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5DEC" w:rsidRDefault="00487EE6">
      <w:pPr>
        <w:spacing w:after="0"/>
        <w:ind w:left="-1356" w:right="-7425"/>
      </w:pPr>
      <w:bookmarkStart w:id="0" w:name="_GoBack"/>
      <w:bookmarkEnd w:id="0"/>
      <w:r>
        <w:rPr>
          <w:noProof/>
        </w:rPr>
        <w:drawing>
          <wp:inline distT="0" distB="0" distL="0" distR="0">
            <wp:extent cx="9335443" cy="6939923"/>
            <wp:effectExtent l="0" t="0" r="0" b="0"/>
            <wp:docPr id="457892" name="Picture 457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92" name="Picture 45789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35443" cy="693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0"/>
        <w:ind w:left="-483" w:right="-731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718046" cy="6702458"/>
                <wp:effectExtent l="0" t="0" r="0" b="0"/>
                <wp:docPr id="443300" name="Group 443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18046" cy="6702458"/>
                          <a:chOff x="0" y="0"/>
                          <a:chExt cx="8718046" cy="6702458"/>
                        </a:xfrm>
                      </wpg:grpSpPr>
                      <pic:pic xmlns:pic="http://schemas.openxmlformats.org/drawingml/2006/picture">
                        <pic:nvPicPr>
                          <pic:cNvPr id="457894" name="Picture 4578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8046" cy="6645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26" name="Rectangle 27126"/>
                        <wps:cNvSpPr/>
                        <wps:spPr>
                          <a:xfrm>
                            <a:off x="2198382" y="6542202"/>
                            <a:ext cx="175681" cy="162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>dé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2" name="Rectangle 27122"/>
                        <wps:cNvSpPr/>
                        <wps:spPr>
                          <a:xfrm>
                            <a:off x="405710" y="6589337"/>
                            <a:ext cx="828214" cy="150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0"/>
                                </w:rPr>
                                <w:t>Laboratório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3300" o:spid="_x0000_s1026" style="width:686.45pt;height:527.75pt;mso-position-horizontal-relative:char;mso-position-vertical-relative:line" coordsize="87180,670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vlrCAMAAJcIAAAOAAAAZHJzL2Uyb0RvYy54bWzEVslu2zAQvRfoPxC8&#10;J1os27IQOyiaJihQNEbTfgBNURJRiSRIeuvXd0hKdhKnSOtDeogy3GYe35sZ+up617Vow7ThUsxx&#10;chljxASVJRf1HP/4fnuRY2QsESVppWBzvGcGXy/ev7vaqoKlspFtyTQCJ8IUWzXHjbWqiCJDG9YR&#10;cykVE7BYSd0RC0NdR6UmW/DetVEax5NoK3WptKTMGJi9CYt44f1XFaP2vqoMs6idY8Bm/Vf778p9&#10;o8UVKWpNVMNpD4OcgaIjXEDQg6sbYglaa37iquNUSyMre0llF8mq4pT5O8BtkvjZbe60XCt/l7rY&#10;1upAE1D7jKez3dKvm6VGvJzjLBuNYqBIkA508qFRPwckbVVdwN47rR7UUvcTdRi5e+8q3bn/cCO0&#10;8/TuD/SynUUUJvNpksfZBCMKa5NpnGbjPAhAG1Dp5BxtPr1yMhoCRw7fAY7itIC/ni+wTvh6Pa/g&#10;lF1rhnsn3V/56Ij+uVYXIK0ilq94y+3epymI6ECJzZLTpQ6DR9SPp/ksG6iHLS4yysIscO2Out3u&#10;LAwjN37iatVydcvb1ing7B405PmzPHnh3iEHbyRdd0zYUFSatYBfCtNwZTDSBetWDHJEfy6ToJix&#10;mlnauIAVBP4GheaQkeKw4FEegTnMBlLnvGSZQKrMfLIcJCeF0sbeMdkhZwA4wAA8k4JsvpgezbCl&#10;Jy0A8MgAj8tq6DpmoAtGJ4T9U2E9NEQxgODcHtVNp0kKSR/qyhFFRN0yFKZ9Jfndh7oyf+IpTWb5&#10;KE8xcuUzztI0ToMYQ4El0/EkT0J9JZN0NvP97VzGSNEKR6eQLrWCum4Gam2A6Cy7W+36W6xkuYdu&#10;0kj96x7ehKqV2zmWvYXdMwEyuVWM2s8CyHYdeTD0YKwGQ9v2o/R9O8D4sLay4l5ZFzhE6/GAim8o&#10;J2jwkpxejl781+XM4vE0AQa8mvlsNJo+VTNP8zSBruC6ZTKOs7EvvTdQ0z8HPtiR5v8nqm/t8Pr5&#10;7tK/1O55fTz2SXD8PbH4D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B5Hy2/eAAAA&#10;BwEAAA8AAABkcnMvZG93bnJldi54bWxMj0FrwkAQhe+F/odlCr3VTZRom2YjIm1PUqgKpbcxOybB&#10;7GzIrkn89117sZfhDW9475tsOZpG9NS52rKCeBKBIC6srrlUsN+9Pz2DcB5ZY2OZFFzIwTK/v8sw&#10;1XbgL+q3vhQhhF2KCirv21RKV1Rk0E1sSxy8o+0M+rB2pdQdDiHcNHIaRXNpsObQUGFL64qK0/Zs&#10;FHwMOKxm8Vu/OR3Xl59d8vm9iUmpx4dx9QrC0+hvx3DFD+iQB6aDPbN2olEQHvF/8+rNFtMXEIeg&#10;oiRJQOaZ/M+f/wIAAP//AwBQSwMECgAAAAAAAAAhANLKC0p34wEAd+MBABQAAABkcnMvbWVkaWEv&#10;aW1hZ2UxLmpwZ//Y/+AAEEpGSUYAAQEBAGAAYAAA/9sAQwADAgIDAgIDAwMDBAMDBAUIBQUEBAUK&#10;BwcGCAwKDAwLCgsLDQ4SEA0OEQ4LCxAWEBETFBUVFQwPFxgWFBgSFBUU/9sAQwEDBAQFBAUJBQUJ&#10;FA0LDRQUFBQUFBQUFBQUFBQUFBQUFBQUFBQUFBQUFBQUFBQUFBQUFBQUFBQUFBQUFBQUFBQU/8AA&#10;EQgCwQO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CiiigYUUUUCCiijNK6AKKM0ZougCijNJkU9wFopN1FG24C0UlLQtQCikzRn2p2AWik&#10;zS5oEFFGaM0guFFJkUuaAuFFJmloC6CjNJUT3CRsAcDJxQGhNRSbqXNAwoopM0DFopPwozQFhaKT&#10;NGaAsLRSc+lH4UCsLRSfhS0AFFN8wcc9aTcvrQF0PopuR/k0bx9PrQPQdRTfMGeox9aXcO7AfjQL&#10;XoLRTGmjXrIo/GoGv7ZetxEP+Bii66j5ZMtUVQbWLNV3NdQrzjmQf41E3iXSlODqVru9PPX/ABou&#10;ujLVOfZmnmlrEbxjokf39Z0+M9MPcp/jUEnxC8NQ53a9p3H/AE8p/jSuu5SoVZfDB/cdFRXH3Hxa&#10;8IW2BL4k0yP63Kmov+FzeCsfL4l09h6icVLnFdS1hcR/z7f3M7WivObn9oL4d2rbZvF+nxt6eZn+&#10;lV5P2kfhpHHv/wCEw08j/ZY/4VPtIfzI0WDxT2pP7n/kenUm6vIrz9qr4YW5Tb4us5A392KRv/Za&#10;sx/tL/D2aEvF4hhlOM7VU7vype1gvtL7ylgMW/8Al1L7n/keqZFLXiT/ALXXw7EzwrqcrOoydsDY&#10;qp/w2V8PPMjVZ71i3HEA/wDiqXtYPqaLLca/+XT+494pM14BfftoeBbTd+71GTacfu4k/wDi6zdQ&#10;/bm8FWkgRdH1yZmXjbHFj/0ZS9tBdSv7Jxz19kz6R70xzg188Wn7Z3h++ilmi0LVcRpkqUTn9awL&#10;z9tizuiiQ+ENZIyGDZVc4PTjNH1iHc0jlONl/wAu/wAv8z6n8zkU7dXyyv7aN15bmPwFqkhB6c//&#10;ABNNj/bG8RXaHyfhrqa8cBvM/pHS+sQL/sXGv7KXzX+Z9UcUZ96+Wf8Ahqzx2Yd8PwtvXJ6DFy/8&#10;oagt/wBpT4uXkbmD4R3yc/xR3H9Y6ft4ef3D/sXF/acV/wBvR/zPq3NBkHcgV8pQ/Hj44XspWP4X&#10;SRAd3SUfzFaC/Fb42i1eQ+BA0ueIhEf5k0e2i+j+4h5TWj8U4f8AgSPp6kPy9TivluP4n/Hm8X/k&#10;QVhPuqf1eqtx4q/aXuuLPw7Y2w/6aJAf5yUvbJdGNZXLrVgv+3j6t3c/eGaXzN3Ar5UNx+07MsZN&#10;vpcZPBxFbjH/AJENQTaF+03cSnF9p8K9Mq8P+NS8Q1tBlf2WuuIgvn/wD6w80YJzxR5o9RXyzb/D&#10;79oi4AE3iyzh3DnJU4/IVKvwm+PU2PM8e28frtzS9vJ/YYf2bSjviYfj/kfUJmUdWFBmUfxCvmaT&#10;4J/Gm4QBviUIyeu0v/Q1EP2d/i7NzN8V5h6qrzf/ABVP2tR7QYf2fhuuJj90v8j6daZBwXUfjTd6&#10;d5FH1NfMEn7L/wASLrmf4p3ZPfa8v/xVQN+yF4yuSDP8Trwnvt8z+rUvbVV9j8RfUcEt8Svul/kf&#10;Un2iKP8A5aoP+BChtQtl6zR/99Cvls/sX67MQZ/iPqD+uFP9TUo/YfMv/Hx451R/XCr/AFpe1rv7&#10;H4lRweX9cT/5Kz6dOqWgzm4i46/OP8agl8RaZCCXv7dAO5lUf1r5oi/YS0jcfO8X6xJu4P7uP+oq&#10;9H+wv4aEIik8QapIB/sxj/2WhSr/AMv4l/VcsW+Jf/gJ79L448PwjMms2Kf706/41Sk+KHhOMkP4&#10;h01cdc3Kf414qv7Cvg1kCy6rqknr8yD+QqS3/YV8AQtuafUpfrNj+Qp3rfyr7w9hlK3rSf8A26et&#10;SfGjwNGxVvFWlg/9fS/41DN8cfAVvu8zxbpa7eT/AKStedQ/sV/DqNtxgv3+t2w/lV1f2Pfhvn59&#10;PvX6db6Ufyaj9/2QnTyhbTm/kjqJv2jvhtCWB8ZaUdvXbODVeL9pr4a3EMkkPiuznjT7xjbNZkP7&#10;InwvhbP9gSv/AL99cEf+h1ftP2WvhnYoyQ+G1RG6r9olIP5tTXt+yM2sqWzqP7inJ+1h8M42P/FQ&#10;o+P7sbH+lUbj9sv4Y2//ADFp5f8ArnbMa6CP9mX4axtkeFrVv95nP82qxD+zn8OLfGzwlp3/AAKL&#10;d/Ohqu9mkClla+zN/NHH3H7aPw3hgM32u9dMfw2xJ/nVOP8Abg+G80qxpLqW5hlc2Z/xr0yP4HeA&#10;ocbfCek4HQG0Qj9RV2H4UeDrdw6eFtHDr91vsMWR9PlpcuI/mH7XK1/y6k/+3kePXH7cPgeJHaOy&#10;1acKduVtsZ/AmoW/be8MNIiQaDrErN0HkgfSvd4fBOgW/wDqtF0+P12WyDP6VZHhnSFIK6ZZqRwN&#10;sCD+lP2dZ7zD6xlq2oP/AMCPAr79s7TbOTaPCmrscZAK/wD1qoy/ttRgHyvAmsSntyR/7LX0iNFs&#10;Ac/YrcnGP9Uv+FSLptov3baFfogFHsan84fW8vW2G/8AJmfLrftu6i3+p+GeryH/AK6MP/adNb9s&#10;7xLNxb/C3U89tzv/APG6+p1s44+VjVfoKkMeeoo9jU61GP69gVthV/4Ez5Rb9rT4gXH/AB7/AAtv&#10;R3+YyH/2Smn9p74rTf6n4ZyAnpuWQ/4V9YCPHajy1/uimqMus2NZhhFthY/ez5Nb9oL43T/6j4bo&#10;PTdE/wCH8dbB+K/xvutNSWDwNCl2esbwtt/9GCvpoRovRRR5a/3R+VV7F/zMTzKj9nDRX3nys3xE&#10;/aPuAdnguwi9Cbf/AO31VbxN+07c9NC02DP/AEzTj/yIa+tPLHoKNq9gB+FJ0L/aYlmkVtQh9x8n&#10;w/8ADTd4p3/2fbk98RDGfxNSR+G/2kpmAm1mxTJ6q6DH/jpr6s2Uvl1P1dfzP7w/tZ9KMP8AwFHy&#10;e3gH9ouS8SRfGFptVgxjaVcHnocRdKdcfCP9oO+aRpfiFawGQ52x3DKseew/c19XUUnhYPdv7w/t&#10;iqvhhBf9ux/yPkVv2e/jtcN+++Jy4PXbcufr/wAshUkf7M/xeb/W/E5/fE0h+v8ACK+tqKPqlPz+&#10;8P7ZxPRR/wDAY/5HyRJ+yd8SLrIn+J1xg9dpk/HvU9v+xt4nZiLr4makwbGfLL/j/FX1hsFG0etH&#10;1Sle9hf21jOjX/gK/wAj5u8G/AS9+FPxA8Paq3jDVNZW4ma3ktbpyUbKE55b2r6RrkvGyhdW8LN6&#10;ako/NSK62umMYwVoo8qtXqYifPUd2FFFFWYDN2Ov+NO3e1fLfib47fGex8TanZ6V8MvtthBM0cF3&#10;9nnbegPDZDAc/Ss5vjV+0Jc/c+Gyw59bOXv9WrB14rRfketDK6k4qanFJ95L/M+td3pSFtqgnk+1&#10;fJ8HxC/aNvGB/wCEOtbdc8+ZCR/7NVyTXP2itQuALfR9PtEbvJtGPzzUOuv5W/kaxyqXWrBf9vI+&#10;pN4Pt9aPMX1X8xXzFb2/7RrKRM+kgnvvTj/xw0638N/tGzznz9c0qCDsVmTP/ok0vbP+Rl/2Wlvi&#10;IfefTeR/kUb1boRXy9J4H/aKnuMDxdpSp7Omf0gFS/8ACq/j1d8z+ObWM/8ATN8f+06aqyf2GQ8u&#10;pR3xMPxPpwtt6gU3fn2r5lk+CPxluof3vxBRHPXbI/8AQCsu4/Zo+LV8cv8AFCWP12tL/wDFCj2k&#10;/wCQawGG64mP3M+r1kB/iFDSr/fUV8pw/so/ENlxcfFG5yePlE3/AMdFTwfse+Kmwbj4oajIc/Mo&#10;M3I7j/W01UqfyFfUcGt8Sv8AwFn1C15DHndIqj1Liof7VsxnN3Cv1kX/ABr541T9kO81AIkXjvVb&#10;eEKAVYu/Pfnzapr+xUmMS+PNVfscA/1Y0OdTpAUcLl/XEP8A8BZ9Gt4k0uP72pWq/WZB/Wom8X6H&#10;H9/WbBfrcoP6188xfsN6M3+u8WaxJ+Kj/GrMP7C3hDH77XNbl/7bJ/8AE0uar/J+I/YZat68v/Af&#10;+Ce7P488NRZL+IdMUDk5vI//AIqqUvxY8GQ8N4p0kfS8jP8AWvHV/YT+H3/LS91yQ/8AXeIf+0qn&#10;j/YZ+HMeMnVn/wB65T+kdO9b+VEOnln/AD9l/wCAr/M9Sb4zeCU6eJ9MP0uFNQSfHLwHH18Uafn/&#10;AK61wNv+xj8PLXAW1vnH+1df/Y1pW/7Ivw3t8Y0maUf7c5NP992Q1HK1vOb+SOivP2g/h/YsiT+J&#10;rNS4/hLN/IVR1T9pn4baNBDLc+JofLlOFMccj9PotFr+zN8N7PBXwxaOR/z0UvVj/hnP4cybEl8I&#10;aZPsbcN8CkVLVd9ir5Sv+fj+4wpP2wPhWmdviMyHsFtpef8Ax2obj9sL4cQxhl1G4fJwALd/8K6q&#10;L9nf4bw4KeCtEXHTFklXo/gn4EhwY/CejoR0xZp/hS5a/dfcJ1MrXwwm/mjgr79sb4fafHuM97IT&#10;0C25/qaxbr9uT4fxMVMGoyEekKD+bV7EPhf4SVoz/wAI7pgI9LVP8KsL8OfC6EFNB05cdMWyf4Uc&#10;lf8AmX3C9vli/wCXUn/29/wDwe4/b48FQg+XpGry/wC6sIz+b1mt/wAFAvDLNti8Maw5/wCusP8A&#10;8XX0pH4P0S3x5ek2a/SBP8Ksr4d02PAWwtRj0hT/AAo5K/8AN+AfWcu+zQf/AIEfOWnftvaVqrMI&#10;vCurKOq79nP/AHyTRcftjzscWvgvU5j2GOv5V9Jf2TZp923iT/djX/CpBZxLyI0z/uU1Cr1kH1zA&#10;rbDX9ZM+X5v2vPFkgIt/hpqT+mY5P6LUE37U/wASntybP4XXjNjOGtpz/IV9WbR6fpSHPYVXs6j+&#10;2L69hemFj97/AMz5Kh/ae+MtxjyvhDeke9ldf4Vo2vx2+N1y3PwxkhB9beb+tfUqqV7Uu3Hal7Kf&#10;WbD6/Q6YaP4/5ny5cfFn4+yH/R/AMYH+1Cw/majX4hftEXH3fCFtF/vRgfzNfU+32pduKPZS/mYf&#10;2hTW2Hh9z/zPl611/wDaRuJstpOlQof72yrbJ+0vJIxiPhuJD03EZH/jlfSu0N3puz3/AEFP2PeT&#10;+8P7US/5cQ/8B/4J8yL4Z/aUu1H2rXdFhOc/6OVA/wDRdR3Hw5/aCuox/wAVhYxN1OHH/wARX1Bs&#10;H+QKXy/p+VHsI93941m9RfDTgv8At1Hy0PhF8epf9Z47t0/3XP8AQVLb/Av4yvPE9x8SWCKTuVHf&#10;n9a+oPLHqadR7CPn94pZtXe0Yr/t1HzBefs3fEy8gZB8Ub2BidwbzZT+HDiq9n+yv8QY7gSXPxZu&#10;phnJQeeP/atfUu3/ADzTsD3/ADo9hAn+18Uuq/8AAY/5HzLefsn+JL6Yu3xK1JQeqgSH/wBqVT/4&#10;YtvZOZfH+qMfYP8A1evqXaP8k0bR6UfV6fYf9sYzpJfcv8j5Yb9h1JlKzeOdXcZzwB/UmrNj+wr4&#10;atphLP4n1qZwcgZTH/oNfT20elL+tHsKa6CecY5/8vPwX+R82yfsKeCrmR3n1XXpCxz/AMfEQx+c&#10;Zq1b/sO+A7dZFN5rUoc5O+eL+kQr6I59aTb7mq9jT7Ef2tjv+frPntv2IfhxIcypqkv+9dD+iVoW&#10;f7G/w3s+EsLwj/aumr3Wil7Cn/KQ8zxr3qv7zxNv2Ofhc8hkk0KSVj/euZP8atWf7Jfwss2LL4Tt&#10;nJ6+bI7D8i1ex5NJVKjTW0UZ/wBoYv8A5+y+9nnNr+zr8N7NQsPgzSYwOm23FX4fgj4Fgdnj8Laa&#10;rsMFhAMn8a7jJoyarkitkZyxeIl8VRv5s46P4P8AgqPO3wzpoz1/cCrEPwv8JQEGPw7pyn2t1/wr&#10;qKKrlXYz9vVe8395hR+BfD0eQui2IDHJ/wBHXn9KsL4U0Vfu6RYj/t3T/CtWiiyJ9rU/mf3lBdA0&#10;yNSF061UHqBCoz+lOXRdPTG2xt1x0xEv+FXaKLInnn3K40+1XpbRD/gAp4tYV6RIP+AipaKYuZ9x&#10;AijooH4UYHpS0UEh5dGyiigAooooANo9aNo9aKKAClwKSigBcCjApKKAFwKMCkooAKKKKAE2incU&#10;lFABS8elJRQAm0UYFLRQAufakoooAKKKKACl3UlFAC7jSUUUAFFFFAC5NGTSUUALk0lFFABRRRQA&#10;UUUUAGaKKKACiiigAooooAKKKKAOR8f/AC3PhtvTVYB+ZxXXVyXxDUlfD5UEldYtM4/66V1tABRR&#10;RQAwxkggnOe3al49B+VLilpAN5PXB+ooZRxnt6U6kZd1MAyfX9KOR3JpaKQCc0mB6H8zTqKYCZ9q&#10;PwpaTAouCD8KTjOe/wBaXApaYajdvtn60uPajFLSGJj2paKKPUTCjNFFGghOnQYpfwoopWQxKKWi&#10;iwCc0UtFFkAlGKWiiyATFGKWii3YBKWiimgCiiimIKKKKAsFJtFLRRcewmBS0UUAFFFFIVgooooA&#10;KKKKACiiigAooooGFFFFABRRRQAUUUUAFFFFABRRRQAUUUUAFFFFABRR9yigAooooAKKKKACiiig&#10;AooooAKKKXBoASiiigAooooAKKKKACiiigAooooAKKKKACiiigAooooAKKKKACiiigAooooAKKKK&#10;ACiiigAooooAKKKKACiiigAooooAKKKKACiiigDkfiVMbfTNNlA5TVbA/ncItdNFI79Vb8q5j4mW&#10;zXXhlyp2tFd2so/4DcRkV1ynCgjnigBaKKKACiiigAooooAKKKKACiiigAooooAKKKKACiiigAoo&#10;ooAKKKKACiiigAooooAKKKKACiiigAooooAKKKKACiiigAooooAKKKKACiiigAooooAKKKKACiii&#10;gAooooAKKKKACiiigAooooAKKKKACiiigAooooAKKKKACiiigA+/RRRQAUUUUAFFFFABRRRmgAoo&#10;zRmgAqPy29akooAKKKKACiiigAooooAKKKKACiik3UALRRmmlvbPNADqKbuOOnNKG/Oha7ALRRTd&#10;3y5yKAHUU1W3CnUwCiiikAUUUUAFFFFABRRRQAUUVA0wVh8/GcUeYyeiopJCvzZAXuSOnvUS3kUj&#10;BBKshP8AdI/xoC2ly1USQFbh5M8MMYqlb6xa3k08UFxHNJbvslVXBMbehq7v/EUxbWuS0VgzeLdH&#10;t/EkWhSX8S6xNEZ47Nid7IP4gK2FfcuDS07jsyaimnpTqCbhRRRQM5n4jNs8I6hJ3URn8pFNdHCc&#10;wxk91H8q5v4kr/xQ+snuIC35EGujg5tYf9wfyoAkooooAKKKKACiikzQAtFJu9KWlcAopN1LTAKK&#10;KTmmAtFBzjiikAUUUUAFFFFABTGlRXALYfstPqpJZxyXSztv81emCcUAW6KPrRQAUUUUAFFFFABR&#10;RRQAUUUUAFFFFABRRRQAUUUUAFFFFABSbqU8VF5yDJJAGaNegvIkDA0tRlgOBz701ZVzwSePwpeX&#10;UOmpNRUfmbVzj8zilDbs4GafkPpcfRTRyB8pBPY0FwOxxQHoOPFFZ9zr9hbX1tZS3UMV3chjDA7g&#10;PJtGTtXqcVHD4gsbnVZtMju4Wv44VuDbBxvEbHCuR2BII/A09As+pqUnNRrKMZ6ZpVmDcg5FGgba&#10;klFVbrUILOPzJ5Y4Ih1eRgo56cnpTlugyFidv19+lISd1csUVF5y8fNgH171MuGoGJRRRQAUUUUA&#10;FFFFABRRTJOlAh2RTcgda8J+Lnx+1nwf4um8PeGtB/tu5sLFtS1FpHMYigUAnacYJx2r0z4c+ObT&#10;4ieB9I8TWoaG21G3E6rJwydmB+hBFRGSk7PodM8POnTVWez8zrCOaRT1rwf4ifHi3j8WeB9N8La3&#10;Z3sV7rsenaiseJGVWOMe3Ixmtr4f/FW7GgeK9V8aajo9nFpWr3Fmj2k2Qka8qj5H+sx/CMmp54Xs&#10;W8LVUFNx3PXj8q5pjSDvXFw/F7whdeFZvE8HiGzbQIxte93/ALtT/d2/e3e2M15T8O/jlb+L/i/4&#10;ueDxB9t8F22jx3lszBRFHtbEhHy7gc/3+fSk6kI9SY4atKEpqL08j6N6470ZGeoryzwz+0L4I8XW&#10;up3Wma1E8OmwtcXAdWRvKXrIARkrnitH4a/GLw98WI7mTRHuW+zqsjmaBkUo3KspPUECtFOMmkmE&#10;8PVgm6kWrW/E79pNpwTjmk3flXg3g/x7r15+1F408M3V49xotlYxywWeABGxSAlvf7zfnXFfFjxp&#10;rdr8ZtV0mXxlceFdBtIYZluWjZkB2BiqqvJzzz2waz9pZXZ008vnUm4X2jzfI+rFmXoGGc469+tS&#10;71UDng818g+J7Xx/8QPjN4i0Dw945vNJg03S7e+tJSN0UgeOMbMN3cktu7Zr2D9mP4i6j8SPhybr&#10;WR/xN7G6k066bIO5kwQ3HGSHGcd6KdXnk1YdfAyo0FVUk9rrtfY9gFLTEztBJycc0+tjzQooooEF&#10;FFFABRRRQAUUUUAFRXGQmRUtMYbsg0dRO3U8x8IfG2x8VfEDUvCcWn3VteWbTDzJuFkWMqCw74JY&#10;gfStb4s/FPTfhP4Nu/EGob5EiwsVvGPnmc/dVeO/04rzJdtr+2qIg4USeF94Vh3849D6nrT/ANsz&#10;wzqetfDGxv8ASrZrttH1KG+nhj+80a53ADn1H5VyqcuWR66w9F4ilBrSSTevXsU9F/aQ8Wax4V1S&#10;/Pw9urHUYPIns7W5n2+fDJJtZgzIo4HPvXuKeLNNilEMt7bxXY2B4XmUFWfovXrmvkz4xfH/AMO/&#10;Gz4K+LtM8P2N6XsLC1u5t8JUROLmNfLAB+YjcfT7vSrOkfDey8aftPeNY9St5JBY6XY3tiIyyo9w&#10;sMWxyRgNtOeKmFScVZanZVwNOV5SXs99N+x9R/8ACxPDv26+s/7ZsxdWa7p4jOoaIZAy3oPmH51l&#10;eOfH9vpmg6gukajZS68unPf2kE0nDoFLBj/s+9fIPgHSNO1j4W+PNC/sK7l+KEdneTX00kTlpNsq&#10;ttDHgljggeorodKubv4na3fX+kafdC307wBJpdwZ4CmboKw8sevI7Vp7Vijl8OZty0ie8aJ8drRd&#10;Y8I6Fqoto9U1mzEsssVwvlxykHCj+9uIOMV2mn/FLwxqnimXw5aazay61EpZ7MN+8GK+Y/CHgDUZ&#10;vE/wTmutHlaS30a6ju5pbfKQzKjmEucEKQ2TWD4d8DeKP+Ey8EeHh4YvLbxHpOryajqPiHyyIZLQ&#10;sf8AloB83UALntSc5u2hEsHh3fllqlff1PuZSGUH15paYq5UZOTjmn10LY8IKKKKYgooooAKKKKA&#10;Bvu18w/tCaHfaH8XPAXiKLXruCC81WCwaw3lYSMliQAeSQDX0833RXkfxq+F2o/EbVPBl3p15bWJ&#10;0XWY76Y3YJ3xKCGVP9rnrWVSLlHRnoYGtGjWvPZp/kdZ8V18z4Y+KCMhv7OnYdiCIyc/WvjDSNNv&#10;/h58G/AXxG0jXL/+0J7lRc2lxK0kbJuZWGM4xtXPINfcPi3RX8SeGNU0pZvJN9aywLIwLBS6MoOB&#10;1AJ/Svnz4b/sl3/hm60UeIvFZ1fRtHO+DS4oiIvMySSQegOTx71lUpynUTt0O/L8RRo0JqpJJ32t&#10;e91sVf8AhYkHwot/idrFnpJlvn1uO1jVpiyTTMg25BHy9e1Sj9pnxF4W0LxdZeLdDgsvE2j2cd5B&#10;DE+6OeOR1RT+BYV3niX9nmx8SWfjOC4vpYzr11HfRPGf+PWaNQFYfkKwtL/ZbhuNK8UDxRr9x4h1&#10;fXLVbM6gy7WhjU5TA9QQlLlqW0NI1cA4e+ru/wA+m3keaaf448Uab8a9E8R+MLC2jvbfwxeX8Mdi&#10;+RPCEL7TnowIxXW/DP4+eO77xX4Qj8V2OntovjDe2miyTE1rtGQHPfjHNdH4H/Zfh8O6xY6prXiT&#10;UPEN1b2c2m4nwIzA6NGFA7EAjmrPw7/Zb0n4f+KbDWP7b1LVrbTC/wDZenX0uYrLeedp9QOPwpRp&#10;1LphWr4KXtEkr200/LXQ93DZA706mqoVQvZRjk06uw+cCowxiYluRUlKyhlwaAOZ8exm48J6wudq&#10;taSf+gk/0roLXi1h5z8g/lWR40ZIfCesbsY+xTf+i2q5ZyG6tbaSM5jaNSpHTGBigDQooooAKKKK&#10;ACo2kxgMVBJI/wA/hUh4FcZ8UtJ17XPBeq2Phq8jsNYuIwkF1JkCPLfN077c1MnZNouEVKSTdjq4&#10;7yKRco6nsSCCB9ajutTg0+Az3c8VtEvVpGAA9sk9a+XfgXpN14V+Omq+HNI1i+1fSbTRl/taS4l8&#10;yM3u4A7SehwSeKm/aG0mb4pfHLwb8PL6/msfDM1q+oTpD8rXEilwRuPAIwoGR61j7W1PnktT0fqM&#10;fb8kp+7a7fX7j6es763voI5raaO5ikGVkiYFTx6gmrCsGUHcMd6+YdS1y4/Zw/sT4ceArWTxBrOr&#10;Tz3kEWoyf6iEAnZn5QfbpgDvVC5/ak8QavpfhKXSNCgXWbvVZtHv9OmlIVZkUbdrY4BLA59BSjWW&#10;qluNZdVqL2kPhezfbzR9X9s54rndK8daPrXiLV9DtLxZNS0rYbuEA5jDAlc8dwDXzNP+1D4ztPAu&#10;vQXtjp6eMLHXIdGiaI/6OWkBOcH0KsPyrDsviFrnwn8R/FDXNfs7UeJ59PsXeK0ffDNKN0Y464Pm&#10;BvwodaPQ1jldWzT+Lp/XY+1VkXANHmJ3avkDQf2hPH/9h+Lku/Mv2tNFbVLDWP7Ia1jSZQoaBg4C&#10;sctkEdQKi8IfGT4ox+L/AA3HrV/perWfijw/NqVhZW0Kx/Z5Y4ty7iBlixXDDdgFzjGBVKtBmcst&#10;q003Jr+vkfYpZQM7uKY0yqM7q+MfD37QXjK1+F/iWbVdXnbxdp8cTPpt9pggnti8uMqB8roVOAfU&#10;c12kXjLxb4D1Kcat4h/4SW1j0SW/jZUQDf1Xdt9CccdhT9rEUsuqp8t9fmew6/8AFjTvD/xE0Lwh&#10;cw3BvtZjkktpo1HljYMnce1dws6Nxu5r4nsNe1BvGvwz8Uapri+ILzUIbi7t7RcCS1xbk+USP4WO&#10;Bk/xCs7wL8VvGsOseBvFM/i+fV5PEOsPYXvhiQjZBGzMu4Ln5MYyCBSdZdDaeWzbai9vzPunzkdu&#10;G4Xg0G4Qd+PqK+QdLvfGeufEb4o6tF4x1a00/wAK30lxb6OhMkU7eU+InXOBGCFIA4Oa5P4Wa/43&#10;urzRtcn12RbTULG6m1K41XWI5UK4JS4itt26II+wFcdM0nW8if7NdpPnWlvxVz7qS4DHHH/fQNS1&#10;8i/sraw1h491PQtSvb6/1j+y0uTeLqBu7SaPzCRIvPyscgV9cR5Ma7hg45xW0ZcxwYmg8PU9ne46&#10;iiiqOUKKKKACiiigAooooAKKKKACiiigAooooAKDx1oprRhu9ACOrEZHSvA4de8S6b+1NaaDqGtP&#10;daVfafcXlvZKCsUSLwMjPLZ7179j5QPQV5b4h+Huo3Xx18O+L7WJXsbOwmtJ2DgSZdsjAPUVLV2j&#10;qoSilNS6rT1Mb9rLX7zw38E9bv8AT7+4sLuKS22zWrsrDdMqnkEfw14R8JfjjL4B8SeJo5fEN94p&#10;8K2WjLdq1yWZ/tJkiRYVZu5Z3A+lfUHxs8Gan4++Hmo6NpcVnPfXDxMi3rFYQEkDEEgE9B6Vznij&#10;4C6Z4g+E9z4YsrO28PalPFDK01migG4jwyknHzYZRXPKnJzvHoephsThY4VYetu5b+R5/wCKv2lN&#10;a1TwH4ysrbQbrQPFun6et5FFMwwLd2CtOp7hAdxqCz/aa1vT/AfhW1j063ufEt3pr30rapdiGJ7V&#10;M7Zt/TdJjgerVpaD8A/GGuN4s1fxlqVlN4g1DRJNCslgQiNYmGSz465OPyqtrX7MOutpPhK40zUt&#10;O/t7R9LXSriLULbz7WaEEkMFPUrnilardyOpywCvTdlq/Tbv2IPFH7ZU0Gm+ArzQvDyamnigSRtB&#10;JMRJHOkgjMS7Qc4Y4J46VLdftU67ofhHxGuqeH7ODxZp2rQ6Vb2VvOzQyTShiAzH0CNyOuO1amuf&#10;st6l4k1P4aahN4jtbe78Ky+bdNa2IjW6PmrIQFUgLnaQfrmr/ir9le28VN4yeXXZbefXL+LULSW3&#10;txiwmiDBTjd85w59Kcva62MYVMCrRcfnr3Oe1TxNrEPxQ+FN3458PWNp4juI9UEslrcMfISNQyMg&#10;BIYFCM5PBNc34B+O2tt450nxfqGhafB4f8aXp0y2u42JuFEbFYiTnleXBGOpJr1TR/2ftQa78I6p&#10;4o8V3PiLU9Aa6LSy2wQTrMu0xnB4VQAOOvesvwr+yXpvhnxdpmoHxDfXeiaXcPeado0qDy4JWySQ&#10;fqScYo5akrPYinWwqUue23Z/hr+Z5wv7R3xKuNM03VIf7I+xzeJH8OlGhJYyEjy3PoADzjuK17j9&#10;oTxtpGgeLtOlu7K88RaXr0WjQ3C2+0LuR3LeWCA5+Rgo7mvQ7H9mHQ7Xw/baWdVvDDb+IR4iSTao&#10;ZZ8fdP8AsmtW5/Zr8M6lN4olu5Lq5k16+j1GUlgDBNHu2NGQOCCzc+9KMJ9WX9ZwjsnTVl/mfPPx&#10;C8ZeNPF3wZ8bQeJVnltNHvrR/wC0bvSzZvqNtI+PLC4wrJJtY4/hOB613mheIPiPq3xIj8G6X4ih&#10;j0+00mxuJrqW2UYULG0uwYJ3NkgE9MjivSbX9m3R/wDhC9f8NajrGtara63Ms13cXV0HmJUggKSu&#10;FHyjtXT6L8J9H8P+LD4itpb1tQ+wJpw82bcgjUKAcEfe+Uc59avll3E8fQUJU4wT3tptoj5jk+OX&#10;j2G3g8cR6vC2myeIP7L/AOEY8v8AeCLzCuBwDu7Z9q+0LVgylgdw7GvLz+zX4Kbx0PFX9nyf2gJv&#10;tIh8zNv5v9/y8YznJ+pr1OGMRIAowPQdK0ipdTzsVWpVlH2atbcfRRRWh54UUUUAFFFFABUcjdc1&#10;JTdmW5pB5HzH+198QW0nR18MaLBNLqWrAJqM9pCXlgsyfnAI/iYDGM9K9M+Hi2eq/BG3tfDtrc2N&#10;s2myW9nFeR+XKp2MoLDsS3zfjXpb26SNlkUn3FJ5f8IGAKjk95yudv1lexhTjHWLufAXg7Q1srr4&#10;a6daeDbyDxBo+vRyazqIhYpsEmQpbv8ALg1val4F13UfDPiC8GhXt/a2vxBn1a5sDDtNza8YdARl&#10;gRg8V9vx20cYIVFQsctgAZPqad9nAXAHFZ+wTep6SziUZcyj97fc+GdW8B+JfEfg3xzrekeF7u20&#10;e81mzvINC8srNPDECsmIuSQVYcYz6cU6b4e+JfiV4i8dyaN4J1HwdZ614ejjto54Dahpo5o2C4Hy&#10;LuEfoCe/GK+5FtwqgCgw/jT+rxIeb1LW5V+Pl/kfFfh34e+KPFniAavN8PH8O2Ok+F5dKk00qIv7&#10;SmdShC/gxO48/KK9N/Zn8OeLPDWta/a6hpt9pPhRYIItPtdSdWnVxu3AMP4R2r6I8r8qRYgG9BTV&#10;FRd0zmr5hOvTlSkt/wBD5m8deH/iH4f+NOreKfB/h2HUo7y2jgM1wwRWXam49c5Gys/4jeAfiNqH&#10;xYvfE2j+GdM161nsooFtdYlRoEdV5bbnruAH0Jr6okVl3Mn3gMAHoagsXlmUidERvROn4050lUd2&#10;zWnmlSFlyr4eX1R8weIPhr8WofidqfiHwvHpem/2ppVvaSyTSL5cTLGisqIpzwynB+lew/Ab4Wv8&#10;JPAsGkTXhvr6WV7q7l7GV8Zwe4GK9I8tP7v6Uq7B0pxpqm20c9fHVa9FUbJJfe/UVRxTqazj1p2c&#10;81oefvqgooooAKKKKACiiigAooooADxWPrnirSvDrWialew2T3kogt1mYKZHPQCthuRXzR+2NbqD&#10;8PLvJxB4igzjk5LL+nWplJxV0dmEorEVlTk7XPoNtFsDq66p9khN+I/L+0bAZNnXaD6Zp7TW8jm1&#10;Zo2dl5gcgkj3X0r5e+Ifxy8faTqvjkaJLYf2b4ZkRmE8O5yhwMDHfPrXMW/jvxGvxyvPFLXcJQ+G&#10;f7QFpJD8nkhARGfQh+dwzx2rCVeMXZdTuhldaXuuaTtdf10Pry18M6Npayra6VZ2yTnMixW6gSHO&#10;fmAHIzzzWkIUjzsRAem7pj/9Qr5A+HPx4+Ilxq9tfahHqmuaLfafcXsjtoRgtrKVULRiOZBiRCBj&#10;k5qhovxZ+ICnwDrtx4sgutL8SakY5dPS3TdChJ+UMe315FJ14roN5XiFOSnJaev3H2Kun2ayyXCW&#10;yLIxyzogDEj19eafHawWqv5cKRK3LKqhd2fWvkTwj8R/H954Q8XeMLvXpLqz0Ca5sorJYwGmfeAr&#10;scdFB4+lR+H/ABb4s8N+NvD5fxnJ4mtr7RLvURabwyxzBdwQ45OCBgU/a7JoFlc583vrT17XPpLx&#10;x8SrXwDrHhWwuLGSdtevjZRSRsAIWCFstnsRXZRYOXEg2n7zDgZHGf8APFfCGjXF7eXnw+8Raj4x&#10;m166vtcEkukuyv8AZX5AKg8gY61Vb4heIl11vGjeNrmPxZH4iXTX8M+cRD9m8wqVEefTkHFT7az2&#10;OmplKjBcstk+j7/1qfoHHjaMU6qtnMZLWJ2XYWQEr6ZHSrQrqPm9tAooopgFFFFABRRRQAfwGvn/&#10;AON3xb8a/D34j+ErGxs7L/hGNWvIbN7mZS0rSM+HAw3y4UjB9a+gG+7XgX7U3hvU9bfwFNplncXQ&#10;tNdhln+zJkogZcsT1HSone2h34Hk9slUSaae/ocx8Wv2kNc+GPx4sdHmSGTwcsEMt0VgJlQOSpcN&#10;3UHH0rqPDXxpuZ/ij8Q7LUb2B/DOjWFve2u1NrCNoyzEtnBBxgVy3xN+GGoeNP2lrA3ei3N14Yu9&#10;Fe0mvBCWiTPYkdCG55rifh5+zf4lm1jx34X1eS5sLC+s4La31WRfMR445SVVc9Rjsa4/36nfdXPd&#10;pxwNShd2jJRV/PXV+p0vw3/aC8U31546vvELw/YLPTF1WwtFi2siuX8sMfTbsJ+tJ4V+O3jHQNb0&#10;lvFVzBqena7oM2r28UCYaIxhn2Z91AH41l6b+y74n03xt4htZNfvdQ02fRGt/t0iqqXLkYSFl7Km&#10;BineAfg3438R+IPD1r4p0xNL03w7pE2lrIXDG53KUVh6DBqE61ttDplHAKnUcZRa09dtl89xfhZ8&#10;YvHdrrngfV9f1ZdR0PxhLOn2WRFX7KysRHtPU/wZrsNc1TxX4b+O/hy0h8XTXJ1S5eS60SQ5gt7X&#10;kjbmuO8B/A3x3ceIvB+jeILG3tPD3hO4mmhvhOGa4ViSgC+o4q9dfCP4u+LvFGh2GvNYXOm6Vq5v&#10;B4heZBcvb7wwi2gZHAA+7+NVHn+0c1b6v7SUouOzuvy6b2PrhOQBnJ9TT6htyI4UUHOBjJOf61KG&#10;yM16B8lp0FooooGY3i5tvhnV+Ax+xzABu/yHil8Kz/avD+my4ALW6HC9BwKl8QMY9H1DChyYJOG/&#10;3TVbwbIZvDGmS7QN0CnC9KAWsbm5RRRQAUUUUAB5FYXi221O60K+g0eaK31KSFlgkmBKK3qcVu0h&#10;XP8ASjccXytS7Hz18Dfgj43+F+v3L33iOwu9IuvMnntYLX99LMSMOZCc8Vu/HX4Dt8Up9M1jStVb&#10;QfEuk5Fte8spUnOGAI78/WvZhHhs5+vvXPeMPGeieAdLfUdavV06wVwrSurHLHoAADn8Khwi48r2&#10;O/65iJYj6xH4/T9DxG6/Zd1ufSbG+bxvInje1uJJk182xYlZBgqyluQB06AdhWnoP7LdpoNr4UK6&#10;5O17o9/JqNzcGLP2yVwAc8/KOB616Z4E+KHhz4lWk9z4d1Fb+OB/LkbYUZPqrAHH1rB1r4+eFNF8&#10;eW/hKaaWXV5CFbyYSyR56b2HA6d6z9lC9zf6zjpPk101exyetfsraLq9n4nh/tG6t5tYv11FJY1G&#10;baUEkFfUZJp2h/sp6Jbw6wdb1bUNfudXsxZ3c10wy2G3BgeoIPSpof2tPBTahLaI1+UFyLWO4W2Y&#10;xSOWwQG6cGpNY/am8MaJc30RsdSn+w3X2a6aODKxDON5PTFP2dMu+Ypcuvcl8O/s32Om6Xrmn6n4&#10;l13XLbUrU2RW8ueIIMYCqo+XIH8WM1em/Zw8K3kPh8zPqJOhabJpVs32ry90TrtcuQud2O4OKwPF&#10;n7Vug+GNfk0u20rVNdW2thd3V3psQeOBGGV3c5qHVP2q9PXT/C8+jeHdV1/UNcg+1rYWSBpbeAHG&#10;9znA/WmoU+hEqOOfvu+v9XNfRf2Y/Buj2mtW9zPqmrnUoltpZNQu/MkjjB3KisAMAHkd6ueDv2b/&#10;AAZ4NYtbQXlw3kSWz/bLgyBopB8wI9MV4V46+JGoeE1+KF/4cutYj1dNQtTM160csNqGUE7FyTjn&#10;HSuu1D9rLUNLs9HsrXwpdavqMemR3+sBZADaxkdTjrkc/jUc1KLs0byw+PqJS5nr5+SPR/Df7NPg&#10;TwrqVlqOm6fMl5ZzGaCR5mbGc5UZ7cnj3rR0H9n3wL4Z8VDxHpugRQaruZ1kLkiMsckqOg/CvP8A&#10;X/2pLmTXNC0zwv4bfX21axjvrYLJg7ScNu9AvPPtXN6n+2g9n4skthptjHo9verYXHmzkXTOSAzo&#10;mMFVOfype0pXMFh8bUi5Nvbv0PonQPAegeH9W1rUtO09Y7vWZPNvpMsfPYDHzZ46Vh6L8BvAHh/V&#10;LnUtN8Kaba3l0kiTOqFgVf76hSdqhu+AM15hqX7S2qyfFm18N6Xp+jyaRL5RS81K9NvJcqxIZ4eN&#10;rY9PWvpKHmNTx07VsnCa0OOtTrUEnN/Ecj4P+F/hbwK9xNoGhWely3H+ta2U5b2ye1dfGMIB04p1&#10;FWc0pOT5mwooooJCiiigAooooAKKKKACiiigAooooAKKKZJkLkUAPopsZJQE9adQAUxo9zA4Ukeo&#10;zT6KAGsu7sPxFMaHcACBj0xUtJmmgOL+Kmsa/wCH/BOp3/hmzhu9Vt4y8Mc33OOWz+ArxfRP2j9Y&#10;T9mdvHuqQ2v9ttPJBDHGNsRcSFVz6cetfQ/iC1+2aPqFvt8xpYJFWPucqRXy54f+Cut6/wDsp6p4&#10;Xl0+Sw1aK+uLm3trjq+JNy/TNYzk4u56eFWH5Uqq+0vu/wArnX/Db40a5p/9t6T48ubc6xZWi39v&#10;JbYVJo3jLrwMZx0rmfhb8c/GF5488M/8JBqFtfeGvFhl+wRrCkZtypOF6ZOcVkfD/wCGfib4reMN&#10;R8R+JdJl8N21rpcWmW0E7fPNIiFS3GMqap/C34V+OLv4g+DNH13QWsNG8FySyHUS42XQYkx+X1Pf&#10;muW9VtPoj2ZU8NGnVWnN17LT7PzPTP2mPipqvwx8SeB57a/ktNKuLmQX8McanzUABAORnj+tcVpn&#10;xR8byfCzxz8S7u9kW2uGaHRrKQAJbpu278Y96779pb4Y6n8R7jwjHp9h/aEFpf7rpFYApERyTk9K&#10;84/4VD8SfD/hnxf4CsdOg17wteyb9PnurlVWFScsmOufT6U586k7GWF+qSw1NJr2iet+1yOxHjz4&#10;UXngrxFfeLp9asNfuIob7T5vuqZMEbPz/SvsWEblzxn2r5M1f4SfE/VvCvw3gaGyur/w67PcR3k/&#10;yZBGzp1IUda+r9P877FAZwonZFMgXpuxzj8a3pX6o4cxqRqOMk1fXa3fTYnA980bc0tFdB4u4UUU&#10;UhhRRRQAUUUUAFFFFABUF1OtuhZ2VEAJZ2OAoHepW6V8v/tq/F288J+HrLwxpcxt77VQzyygkFYF&#10;wGwR0JyKyqVFSi5s9DAYGrmOIjhqO8je+I/7ZngjwTfSWVhLP4hv4XaNo7EfIrD1YnB/DNee6X+3&#10;lNeSSTSeCrhrFThp4bjeVPYNxhfxr4vaP7LJKtsqxdTiPjv14rpvCXiLV/CpF1pUiwStzIWXMZ/3&#10;lPDcV8+sdNzv0P2F8H4KjQ91OUvN21P0d+F/x+8KfFRAmnXckF4Tg2tyNrZ9vWvUYW3KCDxXwDr1&#10;9pPizwOPGfh3bovinRVSS9gsvljfsHAH8q+vPgP8QX+Jnwz0nX5k8ueVClwvYOpwSPr1/GvcpVlU&#10;06n5dmWWLCwVammo3s0+jPRDRSClrpPnwpGXdS0UC33GPjHWuX8d/ETQvhzoMura7fR2VlGduW5a&#10;R/7qjqTXQ3UohiklYfKBkj29a/Nn9oX4taj8TfGV2HfytP0x3t7eFwSpbeV3Y9wOvauTFVvYQ5up&#10;9JkWTyznEKF7QW5694r/AG8r+adl8M+HbRbcMQs2pyszsPXauMH2Jpuh/tjePobEatqvgy1vNCLc&#10;3NjIy8evcZ+pFfIyyNCNqxSDJ2bmO/DfhW34T+IGreAdWW+0e6KDO2eBgTFMPRkPUV4EcdVesmfq&#10;+J4XwFOjy4eim13buz9IvhB8ePDPxltC2lTNBfQjdNYXGBKnvx1HuK9Ojz5Yzya/OXXPEtn4RvvC&#10;XxO8I26aNHeTGDULWBsASAguoHowycV+heiaguraXaXkR3RXEKTIR/dYBh+hr3cLX9rGz3R+Q5rl&#10;8cHNTpX5Zd901umaNFR/NvPHFSV2nhhRRRQAUUUUAFFFFABXn/xY+Edj8WrPTba9vrixGn3kd4ht&#10;8fMykEA57cV6BRSauXCcqcuaLszya5/Z70G8n8YvcXF1IvihVS9UMBtAx9w9ulS2P7PfhjTdYtNT&#10;RZ5pbfTP7IEc8hdHtyMEMM8nHevU2UNTWTrWfs47luvVcubmd/0PIPCP7O/h7wLqj3+n6hq115MM&#10;lvZ6ffXxktbdHHKIhwNv6j1rwTw/+zr4lHj7R2k8JWfh6wsdWN7PqUeqGeF0ySFjjJ+X1Oa6j9qa&#10;31m5+IdhIP8AhKf+EasdNea8k8PO67CWGD97BIAPTtWT8aLfVPF/h34fT+HV8R6x4ah0pri6utPn&#10;MU7KAoBfnG7rkcng1z1LPQ+kw/teWE/aJ+0Vnfp+J9FaF8N/CnhHQ9V06zghjstWmea6jlk3CVnz&#10;uPNZHhX9n7wF4VvLXUdJ0mJbu2ZzDdNIZCN3DL1/SvA/GmjX/wAQvhn8OE8Iwatruj2qTzXLG58u&#10;faoKmOR/7wYn8q93/Zp1DSNQ+Fth/Y0d5BbwyyRSwahL5k0coPzKW74zW0Zc0rWPOrU5UKHtFVbc&#10;nZo0bD9nvwFpuqf2jbeHbWO888XQl5JWQcgr6degrV/4U/4ObxWniVvDtg2uJyLzyRvz/e9M+/Wu&#10;2X7o70bR6Vryp7o8516kvik/vGJGFUY/XmpKKKowCiiigQUUUUAFFFFABUTxhmzUtFAehCYQy7SA&#10;RnPTvSeSvoOvpU9FCJ5UiDyR6ZpWjGOamopjavqReUOuKikyjdWBzwe3PQGrVeY/Hbx/N4H8IvHY&#10;p5muarKun6ZBjdvnfgMfRUGWPsKQlFLY8s+J/wAetTsdY8R3mjahBaaPorLZRIsSyPf3pwWUZ/hA&#10;4wvOTmvcvhdrmpeJvAWlanq9i2m6lcxF57VxgxtkjH6V8qfDP4fQ/ED4rafoCyy3PhXwIBd6hLMu&#10;77ZqDkuN57tuy59lx3r7YjyIxubcfWgoUfdH0paKT60w6lHWl3abdr6wuP8Ax01mfD1/M8FaOf8A&#10;pgP5mtjUBvtZ19Y2/ka5/wCF8gk8B6OwII8oj/x41N9bAtFY6qilPWkpjCiiigQUUUUAFeJftQeA&#10;tY8aeG9JudGtjqNzpGoR3jWGeLhR1X3r22msvXBpNXVjajUdGopx6Hg/7P3hXWY/FXjDxXq+gN4Z&#10;bVmjjjssjPyjlsCuXm+H/jbwR8bNcu9L8PR63oXih0Sa/kmAayXGGYg+nbFfTrKF46f55qi+rWa3&#10;At5LmNZ8E+TvG/pnp9M/lWappLlOuOLqc05pLVWPi3/hS3xQ/sM+D4PD9t/ZWma39ti1F5Qsk0Rk&#10;3Db68Yzn3FOn8JeLPGL/ABI8M6Ba2cyzakq3ryOQ0OemPYjNfZkOvabeGWO2v7aRo1O7ZKpIxzzz&#10;0x3rmdHuPBei32q6ppt3ptvNeL9qu54Jk/eKDtDsc9M8ZpezT6nfHMq1vg1W2nW6Pn6f9n/4ieDv&#10;EV6ng6bSptO1rTI7G9nv2P7plTBYYXJyemOPWrFr+zz8SPBNj4K1bwpc6NJ4k0rT5NNvIrzPkujS&#10;EhlbGcgHp617Z4D+JlrrmkXN5qep6Ra3KtNcLBDdq/l2iuVWR+TjI5OOmRWhc/GjwJam783xdoq/&#10;ZIhNNm9jzGpPDEehqVGC1uYxxmKS0j66eVjx7Wv2a/EOur8SGm1CwEnihbZ4Sm/EcqKA+4Y4GQel&#10;ReLv2ZPEs95bah4a1210e7utLh0rVUkQlJUVcFl9/rXoeq/EPUpviN4KTRtS0eXwpqsVw88jzr50&#10;5VQU8kZy/OegPStqx+N3gjU77WbK21+1ll0iIz3m18hFBwxJ9jgGny05u5CxWL2j+Xov0OL8Ifs5&#10;jwZ468KazaaiZrLRtHfTHt2GGlLZO7PpkmsX/hmHXNL8Y3174f8AFUOm6FqF/wDbZ7R7COWSPnJS&#10;NmHAJ616J4e/aC8CeJtF1PU7DXIZrTTU865bBDRoTgNtI6HI5HrWt8O/it4b+J+mzXug3Mk8UJVZ&#10;BNE0bJkZXhh3ByPYinGnTvsRKti6SlKd0ttvn+p5x42/Zv1Txt4pjuZ/GLJoIuY7r+yzYozIyEHC&#10;SZyoJHOMV7zaqI7eNQQQowMU/AZadWqVjjq4ipWUVUd7BRRRTOcKKKKACiiuT+IHxC0z4d6W1/qk&#10;jYZhHb20eDJcyH7saDuxNJuwHWZHrRXitx8avE1tAjN4Y0+B2jDlJ9XhDJnoGAPB5Ax61nar8fPE&#10;+m2yT/2P4fCMFxu1hTgk4wcCkncdj3rcOmRRuGM54r5g8RftUeJtDhnb+z/DDSIVCo2ouQ2T2IHP&#10;HpXE69+3F4x0NS0ujeE4Iz9xpL6bDfTjBqgasfau4etBYAZJ4r4Fn/4KCeLXjZks/C4cc7fPlwOR&#10;0J68VU8O/t3ePdfvJJbj/hGbHTrXa88qs7NyThUU8szY2gDpjJoC2lz9BWyduBkU41w/wV8dT/Ej&#10;4V+FvE9zH5M2rWMd20YGNu4ZxXcGgQlLwVwaSigA4HAopr5xx1oTO0Z60AN2tvJ7VJRRQAUm3nNL&#10;RQAzy9xYnv0pvkdcYBxjHapaKAKF9cJZxySylUijQu7twFAHPPauc/t7VtYmH2HS1hstvyXN4xXz&#10;OOCqjJHHQk81z3x51i70XSdDks4vNe41aG1bLEAbkc8+3Feb/tKftKr8MvC7aLDYz2/ibUUdIo9r&#10;YRSxUGNv4iW4HofpR6gaV5+0skfxW0j4f2Cwa5qE8ogu7m0RiluxGcNzztA+Y9sivZNP8RGTWDp1&#10;3A1td7N6nGY2Hs1fO/7I/wAFbT4Y6SfGHiq7jn8Zaym5kZ97WkTklYx6yNwWPBzx2zXp/jzx9Ppn&#10;jDwLDBapPb6lrKWTTFwCA0chPy9Rgx4xSsB60E3AEnIx6U9RtGM5pI/9WOAO/FOpgFFFFABRRRQA&#10;UUUUAFFFFABRRRQA1+lfCX7e0cn/AAsLQNoXZ/ZzuzHnpIO1fd7fdr4d/b2jiX4g+FjIjAT6XPEG&#10;V8c+auM1x4v+Cz6/hSThmtNrz/I+VUb+z4kuI2hmV+m4f0pLvWLu5VSZQsfXyo14Faet6ONLX7L9&#10;8YG0qeBxniqMNvH9jlZg4x3x/Wvl5bn9AxalaZ1fwr8QTSalq2nsCLe80y4icHj5lQup/wDHTX2X&#10;+wjdSXXwXu1nl8wW+qzRhHHCfu4mx+p/OvhLwfqEGleIrG4VmIV9rBu+4FOf++q+4P8Agn3N5nwd&#10;1gE5Ya1Mfzhhr0cC/ePzDjKj7PD37yX5M+nuQvJyaUUN3pB0r6LqfjnUWiiigor36eZZzL/sN/Kv&#10;yQ17VlvNa1iKRQmLyZC3Q8Oa/XOYfu2GOxr8ePEMbR+KtfQggDUZuox/y0NeLmbtTiz9X4Bf7zEL&#10;yj+o4LshJjJdV+fd71XsYXuopZgy+WGzu/z71HIG2lYWIb+LPQ1e8PNFDOsd2m9Zv3YTooz3/OvD&#10;pWnLlk7H6riJOEbpGvDqbXXwy1DTJ2LrZ6lDcp/shtyH8ziv1D+EknnfDLwnJkkNpFoQx7/uV5r8&#10;ybhjpdteWVxawpCyRgEHIk2uGBH61+lvwTmWb4R+DHXhf7ItQOfSJa93L4qLlqfj3F1Nwp0pNbuT&#10;/I7UUtBIzRXtH5oFFFFABRRkcknApFYOuVOR60ALRRRQAUUUUAFIT17UtJt5zQJnifxq8G/EvxVq&#10;F3a+FtT0mLw/f2QtJ4L9WWWJ8tudGA5BDL16FffjntQ+C/xA8NeEdD0HwZ4is7ezt7D7DewXcZ2t&#10;Iz7nmTA46kV9GbPTj9aaYQe+KhwTPQjjKlOMYxStHy/M+eI/gL418HeC/DukeDPFsOmzWcVxHe/a&#10;oiyXLTOGLjHQjBx9a9L+DPw1Pwu8GW+jSXjahc+a9xcXJXb5kjYycfhXerGFGATinKoUYA4pqKWx&#10;lUxE6kXGW177ABtAHpS0UVRyhRRRQAUUUUAFFFFABRRRQAUUUUAFFFFABRRSltq0AQStndhc7flO&#10;73/p/hXx18WPib/aep6946mk+06ZpLv4c8MWKnP2u9Y7J7rHucRL9TXvPx18aXGg6BBo2kvGNd8Q&#10;Sf2fb5PzQxkfvbg/7MaEn/eZa8Q+D/g/TviJ8VrGa1tQPA/w8H2PSYHX5JdQxkyj+9tVsj0Zl9KA&#10;Pcf2e/hTJ8K/hzYWd7KbnxBeMb/V7gjHm3UigN+CKFQeyCvTxTYgFTA5H1zT6ACmlcn2p1DfdpoD&#10;mPHnjLSPAug3Gq61cpa2iYRT/E7noqjufYV51+z/APGTwt4y0WHw5YX5OtabHIJbWeNomKhydwz1&#10;wCM46E1yP7a3gfW/E2j+GtU01Li5stKuWe7trdWY4bbh9oHzYCsPbNeJ/s0/D3V9c+J+iaxpkFza&#10;WFjKZbq4JKqoxhkz/FngEdiK5ZVJRnypH01DLsNPLZYl1P3ivp6H6CLnaM9frmnUyPLRqSNpxyM5&#10;xT66ep8wFFFFAwopMimtKq7ixAA7k0AO3CjcK4nxL8XfC3heYRX2qRmZuBFb/vG/IVz9r+0T4UvL&#10;n7OjX28nAK2xYfkDk1k6sIuzZ0xw1Zrm5Hb0PUpMlSR16V8ZeG4bS58dfExtXa+X4jx3F9/Yq72w&#10;YmgcRqi9/lIP4ivrHRPGej68o+x3qyPg4idSknv8rAGrJ8PafLqS6kbK3bUgCouTGvmKD1AbGaqS&#10;UrGmGrrDqSavf9Hc+CPgfo8n/CT+Gjb67ax6smm3jX2lw20wuJgYmykzHjeSePTFWPCfw18/9kO/&#10;1+xtrqTxDcS+Tehixc2sVxnygO33MnjnJr7xt/Dem2V5NdW9jbQXM3Mk8USq7ZHc4zViDTbe2iMU&#10;UEccR6xqgC8+1ZxppLc9Kpm0pSvBWV0/uv8A5nwhYW+lal4g8cyeFPD2pabpVz4GniiWa2cESqFz&#10;sHcZHIHXGa0vDvw1tJ9f+FJm8MLLHfeFryW+zZOT9p8s7XbIID56buR2r7ijsIY1wsSLwV+UY49K&#10;kaNVYnbzjHSpVHuZLM5xdoKyf+Vj4l8A+DfEF3oPwJA02/s7ixbWYLieSBswMzSiNnJHAJPf14rO&#10;8L+Ddcvvg74p+HA8H3Fh4rs4Zp31eSPYl5tu4pPK3Hk7lPHPIWvujygsbABTub7rjiue8XeONE8G&#10;27T6rcpF/djHLufQCjkhTV2wp4+q5NRjq3fTve58f6V4L1fx1feI/EB8A3On6Tb+G49Il0lD5Mt3&#10;MCn+r7ZQKGDd+les/sm6d4psYPEkOr22o2vh5ZYItITWEUXa7UZZAxX7wH7vHoARTNW/aozcTLpe&#10;jAqOEkuGOfxFZ3h79pLWLq78m/h06AMeJXRwre3B49K5Y4qjGXxHpVqWLqUZx9nZS/4H+R9Pwybg&#10;fqfX1qWvJtL+NscdzFDq1rCkUg3C/wBNn+0Qp7OMBl49q9K0fV7TWLGO7srmO8tpBuSSJgwIr0Yy&#10;U37p8tOnUpO00X6KajBlyDuFOqyAooopAFfK/wC3Zp8DaT4Jv3i3zW2pzeXJkgpm2c8c/wCzX1RX&#10;zR+3FHNJ4V8KLE/l7tUYM2f4fIek1cadj4207Uk02PWIpLCTddQrGjNISVIZX3ZJ/wBmsGe6H9i2&#10;0McOwgu/f5zgDLZ9wcVqaxCJnyLgN5kYXLH9AK5u41a3kZ0S5aSOF1jlJbC89FDDjnge1T8JopXM&#10;XVXmKNI0MTB8Hb1A4foMe/61zs11JDDhsrCn3VV+Aepzn3rW8Q+INEgmmjn1GFSpH+smUj8Oa5nW&#10;L+1fcIDJdq6GbbCPOZUBxvIXO1c/xHihNsHYqahqc0yvlIWXH/PMKRxVbwbIs17fjtOigttA5DDD&#10;fhg1nalIXhjWQlF4KtnO4fNj+dWPBskg1q5xsiTygdyjJOCOtWU9Ufsb+xzcC4/Zm+HrA5VdMSMH&#10;2BIFe1V4R+xCxf8AZh8EDdu2WpTOMdGNe7LwKDJoWiiigkKKKKACiiigAooooAKG4XNFLmgDzL47&#10;KZPC+lMPlZdVhwSM4+V+a+Vv24pEk+O3wmu3iYyR3lmNydl+28545/8Ar5r6t+PLpH4QsXc7FTUo&#10;Gz/31Xy1+25eRw/FH4ZT3UTJALiEbk6tmZCuD35NA0fR3jSGztr64luLxxGmo2VwVjXJXHVffPUn&#10;3rxpfNn8S+DbqSV3kh8aSMcnPy+bc7Pp8rj8q9m8fxJFYXkqwJIzNaOVyQVwQCc9+a8f0i4gTVNL&#10;/deX/wAVN5oXdu2sJHB5/GgbR9ergKAOlLSKciloJCiiigAooooAKKKKACiiigAoopG6ZoGI/TrX&#10;xB/wUPh26t4Nn7+TcLnv1U19UfFz4paV8KPCNxrepu7KvyRW8Qy8znoor86fjN8X/EHx0vo7/VEg&#10;tLSxdo7e1hUgJuGfmY8k15WYVoxpOHVn3vCGBxFTHRxcV7kb3+44mx1ya1mjeWH7fbqQxibqPoet&#10;aLsNQg+QrDG0pYIuQADzjmuakVGZMkDbx8vStqxgS1j2Sjy2I3L2HPSvnIvWx+6uEYtNKxl3Nq1n&#10;cMyHcOMGvu/9gGf/AIthrUZ4K6qxx9Yo/wDCviFkuJpEt1jEh3ElgOxr0j4R/GzXfgjbKmlmGexm&#10;naS7sbk4EnAGQe2AK68JOOHq88tj5HifL6uY4H2dD4k7+u5+m/UdM80+uN+FPxC0/wCJ/hGy8Qab&#10;lYbhcPG33o5B95T7g12Ir6xSU1zI/nydOVKbpy3QtNb5cnNOqKb5VOecj8qZIkzbV5PfFfkP40tZ&#10;n8eeJIUVif7SmwoXn757V9gftL/tRaj4a1658KeGna0uLUbbu/YZYHH3U9+etfLmtaxParK9vbsl&#10;zesHluZSCxJ5LA+9eDmFenL92+h+wcHZficKp4meimlY5q8h+w2iKyMJec5HNZbZU+aSx/u47Vua&#10;tvmWMuG3Y5JOc+9ZLKPL8sHJBJxXzz1fun6olZXepNDrtxJEIrrMkY4DHr3r9Sv2fJlb4L+DAD93&#10;TIVwT6IBX5aRwwSW+Xb5Y8k47+gr2n4PftKa18Mdfs7d7lrzw42xXsZjjyAeMqe2PSvXwFf2M2qn&#10;U+C4syutj8PGVFfBdn6TdeRQKo6TqC6jY211Gd0M8ayI3qrDIP61er6i3VH4RZp6hRRRQBU1Kza/&#10;tzCJWhDHll6mprWD7NbpFnO0YzUtFACMwXGaWmyLuxinKOKACiiigAooooAKKazlTgDNRrdIzMAQ&#10;SOuCOKAJqKZuPPHfjmnZzn8qAFoopu488Y9z0oAdRRRQAUUUUAFFFFABRRRQAUUUUAFJnGSaWud8&#10;eeLrLwH4W1bX9SkEVjp9u08rE9lGcfU8AD3pPQZ538XP2kNG+GOvQeH4bO68QeJLiL7Qum2RC+TF&#10;nG+Vzwi57muY0z9o3x1dySH/AIVmJo4xuKW+rRtKUzgsoIw3HOMivBPhrcal4w1zUfF+tll1rXp2&#10;vJoSP9VCcCGEeyrjj1NfUngPRvsuqW0Qt1mgIBd2HPIoTuNqx87fFb4wDUvEGr6lJBfaL4wvIl0X&#10;Q9J1WHYiB2w0iSY2lmZskA8YFfWHwV+HNp8Lfh7o/h6B/Olt4t88veWZjukkOSeSxNa/irwb4f8A&#10;E2nPaatp1peQgbkS4UEIccMPT6jvXz94X8e3n7PvijTvDeq6lc698P8AUrgw2OsXkm6fTZmbC27s&#10;eXjJ+6x5HQ0yT6mXp/X1paZDt8tduNuOMU+gAooooAjkjD5yNw9KjW3VI2AXaGP3UAH9KsZoo03E&#10;tBFG1QMYpaKKBhRRSM+0UAZeu69Z6Bay3d7OkEEYyzsf0r5q+JnxyvvFVwbHR3a00rJUyZ2vMR79&#10;hU/7SHjOXUfEkWgQuv2e1USSqG+9IegP0ryaFcbTAm7ac8jI46mvDxmLk37OB9rlmWwVNV6quVLu&#10;YspmOWuCeHXP5VXgaWOYPbGWObIJlU7XH0IrRv7gvMGIVWJwFC4BPpVJHl82RAGEgOSgHzL9ea8O&#10;75rbn1cpfZZ6HZfGDVptOt7O8VLuOEYN0523S/7r5zXpHww+NTfbI7HVbh7m0kOyK5lXbIhPRX9f&#10;rXzerybiDuRkPJABK+55/pVq3viqmZX2HjZJuzn0PBrup4qpFp30PKxGW4erB8qsz9AYWDKCp3Ke&#10;Qalryz4C+OpPFnhU21zJ5l7YMIn9Sp6GvUlORX0tOUakVOJ+cVKUqM5U5dB2aTrRTGYqTzx39q2M&#10;zlPiR44tfAfh+fUJ2zLt2wxH+Nz0r4t8SeJL3xJqM19qM0ktxIc7Qcqg7AelenftJeLf7Y8Xrpwc&#10;+VYxbSvYSE8/pXgHibxRpfhOz+3arfR2NsGWIM+eWJ4HvxXzGMqupW9mj7nKcLCjQ9tPdmoZgOzD&#10;/e60slwzIMDIrEs/EFnqmnjV4rpZNOaMyC4UELtHBOD7g1V8J/Ejw/4tulstNv8AzLhiQiSx7A5H&#10;Xae9cMacpJqx9DUqpPlvqdTa6jd6fMGtJZLVxzujYrn8q9d+EPxS/wCEb+1XN+8xf5V8reTHIv8A&#10;s9lI6+9fNviD4t+HNH1A6cLmbULqMYZbOESLFzgl2YqBz716Roc0U2hxSwt5kNwokR1+66noeARX&#10;VRdSg3Jvc8yvTo4uPs9Gz710LVoNa0u2vbeQSw3CCRXHcGtCvD/2a/Ev2rSr7R5ZC8ls3mrkk7VP&#10;GB6V7ePSvosPV9rTUj4HE0nh6rpvoLRRRXQcwV8zft0SGDwP4dmblF1iNcfVGFfTNfPP7a1ml38M&#10;9P3L93VbfL/3cnFA0fC19c27+X5ceFiGGbbnd6Ae9aPwV8K6d43j03wfLbw+TNeG1vGblWIcMzdO&#10;T0rOuYRarhX8yMnqCAeMnJp3wT1r/hEbiG8dibjT9Xmlk2jJ6qwB+oNQpXVx2sfpT4T+BPw/8MaJ&#10;FZab4O0WCFV2Ogs4/n7HcSpyTXM678PvCH7P/hPxt4w8I+BrI3z2Tz3FlYxbDc7V+6ATtUY64HNe&#10;heBvHWleONBtdR0y8juIpEBYAgMjcZBHbrTviFfafp/g7W59RmjhtlsZhIZCuCuw5600xan4WatM&#10;L+a4uUjCG9kNx5UPCRFmJKgegzj8Kf4XeL+2J0CYxAMlVwBjGRSXTLFbrNbpsglZ2Ctj5l3HGfTi&#10;ofC3nS69OFTcGt2I29PpVG0bWsz9fv2FZlm/Zp8MlAQoMwAPb5zXv9fOn7AYdf2adDSQFWW4uFwf&#10;9+vougxe4UUUUCCiiigAooooAKKKM0CEyKQyAHB47UNIq9TgVnahqlta28088yQxRoT5kjbQPU5P&#10;Apah5s87/aUlEfw2mZhhluYmXkA9xnmvl/8AbxaPyfhdqMrSP8sALIPu8o2d3Y1w37W/7TV3rlob&#10;ZpWGiyXK/Y7K3ldFZVl2h5Nhy5JBIB46V2f7c7G7+GXwtnL+XHi2yWYAtmNCAfSpbY1c+g/F1zE3&#10;hO5vjIrs2n2wSQsSSNw5PvXmmk3ENvJazTL9zW0aNQPm5YEnA6da9C8RbtQ+GYwsMLSaZCWcDKnZ&#10;gjafWvEvHjWGn+AvF8jXJs7+2lDSySMQoO1WBDD7p+lK7N0ro+7Y5FYcHPNPr50/ZT+KmpeLtIOj&#10;6lM2oPDbLd294z728tm2+W57kdQTyc+1fRSnK1r0MWLRRRSEFFFFABRRRQAUUUUAFI3SlpG6elMD&#10;5s/bi017n4Y2t5sQpZXsbcjOM8EnNfD9rb211C3zpaxFQGihO2Nm7Ntwf5Cv1i1vRbDXrGWz1K2h&#10;vLOVdskE6Blb8DXzf8RP2IPD2tLJc+FtQm0C7c5FvMvn2pJOcY6xj6V5GLwjrS54n6NwzxFhsuov&#10;C4lNa7o+FLjQ9RaR2jh+1JGdpkQbl/Sr8i3Ui24MDbY8K24EH8jWn8Rvh5rnwv8AEM2m6q0QaGVb&#10;Z7q1ctG7lQyqCecnd09q55dWSSLyrj7RFICVWSNiVGO7L69a+al7Sm3zR1P12hjqeMhzYaakvI9B&#10;8NraXE0oniSFoxlHZgH3Y6AVyWozxahqSwRRP5a5CKw3OTnkmn+FdPguNZhInneVTuLhdgPPqavw&#10;2V3eSR2unWrPd3Eu2IQoXldvQH1IrqlGdSKsKMqVCUnVl8+x9sfsP4j+F9/EGDGPUZAQBjBIBxX0&#10;aDmvGP2WvhpqHwz+GsdvrG2PVtQna8mgU5EOQAEz3OACT6mvZ1wBx619Th4OnSjFn835lUjUxtWc&#10;XdNuz7i0yXoD3zT6Rhn2rovY80/OH9qixm8O/HfWi6slpqCxzgSxHZKzDBAY8Z4ryrVra3ljG+cR&#10;uP4Vy232Pt71+qvirwZo3i60MGraXb6lGeNs0Qb9T0r5z+JH7EHh2+sb278PajdaPd/PKI5G8yIj&#10;H3R3Ue4rw6+BfNKUOp+qZNxTh6FGFDERtyq11+p8VSaTd/uzHNbzh1yixypkj6E5qvHps8szCaJU&#10;x13SBQKnl0PU7DVBY4kuLuO0F6/2fL7YeF3cfwhuCT6802/FrJcLHdxbZZFD+bagDJx0weO3WvHn&#10;TlSjdo/TMPjKWJip0KikmVWFvYypicXDZyqLyN3bmi3tX1SWe5nkaONcNMxXPPYD1+lVYbmJb5Y7&#10;eAlkIYNOdwx6+lelfDD4P+IfjDrVtb6Yky6cWBub9kKwxLnnHqcdPrV0qbqNcpzZliYYWlOdaVtG&#10;fpL8ObhbjwH4bkVtytp1uwOOcGNa6dayPDOhxeHdBsNLt9xgs4Et03HnCqF/pmtdc45r6+KaP5pk&#10;1KbktmLRRRVCFxSUjHH0o52j1zQBXWbzp3Vcjbwc1P6U2OIJJI2PvVKv3RmgBq0tIzhVz2pDIB7n&#10;GcUALuOSAp6de1RtcBFJf5cdc15R8ZP2kvBfwcsS2r37z6nIMQ6XYgPPKw7Hsg92I/GvhT4s/tVe&#10;MfjPJNayT/2D4fYFl0ywkZTIM/dmkGC4/wBnhfrUy2E3ZXPrv4zftheGfA6z2Hh8p4m1yM7Gjt5A&#10;La2b/prNnB90TcfXFfMI/aW+Il9r8mrt4tuILhlyLSCJVs4vQCMrkj6nNeO2MpZWCrAhZAiqoKoB&#10;6AZ9/pTY737secbRtfjBPfmto2tdnPKT3PrLwn+2l4r05oo9d0my122bCma2fyJfdsH5fwzXtfhH&#10;9r7wFrqxx6jc3GgzsOft0R2f99qCPxNfn/BdRs0cedsfDYHX862rZ0hUbZRtQZ2tzu9iKfLdaExq&#10;Wep+n2h+L9H8TwedpGqWepwHnzLOdZQo98Hiprh4bPUYp5rxgk+Io4WZdhPqO+a/NPS9lrfW13bT&#10;zWFymXSazZoXRj6FSPSvUfCnx+8b6KIol8Qx+IIYipFvr1oLgqM4yJE2up/2ju+lL2cjX2sT7tVt&#10;2Tz170tfO3h39rTybO1fxR4VvNPWVQwutOkF1GwyRu2YWTHHZD9a9P8AC/xq8HeMQi6X4gsZrhut&#10;u0gjlU/3SjYIPsRUWaNOZHdUVGkwdQcg55GDUlIdwooooGFFFFABRRS/w0AQyMdxVWwfQivk79pb&#10;xbJ8UPiBa/DLSiZ7LSkXVdZZT8jyjJt7Yn1yCx9h717p8dPipYfBv4b6r4mvgZ3gQR2tnGCZLm4Y&#10;hYok55LOyr+PpXx38KdA1e1mlvdcuftWu6i8moapcQk4e5dgGAOM7VyFX0Cik9RrQ9Y8B+FpWSX/&#10;AENkljGGKcYYEZzn3r6R0XSzDaQyEBWVADgVy/hrQ7m48hZWjjijjjJkR/nJ2DqO9dpcMLeEb3aM&#10;dDtOQD/kVPw6lXvoYfii8aS1aSOEyFQUPP8AT6Zr46+PmtWEfhPXLB7UyvLEIY4BH8zzyOFhCf7R&#10;ZlA9zXt/xIvHaS/hsbiV5nOUQHABJGTnt8pY/gK82+AvhQ/Ff4rS+JL2GMeHPB85ggSRdy3Wq4IY&#10;g91t1IBP99if4KadxNWPq34f2N/pfgfQLTVGDajBYQR3BAx+8Eahv1BrfqO3A8sEbhkZO7r07+9S&#10;VRIUUUUAMbO7jjjmsjQfEUGuSajHbq4+w3RtJNwIywRWJHthxWyPvE9sVyvg2JLfXfFyIMD+0wx/&#10;G1tz/WgDq6KPSigAqORgFbvgZqSopP4hjnA5/GgD4T8dXjar441e5kYsxvZCp/2QxXH/AI7XLeNd&#10;L1HV/Ct3Y6dqDaXK65FxH95QMnA+tdr8Q9IbSfGuvQ4G5L2QhfQMd4/9CrDa4aC3aN3XbIjDay9W&#10;2naM9ua+OlK1WSl0Z+rUoqWGjbt+h438K/FGoH4I6lq9zdSS3lo1w4kuTuJZEyP5ZrhNPj1Dw3ov&#10;g7x2mt31xqOp6j9nvIZ5j5cqsWxjjjBU/nXqHwv8E3mg/DvUdG8QQohuJpWKpIHykihQcDv14rlL&#10;b4R+KI10nwxqF7p48K6VqH28XMTuZZTziEocY4ZsnHRutdClBtnBUjUfL8jL+OOuT+KLzXoLDUvL&#10;0rw3bZlkEwja9vHIHlAEZO0cnj+EjrgH27wKY7jwjpFwjCWP7JGCuQQDsGeh6/1rzrxv8BfDniBN&#10;ZuLTT0j17UN7LdT3Dkee7Bmdl6cnJ4/vGvRPB/h9PCXhm101DErxRhpmjJIeTADPz/efnis3aVPQ&#10;3oxlSrScup7t+zDqhtfHd7Zqx8q4smYg92Vlx/6FX1VGu2NR7V8q/sxaTc3fjQ3zxCOJbCZsg5GT&#10;MigZ91Rj+NfVScrkdDzXuYCm6dBJnxGaSUsVJodUNwdqk84wfu9amqOb7rN3VSc16J5B8OfFeaG+&#10;8da+0PmYF2ysJBg5UAflXkXxK0+11bwXqy3FnHdywWk0kKyx7gjCNjuHoRXtfxy0tNH+J+vQxN5a&#10;yFLgGTP8ahmK+uWLD8K811DTRq1jcWcwAS8RoWycEqwIIHvjP518jUk1Xk+x+l0f3mFiujR474NS&#10;W+/ZpAtpXNxJauApBJx5p3fpmtS40/TbX/hVjWUMEd6wQK6nDlRtGD65O/P0969B8EeB7Xwj4di0&#10;O1Es9hFG6Eync5Ukk8/iat6D4A0jSZLa6tYTJNCWaAT/ADmMNkHbnp3rpjJRVmYSoyk1rqcz4j8J&#10;6bqnhvxLD4Pm0nS7xI3l1KZoVTzo+RLESRxJuGB6Hp1Fdh4Bkt5vAuhrawPaQx2qRi3Y527Tjr3P&#10;9c96XVPBeja7b3EV3ay7JG82ZIZGj8xh0J2kZwc10VlpMOl28FrawRwW0CCLy0zgLgH5c9+v51jW&#10;kpwsjpw0Zwquc7aHsX7N+638WXC7Aqz2sgOB12uv+NfS3v614f8AAnwxcWUyX11GyLNZtIueCodw&#10;APyTP417dHjbwMCvcwMOSikz4XMqsamKk4jqKKK7zzArwb9sqBn+EnmgYEOqWL5/vfv1GD+de814&#10;j+2KE/4UbqjuNxW6syoLY+b7THg/zpPYqO58B38EbedMZVkmZguyP7oBGSPqDj86xNP+06D4lkuY&#10;x5y3DRxXVuBguQP9YhPAZM456j6V0krwXDW222UNHuLqrcv93P8AWu0+DPhvQPFnj7V4NU8u8jt7&#10;KW6sNPmuPs4vLgEARGT+HjOc9cis0uhoirpniK+8I29/rek+JZtBtoJRFMVSaKd+NwO0Asyf7Q4w&#10;eteWfFL4yXnxMhltJdW1a/hAKz316zI5TqUjTBIU4OWbHGK+iG8O6Roel/ELxH428N3L2GhPb6fa&#10;+FZL1lIknZTta4HVNrIRnIwTxUfwp+Fvgnx94Z1TWIfhdBqcUvipLJ7abU5Fk0vT3hjed925Qwjd&#10;pGHyjgiqSY7o+FdQtEZCsW1E64T7uMHGOB0GB+Bqpodgseu2pRgHe2ILt06dPrXQfEXT9M0r4ga9&#10;pXh/U/7S0S31C4htbgHcJIV8wK2e/GBkccUmj6G2m3FrdyAGFgQEGCWG04Iz70nNpmb7n6rfsHrE&#10;v7PGlpC7NsvLhX3DHzBhmvoavnD9ge8S8+A7MkZjxq92DxweVII/Cvo+rjsTcKKKKYgooooAKKKK&#10;TAaZApxisrxL4o0rwno93qerX0NhYWqF5p5m2qgA6mrOraha6VZ3F5dzR21vbwvNNNIQoSNRlmJP&#10;QAAmvz5+JfxNv/2gvEdtq2owyWvgu2l83Q9HmUqJlBOy6uF7lxgqpztGCRkkDgx2Oo4Gnz1H6HXh&#10;8PLEz5Yo9H+IH7X3iHxVJLa+AbBNJ0w5Vde1WM+ZIP78MPXHoWxXi99p114o1SO/8SazqXiG43DL&#10;ahcs0Y57RKdoBPb2re/s/wA4STPPGhPBRucDsBj3P8q5rWvEVvoOoWmj2dvdarrl8yrDpenp5lw7&#10;b9ozjhRnPLYGN3pXwUsbj8dWSp6Lsv8AM+keGw2GhqtfM8y8Z+F4NXs10T+yrzUPs0s67bdVe5G2&#10;eT5ljP3k44x90hgelYlx8VvEOseFbLwxrPizTvEmiafMjxab4j8y0u08vACJcDDBRjGASOtbfiiS&#10;SWNl1bS7e01Jr2732UuoeUU3TSFwk443A5V055GV61wmu388McP2u5vrRwTGsOuaSLxFAPA89QW6&#10;YIz2Ir9IV+SKe9j5VvmbbPorXP20rxvDs2kQ6N4b077RbfZ1mXXDOkYBGMDaSw+b1HSvDNe8ear8&#10;Tr+V9X1uTV4HJlOnabE0FhlQM+YT94jaOa5Ia1uunli1HRMSuo8q10ObKgMucKeh461reHLqZ4zL&#10;cS6hdxR5KS3SrBBAzFQAI8Atx2oGfUv7L3jDxP4Q1+KXwx4ei8QC+sUS4tDeC33rvYh48g4IIIAP&#10;+1X2d4Z+P/h3UNeXw9rQuPCniRtxTTdZURGcA4JikzskHToc47V8M/AU+J18VW134TtrTUNYtrVp&#10;FgurgWxnjGNwTPBkHJ2kY2/XNesa5eaN+0JYDSvFuiyR6ppx8mTR7+MW9xa4bAYHsS2cMhxj8KfM&#10;0S1c+2FuC2fkPy9QuCSCOCOaljYsvJU+618O+E9d+LPwP1BoPDBvPiT4NtdyP4c1SUDVLbDZYWsx&#10;/wBZtB+42Tj0r6g+D/xu8L/Gbw2dW8N3LuYpmt72xuIjFd2c46xyxHlWHvxVqSZLVj0SimxyCRcj&#10;j9aUZ70yRaKKKACiiigAooooAKayg8kAn6U6jG6gD8+f20VNv4+s5H2rbR+MtCBXBJbcYQRjpjB/&#10;U17j+0J+zn4Kk8K6r4lstMXSNSjMeZLQbVbfKoJZOh+8eleL/t43MK6jqAaPJj8QaJMuB0IaLke/&#10;FfW/xmbz/hDq7KODBC2G46SxmolGMlaSOrD4qvg5c9Cbi/I+N/2cvgDpvxc1jx3ZXWq3Wn2/hjWV&#10;0nFsAGm/dRy78nlQd+Pwr7Q8A/B3wv8AD+GAaXpy+dGM/apgXlJ9cmvAv2GXE3jj42sOkmv20uMc&#10;f8ekY/pX1yoIzn1qY0o09kdeKzbG47SvUbQiwjdkYqRqSitTygooooAKhuVWSN0I3blPGM8VNTWI&#10;5z1xRuK66nwr+z/Y7f2otCSZF2T+DLxHiIHl8XUZG71OD09q3v2wPhH4ds5YdQsdIi06eTS9RvWk&#10;sU2CaaFI2QMgOOS31xmue+Cqi2/bC8Lt8rZ8MX8O7zOeLhDjb3r2X9raEyR6Kyl0D2OpxfIgbOYU&#10;/wAKidGNRcsjpoYqvhXz0JOL8mcz+zj+y94B1z4Z+DvGV/pz6lfatpNrfzQ3E5aFZZYUd9qjHG4n&#10;FfTmj6DY6BZpZ6dZw2tqnCxQoEA/KvLf2O7g3X7MPw2J3Zj0W3iO4c/KgX8OleyqNtRThGCslYrE&#10;YvEYuXNXm5PzEVvXhjyRTqYyksDT62OUKKKKAI7hXaL5OuadG25QO/Q08fdpjSInXigBx4pPMAyO&#10;fXpWbrniLTvDulXOo6pfW+n2NupeW4uZFjjQDqWZiAK+C/2gP+Cnml6fNcaR8KrSPXZ1byZdevk/&#10;0VSCRmKPIaTHUFsD2NK6HY+2PH3xS8K/DPSX1PxLr1po1rGpfdPIAzgdlXqT7V8L/G79v7VvFF1c&#10;aP8AD2GbStLZmWXVZVH2mUYJ/dL/AAcAHJ556V8W674417x9r8+t+JdXuNb1G6cGSa+kDsi7h8qD&#10;oq+y4rcuWitnjitZVuH3u6pnDDqME/j+lFws7XNzVry7vLeG+uJbi4vrp2aW4vJC7uckbiT9KSyu&#10;ky5PB2cnGOTxWb5s26WK4UkQDYijkcsTn9amh3TKcow3YUEL0qo2k7GDpu/Nc3rVYpJsvufYFK7T&#10;jnI/wq7wTtKkleN2OvFY1nJJH86naAMEMPTPP6Vr287yM5Zwvfge1W/Ijcv27ldrbflHBrdt3kZk&#10;2IDnkN7VzljOZJiWcFWQgqfXI/xra03fCwy8hwMBVH5VcRcqOkjurhJYvnxkjaMDqO305q5pvmNc&#10;W6ySlQGb5gAMsTnGQCR2rChaXzGZmJxyu4469qr6l8SNI8Byo95K017uAFjDIpnZME88jbz+PoDW&#10;zlyxuc/K5SsejXFxLbw7by4WHyU3FWfAAHcknke9eR+JvjJFq32xfDVtb3xsVxda5eqRbWxG44jP&#10;VzgcEY5PtXjnj/4uar8TvEsFnfyy6b4ee52/Y7fIj64Bkz/rDjHXgegNcPc+Jns3fSYpfLsI3w8S&#10;sdjMDwzAdT9e2K5JVOY740+V8x91fsRftmN4V8QJ8OvG2syXOm38qrpWrXrEvBO2MxSMf4GP3Tng&#10;kDvX6VxSCWNXUhlYZDLyCOxr8AvC/gu48UxTTMrWtjbRszTMQNygEkKO5+U8+1ftl+zPZ6nY/Anw&#10;ZFrF1cXeo/2dEZpLo5kyVBwT9Ki5poenUUUUxBRRRQAVDdS+Sm4uUXIzxnuOPqan/hrxf9qL4vS/&#10;CrwIqaW6/wDCU6y5sNIVhuCSMpLTMO6xqNxB64ApD3NDW9L8P+OPFVnqfilbW4sNEnDaXZ3+EjN3&#10;gq9yEZsSYyVXcPlGSvU13On2Ph+6iVbSCyeNQQPK2k4znHHUZ5r4j8DWsOpa0lzqlzNqcjRIFe6J&#10;Cv8ARegUdl6CvqT4eeHIbWRxaRiJFTgqMH1696SdxtWPS00+FbhZ1XDdsccVzHjDXJdNhmfYQyuh&#10;VWHysBuz/SuluL+KwhiMrYc/Kue5rK8Qabb+LNDkhSTCyKdjAdH7H8x+Wab1Ej49+LHjbULjVLTT&#10;dBK3vi3VbqOysLc8xNK5++/+xGmWb2GO9fXXww8A6f8ADfwTp2gaaMwWykvM33p5WO6SVvVncsx+&#10;tfOn7LXw4bxR421j4matbqIbd5NK0GCRSo8lW/fXI95WBx/sqtfWcY+X/DpSSsNu47G2iiiqJCii&#10;igBa5Xwv/wAjV4xA5zfQN/5KQD+ldTXK+GcL4w8W+jXEDg/9u8Y/pQB1I7/WloooAKZIu4e3f3p9&#10;I3500J7HzJ+0Z4Nm0/Xk123ixaXiqszekowP1GPyrxwwq0KtI+4Nhgo6g45B/HNfcvivTrHUtCvo&#10;tSjWSy8ljIr9AADyPQ+9fEHilbKHXL7+zT/oSylIVBySB0NfM4+l7OfOup+gZHjHWpexn9nqZc5Y&#10;zoQxGABxx0qu/wDx98/M+T8x5JGOma6CPwzeX0ZubEJqEEagssDDfn0wf8KrXHh3UoJC0mm3SP1A&#10;aIgDjjJOBXnctRK6R9BLEUk+VyRhIJJF2PI3y8jH1rTsrKbUpYYl2opyWkf7sagZJ+nr+HrW3pfw&#10;41JrQ3d+yWUbEgA/vD9WC52jkcnHenaLo63V9Hp8lyIWO4qXGFZgMrn1GcVrGFTS60OKpXpzjNUn&#10;dpH1T8H/AA1b6Jo7T21qbS2uAnkIw+bykQKpPu2Cx/3q9AXvXO+A9eTxB4XsLpOHMYWVP7rjhh+d&#10;dGK+tp2UEkfmVRyc3zbi0dCTRQa0Mjxj9o34bzeKtFtdW06ATX2nZd4UA3yx9wPXHJ/GvluSFlnf&#10;eNxVsbcEbfavvnXNQg0rTbm8nwFt4mkJI7Yr4h8XfZo9aurmzuHu7SVjKzbNp3Hk/wA68XGU4L3l&#10;uz6zJ8RUlB0pfDExvtRWSJUGzBA4+tXYV8uU4G7JzXd6f8G7/VNLtNSgtrtfNTd5TRB19j1Bq3p/&#10;wM1+5vgvm+QjDJLWxIB5x39RzXm1MPVbVloe0sww8b8zPObqRjHkjODgDn/A1seHIYPtVt/aRZbE&#10;yIXhQkNL6KOBjnGT6V6hF8A54VnxAb65XkLeXAVGAHRVT5g31NeZ293HoOvvY6zZMbNJDC8cynzE&#10;UqQSAfQ4Ofat3Q9jZyOd4yGJjKNJ3sfXXgjSZNP0WJpnzPNh3UdIxjhB7AcV0o6Vxnwp13+1vCds&#10;jM0klv8AufMY53qPutn3GK7SvoY2suXY+EmnGTuFFFFaEBXi/wC15Cbn4G65HjgS2j9PS4jJ6iva&#10;K8j/AGrbcXXwH8UIW24jicEeolQ0nqNaH5/3kESzKjyNFIqbhJgDjd04qXwz4j03wjq17car4ft/&#10;EdndQGPybhzGVbzMhlYc9j0pmoI8PMqRCdeFLsWVsnvXrXi6+g+Hfw58K2um+F7DVY/EFi9xqF/c&#10;wmUhzkbIyPulTzRFWY+Y4ab9ofUI/FHiHU73RbHVdJ1+2ht7vQLpS1s8caARBf4gwAAyc59D25ez&#10;/aU13w/KzeH9F0zQIf7aXWo47eOTEWyHyTb4J5jZN27IBz3PWux8ZS2eufs8eEJ/7O0/T54te+w3&#10;FxaxhWaMkcuSOWwTXb/EvwnYeMtF8aeD0sdP0638PSaYNFvYbWNJk84qrgycbtwZm7mrk1Ylnwx4&#10;wvm8QeIdX1KDTrbR4rmeSc2Nif3MDsxJCAknbuJzknrS6XeXV9q1paS/LbxBtvYdzjHrkn8q+l/2&#10;q/AOh3PhSfVPD+oTwWng26h0GbTJNMECNKVP70TdZSTk5NfKXh1r2TXIXSKeSFSc+WCwUc9T261h&#10;a7Nfsn6lf8E6L0zfBfVIG48nWJgMnPVENfVdfI3/AATk81fhh4hWWCWH/ialh5q4zlF/wr65rTYy&#10;CiiimAUUUUAFNbr+FOpG6UAfOP7a/iWW18AaP4XiLBfEuopa3W3p9li/fSg+zbFQjuGYd6+XdZ1i&#10;10mzM97dLYwRlVV5ht2k8KoHUkgAYHtXun/BQPUp/Ddj8PtWi8rA1KSyVrh2WNHnVFVzggnGDwDk&#10;+1cl4U+A62Vi3ijUPM1u5TJm1a9t0WKHHXyITxGv+1y3Gdxr5jMMqeY4iMqsrQS28z2MJjVh6UrL&#10;3mePao/iK+8NzassE3h7SpisFpDIv+mXkzsEiVVP+rVmYHcecZ4r3LxB8Iz+yd+zXcT+HpTP471u&#10;eC11HxLON8sRmb53BP3VUEgehbNYnxOke10G31KJXu5NN1Oz1RowMtJHE+Xx/wAB5A/2a+hPjz4D&#10;t/2kvgTNY6NdxyLeJDqFlJvxHKVIdQxB6EZH1r28PhKGFpqFFWX4nn1sROtK83qfnDr1vbeHbOW1&#10;hWNbNbuRT9uRp4XJZmUsACyvhh8/VhiuJ1Kzv2d3tIPEFtBMfMLaBqC3cTkk/ejbO3p0PIGBxXea&#10;lp+seH/ET6NqNm/25f3M1rPtg1EoOAoEoMc6+jAfjXL6vpOj2+oCbUNF1SxMcpH2n7NNbSAY4G+3&#10;3hz+ArqZir7I5zT7++kmhW4ufFc4LDzF+wwxBADyNwAPb1q/Hbx298AsMjFmzDcapdiSXjkBIx39&#10;KIbPRbnzGbUNYdAWVkF3fOMFuOseR9CK3fDuhQaaqvp+hXEe7P8ApV4vkIBnhvMlw31wKlblnUWu&#10;vXXh/wAONrcF79nn0kR3Ntdo5SSOcSKqqT/EzdGX+6QK/Rj4neC/+Ey+HsPibTUit/E+n2K31pcq&#10;M+YQm9onx95WGeD3wa+Evhj8ENf+OmtW2nLAzeGYpQ17fRwlbCBcjf5LdZZSARu6DJr72+Mnj7S/&#10;gx8Kbp5ZI2la3+xWFsXw8rldqAeuBySAelXotRX7Hlek6pZ6tpWi6zHHcTxXEX2mSKRSRIWAzuOc&#10;gZBwe560vxQ/aC0n4Y+CLvTtCmm07xZfYGn6f9mSW4V+pdbZDkjqC3905JryXT9c8Wato+i6Vo0a&#10;+F7G1twh1a42z3TccmCI8LnnDOOPSqOk+DLDw/NfXOnKbnVrnP2zUr6X7TczHt5jng5PQcAe1eDi&#10;syp4a7iuaR6VHBzqrmk7I+uf2b/jYPjJ4Hiu7uzTS/ENmfI1TTVPNvMAP/HWBBB9K9eRiV+br6+t&#10;fAHw0+K9l8M/Gkl+FtUvZoFt57dZljEyBiVJTruBJwc19beD/jr4c8UKifaRZzvghJhgc9s1thMz&#10;pV4JzfLJ9Hoc1XCVIN8uqPS6Krx3KyYKMCCMjuD+NSxtuzzXseaZxa9R9FFFMAooooGJmjnjFRXE&#10;whjZmfYijJJ4/Wud8M/ELw94xvL210fWrTUprNtlwltKGaNvfFAKLkuZLQ+Pf27NHmmtPFVzFErJ&#10;b3ukTlscjEif4V9TfEpRefBnUdy5DWERPPuhrxf9q64a30H4hsYI7gfZ9ObY67h/rMZwe/Fe1+KV&#10;+2fBmYY/1mmRH0/hSgR4R+xTbpY/Ev4vW8ZbDXdlIdw7m3Uf0r64avmj9nXRH0X45/FKMCNUaOxb&#10;ap7+V1Neua18YPDug+PtL8IXt55Wuakm63t1TII7Et2oLjGU3aKud1zQKbGdy5H86cM0EeYtGaKZ&#10;Jjk47UDHfXGKa2CpGc968i8Z/H6Dw342j8M6foOoa9eRCN7x7HlbVXOAW9eucV6xFL5ke7jnpQXK&#10;lKCUpK1z4e+Hultpv7WXgG7z5Zm0zU4drcE/vQfx6V79+0XYjUG8ORsOPLvl6esA/wAK80bw8kHx&#10;++FGorKsb41KEqWxn5z/AIV7X8XrRrp9DKqHw9wvTON0JoMzmP2LJ937NXgxCcNHbtFj/dcivcVb&#10;cOua+bf2cPECfD39l4anMyyx6X9rbr8p2uWA9utei/BD4rP8U/D9xeXFotjf27qs9srbgqsoZD+I&#10;NF1sa+zny8/Q9OopF+6KWgyCiil7UAMaVUXk4rwf9qP9q7w9+zf4Y+0XKDU/EF0NllpSthnPd2/u&#10;oPXv2rrP2jPipL8F/hPrniy303+1bmzjxDb7toZ2OFz7Z61+JnxC8VeJfi5401HWvFN5Lca5dAyO&#10;JjhYl6+WgBxt7AfjUydlca3N34xftE/En9pDxFNL4j1mVNMjJMGlWvyWlt6HbzuOO5ya8pZvKlLP&#10;cYYNwuwktg9yf8a6LwzbPBcTqyNtUYbJAwPausbw/YalZ2z3FqGDMVdiAMD14NEY82pUpKJz+i3L&#10;yMysoLAAZWMnHPfFdBdWtxZqzyB0kBzvCEcete//AA68M6Xofw9sJbS3traWSFppZpBh5GDEH73U&#10;YxXnPjLxVa3F5c2q3LSeYp5bgHjp6Cq9n5mPtXJ8tjlLHUGntxtuN7SHGQfeulmimt7WBS+CxyCX&#10;xmvM9Himt5ZWEqNCx3IFYEr9a6fWtQiXR9OOovM+kLeRreC0cGWSM9duccetCjyu5aaTO10mOKTT&#10;ZfOmUyvIFXMi8KMkkHPOc4q5gRyF1XA3fdz2rjPipfeHNG0x7XS7TT4bVY1+z/ZZ8vgnggk8nnn3&#10;rb8CyXd94VsLu9LtK0ZxuTDEDpkZrR7XBLmhodJGZJJkeAIjYO5euOhz+lbreII7eNZZJo1C4VZO&#10;59tvUmsLT7G61W4hhsYpJ5ZB85QZSEHu/t9K6uTwjBpMLyv/AKXdkYaSVOnHYdhWkUc7snZnF694&#10;m1WdQbUHTlYkGUjM7Ajqv9z+debXuhxbdqGPfKzD96py7Ec8HOTjvjPvXsWv6TaFDLAZPIT5mDHd&#10;t46k56VQ+CngZfjB8VLfwumuf8I7ZTRvu1nylfco4McW8gbj6gsR6VlVbXusdOK5rngd/oNzdTR6&#10;ZbwyTtz5KQk70J43E44A9zXuv7J/wF+HPivxokfxJ1WSO7jl8200kqY7e7UYyTL/ABHP8I619Aft&#10;Mfsu+Bfg34F03WfBqSWoguIrfUpJZmlF0GbaJWyflYN6YHtXzz/ZtzdWoz+7uLcmS3mUn93IpyGB&#10;9c49uax5Xa5vKWtj2r4/fDPw9o3xA8PWvhGBLLS9anFsIIh8kbeYN4Uf3SpPH1r9J9GsV0vSrO0T&#10;hYIUjAHTAUD+lfAHwnkuvjF8VvhNcpaq0FrFLqeoKOdrxp5Z47DzB+tfoRCdy5IwT1Hp7U0gH0UU&#10;VQBRRRQBXupzb/OzBYlGST7dc/hX5V/Hz9pu4+KH7QGpTaFp0Oo2WiI+m6dJdzMkQAb95IQoLfMR&#10;27AV+pPiKz+36PeW+cGaCSLpwNykZP51+Geo+HLz4efE7V9F1SIwapa6lJbsuSjAbtyn3BBHNJlR&#10;3Pt3wZefEePw7/bz+ANM17R4F+ZtA1TZKvIOBBOiBz1+6+T6V9K/B34++C/Hgj02xvbrT/EdvGEu&#10;tE1SBre6iPf923JH0JrwP4RfGSfw14Sk0Cy07+1dUurOS+dri8WGK1gUYJZir5yegx+NfPfxN8SJ&#10;N9k8TWdkzXRU3FrPFMfPt2BOdjjsGU8jAPes78rKex+kPjjxK72NwYomRrd2AZx146g1xHgPx5ea&#10;vcajpFvJ5810QkZGT5JIwzewAr5w+D/7UUXxY8JypqF041vT13XiTSYEkOMedgdB6jsa9/8A2PfC&#10;t/8A2brfjS7mLWevThtLt3HKWy8CT6P94e2K0TuTbS59B6Do9vouk2thaRrHbW6BEVRgYArQ27aR&#10;VCKAOlLTJCiiigAooooAOOAa5jRYzH4u8Q8cOICD6/u8f0rpmGcevauL1nV08JeJLm+voZF0u+WK&#10;P7ZtLRwsuRhgOgOfvHigDtF+6KWobWZZoQ6P5kbcq2cgj1B7ipqACkNLSMxzjHWgDz3466nJpnw0&#10;1iWOXypGQRrjuScY/Gvljwf8PNV8RXkZjt5UiK8SlSMsewP9a9k/ai13y9T8KaYx3WyNPqtxCT8r&#10;pAmVDD03la6X9nNdV1f4b2Gr648n9p3kkk5jZAqwLuKhFHp8pP41w1sOq9RSnsj1cLj54Si6cFq2&#10;df4T+Hml6P4ZttLezhnRFHm+ZGCXbHzEn61oy+BdCmEYk0q0dUPyh4VOPpkcVvQqUXk5p9dSgoq0&#10;TzZVJyk5N7mTbeHdOsIpIbSygtYnGWjgjCK31AHP418//Fb4PnQ31bXIX22RbzkSJTmI9T06CvpV&#10;l3Y5wR3FUtU06DULK4tpk3pcRtEynoQ3H9aipRjUjZnRhsTPDSvDbqeT/s26sL3w3fWplWSeOcSM&#10;u4FgrjIbHocV7JGwYEg5FfJfwcv38D/FTTdIlk8hGur3w7LuHLlB59qW99hIB719ZRADdg57H61d&#10;OPJFRMa1R1Kjn3JKKKRm6DpnvWhkebfH7XotC+Hd/uEklxebbS3hiXLPI7AKBXl/wa+F1rr+nvqd&#10;7LHcAt5bZG6JQpwwH+1kfhWn+1Fr32TVvC0Elytra2yXmqzHPzBYoiEYe+90/OvU/hF4fHh/4c6B&#10;YNEqyJYwtMcY3SMu5yffJ5rnnRU5KUuh1QxFSnB047M6a1s/s8SRRjZEgCqo9B0qw1upxlRUqrty&#10;fWlra1jlfvbkJiDIykZHpXkHxm+Edp4kibV7ApZ3sYLTrggSoAcjA7/zr2XA9Kguow8bA8bht6Hv&#10;UTpxqK0jWlVnRlzQ0Z4f+z34rtPk0Tzd7yWi31tMBhZYgxQgD1B4Ne7LnvxXx3pupf8ACDftBWWn&#10;yutvbadrLQhRgBra+jzFwOwmBGPWvsGEn5geo61cY8qshTm6kuZklFFFUZhXmv7SC7vgh4wx1WxZ&#10;s8cYIPf6V6VWF428K2fjbwvqeg3zOlrqFu9vKYjh9rDBwexoA/MHUU3KryXJljZSdg5zwOmK1vDH&#10;xm8W+F9BuNB0m9WSyl3oqXECyeWGHJUkfKceld5+1h+zD4c+EfgrSNR0O91aSWS5+ylZrs4C7GPQ&#10;D2r5K1Dw0134buI7FLq6ujdWyxqk7l3O8KV/EUnsB3eseMNRl8KxeHYwzaZFP9sjt9mf3x43buvb&#10;1qDxh8a/GviLwzZeH7/Wp5NMtXV44pNquGHKguApYr1ALHFekftKfDXw3YeF/htqWl6ebFr/AEvd&#10;Mj3DtkhVXHJ659hXHfst+AbbXv2kvD2lTabJfaObOc3sW99hZUyDuBBBH1rPVgeafEP4zeNfiBp9&#10;vpXiPxNcalp8DZWKcqFYj+N9v3mA9STWL4Du9Tk8UWuiaGWv5tVk8krBDubeeNqgfhgn613fxE8D&#10;6LpvxS16zhgVIrbVp0RHLkBBIQFJJ5OPU19KfsEfCzSJPiD4+1W50PctjrKrp16wcIpCNkKc4OGA&#10;z6Vpy2ehXNpY+o/2X/hBffCH4f8A2TUbyS71G+kF1cIxyIXIwUB717NTI887s596fTJCiiigAooo&#10;oAKQ80tFAHyV/wAFFvCV34y+HXg/TbCWKG/fxBA1s0ygjzRllHPAyRivCfi3+07rnxS/Z78MCwCa&#10;LBf+ZY6jDbk5M0S4dd2PlG4DoO/WvrP9raHfofgaUPs8vxVpwLem6YLnoR1YV8aftA/Au50nVpfF&#10;fhTzk0e5kN1rOi26Epby7cG5RQcBCD8y9AfWsZSip8rZbXunmfg/9oTxL4ZeDT9Tb+2LEnywkyjz&#10;QBxwxzkAevWvo34R/F/V/APh+TWvAw/t3wYJma78M3mUkikJ+Y278lfdMY9K+TpreG809p8JMil1&#10;BjBO3ABBH519F/sr6fHdeAbt3kz5eothEOTyFOD+tXfUv4lqfTfhzxr8Hv2tdBK61o+mz3iEpJpW&#10;vxwreRMOu1Sd2PfAzVfUP2C/hjcTedpMniDw1EwB8nSNZmWH6CKQvGB7BR9a838WeB9D8YZi1vSN&#10;P1CWMjbLJGuSpJ4346e1c14f+HGnaXeTw6VqPifwsihii6Br93DCD0+4GKfTIocl1Jt2PVrf/gn7&#10;4XhvN9x488a3MGTiFr6Bcg/w7liBxXUab+yX8IfBLR6hqNmdSe35+0a/qLTLkc9GIXP4V82+LI7r&#10;w1cxwXPxJ+IV7dy5MViutmWeXBI4RY+mO5OBnk159qngj/hLJWk8Q3mpppBkD/2bcarNd3En+1LI&#10;W2ID6KCfcVx4rG4bBxvVkbU8PVrStBXPrj4l/tZeH/Atrb6D8O9PtfFuqh/K8nTWVbayH96TaAMD&#10;vg14heX+o6140HiHxDqi694hKERMwxbWeeqQRdF92OSfWue03S7bRdLOnaXY2+m2cYytvajC4J4O&#10;erfU1Yu9Qh0uxur2VVEdnE8rbcBgAMnHqSBivha+d1sfJUqEbJv7z6Ojl8MPH2lVm7/aV7cSNDG2&#10;HkB3OncevPAz9K5bxrez6L4X1Ceyk8u4ihYmOA42tg5OM8n3xx7VqaDoXxT8X+Bm8S6F4OEukSnd&#10;bKIwJJYQTllDSqzDjIIQcHIBrD8KeILbxdpc91GqqUmktrmykJDRuuAwJ4OPqAfaliMLicDOFepG&#10;6TRrCtTrJ06T1sexfCv9nf4beNPgpoeu6rqcv9o3VmbmS7iu1QRtgkqyn72MHhsmvHvhTqnm6LqV&#10;uCZrK11GaC1kY5Mkanh8988EY45qvZfCPwvGJQrXVpayNua0huMQ9emMdOa6htNtPCOjDbCLLTIc&#10;xQrEMgbsYAHqea78yx8MXSjTwsbyb+44MPh5YeblVenU9N0/41eItBt7SCy1AuYyyi3k+YFR0J9q&#10;+ivhd8VIPHljtkXyL+JA0sYHyt7rycivz+1TxpcfbFkhCW9ozKCM/vHB5Cn0zWb8O/jxrnwn16O/&#10;0i8huHkcx3Frcp5oEe77vqDxxj0r2stwuKoJSxE736djzcVVpVG1CNj9VI3Ei5BzTq8++F3xn8Mf&#10;FjR/t2gaol3JGo+0WrAJNCxGfnTqvfnpXfxtuXOQR2xX0J5w6kbPalpr54xTDc4v4y/aj8MfEws9&#10;4uv7Pm8pozghth71wH7NsfgCPwroZ8Ntpr+IDpka3n2d1NxjI3eYFJOdx/ir2+a3S4jZJEDhlIKs&#10;MjmuZ8J/DHwv4J1C+vtD0Kx0u9vBtuJ7aEI0gyTjPpnnArL7VzojUSpOD3/A8I/aaCS2/jqyYEPc&#10;aTZFc9284g/yr2LVFP8AwpPA5K6NFj3AiXmvHf2lZVj+ItrZyyKsV3Y2oKt0b/SSMYr2S4+X4Hb3&#10;HzLoAJ/CDNaGB538IZA/x68fvGMrJp9iMjuQgz/OvFPjJqWp3Hxg8Wa7a6LdajZ6JeWCjVLcApbr&#10;EweQHv8AdbtXpn7Netf2r8VvEbDn7RpcEmf90RD/ANmr6Vh0y2jWbbBGBMxaQbB8xPr61E48ysdO&#10;FxXsG3a90M0W/TVdNtryLPl3EaTIWGPlZQQP1/Wr4z3psaiMYAwOwFO9ao5nq72FqObj245qSg/d&#10;NMR8z6pqmtfBv41eJdSPhq/8Q6Z4iijlt57GMu0cqfKY244HOc+1fRlrMZrOOQxsjFQTGw+ZTjOD&#10;61N5YbkU9hhT2IHFRGPKb1a3trOSs0rHy9DcC8+KvgOR4GVrK/v4QWUj71xtx9fmr2f4myrbroZc&#10;7Ve98vJ6cxsK+c7e/mm+Nmj2jS+W0PiW7AXODt+2IP8A2YfmK99+ON8mn6Ho90FLJHqsIPH+y9Uz&#10;A8S8C6DrHiT9lfUdD0O0N/d31/cW2zjaiNIoZjn0BJxXdfAT4X+Lfhn4012PVxbX2lX1rbut7b5j&#10;/exjYF2dvl/Otn9le3WP4b3AQ/I2oSyKPZlRv617KqgZzScfeTOtYmcaLoLVP7wU5FLRx2oqjkCi&#10;imPIIyAe9AHD/G7wavj74W+JNEZA7XFnJ5Yb/noBlf1FfkbqXhyz1DzHu4E87yxvdFw24jkfgeK/&#10;ai6UNCQRlCDu/LrX5c/HH4b3vgH4heJIJtNuLPSxqE09reNGfJlhkPmLtcDA5cjBx0otzaCe2h85&#10;XHgG0tZZ5LKZ4Lk8eXMNyNx69R+VWvJudPhgS6tR5asWMkKGROg68ZH5V2b2Jud00kkSQYUGXbvG&#10;4npuHGTVS7tTIsQ81pkH3QRsByDzweeMfStEraGV21dlfR9eMluYZ4LPxCkTEW4uJcNAmTlFGNv5&#10;1l+LFivoZAbCSydhnJgG3p0BHFaF1pdi0hf7OGnYttZQVbr/AHgBTfMvbFGa3v5CwGDbTp5kZxzg&#10;k80wgru51+m+C9F1rQ9NS/06Fpxaw4ktx5bcxrk8d6jvPgjM0LR6XqSsZTu8i/jyBjoA4zg+5U/h&#10;UGj/ABDNlN5Go6a8W0nE1m4cIo4+6ce3evRvDPifStakEVvq0UsxIXy3+RwfQq2DW8VGSOeo5KR4&#10;b4n+GtxoEcVxrvh6SA24SJLm3shLCyq2QfMjUqME9yOvrgH1PwT8Kbi+03z9X8zT4xj/AEUN/pDg&#10;dRtH+rAPHOD3xXp95JN/Y+oWzTsrvazIsW7Iz5ZClVJ5O4rwPekvfEVvpuky63fzLp1pFAklxcSM&#10;VVPMG4D15znHvT5VF+RMqkpQSW42x0qz0XTTZ2NtHBa8uIlbdknuWOST7nNc34g1fTdJvLPTLmVT&#10;qN/KsVrY+Yqs8h6ZZjhR7txXb2Pw28X+PNBu9Q0e4t/CmntbGSxutQj3z3rEZUqg5ijYBvmbnjpX&#10;yxqWizDWr+O/DzX8M8tpeC8Ys6yKwQqT6Angjsc1Eqi2RcKTveZ9H/EL9mLWJvhjN4gm1bzdZtQb&#10;g+H7dc27xryyBv4pcdGPHoOa8M0QQ3vlSRovk3B3KHO11XbkOD/Cwzn5fm9Otey/BX413en6He+F&#10;dYuri5ttNs/NtJpmZi1sGIkDnriIhfm9JVyaofAf9ljxn8XtF0O5ksZfDXh/7PAf7S1BSHePyxkR&#10;Q8M5wVwzjb0+9zjmvf4jrs1G0SXXviHrfxM+B82gS21xq2vedb6P5OxnmnmMkeyUJzgsrA+uQSQB&#10;Xsvwb/YjluVttV8et5EW7dFotnLljk8GeTpxwCq+nWuEvvh9onwh/a88GeFNGNzNaXF5pl5O18/m&#10;PNM6XYMp/hDfu0wFAC7RxX6FiMAhup+nXkc0h22Ph79jaOLSf2kvHGiW9utta6da6hDbxKeERL9V&#10;CrnkAA/rX3KO/wBa+DP2U7ow/t0fGGxZGja3i1TG45zu1CNx+hFfefc/Wgpi0UUUCCiiigBkkZkx&#10;yMd8ivkz9tz9ljQPiJotx47tLu18PeJtGgaY39wo8m5jUZ8uXHJ6YU9QTgda+s5pPLUHaWPOAPYE&#10;186/tB+JIvEniS38IGVm0LSYRrniFomwXRGH2a0Vv78jgMR7DPWgaPkfS7GLw74H8MeFtZ1e28Oa&#10;/wCOJ4JNXurqSNYtPsudisz4Axg4GeuOOa7T4vfDFNB0W8v9Gkt5tJstOawsfKlA3wbCisD0Y54+&#10;oNe1fsu/DO18eWPiL4k+K9MtbxPFjuNO06+gEqW+nhjtUo/GHPOMfdVM16M37J/wo3StF4K0+1Mi&#10;4aOzeW3hP1ijcKD9BWbjcrmPyr/ZW+EGufFL41waJpy3MGj3CO2tXkKlAtnn95GT0DNjaPcj0r9p&#10;tD0200fS7WwsYVt7O1jWGGFBhURQAoA9MVieA/hj4Z+GulDTvC+h2ei2XUpawhC/+8ep/E966sj2&#10;5q0rEt3EooopiCiiigAooozjrxQAVWvBBNGYZ1WWOQFDG2CG9RzTNSvILGF555UhijRi0jttC/U9&#10;v5+lcg66v4wuR5X2jRvD/Q7PluLtf4sf3Iz2YfvDnjGKANHwnFpuly3um6TcF7a3ZSbbO4QMc5Ab&#10;04+72x711an5RWXo2h2WiWKWlhbra2sf3I1GMf1/PmtLpxQAtMlJC8EL9afTJFHB25K5IP4UAfJX&#10;7QUx1j4oapp1xuRJLbSdAgZecte3R87b9FSMk+9fVel6db6barb28QijjG0KvTHX+pr5Z1mV9c/a&#10;IS3ZlcR+MrcJuG791b6WGC/hJJu+qivrCPI4OBjoo7CgB9FFFABTG+8vSn0bd30oA+RvjxGPBvxW&#10;1bUoY2Ey2un+I493TdbXQinYf9snUGvrKzbdCGByrAFT6jHB/KvnH9q7w6+oeKfDVxEpVtR0fWdE&#10;eYHhBJCkiE/RozXt3w0vG1LwF4eu3k89ptPgcy5zuygP880AdPSEjIHf/P8AjS0HpzznjFAHyZ+0&#10;HDB4i+LV9pUoIK6dpWnR5kBG+6vW3Lj3SBfzr6whQRLtUYUcCvj/AMZSW8v7RmsCZcSt4t8P26MV&#10;+8IbKSU/huYH6ivsFMc46dB9BQA6iiigApsihscZOeM/n/SnUn8QoA+Rv2sLGPw346j16FNlxcaG&#10;bsMqDJksJ47gEe4ViPxr6w0+Y3Nuk3GyRVdec9R/hj86+ev2vNPgv7jwZHP0uZNQ08fSa0cfzUV6&#10;n8CdWOufB3wZfMG3TaRaszMckt5YB/lQB3lFFFABRRRQByHxI+GOhfFLS7Ww1+2a6s4JxMERyp3Y&#10;IHT614PrnwB8H/Df4meHIfDmiqst1YX10BcOXUzQiPy2JPAwXzX1PXlHxTjM3xG8FW6qS9xaajFk&#10;HGBsjJ5/AUAcnoXwt8LfEz4JeH73XNIXVprDTpxZtMSChyxPGR3VfyFef/AnwtpPh3xB8JLmw0y1&#10;tLrVrK/+2yW6ncxWEYycnsTXtnwRYSfBK2h2GMxw3EZGcnhmryz4T+bJJ8EJhHGUWDUFL7vmVjER&#10;gj14oAx/iz8G/CDeJviKv9io+owaJ/aVvNIxwZ2LsWPbH19K+mvhzpem6f4P0g6fZQWkMttHOUt4&#10;wil3QMzYHck15F8TYVuPH3xDiRWWWXwipDbsbtpk4H517B8NpvP8A+HXAwDp9vxn/pmKFoB0vvRR&#10;RQAUUUUAFFFFABRRSdxQB4b+1tI3/CM+B7ZWWNbrxhpcbSH+BVlMrH8oz+YrnvMl+x3QklSC6hQG&#10;SORf9YuAR/46R+tdX+1lZyx/DOy8QRW73n/CM6zZa1JbJjMkUcmyXr6RyO3P92uO1CT/AEppMrIZ&#10;oV6HIA29vavCzJum4zNoLmTR81fFL4CW2r3FzrXheZdBvpm82WzK4tbgk5Lf9M347fLnFd9+y5Y+&#10;CPDvgm50HXb248MeJJLkSSvqziDzHweYWPyuuFx1z0re1gsFZXUOqjAHbFV59Fs9c0mWw1Gzg1G1&#10;Zdvk3KCRVHtnkZ7/AEFeFhc4nCo6dVXibez93QseKvEGk+H2Rrq7kgtrmb7LbKxV3mck7Qijlyc5&#10;woPviuc/tp7i8KSC80m2aDCzFIzc7gwDBAcqoOPvE554Axzzh+BXh3S9a/tfTxe2uqxhhDMb2VkS&#10;PK/uthJXZx0xWmun31rfTCdY70M48yRVyHA5BYAD8K6MXnFpKGHW53YbCRmrzZjvaWGh3DrZ27Pc&#10;SR/vLpnMk8hyQC8pyzHrxnAyaoxApIxLKsKLuy7fd6cEnr1/Q11t1Y2V9NtjkMcuD8uf07VyPjTw&#10;vqF34b1O0t8NNcQtGgCbgeQSp+oyO3WvjalOriMSlXlo3ufRR5cPSbgtUc/J480W1vJYRefKekqj&#10;Kkn1PGAD19OfStSS1svFGg3cUr/adP1K2MZeBv7wIP1xwcdiPauv+Hvxw+C3gz4U2vhrxB4Kup/E&#10;Edq0V5ayWPnSXc23DN5p/vHP0zXn3ww0WbSdBJubQ2rXFxNdQ2btn7NE5yqE59Dnnua+hxmV0Muj&#10;Grh5PmT9b/cedhsTVxHMqqtE7Hwn8XvjV4L8Lw+F9O1jRZtFsojBb6lPbZubaHaRH/FtJG0dVY47&#10;9MYPhXw7F4N0doZL+KZprh76/wBQmICXM0oUtJgE5yQe+eOe1Sap4ws9JK22mr9oudxJl8wxwKQu&#10;du7qTx06cn1qnrmtTeOLG006xtlsb+NmkW0kcDJYDO0Y24+UdSCc8V3VaOMxkILFO0N3Y4/aUKLb&#10;obj9Q8cpuhTT8Issvli7miOOo4VPf1J7CrFp420/xdPp+g+Lr/8AsmK4mXdeQoCilcbC4/u88kVw&#10;OoWOpwyXCstxHFH80qlCBEhOATxx7889qNM8F2Vx50d7O0s6R+WgQnAx7HrXu0sLhY8vsorTqefV&#10;xFWSeu57BrP7J3jlrtpNBt7HXdPkgzZ3q3OI2VdoHqckHj6GvJJPhhqXw+vvJ8UaJLp+oRu5Vr+M&#10;CFuT0k5VsZ7nPIrtfhx8ZPGPwBZFsLuTW/De4mWwuyWjSM9SBnKkegNfb/wl+LnhD9orwtctaWn2&#10;jy1EV7Y6hbf6piPunIwR7g16sUcSk+p+dOnrqngvWDqvhbUX0zUbX92ZLdiDIuFOQ2eQe4bIbj0r&#10;7K/Ze/avvvilrz+EvE2nfZ/Ekdu0y3louIJ448A5B5VvmHHTnjFdR4s/Y58DawTNo9ufC11yVbTw&#10;Dbkkj70LZU9Oq7Tz1rpvg7+zz4Z+FE0l/bo2pa7JGI5dTuyGk/2gg6IpPYZPHU1Vhtqx6pExbOfw&#10;PqKkoopkBTXztOBzim3EnlRM5PCjuwA+uao6XrljrUcr2F5DeRxvsd7eYSAHHTigD5R/bHul034q&#10;eC5drStdR28QXGcAX0eT7fer6DtCL74HqgHyv4f2gk9R9mr5l/4KAeIW8O+Ovhg0c/2f7TdJE7YX&#10;lBcRO3Ue3avoz4czLefAfSGXLq2i7N0nU4jIGaAPnn9jfUXuPiVelRuH9nyQt/wFbSvtD/CvhD9i&#10;BryH4jXgmi2blmXJYMSNkP8AhX3cvb1xQA6iiigAoopr8449qAF/CkZwV6Z7Vw2sfEdNH8baX4bk&#10;0fU5nvhkX0MGbePrwzduldsuHAIHBHBxQXKLjufCdrrhh/a+v9Nfkw6xLMi9xuu7d84/KvpL9py4&#10;ax+GsUyEq0eo2z8DPViD+hr5N124Om/8FDNVtVUlWWK4/FmgY/8AoNfUP7YV19h+Cuo3ZbAingbP&#10;p8//ANeggsfsnzGb4Yg7iw82Nhn3t4TXtFeB/sY3wvPhNAd2WxCxGfWFAP5V73uHSgBaKQMGyB26&#10;0tABTXTdj2p1FADXUMF9VOR+RH9aqXmlwahbtBcwpPGwwVkAI+n0/wAau0d6APgf9u74c+FvBGoe&#10;FNU0bT49CvdQF5HOdOAi+0SosRiJXBUkEt1X+KmeKP2HfFGlwpqHhjWLTxHYSDelvqIW1ulyOgb7&#10;j5GMfcxjvnj6u+NHwH0f41TeFpNUnkg/sHVI9Si8tQfMK9Y2/wBk4GfpXpCw+WoEYCgDAUcAUuZi&#10;Pyf8TfDHVfBk89tr2mXmiT5yFubdgp/3ZBlW/A1xs+mjc6IROAM7m6jPHP5/pX7H3VjFeRmOaNJo&#10;yMMkigq3sQRXknjz9lD4eeOlmkfSBo95JybnSz5DZ+g4P5UXZPL2Py/ks/MnZygMcmUGznuSapTW&#10;MF5viIEvzeYSR1+v5V9q+Kv2HdX0UXE/h7UoNcURlYbW8XyHDcclgCCevbvXzh41+GviL4f3JXxD&#10;4fvtGRcr508WYeTwFlXKnr3IrZNWMvZu9znvD+u6n4X0uZ9N1C4gVnRxbSkTW52h/kMTdjnqCDx1&#10;rJn1bUPE2n2r6rNHclLSOJLfZthhXaBtWPoMYHOc/XpXX6X4RuNQhREgE+Y3cKw2gHkL82cAmufs&#10;tLu7GztoLiJ1uSqqINheUv0ACjk/QdaE13DlfY7v4B/Ei/8AA14fDst87aXqQ22/mSb1tplDsY1B&#10;/gdQcYxhkHrVZfAet/Fr4na+nhvS5tQnm1AuVClIYf3SKzPJjAXKsSOTk8V0uqfsx+IfC/wsuPH2&#10;uINEh02W2uYLKRf9IlzMo+Zf4AQ54PNfWP7C22++BMN9JbpFdXOpXrzTLjfI3ntgk+wIFQ9za2h8&#10;lftDfAW4/Z/8OaNf3etPqGqavpuq2NyIl2Qwp5MbIiDqeQfmJzx2r9JvDcaL4e03yl8tfs0e1ATg&#10;DaMD/wCtXyX/AMFM44rf4b+FbqQn5dRmi/B4iD/Kvq/wJJ53g3Q58kh7GFuf+uYqS+h8VftCXkVn&#10;+318OoiHacpp7ErjH37lemPQ193bgiqc5CrwvevkD4+fBvW/F/7a/wAKNctI5E0mG2ae8uooywQw&#10;M7KjHoN28Y/Gvr+NWEZBG09jmgR8s/BP4E654V/bA+MHju+RotH1JUj05j0nMyxySH22lFH519Uq&#10;27kdO/1qMKGb0btUoUKT2J60ALRRRQAUo70lRzOVAwfc+tAHO/ELxtYfDvwnqPiDU2ItLOJmKj7z&#10;seFRf9pmIAr4/wBS8M6r8T/EWleDZLn7Pq3iG5Gr+Kmt/vwQYH7kN2BVRGP97Nd3+0V4+sfE3ipr&#10;CR1OgeDFGpX7SH93Le4JhhI/i2jLY9SK679k/wAF3cHhvUvGWtKw1zxRN9rZHBzHbjiJOfb+dTzA&#10;e3aLp8WnabBa26rHbQIsUcSDCoFGAAOw46Ve29QeQaXaF6DBPWiqAKKKKACiiigAooooAKwfGfim&#10;HwhpIvp1d13iNUUZ3MegJ7D36Ct6obq2iuk8uZBJGQQVYZH4igDjNL0SfxB9k1PxA0d2yESQWcHz&#10;W8JJyGxnDuP73btXZ26KqkbQvOSR/EfX61ydx4Fl0y4Fz4cvW0p+ptSu+2f6x5GPqCKfH4ru9FuF&#10;g8QaebBDwLy2zLaMfqBuQ/7wx6E0AdfjFFUrW+jvIxLA6yo3RoyCp+mKuAHHIoAWmv8AdJI6U6mv&#10;8ozkDHqcCgD5U0mzVv2hod8qySjxJf3Kqpz/AMuyIAfoK+qoSCuR17n3r5Yjza/tEeYCioviOWLj&#10;qXktwR+GBX1NGwb0/A5oAkooooAKPaiigDxr9ovYJvAxkUMjas8Rz/twSLj8a2v2bRt+B/g5ckmO&#10;wji56/KMY/Ssj9o+FZbfwQWO0L4gg5+qsP6itP8AZrl8z4N6CoPEQmi+hWV1x+lAHp9Nb+E9wadT&#10;ZG2qPrQB8meJrQyftKyJLEu1fElhcL9RYMma+sofuDP3u9fI3xIuZNJ/aIvbtH8opqelSbn6fPG0&#10;Z/D39a+uIR8p59qAJKKKKAClHekooA8Q/al0+KfQ/Cd46/vbXXI9jem+ORT/ADFdL+zjlPgt4ViZ&#10;gWhs1iO3oNvH9K539q68Sx8D6JM52ImtWzvIR8iqN2dx7DnrXRfs65/4VF4fOMK0TldwwceY2OKA&#10;PSqKKKACiiigBR3ryj4uSJD46+H7yP5ame7Qtk85jTjjnnFerr3ryn4wgL4y+Hj7Ec/2hMmH6cxf&#10;/WoAn+Bef+FaLDIiqUmuYyEJI/1jev1ry74a232dfhSQNohvr2NgfcOMV6p8DWhj8K6hCh3iPU7l&#10;T1z9/P8AWvOPC6iGfwO24AJ4guo9meRlm7UAafxQjeP4m+JZYsuX8KyKVXqv3xn2r1D4RNv+GXhk&#10;ng/YIsj/AICBXn3j63iX41SvOWEUvhudSg/jwTx+tehfCWZJvhzoLRjahtV2r7cigDrqKKKACiii&#10;gAooooAZIrNjbTgOlLRQBn69pMGuaTd6ddwpc2V3E8E8Eg+V0ZSCD7EEj8a+RrCz1L4c+I5fAGuz&#10;G4urWNpdFvmHOoWIyFXPeSMYVh7A96+xpYxIvQH61yvjz4faf43sI0u41S9tn82yvI1HmW0n95fr&#10;0I6EVy4mhHEQ5ZFRk47HyzqzNvbePvDH0qXSt32VxnkHrR48+2+GfEMuneIrJ9PmkO21vkQmzulH&#10;91/4W/2W/DNTaXbH7JKzDKgHJzjB7A1+bVcLUw9eUaisd3tFZWKlyXPOc9RtDYBz61Bb3bwuEZBz&#10;HztOM8mrFxbqkaZVgVGDzwazmIW7jG3qmOTXHUk6b0NY+THTaXHfSqyQrHI3R17VQu9F1LS2+RxM&#10;qtk5OM/hXSLKY44tgA9Tmr8pSS1LlV3N1+atZxjK7Oyni6tL3VqjzmaDTri6jlu7ONJwf9ayDcD2&#10;5xXGfEbT57qxU2EUzQwlvtJjP3z/AAsfUivV761imgZJIUZe3qKpNGlrhQAsSAEj+9n1rnoYuWHq&#10;+0gr+pviMRTrU+SMWmfMGo301tLDBGXlnYZ3GPJUkY+6ePzNW9F8I3axG6u5GiuQGMa7yHDHIDZ9&#10;eegOK+hTotjd3Mi3FjC0MxxLGIxJn6+361j+KfhvA1xYaX4MtLm68SXj4i0Oy/fRxLnJmlLsBAgH&#10;dm9gpr73A5pDH3hyWZ89Up2R55p/ji8uLyw0DXIjBZS3luJ785wsCyKzEgdSdg/Wvvy8+E3w9+K2&#10;ji6isbO8MkahdQsiI5AMcAsvcD1r5g1b9mXx3a3iWN5osWsC8UIt1aTjyoiByWJAK4z6GvqL9nj4&#10;Qz/B/wAGvpF1fLfyzTG5bbnYjHGQpPJFe9SpQpx5YKyMW29zxzxR+xjrO5IPDniG3OmsSrLqcReW&#10;MHuCpG78a9f+BP7PekfA+1vfsV3cahqd+F+2XUzYWQrnG1B8qDk8da9ZaNW7UJGsf3RjtW+whTGO&#10;Dz+fH5UbRnPelooAKKKKAIbqBLqF4JVDxyqUZWHUEYI/Kuf8F/Dvw98O7a6tvDul2+l29xJ50qQr&#10;jc57mumpr8c0AfFv/BQTw2viDxN8Omk+aOCWZiNpbB3IQePTFfRnwes5P+FK6NagbZPsDRfU8gEf&#10;Wsz43/Bv/haUul3Uc0K3GnrJtiuQxjbeMc46V2XgfRZvC3hHT9Ju547iW0hEfnRptRvoPagD4V/4&#10;J/6lNcfFbxRBcsxlt9RuIjuOSCBjH0+Wv0Ndtu4sdqDvXwd+x94L/wCES+OXiWZiW/tDVbyVWzwf&#10;mkr69+LUev3Hgu/j0CS1iuDE3mNdRs/7vadwUKR83pSexUY80kr2O2hkWVco25KkrzL4Cx+Ik+Hu&#10;kHX7i1nVraI2v2e3eGRI9v3ZAzHc3uAPpXpn8VUthTjyyte4tIaWikIi8hN2WGfSnMe2dvYU+mt2&#10;4zQB8MeP/Bv2X9r3VPFnmKgVrWEljgYKpx/47XtH7c92LP8AZq8WXRUsIkjYDHo45rq/GHwUTxN4&#10;lj1SHVptPia4Se5txBG/nFBwVJUFD+J4rnf21NJXWv2bfFttIHxJAgKKOTlx6d6AOR/YBv2vvg/C&#10;7N8zQWj4zngxsP8A2WvoGbxhY2/i628OyNJ/aNxbPcoMHaEBx19a8G/Yn01dD8N6vpAVkNlDaxBT&#10;x8oMo/z9K7zXfgVZav8AEm38QPJfGNld5cXjjD8bQuD8q9eKZtTjGUm6j1toevxkY6gtjnFPqK3j&#10;McQXBVQMAGpaRjsrBRRRQAUUUUAFFFFABRRRQA0ordRmq13pcF8pW4jSeM9UlUMp9iDVuigDyLxV&#10;+zF4I155rmy09vD+pTZ3XejEQZb1aPBjf8Vp/wAI/wBm7wx8KVNygl1rW2B3arqAVpfogAAQfSvW&#10;hRz60AeI/tnRn/hmXxw4OWjtFkyePuyI39K5X/gnvIzfs52u/wC8up3ee+cuGz+td5+1pod54k/Z&#10;x+IOnWEbS3k2kT+Wq9SQu7A/KuL/AOCfvhvUvDv7M+gHVYmhudQllv1jYYZY3I2Z9yAD+NAHP/8A&#10;BRjwfqfjT4Q6HbaVaPeXI1q3jCRqSV8w7N30GcmvpfwbpEmg+EdG0uZvMls7KG3dh3ZUAP6itWa3&#10;SdQsiq6g5wwB5/GnImxQBQA37OjdRupyoFGBnFOooAimiDRsMlcj7w6j3qvo8E9rYRxXM/2mdc7p&#10;tu3dk+n0xVxl3ChRtGM5+tAC0UUUAFcd8WvHEPw88D6lrciedLBGRb26/emlPCKPU5Irsa85+N/w&#10;3vfiR4f06DTdQj07UtPvo763kmQvEXToHA6ikB8s+HfAuo+O/H+ieCrqdrhI5f7f8U3CNlXdjuEO&#10;e/OF/CvuOwgW3t0jjVY4kXYiIMAAeg7V5h8BPhC/wv07VptRuU1LXdYuDc3t4qbVJ42og7IMng16&#10;uqhegxS5QFoooqgCiiigAooooAKKKKACiigtt5oAKrXkkXkOZNrxrneCeB9ara9rVpolibq9uY7a&#10;3U4LOeuegx3J9OvpXNQ2Wp+Lrzzr0Na6EgHl2DgrLMf70novovX1xQA7wjNpc2q3k+jWzraN9+4j&#10;yLd3zyFHQn3Xiu03E9KggtUhgjijjWKOMYCIu1fwFTj5eKAFprnpg/N296dRjPWgDxjWvgnfXvxQ&#10;HiBNRgXRpL2G/mtfKP2jzo1Kgh/Q5r2K3RowwOMZ44Ap5Qdcc9j1oVAnTn60AOooooAKKKKAOT+J&#10;Pw9sfiPokNheTXFq1vOtzBc2pxLFIvQrV3wP4RtfA3huz0ay3G2tlIDSHLuSSxZvckmt/rwelIBj&#10;pQAtNkxtwRnNOooA4/WvhT4c8R+KLXxFfaak+r2uPKuGkcYwcjKBtpwemQa62OMocnk9M07FLQAU&#10;UUUAFFFFAFXU9Js9atGtb+2hvLZvvQ3EYdG+oIwaktbGGxhSKCNYokG1Y4wAqj0AHSpqKACiiigA&#10;ooooAVa8p+NUIfXvh+7NtVdZwfxifj9K9Uf7pryH9ob/AEb/AIQa/dxDBaa9C807nCRqY5BlvbJA&#10;/EUAaHwQmRtL8TBB5RXW7kMuOh+XA/WvOdG89ZPDrrEggi8XzIZmPOTKeDXoPwSnguLfxbc27+bb&#10;S67O8cx+7IAkXKHptzkfWvL/AO0raDXoNG+0omrf8JwZv7PdyZfI3g+aFHO3HfGOtAHdeOt6/HDT&#10;IQu5rjw/dp83QYYcj86674Gtu+FfhzcwZ/s5HHs7CuP+LWqW/hb4p+Ftbvyy6c2nX1q05xsDkKyL&#10;u7E7T9a7D4I272fwz0KGRfLZonk2egMjEfoRQB3lFFFABRRRQAUUUUAFFFFABTJY/MXGcc5p9FAG&#10;Vrvhyw8TabNYaraw3llMNslvIu5WH4149q37Pt94ahuW8GXtvJburbdJ1pWkhQ9hHIDuQfnXu1Bw&#10;ccVlKnCfxK47s+G9am8S+EWK+L/BesaWAcNfaPAdStWP9792PMUY9VP1rnv+Fl+Dr7VI7OLxRpkd&#10;4oH+j3kjWUpyQPuXCxtnnsDX3/LbiRSp5U+vNY3iLwLoPjCxks9b0ex1O3kG1kubdX4+p5rxa+T4&#10;es7vRmkakonylJDHLYxyLNHKmcBoZAw6ZzkGo4p7V1MJuYg+MqpkGW9uterzfsK/A2aeSZPANpbS&#10;SMWdra6uIsk+yyAfpVjTf2Kvg7pF4l1beEIxMn3S91O4HGOheuF5FDmvzmnt3seD6l4q8O6axgu9&#10;bsbacNgx+b5j9x91cn9KzbTUtV8W3QTwj4T1zxG2dguTaiytwR38ycg/khr690H4DfD/AMMX732m&#10;eEtMtLxjk3CwAv1z1NdwttGq7VACf3QK3p5DhY6yuxOtJqyPlDwp+y/408VTRXXi3XovCVh0k0zw&#10;2fNuZPZ7qReMjg7EU+jV9CfDr4V+F/hjox03w1pEOl28jeZNsYySTv8A35ZWy8je7E11yxKpyvBx&#10;gYpyrtz7171HD0sPHlpxSMXJvcjFuqtkZqQKFzig57U7iugkSijn8KKACiilWgBKKNwzgdaKACii&#10;igBNoPbmoriEtGV7NwRnFTUdevNAHg/gn4Fal4U+J0WvfbLWTSY5LmdVRGEr+aThSOnG79K9z8nP&#10;U5GalooAZHGI+AMDsBT6KKACiiigAooooAOO4zXOeOfCNr458M32iagXFndJtYp94YOQR+Iro6Rl&#10;3UAeafCP4Y3Xw8uNfnvLuG9utSnV1e3UqqxKCEUg9+ST9a9L28DPWkVdtOoAKKKKACiiigAooooA&#10;KKKKACiiigAooooAKKKKAI7iBLmF4pAGjcbWUjII7io7Gwg023igto1hgjRY0jjXCqqjAAFWKKAC&#10;iiigAooooAKKKKACiiigApGUMMEZFLRQAgUL0GKWiigAooooAKKRm2qSar2N0t7D5qNuUkjO0jpQ&#10;BZooooAKKKKACsrxNqk2i6NcXsFjLqUkQyLWH77+w/n9Aa1aZICyjGc56jtQBw3hLS4fEEg1i+uo&#10;9TugQYVVj5VmeuxYz0YYGS3Jx2rt4U2HGAOMk98n1rnNU8Ih7xr/AEyc6TfjcDLGuUfOM707/mPr&#10;Uel+LGhvv7N1eA6feDakUrAmG44/gkOASf7uAR79aAOsopiyKe/NPoAKKKKACiiigAooooAKKKKA&#10;CiiigAooooAKKKKACiiigAooooAKKKKACiiigAooooAKq6lp9tqdqbe8to7qBiCY5EDDjkHB+lWq&#10;KAKOn6TZ6Xbi2trZLeBekcS4X16evNN/sTT11H+0fsMAv8YNwsQMmPrjNaFFAFO80231GBobq2iu&#10;Ym58uZQyDHse9WI4ViwFG1QNoA9KkpsjBVyelADs0UzzF9aPMXJGaYD80m4GkOABnnPSk8wbtuea&#10;nXsA+iqt9qVrpcBnu7hLaEYHmSsFXJ6DJqSO4jkUFH3BhkY75p/IOlyaio/NX8B1J6ClDA8ijXsH&#10;kPoqNplHBO361kXnjLSNO1+y0W5vootUvVZ7e2Y/PIF6kD2pbblcrNuik3e1LTJCiiigAooooGFF&#10;FFIQUUUUwCk20tFABRRRQAUUUUAJtAOcc0tFFABRRRQAUUUUAFFFFABRRRQAUUUZoAKKKKAE3DOM&#10;jNLTAgVtxOKfkHpQAUUUUAHPajj8aKKACiiigAooooAKRm20tH1oAKKKKACiiigAooooAKKKKACi&#10;iigAooooAKKKKACiiigAooooAKKKKACiiigAoAA4AwKKKACiiigAooooAKKKM4oARlDqQeBVPVLG&#10;31K3MFzBDNEwwY5F3Bh6Yo1bUrXS7Jri7uo7SFSAZJHCDntk965dde1rxJK0ek2bWdio51G6UAy/&#10;9coi2T/vOQPY0AWNF0q40HVhAmrfatOkRitrcHdNEQRgK3Ur9enqa6tPu1g6F4TttIkMxM11eMPm&#10;urpg8hz1Gew9lwPat9RtGKAFooooAKKKKACiiigAooooAKKKKACiiigAooooAKKKKACiikbpQAtF&#10;NVxIeO1OoAKKKKACiiigAooooAKKKKACmSgFeRnmn0yZgseSMigD4R+LfxN8VaD8UfHU0PjKbTI9&#10;FdZrPTnf5bjPWMCvadN/aq0+3vNN0a+0nU7jWpra2lkFrBuQCRQWY/3VHUk1Wtf2fW1746eLNf8A&#10;EejW95od0kZsGnIYhxjPy9cfWul0r4PXlp8adf8AErJCuj3mkR2EITAZWHBwMdAK4VGrHW59Xi62&#10;BrU4wa1UV5a6GVbftaaBfeKhpi6ZqMelyXTWMOsbQbeSYfwAEdzxmub8M/tLapoaeOr3xTpt+0Gm&#10;3ohsbcIgZWY4W3G0ZLHGc9MHrWfpf7OvjSzv7Lwo8+nf8IPZ6odSS6Lfv3UvuEZXb2+tdPrv7N+r&#10;a9b+PI5bu2gk1TUYdR0uZHZiskY+XzPxpv21rmaWWwbUtnb8/wCrnC/Fz45H4q/CPxRpN5od94d1&#10;rTXtrqSyu+HMZcFWH1rtvAv7SklrJLpfifQJvDwtNK+3WjyPnz4kQZOO2ePzrKg/Zn8XeI9N8VXX&#10;ivWtPfxDrNtDZRGzDCGCKNgQScZLcelaWi/s3+IdU8TS3fjPW7fVdPh0t9Ks0t0Kt5bDGX9T/WoT&#10;qmU1gZQcLqyfS9/kReCP2qb7VtStV8QeHF0bTtVtZrzTblZSRMqAkhs9Mgdaz9A/am8YapdeGr67&#10;8J2dnoGvX/2O0vPOcvt57Dv09K0PBP7Kmp6Xqum/8JD4iTVNF0SGa30m1jh2tEjgjLHPJGf0qj4f&#10;/ZD1zT7nSLe58cGbQtE1AXun6eLMDAzkqWDA5xxnp7U/3rtqOTy+PNovx/D8CfSf2k/GuuXniaaH&#10;wtYSaD4fkuI7u9W6KtuX/VqMnuepHSuZ0bxP4w8WfG/4Yaz4t0yx05ruGcWX2GbeGUg4DAng/wA6&#10;9o8I/AeLw3o3jXS7nVm1G28S3clyVSIwtbhxjbncd2PXArn/AAf+zDceG/E/h/WLvxrqGrPorstr&#10;bzQgRrGRwoGTgj1yc+1byhJ8ruZKthOWpypLTTR9v8z3qFdqqAScDBJqWmKh6scn1p9dB4IUUm7n&#10;pRznnA/GgBaKTn0z+NLxnFABRSbvpj60m73FADqKbu+hHtS7vY/lQAtFI7bVyAaRmxgDrQA6imNI&#10;EXJOPwpPOHXtjPHagCSimeYNu7OAemQcVXl1S1hyHnQN6EgUAW6Kzn16wjUs97boB13SqP61CfFm&#10;jKoZ9XsY1P8AeuUH9aANekZtoyawJvH3hqE4fxFpSYPO69jH/s1V5Pih4OVnD+KtEXb1DajCP/Zq&#10;AOpyGXIpK5VPil4PkO2PxNpMh/6Z3sTfyapB8SfDJ+7rdm/+7Ju/lmgDpqK4+4+K3hm1YKb+SUk8&#10;eTbyOP0Wqn/C5/DjNIq/2lK0f3hHptw38koA7uiuCb4zaKOY9N8QznsItEumz/45UFx8abOKQLH4&#10;Z8WyE9Nvh65GfxK0AeidajC7XzXAL8XmmwI/CHirJ7y6TIg/XFW4/iRfTABPCGt5PTzIlQ/qaAO4&#10;oril8eaxN08HaknvJJGo/nT/APhMNfdiqeEbpiOcNdxD+tAHYupZcYoVdq88VxC+N9dZnC+FeU+9&#10;u1O3G360XHi/xUmAvhVIy33fM1GPn8qAO33D1pRz0rzq88SfEGJRLH4X01UyB+81Ak4J9AKlj1rx&#10;9dSOINJ0dAOvnTyH8sUAegHijuB3rgPtHxJkfH2bw7CvqTO38mFTL/wsRlJmuvDUAHP/AB63Df8A&#10;tUUAdxuGcZ5o3VxHmeL0lSGfXtBgdvnwlhL0+rTVE82vsjD/AISzSlYNztsv8ZDQB3jOF6nHak3j&#10;dt79a82utY1aO8itn8aWKl8jEVpFnP4saj8I/EoW/iQ+HtevbWa8ckWWoWzqYrwemATtcenSgD0+&#10;ikVgygjp2paACiiigAooooAKKKKACiiigAooooAKKKKACiiigAooooAKKKKACmCT5ttPpNoznHNA&#10;C0UUUAFFFFABRRRQAUUUUAFV9Q842kn2cgTY+XIyM+9WKKAPN9JtbWxvI7jxZLJ/aQOIri7bNsGP&#10;Ty+ynt83J6c138MgZlCMCvopH5nFN1CxttTt/KubdLiNhtaORAykHrkHiuMu9JvvBM1jcaRfSHTJ&#10;LqGCfTbsmVUR5AmYnPzIBnOD8vHAFAHehg2cHNLUcTbuhLADuMGpKACiiigAooooAKKKKACiiigA&#10;ooooAKKKKACiiigAooooAKKKKAEChegxS0UUAFFFFABRRRQAUUUUAFFFFABUdxIsULuxAVRklugF&#10;SVFdR+dbyR/3htPGeO9AHn+g/G3wt4ms2vdGubrV7TLAT2tszp8pwwB9jWiPiRZlTt0rWHA5OLJv&#10;8a+SPgXr2teGr/w9Do95DbR6o8VlcW8qmSBydw346hlwFDd1xnpX1tHofi5FCvrmn4GfmNmT1/4F&#10;QJpCf8LHgZ8R6BrrtjPFgTx/31VW6+KTW8myHwh4kuWP9yzVf/QnFW4/D3ipWLf8JJYxtjAxpgbj&#10;8Xp48L+J3bc3iy3bH/PPSUU/nvNC0VgavuZEvxS1RFyvgHxA3s6RL/7OacvxE8RFQyfD/VAP+mk8&#10;Q/rWzceE9fmXB8VyofWOyQH9TVRvAuuS7g/jXUuP7kUa/wAqBjY/GXimaMsPBbx+0uoID+QU0+38&#10;UeLrvhPCdqmOpl1XH6CE1Wk+Gd/MoaTxrryhu8c4Q/oKgb4Qnky+NfFmO6rqjr/KgDet9S8Wzcvo&#10;ejQgdc6tIT+X2b+tV/7Q8YXDYg07Qtoyfm1CU/8AtGs23+D9qgP/ABVPi524+/rk/wCoz/OrifCb&#10;SIVDyXuqyFVwXk1Ock89Sd1IVu4lxrHi22YxyR6CjZC8TTt1/wCAClmuvGSOqMdFG4bhsjmf+op0&#10;nwr0C4LFheOCVY7r2U8D/gVSL8LPDCxkiykdGGOZ3J6+7UxkUcni14g5u9HjOegspif/AEcKdJZ+&#10;MJ5g3/CSaPaoONp0p2z+dzTV+Dng8gbtFt5Dz/rMsf1NRf8AClfASujt4V0qV1bG6S2Rs+3NAFW4&#10;0/xUWBPj3SrYYzkaQBjn3uKyprPXyr+b8VbKMesenxKevvIa6uH4TeCI1+Twro2RkfLZxn+lT2/w&#10;78JWjBovDelI5+7ttEB9+1AHDfYbthh/i65J7RwwKf5mobRYJLiRJvirqUoiOHUPCo9uQvrXp0fh&#10;nQoCWj0ixjZDg4t1GD+VWY9N0+2DSR2sKhjk7YwNx+mOaAPNt2gqMS/ErVXHot8o/klNuG8L2uC/&#10;j3WZcjI/4mJI/Ra9RTyVX/VxgZ5ZRx6enX2qZkAYhueMLQB4/cXXhZrdzH4n1ad8ZH+mOQf/AB2o&#10;Fs/C2pKyXOpaxKmT/q55jkAjHQV7LuTds6nOPY96RpoY1yzAAHb6DNAHiln4P8H21wkrjWLswAl1&#10;InYMc/L+lZt14V8A3kl1JL4U8RXckjFtwspSuT6DIr3+Nkb7hVh3YHOagbU4IZlheaJZnOERm+b8&#10;u1AHgOn+DvAcduiP8LPEF5JET++bTCA35yVq2cPh+z+S2+EWqxxdnfTowR+bV7fJIke4sFwozz6e&#10;ufzqna6xY3hZLa5ilfkBEIJ+v/16APMRqEEe1bb4T3pUjHzwQr29zV601a/TYsPwtkiVQSvmPAoH&#10;H0r0O+1azsYxLdzpbR5C5kYL8x6L9alhuEuF3Idw64B6ex96AOIsr7XGhSX/AIQi3hdm/wBW91Gu&#10;PySpZL3xcsgNr4Tsovm6HVggx+ERrem8ZaTZ6qNMmvYft+M/Z94LqPUitS61CK0szc3MiQW8Y3vJ&#10;IwVQvqSaAOTW88bSSOX8O6bHG2MD+1S2P/IIpl1J41mG5dF0eJl6K185H44QVv6F4o0/xLbmfTLj&#10;7TbhtvmCNguc9sgZrP8AF3xE0TwQtv8A2rdrA0zfuYgSXYZwTj0yaAMfd8RE4jsvD8RPRmllfH8q&#10;Z9l+JkpyJvDMRPU/Z5n/APZxXd2d9FqFlHPE26ORQy+p71w9n8avDV94mbQ7a8N3e7zEfKI7HB4z&#10;k47kCgCRNN+IXATV/DcTfxbNMlY/+jxVhNH8dsuZvEmip/uaNICPxNwf5Vr+KvFmmeEdDm1TUbqO&#10;C1jAxI3RieAFHrnFU/CHjzTfHNnLPpd5bXaQS+XN5EySlGAHyttY7TzzntQBXtfDviuRphe+KLdg&#10;SMeRp23+chqeTwnrcjhpPFE25em20QY/WsP4kfGrQfhnfW9vqtwu6Y/d8xVEWehYn17fWux07xBb&#10;32gxaqHRbeSPzvMZgRsAyTke3NAGRL4L1aaMq/im99fkhjH9DTF8C3/mM58V6qrMADt8kf8AtM1x&#10;fg/9pzwn4z8cP4Wt7tIr/wCYQec4UzY4yvHXHaux+JHxL0/4a6It9qLSSmVvLhhhTLOwGefQe/vQ&#10;A1fhrseWT/hKNbDSH5sSQAZHP/PKp18ANIq+d4n1qYdV/fxf0irlfgr+0F4e+Nkd0unSoNTszie0&#10;Ib5Of4WZQGHuOKxvjV+0ppfwk1aOwljSSZljklkYk4DlgFVRyWIGeO1AHo7+AIJ1xJrmsSL02tdA&#10;fyUVBdfDHSrxII5r3VHER4/0xxnI74qfwn4807xh4Tt/Elg3naVcW4ngk67k2liRn6V4J4M/bEt/&#10;FXxaj8IPCIhdsyWo2d8FlDN6kCgD21vg54clUiRL6Ud/MvpSP0aqs3wF8EXCkT6PJPnr5l5Nj8t9&#10;ZH7QHxhX4M+EbbU9iySyuYk8xSY0wu5i2OvTA9yK579mb9or/heGg6rPMph1K0n8poHAXaOoIC5O&#10;OnWgDul+AfgGPa//AAjcGVGAxnlPH/fVXrX4R+DdPYCDQrZT2X5m/ma+fv2i/wBra8+Efi59Pjsp&#10;jp9uqxySqi+dIxGSfmI4HYdT6V9Ar4xWT4ct4ngiluoTp5v44x8jMNgYAg9CfSgDQHgHw5lduhWY&#10;J4DCIZA+tYfjTwzpGl6fpVxa6bb2ssesaeQ0cYBGbmMHn6E18/fs+/ta33jb4xXHg7WbW4M1wshh&#10;liX92hTkgjqAQRyfQetfSXxGlVfDdvK3yquo2LZPbFzGaAOsUbQBjrz9KfSfewRziloAKKKKACii&#10;igAoopce9ACUUUUAFFFFABRRRQAUUUUAFFFFABRRRQAUUUUAFFFFABRRRQAUUUUAFFFFABRRRQAj&#10;dK53x9cLa6Cszj5I7u1Y57f6RHXSDrXNfETaPCt0XXcokhOPpMhoKiuaSR0KMGAZeA3P86fUNvjy&#10;1Oc5AP04qahaiCilx70lAgopce9JQAUUUUAFFFFABRRRQAUUUUAFFFFABRRRQAUUUUAFFFFACMMr&#10;imqmGzT6KACiiigAoozRnNABRRRQAq9ajl5zUi9aa2d3HFAHwt8PY0s/E3hnkCVdXhTb2Cb2P55x&#10;X2l4o8SWPhPR7nVNRnFvZ267nfGfbAHqTgfjXxP4UjeDxZphyQsWshV3DJz5hBzX198TPBMfxA8F&#10;3uieZ5TybXjZs4ypB5x2OKAK/wAPPijovxJsri50q9iuGt5NskSSq0sPoH2k4FZnxS+OWhfCt7WP&#10;WfODyJ5pmUARxpkjLMenIIx1rz79nP8AZltfhD4i1fxJJeXlzql7ug2zSgxJHndwB3z0Lc4rS+PH&#10;7Ntp8bNStbiW6ksAqjzpFdi2VzsIXBHfHPpQB694X8WWXi7w/a6zZMrWdxH5kUquGDKR1BryrRf2&#10;rPCOtfEOHwpbXMaXlxJsgDkgyPz/AEBru/hn8P7T4bfD+w8LWcsktrZReV5sjbmOerex5ryvw3+y&#10;H4a0n4m23iy4lkuJrGTzbVAwCk84DjuRQB6v8TviNZfDPwpPrWooZI9wihiU43ue2e2ACfwrl/gr&#10;8ctN+McOof2dshls3VZYVLApx/dYc57EV1XxK+H9l8SPC76VfttTzBNG5GSGAI5HcYYisD4Q/Avw&#10;x8H7e6fRIj9svTm4uHctnHZfQewoA4341ftX6J8H/EX9kX8b5jCPPdLGX2MwyI1A6sFwSzEcMBiv&#10;XNO8aadqngqDxJa3K3GmSWgvBcKPlkj27jgH2Fee/FH9nHwb8TtUl1DWrX7XPIY87p2jG5QACrKR&#10;hiAAQeuK9G07w9p1h4dj0SG1jTTEt/s0duv3RHjbtAJPagDwX4WfteWHjz4iP4WubVoL6SVktViU&#10;snHO1n7kLntiu8/aH+ME3wb8OwX0MZeS6MjBmXKxKgUnjuTnFVvAf7PnhDwR4+/4SKzSGfWVRkjk&#10;k5lUMcnIz198ZrtviJ4J0XxtpMVprSKYIW3iR8YUcg5zxgjg0AcZ+zX8ch8dPB95qpt/IubO5NrN&#10;EwAw+0MORwQQR09a8z/aC/awu/hn4qW00+zmmsrF2iudpWKVnDkMPMYEbABkDbz6ivfvh/4L0DwD&#10;pP8AZPh61trK0z5xjtwACSBgnH0FZHj74e+CdbvrTUvEtpZeYr7CboJ5Upzna24fMc9KANjwb44b&#10;xN8ObbxMsUjRXNl9tjjYDzcbN2CAMZr5o+F/7T3iDxF8frXwvqNpdLbXTuoOAQhZd4yuPugDGc9a&#10;+u7FbVbFIrTyRZqm1YYwNgXHAAHGPauO8O6X4MtfEVw2mxWD6vCdkzKoMsZP8OcZoA5P9pb4ka34&#10;C8P2I0NG+0TSOzAL8zKoUhAexOT+VUf2V/ihrfxS8H6le65p8mn3NtetAmWLo3yg71Lc8EkH6V6j&#10;48h8PyaDJJ4heCKxRg/mTfwt2x3zTvB9/oOp6VG2iyxTWyDYGj44HGaAPk345ftEfEDwX8VLm00T&#10;SbjUrOO8FrHZrFIySIMcKqkHe553NkDFfUPjjxBqem/DS81SzheDUltA4V1yYCQASQOpXP6VB4k1&#10;7wdo/i60i1KWKPW/LzG2Pn2k4GWzz7Zrqrm7tLXTGnlfy7KOMs/mD+ADqS2cjr+dAHyd+zD8UviP&#10;4o+KF/4f1XTriTQrOCRmvbiNlMbFsr8x4bd14rqf2xvEfizRdC0tfDZkZNruRHxukyo5PsCeO9ek&#10;eEvih4O1bXTY6OSLqckqsYIBx/EFz0/AVsfFLxt4c8F6HFd+IYo54pJP3cMigl2HfB6UAc1+y7fe&#10;Ib/4Q6dP4pjaHVmdyyvnO3cdpI7ZGK+WviNe/FGb9pLTbXQzM0TXccc1xLgIQJGL7+eAY8YwO1fc&#10;HgzxZpPizSI7zR3SS1dA26MhlPtkcZHpXmvif9o3wV4b+IUXh6cQJqEkoiluppEiXfwNoJBLfnxQ&#10;B0fxmtdbf4V6hBoTg6lsjH7p9zBAw3Y45z0PsTXiv7GOh/EHTb/V5/FMM6aXKP8AR5J9pG7cfuEc&#10;hcdq+mfEXiey8NeGr/V9QISxtITMduCHXHT3J9K85+DP7Q3hz4papPpemRQ2VzboZDbLLG7KM4wQ&#10;vQ/SgDz39qjwb418U+ILZdCleGxNoFhfJVY59x4Y+pHQmvTv2dfD/i3QfhvFaeMLr7RqgndlHmbz&#10;HHn5VLd6f8YPjdpHwoMaXxEl1OnmR28gwqqDguzdhWr8Jfippnxa8LjWNInimjRzFKkJ5Vx2wf8A&#10;JoA+Z/iV+z78Qde+Ly614c1U2Cf2lua6nlZf3e7ORtGCNuVxmvpf4s+GdS8UfC+/0ixeZtQmjRcK&#10;/llypGQORwcevNcF48/aw8O+APGsuhXcbMkbeSboKWUSZGQQOgGRXp/iTx5B4Z8B3fiaeOSS1gg8&#10;4xj5S5IG0L7HNAHz5+yB8C/Gfww8UeIda17VRJY3q+VDYiR2kBDli8gbAUgYXC5rR/ay+Bvif4qa&#10;jYz6DetBGYUtniHIjwzMN2OgOeSOeBW/8C/2qNM+MXi298NxwPb6jaI0hHksqMAeQjEndj3xVr9p&#10;D9oRvgjDYJBa+eZkaSR8Z2qCAB9STQB2PwQ+Hl98M/hPpHhfUNUl1G9tbcpJdsxLFjnOCeSBnjPp&#10;XgGifsb6pY/GTSfFT63NBb6fdrcSjljNjoA2cjPevoX4MfFC1+LXw5sPE9pu8qZWEm9NrB1OCABX&#10;z1qH7ZN5pPxqsfDt/ZStpc939nKW6DcoLFQSCMtz19KAPfvjh8NpPiZ4PGm2s2y5hm8+JeAH+VlK&#10;ZxwMMefXFcV+zP8As5/8KJ0/UZJNRnvrzUHRpFcBYo1XOAmMknnnpkiu2+OHxDu/h38ObvWtOt2u&#10;LwskMJ2BlQscbjnoBXmP7Kf7SL/Gi81rSbuzuILzTAGeedg0c5JxjIUBWH93JoA1fjF+zcPiv4sO&#10;pTai1pHLCsTLGoJQAbWUBuDkYx6EV6r4a8D2nhfwJZ+GLbzGs7e0+xBpTl2TbtJJ9a8A/ap/aI1z&#10;4V+IrPTtPtWa3RVllaMlTISDxkDhRXsnwp8dX/jP4X6f4jubKazubq2M5t7gHeDg47dDj9aAPMfA&#10;/wCyBoPhf4n2njG7M1ze2nMO1/3PmEEbivrivVvi58Mrb4m6FaWUsr2/2WYSIUJAbjBBA5xXzB4J&#10;/aM8d6n+0FpWmXOk3smnahP5MoWJ9kSEkbh/CAuOc19E/tCeNNc8D+CI7vQYjLdtcLBI+wkordT7&#10;UDMf4Efs4aF8FdW1HUNKhKXl7GscrSSmVlRSSEBPReSfWpPjV+zvoHxcukutQkaKYKiuVYrvKghW&#10;yG4wCR0715b+x/4+8deKvF2v2fiDS76LSrfd5F5ceaoDbuEO4lZMjnI47VY/bJ8VeNtIvrC28OxT&#10;zWwjDJDGrMJHJ+YlVxu2jtmgs+jfC/hOw8KeFdP0HT7dBYWdqttHGTn5QMYz+fNeX+F/2a/CPhf4&#10;lJ4pi+zvqcZbyIWADID3xnkgZ5rq/gZfeItU+F2jXfiG0Fjq0kTOYFBXg9DjJxxivl/Rb74pWv7R&#10;1tFFp8kulSXwW8urgZwuSSAxOQAMYAoMz67+IfgTSfiNoq2Wqxh7RWMoaQAbD0J57EetUPhj8N/C&#10;fw9065t/DGnafYxzyb7hrBQPNfHUnPX8a5n9pu11u9+G0qaLBLK5kHnLGSGZB0H0z1rzv9jW0+Is&#10;em6s/jOMR6N5i/2b5roZCRwQCvAX0yc+woA9X8dfDPwXruuwat4ii0+aTKkRX2x43KkYdVboR6g1&#10;6BHaWv8AZv2YQ25tGTAVUHl7ccDHTGK+Qv2q/h78SvEfxCjuPCqq3EZtpElEfyjgoC3yg55IBye1&#10;fTHhvSdcj+F1vZX0mzxAdP2SSA/8ttmOT9aAMbwP4U8DeG/EU8uiGyOpgNHIyBTIAT03Ac//AFq0&#10;/jUzr8O7pkO0x3NrJn2FxGf6V8sfBH4E/FXSvjZaa/qF99l8OwSs11bvL94Y5UIBzz/FX1T8WLJ7&#10;r4ba7HFw/lK4Ln+66t+HSgDuLUjyUx0Kg1LVbTWLafbE/wAUSn9BVmgAooooAKKKKAA0gzS0ufag&#10;BKKKKACiiigAooooAKKKKACiiigAooooAKKKKACiiigAooooAKKKKACiiigAooooAK5j4mtt8Fai&#10;452hGH4SKa6VVYbsniub+IltLdeCNUjhjaWXysqiAknBB6UF0/jVzes23W8LD+JFP6VYzVPSwfsN&#10;sSP+Wa/yq1toWgvtMiMzKx+TOPepFkLr0xVK816xsdQsrK4njiurtmWGJ2Ad9oJOB3GBUzalBGxD&#10;MiBepLDFBJL5jeYBjj1qWqjalCsnlsVEnYbhz16flVO48TWdssbM+5JJFiVoyGyxOAB70AasrGNC&#10;wGcVRk1Z42AFjcOO7LtwP/Hs1DJ4m09HiiF1CzTOYkxIp3MBkqPcelWftSqxG5dy8MOPlPofSgC0&#10;su6IOFP+73FMa4OCRG1Y/iPxlp/hjSW1G9m8u3QhSYkaZ2bONoRAWJ+gNZeh/Frw14kWP+z9UhuX&#10;ltDerEuQ/lKxVmwf7rAqfQigDrFuC3VCKkaULGzbScCuFj+MfhltQhtWvHhE1oL6KeaNkheHaXyH&#10;IwTtGcVlWv7Rng6+0iXUIbu4aKOaODyfsr+czSZ8vamMkEAtnpgUAd/Nq00R+XT7iZfVAo/m1WbS&#10;8a6XLW8tufSQD+hNYB8daWuuWGkG4aTUr6BrmC3iiLP5Qx+8bAwo5AGcZJrea8jWRFldFLdNxUEn&#10;uBzn9KAJWmKsF2596RrghhlCBTTdIvy+Ym7JAOQM46/lVa41i1t7ZriW7hWJVBZi429OgPvQBLca&#10;h5CuVhkmKn7qDk/SsybxLdR526Nekd2CqT+WaNG8XabrVnZTwXSqLxfMhSYhJJF55CnkjitGTULe&#10;KRY5Z40dhxGzjcfQ4/CgCk/iQiFnOn37leSscSlh9RuqGfxVNCpJ0fU2DH5QtuAR/wCPVc/tLT5m&#10;ErXULKpwHEgKhvTr7HmpJtUt47fzjdQ+QgBMrOChB6c560AUofEU8y5bTbyIdw0fzdPSq114w+yy&#10;RRHS9SZ5HKjbBnOBmtdb+3271mjdS23hxn7ufzx2rJk8beHl1Cwsm1azF1eiR7aMTqTMExu2nPOM&#10;j86AIn8aXHleYNC1Jhxx5ajr9WqGTx5dQeX5/hrWEWQZDRrHJj6jfkUmlfETw/q14lnDqlvHftC1&#10;ytrJMok8tXKF8Z+7lT+Fa+p6/Zaf9lE7s/2iZYEWFSeWOASP7vv0oAzf+E2dpfLTw/rQ+VX3G2Tv&#10;/wAC6+tKnjeWSZIm0XVE3HG423A5x2NTQ+L9KbxFNoxuQL+C1a6kwcxpGGVWy/ZssMitWO8s2t/t&#10;CSqYCu/zVkBQg85z0xQBl3vi026j/iV37t7Q1aOuysxT+zroAHGdoAH61J/b2ki3Fx9stxDu2+b5&#10;q7c+mc4qVNa09ruK2F3bm4lG5IvNXewxnIGckYoAfDqHmSx/uZPnXLcD5frzU8V0WkIZGUDuRisG&#10;Dxxo9xqWtWZu4reXSZEiu2mIRVZkDr8x4+6a3I5BNGTkEdM/WgC0pzyOaSTmkjyq4pWxg56UAfEE&#10;0cVj47JhkdTBrAAj7D97zmvq/wCKviiXwb4J1LVreETXVvESi4JGexOPz/CvkDxtexWHjLxC6gq8&#10;Wquwz7OP8a+39Qt7fULF7e5iR7eRcSpMAVZcd/agD5k/Zj/aO1/4jeNtb8Ka3ZTvPZgym+VcgDps&#10;cdFz1HfFaP7Wnxs8Q/CpdMbQ4HkgVDcXCRZzKAwXBYDhRnJr1nwLdeFLO6ntNDurZpEYq/ljaMZx&#10;tBxzjtyeKsfEK78N2tvp83iGWCHEmLZmU7ye4QAEkYP070AYv7PnjjUfiR8LNN1/UdMuNLupt+YZ&#10;iWVgDwyZ52ntnmvmvT/j18RbH4+WulnSptWtbu+a1ePY22KMOVyMcAgAHJ9a+zdF1S01bTVnsHWS&#10;3X5Q2Nq4/D26YrirbxV4Ij+IDaZbT26eIVkxKYyB857E55OACfrQBP8AHHVdZ0f4a6lcaK7RXvCi&#10;RSdyKTzgivIP2R/F/wARPEWoavaeLNImtNMs0VbW6mtzDuYnoCSN5OetfR3ijUtN0vw7eXeqvHDp&#10;0UReZphlQOpBHeud+H/xC8N+MbcPod9DKUdla3V1MsR9HUEleORmgD54/a61T4iSeMtPs/C1rcXi&#10;pAkttDFGzqXDfOxRcbiPc5HYGvf/AIZnxLcfC/SJtbiWDxHJZ7podpVUlwcDDAEdqh+JXxf8L/DW&#10;6tF164SKeYZXO0eUu4AyMzEADpXZ6Trth4h0m21KwvIriwuolkiuI33I6npgg4oA+NfhbpfxV/4a&#10;AsryWGeTQVuZFvZmA2dDuUk85HGK95/aX0jxFrHgm3g8OyPG4nxPtJ+7t4DY7Z61DZ/tKeD5viBJ&#10;4bjm8vUDIYoGZlBuGDbWCjq3Ix+Fd38RfHlj8P8Awy2sX7D7KpVFVuNzt0B/nQB5n+y14d8e6L4X&#10;1FvHcjPNLMv2NGYM6IBg5I/hPGBnjFcF+058MPiB4p1wXPhy+kjkf/jzMchiSNcjguOFOe5r2v4L&#10;fGrRfjBpt7PpNxFK9nII7iGLnyic7Rk9jg4PtWB8bf2jND+EsawNunvwS8qYfbCuFIJA+8x3LgLn&#10;rQB2Xwr0fxFpfwt0my8T3kd54iWzEd5cQndmTBx82TnHHNfO3w1+BvxH8P8AxfGrNrElno5vAbi3&#10;3ECVVYk4Xoc7h831r6W+G/j/AE/4i+CdO8QaXdR3VpeR7xJGCMMCQykHkEEY57143p/7Xmj6h8X7&#10;fweU+zQzXa2cVzIpYmQsUUH+5uYEDPWgDsf2kvh9qfjzwILTS5H8+GUSsqDJK4IyB3Izmud/ZP8A&#10;gv4h+EPh3U01zVv7R+2ussMHIEIwc5z3Oee3FehfGf4mJ8K/BNxrPlfaJmcRQQ843nJ5x2ABP4Vy&#10;v7O/7Q2kfHTTbz7H50d7YIrXayKFzuJCkY7ZBHPNAHm3x6/ZT1/4sfEFtQ0/W3061u2jkadgzCLa&#10;OmFYEH06jPWvom88ISD4bjwyt9I8gsBZ/bZeXbC43N9a8M/aI/asT4MeN7PTI7N7uBCiXEcKfvWL&#10;AnCsSAoVRnjrXuemeNLfxB8PbbxTZRST2txYi9iDA78FN2DigDwz4O/sgzfD/wCJx8Y3evSSSxxl&#10;RZxR7QzEYO593zKMcLiu7/aE+DzfFrRrOG3kRZYt6kt1Ksv8PuDivFvhP+2Dq3jL4zWnhXUbKZLf&#10;UZvLhKxqGhYIJeR127SOTXr/AO0z8SNb+HfhG1k0KBjeXDOXZBkhFXcVU9mbGBQBrfs9fCdfg/8A&#10;D4aF500kxlM0jyEcMeyqOgrxv4m/sVQ+PPih/b0t0TYNcidYY38r+IMUIOc5I6jBr0j9lb4rXfxa&#10;8F3V/eWt1bXVnN9ndrn7shxkMG7+mK8D/aM/ag8b/Dn4oy6daRztpkN2tuscJdcqFVyMqDliWHY+&#10;lAH2L4q8ExeKPBt3oMkgtreS28pG5Ypx8p69jXk3wD/Zf0v4P6/deImm87VLlTGfLlJhQEjouAQT&#10;z1Jr0DXvF2oaf8GdR8R2qEalHpD3kf2iMtiTyiwzkKTz7V82/st/GTxl4z+L2o+G9Yt7y9sDE001&#10;5K7t5ITBWQ5+XbITgDA/GgD6C+K3wJ0L4p3EVzqC4uYYGty2NweMnkEZ/Wtf4UfCHw/8IfDbaT4d&#10;gKRSyebLI772kfpkn09q85/aq8UeLvD+i2tt4egbyrlH865gBB3B1KR7v4d2SOfWpf2TPFXjDxR4&#10;Ku5fEtmIYI5I/scpiMbSKyBnBUnPB79/zoA3vEn7OXgzxR4vfWNXtVuTNJ53lscYk4ycjqDgZB44&#10;r0TWPDmm+IPD1zot1CsmmyxCHytx+6BgY9xxXx7+0l4w+KmjfFZx4YsLm7WOaOC0hS3EybSqFcKe&#10;DuZiGbtivqnUP+Egj+FlwI1x4mGlOwEI+Vbny+Qvp83QUAYHwt+B/g34b6zqGo6LaWp12RRFcXRb&#10;dLtJyQwzwfpWj8UPhv4V8bWUUniCGIRQ8lpmAUg9mzxXzv8Aszab8VbP4uXTarbtJ4Rnt2uJZLlA&#10;FLZ+Rom+8X3fez2ruv2wtB8Xa14Z0yHw5IUBklLBWO3zdo8v8fv4zxkrQB7T4D8P6D4Z8NW9j4cW&#10;GPTI87BbEbSe54rj5vhz8P7bxg2oNBZrqxcSDcoZ42zksM8rmsv9lHQ/Feh/CTT4vFqSR6mXkkEL&#10;KN6xsFKgkdTXgXi74ZfFO5+ON5ceHbho7dtS82S6nmKKse8shJ6MNo27e5U0AfZ+tadpl7ostvqS&#10;JNp4XcTIwC7fc9qyPh/Y+HdP0Zx4ZFvJY+awa4hVcFu/zADOPqao/GjQdS8UfDPWtN0xVkvJYBtX&#10;AxNhgTGPdlBH414d+yL8HfiD8P8AxF4l1LxFrsc+g3YEcOlpcPMfO3BjIVbiPany7R1oA938YW/h&#10;Ualp1xr8VpJesxig8/l5P7y4P3h/niust3hlsUaFVW32fJtGBt9APSvmn9rD4R+KvHWt6XqegT5a&#10;CBY9shcRwsrhmLBezqxz/wBc69b+CngfU/AXws0zw/q2rNq2pRoxe4djhdzZEak84UFVGaAJ9I8V&#10;eCR4uudH0y4t/wC1Wl/fLEB/rB1GfX2FdZr02n22nvJqxt0sU5d7kgLkdDzXyNH+yX4mg+NGieJo&#10;9ekisNNvVuWkH+snHmFzj1zu2nNfRHxu+H03xO+H9zoltdLZzNPFKJJN204cZBxz0z0oAsfDj4he&#10;GvF66hY+HVJWxk2zxYVNh7e5B9an+I3jDw14XsYxrzQlZtzqkoG4quNzZPQcgZ9xXjn7PP7Mt18N&#10;fHlz4z1PU3F5JBJarYwR7FKs27dK+cMRgAema639oP4Cr8ZI4tl2bO6SFoN6k8KWBVsfxcryPSsg&#10;PTvB2tWPiLw3Y6jpqKLCaPMOxgQF6YFed3Hx+8Hw/EQeFxLbrrJn8hJGKr5kgGMD1OeK3fgn8LoP&#10;hH8NdN8NW97JqJt1Zzczfxs53NgZ4XPT2ryab9j/AEzVPixH4lvry4+y29yb+FIXAZjvLBX79Xx+&#10;Fage7fEDxtp/w+8K3WtasTJZxbQyY5LMcKoHqSQK5j4P/Gfw98U7e9j0a4tpHsn2yW0EmSgJ6kED&#10;IzxkAj3rZ+K3gCH4k+D5tBeX7M8siyRSbQ6q6HcNw7g4riv2f/2etH+Cc2p3VkZGudQAQvM29UjJ&#10;yI1JAIGecfrQBJ8a/wBo3Rvg7f2trqEJuN43SylyFiUkhQQAWYkZIAHRa9H8M+LrXxL4Vtdft3Vr&#10;O4t/tCyJnaVx19vpXmPxo/Zt8PfF7V7W51Ka6t42KRXEcExRnUEkMhAO1gMrn04r0/wx4T07wb4X&#10;tNB01GGlWcHkxJI247cfxN3NAHifhP8AbC8P+JfiRD4VkRbN7ttlnIQWExP3Mt0BY9BXsvxEP2j4&#10;e64cYZbVyfwGa8q8I/so+DPC3xAtfEUNqLi6tZG+y+Yxwm1sqdo4ypOATXrXj5P+KF8TY6Cwncfh&#10;GTQBsaO4fSbI+sCN+a1crP0Bt2i6cfW1iP8A45WhQAUUUUAFFFFABRRRQAUUUUAFFFFABRRRQAUU&#10;UUAFFFFABRRRQAUUUUAFFFFABRRRQAUUUUAFFFFABRRRQAU1gGUgjcD2pentTeFY5YA/WmCDaFAG&#10;OOwHan00sB3xR+Bot3DXocf408NJf32may1r9tl00S5tkRS7LJGUIDMQAOc8+nbrXimofBPUbPwT&#10;aaLYaFbGaW51CfU5zMk10XaWc2oEsjDcP3nUklP1r2Lxp8TNP8M/2pbywzPqNnYi+EKRFvMj8wqS&#10;h6FgeSO2R171tW+K+g2631uJ7+0uLexF5cTTWE5SyjdXKNJwMHCscZ3YwTgUgPKLb4P+Lrq30i51&#10;BZptSh1CyMkn23EsdotkkVwobdgkyb/xOTk1teC/hlrZ8C2WiXtj9kGm6zBcWbvJi48hGjBaQgkM&#10;20SrkHng163D4gjt4wWWe5nWJS7RQMVYZADKcc8nPXpnPQ1g+NviCvh5bJbFPOLa5Z6XcLtP7vzW&#10;BYj6IymgDzXwx8OdY8O6VawXWgtf2Gl6yJrGMyILl42idDPKTwSrPx3IHNYH/ClPFWtabNpk8Ell&#10;IttdW2o6olyok1d5buN0fjuqA5LdPurnNfQNn4203UtcutD/AH0d/bxsxjnjKCVVwrOrdwC2K81s&#10;fj21r4y8Q6brltbWNhpsmoABUkE7xWqRv5g3fK25ZH4GPujrQB3PjYaroPgO6sPBmlJcamR5Frb+&#10;YiJFuOHkAZhv2Bi2O+MCvMrn4D3MOuWL6PEtm+jaELfTtUZ13NdGZjLHLg5ZJM5cDqWJGK7Gx8We&#10;N9T8AX+ui18O6VJJBFeWSXtxMIbaHO9luNq5DKm07hgZJ4wvzZdp8VPFN54b8G63/YOnvp2sPZR3&#10;VvDM8k2ZmYO0Q2AFUwrZJGVYk7elAGbffDzVvEmo+CtLv9GeGy0jTlt7+4e4VreaOW1aKaJEB3Bw&#10;+FDY6E1zVj8JfE2leLk8bR2txf3dpqKxQ6LNdqpGnx29xbxEvjG8PcNJj0GOtesaL481SPxtdaRr&#10;aaZHa2Wni8u763nb/R5XkKRxncoyGRS3PPI45zWVH8UNck+J2paH/Zdg/h+yvobNLhJHFwyvZxze&#10;dz8pTzHaPA5OPrQB5vpHwT8X+E/iHbavp8c8816+nGTUPtzBLW3SaSW6t3Q/f3hiAR6joK6v4naT&#10;qurfE67g0Xwy2sanc+HvIh1czxxLYM8+3zCXPOB85CgsQuBnOK91iUbgDnIUZPpUn2WLnKA9OvbB&#10;JGPTBNAHzBqnwp8fXitpcUU1m0LawYtX+2oY5PtERWEJHu3jDHow+XGc4p9l8J9asLXw9dL4f1K/&#10;tobl31HQtSvIFZmMBSGYFG2kIeCOpJzivp/y19/zNHlrgjGcnPPNAHzF4Z+EfiX/AIS7SdS1+zvD&#10;HE1jPBJa3a5sBDy8Tk8sCyc44IYjtXYfFj4e+I/EXja21Lw0htbqWzeznvp5FaOOMh8PGuMrIjMp&#10;DA89DXtiwomCqgEUpjUggqMHk0AfMHhX4I6pN4WNhqOjXKyXEdpZX1tdahG1rKscTLJKnlhSfmba&#10;S3zEt0HWvSvjD8Of7f8AhudC0TR5GltJIprKzszBFDDJGwZMrKBG8eQNy9xkV6ttGc45pNi7g20b&#10;um7HNAHznqngPxvrS6dpl9pH2eNtSTU766sr5UjdWswkkUYzuDLLkDtgZzWb4K+FGv6NdeCL688J&#10;W96uk3d5aIkkkSXFvayLGqTS4yrNuQk7eox3zX0/tUdABznpRsUdFH5UAfMelfs/6zYXE/8AoNmk&#10;lx4d1DSIrzePMtZGuppIckg5UxybfatPRfhh4r1S71O41PTraxEt3pLWyfa/NeAW8bpJKPlAHzYI&#10;A6jNfRO0HjFL5dAHyLB8BNeex0+CXwtYFtM0+2tdTthfKf7dkiu0mkViP4JER3Hmd32NwTXU6l4I&#10;1jwx+zb8SrW5sfskl2mo3tho8MnmCwhaL5bdXHH3gzfL8ql9o+7X0gY+D3qPyo5AQYqAPmGD4R68&#10;2tSa7F4XgTSI78SL4RFxGqsBaNCs5wdm7zG6Dghc9a7P4J/BvUfBuu3Or67Db3Oof2Xp9nBIJC5h&#10;aP7R5oUnkKPNVR6hK9tjVfuBMAU/ZQB4H8Qvh74mvr/Xxp2iWF3YajqtneTESIJpYVt/LcDzEZVd&#10;XjTn+67cZ5r0H4L+HL/wn8M/DWj6pFDDfafaLbSCJzIMKSF+Y8nIAOeOe1d2yAqRTVCrwF/SgB1I&#10;w3KRnHFLSNkKSOtAHwl8UIzJ4l8bXbptitNTuFYY+9yhA/Gvsbx/pd5r3gXUrHTnaG7ubVo4yDgg&#10;lDjmvkr4oSbNc+I1oZigkv5nWMDIkO1fvep449K+xZtYh03w3/aFz8lvBb+dIenyhMmgD5P/AGff&#10;2f8Axv8AD/4xXfiXUr+afQZopG8mR23kuOFdThcxnjgknPGOtdp+1p8GPEXxRttJGiOyiESQP5RY&#10;FMshBO0ZClUKk8/f6Vd+Fv7VmlfEjx3deGwY7O9LM0EDBmJjAJwX6b+MlQOneuq+PHx1svg3odtd&#10;SIs1xcbnXL/IsaFQzHHJYlgAB3PoCaAF/Z3+GOrfCX4Y2+iavqf2+7WRp3cbmCZA+QbsHAxxXjfi&#10;n9kHVfE3xVt9cGqyafa29+0ruMs0sbSF1ZMY2sobYc9kr3H4G/GTTvjV4T/tjTXDSwTtb3MbwtE0&#10;cgGdp3Z7EV5T48/bEs/AnxQt9CvrfdpUc7W0siKGkPIVpD6AE4wKAPdPil4XuPG3gfVdGtJ44Lm7&#10;izFNJygKkHDD0OOa8Y/Zt/ZX/wCFK+LNY8R3Woy3FzeReRFbyKNsIZg5bOTuYN8oOBwe9e0+OfFz&#10;eFfA2pa9BCLpYbcSRR44y2AufbLD8K8R/Z7/AGqk+LXjy/8ACd3bXEV/FHJJHK0ahCEba6kYyCc5&#10;GTzigDd/aG/ZvX42ahBJJeyW0S2xjKQMhfeGJRvnIG3LEf8AAV4r0H4Q/DiL4ZfDXRfCsMs1zHYR&#10;MrST4DzM7l2Y44GWc8DpjivN/wBqD486r8HbWE2MMhiEH2iV41XcGL7UTc4YAZGSdvA5rufgH8Sm&#10;+LXwy0nxP5U9vJdeYrx3BUt8rspOVUA9ARxQB5lo37HejWXxcsPGU19NcGxuftNukeFLOHMkbOf9&#10;ksBgdQ3PevXfit8N7X4oeD7jRZ3EZaQTRvnhZFGBu9iOD9a+X9V/a58U6X8ebDw/NZSXGj3WoG0W&#10;GKPaY4zJsBBxywC7iM9zX0n8cvF2r+D/AIb3V/o0LPqUzxQxsqj5Nx5Y/wAvxoAxvgB+z3pPwJtd&#10;ZGmqZbjUpkZ5mcnKKPkQA/dAJb86T4t/s2+H/izeCe981TKcXIWQqJRhAGVh/q2XaCCO4rhf2Q/j&#10;p4m+Jk/iHSfElhLFNpxSRbuVSCSWIKNnuMdvWr37SXxE1rw7eWmnWcs+m6cGMr3lvEzB2VVZVIHJ&#10;GeCByaAPaPAfgXSPAHhPTvDuiQtBpdjH5USOcszZJZixGWJJySR1FcDpf7NPgy08ff8ACVPp6z6n&#10;DOLq28wkeSxLHJX+IhskZz1q9+zf428QfEL4Y2Ot+I9NbTLy6LhIOVDRqSFYBjld3Xn1r5p1r4rf&#10;FFvj0tjpen3N9a3GpC0uVWJmRIjMVOP7oVfm3UAfZHjnwTY+OdBfTdSjLRMQ6FQCyOPusPXHP1zX&#10;P/Cn4WaB8N7W9TQ7Oxtvtku+4a1jVfMwAPmxx3Jx6k1B8dLrXbX4Y3/9gyPBfM0UJdfvJGxAcg9u&#10;Cee1eLfsb3nxGbVPEVn4usZrPRQEeyW4TAaQsxbDfxDGOfYUAe1ePPg/4S8catFqfiCwsb6ZHRc3&#10;kSlX2liAQe46ZHb1rt7fS7ePR47GERR2ccYiWODiNEAACqo6DAr5X/a8HxEufGVmnhFLqVRZr9mj&#10;t0DEMWYSOmQR5g+UYI6HNe/fDtfFDfCTSU1xYY/FBsgJ/JIK+btODzwT0yPWgCn4T+G/gzw34llu&#10;NLjtW1eNmw2xDLH8uGG4DOCOOe1dL4z0vRNQ0hv7dSFrG3YSsZPlCH7obP1NfH3wr8K/Fix+PGnT&#10;27yRaH5h/tH7W6bTGAVkVh1Mm4jBHFfR/wAffC+teJvh/La6LLtmV9xifksCCFyfQMc/hQB2/hOx&#10;0iw0mNdDWGPT2y0fkjanqePSuS8WTeAtB8XxX2uSWdtrkiL5ckilpNgBI3YHYqSO/SuL/ZJ8G+Nv&#10;Bng+/j8ZXX2nzLjdaRNIZGjTBDD6E4NeLftTfs8/EL4k/E2S98O3QhjnnjaKRndI+EXA3LnBBB4I&#10;H1oA+2I3tZrN7gTRPatGHMjEEbMZ5J6Lj1rz/wAA6p4BOt3Vv4WntftbsRP9jBaLaBjAPTb6Y4zW&#10;haeBtQi+EknhpL0tqcmlGye6Zc75jHtLn2zn86+Zf2ef2YvHfgn41R+JdRuzBpVirxyafvO2TcMB&#10;QPukA/NkUAfXfivVtK0fTpn1p4k090APnAEZDcDHcnK4rL+HvjTw/wCLdJeXQnV7ZZSpHZWHGD6d&#10;OlcN+0t8KNW+KGk2CaS7LJaCTfHHLt3btpBA7kY4rD/ZN/Z71H4I6Xrxv9VbUH1SdHjiZGTywo5O&#10;G/iJPJ9qAPQfGXxI8JeEfF1nZardQR6ksaskshUeSDlVyT0LHdgf7Oa7X+0bT+y/tBuI0tvK3iVs&#10;BQmOuTlcAV8yftDfsn3vxk8WSXkeqSWUEnlsJlTfsIQIRt6/w5H1r3vw74HXRfhjb+EjdTSrDp/9&#10;nm6lPzyfIVMhBz15PNAGP4N+LXhDxf4omsNHu7Vr4q8w3SoJpVX5RKF3Fih5+bAPHPFaHxO+JWhf&#10;DXR1vNaZmSVtsdvtDFgCM+2BuBz7V4z8JP2R7TwD8VoPG9xq80t7EZGFlbqPIDOCu7efmI2n7hAx&#10;1HFemfHH4Nw/GHw/BZPMYZ4S6bgdgCtt3FffKAjPHJ9aAOl+GPxJ0T4o+GotW0O5W4tixhk8tuEc&#10;dVPvivPPFX7UHg/wj8QF8N6m6W8aym3e7cgbZM424xnAY7Se26uh+AvwV034F+D5NG0ya4uBNO1z&#10;NLMQWZyMHgcCvOviP+x5pHxE+Iba/fzyG3kuzcvFG5U8kM2fUEhvzoA958S+JbLwv4avNbvZdtlB&#10;CZ32MGHsF9ySBXl3wg/aa0P4reILvRbZFtNUhbzfsyybmCD5WIyuGwcA46Zr0vxR4Rt/FHhG80CX&#10;MNnc24txtHKgY5/AgV538Kf2a/D3wu8VXniG1iafWbhTELqaVnWOMnLBExwSQM8mgDW+M/xitvhT&#10;ZQyzxNc5heaRVGSFDBVIHcsTit74W+PtL+KHgvTtf0mfzLaZCp427ZB98Eeoas/4rfCHR/itawJr&#10;DyxxRq0Ukcb7RJGTkAntg85rb8B+A9E+HXhWDQ9BtPsWnw52KrFjnudx65oA8J1D9sfQtN+JX/CO&#10;3UEkUE199hs7jyywZvMEe4n0Y8e2c17h8R/HsXw48E3uvS273aWoVfJi6klwo/nXHzfs6eCZvG0O&#10;u6jYWt1cRzGe3juAP3Uuc5j9emcetekeJPD9h4m0ObT9RgS5s5QoePpuwQcfpQB4R8Ff2ttO+JHj&#10;6Twhe2U9nrihzENn7gugw6gjnoc811P7Q3xeb4R+H4JoIXkdwZAxAdtgKqFGfVnxuPQGtzwX8LfC&#10;HhrxRf6tp9ppsviCVBHLeQxILkJ3VmA/wNbPjrwhoHiqxi/t3yVSFztkfG0ZADL83DAgYIoAwvgR&#10;8WofjF8PrPWoLWWxdpGtjHMOsidSCOCp9q8H8Xfteal4V+M0mkNp009pdXa6fBb4wIwJAvmN/eYt&#10;29K+pfC+j6R4b0uLTtEt7W1s4BtjtbRVSNM/3QAAOuc1yuqeF/BC+M2u7pbVtalAlaOQBmDZBDgY&#10;ypyv60AWvip4q1DwL8L9R1q2iE1/Akaoy/wl5FXdj23fpXiP7I/x88RfFfxJ4h0vVLWSK1tIRPDc&#10;Ss2/G/bsYEAA9SMGvpjVrewvNIlttRMTWEkRWXzsbNvcnPGPc1z3ge98Jv58Phy4gk29VhYkNjPO&#10;OhHHGM0AeE/tkfF3xV8PZ7CDQI2aF7cTPKrurBi5+Vggzs+VOM5+evZPgD4t1Xxv8JdA1/WLGWw1&#10;K7tjJJatk7WBxkZJPPX8aPidq3g3Qbazv/GlxBDiUrZBhvkR8g5TAyT356V2Ph3UrDVdJS806Uy2&#10;cgBEsjsdwx79KAPjjwp8Wvih/wAL8trc6bPeaReXaJcxNG5jQNIYztYcJ5agHnrsP96vsPxlGW8B&#10;+IVYfM2nXAPf/lk1clH8QvB1l44fR4LuNNVZyJWV9q7+u0+p5PT3rtPFDLceENa2ncGsZx/5DagB&#10;/hdt/h/S2/6dIv8A0GtWsXwa2/wvpB9bSP8AlW1QAUUUUAFFFFABRRRQAUUUUAFFFFABRRRQAUUU&#10;x5VjZQzqpb7oY9aAH0UUUAFFFFABRRRQAUUUUAFFFFABRRRQAUUUUAFFFFADfuqTmvOfit8ZtE+E&#10;djBPq7yNNOSLezt8NLMB1Iz0x+Vej844r5I/bN+FuveIr3S/Emh2FxqMVtA0M9vbxFnjwSd+PTBO&#10;fpXPXlKMHKKuz1sqoUMTi4U8TK0Wev8Awh/aI8M/GC+msNKM9nqNvH5jWd2BuZM4LIwJDgHGSOma&#10;9Y3fhXwz+xv8K/E7fEJPFOpWF5puk2lvIsDTgx+fvxgBSBkDBr7mow8pShee482w1DC4uVLDO8Vb&#10;zOL8WeAx4lu5nbU7mzguLB7B4YtpBLMGVwCD8y4Psc89BVK6+Gr6h4d13TdU1aa6l1q0FtPcJEqF&#10;D5QjLKB3wAcE9uvOKT4oXUNvdeGlvbKe4tpr0xO8JfEYMbA7wvY9OeK8ue58S6DCk4k1rTbB7aKF&#10;r6e0F1Naw+c25RtDZOzbkuDt3ZFdB5B6ZD8ObjT7PVbeHxRqENpekkNNtZrZyAAY3PQZUfKc4zgd&#10;qS8+EcOpaO1re6xcT37apb6ubxUC5lh2bV2/3SEAxnvmvNpte8Q3uihtdS71PTlZYrKykiMUmoET&#10;qRPIVXKgDB4xnFaeg+MvFWqeNNEiS7vJYpZJIdQ0/wCxEQwBWI3+b6gbcZ65oA7vwz8LofDerw6g&#10;+sXN+LeOaG2WfBYJJIJGBbqxDDr6cVDcfCPTtQ1C9a9v57q1muJbtrNtoA82N45FZgAzKVcgAnjA&#10;xVbxRotyviy98h7x4r7Rp0IUtsjfBA24+6xz1rntD8P+IrO4uNLgtib7+z4IY9WlLANb85UEkjzR&#10;kjse+TQB0Xh/4d61oOkTacnjW6n2rGmnPdWlvK9pCmQQflHmEqdpZucd85zmW/wbj8P3OgT2Pi64&#10;s7bSlZPJmSFo5JHkLSucgbS2QnH3QAFA5z5t4f0PWJtD0xNY0nWE8SwyWv8AZ8zxtIypG771aTdg&#10;E8ljjow69t3VE0a80fxEz+HJbKFrSNDJqOnzyot5820eUVDMwHPmc5OMHpQB61pfw+02P+2ft6DV&#10;f7Zu2ursXUKlJAQAiEY5CIqqM+lYlx8G7e58aSa6Ncu47Sa9gvm02NVWLzIoREi567MJnb0zzXMe&#10;JvFV9pfwt8GveX194eu7q5trS7MUWZ9rBuNrDIJwDyMgdaw9P8a+N1RrN01CSae1jk06aaD5pQsp&#10;BZzj5SVxkelAHvXh6zm0rT47a6v5tRlRmPn3ChXfJzjAGOOg+lX4b+OaMyJMkqEZDp93Ht618yWe&#10;ufEX+z5JNS1W+WFrmKLUltbV3uLNTI29oiRjptGFzweKT4e2PizRtN0PRU1HUdLWJWlt91rJIlyT&#10;MTJ5wCZB2nHzbcdcmgD6iWVmxjDKwyrKDR5xzjK5HUd68Q+JmueMNM8awpo9zdXqTWDrFpttAwih&#10;lAO2V5PKIcHjKCRSOPvVV0u+8aa/qHh6zl1G/g0u42rdSxWZingkSIMyu7oBhnz0UjigD31W3Dim&#10;tLsU5649M14z8QvFGv8Ah/xYLDSptSvpLzS5VhghhCx28qo22Z3xg5bAx9K5OTxx4v1DVtMuUn1Y&#10;aezWcMln9meJpZDGPNYOAcYfcTng9KAPoi51KC2RGmmWESHapdgvPoM9zU0cwkQsSdqnAYEfMfwr&#10;5t03wtr0mk6DbXv9r3lzaardrItwSylS+Y35G08dG61o+DG8SeF/CVjZQ/295sMOoLcR3UPnskwJ&#10;MXz7c7T1U9880Ae+SalbIsrmdEihP7yQuMJgd6lhkWWNWDF1bG0ggj1ByO1fKXxB03xjdaTqGlzr&#10;ra6PqsVwd9laEzNcMibFcqvEf3ucY65au18B33jO28ReH9MvDeO0LyC8VYCtpHaiNfLAfHLg5HHv&#10;QB9AUV84+MvFXie98VapY+F7rVDrNjcyR7QmbP7OU3MOePMHG33NP8Pt4u8WaxbiS/8AElnoTTw7&#10;2uG8mXKw/vFOBnaX9OtAH0FJN5dQx6haybAk8b5JVMPnce4rhvHHh6S88R+DL+2tJruWyv8AMrq7&#10;ARxlCCW+bGenWvJPB/gjx74aXRY7PT2gja71OZxfuxNtO5PlNtXdiI8YCdOaAPo2XxFp8CsZ7qOE&#10;q/lgM4X5vT606HX9PuL5rKK9hkvQNzW6yAuB6kelfLOm+CvE3hhriTxFpFzr8dxc6grw2oa5zcTo&#10;oSUMyg4JyMgAL7Vf8N+EPF9nc2mmW2l3Fp4ntby5uTq92hMBgeMbELjlhnjH+zQB9SRXEUzMI5Uc&#10;q21trA4PofeptwyBnn0ryv4G+Gda8K6HrGn6zEyXB1SaRJWcuZgxDF8+hJOK9NW1jadXKsCgwCTQ&#10;BYoPQ8ZoooA+Hvihb+b43+IkYzxeu4b0BjDfzzX16ulWviLwdbWN4PPtLyyWNux2sgzXyf8AExFb&#10;4nfEOKSJpWyrr1CgGLr+lfUulXVzD8LrG5sk8+7TSo3hUfxP5QIH50Aeb/Df9mfwl4B8cS+J0s/t&#10;OtRho4rt5GB56nZnaCem4Cuv+Knwq0b4o6La2mqMUiikaRVY8OpAyh77eM8c18rfB/xd8T9a+PsF&#10;vc2U11odzIzXzTIyiPA5YSZGCDxt6V75+1RdeJYfA9rB4cEu6SVhJ5YBDYXKqe459OD3oA7/AOGv&#10;gHRPh5oC6RoVvFBbBt8oRizSSYA3MxJJOBiub1/4JeBdY8Urrer6TaXd79p89WuFG0Sd8c88gHHt&#10;XO/skN43X4f3KeNbSa2lE+61aSERM0ZGckA+vsK8j+Omh/Fy5+KRn8KyXc1ubpdkceNkcYIKj5u2&#10;c570AfYd/ptpfafLa3EIe1ljaN0xkbSP84rj/AHgXwb4T1K6n0KCzF9N8s9xCA00uP7xH8qv+JrP&#10;X5Ph/dRQyLHrTWG0PEcKJivzfh1xXzP+zP4U+JmkfFaea+uJLXwqqsssc829Z3IyNiH7rZ6mgD6V&#10;8faL4X1axiuvE62kdvathJbohUUkfdOeDn0Nbvh7T9LtNHtYdJS1jsEXdCtqAI8HnIC8DNeF/tZe&#10;CfFHi6HTP+EddofJRyZgSDFIehUj7pI4zjvXY/s2+EfFXhX4Z2lp4y1CS81fzWcLJceaUj/gUv1J&#10;A9zQBrsvgvQfGFxuNjBq8jea0WFdkP8Az0xj5GOccYzmut1/+zZNDuX1Mxf2eU3ztL9wAc7vzxXx&#10;n49+BPxC1j46QXlrqUtlp/8AaX2g3ZchQhIIbj73A24P5V9S/FjwneeKvhje6PYyZnaNMNyN+0gk&#10;UAR/DnxB4W1ie/XQJPMbzSZH8rbvzzkEckVreNNe8N6Bb2dz4gktbZXnAgaYbiz47e/SvAf2WP2e&#10;fEnwp8YeI9Z1bWBcWN9GIo7RCwIJbcWOT+HFej/HT4LXPxShjEepNbqEYIkr/IjFcBsY/rQB6ZoO&#10;sWOtWSvpy/6IowGVflb6HvXE33xP8H6P42n0+NoDrbN5UxjdVYd8PkjJz6VF+z38H7j4O+BX0O61&#10;caxK9w1xuVcJHu/hVSSQB9a8T+JH7F8/jj4pjW5tUmgsvtguVdMM4UsGYAn7pyMZ96APqbXtds9I&#10;0O51G9cJYwxF5Mpn5e3HfmuT+Gnxc8P/ABK+02+izwmW1JD2yyAvHg4BZR0zWt4+8F/8Jd4Ju9Ci&#10;uWjkaJRHJn5jtxjPr0ryr9nX9mOD4QeKtW1572ae8vIjCLfjy4gWycHqefWgDtfix8avDvwnmsYt&#10;YmjE9x+9Akfb5UY4LlsHv2HJzXZeGvElh4k8M22r6dPDd2U0XmJJC+YyvXrivJf2i/2brT43SWM8&#10;k01tJGogaSF8MoDbgy5BGee4Nei/DP4a6X8NfAdh4W05ZTaWUJhLSyFi+fvE9snPYCgDgNH/AGmv&#10;COsfE1fD0bQxTzExQ3cjYDkHAPI4yeAM816B8SviBY/Dnwq+sXvzKrCNEP8AGxB4+nFeTab+yL4d&#10;t/iRDr86s62komgjDHy5GDZXevcj2xXrXxJ+Htn8RvDb6Vekqm9ZkbbwrDsfrk0Ac38EPjXpfxj0&#10;++uNO8vfZSeVIqE7hnpwe1ee/Hv9rqz+Cvib+yzZC48tFa4doy5GRkBQCM4HJPvXqPwn+B/hz4QQ&#10;3n9hwuj3yqbhmYtkjoB6CuZ+Kv7Lnhf4qeJIdY1W2M7qF8yFzhZCvAORz0496AO58M+PbLxF4Ft/&#10;E8cv2i1lsvtZ+zkgFdpPAPPHTFeDfC/9sqLxx8UYfCN9AljLdOywRJbsduOVBbd1I5+6BX0jp/g3&#10;StL8Lx6FaWUVvpscHkLbRjaoTGMD0rz7wX+zP4M8F+LU8RWmmxzalEu2G5uDvaIf3euCf9ogn3oA&#10;u/HD4rD4U+HYbqK38+8udy25c/IGAyS3tjmuD/Zf/aUk+OEmqadcWzrqFgPNkm27Y3UkjCfl3r2n&#10;xh4J0jxzpv2HV7VbyIdEHBGfeqXgL4W+H/h3BcR6LpltZNcYM0sK7XkI6E0AeF/tMftIav8ACTxF&#10;Bp+nws0aokkwAAZ93IG4/dAA7da9t8F+OIPGfwzsPFEdrNBFc2X2oQSgl8gE4/MGk8afCLw9471C&#10;K+1awjuLiNBGRKoZHUdmB611en6RaaTpdvYWlvHDawpsjhjUBQvoB6UAfIPw7/ao8R+IPj1p3hbU&#10;IJEhvJWiZCwBi4JBC46cY5NevftOfEjXfh34Ljn0KBjdXDsryLyyqFztHYE/0r0nQ/AmjeH7p7y1&#10;02GC6di5lVF3jPVd2M4rQ1jQbLxDZPaajaxzws4cJIAfmHQ/UUAeHfsf/F7Wfi34Lv7vXNNmtJ7K&#10;cW0czsSk6gZ3KSO3Q+9eU/tEfGjx/wCGfipKuh6bNfWlrdrBHaqH2svHZe7ZPzV9l29va6Bp/lxx&#10;Rw26do1CjPrxVGbw/puqXS37W0X2vClZcDcccjmgDM8Q65qFv8N5tVtbR4tTXT/OEPLPG5QHHrkZ&#10;/Svm39mr4l/EzU/ileeHtc0GS58P+U0z6pLburxk8oxkb5WLc8D0r7CEQZSG5BGCKrx2sVn/AKoR&#10;Qj2oA+d/2utc8V6Hoelv4bimmUCRyIlLiRxgqpxy2MZweDXU/st+JPFvjD4TWt94xsPsOqea6KGj&#10;8syRg8OV/hzXrd9HZXUYS78iSJuf3pFQQ3ul6fGUjureNB1LSqB/OgD40+ImsfGH/hdaxaBDM0Mm&#10;oY8oYZETIA69FK55FfUfxIt/EEnw01OPQSya0YQIjHyQ2Rkj3610F1eaF50F7Nd2atj5JjIo/wDH&#10;s1KPFmhKCTq9mABk5uE4/WgD43/Z98O/FnT/AI2CTUBNF4a3yPOJkQx7ccDBO4OWyc8fU17H+1N4&#10;W8T+JfDthH4bnkimRpMFFDHzCBsOew6816tJ4y8LWsZkbXdNtwzZZhdoC360yT4jeFNp3eItMdPQ&#10;3ak/zoA8z/ZX8I+OvCvw9aDx3O9xqLXLNEJZRK8cXYM465PPtXjvxV+AfxC8VfGSTUtFu3slN4JR&#10;dLctEWXjDD+8oAxtr6l/4W94Ljj2/wDCSaeoBx/r19M4qjJ8cPAcM2JfEliX7EOSBQBP8RPDepeI&#10;vhnqOj27h9QltVjBYf6xgBu/Mg/nXhH7OX7OfiLwD48utZ1m9kazuLXY1qJXLCQvkDGMKFHoea9q&#10;n/aE+H8ZAbxHBlhkYV/8Khb9oLwBbr5keuowP/POCRz/AOg+1K6A8s/a8+AOvfF6PTJ9KmZfKjaF&#10;vvlUy2QWUNnHbgZr0z9nf4Y3/wAJ/hhpfh/Ubv8AtC8hBMk+CFwedq55wPeo5P2l/h9Gs0n9pzHy&#10;iFJW0lG4n/gNVbj9qPwNGkQSe8uEk53LauAv1yOKLgeNa/8AsgarrHxg0zXW1aS3soLszv5QJOzf&#10;uAB9T0Oa+statwvh3Uogu1fskiDv/Aawfh78S9F+J9ndT6SZRDayBHWZNhJOe34Guo1hd+k3qjvA&#10;4/8AHTTAyPh7MLrwXokqn5Tar+nFdFXFfBmc3Hww0Fz18gj8nYf0rtaACiiigAooooAKKKKACiii&#10;gAooooAKKKKACopLaOZ43dAzRnKk9qlooAKKKKACiiigAooooAKKKKACmJJvp9Qw26x+Y24kOc/S&#10;gCaiiigAooooAKKKrTSMjQgAkO3OB0oAsE4XpVTUkE2m3YIIzE4/8dNXKhvF3Wk49UYfpQGhh+A8&#10;t4R0wlt/7rrx6n0roq5f4ayCbwTpbKwYbGXI9nYf0rqKFpsD0Ma81q2s7yO3uEmBdGdGWGRo8Dru&#10;YDap+pFWYpYbiMToNquu/lACfrxmotWidbfEcckhDpjy2wcFu5649fWvMfE3g7WftniXUbfSYNQv&#10;bq5gFjHKS223wglIXKYIOep5oA9S+0Rb1kEiFWGAcjn6/wD1qg1DWrXSbeSe6l2xRKZHAOWwATwK&#10;8S/4VPq6Wd7bype3pg06++wXUlwIZPPlkRkjCI+PlBYAn8MVnav8NvGSeIdat7Ox+36bqOn3DSXt&#10;5cMJ7aaSA7Uiw2GTeAOQCM0Ae9SeKNOh077fcXUdtbMiOWlOCqtjbkdRnNW1mi85ozKv3d23dyRn&#10;r9K+bNT+DPiLU9N8Qaa+nyXX2zTLUtcXbg7povIHloQc7Dtc4PfPqa6vXPh9q2oapaXdnoyxXSap&#10;bzQXbTBBZWkeC8WO5OJBx18xc9KAPZNS1S20rTbm9nl228C75ZFVnYLjIO1AW/ADNc9pvxK8P6x/&#10;Z5t7/wAt7+VoYILqKSGZpFXcymORQyttGcECpND0qTw14QeSw0YLqTQtI1h5wzJJt4Rpnx3/AIul&#10;eMQ/BnxD4ssfDbarYS6bqa6rd6rql7JcQNJHcPbSJE8JRmyIn8qMA9lzzQB6hr3xA8IPJpMuqMJV&#10;a8KWdzJCxiSdX2ffAwrbsiprX4ueEr64v4V1VY308P5rMrKp2kK/lk/fwxC8d6801PwZ4yvvBmn+&#10;Hbzw/wCZqiav9re+tLlBZMyXCuJZEJ3bXGW2461U1z4FeIf+En1rVNNmmn0vTY/M0bTryVCs08k6&#10;XEw6cINm0Z7sT2oA9isfiZ4YvvCkviL+0Fg0mJzHPNdIYyjhtuxlbBDZI4966ORoY4wxVQ2AvAIx&#10;9Pw7V84+KvgV4t8deHtcvpr1dPutQu575dDdEdVkKosQ39N4WNvbMma7X4uWZuPGXgdI9Jk1uZTd&#10;otnHLGqj9wR5m58YKnHI5HoaAPXUeLaynA/gKrnIb0J9aiW6gVXkieJxGSWZD0xwRn1rwR/AfjaG&#10;S30xdOWKA6jp93HqMd+pjgWOJFkU7z5kvI4JXn68Vnab8GfFGl6Ppl+zXj6jYyWq6rpSzxCPVo43&#10;DSPGwbq5JPz4P8PvQB7zovi7RvEdi1za3aT24uXtN2QAZFbDLz15OOOtbLPbWrKrMsZb5U3MAc+g&#10;Hevlq4+CfiW01hI1tLg6FLNO8Fjp1wiPYeZOsgkbccZAPbONvvXqPxa8E6treveE9Q0dGnv9NZo/&#10;OuJB9nCsFBZlI5YAEqRg5GO9AHp8t9axu5DIdreWxyOO5z+Y/OpFu7VI2lEkQXdteQlVIP16V802&#10;vwN8UTfDVIWdh4vtlFrK08wNvft9oSV7rcoDbjjgN908DPU+q/ETwMde+GjaJFb3LahthnSPS5IU&#10;cyoVO796QjLkEsp+8DigD0OG4ieMMGjMIbjbgDrxWc3ibTLe7trd722WS5do4YxKv7xlBZgOeoA6&#10;V4LB4D8b6jHaWOo6TDafabvTL69utPuFjgj8hVE9uqZ3KSem0FfmPzcVX8J/DHX/AA7a+Gprnweu&#10;ox6PrNwLa28+FboWkkGwSyOGKMwfOSOSoU9zQB7lpPifQjqxsYJ7eK+uxLdm3yBI6owR3x7Er+da&#10;+pa9babAkjPvDPGn7obiC5wpr570X4O+IPD/AIrsdSbSIbuSeHW7E3QnG+2S5ukkgYj+JdivkDpk&#10;VZ034c+MtYeN76wj0yS3tdDtIv8ASxIRJbTO1xJwvGVIwO9AHt7eMNPj8Rx6BJNi/kt5LpR/BsRg&#10;DuP8Jy6/nW1HcRNAWSYSqvVieBXyJJ+zv4xax05F0mwF9bWNxHqtw10N+vk3sE3lM+0FRLGjg7vu&#10;79v3a9O0f4e3Xgf4Z/EKL7BDZWmpG4vbHQ7R9os4mt1HkcfKrGRXb5fl5oA9rbVrRYWmN1CIVOGk&#10;Mg2j6mj+0rTzIozdQeZKMxp5gy49hnmvmiy+Eev2vl6lF4WRNL8+0lfw19rTbOEtpUeQ7W2Al5A2&#10;0n5iozzXa/B34SXnhXUIr/X7eOW/t7SOG0ZpTL5Aaa4cxg552K8SbvQUAe3UUUUAFFIpD0tAHx58&#10;ah5PxO8VojsjNFbvhgMPlHHX6ivp34cssnw78N88HTrfp/uLXzv8fNNRfihqE3lI3mWVuWdjg5Hm&#10;44/CvoD4WsZvhh4Wbu2m2x/8cWgDTistLs7prhIooZWOG2kBmPfI/rU91e6dJC8dzLDIijDK2Dwe&#10;lfKHjD4D+NfFnizXLzT76CGw+2u8RmnZT8z9OPQVJafs0+LrhQl1qdkkrKFcGVjy/wCFBfKfU8er&#10;aXawoBeQJEvA/eKAo9OvSqdz4m8OR483ULBV6BmkWvlu4/Zf1mJ5oG8Q2vmw48xVLlVz+FMn/Znv&#10;rKaG3udftphIQEa3BwT7Co5mQfVk3jrw/boPN1ixROeXnUdPxrK/4WN4Lt5Ch8QaTGxyf+PhBk18&#10;8/8ADN6XVvM41uUC1Tzv9QT5h7qc1RvvgLDapYIbqUvdqxZo7YERBlVj+jD9aOZgfRN18bfAlvgS&#10;+KtJPzeXua4U4P0HWo/+F7fD8fux4nsSB0G8AD9BivBLL9mF1sy66jPNJb7oFC2oHnZ6OKl/4Zhh&#10;ktoreTXJIVmAffGELI5OMD5jhfpilzMD2iH9oLwReeaINat5vJKlmRSSoJxu6e/WmXn7SHgW2mKS&#10;aqXII2bIiQa8n8J/s12GnalqdkdZvPmtDHLIYVVRkgn5h6Y4Fad5+y14ZtbNVfxBfrOiCVYztOAK&#10;0A9Gb9ojwakLSi6mwOPK8o7z+FU7r9qHwRa58y6ulBbAJt84/LNcNqXwA8I27WN79u1S9inl8tpN&#10;+FX36VRPwZ8FXEksDQaluiXzQ6zMN3tgJQB6VqX7THhDToYpRJcXCyx+bHJCiuHGcYABzn2IFYi/&#10;tceE2kcJa6gWxu2mH73p34rkIfgz4YSCSb7FqckbsTsNw4HJznYABn6AV1+lfBXwlpvmXUWiXEgY&#10;o0ay3LEgjuc+tZ+8BC37X3hnqmm37gdZNijbkcDrTJP2udIjt42Oh3oaUlVZ3VR1wDn61oR/s++G&#10;pdQeWDSUVJ0EjxvIdu4HNazfATwnPEsj6OkrqwUKWJUAc4x9a0A4yT9r6zjJY+HLgtliubhSoReS&#10;2AM9Paoof2wo7xkksfDMkkG4oQ12qsD/AHiNvSusk+APhd4WX/hH4GjYbRH5Q4XdjGN3TFXtL+Cn&#10;h6xupLj/AIRSwlldNhPlRjAxjpuoA8/k/a6lbHlaJADjJVrnIRgMnnbzxUVx+1le/alhGk2xDDr5&#10;jEbj07V6PefCHQxZxx2nhCyS7jYlZGMeVyc569O1XIfh7Z2trcovhfT3maTKt8vFAHkOpftZa1Z2&#10;aSw6XasXcoAzHrjINM8cftTeI9DGlPpWn2Fz9ss47qRnDN5ZLFSvBHpXsNj4BZry2efSNMNskcuV&#10;MYJ3dAelZHiT4SX2tWsSW8NhbGOT5dq4+Xnjge9AHgp/bI8eTxCWOx0aPLFNvlO3I7/fx+tSf8NV&#10;/EW6UkW+kqqruJjtWIRs4wTvPP4V7hofwh1bSbuKVJbdh5WH3f3j3+52qzpfwh1OxZ1aa3CtP5iT&#10;RzOsgGc84UZ/HNBpoeAt+0p8SpFWVZLZnkIRY47I5BP1NMb4+/FC8jtwty8MrffP2EjFfTF58O72&#10;XVYbkSWwCS+YPMZm4+T2/wB7860rX4dpGzvJcM0zckkArQHMj5nm+MHxUv4YYEXUYrouv2j7PY5w&#10;mcZHHWnf8JV8a71WeOHX4Y1GxNtuuc+/FfV9j4dmtYjvuFeQjBbYM0y20Ge1vJJvt5CPJ5jIIxhh&#10;6GgzPklvEHxfaIEPrw3/AHzuxj5sf3aqyXnxdZsSTayH/vb/AJeOT0PpX17qvhm71GScQaq9mknQ&#10;JGGx+dVbjwWbyyhtrjU5XVEdGdVAJLdzz1oA+Pri0+J+pW8qm/1KTzHWMJ5/H5k1peH/AAj8TpEu&#10;ZYdQv45LdP3i/aeY/l78819QR/CuzS3hha+unSOTzNxxzxirdh8OLLTxehLm5IvEVJBnFAHysvgH&#10;4h3krPc6pMtxcbTbq19tEjN91Rj+Kqsnwc8c3EYmnljnWN/9JhfVum3lv4v7tfYQ8GWAms5MyZtN&#10;pj+b+7U7eGLGSaSV4szGgOY+PF+A/jedosXMHlS/cJ1J2WNPSrVh+zX44vJ/Iklto1hDO7Gdirk/&#10;d7V9kR6VbR/8sqSPT4o/MwrHzOvz0AfLFn+zf4pjsPIfVoHkbiE7XMca7uSwz1qlbfsw+Il341a3&#10;i8l8kbCA+G+Zm+bp7V9ZR6dbR8JkH2Yn+dNbR7NmkcwqS+4HP+11oA+Vpv2e9VjjhmPiHT0eYssr&#10;SJwpzjABf0qx/wAMwyWvnM/iqGSZRkKtt85HrnPSvpp/DOlSJHG9hCwVt/Kjg1L/AGTp8cm9rSDd&#10;jy/uj60AfJFn+zOlx9nlk8SRwCRJW8vygx3A4x+VLF+zFaunmy6zIAx8qTEYH4ivrZNFsIthFtCB&#10;HkD92P4qk/smxRNn2WPG7P3RQB8uwfs26PdPPaSatdIItssdwqIWZfTmtC3/AGdNCuIxM+palKuT&#10;GRDLFGdvHzdPc19KrY2iuHFvGjEbB8o6U9IIF/dLEi+wH/1veo5QPna3/Zt8PatNLbHUNS2KxKkX&#10;cXz46cBc0Sfs++FpLdLeC7vVRm2yM03Vun9305r6JGxSGVVywzuxg/mB70o2MpbCP/F/9er5UB5b&#10;8OfBOnfCNWtLFby6N+yu8kjbsEZz29zXqVwRNazKP4kI6e1Na4gWYCQqsjHADY9M8VKpXkD6fpQB&#10;xHwMYP8ACvQwP4RMn4rNID/Ku7rz/wCAvHww0xT1W4vF/wDJqWvQKACiiigAooooAKKKKACiiigA&#10;ooooAKKKKACiiigAooooAKKKKACiiigAooooAKKKKACiiigCOSSSOpKKKACiiigApsi7o2U9xinU&#10;PQBw/wAGpt/w900ngCW5X8rmUf0ruK4H4Jxx2vgRLdWZxDe3ijd/18yH+td9UxfMrhIhuJFjj3Pt&#10;8v1I/KvPdL+Mmi6lHblLfUlinjgmj8yzfJiml8mKXjPys/rnA5IFeh3FutzH5bfc9K4Cb4N6S0MC&#10;xSXVu8FtY20TRlFCraT+fFwF/vcHtjgbaoCLxF8XrPQdH129a1nku9LjnP2JVCyzeSwUkDJO1i6F&#10;TgZDKe9X5/H/APxUS6VBpGo3V0II5pJo7Y7IVbdtVm7E7G+mKxR8BtMX+2Ql5dRDU0vUkaMIr/6S&#10;UZnZsZd1KDazc4ABziun8NeCjoN1PeXGpXGo31xbQ20ssmFU+VuwwQcKTvOcdaAMfw18VLXxFJaW&#10;ttBcXl2bG2vLuSOLatuswYpvyeCRG5xzgFaj8TfFCCx03Rb6xIddSubBYfOQlRHcTCME4P3trEj6&#10;DrVbw/8AA2Hwvq732m61fwC4tre2vITtZbkQghWOehKnBx1q/wD8Kqk/sePTv7YvhDDFbxwtuXdE&#10;YJA8bLkdeNp/vDrQBF4s+NGh+Dri8g1I3SPbRrKEji8wTq0yQEIQSAweWLh8ffGQBkjR1jXNYvfC&#10;0Op6T9l0qVhFJdLrOVFtEPmlLBCwLBOR82OhyRVO1+DtppusXmo2t3NE1355lt9kRiYzMrSFlKHe&#10;SR1bJwSOhpdQ+E0d/wDDmLweNe1OGFFjVryORPtEiq2drEpt2sPlKhQNvy8CgDz7Tf2htSi0u0uN&#10;X0T+z45/Dc+ufbd+YBKrSbEfPzKkiJvB9Rj0Faq/EDxfJ408PadFHpd7a63pU93bwpvD2pSJGSeU&#10;/wBxpXWPA9cjvXXeIPg7pHirRNY03V2mvrXUdObS5o2AUGAs7AAKBgqZGxjpx6Vz8fwBW28RvrNl&#10;4k1O0L20Nn5AKsqxRJtjVT/D8xLHHUmgDMuviN4sbwf4pv7e60O1l8P3rRXGqTK7Wt0qwBmEYDAh&#10;hKVj6n7p71dbxx4ltfF3gyK7tNN+z65gHSzG7XdpGLcSSymTOAFlCoQVAw687jiorb9m22h8HxeG&#10;B4q1r+zob2K9i2yKro0bbgp4+cFvmbdnJwTXQQ/CG8j1tNS/4THXmmEQt3UzRkbAm07codhJ+Ylc&#10;EkDPQUAX/BfjiDxLr/iKwWORF0+dRFPJCVjlhbcm5Hyd43xyLuyOAOKz/jF411DwRp3h+TTFhD32&#10;prZTzXClvJj8iWQkRr99v3IG0f3s068+EMNlBeXPh7UbjSdYnsWsjeKQ7SNkFZJAcjepDH5QM7jn&#10;NdR4g8HweJrPThPO6XtjKLiC8RRvjl2FC4BGM7WYfQ0AeUeA/ihr/wAUJNIi02PTtLuodGsdX1R3&#10;zNHuuGbEMfTOEilyTzkpx1q1pXxdez1bxKfFF9baRpWny3TwQyWjoz28UwjVxI3yvnCcDB/ejGa1&#10;IPgHYaVJYS6BrOqaLPBbraXM8coL3cayGQB8jk7nkO4f3jWjN8GNN1LxTd6xrd1c6/HJG0MOm3wV&#10;ra3RmViEXHPzIp59BQB5zrHx08Sw/DHWPF11HY+HvsWpXFgmn/Z2vJyyzqkYBVxlvLEjMuOPm9BX&#10;R+PPjHe+EfhPd6k02lp41s7LT5rzS2mM3lPcSxxu5iRg2wGRtuDzgZrsdH+Eeh6GYWiTbFDqVxqg&#10;hxiJp5gQzMvQ4DHBPTJq344+H+lfEDQdQ0y+EkMN4It9xabVkBjkEiOr4PRwDg+lAHMeAfi5HqPw&#10;t1PxX4ia1tINIlvFvntkdRtilcbvLb94hKjIjYZ+da3/AAD8R4fHEl/A2m3ek31iyefY3yhXRHTd&#10;EwwSDuX34qtovwf0XSfCGveHJ57vVrbWnll1C6v3DzXMsgAZiVVVBGBgKABirfgj4d2/gtrqdtQu&#10;9UvbpozLeXpXzHEa7EHAGMLQBwXxG+Lmu+F/ita6DZw2Z05odMmme4RgFW4u5IZ3MucIVREK56k1&#10;Z0H4geL/ABV4d1jxlpyWTaRbHUI7PRfsrvcTmAyRxs7g5BZ4j8oHRwOvNdB44+C+leOPEj6vfXV8&#10;qT28Fpd2EMuIbpIZmlj3j2ds8Uyw+D9h4d1i8udO1fWbG2u3lm/sy1usW6TS5Lyqp+6dzbuP4ucU&#10;AcHp/wC0PJonw/1S91e+i17xas0ltZ6F/Zz6RcSziDzRC0czt8u3Mnm/d2f+PVov2gtfvviR4X0E&#10;waXFp2qW1hI0flSFZDNDK8pW43eWhTZGFib5m8yvQdN+BHhq10/UotUWTxLdam5NxqGsFJ7lnMYj&#10;BR2X5NqrxtrNh/Zu8M2et2F3bXGqQWltLb3Mml+av2aee3QRwSkbcqyqBwhVT6UAc98YvjZrHhu/&#10;0mTwbc6ff21xpd3qHkNC8/2gxNGEUOhwindJukOcZWvdtNv4tQsbe5gZWjeMMCh3LyMjnvXDeNvg&#10;3pXjjULa9lutQ0po7KbTWj0yQRLJbyFSyEbTgfKORXSeG/CkPheKSGznnNr5cccVtI+6OJUjCKFG&#10;OPu0AdJRQOlFABtC9KKKKAPmT49SeX8SJfk3tJp9u4I+9GoecEkfjXtHwik8/wCFXhMsd/8AxLLY&#10;fL/uLXhH7SlxJa/Ey3lAxu06EGTuU82TK/rXt3wbkMnwn8NFcqBYxqP++QP0oA328N2jahLOwYyT&#10;Jg4c9fXb0qRtBgaJVDPuLA7tz54GRnnivl7xD+2E2mfGHT/CzQeXZ3NwiJJCgcgGQqpbnPPHAr3T&#10;4v8Aj4/Dv4fy6oluby7BURQvu2u3UhiOTxn+VBV2dYvhexWa7lZN0l1gz5ZjnH41C3hrS2aFlgG6&#10;NlKfOx2YGfWvD/2X/wBpL/hduo67ZT291DcaeiZ85FAZSWGeDx06HmsD9qD9pPWPhN4oistPtGe1&#10;hijkm2YHmM/QFuyge33qnlQ+Rn0vD4d09FlUQqVkBB+Yng0Dw9pjDyjawugXjjJ6AcfgBXN/Dvx5&#10;H42+GuneLFsri1iu7M3QtJV2ugxnb74xwa+avBv7WOv3HxjtvDl/pU15bahPtjaNjmMN9zEYwNi9&#10;z196OVEH2EtnBCqqilRs2IAqjA9RkUkNvabFaCGNV42mNFxwc/z4ryL9pr4ia18Ovh+kuiRyC+vJ&#10;DGk0C7mUBMnB5wxPeuZ/Y9+M3iH4xeEr6bW9Oa1m0+48gXm5nS6yN3Vudy9DjjvntRyoD6F/dK21&#10;lCAHaeBhh7iiSG18sySKrDPDMOeO30r5K/an+K3jnwT40QeH7eS7htwESCNC6HeiEl1XkktkAnpX&#10;0L/aWpS/CD+0YoTFrLaUZ1jfkrMY84x9aoDrhHb+WYk2ja2V6fKfXHp/jTmlhhbeSFPGegyOBx7Z&#10;Ir4o/Zv8d/EHUvjU2m3ulyXXhyRJDcXrRNmJht2t5h+9yDx7177+09da5D8K7xdGdY5mmRH+Ygsp&#10;DcHA6bglAHrkM1vMxMciu4GdqEHH144qJri2tlLvIqPMVBZpOGx3Ga+cf2KZ/H58K6vF420t9Ohj&#10;uf8AQ7i5iWGWQdxgD5l9Gzz6Vw/7V0nxRg8eTDwgJ5GmESQJAivti65XfkA7/vH0FAH2d8jyJ/eA&#10;3de3/wCuqlnrVneNLHBMk7xuwZFcEqw7H0NcpaReJj8Lwk0sB8SPpmDIgyvn+X/jXy7+zr4N+J2m&#10;fGxrqR7i18IIGS6iuJs7+Mj5DyHz370AfZt/rVrpdubi6uI7eLO3zZm2jJJOPc8HirUd0t0CUImj&#10;HJIyD07eufWvAf2wPB/ijxX4O06Lw68gmjlfmMElGIG1jz+X1rc/ZZ8OeLvCfwni03xhqBvtVEry&#10;Ro07SmCEn5ULkdqAPSNS8eaJpGoR2l3qMMFy43CMsC209OB0HBPNa39oQxWv2hpgtuql2mzgADqS&#10;ewr44+LH7OvxE8ZfFb7do+t/ZYRdfajM8rIEjMhIbg/PhSV2mvpzxx4Xv/EXw0vtGtrj/S5bZYy+&#10;MbwCN2fqM0AX/DPj/RfFzSDTbpZvLPznGAecfhzVbxp8UNB+H8Ns+s3qQyXRKQxKMs+Mlm9gMde1&#10;eLfs3/AHxF8NfGWq67q+pGSyvIDHHabmZmy+7e46AgcVB+198Ada+Mh0p9HYK8cfkzPyzJ85YErn&#10;leTQB9EeGvE1n4o02O+smcW8o3KHXB5+h+tcjH8dvCb+Kp/DiXynUYn8p1LBQWHVVJPzbehxVb9n&#10;34Vy/Cj4Y6Zok+oTahdRx/vLiX5cNz+PevnAfsX6rcfGi01i+1OdNJt7sXAmt4xIJUD7wpIx5ZJ4&#10;J6mgD7K1jXbTQNMlv76eO2tIU3mSQ8YAJIHvgGuP+Gvxw8P/ABUmv7fSZ1Fxath7eVwJRzjO30rS&#10;+I/gWDxz4Xk0qS5e3QgGN15AYKwAPtzXhH7Ov7KbfC34n6j4tv7yZp5oXSOFSBGCzZbkHn8fWgD2&#10;n4m/GTRvhTb2kmrSEG4+7khQFBwWJ9Pwrb8E+N9O8faDFq2kXUOoabOu6Ge1fcr9yD6YPGK84/aF&#10;+A8XxlSyBuWt/KDRSHOMqSCMDuRzXV/Bv4S6b8GvBNv4b0x5ZoY5GmaWZsuzMck49qCzm5v2pvBc&#10;PjWLw5NqEdveyXLWkPmk/vZAcbVx8uCe5au88deO7TwD4ZuNZvVJSNQFiB+Yuei+n415Bf8A7Ifh&#10;O/8AH9v4iuYnYQXBnSGGcpuYtuVXUL0B9G5r1zx14HtfG/heXSbn5fMA2OvRGXpx6UEHFfBT9oLT&#10;PjVNqVvp7xxzWfEkI3FgD35AyCQ3PtWV8dP2nbH4Natb2V1bu6kK0sqoWPP8KgHk45ra+DH7Pfhr&#10;4N3GoXekLJ9u1ABbiV3LcAk7V/2eaZ8Wf2f/AAz8Vr63vdd2sqhUeIuVVsehBBBx70Adv4T8eaX4&#10;w8D2PinT5vP0u5tvtPm7TnaBk/LXzh8P/wBtpfF3xei8N38EOmaZeTNBZr9md5C+Mxh5N20Ej+6t&#10;fTHhnwrpPhPwvbaHpVrHb6TbQ+RHbxnjbjBBNeaeGP2bfAfhjx0PEsGkWsmp2zF7dpj5j27Enn5m&#10;x0Jwx5xQBq/HD4tD4U+E5NRhhLyySm2SSRGVI3K7t3+1/j+Nc/8As0/tHL8eNM1TFlJZ3envsnRu&#10;QN33cYr0P4geDdD8faM2jasqujfv8dGGM/MB+JrL+EPwx8M/DHT7mz8PpERNtkkmjQAyEcA5HWgD&#10;xD9pL9qzU/hL40XT7W1MmmWzIk5ix50jFQxC5HGAwx64r6KsvGA1P4dr4ngify5dPbUIo51w3+rL&#10;gMP0rE8beBfB2t6xa3mt2tlLdMQqLdgESsMbevcYrtoLS3+wm2jiVbfy/K8tfuhcY249KAPkaz/b&#10;E1hfinpHhqbSpvK1a5ijSVWC+Ru4wkYUllHfcwr3b4/eNtZ8B/D57vSFZr6SWO3WVU3FFIJL4HT7&#10;uOn8QroPD/hHwvpes3Z0+0s5L+OQyMwRWeBmHOG6jI7VteJrbT77RZ01YQ/2fjdK0zABQDnOaAPB&#10;/wBj/wCN2tfFzSdah1rTri3n0+cKblyWSYkHIyehBArE/af+OHiz4e+KfsmiWDz2kKIW3IzKxKqw&#10;b5eSM5FfR3hVdGXS1Gj+S1mw3BoduGzzk471ieMNZ8KaTq1u+ti3+3MMRhwC+3/CgCex8S6jd/C2&#10;PXPsDW+rS6b9pNk/JWXy87fX71fKvwV+LnxQufjVFot3pN5q+gXmWuLq4UskJAJEvm9ByANtfZdn&#10;qEV5p8d1CQIGXhuMEeoPpXn/AIP+IHgfUPF1xY6K0f29w3zKFQPj7wUEjPftQByn7WereINL+HKf&#10;2Cl05kkczLasQGO04UsPurlu3pUX7GuteMda+Gk03jG2mt7qO5MdpJONpkgCqACOowc9etereP8A&#10;xLo3hzwzLea5In2DcoxIN+89gFFUPhX410Dxpo01z4fRPskT+U4ikRtrDn+EmgD5N/aK1b4tW/xb&#10;dvDNvcyMlwEtY0GRszhB1xj1NfbXh0XQ0WzF4oS88lPOCno+3nn615l8Rfjb4S8GeLrfSNSa3OoE&#10;rvuJ2WNYVPQbj3r1jT7uC+tYp7Z1likQOroQVIIyCD6UAcP8CWC/D9E/55X94h/8CH/xr0KvPvgs&#10;vleE7+LGCmrXY/8AIpP9a9BoAKKKKACiiigAooooAKKKKACiiigAooooAKKKKACiiigAooooAKKK&#10;KACiiigAooooAKKKKACiiigAooooAKKKKAOO+GdvNY6LeQTxhSuo3XAHQGVj/WuxrnfBzmRdVBHC&#10;38w/kf610VTFcqsD1CjJ9aKKoAZtvekwKa0e7vT6ADn1o59aKKADA9KOcYziiigA9KbsG7PenUu3&#10;3oAao20bR/k0tFADdg9MfSl2g4P9aWigBNgznHNJ5a7iccmnUUAJtHJx14o2g9AAaWo449rElz+d&#10;AD9o9KAAOgxTPMfPC1JQAmB6UMyJycZpaHj3rQAVHJIkYzJUnTiud8c2yXXhXU4/tUliBCzLNC+0&#10;hgP8cUAdCOQCOlLWd4baRvDulmZzLMbWLe5OSzbBk5+taNABRmio2z5gPagB+4etLUccnnK3yFSD&#10;gZGM1IOlAHyf+1UoX4g6cQrFTpq5I9pm/wAa9r+BjpcfCTw8Uk3BbfbkexIxXi37VkRHxM8PEtti&#10;m0uYfUrKn+Nerfs1TH/hUWl5O4RyTJ9MSNxUcxfKU9Q+AXgS48bjXb+3tW1fzRc26ylMxMO6jqfW&#10;vQvE/hux8TaDLpuoqr2sigyH7pXByGX05r4q+JWk/FPT/job3RxcG2uL/wAmV8rgQswwTuP3NpP3&#10;Rnivqv4uaPq198JdSsNJaSe/MKovkvl5ACM8kjAx1FWQXvh34O8KeFbV08Ox2BZvlmuLUJvkIJ5Y&#10;gc9aj+IHhfwffyW8viIWiu7bVabafMxyFKkfMB244rw39jvwf8R9C8Qa1P4kuy3hzy2FrbyXCyHe&#10;WyMAcqAOxqX9rL4S+OPHmsW9z4ZuMYiVYV37MSA5cBu2R3oHdn05psVtDp8Mdmq/ZlRVjWMAADsA&#10;PSuL03T/AAhb+JpIrCS3TU4WO+KBfuHuM44HtnvT/gr4d8QeH/hLoem+I7n7Rrsdrtnm3ZKk5xz3&#10;IBHNfL2h/s3/ABIuvjdFra6o1nptjeebLLK7hiock7AOoYEd/rQI+wPGUmh2/h+7l8RG3XSUTMrX&#10;P3QPX2NZvw81Dw5eaHCnhuUNYR/6sfN8oPJ4boTWD8fvAN/8RfAM+n2EsqXG5JljiVSWx2wTye+O&#10;nFeefsi/APxL8G7fXpte1cXZ1KSOSOzRXVIyucyHeOHOeVHy9eaAPXvFPibwzouuWkWpTRR6pcIf&#10;LUMAdo5GT3H1rp47q1m0/wC0M6C3CbmYn5cY5/Svm39ov9mDVPjB4sa9stSNjBJHHulkBfy2X0A5&#10;wQeMZ5Havb/DngM6L8NrbwwbuS/8my+yfapuHc4I3H39KAOf8E/EjwVrfiKfStBaETx5JVAFLAdS&#10;q9SPeuw8Za/pXhnw3cahrG2SxiGWjdQxYZ4AHrmvm/4X/sl3nhX4yWniu+1C4hW1DSJCpDLI23b9&#10;7qFPBwK92+Lnw9/4WJ4DvNFjuPs0jsrq8jkLuByAT1oAh+F3xY8MfEaGZPDtxG4tvle3R1Yx/XaT&#10;gfWuf+LXx98J/CvX7LTtYXdcSAOzsF2QhjgEk89eawf2Yf2XoPgDcarex6lJe3WqAK8bldkKg5Cj&#10;Cjd9TT/jr+yzp3xk8RQahd3sloGVBPJFjzFC5AK5yOQTQB69o/iS01Tw1Dq9uyi0li+0eYCNvl4z&#10;uHtivI/h3+1D4W8afEiXwzbGG21CQkRGZsPMB0/E9QK9U8P+A9M8M+B7PwpbI8mn2lp9lTzm3OyY&#10;xkn15NeU+Bf2P/CXgvxsnitmmutXjm3wMHIReysR3IBoA7z4tfFKw+FXh1dVv0aRZ2KRoc4zjJLe&#10;mBUXwR+MWkfGXwvPq2kygxW8pieMqyshA6FT0q58U/hXpvxU0a2stRO1beTzQDkAgjawOOxFHwo+&#10;E+g/B/wy+jeH4Ps0EkhlkkaRpWkc9ySfSgDz34iftO6R4C8eWeiTQrsL7JbmM5OOrHGBwM17Fd69&#10;Fb+HJNXhkWe3Nv8AaEdDwwxlfzrzfxx+zn4O8deMLfWtdhjuE3+YbeR2RWk45Ugg8gcjpxXpdxoN&#10;leaK2jvGBYNB5AjQ8KuMDH0oA8j+DX7SNh8SvFl54Zu4WtdUiZ3i8sHypAvUA9SRWf8AtS/tDT/B&#10;HS7eOwthNdTr5nmMm4IoO3Cg8FifXiu3+Hvwf8IeB/El3qWmi3uNZlTyzNuBdE79D196k+LHwv8A&#10;CPxAsoJfFawrbWZJM0zBE2nqDngg4oAxv2Z/jJN8avAq641vKgWVrd2kCq29cbvu4GBntXi3jD9s&#10;668OfFY6O2myixF8bMxxhC/3tm7nJJzzha+nPhv4a8N+FfD0Vj4Va0OlqTtjsmUxr74Gefeua1T4&#10;Z+AI/HEGp3UdtHr5b7QkDlWywPMgRgSGPqMdM0AdL8QPGDeD/Cc+rxW5u5FQBI8EBiw4r5j+BX7S&#10;nifx18a5fC2q2M620iNIsiD5IsLuwy44B6Zr69vrO1ubMwXQWW3AwyykEEY965Hwfa+C9P1O4m0I&#10;2f2tF+zO0eNwAYZG7GTyR3oA4H9qP4na98PfDenz6FBK8rOzyLHkEqo4GRyK1f2YPilq3xb+Hbaz&#10;qmmPpk0dw8OSSyTAD7yFucetd740vNAstLS/17yora3bcry9Q3OMe/Faeh3Gn3mmxSWDo9sy7Q0f&#10;C49aAPkH4jfHX4g+EfjFbWtnoz61pkl8LWKArK0acj5VCEAvg7ssWGO1fSfxa1/WNJ+HN/faVFIN&#10;QaID91gvGG+8QCOoqTXPF/hPRfEVppt1drBqM8qgRw5DNI3ADEfSuo1TULXT9Pnu71xHbwozuXG4&#10;BQMk0AfMH7IvxM8c+KPGPiDRPEOmyW+nWCb0nnVgQSeAWP3sjnil/bC8U+MdL1SztfD0FzOhiV4k&#10;i+40hPJPZiB2r274feNfC3ifUrhNBtykuMuQm0EDnNL8UvHvhrwV9jGvQLcyTE/ZodmTkdTnHFAF&#10;X4EXPii6+EOkTeKoRZ+IZIS00LKFw2Ttz1xkYr5d0uf4tQ/Hy0Nhp91qOnvesNVM8SiFU3HgvuDc&#10;DBG3A9Qa+3NJ1KLUdHhv418qCaMOhzu+U8j9K89n+KmjXXjmTS4dLmee3ke3fUmjUFHCglVHUj68&#10;UAVvj3/at18P9Rj8PXTxamkkfm+Wd21Pf1X1rgP2RPCfxL0eHV5vGrva2jMFtbecKS467lK9E9q9&#10;z8WeMtL8E+HbzWb1WNtaqu9Uj+Y5OFUZ45J7Vm/DH4pad8RLW+eyi8ua0n+z3EORuRz60AeDftV/&#10;Dfx34w8U2jeFzIsrxJ9nxKURdp+b5uinOD71774I0PxDY/C+w03Xb1LnxGlgYZ7iHo0m0gcnr25r&#10;nvjN8cLL4SrbLNbx3DT/ADyeZIFWNAcZ9yT2rtvB3iy28WeFbTXYGUWdzF5sThg3y4oA+P7X9n/4&#10;syfE3SL+x1mXTre3nWW9ma6kUcMDuCgYcEZFfUHxu8K6h408AX2naYC1ydrmMOQZVByV5/zxXnmt&#10;ftVaJY+PdO0Fnjgsbq5S2S8kaNV5GS+WYAKCcZAPNewePvF8XgnwhqOtTRCYWUJl8otgORjjP1NA&#10;Hjf7L/wj8V/DObWZ/EeoCaK72tDbozMOv3znG1gONtZn7UnwD1/4uahbS6PefZ2ZEVvMJCxhTnnH&#10;PP8AOuu+Av7Qll8ZtQ13T9kVvqWmNiaFSvzLnGVwxJAJAzjHNUP2kvj/AD/B240qGK3Escyefcsw&#10;GRHvVAoz0OT+lBoeifDrwbceH/hXpvhu8uGluIbI2zzZyWJBGR9M/pXzZ8P/ANjvWtH+NVr4pvtZ&#10;ePTtLnEojjbDTsudoDZ+VSDyMV9OfDfxzZePPAuma/YyC4guYA7Oh3AMMhhn1yO1fOehftfT3nxo&#10;sfDuoiOGzvbs20TW7gCHLFU35UklhjqR1oMz3T43fDKT4oeDTpkNy0MiS7/lxnGCCM/jXP8A7N/w&#10;Di+BOkanax6rJqk19MHdpIjEqgDgAbjk+9b3xy8dXfw9+HdzqllL9nvJZEijlcZCMxwT+GO9ee/s&#10;m/tDT/Gyx1q3uofLu9NddzPJvZ1bcA5G1QoO0nHP1oAz/jJ+yVbfFjx02rzanNb2Fy4Mgh2lo2Aw&#10;QM9QR+Rr6B8H+F7XwhoOnaRY+Z9mtIEhTzX3MVUYGT618w/tZftDa/8ADHxVBpukEG2iihLRlSgl&#10;dixOWxxhUPTvxX0n8MfFa+NPA+ha4A2b+yiuCrdVJQEg/iaAIfhzCkNrrkUYwqatccfUKf612Fcl&#10;8P8A5ZfFCHqusS/rFEf611tABRRRQAUUUUAFFFFABRRRQAUUUUAFFFFABRRRQAUUUUAFFFFABRRR&#10;QAUUUUAFFFFABRRRQAUUUUAFFFFABRRRQBzfhPdHJr6MCpGouRkY6oh/rXSVk6LdGa61ZGRU8m62&#10;Hb/EfLRs/kR+Vaq8KBnPvQAtFFFABRRRQAUUUUAFFFFABUESu0jbjxnip6XNACUUUUAFFFFAEM7u&#10;kbFRk1JGGaNSepAJp3SigBhVvU03Dr/DkVLRQAAnAooooAjkWRh8jinrnaM9e9LRQAfwGuV8fXi6&#10;P4L1e6kWRoIrd2YRJuOME+tdVWP4kt3vNKlt4/vzOqN/uFvm/wDHA1AGnZ4FpCFBC7FxuGD070u2&#10;TnninrnaN3XHNLQA2NXX7zZqNrfzLiOXey7cjaOhqaigAHIHGKKKKAPl79rBWi8ceEp44jO4sbxA&#10;g7/vIOfwzXffss3H2z4UQhF8vyb+6jOO5Eh/+tXLftSRo3i3wVKfkT7LqKM3/ArXH9a6H9k9sfC+&#10;9jJx5Ws3i/hvBH6VkVzF7x38aNK8KeLIdFEVpd3PyrMzXCxmMsRhTnqxyDwa9C1PXrbR/Dtxq11L&#10;Hb20MRmaSU7FQDsSe9fKvxi/Yuu/in8VJNU/thrCxmuGunnVfMG1igKbMjDrtJDelfS/jLwivizw&#10;PfaE0zwR3Vsbfzt3IAAxnqDkjk+9VzMkxfhv8WrDx9qF7b2kllvt0WTybeYF9rDO5l4I/GmfFb4s&#10;6f8ADRtPgvJoUe9kODMSqRRrgM7Y7ZI61xnwT/Zvt/hr4vuPFUtyy6lNbyW62aRgRRq5Usu7OZOY&#10;+CR3rR+PnwBs/jGsXm3Elt5cTRF4zhid29Cp9nHPqOKsD0rwP4ssvGHhez1Swvbe+trgbo5rVwyM&#10;PbFeRTftQaHD8Sn8MSXtlbo12bWOW4Vh5hDbTz/vnaOmSpr0P4PfDHT/AIS/D3SvDWms7wW6l5JJ&#10;eXaR2Jf9Sa8d1P8AY40HV/iKPEV55txBDfi6jgSbaCvmmRVYAfMN7P6cACgD2z4leOIvh74SvtXn&#10;dS8KqkKSruDysdqrgev1Feb/ALPP7QUXxmvtXs2urOa903Bnt44Hj2KSBkFuoGeo9K9L+Ivgq18f&#10;+F7jSrlzGJGjkjPXaVdWBx35Xn2rh/gl+zt4Z+DV5qupaTauL7VFEDq8rOEjBZhGuRwn3T7YxQBh&#10;/tG/tDQ/CO+0+zSYQyMvmzbIjIQGJEajHc7XJ9lOa9R8FeOLHxp4DsNfs7lZrS4j8xZkG3IAy3Hb&#10;nIxXKfF74G+H/izfQS6qqujLGkuWwXjViQQR0I3t9cmu98M+EtM8L+FbTQdItUttLtIBbwQrgjZ3&#10;+px370AfMnhn9q2DXvjbaeG7vUprJLq8McK+SPKAJBjikPYuB19xX0F8UfGR+H/gXU9ZETS/Z4wE&#10;jg6s7MqIc4OBub0Nczpn7PPgbR/G0PiBNPtZNdglM1tNKw3RrztG3/ZB4J7GvQ9f8PWfiPRLvSr+&#10;ES2lyvlyKD69CP8AaDAe3GaAPnz9ln9ohviz4o1/Qr6W+k1GxXzV+0KoR03bSwIPHzA8EUn7VXx9&#10;vfhPr2j2tnHcT26gXE0cEgzNuYosZzwq5Byc8elev/DT4c+EfAbXZ8NWNilzckfari32l5SvTc46&#10;kklj7mo/iV4F8LeKDHP4jS3RLceVHNNtKkddpDfe/ofWs7sC18JfHMfxA+G+heJI4pYRfW/nCOTl&#10;hycr7jIxnvXgvhT9qGSb4wQ+Ghp91cw6tdfu55CS0Jb5QqL3VSpJ+tfT3h+3tLbSbWDT44o7aKNY&#10;0SFAiquOyjgDvxXJQ2Xg/S/EDCOOxg1G3Zm2KgZ08wfMAQOMkNn6VoXZHM/tReKL/wAMfDF5LEye&#10;fcXAiZoSwYAIznbjuxUAD/ark/2K/i1qXxU8K661/ZT2s+mzpbCRssjhgT945ywAGenWvafG0Olz&#10;+GrgaxJHb6WuHldv+WZGGDfUEA8emKZ4I1Tw9cWd2nh5oGtYnWVxbJhctGp7gA/KMZ60EHy3+0d8&#10;XPFXgP4vfatL02S9hR4IYYpN5GAodm8sdyW259RX1G2tXupfDeTV0tntb2bTWnFtKvzRyNGG2n6E&#10;1FrN54at/EFs+pJZjXDEWWNiPOZFbjAxnG7ocY9zXUqyNaySN90jc27owxn+VAHx7+zX4o8cJ8YJ&#10;tHvtDmbQriBrma+kjKgHA2OrnqGYgY/2q6r9uLUPEVv4N0xNEtTLErySl2X5DIEwinnpgs3Tqte4&#10;eFfHHhzxHcG30q8ty0JaNI1YKzAEg7U64BUnp6Gq/wAUvFnh3wb4ae68TwpPpzsI/IMYkEj4yBtP&#10;HQE5J7e9AHmv7GOqeK9S+FQPivTHsJEnZLYyxmN5YQP9Yyn36dM14v8AGif4saZ8br7VvCenziSP&#10;UUilljgVt8aqPKGCCREVOWbHXvX1z8O/Gmh+PNBjv9CaM27AAxRurEHbja+0kAjg4rkfGXx08KeG&#10;fFD6LqixxXSy/Z2aRkWIFjuUhi33scnjvQB2HjCy1e+8DyQ6aR/a3lxkFMFWyw3hSfbIr5I+CfhX&#10;4pw/G2zivfMt/B5VmuvMKlSwUb0I6iQsM56DGelfa8N/BcaRDeNOsFu8av5jEcZAweOM8145oP7T&#10;3hHWvHY0CGa3i1F5vLG7G9/XH1P44oAr/taeHvEGveBbFtEcJJDI5kbbkLI0bJET7BjzTv2QfDfj&#10;TQPh3cf8JrcSSSTzs9nbSyGWWKDC/ebqckEj613nxZ+KGl/C/wAL/wBpaqVbc+yGNhw743cnoAO+&#10;azPgb8Z9L+M2iXt7pkluXsphBLDDuHluF9CM4OevSgD5++OfwX+JXif4tR3Xh7Up7OJtQE63IkaJ&#10;IlwAjlgSGCsCCuM819O+P/DOpeJPhzq+lW7t/aNxYmJnhPlmV9oyoJ6bume1eZ/Fn9rPw38KfFX9&#10;h6hIYlh2wz3TKzKrHa2AiqThVcEt0PTFexXnia20/wAJ3HiLc01hDZtfZX+KMIXOM460AfM/7Nf7&#10;Pfjv4e/FC/8AFup6kkug3tq0a2DTFnJLKQSvRSAO1dF+1p8ENf8Ais1lLotz5Ijt2twxYgxy537s&#10;DsQMGrXwc/a20j4keNT4Vn8yHVyHaNVjJR1UfMM/3getdF+0F8cJfhDY6fHbQrNdXe6Qs4LhIgQC&#10;FA+853cUAan7Ovw2v/hb8JdM8PX2pf2leRl5mkOQibmLeWoPO1QcZ9q8U8Vfsj+IvEXxU07W7vXW&#10;t9Js9Qa6kMQ3yNGXLAj+64zgn0r3j4FfFKD4ueBItciV7eRJGtpYpIwpjkXggY479q8R+In7X1z4&#10;R+JH9i/YZRYS3BgV4UQeUFl8vzDu5f5h90dKAPdfit4DHjnwTf2Vuscd3N5csWT8jlGDKpPc5BIN&#10;ec/sy/s0yfBXWNc1e61Se7nvl+ziFgFG0OW3Ngnc3OAfSvTPiZ42uPCHw2vddsYTdXccaGJGUqMs&#10;QuSPQBuR615X+zP8fNX+J3iLU9M1uxuonWFrm0nkjCh41ZUPGBglgSB6UAaH7R37N6fG6W0lN5Jb&#10;+XH5Q8rqjBtyv6EAk5Br1H4b+ALH4a+AdH8L2srT2On2/wBnR5PvOSSWJ+pJ+leS/tRfGnWvha1i&#10;NMtpZYFi+0ziMbTLl9gQHHA4YnHrXpvwa8fP8Tvh/pniOXT5tNmuk5hmBB4J+ZSf4T2J6igDxXVv&#10;2GfC/iDxjZXl1dXZsrQrIsMcnDKMHZJ6gsMjFe/eOvCcPjLwreaPcXDQw3CbGeNcYwchgD1x1x3z&#10;XyV8Uv2mPH3hv4kWsEGkNc2bypCNPiSRd2cArvXB3HcSAeOK+qfH2ualovwz1XVdMikj1WKzMsMU&#10;ih3VyAMNyRn1561kByXwa/Zx8M/BzVdR1XS0l/ta+QrLI8m4RruBZU9AzLnmpvjZ8BtF+MXktqWT&#10;siMbfNt3qTkcjptYZHua8o/Za+K/j3xN8Rte8PeItMuzpMMRlS/uEZSjB8AZIx82ScCtP9srxD4y&#10;0Gx0f/hF7eWaJFaWSKFWJkfeABx1ChiwHtWoHvHgjwZpXgXwraaFotuttpdpHsSJCSFB5Jz3Jzk/&#10;WvO7D9mTwVp/jSLxEdMt57+3ma7tZpsl4ZNwdQMMFbaxbGQeOK1/2dfEHinxF8KNM1LxjZNZa3Ll&#10;ZbdY9mFDEK23tlcEivmW8j+MeofG7TZ7HTbi+tf7S8u+mkhBgjjEp3x/N91RHgBh1oA+yPG/g3Tf&#10;HXhifStTfzLJyreZwSrKwbd6VifCv4W+F/hppk9r4ZtreD7a2+5mhX55mH8TMD7kgDjnio/jbaa3&#10;ffDHVY9EL21/L5YfyQSwTzAWI/DOa8h/Y90L4n6TdeIB44tY4NGCx/2bIfL8zeS24qVySpBX71AH&#10;qXxN+Evg7xvqEN94jSAybQnlXDDbNg7hkHuMEcetehaLZ2Vpp9tBYCIWccawwxw4CLGB8oGPYCvl&#10;T9r7wT4+8VeJ4D4XeaMC0RIdjBQBuJkKH+/nZ17E19BfBbS9a0v4c6Bb6/JHLq8Voi3LxcBn7k+9&#10;AF3wLn+0vGA/u603620Brrq5DwQ2Ne8aJ3Gqhj+NtDXX0AFFFFABRRRQAUUUUAFFFFABRRRQAUUU&#10;UAFFFFABRRRQAUUUUAFFFFABRRRQAUUUUAFFFFABRRRQAUUUUAFDfdoooAwtD+XVNd9PtgP/AJAj&#10;rdrk/Dd68ni7xZaEHbHPCw/4FCv+FdZQtQCiiigAooooAKKKKACiiigAooooAKKKKACiiigAoooo&#10;AKKKKACiiigAooqKbc0bKG2ufut6UAS0bKjt1eOBFkfzJAMM3qakoAKKKKACiiigAooooA8A/agt&#10;w2reD5yPljW9VvxEJ/pXQfs4FG8H6qiL5ajU5n2+5Cmsz9py1jmXw1LIcKklwnTqSqcfpV/9mpg3&#10;h3WlUEIuoMQD7qKnlA474v8A7TS/D3xtJY3EUcVnayLG0Tth58j5iBtPTsByfSvYdc8YyaZ8OL3x&#10;FaW8k7pY/aoopEwxJUbdwA4OetUPFHw58K33i631/Vhai9Xb5a3QQqzL0YK3cdM11t1Yw6np8ttM&#10;hmtpIykkecKy+2O39KOUD5o+An7UGs+Pfixf+Cda05ZXt1mkbUMlQrK2Aoj24APOCTk11X7VXxT8&#10;QfDbQ7JtBtTK7LLLKEzlwoUBBxwDvJ/CvT/Dej+F9J1b/iVPYi8EQi2xFC5C8DLDk496s+MdF0PW&#10;NORdaKC3iclXlfADHHA/KqA4j9mT4lan8VvhvDrGq2hsp/PaLyyCF2qeCueoNfPnxe+PHxB8P/GR&#10;dKs9MkvNPkvfKjht1lOEDbCmU4HHzZPc19o6WtktrGtikaW6qAvlrgYxxjtXLyXnhTT/ABdKrT2/&#10;9vTAB0Q/vCpPGccduh5oAp/GHXNY0X4ZahqWkrJDfJFH+8iUPJAGZQzjPdVLV4T+yb8QviL4o8ea&#10;zYeKtMuo9HhhZ7a9uIpYgzMwOwMxw+c5yK+rLyS3+xvLPsW3VSz7yNmO+7PbFYHhTWfDuoiWHRZI&#10;3WJ9pEfI3H6/0oA8S/ay17x1Yz2dp4X0+a5ia089fJRixlDkMTjuF2kL716t8Eda8Ra18JNH1DxT&#10;b/ZNdeAtNDs2FSCdvy9u3FXPiV4w8PeE9PgOvSqm9iIk53Fh3GPT8q3PCur2WuaFBe6c2+0Zfl+Y&#10;EH8aAPjrRbr40L8drGWxgZdMnvEGoSTKrRiLe3mA7uR8oGAK+pPi3Hq8/wAO9aTQ5Zk1B7VmXySR&#10;IQMbgp/vbQcD3rKX4zeBh4vOjxXcSaxI/kryo8x0/hXJ5I6V3eoa3Z6Zotzqd5L5NnbxmV2xyAOT&#10;getAHyp+x/oPxS0fxlrEmukL4JkVzbwmWPZ5xIxsXO5eB3JrrP2sfBPjHxg9hH4VnbdFbFRE0gX5&#10;92T+JXvXoHw7+OXhHxtrD6Vo0ltFeqfMaxWaMXCj/no8YbIH61ofFf4waL8KbOzfVgsstySRwMIo&#10;HLknt0FKyAr/AAI0fxPofwl0Sy8YXaza9HGy3EqnLKm4lEJHVguBn2r5yj+BXxD1D42aXrX9rPp2&#10;nWt6jXfmyndIqtufAH3g2T19a+sfA3jbR/iB4Uttc0W6hvLSYYWSHkAjqteZ6t+1T4Q0Xx23h29n&#10;js3aUW8MzgkPLnGM9hngZpjuzpP2gPB+peNPhzLp2kyslykkc5U8llUkn8e/4V53+x78F/E3wssd&#10;bn1/xD/ao1B0mhijMpCEbizMJBjcSxzjI4r2jx943tvAfgu412+UmOFFKxqOS54UVxHwK/aP0T40&#10;zajY2UkcOpWKh57YKQACcAgnrzxQI80/aS/Zq8QfFTxVNe6fqP2W2kiSRN7tsVkAUh+5HG5evNe9&#10;+EfB8+gfDOy8Oz6pNezx6eLdr9sl2fbgtk1xPxi+PcHgHxNaaIsMcOYvNuLycfLCD0KgYJPr09s1&#10;6D4O8bad4w8Iw6/p9x9q02aEusiDGdo+bg8jpQB8/fDf9mHUPCPxksPFc+otJFZSti3UFQ4aIrnP&#10;pkk4r0P9pX4N3Hxe8HQ6dbygyW0juYnJUOGXaSD6g8/jXN+Hf2qrDVviJZ+Hri3nRrqfy1aNB5aZ&#10;B2qx7njqOldp+0N8Wrv4R+AZNXsbVLm4mk8ldxyIuCSxHfpj8aAMX9lf4BwfAbwbeWEdzc3Nxqd0&#10;11O1ywAXgKAMewHPeuX+L37IGm/FDxtNqV3qFzbWtxI1xJJbKol3lQGUMcjaQOOMg1u/sq/H+T47&#10;aDqDXNvLBfafIq3BmCYbcuVKbRiuN/aE/as1P4V+MpNPsrFb2xtJEWZEARiSNxyx3Y9uOaAPpJPD&#10;Nm/hmDRWR30+KBIdpPJVcY569h+VeC+C/wBjPw34d+KNv4uvZp7m5tGD2gjfbGWHCl17sBXtPhXx&#10;dJrngPTfEMlrIn2m2W6EOCGAYAhSD35r5N0r9qjxXdfHe10GWxvJ4L25MC28fyrEm4qGVcc4xzn1&#10;rM0R9R/Fr4Y2HxQ8PJpl4oPlOXG5NyNkYKsPQj0rH+CPwX0P4M6be6fo1t5AvJFlmMsrSyMQu37x&#10;5AGOAaPj94w1jwX8PJ7vQ1lk1B5BGGVckZHIHua84/Y3+L3iT4pW+vf2/ayW6WZVFm2OVZv4gS3V&#10;vXFaGZ1XxO/Zh8MfE7xNLqviC0F2hkWQxnzFLSABchoyMKQoyp4yM16zNodpdeHpdKmhDWkkH2Z4&#10;wMYXbtwB6Yr5W/am+L3j/wAG+N2g8N28l3BCqBLaNJHGCPmLrGQeegNfQXh3XNRuvhPDqj2c1pq3&#10;9m+atrOS0iTGPOOfegDA+GP7P/hT4b+ILrV9PsobnWmBT7YSTIFY5PBOP0rsPHHgHRPGgt31S2Dm&#10;zy0TtjaM9QRXyf8As++PPibq3xui0+9sZLnQJPMkurmSIqVUDgh8468YxXtH7Ud14sj8N2KeF1l3&#10;PIxdUwCzgZQHPbrQB6n4M8N6X4V0eHTdKs4bGyjB2Qwx4+Y9WOPWsXUvhZ4Qn8XR61e6Rp15fbvN&#10;jW5gik2P3kQMM7ie4rjf2V9W8b614DmuvHNp9kv/ALSy23mIEJj9So/rXh3xkj+Ma/GGZ/CwuRdy&#10;XISNxPGIWgyNpZW4CgZzjmgD7Q1rS7TW9Lmsb2JZ7S4TZLEwwGXr+GKzPC9voViph0s2paH90whK&#10;s3ryeuayPG1hrVx8JdQtbZydcksVQNascmTALbCfxxXz3+y78PviV4T+KV7c+IFP/CPSwPnzGB3M&#10;cbMd8+tAH0n450/w5dWdvceIIrcwQtiNpzxk9QPWtzS5LW4sbdrNQIVXChRtAXHHHpXhH7V3w78U&#10;eNrbS20B5Ps8CsHjhchi7HAPtxxntXb/ALP3hLxP4N+Hlppvie6S6vkZtoZzI0cWflQv/ERQBv6w&#10;3hXS9bivr5rNNWiHySYHmYPAzjJx+FdFLdQ/2a0ksyPBs+ZplwmMZy2egxXyj8X/ANnfxr468QTX&#10;GkX9vb3AlV1nuJZYgEBOMMnOR6Hg19Dah4V1G8+F7eHpL97vUZNP+yvdSNgySbcFjjgZNAFzwPq2&#10;iahDc/2LKskIkO/a2Qcd1PcVL4y8R6R4ZsoZdZniCyvtiV1BLP7D6da+evgV+zL4o8A/FmXxReay&#10;qaa0DRmwjZ2ZwQAFb+EBSDjHrXeftLfB+++K2i2lpYTyWzIroXj5K5xg4+ooA9f0nVINa02K6s5l&#10;kgl5V0IIP0Irnbr4jaBp+spp0l/bmSaVoml85FAkBx5bDPLYrnv2d/hje/CH4b2+hXeoS6lciRpC&#10;8nCpu52qPQV5d4k/ZN1DxZ41N1Lrk1lp6XQugFXd5i7t23rw3bdQB9Ia5rlnoeg3OqXzrbWduhlk&#10;aTPC9+B39q5b4Z/Frw78R4pzpE8ZuIDiW2ypmT+6WUHir/jzwb/wmXgO+0NZGt3mhCRvvx8wxjPX&#10;05ryj4Afsvw/B7xhq/iJtRvLq41CIRC3kkUiMdSSR9456H0oA7z4ofGTw78M5IBq86iWRfM2sQNi&#10;5xvYntn0rr/CHiqx8XaBbarp8izWNxHvjljIZT7AivL/AI7/ALOtv8Z2gkuLmS2ddqbosZVQcg89&#10;eSeK7v4Y/DnT/hb4PsfDWlNK9nag/PM2WYk5LfnQBW8DTH/hP/H1vn5VurZwD726f4V3debeDWaL&#10;4ufENSQAUsXAzzzGw/8AZa9J7CgAooooAKKKKACiiigAooooAKKKKACiiigAooooAKKKKACiiigA&#10;ooooAKKKKACiiigAooooAKKKKAChvuiiigAFFIrncR2px60Acb4dynxE8VjGNy2zD/vjH9K7GuR0&#10;e1eP4ja+5PySW1uw/wDHh/Suu60ogFFFFMAooooAKKKKACiiigAooooAKKKKACiiigAooooAKKKK&#10;ACiiigAooooAKKKKACiiigAooooAKKKKAPC/2nJZJdJ0cGNkSO9YCTOAfkNO/ZdjeHw/r/zZb7Yr&#10;cnI5TrXR/HrwHqHjzwzBHpgR72yuFnjhkOwS9iobsSDwemetcd+zZr2m6Tp/iW2vbiLSXhvEia3v&#10;ZBE6OE5BDGgDzT9qTw38UNa+I0EvgwXolIQRPbuqKq4w3zNwOcZFfSWi6f4gX4Yw2d7IreIhp4jm&#10;kjyEMuzkj8a2JPGHhpvv6/pYUHBzexD/ANmpp+IXhSPbu8S6OhU4AGoQ/wDxVAHy/wDBT4d/FDw/&#10;8aEvL3UZW8H4ctDcT7kGR91Yychs5+bpXp37UHgHxH458M2ttoVy1uIWZnO/uRhSB6g16Z/wsLwk&#10;uSfEOkyH1S6jJP5GlPxI8K7Cv9tWbr02q+7+VAHnv7MfgLxh4D8A/ZPGGqNqV7JcNJCGk80wRY4X&#10;d3/pXmPxS/Zr8XeLPiw/iGxu7b7GtyLgRysy7+mCNpHK46Gvo5fiV4ahiwuqRsq/3I3b+S1Tb4te&#10;Fiy/6RdSNnIMenXD8/glAEnjXwleeLPh/c6Et19mu57dYzOhKksAM/TOP1rwD9m39mTXfh38SNX8&#10;VanqyPazCSBdMIfcWJGCxJxwBwQK94m+MPh6CRkKavLjn91ot2fyxFTF+LelSfvItI8Ryj+FhoV2&#10;AffmMUAcb+0P8B5fjNY2sEN81kEjdGYEkDJyPl756HnpXRfAP4Vy/CH4cWvhmW9OotE7yNKQQoLH&#10;ooPQCtIfFKHqnh3xE+fXS5V/mKnt/iHcXjHyvDGuLjvLa7M/maAPn7W/2LY/EnxKTXb3XLm0htbk&#10;XESW6D5lEm8DPUHPU19J+KvDJ8SeGL7SWkMX2iExq45Oap/8JlqLNuXwpqmfXMYz+bUn/CXa3uG3&#10;wjqDD3uIB/N6APH/AIO/soWHw7+J134wnv7yW5eNkhs2ZfJiLAByvGcHGcE8Zrt/jZ8D7H4vWsEd&#10;7IEaKJ4lDN68hl9CDXU/8JNr7qB/whl4R23X9t/8cpy+IPEx+74SZR/tX0P9GoAyPgr8KbH4R+Ab&#10;Pw3YtJthZpJJJSGLyMclvxrhdV/ZF8H674+Gv38TzxxSieK3WQqPMDbgG9QDzXpcmseMCR5Xhq1R&#10;f9u9XP6U1tR8cs5KaNpKL1w9yxP6UAaHjTwbZ+NvDc+lX6hY5QMHHQjofwrkfhB8A/Dfwdk1O70W&#10;xWC/vcLPch2beoOcAEnAzzW99q8fkf8AHloa/wC9LKab/wAXCbHz+G4/ZluG/kaAM74hfBDw18Sb&#10;iJ9atBepwHVww3Y6HKkEEe1dboPhfTvC+g22k6bbLb2MCeWkKgY2+h9azIbPxm0ILaho8cp5YR2s&#10;rL+r0f2X4w763pyey2LH+b0AY+ifBXwxofiQa1HpcLXsbEwSGMZjDHJAP+cV0HjLwLpXjjQ5dL1a&#10;0F1A5yMdUPqD2qt/Ynixsk+I7cf7tiv9TR/wjvidsZ8VFcf3bGL+ooAr/D34XaJ8NdNksdFtI7eN&#10;zucRxrHk+pK9aPFXwj8N+M9Ui1LU9OhuLoYWSTYp81QcgNkcgVa/4RrxI3B8YXSj/ZsLf+qVDJ4N&#10;16fKt421BB28u0tVb/0VQB00On28NotukWyBRsEa8KB6CsGz+Gvh7TvEkmvQWEUeoPn95tGQTjkc&#10;cdKzH+G2sSMS3jzxAR2AFsv8oqU/DO68tRL4y8QHa3DfaEU/otAzqtQ0ez1axe0vYI7qB8ZQj06U&#10;zSfDtjokfl2cCwpndhVwSfU1yi/CWKRST4p8SyZJ5Gpuv8sUf8KZ08/6zW/Ekv11q5H8nFAjrrnw&#10;7pl7fRXs1jC13Fwk7IN49geoq43lDAIUY7MM1xUXwZ8PqQWudcmdf+e2u3pH5ebWivwy0FVA+z3L&#10;Af37+4b9TJQBrWul6XYzPLBFb27t1KBV/lVmaSymUCV7d16/My1hf8Kz8OfxacXP+1cSn+bU7/hW&#10;fhn/AKBELf7xY/zNAG0txp8agCe3UdvnWo2udNkmBeS1kK/dYsrY/wAKzF+G3hdf+YDZN/vRA/zp&#10;w+HfhdOR4e0vd6NaRn+a0ASzeLNGs/ln1KxVu+64T/Gof+E28OLz/a9kvsJVP8qlXwP4eb/mA6WC&#10;PSzi/wDiasJ4X0ZR8ulWaj/ZtkA/lQBQf4ieGkHOr2v4Nn+lVpPih4WjGW1aE/QOf5LW6ug6ev3b&#10;G3Ue0Kj+lTx6bap0tox9FFAHLR/FfwtM22LUfMb+7HazMf0Spj8SdF/hluz7f2dcD+cddMLdVY7U&#10;AHsBUqkqAP8AGgDk2+JOlKBiLUHz/csJs/8AoNN/4WLYL9zT9WkHp9if+tdfuNGTQByX/Cw7ZuRo&#10;mtMfa0x/Nqin+ITohaHwv4gmfoFWCMfzkFdlz60c+tAHCf8ACxtVzlPA3iN/qLUD9Z801viJ4hP+&#10;r+H+s/V57Uf+1TXefgD+H/16Tb34/KgDhF8ceLJOR4CvB/v30A/kxqT/AISrxi65XwUqn/ppqSD+&#10;Smu42+4/Kjb7A0Aee+BNB1//AITrxH4i1uyttNXUba1t4bWC484/u9+WY7QM/MK9CVdoxjFKuB25&#10;oNABRRRQAUUUUAFFFFACM21WIGSO1A5A4xTLiEXETRsSAwx8pwaIIRbwrGpYhe7HJoAkooooAKKK&#10;KACiiigAooooAKKKKACiimecN7LzlepPSgB9FNjkEihgQR7U6gAooooAKKKKACiiigAooooAKKKK&#10;AOTsbhV+JOqw+Th/sED793Ub3HT8K6wfnXLxW4j+JlxL3l0qJf8AvmZz/WunHTH4UgFooopgFFFF&#10;ABRkNkA8jrRUUsHmMp3MhH93vQBL9KKKKACiiigAooooAKKKKACiiigAooooAKKKKACiiigAoooo&#10;AKKKKACiiigAooooAYy7gwI49hzWLeeCtE1C8NxdaXaz3DfemaJdx9zxya3aKAMm18LaTartTTLO&#10;MDpthX/CrK6LYx/dsrcf9sl/wq7RQBVGmWg6WsA/7Zr/AIU4WFuvSCIf8AH+FWKKAIVs4VJxFGM+&#10;iinrBGuMKBjpxT6KAG4Oei4pTn1/z+VLRQA3b6sf0o2beQT+NOooATn2peaKKADJ9f0pNvr1/Glo&#10;oARVxnvSjgUUUAFFFFABR+NFFABz60ZoooAKKKKAEKg0bR6UtFAABjpxR160UUAHTpxRRRQAUUUU&#10;AFFFFABRRRQAUUUUAFFFFABRSbh0zzQzBepoAWik3CkWRW6H9KAHUUzzk7sB9aXzF9aBDqKjW4jY&#10;kKwYr1A7UrTKqkk8CgY+ioxMvHYHv2p28elOwDqKikuEizuPSsu78Y6NYata6Zc6jbQahdf6m2kl&#10;Akf6L1Pf8qQ0m3ZGzRUXnjdgjB7D1o84HoM9uv8AOgm5LRUf2hMqAclumMmkjuFkyMjOccHNK9hk&#10;tFMEnJzwB1qNrpFUszKF9c0/INFqyeiuV8QfFDwv4YgMmoa3ZQHoFM6kn8Aa851T9sb4baUjbtUm&#10;mZG2t5VuxH4GuiOHqzV4xZwzx2Fpy5Z1Eme48U0sAa+ZJf2+vh6vmGNbqba20LmNGJ9MF/TnOaoS&#10;f8FAfBCyYa0ukwSCxaPB44xhj1q1har6Gf8AaOG3U/zPquivm7Qf24fBusTLCLS+jYgvuKAjA7DB&#10;5NdXoP7Wfw61t1Vta+wN6XcTJn26USwleP2Gxf2nhE0pVEr99D2aiuc0Lx5ofiVN+l6vaX4wTthk&#10;Bbjr8vWt+Obfg9q5XFrRqx3xqRqLmg7klFJRU3NBabIokUqTgGlDd8Un3u1MdhsEK28QjT7o/wAa&#10;kpF44oz7UCFooooAKKKKACiiigAooooAKKKKAOcb5fiIn+1poH5StXRDv9a5e4kK/Ei1HZtOYfk+&#10;a6mgAoopC20gHvQAtFQNdosgjYqHx03CmXGoQ2sZeaRYkHV5G2qPqTQOzLVFZ1v4g0+9n8m3vbee&#10;bGdkcqsfrgGrizqfvHB9KFrqgknF2loS0VH5meAefoaTzSrYxk9u2adibolorF1vxdpfhyW0j1K8&#10;iszdSiGHzWxvc9FHvWi12Nu7seQe2PWkD0VyzRVS01GG+UNBNHKvrGwYfmKlaQ8EEdcY65pjJqKY&#10;rEqCQR+FOXkUgFooooAKKKKACiiigAo25rF8VeJLDwlot7q+qTC2sLSPzJZD/dHtWb8PPiJpHxM8&#10;PDWtDmebTzI0IaRNp3L1GPxqXKzsVyycXJLQ6zpRXhXxB/a68E/DfxRf6Fqzagb6xx5621qHXkZ6&#10;lv6V6t4X8T2nirQLDVrBnazvYlnh8xQrbT0yBRGUZNpPY1qUKtOEZyjZPY36KrNcIp27hv6VEbrb&#10;IA0qLnoCwBp3OfXsXdw9aNw9RWdfagkG5VIaXbu8pSNx4rjfhv8AEe58XeH7jUdY06Xw/LHeSWwg&#10;umC7lU4DjPY0uZGsac5LmS0PQ9w9aMiuG1b4saJpHjrSPCVxLKmqapC09swT90QvYt0ya6K28R6b&#10;c3TWsd/bvdDOYVlBceuRmjmXcUqdSNrxeupsUVz0fjbRZriKCLVbSSaWQwxosqlmcdVA9eK3YW8y&#10;MGnF3E4uPxKxJRSClpkhRS/w+9NXOOaAFzTGlCtgg06vLf2jLnxLp/w21LUPC+orpd7Zr58s+Mt5&#10;a8lV9zUzlyxbNaMPazUNrnqCzKwJ6Cjzl4Ge2a8x/Z78WX/jf4QeGtZ1S4e9v7qAmaaRQCxyRziv&#10;CtW8ca9qH7QGr2OseOb3wja6feQiz09Yd1rdRZH3mx8uazdSyT7m9DCyrOav8K/qx9hC4RvunNNk&#10;uo4+p9OK8l1z9oTSNGsvFl1Jp15N/wAI3Kkc5QL+83dCnPIxXAaL8WNJ8PfED4g65cajqk0EGnW9&#10;6dPu2XyU3qCqR8/eOa0clshxwlRtxa1PplrpEZVLKGbhQTgk+1O85e+Qfoa+Nfit8TtT8YRfDfxH&#10;NoeoaHJHq5A0+STD3ClcoOOCDXo2m/taadZeE9e1TxDol1o19pF2tlJp7SB8uwJUAgDsOfTNZKtF&#10;X5jonleIjCM4q99Onex9Db+OnNLmvCfgz+0tF8TPFUugajpcGmakbYXkP2W+W7Ro/QlR8rgdQa90&#10;jYMpIORmtYyU1dHn1aM6E3CorMfRSL0paoyCiiigAooooAKKKKAKOratb6Hp91fXsq29nboZJJj0&#10;VQOSa5b4b/F7w38WLG8u/DV+19BaS+VKzQvF830dRn8q66/tYr61lgnjSWFxho5FDKw9CD1r5x/Z&#10;LeOPW/ihpYt44IrPXCY4o1C4BBx8vQDiocuVpPqddOlGdGc3vGx6J8Tv2iPC3wk1e203XpLpbu5j&#10;82KO3t2k3LnHGBzXR/D34laV8SvDw1nSPtX2IytDuuYTE25Tg8MBxXzb+1Jpes6t+0D8P7fQLu30&#10;/Vrq0lht57pNyI24dRyO9Z3xMi8V+HLrwH4P8beKvsNnefaJL3VtPPkI7DGxcgD1rk9rUjOV1oen&#10;DA0asKcYStN6vrb5WPqzxF4/0fwrqGm2WqXf2efUphb2i4J8xz246Vt/acMV3hiRnOQMfWvz+M+o&#10;eNdF+H9xrGoXl1Ha+KJNIg1DzMGe3GWWQe4wBn3p3xG1C903XPEOv3HiO6h8d6brUMOm6esrFGt9&#10;4UDaOoI6885q/ba7AstjK6U9Vfp1TPv/AO2hmVFaMuRnBkwfyrP1LXo7WzvpYZo5p7aF5DD5gzwC&#10;QPYGvjvwnNb6r8Y/FuoeM9QurPxvbui6JaLK6DJi+VAqkq2SenSub+GWg3J8Z+HLs69pmn6xcyTL&#10;d24eb7deNgmSO4VhtHtjpxQ6krAstSu5T218j61+DvxaPxI+H8HiHUI7fS5Gnkt3hWXcoKtjqcVR&#10;+GPxgm8VT+NJdals9PsNE1I2kM27apj2ghmYnFfLOh3b6H8PvCkurwXCeHU8QXkF7HFuK43/AMzz&#10;iqWradI3gHxfc6RaX83hyPxJbTPB5bl/su3J4PLD+QNKVScUmjqhl1Kak77tW/U+99J8TaVr2Rp2&#10;pWt6VUOy28oc7T0OAelay8gEHj65r5U/ZyudIuPjN4hn8N6ReaZ4eudLia2NxC6o7BhuK9gMmvqt&#10;funHc1vTqe0VzxMXh1havKnfRPXfUeKKBRWhwhRRRTGGcdaNwZeCDSMN3FNCbVwKAOU+JV94jsfD&#10;M8nhW0hvNY3KsaTthVBPLdecDtXmvwN+JfiPxV4w8T6JrtxZ6rBpezy9RsxtjMhPzR49Vr0L4rSe&#10;I4vBd7J4V2nWY9rxxsu7eoOWUe5HFeOfALwj4nm+J2teLdS8PN4Q066tFgaxY4+0TA5MhTsevNYT&#10;k41I2PVo04ywdSUmvLuXvip4u8XeJPirbeAfCuqDRVW2+03GoYyemStaV58bV+DPhnS9L8czXGu+&#10;J23l00uAO7RqeJSuRgY/lVf4weD/ABhpPj6w8a+CNPh1K+SI289s7Y3qRjoeMYrhtQ8CfFqbxBpP&#10;j86Paahr81rNZXejyyKqwRscJht2DgHnnNc8ueLfKdsIUKkaSly8tvRuXmz0vW/2o/Cel2mh3MEG&#10;p6wmtwtPZfYrcuWK8FCMjDZ9RVC6/ax8Ow+B112HTdTnuZ73+z/7KaIC5EvdTg4OB6GuQ8J/s6+J&#10;fDeu/Dq6YW93Dpl1c3WoMs2BB5uCEUMMkDnpWVqX7OvjxdG1K402G0i1e18TtrWnQvOpSaMgja57&#10;de9W6lZrYUqeCVSEE769/UZ8M/jnD4Y1b4o+J9Sgv1gN7CbfS7pzvSRxhY8Enbk13kf7V9mnhPXt&#10;Su9BmtdR0kRvLp/no+6NzgOHXI4rkv8Ahmfxl4s0/wAY3PiSfTLXVNblt7yKK3JaJJoznDDHI4x+&#10;NXLP9m/xHqHgnxPpl3YeHtFvdQijit/sCOQArbiXbPOTSvVsdFSGXSfM97rr00/A2bX9qpWvNSg1&#10;Tw1eaXPBp39pWkfmCRriHGc7f4eKfZ/tNXi/D3UPEs3h1JYllhitPsmpLP57SfdB2g+Xjv6UviH4&#10;B+JNQ8Z6Vr2na5ZWF3Z6EdMcvCX3SBNofHTbxgg1zunfsm6/e6L4mTUNe0/TNT1JoZbdNItylvBJ&#10;E24MVyPvEc4FH7zYyistbvayuu7/AKR0dj+0prFuviT/AISTwk2gzaPpqah5bXXmFyxwF+7gD3zn&#10;2rx7UvF/iLxd8aPhpr/iXRYtEmkmX7OYXDpNES2MnqDg17Bo/wCzXrmqXmp3vi/xTFrNzqWlHT5f&#10;ItNgjPYqSeQPcZrN0L9k/XIfEXhrVdc8aHUv7CnVre3S2CqYlOQuc8VDjUbTOlVsvp8/LbXtft0+&#10;ZXh/ab8RS+IDqi6LanwImq/2S1wXxcK+7aG+maWx+P3ju41/xiyaXp8uheG7iX7ZMMrK0YXKAA/x&#10;E961x+yPYyeLprttevD4Zlvv7SfQlGIzPnOd3pnnFd94V+B+neH7jxq0t3Ldw+KJvNnhZQvlDbt2&#10;rjt9atQq6anPUq5fTjZRu7Lpbr+djyv4c/tFeJ/E+o2ULiG7XVLdniEdnKos5eSquwGGGOtdZ8D/&#10;AIheIfEvibV9O1/xNpupyxLuGlx2jWt1bMG5JBHzIR0arnhX9m9fDMxiHi7X7nSoopIbXT/tCpHC&#10;r+4GSR2yeK2fhv8AATT/AAD4nv8AxFJrGqa7rF1CtsJ9TlD+VEDnYoAHH1q4xndXObEVMG4zVJWe&#10;lj0a/vF0+znuXBZIkZzjvgZr87Pi9+0L4v8AHfiC5tIb6XS9LjlZUgtn8sugOMlq/QvxDbtcaDqM&#10;AbJeBh6dQa/H74v3MmlaHdC3n2SzXrwMwb5guWOM/hX1GWqnSp1a8o3cT8vz6nXxVahg6U+VT3sX&#10;38YeHtM8RWVv4m1mezsZrgJdz2B8+4hjPVhngc9a+pfhgvwK1iGNPBHg228dXGcG98R38CgsOM7Z&#10;nZxz6JxX5kabHBLKguZXj5y0yjzGOfbua9k+H/wa8M65Zw63c+NWtbUyvDHbtYvE29QNwJG7C8jp&#10;g1zTxNbMa3JBWuenQwOEyej+81tu2fp9Y+CfFd7GY9P0n4f+DbZhtBsrB9SniOOGziFAR7gisTwz&#10;4V1L4R2M8Or+EtG8YRzu09zq9iUN7O56u8Ew4/3UYgdhXyV4V8Mab4Rkjj0rx1otnbu+94bd7hC/&#10;++duWP1NReKreJpwH8aR3e4lvJjaeTd+YArvp5PKb1qW+R4tbiSFJc0Kat6o+w77XPgx4g02S91D&#10;R9F02OMFJBNaC1uQ3ddqhTn3r4++JTeDZfGAj8ITTS6SjMVN0cbCOSgPUj0JrjbrUGWEwLdtOEOU&#10;81CMfiaz7a9NvJCfLjlCn5933W+vrX0WCytYSTnztv8AA+GzfPp5glScFFd92dpo+saneanE2ipN&#10;G0O477FjvTPct2/OvuP9k/xxq/jTwHdnWrl7u7sLtoDJIwZiuMgE9zXwJeePtTuNNlsbdILK0PBh&#10;s4liVxx1wOfxr7H/AGBpjJ4F8R25XY0eoI5X2ZP/AK1cWcU+WhzSik7o9fhWrbGeyjJtNO9/kfU2&#10;8hRjkt0FZmp+JLHR0ka9uorZFHLOwH5VoXB2ozDjCk5r8+v2nvjgngC4W5vbebVriS9kght94UHA&#10;3AnphRg5+tflmOxlTDyhSpR5pTenkfteFw8Kzk5uyR9lah8cPCGmoDLq8SljtRe7nPQetZlx+0B4&#10;asJEhle6Ejk7MwNl/YDvXwF8Bf2jPGHiPfDb+BodTV5Wc3drs8wIX4DPJnbgdCor6ek8TR7rHVRp&#10;Gq2+sxxlBctfiby8gcFSNpH1FYYnGrBxTxNVRfodNPCe2dqUG16nsWm/tFeDNSnkgXUWjkXjDISx&#10;/wCAjJH5V2GheONG8RSBLHUoriTH+rBww/A18seJviTL4y09NJ1HSdOknRsveLBtkHoRt4DeuMfS&#10;qugTHQdUtphdmG9EihUjUqSue57ivHWfS9pFU3zQfXY7v7JXs3KacZH2jH93rmnVFbZ8lc/exz9c&#10;VLX3J80FFYHjTxrovgHQ7jWPEOowaXpUC5luLhgqj/E+wrw3/htDQ/ET3C+DPC3iHxbDBgNeQxxW&#10;lruPRfOndVz7e4qeYD6Ror5vsf2pPFuqC5ubX4NeItQs7WUQ3DaVqmn3U0bYz/qxKrEe4JFaPwm/&#10;bS+HHxY8Tf8ACM2d5faH4nZ2i/sbWrQ28yupwyd1LZzwDS5gPf6KZECF5OT9KfVgFFFL/DQBy18q&#10;r8Q9MYnlrKUfkRXTqciuN12ZofiX4WUKSs0F0hP0QNXZL90UALUcibuc9uKkpCM0AfLvxI0Obw/+&#10;1j4D1Q6ndTJrLvG1tvZYowi4ACg4JOeuK9n+LHwxsPix4Wl0PUbu7s7ZpVmMlnIUc7exPpWJ8Sfh&#10;NfeMPid4F8S2t7b28GgTySTxy7g0oYDAUgY7d69Ocbo2XuOD7ZrGMbcya3O2piP4c4PWKPgz4Zi3&#10;+EcPxB8Y2bT6hqfhS+/s+3gup2MbROSDuA6njP4V6u/7RnjmTT/DgXw5Z22p+JbsR6XDNIxVodvL&#10;vg56/oa33/ZhefQfiLpNxq6iLxXeLdIUjwbcgsce/Wtfxt+z+fFnhfwhYwa/NpWreGfL+zajBFlj&#10;hdudv0A/KsFTcF7p7mIxuFxFbnq6tvdrZW7ep5x4h/aj8c6L4f1i6fR9MTUNO1iDSzbneyvvU5IO&#10;8cg0sn7QHxL0qTxto2p6Xp83iDSrSK8todPhdwsTMAzN8zEkA9BXTS/sjwXOg6lp8/iq9lub/Ubf&#10;UjdPGrNujzkD/e3Hn6V03ib9nuHxF401zxJH4k1TSrzVNPjsz9iZEMGxgwZW7jI5BHI70lCra9zD&#10;6xgoztyq3p5o8vHxhvfE3g/w3farc6L4gkbX4YN9rC6tb5XOGRiCJM1d034ueLda+JHiPw9rd7Do&#10;qSNPBYabc2rDzo1U4aOToSeuPeuy0v8AZd0NdHFrqOq6lqF7/aMeqT6iGWOSWVAQpxzgc1dsf2c9&#10;Mt/HyeJ7rWNU1L7PM89vY3UwMUMj8l178Z4HtWiUrClWwKUoxXe2nmeP+D/iBPofw30LQvDl/No9&#10;3rmrT2S3c3zi3kBG5l3djkVm658ePiLZ+FW02LVoG1/SfECaQ+oeUoW7DqdpIII6jtivfZv2avCV&#10;54Gm8MTG6lt/tr6jHcLIRPHK5BLK3bp0p2l/sw+CrHw3ZaSbW4lht75dS89pn86W4Xo7sDlseh4p&#10;+zlJasiOLw/L70Lu/Y7X4Z6LruheE4LXxLq/9uaxvZ5rvyREMnnaADjA6ZHXFdXTIYxHGFUYH0xn&#10;3p9bxXKrHhOXM7hRRRVCCiiigAooooAyPFGmW2raPdW11AtxHLGy7GGQeDXiv7GMP2f4XanAy/LD&#10;rt7EB6AOOK98uIxMro3zKy425x+tYXgfwFo3w90mfT9DtjbWk11JdurOX3SOQWbJ/wA8VLjd3OqF&#10;bloyo23aZ4F+09ptrb/FL4UTpbRhpNZCySMuAVI6Maw9K0XxN4k+NXxCW28Wala6X4bnW6g0qFzs&#10;mYxAqh5+5X0d448J+F/EU+mah4ktYJP7LnFxaz3EhRYpOgOQQPzqC00PwvoGr6hrNvDa2N/rZVZ7&#10;ppMfaWxhQMnDcelcsqfvNpnbDGNU4wtsrfO9z4l8K+Kp7lvAWpt411O51/UPESxanpL3ZKQjeQMg&#10;nI9AO9Q+JJtSXQvG/ih9c1MXWg+KPs9sq3TbEUyYORnjsOelfYa/DD4aaL4hh/4k+lW2t3k/2uHd&#10;/rXkTJ3qM9jnpUkFl8PLzU9Q0OGPS5b28k+0XlihVmlkB++y9zxUKilbmkek8xTd4Una3l39D5iT&#10;xFHbfGzTNTu9Rh8SXOoX1vGkNtculzYsYxldg4dBnJPvXN6xFaXnw8b+0dbsbMWXiy/lWx1Zpfs1&#10;6qjmN2UfKeePcivr63vfhtb+PorZDo0filQUiRQizjjlR7+3WpNR8RfDxvEZ8H6jc6N/a07LINLn&#10;Cli7cglT/EePc8UvZP8AmQljpU2rUnsunbr6Hy1pmn6Xrnjj4U6lpujy6Zc6pptztikuZGcGIHy3&#10;Qsfugk4HcetYHgDT0j8beDo9Jg1OL4hpq0p1ySVXXzLfcQ27I2gcivtbxZ8QPB3w5m0iLX7+z0lr&#10;tjBY/aAqb2GAVU/wnJH5iuqt9PtPPa7S3hW4kG15VQbmHXBOOlXGknpc5pZhNUuVw0asj5c/Ze+F&#10;ul6hrWs+I9StJm1S01m8W183KrHiQbWA6Zw1fV1uCEAYYPekt7aKHJjijjOedqhc+9Tc9664xUVZ&#10;HkYivLETc5BRRRVHOFFFIWxQAjZwcda5X4naTca94B13TrWPzrm6tJIo4wQCzEcDmuodupFeKfGL&#10;9oG6+GHjPSvDtj4WufEN7qFs1xGLeTBAXdnjB6BSayqTUV72x04WnUqVV7L4lr9xt/s4+FdT8D/C&#10;HQ9E1m2+x6jbKyyQswYL8xI5GR0PrXnXxU+HnxO8e61e6RJYaTc6FPfRSQaizpHPBCuCcjqTkds1&#10;6n8IPi5o/wAWvCMWsWX+hPJM9rJYzuN6Sp98DueoOcd6xvi58XZ/A+r+BoNKWz1C21rW49JuZHYv&#10;5IYY42nhgSPfkUmoyja500p16NeXLH3tfkzyPx98A/iDdax4o0zQ0tLrQPEkluLm9mlKzW6oADhe&#10;+cHpWjq37L+sax4m8ZrJNBHpmq6LbWNnLvy6TwhcEr6ZUV9EQeMdDfVm0dNWtG1RQWNosymUBepK&#10;9eMfpWbb/Fbwde3gtbbxFp8tzLcC2EUU6l3lOQExnrxU+zgne5ssXim+ZR1t2/P7jx2f4L+PfF2h&#10;+Ck8RX2nJqPh7U45x5S8NbogXj1Y/pTfFH7KMnja68dR6lqcdrba5qMF/ZyW6kyQsigfNzyDyD7V&#10;q/Hv49QeG49N07wnrFpP4hXVbe2u7SNhI6Rs4DgjtxXonib42+BvBWrf2TrPiSy07UtoZoJHwy56&#10;bsdM+9O9LVGjrY2nyThdN6qy8/yOF+CfwV8Q+AdfkvtefwzLDb2wtrZNG0qOK4kbOPNklwG3EDle&#10;R717snyptz0rgfFPxw8EeC7hLbWfENnZSy2wvEWRyxkhJwrrgcgngfQ13VrOlxCsiEMjDIPqDyD+&#10;WK0ior4djy606lSXPU3ZMvApaBRV3vqc4UUUUAFFFFABRRRQA1o/MXk1zfhz4d6D4P1DVb3SLAWl&#10;3qs32i8lWR2Mr884ZiB1PAwK6C5nFujSEMVUZOwFj0J4A5J46CoNJ1FdW0+C7RZESZA4WaNkZcjO&#10;CGAI/GlZPcfM0mlszG1f4daB4g8Sabr9/psVzq+m5+y3TFt0WeeMHB/Gl8YfDnw/4+09LPX9Nt9T&#10;t0bcsc65wfb0rpmpBx0otfcqM5RkpRdmcxH8M/DMen6ZYpo9mLTTZPNs4jGMQv8A3l9DzUtz8O/D&#10;l5rkOsz6NYzatCcx3j26mVT7NjIroqKLIr2tRbSZjT+C9EutYi1abSrGbVIhiO9ktkaZPo5G4fga&#10;fD4T0e31Br+LTLOO9YYa5S3QSEehbGa1qMD0oJ55dzOfw3pslr9maytmtt2/yTEpTd64xjNSrpFl&#10;HEYhbR+WwwUCAKR0xirlFAuaXcr22n29rjyIUhUDACqBx6VZakopibb3CiiigQUUUUAFGe1FFABt&#10;7cEe9N2p3XH4U6kb7tAFe7vLexiaaeWOCFfvPIwUD8TSLdx3EaPBKjxtyrKQQ30NfPn7Xk0kdr4N&#10;S+eaHwk+qKNalhcr+54wDjseaT9kG7+16T41is5Lm48Jx6039iyTEnEO0ZCknJXhfzNY+0XPyWPS&#10;+pv6o8Spar+vvPdZvEmlQ6imnzalaJqEgLJaNMomYDqQmdx/Kqtv468PXcxgt9bsZZRL5G1J1Y+Y&#10;cYXg9eelfKXh+TTrD42ePrHxLYXP/Cwry/m/sC62yYSEwSbGVgcBCAB83GT9a82+HUOntefCeK10&#10;a7fxTY+IFGu3hRiqq0pKAt04UnoBjn1rGVadtEd6yuDi5Ob0s9l1V/8AgH3KvxV8KLqFvZN4h083&#10;NxKYIo/PXc8gIBUe+SBimeIPi94N8MalLYar4gs7C8ij8x4ZXwwUc5/KvhPVrSwubHxfoVl4bub7&#10;xlL4vmOmX0EJKLGkoLLv7EAk/Vga7Hxz4XvNP8SfFfStY8LX2tan4ghV9LvYYTKtsfKxkNjjkj8s&#10;dqiOIqNX5TsjlWH5/em7fK/r6H1vrfxi8GeHptMt7/xBa2s+rKjWSsSfND/cPA4B7ZxXiOpftIap&#10;8PfCuv6pqd1pviO/j8SS6ZY2tqZEMcS4Z0k+X76pk4PHHWsS40vUPAfjzwprGseELvxPaXXhy00u&#10;CO2t/MazmVUBGcccqWJPTdXOeJPhn4nvPhf8VbVPDV9calceMvttnDFAQ0kLFNxjxk7QD97nO0j6&#10;VKrV5eZLUxp4PDQkoyd726ruz6S1T9o3wLot/pVld67B9p1KCG5h8tXZfLlUFHJx8oIOee3NWfF/&#10;x88HeDdTfT9U1IR3iwrP5aKWyjZKkY657V88/ErwJ4p0Pxj41bTfBj68ni7T7WOwuobb5dNkSMJs&#10;JAOzb7kDhfcVq6d8D9dsfjn8P7jUdGk1bTNJ0O2tr/UJlDxmZIphls53EFlwM8cUo1KstEYzwmCp&#10;8rlJ2s+vX/h9D2PVP2jPCGg6ilpPNctFshlnuo4SYrZZgDH5h/hyCv0yKlm/aC8Pr8Qn8Jw22o31&#10;5DLDBPc2tuXggeQZQO3bII5x3rwf4gfBPXZPiF4rT/hGb7xDo+u3cNxBLa332a2hDY3iUdcLjj6C&#10;tXxD8LfGEXxm0/UPD/hxtNWO9tDLrVtfcT2sSKpWaMn5nIBG72FUpVbO41hME0nz68re/U+t0Y7f&#10;Q9xTs+vNRQrtT2PQZzjjpUvbNdh86UdZ50y6AHWJv5V+Lvx2by9LvWCbRDqpGN3Byziv2k1L5rG4&#10;H/TNv5Gvxh/aEjCafrKHI8vVB0H+3J/9avcweuFrryPk8yny5lhF3bPCLSEXCrGkiR9CpY4wQete&#10;7/Cwh/hpFFLL5vk6xdKGVuD+5hOf1rwKzVWutxBMce4bc43ema9o+D+ZvAE8eSBHrDlV9A0MR/pW&#10;OTKSxcdTo4pipZZUv5HVSNLHGyLy64xnJq1JaXUka3SZMUe0Hk9+tLDtnvBK7Ku4bQvbNa1lfi2t&#10;JtPk2MjYAYDnNfo0k3bQ/DqUoyTTWhzyq7MpcDyd5+U0ydUaRk2fu89K0NQga3kWORlwjfwD+H1/&#10;nVlY7S6jJj3IVwWL9xWifLuckY30MyFULBFJU4x+Ffb/AOwKyrpfjBN25lltTn6rL/hXxfHZvDtm&#10;GAj/AHdw7ZxX1/8AsDTyLN4yhKKQ4tX3AEdPNA6/WvCzzXDP1R9nwnLlzJJ9Uz68kXzIiD/Ev881&#10;+UP7fVt5f9nyHcQmtzR7R3Bhckf+Oiv1hbcq8AHAr8tP2+Y5GtSyusS2/iDeM85LW8gxX41jtMbh&#10;5ev5H7/hv4NRdNDzv9j5oo9U8Qpas0dw1jHMyZIAHmgV9KzSXEj5Zj6ck9BXyv8AsfzvdeNPETuf&#10;Ljk0sAbRgEiYcV9UNh413cMvFfnXEzksY437H2uTW+r67k2nrJvZ2bgYNaD3TtqCbBgB1JYfWqUb&#10;rEoAOFbriti1hhto/MZtzMQeea83Bp15wg3ZRs2d+IlywlJa3Pti1INumP7oz+VS1BYSCWzgcfxI&#10;p/Sp6/dqbvBNH5XLdnyp/wAFENNt9U+Gfgu2vWf+z7jxdp9rcovIkjkLgqR6HFVP2ufF+kfstfCf&#10;QI/C/h60t4Li9+wQmCKLdajymkLoHUqWOzHPqK2f+CgQ/wCLU+E5Mf6rxhpcmfTDv/jXA/8ABVSN&#10;pPgL4Z1CLeXtdeifMa5OGgmT/wBmpPcSVz4k8dftQ+MNe8u5j8b+LkvDEUSaSWCKQKwIwDbxI+0j&#10;nG7HNM/Zb8RT2/x4+HEfl288134itI579y0s8uZVBO52+UfvOoG4nNeKXHlfZ445YWd3UyF2beRn&#10;nG2vQv2f5jZ/FvwXPbTJBLb63YyK7DBH7+LI9uBSWrsU42P3gTHOBgZp1R27B4wwIIbnK96krUgK&#10;KKKAOE8YSND8TPAeDhZXvI/ytyf6V3S9PxNcB4+glb4hfDydQfLjvLpXIHA3WsgGT2rv16fiaC+X&#10;S4tFFFBA1o9zbuvbHaud8earqGg+EdVvtLtGv76C2eSC0QZMjDGABXSfzrJ8RX0ml6Td3cVs97LD&#10;C7pbx/ekYDIUfWl0Kg/fVtT5e8KfFH4l6T4y8NT+KSn2PxRczQQ6K8RSezVcgSEfQAnPrWV8Ev2k&#10;9e1TUvFPh7xNftNeyfbG0m72bcSRbsxZ6E7djD/eNbehT+N9e+NkXifUfAl8bd/9FtWu2Ciyjxtd&#10;wuepAB/Gub8O/s16/q/w88Z2d3p7aX4ittem1DQ53cAyAoowCDwrAEfUV5/72/u+Z9nL6nrTxCin&#10;Ll1XTueg2vi3xX43+CGi6rZa+2kK8M82sa7IiiS2SMnbtjC4YnaRxjGMnPSvPZfi5451r4VfDez1&#10;HXDpNz4h1Wezutf2qp+zRZ2uwHRn7dOFzjmui8K+Afip8P8A4V+Gbaw02G8ltZboat4dmeKRLyKR&#10;yVO98AYz0BH0rQ8E/AXV7D4FeINL1bQ7K61zULqbULDSHlUR2szKFXDcBSMZ445olGVRJWdzGnLD&#10;0FzNxaU9Nm+u/oed3Hxw8Ww+AdX8MLq/9pX58TQ6DZ+IocAzwOpO4H+8MDn/AGx6V1+ifFrWvhr4&#10;Y+Kvh/WNTk1nUvDc0cGlXU3+sm+0IRFvPswB+mauN+yzfxfAfSdEtHgj8WWN/HrDHeAjXKkEpkds&#10;BQPpRpv7OvinxX4X8Val4kmtLbxbrd/b3qwr88cXkfcVj75P6U4xqRSVhSrYOV7tWv8Ajff0sdX+&#10;yX40j1rwldeH72+1C68VWGbm/wD7SDB2MmSpUN/CAFX8K9/VR0yePevEfg38LfE+nfEHXPGni17S&#10;PU760jsktrLhURWByfU4Ar29Pu9c8nmu2F+VXPnMZyOvJ09r9Nh1FFFWcgUUUUAFFRSSMsgULkEd&#10;amoASiiigAprfdp1L/DQB4B+0l8L9N8ZXmn6/wCLNWEPgbQrSea/0xdytcuQdhLA8YO3HH94fxcf&#10;M/inQdTvPgX8Lba6kmiku9dmTTJLhSzwQP8ALCASBhclSB2AA7V9b/tAfBfU/jVp9hpcfiMaNpEL&#10;eZPAtr5pmfkDJ3DAHFc/qH7NF5rXhfw9peseM77U7jSNV/tJL66jUswBG2PaScAYriqUnOTS6n0+&#10;Bx1PC0oOU02ns1srfqeKeB/iRd+NPjz8M08QW5g8TaRa3+jatGy7W81UYLKD2DqQ1aGt+EdA+G/x&#10;o+F2oaG8kmhPqEqv4gjn86S7uZWcG3fHRQVXk+te5a5+znomq/F/TvH0NzJY6hbLtubeFBsum2lQ&#10;7HPB2kj8q57wz+yPofhvxfa6kurX1zpdheNfWWjyH9zBK3OQc54xWcaU7XavYueNwsnzRuly2a7v&#10;sfPHiLw7f6Dr0Hh278P3Fp4/1Lxel5YeICww9uZM8N1wMEEehqHxnYw3XhX4weItip4isfGUZtro&#10;HM8MfnBNqEc9N2P90V9n6p8JdN1v4oWPje9u7mW+0+1e1tLbjyYdwILY/vHJ5rm/E37MfhDxH44P&#10;iWeS9h86ZLq5sLd9sFzKhyruoGSev50/YTjK9y45rRbTqJ6L8e3ofNHxq+IWmeMPF2t3+svJLqOn&#10;i1sdMskQlIESTfcyt/tv0U99vFfdvhjWIfEWg2WqW+5YLyFJo1YYKqVBArF8Z/D3SviB4ZuNC1aL&#10;zLOcoz+USrhkYNkNjrwB+ddPZWqWtusaAhVGBkdhwB+VdNOm6cmeJisVTxFOEYw5eUnWloorfY80&#10;KKKKACmMX3DaAVp9FACN8y8jFfJP7TXhvV/Ev7Rfw5sdD1STRNSu7C5ih1BRnySFkYkDu2MgfWvr&#10;eqF5o9peXkN1LaRS3MIIimZRvjzwdpxxxWVSnGrHlkduFxLwtT2kd7NfefH3ij4cW37OV58KNQvL&#10;+S606x1i/u9V1XysBXmjQBmUZyPlx9cnvXIeHbczeCPCup2dlIdNu/ihHewuynMsLEESgcEA7MZ9&#10;q+8r7S7fUomhu4IrqFusUyBlPocEVD/Z9tZwxQrDGIovnRAgVUP+yAMCoVFJ76HZTzGSi7xvJvVn&#10;wl4dvRY/G6/g8NWsevSape6ixuLqwkivtMlaORS/m/dZMnA56NXOeA9FsS3wns7Hwnf2XirSfEcb&#10;6vfNZviQCVsAseDgEc+1fW3xG/aa+H/wx1a4sru6a91iJcyWtjF5jIf7pfoD7HmvNh+3x4Ot5Rt8&#10;O6rk452x5Ge+M+9ckpU4u0pnuwljcTDmp4ZtW31/pnl9v4NuNN0vW9CfwlqE/jOx8UDUn1ZbUv5s&#10;BlB4fHIxnitP4neDdY0vxV8S7S/8DX3iq/8AE9/BeaRqUMJkEUI+cxE4+Xb93/8AVX0J4O/ar+Hf&#10;iqznuRfyaMY9iyHUIvLALHgZ579+les6PqFnq1ol7Y3Ntd2snzJNbuHjb3BGR+RroVOFSPuS3PPq&#10;5hXw9RSqUrW73Wv9dD5R8D/BnWofih8MIvE+hSarZ6f4Ua3u55IA9vFciSRo0fPUhZDx2IFfX1qu&#10;2PaFwo4HHbt+mKZDGGAx8oB4XGB+VT/dwDzXRCmqasjwcRiJYhxc1aw6iiirOcKKKKACiiigAooo&#10;oAa8fmf0PcULGI84GCTkn1p1NkcqpONx6ADrQASSBFZicBR17V578WvjZoXwhsbI6qZr3VL8mOw0&#10;jT18y6u3HUIg7AHJJ4FZ3xp+Odh8JbewtIrG68QeJdTYpp+iWYBmn2jJZuyIOpY+leH/ALGPiaf9&#10;ojxJ4t+K3iWCD+17Sf8AsOxt1+eOxjTPmbCf4mYnJ9sUAa/ir9oj40aXHFeRfDjTNGsLpWFuuqXU&#10;stwGB4LpEMKCMcVyD/tG/tBXE2YNH8LxRPyoOnXkmOfZq+mvid8TtI+HMNp/aFvJqF5cZ+z2sK5a&#10;T1rjofjd4jmjR7P4b6jNE43I27BwfX5a8PFYj2c3ao15KNzvpU7xTcL/ADPG9N+Nn7SOpapDCLHw&#10;v5LHJA0LUCW9siUYrtNJ/aA+JulzE+I/DVjeQK2Geyjmtm98K+79WFd3D8WvHFz934YXwX/bnx/7&#10;LSS/Ef4hXUhjHw8eFX43zTbgPrxWH1iUY3VSTf8AhNnFbciS9TR8LftGeE9cvIdPur5tG1Kc4jtt&#10;TIiLn0Rvuk/Q16nbzCZSR2/z1r5w034BP8StavdQ8faDZQ2E6kJp0Jx83aQEcqw9RVGS38cfssyC&#10;VLq+8f8AwxBJlWc+bqWlL3KnrLGAOnWvXws6lSnzVVZnFWjCLtTPqOiuc8D+MNI8feG7LXtC1CPU&#10;9KvU8yG4jPBHoR2I6YPIro67DAKKKKBBRRRQAUUUUAFFFFAFHVNPttShNvdQRTwMMmOVQwP4GoIo&#10;LXSLIx2lvHbwQoW8qKMAAAZOAKTxPqTaPot7ehVYW8EkpVu+1Sa+Ovhv+0J498ReLNMa6W+1PRNW&#10;klS5tRpZWG0XnY0c2OR65NYyqRpzStqz0cNg6mIpyqJ+7HufUfw98caR8TNETxDpcTFPMkgEs0OH&#10;DIxRh68YP511EdtbLvcRx4JyWCADIPB+tfCfhX4nax4H+HunaBo3222fUdfvoZrzTbcS3QVWLBYU&#10;JwWOfyrevvix8S7vwXpGgajd3+jXepa5/Z/9tX1kYLl7UruB2Y27ucEj0rD2qi+W1zvqZVPmvTdl&#10;ey1Por4e+DfD/wAMdY1fTY9X+1arr19Nqy2l0wEgBwrBByduR+tejl0zkoP7vA5+lfH2ueHNX8P/&#10;AB/8EGXxVPrFydBnVdQbaCfLBDKMep5NF5qXjTSPhHqPjWTxJdSy3GLCCENujgRpMGY4/iHTNaU5&#10;q7VtjGWX86Uo1NZW++//AAD6Z+Jnji3+HvgfV/EUls13Fp8Qka3j4ZgWAAB/GsbT/i1b3F5ah9Pu&#10;ktF0hdWvdQYEQ2qEEqmQPnY4JIXOAK+UvEWratpeh+OvBcPiOfxBo03hwahJcTSeY0E25Tjdzgde&#10;K7iHT7XxVIdKfVr+JLjwYr/ZreYiE7IwdwXPB47dcnpUOtLWyN5ZZGnG0nfXV+Vux7XB8aNPv/Ev&#10;hSz0HSr3WtG1+KSVNZtYSLeBVzncWAI5HcZ5HFejWuoQSFolmSR1OCu4ZH4V8L+AZJfD9j8FIrG/&#10;vU86W8k8oTsIndgw2FM8jIGBWt8J10q88Oa3r7+IbwfEaSa7X7G1yx3Ou8KPL7YyTUxrNatEVctj&#10;CHPF6eXq1dn2bb6xYXc0scU8E5U4cI4JB68jtTdM1zTNUmlhs9QtbqeH76QTqzJ2+YA8V8IfD3UL&#10;Sz1LwbdaLrN6dfv7e7TxIpdm8pQjbmK9scY+ld3+yhNpmj/E/UNFtI7DV/MsmnTXLF3DOm7IWUH+&#10;LmqhWcmotCr5dGnCVSM9vy6n2VH369e9SdqihJZSTnHbNSV1rY8LToVr5f8ARZx6xt/Kvxo/aSjd&#10;LfxKiFR5epbzn0Epr9mbzm1mHqh/lX46ftNWBhvPGCry6XpYbvu4356V9BlqvQxCfY+Mzt8mNwc/&#10;7x836ZYvqUc21nVeu4rwcDsfxr2n4R3W7wdfoiENFqKJhlxz5K8/pXiEbzeS6CRkXcXKjoPpXs/w&#10;NuI5PC+vFmZyt7C4z6lMZ/SuDK5P65Cx6vEaUstqt9jr5IWt7ho3Hz/yp0MjYZJMA9iOtSySK0xY&#10;HeW6lutV7qHZtlUNycHNfqmnU/n+Ts/dLlrO93dJA0gAf5NzGt+TS7Sxt/sm7zZ2cfOrZCj1Nc5p&#10;9n9sMiqFEinqxwfwp5s7mGUzATeUp2llOQT71hOnd7nVRqNR+G5uXl7EJlt3KyLbxYVo+M8k/wBa&#10;+lP2D9RkuvF3idHZiv2WHaPYM3+Jr5bvo1wJkUIpAHyc59c19J/sI3if8LA1yFVUM1mOQc9GryM4&#10;jfCSt0PouG53zWKfZn3I6kq2TxivzD/b4SP+xdVyjOq67AwWNgDkxuOpr9PJN23Gc+tfmx+3pp89&#10;j4f1+6KKVTVbZsN6ncP61+MZgn9awz83+R/QeFaVOpHyPAf2XbxYfiFeWRUpG2lyOAeoO9Dz+tfU&#10;y4kkTzCckceh96+O/wBlS4uL74tzGQmRpNPmBBHoVP8ASvuJbOzuLBHiRllhGGSQ5z9K+M4gwtOr&#10;i+aT6I+qymo40dFfUotp5jiVmYEE5ApklwwVs8BTgD8qsSM7MrrhY/7valkiEjKWCkE5wBXyGkKq&#10;9n5Huy92LctrM+4dFfzNIsmHeFD/AOOirtZvhv8A5AOnn/pgn/oIrSr9+ou9OPoflUviZ81/8FAI&#10;x/woMTMM+TrVhIv+ywl61yH/AAUfia8/ZHjnVgZFv7KXd6/K3P616X+29o51j9m/xUvmCL7MsN2W&#10;9BHKrE/lXm37bkg8WfsUxXdiftUMiWFwsidQuAN2PxqpdxR3PygtdNaTyXi2yRN8yHdzjPzAjoR3&#10;544r3H4M+E9G0Tx94e1OfUre/t5r+3MRX5QZFkUhjk525/XNeGXEstjMmHE7KcxDuSDzmu6+DNtq&#10;Gr/EbwzpxvFtIbrU4G/eMyoB5isdxHHbjPeojuayP3e0/wD1CHuQCcEkdO1W2qvZqI7aNVO5VUAN&#10;nOcCp62MAoopV60Act4vUf2v4XcjO3UMfnFIP61069/rXM+MSEutCYnAGpR/qrD+tdKCOaB3HUxp&#10;lU4JwcZqTNMaNWySMmgQu4ZxTSo78inYpQMcUAQ+WQOuRXA/GP4kR/CnwmmsnTG1NpLmO3W3jk2E&#10;s2cc4Pf+deiV8/ftrGWL4OiaAlZ49RtjG6tgqd+AaicnGLsdmBpQrYqnTns3bUZpn7U9hfaXq32j&#10;RLjSdd08xST6ffTCMBXOAQ+OcemK1PHP7Q0Ph/wPo2u6Zp0V+2o6hFYywtcFfJdzjOQDnH4V4R4y&#10;+Duv+CfhP4x8b+ItXi1rVtStrfy2jQ7o49wbk+vSuf8Aih4fv9H8I+FtStIBF4a1f7HdMyEt5d0r&#10;DJPGctXF7WryH0scFl9SolTlZXfo7JfqeweJv2sfEOh+LPEVhF4RivtP0N0+1zwzszqhwA2No9a+&#10;j/DOrQ+JNBstTiQrFdwrMF7gEZwa+Mbn4UXvxK+O3jDSbXV30q3aGCe5YqSJ0YL8n0/Gvs7wrocH&#10;hjw/YaXbFjb2kSwozdTjitMPKcpS5jzc0pYSnGmqC95pX+41VjHPUZ96cFAJPrSiiuw8AKKKKACi&#10;iigAooooAKKKKACiiigBrdax/Flw9roOozQtsmjtpHRl6hgpI/Wtk1l+ILc3Wk6hAAC0lvIgHflS&#10;P60X0Y425k5K6Pi34a/tLeI9X+HfjDTvEeqyR67HC91p1+qqrlEfDIBtAJXFbPjT4heIdS0jwHKP&#10;Gc+jRanpDTT3ykLvkBb7wA78CsfTf2ZPEOp/BeaGXTZtO8V6fqNxJaxOFD3Fs5GVJUng8kZrqtN/&#10;Z51jXYvhZp+uaT5+labZzWuqRF8AKGyn1615i9pyWZ9rKrgKNZ1oWtd6WT6aHl+ofGr4g3HhPwLq&#10;Mep3Zv4b64hZo5Csd9HGQV346nFeweGfixdeOP2gvBE9lqlzFpGo6LK02mxSkRidW53AHGQa6T4o&#10;fAua51TwDB4S0e2ttG0i+Mt1bn5QsZHOPc1leG/2b9W8H/tDW3ifTEhTwuWmuGUSsskTOuCm3kEZ&#10;54pezqcy7NnNLFYOtSasoy5Xb5s+mYgHBOO9P2+hpkPK5xgn1qSvVPkkxBS0UUgCiiigAooooAKR&#10;c96WigBP4qztbvotNsLm7nfyooYmd3HYAZ/pWia4r4wX2iWfw514+INTi0fSZLR4pr2eURqm4YHP&#10;rkjAHWh7OxpC3MubY/LC+uRrmta3qd5K8kdxeyyx7sFpVLk7h0OMVTmVJGfyxtTquMZxW7quj7bW&#10;zhns57aILiymmheJpo84Ey7gDtbrgiqlv4V1PzGmt8aoq/LtXCSYwex64r42p71RqR/RGCxdGGHg&#10;4v3bEdjbXEGnSuv7yGQfNuP8x3rZ+H3xW8WfDLVlm8N6tJYI7EPDIPMtyPdCev0oj0e9S1igWyvT&#10;Ps5QWzkdPYH3rJTwL4kvL9PsvhzWLl3yFMenzEN14B24oj7SlNSpJsWLq5dioWxMo2fc/Rr9nP48&#10;xfGPw/Mt5Amn+IrEKL213fKc9JU45VvfoeK9kX5gCRivkf8AY3+Cvibwnrl74l1+xuNFgazFrb21&#10;w482UEhiZU7YPQV9dYx7+/rX1lFycE5qzPwTMKdCniZww7vC+gUUUVseeFFFFABRRRQAUUUUAFRz&#10;KWXI6jnjrUlMk6jPTr+NAHzd8J7GHxz+0r8X/EF8jXEmirbeH7TzV/1cRjLvtH+0T1rmv2OfDf8A&#10;wpfx58R/hreo0U8tyuu2m8Y82GVmB2j2OPzrqfCDj4b/ALW3jDSrmNYLDx1p8Gqae6/KJLq3zHMg&#10;7btrKfwq7+0l4a1XwxcaH8VvDURn1vwqX+328eSbvTW/10fuwHzj3FAHXfGD4W6h44m0nVtEu1tN&#10;Z0ti0DSfdIJyQa5uy8ffFPR5kt7/AMGrqKR/IZrVgN3v1/wryjxV+2Br2j+NBqEBsZfBEkEFxaRl&#10;PnvIXRSXV85LAll2joVPFfQ3jX4rQ+FNJ0e5hsZbu+1RENtCOMKwz8xPTjFeRiKEIOVfnce5106j&#10;klSsmZF58SPiCcC08AyFsctLNxVS38c/FeZn3eC7eLuP31PbWvi7dRRtaaHpEKtk7XuCWA6jPI7V&#10;Fu+NUkiloNFt177GDf1rhbq3Uuab+R08sI6e6Pbx38S7WLzbnwjAw7+XJkkelbvhT4qWvizUP7F1&#10;WwfStTZeLWZfv8c4rDXTfi5Izede6XGrDgKo4P50/wAN/CnWZvFlv4l8S6ml3dwj93b26FQG6Z3V&#10;0RliOePJdq+vMlsRKNKzcrfI8/1rS2/ZP8anxDpasfhbr90F1SwVv3ej3DnAniXsjE4Ye+a+obSS&#10;Oa3SSEq8TqHVl6MCOCK+IfiK3xK034i6xpOqprPiDRtUvDbx6ZHbNcWFzaSkKF2gbYyqk5Y4IIzX&#10;sf7Omqah4J17WvhN4ivZLi80EC60W6kZmN7pbnCbiSfnjbKHpxtOOa95nneh9A0U1T17r606kAUU&#10;UUAFFFFABRRRQBXvrRL63kglQPFIjI6nuCMEfjXj/hX9nHTvB/iWLU7PWNYNnbyO9rpZn/0aHf8A&#10;eG3uOeM17O2fTik5x0qZQjKzfQ0jWnTTUXo9zyKT9mnwm3h86TFFe2ix3smoQXVvclbiC4c5Lxv1&#10;X6UN+zd4cuPBM3hu8fUdTikmN0b2+vDJc+cerq5+6T7cV67zxxRg/WnyR3NfrVfS0meZ6P8AAPwv&#10;oj+HpYba4nuNCt5LW0knnLHY/wB/d6k5rpLf4c6Lb+FZPDyWUf8AZMmQ9u/zKQTk11P4UtCjFdDN&#10;1ajabex514e+BPg/wzpeqafYaLAttqamO6WQljIv90n09q0rP4U+G7G+iu4dGtVuIbP7Aj88Qf8A&#10;PP6V2VLRyxXQJVqsm3KT1OQt/hb4as00xYNDsIhpjF7ICMn7Ox6lTS2Pww8NabrU+r22h6fBqczb&#10;nuUhAYn1+tddSYqeVdiHKTVrnNaT8PtB0e+u7yz0extri6z50kcIy+fU1LongXRvDc08ul6baWMk&#10;/MjQxBS3PQ47V0P8qTmqUYroDqTle73EjXauDjPU4p1FFMjYiuh+5k/3TX5IftUW3k6140Qr8nmt&#10;J83APzCv1vuOY3XsVNflX+1hp8C6h4vhgjLTnzS6s3TCh8/ln8q9/K37lZf3T5TPIXq4ab6SR8ea&#10;XpsniS7htbQlJZCVSPHU9l/E1698IdFuNG0fxDFPGdplt32rwV+Yqc14gymyuDtkcSKp3FeMN2I/&#10;A17b8Ebx9U0fxUs8m4iG3ddrEn/WqB/SvOyt/wC1wZ6ueQ58tqryOyYiKdQkMhO4D5mGMflWvqLJ&#10;cR+RBDsEZDs7kHt0qjrBiWG3EalpHXjB9K1/BenwzXRW6ZGjlXZIrnhc9Dn1r9RnJJJn4HTTqTdG&#10;NtTDWZoZJZkk+z7hyuc59639HvLhPDdxK0XnoJVA+p71uzfC+Ge4nsrXVLR7iGPLKzZPrgfhXLAT&#10;acpsmdkCNlgeASOhqef2r90Uqc8InzbMoTO7STR5KqTnGeM19HfsJ5g+KN4rFSZrBzwPQivn3+yZ&#10;Z0lljy6DLvIvO0V73+w2qH4uTGJmlWPTpWLMMYG5R/M15uba4Sdj2eGk45pTv1TPvpwFyV+9xXwf&#10;/wAFBY9H1rwr4lj8wpJbW0dw+0nJnVvlr7xZgFJPP0r4X/bu+EniLXPD+uz6XG0lpNLbyzOo6RiQ&#10;bh09wfwr8bzBTk6XItObU/ojDtLnu+jPjX9lto7P4gWc7PavLP5ttsyQW3Ien0xX2FE5TlMoO/Oe&#10;e4rxj4B32i+B/F2j+GbfQ7DVr/8As+a8lv7iMGZJihO1SDjAUkHvXuOuaumof6izjhXjPlcE55yK&#10;/PeKJKOLio72sfXZI5eylbqU5JdzIByCcbans4JraSKSeCTyo5ASWY46/wCFQW9swlRtwk5BCgcp&#10;9TXR6N4Z1zxXstrWO8v45DuUvnywDk8k9R8teBhcLUdTmhFt6WPWxFSKh7zSWp9iaDPFdaPZTQJs&#10;hkhRkX0UqMCtAd6yvC+ntpPh/T7NxiSCBI3Gc/MFAP8AKtSv3anfkVz8wlbmdjxv9rjwjqHjv4B+&#10;KtF0uKSe8ngBEUP33UMCyj1JHavOP2qr7TfB/wCyDaLe6XfXujC3sbS4t7K4+zSxIQi7t204wcZy&#10;MV9VEA9Rmvn39rizXUNN8Mae8Qmgup7qI27MRHKfsspCsvQjjPPpVtXEnY/LLXfEug+JPh7NF/Zt&#10;ra3Wj3fn2Et6yfajBIDuSZ4yglAOCAfXpU/wr0rxT8VdW0Lw74c8KQXtzDeRSNqGnWsgljUMDl33&#10;GNUA64AP1r9ELr4X+CLX9l/wvrdt4P0OO8lttJknuxpUG9w8sQYs2zuGOfoK9b/ZotbWy+Hd3b2i&#10;KkUGuapANqhRhbyUAAADgDFQo2KcrnqWlQyQWUUcn31RVPpkDBq5SDpS1oQFKO9JRQBy/jiSaGLS&#10;5YNm5b+DcJOhUuAce/NdEuxc+YcnPH0ri/i9cvb6Hpnlna0mq2cYb0zOgrto/lU5G/ng4pJ62Lcb&#10;JMkqNpgGAA3etPbJ6HFNWMLnuaZA8c0UU13Ea5bgdzQArHFZeuaHp+v2ot9Rtobu3DBvLmUMMjoe&#10;fSud+JHxc8PfCnwvdeIPE9/FpmmQYVZJDkzuc/JGOrMccCvi3xt/wUR8S+ItSa28G6RbaBpuSq3W&#10;pJ590flJBMQOF+6fWk9NRq99Nz72u9Gsb+0a1uoI7i2dQrQyKGTA6DHSm3Gj6bNaxWr2kDW0eNkb&#10;RKUXHTAIr8zrf44fEnxNfSTX/wAUNds5HLlbbT2igXAHy42p3wR+Vd14F8ReL9Ut71pPHHii/dAr&#10;M1xq7EgAEsyjGMd+h6io5r7oaTVl2PvyPTbRLlpo4IormRdpkVAGcD1PXirqoFGzOdtfKPhvw/4v&#10;SZLjTPirrkLMHPk6lBFdQZHCH7qHbnOea7A/HDxd8L7jHxB0u21fw8PveKPDqs0cC8fPcQn5kUZG&#10;WXIA3HoKaaQWd7s+gB3paqaXexajZx3VvKs8EyrJHLGcqykZBB7ggg/jVuqVuhIUUUUwCiiigAoo&#10;ooAKKKKACiimSNtwSOBzx1/KgB9JxXCfEb40eD/hLZxzeKtfs9KaQfu4GffcSnrtSJQXbgHop9yK&#10;+d9W/wCChmnTzTR+GPAesarCEDJeahcQ2MbuSSF272YDGOoB9qXULH2CzY6elGeB2r5D0v8AbE8b&#10;6tLAIPBGi28c0Zx5mrO4VhjcCRFjuO9dFpf7QXxNvLkong7Qr5sDZDbakwLde5XA4Bpc1noGp9N5&#10;/Gl+nBrwqx/aUfTf3njPwfrXhexLKo1KOP7Xagc/M7x8qowckjGPSvY9B1zTfEGl2+paVfW9/p9y&#10;oaG6t5A8co55Ug4I/wAKe4rGktLSBgehzS0xhRRRQAUUUUAFFFFABRRSFwrBScE9OKAEkYKpJOBX&#10;yL+2d8QLXTfHnw+0K+sPtOj2Mza7q00g3RW8CsII5WAJOFllRt2PlClv4TX1xIwYY3cdOOc1+cfx&#10;D8ZXHjj9oLxpq1pDbQ6lb3q6HoU00u+21RLVSL3TpXUkRecs3mKeoMKtjK4pN2HFa6mJ+0ZqGqy3&#10;lpa3QmfR2jQxYwdzhjtJYE5OO4ODXA+F/FV7YwxRySR3Ua8/vvlKZ5wWHWvSrG3aZ59E8Or/AGhZ&#10;xfvJ/BHiRhBd2K5A/wBEkb70WPu/MRhQAeorn9W8I+GYZUgubjVfCV5Gq5ttbs2CEDj5XUEED69D&#10;XgVsJUlNzhqj9OynPMvjh44XFR5bdV1Oi8K/G+00N1e4sb6zkIZPtFq6yLk4HQ4wOR+tfTOh/H27&#10;gbwt4bttDWG51stBY6vqtwFgabG9EcRgnLqG2jIztPIr5Lg+Gfh5rmGSfx1osMHmZI+0qN3Hy4LE&#10;BTn19vau+0vVNE+IXjT4c+APC9xPeR2+tW922qPA/kRpp7NKyrKQu+RvlX5TgBu44PVgqc4N+0Vj&#10;xM/qYGpyvB1G+598aLDd/YYTqKwi92Dzfs4YRlu+N2SR6ZNaIzznnmqmlwiCzjQO0mFX55Mb24Hz&#10;Njv/AIVcr1j4sKKKKACiiigAooooAKKKKACkZQ2M/WlooA8b/aa+F99488I2mreG5vsfjbwzcf2x&#10;ok6jJaZAd0J/2ZFypHTkcZrU+DXxe0f43+EU1G3hMU4QQ3+mzrh4ZCis6FT2yxHPXafSvRdTuY7O&#10;zmmmdY4o42dnc4C4Gcn2r4h8Z+MNR8GePL34weD9NS38PK8elappaFt+sxSSyOJ4x0Eihgy8c5I9&#10;KAOog0bSf2Y/iEND8S6fDqXwn16++1aLql5AJI9BvZG/49XJB2xOxyjdATivorx18O9J+JGjpZ3o&#10;ZI0IlgntnAkRsdVx2rP0fWvBn7QXw5drX7J4i8L6pCYJoZVDAjkFXU8qwP45xivIEvPG/wCyiHhl&#10;s734h/ChX/dywAzaro0fGEKdZolH/AgBWVWEJx5Z7Fxcou8WdnZ/Df4l+F7WS30zxkt5b7/3X2xP&#10;mVOw5B6U6Twn8Ynm2DxRpqQkZLeWM5/BKi8a/Hmz1T4c2XiDwNqlrqdvfSLbjUI8EWxP99Dyr9fl&#10;YdjntTdP8H+NPEunxXEPxHgKOoI+yKHRj/Fhs8189XjSjN0oKTaXex6NNzkvaSat6Ez+Bvi07BX8&#10;X2gT1jTH/stI/gD4oQtHInjKORl+Yqw4x37U6P4Q+LJWM0/xAuhxghRgfzqex+DmrRqFn8eXkp54&#10;LDv170oUJWs6bv8A4inON9WrehH4X+JPibw34wsfDvjOGCSS+k8q0u4ccsfu5+ozWR+0xCvgvxR8&#10;MPiTbj/StM8QwaNe4/5a2d632d1/CQxN/wABrsPBvwV0bw7rg1e4vptY1FSGje6k3CIjIyB+Ncb+&#10;1Fqa+JJ/AXw706Rzret+ILO9aNRvMFpaTCd5mH8I3Iij6n0r18HCpCnaq76+pw1nBv3D6DhIwwB3&#10;YOD/AJ/z1qSoYFAY4bPGNo6ZBOT+f8qmr0DAKKKKBBRRRQAUUUUAFFFFABRRRQAUUUUAFFFFABS4&#10;zSUjZ7DNADsYpKRSe4xS0AFFFFADJOw9a/Mn9tnwvfeHfiZ4n/c7odS0+S4t2UcMpjKEfXp+dfpv&#10;Jwuelfn5+2t4qi1j4oWumQbHj0+MJJnszYJX6cD869zKVKVWUF1iz5biDkjRp1H8UZK3mz84JIyt&#10;wzkea7DgE9FxwD78V618BkkjTxfnO37DZyfO2VBF0hYD04FeT61Gi3V8qnZvnfay9dpY4wPoK9B+&#10;Bk1y/iC40zDta3lncefuyM7VDIfqGAx9TXBgJKli4Psz1c2i62XVZLRuLPTJN6hdz7mxzH2Azxn3&#10;q5Z775DboVRzzjOBxVZrcxlzvUqhxjBz6nP59Kt6fpsc99EzM2zbuO0HNfq7kmuZn850oyc9GMju&#10;5bG8ldWKS4271Y596Wa/+0f652J/vE81o+I7aztPLNsu98fOQaxhC0gjJVlDjK7lqo2tz2sRVjLm&#10;9mruxdsdQaxLhZ3KSLtKL3FfVP7CPheRfF/ibXBPnT7W0SxXcoy7yOHI/wCAhB/31XyZJaz2rLI0&#10;LiMcb9rAc8c8V9U/sK+LG07xLq+gsD5Wox/aVc8gSR8YGfUH9K8HOHfCS9n1PreGdMzgqqtZP8j7&#10;gjG7cT7j9TRPaQ3URjmiSaNhtKuoII9CD1p646dxTq/NrI/dd9WfNvx7+D/grwu3hXxJpfhux0/W&#10;P+EisbU3VrHsZo5pgsqYHGGUsD9a0v2ffh7oni34V6NqOu6fBeaqWuEmkYfeK3EiD9FA/Cul/aYz&#10;H4G0aVE3vF4h0x1UdyLhePyzUX7LO9fhYsMqbHh1K+QgnPP2mSsKmHpVXecU/VG0Kk4Rai2vmcV+&#10;0L4a03wpdeDI9ItI9Pjvbi+iuFh+XzQthOybsdcMAw9CM16Z+zpJ9s+A/gGaU+ZM2iWjSyNyzuYV&#10;LMT3JJJJ75rkf2po9x8C4Tcx1K4QEdRus5h/Wus/ZsjEXwJ8ExEHMemQod3soFaQpQp/BFIiUpTX&#10;vM9KUBR8owKWiitCArwX9rCYW9p4HcJuf+1pvxH2K4OPxOK96rwX9rJtln4BfsuvfztJ1/rSbsM5&#10;3Vt8n7FHh9gjiWPT9H3bGwwK3NuCB9MH867v9mWZm8L+Krdtw+zeK9WjHmNlsG5Zh/6FXBSbpv2J&#10;9PReTHYWWfbZcxf4V3X7NUzSaf413fxeI7uYf8DIb+tCd0B7Ke1JRRTAKKKKAPP/AI1f8izpzf3d&#10;XsG/8mY67+EjZ+J/nXB/Gr/kT4m/u6haN+U6Gu4tz+5Fc6l77Rq/gRLSFlXGTilpCqtjIziugyFp&#10;kqnGQMkDv/n2p9NcDgkgY9aAPzx/4KHeE9a8VePNBH2910yx0vclmU3wLK0j73OD97CJ9K+QtJsd&#10;U0OTzpNPa4t2LIbi3k3P0I3YOD0Jr7s/bO1OOH4uaXpM959msrjQ/PBkPyM4mcHp1PNfKHiTQNQ0&#10;+dYZ42LTIxRoQWSRVODjHP3uMe4rJv3rF7RuUfD/AI00X+1gpuUsZFYYiv1MHPPKs3B5wep6V9Cf&#10;CfUVC6hbxtbxJdR7FnGCB6KGBOAcKOvIr5b1jzdPjfT7rzIW27Wt7hDhfYA9c9s4qX4fm+W+l03w&#10;/aXLahespjNi7EqR3UZKjGOSeBg02gjLmR+jfhW+stFXTPMZ3doVt5AuShKsvQ5z0HOeOanv/jd4&#10;b0m+HhfRox4q8UagjJBplriRUDDBEzfdROQCTX5+ah4o8QQ+Jv7GvfG19qU8OYruCJwsSNjgfKBu&#10;IHBPHOa+r/2WNJ03wveRraafDYF3DPLHyzdsljySR6mp3Leh9Efsixtbfs++EbWSUyyWtsbYsSc/&#10;IzKOvsAPwr2OvKv2Zwi/CmyRAwC3VyBuOf8Als3evVa1RkwooopiCiiigAooooAKKKKACvPvj548&#10;vPhj8JPEniewtku7vTrbfFFIfk3MyoGb/ZUsGOOcKR3r0GvHP2wIPtH7NXj6PBYHTiSq5ycOp4/K&#10;gD8kNS8aaxrXiy58ReKbm7v9bvZt899qCsG2lTwrgFVABHyjgdO1dn4fvFupE+zXMMltIm5GABPY&#10;evHBb5qR5bhdJt5biKVIZ41e3mMZEZAHLKW4I7cd81SvdHs5BBMbK3tpni3ssAEUpG3uV5JPWsnu&#10;arY9j0G+TdC1xPJJOjHc288LwoAx1yMc+1e1/DfWooL5inmrvkx5wySoKlQOfrXx5caxq3hmWF7P&#10;WfPXHmNDdr5kak9FU4DY/E9K6DR/2nNW8NyLHqOkW8zyyeSJrWZkDgjGSD06Z49aNilqj9MPDE1v&#10;dQJb/aYZYxFh4XGf3f3tpHfIOCa8y+GPiLQNB/an8Q+DvBl7s0G80l9S1DTbbm0ttREwDNEBwHZG&#10;Uuq9DgnBJr5b8LfFfxj8RLiO1uNWi0PQ2P2f7HosZSWZCcHfMfmwQO3tX1J8O/C+m+B/jP8ADfTt&#10;O06PTbceHr9CEOTIxkjYs7EksxIySTzVxMpbn06jbufYdsU6mR9xn8KfVkhRRRSAKKKKACiiigBG&#10;bb1rP1vWrLRdLub++uYbWytkMss1w2yONQMlmY9ABk1dmYADnDdRXzd+0dr03iT4geF/A2d2j+S2&#10;rapEMYn2NiGNhnpvG7H+yKCkjD+J37V3iO88M+Ita8CaVYWPh/S7GaZvEXiN5EWZlXINvbqQXUnA&#10;DswGWGM9K+Zfh54euP7Kl0zUNPOqzrFHc+IdAh2rPcA/NBqlg5wxlI2k4YE8jqBXpX7RGtbfDOie&#10;F7CK1lm1jUIwLO6A8u4jiYSGIjIHzsoXJ/XrXC2K6Tb6ak8X9pXfhzS5ZDZ6rYH/AInPhmfOZLea&#10;NVZniVsjG0jaBlSMGokXY1I9PtvE2mmdXtviXpNnu8lfN+ya5peG+7ubBLBs5zhs9QetQTeKotFR&#10;rKHxtrWjOxONP8XaW1xH82CQXIye3PtVjUNLuPGemLrF3olh41QgeR4i8IXIs7/dgn548g5x1GSP&#10;QDpT4/GCaeLe3g8ba1prxxbFtfE+i+cwxgHkKM88Zx2qLIa0Mi88aWkciKuu+FzOyZX+zfD8lzKG&#10;IwCF246/zr2X9jTwTd6x8XPFvinVpNSmm0m2XSoG1JFQ7pcSuyRp8sQ27AEHIBOeteKa541nVEQe&#10;LNT1Iwxs7f8ACP6QlivygnD3DAeX9evpX0j/AME//EFlJ8O9R0ua3ubHxD9tk1G7tryTfNIkzFo5&#10;Q2SWUjjcauKViJSbep9Vww+SNo2hcDAUYAqSmiTc3A4x1pcjp3qyBaKKKACiiigAooooAKKKKACm&#10;SErgg47mnmsXxR4gtfDOhX2p38gjs7SJp5WJC4VRk8mgDx39ozxZdas2ifDrS59uo6/J/p80Zw1v&#10;YocyuT23dB9GrjfhXj41ePrWFbQQeDfA8xjt4zHhbu5UbUY+qqoyPciuIF1rvjrULu5iBh8WePZh&#10;FZKgwbDS1ON/P3fl5/Gvr/wL4P07wX4cs9I0+NVtraJYg2MGTaMbm9T9aAPGvGnwN1/4e+Irzxr8&#10;I7mGy1GcmTUfDNwdmn6n6kAf6qTH8Y710Hw5/ac8M+M9QXw9rkM/gnxePlbQdd/cyOemYnPyyKex&#10;HWvajEnXaM9K5D4jfCfwl8UtLax8UaDaavCeV81AJFI7q4+ZT9DQB5p8SP2QvBHjjULjV9Ke+8F+&#10;IrhMSaloEnk+fz1lg/1cvuWXJ9a8k1D9m342eD5BH4f17QfFNovG6R5tMuMe6ruTP4/gK9NX9m7x&#10;j4NUJ8Nvi5rvh6wjB8vRtbt49WtF9gZP3ij6PWZ4sn/aC8H+G7vUrrxp8P2s7GFpZbiXTbmKRsf7&#10;Acrn056muWthaNf443ZtCtOnpFnAn4V/HWWNV/sC399/iQkZP0HNPX4LfGtsNNouirjkedrkzY9e&#10;lTeG/Hnx/wBevvC9u/iTw1Dc64ftH2GHTZN9vbD70rZbjjGBXrGofDf4waszCb4oW2n2kgGV07S1&#10;Eo5+bazHgkflXOsDhv5S3ia0nfmPBfG03xY+EmraVaWMvh2DxHqtwLSwtbaae8u5PMOGlEb/ACqq&#10;DksR2r6X+EPwM074f6hfeIb7UbvxL401REW+1zVHMkuAP9XGvSNAScKBxmn/AA1+AGheA9euvEU0&#10;1zrviq6UJLrOqymaYr6J2Qewr1aMKPujjGOnP51206cKUeSCsjCUpSd5O7FRgw44p1FFakhRRRQA&#10;UUUUAFFFFABRRRQAUUUUAFFFFABRS4pKACjOKKKADOaKKKACiiigBkpIHt3r8tP2wra70b4neMpW&#10;VllaMzRnHJBAAI+g/lX6lyLux2OetfKn7Yn7Nc/xLS48QaGXfV/spt5LREz5644x6EV6ODxCoOal&#10;pdWPAzfBSxkaXL9mSZ+Wfg3w2uuN9u1MSRaLb3AjuLmM4bAxkA/3uTX2X8IvAv7PtnDfXdlrmqQ3&#10;LW4jme4y7Ir9+B1yK+R/iZfax4duU8M3EU2lWFkqj7HJCYgZgPmbnG5iRjNb/wAB9Sa4tfEWnyTB&#10;Xa2iusMckbHw2O/eubBx58TCLdrs9DNKkqOBqTjFSaWx9P8AjDwb8MdPik/sfxVdXcbLuDTR9/pi&#10;vMPtK2V0osbkNCAV3bNu4e4NZku9rjAGCBwgJJGatx28awmTa32leqse1fqcKbpRcXK/qfz7WxH1&#10;qd6cFFeRTmmbEgB3MScseta/hvxhfaJcWzwi3d4sKhuIhIq/garatCVkiSKMBHTcT71TtLffcFIt&#10;zMR+7RBuL+vAraXJUhaTsc9ClVp1fcTZ6X4u8ca/4st7OLUtQtTp8jbQlpGseDjvgV3f7L7W83xe&#10;8OW9tuaSBbiVyucFdoHNee+CPgp438fR+Rp2hXUULEsLq6QxRqM+rf4GvtL9nX9nW3+EMVxqN/tn&#10;1y4TyzIsvmIidcL8q4NfLZliaFGhKlB3b7H6DkuX4qvjI4ipFqK77nuEK7VAyTx1PepKRVC9KWvh&#10;z9YPJf2nii/C/fJkJHqVm5YdsTrUX7L6xw+AdQhicyJHq95hz7yk/wBas/tPYX4P6pKw3JDNBKVP&#10;Q7ZFOKqfsxuJPC/iD5NhGt3Xy46AlSB+tAFX9pqVobLwi64yurcZ7ZhccfnXQfs4zPN8GfDJfHy2&#10;238mIrF/aZ2pofhmRtu1dagHzJu65H9a2P2c2DfCXSNoACNOnyjA4mcce3FMOh6bRSKSe1LnFIAr&#10;xX9qCzmvNF8JiIZVdbjMnThTHIvf613vjz4leHvh5DZS65qAsYryTy4iVJ3vjpx0rz39ppmm8F+H&#10;5rc5Rtcs2DZ7Fsf1pNXK5X12OUt1ik/Y3lt1lWHyrQRiVlLCPZOMkjv0rs/2brgyDxpEWRhHq2R5&#10;abBgxqc49+tcZpO2b9j/AFwMPnghvF/75mbP8q6b9mG5WeTxkCf3v2m1kb6NbqQaErIk9xkbaOAC&#10;3TBOKp6bq1jqLXItLhJjBIYpcNnYw6g+lPvmmEMnkbRLtO1pPug44zXj/wAE7XxDD4i8XG5e1+zH&#10;U3aeNYGQvKVU7kJ6rgjn1pmkYXi5HtmaKjhUgsTxnkCpKDM4L42KT4FlYDO24gb8pVNdpZuGt0Oe&#10;oB/Suc+KGnnUPBt6vZAJCPoQa6CwxJZwEcDYv8hXPy++2baOKRcoooroMQpsmdvGPxp1I2TjBxQB&#10;8bfttap4P8P+KtKu9b0+e/186c32FY32KiiXJOfZiOK+P5/H1vr2zS7iNo0ELRLM43ukjNkuMDnj&#10;sPQV9Rf8FApEsPHngqWS0W6WaxuouRyMOh/rXyvqVvpXiC9W3sYobK9EnmPMhLKgVecjpWUlrdGs&#10;dUbk3inSdLtRa3k0ctnbwRROkI2C4HC7SHGThfmJ42nuar3Udxpcd7fWL2+jXMyOLey0+EQluTsY&#10;lFyQ0XOc7Sa8m8U/ZbW5niS6WeK3H7u4KkNnBzg+nHQep9ag8L6s1ja6qxN04kjaEzCZ0Vlz904P&#10;IpX0sw5bPQr+FZvtnjK6mecpMx3sxUbsH3HXPvzX33+y7uudQCqBOsYyN5z1xzivz88N+X/wl06w&#10;HEe75XAA4wOvrX3r+zRfJBfWkZR45GBPmAEeZjiiKe5Uj6Z/ZcyvwznjLFjFq17HgnOMSnivXq8d&#10;/ZdjMPgnXo8k7fEWoLz1/wBZXsVbGAUUUUAFFFFABRRRQAUUUUAFeWftRwfav2fvHUW1m3aXKRtO&#10;DwAc5r1OuG+OGmw6x8JPFllcXMdlDPp0yNcSglIxsPzHHYUDR+ZPg8QWvhm3mlvIdSFxZt5sMrNv&#10;iYqqrEgwCvA3Bl78cVe8UeGdEVbtrgaf/Z0UEb/brS1ZJGIADgvvIVgCMqwBOCQc81xcd5pekaJ/&#10;oOoPqEjKFQxrsRRtCjBJ5B6/jXJalrd2W+zNdMYkC/umZmjK4359MjqPpWXW5ry6WOu8ceD7W0t1&#10;W0mZ79omMNpasZ4iVXft39eVKkdcZ5ryf4h6XNol1BaXx23sSxzmRW3csMqCRx6j8DXR6f8AEO+0&#10;mPUUjijnkugXFxNnMT5wWTueOOPasD4qePJPGuoWuq3UUUFx5EUUkkK4jZlY8hewIYfiKrcm/Loe&#10;9/AdkuLuwLx5kTGMkhAMjnjvmvtrSbuWH4vfCrdKtwtxZ6jF5h4OFQMAOeelfEv7PNxmS2gadLeG&#10;Qj5jgljkdK+2fMWT4rfBpliCRpLqFvG2MZX7I5P6inHcl9z6RTPYfLjOe9Ppq46U6rZCCiiikMKK&#10;KKACiiigCK4/1fp3zXw9H4m1TXv2jtT8R6qkf9han9p0bTo2xlfspydx9Wyx/CvuOYBo2BOARjPp&#10;XwZ/wjs+r2PiXRNPufsfibw74mubiGS5UsEkZjLGrAdUdHAOO2fSgqJU+Pugx+Tp/ie9nxoGnxta&#10;6hJAAJLaCRgUuoc870YA8DOM8Vxup6h/YfijR/7a1abQPFV4Vg0zxbpMAe21lMZRLu2AyXAPLHHs&#10;w6V6x4d8VWvjqK/0/wAj+zNXhX7PqekXR3m3yuOv8cbD7pwQQPXis7WPhvceE/D0OkeF4dP1jSZZ&#10;nN54b1gt5ZBGSsErE+WAcfKyleeMds5bmjPMfFmi/wDCKNfah4m8JskkhJPiLwbefZpGOBuLREqx&#10;PPcN9axtJ+LWiMsb2vxB8SgxvgW+o6WrkLjqWIXJrr7pU0LUMg+LvBbyK0jwwQi/sRjACg4YDGB0&#10;IzjpVe+8QXHlwPeeMNAndseVO3h0tcEkH+HnJpCPPPEfiy08fQNZRz+IfECXN7HZ+fqUZtbVNzAF&#10;o41GJXx2J4xX01o8c/g/4pfDrVtNSXyo510K6jjyGe2kGFDADnaQDXk/gfwTrni/xtpuq3lxqUmi&#10;6LIZ7e6voltfMldSF8q3XhVHJLNz0Fe7ajpf9q+PPh1oOmXVxNd3GoJqF1sfb5EFvl3OR2LBVzn+&#10;L8KuOxEtz6xtwcKcjBORihRJ9qclcJjg023jK8Hgjg7ehPr+VWOe5zVEhRRRQAUUUUAFFFFABRRR&#10;QAyYkIcHB7Yr5w/aW1K48beJPDnw4spGkjkkGqa7GgwI7JOQXfsCwxjByAa9z8b+LNO8G+GNR1rU&#10;rmKzs7GIzSTTZwoH05yTgcetfKH2LWNemi015bj/AITD4iXH227WZPL+w6ShPAbrs2AfL6vz1qHu&#10;Wj0L9mnQ4vFHjDxT8QGid7G4I0zRXdgFW2j4coo6KTjB9O1fRSxqvQYrI8K6DZeGdFstL02BbXT7&#10;OBIYIkHy7QMDH+e9bNUthPcKMUUUyRkq7hnaGI/P86+ef2itXHjDxPoXgSzusrHMuqattGY47aPk&#10;K/1POPavZ/HXi+y8B+FdT1/U5RHYWELTSk9SB0VR3JOAF7k4r5bh8O614kms9HlH2XxX4+la811o&#10;HzJpumqCREp6LhGVR03MwPQ0Aekfs96H/bvibxH49dW+yag62elLJGBst4+Cy+is3I+le/FRkcdq&#10;yvDeg2XhjR7PStPgSCys4UhhRQPlRRgD8v8AHvWrQAYHpRRRQAUUUUAFFFFABRRRQAUUUUAFFFFA&#10;BRRRQAU1s8Yp1FABn5RRRRQAUUUUAFFFFABRRRQAU1o92O1OooDfc5bxX8M/C3ja3EOveH9O1dCC&#10;D9qtlc/njNfHGtfAHwD4X/aGnt7Dw5a6fZNfabbmO3BRSs/mrIuB2bHNfd7Lur5W+MbGz+OFk6mM&#10;pHqPh8zkfe3SXcyqfyBppuLugspXUjvrj9kD4XXjFj4cNuTkloLuZDkn/eqOP9jb4WxDnRbhz/ee&#10;9lJ/9Cr21PvMM5x1/Hmn10fWq38z+84VgMJHVUl9x5ZZ/s1fDnTtvl+G4GwMZlkdzj8TXhlx4X0r&#10;QP2glsLHSrW1t4vEdkiYQYEb2z5QfUgH8K+xWxgk8Yr5B8cSNb/tNyRtlV/4SfRHVTzndbyjP0rO&#10;VapLeRtHD0Yaxgl8j61ht4lUqiBExjaowOtTrGF7UqL0bPUdKd1rJpPQ3QUUUUijzT9pKFJvgn4r&#10;LruSOzaUjP8Ad5H8qy/2cdw03xeGQIV12UAKexhhP9a2f2jWaP4D+PpE+/Hol3Iv1WFm/pWV8A28&#10;vUfiDag7vs/iBlkP+0bO1b+TUxEH7UDSw+CdHuI92Itbsd+3+60yr/Wrn7P06WvwttvmKxw3d6Cz&#10;dABcy0z9p5nj+E88qEho9T01gB3P22EAfiSK5/4C6TbeMPg5rGkaus01uNc1e2dUkdGIF7LjBUgj&#10;GCPwpalxSduba56l4G8a2fjTRRqNmZBH500G2XAbMcjRlsehKnFdOnzV5d8Efg7Y/C3T7rdbxtq9&#10;1PctJdJJI26Fp3eJSGJwQrKD6kE+teo9OlMqqoRm1Td0UdQ0Wz1LZ9rtYblUOU81A20+2a8y/aUs&#10;ZLj4c2xgTaLfVbGQn0AnQf1r1uud8eeD7Dx54ZutE1ISm0uduTDIY3RlIZGDDkEMFI9wO1BCk7pM&#10;8Y8J6Tfal+zH4p0uytmu9QY6rBDbxjLSOs0gCgYOSSMVb/ZTsLqOHxFqElusFvdCzhA8tkfzooAs&#10;u4MAchiBxxxXq/w/8F6f4F8NwaRZNPLHCzu811IZJpZHdnkd2PJLOzH09K6NYVRiy9elL0Fo9bjn&#10;G4cjNNjRVYlV2mpKKYtAFFFFAjE8bf8AIo6ufS1kP5KTV/RznS7Q+sSH/wAdFUvGoz4N131+wTn/&#10;AMhtU2iSFtF08/8ATvH/AOgilYZp0UUUwCjGcUUjSeWpbBb2FAHw/wD8FFLqLT/E/wAObqWVIFaH&#10;UVV2AIJVYzj8s18Jalqkvh++lNrA4imRowzggZIO/wCuOPzr7+/4KLeA9X8Y6X4HvNO0+4u4tLnv&#10;RcNBEZCqyIgUkDnGFP0zX57eNr5/ssWmTs8N5Zs0bGbcHj9Dg8EfMB06VnLc2jsYeoXyTRean3X+&#10;ZkkBJGOqjHrT7LULy48O3cMIdkiZSyoVP3gxHHXPP6CsbV5pbqwt2RWt4YVKhQ2O4y2R2PPWtDUI&#10;P7M8O6dcxpHEs+WnMYIaQAZGTnkYBrMoj8BzRQ+JpQwYsUAChs7fUt75wMe9ffX7O90019YxrM7s&#10;q5WJx9w9xn8TX5+fDqQTeJzFHta0Epl2ycnBJwMj6Cv0J+BEP2HVoUgtlZ/OcJ+8wzgg9ux6AVpF&#10;9CT6f/Zpjlg8P+MYJhtaLxXqShfQb1x/OvYK8Z/Znu47zT/H0lvI1xanxdqPlTno4DhSR7ZBHFez&#10;VoZPcKKKKBBRRRQAUUUUAFFFFABXF/GqEXHwh8Zxno2j3ZJ9MQsf6V2lcz8TkEvw38VRsMq+lXSn&#10;8YWFA0fivpLrH9leOXzIooI1aQdv3S//ABQrIW4ZvIeUYZkG5f7pG0D8waXSIzY6TbOZtjovlpNv&#10;K42hRjIptxcWsivcvymNkbZU7z3OfwrN6GydzEa6NxC+VLpgjaD6lR/WsjUJVeyQ7NsbP8m4jG7d&#10;n/2U1oTSCNmkXmTORyMEDnnH0FZskc8kLDbFE4LDyyoKkZB6evNSB9MfAWYPNpjeSv7xF3xKR1Oe&#10;a+6dQuoIfHfwMMP73/ieXtsMHAAOnXLY56/cr4S+B9xHDJZrCZWmgZRGVXO7I5r7f1Ri/iT4DahJ&#10;mNv+EmmCxkjA3abeL+uaqJEj6lX72M/hinU1WBY85p1asyQUUUUhhRRRQAUUbgvJ4FVG1O2jvo7R&#10;plFzIjSJH3KggE/TkUAWJc+WcDceuPWvgT9pz42aT8Gf2qLJLO3WSy1DS4k8SSKfmRiz+TKoHV1T&#10;fnvtdfQV97Xl5DZWc1zO/lwQoZJJCcBVAySfYCvxF+MHjhfix8TvFHiiWQpHqGoySwqRkLEAqRKf&#10;YIoApMqO59zar4Y0v4h6Xo/iXSNYn0O9+aS28QaOFkkKEZB28q6HaN0bjBxzt61kw+MfGHhy6mXx&#10;ToDatpquqprXhUGVjGASDJaE74+5/db05wMV8c/DX4teJfhldSz6Pd276e3zzafqMZktZFH+yCCr&#10;dgyYPPfpX0B4T/a88NazfeX4hs7nwq8hkBEcZuLaQHadzOo3Hp1ZBjpWV7s2PadN+M3gvUdWg2eI&#10;YoDK64g1CN7YpweCHAZT14OKs6l8YvBH9jK9xrOnytA7lbiF1eTdyAFxz/8Arrjl+Nvw+8QWdr/x&#10;Uej6gGcRLDNIjYUcchug7568Vm6r8UPhN4f01531PRkubadpQtvFGZCc4UDaMnHPSqZJ1N58SJtR&#10;hlt/BHhy88QGSBWOoX+YLVAVOSzMMsOowo5OOa6v9j3wxrF58QPHfi3VL59TTyrbSYr3btgklQu8&#10;626/wxoTGn+0VbOcA1y3wX1rUf2kl1GDwsjaP4QsbgWd5q1wv7+bjJigTovDZ3nJGRX174L8F6X8&#10;P9AsdE0iFbfT7OIRQxAcgepPUse5PWqjsZy3OgVNvQ4XsoH+felo7UVRIUUUUAFFFFABRRRQAUyV&#10;iqcZyeOOv1/Dr+FK7FV4xntmuH+MPxEX4c+CdQ1JYftF+QILG2HWe5c4RBjnGeSfQGgDxz42eKbf&#10;xz48l8OXEog8F+D4l1fxPeEjbNKFLQ2yA9dpwzA9yno1dV+zj4Zu9Wl1T4j+IIPK1rxN89hauCWs&#10;dPBBjiyfus3DsvugPINeR+H/AIdT+JdY0n4bXEkl0I7lfEfjW++8bi4kYtHbFu+cjI6YLetfY9nC&#10;lvGsUYCoowFB6Y9v6+1BXQmWNUOQMcYp1FFBCCmSsVXI6/55pzZxx1rz/wCMvxJi+GPgO71Y5l1K&#10;Q/ZtPtRy1xdPxGgHs2CfYGgZ5R8ZPFcPjjxh/ZVzJCPBHg7Gq65PJIVSa4A3W8BI5OwlGI/vEeld&#10;d+zx4elvtP1Hx5q9o1rrHieTzoreTINvYjHkRsvQMV+cnqS+D0rybwv4Am8Q+IdJ8BMVutgXXfF1&#10;75glWe4diwikH8TE885wBX19DCsKhFQKB0xQA9fXvTqKKACiiigAooooAKKKKACiiigAooooAKKK&#10;KACiiigAooooAKKKKACiiigAooooAKKKKACiiigAr5E/aEuRpfxqmn25fd4ckI7HZfy8/X5q+umG&#10;Qe1fI/7TKi1+JzyEB3e00p/m7bL4/wCNAH1rCPkTBJAGOe/SpKitTut0PqAf0qWgBCMjB6d6+Qvi&#10;W7QftKXjlNxXXPD0okP8A2OuPx5/Kvr72r5B+Nm21/aGmlWQhi+hzFexKzyLk/QGgD67jXnP4U+m&#10;R96fQAVk+KNZfw/4fvtRjtZr17WNpBbW65eTA6AVrUjKG6j3oGt0zxP4geMJviB+zV8Qr2XTLzRn&#10;bRNRiNvex7HwInXP0I/nVv8AZ7kEur/EN1GBJrMMv52NqP6V6H428NReKPB+s6GxMUepWktmzjqo&#10;kQqT+tct8G/hvf8Aw7tdW/tHUY9TvdRuEmeWFNiqEiSJRj6IKY5NN3RS/ac2/wDCn9SkclY4b7Tp&#10;3YdFRL6B2YnHAAUnPtWX+yyxk8E+ICWjljbxJqkizRMXjkDXTtlG/iXJIBA5617LNBHdQvFKiyRs&#10;MMrjII9CKhsrC2023SC0gitYEGFjhQKq/QClqRruWFRVJ2qBnrgfj/WnUmOc0tADZD8prz740fEK&#10;9+GPhB9btNDk1zyHUzokoi2Rc7nz7YH516E33a434reGbnxl8PNc0WzCG5vbYxR+YSFySOtKS0Nq&#10;Nudc21zz34mfH+/8E/Y20vw+uqxppw1bUg90Y3httwHyAA73A5/Cukb4+eEvsd1M2plTb/ZIpVWJ&#10;m2NcY8rt33DP0rz/AOKXwL8T+Ip9On0GbT4by50caLqZuZZAqx5B8xNvcY6Y71594P8AhF4l8UeJ&#10;PEFjp13bR6Fp2uWaz/bkkWacWqqF8sgY2kDv6VxJ1Iy02PXVPCSpp31X37nonw1+P2s+OvHz6dLL&#10;odlZx3sto1q9ywvJAo6qnua+h7c55OdzKCc14/8ACH4G23gHUNXvNSt9Pvr2fUpbyzvRFmW3R+i7&#10;iPr0r2OJQuQBjHA+ldVNOK1PPxUqUqn7lWRJRRRWhxmV4sG7wrrQPeymH/kM0zw7Iv8AYGnZIB+z&#10;x9/9kVL4nP8AxTmqAjObWUf+OGsr4d3o1PwPol0RkyWqHP4VDlZgdRRRRVgFHrRRQBG0KyIEf5u2&#10;TXgH7SHwz8L+IrjQE1DQdPuo5pbqOXzLdMnMBIbOM5Br6DPrXlXxrtRP/YUxBeNbmVSQcYJiIFK1&#10;x3sfP99/wTn+FnjHwNYXenXOqeHLqa0V2nsLgMrPt6lJAy+vTFeFX/7DfiLxV4LtNO8OalpmpXH2&#10;WO4H2jfayS53Lkk7lz7AqK/RX4eyGT4Z6TuiZWFps+Y89CK4T4M3i2ev2OkxgbRpZLEjncsrDAx2&#10;pcqK5j8wbT9kf4k+BfFl5Bq/hy4huLdDcobeRXiliDAEhlJHBPevu3wX+y14i8QR202t6wfDdlOg&#10;+12ukndcXKkcKZf+WeR1xzXqfxnhY+IGgX5fM0O4IYk5G11OB+Veu6D++0XT3Jyxtoyx9cqKnl1D&#10;mKXgvwppfgjQbXRNGtls9OtE2Rwp0x657n1Pcmt6kVQvSlrQlhRRRQIKKKKACiiigAooooAKhvLe&#10;O8tpIJo1lilUo8bjKspGCD7YqaigD5a+LH7Cnwk1jw/q19a6NceH7qCCSdG0m4eJcqpOSnKHJ9q+&#10;bG/4J36j4iXUG8JeLobiW2ELLb6xEOQ6K3348/qK/SHxdD9o8K6xF/ftJlz9UNeWfBFmXX7+P5R5&#10;mlWUpRehIXaT+OKlq5alY/Lr4k/sl/Ev4e3dzp11oC6hHCUcyWEi3AAcnGdvzYbnt2rzPWPCepWe&#10;oLDqljPZXMj4MM8bRlcD3HTiv15+KTC08ea3MjbQltYSkY+7tmA/rXbfGzwfpfibwBqbXum2d5Mi&#10;xuJJrdXcAOpOGxnpmpehV7n5jfCGFoL+1ttPjuNavo22Jb6PbtMynPXIG0Dj+IivvT4V/DPxb4u8&#10;TeHvE3jdBpNpoQabS9E3iWV5WjKefO2MKwUkBF4G49a7n4J6Bpug3HiK3sLG1tEW9yotolVSpQEY&#10;wMivVlHP3QKqPciQi53k546YxT6KKsgKKKKQwopFYNyDmloARgSODg1D5IMhkZFDAkBupwf5VPSN&#10;naQKAPDP20PiF/wr39nvxHLBJtvtTVdKt+cfNLkN/wCO7q/Jn7Dby28du6RxMoCiQnAHQDP4V+rH&#10;7aXwh1X4q/CUx6JF9q1bS7pL6G2z/rQAQygdztJxX5c6ukCytbRK6m3BSSKVNrqw4KsDyDxSKja5&#10;BdHzIj5UaB48Rhy23gEZ79+1c7qFu1omxhEryBpnkwGBYnGM4znFbuntaC4tjcrISgJmLD5Tzxis&#10;bXZLW8a4W3gSQMSEZMgjnof/ANVZPRm5jWmltcQtjayW/wDFIRuYemetUWsYdqggFgPvtk7eT+nN&#10;accMmmowZRCWTlWIJ+tWPCukv4i8QaVpkCGae+uorbaAejuATj6E0XuyXsfrX+wH4JPgr9mvwz5s&#10;DQXmqeZqM/mD5maRiQT+GB9K+i2j3c96yPCWiReG/D2l6XboqQWdtHbqF6AKoH9K2q1RiNVdvfNO&#10;oopiCiiigAooooAKKKbIxVSR17UANuP9XjGTXyt8QvHo1vxtqHi24ZZfDvg1mstLt8Fl1DU3GCcd&#10;wpwo/wDr17D8bfGt34d8NxaXpTq+u644sbFO4ZuHk+irk/hXlXgDwDaeKvHmn6Fayfa/CvgnBuS/&#10;K3epN825vXbnP40Aen/APwBN4P8ACTXWrHzPEeszNqGpO3USv0QH0RcKAOgFeoqoXoKbHCI+B2HH&#10;pT6ACiimucD8aACRgqnPA7n0r5S8bfEi18TeONU8WXMYvfC/hMPa6ZGOftt+SASgPcEBQfrXrHx+&#10;8fXHhfwqNK0rzJPEOtN9hsI17Mw+aQnsFXJNeZfDX4eweLPE2n6KbZpPDng4o7SHbtvL4/Mc+oU8&#10;mgD1X4D+Cbrwp4W+3aqg/wCEh1pzf6i5XDb25CD2UYH4V6eFCgYUDt0qGGPYWz14/PvU1ABRRSN0&#10;NAC0VHChjyD3qSgAooooAKKKKACiiigAooooAKKKKACiiigAooooAKKKKACiiigAooooAKKKKACi&#10;iigBCSvIGa+T/wBqK13fESWfOGj0WGYJ67LtT/WvrBvumvmP9pzba+IriaThZPDd0cf9c5omP86A&#10;PpXT38yzt37tGp/QVYqlo7BtMtWX7pjXGfTaKu0AIc5XBxzXyp+0lBFZ/FSG5RMTzW9hIX9kuwP5&#10;NX1WV3V8uftSfu/GtlKEZnXS0cEf7N3D1/OgD6d80Rxs7MEUclicAe9LBL5qqwcMrDIx3rzn40Q6&#10;7feAdTi0e4tbWNoJPtJuI3Ylduf3ZUjBqx8IovFMOg2n9vX9heW7WkJtBa20kTqmwffLOdx5HPtQ&#10;acvu81z0SkNKAcc0daDMzfEGs2nh/TZ9Qv7gW1lboZJZG6BRXH33xr8I6X4NtfFD6sh0a6fbDLGp&#10;YyEnGAMZrs9ds4r/AEu6gmiWeOSNlKMuQePSvj230PUNL+FvhLU7nTbmay0PxHdm6tI4CzCEyOqs&#10;E7gZFYzlJbHp4XD0q0bzlZ3/AEZ77rn7RXgfQbHR7ufWHaHWPntnt4Xk+QHBZgB8oB613keuWk1u&#10;0y3AKYU7t2BgjIIz69q+HLPwV4j8N+GdIuH8OatewatYajYW1qttua2kll3xGROqqRnk9Ka8HiDV&#10;tU17w3b6Vq2o3KahpFrNe2sRe3hWGNWkR2H3cZrH201HbU7f7Mp1JcsJaLd/Ox9V+AvjtpPj7xZd&#10;6Hp+natG1q0kb3VxalYNyH5l35xmvUFbcK+df2c/hZqWieJvFGtahcazZN/at0kFhOdlrNExBWVU&#10;IyT/ALWe1fRS8/hW9NycbyPOxtOjTrONF3Wg6k4paK2OEThuKQqD0NOopEtJiBcYpaKKBhRRRQBQ&#10;122a80e8t0k8p5YmQSYztyMZxWP4C02PT/COm2sM0N9HDH5YuEG0PgkE4+tdFdR+ZbuvqDXIfDC1&#10;VfBNiqmQ7ZLhec9p5B/SpcbgdpRRRVAFFFFACNXmXxkhEknhppDiJNTTcAcZBBGP1r01u31rzT45&#10;Msel6A7ZA/tq0QkdfmkC/wBaANL4WypefDXS3jcyKYpEVn6/LI4x+lec/B+Xb8QNOjmXZMLG8iGP&#10;4gtweT+dd38FmA+F+mKDtCy3UYI56XEg/pXCfDdBH8ULALFLFsXVIjuXhiJ1JOfTmgDe+LdrFeeL&#10;NNSeQxCTTLxCykDoAQOa9M8KuZPDulv2NpF+PyCuG+KNnB/wk2gTSjczRXcQDYIIMDE8evFdb4Au&#10;BeeDdBnU5EljC3tgoMUAdFRRRQAUUUUAFFFFABRRRQAUUUUAFFFFAGf4ij87QdRj27t9vIuPqprx&#10;34IDPipJNm3zPDtrz9HIr2bWFL6TeKDtZomAPvg14Z8BWlXX9LwMxS+GIpi/+0bhgf5VLdgJvjDa&#10;Rx+KtXuAPnfSY2/75nU16b8RDv8Ah7q57/ZCR+VcB8cFmjur66gjAQ6FMzP3+WaL/GvQ/Hk3k/D3&#10;Wbh0ErR2EkgT1IQmpbuNM5T4NKsOseKYFVkCzW8uGbJ+aEGvU68r+Ed29x4r8TBokWJ7bTriKRTk&#10;vugOc/TFeqVUdgbuFFFFUIKRhuGDS0UAMjhSH7uafRRQAUUUE4BNADZF3oVzjNfnB+3l4T0G8+Kd&#10;uukWsOlapHZmW9vLYBGmcn5Q46Hgdetfo1eXSWtvNK5wkal2J6AD/wDVX5jeJL3/AIXt8fFFtHM4&#10;1jVVhQzZISFWChjgcDaMmpbA4/Vv2K/jF/wjdhrthpFj4htryBZ47axu1guERsEF0fAJwR0bvXhc&#10;nhXVodaXTLjSdQt9RE/2drdbYySCUHGwbCQSTxwa/ar4n+IYPh/8M9Z1YxLssLVhHCnyhsjYiA9R&#10;k7RxXwf+yD4Rbxp8c9MuTA0cOlxPqdzuUkrIPlXJOc5d89R92lbm3K5mfN9v+z78Rtfmlh0/wR4i&#10;u5HIRZJLGSMDPYllxX1p+yL+wBrPhXxbZeMPiCIrN7NlnstHjk8yRHHQyMOBjriv0BaPzMHJBU5D&#10;Z5pyRhGJHfqe5p8qDmYJGyH725fcc0+iiqJCiiigAooooAKKKKACq91cCCF5HcRogLMx7Ac5qZ22&#10;KW7DmvGvj54mvb610vwFopZtb8SkxzSxHH2O0GPOmb2/hHu3tQUjzbUvGUnia41f4hxAzzyyHQvC&#10;di33nkLbGuF/3mzz6LXvPwl8Ax/D3wXYaQzCW9AMt5cKMGa4Y7nY/jx+FeWfCDw7aeNfHD67ZwiP&#10;wf4UQaVoMBHyyTrkT3A9cEbQfVSa+h1TYVIHUYNAMfRRRQSI3Sq95PHDaySTMFiUbmLcAAetWG+7&#10;Xz5+0L8SZdU1CH4XeHZ9+va00f2+YnCWNi27zmLdmITaPeQUFI4XxB4+u/GWsXvjK1iWeS7kbQvC&#10;cJAIkZjteb8SOD6CvoP4V+BY/hz4IsdJ837ddxoXu7o9Zpm5Zj6jnj2Aryf4H+EbfxR4+n122t1j&#10;8GeF4/7I8PxbcLPMoxNcY9jlQfUn0r6PjjVeAoAPWgGLDhoo224OKfR047UUEhRRRQAUUUUAFFFF&#10;ABRRRnHWgAooooAKKKKACiiigAooooAKKKKACiiigAooooAKKKKACiiigAqO4mS3jaSRgiKMszHA&#10;A9T7VJVfUdPg1WxuLO5QS21xG0UsbdGVhgj8QTQBFY6ta6pGJLS4huYs43xSBhnGe3Xivm79r6QW&#10;t7bTFQV/4RXXGP8AwFYT+ma998JeBdE8B6abPRbNbK1B3GNSSMgYzz7CvA/2xoyx0/JVd3hfxFCS&#10;wwCTbwkHOexGfpmgZ9H6Jg6Np237v2ePr/uir1Y/h++WbQ9OZCpX7PGdyn5fujHJA65rS849MbW9&#10;+/0oFvsStnt618z/ALVU5s9bilEYZ/7AunC4yPlubbnPtmvpPziSBnB64rzL4u/B/wD4WleaXKmr&#10;S6OsMUlrdBIw/n20jo7oM/dbMS/N2GfWgPQ9Khj8+BTIuAy8r+AqVYUh+4gUZzxTIFJA4+UDAJ71&#10;PQHXUKKKKAEZQ3XnvUDWcO0gxptPUY45Of51YpCobrQLXoRNCq9FGeg4rE8P+DdH8OXmp3WnWiW0&#10;+o3H2m7bJO+TaFzz7AflXQ9eKQqGxkZpWRalJKyeg1VAxjt0p9HSimSFFFFABRRRQAUUUUAFFFFA&#10;B2Nct8MOPCKKeq3t8v5XcwrqGIA54Ga5f4cfJ4dnQ8FdRvRj/t5kP9aNBanU0UUUDCiikJxQAprz&#10;r41oH0Xw8SFIOv6cDu9DcIDXoMkuz+Esc44rjfiloNz4i8PwR2y+Y1lfW98Y1++4ikVyF56nbQC1&#10;M74F/u/hzHHJldl9fr8xx0vJxwfoBXI+DFeH4laUhdbhmv8AXQJVGdqb4iAT+JrufhXp+oaT4LFv&#10;qlqbe5kvLq5EDYZljluHkUEAnna1cB4ItXg+JsDL8ka6vrCgAnuY8fUYHpwaB2O0+KVuk2veDmdt&#10;sRuLqJvX5rWUD9cVp/Bvcvws8JeYf3n9l26H3IjH/wBesv4sCX+3PBboMqt7OHyvy820ozmr/wAF&#10;VZPhf4YjYsxjsY03MfQYoEdzRRRQAUUUUAFFFFABRRRQAUUUUAFFFRznbGTz+H1oAWYBo2B5BHIz&#10;jPtXhPwPUwatoIhInVvDcYeUyZ2EXT/LXSeF/jtpXjDxne+HrHS9WeazuJLee9+zA2sbp/CZM9T2&#10;96m8BfDjUPCesCe8u7W6tba2+x2yW8TJIUMhfMm9iCQCBxU76mk6c6cuSorMzPjdYm7nnjUSCWXw&#10;/exK2fkDF4MZ/Wu58YBbr4d695h+RtNuFJHUDy2BP6ZrlPi82wxuEaQtYXMCRpGXzIdhCYHGCARX&#10;U+JYmu/h7qylTG02mSqY8dGMbcf0pcpmcT8GYhH4u1txG0SvpGlBYyeABHINw+tew14v8E7tLrxJ&#10;eSmdZmOlWMXysDtKq+V49M17RVJWAKKKKYBRRRQAUUUUAFI2Npz068UtNkYrGxAJIHbrQB86fto/&#10;Ei+8F/D2DT9LvjYajqlyFMqfeECjMmPruQfia8J/Yh8M3mtfGCTW5yht9JsJQV5OXkIVOfXbvJ96&#10;6X4+Xtn8W/jXrWgz6ummWmgaNN5JkdQGmQBnXJ/vEhf+AV6f+xT4Mfwn8KZdVuUjiuNWumuNy/8A&#10;PIAKn0zgn/gRqd5WKSOa/bu+JFtpvhGx8GQBvt+pSx3shZuI44nUqrfVwOP9k1lf8E89PZbXxfei&#10;ANGZYLdrtlwzSKHZk69MSRmvLfj5Je/FL4heLvE9lEt5oGhyxWMs7SjEUedu4euST+Jr6+/Zh8Fp&#10;4L+Euixxw+Q94rXcq9yXJIz9F2jPoKIiZ69xjFJRRVCCiiigAooooAKKKKACiimybtp28t2GcUAZ&#10;+ua1baLpN9qF3J5VrZwPcTEDJCKC2fyBr5c1bVNR1po9ZtY5bbxp4+C6bpqv97TtNRmPmqv8I2Pk&#10;+rYruvjX4lTxV4ttvA1verZ6dbw/2p4guhkCK3T5khb3b72PRaf8B/D58YeItU+IuoW/lJeKLTQo&#10;CD/o9gp4YA9DIeT7AUDPV/BfhCx8D+GdL0HS02WFhCsUanrgDlie5LZJ92JroaTbzmloEFH44opG&#10;bapOce9AHK/EPx1bfDvwbqWv6gPMitYvlhjPMkp4SMe7MVX8a+Woo72209NIdQ3xU8aSNPNMSC9j&#10;bzn943+yEiUYHrXXfF7xrbeL/iLNZ3bbfCHgkf2hqhblZ7zb+7iGOuOD9fwrs/gP8PGkj/4T/X4N&#10;/izWN0oaYZa2tWxsiX0G1V/X1oA9N8C+FbTwP4X0vQdPj8mysYFhUeuP4j7k5JPcmuh2Ac5zUTyL&#10;bwvIRwo5p0TCRVYHqKAJKKKKACiiigAooooAKKKKAEY7VJqpZ6hbagX+zyrKVODtB/rVt13KRUMN&#10;rFbgLFGqKpJAUY5PWgCwPu0lFFABRRRQAUUUUAFFFFABRRRQAUjNtpaMA9aADtmiiigAooooAKKK&#10;KACiiigBGUMuD615z8cPA8HjDwRdlbHTr3VbONprJtUj3Qo/G7d7EDBHT1r0f61Q1jTjqmnXNpxs&#10;mieIkjP3lI6fjSexUWk02fPvi/4peL7Dw94F0bRrvSoNb1SxkuZ72OISwboY9xSNAQNrEEZ6AYrj&#10;2/aa8U+JLU6tpksNraaPpNrf6laPD887PIFcKTjaBz69K9R1j9m8ap4E8MaHba9Jp2p6DE0UGrpb&#10;ozGNgVdChx1B9cVmax+yPpmpW+kwWviK+sI7eyi0++WNEYahCjbgH/unPcVhyzPbp1cJyLSz9Dn/&#10;APhfWur4yt9WF4g8Myay2jvY7BlQIdyyA9QS2ePSk8bftK32qeB4zpFibHUdQ0u7v0uI5M/Z/JkC&#10;A++f611Xiz9m3Tf7Uvdb0ueYy7JLiHScgQSXfleWshP94isb4Z/srWlv4ThfXru+/tG50uSwmszK&#10;Gjt1kbc6p6cik41NkaSlgrRqxduVrTvqdR+y54i1PxJ4PnutUvdav7hnRml1eIIOY1JERH3kznk8&#10;17XWP4V8OxeFdB0/SreWSS3tIVhTzOWwBgZNbFbxXKkjxK01UqOaVkwoooqjEKKKKACiiigAoooo&#10;AKKKKACiiigApGzt4GTS0UARHzPNPA2461Fa3SzSONw+U889KstnbxVfyYoWYoNrM3zY700HQW+L&#10;tbyrDt8wqdu7pntmvL/hfqHi9dBvV8Q6fZ218NRudoR2UOhckPg+pJP0xXQ/EH4seGvhtZxza9qc&#10;VlvPyxbgZH+gBzXmcv7aPgCGQqltqcy9nS1yD+ZrnlUp31kelh8BjMRDmpUnJH0HRRRW55oUGikP&#10;r1oGeWftC/EPUvhj8PX1nS/LNyl1FEfOGVwx5J+la3wj8WXHjTwLYardahY6pLMzq1zYKViOD0Ab&#10;nIqD44fDGT4seBbrQIrxbCSSaOUTMu7btORxV/4W+EdU8FeEbfStXv4dTu4Sf39vAIV2noNo9Kzd&#10;+ddjsk6X1VJfHfX0NXWvFWieFkA1bVLXTxJkr9olC5x1PWo9G0HQJNUOu2NnavdXS71vYVB8wEcs&#10;COOe5A5714f+1Hqhtdf8NWs0tnDa3Uc6edfxMyJ8v8WP0r0P9nXVf7Q+EuhOLWS0EKNAkcmTuCkj&#10;eMgfKe3FUpa2IqUI06Ea19Tr/GHhGLxbZwxNcTWc0EnmxTwthkbGD1z1BI/GrnhvQLfw3o9jp1sW&#10;MdrGIlZuSwHrXEfFH46aX8Nbyy042F5rWq3amVbGwj3uIx1cjsK77RdWXWdLsb5Ekjju4llVJBhl&#10;yM4I7U7p7GMqcoxUmtGaFFFFMzCiiigAooooAKKKKACiiigAqKcnyXIBLY4AqWigOtz5b+FPgjxH&#10;4a+OmuTXXh3WBpN1qEtxFqKagsdmqleC8OcyE84Pavo3xZJLH4V1h4XaOVbSUpIvVW2HDD6Hn8K1&#10;9m2q2pWq39hcWz52TRtG2MZwRg9azjFxTVzrrYh1qiqTXY+Uf2afGXiPUPHWnw6v4g1S6tdQsJZP&#10;L1ZVxPIr4zAR0UDqG55r6xuo4zayCXHl7fmz0x715j4A+AXhz4fa3HqdjJqF1PErRwx3lyJUgDHL&#10;bVwMV0vxZhvbj4Z+JI9OEhvnspBF5ed27Hb3pU04qzNcVOlXr3pKyZX8E6l4PudSvrTw1dadJdW8&#10;n+kxWbDcv+9jrzXb187/ALMt18P1t7C20GCOPxSLJRqWxCJAw+95hPfNfRFXGXMrnNWgqc3FBRRR&#10;VGAUUUUAFFFFABSNnacUtFAHzBqn7Dek6/4q1HWNQ8S6g6XUzSeQiqGCscspfJJyOK94k8Mnw/4D&#10;l0fRFKva2LW9ouQPmCEJk/XFdPQQG4IyKVtbjufBngX9lX4qW9zJpl9JaWHh/U7iOfUhJOHMqq+7&#10;BULy3X0Ffc+n2KWNpBBEqokKLGoUYG0DpirYUZOV75pT7UWsAxpArYwaeORmk2g9aWmIKKKKACii&#10;igAooooAKRhuUg9DxS0UAeN+OP2d4vF3ijVNVg1+80q01hYotW0+3jRlvUQYALnlMjg47V6vpmkw&#10;aPY2tpbqscFuixxoqgAADAHHtVxVwSev4CgKAMY75oAWiiigApH+6e/FLRQB88t+zXeXviy++1eI&#10;IZ/Cl3qo1iTTWtiJ3k4IRnBwyA+tfQEEKKuEGEUBQPYVJsHPGcnNOxyKAIbm38+F0xlWGMU+3UJG&#10;FAxtFPY80YxQAUUUUAFFFFABRRRQAUUUUAFFFFABRRRQAUUUUAFFFFABRRRQAUUUUAFFFFABRRRQ&#10;AUUUUAFFFFABRRRQAUN8y46UUUAM8pQc7R+VLt69/qc06igTQzyhtwBtH+zxSLCq9BjvUlFMVugm&#10;0UtFFIoKKKKACiiigAooooAKKKKACiiigAooooAKKKKAEb7p5xXjf7RPxwt/hF4dVIismr3g2WyN&#10;yPdiPbNeyN90jvX5xftieKj4k+NGoWLvIItMhitoUX+GRhuY/iCv5VwYyo6dPTdn0vD+XxzDGKNR&#10;e7HVnmeteIrnxJ4pudT1a4e8unUq88h3ZzzhRnGK52XdJNIyTnYT8uTjjFGrafPZxiUNOTsyAcHP&#10;519E/D/4rfC7wr4R07Tz4L/ti4WINcXl3EpeSUj5sbudvoPSvnqcHVk1Udj9kxVaeBpx+r0uZPtZ&#10;WP0Dooor7A/nYKKKKAG7QPr3NAjG3bjj0p1A4GKYFO60m01DYbi3im29PMjVsfmKljtYreFY4kES&#10;KMKFwAB6VNtxQyhlKkZB4NKyvcbbPnr4raB4m8I/FvTfH/h7QH8SRy2TadeWqPteIZyrjP617f4e&#10;uLq70fT5ru2FldPErzWoOfKYjlQfatTyhknJOfehYUXGBjBzSNqlV1IpNbDh3paKKZiFFFFAgooo&#10;oAKKKKACiiigAooooAKKKKAG0jqHUqemKfRTuHqZOm+G9K0m8murLTre1uLhsyywxhWY9eSOta1F&#10;FSlZWG25O7CiiimIKKKbJgxtngY5xQMPMXpuGadkV5rJ8bNLimuEGl6m6wzNB5ixoFZlYqcZcHqC&#10;Oajb446au0/2RqoBx8zLCoHXrmXjGDn0rhlj8LF2c0jZYes7Wg9T03cDkZo3D1ry+f46aXH5ZXTr&#10;7DyeWCxjAz3/AI/eopPjzpwj3rp8/IBXzJUA5/4FWX9pYTX3zWODxD+wz1XcPWjcK8Wvf2hl0+ze&#10;7m06OK3bIR3uVAJFMuP2hHs94lsrNHSLzmDXY+VMZ3H2rF5xg07c5TwOJ6QZ7UJVPr69DS+Yvv8A&#10;ka8Jm/aL+yWF3czQaXss4g8x+0jC5AKjJPcHIpkv7RFwYdNeGLRmGpZFo32jIkI4GO/J44FYSz7A&#10;w0cn9w3gcQteQ96DZ/ofWlrhfhv42vfF9xqUd3bxW32URMgiJIIYH1+hruq9qjWhiKaq09nscUou&#10;LswooorYkKKKKACiiigAooooAKKKKACiiigAooooAKKKKACimMx3DnvT6ACiiigAooooAKKKKACi&#10;iigAooooAKKKKACiiigAooooAKKKKACiiigAooooAKKKKACiiigAooooAKKKKACiiigAooooAKKK&#10;KACiiigAooooAKKKKACiiigAooooAKKKKACiiigAooooASTAznpX5sftLW9ro37QHiD7QjEtJHIS&#10;QcNmNcV+k0q7lIBxkYzXxt+3J8K7m7ks/GWnwmULGtndoqksnzZST39PavOx1OVSl7q2PseFcXDC&#10;4/lqOymrHyfeTSatDK8cbPGX8tcHHXjr2rv9B+AvxCudGsrq28OtLa3MSzQtDcxFShHGMtxXnN00&#10;VpZpHAzAsMOW+4T9a7Dwf8evH3hDQ4dL0vXpbawhJEULIH2D0BI6e1fOxlGLfPf5H6/mEcVVpx+q&#10;JNX2Z+qVFFFfZn83hRRRQAUUE4BNZza1CusHTif34gE//ASxUfqDQBo0Vma3rS6LpOoX7xNJHZ20&#10;lwQMDcFUsRyeOnem6Pri6xpFpqCRmNLqJJEQ43DcM880AatFU01KKRS4lj8tfvNuGB9fQ1A2v2ST&#10;JEbu38xgCFMqjI9RzznigDTorj7X4maRfafql7bXlvJDp93JZTFpkQLKhAK5Jx6mtG88XWNtaxTi&#10;9tCZU3Qo1wiibjjaScE5HagDforkf+FlaLY6fp9zreqafocl6P3UFzexfOc4wpzhuehHritrU/EN&#10;jouny3+oXcNpYwrvkuJW2KF9eegoA0twp1ec6b8XdDePWL6fV7RtKt54ora5jyQ++NW28dWyTxXW&#10;af4msdV0tNTtbtJrAqW89eFAA5znpjB60AbVFcC3xW0q+ksDpl/CYZrtLcveRyRrKrBsCJiMMxK/&#10;TANTaX8WPD2t6hc29rqEuYo5JlkltZY4pY0++8cm3a4Xvg/pQB3FFedaf8dPCGoRzSx6lPHbpbm+&#10;juJ7SWNJ4N23fGWUb13HHA6066+JkCXGmTObnS7K4klDLf2jq8qpHv3JnGBjnJ60Aeh0HpXBeH/i&#10;1pniDxJa6KtpfWl9eWjX9v8AaYCiyQqdpYH61m+LPjpong7xOdHvVffG0Uc1x5ibYnlxsG0kM3Ud&#10;OlAHpYk3tt9Kkr500L42Wfw98NtFqdy+pX0+o6hKnn3ccOIEmb5Q8zAHg4AzyRiu6034uT+KJoW8&#10;NaFdaxZCOOS5uJbiO3EIdQwADsC5AIz0HoTQB6jTAee1eC+GfjhrYsdLsb/RZrrU7n7XPJcecgji&#10;t4HId2wScgdAAc+tWPDvxS1G31CbWtW064i0rXVZ9JBuFYKI4yQrqOULgE9+aAPdCwXqcUZHPNeF&#10;6h8WtW/s+9g1fSRp7LbW+o2c1ncncYGnVCH7g5644I4rXn+I+vwafrPiGHTrBvDuj+dFteV2u5XQ&#10;AdQdoBbHUEgUAevVS1DUoNMi825mSCPcq7pGAGWOFH4k4rzTwL468RXXiyDQ9ftdJhkuNMXUVk02&#10;aRiMttClW9gOehrlPHvjrUfENxrtpbJZxaVoutWdo0d4GS4eTzEYyK+du3PQFTnk5BoA99jmWRc7&#10;h1I/EUpb5W/OvEPCfxb1/wAR+MrSL7HDHpc2o3FjLFIQkkQjJCuCT8xOOVA4Br3AqSpNJhruj4A+&#10;OX7n4maXbC3vb5DJfD7Pp7YZmFycMQc9M1zXibVC3g/xZpyylriTxDJNHaFGZjHvUuwwCEXOPmO3&#10;2r1D4veA7PxZ44vri5vp7J7G6uVRrOQRsVZ8kEnn8q55vg1o+oXFzPJqN8iXbq8rC4QjII6AD26f&#10;jX5RVlReKlCcXo97eZ93HHU4UKbg/eVjmF0fTtWv9M0jVUvNFtdM0t7iBby53PCfO+8/AGcFWByf&#10;lIrM1zSbC3/4S37PIZVs7mzit/LlJ8xZMFwPr0/Gp0+Bc2paX4oijjntL35ptMee4j859wy0ErqS&#10;GUHO1iR1FasXwuhtfh9rlnYQtFqmreQ0nnzxhoxG68rs+VcANjBJPrXt06UMPaTm2r2tZfeU80hD&#10;llDV21+8x7PTdP1Kx0Kw1q6K6ftv5EjllAEco+6CfbHSuRutcvof7CvjcCdp9H+xMofieNmmUN74&#10;AH6V694l+DVnP4WsLPT7B2slvvtUsjM24ZQhip68sQxHfFWrz4V21xrnhmdNJeTTNNtmtXTyZMbS&#10;AFwoHODn86IqjKSqyi2nf5W2K/tiMZbbnF+If7J0u+g0zUtSaR9SuNJlms2kAXyliAYt6qON31FZ&#10;fj/xXo1jdaUdDma20jRruV7WQurrLKsy7mGBlFOCADgV6p4X+D5s7rUoL/w02o2lxO7/AGprWcyT&#10;w5zHGVMeE2DjOTnA6Vn2P7P+qReBYdMl8NzzXcd+tzJt0662TwrK0nks23JBJB6dRR7DDzm1yPXT&#10;bo1uRDNqd1OXmj6J/Z38QweIJ9Su7KZZ7Ke2gkglTkMu6TI+oJx+Fe4V8+fsueB734e2NzpVzaXN&#10;umzf5k0DxKXaV3KqGA4G7FfQdfYYOlGjh4QhskfEVWpVJNdwooortMgooooAKKKKACiiigAooooA&#10;KKKKACiiigAooooATaPSloooAKKKKACiiigAooooAKKKKACiiigAooooAKKKKACiiigAooooAKKK&#10;KACiiigAooooAKKKKACiiigAooooAKKKKACiiigAooooAKKKKACiiigAooooAKKKKACiiigCGO6j&#10;mkKA8ipqa22PkKAfpTk+YZoAKKKKACiiigANed/G7xJB4X+GutX1wglVbdk2EAhmIwOvvXoh6V4v&#10;+0w1tqHgeDRZSwl1a5S3iEYy2c5JA+lY1lKUGo7nXhJU4YiE6vwp6nwx4P8ABd98S/E1tpGn6fJe&#10;XNxne8Z2JFk53FuhxXot7+xP42hm2wxrKmM7tw/+Kr64+DHwT0n4S6cwgd7m+m/1lzIBkewr1HI9&#10;a8+OAg4rn3PssVxZifbt4N2gtFcWiiivWPggooooARvumuIvv+SkT/8AYHX/ANGvRRQB5E3/ACNX&#10;jv8A35//AEQ1YH7On/Hj8S/p/wC0xRRQBh+AP+SM+K/+wkv8q5/Wv+Qton003/0IUUUAWfBn+svf&#10;+xrv/wCQrW8L/wDI3/Dv/sB6h/6MaiigC1B/yLcH/Ymt/Nq9C+IH/JuOg/7+m/8AoxKKKAPN/iT/&#10;AMjNr3/Y023/AKS16T8JP+TcfEP/AG/f1oooAXxt/wAkw8Jf9fNl/wCiXr5p+DH/ACPUv/YGvf5U&#10;UUAe4R/8k18Hf9gNP/Sla7L45/6vwx/v3f8A6TGiigBLH/ktXgH/ALFiT/2Wqmsf8lW1/wD3rP8A&#10;9BWiigDK8I/8lgj/ANzUP/Rwr0LwD/yNXiL62v8A6AaKKAPPdD/5HDS/+vTW/wCdYXh3/kW/h9/1&#10;wvv/AEUaKKANvx9/rIf+xZtv/StK5z/lt8Rf+v8AvP8A0Q1FFAFP9l3/AJLR/wByzB/6FTPjR/yc&#10;dbf9fGn/AM6KKANfwf8A8nGSf9fVx/6FX1qv3TRRT6D6HgniL/kcr7/ro/8AOr9r/wAea/SiivnV&#10;/EfqbdEWIvvN/ntU9r/D9D/Oiiu/ozKOx1Wmf8e7Vqxf6n8KKK0/5d/I1W5atfvR/Sp4+/8AvUUV&#10;1U/0CQQ/eP8Avn+dXaKK0XwoxYUUUUCCiiigAooooAKKKKACiiigAooooAKKKKACiiigAooooAKK&#10;KKACiiigAooooAKKKKACiiigAooooAKKKKACiiigAooooAKKKKACiiigAooooAKKKKACiiigAooo&#10;oAKKKKACiiigAooooAKKKKACiiigAooooAKKKKACiiigBsnelWiigBaKKKACiiigBG+6a8X+OH/I&#10;4eAP+v8AWiiqjuLqj2X/AJZ0h+8frRRSe4o7H//ZUEsBAi0AFAAGAAgAAAAhACsQ28AKAQAAFAIA&#10;ABMAAAAAAAAAAAAAAAAAAAAAAFtDb250ZW50X1R5cGVzXS54bWxQSwECLQAUAAYACAAAACEAOP0h&#10;/9YAAACUAQAACwAAAAAAAAAAAAAAAAA7AQAAX3JlbHMvLnJlbHNQSwECLQAUAAYACAAAACEAHhb5&#10;awgDAACXCAAADgAAAAAAAAAAAAAAAAA6AgAAZHJzL2Uyb0RvYy54bWxQSwECLQAUAAYACAAAACEA&#10;N53BGLoAAAAhAQAAGQAAAAAAAAAAAAAAAABuBQAAZHJzL19yZWxzL2Uyb0RvYy54bWwucmVsc1BL&#10;AQItABQABgAIAAAAIQAeR8tv3gAAAAcBAAAPAAAAAAAAAAAAAAAAAF8GAABkcnMvZG93bnJldi54&#10;bWxQSwECLQAKAAAAAAAAACEA0soLSnfjAQB34wEAFAAAAAAAAAAAAAAAAABqBwAAZHJzL21lZGlh&#10;L2ltYWdlMS5qcGdQSwUGAAAAAAYABgB8AQAAE+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7894" o:spid="_x0000_s1027" type="#_x0000_t75" style="position:absolute;width:87180;height:66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0DHyAAAAN8AAAAPAAAAZHJzL2Rvd25yZXYueG1sRI9Pa8JA&#10;FMTvBb/D8oReSt1o/RNjVpFCIccaLXh8ZJ9JMPs2ZNck/fbdQqHHYWZ+w6SH0TSip87VlhXMZxEI&#10;4sLqmksFl/PHawzCeWSNjWVS8E0ODvvJU4qJtgOfqM99KQKEXYIKKu/bREpXVGTQzWxLHLyb7Qz6&#10;ILtS6g6HADeNXETRWhqsOSxU2NJ7RcU9fxgFL2/cfl3Xn8eHy+WYbcxwbS6DUs/T8bgD4Wn0/+G/&#10;dqYVLFebeLuE3z/hC8j9DwAAAP//AwBQSwECLQAUAAYACAAAACEA2+H2y+4AAACFAQAAEwAAAAAA&#10;AAAAAAAAAAAAAAAAW0NvbnRlbnRfVHlwZXNdLnhtbFBLAQItABQABgAIAAAAIQBa9CxbvwAAABUB&#10;AAALAAAAAAAAAAAAAAAAAB8BAABfcmVscy8ucmVsc1BLAQItABQABgAIAAAAIQCrG0DHyAAAAN8A&#10;AAAPAAAAAAAAAAAAAAAAAAcCAABkcnMvZG93bnJldi54bWxQSwUGAAAAAAMAAwC3AAAA/AIAAAAA&#10;">
                  <v:imagedata r:id="rId9" o:title=""/>
                </v:shape>
                <v:rect id="Rectangle 27126" o:spid="_x0000_s1028" style="position:absolute;left:21983;top:65422;width:1757;height:1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x+N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TzoxX143QlXQE6fAAAA//8DAFBLAQItABQABgAIAAAAIQDb4fbL7gAAAIUBAAATAAAAAAAA&#10;AAAAAAAAAAAAAABbQ29udGVudF9UeXBlc10ueG1sUEsBAi0AFAAGAAgAAAAhAFr0LFu/AAAAFQEA&#10;AAsAAAAAAAAAAAAAAAAAHwEAAF9yZWxzLy5yZWxzUEsBAi0AFAAGAAgAAAAhAGFjH43HAAAA3g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t>dé</w:t>
                        </w:r>
                      </w:p>
                    </w:txbxContent>
                  </v:textbox>
                </v:rect>
                <v:rect id="Rectangle 27122" o:spid="_x0000_s1029" style="position:absolute;left:4057;top:65893;width:8282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BmO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axDE874QrIOcPAAAA//8DAFBLAQItABQABgAIAAAAIQDb4fbL7gAAAIUBAAATAAAAAAAA&#10;AAAAAAAAAAAAAABbQ29udGVudF9UeXBlc10ueG1sUEsBAi0AFAAGAAgAAAAhAFr0LFu/AAAAFQEA&#10;AAsAAAAAAAAAAAAAAAAAHwEAAF9yZWxzLy5yZWxzUEsBAi0AFAAGAAgAAAAhAB5YGY7HAAAA3g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0"/>
                          </w:rPr>
                          <w:t>Laboratório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15DEC" w:rsidRDefault="00487EE6">
      <w:pPr>
        <w:pStyle w:val="Ttulo1"/>
        <w:spacing w:after="3"/>
        <w:ind w:left="10" w:right="-15"/>
      </w:pPr>
      <w:r>
        <w:rPr>
          <w:sz w:val="66"/>
        </w:rPr>
        <w:lastRenderedPageBreak/>
        <w:t>Su cuidado y buen uso</w:t>
      </w:r>
      <w:r>
        <w:rPr>
          <w:noProof/>
        </w:rPr>
        <w:drawing>
          <wp:inline distT="0" distB="0" distL="0" distR="0">
            <wp:extent cx="3914775" cy="219075"/>
            <wp:effectExtent l="0" t="0" r="0" b="0"/>
            <wp:docPr id="35413" name="Picture 35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3" name="Picture 3541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6841" w:h="11902" w:orient="landscape"/>
          <w:pgMar w:top="605" w:right="8520" w:bottom="367" w:left="2400" w:header="720" w:footer="720" w:gutter="0"/>
          <w:cols w:space="720"/>
          <w:titlePg/>
        </w:sectPr>
      </w:pPr>
    </w:p>
    <w:p w:rsidR="00915DEC" w:rsidRDefault="00487EE6">
      <w:pPr>
        <w:numPr>
          <w:ilvl w:val="0"/>
          <w:numId w:val="1"/>
        </w:numPr>
        <w:spacing w:after="321" w:line="225" w:lineRule="auto"/>
        <w:ind w:right="-135" w:hanging="180"/>
        <w:jc w:val="both"/>
      </w:pPr>
      <w:r>
        <w:rPr>
          <w:sz w:val="26"/>
        </w:rPr>
        <w:t xml:space="preserve">Los terminales de los componentes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35354" name="Picture 35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4" name="Picture 3535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deben cuidarse y si necesito doblarlos,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35355" name="Picture 35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" name="Picture 3535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hágalo con delicadeza. Las conexiones de los </w:t>
      </w:r>
      <w:proofErr w:type="spellStart"/>
      <w:r>
        <w:rPr>
          <w:sz w:val="26"/>
        </w:rPr>
        <w:t>trcnsistores</w:t>
      </w:r>
      <w:proofErr w:type="spellEnd"/>
      <w:r>
        <w:rPr>
          <w:sz w:val="26"/>
        </w:rPr>
        <w:t xml:space="preserve"> y de los circuitos integrados y lo polaridad (negativa y positivo) de condensadores, diodos, etc., las debe revisar muy bien antes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35356" name="Picture 35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6" name="Picture 3535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de suministrar energía </w:t>
      </w:r>
      <w:proofErr w:type="spellStart"/>
      <w:r>
        <w:rPr>
          <w:sz w:val="26"/>
        </w:rPr>
        <w:t>cl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rcuito</w:t>
      </w:r>
      <w:proofErr w:type="spellEnd"/>
      <w:r>
        <w:rPr>
          <w:sz w:val="26"/>
        </w:rPr>
        <w:t xml:space="preserve"> con lo batería.</w:t>
      </w:r>
      <w:r>
        <w:rPr>
          <w:sz w:val="26"/>
        </w:rPr>
        <w:tab/>
      </w:r>
      <w:r>
        <w:rPr>
          <w:noProof/>
        </w:rPr>
        <w:drawing>
          <wp:inline distT="0" distB="0" distL="0" distR="0">
            <wp:extent cx="9525" cy="19050"/>
            <wp:effectExtent l="0" t="0" r="0" b="0"/>
            <wp:docPr id="35357" name="Picture 35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7" name="Picture 3535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numPr>
          <w:ilvl w:val="0"/>
          <w:numId w:val="1"/>
        </w:numPr>
        <w:spacing w:after="166" w:line="225" w:lineRule="auto"/>
        <w:ind w:right="-135" w:hanging="180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76200</wp:posOffset>
            </wp:positionH>
            <wp:positionV relativeFrom="paragraph">
              <wp:posOffset>498890</wp:posOffset>
            </wp:positionV>
            <wp:extent cx="28575" cy="76200"/>
            <wp:effectExtent l="0" t="0" r="0" b="0"/>
            <wp:wrapSquare wrapText="bothSides"/>
            <wp:docPr id="457897" name="Picture 457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97" name="Picture 45789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A los componentes no debe </w:t>
      </w:r>
      <w:proofErr w:type="spellStart"/>
      <w:r>
        <w:rPr>
          <w:sz w:val="26"/>
        </w:rPr>
        <w:t>conectorles</w:t>
      </w:r>
      <w:proofErr w:type="spellEnd"/>
      <w:r>
        <w:rPr>
          <w:sz w:val="26"/>
        </w:rPr>
        <w:t xml:space="preserve"> corriente 01 azor o por </w:t>
      </w:r>
      <w:proofErr w:type="spellStart"/>
      <w:r>
        <w:rPr>
          <w:sz w:val="26"/>
        </w:rPr>
        <w:t>enscyar</w:t>
      </w:r>
      <w:proofErr w:type="spellEnd"/>
      <w:r>
        <w:rPr>
          <w:sz w:val="26"/>
        </w:rPr>
        <w:t xml:space="preserve"> "poro ver qué sucede", pues todos ellos tienen limitaciones de corriente, </w:t>
      </w:r>
      <w:proofErr w:type="spellStart"/>
      <w:r>
        <w:rPr>
          <w:sz w:val="26"/>
        </w:rPr>
        <w:t>voltcie</w:t>
      </w:r>
      <w:proofErr w:type="spellEnd"/>
      <w:r>
        <w:rPr>
          <w:sz w:val="26"/>
        </w:rPr>
        <w:t xml:space="preserve"> y polaridad. Es necesario moverse dentro de las reglas </w:t>
      </w:r>
      <w:proofErr w:type="gramStart"/>
      <w:r>
        <w:rPr>
          <w:sz w:val="26"/>
        </w:rPr>
        <w:t>m(</w:t>
      </w:r>
      <w:proofErr w:type="spellStart"/>
      <w:proofErr w:type="gramEnd"/>
      <w:r>
        <w:rPr>
          <w:sz w:val="26"/>
        </w:rPr>
        <w:t>nimas</w:t>
      </w:r>
      <w:proofErr w:type="spellEnd"/>
      <w:r>
        <w:rPr>
          <w:sz w:val="26"/>
        </w:rPr>
        <w:t xml:space="preserve"> que tienen </w:t>
      </w:r>
      <w:r>
        <w:rPr>
          <w:sz w:val="26"/>
        </w:rPr>
        <w:t xml:space="preserve">para su funcionamiento </w:t>
      </w:r>
      <w:r>
        <w:rPr>
          <w:noProof/>
        </w:rPr>
        <w:drawing>
          <wp:inline distT="0" distB="0" distL="0" distR="0">
            <wp:extent cx="9525" cy="19050"/>
            <wp:effectExtent l="0" t="0" r="0" b="0"/>
            <wp:docPr id="35361" name="Picture 35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1" name="Picture 3536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correcto, ya que ello conllevará o uno adecuado disciplina paro </w:t>
      </w:r>
      <w:proofErr w:type="spellStart"/>
      <w:r>
        <w:rPr>
          <w:sz w:val="26"/>
        </w:rPr>
        <w:t>situÇ</w:t>
      </w:r>
      <w:proofErr w:type="spellEnd"/>
      <w:r>
        <w:rPr>
          <w:noProof/>
        </w:rPr>
        <w:drawing>
          <wp:inline distT="0" distB="0" distL="0" distR="0">
            <wp:extent cx="9525" cy="19050"/>
            <wp:effectExtent l="0" t="0" r="0" b="0"/>
            <wp:docPr id="35364" name="Picture 35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" name="Picture 3536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proofErr w:type="spellStart"/>
      <w:r>
        <w:rPr>
          <w:sz w:val="26"/>
        </w:rPr>
        <w:t>ciones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mós</w:t>
      </w:r>
      <w:proofErr w:type="spellEnd"/>
      <w:r>
        <w:rPr>
          <w:sz w:val="26"/>
        </w:rPr>
        <w:t xml:space="preserve"> complejos en que se va </w:t>
      </w:r>
      <w:r>
        <w:rPr>
          <w:noProof/>
        </w:rPr>
        <w:drawing>
          <wp:inline distT="0" distB="0" distL="0" distR="0">
            <wp:extent cx="19050" cy="19050"/>
            <wp:effectExtent l="0" t="0" r="0" b="0"/>
            <wp:docPr id="35366" name="Picture 35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6" name="Picture 3536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o comprometer a medida que avanza a Otros niveles.</w:t>
      </w:r>
    </w:p>
    <w:p w:rsidR="00915DEC" w:rsidRDefault="00487EE6">
      <w:pPr>
        <w:spacing w:after="234" w:line="225" w:lineRule="auto"/>
        <w:ind w:left="60" w:right="15" w:hanging="45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3143250</wp:posOffset>
            </wp:positionH>
            <wp:positionV relativeFrom="paragraph">
              <wp:posOffset>1555436</wp:posOffset>
            </wp:positionV>
            <wp:extent cx="1905000" cy="5543550"/>
            <wp:effectExtent l="0" t="0" r="0" b="0"/>
            <wp:wrapSquare wrapText="bothSides"/>
            <wp:docPr id="35414" name="Picture 35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" name="Picture 3541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2600325</wp:posOffset>
            </wp:positionH>
            <wp:positionV relativeFrom="paragraph">
              <wp:posOffset>-561974</wp:posOffset>
            </wp:positionV>
            <wp:extent cx="9525" cy="9525"/>
            <wp:effectExtent l="0" t="0" r="0" b="0"/>
            <wp:wrapSquare wrapText="bothSides"/>
            <wp:docPr id="35365" name="Picture 35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5" name="Picture 3536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133350</wp:posOffset>
            </wp:positionH>
            <wp:positionV relativeFrom="paragraph">
              <wp:posOffset>504825</wp:posOffset>
            </wp:positionV>
            <wp:extent cx="9525" cy="9525"/>
            <wp:effectExtent l="0" t="0" r="0" b="0"/>
            <wp:wrapSquare wrapText="bothSides"/>
            <wp:docPr id="35367" name="Picture 35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7" name="Picture 3536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-N SU ENSAMBLE El </w:t>
      </w:r>
      <w:proofErr w:type="spellStart"/>
      <w:r>
        <w:rPr>
          <w:sz w:val="26"/>
        </w:rPr>
        <w:t>protoboard</w:t>
      </w:r>
      <w:proofErr w:type="spellEnd"/>
      <w:r>
        <w:rPr>
          <w:sz w:val="26"/>
        </w:rPr>
        <w:t xml:space="preserve"> trae un revestimiento </w:t>
      </w:r>
      <w:r>
        <w:rPr>
          <w:sz w:val="26"/>
        </w:rPr>
        <w:lastRenderedPageBreak/>
        <w:t>inferior que no deb</w:t>
      </w:r>
      <w:r>
        <w:rPr>
          <w:sz w:val="26"/>
        </w:rPr>
        <w:t xml:space="preserve">e ser retirado. Cabe agregar </w:t>
      </w:r>
      <w:proofErr w:type="gramStart"/>
      <w:r>
        <w:rPr>
          <w:sz w:val="26"/>
        </w:rPr>
        <w:t>que</w:t>
      </w:r>
      <w:proofErr w:type="gramEnd"/>
      <w:r>
        <w:rPr>
          <w:sz w:val="26"/>
        </w:rPr>
        <w:t xml:space="preserve"> aunque el </w:t>
      </w:r>
      <w:proofErr w:type="spellStart"/>
      <w:r>
        <w:rPr>
          <w:sz w:val="26"/>
        </w:rPr>
        <w:t>proloboard</w:t>
      </w:r>
      <w:proofErr w:type="spellEnd"/>
      <w:r>
        <w:rPr>
          <w:sz w:val="26"/>
        </w:rPr>
        <w:t xml:space="preserve"> sea muy resistente, no debe introducirle cables o terminales más gruesos que los incluidos en </w:t>
      </w:r>
      <w:proofErr w:type="spellStart"/>
      <w:r>
        <w:rPr>
          <w:sz w:val="26"/>
        </w:rPr>
        <w:t>Mr</w:t>
      </w:r>
      <w:proofErr w:type="spellEnd"/>
      <w:r>
        <w:rPr>
          <w:sz w:val="26"/>
        </w:rPr>
        <w:t xml:space="preserve">, Electrónico, Cuando los terminales de un componente </w:t>
      </w:r>
      <w:proofErr w:type="spellStart"/>
      <w:r>
        <w:rPr>
          <w:sz w:val="26"/>
        </w:rPr>
        <w:t>secn</w:t>
      </w:r>
      <w:proofErr w:type="spellEnd"/>
      <w:r>
        <w:rPr>
          <w:sz w:val="26"/>
        </w:rPr>
        <w:t xml:space="preserve"> gruesos, éstos deben soldarse a cables más delg</w:t>
      </w:r>
      <w:r>
        <w:rPr>
          <w:sz w:val="26"/>
        </w:rPr>
        <w:t xml:space="preserve">ados, como los que acompañan este paquete, e </w:t>
      </w:r>
      <w:proofErr w:type="spellStart"/>
      <w:r>
        <w:rPr>
          <w:sz w:val="26"/>
        </w:rPr>
        <w:t>insertqr</w:t>
      </w:r>
      <w:proofErr w:type="spellEnd"/>
      <w:r>
        <w:rPr>
          <w:sz w:val="26"/>
        </w:rPr>
        <w:t xml:space="preserve"> estos extensiones en el </w:t>
      </w:r>
      <w:proofErr w:type="spellStart"/>
      <w:r>
        <w:rPr>
          <w:sz w:val="26"/>
        </w:rPr>
        <w:t>protoboard</w:t>
      </w:r>
      <w:proofErr w:type="spellEnd"/>
      <w:r>
        <w:rPr>
          <w:sz w:val="26"/>
        </w:rPr>
        <w:t>,</w:t>
      </w:r>
    </w:p>
    <w:p w:rsidR="00915DEC" w:rsidRDefault="00487EE6">
      <w:pPr>
        <w:numPr>
          <w:ilvl w:val="0"/>
          <w:numId w:val="2"/>
        </w:numPr>
        <w:spacing w:after="267" w:line="225" w:lineRule="auto"/>
        <w:ind w:right="690" w:hanging="195"/>
        <w:jc w:val="both"/>
      </w:pPr>
      <w:r>
        <w:rPr>
          <w:sz w:val="26"/>
        </w:rPr>
        <w:t xml:space="preserve">AL FINALIZAR LA PRACTICA Luego de haber terminado de armar cada experimento, </w:t>
      </w:r>
      <w:proofErr w:type="spellStart"/>
      <w:r>
        <w:rPr>
          <w:sz w:val="26"/>
        </w:rPr>
        <w:t>anclizcr</w:t>
      </w:r>
      <w:proofErr w:type="spellEnd"/>
      <w:r>
        <w:rPr>
          <w:sz w:val="26"/>
        </w:rPr>
        <w:t xml:space="preserve"> su </w:t>
      </w:r>
      <w:proofErr w:type="spellStart"/>
      <w:r>
        <w:rPr>
          <w:sz w:val="26"/>
        </w:rPr>
        <w:t>funcionomiento</w:t>
      </w:r>
      <w:proofErr w:type="spellEnd"/>
      <w:r>
        <w:rPr>
          <w:sz w:val="26"/>
        </w:rPr>
        <w:t xml:space="preserve"> y obtener las conclusiones, deberé proceder de lo siguiente ma</w:t>
      </w:r>
      <w:r>
        <w:rPr>
          <w:sz w:val="26"/>
        </w:rPr>
        <w:t>nera:</w:t>
      </w:r>
    </w:p>
    <w:p w:rsidR="00915DEC" w:rsidRDefault="00487EE6">
      <w:pPr>
        <w:numPr>
          <w:ilvl w:val="0"/>
          <w:numId w:val="2"/>
        </w:numPr>
        <w:spacing w:after="0" w:line="225" w:lineRule="auto"/>
        <w:ind w:right="690" w:hanging="195"/>
        <w:jc w:val="both"/>
      </w:pPr>
      <w:r>
        <w:rPr>
          <w:sz w:val="26"/>
        </w:rPr>
        <w:t xml:space="preserve">Desarme el </w:t>
      </w:r>
      <w:proofErr w:type="spellStart"/>
      <w:r>
        <w:rPr>
          <w:sz w:val="26"/>
        </w:rPr>
        <w:t>circUito</w:t>
      </w:r>
      <w:proofErr w:type="spellEnd"/>
      <w:r>
        <w:rPr>
          <w:sz w:val="26"/>
        </w:rPr>
        <w:t xml:space="preserve"> con mucho cuidado separando (os </w:t>
      </w:r>
      <w:proofErr w:type="spellStart"/>
      <w:r>
        <w:rPr>
          <w:sz w:val="26"/>
        </w:rPr>
        <w:t>cablesy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Eos</w:t>
      </w:r>
      <w:proofErr w:type="spellEnd"/>
      <w:r>
        <w:rPr>
          <w:sz w:val="26"/>
        </w:rPr>
        <w:t xml:space="preserve"> componentes,</w:t>
      </w:r>
    </w:p>
    <w:p w:rsidR="00915DEC" w:rsidRDefault="00487EE6">
      <w:pPr>
        <w:numPr>
          <w:ilvl w:val="0"/>
          <w:numId w:val="2"/>
        </w:numPr>
        <w:spacing w:after="3" w:line="223" w:lineRule="auto"/>
        <w:ind w:right="690" w:hanging="195"/>
        <w:jc w:val="both"/>
      </w:pPr>
      <w:r>
        <w:rPr>
          <w:sz w:val="24"/>
        </w:rPr>
        <w:t xml:space="preserve">Proceda a enderezar los terminales con lo mano c con </w:t>
      </w:r>
      <w:proofErr w:type="gramStart"/>
      <w:r>
        <w:rPr>
          <w:sz w:val="24"/>
        </w:rPr>
        <w:t>unos pinzas planas</w:t>
      </w:r>
      <w:proofErr w:type="gramEnd"/>
      <w:r>
        <w:rPr>
          <w:sz w:val="24"/>
        </w:rPr>
        <w:t>.</w:t>
      </w:r>
    </w:p>
    <w:p w:rsidR="00915DEC" w:rsidRDefault="00487EE6">
      <w:pPr>
        <w:numPr>
          <w:ilvl w:val="0"/>
          <w:numId w:val="2"/>
        </w:numPr>
        <w:spacing w:after="0" w:line="225" w:lineRule="auto"/>
        <w:ind w:right="690" w:hanging="195"/>
        <w:jc w:val="both"/>
      </w:pPr>
      <w:r>
        <w:rPr>
          <w:sz w:val="26"/>
        </w:rPr>
        <w:t>Revise el inventario de materiales de Mr. Electrónico poro establecer si falta algo y buscarlo oport</w:t>
      </w:r>
      <w:r>
        <w:rPr>
          <w:sz w:val="26"/>
        </w:rPr>
        <w:t xml:space="preserve">unamente. </w:t>
      </w:r>
      <w:r>
        <w:rPr>
          <w:noProof/>
        </w:rPr>
        <w:drawing>
          <wp:inline distT="0" distB="0" distL="0" distR="0">
            <wp:extent cx="66675" cy="76200"/>
            <wp:effectExtent l="0" t="0" r="0" b="0"/>
            <wp:docPr id="457899" name="Picture 457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99" name="Picture 45789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Guarde los materiales en uno </w:t>
      </w:r>
      <w:proofErr w:type="spellStart"/>
      <w:r>
        <w:rPr>
          <w:sz w:val="26"/>
        </w:rPr>
        <w:t>coic</w:t>
      </w:r>
      <w:proofErr w:type="spellEnd"/>
      <w:r>
        <w:rPr>
          <w:sz w:val="26"/>
        </w:rPr>
        <w:t xml:space="preserve"> o bolsa de plástico </w:t>
      </w:r>
      <w:proofErr w:type="spellStart"/>
      <w:r>
        <w:rPr>
          <w:sz w:val="26"/>
        </w:rPr>
        <w:t>porc</w:t>
      </w:r>
      <w:proofErr w:type="spellEnd"/>
      <w:r>
        <w:rPr>
          <w:sz w:val="26"/>
        </w:rPr>
        <w:t xml:space="preserve"> que no se dispersen.</w:t>
      </w:r>
    </w:p>
    <w:p w:rsidR="00915DEC" w:rsidRDefault="00487EE6">
      <w:pPr>
        <w:numPr>
          <w:ilvl w:val="0"/>
          <w:numId w:val="2"/>
        </w:numPr>
        <w:spacing w:after="33" w:line="225" w:lineRule="auto"/>
        <w:ind w:right="690" w:hanging="195"/>
        <w:jc w:val="both"/>
      </w:pPr>
      <w:r>
        <w:rPr>
          <w:sz w:val="26"/>
        </w:rPr>
        <w:t>La batería se debe guardar aporte, cuidando que no quede puesto el conector, pues sus puntas pueden unirse y deteriorarlo al hacer cortocircuito.</w:t>
      </w:r>
    </w:p>
    <w:p w:rsidR="00915DEC" w:rsidRDefault="00487EE6">
      <w:pPr>
        <w:spacing w:before="263" w:after="3" w:line="216" w:lineRule="auto"/>
        <w:ind w:left="-15" w:right="690" w:firstLine="5"/>
        <w:jc w:val="both"/>
      </w:pPr>
      <w:proofErr w:type="spellStart"/>
      <w:proofErr w:type="gramStart"/>
      <w:r>
        <w:rPr>
          <w:sz w:val="28"/>
        </w:rPr>
        <w:t>Dodo</w:t>
      </w:r>
      <w:proofErr w:type="spellEnd"/>
      <w:r>
        <w:rPr>
          <w:sz w:val="28"/>
        </w:rPr>
        <w:t xml:space="preserve"> que se han utilizado </w:t>
      </w:r>
      <w:proofErr w:type="spellStart"/>
      <w:r>
        <w:rPr>
          <w:sz w:val="28"/>
        </w:rPr>
        <w:t>compo</w:t>
      </w:r>
      <w:proofErr w:type="spellEnd"/>
      <w:r>
        <w:rPr>
          <w:sz w:val="28"/>
        </w:rPr>
        <w:t>?</w:t>
      </w:r>
      <w:proofErr w:type="gramEnd"/>
      <w:r>
        <w:rPr>
          <w:sz w:val="28"/>
        </w:rPr>
        <w:t xml:space="preserve"> </w:t>
      </w:r>
      <w:r>
        <w:rPr>
          <w:noProof/>
        </w:rPr>
        <w:drawing>
          <wp:inline distT="0" distB="0" distL="0" distR="0">
            <wp:extent cx="9525" cy="104775"/>
            <wp:effectExtent l="0" t="0" r="0" b="0"/>
            <wp:docPr id="457901" name="Picture 457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01" name="Picture 45790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8"/>
        </w:rPr>
        <w:t>nentes</w:t>
      </w:r>
      <w:proofErr w:type="spellEnd"/>
      <w:r>
        <w:rPr>
          <w:sz w:val="28"/>
        </w:rPr>
        <w:t xml:space="preserve"> muy comunes, no </w:t>
      </w:r>
      <w:proofErr w:type="spellStart"/>
      <w:r>
        <w:rPr>
          <w:sz w:val="28"/>
        </w:rPr>
        <w:t>hoy</w:t>
      </w:r>
      <w:proofErr w:type="spellEnd"/>
      <w:r>
        <w:rPr>
          <w:sz w:val="28"/>
        </w:rPr>
        <w:t xml:space="preserve"> ningún problema para su consecución en el mercado en caso de pérdida 0 daño,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475" w:header="720" w:footer="720" w:gutter="0"/>
          <w:cols w:num="2" w:space="463"/>
        </w:sectPr>
      </w:pPr>
    </w:p>
    <w:p w:rsidR="00915DEC" w:rsidRDefault="00487EE6">
      <w:pPr>
        <w:pStyle w:val="Ttulo1"/>
        <w:spacing w:after="3"/>
        <w:ind w:left="10" w:right="-15"/>
      </w:pPr>
      <w:r>
        <w:rPr>
          <w:sz w:val="66"/>
        </w:rPr>
        <w:lastRenderedPageBreak/>
        <w:t xml:space="preserve">Guía de </w:t>
      </w:r>
      <w:proofErr w:type="gramStart"/>
      <w:r>
        <w:rPr>
          <w:sz w:val="66"/>
        </w:rPr>
        <w:t>fallas .</w:t>
      </w:r>
      <w:proofErr w:type="gramEnd"/>
      <w:r>
        <w:rPr>
          <w:sz w:val="66"/>
        </w:rPr>
        <w:t xml:space="preserve"> Búsqueda y solución</w:t>
      </w:r>
    </w:p>
    <w:p w:rsidR="00915DEC" w:rsidRDefault="00487EE6">
      <w:pPr>
        <w:spacing w:after="0"/>
        <w:ind w:left="-2445"/>
      </w:pPr>
      <w:r>
        <w:rPr>
          <w:noProof/>
        </w:rPr>
        <mc:AlternateContent>
          <mc:Choice Requires="wpg">
            <w:drawing>
              <wp:inline distT="0" distB="0" distL="0" distR="0">
                <wp:extent cx="1476375" cy="28575"/>
                <wp:effectExtent l="0" t="0" r="0" b="0"/>
                <wp:docPr id="457907" name="Group 457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6375" cy="28575"/>
                          <a:chOff x="0" y="0"/>
                          <a:chExt cx="1476375" cy="28575"/>
                        </a:xfrm>
                      </wpg:grpSpPr>
                      <wps:wsp>
                        <wps:cNvPr id="457906" name="Shape 457906"/>
                        <wps:cNvSpPr/>
                        <wps:spPr>
                          <a:xfrm>
                            <a:off x="0" y="0"/>
                            <a:ext cx="14763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375" h="28575">
                                <a:moveTo>
                                  <a:pt x="0" y="14288"/>
                                </a:moveTo>
                                <a:lnTo>
                                  <a:pt x="1476375" y="14288"/>
                                </a:lnTo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7907" style="width:116.25pt;height:2.25pt;mso-position-horizontal-relative:char;mso-position-vertical-relative:line" coordsize="14763,285">
                <v:shape id="Shape 457906" style="position:absolute;width:14763;height:285;left:0;top:0;" coordsize="1476375,28575" path="m0,14288l1476375,14288">
                  <v:stroke weight="2.25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915DEC" w:rsidRDefault="00915DEC">
      <w:pPr>
        <w:sectPr w:rsidR="00915DEC">
          <w:headerReference w:type="even" r:id="rId28"/>
          <w:headerReference w:type="default" r:id="rId29"/>
          <w:footerReference w:type="even" r:id="rId30"/>
          <w:footerReference w:type="default" r:id="rId31"/>
          <w:headerReference w:type="first" r:id="rId32"/>
          <w:footerReference w:type="first" r:id="rId33"/>
          <w:pgSz w:w="16841" w:h="11902" w:orient="landscape"/>
          <w:pgMar w:top="901" w:right="2535" w:bottom="389" w:left="4875" w:header="720" w:footer="381" w:gutter="0"/>
          <w:cols w:space="720"/>
        </w:sectPr>
      </w:pPr>
    </w:p>
    <w:tbl>
      <w:tblPr>
        <w:tblStyle w:val="TableGrid"/>
        <w:tblpPr w:vertAnchor="text" w:tblpX="-30" w:tblpY="-4065"/>
        <w:tblOverlap w:val="never"/>
        <w:tblW w:w="783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065"/>
        <w:gridCol w:w="3765"/>
      </w:tblGrid>
      <w:tr w:rsidR="00915DEC">
        <w:trPr>
          <w:trHeight w:val="266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noProof/>
              </w:rPr>
              <w:drawing>
                <wp:inline distT="0" distB="0" distL="0" distR="0">
                  <wp:extent cx="180975" cy="123825"/>
                  <wp:effectExtent l="0" t="0" r="0" b="0"/>
                  <wp:docPr id="38313" name="Picture 383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13" name="Picture 3831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2"/>
              </w:rPr>
              <w:t>paso 1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jc w:val="both"/>
            </w:pPr>
            <w:r>
              <w:rPr>
                <w:sz w:val="26"/>
              </w:rPr>
              <w:t xml:space="preserve">o </w:t>
            </w:r>
            <w:proofErr w:type="spellStart"/>
            <w:r>
              <w:rPr>
                <w:sz w:val="26"/>
              </w:rPr>
              <w:t>insfclado</w:t>
            </w:r>
            <w:proofErr w:type="spellEnd"/>
            <w:r>
              <w:rPr>
                <w:sz w:val="26"/>
              </w:rPr>
              <w:t xml:space="preserve"> equivocadamente {donde</w:t>
            </w:r>
          </w:p>
        </w:tc>
      </w:tr>
      <w:tr w:rsidR="00915DEC">
        <w:trPr>
          <w:trHeight w:val="538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firstLine="15"/>
              <w:jc w:val="both"/>
            </w:pPr>
            <w:r>
              <w:rPr>
                <w:sz w:val="30"/>
              </w:rPr>
              <w:t>INTERCONEXION DEFECTUOSA DEL PROYECTO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</w:pPr>
            <w:r>
              <w:rPr>
                <w:sz w:val="26"/>
              </w:rPr>
              <w:t>no corresponde).</w:t>
            </w:r>
          </w:p>
        </w:tc>
      </w:tr>
      <w:tr w:rsidR="00915DEC">
        <w:trPr>
          <w:trHeight w:val="275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6"/>
              </w:rPr>
              <w:t>En cualquier experimento, uno de los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190500" cy="104775"/>
                  <wp:effectExtent l="0" t="0" r="0" b="0"/>
                  <wp:docPr id="38314" name="Picture 383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14" name="Picture 3831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2"/>
              </w:rPr>
              <w:t xml:space="preserve"> paso 2</w:t>
            </w:r>
          </w:p>
        </w:tc>
      </w:tr>
      <w:tr w:rsidR="00915DEC">
        <w:trPr>
          <w:trHeight w:val="274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4"/>
              </w:rPr>
              <w:t xml:space="preserve">errores que ocurre con </w:t>
            </w:r>
            <w:proofErr w:type="spellStart"/>
            <w:r>
              <w:rPr>
                <w:sz w:val="24"/>
              </w:rPr>
              <w:t>mós</w:t>
            </w:r>
            <w:proofErr w:type="spellEnd"/>
            <w:r>
              <w:rPr>
                <w:sz w:val="24"/>
              </w:rPr>
              <w:t xml:space="preserve"> frecuencia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30"/>
              </w:rPr>
              <w:t>BATERIA DAÑADA,</w:t>
            </w:r>
          </w:p>
        </w:tc>
      </w:tr>
      <w:tr w:rsidR="00915DEC">
        <w:trPr>
          <w:trHeight w:val="265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6"/>
              </w:rPr>
              <w:t>es la conexión incorrecta del circuito.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</w:pPr>
            <w:r>
              <w:rPr>
                <w:sz w:val="30"/>
              </w:rPr>
              <w:t>DESCARGADA O MUERTA</w:t>
            </w:r>
          </w:p>
        </w:tc>
      </w:tr>
      <w:tr w:rsidR="00915DEC">
        <w:trPr>
          <w:trHeight w:val="302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</w:pPr>
            <w:r>
              <w:rPr>
                <w:sz w:val="26"/>
              </w:rPr>
              <w:t xml:space="preserve">Verifique las siguientes </w:t>
            </w:r>
            <w:proofErr w:type="spellStart"/>
            <w:r>
              <w:rPr>
                <w:sz w:val="26"/>
              </w:rPr>
              <w:t>posibilidcdes</w:t>
            </w:r>
            <w:proofErr w:type="spellEnd"/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  <w:jc w:val="both"/>
            </w:pPr>
            <w:r>
              <w:rPr>
                <w:sz w:val="24"/>
              </w:rPr>
              <w:t>Es un problema común, especialmente</w:t>
            </w:r>
          </w:p>
        </w:tc>
      </w:tr>
      <w:tr w:rsidR="00915DEC">
        <w:trPr>
          <w:trHeight w:val="255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4"/>
              </w:rPr>
              <w:t>mientras compara sus conexiones con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  <w:jc w:val="both"/>
            </w:pPr>
            <w:r>
              <w:rPr>
                <w:sz w:val="26"/>
              </w:rPr>
              <w:t>si se usan boterías normales en lugar</w:t>
            </w:r>
          </w:p>
        </w:tc>
      </w:tr>
      <w:tr w:rsidR="00915DEC">
        <w:trPr>
          <w:trHeight w:val="801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8"/>
              <w:ind w:left="3840"/>
            </w:pPr>
            <w:r>
              <w:rPr>
                <w:noProof/>
              </w:rPr>
              <w:drawing>
                <wp:inline distT="0" distB="0" distL="0" distR="0">
                  <wp:extent cx="28575" cy="9525"/>
                  <wp:effectExtent l="0" t="0" r="0" b="0"/>
                  <wp:docPr id="38315" name="Picture 383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15" name="Picture 3831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5DEC" w:rsidRDefault="00487EE6">
            <w:pPr>
              <w:spacing w:after="0"/>
              <w:ind w:left="15"/>
            </w:pPr>
            <w:r>
              <w:rPr>
                <w:sz w:val="24"/>
              </w:rPr>
              <w:t>el diagrama del circuito que esté probando,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195"/>
              <w:ind w:left="15"/>
            </w:pPr>
            <w:r>
              <w:rPr>
                <w:sz w:val="26"/>
              </w:rPr>
              <w:t>de baterías alcalinas,</w:t>
            </w:r>
          </w:p>
          <w:p w:rsidR="00915DEC" w:rsidRDefault="00487EE6">
            <w:pPr>
              <w:spacing w:after="0"/>
              <w:ind w:left="15"/>
              <w:jc w:val="both"/>
            </w:pPr>
            <w:r>
              <w:rPr>
                <w:sz w:val="24"/>
              </w:rPr>
              <w:t>LO mejor formo de detector este pro-</w:t>
            </w:r>
          </w:p>
        </w:tc>
      </w:tr>
      <w:tr w:rsidR="00915DEC">
        <w:trPr>
          <w:trHeight w:val="276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</w:pPr>
            <w:proofErr w:type="gramStart"/>
            <w:r>
              <w:rPr>
                <w:sz w:val="26"/>
              </w:rPr>
              <w:t>( )</w:t>
            </w:r>
            <w:proofErr w:type="gramEnd"/>
            <w:r>
              <w:rPr>
                <w:sz w:val="26"/>
              </w:rPr>
              <w:t xml:space="preserve"> Cables y componentes ilustrados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  <w:jc w:val="both"/>
            </w:pPr>
            <w:proofErr w:type="spellStart"/>
            <w:r>
              <w:rPr>
                <w:sz w:val="26"/>
              </w:rPr>
              <w:t>blemo</w:t>
            </w:r>
            <w:proofErr w:type="spellEnd"/>
            <w:r>
              <w:rPr>
                <w:sz w:val="26"/>
              </w:rPr>
              <w:t xml:space="preserve"> es tener siempre otra botería,</w:t>
            </w:r>
          </w:p>
        </w:tc>
      </w:tr>
      <w:tr w:rsidR="00915DEC">
        <w:trPr>
          <w:trHeight w:val="270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6"/>
              </w:rPr>
              <w:t xml:space="preserve">en los orificios del </w:t>
            </w:r>
            <w:proofErr w:type="spellStart"/>
            <w:r>
              <w:rPr>
                <w:sz w:val="26"/>
              </w:rPr>
              <w:t>protoboard</w:t>
            </w:r>
            <w:proofErr w:type="spellEnd"/>
            <w:r>
              <w:rPr>
                <w:sz w:val="26"/>
              </w:rPr>
              <w:t xml:space="preserve"> "</w:t>
            </w:r>
            <w:proofErr w:type="spellStart"/>
            <w:r>
              <w:rPr>
                <w:sz w:val="26"/>
              </w:rPr>
              <w:t>equi</w:t>
            </w:r>
            <w:proofErr w:type="spellEnd"/>
            <w:r>
              <w:rPr>
                <w:sz w:val="26"/>
              </w:rPr>
              <w:t>-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  <w:jc w:val="both"/>
            </w:pPr>
            <w:r>
              <w:rPr>
                <w:sz w:val="26"/>
              </w:rPr>
              <w:t>0 una fuente de poder de 9 voltios 0</w:t>
            </w:r>
          </w:p>
        </w:tc>
      </w:tr>
      <w:tr w:rsidR="00915DEC">
        <w:trPr>
          <w:trHeight w:val="535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proofErr w:type="spellStart"/>
            <w:r>
              <w:rPr>
                <w:sz w:val="26"/>
              </w:rPr>
              <w:t>vocodos</w:t>
            </w:r>
            <w:proofErr w:type="spellEnd"/>
            <w:r>
              <w:rPr>
                <w:sz w:val="26"/>
              </w:rPr>
              <w:t>".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 w:firstLine="15"/>
              <w:jc w:val="both"/>
            </w:pPr>
            <w:r>
              <w:rPr>
                <w:sz w:val="24"/>
              </w:rPr>
              <w:t>mano para reemplazarla y así verificar su estado. Este daño es muy corriente</w:t>
            </w: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318" name="Picture 383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18" name="Picture 3831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DEC">
        <w:trPr>
          <w:trHeight w:val="293"/>
        </w:trPr>
        <w:tc>
          <w:tcPr>
            <w:tcW w:w="40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right="60"/>
              <w:jc w:val="center"/>
            </w:pPr>
            <w:r>
              <w:rPr>
                <w:sz w:val="24"/>
              </w:rPr>
              <w:t>) Transistores conectados al revés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6"/>
              </w:rPr>
              <w:t>ya que algunas boterías aparente-</w:t>
            </w:r>
          </w:p>
        </w:tc>
      </w:tr>
    </w:tbl>
    <w:tbl>
      <w:tblPr>
        <w:tblStyle w:val="TableGrid"/>
        <w:tblpPr w:vertAnchor="text" w:tblpX="-15" w:tblpY="540"/>
        <w:tblOverlap w:val="never"/>
        <w:tblW w:w="5895" w:type="dxa"/>
        <w:tblInd w:w="0" w:type="dxa"/>
        <w:tblCellMar>
          <w:top w:w="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050"/>
        <w:gridCol w:w="1845"/>
      </w:tblGrid>
      <w:tr w:rsidR="00915DEC">
        <w:trPr>
          <w:trHeight w:val="555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right="15"/>
              <w:jc w:val="both"/>
            </w:pPr>
            <w:r>
              <w:rPr>
                <w:sz w:val="26"/>
              </w:rPr>
              <w:t>0 de referencio equivocada (3906 en vez de 3904 0 viceversa),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  <w:jc w:val="both"/>
            </w:pPr>
            <w:r>
              <w:rPr>
                <w:sz w:val="26"/>
              </w:rPr>
              <w:t>godas o dañados,</w:t>
            </w:r>
          </w:p>
        </w:tc>
      </w:tr>
    </w:tbl>
    <w:tbl>
      <w:tblPr>
        <w:tblStyle w:val="TableGrid"/>
        <w:tblpPr w:vertAnchor="text" w:tblpX="-15" w:tblpY="1305"/>
        <w:tblOverlap w:val="never"/>
        <w:tblW w:w="781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050"/>
        <w:gridCol w:w="3765"/>
      </w:tblGrid>
      <w:tr w:rsidR="00915DEC">
        <w:trPr>
          <w:trHeight w:val="326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proofErr w:type="gramStart"/>
            <w:r>
              <w:rPr>
                <w:sz w:val="26"/>
              </w:rPr>
              <w:t>( )</w:t>
            </w:r>
            <w:proofErr w:type="gramEnd"/>
            <w:r>
              <w:rPr>
                <w:sz w:val="26"/>
              </w:rPr>
              <w:t xml:space="preserve"> Circuitos integrados instalados al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</w:pPr>
            <w:r>
              <w:rPr>
                <w:sz w:val="30"/>
              </w:rPr>
              <w:t>COMPONENTES DAÑADOS</w:t>
            </w:r>
          </w:p>
        </w:tc>
      </w:tr>
      <w:tr w:rsidR="00915DEC">
        <w:trPr>
          <w:trHeight w:val="268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4"/>
              </w:rPr>
              <w:t xml:space="preserve">revés </w:t>
            </w:r>
            <w:proofErr w:type="gramStart"/>
            <w:r>
              <w:rPr>
                <w:sz w:val="24"/>
              </w:rPr>
              <w:t>( punto</w:t>
            </w:r>
            <w:proofErr w:type="gramEnd"/>
            <w:r>
              <w:rPr>
                <w:sz w:val="24"/>
              </w:rPr>
              <w:t xml:space="preserve"> o morca del pin I </w:t>
            </w:r>
            <w:proofErr w:type="spellStart"/>
            <w:r>
              <w:rPr>
                <w:sz w:val="24"/>
              </w:rPr>
              <w:t>orien</w:t>
            </w:r>
            <w:proofErr w:type="spellEnd"/>
            <w:r>
              <w:rPr>
                <w:sz w:val="24"/>
              </w:rPr>
              <w:t>-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  <w:jc w:val="both"/>
            </w:pPr>
            <w:r>
              <w:rPr>
                <w:sz w:val="26"/>
              </w:rPr>
              <w:t>De todos los elementos utilizados en</w:t>
            </w:r>
          </w:p>
        </w:tc>
      </w:tr>
      <w:tr w:rsidR="00915DEC">
        <w:trPr>
          <w:trHeight w:val="559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</w:pPr>
            <w:r>
              <w:rPr>
                <w:sz w:val="26"/>
              </w:rPr>
              <w:t>todos equivocadamente).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  <w:jc w:val="both"/>
            </w:pPr>
            <w:r>
              <w:rPr>
                <w:sz w:val="26"/>
              </w:rPr>
              <w:t xml:space="preserve">electrónica, los </w:t>
            </w:r>
            <w:proofErr w:type="spellStart"/>
            <w:r>
              <w:rPr>
                <w:sz w:val="26"/>
              </w:rPr>
              <w:t>LEDs</w:t>
            </w:r>
            <w:proofErr w:type="spellEnd"/>
            <w:r>
              <w:rPr>
                <w:sz w:val="26"/>
              </w:rPr>
              <w:t xml:space="preserve">, </w:t>
            </w:r>
            <w:proofErr w:type="gramStart"/>
            <w:r>
              <w:rPr>
                <w:sz w:val="26"/>
              </w:rPr>
              <w:t>transistores .y</w:t>
            </w:r>
            <w:proofErr w:type="gramEnd"/>
            <w:r>
              <w:rPr>
                <w:sz w:val="26"/>
              </w:rPr>
              <w:t xml:space="preserve"> circuitos integrados, tienen la mayor</w:t>
            </w:r>
          </w:p>
        </w:tc>
      </w:tr>
      <w:tr w:rsidR="00915DEC">
        <w:trPr>
          <w:trHeight w:val="268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proofErr w:type="gramStart"/>
            <w:r>
              <w:rPr>
                <w:sz w:val="26"/>
              </w:rPr>
              <w:t>( )</w:t>
            </w:r>
            <w:proofErr w:type="gram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LEDs</w:t>
            </w:r>
            <w:proofErr w:type="spellEnd"/>
            <w:r>
              <w:rPr>
                <w:sz w:val="26"/>
              </w:rPr>
              <w:t xml:space="preserve"> al revés (terminal negativo,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  <w:jc w:val="both"/>
            </w:pPr>
            <w:proofErr w:type="spellStart"/>
            <w:r>
              <w:rPr>
                <w:sz w:val="26"/>
              </w:rPr>
              <w:t>posibilidcd</w:t>
            </w:r>
            <w:proofErr w:type="spellEnd"/>
            <w:r>
              <w:rPr>
                <w:sz w:val="26"/>
              </w:rPr>
              <w:t xml:space="preserve"> de averiarse, </w:t>
            </w:r>
            <w:proofErr w:type="spellStart"/>
            <w:r>
              <w:rPr>
                <w:sz w:val="26"/>
              </w:rPr>
              <w:t>yc</w:t>
            </w:r>
            <w:proofErr w:type="spellEnd"/>
            <w:r>
              <w:rPr>
                <w:sz w:val="26"/>
              </w:rPr>
              <w:t xml:space="preserve"> sea por</w:t>
            </w:r>
          </w:p>
        </w:tc>
      </w:tr>
      <w:tr w:rsidR="00915DEC">
        <w:trPr>
          <w:trHeight w:val="805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221"/>
              <w:ind w:left="15"/>
            </w:pPr>
            <w:r>
              <w:rPr>
                <w:sz w:val="26"/>
              </w:rPr>
              <w:t>en el sitio equivocado),</w:t>
            </w:r>
          </w:p>
          <w:p w:rsidR="00915DEC" w:rsidRDefault="00487EE6">
            <w:pPr>
              <w:spacing w:after="0"/>
              <w:ind w:left="15"/>
            </w:pPr>
            <w:proofErr w:type="gramStart"/>
            <w:r>
              <w:rPr>
                <w:sz w:val="26"/>
              </w:rPr>
              <w:t>( Condensador</w:t>
            </w:r>
            <w:proofErr w:type="gramEnd"/>
            <w:r>
              <w:rPr>
                <w:sz w:val="26"/>
              </w:rPr>
              <w:t xml:space="preserve"> de cerámica mal </w:t>
            </w:r>
            <w:proofErr w:type="spellStart"/>
            <w:r>
              <w:rPr>
                <w:sz w:val="26"/>
              </w:rPr>
              <w:t>ins</w:t>
            </w:r>
            <w:proofErr w:type="spellEnd"/>
            <w:r>
              <w:rPr>
                <w:sz w:val="26"/>
              </w:rPr>
              <w:t>-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</w:pPr>
            <w:r>
              <w:rPr>
                <w:sz w:val="26"/>
              </w:rPr>
              <w:t xml:space="preserve">su </w:t>
            </w:r>
            <w:proofErr w:type="gramStart"/>
            <w:r>
              <w:rPr>
                <w:sz w:val="26"/>
              </w:rPr>
              <w:t>instalación incorrecto</w:t>
            </w:r>
            <w:proofErr w:type="gramEnd"/>
            <w:r>
              <w:rPr>
                <w:sz w:val="26"/>
              </w:rPr>
              <w:t xml:space="preserve"> o de los componentes asociados.</w:t>
            </w:r>
          </w:p>
        </w:tc>
      </w:tr>
      <w:tr w:rsidR="00915DEC">
        <w:trPr>
          <w:trHeight w:val="549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</w:pPr>
            <w:proofErr w:type="spellStart"/>
            <w:r>
              <w:rPr>
                <w:sz w:val="24"/>
              </w:rPr>
              <w:t>tc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ado</w:t>
            </w:r>
            <w:proofErr w:type="spellEnd"/>
            <w:r>
              <w:rPr>
                <w:sz w:val="24"/>
              </w:rPr>
              <w:t xml:space="preserve"> (103 en vez de 104 </w:t>
            </w:r>
            <w:proofErr w:type="spellStart"/>
            <w:r>
              <w:rPr>
                <w:sz w:val="24"/>
              </w:rPr>
              <w:t>ó</w:t>
            </w:r>
            <w:proofErr w:type="spellEnd"/>
            <w:r>
              <w:rPr>
                <w:sz w:val="24"/>
              </w:rPr>
              <w:t xml:space="preserve"> viceversa).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 w:hanging="15"/>
              <w:jc w:val="both"/>
            </w:pPr>
            <w:r>
              <w:rPr>
                <w:sz w:val="26"/>
              </w:rPr>
              <w:t xml:space="preserve">Si su proyecto no </w:t>
            </w:r>
            <w:proofErr w:type="spellStart"/>
            <w:r>
              <w:rPr>
                <w:sz w:val="26"/>
              </w:rPr>
              <w:t>estó</w:t>
            </w:r>
            <w:proofErr w:type="spellEnd"/>
            <w:r>
              <w:rPr>
                <w:sz w:val="26"/>
              </w:rPr>
              <w:t xml:space="preserve"> funcionando apropiadamente y usted </w:t>
            </w:r>
            <w:proofErr w:type="spellStart"/>
            <w:r>
              <w:rPr>
                <w:sz w:val="26"/>
              </w:rPr>
              <w:t>estó</w:t>
            </w:r>
            <w:proofErr w:type="spellEnd"/>
            <w:r>
              <w:rPr>
                <w:sz w:val="26"/>
              </w:rPr>
              <w:t xml:space="preserve"> seguro</w:t>
            </w:r>
          </w:p>
        </w:tc>
      </w:tr>
      <w:tr w:rsidR="00915DEC">
        <w:trPr>
          <w:trHeight w:val="272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tabs>
                <w:tab w:val="right" w:pos="4050"/>
              </w:tabs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38100" cy="171450"/>
                  <wp:effectExtent l="0" t="0" r="0" b="0"/>
                  <wp:docPr id="38329" name="Picture 383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29" name="Picture 3832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6"/>
              </w:rPr>
              <w:t xml:space="preserve"> ) Condensador electrolítico </w:t>
            </w:r>
            <w:proofErr w:type="spellStart"/>
            <w:r>
              <w:rPr>
                <w:sz w:val="26"/>
              </w:rPr>
              <w:t>cl</w:t>
            </w:r>
            <w:proofErr w:type="spellEnd"/>
            <w:r>
              <w:rPr>
                <w:sz w:val="26"/>
              </w:rPr>
              <w:t>' revés</w:t>
            </w:r>
            <w:r>
              <w:rPr>
                <w:sz w:val="26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330" name="Picture 383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30" name="Picture 3833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  <w:jc w:val="both"/>
            </w:pPr>
            <w:r>
              <w:rPr>
                <w:sz w:val="26"/>
              </w:rPr>
              <w:t>que está bien conectado (paso l); y</w:t>
            </w:r>
          </w:p>
        </w:tc>
      </w:tr>
      <w:tr w:rsidR="00915DEC">
        <w:trPr>
          <w:trHeight w:val="284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noProof/>
              </w:rPr>
              <w:drawing>
                <wp:inline distT="0" distB="0" distL="0" distR="0">
                  <wp:extent cx="38100" cy="171450"/>
                  <wp:effectExtent l="0" t="0" r="0" b="0"/>
                  <wp:docPr id="38331" name="Picture 383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31" name="Picture 3833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sz w:val="26"/>
              </w:rPr>
              <w:t>instclodo</w:t>
            </w:r>
            <w:proofErr w:type="spellEnd"/>
            <w:r>
              <w:rPr>
                <w:sz w:val="26"/>
              </w:rPr>
              <w:t xml:space="preserve"> con </w:t>
            </w:r>
            <w:proofErr w:type="spellStart"/>
            <w:r>
              <w:rPr>
                <w:sz w:val="26"/>
              </w:rPr>
              <w:t>poicridcd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incorrec</w:t>
            </w:r>
            <w:proofErr w:type="spellEnd"/>
            <w:r>
              <w:rPr>
                <w:sz w:val="26"/>
              </w:rPr>
              <w:t>@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  <w:jc w:val="both"/>
            </w:pPr>
            <w:r>
              <w:rPr>
                <w:sz w:val="26"/>
              </w:rPr>
              <w:t xml:space="preserve">que lo </w:t>
            </w:r>
            <w:proofErr w:type="spellStart"/>
            <w:r>
              <w:rPr>
                <w:sz w:val="26"/>
              </w:rPr>
              <w:t>bateria</w:t>
            </w:r>
            <w:proofErr w:type="spellEnd"/>
            <w:r>
              <w:rPr>
                <w:sz w:val="26"/>
              </w:rPr>
              <w:t xml:space="preserve"> está bien (paso 2),</w:t>
            </w:r>
          </w:p>
        </w:tc>
      </w:tr>
    </w:tbl>
    <w:p w:rsidR="00915DEC" w:rsidRDefault="00487EE6">
      <w:pPr>
        <w:spacing w:after="305" w:line="216" w:lineRule="auto"/>
        <w:ind w:left="-5" w:right="-15" w:hanging="10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4962525</wp:posOffset>
            </wp:positionH>
            <wp:positionV relativeFrom="paragraph">
              <wp:posOffset>-38099</wp:posOffset>
            </wp:positionV>
            <wp:extent cx="9525" cy="9525"/>
            <wp:effectExtent l="0" t="0" r="0" b="0"/>
            <wp:wrapSquare wrapText="bothSides"/>
            <wp:docPr id="38319" name="Picture 38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9" name="Picture 3831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2581275</wp:posOffset>
            </wp:positionH>
            <wp:positionV relativeFrom="paragraph">
              <wp:posOffset>685800</wp:posOffset>
            </wp:positionV>
            <wp:extent cx="733425" cy="114300"/>
            <wp:effectExtent l="0" t="0" r="0" b="0"/>
            <wp:wrapSquare wrapText="bothSides"/>
            <wp:docPr id="38462" name="Picture 38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2" name="Picture 3846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-28574</wp:posOffset>
            </wp:positionH>
            <wp:positionV relativeFrom="paragraph">
              <wp:posOffset>1857375</wp:posOffset>
            </wp:positionV>
            <wp:extent cx="9525" cy="9525"/>
            <wp:effectExtent l="0" t="0" r="0" b="0"/>
            <wp:wrapSquare wrapText="bothSides"/>
            <wp:docPr id="38326" name="Picture 38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6" name="Picture 3832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4953000</wp:posOffset>
            </wp:positionH>
            <wp:positionV relativeFrom="paragraph">
              <wp:posOffset>2476500</wp:posOffset>
            </wp:positionV>
            <wp:extent cx="9525" cy="9525"/>
            <wp:effectExtent l="0" t="0" r="0" b="0"/>
            <wp:wrapSquare wrapText="bothSides"/>
            <wp:docPr id="38327" name="Picture 38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7" name="Picture 3832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4962525</wp:posOffset>
            </wp:positionH>
            <wp:positionV relativeFrom="paragraph">
              <wp:posOffset>2543175</wp:posOffset>
            </wp:positionV>
            <wp:extent cx="9525" cy="9525"/>
            <wp:effectExtent l="0" t="0" r="0" b="0"/>
            <wp:wrapSquare wrapText="bothSides"/>
            <wp:docPr id="38328" name="Picture 38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" name="Picture 3832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f </w:t>
      </w:r>
      <w:r>
        <w:rPr>
          <w:noProof/>
        </w:rPr>
        <w:drawing>
          <wp:inline distT="0" distB="0" distL="0" distR="0">
            <wp:extent cx="4772025" cy="171450"/>
            <wp:effectExtent l="0" t="0" r="0" b="0"/>
            <wp:docPr id="457904" name="Picture 457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04" name="Picture 45790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cambie uno por uno los transistores, </w:t>
      </w:r>
      <w:proofErr w:type="spellStart"/>
      <w:r>
        <w:rPr>
          <w:sz w:val="26"/>
        </w:rPr>
        <w:t>LEDs</w:t>
      </w:r>
      <w:proofErr w:type="spellEnd"/>
      <w:r>
        <w:rPr>
          <w:sz w:val="26"/>
        </w:rPr>
        <w:t xml:space="preserve"> 0 circuitos integrados por Otros que estén nuevos.</w:t>
      </w:r>
    </w:p>
    <w:p w:rsidR="00915DEC" w:rsidRDefault="00487EE6">
      <w:pPr>
        <w:spacing w:after="304" w:line="223" w:lineRule="auto"/>
        <w:ind w:left="45" w:firstLine="5"/>
        <w:jc w:val="both"/>
      </w:pPr>
      <w:r>
        <w:rPr>
          <w:sz w:val="24"/>
        </w:rPr>
        <w:t xml:space="preserve">En electrónico moderna se trabaja con materiales y circuitos semiconductores cada vez </w:t>
      </w:r>
      <w:proofErr w:type="spellStart"/>
      <w:r>
        <w:rPr>
          <w:sz w:val="24"/>
        </w:rPr>
        <w:t>mós</w:t>
      </w:r>
      <w:proofErr w:type="spellEnd"/>
      <w:r>
        <w:rPr>
          <w:sz w:val="24"/>
        </w:rPr>
        <w:t xml:space="preserve"> pequeños, Con Mr. Electrónico se reciben componentes delicados como transistores, circuitos </w:t>
      </w:r>
      <w:proofErr w:type="spellStart"/>
      <w:r>
        <w:rPr>
          <w:sz w:val="24"/>
        </w:rPr>
        <w:t>integrçdos</w:t>
      </w:r>
      <w:proofErr w:type="spellEnd"/>
      <w:r>
        <w:rPr>
          <w:sz w:val="24"/>
        </w:rPr>
        <w:t xml:space="preserve">, diodos, </w:t>
      </w:r>
      <w:proofErr w:type="spellStart"/>
      <w:r>
        <w:rPr>
          <w:sz w:val="24"/>
        </w:rPr>
        <w:t>foioceldas</w:t>
      </w:r>
      <w:proofErr w:type="spellEnd"/>
      <w:r>
        <w:rPr>
          <w:sz w:val="24"/>
        </w:rPr>
        <w:t>, etc.</w:t>
      </w:r>
    </w:p>
    <w:p w:rsidR="00915DEC" w:rsidRDefault="00487EE6">
      <w:pPr>
        <w:spacing w:after="283" w:line="237" w:lineRule="auto"/>
        <w:ind w:left="-15" w:firstLine="30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9153525</wp:posOffset>
            </wp:positionH>
            <wp:positionV relativeFrom="page">
              <wp:posOffset>685800</wp:posOffset>
            </wp:positionV>
            <wp:extent cx="9525" cy="9525"/>
            <wp:effectExtent l="0" t="0" r="0" b="0"/>
            <wp:wrapSquare wrapText="bothSides"/>
            <wp:docPr id="38312" name="Picture 38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2" name="Picture 3831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El buen </w:t>
      </w:r>
      <w:proofErr w:type="spellStart"/>
      <w:r>
        <w:rPr>
          <w:sz w:val="24"/>
        </w:rPr>
        <w:t>maneio</w:t>
      </w:r>
      <w:proofErr w:type="spellEnd"/>
      <w:r>
        <w:rPr>
          <w:sz w:val="24"/>
        </w:rPr>
        <w:t xml:space="preserve"> de estos componentes </w:t>
      </w:r>
      <w:r>
        <w:rPr>
          <w:sz w:val="24"/>
        </w:rPr>
        <w:t xml:space="preserve">asegura su duración; tengo en cuenta </w:t>
      </w:r>
      <w:r>
        <w:rPr>
          <w:noProof/>
        </w:rPr>
        <w:drawing>
          <wp:inline distT="0" distB="0" distL="0" distR="0">
            <wp:extent cx="76200" cy="114300"/>
            <wp:effectExtent l="0" t="0" r="0" b="0"/>
            <wp:docPr id="38316" name="Picture 38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6" name="Picture 3831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4"/>
        </w:rPr>
        <w:t>ue</w:t>
      </w:r>
      <w:proofErr w:type="spellEnd"/>
      <w:r>
        <w:rPr>
          <w:sz w:val="24"/>
        </w:rPr>
        <w:t xml:space="preserve"> "</w:t>
      </w:r>
      <w:proofErr w:type="spellStart"/>
      <w:r>
        <w:rPr>
          <w:sz w:val="24"/>
        </w:rPr>
        <w:t>crias</w:t>
      </w:r>
      <w:proofErr w:type="spellEnd"/>
      <w:r>
        <w:rPr>
          <w:sz w:val="24"/>
        </w:rPr>
        <w:t xml:space="preserve"> personas podrán utilizarlos </w:t>
      </w:r>
      <w:r>
        <w:rPr>
          <w:noProof/>
        </w:rPr>
        <w:drawing>
          <wp:inline distT="0" distB="0" distL="0" distR="0">
            <wp:extent cx="57150" cy="95250"/>
            <wp:effectExtent l="0" t="0" r="0" b="0"/>
            <wp:docPr id="38317" name="Picture 38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7" name="Picture 3831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4"/>
        </w:rPr>
        <w:t>espués</w:t>
      </w:r>
      <w:proofErr w:type="spellEnd"/>
      <w:r>
        <w:rPr>
          <w:sz w:val="24"/>
        </w:rPr>
        <w:t xml:space="preserve"> paro efectuar los mismos experimentos.</w:t>
      </w:r>
    </w:p>
    <w:p w:rsidR="00915DEC" w:rsidRDefault="00487EE6">
      <w:pPr>
        <w:spacing w:after="243" w:line="225" w:lineRule="auto"/>
        <w:ind w:left="15" w:right="15" w:firstLine="5"/>
        <w:jc w:val="both"/>
      </w:pPr>
      <w:r>
        <w:rPr>
          <w:noProof/>
        </w:rPr>
        <w:drawing>
          <wp:inline distT="0" distB="0" distL="0" distR="0">
            <wp:extent cx="9525" cy="9525"/>
            <wp:effectExtent l="0" t="0" r="0" b="0"/>
            <wp:docPr id="38324" name="Picture 38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4" name="Picture 3832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¿Cómo usar Mr. Electrónico? El </w:t>
      </w:r>
      <w:proofErr w:type="spellStart"/>
      <w:r>
        <w:rPr>
          <w:sz w:val="26"/>
        </w:rPr>
        <w:t>monuci</w:t>
      </w:r>
      <w:proofErr w:type="spellEnd"/>
      <w:r>
        <w:rPr>
          <w:sz w:val="26"/>
        </w:rPr>
        <w:t xml:space="preserve"> de laboratorio fue diseñado en orden progresivo de complejidad' por lo tanto, recomendamos qu</w:t>
      </w:r>
      <w:r>
        <w:rPr>
          <w:sz w:val="26"/>
        </w:rPr>
        <w:t xml:space="preserve">e </w:t>
      </w:r>
      <w:proofErr w:type="spellStart"/>
      <w:r>
        <w:rPr>
          <w:sz w:val="26"/>
        </w:rPr>
        <w:t>e</w:t>
      </w:r>
      <w:proofErr w:type="spellEnd"/>
      <w:r>
        <w:rPr>
          <w:sz w:val="26"/>
        </w:rPr>
        <w:t xml:space="preserve"> </w:t>
      </w:r>
      <w:r>
        <w:rPr>
          <w:noProof/>
        </w:rPr>
        <w:drawing>
          <wp:inline distT="0" distB="0" distL="0" distR="0">
            <wp:extent cx="19050" cy="123825"/>
            <wp:effectExtent l="0" t="0" r="0" b="0"/>
            <wp:docPr id="38325" name="Picture 38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5" name="Picture 3832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principiante </w:t>
      </w:r>
      <w:r>
        <w:rPr>
          <w:sz w:val="26"/>
        </w:rPr>
        <w:lastRenderedPageBreak/>
        <w:t>siga el orden d</w:t>
      </w:r>
      <w:r>
        <w:rPr>
          <w:sz w:val="26"/>
        </w:rPr>
        <w:t xml:space="preserve">e los </w:t>
      </w:r>
      <w:proofErr w:type="spellStart"/>
      <w:r>
        <w:rPr>
          <w:sz w:val="26"/>
        </w:rPr>
        <w:t>lec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ciones</w:t>
      </w:r>
      <w:proofErr w:type="spellEnd"/>
      <w:r>
        <w:rPr>
          <w:sz w:val="26"/>
        </w:rPr>
        <w:t xml:space="preserve"> y experimentos, aunque no es un requisito indispensable.</w:t>
      </w:r>
    </w:p>
    <w:p w:rsidR="00915DEC" w:rsidRDefault="00487EE6">
      <w:pPr>
        <w:spacing w:after="33" w:line="225" w:lineRule="auto"/>
        <w:ind w:left="15" w:right="15" w:firstLine="5"/>
        <w:jc w:val="both"/>
      </w:pPr>
      <w:r>
        <w:rPr>
          <w:sz w:val="26"/>
        </w:rPr>
        <w:t xml:space="preserve">Puede escoger algún experimento 0 proyecto que desee, y construirlo </w:t>
      </w:r>
      <w:proofErr w:type="spellStart"/>
      <w:proofErr w:type="gramStart"/>
      <w:r>
        <w:rPr>
          <w:sz w:val="26"/>
        </w:rPr>
        <w:t>siguien¿</w:t>
      </w:r>
      <w:proofErr w:type="gramEnd"/>
      <w:r>
        <w:rPr>
          <w:sz w:val="26"/>
        </w:rPr>
        <w:t>o</w:t>
      </w:r>
      <w:proofErr w:type="spellEnd"/>
      <w:r>
        <w:rPr>
          <w:sz w:val="26"/>
        </w:rPr>
        <w:t xml:space="preserve"> el </w:t>
      </w:r>
      <w:proofErr w:type="spellStart"/>
      <w:r>
        <w:rPr>
          <w:sz w:val="26"/>
        </w:rPr>
        <w:t>diagrcmc</w:t>
      </w:r>
      <w:proofErr w:type="spellEnd"/>
      <w:r>
        <w:rPr>
          <w:sz w:val="26"/>
        </w:rPr>
        <w:t xml:space="preserve"> esquemático y el diagramo pictórico con el circuito montad</w:t>
      </w:r>
      <w:r>
        <w:rPr>
          <w:sz w:val="26"/>
        </w:rPr>
        <w:t xml:space="preserve">o. Ahora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usted listo paro comenzar a disfrutar con su Laboratorio de Ciencia Electrónico,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2505" w:bottom="1005" w:left="2460" w:header="720" w:footer="720" w:gutter="0"/>
          <w:cols w:num="2" w:space="720" w:equalWidth="0">
            <w:col w:w="170" w:space="7957"/>
            <w:col w:w="3749"/>
          </w:cols>
        </w:sectPr>
      </w:pPr>
    </w:p>
    <w:p w:rsidR="00915DEC" w:rsidRDefault="00487EE6">
      <w:pPr>
        <w:spacing w:after="0"/>
        <w:ind w:left="45"/>
      </w:pPr>
      <w:proofErr w:type="spellStart"/>
      <w:r>
        <w:rPr>
          <w:sz w:val="20"/>
        </w:rPr>
        <w:t>Lobcrolorio</w:t>
      </w:r>
      <w:proofErr w:type="spellEnd"/>
      <w:r>
        <w:rPr>
          <w:sz w:val="20"/>
        </w:rPr>
        <w:t xml:space="preserve"> </w:t>
      </w:r>
    </w:p>
    <w:p w:rsidR="00915DEC" w:rsidRDefault="00487EE6">
      <w:pPr>
        <w:spacing w:after="0"/>
        <w:ind w:right="-5625"/>
      </w:pPr>
      <w:r>
        <w:rPr>
          <w:rFonts w:ascii="Times New Roman" w:eastAsia="Times New Roman" w:hAnsi="Times New Roman" w:cs="Times New Roman"/>
          <w:sz w:val="64"/>
        </w:rPr>
        <w:t>Teoría electrónica básica</w:t>
      </w:r>
      <w:r>
        <w:rPr>
          <w:noProof/>
        </w:rPr>
        <w:drawing>
          <wp:inline distT="0" distB="0" distL="0" distR="0">
            <wp:extent cx="3371850" cy="152400"/>
            <wp:effectExtent l="0" t="0" r="0" b="0"/>
            <wp:docPr id="457911" name="Picture 457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1" name="Picture 45791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type w:val="continuous"/>
          <w:pgSz w:w="16841" w:h="11902" w:orient="landscape"/>
          <w:pgMar w:top="750" w:right="7905" w:bottom="389" w:left="2430" w:header="720" w:footer="720" w:gutter="0"/>
          <w:cols w:space="720"/>
        </w:sectPr>
      </w:pPr>
    </w:p>
    <w:p w:rsidR="00915DEC" w:rsidRDefault="00487EE6">
      <w:pPr>
        <w:spacing w:after="0"/>
      </w:pPr>
      <w:r>
        <w:rPr>
          <w:noProof/>
        </w:rPr>
        <w:drawing>
          <wp:inline distT="0" distB="0" distL="0" distR="0">
            <wp:extent cx="180975" cy="114300"/>
            <wp:effectExtent l="0" t="0" r="0" b="0"/>
            <wp:docPr id="41967" name="Picture 41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7" name="Picture 4196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>MATERIA</w:t>
      </w:r>
    </w:p>
    <w:p w:rsidR="00915DEC" w:rsidRDefault="00487EE6">
      <w:pPr>
        <w:spacing w:after="248" w:line="225" w:lineRule="auto"/>
        <w:ind w:left="15" w:right="75" w:firstLine="5"/>
        <w:jc w:val="both"/>
      </w:pPr>
      <w:r>
        <w:rPr>
          <w:sz w:val="26"/>
        </w:rPr>
        <w:t>Todo lo que usted ve a su alrededor está hecho de materia: el escri</w:t>
      </w:r>
      <w:r>
        <w:rPr>
          <w:sz w:val="26"/>
        </w:rPr>
        <w:t>torio, el lapicero, el papel, el agua; inclusive, usted mismo. LO materia es algo que tiene masa y ocupo espacio. Se puede encontrar en tres estados: SOLIDO, LIQUIDO Y GASEOSO.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41968" name="Picture 4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8" name="Picture 4196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339" w:line="225" w:lineRule="auto"/>
        <w:ind w:left="15" w:right="15" w:firstLine="270"/>
        <w:jc w:val="both"/>
      </w:pPr>
      <w:r>
        <w:rPr>
          <w:sz w:val="26"/>
        </w:rPr>
        <w:t xml:space="preserve">Ahora bien, Ud. puede preguntarse, ¿De qué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hecha la materia?</w:t>
      </w:r>
    </w:p>
    <w:p w:rsidR="00915DEC" w:rsidRDefault="00487EE6">
      <w:pPr>
        <w:spacing w:after="505" w:line="225" w:lineRule="auto"/>
        <w:ind w:left="15" w:right="90" w:firstLine="5"/>
        <w:jc w:val="both"/>
      </w:pP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942975</wp:posOffset>
            </wp:positionH>
            <wp:positionV relativeFrom="page">
              <wp:posOffset>4829175</wp:posOffset>
            </wp:positionV>
            <wp:extent cx="28575" cy="47625"/>
            <wp:effectExtent l="0" t="0" r="0" b="0"/>
            <wp:wrapSquare wrapText="bothSides"/>
            <wp:docPr id="41969" name="Picture 4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9" name="Picture 4196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—ELEMENTOS DE LA MATERIA La materia está compuesta por </w:t>
      </w:r>
      <w:proofErr w:type="spellStart"/>
      <w:r>
        <w:rPr>
          <w:sz w:val="26"/>
        </w:rPr>
        <w:t>elemenfos</w:t>
      </w:r>
      <w:proofErr w:type="spellEnd"/>
      <w:r>
        <w:rPr>
          <w:sz w:val="26"/>
        </w:rPr>
        <w:t xml:space="preserve"> 0 sustancias que se encuentran normalmente en el universo, tales como Carbono, Oxígeno, Plata, Oro,</w:t>
      </w:r>
    </w:p>
    <w:p w:rsidR="00915DEC" w:rsidRDefault="00487EE6">
      <w:pPr>
        <w:spacing w:after="33" w:line="225" w:lineRule="auto"/>
        <w:ind w:left="15" w:right="90" w:firstLine="300"/>
        <w:jc w:val="both"/>
      </w:pPr>
      <w:r>
        <w:rPr>
          <w:sz w:val="26"/>
        </w:rPr>
        <w:t xml:space="preserve">Hay sólo 104 elementos diferentes conocidos en el universo. LC </w:t>
      </w:r>
      <w:proofErr w:type="spellStart"/>
      <w:r>
        <w:rPr>
          <w:sz w:val="26"/>
        </w:rPr>
        <w:t>com•binación</w:t>
      </w:r>
      <w:proofErr w:type="spellEnd"/>
      <w:r>
        <w:rPr>
          <w:sz w:val="26"/>
        </w:rPr>
        <w:t xml:space="preserve"> de ellos en dif</w:t>
      </w:r>
      <w:r>
        <w:rPr>
          <w:sz w:val="26"/>
        </w:rPr>
        <w:t xml:space="preserve">erentes </w:t>
      </w:r>
      <w:proofErr w:type="spellStart"/>
      <w:r>
        <w:rPr>
          <w:sz w:val="26"/>
        </w:rPr>
        <w:t>cantida</w:t>
      </w:r>
      <w:proofErr w:type="spellEnd"/>
      <w:r>
        <w:rPr>
          <w:sz w:val="26"/>
        </w:rPr>
        <w:t xml:space="preserve"> </w:t>
      </w:r>
      <w:r>
        <w:rPr>
          <w:noProof/>
        </w:rPr>
        <w:drawing>
          <wp:inline distT="0" distB="0" distL="0" distR="0">
            <wp:extent cx="38100" cy="28575"/>
            <wp:effectExtent l="0" t="0" r="0" b="0"/>
            <wp:docPr id="41970" name="Picture 41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0" name="Picture 4197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des da origen 0 toda la materia. </w:t>
      </w:r>
    </w:p>
    <w:p w:rsidR="00915DEC" w:rsidRDefault="00487EE6">
      <w:pPr>
        <w:spacing w:after="45"/>
        <w:ind w:left="-15"/>
      </w:pPr>
      <w:r>
        <w:rPr>
          <w:noProof/>
        </w:rPr>
        <w:drawing>
          <wp:inline distT="0" distB="0" distL="0" distR="0">
            <wp:extent cx="923925" cy="152400"/>
            <wp:effectExtent l="0" t="0" r="0" b="0"/>
            <wp:docPr id="42060" name="Picture 42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0" name="Picture 4206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33" w:line="225" w:lineRule="auto"/>
        <w:ind w:left="15" w:right="15" w:firstLine="5"/>
        <w:jc w:val="both"/>
      </w:pPr>
      <w:r>
        <w:rPr>
          <w:sz w:val="26"/>
        </w:rPr>
        <w:t xml:space="preserve">Cada uno de los 104 elementos </w:t>
      </w:r>
      <w:r>
        <w:rPr>
          <w:noProof/>
        </w:rPr>
        <w:drawing>
          <wp:inline distT="0" distB="0" distL="0" distR="0">
            <wp:extent cx="171450" cy="152400"/>
            <wp:effectExtent l="0" t="0" r="0" b="0"/>
            <wp:docPr id="457913" name="Picture 457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3" name="Picture 45791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la. materia está compuesto de átomos</w:t>
      </w:r>
    </w:p>
    <w:p w:rsidR="00915DEC" w:rsidRDefault="00487EE6">
      <w:pPr>
        <w:spacing w:after="1702"/>
        <w:ind w:left="90" w:right="-4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10150" cy="3105150"/>
                <wp:effectExtent l="0" t="0" r="0" b="0"/>
                <wp:docPr id="444097" name="Group 444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3105150"/>
                          <a:chOff x="0" y="0"/>
                          <a:chExt cx="5010150" cy="3105150"/>
                        </a:xfrm>
                      </wpg:grpSpPr>
                      <pic:pic xmlns:pic="http://schemas.openxmlformats.org/drawingml/2006/picture">
                        <pic:nvPicPr>
                          <pic:cNvPr id="457915" name="Picture 45791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4895850" cy="3095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54" name="Rectangle 39254"/>
                        <wps:cNvSpPr/>
                        <wps:spPr>
                          <a:xfrm>
                            <a:off x="4124325" y="133350"/>
                            <a:ext cx="1178147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>ELECTRONES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5" name="Rectangle 39255"/>
                        <wps:cNvSpPr/>
                        <wps:spPr>
                          <a:xfrm>
                            <a:off x="4133850" y="514350"/>
                            <a:ext cx="1140143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>NEUTRONES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8" name="Rectangle 39258"/>
                        <wps:cNvSpPr/>
                        <wps:spPr>
                          <a:xfrm>
                            <a:off x="4343400" y="2219325"/>
                            <a:ext cx="810768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Figural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0" name="Rectangle 39260"/>
                        <wps:cNvSpPr/>
                        <wps:spPr>
                          <a:xfrm>
                            <a:off x="4572000" y="2405063"/>
                            <a:ext cx="532067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>tación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3" name="Rectangle 39263"/>
                        <wps:cNvSpPr/>
                        <wps:spPr>
                          <a:xfrm>
                            <a:off x="4810125" y="2576513"/>
                            <a:ext cx="215360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6" name="Rectangle 39266"/>
                        <wps:cNvSpPr/>
                        <wps:spPr>
                          <a:xfrm>
                            <a:off x="4543425" y="2757488"/>
                            <a:ext cx="557403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>Silicio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4097" o:spid="_x0000_s1030" style="width:394.5pt;height:244.5pt;mso-position-horizontal-relative:char;mso-position-vertical-relative:line" coordsize="50101,3105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DeY6swMAAPoPAAAOAAAAZHJzL2Uyb0RvYy54bWzkV9tu2zgQfV9g/0HQ&#10;eyNREiVLiFMUm21QYLENevkAmqYsopJIkHTs7NfvDHVxLi7q5sFdbB7i8Kbh4TlzhtLl233XBnfC&#10;WKn6ZUgu4jAQPVdr2W+W4dcv798swsA61q9Zq3qxDO+FDd9e/f7b5U5XIlGNatfCBBCkt9VOL8PG&#10;OV1FkeWN6Ji9UFr0MFkr0zEHXbOJ1obtIHrXRkkc59FOmbU2igtrYfR6mAyvfPy6Ftx9rGsrXNAu&#10;Q8Dm/K/xvyv8ja4uWbUxTDeSjzDYC1B0TPaw6RzqmjkWbI18FqqT3CiranfBVRepupZc+DPAaUj8&#10;5DQ3Rm21P8um2m30TBNQ+4SnF4flf9/dmkCul2GWZXFZhEHPOtDJbx2MY0DSTm8qWHtj9Gd9a8aB&#10;zdDDc+9r0+F/OFGw9/Tez/SKvQs4DFI4IaGgAoe5lMQUO14A3oBKz57jzZ8/eDKaNo4Q3wxHS17B&#10;38gXtJ7x9eO8gqfc1ohwDNKdFKNj5ttWvwFpNXNyJVvp7n2agogIqr+7lfzWDJ0H1NOiJHSiHpbg&#10;zkE2jAJB+CiuxmehG2H/UahVK/V72baoALZH0JDnT/LkyLmHHLxWfNuJ3g2mMqIF/Kq3jdQ2DEwl&#10;upWAHDEf1mRQzDojHG9wwxo2/gRGQ2Ssmic8ygMwxGwhdb6bLCVN6BB7ypdsUdLFnC9xSfNhxaw6&#10;q7Sx7kaoLsAG4AMYQDWr2N1fdgQ0LRl5GzB4cAAJExsKj50Yg94zzn7KW58bpgVAwLAHgdMyodmk&#10;L3LF+k0rgmEYeBtXz9ay36MqI0mWAgsBOIikaToZaKKMkGJBMnAxWoyUcZxkyOlLGWNV2yOdvcLs&#10;GgLhCNhtgogtt1/tfQ1JcDMcWan1PdSVRpl/PsLtULdqtwzV2ArxwgC1cDYM2g89cI61eWqYqbGa&#10;Gsa1fyhfwQc077ZO1dILfNhthAVinlHV2bWPVfWZjNAgB05RNU19ooNolGRHVM1iGP5VqqavTlV4&#10;aRmuwceqLiYiTlM1zdIshsQGVZOElOhbsAerJrMuSFzksBV6NUkWcVLi/Lm86gvDwT3/f6/mIMUR&#10;VWF4LFqnqUoLeO8cVc1iGufeHgdVaZrE+ViBQfa8PGsFngvPa6nAQP9RVeeidZqq4EUy3qsJLXJK&#10;nqiaEJpiAg1ePbeq+ZSir0bV/LiqMxGnqUqhAk+qFrTIFr6CP/AqjMXjvXp+rxb/FVX91xN8YPrL&#10;Z/wYxi/Yh33/dnX4ZL/6F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PrN7mnbAAAA&#10;BQEAAA8AAABkcnMvZG93bnJldi54bWxMj81qw0AMhO+FvsOiQm/N2v1NXa9DCG1PIdCkEHJTbMU2&#10;8WqNd2M7b1+ll/YiNIwYfZPORtuonjpfOzYQTyJQxLkrai4NfG8+7qagfEAusHFMBs7kYZZdX6WY&#10;FG7gL+rXoVQSwj5BA1UIbaK1zyuy6CeuJRbv4DqLQWRX6qLDQcJto++j6FlbrFk+VNjSoqL8uD5Z&#10;A58DDvOH+L1fHg+L827ztNouYzLm9macv4EKNIa/Y7jgCzpkwrR3Jy68agxIkfA7xXuZvorcG3i8&#10;LDpL9X/67AcAAP//AwBQSwMECgAAAAAAAAAhAAb6HLJKpQAASqUAABQAAABkcnMvbWVkaWEvaW1h&#10;Z2UxLmpwZ//Y/+AAEEpGSUYAAQEBAGAAYAAA/9sAQwADAgIDAgIDAwMDBAMDBAUIBQUEBAUKBwcG&#10;CAwKDAwLCgsLDQ4SEA0OEQ4LCxAWEBETFBUVFQwPFxgWFBgSFBUU/9sAQwEDBAQFBAUJBQUJFA0L&#10;DRQUFBQUFBQUFBQUFBQUFBQUFBQUFBQUFBQUFBQUFBQUFBQUFBQUFBQUFBQUFBQUFBQU/8AAEQgB&#10;RQI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CiiigAooooAKKKKACimj5u+Khlm8vcS42KvzbjjH41N7XH1sS+Zu6cUeZXkfjb9ojwl4L1&#10;B7KS9mluFDM6xRu21v7vCmuctf2sdFW4ka6srxbVkym23bcPrxXgzz3Awlyc97b21O2OCryjzKOh&#10;9Bbh6UV5bpPx48Ma/qEUFrqGIimTM3yfoa76y8QWGpSNHa3STsq728s5yPau7D5jhcU7UZpmFShU&#10;pfHGxqUUgb1FGa9I5/IWiiigYUUUUAFFFFABSbF3bto3euOaWjcPSgD8Yv2L/jdf/An4y+LLnVJP&#10;K+HHi7Xb7QrrUJhshs78EvA7E9MqWH0P+zXrP7G/x6i+Cv7I+hQSadc358RfEO48K+db3PkNp32l&#10;VxcZ2sW29vrXpPwv/wCCeF3a/AH4p+BPHOoWLXnijWzrGm31ivmmwlQMI2+fB3KzuCR1VmHQmuW8&#10;OfsC/E7w/wDsnaT4YS/0z/hPfD/jL/hL7G0mlElpcMqIiwySFsqcKZMj1xQB6d4e/ak8C/sxn4nf&#10;Da38LnR/C/wq060uLa6a+MsmpyXO0qm0pu3tI/MmXGa8W/aY+N/iz4xaD8FL/wAX/DbU/hkYfiPY&#10;NFp9/O0xvImXekwby48YUnI9a7O6/Yb+InxY+H/xk174gX1hpfxK8dNZ3FtpmkBTYWrWRDwqzlmz&#10;5jAD73H8tjxz8Cvjv8evhn4Gi8eaX4esPF/hzxrZ6pBBo9yi2sGmRRfvHJMjbneToOwoA2PjH/wU&#10;k0/4bfEHX9E0TwnB4l0HwtcrZ+INWbXoLKeKYttkS3tnBkudh+8YxxWz8bP+CgSeCddt9K+HngXU&#10;viw8OkRa/rFxpLvDDY6fKiyRSbhG5LOjg47V5n42/Yy8a+HfjF4t1Lwp8Ofhv8T9D8YavJq8mseO&#10;bUS3OiPKcyxhfMTzIgTkbOa2/jF+y78Wvh/8StY8RfAuDwu2leL9Dg8MazotzALaPS444hCs0AMi&#10;hgEAwvYAYRqAPrz4R/FTSPjN8OvD/jTQ7gy6Vq9qtygxgo3R4z7owI967ivL/wBnH4Kw/s+/Bnw3&#10;4Chvm1EaTEVe7KBBPIzl2YAdBkkV6hQAUUUUAFUb7VINNtTPczRWkQQktcSBOn1rnPib4+s/hv4N&#10;1LX7wu0VnESsaE7pZD9yIYVuW6Z7V+avxx+P2u/E+9nuNVuZrGwbIjsLactBCp6o2xTuY/3jtrqo&#10;Yedd2Wh1UMPKvezsfpfp/wATfC2pMkcHiTSJJ32kQxajE7evZvSttNYtZN6i5hzGNx/ejG31zX4c&#10;6h4oiF4s9u1zaTLuxcwylJBjgYYRZr6P/Zr/AGk/FfjS+0j4Tax4ua2i1Mvb2XiC8jnmunkI3JDI&#10;x25DD5Rk9aWOw88LTc6Ueb5noVMt5VzKWh95eNvj5oXg+Zomube8mP8Aq4Uk2sf0rzy9+J3xV+IC&#10;zR+G/B82nWjLlbi9IgUL6B5EAz+FeifD/wCBGg+D2F1LLNrerKPnvNQYz7f9zdnH4V6XHEVkxnC+&#10;navkI4LG4vmli6nKn9mPb1MZVqFKP7mF5d2fN8Hgb4zaeiS2+qWcEMa+etnEVbDf3RkVb8P/ABe8&#10;X+BNftbH4g28kVpeMsaX/lhY4z7gV9Ej5cZ5FcR8W/B9t448G6hp8sLTTiCRoFXaH8wL8uC3f3rl&#10;rZTPBxdXBVJXj0bun6m8ccqzVOvBWfVLU7GG4MiRASLJIQrFkPG31qzGSe9eO/s3+K28UfDq0dpZ&#10;b2a2ZrR7yeQM02zqCPlwF3D64r2CNt/bH0r6fC1liaUasdLnkVY+ym4NktFFFdJmFFFFABRRRQAU&#10;UUUAMeTy+tI0m2TZgZ/3q8G/ae+PmofCHTbK10O2ju9dvw7I10gMVuiDJYruUHJ4HzV+fXij9pb4&#10;jS659vt/GGt+fvY7I7h47fzPvY2CfG3HbFd1HCTrR5lod9HB1Kyutj9f/M3dOKfXyj+xD+1dfftF&#10;aHq1jrkMNv4l0EQm6ltmPk3UUobZLt6LhkIIDV9XVxyi4tpnJODpycXugor5K+LX/BS74S/Bnx94&#10;h8H69/bZ1zRJRBcRw2JaNiVVlYNkDB3jtXsnhX9oLw34w+KV94BsDdHW7PRLfXpTJHtjFtPt2Hd0&#10;3DcMjFSZnqNFfNHxS/4KEfBr4N+O9b8H+Ktb1Cw1/SCBNAmmTyK5MSuuxlUqQVcdT1rY/aG/bU+G&#10;/wCzhp+mv4mv7qfVNShWex0mxiLT3EbEAEk4WLgk/OV+7QB7/RXyH4u/4KcfCHwTF4dk1T+2oRru&#10;lRaxbbbFm2wyNIoB/wBoFDkVZ8Rf8FKfhF4Z8G+D/FF1PrB0nxNFdS2ckdkzOBBN5Um9Oow3PHag&#10;D6zorx7wr+1Z8N/GHwbuvina+IY4fBdmkhvLuaN1e3dPvo0e3fvGVwoHORXEfB3/AIKBfCP46eJr&#10;jw54Y1i7fXt8n2SxvbOW3N4qc5jdl2AledjMrk8baAPpiivKPCv7S/gDxl8WNe+G2ma28njDRQWu&#10;7Ga1liDKACxjkK7XwOcKaxNW/bA+H2k+GPiNr0l9eSWHw+v003Xtlo+6CcyeWUXj94Ae60Ae5UV8&#10;Vt/wVo+Au47b3XGXPDDTZhn3ooA+1KKKKACiiigAooooAT69a8b/AGk/FN/ofhSz0/SmxfapcfZ1&#10;yQDt9eWX+8K9k49K8F+PQuLr4lfDe2BWK0a5di7ELlt8Xy/Mprws6clg5Ri7NtK/q0juwMVKvG52&#10;3wt+Euj/AA/0ODbawz6uy77rUGjBd5D97nGcCu8+xxYYNDGQ3BAQc/Wp41G0cCnV6NHCUKMOSMUk&#10;jlnUnOXNKTOC8QfBXwh4mtBDeaJaJKB/x8W0CRv/AN9AZrzTU/gT4r8G6rb3/gfxDdXSRrh7XVLx&#10;gpHom1efxr6H2j0pJovMXbjj0rixGU4TEauPLLutGdVPGVaa5b3XZ6ngmg/HzWfDcy2Pj7R5NLlh&#10;m8ifUIV3W6/LncT6fSvZtI8Tadr1vHPYXcNzDJ0ZJAT+VM1zwrpfiO1ji1OxgvRH9wS8bfp6V43r&#10;3wI1TwtqFtqfw/1f+zBHndYXrfujjoEATcSfc1wOOYZbqv3tP/yY1vQxGvwv8D3xZEP3W3U52Cda&#10;8D8A/tCLa3R0XxrZyaP4gD4dlhZID/ulqq/Gv9rTQvhozafpsM2va28YZFtQstrE2cFZZQ+AwHO0&#10;fNXs4HG0cwjeg9Vuuq+RzVMPUpy5ZI+g/OFPr89V/wCChnjGO7ill0PSUszJuMf2WRX8rp1a4znd&#10;z93pX0f+z7+1t4W+OkNxY2/m6R4ktcmTR72WPzpYxy0sIDMXUD8a9iph6lNczWgp4epCPNJaHvdF&#10;CUVzHMFFFFAEQjx04rwXQviN4gvv20vFPgSS6Q+F7HwZZ6rBb+WMrdtdujNu6sMcV7/XzD4j0saH&#10;/wAFDvBerPst49Y8A6hZDYNv2maC7jkKn+9tSTIz0zQB9Lrax878Pn+8M042obqxPOfxqTaPSloA&#10;gNshIJRSQ24HH8Xr9am8v5cY49KWjNADVjReFVQOnA9adRRQAUPTenU1R1DUotNglmuXMcMa5LZq&#10;JTjBNydktxpN6Hyb/wAFCPE2qaZ4T8JWFtF/oN5ezPM25h8yxjYCwdezyN9Ywe1fnbqnia6gj/fp&#10;HJCyNsV0yw+n72v0G/aUup/2lrOPwZ4asbbUpbKY38czFT5UiRyDYThgodPMX5s4LLX5peMdQvp9&#10;TltpbSeO/t2Ns1kY1WeNx97zFRAFYeg4rrynMVjLqj8C3fd+R9LgabpzUJqxTvta2sYWVYhJu2gp&#10;ux/5FpfDtxNb6npN7aS+VcWtzFNbzR7FdZI3Vo8EHIIY4GOlZ1jazTSLJukclMsPK3FPooXcPzr6&#10;b/Y3/Z61T4w/EGwa9tBaeFdHnivdQmniuUWbBysEbn5PMLDccHAVM9Wr3cROKpty0PQxlSFOEl0Z&#10;+u8OFGAMCpD+FMj+XrUlfNKyVkfFaHDfFH4mWHwv8MyaxfpPctuMUNnbIDLM56bQT0Hevz7+LH7R&#10;vxC8YzpJNqUujW7KzRW+lyPbLn7uR+/XcdvPNekf8FCNcmi8d+GdPkP+h2+mPdwJsTPmPIySZ3Ie&#10;fkjx9X9TXxNreqnd5VqqQhhum3xII9wGXUFEC4C/3wcDlsrxXt4TDRcVKWtz6DAYWFozmr3O+079&#10;orxp8P7pbnS/Ed9pbTSrdC1W6Z4bpuPmKvM4PQfKuOlfoH+yh+1jpf7Rnh+8hdI9N8V6UA2oWCt+&#10;7KknbNGdxyhKsMdtje1fknqWqXVvJHG8cgJO4+RFKmT6/KE5r1f9jXxhq3hP9pjwLeEXUkGoXD6R&#10;cL5UmGinC/uz5hGSJBG2T/dJqsZh4ey54R1RvjsLTlCU4q0j9nlJk6GpKSMAdBS14R8uFFFFABRR&#10;RQAUUUUAfAP/AAU08L3lqfDXjEW1wdMiSTS7m4jaMLEzEPCSpUuzHE3K4Awtfnlc/a9Y3BWzEpUv&#10;Nl+c8HaMV+/ur6NZ65Y3FjeQRXFtcIY5oZUDpIpGCrKeCCOxr5/X/gn38C4dTF9H4FhRlfzBCt9c&#10;iEf7OwSYx7Yr0KWMlThynvYTMVQpezkj59/4Jf8Aw71vQtR8W+J7u3MGl39vDaWTuzDzykkjSYB6&#10;7N0WW9S2Opr9DcmszSfDen6HaWtrZWsdvbWqCO3hhjCpCg6KigYUewrT59K4qknUk2zx6tR1Zub6&#10;n5QfGhPH2m/t+fGBvhxP4L0/URpenS3X/CZGEIymCEnyDID8+e/XFeq+DfGtn4V/4KheLJNf1Cx0&#10;5ZvA1kkkzThIWmEVu+0E8cnJHtXt/wAXP+Ce/wAH/jp8R9a8beLLDVrnWtTEcc7Qag8KHy4hEuFB&#10;/uqPyqt8Vv8AgnL8G/jJ4sk8S+I7XWTq8trbWhe31J40KQwrDGdpX72xBn3qDE+NfGX/AAsHWP8A&#10;goP8aJPhno/gzxFfmytpXTxekMlssHkW+14mdgN25geO1eu+Dz4LT/gpz43h8awWv22bw/aDwpFq&#10;EccsC/uo/OEIIYI/yy7dpA4l/vDPqfiz/gl38FvG2sTahqa+IXuXjig3R6gFAEcEcSEfJ/djGfU8&#10;12fxq/YR+F3x50Xwvp/iODVIZPDliumWV9ptykU6wKqBY5PkZXx5a4yvGTigD5M/4KP2vgmf4W/D&#10;DWPBWnabHYReL5NOGpWNtGI5FUyiSFHUZ8lZPMwg+U46Vq/t8eIH+C/7SXwe1Twh4O0rVY9B0DWd&#10;Rj0GaBIrExlWaZyilQCoDOQByRnrX1Hq37E/wz1D4Q+FPhvJb6ivhnwxfDVNPWO+YTR3G6Ry7tj5&#10;hmRjj1P59x4u/Z88J+N/il4d8favDdXGv6DZ3NjaYnKw+VPG0cokUcP8sjYz60Afk54q8M3fh/8A&#10;Yz+GWvaheWJ8E+LviHLrmsQaMWFtbROsSCB4ioKspgmwo3KMDH3q+hP+Cg1l4M0Pxh+zn/wryw0v&#10;T/FX/CQxS6d/YkCQyC1EkJRSVAIG8ggH7vz9MnP1V4Y/Yk+GPhf4Y+I/hvb2WoX3gbXrlru40i+u&#10;3kWCY4IaBx88OCoOc9QK534J/wDBOj4TfATx4nizQoNU1HW4S72cuq3nmizL5HyKiqMDJ+ZsnrQB&#10;8U/EPwl4kg/aS/aD+MngXf8A8JR8MvElhfi1eRlW7sHhl+0qdnLZWOP5e6lz1JqqvjnT/iF+yJ+2&#10;L4q0lZLWx1rxVZ30KSHaQk1zExjOPqePev0x+H37O3hn4c+OvHvi7SDeHVPG9zHdatDeSLLAXQSY&#10;CLtU7T5h4cnrXnul/sB/C7Qfhb468A6aNXtfDXjC+i1C/t0u1Z4TG4dVgOz5RkAfNv6CgD5c8G6T&#10;+09H4Q0NbHwP8DZrJbGAQSXkUPnNH5a7TJl87iMZz3zRXsY/4JO/A6MBUtteCrwA1+xOPc+XzRQB&#10;9s0UUUAFFFFABRRRQAgNeB/tSST6TB4P1yEqF0zUPNkL/wBzKcfXj9K97H9a8z/aE8P2niL4Z6ta&#10;XACyLEZYW8sMfMH3ce5rx80pyrYOcY72v800ztwU1GvFv0/Cx6Bp2pQalYpc2somhdd6PGdwYfhV&#10;6vKf2dfF0fi34Y2LH/X2LNZTxnlgyev1r1Wu3B1liMPCp3RzVoOlNwe6FozRRXWZjRnrUFyrC3JE&#10;Yc/3CMirNFL1Hc8E/a2bR9F+D+tateabb3l8qxx2s8rLG8M0jbUfeRggHqK/MnxFrjvCv+jQx5JM&#10;u1reTfkYO7K88etfpd+3B4fvNb+AOuTWFzPBeaW0OqRpb5/eeVIC6nHUbSx/4CK/J7WLy6XY5uZZ&#10;FH3QgfD/AF/ec134DBYdz+sOK5112+/ue9gI+0i+Z7Euo60JbUBbICIHyggjXb0x08r0o8M+OtT8&#10;DeKtF17w69zBrenXAlilt4piN+5S6sCmzaVOCMciub+23epKFWGGNWO5goACn1/1vWlW2mlxGum2&#10;8k0h8hXlSJmdn6Eliclty/TAr6KtKEabvpHqfQShCVGSjsz94PAPiy38deCdB8SWm+O01ayhvYlb&#10;IIWSNWGc/WuirhPgvoMvg/4U+EdBuV8m803SbW0nQsPkdYUBUY4ODxXcdOc5r4/0PgZWTaY+iqs9&#10;20MsIWJmD/e/2atUCCvmf4+SxaN+15+zZqVx81uz69pqqPvCWa0jZSPb9yc19MV8v/taQmx+Mn7N&#10;OtwxefPB4zk08Rhsbo7mylV2P02/rQB9QJRUcLb+9SUARxzCYZH97FSU1Y1T7qhe/ArE8UeKLbwj&#10;od7ql+5W2s4WmdiCSQvtjk+woV5bDV5bG7RuFfHPjP8Ab8+z3ap4a8LyT2bSbBeajIQHX1CqcL/3&#10;1VTwB/wUT02/1KC08Z+HpfDtsUPnavbTG5hhx0ZolUttP98cV0/V6vK5cp1rCVnHm5T681zXLXQ7&#10;GS5u7mOBY0Zz5h7CvAdU8ReIvj9rUmleHr2XS/DsQ/0rUPKdY5F9EbKnNY+l6rqX7S3iqdbS5W08&#10;Dwu2L6OQS/bk3gKF6YDbTx25r6R8M+HtM8OaRHp+k28draxHISNAq/kOK+I5cTnE2prlop7dZf8A&#10;AOi0MJrvN/cjP8E/D/RfAWkrp2j2aQoFYvIzF5ZCTliznk5wOtecfFb9kP4W/GbVZdT1/wAOQrq7&#10;5A1SxZ7aYs3UsUwshPqwNe44HpTXA8vOOetfWUYqgkqatbsed7Salz82p8jeGP8AgnH8N9C1BJ7+&#10;S+1mKNi/2WaQokkY6KwTAOa+lfBfgHQfAOkR6X4f0mz0awiLN9ns4tisTjJJ6nOBn6Ctf7SVuxAY&#10;28vy93nfw7t2NuKvKoJzjmtZTlLRsqpVnVfvMXA9KKKKgyPhn/gpN8N76+0vQ/HlhFLLbaWj2Oqe&#10;RvcxxkmSGVwHXEasXDEc/vV/u1+c2oauqlYxerJNJIS7TJtVs9c5lOa/evWtHtdasbmxvbWG8srh&#10;DHNb3EYeOVW6qyngg9wa/OP4sfsE+Grr41R+H/BOsX+jLqEEl3LBcWqSwWhbLKsZVV2AlVUbs7Qx&#10;9a76WZ0sHTVKt1dl6s+iy7Ee77KeyVz4ijt59QuZJJwL8L0+dFx+bNX1l+wH8FtS8YfGC18Uz2DS&#10;aB4b3Tlpki2SXTIVjjAJ5Iyef4c9s17F4H/4Jf2lvNay+IvHd7cw4Xz7fS7XyGP0l3lf/HK+0fBH&#10;w/0P4d+HbfRPD9ilhp8KfdjAPnN3eRsZd27sck961xGLvFwjsVjcfCUfZ0jqI6KB8tFeWfNhRRRQ&#10;AUUUUAFFFFACYB570m2nUUCcV0DNFFFAxNo44HByOPwoVQvQAck8Dueppdw9KKACk2gjBHHpS0UA&#10;JtXOdoznPTv0zUUkiW5QYH7x/T2/+sKmpskIl25AO05GR0oAdSKoXgAAZzwKE+XrzS0AN8tdoG0Y&#10;AwBjpS7RnOBn6UtFAAOBgcCiiigAooooAKKKKACiiigBKr3ltFdQ+VLGskf911BH5VZpMD0qbdwu&#10;1qj5v+G0yfDD47eIvC8ymDTdab7bZqrBVEpYkqMY7Aj/AIB/tV9Gq27vXh/7Q/hq8gTSfGOn7vt+&#10;izJMY4wdzRhgXJG7B4A/KvUPBPiq18Z+FdN1i0lUreQrKyK4PltgFkPuDxXzmWT+r1quBl0d4/4X&#10;/wAE9DFJVIwrx67+p0lFFFfSnnhRRRQBS1LTY9TtJrWeKGe2mjaOSGVAyOrAhgVPBBBIIPXNfmj+&#10;0l/wTa8Q2epyaz8KbNNR0uctI2h3d1BFcW0npD+7VTF/s7t3vX6dYHpUP2dcY2jGNuMdvStKdSVN&#10;3RvSrTotOLPxU8L/ALJHxXvLybTx4JvjfbvL2u0caZ/66MNtfXXwA/4J+6po1m2p+P7yIagF86x0&#10;7TJWxbyHG9pn27WbgYVRgYr7yW2Rc7TjJycevrQsIUkgYJ5JFViK08TTdKb0Z6E8yqy0h7p8seG/&#10;HXjH4A6hHpPjazk1XwyshEN9bHzHRmOQS0rDjNfR+h+KtO8R6LBq2nXaXWnSjdHcRnIYe46g07xL&#10;4XsPFWjz6fqdtHd2c0e1opWIAPqG6182T+GfFf7NOqC/0d5de8MTyfv7RdxkQfe2eWFbnH8W6vkJ&#10;TxGUu+s6P4xFanjtY+7P8GfV+4UVyPgv4gaf460eHUbB3EDjlJABIn++O34V0ou0EmGbbX0dOtTr&#10;RU6crpnlyjKEuSS1RZr5X/bWums9H+Fev2lvsvdH+ImiRR3Ey5WBJJGik3E9AVmCk+tfVC/NXzB/&#10;wUSiu/8AhlPxhdWYYvY3emX8nlHLrHFfwu7AHjhVJrYk+moGbB+XHzYqWqemX8WpWNvdwNlLiJZV&#10;5/vLuFXKAIbiR0ikKDJC5Ffm1+2n8YrTxJ8QJvDLTgReHtwkjZlmH2txEzBUMbMGUEpgLg5zX6TP&#10;93Ffkb+2l/aug/tDeLYb0zJFfSx3VvI0snkzxvCFjIJVc7QAjfN1AFdeFlCE3OppFHoYGMZVHzdD&#10;xvWdWjvJ2jLKJGGCojRied33lQdq5fUNQZtm9nJZxJF5kTDLDoy4X5D7ik1tWsbyWG5VbiWDbtaM&#10;na3yL1+fnvWHb6el5dyqZrSMemY1/m9fTQnCcW1sz6+PKklffqfoZ/wS/wDi1qupXviL4fardyEQ&#10;QJqumLMzv5cYYxzxqHJwvzRMAOMlz3NfoZa24t4tu4vn+8c1+ZP/AATF8AX3/C6PEXiQiKPT9P0Z&#10;rOWVUQZnlkQoinHZYpSf94V+nijacDivlcSl7aSjsfHY1L6xK3QdR7dqKKwOEP8A9dFFFABRTeaX&#10;cB1o0Q9jP1jUI9L064u5X2wwRNIzZ9K+fv2fYbjxf4y8T+OhbxTWl1P9gtZH4YRgIWYfM2MqUz/t&#10;Bq6D9prxxe+GvB39nWUcvm6l/o3yruY5ZQdoCt03iu5+FPht/B/gfTNHuBm8tIV+0yJwHmb52PQZ&#10;5JFfPSisXmCafu0lf/t5/wDAPRi3Rw7dtZ/kdlHHt4bkbqmIHXFLj2or6DV7nnXu7hRRRTEFFFFA&#10;BRRRQAUUUUAZuo63aaPaXFxfzfZ4LaLzZJpSEUjHUH146V4Lqf7e3wi0rUjDPrOovbf8/kOnSvD+&#10;QXzP/Ha88/4KFeLJtB0rw1osV00VnqT3d5NucKpMaxbQdw56n86/Nrx14nFwC4EkkkgZlRiThv7t&#10;TcqMeZ2P3Q8F+P8AQviDoVjrXh7UodT0y9UPDcRtlWG0N06q3zDg810LSeXH5h6V+ZH/AASj8a6j&#10;J8SfGfhwzSNo2oaauseUc/urhJY42J92EigH0jPpX6ZXP/HvKOwTIqglHldjxVf2uPAf/C/P+FPm&#10;7u08ZOokijaDNrLmLzlWOfOCWTkZ78VBqX7ZXw60nxT8SPD9zd6kL/4f6c2qa2q2Z2CBdmTE3WQ/&#10;OOmK/Pv9pP4N6/8AEb9ujxzF4UumsPEui+FrXxLoqwrndcW4t1hiB7bgzAernB4NcX4H+Jy/GDxF&#10;+1z41azm0+XVvALy3FpJkPHIGto5U+gdSKCT9GPh3/wUK+DfxOt/EtxoOt6jcxeHtHm13Ull0yeM&#10;xWkTIryDK/MSZRhQSflNb2uftqfDbw/8CtK+L11d6ifBeqXH2W1nSwkMzyeZJHkx9QMxNXxH+zev&#10;xK8RfsaeLNCv5vCs/g+bwDqh0CKwuI/7UkuFkJIlXqAFWU8/3lrlfGXjbQrr/gkL4X0dtQtv7S/t&#10;VLOG1FyrO0322eZwi9QfLZuoxgrQB9nfEL/gpt8Fvhj421jwrrt5rkWsaW/kzpFppZA+1WwDn396&#10;PHH/AAUy+C/w/wBQ0yy1a91yCfUNMs9Yh8rSy4+z3MKzRbju4OxwCOxrzX9pfRdNuP2mv2RoJreF&#10;kvNRvhdNNGG89kjgKF8j5jklefWvDf26PECfBf8Aa61jU7LwtBr8d18O2tbiBgTFYCYtbC5VdjAB&#10;CkeAOmRQB+gWtftafDPw18J7T4l6l4m8rwfeIj2V95Eu+6BYr8sO3fu3oyEbeNpPAas/9nz9tj4W&#10;/tKahcab4O1m5/tuBDLJpGpWrwXAjXqyjlW/Bq/PmT4X6F8M5/2QPC/jjVofEHgia4v7+4vY5dum&#10;i4uDFLbgSFlBQFogwZl4L+pr2X4mWPhrQ/8Agod8BB4JhtbfxBcQXSa/Bo8waMWxDmMyKnyodvmE&#10;eu1M9BQB9c/Cf9qbwB8bo9dm8G61NqiaHKYb2NrSSF42AYk7ZApZTjAPqOa5DUv+CgPwf0r4S6X8&#10;Sn1jUX8J6jqT6RbzLp8pk+0IhdgY8bsbea/MT4B6h4l+Fej678ddEDy6VoviC58N+LLSNS881heA&#10;OsxYrtXZI5yfk+YxDoTWJrE0v/DvDwhD8mF+J91Cox0/0FRgfmfzoA/SGH/grJ+z7JDG517UkLKC&#10;VfS5gRx0OFIz9CfrRXz5JeftDwSNH/bH7P67CV2uLEsMcYJ8rrRQB+plFFFABRRRQAUUUUAFFFFA&#10;GTrOmx6tZS2M0SS29xE6OHUEAEcjB7V8/wDwQ1q7+HfxC1jwBqbeXDNKbiwQ/MH6lnBHqAuR3Zq+&#10;kZELDA4FeEftEeA7jyrXxtoiMdb0eXz1HTKZBccsvHAP4V89mdOVOUMZSXvQ38090ehhHGSlRm9H&#10;+Z7zEyydGz+NPrivhj42s/Hng+w1i1RoRKuJE8zf5br1Bc12Cyeau9Twa9qjWjWpqrB3TOGcZU5O&#10;LWxLRRRW5IUUUUAJtHpS0UUAMOV+7+NU9S0qHV7NredFdH+8rDIP1FX6KlxurNFJ2s1uj5i8UfDL&#10;xN8H9Qh8TeC2mvrSJ2a80aEiMGP++S7Ngewrv/BvxN0T4oaIV0+SX+2IthuNMW6Mc0Ths4DnaWGO&#10;vtXq80KyIVYBlPBUjivm74sfBnUNB1eTx14K1CZb6FzJJZQHCFD1Cqrrya+XnhquV1XVwutN7x7P&#10;vE9ONSOKXJW0ff8AzPpSOvEv23tFu9e/ZL+KljZp5kh0C4k2btpxGBIefopq98GfjxB8R5JbG9hX&#10;T9Vj+U2asWbI6nNYf7ZvxC8J+E/2dfGNv4p1e40uy1yxudDtp7e3lmP2mWBwkfyK2Nx4yeDXv4fF&#10;U8VTVSm7o86dN05WkejfBXWH8RfCHwNq0tqLKe+0SxumgDZ274EY/kCa7ncPSvlv9gf46aP8XvgN&#10;4e0izlll1bwzpFlpuqP9maONJhFt2IT9/CqpO3+9X0Jr2sjSI1upWdbYbzIQwGMLx19a6Kk1Ti5S&#10;2W5EYyk1FLUi8VeLLTwvplze3k8cMcK+YQ0qqcBsHhv0r4p+Ifwx139rzVtT160g/si10i1nh0rU&#10;zbrcvK5kyFCkb9rHnGMCu/hj1X9qDxxN9laXSPBlkwjuLqMFZLkZyEBO0kE852/LX1B4Y8Kaf4T8&#10;P2ulafCq2ltGVRdgBJPJP4183QqVczrxrvSjHVf3vXyPU9zBx5Pin+R+LPi/9lH4ueDb2WDV/h5r&#10;Vy4O2O40uBruFlwOQ8EbAnGPvCu0+Ff7H/xO8eatDZp4UvtJspBl9X1eKWzRB/eVJAjy/QV+xS2y&#10;L9xFTjHyjFOMakEFQQTkjFfbfXJ8trF/2nU5OXlR5f8AAX4IaT8B/BcWiaZIlxIcT31983mXc2MM&#10;7lmYgY4AB4r1KjHt70Vw3e7PJlJylzMKKKKRIUUVVvrhbaB5HfZEoLO2cbVH3j+FD0BalfVtas9B&#10;sZLvUb23sLZfvT3U4iiX/eduBXmuqftVfC7S7r7PP4x0/wA3zPL+TfIv+9vVSuK+Ef2gv2ir/wCL&#10;2s6g3mRr4ctrtrO2s98TRrGvSVgxyxf125H92vnPU/FEd1qaNdRWqoH8qRY1iACev+rrueFapOpa&#10;561LL3OPMz9JPDGuWfx4+PyXNpqMWq+G/Dpe5M0cyPE7N80ZChvlG5cHcD/q/wDar6rt4EhXCnIr&#10;8QPCnxi8Q/CTx1beLvD9/c2/2N0QWm6dbW/iBBKMi/w5A4I7Cv2R+E/xBsfid8OtA8UacsiWmrWc&#10;VwqyK26JiPmRsgcq2Qa8XCZfPA0eepvNtv5/5GeOjNSipbLY7Wiiiuw80KKKKACiiigAooooAKKK&#10;KAPDf2oP2eo/2gfAY06C+Gka9aO1xp15Ihm2sQwkjbDD5HBUEdFKqRyBX5pXn7B/x1bWpLebwXLI&#10;8cuI7iPUYGglX+9vaRQp+oSv2daNG5KKTx1Hocj9aT7Om7dsXdjGcCnoUnZHzN+xr+yy37O+k6nd&#10;ao8Fz4m1dI2uvJQYt41JKwxt/EoJJLHnJr6aZQRggEHjpSRwpEMIioMk/KMcnqafSE3d3PLJPgT4&#10;btfjPcfE+GykXxdc6emkPfLOwjFtkHHl9N+QPm9hXEWf7C/wv0/XviLqlrplxav46sprDVbeGZ0i&#10;8qV0eQRKOEJdSwx3Oa+idoxjHGMUbRgDAwORx0oEfMvwd/4J/fC34H+I5Nb8PW+o3EkllPYPb6je&#10;PNA0UwxKDG2QSR7VyOmf8EsfgnY+NjrL6bfyaZHcNcw+H3vJTZIxPRgTll2gLgt0GK+yNo64560b&#10;RgDAwBgUAeVeP/2fvCXxH8c+BfE+s2k0uq+D53uNGkguGgSGUurHMa/KwIjHX0rB+In7Kfgj4seN&#10;tQ8WeJLO6m1HUfD7eFp4jLugNozu5KoeFfcVZX6qVBHNe57Qc5AOeDSeWvPyjnrx1oA+d5v2Ivh3&#10;qnwXsvhnrcF3rfhzTnZ9Ma9nke604lwwWKXO7aCAMcDaAOlN+Af7DPww/Z71+717Q7O61PxNOrRn&#10;WtZna4uEhYYZE/hUMOCwGSODX0XtHPHXrS0AeBfC/wDY2+H3wu+Hvi7wZaWk2reHvFVzNdalZ6nM&#10;ZRIJIxGY1bqqjarBuoIB6iuRb/gnX8KLr4P2nw6mtdVOgWmuSa9Eyag/nfamj8veHznbsxx619Vb&#10;R6UKir0UD6CgD41H/BKn4FYH+heJB7JrM6r+A3cCivsvNFABRRRQAUUUUAFFFFABRRRQAlVL6xjv&#10;oZIXw8UkZV425VgeoI75q5SbR6e1KSUlZ7D63R81+GZ5Pgd8arvRbgSR+Gde+a1uXV/LhlwSu587&#10;QSQ4PrlK+j7cAw4AwPQV578cPh23xC8D3Nla+XDqMLfaLeZ1DAMpBwfqQPyrM+BfxKn8VaOdJ1Ys&#10;mvaXiG6V5N7SY6NwoyfWvlcFJ5diXgaj92WsP1XyPTrReIpe2jutH/met0Ug55oUHua+qumeVfaw&#10;tFFFMYUUUUAFFM85fN8vvT6AE2n1qJYQq7VAC+g6VKSe1H1pO/TYe2p88fG/4N3Vq6+MfBVxPpuv&#10;2ZM032eQoJl+YliFU7vp6Vjr4h0X9rX4T698O/FVi2l6lqNh9luZNioBNjdE8O7cTtPPtz619LyI&#10;pw+flj6jNfKX7TXhvQPBmqL4v0zXbXQPEke1/sj7RLcg5BCbmB/iHVe1fNYnDVsBUeMwez+KP6rz&#10;PUo1qWIj7Krv0Zq/sL/B2f8AZx/ZtsNE1uyg07xLd3N5falGWVXeXzGVc+oEaR4z2pPFes3/AO0N&#10;40j8NaQlxF4ZspN2p6iuDEePuBlYbjXinjL9svTfiVZ6H4YuL1dDu5Z1gv8AWJlV44YuPmwRx5m0&#10;59K+kdL+I3w4+DPwl0/VNO1SPW9MIUpPpIW5ku7hhySqZ+c5+70WsKk3mk1F3jRju/5n2NYU3Raj&#10;Fc1R9j2Lwz4b0/wto9tpmn28Nva28YRVhQIpJ6nAHethWDZ5HFfEuuf8FFP7JuJI7PwNNOivgNLd&#10;7APw8uuq+Ff/AAUA8J+NNch0fxDpdz4Ru7g4iu7yeMWbncq4MrMNrZPTGK9uni8O5KlBo1rZHmVO&#10;DrVKbt1PrKioI5DJg71wxym05DL65qbHvXpnz/WwtFFFIYUUUUAIO9effHy41Gz+DPjabSFcakmk&#10;XDweWSG37OgIr0KqmoW6XlvJbSosscilHRxlWU8EEHqKI6bhH3T8PNc1S4ELPHctcLgrFiaV5SF6&#10;jBGPm7/NzXJX2tLvkUxSBCP3shjCll9AWl616z+1P8AdX+Afj25hAS58L3E7z6dqixAxRqSXS2Zm&#10;yBKgYEjGDGN3TivGtNtrjUfJZ5oUQFiFdVUZ9eEr6yNSnUhenJWdvxPvKNSMoKS2ZDZhZLlZTDBb&#10;5TKbI41x/vc1+r//AATX0/7H+zJZOF2Ry6tfvB8gA8vzccAY7qT+Nfnt8I/g94q+MPiqw0DQ9Jvm&#10;e4bybrVriGf7NZD726ZtmzOOwFfsT8L/AABZfDLwFofhXTmZ7HSoBbCST70pBO529SzEkk9SSa8r&#10;HVua1NPY8HM60ZWjHdHXUUUV5B4IUUUUAFFFFABRRRQAUUUUAFGahkmSP77bfxrNuvE2nWjbJdQt&#10;Fl/ueeu78s1Lko7saTlolc2KKo2l/HdKoWUSDbvEiH5XHtWV4y8Qjwx4Z1fV2WST+z7WS7MUJzI6&#10;RrvcAEgZIU4p3XQnvY6Oh2Cda+Nvg3/wU6+HPxm8faB4Tt9D8S+GrzXGdLG71qCBLWaYDiMSLMxy&#10;T8v3eprBt/8AgrF8K7rxAujXGh+L9NT+0P7Pk1e8soBZo/mMm5nWZiq/xfdzimM+59w9KZ5lfLX7&#10;QX7dnhL9nPV9N0HUbXUfFviK8tjdw6f4fEczCIsQjS5ceWp2q2Tk4JrAv/8AgpD4ET4M2HxJ0/S9&#10;Y1XT7jUU0ufS7SOJr6wuyjuY5I/M2upEbkEN91c9aAPsTzN3TijzK+M/g3/wUT8JfHKTxfd6ZDfe&#10;G9L8N6euqT3OtpDFGIchSNyzMGfeUGDt+9Vb4c/8FRvhb8QPG+keHDaa7oMeoTNa2+taxBFb6e0m&#10;OD5nnMwDtwm5T70AfbHy+v60fL6/rXy9Z/tqeGoPjwvwm1G1vYPFl2hltDNths2yPlt/M3s3msEc&#10;j5cZKp97mtnUP2xvCen+KviboMthqwuPh/pA1zVW8qPbPbmFZNtt82WYA879lAH0RRuHpXyD8Ev+&#10;CjHgv46a1qlho/h3xNpUNjpVxrE1/rUUMNolvCU34kWY5IVmP/Aa2v2ff29PCH7RXjxvDGi+G/Fe&#10;kS/ZJr+31DV7OOO3uoYnVH2MkjAklhigD6kopuaKAHUUUUAFFFFABRRRQAUUVHv96NAuiSijcKKV&#10;xXI/LHJAwT1x3r57+MHh2/8Ahz4rtfH2hxsbWKQNqdvbkL5ilucgtznvX0RWfqml2+rafcWt7Gk8&#10;Mgw8ZUFWHuD1rzMwwaxlKy0kneL7M66Fd0ZPs9GVvDfiKz8TaNbalYTia2nj3owOcex962F55r5o&#10;8F6tdfAnx6/hLVSreGNSkaeyupCNsR/u8twK+iob6Gb/AFUit8qn7x/i6Vnl+NeJp2qK04uzDEUf&#10;ZTvH4XsXqKp6fqEeoRySRbgA2z5vWrdewrPU5PQWimge5/OnUB6ibF3bto3euOaa8nl9aMmoriRY&#10;/nblU60k7lHLePviZonw10ddR1y8+y2rPjzMZGeu0dycV8e+OP8AgoNqNh4kuYtB0lbvTXbNs73I&#10;BkT1KBGZfzry/wDak+LmseNPitqvkXbPomjXL2lpbmV9gaMbWmXLBA+f4gM+9fO+rateLbmeV5ZS&#10;sW11zhmHod0pyK+XxmNq+2cab91H61kfDVL2McRiYqTavY+9fBf7fWnaho+uJrmnXFtr1vaSTWto&#10;N/2e5eMfcMwjxFuZgAWr4x+KHxU1HxRqE9/qepXV/q10GG65y2wHLKAdvGBn/vgelcfZ65fWWn+I&#10;rhDHaQRQJDLGeGfdOixg4bBwfmPtXFG/kg8+6Yo7zIxjYsrBcZAwAOOp/M114epPGQVKD16v9D5L&#10;OcHRwWPnFKy6GrqmqC3tfL81ZDN80srHLOvPDHuOT19aoaf8QbzQ76K1tLp008SlDYpITFycGaMH&#10;hGLc7hg4rlNW1YzYjWDEQPlBQ3zVHa2IuijyyCdZgow6b+MYxx7V68oQVH2clpY83CVZ0K9OVOXv&#10;XPYL7Upry+MmI7tSxQyRsqnjo+QG4NZF1ercQkvbxgkYP3eRnOPueozVT+0Zt0USsyyFEhNvnA+m&#10;TtrV8P8Ah271S8SNUa7EhdRE0mNinoxO7tXwUabm7R6H9IzrYfDYdVK8rRa1P08/YB+K+rfET4LT&#10;2Wvy3FxqmgXv2AzXJLSSwsiPEzNjJPzMv/Aa+oVr8s/gX8eLv9mTT9eNvokGtS6k0NxKZZ2t47cI&#10;m1vlCtls96+lPhf/AMFEPB3ibVhpviyybwbcTEJbXUlybi3nY9FJChom9dy7f9qvusMp+yipbn8z&#10;ZjCnLGVfq+sb3R9dUzzP3uO1QxTmRS6ncpGQAQcD1GOoPapjjOdorq21PL0H0UUUk7gFVNQuBa20&#10;sp6hGOas/wAQGTXjX7QHxJl8K6Pb6Xpzq2ralL9jihjmHnKX6sAR0FcGOxccJRdV626d30NqNJ1p&#10;8qPP7fwzb/Gn4neXqNq+p+DdDcmeO6jfyLm46KCpUKxBK5yPugdq7JP2Mfgt9qaZPAljE+clYLm4&#10;RVb0EYk2gfhXd/C3wDH8OfCMGmedHNKxae6uFQAPO+AWx+AH4V2scKxbsIBuO44A5PrWeW0KmGpc&#10;1SXvyd36vt5HTWxLnL91pFbHNeC/h14a+HmknT/DOjWeh2Zk86SK1i8sSPjG5m6sfc5NdRGoXrzS&#10;7QcEjJHSlr1ZPqzgfvPmluFFFFIAooooAKKKKACiiigAooooA+Tf2x/jlqHgJtP0LStRbSr25V53&#10;uEY7jGCoKrkr/EcBq+A/FHjK9utS+1JrF5Ldbdvnrcsr7f724OxzX2x/wUI+FeqatpmkePdJshfD&#10;RYmttQh8tC6W7Hej5ILYD4yor8/bXTf7eWylCTT2krbk8wMXkT0ZgOP93FfI42niJYhvXlZ+4cLr&#10;A/2apTauvi7n6Bf8E/fjtq/j6y1Twb4nmmvdS0S3+12GoXDfNLas20hgqKDszHyeT5n+zX1b8SY1&#10;b4c+JsqDt0u628dP3Livl79gf4Ha14Jh1TxdrUM9hHqVslpYWbufmjB3tKyhmCnIAA7Yr651Kxg1&#10;rSbqwuQTbXcLQyKOuGXBH5E19Fhoz9lHn3R+TZt7GWOqPD/Dc/IX9kL4IfGL4zaf8A72XRNM0v4T&#10;eFdZGs2+vCW2+1SyR3Tu6sN/mnfIPLHHGM14t4fbWvFWjax8NtUjt9C8BeJ/iORfeLLmMuLS8XcF&#10;iIUjAKMOTtzv9Fr9vPhP8KfD/wAHfAmneEfDVs1poVgZDbwyN5uN0hfJY89Tn8a8Wvv+Cfnwov8A&#10;wXrvg/7JqqaVqusJr0rJeYmjugCokR2UkYBYcdia7DyD5o8G6l4W+H/7dXxWi8XtbaHcyaZpZ8M3&#10;fia7SPbaJFGsnkSStsDMEBPzDcI3UfeIpf2c9L8N+MvjH+1Be+E9PtLz4cfZ4pbWWzj/AOJb/aMN&#10;vI8k0IPCnzTIV2jlHYrhSRX1Z8ZP2Hfhp+0Fo2lW3jK21Ge+02LyYtXhuUW92ZzsebZ84zzg5ruf&#10;hn+zz4L+Enw5XwX4b0pdP0RraW2mCoBNcmRSrzSuBl5NpIDHJwcUAflJ4J0a/v8A/gl34mOjWsTa&#10;i2uvLfSRQq9zJZR3FsCqlQHwGIcjOMQse9ekftSeLPhJ4h/Y+0PT/Bl7o99q8x02Pw3pejyg31tc&#10;AoJgIwd6kkyqysu532MSSAa+/fhT+zX4P+DfhG48GeHtJ3eG1aSQ/wBrMl0kon4nRkIAIxGowRj5&#10;jXk3hP8AYD+Cnwr+Jy+L7XRrkXs1x5WmW2oTpNZWty/KGCLyyVcfwl+ExxigD4y+M3wt1n4ifteX&#10;Xh3SLmaz8b2PgWx1XSrlF2XA1K3hiuEUMOksjBo854YlqzvhT8TLn41/En9pzxXqVq9hrF38LLuS&#10;8hwY83dvbQ28p27flBYNlfc+tfpW37P3gnTfjLN8WmXUF8Xw6XHpr3Lz7YREBtCbQvysdq/MP73v&#10;WTH+xD8M4PGHxD8SWtpeWd/480+40zWVt5FSF4p1HmmNAmFZmXcSOpOTQB8Z/sTw6/4j+Gk2l+Lv&#10;iR4Mj+Hd54L1O2bSNOlsk1LS4HjCyTTbAJcKrOCHY4JXdmtP9kLxN4x+Bv7SXgj4QzeLvDvxE8Ba&#10;xo1zJoer6Z5G+0gZGnDblLSxhmiX925xz8oFfT3wn/4J1/Bv4P6hq9xpFhf6j/aWmT6NfW+q3QuY&#10;bi2lKllZQigcqvT+6PStb4A/sIfC/wDZx8U6j4k8LWV9c61d7hHe6vKlw9qjHLJAQimPI+UsfmI4&#10;JxQB9Ebj60VNtHoKKAFooooAKKTmjNK6TsK/cWjcPSk4HqayvEGqJouk3mpSsVtrGCS5mUdWVFLH&#10;H/fJprXQaTZwvxc+PXh34Q24S/le41KZd0VlCCzbf77c/Kv618meIP8AgoL47tric6fovhby0l+S&#10;CWS4aVk9OBjNfNnxC8fSeONY1bWr7zRf6pM135jRGEMWzsUBZvlA2rn/AHq8x1rWLa6aGMQmNt/n&#10;eddA7PrzcFf0r6LDYOnb3tWe/h8DCSvPU/Sv4B/tzad8QtYs/D/jGGHQdav8pbTW7uLKeUZIjWSQ&#10;AqxULweMtX1l521CzMAg6M5xmv59L9orqZoWdLmVkG5I415wQRnaw7gflX6h/s5ftEeOvH3wP0OR&#10;dFuPEOr2Ik0y91dWzHPPCThtoi4kZShPY5rw82dPARVeza7JXZhiMDaSUNEz7M8yomkWMOWKr/fO&#10;Dx+teFx3Xxm1jS5JooNO0Z+0d3MWl/LysVTg+FXxF1uJbrUfFNvYreRo88MavvTI+ZcbcZFfJSzX&#10;EVP4GGn87Iw+q04/HVS+87/4ufD3TfiJ4VljkKx38KM9rcBwQjjoMkMBn6Vx3wY+J8moWepad4i1&#10;CzttT0l1gmnMgiWcDdtk56McfdHFZlr+yjLfyT3GreKJbqSU5xHAWA9+XrF+MP7NOmeHfDNtqvhy&#10;Ge4k09g15bTFpmuYu5BYnYRzjHSvExX9qU6n1+lRUbL3lf4l6dztpvDcn1eVRvtpse0yfEXwz4bs&#10;iZtc0+TMjH9xOJOfxasa8/aS8EWed99K237vloW3VxHwl+Hfwy+IHhi01O10C1klz5V3bGd5PKmC&#10;+m7gH9a9ZsvhB4N03H2Xw5p0W3pm3D/zr2MPLNMVCNSM4xi/Js46kcNSlyzi2cOf2rPClxbO1pHd&#10;yu3+rbYm1v8Ax+s2+/ait9P8pJ9PnLEuuVi/iH3Ty68GvbbPw/YWNqlva2kMUSfdxGOPpxU8luq8&#10;lQe3Irongcxqf8xNvSKBVsMv+Xf4nzRfftrabpdjNJcaHfJcbGktfMKpHN75yTs+Yc9a+XfH37a3&#10;xL1hp1h8RQ6V87MINNtowsSjPDOQxbov/fVO/bt+IZ1T4yajopuCbTRbeC2t445W2/NGsrsBnGcs&#10;Fz7Cvk7WNeMn2lAyybtwaNv3ezp0I6dB+Veph6dWMHGrPm/Axk1z8ygrG62rTXkL38kqS6nNJI00&#10;rRoRknJJGxuvesnT7O+1rXF0/ToYZb6UiPYqbmTPVmVVzgfWuGvPFTWt5cOSXkG0yJGeDnrtr2Dw&#10;DNp1r4aMGhS/2h4i1GGWabyYRiGNOXwGbhcdq+Wx1Cphpt01dy2P23Lc7w9fDQpRlyyskza1q4Tw&#10;7pUHhizUXliH87Uyd4e7LDayhgOAMfKO1eL+MtB1nw9JBJIhuLOUfubrZu+X1IHMbezcV6dpOm2e&#10;jukst9ZxyuqloG8pixJyCTnJx/u1YvdWmtZIrtLuNZjB5B8rBOPTlOlY4DFTwS5N77+pOacP08z5&#10;KkHaUTw2x0qF7hbh5IZGaVvLl3DDPu685GPwr3n4d/syeMfHHgnVvEssVpoGmWcCyQSa9vs1u235&#10;2w7lUAY4352f7VVvAfxF1/wr440DWtJSN9TguRH5dxEu24DHcYziJsZ9f4a734q/F3UfiR4iutX1&#10;OOe4n34jhjeTYoH+rQABcN6ttr2q2ZRlTuonzuF4ZxWHxiXPpHXY8mtfDt3aSGeaK3+1RzKiLvby&#10;Rxt3sQrcZ/2q71bVPDNu1rbKj3fljzJJ2wGc7cg46qM9K4rUr5Li6uJGH302MpkVZDznYWaUn8ai&#10;8Waulnqk9skjEvGk0MmflmhdEkXy/wC8XT5ueh4rnylRlUkranfxlUrulTj0luJrWqmHyfJZJNsm&#10;1s85Y9c+1cTrGqRyt5bgPGoKurcggnkEem3mq+rawyQbVG1/kGRwefvflXUfD3wHb6tJ/bmuRO1o&#10;WdItPkleLzcrsDEleRX0tfFQw9Nye5+dYDAVcVU9nTWp9ufsZ/tUeL7r4Sp4fuNJudfudCuhaRXS&#10;x+YyWhGYEl2kEsp+UH+LvX0VbftEeKV8y4uPA2sC3jIYqLNg2w9W6nkelfnJpviG68N28f8AZTXF&#10;irOdy2u6MnByMusYbg16T8Jv2yPFvwn1xbjUGu/EegyT7rmwmZnnZG+9JExGSw9DXwcq2IrYhyhX&#10;lFPtY+5qcJ4inh5VKUFNo+4x+1FFHJtn8J6tD9VDf1qC6/aw0iOKMrpl9bk/894if5GvXfB3ivTf&#10;HfhrTPEGkXK3unahAs8UkeDgMN2047jofetieERxq7lVWPk8cV7n9n5g7Wxf/kqPzr22GV06Oq82&#10;eQaZ+054bvo4wEuvNP8AEIjt/QmuE8C+IrHxF8SNW8WeItQhto7AY0mzlO1yGGd2HUDIXj61q/Gb&#10;UpfiJ4ss/A+kJbz3csm+a5j2M8EQ65yODXeaR8CPBH9kwwz+HIJ3gj8mSSQONzKfmIG7oTyMV87G&#10;nmWYYnmjJSjSejasm/8ANHe6mFo02nFxlPe3RfM6rRfHeg6jbj7NqdnIB2S5T+rVuxapZXH+qvIZ&#10;f92Rf8a8p8Qfs9+BmNqsWl3FlLcSeQsllI+EO1vmKsSMcelZF1+y3b2//IK8U6pYfL/vf+g4r6N1&#10;s3opJ0YyXk/8zzPZYSW02vVHubk/e+Yeygmn+Zu6cV8+WPwx+JGiXUkOm+PNOmj+X5brf5g/AFhS&#10;/wDCY/FrwfubUdBk160t5GVpNNjVmkX1ANEc0rw1rYeSX3/kP6opfBUTPoWivA4/2porDUPsviHw&#10;tqWgPjdi4cBtv97DACu18P8Ax78I+JJPLtdUt93vIp/rXXTzjBTfK6ii+z0Ilg66V+XQ9HorOtdZ&#10;tL6Pfb3MNzFt37onycfQVdSQSV7EZxmrxd15HG04u0lZklFIaBzT9BC0UUUwCiiigCCWMM25VGcY&#10;3D865o/C/wAJ/wBqtqx8OaX/AGiz+abn7KuS/wDe6dfeuswPSk2j0puz3RUZSi/ddiCQRW/JQsTj&#10;O0enT8qmVRkkDk9TTqKnUkRVCsSAAW6kDrQVDYyAec9O/rS0UwEwAAAMAdKXHJOOT1oooATaD296&#10;TyhxwOOBxTmYLRmgDKmsJWuk3FWsVCeXDjlXBBBJ9BgflWX4g1D7Jod3M0kZkH+pNnl+3p/vEj8a&#10;6cxqVKlQVIwRjjHpUMdrHbgBY1UDptUDvn+fNAEVgnJcDaN7fwMv8zVwqDwQCM56d+tRW9otmuEO&#10;R1xU1ABRRRQAUU3PSqWoalDptrJPNJhY13nAzx+dROcaceaTshxTk7IkmuHhjlkI4CZrKm1OTy7O&#10;8LyQ22zMpldY8fUNXlnjX9oaG3v20jw1YTa5qBGxY1hYxufdh0rDs/hr8R/iZqRuvF2ptoGnFObP&#10;TZmST8ssK+brZy6rVPAQdR9+n3nfHCuCviHy+XX7j0jxF8cPCnhvMLakt5dL92G1BkZvyzXmniHx&#10;945+J2ialZeH/Cl0tnd201uLm7cQgrIhTOWTZwCT1716l4N+C/hbwWA9pYNdXoHF7fYnnH/A24ru&#10;PsaLjHQDA9hVRweYYm08VV5fKP8AmHtqFH+FC/qfiFrF8mg6lc6fcaannWsrWt21zFh1kUgEEIh/&#10;iAP0Fed3V2JrmX7DZiKMBg8saswgHpuCgmv0n/a+/YPuPidq0ni7wLdWlv4huFD6lp9+wSK+YDBl&#10;jYDakzDgs4KmvkCf9i74y2961nN8Or+4eTdhwLMqMdfnFwyf+PV95gI4XDx54vXrd3PbwlehJ+9o&#10;eNWFnBI0VzMz+YdwLtHc5+6O/wDwE/nX6v8A/BPLwJe+EP2fln1GOSM6zqU+oxRzKQxiZI0jI3Mc&#10;grHnmvAfgL/wTs1vVNWgvviLbQaHotuyy/2bHLBPdT4ByrlC8aocno2ea/RjStNttJs4bS0t4rW1&#10;gjWKKCFAiRoowqqo4AA6AcCoxuIVZqMemp5OYVoTahDUs+QvPyjnrxSrGFzgbcnJ4/Wn0V5b1PKG&#10;7QvQAGqeo2Md9Zy27j5WQgr2wavUm0HPA54qXFB53PmLxlpV58AvHX/CSadHcHwrqD7r63h3mOGR&#10;gV3bQcYG4Y9MV7z4c1yHVtLN/ZXb6jZsmYpVUDzdo5KHv83HNWvEegWfiLRLzTb+MSWNzH5c0eM5&#10;6dPyH5V89+CfF03wJ8cDwRrc1wdAvGzo1xcNuAJb7vyphAzcY7H5q+X5v7JruLf7mf8A5K/8j03/&#10;ALXTuvjj+K/zPpmNmaHlc1nazr1jotnJd393FZ2caZM8zYH61atb6O6sUuIW3Iy+YnPUV+fH7WXx&#10;m1Lx54m1DS7GSe20HTzt8vEqGdw22TcVypj9CRmvcxWKjh6fOdGVZZUzTEOlDZbnin7dl/ouofFi&#10;TxX4U1a31DR9ShhW5lsNzR291GqqY3duNrx+W2UAyVYV8r32pCSS5X92VmDJtwMZ9a9v1y9m1T7b&#10;HJHBdW0kZiuIboSukiZPOCcFlYkqexJIrgY/glJrH26/0S8A020Hm3DasShiP91WC5J/4DXl082p&#10;OnL2zsz6nG8L4rCpezXNF9ep51pemzyXEIEQuJN/3pBsP3tvUV9Pfso3mgeE4/G2t6zq1nol+3h+&#10;fTdIS+SRmlllG6Q7k+4ESMD5upc+teVaP4KaHTrbVzeRT20kkkQW3dg3mKVbH3f9sVJfatbWtvBG&#10;ArgR4EJHT8a9iCdSHM1qz5dXp4mMZq3K1c6e41NI7a0KSM0RRMrvm3cdP4q5jU7pswmWQE7/AOJS&#10;P/QnNVLHV7W6hhhkjjN1BwsgiVA/1q/pfhmTWpTeyyxW8CP5aJMrqrP64EXSvhKlOVOb5kf0VhcZ&#10;hXho1qcrpkWgTXEOpSahJN5dvbpIVbKKzFxjoWrZur1lj2SvCB/f/dfy21oXWkxWccrQXFy7dM/v&#10;c/8AoFZepQ3tvJwJbgf89Hyx/PNYyneyOuhTdSTqS6rco3TGRWKw+VMu1FVY3G8+/wAv3farc+iS&#10;eINCijukTTry2WT+zZWjY+aAeLeU7fkQNyrjkDpU+g6OVnhuNQU8DGwsj8D7vO7vXarp9tHarPPH&#10;D9jjPIdIZOVGFXbluCO1dmEqVI1k6e54PEEcJVwjhiGrRv63PIb/AOCfj7RJvK13wpr1rNdQjyWe&#10;0Yrtbb+9Tbu3/QYr0CSYWOk2NpbXKtFbIsPlxspWL5c4wZOeeaseIPHF4whQXlyGdVLnfJ8pxt29&#10;egI6dq4221aK+tliLFLm3OViGcscZznb6/LXs5tKfJGTPhuCfYyq1Kcnq9i9cXbvt3SNG8fJmaJV&#10;P5BqriG5vrhTZrISW3MV2fIT1I44NVIxd31xutjI7Sbt5xJkfpXceGfDU0VynkkhSpD7SwDuu3AP&#10;ORjeOn3q+WUKnxJH61VxmFwfut622PvP/gm7rF3/AMKr13w5PvaLR9RBtsyBgqypuKgBRsG5WODn&#10;kmvf/iz47tvB3huaS4+WSRSsC+cA0jjoPxrgP2T/AIcz/B/4T239uw/ZtZ1GQ6hdAuXMQIxHFuP9&#10;1AePUn1rMgh/4X98WBdSxl/CGiyfx4IlmBwuAW6Fufu9K+pxlerDD08LT/iz09PNn804iNKvjKte&#10;1qd2/wDgHSfs6fD6903QpvE2vJJNrut4uN9yoDxQt8yIe+7HWvZi8ouIlWMFWHzN/dqaGFV6KB+F&#10;TYHpXtYTDRwtGNGOy/F9WeLVm603OQwxqwwVyOmCKGjRvvKp7cin0YHpXYZ+pF9lj8wv5abz1baM&#10;0/yhwcD5eBx0p1FKwGZfeH9O1Rt95p9rdtt2bp4Vc7fTJHSuK1z4J+DtVj82fw5bGb5eLFmtf/QG&#10;FekUmB6VyVMHQrO9WCl6o0jUnHWMmjwi+/Zzv9P1WS98IeKr3wyMbRbtJJcjHp80nSs65vfjJ4Fm&#10;2TRHxZY7P+PiARRv/wChV9EbR0xUbW/mc7z+deVPJaN70ZOm/wC6zrjjJtWqpS9f8zxLwz+0hott&#10;i08RQXmgX7Ph4tQkLMv9K9T0bxponiC1SbTdSt71ZOnlyc/kab4i8H6Lr1nMuqaZbXaHq8kCu/5k&#10;V4/44/ZzkKNeeCNVu/DeoiRWTzLyQQMPQbSSopWzTB63VWP3S/yBfV63vNOD/A92s9Qgvg5hfdtb&#10;y35+6atpXyhefHbxH8AdRj0/x7p9veWk43rJpskIuGUfxHdIrOR6svzVg6l/wUWsdLml3+D7iSMP&#10;jYmoweZ1x03+nNe/g/bYyl7SNNr1Mfq8+mp9m0V4F8HP2yPAXxl1yHQtPurjSvELo8kWmX+1nmRP&#10;vMkkTPGwHfLbvRa96STzPatZRlB2kjCUXF2a1H0UUVJIUUUUAFFFFABRRRQBHIhfoaWOTNPqPHtQ&#10;BUuL51bbbxNcMrqjKOPlPU59qsW863MPmIGb/fVk/nVa9neIgAfuHO12/urtzmpNPuFubON+qyKJ&#10;AO2GXcKALlFFFABRRRQBzvirxdZeEdLN7ezrDH90bnVTn6NivBNP0/xF+0ZNdTPcHSvCpdYWYqrz&#10;XI+9mNwCFGKua753xQ+Kl/bTmZPC+hyRSXvzMplkf7qLhcYHcbq+iLW3iitUiSNUjQbURVACjpgD&#10;sK+UjTqZtWlKu7UovRfzebPXdRYOCUF7769jlvAXw30P4e2c0OjWMdqsj5kkG4ySf75Y5rsNvy47&#10;elOwOOKK+mp04UYqFKKivI8ucpVHzTd2Io28LwPQUcUtFXbdkegm0DtUKwkTbyc46e2anooauJoZ&#10;5YHYDnPTv607pS0VVrLQLBRRRQMKKKKAGYHoM1wXxM+Hth8T/Dtxpl9G0Txndb3MnDLIRjj0GOK9&#10;AqOSNFbzGOQPWsK1GFeLhNXTNIVJUpc8Nzwv4KeP7yGe88D+KGWDXtJUpAzsFa4iHQgbskn61+bH&#10;jyeKTWr6W/EKai08kk4TyQyOXyRn2r9RfjB8LG8YQx6npTxQatYr5kbAkeYB2JHWvz+/aC8A6xfa&#10;td+ItH0e++2SDfq+kWcEz3MUoTEtyIhnEBwrM33ULZIOa+BxHt6Elha/Rvll/Muz8z9R4TxmGpYm&#10;dSbspJX8rHhtnpJ8Sa5baRZIolk2kFiuExyzE46Ct3xs9qyR+EdGuIf+EbsGxdTiTBuJ/wC6Ts+b&#10;6mrFrCvgLwysrRzT65rEJzhz/oVsV3FeXXLGue0e106RrK3mu4rMTyeQPtspijz/AH5G83cB9Frj&#10;o0ZYid+XRaL17n6HXxdGMniKjso7XMnxPLDo/hm1tYiB5tzJc2okYcKIQJHOUXklOtebanq2yYRl&#10;RuG4CPt+Ve0/tR/BTxd8HdWgfUIBq3hh7eFrDX9KjaTT5EZD8plbKqwOWK7sbPm6cV4fo/hvUvEm&#10;qF7a0uL+f0hSRwn+8UBr9Cw8VQpKM2fhGOrfXMXKrCN+d9CPT7Z9QvrVGXe8k2BGwyMemK91mmgs&#10;Y4LWNBBDHGgJkkY9Ov3pT83vXLfDf4R694p8UWVjbwppN0C92LjVmWCMKg8wpk/Nlh8o+XrWtfXc&#10;9s0xmhkth/rPKkQ/fP3hkR9q8HNpQlJcjvE/S+EcN7s3OLT7PYku7i05C/KCmTh0H/s1Y1xJFNa7&#10;YmzH83GyPd/Kk/tCaZvLQTTTdNqL/wDY1r6PpcNu26a2mdvVVkz/AOjK+ftsfqvNCjTs3pY+t/CH&#10;wp8G3X7H998RTYXI8Q2dtIjlrmQWqzRymEuiA/MNvz4Pfmvk7WteO6URu0TMwYAbd5I6HAADH/dx&#10;Xf6f8Q/EOh+B/wDhF7bxA1vohmaY6WEgdTvfc+/J3Hj1NcZrmuReIpLhdba31WLfiSEpHEzfQoWr&#10;36GPp0ZcqgfjGK4YzDFc83U5rttK/Q801nxBDLHKxDM2VOV+Q5PJNReB9BuvGfie0s7W6+wRPvkk&#10;upFyscIyA5Hq2H2DvIVB4qPxj4Tls8XK3TXWmXBwjAZaKUSN+4l9HUFG44KBj1rtPhrLFoena1O+&#10;FuJpV/2Ttznv/Dkrz14HpX0/PSnS2vfY/P5e2wNXli+WUTsrqx0Pw2nk2Vt5TL9+Rjukb69q5m68&#10;QS2+pwXungw3dkyXMN1Gg4dSGVh6LgD5fYVk694iMyxoB5SN1VeAR/cP+1/tVx2oak8X7qQyzNvT&#10;92ACeAwHP4CqjRhKGiRnPEVK0+atN39T9Afgr+2L4q+OGj/8K51dYX8ayyqLLUI1WBby1ZSzO6Ln&#10;98EJbaigbeetfdPw38CWHgPwvaaXZDAjG6V+7yYw2fUDt6V+JX7LWpXmn/tBfDTVFikYR6zZIy2+&#10;SxVnVGH0IOD61+7yKNpGK5aeDp08RLEvWT09LdjkrVPcVKPwk1FFFd5yBRRRQAUUUUAFFFFABR06&#10;cUUUAJ61geNNeh8L+FdY1a4wsdlaSXLknqEQkA/U8V0Fee/HjQZfEnwc8aafBbT3d3NpFx5NvCzq&#10;8kgQsqAoQeWwMUeqGrI/Mnx94/1nxZrt1rusatbvqFz88m6RiIkH3EGYOIx/D3PevI9e8aasXIWc&#10;yTE53RjK9MfwqO1Y+v8AiC3uDcx+eqRM77lkI3LIBtYN+87muSvJkdPKSaFv+uQj/oWr66NKCiuX&#10;RM+wo0YclkdbrWoXWnyW2raXNcSG2kiMF1GpEscyf6l9yuuFD8fc+7xX7I/sw/FC7+M3wT8L+LL7&#10;yl1K8tit+kGAi3KHZKBhjxuU4+tfi14PaXSblZklt5o5FC3Cl1IIPUDEbcCv1y/YP0mPQ/gDZaWC&#10;BNb392ZI1ZTt3yl1+6B/CwNfJ4mdSjWWHq66XT6nh46hOG+q7n0dRRRUnlBRRRQAUUUUAFFFFAET&#10;ed5nG3FS1lXGuW8PiC00tvM+0zwyTo207AqMqsCfX5hitWgDNvLyE3C6dMpLTQPJhB1VdoYfX5hi&#10;pdPtRpljDa/fEEQUOerbRj+VZviXXtL8KwjVNTZY41IiEoBLjdj0+g/IVqsyyW4YB9jR5Yc7lXH8&#10;6AI01RGklXayxpt2yMMBvxNWxJv/ANX81YF94f0rxVpC2Oo2LPb8Yt5y8Z+XpyD3q/pdr/ZVlKpl&#10;luH3vLmRix5O4L9AO1AGnRXOW3j3Sbq3imR5ysiBx+5PQjPpRQB4N4d1dvhj+0JrWlancM+k68PP&#10;tZXXEayHkYHQkH5cmvpdHDL+7Ckf71eb/F/4SWXxM0bcHNrqlshe0ukO0eYORvI5IzXnfgH4uan8&#10;O7xvDPxBtpo5o3UQatHE8iuD/wA9GP8ASvk6eKWU1nSxGlOT919PRnp1KaxSU6fxdUfSNFZ1hrFv&#10;qlv51pcQ3EH/AD1icMPyq95lfURqRqR5oO6PMd07NWH0bh6Vw3xM+Lnh/wCE+lwXuuzuDMxjtrW3&#10;Iaa4cfeCgsM49TXy54r/AOCilppOoOll4dkazjJZmvLgRyGMLkHCt1O4V1QozqfCjWFOdT4Ufbis&#10;Gor5P+Fv/BQbwH4w1O10fxGZvCWp3EyWkc9wRLaT3B4MaumWjwe8iqPevqmOYScKW6Agkghl9QRU&#10;ThKm7SQpU5QdpInoooqDMKKKKACiiigApGUMuCAR6EUtIzbetAm0tyndXEcCAOrYxjEfTHpXwb+3&#10;H42ttH8TR2Hhwyad4kvLWdNXlgkWNntyoCg/LgsQAOewFfWHxe+IsfgfRJAhYX1xGzwGNWJ3BlwA&#10;M981+b37Weg614L8Yaff+JC6anrenLeQ+WpEe4OY2Rh3IJRvoa+Zxko47ExwUVfld2+3/BPVw8HS&#10;h7V79PM8O1PWLaazhYpCTsQO2T5kDBeTnqRn5fpxXKaxqBaGALEoy2EhEa7VG3oB2puoX5F0CEby&#10;h8wbf/DnOPpntXMXTtc3K7WAjXlXIJYfgK9bDRjTXs5pJrbz8zqm6kl7sm163Prf9k/9pw23gnxd&#10;8OvGNkdf0N9MkvNItdRjFwscyY82CMOpGx1KyeiYYLXHSalZWGoaoNGtodFa5k+0vDp1vPBEA/8A&#10;BtIUYHpXlfwtWOx1a9uZV8pJLNrZXZQAASWUYI6gE/nW9eapp+UP2hYy/DFY1G764DZrwcxxDlUd&#10;OOx+k8MZbag6so+8zU1C+njut7FndvuM/mBxzngtIVHPPSs2x0278QaxYaVBcFL++uBDDFLtETu3&#10;3VOGwHf8hWDLd28YR0YtJH/DgfP9Pkr0PQfDZ0uxt7gwt/a1xjftRkMODuGB5e0cf7VePZXTex+h&#10;VJfV6cox+N/MWLwFqnhjVRp93bWtjqEbCNm+0WzAk9fnHpVzX7hPBskunXNvapqcO3cgnSXy/qUT&#10;DVW1Ca7h3SGWSGGWRSEV3ZcnqcOT1rmtT1YxmWIzL5X9zzDj8t1YKVyo0a9VL2k7336I0rzUlmme&#10;Zw+5wQ0fmyMDnrkKa5u/1KRbw4d038r5IcY+mDUd5qySNEWPmk9SoT/GtjR9Gtori3klMbhhlt3O&#10;1fQfJ1rTzZ1qLoLTdGz4V8KSyaWsuu+elrdgSRWZzGgZGOGYlwclWIz6EjvU1/pb3mi3EFpBbQ6i&#10;syzQLALeLzHG9GhdhjJwu4E948/xVPJqFpBDbx20pZ4uCnER/wC+glY94zKJR9puwA4kANw/DDo3&#10;IXketdVLFyo1Izi9uh4GIyajmFOXOlzS8jy7Ur1me1jMsk91u8sptKhD833j93t6VFp2nM02HtnI&#10;4OJGx93r0+teg3VrHrktv5unxzXe3b9qtkKTyj+/IVzuf3PNfZ/7JH7Gvw7+K3hKHxfq8uszSQXs&#10;lrJpfnW6W7OpB5MalyCGHBK/SvrcPjIYtcq0Z+M53ktbKZc1dXT0Vjwf9lnwLd6N400P4g32kTy+&#10;E9A1CNpb6Td5c8nzGNVxzuQgOe3AFfrhoWrQ+INNttS065V7KaMNHwzHB6556iqth8P9B0vwqvhq&#10;x0e00/RFhaBbG1iWONUY5bCqAASck+pNeH6Pqlz+zz4sOnX5ceEdRnf7PK+0iDHXoOMbh9cV52Ix&#10;FbA4mMqrvRlp/hfd+R85TprFQtD4107n0vRVSG8SaFZVP7pl3o+/OR+FWE+YHk19EmpLmjqjg1va&#10;w+iiimMKKKTmlcVxaKRQecmjp70/QfWwtFFFABUUiK2MKBjpx0qQVHtPnbs/L6dqVwPzl/ay/YR1&#10;7UPEmoeKPhjo0c1ncs1zfaN9oWPc+3c0kG5sYLcbOntXxjF8K/EdrqjWdzoup291AFSZY9OuHKnd&#10;1G3hq/eZ1i24ZFK5zgjuO9cP8R/ibongDRZbm8uI1mj+WNWUsS3rgd61lmKwNNyqSsvM9XDYqpy8&#10;kVc/OT4Ofse67a26+LfiClxoPhW1dZU0+cET6iFLN5QAfMJYDksvOK+6f2U9Du9O+HU15cIYl1K/&#10;e5ijdWVhGAI16u3UofwrhtM0HxP+0VrdvqV01xpPgpLhZgHuT/pqbicLH8wI25HzDpX07Yafbafa&#10;xW9tbx28EShY44kCqgHQADoK+epV8RmOJ+uVFaCuo3316lYqvJ0/Z3vJvX5F2iiivdPICiiigAoo&#10;ooAKKKKAIJ7dZmDFQSBgEjpyD/MD8hU9FFAFa4tYLuTZPDHMmQ22RQwyOh571YAC5IGCetVLgXAl&#10;jMCD33NVlJPM6UAVLe1mhubqaS6Lo0m9AwyFXYgwPQZVj+JpL+Ge902aO2uRZ3DrlbhF3AHpnBqd&#10;T5khXPy9x2qK8s5LpPLWd4j8vKsR060ARx3UKIqrblVAwFAwAKK0No9KKAI2hD5zwTwSKwPE3gfR&#10;/GGniz1qwF/bqcrvHzA+23pXSUmBnOOfWsalGnWi4VIprzKjJw+F2Pna6+EfjH4TmW48A6k95Zdt&#10;NuyrN+ZWrXhf9phf7Qj03xZpb6HeyTeSJyjrDjpu+b/a5+le/wDl9ax9Z8N6drVrJHewJc5JKecg&#10;faW4BGeleIsrqUKkZYSq4xX2Xqv+Ad0sVGsrVo38+p+ZP7QXxk1v4k+PdTvEuPL0uGV4LCNVl8sW&#10;4fZnARly45PzfN2xXzzrviPVbVZ0hO1SRlQJgCQwIXlF4wAMegrW8e6BaeC9S8beGdUsrOHUrK5a&#10;C1aaIboSk5ygJk+ffEwbJ64ryTULyAWpSFYZrgyMSPKU8+vDNX6nRjGnGL7HrYe0VdKyNHUtavHb&#10;yrsts2NFlo5VfZnO3GFGM9q/VT/gnV8atT+K/wAEGs9cYXGs+Hbr+ynnXKl4PL8yF2JySxXgn1r8&#10;rtK8DT6lawyWt5a3W+NHeJQQqsegwFb8a/Qb/gmzcaZ8NfC/iuLXL6OwutY1GHyIX2qojjiCbycd&#10;SzMM/wCyK+YzDNMHOylLlku+hz4pqvG1PVo/QCis611yy1BfMtbqK4i/vQyK1WFu0l6FX/3Hrz41&#10;YT+B39DxHCS3RZoqnb6hHcSSIA2RVjzhj+7/AL1aeRD03JKKRW3dMUzzP3mzvQnfYCSsnXNSGm6b&#10;cXT7QYkY5Z9q1pNJtX0r51+P/jW98Ta5pvgDw3bte3+pvskuN7GGCM9XcopOBXl5hi/qdByWspaJ&#10;d2dWGorES5XstzJ8Eov7QXxJk1TVnOo+HNHAFoyBfKnl37l+YDJAA5rf/a5/Zth/aE8BpFY3X2Lx&#10;TpLPdaXO7KqOWQqYZMj7jFV5PI2j0r1P4a+C9M8E+D7LSdMt2t4IlKndIzsZP4myfXtXXqit/CMc&#10;9vXrSy3Cyw9C1TWb3fcqvWc6icdFHY/n98WfCnxf4O8VroPifQtR0C8YiFbe8gZVYsFGVflXTqcj&#10;Bxz1r1fwD8P7DRYnt4I1ufEzQkteSRyiDI6lTs2/L9Oa/QH9v7XLrS/hbZwIjHTrq+jjuUkVTFIM&#10;F1G4spQ5TtX5sXVxEGtrmG6t7WWEAb9ylcDoPnJrxc6rVak1RhpbqfpHDWVrEYZ1923oTeJNa1Nd&#10;QaHUkkubgPl0dZA5fGNygBRjFclqE0vHyPJjpuZz/WvR/Jh+KmiqLaW0sfE2mxMWjZ1D3S7eioAx&#10;J/GvNrfQb95p/k8rZN5LxzRksrev3W4rxaE5V1aWklofo9KrTo0mnpa5f8M6YPtNpJfbmEc2GyQN&#10;g9BuYYrq75raSeZvIRk3kYlZSPmGB1avVdD8VfCrwnZwfbPh1fatfyRI9xI3iF4wk+35yI0jA2/7&#10;L5rwO61CLzns7pVWRt0qSmY4ZF+6PrXq4jA1YU1UWp4uVZ/Qx+JlSm7NaFnVLwFSqtGq7/3Shlwf&#10;0qBLO81hmabeIFfCyKuxX+rbc03T9IfUGSZ0by0OVVSzAfTJrpotIS9iicQvIr4KxJEJCNvXGJa8&#10;unG81E+wxmJWFpSa6Elj4TjPh+0v4Jng1Uyv/o94kiQeWNu3kHO8+m3FRteXVupj3W0rFN/35l/4&#10;H/rP0o1TUI4tPS1twDDFGINmNh2luW/Cuch+1eJNYS1sovtM0gVw2N6ou775x/B/tda+tWFoQpXq&#10;n4ZUz7MMXXlGjN2bLa6st0skkLmKCP7yMCrH/vp6oGU6hIYo42UnrIGXb/Kultfh7Y6VY3CXNzLq&#10;WoAMWmtWYRIPUgKAy++7NS28UNjCypp90tuqEmNQ8pj3dP4l3V8pUVL2rVJ3P2nA4uvUw960LSQt&#10;jpNpYxrCoRCSduHQtIWG0KRtODn0r9Vf2SPhnd/C/wCB2i6fqEDRapdM+oXMWcbGlIZUPuqCNT7q&#10;a8o/ZQ/Zn8E2eg+G/Gw1mLxbfMq3FjPZyPFbxP1fEe9gWU9zzX15HGoxhQOc9O/PP6n86+twGB9h&#10;epLqfiPE2dLM6iowWkGwkX5N1ch8QvBdr448PLp944hWTkMHKlMdMY6dK7TaD9KNoZcDpXo4ihDE&#10;U5Upq6asfF06kqc1OL1R8+/CTxxf+DfEsnw/8TBYZrZdtjeNE0YmB6Dcx5r36Jy+cfgK83+MXwzP&#10;jjRFmszHD4gscTWdzgKMochTkNwag+DXxOfxrpMmnamklr4j00eVewMADI69SuMcV4OClLA1fqFZ&#10;3W8G+q7ep21oxrw+sQ3+0v1PVKKjjb3pxb6/lX017HmvTcU1ynj74haV8OtBl1bWLhoYUZVEUQ8y&#10;WRm6Ii55b68Vt6tqUOj6VdX90+yC1heaZs9EVdzH8BX5U/Gv4q3PxE8UXniC8ngjtpGUQLIts629&#10;vnCRlzwWAYEtjtXbhcO67djqwtF1pNH19qv/AAUJ8C6ZJgaD4kuh/ejggB/7487NekfCH9qDwN8a&#10;vMh0LUXt9SRudK1EpFdn5d25Ywx3Lj05r8mNW1yffKskcshHS4RCy/ksdcvD4w1bQdcsNW064uLb&#10;WNNuEurGdInV4piPlKgDDjPynPbiu+pgaahaG569TLYKPus/e2OTNHmV81fDX9sbQfFnwu8O65d2&#10;l42u6haBrnT7dc7bhPllCk7eN/I9quyfGbxn4pgP/CNeCNeMcj8XF3E0f6kbf0r4nEZvh6E3SScp&#10;roldnmRwdWS5novM+g5pvKUlmXA++ScY/WuD8U/Gzw34TgZ7y+jXLeXHGrZdj9DivM5vgt8RPHUw&#10;n1/xPBo0Ekiu8dpC0jsn/PMgFRn/AGq7Pwl+zf4K8L6hbagtk9/q8T7vtV47tz67M4rmVfMsUr06&#10;apru9X9xp7PDUXacuZ+Rwv8Awujxt8VNSGneBdKmtYWLq+o6pavFbqo6NuGW5ra8M/s6wfapNZ8a&#10;3f8AwlOtxqGS2zJHaKRySq5+c49RXuqWSR52Iq5GDtGMj0pfs67g20ZHQ46VrQyinGftcTJ1Jee3&#10;3Gc8U7ctJcq8itp+86dAZE+yuY8NEOQn0q8o49KUKF6DFLXu26I4vIKKKKoQUUUUAFFFFABRRRQA&#10;UUUUAMe3WXBKhSOmKSFRGNn8XrRKxX7vzVFJI8TQkLuLn5z6UATrH5fPelwM5xzVHVtSGmWM9x5c&#10;05j58uEBpH+gPFGj6l/a1obhYLi2HmPHsuF2k7WI3fQ9qAL9FFFABRRRQAZqOXnrUlGAe1AHxd+2&#10;h+xLN8ari68Z+DpfsvjNbdYZdPljUW+pFAwUs38Eu0qvmPlcKo7V+fMn7PvjfSLnVbbW/DWt2GuW&#10;u0/ZorGSbfh9su2RH2cLyPWv3V2LyNox06VG9uedvy5644rsp4qpTjy7o7qWMqUo8vQ/J34D/sO+&#10;OPiHqTDWYL7wZoUeDNf3McizSeqRJvXLf7RFfodF+zZ4HXQdN0xNNKw2FuluJhIRJOoJJaRurMSS&#10;cnJyTXqiw7BhRtHtUoULnAAycmvPxdOGOVq8VJeaFUxdWc+e9rHhF3+zHYWo8nQvEet6H/Fu80TR&#10;bvTZ8orOk+F3xO8M5l0rxPHqwX7lvcZiLfiXr6IwPT3o8vpx06V4Usiwf/LqPL6Noaxlb7Tv6nhE&#10;vjH4vaE5Fx4M0+/Q9ZLeYKf/AEKql9+0Zd6PD/xUvg6+0r58fLK7f+yV9B4GMY4prwiQcgEfSlLL&#10;MTFP2OJkl2dmWsTSfx0keI2X7UnhV7USbLqEJ180MP5itO1+PGh3V9uNyif9M/OH89tejah4Z0rW&#10;Iyl7p1neoeq3ECOD+YrifEHwX8DXhi8zw/ZWoibeIrG2jt/MHoSB834VzSo5vRjzKrGXqioywst4&#10;NfMk8Y/FvRtD8Jy6zZ30F4gj3eWsgL7duenrXnX7POjWkanxbr00Z8SeIS6Qw7d5htwzYVWUnrgd&#10;fSvPNP8AhhpfxO+LE2j6BbzWPh/TWK6tNbsYmZ84Ij3qRywOMdg3oK9NuP2SdBtVW4g8U67bxK+5&#10;45rzdGq+iYVcDnt615eHlmGMxH1v2alGOi1t6tX7nZKOGoxdFTcW99D31W2x5zj6jP8AKpM46Afn&#10;XhcfwD1rS7cRaF441JIc791zcyF8emVIqle/CT4nfujY+PYB6/aXn/oa9ypmGOgrfVG/SSPP9lR/&#10;5+r7mbP7V3wvf4tfBfWtItQr6pa7b2wXeoDTR5KgZBxwSPxNfjxrFxcQxi1mWW1cN5cttJI6NGf9&#10;pdtfrJb+A/i/aGFLfxTpVysL5Xz3dUbjHJG49K8V+In7F/iv4han/aOraLo8+qeZum1LSpY4XuM9&#10;S+4ZbHvXmYrE1sQ4tYaaa9D73hzNqWUxnRqVE4yd/Q+DdF0+++3RTJeXET2civEsYbOB97DKR1r1&#10;DWGsNQ0u/wBcvGFteW5WO8jaJ2WV2bgKd+c/7Ve22v7BPixpRENFm8ktiU/a7Pgei43Yr5J+KC6l&#10;4Y8Y+IfDuoxfZbvSb2WxnVWX5WjJHG0DcAArBu+6uWOBq15qpySi1t/wTvzTPsPVX+zy17keu6xN&#10;NdyvHLsmnnMpkU4jLHqS3XFZvhjR/wDhOtZSzkk22wjLNJI6jylV8/JgdSOBmuTvNUWVJBFKyqqs&#10;F3n5wnoD616Z8BrWykGuSXt81nLIbcqqoy78q+c8842r/wB9V7uNxrpYaUmmpLpY+VynBqti4t/D&#10;ubt42l6dLaw2tvHLC0W0nzFkz/5D+971mXWqed9nIvpYsud0y7wyZ64Pl8V1+oaLpd4IBN4kjIjO&#10;47o5Tz6/frIm8NeEpoZbYeKoQev+p/8Asq+JjjIyacU/uP2+i4xj78W/VHG+ILv+1NPvpml/4mdh&#10;CXfZEyiaIsFkLZPBBaNuOzN/droPhnNHp+g3WorhbjUC8YIUgosfBUHfwM84rZ8KeA/DmoatBZ2+&#10;vtqF7cP9jtLa3ynnGVWUoDs+Xeflz2EhHc1bs/hefh/oLad4t1NdK1OG7mtttuRNGxC5baUQ9Tyf&#10;WvZlmlP6nySb5r9tz42nhsPRziU6cLK2it1MnXdcdLyXzY4Zty7k8xV+U+o3Mea5rUdaiZoGEcMT&#10;DABWJR06fxV1Wo2ngcMC/iq6Y/KMwwuf5xrV+z8E+Dn8maW81qVsbvLuA2N393GVrxfrcdJcj+4+&#10;/jjfZ8zcX9x9Ef8ABNX4oXVr4s8R+DZp5H0Way+32VupLpHMkqpIEUcAMJFJx1wK/RdZD5fTYuPv&#10;NjNfm7+zJ8OdX1DxRNr3w/iaO80+E2U097gxESkNhct1G1c/7o9K+qbP4cfFO7k33/iLSoYv+e8O&#10;93/Va+nwuZ4qNOMaeGlL7j8EzqjQr4+pVVRRXY93/e+du8wbfTBx/OlmvVhHp/wE/wCFeGW/wT8b&#10;3EuJ/HCoPS3Q1et/2drmbzP7Q8f+Ipf+uUyxY/Na7o47Mavw4Xl9ZI+e9jhv+fv4M9Sh8R6ZczmK&#10;O5DPu5XY4P5kV4B8ZrSLwf4hs/GXhm9im1WFwLq1llVDcg9eSRiuqX9lPQW8r7X4j1+7KPvJe4iG&#10;R6HEfStW3/Zn8D2ysHsLiYNJvbzZM5HodtcGMwuZZjTUJ04xad076o6KUsNQnfmbXoVB+014T/sO&#10;0vZLxILiaNZWtdxO1T23bM5qpc/tZeD1jjNtJLLPJ0g8qTf/ACxXmOq6PafA/wCMks2r2Ueq+Er4&#10;qVkvIVuGtxsxlQSAo8zsO1fUViba4W0mtobdraWPenljA/D5aywU8zxcZUp11CcdGrfia144Ogoy&#10;UG09nc+eviB8cvEPjTwZrlho/g+7mttQ06a28wq+5TJG6ngr2r84fEV39n0u4dNSvGu4Ycebl8h9&#10;wDjGfRMV+2F5phvYf3U7wf8AXNiP5V+aP7ZH7Fes+Eta1bxh4H06a/8ADty8l5c2NukCvYyEneEj&#10;KqWi54xvIzX2mVYapRqL29dy/L7hYavSdRxtypnx9qurTCNbWOFS8m/y49rZfPTJ87jFU7OOaaT9&#10;+tvvb7iyESEc54YyetUI9LeG6nEi3CTD7/mxMGb6oyEGvpL9nH9kTxl8bbyynltptJ8Iw3afbNVn&#10;ne2mkibqtsuwbnP95k2D0r66piKUY80We1UxFKMb8x9ofsCfC/TG/Z50TVtX0S0uNQurm6uLea7t&#10;Vd4oTJsQKxZiAQgbI7N719WyWKyTQMDhY+SvaqPhfw7YeE9AsNI06BYNMs7eO1toEUKEiRMAYHfF&#10;cf8AG747eEv2e/BFz4p8X3k9rpkbpAghiM01zO33Yo0HVjg5yVAr5NxjzOUVa58ZOTnLyPRfL2rg&#10;dBwBTVt0Vtw4Y8kivnT9nf8Ab3+GP7S3iCfw/wCHTquleII4muP7L1m08qSWFerxsjMrH2zXr/xU&#10;+IkHww+GHijxnPZyX1toWnz6jJbxsEd1hVmZRnv8pq1vfqZeR2eaK4D4MfFBPjF8L/DPjm3sZdPs&#10;9ftI7qC2kbc8St0Dds+9ee+H/wBtD4fax4a8ceINQudQ8M6J4P14+HtR1DVrRlR7kSLGPLCb2Kks&#10;OCqt6qtAz6BoqjZ6lHfWqTwkfZ5VWSKdn+WQNyMd+lWLe4F1H5i8CgCaiiigAooooAKKKKACoopH&#10;f7421LRQAUUUUAGAOgxQ/wDOoftEfneVu/e7fM2+1RrexS7vLlWXbJsfac7W9KAM+ytbs6xqBvFW&#10;S0Oz7MMZC4XnA7VsLCI+cDOAOnYdBUMdxHiIAN7VL5n7zy+9AD6KKKACiiigAooooAKM0UUAFFFF&#10;ABRmiigAobjpSM22vIvjn+0Ho/wU06P7SY77WZV82DSjdJDJJEG2tMSwOEU/iaqMZTaUUUouTSR6&#10;35gHSvHfjx4+m8J6K1vaGddVuiIbSNHT5twy/wArMOi8D3r5F8cftpfEq4vBcabfw6VFGjFrW2sw&#10;5PzY6tE1Zvh39q+Wz+LHhzVviXJLqsNqCDJb20sRtCDlZzDGg83af+Wa/Of7teXm2HxMoRw1HR1H&#10;Z+S6noUqEqT55q590/Bn4XxfDXwbHYlGXUbphdX7Fy4aYgAhf9kAAAe1eiqNvJ5NYnhPxFp/izRL&#10;HV9JvIdR065QS21xatuV4m+6/wBT3Hat32rro0Vh4KnHZHnyk6k3OW7DaD29ulG1eOBx04paK1UU&#10;idSu1rGzhyilxyGI5pTCOuP09anoqxPVWGCFQMbRjr0r40/bT/Yb/wCF6MfFXgqWz07x0CouFvJn&#10;jttQjCYUOUVtkowArj5eOa+zqhMIY5IBP0qbDVkfglqn7N3xL8O6tPa618O/E0c4m2POmlTvCf8A&#10;bWVdwxXf6P8AAXxxounf2jqPh+90O3ljZoF1O3e3mmUdNqMpbd9RX7XNZq3OcnGPw9K5/wAa+CdI&#10;8ceH7rR9Xt1ntZkyY95Qp7gjpXk5jhJYig/ZfEe5lmZzy+uqsdT8Qbxpmklg8uVXj/1iXMOxof8A&#10;fwvH45ra0zw9ebi7RM10UzyspX+VfY3jL4A+H/CfjqK08d6IL/RGuFis/ENuhtzb7unKNl/xr07U&#10;vgD8D/hv4Zj8RyabDrcLRs9qLi8cLIU6LtBw2f8AazXxdKnSlGTqvkcPiT3P12vxhTlGKhBtvsfK&#10;Hwm8F3h1nSNdm065luxIw0uEoym8nbbseJd/zoCdx6Deqdia+wvEf7GugeM/hPBpF/I0XiiOR9QT&#10;VY5iTFdkck78hou2wrj2q98D/hvrGsalc+ONbH9nSS4j0iyZEdIoMEMSoCgAqzIP9klupr6MuLOO&#10;7GJRkDoCM17uU4BVIvE4mOr2T6LyPzPMM6rSxSrUZWlF3uj8otf/AGE/ib4TvJo5NFi19E/eJNo7&#10;l4yn93bKA2fxrsPhj+xb478QXix31gPCllHL882obC7H+LyxsbLegPFfpCPD1h5gxYx7R04GKvwx&#10;eWSccnqa9T+yqHPznXX4vzGtBwbSv5HIfDX4a6L8MfDcGh6JFm2iGZZJADLNIRy8hAClj3OK7Ly1&#10;zkAZ+lOKhsEjOOlLXrqCja3Q+JlKU5c0tRPzowFzgUtFURZDf89KXaPSlooV0P0OU+IHgex8feHb&#10;vR75dkTLvSVRyreo9DXm3wR8VanoOqT+BvEjgXtj8tjPIT++j/u52rk17lgbcY46YrxX49fDm41f&#10;T4fEuhFovEGlL50UiDc7r6cttz74r5vNKM6FSGPofFHRrvHsejhakakfYVNns+zPaICrQ8AUojVV&#10;2gAL0244rg/hH4//AOE88IQXbxGG8hb7PdQ7juWRepPHSu9weea9zD1YYilGtB6SVziqQdObjLdE&#10;Mmn28jl3gjZzwWKAk/jUnkrtxtUjBHT161JRXT5EXdrCbR1xXwZ/wURj8P23xm/Zt1HxpDnwLDr9&#10;0NSnlk2W0bMIfK8xiAAmRuILY2hx0Jr70rkviR8NfDXxc8J3/hrxZpsetaJfIFnsZtwz6MpXDRty&#10;fmUg0CPiH9pjVvDeuft7fs3t4Vvvt/iyK/mGrNpk8LqlmXUqJfLORx53JH3CvevK/C+n/Ej4tfCH&#10;9obxrr3xH1GXwl4ZufEVja+H45FYXSm3mVklYr8oXdC0YHGSx7195/BT9kn4U/s13GpX3gjw6NIv&#10;b2NYri7uLyW4kZAMBVaVztBPatbw7+zj4A8M+BfFvg2w0iVNB8VTXdxq9s13KzXElymJ2D7967hx&#10;8hGKAPz0+Eeq+NfhLH+yl4o0b4mzaxZeMLm18OX3heUwraw2m5FKxqvO6NT87sc+Z0/u1S+O2veK&#10;PiR+zl+03eap4svJrbwr8SJbe1spAipLai5EYgkA42o0qsCOS8a9gK+6PB37Cvwb8A/EjRvHHh/w&#10;ounazo1rHbWYF1NJHGUTYJAruQz7Bjcec/P97mtfUP2PfhVqXg/xd4VudAkfRvF2rf21rMP9oXOb&#10;i83hvMV/MzGeB8q4HAoA+UJNS8feMf2iLD4f2nxcvPBun+Cfh/Zaxpdy3k/6fc+RDulvNylJUy7s&#10;wUZCDI5r6U/YF8eat8Sf2WfBmta9qtxrOsk3UN9e3EgdpJkuZV5I6gLtH0ArU+I37Fvwk+K3i3Rf&#10;EvijwqupazpNtFa20z3UyK0UY/diRFfEu0cHcDkcV3vwj+Dvhf4E+B7bwn4NsJNO0W2llnjt5rqW&#10;4IaRt8nzyEt16c/1oA7mioFuY5JJIwGzH1qegAooooAKKKHoAKKNw9KPu9aACiq7z7fMyAMKD9/1&#10;6/lTre4S6iV45Fkjb7jIetACNax+d5uAJfLx5n8WPrWXodjp9m19HYriQzGS4VnZsS7V7np+FaV4&#10;3lW8rHLIE6J96oLSWSW4u0kGI0K7H9eKAL+0ccDjpxR5fzbsfN60tGaACik2k8jpRQAtFFFABRRR&#10;QAUUUUAFFFFABRUe1vU1JQBFN0r8l/j1481Dxp8SfE2sG9uXiF5Na2sKzSsqwxuFVVBHC/KWwOMn&#10;NfrRN0r8aP2ovB7/AAv+NHivQ7xWs7SW8kvrImSHYbaZi6FCV+TkldpztBxXfgZctRo9LBcrm1L5&#10;HJ65rTbpokFvGPLU+ZujY7T1GfO61wuvay8d4FltYJWzGm54d3yr90cMwwO3zVn3F6JZJorZrmTl&#10;ZPlynH/fNW9J8P6hgT29qzNHyzOrsT+Rr6LlUknbU+ljy01yvU/Rn/gln441LWPh54x8MXXzWGgX&#10;dtNpwaQP5aXCygxjH3VBhzgf3z61925+Y18T/wDBNT4eax4d8D+KfEt/AtrYa5dwJaoVfzJBAXHm&#10;fOeVJlZR/u5r7YHQ+tfK1re1lY+QxCUa00haKKKwOcKKKKACijcKTIpXAWo3ZUySM560ZUfxfrUF&#10;7dQWdu8s0yxxRrks5ocoxV3oNJy0RzXxF0vR9W8K39rrip9glUfMwX5HHRgT0I9a+NNK+x2uoWU0&#10;41DUPBljfEtbyzSBZMdMrncVPptxXq3ijWL747eMJfB/hxnt/DVg+dSvYlTqPvIBn5n9BtxXtFv4&#10;G0pfBNvocWn266auyJ7eOFdpRWwS4xw2znI53V8LXwks4xH1mk+WMNnb4n5+R71Kp9QiqdTVvp2N&#10;/wAL67p2ueHrC902SNrCaMeQEwAVAwFA7YHat3r1r5bvtN8Qfs1+JG1Swlm1TwLfSD7TBNNJPNbf&#10;L95V2gA56Ede9e/+CfGem+NtFttQ027W7jdFZ8bkMbFc4YGvosFjXVvRqq1SOlv1R5dei4/vI6xZ&#10;03v3opN1FewnrY5NhaKKKYBRRRQAUUUUAJxSNGr5yAc8HIp1FJpPQVj5y1a0l+BPxEfWrcb/AA7r&#10;G0XVuqNtgYtyw56/8Br6EtbpLmGN45FlV13o6n5SK5/x54HsPHXhu+0m7jUpdJtyyg7W9Rnoa8y/&#10;Z+8VXti1/wCBtdlc6vpTsIMs0mYe2ZNuGNfK4eX9lYx4WT/d1Ph8pfy/M9ScfrNHnT96O57tRUa5&#10;k5Bp7ME5NfV7q55nYWq1zdR2MLySyKkYUszO4UAD7zEngAUk0/kxl9+9OcnI6DrjoBjHU18X+K9e&#10;1n9u/wAUSeF/CN9PpfwH0q9+za7rsLm2uNfuE+/Z23UtB/z0LKoPvQBeXUNc/bu8T3EVjfah4a+B&#10;fh/Utq3unyPBd+KriM5aLqGhtkOM5UmTsfT7EsbUW9nBDgARrtK9selUPDvhnS/C2l2um6RZQ6fp&#10;1rF5FvZwRCOGGPsiIAAq+wGK16AE2j075pf/ANVFFABj2pNo446c0tFACBFViwUBm6nHWloooAKK&#10;KKACqepW019Y3EVtdG1ldGRZlG4qT0OPUVcpMDOcc0AVrOGSO3hV3ad0TazE4JPrUkkyKqEhth/i&#10;5G365qY/N15r4w/aE+P99ov7VHh74a2/ibSdB8OXGhz6t4mu9Rs0k+xRLv8ALMZkXb5j7V4cEDdQ&#10;B9Ra7eaZbraTzXBhLS+TCYgzh2k+QEqmdwz/AHvrVy3ktoZrKyupVN0sWFjKBVyv33AHyjPYV8V+&#10;PPiV4j8L+C7KFfGGkW+r+J9f05fCF3rWkTPNe208MQMM3lqyrNyQjMEQKSOBnZ7Pq37Uvwn+HN9q&#10;1tqXii4aHTb9dJuJJYLia3g1DY832clY2Al2jtnkbfagD3PTL6LWIvNt7tG2SsrfZ5BJkK2CDxWP&#10;p3g0NqkmpL4j1qYee04ge5YQ4IACeWRjaCp4x3ripv2nvh3o2seI9JuNXktbrw7o6a7rEMllMi2d&#10;m6K/ns2z5y3mKu2Pc5Ib5azvFf7Znwm8DwaZNrvic2dvqWjx69byS6fcnzbGTHlT5EfClmUYxn94&#10;ucc0Ae8RqV6nNLuHpXjHjb9qz4f/AA5u3g8ReIVsWjghnl8uzuJhCJmxD5hSNtpl/gXr6163a3gu&#10;LeORkZZJEyEoAteYn979aK/Ojxt/wUX1Dwf4z1/QX1vT7ltL1C4sTNBogMchikZNyk3HIO3I9qKA&#10;P0ZooooAKKKKACiiigAooooAKKKKAInYL718kftq+AdF+LVx4Z8PJFKPFHnmO01Cz3CW1WRhuHyH&#10;BGQOHUjhvU19V6zqEOk2Ml3OcJH1rwL4P2UXxK+K/iHxtPbf6Jpsps7HepIMu45cZUdNzf8AfR9a&#10;+fx+KrRrUcLhXacndvtFf57HoYWKipV3tHb1PirxN/wTZ+Jvhe+iSyXTfE1m3yiexcRuD/00V0yF&#10;+j1678G/+CaLRXhvPiNfQPp0W3ytJ0hkLXI7ieUwqQvtHhv9uv0CjU9c0/aOeBz7V9ZPF1akeWTF&#10;LHVpQ5DH8O6DZeG9FstMsoIbTTrSIQW1vBkqkYGAM/StmiiuS/U4bt6sKKKKQgooooAq3lzHZwma&#10;WQQogYs7HCqPVvavlL4yftsQ6Dq0umeCf7P1MwyCKbUZpDLbuw+8sXlscn3Ndt+2Z46k8E/BLUjb&#10;XfkXmqXEWmqwyG2sWZtp/wBxT0r8zNS1aLy/JSRtPGyQ4PmsMnr2jr0sHhlVi5SO3DUVUPpa7/bz&#10;+JNjqTSoPDMyqjK9q8MxjU+i7CWEns5Ir0TTf2mdQ/aUh0nwn4bhGmeI2VW1iK4VkijG3JljYHJi&#10;/u9z3r88dW15HaSRdQkQSffw0ybvrmTmq3g/4l698OfG2l+JvDurSJf6bch1dZPKMqqxLwFWlIKu&#10;A4PYgrmrzXKqOMwzpK6726+R7ioxinVitUft78P/AId6f4B8L22jadEY4IQC8kzb3lb+Ise+O2el&#10;dTJbpPDs3PGQ/BUkEc1U8N6jHrWkWWpwcw3kEdwg7BXVWUfrWtj2rxYU40oRpwVlHY+YlJyd5Myt&#10;Y0e11vT5rG+hE1ldRmOSErnOeuTXzh4i8E+If2fdcl1zwZ/pHh68P+k6ZIm9U46s33x+Br6kqCa2&#10;S4jKSoJE/usMivMx2XRxiU4vlqLaSN6FZ0rxesXujlfAfxB0r4h6LHqGk3guFQ+XPGuS6N/dwP51&#10;1/OOK+e/H3wj1nwLqUvij4e3E9vdb99zpMTOyyr6bN+0/lXefDb406P4+WW18yOx1e2Zo7mxllHm&#10;RleuPWufC5hONT6rjPdmuvSXoa1MOre1o6rr5HpVFRo+afXv3Rw6C0UbhTfxNGoajqKKKYBRRRQA&#10;xhuXn1rwH4/+H7nwvrGlePtITyZrSSOO5eNdxKFuSR3r6BrJ1/R7TXLGTT7+EXFvdDDxMoYcc9/e&#10;vLzLBrG0HDaS1T7PudOHrexqc3R7+hB4V8R2vijQbTU7N90FxGJAAfmXPBU+4NY/xX+Jek/CP4d6&#10;74v14zf2Vo9lJfTiEDzWRcfKoJHzEsFHPWvLPgnq114B8ca18PtTZ87zc2BdiS4K7jhv+An86g/b&#10;N+CPi/8AaP8AAelfD/w7qcXh7RNTv1n17VJRv2W0XzpCIgymQvNtPDDHlD1qcrxcsZh41ZaSWjXZ&#10;orE0/Y1Xy7dDg9Y+Jl/+2p4wbwR4Bvriy+Ddvb48WeK4ItrakXRW/s2zuDuUnDgSsoDp/Cem/wCp&#10;vBPhHS/AHhXSfDmh2MOm6TpkC2tpaWxJSCNRwqs3LE9yeteb/swfsw+H/wBmHwTPoPh7UNT1Q3Eh&#10;nupr65fyjOAAWSDOyPcAM7RyAM17ZtHTAx0r1jkF69eaKKKACiiigAooooAKKKKACj73SvLviP8A&#10;GV/Ani3wv4as9AvvEOseJPO+ww2VxAjfuY/NkLeZIAAF/j+7llFafwj+K+l/FvwnJrFgLiymtL65&#10;0u/sLrCz2t3BIY5YnxxlSh6cGgDuY43h/iaT/eOalqBZ1ZFZJVaNs4YNnp6evQ0LPGyZRwR0B3cZ&#10;6bSc8nPpQBFfzmGAzRhy6/dQE4avjv4WfB3xB4m/aW+Lnj34geFLyEeILKLRvD5uNjxQ6cvySROU&#10;ZjDM4VG9BuzX2Q00eEYyDax2A5HDZxjrjOeKhmnt7d08ydIpCpch2HTOPrjJUfgKAPjX4yeB/Ea/&#10;tCfC3XGsbW2+HXgqyutc1DUNSYwW1pdR5RpCeC7RW8e6NenGWyPmrw/4HeHdK1Tx94S8GePfBnjr&#10;wzHqHizUfGvh6zt4ojol5dIplj2yH99mOIK2zzHBZie9fpP4k0fTvFFrJo+oNb3dvcQuLmwnVH86&#10;JlKMCp6oQSCOhya5PQfhF4N8H3lnq9lprS3ml+d9mnubye7NpvjG/wAhZWfyiyALiPGFwOlAHwZ8&#10;Zv2a/ix481T4s3EPhuSa38TeN7aykkDhZ7nRYWCweUPuKmcMzOPmbaRhd+fovwr+zbf+IP2lNV8X&#10;eLdLgn8KaN4at9A0S2kdXjkeVmlu2MZTJ2s+xS20jJO2vpO18QabqGrXulw3ttPqNkE+023mDfCZ&#10;BlEKnkb1UnrxWhZywM8hjIO4lSxKktyBnjtnK/8AAR6UAfnBb/AH40eJJGsfE3g63uYda+J0mseJ&#10;7mC7Ie9ggKGz8rflDaoFOcjefl5/1mfvrx/ruseHfCt1daJpk+r6msbLZ21vtYyTFHMe8sy7Yt4U&#10;Eg9DWv4o1qPw7oOqapPbXd6lnbtcPb2EDzTyqgJ2KihmkYnI+Ud6xPGXji48M+DzrenaLfa9eM0M&#10;NrpNqhWaWWRhGiMSpCYJyzPt2AfNQB+Rv/DtT4m69/xM9Z8M382r3n+k3si3SgNO/wA0hACYGWJ6&#10;cUV+zUHiC28mPzpYY5to3osoYK2OQD3570UAadFFFABRRRQAUUUUAFFFFABRRUE1wI/k/ipN2GeO&#10;ftJeKr3QvCotrHdLJfjyBCqEyFmZQCvPB612nwp8FR+APAmlaXGi/aPL825YDBaZvmYk9+eK8iW3&#10;k+KX7RiJKRJpnhkNJKBnb5wbEa4ZT3HP0r6NjUemOufxr5nLYPE4itjpbX5Y+i3+9nfiWqdOFBdr&#10;smooor6c88KKKKACiiigAopp+9UckoiUsW+T+9kf1qeZBZ3SPl//AIKCeF7zWvgLLqtlD9rPh2+T&#10;UJI9yDMRR4pCWcjbjzS3HZa/KbU9Wib929naJJ5f+sPkuPyCs361+t3xS+KGr+LPEEvg3wdbJfXk&#10;hKS/aAzwbSMMr4OChBIIPGDXyr8Xv+CZfiyzh+3fD7U4NctCmZ9Kvbryn8w8uID8sZXPA3lMV0ZT&#10;m1GtKdGL0T36P0Pcwrjhmo1dLnwu18dU+ZEjiTfjbborD/x1DXW+D/CdxrusadoNgkw1HULlLOzj&#10;hQgvJK8aKp2r8o5LEnZgKPSva/Df7BvxpnuZrS58FTw7eTLe6jZPGP8AeInYj8K+4/2Vf2L9O+Bs&#10;w8Sa7La6x4tkUpHJbL+4sgRg+VkZLkZG/rXs4jFRUWoM66+Mpwg4w3Z9HeEdFj8N+HNM0mN966da&#10;w2YbP3hGgUH8a2qbHGq5wqj8PTpTq8A+YCiiigCGSMsuBwOmK8W+JXwLfUriLXfC17/Y/iK3UOFs&#10;x5KXTDqW245bv617fSbQOcV5+LwNDGw5K0br8V5o2pVZ0X7h4n8OfjpLqGv/APCMeK7Yabr0SZEm&#10;xkim+bbxnrXVfED43eFfhrGV1nVI4rxlIitl3NI7hdwBAHy5FebftiHw3o/w/OpXltCviCaeO10y&#10;7jjHno+Sxw4VmAGGzj1XPavzy8S+IluLppZdRnvLyaUNvnMjyEhMAu7Qgk/WjLqWIpVVQxHvR6SX&#10;6np+xp4n95BcqP0R0n9t74b3d0YdSu7jQx/z8XSCSL7uf+WbMa9u0HxNp/ibTbbUdLvYb3T7pBJB&#10;dQPvjkH+yw4P0r8R9Q1eaaTDXlzAv/PRZJAfz8mvWP2Qf2kr/wCDvxg0nT72/nfwb4gnjsL+C5mZ&#10;lt5GGI7lFzhTv645Kc9a+mr4KMIuUGKtgfZ03NaH69UUxJPM6U+vJPHCiiigApNo27ccelLRQB4F&#10;+0hos/h86P480pH+36bMgm+cRgxYI+dsbgOSDjsa9g8I+ILPxZ4fstYs2DQ3sYkX+8uQMqT6jA/K&#10;pPEukpq+iXtkUV2kgkQZGeWrxj9nXWr3w3fax4A1RYheadO00MiN9+N+p4ZulfNJfUcw5Y/BV/8A&#10;Sl/melb2+G0+KD/A+gOuCetFCUV9KeaFFFFABRRRQAUUUUAFFFD0AfEPxo1jXfiT8ZvijeeAfEE1&#10;nq/w08JfZtPj0+ZMPe3ZNxcK+9WCny4IlDD7rYPUVFL488OeG9H+D3hLwPcwaf4L8SadP4iuNXvt&#10;XltTfXCiJ2jnusb5JGe4eSZGVHk2qAUya+1I9FsoZnljs7dJXUq0ixKGZT1BOORVCXwpp81uLebT&#10;7WW3E32oRPCpUPz2Ix3P50AfHVnp+hr4x8EaCnxI1OLQ7WPVPHV/qVnNLYL9lMhgjsoFd2ZLQM8j&#10;bW3uAqbW+cYreB/C/izxJqnwy8Nw32q6G174h1jxlDDe3ks7WGhKVjt4jGxXcJJJkZFPMQYZHy19&#10;G+G/hLdQ/Fbxd4w8QTaXq66ytpFaLJa/vLFYAViWMvk4zLKxH9+RvU16lJaWQlF00ETXKrsExQFw&#10;pxld3XHA49hQB8EaHpsFxq3jj4cT+ObzQ7Dw7ft4asW1XU57jUEac+el8YF2tcXMnmSCKUNtiW3B&#10;KsQ2d+y1I+M/i7omqQ65qGu+GNc0tta0q8sdRZbqCbSj5U9rKpyHt7jKyMSiHzQCd3WvqrxFr3hS&#10;w8V6Vp97Pp8fiTVRNDYCRFFzKsarLKisQflVCjEHgg+prlta8TeCPh/4ytNMubrSdN1fUHjtrdGj&#10;KOxdyU8yXZgYCPs3P/AuzGaAPmz4S+MIfHGlaP451rxZjV47e78U3ljpV3PNcTW8dqwazIGBbWsW&#10;/b5HVpUD7sjNVPhVZaxpetfAk+JvEmsf8JBqL3niu4tLe/laOK0ZXYQFWdzNu+1whmkyVih46bq+&#10;zdA0Xw1b6PdWdpYWSW9w8hm/cIBcSL8rO/HzFvvZOc5Jrcg0exWcXC20azCD7PHKqqPJi6bUPVVy&#10;Og4qeYD4K+FXjLR7XwVolxZ6tL4ef4peItXu9b1m1vGWfTba1jaSK2hnY8StCYkDs2VaV9vSrnh3&#10;4jRXHjLxHP4e8U6noPhjxL4wt/BNvdzXkhj0q0t7d5Z5oPM/1Ut3MrorH7h3tngV90N4Z0FrOytj&#10;pOnmysXWW1tzbJ5du652tGuMKRk4IxjJrkfEGs+D7bxNpnhG6gsJNW1wSXlppclqGS5CDMsy/JsL&#10;hCWyWzjiqA+dfi5qGgaToS6X4e8Za1ap4i8VaZoCOupTPHpwtiJLh7Z/V4VPmBXYyOcg7vlpPiP4&#10;uv8AxLoPxV1K4vLg+ITq134O8I+HrG6aJre7QIsUoUMMzTM5kaXokQUAjLNX10uk2jWscZWDZGMI&#10;saABOCP3f93qenrUUPh/SY9Vi1aXTrQa0U8v7b9mHn7ck7d/3sZJ4z3NAHIWfinw7ZWsNvq1zDLq&#10;sKLHdyK+A0wGHIx/tZorq7jwX4Yu7iWefQdLmnlYvJJJZxszsTkkkrySe9FAHRUUUUAFFFFABRRR&#10;QAUUUMwWgCF5lj3b3Vdq7356CvOPH3xc8M+HtL1Bj4n0W31OzgaSW3kv4hIu3qAhbJNfNH7Vn7VN&#10;9Z+Jb/wz4Q1IWtrYB4dTvLa4iWSeX7vkq5GU2nqVNfEeu64bppmazWRipYsRETk9TxG3NehTy94m&#10;lK8rXPQo4dy1Z+m/7I9laXvhnWfFaXcV3d65fvO/lSea4UHjftJwxbJ57V9CR+lfiN4F+PXjP4N6&#10;ump+FNTudMLzLLcWjTBrS+2vh1li8raVYfJvUZTqtfrj8BfjVpPx2+GeleLNKJRrgNDd2Zzm0ukG&#10;JYSSBna3fuK85ZfHLacaUHdfr/w4sXTnCfPLqem0UUUzgCimPJ5deafFH4/eEPhOpg1nVlGptGZY&#10;tPh+adl7Er1Cn161Si5NJDSctj07cPSjcPSvkzSP+CgnhvUNSuI7vw3f2WnxrlbyK6juN/8AwBAW&#10;FeyeHvjl4M8d+FZNf0XX0ltLNleaN/MglVsf6qSNgHB9tuKK0XQh7SorLuaOlNbrQ9A1HUoNNXzL&#10;idYIf7zHFfM3jn4jax8ZPFQ8IeDVSJFdln1VmWSC2VPvl8c89sU3Wdb8RftAeIJ9N8Mm80/wrHia&#10;fWLjeBk9FjBX5w3ouMV7t4B+Gnh/4f6QltpGmx28mP3lyVBmcepZsn8DXyUpYnNqnLBctFbvrLy8&#10;kd69nhIqTd5v8DB+DPwP0b4S6XsgLXmsXC7bnUWRkaX22kkKK9P4z0FOjUKCCOtLX0lKjCjFU4K0&#10;UefOpKpJyluN28570bRu3Ac9M07NFb6ma0CiiigAooooAKKKKAPiz/gpDAbPwn4I1DZMYl1WW2Z0&#10;DbVkkQFS3zrwSmK/OzUtStNzIgC7tpLLIwz/AMC83b+lftJ8avhbpfxi+HWr+FtUHlxXSFoLpR81&#10;rMpOyZfdG5PqCa/Hb4w/Arxt8GvEVxpniDw5eWtuJAkOsIk09pMvZ0nC4Gf7hbcvrXu4GtDk5Jn0&#10;GX1YcnJLQ4G8vYrp/Jinhm9iyn+tavhXw9Pf6pplpp95bpfSXkKQtI8SsZS+F5C9c8/Wn+HtDnmv&#10;khtrW6vrlU+5Zw3LMf8AdQDc34mvs79m79kHxdNGnjTU4p9EvbGVZNM03Uo5BLJIpyl06PIAgU8q&#10;rZ3d6rMcXDD4aU0uZ9kehXqQlFxnI/RWxMohjjn/ANfGimVk+6x9qvV4f4S+Nl34duIvD3xAtzo+&#10;qj5EupGVYrhfWPb/AFr2O11KC7iSaOZZUk6PE25a+OweYUMYvcdn1T3XyPlq1GVF+9s9i7RTEk8y&#10;nV6N10MNRaKKKYDePxr588drd/D/AOOXhvXWuP8AQtYd7Kc7eFU9Ca+ha8R/aj0+X/hCI9YjdRJp&#10;cyzICVX+LH8TCvAzqD+r+3jvTakv1/C52YOTjU5FtJWPZrFZlg23Dqz+qmrFY3hW+bVvD+mX8i7J&#10;Lm3jlZfTcqmtgV7cJc8UzlkuVtdhaKKK0JCiiigAooooAKKKKACq9xO0P3V30v2yB+kmPxrm/Hd5&#10;rUvgzXJfCP2e48RLYXH9mJcSKsTXYVljV8g8b8A/SgD5p0H49+P/ABjq3h650KfT7K+1nW7jS73w&#10;bdWZluNCtYlmAvL51bfG5EUbeWwVf36qGbaK0NJ+PPjPVH8cazc3ej2Pgnwj4ju4rzUJ4WR7zT7R&#10;GWdIAflVzPujVmf7ybOqsSfCj4TeM/CvxE0rU9Dh1/wzZXNzJeeL18Qy2l4upyuN8hjYFpFdpCGB&#10;jIQBSuPlUV6/p/wH8JQ/C3Uvh7Jpcknh2/W5gvI5LhvNlEzmSSUyD5y+58hs5zzmgDxpfGvi24+L&#10;Pw+mmg0zS/EHiTT7yNrSa1eS70nTY41lYq5OC7uYVcMqLvQgMQN9eS+Hf7d8TfD228Q3s9lrV38T&#10;fHMcEMF7pRMY05JHCSANLjAtbPzl7FlILfNXuXjj4KvpvihbvRNG1271tfD91pFn4zn1uW5eFpjE&#10;B5sRk8xtn72QMgwChAT5q6q7+Cfhj7J4KsxY3FrY+DINuks00iQxOYlgaSSMHBJjDkq4I3ZPVzme&#10;YDzfwx8QvE3jIPqvhe4hi8Lwa41gtpPEs73UcF19nuZGn/5d+IrgxoquzbBk/NVLxZ8bPEFx4Xi8&#10;XeFZLW1tNY1eLwz4dtLrE9zrEzXXkvc+YPuRptknCKrFo4iWKhiF9H8L/AnQPCmoXA0htSGlLfSX&#10;kOnrcNJa2skk2ZSqspDfN+8VCNqZzHt+/VnR/wBkHwDo9x4YaOLVZIvDGpvqWjQS6pcGO0JLkRxq&#10;WwiKXJCrgMVGelLlA3/iz8RJPh3Y6NZWlpNqmt+JNRXSdKtvMKo1wyGTe7LlkiiijkkcqrH5cCvn&#10;G6+KF/ofxv1TXdc1TTvFp8KQ2Ghac1vJ9kSTVdZkUlDsD7RGkAJK7m8uVjtyTX1P8TPhlpHxHt9F&#10;i1a5vtNm0jUP7QsbvS7xrWeObZJHgPGQQGSVgcHkEiuRu/2Y/h7JpuvhdOu4Bq2p22vNJBeSmS3v&#10;bdEjhubdgcq4EYJI5bcfM3Zp8wGL8G/HHinUD4j1TWDHcaHp628WmXFxE1ibqQl/tRijYuTCMw+X&#10;I3zMdwO1fmrlfGv7SGt+F9Z+ME97aWs1l4Tt7G30i2t5CZ77U7hGdbZSeXJD27YVRgSso3BFavbf&#10;DngfQ/CNwqRQ3V1eXdwvm3+oXTzz3DLGzD7xJAUIcR7do7CuT1z9lvwb4gvNfuryK+nk1jWofEDx&#10;rdsv2e8jkhbzIhn5C4togWHOEbBG6qA9O0a31SbR7F7/AFSzS/aCNrhbeNXjEhUbgjHBK5zgkcii&#10;qM3w/wBFmmkkIvFLMWxFqEiIMnsobCj2HSigDs6KKKACiiigAoqvcXkdr5e7ccusf4s20frVigAq&#10;nqTtFZzSRkmQIxC++2rlQzReZnjrxQB+Juu61cak108t5dfapLiWW5jXzxtkZ/m+7jk9/WuA1Sea&#10;OQt9ouS/Qxs8wH/j7CvoD9tL4G3vwf8AiHfXsVkieF9Yna4stRliCwqznD28shBAcNypPGPu4r5Y&#10;Cpq11iHbCv8Az0jZQfzAavq6EoShzReh9dR5JU1ykyTS3k8ccEjeUz4LCU8jGMff9OK/Sj/glVJd&#10;f8K/8eWrRiPTYdYhlhKYJ3tbrvA2MfRf++jX58+FfCd3qk6W+ntcXl9cHy4bOynfzJZd23ZHGVJL&#10;f7Iwfev2F/ZI+Cc3wQ+EdjpN+0cmr3szalqMyszZnkAAQEqDtUAAA9MDFefmEouCitzhzCopQUZb&#10;nt0hI709Kb25Aqu10FmSIK20/wAdeH+h8+cV8XvHy/DP4f6x4huBua1iJt4irNunc4iViD03cEV+&#10;T/jDxtqfii+uL2/1W+vby5dne4uJphIGHRdzgHaPTpX6J/t0Q3dx8AtVMC4tba8tJ7slFOYRJlmG&#10;7K8HnpX5Y+ILqOa3ub2W4ttPijO0q8iRF29lx0r08NWoU4++1zN2S6nq4NQtzTH2+tTw3F8ZLppC&#10;8BRo5CwiZg+QTvcISRx0q14X+Kmo/D/xNBqvlx3Nkz7dQ0h5vKS6hTG9DtlxkozEE/xLmvO4rgXj&#10;SpDcRG4bGx4rhVHHTdsQ1pppEkdnMZDcSHYfMjWcq0pOdqcx8g5PHvXuSpUJ0ZU6mz3Xc9tU+aHL&#10;JaH7ueC/7Lm8L6VNo8EUOlXNtHPAIECKUdFZWwPUH9a6Dy1GcKM5zXC/AvRJfD/wY8CabO00k1ro&#10;dlCxmJDqVgQFT7j+ld5Xx6ioqy2Pj38VwoooqgCiiigAooooAKKKKACiiigBpjU7cqDt6cdO3FZu&#10;paVa6ppz2t1ZW+p20gIaC4iVkbPXKkYNalHXrQyrnIeG/hX4Q8IXj3ujeE9E0S8fhriw0+GKRvqy&#10;qDXUyQksSvDYxkdalAC9BilpO8nqF29zkfEXgfTfF2ny2+radFM7ReWsj7GlH0cjIryK88O+NvgT&#10;BJf6Fet4i0BNqy2N5ndAv95VVuTX0XUMkI27cDb0xXj4vK6OJl7WPu1FtJbr/NHRSxEqa5XrF9Dz&#10;T4f/ABy0Pxq32czHTr7J/wBHlUq3yrz1WvSVuFk4Vtx9V6fnXnfj34H+HPHmJZ4X0nUMFv7S01Y4&#10;Ztx6jdjdXnxsviZ8ITc+Q03i7Q1m3FZTLPcbfRVUcD6V58sZi8uilioOcf5o9Pkb+wpYj+FKz7M+&#10;jdworx/wf8ftE1TcurNdaPeN95L+Mwxf8BzXpGmeKtN1sSf2fdx3Yj6mJg39a9XC5pg8Z/BqJ/g/&#10;uZy1KFWlpKJsZrzb48JAPhfrqzmNVaHjKHgg5/nXdXepwWNrJPLKqpH1y23+Zr58+L3ilfidqGm+&#10;D9FkZ7m6nEN1G21vLjPJdgD9wDvnNefnGKj9WnQg05y0S9TowdKUqqn0W56/8I3kl+Gnho3Ls8za&#10;fDudySx+T1rse4qjpNjBZWNrBbIscEcQVI0ACqBwAAOgrQr3KFN06UYS3SRx1HzSbQUUUV0EBRRR&#10;QAUUUUAG4L1ri/HHxIsPA62UNwZrjUdRmNrp2n2sRkmup8MdgB4AwjZYsAMH1FdpIPavDfGHww8b&#10;TftB6Z448P3ujSaVJoL6Pcwap5rT2WZVkea1RV2ln2xq25kyEUHO0YAPL/8AhfGpfDzwBejRNH1r&#10;xj4jn8Zt4c/4n12iNHqM7iSVFXdxbwlwqRrwEQjeB81enXnx+8PeCbHX2s9FvH0Dw1cqviPULWNI&#10;7bTJ5HV5V5/1rRh90gh3AZ454rhvh/8Asz+O/DjfCY67rmi66fCtzqepavdSxTyTXV9dMxEycLuc&#10;I0o3NtIMo+9gU/Sf2V/ED+Gbf4f6/r1rP4HTXLnVLjUIJZG1PVI5L43ccM2V2DdI6rKf4ljjC45o&#10;A6Lx1+1donw58QeJNMvtGvrrUNBmsRcG3VNkkNyyjzlO7oC6cHk7R6VrWP7T3hm4m8ZvNHcaRpXh&#10;mOxmN/dwOFvI7sstu8KffYsUZFQrl224wK5W4/ZT1TXNQurjV7/S5otc8cf8JL4hEUTs17ZWxJ0+&#10;y5/hUpAXB4GGxVbWv2bfF2qX2ta7cX2iT66nj238XadEkkyQ3VvbxLDDb3bMM7lj+ZdnyBuQKAPV&#10;/A/xYj8UeLL7wtqui3vhzxFb2v8AaiWd46yCSzeVkEqyR5QEMvIJyG4HFU/GfxZ/4R/Wrvw/bWP9&#10;v69DAt9caZAVTyrNpHVWeSXEasxjIQFsuQ2FAUU34f8AwnutD8ZeKPHPiaS0uvFPiMQ2bG0Je3sr&#10;GEbbe3iLqpIYsWf+878ABa8R+IP7OfxN1Zfi3b6PqmjWmjeLhJcQ3kJuV1ZB5KRLZMVBQRBYioK7&#10;sCRlxyXqOUCz8DfihceEPht/aVrp83iTW/Ev23xbDppvgDZ6SZmWF5LqV2RI0hEX7tyvzu4UYR9v&#10;0N4N+IMXxA8L6P4h0uKSPTdT06LUkmuk2lFkRXRSODkB9xX8K+eoP2e/GC+P7nVtP0z4e6joV9ZW&#10;FlOniSGaWfTWsozEiW8AHlugyWAZkAJr1n4lfD3xrqXw80nRvDGrWN5rtvcW7nUteMuyURyJKdyx&#10;AY3BCp2YyDirA+e/g7qmseMG0iHVPFfiRPij4d8UMPFuhLqTmK5VhLJAscDNsNtIvkFPLYBEzvfH&#10;FWdX8f3PxG+HGgNp+va9Y3XjTxu5sJLm7ZbqysUnL3SoISF8lYrSZFjdjwWJ8zIrqb/4D+NNX17x&#10;D4uuZNN0jxS/hSTwppEWmXUkkG6Z3d5rpmjUsqysqxr84ixu+en6B8B/F+n3ngKOR7CLRfDPhy40&#10;xrW381ZlnPkxMbZWXAHlQ+Xvf5kLkrjcuI5QLEfxvlbxl4p1291LUtL0zRr6z0Z9PmhWe1jvXieS&#10;LyhFmRpJvPhUj5QoADfeatjxb+0FLc+AfGMV9pWseG9a0q5h0a9/s/ybi5tZruJBFNAM4kIM0YKr&#10;vbLpzwa5Oz/Zz8d2/hPwxfXN54a/4SXTPFd14juoZBLBa3EV0JlkDShWdJRHMNuFwpQY3YFdbq3w&#10;k8a+MF8E6hNfaXJdWXiWLV9YtZ5JnszbxxzCGOFSd0jozJJtk2gsqt8mAKsD2qDUILGGO2uVs7y4&#10;hURy3ElxCrSsBguQSSCSM4z3or4s8af8Ez9V8aeMNd8QSfFPxJbSatfz37Qx3fyxmWRnKjEBGBux&#10;we1FAH39RRRQAUUUUAYP9sRXPiG40tkYvDDDdfMmV5dsjPqNlb1NWJFZmVFDN1YDk9f8T+Zp1ABR&#10;RRQBjeIPD2n+ItFvNP1Kzi1LT7qIpJaTRhkkUjBBU8EY9a+BvGX7G3w70T43aL4fXRJ9L0XVYy4+&#10;z6jOY1ZgcKGdsj5lI43ffWv0QbHXHPrXkPxy+Hr+OtPW80uTy9e0yRZYG289ScA9euw/VF9BXjZp&#10;UxFCh7TDSd4tOye6PRwVf2c3CT0Za+E/7O3w6+C08s/gzw1FpdzLD5Uk8t1LcTMmc7Q0jucZ5xXq&#10;MfAw3NfPPh342SeHLYL4o8O39hqlqfK82VZnVv8Ad+Wte9+P2qXq40jwlrF1v+7ItlNt/WOvPXEW&#10;GqRjKXNzvpyu6NJZdXlO3T1PbpZo4Yw7yLGv+2a8p8ffHjSPC/8AotoH1K+fdtjszvYbV3HAXd2r&#10;lI/C/wAVfiTeSHVtRbwlpvaLbG7/AJIwb9a77wP8FfD3gfyLlLNbvWo8eZqlwoeaRiMMQT90EccU&#10;lXzHMP4EfZR7vf5IPY4fD/xJcz7LY8yk8F+NPjrA7a3IPDHhmXYkttJG/wBou7YclSMqAre/Ir4H&#10;/as/ZZ8efCHxFLdW+l6p4p8MySSyWOp6ak8xtrct8sd0gHyMP7y1+w9vAtuoVVCqOgAwBmqmuWn2&#10;+xkh3xpG4VW82MOpG7oVPUV7uW4WOXNzTcpvdvVv/IyWMkqnPZW7eR+AXhnSW1S6aBoZrqVnwyOx&#10;yfqoNfcP7K37EOr+KvEVh4m8Z6e2k6Fp8iTw2F0pWfUCvKAruwsang92r7h8EfDnw1bsNUl8EaPo&#10;urzSbS0dhCkyqvG4FV4ya9HjjQ5yqnOCePTkV7tbGSqxUbHRWzGU4clNWJI4tvJGT1p1GaK888cK&#10;KKKACiiigAooooAKKKKAI/OjZ3AbLx9VzUlQC3VbhnCgM3Vscmp6ACiiigAooooAKKKKAG4B5xz1&#10;qNl8ztU1HTpU2Vmrbgcx4j8B+HvFUscuraXb300PSRkO4fiK86l/Zj0NZrh9O1a+0tZf4YHXH8q9&#10;qEQGcADPXinV59bLcJiHepTTZ008TWpaRkeCt+zTdSRxpP401KaMN86zKMP9fn5r0fwJ8NdI+H+l&#10;yWemwtul4e4nbe0px39B7V2QUDoMUbRknAyevFZ4fKsHhZ+0pQSl33HUxVaquWchEjWMAIoUDgbR&#10;inUUV6xyhRRRQAUUUUAFFFFABSbRjGBjr0paKAG+WvB2jI6cUeWvJ2jJ68fX/E/nTqKAE2jOcDPr&#10;SeSPm4HzcnjrTqN4XrQAxoY3UhkVg2cgjrkYP6UrR7m3DhumadRQAxbdVyFVQCSTgdz1NQXzRR27&#10;NIjMjdQo+Y1NGGX7zE/U0XHXPegCha3VtqGnrdRIwjO4oCjIRxjkfTj6VR8N3TQ6Do7ancxzahcR&#10;KGmB2+a5XdgDvxUOn6LtW0mmaaJY1k82OaUu7s3dmJ5A7Z6VUsbG4uvEEaLb2t7osMWbZpArSafM&#10;g2kZPO5vbkYoA6i4aDySkwXbKfKwR/f7frTh5MCKjBY0UABQMAY6flUF5Gy2cjJbi8mjAaOFjjLD&#10;oc+tcR4y8ZXtjcW2l6LYDWPEdxFvFnJMqpbR7cmaQ+o4+X+P+GgFqd9uibkopJ9qK4e38A6y9vG1&#10;z4t1A3JUGXy02ruxzgZ4Gc8UUAegUUUUAFFFFABRRRQAUUUUAIOlN8tQ+do3H+LHNFFJJXCRTutP&#10;tbwKLi2huAp3ASoGwfXkVLFGkMYRFVEHRVGAPwooquVJXsbWVifyxz79aXYuMbR0x0ooqY6pHO9H&#10;ZDqTaCc459aKKZRzemy6hN4k1yGe6iezgaAW0ccJR4w4ywLBvm/LiulwB2oooAKKKKACiiigAooo&#10;oAKKKKACiiigA9+9FFFABRRRQAUUUUAFFFFABRRRQAZooooAKKKKACiiigAooooAKKKKACiiigAo&#10;oooAKKKKACoL0E20+CVOzII6iiigCDRZJJtLs5JXMkjxK7t6mr1FFAFe0hMXn5keTMuRvOcdOB7U&#10;2/do7OSVThwOM8j8qKKAMPUJrtfFWnaYJYfsl1a3Mko8o7sqYwoB3cD5uR3rT0nR7TTPta2kKw/a&#10;JXu5OM5kkyWJ/GiigDO1A6hf3j2VleRWRWM/vZLfzTnJUYG4AY4/KofDngyz8LXGr3cTPcX1/O91&#10;dXE3LSHso9FHYUUUAzpTGh5KqT9KKKKAP//ZUEsBAi0AFAAGAAgAAAAhACsQ28AKAQAAFAIAABMA&#10;AAAAAAAAAAAAAAAAAAAAAFtDb250ZW50X1R5cGVzXS54bWxQSwECLQAUAAYACAAAACEAOP0h/9YA&#10;AACUAQAACwAAAAAAAAAAAAAAAAA7AQAAX3JlbHMvLnJlbHNQSwECLQAUAAYACAAAACEASQ3mOrMD&#10;AAD6DwAADgAAAAAAAAAAAAAAAAA6AgAAZHJzL2Uyb0RvYy54bWxQSwECLQAUAAYACAAAACEAN53B&#10;GLoAAAAhAQAAGQAAAAAAAAAAAAAAAAAZBgAAZHJzL19yZWxzL2Uyb0RvYy54bWwucmVsc1BLAQIt&#10;ABQABgAIAAAAIQD6ze5p2wAAAAUBAAAPAAAAAAAAAAAAAAAAAAoHAABkcnMvZG93bnJldi54bWxQ&#10;SwECLQAKAAAAAAAAACEABvocskqlAABKpQAAFAAAAAAAAAAAAAAAAAASCAAAZHJzL21lZGlhL2lt&#10;YWdlMS5qcGdQSwUGAAAAAAYABgB8AQAAjq0AAAAA&#10;">
                <v:shape id="Picture 457915" o:spid="_x0000_s1031" type="#_x0000_t75" style="position:absolute;top:95;width:48958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VZvxgAAAN8AAAAPAAAAZHJzL2Rvd25yZXYueG1sRI/fasIw&#10;FMbvBd8hHGF3mlrUbZ1RZGwwmDd2PsAhOWtLm5PYZFr39MtA8PLj+/PjW28H24kz9aFxrGA+y0AQ&#10;a2carhQcv96nTyBCRDbYOSYFVwqw3YxHayyMu/CBzmWsRBrhUKCCOkZfSBl0TRbDzHni5H273mJM&#10;sq+k6fGSxm0n8yxbSYsNJ0KNnl5r0m35YxNEtu1VHnPvPxd6H3X2lv+eWqUeJsPuBUSkId7Dt/aH&#10;UbBYPj7Pl/D/J30BufkDAAD//wMAUEsBAi0AFAAGAAgAAAAhANvh9svuAAAAhQEAABMAAAAAAAAA&#10;AAAAAAAAAAAAAFtDb250ZW50X1R5cGVzXS54bWxQSwECLQAUAAYACAAAACEAWvQsW78AAAAVAQAA&#10;CwAAAAAAAAAAAAAAAAAfAQAAX3JlbHMvLnJlbHNQSwECLQAUAAYACAAAACEA/QVWb8YAAADfAAAA&#10;DwAAAAAAAAAAAAAAAAAHAgAAZHJzL2Rvd25yZXYueG1sUEsFBgAAAAADAAMAtwAAAPoCAAAAAA==&#10;">
                  <v:imagedata r:id="rId58" o:title=""/>
                </v:shape>
                <v:rect id="Rectangle 39254" o:spid="_x0000_s1032" style="position:absolute;left:41243;top:1333;width:1178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y0jyAAAAN4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sbxaDqBvzvhCsjFLwAAAP//AwBQSwECLQAUAAYACAAAACEA2+H2y+4AAACFAQAAEwAAAAAA&#10;AAAAAAAAAAAAAAAAW0NvbnRlbnRfVHlwZXNdLnhtbFBLAQItABQABgAIAAAAIQBa9CxbvwAAABUB&#10;AAALAAAAAAAAAAAAAAAAAB8BAABfcmVscy8ucmVsc1BLAQItABQABgAIAAAAIQCZVy0jyAAAAN4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>ELECTRONES</w:t>
                        </w:r>
                      </w:p>
                    </w:txbxContent>
                  </v:textbox>
                </v:rect>
                <v:rect id="Rectangle 39255" o:spid="_x0000_s1033" style="position:absolute;left:41338;top:5143;width:1140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4i4xwAAAN4AAAAPAAAAZHJzL2Rvd25yZXYueG1sRI9Ba8JA&#10;FITvQv/D8gq96aaKYmI2Iq1Fj1UL6u2RfSah2bchuzWpv94tCD0OM/MNky57U4srta6yrOB1FIEg&#10;zq2uuFDwdfgYzkE4j6yxtkwKfsnBMnsapJho2/GOrntfiABhl6CC0vsmkdLlJRl0I9sQB+9iW4M+&#10;yLaQusUuwE0tx1E0kwYrDgslNvRWUv69/zEKNvNmddraW1fU6/Pm+HmM3w+xV+rluV8tQHjq/X/4&#10;0d5qBZN4PJ3C351wBWR2BwAA//8DAFBLAQItABQABgAIAAAAIQDb4fbL7gAAAIUBAAATAAAAAAAA&#10;AAAAAAAAAAAAAABbQ29udGVudF9UeXBlc10ueG1sUEsBAi0AFAAGAAgAAAAhAFr0LFu/AAAAFQEA&#10;AAsAAAAAAAAAAAAAAAAAHwEAAF9yZWxzLy5yZWxzUEsBAi0AFAAGAAgAAAAhAPYbiLjHAAAA3g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>NEUTRONES</w:t>
                        </w:r>
                      </w:p>
                    </w:txbxContent>
                  </v:textbox>
                </v:rect>
                <v:rect id="Rectangle 39258" o:spid="_x0000_s1034" style="position:absolute;left:43434;top:22193;width:810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icmxAAAAN4AAAAPAAAAZHJzL2Rvd25yZXYueG1sRE/LisIw&#10;FN0L8w/hDrjTdBTFVqOID3Q5PsCZ3aW5tmWam9JEW/36yUJweTjv2aI1pbhT7QrLCr76EQji1OqC&#10;MwXn07Y3AeE8ssbSMil4kIPF/KMzw0Tbhg90P/pMhBB2CSrIva8SKV2ak0HXtxVx4K62NugDrDOp&#10;a2xCuCnlIIrG0mDBoSHHilY5pX/Hm1Gwm1TLn719Nlm5+d1dvi/x+hR7pbqf7XIKwlPr3+KXe68V&#10;DOPBKOwNd8IVkPN/AAAA//8DAFBLAQItABQABgAIAAAAIQDb4fbL7gAAAIUBAAATAAAAAAAAAAAA&#10;AAAAAAAAAABbQ29udGVudF9UeXBlc10ueG1sUEsBAi0AFAAGAAgAAAAhAFr0LFu/AAAAFQEAAAsA&#10;AAAAAAAAAAAAAAAAHwEAAF9yZWxzLy5yZWxzUEsBAi0AFAAGAAgAAAAhABgaJybEAAAA3g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>Figural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39260" o:spid="_x0000_s1035" style="position:absolute;left:45720;top:24050;width:5320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GdxAAAAN4AAAAPAAAAZHJzL2Rvd25yZXYueG1sRI/LisIw&#10;FIb3A75DOIK7MVVBbDWKeEGXMyqou0NzbIvNSWmirT79ZDHg8ue/8c0WrSnFk2pXWFYw6EcgiFOr&#10;C84UnI7b7wkI55E1lpZJwYscLOadrxkm2jb8S8+Dz0QYYZeggtz7KpHSpTkZdH1bEQfvZmuDPsg6&#10;k7rGJoybUg6jaCwNFhwecqxolVN6PzyMgt2kWl729t1k5ea6O/+c4/Ux9kr1uu1yCsJT6z/h//Ze&#10;KxjFw3EACDgBBeT8DwAA//8DAFBLAQItABQABgAIAAAAIQDb4fbL7gAAAIUBAAATAAAAAAAAAAAA&#10;AAAAAAAAAABbQ29udGVudF9UeXBlc10ueG1sUEsBAi0AFAAGAAgAAAAhAFr0LFu/AAAAFQEAAAsA&#10;AAAAAAAAAAAAAAAAHwEAAF9yZWxzLy5yZWxzUEsBAi0AFAAGAAgAAAAhACgA4Z3EAAAA3g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>tación</w:t>
                        </w:r>
                        <w:proofErr w:type="spellEnd"/>
                      </w:p>
                    </w:txbxContent>
                  </v:textbox>
                </v:rect>
                <v:rect id="Rectangle 39263" o:spid="_x0000_s1036" style="position:absolute;left:48101;top:25765;width:2153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n/qxgAAAN4AAAAPAAAAZHJzL2Rvd25yZXYueG1sRI9Pi8Iw&#10;FMTvgt8hPMGbpiqI7RpFdEWP/gN3b4/mbVtsXkqTtd399EYQPA4z8xtmvmxNKe5Uu8KygtEwAkGc&#10;Wl1wpuBy3g5mIJxH1lhaJgV/5GC56HbmmGjb8JHuJ5+JAGGXoILc+yqR0qU5GXRDWxEH78fWBn2Q&#10;dSZ1jU2Am1KOo2gqDRYcFnKsaJ1Tejv9GgW7WbX62tv/Jis/v3fXwzXenGOvVL/Xrj5AeGr9O/xq&#10;77WCSTyeTuB5J1wBuXgAAAD//wMAUEsBAi0AFAAGAAgAAAAhANvh9svuAAAAhQEAABMAAAAAAAAA&#10;AAAAAAAAAAAAAFtDb250ZW50X1R5cGVzXS54bWxQSwECLQAUAAYACAAAACEAWvQsW78AAAAVAQAA&#10;CwAAAAAAAAAAAAAAAAAfAQAAX3JlbHMvLnJlbHNQSwECLQAUAAYACAAAACEA2NJ/6sYAAADe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>un</w:t>
                        </w:r>
                      </w:p>
                    </w:txbxContent>
                  </v:textbox>
                </v:rect>
                <v:rect id="Rectangle 39266" o:spid="_x0000_s1037" style="position:absolute;left:45434;top:27574;width:5574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dxyxgAAAN4AAAAPAAAAZHJzL2Rvd25yZXYueG1sRI9Pa8JA&#10;FMTvhX6H5RW81U0VgomuIm1Fj/4D9fbIviah2bchu5rop3cFweMwM79hJrPOVOJCjSstK/jqRyCI&#10;M6tLzhXsd4vPEQjnkTVWlknBlRzMpu9vE0y1bXlDl63PRYCwS1FB4X2dSumyggy6vq2Jg/dnG4M+&#10;yCaXusE2wE0lB1EUS4Mlh4UCa/ouKPvfno2C5aieH1f21ubV72l5WB+Sn13ilep9dPMxCE+df4Wf&#10;7ZVWMEwGcQyPO+EKyOkdAAD//wMAUEsBAi0AFAAGAAgAAAAhANvh9svuAAAAhQEAABMAAAAAAAAA&#10;AAAAAAAAAAAAAFtDb250ZW50X1R5cGVzXS54bWxQSwECLQAUAAYACAAAACEAWvQsW78AAAAVAQAA&#10;CwAAAAAAAAAAAAAAAAAfAQAAX3JlbHMvLnJlbHNQSwECLQAUAAYACAAAACEAyKXccsYAAADe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>Silicio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tbl>
      <w:tblPr>
        <w:tblStyle w:val="TableGrid"/>
        <w:tblpPr w:vertAnchor="text" w:tblpX="15" w:tblpY="-1357"/>
        <w:tblOverlap w:val="never"/>
        <w:tblW w:w="7920" w:type="dxa"/>
        <w:tblInd w:w="0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050"/>
        <w:gridCol w:w="3870"/>
      </w:tblGrid>
      <w:tr w:rsidR="00915DEC">
        <w:trPr>
          <w:trHeight w:val="1410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 w:line="220" w:lineRule="auto"/>
              <w:ind w:right="270"/>
              <w:jc w:val="both"/>
            </w:pPr>
            <w:r>
              <w:rPr>
                <w:sz w:val="26"/>
              </w:rPr>
              <w:t xml:space="preserve">(figura 1). Los átomos poseen un </w:t>
            </w:r>
            <w:proofErr w:type="spellStart"/>
            <w:r>
              <w:rPr>
                <w:sz w:val="26"/>
              </w:rPr>
              <w:t>corozón</w:t>
            </w:r>
            <w:proofErr w:type="spellEnd"/>
            <w:r>
              <w:rPr>
                <w:sz w:val="26"/>
              </w:rPr>
              <w:t xml:space="preserve"> central llamado núcleo, lleno de partículas cargadas positivamente (+) conocidos como PROTONES y de </w:t>
            </w:r>
            <w:proofErr w:type="spellStart"/>
            <w:r>
              <w:rPr>
                <w:sz w:val="26"/>
              </w:rPr>
              <w:t>dículas</w:t>
            </w:r>
            <w:proofErr w:type="spellEnd"/>
            <w:r>
              <w:rPr>
                <w:sz w:val="26"/>
              </w:rPr>
              <w:t xml:space="preserve"> sin carga "amados NEU-</w:t>
            </w:r>
          </w:p>
          <w:p w:rsidR="00915DEC" w:rsidRDefault="00487EE6">
            <w:pPr>
              <w:spacing w:after="0"/>
              <w:ind w:left="3600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971" name="Picture 419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71" name="Picture 4197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75" w:firstLine="15"/>
              <w:jc w:val="both"/>
            </w:pPr>
            <w:r>
              <w:rPr>
                <w:sz w:val="26"/>
              </w:rPr>
              <w:t xml:space="preserve">cargadas negativamente i </w:t>
            </w:r>
            <w:proofErr w:type="spellStart"/>
            <w:r>
              <w:rPr>
                <w:sz w:val="26"/>
              </w:rPr>
              <w:t>amadcs</w:t>
            </w:r>
            <w:proofErr w:type="spellEnd"/>
            <w:r>
              <w:rPr>
                <w:sz w:val="26"/>
              </w:rPr>
              <w:t xml:space="preserve"> ELECTRONES. La diferencia </w:t>
            </w:r>
            <w:proofErr w:type="spellStart"/>
            <w:r>
              <w:rPr>
                <w:sz w:val="26"/>
              </w:rPr>
              <w:t>frnportante</w:t>
            </w:r>
            <w:proofErr w:type="spellEnd"/>
            <w:r>
              <w:rPr>
                <w:sz w:val="26"/>
              </w:rPr>
              <w:t xml:space="preserve"> entre los át</w:t>
            </w:r>
            <w:r>
              <w:rPr>
                <w:sz w:val="26"/>
              </w:rPr>
              <w:t xml:space="preserve">omos es el </w:t>
            </w:r>
            <w:proofErr w:type="spellStart"/>
            <w:r>
              <w:rPr>
                <w:sz w:val="26"/>
              </w:rPr>
              <w:t>númeho</w:t>
            </w:r>
            <w:proofErr w:type="spellEnd"/>
            <w:r>
              <w:rPr>
                <w:sz w:val="26"/>
              </w:rPr>
              <w:t xml:space="preserve"> de electrones y protones que </w:t>
            </w:r>
            <w:proofErr w:type="spellStart"/>
            <w:r>
              <w:rPr>
                <w:sz w:val="26"/>
              </w:rPr>
              <w:t>poseeii</w:t>
            </w:r>
            <w:proofErr w:type="spellEnd"/>
            <w:r>
              <w:rPr>
                <w:sz w:val="26"/>
              </w:rPr>
              <w:t xml:space="preserve">. Esto es lo que hace que los </w:t>
            </w:r>
            <w:proofErr w:type="spellStart"/>
            <w:r>
              <w:rPr>
                <w:sz w:val="26"/>
              </w:rPr>
              <w:t>elemehtos</w:t>
            </w:r>
            <w:proofErr w:type="spellEnd"/>
            <w:r>
              <w:rPr>
                <w:sz w:val="26"/>
              </w:rPr>
              <w:t xml:space="preserve"> sean</w:t>
            </w:r>
          </w:p>
        </w:tc>
      </w:tr>
    </w:tbl>
    <w:p w:rsidR="00915DEC" w:rsidRDefault="00487EE6">
      <w:pPr>
        <w:tabs>
          <w:tab w:val="right" w:pos="7935"/>
        </w:tabs>
        <w:spacing w:after="33" w:line="225" w:lineRule="auto"/>
      </w:pPr>
      <w:r>
        <w:rPr>
          <w:sz w:val="26"/>
        </w:rPr>
        <w:t>RONES.</w:t>
      </w:r>
      <w:r>
        <w:rPr>
          <w:sz w:val="26"/>
        </w:rPr>
        <w:tab/>
        <w:t>'diferentes. Por ejemplo, el Hidrógeno</w:t>
      </w:r>
    </w:p>
    <w:p w:rsidR="00915DEC" w:rsidRDefault="00487EE6">
      <w:pPr>
        <w:spacing w:after="0"/>
        <w:jc w:val="right"/>
      </w:pPr>
      <w:r>
        <w:rPr>
          <w:sz w:val="24"/>
        </w:rPr>
        <w:t>tiene un protón y un electrón, mientras</w:t>
      </w:r>
    </w:p>
    <w:p w:rsidR="00915DEC" w:rsidRDefault="00487EE6">
      <w:pPr>
        <w:tabs>
          <w:tab w:val="center" w:pos="3270"/>
          <w:tab w:val="right" w:pos="7935"/>
        </w:tabs>
        <w:spacing w:after="50" w:line="216" w:lineRule="auto"/>
        <w:ind w:left="-15" w:right="-15"/>
      </w:pPr>
      <w:r>
        <w:rPr>
          <w:sz w:val="28"/>
        </w:rPr>
        <w:t>-e ELECTRONES</w:t>
      </w:r>
      <w:r>
        <w:rPr>
          <w:sz w:val="28"/>
        </w:rPr>
        <w:tab/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41972" name="Picture 41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2" name="Picture 4197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ab/>
        <w:t>que el Oro tiene 79 protones y 79</w:t>
      </w:r>
    </w:p>
    <w:p w:rsidR="00915DEC" w:rsidRDefault="00487EE6">
      <w:pPr>
        <w:spacing w:after="33" w:line="225" w:lineRule="auto"/>
        <w:ind w:left="15" w:right="2310" w:firstLine="5"/>
        <w:jc w:val="both"/>
      </w:pPr>
      <w:r>
        <w:rPr>
          <w:sz w:val="26"/>
        </w:rPr>
        <w:t xml:space="preserve">Rodeando el núcleo, y en órbitas </w:t>
      </w:r>
      <w:proofErr w:type="spellStart"/>
      <w:r>
        <w:rPr>
          <w:sz w:val="26"/>
        </w:rPr>
        <w:t>ai</w:t>
      </w:r>
      <w:proofErr w:type="spellEnd"/>
      <w:r>
        <w:rPr>
          <w:noProof/>
        </w:rPr>
        <w:drawing>
          <wp:inline distT="0" distB="0" distL="0" distR="0">
            <wp:extent cx="428625" cy="133350"/>
            <wp:effectExtent l="0" t="0" r="0" b="0"/>
            <wp:docPr id="457916" name="Picture 457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6" name="Picture 45791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rededor de éste, están las partículas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2280" w:bottom="1440" w:left="2490" w:header="720" w:footer="720" w:gutter="0"/>
          <w:cols w:num="2" w:space="720" w:equalWidth="0">
            <w:col w:w="3869" w:space="270"/>
            <w:col w:w="7932"/>
          </w:cols>
        </w:sectPr>
      </w:pPr>
    </w:p>
    <w:tbl>
      <w:tblPr>
        <w:tblStyle w:val="TableGrid"/>
        <w:tblpPr w:vertAnchor="text" w:tblpX="15" w:tblpY="-6420"/>
        <w:tblOverlap w:val="never"/>
        <w:tblW w:w="1356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695"/>
        <w:gridCol w:w="4560"/>
        <w:gridCol w:w="4305"/>
      </w:tblGrid>
      <w:tr w:rsidR="00915DEC">
        <w:trPr>
          <w:trHeight w:val="578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420"/>
            </w:pPr>
            <w:r>
              <w:rPr>
                <w:sz w:val="32"/>
              </w:rPr>
              <w:lastRenderedPageBreak/>
              <w:t>Ejercicio N' 1</w:t>
            </w:r>
          </w:p>
          <w:p w:rsidR="00915DEC" w:rsidRDefault="00487EE6">
            <w:pPr>
              <w:spacing w:after="0"/>
              <w:ind w:left="45"/>
            </w:pPr>
            <w:r>
              <w:rPr>
                <w:sz w:val="26"/>
              </w:rPr>
              <w:t>El Carbono (símbolo químico C), posee 6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45"/>
              <w:jc w:val="both"/>
            </w:pPr>
            <w:r>
              <w:rPr>
                <w:sz w:val="26"/>
              </w:rPr>
              <w:t xml:space="preserve">Por lo tonto, los electrones fluyen desde el terminal negativo de la </w:t>
            </w:r>
            <w:proofErr w:type="spellStart"/>
            <w:proofErr w:type="gramStart"/>
            <w:r>
              <w:rPr>
                <w:sz w:val="26"/>
              </w:rPr>
              <w:t>bater</w:t>
            </w:r>
            <w:proofErr w:type="spellEnd"/>
            <w:r>
              <w:rPr>
                <w:sz w:val="26"/>
              </w:rPr>
              <w:t>(</w:t>
            </w:r>
            <w:proofErr w:type="gramEnd"/>
            <w:r>
              <w:rPr>
                <w:sz w:val="26"/>
              </w:rPr>
              <w:t>c hacia el</w:t>
            </w:r>
          </w:p>
        </w:tc>
      </w:tr>
      <w:tr w:rsidR="00915DEC">
        <w:trPr>
          <w:trHeight w:val="274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45"/>
            </w:pPr>
            <w:r>
              <w:rPr>
                <w:sz w:val="26"/>
              </w:rPr>
              <w:t>protones en</w:t>
            </w:r>
            <w:r>
              <w:rPr>
                <w:sz w:val="26"/>
              </w:rPr>
              <w:t xml:space="preserve"> el núcleo y 6 electrones en '</w:t>
            </w:r>
            <w:proofErr w:type="spellStart"/>
            <w:r>
              <w:rPr>
                <w:sz w:val="26"/>
              </w:rPr>
              <w:t>cs</w:t>
            </w:r>
            <w:proofErr w:type="spellEnd"/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  <w:jc w:val="both"/>
            </w:pPr>
            <w:proofErr w:type="spellStart"/>
            <w:r>
              <w:rPr>
                <w:sz w:val="26"/>
              </w:rPr>
              <w:t>terminol</w:t>
            </w:r>
            <w:proofErr w:type="spellEnd"/>
            <w:r>
              <w:rPr>
                <w:sz w:val="26"/>
              </w:rPr>
              <w:t xml:space="preserve"> positivo, (0 sea de donde hay</w:t>
            </w:r>
          </w:p>
        </w:tc>
      </w:tr>
      <w:tr w:rsidR="00915DEC">
        <w:trPr>
          <w:trHeight w:val="280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</w:pPr>
            <w:r>
              <w:rPr>
                <w:sz w:val="26"/>
              </w:rPr>
              <w:t>órbitas. Dibuja un átomo de Carbono e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45"/>
              <w:jc w:val="both"/>
            </w:pPr>
            <w:proofErr w:type="spellStart"/>
            <w:r>
              <w:rPr>
                <w:sz w:val="26"/>
              </w:rPr>
              <w:t>mós</w:t>
            </w:r>
            <w:proofErr w:type="spellEnd"/>
            <w:r>
              <w:rPr>
                <w:sz w:val="26"/>
              </w:rPr>
              <w:t xml:space="preserve"> electrones, a donde hoy menos), </w:t>
            </w:r>
            <w:proofErr w:type="spellStart"/>
            <w:r>
              <w:rPr>
                <w:sz w:val="26"/>
              </w:rPr>
              <w:t>pass</w:t>
            </w:r>
            <w:proofErr w:type="spellEnd"/>
          </w:p>
        </w:tc>
      </w:tr>
      <w:tr w:rsidR="00915DEC">
        <w:trPr>
          <w:trHeight w:val="289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45"/>
            </w:pPr>
            <w:r>
              <w:rPr>
                <w:sz w:val="26"/>
              </w:rPr>
              <w:t>identifica sus partes.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45"/>
              <w:jc w:val="both"/>
            </w:pPr>
            <w:r>
              <w:rPr>
                <w:sz w:val="26"/>
              </w:rPr>
              <w:t>ando a través de la lámpara. Esto constituye</w:t>
            </w:r>
          </w:p>
        </w:tc>
      </w:tr>
      <w:tr w:rsidR="00915DEC">
        <w:trPr>
          <w:trHeight w:val="783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15DEC" w:rsidRDefault="00487EE6">
            <w:pPr>
              <w:spacing w:after="0"/>
              <w:ind w:left="420"/>
            </w:pPr>
            <w:r>
              <w:rPr>
                <w:sz w:val="32"/>
              </w:rPr>
              <w:t>LOS ELECTRONES Y LA</w:t>
            </w:r>
          </w:p>
          <w:p w:rsidR="00915DEC" w:rsidRDefault="00487EE6">
            <w:pPr>
              <w:spacing w:after="0"/>
              <w:ind w:left="30"/>
            </w:pPr>
            <w:r>
              <w:rPr>
                <w:sz w:val="32"/>
              </w:rPr>
              <w:t>CORRIENTE ELECTRONICA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  <w:jc w:val="both"/>
            </w:pPr>
            <w:r>
              <w:rPr>
                <w:sz w:val="26"/>
              </w:rPr>
              <w:t xml:space="preserve">una corriente electrónica, la que hace que se encienda la </w:t>
            </w:r>
            <w:proofErr w:type="spellStart"/>
            <w:r>
              <w:rPr>
                <w:sz w:val="26"/>
              </w:rPr>
              <w:t>lómporc</w:t>
            </w:r>
            <w:proofErr w:type="spellEnd"/>
            <w:r>
              <w:rPr>
                <w:sz w:val="26"/>
              </w:rPr>
              <w:t>.</w:t>
            </w:r>
          </w:p>
        </w:tc>
      </w:tr>
      <w:tr w:rsidR="00915DEC">
        <w:trPr>
          <w:trHeight w:val="302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proofErr w:type="spellStart"/>
            <w:r>
              <w:rPr>
                <w:sz w:val="26"/>
              </w:rPr>
              <w:t>Ahorc</w:t>
            </w:r>
            <w:proofErr w:type="spellEnd"/>
            <w:r>
              <w:rPr>
                <w:sz w:val="26"/>
              </w:rPr>
              <w:t xml:space="preserve"> puede decir: "bien"; entiendo que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405"/>
            </w:pPr>
            <w:r>
              <w:rPr>
                <w:sz w:val="32"/>
              </w:rPr>
              <w:t>Ejercicio NO 2</w:t>
            </w:r>
          </w:p>
        </w:tc>
      </w:tr>
      <w:tr w:rsidR="00915DEC">
        <w:trPr>
          <w:trHeight w:val="276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8"/>
              </w:rPr>
              <w:t xml:space="preserve">todo </w:t>
            </w:r>
            <w:proofErr w:type="spellStart"/>
            <w:r>
              <w:rPr>
                <w:sz w:val="28"/>
              </w:rPr>
              <w:t>estó</w:t>
            </w:r>
            <w:proofErr w:type="spellEnd"/>
            <w:r>
              <w:rPr>
                <w:sz w:val="28"/>
              </w:rPr>
              <w:t xml:space="preserve"> hecho de átomos, y que los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right="30"/>
              <w:jc w:val="right"/>
            </w:pPr>
            <w:r>
              <w:rPr>
                <w:sz w:val="26"/>
              </w:rPr>
              <w:t>- En el lado negativo de lo batería hay</w:t>
            </w:r>
          </w:p>
        </w:tc>
      </w:tr>
      <w:tr w:rsidR="00915DEC">
        <w:trPr>
          <w:trHeight w:val="816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 w:right="405" w:firstLine="15"/>
              <w:jc w:val="both"/>
            </w:pPr>
            <w:r>
              <w:rPr>
                <w:sz w:val="26"/>
              </w:rPr>
              <w:t>átomos tienen protones y neutrones dentro del núcleo y ELECTRONES viciando alrededor de él; pero... ¿qué tiene que ver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</w:pPr>
            <w:proofErr w:type="spellStart"/>
            <w:r>
              <w:rPr>
                <w:sz w:val="26"/>
              </w:rPr>
              <w:t>mi"ones</w:t>
            </w:r>
            <w:proofErr w:type="spellEnd"/>
            <w:r>
              <w:rPr>
                <w:sz w:val="26"/>
              </w:rPr>
              <w:t xml:space="preserve"> y millones</w:t>
            </w:r>
          </w:p>
        </w:tc>
      </w:tr>
      <w:tr w:rsidR="00915DEC">
        <w:trPr>
          <w:trHeight w:val="291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6"/>
              </w:rPr>
              <w:t xml:space="preserve">esto con lo </w:t>
            </w:r>
            <w:proofErr w:type="gramStart"/>
            <w:r>
              <w:rPr>
                <w:sz w:val="26"/>
              </w:rPr>
              <w:t>electrónica?.</w:t>
            </w:r>
            <w:proofErr w:type="gramEnd"/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tabs>
                <w:tab w:val="right" w:pos="4305"/>
              </w:tabs>
              <w:spacing w:after="0"/>
            </w:pPr>
            <w:r>
              <w:rPr>
                <w:sz w:val="28"/>
              </w:rPr>
              <w:t xml:space="preserve">b - En el </w:t>
            </w:r>
            <w:proofErr w:type="gramStart"/>
            <w:r>
              <w:rPr>
                <w:sz w:val="28"/>
              </w:rPr>
              <w:t>lado .</w:t>
            </w:r>
            <w:proofErr w:type="gramEnd"/>
            <w:r>
              <w:rPr>
                <w:sz w:val="28"/>
              </w:rPr>
              <w:tab/>
              <w:t>de la botería,</w:t>
            </w:r>
          </w:p>
        </w:tc>
      </w:tr>
      <w:tr w:rsidR="00915DEC">
        <w:trPr>
          <w:trHeight w:val="529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15DEC" w:rsidRDefault="00487EE6">
            <w:pPr>
              <w:spacing w:after="0"/>
              <w:ind w:left="15"/>
            </w:pPr>
            <w:r>
              <w:rPr>
                <w:sz w:val="26"/>
              </w:rPr>
              <w:t xml:space="preserve">Por definición, 1c electrónica es </w:t>
            </w:r>
            <w:proofErr w:type="gramStart"/>
            <w:r>
              <w:rPr>
                <w:sz w:val="26"/>
              </w:rPr>
              <w:t>la porte</w:t>
            </w:r>
            <w:proofErr w:type="gramEnd"/>
            <w:r>
              <w:rPr>
                <w:sz w:val="26"/>
              </w:rPr>
              <w:t xml:space="preserve"> de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</w:pPr>
            <w:r>
              <w:rPr>
                <w:sz w:val="26"/>
              </w:rPr>
              <w:t>hoy un déficit de electrones.</w:t>
            </w:r>
          </w:p>
        </w:tc>
      </w:tr>
      <w:tr w:rsidR="00915DEC">
        <w:trPr>
          <w:trHeight w:val="291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</w:pPr>
            <w:r>
              <w:rPr>
                <w:sz w:val="26"/>
              </w:rPr>
              <w:t>la física que estudia el movimiento y el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rFonts w:ascii="Times New Roman" w:eastAsia="Times New Roman" w:hAnsi="Times New Roman" w:cs="Times New Roman"/>
                <w:sz w:val="30"/>
              </w:rPr>
              <w:t>Figara 2.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  <w:jc w:val="both"/>
            </w:pPr>
            <w:r>
              <w:rPr>
                <w:sz w:val="28"/>
              </w:rPr>
              <w:t>c - Cuando usted conecta una lámpara</w:t>
            </w:r>
          </w:p>
        </w:tc>
      </w:tr>
      <w:tr w:rsidR="00915DEC">
        <w:trPr>
          <w:trHeight w:val="266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6"/>
              </w:rPr>
              <w:t>control de los electrones. LA CORRIENTE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rFonts w:ascii="Times New Roman" w:eastAsia="Times New Roman" w:hAnsi="Times New Roman" w:cs="Times New Roman"/>
                <w:sz w:val="26"/>
              </w:rPr>
              <w:t>Sentido en que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30"/>
              <w:jc w:val="both"/>
            </w:pPr>
            <w:r>
              <w:rPr>
                <w:sz w:val="26"/>
              </w:rPr>
              <w:t xml:space="preserve">por medio de un </w:t>
            </w:r>
            <w:proofErr w:type="spellStart"/>
            <w:r>
              <w:rPr>
                <w:sz w:val="26"/>
              </w:rPr>
              <w:t>materic</w:t>
            </w:r>
            <w:proofErr w:type="spellEnd"/>
            <w:r>
              <w:rPr>
                <w:sz w:val="26"/>
              </w:rPr>
              <w:t xml:space="preserve">' </w:t>
            </w:r>
            <w:proofErr w:type="spellStart"/>
            <w:r>
              <w:rPr>
                <w:sz w:val="26"/>
              </w:rPr>
              <w:t>conducfor</w:t>
            </w:r>
            <w:proofErr w:type="spellEnd"/>
            <w:r>
              <w:rPr>
                <w:sz w:val="26"/>
              </w:rPr>
              <w:t xml:space="preserve"> o los</w:t>
            </w:r>
          </w:p>
        </w:tc>
      </w:tr>
      <w:tr w:rsidR="00915DEC">
        <w:trPr>
          <w:trHeight w:val="273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6"/>
              </w:rPr>
              <w:t>ELECTRONICA es el movimiento de mil-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6"/>
              </w:rPr>
              <w:t>circula la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  <w:jc w:val="both"/>
            </w:pPr>
            <w:r>
              <w:rPr>
                <w:sz w:val="26"/>
              </w:rPr>
              <w:t>terminales de una batería, los electrones</w:t>
            </w:r>
          </w:p>
        </w:tc>
      </w:tr>
      <w:tr w:rsidR="00915DEC">
        <w:trPr>
          <w:trHeight w:val="279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8"/>
              </w:rPr>
              <w:t>iones de ELECTRONES a través de un con-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rFonts w:ascii="Times New Roman" w:eastAsia="Times New Roman" w:hAnsi="Times New Roman" w:cs="Times New Roman"/>
                <w:sz w:val="26"/>
              </w:rPr>
              <w:t>corriente de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</w:pPr>
            <w:r>
              <w:rPr>
                <w:sz w:val="26"/>
              </w:rPr>
              <w:t>fluirán desde el terminal</w:t>
            </w:r>
          </w:p>
        </w:tc>
      </w:tr>
      <w:tr w:rsidR="00915DEC">
        <w:trPr>
          <w:trHeight w:val="304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6"/>
              </w:rPr>
              <w:t>ductor (cable),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rFonts w:ascii="Times New Roman" w:eastAsia="Times New Roman" w:hAnsi="Times New Roman" w:cs="Times New Roman"/>
                <w:sz w:val="26"/>
              </w:rPr>
              <w:t>electrones</w:t>
            </w:r>
          </w:p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tabs>
                <w:tab w:val="right" w:pos="4305"/>
              </w:tabs>
              <w:spacing w:after="0"/>
            </w:pPr>
            <w:proofErr w:type="spellStart"/>
            <w:r>
              <w:rPr>
                <w:sz w:val="24"/>
              </w:rPr>
              <w:t>cl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terminol</w:t>
            </w:r>
            <w:proofErr w:type="spellEnd"/>
            <w:r>
              <w:rPr>
                <w:sz w:val="24"/>
              </w:rPr>
              <w:t xml:space="preserve"> .</w:t>
            </w:r>
            <w:proofErr w:type="gramEnd"/>
            <w:r>
              <w:rPr>
                <w:sz w:val="24"/>
              </w:rPr>
              <w:tab/>
              <w:t xml:space="preserve">...........de la </w:t>
            </w:r>
            <w:proofErr w:type="spellStart"/>
            <w:r>
              <w:rPr>
                <w:sz w:val="24"/>
              </w:rPr>
              <w:t>boteáo</w:t>
            </w:r>
            <w:proofErr w:type="spellEnd"/>
          </w:p>
        </w:tc>
      </w:tr>
      <w:tr w:rsidR="00915DEC">
        <w:trPr>
          <w:trHeight w:val="530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15DEC" w:rsidRDefault="00487EE6">
            <w:pPr>
              <w:spacing w:after="0"/>
            </w:pPr>
            <w:r>
              <w:rPr>
                <w:sz w:val="26"/>
              </w:rPr>
              <w:t>Cuando usted conecta una botería o pilo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sz w:val="26"/>
              </w:rPr>
              <w:t xml:space="preserve">causando una </w:t>
            </w:r>
            <w:proofErr w:type="gramStart"/>
            <w:r>
              <w:rPr>
                <w:sz w:val="26"/>
              </w:rPr>
              <w:t>corriente ,</w:t>
            </w:r>
            <w:proofErr w:type="gramEnd"/>
          </w:p>
        </w:tc>
      </w:tr>
      <w:tr w:rsidR="00915DEC">
        <w:trPr>
          <w:trHeight w:val="344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0"/>
            </w:pPr>
            <w:r>
              <w:rPr>
                <w:sz w:val="26"/>
              </w:rPr>
              <w:t xml:space="preserve">c Una bombilla, </w:t>
            </w:r>
            <w:proofErr w:type="spellStart"/>
            <w:r>
              <w:rPr>
                <w:sz w:val="26"/>
              </w:rPr>
              <w:t>tol</w:t>
            </w:r>
            <w:proofErr w:type="spellEnd"/>
            <w:r>
              <w:rPr>
                <w:sz w:val="26"/>
              </w:rPr>
              <w:t xml:space="preserve"> como se muestro en</w:t>
            </w:r>
          </w:p>
        </w:tc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915DEC"/>
        </w:tc>
        <w:tc>
          <w:tcPr>
            <w:tcW w:w="4305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tabs>
                <w:tab w:val="right" w:pos="4305"/>
              </w:tabs>
              <w:spacing w:after="0"/>
            </w:pPr>
            <w:r>
              <w:rPr>
                <w:sz w:val="26"/>
              </w:rPr>
              <w:t xml:space="preserve">Ahora que sobe </w:t>
            </w:r>
            <w:r>
              <w:rPr>
                <w:sz w:val="26"/>
              </w:rPr>
              <w:tab/>
            </w:r>
            <w:proofErr w:type="spellStart"/>
            <w:r>
              <w:rPr>
                <w:sz w:val="26"/>
              </w:rPr>
              <w:t>Ic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elecfrónica</w:t>
            </w:r>
            <w:proofErr w:type="spellEnd"/>
            <w:r>
              <w:rPr>
                <w:sz w:val="26"/>
              </w:rPr>
              <w:t xml:space="preserve"> es IO</w:t>
            </w:r>
          </w:p>
        </w:tc>
      </w:tr>
    </w:tbl>
    <w:p w:rsidR="00915DEC" w:rsidRDefault="00487EE6">
      <w:pPr>
        <w:spacing w:after="10" w:line="225" w:lineRule="auto"/>
        <w:ind w:left="15" w:right="15" w:firstLine="2010"/>
        <w:jc w:val="both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1495425</wp:posOffset>
            </wp:positionH>
            <wp:positionV relativeFrom="page">
              <wp:posOffset>7038975</wp:posOffset>
            </wp:positionV>
            <wp:extent cx="600075" cy="123825"/>
            <wp:effectExtent l="0" t="0" r="0" b="0"/>
            <wp:wrapTopAndBottom/>
            <wp:docPr id="457918" name="Picture 457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" name="Picture 45791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2457450</wp:posOffset>
            </wp:positionH>
            <wp:positionV relativeFrom="paragraph">
              <wp:posOffset>85725</wp:posOffset>
            </wp:positionV>
            <wp:extent cx="3286125" cy="1619250"/>
            <wp:effectExtent l="0" t="0" r="0" b="0"/>
            <wp:wrapSquare wrapText="bothSides"/>
            <wp:docPr id="457920" name="Picture 457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20" name="Picture 45792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que la figura 2, la </w:t>
      </w:r>
      <w:proofErr w:type="spellStart"/>
      <w:r>
        <w:rPr>
          <w:sz w:val="26"/>
        </w:rPr>
        <w:t>lómparo</w:t>
      </w:r>
      <w:proofErr w:type="spellEnd"/>
      <w:r>
        <w:rPr>
          <w:sz w:val="26"/>
        </w:rPr>
        <w:t xml:space="preserve"> se ilumino puesto parte de 'o </w:t>
      </w:r>
      <w:proofErr w:type="spellStart"/>
      <w:r>
        <w:rPr>
          <w:sz w:val="26"/>
        </w:rPr>
        <w:t>fisica</w:t>
      </w:r>
      <w:proofErr w:type="spellEnd"/>
      <w:r>
        <w:rPr>
          <w:sz w:val="26"/>
        </w:rPr>
        <w:t xml:space="preserve"> que </w:t>
      </w:r>
      <w:proofErr w:type="spellStart"/>
      <w:r>
        <w:rPr>
          <w:sz w:val="26"/>
        </w:rPr>
        <w:t>estudic</w:t>
      </w:r>
      <w:proofErr w:type="spellEnd"/>
      <w:r>
        <w:rPr>
          <w:sz w:val="26"/>
        </w:rPr>
        <w:t xml:space="preserve"> el movimiento que una corriente electrónica Circula a y el control de electrones; y que la corriente </w:t>
      </w:r>
      <w:proofErr w:type="spellStart"/>
      <w:r>
        <w:rPr>
          <w:sz w:val="26"/>
        </w:rPr>
        <w:t>ircvés</w:t>
      </w:r>
      <w:proofErr w:type="spellEnd"/>
      <w:r>
        <w:rPr>
          <w:sz w:val="26"/>
        </w:rPr>
        <w:t xml:space="preserve"> de </w:t>
      </w:r>
      <w:proofErr w:type="spellStart"/>
      <w:r>
        <w:rPr>
          <w:sz w:val="26"/>
        </w:rPr>
        <w:t>el'c</w:t>
      </w:r>
      <w:proofErr w:type="spellEnd"/>
      <w:r>
        <w:rPr>
          <w:sz w:val="26"/>
        </w:rPr>
        <w:t>. Lo batería tiene dos polos electrónica es el movimiento de mil</w:t>
      </w:r>
      <w:r>
        <w:rPr>
          <w:sz w:val="26"/>
        </w:rPr>
        <w:t xml:space="preserve">lones 0 terminales, uno negativo que tiene mil- y millones de electrones de uno fuente </w:t>
      </w:r>
      <w:proofErr w:type="spellStart"/>
      <w:r>
        <w:rPr>
          <w:sz w:val="26"/>
        </w:rPr>
        <w:t>negIones</w:t>
      </w:r>
      <w:proofErr w:type="spellEnd"/>
      <w:r>
        <w:rPr>
          <w:sz w:val="26"/>
        </w:rPr>
        <w:t xml:space="preserve"> y millones de electrones en exceso, </w:t>
      </w:r>
      <w:proofErr w:type="spellStart"/>
      <w:r>
        <w:rPr>
          <w:sz w:val="26"/>
        </w:rPr>
        <w:t>ativa</w:t>
      </w:r>
      <w:proofErr w:type="spellEnd"/>
      <w:r>
        <w:rPr>
          <w:sz w:val="26"/>
        </w:rPr>
        <w:t xml:space="preserve"> a una positivo, está listo para </w:t>
      </w:r>
      <w:proofErr w:type="spellStart"/>
      <w:r>
        <w:rPr>
          <w:sz w:val="26"/>
        </w:rPr>
        <w:t>aprey</w:t>
      </w:r>
      <w:proofErr w:type="spellEnd"/>
      <w:r>
        <w:rPr>
          <w:sz w:val="26"/>
        </w:rPr>
        <w:t xml:space="preserve"> el positivo que tiene un déficit 0 falta de </w:t>
      </w:r>
      <w:proofErr w:type="spellStart"/>
      <w:r>
        <w:rPr>
          <w:sz w:val="26"/>
        </w:rPr>
        <w:t>nder</w:t>
      </w:r>
      <w:proofErr w:type="spellEnd"/>
      <w:r>
        <w:rPr>
          <w:sz w:val="26"/>
        </w:rPr>
        <w:t xml:space="preserve"> acerca de los componentes </w:t>
      </w:r>
      <w:proofErr w:type="spellStart"/>
      <w:r>
        <w:rPr>
          <w:sz w:val="26"/>
        </w:rPr>
        <w:t>elect</w:t>
      </w:r>
      <w:r>
        <w:rPr>
          <w:sz w:val="26"/>
        </w:rPr>
        <w:t>rónic</w:t>
      </w:r>
      <w:proofErr w:type="spellEnd"/>
      <w:r>
        <w:rPr>
          <w:sz w:val="26"/>
        </w:rPr>
        <w:t>-</w:t>
      </w:r>
    </w:p>
    <w:p w:rsidR="00915DEC" w:rsidRDefault="00487EE6">
      <w:pPr>
        <w:spacing w:after="33" w:line="225" w:lineRule="auto"/>
        <w:ind w:left="15" w:right="15" w:firstLine="5"/>
        <w:jc w:val="both"/>
      </w:pPr>
      <w:r>
        <w:rPr>
          <w:sz w:val="26"/>
        </w:rPr>
        <w:t xml:space="preserve">millones de </w:t>
      </w:r>
      <w:proofErr w:type="spellStart"/>
      <w:r>
        <w:rPr>
          <w:sz w:val="26"/>
        </w:rPr>
        <w:t>electrones.os</w:t>
      </w:r>
      <w:proofErr w:type="spellEnd"/>
      <w:r>
        <w:rPr>
          <w:sz w:val="26"/>
        </w:rPr>
        <w:t>. (Lección 2).</w:t>
      </w:r>
    </w:p>
    <w:p w:rsidR="00915DEC" w:rsidRDefault="00487EE6">
      <w:pPr>
        <w:pStyle w:val="Ttulo2"/>
        <w:spacing w:after="0" w:line="259" w:lineRule="auto"/>
        <w:ind w:left="915" w:firstLine="0"/>
      </w:pP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685800</wp:posOffset>
            </wp:positionH>
            <wp:positionV relativeFrom="page">
              <wp:posOffset>5334000</wp:posOffset>
            </wp:positionV>
            <wp:extent cx="152400" cy="990600"/>
            <wp:effectExtent l="0" t="0" r="0" b="0"/>
            <wp:wrapTopAndBottom/>
            <wp:docPr id="52749" name="Picture 52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9" name="Picture 5274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8620125</wp:posOffset>
            </wp:positionH>
            <wp:positionV relativeFrom="page">
              <wp:posOffset>6934200</wp:posOffset>
            </wp:positionV>
            <wp:extent cx="733425" cy="247650"/>
            <wp:effectExtent l="0" t="0" r="0" b="0"/>
            <wp:wrapTopAndBottom/>
            <wp:docPr id="52750" name="Picture 52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0" name="Picture 5275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0"/>
        </w:rPr>
        <w:t>Identificación de los componentes electrónicos</w:t>
      </w:r>
    </w:p>
    <w:p w:rsidR="00915DEC" w:rsidRDefault="00487EE6">
      <w:pPr>
        <w:spacing w:after="33" w:line="225" w:lineRule="auto"/>
        <w:ind w:left="960" w:right="15" w:firstLine="5"/>
        <w:jc w:val="both"/>
      </w:pPr>
      <w:r>
        <w:rPr>
          <w:sz w:val="26"/>
        </w:rPr>
        <w:t xml:space="preserve">En esta lección, usted conoceré </w:t>
      </w:r>
      <w:proofErr w:type="spellStart"/>
      <w:r>
        <w:rPr>
          <w:sz w:val="26"/>
        </w:rPr>
        <w:t>cpariencio</w:t>
      </w:r>
      <w:proofErr w:type="spellEnd"/>
      <w:r>
        <w:rPr>
          <w:sz w:val="26"/>
        </w:rPr>
        <w:t xml:space="preserve"> física, el símbolo y la función básica de los componentes del Kit Mr.</w:t>
      </w:r>
    </w:p>
    <w:p w:rsidR="00915DEC" w:rsidRDefault="00487EE6">
      <w:pPr>
        <w:spacing w:after="69"/>
        <w:ind w:left="915"/>
      </w:pPr>
      <w:r>
        <w:rPr>
          <w:noProof/>
        </w:rPr>
        <w:drawing>
          <wp:inline distT="0" distB="0" distL="0" distR="0">
            <wp:extent cx="7724775" cy="685800"/>
            <wp:effectExtent l="0" t="0" r="0" b="0"/>
            <wp:docPr id="457922" name="Picture 457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22" name="Picture 45792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934" w:type="dxa"/>
        <w:tblInd w:w="930" w:type="dxa"/>
        <w:tblCellMar>
          <w:top w:w="30" w:type="dxa"/>
          <w:left w:w="66" w:type="dxa"/>
          <w:bottom w:w="69" w:type="dxa"/>
          <w:right w:w="54" w:type="dxa"/>
        </w:tblCellMar>
        <w:tblLook w:val="04A0" w:firstRow="1" w:lastRow="0" w:firstColumn="1" w:lastColumn="0" w:noHBand="0" w:noVBand="1"/>
      </w:tblPr>
      <w:tblGrid>
        <w:gridCol w:w="638"/>
        <w:gridCol w:w="668"/>
        <w:gridCol w:w="1309"/>
        <w:gridCol w:w="1431"/>
        <w:gridCol w:w="1418"/>
        <w:gridCol w:w="6470"/>
      </w:tblGrid>
      <w:tr w:rsidR="00915DEC">
        <w:trPr>
          <w:trHeight w:val="1281"/>
        </w:trPr>
        <w:tc>
          <w:tcPr>
            <w:tcW w:w="130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264"/>
            </w:pPr>
            <w:r>
              <w:rPr>
                <w:noProof/>
              </w:rPr>
              <w:drawing>
                <wp:inline distT="0" distB="0" distL="0" distR="0">
                  <wp:extent cx="447675" cy="676275"/>
                  <wp:effectExtent l="0" t="0" r="0" b="0"/>
                  <wp:docPr id="52478" name="Picture 524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78" name="Picture 5247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right="21"/>
              <w:jc w:val="center"/>
            </w:pPr>
            <w:r>
              <w:rPr>
                <w:sz w:val="18"/>
              </w:rPr>
              <w:t>Botería</w:t>
            </w:r>
          </w:p>
        </w:tc>
        <w:tc>
          <w:tcPr>
            <w:tcW w:w="14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819150" cy="323850"/>
                  <wp:effectExtent l="0" t="0" r="0" b="0"/>
                  <wp:docPr id="52503" name="Picture 525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03" name="Picture 52503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519"/>
            </w:pPr>
            <w:r>
              <w:rPr>
                <w:sz w:val="76"/>
              </w:rPr>
              <w:t>B</w:t>
            </w:r>
          </w:p>
        </w:tc>
        <w:tc>
          <w:tcPr>
            <w:tcW w:w="6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915DEC" w:rsidRDefault="00487EE6">
            <w:pPr>
              <w:spacing w:after="0"/>
              <w:ind w:left="39" w:right="570"/>
            </w:pPr>
            <w:proofErr w:type="spellStart"/>
            <w:r>
              <w:rPr>
                <w:sz w:val="18"/>
              </w:rPr>
              <w:t>Almccena</w:t>
            </w:r>
            <w:proofErr w:type="spellEnd"/>
            <w:r>
              <w:rPr>
                <w:sz w:val="18"/>
              </w:rPr>
              <w:t xml:space="preserve"> energía eléctrico para generar corriente de electrones tos circuitos.</w:t>
            </w:r>
          </w:p>
        </w:tc>
      </w:tr>
      <w:tr w:rsidR="00915DEC">
        <w:trPr>
          <w:trHeight w:val="1149"/>
        </w:trPr>
        <w:tc>
          <w:tcPr>
            <w:tcW w:w="130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369"/>
            </w:pPr>
            <w:r>
              <w:rPr>
                <w:noProof/>
              </w:rPr>
              <w:drawing>
                <wp:inline distT="0" distB="0" distL="0" distR="0">
                  <wp:extent cx="342900" cy="619125"/>
                  <wp:effectExtent l="0" t="0" r="0" b="0"/>
                  <wp:docPr id="52444" name="Picture 524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44" name="Picture 5244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54" w:right="75" w:firstLine="45"/>
              <w:jc w:val="both"/>
            </w:pPr>
            <w:proofErr w:type="spellStart"/>
            <w:r>
              <w:rPr>
                <w:sz w:val="20"/>
              </w:rPr>
              <w:t>Copaci'cr</w:t>
            </w:r>
            <w:proofErr w:type="spellEnd"/>
            <w:r>
              <w:rPr>
                <w:sz w:val="20"/>
              </w:rPr>
              <w:t xml:space="preserve"> 0 </w:t>
            </w:r>
            <w:proofErr w:type="spellStart"/>
            <w:r>
              <w:rPr>
                <w:sz w:val="20"/>
              </w:rPr>
              <w:t>condensodar</w:t>
            </w:r>
            <w:proofErr w:type="spellEnd"/>
            <w:r>
              <w:rPr>
                <w:sz w:val="20"/>
              </w:rPr>
              <w:t xml:space="preserve"> de cerámica</w:t>
            </w:r>
          </w:p>
        </w:tc>
        <w:tc>
          <w:tcPr>
            <w:tcW w:w="14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150"/>
            </w:pPr>
            <w:r>
              <w:rPr>
                <w:noProof/>
              </w:rPr>
              <w:drawing>
                <wp:inline distT="0" distB="0" distL="0" distR="0">
                  <wp:extent cx="638175" cy="209550"/>
                  <wp:effectExtent l="0" t="0" r="0" b="0"/>
                  <wp:docPr id="52470" name="Picture 524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70" name="Picture 5247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76"/>
              </w:rPr>
              <w:t>c</w:t>
            </w:r>
          </w:p>
        </w:tc>
        <w:tc>
          <w:tcPr>
            <w:tcW w:w="6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 w:line="234" w:lineRule="auto"/>
              <w:ind w:left="39" w:firstLine="15"/>
            </w:pPr>
            <w:r>
              <w:rPr>
                <w:sz w:val="18"/>
              </w:rPr>
              <w:t xml:space="preserve">Un condensador o capacitor actúo como </w:t>
            </w:r>
            <w:r>
              <w:rPr>
                <w:sz w:val="18"/>
              </w:rPr>
              <w:tab/>
            </w:r>
            <w:proofErr w:type="spellStart"/>
            <w:r>
              <w:rPr>
                <w:sz w:val="18"/>
              </w:rPr>
              <w:t>bateria</w:t>
            </w:r>
            <w:proofErr w:type="spellEnd"/>
            <w:r>
              <w:rPr>
                <w:sz w:val="18"/>
              </w:rPr>
              <w:t xml:space="preserve"> temporal, </w:t>
            </w:r>
            <w:proofErr w:type="spellStart"/>
            <w:r>
              <w:rPr>
                <w:sz w:val="18"/>
              </w:rPr>
              <w:t>poes</w:t>
            </w:r>
            <w:proofErr w:type="spellEnd"/>
            <w:r>
              <w:rPr>
                <w:sz w:val="18"/>
              </w:rPr>
              <w:t xml:space="preserve"> almacena electricidad durante cierto lapso de tiempo.</w:t>
            </w:r>
          </w:p>
          <w:p w:rsidR="00915DEC" w:rsidRDefault="00487EE6">
            <w:pPr>
              <w:spacing w:after="0"/>
              <w:ind w:left="54"/>
            </w:pPr>
            <w:r>
              <w:rPr>
                <w:sz w:val="18"/>
              </w:rPr>
              <w:t xml:space="preserve">los condensadores do cerámica </w:t>
            </w:r>
            <w:proofErr w:type="spellStart"/>
            <w:r>
              <w:rPr>
                <w:sz w:val="18"/>
              </w:rPr>
              <w:t>olmocenan</w:t>
            </w:r>
            <w:proofErr w:type="spellEnd"/>
            <w:r>
              <w:rPr>
                <w:sz w:val="18"/>
              </w:rPr>
              <w:t xml:space="preserve"> pequeños </w:t>
            </w:r>
            <w:proofErr w:type="spellStart"/>
            <w:r>
              <w:rPr>
                <w:sz w:val="18"/>
              </w:rPr>
              <w:t>confidades</w:t>
            </w:r>
            <w:proofErr w:type="spellEnd"/>
            <w:r>
              <w:rPr>
                <w:sz w:val="18"/>
              </w:rPr>
              <w:t xml:space="preserve"> de electricidad.</w:t>
            </w:r>
          </w:p>
        </w:tc>
      </w:tr>
      <w:tr w:rsidR="00915DEC">
        <w:trPr>
          <w:trHeight w:val="1365"/>
        </w:trPr>
        <w:tc>
          <w:tcPr>
            <w:tcW w:w="130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>
                  <wp:extent cx="542925" cy="752475"/>
                  <wp:effectExtent l="0" t="0" r="0" b="0"/>
                  <wp:docPr id="52490" name="Picture 524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90" name="Picture 52490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Cnidensadrg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>
              <w:rPr>
                <w:sz w:val="18"/>
              </w:rPr>
              <w:t>electrolítico</w:t>
            </w:r>
          </w:p>
        </w:tc>
        <w:tc>
          <w:tcPr>
            <w:tcW w:w="14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420"/>
            </w:pPr>
            <w:r>
              <w:rPr>
                <w:noProof/>
              </w:rPr>
              <w:drawing>
                <wp:inline distT="0" distB="0" distL="0" distR="0">
                  <wp:extent cx="314325" cy="657225"/>
                  <wp:effectExtent l="0" t="0" r="0" b="0"/>
                  <wp:docPr id="52536" name="Picture 525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36" name="Picture 5253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6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54" w:right="60"/>
              <w:jc w:val="both"/>
            </w:pPr>
            <w:r>
              <w:rPr>
                <w:sz w:val="18"/>
              </w:rPr>
              <w:t xml:space="preserve">los condensadores o </w:t>
            </w:r>
            <w:proofErr w:type="spellStart"/>
            <w:r>
              <w:rPr>
                <w:sz w:val="18"/>
              </w:rPr>
              <w:t>capocifores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electiOlificos</w:t>
            </w:r>
            <w:proofErr w:type="spellEnd"/>
            <w:r>
              <w:rPr>
                <w:sz w:val="18"/>
              </w:rPr>
              <w:t xml:space="preserve"> almacenan </w:t>
            </w:r>
            <w:proofErr w:type="spellStart"/>
            <w:r>
              <w:rPr>
                <w:sz w:val="18"/>
              </w:rPr>
              <w:t>cmtidodes</w:t>
            </w:r>
            <w:proofErr w:type="spellEnd"/>
            <w:r>
              <w:rPr>
                <w:sz w:val="18"/>
              </w:rPr>
              <w:t xml:space="preserve"> relativamente grandes de energía eléctrica. Poseen </w:t>
            </w:r>
            <w:proofErr w:type="spellStart"/>
            <w:r>
              <w:rPr>
                <w:sz w:val="18"/>
              </w:rPr>
              <w:t>polcridad</w:t>
            </w:r>
            <w:proofErr w:type="spellEnd"/>
            <w:r>
              <w:rPr>
                <w:sz w:val="18"/>
              </w:rPr>
              <w:t xml:space="preserve">; IO que significo </w:t>
            </w:r>
            <w:proofErr w:type="spellStart"/>
            <w:r>
              <w:rPr>
                <w:sz w:val="18"/>
              </w:rPr>
              <w:t>poe</w:t>
            </w:r>
            <w:proofErr w:type="spellEnd"/>
            <w:r>
              <w:rPr>
                <w:sz w:val="18"/>
              </w:rPr>
              <w:t xml:space="preserve"> tienen un </w:t>
            </w:r>
            <w:proofErr w:type="spellStart"/>
            <w:r>
              <w:rPr>
                <w:sz w:val="18"/>
              </w:rPr>
              <w:t>termino</w:t>
            </w:r>
            <w:proofErr w:type="spellEnd"/>
            <w:r>
              <w:rPr>
                <w:sz w:val="18"/>
              </w:rPr>
              <w:t>' positivo y uno negativo, por IO tanto, se debe tener cuidado" o' conectarlos en circuit</w:t>
            </w:r>
            <w:r>
              <w:rPr>
                <w:sz w:val="18"/>
              </w:rPr>
              <w:t xml:space="preserve">o. Deben </w:t>
            </w:r>
            <w:proofErr w:type="spellStart"/>
            <w:r>
              <w:rPr>
                <w:sz w:val="18"/>
              </w:rPr>
              <w:t>enn</w:t>
            </w:r>
            <w:proofErr w:type="spellEnd"/>
            <w:r>
              <w:rPr>
                <w:sz w:val="18"/>
              </w:rPr>
              <w:t xml:space="preserve"> lo </w:t>
            </w:r>
            <w:proofErr w:type="spellStart"/>
            <w:r>
              <w:rPr>
                <w:sz w:val="18"/>
              </w:rPr>
              <w:t>lder+ifiqve</w:t>
            </w:r>
            <w:proofErr w:type="spellEnd"/>
            <w:r>
              <w:rPr>
                <w:sz w:val="18"/>
              </w:rPr>
              <w:t xml:space="preserve"> los </w:t>
            </w:r>
            <w:proofErr w:type="spellStart"/>
            <w:r>
              <w:rPr>
                <w:sz w:val="18"/>
              </w:rPr>
              <w:t>tçpocilcxes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proofErr w:type="gramStart"/>
            <w:r>
              <w:rPr>
                <w:sz w:val="18"/>
              </w:rPr>
              <w:t>electrol;titos</w:t>
            </w:r>
            <w:proofErr w:type="spellEnd"/>
            <w:proofErr w:type="gramEnd"/>
            <w:r>
              <w:rPr>
                <w:sz w:val="18"/>
              </w:rPr>
              <w:t xml:space="preserve"> en Su obsérvelos y polaridad indicada en sus terminales,</w:t>
            </w:r>
          </w:p>
        </w:tc>
      </w:tr>
      <w:tr w:rsidR="00915DEC">
        <w:trPr>
          <w:trHeight w:val="1431"/>
        </w:trPr>
        <w:tc>
          <w:tcPr>
            <w:tcW w:w="130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159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09600" cy="438150"/>
                  <wp:effectExtent l="0" t="0" r="0" b="0"/>
                  <wp:docPr id="52510" name="Picture 525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10" name="Picture 52510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right="21"/>
              <w:jc w:val="center"/>
            </w:pPr>
            <w:r>
              <w:rPr>
                <w:sz w:val="18"/>
              </w:rPr>
              <w:t>Circuito</w:t>
            </w:r>
          </w:p>
        </w:tc>
        <w:tc>
          <w:tcPr>
            <w:tcW w:w="14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15"/>
            </w:pPr>
            <w:r>
              <w:rPr>
                <w:noProof/>
              </w:rPr>
              <w:drawing>
                <wp:inline distT="0" distB="0" distL="0" distR="0">
                  <wp:extent cx="819150" cy="676275"/>
                  <wp:effectExtent l="0" t="0" r="0" b="0"/>
                  <wp:docPr id="52548" name="Picture 525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48" name="Picture 5254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6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54" w:right="60"/>
            </w:pPr>
            <w:r>
              <w:rPr>
                <w:sz w:val="18"/>
              </w:rPr>
              <w:t xml:space="preserve">Los circuitos integrados </w:t>
            </w:r>
            <w:r>
              <w:rPr>
                <w:sz w:val="18"/>
              </w:rPr>
              <w:tab/>
              <w:t xml:space="preserve">Son </w:t>
            </w:r>
            <w:proofErr w:type="spellStart"/>
            <w:r>
              <w:rPr>
                <w:sz w:val="18"/>
              </w:rPr>
              <w:t>pnslillas</w:t>
            </w:r>
            <w:proofErr w:type="spellEnd"/>
            <w:r>
              <w:rPr>
                <w:sz w:val="18"/>
              </w:rPr>
              <w:t xml:space="preserve"> que </w:t>
            </w:r>
            <w:proofErr w:type="spellStart"/>
            <w:r>
              <w:rPr>
                <w:sz w:val="18"/>
              </w:rPr>
              <w:t>confienen</w:t>
            </w:r>
            <w:proofErr w:type="spellEnd"/>
            <w:r>
              <w:rPr>
                <w:sz w:val="18"/>
              </w:rPr>
              <w:t xml:space="preserve"> muchos componentes </w:t>
            </w:r>
            <w:proofErr w:type="spellStart"/>
            <w:r>
              <w:rPr>
                <w:sz w:val="18"/>
              </w:rPr>
              <w:t>internomente</w:t>
            </w:r>
            <w:proofErr w:type="spellEnd"/>
            <w:r>
              <w:rPr>
                <w:sz w:val="18"/>
              </w:rPr>
              <w:t xml:space="preserve"> (transistores, diodos, resistencias, condensadores, etc.), conectados </w:t>
            </w:r>
            <w:proofErr w:type="spellStart"/>
            <w:r>
              <w:rPr>
                <w:sz w:val="18"/>
              </w:rPr>
              <w:t>hormondo</w:t>
            </w:r>
            <w:proofErr w:type="spellEnd"/>
            <w:r>
              <w:rPr>
                <w:sz w:val="18"/>
              </w:rPr>
              <w:t xml:space="preserve"> un determinado circuito Coda ciase de circuito </w:t>
            </w:r>
            <w:proofErr w:type="spellStart"/>
            <w:r>
              <w:rPr>
                <w:sz w:val="18"/>
              </w:rPr>
              <w:t>iniegrocio</w:t>
            </w:r>
            <w:proofErr w:type="spellEnd"/>
            <w:r>
              <w:rPr>
                <w:sz w:val="18"/>
              </w:rPr>
              <w:t xml:space="preserve"> posee un nombro o referencio y ef</w:t>
            </w:r>
            <w:r>
              <w:rPr>
                <w:sz w:val="18"/>
              </w:rPr>
              <w:t xml:space="preserve">ectúo uno función </w:t>
            </w:r>
            <w:proofErr w:type="spellStart"/>
            <w:r>
              <w:rPr>
                <w:sz w:val="18"/>
              </w:rPr>
              <w:t>dishnta</w:t>
            </w:r>
            <w:proofErr w:type="spellEnd"/>
            <w:r>
              <w:rPr>
                <w:sz w:val="18"/>
              </w:rPr>
              <w:t xml:space="preserve"> de acuerdo o los componentes que forma Como están conectados con Otros </w:t>
            </w:r>
            <w:proofErr w:type="spellStart"/>
            <w:r>
              <w:rPr>
                <w:sz w:val="18"/>
              </w:rPr>
              <w:t>compcmenteS</w:t>
            </w:r>
            <w:proofErr w:type="spellEnd"/>
            <w:r>
              <w:rPr>
                <w:sz w:val="18"/>
              </w:rPr>
              <w:t xml:space="preserve">. </w:t>
            </w:r>
            <w:proofErr w:type="spellStart"/>
            <w:r>
              <w:rPr>
                <w:sz w:val="18"/>
              </w:rPr>
              <w:t>Tombién</w:t>
            </w:r>
            <w:proofErr w:type="spellEnd"/>
            <w:r>
              <w:rPr>
                <w:sz w:val="18"/>
              </w:rPr>
              <w:t xml:space="preserve"> son 'lomados "Chips" </w:t>
            </w:r>
            <w:proofErr w:type="spellStart"/>
            <w:r>
              <w:rPr>
                <w:sz w:val="18"/>
              </w:rPr>
              <w:t>Edenfifique</w:t>
            </w:r>
            <w:proofErr w:type="spellEnd"/>
            <w:r>
              <w:rPr>
                <w:sz w:val="18"/>
              </w:rPr>
              <w:t xml:space="preserve"> Y observe el circuito </w:t>
            </w:r>
            <w:r>
              <w:rPr>
                <w:noProof/>
              </w:rPr>
              <w:drawing>
                <wp:inline distT="0" distB="0" distL="0" distR="0">
                  <wp:extent cx="38100" cy="66675"/>
                  <wp:effectExtent l="0" t="0" r="0" b="0"/>
                  <wp:docPr id="52647" name="Picture 526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47" name="Picture 5264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ab/>
              <w:t xml:space="preserve">en </w:t>
            </w:r>
            <w:proofErr w:type="spellStart"/>
            <w:r>
              <w:rPr>
                <w:sz w:val="18"/>
              </w:rPr>
              <w:t>sv</w:t>
            </w:r>
            <w:proofErr w:type="spellEnd"/>
            <w:r>
              <w:rPr>
                <w:sz w:val="18"/>
              </w:rPr>
              <w:t xml:space="preserve"> kif d' M'</w:t>
            </w:r>
          </w:p>
        </w:tc>
      </w:tr>
      <w:tr w:rsidR="00915DEC">
        <w:trPr>
          <w:trHeight w:val="1125"/>
        </w:trPr>
        <w:tc>
          <w:tcPr>
            <w:tcW w:w="130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129"/>
            </w:pPr>
            <w:r>
              <w:rPr>
                <w:noProof/>
              </w:rPr>
              <w:drawing>
                <wp:inline distT="0" distB="0" distL="0" distR="0">
                  <wp:extent cx="666750" cy="628650"/>
                  <wp:effectExtent l="0" t="0" r="0" b="0"/>
                  <wp:docPr id="52437" name="Picture 524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37" name="Picture 5243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14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60"/>
            </w:pPr>
            <w:r>
              <w:rPr>
                <w:noProof/>
              </w:rPr>
              <w:drawing>
                <wp:inline distT="0" distB="0" distL="0" distR="0">
                  <wp:extent cx="790575" cy="333375"/>
                  <wp:effectExtent l="0" t="0" r="0" b="0"/>
                  <wp:docPr id="52464" name="Picture 524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64" name="Picture 52464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6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54"/>
            </w:pPr>
            <w:r>
              <w:rPr>
                <w:sz w:val="18"/>
              </w:rPr>
              <w:t xml:space="preserve">Un diodo es dispositivo que permite e' poso </w:t>
            </w:r>
            <w:proofErr w:type="spellStart"/>
            <w:r>
              <w:rPr>
                <w:sz w:val="18"/>
              </w:rPr>
              <w:t>ee</w:t>
            </w:r>
            <w:proofErr w:type="spellEnd"/>
            <w:r>
              <w:rPr>
                <w:sz w:val="18"/>
              </w:rPr>
              <w:t xml:space="preserve"> corriente e</w:t>
            </w:r>
            <w:r>
              <w:rPr>
                <w:sz w:val="18"/>
              </w:rPr>
              <w:t>n uno sola dirección.</w:t>
            </w:r>
          </w:p>
          <w:p w:rsidR="00915DEC" w:rsidRDefault="00487EE6">
            <w:pPr>
              <w:tabs>
                <w:tab w:val="center" w:pos="3647"/>
              </w:tabs>
              <w:spacing w:after="0"/>
            </w:pPr>
            <w:r>
              <w:rPr>
                <w:sz w:val="18"/>
              </w:rPr>
              <w:t xml:space="preserve">Puede comparar el diodo con </w:t>
            </w:r>
            <w:r>
              <w:rPr>
                <w:sz w:val="18"/>
              </w:rPr>
              <w:tab/>
              <w:t>de "una solo vio".</w:t>
            </w:r>
          </w:p>
          <w:p w:rsidR="00915DEC" w:rsidRDefault="00487EE6">
            <w:pPr>
              <w:tabs>
                <w:tab w:val="center" w:pos="4247"/>
              </w:tabs>
              <w:spacing w:after="0"/>
            </w:pPr>
            <w:r>
              <w:rPr>
                <w:sz w:val="18"/>
              </w:rPr>
              <w:t>Poseen dos '</w:t>
            </w:r>
            <w:proofErr w:type="spellStart"/>
            <w:r>
              <w:rPr>
                <w:sz w:val="18"/>
              </w:rPr>
              <w:t>erminales</w:t>
            </w:r>
            <w:proofErr w:type="spellEnd"/>
            <w:r>
              <w:rPr>
                <w:sz w:val="18"/>
              </w:rPr>
              <w:t xml:space="preserve">, uno es el Ancio y el </w:t>
            </w:r>
            <w:r>
              <w:rPr>
                <w:sz w:val="18"/>
              </w:rPr>
              <w:tab/>
            </w:r>
            <w:proofErr w:type="spellStart"/>
            <w:r>
              <w:rPr>
                <w:sz w:val="18"/>
              </w:rPr>
              <w:t>el</w:t>
            </w:r>
            <w:proofErr w:type="spellEnd"/>
            <w:r>
              <w:rPr>
                <w:sz w:val="18"/>
              </w:rPr>
              <w:t xml:space="preserve"> Cátodo.</w:t>
            </w:r>
          </w:p>
          <w:p w:rsidR="00915DEC" w:rsidRDefault="00487EE6">
            <w:pPr>
              <w:spacing w:after="0"/>
              <w:ind w:left="54"/>
            </w:pPr>
            <w:r>
              <w:rPr>
                <w:sz w:val="18"/>
              </w:rPr>
              <w:t xml:space="preserve">El cátodo se </w:t>
            </w:r>
            <w:proofErr w:type="spellStart"/>
            <w:r>
              <w:rPr>
                <w:sz w:val="18"/>
              </w:rPr>
              <w:t>indico</w:t>
            </w:r>
            <w:proofErr w:type="spellEnd"/>
            <w:r>
              <w:rPr>
                <w:sz w:val="18"/>
              </w:rPr>
              <w:t xml:space="preserve"> con uno bando que rodeo e' cuerpo del diodo_</w:t>
            </w:r>
          </w:p>
        </w:tc>
      </w:tr>
      <w:tr w:rsidR="00915DEC">
        <w:trPr>
          <w:trHeight w:val="418"/>
        </w:trPr>
        <w:tc>
          <w:tcPr>
            <w:tcW w:w="6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:rsidR="00915DEC" w:rsidRDefault="00487EE6">
            <w:pPr>
              <w:spacing w:after="0"/>
              <w:ind w:left="26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c</w:t>
            </w:r>
          </w:p>
        </w:tc>
        <w:tc>
          <w:tcPr>
            <w:tcW w:w="668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bottom"/>
          </w:tcPr>
          <w:p w:rsidR="00915DEC" w:rsidRDefault="00487EE6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20"/>
              </w:rPr>
              <w:t>A</w:t>
            </w:r>
          </w:p>
        </w:tc>
        <w:tc>
          <w:tcPr>
            <w:tcW w:w="12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915DEC" w:rsidRDefault="00487EE6">
            <w:pPr>
              <w:spacing w:after="0"/>
              <w:ind w:left="174" w:right="195" w:firstLine="135"/>
              <w:jc w:val="both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Diodo </w:t>
            </w:r>
            <w:r>
              <w:rPr>
                <w:sz w:val="18"/>
              </w:rPr>
              <w:t>emisor de luz (LEDI</w:t>
            </w:r>
          </w:p>
        </w:tc>
        <w:tc>
          <w:tcPr>
            <w:tcW w:w="14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60"/>
            </w:pPr>
            <w:r>
              <w:rPr>
                <w:noProof/>
              </w:rPr>
              <w:drawing>
                <wp:inline distT="0" distB="0" distL="0" distR="0">
                  <wp:extent cx="762000" cy="647700"/>
                  <wp:effectExtent l="0" t="0" r="0" b="0"/>
                  <wp:docPr id="457924" name="Picture 4579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924" name="Picture 457924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656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19" w:line="216" w:lineRule="auto"/>
              <w:ind w:left="54"/>
              <w:jc w:val="both"/>
            </w:pPr>
            <w:r>
              <w:rPr>
                <w:sz w:val="18"/>
              </w:rPr>
              <w:t xml:space="preserve">un LED es uno clase especio: de diodo, que emite </w:t>
            </w:r>
            <w:proofErr w:type="spellStart"/>
            <w:r>
              <w:rPr>
                <w:sz w:val="18"/>
              </w:rPr>
              <w:t>cuandc</w:t>
            </w:r>
            <w:proofErr w:type="spellEnd"/>
            <w:r>
              <w:rPr>
                <w:sz w:val="18"/>
              </w:rPr>
              <w:t xml:space="preserve"> fluye uno </w:t>
            </w:r>
            <w:proofErr w:type="spellStart"/>
            <w:r>
              <w:rPr>
                <w:sz w:val="18"/>
              </w:rPr>
              <w:t>corrienfe</w:t>
            </w:r>
            <w:proofErr w:type="spellEnd"/>
            <w:r>
              <w:rPr>
                <w:sz w:val="18"/>
              </w:rPr>
              <w:t xml:space="preserve"> c través de él. Tiene dos terminales llamados </w:t>
            </w:r>
            <w:proofErr w:type="spellStart"/>
            <w:r>
              <w:rPr>
                <w:sz w:val="18"/>
              </w:rPr>
              <w:t>Anodo</w:t>
            </w:r>
            <w:proofErr w:type="spellEnd"/>
            <w:r>
              <w:rPr>
                <w:sz w:val="18"/>
              </w:rPr>
              <w:t xml:space="preserve"> y Cátodo.</w:t>
            </w:r>
          </w:p>
          <w:p w:rsidR="00915DEC" w:rsidRDefault="00487EE6">
            <w:pPr>
              <w:spacing w:after="0" w:line="227" w:lineRule="auto"/>
              <w:ind w:left="54"/>
            </w:pPr>
            <w:proofErr w:type="spellStart"/>
            <w:r>
              <w:rPr>
                <w:sz w:val="18"/>
              </w:rPr>
              <w:t>Ef</w:t>
            </w:r>
            <w:proofErr w:type="spellEnd"/>
            <w:r>
              <w:rPr>
                <w:sz w:val="18"/>
              </w:rPr>
              <w:t xml:space="preserve"> cátodo es indicado por un todo plano en lo cubierto de plástico del LEO, g por un </w:t>
            </w:r>
            <w:proofErr w:type="spellStart"/>
            <w:r>
              <w:rPr>
                <w:sz w:val="18"/>
              </w:rPr>
              <w:t>fermiral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  <w:t>codo.</w:t>
            </w:r>
          </w:p>
          <w:p w:rsidR="00915DEC" w:rsidRDefault="00487EE6">
            <w:pPr>
              <w:spacing w:after="0"/>
              <w:ind w:left="54"/>
              <w:jc w:val="both"/>
            </w:pPr>
            <w:r>
              <w:rPr>
                <w:sz w:val="18"/>
              </w:rPr>
              <w:t>'</w:t>
            </w:r>
            <w:proofErr w:type="spellStart"/>
            <w:r>
              <w:rPr>
                <w:sz w:val="18"/>
              </w:rPr>
              <w:t>deniifique</w:t>
            </w:r>
            <w:proofErr w:type="spellEnd"/>
            <w:r>
              <w:rPr>
                <w:sz w:val="18"/>
              </w:rPr>
              <w:t xml:space="preserve"> los L</w:t>
            </w:r>
            <w:r>
              <w:rPr>
                <w:sz w:val="18"/>
              </w:rPr>
              <w:t xml:space="preserve">EDS entre </w:t>
            </w:r>
            <w:r>
              <w:rPr>
                <w:noProof/>
              </w:rPr>
              <w:drawing>
                <wp:inline distT="0" distB="0" distL="0" distR="0">
                  <wp:extent cx="95250" cy="66675"/>
                  <wp:effectExtent l="0" t="0" r="0" b="0"/>
                  <wp:docPr id="52603" name="Picture 526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03" name="Picture 52603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 componentes del kit y trote de diferenciar el ánodo y e' 'diodo (</w:t>
            </w:r>
            <w:proofErr w:type="spellStart"/>
            <w:r>
              <w:rPr>
                <w:sz w:val="18"/>
              </w:rPr>
              <w:t>termina'es</w:t>
            </w:r>
            <w:proofErr w:type="spellEnd"/>
            <w:r>
              <w:rPr>
                <w:sz w:val="18"/>
              </w:rPr>
              <w:t>).</w:t>
            </w:r>
          </w:p>
        </w:tc>
      </w:tr>
      <w:tr w:rsidR="00915DEC">
        <w:trPr>
          <w:trHeight w:val="911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915DEC" w:rsidRDefault="00915DEC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</w:tr>
    </w:tbl>
    <w:p w:rsidR="00915DEC" w:rsidRDefault="00915DEC">
      <w:pPr>
        <w:sectPr w:rsidR="00915DEC">
          <w:type w:val="continuous"/>
          <w:pgSz w:w="16841" w:h="11902" w:orient="landscape"/>
          <w:pgMar w:top="761" w:right="1650" w:bottom="1131" w:left="1665" w:header="720" w:footer="720" w:gutter="0"/>
          <w:cols w:space="720"/>
        </w:sectPr>
      </w:pPr>
    </w:p>
    <w:p w:rsidR="00915DEC" w:rsidRDefault="00487EE6">
      <w:pPr>
        <w:spacing w:after="739"/>
        <w:ind w:left="-2655" w:right="9945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3505200</wp:posOffset>
            </wp:positionH>
            <wp:positionV relativeFrom="page">
              <wp:posOffset>7058025</wp:posOffset>
            </wp:positionV>
            <wp:extent cx="657225" cy="323850"/>
            <wp:effectExtent l="0" t="0" r="0" b="0"/>
            <wp:wrapTopAndBottom/>
            <wp:docPr id="59931" name="Picture 59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1" name="Picture 59931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9753600</wp:posOffset>
            </wp:positionH>
            <wp:positionV relativeFrom="page">
              <wp:posOffset>5524500</wp:posOffset>
            </wp:positionV>
            <wp:extent cx="19050" cy="19050"/>
            <wp:effectExtent l="0" t="0" r="0" b="0"/>
            <wp:wrapTopAndBottom/>
            <wp:docPr id="59890" name="Picture 59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0" name="Picture 59890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column">
              <wp:posOffset>-561974</wp:posOffset>
            </wp:positionH>
            <wp:positionV relativeFrom="paragraph">
              <wp:posOffset>0</wp:posOffset>
            </wp:positionV>
            <wp:extent cx="8505825" cy="762000"/>
            <wp:effectExtent l="0" t="0" r="0" b="0"/>
            <wp:wrapSquare wrapText="bothSides"/>
            <wp:docPr id="457926" name="Picture 457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26" name="Picture 45792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3359" w:type="dxa"/>
        <w:tblInd w:w="-870" w:type="dxa"/>
        <w:tblCellMar>
          <w:top w:w="30" w:type="dxa"/>
          <w:left w:w="0" w:type="dxa"/>
          <w:bottom w:w="39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1380"/>
        <w:gridCol w:w="2610"/>
        <w:gridCol w:w="1581"/>
        <w:gridCol w:w="5595"/>
        <w:gridCol w:w="654"/>
      </w:tblGrid>
      <w:tr w:rsidR="00915DEC">
        <w:trPr>
          <w:trHeight w:val="1140"/>
        </w:trPr>
        <w:tc>
          <w:tcPr>
            <w:tcW w:w="1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60"/>
            </w:pPr>
            <w:r>
              <w:rPr>
                <w:noProof/>
              </w:rPr>
              <w:drawing>
                <wp:inline distT="0" distB="0" distL="0" distR="0">
                  <wp:extent cx="733425" cy="619125"/>
                  <wp:effectExtent l="0" t="0" r="0" b="0"/>
                  <wp:docPr id="59520" name="Picture 595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20" name="Picture 59520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171" w:firstLine="105"/>
            </w:pPr>
            <w:proofErr w:type="spellStart"/>
            <w:r>
              <w:rPr>
                <w:sz w:val="20"/>
              </w:rPr>
              <w:t>Foto€da</w:t>
            </w:r>
            <w:proofErr w:type="spellEnd"/>
            <w:r>
              <w:rPr>
                <w:sz w:val="20"/>
              </w:rPr>
              <w:t xml:space="preserve"> 0 </w:t>
            </w:r>
            <w:proofErr w:type="spellStart"/>
            <w:r>
              <w:rPr>
                <w:sz w:val="20"/>
              </w:rPr>
              <w:t>fotorés</w:t>
            </w:r>
            <w:proofErr w:type="spellEnd"/>
            <w:r>
              <w:rPr>
                <w:sz w:val="20"/>
              </w:rPr>
              <w:t>*</w:t>
            </w:r>
            <w:proofErr w:type="spellStart"/>
            <w:r>
              <w:rPr>
                <w:sz w:val="20"/>
              </w:rPr>
              <w:t>encia</w:t>
            </w:r>
            <w:proofErr w:type="spellEnd"/>
          </w:p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666"/>
            </w:pPr>
            <w:r>
              <w:rPr>
                <w:noProof/>
              </w:rPr>
              <w:drawing>
                <wp:inline distT="0" distB="0" distL="0" distR="0">
                  <wp:extent cx="819150" cy="638175"/>
                  <wp:effectExtent l="0" t="0" r="0" b="0"/>
                  <wp:docPr id="59613" name="Picture 596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13" name="Picture 59613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66"/>
              <w:jc w:val="center"/>
            </w:pPr>
            <w:r>
              <w:rPr>
                <w:sz w:val="50"/>
              </w:rPr>
              <w:t>p</w:t>
            </w:r>
          </w:p>
        </w:tc>
        <w:tc>
          <w:tcPr>
            <w:tcW w:w="62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915" w:right="399" w:hanging="780"/>
            </w:pPr>
            <w:proofErr w:type="spellStart"/>
            <w:r>
              <w:rPr>
                <w:sz w:val="20"/>
              </w:rPr>
              <w:t>Unn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ab/>
              <w:t xml:space="preserve">as un tipo </w:t>
            </w:r>
            <w:proofErr w:type="spellStart"/>
            <w:r>
              <w:rPr>
                <w:sz w:val="20"/>
              </w:rPr>
              <w:t>espÊciál</w:t>
            </w:r>
            <w:proofErr w:type="spellEnd"/>
            <w:r>
              <w:rPr>
                <w:sz w:val="20"/>
              </w:rPr>
              <w:t xml:space="preserve"> de </w:t>
            </w:r>
            <w:proofErr w:type="spellStart"/>
            <w:r>
              <w:rPr>
                <w:sz w:val="20"/>
              </w:rPr>
              <w:t>re±isfencia</w:t>
            </w:r>
            <w:proofErr w:type="spellEnd"/>
            <w:r>
              <w:rPr>
                <w:sz w:val="20"/>
              </w:rPr>
              <w:t xml:space="preserve">, 'que </w:t>
            </w:r>
            <w:proofErr w:type="spellStart"/>
            <w:r>
              <w:rPr>
                <w:sz w:val="20"/>
              </w:rPr>
              <w:t>variade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ceuerdo</w:t>
            </w:r>
            <w:proofErr w:type="spellEnd"/>
            <w:r>
              <w:rPr>
                <w:sz w:val="20"/>
              </w:rPr>
              <w:t xml:space="preserve"> 0 15 de lo qua </w:t>
            </w:r>
            <w:r>
              <w:rPr>
                <w:sz w:val="20"/>
              </w:rPr>
              <w:tab/>
              <w:t xml:space="preserve">en </w:t>
            </w:r>
            <w:proofErr w:type="spellStart"/>
            <w:r>
              <w:rPr>
                <w:sz w:val="20"/>
              </w:rPr>
              <w:t>svperficie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915DEC">
        <w:trPr>
          <w:trHeight w:val="1275"/>
        </w:trPr>
        <w:tc>
          <w:tcPr>
            <w:tcW w:w="1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180"/>
            </w:pPr>
            <w:r>
              <w:rPr>
                <w:noProof/>
              </w:rPr>
              <w:drawing>
                <wp:inline distT="0" distB="0" distL="0" distR="0">
                  <wp:extent cx="533400" cy="714375"/>
                  <wp:effectExtent l="0" t="0" r="0" b="0"/>
                  <wp:docPr id="59570" name="Picture 595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70" name="Picture 59570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11"/>
              <w:jc w:val="center"/>
            </w:pPr>
            <w:r>
              <w:rPr>
                <w:sz w:val="18"/>
              </w:rPr>
              <w:t>Transistor</w:t>
            </w:r>
          </w:p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66"/>
            </w:pPr>
            <w:r>
              <w:rPr>
                <w:noProof/>
              </w:rPr>
              <w:drawing>
                <wp:inline distT="0" distB="0" distL="0" distR="0">
                  <wp:extent cx="1571625" cy="733425"/>
                  <wp:effectExtent l="0" t="0" r="0" b="0"/>
                  <wp:docPr id="457928" name="Picture 4579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928" name="Picture 457928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5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915DEC" w:rsidRDefault="00487EE6">
            <w:pPr>
              <w:spacing w:after="227" w:line="219" w:lineRule="auto"/>
              <w:ind w:left="120" w:right="510" w:firstLine="15"/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0">
                  <wp:simplePos x="0" y="0"/>
                  <wp:positionH relativeFrom="column">
                    <wp:posOffset>3019425</wp:posOffset>
                  </wp:positionH>
                  <wp:positionV relativeFrom="paragraph">
                    <wp:posOffset>0</wp:posOffset>
                  </wp:positionV>
                  <wp:extent cx="533400" cy="609600"/>
                  <wp:effectExtent l="0" t="0" r="0" b="0"/>
                  <wp:wrapSquare wrapText="bothSides"/>
                  <wp:docPr id="59755" name="Picture 597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55" name="Picture 5975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rPr>
                <w:sz w:val="18"/>
              </w:rPr>
              <w:t>El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  <w:t xml:space="preserve">es un </w:t>
            </w:r>
            <w:r>
              <w:rPr>
                <w:noProof/>
              </w:rPr>
              <w:drawing>
                <wp:inline distT="0" distB="0" distL="0" distR="0">
                  <wp:extent cx="923925" cy="114300"/>
                  <wp:effectExtent l="0" t="0" r="0" b="0"/>
                  <wp:docPr id="59756" name="Picture 597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56" name="Picture 59756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paro controlar </w:t>
            </w:r>
            <w:proofErr w:type="spellStart"/>
            <w:proofErr w:type="gramStart"/>
            <w:r>
              <w:rPr>
                <w:sz w:val="18"/>
              </w:rPr>
              <w:t>corrient.s</w:t>
            </w:r>
            <w:proofErr w:type="spellEnd"/>
            <w:proofErr w:type="gramEnd"/>
            <w:r>
              <w:rPr>
                <w:sz w:val="18"/>
              </w:rPr>
              <w:t xml:space="preserve"> de corrientes pequeñas. Por '</w:t>
            </w:r>
            <w:proofErr w:type="spellStart"/>
            <w:r>
              <w:rPr>
                <w:sz w:val="18"/>
              </w:rPr>
              <w:t>cl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moruvo</w:t>
            </w:r>
            <w:proofErr w:type="spellEnd"/>
            <w:r>
              <w:rPr>
                <w:sz w:val="18"/>
              </w:rPr>
              <w:t xml:space="preserve">, puede ser usado corno un </w:t>
            </w:r>
            <w:proofErr w:type="spellStart"/>
            <w:r>
              <w:rPr>
                <w:sz w:val="18"/>
              </w:rPr>
              <w:t>corrienle</w:t>
            </w:r>
            <w:proofErr w:type="spellEnd"/>
            <w:r>
              <w:rPr>
                <w:sz w:val="18"/>
              </w:rPr>
              <w:t>_ nene tres terminales llorados EMISOR, BASE Y COLECTOR.</w:t>
            </w:r>
          </w:p>
          <w:p w:rsidR="00915DEC" w:rsidRDefault="00487EE6">
            <w:pPr>
              <w:spacing w:after="0"/>
              <w:ind w:left="855" w:right="263" w:hanging="735"/>
            </w:pPr>
            <w:r>
              <w:rPr>
                <w:sz w:val="18"/>
              </w:rPr>
              <w:t xml:space="preserve">De </w:t>
            </w:r>
            <w:r>
              <w:rPr>
                <w:sz w:val="18"/>
              </w:rPr>
              <w:tab/>
              <w:t xml:space="preserve">los </w:t>
            </w:r>
            <w:r>
              <w:rPr>
                <w:sz w:val="18"/>
              </w:rPr>
              <w:tab/>
              <w:t xml:space="preserve">pueden w PNP 6 NPN. </w:t>
            </w:r>
            <w:proofErr w:type="spellStart"/>
            <w:r>
              <w:rPr>
                <w:sz w:val="18"/>
              </w:rPr>
              <w:t>emel</w:t>
            </w:r>
            <w:proofErr w:type="spellEnd"/>
            <w:r>
              <w:rPr>
                <w:sz w:val="18"/>
              </w:rPr>
              <w:t xml:space="preserve"> símbolo de cado Uno de </w:t>
            </w:r>
            <w:r>
              <w:rPr>
                <w:sz w:val="18"/>
              </w:rPr>
              <w:tab/>
              <w:t>tipos</w:t>
            </w:r>
          </w:p>
        </w:tc>
        <w:tc>
          <w:tcPr>
            <w:tcW w:w="65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375" w:line="224" w:lineRule="auto"/>
              <w:ind w:left="90" w:right="54" w:hanging="90"/>
            </w:pPr>
            <w:r>
              <w:rPr>
                <w:sz w:val="18"/>
              </w:rPr>
              <w:t>medio de</w:t>
            </w:r>
          </w:p>
          <w:p w:rsidR="00915DEC" w:rsidRDefault="00487EE6">
            <w:pPr>
              <w:spacing w:after="0"/>
              <w:ind w:left="30"/>
            </w:pPr>
            <w:r>
              <w:rPr>
                <w:sz w:val="20"/>
              </w:rPr>
              <w:t>lo</w:t>
            </w:r>
          </w:p>
        </w:tc>
      </w:tr>
      <w:tr w:rsidR="00915DEC">
        <w:trPr>
          <w:trHeight w:val="1056"/>
        </w:trPr>
        <w:tc>
          <w:tcPr>
            <w:tcW w:w="1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240"/>
            </w:pPr>
            <w:r>
              <w:rPr>
                <w:noProof/>
              </w:rPr>
              <w:drawing>
                <wp:inline distT="0" distB="0" distL="0" distR="0">
                  <wp:extent cx="628650" cy="609600"/>
                  <wp:effectExtent l="0" t="0" r="0" b="0"/>
                  <wp:docPr id="59486" name="Picture 594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86" name="Picture 5948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26"/>
              <w:jc w:val="center"/>
            </w:pPr>
            <w:r>
              <w:rPr>
                <w:sz w:val="18"/>
              </w:rPr>
              <w:t>Resistencias o</w:t>
            </w:r>
          </w:p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171"/>
            </w:pPr>
            <w:r>
              <w:rPr>
                <w:noProof/>
              </w:rPr>
              <w:drawing>
                <wp:inline distT="0" distB="0" distL="0" distR="0">
                  <wp:extent cx="1381125" cy="190500"/>
                  <wp:effectExtent l="0" t="0" r="0" b="0"/>
                  <wp:docPr id="59603" name="Picture 596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03" name="Picture 59603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62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120" w:right="399"/>
              <w:jc w:val="both"/>
            </w:pPr>
            <w:r>
              <w:rPr>
                <w:sz w:val="18"/>
              </w:rPr>
              <w:t xml:space="preserve">urea resistencia o resistor limito o controlo corriente </w:t>
            </w:r>
            <w:proofErr w:type="gramStart"/>
            <w:r>
              <w:rPr>
                <w:sz w:val="18"/>
              </w:rPr>
              <w:t>que</w:t>
            </w:r>
            <w:proofErr w:type="gramEnd"/>
            <w:r>
              <w:rPr>
                <w:sz w:val="18"/>
              </w:rPr>
              <w:t xml:space="preserve"> a través de un circuito, presentando oposición o POSO </w:t>
            </w:r>
            <w:proofErr w:type="spellStart"/>
            <w:r>
              <w:rPr>
                <w:sz w:val="18"/>
              </w:rPr>
              <w:t>ee</w:t>
            </w:r>
            <w:proofErr w:type="spellEnd"/>
            <w:r>
              <w:rPr>
                <w:sz w:val="18"/>
              </w:rPr>
              <w:t xml:space="preserve"> la </w:t>
            </w:r>
            <w:proofErr w:type="spellStart"/>
            <w:r>
              <w:rPr>
                <w:sz w:val="18"/>
              </w:rPr>
              <w:t>corrienfe</w:t>
            </w:r>
            <w:proofErr w:type="spellEnd"/>
            <w:r>
              <w:rPr>
                <w:sz w:val="18"/>
              </w:rPr>
              <w:t>,</w:t>
            </w:r>
          </w:p>
        </w:tc>
      </w:tr>
      <w:tr w:rsidR="00915DEC">
        <w:trPr>
          <w:trHeight w:val="1200"/>
        </w:trPr>
        <w:tc>
          <w:tcPr>
            <w:tcW w:w="1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225"/>
            </w:pPr>
            <w:r>
              <w:rPr>
                <w:noProof/>
              </w:rPr>
              <w:drawing>
                <wp:inline distT="0" distB="0" distL="0" distR="0">
                  <wp:extent cx="676275" cy="657225"/>
                  <wp:effectExtent l="0" t="0" r="0" b="0"/>
                  <wp:docPr id="59550" name="Picture 595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50" name="Picture 59550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126"/>
            </w:pPr>
            <w:r>
              <w:rPr>
                <w:sz w:val="18"/>
              </w:rPr>
              <w:t>Potenciómetro</w:t>
            </w:r>
          </w:p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426"/>
            </w:pPr>
            <w:r>
              <w:rPr>
                <w:noProof/>
              </w:rPr>
              <w:drawing>
                <wp:inline distT="0" distB="0" distL="0" distR="0">
                  <wp:extent cx="1333500" cy="571500"/>
                  <wp:effectExtent l="0" t="0" r="0" b="0"/>
                  <wp:docPr id="59625" name="Picture 596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25" name="Picture 59625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36"/>
              <w:jc w:val="center"/>
            </w:pPr>
            <w:r>
              <w:rPr>
                <w:sz w:val="56"/>
              </w:rPr>
              <w:t>R</w:t>
            </w:r>
          </w:p>
        </w:tc>
        <w:tc>
          <w:tcPr>
            <w:tcW w:w="62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120" w:right="234"/>
            </w:pPr>
            <w:r>
              <w:rPr>
                <w:sz w:val="18"/>
              </w:rPr>
              <w:t xml:space="preserve">Un </w:t>
            </w:r>
            <w:r>
              <w:rPr>
                <w:noProof/>
              </w:rPr>
              <w:drawing>
                <wp:inline distT="0" distB="0" distL="0" distR="0">
                  <wp:extent cx="638175" cy="95250"/>
                  <wp:effectExtent l="0" t="0" r="0" b="0"/>
                  <wp:docPr id="59811" name="Picture 598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11" name="Picture 59811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 es una resistencia variable, Cuyo </w:t>
            </w:r>
            <w:r>
              <w:rPr>
                <w:sz w:val="18"/>
              </w:rPr>
              <w:tab/>
              <w:t>depende la posición de su eje móvil.</w:t>
            </w:r>
          </w:p>
        </w:tc>
      </w:tr>
      <w:tr w:rsidR="00915DEC">
        <w:trPr>
          <w:trHeight w:val="1269"/>
        </w:trPr>
        <w:tc>
          <w:tcPr>
            <w:tcW w:w="1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405"/>
            </w:pPr>
            <w:r>
              <w:rPr>
                <w:noProof/>
              </w:rPr>
              <w:drawing>
                <wp:inline distT="0" distB="0" distL="0" distR="0">
                  <wp:extent cx="457200" cy="695325"/>
                  <wp:effectExtent l="0" t="0" r="0" b="0"/>
                  <wp:docPr id="59565" name="Picture 595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65" name="Picture 5956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26"/>
              <w:jc w:val="center"/>
            </w:pPr>
            <w:r>
              <w:rPr>
                <w:sz w:val="18"/>
              </w:rPr>
              <w:t>Interruptor</w:t>
            </w:r>
          </w:p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591"/>
            </w:pPr>
            <w:r>
              <w:rPr>
                <w:noProof/>
              </w:rPr>
              <w:drawing>
                <wp:inline distT="0" distB="0" distL="0" distR="0">
                  <wp:extent cx="838200" cy="676275"/>
                  <wp:effectExtent l="0" t="0" r="0" b="0"/>
                  <wp:docPr id="59634" name="Picture 596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34" name="Picture 5963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62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915DEC" w:rsidRDefault="00487EE6">
            <w:pPr>
              <w:spacing w:after="55" w:line="226" w:lineRule="auto"/>
              <w:ind w:left="120" w:right="384" w:firstLine="1080"/>
              <w:jc w:val="both"/>
            </w:pPr>
            <w:r>
              <w:rPr>
                <w:sz w:val="18"/>
              </w:rPr>
              <w:t xml:space="preserve">o es un </w:t>
            </w:r>
            <w:proofErr w:type="spellStart"/>
            <w:proofErr w:type="gramStart"/>
            <w:r>
              <w:rPr>
                <w:sz w:val="18"/>
              </w:rPr>
              <w:t>dis;nsifivo</w:t>
            </w:r>
            <w:proofErr w:type="spellEnd"/>
            <w:proofErr w:type="gramEnd"/>
            <w:r>
              <w:rPr>
                <w:sz w:val="18"/>
              </w:rPr>
              <w:t xml:space="preserve"> que Obre o cierro un circuito </w:t>
            </w:r>
            <w:proofErr w:type="spellStart"/>
            <w:r>
              <w:rPr>
                <w:sz w:val="18"/>
              </w:rPr>
              <w:t>eléclrico</w:t>
            </w:r>
            <w:proofErr w:type="spellEnd"/>
            <w:r>
              <w:rPr>
                <w:sz w:val="18"/>
              </w:rPr>
              <w:t>,</w:t>
            </w:r>
          </w:p>
          <w:p w:rsidR="00915DEC" w:rsidRDefault="00487EE6">
            <w:pPr>
              <w:tabs>
                <w:tab w:val="center" w:pos="795"/>
                <w:tab w:val="center" w:pos="3008"/>
              </w:tabs>
              <w:spacing w:after="0"/>
            </w:pPr>
            <w:r>
              <w:rPr>
                <w:sz w:val="18"/>
              </w:rPr>
              <w:tab/>
              <w:t xml:space="preserve">Los interruptores o </w:t>
            </w:r>
            <w:r>
              <w:rPr>
                <w:sz w:val="18"/>
              </w:rPr>
              <w:tab/>
              <w:t>pueden tener dos c más</w:t>
            </w:r>
          </w:p>
        </w:tc>
      </w:tr>
      <w:tr w:rsidR="00915DEC">
        <w:trPr>
          <w:trHeight w:val="1416"/>
        </w:trPr>
        <w:tc>
          <w:tcPr>
            <w:tcW w:w="1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18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52475" cy="771525"/>
                  <wp:effectExtent l="0" t="0" r="0" b="0"/>
                  <wp:docPr id="59590" name="Picture 595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90" name="Picture 59590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261"/>
            </w:pPr>
            <w:r>
              <w:rPr>
                <w:noProof/>
              </w:rPr>
              <w:drawing>
                <wp:inline distT="0" distB="0" distL="0" distR="0">
                  <wp:extent cx="1285875" cy="628650"/>
                  <wp:effectExtent l="0" t="0" r="0" b="0"/>
                  <wp:docPr id="59650" name="Picture 596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50" name="Picture 59650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381"/>
            </w:pPr>
            <w:r>
              <w:rPr>
                <w:noProof/>
              </w:rPr>
              <w:drawing>
                <wp:inline distT="0" distB="0" distL="0" distR="0">
                  <wp:extent cx="533400" cy="276225"/>
                  <wp:effectExtent l="0" t="0" r="0" b="0"/>
                  <wp:docPr id="59596" name="Picture 595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96" name="Picture 59596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183" w:line="216" w:lineRule="auto"/>
              <w:ind w:left="120"/>
            </w:pPr>
            <w:r>
              <w:rPr>
                <w:sz w:val="18"/>
              </w:rPr>
              <w:t xml:space="preserve">El SCR también permite el </w:t>
            </w:r>
            <w:r>
              <w:rPr>
                <w:sz w:val="18"/>
              </w:rPr>
              <w:tab/>
              <w:t xml:space="preserve">de Comente en </w:t>
            </w:r>
            <w:r>
              <w:rPr>
                <w:sz w:val="18"/>
              </w:rPr>
              <w:tab/>
            </w:r>
            <w:proofErr w:type="spellStart"/>
            <w:r>
              <w:rPr>
                <w:sz w:val="18"/>
              </w:rPr>
              <w:t>iola</w:t>
            </w:r>
            <w:proofErr w:type="spellEnd"/>
            <w:r>
              <w:rPr>
                <w:sz w:val="18"/>
              </w:rPr>
              <w:t xml:space="preserve"> dirección, </w:t>
            </w:r>
            <w:r>
              <w:rPr>
                <w:sz w:val="18"/>
              </w:rPr>
              <w:tab/>
              <w:t xml:space="preserve">que poro que esto </w:t>
            </w:r>
            <w:proofErr w:type="spellStart"/>
            <w:r>
              <w:rPr>
                <w:sz w:val="18"/>
              </w:rPr>
              <w:t>sucedc</w:t>
            </w:r>
            <w:proofErr w:type="spellEnd"/>
            <w:r>
              <w:rPr>
                <w:sz w:val="18"/>
              </w:rPr>
              <w:t xml:space="preserve"> se debe </w:t>
            </w:r>
            <w:proofErr w:type="spellStart"/>
            <w:r>
              <w:rPr>
                <w:sz w:val="18"/>
              </w:rPr>
              <w:t>aplicçr</w:t>
            </w:r>
            <w:proofErr w:type="spellEnd"/>
            <w:r>
              <w:rPr>
                <w:sz w:val="18"/>
              </w:rPr>
              <w:t xml:space="preserve"> momentáneamente un voltaje positivo a </w:t>
            </w:r>
            <w:proofErr w:type="spellStart"/>
            <w:r>
              <w:rPr>
                <w:sz w:val="18"/>
              </w:rPr>
              <w:t>uñ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llomndo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compuertc</w:t>
            </w:r>
            <w:proofErr w:type="spellEnd"/>
            <w:r>
              <w:rPr>
                <w:sz w:val="18"/>
              </w:rPr>
              <w:t xml:space="preserve"> 0 </w:t>
            </w:r>
            <w:proofErr w:type="spellStart"/>
            <w:r>
              <w:rPr>
                <w:sz w:val="18"/>
              </w:rPr>
              <w:t>gote</w:t>
            </w:r>
            <w:proofErr w:type="spellEnd"/>
          </w:p>
          <w:p w:rsidR="00915DEC" w:rsidRDefault="00487EE6">
            <w:pPr>
              <w:spacing w:after="0"/>
              <w:ind w:left="120" w:right="474" w:firstLine="1995"/>
            </w:pPr>
            <w:r>
              <w:rPr>
                <w:sz w:val="20"/>
              </w:rPr>
              <w:t xml:space="preserve">SE </w:t>
            </w:r>
            <w:r>
              <w:rPr>
                <w:sz w:val="20"/>
              </w:rPr>
              <w:tab/>
              <w:t xml:space="preserve">ANODO CATODO Y COMPUERTA La apariencia </w:t>
            </w:r>
            <w:proofErr w:type="spellStart"/>
            <w:r>
              <w:rPr>
                <w:sz w:val="20"/>
              </w:rPr>
              <w:t>fsico</w:t>
            </w:r>
            <w:proofErr w:type="spellEnd"/>
            <w:r>
              <w:rPr>
                <w:sz w:val="20"/>
              </w:rPr>
              <w:t xml:space="preserve"> de SCR </w:t>
            </w:r>
            <w:r>
              <w:rPr>
                <w:sz w:val="20"/>
              </w:rPr>
              <w:tab/>
              <w:t xml:space="preserve">tener </w:t>
            </w:r>
            <w:r>
              <w:rPr>
                <w:sz w:val="20"/>
              </w:rPr>
              <w:tab/>
              <w:t>Formas.</w:t>
            </w:r>
          </w:p>
        </w:tc>
      </w:tr>
      <w:tr w:rsidR="00915DEC">
        <w:trPr>
          <w:trHeight w:val="1155"/>
        </w:trPr>
        <w:tc>
          <w:tcPr>
            <w:tcW w:w="1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150"/>
            </w:pPr>
            <w:r>
              <w:rPr>
                <w:noProof/>
              </w:rPr>
              <w:drawing>
                <wp:inline distT="0" distB="0" distL="0" distR="0">
                  <wp:extent cx="790575" cy="390525"/>
                  <wp:effectExtent l="0" t="0" r="0" b="0"/>
                  <wp:docPr id="59533" name="Picture 595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33" name="Picture 59533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ind w:left="831"/>
            </w:pPr>
            <w:r>
              <w:rPr>
                <w:noProof/>
              </w:rPr>
              <w:drawing>
                <wp:inline distT="0" distB="0" distL="0" distR="0">
                  <wp:extent cx="523875" cy="571500"/>
                  <wp:effectExtent l="0" t="0" r="0" b="0"/>
                  <wp:docPr id="59618" name="Picture 596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18" name="Picture 59618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62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15DEC" w:rsidRDefault="00487EE6">
            <w:pPr>
              <w:spacing w:after="0"/>
              <w:ind w:left="105" w:firstLine="15"/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0">
                  <wp:simplePos x="0" y="0"/>
                  <wp:positionH relativeFrom="column">
                    <wp:posOffset>2190750</wp:posOffset>
                  </wp:positionH>
                  <wp:positionV relativeFrom="paragraph">
                    <wp:posOffset>-195041</wp:posOffset>
                  </wp:positionV>
                  <wp:extent cx="1219200" cy="457200"/>
                  <wp:effectExtent l="0" t="0" r="0" b="0"/>
                  <wp:wrapSquare wrapText="bothSides"/>
                  <wp:docPr id="59787" name="Picture 597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87" name="Picture 5978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18"/>
              </w:rPr>
              <w:t xml:space="preserve">El </w:t>
            </w:r>
            <w:proofErr w:type="spellStart"/>
            <w:r>
              <w:rPr>
                <w:sz w:val="18"/>
              </w:rPr>
              <w:t>ptopósito</w:t>
            </w:r>
            <w:proofErr w:type="spellEnd"/>
            <w:r>
              <w:rPr>
                <w:sz w:val="18"/>
              </w:rPr>
              <w:t xml:space="preserve"> del </w:t>
            </w:r>
            <w:r>
              <w:rPr>
                <w:sz w:val="18"/>
              </w:rPr>
              <w:tab/>
              <w:t xml:space="preserve">os producir sonido partir dg lo </w:t>
            </w:r>
            <w:r>
              <w:rPr>
                <w:sz w:val="18"/>
              </w:rPr>
              <w:tab/>
              <w:t xml:space="preserve">fluye 0 través de él. Convierte </w:t>
            </w:r>
            <w:proofErr w:type="spellStart"/>
            <w:r>
              <w:rPr>
                <w:sz w:val="18"/>
              </w:rPr>
              <w:t>Ic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comiente</w:t>
            </w:r>
            <w:proofErr w:type="spellEnd"/>
            <w:r>
              <w:rPr>
                <w:sz w:val="18"/>
              </w:rPr>
              <w:t xml:space="preserve"> eléctrica en</w:t>
            </w:r>
          </w:p>
        </w:tc>
      </w:tr>
    </w:tbl>
    <w:p w:rsidR="00915DEC" w:rsidRDefault="00487EE6">
      <w:pPr>
        <w:pStyle w:val="Ttulo1"/>
        <w:spacing w:after="3"/>
        <w:ind w:left="10" w:right="-15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>
            <wp:simplePos x="0" y="0"/>
            <wp:positionH relativeFrom="margin">
              <wp:posOffset>-1200149</wp:posOffset>
            </wp:positionH>
            <wp:positionV relativeFrom="paragraph">
              <wp:posOffset>-338248</wp:posOffset>
            </wp:positionV>
            <wp:extent cx="1428750" cy="7200900"/>
            <wp:effectExtent l="0" t="0" r="0" b="0"/>
            <wp:wrapSquare wrapText="bothSides"/>
            <wp:docPr id="457934" name="Picture 457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34" name="Picture 457934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6"/>
        </w:rPr>
        <w:t xml:space="preserve">Los resistores o </w:t>
      </w:r>
      <w:r>
        <w:rPr>
          <w:sz w:val="66"/>
        </w:rPr>
        <w:lastRenderedPageBreak/>
        <w:t xml:space="preserve">resistencias </w:t>
      </w:r>
      <w:r>
        <w:rPr>
          <w:noProof/>
        </w:rPr>
        <w:drawing>
          <wp:inline distT="0" distB="0" distL="0" distR="0">
            <wp:extent cx="2857500" cy="171450"/>
            <wp:effectExtent l="0" t="0" r="0" b="0"/>
            <wp:docPr id="66301" name="Picture 66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1" name="Picture 66301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headerReference w:type="even" r:id="rId104"/>
          <w:headerReference w:type="default" r:id="rId105"/>
          <w:footerReference w:type="even" r:id="rId106"/>
          <w:footerReference w:type="default" r:id="rId107"/>
          <w:headerReference w:type="first" r:id="rId108"/>
          <w:footerReference w:type="first" r:id="rId109"/>
          <w:pgSz w:w="16841" w:h="11902" w:orient="landscape"/>
          <w:pgMar w:top="818" w:right="6900" w:bottom="1005" w:left="2655" w:header="720" w:footer="472" w:gutter="0"/>
          <w:cols w:space="720"/>
          <w:titlePg/>
        </w:sectPr>
      </w:pPr>
    </w:p>
    <w:p w:rsidR="00915DEC" w:rsidRDefault="00487EE6">
      <w:pPr>
        <w:spacing w:after="0" w:line="225" w:lineRule="auto"/>
        <w:ind w:left="15" w:right="15" w:firstLine="5"/>
        <w:jc w:val="both"/>
      </w:pPr>
      <w:r>
        <w:rPr>
          <w:sz w:val="26"/>
        </w:rPr>
        <w:t xml:space="preserve">Los resistores son uno de los </w:t>
      </w:r>
      <w:proofErr w:type="spellStart"/>
      <w:r>
        <w:rPr>
          <w:sz w:val="26"/>
        </w:rPr>
        <w:t>componenies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mós</w:t>
      </w:r>
      <w:proofErr w:type="spellEnd"/>
      <w:r>
        <w:rPr>
          <w:sz w:val="26"/>
        </w:rPr>
        <w:t xml:space="preserve"> populares y fundamentales en la electrónico, Siempre 'os </w:t>
      </w:r>
      <w:proofErr w:type="spellStart"/>
      <w:r>
        <w:rPr>
          <w:sz w:val="26"/>
        </w:rPr>
        <w:t>encontraró</w:t>
      </w:r>
      <w:proofErr w:type="spellEnd"/>
      <w:r>
        <w:rPr>
          <w:sz w:val="26"/>
        </w:rPr>
        <w:t xml:space="preserve"> en los Circuitos electrónicos. Su nombre proviene de la palabra Resistencia, que </w:t>
      </w:r>
      <w:proofErr w:type="spellStart"/>
      <w:r>
        <w:rPr>
          <w:sz w:val="26"/>
        </w:rPr>
        <w:t>esla</w:t>
      </w:r>
      <w:proofErr w:type="spellEnd"/>
      <w:r>
        <w:rPr>
          <w:sz w:val="26"/>
        </w:rPr>
        <w:t xml:space="preserve"> oposición al paso de la corriente.</w:t>
      </w:r>
    </w:p>
    <w:p w:rsidR="00915DEC" w:rsidRDefault="00487EE6">
      <w:pPr>
        <w:spacing w:after="64"/>
        <w:ind w:left="3615"/>
      </w:pPr>
      <w:r>
        <w:rPr>
          <w:noProof/>
        </w:rPr>
        <w:drawing>
          <wp:inline distT="0" distB="0" distL="0" distR="0">
            <wp:extent cx="19050" cy="19050"/>
            <wp:effectExtent l="0" t="0" r="0" b="0"/>
            <wp:docPr id="66223" name="Picture 66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3" name="Picture 66223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278" w:line="225" w:lineRule="auto"/>
        <w:ind w:left="15" w:right="15" w:firstLine="300"/>
        <w:jc w:val="both"/>
      </w:pPr>
      <w:r>
        <w:rPr>
          <w:sz w:val="26"/>
        </w:rPr>
        <w:t xml:space="preserve">Como una resistencia se opone al paso de la corriente, al usarlas podemos CONTROLAR fácilmente el paso de electrones a través de un conductor. Si hay mucha resistencia, circularán pocos electrones y si hay poca </w:t>
      </w:r>
      <w:proofErr w:type="spellStart"/>
      <w:r>
        <w:rPr>
          <w:sz w:val="26"/>
        </w:rPr>
        <w:t>resistencio</w:t>
      </w:r>
      <w:proofErr w:type="spellEnd"/>
      <w:r>
        <w:rPr>
          <w:sz w:val="26"/>
        </w:rPr>
        <w:t xml:space="preserve"> circularán muchos.</w:t>
      </w:r>
    </w:p>
    <w:p w:rsidR="00915DEC" w:rsidRDefault="00487EE6">
      <w:pPr>
        <w:spacing w:after="245" w:line="225" w:lineRule="auto"/>
        <w:ind w:left="15" w:right="15" w:firstLine="5"/>
        <w:jc w:val="both"/>
      </w:pPr>
      <w:r>
        <w:rPr>
          <w:sz w:val="26"/>
        </w:rPr>
        <w:t>Cado resistor</w:t>
      </w:r>
      <w:r>
        <w:rPr>
          <w:sz w:val="26"/>
        </w:rPr>
        <w:t xml:space="preserve"> posee uno cierta </w:t>
      </w:r>
      <w:proofErr w:type="spellStart"/>
      <w:r>
        <w:rPr>
          <w:sz w:val="26"/>
        </w:rPr>
        <w:t>contidad</w:t>
      </w:r>
      <w:proofErr w:type="spellEnd"/>
      <w:r>
        <w:rPr>
          <w:sz w:val="26"/>
        </w:rPr>
        <w:t xml:space="preserve"> de resistencia. Esta se mide en Ohmios,</w:t>
      </w:r>
    </w:p>
    <w:p w:rsidR="00915DEC" w:rsidRDefault="00487EE6">
      <w:pPr>
        <w:spacing w:after="264" w:line="225" w:lineRule="auto"/>
        <w:ind w:left="15" w:right="15" w:firstLine="5"/>
        <w:jc w:val="both"/>
      </w:pPr>
      <w:r>
        <w:rPr>
          <w:sz w:val="26"/>
        </w:rPr>
        <w:t xml:space="preserve">Por ejemplo, un resistor de 100 ohmios opone </w:t>
      </w:r>
      <w:proofErr w:type="spellStart"/>
      <w:r>
        <w:rPr>
          <w:sz w:val="26"/>
        </w:rPr>
        <w:t>mós</w:t>
      </w:r>
      <w:proofErr w:type="spellEnd"/>
      <w:r>
        <w:rPr>
          <w:sz w:val="26"/>
        </w:rPr>
        <w:t xml:space="preserve"> resistencia al paso de la corriente, que un resistor de </w:t>
      </w:r>
      <w:r>
        <w:rPr>
          <w:noProof/>
        </w:rPr>
        <w:drawing>
          <wp:inline distT="0" distB="0" distL="0" distR="0">
            <wp:extent cx="152400" cy="133350"/>
            <wp:effectExtent l="0" t="0" r="0" b="0"/>
            <wp:docPr id="457936" name="Picture 457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36" name="Picture 457936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ohmios.</w:t>
      </w:r>
    </w:p>
    <w:p w:rsidR="00915DEC" w:rsidRDefault="00487EE6">
      <w:pPr>
        <w:spacing w:after="0"/>
        <w:ind w:left="40" w:right="538" w:hanging="10"/>
      </w:pPr>
      <w:r>
        <w:rPr>
          <w:sz w:val="32"/>
        </w:rPr>
        <w:t>El código de colores</w:t>
      </w:r>
    </w:p>
    <w:p w:rsidR="00915DEC" w:rsidRDefault="00487EE6">
      <w:pPr>
        <w:spacing w:after="3" w:line="223" w:lineRule="auto"/>
        <w:ind w:left="45" w:firstLine="5"/>
        <w:jc w:val="both"/>
      </w:pPr>
      <w:r>
        <w:rPr>
          <w:sz w:val="24"/>
        </w:rPr>
        <w:t xml:space="preserve">El código de colores Consiste en un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66235" name="Picture 66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5" name="Picture 6623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4"/>
        </w:rPr>
        <w:t>con•unto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línec</w:t>
      </w:r>
      <w:r>
        <w:rPr>
          <w:sz w:val="24"/>
        </w:rPr>
        <w:t>s</w:t>
      </w:r>
      <w:proofErr w:type="spellEnd"/>
      <w:r>
        <w:rPr>
          <w:sz w:val="24"/>
        </w:rPr>
        <w:t xml:space="preserve"> pintadas alrededor de </w:t>
      </w:r>
      <w:proofErr w:type="gramStart"/>
      <w:r>
        <w:rPr>
          <w:sz w:val="24"/>
        </w:rPr>
        <w:t>los resistencias</w:t>
      </w:r>
      <w:proofErr w:type="gramEnd"/>
      <w:r>
        <w:rPr>
          <w:sz w:val="24"/>
        </w:rPr>
        <w:t xml:space="preserve"> (figura l). Con los colores de estas líneas podemos conocer el valor de resistencia en ohmios, y qué tan exacto es ese valor (precisión).</w:t>
      </w:r>
    </w:p>
    <w:tbl>
      <w:tblPr>
        <w:tblStyle w:val="TableGrid"/>
        <w:tblpPr w:vertAnchor="text" w:tblpX="4181" w:tblpY="-2226"/>
        <w:tblOverlap w:val="never"/>
        <w:tblW w:w="3814" w:type="dxa"/>
        <w:tblInd w:w="0" w:type="dxa"/>
        <w:tblCellMar>
          <w:top w:w="38" w:type="dxa"/>
          <w:left w:w="10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814"/>
      </w:tblGrid>
      <w:tr w:rsidR="00915DEC">
        <w:trPr>
          <w:trHeight w:val="338"/>
        </w:trPr>
        <w:tc>
          <w:tcPr>
            <w:tcW w:w="38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915DEC" w:rsidRDefault="00487EE6">
            <w:pPr>
              <w:spacing w:after="0"/>
            </w:pPr>
            <w:r>
              <w:rPr>
                <w:sz w:val="30"/>
              </w:rPr>
              <w:t xml:space="preserve">¿Por qué el código </w:t>
            </w:r>
            <w:proofErr w:type="spellStart"/>
            <w:r>
              <w:rPr>
                <w:sz w:val="30"/>
              </w:rPr>
              <w:t>cle</w:t>
            </w:r>
            <w:proofErr w:type="spellEnd"/>
            <w:r>
              <w:rPr>
                <w:sz w:val="30"/>
              </w:rPr>
              <w:t xml:space="preserve"> colores?</w:t>
            </w:r>
          </w:p>
        </w:tc>
      </w:tr>
    </w:tbl>
    <w:tbl>
      <w:tblPr>
        <w:tblStyle w:val="TableGrid"/>
        <w:tblpPr w:vertAnchor="text" w:tblpX="4179" w:tblpY="-1725"/>
        <w:tblOverlap w:val="never"/>
        <w:tblW w:w="3818" w:type="dxa"/>
        <w:tblInd w:w="0" w:type="dxa"/>
        <w:tblCellMar>
          <w:top w:w="0" w:type="dxa"/>
          <w:left w:w="321" w:type="dxa"/>
          <w:bottom w:w="306" w:type="dxa"/>
          <w:right w:w="107" w:type="dxa"/>
        </w:tblCellMar>
        <w:tblLook w:val="04A0" w:firstRow="1" w:lastRow="0" w:firstColumn="1" w:lastColumn="0" w:noHBand="0" w:noVBand="1"/>
      </w:tblPr>
      <w:tblGrid>
        <w:gridCol w:w="3818"/>
      </w:tblGrid>
      <w:tr w:rsidR="00915DEC">
        <w:trPr>
          <w:trHeight w:val="8271"/>
        </w:trPr>
        <w:tc>
          <w:tcPr>
            <w:tcW w:w="3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915DEC" w:rsidRDefault="00487EE6">
            <w:pPr>
              <w:spacing w:after="225" w:line="216" w:lineRule="auto"/>
              <w:ind w:right="375" w:firstLine="15"/>
              <w:jc w:val="both"/>
            </w:pPr>
            <w:r>
              <w:lastRenderedPageBreak/>
              <w:t xml:space="preserve">Con el código de colores, usamos bandas coloreadas con </w:t>
            </w:r>
            <w:proofErr w:type="spellStart"/>
            <w:r>
              <w:t>ei</w:t>
            </w:r>
            <w:proofErr w:type="spellEnd"/>
            <w:r>
              <w:t xml:space="preserve"> fin de evitar dos problemas </w:t>
            </w:r>
            <w:proofErr w:type="spellStart"/>
            <w:r>
              <w:t>bésicos</w:t>
            </w:r>
            <w:proofErr w:type="spellEnd"/>
            <w:r>
              <w:t>:</w:t>
            </w:r>
          </w:p>
          <w:p w:rsidR="00915DEC" w:rsidRDefault="00487EE6">
            <w:pPr>
              <w:spacing w:after="0"/>
              <w:ind w:left="30"/>
            </w:pPr>
            <w:r>
              <w:rPr>
                <w:sz w:val="30"/>
              </w:rPr>
              <w:t>uno</w:t>
            </w:r>
          </w:p>
          <w:p w:rsidR="00915DEC" w:rsidRDefault="00487EE6">
            <w:pPr>
              <w:spacing w:after="481" w:line="228" w:lineRule="auto"/>
              <w:ind w:left="30" w:right="360"/>
              <w:jc w:val="both"/>
            </w:pPr>
            <w:r>
              <w:t xml:space="preserve">Sería muy difícil imprimir y ver números grandes en un resistor de pequeño </w:t>
            </w:r>
            <w:proofErr w:type="spellStart"/>
            <w:r>
              <w:t>tamoño</w:t>
            </w:r>
            <w:proofErr w:type="spellEnd"/>
            <w:r>
              <w:t>.</w:t>
            </w:r>
          </w:p>
          <w:p w:rsidR="00915DEC" w:rsidRDefault="00487EE6">
            <w:pPr>
              <w:spacing w:after="246" w:line="223" w:lineRule="auto"/>
              <w:ind w:left="30" w:right="360" w:hanging="15"/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0">
                  <wp:simplePos x="0" y="0"/>
                  <wp:positionH relativeFrom="column">
                    <wp:posOffset>1651397</wp:posOffset>
                  </wp:positionH>
                  <wp:positionV relativeFrom="paragraph">
                    <wp:posOffset>-345605</wp:posOffset>
                  </wp:positionV>
                  <wp:extent cx="704850" cy="476250"/>
                  <wp:effectExtent l="0" t="0" r="0" b="0"/>
                  <wp:wrapSquare wrapText="bothSides"/>
                  <wp:docPr id="66217" name="Picture 662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17" name="Picture 66217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4"/>
              </w:rPr>
              <w:t xml:space="preserve">Aún, si el número se </w:t>
            </w:r>
            <w:proofErr w:type="spellStart"/>
            <w:r>
              <w:rPr>
                <w:sz w:val="24"/>
              </w:rPr>
              <w:t>pudiéra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primir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o'colocor</w:t>
            </w:r>
            <w:proofErr w:type="spellEnd"/>
            <w:r>
              <w:rPr>
                <w:sz w:val="24"/>
              </w:rPr>
              <w:t xml:space="preserve"> el resistor en un </w:t>
            </w:r>
            <w:proofErr w:type="gramStart"/>
            <w:r>
              <w:rPr>
                <w:sz w:val="24"/>
              </w:rPr>
              <w:t>circuito</w:t>
            </w:r>
            <w:r>
              <w:rPr>
                <w:sz w:val="24"/>
              </w:rPr>
              <w:t>,.</w:t>
            </w:r>
            <w:proofErr w:type="gramEnd"/>
            <w:r>
              <w:rPr>
                <w:sz w:val="24"/>
              </w:rPr>
              <w:t xml:space="preserve"> dicho número podría quedar por </w:t>
            </w:r>
            <w:proofErr w:type="spellStart"/>
            <w:r>
              <w:rPr>
                <w:sz w:val="24"/>
              </w:rPr>
              <w:t>debaio</w:t>
            </w:r>
            <w:proofErr w:type="spellEnd"/>
            <w:r>
              <w:rPr>
                <w:sz w:val="24"/>
              </w:rPr>
              <w:t xml:space="preserve"> quedando oculto y. </w:t>
            </w:r>
            <w:proofErr w:type="spellStart"/>
            <w:r>
              <w:rPr>
                <w:sz w:val="24"/>
              </w:rPr>
              <w:t>dificii</w:t>
            </w:r>
            <w:proofErr w:type="spellEnd"/>
            <w:r>
              <w:rPr>
                <w:sz w:val="24"/>
              </w:rPr>
              <w:t xml:space="preserve"> de </w:t>
            </w:r>
            <w:proofErr w:type="spellStart"/>
            <w:r>
              <w:rPr>
                <w:sz w:val="24"/>
              </w:rPr>
              <w:t>obseryariO</w:t>
            </w:r>
            <w:proofErr w:type="spellEnd"/>
            <w:r>
              <w:rPr>
                <w:sz w:val="24"/>
              </w:rPr>
              <w:t>.</w:t>
            </w:r>
          </w:p>
          <w:p w:rsidR="00915DEC" w:rsidRDefault="00487EE6">
            <w:pPr>
              <w:spacing w:after="261" w:line="216" w:lineRule="auto"/>
              <w:ind w:left="30" w:right="315"/>
              <w:jc w:val="both"/>
            </w:pPr>
            <w:r>
              <w:t xml:space="preserve">Los </w:t>
            </w:r>
            <w:proofErr w:type="spellStart"/>
            <w:r>
              <w:t>boÉdas</w:t>
            </w:r>
            <w:proofErr w:type="spellEnd"/>
            <w:r>
              <w:t xml:space="preserve"> codificadas en color que </w:t>
            </w:r>
            <w:proofErr w:type="spellStart"/>
            <w:r>
              <w:t>roeecn</w:t>
            </w:r>
            <w:proofErr w:type="spellEnd"/>
            <w:r>
              <w:t xml:space="preserve"> completamente </w:t>
            </w:r>
            <w:proofErr w:type="spellStart"/>
            <w:r>
              <w:t>reresuelven</w:t>
            </w:r>
            <w:proofErr w:type="spellEnd"/>
            <w:r>
              <w:t xml:space="preserve"> </w:t>
            </w:r>
            <w:proofErr w:type="spellStart"/>
            <w:r>
              <w:t>ombos</w:t>
            </w:r>
            <w:proofErr w:type="spellEnd"/>
            <w:r>
              <w:t xml:space="preserve"> problemas,</w:t>
            </w:r>
          </w:p>
          <w:p w:rsidR="00915DEC" w:rsidRDefault="00487EE6">
            <w:pPr>
              <w:spacing w:after="252" w:line="216" w:lineRule="auto"/>
              <w:ind w:left="45" w:right="345" w:hanging="15"/>
              <w:jc w:val="both"/>
            </w:pPr>
            <w:r>
              <w:t>Cuando '</w:t>
            </w:r>
            <w:proofErr w:type="spellStart"/>
            <w:r>
              <w:t>ea</w:t>
            </w:r>
            <w:proofErr w:type="spellEnd"/>
            <w:r>
              <w:t xml:space="preserve"> el código de colore* el </w:t>
            </w:r>
            <w:proofErr w:type="spellStart"/>
            <w:r>
              <w:t>resislor</w:t>
            </w:r>
            <w:proofErr w:type="spellEnd"/>
            <w:r>
              <w:t xml:space="preserve"> debe sostenerse con lo banda dorado (0 plateada), </w:t>
            </w:r>
            <w:proofErr w:type="gramStart"/>
            <w:r>
              <w:t>a la derecho</w:t>
            </w:r>
            <w:proofErr w:type="gramEnd"/>
            <w:r>
              <w:t>,</w:t>
            </w:r>
          </w:p>
          <w:p w:rsidR="00915DEC" w:rsidRDefault="00487EE6">
            <w:pPr>
              <w:spacing w:after="0"/>
              <w:ind w:left="45" w:right="315"/>
              <w:jc w:val="both"/>
            </w:pPr>
            <w:r>
              <w:t xml:space="preserve">Coda color do Un número </w:t>
            </w:r>
            <w:proofErr w:type="spellStart"/>
            <w:r>
              <w:t>particu</w:t>
            </w:r>
            <w:proofErr w:type="spellEnd"/>
            <w:r>
              <w:t xml:space="preserve">, 'Cr. Por ejemplo, el </w:t>
            </w:r>
            <w:proofErr w:type="spellStart"/>
            <w:r>
              <w:t>roiO</w:t>
            </w:r>
            <w:proofErr w:type="spellEnd"/>
            <w:r>
              <w:t xml:space="preserve"> es </w:t>
            </w:r>
            <w:proofErr w:type="spellStart"/>
            <w:r>
              <w:t>iguO</w:t>
            </w:r>
            <w:proofErr w:type="spellEnd"/>
            <w:r>
              <w:t xml:space="preserve">' c dos, e' azul es igual a seis, etc. Observe en la tcb'0 lo relación entre cada </w:t>
            </w:r>
            <w:r>
              <w:t>uno de los colores y su valor correspondiente.</w:t>
            </w:r>
          </w:p>
        </w:tc>
      </w:tr>
    </w:tbl>
    <w:p w:rsidR="00915DEC" w:rsidRDefault="00487EE6">
      <w:pPr>
        <w:spacing w:after="376"/>
        <w:ind w:right="538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-9524</wp:posOffset>
                </wp:positionH>
                <wp:positionV relativeFrom="paragraph">
                  <wp:posOffset>-1466849</wp:posOffset>
                </wp:positionV>
                <wp:extent cx="2381250" cy="1476375"/>
                <wp:effectExtent l="0" t="0" r="0" b="0"/>
                <wp:wrapSquare wrapText="bothSides"/>
                <wp:docPr id="443723" name="Group 443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1476375"/>
                          <a:chOff x="0" y="0"/>
                          <a:chExt cx="2381250" cy="1476375"/>
                        </a:xfrm>
                      </wpg:grpSpPr>
                      <pic:pic xmlns:pic="http://schemas.openxmlformats.org/drawingml/2006/picture">
                        <pic:nvPicPr>
                          <pic:cNvPr id="457938" name="Picture 457938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428625" y="0"/>
                            <a:ext cx="1866900" cy="146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44" name="Rectangle 60544"/>
                        <wps:cNvSpPr/>
                        <wps:spPr>
                          <a:xfrm>
                            <a:off x="2162175" y="857250"/>
                            <a:ext cx="291370" cy="164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16"/>
                                </w:rPr>
                                <w:t>cero"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33" name="Rectangle 60533"/>
                        <wps:cNvSpPr/>
                        <wps:spPr>
                          <a:xfrm>
                            <a:off x="0" y="619125"/>
                            <a:ext cx="684086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Figura,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35" name="Rectangle 60535"/>
                        <wps:cNvSpPr/>
                        <wps:spPr>
                          <a:xfrm>
                            <a:off x="9525" y="790575"/>
                            <a:ext cx="684086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Código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37" name="Rectangle 60537"/>
                        <wps:cNvSpPr/>
                        <wps:spPr>
                          <a:xfrm>
                            <a:off x="0" y="962025"/>
                            <a:ext cx="684086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colores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39" name="Rectangle 60539"/>
                        <wps:cNvSpPr/>
                        <wps:spPr>
                          <a:xfrm>
                            <a:off x="9525" y="1152525"/>
                            <a:ext cx="253365" cy="164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40" name="Rectangle 60540"/>
                        <wps:cNvSpPr/>
                        <wps:spPr>
                          <a:xfrm>
                            <a:off x="200025" y="1133475"/>
                            <a:ext cx="24069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las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41" name="Rectangle 60541"/>
                        <wps:cNvSpPr/>
                        <wps:spPr>
                          <a:xfrm>
                            <a:off x="9525" y="1314450"/>
                            <a:ext cx="101346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>resistencias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3723" o:spid="_x0000_s1038" style="position:absolute;left:0;text-align:left;margin-left:-.75pt;margin-top:-115.5pt;width:187.5pt;height:116.25pt;z-index:251680768;mso-position-horizontal-relative:text;mso-position-vertical-relative:text" coordsize="23812,1476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NhNuQMAAL4RAAAOAAAAZHJzL2Uyb0RvYy54bWzkWNtu2zgQfV+g/yDo&#10;vZGoC3VBnGLRbIMCi23QywfQMmURK4kEScfOfv3OUBc3thepWyBZwA9xSEocHp4zZyjp+t2ua70H&#10;ro2Q/cInV6Hv8b6SK9GvF/63rx/e5r5nLOtXrJU9X/iP3Pjvbt78dr1VJY9kI9sV1x4E6U25VQu/&#10;sVaVQWCqhnfMXEnFe7hYS90xC129DlaabSF61wZRGNJgK/VKaVlxY2D0drjo37j4dc0r+6muDbde&#10;u/ABm3W/2v0u8Te4uWblWjPViGqEwX4CRcdED4vOoW6ZZd5Gi6NQnai0NLK2V5XsAlnXouJuD7Ab&#10;Eh7s5k7LjXJ7WZfbtZppAmoPePrpsNVfD/faE6uFnyRxFsW+17MOdHJLe+MYkLRV6xLuvdPqi7rX&#10;48B66OG+d7Xu8D/syNs5eh9nevnOehUMRnFOohRUqOAaSTIaZ+kgQNWASkfzquaPZ2YG08IB4pvh&#10;KFGV8DfyBa0jvp7PK5hlN5r7Y5Duh2J0TP+9UW9BWsWsWIpW2EeXpiAiguof7kV1r4fOd9SnWRGD&#10;UQbq4RZc2UuGUeAap+LdOBe6AfafhFq2Qn0QbYsKYHsEDXl+kCcn9j3k4K2sNh3v7WAqzVvAL3vT&#10;CGV8T5e8W3LIEf1xRQbFjNXcVg0uWMPCn8FoiIyV8wWHcg8MMRtInRPJkkQ5jVLfO84YklNahHPG&#10;UJpD+gzrTAmntLF3XHYeNgAhAAGyWcke/jQjpOmWkbkBhYMHoDC1ofSYiTPoHbF2lru+NExxgIBh&#10;9xLTME2SSWFki/XrlnvDMOxovHs2l/kvsiJCIwK+QbbyNEM/wXRWziYrSJxNjNGE5tmvEMbKtsfo&#10;vcT0GpjHEfDbhBBbdrfcuSKS42I4spSrRygsjdT/fILjoW7lduHLseXjiQFi4VXfaz/2QDkW56mh&#10;p8ZyamjbvpeuhA9oft9YWQun7361ERZo+XKixnPFfCIqDJ8jKmwe5KSkgPr4VE6aJ2FOh5IZkTSm&#10;v5T/58pZTLu4GDnBWEMVfiqnUwUzDRz9vEeLdCxnWRGm0xk3GfR1FSUuf/aeuQCHZqcldXXxhyUd&#10;HFrQKPx/OZS48/ii9CxO6znXqvMsSgiY9VDTKI1jCqXAPai++CFKoksruwnY60TZheFzTlF4H0R3&#10;4lFKSBwnh5U3SkJaQDVAVV/+LCXzI8GlHKYJOa3qXLLOdGpMkuTwcZeEJE7goei1RE2mDH1tUd0b&#10;MHwkcC9h4wcN/Arxfd89IO8/u9z8C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Aaf&#10;Z3nfAAAACQEAAA8AAABkcnMvZG93bnJldi54bWxMj0FLw0AQhe+C/2EZwVu72YaoxGxKKeqpCLaC&#10;eNtmp0lodjZkt0n67x1Pehpm3seb94r17Dox4hBaTxrUMgGBVHnbUq3h8/C6eAIRoiFrOk+o4YoB&#10;1uXtTWFy6yf6wHEfa8EmFHKjoYmxz6UMVYPOhKXvkVg7+cGZyOtQSzuYic1dJ1dJ8iCdaYk/NKbH&#10;bYPVeX9xGt4mM21S9TLuzqft9fuQvX/tFGp9fzdvnkFEnOMfDL/xOTqUnOnoL2SD6DQsVMYkz1Wq&#10;uBQT6WPKpyOjGciykP8blD8AAAD//wMAUEsDBAoAAAAAAAAAIQBFSCYzjCsAAIwrAAAUAAAAZHJz&#10;L21lZGlhL2ltYWdlMS5qcGf/2P/gABBKRklGAAEBAQBgAGAAAP/bAEMAAwICAwICAwMDAwQDAwQF&#10;CAUFBAQFCgcHBggMCgwMCwoLCw0OEhANDhEOCwsQFhARExQVFRUMDxcYFhQYEhQVFP/bAEMBAwQE&#10;BQQFCQUFCRQNCw0UFBQUFBQUFBQUFBQUFBQUFBQUFBQUFBQUFBQUFBQUFBQUFBQUFBQUFBQUFBQU&#10;FBQUFP/AABEIAJoAx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QooooAKKKKACiiigAooooAKKKKACiilP3aAM7WPEGm+H7U3WqX9vptqHC&#10;G4u5VijDHoCzEDNYa/FnwSwyPGGgsD0K6pbkf+h1Q+KENtdt4TtLuCK5tbnX7eOWGaMOj/upSMgj&#10;1VfyqfUvhv4RtbGaePwXot9dRrv8oafDuf2yVoAnb4t+CI1LN4x0AAf9RODP/odSN8TvB8hiRfFu&#10;i7pseWP7QhO/JwNvzc5PHFc/o/gXw/e6lJG/w90axs/s6ypczWNuHklJ5TCrwFGOa7FPDOkWsa+R&#10;pVlAq/d2W8a4Ge2B0oA858aahrXiT4if8I/puqXekWGm2Md7eRWCo9xftM7RxIm9SESNlMjMOW6H&#10;5ear6p8atL+H/hm5HiC9vtdutEuhp2oalHBDC00i2jXTyFVZUUFFIAX+Mqo+9kP+LV14V03Vbe61&#10;k61Z6jZ6bcXAu/D0ky3C2isglMixE70UuCN6nadxXB5rP1/wN4J1Twjd+NNa03VHsWs3uLmzv7yY&#10;LK3kfZvOeNj/AK3yiQHIyM5680AZOuftRfY9P1m1tPBviVfEVhbXNw9jeW0aiPyoIpizP5hHk7Zo&#10;9rdWw4GNtdT4J+PFr4w8RWGhnRtWsXvbeaS3v5IYxb3ElttFzGmJGbcjsVHGCUbqMVe0v4E+FtLj&#10;lF5/aGsX95bXFpc3mpX8ss12s8cccgJL4J8uKNM8bQpIwXctb0n4J+F9D8YLr9kt1Dc2iXC21mt6&#10;4tbQziPzjHEGwmdiE8cbsrjJyAeZaP8AtCxeDbjxVZ6xpmsTKusX4sJolQi8WO4RPIg3OGLDzk5d&#10;QPvfNwK3of2mLU3ZtJvDOuQXNm2NTEiQlbYC8+yEhhI2796V+7u+Tcc5FamufBXwVpf9o6tcW+p3&#10;kcbTXjxpd3Nx9nnkZZXlgijLMkjusZ/dqTxgLhjTNS+F/gXw1p0k93a3eoR6vc29nd3FxdSTMzS3&#10;fmoZRu4zO/JwMAhenFAHLx/H+a88eWt7DpesNpN9pMaaXZhYVkvbiS7kXOS+EIjiLfMRhCWxnGPa&#10;fh34wi8feEdN12CyvNOhvIt4tL9Ak8WCVKuASM5B7muEsP2efCmbh4k1i1uGZWtJW1KZX00RlmjW&#10;2O75ADLL05IdgcjivR/CXhfT/Bug2OjaSjRabZxiKFXkMjbR6sSSTnOSeaANiig0UAFFFFABRRRQ&#10;AUUUUAFFNLAUqtml5gLRRSUwFpT92kpOfWmGpwHxP/5CHgcf9TNb/wDoieu+2h1we/XtXFfEW0N1&#10;qPg/b0j1+CX8oZs12w6UgEWNVJIUAk5NDKFjAHSlLYpPvDrxR5geM/E6zmvPGmq2EECTX+reDNQt&#10;rCPCh5pQ6gxhiOATLH+eeimuA1nwD4xurvXDa2WvXGrXIvvNuLnUEfS5rF4GEEEECycOD9nyHQHI&#10;kbLCvpu40i0vJoZpreOSaHd5cpHzJkYIB6gEE5FNj0q3t4RDHHtjAUAbicYJI5z1BJOaV+wHyrD8&#10;O/Fesaj4jg8QT+I49Lm1SB70xXhjtpYBqBm3RMszMw8jaDsVDsJH3gpF/wAIfD7xe11cw6hbeI7d&#10;nfS01K6u9TzHdSpqJe5ktyk2RAYAAOAdiIpzivp9dPi3K20kqML8xwOnQZ46D8qJNNgmYs8QZjkZ&#10;JOeeo+nJpgfNum+FvFNnpeo2mq2WuXXiD+yUh0y7s70G3s5DayRush8xf3rOTywYEC3/ALlcj4o8&#10;L+L7WG/Oo2erWrFZ7BtU+3p9ivJrjULQ6a8MYkkf92owFKrtVAD3J+v20q3bysx8xY2EMQRjOOc8&#10;9T+ZpLjR7O8khe4gWZoZBNH5hLBHByGAPAIPegCxGu6ME5z14Y/pUlNjjWJQqDao7U6gAooooAKK&#10;jWYY+bIOfQ0jSZbjcB/u/T/69AEtFReYFUkljt6/LS+Z0GG56HFAEvAXJqtJPt3neEC9S3QcDnNK&#10;s6y7tpJAyvKnO7GfT0rwH9oDxvqFxcXHhnT7j7Dbm3jmubrfgnecpHjIxnb69658RXjh6bnIunB1&#10;JKKNXxN+1v8AD7wv41j8M3urK+qyzfZo7W0ikuJGlLbVHyKQuf8Aax1qSz/ag8PtJK09jqUUaKpw&#10;sAcjJPUA8cYr87/E0wt/20tKMEMcKSeI9OzAsgWOP5I8c5YN+OeevNfScN1Z6hepAUUblkC7igIK&#10;uf4sYPf+Edcdq5c4q1MGqfsGveV3c5cqq/W41HP7Lsj658H/ABS8P+N7VJ9M1GGRv44GdRKnuUPz&#10;e3HrXTRXkTME80MzcgZGfyr85PjDbLZ/ET4W2sTzWVpckQyyrKd6odQXjHHXAOeOvBPSu9/4Ru5g&#10;uJZYdb1Bbe1lZPPW5kUqu4hRjfk/56dK5ZY+dOMeeN2+zPVWHU3ofbbagi3CwtII5GGV3jr69/p+&#10;dSLckruIwvT7w6jr+vvX5S/taeL/ABV4XuPh+uneL9e08+TeB1h1CVRuM6gFvmy+VxxnjOK+pvG1&#10;nrK69eWFvrd81w8hEaXl+VjIABYgFj0Bzz3raePUIqShf5m88A6ai291c+ndegt9Qa1kN5HbmzmF&#10;2ZJMFUChlJ6+jHqe9ctrXx68HaD58cutRXk8QyYrBfOY8d9u7H44r5W1GcWk+owQ300klxazKD54&#10;wwGBnjIPSqlnpltpsilrWJhLbLuKpGOMDLbgASc5rxnnlWcnGELW8zOOHgpWbue9ah+1jai4Kaf4&#10;Xvrzow3yLHuXHJ6mu08J/H7wx4muIbSW6XSb+QqEtb1grSbuAFOcZz618xWMlpHeWfnMmyVWiLtl&#10;hCnZhhT/ADrR8izuLyzUJmCMmMzIzYIP8Qycg+4wR2q/7Sqxd5W8zWeHhax9rxy7hjofSpK8S+Bv&#10;xAnuY7nQdUuTMlkG+yalM7EyoGX5JGckl13qBz8wPqDXrw1a1Ma7ry3jfOGUyrkHpj65Ir6elUjU&#10;ipR2PNqR5JcpoZoyaojWLRi4S6hlKYBCyL1+uadJqEcciozhC3PzEDjJ9/atTMuZNJWeNasw217y&#10;FXwp2NIo65wOvfB/KprXUIbqNZIpVmjYArIpBVvy74oGWqKRc7QDyemfX3paBBRRRQB+eniT9kn4&#10;rt4n164udAsPGst5qlzeQ6vd+KLm1LQSSZhhMahduxSF6fw+mKzY/wBjv4m30bRP8PPCKtMOJ7rx&#10;XfMY+CpxtVieXB5z92v0d2jbwMc5qFisKrgY4xnv+dA07H50H9h34hZZH8E+CmhkBMkz+JL1mXP8&#10;X+pGduOmP4uc4ot/2N/idbSWUg+HfgPejH5f+EhvMsu47RwgJGHGSCCBGMdTn9G/lkUY+vWk8lSC&#10;CMg9Qeh4xz68UDcmz857X9j/AOLDTROvgfwPKixkRrN4lvmTcMNukXy++SOD7Vs2fhPUfhrJY+F9&#10;Q0mz0G/cyzT2Wn3Es1qrSyyFWjkZAzKFI4LcEmvv/wAkZJxnPqc/h9K8R/aC+DuoeNtQ0bWtBRRq&#10;lgjQNGdu2SEkHGCMBgdxH1ryM0pSq4e0N00zpw0oxneXZn5veJrrzP2ptHu5Lhl26pYSy3EkZwNs&#10;ce7244PWvo+LX0LNJGEkRpGigZcbZQeBkFucgZ4I6181fEHTp9K/aVW0vGaK9h1K1SaMALhwEB4H&#10;HOOwr6Du7mRbS/t/IkSRwJ3STcFHC7TtKheuT+NePxZiFTq0l3iiOFsPzUa0bfaZzXxq1i0tvFnw&#10;6ns3nVbGeQtE6x43efE5CqowMAtyQc5XqSa67Utbhb7YIQpAVZInQEjaGHA+QcD8/XNcprHgPV/i&#10;78QfB2i6NFcTKzMHkfdJFaRCRA0zH5wMBDhTgZwRzg19RQ/sa27O7XXieSbcGUBbHbgHryZDn8f0&#10;rhqYXGYulTqUVutT1qdSlh5yVV9T4H/a2vne48MyqFMQFysZdSefMjYlOBtzz07819QXHiS7bVZb&#10;1Z5Fa63hssxba4yTnj1x06V3vjL9hPwJr2nWP/CRarfzLYkwx3ED+RtMjKFDAHnkr1Jrsrr9k3Sf&#10;s5Sz1e4svLIaJlhSX5sAEkEd+uOnNVLLcwlShBNabnpVsywlSEIx3R863GpyfbIzHbxMv2CZV2oR&#10;g7uvXvVe31Ly7G1mllUNu8t1K7hj0r3eL9ke+sWmlTxVDevIpRUuNPWPaGPPKn+leGeLvCeqeBZt&#10;Q02/spLf7LPhbmSJxFKOu9CAM9a8irhMVgVz1VdPTQ5KNWlUmVrnxMkEEIDnykkkUheF2kDA2k8c&#10;k0kmqW1vbzhXZfLMbjgHHODj5T/Oq+oOXsxCZiVwsh+eRNwOD34H51FY6Lf+K9SmtNPs5tSvLlfL&#10;W2gbzJM7uDkSfKo9WFeXDEyr1EoJts9GdGPK5vY0r74f6l8Z7PUdB0PTNG1m/CLfQx+IZJY7ZTGz&#10;IW8yKPcHCzMQCHU7R0I4yLb9iH4hXkCT23gn4VWsYm3pDcte4kjB3qxIQkAgA44OAQcEivsj4A/B&#10;mX4XabdzX88V1rN8IhOYhxAqgkJk9fvEk+p9AK9a+yoxLMiljxu79fX8B+Qr9Vy+lUo4aEKvxHyW&#10;InGc24n5sTfsLfFIwztb+C/g7O85Lt5k18Fh5OFU+Vk9V/HNX2/Yr+LF4yGbwH8IFjEPl5NxfsVU&#10;nggmPJ2tub/geOgAH6Olc4z2pvlLxx90YHNeic6dj85YP2H/AInTxqn/AAg3wVQCdpPNZL0yeYOi&#10;lvKyQO3NfTn7JPwX1/4KeGNf0zX59FW91C+N+mm6A0xsbIeUkexPNwQGKlyAAMu1e/hFByBijy1P&#10;agbdwTG3jOMkc/WnUUUEhRRRQBwXgf4y+G/iRqus6ZoN5eXF7ozwxajDPp01qbeSVdyxnzkX5wpD&#10;Edgw4ryD9sr4h+P/AAePhvpnw+8QR6VrXijxNb6N9nXT4rqV4SHeaWPzMgBEUFiVOAePWue/Zh8M&#10;/Ev4Wa0bTxzoOlrq3jXxBq+t6vewXZlnV1x5TIy/KItuAqsdwXAIGNo6Txh8PfF/jT9s7wF4sudG&#10;kTwB4V0i9ihu21CH/kITgoZBBvztEYHzYznNAH0jZsBbxDf5h2jLj+L3/GrFea/CXVviHqmp+LE8&#10;ceH9K0LT7XVHg0A6bcmZruyH3JZcsdrEYO0AYzjtXpEbblzgjnuKAH5qGZBIrqRww5I4PTHWl879&#10;4U2/jTyPlOeaA9TzHxT4F8B+LPHVvpWseEtH1HU5LVtVa6msozL+7kVAS+N2dzqev8NXI/gP4EVV&#10;3+G7WRtu05L4xjpjdiq6lm+Pz89PC64/G8IP8h+VekKu0YA96wqUqdSSlON/UuMnDSDscra6Lovh&#10;O40/S9N0u30+C8L2wW1iCAARljnHXoOtdUqjaNpyprB1zUYbXXtDt5AxmuJJVh+XIJELMQMdOAa2&#10;I7jdlUwWUhSisG44yePTkfhVxtFKKQm5btnEfGcOvg5PLl8orqmmtx3BvYQV/EE13qD5fXk9/evO&#10;/jllvC+mxBS3na9pK4B7fboSf0Ar0ZcbRjoeaqyuIQqGGCOKytc8L6V4kjSLVdNtdRiT7qXUKyAf&#10;mK16KbjF7onXocBcfAjwFdSGR/C2n7iMYRCq4+gOK6Hw/wCBtC8LLt0nSrXT8jBaCMKzDOcE9SM9&#10;jxW9QzbVzWMKFOmvcil8jX2lRrlctCOGBIVwi7R6VIvyjAqhea1aWLKtxcxQM3TzXVcj2yRn8M1b&#10;jmWRAynKsMg+orZIyJKKbvFG8UxjqKprqkDX8tmJP9IijWZ09EOQD9CVb8qsq/A5z75oAfRVae/h&#10;tpYo5JFjeZwke843NgnaPfCk1YXk9cigBaKU0UAZkM9s+4QyRziP5P3bBguBymcnDflwKWZ0jdZE&#10;ETy7cJj5WcdQAeT69u+a+cPgv4WhsP2h/FOqeEYptM+Gmn+G7LRUuFdpLXVNQEzym4ildz5pjjxG&#10;7ZJLFlYttFcn8dPiQbjxN8Ro9S0r+3H8GwRtpPgidXg+3xtaia41MuASYVLmMNtKobZx1cYAPbPh&#10;R8Vb/wAcah4quNRtLez0XR9buNGsbyJ8xXAt1InuDISAU80GLOMh1YY4r1qGXzI1wcjseoPuPavg&#10;PwRpkvhVPC3w01S+tdHg0nwlb3unG/tZpo9S1S7mnN7dW9uB/pLxspVImcACUSc8Y+1PhT4ag8Hf&#10;Dvw9oNs11Jb6Xp9vaRSXxBndUjVQ0nJ+Y4ycknJ5Oc0Add9etNb5V4p7daQjPWgDgpLNY/jXazA4&#10;kuPDssY+kd1Gf/ald35g8sN6jNcLfDHxv0j28O32P/Aq0Nd1Ko8vHagD58/a7+LTfB/Q/DGvwypF&#10;dNfXFlayTSxxxR3ElnOI5JGchQikZOfUV8O/s/8AxM8f+MPjRo8h8V6g3nXq3M1nbxhlnQygMvy8&#10;Zb94fTbgiv0U8XWt9L8UfBcVzLb3Ol3F7cJFbmAFogLCcvuJ65bafwArZ0L4K+D9A8TL4l0/w/Y2&#10;Wu+WYjeQRlGKkBeRnBO0Abjz71i4ybubRlG2pW+KU3maPpr/ADpBb6zYXU00cYZY40uI23MSQBnA&#10;9cZrab4oeDbeYwSeLNDjdTtKNqcAYH0I3Vvy6ek8ZSULKjAgq4yDnHY/QVEuiWsbApbQIQcgrEo/&#10;kK2MmY7fE7wgv/M2aH+OpQj/ANmqP/ha3gzcV/4S/wAPhh/D/acJP/oddQ0beXjdz9BVdtLgm5ng&#10;imJ6l0BoEYS/FDweVyfFmiA+2ow//FGrWl+NvD3iS4mtdJ1zTdVuYlBeGzu0mZM92CEkcetXn0PT&#10;9vy2FsPpCv8AhUlvpscA/dxRRjGMLGo7/SgDyL9obwb4Y8RL4Uute8PWviCWz1ZTDA0Inl3CKWTY&#10;gPOSVXpk5K8cmvK/Bf7SHjzxBpli0Fpo7RIbi7uI7W1aSVLSKzWcQKqTOomEqyRcnJVT+7DIc+7/&#10;ABg8cTeBtPsZILY3kkn2uZv9lYLK4uNq8ghm8ogEdDycgYPJeH/jZYalcaX5Wkvo/wBv064uBZzq&#10;kF0l6lzbQfZZFHCyM80PruDKVGOoBwuuftDeMfD0PgVl1Hw7rq6oftOoXlm0cFmWZ7dFsopJJeZQ&#10;JpnIAZ/kiJVQWqO4/aF8f6aulDULrwvp91c2llqgju7aWOK8huLhoRBbMZQzSIgVnyPvuij5WGPT&#10;4fiV4L8M6XpEU7aTZT3cpbyrErLFDcfOr7JNuHYyRyRAkAl1II7VrXfxP8FG6iW41exdY7R9QE0p&#10;BVIljMxIdhjcY8ybSQdqF8EA0AeX/FT4i6h8O/jfrFzbazoNnG2gaYwsdVdo7vUh9ruQ0VsNwBfa&#10;xwQpJdkG3AJMXh/46eNPE0j6dbav4em1S6bSzJ9ktzN/Y7XE9wlxbTDzf9cixLgPjBDbgeK9ftfi&#10;l4S1m+tbOLXtPkvpvnht1f5pAyNLGRuA+Yxqz7TyUJI6isPxD8UdG0Hxpo3h2LULe38ueb+1m8tR&#10;HbItrcTbnl+7G4KK+1iHIbIBUlgAeRD47ax4yt9B1xLnT1msoxfQ6EYWW7uZ10ieczsu8kQs4KhV&#10;GfkIzkg17L8EfiRfeM5PE2m32p6brtzot1DEupaKh+xypLAjhVbe25kbeGweBtzg5Fbej+N9E1fw&#10;+/iMX0drp8JdXuZ4TC0IDdw+GAIY4GMlZEIxmqWk/F7wYUs47TV7G0a6P7u1mzbyBzkIJIyoKM2x&#10;wAcFgnyhscAHoycqDknPPzDBorzmT9oLwBZw27zeKdNhS5jE8O+b78ZJAccdDgkHkEYIJBBooA7e&#10;z02106FLe3t4be3jGEhgQIqjIOABjjgVU1bQba+LNEsdrLMESWdYUZjGr7yjbgflPzfnXj/7OfxK&#10;8SfESPVJNcu7eO/0g/2drmktEqXGmassjefFwWDQbPLaF8neH5J7c34+/aW1/wCH3j74qTakdKuP&#10;BHhDQoG8q2spnvX1aYM0MGd4V1MfzNgADeg3Z3bQD6Ij0O3aeOSURl4WbyVCD92pyAAeoG09Og7d&#10;BWp8isxztZuSK+bPFHxh+I/hrxH4J8NXbaLpmq+INIijg1C5tHmsrjXV2ST2TtG++JWh3tEduTgk&#10;/dwa/wAQP2hPFkfgfxF4v8Jz6SbBNTh0Lwza39ozPq981x9mkMi+YpEXm+YsYVg5MRzxwQD6WuLy&#10;OFZHdnCxrvJVC2R+AOfoBnisDwD8SvD3xQ8OR694Yv8A+09KklkgSYRvHlkkaNxtcBgVdXU5HVTX&#10;z349/aK1CTwH468W2GuWWm+HPCjNptnfG0aRtV1tCY3jCNg/ZxN+7UoVfcjtnbgmh4H8WeI/CXw5&#10;8VaZoD2GheHvhnoxsrzUriJJp77W47YXFyCAQphDSpvYAO7P8pA+YgH0DqELN8ZtJmU/KNAvIz9f&#10;tVr/AIV3P3lG7njmvKPA/jS48Val8PdV1HT/ALDqeu+GZLySDI/0dz9mkkThmGAxA+8cY69a9XU5&#10;UE+maAOP8ZWMc3ijwdKzKojvJ1XP95rWbH8q7DA7dK8/+JkjL4p+HcYYhJtcdXHqBZXBx+degLwo&#10;HYcUAG0UuKKKAE2il6cUUUAFFFKfu0AeU/HLw3c+KF0Cyt38ozT3Vk0gI3xi5sp4RIB3Cli2MjlB&#10;WFr37PX9oeLB4j0vU10/WDYx2sqXFuJoJXgubaZJdiFOptkjb5sldvdAR6f4s1LRtOWxXWri0tEu&#10;LqNLZrohRJcE7UUHu2TjHp3Fa1nDEsILM7IZDIFkctg5P8j27H35oA8a8K/s6roMVqW1dLlze22o&#10;TA2xWIzR39zeyCNdx2ozXbBRkkBBnnJrAX9ljZdPCNftTp02lmzmSe3lMsczWBsw0YEyxKNmTgxl&#10;hl8MA7A/RxK7fmYH61WubpIYZpvMVY4wd7P/AA45/Hg0AeXT/B+8k8YQ3Sataroi6wviJbU2ri8W&#10;7WMR/wCt8wDyioIwUyAxXJHXO8ZfAW88WTa5bXGtRnQdWnuLs20dqzXcc89l9lbbMZQpRRiQKU3E&#10;gjdivXNG1i117RbTUtOnS5sbmJZIZUOVdGAII/Aimabq1pqzXUlpIJRaTPbPID/GpG5evrQB5za/&#10;B64bwDqmhXktnDfX1wLl7iwtmjt0kUxGNjG8jMy5t4wQXJwuF2rgDJ1P4B6l4m8XQ+JNa1fSLvUJ&#10;PJeb7PpUiCOSESeUYC07Af6w5Lhu5GM17Ysca9sHGPlOP8+lUrrU7Y6mmnrNGt40X2jy84bywwUt&#10;+ZFAHj9v8B9e0+GBdD8T6baRfZraKdb/AEE3RaSG3jgDIwuY9qFIY/lwedxzztUr2x1iZvmVTjgY&#10;9KKAOS8GfDex8FSatdWwku9T1i5F3qOoXBzLdSKoVCwHyjYiqgAAGFB6kk8x4p/Zp8EeMtQ1681b&#10;S55pNcmhub1UvpkVpojFslUBsI+IIlJXHyoPevWR7H9aNoznn86APM9L+AnhbR9QivLW0umEWp/2&#10;zDaS38jW8F55QiWVUzgkIMDcCO+M81z1v+yJ8OLNbY2+k3G2y1lddsYpNSunjtboTCbMQMvyAyjd&#10;tXC8kYxxXtu0Zz3o2gYoA8Z1L9k34b6w1/8AbdEkuUvb99Uktf7RuDAl08yzSyxoZCIy7Iu7bgHk&#10;EYYg7Gofs++C9YvNSmu9Lklt9S1CHVL6x+2SCC5uYgoikdA21sBFyDwSMkE816dj/OaWgDgNVsXk&#10;+L+gzO7MsOh6hlGOT801sBz+dd8n3V+lcPqGU+M2lcnB8P3h555Fza4/ma7n6dKAPMfi1rGnaL4s&#10;+Ht1ql9b6fp9vq08k1zeTLDFH/oNxtyzYHJ46966OP4qeDXjDL4s0N1PIZdRhIP0IetzWNA0zxBa&#10;/ZtU0+11K23b/JvIllTdjGdrAjoT+dYZ+Evgc9fB2gf+CyH/AOJoGrdRzfFLwesZb/hK9DB7Z1GH&#10;9Buoj+KPg+SQxr4q0XzV6p/aMG4cZ5G/Ipn/AAqPwNnP/CGeH8+v9lwZ/wDQa0LPwN4esZCbbQNL&#10;tx/0ysol/ktA3y9CqfiZ4QU4fxZoYb0/tGEf+zUf8LO8H/8AQ2aGf+4lB/8AF1qN4Z0fP/IKsv8A&#10;wHT/AAqlcfD7wveTNNP4b0meVvvSSWMTMeMckrQSVJPit4MhbEni/QI89N+pwDP0+ep7X4heHNQm&#10;S2tdf0qe4k/1ccd7E5f6ANmmL8MfByyeYPCeh+Z/e/s6HP57a1bfw3pNmyNBplnCY/uGOBF2/TA4&#10;oA8g/aC1Kx0XUPDOuTX2lWGoaW080EOseWYNTUhA1kmSSsrsEZJAGZSnCPubHnB+NXjS61rxLaza&#10;9pPhu1mf7La218sZuPDcaXQg+2XKnqjIQ+JdiZdApwSB7D8eNQurHS9Mt7DRodcu5ZZpobSSNJXk&#10;aG3km2RhwdjExrhxkjsMkGuQl8QeDNU8KwW/ivxHpdxq+uSLBLren2D2UzNHIqhblcMYgpaNClwQ&#10;pyVbIOKAMTT/ANoDXo9Fgiv7nTbnVNSMH9jJb4WTUYxd3Mdw8UeSXZYYBIwUEKvPcCqWrfETx5pt&#10;odL1vxBpGmSXsdtfJ4hls1S1s0ktJ5Hs/Ld8Pl4QqyMd378DbkDHofg/xF8NdNk0vw/pupWeoapp&#10;amKzkvkLzlpJvJdkmdfmV5XCZjYqTuGSBity++IngK6mgs7u/wBOuo9RgW+g+0R7opE2GRJXkK7F&#10;O1XddxB+SQjhWIAPG/gX4212HUvh9oC65psOkLYwadF4VMQS7it4tOWdb3zGbewY7VwUK9Bu3ZJf&#10;qXifXPAPjjxrDpetWNzDPqF5IPDzWqyTWRe2ilGpSMAZBEG34UgqRxnJwvoXh74weGLi+8QajNe/&#10;8S77db6fYsmnTNcT4tYriTaqR+c6hWaTJBAUhj8pra+IHjbw54O8Ky65Fd2wvr+wuGsbq0s2uXnH&#10;kmRXJjVt0fCFmb5CcZI4FAHjH/C1PiI2g3MWleKE1mTQbrUri41i30SLytZht2tGWJACUQMLmYb0&#10;Jz5WQc5rJ1L4l6+vxCv9an8SW+m6nc6fLYPKbNJIvCkJ1CKN/tIOA/GGBfGd4bJQZPsHhv4x+H7G&#10;zvBrk9rpMccskJhsYDOFijigeSaURRsIlzKOXwoEickuKfcfFnwpHrN/pesWMLyXNuZ5pLSylu/t&#10;Ci5ntREFEJMkmLdvkAbIVwMqoJAOs+Fuu6lrvgq0utU1G31W9E9zA19aweRFcLHcSRpIqZOAyop4&#10;ODnI60V438Qf2qR8N9eS0s9Ksta0i+tor7T57WQqiRFdjJgYwRJHLwQCMgEDGAUAfUgz3GD7Utcy&#10;3xI8K28URk8SaTFvvTpiK1/EN90CAbdSW+aUEgFBlsnGM1YuvGmjWeqJpl1q9haalMUENnNcxrcS&#10;bm2qVjLbiGIIHHVTQBubxux3p1cZpPjAat4k8SCLUdHudF09IY45rK8WaeKcB2nW4QcRgKYSPmyQ&#10;WJC4ybMPxO8JT29xPF4o0maC3t2uppUv4WWGFSFaRyGwFDcFjwCeT0oA6qisTw/4u0jxVHdyaPql&#10;rq8drJ5E7WMySiKQAHYwViVbDA4PYitpTmMEnJ6HHrQByOpRxL8TtKnkP75tLuoEXsUMtu7H/wAd&#10;/SuuT7owd3vXF+JrhY/iN4Rj83HmQ3wePAyQI4yDnqACB/31XaKwZcg5HrQAtFFFABS5pKKACiii&#10;gAooooA8/wDidoGo6xq/hefTd8Vzb3NxGLmNAz2yy2ssXnDPUKzqSvBNcHqH7OsWu6omr6nqujal&#10;ey3Ms1+LrRwbYpI8DDyozMfLkBtl+Z2cbtx2DOK9s1O8tdPMUl3PBbpJIqIZ5QgLdiue4GeP9mpT&#10;NEWUllAORu5BPK5x6j3FAHzH4R+EvirVfEm+8VNEsfDmnx2ekXd/YRMcwXvnQiRo5maVdiBi2Yj8&#10;ynGdxPaXv7NOm3Xh+y0i51ub7HBaWdncPHbIgligtbi2f72QgZLhzxkrg8nfx7ZHHHtHAwMjIPPv&#10;yPfNSDYMgDj07UAeO2/wT1WHWX19vElj/wAJC1y586PRitokD2kNsyeR5xbO2BGDeYApyNpXirni&#10;D4MT33hvQNL0fXX0l9H0mbRFuZLRZy1rLAkT/LuU+aPKjIcHA5BU816TealZWE9ul3cxWjTSeXB5&#10;rhTI5B4XJ5PXpzxVpVTaGZFDZyeAOc9cZPPA5oA+Yfib8E/EGk3WpW3g+ynuj4j06ayvbjy4DBCC&#10;trCFfzHUjJWWQyfNuUyLsJ2tXoKfBMLqlrqWl69JZ6nYXLXFnJPaCWFXa4u5mWWMOpI23kiYDIfl&#10;BznFeqXU0FvBcTTuI4olMsjPg/KoyTk8BcDvVi3kgvIklh2vGwyjgdR7e1AHx98Qv2ZfEGs63Gli&#10;0s1paQ+Wt7KI1N28jvcSyBMfu18yeRQnYIOT1JX2GLWJS2I1yxyaKAPhrRfhXr19Z+Br/WdD1STW&#10;/Hni2TxT4g227qdItIpftUNiwJURBnihVpcozbXGXBwfS/gvocmq2jaJ418E61deLm8RTaxq2r3l&#10;m8Vj9shlLWs8UpKrJGEWJYggwNvK9c/SF8BDC7INjZibK8HJfBP4gmlvPkikVflURNhR0HDUAfE8&#10;58VTaHa6prHgTxRNpnibx1ear4m0u107N5JbwhhYwPFkEQf6PbhpflLeXjEis2bM2m6zrHiD4wT+&#10;JfBfijw7deKbmLT9N1LSrFrhbJNPh32t65Tb96di4YgqQNm7aMV9pxSMZiCxIy3f/poR/KoZmKyx&#10;4OOIjx6mQAn8aAOE+BNvrMnwz0C98W6ZDpPi2/to7vWbaOERf6YyKruVAwrEKMgdOgJ6n0vr0ORU&#10;MCrxwPyqc0AeceJWz8cPBoC7vL0bVnK85OXsx8vqf8DXocalY1UnkDGSv+FeZ/GbT7R5tKvGtYWu&#10;0SRFuDGPMVTLBkBsZArzTT/9TH9KAPpaR/KXczYHspP/AOqo11C2z/r4z/wIV4Xp8ayRzI6hkYcq&#10;wyDxUVj4O0CSFWfQ9NdiTlmtIyTyfagD31ZkkbCOpDLlcGnBuODkeuDXz3caPYabqsK2ljbWqrGc&#10;CGFUA/IVWjYsuScnJ6/WgD6HmvY7dgskkcRYZBlcLTP7Ws/+fuA/9tBXhdn4T0PWLqymv9G0+9ma&#10;Nt0lxapIxwxAySPQVYk+H/hcSMB4b0gc/wDPhF/8TQB7lHdRTKDG6yA9CrgilaRlYAryegyOePrX&#10;glx4f0vS122em2doF6CCBEx+QqfwWT/wnGle+7P5UAVP2mtFv/EHiT4e6Ta2Wm3a6lNqNtKdULrF&#10;FusJQJMopO8DcEU4ySPmBxXPeHPHuswnSobOy0/+1LG2utGsbmaeRxEttfW9g006qcbnZzIUwxX9&#10;2A7ZYD6P1SwtbuaznntoZpreVpYZJEDNE/luNyk/dOOMjtUEOh6aLOzmGn2ol+R/M8hd25mV2bOO&#10;pZVYnuVB6igD50179ojxtpcF7ZfZ9PnvLtjZ2l5BHtSxlS9ls2lcSOEkDtEHCb1AMqJuON5uf8L6&#10;8YXsdvPLJoWgWt1NaWTXUpaa2tJmtDdSSNNkKUcqsKDIX52bzCV2V7pdeGdH1SzWC90mxu4LlVhn&#10;jntkdZY2dmZGBHzKW+Yg8E80uoeE9DvdEmsrjRtPnspYlElvLao0biNF8sFSMHbtXb6YGOlAHifj&#10;r4hXWtfD/wCEPiO41jTPDlxql/Fdyahc4+yJI+n3DZAL5I64BYDIBYjjPNN+1b4kbRjrqpo0bRwn&#10;/inJnIuZVXT5bs3ocHcIGdVQHZgqp5VsgfTGoeD9B1TTY9FvdE0680eNBGmn3FpG9uqrtCqIyNoA&#10;AAAx2qD/AIRfRbrVJpZtIsJpZLZ7d3ktkZmjDuAhJHKgMwA6cn1oA+bfiN8TvG8fh3xF4W1PxHo2&#10;nXNvZXksmqTWJiXUw1nDLFYxIx/1jeew+Us5CZVSd2Ow+D/xP8Qap42tdHk1KxvdKdb63/sm3t/9&#10;J0pbMxQxl5AxL+cSXGVAwRjIGT7FdeG9J13Q4jqWl2WoGKNZ4/tVukuyTy/vjcDhuTz1qa10HTNN&#10;vry/s9OtLW+ncLLcwQKksgDFQGYDJwABz2AoA31YsoJGD3HpRTYeYUJ5O0H9KKAP/9lQSwECLQAU&#10;AAYACAAAACEAKxDbwAoBAAAUAgAAEwAAAAAAAAAAAAAAAAAAAAAAW0NvbnRlbnRfVHlwZXNdLnht&#10;bFBLAQItABQABgAIAAAAIQA4/SH/1gAAAJQBAAALAAAAAAAAAAAAAAAAADsBAABfcmVscy8ucmVs&#10;c1BLAQItABQABgAIAAAAIQBqwNhNuQMAAL4RAAAOAAAAAAAAAAAAAAAAADoCAABkcnMvZTJvRG9j&#10;LnhtbFBLAQItABQABgAIAAAAIQA3ncEYugAAACEBAAAZAAAAAAAAAAAAAAAAAB8GAABkcnMvX3Jl&#10;bHMvZTJvRG9jLnhtbC5yZWxzUEsBAi0AFAAGAAgAAAAhAAafZ3nfAAAACQEAAA8AAAAAAAAAAAAA&#10;AAAAEAcAAGRycy9kb3ducmV2LnhtbFBLAQItAAoAAAAAAAAAIQBFSCYzjCsAAIwrAAAUAAAAAAAA&#10;AAAAAAAAABwIAABkcnMvbWVkaWEvaW1hZ2UxLmpwZ1BLBQYAAAAABgAGAHwBAADaMwAAAAA=&#10;">
                <v:shape id="Picture 457938" o:spid="_x0000_s1039" type="#_x0000_t75" style="position:absolute;left:4286;width:18669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JA4xQAAAN8AAAAPAAAAZHJzL2Rvd25yZXYueG1sRE+7bsIw&#10;FN2R+g/WrcSCisOj0AYMqopAVEwhDB2v4ktiNb6OYhfC3+MBifHovJfrztbiQq03jhWMhgkI4sJp&#10;w6WCU759+wDhA7LG2jEpuJGH9eqlt8RUuytndDmGUsQQ9ikqqEJoUil9UZFFP3QNceTOrrUYImxL&#10;qVu8xnBby3GSzKRFw7Ghwoa+Kyr+jv9WQZjkt02mjaH5rh4cfn9GOj9tleq/dl8LEIG68BQ/3Hut&#10;YPo+/5zEwfFP/AJydQcAAP//AwBQSwECLQAUAAYACAAAACEA2+H2y+4AAACFAQAAEwAAAAAAAAAA&#10;AAAAAAAAAAAAW0NvbnRlbnRfVHlwZXNdLnhtbFBLAQItABQABgAIAAAAIQBa9CxbvwAAABUBAAAL&#10;AAAAAAAAAAAAAAAAAB8BAABfcmVscy8ucmVsc1BLAQItABQABgAIAAAAIQA3eJA4xQAAAN8AAAAP&#10;AAAAAAAAAAAAAAAAAAcCAABkcnMvZG93bnJldi54bWxQSwUGAAAAAAMAAwC3AAAA+QIAAAAA&#10;">
                  <v:imagedata r:id="rId114" o:title=""/>
                </v:shape>
                <v:rect id="Rectangle 60544" o:spid="_x0000_s1040" style="position:absolute;left:21621;top:8572;width:2914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l2XyAAAAN4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yjl9kMbnfCFZCbKwAAAP//AwBQSwECLQAUAAYACAAAACEA2+H2y+4AAACFAQAAEwAAAAAA&#10;AAAAAAAAAAAAAAAAW0NvbnRlbnRfVHlwZXNdLnhtbFBLAQItABQABgAIAAAAIQBa9CxbvwAAABUB&#10;AAALAAAAAAAAAAAAAAAAAB8BAABfcmVscy8ucmVsc1BLAQItABQABgAIAAAAIQCl7l2XyAAAAN4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16"/>
                          </w:rPr>
                          <w:t>cero"</w:t>
                        </w:r>
                      </w:p>
                    </w:txbxContent>
                  </v:textbox>
                </v:rect>
                <v:rect id="Rectangle 60533" o:spid="_x0000_s1041" style="position:absolute;top:6191;width:6840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baeyAAAAN4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yjl9kMbnfCFZCbKwAAAP//AwBQSwECLQAUAAYACAAAACEA2+H2y+4AAACFAQAAEwAAAAAA&#10;AAAAAAAAAAAAAAAAW0NvbnRlbnRfVHlwZXNdLnhtbFBLAQItABQABgAIAAAAIQBa9CxbvwAAABUB&#10;AAALAAAAAAAAAAAAAAAAAB8BAABfcmVscy8ucmVsc1BLAQItABQABgAIAAAAIQByAbaeyAAAAN4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Figura, </w:t>
                        </w:r>
                      </w:p>
                    </w:txbxContent>
                  </v:textbox>
                </v:rect>
                <v:rect id="Rectangle 60535" o:spid="_x0000_s1042" style="position:absolute;left:95;top:7905;width:684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ItxyAAAAN4AAAAPAAAAZHJzL2Rvd25yZXYueG1sRI9Pa8JA&#10;FMTvQr/D8gq96cYWJUZXkf4hHtUU1Nsj+0yC2bchu03SfvpuQehxmJnfMKvNYGrRUesqywqmkwgE&#10;cW51xYWCz+xjHINwHlljbZkUfJODzfphtMJE254P1B19IQKEXYIKSu+bREqXl2TQTWxDHLyrbQ36&#10;INtC6hb7ADe1fI6iuTRYcVgosaHXkvLb8csoSONme97Zn76o3y/paX9avGULr9TT47BdgvA0+P/w&#10;vb3TCubR7GUGf3fCFZDrXwAAAP//AwBQSwECLQAUAAYACAAAACEA2+H2y+4AAACFAQAAEwAAAAAA&#10;AAAAAAAAAAAAAAAAW0NvbnRlbnRfVHlwZXNdLnhtbFBLAQItABQABgAIAAAAIQBa9CxbvwAAABUB&#10;AAALAAAAAAAAAAAAAAAAAB8BAABfcmVscy8ucmVsc1BLAQItABQABgAIAAAAIQCSpItxyAAAAN4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Código </w:t>
                        </w:r>
                      </w:p>
                    </w:txbxContent>
                  </v:textbox>
                </v:rect>
                <v:rect id="Rectangle 60537" o:spid="_x0000_s1043" style="position:absolute;top:9620;width:6840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rCdxwAAAN4AAAAPAAAAZHJzL2Rvd25yZXYueG1sRI9Pa8JA&#10;FMTvBb/D8gRvdaOi1dRVxD/o0WpBvT2yr0kw+zZkVxP99F2h0OMwM79hpvPGFOJOlcstK+h1IxDE&#10;idU5pwq+j5v3MQjnkTUWlknBgxzMZ623Kcba1vxF94NPRYCwi1FB5n0ZS+mSjAy6ri2Jg/djK4M+&#10;yCqVusI6wE0h+1E0kgZzDgsZlrTMKLkebkbBdlwuzjv7rNNifdme9qfJ6jjxSnXazeIThKfG/4f/&#10;2jutYBQNBx/wuhOugJz9AgAA//8DAFBLAQItABQABgAIAAAAIQDb4fbL7gAAAIUBAAATAAAAAAAA&#10;AAAAAAAAAAAAAABbQ29udGVudF9UeXBlc10ueG1sUEsBAi0AFAAGAAgAAAAhAFr0LFu/AAAAFQEA&#10;AAsAAAAAAAAAAAAAAAAAHwEAAF9yZWxzLy5yZWxzUEsBAi0AFAAGAAgAAAAhAA06sJ3HAAAA3g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colores </w:t>
                        </w:r>
                      </w:p>
                    </w:txbxContent>
                  </v:textbox>
                </v:rect>
                <v:rect id="Rectangle 60539" o:spid="_x0000_s1044" style="position:absolute;left:95;top:11525;width:2533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YF0yAAAAN4AAAAPAAAAZHJzL2Rvd25yZXYueG1sRI9Pa8JA&#10;FMTvhX6H5RW81U1bKknMKtI/6LFqIfX2yD6TYPZtyK4m+uldoeBxmJnfMNl8MI04UedqywpexhEI&#10;4sLqmksFv9vv5xiE88gaG8uk4EwO5rPHhwxTbXte02njSxEg7FJUUHnfplK6oiKDbmxb4uDtbWfQ&#10;B9mVUnfYB7hp5GsUTaTBmsNChS19VFQcNkejYBm3i7+VvfRl87Vb5j958rlNvFKjp2ExBeFp8Pfw&#10;f3ulFUyi97cEbnfCFZCzKwAAAP//AwBQSwECLQAUAAYACAAAACEA2+H2y+4AAACFAQAAEwAAAAAA&#10;AAAAAAAAAAAAAAAAW0NvbnRlbnRfVHlwZXNdLnhtbFBLAQItABQABgAIAAAAIQBa9CxbvwAAABUB&#10;AAALAAAAAAAAAAAAAAAAAB8BAABfcmVscy8ucmVsc1BLAQItABQABgAIAAAAIQAT6YF0yAAAAN4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en </w:t>
                        </w:r>
                      </w:p>
                    </w:txbxContent>
                  </v:textbox>
                </v:rect>
                <v:rect id="Rectangle 60540" o:spid="_x0000_s1045" style="position:absolute;left:2000;top:11334;width:2407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VuUxQAAAN4AAAAPAAAAZHJzL2Rvd25yZXYueG1sRI/NisIw&#10;FIX3gu8QruBOUwcV7RhFRkWXWgVndpfmTltsbkoTbZ2nnywEl4fzx7dYtaYUD6pdYVnBaBiBIE6t&#10;LjhTcDnvBjMQziNrLC2Tgic5WC27nQXG2jZ8okfiMxFG2MWoIPe+iqV0aU4G3dBWxMH7tbVBH2Sd&#10;SV1jE8ZNKT+iaCoNFhwecqzoK6f0ltyNgv2sWn8f7F+Tlduf/fV4nW/Oc69Uv9euP0F4av07/Gof&#10;tIJpNBkHgIATUEAu/wEAAP//AwBQSwECLQAUAAYACAAAACEA2+H2y+4AAACFAQAAEwAAAAAAAAAA&#10;AAAAAAAAAAAAW0NvbnRlbnRfVHlwZXNdLnhtbFBLAQItABQABgAIAAAAIQBa9CxbvwAAABUBAAAL&#10;AAAAAAAAAAAAAAAAAB8BAABfcmVscy8ucmVsc1BLAQItABQABgAIAAAAIQDa1VuUxQAAAN4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las</w:t>
                        </w:r>
                      </w:p>
                    </w:txbxContent>
                  </v:textbox>
                </v:rect>
                <v:rect id="Rectangle 60541" o:spid="_x0000_s1046" style="position:absolute;left:95;top:13144;width:10134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f4PyAAAAN4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cyi1+kEbnfCFZCrKwAAAP//AwBQSwECLQAUAAYACAAAACEA2+H2y+4AAACFAQAAEwAAAAAA&#10;AAAAAAAAAAAAAAAAW0NvbnRlbnRfVHlwZXNdLnhtbFBLAQItABQABgAIAAAAIQBa9CxbvwAAABUB&#10;AAALAAAAAAAAAAAAAAAAAB8BAABfcmVscy8ucmVsc1BLAQItABQABgAIAAAAIQC1mf4PyAAAAN4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>resistencias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0">
            <wp:simplePos x="0" y="0"/>
            <wp:positionH relativeFrom="column">
              <wp:posOffset>2390775</wp:posOffset>
            </wp:positionH>
            <wp:positionV relativeFrom="paragraph">
              <wp:posOffset>828675</wp:posOffset>
            </wp:positionV>
            <wp:extent cx="9525" cy="9525"/>
            <wp:effectExtent l="0" t="0" r="0" b="0"/>
            <wp:wrapSquare wrapText="bothSides"/>
            <wp:docPr id="66224" name="Picture 66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4" name="Picture 6622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14"/>
        </w:rPr>
        <w:t>IPrmer</w:t>
      </w:r>
      <w:proofErr w:type="spellEnd"/>
      <w:r>
        <w:rPr>
          <w:sz w:val="14"/>
        </w:rPr>
        <w:t xml:space="preserve"> digito)</w:t>
      </w:r>
    </w:p>
    <w:p w:rsidR="00915DEC" w:rsidRDefault="00487EE6">
      <w:pPr>
        <w:spacing w:after="173" w:line="225" w:lineRule="auto"/>
        <w:ind w:left="15" w:right="645" w:firstLine="300"/>
        <w:jc w:val="both"/>
      </w:pPr>
      <w:r>
        <w:rPr>
          <w:sz w:val="26"/>
        </w:rPr>
        <w:t xml:space="preserve">Se dice que es un código porque debemos descifrar el valor en ohmios de acuerdo al color y la posición de coda uno de los bandos. Este proceso es muy sencillo y basta con utilizar una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66225" name="Picture 66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" name="Picture 6622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pequeña tabla de colores (Tabla l).</w:t>
      </w:r>
    </w:p>
    <w:p w:rsidR="00915DEC" w:rsidRDefault="00487EE6">
      <w:pPr>
        <w:spacing w:after="251" w:line="225" w:lineRule="auto"/>
        <w:ind w:left="15" w:right="538" w:firstLine="285"/>
        <w:jc w:val="both"/>
      </w:pPr>
      <w:r>
        <w:rPr>
          <w:sz w:val="26"/>
        </w:rPr>
        <w:t>Cualquiera puede aprenderlo en poco</w:t>
      </w:r>
      <w:r>
        <w:rPr>
          <w:sz w:val="26"/>
        </w:rPr>
        <w:t>s minutos, incluso usted por su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66226" name="Picture 66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6" name="Picture 6622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puesto,</w:t>
      </w:r>
    </w:p>
    <w:p w:rsidR="00915DEC" w:rsidRDefault="00487EE6">
      <w:pPr>
        <w:spacing w:after="0"/>
        <w:ind w:left="390" w:right="538" w:hanging="360"/>
      </w:pPr>
      <w:r>
        <w:rPr>
          <w:sz w:val="32"/>
        </w:rPr>
        <w:t>— ¿</w:t>
      </w:r>
      <w:proofErr w:type="spellStart"/>
      <w:r>
        <w:rPr>
          <w:sz w:val="32"/>
        </w:rPr>
        <w:t>Cótno</w:t>
      </w:r>
      <w:proofErr w:type="spellEnd"/>
      <w:r>
        <w:rPr>
          <w:sz w:val="32"/>
        </w:rPr>
        <w:t xml:space="preserve"> se lee el código de colores?</w:t>
      </w:r>
    </w:p>
    <w:p w:rsidR="00915DEC" w:rsidRDefault="00487EE6">
      <w:pPr>
        <w:spacing w:after="3" w:line="223" w:lineRule="auto"/>
        <w:ind w:left="240" w:right="150" w:hanging="195"/>
        <w:jc w:val="both"/>
      </w:pPr>
      <w:r>
        <w:rPr>
          <w:sz w:val="24"/>
        </w:rPr>
        <w:t xml:space="preserve">•LO primera banda es primero cifro </w:t>
      </w:r>
      <w:r>
        <w:rPr>
          <w:noProof/>
        </w:rPr>
        <w:drawing>
          <wp:inline distT="0" distB="0" distL="0" distR="0">
            <wp:extent cx="2600325" cy="57150"/>
            <wp:effectExtent l="0" t="0" r="0" b="0"/>
            <wp:docPr id="457939" name="Picture 457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39" name="Picture 457939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del número.</w:t>
      </w:r>
    </w:p>
    <w:p w:rsidR="00915DEC" w:rsidRDefault="00487EE6">
      <w:pPr>
        <w:spacing w:after="4" w:line="225" w:lineRule="auto"/>
        <w:ind w:left="210" w:right="538" w:hanging="195"/>
        <w:jc w:val="both"/>
      </w:pPr>
      <w:r>
        <w:rPr>
          <w:sz w:val="26"/>
        </w:rPr>
        <w:t>•</w:t>
      </w:r>
      <w:proofErr w:type="gramStart"/>
      <w:r>
        <w:rPr>
          <w:sz w:val="26"/>
        </w:rPr>
        <w:t>La segundo bando</w:t>
      </w:r>
      <w:proofErr w:type="gramEnd"/>
      <w:r>
        <w:rPr>
          <w:sz w:val="26"/>
        </w:rPr>
        <w:t xml:space="preserve"> es la segundo cifra del número.</w:t>
      </w:r>
      <w:r>
        <w:rPr>
          <w:sz w:val="26"/>
        </w:rPr>
        <w:tab/>
      </w:r>
      <w:r>
        <w:rPr>
          <w:noProof/>
        </w:rPr>
        <w:drawing>
          <wp:inline distT="0" distB="0" distL="0" distR="0">
            <wp:extent cx="19050" cy="47625"/>
            <wp:effectExtent l="0" t="0" r="0" b="0"/>
            <wp:docPr id="66236" name="Picture 66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6" name="Picture 66236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10" w:line="225" w:lineRule="auto"/>
        <w:ind w:left="210" w:right="538" w:hanging="195"/>
        <w:jc w:val="both"/>
      </w:pPr>
      <w:r>
        <w:rPr>
          <w:sz w:val="26"/>
        </w:rPr>
        <w:t>•</w:t>
      </w:r>
      <w:proofErr w:type="gramStart"/>
      <w:r>
        <w:rPr>
          <w:sz w:val="26"/>
        </w:rPr>
        <w:t>La tercero bando</w:t>
      </w:r>
      <w:proofErr w:type="gramEnd"/>
      <w:r>
        <w:rPr>
          <w:sz w:val="26"/>
        </w:rPr>
        <w:t xml:space="preserve"> es el número de ceros que se </w:t>
      </w:r>
      <w:proofErr w:type="spellStart"/>
      <w:r>
        <w:rPr>
          <w:sz w:val="26"/>
        </w:rPr>
        <w:t>cñcdirán</w:t>
      </w:r>
      <w:proofErr w:type="spellEnd"/>
      <w:r>
        <w:rPr>
          <w:sz w:val="26"/>
        </w:rPr>
        <w:t xml:space="preserve"> a las dos </w:t>
      </w:r>
      <w:r>
        <w:rPr>
          <w:noProof/>
        </w:rPr>
        <w:drawing>
          <wp:inline distT="0" distB="0" distL="0" distR="0">
            <wp:extent cx="28575" cy="38100"/>
            <wp:effectExtent l="0" t="0" r="0" b="0"/>
            <wp:docPr id="66237" name="Picture 66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" name="Picture 66237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cifras anteriores.</w:t>
      </w:r>
    </w:p>
    <w:p w:rsidR="00915DEC" w:rsidRDefault="00487EE6">
      <w:pPr>
        <w:spacing w:after="33" w:line="225" w:lineRule="auto"/>
        <w:ind w:left="195" w:right="538" w:hanging="180"/>
        <w:jc w:val="both"/>
      </w:pPr>
      <w:r>
        <w:rPr>
          <w:sz w:val="26"/>
        </w:rPr>
        <w:t xml:space="preserve">•Lo cuarta banda representa un </w:t>
      </w:r>
      <w:proofErr w:type="spellStart"/>
      <w:r>
        <w:rPr>
          <w:sz w:val="26"/>
        </w:rPr>
        <w:t>velor</w:t>
      </w:r>
      <w:proofErr w:type="spellEnd"/>
      <w:r>
        <w:rPr>
          <w:sz w:val="26"/>
        </w:rPr>
        <w:t xml:space="preserve"> de tolerancia, Esta banda, es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044" w:left="2685" w:header="720" w:footer="720" w:gutter="0"/>
          <w:cols w:num="2" w:space="499"/>
        </w:sectPr>
      </w:pPr>
    </w:p>
    <w:p w:rsidR="00915DEC" w:rsidRDefault="00487EE6">
      <w:pPr>
        <w:spacing w:after="775"/>
        <w:ind w:left="-105"/>
      </w:pPr>
      <w:r>
        <w:rPr>
          <w:noProof/>
        </w:rPr>
        <w:drawing>
          <wp:inline distT="0" distB="0" distL="0" distR="0">
            <wp:extent cx="8743950" cy="219075"/>
            <wp:effectExtent l="0" t="0" r="0" b="0"/>
            <wp:docPr id="77451" name="Picture 77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1" name="Picture 77451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7439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3" w:line="216" w:lineRule="auto"/>
        <w:ind w:left="4860" w:right="855" w:firstLine="5"/>
        <w:jc w:val="both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-6337</wp:posOffset>
            </wp:positionV>
            <wp:extent cx="8848725" cy="5838825"/>
            <wp:effectExtent l="0" t="0" r="0" b="0"/>
            <wp:wrapSquare wrapText="bothSides"/>
            <wp:docPr id="457944" name="Picture 457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44" name="Picture 457944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487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usualmente dorado (5%) o plateada (10%). La tolerancia significa la </w:t>
      </w:r>
      <w:r>
        <w:rPr>
          <w:sz w:val="28"/>
        </w:rPr>
        <w:lastRenderedPageBreak/>
        <w:t xml:space="preserve">precisión o exactitud en </w:t>
      </w:r>
      <w:proofErr w:type="spellStart"/>
      <w:r>
        <w:rPr>
          <w:sz w:val="28"/>
        </w:rPr>
        <w:t>elvalor</w:t>
      </w:r>
      <w:proofErr w:type="spellEnd"/>
      <w:r>
        <w:rPr>
          <w:sz w:val="28"/>
        </w:rPr>
        <w:t xml:space="preserve"> del resistor, </w:t>
      </w:r>
      <w:r>
        <w:rPr>
          <w:noProof/>
        </w:rPr>
        <w:drawing>
          <wp:inline distT="0" distB="0" distL="0" distR="0">
            <wp:extent cx="990600" cy="38100"/>
            <wp:effectExtent l="0" t="0" r="0" b="0"/>
            <wp:docPr id="457942" name="Picture 457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42" name="Picture 457942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Observe en IO fabla I la forma</w:t>
      </w:r>
      <w:r>
        <w:rPr>
          <w:sz w:val="28"/>
        </w:rPr>
        <w:t xml:space="preserve"> de</w:t>
      </w:r>
    </w:p>
    <w:p w:rsidR="00915DEC" w:rsidRDefault="00487EE6">
      <w:pPr>
        <w:spacing w:after="567" w:line="225" w:lineRule="auto"/>
        <w:ind w:left="4650" w:right="15" w:firstLine="5"/>
        <w:jc w:val="both"/>
      </w:pPr>
      <w:r>
        <w:rPr>
          <w:sz w:val="26"/>
        </w:rPr>
        <w:t>resistencia.</w:t>
      </w:r>
    </w:p>
    <w:p w:rsidR="00915DEC" w:rsidRDefault="00487EE6">
      <w:pPr>
        <w:spacing w:after="5532" w:line="225" w:lineRule="auto"/>
        <w:ind w:left="4635" w:right="15" w:firstLine="5"/>
        <w:jc w:val="both"/>
      </w:pPr>
      <w:r>
        <w:rPr>
          <w:noProof/>
        </w:rPr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10134600</wp:posOffset>
            </wp:positionH>
            <wp:positionV relativeFrom="page">
              <wp:posOffset>7067550</wp:posOffset>
            </wp:positionV>
            <wp:extent cx="9525" cy="9525"/>
            <wp:effectExtent l="0" t="0" r="0" b="0"/>
            <wp:wrapSquare wrapText="bothSides"/>
            <wp:docPr id="77225" name="Picture 77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5" name="Picture 77225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10125075</wp:posOffset>
            </wp:positionH>
            <wp:positionV relativeFrom="page">
              <wp:posOffset>7086600</wp:posOffset>
            </wp:positionV>
            <wp:extent cx="9525" cy="47625"/>
            <wp:effectExtent l="0" t="0" r="0" b="0"/>
            <wp:wrapSquare wrapText="bothSides"/>
            <wp:docPr id="77226" name="Picture 77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6" name="Picture 77226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10163175</wp:posOffset>
            </wp:positionH>
            <wp:positionV relativeFrom="page">
              <wp:posOffset>7115175</wp:posOffset>
            </wp:positionV>
            <wp:extent cx="9525" cy="9525"/>
            <wp:effectExtent l="0" t="0" r="0" b="0"/>
            <wp:wrapSquare wrapText="bothSides"/>
            <wp:docPr id="77227" name="Picture 77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7" name="Picture 77227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0">
            <wp:simplePos x="0" y="0"/>
            <wp:positionH relativeFrom="page">
              <wp:posOffset>10144125</wp:posOffset>
            </wp:positionH>
            <wp:positionV relativeFrom="page">
              <wp:posOffset>7143750</wp:posOffset>
            </wp:positionV>
            <wp:extent cx="9525" cy="9525"/>
            <wp:effectExtent l="0" t="0" r="0" b="0"/>
            <wp:wrapSquare wrapText="bothSides"/>
            <wp:docPr id="77228" name="Picture 77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8" name="Picture 77228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y su respectivo valor en Ohmios,</w:t>
      </w:r>
    </w:p>
    <w:p w:rsidR="00915DEC" w:rsidRDefault="00487EE6">
      <w:pPr>
        <w:spacing w:after="355" w:line="216" w:lineRule="auto"/>
        <w:ind w:left="-5" w:right="690" w:hanging="10"/>
        <w:jc w:val="both"/>
      </w:pPr>
      <w:r>
        <w:rPr>
          <w:rFonts w:ascii="Times New Roman" w:eastAsia="Times New Roman" w:hAnsi="Times New Roman" w:cs="Times New Roman"/>
          <w:sz w:val="26"/>
        </w:rPr>
        <w:t>Tabla 1, Uso del código de colores en las resistencias</w:t>
      </w:r>
    </w:p>
    <w:p w:rsidR="00915DEC" w:rsidRDefault="00487EE6">
      <w:pPr>
        <w:spacing w:after="0"/>
        <w:jc w:val="right"/>
      </w:pPr>
      <w:r>
        <w:rPr>
          <w:rFonts w:ascii="Times New Roman" w:eastAsia="Times New Roman" w:hAnsi="Times New Roman" w:cs="Times New Roman"/>
          <w:sz w:val="40"/>
        </w:rPr>
        <w:t>11</w:t>
      </w:r>
    </w:p>
    <w:p w:rsidR="00915DEC" w:rsidRDefault="00487EE6">
      <w:pPr>
        <w:spacing w:after="434"/>
        <w:ind w:left="1065"/>
      </w:pPr>
      <w:r>
        <w:rPr>
          <w:rFonts w:ascii="Times New Roman" w:eastAsia="Times New Roman" w:hAnsi="Times New Roman" w:cs="Times New Roman"/>
          <w:sz w:val="66"/>
        </w:rPr>
        <w:t>Diagrama esquemático y diagrama pictórico.</w:t>
      </w:r>
    </w:p>
    <w:p w:rsidR="00915DEC" w:rsidRDefault="00487EE6">
      <w:pPr>
        <w:spacing w:after="0"/>
        <w:ind w:left="2775"/>
      </w:pPr>
      <w:r>
        <w:rPr>
          <w:noProof/>
        </w:rPr>
        <w:lastRenderedPageBreak/>
        <w:drawing>
          <wp:inline distT="0" distB="0" distL="0" distR="0">
            <wp:extent cx="5391150" cy="2581275"/>
            <wp:effectExtent l="0" t="0" r="0" b="0"/>
            <wp:docPr id="457947" name="Picture 457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47" name="Picture 457947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type w:val="continuous"/>
          <w:pgSz w:w="16841" w:h="11902" w:orient="landscape"/>
          <w:pgMar w:top="690" w:right="1155" w:bottom="645" w:left="1515" w:header="720" w:footer="720" w:gutter="0"/>
          <w:cols w:space="720"/>
        </w:sectPr>
      </w:pPr>
    </w:p>
    <w:p w:rsidR="00915DEC" w:rsidRDefault="00487EE6">
      <w:pPr>
        <w:spacing w:after="270" w:line="225" w:lineRule="auto"/>
        <w:ind w:left="15" w:right="15" w:firstLine="5"/>
        <w:jc w:val="both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>
            <wp:simplePos x="0" y="0"/>
            <wp:positionH relativeFrom="margin">
              <wp:posOffset>-419099</wp:posOffset>
            </wp:positionH>
            <wp:positionV relativeFrom="paragraph">
              <wp:posOffset>-4425013</wp:posOffset>
            </wp:positionV>
            <wp:extent cx="914400" cy="7200900"/>
            <wp:effectExtent l="0" t="0" r="0" b="0"/>
            <wp:wrapTopAndBottom/>
            <wp:docPr id="457949" name="Picture 457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49" name="Picture 457949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Un diagrama esquemático es un </w:t>
      </w:r>
      <w:r>
        <w:rPr>
          <w:sz w:val="26"/>
        </w:rPr>
        <w:lastRenderedPageBreak/>
        <w:t xml:space="preserve">dibUi0 que representa Un circuito </w:t>
      </w:r>
      <w:proofErr w:type="spellStart"/>
      <w:r>
        <w:rPr>
          <w:sz w:val="26"/>
        </w:rPr>
        <w:t>elecirónico</w:t>
      </w:r>
      <w:proofErr w:type="spellEnd"/>
      <w:r>
        <w:rPr>
          <w:sz w:val="26"/>
        </w:rPr>
        <w:t xml:space="preserve"> con sus componentes en forma de símbolos, figura 1. El </w:t>
      </w:r>
      <w:proofErr w:type="spellStart"/>
      <w:r>
        <w:rPr>
          <w:sz w:val="26"/>
        </w:rPr>
        <w:t>diagramc</w:t>
      </w:r>
      <w:proofErr w:type="spellEnd"/>
      <w:r>
        <w:rPr>
          <w:sz w:val="26"/>
        </w:rPr>
        <w:t xml:space="preserve"> Une los terminales de tales símbolos de </w:t>
      </w:r>
      <w:proofErr w:type="spellStart"/>
      <w:r>
        <w:rPr>
          <w:sz w:val="26"/>
        </w:rPr>
        <w:t>ccuerdo</w:t>
      </w:r>
      <w:proofErr w:type="spellEnd"/>
      <w:r>
        <w:rPr>
          <w:sz w:val="26"/>
        </w:rPr>
        <w:t xml:space="preserve"> a las conexiones del circuito real. La principal </w:t>
      </w:r>
      <w:proofErr w:type="spellStart"/>
      <w:r>
        <w:rPr>
          <w:sz w:val="26"/>
        </w:rPr>
        <w:t>ventaio</w:t>
      </w:r>
      <w:proofErr w:type="spellEnd"/>
      <w:r>
        <w:rPr>
          <w:sz w:val="26"/>
        </w:rPr>
        <w:t xml:space="preserve"> de este sis</w:t>
      </w:r>
      <w:r>
        <w:rPr>
          <w:sz w:val="26"/>
        </w:rPr>
        <w:t xml:space="preserve">tema es lo </w:t>
      </w:r>
      <w:proofErr w:type="spellStart"/>
      <w:r>
        <w:rPr>
          <w:sz w:val="26"/>
        </w:rPr>
        <w:t>facilidoc</w:t>
      </w:r>
      <w:proofErr w:type="spellEnd"/>
      <w:r>
        <w:rPr>
          <w:sz w:val="26"/>
        </w:rPr>
        <w:t xml:space="preserve"> y rapidez con les que se puede representar o elaborar sobre un popel.</w:t>
      </w:r>
    </w:p>
    <w:p w:rsidR="00915DEC" w:rsidRDefault="00487EE6">
      <w:pPr>
        <w:spacing w:after="284" w:line="216" w:lineRule="auto"/>
        <w:jc w:val="center"/>
      </w:pPr>
      <w:r>
        <w:rPr>
          <w:sz w:val="26"/>
        </w:rPr>
        <w:t>Observe en lo figura un circuito electrónico que ha sido dibujado a partir de los símbolos de 'cada uno de sus componentes. Todos los libros y publicaciones que hace</w:t>
      </w:r>
      <w:r>
        <w:rPr>
          <w:sz w:val="26"/>
        </w:rPr>
        <w:t xml:space="preserve">n referencia a circuitos electrónicos utilizan este método para representarlos, Con Mr. </w:t>
      </w:r>
      <w:proofErr w:type="spellStart"/>
      <w:r>
        <w:rPr>
          <w:sz w:val="26"/>
        </w:rPr>
        <w:t>Elerctrónico</w:t>
      </w:r>
      <w:proofErr w:type="spellEnd"/>
      <w:r>
        <w:rPr>
          <w:sz w:val="26"/>
        </w:rPr>
        <w:t xml:space="preserve">, usted </w:t>
      </w:r>
      <w:proofErr w:type="spellStart"/>
      <w:r>
        <w:rPr>
          <w:sz w:val="26"/>
        </w:rPr>
        <w:t>cprenderá</w:t>
      </w:r>
      <w:proofErr w:type="spellEnd"/>
      <w:r>
        <w:rPr>
          <w:sz w:val="26"/>
        </w:rPr>
        <w:t xml:space="preserve"> la equivalencia entre el </w:t>
      </w:r>
      <w:proofErr w:type="spellStart"/>
      <w:r>
        <w:rPr>
          <w:sz w:val="26"/>
        </w:rPr>
        <w:t>diagrcma</w:t>
      </w:r>
      <w:proofErr w:type="spellEnd"/>
      <w:r>
        <w:rPr>
          <w:sz w:val="26"/>
        </w:rPr>
        <w:t xml:space="preserve"> esquemático y la conexión que debe hacerse entre los diferentes componentes.</w:t>
      </w:r>
    </w:p>
    <w:p w:rsidR="00915DEC" w:rsidRDefault="00487EE6">
      <w:pPr>
        <w:spacing w:after="33" w:line="225" w:lineRule="auto"/>
        <w:ind w:left="15" w:right="15" w:firstLine="5"/>
        <w:jc w:val="both"/>
      </w:pPr>
      <w:r>
        <w:rPr>
          <w:sz w:val="26"/>
        </w:rPr>
        <w:t>Observe también que el orde</w:t>
      </w:r>
      <w:r>
        <w:rPr>
          <w:sz w:val="26"/>
        </w:rPr>
        <w:t xml:space="preserve">n de los terminales en los componentes no tiene importancia en el diagrama </w:t>
      </w:r>
      <w:proofErr w:type="spellStart"/>
      <w:r>
        <w:rPr>
          <w:sz w:val="26"/>
        </w:rPr>
        <w:t>esquemá</w:t>
      </w:r>
      <w:proofErr w:type="spellEnd"/>
      <w:r>
        <w:rPr>
          <w:sz w:val="26"/>
        </w:rPr>
        <w:t>-</w:t>
      </w:r>
    </w:p>
    <w:p w:rsidR="00915DEC" w:rsidRDefault="00487EE6">
      <w:pPr>
        <w:spacing w:after="283" w:line="216" w:lineRule="auto"/>
        <w:ind w:left="-15" w:right="-15" w:firstLine="5"/>
        <w:jc w:val="both"/>
      </w:pPr>
      <w:r>
        <w:rPr>
          <w:sz w:val="28"/>
        </w:rPr>
        <w:t xml:space="preserve">tico con el fin de permitir una </w:t>
      </w:r>
      <w:proofErr w:type="spellStart"/>
      <w:r>
        <w:rPr>
          <w:sz w:val="28"/>
        </w:rPr>
        <w:t>mCyor</w:t>
      </w:r>
      <w:proofErr w:type="spellEnd"/>
      <w:r>
        <w:rPr>
          <w:sz w:val="28"/>
        </w:rPr>
        <w:t xml:space="preserve"> facilidad en el dibujo,</w:t>
      </w:r>
    </w:p>
    <w:p w:rsidR="00915DEC" w:rsidRDefault="00487EE6">
      <w:pPr>
        <w:spacing w:after="33" w:line="225" w:lineRule="auto"/>
        <w:ind w:left="15" w:right="15" w:firstLine="5"/>
        <w:jc w:val="both"/>
      </w:pPr>
      <w:r>
        <w:rPr>
          <w:sz w:val="26"/>
        </w:rPr>
        <w:t xml:space="preserve">Por </w:t>
      </w:r>
      <w:proofErr w:type="spellStart"/>
      <w:r>
        <w:rPr>
          <w:sz w:val="26"/>
        </w:rPr>
        <w:t>elem</w:t>
      </w:r>
      <w:proofErr w:type="spellEnd"/>
      <w:r>
        <w:rPr>
          <w:sz w:val="26"/>
        </w:rPr>
        <w:t xml:space="preserve"> lo, el circuito integrado 555 (E en lo </w:t>
      </w:r>
      <w:proofErr w:type="spellStart"/>
      <w:r>
        <w:rPr>
          <w:sz w:val="26"/>
        </w:rPr>
        <w:t>ura</w:t>
      </w:r>
      <w:proofErr w:type="spellEnd"/>
      <w:r>
        <w:rPr>
          <w:sz w:val="26"/>
        </w:rPr>
        <w:t xml:space="preserve"> l), posee 8 terminales </w:t>
      </w:r>
      <w:r>
        <w:rPr>
          <w:noProof/>
        </w:rPr>
        <w:drawing>
          <wp:inline distT="0" distB="0" distL="0" distR="0">
            <wp:extent cx="9525" cy="76200"/>
            <wp:effectExtent l="0" t="0" r="0" b="0"/>
            <wp:docPr id="457951" name="Picture 457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51" name="Picture 457951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que </w:t>
      </w:r>
      <w:proofErr w:type="gramStart"/>
      <w:r>
        <w:rPr>
          <w:sz w:val="26"/>
        </w:rPr>
        <w:t>pue}en</w:t>
      </w:r>
      <w:proofErr w:type="gramEnd"/>
      <w:r>
        <w:rPr>
          <w:sz w:val="26"/>
        </w:rPr>
        <w:t xml:space="preserve"> dibujarse en desorden. Sin embargo, cuando se vaya a </w:t>
      </w:r>
      <w:proofErr w:type="spellStart"/>
      <w:r>
        <w:rPr>
          <w:sz w:val="26"/>
        </w:rPr>
        <w:t>ensomblar</w:t>
      </w:r>
      <w:proofErr w:type="spellEnd"/>
      <w:r>
        <w:rPr>
          <w:sz w:val="26"/>
        </w:rPr>
        <w:t xml:space="preserve"> un circuito electrónico, se debe tener en cuenta que los componentes llevan sus terminales en completo orden y del </w:t>
      </w:r>
      <w:proofErr w:type="spellStart"/>
      <w:r>
        <w:rPr>
          <w:sz w:val="26"/>
        </w:rPr>
        <w:t>dibúio</w:t>
      </w:r>
      <w:proofErr w:type="spellEnd"/>
      <w:r>
        <w:rPr>
          <w:sz w:val="26"/>
        </w:rPr>
        <w:t xml:space="preserve"> se deben tomar </w:t>
      </w:r>
      <w:proofErr w:type="spellStart"/>
      <w:r>
        <w:rPr>
          <w:sz w:val="26"/>
        </w:rPr>
        <w:t>óniccmente</w:t>
      </w:r>
      <w:proofErr w:type="spellEnd"/>
      <w:r>
        <w:rPr>
          <w:sz w:val="26"/>
        </w:rPr>
        <w:t xml:space="preserve"> los números de los terminales sin </w:t>
      </w:r>
      <w:proofErr w:type="spellStart"/>
      <w:r>
        <w:rPr>
          <w:sz w:val="26"/>
        </w:rPr>
        <w:t>impottcr</w:t>
      </w:r>
      <w:proofErr w:type="spellEnd"/>
      <w:r>
        <w:rPr>
          <w:sz w:val="26"/>
        </w:rPr>
        <w:t xml:space="preserve"> su posición en él,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2100" w:bottom="1440" w:left="2550" w:header="720" w:footer="720" w:gutter="0"/>
          <w:cols w:num="3" w:space="345"/>
        </w:sectPr>
      </w:pPr>
    </w:p>
    <w:p w:rsidR="00915DEC" w:rsidRDefault="00487EE6">
      <w:pPr>
        <w:spacing w:after="2324" w:line="216" w:lineRule="auto"/>
        <w:ind w:left="2455" w:right="690" w:hanging="10"/>
        <w:jc w:val="both"/>
      </w:pPr>
      <w:r>
        <w:rPr>
          <w:rFonts w:ascii="Times New Roman" w:eastAsia="Times New Roman" w:hAnsi="Times New Roman" w:cs="Times New Roman"/>
          <w:sz w:val="26"/>
        </w:rPr>
        <w:lastRenderedPageBreak/>
        <w:t>Figura 2 Diagrama pictórico</w:t>
      </w:r>
    </w:p>
    <w:p w:rsidR="00915DEC" w:rsidRDefault="00487EE6">
      <w:pPr>
        <w:spacing w:after="197" w:line="225" w:lineRule="auto"/>
        <w:ind w:left="15" w:right="15" w:firstLine="480"/>
        <w:jc w:val="both"/>
      </w:pPr>
      <w:r>
        <w:rPr>
          <w:sz w:val="26"/>
        </w:rPr>
        <w:t xml:space="preserve">Un diagrama pictórico es también un dibujo que representa un circuito </w:t>
      </w:r>
      <w:proofErr w:type="gramStart"/>
      <w:r>
        <w:rPr>
          <w:sz w:val="26"/>
        </w:rPr>
        <w:t>electrónico</w:t>
      </w:r>
      <w:proofErr w:type="gramEnd"/>
      <w:r>
        <w:rPr>
          <w:sz w:val="26"/>
        </w:rPr>
        <w:t xml:space="preserve"> pero con sus componentes </w:t>
      </w:r>
      <w:r>
        <w:rPr>
          <w:sz w:val="26"/>
        </w:rPr>
        <w:t xml:space="preserve">en </w:t>
      </w:r>
      <w:proofErr w:type="spellStart"/>
      <w:r>
        <w:rPr>
          <w:sz w:val="26"/>
        </w:rPr>
        <w:t>apariencio</w:t>
      </w:r>
      <w:proofErr w:type="spellEnd"/>
      <w:r>
        <w:rPr>
          <w:sz w:val="26"/>
        </w:rPr>
        <w:t xml:space="preserve"> real, algo así como una fotografío, figura 2.</w:t>
      </w:r>
    </w:p>
    <w:tbl>
      <w:tblPr>
        <w:tblStyle w:val="TableGrid"/>
        <w:tblpPr w:vertAnchor="page" w:horzAnchor="page" w:tblpX="14610" w:tblpY="10905"/>
        <w:tblOverlap w:val="never"/>
        <w:tblW w:w="1200" w:type="dxa"/>
        <w:tblInd w:w="0" w:type="dxa"/>
        <w:tblCellMar>
          <w:top w:w="69" w:type="dxa"/>
          <w:left w:w="58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642"/>
        <w:gridCol w:w="558"/>
      </w:tblGrid>
      <w:tr w:rsidR="00915DEC">
        <w:trPr>
          <w:trHeight w:val="66"/>
        </w:trPr>
        <w:tc>
          <w:tcPr>
            <w:tcW w:w="737" w:type="dxa"/>
            <w:vMerge w:val="restart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463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</w:tr>
      <w:tr w:rsidR="00915DEC">
        <w:trPr>
          <w:trHeight w:val="43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915DEC" w:rsidRDefault="00915DEC"/>
        </w:tc>
        <w:tc>
          <w:tcPr>
            <w:tcW w:w="4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15DEC" w:rsidRDefault="00487EE6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44"/>
              </w:rPr>
              <w:t>13</w:t>
            </w:r>
          </w:p>
        </w:tc>
      </w:tr>
      <w:tr w:rsidR="00915DEC">
        <w:trPr>
          <w:trHeight w:val="201"/>
        </w:trPr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  <w:tc>
          <w:tcPr>
            <w:tcW w:w="46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</w:tr>
    </w:tbl>
    <w:p w:rsidR="00915DEC" w:rsidRDefault="00487EE6">
      <w:pPr>
        <w:spacing w:after="336" w:line="225" w:lineRule="auto"/>
        <w:ind w:left="15" w:right="15" w:firstLine="285"/>
        <w:jc w:val="both"/>
      </w:pPr>
      <w:r>
        <w:rPr>
          <w:sz w:val="26"/>
        </w:rPr>
        <w:t xml:space="preserve">Ya que los elementos deben </w:t>
      </w:r>
      <w:proofErr w:type="spellStart"/>
      <w:r>
        <w:rPr>
          <w:sz w:val="26"/>
        </w:rPr>
        <w:t>dibuicrse</w:t>
      </w:r>
      <w:proofErr w:type="spellEnd"/>
      <w:r>
        <w:rPr>
          <w:sz w:val="26"/>
        </w:rPr>
        <w:t xml:space="preserve"> como son realmente, este diagrama es </w:t>
      </w:r>
      <w:proofErr w:type="spellStart"/>
      <w:r>
        <w:rPr>
          <w:sz w:val="26"/>
        </w:rPr>
        <w:t>mós</w:t>
      </w:r>
      <w:proofErr w:type="spellEnd"/>
      <w:r>
        <w:rPr>
          <w:sz w:val="26"/>
        </w:rPr>
        <w:t xml:space="preserve"> difícil de elaborar, por IO que un </w:t>
      </w:r>
      <w:proofErr w:type="spellStart"/>
      <w:r>
        <w:rPr>
          <w:sz w:val="26"/>
        </w:rPr>
        <w:t>cir</w:t>
      </w:r>
      <w:proofErr w:type="spellEnd"/>
      <w:r>
        <w:rPr>
          <w:sz w:val="26"/>
        </w:rPr>
        <w:t>-</w:t>
      </w:r>
    </w:p>
    <w:p w:rsidR="00915DEC" w:rsidRDefault="00487EE6">
      <w:pPr>
        <w:tabs>
          <w:tab w:val="center" w:pos="1470"/>
          <w:tab w:val="center" w:pos="3300"/>
        </w:tabs>
        <w:spacing w:after="36" w:line="223" w:lineRule="auto"/>
      </w:pPr>
      <w:r>
        <w:rPr>
          <w:sz w:val="24"/>
        </w:rPr>
        <w:tab/>
        <w:t xml:space="preserve">de </w:t>
      </w:r>
      <w:r>
        <w:rPr>
          <w:sz w:val="24"/>
        </w:rPr>
        <w:tab/>
        <w:t>¿e</w:t>
      </w:r>
    </w:p>
    <w:p w:rsidR="00915DEC" w:rsidRDefault="00487EE6">
      <w:pPr>
        <w:spacing w:after="0" w:line="225" w:lineRule="auto"/>
        <w:ind w:left="15" w:right="15" w:firstLine="5"/>
        <w:jc w:val="both"/>
      </w:pPr>
      <w:r>
        <w:rPr>
          <w:sz w:val="26"/>
        </w:rPr>
        <w:t xml:space="preserve">cuito Se representa generalmente con el diagrama </w:t>
      </w:r>
      <w:proofErr w:type="spellStart"/>
      <w:r>
        <w:rPr>
          <w:sz w:val="26"/>
        </w:rPr>
        <w:t>esquemótico</w:t>
      </w:r>
      <w:proofErr w:type="spellEnd"/>
      <w:r>
        <w:rPr>
          <w:sz w:val="26"/>
        </w:rPr>
        <w:t xml:space="preserve">, figura </w:t>
      </w:r>
      <w:proofErr w:type="gramStart"/>
      <w:r>
        <w:rPr>
          <w:sz w:val="26"/>
        </w:rPr>
        <w:t>I .</w:t>
      </w:r>
      <w:proofErr w:type="gramEnd"/>
    </w:p>
    <w:p w:rsidR="00915DEC" w:rsidRDefault="00487EE6">
      <w:pPr>
        <w:spacing w:after="0" w:line="225" w:lineRule="auto"/>
        <w:ind w:left="15" w:right="15" w:firstLine="420"/>
        <w:jc w:val="both"/>
      </w:pPr>
      <w:r>
        <w:rPr>
          <w:sz w:val="26"/>
        </w:rPr>
        <w:t xml:space="preserve">Observe </w:t>
      </w:r>
      <w:proofErr w:type="spellStart"/>
      <w:r>
        <w:rPr>
          <w:sz w:val="26"/>
        </w:rPr>
        <w:t>defallcdamente</w:t>
      </w:r>
      <w:proofErr w:type="spellEnd"/>
      <w:r>
        <w:rPr>
          <w:sz w:val="26"/>
        </w:rPr>
        <w:t xml:space="preserve"> que IO figuro 2 corresponde al dia</w:t>
      </w:r>
      <w:r>
        <w:rPr>
          <w:sz w:val="26"/>
        </w:rPr>
        <w:t xml:space="preserve">grama de la figuro </w:t>
      </w:r>
      <w:proofErr w:type="gramStart"/>
      <w:r>
        <w:rPr>
          <w:sz w:val="26"/>
        </w:rPr>
        <w:t>1 .</w:t>
      </w:r>
      <w:proofErr w:type="gramEnd"/>
      <w:r>
        <w:rPr>
          <w:sz w:val="26"/>
        </w:rPr>
        <w:t xml:space="preserve"> Los pines de los componentes </w:t>
      </w:r>
      <w:r>
        <w:rPr>
          <w:sz w:val="26"/>
        </w:rPr>
        <w:t xml:space="preserve">deben ir exactamente como son en lo realidad. En los experimentos de </w:t>
      </w:r>
      <w:proofErr w:type="spellStart"/>
      <w:r>
        <w:rPr>
          <w:sz w:val="26"/>
        </w:rPr>
        <w:t>Mr</w:t>
      </w:r>
      <w:proofErr w:type="spellEnd"/>
      <w:r>
        <w:rPr>
          <w:sz w:val="26"/>
        </w:rPr>
        <w:t xml:space="preserve">, Electrónico, Suministraremos tonto los diagramas </w:t>
      </w:r>
      <w:proofErr w:type="spellStart"/>
      <w:r>
        <w:rPr>
          <w:sz w:val="26"/>
        </w:rPr>
        <w:t>esque</w:t>
      </w:r>
      <w:proofErr w:type="spellEnd"/>
      <w:r>
        <w:rPr>
          <w:sz w:val="26"/>
        </w:rPr>
        <w:t>-</w:t>
      </w:r>
    </w:p>
    <w:p w:rsidR="00915DEC" w:rsidRDefault="00487EE6">
      <w:pPr>
        <w:spacing w:after="276" w:line="254" w:lineRule="auto"/>
        <w:ind w:left="25" w:hanging="10"/>
        <w:jc w:val="both"/>
      </w:pPr>
      <w:r>
        <w:t xml:space="preserve">máticos como los </w:t>
      </w:r>
      <w:proofErr w:type="spellStart"/>
      <w:r>
        <w:t>dicgramcs</w:t>
      </w:r>
      <w:proofErr w:type="spellEnd"/>
      <w:r>
        <w:t xml:space="preserve"> pictóricos de los diferentes experimentos paro q</w:t>
      </w:r>
      <w:r>
        <w:t xml:space="preserve">ue le </w:t>
      </w:r>
      <w:proofErr w:type="spellStart"/>
      <w:r>
        <w:t>sirm</w:t>
      </w:r>
      <w:proofErr w:type="spellEnd"/>
      <w:r>
        <w:t xml:space="preserve"> como guía de </w:t>
      </w:r>
      <w:proofErr w:type="spellStart"/>
      <w:r>
        <w:t>montoie</w:t>
      </w:r>
      <w:proofErr w:type="spellEnd"/>
      <w:r>
        <w:t xml:space="preserve"> del </w:t>
      </w:r>
      <w:proofErr w:type="spellStart"/>
      <w:r>
        <w:t>circuito•electrónico</w:t>
      </w:r>
      <w:proofErr w:type="spellEnd"/>
      <w:r>
        <w:t>.</w:t>
      </w:r>
    </w:p>
    <w:p w:rsidR="00915DEC" w:rsidRDefault="00487EE6">
      <w:pPr>
        <w:spacing w:after="0"/>
        <w:ind w:left="355" w:right="538" w:hanging="10"/>
      </w:pPr>
      <w:proofErr w:type="spellStart"/>
      <w:r>
        <w:rPr>
          <w:sz w:val="32"/>
        </w:rPr>
        <w:t>Eiercicio</w:t>
      </w:r>
      <w:proofErr w:type="spellEnd"/>
      <w:r>
        <w:rPr>
          <w:sz w:val="32"/>
        </w:rPr>
        <w:t xml:space="preserve"> 5.</w:t>
      </w:r>
    </w:p>
    <w:p w:rsidR="00915DEC" w:rsidRDefault="00487EE6">
      <w:pPr>
        <w:spacing w:after="5" w:line="254" w:lineRule="auto"/>
        <w:ind w:left="210" w:hanging="195"/>
        <w:jc w:val="both"/>
      </w:pPr>
      <w:r>
        <w:t xml:space="preserve">I. Escribo en lo figuro 2 al frente de </w:t>
      </w:r>
      <w:proofErr w:type="spellStart"/>
      <w:r>
        <w:t>ccdc</w:t>
      </w:r>
      <w:proofErr w:type="spellEnd"/>
      <w:r>
        <w:t xml:space="preserve"> letra el nombre del componente respectivo.</w:t>
      </w:r>
    </w:p>
    <w:p w:rsidR="00915DEC" w:rsidRDefault="00487EE6">
      <w:pPr>
        <w:spacing w:after="33" w:line="225" w:lineRule="auto"/>
        <w:ind w:left="240" w:right="15" w:hanging="225"/>
        <w:jc w:val="both"/>
      </w:pPr>
      <w:r>
        <w:rPr>
          <w:sz w:val="26"/>
        </w:rPr>
        <w:t>2. Escriba la polaridad correcta en los terminales del conector de la batería.</w:t>
      </w:r>
    </w:p>
    <w:p w:rsidR="00915DEC" w:rsidRDefault="00915DEC">
      <w:pPr>
        <w:sectPr w:rsidR="00915DEC">
          <w:headerReference w:type="even" r:id="rId129"/>
          <w:headerReference w:type="default" r:id="rId130"/>
          <w:footerReference w:type="even" r:id="rId131"/>
          <w:footerReference w:type="default" r:id="rId132"/>
          <w:headerReference w:type="first" r:id="rId133"/>
          <w:footerReference w:type="first" r:id="rId134"/>
          <w:pgSz w:w="16841" w:h="11902" w:orient="landscape"/>
          <w:pgMar w:top="1440" w:right="1365" w:bottom="300" w:left="2130" w:header="720" w:footer="389" w:gutter="0"/>
          <w:pgNumType w:start="13"/>
          <w:cols w:num="3" w:space="360"/>
          <w:titlePg/>
        </w:sectPr>
      </w:pPr>
    </w:p>
    <w:p w:rsidR="00915DEC" w:rsidRDefault="00487EE6">
      <w:pPr>
        <w:pStyle w:val="Ttulo1"/>
        <w:spacing w:after="3"/>
        <w:ind w:left="10" w:right="-15"/>
      </w:pPr>
      <w:r>
        <w:rPr>
          <w:noProof/>
        </w:rPr>
        <w:drawing>
          <wp:anchor distT="0" distB="0" distL="114300" distR="114300" simplePos="0" relativeHeight="251688960" behindDoc="0" locked="0" layoutInCell="1" allowOverlap="0">
            <wp:simplePos x="0" y="0"/>
            <wp:positionH relativeFrom="margin">
              <wp:posOffset>3609975</wp:posOffset>
            </wp:positionH>
            <wp:positionV relativeFrom="paragraph">
              <wp:posOffset>208271</wp:posOffset>
            </wp:positionV>
            <wp:extent cx="4572000" cy="2162175"/>
            <wp:effectExtent l="0" t="0" r="0" b="0"/>
            <wp:wrapSquare wrapText="bothSides"/>
            <wp:docPr id="457954" name="Picture 457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54" name="Picture 457954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6"/>
        </w:rPr>
        <w:t>Tablero para conexiones (</w:t>
      </w:r>
      <w:proofErr w:type="spellStart"/>
      <w:r>
        <w:rPr>
          <w:sz w:val="66"/>
        </w:rPr>
        <w:t>Protoboard</w:t>
      </w:r>
      <w:proofErr w:type="spellEnd"/>
      <w:r>
        <w:rPr>
          <w:sz w:val="66"/>
        </w:rPr>
        <w:t>)</w:t>
      </w:r>
    </w:p>
    <w:p w:rsidR="00915DEC" w:rsidRDefault="00915DEC">
      <w:pPr>
        <w:sectPr w:rsidR="00915DEC">
          <w:type w:val="continuous"/>
          <w:pgSz w:w="16841" w:h="11902" w:orient="landscape"/>
          <w:pgMar w:top="752" w:right="4185" w:bottom="992" w:left="2535" w:header="720" w:footer="720" w:gutter="0"/>
          <w:cols w:space="720"/>
        </w:sectPr>
      </w:pPr>
    </w:p>
    <w:p w:rsidR="00915DEC" w:rsidRDefault="00487EE6">
      <w:pPr>
        <w:spacing w:after="0" w:line="225" w:lineRule="auto"/>
        <w:ind w:left="675" w:right="15" w:firstLine="5"/>
        <w:jc w:val="both"/>
      </w:pPr>
      <w:r>
        <w:rPr>
          <w:noProof/>
        </w:rPr>
        <w:drawing>
          <wp:anchor distT="0" distB="0" distL="114300" distR="114300" simplePos="0" relativeHeight="251689984" behindDoc="0" locked="0" layoutInCell="1" allowOverlap="0">
            <wp:simplePos x="0" y="0"/>
            <wp:positionH relativeFrom="column">
              <wp:posOffset>1857375</wp:posOffset>
            </wp:positionH>
            <wp:positionV relativeFrom="paragraph">
              <wp:posOffset>1567921</wp:posOffset>
            </wp:positionV>
            <wp:extent cx="9525" cy="9525"/>
            <wp:effectExtent l="0" t="0" r="0" b="0"/>
            <wp:wrapSquare wrapText="bothSides"/>
            <wp:docPr id="89864" name="Picture 89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4" name="Picture 8986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El </w:t>
      </w:r>
      <w:proofErr w:type="spellStart"/>
      <w:r>
        <w:rPr>
          <w:sz w:val="26"/>
        </w:rPr>
        <w:t>Protoboord</w:t>
      </w:r>
      <w:proofErr w:type="spellEnd"/>
      <w:r>
        <w:rPr>
          <w:sz w:val="26"/>
        </w:rPr>
        <w:t xml:space="preserve"> o tablero para prototipos es un dispositivo q</w:t>
      </w:r>
      <w:r>
        <w:rPr>
          <w:sz w:val="26"/>
        </w:rPr>
        <w:t xml:space="preserve">ue permite ensamblar circuitos electrónicos sin usar </w:t>
      </w:r>
      <w:proofErr w:type="spellStart"/>
      <w:r>
        <w:rPr>
          <w:sz w:val="26"/>
        </w:rPr>
        <w:t>soldcdura</w:t>
      </w:r>
      <w:proofErr w:type="spellEnd"/>
      <w:r>
        <w:rPr>
          <w:sz w:val="26"/>
        </w:rPr>
        <w:t xml:space="preserve">. Su estructura permite una </w:t>
      </w:r>
      <w:r>
        <w:rPr>
          <w:noProof/>
        </w:rPr>
        <w:drawing>
          <wp:inline distT="0" distB="0" distL="0" distR="0">
            <wp:extent cx="209550" cy="95250"/>
            <wp:effectExtent l="0" t="0" r="0" b="0"/>
            <wp:docPr id="457956" name="Picture 457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56" name="Picture 457956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6"/>
        </w:rPr>
        <w:t>nexión</w:t>
      </w:r>
      <w:proofErr w:type="spellEnd"/>
      <w:r>
        <w:rPr>
          <w:sz w:val="26"/>
        </w:rPr>
        <w:t xml:space="preserve"> rápida y fácil entre los componentes electrónicos, y es ideal para el desarrollo de los experimentos. Con su laboratorio </w:t>
      </w:r>
      <w:proofErr w:type="spellStart"/>
      <w:r>
        <w:rPr>
          <w:sz w:val="26"/>
        </w:rPr>
        <w:t>ho</w:t>
      </w:r>
      <w:proofErr w:type="spellEnd"/>
      <w:r>
        <w:rPr>
          <w:sz w:val="26"/>
        </w:rPr>
        <w:t xml:space="preserve"> recibido un </w:t>
      </w:r>
      <w:proofErr w:type="spellStart"/>
      <w:r>
        <w:rPr>
          <w:sz w:val="26"/>
        </w:rPr>
        <w:t>protoboard</w:t>
      </w:r>
      <w:proofErr w:type="spellEnd"/>
      <w:r>
        <w:rPr>
          <w:sz w:val="26"/>
        </w:rPr>
        <w:t xml:space="preserve">. Colóquelo </w:t>
      </w:r>
      <w:r>
        <w:rPr>
          <w:sz w:val="26"/>
        </w:rPr>
        <w:t xml:space="preserve">frente o usted como en la figuro </w:t>
      </w:r>
      <w:proofErr w:type="gramStart"/>
      <w:r>
        <w:rPr>
          <w:sz w:val="26"/>
        </w:rPr>
        <w:t>I .</w:t>
      </w:r>
      <w:proofErr w:type="gramEnd"/>
    </w:p>
    <w:p w:rsidR="00915DEC" w:rsidRDefault="00487EE6">
      <w:pPr>
        <w:spacing w:after="232" w:line="225" w:lineRule="auto"/>
        <w:ind w:left="675" w:right="15" w:firstLine="300"/>
        <w:jc w:val="both"/>
      </w:pPr>
      <w:r>
        <w:rPr>
          <w:sz w:val="26"/>
        </w:rPr>
        <w:t xml:space="preserve">Note que hay muchos orificios pequeños en coda tramo. Cado orificio puede </w:t>
      </w:r>
      <w:proofErr w:type="spellStart"/>
      <w:r>
        <w:rPr>
          <w:sz w:val="26"/>
        </w:rPr>
        <w:t>oloiar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ur</w:t>
      </w:r>
      <w:proofErr w:type="spellEnd"/>
      <w:r>
        <w:rPr>
          <w:sz w:val="26"/>
        </w:rPr>
        <w:t xml:space="preserve"> terminal de un componente o un cable.</w:t>
      </w:r>
    </w:p>
    <w:p w:rsidR="00915DEC" w:rsidRDefault="00487EE6">
      <w:pPr>
        <w:spacing w:after="33" w:line="225" w:lineRule="auto"/>
        <w:ind w:left="675" w:right="15" w:firstLine="300"/>
        <w:jc w:val="both"/>
      </w:pPr>
      <w:r>
        <w:rPr>
          <w:noProof/>
        </w:rPr>
        <w:drawing>
          <wp:anchor distT="0" distB="0" distL="114300" distR="114300" simplePos="0" relativeHeight="251691008" behindDoc="0" locked="0" layoutInCell="1" allowOverlap="0">
            <wp:simplePos x="0" y="0"/>
            <wp:positionH relativeFrom="page">
              <wp:posOffset>971550</wp:posOffset>
            </wp:positionH>
            <wp:positionV relativeFrom="page">
              <wp:posOffset>4886325</wp:posOffset>
            </wp:positionV>
            <wp:extent cx="28575" cy="47625"/>
            <wp:effectExtent l="0" t="0" r="0" b="0"/>
            <wp:wrapSquare wrapText="bothSides"/>
            <wp:docPr id="89920" name="Picture 89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0" name="Picture 89920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Hay dos secciones separadas por un </w:t>
      </w:r>
      <w:proofErr w:type="spellStart"/>
      <w:r>
        <w:rPr>
          <w:sz w:val="26"/>
        </w:rPr>
        <w:t>carol</w:t>
      </w:r>
      <w:proofErr w:type="spellEnd"/>
      <w:r>
        <w:rPr>
          <w:sz w:val="26"/>
        </w:rPr>
        <w:t xml:space="preserve"> central. En cada </w:t>
      </w:r>
      <w:proofErr w:type="spellStart"/>
      <w:r>
        <w:rPr>
          <w:sz w:val="26"/>
        </w:rPr>
        <w:t>secciór</w:t>
      </w:r>
      <w:proofErr w:type="spellEnd"/>
      <w:r>
        <w:rPr>
          <w:sz w:val="26"/>
        </w:rPr>
        <w:t xml:space="preserve"> hoy varios ropos verticales de</w:t>
      </w:r>
      <w:r>
        <w:rPr>
          <w:sz w:val="26"/>
        </w:rPr>
        <w:t xml:space="preserve"> 5 huecos. Los </w:t>
      </w:r>
      <w:proofErr w:type="spellStart"/>
      <w:r>
        <w:rPr>
          <w:sz w:val="26"/>
        </w:rPr>
        <w:lastRenderedPageBreak/>
        <w:t>guecos</w:t>
      </w:r>
      <w:proofErr w:type="spellEnd"/>
      <w:r>
        <w:rPr>
          <w:sz w:val="26"/>
        </w:rPr>
        <w:t xml:space="preserve"> de coda grupo vertical estén c0nectados entre sí internamente. Dos o </w:t>
      </w:r>
      <w:proofErr w:type="spellStart"/>
      <w:r>
        <w:rPr>
          <w:sz w:val="26"/>
        </w:rPr>
        <w:t>mós</w:t>
      </w:r>
      <w:proofErr w:type="spellEnd"/>
      <w:r>
        <w:rPr>
          <w:sz w:val="26"/>
        </w:rPr>
        <w:t xml:space="preserve"> cables 0 terminales conectados en</w:t>
      </w:r>
    </w:p>
    <w:p w:rsidR="00915DEC" w:rsidRDefault="00487EE6">
      <w:pPr>
        <w:spacing w:after="253" w:line="223" w:lineRule="auto"/>
        <w:ind w:left="630" w:firstLine="5"/>
        <w:jc w:val="both"/>
      </w:pPr>
      <w:r>
        <w:rPr>
          <w:sz w:val="24"/>
        </w:rPr>
        <w:t xml:space="preserve">algunos de los 5 huecos, se conectarán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89867" name="Picture 89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7" name="Picture 8986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o </w:t>
      </w:r>
      <w:proofErr w:type="spellStart"/>
      <w:r>
        <w:rPr>
          <w:sz w:val="24"/>
        </w:rPr>
        <w:t>estorón</w:t>
      </w:r>
      <w:proofErr w:type="spellEnd"/>
      <w:r>
        <w:rPr>
          <w:sz w:val="24"/>
        </w:rPr>
        <w:t xml:space="preserve"> en contacto </w:t>
      </w:r>
      <w:proofErr w:type="spellStart"/>
      <w:r>
        <w:rPr>
          <w:sz w:val="24"/>
        </w:rPr>
        <w:t>unc</w:t>
      </w:r>
      <w:proofErr w:type="spellEnd"/>
      <w:r>
        <w:rPr>
          <w:sz w:val="24"/>
        </w:rPr>
        <w:t xml:space="preserve"> con el otro.</w:t>
      </w:r>
    </w:p>
    <w:p w:rsidR="00915DEC" w:rsidRDefault="00487EE6">
      <w:pPr>
        <w:spacing w:after="3" w:line="223" w:lineRule="auto"/>
        <w:ind w:left="675" w:firstLine="315"/>
        <w:jc w:val="both"/>
      </w:pPr>
      <w:r>
        <w:rPr>
          <w:sz w:val="24"/>
        </w:rPr>
        <w:t xml:space="preserve">Los circuitos integrados se conectan ubicándolos sobre el </w:t>
      </w:r>
      <w:proofErr w:type="spellStart"/>
      <w:r>
        <w:rPr>
          <w:sz w:val="24"/>
        </w:rPr>
        <w:t>conal</w:t>
      </w:r>
      <w:proofErr w:type="spellEnd"/>
      <w:r>
        <w:rPr>
          <w:sz w:val="24"/>
        </w:rPr>
        <w:t xml:space="preserve"> central de división, de </w:t>
      </w:r>
      <w:proofErr w:type="spellStart"/>
      <w:r>
        <w:rPr>
          <w:sz w:val="24"/>
        </w:rPr>
        <w:t>tol</w:t>
      </w:r>
      <w:proofErr w:type="spellEnd"/>
      <w:r>
        <w:rPr>
          <w:sz w:val="24"/>
        </w:rPr>
        <w:t xml:space="preserve"> forma que cado hilero de pines quede en diferente sección del </w:t>
      </w:r>
      <w:proofErr w:type="spellStart"/>
      <w:r>
        <w:rPr>
          <w:sz w:val="24"/>
        </w:rPr>
        <w:t>prcfoboard</w:t>
      </w:r>
      <w:proofErr w:type="spellEnd"/>
      <w:r>
        <w:rPr>
          <w:sz w:val="24"/>
        </w:rPr>
        <w:t>. Además, coda pin queda conectado a uno de los 5 Huecos de diferentes grupos verticales, fi</w:t>
      </w:r>
      <w:r>
        <w:rPr>
          <w:sz w:val="24"/>
        </w:rPr>
        <w:t xml:space="preserve">guro </w:t>
      </w:r>
      <w:proofErr w:type="gramStart"/>
      <w:r>
        <w:rPr>
          <w:sz w:val="24"/>
        </w:rPr>
        <w:t>I .</w:t>
      </w:r>
      <w:proofErr w:type="gramEnd"/>
    </w:p>
    <w:tbl>
      <w:tblPr>
        <w:tblStyle w:val="TableGrid"/>
        <w:tblpPr w:vertAnchor="text" w:tblpX="-375" w:tblpY="-3596"/>
        <w:tblOverlap w:val="never"/>
        <w:tblW w:w="798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140"/>
        <w:gridCol w:w="3840"/>
      </w:tblGrid>
      <w:tr w:rsidR="00915DEC">
        <w:trPr>
          <w:trHeight w:val="3345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277" w:line="223" w:lineRule="auto"/>
              <w:ind w:right="330" w:firstLine="330"/>
              <w:jc w:val="both"/>
            </w:pPr>
            <w:r>
              <w:rPr>
                <w:sz w:val="26"/>
              </w:rPr>
              <w:t xml:space="preserve">Para insertar los componentes en los huecos del </w:t>
            </w:r>
            <w:proofErr w:type="spellStart"/>
            <w:r>
              <w:rPr>
                <w:sz w:val="26"/>
              </w:rPr>
              <w:t>protobocrd</w:t>
            </w:r>
            <w:proofErr w:type="spellEnd"/>
            <w:r>
              <w:rPr>
                <w:sz w:val="26"/>
              </w:rPr>
              <w:t xml:space="preserve">, asegúrese de que el grosor de -los terminales seo el adecuado Para la </w:t>
            </w:r>
            <w:proofErr w:type="spellStart"/>
            <w:proofErr w:type="gramStart"/>
            <w:r>
              <w:rPr>
                <w:sz w:val="26"/>
              </w:rPr>
              <w:t>insta;ación</w:t>
            </w:r>
            <w:proofErr w:type="spellEnd"/>
            <w:proofErr w:type="gramEnd"/>
            <w:r>
              <w:rPr>
                <w:sz w:val="26"/>
              </w:rPr>
              <w:t xml:space="preserve"> de los componentes, doble cada uno de los </w:t>
            </w:r>
            <w:proofErr w:type="spellStart"/>
            <w:r>
              <w:rPr>
                <w:sz w:val="26"/>
              </w:rPr>
              <w:t>terminaies</w:t>
            </w:r>
            <w:proofErr w:type="spellEnd"/>
            <w:r>
              <w:rPr>
                <w:sz w:val="26"/>
              </w:rPr>
              <w:t xml:space="preserve"> de tal forma que lo distancia entre ellos coincida c</w:t>
            </w:r>
            <w:r>
              <w:rPr>
                <w:sz w:val="26"/>
              </w:rPr>
              <w:t xml:space="preserve">on la distancia entre los huecos donde </w:t>
            </w:r>
            <w:proofErr w:type="spellStart"/>
            <w:r>
              <w:rPr>
                <w:sz w:val="26"/>
              </w:rPr>
              <w:t>deberón</w:t>
            </w:r>
            <w:proofErr w:type="spellEnd"/>
            <w:r>
              <w:rPr>
                <w:sz w:val="26"/>
              </w:rPr>
              <w:t xml:space="preserve"> ir.</w:t>
            </w:r>
          </w:p>
          <w:p w:rsidR="00915DEC" w:rsidRDefault="00487EE6">
            <w:pPr>
              <w:spacing w:after="0"/>
              <w:ind w:left="30" w:right="330" w:firstLine="300"/>
              <w:jc w:val="both"/>
            </w:pPr>
            <w:r>
              <w:rPr>
                <w:sz w:val="26"/>
              </w:rPr>
              <w:t xml:space="preserve">Para aprender c usar el </w:t>
            </w:r>
            <w:proofErr w:type="spellStart"/>
            <w:r>
              <w:rPr>
                <w:sz w:val="26"/>
              </w:rPr>
              <w:t>protoboord</w:t>
            </w:r>
            <w:proofErr w:type="spellEnd"/>
            <w:r>
              <w:rPr>
                <w:sz w:val="26"/>
              </w:rPr>
              <w:t xml:space="preserve">, realicemos </w:t>
            </w:r>
            <w:proofErr w:type="spellStart"/>
            <w:r>
              <w:rPr>
                <w:sz w:val="26"/>
              </w:rPr>
              <w:t>ei</w:t>
            </w:r>
            <w:proofErr w:type="spellEnd"/>
            <w:r>
              <w:rPr>
                <w:sz w:val="26"/>
              </w:rPr>
              <w:t xml:space="preserve"> siguiente experimento. Digamos que queremos armar un </w:t>
            </w:r>
            <w:proofErr w:type="spellStart"/>
            <w:r>
              <w:rPr>
                <w:sz w:val="26"/>
              </w:rPr>
              <w:t>cir</w:t>
            </w:r>
            <w:proofErr w:type="spellEnd"/>
            <w:r>
              <w:rPr>
                <w:sz w:val="26"/>
              </w:rPr>
              <w:t>-</w:t>
            </w:r>
          </w:p>
        </w:tc>
        <w:tc>
          <w:tcPr>
            <w:tcW w:w="3840" w:type="dxa"/>
            <w:tcBorders>
              <w:top w:val="nil"/>
              <w:left w:val="nil"/>
              <w:bottom w:val="nil"/>
              <w:right w:val="nil"/>
            </w:tcBorders>
          </w:tcPr>
          <w:p w:rsidR="00915DEC" w:rsidRDefault="00487EE6">
            <w:pPr>
              <w:spacing w:after="262" w:line="216" w:lineRule="auto"/>
              <w:ind w:left="15" w:hanging="15"/>
              <w:jc w:val="both"/>
            </w:pPr>
            <w:r>
              <w:rPr>
                <w:sz w:val="26"/>
              </w:rPr>
              <w:t>cuito simple para encender un LEI), Como el de lo figura 2.</w:t>
            </w:r>
          </w:p>
          <w:p w:rsidR="00915DEC" w:rsidRDefault="00487EE6">
            <w:pPr>
              <w:spacing w:after="0"/>
              <w:ind w:firstLine="315"/>
              <w:jc w:val="both"/>
            </w:pPr>
            <w:r>
              <w:rPr>
                <w:sz w:val="26"/>
              </w:rPr>
              <w:t>En este circuito, una corriente eléct</w:t>
            </w:r>
            <w:r>
              <w:rPr>
                <w:sz w:val="26"/>
              </w:rPr>
              <w:t>rica fluye desde el negativo de la fuente al positivo, pasando por el LED y la resistencia. El LED se ilumina gracias 0 la corriente de electrones que fluye c través de él, Uno formo de construir este circuito es soldar los terminales de los componentes un</w:t>
            </w:r>
            <w:r>
              <w:rPr>
                <w:sz w:val="26"/>
              </w:rPr>
              <w:t>o con otro, corno en la figura 3.</w:t>
            </w:r>
          </w:p>
        </w:tc>
      </w:tr>
    </w:tbl>
    <w:p w:rsidR="00915DEC" w:rsidRDefault="00487EE6">
      <w:pPr>
        <w:spacing w:after="1507" w:line="216" w:lineRule="auto"/>
        <w:ind w:left="-5" w:right="690" w:hanging="10"/>
        <w:jc w:val="both"/>
      </w:pPr>
      <w:r>
        <w:rPr>
          <w:noProof/>
        </w:rPr>
        <w:drawing>
          <wp:anchor distT="0" distB="0" distL="114300" distR="114300" simplePos="0" relativeHeight="251692032" behindDoc="0" locked="0" layoutInCell="1" allowOverlap="0">
            <wp:simplePos x="0" y="0"/>
            <wp:positionH relativeFrom="column">
              <wp:posOffset>2667000</wp:posOffset>
            </wp:positionH>
            <wp:positionV relativeFrom="paragraph">
              <wp:posOffset>-178270</wp:posOffset>
            </wp:positionV>
            <wp:extent cx="9525" cy="9525"/>
            <wp:effectExtent l="0" t="0" r="0" b="0"/>
            <wp:wrapSquare wrapText="bothSides"/>
            <wp:docPr id="89866" name="Picture 89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6" name="Picture 8986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6"/>
        </w:rPr>
        <w:t>Figura 2. CilCuit0</w:t>
      </w:r>
    </w:p>
    <w:p w:rsidR="00915DEC" w:rsidRDefault="00487EE6">
      <w:pPr>
        <w:spacing w:after="0" w:line="216" w:lineRule="auto"/>
        <w:ind w:left="2865" w:right="2685" w:hanging="4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1924050</wp:posOffset>
                </wp:positionH>
                <wp:positionV relativeFrom="paragraph">
                  <wp:posOffset>-990599</wp:posOffset>
                </wp:positionV>
                <wp:extent cx="2838450" cy="1247775"/>
                <wp:effectExtent l="0" t="0" r="0" b="0"/>
                <wp:wrapSquare wrapText="bothSides"/>
                <wp:docPr id="447850" name="Group 447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8450" cy="1247775"/>
                          <a:chOff x="0" y="0"/>
                          <a:chExt cx="2838450" cy="1247775"/>
                        </a:xfrm>
                      </wpg:grpSpPr>
                      <pic:pic xmlns:pic="http://schemas.openxmlformats.org/drawingml/2006/picture">
                        <pic:nvPicPr>
                          <pic:cNvPr id="457958" name="Picture 457958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0"/>
                            <a:ext cx="2714625" cy="1247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87" name="Rectangle 87087"/>
                        <wps:cNvSpPr/>
                        <wps:spPr>
                          <a:xfrm>
                            <a:off x="0" y="123825"/>
                            <a:ext cx="532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18"/>
                                </w:rPr>
                                <w:t>Conectw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7850" o:spid="_x0000_s1047" style="position:absolute;left:0;text-align:left;margin-left:151.5pt;margin-top:-78pt;width:223.5pt;height:98.25pt;z-index:251693056;mso-position-horizontal-relative:text;mso-position-vertical-relative:text" coordsize="28384,1247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gTp0gIAAMgGAAAOAAAAZHJzL2Uyb0RvYy54bWycVW1v2yAQ/j5p/wHx&#10;vXXiJnVq1ammda0qTWvUbj+AYGyjYUBA3vbrd4ftpEs6deuHOMcBd88998L1zbZVZC2cl0YXdHw+&#10;okRobkqp64L++H53NqPEB6ZLpowWBd0JT2/mHz9cb2wuUtMYVQpHwIj2+cYWtAnB5knieSNa5s+N&#10;FRo2K+NaFmDp6qR0bAPWW5Wko9FlsjGutM5w4T1ob7tNOo/2q0rw8FhVXgSiCgrYQvy6+F3iN5lf&#10;s7x2zDaS9zDYO1C0TGpwujd1ywIjKydPTLWSO+NNFc65aRNTVZKLGANEMx4dRXPvzMrGWOp8U9s9&#10;TUDtEU/vNsu/rReOyLKgk0k2mwJFmrWQp+ia9DogaWPrHM7eO/tsF65X1N0K495WrsV/iIhsI727&#10;Pb1iGwgHZTq7mE3QBYe9cTrJsmzaJYA3kKWTe7z58sbNZHCcIL49HCt5Dr+eL5BO+Hq7ruBWWDlB&#10;eyPtP9lomfu5smeQWsuCXEolwy6WKSQRQen1QvKF6xYvqJ9mV1NolI56OIKeyaTTAtd4FU/jXVgm&#10;uP7D1FJJeyeVwgyg3IOGOj+qk1fi7mrw1vBVK3TomsoJBfiN9o20nhKXi3YpoEbcQznuMuaDE4E3&#10;6LACx0/QaIiM5fuNiPIADDF7KJ1XimWcXszSKSWvVEw2nlzi1lHF7PPOcut8uBemJSgAQgACZLOc&#10;rb/6HtJwpGeuQxHhASgsbRg9fuAMVies/Vd3PTfMCoCAZg8pnmWjWTZkGNliulaCdOrYTvH0vrn8&#10;38iC9ondEymDiywf2mt6kY4uwUfkagrj5ApT9V6qWK40WtcGC6szhBrotAEbSmG73MbxMY6tjKql&#10;KXcwUxrjfj3Cy1Apsymo6SWKjwXkCXcpUQ8a2Ma5PAhuEJaD4IL6bOL07uB8WgVTyZjag7ceF6Qx&#10;SnFcxtj70Y7z+OU6njo8QPPf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OkJSi/h&#10;AAAACwEAAA8AAABkcnMvZG93bnJldi54bWxMj0FLw0AQhe+C/2EZwVu7G2NqiZmUUtRTEWwF6W2b&#10;TJPQ7G7IbpP03zue7O095vHme9lqMq0YqPeNswjRXIEgW7iysRXC9/59tgThg7albp0lhCt5WOX3&#10;d5lOSzfaLxp2oRJcYn2qEeoQulRKX9RktJ+7jizfTq43OrDtK1n2euRy08onpRbS6Mbyh1p3tKmp&#10;OO8uBuFj1OM6jt6G7fm0uR72yefPNiLEx4dp/Qoi0BT+w/CHz+iQM9PRXWzpRYsQq5i3BIRZlCxY&#10;ceQlUSyOCM8qAZln8nZD/gsAAP//AwBQSwMECgAAAAAAAAAhAMxq8BelOQAApTkAABQAAABkcnMv&#10;bWVkaWEvaW1hZ2UxLmpwZ//Y/+AAEEpGSUYAAQEBAGAAYAAA/9sAQwADAgIDAgIDAwMDBAMDBAUI&#10;BQUEBAUKBwcGCAwKDAwLCgsLDQ4SEA0OEQ4LCxAWEBETFBUVFQwPFxgWFBgSFBUU/9sAQwEDBAQF&#10;BAUJBQUJFA0LDRQUFBQUFBQUFBQUFBQUFBQUFBQUFBQUFBQUFBQUFBQUFBQUFBQUFBQUFBQUFBQU&#10;FBQU/8AAEQgAgwE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Cio/MO7DcAdTjr/wDWqG8vEs7WW5mkWCGNd7PKQqqo6knsMc/hQBaoqvbX&#10;C3lvFcQ3EctvKm+OWP5lZSOGBzjHOak8wrtUld7dFPH+PbP5UASUVCZTnA5HQMqk/r27U5Zg0YYH&#10;jPJwe3XtQBJRWI/iSOLxNZ6G4b7ZcWs12NoyBHE8KN+JMy49s1fu9QisbKa7nmjjt4EaWWVmARVV&#10;SSc+mQf1oAuUVViuxcwxtFIriUArIhBXBHUHv/8AqrO0zxVZaxeapa2lyk02mTi2u1QbtsmxXwOf&#10;7rqfbNAG3RTVbcP1FOoAKKKUUAJRRt5+9Rz0A/OgAoo57iigAoopCaADnjHrz9KjWTdt2/MrDIPe&#10;i5kMcfTIPH6f5718xw+A7D9of4x+NLvxRPfSaB4YnTRbDT4pJLbE7RRySSM0ZU55AwSR7UC62Ppu&#10;4JKbQVU9mbpmvCdR+IBvvHl9LJeyWGgxKYzKryI7gRFtzY4AJwB9TVhf2QPhjHcZSw1LzTzn+17p&#10;lHOQT+87Fe3rXgfxB8LXnw58XXWmXHlw2y82U8gUCdAnyoGfOcDaDj056183nWIrYeMJ09r6nqYG&#10;lGrJxlvbQ73SNU1zyRqFhr11burY8uW5Mke4gtzmTPTHavNfFX7a3xF8Fn4pF00a+XwjpdhfwJLA&#10;weZp5AhVsP0HUfWs2y14LdWzBkWZi9r5cZSRpm3AEBdnXBwDz17VneIP2Nfih8QG+Id1ZwabpcPi&#10;nS7C2g+1ajIjN5MitiQCH5WwBx7e5ry8Di62ItyJ6JX+Z9HGlRpwn7VxW1rpHpng39sDxx4q+Ini&#10;nw26eHreHSNOsb6GcRSEy/aIFk5zJgAFq2dS+MvjTxdZRM2ow6ZZpJ5M8lguxywUPkNk4BwAPxrg&#10;fDv7I/xM8M/EHxLrLSaVqVlqNtptlCbe+fzsW0KKzEeSq7TtK4JGareLNH1j4e3Fxp+o2k1vzbTG&#10;RS7QklcYDcg4xjjp+Nb4ypiabk9Ukjz408PUqL2bTNeP4h61paWL2HinV7TyXO6I3QeIsxLZf5eh&#10;z+GK+s/hP8Qo/iN4Tt9WWJrd3eSJk5O7Y20spPJUk9a/Pu91Ge6hljh3SKw+SKN3bzSXJKqARg4z&#10;+VfTnw1/Zn0b4geA9G1D4gWd/c36RsbG2i1K5t/scD7X8vbG4BYkBiSCecZxxTybFTxE58zbsc2P&#10;owpwTS1PpxpVRgN2Tj7vc9f8DRFJ5hYDPyn+Lr618weIv2Rfhnp8u1dJ1JJ5Y5BFcNrV9mDbG7bi&#10;Qx7kdetenfsv+IrzxV8CfB+pahdNe3klmY3nY/fWOR41PbnCDtzivrVueEeq0Up7UlWAUUUUAfMP&#10;i/w58QrXR5m06+16O4vGnn1D/TJLrZCupxbWijWUFHNm0h2QMhxkZ8xVJypLPW7jQpdM8UN4s1yf&#10;UdEmh0GWOS5tWd2a6WQXKJLw3lNa7fPLkAjneXr6skt40UDCn03E1S1Y2Vkr3V1JHDEF+ZpW2oAO&#10;efbjue1JRfQHNRWp8u6LZ+L9C0HSdHii8TLr0NvbJZt9rmazXTV01BIJF3sgk80OPmXeGePBxkV6&#10;F4i/tDwd8HfDtrc3+v31/wDbtL/tKZb2U30zSTxfadzpjZnzGOI8LwVUCtnXP2hvhtpclwlx8QfD&#10;thcKP3sMt3Fntzgnk4x+lYV9+1N8D0t47W68c6HOkLLKkaSKwJUgqcDI68j3GetdEcPWltF/czml&#10;iqMdHNXOEu7jxnJb2kFm3i0X19PbyaBILucH7ONSmkn+1kyBdwsmjO246hgEBYMRa11/FmjeH7SS&#10;5fxbdalf2uoLHHBeysItQa5DW4cBwqIsG7buAiIQhjvIJ1NY/bn+EWnzSpDrQvZI5SvmQ87sDfnI&#10;7ZFYd1+3/wDDSzkMBku5UUKAbeMucEBueO38wT1rVYHFP7D+456mY4WDSdRHafHi3vYfFWh6jDbe&#10;IZYP7J1OxS48PXMkcsV5Kbb7JFIEZXO8o7BmBQFcNweeK1Oz8Zaxbano+tL4hvPED2+pw6j5d1ND&#10;p01s2nukCpsbyyxk2r8vzb1cnAIqxc/8FCvhbFBgR+ICv8W2x65OepYGsi//AOCj3wsFxGF03xDP&#10;Grq/y2agqwHBA38//WqvqOJ6QZCzLCN2VREMnh74oLdeIrDSta1+31OKCR7WyXzVX7KHtVtisjy+&#10;VvEavnYocYbcSWrpdW0PxnoK6vZf2fr8Fk17qqaRJo15I0r3DLb/ANnTzmN/MdSFuATKWUeX+8Pz&#10;JXqvwj+Mvgz42aV/a/hXVYb5wcTWpYJPCSc/vIskjkceuPavQ1t0yCVVhjBLKTnpz9eBz7D0rklH&#10;kfK1ZnpQqRqRvF3QzS3eS33MyuCfvLjGeh5HuPf6mrtNVVUkj5Se570q/L1bPpUFC0jE7Tj9elLx&#10;TZWCgHHGefbigTPnP4l/ETXNP/aN0jwlpviC9svMt9NvodLgsI5oLuFrm4F75kpTdHtgh3g7xzGQ&#10;oJauptvjXaeJbixisJbzSvOureaCW/smKahZu5VnibcMITnDEBwAjFCHGeg8TfBvQ/E/iq58Q30l&#10;4NRuLaxtlMcwRYBazyTROmBkEtK4PsxFcvb/AAGi0bUNNnt9Vvtdjs7u3W3s9XuhJFZ2UcjyeXEo&#10;TPBcLzklY4xnAxS2K6HVfD/4vaR8QLyS205bmAyW6X9k1wqob2yZyouYxuPybsqcgN0OAGFegLu3&#10;HPTj+VeMaTpfgf4K30t1qnjBTdC2+xWcuuX8KyWdqhDLbxBiCFzwcqS21cn5RVLxT+2B4F8K2dtO&#10;HvNT8/AWKxjUhQc/MXdlXaPXPcVzyxFKm7ORvDD1anwRbPdmPYHH4VC0rcBgQe2Of6V8q6l+1B8R&#10;fElqkvhP4cXstvPIWguJrCa6Tyuxcoyx7s46Sdx71zmmaD8WvjB4j1P+1PE17o1vp91JZ31uZ/Lt&#10;49qRsymGM43FZGwzOUOxu45hYlS/hxb/ACN1g3H+JJRPob43fHPwv8EfBt3rviS8TZFtSCyiy81z&#10;ISMRhB65HzchQc/X4k/Zb/ag1u8/a01qHxbJNodj4zjQxaQpYw2V4Nnkx9gS0ZYNJ83VAfvLt918&#10;H/s7/DjQfEOkTah4nu/EMurWlzex3jXkUdqfs6wo4URqNwBkL/MTyvParvwZ/Zr+E3gHxleeK7BH&#10;1HVbLUDZ2eo69qMV0qMUSQyWp2gK2JOvJwHGea3iqrk21ZEVI4eEbU22+59RRqxY7/Qe3v0qlqmg&#10;6bqyxi+sLe88skp9oiD7SfTI96wdd8fWXh3xJoGimSKSTVpJ1MhlUG3EcLSFmUnOOAM+h/Gt251S&#10;K0jDTTKG37djMoJYjhFHUk9u54HerlFSVmjkTad0Y1v4L0bStSgmsfDunxyZLG5jto1aI5yCOOpJ&#10;PPtXTxwKq7clv9rJBP1/Kqel6lBqUAngmS4jPRkxj3H1zn8MVoLt6/1ojGMfhQ5SlJ3bGtEu4vj5&#10;sY3d8Vg+JPCmi+JYUj1ext76OM5RbldwHOeK3bhiqZXoOW+n/wBbr+Fc34Y8baL4ygE+k39tq0Pm&#10;CF2tZFlRHKeZjcMcbCGBwMhlPeiUVNWkriuzGs/gn4Ctb63vLfw5psNxE29HiUrhgcg4z6/zruFl&#10;S3XDfLt4OFx16Y/KsGTxPYyzapaWt1DLeaO0IvY1j3mMMokycAY3Jk57YqHQr1buS51qa432N2IZ&#10;LNfM3RiFkUhs46klvpiohSp078kUhuUpbsg+LHxC8NfDLwPqmu+LtRi0jRYY/LnnZSxYv8qooHJY&#10;8gAdyO1fL3/BOP47TePPDWv+D7t7aBdBMU2mQoAWa0lZ3bkAbyHLdOgK+teoftLfBvw9+0jYf8Ir&#10;ea7Ppl/4bli1FJYZF/dNLvVfMBU/KQrYI5BGQc815N8Df2F5PhLr8/ibXvF0lzrN1BPp8a6Wpghj&#10;illVmYcZDhVBAGBxwOTTneMW4q7NIxi1ds+2onZlwTkjjPQ/lT+e/T1rwePWvFXwv2W+oG88T6Hl&#10;f9Os9893AuMgyqVwAV6n3r0Tw54xs/E0VwbB5NRiaYDKSpmJCMjgHIxyOfSvOoZhTqrllpLs/wCt&#10;SZRaV1sdr/nNFMgiW3jEYzgdNxyafx2r1LmZ5d8cPjhpXwW8NrqF7DJqN/cyCGy0u2wZbiQk4A7g&#10;cctg4r4eXVvFn7Wfj59K1i4lXQI5JLu7sonkt4rK1xtbdKv3hkgBmGM5OcKa534+fEfVPit8Sdb1&#10;BoPMtdIMul2cQTKxhCFnlOXB5kGOM/cwBzXXeCrpPD/wd1a7a7utI0/Up/7FvDp5/ert2vFtT70a&#10;OXCMgLcOf7xz9BUpRwOEjPecvwPmcPVqZhjZRlpCPTuZNj4a+B9n4VXSk0W7k8UvGsaap9tl/s4S&#10;eYqBlZj9zAHY8FuTgYp/Ej4D6n8P7fX7uDVl1nTtKFtcO1pDE/mW8oZfNVyAMK6OrDHUDGK4/wCJ&#10;Om+HNGs9Pm0HxA+owzWs09xA0Yje3wyeUC5UA7tzDG3PynJOa+m/CfhvVdW8JxTTXGy0k8Eme5jk&#10;iE6zI8uPLcMwwSfMbOONpI6nPnYbHV6VRNTuejjctwtam1ypab2PkJbO3huDIZrf92paSNPJ3LjB&#10;LMBzsG5fmz/F3rZXw066ctxdxC1nmOxLZomLFvvLux/eGduD83tjmDwX5E2v6DFcW8k1u8sc0luZ&#10;lkM0YUthvlCsBj7nJABxz16S61K41r4nTapPp6W1tDbG5uLeFvLgdVgYMN20ISWC++eeAVA+ozTH&#10;TwzgqWjev/APj8mymjjYynVei0PLtHmg16Y2k2k3VhdMrK0c+8MXQHeDtOFYAMdp9R1qLUPBP2pG&#10;P2j7MSFYROkh2gjIOT1JGD7Zqfw6632vC8wtyk14J0jmUmRnYM2whcEgIWHWtK41EwwrsVVkf5ti&#10;bkJ5IxtyemPWu/LMVLFUnKS2ZxZxl0MDXSo6xa26lH4e6nrfwY8XQeK/D+sRxapDE8bDyFKSI2AV&#10;ZX4/HGRzXqd9+3p8Zrm6Sy07U7NpZEZFht7CEsQoByDjJPNfPutarcyNMdrO6v8Ad3cJ9QQf59qx&#10;bO4vI7rckvlNgIrRSHepJxx05xmuqvhcPVi5OK5vMwwOMxOHkozm+Xsfen7L/wC1t4wg1bxTN8Wb&#10;jWEsoIYFsbRtIxI8h3l2BQDtt46c173eftpeBrcoUtvEDrkZxph79OpGK8a/4JwfD/SPHXwj8Sa9&#10;4o0+HxDe3GtvbxSajCswWKKGNflLZwSzSZ57D0r65g+EPgW1cPH4P0JWAwD/AGfETj6la/LMT9ad&#10;WWy1P2PC1cD7GL5ZP1Z5JD+3F4QvNottD1+bc5Rf3MC5IxzzLx1rMvv2tvEmsRzR+GvhbrWqSKTi&#10;SSOVgF9cRxMD+DGvoCx8A+GbF99p4e0m1ZTkNDYxIf0WtyG3jtlCoqqOwHFc/s68t529EdX1jCR+&#10;Gjf1b/Q+XB4i/aB+I8KyadZQeB2kU7ftdogOOOT5u9h+KDrUV5+zf8WfHVs0Hi74lWk8MigO9vA0&#10;mOuQEURJ6dfSvqdbGFZjMsaiU5G/HPPvT1hCDGf6mj6qpL35Nj/tCUf4UYx+Wv4nzv4U/Yp8IaTI&#10;ZtdluPEc7Ab3Ci0Dck8iMjjn1NeueC/hP4T+HttLB4d0Cz0lZTmTyl3O2fVyST+dddsDLhuRT60p&#10;0KdP4UcVTFVqr96bKzqEUbU3MOi8e3PPf8a8H+I3wn1rxz4k166k0HRkim0ybT0vf7XmV9VgLI62&#10;txGsfyKCrfvCzFd2AMEivoDYDyRSeWvHGTwMk88V0GFz5X8Sfs8+J/EDTS2un+HfDJuJb24n0ezv&#10;J5IGWRLNVi3+Sm1ZfsUiuyINquCqscip9d/Z4v8AUtIu0i8BeGiL5NVih0d9UkjhsGukgAmjdYcB&#10;mWJwwQZTfhGYbjX1AsKKchRn1PPYD+g/Km/Y42/h9+STz6/Xgc+w9KXW4j5qvvgDrN5rFhKNM0ZG&#10;tzqTPqpnInulubE20MQXyzgKcDO7hYgwyWIFjXPgf4g8eeMrPX/EGn6TYskeo5shfyXSWzzWFvaw&#10;Op8pPmVopCCB8ocnJJzX0ctqka7VyB6AkdeSfqfXrVa/zawSTRRea6qx8rftDnHTn/PFMDyP4V/D&#10;PxB4R1LV7podL8NW939hQ2elsbsSeRB5TlyY0Ck4U5GSRjJ4r2RVIUKW5HBb1/CsBdQvVvI1Gms8&#10;Mk5gaVZQdsYBO9uOmRt9eleK/G79tzwL8EdQm0jUTcan4jUb/wCy7FS7AED777cKR6daxnOFJXmz&#10;soYWvi6ip0Y8z8j33VLj7DYXFy8U10sEbSmK3jLu4A5VVHJYjoB1PHevlGy8d69b2MGm6X4q1K08&#10;AQahsfxdJpam7sUa3ZobBlZGVzFIscTzZ3ZdYiufmrV+HP7fXgXx7qFnp13Zaj4e1a/ZF02K9R/I&#10;vSTjCShdobno3Tivou1vrS+0+J403JcnaYlAJVuS2ccZDH88VUZwqL3WLEYWvhZuFePKz5X1LXPF&#10;i6CLzV9T1fwpfawLWHWbm104XEkU32GYRR/PH8qzOImOFO15BHuAHDfBfjrxwbrRrT+0NatdQjgg&#10;js/CQ0VTbvZjSDIJnkK5U/aBy2cB4vLx+8zX1zZCK4RN6PFIwL+VIfmTJ7emSP0qzFbx7w+B5q/L&#10;uHXHp9Par5Wch8ffDXxtqXhvxTrfijV9T1rXdHuU0OLU9duNI8lXk+yXpkjdETCKlw0SthSULhTn&#10;OauHV/G15JPqGq6z4i8P6ZJJpEEskmlRyJYrLaia5nLSRsQ3nCOGTduEW5wBnDD61axgaMoYl2k5&#10;x75zn8+ac1rG2zK5C8AHp0x+PFHKB5Z8C49X1j4d6de63LqJ1O4ecTTanaLaXM8aXEqRPJEvClo0&#10;Q/LhSCDgc1S8cfC+48OXyeIvASrY6ujE3FurfJdR5ywKtuGRzjA/iNexxxpGoCDGBjk5psi/LtUd&#10;jx2PtXHicHTxMbT36PqjSMmmcP4E+JNt44hmt0R9N1mFQstrdYDqRnkDqR16gV21r5nljzG3NgZ+&#10;UrzXjXxK8N6hol7p/jHSLZrbU7WYx3ENqAFeFu7gfe6DHpz616j4T16LxJoVrfwsWEyBm4xhujL+&#10;BBrgweIqRqvC4n449ejXdfqa1Ir447M/IfxXpreF/iR4u0DUUaC8tdUnn+WNFP7yQyowJH92XGfr&#10;Xp3wt+IEcvhS5+Hupz2dhoOqXMb3N1cgYhG755QcYDgIm04wOT1Oa9s/bf8A2SNY+I2sR+PfAkEN&#10;x4jhgSC90tut6iH5XG5sBlHHAycj0r4Q1jSfG2g3htdW8P6xZToSqrNpTDAwQQPlwR8x+vHtX6pH&#10;6vmWGjCUrM/M5RxeWYuU6aumfVc37P8AoXheSbVdR12z8UW9v5gs7XT3WaS4X5R8yr8xILISVAAr&#10;T+L3xZH/AAiniO1S1OleLNeuYba9tzMv2e2tEtzGiqB8wON5wcYL5618paOPiFcK6aT4e1+UsMPJ&#10;Y2FwHYHPB8tTx14NS2/w3+Jvkuf+EA8VgyMSzHSLsMTjGclK4cLk9GlPmq1k7dDpxWb4ipTcKVFp&#10;s242lhkSSK+e0Eex1ZbopINpXacAbfUjGCOtReLNRvNSaLy7xxp80bJe2cU9urGUyKUZVXGQSADn&#10;GMjHU1mR/Cr4sXUn+jeA/Fm7GMf2XcY9uCoHatH/AIUJ8brtZC3w/wDE03mHcRPZMFPt8wx6fkK9&#10;jFQwOLio1Zbea/zPHwE8wwrvSg+9jJjvDprRSTQyosKNGkEjoZRnKs0nJUEdAMjgcdTVGbxlPZ+Z&#10;bNbRrG7b8BWG8dvutt9fu111v+yT8c9WhW6X4b6iir1jmntkb67WkBaux+H/APwT5+KfjTWootes&#10;U8FaSTvfUrp7eafHcJDG5Of9445pU62CwVN8ktPVX/MuthswzDEe0qwav5Hz/d+LkmWSNjDs3H5f&#10;NaMA+g3H5vw6fjSaTrY09ZDLpGlas0pVgdStRN5QGfmQlh/e59ePSv2W+DPwL8JfBXwZb+G9A06E&#10;wR/PPdyjzJbmXu7MSTn/AGegzx1r0X7BbsuDBHj0Cgf56149TOue8VHQ9yhw+6bVRVLP0PhD9m34&#10;T/FG4+FfhjWvCHiKz8M6deWb3P8AYcN3cQwQy+a2cRSJKpzwST6jkDFek6l8bPjZ4L1NrLUfh7Nr&#10;9vCkeL2y0yaVZMZ8w74JHH93B2DvxX1WsKqzEDluv5YpVjUZ45znmvlZO9Ryva59fCLjFRlrY8C8&#10;O/tceHNQ1a20rVdOvNKu5k3vdRBbi1hxjcshDCSMj/bQe2cHHsHh3xho3i61+06HrFhq9tuAMunX&#10;KzhT6EjOOh4OOhpPGHgfQfHGmmx13SLXVLTlzHcR5w3HIOQQfcc14d46/ZHs9Su7S+8L6vc+H7m2&#10;dZUhunluBgfwi4D+dGOv8RHtTND6Ohk3bs8jOAR0NP47V8r6X8TPjD8Lbq8i8YeHn1/TmYGK8jeL&#10;dFCpA3G4ijKbQDyZ1Qj+8cnHtHgr44eDvHMqQ6drdut6y5/s+7PkTnB5dFbBkT/bTchx96lYD0Ci&#10;mRyK7Hk9AcH3/nT+O1MAooooAKRqWigDmvE3jS08L6lodjcLK9xrFzJbWwQAIXSCSYhmPC5WMgc9&#10;SK851D9pK1jh8US23hjxRPa6LMbVLo6STBqM/wBqFsI7WQPiQlyen8I3dueh+LljfLrngPVrPSLn&#10;VodL1aSa6W1Cl44zaToDhiM5coPbNeU6h4C1PTfBuqNo/hTXP+ErXWYr6SSS7IgliTWo7gmGNpjG&#10;rGEM/wAqjGMDAOKBrc9S8F/EseOLaa7SwudNW2SaS8s9Wtjb3dq4KtCHiYnAdSWDA4YcjGCK/EXx&#10;VrV5rXiDVr+9lN3cXlzNcTzlyWZnkY8nuR29K/bHQYdW1DUPHPiLVNIbQ7Oazi0+wsrl43meGHzm&#10;MzFGO1WeZwqnBAQ9iK/D27MazSorb4S5IPTua+ezX7KP1zgGjCbruS10Oy+E2tSPcXPhC+vp5vD+&#10;uwTRzWTysY0nSNpLeSNM4DiVFAYAEbjg8mv1w/Y38VX/AMQv2afh/quqPJJqEmlrBcXBY/vTG7R7&#10;g3U58sN9WI9q/GCxuUs762vAdrW8qPuXgjB7Gv2N/YD/AOTR/ht/CDaTEL6ZuJT/AFq8tnujm4zw&#10;tOgqc4K3M/0PfG08LdNdA/vQmwn1A3YH5k1JawvFPcM7ZRiuxfT5Rn9SaslRuJqK4k8vHqfbPp/+&#10;r6kV7x+Vku5aGIXFeV6d8crHXI7OaxsJnim8Q/2H+9bYdpDutwARyjIgZfUGulf4n+E00s6jJ4o0&#10;c2CFi11/aEIiUjjbnPqCPUGgDrlw2e1DKOOc15v4o+MWh+HYtOuBqun3VlLqiabf3UN0jR2JaGR9&#10;zlSQh+RThj0fr0x0F18QPD+mLuvNe0y0AtFvT515FnyTgGX73+rBZRv6En6UDRuahHEsLbk3luAp&#10;53Hjj9K8htvFUnw08UeINKkDNZSSpdW4zkLv3FlGfQgfnXsFnqFvqEKzW08VzCwDJLEwdWB6EEcE&#10;e4r52+OWpJb+MjFG/KxjcOtfM5upRjSqU2k72v12Z1UdVJM+k9oPUe9U7rSbS6ljklto5ZEzhpFD&#10;H9au0V9Mcdk9WV7ezihYmOGOM/7KgVN5Y75/M06igLJbDTGG7Unk/wC9+Zp9Lk0BZEflDJJHJpTG&#10;pxlRxyPanUUDEKg9qWiijcApAMdKWigBCobqM0bRkHAyOBS0UARXEImXLFgByQnBNeH+Pv2VvDfi&#10;S6i1TRXk8ParFueD7NCDarIxBMjQKVw+efMiKSf7de5SMFxk4pu5ZGB+8V6e1AHyzZ/E/wCIvwBm&#10;sNB8WWU3iqxuLlreyvri8j+1XSjBMi3DkKflJxFMFc7cCSQ/d+gvh/8AELQ/iVox1fw/f/brEtsK&#10;lDFLFIv3keNwHQ9OGAPPoRW5qGmW2rafcWd1bxXFtMCssUwyjg8EEd8187eLP2d9R+HupWniP4X3&#10;rabdWaOJ9NuLoyP5ChmEcLujh8sSNs+QAcI8WSSAfSqE7cvwT2pa8B+EP7SkXia5TQfGUaeHfFKM&#10;IWE0RtbeWUgHyVWVy8c+Dnyn5IyVLryPeoZDJnggdQSMdzxj8OvvQBJRRRQAjKGxn+dQTRKqCNBt&#10;yuPw4FWKa3agL2Pjf9ur9pzxB8H7fSPCnh6wtIdR1i3nu5ry8DOI4EkEfyoMF2O7dnPGBnOa/Ku6&#10;WNZ5lTOAx2szAZGT29OvvzX7UftOfsr+Hv2lNL0z+0rq707VtJMn2K8tZAoAfG5ZAVYMvyg4xx2r&#10;8v8A4xfs3+JvhF8Qrnw0yw+NLiO3F0sWj20s86Q4BO+NVDBlVkJxxhh0zXzuY0aznzrVH7NwfmWW&#10;0MOsO3y1Xe7fU8WSOP5Vc8yfKPmz1+nf9K/Rb/gnX+0rqE2rad8F9R021NpY6fJPpV/DuSUojZkj&#10;lUkjeN46YHNfn1NqFlGzCRktrQHy5FiiXztw6qdx+X0wfXpxX2F/wTT+FHiG/wDjNN45i0q5svCV&#10;lZTWyapexsjX0kmAojJAD7QrbsdNy9eK5sv541Uj1OLlh62X3qNcyd1t+h+pMbMy5br9KwvHVpqm&#10;oeF9RtdFuI7TV5oHitbiViFjkZSNxwQeAS3/AAH1xW5CuwenA4x/XvSvCsmNy5wcj619Z0PwXofN&#10;Dfsyah4duIrHw/4ov30O4NvJNdaxctc3NpNBFJDG8CjChCkiqVPPydQOaz/B/wCznLe6/aXuq+HP&#10;DWjaRbtbw3GkW6LcRSPDFdxG4ZdoUO7XCNgjcuOTngfVGwYwefqc0uxfSkB8u2X7POteFdH03+z9&#10;G0DVEhl0u4vNDmAt7a5aG1uIps/Iyly0qP8AMpzs6jArJm/ZV1YeEdQT7bDq9/FbWEMcEcgjWdIW&#10;ujLZrIUby4A06qAQw/cDKjivrYRIO2frz/npSNEoVjjk/wAR5OcYFFrgeYfDbw43wX+Feh6PcTM9&#10;tp8TfaZJrg3EkSli/lq5C+YAWKghQMdAK88tvBNx8ZPF3iXVraV4bC3nS2hlkGPMIBZsD2DKK9O+&#10;KmqjyYNLs7eO71WaQJCgzuR2GBJgcFV6nPHSt3wV4Vh8KaDFpthcOyIzSNK5BaVmOS/0Jzj6V85U&#10;ksdivZ2vCn1/vf8ADHTH3IPzOrooor6M5gooooAKKKKACiiigAooooAKKKKACg0UYzQBw/xi1/U/&#10;Dnw28QahoskcWswWpazkmj3oJSyquR35YcV53P8AtFRaJczXmtwzaQLGx8jUdDYRyzQak1zHFHFv&#10;4GGD7kc4R43EnygHHsXinwzbeLdEutJvi6WlwoEjRtg8MCP5fpXGeNfgXoPjTU7nUbgS2up3NpDb&#10;NqFqY0nDxTJLDKMqV3RsnGR0JXoxBAMiD9o7RLyz069gs9Sns5Dbi+nhtfMGnyTytDDHLt67pBjc&#10;mQBtbO07qgX9o3SLq2aaLTdclghRr2YvY7JIbFJCrXjLyxi3qyrgbn8ssqsuWrlvEn7OniGfxNYQ&#10;6ZrF2+gAaf8AaZptQKy3RguzNLJcRCIK7EbQoUqOCGBAXHb69+z/AKNrP9mC31jVNH+x6c2kztZz&#10;ojX9izbhbTkqSVUltu0gje/TdQA/4rfB3RPi/oqXIl+xatHbyJY6siCUmOQDcssZ4miY7TsPQ4wU&#10;PI8w8H/FDxR+z7rlh4R+ISzXXh+Z2j0/U4UeV4oU3bQuFZ5xgJlD+8iUEtvXD19QWdutvbRxLGIV&#10;jUKiKeFUcAfpXP8AjTwRpHjjR20rWbVJ7V3Dp8oDxSchZI36xupOVZSGBxg9iAavh3xBYeJtKg1L&#10;TdRtdTsLgbobuzkWSKQeqspIPp17Vqceua+OIV8Vfsl+Kp9xl134f6hfrAjBk3AsCAF5SOG5LnuB&#10;HMSclZOD9TeCfGWk+OvDtprei3kd/pt0MxTICp44ZWU8hgQcggEelAHQ80Um7pS0AMdQoyByOR+V&#10;fHljay/8PFnuLRXuoG0TUJZyDlVZYtNhUEnpyGFfYcrFQNpAbPG7p6Y/Mivkb4FWt3qn7ZXjrV4g&#10;zaHH4deXdI43rNdalIoVl9NticexoA5n9sbRNN8C/Er4c+MW0m1m1K81mz+12FtbBmlgjvbMSszB&#10;DnAfrwRk4719uQwiNVQD5F4XHp2r5Z/4KCWd7D8IbbV7CxhlutMlmn+1SrgQLFC1xwQRje9vGuPe&#10;vqDS7r7ZYWs25GMkSyZj+6cjOR7GkklsU5Slo2XNoGCBz60Up7UlMkKTml470jEdutHoMazYxy34&#10;CsPxN4ssPDtruvJ/IL7gnybtzAZCjHcnoO9UvF3jm28M2KyTKXldivlRnLfl1J56Cua8H+Epda1M&#10;a1rXmzyxyeZaWjOrrCD/AM9ARjf0wR07d68bEYyUp/VsNrPq+i/4JvGCS5pj/hzoGq6hqV14o8Qo&#10;8F7dRmG3t3ADRR5BzgdC2BweRj3rvrXS47OKONMkpGse7P8ACM4H6mrqxqvzbdpP+etOXgmuzCYV&#10;YWl7NavdvuzKUuZ3YvHejivmfWP21NLsfDWteILHw3qOsaRZ+Mo/BlldWsqt/aFwcCSWNVViURty&#10;8bixU4GKXxJ+2lZeH/CsGpS+E9Ti1S30yXXtb0W9cWs+j6esjxRySl0H7yZ1Xy4cBmDMeMDPaQfT&#10;HHrio2kUdCTjsozWP4Y1iTxJ4b0rU5baaye+s4bpreYYeAuisUYdmG7GPavmv9t/xOugaDpGnW+p&#10;a3oev6xf2+naPryXlxZaTpNzI5xPcSw4WQ4TAimJVjwAPmoA+rCx4APJ6Ejj/PFN8w8kZKk8FuPr&#10;j8M9az9OjuLPSrRJrtby5SBVlu2XYsrhADJsHQE84BzzXzv8VvFljJ8fvsOoz+JG0HR/Dtul1Z+H&#10;rm+IuL28vVjtY5FtnUKyi3kZSxG4TP8A3aAPpZrlFZiZBtVdx46DGf5Y/WpY5A2fTscYz3rwe4vN&#10;G+Gfijw34Z/t/W4rTTbfUPE0l1c6n9qia3XchiuppWLLGGnGwtjLREZwCGh1j9rDTtD03xRqM3h6&#10;+j0rRNDXXVvBJH++haQCNHjOHhlkjZJFjkwzAsAMryAfQHHakbJ4yQPUda+d9U/a8t9L1HxDajwh&#10;q9zPo+o6ZZPApRGkivdnlTYbBR/3i/6O370grhOc1JrH7V0Gm6l4vhk8KalNovhbXrXQtX1pZkFr&#10;EsyxfvUYAGR1eaNXiQkqHDe1AH0AZhtZk+cAdcjbx1p6ZbJ3AjsVr5y0/wCJ1ho3xM+JHieb7Vc2&#10;8F9Y+E9L0+xkkna+1BYjJKkcI+XOZ03EDhYyxIwRXp3w5+Js3jtddtLnR5tE1nQr9tPv9PeVZhHJ&#10;5ccsZWRMhlaORT0yM844yAd7M3llR5mwt8ozjr7e9IbgLkMwHPJxjA989OK8G+O3x8h8M+CfGcui&#10;aRP4ll0S3ktr6a2uVgjs7mRVEMe4n55cyR5VDlQT0OAangv4oaf8N9H8G+A1tdS8UXtmbfw3faoZ&#10;izSXgjXzjskdpZgrOGfbuEQY5YYAYA+hBIGJ3FW54wOB/n+tP2Kc8cHnHbpivGf2f2l8Raj8RPFQ&#10;vp7vT9U8ST22nIZmaFLa1VbcNGpYgBpUmO4Y3DYcdK9nX7ooAb5Kbg20blG0HuBS7B3Gf5U6igBM&#10;UuOQe46UUUAZPiPQ7LxBot7pd9apd2V7BJbXEEgJWWJ1ZWQ45IKswxnoTXyb4x0Txb+yp4mk8ReF&#10;pRfeArl4BeWMsTTSuEQjbK55WTAVYpVwHYssu47GX7GaNZPvKG4xyO3pVHWtKtNX0+4s723ju7a4&#10;ieGSGZAysrja27PbBwfY0DWjMnwJ440v4g6Daatpd15sEy5aJgBLA4+/FKB92RTwy9iPoT0quG57&#10;dRXxz4r0PxJ+yp8T/wDhIPDqm9+HOtzZ1G2lkC+TK2V+Z2+6/TZIxzJtjhYn91s+n/AnizTvGPh3&#10;T9V0nUP7RsJ0wsxUKwYfeR1wCjqcqynlSCDyDQNrqWfG2uN4b0OTUCokjh3O6E7cqqMxwfXC181/&#10;sT2Ta34k+JnjCeBUkupdM0iOaOXfG6W1mGYDn7we4cn3NemfteeKE8L/AAJ8RXAmEd3PGLO1RujS&#10;SnYecHGEMjfRSe1Vv2RvBtr4P+CuiR22149TZ9VMiwPBvMxyCVYk/dVPmzhhgjrQSaP7UWgr4g+D&#10;WumWNZUs0F06TN+7aMHbLuHTAjaQ/UCpv2XtWl1b4CeAJZzGbmPRrW2n8qTftkijEZRj/fGwbv8A&#10;aJru/HPh1PFfhfVdGlIFvf2c1rJ+734V0K5xxnr0JGfXivnv/gn1rl1efBNvD2oyBdY8LandaPfW&#10;4thCIZI3IKg8mXkMTNkhmLDJ20XtuB9RHrSNn1xSSNtbvyOMCsfxB4it9BtWubl0SKNdzB2wT9Kw&#10;qVIUouU3ZDUeZ2NKa42jO07V+8wGSPwrzTxZ8YFtL5tI0OF9V1lmURwwqGDf3iPRemGPv6Vm6lr3&#10;iPxwqWmj3LWGllhFNq8qCJWJ6qin5ixHHHH513fhbwHpXhMlrG1QTsgV7iQbpW9csckA/wB0ce1e&#10;I69fMXy4V8tP+Z9f8P8AmdHLGn8W5keC/BNwtx/bniLbd61K2QpGFtgOgUdN3P3h+Fd/5SZ3Yzn1&#10;6U1Y1Vcbe2OKkHAA7V62FwlLBw9nTX+bfdmU5OT1E2ijApaK7DM+QPg/+xrrvgvwd8HfDfiDVdJ1&#10;Cz8D67e6/qK2ELqLu5dXNuV3j5gryszbhnO0KcDAqfG79jzxt8QvHfxA1XSPFemWui+LJdBa5sdS&#10;SZmlWxcs0DsuD5TE7gM9Rz1r1Vv2ntG1L/hXw0vRdZ1T/hMNTudKjU2DKNOkti/2o3Qz+6aIxv8A&#10;IfmwhORya6Fvjt4dk8S2ugwG8uZ7u8bTLe6gg3201yoYSxK5I3tEY334B245GeAAeiWsMsdjHA7Y&#10;l8tQXUYGcDPAOByDj04rw3x38HfHPxh8QPoXjS+8Mt8M4dYttWtLOxhm/tGVbdkeK3n8wmPBk5dl&#10;GSCB3rY8K/FS3t9BvPEF9r8fiOy1jVrqPQdP03SxFdtFGzI9sEyWlaN45NzkD7mTxXc6D8QtG8Ue&#10;EbTxLZXqrolxb/aVuriURpHGAWYyF/uFQrEnHCqTnpQBi/C/RfGWh2mvR+MNfs9cvLnWbmbTG0+N&#10;oo7ayZiYoDkZDRqGXuOnJzXlGofD34x+GNU+I/iCyn+HIOu3iX0U+sR3szWUEFuqwq4C4byvLaQE&#10;cbncDrWrrHxpk8QfE7wXbaFqWoaP4ft7e/1vWbi+thDbXWnR26pG2ZFykLvKjJIp4MTBhlhXqXg/&#10;4l6P8QLjUraxFyJ7LyDJHeWjROYZl3xygHPyMoYjIHKk45FAHhdn4HT9oTR/iRHBq813YXfh208I&#10;6Zr1xFgXhiR5LmXoCYnlnjRxgZMb44xjprH4E+JfEngm30LxJD4T0yGfVLO61TT/AAzYtDZXcMM4&#10;mfcGyzSyeXFyflCgj+Ku6svjV4S/4qGNbia2fQdZttBvo5rV4lhuZmiWFRhclWMycj5fnNUm/aO8&#10;Cw61a6OLm4fUptaPh2W2+ysJIrwhcLJwAqtlFBPUsoFAHnviL4K3XhPR9U8S3+taVZtN42HjHXNQ&#10;vIJHV7G3RxBbqMZLQgQGMHgGMkVlfAb4c+JfiP4E8Paxrl1pJ8M6vrE3jSSCzeSS6vZ5Lhp7WOZ3&#10;GBHEGhB6tiBFBAGK+hvG3jDTfBuk/bdRZ52kk8iztLdVluLyYglYYkyDJIwz8o7A5PGa4C7+Mlnq&#10;mrfD220G8uLW21qS5vVgOkvKtxbQQuJbcHI8iRG28jOTtAH7zgA5WH9nvxTb6f4X1iPU9DPifQ/F&#10;mqeJn/1q6bdi8FwGDqBuLIJhg8Y2nsxr074XfDmb4e6PqDXt02p67rmoyapq95KwIeeQKoReBlI0&#10;WKJM5O1BXP6L+034O1yzhvLea9PnWxukjuLNopHbzmiFsg6NcFgQIc7sLz1zVLUf2tPBOjXnhmz1&#10;CTUYL3xBqTaPBZGwk+0W10kojZbhc4TazDu2STgfISQDi9Y/Zx8ca02s2dxrujRaLJ45h8X6daqs&#10;3+ko1yk0sN8D98AqFjVT1GT9xcb3gP4H+L/BXjLXpVufDUnh1r+/1GxvhZSNrDfapHmaGSRgI0jW&#10;RxzEMlUUY+Sut8YfGKyW1vdO0rU47HV4/EVv4divbi1e6thet5UhhbBG4lHK9tpOf4TVbRf2hNJ1&#10;PWPF0U1jdabpfh7VU0JLzUo2Q6jeOq/uLdSBv5KLwWYlh8p60AdB+z34B1b4X/CPw54W1y+tNS1b&#10;Trby7q5sVcQySlmZ2Bf5iSxZjnHLdBXpFcv4F8aab44sbu704zA2ty1ncRXcRiuIZUwSksbfNGcM&#10;GCsAdrqe9dQe1ACUUUUAFFFFABSMobGe3PX2xS0UAY3iXw7pviLTLiw1Oxg1GyuI2imtbqMPFIpG&#10;MOCDxyR/wI+9fJ1jcat+yH48ktLq8u9S+H+pTTTzXt7cG5uCiR73kHc3UWS0mdxmhj3KGkTD/ZLL&#10;urzL9o6PQbf4L+LNQ8RaXJqunadZPqJht22zCSAGSN42yMOjAMp3DDAYoGj5z/by8bt4sk+F/gTR&#10;jbXz+JNTjvoZVKzIVIMcDD5gJFbzH3KMhl4yNwNfY/h/T49L0mzso7aG0itIkgjgt0KRRqqgBUXs&#10;oAAA7AD6V+Pfwt+MGnaL+0R8O/El3ptxdQ2kZ04aLp+1VspZDIJDanOZIjJP55Qqqo8sihdqpj9j&#10;7WLymkwqqCecZ65Oev5/UmgpkzLvYdM+4/X+VfKq+JvCn7Mvxg8V6vrGrW+k6L4vL3FwzoZG/tJS&#10;jIh2guNyTyfL0UoSWy9fVMy71wf89v6mvyX/AG1vCfxe+Inxy183/g/XNRsYZI7HQG0nSXuLY2W7&#10;KtHIinMoYyE7sEcBTgkUnorkq19T9I9f+KkFneNo2nRSalrTLjyrcApFk4JdmK4APGcHtzVXQfh3&#10;f6zJHeeLLpnmR9wsYJD5QxyN/Yke3HNeL+FbPxd4T+GHw11/xZpt7ptvDF5/iKz0R83UdyGi8q9u&#10;QVBaJY1l86LIVRJuIYquO18WfGi51TwtrFpBpV/ZWs63Uem+IPMjMVw9tLslJUFvLGVkKg/eEZx6&#10;DxHl7xVT2uLlzW+yvh/4Jv7RRjaJ7fNp0Ml3ZOojQQsWSMque2cccY4/OtDiFiMqozuJ4H1P+fWv&#10;njUf2gp28VWWpp4e1KPRoBqMNpNEiONVljurezEaqSDGxmfAUknClugIM/jb49XepaX4t8PQeEtY&#10;stf06w1A3FvJNArRRwpDi5jO/MkbNcIUIHzCJ8gcA+zG0djnPoOM5BLjaT/D3p/HavJfFfx4svBm&#10;kX13Lpl/fCyuLq1aO3VGlka3i8whELAuGBAXnJbg44ze0r4uXF94sg0iXQLy1tpb5tLN+0sZjW7W&#10;2+0mPjPGwbd3Zy6/w5N9bgemUU1SdxBIJwDTqAPgvwbfXGj+EfAWoWkrJe6f8MvEniO3nb53GpSu&#10;jSXbFs75WLMSzZ++/wDebPf6dp1roPxW/Z48M6fBHa6Hb+GtQ1GO0jHH2pUt4xOW+80m2aXLEkku&#10;xJJOaKKAOT+DukW/in4hfBrQtRM7aW3wxOomG3uJLcm4uLmP7RKXjZWLSbRuOfmBYH7zZ9m/aK0u&#10;00P4Gp4d063jsdEk1PS9GaxtxsjNnJqNvbyQYH8DQu0ZHdWIoooA8E+M2oXGr/Ev422F24ls9LHh&#10;XSbKHaFWCzkvoHkhUAD5HZiWHfC5yFXH1x4D8JaT4csbm5srTF3qQE15dXEj3E07AhRvkkLMQF4C&#10;5wBwAKKKAPlbwSzeIvjH4fstRkkuLW/+JfiK8u495X7RJYmSOz3lSCyxLGmEPy5UEgnmrfwYs4NS&#10;0b4Z6rdQpPqHib4oa1eaxO6gm9lt11Jrdn7fu2hiZAMBSgIANFFAHtfjgC4/aj8CxygSJaeGdRvY&#10;FcZ8uY3VlEZF9D5buv0dv7xzxPxd1Kfw/wDFTUZdP8u1fR/hrqWpWBWJP3FxIZWeRcjqTDHkHjC4&#10;xgkEooApeFdHtNL1j9mTQraLZpC6BqOqfZWdnU3cVnAI5zkkmRRNLhjyN5rpfiJp1pdftBeF0mtY&#10;JIrHR9R1W3jMS7I7xby2C3AXGPMAUfMeevqclFAHl3wFupvEHw//AGbNR1GRry+8ReINU1zVJpTl&#10;rq98q6IlPpyx+UYXgccDGt4Et4tQ8T/BoXMaXA1Dxz4svrvzVDGe4hF+sMzE9XQRoFbqNi46Ciig&#10;D1P9k2R7rT/ihdSs0lxceP8AWvMdj18ucQJ9MRwxrx/dz1JJ94PaiigBKKKKACiiigAooooAKiu7&#10;eK8t3hnjWWJxtZHGQwPUEdwRwR3BoooA838M/s8/DHwnrSaro3gLw/pmoxNujuLbT40aM+q4Hy9B&#10;0r0tV2jv+JzRRQMXaCQe46U0xqq4AwBzgcDrn+dFFBLPP/Hvg3S/FGsaU2opdONslu8cN7PBHNEz&#10;IWjkSN1WRCVHyuCMZGME1iyfCHwq2r65Ytp87WJDSJaNf3Bhha4LtM0UZk2xFjk5QLjc2MbjkopP&#10;4hlPU/g54SuLPVrl9MlLMkwjiF9cCG2M0omleCISbIHMiK++JVYMoIINZ8Hwa8KTaTYSvaXxnv7q&#10;6mvZv7VuxJdmYx+akz+bukjbYv7tiUGOFFFFRbYDcvfhd4Z1Lxx4kvrvT5LmaaJEaOW7maFfOBEr&#10;JEX2IziOMMyqCQgGeK6Cx8A6GnjKXX1tZBqJkE//AB9S+R5pjMZkEG7yg5T5S23JAHNFFaAd4qhU&#10;UAYGKWiigD//2VBLAQItABQABgAIAAAAIQArENvACgEAABQCAAATAAAAAAAAAAAAAAAAAAAAAABb&#10;Q29udGVudF9UeXBlc10ueG1sUEsBAi0AFAAGAAgAAAAhADj9If/WAAAAlAEAAAsAAAAAAAAAAAAA&#10;AAAAOwEAAF9yZWxzLy5yZWxzUEsBAi0AFAAGAAgAAAAhACrKBOnSAgAAyAYAAA4AAAAAAAAAAAAA&#10;AAAAOgIAAGRycy9lMm9Eb2MueG1sUEsBAi0AFAAGAAgAAAAhADedwRi6AAAAIQEAABkAAAAAAAAA&#10;AAAAAAAAOAUAAGRycy9fcmVscy9lMm9Eb2MueG1sLnJlbHNQSwECLQAUAAYACAAAACEA6QlKL+EA&#10;AAALAQAADwAAAAAAAAAAAAAAAAApBgAAZHJzL2Rvd25yZXYueG1sUEsBAi0ACgAAAAAAAAAhAMxq&#10;8BelOQAApTkAABQAAAAAAAAAAAAAAAAANwcAAGRycy9tZWRpYS9pbWFnZTEuanBnUEsFBgAAAAAG&#10;AAYAfAEAAA5BAAAAAA==&#10;">
                <v:shape id="Picture 457958" o:spid="_x0000_s1048" type="#_x0000_t75" style="position:absolute;left:1238;width:27146;height:12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fW6xAAAAN8AAAAPAAAAZHJzL2Rvd25yZXYueG1sRE9La8JA&#10;EL4X/A/LCN6aTUVbTV1FBKG1Fx/V8zQ7TYLZ2ZDdxvTfO4dCjx/fe7HqXa06akPl2cBTkoIizr2t&#10;uDDwedo+zkCFiGyx9kwGfinAajl4WGBm/Y0P1B1joSSEQ4YGyhibTOuQl+QwJL4hFu7btw6jwLbQ&#10;tsWbhLtaj9P0WTusWBpKbGhTUn49/jgpqb82l/Rj151P7xV6vsyu431uzGjYr19BRerjv/jP/WYN&#10;TKYv86kMlj/yBfTyDgAA//8DAFBLAQItABQABgAIAAAAIQDb4fbL7gAAAIUBAAATAAAAAAAAAAAA&#10;AAAAAAAAAABbQ29udGVudF9UeXBlc10ueG1sUEsBAi0AFAAGAAgAAAAhAFr0LFu/AAAAFQEAAAsA&#10;AAAAAAAAAAAAAAAAHwEAAF9yZWxzLy5yZWxzUEsBAi0AFAAGAAgAAAAhAHmR9brEAAAA3wAAAA8A&#10;AAAAAAAAAAAAAAAABwIAAGRycy9kb3ducmV2LnhtbFBLBQYAAAAAAwADALcAAAD4AgAAAAA=&#10;">
                  <v:imagedata r:id="rId139" o:title=""/>
                </v:shape>
                <v:rect id="Rectangle 87087" o:spid="_x0000_s1049" style="position:absolute;top:1238;width:53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lFxwAAAN4AAAAPAAAAZHJzL2Rvd25yZXYueG1sRI9Ba8JA&#10;FITvBf/D8oTe6qY91BhdJWglObYq2N4e2WcSmn0bsmuS9td3C4LHYWa+YVab0TSip87VlhU8zyIQ&#10;xIXVNZcKTsf9UwzCeWSNjWVS8EMONuvJwwoTbQf+oP7gSxEg7BJUUHnfJlK6oiKDbmZb4uBdbGfQ&#10;B9mVUnc4BLhp5EsUvUqDNYeFClvaVlR8H65GQRa36Wduf4eyefvKzu/nxe648Eo9Tsd0CcLT6O/h&#10;WzvXCuJ5FM/h/064AnL9BwAA//8DAFBLAQItABQABgAIAAAAIQDb4fbL7gAAAIUBAAATAAAAAAAA&#10;AAAAAAAAAAAAAABbQ29udGVudF9UeXBlc10ueG1sUEsBAi0AFAAGAAgAAAAhAFr0LFu/AAAAFQEA&#10;AAsAAAAAAAAAAAAAAAAAHwEAAF9yZWxzLy5yZWxzUEsBAi0AFAAGAAgAAAAhAHISWUXHAAAA3g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18"/>
                          </w:rPr>
                          <w:t>Conectw</w:t>
                        </w:r>
                        <w:proofErr w:type="spellEnd"/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0">
            <wp:simplePos x="0" y="0"/>
            <wp:positionH relativeFrom="column">
              <wp:posOffset>-47624</wp:posOffset>
            </wp:positionH>
            <wp:positionV relativeFrom="paragraph">
              <wp:posOffset>-828674</wp:posOffset>
            </wp:positionV>
            <wp:extent cx="1066800" cy="1085850"/>
            <wp:effectExtent l="0" t="0" r="0" b="0"/>
            <wp:wrapSquare wrapText="bothSides"/>
            <wp:docPr id="457959" name="Picture 457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59" name="Picture 457959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</w:rPr>
        <w:t>Figura 3. Ejemplo del montaje de un circuito utilizando soldadura</w:t>
      </w:r>
    </w:p>
    <w:p w:rsidR="00915DEC" w:rsidRDefault="00487EE6">
      <w:pPr>
        <w:spacing w:after="214" w:line="225" w:lineRule="auto"/>
        <w:ind w:left="15" w:right="15" w:firstLine="315"/>
        <w:jc w:val="both"/>
      </w:pPr>
      <w:r>
        <w:rPr>
          <w:sz w:val="26"/>
        </w:rPr>
        <w:t xml:space="preserve">El mismo circuito puede ser construido fácil y firmemente usando el </w:t>
      </w:r>
      <w:proofErr w:type="spellStart"/>
      <w:r>
        <w:rPr>
          <w:sz w:val="26"/>
        </w:rPr>
        <w:t>protoboard</w:t>
      </w:r>
      <w:proofErr w:type="spellEnd"/>
      <w:r>
        <w:rPr>
          <w:sz w:val="26"/>
        </w:rPr>
        <w:t xml:space="preserve">, 0 </w:t>
      </w:r>
      <w:proofErr w:type="spellStart"/>
      <w:r>
        <w:rPr>
          <w:sz w:val="26"/>
        </w:rPr>
        <w:t>tcblo</w:t>
      </w:r>
      <w:proofErr w:type="spellEnd"/>
      <w:r>
        <w:rPr>
          <w:sz w:val="26"/>
        </w:rPr>
        <w:t xml:space="preserve"> de conexión sin soldadura, corno se muestra en la figuro 4.</w:t>
      </w:r>
    </w:p>
    <w:p w:rsidR="00915DEC" w:rsidRDefault="00487EE6">
      <w:pPr>
        <w:spacing w:after="265" w:line="225" w:lineRule="auto"/>
        <w:ind w:left="15" w:right="15" w:firstLine="300"/>
        <w:jc w:val="both"/>
      </w:pPr>
      <w:r>
        <w:rPr>
          <w:sz w:val="26"/>
        </w:rPr>
        <w:t xml:space="preserve">En este caso, los terminales de los componentes se conectan uno con Otro por los bandos de metol en el </w:t>
      </w:r>
      <w:proofErr w:type="spellStart"/>
      <w:r>
        <w:rPr>
          <w:sz w:val="26"/>
        </w:rPr>
        <w:t>proto</w:t>
      </w:r>
      <w:r>
        <w:rPr>
          <w:sz w:val="26"/>
        </w:rPr>
        <w:t>board</w:t>
      </w:r>
      <w:proofErr w:type="spellEnd"/>
      <w:r>
        <w:rPr>
          <w:sz w:val="26"/>
        </w:rPr>
        <w:t>.</w:t>
      </w:r>
    </w:p>
    <w:p w:rsidR="00915DEC" w:rsidRDefault="00487EE6">
      <w:pPr>
        <w:spacing w:after="304" w:line="225" w:lineRule="auto"/>
        <w:ind w:left="15" w:right="15" w:firstLine="300"/>
        <w:jc w:val="both"/>
      </w:pPr>
      <w:r>
        <w:rPr>
          <w:sz w:val="26"/>
        </w:rPr>
        <w:t xml:space="preserve">Ahora, usando el </w:t>
      </w:r>
      <w:proofErr w:type="spellStart"/>
      <w:r>
        <w:rPr>
          <w:sz w:val="26"/>
        </w:rPr>
        <w:t>protoboord</w:t>
      </w:r>
      <w:proofErr w:type="spellEnd"/>
      <w:r>
        <w:rPr>
          <w:sz w:val="26"/>
        </w:rPr>
        <w:t xml:space="preserve"> y componentes </w:t>
      </w:r>
      <w:proofErr w:type="spellStart"/>
      <w:proofErr w:type="gramStart"/>
      <w:r>
        <w:rPr>
          <w:sz w:val="26"/>
        </w:rPr>
        <w:t>suminis:rados</w:t>
      </w:r>
      <w:proofErr w:type="spellEnd"/>
      <w:proofErr w:type="gramEnd"/>
      <w:r>
        <w:rPr>
          <w:sz w:val="26"/>
        </w:rPr>
        <w:t xml:space="preserve"> con el Kit, construya el circuito de </w:t>
      </w:r>
      <w:proofErr w:type="spellStart"/>
      <w:r>
        <w:rPr>
          <w:sz w:val="26"/>
        </w:rPr>
        <w:t>Ic</w:t>
      </w:r>
      <w:proofErr w:type="spellEnd"/>
      <w:r>
        <w:rPr>
          <w:sz w:val="26"/>
        </w:rPr>
        <w:t xml:space="preserve"> figura 4. Tengo especial cuidado mientras instala el LED que debe colocar el terminal </w:t>
      </w:r>
      <w:proofErr w:type="spellStart"/>
      <w:r>
        <w:rPr>
          <w:sz w:val="26"/>
        </w:rPr>
        <w:t>mós</w:t>
      </w:r>
      <w:proofErr w:type="spellEnd"/>
      <w:r>
        <w:rPr>
          <w:sz w:val="26"/>
        </w:rPr>
        <w:t xml:space="preserve"> codo Cátodo), en lo dirección adecuada.</w:t>
      </w:r>
    </w:p>
    <w:p w:rsidR="00915DEC" w:rsidRDefault="00487EE6">
      <w:pPr>
        <w:spacing w:after="33" w:line="225" w:lineRule="auto"/>
        <w:ind w:left="15" w:right="15" w:firstLine="315"/>
        <w:jc w:val="both"/>
      </w:pPr>
      <w:r>
        <w:rPr>
          <w:sz w:val="26"/>
        </w:rPr>
        <w:lastRenderedPageBreak/>
        <w:t xml:space="preserve">Una vez que </w:t>
      </w:r>
      <w:proofErr w:type="spellStart"/>
      <w:r>
        <w:rPr>
          <w:sz w:val="26"/>
        </w:rPr>
        <w:t>tengc</w:t>
      </w:r>
      <w:proofErr w:type="spellEnd"/>
      <w:r>
        <w:rPr>
          <w:sz w:val="26"/>
        </w:rPr>
        <w:t xml:space="preserve"> el ci</w:t>
      </w:r>
      <w:r>
        <w:rPr>
          <w:sz w:val="26"/>
        </w:rPr>
        <w:t xml:space="preserve">rcuito </w:t>
      </w:r>
      <w:proofErr w:type="spellStart"/>
      <w:r>
        <w:rPr>
          <w:sz w:val="26"/>
        </w:rPr>
        <w:t>ensarnblcdo</w:t>
      </w:r>
      <w:proofErr w:type="spellEnd"/>
      <w:r>
        <w:rPr>
          <w:sz w:val="26"/>
        </w:rPr>
        <w:t xml:space="preserve">, conecte lo batería c su conector y el LED se iluminará. Ahora hago un peque. </w:t>
      </w:r>
      <w:proofErr w:type="spellStart"/>
      <w:r>
        <w:rPr>
          <w:sz w:val="26"/>
        </w:rPr>
        <w:t>ño</w:t>
      </w:r>
      <w:proofErr w:type="spellEnd"/>
      <w:r>
        <w:rPr>
          <w:sz w:val="26"/>
        </w:rPr>
        <w:t xml:space="preserve"> cambio en el circuito, retire el terminal rojo del conector de la botería de su </w:t>
      </w:r>
      <w:proofErr w:type="spellStart"/>
      <w:r>
        <w:rPr>
          <w:sz w:val="26"/>
        </w:rPr>
        <w:t>posiCión</w:t>
      </w:r>
      <w:proofErr w:type="spellEnd"/>
      <w:r>
        <w:rPr>
          <w:sz w:val="26"/>
        </w:rPr>
        <w:t xml:space="preserve"> original, e insértelo en el hueco </w:t>
      </w:r>
      <w:proofErr w:type="spellStart"/>
      <w:r>
        <w:rPr>
          <w:sz w:val="26"/>
        </w:rPr>
        <w:t>mos</w:t>
      </w:r>
      <w:proofErr w:type="spellEnd"/>
      <w:r>
        <w:rPr>
          <w:sz w:val="26"/>
        </w:rPr>
        <w:t>-</w:t>
      </w:r>
    </w:p>
    <w:p w:rsidR="00915DEC" w:rsidRDefault="00487EE6">
      <w:pPr>
        <w:spacing w:after="0"/>
        <w:ind w:left="370" w:right="538" w:hanging="10"/>
      </w:pPr>
      <w:proofErr w:type="spellStart"/>
      <w:r>
        <w:rPr>
          <w:sz w:val="32"/>
        </w:rPr>
        <w:t>Eiercicio</w:t>
      </w:r>
      <w:proofErr w:type="spellEnd"/>
      <w:r>
        <w:rPr>
          <w:sz w:val="32"/>
        </w:rPr>
        <w:t xml:space="preserve"> 6</w:t>
      </w:r>
    </w:p>
    <w:p w:rsidR="00915DEC" w:rsidRDefault="00487EE6">
      <w:pPr>
        <w:spacing w:after="789" w:line="216" w:lineRule="auto"/>
        <w:ind w:left="-15" w:right="3255" w:firstLine="5"/>
        <w:jc w:val="both"/>
      </w:pPr>
      <w:r>
        <w:rPr>
          <w:sz w:val="28"/>
        </w:rPr>
        <w:t xml:space="preserve">¿Qué le sucedió al LED cuando hizo el </w:t>
      </w:r>
      <w:proofErr w:type="gramStart"/>
      <w:r>
        <w:rPr>
          <w:sz w:val="28"/>
        </w:rPr>
        <w:t>cambio? ..</w:t>
      </w:r>
      <w:proofErr w:type="gramEnd"/>
    </w:p>
    <w:p w:rsidR="00915DEC" w:rsidRDefault="00487EE6">
      <w:pPr>
        <w:spacing w:after="3" w:line="223" w:lineRule="auto"/>
        <w:ind w:left="45" w:right="3780" w:firstLine="300"/>
        <w:jc w:val="both"/>
      </w:pPr>
      <w:r>
        <w:rPr>
          <w:sz w:val="24"/>
        </w:rPr>
        <w:t xml:space="preserve">Lo figura 5 no tiene </w:t>
      </w:r>
      <w:r>
        <w:rPr>
          <w:sz w:val="24"/>
        </w:rPr>
        <w:t xml:space="preserve">conexión entre el </w:t>
      </w:r>
      <w:proofErr w:type="spellStart"/>
      <w:r>
        <w:rPr>
          <w:sz w:val="24"/>
        </w:rPr>
        <w:t>cabie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rcio</w:t>
      </w:r>
      <w:proofErr w:type="spellEnd"/>
      <w:r>
        <w:rPr>
          <w:sz w:val="24"/>
        </w:rPr>
        <w:t xml:space="preserve"> de la </w:t>
      </w:r>
      <w:proofErr w:type="spellStart"/>
      <w:r>
        <w:rPr>
          <w:sz w:val="24"/>
        </w:rPr>
        <w:t>bateria</w:t>
      </w:r>
      <w:proofErr w:type="spellEnd"/>
      <w:r>
        <w:rPr>
          <w:sz w:val="24"/>
        </w:rPr>
        <w:t xml:space="preserve"> y lo </w:t>
      </w:r>
      <w:proofErr w:type="spellStart"/>
      <w:r>
        <w:rPr>
          <w:sz w:val="24"/>
        </w:rPr>
        <w:t>resistencic</w:t>
      </w:r>
      <w:proofErr w:type="spellEnd"/>
      <w:r>
        <w:rPr>
          <w:sz w:val="24"/>
        </w:rPr>
        <w:t xml:space="preserve"> R </w:t>
      </w:r>
      <w:proofErr w:type="gramStart"/>
      <w:r>
        <w:rPr>
          <w:sz w:val="24"/>
        </w:rPr>
        <w:t>l .</w:t>
      </w:r>
      <w:proofErr w:type="gramEnd"/>
    </w:p>
    <w:p w:rsidR="00915DEC" w:rsidRDefault="00487EE6">
      <w:pPr>
        <w:spacing w:after="651"/>
        <w:ind w:right="240"/>
        <w:jc w:val="center"/>
      </w:pPr>
      <w:r>
        <w:rPr>
          <w:sz w:val="16"/>
        </w:rPr>
        <w:t>Conexiones</w:t>
      </w:r>
    </w:p>
    <w:p w:rsidR="00915DEC" w:rsidRDefault="00487EE6">
      <w:pPr>
        <w:spacing w:after="1661"/>
        <w:jc w:val="right"/>
      </w:pPr>
      <w:proofErr w:type="spellStart"/>
      <w:proofErr w:type="gramStart"/>
      <w:r>
        <w:rPr>
          <w:sz w:val="20"/>
        </w:rPr>
        <w:t>iNiCiC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R LO S</w:t>
      </w:r>
    </w:p>
    <w:p w:rsidR="00915DEC" w:rsidRDefault="00487EE6">
      <w:pPr>
        <w:spacing w:after="199"/>
        <w:ind w:left="3120"/>
      </w:pPr>
      <w:r>
        <w:rPr>
          <w:sz w:val="16"/>
        </w:rPr>
        <w:t>corto</w:t>
      </w:r>
    </w:p>
    <w:p w:rsidR="00915DEC" w:rsidRDefault="00487EE6">
      <w:pPr>
        <w:spacing w:after="355" w:line="216" w:lineRule="auto"/>
        <w:ind w:left="-5" w:right="2505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Figura 4. Ejemplo del montaje de un </w:t>
      </w:r>
      <w:proofErr w:type="spellStart"/>
      <w:r>
        <w:rPr>
          <w:rFonts w:ascii="Times New Roman" w:eastAsia="Times New Roman" w:hAnsi="Times New Roman" w:cs="Times New Roman"/>
          <w:sz w:val="26"/>
        </w:rPr>
        <w:t>ciicuito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utilizando el </w:t>
      </w:r>
      <w:proofErr w:type="spellStart"/>
      <w:r>
        <w:rPr>
          <w:rFonts w:ascii="Times New Roman" w:eastAsia="Times New Roman" w:hAnsi="Times New Roman" w:cs="Times New Roman"/>
          <w:sz w:val="26"/>
        </w:rPr>
        <w:t>pmtoboard</w:t>
      </w:r>
      <w:proofErr w:type="spellEnd"/>
    </w:p>
    <w:p w:rsidR="00915DEC" w:rsidRDefault="00915DEC">
      <w:pPr>
        <w:sectPr w:rsidR="00915DEC">
          <w:type w:val="continuous"/>
          <w:pgSz w:w="16841" w:h="11902" w:orient="landscape"/>
          <w:pgMar w:top="2020" w:right="2040" w:bottom="992" w:left="1905" w:header="720" w:footer="720" w:gutter="0"/>
          <w:cols w:num="2" w:space="720" w:equalWidth="0">
            <w:col w:w="5130" w:space="1054"/>
            <w:col w:w="6711"/>
          </w:cols>
        </w:sectPr>
      </w:pPr>
    </w:p>
    <w:p w:rsidR="00915DEC" w:rsidRDefault="00487EE6">
      <w:pPr>
        <w:spacing w:after="33" w:line="225" w:lineRule="auto"/>
        <w:ind w:left="15" w:right="15" w:firstLine="5"/>
        <w:jc w:val="both"/>
      </w:pPr>
      <w:proofErr w:type="spellStart"/>
      <w:r>
        <w:rPr>
          <w:sz w:val="26"/>
        </w:rPr>
        <w:t>trado</w:t>
      </w:r>
      <w:proofErr w:type="spellEnd"/>
      <w:r>
        <w:rPr>
          <w:sz w:val="26"/>
        </w:rPr>
        <w:t xml:space="preserve"> en la figura 5. Observe los resultados</w:t>
      </w:r>
    </w:p>
    <w:p w:rsidR="00915DEC" w:rsidRDefault="00487EE6">
      <w:pPr>
        <w:spacing w:after="5"/>
        <w:ind w:left="3255"/>
      </w:pPr>
      <w:r>
        <w:rPr>
          <w:noProof/>
        </w:rPr>
        <w:drawing>
          <wp:inline distT="0" distB="0" distL="0" distR="0">
            <wp:extent cx="304800" cy="9525"/>
            <wp:effectExtent l="0" t="0" r="0" b="0"/>
            <wp:docPr id="457961" name="Picture 457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61" name="Picture 457961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tabs>
          <w:tab w:val="center" w:pos="2693"/>
          <w:tab w:val="right" w:pos="12716"/>
        </w:tabs>
        <w:spacing w:after="0"/>
      </w:pPr>
      <w:r>
        <w:rPr>
          <w:sz w:val="30"/>
        </w:rPr>
        <w:tab/>
      </w:r>
      <w:proofErr w:type="spellStart"/>
      <w:r>
        <w:rPr>
          <w:sz w:val="30"/>
        </w:rPr>
        <w:t>tant</w:t>
      </w:r>
      <w:proofErr w:type="spellEnd"/>
      <w:r>
        <w:rPr>
          <w:sz w:val="30"/>
        </w:rPr>
        <w:t>&amp;</w:t>
      </w:r>
      <w:proofErr w:type="gramStart"/>
      <w:r>
        <w:rPr>
          <w:sz w:val="30"/>
        </w:rPr>
        <w:tab/>
        <w:t>!BUENA</w:t>
      </w:r>
      <w:proofErr w:type="gramEnd"/>
      <w:r>
        <w:rPr>
          <w:sz w:val="30"/>
        </w:rPr>
        <w:t xml:space="preserve"> SUERTE!</w:t>
      </w:r>
    </w:p>
    <w:p w:rsidR="00915DEC" w:rsidRDefault="00487EE6">
      <w:pPr>
        <w:spacing w:after="0"/>
        <w:ind w:left="4225" w:right="375" w:hanging="10"/>
        <w:jc w:val="right"/>
      </w:pPr>
      <w:r>
        <w:rPr>
          <w:noProof/>
        </w:rPr>
        <w:drawing>
          <wp:anchor distT="0" distB="0" distL="114300" distR="114300" simplePos="0" relativeHeight="251695104" behindDoc="0" locked="0" layoutInCell="1" allowOverlap="0">
            <wp:simplePos x="0" y="0"/>
            <wp:positionH relativeFrom="column">
              <wp:posOffset>2676525</wp:posOffset>
            </wp:positionH>
            <wp:positionV relativeFrom="paragraph">
              <wp:posOffset>80963</wp:posOffset>
            </wp:positionV>
            <wp:extent cx="38100" cy="1085850"/>
            <wp:effectExtent l="0" t="0" r="0" b="0"/>
            <wp:wrapSquare wrapText="bothSides"/>
            <wp:docPr id="457963" name="Picture 457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63" name="Picture 457963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USTED ES EL</w:t>
      </w:r>
    </w:p>
    <w:p w:rsidR="00915DEC" w:rsidRDefault="00487EE6">
      <w:pPr>
        <w:spacing w:after="0"/>
        <w:ind w:left="4225" w:right="375" w:hanging="10"/>
        <w:jc w:val="right"/>
      </w:pPr>
      <w:r>
        <w:rPr>
          <w:sz w:val="32"/>
        </w:rPr>
        <w:t>VERDADERO</w:t>
      </w:r>
    </w:p>
    <w:p w:rsidR="00915DEC" w:rsidRDefault="00487EE6">
      <w:pPr>
        <w:spacing w:after="0" w:line="216" w:lineRule="auto"/>
        <w:ind w:left="450" w:right="-15" w:firstLine="225"/>
      </w:pPr>
      <w:r>
        <w:rPr>
          <w:sz w:val="26"/>
        </w:rPr>
        <w:t>"</w:t>
      </w:r>
      <w:proofErr w:type="spellStart"/>
      <w:r>
        <w:rPr>
          <w:sz w:val="26"/>
        </w:rPr>
        <w:t>Ccbles</w:t>
      </w:r>
      <w:proofErr w:type="spellEnd"/>
      <w:r>
        <w:rPr>
          <w:sz w:val="26"/>
        </w:rPr>
        <w:t xml:space="preserve"> </w:t>
      </w:r>
      <w:proofErr w:type="gramStart"/>
      <w:r>
        <w:rPr>
          <w:sz w:val="26"/>
        </w:rPr>
        <w:t>quqne:esit</w:t>
      </w:r>
      <w:proofErr w:type="gramEnd"/>
      <w:r>
        <w:rPr>
          <w:sz w:val="26"/>
        </w:rPr>
        <w:t xml:space="preserve">0h </w:t>
      </w:r>
      <w:proofErr w:type="spellStart"/>
      <w:r>
        <w:rPr>
          <w:sz w:val="26"/>
        </w:rPr>
        <w:t>egtctMR</w:t>
      </w:r>
      <w:proofErr w:type="spellEnd"/>
      <w:r>
        <w:rPr>
          <w:sz w:val="26"/>
        </w:rPr>
        <w:t xml:space="preserve">. ELECTRONICO </w:t>
      </w:r>
      <w:proofErr w:type="spellStart"/>
      <w:proofErr w:type="gramStart"/>
      <w:r>
        <w:rPr>
          <w:sz w:val="26"/>
        </w:rPr>
        <w:t>interconectcdoé;fienen</w:t>
      </w:r>
      <w:proofErr w:type="spellEnd"/>
      <w:proofErr w:type="gramEnd"/>
      <w:r>
        <w:rPr>
          <w:sz w:val="26"/>
        </w:rPr>
        <w:t xml:space="preserve"> </w:t>
      </w:r>
      <w:proofErr w:type="spellStart"/>
      <w:r>
        <w:rPr>
          <w:sz w:val="26"/>
        </w:rPr>
        <w:t>qEser</w:t>
      </w:r>
      <w:proofErr w:type="spellEnd"/>
      <w:r>
        <w:rPr>
          <w:sz w:val="26"/>
        </w:rPr>
        <w:t xml:space="preserve"> insertados </w:t>
      </w:r>
      <w:r>
        <w:rPr>
          <w:sz w:val="26"/>
        </w:rPr>
        <w:tab/>
      </w:r>
      <w:proofErr w:type="spellStart"/>
      <w:r>
        <w:rPr>
          <w:sz w:val="26"/>
        </w:rPr>
        <w:t>frismo</w:t>
      </w:r>
      <w:proofErr w:type="spellEnd"/>
      <w:r>
        <w:rPr>
          <w:sz w:val="26"/>
        </w:rPr>
        <w:t xml:space="preserve"> columna </w:t>
      </w:r>
      <w:proofErr w:type="spellStart"/>
      <w:r>
        <w:rPr>
          <w:sz w:val="26"/>
        </w:rPr>
        <w:t>veñicel</w:t>
      </w:r>
      <w:proofErr w:type="spellEnd"/>
      <w:r>
        <w:rPr>
          <w:sz w:val="26"/>
        </w:rPr>
        <w:t xml:space="preserve"> 5tcdo</w:t>
      </w:r>
    </w:p>
    <w:p w:rsidR="00915DEC" w:rsidRDefault="00487EE6">
      <w:pPr>
        <w:spacing w:after="286"/>
        <w:ind w:left="4215"/>
        <w:jc w:val="center"/>
      </w:pPr>
      <w:r>
        <w:rPr>
          <w:rFonts w:ascii="Times New Roman" w:eastAsia="Times New Roman" w:hAnsi="Times New Roman" w:cs="Times New Roman"/>
          <w:sz w:val="26"/>
        </w:rPr>
        <w:t>Figura 5. Ejemplo de un montaje erróneo</w:t>
      </w:r>
    </w:p>
    <w:p w:rsidR="00915DEC" w:rsidRDefault="00487EE6">
      <w:pPr>
        <w:tabs>
          <w:tab w:val="center" w:pos="1523"/>
          <w:tab w:val="center" w:pos="3368"/>
        </w:tabs>
        <w:spacing w:after="5" w:line="254" w:lineRule="auto"/>
      </w:pPr>
      <w:r>
        <w:tab/>
        <w:t xml:space="preserve">de </w:t>
      </w:r>
      <w:r>
        <w:tab/>
      </w:r>
      <w:proofErr w:type="spellStart"/>
      <w:r>
        <w:t>de</w:t>
      </w:r>
      <w:proofErr w:type="spellEnd"/>
    </w:p>
    <w:p w:rsidR="00915DEC" w:rsidRDefault="00915DEC">
      <w:pPr>
        <w:sectPr w:rsidR="00915DEC">
          <w:type w:val="continuous"/>
          <w:pgSz w:w="16841" w:h="11902" w:orient="landscape"/>
          <w:pgMar w:top="2020" w:right="2175" w:bottom="419" w:left="1950" w:header="720" w:footer="720" w:gutter="0"/>
          <w:cols w:space="720"/>
        </w:sectPr>
      </w:pPr>
    </w:p>
    <w:p w:rsidR="00915DEC" w:rsidRDefault="00487EE6">
      <w:pPr>
        <w:spacing w:after="0"/>
      </w:pPr>
      <w:r>
        <w:rPr>
          <w:sz w:val="70"/>
        </w:rPr>
        <w:lastRenderedPageBreak/>
        <w:t>LED indicador de corriente</w:t>
      </w:r>
    </w:p>
    <w:p w:rsidR="00915DEC" w:rsidRDefault="00915DEC">
      <w:pPr>
        <w:sectPr w:rsidR="00915DEC">
          <w:headerReference w:type="even" r:id="rId143"/>
          <w:headerReference w:type="default" r:id="rId144"/>
          <w:footerReference w:type="even" r:id="rId145"/>
          <w:footerReference w:type="default" r:id="rId146"/>
          <w:headerReference w:type="first" r:id="rId147"/>
          <w:footerReference w:type="first" r:id="rId148"/>
          <w:pgSz w:w="16841" w:h="11902" w:orient="landscape"/>
          <w:pgMar w:top="785" w:right="6900" w:bottom="1029" w:left="2580" w:header="720" w:footer="389" w:gutter="0"/>
          <w:cols w:space="720"/>
          <w:titlePg/>
        </w:sectPr>
      </w:pPr>
    </w:p>
    <w:p w:rsidR="00915DEC" w:rsidRDefault="00487EE6">
      <w:pPr>
        <w:spacing w:after="332"/>
        <w:ind w:left="40" w:hanging="10"/>
      </w:pPr>
      <w:r>
        <w:rPr>
          <w:sz w:val="54"/>
        </w:rPr>
        <w:t>Cómo funciona un</w:t>
      </w:r>
    </w:p>
    <w:p w:rsidR="00915DEC" w:rsidRDefault="00487EE6">
      <w:pPr>
        <w:spacing w:after="0"/>
        <w:ind w:left="40" w:right="538" w:hanging="10"/>
      </w:pPr>
      <w:r>
        <w:rPr>
          <w:sz w:val="32"/>
        </w:rPr>
        <w:t xml:space="preserve">. </w:t>
      </w:r>
      <w:proofErr w:type="spellStart"/>
      <w:r>
        <w:rPr>
          <w:sz w:val="32"/>
        </w:rPr>
        <w:t>pROPOSITO</w:t>
      </w:r>
      <w:proofErr w:type="spellEnd"/>
    </w:p>
    <w:p w:rsidR="00915DEC" w:rsidRDefault="00487EE6">
      <w:pPr>
        <w:spacing w:after="33" w:line="225" w:lineRule="auto"/>
        <w:ind w:left="15" w:right="75" w:firstLine="5"/>
        <w:jc w:val="both"/>
      </w:pPr>
      <w:r>
        <w:rPr>
          <w:sz w:val="26"/>
        </w:rPr>
        <w:t xml:space="preserve">Observar el efecto de Un resistor 0 </w:t>
      </w:r>
      <w:proofErr w:type="spellStart"/>
      <w:r>
        <w:rPr>
          <w:sz w:val="26"/>
        </w:rPr>
        <w:t>tencio</w:t>
      </w:r>
      <w:proofErr w:type="spellEnd"/>
      <w:r>
        <w:rPr>
          <w:sz w:val="26"/>
        </w:rPr>
        <w:t xml:space="preserve"> que controlo el paso d a corriente. —*ESULTADOS</w:t>
      </w:r>
    </w:p>
    <w:p w:rsidR="00915DEC" w:rsidRDefault="00487EE6">
      <w:pPr>
        <w:spacing w:after="224" w:line="225" w:lineRule="auto"/>
        <w:ind w:left="15" w:right="75" w:firstLine="5"/>
        <w:jc w:val="both"/>
      </w:pPr>
      <w:r>
        <w:rPr>
          <w:sz w:val="26"/>
        </w:rPr>
        <w:t xml:space="preserve">A realizar este experimento, usted </w:t>
      </w:r>
      <w:proofErr w:type="spellStart"/>
      <w:r>
        <w:rPr>
          <w:sz w:val="26"/>
        </w:rPr>
        <w:t>encdnfraró</w:t>
      </w:r>
      <w:proofErr w:type="spellEnd"/>
      <w:r>
        <w:rPr>
          <w:sz w:val="26"/>
        </w:rPr>
        <w:t xml:space="preserve"> que el brillo del LEI) depende del </w:t>
      </w:r>
      <w:proofErr w:type="spellStart"/>
      <w:proofErr w:type="gramStart"/>
      <w:r>
        <w:rPr>
          <w:sz w:val="26"/>
        </w:rPr>
        <w:t>s;alor</w:t>
      </w:r>
      <w:proofErr w:type="spellEnd"/>
      <w:proofErr w:type="gramEnd"/>
      <w:r>
        <w:rPr>
          <w:sz w:val="26"/>
        </w:rPr>
        <w:t xml:space="preserve"> de lo resistencia en el circuito. A </w:t>
      </w:r>
      <w:proofErr w:type="spellStart"/>
      <w:r>
        <w:rPr>
          <w:sz w:val="26"/>
        </w:rPr>
        <w:t>més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aho</w:t>
      </w:r>
      <w:proofErr w:type="spellEnd"/>
      <w:r>
        <w:rPr>
          <w:sz w:val="26"/>
        </w:rPr>
        <w:t xml:space="preserve"> valor de </w:t>
      </w:r>
      <w:proofErr w:type="spellStart"/>
      <w:r>
        <w:rPr>
          <w:sz w:val="26"/>
        </w:rPr>
        <w:t>resistencio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menor'brillo</w:t>
      </w:r>
      <w:proofErr w:type="spellEnd"/>
      <w:r>
        <w:rPr>
          <w:sz w:val="26"/>
        </w:rPr>
        <w:t xml:space="preserve"> en el LED</w:t>
      </w:r>
    </w:p>
    <w:p w:rsidR="00915DEC" w:rsidRDefault="00487EE6">
      <w:pPr>
        <w:pStyle w:val="Ttulo2"/>
        <w:spacing w:after="0" w:line="259" w:lineRule="auto"/>
        <w:ind w:left="15" w:firstLine="0"/>
      </w:pPr>
      <w:r>
        <w:rPr>
          <w:sz w:val="38"/>
        </w:rPr>
        <w:t>—EXPLICACION DEL</w:t>
      </w:r>
    </w:p>
    <w:p w:rsidR="00915DEC" w:rsidRDefault="00487EE6">
      <w:pPr>
        <w:spacing w:after="33" w:line="225" w:lineRule="auto"/>
        <w:ind w:left="15" w:right="75" w:firstLine="615"/>
        <w:jc w:val="both"/>
      </w:pPr>
      <w:r>
        <w:rPr>
          <w:sz w:val="26"/>
        </w:rPr>
        <w:t>CIONAMIENTO Lo figura 1 muestro el circuito básico del LED ind</w:t>
      </w:r>
      <w:r>
        <w:rPr>
          <w:sz w:val="26"/>
        </w:rPr>
        <w:t xml:space="preserve">icador de corriente. Este circuito está conformado por tres componentes: lo batería, el LED y la </w:t>
      </w:r>
      <w:proofErr w:type="spellStart"/>
      <w:r>
        <w:rPr>
          <w:sz w:val="26"/>
        </w:rPr>
        <w:t>resistencic</w:t>
      </w:r>
      <w:proofErr w:type="spellEnd"/>
      <w:r>
        <w:rPr>
          <w:sz w:val="26"/>
        </w:rPr>
        <w:t>; los cuales están conectados en</w:t>
      </w:r>
    </w:p>
    <w:p w:rsidR="00915DEC" w:rsidRDefault="00487EE6">
      <w:pPr>
        <w:spacing w:after="1060"/>
        <w:ind w:right="2910"/>
        <w:jc w:val="right"/>
      </w:pPr>
      <w:r>
        <w:rPr>
          <w:rFonts w:ascii="Times New Roman" w:eastAsia="Times New Roman" w:hAnsi="Times New Roman" w:cs="Times New Roman"/>
          <w:sz w:val="34"/>
        </w:rPr>
        <w:t>00</w:t>
      </w:r>
    </w:p>
    <w:p w:rsidR="00915DEC" w:rsidRDefault="00487EE6">
      <w:pPr>
        <w:spacing w:after="316"/>
        <w:ind w:left="625" w:hanging="10"/>
      </w:pPr>
      <w:proofErr w:type="spellStart"/>
      <w:r>
        <w:rPr>
          <w:sz w:val="54"/>
        </w:rPr>
        <w:t>istor</w:t>
      </w:r>
      <w:proofErr w:type="spellEnd"/>
    </w:p>
    <w:p w:rsidR="00915DEC" w:rsidRDefault="00487EE6">
      <w:pPr>
        <w:spacing w:after="636" w:line="225" w:lineRule="auto"/>
        <w:ind w:left="15" w:right="5010" w:firstLine="315"/>
        <w:jc w:val="both"/>
      </w:pPr>
      <w:r>
        <w:rPr>
          <w:sz w:val="26"/>
        </w:rPr>
        <w:t xml:space="preserve">En este circuito, lo corriente fluye de' negativo de la </w:t>
      </w:r>
      <w:proofErr w:type="spellStart"/>
      <w:r>
        <w:rPr>
          <w:sz w:val="26"/>
        </w:rPr>
        <w:t>bateád</w:t>
      </w:r>
      <w:proofErr w:type="spellEnd"/>
      <w:r>
        <w:rPr>
          <w:sz w:val="26"/>
        </w:rPr>
        <w:t xml:space="preserve"> hacia el positivo, </w:t>
      </w:r>
      <w:proofErr w:type="spellStart"/>
      <w:r>
        <w:rPr>
          <w:sz w:val="26"/>
        </w:rPr>
        <w:t>vnscndo</w:t>
      </w:r>
      <w:proofErr w:type="spellEnd"/>
      <w:r>
        <w:rPr>
          <w:sz w:val="26"/>
        </w:rPr>
        <w:t xml:space="preserve"> o través del LED</w:t>
      </w:r>
      <w:r>
        <w:rPr>
          <w:sz w:val="26"/>
        </w:rPr>
        <w:t xml:space="preserve"> y del resistor tol como se muestro en la figura 2. </w:t>
      </w:r>
      <w:proofErr w:type="spellStart"/>
      <w:r>
        <w:rPr>
          <w:sz w:val="26"/>
        </w:rPr>
        <w:t>fran</w:t>
      </w:r>
      <w:proofErr w:type="spellEnd"/>
      <w:r>
        <w:rPr>
          <w:sz w:val="26"/>
        </w:rPr>
        <w:t xml:space="preserve"> pronto como lo corriente pasa a través </w:t>
      </w:r>
      <w:proofErr w:type="spellStart"/>
      <w:r>
        <w:rPr>
          <w:sz w:val="26"/>
        </w:rPr>
        <w:t>dei</w:t>
      </w:r>
      <w:proofErr w:type="spellEnd"/>
      <w:r>
        <w:rPr>
          <w:sz w:val="26"/>
        </w:rPr>
        <w:t xml:space="preserve"> LEE), éste Sé ilumina. A más corriente más brillo. El </w:t>
      </w:r>
      <w:proofErr w:type="spellStart"/>
      <w:r>
        <w:rPr>
          <w:sz w:val="26"/>
        </w:rPr>
        <w:t>elemenfo</w:t>
      </w:r>
      <w:proofErr w:type="spellEnd"/>
      <w:r>
        <w:rPr>
          <w:sz w:val="26"/>
        </w:rPr>
        <w:t xml:space="preserve"> que controla a cantidad de corriente que </w:t>
      </w:r>
      <w:proofErr w:type="spellStart"/>
      <w:r>
        <w:rPr>
          <w:sz w:val="26"/>
        </w:rPr>
        <w:t>fuye</w:t>
      </w:r>
      <w:proofErr w:type="spellEnd"/>
      <w:r>
        <w:rPr>
          <w:sz w:val="26"/>
        </w:rPr>
        <w:t xml:space="preserve"> por el circuito, es la </w:t>
      </w:r>
      <w:proofErr w:type="spellStart"/>
      <w:r>
        <w:rPr>
          <w:sz w:val="26"/>
        </w:rPr>
        <w:t>resistencba</w:t>
      </w:r>
      <w:proofErr w:type="spellEnd"/>
      <w:r>
        <w:rPr>
          <w:sz w:val="26"/>
        </w:rPr>
        <w:t>. El valor mí</w:t>
      </w:r>
      <w:r>
        <w:rPr>
          <w:sz w:val="26"/>
        </w:rPr>
        <w:t xml:space="preserve">nimo de resistencia, da la menor oposición 01 paso de corriente </w:t>
      </w:r>
      <w:r>
        <w:rPr>
          <w:sz w:val="26"/>
          <w:vertAlign w:val="superscript"/>
        </w:rPr>
        <w:t xml:space="preserve">Y </w:t>
      </w:r>
      <w:r>
        <w:rPr>
          <w:sz w:val="26"/>
        </w:rPr>
        <w:t xml:space="preserve">por supuesto, así circula más comente. </w:t>
      </w:r>
      <w:proofErr w:type="spellStart"/>
      <w:r>
        <w:rPr>
          <w:sz w:val="26"/>
        </w:rPr>
        <w:t>si</w:t>
      </w:r>
      <w:proofErr w:type="spellEnd"/>
      <w:r>
        <w:rPr>
          <w:sz w:val="26"/>
        </w:rPr>
        <w:t xml:space="preserve"> hay mayor corriente, habrá </w:t>
      </w:r>
      <w:proofErr w:type="spellStart"/>
      <w:r>
        <w:rPr>
          <w:sz w:val="26"/>
        </w:rPr>
        <w:t>moyor</w:t>
      </w:r>
      <w:proofErr w:type="spellEnd"/>
      <w:r>
        <w:rPr>
          <w:sz w:val="26"/>
        </w:rPr>
        <w:t xml:space="preserve"> brillo en el LEO.</w:t>
      </w:r>
    </w:p>
    <w:p w:rsidR="00915DEC" w:rsidRDefault="00487EE6">
      <w:pPr>
        <w:spacing w:after="33" w:line="225" w:lineRule="auto"/>
        <w:ind w:left="480" w:right="15" w:firstLine="5"/>
        <w:jc w:val="both"/>
      </w:pPr>
      <w:r>
        <w:rPr>
          <w:sz w:val="26"/>
        </w:rPr>
        <w:t xml:space="preserve">Àfrci9dr </w:t>
      </w:r>
      <w:proofErr w:type="spellStart"/>
      <w:r>
        <w:rPr>
          <w:sz w:val="26"/>
        </w:rPr>
        <w:t>resistenéic</w:t>
      </w:r>
      <w:proofErr w:type="spellEnd"/>
      <w:r>
        <w:rPr>
          <w:sz w:val="26"/>
        </w:rPr>
        <w:t>;</w:t>
      </w:r>
    </w:p>
    <w:p w:rsidR="00915DEC" w:rsidRDefault="00487EE6">
      <w:pPr>
        <w:spacing w:after="3" w:line="223" w:lineRule="auto"/>
        <w:ind w:left="930" w:right="5655" w:hanging="660"/>
        <w:jc w:val="both"/>
      </w:pPr>
      <w:r>
        <w:rPr>
          <w:sz w:val="24"/>
        </w:rPr>
        <w:lastRenderedPageBreak/>
        <w:t>Cant</w:t>
      </w:r>
      <w:r>
        <w:rPr>
          <w:sz w:val="24"/>
        </w:rPr>
        <w:t xml:space="preserve">idad de c0rrienté' </w:t>
      </w:r>
      <w:proofErr w:type="spellStart"/>
      <w:proofErr w:type="gramStart"/>
      <w:r>
        <w:rPr>
          <w:sz w:val="24"/>
        </w:rPr>
        <w:t>f?avés</w:t>
      </w:r>
      <w:proofErr w:type="spellEnd"/>
      <w:proofErr w:type="gramEnd"/>
      <w:r>
        <w:rPr>
          <w:sz w:val="24"/>
        </w:rPr>
        <w:t xml:space="preserve"> del </w:t>
      </w:r>
      <w:proofErr w:type="spellStart"/>
      <w:r>
        <w:rPr>
          <w:sz w:val="24"/>
        </w:rPr>
        <w:t>citcuitO</w:t>
      </w:r>
      <w:proofErr w:type="spellEnd"/>
      <w:r>
        <w:rPr>
          <w:sz w:val="24"/>
        </w:rPr>
        <w:t>.'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535" w:header="720" w:footer="720" w:gutter="0"/>
          <w:cols w:num="2" w:space="720" w:equalWidth="0">
            <w:col w:w="4922" w:space="368"/>
            <w:col w:w="7576"/>
          </w:cols>
        </w:sectPr>
      </w:pPr>
    </w:p>
    <w:p w:rsidR="00915DEC" w:rsidRDefault="00487EE6">
      <w:pPr>
        <w:spacing w:after="33" w:line="225" w:lineRule="auto"/>
        <w:ind w:left="75" w:right="15" w:firstLine="5"/>
        <w:jc w:val="both"/>
      </w:pPr>
      <w:r>
        <w:rPr>
          <w:sz w:val="26"/>
        </w:rPr>
        <w:t>serie, es decir, uno tras Otro.</w:t>
      </w:r>
    </w:p>
    <w:p w:rsidR="00915DEC" w:rsidRDefault="00487EE6">
      <w:pPr>
        <w:spacing w:after="0"/>
        <w:ind w:left="-555" w:right="-693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886825" cy="6943725"/>
                <wp:effectExtent l="0" t="0" r="0" b="0"/>
                <wp:docPr id="446364" name="Group 446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86825" cy="6943725"/>
                          <a:chOff x="0" y="0"/>
                          <a:chExt cx="8886825" cy="6943725"/>
                        </a:xfrm>
                      </wpg:grpSpPr>
                      <pic:pic xmlns:pic="http://schemas.openxmlformats.org/drawingml/2006/picture">
                        <pic:nvPicPr>
                          <pic:cNvPr id="457965" name="Picture 457965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6825" cy="659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938" name="Rectangle 98938"/>
                        <wps:cNvSpPr/>
                        <wps:spPr>
                          <a:xfrm>
                            <a:off x="1466850" y="6800850"/>
                            <a:ext cx="8107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0"/>
                                </w:rPr>
                                <w:t xml:space="preserve">electrónica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39" name="Rectangle 98939"/>
                        <wps:cNvSpPr/>
                        <wps:spPr>
                          <a:xfrm>
                            <a:off x="2076450" y="6772275"/>
                            <a:ext cx="177356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6364" o:spid="_x0000_s1050" style="width:699.75pt;height:546.75pt;mso-position-horizontal-relative:char;mso-position-vertical-relative:line" coordsize="88868,6943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JmfpBAMAAKEIAAAOAAAAZHJzL2Uyb0RvYy54bWzMVttu2zAMfR+wfxD0&#10;3vqSxHaMJsWwrkWBYQ3W7QMUWY6F2ZYgKbd9/UjZTrqmQ7c8FHuoS93Io3NIKlfXu6YmG2GsVO2M&#10;RpchJaLlqpDtaka/f7u9yCixjrUFq1UrZnQvLL2ev393tdW5iFWl6kIYAk5am2/1jFbO6TwILK9E&#10;w+yl0qKFxVKZhjkYmlVQGLYF700dxGGYBFtlCm0UF9bC7E23SOfef1kK7h7K0gpH6hkFbM5/jf8u&#10;8RvMr1i+MkxXkvcw2BkoGiZbCHpwdcMcI2sjT1w1khtlVekuuWoCVZaSC38HuE0UPrvNnVFr7e+y&#10;yrcrfaAJqH3G09lu+ZfNwhBZzOh4nIySMSUta0AnH5r0c0DSVq9y2Htn9KNemH5i1Y3w3rvSNPgf&#10;bkR2nt79gV6xc4TDZJZlSRZPKOGwlkzHoxQGXgBegUon53j16ZWTwRA4QHwHOFryHP56vsA64ev1&#10;vIJTbm0E7Z00f+WjYebHWl+AtJo5uZS1dHufpiAigmo3C8kXphs8oX6SThPgpaMetmBkMu5mgSA8&#10;irvxLAwDHP/mallLfSvrGhVAuwcNef4sT164d5eDN4qvG9G6rqiMqAG/am0ltaXE5KJZCsgRc19E&#10;nWLWGeF4hQFLCPwVCg2Rsfyw4FEegSFmC6lzXrJMptEo9NV6kJzl2lh3J1RD0ABwgAF4ZjnbfLY9&#10;mmFLT1oHwCMDPJjV0HXsQBeMTgj7p8J6rJgWAAHdHtWdZtMRdMFOXCSKtatakG4aSOt3H+rK/omn&#10;aJwk2QS6GJZPFoZow3mWHwosCtMEQmF9RRNoKFNcP5cxltctem8VplbnCGeg1gaIaLndcucbSJRg&#10;NJxaqmIPXaVS5ucDvA1lrbYzqnqL4nMBcuEqJfV9C6RjZx4MMxjLwTCu/qh8/+7gfFg7VUqv8DFa&#10;jwvUfENZpy/L6mlHaJAEr8sag2jjQdY0jeO074qDrFGajiZJJ2scZ2H8trKm/4usvsnDO+hTun+z&#10;8aF9OvZpcPxlMf8F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An/pCN0AAAAHAQAA&#10;DwAAAGRycy9kb3ducmV2LnhtbEyPQUvDQBCF74L/YRnBm93EEDExm1KKeiqCrSDeptlpEpqdDdlt&#10;kv57t17sZXjDG977pljOphMjDa61rCBeRCCIK6tbrhV87d4enkE4j6yxs0wKzuRgWd7eFJhrO/En&#10;jVtfixDCLkcFjfd9LqWrGjLoFrYnDt7BDgZ9WIda6gGnEG46+RhFT9Jgy6GhwZ7WDVXH7ckoeJ9w&#10;WiXx67g5Htbnn1368b2JSan7u3n1AsLT7P+P4YIf0KEMTHt7Yu1EpyA84v/mxUuyLAWxDyrKkhRk&#10;Wchr/vIXAAD//wMAUEsDBAoAAAAAAAAAIQAZM8ShB1ICAAdSAgAUAAAAZHJzL21lZGlhL2ltYWdl&#10;MS5qcGf/2P/gABBKRklGAAEBAQBgAGAAAP/bAEMAAwICAwICAwMDAwQDAwQFCAUFBAQFCgcHBggM&#10;CgwMCwoLCw0OEhANDhEOCwsQFhARExQVFRUMDxcYFhQYEhQVFP/bAEMBAwQEBQQFCQUFCRQNCw0U&#10;FBQUFBQUFBQUFBQUFBQUFBQUFBQUFBQUFBQUFBQUFBQUFBQUFBQUFBQUFBQUFBQUFP/AABEIArQD&#10;p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QooooAKKKKACiiigAooooAKKKKACiiigAooooAKKKKACiiigAooooAKKKKACiiigAooooAKKK&#10;KACiiigAooooAKKKKACiiigAooooAKKKKACiiigAooooAKKKKACiiigAooooAKKKKACiiigAoooo&#10;AKKKKACiiigAooooAKKKKAI7iHz4THkjd/FnkUlrb/Z40TcW2gDcx5PvUtFABRRRQAUUUUAFcf44&#10;8WX3hVtJktrSK9iuNTtrK4WSRkZI55ViEigDnaWxjvXRalqUWmWc93cEiCBHldgGICKMsflB6YPH&#10;evNfEXxE8F+KNPtDNe6pPFb3MGpRfZ9Ju2LNC4kj4EPcr+lAHMa3+0FrOhyRyTaDazW+qahc6Poi&#10;LcuJJLuG4+z4uPl+VJCXYOOF8oKeXXHc+H/iNIvh/XLjxKkenXOgai2n3cls7vHO4WFomjATcfMW&#10;eL5ACckjmvKf7B8D6tqN/dPrnitbe4FzcW2nyabcK2jyXEiTSTWp+z7o3LRkqQfl8xh3NaH9reCL&#10;fwdrHh7UdQ8T6ub69FzcalNot091c3G9GSVT9n2ExmOPBUYURL/dFZAddZ/G7TLrx9aaZHPcLpdz&#10;ax4kk0+4DxXTXbw+VOpTdAc7B+9CA54Jrc0v4yeGtW1K2s7e/uQ9y6QRLNZTxRu5ZwpWV0C4YxSq&#10;pyQ+w7Tw1edabY+B9NU3EmreIL28EsMkt3Pp1zuuZ4b37UJH2W+3LOoB2jGzaFwa3/A3hnwV4tkj&#10;Ph2+vpzo1zZNOt5FJFLG8LzTRZDoucm6cn2ArUD2aFiyqSQSRnjpTqbGcxqR6D0/pUNxcLbqXlLK&#10;i8nHQDnk/gKAPLvEHxQ8V6T4qXRo/C1vc3V418NOtP7R2yyxQxkpcSEJtjjd9if3kMiHkE4wbH4v&#10;eML7ULjSLTQ7DUb+3nvo11COeVLa/W1jt2ZYV8vIkaS4MRJJVWgfG77oxDeeCta8Va94n03xb46u&#10;rvxBbLAP7OtLiSGGEwsiC2YW5aJB5jSAq2N/zcnmsiw0/wAD6b4d0fStL1Xx9ZW2lpcRW80Ok3CT&#10;NbToonjYi3CuruvmF8bw5JBzQB7dcfFjRI9A0fVJ5LpLfVLFb+3FvaS3MqwtGr+Y6xI2xBuALNge&#10;9c9ofx00Vptaj1K6lieHUXhsxDY3En2mLzIo4jEUjYSktNDlYyxHmfMByK4fxkfCHiyxsLexuPGn&#10;hsWmnS6UV0nSJ0WWyfaHiy8B+UBRtwVP0NXI18Dwy2vl6X4st1tLn7VHHHpE4VXNzazlQNnQPaQf&#10;huoA9U8I/E/QvHF1dRaVeTTtCnntHNazW7eWXZAQsqITho5ASvClSDk12ajCgZzXk/wlh8NR6lfQ&#10;aCmrQXdtp1tbyJqdtJDti866eI4ZR/HJKPoBXrI6DHIoAKKjkZRwzbckAY9zXHWvxU0+/WSS107W&#10;buKNzGWg06RkZg5QhWAwQCDyKANH4geILvwz4P1vV7GGOe606ylu1jmdlRgisxzgHsK4bVPiprN1&#10;8RtK8IaTp8AuNQsLPVnup5gEt7dpJROArAGRgIlAAx/rc/LjJ1vFni7Ttb0jU9K1DRtfktL20mtp&#10;hbaZKWMbDZIBgH5trDHHc1zGs+E9B8USWGotovim1vo7ezgs9Qt4PIu7QRPKQUY/MjP5hVw3DIcY&#10;oA9ohbKjBOMcZBH6Gpq5S18cfuQzaBrhJGeLE4/DJzVrR/GFrrmqXOnC3vLK9t4Y7hobyExO0blg&#10;pXn+8hH4UAdDRSDOBnrS0AFee/Fb4hSeB9PtBa29xeX9/crbwJZ2sl00abszXDxxIzbIl5OBjJUE&#10;gsK2rzx9ZWmt3ulxWmoX93ZhDOtnatII94yoJz3HNcT8QNJg8eTWU4Txlol1Zx3Ecd9oiCCV1lQB&#10;0YsCdvyxsMc7kB6igCn8ZPjFc+DdF0m60S6tntr+C4v0vIraW/zDDAkwXbCHO1w4Jnx5cakE5yAx&#10;4M+Lmr+OPiRqHhyPTYrKLTYob27uGuB80UttC8MMaZyxZ5pcyj5V8lRjLrjM1j4e6Xf6dZ2VvB42&#10;021tEa0tmtYkjMNoYVhMCb1wsRCAsCN5JJU4q1png3Q9H8RWWuWegeKLa+tZ/NLRwKjPGLeO3+zM&#10;BgNDthjk8vqXUP1oA9xj/wBWnO7gc4xn8KdXHf8ACxbS3vNNt72w1awe8nW1hku7F1RpWJwpIOBn&#10;HGa7BDuRTjHHrn9aAFoorlbjx/ax6teWFvYapfy2cnlTvaWZeNX2q20tnqFdTQBm+O/GupeH/E/h&#10;jQ9KtIJ77Xp50Wa9kZIIVhhaUqdqt8zBTj2Degqh4f8Ai1L4h1fwvbLpZsxqkOoLdQzSN5trc2jx&#10;o8fC4OHZlySM46dqyfiHb3HjK40ua1i8V+H7vTJZZYLvT9PSRz5kTxureYG6huCBxgU3Q9O0vwvc&#10;+G/smh+J5BoVvPBbyNZZM/n+WZJZiMbnLISWxySTQB7Ev3Rzn39aWuQX4hAKAPDmv4xx/oJ/xpIP&#10;iVYtrmm6bc6dq2nXGpO0Nt9stDGjusbyEZz/AHUc/wDAaAOwopF+6Oc8UtABRXK6z47tdJ1qbSY9&#10;P1PUb+OBLuSOyt2k2RuZAhznHLRMMVUl+JPkxsT4d8QjbyzNpzHj1wDQEpcp2RYg9Kd94c9PSvEN&#10;b/bB+HXhm/lsdTvdStbmEKZVOlzsI89AzAFQfUE8V2mkfFqy17TYL+w0fW7yyuI/MiubeyLxuvYh&#10;g3cVrOlOC5pJq5jCvSqO0JJtHa3FqLhoyRuCkNzzz6/WktryO6MqRZJiYowYY5BxxXHXXxVs7GG3&#10;kvdJ1yxtZ54rYXE9gyKrySpEoY54+ZxzXbhR3Vc96yNhkcIRiwJyedpOcVLSBQOgApaACiiigAoo&#10;ooAKKKKACiiigAooooAKKKKACiiigAooooAKKKKACiiigAooooAKKKKACiiigAooooAKKKKACiii&#10;gAooooAKKKKACiiigAooooAKKKKACiiigAooooAKKKKACiiigAooooAKKrXccsyoIp/LIbJwO3pV&#10;gdBzn3oAWiiigAooooAKKKazbKAHUUincoPrS0AFFFFABRRRQAUUUUAFFFFABRRRQAUUUUAeb/tA&#10;SbfhZ4h/eNH/AKFPypx/yxk/wFdl4bjH/CPaUV5AtYcH6IMV5h+0zqyw/D/VrELIZWsbqZ1VTjyx&#10;byg/N65YHFen+FT/AMUto+DuH2OHnGM/IKzi7zZnH438jE+J3jD/AIV74E13xAYBcDTbWS68kuVD&#10;7QSRkfUVD8N/Fk/jfwrY67cQSWct2ryNbFiyw7X2beByDsY8+tYn7TUwt/gT44kP3F0qZmGDggDn&#10;J6fnT/gBI8/w50TdudGhnbzDJu3H7VL3HWtDQ9IjtlWEIWbnBAZiSMdOTzXCeDIlHxP+IoIBPm6f&#10;kkdf9GUfyr0EfMAWXDfyrz7wV/yVX4ijt52n/wDpLQB6FUE0KuoJPK5K+x55H51PUcgGw8djQBxH&#10;wUg3fBvwNvdm/wCJHZn5jn/lgldH4k1X+wNE1PUynnfY7WS4ZfXy1LKKwPgl/wAka8C/9gO0/wDR&#10;KVq/EJd3gnxHjg/2Zdf+ijQBwn7NPxQv/jF8H9E8UajClre3zzMViXaAscpCg++K9YMKbRtOB2xX&#10;z1+wPGE/Zj8KjzBKTJcn7m3afPk/Pp19q+icBgB1PrQBwukwr/wurxNlQwOgaVnI6/v9Qrul+6K4&#10;jSOPjX4mH/UA0v8A9KNQrt16CgCOVQ23cAfmHUe9cN8GIFk+HunPu+7cXZ/8mpa7qb70f1/oa4b4&#10;Kf8AJObD/r7vh/5NTUAdldKApJX5IxuXHHIO78uOa8f/AGX/AB9rfxQ+Ga654mmhl1GS48sNBGFR&#10;Y5IYZQhA6keZjNev3jf6PInco2PyNfP/AOw2pg+C8e45AmhA29f+PG1/wFAH0SsYZQcdRn1rzm1i&#10;2/tBamAMAeGLYj/wLuP8TXo4fIBHSvL9LuDP+0XrI3HCeHIFxn0upf8A69BHMepAbQBRQKKCzzzw&#10;fCq/F34hMFAZhppJA5P7mT/AfkK7+ZSoLL96uD8H/wDJXviD/uab/wCiZK9AoA8N+B/xE8Q+NfiJ&#10;8TLDV7uKW00nVHttPhht1jMcKSzxbGYcsT5Odx6V7X5KyR4K5Rudp5HrXzV+zO87fGH4uMIEjto9&#10;ZugfmVnLHULznAYkDk9R3r6aj4jUe3YYoA4T4nQhP+ETfHzHxHZ5bv8Aeau8T7i/SuH+KX3fCP8A&#10;2MVn/N67hfuj6UALXDeCYRJr3jvIBUa4TjHGfsVpzXc1x3gX/kPeOR2OtjP/AIB2tAHn/wC0z+0L&#10;pfwB8Jx393G93q99MbbTrGF1Esr7d5kAYn5VHBO04r5M8H/8FD/HOseJILObSNBkjkc+Xbz3Lo0o&#10;H/LH7RtKhj1XKgnvUn/BUV2i+IHgQGRvLGl3myHJ2iQyxjcB0ztJGeuK+IHVriGU/wCpl2nhRtyS&#10;2V6+hHFfJ47HVaeJcIuyR+28P8NYTGZMq8op1J3av0t0P2o+AvxmsPjN4TudQtLe4tNS0+8lsdS0&#10;vUJE+02Vwn3o5Ag6ZztOASMcVseOI9vjb4ag8gavcHHv/Z15z+p/OvkT/gm3rkuseIviS/mSOtxb&#10;6LqEsMr7madonhkm3ereVuPrmvsLxyoHjT4b8DjV7jt/1DruvpaVT2lNTPyLHUHhMTOlLodtD/q6&#10;dUdv/qB9akrc8889sIVb44eIQeB/wj2mnHbP2u+5/U1j/tMeMLvwH8HvEurWMixXUdnJslkIwpI2&#10;r17lmGPpW5YAf8L414Y4/wCEa07/ANKr6vNP26tXbTv2ffEMGVQ3SxRp/vC4ix+ldGGjz1oo4MfP&#10;2eHnJaaHxr4Y+Hb6x4bj1y68TW9jPOiyLHcItxcXcspdolKqpctJ5bFV6sDkZ+6Pc/2Xtavvg/8A&#10;GS5+H2qTxz6brBm8g2pPkWt7EBI0QzyrFXYkd9vNfPyeItH1bwe2lX8m65kgto/Pj3QTRTW64gCz&#10;MpBARS2CAD5rIrLku3W/AG6ik/aG8E2Vhe3mtTR6zdXt/qmoyZlmkNvJGoG7B3ctuI38KMkYruxN&#10;XEucqU72R5WBhg406VWk/eZ97fGaL/iiUbHzHVtJG7v/AMhK1rvI128dq4T4yH/ihYuCv/E20jgn&#10;OP8AiZWtd4OgryD6QWiiimAUUVSt9Riu3uFict5Lsj7lxgj09aALtFGd3I6UUAfJ19/wUi+F2n3l&#10;zaT2HicS27yxP5VgjLmNirbT5gzyDg46VVh/4KZfC6XcyaX4sdQev9mwgH/yNXul1+z78OZriS4P&#10;gfw/58jtI7vpMMmWY5J5XvmmH9nv4atCI28A+GXUD7p0WDbxxjGzp7V3wlhf+XkX9557pYu+lRfc&#10;eLN/wUt+FQjjYW2ulnOPL+zwBlPoR53Worj/AIKafCi1ZlksvEGVOD+4tv8A4/Xuj/s9/Dea1jt3&#10;8B+GGiiIKBdGt1IA6D7lF1+z38MrqPEnw98MEY6DSYEP5hKfPhP5H95lGjjP+fq+48EX/gqF8IWO&#10;PI1wexit/wD4/T/+Hnfwk7W/iF/9y0hP/tavfofgL8OYIkSPwB4YVVUKB/ZFueB7lOajs/gb4Ht7&#10;iZn8F+GGUyZjEeiQLtHocLzT9phP5H94ewxn/P1fceDy/wDBTT4WRQGZbHxFOuRxDZxseexAk6jv&#10;Ubf8FNvhhG2waR4qnOQMrYQqDliveb2r3jUPgP4Eurfyk8HeG7dfMaRlXSIVLEnJIK4IzSRfAH4d&#10;wW8ITwN4dEcYwBJpETnrx1UnAPrR7XCf8+n94RoYyP8Ay9X3Hgf/AA8++GBXP9g+LlOM82UOM+n+&#10;uqWP/gpz8LGOG0rxOg45e1tx3I/5717+nwL8ANZpBN4H8MykKATHo9uuCBjj5OKfb/Ar4eW6Ig8C&#10;eGiqgAbtItycDp/BR7TB/wAj+80lSxf/AD9X3Hz7/wAPN/hV2svEWP8Ar3t//j1O/wCHnPwp/wCg&#10;f4iP/brD/wDHq+gn+B/w/fIbwX4fC9gmlQJj2yEqKT4B/DuRQG8E6EB6pYRg/nij2uE/kf3nP7HH&#10;/wDP1fceDJ/wUv8AhfNGzQad4glb+FUggYn1GBMSMU1f+CmXwwaQqNI8UdP+fCP/AOOV7v8A8KA+&#10;HYVQvgzQ1C5x/oCZ561Xtf2ffAtvIxfwjobQ5wqx6eiEL2Gc+lHtcJ/z6f3mnsMZ/wA/V9x4e3/B&#10;TP4Yqozo3io/9w5P/jlNX/gpn8MmkRW0XxSA2SHaxjA+n+sr2/8A4Z/8DSXzSyeEdDe1IwsS6eoY&#10;H1JB5q3D8APh1Djy/BOhZByQ2npgnueRT9phP+fb+8PY47/n6vuPAB/wU7+GYYhtD8V7hwf9Aj2/&#10;gfM6Uw/8FPvhn5gH9geLD7izi/8Aj1fSMfwa8BxABfBPh1cccaVB/wDEUH4NeA2bJ8E+HSfX+yYP&#10;/iKXtcJ/I/vNPZYnrV/A+cj/AMFPPhkqsT4e8Vj0U21sCfpmeiP/AIKefDSRQT4e8WQ8dZrW2Qfm&#10;bivox/gp8PpWV38CeGXdejNo9uSPx2U1vgj8PWYk+A/DJJPfR7f/AOIpe0wf/Pp/eX7LEf8APz8D&#10;53/4ecfDL/oE+IE95BaKPz8+lk/4KafDGKNmbS9ekZSuFhW3cnI46TV9DL8Efh/Gcp4F8NJ/u6Rb&#10;j/2Sp2+EHgdsZ8GeHzjA50qDt0/g7U/aYb/n2/vJ9jiv+fq+4+aX/wCCoHw2iZVfw94q9wtrBn/0&#10;dTV/4KifDZmIPhrxWFzwfs0H/wAer6XPwd8Clix8FeHSxOS39lQZ/wDQKX/hTPgJuT4H8OE++k2/&#10;/wARR7XDf8+/xF7LE/8APz8D5tH/AAU8+GjMoGieIh7MtqD+IM9Ob/gp58MV8z/iVa9mPGQwtR1/&#10;7b19Er8FfAy3DP8A8Ib4d2YwF/sa34/8cqVfgv4GVTt8G+H1ZgNzLpUA3fX5KPa4T/n2/vM/YYz/&#10;AJ+r7j5wk/4KcfDVcgaN4gkI7RrbN/6DOT+lNP8AwU4+GiwZOheJc55Ty7fcPfmfOK+ll+Evgpf+&#10;ZQ0Hd3b+zIMn/wAcp3/Cp/Bu4uPCOhBiNpb+zYcken3elZ+2w3/Pv8Q9hjP+fq+4+aD/AMFNvhy1&#10;uZk0DxKRkKFNvDl/df33IpF/4Kc/D4zvE/hTxZEVGcvbQf8Ax6voeP4M+EYLxHbQ9F8ncStv/ZNs&#10;FHoAdnatBPhH4IEjTDwd4fEr8tINLg3HPqdnNL22H/59/izT2OK/5+r7j5mX/gp98Os5bw14qA9R&#10;awY/9HVXb/gqV8NlkZB4Y8XMFLZb7Lb8YGf+e3vX1A3wl8Et18HaAR76XB/8RVY/BXwBlj/wgvhr&#10;LElv+JRb854OfkrX2uG/59/iXGliP+fn4HzW3/BUb4bR8N4c8UADjJhtQf8A0fTv+Honw3Cg/wDC&#10;N+JgCODJHaqPz8+vpRvgx4AYYPgfw2R6HSLf/wCIpF+CPw8XkeAvDAP/AGB7f/4ij2+D/wCfT+8f&#10;ssR/z9/8lR82/wDD0H4bsoI0PXf9zda7j/5HpZP+Cnnw3jjTOia8pY/dY22R/wCRq+lV+DfgVJFd&#10;fBPhpXXhWGkW+R+Oyp3+FPg+Q5bwnobH302H/wCJo9rhv+ff4mfssT/z8/A+Zz/wU3+HTTKkeg+I&#10;iO7eTAR+fm0kn/BTf4fxz+WPCniyT5sB1t4MHjqP3vSvpwfDPwkowPC2igf9g+H/AOJqNvhX4NZt&#10;x8JaEW65Omw5/wDQaPaYb/n3+IezxX/Pz8D5gl/4KhfDuJwo8LeLmboVa3tVAPpzPUZ/4Kk/DvJB&#10;8M+JYcd5ltEH5mevp6b4P+B7j/W+DPD8v+/pcB/mlIPg74FVQo8FeHQBwB/ZUH/xFHtcN/z7/E09&#10;liP+fn4HzH/w9E+HnmBP+Ec8RKSAd4Noyke37+pV/wCCoHw2Y4/sXXh/vfZgfx/fV9Mr8H/BC4x4&#10;M8ODHI/4lUHH/jlSf8Kp8G7if+ER0HPc/wBmQ/8AxNHtcN/z7/Ez9lif+fn4HzNJ/wAFNvh7Hb+f&#10;/YHiIpnaMLbY/wDRtNb/AIKd/D6NGY+FvFbBQDlbeEg59D5vNfT3/CsfCJj8s+FdFMfXb/Z0OPy2&#10;0H4ZeFSpH/CNaHtOBtOmQnp0H3az9ph/+ff4h7LE/wDPz8D5em/4Kg/DuFwD4X8W+/8AosH/AMdp&#10;B/wVA+H7XDInhPxURs37pIbeNT7ZaUDNfTzfCfwZI25/CGgu3UsdMg5/8cqOT4QeB5F2v4L8POuc&#10;4bS4CM+v3KUamH/59/iaexxP/Pz8EfMK/wDBUbwGyg/8Id4qGR0/0M/+16lX/gpz4FMXmDwp4jG4&#10;4CvJZg9MjgTdzx+FfTf/AAqXwUOB4O0AD/sFwf8AxFTQ/DHwlbyRyReFdEikjwUdNOhBXHIwQvFP&#10;2uG/59/iPkq/8/H9yPlT/h5d4f8A7U2R+E9VNoOztD5zDsQPMxWi3/BS3waq/wDIleLB/wBsbf8A&#10;+O19UyeEdJkl8xtM08v2ZrSMsPxxSy+H9OEZAsbUnH3RAoyR0GccUvaUf5PxYvY1v+fv4I+UW/4K&#10;XeDVYl/BnjJdpU4Fvb4KnaM/631cUrf8FMPB8cjJ/wAIN4zkkXYhVLOH7z8L/wAtf7wIr6ctfCOk&#10;ahGs994d022uXZlaNrWOTcMg9ceoB/AVek8E6HKcvo2nyHKnLWsZJ2nKnp2JJHpmo9pS/k/Fmns6&#10;v8/4I+UJP+CnfgmLyy/gXxhDv24+0QwR8tuwOZeeENNt/wDgp54FuJxEvhPxNGWG5WlFttYHnj99&#10;nPtX1LN8OfDk0kTy6HpEhi2+X5mnxMY9oIXGV4wCQPTJqWH4f+Hre5W5i0PSI7hV2rMmnxBwPQHb&#10;ml7Sl/J+LH7Or/P+CPlS/wD+CmHhNYZFtPCPiL7YvEcdwsHz+vCSk0tn/wAFIvDZs1bUfA3i37Yg&#10;z/o1ohibPTkyA/kDX1s3hXSpJEkfTLJ5F+65t0yPpxxUp8O6e2M2FscdP3K/4U/aUv5PxZl7Kt/P&#10;+CPjI/8ABSyyikSIeBNfdzuH/HqP4Rk/xj+VQXf/AAUugtrczTeBtWtv3/lJHNDtdht3bwPM+7g1&#10;9l/8Ifopk3/2Rp+8End9lTPPXt3qK88B+HtQYNd6DplyQpQGazjf5TwRyvT2q41aP8n4sI0anWo3&#10;8kfGsP8AwU0tJo8DwRrUcvXdNGqIcnAAy/8AeOPwqeT/AIKYWSiNz4I1ZA4GM+VgkjIH+t9K+wV+&#10;H/htEVF8PaUqKQwUWUWAQdwP3euefrUs3gvQbhVWXRNNkVSCoe0jIGBgY+XsOK09tQ/59/iH1ep/&#10;z8f3I+M5P+Cm9kxLReDNQ2FsBpJIdjKAC23Emd2D0rRm/wCClOj/AGmX7L4S1V4MlEEgXdnPU4c1&#10;9cW/gPw9ZsrW+g6ZAVyFMdnGpGRg4wvpTrbwnp1u80kttBcBmJVfssY2DP3eBk4qPa0f5PxYSo1f&#10;+fn4I+Ql/wCClml2tgyzeBfEc98JAFkhtla3Iz83zb8569qvv/wU28ILJ5a/D7xy7EhU22cOGOCe&#10;8voGP/Aa+rL/AEe3gtGFjo9tLckYULHGmFPc7h29Kr/8ILpGpQ25vtMsLiWMAmSS1jJL7SCw4wCQ&#10;zdP7x9aXtqH/AD7/ABYeyrfz/gj5Rf8A4KdeFob6RpfBPiaLTowCTIkCT5J5+VpQCAMHrUE3/BTf&#10;QLyZRpvhDWvLwVMd8beOXcOuAspr6xb4V+DpMb/CmhykLt3Np0JOMAf3fQAVZh+Hfhm0mE1t4d0m&#10;3m/56RWMStz15C1p7XDdKf4mnsZ/8/H9yPjqP/gplaySLv8ABOpLEx2/Kyswz1PD9M1e/wCHlFmo&#10;+bwTq2e+IBj/ANDr7Ct/CmkWrbotKsYnxgslsgJH1AqZvD+nMSW0+1JPXMK/4VHtqH/Pr8WYfV6/&#10;/P78EfIFl/wUk0k3ERvPBPiAWzg5+z2ymTI6YBfHNTt/wU28FRsqy+BPHUJJ2/PYQj5uhH+t9SK+&#10;t28O6dIgRrC1ZAchTCpA/Sqtz4T0u6X97pdhcbWZ1V7ZPvZz6eoHPtWftKX8n4sqNGrHeo/uR8Xe&#10;MP27vDfxZtJfCek+C/FVpe3SzRie9ghECboJeZNshIHHevtnwtu/4RfSNxVm+xw5KdCdg6e1cF4l&#10;8D6VH4T8U6jJ4d0u0vv7PuHVo7SMTbhG+H8wDPc454zXa+FVkHg/RgzKv+hQ5ZeAB5Q6fjXPN0+d&#10;ygrHTGEo7yueRfHLxxpXibQfF/g2VJvsrWclrcXUMi7txAYqgzzg8MDUf7PPj/TXt7XwkjxNPbpI&#10;1rL5quZVLO7kjPXfk/QiuKWN9UuPFX2lFXULKK9uLlPtKo3mIzhXbAyckZKnqMZrm/A2pPd/FDw1&#10;BpxmiuXnBEhnYsihXEgI28qRgc9QBXwVbMsVSxcW1eEna3bU+hp4WnKjLuup9rJ91fpXn/gn/kqX&#10;xH/6+LD/ANJFruNPV1s41kk86RVAaTGNxxycdq4fwT/yVH4jf9d7D/0kWvu07q54Z6DTJPuH6Gn0&#10;yT7h+hpgcX8FG/4s14G/7AVn/wCiErH+K3xAttFWfQHhee61C3dAN4ULG6Mpb36dDWt8Ff8Aki3g&#10;f/sBWn/olK8r+LF0B461CKSVnCLEyQgyZCmMElVB2n5ifzNeVmFarQo3pb33OrC041KlpGb+z34v&#10;sfhf4f07wQ8jjSbeaSGz1CUlm3uxYBl2gAc469T1r6ZhkLgHkbua+EfGnn7LsLHcR3SybdrB2UDa&#10;WIwSQT0x6MOK+3vC8Lw+HdOilDCVLaNWDHJBCDOa8/JcdVxcJKtq09zsx2HpUVCUXuc7pP8AyWzx&#10;N/2AdL/9KNQrt1+6K4fR/wDktXiX/sAaX/6UahXcL90V9KeSMm+9F9f/AGU1w3wV/wCSa2R7/ab/&#10;AP8ASuau5kG5lPZW/wAK4P4LsX+GFoRwftF9/wClc1AGB8SPilqGh3d5baStr5dkVjuZrnJcSPys&#10;ar3yoJ+hFeffAHxJafDa8i8DqsdpZTESQTSzM8m4RJGoYkAcxxDHJ+fdW7rwim1P4jW14YUvI76G&#10;e3k3MzpmJAGAHJxGDn2Yr0ryLUrZ4tWt1SS5tZZJkt0dfOdkLNxjDZfjIGeBmvz/ABWYYmljKVpe&#10;7J2a+Z9Hh8PRq4d80bNI+2oJFeNdpyMDBznP415bo/y/tJeIQOB/wjtv/wCj5DXp2njdbqxZnJA+&#10;ZlwTx1I7GvNNLAP7Ret4GCfDsOT/ANvDV9+fMT0kj1RfuilpF+6KWmaHn3g3/krnxD/3NN/9EyVY&#10;8cfEqz8JtDbxMt9qcwby7NJBk7TyWxkjFVvCRx8WviHjj5NN/wDRMleafECGSX4uzJdPNaWl1aRQ&#10;/aPMcBQGYMQM+jL+leXmFapQo81J6t7nXhacakrSOS+HXjiy+HXxK8RalPaXMlp4juXuJXWJnMbv&#10;cTSY3dlBl7ivrOGVZo1eNxJHjIZTww9RXwfrtrI0aSTTuBGrqSiMCwCnkZfdkkD/AGfavs74ZxzQ&#10;/Dvw6tyJFn/s+Hes2N6nYuQccZHtxXj5Lj6+JqVaVfXls0zrx2HpUlCVN7oz/ihzH4SP/UxWf/oT&#10;V3C/dFcP8UP9V4S/7GKz/wDQmruF+6K+sPJFri/A7ldZ8cu3H/E9GfYCzta7JvTODXA+HfPN14/W&#10;ElZm1Vyo2gkf6FbAEDvng4qJe7qOK5ny9+p8H/8ABTrWLTVviX4GS1mimWHS7hiwYHaWkRlzjpkK&#10;a+MIW3zKPu8kbs5JweOe9bvjC+1O78QapFrN7JdaqtzLHNNeSMszyK5Uptbouc8DgdqyRp88LZaM&#10;fLwQXzX51jqkqtWcj+sMhwcMBl9KjCV7a373Pub/AIJbSm4174kmQ7FW102FFK53Kpn5Hr17dK+1&#10;vHBP/CZ/DbIwf7WuMj/uHXdfjx8FvFGqeE/in4WvdC1KawuY9YsvOaKRlUxPMkbQuAfnU7m+U8fM&#10;a/Ynxvz4z+HB6n+1bj/033dfX5ZV58Oo/wAp+EcZZfPB5lKq3/E97/gHbW//AB7ipKZB/qfx/rT6&#10;9k+FOC0//kuevnv/AMI7pw/8mr2vEv8AgogY/wDhRv70tzqUCfIcnls9uew/KvbdO/5Lnrv/AGLu&#10;n/8ApVe15d+3R4K1bxh8EZG0mITPp98l/co5AQQxo5d2J7KBnHrXVg5RhiIylsedmUJTwk4rV2Ph&#10;LTR4bs3stGuFQ69cWUGp2+oXl49tapHI5C2y/MR5mELnzMBipUZ3V6v+yTYp/wANJ6RZsHtUs7e+&#10;cRmRSUmWFUZSdpJYLMOcr1PA6V8/2L2viTQ9GlnZzazwK8AtTGspjz5uFwQcZbdg9GJI5r6I/YJs&#10;bWP46anYW6MY9O0ea4BEjlRLJNEvzbiQSUCrn0UDoBXvYmnXp06s5yvCWx81g62Hqzo04QtUTtbp&#10;ofZH7SHiSHwf8ItS1y8ilmg0+9067kjhKhisd9bsQNxA/h9a8E/4eh/DaJhnRtfK5G9dkG4ZHQfv&#10;ecV9F/G6zhvfh21vcxpcW0+qaVDJEyhlZG1G2VgR0IIJz2Oamsvgf4AsI5Eg8H6HhmJbzNNhYknq&#10;QdtfO0Z046VIXPq60a0pfu5WPnL/AIekfDDr/ZPiEY65hg/+O16D8Df22vBfx+8cN4Y8PWep2t4t&#10;pJe+ZfLEEKoVBHyyE/xivUo/g74GjxCvgrw+sWwDP9lwccf7leR6D4R0Xwp+1DpVno+nWdjC2n6k&#10;0n2WBIwQRbHadoGQCeldEnQknyRa+ZhFYinJOpPmv5WPpNc7RnrjmqNxbTySIVIhAlUnuWXJJ+mR&#10;V5c7RnrjmhQFzgYzycVwnpDFkO0Z696Kc0IkwQcfSigB2AeopNo9BS0UCEwMYxxS0UUDCkKhuoB/&#10;ClooAQKF6DFG0cnHJ60tFABgYxjj0o6cCiigAox7UUUAFFFFABR0GBwKKKACiiigAooooAKKKKAC&#10;iiigBMA9RS0UUAFFFFAB0ooooAKKKKACiiigBNo9BS0UUAFFFFABRRRQAm0egpaKKACiiigAoooo&#10;AKKKKACkZQwwQCPelooAKKKKADr1opnmBc5o8wUAPzRmmecKjkkdY5Cke48Y+agCeq0MskiyM64Z&#10;ZGUL6qDwalWQlRkbTjkelLvGc9/WgB9FR+Z/tqKZJM6Rg+XuGeu6gCejGTnHNMScNxjBpfOFAB5Y&#10;Yg4GRyOOlIrbchhtWjzabMokiZcEkg4+as7gSDGBjp2paoaXOWgVG3BlAUs5z0q55nvmtAH0U1pg&#10;oyRQG3AEAc8/eoAdSMqtjIBxyMik84DjFM81P7+KAMH4j/8AIg+Ih2/s65/9FPUvhBVfwXoQYBgd&#10;Pgzkdf3a1W+JEm34e+JDnP8AxLLsj/vy9XPCP/Im6CRx/oEH/otaAPnj4l21ta/EbxTDFq0cbNGt&#10;zcW8k5L/ADwhcBdw6jj6Vt/AGwtdSlvPE6wSObdBbIRIxfzCocjaM4G1unavlf8AbmsvDsvx+1Ex&#10;+FPAmtXi6Za/b7zxR4sGk3CTNvKoiNOoceWseDtOCTXp/wDwTWtZ7fSfG6x6V4XsNO+12s0MnhfW&#10;otTSWUo4k3mN2EZ2+XwcdelfNU8vUcY6zWmvU7pVLUFGx9vRqFjUA5GOpGM1wHgv/kqXxH/6+NP/&#10;APSVa7+PGxdv3ccVwHgv/kqXxH/6+NP/APSZa+lOE9BqObo3+7UlQ3H+rJ7/AP66AOP+DP8AyR/w&#10;QoAA/sOz/wDRCV578eILa18TeHbqS6t7UXEVxbiSeYIMqVJAOQM4JHNehfBvj4R+CO3/ABI7P/0S&#10;lfLn/BRazsdUfwFHqWmaHqUEc17hNdv/ALIFZo49rxsJFJPHoa87HwjPDtSPSy+jLEYqFKPU7D4N&#10;/wBgeIPiIkDQwX5tY5J4gsySpvG1clBxgF/vY6819TKoVeK/Nz9g+z06x/aMLafYeG4TLot3mTR7&#10;8Tyqpe3OCu4jGa/SSMjy0Oc5A59a48moQoYXlh1bOvOsO8LivYy1skcTpH/JbPE3/YA0v/0o1Cu3&#10;X7oriNJ/5LZ4m/7AOl/+lGoV26/dFe6eEJ/e/wA+lcB8Cfm+Fun55zdXuf8AwNmrvv8Alp/n2rgv&#10;gX/yTOwHb7Ve/wDpbNQB5d8c9ctPDvjy3afV49FmuYHIkuLpYcojAEqGYA4L9+mcnggVk/AXUdE8&#10;W/FC4ms5rS/FjZ/ai8bRyOGY7QcK7Y5z9K84/wCCjK6Pea14PgbWNB0zXVt7kquuWc84mi3IVEZj&#10;4Uhhls+1cL/wTpmuv+F36yLbVfDd9ZvoJMy6TaTRSSASqUPzjBHJGetfFSy2m8fGre9nff8AQ+i9&#10;tSjgmlF87W/Q/SWJQiKqgKAOgGP0ry7R/wDk47Wf+xdj/wDSlq9RjxtXGCMcYOa8w01gv7RmrYGP&#10;+Kdj/wDR5r7U+Wqbx9T1Ffuj6UtFFBuefeEMf8Lb+IX+5pv/AKJkrhP2hfDdnD/ZGrMzebPdtbyS&#10;yvhUHllgAMj+5+ld34RXd8W/iF/uab/6Jkrxv9uRPBGveA9O07xTd2EFxbags9suoTSxx7hE2Q2z&#10;72QfwzXBjKPt6EofcaUasKE1KpKy6nDeELHT/EXxI8OaLOq3huJnaYGVG3KoyV2HJIAwSPevtmGN&#10;UhRVAVQuAqrtA/DtX5lfs2+H/BmgftAeGr/wvJoMuqwNdbbK0vrlpHjaA72QyfKzFTxn+57V+kmh&#10;m+XTYTqBLXT/ADHdgbc84OOK4crwf1Wk21rJ6nZi6tGtNOi7xMD4nAbfCfH/ADMFn/Nq7Rfuj6Vx&#10;3xF+dPC5OD/xPLM/+PNXYr90fSvcPPFx7Vx3hFRJrHjFSAR/bY4x/wBOlrXY1x/gn/kPeNB/1Gh/&#10;6R29MDyr9qP4E+CvGHw38QajqOg239rRW6/ZtRtYAlzAxbaCsijcfvD5c44r85vGX7PWu+Gfhzae&#10;PrKW11bQLjWL/RltpP3d0GgurmEMyY29LfJO4nrxX6vfHSEzfCnxCoTezQxjhtp/1q96+KviBYG5&#10;/Yn0qARKrw+NPEGB1K7dQ1PPP04rz62Co191Y+hy7PsflulGo+Xs9UWv2b/+Cf8ArNr4u0bxb8Qr&#10;y1Sy024W7tdB00mQyzIcgXBdAqqrYYKvcDvX2n40/wCRw+HmcH/iZz/w4/5cLnt2rsI4gqqoAVV6&#10;KOgrk/Gke7xl4AbsNTuP/SG5rSlh4YeChDY4MwzLEZlWdfESvJ/cjsLf/j3FSUy3/wBWvpgU+uw8&#10;04LTf+S567/2Lun/APpVe1wH7cWqwaH+yj8UbyWYW0j6FPbQyNnJd/kVR9WZRn3rv9O/5Llrv/Yu&#10;6f8A+lV7Xzp/wVM8U/2H+y/c6SkqpN4h1eysPJMZPnIsgmcZ7YEIP4UCjHm90/PHwh4gh8WS22mW&#10;jTWmpGCGKDSFQtPKEgfcIiF2lsxKwT0ck8mvub/gn/INN+IXjqyu7VbC+bSdJ3JcW5gmEmZ1dFDH&#10;cBhFOAP4R6V+d/wDhz8evDbOzRQWUbPGApJ3SKUA+TBGQw461+jn7DdvH/wvX4ybUHyR2JTg5U+Z&#10;dDPJYg49efWivmVWrUhhnsjrwmQ4fCYevjY35na336n1T8Yv+RFhIG3OraQf/Kja13eB0xxXC/GT&#10;/kR4c9f7X0j/ANOVrXdUHIRfL86g4AwOO1eI3Vitr+1Rojuv+u0nUJF8gAKAGtB83vXtvkhHZh8x&#10;bk14ZJM91+1bpClsmHTdQA38sq/6GSF9BntWtPaRz1/s+qPeN48tWODkZ4pc55qvcJ9otWRZWiMi&#10;kLJ1K5o0+BrXT7aF5WneOJUaVurkAAsfc9ayOksUUUUAFFFFABRRRQAUUUUAFFFFABRRRQAUUUUA&#10;FFFFABRRRQAUUUUAFFFFABRRRQAUUUUAFFFFABRRRQAUUUUAFFFFABRRRQAUUUUAFFFFABRRRQAU&#10;UUUAFFFFABRRRQAUUUUAFFFFABRRRQB8Z/GL4yeOfiB8ap/hn4Aujpt7b+bm4hm8ppGj279zFztR&#10;VYZIQtnopHNJa/Er4h/AD4X+K7vx/qzatfPdJa6BJJc+fJNPht4+VA21WByCuMAYYjmuc+LGk+L/&#10;AIE/tBah4+0PRZtd0i+nuHaCFGLgSxqsqyIiMQC65WT0ArR1SbxF+118MfEtivha48Pvpd9Hf6XN&#10;ffaFF3KVkMqHES78BgAEz0AbGK+S55KVRJvn106H3nJQ9nRTUfYu139q/W/zMOym/aC8ReHYPihY&#10;eIov7KmjW7h0uPUXEckJO47YmGM4PRiWxwAK9Ab9pDV/G37KOu+LLMjS/FlhMthOIPMjUTFo8Oqs&#10;QwUo4I3c5Vs85rza0/aW8eeH/hPbeA/+EC17+3bO1Gmw3TWLspjACB2QKwYheDhgM8iua8XfAnxB&#10;8Kf2WbbTX0bULvWvEWtw3Mtvp9m7yWkEEEhjhm5J3MQwLZ4L4rCjWnacaLk01rfo/I1qU6bdN4mM&#10;V76ta2sfM9A8J/tPeI779n/xrNqWp3DeLtKnggsJVQq7x3WEhcjPzBTvbd1wAa0fhX8ePFerfsyf&#10;Ei8v9ZkufFeiEvbagwxxIi+UFLNk4dXHPrXnnjL9mvVtI+LvgTSrbTLkaNqkOlz6r9mst8SNbg+e&#10;rueUJVZMY6FhUvhPwRr/AISb4+6L/wAI1qRhvLB1tpLa1LxFop2xHHgDduS4jI+Yn92eKzpYjE06&#10;n729rW67jqRwEo8sEknNSW2ivqiqPjt8UPB/hnRfGt14rW80qad0XSZ2SS62KXctMGIXlEIyGPLr&#10;xXqvxa/aB8XeOPHWk/Dr4epJYalqFvDci53qkql4FmK5Y8BY2DFtvHasz9n/APZF07xp4L03WvFt&#10;rqWk3rzSi80po/s4bEuQT8ikghRkHsB6Vb+OHgPxT8N/jlb/ABS0XR5fFGhToEu7Oy3CRENubd+i&#10;MSBGEYe4zTpwxSw96smotrr0NJ1MFVxfJh7OcU+W6sm76eTMlfi/8Sf2XfFWmWHxE1hfEnhvUmdj&#10;qL3HmvGoA3SIcKxEaFXZdvRsjmsr4vftFeMfh38fXkttUu77SrQRTyaUJZFtpkZT5iKpUc7VJB6D&#10;Ge9S+Ko/Fv7XnjPw/pMfhe+8N+EtIQtcXWoLKiLGzIZGXMa7n2ptX6k1fu/h5e65+2o8V14X1Obw&#10;3cWU8N1eNbTizdTayr5by5MZP+rGDg80pOvUhD6vJuKd15ijKhRnOpiqcHLl95JrR338n6Gt8ev2&#10;htWm8QfCnVPAPiGdPD2vOjy7Uf8AeILmFGR1x8rjzNuO/NZXxs+KXj5P2gNX8L6H4ot9C0uKISRz&#10;X0skdvEVi3sJGViQSBgYHLOK8p8cfAjxX8Ovido+j2eialrWhx6zZ6jaTWlo8ogiNwnmeZJv35Xy&#10;9zPn7uG6muv+PXhWeT9pjWdU1TwbfeKPDskA86ytYmjebMKbWWVRwFZV79VFZVsRVcW5pxvLXc2w&#10;tLCQrJUmpJU21e27fW/VHUfGD4ofEfwT8DfBc9x4rgl1m81WeCfU9CcNG8YDGMMW9AAGHqK2NR/a&#10;ovvFP7Oet3Om6m2leN9Dihj1AKUErMHVVmULuxHIcq2ACDngCvOvivoN1dfs6+BI/DvgbVNCS11i&#10;+ZtGiSWaWIlZMStiMna7fNgjHP3u9bf7RH7Puo6LZ2Xivw5Y3NxbX9pbwajpMFuyyxzME/eBdrF8&#10;tksOxzWlWpioOc6LbjZf0jmw9HAV406NXSTnJ39OjLPinxv8X9b+DXhjx3p3ido9Ft9L82/kWTyJ&#10;7m4MrqCECAnCgHbwD1PNU/h541+KuqfCfxh44u/E73Hh+PTLuOxb7Q63CXiSIA+1kLBcK3fua9Fk&#10;8P6rdfsAvpC6TfyXx0R0/s+OGR7g4myV2thiSP0rF+GPh3VLL9hPxVp9xoN9a6jdR6i7WU1m6TyI&#10;0xPyxk5JKkYrf2dZz53Ulbkv8zn9tSlhnRcY3VRLb7JyPwN8e/FbxJrnhy/l8eWP9lz6gLa40vWL&#10;qZbqWNJVMuxTHtJKbtuSOlQeM/jL4/8AF/xi1/SrDxha+FRpt3JFp1ncSzRRXKLKVXfsZlYnYSc4&#10;GD0xWD+z74dsvDeveHY9S+EPifVfENrqqrF4nhingW1Ep8uOR4sFMR+Y+Sxzxmrnxs16PxdJ4kjv&#10;fhVqVr4ke8eHTtXhjZmcNtVcqPldip4zwQa8+VaccKk6jUm79dT14KjHMJxUFa1r+61vv/Wp9m3R&#10;1L/hRWoLrN7BqWrDw9KLu6tTmJ5jbtuZP9nOa6vwawTwJoO8s23T4OVP/TJTXknwx8K6t4H/AGR/&#10;7F12Mx6paeHbwyo3WNHWV0i/4AhVcdAFAr13whHv8E6IifLu0+BTt4xmJea+5ou9FPyR+Z1VapJe&#10;bPlr4haL4T+IHirV/EOr+HtJ1C4mKwxz3VhBLKI4/wDVgsys2N+cj0ArR+AmsaB8O/GlvoOlwW1p&#10;p2vbd8cUe3MyK2x8IgG5toXJ5+UelP8AG3h/U/Dkmq6d9mkmW3je5QwSuTJAWPzKQvJHcE8dqxvg&#10;f4T1DxN4/wBMvEjmt9M0o/a55J2m2u3OwKCoDdSepxmvgksVHHwlTT3/AAPoW6KwvK9WfY0Lb4kb&#10;BBIB5rgfBf8AyVL4j/8AXxp//pMtd/CnlqBzgDAyc1wPgXn4pfEnPP8ApFh/6SLX6MfMnoFQ3H+q&#10;k/D+dTVBcKfLPO3JHHXPNAHIfBxw3wh8GOPmC6LaLhfaFB/SvJPitH4f8S/Ema31fStP1c6Jbny7&#10;bUI2lAeVd5ZU2EhsBBuDDrXqHwNkz8H/AAiVRrcrp8S7WO7dgAE/jjj61598UPhy2qeItT10NOy3&#10;aJNGojLLGYlCuj/MNrMNm0jnKivMzCNR0WqavY7sLUVOre9jySys9L+FXjx/EvhvQ7HT5IC8YjWA&#10;x/uSuWAwoyOF6k/dHJxX2np9wt1ZRzjdskQOofqARkZr4ck8P6j481pNHtLKZLq6ufLkkltmdIkI&#10;ALSHf90AsCexXA4r7g0e2FjpdtbFt/kRLHuK7c4AGcdunSvG4f8AbezqKfw3O/NJxqShJO7scno/&#10;/JavFH/YA0n/ANKNQrua4bR/+S1eKP8AsAaT/wCj9Qrua+rPCI2+8f8APYVwXwF5+GOnZ5/0m9/9&#10;LZq7yT74/wA9hXB/Ab/kmWnf9fN7/wCls1MDzD4paTaeJ/F/iDUbmwttTtdFEdrJHeRBzDvUMzpu&#10;U+w47AV5Z4Q8R23wx8eWeo6YFjEkiW9yrQyDfbSMA38IAO5SwGeMmvYPir4X1S21LxNHBZvPbaw0&#10;V5FNbtI5jESgSbwo5x129wcdq8j8N+Fb7x/48j0eK1uDAxSae+kWVY4YwAwJfccsTnZwCckHivzn&#10;E+2p46m6cXdvVn0mHqRdBxnLSx9tW+fL549vSvO4dNW1+PjXHmEm68OtkZ9LpP8AH9a9GhXKg56j&#10;PIxXBTYX47Wi/wDUtzkf+BUdfoq2Pm3Y9AooHAANFMDz/wAIf8lc+IX+5pv/AKJkrjPjRHpnifxt&#10;4X8MTWtlJcM5u5Zp7cSyRqcxqRlD1G78q7Lwl83xY+IOOPl07/0TJXCfFrSL7SfijpfiV7cy2Mlu&#10;LUpbB5JMxFmVnAwApMmOteZmMpxw7cNXdfcdFGKlNKSueJz3p8PeILDVdJsLWxvbOaSeHZZLGJHy&#10;eTtAwCGYY98V9j+CbyHUvC+l3luJBDd26XA80kuu5Q2057jNfFWpaTc6rqNtp9rEt3e3TeVFbxoD&#10;mQtkDBfIUfeBIP1r7a8GaLJ4d8KaVp08q3E1raxQySqgQSOqAM+0dMkE4968HI62Jq1a3O3yq1r9&#10;z0sfGlCMPZroZHxGUtF4aA4/4ndp/M12fTiuK8f30aXHheCTh5dbg2D/AHQTXZx5KKW645r7E8Xm&#10;HVw/ge6abxd4+ttu1LfV4WVh/Fus7fIruK4DwIQ3jz4irvIH9qW5xnpmyhH8xQA745AN8KvEA6ny&#10;kH/kRK+NPiIskP7Ecgt32TJ4q8UFWJwVJvNUIx6V9eftEagdL+CvjC9WMyi2szchASN2xlYjIB/u&#10;18beKNWXVv2FvDt9dItqdX8U60FjfoGnuNSwucDOC3p2oD7LkfoTokzXGk2Ush3PJAjM3qSoJNcj&#10;8Qr6Ox8T+A5HDYbV5YeP7zWVyB/Kul8IuZPC+jucZazhPy9P9WK5b4jW8l54m8BRReWRHrTzsZCe&#10;NtpcH+tY1nJR90NzvVwqjAwMUtMt8+SNxDNjkjpT62A4OzYJ8btfPT/inNP/APSm9r89/wDgrj49&#10;TVviF8OfAaTIY7CGfWruBZHXHmMscRdRkHhJADhj87Z2gmv0GtdrfGrxCGO3HhzT+f8At5va/Ij9&#10;vTxhL4q/a3+IFy7Ew6GsOkW7iUyDZHAjFV6bTvmckA9RWQHJfAPRbmHVrbxw1sDaSa6mj20Mxjka&#10;SVIfPZWXcvz/ADR4JYLju1fev7IepvbftQ/EjS7ZkMN7oqXLsgRQskM+FACjoftDf98ivmzw34NX&#10;w7+zD+zppbyx2Gp67rWoaw8N2ixqIpGVEcDa5ZSnk8+4r6g/ZZ026vP2qviJfAMbXSdIWyZmmaQN&#10;I8+UI3KOAITXhzb+vx/rofc4ep/wjVIz6r9T6n+M3/Ijxf8AYX0n/wBOVrXc1538Vrv7Z4FiLxyQ&#10;sNa0oASDGcalbV6IMryea+hPhiGRiuGH3snC+tfOOi/bZv2srWe4BUGw1NY0c/MMG05+npX0TeXE&#10;UJVnnSIcgbzgkngY/GvEZ3C/tXaTwBK2l6gpYdcbLLjPpW9PZ+hxV/ih6nvCjaoA6UtA6VDdO0du&#10;7IMtj+tYHaSiQciiovLO5j0yc0UATUUUUAFFFFABRRRQAUUUUAFFFFABRRRQAUUUUAFFFFABRRRQ&#10;AUUUUAFFFFABRRRQAUUUUAFFFFABRRRQAUUUUAFFFFABRRRQAUUUUAFFFFABRRRQAUUUUAFFFFAB&#10;RRRQAUUUUAFFFFAFS4023uZPMlt4pXxtDOgJxnOOnSnraoqgKigKcgAdDViip5Ve9tR3drFFtHtZ&#10;LpblrWFrhQQspjG8Z64OM1N9lTuik4x07cZH6D8qsUUKKWyByb3IfJEa8AAdayVtftmpR3NrcGMw&#10;uyPAwOw4yuQPXHetzr1pojReiqOc9KmUb7ANWONgjbFOOVyORTJ4Q8UgIBDcHPcelT02T/UtV20s&#10;xHyt8Qv2pr34f/FjU/CGj+A59ZubOCNVW1vFiE6+WH3YK/LsBxXUfA39oPT/AI3W+p3E9lceHL7S&#10;ZFgm0v7SJo2Ls3lt5qgDJ8sjYRlelfNvxemgh/bE1wp4ij8HE2oU65MY28o+QAUwc/eqP4G/EYfD&#10;fR/jCbaez1G4ht1uINZhkO+eQzMkQcfKPmZ2K7RyWYHivh6WNq067VR+4r6em1j7+pllKWFjKELT&#10;fLrr19dGet337c0Gn/FSLwu3hy3XTV1tNHbVv7SO1GeVYS+zyuSpJyoYj5gckLXf/tB/tAaV8B4r&#10;RItFXUdY1IbYoQGiLqTjlgjd2FfCtnp+pr8Hbyz/AOEe1t7y81NNYh1yGzuGstiI6P8AvCODs8w4&#10;GBuwRXtnizUPBnxn+F/w1u/E2ttoPiq4tZ7ZdQL4gimgO2QSDcCgZgjLjB5Fa08xrVKM7ayWqv0T&#10;9dzonlOGp1qU3TfJrFpO/vLr6eR7h4J/aa1HxHo/iy41vwNeaVf+Hrc3LW3nFlnYozpGjMi5ZlBb&#10;gEYPNTfDH9qPTfFXwt1vxhrmmSaLY6bLJujlkMplKoknyHaMktIFUcE4zXgHwv8AjN41upPib4I1&#10;bVG8VaRp+g6iy36oHjtwiABvMXLsjq7dRwRgNjmuK8J+HbrWv2OfFDWNvM9vb+JIZbhbeNFGEijU&#10;ylPmxj5Tgd+aP7Qrpqzvo+nXucf9l4e81OyfPFKz6PovM9juv23NQ1yS2kTwLfw6JJdx2s2oJqfl&#10;iJJX2BmAhK55bjOfl5rsvix+0/H8Mdbs/B3hLSZPEmu24CXFpNceW0KKFOwYQqzbMsO2FP8AerL+&#10;HP7Q/wALNN+B3hvSJ7uCzu4rSKxl0tQjyC4UhHdUzgKZNzA7QcHoK4D4c65B8Jv2rvGcfjiddPa6&#10;S5gstUZThPMlWdZBnjY0SheP+eeO9ae2rWUfapuT+LovIXsISqyvh3FQTai7+872uer/AAn/AGqr&#10;X4vaxeeD9Q05vBfiiZcWkX2j7QZWVdzqCFjCuoGQCfmXqTXI+KP2u9S0XxdqmjeGPBaa+nh6SRdR&#10;eHehk2ttcLmN9vzDHG8MRxiuQ+IniG3+LP7Xng+XwM3m2umtbz3uoxxuYQsUjyzylwdpBiJjXP3n&#10;xngCqPxGHh/w3rXjHxt8PfGE+ia5aX0gu9MuJW33DK4lJt1z+8jLs2wdC2eMVlXxNX2a2bjKzaW6&#10;7o6KeBw0az/d2copqLu7N97beVz7F1TXv+Eo+BuqauYngW/8P3F35LAhkV7dm2kHkEE9+a63wOu3&#10;wXoOcZ/s+3Bx3/drXkXw18Za38QP2VZNf8Qqq6xfaHfGUpbtbiUoJkSUKT/Giq/HrXrvgdgPBXh/&#10;5cf8S+349P3a19lB80U+58DUjyzlG2zOD/ae/wBE/Z9+Id1bHy7uDRLowyRfI6kISAGHI55pP2dZ&#10;JJ/hfoZkh8smFnZgcEuZ5lYH12hV/IU39qtmk/Zx+JBiZWK6HdnDfMAfLPYVe+AG1vhP4ZZ9u/yp&#10;icDHJmkzj9afKr3sRdnpa8KB7emK4DwL/wAlS+JP/XxYf+ki16AGGB3rgPA//JUPiSR/z8WH/pIt&#10;UI7+mMuYyvqf604dBSP1H0NAHn3wDyvwY8K5JLCz2578FgP5V22pQRzW8sc0ayxsGLI6gg4GRke2&#10;K4j4Byf8Wf8ADIPP7lx/5EkFdveSosMjO2Aitn8RQB87/sLxrffCOfUZkWW+OpzwNcOA8hjULtXd&#10;1wMnAzxk19JqqquAMD6V82/sLxtH8FZwWbY2sXHlmQ4ynlxg46ZG7NfScbL5a4AAx2rGmlGLSQ7t&#10;7nG6TEF+LniRzwToumjPsLi+OP1rsx0FcFp+rQf8Lu17TNrfam8P2E+4/c2i5u1x9fmFd6OlbCIp&#10;P9dH+P8AIVwfwF/5Jbpp7/a73/0tmrvJv9ZF+P8AI1wPwHb/AItjpw7fab3/ANLZqAO5vYVMUxzj&#10;gn/x0181fsB/6X8AzIZGu2a/ZZGkzu4toOMnGQOe/evpa4UtgYyrff8A90A9PfnFfNf7A0Bh+B8s&#10;Dw+VNDq00To4G9GSKFSOGbpjH8P0FZOF5pjuz6cX7o7cVwFx/wAl8sf+xan/APSuGu/Vtyhh0IzX&#10;ATf8l3tD3/4Rq4/9Koq1EegUUUUAcB4Uj2fFXx2f739nf+iZK7ea1jn3LJGrq3UMoIP+cCuK8Mn/&#10;AIuh45/3dP8A/RUld9uHpSsh3Plf9maJj8efjsk0ETw6brEUNmBES0Ku0pKr/dXAHA44r6ljx5Qx&#10;jHbA7V8x/s26fe2X7RX7Qb3MIt0n1e2aM4wzIVkIYfUHNfTVvGsMKRpyiqFGfQClFJbIG29zg/iN&#10;ayTa74MeOMMsOrKzNjplDXfpXM+NpvJh0mWOIyyLqcCjHbLEH9K6WMg8g5GODVGUY8smJIx/Q15d&#10;8Jy7eOPiOZXaRm1OAgscn/j3XH6AV6jIpbpXmnw1j8j4k/EqLt9utHA9M2qmgzk/3kTK/a5+T9mP&#10;4mhFYsvh+8cY7ERMcivh+6vIz/wTs+CtzKqsJPF7MQxU8tc3x7j3r9EPi14Nm+JHwx8TeFopBE+t&#10;6dcWIlJKhPMiZQc4buRXw3+0n8I9d+EP7Fvw58FTSwyajpPjFbxpbckw+SZL64C52ZysWMjaBnvQ&#10;diklDlPvvwXuHg/Qskk/YIMnPX92tc18RryW38UfD7Zny5dbaJznsbWcEH2ro/A8wfwV4fYHcDp9&#10;udx6n92vNYPxKA/tfwD0U/8ACQLhcZzm3uO/agzO6jULGoHTFOpsfQDGOOnWnUAee2qoPjh4glY5&#10;x4c08EMfkx9qveo6DpjNfgz8U/FVx4u8WfEPXHiFvPq2vXtyBGxO1nlY7cng+m6v3Z1G3a7+KXjG&#10;K3XfcSeFLOJNp5ZjPfYX25PX3r8Rfhz8E/E+vfEjQfhtf+FNWi1oavFbapG0Eu+3hDZuJCR/CEjk&#10;O7ONrqRyayA+2fiB4fj034g/BX4eyRTWcfgXwhbC8gQPIwmmSNpULKeQPsy47Ek54r2H9gnRpdQ1&#10;T4p+Kmg3W1/q0Omwybi24QK0j/LuZvvT4+Yjp0HSvDPHviu2sfjN8adc1cCHUbaWTS7SKQEsIo41&#10;hjwpbBBiCscDDbsV9i/sX+B/+EJ/Z38LJd2slpe6qJdXninXy5Eed9yggdwmzrzwK8XC/vsVOXY+&#10;3zCLw2U0qf8APb8rv8T0L4xkSeBYDu3j+1tIIbjn/iY2vNdtJCZud7J8pXAPr0P1riPjNJnwPGcY&#10;/wCJvpPH/cSta7cTJvZMqZAFJHfBJA/lXvnxBjReF7ZUt1lVrqW3bes1wxcuxOTnPXB6eleQXMP/&#10;ABlloMwY5/s6/jKE/wCxa8/oK972grj7wxXz+ytb/tW2jTzmQmwvpI/l2okZS1UqGHO/Na09pHNW&#10;+z6o+gVG1QM7sDqe9L1GD0pFG1QMY4payOkKKKKACiiigAooooAKKKKACiiigAooooAKKKKACiii&#10;gAooooAKKKKACiiigAooooAKKKKACiiigAooooAKKKKACiiigAooooAKKKKACiiigAooooAKKKKA&#10;CiiigAooooAKKKKACiiigAooooAKKKKACiiigAooooAKZIpZcA0+igDy/wAVfs5+AfG2u3Wr6z4f&#10;t7zVbhQHmbcCQBjOfXFRyfs1eAf7AfQ4vD0EGlSyrNNAjN+9K8jdzyc889+a9TpMYGAMCuJ4PD3b&#10;cFqdX1yvZR9o7I5qx+H+h2Pg6LwtFp6xaJHbfZUtVGEWPGMZ65PUnqSSa4VP2T/hiNHTTT4VsZrZ&#10;HaSOSUF5VLYDEOeQSFXOOuB6V6/t/wAaAAuflAyc1pKhRmrSiKGIr09YTf3nmvhf9nvwP4M03UbH&#10;QdEg0uHUIjBdtACsk6bCoVnHzEDceOlang34P+FPAGh3ej6DpFvYaVeSedNaKhMch2heR34VevoP&#10;Su22huSAT9KAu3OABnk0fVqX8iE69WTu5Hjq/sm/DJNSS/8A+EchE0cglXa7BdwORlemAeg7Vu+O&#10;PgZ4P+JSxP4h0tLuWL7s43CUc5wH+9tzzivRdoHO0A9OlLj2rL6lh7W5EW8ZiHNTdR3XmcF8Pfgv&#10;4Q+FkN1H4f0e1sGusiS4C5mcEg7C5528DjpwK53XP2Vvhj4i1SfUbzwlY/bLiXzpnjXYGbOSWUEA&#10;5PXivXd23gDFO49Oa0lhaUlyuCshfWq8ZOfO7s5q58E2DeEJfDNkiaZpclpJYwx2yBVgiaNkCovT&#10;CqQB9K5TS4rzTbxfDdp42f7Tp6QwG1bT4fNC+WSu3+8diZIHQfN3r1DaOeB+VfMHjbwXrfiL4sap&#10;qOh2cH9seHdXutctZZnIEkx0yyghiOPvLMhuo/by5AMEZrpSSVkcp6tqnhW+8f6Pq+j3XiS3v9Nn&#10;8zTr21k0uJ43yCHUgnnhhU+jeA9V8J6NZ6dYeIVtrC3QQQQppkYI46klvXJJ9SSa8Tfwj8SPh3c6&#10;lp2kRapPb6xetexXWiGJ86pcLDJcSXnmA4gG2ZVK8ANjaT5bDtL6w+JZga4t9Q1MXAivp5LPNuAz&#10;fbVWCNDs+VvsvmbAWKl8b8nmmB6FpMOsaxbi7s/GAubRmdPMisINispKEZz1BB9s1Z8KeD5fDOra&#10;7qt1qc+o32rSxSzNMqRKBHEI1CqvHavJ9CtviHceHWbSBqmh6THLIdGtNQSGK8BD2yKLhQhXYSbx&#10;lHUrsLc17N4a8Sf8JVps15bxzWUQuprdftMe3f5crR+YnqrFcgn1oA39+3gnJHeo5EaRQFYgZGee&#10;cZ5x+dVtNhmhtz9pnkuHLO/7xArKCSQuF6gdOavKoO04yQMAkc0AcF4f+HeseE9Ih0vTPEzR2EDM&#10;YY2sI2Mas5bbknkDNc5/wmEGoa5baEnxGtG1a8DmG0GnQs8ojaRXIU9sxSLjuVJFevMyg42nrgn9&#10;f618haH4F8VX8mgavpbTFbOxgtpbQbQGv0kv41uGypZhFcSDerZQrI7EEqDQB7loPgW48G2dvo+g&#10;65Z6LbOZJIbSw0iGIMwbMhVcjJPG7PPFb39g+JJOY/GG1T0H9mRdPzrwCHWPH8c1lb+Zry3ckN4l&#10;jHrcNuNTkMMFv9oeI7cBmLT+Ur8E4Y/LivV/hb4o1s7NN1Wy1qCO9e4ubU6oA1zZQI0SIk+P4ndp&#10;CnqgGaAOp8PeCZ9K8Sahr2oamdY1K4tIrQMbZIgscbSOBx6s/wCYrr0UIiqCSAMDJyaFUYGRz+dL&#10;QBDNCJeC7KAclgcEcf8A168q0XSJPBc6+GLPxl9nZJnaO0ks42KtO80wG8tk8CVgOuIm9q9aKhlI&#10;IBB6j1r5m+InhvV9U+Ivia40dHu9Y0m9XXIYlYqodbGFbJWP8StJFdxkdvNZv4RQB7BZaf4g1FZx&#10;B4vJMMnkvt06FtkgG4jrwQWH5VVsfAeqeGy39n+ILLTIJp2nlhtdFgjDSOAGkO0j5iQCT1NeNS+H&#10;fiP4N0DW30/+2Dc6sl1qnmaTJbiT+0pLSBgWEoKxxLN54O4FeVODxXTy+H/i7eNfyRa00UssGpyQ&#10;Q3DQ/ZRc+fEtnGQsW5Y/J8xgCxJYhn3Z2gA9C01dZ1i0NxZeOo57dXaFpFsISiyI21lLZ6gjkfrV&#10;3RPA97Z+Kj4i1TW5NVu1sWsFUWqwKsZkVycLznK/lXkml2fj6901o9CuNZ0awiFxJp+n6ubeO8H7&#10;y0VVuFGRtyL7acnKOCSSi17T4P8AFC+LLe8u4rG4t44r2e2R51AE3lOYi6/7J2nB7g0AdLz36+1F&#10;IjBkUg5BGQaWgDjb7wXqC+ItS1bTNc/sxtQEQnjNqkuRGjqpBJ4+8KxNf1TU/D1zJb33jxLWaOzn&#10;v236XGcW8RHmycA4CZGPUmvSpOOnFeB/FTwvfeNfifP4bid4bfW9IgilvFO0Q2kNy8lwgBwGaRzb&#10;pwr/ACls4BoA73S/Buo/aptXsvEtqs+oLHJJeR6NAJLhQvyF3HLYB4z0FShtXXxA2kHxhm9S2W7K&#10;f2bF/q2cpnr6ofzryJ4fib4UvJNE046xJa6DY/Z9OuolthZagEn3pC5J+R/syRwLhR+8diWAG89R&#10;4X1DxHD4wl8Vazp9wG1UQ6fZWsqoJ4LeTUJNquq9kibceT0oA9B/4RDW7y50+W98TvPDa3AuDELG&#10;NN+AcDd1HXtXXxLtHP8APNLgNgkA0tABXEXHgG/t/E2q61pGvSaY2pNE9zCLOOYMY12LgscjgV29&#10;JtGc45oEcqvhnxGvTxQo/wB3TIh/WvKfixaeG/EfhRLXxt4jj1TRZtRns41/sQySfaY/NWZIxGrM&#10;pCRzqWxtZS3JBNfQNfOHjT4c+ItV0qLTZ/Dd1e6baeKNS1pv7G1kWt3cwz/bEXy2DIVIFyu5c8ji&#10;gZv2PjyxbxLB4XsPG0sGoWkwsfscOhmKKJxCJFhP7vyx+7ww+Ydl74rvJPBOoahqWjXep6/LfJpl&#10;w1zDCtokStKYnjUnHUASMfqBXm+i/D3xLDqmrWD6ZCNGv/F1vr4v/tm9khjW2k2FFGS++ADcWOc1&#10;7zHhowcL8y845FAD1G3gdqKKKAPLvHui21hrWpeKpvFVx4TX7JDZXlyrQBfKiklkTBkB2sfOk7HO&#10;F6YFVdL+HOrXjPqVn8RL6WK52yfb7ays3acMoBKuI+mR2rL+KltaaP8AEnwv4o1nw9da7omnR3cC&#10;SWttLcDTrmRo2WeSNScqVWRd6q20soIFck/xL8Wx6ytn4X8M+ItHRpYzZaXdaAYbKW1kRjcTzykF&#10;oJklRyF3gYeL925fcADS8XfsX+G/HniJNd1/V7jUtUWRZDdS6fZ7pGUjbvHk/OBgYznoK75/hv4g&#10;tRFt+ImtwJApwqWloqE/MQAghwQq4AX0Arx7V/HXxi0HRdAjI1SW5uBbyzzXGkBpjM9rE724SCAg&#10;oJXlUrhD+7x5y43HQ8Xa94u1hlktRr02t6fr1zObH+z1SwWNbe7W2SKYwqZhJ/oxyJCd0gwVA21j&#10;ClCm7xNJVpySUnex3+ufDW5njso9Y+ImuXNjHfW9wLaaK2UStDcRyLGxEe4kuqdK9P8ALiWd7gEF&#10;3VVJx6dK+avDfi/x/wCL/HPhvTJf7aHhDzftE95r2iR2F808MKysG3RKoRJPLCOsY3YlU52rIfpG&#10;1sFKxvmQASbyuTjgY29enetjM0Qu3gcADFeI6xa+V+1JojW8vlvJo17Iyk5BfEAHH6/hXtwXaAMk&#10;4GMnk14Zfxlv2pNA42v9ivyWHBK7LbAz+P61rT2kc1b7Pqj2+1R40YSPvJOd3b8KmqLaWmUgnYF6&#10;dqlHIBrI6QooooAKKKKACiiigAooooAKKKKACiiigAooooAKKKKACiiigAooooAKKKKACiiigAoo&#10;ooAKKKKACiiigAooooAKKKKACiiigAb5RmqNvdTzSXKzW5t1SbZG27PmJtBDe2SSPwq91603y15+&#10;UflQA6iiigAooooAKKKKACiiigAooooAKKKKACiiigAooooAKKKKACiiigAooooAKKKKACiiigAo&#10;oooAKKKKACiiigAooooAK8f+OFjqzXHhhfDmuv4d1m61xA9/FEHVkjtLqRYpgRzGxVEOeBuDDmvY&#10;K8j8YfF6Lwf8Xo9A1OyEOjnRJNTTWE+cpcI0p8hh/tRRzlfUqw64oA8u0n9ojWtAutRgh8MS3dzd&#10;6pd3M1lqF+FktjFdWltLbRkjaSpklYEEg+Uvy5lBHTy/tDaneXVjp9vp+kDUNWubCC2WO6eb7Mtz&#10;Nco3nApkvH9lJ2jALEofu5Oj4G+M+h+IoPBtl4g0iW38Q3lrDdzsLHz7bT7tlbFvNMNwhmAiICnB&#10;yvGK5nw74v8ACHhWHxPrXh3TvE2u6zqUa39vb6pZ3Ex8xjK9vbQgKWCktJIq/MwjaQ5C4FAHc/D3&#10;4z3HjC4jXUbOx0+G6sIb4NDeecYhLcNCkUh2AeYwVSAOMkqR0NesWtp5UKrgBcfdAwPXp9a8jh8f&#10;eC9c8R6BpE9tJJqF3LHqEMi2Jjt4L0iUIkzdEnBinwp5HksSdyg17FHJn5RxjigCSiiigCGVi2QD&#10;ivkuHxvdeCfi1441C5EaQpeSQ2i3mqTfZ7zzrq0tnk2EeXbJa+YpbHzSfaHI+6TXufjb4nxeD/iD&#10;4a0O4hVNP1RLiS+1GSQLHaKmxYs/NxveQLnscetcT4d/aG8MXGkwS61YXCXtxeXBnhTTXdbOEymO&#10;Ge5YD92rxtEC5JyWwOKAKE3xovrrxJZW6abpralJdJpcetXc7izgk829V5UTbuBk+yYVVb5tybmI&#10;UV6N8M/iBbfEDw7Z6q0FrZTzW8hlhtrhZk8sSvGJVYAExOYyVPUgjFefXPxa8CWWsapdR6bq11O9&#10;rHphjm0ki2KQ3E0dsqjb8omuGeKMjh2i4wRmrnhH4yaGJvDn2zQb3TfE2vRW6amLXTmCafIjmFEu&#10;mY7oysjNGqtnlhjGaAPelYsoJUqSM7T1FLUMMysoVHXIGNpGCPapvr1oAK8a/aEXVo9J0qPw7qX9&#10;h63qWv6bZjU4YwzRp5m7Y6kfvVbaylGyNrk8CvZaqXVvE2x5IkcI4YblBwcnn60AfLNn8fPE1prG&#10;oqnh2KW+fWBBq2nXepBItOeC1sVmRJWO1juuFkVkOWwOMs1dJB+0Rq+ra7FpllZaOTqT7baZrqRz&#10;ZZvjZbJo1Q5OVJAyAWJXjGaq6R8cIz4g8RRa9pz6lBp88kcK2umFr17z7ZLFawQZ4nZ4YiwPYo3O&#10;EbbF4V8beFfDnjTxLqNlDea5dXMcD2mm2drcXWs2hkeZ7iIwOCIY1kjB2L8ylQHyPLBAOj+H/wAa&#10;G13xDZ2+trpUFtqFlNPAlvOXm09luUtzbzgjG6QsnsHEi8jmvcIbNdoJGM87T25z/OuYsbfQfE1p&#10;p+r2Vra3VneSw6jHJHCpMrruKSjI+YjggnkYGK66MYjQHb0H3en4UAOooooAGwFyea8c+LOo6evx&#10;E8FWPiKd9P0S6N7DFKLnyEursrC0MLsrBgrILg7WOxmhXI6V7H1614f8f/iBqvhPXPCej6bbwahP&#10;r0k8MFhLp/2oXMqy2yhX+YeXGI5J3aTssY6nFAHn1r8U9RvPDOs6fY2sui6Hptlq97Pctq019Ky2&#10;rxKI7W7BUqpabbnDBRGygMPmr034c/Fg+ItW1yz1yeytLuHWJoLK3tl3ZhCyBHWUMyyMUgmd+hj5&#10;VhnFVbb40aBLa20OnWUlpGLyGziu9WsvJhubNpikk9sRy6bVcg9PnUnggVt+C/GHhjx1fSyWWk3F&#10;hf2BNxANUtFt5JI5+ftMeWyY32qN3DEAjpxQB6jH/q14xx2OadSLnaM9cemP0paACiiigAqJo92c&#10;8gnNS0UARrbJj7i8nceB165+vAqTpRRQAUUUUARMil92wFvXHPb/AAH5CuB+JXjrUvBt3oFvpOh/&#10;27fandTQxQtdpapEUgeVnZmViflVsADnPAI5rvZVJjbqG3ZABPXIx+BxzXhUPibwN8VPDvhLV/F2&#10;oaXc3lli4bTZ1SaMzTRyxf6qRSTgmTBHGVI6AUAZsn7VEkbyXEHhEyaNKs0NreNqio8ssNkt00TI&#10;YiycsYwemVJzzXReGPjDqfiTxfaaXqnhX7BbNd3NmLpdUWYm5t4Q8q+T5a5AJOCWPIyBVGHx18HL&#10;jWdUu7uLw/bSWfk239qyWkHl3EMtqARG+3mMRMFZuOFGfkwK2b7xf4D034i3dwthoo1GGCZtT1pY&#10;UWZAvlxiNZAu53LTRIVBz86DqUDAHqTaWJI0DSEuqEBs8hic5HTB+mKuqu1QB2rF0DxTpHiazjvd&#10;K1GDULaXKq1uwIyGKNx1BBBHPpW2Og4xQAV4lqELL+1JoTkkj+z77H/fFrXttePawrD9pTw2RtGd&#10;Lvj056Qf/W/KtaezOav9n1PYFwAMDHFLRRWR0hRRRQAUUUUAFFFFABRRRQAUUUUAFFFFABRRRQAU&#10;UUUAFFFFABRRRQAUUUUAFFFFABRRRQAUUUUAFFFFABRRRQAUUUUAFFFFABRRRQAUUUUAFFFFABRR&#10;RQAUUUUAFFFFABRRRQAUUUUAFFFFABRRRQAUUUUAFFFFABRRRQAUUUUAFFFFABRRRQAUUUUAFFFF&#10;ABXh/j658MXXjjW/7W8KX2r29h/Z0+o6xFKzR2nlStNbjyhIrFUbzJHKgjBy24YFe4V4r43+G/jb&#10;XfGXilNOvdCtvCHiWxhstSa6Wd9QijRXSTygp2fMrttz0oAsweDfAmleJtS1KLUY4buxu1vr6Jdb&#10;Xy0uGaVlluFZvkbNw4XPBBTpwBEvhX4deTcR2WqWlu+nQWU5lh1YLLZQ28QjgmLb/wB0oicHJ+8r&#10;56k1y9x+zvrOpa1fC8g8LzaP/aMlyiJHKbi/jk1GC6cXWUILLFCY1xuHzAfKKgk/Z58SQ6xfXFqP&#10;DpeLLWczJKJr/F4lyi3xUfMuxZYu4HGKANTwrpHga+8NRXGjzJo+u3E12NLkub4XU9xc20l2n2hE&#10;L/6SQ88krKoIPmY5r1b4Z3CXngfQJIZ5541sYY/MuzmZmVFVvM/2wwOffNeKab+z74k0260VmPh0&#10;2trcR3ctxbpMLiw8u+lu2SwBTagkSRY2JK5C4OcV6f4DCfDn4U6a+vN/Zv2WHdcqibhA0shfYQMg&#10;keYASvHFAHoy52jPXvS1FaXEd5BFPC4khkUOjDoVIyD+VS0AeIfGT/hHta13UNG17whdeI7BNIL6&#10;tNFcAJbWE0wJzEHV5QWtN52AuuzAODii/wDBfw48VyXz3GrQhblF1C8SPVmhDxSPHKskqK4ITMcJ&#10;XPHLZGDV/wAfeA/GmrfECe/0K70WHQ9U0ldJ1I35mN5FGJZmMkAQeXnbPj5/7oz0rhr/APZs1rzN&#10;V0u1n0P+wpIZ/KkvEZ9Ql822jt1iuSq4aPEZBA4YADFAHZt4Z+GOuafqNol9p81o1qnn7NXVvKhg&#10;le8WbcJCY9j3Bl3Y6OmeMAZPgu3+G8iySrqNpHf3WrvbW91eatubU7mC6W4EqZYeYfP2EhBxhV7C&#10;qeufs86pLr2oiwfQ7XSUjvntJnDJcnz3glS3lIXabdHg2lB/yyKqOlVp/wBnPXrhY98vhuO7vLid&#10;7tY7eTZYxSXS3LG0BGd5KhSzY6D0oA9O+D5SXwVpbfa7zUGSOaG4uL4Fbjz0lKzBx/CQ4YBf4QMD&#10;gV6HXF/DPSL3RfD9wL6Dyp73U7/UPJwNyCa6eVVbHfa4zXZqu1QM5wMZoAWvMfE3xe/sbxZqulr4&#10;fvtQ07RYo7nVdQt5IytqjjcG8rcJXAUM3yKwzkHpXp1eG+MPhJ4w1b4leLb7TNX0ey8OeKdKtNLv&#10;PPgla/t/JM+9oMHYcpPwTyCOKALdx4d+HuoX0y3Gp2Fld6cDfefDqSxy2wmmM6TN83yo0hJQsAv7&#10;xlXcr5OHp3w18BR+PvEWuw+KrF2+xWtwBbamUurIotx51w9wJC22VLs5Z+CTnPC4oeIv2b9X12TU&#10;9KS50ODRmjuFsrkI7Xs4nmSRra6BUo0CKhCgZ5ihP/LPDU/EX7N/iK+8XPqNnc+HbfTLG6vL7Trf&#10;7PKHu5ZrmK4EV6QP9SpQDaMjakZx8pDgHX/B/wASeF/7MebTNbSCyubyXSdG02W+Rklisf8ARwls&#10;PMPnbvLkk3LnPm8k7FNepeEPEUXirw/Y6nbb1gvII50E2PMXd95Wx3U5HHpXzzof7Muv6HJsiuvD&#10;89pdai15fNHZvHNp6/a3udum8ERMTJ5Z+780e/k8D2n4R6Pe6D4E0XT9Rt47W9jty0luGBeJmcuU&#10;baSuRnBwcZHFAHcrnaM9cUtIvCgUtAHKePPGb+C9JS6h06bVp7i7gsorSCRUZpJZNg+dztXlh1Ir&#10;hPEGoeBfiJYxTePrey0G8iY6edO1m/ihkim3wz4D79rfNFBIrRk5wh7Cux+JnhPUvFmi28Wj3Fta&#10;alZ39rqEEl4rtEWhmWQK4U7iDgjANeS+Kv2evFOv3d3qZ1DQdU1bWhPb6surWjvZ2kciQxh7KMHc&#10;jrFCqZY8kZNAGjq/gz4c6beRSr4ptdLuYdSVZl1HVVc7Emeea0VXbKBmdmZAAwwpPCIAkNv4L8H+&#10;PrS307X4NPFhFJe6o02qB4oo7ULbQWsrO58mNGvNwUdWXnJrP8Xfs66zeaeYdMm8P3E942px3Umt&#10;2kjlI7q4EvnIU6zqEiUk8HA7Yp91+zlq51bVZI18Mmxilmm083FgzS3TS3sF7IL5h8rIHiKjaM4Y&#10;+tAHsmheNNP17XJdOs7hblPsMOoR3kcokiuIXeSMlGXglWj5x/fWunGcDIwe+K8X+E3wv1DwR4le&#10;S6dDCNPmZvsJxbfarm6a4uIbdG+ZIU2IqA9j617T9TmgAooooAKKKKACiiigAooooAhkVtrEZ3Hg&#10;4P8ADk9PfFeHaf8Asx2mlixn07xTfxXWkvENBupLWCaTTVDS+aqkr+9D+c4xJnaoAHSvd/SkKKww&#10;VBGMYxQB4lqH7Lfh3U9LhthfXhljChbm5SK5Yr5RjbKuhViQQS2OD0ra1D4F6Ncwo0Wo3lrdxXM9&#10;7bXaOp+zzvcQTK/3dr7ZLaH5WyCBzXqe0c8DnrxQUU9VB5z09sfyoA5nwL4PPgzRUsGv7jUJDNc3&#10;NxdXIVGmlnnaaRyEAUHc7cKAB2wK6WMBY1A6ADHeneh70UAI3b6145qkLN+0n4ekdHGNPvgORgjb&#10;DXsbdvrXkOuQqf2kvDDbRn+zb45x/sw1pDqc9TdeqPXlJZQSMHHI9KWgccUVmdAUUUUAFFFFABRR&#10;RQAUUUUAFFFFABRRRQAUUUUAFFFFABRRRQAUUUUAFFFFABRRRQAUUUUAFFFFABRRRQAUUUUAFFFF&#10;ABRRRQBVW6DXksQVwyBSzNnaQSenvVodKQgNjIzjmloAKKKKACiiigAooooAKKKKACiiigAooooA&#10;KKKKACiiigAooooAKKKKACiiigAooooAKKKKACiiigAooooAKKKKACiiigApvlg44HByPY+tOooA&#10;Y0Cs2WVSeuSPof6D8hS+SOPlHHTinZqv9qJd1AACkqzFvunAIz9Qc0ASGM8+lZ0dlOmrTzzXJe0k&#10;RFjtWiAEbA8tv6ndxweBgVqLjaMcjHFDR/L8o29+OKABeFHUHHfrS1WVpoVIkCsm7AZeCBnirI59&#10;6AE2g9QDURhHQKMcjGOx6ipqKAGiNdoG0dc9O+c5/OhogylSAVbqpHBp1FAEaoVkY56nNPACgADA&#10;paKACmmIMuCAR1xinUUAJ5fGMcelJ5I2gYGPTFOzRmgBht1bdlVO7rx17c04R7SSBgnrS5ozQAUU&#10;UUANaNXUhlDA9QRQI1VtwUBsbd2OcelOooAasKouFUKvoBgcdP5CjyRuU7Rlehx0z1p1GaAE8vkn&#10;uetL04ozRQAUUUUAFFFVrud7e3meOPzpVXKxq3J5/SgCzRUNrM00IZ08qQjLITkqe4z7VKv3RQAt&#10;FFFABRRRQAUUUUAFFFFACE14/qxkX9o7w07I2xtNv1U/QQ16hrGpLpdjLcOcBePm4C9eT7cV8FeO&#10;P28rLS/jHpeo2+kvrFhpDT27z2dwirIZDHHINrfMQvlluOD1rpoUate7prQ4MTWp0nBTep+gFpJ5&#10;0W7nn1qauX+G/j/RPiZ4N0zxN4euRdaVfoHibGCOcEEdiD2rpx0GOlc7VnZnfvqLRRRSAKKKKACi&#10;iigAooooAKKKKACiiigAooooAKKKKACiiigAooooAKKKKACiiigAooooAKKKKACiiigAooooAKKK&#10;KACiiigCDy3V2YOzZOcZqZc4GetLRQAUUUUAFFFFABRRRQAUUUUAFFFFABRRRQAUUUUAFFFFABRR&#10;RQAUUUUAFFFFABRRRQAUUUUAFFFFABRRRQAUUUwyUAPooFFABRRRQAVi6T4fi0m+1SeMvI+o3n2q&#10;XzCSFYRpGFHou1M46biT1NbVM4ZW+XPOD0/rQA8ZwM9aN23rTVJ2j+uP8aa3z8c/p/jQBzeqw3Wp&#10;eKNOWO4ura2spGnmEQASdijBFOeSo6kDjIrp16CuW1zxF/YOvaJYPC3k6pcPbecHc7GEbSBSACBu&#10;KnkkY6V1CsxUE4BxzwP8aAHUUmT6j8h/jSbv9o/l/wDWoAdRTMsvO7j6D/Gncn/9X/1qAFopOff8&#10;v/rU3Lf3v0H+NAD6KTn1/T/61Ny3979B/jQA+imZb+8PyH+NO59f0/8ArUALRSc+/wCX/wBajn3/&#10;AC/+tQAtFGD6n8v/AK1M+b1P5f8A1qAH0U36g/n/APXpc+x/P/69AC0U35+y8f73/wBalwe5I/z9&#10;KAFopGYL1B/Mf403cTzz/n8KAH0VG5ONx4A9/wD61CyeYoZVIHr0/nQBJTXjWRSrqGB6hhmk8w45&#10;VseuBSqQOc/maAFVFQYVQo9hS1CzS+WWRdzZJAJ684/lUkbK8asjB0IBDA5BHrQA6iiigAooooAK&#10;KKKACql3JcrHK1uoMikBVk4Ujuat0mBnOOfWgDL1XT01LTbq1uCqpPH5LOPQgc/ma/GbxZ+zP4+8&#10;N+Lb3S4fBmu63HbyOYdS0y1W5Ro+nMiqQrYIzuBYHPev2omt0mXafu+naoI9PSNPLUbUB3bV4Gc5&#10;zj1zXdhcbPCqSitzhxGDp4ppy6Hjf7IPwl1b4J/BHSfDPiCS2fV45Z7udLOXzI086VnCg7EIxuxw&#10;D0r2+P8A1a9uKZHGynkk/WntKE61xN8zuztirJJDqKRW3KD680Uhi0UUUAFFFFABRRRQAUUUUAFF&#10;FFABRRRQAUUUUAFFFFABRRRQAUUUUAFFFFABRRRQAUUUUAFFFFABRRRQAUUUUAFFFFABRRRQAUUU&#10;UAfO/hvw74k+J2v+MruP4peKNCitPEN5pkNnpq2rQxLCcgKXhc5wwzn0rpP+FF+Lu/xq8Zg+0Vh/&#10;8jUfs6yC4m+Koz93x3qKn8Eg/pXsYHAoA8b/AOFF+Lv+i1eNP+/Nh/8AI1H/AAovxR3+NvjYHv8A&#10;Jp//AMi17LRQB48Pgb4owP8Ai83jY++NP5/8laX/AIUX4n/6LR42/LT/AP5Fr2DNJgelAHkY+Bfi&#10;Tv8AGbxxn/uH/wDyLT4/gf4hXr8YfHDfjYf/ACLXrVGPagDyW4+BerXdpNBcfFrx6+7o8F1aQMv0&#10;ZbYVi/8ADLc//RYvit+HiGP/AOM17p7dqKAPCD+yzNn/AJLJ8WB/3MUf/wAZpP8AhlOQ8/8AC5vi&#10;3/4Uif8Axmvd9o9Kbu2delAHgx/ZMkYk/wDC6vi4P+5lT/4zSx/slyJz/wALq+Ljex8TJ/8AGa94&#10;8wUeYBQB4PJ+yZIef+F1fFwZ9PEqf/Gai/4ZKl/6LZ8Xv/CmT/4zXvjSBWCnndUmKAPnpv2RZCSf&#10;+F3fGL8PE6//ABmj/hkKT/ot/wAYv/CoX/4zX0LRmgD56/4ZAf8A6Lj8Yv8AwqV/+M00fshu3H/C&#10;7vjJ9f8AhKR/8Yr6HrndLmVvEer228mWKVJmiZ2YbGjGNueBypOB6mgDx3/hj9/+i2/GT/wqh/8A&#10;Gad/wx+3/RbfjH/4VS//ABmvoBUCqoPJA64p2PagD57/AOGPz/0W74w/+FZ/9po/4Y//AOq3fGH/&#10;AMKz/wC1V9CUUAfPf/DHzf8ARbfjJ/4VY/8AjVA/Y9Yf81u+Mh/7mtf/AIzX0HtHoKNo9BQB8+f8&#10;Mfn/AKLd8Yf/AArP/tNH/DH/AP1W74w/+FZ/9qr6EwPSigD54k/Y/DRtj43fGMH28W//AGqqn7Oe&#10;n6t4R+Kvxe8HXnivxL4t0zQ5NJ+xXPibUWvJ0E9o0soD7QB8x/QV9IMT5bV4D8I/l/ae/aCYcN5n&#10;h45HXP8AZzDNAH0AOnByKKKKACiiigArwj9sqWaP4NxpFqepaSLnxDollNeaTdPaTpDPqVvFIFlQ&#10;hlyrkHB5BxXu9fPf7c1wlj8CUuZITcJF4m0BipO0YGq2p6j8PyoA1I/2UPBsgG3WvGzD1PjDUcn/&#10;AMi06T9knwizKV1rxuAP7vjLUh/7Vr2m1ztbIIPoTnH41Lk0AeI/8Mk+DPm/4nHjjLdf+Kw1Pnr/&#10;ANNvc/mak/4ZL8Hf9Bbxsf8AucNS/wDj9e07R6UtAHin/DJXg/8A6DHjUf8Ac4aj/wDHqb/wyP4N&#10;/wCgv40/8LDUf/jte25ozQB4j/wyP4M76x43/wDCw1P/AOPUf8MkeC/+gx44/wDCw1P/AOPV7btH&#10;pRtHoKAPEv8AhkjwZ/0GPHH/AIWGp/8Ax6j/AIZH8Gf9Brxt/wCFjqX/AMdr23aPQUuPagDxH/hk&#10;jwZ/0GPHH/hYan/8eo/4ZH8F/wDQY8cf+Fhqf/x6vbdo9BQyhRnAoA+bv+FG/Ck6tqGlr438TNqO&#10;nI0t3aL421AzRIuC+U87OACuT2z2rT0H9mj4eeJdHttU0vxF4yvdPuVDwXFv4z1N45FJxlW87keh&#10;p3g/wjremfGrV9W1S3ku9Hnu9QbTs7U/s4uYPNbA/wBak6qgBbmNo3A+8a7/AODul3WlfD3S7S+i&#10;8q5V596kAEA3Erg/iMUAcf8A8MkeDP8AoMeOP/Cw1P8A+PUf8MkeDP8AoMeOP/Cw1P8A+PV7aAGA&#10;O0UbR6CgDxH/AIZM8G/9Bfxr/wCFhqP/AMdpP+GSfB3/AEGPGv8A4WOo/wDx2vcKKAPEv+GSPBPf&#10;U/GhP/Y3al/8eo/4ZH8F9tT8Zf8AhXal/wDHa9tpNo9BQB4p/wAMk+Df+gt4y/8ACv1H/wCO0v8A&#10;wyZ4O/6C/jL/AMK/Uf8A47XtePak2j0FAHibfskeCW+9qfjMn/sbtS/+O1Iv7Jfg1VAGq+MQO3/F&#10;Xaj/APHa9pooA8Wb9kjwVIuH1Lxgw9/Fmon/ANr1SvP2L/h1qjKb4+Jr3YMJ9o8TX8m0dgMzcV7r&#10;gelLQB4C37EPwpbhrDXG+uu3p/8AalM/4Yc+Eac/2LqEh/2tXuyf/RtfQNGaAPkPxN8A/Bnwb+Of&#10;wMu/CulzWF5qHiK8tbmR72eTzIf7Lu5QG3sQQGjBA7EA9q+vK8L+PoDfGb9nhSMg+K77I/7g2oV7&#10;pQAUUUUAFFFFABRRRQAUUUUAFM3Lzu4p9cX4n8US6Z8QvB+hLt8jWftvnBhlv3UIZdp7daAO0GCO&#10;OR2qjqcH2ixuI97o5X5WhY7xz2q6BtAAGAO1Kfm4oAp6fMI7VISszGJQhaTlmwMZNFXMFe9FABRR&#10;RQAUUUUAFFFFABRRRQAUUUUAFFFFADBMvn+T/FjNPpuxd+/aN+Mbsc06gAooooAKKKKACiiigAoo&#10;ooAKKKKACiiigAooooAKKKKACiiigAooooAKKKKACiiigDxL9mdg178Yx/d+IGpD/wAgWxr2wdBX&#10;hv7L3OqfGgHkf8LD1L/0RaV7kvQUALQ33aKKAK7XAVsck9uR82OSAO5FSJL/ALMmPdf/AK1eL/Gr&#10;4Y+Gfij8SPAeleKdMj1bTFt9TuFt2kkjBlUW4UnYy5ADN17k+tV1/Yk+CagAeAoABwP9Ouv/AI7Q&#10;B7g0m35m+VR9f8Kia/gEZkMiiMHGc9/TrXiv/DEXwUwc+AraQH+Fr25I/wDRlIv7EPwR8vy2+Hun&#10;GPO7YZ7gjPr/AKzrQB7Ump2jRljcRgjqN44P503+17E8/bYB/wBtVry+z/ZQ+D9jB5MXw80RlAwP&#10;Ntw5/NiSfx5qVf2V/g/gZ+G/h3Pf/QkoA9JOuaeDj7da/wDf9axPE3jbSPDOjX+rajqVvBYWUD3U&#10;sm8H92g5IGQSBxnHUnFcj/wyv8H/APonPh3/AMAE/wAKIP2W/hLbzRywfDzw7HPFIJVkWwRfmByM&#10;4HOP6UAY37OXxuvvjB4du5df0ubw94o02YPeaLODG6Q3AaSzfb3DQtGuRwJEmB+6Kj8H/Hx/Evx8&#10;8T+CJLF7bQbaJoNK1RyMXt9AF+3wq27nyxNDj1Ik/u1S/aQ0PxN4ZvtN+JngXS21TxVpMD6Vd6fF&#10;hjeWU+8Kfm4zBOY5+f4FlX+M5yvEPwnufBnwL8KL4Vll1/xT4JvY9ctXhlXzNXuVLvfxgZwXuEku&#10;gV6B5R/dFAG78YP2iI/hz488N6HFZT6hA80T+Iru3RWTSbOdxbwTMd2VJmdD0OEjlPQCvYv7ahtV&#10;/wBLuYIpGy4zMNjAHB2nA/KvIfhj8J5tT+Gfil/G1l/xUnxBWa78RQM2PKjlh8mO0LDlfJg8tOO6&#10;s/VjXnPwf+A2p/EbVr/VvjN4cs9bu9DSHwxo9rqdtGwa3tN6yahGNowbkyBsdgqj+EUAfVQ8QaUo&#10;wdTtWI4yZ15/Wj/hIdL/AOgjaf8AgQtebL+yh8GyoLfDPw1u74sI6X/hlH4Of9E28Nj/ALh8f/xN&#10;AHpH9vaZ/wBBG0/8CFrCjktIPEl5qH/CQRTW11FFGLJ7lFiiKb8spHO47hke1cr/AMMrfBwf8038&#10;M/8AgvjpP+GU/g5/0Tfw36/8g+P/AOJoA9H/AOEg0xeDqVoT6m4T/wCKpf8AhIdM/wCgjaf+BC15&#10;x/wyn8Hf+ib+HP8AwXx//E07/hlX4O/9E08Nf+C2P/4mgD0I+JdJBwdVsx7faI/8aT/hKNJ/6CVm&#10;f+3qP/4quA/4ZZ+EH/RNvDf/AILo/wD4mm/8Mr/B3v8ADXwzn/sHR/4UAegt4m0gBj/adn8o3H/S&#10;U/8AiqtWOoQ6hDFcW8glgkQkMpyPrXlV9+yn8H4rWaRPhn4bDKjMrDTYmycHggryPaqv7Ge9/wBk&#10;/wCFUspzK/hyz3H/ALZD/AflQB7UBtGOtFFFADJOleB/CX/k539oL/rp4e/9N7V73L91/wAK8F+E&#10;v/J0H7Qn/XXw/wD+m9qAPfqKKKACiiigAr5s/wCCgUn2f9m2+cHH/E/0I8e2q2x/wr6Tr5n/AOCi&#10;P/Js9/8A9h3RP/Tlb0AfS8f8R9zS0kdLQAUUUUAFFFFABRXL/EnxtF8Ovh/4m8VTwtdQ6Hp1zqLW&#10;6sFMixRs+3d0GdmMnpmvBtL/AGmfjfqum2l7a/sw6pLbXMKTRSf8JfYDcjKCp555BHWgD6hor5mX&#10;9on48ljj9lvVP/Cz02nf8NEfHf8A6Nc1T/wstOoA+j7i7W3yZDsQ8bvTryfbAzXP+EvH+i/EPQ4d&#10;b8O6pb6roszSRxXls25GdHZHUe6sjgg/3RjrXzd42+K37QPxG8O33hjT/gTqfge81of2b/wkT+Jb&#10;C6XS0chZLjy0wzOiOzKB1+op/wAO/Dlt+yh8cIPA9nb/AGL4YeMIo/7AuFX9zp+sRxKk1ozc/wDH&#10;ysQlXJADxkDk0AfRvjDx1oHgO20ubXdRj02PU9Rg0qwaVsefeTNtihUn+JmBxnjjJrpfkReANpHp&#10;2r5G+MHgOH9rb4xeI/CMl0y+G/A+jSRJeQ5Pk+JLpC0Ui4OS1rAqSbc7S0w7iu08L/tOQW37NI+I&#10;Pi2J4Ne0iNtK1jRowRI2sROIHtY8Ly8kxULgEAPkEgZoA9g0/wCIWiap4t1nw7aXom1XR44ZL23V&#10;gTEJQzIMDuQh+nA711I/zivhvQfAOpfs26h4D+L3iVJH8QeILt7T4jXgB8qI6lKj2zsDjEdpcCCH&#10;KAYV+eleu+P/ANpHxXpPxJ1DwZ8PPhfdfFC60qyt7jVprXX7bTksnn3GKHM3DsUUvkdAy+1AH0PR&#10;XzUv7Qnx6wMfsvaiw/vDxppgB9/vUjftCfHoKh/4Zev+WIx/wm2m0AfS1FfM3/DQ/wAff+jWtSP/&#10;AHOum/4U2T9oj49xo8r/ALL9/GFDM2fG2msAqgHPy5OTnpjtQB9N0VwfwY+JQ+L/AMLPCvjJbNtI&#10;XXrJLxbMzCYxBgcLvAAYj1AGcV3aklQSMH0oAWiiigAooooAKKKKAPC/j5/yWf8AZ3/7Gu+/9M1/&#10;XuleF/Hz/ks/7O//AGNd9/6Zr+vdKACiiigAooooAKKKKACiihvu0AJXk/jxoj8dPhcDLHG8Q1Vt&#10;jSqrtmBRwvU16tHIGDDuDivCfGsKyftPfDtWG5fJv/lKsRzbv9R2HcdKuMdWZz2+Z7xHzjjA9DS9&#10;6ZCNsSAccDpT6g0FIziikooAKKKKACiiigAooooAKKKKACiiigAooooAKKKKAKNvqcN1dXVupkMl&#10;uwD5Qgc9MGrq5CgHrjmmbTuJBIzT1G1QKAFooooAKj80CQJ3NSUm1d27aM+uKAFooooAKKKKACii&#10;igAooooAKKKKACiiigAooooAKKKKACiiigDwv9l//kK/Gv8A7KJqH/pPaV7mv3RXhn7LfOp/G7/s&#10;ouo/+k1nXugoAKKKYZKAOC8WYX4xeAj62Oqg/TFtXf8AXmuA8VfN8XvAZ/6cdV/lbV36/dX6UAG0&#10;dcDP0o2j0paKACiiigApGAbqM/WlqNifMVc4yf6UAcX8YpmT4VeN2idopItFvWV1JZ1PkP8AMAuT&#10;xwRjmvELWGW08D6ZZeQdP1Wy8fadFNpthvMGlhposxRNxujaE+Zu9JyD0Nek3XjTXbG18UWct3C1&#10;/Fr9po1jdG34hjuktjGWTcfMKG4bJyMgdBXMaf8AErxTqOoa5p9rDazX/hMr/bflW/8AyEZDI6Is&#10;IDfumaKPeT8wRiV561kXE+gIxtRQAMAcY6U/apUgqCG+9x1+teCP8RvFltpFp40fVLE+GpNQ/s6b&#10;RGRA4iN29qJVuhj96C0UhTy8D5kySM17vaMzRkvy3fjH6dq1JJqKKKBBRRRQAZozRuFFABmjNFFA&#10;FbUAPsdwcc+Wwz+FePfsZ/8AJpfwo/7Fy0/9FV7FqH/Hjcf9c2/lXjv7Gf8AyaZ8KP8AsXLT/wBF&#10;UAe1UUUUARy/df8ACvBfhR/yc5+0Ie+/w/8A+kDV71L91/wrwX4T/wDJz37Qf/XTw/8A+m9qAPfq&#10;KKKACiiigAr5m/4KLKf+GYdQIOD/AG3ox/8AKjb19M18z/8ABRL/AJNh1L/sN6L/AOnK3oA+mOlF&#10;Iv3RS0AFFFFABRRRQB5d+1FH/wAY2/FgjqfCGrj/AMlJK6z4Z5/4Vv4Uzyf7JtP/AESlct+08qN+&#10;zb8VlZiqnwpqoLZ6f6JLXS/Ctnm+GfhF5BsdtIs2ZfQmFOKAOo20m0U49cV558Wvjh4T+Cug/wBq&#10;+KdVjsUZmSG3LDzZm7BVzk1EnFe9Jl06U601Cmrtnf8A8R4H/wCqvN/jp8LYfi98O9W8PySeRe7o&#10;r7TLhZCslrfQuJLaVXHK4kRM4x8pYd6+XdU/4KYWN54s0fT9L8LXFrok9/Cl/ql/NiSK23gSssKK&#10;cfLgglu5r6ZX9ojwLcT+B7ZtaikHjVWOiKq5+2DHYY6Y6Hoc1FOtTqK8JHpYzK8Zl8oxxFNxb1Xo&#10;Q/s2/DnVvh38L7eHxWbe58YatdTa34hmgUbZL+eTzHIPcKcKvoqKBwBXn1x+zXrOqftNPr99eRyf&#10;DLeviJtDdlZX8QLEbYSlCMbPJ2zdOJAG6jNd0v7SXgddF8Z6g+tQ2sHhG7+x655pINm5YqCeMnJB&#10;4q7D+0H4EvrzwVDFrsb/APCaqz6AqxnN4ACGZfbDA/NV8y/mPNlG2p0HxL+Hem/FP4d+IfCOsjOj&#10;a1ZPZ3BwNybg2JFzwGUlGBHQrkYrzv8AZM+E/iL4T/Dm6bxrdf2p491m/m1LXdQd/NeZg3lQjeeW&#10;CwRR4yeCzetbc37THw/i0nxlrEniKI6Z4RuUsdamWFsW8zO0e08fN8xq7b/HzwTPe+CbWPXoTdeM&#10;0eXRQUf/AEpFG44H8PHc9aXNHuCjJ9D1DpSdxXjt9+0/4Fs9F8WazJqch0zwreNY6xNCrH7LLuVA&#10;uO53N2r0Twp4vsvGGk2mqWBkayureO6hkdCAySKGU5+hFPmjIp0qijzSjptc6Cqt2o8stjlVcg+h&#10;9asr90fT1zUN3/x7y/7jfyFWZHiv7ECj/hkn4VnHP9iQnP517jXhv7EpI/ZN+FQHA/sOH+te5UAF&#10;FFFABRRRQAUUUUAeF/Hz/ks/7O//AGNd9/6Zr+vdK8N+Pf8AyWb9nf8A7Gq9/wDTNf17lQAUUUUA&#10;FFFFABRRRQAUUUUAJtC9ABnrXiXje3df2jvh/MsQdZEvlEgjQ7cWr9ycj8K9tPavJfHFqF+Ofw5u&#10;ANxYajCw/ufuA24ehwcZ9DWkN2ZzjzJHrS/dH9KWkUkqCRg46UtZmgUUUUAFFFFABRRRQAUUUUAF&#10;FFFABRRRQAUUUUAFFFFABRRRQAUUUUAFFFFABRRRQAUUUUAFFFFABRRRQAUUUUAFFFFABRRRQAUU&#10;UUAFFFFAHhf7Lf8AyE/jf/2UXUf/AEls690rwv8AZb/5Cfxv/wCyi6j/AOktnXulAFe4meEHAEjd&#10;VTO0k+mTXkln8QvFU/xOOmt4Tv0tDYIzQSajbYVTcMpusByxHQbcA47V7CsarnCgZOTgd/WsttPg&#10;TVHvEtM3Zi8kspwSgbIXGcYzzntWfKwOV8VZ/wCFxeAQf+fHVePwtq9ArzvxUwX4teBJFIKR2GqH&#10;PTqsGO/sK79pD12kfU9foM1oBLRUYlyAf6YqQMMUAFFFFABSYGQcc+tLRQBxHiD4W6br9jrtq1ze&#10;6d/a15DqElxZSiOaK4iESxvG5BxxAnBHesCH4C6Vb2trFBrGuW7RNI91cw3axTai7zNOxuGVBli8&#10;jcrgYJHA4r1XaC2SAT0zil7570AeTL8ANLK6dnxBrzRWeuHXktfOhWF7g9jH5e3YHzLjG4OS2dxz&#10;Xq1vEY1HJbjqepp9FABRRRQAUyQmn0UAVLVZYoybhvM/eMVZT0UngEd8CrSjCqM7uOvrRgYxjilo&#10;AKKKKAK+of8AHjcf9c2/lXjv7Gf/ACaZ8KP+xctP/RVev6k26wuQOD5TV43+xvcJbfsn/CtpWEcS&#10;+HrUs7ggIBHySScYx/OgD2+imxyCSNXXowBGadQBHL91/wAK8J+EoH/DT/7QHH/LXw//AOm9q93k&#10;6V4R8I2H/DT3x+/66+H/AP03tQB71RRRQAUUUUAFfM3/AAUU/wCTYNU/7DWif+nO3r6Zr5j/AOCj&#10;BI/Zd1bH/Qa0X/0429ARPpwdKKRegpaACiiigAoqOaYRxMe9YWi+KIdX1LWrMLMkmk3EcErOAFYv&#10;Ekqke22QZoA5D9qJVP7M/wAWgQCP+EV1Tt/06SV1vw1J/wCFc+Ff+wVa/wDola5L9qBg37M/xZI5&#10;B8Kaof8AyTkrrPhr/wAk58K/9gq1/wDRKUAdJXPeJvAfh/xpA0GvaRY6vbsrI0V/axy8H0LA4roa&#10;PX3pWvuVGUou8XZnyJff8E7/AAKvjzSvEGl3N1pFvpmowX7aR9nSfT7lEkDNCYmHAIGODjn7vavo&#10;C6+F/hxb3Rrm18N6WH0gYsEjtY4zZD/pkwUFB7Liu5wO1G0MuCOOvNcsKEKd1DS50V8ZiMRJSqzc&#10;mjlIfhf4T+y6rA/hnR/J1h1m1KE2EW29kByGmG3EhB5y2TU//Ct/DIm0mVfD+lCTSMjTXFlFmyB/&#10;54nb+7/4Diul2j0pce1dPKjmu3uccPhL4T/s3WNPbw7pE1nrNybvUbeSxiMd3Jv37pV24c7uctk5&#10;5qzD8OfDttcaZOmjaTG2kL5emPHYRBrFMY2wkLmMY4wuK6cKFzgYzSgbegxTsg5n3PNPE3wj8PXc&#10;d3DbaHoyaffztc6rZzWcYgvpD82+VAuJHyAdzAnIFeUfsoSeH7HxN8WofD2uahrT22sRx3Wm3AdY&#10;dOZWkUwW4PAjBGPlwCFFfR2p2ZuEVVeRcSFwqklWP+0fT2ryH4BweLf+Es+JUnijwvpfh+xfVh/Z&#10;dzpsIjk1CEeZ+8kbq56EH0PFc7hCNVWR6VKs/q04N9vzPcI8mNSRg46VHc/6l/8AcepV+6P8Kiuf&#10;9S/+49dJ5h4l+xJ/yah8Kv8AsBQ/1r3OvDP2I/8Ak1H4Vf8AYBh/rXudABRRuFV/tyNMyqQ+1ijB&#10;eoYDdj8qALFFIpBUEcjtS0AFFFFAHhfx8J/4XP8As7/9jXff+ma/r3SvC/j5/wAln/Z3/wCxrvv/&#10;AEzX9e6UAFFFFABRRRQAUUUUAFFFFABXFeOPBUniC60/VdP1D+zNb0m4M9ncyQ+ZExaNkeKZAQXi&#10;dWGcFWBRTuwMV2tYuv8AiTTfDNo97q19BpttHkma6lEaADPO44/LNAGF4L8fS+ILi90zVLJ9B8Q6&#10;ew+12E0omRo2JCSxSAAOjf3sZBypAxXbLnaM8HFeDaxNd/HbXNBv/DEMNjoeiXqXdv4kvIy0kuCQ&#10;xsdpYYZflZpQUIPCH71e7W6hYI1VSgCgBW6jjpQBJRRRQAUUUUAFFFFABRRRQAUUUUAFFFFABRRR&#10;QAUUUUAFFFFABRRRQAUUUUAFFFFABRRRQAUUUUAFFFFABRRRQAUUUUAFFFFABRRUMl1HA8QlO1pH&#10;8tR6k8igCaigHIzRQB4V+yz/AMhT43/9lG1H/wBJrOvda8K/ZZ/5Cnxv/wCyjaj/AOk1nXutACH8&#10;q4zxx8LdA+IUttNrY1cNb7hGmm6ze2CsCc/MLaZN3rzXYSMFUuei14r8Utd0nxFrFrb2PxcuPBst&#10;qZY7iPS57Jl8wcFZvORyCDkYPQ1EpRjuaU6c5u1NNvyPOfEXgfTbXxJcLF8GPiXrYs3kt4dWTxrc&#10;fNGThnTzNRDhW2g8gEgDI7V6V8MfhP4auo9P8RzaH4r8N6vFKXFhrHiq/uTHtYgb1+1PG4bGdpyK&#10;8u1TxR4W0PWJbC//AGs9Ut7yFjDLbyXOlb8gbmGPs/QLjlefWvRPhn4TuvEkum+JNH+OniLxdoMV&#10;ywkhX7BJaXLLwyGRLcMAD2BGaszNj45fE7Ufh7apcQ3Nvo9pHZz3h1G8iM8dxPGUEdiqrgh5d5II&#10;3EGMgKc5o8MfFbVdW8RaP4durOKDWft12NQijZiIreKIPE3I43efaDkd5PQ133ibwxF4i/s7z5JF&#10;jtLpLryEJEczqCQsi9GQNtbB/iUHqKhtfB9nZ+LLnX0TZeXVrHZ3EmPldIy+04/v5cgt1Koo6AUA&#10;dOOBiigZwMjBooAKKKKACiiigAooooAKKKKACiiigAooooAKKKKAK2oL/wAS+5Hdo3/9BNfM3wb+&#10;DulfGT9jr4aaPq19rFhCPD8MQbR9Vns2O6PZhzEy71GAdjZGa+nLz/j1n/3G/wDQTXkv7IoH/DNf&#10;w5OORosAHtwf8B+VAHquj6amjaTZafFI8sdrAkCySHLMFUKCT6nFW6ReFAHApaAGSV4P8JP+TmP2&#10;hD3DaAR/4ANXu8v3X/CvCPhL/wAnMftC/wC9oH/pA1AHvdFFFABRRRQAV8x/8FGv+TW9X/7DGjf+&#10;nK3r6cr5f/4KPZP7KPiBwcFNV0j/ANONvQXHc+oBRQOQDRQQFFFFAFW+tVvreW3feUlXDbGaMgez&#10;qQQfcHNefeC/hfbeHfF3iLUC+o+VNdwvbfaNXupVmQW0SMZFeUh8FerA9K9LPzcHmvM/jN8bbT4L&#10;ppMt14U8W+J/t7TKq+FdIbUJIQgVmMiqRtDA4HuDQBB+04Av7MXxXCnIHhPU8f8AgHJXX/DT/knP&#10;hX/sE2n/AKJSvlT4yftcWXxE+Dvj/wALaT8LPiwNS1jQrzTLZrrwfcKnmzW7Rox5zgGRCfRRnrXQ&#10;+Ef20LTQvCWiadN8HPjC1xaWMFvJs8GTFdyRqpx8/TIoA+rqYZK8Z+Fn7S9p8WPFEuixfD/4heFp&#10;o7VrsXnifw7LYWrAMi7Fcsctlgcegas74gfGLXvC/j6XSIP7MtPJW28i31MyLLqxnuBDi2Abnyvl&#10;34VuZF+6M0FxjzHu/nKO1P8AvDNeSeA/iZqfjTXNHtFt0i26XNea1G0T7rW4EvkJFHg4z5sV1lW5&#10;2hK9ZjG2NR7Dvn9e9BI6iiigQUUUUAVrpvkfB/hPT6V4B+zHqvh2+8TfE2PRvGuueJ7iPV1a+s9W&#10;83bpEm6X/R4d/VRjb8vBCivb5NSE19JFC8UsEYYT/Md8bggKMDqDXlXwFn8aXniP4gSeK/Duj6HZ&#10;/wBqhNKm0u2aCa8gG8eZOcne3Qg988VlL44nXR/gVfl1PbI/9WvG3gcelRXP3T/uP/KplztXJycd&#10;cYqvefu4pJXYKiIwP44rU5Dxb9iP/k1P4Wf9gKH+te5V4Z+xDx+yl8Kxnd/xIoefXrXudABXG6s0&#10;+m+KLAadp15dG+udlxJDcKkECbctIwbq3ykYHz4zg4rsqY0CurKVUqwwVI4OfWgByfcXHTHpj9O1&#10;LRRQAUUUUAeF/Hz/AJLP+zv/ANjXff8Apmv690rw748/8lk/Z54/5mu+/wDTNf17jQAUUUUAFFFF&#10;ABRRRQAUxpDztUsBwSCBj86fXEfFrQ9c8R+CdRs/D15FZ6xwbeW4laOLrhlZlBwdu7HHBK5oAwfi&#10;h8Z08C6la6HbWM2o+IdQjJ06wt3UyzkHknqqr7tWfpHwx1D4gahb698RTDPFIiS2/hTAeyspMnJZ&#10;ulw57hwQO1ZvwhPhf4a3knh3UYrrRfFckrqNQ8SBDLqO5s7YbkEC4RegGQRx8o6V7dHlSAUaL0Db&#10;ST+VaSkkjPlYafpdrpdnHbWVrDZWyKFWC3jVEUYxgAcYxVlhtUAcUirsUKBtAGAPSlrM0GQgru3E&#10;nJyM0U+igAooooAKKKKACiiigAooooAKKKKACiiigAooooAKKKKACiiigAooooAKKKKACiiigAoo&#10;ooAKKKKACiiigAooooAKKKKACo5LWOZkaSNXKNuUsoO0+o9DUlFAB04ooooA8H/ZZJ/tX44c/wDN&#10;RtS/9JbOveK8K/ZaA/tP438f81F1H/0ls691oAjljEilSSB7V8+eIv2Cfgn4q13Vda1Twi15qWqX&#10;suoXkpv7lfNmkcu7bRIAMsx4AwO1fQzYPUU3aPTFZShCfxI1p1qlF81OVrnz7408PWXg343/ALOu&#10;iaUJYNNtX1i1ggmkaQpEmmFUUMxJwAq9T2r34WSLgnsMDdzgeleJfGOTy/2kv2fUz9671z/03NXu&#10;h9K0W2hnq9WJtHHfjFG0HAIGB04/ClopiCiiigAooooAKKKYZKAEjd23hlwASAaevQVlan4hstGZ&#10;RfTi337ig+ZtygZJ4XjrVuxvor6KV4XZ1jcxtuUrgg4OMigC3RSL0HeloAKKKKACo5GDcFiueODj&#10;v/8AWqSo5Iw/Qe9AFfTb5b61huUOY5eV+h6VbHAAqva2sdvEkUUaxxpwqIAAv0FWaAI5QGjdevXP&#10;4g15X+ylD5H7O/gCLGNmlxrj6FhXqzLnfjuK88/Z9jW3+EPhqKNQkcds6qqjAUCVwABQB6Iv3R9K&#10;WiigCOb/AFb/AIV4T8JP+Tnvj+Oxk8P5/wDBe1e7T/6t/wAK8J+E/wAv7TXx/P8At6Af/JBqAPeq&#10;a3+ranUUAVrTz23tMRtBOwL1I7ZqyDkA4xSbQOQAD9KWgAr5o/4KLRhv2S/FXA4vdMYfX+0IOa+l&#10;6+bf+Ch0bTfsk+MtoyyT6eceg+3wc0AfSS/eI7UULy2R0ooAKKKKAEqvMnmduc/yOf51Y55ry341&#10;WMWo2+n+b8Tr74amHzn86zntYTcqVwQxnR1IXqMDIzmobiveegRjKTtBa9tzP+JH/C6pPFBTwMvh&#10;SPQlgjxJrvnNK0mZPM+4emAuP96sfw2v7QcPiPSxrkngyXRGuEa+Nkk6TiHcfMCbjjd0xXjfiHT/&#10;AAj4buLiDVf2w/F1syxrPLGNb07ciEFt3EOcFQex4UelVNDs/B3irVbLT9L/AGu/H17qN66R21vD&#10;qFuPtDycIVBtcMCvpwetTc0lFx92eh9yrjjC4OO/WuU17wLZ674l0bU71mlttIea6itpDtjFw6lV&#10;m3DklFMgAPeTd1Ra434V/AnWPhn4mm1S8+K/jbx1DJatbf2b4jvIJLdGLI3mgRwqQ42YznGHb1rq&#10;PF3xR0nwbr2laXqFnrFzdai5hglsNJuLyJeUBaVoUIjGXT5mwODzTl7uolH+UTwX4A0vwRrni3Vb&#10;K1kjudf1AX12ZG3ZlESKAnouAzYHG53PUmu4j3GNSRg4GR6V5xa/GbSrzVPENvDZ6uE0CDzr3fpF&#10;zhsk/wCocJsnPXhGJ9qfJ8b9C+x+Gbn+z/EckHiDP2Mw6DelosMqn7QBHugOT/y0C+9EZRkHLKO5&#10;6PRXBS/FzSbe48TWz2WuSSaDCs9y0ekXLLMrLkC3YR7Zz7RFyO9U7z44aLZx+HmnsPEMf9vwGSzI&#10;0K7YRcA4uAsZMB56yhAecGnzEcp6TUUkmK8+tPjNpW/XoJ7PXTd6BCsl8V0K8CTZ/wCfb93+/wDp&#10;GGIGM4qlefGLTnvfBkMdpr0dp4nDSRzto1yDb7QuFnJjxATnB8zBJz0pcxfLI7eWxeRpppJ0eQbj&#10;E7L/AKtSOn5ivBP2WrHwVY+NPivceGNdv9S1G61pf7Vt7u3aJbW4zM21N3DLgsMj+4K7qH4xaNDH&#10;4jlms/ESQ6G/k3ZudCvAsj+YQpgLoPPHp5eSB1J61g/s/wA/jTWdW8Uazr2gaRpGjahex3mizQWg&#10;t7mezcSEPOudwlwVGHAYb2BA5rnk+aqpRO2MJRoVG3a9vme8xsGjUjoRmqWrxiWzkQjKsGyD0PSr&#10;kKhYUAOQFFNulBjfIz+7b+ldh5/oeI/sSLs/ZR+FQAxjQYR/Ovc68L/YjJP7JvwpJ5P9hw8/nXul&#10;ABRRRQAUUUUAFFFFAHh/x2/5LR+z2O3/AAlN9/6Zr+vcK8B/aN1P+yfi1+zw4Xf5njK4gLHqDJpd&#10;4v8A7NXv1ABRRRQAUUUUAFFFFABTTGGYMAAwBAbuM9f5CnUUAZmqaDp+uaXdafqFrFd2FxH5M0Eg&#10;3Run93HavNrfwHrvw41hbjwld/aPD8MLD/hHNR3NubHyiG7bLR8nAVtw4AG2vXPeuH8SfFPw/wCG&#10;dcXRbm9kOt3LBILG1t2nuJCRuG1EVjtx1Y8DuRQBW8K/FzTNav8A+ydVD+G/ECnyzpOpsEkZgu5v&#10;Lb7swHrGzcdQK7+Ng0asG3AjO4d68Mm+E978TPGUOsa7Yp4e0SxvFu4NLjeKa7uHAxvmcFkRPaMk&#10;nHU9a9zTPlruIzgZx0rSSivhCI6iiiswCijrRQAUUUUAFFFFABRRRQAUUUUAFFFFABRRRQAUUUUA&#10;FFFFABRRRQAUUUUAFFFFABRRRQAUUUUAFFFFABRRRQAUUUUAFFFFABRRRQB4X+y3/wAhP43/APZR&#10;dR/9JbOvdK8L/Zb/AOQn8b/+yi6j/wCktnXulABRRRQB4R8ZgP8AhpP9n045F7rmP/BXIa93rwn4&#10;zf8AJyX7P3/X9rn/AKapK92oAKKKKACiiigAoorxD9pL9qXQP2afDFl4j1ywvdZ0WbVF0uZ9HaOS&#10;a2lKM43IzqD9xht3A/L3zQB7ZKSF44rxrxt4y8SWvxE8RaVpup29nbad4Zi1iCKaAt5kvnXCtvb+&#10;FAIo8+oJr0LwR4xt/Hng3R/ENvaX2m2up2y3EVvqUJguI1ZQw3qehwRwayfFnwh8P+MNauNS1GO5&#10;Nxc2a6fdJBdNEt1bhy4hlCkZBZmz2IJB4NBcJKLdzivCnja/8Z/FjRrR40bQNU8GR67bW1zb5eGW&#10;SVBtYnkrtODnqa9vVRyCMjORmuaXwVo8fixPE/2dV1ddP/sn7RuKg2+/eUCDj7wzXTfdwOlA5SUr&#10;egtFFFBmFFFFABRRRQAUUUUAJ/C31rgPgP8A8kl8Of8AXOQf+RZK77+FvrXA/Af/AJJL4b/3JP8A&#10;0bJQB6BRRRQA2T/VNXhvwph3ftJfHg92GgH/AMknr3Jv9W1eJ/C5Cn7RXxyYcZXQv/SN6APbunFF&#10;FFABRRRQAV4P+3LbpL+yn8RN6K2LSFhuGcEXERB+oODXvFeFftwf8mpfEX/ryj/9KI6APdQNvA4o&#10;oooAKKKKAGjPOa8Y/aG/Z58HfHC1sJ/FsF7MmlmT7OtpMYzuk2A5ODx8p/M17R3prRqwIIDA9Ris&#10;5x9orSNadWdGaqQdmfKfib9mLwZ8Cf2f/jNeeHrS6Nzqnhi9kna/uBcMGjs5gpQ7cr97PHc16N+y&#10;Xotg37MfwhnaxtWnTwxprrL5K7g32eP5gcZB966D9pCPd+zx8USBz/wi+qc/9usv+A/Ks39kVQn7&#10;K/whGMY8KaYP/JaOrStoRUk6jvJ6nrIUMoyAaZJGud20ZxjOKlHSmyf6pj3pkrQ5rxN4o0vwV4X1&#10;vxBqcjWml6RBNeXcsMLSmNEUySMEUZYlc8AHnJ5rl/hf+0L8N/jVEkvgvxTp2vSHJ+z25KS/KejI&#10;6hlAPTIFfLX7aHx0+LnwV+M1tYaFp0PjD4f65oMl1e6TcWhRbFEZIbmdrmNd8cYjkXc5OF8zpkGs&#10;v4K/AK7/AGD7SL4gaO8fxL8J6nYW8euS6PbmW/sUZi4urIgH7RbBHCspIYhA6jOVCsh3Z+g2wemT&#10;64oaENyQDznkVTi1C3ksmuHmWK0ADeezgIQRnIbOMe+a5CT46fD2HUhYS+PvC8V+rFGs5NYtxKHz&#10;gpt8zdkHjGKBHdNArYyqn6iqV/eWliN900QRnWMFxnljgD8x+lT2lyl1BBOkqyROMq6MWVs9wc4I&#10;9KWa2hvY1S4RZNpDbZAGAYcg/UGiw7sjazt76ONZoYpwjB13oGww6MM9/erQhAIIUZHfFKqiPnr7&#10;0uae2wvIANvFQ3P+pf8A65vU1QXTHyHAXkqyigDxP9iP/k1D4VDt/YMP9a9zrwT9he8W+/ZN+GIU&#10;FTDpYhYn/pnI6H+Ve9/rQAUUUUAFFFFABRRRQB85/tUMF+JX7OfHP/CejP8A4L7z/wCtX0ZXzf8A&#10;tYfJ8Rv2dj/1P8X62VyD/M/nX0eOgoAWiiigAooooAKKKKACqt1dpbwySyHbGgLFt20ADqST0xVq&#10;uU+IfhKx8ceENX0LUWnisdQiMUkkRYMhz8rAgjBBx0PI68UAcTcfELUPik11pvgDUPJt4JGivPEU&#10;0DGFHVtphhTKs8nBO5cqMd67Dwf8OdL8ITXd3EDqGtXyqt9rN4wkurvHZnxwvog+VegAFcT4Nvb7&#10;4J6Bpug+JpbZtGtVWFPEKAQQFix2pNBgLbABlGVZ1OP4Pu163Z3UU1rBJDLHcQSD5HhIZcduRwaA&#10;iWVjXrsAJ68U+kUbVA68UtADDJRWRrWm6jfTRvY6gtlGoIZWXJJz1ooA2qKKKACiiigAooooAKKK&#10;KACiiigAooooAKKKKACiiigAooooAKKKKACiiigAooooAKKKKACiiigAooooAKKKKACiiigAoooo&#10;AKKKKAPC/wBlv/kJ/G//ALKLqP8A6S2de6V4X+y3/wAhP43/APZRdR/9JbOvdKACiiigDwn4zf8A&#10;JyX7P3/X9rn/AKapK92rwf4zM3/DS37Po28fbtb/APTZJXu6lm/hb9KAFopMn3/Sj5v8r/8AXoAW&#10;im8/3T/n8aXJ/u/qf8KAFb7tfDfxc/ZfufBnxq8TfFy7sU+Inga+v477UPh7cAi3RRDtuL9YSSlx&#10;PEUMoXYWdZHUfMoJ+49zf3R+Z/wrJ1y6tbHS7y7uhttLdGuZeT0QEk4JGcbRx9DQB8+eH/EGm/s4&#10;6PZaYfEl/wCKNJ8RTb/CXh17K4udWfMZka1jkB4t0BgKGVF8lSyMTlQOls/HnxsvLFL4fC7QdK4J&#10;ksb/AMWrJcp3AYx25jye2Gx71x3gVp9N+CvjL4+XlnHN8QvEfhqbV4Jb9nMNvYRQyXFjabVJCxBN&#10;rPt+Z2Z85IBrC+Jv/BQvwJ8J/AGhzXl0vinx9faTDdSaPo210s7h4lZjcHdmFdxPynLcYCnrWQHs&#10;vgP48JrXii28IeK9AvfAfjm5hNxBo99ItzFdxqBueC6izFJg5DJuDjH3a9XhnW4j3oxZR6gAV8uf&#10;A/V5f2yv2UdO17xta21prGq3VzeWt1oZeNbG5guZEtp7dmZmRkCIOeDscPlSwPqPwc8aat8RPhDY&#10;3t+luniyJJrHUVnRVhi1C3eSCYPGMlF8yPO3GQrL3rUDpdN+KOialqHiO1S4aKTQbtLK9eQYQSOq&#10;sgUk4YYcDI/iR17V0K6tHcLGUb5Zk8xGBzkbQflx97gg8evHNeD3X7NLbtAt49S/tCxeW3l8R2mp&#10;tK32ww3LXQaELyp86S4YqTtYShcYqvb/ALOeqafrlgbc6L9ht5Y8XPkS/atPjjvpriJLPaNgyJAr&#10;A8Agg5TaKzk5dDS0T2Wx8bxzeKtW0pwiJZWlrctN5u4BppZkCEAYBAhXj/arqoZY5l82N9y4x14r&#10;5g8P/s26xpFmI7y18NTFI7C2ksYfOe2vxB9oVprpiNxZvPV8DjKKf4Dn3X4Z+FpfBHgPSNFkla6k&#10;sYAhPzBF+YkIu75tqD5RnJwoFKDk/iMzrVztGeuKWk5HGf60m7/e/L/61agOopu7/e/75/8ArUuT&#10;6/pQAn8LfWuB+BP/ACSXw3/1zk/9GyV3rMF65+bjt1/OvOf2e7qO6+EegtGHCR+fF+867455EY/Q&#10;kHFAHpA6ClpF+6KWgA/gNeJ/DH/k4741jsV0LI/7dZK9qb/VtXi/wxT/AIyM+NJ/2NB/9JZKAPaR&#10;0FLSDoKWgAooooAK8K/bg/5NR+Iv/Xkn/pRHXuteFftwf8mo/EX/AK8k/wDSiOgD3WiiigAooooA&#10;KKKKAPOv2jv+Te/if/2LGqf+kktZX7I//JrPwi/7FXTP/SaOtj9oT5vgP8SlPKnw1qOQf+vWSua/&#10;ZN1W1t/2WfhGkt1Cjf8ACKaXw0igj/RYv9qgD2esDxR4rsPCej32rajK0djZpvlkQbwpLbAoA5LE&#10;sOK1P7XsP+f2D/v4K474madB428J6ro0GpWsN3NGj2zSTjyhKjiSMSDrsLxgNjqDigCLQdQsvF99&#10;eQ6h4YubC58p0Q6pZxFri0kYqTvUsoRhnMbYb1Gc15odP0X9kLwh4svL/XJrrwRdXS/2B4bWFnks&#10;p58othaupOI5JDiOPbtj55xzXpXgnXvEklxcN4kXw7bRJGpjXSr15XlfcS7nfgKhzlQSSK8j8Tan&#10;YfEr9s/w94fuJ4bnRfA/h9vEyK+3ym1O4lNvBLuzg+XCkrAdmII5rIBul/AfxR8X10/xN8YNVu4H&#10;ki8w/D3w/dmDSbMkkmK5ZGYXjEgbpGZVBDhQQa78fsl/BVoHjb4SeDSjDORocG/d6htmQffOa479&#10;pHx5pPhPxN8FtXv/ABDY6bo1v4uka9umvQkaxf2VqGEZs4PzAYB6Myj0NfIn7SX/AAVsvbhb3R/g&#10;zZrbwQsIpdf1q2VywPAaBN5VRyCGkzn+6K1A+s9Y+BPin4Oyat4i+DesahKwiV5Ph3r1402lXYB4&#10;S1YkNZyHB2srFOAGQCvVPg78X9H+MPw4sPF2k7oIZg0VzZ3GEeyuI2KT27+jo6sCemACODXx1/wS&#10;r+KeufETwv8AFPVvGXiKTWdSm12C4827mRN7vAQxVAoUDGAQoA46Yr1fxBpsmg/tH+J/DPh6/wBP&#10;tdG+IuhLq1350yARXVtcRW15KgAOHltbmJRngtAzYoA+kfBvjTTfHnhmw1/SJHk068QNE8gIIOdp&#10;QqehBGDXRjkDjFeZfD/R4vA99rlmNYhu9JvLs3dm9xcRGeF5AWn+VVVVTeNwC8fOfWu8XXtOVQPt&#10;9p0/57L/APFUAaNQ3BIglx2ViKr/ANu6f/0ELT/v8n/xVVbzXtN+zyFtRtVXa3zecuO4PRueaAPF&#10;P2EVl/4ZJ+GJmj+z7tNZioG5WUyudx9C3U/WvdY9ThMIfcpQAn5TjocEAdT/ACrwv9hW5a6/ZG+G&#10;U0pKSf2X5I25/hmkUKR6jGK9c1Twot5rK6nb3NzY6kIVjL2swDPEr7/KKsCgVjxvChgBjdigDpV5&#10;UHBHHfrS02PPlrnk4GeKdQAUUbhRQAUUUUAfOH7WkLy+PP2eCowV+INuSfb7Lc19HLyo4xXzj+1r&#10;I0fjX9nshiM/EO1HB7fZrnivo8UBLYKKKKACiiigAooooAikk8pd7uqqTinqqjkAE/3vWmzW8dwu&#10;2RQVznBFPVQihR0AwKAK1/p9vqFrJb3MEVzbyDa8MyBkYehB4IrzWbwr4g+HtxdXnhOQ6tpcs6zT&#10;eHLuTYsUYONtk4O2MAf8s3yvGAYhivUGYpku6qtcx4l8daN4asTcXuoWqo0xhEfnxq7v/dUM3zOP&#10;7oOfagiUoxF8K+PNM8XWt0+mzvLJZXDWt1BJC6TW8q5DI6EdQQRhcg4yDiuoibdGjDBBAPByPz71&#10;893em+LPin4u0zX/AA/YyeELSzYWx1TWLZxd3Fo3LRxwfdKE85mBAzlQK+hI3EkaOCCGAPynI/Og&#10;UZ8w6iiig0CiiigAooooAKKKKACiiigAooooAKKaGXccNk+madQAUUUUAFFFFAFOW/jjvPszsDIV&#10;8wIrfNt7sfbNWxnAyMHvWPfeHbO41q31Rg0d5CjR5j481Cc7W/vD2NbCrtUDrgYoAWio5FbzVYE7&#10;R27Unnr5ki71JjG4qOvPSgCWikXlRS0AFFFFABRRRQAUUUUAFFFFABRRRQAUUUUAFFFFABRRRQB4&#10;X+y3/wAhP43/APZRdR/9JbOvdK8L/Zb/AOQn8b/+yi6j/wCktnXulABRRRQBxPjz4U+H/iVfaTfa&#10;uL+LUdEkmk06803Ubiyntmlj8tyHhkViGUkfQ4rF/wCGd/DjSvIdX8agsS3/ACOmrd/+3mvUPfvS&#10;bQBgAAfSgDyiT9mrwk8jM2seN9xOT/xW2sf/ACTXBap4P0LT9cvdJ8O6H478Xy6XMg1R08c6lCbU&#10;OpKhfMul819ihti5zvU5ya+la8o1Lwr400XxV4gv/CjaLcWGrSi7ki1hpg0NyqRx5QoPuFYRlTzu&#10;PBxQBzepeB/hvpd5qUd5eeKIxptxZ2c7Hxbq4xcXLIsUZH2nqfNi9v3gzyK0/wDhTHgBzcq97r5F&#10;vtS5kHjLV1CMdpwf9J+Xhwc9gRnA5PHWv7O+qLqUK3y6Dc6TFdNci7a1Zry8kk1WG7zckJtJWGNU&#10;UkHlj2NMj/Z78Qw/Ygk2kqNDkiMDTREHWtl0Lj/TzsO45yd4z+93SfxVkaWidB4Q+F/gHxdo8d+p&#10;8TWLvdXtqlvL4x1cySfZ55IiwX7Tlidm7A6Zx2rW1z9mzwZqGh3lvFc+Ike5hkjSR/F2rSojMpXP&#10;zXJU4yeCMHArkLH9nvxCt1ZmWXQYoGuLSe5ubKKWK6sRDfT3ISzYqeGEqx8lcbc19JCEYGVUnr0H&#10;pj+VamZ8QeA/hx4a1r9jnVZLe316DxL4e8O3+iX9lD4m1MxwalYwvDJH5Pn+V1UMIwu0hgBwBXzt&#10;8Sv+CYmtXPw70Lxh8Lbhr651DSre6ufCmoNslSR7ZGkEM0jHcdxY4bkdM5r7/wDHHws8Q6N4+uvH&#10;/wAO723sddvY0tdX0nWHkXS9TjQjbKyxrvS5VQESYZAUBSrDmoZv2gNa0PUo9O1P4OfECTVZd0Zm&#10;0uxtryz+U4GblZgFU9t2PoKyA8L/AGL/AIO6Fpv7KXh+98ZxavpFxpt1qk+ow/25f2MkBjupFkci&#10;K4QKqRxAkbTwMry5z2n7OfwU8H6r8I9O8T6qviPSn8QXl5rEFqvi3U4DHDc3Ty24wtwu5mieElnG&#10;8lssc5rs77wJ41+O15EPH0UXhPwBDMl4vhnTrgyXupMnIi1BxmMRcKfJiOSQMv2rmviV9in1L4iW&#10;F5f6WrpruifaLHUrhTDFaO2nLI8keM+Tltpb5V2lt3IrUD0BP2dfAgPkoPFWVKkKPGWs4B3Yzxdk&#10;cEc89RV+D9mzwOkYRP8AhJ1j/ur4y1fH5fa68i8Rx+FbCK6/tV/DqajaeELNdHk8Ofu184yXgVNO&#10;UMSoLeT90uOACcKK+ovDbXjeH9OOohBqH2aP7QIzlRJtG7HtnNAHnb/s0+B5CpYeJ22/d3eMdYOO&#10;n/T37D8hSf8ADM/gXgbPE3HT/isdX/8AkuvVcmjNAHlR/Zn8Ck5KeJif+xx1f/5Lp3/DM/gT+74m&#10;/wDCw1f/AOS69TzRmgDyr/hmfwL/AHPE3/hY6v8A/JdH/DM/gX+54m/8LHV//kuvVc0ZoA8pb9mf&#10;wKMMB4mO3nH/AAmOsYH/AJN13HhHwfpvgvQbTQ9GtGsNKtV2QxvM0pC9cbmJY5PJJJJJJOSSa3qT&#10;aOmOKAFooooAZJ0ryD4cgQ/tBfGKUxsqtDorFiODi2mH9K9irzzw/Ei/GHx3tRR5mnaSXwPvHddj&#10;n14AH0AoA9D6UUUUAFFFFABXhX7cX/JqPxF/68k/9KI691rwr9uD/k1H4i/9eSf+lEdAHuoooooA&#10;KKKKACiiigDM1/RbXxJo9/pV9Cl3p97C9vc28oIWSJgVZSRzggkEV4/a/sTfBWGzhgi8ERpBGgVI&#10;1v7oKoxwAPMwB+Fe5kBuozSYHpQB4j/wxX8GP+hKT/wYXf8A8dob9ij4MMpU+CkKnqp1G7x/6Nr2&#10;7aPSloA8Pf8AYp+C8n3/AATG/O75tQuzznOf9b1ySfrXhGrfs1/DHw/+2Npfh658M7vDXinwvJBZ&#10;wfbrgINRtJ/NkUOJAxb7PKr4Y4wDjvX3NgeleWfHz4Ux/FjwibNLyXRtZ025TVNG1W1IE1peQgsj&#10;HP3o2HyOF5ZXZe5oA+dv2gP2RfhJ/wAJD8JNFi8IpDpuveJpdPvohf3AMkP9mXsgUHzMIfMjjYYw&#10;M4r4/wD2nv8AgmD45+Ffm654Aa68b+GYxJM8JRU1CwjByw2F8yAdmjwcAZr9EfAfx50rULqz8NfF&#10;+10zwT8S9HlVfL1VPIsryYqUN1pVxMcSI6yFQEPmKWKNwK95XULCO1Fwbm3ih4/fB1CAgYxk0Afl&#10;n/wSs+CPgv4peBfH/wDwlehjW7jT9VghgaSaaBoQYWJUhGX9a+hoP2cPhj4i/auuPD+meELdNA8L&#10;+FDcakrXdwA19e3Ia3Rm8zcCsdtK3BwVlOR0r0/4gfHbQvDOvX3h34YaRbeOPiNqMqrJYaFEklvZ&#10;3GCqXGqSxkeTCpbJZjuwqgZrs/gH8H/+FP8AgmW0v9R/t/xRq11Jqmv6zKhY3t7Jjed2A2xfuoG5&#10;VAq8AYoA5yT9jP4MNuz4GtnRv3bf6fcNnoPmXzdvVR+VM/4Y/wDglJPtTwNaySoGLRpeXOcA4xxL&#10;jPfmuZ8Yavp114P17R/7R05by38bia4tdSmWSKGBr5drzxMysLdlblgR97+IdS+s9Embxxas2lR+&#10;KoUtF0GTQVTz43NjCYxZjmRYwc8JlcZOFrI1O0j/AGMPgs0asPAtrgjP/H3c/wDxynr+xj8GY8bf&#10;A9suORi7uRjnP/PT1r2TT2mOn2xnCLP5S+YsRJQNgZAzzjPrVjNamRz/AIL8C6J8OvDNj4e8M6fD&#10;omjWK+Xb2VuCUiTOcKD0yefqcnmt4xqwGVBAORkdD606igA6cCiiigCNbfY5fezZOdpPFSUUUAFF&#10;FFAHzf8AteDb4s/Z+Pf/AIWRYAfjBPX0ev3RXzr+18B/bvwEbHI+JWmYPf8A1c9fRS/dH0oAWiii&#10;gAooooAKazFfujdwadRQBS02a5mgY3EIhIYhMtu3jsfbNV/EfiOy8KaHearqk62thaRtLNLIcBVH&#10;QZ9zxWoEUDAUAemKx/E3hjTvFml3WlapZw3unXSbZreaJXRwDkblIweeeaAPF9C+I3jL42SajD4Z&#10;09vD3h66t9sHiO/VZGt5B18qAlWkz/eYqB23V0/gH4BaX4V1CDV9avpPFmvqTJ/aWqRAsrZ4aOM5&#10;EZ9xzWRY/D/xT8Ldalu/DV9P4h8NZkL+H7+4KyW6O292tmOEO0nCxuwAUBVZeldr4D+IWn+NPMhs&#10;2kgvYV2z2l2nkXVvId+5ZLcndGflUjdgMG3Bm6nSUlYz5b7ndLHwCQM06kVtyg+3Y5FLWZdrBRSn&#10;tRQMSiiigAooooAKKKKACiiigAooooAZHbokhcdWOTT6OlFABRRRQAUUUUAHofTpRRRQAVRh0+KC&#10;8ubmMN5s4ClW6cd6vUUAH60U3KDjdj2p1ABRRRQAUUUUAFFFFABRRRQAUUUUAFFFFABRRRQAUUUU&#10;AeF/svfLqvxs/wCyi6if/JWzr3Svm/Sfh78avh54u8eSeEn8BXmg+IPEM+vRjWJr1LqLzYoo2RhG&#10;m3/llng1tNP+0so4h+E2P+u+p/8AxFAHu1FeFif9pTAzB8K8+02pY/8AQaT7R+0r/wA8vhN+M+pZ&#10;/wDQaAPdaK8K+0ftK/8APP4S/wDf/U//AIil3/tLnnyvhT+E2pf/ABNAHulNMQbnA/KvCWb9p0k7&#10;YvhLj3k1T/4mkd/2nA4CR/CbG3o0uqZ3f989KAPd/JG8PgbsY3Y5x6ULCsYAVQoHQAYrwDf+1P3X&#10;4Q59m1X/AOJpfM/al/6pD/31qn/xNAHv5j3ckZNLzXz60n7Uq8/8Wh/8qtIrftUSdD8H8fTVf8aA&#10;PoLaD1GaWvnzb+1T/e+D/wCWq/400f8ADVjSjP8Awp8IPbVef1oA+gpo0dSGOQRgg+h6iqkmmQXH&#10;VEZRjIKjHHT+Z/OvCZF/ap5wPg6R/u6r/jS3UP7UFrJELCT4TvG0StKt5/aefNIy4Tb/AAA5xnnG&#10;KAPeUsVjYsh2EjGV449KsQrsUKOgGK+fwv7VQAH/ABZ38tV/xpVX9qnqT8Hx+Gq/40AfQNFeAf8A&#10;GU39/wCD/wD3xqv+NL/xlD3n+EAP/XPVP/iqAPfqK8AX/hqDP+v+EH/fvVP/AIulH/DUG4/v/hB/&#10;371T/wCLoA9+orwbH7T3/Pf4R/8AfrU//i6Nv7T3/Pb4R/8AfrU//i6APeaK8G2/tOjrP8I/+/Op&#10;/wDxdU1v/wBpaW7mtkuvhOZY9pfMGqDbuJA785oA+hdworwrb+0YmlsDL8MBqX2lSvy6l5PlFW3g&#10;5bcWDdMcYqMR/tOqMCf4S4HA3Q6pn/0OgD3mvP8AQf8AktHjcdv7M0j/ANDvK4bb+09/z2+Ef/fr&#10;U/8A4uuk+F3hrx/Y694g1zx5P4bl1TUIrWC3j8M+esO2ATk7/PJPLTdvQUAeq0Ui8KB/XNLQAUUU&#10;UAFeF/tv/wDJqvxGHb7DF/6Pjr3SvP8A46/DVvjH8J/E3goXjaYdYt/s4vFQyeUQwdXx35UcUAd+&#10;Ogpa+d2+Ffx13L/xeayX/Z/4R4f/ABVI3wr+Om4/8Xoshz/0Lw/+KrID6Jor56/4VH8dnUEfGm0H&#10;/cup/wDHKE+EfxzY4f4024x6eH4//iq1A+haK+fv+FQ/HD/otUH/AIT8f/xVDfCH447lJ+NcHl9w&#10;PD8ef/QqAPoGivn1vg/8apJSf+F2bEC8D+wYf8aiHwf+M55/4XhN+Gh2+P5UAfQ9FfPy/Bn40FQf&#10;+F4T/wDgjt/8Kjk+DPxmbgfHK4B9tDt/8KAPoWmmENyQD07ehyP1r56HwV+Ma8t8dbzP/YFt/wDC&#10;n/8ACk/jG3P/AAva8H/cHtv/AImgD2zxF4U0rxZpk2m6xptpqemzZElreRb1Y568+9eKn9gf4Avq&#10;X27/AIVrp4n8wyGP7RcCHcTkkReZs6+i4pn/AApD4xdP+F7XmP8AsD23/wATTm+CPxeRcn466jn2&#10;0a1/+JoA9o8L+CdE8E6Pb6VoGl2ukaZbjEVnZxLHGnOeg755J6k81rSRhlUAYC9PavA4fgh8XSrH&#10;/heupf8Agmtf/iaVvgX8XGUY+PGpA/8AYGtf/iaAPczpcTSGQqpkOMtjnggjn2IH5CntYrIrKx3K&#10;3VTyDXgjfAz4vAf8l41b8NFtP/iabD8Dfi9uOfjxq3/gltP/AImg0PoZRtUDOeKWvn7/AIUd8We/&#10;x51XP/YIsx/7LUY+BvxcL7n+POrLCOuNJtFP5mM1kZn0LRXz9p/wP+JVxcBrj48eJHgDNhbbTbJD&#10;jPGSYSDWr/wofxsef+F6eMx/27ad/wDItage2UV4j/wo/wAaMxUfHDxpkcZ+yaf/APItSD4FeNMf&#10;8l08Zf8AgLpv/wAjUAe1UV4r/wAKK8af9F08Zf8AgLpv/wAjU3/hQvjQ8/8AC9PGn/gPp3/yLQB7&#10;ZRXiP/Ch/Gf/AEXTxp/4D6b/API9KPgX4yXr8dPGh+tvpv8A8j0AVP2rIUkb4QOyKzx/EXRijEZK&#10;ktMDg9uOK94rwO7/AGZtV1/XPDN/4h+KvivxDbeH9Vg1q3066js0iluISWj3lIFYrhjkA172uSoJ&#10;64oAWiiigAooooAKKKKAGO235uw60kcof7vGaZMoZGOW2g5KqeTxj/69UtC0ddF02O0S6ubzyw37&#10;+7laSRyTnljycUAX2hDcEZGcjPrXkvj6Fl+PXwxkQlC5vo5CvG9fs7ttPqMgHHqBXr3TFePePN4/&#10;aG+GC722Zvjtzx/x6TdquG7M59D2KikX7opag0CiiigAooooAKKKKACiiigAooooAKKKKACiiigA&#10;ooooAKKKKACiiigAooooAb5QPOB+VO6cUUUAFFFFABRRRQAUUUUAFFFFABRRRQAUUUUAFFFFABRR&#10;RQB4J+2P8bdX/Z8+Dd94y0UWF1qVreW8MGm3qcXzyyqmxW3cFV3t/wABrN0X4p+OtO1Kwv8AWfFH&#10;hO98OWKLL4lMNvJANLie1eRWNyZGR3WQICgUHbIpNed/tnaTqnxU+MXwZ8Gr4c1PVPA2m+Io9Z8S&#10;3kMDfZlIJWCNgQRIPv7uGGGP3c1v/tIfC+bwF+zt8U7T4X+GZLnWfEdwZVt7COMPC9z5MEskSqVw&#10;FSNTxydoOGxuoA9G+Hfxzhh8E6PeePvFngldY1q4uJNLPh7U2mt7+0Rsh7feokmIQMWKKwGOSK6W&#10;b48eAI9CttbPjrw6NJvLhLK1uxqULxS3DDKxKVc7nYHIQfNivgHx1r2gfBLx74Dh1GDUPCFj4U8B&#10;f8I0debTzq8Wk3FwSsrtHBIGguREzNncwbzwpHyV32pfCB0k/Ze8G+ANC/4TH4baNu8Vya/Ikarc&#10;3EcX7qScFQNn7wMeN5AVBgrQB9h6p8cvA2i2/iGe+8a+H7ODQZFg1eSe+QCxkYjakvzfKxBHHrTo&#10;fjb4IvdN1PVLLxhod7p1hciynuob6ORIrkkbYGKMRvJZQFA3YNfCui/BT4jeM/2bp/DOs6HqWn+M&#10;Piv4/wDt/ie7eNT/AGfZCQNJKo7xiONcZ5bzD716X8ZPhTqXw7+L3w+Pw9+HTal4V0e11PxHJa2E&#10;cUNpc66luIbOW9BPzmMKGVgN4f7pJ+UAH1v4P+IHhzx9DqEnhnXbHWodOumsLx7GYTGCZcFo2KnK&#10;uAwyCMg9a8m+Pnx28UfDn4ifC/wn4e0vT7698Z6ytg3nvJ5ttbx7XuZcBSCAjAA5HNVP2G/A2p/D&#10;/wCAWmRa1YXNrruqXU+uan50SpPJdXDbpGKDlcf6vBJOEBzXKabpOsfEn9uW28X6toV7beDvDXh2&#10;XT/Dt/PCwivL6R1a5cj7yBUJVSwUErkFuKAPraPIjIz04r5yuPih48179pbxT8NtO1/StH0zSdEt&#10;dbivptK+0SEzTNH5LDzkBCgBt2cnPTtXonwT+Ifiv4haHrV54s8FyeB7yy1a4sLezmvFuPtEEZUL&#10;PuAAw2W6ccV5fp2geIfD/wC2V418eS+GtYuPDN94TstJt76zgV/OuI55GZVTduAxjDEAc9aAJpPj&#10;5qzX3xK8AeKtV0r4e+KvCukxajD4p3i4sZ7SdSqX6wyhWIjk+SSI7lViB5hytdz/AMLt8N+ENC8P&#10;rrviCK9u7nSYdQnvreIsghZRuvJljBEMDMeHOAMEZxXjXiL4VeLvGn/C5fiP4k8NfY9a17wnJ4R8&#10;O+EInjluI7MLJsaWVWMYaeaQttZcRhFBYkZrjviV4D+J3irwanhGL4e6naq3w4h0iDVNKntYZ7zU&#10;FgZHs76VnBW2QuxWNSdzHcC2StAH1f4i+NHhfwrcWsWp6nGk8lu2oPDb/v5LexDbDeSqmdtuD1mP&#10;yAnAJ61m3H7Svw4tbewml8YaZJBf2L6lbSwzB0uLZGRGljx95Nzjkfyr5r8faF4o1j4gwz6X4K1m&#10;W61P4br4d1+1sBZ3k1rHJM4QKr3MaRTDy5GUgyLnGVO057D4X+G7fVPiF8JtV0jw7qU3gvw/4Lv9&#10;AW+1iAGW1u1ubZPLcON6yBba5ViExlcbsNQB7avx98GXHieDw9Hrdv8AbrmaW1tSzbYLqePG63gm&#10;OEllAEmVViylCCOKzrr9pr4c6c1gLnxZpqxXN/Lpq6h5gW2juEzuSWX7sRLAxrvK73BVa+Z/FXgH&#10;4m3vjjwdqy/DDUILTw78QZNTbTdMurSHTEs/NugLu3gV+ZXWVZpJZCGLyEKo6Vq+KPhf4i1L4DfE&#10;Xww/gLULvWtW8fy6xY2TQW5Mtq+rJdJMXLgLtt0kXbneN4XALAUAfSUH7QXgW48P67rZ8VafY6Zo&#10;MiR6lLeTCEW/mAGIkNg7ZMjy2xiTI25roPB3xE03xxbXb2EkkF3YSLFfWN5CY7i1cqGCyxnDJuHI&#10;OOR2r5f+IfhbxvJ40+Ll/pPw/l8U2+t2nh+1sYNTt4XSdLWaY3LKs0mDcRJKksXmYBZB12iuz/Zr&#10;8L+LfDPxY+Kl7r3hjXdNsfEH9l3VjqGualDeTTCG1WJwzxMWDZBO3aFHIFAHrniv4zeGfBWoNY6z&#10;qsdr5Oxby4Icx2DPjZ9okVdkW4Ou3eVznjPFJdfGbw/b+LR4eF+z6l9pNiSsRNsLsoHW0M3CrMUK&#10;sEJ3YPQdK+fvGXw78Uad8WvH9nd/Cyb4j+FPF17a6lDeJqcUVrBItvBbtbXlu0nzJGYvPXAOS3rz&#10;Utv8J/GGjfGT+3fD2n63p1rqniVYdd0SeWKbQrizECqdVtldw8NyNijKsWOPukc0Ae13/wC0N4P0&#10;/WLXT5tZWNLy+j0q0vtubS6vnfZ9khnOEefdnKDkbGGARUtv+0D4Pm0v+0zqxjshrH9gTyyQugt7&#10;7fHGIWBGVJeVBg+tfKFxH4y8F/Cj4TeAPF/gObSpPDvj7RLEeI/tNuYL8i9Yi8jjDPIZJlZ3kyBg&#10;yS/Nmt/xh4J+I1v4Z+JehaZ4B1TU2v8A4k2ni2yuor61ijvbVLyxlKRh5B858llKuVXC53Z4oA+l&#10;9f8Ajh4U8M+IYNH1PVo7S4luUsZLqRSLS1umUGO3mmz5aSvlNsbMGYNx6Vg3f7Unw/0+7u4b3xAl&#10;uLHUF0u+mMTpHZ3DKrKk7kbYtwYYaQrk8Lk5rx3/AIQPxnZ+NvFnhjW/hMvj3Q9W8Qya/pXiS/1S&#10;E2MAmxKUu4TJuBtnwqGNOVjQqA2TVP4lfDXxh4q8I/tJWlh4N1Fr7xdrVhPpEQ8lDdxQ21jG7tuk&#10;ACb7eYgSYJB4zmgD6E0/4+eCtXPiNP7dhtI/D0a3GpzX+61jjhbeBMryBA8RKOolU7dy8EnivLLP&#10;9o6XwL8PPil418WahNr194euHvB4ds9Na3udPs3K/Y4GEiI0nmAh/OIUcsRnFcz8YvCPj/Vvij8T&#10;Nf8ACvgN9ZtNU8AWekadZ6x5Is7u6ju5pDFJA0nzOscrMhZQoZSrMA2K5HVPhB8Tde8M/H/TT4O1&#10;h5/GHhLTbfSrjX9Stbia5nihmDwPtk+RiZSAMBEOcOucUAfSGmfEaLxR4w8FtD4hXS49Q0y7u5vD&#10;F1Y7Jr5VCbZUkkVHRYyWGVGGDqcc1v6T8dPCer+Jrfw/aaqBqV1DJPYwzwmIX8cQ/etbO21ZQn8R&#10;XIHuK8nvtA8ZeLPiX8LLuXw5qejWtr4Z1jTbrUPMikFnPdJbJD5qh8lx9mkZih+UgAk5rH+DfhPx&#10;vefDbw/4B8W/DFdB1LQdFuNFbxXNcW10ir5TQRyWYjYyjzQEdh8gXPOcUAe3eH/jl4U8ReKLfQbb&#10;Uyt5eK8lg88Zji1WNB+8e0kbaJwpPPlg9M8jmvRVAkALLnjowr5O8L/DvxX4u8M/ATQNc8JzaFqf&#10;gG6gutQ1WWSGWIC0tjAI4XV2ZxcfK5C9AAGzivrC2QrEnP8ACPT+nH5UASdOBwKKKKACiiigAqOR&#10;I8Ddg855qSq94wjtncI8gGciMAt+GaAPlD9pD9oLxF4N/aQ8BfDrQvF2j+FrHWtLuL/VdS1aCGRd&#10;PhRn8uYq7Lw7IUBJxxnvTPFfxK8ceFfhLc6knxc8O3kviM2EfhHxLfaH5SzzSTFZI2hi3h/MTZ5b&#10;IGyNxC4+aqPw/wDg/rfjz9rr4peMfiP4I3+Er3TbfQ/DiawLe8tJraNv3paMlijOyFgCB/rW9TWn&#10;+0V8NNd1Dxn8DbWz0rHwz8G3Eus6teLcpHDZNaQgWjTKzDfGmZCdqlgenWgD1PVv2mvAXhG6vbDX&#10;fE1jDPpDxwaveRlvsmm3EnCRXUi7lgZjwqMSexre1D43eENN8WWfh261yFNXudKk1kWwydlimSbh&#10;/wC6mA3zZwcV+c/gDS9O174lL4c8d6T4i0XwZ8QvHEfifT9XtIUnsdfmDl7SLeVJit5QhlMZ+dVc&#10;DKj5j6F8dvhN8dPF3jT4+61p3gQCfWNLs/C3h24bUbcvJp+4icQfvP3bSbyxZgg+YrguQQAfXut/&#10;tTfDXw/4b8PeIL7xbp1rpGuQm4sJ5JD+/iVWZ3AHZVRs+5FGqftMfD7TbDSNQuPEdqLXUNMXXYp0&#10;BxHpzEAXkvGYoCZIl8xuCWOBxXhmjfs06z4p+MHwnj8SeE49P+HfgDwgIILTz4bmG+1CciKaGRVU&#10;ZCxqHfEe2RieTXl/xP8AgX8Z7+4+Omj6L4AU6R4l1PSdJ0zULO8toGh8PQ/K9vaI0iiFNoywcrH8&#10;zYQ5JUA++vDvi+28X+F9M1/Tplm0vUokured1aPzI25UAMAeQO/Y8bq+eP8AhLvjJ4Q/at8N+FdZ&#10;8RaL4n8K+J7W9u30PS9P8m48PQRAGOd5AN80bMRDubZuZvlVSpx7V4gutR8DfConw94Tk1rVbDT4&#10;rez8O6fMkQ3LGFSHexUKq/3hjgV80fD+b9oDQ4fH/jHVfgzpsXj+40+J4ftWvQXp1aXzFVbKEow+&#10;y28SCSXyi3zM5OTk0AfZV5frp9i1xct5cMcbF2B+6ApYscey9vWvnv4V+NPHv7Q3gq2+IWkeIf8A&#10;hC9E1pn/ALF0ldOiuj5KyMqTzyOMszlC3lpjarYNezaVHe+MvAdqniDTv7Kv76wVNR021uVnMDyR&#10;YkjWUcPgtw46kV4d8DdO8ffs++CV+Gl94FvfFemaCHtdF17R7u2T+0bYsWjFxHJIphkGdhJBVsFs&#10;jOKAOp0Hxprdvrfw30nxT4si0vxE0OojUdEi08Out+WCouEkODCiBfOCqCSrgHpV/wAN/tSeB/E0&#10;08en6vNNDawu0909lKsCSRzeQYhJtCtL5zRp5QO7LKMfOMc94u0PxtqXxe+CniM+Gvtcejrq0utt&#10;p11F5dibi1Ea43vmUhwVyoOeuFzivP7T4I+OfEn7MWtaAdHl0LxjD4xu/E9ppl3cqqXxGrSXsMUs&#10;kbkBJEKpu3ZRtufu0AexXv7VHgfS7S6uNSvNQ077HeW2nXsM9hIktnNcbDAJUI3Ism8BWZcH1ql8&#10;bPjE9r8NPi/b+F9Vm0bxj4P8PTaq8k9mH8h/JmkhYBwyuknkPgjOK8u+Lnhr4jfHT4N+I75vhpH4&#10;P8RPqOk6na6D9st5dQ1KSzuEkfzbpHVF/drtjUkspG7O04pPFHhX4ieKF/aAvv8AhALzTz408HW2&#10;k6PbS6jaeaZlt7yPZLiQBDuuUZsNhRnDA8UAevTftCeH/BOg2EfiDU5Z76HRLbV9SmtbZphaQOAD&#10;POUG2FWZXwTgHaSBgGtrx58dPDHw2e4/ti5uXW0txf3osbZ7g2Vsc7Zrjbny0JHGTyFY183/ABs+&#10;GPxL8XaHqGiaV4NuJ4L74fQaZBNDf2dr/wATGPcr212d++ZRvQx4OwOHyMV0N9pfxR0Px14k19Ph&#10;UniHSPiB4dsrLU9Nk1yzVdGubdZo/JuHfMc0TpMWZo0bBJG2QHAyA9Sb4hWcnxt1zSV+IMX2W18M&#10;R6tLof2KIQ2sZmyb5rojJzHkeWDt2gP1OazfAHxhi1Txtrjan4gkksr2yivvD2jNpTQGazjQmW7i&#10;k2qblnJ3GNMhFQEZDZrzD4mfs9eLPHvxp+IctrH/AGRoXiT4ZR+E4datGVI49QErS7PK3eYkXl4y&#10;SMYbbk1q6Z4P8deLfG3wY1TWPB9/4Xn+HdjdS3scd5bv9uuJLWO1S2hZXIaN9rMSxGAo9K1A9X8F&#10;/tOeB/H2seH9L0bUbp5tetDdaZcTWri2uUXfuCy/c8xRG5MZIbA5UdK7L4gfEHTvh7Y293qRlVbm&#10;YQW0NshmubiY5IjiiHLthSx/2Vavl/4a/C/4g+EtL/ZttNT8GXCS+Crq/bXHj1C22wedaTW6Oo80&#10;GTLTL0LHG7g16V+0V4b8ZXPi74ceNPCGgN4mPhW9ulvPDwu4reWWG5hMJuYJJHVI5IVDFSwyVmdR&#10;jcQQDmfgv8fZri4+K974m1vUL2zsPFUWl6RY3mmLb3sRks4pBYCFF3PMsjyAjO87c7q9p+Gvxc0L&#10;4p2WpSaWbiyvNMujY6hpWoQ/Zr2wmA3BJoWyULLhlycMDkV8sat8H/ifqlx4+8Rf8ILay6gfG1j4&#10;u0vRdQ1GFG1SKPTltntd0bYhlXOd7EqSPl4xXv8A8BdCvrXRdW1bU/h9Y/DW6v7hf+JVFcxXNxOE&#10;iCi4ubiMgO7KNuDlkVODljQBx3hj41X3hL4vfH9fG/iVZfCfhS40VrKM2qxmxiu4WJT92NzbnZQC&#10;+SSBXrnw9+LGj/EqDVRpRuor7SLn7JqOn6jbPb3VrKVVwskZ+6Cjgg9O9fOHjD4bfFBvGXx/1nQ/&#10;CcMlv4ru9DfTfP1G1WWaC1VY7l4/MYrbzhA7xs4wDtY84r0H9nfwD4s8F+OPiXPrfh6XTNH1q8sb&#10;myurnURqE02yyjhYyHJcy5QbmYkZBxkUAdf46/aF8M/D7VnsNSm1ApBdQ2upalDZmaz0dpQpi+1y&#10;rhY9+5COuA4LcEU3xX+0t4U8I6zd2N6b77Fp00dtqutx2zPpulyPsKpc3CkqhIkU9cDcAcV5fe+F&#10;/iZ4H+KHjzSrD4c6d498HeOtTj1hdZ1DVIYotLlMUEDR3FvJkzrGYY5EVMZywGDk1j+IPg38RI9B&#10;+M/gRfDieJbDxve3t3puuy3cUVtAL6KNZftMDSB1MDIWTaCSAo7UAexy/tMeGl8e33hG1j1jV9Ws&#10;7i2t500uwa4EAuIvMhlcqpxER/y1xsyUGTkmuB8VftaeGPG3wy1PU/DWr+JNG037DbXsfi2z0MzQ&#10;xeZcCLyozIdjyBlCurfdDk7geKsfCfwD4n8A/Gf4mXU/huS90jVNI0e00zVjfWyzXX2O2MO1otwk&#10;jy2Wwx6seM155ofwZ+JOm/sFt8LbjwgZvGsWLdYotRtRFdxi8E/m+YGCj5QFKkFjgcMOaAPf/iJ+&#10;0R4S+FN5NaatJd3EVmY31OexjWWLTI5CNj3RLAqOQemcEE1jeKf2tvCPg+bxAk8erX50FYLjUH07&#10;TpJ44bWYMyXhbP8Ax7hVP7wdcAgH7o898Y/DPxpb/GLxDrcPwn8O+OvD/jeCza8bxDeW6nQJobYQ&#10;OJYnVxcQ7VDHytxY4HAANU/GHwf8cyQ/tAadpnhGKW08W+ErDQtGmtbq1t45JIbW5t3AjZ90a/vU&#10;Kq2SoAHagD0a+/aosbP49P8ADx9Kvo4YdIj1OfVzFttwsjgLJkniBUSZmm+6CuMfK2d3wD+014P+&#10;IPjYeFrR9SstRurQ32nf2paNbJqdsAN1xbNn54wMHJwecjivF9e+BHjnxV8WDqVx4ctYNJ8UfD5P&#10;CmqT3F3Az+Hp1MgLoAd1xvExA8vb8wILgDFaf7Nfgn4ieHNUsofGnwy8P6EuiwfZx4nguILq8u/k&#10;CZhVQHhXjcVY7ipCnzMbiAfWqElFJ6454xS1DC37mPAwNowOfT3qYUAFFFFACYGc459aNoOMjp09&#10;qWigAryL4h/8l0+FbY+bzdRG7vj7HNxXrteSfEPP/C8vhSdvym41Bf8AySmoM57I9boo+vWig0M+&#10;S8u47yWKO08yFVUrJu6k5zRV3lc4GBRQA+iiigAoqNmKsuOmTkEEn6/So47hTgEsyt0cKcE/XNAF&#10;iiuV+InxC074Z+EdV8TauXGn6bGrTLEN55YLnAycZPpXSxXCyRrIpJRwGXII4PselAEtFM8wU8MM&#10;UAFFMMnNPDDFABRTDJzR5lAD6KZ5lPDDFABRRTDJQA+igMMUwyc0APopnnCo5mE0LAOYyflBU45o&#10;AnoqtDJ9nW3gdi7BdpZjknHepFuEY43c9KAJaKb5if3qd9OlABRRRQAUUUUAFFFFABRRRQAUUUUA&#10;FFFFABRRRQBE9ukn3jnnPPrjH8qa1rC2d245BU89j1H04qbA9KWgDyjUv2efCF9p/ivTFt7+z0bx&#10;PPPc6xptnfzRxahNMoSVnw3yb1UKdhUHFei6P4f07w/pNrpenWy2Wn2sKW8NtDwiRooVVA9AoA+g&#10;rR2ruB2jI6HFKOBgcCgCv9jg5OGyTk/XOc/nzTxboDkNg9c9+mP5VLmkwPSgCL7LGrbiec7s++MZ&#10;/Kla3ST7x3DrzUm0elG0elAEf2dNuN3Gc496a9jHJ94Buc8jPOMZ/Kpto9KWgCH7Kmc55zn8cYzT&#10;GsbdvvLu+Ur+BxkfQ4H5VYwPSloA8w8Sfs7+B/FXjK88U3NhdWviG+SOG9v9P1K5tHuYowAiyLHI&#10;quAABkjtXeaRoGnaDptrp1hbi2tLeMRQxoSQq+mTyfUk8k8nmtOigCsmn28YAVSu0BRjjAHQU/7P&#10;GeCX656mps0ZoAga3ikXadxHpmj7HHjHbOTn19anpMD0oAb9nRlUFVYL0yOlRSWNvLw67hkHB5GQ&#10;cirFGaAOT8V/DjQPHU2kNrVpLeJpGox6naoJZIlW6jIaOQhSN5U4I3ZGQDiuk+yQ7g53b8k7u+T1&#10;NTlQ2cjOeDS5oAgNpGy7WO7PTdz7fypPscIUKd2Ac4zxk9T/ADqxjvjmjNAFf7DBtKhV2t1XHXgD&#10;n8APyFH2ODDjBw5Jb0bPXNT4HpS0AV/scAkL4O88lu/b/wCJX8h6UsdmisSDwanzRQBD9mjVt2Wz&#10;nOc1KvyqAOlLRQAUUUUAFFFFABSNHu6jP1paKAITbRbix3BvY1na94b0/wARaLcaRqNmt7pt7G1v&#10;cW7EqjxMhRlO3BwVJB9QSK180m0enfNAHmHh/wDZ88A+Hm8OyWfh1YT4dcHSFmu7iVbMqpjRkR3K&#10;ghWwDjgHAxXo9vaJGCcMqk7trYGD+HerG0dcc0ABegxQBH9nTcWB5bGfw6VENPtlbcEw3HzAenSr&#10;OB6UtADfLG0L1X0NR+SNxOBk9Tj0OR+pP51NmigCnZ2MNr5iQjbudpHDc8sxY49PmJP41L9jjLE9&#10;CW3fjjGfrjip6TA9KAIfskPAO7jHf06Ur2sUyspwwYYYNzkc8H8z+Zqak2j0oAi+yRiQyceYV2lu&#10;5Hpn0p6wqgwoAB9B1/zmnYHpS0ARNbozEscnp/n8zR9nUNkNg4xn2qTA9KNo9KAIWs0kbc3zHGMn&#10;nj0oWziXpgHGOB9f8T+dT0mB6UAIsKquAcD2pn2dFUKDhR0UdBUtJgelAEP2WLduy271B/z6CpFh&#10;VVAAGMYHH+fQU+jNADTEG6gHnP65/nTPsyKxI4Pt9c1LmkwPSgCH7LDyDu67uvf1pP7PibPAwcdR&#10;6HI/WrFFAEP2NdzNn5mwSe5x0pPscW5SQCy9DjpU9JgelAEX2WPOeM7t34+v1p4t1/ujnqcden+A&#10;/KnbR6UtADDboylCilT/AA4GKabdOmePSpc0mB6UAZWoXn9lQ3N3O7C0hQsVjBLfKrEkfhj8RV2z&#10;uPMiyTk4++eh9x7VOYVZWUqCrAgrjg561ia/Hqa+S+nPG62+TLZMg/0gHoisfukDnIoA3F5UHOfp&#10;S1S0/ULe83Lbyq/lMyMqgjbg4wc9xVxTuUHIOR1HSgBaKKKACuL8UeDZ9c8beDtbilEY0K5upnjP&#10;PmRy27RY+uW4rotUur63lsxaWJvlkuAkp89Y/KjIOZMfxYPG2r6IPLXIB6H159aAHjgAfz5oZgoo&#10;qteW808DpHJsYsCCDg4oAsZDDpRQP84ooA4vxp8W/DHw9vorfxBrFrpUkyFoftVwkYfnn7xFYdn+&#10;0p8N7y4kiHjPRINq7hJcanAqt/u4fmmfF/8AZz8C/HO4sJ/FmlT6jNp5YQtBey2/B6gmNwa87b/g&#10;nZ8DWj2HwxemPOdv9t3mP/RtdcPqzgnO/N8jz6jxSnanaxsfEb9pDwDeeB/E1paeJrGW5m066gj8&#10;q8iJMvlOUKlGJ5PQ+wr87v2c/wBsDx38C7qOynuV8U+H7jZ9ps9UuLmSSAADmCQ5Csf7rZB7V9kf&#10;FL9gX4I+GfA+u6tYeHb2zv7S0lmgl/tW6lG9YmIJUy+tfnl8Lfgz4p+M0qw+E9EuNYSPbHNewWpE&#10;Ns7dA8zPsUY7MwY9ga97BQwMqUnP8f0PKxEsXGrCKevZH6CfFb9qTwZ8dv2Z/HsOhXNzYa5JppD6&#10;PqUYS6hYSRnHllgxHuOPau6/aY/aI134N2Pg200XS0v7nWkkG10kaRXjMWxQFPO/fivnbxF+who/&#10;wX+Bfizxb4j1eHXvEdjp6zW6tCbe10+bzE+dWLfvAF+U7xg/xAnmu8/b1S5uPEHwgjt7qO01KS5k&#10;jiuJHjVUkZ7dVYAg7iCwIxxxxXxmcTjSpuWEb1Ps8ij7bFQjjErbnW+Gf21bzVPDvjSDVPDLaL4v&#10;8OWDXr2d18sM2HAIwG3LtBTnp81Yvhn9ve/+2aHN4o8Mw6doWrXCww6rBcbYXXzBC8qFm+cKxHyg&#10;c5zWP4h/Z71r4VeCfib4s8T62Ne1y+0mSKK6WJYYogRuYvtzuZvJQdOMivCfhpHb3vij4ax+PNSl&#10;s/A18ksulTTXJeOORZHJjkPl5wZETduYZyM18nLG42nOEJaO2p9hHB5fWo1pwV7ba+XT0Pq74qft&#10;ea3Y/EK58G/DvRLfxNrFkD9qEgYlnH3hGgbnaODkjkGui+Av7T158R5tf0TxFpf9jeL9HtmuJbXY&#10;8cMyjcCFDnKsrAFh6OPSvEPhb4ug/Zv/AGhviBbeLYmttM1xS9nqgWWaGT95LMuCAwORIoIVhjaM&#10;5xWZ4d024/aK+PXjTxR4Wtpv+Efj0G705LyRWZHMlsbdT5m5RvOWYj0AreONq88ajqXbv7vYxqYL&#10;D+ycHTSikmp33Op8RftnfEDxH4i1G++H3g241fQtGiaa5hksLiWWVVViWxGwA6KQOchs4q549/bB&#10;+IsPxIHhnwt4OS+uGtba7t7NoJWuZPMtlmdGXzVxsLY4HauS/ZX/AGgPC/7P/gPxX4a8aCTSdU0+&#10;+lv8LFxMTFGm1Qv3SHTb3HzHtXmPxcvtN8QftDS3Wq+IpPBVhe2UF6+pwKs8lrvtldV8pBlt2du4&#10;fKQPSiWKrQpxkqt7vU6oYei8TOnKilGMfd3d/M+kPH37X3xA8B6f4CtbjwdanxR4g09ri502aGRH&#10;gnMhSOIRGQOS3y/Ly3PXFdj8Ff2uB8Q/GU3grxJoU3hXxOkZaOG5cKjsrZMagncXCYfYeWUN6Yr5&#10;r+L3iDS9J8SfAK9t/EM/iDSdM062uBqWBHPcJFcoSXQKW4Cc9629N8Xf8Lw/bC0fxR4c09rrw7oA&#10;2S3sQWFPKCz4OHVDvYy7BFuJKjdgZxXTLGzjXa5/kedLA0Hh9YW0d5ed9Eez/Dv9r+98b+B/itrl&#10;1pVnZt4Tkb7FHDclhKp83yRKwY4bdEA2Bj5ulY3hv9t68vfgR4p8aahpOn/8JDpOoJYpp9pcFoWE&#10;qq0LHeQedzA46lK+cPC/ihdL+BPx6juJYxLc6zZ2okWXcX3zyhwgABGB3ANZVv8AD/VNO8feC/B0&#10;FncPYeMrfRtbeGSUKJEjR3lADDO1P3xzwSNlc8sdXuuV30NI4HB8r51aXNp6WVz6n1D9tjUrb9m2&#10;2+INnoVrcar9sa0lhaUm1VlmCMM79wbawOMmsj4m/tp+NPDcngez0LwxYz6l4l0e1vxDcB2PnyhG&#10;2xgPlkwTXzX/AG/FH+yv448Oy3fmXel+KI5EtmkcmCF9kY+ZlO7dLExI9K0PjjBptpqHwUkN8NOt&#10;LzwhYST6nCS8tqWVQZVQAElSO2Mk5rSeNrcjlzbJff1LoYPDe35eVP4vP0Pc9Y/bO+JHhb4Qw+Md&#10;Y8N6TZ6jca42nR6XdxTRMsCwmVpMCQkk8KMnAIrqviZ+2VPpP7OPh34meFodMutRvblLK4068mJS&#10;GbEnnKVXPRosKxIJB96+Yfipe6Qv7Lvhu30LXL3xAtj4iud+o3MM0AgncM7R7cdQOh7eZn+Gud/a&#10;Y+HOq/Cm61ezFi1r4R8SsNXs2mcsI5I97PGrctwW3AEDIOMcVTxlWGvNdNL5XCGXYatZNJSTb9Uu&#10;h7x8Vv25viZ4K1ZvsnhjSU0eS3hktbq7trljI7WomYBlbkbtwHPSukj/AG5td8NfDO31PxT4RSHx&#10;Pf3U1hYWNrHNGJCoUpMUc72Q71BYHO7IFea/t9K1v8NfAZD/AGZ2060fDxsxEn2aROfzBH0FW/2y&#10;Zr/SviR8OvFh0V10PQTbyeQBtSaFJ1dXZuCu8I4HBVflB5pKtiIqV56J2Ob2GGmqcVSV2r79UdX8&#10;O/28PGFj4q0ux+JfhWHRdL1OdLdLyKF4TaSSPt3yb3I8tATuGNwIHpX3PpM9xcWavcRiKUMV2Kcj&#10;AP61+a37SPxT0f8AaEk8MeDfA9nJqmq3GobiLW3ELM3leUQyyRgLkfMdpxxiv0h8N6W2i6Hp+nPO&#10;101pbx25nYAFyqhd2B0zjNelgKjnzRcuZLqeXmNGFPlfJyy6o1V+6KWjpxRXrniBRRRQAUUUUAFF&#10;FFABRRRQAUUUUAFFFFABRRRQAUUUUAFFFFABRRRQAUUUUAFFFFABRRRQAUUUUAFFFFABRRRQAUUU&#10;UAFFFFABRRRQAUUUUAFFFFABRRRQAUUUUAFFFFABRRRQAUUUUAFFFFABRRRQAUUUUAFFFFABRRRQ&#10;AUUUUAFFFFABRRRQAUUUUAFFFFABRRRQAUUUUADfdqkJrg3vliAtBs3+bux824jb+VXaTaD2HXPS&#10;gDOsdUa6Fw4t7iNYpmgxKoAbaSN4/wBk1pDOBnr3oooAKOvXmiigDnfEP2vS7e5v7CL7ZNHsaS1k&#10;kPzQhiXCc8PtMhB7kKDwBV/w9rdt4i0m3vrSRZbWWNXWRcrnIB6dR16Gr8kYYEAYz1rz3xBDqPhH&#10;xNZXlnE0uhanc+TqKRgAWLEMwusdHDNhXz90MH/gbIB6NTDJTl+6OQeOo6VnJ9ubVJ1eGI2SqDCy&#10;SHeWP3t3tQBo/K2CQD3HFQtcRLKkZkCu+QqlgDx6CoNQkeGzuGi3EiJiOehAOP5V+QXxA/a8+Juu&#10;ePry/sNek0trW6kSziNq0yxqrkcYT5sjrnOO1duFwcsXfldrHnYrGRwluZXufsUrA89KXjrivDf2&#10;QfjRdfHb4LWOvamMarb3Uun3rRgqrzRBfmUHoCrLwe+e9e47u9cbXI2md8XzpNC0UUUijlvGfxF8&#10;N/D+O1l8S67Y6FDezfZreS+uFj82Q/wJk9cck9s+9dJDMHVSDuBGcjpXhn7cFtDJ+y18Q2eJHZLN&#10;HUsoJDebFyPeul/aG+I2t/Cr4P8AivxZ4d0GbxLrOlWplg0q3L75WZggc4UnaoLMQBzs696APRb+&#10;wg1WGW3uYVntplaGaCQZDqwIIPsQf1rA8K+CfDPw30d7TQdH0/w7p8I3SJZW8UKnauDJJtAyQvUn&#10;1rxr9h/49eLv2hvhDceIfGegNo9/FqEllFcRwPDFfxqgbzUVui/MVyOpWtv9qK+uv+EQ8M6DHMYb&#10;LxX4o0/w/etCcsbKeT99Gh7b1iwSegZx2FO7FZXuYnxh+LXgP4uaB4m+FWl+ONHtPFepW32ZFkcp&#10;DHLv6GdozHv+QjaCWB42nrXtl94G0PxBPp9xrGkWt5eWcQ8h541k8k5UkqSvykMq8gD7o9KoTfDn&#10;Qr/wivhW40exuNCt44oY9N8oJFGFHyhcDAK8HcBnIrza8/aMu/8AhBrzx/YeEft/w7t7iWOS/h1I&#10;/wBoTWiSmN7mK1ERUxlgzBfNDlQDgdKlpPcqLcdtD2TxB4a03xNpr6fq9pFf2sw+ezmUOjexB4rF&#10;m+FHgy7sLS0ufC2izWlnGYooLiyiZY1JDMBle/GfXHNeUXf7S+s/2J4q1+LwTE/hbw94il0C7vm1&#10;fbeT+VdJbyXNvbiAqyguCVeVOAcFu/J/E79oPxN4m+GPxY/4R/QNMgOg6frcEkj+IdmraY9tHIgm&#10;ntFgJj3hPMi2uCQYjlRIGqXCMt0NSklZM+gPE3wm8K+MrH7Drfh/Tr/T4trRRyW0Z246AcdK1fC/&#10;gfQvBenNY6Jo9npto53NFaRLGucbckADJxxn0r5s079qjX/DPgnxFdT+DoLuHwJ4dsdS1m+/twP9&#10;pSayM6LCRb/O+NmdwUc8FuN/ovxg/aAT4R6lp1tceG5tTgl0a5127ure6A+z29vPaRTkjZhtq3W/&#10;JK8RsTtGWXFUIJ88YpFOpNx5W3Y7jWPg/wCCPEmtyatqfhTRtUvyBuuL20jlLMMctuU5PA59qNS+&#10;DngvWmlku/C+jzXE8UcDymyiJCxgbFBK/dAGAOwrzvxF+0ZJH8QLnwD4W0mDWvES3SWcM19ffZrU&#10;H7H9rmndljc+VCjW6narEtcRg7ASx7L4U/E26+IFx4ws9Q0CTQdS8L6p/Zl3Ct0twk0n2aGcvG+1&#10;WZMTgKSoJx0HSl7OH8qH7Wpe/M/vNeT4U+DLmG2gm8KaJJBaoY4IpNOhZYVJyVUFflGcnjvWlp/g&#10;fw3pNvJbWeiabbxS8vFDaRqrcY5AHNeAeLP2ytM8P6j4kv7W20TUPDvh3Ujpl4g8QRx6vcMkixzT&#10;Wtj5ZWVEdpEAaVGJic4O0Vem/aY1a00/WPFH/CNWQ8FaN4mbwxf3cmqN9rMi3/2LzoYvI2ld0kTE&#10;O64APLdTr7Knvyr7hOpNqzkz2O4+G/g1Y2sZPDGiLBeP5k0P9nQlZnGcMw24JyTyfWud8T2PhLQP&#10;F3hZNStbC3upN2i6Qz2SFo2aMt5EbbcopiWQEjAwMVH8cvjFa/CHSNEu7i0W/utT1KLTLRZrmO2h&#10;81w2HnnYEQwgK5Z9h5GAOlePXXxUX4h/Ej4fafdrpUmo6R4vjglm0HVRf2MqS6Tesphn2oxGfldW&#10;RSrDhm6lqnBbRQueXc9k0X4b+BdNsrazXwnp0iX0zTTMdLQrPKhJ3ysy8kEkhj65FaI+HPgbxUtq&#10;0+g6NqqWi/ZYlNjEUhReAgXbwoxwK5/4pfE7V/BfjXwR4d0XRo9e1HxXcXNvAtxffZEhMEBmeSUm&#10;NyYsDBCqWB4Fef8AiD9o7X7XxFp/glvBdhL40fXk0Oaxg1A/2f5ktg19Hc+Y0IfyfLRvM/dlkAbC&#10;kgGl7Kn/ACr7gVSad0z2f/hTfguTRpNJbwloMmmfamuhZNpsRgEzIUMgjxt3YLDdjOCR3qr4s+EX&#10;hnx4tjF4isLbV4bM/JBcQRsiZJbbyDjAOPcV5ZoPxj8Wz+F9U8T6Z4LsL7wtpEVzFMLXWpnvLo2r&#10;Ml1LZobfbIAyMIhI6M+CfkBycO3+LHiXTvEmrwQaBo+pjxV4jS00KOPWpGjuVGmxXQebMGIrdYFE&#10;ztH5jB5Cqqw+Y1yRtawc8r3ueifGLwX4Btbnwld+KtGtdQsZNQtNBtLK6sEuoTJPJ5UOUYHbt6Bu&#10;g7V3nir4e6T440x9P1a0tmt32xjYAxWPPMfI6HAyOhxXyn8cfiLrmozaLpWr+HI4fGmkeMfDOpRW&#10;thqD3NnqEEl7IkRileONlPmQujbowRtJG7Nd7rX7UN14SMuj+KPDNr/wk2oQWtzokPhzUmu4dRae&#10;byRGrzQxMkkR3SSDy2CRANzwKz9lTe6Fz1Faz2PW/h/8D/BPw4ma70XQ7Szv5cD7QYE8xMknCkDK&#10;gdABwABXoMKxxxIFIACgccV8y+MP2mNV+Gt5PYeK/D+gvrUsayaTDoOvG5S/n86CJbYb4kkR911C&#10;7HYwEbZAyAGveIv2jPFXgfVL2w8S+E9Jklg8Lap4nWTQ9YkufMWxeEPBsa3jIc+aVyMjO2tKcYx0&#10;SCUpVHeTuz6NkfyYy/VAck4JOO9c94F8eaP8R/DMGu6HcvdaZPPPbRSspQvJDNJFIMdsPG6574rx&#10;61+MXjzX/Hn/AAjWmeDdDj1iLT7fWbv7drs8cNjaTyMtvE7Jas7TuyTZVVCDbje+MU39jrVoNP8A&#10;2WdH1a/LWSRTazcXIaRd0SLqN2z8jg42tyOOTirJPe9SvFsLGe5lY+VBG0zlVJJUAk4x6AdKz/BP&#10;jPS/iB4M0TxVpE7T6Rq1lHqFpMyFC8MiBkYqeRlWBwelfNPhn9rqDx//AGdbvF4Yt9J8WJJa6ZDp&#10;uvNdarZu9u8kUl1bNbqqBlUdGba0iKNwJaus+BPjjTfh7+xD4C8S6o2zTNJ8DWl9c7QF/dJaKeM5&#10;54A6980Ae/ySJHHvaYhSwQEkD5s7cc47mplkjKg7iPrwa+Z/iJrHiXxB4Fs3+Jfw98OTeHdU1PSV&#10;TT7XXJ5bq3uZby3SASqLdFZgz5OxzjGPnHzG7J8fPGeoapfw6V4Bt7nT4/E03hO1ubjWnje8uQci&#10;cKkDBLZUEpdwxdWTaqsBmgD6M8yP+9+tQSXCLMqGUKznaoLDk4JAxnngMeOwrx5vij4q8N+PvAvh&#10;bxToWj2954puNQ8u50zVJZooora0E4YiSGPljlCADgfN1NcJ4i+JFl8QPF1zEfCGmXHinw9r+t+H&#10;9CutQv5Uihli0xZZJnZU48xJJFxtO0AEcmgD6jEiEAk49qduFfNPwv8Aif4/17w7pXh3RPCuiy32&#10;i6TpzX+patrFxBZTtPAJIIreRbZneTyxGZSyKFMmFEmSK9c+EvxKt/it4Ns9dt7eSx85p7a6sZDl&#10;7K5t5TDcQlgBuKyKwzgZxQB3VFICGAI5FLQAUUUUAFFFFABRRRQAUUUUAFFFG4UAFFFFABRRuFFA&#10;BRRRQAUUUbhQAVlXWsLbavBZneXuFZkwmVG1lBya1aTaNwOBnpn60AC8KOv49aWiigAooooAKKKK&#10;ACiiigAooo3CgAoo3D0ooAKKKKACiijcKACiiigAoo3CigAooooAKKKNwoAKKKKACiiigAooo3Cg&#10;Aoo3D0ooAKKNwooAKKKKACiijcKACiiigAooooAKKNwooAKKNwo3D0oAKKNw9KKACijcKKACiiig&#10;AqtdWMd1HIksaSxyAq6OoIYEYIIPUEcVZooAz7Mzxm4S48qONCUh8klcJgYJzxmr45HI69agunlV&#10;VCQ+YGba3zdBUcM07PMrwGKNdwWTfnIB4P5UAPkhSRXQBgHGwgdB71+ePx3/AGEdF1H4z6ZaeGfE&#10;NvpNv4ovZjc2d1BuW1kWKSbdGV4wxBG0jA4Ffot06c14z8RNPil+P/wrlICnz7/K4+9izmIz64PN&#10;dNCtOi3yOxyYinTqWuupufAf4N6R8C/h3YeFNG3NbwO88k0yqjzTOQSxCAAjP8h6V6S2fJI43Dj5&#10;RilUkqCetGBjGOK527u7OvbRCR58tc9cCinUUgPPPjv8M5vjD8J/Efg6LVE0ltXhWH7Y8PmiILIr&#10;527lznbt613awblG9fmxzkfX6+p79zVjA9PejpwKAK9nY21lGkdvbxQIgwqxoFC5JJwB05J/OuP+&#10;K3w1tfip4Rv9Au7m70xbh4pob+wk8q6tJopBJFPDKAdjKy/XB6rXcVz3irxhovgnR7nV9c1W10jS&#10;rXLPd3swihDFtuC7HALM4VVzkkcA0Aefw+HfjKbeG0uPGvhTyE/115b+GpxdTIBkhEa7Mau3dhuA&#10;J4WuTtvgD4m0f4e3HwxsPFNvbeBSJoIruGzl/tiC1lk3fZhL5oj3EyMizGPAVclCTmvS9J+NHgzX&#10;pryCz8TWE0+m24vb60aXy7izhywWSWIgPGCR/GoB6iumvPE2nWV5HZXl3BbXEtvLOI5pURvJQqJZ&#10;MFuEXcMk8UAeYaL8DZNN+HvjXwyurIT4j13Uda86CIgW6XNyZhFt3ZYjldwwD6YNcb45/Zd1r4h+&#10;Itd1PU9f0XTbm+0rVtKjvdI0Z7e7uobu2aCJL9/NYTrbh1IHG5kBwCBj1nwh8bvBfj7W7nR9G1+2&#10;utRiXzxC2Ua4g/56wb9omi5/1iZXp1qX4gfFzwv8MjZpr2rR2Bu1eWNZld2SKMr5kz7VYpEjOgaS&#10;TCqW5ODQB5nN+zH/AGl4W+J2i6jrks9r460vT9LlazthBNai3s1tGm+Zm3Z2hiCQQOOtWb74U3lx&#10;qF54r+KesaLq1jY+Fr3RDb6XpsltEtrOqNdvIJJJC5ZYYwEwANxHNdr4v+PXgzwTd29pqeu2kDSR&#10;pPLMoaWKzgclUubh1ysMJwcSSFUPGGrrPE2saTpPhnUdZ1W5tbfRbe1kmuri4ceSkG3MjORxt25J&#10;6jigD5k+B3wE17T/AIRfDLxLZa8v/CwrEXGrPf63bvcLfpfRqrx3KgxuHWJbQhidwNsuflLCvZPh&#10;T8LNY8FTeM9V1jXk1nVvE+prqc81lZvZJb4toYFhjV5ZXwBApySCd2TzVVv2mPh55M4i8QrcMrKs&#10;FvaQPJLfqRnzbSMLunjBOC8YZQVOcBTXZaR8TPDGsR6BPZazZSp4hga40lknG6+RULuYgeWKqozn&#10;p7UAeKf8Mw6no9zr1n4cvvDGkaXqOtS6qt1e+HEm1XTfOfzJxb3JcIdzE7XKExB/4toUb+qfs7Sa&#10;p8J/FfhEeINja54ml8RC6e3ZRCjaml6Yim/LBQgjyTg5zjmvQtX+LXhPQtN1C9utf08Qabetps7L&#10;MrbL7A/0YIPmaQ7+EXLe1ZV1+0B4Lj8Er4m/teOSylufsMcCxO12b0f8uv2cDzPPBBBiKhxtJK45&#10;AAz4z/DCT4paPo32DU7fTtX0PWLfWrGS6tTd2ZmiWVNk8SsheIpLJna6sG24Y4xXG6b8BNXbxLoP&#10;ijU9Y0ayvNN1pdWSx0TSTbWixLaTWph2lizM4uNzSEDBUAAAAVdm/aM0a++K3gzw/putWN/oOvaB&#10;d6sJlDNKSjwLB82Nqo4kk5PRoiD1rah/aa+HTaJd6pB4ggu9Ph8ow31qskkGoSyBysVq4B+0y4jc&#10;mOIMy7cEDFAHDftIx6nJ8cvgTHoWqw6Vq8N7q0kU1xbNcxBRYPuWSIOh2sPlBBGcVY8P/s9663xQ&#10;s/Gev67Dcataa7/blylhYSR2UwGnS2aW8MTyuYiocSlyXLE4wpr1bwX480D4j+fc6NdR3U2mbPNj&#10;aPZcWsjqSYpUZQ0T4xlDggOQa57xt+0R4L+Hfi//AIRzUbyY6kiBpvLiaaKyDgshuZACIA+3gyMo&#10;IwRnNAHIap8BvFOkaH4i8IeGPFmn6V4P1me7mNu2mMb/AE+K4kMlxBazCZIlBeUlGeImPzCcSkVp&#10;618CX1KS2vvDur2uiapo+uDUdGaTT1ngtdlnHYvbyxq6bkeKNuFMZUNg55zp+KP2lfBngy5uLS/u&#10;bp7uxEU19bWdq1w9jDKCUuZ/LB2Q/K4MhwuRz613Vn4st77RW1BEaC0UbhLcFY08vaGZlYEggIGO&#10;7OOOCaAPnXxX+zP4j8SeZqepeJF/4S06hpc6X2n6YyQQRWN1LNBBGksrEl3uJGaRmxgevNW779mn&#10;UvGWrPr3ibxRDF400+ytV0C90HSZUTSltrozrcMsssjSyyFvLdVkUNEWj2nBNem+Ef2hvB/xG1af&#10;SdFvpvtjLJNE09s0azQICrXMe/iSEHCl14yeSDxVD9lqa4X9mn4f3NwjPcJo0chWZmEhKhiAWbnJ&#10;Gc596AOA8S/s16r8VrhbzxvfaNHqsGwaVc6DovkR2Ei3McwnIeaV3kc28Sn51VYjIucuxGtN8BfF&#10;njPXrnXfEvjLSJpP+Ee1LQLa10HSJYbdDdTwyvOWlnkZnZ4FB54zgHIzXPfGL48eGPHusfD3SfDm&#10;r/abuPx5pUPmkulvd7ZGMkcEuAsoQgBym7ay4PIzXoPhv4xaH4H8KeJL7X/EMNxaaf4ku9GsrS3h&#10;UzqySALZxxoS80ifNkDcx25zgUAaPi74V+IpviJJ418G69p2i6pqGnw6VqttqenPdQXMMcskkMi+&#10;XNGySI0smGJZcN05rT+Dnwmg+GnwttvBV7qDeI1j+2faJ7iAIbhbi4lnZXj5A/1zDGMH07Utv8e/&#10;BF54a17Xk1+OLT/D8SPqclwfLnsnfOyKaNhuSQ8KEKliWXvVbR/2iPBniHTdWvLe+miXSdPfV9Qt&#10;L63eG5tbZCfneF1Ei7grlcjBC5BoA5Lwt+z34g8O6ZpHhubxlZv4c0YBbM2Gi/ZtUuI9siRwXc3n&#10;NFJEodchYl3GFWONprr9G+CGmWP7Pdl8JdTupNV0eLQF8P3F0yGN5oxB5W7bk7W2hSBk+mTVK6/a&#10;e8CWekrqsGoXWo209x9lsPsFlLOdUxGJC9ntTNxEFOWkj3KB3rXj+O3gp/Ca+Ik1q2fRmvP7LS5h&#10;BHmXZ/5Yxq2GLkggIBu3DGM0ActdfCbx34i0Sx0HxJ410q80rTriyuYZrDQ5YLuZ7aeKdHmd7hou&#10;TCAyoigliRt+7VvUPgtdroM1rpGvNperReKJ/FFneTWokhSeWSRjBNGHDSRFZmVsMjEPuBUgrTbf&#10;9q34eXUdkV1SaJp7lLa6juLOaKTTJGkCx/bQ0f8AoiuWAVptgYYK9RWr4u/aE8HeA/Ep0bWb64t7&#10;6GJZ7tre2knt7CJi22W6kRSIFIDEeYwBGCM0AYOtfCjxx4kvvC3iPUPE3h0+M/DF9dT6bdWuh3A0&#10;/wAq4t/Jmilg+1+Y8n3jvWQY5ytQ+Fv2c20v+zLi+1r7dq39paprV/cxWfkxXd3e2zQOUG8mNERg&#10;qjJOFGTXrem+IbTUPD8WsRTw/wBlz2i3aXXmAoYSgbezYwFCnOe4IrjPBfx/8G+Ntam0zTtQlhuV&#10;ie7tvt1rJai/hQkvLbNIoFxH1O5MgAhs4OaAMHS/g34s8Haq194Q8Xx2z3Gm2enXtlr2mvd2sjW0&#10;QjFzAkc8Ridl2hlLMrbQMDG4958LPh3Y/C7wbYaFYySXIjeSae6cBftNxLIZppiq/Ku+RmOAMDIF&#10;Uvh18WvDPxMt7/8Asa7mkls9rSwzW8kDmJsmOdFZFMkbgHZIoKtt4Oa76MjaCybXIGRxn6UAKqhF&#10;CjoBiloooAKKKKACiiigAooooAKKKKAI2Y9VGf8A6xOa+R/hv+1F4w+K3xB8T+FLXWvBvhjVLPVd&#10;RtNM06/068u5r62tZniM29LiNd/ybmiXDAHI719d9Dxxx/jX46+Kri2h1bxVPAsr3VjrHiG7Xyj+&#10;8hu49QvZYJVKfMjAr9WUDtxQB+k8F/8AFrU2UWfifwGUkBCt/Yd6/wA3YcXa8YIOQevFM+3fF17u&#10;4jHiTwT+5AYO3hy9QOpOCQPt/OAAfxqn4G+EeoeJvBegatffEjxdLd6hp0NzMySWQQtKiyPgC2wA&#10;WOcDiti3/Z/jtb5bmLx34yW4GcyfabZeoIOMW/fI6entQBzw8afEmbUYrFPFXgz7W4QmNvDd+nyE&#10;nBH+mfMclAcHvWit58ZNxP8Ab/gtlVtnmt4dvUBBAwdpvh/ErCtW++A0d8T53jbxdJ8xf5r+DG4k&#10;MTjyeOQD9QKavwCt2t44JPF/i6QKciRtSjDDBJCgCLBAJOPrQBXaT4w29w0E3iTwP5rMVjVfD95m&#10;QgbsAfbzt4PfrVzyvi6skC/8JP4JkEjMg2+Hbvt6/wCncGrEfwXhjicL4u8Vozyi4kk/tJVZm8sR&#10;4bC+gz9TVq3+EcVnb+QPE3iZ1eSVmK6kyMN7Fs5QDkZxmgDjPFniX4r+EtNN7d+J/Aiq8vlQI+g3&#10;ihiNxYMwvsLwvGfxrkJPjZ8R2vtStE1jwjFLYxxSMj6JeSNJG8gRnG28AJVyF4ODuzuGMV6brXwN&#10;t9WhljPiLxJsZDFs/teUoYyCCmD91jk/N1wSK5m5/ZP0qbT4TF4q8TxXltaraoY9SJCop+QKSueB&#10;nH1rIDVm1L4sqkjx+L/AkigkCEeHLxZNwONnOoD/AL6wPpRJrnxP0+2WbVPF/gfTypKtD/wjt27H&#10;0PGodKW6/Zn0Wbym/wCEi8VTTonlM8+uz4Kd1x0H0HFacf7P+j2+1I9e8TopXBzrlwWx3AO7gVqB&#10;nabqvxR1HT7i6Txb4HEURZkkGgXhEyqASwBvhwScdTVHVvF/xF0e+ubafxZ4TLQpHIfL8KXzK4cN&#10;gBhf8EKufxrdtf2dPD9gD9m1nxPH8rDB1y4fqckYL96ST9njw/J9pR9Z8UjzmMkkh1y5O5jnPDEg&#10;Dk8ehxWQFe11H4oTZWbxV4MgkXyzsbw1e5G7dwf9P6/Ka07iz+K8ECyHxX4N5P8A0LN3/wDJ9Qr+&#10;z/ou7e+veK5ZDjLtrlxk4zg/e9z+Zom/Z90K43CTW/FkhY5+bX7k/wDs9agOgX4oS2zXI8V+DWhj&#10;Zw7jw3eKF2nBBzf+vp6VWk1H4hW7xJL4y8Hlz12+Grw7vTH+n0+P9nHw5HEYxrfitUOdyjxFdAHJ&#10;yeN/rUcn7OPh1mDNrXip5FU7GbxBckrz2JfigCp/wk3xBXVrmxfxX4T8+3jjlLDw5d7XUjJUf6d1&#10;5/KtGzu/iJdXxsk8Z+DnukhDPH/wjl11xywP27pntUH/AAzd4aSTeda8Vb853f8ACRXWc4xn7/px&#10;SJ+zf4ajlMqa14qSQ/xr4iugfz30ASX1z8S9Pt4JZ/Fng+aJ2VC8Phu8ByWwDxf9PWs2/wDEvxFs&#10;NYtLB/EnhW6eYFjLD4euwiqDtJ/4/uoZ1GP9oH+GtFf2bvDbL8+veLGBZmwfEd3jJOf79Nb9nXw8&#10;YY1/trxVtTBXZ4huoyMDAOQ/XHegDU+y/FBPJEniDwqQ77TJH4fuQqrjOcm+9a56z8UeP7jULu2m&#10;8U+F7WWwTNx/xTlzIrHOMLi+9WH5Vej/AGbfDQiCjXvFiqRjb/wkl2R9Pv8ANRp+zL4YiEgXV/FI&#10;WQkvjX7v5skHn5+eg/KgDctbX4i3QkjHibw2kkZGd3hq6G73H+n9KjuIfiTbvPJJ4o8MRW8S+ace&#10;GbpmKqctj/T+6kfjms5/2bfDs0nmvrfi15D/ABnxJe5/9GVFN+zZ4ckYn+2vGBYjaT/wkt7yOuP9&#10;Z0zQBbsdW8eahrd9YJ4j8PBbaNJPO/4Ru4w2RnGDfdao/wBrfEZtWWzuPEPh+xiS2N1I/wDwjk8j&#10;FQ2Dwt+Spxg4xxmo4/2XfCe2XfqvixnkOWJ8S3uT6Z/eUv8Awy34RLO7aj4qaR12O58T3uWGMYP7&#10;zkYAoAiXxB4+mvptNh8aeHZdTgjaaZF8KXAQHcoEeTfcHBNUtL8XfEu6vpI7zWtBhtvLaQOvhydm&#10;wrBDwt+SCX3pjH8Ga0v+GXfCf7wf2r4rAkOXH/CS33zH3/ec0xf2VfByfdvvFY53ZXxNfDJ55/1n&#10;ufzNAG9I3j7yVuk8VeHGiZBIqf8ACNXAzw3HN9xyB1rPvta8baXcwQX/AIt8N2rTxARxjw3cs4lP&#10;QcX3NU1/Zb8JLD5P9q+LGh/54t4lvSo9seZ70jfst+E2/wCYr4qBwcf8VLe8Nngj951A4+lL3gLn&#10;nfEBYxcP488NiNd4Mf8Awis+Tgt/0/f7BrB17xh8QvD9nqWoP4p0Ce1s54odh8MzIWEgB3DN/wA7&#10;c1pt+yv4PbB/tPxbgcgDxRfYGc9P3nHU/ma5bx58Ffhr4D0m51bxH4k8UWVmuQPN8UXzPPIFLCOM&#10;GQmRyAxCr83y8DApl6E0njr4k6jpry6d4t8LzTrn9z/wjkyEqOS+46hg/IQ2B1JxVDV/i9428P2O&#10;ppqXi7wzDq9mVkSz/wCEcnKzc4KhxfY9814xd/Ez4GW8JicfE1xEwXy49YuAMoTtAU3IJ556Hnmr&#10;PhmPw9fWsOq2f9rXWkao7SxW+pXdxdTJbA4XKvnaxIB64zXkY7F/VYqTerOvDYd1pPyPZfCnxU8W&#10;eMrueztfiH4YguY1aUKfDEoZoh/FtbUM89eBnFZ918TPiJpWpvaXPxB8OTwJAZRcW/hGcq7Hopzf&#10;ZWuDj17QdWj8RQ6rGWESGez8x3Ztx4xgbQzHr7V418QobTQPjENMsZ5xayeCLy9ltYZWREuU83aQ&#10;M8suB6nivPpZtK1qiV2r6HpUsuhiZcqbWx9P6p4++MdnHBKut6L+9jSVNvht2Ty3QMrH/Tt3JDAf&#10;rWnH4w+LVvIP7Y8T+HtJtpLVriC5bwzKxY7QdoUX2CcGvhDwL4yv/wDhIPgLfXusagUvfC+otcze&#10;c26aVb69WMhXIOdoXkHoBXv+nxaZqMtqmpvNc2Vn5rLC8wWQS7Vwo+bn156dK2xWZPD1Ywir3XdH&#10;O8DyytJ6XtsesxfGrxd9qMb+PdIEQZwskng2Zd4XjjF/1PUfWui1XxR8TLG1gvYvGugXFhJKFS5i&#10;8KSbZN2dq4OoZ+8CpxzgbgcGvl7wf4w/tbw3dXcV589hHA9rd3OnwqqziFmkDxlSDGP3SA4JIzgH&#10;crD0KHV/DM+gXd54n1DVIdG02zn1CK10PUXtbpmZQsqRNBJEZQVx8pYgnIHzZNLCZhOclCs9X2Ix&#10;WD9jfl6Ha2Xxk+IlxNAV8W6NNDPIUWW38LNKpCj52x9vXGw/LgdetaPhz4n/ABA8TaxFaW3jfRPM&#10;MkgCN4RmGFGQGOL/AL4zjJrwKf4lfs+rcW1wNK+JwmaaTDHWJlLyY3Nz9s+UnOd3XtXrHwr8JfBP&#10;4wzPFo2peLIdQiHmGz1DxDf287Ivy71XzyroCwJZCQhIBxXunnnpOh3nxT1iFZm8d6DEJQzKv/CI&#10;SHAUbSeNQyORnFNt9U+JlxZ3NyPiDovkwJM7P/whUwBVFBbA/tDrghh9cdq1bf8AZY8G28EcUeo+&#10;K4kTOEXxTqAC5OTwJ/Wo/wDhlPwSI2jF34n8tuq/8JLf4POef39amQ+RfiXb28kr/Efw4PLmeFw3&#10;hCRSWXIbAOoeo7VY0TTfihq9lDdx/Efw75ckakBvCMmeRnn/AE7rVZv2VPAshQvP4kdkO5S3iS/J&#10;BPUj991qaL9lnwVCuI5/FCDr8vijUAPr/r6AI9asfi1pLWwXx1oN0jPiQweEnLABWI66h/smsiz1&#10;T4nXkzJL4+0WxkDMu2TwVPJt2jJyVvsDPoa3P+GXPBhzm58U8nJ/4qnUOev/AE39z+Zpr/st+CXZ&#10;na48TNu+9u8Vajzxjn9/6VkBYg0P4rzbc/ELw/5bqjrIPCMgxk9D/p1Y2rXXxH0XXE065+Jeg+bJ&#10;CZMjwdMQCCAAMXmMkFj/AMBrTP7LfgV1cNL4kbzG3nPinUeSTnP+v9adH+y74DWEoYteYD18Saic&#10;4yM/6/3P51qBh6RqvxJ1jxTc6LF8QNH+0W8HnyGTwhIqx5Vdoz9u5JDMcdttbmo6H8V7GBpv+Fj+&#10;H2EYY7E8IyMWYDpj7d+NVo/2VPh/HcNOItdWViWLjxLqAOTnJz53ufzqaD9lfwJbzJKh8QhlZn48&#10;Tal1b/tvWRoZN9efEywh0yWX4gaTbxX1yLWIy+DnO4nIVv8Aj+4Bxn8ar2uofFKbSb29l+IGkW0d&#10;q0iGabwiQrujEEKovs4yOD6Vtz/speALxYRNDr0xhYSJ5niTUW2MOjDM/B96bD+yf8PoZ5HWDXCz&#10;Lhg3iPUdp/8AI/WgOZHOeC/EnxN8Y3U0KeP9Et/LijlLHwlIoG934y15jhE5960W1Lx1a38FnefE&#10;nTba4uRtgRfC7SfNuIJfbdNjlR1I+92rVtf2WfAVvE0aWmqhWO5t2vX5ZgSTtY+dz1PX1NVr39jv&#10;4T6hdSXU/hq6kuZWLvI2t3+SxbcT/wAfHrz9aBnN6z468e6J4qOkP42sZ8+Xi6i8LF4sNyTgXXGM&#10;4rsbDSfihfalf2Q8f6XutUjxO3hc7JN6gkgC6GPz4rJX9iv4Pxrj/hEZsY2/8hm/6en/AB8U/wD4&#10;Yv8AhA2ceFJwTjP/ABOr/t0/5eKfKzIzLj4t+Mfhf4nMvjlrbVPAbSLbXPiC1sGs30qdm2R+ZEJp&#10;TLDKf+WgIEJ+/wAZKe/xTCSMMjrInQlcf0rxaX9jj4SzRmGXwrO8KJt2y6veujKTkqVMxBHqDmq/&#10;7E6SR/s2+E4s5tbU31nAGdnZYob64iiTcxLELGiKMngKB2rQD3bG3iiiigAooooATaOeKAiqMBQB&#10;9KjlkEauScIo3M3pTre4SeCOVDuR1DKfUEZoAc1eOfESZF/aB+E6kMWM2of+kU1extXj/wAQl8z4&#10;/wDwnI/hm1D/ANIpquG7Mp7L1R7COgoooqDUKKKKACiiigAryP4/W80Wj+HtaOgzeJtO0HxBa6nf&#10;WUSh3ECCRDMiYy7QmQShFyxMQ4zXrlQSIJG28Bw2QWUnnjB47cfpQB8XajdX3xM+OXxcm8M+GJLO&#10;71H4b2semQ6kFsZtYmW6uhG7RyKGQZHlgyjIVVOAMAd7rV9qfx5vtfGgaFq1iIPB2o6O11q0T2W3&#10;ULowlbTa6hmwsZzMNygSKwORmvZYvhzpVr8SL3xurTrqlzpEOiyQqQIRaxyySrhME53SYyDj2rrJ&#10;YIvKw4ITG0AZHt06evPvQB8tfCW10fXviD4Gn07wj4og1Lw/p01td32rTvBHoKmBYzZoJFUXSMyl&#10;RgFQVLr1zWl+1VNdWt9p76UviTTfEY0y6h0zWNF006naO7sm7T7q0ZSjxTbVJkcKq7QdyYBr6R2x&#10;7Q3zMD6HO7vyc4JG0/rTlVZAuw5G7JcAEevGBg8/XFAHyF440JtJ17xknivwb4mmk8XafYra2Phm&#10;V/s2pSRWAhkspWiU+TsfzApbCESK2eM16z8UPCt/J+yN4w8PaXos1tqj+CLjTrXShc/a5IZTYtGk&#10;HmknzMEqu7J3de9dnrXjaPRfHGgeGI7C7vrvVxK5kjUNBaQxLueac5yFLlI1IGS8hHRaX/hYVlN4&#10;nj0eLTtSvbmS/msJb22tg1raSxQRzfvpM/uwwdVXdncwx0AoA5Xw94CtLTxx8ONTbRIIP7F8LXNl&#10;BdLbqr2LN9jHlcDgELKMDgc14J4J8M6/8P8Awn8GPFmr6JfyaZ4Z1nxOup21hZmWe0t7uW5S3dYU&#10;yzRgmMEpggMAeOK+1dy7QqFchuikjax554zznvSeSjYdtpY8byeMenBx2/SgD4uvPhrrd3pumeNb&#10;uy1u30OTx/qPi3ULHT0ZL63sprV4Le4EYZiWUxxTbEBkUSYCo4ONC60XRYfBEviAeFPG+m2N34rX&#10;U4PE0dzLNq0EosTCmqm0Klxkj7OYTG28Dc4PJr7BkiXzPMbMcmQN4xu256Zx3I7VzfgLW7zxPoMt&#10;5fGOO4j1HUbPy7dGVdkN5NArFWJySsQOT6nAoA8F8K+H/F003gfU/EWmsLq08D67bXVylpHAo3z2&#10;ptyyLxHJIke5ol+VSxUcCvPfBVle6b8FfgDr1hpN5Pp/hCNbXVrGy09ZDZ3clkIBepAF/eSwzF4y&#10;I1yRdM7ElSa+yPFnnWfhvVJoBCiw200hWRN6bhGWyfbI5rgP2e9evvE3wa8B6rLb2by65oNnf3K2&#10;MXlLE00Kyuq/NyNztgELgHvWQHEfs32uvXXjr4n6/No91o+j67dadc6ZcXkZgGpqtsiS3DQHmN2R&#10;VQBlBO3LDdXmfjfwjdya38ULbWrDxh4huPFV20uiHQ7yWKy1eN7ZLd7CfZ8sRjkiZBJMAoVyU4Vs&#10;/YXie/k0nwzqep7ElubSyluUjkzsYIhbacYyCRzx0PSvNPgN4q1/ULdNE8Tad5euQ6VZ6pNfaZaN&#10;b6PMbnzSsFsS5LtGAyu5A3YQntjUDz3wt8NdW0vxD8ZTfaPcLPqfhTRtN0y4nkMrXU8On3SSRLIQ&#10;GYKzIpLAbickc12ejeA9UuP2S9N8Mutxa+JdQ8FQ6HtkY71uX09YikpztDCTeCx6E17jMqpIW38k&#10;ZB2hjt6bcemcH3qNpktztyi84XaSSc5PGM5OQ3GMnFAHyN8HdAtrP4jeDrlPC/jVb3RNKezu7zXN&#10;SuDbaFO0UaC0hWXK3RkKsoaLEaLhj8zE1658BfCOuaL+zT4Y8Natpsmh61baMlhLbufnRyhXduVv&#10;l+8Tj+H8K9MtdSa4vLq18lbdYRuzL8gwwDdzkg/OcjpjnFaNxNLHGogiWeX5givwpyDgkgHA9/eg&#10;D4h8N+E/FNxoXwZ8Bp4Mvf7Z8Fa7os+tPNaxwWulrbo4eeCduLnzQB/q23YxkVs6f8P/ABJ4R8WW&#10;fjS78MXuo6foPxK8R6hcWdsFllazvk8uK9iXILFM8IgL/MSAOlfRnwp8TeKfEg8SWvi2y0mw1jRt&#10;U+x+Xo8zy27xNbQzIcuFIfEu04r0BYY49p+7tXaB/dBxx9OB+VAHxhr3hfxL4pm+I/jGx8D3lrYX&#10;Pijw/rtno1+0cEmu21tFGshdXZRGSF3iNwr7okBUtxWl4guL74ueIPixJpnha5t49U+HD2GmveRe&#10;Vfao/mXIG+3YBowJZQqBwC5VyuF4r6d8deC9I+I3hXUPD+u2ou9JvSgcLkPGUdWSRWB+V0kRXVgc&#10;qVU4yKwfh78I9H+Hrz3MF7qOuavcRRwXOra/fPf30sKM7xx+ax+VVMjkAYGWB60AcD4o0mfwB4r+&#10;HfiyTwvc6joOlaBNo08Wjw+ZJpMji3ZJo4IxmSNvLaI7Adu5Rt2ljWP4B8Ea9rmmxXGteCm0Az/E&#10;NvESaZM9vI1raCNniuMIzIrtJtdgvzB5G7kmvpQxhmV2AdhwT3IGR6e59uTXnlr421BfjdqvhNvI&#10;j0y18O2uqxoI8TtPLdTxsSwO0qRCo7fMSTwRQB5F4i+EfiDX9M/aVtk0N5T4o1Kyl0lGCYvI47G0&#10;Riu5xj95E4+bbggkZ76Xju81zwr4r+KmnWnw8uPEVx4ytYv7LvLdkkt75xZCB7S4LDMKRlGky+VK&#10;ynaMkivXfh743m8eWWqXz2Fxp+mLeSwWEtwjK97DGVUzqOf3btnZjkqQeprrpEHzg8uwx90fw84/&#10;zmgDye6+Hus6t+zGPBFtu8O+IbzwoNH8+JvmsrhrPyiQy4+6y7Q4OMAEcCvGvBfg17jVvDMsXw18&#10;aXuteHNGuxfR+KfFNyLKwmktPK+xW3mu0NwJshMjbGi4fKuige6WvjjU5/2jdT8DyG3Oh2/he11s&#10;DYRP9plvLiI5bI3JthUYx3wa9NiRY2i4UPgjJUZP1xjFAHzL8G/DfivWJvElha3XiXwv4RutLsY9&#10;Kk1ONDqeiX0ckourOOadWkuIY+CHlDL+8IjODX0T4T0u80fw/ZWN9qF3q91DGqSX96IxLMQMF2CY&#10;GTjJAGMnitEYgjDfKozjoTz6cf59qnUg7WZRux1oAF+6Pp6YpaKKACiiigAooooAKKKKACiiigBG&#10;+9+H+NfjV4quFs9Q+IM/2hmK3/ikFQSuMz34xmv2Vb734f41+M3jmzXUr7x7akxJvvfE6lpJAseP&#10;tN+c5UMd46ckfhQB+t/wnUJ8LPBoAwBo1mP/ACAlcf8AE79ozwV8LfEceia7qsi6rLH9oS1t4Gka&#10;JOArNtHduik8jBrrvhEwb4T+CivCnRLLH/fhK/Kf9t/4L+O7/wCOHiyaC2vW/tDVJbmzZAzLeQyL&#10;Csew/wDLTygCCP8AlnyBQXE/Wjwx4u0/xZoVvqemTl7WZVKB1IkQkfddexHSvOfiB+014I+Hni6H&#10;wpqV/JJ4iyjy2FtG0j2yMcrI7AYwR82M5warfsm+ArjwD8B/Cel6jNFea/DZIL+7hkdxI5DFQHP3&#10;wFZRnvge1fm3+2F8DfGesfG7xTDFYSmS+1qe+hN1K8aTW82DDKjnAOwDYzHdsxtGcUSHFan65eEv&#10;GWj+NdJTVNFuhe2kjYL7WXBHXIbBB9q4Hxz+0f4K8G+Kk8NT6nJda60saSWdpE7mFG53OcY+72zk&#10;9BzT/wBnP4f6x8Ofg/4f0PxBqK6rqlnbKtxc+a7F5AoDMZHJJyQea/OX9qb4K+Nte+NniaKC2mAn&#10;1q4u4mmmMSXdvIVeOSKVuHEe4Rs2CVxt5rOQRWp+rml63Ya3pkWpW0pkglTIkZSpUDrkEcYNeQfE&#10;j9q7wD8OPFh8NalqtzNq+UeW3sYXcwAhGQtgdww+UHPOP4lrpPgdpOq6L8LfDGk6pOt5fwWKRX0r&#10;bgWbaAWQHBwTk/NzzzzX5U/tafBnxnN+0N4shjV1uJ9aur1GnkeOOeOVgYZI2bO4JHIgJH3WBC4F&#10;KQ7H7C+EfF2n+OdFj1TS5/tmmythJghTeejAq3zKVbOfeuF8eftMeDfh/wCNE8K3lzcXesCE3FxB&#10;ZRtM9qhUMrSDHRgfXiqf7Mvhe/8ACPwt0HTNaml1DW7Gzis7zUJJGkF1KoBd1ZuSjZQ+53nqTX5p&#10;ftPfs/8AjXWvjp4m0qFIoby81q4ubYXdw9vFLHNIssc25vlZUWRlO0FspgHAoMj9fPDuv23iHSbO&#10;/s2fybi3SULJncu5QwU574Nea+Lv2nvBPhH4gR+D7m8uLjVWIWVbOEyJbu3KKzYxuYc47d+a1/gL&#10;4d1Pwv8ACXwpperahHq2qWunW6zalGpAuW8pBvOQCTznJ5r8svjt+zD4+uviRf6I19CNRN/cTNLf&#10;TyRRzLcTl1uhJsIIBcFj1DVoXE/Y3SNVttW0+2ubeQyQzxh42wRlcZBweR+PNeR+LP2qPAPhnxtN&#10;4ZfUZ7nWLWVY72G3gcpbBxwXcjH93hT/ABV3fgLQZdC8CeH9OuNR/tGezsILebUIWH751jRWkBC8&#10;7iCc+hr8l/jx+zT8RNR+LV3o00yzXn295JJruVo4i8srsl6G2YYMigsT8wIb+6tMk/Yqx1CPUFZo&#10;5TjcU2lSrBlODnNeO+Kv2pvA+g+MLjwtFdXOqa1aSbLyOxt2kWAgoXVnxtyFctgZ5Xb2r0jwBo9z&#10;ovgXQdKvbia7vLGxhtp7m4wXmdYwrOT0JJGc96/I74wfs2+OtS+LV3p1kj22tLqN06yalM9vvMlx&#10;JLHdK4+8oVwSQQQ390fMcxRP2I0nUotW0u2uoJGeKeMSiRhjIIBzg9K8h8UftaeBPDnjg+FRfz6h&#10;rENwsNzFaQuUgLdCzEYb7wyB0Ir0rwlptzY+CtI0+a4ae7hsI4HumJPmuI8Fz7k881+OnxU/Zx8e&#10;6j8TZ7CCe4i1y31CdpG1BzHKPMmyl9CT8zq29TvX5t3GcAVoB+0drfQ3VtDJDLuWQfJ19MjOeQcd&#10;jzXj/in9rD4f+GPFd74cl1O6ur+zZYLr7DbtIsEjchM45IGDxnH1r0vw/A1rodpuPmuUWR5gD877&#10;cM77vmycHOeeea/H74sfsx+PfFHxdvdGtxHZ6w2qXcCz6pNNAi+ZdGRbhGMZ3RyB4/nXJ4IziguJ&#10;+yWk6pBqmn291ayGaOaNZIyyshKsu5eG5B2kZB59a8q179qTwRpfjOTwzDfS6peWrst69nG2y22x&#10;s7Zbo5CKSQueq45r0Hwhpt1pfhXSrfULmS6ntraKNrq6YvLMVjVS8hIB3tgluByTX5IfED9lf4ge&#10;JviomjWrrZX9rf3G17u4a2MZa4Z0vYWxkqQ42MoLF8qAcbqCT9hY7qOaNZEYSFsfKo6kjjr0ryS/&#10;/ak8CQ+Pj4VtdSuL/UYrk2dwLK1lkiim5+XcE+fpz5e7b0OK9H8O6Tc6L4Y03TLu9k1C8tLSG3lv&#10;ZRgzuqBDIe2WOScetfj34+/ZH+IWufF7T/DNrN/Zuordi1F3dyPEBIzFjcqwR96NuTLDJB3fdFBa&#10;P2YtdQgvbeK4hcOs6h4mBOGB5X6e/wBK8X1r9rr4eab42Hh2HUZtSmWeS3ubm0t3aGBlHPzAfvMN&#10;lfk6d69J0/wy2l+G30u0kETrbyRWzhAgiJ3FCQP4gCOa/H3xD+zF4+/4WrZ6KlwNKvtLm2XFxes0&#10;eFWb5riIDGS6ukgIBLeaMk7azvIzP2g0/UYNUs4bu1lMtrMoaNl/jB6EegxzXj837VXgy88cS+G9&#10;Jup9ZuLe5+y3U1moCQuHEbBd2PM2uwB2g/e4PFeh+F9HbTvCGn2jxlZ0t1jZ2TZIz4ChmGByScn3&#10;Jr8eLz9mLx3qnxcsNJF6um31ncm2nnvjLbi2kif/AFyMEJbcf3i7ThtwFaGkFF/EftBo+qQanYWt&#10;1BP50MyI4kCkF9w44IBH5CvHL79rzwPb+M5vDdlPc6rd29xJbXE9ogMUciDMigk/MVB6jqeBXpEG&#10;m3N54PmsFuZbW7ayNoJAdrQsY9ofj3wRwMZ7V+O8P7NvxCvvi5p2lo0umalpV4sb/amkglj8uYB5&#10;7cFd0iv87Bl4IANEgjHU/ae0uobu2SSCYujMU3c53KenPuCD9K+G/wBpj42+GviZ8WPCHh3TJ/7R&#10;0HQtZt4tUuI1JgMkt/awyKn95ghmjJHBDyDoxz9mXWgTSeE7zSLO8mtnmtpYY7qI4lheTOHHAwRu&#10;J7Yxxivx+0n4F/EO2+IC+Hrae38P6gy2llO1y0sU1t5VwJfOtMoeJGhHluTh2YhcHmgz5T9ZYvhL&#10;8Pp7WK6tPBPhqXcplt5F0uBVHBw2dncGvhHxj4g0W38Z3fh/w1qzS2djdtbiS3jlWFZQTujRS20q&#10;DkAqMY6V+graWF8Btpe8aSRpwthJwBADGVXnHUcdBxX406f+y/471b4xaLpLsNPvLOeETXNwXRox&#10;Go3vGwT5w4V2TB+beqngCvJzHL4ZhT5ZaNdTtweIlh5No+ofC/hbxXrGntPpGh3mpCKZiGiiAXcB&#10;8xyWAHyY69wa52PRvD3jT4sWLJ4oum1n+zbrQ2it9OVoYrhi6lEJI8w7uC8a4GT8zA5P6E/8IfC/&#10;w5uvDmmS3enR3FnNbW8kj7ZrQyoQuOAQV38YB27cDpX5M6H+yX8QNc+NPhmwlS18OyaXPZ/apLxD&#10;atbpDIG8yMmPa4dlBVgAC3DDpXn4PI6VF3k+ZnoLMqyb9npofXek/sJ6NeeHPAGt2Hje8l/4R/R3&#10;gtTNaRsDBLJJMzt83VfPcH121wdx4w8KQ6la6N4S1yXxlErSpPeJbmziR24cxqRz8wPTgdq+5PE3&#10;g+8vvh9q+iaffyQ3c9nPbx3CBVbLqxwRjgkv+BNfkZ4N/ZT8a+KvjZ4fsJlbw4+n3FlFetfs8cll&#10;HCw83Y+3aSygbdp5JzXVjMow+K1lpLuYQxtW95Sv5H0VDodxc3EUFvplwLjUIltfLQymKeNQR82E&#10;x8qZXc3JFdT8CfiT4QuvGk9tfWR8QO1vJZpaqjTwqxbDGUOdp5ix0P3j619keM/DF3rfw/1rQdOv&#10;7m1vL6wns7a8aQq8cjxOFclcYw3pjtivyP8AAP7JfjbxF8YvD/kf8SyCwvY3WG4Vlurc2zq0ojjK&#10;E7GT7mMIRzmubBZJTwtRVHUcmKtmE60HBqx+smo/DnwTrWmyE+HNBeOdHbz20+Ejawyz5K8EAZzX&#10;y/4F+JPg3Wv2irbXPCS22m+HLCOG31FrG0+zRSXZg1AzS+WqgbW2xKXH3zEnUKK+oPHXhmfxd8Nf&#10;EWg2l/LaXeo6dcQQXsLlXjLxsFk3c4wWwM9doxivyu+D3wj+IFp8S7Hw9Jax6TYf8JDpWo6jFdQu&#10;moWstmGVUtkI+44nkwu070GcoPmP0p50T9fodXtZLFbw3Km1aMSCVjtTYV3By2BgEc+2a8T0H9sT&#10;wb4g8XSaRYNdXdqLprNdSAKxM6DLEDGSoP8AF2XDcg13HxK8ET+JfhH4r8MaVcyWFzqem3VvaSIx&#10;BhmkRjyc5yXY8Z46V+YXwg/ZZ8ca1+0H4Y1KRV8P2mn38N21vqplt5wsJBeOP92VKM2Dwdh3nIJO&#10;ayCKifrpHqEcieb5uYWXdvZtqhcHJHpjHOeleGeGv2xvA3izxKdO0u6uLuw8sEan5JALs5ChYvvk&#10;Hj5sYxzXe/FrwfceOvhR4p8N6VJJY3eqadPaW8wXaFJXhMdgQNp/Wvy++DH7NPjHV/2kPDus3i3W&#10;iW2k6nb3t5hJFu4VTaGRPlwApVgDnZsOWBzWoH69zXCw2sk8oWJVUu258KuBk5PpgZzXhPh39r/w&#10;f4s8THStIN9fWgheX+0mj8pZAgYsUhI8xh8jEELtIXIJDV6H8VvDOpeO/hX4o0HTZfs2qanpc0EE&#10;0LNFsZkYLhuSPm74HBr8qfhN+zD4x8Q/tD+H9Rn87w1Z2d/G8iyCWO4WWNctDHlCp3iPG4FVZXOe&#10;uKyCO5+wtxqtta6W967qLWKIyNNuJUKF3EkgHAAr598L/ts+C/G3jJNH0Vb68s5ImcagY/L3qAx3&#10;CA4f057jnFd78Z/h3e+Ovgb4h8H6Zcpp2qalpz2tu4/djzD8+wAcAcEZr8xPgb+zB4q1b9o7w/qN&#10;5/xT1rpOpQ3l5YtBJHcwrCQkkSIVw6sUxuB2kOexoCO5+v19qUWl2c11cyrBDBEZJZJA3loqjczb&#10;sdAM/WvnzwN+2T4b+IHxKudE0WOe90rBddTOAgjVB+8EQUOVZuMn8sV6J8aPh7c+NPg94l8KWOp3&#10;dreX1jIsM25d7ODvVC2OjFQpHcNjoa/Nr9nX9k/xdqH7SXh7xQlz/YGlaTqkV49ncLN/aEaBSxGz&#10;y9uCTtU5K7AKBn6w3OqQWdi17NOLe2jia4kmkYBUQLuLOT0GOSeK8H8Fftm+D/iB8Qv+Ec02zvGt&#10;pHVLXUA4zOXJAcQ/eCHIIY9sV2/x98B3HxB+CHizwxp7Sx3l9pssMIicnzmCh/KLbSdj7QpOO+On&#10;Ffmx+zl+zp4wsv2pdJ8V3kElnZaZqC3k9vfQyLcw5GUjkBRQqsxyGJI4GMUC5T9YdX8Rafoej3uq&#10;3959k02wiaae6ZvkRAu4uTjn8K+fPB/7cPhHxr40l06ytL5tESPzzqzcBVzs3eUF3lc8+m0g4rv/&#10;ANoj4d3/AMWvgf4s8L6RcR/21NbbLdmkKJKyyrII3I7OE27eh3HPFfnh+zL+yP41k/aM03xFe2Nx&#10;pdvp01xcXUOqRSxzOxikT7O3ygEEjGclflAHAFORmfql4i8UWHhPw3e6xq95Ha6fZ2zXM13gtHGi&#10;rktnv/WvBfhn+2XoHxB8Wf2DZaZePChWIaruVjKSGxJ5AO5VOwtnsCK7X9ob4e6t8SPgT4k8LaZJ&#10;5l9d2cawB5D++kjdJCrYBBVwrLjGDnFfnv8Aso/s067ZftL6V4w1Sa6sdJ025e5eF7Z/thecyQ+W&#10;4dNjIjbi7n+Agjk0jRfCfrHaXEd1bxTRsskTj5WU5BHY5714t+xnD5P7OugL6X+rg/8Agzu69m0+&#10;3W2tY4UAVI8BVU5Ax6V5B+x5/wAm96GP+n3Vv/TldVqZntNFFFABRRRuFAEcmyRWQqrBuGBHB+tL&#10;FEkMSRoioigKqqMAAdABTPJH2gS7yFPG3PGamoASvH/iFL5fx8+FabR801/zj/pzmr2CvIviAA3x&#10;6+FxIyRJfY/8BJq0hv8AI56269Ueur90Z64paKKzOgYZKKy9U0ifUJhJFeXNuANpWJwo69aKANei&#10;iigArxn9pC6lm8L6Hpj65J4b0nVvEdppd/fRK2fs77iY96kGMySrHHvB+Xd717NWJ4q8KaP4z0W4&#10;0nXtNtNX0qcYltb6NZY2w4cE7gejKpHoVGOgoA+JPHl4fh/8ZtT8OeFPE2pP4ZsP+EXubyzk1Z5o&#10;NNSXWXW8BkdywVodhYSMRg53BMJW3+0P8RNfsPiV4z07SZ57/Rrp/CumyW8eqNZwL581/JcoLlRi&#10;3aVIrdGf+7IhHWvXdN/Zv0TTPi9rd7F4c8PjwBqXheDR5dFe3WRZ7n7bPPKzxsNrKVaPkknKg44r&#10;vbL4K+A9J8L6hodv4U0e30TUJFlv9PS1jMFy6hSjSArhipRNpIyNoxjAoA+StLj1/wD4SHQPBF3J&#10;ceFPDs/ji00//hHrLxOdTube1k0q9nlhmuFbzFWV4lZY25CsdpH7vGj8TPA7fDn4Z/EjxXa67rIv&#10;vAOrwr4UWbUJZRpNuFtJCgTfi4U/aHH78SHYFUHAFfVGl/BzwX4fktP7M8N6XpwtL3+0o1traNS1&#10;1saMTnAyXCSFQ5+YKSM4NbGreBNA1vT9Rsb7Tbe8stTlFxewSxq0V2+1VHmKRhxhF65+6PQUAfHv&#10;xNl0m1+HfxO+I9z46mt/iPp+s32nxX1tfyWxsVhvvs8OnLBkR4eIovmsu4mUSdVyIfG2pan8G/HG&#10;pXfgm81aW6uNX8S3P9nXFzLeLdzwaCtzCojkJ581l+QDJCjaCBmvpLUvhP8AC/X/AIiXcV/4H0W+&#10;8RzWS6jJez6dE7uDvgVmLLhmCgrlsnFdX/wgekjUrfUk0yxudYs5Zp4dSvI1aeOeSMRyOCB8paIB&#10;SVxlQKAPmHVtB8N+HfhbD4/0PxldQeJtctLG11fxx/as8qvHcTQx3V19md2hQRI8rK6riEAHoprr&#10;fBmn6T8L/jN4O8MeDDdNpniGzv7zXrCXWZr37OEEb2987SPIyb3Z4j8yhzKhYFtuL3w/8LfCrxp4&#10;Nt/E3g3w5pWnNrFlcuxubCKGY2ryOtwvkBdgRjGysoXDDaGJ3V6j8P8A4O+Dfh1/pHhrw5Z6HLcI&#10;q3Jt4F81wDuRHZf4VJ4UfKO1AHi3xY02z+Ifx61Dw/4uN2+haL4et9U0fSxrEuni+unuJfPuA8Uk&#10;ZLQbIU27sDzckjpXhum3Wq/EaHw/4TNq3xO0S10i51S1W48Qf8I8mpTyaxdxtdCWMAyukMcQwDhT&#10;cBv4lI+3vHXwc8H/ABMk0+XxPoNlrT2RPkNeQJKEy43KCyltrcZXoe9UNS+AfgTXNNstH1Xw3p2o&#10;WFk00lpbS2seLbzARL5ZCgru3DKjg+WufuigDifhnqWs6v8As32N7ql7BqWpTWlwlzqaXS3CTQgS&#10;r54kVVDMUjBOODknvXyp8LYbDxl8LNM1bxjqs3h+78E+GtMGgRx3r2/9nW50eJ0v8RsEl8yWTPzh&#10;hiIpX6B6b4JtdNsbeximY2VpvSGyMKhEiIKiNV6BApKgDtxXHap+zr8P9WudMuZ/D+mTnS4IoLFZ&#10;rKJo7aGInyYkBTiJckBOnfFAGXa28XjT9l20tdSlu5Uk8IQzXUkLvbzMxs1YFWB3qWGc5PGSDXzP&#10;fiTwz8RtO8CvrOqWXgTU9F8Nf23qjagWeOOZdSlkhDs/mJ9qlihi3oQFGAMDAr7s0/w7p1noq6Gs&#10;UcumJB9mW2cFsRlcbT7beMdMV5l8Zvhn/aXha+l8P6F4Y1HVZBAt5F4msw9nd2MMjOLSR1Usm0uz&#10;xMQwViSOSTQB8uXi2Pw/+IF/pPhbxDdf8I3oeq+DWk09b2W4ttEibV5jcRPMWJWMrhn3k7fNCdEr&#10;ofjZqFx4u+PWqWOk63dWmkz694P0lrrTZsbZCNTa6iVsgRuYnhB5IKlfau/+Gfwbm0SPVh4j8LeG&#10;bLTNVhsbG203RY/tNtPZI7u/2ueSNfPeVpZXJAzym6u3+Hvw78Bx2dpo+j6DptlDp+oR30draW0Z&#10;e0vRG7R3DOndoiBlxkA4oA+Wb3wL4R0Pwz8Q/EF1qUvhbWvCkmraXohGtTPJoNrHGwsl8kuxnFwT&#10;5uHBMnn4+6gFff3hC9S+8P2JYKuIY8r2+4PWvN9W/Z3+HetX17rOqaDY6pqdyhj/ALR1C0SWYMxC&#10;qWYjc7KHwhPK5OMZrS8ReNLP4bQ2sF5d28b3WoQWTJLlj507hYYYlU5LMA5Az2yzKOKAL3g3VLW2&#10;8YfEl57mNAmtWu1nJxzptngH8Qa0G8bWHiLwXea94WvI9dg8i6e2ktSXWWWHcpUYychlxtxyRWV4&#10;r0tNU8N3M1jcQ6S2ry7jfWsCsAxj8uGVgxAcoViOCRwhUAg4qz8GfCmjeEfhtoGjaGwbQ9Pto7az&#10;csrO6of9ZIcANI0m5mOB8xJ4NAHyJ4T0DwzP4J+FnjUeJpn+IPjjVdIs9fvv7Rlln1Qvk3dpJAZC&#10;tuIZdwICqU8rZ0OKwPGXibxdrHgHVLS7udQtr/4T6bDY6zceY0b/ANoNqduonkYbSU+w2vnlwpjC&#10;XanICszfa2kfAr4f+H9cudfs/CGi2+tTTG4kvlsoUnSQtu3BgoJO7Bz3IBqt8O/hylrZ+NpNZttN&#10;vpfE+uXl5drDCXhkhAFvBHKjcOwghjV1xgsTigD57/aU8aS3XxVudOsdfWHwbcabomk+IdSs75Qm&#10;lw3WouzM+xsxtNDEIPMAyizK4YVxfjjw74Z+FfxC8R+G/AWpyaJ4XubPwzY69bW+oSy/2dZXWp3S&#10;3bPcGR2g3whMsGBUEEYJr6x1DwH8L/hR4Jl00+GdH0Pwxqt9BZXVnb2CtBdSzyLFEsi7cMC0gAJB&#10;xxWxpHwT8BaHol3plh4J0O30++ha2vbOOwhMVxESSY5QV+dQScBsigD4g+JHh3w74F+KWpeFfhrq&#10;13pPh77J4aea1sNVeU6fNP4hVWaNnkJWSRJR8uf4h03GvR/iN8M9G+Dmvz+FNA1C68NeBPE91oq6&#10;5pbXtxJGqSXlylzKJ3kZ4jOfs8TurKqqCxGWNfT/AIc+Dngjwnai30fwlotlBuWTdHZRAuVk81Tw&#10;vJWTDj0YZHPNamteD9E8SWt1a6nY2t/ZXsAt7iO6iRluIwciNwR8ygnPPc5oA+FfEOg+Efhb8aNe&#10;8MeEdc/sDwK2gaLaa0YNRab+x7WbVLg3SmUu0kIkGxWYyfuhMzjAArd8feCtC8D6kvw8+F+tWPhv&#10;w1rmlfbNcs7rW5XsoLlL62W2hecyM9u175lxb5BIbG5VYqTX1tovwZ8DeHNMu9P03wlo9lp97F5F&#10;zZQ2UQjuE7pIAuHAPZs1kW/wZ+Fvh/TbrwnF4P8ADNhYa/kTaUtjAiX/AJS/xR7Pn2Akj0ycYzQB&#10;8WaDa2PxE1PQvAA8EJZ+EtN025nsfC3iLxpPbImqRX80d0sF1EWa6WJFgRcNiNXDcnNfZX7M2oan&#10;f/B/w7/aeq2uvSxxTRx6hYTmWOaFZnWAbyBuIjC/OAN2M4rbu/gd8P8AVNDsNDuvBuh3mi2St9is&#10;Z9PhaC2ywZjGu35SWAJPUkAnmuv0nRbXRrG2srG0hsbK2jWKC1t4wkcKKMKqqBgADgAUAaAzgZ5N&#10;FHTiigAooooAKKKKACiiigAooooAT+P/AD7V+MPim6uzqvxBGZsf2l4ojjaIDcFWe/Ztvr6HNfs6&#10;ev8An1Ffjt4p0KGbVPGnM8Sz3fimaR0OBkXWpqfwwifL33ZoCJ+rvwlm3fCvwacbc6LZHHp+4SvN&#10;Pi9+1l8PPhR4oOh6tqLXetRlVuLS1UH7KrAMpkZsDDAg4B+telfCrZJ8LPBzsJEZtGsyVLZIzAlf&#10;l9+2N+y9438RfHLWltxGltq2ry6lp1xdT+XaOku0bnbkb4yGUKQp643VnI0jufqf4V8WaX4w0C21&#10;fTJHmsZRlTKmw8898Aj6Ej615b8TP2qPh58OPFQ8Oapqaz63HLCZIUhby7dnPyb5SNitgltgYuwP&#10;AxWv+zH4G1H4e/APwXoGr30t/qljpyw3N2zb8v1wGwGKqPlXIBwBwOlfnp+11+yv498XfGjU7ezs&#10;YZ7XWtbudStbi7cpDdLMEIVPvYaMAghh61aCO5+pXh/xBp3inSYtQsXl+zSDhpkaN1JXPKt0+Vgc&#10;Yryb4jftdfDn4eeKl8P3+rPeaytzFBNbW0WVgZ8EAyNtQvtwSAxI6Yrd/Z68A33w2+C/hfw9ql4d&#10;T1bT7KO0utQZi5mlRVjO3P3lAQKpP8KqOlfnx+0z+zR43uvjzq8kFvbsmrajeX+nzahI4t5klPmK&#10;d20gOuzyyG4XJbhWDFhGKb94/UbS9W07XNKEtsxa08pWZTGyfLjdjH0PSvm34tftVfDX4c/EOy0m&#10;eT+0r+1lCTfZdqCzJUMqHf8ALJKPlO0NnABIyK9g+Dfw+vvAHwp8O6Bf3Z1fUbLSYbS4upJRKkki&#10;IQSpIyykkAFuSqrnpX5X/tbfs1+Nb345eJFgtrdoLzV7ueCSZy1q8czhkAbGBJt2KVO3aPkBYCgg&#10;/XTwf4y03xh4fh1iwkb7NIdu2WF42jf+JXDY5BJGfevFfjB+1r8P/h34ybQZpP7X1azY/alt2VBZ&#10;y7QVQvJ8jykNnbklRyRyBXTfsxeEJvA/wp0HTLie41S6jsoPteqXLjN6wUZlXJZih65faxBGQDxX&#10;5w/tSfss+Ota+NWrA/Z5bfV9Su9Rt5ZmZraa2edpROGVWI2KPnU7cbPl3buQqJ+tPhPxNp3irR7e&#10;+0yXz7ZowQdpQg4yVIwMEentXjfxG/bA+HPgHxhDob3kWqX1vdfZ7xoZFWLT2PB3yv8AIWGB+7Q7&#10;sjkZrsP2fPB174H+EPhjRNSlkutTt7CIXU7kbribywJJBlQTuOWywBOea/Mv4/8A7IvjrUvi1LoE&#10;Sq9xdX95Nbfbrh9l3bzyOy3JlVW/eLwZM8rxtoKP108P6za69pcF7a+YYJTkLKhR05IwQeR0xivD&#10;/G/7YPw58J+M28L3GoLeX1q7i8dCpgtnB/1e9yAZM9lBx0r1L4b+G5/CngTQNAuLx7m9sNPgtri5&#10;lOZJpFjAaXPcs2W5A69BX5OftAfsl+Nn+Jk9ikbSXWoXV3Il1fSv5NyjXG4SLtU7TsLMxIB3K390&#10;VkKKjc/YLSNWg1zRre+thIbe5QSKJkMbgEZywPSvCvHX7ZXw78JeOIfDDXyalcJM9vcT20qpDbTK&#10;eUMjYUsCpDbTwQVIzXrvw30STQPAegaPcXU17PY6dBaTXF0P3ryJGFYvwMk4ya/Jn45/sf8AxGuv&#10;irf6YEs7cT3dyyahfSs8ckEty0i3KsMkHEgVl4OeOB8x1Ijufr5ousWer2fnWk6yxl9jkKUYNnBD&#10;IeVOQeteC+KP2zPh7oXxMHhGK4j1C9jme3mniljjijnUgNErPjzDxztBwRx0r174eeE38K+BdL0l&#10;7mWW5gtltpr6RszTuoKeaxK5JPXn1r8lPit+xf8AEGX4jy6JKRZrG8xjv7rzZVlhaZgLmLy0fcx8&#10;wFuEKso54oLjufsXY6hb6tZrcQZmgkAVdylSwIzkhucYPevn/wAbftq/DnwZ4xPh+C5j1a5W6Wzu&#10;Z4plhigdpSjx+Y+AzKwJIH517x4esX03w3p9vcmWSSC3jimMrb3Z1VVJJ78g59cmvx7+K37IPjnV&#10;PjBeaPKiadfvdXLJc3TO8ckUlwSs0PlIxUlWUszbfm6kD5iBHc/YzR9StNZ021u7WVbi3lQNFIgA&#10;4PB+leE+Lv20/h14X8cf8I5/aBuruO5NpPcLJHDEsvAMW6QjcQeDtGMjG4dK9k8I6CmgeCdE0svJ&#10;J9ms4oC10AHkcKu5pMcFiQST3LGvye+KX7DXxH8QfFG9sQltYvC91dm8vJXKy25neTzYnVXUZ3qC&#10;rEHKgdASgEVG+p+vEFzFJbxSgkK6goZFKc++QOpPoOleBal+2h8PI/ifZ+E7S+XU5Jrw2h1CPYsK&#10;TDIMcbMQZWHIOwfKcjJr2Lwxocnh/wAN6fpPnXVybK0jtftV0czy7EVd7lVwXLfMSO5Jr8kPFv7F&#10;/wAQNS+L9v4duLi007UYiY/PmeYROgcutxE0asASGySSpDKBxiiWxB+wtjq9tqlnHdWsiyRy9C2V&#10;II7MD0OQQR7V89a1+2/8Prf4mad4SsJo9Vju52s5L9bhYVSYMQyRq+1pj2JTIBGMmvcNC0NbPw7D&#10;YRyzQu0J8yViFn8xwCzt/tbmOcdzX5GeLf2IfiDffEaHSGibT1hfynvJllLeWJHdZ4njUoXY/Phi&#10;MFf9qsiz9jIblXtzLvXG3P73KMOOvPQcZr5r1r9urwHZ/E6Pwvp0f9qLJOLU6kZ0hXzAxUiJHXdI&#10;FKnlcg9s19B6PbyQ6HaxziVmjt44nnvWzM5UAEyY6k4O715r8itY/Yr+IHiD4pJo5MdhaxSxw3F3&#10;JI6SBBIf9ItsK6ncMsuSp3A5xigI7n6/aZqlrq2kwX8BWS1uIROrKpUeWwyuQwBBxwQRnjmvmvXP&#10;26Phzp/jy38Pae0uqKkzWv8AaMc4ijPO0iNJNvmc5XcAec4JzXvw0PHgmTSRNNasbF7T7RAxjk+4&#10;V8xWHRuhBGMEnFfkNqH7Hfjy2+K1loM+dKvbOSF5Z8OZHSJt263dFIIYFnA7MM9achn7G2upW1xY&#10;+bayxTKu7ALgDIyu3p2IYH6V806t+3h8Oh8QT4atoDqVq0wt5NU+0Ivz52ny0YbpQGB5B+lfQUOg&#10;sPBd3pj3dzAJ4LhftkbETRb92ZMjBEnzZyMHcSa/I28/Yp8dN8V9N8NyPHpzwzWyy3au4zCsoJmh&#10;Maso3R/MoYgqfQikEOVt8x+xVlqVtfaRb6hbSg2UsKyJLgINpHJO7kYHJFfPF3+254FuviEnhXSd&#10;usB5DGNTF0sMZfPylA3+syRwy9cDFe8jSUn8IHTVMlp5ln9n3qQDGzIVJyMYIPJxjk1+SMf7Evj6&#10;8+Mnh3Qbu5i0D7BNarJdbmXyIo5EUS27KmBuDFlGevB4FOTkloKO5+vtvqcN3pa3xl8u0MQm8wna&#10;VUruySegAPWvnL/huLwNN8UYPCWjCLVBe3cNmupQX0SLNcMwRhFHJhpFXBG4Ag44r3/UtCivfC93&#10;pVptgjmt5LZXUkbC0ZAOeo684r8odM/Ym8d33xq8PWt4RokOm3dobl4mbzWSKRN8tswQgqygMAWG&#10;0sasIqNz9aV1ezXSzemUJbIDvllzhQmSSc85wO9fN2m/tweA/FfxIh8J6fFJqthdMRa6j5oVpmCs&#10;dsMBxI+7BKsM7gGK5wFHv/izQ21bwhrWm28htHvLKe3ilhcIYnkQoCp7HLA5Hc1+UGhfsT+O7z4v&#10;eGbS8t5PDM1jd2ouXyyu627IVFvNErAnKMQ5K4BIGM4pjSja5+t1xrFn/Z/217hIbZVMksky4VUC&#10;lzu/u8Lz6EYr5f0f/goJ4N8QfEaPw1aWks1hcyvFbar9pVXmKqDiKBl3uDwARknHAb71fQ3jPwhL&#10;4o+HviHQkl/s+fVdPubZZLaXYQ8quOG6gZYH8TX5Q+Df2I/G2ofHmztNXuBoi2N7bw3s29vO3xqH&#10;RYWVCvzbVKncPlfnBoFBRP11bV7Q6O2qAqIFha63SgxBVUZ3N1ZSATkEZznIr5b8M/t/eBvEXxEt&#10;/DunWMptL2UC3vVuFMs+9ziVLdh5jpgu3/AMhTkGvozx34THi34ea/4dt7trH+0rGayjuVcMYi6Y&#10;BB+pHPvX5QfDf9jPx3/w0PoD6okmjQaRfWdxqUyqzPAkTRKfKdQUALbgGyMA4IzWQ1y2Z+vf9oWW&#10;m6S9+9xHHp0MJnlmckIIwu4uTkkYRT1r518M/tx/D7xB8QIvDell5bC5AW11BpljluWwF+WBgJCP&#10;lBDjGQAcV7P8VPB8vjr4YeJfDdpcS2U2q6bNaRzebtMbujBBk54LED6Yr8x/h3+xL8Qb79oawvL5&#10;P7FbQ7q31G6XexuE8t1+SN1UoyOp+9uBwcVoKCifqvJrmnQ6FJqpuoEsIIWnkuG/1aRKu5nI6428&#10;4rwHwx+294N8ZeOl8PafaySRXTY0+6+1xedftnCBYCd6qxzgnsM45r1f4qeC5vHvwt8ReHNMuPsd&#10;3qenz2lrOrBQjMMheOikjB9vWvzZ+F/7GPjuT4/aZrWpi68O2+k30OqmP5hdyFG2ssUgUxlMqRuI&#10;JCnHzN8rMf2T9UdS1ix0fS7i/vpobbT0i86S6k+5tVSzMQOwVc18z6F+398P/EfxBHh62Rp7SRik&#10;d8zqZZo9oO5bfG/Ycg/7pDBT1r3L4qeF5PGvwk8T6G1y2nXGo6bJbGa3yoVmTACnuufl9wTX5mfC&#10;39iXx3J+0hok/iAS+FtP027jv7jaS0/7vZtEUiqVMTFWUEsBtOCM1nISP1a1bWLPQ9Hu9V1K4W0s&#10;LSFrm5nlwEgVVLM5+gHavnPwr+3J4E+IXxSt/CFjH5UcqvNa6hNcoskoCtiRYMb8HAI55GDivYPj&#10;b8PW+Kfwi8TeEYZ5NPudUsJbOK4ViPLdl4BIP3T90/U1+ZXwp/Y78cN+0ZoV5q8cnh99Lv0v7g/v&#10;BM8sSAmKKQKVKu2wbtwyhYd8PIRUT9YNS1ix0vRptVvbiODTbeP7RLcu2EVANxf3GMV85fDz9ujw&#10;r8SPiNF4Ws7Uxm6kb7JNLfQ+ZMETfu+zlgw56KG3MBkDHFewfGz4cv8AE74SeJfCdpcfY5NUsZLW&#10;3uI+BHIVBXgfwlhgjpg1+bXwZ/Y/8aWv7RHhjVtYhfRm0fWI72a1Kytd78BgnmqpUw5UgtuB8pgO&#10;5FbS2COzP1HvvF2j2fh+fXZ7+3GjWsH2yW+Z/kWILvMnTBGMH6184eD/ANvrwV43+I8XhvTbV5kk&#10;ysV414kcsg5JIh68kLjnOGr1r4v/AAuk8cfAvW/BFrdixm1DTjYw3AAWMPkFV2jpGxGCP7uBX5w/&#10;s+fsi+KbD9qTS9W1u3ksV0+/Nzc2EynPnuHfiQKU8s+UQrZydyjAbNZyGorlvc/UbVfGfhnwb4Xv&#10;df1HUbbS9BtYP7Qub2bKxRxj+Nm+vG0fNnivnXwX+3x4N8a/EJfDtrpjW9vJI+L24vEEzxBWcym2&#10;CZAGCduc5YnrmvWvjj8ILv4hfB/xJ4U024W3ub+wjji3sqQ+dC4eMMAoARz8rlQPlwAOMD4A+Af7&#10;Ffiuz/aTj1XxNbzaNo+n3FxdzQpGWnlZo5Y0hVuY9hx98FV7HB4qRH6b+J/GmjeFfCN/4k1m+Flo&#10;lnbG8nuJVOI48Ahip57jA6nOMV81fDX9vbwz8QPiAvg2Hw9HYQNhUa41OMyCFQ+5miIGAqr9zJNe&#10;wfH74dX/AMTvgj4j8L6RMLXUrq1RrPzJBEvmxOrpE5P8BZNrH/aI6GvhH9mf9ibxjof7Tlh4o8S2&#10;VzZ6dosz30tq5DvJLJE48tpPlXZycFWPHBHamNfCfqFYzR3VnFNBIskMigpIhyGGeCPrXkP7IMZi&#10;+AOioeq32rD8tTuq9jt12Q7c5x3xjPvivIP2Sf8AkhGlf9hDV/8A053damR7HRRTWdU++dtADqo6&#10;la3F1CyW9w9s5GAwUHvmroIYAjkHpS0ANUAoM4bvnHX3p1HTgcCigBK8f8fRs3x++F7BjtDX3GeP&#10;+PWavYK8i8fSbfjv8MF3Lky331/49JuK0hv8jnq7L1PXR0FLSLwoHWlrM3WwdM4ooooGFFFFABXA&#10;/FTx5d+CtL0/+ytKbWtb1XU4dJsLOSQxQ+dJuYtM6q7LEsaSOxVGIAB29TXfVwfxW8BH4iaDBa2m&#10;pXGianZX1vfWOoW6CURzRvxviyBJGwaRHQkZVmHegDlfEnxA8ceEobG1bw5ouuazrOoQ2GmfY9Sn&#10;igG6OSSSS6ZoC0aoImKld28nPy5rifHv7TWs/C/QvG8PiTw/p99r2haIviC0i0zVXFrqNoZRC255&#10;UElvIjY3Lhx88e1izMg67XvhL4v8Xabbza342t7fX9Iv4b3Sr/R9IaKC0kRJEkEsbzu06ypId43r&#10;gH5QGya57xF+zpdfES1+IH/CUeIHl1nxLpsWjQatZ2AiisbNWaXy4YWkkYEvl3dpNshEZC/KtAG5&#10;4X8d+KbD41p4P8XW2kJNfaJc65ZalprSlVihmiikt5N4XLIZ1O/guFOVXaDWd8TfjxfaL461Hwho&#10;E+h6ZqGiWdrqM8niSWdEvDN5vl28QjibbxC+5+SuU2xt0HoN58NYrn4xaZ8QHvGjksdButCW0VQV&#10;2y3ME5lLdeGt1Xb05rnvF3wh1a78e3/inwp4mtvDuo6hYR6ZfR3ekf2lE6xOxSaNVljMcgMrDLFh&#10;hR8uBQA34b+Kv+E18d6b4iks2sjqXg21vGtpGy0G6d2MZ4GSpOM4HToKo+J/iB4l1X4u6r4X8LaN&#10;pV8/hq0sbzULzV7maEsbl5TFHCIo3A/1RZ5X+6CAFJ+aux8GfDUeENQ02WTVbjVJ7PQ4dHeS8w01&#10;xslLmeRhwWbOT7k1geJfhNrMnjzU/GHhXxVD4avdYsbey1ZbnSvtaTeQ03kTITJGUkRZpV4LA/Jx&#10;gCgD5w+B/wAQ9G8B/CX4Ky6z4dh1CeDw54k1hdQhkbzdOjtZkkljhwAreYAPmZgP3akA4xXq+kfG&#10;j4gaXffDS71/TNDfSfHV9DZwW+n3Tm60lJbOa5iEgMYW5YrEVOPLCkHCsOan8L/sk6T4b0bwXps+&#10;v3WsWHhvRdT0CRLqARyXsV8y+cxYHCOqg4AXLbm5wTUukfs1+IBqnw+/t3x2+t6R4FvYLjSrKHSx&#10;BJcJFbyW6LeSiZhK6CUEOiRr8sn7v5zWQHBt8fPFsfhfR/iHYeHtIfwbrer2dhBZtrE0epx2tzex&#10;2q3UvyFHLglgqhfLxnc21iep8RfHTxB4Wm8f+Il0m2OgeCb86NPY/a3MupXkkdt9lELFW8tB9qjR&#10;yV+YuSqnA3eFakzahb6R8K9F8UXMl5ofiqwltvC9x4cmivYLeDUlmlFxd+YYjbxRCRkIUGRRGu58&#10;CvqrW/gjpvjTwX8R/D91q9x9j8XagNUGoW+1fsMuyIRtGTkExSW6yAlVy/HBFagYtn8WviB4T8e6&#10;Z4Q8a6LoV3cX2h6nrdrq2h3Uixq9q8KmF4ZI9wU+euHDHPB21w/hT4veN/F7/DmU6fo1rP8AE7QX&#10;1bTHaWWb+yDDHBPI0q7VM+UmVlC7ArMVPADHv4vgx4g1H4o6d4u8ReO01LVbbQL7QrPTbPR2s4BH&#10;O0LSThGncs4aOMNhhkBRxjcdfwj8ALPwnJ8IZIdYlux8OtDudFt2a3VRdpNbwR73/wCeZAt1Py/3&#10;qAOLt/HXjS8utD0fRrDS4fGuv3OrW928t3LJZWCWEvky3S4QO4kk2hY3AAMuNw24rv8A4U+Itf8A&#10;EFr4osNdsINJutFv10zy7a5aaO4jWCGbz4/MUMFbzmIBycADJqrrXwc1FrjRtS0LxK2na3peqapf&#10;R3FxZefayx3rSPLb3Furo0qqGj2qrocorc4rd+GfwxvPANn4ibUdfm8R6pruovql1eXVsIlV2ijj&#10;ZI0DErGPLO1Cx2ggZPWgD581Lx94u1KPx3r6aDpkvhzwlq+o6e9jNcyi51qGycBvLIUJbuEVyv3t&#10;7qB8oAxa17xjp8F58T7TR/DGnLr8uvaFo8In1OS3bVprqwt5IhO4DlRGk2PlyQsTsASp8zn/AAj8&#10;G9e8aW/xUtn8WXGi6RrHjDxA13p76fJNM0XnCJ3sZvMX7O0sec/JJ8wYjGa9em/ZutNZ0vxjKddk&#10;W58RXWn6lb3Mdsqy6fcWdrDBE0eQRjdCu4MPus68ZJoNDzv4lf8ACztF8M+GrnU7rw9q2oza/on2&#10;e5b7TbnyWuE/dm3IZfvgAkEfKQRknaI9V17Vde8aSa74Z0bRo7fwbe6haxWeuXlxBNfXKQgXciGM&#10;MIidrxRkiUsC5OzNexr8M9d8RaZb23jPxXZ300Oq6fqVkukaMbCGAWkv2hYpI3nmzvIyxDDgAdhW&#10;B4g+AN81x4sufDXi+DSdP8Q3L3epRy6b9ouIJpEUTGzuRKvkCQKHIZJQGO70rIzOR8MePPFXxI+I&#10;lhY+ELPT47K88LaR4pfUNaeWGSxtbuaY/ZY4Iwy+awh3by2EJJG4YUP+GfiW+TwP4C0v4c+F9O8P&#10;ya14ffUzO7PLZ6aoljP3F5d5HnUqMoNokO5sA13vh34e6P8ADHxJqGpaJdzWlrbeF9M0KLTbiMny&#10;YLV5/Jbf/tCV0JHKtjHFUNB+AN94aj8HQeF/GP8AZus+DNM/slp7jT3ubW9t5trOs0AePJVo4HR0&#10;k+Qq2Rh8VqAjeNfiBca1pPgO30/SLLXpNMfU9S1qc3EtlBEl0YIFjj4d5ZeMozhYwkhDScFu8+Ef&#10;xIn8e2GtQalYw6f4g0HVZNI1W0tZ/PgW4WNJFeFyoYo0MiSLkA/NjAIrmrj4Q+J5Na0zxGnjqP8A&#10;4Te0tZrKTUJdED2V3ayzrKIfswmXmIxqFYSkjuCTVrwr8I9U8H6PYwaX41vZ9VutdfXdb1f7NE51&#10;VmY+ZEU52xldsaqGJjCLycUAL+1VmP4b6My/Kw8W+HgCOv8AyFbbvTviT4s8UX3xCtfBvglNPsNT&#10;i046te61qyPLBbxGUxRRLArL5ruyynl1CrE2cnArpPjB8Om+Kngy30ODVG0e4j1Cy1KK8hhFwqPb&#10;XEc6/IWXILIB+NcMvwT8cR63beIo/icJ/GFuk9idQudBDWs1nIYnWGS2WZMvHJE7xy7xjzWBDDig&#10;Dofgb4/1f4jad4nuNf0+z0vUdG8Q3uivFps7ywjyWVQ6uyIWDZz0HXpXkmuftD+K9M8O3/i+XSNN&#10;TTpfEU/grTrFI5pJftSX0tv9vkljDN5ISNm8lI2clMBudo9f+B3wjtvhDour6RH4hvPEt3f6xda7&#10;Jd6iym533LZYsB2BU4PfFZOofs+2k/gT/hHk1u5trmDxFL4qtNXW3VXt7xrx7lA6HCvGCxRgSC6+&#10;maAPLbP9pPxnpfgnxXHJo0t3qOlXVj5fiRdHvLewe1unVJ7ryZBkG13FpVDFcbTlckDutB8WDXH+&#10;Hur6snhjxfrkg1X7Fqnh+YzwtHGhO+2fGUZkCq8YyQcjJxmtKT4P+M9Qj1S9uvinfP4ourm0nhmh&#10;08Rabbrblh5QsXkYvFIZD5uJVZ+AGXGKXwX8AI/C/h3TdOg8RXP2yGfV71tUtLVLU+dfvI0pjTJM&#10;SrJKXQBjjaOTjNAGR8Ifjtcav4P1nXPHOueF7W2slhe7SCSW0uNEeUhTZ3cEuCrK3SUspkLAKhKg&#10;t7T4X8W6P4z0m21TQ9Ut9W024Bkju7OcSQuAeoYdR9OK84+GvwNu/CXjLVvFOv8AiFPFWtahptpp&#10;Msi6etkskFu8hSScBnMs5MjbpDtBxwAMAes2drBZ2scNvDHFCowqRqqgZ5PAGOfagCyudozycdxS&#10;0g6CloAKKKKACiiigAooooAKKKKAGnr+P9RX41eJJLiHVPiA4ikmP9q+J2UIoZkIuL8Bip42YA5r&#10;9le4+tfjz4mtAdY8dKZBN5934qZlY8xItzqHQ+hP8NEtgP1Z+D67fhL4JXOcaHYjpj/l3SvIfjZ+&#10;2h4P+DfjCTw7dxzahf25jN5JHNDDBahyuxGkc8y4O4IB90881658IePhF4LIfzG/sSy+b1/cJX5v&#10;ftb/ALIPjfxl8YvEd1ZxsbbVdTe/try6Aa3aOVI95J3cGMKUCvwccAVkaRUT9KPBHjO18ceE7DW7&#10;KBre1uoxKsdxgHawBBGODweteLfGL9tTwL8LfGMnheWFtYvoCFvHjuYobe2Zj915HP8ArMYO0DIr&#10;v/2cfA118Mvgj4Y8KXd1Pf3ek2i2cl1dP802OQwzk4G4KATwFA7V+eP7X37JfjHxF8bL6W2T7Ppe&#10;uaxLfWmo7Q0UolKg9CdjIG2/MG39cLmtQjufp94T8UQeKtCtdWtomSGbPy5VnyHIY5HBXPcda8f8&#10;d/theCfA3jq78KyOt1e6eP8AS7o3MMFrFJjAhV2f5pMlVK4yCccn5R2H7P3w1vfhJ8I/D/g671Kf&#10;UzpNstpDczRBXYAAE7ckBdwJXk4UgV8M/tIfsp+I9V+KHiTUYZlg/tfV5ruyu5bYyQTCVklGNhzv&#10;WRfLIYjcMZ4oHBRb94/Rfw14us/FGjQ6lYb5IZEDCOQjepxn5iCQfqCR6V8tfFD9uLwp8JfHN3oA&#10;0y41OaxuH+1yTXaQRK7kSOiyfNuMYK5UAkAA/Ka92+CXgWf4cfCvQNAujc3V9p1jHZSSXEiebMqK&#10;o3naeOCcKxJG0DJxX5r/ALU37J/jHWPjV4huYIppdK1fV5p9MuTA00Vz57KdgZcuroweNt4QYXhm&#10;BrIyP1C+GnxEs/iJoBv7K3uLeBW2ASqE3g8qUK8EYxzXiPxU/bs8GfDf4mXHhR7S6v7mxnEF9die&#10;GGCB/l3Ijsf3jAMNwIAU5G8dK9A/Zp+Hd38MfhB4f0S9vJ7+a1tI4PMulZN5RQgYK2SCQAeo69BX&#10;5+ftLfsX+KtW+L2v3YmMOk6hqV1fWt9JA8ttMk8hkYYUvmRSQmGI3bQaDSJ+n/w/8faX8SvC9hr+&#10;klzZ3SIyI4AdCyhsHHse1eB/Ej9u7wT4F+IU/hSC2Gp3tpcLb3FzLeRW1ss+OYo2YsWcEkEbV54z&#10;XqXwB8Ft4H+EfhfQ2eaaW00yCCWe4XbNOwjAMkg/v4655r85Pjh+xD4s1/4rajp1xcfYtIm1K5lT&#10;VLiP7VBLBLKZi4VCGaUFtuxuSRkHFahHc/VXw7rA1zRbe+FtNafaEDmG6ULIrE4w3UZ47cV84fEv&#10;9uvwh4E+I03hO3t1vXs3eC61G4vUtLb7QAC8UbMrb3wQOijcQM8mvc/hd4ZuPCHw90HQpby61GTS&#10;7OGxF1esfPuVjTYJZCSSGcAORngnFfl58dP2JfFd78WLuxkubg2l1fyyW1/dW7TxXUDzNI0oG7Bk&#10;UNyG6kk1nIIqNz9WfBni/TfG3h611jSz+4mUHbKQGXgZDYJGR7Ej3r5w+I37e/hDwb8RbrwhYadJ&#10;rLWcrWkt419Fbxm4BbcsRYHftZcMxICsMHmvcvg54HX4e/DnSPDq3rajHbWscRunTaZCE2sxB7kj&#10;Jr8yvjd+w94x1z4mXkE0b21lcapcNaXqQC4inhuLiSVZm2sSpUnDRkAueRgg0iD9VvCniKDxN4ds&#10;9XtkaOOeMfuZBh4j0ZX56qcg/Q183+Lv2+PBPh3x9N4YtrdtQWG6+yT6tNeR29q0wba0cQIJkZWB&#10;X7o5H3u9e9/DLQbjwz8PdD0W8mmmuLO0W1MskoeWRRlVdnHBdhhiR3NflR8Wv2JfGV78RJrZ3um0&#10;z7VLFbaxLDJJHIjuzrPlM4lI3MysQS0ZPeqlLlLhufrlo+rw6vpMN9HG6BkJEUnDJkZ2sASMgdeT&#10;XzF46/4KBeB/CXxCuPDiW0l1b2N20E95NeRW4kdTtfyEZsy7XyCSVUEdzX0N8O/D8Oh+BtE0yJZV&#10;ENlEkvmyb33qgBLMp2lvXBxX5T/Gn9jHxhefE+8tr8vZWlzqE0dvc+UZIbpZpy4eIxuNj4fJRuSV&#10;B7UpT0LpxUnqrs/W7RtUg1LS7S5SGaBZoY5BFOhRxuHAYHuB1FfNPiz9v3wL4b8bT+HY7ee5S3vz&#10;Y3GpPcwQxPKr7GMBy3mYYYIO0/SvePBML6L4H0a2+1G8uraxhiM1yQJX2pgNLg4D45bHU5r8xPH3&#10;7BfirxT8Vn0ee8XStPa4nuF1No/tEU1r9oMglQIxKsfNxhuPkGRxRKWhMYO+34H6reHfENv4k0qC&#10;/tkkWGZA4jlXayjpz78Zr5t1v9vbwXpfxObwhZWT3qR3JtXv7i7htUkIO0+SrMPMUYf5mK/d4zX0&#10;F4R0e38L+GdN01bme4js7WG1866cPJKI41jDntuYKScdya/LHxh+wr4r134u2+gzXR06yad4ftH2&#10;dbhDbiUyLKpVwFG2U5QjqMkZolLQI03J+9+R+sWm6xFqmnwXscUm11wN3DdcHI9OM18y337e3g//&#10;AIWUfCun2qzwR3T2v9qX99HbRzyqzB1gTDs5yu1eVDOO2BX0bpmktZaHFZC7u53WBbZrqYgSLhSN&#10;w468881+V/iL9g3xlrnxSXTZ5tQ062hnlij1BbXzmkgSR286NldQzsSDtzvGc4GMUhRjqfrBpepp&#10;qGmw3iW81tG6ltt0u2ROoIYevHNfMc/7eHg+T4jQeHLa1ZtPlvGt49VuryO2EzB/LYxRsDuTLIob&#10;K7i6/wB419GaHp5s9FtLSVpUeK2WMyTSiSYgJtPmOPvOTyW7nmvy01z9gbxlq3xIt7DVJr7QrCBl&#10;t3ureITh7dZWkEkJViAxRS/zDKuFPBArQIqNz9XtPvlurKK4K+SXVZGRj90EcA8kZA6/Svli4/b6&#10;8HN8UoPCdvpTCx+2NZxatc30UAlcO0ZkhjIJKZ3ANuXO73r6YsdLZPC66ZJPKjC2W2E2/dJnbsDk&#10;j+LuT65r8ode/YO8V3PxbstJvPt9jZw3UVhNeW0UcyzweYGSWBgRsPl/MQ3IcE9acgjufrNouqx6&#10;lpcN2kMlnHgqsdyuwqFYg55PGBmvlmT/AIKGeCZfHyeG7TTppkN4bWC8nvY4jcSbiqtCgB3oTnBY&#10;jOa+m5dIS48JzWAmmt4pLBrdbmGQiVVZSN+Qfv4III7k1+VWs/sE+LpPilp1nqTXWi2FrPFaNqVt&#10;a+ctwkTuIZY9jAKW4cEjK9f4WznIIqN9T9Y7K8j1LSLa9KNFDJB5vl3S7SqsM/MDnBAr5gH/AAUC&#10;8E6n8RP+Ebs7WJLWS5+zRX+oajHbG4bcVLxoQd0bYG0uyBxjbnNfTi6fGdDNis0v/Hv9nE0pJcEK&#10;V3Me596/Kez/AOCe/i/VPiVHZanDeabpGj3Nvby30ESyefFE42NC27AaXaHOeV3YolsEVG5+rlpq&#10;0dxpMN7KGtz5PnMk4KMg25w6noQOoPSvmD/h4F4LuPigvhaztVCSXQtIb6+1CK2MykkebFGQcqzD&#10;C7mTeMEZzX0zqWj/ANpaBdae0sqpcWzW5mQjcN0ZQtn9c1+X3hv/AIJ4eLdQ+MekDVvtWh6Zp9zb&#10;yGZbdZxPHAyLG8UgceWdgDYJyrM2ADVhG1z9QbfWLY6PHqZWS0tfs/mZuk2vGpQNhh1GAMEHuPav&#10;mDTP2/vCetfEKLwvaWKG2u7g29nPcaikM10qk4dISDlWH3TuBavpXxBoQ1DwrqOkwL9lW6tpbbfE&#10;33C6nkeuCa/LjQf2CfFN/wDGrSLTWbzUNIXTZLfc1nabzcLasHR4Zg4WPcgDDnchJAUHAaJDgo2l&#10;c/VC31yyuNFi1YsIbMxGczONuxdm4ll7ccEetfMXhv8A4KAeEfFvxHtPDlppSQW15N5VvcXmoRx3&#10;Ep6rIsBGMMACpLhjkcDpX0l4k8Nxa54X1jR02ww6haSWwkj6hpVK7gR7kMT681+X2jfsCeMdQ+KV&#10;vNrUF9ZnT5YZpza2iu9xHDtVTBMzhFyNqgZ3JuyAMVfQUVE/U065bRaS2pXLNbWohad3uF2sqhSX&#10;DA427QOfevlLwX/wUO8KeOPiBaaBa2CR2mpXnk2k91qEcc8yErskWEA4BCsRlgeVr6Y8XeFT4t8E&#10;6toUtzLAuoWM9o80Z2Y8xWQnIwQctu4/uivy78D/ALCvitvjppdxrlxd6fbabfW0lx9jgZll8kjb&#10;5UocbA4VTnsRWZmfqzc6taWejTapO7Q2ccLXUsrHlYxHuJxzxtA/Gvl/wT/wUA8I+OPGVr4ctNJM&#10;C3Uois0u7yNLq7cseEhxt6fNguD/ALNe/fEjwbL46+GniXw4Lh7OXVNNubFbiFtrIzxFQwx2DYGB&#10;1xX51+Af2EfFP/C9tIv9Ve+0NNI1GK5kltoA/wBoa3O5PKl3bFDKqAkjcFLrzyoC4n6ZX2uWunaH&#10;eaneOiWEMLXFxM7HCRBCzOc4+XavH15r5h8M/t/eFfGXjRdDstNMUt1IIrFbq+jjvbhjkKgh6B2B&#10;LqAx4PTNe9+OPAsHjT4W614Wh1B7aG+06SyS5jJ3JuXaO+WDfdIz83PfJP5y/Dv9g3xT/wALr0y+&#10;8TPqOmPpl1Betaxp5hu/Lx8qXSswUZUkYUvtONo61qVFRsz9Pr3xBZ6T4butcv7r7JZWtubmaeUF&#10;VRAuSSCAc47Hua+YPBP/AAUE8KeNviFJoFppkdjFLlbGW6vY0urrB+UiAdQ2Thc5xX0V8RPCQ8b/&#10;AA513QGuRbNqWny2vnhd2C645GTkZ4xk8etfmz8Iv2CPFiftAaHrHiE6lpVnpF9bXlzHax7pElj+&#10;ZDHOsmMMIx82dwDkFRnFZyMz9Otb1qx8PeHb3WNQP2bTbO0e4m8zjbEqs7dep2joe9fLfgP/AIKE&#10;eFPG3j2DwzFpE1klxkWDTXcIupWJPl74MAIGAXjJI3Yr6H+K/geL4lfDLxF4XuLr7EmsadNaG6UZ&#10;8oyqVDAY55OOnevzs+Gv7B/iSb4+aTq3iK6vNAOm6pbX7WsFuGSV4k8xSlwrkAFgoxgHnmpLSifp&#10;NfeLtN0/wrc+ILiRrfS7eze9kmOCyQqhLHrjOF9e9fK/gf8A4KF6B408eWWhW3h57b7Uxjt9PkvV&#10;+2yHAcN5Pl4MjDBVC/Y96+jvit8NE+Ivwn8S+DYrk6cNWsZLZZ8cRMw4JH8S7uqnqpx0r89/gv8A&#10;sI+KbD456V4l1+61LQ5NK1CG7MMUB33LnLNsut4CorqoC4Jwz+ppjSjyn6ReIPGmm+HfBl14l1F2&#10;g0q1tDeTOwCsEChyoyw5PAxnHavlXwd/wUU0Dx18QLXQ7HwtIqXUvlRRvfqL1txGB5QXYMgBivmE&#10;+1e//Fb4bSfEr4KeIfBcd02nTahphs47hgTtfaBG7dMrlcFemDXwf+z1+w34l8G/HfR/F2spe6ZL&#10;pGpnUVsPsSPHI+5kDGcNjywcn++BgdKBI/RXxR4+0vwf4N1DxPqUpTS7G1e9lkwoYogzgAkDcc7R&#10;718pfDH/AIKFaV8QPiUdHXQ7eximjaW3tzeH+0HgSIyKogK7TLtMrBVYgggZOK+ifjX8KV+Jvwh8&#10;QeD7eZbF9Qg8uN9uYxMsyzRgj+6XXac9nr4N+Cv7IXjNfi9o/iDWbG6tT4Vu5JVslgjWN5irjc84&#10;Y7gN+VGN3rTkO0T9EfGPjbSvAfgfVvE+svJFpVhate3DRpmQqFHIUnr0UA9xXzR8N/8AgoVonxC+&#10;I1p4VbQE0ySeRxbq1+JJjhWYo6bAEfCnKgnHIr3X41fC+b4tfBvxD4Qe7a1uNRtlWKXbhTMjoyZX&#10;oELR8r0w5r4a/Zr/AGGdf8M/HrTvFviWS906PSdRe8n0xoQyF3jwM3CuQyje4HG4gc0vtID9MreT&#10;zIwwORgrwe+eteT/ALKcfkfBHS17DUdWH/lTu69Us1FrZqFj2hAcoBjB5PArzb9mu2Nn8JbSAgjb&#10;q2rja3Uf8TS5FamR6pTZIhMMMAfqKdRQAiqFUKBgAYpaKZITQA+iszSb57qOUyyRyMk8yBY8ghVc&#10;gZHc4FaS/dGORQBWtbprxpf3U0IikZP3igB8HGR7V478RLH/AIyK+FVz5hEe/UAV3DGfsc3OK9rK&#10;55/KvGfHmoLN+0B8NLTYyslxe/M3TmxuM4rSG79DKe3zPZl+6Mcilb7tFFZmpWfULeD/AFkqxkkj&#10;Dn0OKKbc6bbXbAz28UxHTzEDY/MUUAW6KKKACvGP2pfjBdfBj4Zx65ZQzteSavYWieXZvcL5b3kK&#10;TBgoOC0ZkVT6sK9nryT9pTwprHjT4VXWlaBYPfapJq+k3HkbwgaKHUraaRtxccrHE56546UAM1j9&#10;o/wl4X1iOwvY75EURi51COzkaz0kSY8pb2UDFszZHD4IBBIFUfGf7T/hLwb4j1XS5rXWtWutG2/2&#10;sdKsGuItLiaATia5kUlY4tjId2cg7vevI/E3wh1vS9T+J+mP4D8TfEa18Sa1canZ/ZfF0mm6ddpd&#10;JFHJb3aCceX5IBGTG26NVCg/cHaXnwr8QyQ/tFRRaO09v4msILbRFW4BNyyaOLYgMxyv7zKZJB4J&#10;7mgD0Lxp8dtB8IXkdrHb6t4m1CS1W/jsfDNq2oXDWxIxPtQYCMN2Ofm2nbyKzNP+M2haf4g8Vajf&#10;eIpv7LsNG07VbnTJ4FQaWkyz7WLYEjSzBVxG2ceWAuCa8/8AAPhfxv8ABnxldarJ4S1DxPpeveGt&#10;KhmbSruAz6be2Nq8RtjE8gDLIW3LIDtVyQ3984/jr4V+MPG2rfEzWI/C8trPfad4R1DT9KmvIn+1&#10;Xen3U91NYuQduOY0MhBU+ZkFsYAB7V8Ovj/4e+Iev/2FFZ6voOu/ZHv20nX7B7G4+yiVYvP2OTlG&#10;Z0xj+9zXD/tKSeDF8eeAv+Fha7/YHhwQ6kyzPq0unA3OIFT97EyNnaXIG7GQ3BwKj8Cx+MfGX7SV&#10;h411LwLeeEdAs/B1zpMV5qV7ayPNcTXVrN5YjidmKqIm+cHa3Uda7n4o/Cqx+JninRI9Z0r+1vDH&#10;9manYX8O9VTbN9nZDtzu3bovlZMMpB9aAOJ+DOn6t48/Z1nsvEM+uRo93fwWFxqEk1hqLaZDdyfY&#10;jI6BH3eSseSQC46nmuu/ZH1O68Qfsz/DPU7+5lvry80K0uJridizyO0aHcxJPP4n61L8JrLxtpfh&#10;bWPD/i2GW/vNLuXsLTXppo2/tq2Cbo5/LRsxPjEbISPmDMODVn9l/wAI6p4B/Z4+HHhzXLVrDV9L&#10;0K0tLq1aRXMcqRKGXcpKtggjIODjjigCn4++PWhfD/xFaaDc2Ota1q8zCee10Kxa7ksbXzFAurlF&#10;OY4MkjzOeVbAPIrzb4WfHDQPhX8BfAX2qz1bxBqmqRS3On6P4csmvbyeB5mYzpECC0Kh13P05yOD&#10;Wv4i0/xv8PfjV4q17R/A114003xNYWYS6tLi2jkt54FeP7G7SupWFtyybgCql5RgliT59ovwt8Ze&#10;HtN+HGpXXhPUtYm03QbzRb+Pw3qx06+0uYziWLyyksQuLfhYyu4gbUJyA+QDrPGXxa8OP8YPhZ4u&#10;s5b3WbC60DXU0600u0ea8uJt1pujjiHz+YojkDK2CpUjivQo/wBpLwm/geHxMU1A+bciwXQ47Vzq&#10;v24gN9ga1Hzi5ChiYjyFTdyOa8ts/Bfi/wAHzfC/xDpfw0kS30t9ck1DRrfVobi7037dMHW5Es0h&#10;MkxXczhWIzJIAThQ+Vr3wt8aeJJpviFN4N1Kxv38Xtqf/CJ6brK2l59hbThYNcrNFKAtzhfMaMON&#10;6Ax5yTkA+ivht8UtN+KWiz6lpsd5aSwyGG803UrcQXVlMB81vPET+7cAo21jyGDAspFYP/DQ3hu6&#10;+JF54I0+K/uNQs2eFtRlgK6YbpI1kkszc5Ki4SJxK0bYO0+vFZvwE8H3eg6f4pvm8KX3g6bVdTaZ&#10;F1PWJNUvtQ2wxxLcXDu7mMlY1URhyAIxn71eZaz4D8Yax8XLv7P4W1bwZot7fXsmvapHqcEmlahb&#10;/YpFivki3mSC6MxiyYwrARNvZlagD0nw3+1J4W8SeIk0mLTNetIZ9yWWqXliyadqpXO4WdznZPld&#10;zgjhljJHFbHww/aB0L4tXksPh7TdXfToYmlfV76zMNluDmNoVlzjzVYFSvYgjNeDfCH4O69b6x8O&#10;NL1X4b+IbKbw28a32s6l4qkudKiW3hlhjltLZbiRWMynHl+WBGszLnGa93/Z18H3PhX4G+GNF1bT&#10;f7Ouo45jPb7lOJGnkk3MycEsSCW7nmgDh/j5+0l4W0TR/GfhC+sNWk1L+xbyO6uoLPzbXT/MtXMY&#10;upkbEDOMY3dsHisrwb+0l4e+FHwV+Gul3una7reqnwvphFpoFh9skhjW2iHnSKp+VQcnknPOM4rk&#10;viF8M/iHo2vfE3+zfA+o+K7vxNLcahaX9he2sNu3m6elqbSUyzDZtZPvspUqcY+9nnIfgb4u0G68&#10;NaiNK8Ta3PN4a0izls9D1htOnsLux3fIyfaI9yuJCRId20rx2oA+v7HxXp/xC0cX3h+8tbyzuoxN&#10;aXnmbkkQ7WSXb3QkKPUYavLvBvhRfDv7UGuRSvMRf+GYtWlt5L2e4t47j7a6K0MbNtRcD7qgdAa2&#10;P2efAOteA/B+j2Ws6NDo7Q2G42EMqzrprySNJJbrNyZtu9maQk5ZmAJFdMvhfV/+GgZvE32NzpLe&#10;FE04XG4Am4W7aTaV+jdaAPK/+Ff6f+0V47+JGp6pqGrQt4Y1hvD+gw2949t/ZNxFawySXiBGw8ry&#10;TbgZQV2xoMfM1cV4WuB+1JrXh7wp4933mm/8Ila+I9c02xuZLe21DUjdzWjgvG6y+VE9tLhFIXe6&#10;kgqqiu71q1+Ivwh8deO/+EQ8BT+K9H8WXSa1arY38FqtpqTwJbzJcPM28RsYYpvMjGFOVqnpfwr8&#10;Y/AHUPBmueG9IvPHrQ+GIPDGvw2UkNvcs8UrXEV8iyuA2ZJrhXT7x81WHC0AemfA+zv9BsfEGgaj&#10;qcurJ4d1ifTbG5mmDzPa+TBPDHLI3LSIkoTIPIjG8lgTVXxt+0t4b8B+JJ9Hn03Xr+3sRjU9a0/T&#10;nn03SiAGxdzqT5fBDNgNtUhn2g5q78FNH8T2Ph/WdZ8YRPYa54g1WbUp9IkmilGnRMqRwWzTRja4&#10;WOGMFgGIJYAkV5emk/EP4cr4/wDCul/Dq68bWeuarf6lY6s99Zx2dyt65dobpZGEiCAuU5U+YqAC&#10;gBde+MmlfCb4/wDj3U5NB1zxUb3QdEeO28L6cb6dLYG+L3DBSB5Q/dLkHsDzXd+Mf2pPC3heTQ4t&#10;P0vX/HF1rWljXbG18KaY17JLYmRIxcDDgKmZEJY9Q3TtVX4W/CPVPBvi3xALuGG6t5vCuhaJBqaI&#10;gE0tpHcpJ8hJIAMkbgEdwMnFcr8M/hX4s8G+NvAeqajpDWmnaV8NB4duzBLGfIvftNu21VVjxtjb&#10;kAgbRyMUAdl4N/aQ8J/EbxZpvh7SdL164sdVtjPp+vTaa0OlagyKS8MNxnDyKI3JA6bMZwKbb/GP&#10;TvAXw50vWNX1HxF43vr66uIrGztdMifVb11lYPFHawBVPl4PIxhPvVyfww+FPirw/wDCL9nXQ7rS&#10;Rbal4UuYJtaWKWJRaqLC5jboxDfPIqnBOck89aL74b+MPDNx8PPGdr4ak1rUPDsutWd3oMV1AJha&#10;3s5b7RG7uImdFRfkPLCQ5YHIoA7ef9pHwzb/AA1m8Wxafr1+8d6mnS+HYNNLawl22Atr9lyGEpVt&#10;2CcbfmB24Fd94D8dWXxC8N6frlhBc21tfx71hvomhmhcHDxSxnlHU5UjpkGvnTU/Afi3UrTxl4z1&#10;X4b6trN14m1nTWXwnaeII7W+061so2jivorpJVAuGJWQqHRl2hdzba9h/Z90vxjp/wAONKj8dPLP&#10;r4afLXM0ck8dsbhmtkldM75BFsDnJ3MDyc0AeoIdyKQd3HX1paRF2oowBgY46UtABRRRQAUUU3co&#10;UsxwFoAXNGao3OrW1qu+adYUYEhm44HFV9J1C3+yhEvvthQZZt2Tz0quR9ieaPc1uaWs/S9Ui1IT&#10;GGVpfKleJtyFcFSRjpz0q55gCjecY6nP8/SpK5lLYd/j/hX44eIvJfVfHoKy3CDUvFitGqqDn7Rf&#10;ng7uma/Y1ZEZRhhj2P1r8afGzyWk3xCuLWctO2o+Kyqqpyirc3ofn3BwPfNAH60/CfdD8J/B28BW&#10;Gi2OQPXyEzXiPxx/bo8JfCHxndeGDAbu8sXRL+6kuY4oYN+35VOSS4DjI2gD1r3D4TMP+FU+DAVH&#10;/IFssjA/54JX55/tUfsSeLvH/wAZtauLF5ItI1vVZLq31gW6vEDcJGHidVkBBjMZ2tjnr3olsXHc&#10;/Q34b+ObH4meC7LxBpwlW0uwWUuynpwdhUkMuRwQea8B+MH7dnhX4W+NZ/DQtftF5YTxrqFxPcxx&#10;WsRcA+UG5JkVcbgQoUjGa9b/AGa/AD/Cv4K+GfC0olL6XC1vI8i4aVt5y+0E7Aeu3PGcV8HftSfs&#10;K+MvG3xu1LUbNyNH1fVJbuPU0tPtKKtxzNCYxKGBXB5OAx6YOTQSfoj8PvH2nfEbwxDrOnW1zb2N&#10;wAyNOVAYEAqysrEMpGOQSCD1NeI/Gj9tzwp8K/FFzoWyG4ubObytQmubkQwQvsB2o+SxYEjI2gAA&#10;HOa9O+BPw1Hwx+GuieHoRdXC2FnDarc30m6afy0VBK4ycbipbZnADAdq+Hf2lP2LfFPjb4zXs9qZ&#10;5NK1vUp7yC9jtvNUJNl5VlVWDKY2Y7T1YcDA4oLgov4j708M61o/xM0XT78oknlOswhjuVcxuU+U&#10;5RyDkEnHQg5NfPfxi/bq0n4W+Mx4Ptora+vILiO11DVNSm8uzSRyo2D+J9i534+6CCcnNe8/BP4a&#10;RfCz4Z6F4bctPJY2EFpLMQN8jIuNzdsjIHtgAcCvzt/aO/Ys8aeLfjBrl9YQziy1XU7jVI7uOzEq&#10;+VPON8ciKwK7HJHowAJFARtc/SD4YfFDSvil4XXWNGBKg5eNZA43f7Lrncp6ggYPWvn/AOM37fXh&#10;r4a/Eq88L21tbu2nXKWN7f390kMPnYDeVHz8xBK5JHGGFet/s8/D3/hWfwt0DQGhls5LG0ggZ2Ch&#10;5FiULvfb03AA7ecdK/Pn9pL9jTxJ4k+KWtX8bXUWhXuszXFtrKWqSwgXErNMkil/3ZQ7h8w+YHI6&#10;1EpcoQjefKtWfpv8P/Htj8RPD1rrGnIyxzqC0ZYFlYqjcHoVw4+YdRg188fEj/goB4N8B/ESXwrE&#10;itbWV/8AYr/Ur6VYYGO8LItvz+8ZOjE4Gaj8E/tBfDH9nv4a6L4X1XW7ptUsbGOJLGGG4ubify4I&#10;kbLKGCNwOGbIAxnivz++Jnwnm8feItV8RiSTQtCub+6mjl1MCaWSOaUyMrKPugAdcZOK46uMo017&#10;0vuPTo5Ziar+G3qfsd4N8faT4x8Nwatp8yrayFlAncD5jzliDggjmvmr4nf8FBvDfg34lXHhnS4b&#10;a9tbG8e0vL64mCxyyIP3gi2sSQn3SxH3gQOK+Zvh3qOt+KNMg0Dw9rvibxrbWscUMNjock9nEUij&#10;CZaUBQ5wOd7ZrRh+APisSRJH8NrfQXvx5xv5ZZdVn/1mwu+07Qd+SVZ+hHWvMnmU5fwqb+Z6ayrD&#10;0FzYiql5H1VrX7eXgKwsUGnad4g13UMfNDpNgZ1jkPJDEMOAa811H9uLx1c6iBoPw38i1UYuZteS&#10;SAtxgMFVm6j1IOK6Lwb+xHrF5breeKfHWpQCR1L6bpFqloBGBhV3B2I98GvBvid+xj8Qh8TrrSdO&#10;1O+i8PyS+amsTB70LbEp99WlyrJynzA7jllwOK6Iyx1aKekR3yil057ep3viP9sv4papp/2Up4K8&#10;OLMcZmM8k47naBJ97PSuJH7UHj+3t5p7rx9pwM8Ijnjs7COVmBOScSkgDDfWvsD4e/ss+APDtrZX&#10;E3gbRru8WBXe51K3S7kNxkruyxIztPOPwr4n+JP7Avji4+Jl9pdhqGo2vhiSWWWDULJGli+zEs4z&#10;GJBskUsqbsHhR2rL6pi3rOqaRzPAQb9lh9Db034teO5tHay0nxN41uooiyiPSdGgKZJGMFIjy2VO&#10;epDe9ef+Ivj9eR3Utlqnjbxg/wA5Bh1C6t7RG+YhxgRhsA8sOGUnjnNfpv8ADXwPb/D/AMNWmkJF&#10;+8jjh4YB3do4Yo97uM7m/d5zjqK/Mv4vfsD+N9c+KU0MX21tPury4e21azhWdZ4mlLH5NwZGXzME&#10;njKZA4rSWClb36jIWeRb9ykkbnhVfG2qWswstK+JF9ZzN5V0q3D9ckDzAoUgjHIycVwuofEHQra8&#10;FrqdzqdpP9oMLRX2rSROZQ2QuwzcLuVl4xnnPcp+q3ws8Cr4B8C6Xo8yr5lvbIJpVOXLY5Vm/ixg&#10;8nOa/Ojx9/wTv8U+LPilPps1xNYaMbq4W11SG3+0JPG0jzI+1ZAVceYVZm7pntRHLIv45sr+3n0p&#10;JF62+Ffiu+s45Yfh74wfY+8SrdyhdhGE5Mv1zjiuFX4oeE9BvPs8+oeJLaUTbY411mMHeDsbaHk3&#10;ElhjFfq34T0M6J4X0iwjhFqtlaw26Iz+aQsabRlsncR1znk81+Znj/8A4J8eJNW+JcVjdu9npwup&#10;Le3uoIBOt7bNNlHIRgYnUSBdzdyD/DWccqjf+IwefOcrypR+R1j6l8QtThj8vQvjHHHnCTQlGBJC&#10;85ORjDZ6kVxcf7SVzpuoHzPHvj7TvMAYQ309kBwduNpRiXBwPwr9QfD+k/2PotnaxRyWscdvCmyS&#10;XzGUAYILdyBtGe+BX5feLv8Agnn4k1T4sxaNdS3kGizzvGl/b2yyx3FvvDjncCrrjknoelP+zZL4&#10;ajKjn0W/eoo7q3+NXjbT2d18beOY54CG26rp0DqzKMYKrDgkDrmktf2vPHrMscHxQ0bdyfL1HS40&#10;PJyWIWMYOa/QHTPB2k6Zo1rp6adbm2t4vLVmjDF8Lt3MG6kgZJOSc1+aniD/AIJ++L774lPZXmo6&#10;lYadHMYbW5t4/PGoQBw4cvvxC3/LMhx2yuM1EsDiVtW/MUc4wsnzVMPFnf6X+1h8UdN1BLmDxR4H&#10;1cSOyPFdRzQ856YDDnPfFddZfth/FBZAJPDHhS9jjXJNjfSdAe25+TgH86+kLX9nn4cy2qw3PgbQ&#10;5Z1hWH7RLYpI3C4zlgeeOT3Prmvg1/2E/HMHxNttKu7m4tNBtZ2K3lvBHKl5bowIYMWzEzb/ACyG&#10;9CRil9Xx8PhrHR/aWU1feq4ez+R9FWf7alzZSwza74J161jVCZP7LignD9gRuk3dPSsy1/byuPEX&#10;xH0nR9J8MPpukz3TW5/teJkmkACkFADtVs5G3cenSu7uf2MfCvnyS6TfapoW9fMWG2v7g+Wcc/ed&#10;urHOK+e9P/ZV+Jd948j0vxDfXzaNZ3LXFpMskbR3hQ5Rw6MDE/KnDAEGqh9fjJKequctaWU1YSqU&#10;laXRH35oGrQ6t4c0/UUhlsoLiBZPLuEMZjTb91lI447Yr5CX/godpmp/FO10HTrSwh0Ga7a3S81G&#10;42SXLAlUeMq20B2BUbh2Brr/AI+ftY6X8CfAdlazWkmo+Jb5Ht002eTYVj+ZN8j7Spxx7mvydh02&#10;w1LULV9Vm2r5cMUk9ujYgjQgBlReu3aCARkHPQ121sfRoS5W7seXcM4/MoOtFcsV3P31t9Qin0WH&#10;UJN8EM0CzM1yBuRSm47wOBx1A4zXxu3/AAUQ0zVvitpXh/TrLTbPTbq6SFbnWLvZLcR+YVWQEfLG&#10;rkfJvzng965T4f8A7YXifwjY2Wl/FtINV8Fa0XtLbxrppCRBG+VRJHGnbLAqSGUgg55rzvS/+Cc+&#10;vX/xe0yfUpbqPRLGWFEktY0lTUbaJ2ZX81ZV8kugReAcFs/w110cRCvHmgePisBVwM3Cuj9Nm1iC&#10;DSmvpHMMUKM8kjqAQAu4kge3618Z2f8AwUd0fW/iNFo9vb6fZaJfuEsmv5nW5lQnCOVHAMrcJ+fe&#10;vsbUNDh1TQbvTADELq2eLIJJQMpGTnryelfmNpn/AATn8U3fxW0t9aW8t7WwuLRJJLWJZIb5IThL&#10;gOsgMWdoJXHGcVuebHc/Tm18RWlxoLavL51taRwPPL9qTZJGqjLlgO4x2r4+0b/golp3iT4tW2ix&#10;W2l6X4anuAsc+qTst2+7hHxuCKJAcoD1Vuea+ubrw6+qeE73R5nwbiyks2n3Flw6Y3qCT8uf4c9O&#10;K/Nvwx/wTv12P4yaXB4o+1jw9DPAbxtPjSSLUEibKOrBlMIJALLtPXHNZhG1z9Mr3WLew0u41Cd/&#10;Kt4IGuHmUK5RVUsx7g4Xv718ceGv+CiWn+K/iXa6JaaZp9jpl5LttX1C7MVxKCcRlj/q4yw+ZY2H&#10;zZ9a+tte8LxeJfCmq6IweGHULOezaRXO+MSKQQp69WA+gFfmx4P/AOCd/iuP42aTe6xbXZ0TSr2G&#10;S4eGSLZexwupDhzJuUFcEqO5NAR3P0uvfElppnh+41ebdFp9rCbqeSUFdkaoXZvb5V/Xmvjrwv8A&#10;8FErXxN8ULXQl020tNNvZDDaQXbFb5lBUJuCuY1Y7/u4z2r628ZeD4/G/wAP9b8OSTeRFqmnz2Hm&#10;wnaAssbJxj+HBBxX55/Dv/gnn4lg+Nmh6r4qtWg07TLyG58uJkMV19n8sLKJI5BInPlkjqMMOlAz&#10;9IZNetLbw8+r3U3kWUUDXMs8g27I1XcWx/D8oP5V8X+Ff+CiDeIfiVbeH7jTtH03Sr5wtvDPLIlw&#10;6Ebkj3H5DLIp+RMcnINfX3jLwfH4z+H2ueHJWa2h1TTZrAnkMokQrk5543ep6nmvzt+H3/BPvxLb&#10;/GXTdc8RWt0kWmSx3bW0YQx3zxt8uJ/OwgbKvjYcBGU5LHIJW5T9IrvxFaWHhmbX7mU29hb2bXrz&#10;MNu2LYXyVOOQo6HoTXyF8Pf+Cg1v49+MFr4ZhsrLTNGuJDHbx3RI1Agr8gwH8oOwZWEfp15r6t8Z&#10;eEIfE3w61vwysfk2+oabPpw8sbtiyIUHDYzgEV+dvwt/YF8SWP7QGhan4st7tLWwuFvXXMfkXrxb&#10;Ar70l3qCMEqoyvQ5FajpqNnc/SHXNfsfD/h261u9n+yWVnatczXEmFKxAbmxu74Xua+G/Bn/AAUc&#10;uvFHxCtdGOn6PZ2FyQ9nDetIt5ModAse4N5QnbOQuOQK+1PiN4Kh+Inw78QeFbrH2fVrCWzZ+DsZ&#10;0Zc4AHQkGvzk8C/8E8fFtr8YbPXdbgmlXS72O4jSNohDeNAv7tzIGOxMquVI3AnFZCVj9J/EninT&#10;/DPhe+1zUJVg03TrY3lxM3RY1Vi23/a+X9a+LfBP/BSCbxV8ULTQv7FsbTSL6QR2tq5K321mIVXb&#10;d5YlI5EePWvr/wCJfgGH4i/DnxR4SmH2eDWdOlsmmZSwQvGy529wpIb3zivz0+GX7AXirw78fNL8&#10;Q65oMl9p+mXq3Los8SxXDRg7JBJ5m9VZsuR1BXb0agFblP0V8Q+NrDw14Jn8S3qyQ6dbWD6hLjBI&#10;jVA20578gV8eeAP+Ci03jj4nWXh4aVpsVvdz5t7VWk+2SKeQgbdtM+3H7vGOtfVvxG+HQ8ffC3XP&#10;Bt1K4XUNOe0+0A4/gAVsA4ABAyo45zXwt8Gf2AfFHhz4xaX4x8QRXVlc6ddfaIo4Z4mtkk8or5/m&#10;FidoYFjEAMhgD0oBbH3v43+Ilh4B8Dat4s1RJotP06ye8mjKYlAUfdAP8TNsXb618Y+Bf+CiGo+M&#10;Pi2uh3Oi2AssvLFYwo8l3GoQsFEhfaZgo5XGODX158ZPhrD8V/hfrfhKeY2b38AEU6j5LeZGV45S&#10;vcK4RiD1GfSvgj4O/sI+KPCPxv07xVqOiSmw0+4ll8maWF7aKcRsPMbDl3DeaW2sgzgLninIIKLT&#10;5j9CfGHxA0nwH8PtU8Y6m+dIsbN76SeM4LR7RwPc/Ko9a+Pfhd/wUNvfG3xag8N3+mafZ217K0MV&#10;jAkj3SkK+EV9+0uMLkEcZOK+qvi18N4vi98J9f8ACd3K1o2qWOxbiQAiKQEFGOGOQjjJB6g45r4c&#10;+BP7B/irwt8d9L8VeJNAn+y6bf8A2uSKK8hEJl2OPPRw2/klTt7YA7VlJyugion6VxnIB7ZGPzNc&#10;R8GlX/hDLlVUADXNX6D/AKiVyf5120J3Kp3BunzDvyea4r4N/wDIm3X/AGHNW/8ATlc10mZ3I6Cl&#10;pB0FLQAUUUUAJtAxx06UtFFACMTXj3xCUf8AC+Pha2BuM98C2Of+PO5r2Fq8W+JUk7fHb4ViAr5j&#10;3F8qqewFnc5JrSnuzKey9Ue1dOBRSRndj+tLWZqFFFFABRRRQAVwfxm8cH4efC3xV4kt7cXV/p1l&#10;K1pZsm/zblgUgUqOSHkZF46hq7yvF/2srWO8+EMiTwSXEEeu6HK4jVmKquq2h38dl+Yn2FAHqOhy&#10;XkmkWQ1KSE6isCfaTboyRiXaNxVW5A3Z2qcnGOtXXkLD94n7zpjGePTI9enPcV8W/GrwzY614t/a&#10;b1zUEmubrw34Z0+80e4inkRrC7WzuJPMjUHAYGOM564Vlzya1PFHheP4U+LbF/AdvPpmseIvh9rs&#10;9y0bvcXN3eWy200DqjsQ83mXMrbgp3cjIAFAH161xzkH3DLgnHtjOT978qYkoBdN245wyliVGCeP&#10;b+o96+HdL0f4WeH/ABd+zwfh9rFlc3z60E1C4stQeaS6V9Lu5Xe7Xe5371Zsu25c7M4B2J4m+F+m&#10;2v7PMevyy3934k1/xhp2m3mrNNJBObP/AISMLHaod+EVEYoCuMZZv4qAPrnx94yu/Cvhqe+0vTG1&#10;7U2dLKzsYpConuZJVjRZJACqrlgWbHy7WrqLWfdbxS3BhD4BZkkOC4HO04G4DkZ7j8q+WNd+F/we&#10;8M/EL/hHfF9pYaX4TsNHii8O6fqt81ppr+dJP9tZHZlSWfiLduYuq7WHJrgPD+lw/EDW/gr4Z1iK&#10;bU/AMniLxJaaEbu5kJ1DSILRzZO7ZVnVSFCs+4uoUknOaAPu7cJFVxtkHqBnPupz9eKfu+6d2cfx&#10;Fcj6+1fNnwD8SaH8MdD+LcWoXkeh+EvDfjq40/T4ZDmOziaG0KpHtBZlM1xIFBGQWCYwor0n4/xy&#10;3XwR8aLBcT6dJJpVwqXUTES27shQTLjBDJkOMYOaAO9uZsFXRkOZVTcjEckkdOc/7v41JFMOEJVT&#10;jG0evpjr+tfMfjPwCvwb1bxhqfgSxmtPEl14F1KeP7CxZp7qGSLyJjByGlUyP82MuPl6AV434M0n&#10;TPBvm6t8IdW8NHxBP4P1Wb+z/D+pXeqTa1IIA8M90kgIgkWYOTvAcsTH84G0AH6ArcecxQffjceZ&#10;GQPl7jI9e4xUbXkPnTKzjzI18wjodp6e55H3unFfFHgHQPhno3xT+BUvw/1ez1jX7g6hLqz2t2Xl&#10;vD/ZsshmvYy58uXztpJZVcFmUABMB198HfD2i+CbnxJM15p2ma94pn0/xPqG6RpINF/tGffAzq/7&#10;i3BSJTINpAeRySAMAH2nbXkFwkbhT+8by8BQDGcDhgCcHgdfQVPNOI4Vk2FjlW2sMnk8fTGfwr5Y&#10;+EjeFPCPxqay+H1zp8Xgy40CS58QHStQ86ytbuKZUtG3eZIiySRGViqvkiHcwJavpDwj4v0nxx4X&#10;0zXNBmbU9J1KBbi1ufLaNZYjzuAYDgg596ALtlqcUlurPKpl2/MxPB28lxz9z3+lUNK8Rpqd1qKp&#10;5T2tvtjFwsm9G45HXtz8xPFfEWj/AAp8Nal4b+EOpvp9ze6t4l8WXGm6lqpuJEkvrZo9Rka1bDHE&#10;Srbx5X7rGM8fezufEDQdH8E+EYPBUscWk/Du5+IEdrrVvNdbbe1sZLNLh4PmYFLZrl40OGUKQ33c&#10;7aAPsO88RRRtdrG0OYsMzyOEDMY94AIJ3EKoOenYdKz/APhLpVVpHsB5EnCvu2tGqswbzlHC4Poc&#10;fOtfH+h6d4YWL412vw+1W3sbKbwppxgGjzme3066ae83vbjcVYBmEhIYqkh2sUK4HWeKPgD4Zuvi&#10;/wCBPAkltL/Yc2la9q89gpkSK4uhdWI8+VdxZ8nH3ic793O3NAH0J4i8fX2k+J9E0qy0aTUBfJdX&#10;V9NHnNrbwqoJBAxI7vJGAoIwCx/hrdutclkkjWGGL99uUS+ZwcED92eNxwW+m3vXwx4k0rwDa6f8&#10;Rtb1q+tYPiRZ6heDS7ifUTDqVpcxTyx6XDZ2oZcxLCsbJtRvOEmHDck9Wvwy074p/Er4y3Pj3R4b&#10;nXrHwdoUkkE0hMdncSWl00zJtYDekqD97jIKgDAoA+jdF8Yaxb/G698L31uRodxocWpadMFyY5IZ&#10;mhuYnYfLuPm27bQOAWr0uQoqlp0QhF9MjOO2fqfzr5X+HepX3iDxV+zT4hvXe4km+H99qOsakzg7&#10;ZJLXTfnkPQZYsB2BzivpDwv4o0bxp4fg1bRNStdZ0eZ2SO6tZBJE20lSAQOzAjHtQB5PrHxC+Ivx&#10;C+IGqaL8NhomkaJoLi01XxLr9pLd+bdMiS+RaQxypvCIwEjOyAPkAHFXPBfxK8Yab4uuvBHxAtNI&#10;GvyWU2q6LqGgLItlqVrEUjkTbMci4jZlLIGI2SAgnFc58LfG3h74J6t4n8EeMdXt/D0665qepaXq&#10;Gt3Agt9Utbu4+17opZNsbujTPGyqzFfK3MAOBFN4isPjJ+0N4Q1vwneQ674Z8H6ZqR1DX7UmSye4&#10;uUhjigjmB2uwUSSMyMQg4YhiRQB6x8FfEl14r+F3hLVtSv7fUr/UNKt7q4mtciOR2RWZlUknknNd&#10;RNqNsbiS2MimTGJNzDCZx97ggZyuAR/FXwN8GdL8EaX8P/g9qXg17O5+MB1G0hurWK62ajPbuSt+&#10;l1FvLxRrAZJVLIqoY0I2FtxxNJksvBknxJi8BzWPjfxZeeF9dv8ATvHXhy5Mt/K7XCvLb31oN3lz&#10;qc+W7D5thSNPlwAD9GlvI5GcLKryxt+8KsMIeuH644U8np0pLa6hmkeNHjMiMPMUYDIMBhnB9Cp4&#10;/ve9fGXw78L+ENB1i+ufBviPwXezS+Eb6G4s/B4uLg3lqqDa07h3RWSQgh3w8hd1/hNb+peA9N/Z&#10;88F+AfiXo2my6neaWpbX7i1TM+sLe26K9xIMnL/aVt2+RSFVmChRwAD6yup47dGllIgjiBZnlXjn&#10;Iwe3fsathgVGMMfpXwtr3w/sfDvjrwR4Y+KF1oiaHB4Yk1KO68WXD/2fc6zPcyyakAzShfNRWhKC&#10;RjtRyYwCCU+if2ZIza/BvRLe28Rf8JLp0S3EdhqSQTRRm2WYiGOPzgJJEjjCoshLeYFDZOc0Aexf&#10;XrRSK25QQcgjOaWgBqqQxOaVulGahurxLVXaTiNVLM3pR8QSlbWRn+IfEFn4a024vb+5itLWNC7S&#10;zyCNVA9WNfGHxU/bc1jWNRTTfh9pzSrvaJbu6glf7Qx4UwJGx8wbs43Dkc15p+1l8bpPiJ40vfDN&#10;lf50LSboi5YvtF1KORGeBgJ0yDyRzWd8AfCs1vN4h8YxJO1zo+210uRI1Jgu5I2eSVRyjNFDubDg&#10;gl1I5Ar6KGDhg8P7evq3sfG1sZVzLFLDYaXLGPxeZ2Np8O/E/jHUrN/HfxE1qPWdVmNnaaNpOpNb&#10;wwXARneO43LtjfCk+WpZtuHIXOBynxO+AfjL4X3enR2fi3W7Nb2R45JH1qSbIGSo3R4JbHXIbFbf&#10;xj8eappF0mm+FNPvNB0m0RN+qIrbJVKExoHZSYSdxXePmLRswOyTFcX8LfibqN/8S9Oj1N5tfCCb&#10;y45XKfMdgaNHHT5Q2cYALgCvLWOrKfM7NHtPK8O6bil+Z55deIPHmltHbweOdcgkLOGj/tSWQDIz&#10;nqMn3xW/Y/Gf4n6fayW9l8QtWkRQoCS3haNs9chjXefHDw9psHhGz1bSZbb7HpOsy6QIILwOfsjR&#10;qYC7Hl2UOq8/Nx1ryjSdL1DXta07QtKs/tN9c3LW9uizkKclVABYAooDbuvGMV9dh50cRR9vKK08&#10;j4bHYXEYXELDwk3fzZ19t+0x8XtIWKKDxo12kTbFQbXQbeoY7geleSa3N4o1T+2PNmR4tTkvXl83&#10;AX/SXkeQKN3A8yQkD3r3rxL4R8F+GWg8PC/1DxVrrRw/ar+2uI7aKOZ8B4reNkJnGBwynnGEy2RX&#10;lPirVo7bxRe2FnazpZ290E+0zXEMhaMYxdbTGCkbbom4O5PMYA/LXLDFYCtPklD8D0Fgc1wlLnhP&#10;boem6P8AtwfEnwvpllpiQ6TJZWNrHaQonmqQqKFH3ZDzgDoBXT+Ff+ClHivT3tbfVtC0mcyTiNrh&#10;7iX5FIxzl/UV866nYm92LO6ptGG2sgBPc4zWPf8Ah+Er89wWTqokkTA9MfNXp1MuwtSHLFWPCw+a&#10;YujU55Tfoz9kvhP8RLT4meBrDXrVVRJ4uUjIEZOOdn+z6e1fOXxw/bx0j4b/ABKl8K6Zb6axs51t&#10;tR1DV32Qs5ALRxbWyxjGVcnhSDmvk74X/tPeKfhF4R/sLSvsl7ZQSERySMFkiydwAIbOMsF+gFeG&#10;fGO+k+Lni7WteuVhjurq/uNRaO3cMo81csmCOckkgdq+SrZVXpPSzR9/hM6w1e8Xfm8j9tvh/wCP&#10;LP4haBBq+nrG1ncHEVzHMs8VyuOJIpF4dGGCG7gg184/HX9uay+GfjnUfDulR6ZKmk3Kxale6k5E&#10;YbG940CMDuXhSTwrEk8VpfsOfEDSJPgDpsU1na+FdP02Y6daR3moB5LhYIo0aZi2CpdwxAzgA4Ff&#10;JP7V/wAE9I8RfFbU7s+PNJGm3F9dXqXULRXElo00hnkgaJZA3BUDfg4DbhyTXjVZKl8dj6jD0Kla&#10;K91/cfpd4H8fQ+M/CdrrZhS0tpolcO0waFl/hZGHVWPT1GK+Xfj3/wAFArL4a+OpvDmgw6demyu1&#10;tb691ORjG03y7o4FjYMWVfvMfunINRaV8dvC3w3+EXhPwj4OsbvxvBplvbxLFc208cUMkSoyh3KH&#10;fkk85K9xxXx7r3gnSvip8WvFGsavp0l/f6pfzXqeFdGM17OplkMknmGNS2FAwWAUeprz6mOpxfL1&#10;8j08PldequeUeWHdn2b4u/bt0TXPC66Z4c0ttd8QXtnuaG2ZZLaF23Bd7hsFTjcCBxxXyz4k+IWv&#10;+JFDeLvEt1PbrIJLrRvCt7Mtv9371yWByxAIZs4wSOlezfDn9jPxH4y8KtqPiRLnwxpEEcgtvCln&#10;M3nTndnE1zuyC2Sw2qD82N1edfHz9hDxpqnj4WWg2V9F4S+0r/ZZtY45ltomTdJG0Qf5WULIokbJ&#10;4Az81cbpYjE/G7I9OOMwmA0w8eY9H+Bv7M3if4oeH7TUJ77SPCnhRmZhN4YmkfULtiArfviNu0qB&#10;hhnJ5rnPE3xZ+EvwG+I0ugaT4d03xC1jqf2G98SeNpTfsZE2pKITnpEcktgcsQMCvuP4J+Ap/h/8&#10;M/CHhrH2W30rT0tDbTEPJhUVYyWHGQVY5HrXwp8bv+Ce3iTxZ8Tp0tmuYPD8+p3Fza6raxx3Mipc&#10;SLJJE8RkBXaSVB6EDcRmuqjg6VBfDd9zycTmVbFaTlZdLH6HfD/XIfFnhHTNSjtzawXcPyWxj8oK&#10;nTK8kEdwRwQQRXyp8Xv+ChVh4F+Jc2gaXaacmjaZqEljf6pqrsqySRnEnkmPcAgfKb2xhhgjNfUn&#10;wx8Hx+A/AGheG7aAw2ml2cOnwI8nmkRIu0Akk54A5zX56fGr/gn34s1z4kXjWMd02izXtxOupafG&#10;kxeJ5GlEbRM4KFTJtyAVON3WvS6HlRte82fo34D8VW/jLw3a6tBDJDHcICFkAxgruGMcEYPWvkf4&#10;pf8ABQ/TfB/xKl0WwtrG20nTblrK9vdX3rLOySBZUt/LJA7gFh1WvqT4S+Cl+Hvw70jw/Ei29vZW&#10;8dukKv5hhjSMIql/4yAoG7vjPevzx+MP/BPHxf4s+LepS2jXNxpN7PdXMWp2sMQ8yKSZpvKYGQbd&#10;plK78AnFRIh7n6S+CfF0XjTwva65FA9tHMGbyXYORgleCvUcZ6fhXx58Tv8AgotZ+GfiNNouk2Wl&#10;rpVnctaTXmqSuJJpFcq7RhWG1ePvN3r7B8D+HoPCfgnRdFhUxWNhZRWkUDfMVjRNoVjk5IGOeelf&#10;m78Sv+Cc3iXWviA0EDTRaA95NImqWcKS5gmneZhIrSDbtJ25AHrRLYqG5+jfhfxhB4j0Gxv408vz&#10;o4WEduRIAXVSCpHBQhxhh1HNfH3xI/4KPQ6H8RW0LRbHTY9FguPsUt5qu/NzKrfvnj2N8sKj5d7f&#10;xDpX2N4V8L23hPwtpWk2KyW1pY2sNqkX+sKrEqRoOc9Fj96/NX4nf8E7/GHij4hagbZZl0eS9mMF&#10;3H5IW5t5ZTMUKlxsYZwWwMnNXLYcdz9JPBHi2Pxt4XtdXt4QsdwAE3EMD1G4EcEYycjjmvlH4if8&#10;FE9G0P4kXOg6dDp9tpNncy28upatOQbpo22ZgVeAN+VG4nd1AFfVfgfwyng3wToulQ280EdraRRC&#10;DhvLwu0rkdcD+VfnZ8Q/+CcPiHxN8TbqINLZ6JHcXBtNVhKustuW85IXQtmJvMYp5h6qwwAFwGEd&#10;z9JfDusTa1plpeyW32F7mEMUY5aNsZI/UflXxZ4w/wCCkllY/FCPSNIsNPt9Ce9S1+1aozpNLtbD&#10;OuxyqofnwSOcc19j+DfD66D4a0rTYbY2dtaW0VvHbxkN5SRoiJHu6t8q/eJr84vG3/BOXxHrHxGE&#10;JF3ceH/O8uK7sxGwnhd3kaNwzfuiMlS3fmgIqN9T9J/D/iGPWdLt7to1t4polcrv3eSSuXRm6ZBB&#10;Bx3FfFnjP/go8dL+JCaJp1ho40Jr57Iz6hO7SXG2UorqQyrEr4wpfIPB719neF/DdnpPhmz0+zt/&#10;sdqkCoIWkEu07SCM9D16jg1+bHjT/gnH4o1D4oNb+Vc6j4eSXYbuzMKm6tSzuIjucGMhF8rcADuC&#10;ms7hFRufpZo2vf8ACQaPFfw27QGVdy/afk2cH7wBODg84J+tfGWs/wDBRW0h+KMGiadbaTaaA9+b&#10;afUNSkcb4xMYvOBVgI0Y4cPICCgZjxtFfZfhfSf7N8PadaQW0dpDbW0cEVsj7xbKqImwE5B2hSM9&#10;/wAa/M/xB/wTY8U3XxFmsbsXNz4ailaM3lnJADd2pYvGpVpFdOX8pioydpbvSCKVz9NvDerDW/D9&#10;vqU0QtvPj3vExBEYA6ehHX2r4k8Zf8FGDa/FJ9D0S30Wy0h7lre2u9a3pJcYKqZmKNhYjtdgepQI&#10;etfaehaJFY+F7TTZLNbSGOzWAW8RLLAiqVVQTySFOM9TivzR1r/gnLr0/wAUWt/7Pnk8Ooxa3ktZ&#10;Y/Kv7VXQpHKxbdE/zujEdl3DkmtJbBHc/TDw74ii1/wvZ6qi5iuIhJhyVOQTv49sHGeuK+GvEn/B&#10;Q1LX4h/2Z4dsNG0vw/f3vlw3WsROstwxZV85zG4CI53YJ6KFbrX3NpejoPC6acYlto2t/LeK3bAX&#10;dncVYdRya/NLVv8Agm74g1L4kxtd291J4esZjHbTW7wuNRtkkykbkuGiJVih6cJUSNIKOt9zzj9t&#10;DWG179onxDcR+ZDZi1sVit7k5MYNvGSpGcY3lmI6c5rwhI82/llm3BiRk8gZzmvbf20NLl0z9pnx&#10;JpkxWXYmnRPgbU2NBb/KCPbjr0rzbWUsnuPFEiWsdubC68u2ucME8syvGYiu75iACwP+zmvhsRSb&#10;qyl5n9FZLioUcBhqXLq4pm38PtWgk8M+NfCk3nT2Wo6FNewCNQ2y8tVEqNg9AYlmTcOcMBX0l8A/&#10;25tV8L2Pws8BXV1o9/aNptrbPLevI9wS7sib5t+2NVjAALDHODzXyjbLFpfilZDELGBreRcwsArL&#10;NaHPB5Ayw4Bx0r3/AOBv7Feo/Fyz+G/jmaGRNM+wWbnyZIyLkwzOpRg8gKgAYzgnAr28pl7kj8+4&#10;0w8qNWNRq0ZbfcfqfJqqLpZurseQI1LuX2kptyWII4OAOtfFGj/8FEv+Ej+LmmaGtro2kaBqE0Ud&#10;o2pu6TiKTlJJpAQsLHgoMMGVh3r7NuvD1tf+H7nSfKaGC5t5YWTAcR+YpDHJ+8Oa/Oyx/wCCaupR&#10;/FDTDrktxq2gaPLaj9zLH5WowRkYyWYGA7VVXG08KCvJr6I/Mo7n6NnXI7fRTq15GbS3htftU28H&#10;5F27347EV8UaZ/wUXTWvi9pugAaNoujXd3Hbwzai0iuySOVV5XDbY88MvHIYZr7X1zQ4tb0PUNOI&#10;MMV5byWruegWRCCcH64r87NF/wCCcN/dfFiC48TW09xomnXC5kt54livYUICOSJN0L7fv5GWCgjm&#10;gZ+h1x4ihsdJm1O7McFtbRSzSujhzGkYJfpxkAAHHeviXwr/AMFAtc8ZfEGO30vQLeLwtdTwxWv2&#10;u2mWaBZHCoZpASibtwPYLx0r6z+IS+HPB/wu1211j/RNAntLqGULGzttkVi6gH1+YAepWvz8/ZU+&#10;B7/EKXV7GTTRq9lpdnGPNfzIY3nmlDEtnBb93Ecgkrkp6CvMrYpQrwoR3lud9HDKdCdeTso/ifpL&#10;deKrLTfCk3iG/L21hb2sl5cMwBaKNUJbPOM/L696+LfCP/BRi88U/GKz8OSafoum6VqM4jtHnMyO&#10;OpHnS52LIVCAIBzuxX2V4o8GWni7wHqnhm/gEdhqtlJYSoQr7Y5EKE46ZBcn8K/PHwf/AME6fElr&#10;8ULHWvE+mf2lFZXML+Tb3Efk3TRKuyV33h4yPKX5R13YruPPifo3rPiS10Hw5d61fCSC3tbSS7lW&#10;RQGWNULkHPQnb09a+I/Cf/BRu98U/FCy8PS2WiaZp2o3CRwC5Egkw/MUckm/YJnGwBcf8tMH7tfa&#10;vi7wta+MvB2raDqbebb6lYvZ3Fx5Yx86lCwXnvz7Zr8+/AX/AATq1bRfitb6xr+nte2WlSRzRLby&#10;xmG9mhbdHIeQVBOWKHjcoH8bVoEeU/QvUvFFjpHhC68Szp5Fjaae9+5kTYwiVN7AjsdqjivhLwf/&#10;AMFHNX8XfFJNFaDw/YadfTeXaW9wkoklZjiNJJQ5CysoBGRgHivuTxh4NTxd8Pda8LXVw3lanpsu&#10;nPct8zYkjZNxz16gn1r4F+HP/BPPVtL+OVtrvii3+1abpc8bwlJIxFduiMUmwrFsA9UI5I6VmPQ/&#10;QDWvE9voPgi48RapBNZ29np7Xs8MwXzo1VC8ikDjcAuK+GvDP/BSS78VfFiy0hrLSrTR9RuPKtbG&#10;cOt2M8xAyFwgmcqmI9pHNfbvi7wJa+Mvh/qnhTUZ5pLXUNOk06acEhyrxbGf/ex/M18EfDP/AIJ8&#10;a1o3xu0rxB4s0xZtJ0q7Sfd9sRre5MW7y5iEcSKVOwhOmQOOKBRPv7XPFNv4d8I6j4iv4Ta22m2M&#10;l7cRNjeiIrOR6c7eK+GvBP8AwUS1Xxl8WrTw+1rpOlWl7dLDaWNxA4lZiFZYXmD7VkDAA5GMkivt&#10;74heC4PiF4F1rw1fKI7TVrOWylfAOFkUqTt4H69zXwB8Jf8AgnXrHh/4xWfiXxFp5ubXSr6K48uG&#10;9iWK/ZW4lO1iy8gPtPf6UBHc+/PFHjmy8G+A9S8VaoRDp9nYtfzKAFJUIG2hi2MkEL9a+KPAP/BR&#10;7VfGHxes/DlzZ6NZwXk5hhtlhmMhY7isXmeZzLsaMYC7dxOK+1PiP4AtfiF8Ndf8I3BC2uq2L2mT&#10;zsJGFYfQ7W+vNfCPwh/YB8R6D8cNN8VeILWS3bTbsX0cyTxyQTzDo7BZN46AgMMbhjAAFAR3Pt/x&#10;38UNO+Hvw91Pxjq8c0Omadam4mgwBLI2QEiXkfOzMqgHqSwNfFfwl/4KJa543+L9v4f1O00a3S4E&#10;zfZ4IHiUhEZkjWZpTmQkk8ADOeK+y/ir8NbH4g/C3XPBqxCKO+s2itiV3JHJuVo3PQcShGz7E18N&#10;/Cj/AIJ/+MPCfxfXxLqGnC1ms5Jrm3vvtkTwxzbQouAgYtuIydpHBYmnIIqPU+6fHXxZ07wV8Mtd&#10;8ZTlZrLTLBr/AMm3dWZztzFGMH7zsyKPViR0r4u+Df8AwUK8R+OvjRbeH7+CxX+0JWgTT7eMokeE&#10;JASQu2JCyHIYYODtxX2P44+Emn+OPhZr/g54FtINVthFLcNGGZZAF2ykBhkqVV8fQDGK+Qfgf+wH&#10;rPw/+NWn+LNS09Hm025llt7tblRAJVZgl0Ixz8yknyz03GiUdB6H6DW5JhQnBOF+7nHU+tcZ8G/+&#10;RNuf+w5q3/pyua7S3jEUaIM4UKPm68E9a4v4N/8AIm3P/Yc1b/05XNWZHcr90UtIv3RS0wCiiigA&#10;ooooAaq7c5OcnIrxbxzatH+0b8OZCSUka7CDsD9iuckV7Ua8h+Icyr8dPhTDgea11fnd3x9huOM1&#10;pDdnPW+GPqj1+ikX7o+lLWZ0BRRRQAUUUUAFcl8TvCI8feA/Efhxrj7IdUs5LaKdWKNDIV/dy7hz&#10;w4U/gK62vIf2ifi9dfCPwbb3umWv2rVtT1a20ezV4nmWGWcnEzwxgyOi7G+VFLE9OOaAJ/HHiDSf&#10;hj8MdR8U+LtOttWk+y2kOttY2kbtf5Kw42sfnQNK3DdAxxW18Utf0T4c+DdS8ZanYvLb6BZySFrK&#10;BWuEhOwMkOeikohOOyj0FfLHxc+KXiTx78BPiX4f1uyvrn+z20m6tvEI0O40yG7WTUYl8vyZgw3p&#10;5QyyPIrK2eM17x+2FMV/Zf8AiPMI1uWj0eWTyi+Qw+vYZ7jtQB3Gh/CzwVoUov8ATvC+h6dd+aLh&#10;rqx0+GKVpsMBKXVQS+JJPmJz87epqbWF8OaHa6ZpmqCxW0nvIoLa1u0Qh7nJeLaMY3Zj3A9cjPWv&#10;MbPxV4/8E/EDwtpPjC60fVtE8WTz2sMumwPbvpV1HBJcLE/LfaVZYyPMzHjZzndXH2fxL8cXHh/4&#10;VeKPGNjpE0HjTxNpVvYaP9k3vpQktLlmm844LysI1YYVRHvIDMKAOx1D4l/Dr4oS+H7DXPCkOvpq&#10;Hiy/8L20etafBdJFeWi3AlkIcttVls5NrAAkFM17JH4a0i3m0+VdOs0l05Slk6wIDaqU2FYjj5Bt&#10;+XC4446V8WeDSf7e+HDRlcf8Ls8WtukfzCf3OrHeuRg4wcHH5V6L/wALo+IS/C8/GIJplz4HVBqK&#10;eF4bZxetpfP783J4EwUeYYRGFIUqZMHeAD2nxV8MdH8UXFl5tvHbWcOrxa3cw26oi3s8SjYZxtzJ&#10;86RNk/8APKP+6MT+J/E2k2fijQPCV7aSXb+IYruSEeWJIituiM+/d1yHXHuKrfEzx5L4B+HWo+I7&#10;SBL6WOONLSCSVohPNK8cMCM4R9gMkgB+Rzg5AOMDxHxRdeLvA3xS8B6p438Q6XrZ07SdevhdadZN&#10;Z+W6WsLvbgM7B0A3OJW/55gMoJ3EA+mb7TYrx2kK7LlVCCaFQJChZWZQ3XBK/pXBfD/w14VvPCLe&#10;IfB/hvTfC174hg897rT9OhtpnZgdrSGNcsU68968P+CX7Q3jzxl428Erqel3F1oniS3kuHg/sG8t&#10;V0ImAzJ5l5IpS5Q7GTeFT5mUjAOK9/8AgGqv8GvCZILD7CvMgG7qRzgkZx7mgD51/Z/8F67qWqab&#10;471u88C2/hrw7d6i32zwjpc1nfaxdW/2i1kl1BHiXcY83bfu8hnkLL1zXrXgX46eB/i1p8WlaJp2&#10;qvpGrWUl0GvPD1xb2VzC6sz/ADyRiMh1JJBJ37jxzXM/s54X9mXxHO4LiPWfFTnChs/8TO8Heqv7&#10;I1j4+tvgt8MLjXPEuiz+Ep/DNl9n0+30ySO8jBtV2B5fNILbcAkAAnPAzQBiwfFz4NSeAbqw0C01&#10;DwB4a8SRPZxa5YeGJtPtW89HRZGmEIWMYYAMSDwORX0r4d0O00DSYbTSzJa2tvDHaQWMZUw2iIAo&#10;RFHQKBgfSvGf2b7HTLr9jXwVaa5Gq6Tc+FBBfOWAWO38pvMy3b5STn2rqf2ULjVZv2c/h1/bDvJf&#10;Lo9uFmkBDSQ8iFjnuYQhPuaAPR28H6RJHYf8S6zP2F/OtT9mQeRJz88Yx8jfM3IweT61l6l4B0jV&#10;pLxdTsrPUba4EjXNrd2qSxz5VVHmKwIf5Qo5zwAO1deMEAgcUYHp7UAcJY/BvwvptpJb6bomn6TZ&#10;m2ktFtLGyghhCOdxARVAA3sxx6sT3rpl0O1mvLa9ntYZb+CNoo7qSNTKivguobGQGIGQODgVq7R6&#10;UtAHHz/C3wteeLIPEN14c0q41q1EaWeoy6fC9xbBRwI5Cu5APYitk+GdNjkvJYrK3imuo44p3WFQ&#10;0qKCqq5A+YAMwAPADH1rWKg4JAODkUYHpQB53o3w5On/ABTuvETC1gtodEh0LSba1XatvAsrPKNv&#10;RTnyQAO0eO1dppOh2Gg6fDY6XY2+m2MW4x2trCsUabmLNhVAAyxJOOpJNaBRT1UH8KWgDmfFPw58&#10;M+OLeODxNoGl+JLaN98cGrWUV0kbeqrIpAP0rT0fw9pvhzSYdL0fTrTStOiXbFZ2MCwwxr6KigAD&#10;6CtLaPSloA5Ky+FvhfS9cOuWPh3S7LXmjWB9UtrCCO6aIbQIzKF3lQEQBScfKPQVb0n4e+GfD+q6&#10;lqel+HdK07U9T/4/r20sYoprvkn966qC/JJ+YnrXRe/eigDlND+F/hTwzNetonhrR9D+3tuvP7Os&#10;Irf7S2GGZNijefnf72fvH1Nb91o9pe6eLGWCJ7MBV8hkBTC42/L04wMfQVcooA53xF8P9A8YWX2H&#10;xFo+n+IrHf5gtdWtY7mINyM7XBGcE8+9bFrp8VjbxQW0SW9tEixxwxKFRFUYVVA4AAxgDpVrAHQU&#10;UAA6UUUUAI35CsjxQxXw9qkm3cY7aQqp6MQprXYbhWfrFqNQsLizyw86J13A9MinCSTUjGqrwaW7&#10;Pxm0vUo9SkuLy9kl+2TTSvKXIJDMSXGSB/Ovpr9j6502bXNN09JhbXDX128cvGMPBGxLFSQDtt5g&#10;M/3hXhvxr8G6h8FfiprOl3uRZXDte6eWcxRyRP8AMVHy4+XOPwql4Z8cS6LqK3emXkNpcw7gWa5D&#10;BWKkbs7OQVJHtmv0DFUfr2ESgtVsflOAxcssx16mi6neXvxQ1/wb4r162W5XWEj1C4mjuLyTzWmX&#10;zSYmTaQ5B29+Cf4T1qf9mfwBf+JviFpWq3tqul+HtLhkbUJ7jag3jy3ZVCk8YiDsDwT67WzoWPxZ&#10;+EGveDbKw8R+Gryz1uxtIbNJJMmOaIOzSJvV1ABY8SEbhvAAIXNWviB8VPDtrHqMWhX1jH4akjiD&#10;eHopUN5crFjAk8tnVVAxj5snAzXw/wBVr+19nyn6dLMMNyc8ZplT4yT2Umg2DWttah9Y1htRRQjL&#10;Ibdsy+W7sBt2pHCFxzlyM8msz4C30Hh/WvFWpXLXEN7DoM4spQGXZI0iRNME3cMFy2B0PNeeax4w&#10;m8XavLqdwjZaL7NZ2MhjDQwjGUY8/OdoO7PbrWQLlo5nkBbzF3KpVQcBuG2jdhtw6g8CvsaeDlDC&#10;Oi92fn9bMHLMFid0vyOg0q1uNQ8ZTXWpKbCHSmEkgmb5I9krOYlHTjOwY7KBXGeIryHUrzVryzM2&#10;Jlla2Z3AYho/KjHrnaVH1dvU1H4h8QahIz2880rWDKska/Z96LIOWVmXczYOcbl/GoNF1G41C5t7&#10;uSK4tbGFxMI7tQrzSAM0eB1VUZRIV7lUU/eNfM0MDWVVep9ziMyoQoOrzXudZrDkz3X2l2lHLFoS&#10;cmRVAbovQtk1zGoakq5Z90UYONqgKQ34jpV9tctYpnUHyztIK7s4z1Ge9Zd9q0Vwp2TKCRg/vcGv&#10;0WKskj8enPmk5Re4zS9FufE0mtXVoBHa6PpzalqN7I8SpbwKygOMEb8uUUL6nNdF4HvPDN14d0pI&#10;LLUNRvzezBnsdSsoxKHKBEMcjh9wUZ3EEZJPeuJnvru10PxFp1jL9mtdas1sbj5S6kCWOUNnbx8y&#10;ZGOh5rl/Cfwb1L4leLLLQtMTTPtWos8SNfF40XbGzNIXVThdidx3r5DOqGLxEWr/ALtH6Rw1isHh&#10;GpR0qvvsfV1v8PJdA1GOyuNISJ4lCzRa14utEEbdSsgibapHA6dua19F+Gv27UHgt7/4d+HTYybn&#10;ub3URcS+Ye5KJtf65xnpXyH4i/Z28WeCpDcxaTdTRBpVku/D7m6hjVDsOTxjJG7LDlSMYrN0nxd4&#10;g0ASwtcQ37RkRz6fOoiuYx5gDjbywOc8da/PY5bSnpNvQ/Vv7axFvdSZ+j9j8Gfh5fw248afG1id&#10;67LLQtSS0gJ2gBSNhdwMYzuHTtXq3g3xl+z18MfKs/DeteGbKSRAk8m8CV4wrbgz4yT25PTivyc0&#10;v4gabrl4NP1B49Fu1f5PtkmIHI7q2Mhq7aD4b6g0cM8DW0tncR5gaKQkOpYqTkLjjpXXTw1Ki7wi&#10;eVXxNfEO9Wp8tj9dbz9o34W2O2SfxxoYcYI23Ik284OMdK5Cx/aU+Cul6lcyw+PbETO7GeJnl8tp&#10;gwYyY243YTr6CvzDk+F+ptlTJYoyZBU3ByMDcR9z3q3D8L9X2szz2Uo4VgtySTk7Rj5OuFYH6mun&#10;mOE/Va1/am+El6G8nxxpcgAYsCXAO0YPVeRVqP8AaR+FpvkQeNNL82QiML5uASRkc4r8nk+FOrNG&#10;kfm2CqeH8uRixOWBXlcdU57ZKk5ViK2Y/hDq9xbRbb/SUkmdcRLLISGxnoV+U9vaiUtC+SJ+rLfH&#10;f4e25jRvGGio7H5FW5Uj8+1Z037SPwuiumRvGmmrLDKY3VZGIzkqRkLg8j6V+WzfCnWJVMJm022M&#10;jqoLyFFwW2gglPapJvhPq2myJCdQ0149xjUpcHaxzkEMEyW5H/fef4aIyI9nFbn6dx/tSfCpoRKn&#10;jXSkXAUMzN6McdP9k0jftSfClrgwjxxpjsrPuXDgblwcfd/H8K/M1fgprd5biJb7SGjlwsTSStu5&#10;QEKI1XGQHfn2qab4K6yskMEt3pe+SQAyfa2HUunTb8v+rP1olIXKfpav7VXwqFxJB/wnOm7kzkfO&#10;f/Zalt/2lfhXcXJ8rxppYlkQOWaRgCMcde/NfmDY/B3WJbX7RHqGkl9yxHdMQ78qC2Ap+TrjjODU&#10;+ofBHWbSGWSG/wBHuPJk2xrDds8rkHB2KyYK4555pGnLHofpuv7T3wubeU8aaYyxy+QzMz8PjI7c&#10;imf8NN/C24MscfjXSyywiVl3MDsPQ5x1xjIr8wdU+D+raTqSwtqGm3EDeXJFJDcswJeMSdSnJQHD&#10;56EGr1x8E9Whmg26vo06tJGilLiQqXc4ZydvKKXjZv8AZGepNPmC0e5+l95+1V8J7eNTL4400Btu&#10;GXec5OM/d9qpL+1d8IWMZPjjTjwGDbZMKGHy5G3nIP4Zr80j8I9XksZLx7rT4I1k2YM0hY4cITjb&#10;1+YN9TT7z4Na9YxeaZbCHaWYGdnURoBuDMAvII5X/c5+9RzEcke5+mcP7UnwqPnD/hN9MKRlkk3b&#10;+o25H3efv1Gv7V3wlkzKfGunvDu2r+7lJ3Fiufu9Otfmhp3wh1TUriKIXWmxlnwXuJXTy/lByxC8&#10;jCge5Ap2n/B/V5LmFHv9JjecF0864aONVG5gXOz/AGSQe+eaOYUYJv3j9K/+GvPhGsgR/G+nF/8A&#10;rnP19v3dEn7V3wjPP/Ca2IG3/njN3bH/ADz9RX5op8HNXm1CGGK+sFikcxpL5jFAV3DO4L047Vqa&#10;98ENU0W1inbVtJulkn8mQ2105GQf4cr65NHMP2cemx+jM37XPwijUO3jnTwuwy/6qXO0bif4evBp&#10;v/DWPwkjmaP/AITnThKCQxEUoX+Eenuv5GvzSm+EOobUZrzTJAx8oATnI+Td/c9GI/E05/gXqkLN&#10;nU9NbeyvteV32+YSAOF7bJT/AMDWs+eRfLDufptb/tVfCmTmPxtpoRgNvEg6qSM/L6LVNv2rPhNs&#10;kc+NrL5Rvfak3KjgjIT1avzb1D4Xappd5IGvdObyCGdYt5PGAcgr6MR+Jqh/wqXWE3NFJaXKwtGs&#10;qCRhncA2W+XovAP0o5w5I9z9Nl/a++EG4InjbTgR2MU+Pw/d1UvP2w/g3Z+c1x4408NnDFUnx04/&#10;5Z9cV+ben/BPXdSGyDUNPRYyIZFV3fYuOGBC5H3hz7VwvxC8H3fh3TbS9v3je1kvCjRxE5ZhG20g&#10;EDIHHWs8RXVKm5rU9XK8vp4/ExoSlZM6D9qv4iaR8Wfjn4q8UeG7g32k3/2V4bhVKlWighUkBgDj&#10;MZ7V5fe6he6h5xvJvMMjiRu3mMMgMw9cE/TJqS4WXVWjEO1jbRiMoHBJwMH5QePoKy5Gm84RC3bz&#10;gcnI5HtXwtStOo2z+ksLh6GEoU6MNVFW+4uSNNqDIvWUhdzNyCOmPrjFfpv+x7+0R8NfBX7Nvgnw&#10;/rHieGy1Swgkins5IpWZZDJJKobCf3TkdsV+ZFjbXV9cMC/2W3UZeRjtKsPSuz+FM11efEbRtNtc&#10;C11L/iVag0sQKPFLG6twfT5SD1B56135biJUavK+p8txhgaeYYF11J81O7XofrFB+2V8GWZSPHVm&#10;4OcYt7luP+/dL/w2J8GGDAeOLJQxyR5FwM59R5dfm7N8I9ZdVZr6zuQu9GktRJIGIPLDC88YOfer&#10;OnfB3WdQJIvbC2Eb+S6yMwI2kg5ULkHaAfxr6/nP5+tHufo237Y3waX5W8dWpBXf/wAe854B5/5Z&#10;02T9sH4M+Y6DxzZb1O074Ljtn/pn9a/Nu4+EerLfXEE17ZRzQDD8lQ29lJA3dhnHYe4+7WZrPg69&#10;0e+W1l1CGVpPvXMA3iNc4Zm3gDk9CKjE4mlh6TqVH6HXh8LPEzUaXzPrX9pj49W3xUs4dJ8FX39q&#10;aa8wJntknQ3Eqn5EXgbgHB3Z7AV0P7Nnxm+EnwX8CjRNY8ZWVv4gmmkn1WPy7hvKmU48oN5Xzbfu&#10;5yenU14BB4Vm0f4cW32V7O31RS0EB1CAx3EUb7yboKpZZAUwEYjPf1KeRw/C++tpyZLqyacMUwxY&#10;lT0Lfc6+9eFllGtOrLF1ldvb0PTzGtRjSjhIfDH8Wfp2v7aXwWZQR46tWU9CLO5wf/IdI37ZnwYV&#10;ZWHjm3Hc4s7nsAf+efpivziT4P6nHGJTfWksEcSybUL7uDyDhD/dLckfKajuvhHq0McBk1HTnS6i&#10;Eii1lZmBKjIOehxwRX0kpKPwnh8h+kJ/bR+CvzZ8eWo2nDf6Ldf/ABugftp/BUKWHjy12qAT/otx&#10;36f8s6/OqH4I67J9iJu7LbPEJmXJDEFQxySpBOCB9c0yT4J66vno9zbgMCQVRyNqqHzkLjqdvHYU&#10;c4/ZxP0Xb9tD4Kq2D48tMrx/x6XP/wAbqP8A4bS+CEjnPjy2Ldz9luu3/bOvzkX4XaiLV5DqFmwD&#10;/MCG3cMMj7v+2Kjk+Et3Dp9zdHVbGJ7eEXAt5JJBLMhbGFwvXJo5kHs49z9H/wDhtz4JR7FTx5aZ&#10;GRj7Jddv+2dQf8Nt/BRYlZvHtl1/5Z21xuHtzHX533PwTvYrabUX1iwS3gx5/kxyPlyV+T7vBHzA&#10;kej+grLh+EuptbmaS9twqNtMarJwGDMD93rhaOZByRP0nb9tv4JwAM3jm2K9QFsbnI4/65+lQ2f7&#10;cHwUv5HWPxtFbOpwPNsbkBxyAQfL6V+Z2ofCq8juPJTUIW2xpIJFRyPmGcMTzmtvTfgvrWqbTbXd&#10;qzIVil2xylV3HAbCg5VTz+Io5kHs4n6PSftsfBVUDHx5YZJx/wAedyf/AGn7Clb9tT4LKQ7eO7WQ&#10;NnhbK55/8h1+dDfA+7C+QmqaZGbeJpW+0GRGVs/cZSuc47GqX/Cnr92WK1vbeQs6mAxO+48c7sr0&#10;o9ojT2Me5+jB/bo+CcytGvjHJzsO7TLsg/8AkLkUSfty/BVWZT4wU4bP/IOuOvr/AKuvzcuvg9ql&#10;pdTRT3MLMuHbbCx3E7CAvy+jVNrHwhvrG6bT11G3NwgCtIqvx8gPT1qPah7OJ+jcP7dXwVkIQeL/&#10;ALzkD/iWXeOOv/LL1r1jwh8QNA8cafpt5pGoC4g1K1W+tn2speE8BsMMj6EAivyL0/4O6jN5twbp&#10;DaR75PN8hlKlVUk/im4Ad2INfXn7MviSTSdN8KaRFNK93Y2kGmXDxwIMZvcFSck+WEADP94ml7X3&#10;glR9259wRncikjBODgHPc1xPwZ/5E25/7Derf+nK4rtIQVjUEYIwMA57muL+Df8AyJtz/wBhzVv/&#10;AE5XNdBxncr90UtIv3RS0AFH8BoooAzbZr5tUnDtCLEIvlBWJlLZ+YsDxj0rRQbUUZzx65oKhsZA&#10;OOnFLQBUgt5I5LhjNK4kbKhyML7D2ryj4hRbvj58LJT/AMs5r7J+tlcivX9qq2QoBz1xXj/j7Mfx&#10;++GeWJWaS8AGeARZXNaQ3ZlU3Xqj2JeFApahhkeTClce9TdKzNRo35ONuff68UU6igAooooAK4P4&#10;ufDOy+K/hlNJu7q702e3vre/sdR091S5s7mGQSJLEzcbsgqe+13GcGu8pNo9KAPEPEX7O3/CfeHf&#10;GOleK/GWua0/iJbNZHi8qFLSK3lEqJbw7CqByo8w4bdjtXffFb4eWnxV+Hev+D9RuriysdYtGtJ7&#10;mz4ljDYyULBgOnp3rsdo9B+VLgelAHjvh/4K3dh4t0nV/EPi7WfFQ0Gzls9JjugieWJFVXnnaMZn&#10;n2gjzDsAU4CsxLHQ1j4L6brvh74eaXPdXyQ+CtSs9UtWj8oNcyW8LxIJSBt2kSNkAdV4r1HaB0A6&#10;5/GhVVeigduBQB4tpf7Oeh6LdaLdpqmoSS6T4s1PxZGszxFGuL1blXhfj/VD7W+P4jgFiTk1lr+z&#10;HaWtj/wjsfiTXT4JGpjUl8NTGF7QjzTL9kyULi08xl/c56LgfLXv38We/TNIUVhgqCPpQBy/jzwb&#10;Z+PvB+r+HdTknhtdTtXs5JrWUxzRBsAOrrgqyNhgenFecW/7PR1DxPpPiDxJ4t17xZLpthdaXBaX&#10;yxRw+RPCIpQyonMjbQTL3x6V7ftB6iloA8X+H/wJu/Asvha2PjrXNQ0DwvbPa6TpblViKFAqfanG&#10;PtLRqAIydoUAZDNzXpfgnwrF4K8J6boVtK80FlF5SSSH5iuSeeBzzW7jnOOfWgALwBgUAeD+Cv2a&#10;7vwLNdWlh4+1+48PXV1fXMvh+6itXsy13LJLMufJL43SMy5Jx3qz8J/gbqnwesdE0u38feJ/EPh7&#10;StPGm2+k6itokEUaR7ELGOJXyqgY5xxXtvlpjG1cdOnr1pdoyDjkcigD5s0/9kMab4GtPBlz8SfG&#10;eqeDbaMW/wDYKyW1vFNbr832dnSEOyHO0gscr8pzXsml+BzpvjC61m11e+bTpNOt9Og0Dcq6daCI&#10;ufMijAGxmDBT7KB0HHXsqsCCoIPXI60MobGQDjkZFACI25FIOcjqaduFM8wfNt4bOPm9ev8AKuY1&#10;7xDN5FjHo9xYzXF7OsVv9olbbJghpACvOfKEhGejYoA6qimw52ru5bHPFOoAKKKKACiiigAooooA&#10;KKKKACiiigAooooAKKKKACiiigDyL49fs6+GvjxoAs9biNneW277JqloqLNBk/dViMgHjIHBr4Z8&#10;Zf8ABP34o+Hb25h8PvB4h09eY5luEtm5PKsjEhiPUbRnsK/UEr6AUKvcjn1rvoY/EYb3YvQ8bF5V&#10;hcbLmqx1PyTvP2O/jtbrKjeC5rqJhtYrqNsQw5HI875uCevqa5p/2a/ixpt1NCvgjUYJCpSSO3jh&#10;ZX7EEpIciv2Q8lODsXP0qO4iEkLRMX2t1ZDgivSWc197I8v/AFcwq2bPxQ1T4Y+PtAY2154V1Kzl&#10;HDH7E7YA7cdq5m+h1TRnIvNPnt3z/wAvGnsufxPSv3At/Ddra3C3Cz3gdeAJLp2Uj6Z6e1XrrTbe&#10;/TE0aTL/AHZFDD9ar+2qu7imZ/6tUfsVGj8Kv+Eml+zvbyRQYYhmJRR06ZGOcVDP4lhvEBlltpTn&#10;HykbsemB0+lfua/gvRJJBJJo+nyFVxlrVCeh9q/KzxD8Rtal1LxhbyaizRWd74iVRcWFv5cSwTXp&#10;hVH8ssSiQxnk85A7VvHPVHX2Rzz4adrRqngkO/WNUisdMtptUvrhtotrYbnOegHHHvk19Y/CX/gn&#10;X4z8a+HF1HxNq/8AwiEkhU21jsWeVI2UNvcqw5Ofun7vSvvD4O+C9Fs/h34T1GLRrOK/n0q1nlmj&#10;t40dpGhRmYlQOSSTxWL8TP2ovAvwp8SwaFq13c3etON0tjpipO9sh+6ZRuG3d1A61zYjOqtT+EuU&#10;7cHw/h6Mb1veZ8pP/wAEwtbkXCePbdcjn7RYyfqVlwfwFdz8C/8Agn/cfC3xlf63r3ia11SNtOns&#10;7dtNtWhljMw2tIXkdskLn8z619ceEfF1l4z8O2msaZIZbe4jEgVhhkyM4cdiPTtXmXjr9qfwR8Pv&#10;EUfh+8uri81mRh5ljpkazy2ysyqGmVmXap3Bs56EV5k8wxNWDpzldM9ijlmFoTVSnDUxL79kXw7d&#10;3xu/7f1i2lVW2rayRRqQwO98bOrDAOMcADoKyvFn7Cfw78cKV157q8u/N8xtSWC2S/zgqE89Y95G&#10;WB+bd0BPNe66L4i0f4heFEv7WZbnT723/eqG5VGUEg4PBAPY968+8b/tIeCfhf4hs/DF3cXE+obM&#10;S2unxeYLNQmUWZs/IWAUKOvGTXCep1ufEHxw/wCCUetaPprz/DjW/wDhLIVOxNB17y4bhVYYyt3l&#10;VYqBkBkXnvXyHa6t48+APibVfCepWNzHLZRgXPhzVm3GCLIcvBIrMIw27h13J84JyVzX7y6D4gt/&#10;E2mw31kGMcvJO3a8ZxyCp6HsRXyd+1X4o+DfjK+u/B/xLtZfEFzbyiSBdFwbnSiQoEskisvlEoQ2&#10;0sfvHcuDig05uY8h/Zx074Q/tGaRdQaNqmv2XjKC3a4vfDkzRvPEjfIWikMQWZckZK/MuMdq9/t/&#10;2L/CZt44rbxHrX2mVEDOrQEwYBJPEYyxMnUd6/Pf48fsl698JYtP+I3gi/ufEPhCO7jmsNXjJGp6&#10;W0f8V0ETYqqQFMm7gjBWvc/2df8AgpRotjZ6bafFywuY9agneW08SaVahYb1HCoWuEMg2sCSS4AT&#10;K4ADDNKwz6x/4Yh8KCzitxr2u/uvL2OZYd3yghj9zqSzk+7N6mrFp+xb4Ss4Y1Gq61JtbIzND16Z&#10;/wBXXtPg/wAaaV458P2es6Jfxanp14geG4tpFkUggEcgkdDXmfjb9rLwF4B8bf8ACLXlzcX+sKyp&#10;cJpypOlu7MQFc7gFIxkg8ijkMzCu/wBjPwxNdCVdZ1iIRhVSMPABgZwP9X23D8qU/sZ+ELi+M76l&#10;rAdZCwAmjAI2ouMBOnD/APfR9a908O65b+ItKgv7YN5E8SzR+Z97awBGffGK8l8cftYeCPAfjH/h&#10;HLyW8v8AVI5TDcf2YiTLanGQsp3ABznIU8gdeaLCKkP7I/hVLiwk+3atEbKXzUAkixIMKCpITdjA&#10;bgH+I+tQw/sc+EIY5o11HWFWZlZgrJhcOzAcoTgbjjPPPvXtej63ba5p63lpPHd2jcq9s+/n8K8o&#10;8XftYeBvCfjFvDBuLrUNVRgk0diiyLauRuKyHcMMM4K9iMUDuyjp/wCx54Os9Jeze/1idtxdLp5Y&#10;96ewOyoY/wBjvwasah73VpQjb8Ncrh2IPzEbOo3D8hXuOl6tDrWl215DuEcy719V4zg4715T4m/a&#10;m8DeG/HkfhJrybVNaDN5kenBJEhxgkSMWGCO6jkYpiMSX9jXwjJGB/aetFVkJUGaE4UjDDmPoe/r&#10;3pv/AAxt4N86GZL7WS0MaRlUuIwG2nLBsIPvHIPrXu2n30V5YwTxZMEi79zjHBGeleQeNP2q/A/g&#10;vxh/wjVxLc6tq0TATLp8SSLF3IJLD5lBGRSsBVuf2R/BTsAs+sRJukcqlwgHz7Rn7nbywfrzU8n7&#10;LfhKZS9xe63IxiaN8XinrgMzHb1OBn6V65pmpW+qafBcW/CSrgxyrhkIHKkdiOhFeT+Kf2rvBHhf&#10;xw/hdriXVNTSb7JKbDYyxzFS3lE7shlC8jsWAosBnN+xr4FktljW51kqAE/4/hzGOi/c6e1SR/sh&#10;+CbWVZY59aWaISHetygJBJ4Pyc8E/mfWvaLG+F9YW9zGHU3KBlEi7WUlRjcO30rxPxZ+2J8PfCfj&#10;ifw1LcahqOoQlIpbvS7dJ4EYnmMEN94HhgRxiiwD9N/ZE8F2sxmkk1K5JfcomuFGzI6BdmO9Tah+&#10;yf4M1LT7Sz+06pbxwyPJmK4VDl23ZwUxkZxxXr2n6tb6lAkkDSPFLwDyCMjg59OK8X1z9sr4faP4&#10;8ufCatqWoXtvMLaSeyt0eISk8opZwWKnIOAenFFgJrX9kHwdbTKwudWwLkXKBp4yBgICh+TphSMd&#10;MGpJv2UfBc8zyyXetMODhrtSCcYwfk91/IelewaXq0GtWUV1aFZUkVZFyCDg8ZOe4xXj2pftdeAb&#10;Dx4/hPff399HdfZpLm0gV4I5Aful94xtIweOopgQ6t+yT4Q1aO4lE+rRyzncTHcoTnPIyU6HH6Uy&#10;4/Y/8GFpGe41o5haEyLcxqdpUDnCc8jP1r2zTdSj1azguY1ZVkCuA3Jyen6DtXhut/tqfDvR/Hp8&#10;LwS6jql1DcfZZ7nT4Y3tYXyQcuWBJB7DpWVuUZe039knwVptm9vb3GuKk6gOyXwXcMDr8vsPyrA1&#10;z9hnwDq9j9ikuNWeEEsizSxTIhPGQGTIOPQ19CafqUOqWMF5aus0NwivFIrZVlIyDXgvij9tf4fe&#10;HfGFx4djmvNamtZGhlutMVJYvNAGY0JYeYwLBWVeVKkGlOnCatJGlGpUpz9pTdmfK3x8/wCCdsHg&#10;PR7zxJ4Q8Qs3kNFt0fUVX9+zOEwjjaUHzfdO7p1NfGsllqWjxrNeWlwtq9xPai9TO2SWFykiLIRg&#10;YIP1r9lv2gtct/8AhXOmTxTLLa3etaaq4G5XVrpM49wB06V8gfsy/tB/DdfhFceC/FGiah4mXUfE&#10;er3UebSN4pFnvZNjAsw5/eDJHIxxXk1ctpSjeGjPtMt4sxmGmo1/fh+J8QvfaebVJbmW4uo93KTT&#10;Iv8AuktjJ+lfR37H/wCz14m+LvjvRPEU1rNpHgfSrsXUl4zYFxPGu8RxA/Nk7uZNpVRjHNdR+0B8&#10;NfAnwq+N/gHR/A2mwacl7460FLj9410JLGdMkbpC/wArMjfXvX1trX7cXw38O+MLjwxbQ6hqX2GQ&#10;xSXenwRPbBlGXWPMilypyp2rwQa56WBhhX7atM9TNOKq2Z0Hh8JStzaPqbcP7JPhC1ssW93rMbKz&#10;FVnuVkRd/DAhkGRjjnoMVmal+zv8OfDDvFqWoaj5koaSRLq4GDkcsCI+uO2TXJeNP28NIt0ntPCu&#10;mXV5cqoWG6ukjEbuwwrD94OPXgc18+eLfi34y+MutW+l6zqflvcuiQ6aJIIUl3naGjT5i+Gzn1xW&#10;VfO6EW6eGTnJ/cfLYfJ6mlXFNRj+P3G58XpPh9ouoSWHg9NYv9SZv319d3SMqk/KPLRgCxyO3Su0&#10;/Z9/ZLvvFVxa+JPGdnHY6WpjltdNktkka9QEspkO9gBjacFevavYfgt+yz4V8Dw2Wrag6a7q8CC4&#10;SV9sdtb/ADFg0aAIVOO7A1P/AMNmeAj48fwrB9svrlbhbMX0ZiWGSQsV+X5gWAI+8qkEcis8Ll9f&#10;ESjiMwevSPRBicdTowdDAr3er6mprn7LPhzVWu7x7vWJL0pkYvlHmMp3JljFxgkgY6DpWXZ/sZ+B&#10;pIIp5ZNajuJEDvEuoKwRiMlQdnQHivdYNUhurUXYkT7Oqb2k6oMEg5J54wa8Fj/be+H194xl8O6e&#10;mpanKrsn2u1SFYpGU8+VvkDyDsSB24r6xWjsfNuLk7s6CP8AZV8GrbmI3GsQ/Ls8yO7UORs2ckJz&#10;8vy/TiqEn7HvgaS3jhN1rqxjPEd0oz7n5K9ot9bhuNNF79ohWHYH85yUj2bdxYZ7YrxKy/bM8Ba1&#10;48HhjSzqN1I8xhh1KGBTbznOGaMs4LqD1IU56igd2aMP7KHgi3htfIfU4nt4ljRvtCBiFHGTs61K&#10;37LPhKa4EpuNZ3GPyzH9uGwKRjgbcA8V65HfQrY/a5JdlsqmXzi2R5YGd2e645z1NeFeFf2xvB/j&#10;DxpJ4e0m21G5n+0NBFMwiEVzjkyRqX8wplWCkLhuuKLAaUX7IfgJbeRFj1Pa5JMjXKbxnHIOzPYf&#10;kKqx/sfeB4YZIzea1L5pALveBnRRnAUlOPvDOPSvb5JoreFpZ32RopYu5IXCjJJ9AAOelfP+iftu&#10;+A/EXjGTQrKHUpGWRoI73EIimk3bR5a+ZuYcZyR+FFgOi1D9lTwVqixQlL6GGIBsw3IXzMY64Xno&#10;Pyquv7JPgV7eeNI9TjWU5Y/al3Dgjg7M8AkD6165earBb6WmpLKhtkCTNKjqI1iPWQseNgUlvwr5&#10;30z9vb4e6541GgWVpqd0Rcm3huo/K23ByQHiQyB5IyPm34wQQQKzA3f+GLvh6YUBbWCyHAY3i7nH&#10;YE7OcdvTFa2mfso+B9Lf5Bqkx8ryWee7LFxgA5+XnOBn1r1mTV7JNMGpm4jFgkJuGuCfkEe3cX+m&#10;K8Et/wBtzwJcfEmfwdFHf3V1HOIEuojB5czEkZjQyeYw99uPStLRFaR0upfsq+CtUZ3ngu2eTaWc&#10;XHzEjuTt6+9Uh+yH4GjvftUban5wYuALw9D2+7Xsd1qlvpdjLeXFxHBZxRmeW5kOFRFGWYnsMV85&#10;aB+318PPEHif+x4LXVo38wxrcYgIcAt8wHmFtm1d27AODnAotE1vM6W6/ZB8BXmWZdURtzSKVuyN&#10;uVACj5eAMAAdsVZX9kfwE119pmtL66k3iVfPu9+MDaByvTHavWdW1y00XSbjVNQu47OytYWmmnZv&#10;3caKNzSZ7jHT6188eCf28PBPj/xtPoGmWGpYYjyLicwoZB/fKiQsEI5BwDjqBUcsImd5HdQ/sw+B&#10;7WO6j+xXk0MwXMD3bMm5MANtH8Q2rz7Cn6H+zD4M8P65b6np1te2k1tMs0bJdEAEOWwRt5HTg9hX&#10;o2reJLLRdBvNYvbiO10+0t2uZbqVgEWILuJPI6DH414F8Nf25vB/xO8apoem6deWpmiaWGSZ4t8g&#10;ADBtu7hSuDVWiac05aH0pFnaucZ46dOprivgz/yJ13/2HNW/9OVzXZWky3FvFKhDJIFYFehB5rjf&#10;g3/yJt1/2HNW/wDTlc1Rkd1RSDoKWgAooooAKKKKAA15B8RAP+F5fCw45F1e4Pp/oVzXr9eO/EY3&#10;A+O3wtwqm1a4vAGA+YP9iuf0rSJnPZeqPXYmLKAD2qGbULa3uooZZtsrZwoyQfrU1tG0UEYkwZNo&#10;3EeuOaDHliffNQaEi/dH9KKFXaoFFIBPMTu3NO3CvIPiFr3xD1D4kWHhvwiun6LosWmtqN/4i1PT&#10;pLpXmaYxRWsKh1Vm4LNzuG6Pjk0vwm+KGp6p4D1y+8cXej2GpeGr+90/Vr+0lMWn/wCjMA0yM5JR&#10;NnzMGJKMSuSBQB69TN+0nNcr4C+Jnhn4paGdZ8I6/p/iPSfNaH7bYXAljDr99CVxtYDB59a5j9o7&#10;x9rPw1+FV9rnh+WzTVxf6bZwtqERlhUXF9Bbs5VWUnCysevagD1HzBTxXi3wz8deMo/iF4n8DeMp&#10;9J1fUNKsbTU7XVdFs5LeKaGZpUMUyvI4jlDw8YOChDHrXq1prVtfW4mtbmK5gX70iyA4woJyQMDr&#10;zmgDTorJj1+xuLaS4jvYZIYQTJNFKpVQAdxJBwAAGOW9Kh/4Siw8uR31KzjWN9jsZ1Ko2Twxz37D&#10;/ZOTQBuU1m2Vm3mtW1hCZbu5itohjc00gULnGMnPHXHf7y1y/inXrj/hIvA0Vnd77LUNSljmEUgI&#10;nh+wXMqtuHG0PGOnXAoA7tTuUH1payv7atY7qS2+1QtPEQDGHUuM4wpXd1PGP95eKZqHiG00+8gs&#10;5L+0ivptoitZ51SSTJwSFJyenbFAGxRuFZX9uW7XxshdQrd/8+5kQyBSMhimc89vzxXNfETW7zTJ&#10;vB/2OV4kvPEFvaTYcgtC0UpYH15A/IUAd1RWPN4hsLe8kspNStReRRee8Pmjci9NxXOduSB9atXG&#10;pQWcZkubiO3jUgFpJQoBJIGc+tAF6isEeLLCS3huLfUbOeGdtsci3Mflue6q2eWHb1rO1Px9aaXr&#10;dnp0+5bu4TzViY7GaEffkVCckLwSBlgDztHNAHVsoY8qDzn9Mfyqpb6PY2McKQWVvDHAGESRxKoj&#10;DfeCgDjPOcda8/0n4pXbLqo12xh0KO2vriCO7ubhUt3iV/3JMpJAldDu2dsY4xUEvxwt4PiOPBM2&#10;m3EmqjQxrjy2rRsoTzzFsCF8seN3H8JBoA9WX1FFcrb+OLC8jRLWaO8kUqlxFbzqzWuRk+aQfkAx&#10;945zWl/wkumy3ElumqWks8ahpIo5l3KD0JGflHuaANiiufuvE1vDcXVjHe2s2rJEXGntOiSk7SR8&#10;mSygjB6Hrmsjw346J8FaPrPi2TT/AA7fXkUQmt5L9RBFcOOYVkONxz07+w6UAdvuC9ab5if3qqR3&#10;KXA3K/nFX2OYTuXIbB6HswII68V8pfDz49/EjUND8D+MNauND1bw/wCJPElx4fl0vTtPkiuoQLy5&#10;tYniYyHzShiR5PlXCiQ9hQB9brMrMQKfuHpXjd/4y8XaD+0Z4d8OXV9pU3hHXtHv7qK1hs2W6tp7&#10;ZrUHdOZdrBvPfgJ/DXoPjTUtb0fw1fXOhWFrqmqxqDBbXl19njkbIDAvtOABk5xyaAOjo3Cufu/F&#10;VnpslvFe31rbyzOIkje6QNJLjd5Sg4LMQQQoAJHNVLfxBqknirULCe3sl0iOzimiukuiLgyM0gkD&#10;R4+RFURkSZwS5A6UAdXuHpRuA5NcJrXjqe80e4k8FvpXinUbe6ignt21NI0QF1WUF1BAZFYNjgno&#10;Oa3b7xVpljdW9lPqVtBeXCO0NvJMizy7RuJVCckYBzgHHtQBuectOznmvIvA/ibVNV+N3xM0m6vv&#10;N0fTbXSHsoFYkRiSG4MpGe5ZRz32ivXdwHGKACiiigAooooAKKKKACgcdOKKKACk2j0paKAEz82O&#10;2P8AGvx616JY9W8azMrW8bX3itBlUYlxNqJEnAzx2X7x6jiv2E/i/D/Gvx21i4d9Y8diKHYIb3xY&#10;WaJsFiJtS5Pvhx+QpS2A/V74Qj/i0/grhR/xJLL7pBH+oTuODX5aftofB3x9qXx88TNZ291dX2p6&#10;o93ZQtdCNbm3KxJbkSMdpEZzhDyvIGK/Uz4Rp5fwp8FpjG3RbIYP/XBK89+K/wC0Z4C+HPjG08Oa&#10;xL9s1ZysxjhhSYWjbsxb/mBDO4+VfvZGTgYplxLP7LPgG+8B/A/wnZ6jdLqOsvYRy390sjOk0jBm&#10;G1mOSAGAyeTtFfm7+198HPH03x88QLbwS/ata1iW7sxJeeUL23kbED+YDgBSsceD8y7ccCv1i8J+&#10;LtI8ZeH4tU0+bzrQqW2EbWXH8LKOMg9ccZryb4r/ALUfgf4ceNrTwprcVxq+tbk81dPhjlWxEnl7&#10;BPvdSjsp3Kq5Zgu7AolotAje/unU/AHwHq3w6+EugaBr1++u6tb2kVteXciBC8ixqkijHUBlPzE/&#10;NjNfnF+1B8EPiH4i+Pvi7StLguWvdT1C71eNWvljEls3EM+CfmKIuzb1wMe1fqr4d8Q2viLR476x&#10;DJG25VSRSpDAkYYHoPY9K8W+K37UngDwH44Ph3UhNq+t2Ug85LFI2W03IGBd3IxJtYkKD355olsO&#10;O+p3XwN8L3vhb4U+FbDUdUl1rUYtPiS61CRNpuZtrF2PfOT948nA5r8rf2x/hZ40/wCF4eJILZbp&#10;ZbrVbnUo2kuBCZreWU+RKpJ+ZUVQgHRducZr9f8Awt4ksvF2g2+q6YsjW90iuBNhWHAODgkE/Qn6&#10;188fGT9qvwP8OfiI+ha3aXGq3Vg8ExXTkik+yORna/mMNpZW5K89jQM9A/Zv8G32mfBfQrDxDc/2&#10;1fNYww3UtwCwutiBWZt+SwccndnOea/KP9pb9mHXfCvxu8WaToGk21ravqMzRWI2wWrWszF4Gjz8&#10;oCLIUKgAfJ0r9mvCHi+Dxjo9rqtjlrG5iDx+YAHBLYG7BI5HJxxXinxi/a4+G3w58cL4d1CN9e1m&#10;FkUrZrFMtmzkgDLOMOOT6qDigUdz8s9P8Z/G39jbW49MtNc1bwZK/mXEOj3kgudLvoRsZWjVsxEN&#10;u4KANjrXmnjr4pa94g119S1aNrfULu+uL26uI5z5VxPLJ/rNqAYKA7RgHAXg1+8mm3Xgz47eBI7i&#10;50iz8QaFer81jrFrHMckLlHjIIyNw9eR171+aH7VX7OnwT8P+J7nSPAviHUNJ8RTzq9zpszwz6Ta&#10;lmcCBxlXik2gHALEJgkbcCs7h8R99/sg/EDQfGXwh0ZNK8c23jeext0s7m/jBjleSNdpYowB+YjP&#10;I71+a/7QnwT+IL/GDVNOkmmj1SfUbu5DT3It926RpY7rzc7XzG6jn51MewcHFeaeNP2T/iV4L+xa&#10;vF4X1LVopsyRav4RZ71I1HzEuyANHjsSFOO4pvw//aq+M3w8uIbqz8XP4kWEhBpvipjfoqq/A2yu&#10;ZEwVXgNwVHPGaQoxkftl8E9Fm8P/AAp8M2VzK093Fp0H2m6dArXE3ljfKyjoWOWx71+UPxy/Z7+K&#10;OrfHTUNMskkbxFNql1JEwvBFJIk8zG3uEkzgsY2Xj7y4r0v4b/8ABYDxBpojj+Ivw8guFKjfd+G2&#10;kjZk6EiOZyNxPIG4cV7dov8AwVU+B/ijVrRJ7HxDpV0Af32rWEMQt1ONw81ZWI5A6dQKfxFH1z8O&#10;dLuND8A6Dp93OL+7t7CGO5uvKEf2mQRgPIVHALHnHvX5CfGv9n74hal8YrzRrQva3/8Aal1O32i/&#10;EMirLLLOl6GLgEeUpHynzNxUYHSv1Y8H/tE/DXxxZwzaH4/8M6m8y7lt4NWhMvI4Bj3bgfbtXmfj&#10;L9sn4f8AhXx1J4fuLG71W9tCEmv7ZYPKjfHKI8kgLuuSCoyRzxRIUdz2/wAEaHqGgeCtJ07VNRk1&#10;a9tbKC3mvLgFfPlSGNHkYdtzqzYP941+Q3x2+BPxAb4uX+nDzrbVI9TuZGka52+YJbiRkulOcuDG&#10;yZHYADtX7EaPrFv4g0WG8sJRNDcQhwGyrbmXIVl6ofUcEHNeAeKv2wvAnhP4hx+HJoZ9a1qHEM1x&#10;pnlzx207YDwxs7AswwdwXAGOeatBHc9k+G/hu48MeDNG0y8nN/Pb26CbUmcFrpyDmQ55yxO7k96/&#10;I74yfAP4o6t8ZJPDFrJJ/b7X91Kskk3lB5nmab7Srk/OzqU5GG+RRngV+yek6ra61ptvfWkyzW80&#10;aypIhzww+U+mf5V4V45/aq8BaD8VIPCa2z6tqsLm1mv7UQuLaVlYiJGZhlgRyvQY9aYo81/dPZ/B&#10;um3em+E9ItLq6a/u4LO3hmu5VKyTyIiq0jAkkbiGOCe9fjr8Tv2bviFJ8Xl0GKRrXVDfOFmkujEY&#10;jJM7CdGJ+d3V429gCOlfs3HeJeWsc6N5qSKuPLypOenfge1eCeIP2wvh9pvxHk8KRxXmrX9ncC2e&#10;9tY4HiWU8eUjNIrMwy2eCPlPegcdz2PwjpM+l+HdNsriSe4kjt47eS8mb5pSihQ+0ZC7sZIyBya/&#10;IXx1+zT8RNS+LFv4dtbyWDxE2pGCaeWQxyQuZXdLqOQtl98e5xg8CML3r9j9I1KPVrCO4hcOjIhK&#10;LncMrnBz3+YV4B4g/bK8A2PxCHhh7S71WWK++yJfRxxC3EykhhEzuDIQcg7B8vTJoIPcvDulvpfh&#10;3TLCSR7h4LaOE3TJtMz7SGZl7ZPO3tmvx78bfs1+Prj41RaJHe/2deWl3LDcapc3IjaJRK7G+UnA&#10;lyjeYVzklACea/ZWwvlubOKZSyLLGjhHGGBb1HY+o+tfOviD9s74cab4+n0AQz6pPFctZvqUMcX2&#10;VZfusFZmy2CMHtkcVnIqJ734Z0+Ww8N6fZSljJDCkRY8b2CgbyAeNxBJGT1PJr8btW/Zr+I+ofFa&#10;y8MW9x/ZuoWt81uzSXXkGGbcCJY8nbIWDI+fvEFlJ61+0VncR3luHRGdZVDDIAyM4AJ/WvnzXf2z&#10;PAOj+O/+EbaK5vpI7k2r6harE0IlRysgQs4JCNk8Ag5wM0pbDjue1+H/AA7Hong230mzj8rbbmMK&#10;2V+cqSTgH5fmPQdK/HXXP2avHep/FSw8PhzpV1ZzxRXDvcCOSyZZdjXESscy7yyvwRyQa/aOG7in&#10;sxdCVVhdN6uT8u3rnBx2r5o8Xft6fC7wz42n0S5uGvbqzme2a/VoFg81WCyRxbpA7MCADxjK8Vqt&#10;hRvfRG98clj8C/C3w3J5ovF0i4lv22xCHzktrO5u8BB93c8Mae2c1+Ufw++A/irxNa+AF037RpNz&#10;fwWt5FdI7wPZqzvIJIwQA3yqJNwOTtxnmv0k/bQ8dWsPwi1zVbK7jCR+ENXubW4dwTKZ44rNUZez&#10;Hz2APcpWD8If2tPAHwz8K+BPhrGl94hu9I02w02LU7NIPLlkW3i3FA0is+C235R94EfeBNZDicX+&#10;3Joun+Hda8P3M11HaXsviXwnd3Fxv3NAPPvo94GcAKEXLDkk7uteF6R8F/Hfh34oSeDn0O1lv5J4&#10;LecTToGjCucT72Ri4cMG+8CScnmvcP8AgoXodv4s8PxeKLa4maCPT9O1COEupFyI7yFVXav8X+ky&#10;c9BzjivZbT9uTwPrHjKx0m10m81CVyjx3cPkFpJGKEpAGZWkIztJA5K8VliKNHEU+SqjbDYmrhZc&#10;1F2Zt+Cv2SPCHhvw7PDd+G49T1JLd0gutRYM4kwdpA5RMkgk9M+tfnnY/sy/EfVvjh4c0m7vLvSN&#10;WtLy0hubjzi0ln5RGXhYMBKSVMigYGXIbpX7E2mopfWAuBIqw7TvdRjZjO4MG5UjByO1fOlj+3J8&#10;P9e8f2vhnTrS8nElwba3v5pIIopGDEM0SmTcy4HB4z2pUcNRox/dqwTxFWs37R3Petc0q61nwvql&#10;lAWsLu+s5IS7OHMTPGV3AhucdsY65r8jvDv7K/j7WvjdpGjwTtoUmnXNsl7IGkjlsGRVVjHhv3wb&#10;aW+QjG7Jr9f9P1y21DTxewzxT2eC3nBiucDLEZ6ADPevBdP/AG3fh3q3jpvDdi91JLJMYUvWNvCl&#10;y6sqExBpAzryOccjpXUYo9m17w6NS8G6vo2nFLe5uLK4t4hGBEELBlyAPlGCQfrzX5A+E/2dfHkn&#10;xu0WyMs2j3um31uLrbu8+38t/mSKM8AOyDG3CkTZPSv2Tj1KFtNF68sUdns8wTP8sYXbnPOPlwPX&#10;rXzWn7eHgC5+IR0fT9Ou7gtL9mj1LESfa4gM7odzZdQ5KgdDgkVEgie76t4dl1L4c6jo9lGYLq60&#10;2a0jAfaUd0KZzuzkZGD16V+VHgz9lvxxqXx78MLHLL4Zl082AkkhMn2myaONVPloGAxIY3PXaVbm&#10;v12m1K3isTfT3EC2iqZHuGYLFtHzMzE/dAVevSvnbSP25PBHijxxJ4f0q2vLiSO48i3uhLAFuCz7&#10;GlijMm50BK4YgZDZA5olsEb3PcPHGhza58NfEGi2I+xXF5pdxb23ltjyWeFlUjHHDEdPTNfkz8Of&#10;2YPGM37QWhLeahJ4SfT9StlneMSNPaSwkN5Ue3Hysejg8CQ+pr9ff7at30Q6n5sMdksbXPnTMEjV&#10;cbi7E9Ao5J/Gvmjw7+3N4H8YfECDRtP0m9vlkmaKxmUQtJKyruLQxZ3sh2oAeSwIICjitEEdz6C+&#10;IWi3firwB4k0Sx3QXeo6XcW0ExYjDyRug56ggkHPrzX5CeCf2dfHEvx40G2vbqXw1c6fqFst5N88&#10;kkPkvEGiiCD50baw4PAJznmv2Ok1ZY9DiuiJGWSIHd3wwyG4J6fWvnWT9t7wzcfFa68K2OmyX8tl&#10;cPafaGuIUknfKgtAu4lk6nsSO1ZyMz2vxb4On134Q6n4Whk+zXd1o0mnptIBjkeEoCCCoBBPUGvy&#10;V8Afsw+LZP2hvC8OoNdaLPY6jDPcJbxN5sJidQRFj5GV2V15PqOlfsVNq1tBpSX6yxDTzEJ5Lhzt&#10;SOMJuDkHoAMHn1FfN3hT9uTwZ4y8cjw9pOl3DTT3kdpF9ouII5pwSS0qxk7mQdSxOduCOSatFxPc&#10;Pif4Wk8VfCvxT4d09ntbrVNJurODy2J8t2iYDB7cmvym+CP7MPirxF+0xoc81xLpEmn6nb3tyk8L&#10;q0fkMplhH8Ow4YcdRX7AalfwWWlyXc1zGlrHH5st1Iw8tIwCxc9sAAGvmjQP29vAnjDxnaeHtOtL&#10;8yXNwsJaTyFLgsAskcZkLMuOCSBkc4pji5WZ7T8bPCFz45+E3ivwzp8jx3up6bcWsDdTvdGC5z23&#10;dc+1flL8Jf2bfF1z+0XouoIktlLY3MUz2ckBWYrHlTahcY8sncr5O0qBxiv2C1PWLXR9LuL6/uIb&#10;Czgieee5mkAijQDLE5PIx3/GvnXwr+3X4M8XePk8O6da3LXFxcSRQFZIjNKiq22VYQxYox6N1K4O&#10;KzkEHLlPSPjh8PtQ+JXwH8VeFrNriDUtQ02SK3UzbyZAA4jMn8SMVCHPBzzX5yfs8/sx+K4f2mNM&#10;1e6eayk026e5ms5LWTzSOQ0Wf7ikD5s4Oc45r9V/EXiGw8O6Pd6xqVzFbaZZW7XFzLJysca/NuB9&#10;Tx+lfO3w3/bi8M/Er4iQ+HNL0yXZeuFsvOljFzcqD80ixlsMvAPB3KOq8YpS2GvhPTPjF8Mb7xr8&#10;DvE/hDS7qR9RvNNNtavI+GlYYI3Etgq5BDZ4I61+cf7O/wCzT4nsf2ktI1+e4uLJ9P1GSefT2jZJ&#10;5NhK+QxXCmMNlTzhlUdRX6qa14s0vQfC934hvru3h0q1ga6nu/Mynkhc5X14x7ZNfN/w9/b18MfE&#10;jxgNF0/SbxVnLCG1aaI3cgwOkRbG7Ck7OwzTluhR+E+rreMRxIiqFVQoCgYA5PFcX8Gf+ROu/wDs&#10;Oat/6crmu0t28yNGDK4bady9DyeRXF/Bn/kTrv8A7Dmrf+nK5rQzO6ooooAKKKZI20huwBzQA+io&#10;LGbzoQ3U4zU9ABXkPxAlik+OfwwRZSJo7m8LRA8YNlc84r16vEfH2myL+0d8Nr4Z2sLxMdi4tLnH&#10;6VcTnq7L1PbsfKB2oooqDdBRRRQM8J/aV+N0Pw5s9O8L6VrlnonjDxG/lWd7fKPs2nwlvLe8l3Ap&#10;JsLDEWQ0jFVGOaztB+Fvw2+LH7NN58NvDetQ694Ru7eSym1bT7kStNdl/NlnZgcmQyEyn5sHdjpX&#10;vF5olnqEpkubOC4coY90sSsdhOSvI6e1SWdhBpqskEMcYc5KooA/SgDxH9kn9lfTf2T/AAPqHhuw&#10;1u48QXV/fG/uNRuIVg8xyioFWIOwUKqfU5NO/bJ05Na+AeqWU1vJeQXWr6LC8EO4vPG2rWgdcLyB&#10;tLDPbO7tmvddoZQGUEY6EVXuraC6VlnRXTOSrgEcc/yoA+EvFngmT4R/CPxf8JLDTvsXlatbare6&#10;7Mkl0uraBJdxC6unAO/dbRMYJI1Yu3l7xgSsKyNS8Fyf8It8SI/A3jHRvEFte2elW2s2Hgnw7PHp&#10;0cS30bTTZjlk3TfZTMrwwkOUXoGCkfoBJpttcTJI20yICM8ZORg/mOtVdN8N6Vo6T2+n2dvp8Ex3&#10;vDaRLEpbkk4UDnk5PvQB8FeJvCOkWPw9+N914b8WaDr1vceALuG80zwVoLwaezBcwSSyLNJCblQJ&#10;kEQYSFJN2BsUV7Hpnwn8NzftL6RaS+HbW40iP4exg2jW4W0MxujGWYEYaTypJBk5OCRnmvpCy8N6&#10;PY2kttaWVpawTO0ssUEKokjsu1mIAwSRwSeoqaeWwtdQtY5JIY7uZDHHkDe6qMkA9cDr+NAHx74R&#10;fwnpuj/Aubx6kdvYWmiahaWSaow+yQyxzW0cJncphVZUCgykKCoC/Pjf0Pwrnh0i+0OXQ7KZ/BVx&#10;8Rr3/hGgsTxotpLplwZZo0K/6g3L3Gwg7CrJjjFfQGreArbVvGGk6nJDBNZWen3djJYvGDFIszwu&#10;fkxg8w4P+8fWujj0uyhjEKRxoCAEXYNq7RjCjsMZ6UAfnzqEPgpv2f8AQotXhtJPjGvjKxvNSt5r&#10;dhqrX51eAzPLGq7wvl7cFgYim0qeUI9i8LzfDseI/ilafFKTTG8UXXieYGDXFUXk+nrKP7MW3A+Z&#10;0CD92Y+SwIPzAmvp/wDsLT31CW+e1t3u5AFa48pS7KCGALYyQCAR9BRdeHdKvby3u7rT7a5urc7o&#10;JpkVniOCMqSMrwSOPU0AfBOk+G9Pu9blutc8VeHtK8X3HxAkvP7PuNFkfxCZ11EtAsTiYGWNrcwb&#10;XWPyhGzbs5NfYfxSCyXHgfLM6p4kgk+UlyAsE/PHUZwMmuxm8N6RdapFqcllavqMIIju2iUzIOMg&#10;PjIyAB17CuY8VeO9P0P4g+D/AAfdWEt3Pr/2t4rrdmO2a3iEuXz0LbiBj8aAPlY6b8NZPCQs9Rs4&#10;5/ipH4rt9QuB5LjVFvG1XO+ZQpItlhIw0uYhFsPcV7F+1v4SsvG3gvwBol9ZSX+nXXjnRorqGMOQ&#10;0PnncTtOQpXHJPAOK9mXwXpEdwtxJbK13yz3bY89xu3KrP8AeKg4wCcDAo8W3+maHoOo6xq919i0&#10;3TYje3F033Ykiy5boeRt/HigD4c+MXw70O2+LXjnTvFGqeEvBnhmbQrOy0NNa0WaeOaAwzGddPZJ&#10;YyZlmG9o4gZB+7OTirvjKTRvDfjbwvd6rqNl468SQweGNNu/Dut6dLpep+fHNvtdUtGI3tIjS+dN&#10;AAVQBld12MD7tofxu8K+N9a8G6TqnhfxFpdt4kjkTw/qniK0gEWolIvMJRllkkikaMGQb0jZgMHB&#10;GBl698b/AA59qfU10PXtS0K21JtCPi02EM2mwXJuhbtyZDOV88lC6xvGSpO7axJAPC9S0vSX0ue6&#10;1fV9I8Oz2nxL8TXNrF4ogeXS7ws7rLBK5xHEXRnKSM29W5jRs5rP0fwr/auuXHiTwj4Ik8M67dfC&#10;SSXTrCa2Z7mwuGkaJIkYgSM5iAEZJDtujVdqHFfUnjn4naZ4c1ufwlHoOo+KNajtRqGr2ujW0MiW&#10;MMrSGOZ/NkVWJMUmxBuYrE5I5Ge6+H9xpfjDwzpXiPTbuPUNI1C3juLO8hB2TxSKjB8Pyo3Lu29i&#10;fWgD4t8H6HoNm9zN4Z8XaDe/Z/A2r215onhPwzNBOIGtwUXUW8xxFKkmSqyoGdsjtXYeEfh//wAI&#10;Tb/sxHw1ottpuo3Gg3tvcNDFkzM+ivcGKVicspuQJMOcEsASCMV7n4t+Iug/D/x6nhnRtDuvEPif&#10;VoH1KTQNDtomlkhyI/OkdzHGiAq2GeTdknap+7Vjw/8AGHRfEHiqPwvdaNfeFfFdjafb4tN1pYjI&#10;1qHMcksEsUkqSKvQqGBII7UAebfs76l8O7XwP4P0u/Gkw/FOFJZdS069Xbq8esSQM188it88e9vM&#10;xIV2FMEHawFeRfBeDw5pOk/Bm7+I6WNr4btvhpbW2k3XiBRHbJeGdxexozgr5xt/J4J3BVO3GHB+&#10;xvAOoaL4+tbnxLFo0dvfR6ld6b9ouIEFzJ9luZIQd4GSMxuRk/xH1rq/+EfsJbWO2mtY7i2QNshm&#10;iR0jxwAARgYBI47UAeF/sO2NhpPwHe10/TH0zTE8R639ispo3jdIf7TuDGNrjcMJtHzc8c14N+zt&#10;8OdE+ER8N/Fy60mSWDXLvU9F1i+nWSVtKuG1S4jt75UdjtjbCwvtAx5qn7oevtvxR4m0L4b+FNV1&#10;/VrxNI0XT1M11dbGMcSlsliqDJ+ZsnAzliK049PtJrURCCEQkt+6CDbtYkg4/H9aAPL/ABhbzN+0&#10;18L7owyCGHRNcjlkRMpGWaz2bj2ztOK3/j1btcfCPxLbRQtcv5CgRR8s37xSB9AK7iysTbljNJ9q&#10;fBQMUG7acZBPU9B+QqxJbQXCMropDDDKwByPQ0AfJfxW+FeleJLP9qbUbvw+mqaxdaOsFtK0Bkdh&#10;FpgkhWMn+ITEOCvcADpXG/EjS9d1DVPiDBbWl9cNc+A/CAuzbxO7yWo1C4bUEH+0bd5SwX58EbSD&#10;mvsPxV4itfDOpeHbWWES/wBvaidNMh9RbTSqD65MO3/gRrch0+3jjXy0SNdiqGVQuVGdv5ZP5mgD&#10;wHWta+GnibRTH4BudF1HVLSXRVkbRGV5YLVNQt2hVzGOUUFztYggDkCvIvGK+C18P/H7SfGdoX8f&#10;apqt5PbWstpJc3d/bRxZ06S1j++YUQIcphEeOQu23cD9p2egaTpocWtja2+7AbyYVXdg5GcDnmpJ&#10;tPs5JneSKNpCu0TMoLKrHJAPYE0AeG+G9P8AEM/xM+KDaPPDp+p3Gl+HjBf6hA1zAWEdwJM7Su/C&#10;hh9Stev+DrfxDa6HaJ4mvLW91j51nn0+3eKLJOUwjE4wOM8/WttbeFWJQ73I2ljySPQn86m3Adhu&#10;6E0APX7o4x7Glo680UAFFFFABRRRQAUUUUAFFFFACN978P8AGvx01oOmueO/3aujXvitmCkNkG4v&#10;156gdO4r9i2+9+H+Nfjf4i33V98QxJdSQiO+8UhW3FfLH2m/IA9QT/Os5GkNz9Y/hKxPwr8GHH/M&#10;Fsu4/wCeCegA/IV+YX7ZX7KfxE8V/HDxDdabpL3dtq2p3F1aO52QyQzRxqwMn3dw2njriv0/+E+7&#10;/hWHhAOmxhpNmCuc7f3CcV5L8YP2vPAXwv8AEknhq/a4vdUt5IxMIURbeCWRcxh5XYDfkr8o5+bm&#10;iWwR3Ot/Zp8Ban8Nfgj4Z8J63cNqGq6bbeTcXTjAlYlm+U/xbeACecAV+cP7WP7LnxD1347a81lo&#10;0skOpa3Nf2VzcDZa3CTsMMZBvUGNmZSmQzD+A9a/U7wL4s03xz4dtNWsI547W4DNGtwqg855+UkE&#10;8nnJzk8mvGPix+2X4E+Fvi648M38V9f3lrPFHeTRpFDa2rtgoheVl3Nhc4QHFWEXJP3Tuv2efhjd&#10;fCb4R+HPCl5evq1zY2MFvJcykoZGjjVCB3wCvfrX52ftVfsy+PPEnxh19LHSLm5ttV1m7ubSR7dk&#10;t3jmZZN4kKlSwGVx1xxmv0+8I+M7XxfayPbeZCyvtltZADKn905BIIYc5B4zXjPxT/bK8E/DnxxJ&#10;4avop72+tJWW7uFKRxRMEDqiGRlLOV2j5cjLGswi5Rd0ekfBPwNqHw9+FPhXQNR1CXUL3StPjgN1&#10;LHs3YA+Xb6hQBk81+V37ZP7Nni//AIXl4qng0i6uLK41W5v7e5ltpFhmS5fzPMEoyv7vmNsEMMbh&#10;jJr9dfCfiq18XeH7fUbEuwn3RgMPmDKcMG7cHjPevmX49ftqeD/hb8RpPDqx/wBrXljPGt61xCEt&#10;7N8YOxmZd0m044BAz6VqEdXqet/sz+EdV8DfCXw/oerJJ9q06xt7c3LbQbr5QTIQckdehJI6V+aX&#10;7Uv7KvxB1D4xeI4rXS7p7TUNWur2FhCWgmhllEnmB87dyh9hQHJxjHav1a8BfECz8daa99aO8Mar&#10;GJre6UC4hcnkOF+UjtlT2rw74qftueCvhr8RLrwte21xqWpWc62001uY0ijZgreXukYBmGFVmB2K&#10;SQSDxWQR5rnqn7Pvw5uvhn8IPDHh2e4mub6xsbeKa4mTY7OsSo2Q2TwVHBA6DivzA/aK/ZF+IN18&#10;VL/TYbCaVLvVbswzzK3lzw3Nw0hlWUcFgG5TAPav1q8E+LNO8baTBqenwyxwyqoVZ1CsmV3Y46Hn&#10;sa8D+LP7c3gD4c/ER/Cj29xq1/a3a21zPC8McEUrYyitIy7nXvt6HjcDxTkEXK70PXvgn4Jk8C/C&#10;7w9oc05vL6zsIYbq+MZjaWZUCmQq3c4/DpX5XftDfsk/EC9+L2qh9Mmgnu9RupbfULiPMVxG8zyp&#10;Mko+SR9jYMRO7Pav1w8I+K7bxjpz3doJECuymC4TayuvG1q8B8d/t1eAfBvjYeGXgudUubW8Fte6&#10;jEI4reK6zgxI0jKXcHKnaDjpmrlsEXJfCeb3f/BLb4b+IPBenw6Nqer+G9S8pWfUFdp1ncKAZmt5&#10;2O3J/hG0jPQV8U/ED9hL4i+DfHF34Zg0864Ptbx2V1JEYI7qHJMUodd0aswwCCQw6E1+1nh3WLfX&#10;tJjubcSBtxWRJ1COj4yQwGcMOnWvnnxt+3j8O/CPjhvDoivdSvYbg2ktxHshhSdGIeJTIylypyCR&#10;kccVmQ7n5i69/wAE+/jJYxyT3XwuvpoliWQSaJe212dxGT+7Epkz9FzXl/iL9m/x54P3Lq/grxdp&#10;CmIXJnu9FuVQA4GMlMbgRwa/oJ8K65a+LPDdpqtk5NrdRs6B8xt1I5Hbp0r5z8Zft4eBfDfjSLw2&#10;LW41SaO6NneXHyJax3A6xqzN8zA5GcYBFalRcpbH5baD+1b8fPh3YQWOk/EfV9NtWb7Oi6jbxukc&#10;aDaApmiJXAGK8n17WNf8YXi3mr6jb6hudnkkUQ4cMzuzAIcKSzuw+UYwnAwMf0MX3gPwn4q0a3m1&#10;jwppOpL5YcW+pWEE7I5GecgjPrjjrXxt47+JX7L2mfE288NXvwn8L6mLS5FpJfw6LZwxeer+W+0N&#10;t3Kh2fOPl4as/wDEa8yelj5y+HX/AAVA+KHgPQ9N0qbwRo+uWltCqM3nSRSSHblmLYYFmIYkgcnN&#10;fJ3j7xdqfji+e6bRZraR3ciNZvPJZ52l3bm6nL7d2MnFfs3a/sN/ATxdbw6lbeB4bFZH3eVbmS2A&#10;YknZtU8AAn7pxjocV8lfFT4Y/sqaT8RZvDOnaf4ptbi3ufsk1xp2qC3s45It29UMuWkZWGDkbcjh&#10;u9Ehxkk/dNbwH/wVobQ9F0jR9Q+Fd/eXMcUdm99JrKRiZkwjTMHi4LH5jyevU9a+D/HXjOXxFrTO&#10;2m3dm8ZlhbEiS7SZpHJjYjaxBkXDDrgGv1G0H/glz8D/ABNodhqNte+NoLW6j3xLJq0QbaeQDiM5&#10;HGepHua+cfEvwV/Zd8OeNoPDdtqXj+6t1vfsUl4Nahji87OCsKmMb+RyxKjgYJpEHqfhf/grV4b0&#10;rTbSzufh3r1y0cUam8a5jBnZY1jaVgE4J2k/jX55+MPFn/CV6rBKuj3CxRoqPG8wyV84sAXUABiC&#10;v1xzX6feGP8AgmD8E/Elibm01nxyYQXjG7V1RwoAyCPI7ljXhGofA/8AZk0/4hWHhCx1Px5qcrXh&#10;soNQk1qCKK4kB2FIiUG7DrwzcbhjpinIR2eg/wDBWKz8O6HbabbfCvWL5raDy3ubrWIVb5QQxZBF&#10;156c1+f3i7xHeeItYW9h0h9PaFRgSzqzh97OG3hVx1UE4PIFfrt4S/4Ju/A2PT4Z5dK1jUmliVhH&#10;qOptIYv4jGdmMf3SBx8teJGb9lXwj8Sl8N2Hw0t9fZLuXTTda0ySLcTb/LXy1nk+dPMVkDNtyykj&#10;IxV9C4fCcFff8FZvGbaBaWWneDNF0+SOJUnvL3VPtEkpbam9l2Jhzkk89Sa+PI7XXPF2tWd1aG4u&#10;7+Bozbpplg8/AkLIy7FfkHGB+dfuppH7Lvwh0eCb7B8MfCVlNIPvw6NbkA9ipZO2Ac14fffthfDL&#10;wv44sPDHh7QoYbSPUG06G5tbW3tVLiQpI0SqV8xAdxBGwbh/FUfCRzW+E+MJIf2ovjJa3dhr2gfE&#10;XxbZ3Fk1nbpcwNoUUEhAUSOSsQdlbI2klSrgn7tcFpf7D/xTvPEEfh7U/Csvhw/KLp0gN0Y42BGV&#10;ZCVIII+bd1ANfuDZyRalp9vdo/7qaISLv+7sYdwfavlbxL+354J0XxtLoFpBLeW3nPax3rBVWeQO&#10;UKxjeSygr1wM9QK0Bz908v8Ajv4WkutB/wCFdWV5M0F1d6D4Ut4/sx86Kwh33MjKuSC0aPbMTklj&#10;1ya+dr39h34gat8W9P0i6hutEtYJ4IJtQFjJKkMcbFlnjZOGG1FCjIIf73Svpz4T6uPi18YvDlyJ&#10;IpxY6nqHiK5jjkclcsDCy7uV2iGOMHrtbHTivQ5v2/8AwV/wse08M28M0lpcXX2Aag5jjSWTeY8x&#10;KzDgNtGX2g4bbnNZ8xNNy5Sf9qrwbFffDfw7pt9CIbN5ntwsTrut3LLcI5IbDBRbysf9w/3q+IfC&#10;v7G/jDx54y8NyRtfabpUEtuj33kO+wxNmMwsp2u2AeSwWORSrEFcV+g37Z1veX37NuveINOjmg1D&#10;R1TU4beWPDlFIWZSv3uYmlBGfu5HQ15b4E/bS8O+F9Q0vwZNamW5mnknS7nmERuHunNzuiDfwbbk&#10;qA392kOO59XPoF5J4c1XTXeMXF2LkJIFCqTLvIBA7gtgtX5Oab+w98QZPi54Zs9T0+48PwW9xZRT&#10;XsdrKyqLd0XfG6ghgxYYKsu3zAT92v130/XINQ08Xu7yIh5gLsMeXtJBz+Rr5dT9v7wTqXxJ0/w9&#10;pNlPeQ3sq29vNI0cTXMhkK5jG/GzIKjftyRnkYpyHD7R9J6loMl/4Pv9F8wYltJLONwApGY9q9OB&#10;jpmvyf0v9hP4kax8UNIs72yu9EtbV7YXN0bB5REISqM1u4+Vw/lhuo25GelfrYmsRT6Z9vE22FI/&#10;N86RcDaF3EMMDtz2wa+W7D/goR4R1f4k2vh3SdOllt72T7PaTzyrHLd4bYHRc7VUsDyxU4wcc0gP&#10;pDVPC41TwTqmi6bt0v7dYzWsU67R5XmK4zhTglSRyDyeea/J60/Yv8d3Pxe0iK70u60g2d5bytMt&#10;rIoRrd1ciKUKVwwJZWyNpJPQ4r9c4NdtDo8mpmY/YxC07yHlo0VcsGHqOnU9K+WrP/goR4O1z4k2&#10;PhzSbC4kW8l8uF7jaJrjJwogUMQWDAkq5UEd1YEU5R5kKPNc+idW8Kya/wDDPU/Dsn+gyX+my2Bk&#10;cfKrPGY8leOBkADP+Nfll4b/AGKfiMvxk0q51LSb2GPTbu0lniSErskg2lRFOG2sG8lSGLE89K/W&#10;S18S6dD4bOuS3CwafHAbl5ChBSIKGJK8noB27V8v6V/wUK8I6z8QLHw9Z6c32a4njjtZJ5FSaZXJ&#10;KyIp4ClcEA4OMUhwcvePo7x1os3in4beINHij8i61XSp7CMkD9280RjUNgdmIzxX5UfD/wDYd8d6&#10;n8bdGi1+0v8Aw/bwahbm9vP7PlcRCEiTZHJjYyuUJEgfIz0FfrXPrNjpvh2bU7ktHpsdt9pkm8sl&#10;hHt3MWC85Cgdq+XfDf8AwUA8PeLfiJY+E9M0vf8Aa3CRtcSpHLKrAsHjQjAyquyq3JAXPLU5CR9N&#10;eJ9Hv9a8B6pp2kTvo+pXWmy21pO43/ZZXiZUYg9drEH34r8q/h/+w7481j46aXc65YapothBeRXl&#10;yJLORwJIHU7FkLBCsnl43hicNjHav1jvNatbDRbjVbyTyLO3tvtU8knzeWigu+QO6ha+WdD/AOCg&#10;Xhbxf8RNP8L6NpoSG5YGNry6SCaVGOVZFDbU3cMvmMrEHhc8US2Bc3KfRHj/AMFr4k+HHiLwxZKt&#10;n/aml3GnxSnJCtJCY1Bz0wAvP0r8uvhr+xH4x1D45+HJNbtr7w9b2Op211ODp05jjMTZJSRRsIZk&#10;AB/6bZ7V+sl/qVrp+i3Go3RMVhbwG4uDIpUoijcxYHBGFU8Yr5T8Nf8ABQvw148+Leg+E9CsW+za&#10;w6RwC8fZd3KvkLIiLuVU74cqeegNII/CfSfxS8Kv48+Hfifw0j+Vc6vpdzYJIRgK0sbKpJ9M4zX5&#10;afDP9iDxvefGzw5rN9Z6hpUGmX9rqV5atpswAeJ4gIkk/wBWUZVY7sdDX6wa1rlpo/h+/wBUup0g&#10;sbO3e6uJ5F+VYVUsxwf9lelfKnhf/goh4Z8YfFGy8K6Zot0qai6raG4kCzzBhnKpkgFhhlU4yOTz&#10;QNbH0T8WfCFx46+FfizwxZy+RfappV1ZwztGJAkjxsATngjOB+Ga/Nr4F/sV+MbP9pTw/rmtafq2&#10;j6dp2orqE+LSQOkkQUGNZd2CMMWDgklWwEIr9P8AW/E1j4f8P3WtahcCDS7WB7ieV8jZHGrbjjA5&#10;4GARXzV8Nv2+PC3xC+KyeD7WxksoJomks/tZUXEqqgYHZu2qSeAgz7lCMUAnLlPa/jt8NZfih8Hf&#10;E/hC0uVsZtQszDBcPykcitlSwLDIyNp9QRX5/wD7Nf7Efi6x/aQ0vxfrVpd6HBo94dQltbq3cb5S&#10;CPKiuAxQgk5z196/SXxV4v0/wz4Hv/EWof6Hp1rZNeytMm4BQoOG56kHFfLfw5/4KFaF8Q/imnha&#10;106302GYMlpHeziO4kC7dykH5QQDu2Z3HOMZFAHvHxk+Gdz8SPgv4q8J2yiK81DTZLeIkkbmIH7s&#10;/NyGIxk8e1fn98CP2H/GFt8fNL8VeILG+0qDTrx7sWU0DblnZSqqs+SskQbdkj5WHPev0p1/x1pX&#10;hfwbeeJtXufs2j2Fqb2aUBmIjXncARknjG04r5X+Hv8AwUCsPHnxUi8KJY2tnBceYtlFM7fbCAMr&#10;vyfLyVDZUHdkqMUP4gPszT/MFnAJcmXYm/djOe/SuP8Agz/yJ13/ANhzVv8A05XNdlp863VrFMoI&#10;WRVcBlKkA89DyPoa434M/wDImXP/AGG9W/8ATlcVqZHdUUg6CloAKjlVlX5Ruz2NSUUAMhQJGuEV&#10;OOijFPoooASvIviHMv8AwvL4YQbsN9ru26/9OVzXrv8AhXhnxGleP9oj4ZyTMscS3dxFHgH52azu&#10;ep9cVpE5q32fVHulFNjBWNQeTjmnVmdIUUUUAFHfPeiigAry39orxfrPgf4Z3WqaFLFbam2p6XZJ&#10;PKglWJLi+gt3dkPBwkrHHfHNepVyfxE8E6d478ODStUmmhsvt1rdq1qyxuJYblJkG4gjaZEQEdSN&#10;wPWgDwHWNP8AjZpc3izTV+LWntJ4d02LWY9S/wCEct2nuxIJALWWHO2NVNtIQ6/OwnXn5cVyvxu+&#10;PHxLfx//AGD4NPiLS4rHQrHVZrnwv4Wi8RtJcXZcpHKHkjEKARMMKWMgOQVIxX1Rqngqx1K91qaY&#10;3KtrNjHp1z5cu3EQ8/BGF4b9/Ifrt9K4jxZ+zvYa5rVnq2keJfEXg/U4dMj0aa98P3ccRu7WMnYs&#10;u6NsuhZwjD5l3NgjJoA4uPxJ8S/iLqHgzQ7DV0+Geq6h4TGt6qJdPjvZ7W6WWJHhEcoCjBkYMTwu&#10;3GM81hSN8QPFWr/B7xC/jm3sbizs799Us7fRIJk1B7eTbMVd23QmZV2AKDt7V7t4W+F+j+EbjR7n&#10;Top2udL0lNEtDLNvb7Op3bnLAEueMk8kiqHhbwr4Xjv4NP0m9uLq48Iz3FvJbGQfI10FkkSTKjtI&#10;CBnpigD5s+D/AO0N8UfF3xG8I69caR4yuPCfieRA2i3HhKK2stMt513RSxXol8yYIQpZiAHVnO35&#10;AB9Q/F7Xb3wv8K/Feu6dLbW97pml3V3atcsBFHJHGSu89l3A5PTHBFcn4W/Zt0vw14ps9Wj8R+Jr&#10;/SNPvptQsPDl3eo+mWUjhl2RIsYYxxhm8qNmKR5O3Fdb8aNFk8SfCjxZpqWf9ote6XPD9nY5SXch&#10;Qof7wIY9euKAPEtQ+Jnjn4HavpGpeM/Ftr480XXYdREWnaXp8Nr/AGfNaWdxeERupBmQi3eAGRhy&#10;Ym/ibbL4f1X4p6XpPhjx7r3jfTtZ0TXryw8/wqNLitktYb+SFIooLsYkkliEgOHVfNBwFV2GOq+G&#10;nwN8KLq0fi7TfEmreMtP8m6tNNt9Yu0udOskO6GYRxbAScK8JdiWCfJkrV3Rf2YdF0jXtHvW8ReK&#10;9X0nRLhrvS/DeqagJNNtJODEoi8vcyxEAxBiwj2jHSgCl8Br7x94y1bVvEWt+KLSTQbPVdX0mHQb&#10;ewTEogvZIorh5zhlZY0EZjAKkAOcs1R/GjUk0r9oD4OagRLP9itvEEuyJAzuFs484UdW7AY657V6&#10;T8PPDOieBLa+0fSLtrgzX91qjxTzJLKklxMZZcBFGE3S8Z9qPEHgnSfEXjrw74juppP7U8NrdCzi&#10;jcGNftEQjcyJtychTjsRQB4L4a8UfFU23gzxtqnjXT73R/FmqWKN4XbS4rdtMt7n95HFFc5LTkL8&#10;rGQc7nIAKjH0Z4u8M6R4u8Mal4e12z/tTR7+BrW9s5VJEkTjBBx7DH515d4d/Zp8PaVqOjzweKfE&#10;Op6JoWpG80fR5tQiaw0+RXyFjVIg2EJeNVJO1cjua9Z17Qzr+g3+lpeXelvdWzwfbNPm8q5t8rgP&#10;E+CFcZJB7GgDw24uovjp8YNJg0mBh4J+HWpNc3V/jCX+tCGSKOCBwOfs6zSs7F8GVljZeDVD4mad&#10;pXihbT9n3wZYWtvpNzAkviURyZj0nSjKshgII3Ge73SLGgO4KrycYGdv4dfsgaf8LLzRp9H+I/xF&#10;utO0tpJItHvNcR7KYyElzJEkSqxLMXyc5Yk9azG/Yn0nT/E2r6/p3xT+J2j3+rXzajejT/EXlx3U&#10;3AVZP3RZkVRtVS3CgAcUAS/B2YQ/Hv40y3No76w2vWQDKwITT20y3FsGHUIZUuNjgDJDAtiug/ZM&#10;3j4K2bRNB9jGq6mNOa2GY2sPt87W5AHUeUVxyeKt/EH9nLTfHmsDWbHxH4k8G6zJaf2feX3he+Wz&#10;mvoFJMcU5CkHZuYI42sgYgYzXpnhnwzpfg3w/pujaVbR2Ol6fAtva20X3I0UYAH+PegDxr4R3iQ/&#10;Gj41WuphZfEFzqtpOjYEb/2V/Z8ItWIOPlEq3ShgDhuDzk1B+0Q0V18SPgetqj/8JJH4v8yFFL+Z&#10;9g+w3AumVc/KnMOSf4sV1nxi+Eug+MM+J7nWtZ8Faro1sz/8JF4euxaXItUDSNFK+11liB3OI3Ug&#10;FiQMms34S/CPw7pN3ceMRr+q+ONZ1m0RoNb8SXK3skVnJ84itx5aLDDJuU7UXDbVyOKAPKPhb/wn&#10;Wlwy+INI8X2tv4Yi+IWpaZc+GX0uN47qKTWLiKRxdE+ZG5d92M7BsK45qz8ZPGHxP8HaL8RfHGi+&#10;MbWx8P8AhnV4bG08PnS4pVvIpFtvMaWZiHUh7h2QRkcKAc17roPwj0LQfDs+kWUl5NYXGvt4jkZ5&#10;lZxdNefbGwQuNvmgfKOQDj3qr4y+C+h+PPCfijw5qEl/Fp2v3aX+oSwOI5C4aJlC5XAX9wox97DE&#10;d6APMfFWs/EP4aaD8T7S/wDF3/CY3+meFoNa0i8OmRQPbzA3CTjyY02SIWjjdVfOMsvIFW/EM3xI&#10;+KfxE8R6P4O8fw/DjSvDZt7JQNIi1G4v7p4BMJXWYDFqA6KNpBcq/wAwA21654i8Bad4kutamvnl&#10;jGq6R/ZFyqOABAWkbIyPvfvX61xnxA/Z70/xv4gbxDY+KvFPgfVbq1is7648K6mLQXscfC+dlSDI&#10;oZlDghgBgEUAeG+Jvj58RvEWheDvElvqM3gzwzKl3Z6trGjaJHrdvBqFtetbvJOHAMdhIsMpSZST&#10;lwTwua+yrG8iurOKSGSO5idPMWa1ZWVlPQr6rjoR2ryLxH+y/wCGtc0PTNDsdS17w1oVrpB0KXSd&#10;Fukit7uxJJaKVShUuSWDOCGIZxn5jXUeHPhxLovxK1vxTLet9iksLPStK0u2JS3s7aFWLMEzt3u7&#10;ld2M7I0HQCgDL+OTOviL4RYCsD4yiGDz/wAuF7Xmln8aPGFz8Eda1/8AtFZNag+IEnh+3KWaMPsq&#10;a8tmIdpGC3kZG/qS2e1e++LPBdh4qvfDlzfeak2i6mupWiwsQDOIpIwG9V2ytn6V5hpv7PnhO68e&#10;32sWmra59ltddGqXPhhL8rpMWoFVm83yfLyGZpfOOG2+Y5brzQB4prnx7+LOrfEbxNdeFtN8S3On&#10;6H4nfRYNEs/D8NzpVzBbyLFO1xfljLGzEvISkeUwF+YDdXZeMfGnxB8QaP8AGDxd4b8cjw9p3gW4&#10;vbW10M6XbXaXBtbQTSNNI43kyMyhQGXywQTvBFej6v8As1aBqvijUtVTWvEml6dq99Hf6p4e0zUV&#10;g066nU/NJLGq5/e8GQKwEh+9mvF/jZ8FPEvirxR49sNM8IeLY9O8UDpoHiO3t9F1CV4Eia7vLeTE&#10;sUyZwyqCsgiXOcCgDrtC8TeP/jJ4ku9L0Hxy3gW30XQtNuLprXTLe8uLy8vbYTrLiVCY0i2sPL2k&#10;OSQSuK9U+AvxEvfib8P7XWNQjjF/Be3ul3YtGBjmltbmW3aZVJJRXMLME3HG7GT1rl/+FI+HvHOj&#10;6VrXhvxPruhGTSk07+2PDF/9kfVLdY1ija4JQ7ymG2NtBXcdpGa9U8GeC9I8B+HbDQtDs4rLTLJN&#10;kUcagZJyWdiB8zsSzMx5ZmYnkmgDol4Uc5460tIvCgUtABRRRQAUUUUAFFFFABRRRQA3uP8APrX4&#10;5+Lljur7x5DNOJla+8WII9yjyyLi/Izx+VfsW331/wA9xX4yeOnaKf4lzlkUrqXihVB7/wCk3o+b&#10;+lKWwRP1u+EbD/hVPgx1BVW0WyIVjkj9wlfmt+2P+yf4y174ya/qWmrm11bVWvrW+ELSQxmRY/8A&#10;WbFYxuhUjBGGQK3U1+iXw91S7sfhn4Eht7VbrzNIszNum8swxi3XMnPXDBRt77q+f/jd+3fonwa8&#10;ZSeHF0231Oe1KQandyXjQpBMw3eUzLGxlYoQfl+70NRI0jueyfs2/DK/+FfwH8K+F7q9aXULGyFu&#10;9w0ZQcFmAKHkMNwTkZwoHavgf9rL9jvxn4o+NmsSad8thrGqT3tnqAs5HtybkgNGwjVvmQMy5JHf&#10;1r9Jfhf40b4g+BNM8QfY2sVvIVuI1MyyrtYBkIZQAQQRkYHPYV8/fHT9uzwx8JfHH/CNx6dDqElt&#10;OkF9e3V4baK2uOvkg+U+SFViTwAxX5qtbBFyT909n+APwx/4U78GfCfhJrj7fPpOnRW73kiGNp9o&#10;9OuMcAHoMCvz7/aa/Y78ceNPjx4gW03f2fq2pzX1rfyQS/ZpTOyvs3or7ZItrKeF+UDDV+jHww+J&#10;Vh8SPCtrq9gjQRTLuaHeJByGIKSDhwQM5HavE/i/+214c+GnxGbwjDHFObaf7PqWrXdw0MNtLs3m&#10;NVCMzkK6/MPlB47VEh3lc9e+BfgWf4dfCnwl4eubia8ubDTLezluLhSkshRQNpjzhQAMcknAr8zP&#10;2vP2SfGt/wDHDW7i2srie11LVrm+t7qO2lljuI7o7jGpVM70UYKkgcYziv1Z8IeKrbx14VstX0/a&#10;sV7Esh5ZgMqPutgbh6HAz1xXyL+0F+29ZfC34nX+gPpg1KDTbmOCTUWvjZRQSuu4oqlHZ2VTuZlw&#10;OStEthR3PdP2Y/h7d/DD4P6HoF1vkmsbGGFJnRVmk2xg5kRSQjE5BUk4Ixk4zXwD+0N+wx4+1340&#10;6ubSFLnT9V1W+vbfU2tZHtPLnk84LI8SkpKMbeQAdv3sV+knwj+JS/FbwpFrkVk2nvJhTZ+d5mB/&#10;eDYUnNfOnxm/4KBaB8J/ibqPhyDS4r23tZVs5tVuL5oo1kUfPGF8uTcQxKlshRyDzRL3VcIuVz6E&#10;+AvgOb4d/B/wn4YuGMsmlafbWjyty0pSIIWYZODwO5x61+Z/7Q37EXj6++LmpabbRTajYXN7c3se&#10;prazzwGO5nLku6rjzVB+eI4JABDV+oHwr8fR/ELwna6sIfsE8yfvLYtuWPPK7D/ECGHP0r5s+M3/&#10;AAUD8P8Aw3+I+peF7fR7XULSzuRaXWrXV20SSTDBkjjTy2LGNcfNuCk5xRzDje59E/BPwSPh38Md&#10;A8PCW5uf7LsYLKS5uo9k1yyIEaVkBbaxIzgE4HAJr81vjl+xf431b4rajp6x3KW93fXjWur/AGGe&#10;e1njllecZZQcMquwZSu0mHqc5r9QPh/4qi8ZeGLPVFt2sWuEDvB5/mNGTwAHHDjjg+mK+afij/wU&#10;A0PwB8TH8N22ifbtLivJLKXWJr8wRfao/lkijxE+SD8gzhS+BuwSa0lsKLlfQ+k/hn4Jt/h58PdE&#10;8PxyTzpZ2kVu89xy7OsSozsOcElc/jX5kfGj9hDxz48+OV9o9q/2KHUL65lj1iW0nkspYJ5HmRg6&#10;8CSM8FTxwK/UjwT4hi8WeE9M1NYPsYurdHe3EgfyiyBiu8cNjOMjg4r5X+In/BQLw/4P+I0vhaz0&#10;61eziu5LI6tqF88KtOjbZVWJY3barZUyEgZ6cVnII7n1B8PdDfwz4D0TSZppJ2tLSOAzTDEkmFxu&#10;cf3j1b3Jr8u/ix+wP478VfGSTTVj+wQXl5c7dbW0nmtBDNKZmkMiA4dRlShwuUPPzV+qHhfXE8Ra&#10;Db6j9n+z+bu3wFg/luGKkZHBGQee/Wvk74g/8FBtA8H/ABBfR4bG0uNMS7ewXVby7e2S5uEIEiRr&#10;5TZKSfIWyAcg/wANIiO59V+D/DMPhLwrpWkJNNNFY2cNsJrpt7PsjCbjknk455P1Nflj8X/2CfiB&#10;4h+Kdxp0G6JDNLJBqEtjJPatFLMzK+UUgMA+1lYjOBmv1a0y+XUNKiuBFs8yFZGjJDD5lyACOD+F&#10;fJfjz/goV4Z8JfEKbw/Dp6TWEN6bL+057to/PkV8ShEWN2wrIRuLBSKci4uS+E+o/BfhOPwb4N0f&#10;Q4p5bpdPs4bRbickmRY40j3MCepC5OfU1+WnxS/4J8+P/E3xabQrSfNpJM2zWLizlks3ieUurllU&#10;gMpfawJGcDNfqt4a16LxBo1rfCNoVZRmMkEhuhGRwe/SvlXxt/wUK8M+HPiNdeHYtOt7rSrW5aBt&#10;Wur1ovNkQhSscYiYkeaNu4sFOKUtgi5J+6fUPg3wqvhPwromjQS+fDp1pBbCYn5n8tVXfnJ+9tJx&#10;/tV+VPxG/wCCfvjnWPiFJa+bNaWqXRjfUI7GaeKWCWbf5ysn3SBJgqcDKjnjNfrFouqNqel2s8sf&#10;2SaRcywAh/LbnIyOCODyOD1r5L8cf8FF/D3hX4h3GhW2l2kmlpcPaQ6pf37W/wBrlQ/OI1ETDAcl&#10;cswziiWwRcrn1J4O0JfDHhfS9JWSYx2tpBbKZkw2Y40QFuW5OzJ+Y/U9a/LvxR/wT88bePPifBoJ&#10;f+wLW182y/tS4spJLeW3V2kWaJ1UqG2LtAJHzFT1r9TPDPiGPxBosGoIJIElRQ8Mh3SRSYG5WI4b&#10;GevTivkfxN/wUf8ADuj/ABB/sS00eGfS3uPIsdTutQaBLmTzNhAXymAG4bcsQMjPetOgz690PRn0&#10;Tw/YafJO85gt0gklkGSzBFXcR0ySCT9TX5TeJv2AfHviH4lHS5GuLS2WR7dtQ+yO0F0sbM++N1OM&#10;shbIboyp6Cv1d8P60NY022vDEYTJGrMjOGKkjkZHBHuOK+R9c/4KGaDp3xUk8MRadC2jSXjWVtqU&#10;9y6NOyS7JHAEZUDcHKsWGcCswhOST5T660zTk0vSbaxD7oreJYRKzlmOFChyfU45+pr8qPEn/BP/&#10;AMdax8SYdGZGsLJZVhm1BbaV4J4VZgJY5OisQ3KttHAxuwK/V3TZJG06Myx/ZpGQH94QxA5PPuBX&#10;x54i/wCChmh6b8S20Cy0iGSya7Ntb6leX7RC72yGPfGojwqHLgE/3c960lsTBy+yfX0entFoKWe5&#10;YdsHklifMC/KVHJA3depAzX41fHb9j/xf4R1PW5r8S2tpo9sFkvks3khuSm4Qsjg4jdi6kL04GeR&#10;X7MWF6l9o0F3sWETQeZiRj8oIyVz6AZ/KvzQ/bO/bet/iV4b1PwJ4b09rewe83PqRvjvuII5Aqsq&#10;BSFR5EKjdkkDcFOd1Ml+Z6l/wT58Etq7eMfGS2rWVjfQrotjt3grAMszpk4MewQlfrmvnnxR/wAE&#10;/wDxzr3xRt9LklurDTLa4SzGpJZyNFNArZ8+FkYdFckr8oD5PzHmv0M/Zd8Bw/DX4C+GdId4fPig&#10;8+9eMmRI5z8zDnkBQNvXjaPSvFNQ/wCCi3h6T4mr4eisbWHSnnEUWoXl3Ikl3GXKK6RLGdis+QGk&#10;bBGCMZpAfT/jTwh/wlHwx1rw2ZDajUtKlsDN5hOwyRMhbcMHjPbHXoK/J/4c/sw6/wDtEeIvB80m&#10;tRW8mm6fZafqruhk8sWczW6CNl5jzEkeD1XAcfMSa/YCx1BbnSYb+SFrXdAJjG/DIhGefTjnbXwP&#10;4P8Ajb4d+HXxGuPGWg+S/hnWNQv9Hitm/wBHS4n8+KSGYMuTgmVEAdQqhmIKgbixH3bqmiveeH7/&#10;AE1W8tLiCVA+cnc+4KfzOa/JuP8A4J+eNLz4waTourR3mn2kMsEV3qVnZtMpghxiSNs7RvRVBz8q&#10;kkEZr9av7ctY9Pn1CSTyIYFdp32MdqoCZOg5IOeRXxwf+CjWi6l8TtO0XSNHtm0y/u47e0vLq9Ky&#10;3ytK8QYJ5eE+dAF3MOW54NBpE+utW8OxXnhe+0OJxbrcWclj5gThN6EZA7DLCvy50j/gnX4w8QfF&#10;yS21S5k0qzsntXuLk2LSLdeXtQiKQHGXCBufuA4Ffqlbapbzaal0ga2gWMOd5+aPrw3PQAc846V8&#10;ZWn/AAUo0TUPiNaaFHo8dvZ394trZNd3riWcsyqHJEZjTcflAJBHrzS5Bn1/r+kTeJfB+q6RM8ME&#10;l/azW3mxZKRM6uNx9gRn61+W9r+wd4wuvjFpqa/DdwaZBPFPNLY2pliulgVWURSMwEYk4UkgFCCF&#10;LCv1QsdchudIGqT77eKJG+0LL8pQoTuzjjCkSZ9cV8e2X/BRzTtW+J9v4csfD8MtpfTeXpzz6g8c&#10;12rqBC+RGVjMnoxytZhTvaR9b6z4Zu/EHgPU9Evb/fe6jp81obrbtCPJGVzwBwCQeg+gr8u/D/7C&#10;HjK/+NmknVoLrS9Ps7y2nmmisGaO58kgZgkztUsUI5+6Dkda/VSTWINP0aa/uy1nDDA09wzYbYqL&#10;l8kcZwB0r4v0f/go5p+veO9N0ZdC0+1tdRnAsVv75lmuA/Cvv2hELKchTyM7c05Cg5H2N418Ojxd&#10;4J1zQ1lWAapptxYrMrELH5kbIDkc8bs8f3a/Lj4efsB+Lb746aN/wkEGoaRp1nfwtdXFnpziCX7P&#10;hg8UoYBUk8hFB6/Ln+Ov1PuNZtrHw3PqmoMYLS3tXurlz1hTYzv+IAPNfFeif8FIrDXPH1lop0Ox&#10;t47yZhbpPdutxMrFvKcfLsDMoVghPPGWBGKvoHNb3T7L8deGX8aeANd0GSQQPq2mz2PmIxAjeWJk&#10;3AjnA3ZH0r8xPA37Cfi4/GrT73VhfaXp2k6nbX1x5OnSbbgxSqEED5wQUXB46E4Ujmv1E1LWrbSf&#10;Dd1rWou9nb2tm95cNggxRohZ8g4OQA3UZ4r478M/8FG7DxZ8SdK8Orotvp9rqd2kFq9xeM808bli&#10;jjEYRHYGMiMknDckmmEbn1v488Lv4x+H+u6AtxHaz6np02ni4C5WNpIygOOeASMV+angH9gvxdef&#10;GbT9Q8TxXgs7HUbDVLmW3sztuxbyL8sTg7ArlS5yNwDEV+nmpapZWPh241WaVoLGG3+1vI/y7Y1Q&#10;OWI7YVa+N/CP/BRDS/EnxOsPDd5p9hodhqE0dtZRSzSS3E6yn5Wyo8tG24YRt68sDxWT+Ia+Fn1r&#10;8QPB7+Nvh34i8NvLHDJq2mT2JnxlUMkTID6kAkHmvzP+Hv7A/ja2/aI0a81yCdNP0/UodRu71bbE&#10;E0kI4VJl4WNyIyeNwDMvrX6c6p4osNL8L3PiB5vL0y2tnu5JgpQiJUMjAqcEHCjrXxn4H/4KTR+M&#10;Pidpfhq40XT9NXUrlYIoJrh/OfeGCqX2hFb7nHJGcZoZMHLlPrz4neCj4/8Ahz4l8MyTxWL6zp01&#10;i1xjiPfGVD/QEjivzw+Dn7BfiyP9oPTdf8RR3lta6NqUeqSIls0MV1PGm3EVwpwEJ+YcZxgV+iuv&#10;ePdM8K+EL3xPqEkltpVnateXE2w/LEq5J2+vQY96+Sfhr/wUUtfiD8TLXwzc6FbaXJfSC0tbFpJn&#10;mMpQMEe4C+UpK/NtPzDpQTd8p9LfGj4ap8VPhL4o8JC4t7F9ZsGtVu3XdFHIcMhI7puGSPQgdq+C&#10;/gj+wt4os/2mNI8Q+JRf2NtpN+NSdDal7eadctgXJcbuu8ZUnB254r9EvFnjjSfA/gnUvGGoTGLR&#10;rCxa+nugmW8lUDEqMcD29818k/Cv/goN/wALI+LWneD5dMsNKuNQultLWzczyzhyA2xrjHlhwCjF&#10;SM/MV5oLWx9UfFnwJdfEb4W+JfC9pONOl1PT5raKYj/VuwyCR6E/kCa+APgX+wB4n0r9oLTfE/iK&#10;P7LZ6VftcywIXWG5kMZIMUoO5oiQpOfunYo4Jr9B/FHxA0vwX4B1LxfeyOdGsLSS9aUxndtAyCoC&#10;9yQOR718pfCH/goQvxK+LUHg+803TdFm1CTyobOczSTL8kkm15P9Xu2RlecDc2ccNkGfbVjH5NrD&#10;HgLtVVwvQYrjvg3/AMibc/8AYc1b/wBOVzXZ27boUbnkKecZ6n0rjPgz/wAidd/9hzVv/Tlc1qZH&#10;cr90UtFFABRRRQAUVDcRyyRuIpfJdsYYjOKlTOxctuOOWxjPvQAteXfEae3k+JHwzs3kmWVtYnmR&#10;kQFG22V1ld/VSPToa9QNeN/E68Efxq+GNuXZN15cuCoZiT9lnwMKc4xnrx7VrD4vkc9aXKk/M9jj&#10;/wBWueePTFOpFG0AelLWR0DDJt4wzf7ozRTyo9BRQAUUUUAFcL8XfifpnwZ8D3/i7V7S/vbG0lt4&#10;Xj06NXnZprhIEAVmUH5pFFd1Xhv7YdtPd/BC/htpY7W7k1rRVt5pkJjWX+1LXYzAckZ4IHJHPAoA&#10;txftEWen6lqun+J/Duq+Erux0Y+INt2YpRcWqt+9WEox3TRs0QdMcGRcMTTPC/x/l1rxJ4b0rWfA&#10;niPwm2vo5s7rVUiMIdE3tDMUd2hm8sMwVsZIKk8VwPiL4MeLfjxqWs33jS0tPBd3Hodx4f0xbG6F&#10;9h5bmGc3ZYBdwElpEyw9trBic5PUWvhH4g+PvFfgy48Y2Oi6LoHha9OqSjTZzdyarepFMkcvCILa&#10;NfM8wLlyd20setAHZ/Cn4zJ8XrWfUdP0DVLDREaWJL3UERftEscpidURXZtoZTh8bSBkGvIdN+J9&#10;j8KPiZ8etXuLC91W8vfFej2NhpunhWubyeTSrJUjjDsFOOWJzwqsa94+FvhSXwf8PdA0fURHJe2d&#10;sIZHjUY3FssePVua8W8Y/s/+IdU8S+NPE+l3dhLrz+LtM8V6FBcEiKR7TT4rR4Lgg5UyK00YYKdo&#10;ZGOSKAPRfh98bB4z+IWu+Dr3wnrXhjXNIsra+nOoiJopoJmlVPKdHbcwMZzketJ4q+M0mh+PLjwp&#10;pPhLVvFWpWenpql6dJMIgtY5HdI42aR0zLJsk2xgHhc5rnPhX4N8bXPxc8T/ABC8ZWdjpK6zodjp&#10;drpGnz/aZbPyJbiRhLKEAct5oIYAAdgKn8WfD/xp4X+K2q+MfBWlaXr0niOzs7PUodTv3tDayWxm&#10;ENwmEYOoSdg0Xy7iOtAHm/7PfxptvCP7Pvw30qy0mbW9c12K+nt7MPHaiGFbiZmkuGkYeUoUoOpy&#10;7bRX0F8J/idp/wAWPCcOv2Ntc2TC5ntZ9NvNv2i0nikaGWJwpK5VlbkE8V88n9lfWPDfg/wHeXWh&#10;aD8Rtd8O2F5pWo6RqyJDBqUU9x9oRoZJN628kbqHztYncy7sV7l8CPh3e/DnwE+lapZ6NY3l1eXF&#10;/wDYNCtUt7S2EzFhAhVV8wxqQnmsAzhcnrQByOreEdH0P9rrwTqlhpNvY6hq3h7Whe3cCqJJzHNY&#10;BDI2Mtjc2M5xuPrXkGv+KtVk/a9+Jfw/0y5l8PN4sGkRXPiFNkflW0NgzyWttIwx9tkDOVU/djVn&#10;6hRX0vrXgfUNW+MnhTxTG1vHYaTpepWMyS5DmS4ktWjKgcYAhP41x19+z3H4m+IPxR1bXCjWPiJ9&#10;Jn0m5tXMN3p09pAyidJV+ZJA7ZVlIODjpQB6Lo+g6f8AC3wHHp2gWOzTNHsjHb2cXzO4Rd2ATyzn&#10;nk9TzWJ4T+MmmeNL7wxZ6bZ3xXWtC/t/zpEwlrDuVVilwfllLMV29jG4Fafw6svFNn4VtLXxpPb3&#10;+tWrG3k1C3by0vVQlUnZPl2M6fMyAEAkgZArx/8AZb8DponiL4pazFcG60f+35tH0QQwjMFjbzys&#10;0ShQPu3U92MkcBFx0oA9A8a/G7/hG/HTeENL8Nal4k1j7BHqcn2WWOGGKCSSWPLyuRtYGLCr1Jfj&#10;pWav7SVjrlh4Zj8JaDqOva54hgkuINJkCW0likTqk0l4SxECoxKc7juGAD1rB8dW/jPT/jzfa74R&#10;0jTPErxeHdPsbnTL24W28svd3jJOs7IThMOWT+JC23nFZFr8DfG/w5j8MeJvDQ0nxZ4tsrHUtP1q&#10;zvj9ji1b7bc/a3eNz5nkGOcFgpVgyNjC4wADr5/2l7CPwfPri+Gdbe/ttYXw9caGqRG9ivnA2RbQ&#10;/wAytujYHOGSUP0FdF4s+LJ8A/Bu/wDH3iHQ7m1Gn2QvbrSbeVZ5EGfuq/CsRuGccccVx/g34K+I&#10;NJt5Nc1q9trvxBrXiuLxTqcdsP8AR7VFt1hFtESf3myONF8wgFypYgE16B8Wfh/D8Qvhz4k8IyfK&#10;mt2U1ubggkRylTtlYDHCkKcDrkDtQB5P4+bRfBWp/Erw2P7TvfFPivwvqniK41C5ZHtlhgjW1SNV&#10;B3J5YlQKqLgqJCzEgE4Pwv8AHGsWuj/DPw3L4f1hvDS/DS3nm1KC4hNuWW2t2EgGd4dBuTd/ekUh&#10;TtzW7b/Cv4h/EPxBr2veNbDSvD2qf8IffeEdPhsbxr2K4a5KPJdsWVdil4owIvmYDd8xHXrPC/wi&#10;1jSvDPhbSrp7dm03wX/wjk5Rzgz+Vbrn3XMTdu59aAOY8B/HzS7Lwr8PvDvgzwrrWvz6l4Ng8R2g&#10;v7uNTFYIIkP2i5JbdN80ZwqncT94ZzWz4E/aesfHcng2+g8M6ppvhnxiJE0XU9Q8tGkkjjMm2RA5&#10;2q6JJsbJD7DnC4Y0Pg38DdU8D3Xgua9vLWdtB8BxeErtI12iS7jaBmceoxCMfSk8HfA7X/DHwx+B&#10;/h+6a0+2eCbqG41GZWJR/LsrmHKj13THBoAuz/tS2Q0eTxZH4c1O8+HkOoLYt4qiliEAxKInuwgO&#10;82iPndMBngkKUOa7n4xfFCz+DXw61nxjqdjqOp2mmCFnsNMRZLuYySrEqxKzAMxMg4zg84O7Jrwr&#10;TfgT8Q9J+H83wigk0nUfhzch0j8Teasd5Bp8kpkNoLVhgzFWaETbwPn3Fc11/wC2lbXH/DL/AIuT&#10;z4bC83adELqZfMjiP9oW5BI6sF6++aAN+1/aJSx1nWNN8VeHr/wvLb6NNrlpLO8c0N7bRAecsZRt&#10;xmiLJviAG3cPmPWjwz8e59U17w7ba74M1jwlb+JlaXR7vUWj2eYIvM8i5VXJhnMYkkCcgqH6lDXJ&#10;6v8AA/xj8aNW1PVfiDFpugSjw9qHhqxtdJk+0gPdND5l+5O3OBBHtiyeEbLAsQdGx8D/ABJ8aeJv&#10;Ca+Oxo1hpfhi8j1FpNJlLya9eJDJHDIwZV+yxqzebtO8sxVMlc0Adh8MfjC/xSutTl0/w5qem+H7&#10;F5LaLUL5RG1xcxTGKaNEByQCrBXJwxBrC1b4k23wt1D4galLpd9rF7feJrHT7Ow0yEPNdTy2FkqR&#10;IW4OAHkYngIK9F+GPhSfwZ4NsNImZGeF5n+UYGGmZ+nr8351w/jj4Y+IdWk1fUND1C207U18S2Wv&#10;ae88LSJMsdrBbyQTDPSRRMm/nZuViPlFAFjwD8apfE3xE1LwDrPhm+0PxDpmlw6lcztIstpcxyO8&#10;f+jSBi0g3RnPAx3qfxV8ZrnTPF174e0PwlfeKLnTLGPUtTe1njSOCGRnAjUt/rJWEUjCMYBCjJBO&#10;K5z4afDzx5N8Ztb+IfjJNNsv7U8PW2kW+k2Nx9oFkYp5ZCrT7UM27zAd2z5ScLgVa8VeD/Hug/ED&#10;Xdc8FWml6hF4itbWO6h1K5+zfYJoA6LcLtR2lLI4wjBQGgznmgDlfAPxyg8N/D74Z+HNP0i51nxF&#10;r2kyanBZzypZrb28TqzyTySnKffC/KGO8Y2gc17D8J/ilpnxa8Had4k0pZorO7aaF4rgL5kM8UjR&#10;SxMUJXKurDKkg4yCRXg9/wDsy+INFsvh3rf9n+H/AB54g8PeHpPD2p6XryCK21BWkSZLlXKSCJ0l&#10;QuVVfmV2Xcdq17Z8H/BOo+BfBdnpmrLpYv8AdPcTxaRYRWNpCZZmlCLHGQCEDbN+AXxubkmgD0Qd&#10;BjkUVCIX/efM3zY289MdamoAKKKKACiiigAooooAKKKKAGDt9a/Fr4pKsV18R4pZIMXGo+JiOTlc&#10;XFzjP5/rX7Sn7/8An2r8VfixHE138TmfkpqHiXzPU5uLjbj6US2NIbn6/fCqPzPhd4OYjP8AxJrM&#10;88n/AFKH+g/Kvzn/AGwf2J/FXi741avqWk2899pmsXz6hDqENtJMtsZ9iTJOFGF2lX2MMkqTnoK/&#10;Rv4VK5+FXhAMxZxo1nls9T5CV8wftCft76T8IPH154atdPjuP7OlWK+1W4mYiOXG6SGOJVJclAgL&#10;7hsLHNZyCO57l+zj8LovhH8FPDHhG3kmJsLY5a8QLIzOdzmRAFw2X5HbHtXwn+1P+wr4t8XfGnVd&#10;R02Ce90zV9Ql1IXtramcQC4bE0cq53KV4KsDjgV+hvwr8dR/FD4e6T4mNvDaxalbiVYophNGFJwC&#10;kg4ZTgfpXzP+0X+37YfCfx7e+E9OtITLZSJDcatcTsIvtDAB4RGsbMNoH3zwKuWwRcr6H0h8Ifhj&#10;b/CD4X+HfB9ndzX0OiWf2eO4ujlpSOrP7kE/ma+Df2m/2L/FviL4u6he6RHdXmkanqM+pxXVpam5&#10;8vz5VeSKX5cKwk3lRyMHJ5r70+FfxEtvif4G03XrWFUhvoUkCxt5kW1gQkinA3KQB2H0FfO3xy/b&#10;50j4WfES78N21pFLY6bOba/1SaZl3TAYaBE8s9CVy4O0dDzQRdnvvwU8A/8ACufhn4a0IOZ003T4&#10;LeM3GTKMD+MnkMAwz9K/O79rL9ivXtX+OGqXml2t5eaRrmoy6hHeWcRucrcOrXEbgKPnDM2zB+7y&#10;5/iP6XeB/Flt440WPVLNzJazDfHcQ52TRnADoTyAdvfnnmvj/wDah/butPhv8QbzwrpNnAjaRMyX&#10;mqXTM22bYWkjjRVyQuVOc43D2qJFw3Ppj4B/DaP4V/DfRPD9uZngtYI4V+0HMoVRgB+AN2MA4Ar8&#10;9v2lP2HvGGq/GTxBeWGnahdabqGoXOqx31haNPG0UzmSSOQKMh1LlABxgDORX6JfCP4kN8UvDdtr&#10;mDbLPGmLdcvHyuRIG24ZWBx9RXzJ8bP2/wDT/hR8VNS8L2gt20awumiudUvZZWYTrGGljjUR7tqk&#10;8tnAJKjgUpbDjLU+l/gD8PE+GHwp8OeHbYSJb2FrFEsc43T7QioA7fdDYTnaAuRwAMV+c37Qn7B3&#10;iy4+JF3bada3N7p13qFzd2Oo2UTTwLDLIWEMmQcShyckV+mXwo8YN488F6VrMtsbWa5t45HUMGCs&#10;RuIDAAEDJGRXyn8ZP+Ch+n+A/iJfeHLC2t00+y1EWVxq13JITIykieNI44yVRD8pk3DGMitBRcrn&#10;018C/hy3wy+G+i6IZZJpbO1ht9kjfMojTYm4922Abiepya/P/wCLH7APiPUvjItmqTXXha+1OWeO&#10;4ti8mLWWff5chUfu5QG256MMk9a/Rn4e+Jv+Eq8L2F86R2t1MoE0UTiRAecbSvZl5B9MV8mfFP8A&#10;4KHad4H+J1/oFjpFn/YunXc1pJf3Vw+68mTHmbFVf3cYYuCx/jSswvK59X/CrwUPAvgPStCDsfsk&#10;CR7jL5p+WMIBnGDwM8Cvzk+OH/BP7xZ4m+MV4ubuXTL6/nuo9Ts7bzYvs085do5CVyJQTjZ90rg1&#10;+mPg/XF8SeGrDV0XylvYluMCQSgbkGPmXg+uRwetfHvxR/4KKaL4H+Jl9odlDaf2Fp9y1tdajevI&#10;v2qWN/LmUIsbFNpG0M2VcjIoCO59c/D3wnaeBfA2heH7VDHa6bZRWqqxySFTb8x7n1Jr80Pi1+wF&#10;4o1T4rPC8d5No9xPckanYW7Txi0lkMpRlwNsgZivRlIyea/TDwP4iPi3wvaam1stm0wYiJn8zgMV&#10;zwBwcZ6DrXyD8Qv+ChmieGPiZc6BZzWq6XaTSwf2jdNIPPkD7CpjCny1jb5d7HDkbuM0DPsHwX4X&#10;i8HeD9D0SCSQ2+lWNvYxBm80hY4wg+cgbuAPmwM4r8zvi3/wT38V6148uoFE8mlXFzKBe2qNJFNE&#10;8hkRWAX5ZASVZjkY9q/TrQL46l4ds7hceZNBHNhX3Bdw6A55A5+tfFvxI/4KGab4d+JV5pVitvYa&#10;HBdmyTUruRpHuTESsrJEF/cjzG27myHEZIrQUNz7E8D+FYPBXg3RtGtEaK20+1gt0WZw8ihEVG3N&#10;0JwpyRgEkkda/OH4kf8ABOvX/EvxFh0mSS8GgG8aH+1IIxLE1lJcNOS7YBEiKzqRhhkKcnAr9J/D&#10;esQ+ItCsL1YPKimRGWJm3dR0z3GK+PfHv/BRjQvCvxSl0KOztLTSob1rNdYu5ZG+07ZPKc7Ej+VA&#10;7BQ2c/Ie1MIqd9D7D8M+HY/C/h/SNGtmZrbT7OG0VpG3O0caeWATgZOAD0HPavzM8ef8E8te1f4t&#10;rp8yag/h97llXUrGMTR/Y2lMg3My/JIOA+7OSCRX6a+HdYTXNHtLt4HglcYlhzu8pzjKFvUZ6jrj&#10;NfGHjn/go1pWj/EqPSLLT7a10xL02yXt/dMRfKH2FgAv+joXK4ZshgDWQ43ufY3hXwzB4P0S202B&#10;pXSGJEVpJGdvlVU5duWOAOT1xmvzX8Q/8E89e8R/ExdHu/tltoqu8MupRrutprFpGkAMp5SXhQT0&#10;/u4GK/TbTNRTUtPs7qEqgaISN5bB1UkKduR94AHr3wK+KfFv/BRrTNK+IQ0+3trW10MXRtYJr3zS&#10;95GHdTODGmIkzgDPUEZrUUdz7K8N6DHouh2umRr5UNtaxWyjc2UCrjaC2d2FxyeuOa/Mfx1/wT11&#10;7xB8WIdEvLTVH0SOVohqVrGr272Id2Uq7YVZsSHO7IBHy4r9RNHvJJ9PinuLb7JM3zSRbt+CMKcH&#10;uP8ACviLxP8A8FFLaz+Jn9iWsdhpWg/bmtrS4vfNmlvFDlTJiMfuVc/KrE8dT1oHDd2Pt+w05NP0&#10;m1sI2k8mCFYlkcAvgKFGc5DcV+X/AIm/4J965efF6HRr+DVf+Ed87yBf6dGjR3FuMFNrMoEUu3cW&#10;QkocHFfp/pd1JLpyS3kbW88ihmQMDt4GQCvXGeo64zXw7rH/AAUY09viVDommx2a6PLerDZXd4zs&#10;92hk2GVtq4hVmEgB64AJ60Chufcen2UX9hwWab4rcW6xpuyGA2FTnPOea/LTxN/wT28SH4iW2k3M&#10;OoR6Gr/Z21KyBdJLUOmzbIykROwcqS2cFSVxX6n2NytxpcFzMnkiSDzXXOQu4biM+1fDPiH/AIKQ&#10;Qr8RI9F0qys9O02S9NnZz3jSStejeEWTKjbGhKyYz0ABoCO59r6RpDQ+FYNMmjggj+z+QUsh8ihl&#10;IwpPBAz1xX5j6/8A8E3vEN98TNLtNWt76fRlY28l5YbXWW1RxsLSHHlOwUKcq3TI61+olnfRLo8d&#10;0VNrDs851YZwCCSPw5/Kviub/golYSfE7T9DFnZaX4cvb/yba8up3lku4lkMAdgoxEHdcLnt14oI&#10;PtNdLT+xRZu5MflGFSOCwKlRn8DX5ry/sGeKLPx5D4cvpdQHhK6aMTtpuHtLm2gO2PzmbBjk2qof&#10;b1HTOa/S26mSOz83I2KPNM27hFAPz/TAr4Lvv+CkVpqnxOtNJtEstJ0Ce4CWLaisk0moKZNsbsVX&#10;EAfjbnp1oKjG59upoO7wy+m3LBjcW0qXLwfLkyA+YU5bGSeMV+a9r/wTs1+++MGkab4htNQk0W3l&#10;jS6v7EqILqBADGRIQNpxHGrAAE5xX6aR61byaTcX7hokgRmnLA5jMZJdSevBBr4gj/4KRWV98UtN&#10;0oW9jpXhi8vIYLSS4EryvE52iRmRfkUsA2Pm4IzigZ9s6tocWoaDe6ZOGiiureS2doiSQjJtJHJP&#10;X9K/NWH/AIJz67qnxYjt9emu2tdPSGRbzToVa2ukhKqg807WWRlRVYFTtYEiv03k1CLT9Jkvbk/Z&#10;khhaWVwOEAXc3HtzXw0v/BRq11Lx9FaxW9nYaLNOq2McjuZJ42kVEMp2hYjK3zDrtBGaBw3Z9r61&#10;oS+JPDt9pM/7mO/sntpHhOQodChCnA4GSe3BPrX5naf/AME99fm+NGnLrtrd3GnwXMTm+tmAsJUh&#10;I2B5FwyngbgPmJ+UHOTX6Y2Ori18OPqepS/ZBFC1xO74PlBQSx9OFx0r4g0n/gowmufEqDQre10/&#10;StK1O4W20t2SRmffkQNLgbUZ9oQKeADmsgR9s6poZ8ReE9R0e8lMA1C1ltZ2gb7nmKYyVzz16Z+n&#10;SvzX8G/8E8tXb4raaniqy1I2FnPG9zLYuBZ3Qib92xnzuUfLlkGGz0Kr8x/TFde0+38Oyas0yppw&#10;ge6eQjISNFy3/joP5V8M6F/wUal1D4h2GiyRafbW98yR2dncM7STNK2bXzJAu2PeDjB6YGa1EnLl&#10;PuHxNoI8U+ENV0O5LLDqFlNZSsuchZEeMkcH/Jr83PAX/BP/AFW1+OGmy+L7TVX06C5jkuJNLVTZ&#10;3CxECJjKRuUMVUMGHynzNgANfpVeaxb6T4bu9Tv3aG1tbV7q4eTGY4wrMxwM8qAwxjtXw54V/wCC&#10;kUPiT4pafo99p+n6Lpl5KIbeC7d3Ks4YRSbwuAXVkG09N+KAXw3PuDxb4dg8XeFtX0K6aWODU7Ka&#10;xlkjG0hJFKEjPoGY/Svze8Gf8E99atfjHYXviJL61trW9W8ku7R0W3laFgYt8hUhUbaN4HPACYYE&#10;1+kGratb+H/DtxrGoytY2mn25ubuWQByI0Qs4+oG4Z9q+ItB/wCCkCa/8UoNCkhsdDtLyWOCztZg&#10;7GTzCRFmdV2xliUYhsqu/acmgzPtzxl4XtvGvhLV9BuWeK11KymsXZflKpKpU8flX51eE/8AgnTr&#10;sPxosdR1yOSTTrC4hvZJbK5VVuWhkQBw5XjgHdH15NfoprWu2Xhzw/c67fTfZNLs7Rru6kK58mJY&#10;yxcYHUBcYA718M6X/wAFGJNa+JKabNaWumadcSLHBpskDvK6uQsTSTBfkZg8ZUf7VZGp9seM/Btr&#10;42+Hus+FrgNFY6npsmnStE7fJG8TJlSeSRkcnnFfAHwz/wCCfGrWnx8stU8R2d0YNMvIb0z27qln&#10;c+SU2MCfmB3BHKjg+Ww/ir9BdW8UQ2Pga58Szu9taw2D6hKdykwxiLzGGSPQV8LeFP8Agolqev8A&#10;xatdGlks7Kz1KQ29jpzxZ2OXBjEkg58yRFzjopkAFAK/KfcvjvwbD468C674evGaG11eymtJZYRg&#10;/vFwzkdhn8cV8GfDP9hLXrH4taenjBpxpGl341q3is5c2F3doNqOX++Cxw3lnkiNgOGIr758UeKr&#10;Hwn4T1TxHqc32fT9PtpLuaRVztVV3N0z6Y6d6+Hfhb/wUC1bxt8b7DQ9UmstJXU2WBNF+ysxDlht&#10;iN0F+VwBJ17kU5CXwn2d8R/AK+PvhX4h8Hy3bwLqmlyab9pAyAHRkDE7T225wK+Fvg//AME+9f0D&#10;4+aZ4q8Qws50++GoebHPE1rLPEw2TDChuCoIQjggHjFfdHxA+KOjfDnwPqPiXWZJEtLWwmvzH5bA&#10;uscZkKkhTgkAAHFfEnwd/b88TeOvi7B4X1PVbW0nvruO2s9LNgXTz+r2v2kAHcychiOCMUmKJ9x/&#10;FHwMnxI+G/iLwvJN9mTVrKWAThyQjEDaT6DIGQK+K/gL/wAE9bjw38Zbfxh4wmZrrSrgXdvbwSK9&#10;ncShs7sYVhhsSEEkEFR2r7T8a+OrH4f/AA+1nxZqiyJp+nWj3kiAHcUQZxz6sQPxr4n+GP7fHiTx&#10;X8ZIfDWryWsE+oXHlxaDJEkSRuR8sIuv4mzkb/u8YPNIo/Qm3AWNAOgwO3qfTiuL+DP/ACJ13/2H&#10;NW/9OVzXY2MrTWkEjoYndVYoTkqT2z3rjvgz/wAidd/9hzVv/Tlc1sZHdUUUUAFFFFABRRRQAleF&#10;fFls/HX4VoEZh/aMwd3CHZutpwpG4Fc8dvmr3XvXjHxTnij+L/w0EywlH1SZQXYDn7Hc4bLAjIYc&#10;YGRWkN2c1faPqj2aP/Vr9BTqB0GeDRWZ0gnOfrRSx9D9aKAEooooAK5zxnJo8Ph/ULjX0szpVqv2&#10;qd76PdFEsTCTeQeMqVVh6kD0ro68a/ak0WLxF8JdWs77TbzWNFF7YTavptihaaewS6jknwq5ZwEj&#10;Zto5cKyDljQBH+z7421L4mWeueM7vUI5dL1m63aNpCyAmws1UpGZc8rLKQXdeo3xjrmovj94y1vR&#10;5vAujWeq/wDCMWPiPW/7Pv8AxCVTdYRpBNOoUyAxo8rQiMMwYBnC4ziuX8Lt4b8S/tDaF4l8BWar&#10;pFj4furXWtXtrKSCzcedD9ntGJVR50bCaQ53GNV2uE8xTWH8RvFOi/Fa4+GGu61ot9e/CKa41F75&#10;bmzkeJLqMgWNxcRqGZYCUmcNJ8gJj3KDigD1D4HeINcuLfxVoWra5H4ng0bVGstP15Y9lxdw+VHK&#10;yz4ARriN3ljbYqgbI8jcWxB8RvjL/wAK38U61Fcxy6pJ/Zentpmi6epN3f3k012gjgTODkRjcT90&#10;Kc9q5T9miCxtvGHxMTwpYz6Z8Mri6spvD6fZ3tbe4fyG+3Nbo6hvK8wodyLsLMSpIOat/Fb4VXXj&#10;X4wSa9o4hsfGnhzRbO78ParNGxjinaa9SWFwPlaKZGVHByyB1delAHqHwv03xHY+F4p/F+pWt/4i&#10;vZHubtbEg2lszn5YIeAzRopwGbkgZPJrt9obBK5PuP8APrXmPhD4wQ6l4V0C78QaFq3hrWr+7TS7&#10;nRZbK4upLW7Iw6M0cZBgGD/pJIiPBLAnFd4moSNqLWkdrJ5a24lW4LHZu6BfrQBp4BOSMnGKNo9B&#10;60ozgZ696KADtjtR/Fnv0zRRQBHLGHGMdiPz61T03RbXSYRFaWsNrDuZvLgjCLlmLE4A6liSfck1&#10;oUUAUY9Nhtr6W8SKP7TKoR5do3soJKqT1wCzYHbcfWraou0HYo4A6dh0FPooATaMk45PWoHlK3Ec&#10;ZTeGJO4DgemasUgAXIAwOtACKgVcADpjgdqUKFxgAY6cdKUDAwBgUUARNHyCeQDke1P2q2CVBPbi&#10;nUUAFZuseH7DXrc2uoWNtf2TFS9vdQrJGxVgy5VgQcMAR6EA1pUUAJtHIwMemKNq/wB0evT2x/Kl&#10;ooATaPQetBUNnIBz1460tFACKoUkgAE9cDrQVU4yAcdOKWigBuxeflHJyeOp45/QflS7RjGOKWig&#10;AooooAKKKKACiiigAooooAKKKKAG/wAS/X/GvxS+K8qLqXxJKLgtqfiVDkAhm867wVB6gY+bPev2&#10;swWVlPynsa/ND9tr9lnVvA7+KPFHhvT7nXvCurJqd9fQ2UZabRppYWZmKAs0sMsrOxIUiNmIOEwB&#10;nI0hufoN8JP+SU+DMkE/2LZZ2nI/1CV8D/tWfsH+IvHvxl1TV9PguLnRdZ1IXyXlqPNlieVUE0cq&#10;7cLGrR5Xr97nvX1/8L/jx8NLP4b+E7Wf4h+FYZ4dJtI5I21u1BRhCgIP7zsRXR/8L8+FokJX4jeE&#10;i/I/5Dtr+P8AHR8RHUj+Bvw1tvg/8IfC3hSAyzrpFoIfMu8NK8hbdI7H1LE9K+IP2n/2C9c8bfFy&#10;91Oz+0SaJrWoSaiLy3Tz5LVpmRbiGUbcCPLll6/dJPevucfHr4Ybcf8ACxPCOMYx/blr09Pv1C3x&#10;4+GEkigfELwgwyQp/tq1PzHOR9/3P5mtAu4lj4LfDq3+Evwr8NeEbBJha6TbLaxNO++VkDZBftuI&#10;5OO5NfEf7Sf7Ct/4y+Kt7qVgmpT2Oq6ncaj9p02BZJIRN808cqYUg71UIwJBXGa+4ovjR8PGVivj&#10;vwzkH5tmsW5yf++6T/hcXw9KqT458NHbyGOrWw2jrj7/ALD8qBFH4P8Aw9j+G3w58OeG0hVbbTNO&#10;hs1gijIY7UClic45OSQOMk1+fn7Un7DfiLxT8YdTvdJt77UNKvbybU47rSrUzNbtKTLPFIoUKZDI&#10;cpj+9liTk1+h0fxw+HMx/dePPC7LhmbbrFsRtU4J+/Vaf41fDK8jk8z4g+F3iYCMt/bNsPvtgDIf&#10;vgflQBR+AngT/hX/AMM9B8PxxXFvZ6baw2cFtPhpUjhOEMvYSEfM2ONxJr4U/aU/YH8ReJfi7qer&#10;aZDqF9pWoX0l3b3FiFllt3uGLurpt+XYzMASSNuCa/QeP4wfD1FAXxt4ZXgcLrNvjpj+/Sn4w/D5&#10;gQfG/hgg8EHWLfn/AMfrPlLhLlG/BvwTafDn4W+GPDdosiWul6Zb2qrKwZxsiUYJAAJAGMgAcV+f&#10;X7Qf7AniTxJ8V9Qns4r+bRb7VJrm2vdNAeVI7iQyyrJnptdjtPUdq/Qg/Gb4fry/jjw0MdD/AGvb&#10;f/F0wfGj4eyhynjjwu/Y/wDE4t+3r89Xyk3F+FPgiP4e/D7RvDkVuiJptrHZg4GWiQbVBI6kKAPw&#10;r8/vjH/wT41vxT8YL+O3+0XWhXl9JdQ6hbur+XFNMZGim38q4kdwuONvWv0CX4zfD5VA/wCE58Mj&#10;2GsW+P8A0Ol/4XN8Pd27/hOfDO7pn+2LfP8A6HTDmNTwZ4SsPBPhPStA0sNHp2m2sVnCzH5/LjjC&#10;LuPc4A59a/Ov4yf8E+dU8XfF67M11qMmg3VxcXY1HT4o5ZY4pZDJJCQ4Oxg5IVhwEwcM5IH38/xq&#10;+HccbbvHXhnH/YXt/wD4uqcXx4+G8txPEnxB8LvcRIrvH/a9uCikfKW+foTnFLlEbngPQE8H+CtD&#10;0aC28i1061jtY4UAXyY0XaiYHouPyr85vit+wFquu/E5jMNSvNFmurqb+0tKUMfs0khnkiOeVk3F&#10;Y9w9SK/QWH42/Drc5Tx54Z27VIP9r2/TH+/UEnx2+Gy3G1/HfhkvnGTqluehz/f9aYHReEdDh8O+&#10;F9G0+G0W2i0+zht47dMFo1RNoQ/QY/Kvzl+L3/BPfWdY+JVxGgvrnRJriV1utOwWa0kcs6Pu4SRW&#10;dlDDjaxzkmv0C/4XX8O44+PHfhlVAGB/a1uMf+P1XuPjn8NbaRYpfH/hkPJyitq1tnHbHzUD5uXU&#10;2fCfh/8A4RfwrpemxRQxxWFtHbxR2wO1Y0CqoG7uFH61+fvi7/gnDe+JfiMba+u7618Py3rmHVNM&#10;lR1+xvIzbJlZCVn3SOCy/Lt65NfdB+PfwzjYq3xA8NhwcHOrQZz+D1Mvxr+HEi7h468LlXGf+Qtb&#10;8jH+/wClBany6mp4L8Nr4X8J6TpCQwxCztYrby7bJRRGoRcZ5yAF5PPAr88PHX/BN/VdU+Jax3Vx&#10;czaG91J9mvtMkDzi3MskmyXcg2v846EjHOc195P8f/hhC7K/xE8MAhjlf7Wt+D/31TE+P/wvLbh8&#10;QPDGegP9sW/T/vqgi51Xh7QrXw3ptnp+mxrDp9vCkcKIchUVUQDPfCrX5r+Lv+CbGta94+htpz5m&#10;jteSQm9sXDRyW25nRZCULIwGFOBjOfmNff5/aG+Fq5B+InhgHuP7Xt//AIqkP7QXwsYAH4h+FyOw&#10;/ta3/wDiqBRlynW+H9L/ALI0fT7RI0EVrbrFGsIAWNVQAKoHUdAPoK/OXXv+Cb99ffE2SHUJri40&#10;OCSRoWsZBGl1al3dUlLKSGyqBwvGwjFfd3/DQ3wsX/monhf/AMG1v/8AFUn/AA0N8K8Y/wCFieFc&#10;Zzj+2IP/AIqgLnZadpdvpOnQ2NtG0UNvEsMax8MqquwAeuAB+Qr82fEn/BOXVZ/iWttcPPeeHoJM&#10;QzwuojuLdeQkwKllb94Q23jC8V96/wDDQvwtzn/hYnhfPqNWt/8A4qhf2gvhapyvxC8Lg4AyNTg6&#10;DoPvUAdnBp+/SVsXEcS+QIWEJJAypBC57DPFfnDc/wDBNm7174sWUPiCXUD4Zt28gS2LIYp7OJgF&#10;jfcp8tjGdvOc4OK+7ZPj98MFAH/Cf+Gc4G3/AImsHf0+fimyftAfCyE7X+IXhfdnodVt+P8Ax6gD&#10;tG09W0mS12+TG0JhKoSAikEfL7gH9K/NqT/gmncTfE+z/ty6uT4Y8zyBc6XcqZJrUElVcumY5Nqo&#10;shJbIHy7j8o+8F/aE+Fqqqj4ieFwAMADVrfj/wAeqNv2ifharEn4h+GD7/2tD/8AFUAdxcaVBc6R&#10;Jp5jEFrJD5AWPjClSMD6V+by/wDBNu//AOFqadLqrzS6LbToqXVm3mJdRRMvlJcbuQ2DhvUpX3P/&#10;AMNJfCbgf8LF8MgrxxqkXH/j1RN+0r8JPMLH4jeF9/Az/aMRPGcc7vc/nQPmsd5qWlnU9Gnst7Qr&#10;NbtD5kByF3IVJAPpnivzltf+Ca+qT/FjSv7cup7nw5Y3kMZuLZ0H2y3V0cAqwznam1+3UdK+3W/a&#10;X+EcpB/4WN4ZJX/qIxf/ABVO/wCGl/hJJn/i4nhs7hg/8TOLn/x6gR3WqaMmoaNdae4VIbmFoJFX&#10;oqsm3C+3Svzv0P8A4Jt3WofE6OHxBLLBpem7JEurMoYr5VZNiMzDfuCqoYA4OPSvtn/hpb4Sqo/4&#10;uJ4b/wDBnF/8VTf+GnPhMOP+FkeGAPQ6jF/8VQB1uqaDFq3hq/0y9L3EF5bTW8zMMMUdSGA+oI49&#10;q/Prw/8A8E4by6+L1tda/Ksthpu25WSJg9neeSR5KyfJuDbki8wf3c9STX2r/wANNfCNTx8RfDIP&#10;TjUYu3/AqX/hpX4SKgC/EPw2F7BdTiA/9CoNDq9X8Lw+IfCeo6DdzPHaXttJay/Z1VSBIpV9oxx9&#10;49uhr8+fC/8AwTf1K3+MVpc+IJZ59LsXjnEljOHt7l4yDEJFaMMvy7d4UAE/xGvtv/hpz4R8f8XG&#10;8NZH/URi/wDiqP8Ahpz4RgYHxG8M49P7Ri/+Ko+Ii7Ou17w9F4s8KX+i6g4NtqNpJaXEkJxgSRmN&#10;imSSOp7nhjX56+Av+CbeoW/xesdV8Tun9l6RcRTymCYG3uVjwY8BkyX+RS4BwMArzX27/wANO/Cb&#10;t8RfDn/gwjoX9pj4TDp8QvDoHtqEdZCOt8V+H4PGXg3WtA1FmhttVsp7G6lhYAhJYyjFSc9nJFfA&#10;fgf/AIJ53Gl/GvS9Y8WNLeW9neQyW8lnNE1vctCAYmcMu4EIqZAwMqPQV9pN+0h8K1QXB8f6CqNx&#10;uF4nP60z/hpT4ThlI8e6Bleh+1px2rUDs/E/h238VeGdR0W+Mj2t/ayWsroQreW6lWIBGM4Pp3r4&#10;K8N/8E5L3S/jjpHiTWXGo6fp95a3UXl3QEdwYWjCGfK5WTCJ9zglR6CvsX/hpP4Vv08faD9ftaf4&#10;0L+0l8LVxjx3ofIY5F2nY49fagDpfGXhGx8X+C9W8NXMXl6fqllLZSqq4CxvH5XT2D/ktfBPwx/4&#10;J46to/xusNc8QOqQaVdQX3nwS/6LPIjxlMZQHdtjXcuSMjvX2gf2kvhWRtHjrQwOmPtafT1p3/DR&#10;nwvIH/FcaOeP+fmgDf8AHvg6Dx14J1vwxfM4ttXspbCZxgHbImxmwOM5Ir4N+HP/AATx1Tw/8cNJ&#10;8Qa5b28o06VLvcsyvZTyJjy96FQ27ADEA4DDI6Zr7TX9o/4X/dXxrovHH+v/APre1O/4aK+GGAP+&#10;E10nA5AE3H8qyA0fiJ8PbT4ifDnXPCV1PJbW+rWEmnyywjMixtGUGCSxGCc+tfGnwX/4J4X3gz42&#10;6f448TNbXF/pN1FeWK2t1mznYEqzOjRgq4HzjHc19dL+0R8M5mKx+MtLeQdAspY+vQCtdPi14SlR&#10;XXVhIrDIZbaUhge4OzpWgCfEDwXB8QvAOt+HLqR7eLV7WS0km24ILKBuI+o5r4s+Ef8AwT0uPCPx&#10;2tvFWtuptdKuzcW8sTrLDLIiZSYxkDb8xOV9ea+xrv45eD7OTEt3f/LwGj0i8cH6ERYI+lQr8e/B&#10;c+/Zf3x8sbnLaNejA+nk9aZod7p8Yjs4kAwFVQB9K434L/8AIm3X/Yb1b/05XNVI/j34JeNDHqV7&#10;h0EgL6ReAANyMt5OB171Y+C8iv4HeURyQpPq2qTxGQMpkje/nkjcbgOGQqeg69BQZnfUUikMoIO4&#10;HofWloAKKKKACiiigBD0NeL/ABWFz/wuT4YNEAIxqMpYbXycWtzx8qvx36KPevaG+6a8M+Llsbr4&#10;6/ChZLxbYR6i8sYK8OwtrrKk+pXge9M5cR8C9Ue5r90Z64paRXDKOMHFLSOoKKKKAChvu0UUAVre&#10;7El1PHsYbSBlunTtUk0YkUAgHByPr61JgelL0oAxrrw5bXml3lkBJbR3McsTeQ5UqZAVZhjocHNN&#10;0Hwnp/hvQ7HSNOgjttPs7aO1hhRQqrGi7VXA4wB2ra2gNuAGfXH+fQflS0AQQ2aRR7QcEDC/7I44&#10;H5D8qQWiDGVUsBjcRz3H9T+ZqxRQBF9mDbiW5br70jQhhhhuAOeeefWpqKAAdBRRRQAUUUUAFFFF&#10;ABRRRQAUUUUAFFFFABRRRQAUUUUAFFFFABRRRQAUUUUAFFFFABRRRQAUUUUAFFFFABRRRQAUUUUA&#10;HXrVa7sYb63ntriFJ7aZGjkhlUMjqQQVYHgggng+tWaKAOIX4G/DhcY+H/hYH/sC23/xFPX4J/Dx&#10;Pu+AvDC/TR7cf+yV2lFAHHf8KZ+H/wD0Ivhr/wAFFv8A/EU5fg54DUAL4J8OKAdwA0m34Pr9yuvo&#10;oA563+H/AIZs2P2bw7pNuSeTFYxLn8lp83gfw/cRtHLoWmyo33lezjIP1G2t6igDmrf4ceFbVdsP&#10;hnR4V2lNsdhEo2nqvC9PaoI/hX4Mj3CPwjoKbmV226ZCMspyCfl6g966yigDIXwfoSqB/YmncDH/&#10;AB6R/wCFH/CH6D/0BNN/8BI/8K16KAMV/BPh2T7+g6Y3+9Zxn/2Wlj8F+HoRiPQdMQei2cY/9lrZ&#10;ooAx/wDhDfD/AP0AtN/8BI/8Kp2/h/w9PeXFuujWJa3YbwbJAMEcAcV0lHcnvQBkf8IhobKA2i6c&#10;fX/RI8fyrEs/hd4Y03xHqutwaJZreahBDbTr9mQKyRFymBjuWH5CuyHHA4FV7ppFhZo4vPkXom7F&#10;AGevg7QFGF0TTgMY/wCPSPp+VL/wiGhZB/sTTsjofskf+FaduzyW8TSJ5cjKCyZztOORUlAGS3hH&#10;QmznRdPOeubWP/ClPhPQ2AB0bTyP+vWP/CtWigDDuPCuhxxg/wBjaePm/wCfWP8Awrxfxh8cPBnh&#10;f4vT/DdPh/qms+J00d9eSHTtOsmjktlLLkO0ynLMpUKVzkj2r3fVJIobGWSeYW8K8vJIcBRnk5/C&#10;vgT4EfGLw1D8cP2kPjz4h1S2g0uO8Xwzokaunm3cdqmWjhXIMry+VDhQpPPWgD6O0346fDXxP8Dd&#10;Q+KXhvSf+Ek0Gwid5LXTdLDXm9MB4xC2PnUuMqSenGa9P0HStA17R7K+j0SzjW5gWby5rJElG4A4&#10;Zf4WGcEc4PFfmPpPhPxZ4J+G3g7w3rl+/g7xV8YPiHLr0lmZpLWfSbBVQzRsgO7zHzEqrgkFlH8V&#10;bvxf+Pl98QNc8YO/iN9G8QyeMYvAfhm3tdQdI/DdvFIBeX1wQUy8yrMI9/zfI23DJQB+lv8Awiuh&#10;bv8AkD2BHoLWM/8Asuajk8M6EpOdH09Vx9420Yx+Y7YY/QV8CfFy+8Q+NPjj8TPAegeLrW41mDTN&#10;H0Twpb3GsizXSpZFV57qcMweZxHhg0ay7t2OK19V+GXiD4pftFWHwrtvGGt2ln4J8Bx2/iDWrW8l&#10;kLahcoyRybWOPMZC5CyH/V56bRsAPuVvCugBwBpOn7iT+7+zJlvpkdval/4RnReSukafjoMWqEfo&#10;P85r8sfiD8brn4h6fqaJ411bT/FUnje18CeGGa8azbRrK0SMXV5MgcAvcbm++GdW4U8V037QXjrW&#10;f+E4+OniHRte1Sy8PeD9LsfB1paW9zIr6jqtyqRyJHuIER+ZA7qfMVYQP+WjUAfpQ3hnQGGP7J0/&#10;puOLVMhe+eKX/hGdBffs0WwLIcFTaIDk/wDAa/PDw14u8R/Bb4matDrXiG48Q3Hwn+Gq3GsaZJcM&#10;kGpXPkRvDDHEchREkZLzEBmaTB+8uJPgP4+uvGH7RXwhtLjxrPqXiCbQbnxX4rvLa+/0XV7m4AFt&#10;awooEe2AOQQgCgRSbssoNAH6FN4V0HaN2j6cwPAb7LGTn06VieNLfRfCHhjV9cl8OQ6hDptpJeSW&#10;lpYpJPIsal2WPOAWIHAz1r5w/bA8SLffFT4HeA4tfbw9/ausTalqlxb6mbQLptrCZJVlG7lXIOCR&#10;/BjPzV83a34k1/TfhLqNjbeJtY0jRfid8T/svhK4vLiaO4tNIR9s92Jvmd0lRgqqGwQ3mDliaAP0&#10;p8NWGgeJPDek6wPD0Nimo2sN2lreWUcdxEJED7JF6BxnBAPBBqPUF8LabrWn6Pd2umwalqKym0hW&#10;0UtII03OVXaeFBTk9S2K+RrLxDF+0Z8Qvi14Q1nx2vgaTw9fw+G/CukNNGl3bybELX6R71MskpyF&#10;UqdgPGGya8a1Dx9c6B46/aL+MfhTUZtX8U6bqNr4J8P3Elx5gsmkZYp7yZMmMRmbawR125UkAY4A&#10;PvrT/E2k6p8T9b8GWngtn/sm0iubzWjbQLaRyy8pbLkh2k24bhduOrg8V1OvaXpmjaTe6hDoVvqA&#10;tYZJjb21tGZZSg3BUBwOcFeTXxRa+NNS+HPjH4qapBqt3qXgfwR4CNh4hvzqMhTW/ETqJAYmyTHL&#10;8xTKYALKvRRjy/xh4M8RfCf9knRNe1/x3q9p4++IdvYeH44ZbqSOCxlu7kXb3LkLv83yiwfHQMce&#10;4B+iXw3v7Hxv4J0jxBdeFP8AhG21CBZTpeo2sIuICcttfbkZ2iuo/wCEe0aJW/4lNn8nU/Zo+/1H&#10;/wBeviYaxpvxG+Jfjn4T6z42XwpofhHw7pmkeFoLyRFvLq5urQbtSCPtaWVFIjEZ3KrZbg81x3xZ&#10;8eeJPF+n/GLw9PqV9qF/4Pj0/wAG+D9Jt5jHqN9qs6xg6gYl/wBY53793/LNELKMndQB+hq+HNH4&#10;A0qxZu/+jJ/hT/8AhF9G76RY5/69k/wrD+Fmk67ongHQbHxPqKar4hhsoEvbqKLyw0wjUSHGTwWz&#10;xk11/wCtAGb/AMIzo/8A0CbH/wABk/wpP+EY0f8A6BNj/wCAyf4Vp0UAZv8AwjOj/wDQJsf/AAGT&#10;/Cj/AIRnR/8AoE2P/gMn+FaVFAGb/wAI1pH/AECrL/wHT/CnjQNLHA020A/64L/hV+igCi2g6ZJH&#10;sbTrRkznaYFI/LFN/wCEd0r/AKBln/4Dp/hWhRQBRGg6avTTrUf9sF/wpP7Fsu1nbgdv3S/4Vfoo&#10;ApLolj/z5W//AH6X/Cnf2PYf8+Vv/wB+l/wq3RQBUGj2C9LK3H/bJf8ACl/suy/59IP+/S/4Vaoo&#10;Arf2bZ7g32SDcOh8tc/yqxgelLRQAmzuKYVbJ5NSUUAQQ2aws7L8pc5bbxn61XvrV3hkRGkidlfE&#10;yfMy8ds9Opq/SFQeCAfwoAjtYfs1tDDuL+WgTc3U4GM1LRRQAUUUUAFFFDfdoADXg/xejK/HL4WG&#10;QyPD/aTsI0QMoYW1wQxB4BGTyCW5PynrXsU2rf8AE2SxQAt5Zmkk3EBVDYxj1rxf4txG6+OHwlaO&#10;Jpn+3yzAjOFQW05yQFPr32j/AGx0q4nNX+FeqPcbZH3yPvkKSABA2MD6HrV2oIImjVd7biOScdT3&#10;NT1B0hRRRQAUUUUAFFFFABRRRQAUUUUAFFFFABRRRQAUUUUAFFFFABRRRQAUUUUAFFFFABRRRQAU&#10;UUUAFFFFABRRRQAUUUUAFFFFABRRRQAUUUUAFFFFABRRRQAUUUUAFFFFABRRRQAUUUUAFFFFABRR&#10;RQAUUUUAFFFFABRRRQAUjKG6gH60tFABRRRQAUUUUAYfiS9sLO1CajGr29zLHb+XIm9Wd3Cxhhgg&#10;Kxzn0zXAt4N+G3grxF4Zs7Twhoek3eoXUo0+bT9Igh/0gQO/VEG1zEjMueoTHXbXp+o2MeoW7wyx&#10;JNE4w0cihlb6g/QflXPQW/8Awkk17bX+nyW8FjfoY/O3L5zp5cqTI46jcOntQBc1LwXoPiC+0y/1&#10;PRdNvtQ01jJZXFzaxySWjHGTEzAlDwOVI6Vj3Hwb8D3Ek8j+DPD32qa8/tFpjpVuTJefMFuTlPmm&#10;UFvnPPzHnmpZvE+qWfja20R9FuLjTbmFmTU7VR5VuVUEicn7pPbFdhH5cqj5Qc8/MOelAHx5q37A&#10;dr4it9OXW9d0/U9dt9Vj1Wbxq+j7PEdyyXBlCNctOy42kIPk2hVA2givqvTfC+k6fqF7qtnptrY6&#10;lqWxry6hgVJrgqML5j4DOVHA3dMVqTSfMsYAkLsQQRwF71gaL40sfEmpajbadL9shspzbPeQkND5&#10;wJDx7xxuQgqV65FAFVvhH4Ikujcv4O0B7k3Y1AztpcBc3Q6T7tmfMH9/73vVq6+G/hTUFuFuPDGj&#10;Ti4vV1KYS6fE3m3ajC3DZXmUDgOfmA710q9BUccbr5mWZ8kkBhtx7ZFAGDcfDzw1dXWq3M/h3Spr&#10;nVohBqM0ljEz3kYGAkxK5kUDs2RVTSfhb4Q8P31pe6V4T0PSbyztP7Ptrqx02GGSG2GcQoyqCsfJ&#10;+Qcc9K61chQD1x65/Wl69aAPnzUf2aT4s/aKn+I3jDVNK8RaQmivoWmeHrjTCyWqGXzGl3O7K8rH&#10;AJ2jgYHGBXsN94B8OaxHpC6h4e0m9GkOs2nLPZRyiykUAK0OV/dkBQAVweBXRY9qAAoAAwKAOZ/4&#10;Vt4U/wCEmbxH/wAIxo3/AAkLEltW/s+L7WSVCkmXbv6Ko69AB2po+GPhFbbVbYeFdFFvq0on1CH+&#10;zodl5IGLB5htxIwYk5bJySa6iigDnP8AhXfho6FcaJ/wjuk/2NcHM2nfYYvs8hznLR7dp555FTax&#10;4F8PeILW0tdW0XTtTgtZFltoby0jmSBwNqsgYEKQOAR0HFbtGO+OaAOdufh/4avPE0PiO48PaVce&#10;IoEMUWry2UTXaIRgqsxXeAQAMA09fAvh6PXjra6Dpi60cZ1IWcYuOAVH7zbu4BI69DW/RQAijaoH&#10;oMUtFFABRRRQAUUUUAFFFFABRRRQAUUUUAFFFFABRRRQAUUUUAFFFFABRRRQAUUUUAFFFFABRRRQ&#10;BG0MZkMnlr5m3bu2jOOuM+ma8L+Mkat8aPhRL5ssMi6wRuj3gsDbXQKHBB2nA6/KcdK94rw34wQx&#10;XHxe+Fgm3AR60ZE4UgsLW62/xdzxWkTixPwL1R7ivKjuKWkXlQT1pazO0KKKKACiiigAooooAKKK&#10;KACiiigAooooAKKKKACiiigAooooAKKKKACiiigAooooAKKKKACiiigAooooAKKKKACiiigAoooo&#10;AKKKKACiiigAooooAKKKKACiiigAooooAKKKKACiiigAooooAKKKKACiiigAooooAKKKKACiiigA&#10;oqORmQfKNxpscjtncu35Sf1oAmooooAKQqGUgjIPBFLRQA1oQylSAVPUY4qNYGW63g4j242jp+VT&#10;UUAYXiTQT4hsTaNd3UEbPl/sly0LuB/CGX5h74YZ59as6HodloemwWmn2sVnboCwjhTaNzHLMe5L&#10;HJJJJJJJJNalFACDoKWiigAooooAKKKKACiiigAooooAKKKKACiiigAooooAKKKKACiiigAoopu5&#10;f7360AOooooAKKKKACiiigAooooAKKKKACiiigAooooAKKKKACiiigBPWvAfjdeR23xs+EoYAMdY&#10;KKeP47a7G75gVJXGRxkZr37sa8H+Mtw0fxm+FsUcrJJ/bAc7CQSvkXYIOMnB/wB0D3oicWJ+BeqP&#10;crGJ4IdssjSt/efqfw7VPSKMKB1wKWg7QoppZP72DRQA6iiigAooooAKKKKACiiigAooooAKKKKA&#10;CiiigAooooAKKKKACiiigAooooAKKKKACiiigAooooAKKKKACiiigAooob7tABRUUIaNHLktuc4y&#10;e2aloAKKKKACiiigAooooAKKKKACiiigAooooAKKKKACiiigAooooAKKKKACiiigAooooAKKKKAC&#10;iiigAoophy3K5DA4w3Q8UAP3CisfSG1Wa1Y6lFBBP5khAtZC+6MMRHnIG1iuCQD1zWx+lABRRRQA&#10;UUUUAFFFFABRRRQAUUUUAFFFFABRRRQAUUUUAFFFFABRRRQAUUUUAFFFFABWRqdvfyXlkbeSOKzE&#10;jm7U8uyFGxtPY7sVr0m0ZzgZ+lAAmdi7htbHIHaloooAKKKKACiiigAooooAKKKKACiiigAooooA&#10;KKKKAGyTJGwVjgmnfTpWVrmmtrFjcW3nvb7wUM0DFZIwQMFWHIOfStONPLgCg52jGaAFrwf4xWsd&#10;18bvhWJ5FiRdS3o3QuwhuCE+hyRivblST7T5m+Ty/Lxt4xnPWvDvjNBBN8aPhUbmTaE1UtEqbS3m&#10;C3uiGAI5A756HpQc1f4V6o97HQc596VlLLxxUNvKsyK6HMbAFcdMHpU1B0mLcSanDfPFaWcdzbbF&#10;fzpXwS5Z9y/gAv50Vs7R6CigBaKKKACiiigAooooAKKKKACiiigAooooAKKKKACimSTJDt3nAY7R&#10;T+nFABRRRQAUUUUAFFFFABRRRQAUUUUAFFFFABRRRQAUUUUAFFFFABRRRQAUUUUAFFFFABRRRQAU&#10;UUUAFFFFABRRRQAUUUUAFFFFABRRRQAUUUUAFFFFABRRRQAUUUUAFFFFABRRRQAm0ccDjpxS0UUA&#10;FFFFABRRRQAUUUUAFFFFABRRRQAUUUUAFFFFABRRRQAUUUUAFFFFABRRRQAUUUUAFFFFABRRRQAU&#10;UUUAFFFFABRRRQAUUUUAFFFFABRRRQAUySTy1ZiCxAyFXvT6jaTy1ZypO09AOTxQBHZsJFD7dm8b&#10;iv155qw3C4HArkdU8VS6fpMd0lhdBsruDdUTdh5T67VJbb3/AAq7oWvza7E00trNpycCNZudwKhw&#10;c/Q0Aa1us0e5Z9rBpG2bR0XJwD+FeH/Gb7VD8ZvhbdxJN5Tastq5EYAbMNyT8x7cAf8AAvevelYb&#10;eMY9q8s+LXwhsPih4o8B6jcXctnP4a1kamscbyJ9qCxuvlFkI7vGwzngEetBlUhzpLsz1NSuBxil&#10;qC3dPIj2bSm0bSowMY4x7VOOlBqFFFFABRRRQAUUUUAFFFFABRRRQAUUUUAFFFFABRRRQBR1OITe&#10;SGJwGzwaugbQBRRQAtFFFABRRRQAUUUUAFFFFABRRRQAUUUUAFFFFABRRRQAUUUUAFFFFABRRRQA&#10;UUUUAFFFFABRRRQAUUUUAFFFFABRRRQAUUUUAFFFFABRRRQAUUUUAFFFFABRRRQAUUUUAFFFFABR&#10;RRQAUUUUAFFFFABRRRQAUUUUAFFFFABRRRQAUUUUAFFFFABRRRQAUUUUAFFFFABRRRQAUUUUAFFF&#10;FABRRRQAUUUUAFFFFABRRRQAUUUUAFFFFABSYGQcc+tFFAGN4ss4rvQ71XHOwEMvDAg8EHseT+dZ&#10;nh6R5o3sGd/KhiRlcORITnHLA5PAA+gooqHuVE6NcrMYwx24yM8kc1k6tEkOpW8+3fNkKGYn5evI&#10;HTPJ596KKovDpPc0LWNzdTs08jDarbGxjnPtUsNw81vDIcAsFyB05xRRR1M1uy3jHFFFFMlbH//Z&#10;UEsBAi0AFAAGAAgAAAAhACsQ28AKAQAAFAIAABMAAAAAAAAAAAAAAAAAAAAAAFtDb250ZW50X1R5&#10;cGVzXS54bWxQSwECLQAUAAYACAAAACEAOP0h/9YAAACUAQAACwAAAAAAAAAAAAAAAAA7AQAAX3Jl&#10;bHMvLnJlbHNQSwECLQAUAAYACAAAACEAyiZn6QQDAAChCAAADgAAAAAAAAAAAAAAAAA6AgAAZHJz&#10;L2Uyb0RvYy54bWxQSwECLQAUAAYACAAAACEAN53BGLoAAAAhAQAAGQAAAAAAAAAAAAAAAABqBQAA&#10;ZHJzL19yZWxzL2Uyb0RvYy54bWwucmVsc1BLAQItABQABgAIAAAAIQACf+kI3QAAAAcBAAAPAAAA&#10;AAAAAAAAAAAAAFsGAABkcnMvZG93bnJldi54bWxQSwECLQAKAAAAAAAAACEAGTPEoQdSAgAHUgIA&#10;FAAAAAAAAAAAAAAAAABlBwAAZHJzL21lZGlhL2ltYWdlMS5qcGdQSwUGAAAAAAYABgB8AQAAnlkC&#10;AAAA&#10;">
                <v:shape id="Picture 457965" o:spid="_x0000_s1051" type="#_x0000_t75" style="position:absolute;width:88868;height:65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bpHxQAAAN8AAAAPAAAAZHJzL2Rvd25yZXYueG1sRI9Ba8JA&#10;FITvQv/D8gq96abBxDZ1lVCw6LGp9PzIvibB7Nu4u5r033cFocdhZr5h1tvJ9OJKzneWFTwvEhDE&#10;tdUdNwqOX7v5CwgfkDX2lknBL3nYbh5mayy0HfmTrlVoRISwL1BBG8JQSOnrlgz6hR2Io/djncEQ&#10;pWukdjhGuOllmiS5NNhxXGhxoPeW6lN1MQoulFbyxJMtP3I03+5wPJ9XiVJPj1P5BiLQFP7D9/Ze&#10;K1hmq9c8g9uf+AXk5g8AAP//AwBQSwECLQAUAAYACAAAACEA2+H2y+4AAACFAQAAEwAAAAAAAAAA&#10;AAAAAAAAAAAAW0NvbnRlbnRfVHlwZXNdLnhtbFBLAQItABQABgAIAAAAIQBa9CxbvwAAABUBAAAL&#10;AAAAAAAAAAAAAAAAAB8BAABfcmVscy8ucmVsc1BLAQItABQABgAIAAAAIQAIDbpHxQAAAN8AAAAP&#10;AAAAAAAAAAAAAAAAAAcCAABkcnMvZG93bnJldi54bWxQSwUGAAAAAAMAAwC3AAAA+QIAAAAA&#10;">
                  <v:imagedata r:id="rId150" o:title=""/>
                </v:shape>
                <v:rect id="Rectangle 98938" o:spid="_x0000_s1052" style="position:absolute;left:14668;top:68008;width:810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7KEwwAAAN4AAAAPAAAAZHJzL2Rvd25yZXYueG1sRE/LisIw&#10;FN0P+A/hCrMbUxWGthpFfKBLRwV1d2mubbG5KU20nfl6sxhweTjv6bwzlXhS40rLCoaDCARxZnXJ&#10;uYLTcfMVg3AeWWNlmRT8koP5rPcxxVTbln/oefC5CCHsUlRQeF+nUrqsIINuYGviwN1sY9AH2ORS&#10;N9iGcFPJURR9S4Mlh4YCa1oWlN0PD6NgG9eLy87+tXm1vm7P+3OyOiZeqc9+t5iA8NT5t/jfvdMK&#10;kjgZh73hTrgCcvYCAAD//wMAUEsBAi0AFAAGAAgAAAAhANvh9svuAAAAhQEAABMAAAAAAAAAAAAA&#10;AAAAAAAAAFtDb250ZW50X1R5cGVzXS54bWxQSwECLQAUAAYACAAAACEAWvQsW78AAAAVAQAACwAA&#10;AAAAAAAAAAAAAAAfAQAAX3JlbHMvLnJlbHNQSwECLQAUAAYACAAAACEA7J+yhMMAAADe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0"/>
                          </w:rPr>
                          <w:t xml:space="preserve">electrónica </w:t>
                        </w:r>
                      </w:p>
                    </w:txbxContent>
                  </v:textbox>
                </v:rect>
                <v:rect id="Rectangle 98939" o:spid="_x0000_s1053" style="position:absolute;left:20764;top:67722;width:1774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xcfxgAAAN4AAAAPAAAAZHJzL2Rvd25yZXYueG1sRI9Ba8JA&#10;FITvQv/D8oTedKMFyUZXkdqiR6sF6+2RfU1Cs29DdmtSf71bEDwOM/MNs1j1thYXan3lWMNknIAg&#10;zp2puNDweXwfpSB8QDZYOyYNf+RhtXwaLDAzruMPuhxCISKEfYYayhCaTEqfl2TRj11DHL1v11oM&#10;UbaFNC12EW5rOU2SmbRYcVwosaHXkvKfw6/VsE2b9dfOXbuifjtvT/uT2hxV0Pp52K/nIAL14RG+&#10;t3dGg0rVi4L/O/EKyOUNAAD//wMAUEsBAi0AFAAGAAgAAAAhANvh9svuAAAAhQEAABMAAAAAAAAA&#10;AAAAAAAAAAAAAFtDb250ZW50X1R5cGVzXS54bWxQSwECLQAUAAYACAAAACEAWvQsW78AAAAVAQAA&#10;CwAAAAAAAAAAAAAAAAAfAQAAX3JlbHMvLnJlbHNQSwECLQAUAAYACAAAACEAg9MXH8YAAADe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>de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tbl>
      <w:tblPr>
        <w:tblStyle w:val="TableGrid"/>
        <w:tblpPr w:vertAnchor="text" w:tblpX="60" w:tblpY="3128"/>
        <w:tblOverlap w:val="never"/>
        <w:tblW w:w="548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18"/>
      </w:tblGrid>
      <w:tr w:rsidR="00915DEC">
        <w:trPr>
          <w:trHeight w:val="180"/>
        </w:trPr>
        <w:tc>
          <w:tcPr>
            <w:tcW w:w="330" w:type="dxa"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915DEC" w:rsidRDefault="00915DEC"/>
        </w:tc>
        <w:tc>
          <w:tcPr>
            <w:tcW w:w="218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915DEC" w:rsidRDefault="00915DEC"/>
        </w:tc>
      </w:tr>
      <w:tr w:rsidR="00915DEC">
        <w:trPr>
          <w:trHeight w:val="390"/>
        </w:trPr>
        <w:tc>
          <w:tcPr>
            <w:tcW w:w="548" w:type="dxa"/>
            <w:gridSpan w:val="2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vAlign w:val="bottom"/>
          </w:tcPr>
          <w:p w:rsidR="00915DEC" w:rsidRDefault="00487EE6">
            <w:pPr>
              <w:spacing w:after="0"/>
              <w:ind w:left="-30"/>
              <w:jc w:val="both"/>
            </w:pPr>
            <w:r>
              <w:rPr>
                <w:sz w:val="24"/>
              </w:rPr>
              <w:t xml:space="preserve">A tea </w:t>
            </w:r>
          </w:p>
        </w:tc>
      </w:tr>
    </w:tbl>
    <w:p w:rsidR="00915DEC" w:rsidRDefault="00487EE6">
      <w:pPr>
        <w:pStyle w:val="Ttulo1"/>
        <w:spacing w:after="3"/>
        <w:ind w:left="10" w:right="-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195724</wp:posOffset>
                </wp:positionV>
                <wp:extent cx="5057775" cy="6619875"/>
                <wp:effectExtent l="0" t="0" r="0" b="0"/>
                <wp:wrapSquare wrapText="bothSides"/>
                <wp:docPr id="440933" name="Group 440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7775" cy="6619875"/>
                          <a:chOff x="0" y="0"/>
                          <a:chExt cx="5057775" cy="6619875"/>
                        </a:xfrm>
                      </wpg:grpSpPr>
                      <pic:pic xmlns:pic="http://schemas.openxmlformats.org/drawingml/2006/picture">
                        <pic:nvPicPr>
                          <pic:cNvPr id="457966" name="Picture 457966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038725" cy="6296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35" name="Rectangle 101035"/>
                        <wps:cNvSpPr/>
                        <wps:spPr>
                          <a:xfrm>
                            <a:off x="0" y="1304925"/>
                            <a:ext cx="51939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quier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38" name="Rectangle 101038"/>
                        <wps:cNvSpPr/>
                        <wps:spPr>
                          <a:xfrm>
                            <a:off x="0" y="1476375"/>
                            <a:ext cx="32937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82" name="Rectangle 101182"/>
                        <wps:cNvSpPr/>
                        <wps:spPr>
                          <a:xfrm>
                            <a:off x="3676650" y="6448425"/>
                            <a:ext cx="823436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0"/>
                                </w:rPr>
                                <w:t>eleçtrénicc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0933" o:spid="_x0000_s1054" style="position:absolute;left:0;text-align:left;margin-left:208.5pt;margin-top:15.4pt;width:398.25pt;height:521.25pt;z-index:251696128;mso-position-horizontal-relative:text;mso-position-vertical-relative:text" coordsize="50577,661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5TpTLgMAAHYKAAAOAAAAZHJzL2Uyb0RvYy54bWzcVttuGyEQfa/Uf0C8&#10;J3v13hQ7qpomilQ1VtN+AGZZL+ruggBf0q/vwO7aqe0ql0pR1QevYYCZwzkzwMXltm3QminNRTfF&#10;wbmPEeuoKHm3nOLv367PMoy0IV1JGtGxKX5gGl/O3r+72MiChaIWTckUAiedLjZyimtjZOF5mtas&#10;JfpcSNbBYCVUSwx01dIrFdmA97bxQt9PvI1QpVSCMq3BetUP4pnzX1WMmruq0sygZooBm3Ff5b4L&#10;+/VmF6RYKiJrTgcY5BUoWsI7CLpzdUUMQSvFj1y1nCqhRWXOqWg9UVWcMrcH2E3gH+zmRomVdHtZ&#10;Fpul3NEE1B7w9Gq39Mt6rhAvpziO/TyKMOpICzq50GiwAUkbuSxg7o2S93KuBsOy79l9byvV2n/Y&#10;Edo6eh929LKtQRSME3+SpukEIwpjSRLkGXScALQGlY7W0frTEyu9MbBn8e3gSE4L+A18QeuIr6fz&#10;ClaZlWJ4cNI+y0dL1I+VPANpJTF8wRtuHlyagogWVLeeczpXfecR9ZM0T5KRephiI6O4twJBdqmd&#10;bddC17P931wtGi6vedNYBWx7AA15fpAnJ/bd5+CVoKuWdaYvKsUawC86XXOpMVIFaxcMckTdlkGv&#10;mDaKGVrbgBUE/gqFZpGRYjfgUO6BWcwaUudEsgS5P4HaPJUwUZaGY8KEeeJDpw8z5ptU2tww0SLb&#10;AICAA7gmBVl/1gOiccpAXA/CoQNMNrPh5NEjZdA7Iu1FxXVfE8kAgnW7VziA4o5gI31xWbZIt2wY&#10;Guywp2H+rrr0n9jqmQoiP857NkixK7Agj3I4cG19hbGf5OnfsEWKprNUdsKmVk+7tUCtjeBsy2wX&#10;W3eABJmNZk0LUT7AqVIL9fMO7oaqEZspFkML2+sCpLKjGDW3HRBuT+axocbGYmwo03wU7vzu4XxY&#10;GVFxp+4+2oALlHxLSYHsk5LuqIAUeLakcZpE44k4ShqFubX1koaZH+ZvKqmLtif5/5c0yMKTklr7&#10;S6o0StIkGU61JI6z+LBWszCKIzjzXa2+ubChe/n8C8K6mxseN+7yGB5i9vX0uO9qe/9cnP0C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HHcjE+IAAAAMAQAADwAAAGRycy9kb3ducmV2&#10;LnhtbEyPwU7DMAyG70i8Q2QkbizJwhgqTadpAk4TEhsS4uY1XlutSaoma7u3JzvBzZZ//f6+fDXZ&#10;lg3Uh8Y7DXImgJErvWlcpeFr//bwDCxEdAZb70jDhQKsitubHDPjR/dJwy5WLJW4kKGGOsYu4zyU&#10;NVkMM9+RS7ej7y3GtPYVNz2Oqdy2fC7EE7fYuPShxo42NZWn3dlqeB9xXCv5OmxPx83lZ7/4+N5K&#10;0vr+blq/AIs0xb8wXPETOhSJ6eDPzgTWaniUy+QSNSiRFK6BuVQLYIc0iaVSwIuc/5cofgEAAP//&#10;AwBQSwMECgAAAAAAAAAhAGR+B79YzwEAWM8BABQAAABkcnMvbWVkaWEvaW1hZ2UxLmpwZ//Y/+AA&#10;EEpGSUYAAQEBAGAAYAAA/9sAQwADAgIDAgIDAwMDBAMDBAUIBQUEBAUKBwcGCAwKDAwLCgsLDQ4S&#10;EA0OEQ4LCxAWEBETFBUVFQwPFxgWFBgSFBUU/9sAQwEDBAQFBAUJBQUJFA0LDRQUFBQUFBQUFBQU&#10;FBQUFBQUFBQUFBQUFBQUFBQUFBQUFBQUFBQUFBQUFBQUFBQUFBQU/8AAEQgClQI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p694k8X/ALT3&#10;jy2jWyF7q91stIEgt/8AR7NSQcsWLlVBPO7sDX6Z/DLwhD4B8BaD4ct5POj0uzitBJtC7iigE4AA&#10;yTk9O9amk+G9O0FHj02wt7CJ23MlsgjH5KK0lXHbHt2rx8Dl/wBT5pylzSe57eZZo8eo01HlhHZI&#10;juo/OiaPLDcCMrX5efHj4f638IfixcX7SNa2kt7/AGnp1+C+0TMyvsViAN4bAwD0Zs9q/Udsbg2G&#10;yPSqV9o9pqkbLdWkc8bDlJFyD9R0qswy+ONimnyyWzHleZzy2Urq8ZKzR+Z/xC+PHj340eEntLjS&#10;7O30fTSrT32k2txGWcOUCmTcQFDNux1wCemK90/Yd0WbWvhz4+sLlZ4PtF6EG5JUDAxFchpOWGPw&#10;NfXttpVrY28cUFusMKDiGEbV78Y6d6kjtFVQgBUDoe5x61yYfK3Rq+2nPndrM6sXnKrYZYWlSUYp&#10;3XqfmfHD4l/Zh+Lk0194bi1KytVeB5ZbdpILmFyCCHbChwAuCDhcEHqK7+H9rTxZ428XW2neDPBd&#10;vqGnTgR/2fPpwmaeQsuZHZJcDAXr2/Gvuq98P6dqjF7uxgncjBMsYb+dNsfDum6OzHT7G3sncfM1&#10;vCqbseuB7msaOT1KFS1OraPax0YjPKOKp81ahepa17vfueI/tXRPffs5+KYTbvbzxi1HlBfuP5kZ&#10;KocHcq5c5HHBryr/AIJ7/u7zx6hQqiRWMayMMeYQbnnOBntX2V9hQxvGA21hyGJZffgmix0u1sYh&#10;HBAIo85C5Jr0J4KMsXDErorHkxzGcMDPB2+J3LagMOelfMP7fkNzcfCPTVso5pZV1mKQi3EhKoIZ&#10;gWPl8gZZRk8cj1r6ePTAFQXFlHcRlJY/MU9VJIFdmKo/WKE6V7X0OPCYh4OvDEL7LvY/IzQNe8V+&#10;F2uTpC6tpr3aKJ57e1KmTbyvzMwJ6nr619D/ALL3jzxLr03jmDxRe6xfQva2yWkV6hdUcMx3LknA&#10;9foPSvu6O3SNAqptwO39KGt0bBwd3ZgeleBQySVF39q7H02M4i+uKSnQWrvfqfj5a2+r6DqEd1ZQ&#10;3FjqVrcSXCXCfu3DZ5A2x7s+nXrXpXwv+JXxI1j4teDkvfEGvTQvqtp9oje6ldJITKA+4FBgAMS2&#10;egFfps9qkgZXiDBuqnkH/Cq8GiWdtMJIrZI5P7wByPxoo5JLD1FOnVsr3N63EzxFGVOpSV2rJ7nx&#10;f+3lY3d54k8MtaWVxdosM/meTDLJztX+4DxyOuK+dPDuseP9P024sNOt/EFpa3zebLDZWt2iF9qq&#10;W+RstwMYxzmv1kms4ppMugZtpXJB6H3/AAp0NslvGqJGoVRjvU4nJHWxEq8anLfoYYTiSphcJHCu&#10;mpJaq5+c/wAFP2Xde+JmuwS+I9CudC8JW8okuF1CyaG4um3AiOMOxYKxALOeo+lfopp1olhapBDG&#10;kMMahI40GAqgYAA9BjipvJXORx+FSY7V7eDwVPAxcKfU8HMMyrZlU9pW26C0UUV6J5YhqC8uFt7d&#10;5WDMqqThevAzx+VTmmyDIwBkkHg5x+NAnsz4+1D/AIKXfDrTdWubS4s9WjMEhjZkijI3B9rD/WdR&#10;zxgVoQ/8FL/hDImS+tlucj7EhxyR/wA9B6V7mfgH8O5JZXfwXorSMxZ3ezUlmPJOe/JpV+Afw7j6&#10;eC9FH+7ZqK9BTwltYP7zzHTxd9Jr7jwmT/gpd8Il+bf4g2r1WPTVJPI9HNJD/wAFLPhTJPMptvEW&#10;wOUiEenZZwAOcB+nNe8f8KD+HT8t4L0Y49bRaVvgH8OmXA8GaMvuLRc0c+E/kf3jVPGfzr7jwib/&#10;AIKZfCOAlXtPFCsOqnS8H9ZKqj/gp/8ACJmIFh4oT1ZrGLH/AKOr6Gi+B3gCBcJ4P0bnrmzQk/mD&#10;T1+C/gNNwTwfo43DnFlGP6Cj2mE6wf3lezxn86+4+atW/wCCnHwxhaFrK01qdTu81ZLZEIGOMfvD&#10;k1Db/wDBTz4dYcy6dqwjZQABHGSBgdt/X/Cvp5vgz4EySfB+jtk/8+cf+FMb4L+A2x/xR+jj/tzj&#10;p+0wn8j+8Xs8Z/OvuPm+6/4Kb/CyO1RrXTteuJON6SWcahR7EPViP/gpt8JlY/6L4laIqCvlacrg&#10;HuM+YM9q+iW+DPgYjb/wiGkAe1mlZ998EfC8syGy0LSLGIA7ozpUEuT2OWHGOenXPtS58H1g/vH7&#10;PG/zq3oeCv8A8FPvhCuCbPxOR/tafEn/AKFKM1E//BUD4QcAWPiY/wDbnB/8er6N0v4Q+F7S323O&#10;haTdz/xT/wBnRR7h2G1R2/rV5fhb4PXr4Z0o/wDbmn+FP2mD/kf3hyYr+dfcfMsf/BTr4SLk/Z/E&#10;QHo1nCT+GJqkP/BUT4PpwbLxTk9P+JcnP0/e19Mr8MvCCZ2+GNKGev8Aocf+FIPhf4R3Z/4RvSyf&#10;ezT/AAqHPC30g/vD2eL6TX3HzOP+CnvwjYjbpvizH/YNX/47Ukn/AAU6+EsKgjTvFfzf9Q2P+stf&#10;S6/DjwuvTw9pWP8ArzT/AAqaPwH4bj6aBpY/7c4/8KXPhv5H95Shius19x8qXX/BUD4VbDs0vxK3&#10;H/La1t4vyzNzVWb/AIKmfDCGQBdJ1wblHL/Zh/7WNfXK+CtAj+5oOmD1/wBEjH9KntvDOk2pYw6T&#10;YQbuvl26DP5CqVTDW/hv7yuTE/8APxfcfHbf8FRvhxIGK6Zq74HTNsfT0koP/BUf4bu5zo+tKFP8&#10;Pk5PTsJea+xJNFsDIc6bbMPXyV/wp/8AYOmN10y1/wC/Kf4U/a4Zf8u394cmJ/5+L7j48f8A4Knf&#10;DMKAmh+Ji3cm0iA/A+dzUcf/AAVK+GXmZudG8Uhc/L5NnC/55nFfYg8PaYCf+JdZ/wDgOopf+Ef0&#10;z/oHWn/fhah1cP8A8+395PJib/xF9x8Xf8PRvh6ouS+m+JJzJkQxjT7ePZz1JNwc5pw/4KneAlmG&#10;/wAM66sbsSpla3TAwPWU19nnw9pjAg6da4Pb7OnP5ioY/CeixuWTRLBGPVhaxgn8hVKthv8An2/v&#10;GoYm38RfcfIUf/BUP4dXBcDQtXRVxkpNbE/+jKWT/gp94ATZ5eg6w/Py+ZLbrkd/+WlfYy6LYKpV&#10;bC3Uf7i/4VHH4d06JmP2OFi3qgOP0p+1w3/Pv8SXSxL19ovuPiK5/wCCn/haWQGx0LVorf5f3U1q&#10;kgHzc8iQc+lWbr/gqV4NDK1r4T8QzKqMX8yGLduB4/5a9PSvth9C0+QAGwtXH+3Gp/mKytY8H2t5&#10;HEtpbWVlKrhjN9jjk+UdVwV7/wBKPbYb/n3+IeyxP/PxfcfG/wDw9R8HwRqk3hXWBLIoZWlaBEye&#10;oOZee3SoLz/gqR4ZeELB4dv7e4DD5ppLcx9+g8zP+RX2fJ4VsUiBsLO006beCZUsYmJH0x3rUh0m&#10;zK/PZW+c/wDPJeffpQq2Hv8AwvxKVLEW/iL7j4lj/wCConhSSGAf2Bq73Cr+9eMwMhPbAEhI79ab&#10;H/wVA8MFpAvhXWJmbGNsSYHuRv5Ppivt86PYP1srfj1hX/Cq934c02ePLaZZzFeitAn9RT9th/8A&#10;n3+InRxH/Pz8D4evv+CouhtdM1t4Y16zt2xsS4tIWkb1B/f8AduB1q3Z/wDBUbw1D5n2zwj4ik3N&#10;+7Kpbx5GOf8Alqc9q+0YfC+k7FLaTZxnsogXj8QKmk8N6ZJGUbT7Uof4fJUD8aarYdJ3pfiT7HEL&#10;X2n4Hz58Af22PD37QnjqTwvpfh7WdMvEs5L3zb7yTEURkVh8rE5+cfrX0fHv2qAwfbwcgjGCf1qv&#10;b6PaWKhbe1igAGP3ICHHXGQM4yB+VW9vmN8y5A53HjB9q8+TUneKsjtpqSiud3Z85ftJ/tcWn7Pv&#10;iLRrKbRLzVI7yGYyNEqbVK7OMlhz8/6V5A3/AAUut1t5ETwjqT3EaA7wqlRkjkgPzx/WvuK80my1&#10;Qxvc2iSupyrOoyKdd6dFfWz28qDyHXYVU849uK66dalCKUqd2c1SlXlJuFSy7WPiOx/4KZ6asave&#10;eCNXuJlyCIFGMgnIAycHkdfUUmrf8FLNGuLKVf8AhCfE9lJMuyKRFjOwnv8A3gcdMe+a+2v7NhaH&#10;yFRoVxwY2Kn06jqeKcbNUh+z4Z4mTaxZiWJOB1zx3zWyxGGWrpfizmlhsVJ61vwPxm0/9pvxr4T+&#10;Imta/wCFtbvtNsb3Up7yLS7tvNtl8xy+HhMjfN8wBxjBXtX1l8D/APgopeeLtSt9M8R+E7i+vmdY&#10;jJ4Zie52E5yXhy7KDgdGPQ5A79RoP/BOvQdU8fa34l8b6tJ4htdQ1G5vI9DigFtbxxySM8aGRSHY&#10;qDjnivqfwb4F0PwDokOleH9JttHsIflENrDsH1ODlvqc10YrFYepFckNTHCYXE0ZO9TT7yj/AMJ8&#10;n/QD1L/wAk/worrPsqen8/8AGivH07Hs6/zE9FFFQWFFFFABRRRQAUUUUAFFFFABRRRQAUUUUAFF&#10;FFABRRRQAUUUUAFFFFABRRRQAUUcZ9+1MM6BtrOoIOME+tAD6KTIOeenWkkkWJSzsqKOpY4FADqK&#10;gjvIbgEwzRyhevlsDj8qclwjYO9cFto56n0+tAEtFQtcR4UrIpDdMEc84rzjxn+0Z8M/Ad9Paa14&#10;40S21G1OJtPW+je5jOQPmiUll69wKAPTAwPQ570teeeD/j58OPHmpJpvh7x1oGr6lIu6Oxt7+I3L&#10;Lz0iyGOOegrvY7qJnKeYm/ONu4Zz6UATUUm4EZBGKFYMMg5HtQAtFBOBk8CkDA9DmgBaKKKACiii&#10;gAooooAKKKKACiiigAooooAKKKKADYKMYoooAKKKKACiiigAooooAKKKKACjGaKKADGKKKKACiii&#10;gAooooAKKKKACilHeoWR2kUqcAZzQBLRSfxGloAKKKKACiiigAooooAKKKKACiiigAooooAKKKRm&#10;2DJ4FAC7gvU49KrT3H8JwVxk/MBx68jGK4/4ufFXQvhL4Y/tnXJZJlaQW9tpdmgmvdRmb7sFrDkG&#10;aUkcKOwY9BXj0Xwk8ZftGaddz/GBJNI8FXRV7DwFpd00TTRZ3B9TlAEjS9AYopBGAMHNAG9rn7V+&#10;kajq2qeGfhro9z8UvGFg3lzabpTfZrSJsNxJeyr5CkbTwCTx06VatdP+OPjq38zUdX8L/DaKb5Ws&#10;rHT5tYvoPlBKi6aaKEHJ6iEjI9q9X8MeGdL8H6LZ6Ho2n22k6TZxCG3s7OMIkagDgAdvz+tbEMSR&#10;rtVVjA7L0oA+d5/2P5tbulutf+NXxW1Ry4L29vry2Nu+P4THDEvy/j3rZm/Y98BXUH2e7uPFOowc&#10;kreeJr6UMT6hpcH9K9yIC0UAeCSfsaeAbfT5LfTJPE2h7hnzNL8RXkD7h90jEuMjnqD1/OrZ/Cf4&#10;lfBzTrmTwV48v/iJaIDLLoPxBl+13M/Q+Xb6gpRoz1H71JV+70wc/Qn3hTRCq5LDNAHzrZ/D/wCK&#10;fxs0O3ufHPiTUPhtYXYP/FM+EZkS9tk3H5LnUSXMjHH/ACwSJcd/T07wB8D/AAT8NYZU0DwvptjP&#10;N81xfCBHurl/7807DfI3u2ep5rvlRewxS4xQB5348+BXgT4gR7td8JaTf3SK3k3n2NFuYGznfHMA&#10;HRs90IPFeX3ei/FP9nzTVPh26vPjB4SEgM2ka9OBrtlCc73gu2by7pEHSB0WQj/loTX0my7qjaP5&#10;gRk/y+tAHiOh/tk/BnUdK+2H4haLYxIWjng1CZrO5hkTG5HglAkVgTjBB6cVjyf8FB/gFGxX/hP0&#10;fBI/daVfSLx6MsBB/A173NoOm3Mxln0+1ml6tJJApYn16Vbggjt02RIqR9lVcAUAeE+H/wBuj4Ge&#10;KNUjsrP4h2MM78KL+3uLJWJ6APNGik8V7Vpmt2mtWsdzY3EN3Ayg+ZBIsikHkHcpqTVNKs9XgMF7&#10;ZwXkTAqY54g6kHAI5BGMV4zffsi+ANO8RS+IfCFhd+APFD8rrHhe4NuwOeht5BJbuMDo8RB9qAPc&#10;twGcnGOtLXzw/wAUvHnwM1DPxSjttc8FzTGG08YaHaPH9hQAESarDgrAp5Bmi/dg9VTINe8aVqEO&#10;oW8VzDPFPbTRJJDNCwZJEYbgysCQRgjoSORzzQBfooz19qKACiiigAooooAKKKKACiiigAooooAK&#10;KKKACiiigAooooAKKKKACiiigAooooAKKKKACiiigAooooAKKKKACiiigAooooAKKKKACiiigAoo&#10;ooAKKKKACiims2MY5oAdRkdc8VwHxU+Mvhv4S6bbz6zcyXGoXZMen6Hpsfn6lqUoAbyraAHdIxA7&#10;YHIyRXm1nafHL4uXk73Fzpvwm8HzgLDHbRC58RgAYG8tut4c9cASEZ+8O4B9DMwyBkbiMgdzXMeP&#10;PG2m+A/Deoa5rFwLTT9NtpL64mcHCQxgF2GASSMjAAJJIHc14ov7FttczSzaj8X/AIvakzckTeMZ&#10;o492eSI0QAfTkDHGKlf9je3XU9Ka6+JXj3xPo9rqdtqE2g+KdVGo2Nz5LhlR1aPIGcsOcblXOaAG&#10;/BHwjrHxL1eb4n/EC0SbxBNK0nh/RLmUyxeGLBgGjVVXCtdyoRI8wAcbhHlQmD9CxIIFbCbB1Oew&#10;649OPbjryeaktIQgcn7xPLHqeT7Dvk/iccVJMgYoMsDkfdOOhB/p09CaAOe8UeOtC8G6fcXmtavY&#10;aZbQAGVry4WPaMZHU9cdu9T+DPGej+PNDh1jQr1NR0yYssdxGThipIbAPoeK/Mbx1D4QXx5rEvi3&#10;SLbVIr+78TRTXjW8fmwLH4nhj+0eYR8hjtjIFJyBt5+XcD9B/sR/EW5h1zUfCmrzN/a0qTrfCT5f&#10;+J1ZMIL4BSAcTRm0u+eWaaZuxNBrb3T7S3+YAR8y+opG7GmW8yTqTGwZQcZXp/n/ABoncLsySckD&#10;A78+n4fzoMGuYz5PEVhb6lHp731vHeyDKWzSqJHBzjC5yeh/I1ppIJFGDnIyMV+KPxl+JV7qX7RP&#10;iPxbq9rBrf8AZ2vXluLGQsV+zwyvCEjOQYzhSQ6kEOqnnBx+qH7Mvjz/AITv4Y6XeLqh1pYN1suo&#10;O5kkuY15hllckkyNEY92T94NXHh6/tpNdj3cflksDCnUb0mr/eew0VH5hP1pY5A+cHNdh4mw+ik3&#10;D1pc8470AFFFFABRjNFFAGfrelW2s2Mtjd28N5aXEbRzW9wu6KRDwyup4ZSCQVPDAkHgkV4L8IWn&#10;+CPxYv8A4VXt+ZfCuqWsureDFmUZs7eNl+1abvBOVh8yN489ElKrxHhfonbuYZ6V8/ftUzP4V1D4&#10;X+ObfStSvrfw14oWbUptGtXuLqGxltLmKVtqAkxbmiZxjogPagD3+JtwP3sAkc47Ein1zXgnxtov&#10;jjw5aa3oerWOsaVdf6m+sJ1khfnGAVJG7PUdQTiuiikEi7gcqehHQ0APooooAKKKKACiiigAoooo&#10;AKKKKACiiigAooooAKKKKACiiigAooooAKKKKACiiigAooooAKKKKACiiigAooooAKKKKACiiigA&#10;ooooAKKKKACiiigBrHkDOCegrzH46fF9fhb4f01dOsD4g8U67cjTtB0WJihvbplyuZcERIoyzOeA&#10;BjqRXoupSRQ27PNIkMKgl3k+4oAJy2eMDGcnpivn79nG1b4t6/r/AMbNStnB1lm0/wALxXClWttH&#10;iOFlX+5JcvvkZ0yGTyQD8tAHT/CP4FDw5dQeMPG15H40+JkqET69NHhbFWB/0ayi3MtvCoYjCAFz&#10;lmJJ49ft4BbhlVdq8YUdBxjjn2pbdSqkENwcDJ4x14+mcfhUtABRRSNyvHrQAh2r3HJxTHYN8obq&#10;D06j8K57xJ4ps/CNjcXV9dRxAfOquwHA789q+cPF37XV8zNb6Np9uyM5xcyIZUYDkYwwB5A9a8HM&#10;M6wWXNRr1Ney3Oqlh6tTWK0Pi34z+PdMk1q4UXljf2OrD4gaaS5DeV9o1KVrdxtB+ZnRCrHAAJYE&#10;YGZvg58UtT1jx1Ya34atb7xH4mWw0/WtT022icfZtXt3+y3ZbamxBe2Ycs53qGYFwWxt7n4haToP&#10;xQ+xDVfC+gacba6kuIv7HsEtd8rkFllKD51JyfmzjJ9TU/hzQrHwzbyQ6HZxaKJECzx6dEIVkUE8&#10;SbVDH/gX4V8nW41wyVqNNyb2PVWF92z0P0G1H4geG/B9h5b3lvbCMBlhDAMM8gEMc5wa4bVv2lPC&#10;2myYsjcagHJkbfvAB/iCtjA/+vXxdfeNPD/hq4FxqWr6XpzoGZ/tV2FZ+MsFByxOBwAPWuPm/aC8&#10;EafdFFuriY72Y7LeQnrjByFOQQetedLOs+xfvYehyx9DkksHSes7s0viB8F9K8cfFbXPFVldSabY&#10;a1eyXLabFCA8RY5fDZGcuC3/AAL3r1z4T+INd+DPhJvDnh6/lispp2ld7lPMcOqquBuzhcKMY65r&#10;zDQPjR4K1y+iji1e3gnZgqxXziHk9hubr0/MV6Db7GyUlUsGJAT7vTPB78DtXzNbFZvQk5VXJc3l&#10;Y9mpjKeKjGjJppaJHeN+0J49WMWv9qAKsinzFtV3ngnHQf5FOv8A9qPx7ZfMLmzMexQvmW64J55P&#10;BP5eled3CzR+bJyHRhkY5GMg/wBaoeJLHEN9vciKG3LHaSCRtJyMdev61FHNcxVZRdVpWOWrSpK1&#10;ontXh39t690xLS38QeG1uW3lJLy0n27ffYUJz7D0r6V8CfETR/iJoMOr6HfrqFlIdpkCFNrf3SrA&#10;EEfTmvzI1WMrLay72+zlAyEklgSW29fXmuo+BfxEm+E/xB0rUUmu49PnlW31KxiY+W0TtgyOpI5X&#10;7wx2DntX2mU8RVvbxpYp3T6nNWwkXG8FZn6cRtuzzzTqjhJ2nI/Htj8/85qQEMMjkV+nrY8UKKKK&#10;YCjvUE9usilcsAwwdpIP5jpU1FAHzj8Q/h1qnwP1hPHnwy02d9KWR5/EvgXTZPItdRiYfvLy3Qny&#10;47mP7xVVUz8q2Ttr2zwX4w0vxx4V0nxHod2l/o2rW8d5aXSKy+bHIoZDhgGztI4YAggggEEVs30A&#10;uIwrJvUHO314x9O54PB6GvnXSrE/s/8Ax6n0lTDbfDrx/K8+nxswRdO1kZae2QABVjuYw0yKCSZR&#10;NwNwoA+khS1DbMXjLMpVs4Oe5HBP+fSpqACiiigAooooAKKKKACiiigAooooAKKKKACiiigAoooo&#10;AKKKKACiiigAooooAKKKKACiiigAooooAKKKKACiiigAooooAKKKKACiiigAo25YH0ooH3qAPEf2&#10;zPFFz4T/AGZfiPfWl4NPuH0p7NbpukXnMsTMP9oK7bffFeqeEfD9r4X0DTtGs0Edtp1tFaIuMYVE&#10;CgemMAH8a8c/bMt47z4V6TaTpHLb3fjDw5bywTDKzq2rW2Yz6g4wfYmveIYljLEfebk8EcZOP8+1&#10;AEx9qSiigBKiuGEa5JA+v1HtU1Z2tSXUNnLJZoJJ1Q7UboTx+vWs6kuWLkC3Ph/9pLx9P4s8W3Wl&#10;pP52l6fIw2w4ZZHByp3AAcZPHfcK8ns90nmyCLaWAfgr8zc9FHT6VLr0ssmt6o0jkXD3chaNuCGB&#10;AIx7Ypunl5GWKYYB5/d8nHQj68j9a/mTMK1SviKk6u7bPsYWhCMEM1TVtP8ADvhm41PUrlbW0hG+&#10;WRsYGWUMuCDl9pOFHJrxG68eeJPiVqVxbWml63a+AbOf7Hqv9iWrSzGGRX2XBZVypVF3mM8NsYHF&#10;N/aJ8QSy3lhodrMWWGH7bcRqcpLK2AoPIGNoyK810iTU9LeWS1vZrSRY3zNayJEXjxjqJRn7x9uP&#10;ev1zhnKcLhcMsTXV5vXXoj4PMs0lOq6Mdj0Wx+HCeGdDsdO8QyabYaJfavB4i0m61DdbPf28YMRY&#10;BmG1JgYyd3zoc8bdpOB45bTLiPUHghhl1jWNcl1f+10ZTts32+VAiBm2hXaTczDJESHjdz6Tp/wy&#10;1z4oaho2p+MrsxW1va21tbQrGguXt1I+Yqu4ISMdTz1rqI/2dfBvlwxqdQKFljaQzguV3ZAAC4zw&#10;evrXoVuIaVHEuMZXXZLRG8sFKrQj7OFn5nzN5ctpcsrK7MG2sE2kjPJHIKsCMPnb0evSfhZ8StV+&#10;Hd4sH7658MT3H7+xedcRrwTIi4ByAScAcnaO4rd8Y/BG/wDBsJ1GynmvtBilZHaaT/SgVYqC5GFI&#10;CYxtzgA5xxVS18N3ciyGaTywFJ+8+UUqwz90Dop79cVhjMwoYiEb+9F6Hj0sPWwtX3dGj6c8yG+t&#10;Vurab7TY3Fsk0NypG2RDwG+rDLH6kdqXUNOkure7BXaZLWQfNxkbcD9MfmK5j4JWt/J4BkS9SYxL&#10;KRZSzMCJYjtaTb/sqcgHp81erzaRJJYxyiDfAomiWVuOQoJHvj5RXwVXCwWKShtd/ofa0qrmotng&#10;WpQGS4tjIwxEhixGMtwx49hxXNX1vFZWaRRssDsrgRovyqWJw2W9s5+or0DxnZtZ6k0J6eYoB2DA&#10;DNk8n2NcffCKa1iQRKWjZt7FSNyBipxt68EGuBT9nONu/wCR61ubQ/Tb4S+IJPFnw/8ACutGTcL/&#10;AEuG4lHH32jXI475Brt09uFxwK8F/Yu1yHVvgfY2sJYjTLu4s9sm7eF8xpEBDcgbJFx9K97UhlBH&#10;INfvmFqe2oxqd0fKVI8s2haKKK6jMKKKKAEPpXm/x++GK/Ff4V654dikNtqc0Sz6beIDutb2KRZb&#10;acEc4SZI3IHXbjpmvSar3qGSIqF3Egj5gCo46kHqM496AOB/Z7+Ij/FT4S6F4iubeWx1WaNrbVLG&#10;4GJbW+hYw3MTAgHIkjbnvwehFejV4P8ABeaTwt8aPjH4RL5tn1Gz8TWkZOSiXsJSVeeSfOtZGPYe&#10;avrXu0bbloAdRRRQAUUUUAFFFFABRRRQAUUUUAFFFFABRRRQAUUUUAFFFFABRRRQAUUUUAFFFFAB&#10;RRRQAUUUUAFFFFABRRRQAUUUUAFFFFABRRRQAUo70wSKVyGBHrmnqQRxzxmgD5//AGyYZP8AhD/A&#10;F51tLLx/4fmul7GM3iRjPsJJI2/4DXvqNuY9j6V4V+21Z3bfs6+INWsMNeeHLqx8RpGyF1kFjdxX&#10;TqwHbZE/5V7To+oW+q6fDe2syzW1wokiZRgFT0I9j2NAF6iiigAqK4z5ZYduf1FS1HLgx7Tnnrj9&#10;ahq913A/Or4qaXFofxS1y1iB2G6klVlXcDvO7P8AOuas1ka4DrufafMGEI+UHB/n+leqftM+H5fD&#10;vxEhIAZZrYspH3mYMT/6C4/I15np7FoXXOxVYAt329ePrX8xZpTnh8XVjPpJ/mfXQftKUWfOnxR8&#10;OSXXj7VDlC32S3KbgSVXyk5/mKueA/B6at4s0aynYeTJcgtCWXlVQuw6HghSvb/WCvZta8GaV4ib&#10;dcRyb5IwhmilKOqhV4OD7Hr6Gm6H8PLPRvEFpf2N5ev5asy287hixK444BH619nSz6E8OqSbTt+h&#10;8nUyl/WPbJXVztnYi5hO8uUKkZGNxYckDPfGccYzipYV/wBQqwuAku522nAIYZz6YpoVZvs8KxRw&#10;ybkQbTyGIwCx9OT+NfNnxS8ear4s8W6lp1rezWek6fcSWUcVvPsaYrI2XYfxc5GT6GvKyuhKvByb&#10;07nVmGNWDhGPLeT2PqWzaF7dvNMctvLPJE6sxKur53IQD3AHPbj1qh4U+C9nodxPcaxFb39naoJN&#10;Ps0mfYVwRFLM2TnKYDKflDKQ3XB8K+Fuua94R1gW8txNqGl3bLDNb3M6zLGhZfmiH8LeuOv4V9vf&#10;DvRjrnj60ihizYApIYXUbRGuSyk+nyjr3NfYYGnTnyqlra333OWhWjXipzjZoZoHhO08TajZaZb3&#10;Mn2eTTDJI/kiN12hsR47BTngcc9TnJhTTo7rwbYXUe1JTfNFGiHPmNJFnn3yP517T4Q+Ga+G9cvL&#10;yQh4ntfLXaCSrNxIF/EVJ4T+GNvpenyQXeftCNNFbSDny0zhXUf3sAV9DDKndSlHW7/Q741YRTSP&#10;iL4wabJp2tactwDumiCfIOGZHdcj6jbXm1wVjWOJEkbD4YAHKc9TyOnPFe7/ABz0tdLjtY/vzW17&#10;Kpmc56Y/iBA7H6c14U2oLMZA+1nWbLLwd3U45PHQj8a/OMVRVCs4tHuYeUJxPpz9gbxDDDqvjfRJ&#10;Vkhu2W21QDeShBDRsepwThMj6V9mx/xHOQTkY6Y7V8V/sFaC154q8T+IGRDDa2sWnJJGRtYu7SHk&#10;cNjao9sV9pw7vmLNubI7YHSv1vJOb6jS5t7Hz+NssRKxJRRRXvHEFFFFIAqOVFkKBkDDP5d/6VJT&#10;JWKrkHkDPtxz/n60AeErZyH9teacZCyfDxIyMhQZBqDHcR3IBAH417uvTjn3rwjS1m1b9s/xNcQO&#10;y2+i+B7Gwui/AMtxeTzIV/4BE36V7pFIoX7wAOCFbgjJOP8AD8KAJaKQOrchgR9aXPWgAooooAKK&#10;KKACiiigAooooAKKKKACiiigAooooAKKKKACiiigAooooAKKKKAE3DOM8+lG4eo9P614Fpfxm+I8&#10;Wgtr3iDwBp+h6LcWyTwCPW1uLiIu8YjSZfKAyRIBlSeVwea6j4pfFy48AxayLPS/7Um03RZNXREl&#10;CfaNswiEAIBwSSOSAM4ycZNAHqx468UhYKQCcE9PevmfSf2gPiTqXxPj8Fv8OtEg1W0gsdTvbVvE&#10;oFwtpdTyxmSHdCEkeHy5N6bsZyqk5FXpv2h/FFrpR8XyeDoU+GAu/LOuJqLLeCzEqxG++y+TxH1Y&#10;ruyEG+gD6Lz09+BTfMTaTuXA6nPp1/kfyrxr4a/FTxL8QPE3iLT28NWdh4W0e9u9HbVxeEyXNxCy&#10;gGODYAsZRupfgjAzivOPix+2xF8PfGniXS7eHw5c6f4XdI9Tm1LX0sLu4lCLNLDawMuWKIR99gHJ&#10;2qSc0AfVbMTna33TgiqGq+ILPR7Ge+v7qCwsbZd891cyLHFEvqzMQAPcmvmK6/aS8VeP4fG2n+DP&#10;DWjahY6XFNE013rbWWoW9s1n50WoNbmEsInZxs2tvwRnDbtvI/Cvxp4j+Mnwj8K+FpPCdp4vfw34&#10;e0a91t73X5Yku5zbxTWts67CZ2aLy55VlLRhplUs5yoAPtxZBIBggn2NG4ccjnpzXm/hD4lP4g+E&#10;un+Ob+x/s+O407+057CR9zwIqtIyHgfMNh4P3cn+6SfANC/buvLxo5LzSPDsr6houpatYWGka4Lu&#10;6gntLdrgW11tj2qXijkHmKdqlCDzigD7HDA4wQcjIo3A9DmvBvAvxl8bap4q8EaZ4s8LaboVn4y0&#10;2e+svsN813JZyRRxSeTN8iqSUkyCpI+VvSuh8b/ErXV8eaZ4I8LWdnJrV3YS6re3epS7Y9Js9wij&#10;do15ld5CwCqy4CMSegIB6xuG7GefSmthl4OQeOPcivJPCXxY1vUviJ4j8G6zpVlY3uh6FZay89he&#10;tIjfaJbmPYNyZwq26vuPXfjbwCfNfhr+0j47+N1np58I+GdLsZ4PDthr+pyalcFgZblHeHT4gAoB&#10;ZEZzMTtTOCnNAH0D/wAJppzePD4W8531caeNSWHbhFhMhQfjn+nrXSRt1AzjPGRXyF8GvjlB8Qvi&#10;hoXxG1+G08MWWofDP7dPC84eK0C6oy7TKVTgYxk//r+p/CPirS/Gmg2us6LqFtqmmXQZoLq0kEkc&#10;g3EEhgSD07UAHjDQLTxR4b1HRr+JJ7LULaW1njkHytG6FWB9iGI+hPXofJv2S/E1/J8Lz4X14qfE&#10;vgy9k8Makqgjc1vtEEnPUSW7wOD33ZHBAHt8ysykBQeDwe/tXzr8ao5vgR46s/jFY+afC8yJp/je&#10;0iUn/QxkW+pBACzPbltjqoy0cn+wKAPoxX8wcDFLWboWoW2oaZbXtrKk9tdRJNFcIwZZUcblYN3B&#10;3Z/4FWiHDcZ56UALTHBxT89u9J7evFBL3R8lftgaVJb6lZamNzFTHGNuf48r298D6kV83/aJApUE&#10;4JA6k54HrX3B+1B4WHiD4bzmK2Et3DJEyOVJI2NuwMdeRXxBb23zxgEsdy/LsI6Htnr0P5V+BcWY&#10;VYbMJ1XtJXPrMCvaUl5FqOFlhzu5IJ/Q1dh3peQ/NwQo46/d7U8tGY1TZtbYOD34FWoY4Zrq3Y5w&#10;rIAy9M5r5TDyd7PqmVNLZEtrbXH2QSJG7Hja2dvryf0ryvxR8LdS0Pxhqd7pVqbvSr2dpT9mMksi&#10;MxJbdxxzk/jXrtogW1jG9sccflWzaYRLtEDbySCCOe3+P619BgakvZ8t9Hf9Txsdg44iSc91szE8&#10;C/DuTxBbxmS2li+yxtM0EysskvlgvtAxn5tvWvqb4e6bJpt34R1CXYj31s9o0aMSFEcbHOe+T371&#10;5BoeqnTftkkRzK9u0OR/DuQgn64IrtvBfiqf/hIvCtswMsNqnkpGo5I+dd2e2Q36V91kcKOGSgtW&#10;3+qM5U2r3R9Jqvb3J/M5psy+Xhx94cDPTqKg0e+OpafDcNE0LOozG/3lPoaNUE7RosEQlY5BDOVG&#10;Dxn8M1+lR1WnU4ErPXY+Lf2kLyNdWh0eN7MPbXclxNJGpJff2J9cfzrznwP8G/EnxI1A2+mWbi0m&#10;dXkv7hWW3iBweSB8xBz8vXOK+w/D/wCzf4eh1K61LXQ3iK/nYswu1xECGOOOjYHqDXq2nabaafAI&#10;La3W3hj+VY40CIPoowB+Ar43/V/6zWdbEy67HpfWVTVonL/Cv4bab8MvC0ek6b5rlnM9zPO26SaZ&#10;gNzMR9O3au1C7aQYHQYpa+zhGNOKjFaI8+UnJ3YUUUVZIUUUjMF6nHbmgBfftVHV7+30yxlvrqaO&#10;3tLeNppbiRwiRooyWLdgMc9sdaszOeAhG5uB6+v9DXz18VNVk+Pfji7+EOj3ZfQbGSOfxzeRqyqL&#10;VhlNK3Dq9wN28g5SNTn/AFi0AWf2Y4ZfEfhfxR8Tb+CSybx/q0mr28V/EIng0xIlgslKngZggSXk&#10;HmVz3rmPh/a+JP2q9N1bxfqPi/xB4S8DT31xB4e03w7LBayTwQyNH9suZGjlaSR2ViqBhGFRcpzX&#10;0Hr+nx2PgnVLS0iWBVsZYYI4hgIixkIAB/dUD8sV5r+xrqNre/so/CqWzmVkXw5ZQn5MATLEEkT3&#10;IdXBPc80AUvhJ458TeG/ix4i+FXjXWP+Egv7Wxj1zw/r0yRxzX2mtJ5TpOECoZ45OCURVKyR8V7z&#10;HhcgHgf5/wAK+efHnnP+258LktZ7eMJ4T117wOP3jQmayCLjrgSYI9cGvf2mxkF8ttyRtK45H68i&#10;gC1RTVddzcjqe/pTvftQAUUUUAFFFGaACiik3D1oAWimtIFGSQB9aUyY6nFAri0U1Zg2cEHHXBpf&#10;MDNtyN3p3oGLRSbh6igMD0IPegBaKKKACiiigAooooAKKKKAPnCx+E/xd8SeDNV8FeNPEfhhPDZ0&#10;1rC01jw/DdJq7SxlRbzyNK3lqwChmwDkkkY4qSw+DXxD8aWfi+++I2ueH7jWtR0qPRtPs/D8M8dj&#10;BFHIZvOkWYs5mdimcEDbGoxkGu90X49eA/Fus2mmaT4psLq7vGKWSBztvHAYh4GICzp8r5eIsvHW&#10;t2T4meF7jw9p+tR6/p76TqV6mm2t7DKHjmuWmMAiVlJBbzVZPYgg0Aec/FL4N+KviB8SLC6afwxc&#10;eEori0vUl1LTnk1XTLi3lWQizlU4CSiFQ2SCN7Y6kVzuofs6+NLrRJvAEvi2zb4TyS/aJPMR5dbl&#10;h+0ee1i8kh8kwHLR5K52Mq4HJPfad8WdH8NaP4r1XxR4z029tLPX5dNXyYSj2rbI2Ww2KC80y7nY&#10;bQSwYEDAq/H8fvBM3ht/Eh1+O20KG8GmSTXEMkcsN4elvLbsoljk+78jKGO9eORQBs+DfCE3hm01&#10;eB73zDc6nd3qNGp/crO5k8vBJzt3nnAzgHA5FeX+MPgT4s/4SzxTf+BvEGl6Lpfi0+bqpntnkvLC&#10;48nyjc2EisqrK64OZMqrojAfKQfX9O8WWGp+HY/EEUs0OnmF7vdfWkls6xqCDuSQB1PX7w6Vynhj&#10;4/8AgTxprFnp2jeIRd3N+jy6extpoor5UXLi1mlQR3DLg5WJiQMk9KAPOfEH7NfinxF400ibUfE1&#10;jc+HdBkln0vUJLLOtxl7OS3+zSXKlQ1uDIXKhQXwMknGIvCf7O/jD4bx6R/wg3iTTbN7rRdM0LxB&#10;/alo7nNnAYEvbRUYbJzEVXEhYYVAcYNejR/tIfD2bX4tHTxHFJcPdNYLMLab7E90Mj7Mt5s8h5dy&#10;suwSFtwIxkYq2fjR4TuvFj+F49ZePWd0sAWewnW3M0SFpY45yghldFPzRKxYY6DBoAk8IfDODw38&#10;I7PwJLd3Op6fDpraVJcXDt9ouI2TaHd/77BhubHVifWvMLL9m/xfdeHR4Y13xbbXnhvT9LutJ0+a&#10;wtWivdSSS2NvG+pEnbL5a9AgALbWPSur8N/GrQvDfwx8F3niPxxD4p1XWbFbi11HTdJmaXVcKN00&#10;VnArPsAb5tqnbkZxVzSviNaa/wDECCTTPFsA0W58Nrqceh3WmvbzxjzyDfPLKqlFCgRmJhkbd3HN&#10;AF+z+F8i6n8Pr77Wol8K6fNbbEY7LkyWqwh+n+x35x9KrfEL4X6zeeLNO8YeB9S03RfE1tZSabKu&#10;pWkk9ne2sjo+yQRujh1kTckiuCoZ+G3HHOfDP4zWPi/4raxH/wAJQyabqFvFF4e0uaylghvIo0Ly&#10;Xsc8kSpcM4cHEbkCOIN0Oa6XQ/2jfAPiDWrPTrDXWmku9Qk0mGaSzuY4GvI2ZXt/tBjEQl3qR5e8&#10;scrxyKAOZ1b4L+O21L/hJtG8X6Vp3jHUdG/sfWLqfSXmtZkWSV4JYY1dWjljNxKu5mdSDkqcVBpP&#10;7OOqfDe+sJvht4jh8P6e2jWWiaha6nYC782K13LBcR4KeXPskfcSCpyvy/LXsHibxfpHhPQbvW9W&#10;1C30/T7MZmnmcIsZJX5cHksTgAYySwABJrjo/wBojwG2i+INVk8Qf2da+H4VudTj1iyubK4s4nPy&#10;SPBOiS7GzgMV2/LxQByvwa/ZhT4UX3h+aXVzrQ0jwufDJjuYVXz1N6bkzn/vrGBx7Cvb9Mt4rZVS&#10;BI4ocbkjijCAA85wPU57V4347/aY8PaL8PfG2q6Te3Vxq/h/RZdTWxvNHvIHmUq6wyrC0Su8JkG1&#10;pEBVcckcVJ4V/aY8KahonhmPUr+5l8RarpFpqn9k2elXc9zslbyzN5SxkrGJUcb2wqjYScSKSAe3&#10;ZG481WvofPjCFFkjY7XVs4weDn1GM8EEdM9K4LTfjl4O1XX4dHs9WeWWa7k0+C8ktJ47K8uUyHgh&#10;uyggkmBVxsVyxKMMfKcegxYZcqMAjG305PGOxoA+b774X+LPgPq1zr3wut/7d8JzM0+p+ALrjyAW&#10;yW0piwSJ87mMUmUJPykZ5734cftGeCPH8sNpFf8A9geJJRhvDPiBRY6rEQWyptpDuIAHVcqeSK9S&#10;e1RsllDccA1yfxI+FPhX4teG5tB8X6FZ6/pcy7fJu4ySpII3Bs7gRnqCD70AdWk3mKX2ketSRtu3&#10;DuODXyd8MPhzB8O/2no/BvgLWNZ07wXoPhyO+1fSbjUpr63luriSRbSLMxkaAosUsm3f8wdOMCvq&#10;63Vl3biTzwWGD/nOT+NAEeoWsN9CYbiMSwMMMjDPcYNfGnxs+AOpeGdcutZ8P6dcahp91K0xihUn&#10;7OxPIxtPy46fjX2oy7qjaPtt3A14Ob5TRzakqdX5M6KGInQleLPzaaISXkuI/LmULmHbhlzngjA9&#10;Kks0kkvIbeIFz5inaoyTz6V+gvibwxa+INLktJLKznDMCVvLfzU/LA5q7pmh2el28MMFjbwxxKAo&#10;hQAD1wMcV8RDglxkk62iv07nf9fb1SPgvS/A/ii8ScW3h7WDtjBDPYyhWPHQ7frXpOg/AHxTqMEr&#10;S28Fl5rCXFyzAlsAAYHIwTn8K+ufs6M24j8M024QrGBGvOffg9c8fyr6DC8K4TDtybbOepjJyeh+&#10;Ud9+09fWHjrW/Cw0aO1uNPun026kupizvJC5j3KMj5SFyOvBrtdB+Mmt+FfjL8ItQuNTSz8OXOpC&#10;x1BUfy4mWYGJTIcc7WdSMnua8p/bQ8Hj4Z/td+I5RDJHpuuR22tJ5auQTIDFIwOMcyJ+bj1qj44t&#10;I/EnwoN1bQPM1mVu7dFLBmkjJJ5U9VAJwe49q8DGU1l+aUXBWg3Y9CLdWjK5+xlrt8vKDC9vp1HH&#10;rgip8Zrjfg942g+I/wAMvC/ii3eKSPV9Mtr3dC+5QzxqzLnH8LEj8K7Kv1Q8ANo9aMYoooAKKKKA&#10;CiiigBrv5a5JxXKeMPil4T8A7R4n8UaP4cLL5i/2pqMFqxTOCwErDIzxkV0l5IYdjAkHOOCBnvjn&#10;jtn6A189/sx+H9H8cah49+Jt7p9tfap4k8QXSWGoSxhidKtnNtaeUDnYh8mRsdSXYnqKAIfGXxe1&#10;j45XTeDvg1dMtvLGp1L4gS27vptlBn5xZy9J7vJGxcFUwXJGBu9d+E/wx0b4S+C7LwzocMqWcG55&#10;Z7lhJcXUzEmSeeQAeZK7csxyTxzXXx2wZmchVyeFUnH/AOv8KnC7aAILlDsVVXen8Q9R6fnj8M18&#10;ww+C/ib+z74j8QR+AtA0fxf8O9XuZdQtNDkuntLvSb2Y/vljXaY/sbP+8CA7kZj2r6kPpTBAm7JG&#10;aAPFPgr8K/E+j69rfjzx9c6fdeP/ABCkFpNDpbObHSrKHc0VpbblDEZYs7HhmPHArkPiV4Xf46ft&#10;HnwPrr3a+BPCfh6DWrvTLS68ldUvbqWaKITqOZI41tpGC5GHZCelfTcvyxsEDA7Tyvbivnr4yfDn&#10;xn4Z+K2l/Fj4caHB4l8QDTxoes6BLeR2n9o2YkMsTxzyArHLG47jBV2zzigCn+y/cXPgb4gfET4S&#10;y6vdaxY+HpLHVdKmvpmmmtrG8idhaF2PKxvFJtA4COgya+kYWLruz8rcqPavGvgH8P8AxLo994o8&#10;ceM7a2sfGfi24t5LnTbeXz4tKtYIhHDaLNx5uMu5fAy0jD+EV7MpC5U8c8D2oAdRRmigApjkYzkc&#10;U5iFXk4FeYfGf42aZ8J9FdlVNV1+WIvZ6TE/zv28x8AlIhzlzgcYzk1UYuTtHczqVI04uUmdT44+&#10;IWg/DvQ7jVvEWq2mk2EKktJdSqm72UEjcfavhr4yf8FMpmaS1+GXh2O6VAyyajrkBdRjG0xxRsCR&#10;97O4joMd6+evjX8UH8c61d6l4kmm8Ta4XbyneVktLSM4+SOPAGAegPPBPcV4hrmoPNunmnYlUPlr&#10;tQrjsACR+P4V6UMMoxvPc+Zq5nUqNxpaLuem+Nv2ovin4/1KO91Px1rFlZsATbaXPPY2in/cRt30&#10;yTjnpXB3PxC1i4uvPuvEmo3F0WbbcTahJIx4xy7S579hXEw6beX9xbXE0sLbkXKxiLCAE9g1WLjS&#10;bkMxikWRNx+9lT+AFLlSexkqzkrymek6V8XPG2mXltNpnxJ8TWMqHgQ63JLGOAOI3yvbvXvvwt/4&#10;KHfEvwG6ReJX0vxtoKyBXaYGDU9vOSGU7M9OCvOOor4xayubbbLJDNGoYDcyybSfY4qxpt5JavNP&#10;uYjdjyyJdrfUj0/rSnCDW1jaNWvD3oSuj9kPAX7dXwk8a+CtR16TXV0BtPjD3Ok606w3qqSFBEe9&#10;iwyQMqT16CvfNHvFvbGC5LIRNGsoZSQCCMjAPTjFfgNpMy3k8hfzUlhAmiuoRL5kRDqcAnOTwCBj&#10;Hy8195/sw/t9arZ60fDvxQvJb7SGn8i08avZeUsJLkRJdoqBVBzjzM4yFzgVySpSirp6HrYfGxqe&#10;7PRn6LClqvZyRyIWibejYKtkEEEcEEdR1/8A1YqxWB6SCiiigYUUUUAFFFFAHx9Hr+m+JPiT8AbH&#10;TPCmr6NN4a1K4s76W/05rVbBjpNzEIEdlCyZKA4h3R4jBzyucTwxoOtp4J8E/Cb/AIR/Um8SeHPH&#10;q67dT/Y2Gmmxj1iW9Fwl0RsYNGUCqD5u4kFduTXtH/CxdL8dfHZ/BTwfZF8JyRajbXwnyl7erC4u&#10;rZAVwTBHd25bnI+0LnHFe0/u2JkyUb5trNzsweR1IFAHw746+C/iS8vL/Wrm18TaZpGm/E3Vtenk&#10;8KyRpqhspbAQRXlurHDBZXyQoaQgyFRuYgbPhv4Ktrmkw32iad4w8QaNf+PNF1lrrxneRSz3kNoV&#10;Etz5DqrxgAbMSDewjUkV9ksySIEYZfIIjbKZOeD6180eAf2ovEfia08I69rXgax07wf4o1SXRoNW&#10;tdUM8lvc/aZYLfzIjEPlmmiVMpkIXDPgUAe7fEC1a58B+IFMjgvpt0olj4PMLDPPYZJx04FfNPhy&#10;11P4gaX8HPD2l+D7/wAN3HhO603UdUuZreMWem20djJG0FrIHIlE4YxDysnYxLkFefqnVNPttb0e&#10;8sZcra3du9syKMlUdAp2jqvDDjFc54jvj4J8NaBb6ajTxwahpek4kBBSF7iKEsffa1AHzTpvhvxS&#10;/wCzxpHwNt/C2s2/jmwNnZS65s26aphuUmfU1vA43BthcADzzIVLR4yw6PTbHXl/aBvE0LSvEtrp&#10;l5e3z+ItN1uOKTSraM28ywXdhLn5Jp5Su5EJO2Ry6rgk/UixwrGr8bdqhTjB/P1pV8uZgWCumM7t&#10;uMfU0AfJnwv8K698FdN+Gmq+KPD+oTadp/ge08PX1vpiJd3GjXccikusUXzlZAVV3iDnMMY24IYb&#10;XjLwD4j+LHjbxLrWnaNe6TYa18OLjRLd9VaOBjcvdO6RSqpfYroVY5UsFcjCtgD1X41fEK58A6X4&#10;YuLCCOV9Y8UaXoUqyA8RXF0sUhHuFLfjXoST4jEkkhJ9YwWX37eufwxQB853UOsfFHU/hzYaZ4L1&#10;nwfL4c1m11LU7i8SONNKjhgKm1tnEjrIJgUiJi3LsaXcVbgc9Y/CPxja/s7+GfDp0SSHxDZ/EJdZ&#10;ls45lVlsx4ikuGkEpcghrdiwBbO1wMDFfVrNBIu8hfc7D+v5ikZo442xuVNuWKoc4weaAPGP2qPh&#10;rrXxS+GKWWjz6rFdW+qWWom10W/SyubiKCcSmOGRyY0mwu5WYqpZFBZQc15JovwMudW0n4h3tnZ+&#10;PtW/tbRIdNttS8fatHcXUwjnebyILfZuVFzjfIcszkKMLub6U+HnjD/hLpfFBuWQvpGvXOlouMkL&#10;GF2jH94h8/iK7CHyNo8tABgAYUjI5I4/P9aAPnX4xfDXxJ4p+Kni/U9P0qa4s734Y3+hW8yyIsUt&#10;5JcFlgwWyWKnIJAXpzU/wv8AhbrejfGCDWNR0U29jB8O9F0UXjsjFLiGWcz2wwx42tET1UkA8la+&#10;gjdQllXK55wM+h5pzXEe0MrKAM/NnpjrQB8V/Bv9nvWvC7fDzRPEOjfEDUb7w1qQuXmuPEEJ8OQu&#10;m9jdQpvaVlZWdVjMYb94ytsUkn7Vso/KV13M3zbjnGAT1A4yfXJ5561z/iXXp9PuNDNppt1rAvb2&#10;O3kkstv+jRsCxuHJ6Rrt2kd/MFbtvdQZMcUsbFQCQp6BslRjtwaALlIzbSMgmkjbdn24pJOGjJz9&#10;7HT/AOtQB4R8K1jk/av+PDZAK2XhvH/gPdV7wpB75PcV8+axInw7/a6stZu4PI0fx34cGki8Ztsa&#10;alZzM8ULknAMsMz7ehJg2jOa98sZWkty8m0HJ5HTHr+PJ9s4oAs0UZB6HPeigAopNw3Bcjce3emy&#10;SeWMk4HegB9Nkbbg4yewxz0rml+JXhaTxYfC8XibR5PEoUu2jLfxG8CgAkmHdvxgjnHcV0ZkHy5c&#10;rzjAHWgD87P+CsfguZbz4c+M7WFWS3km0i6kwS6sxWS368BdyyH/AHtleEfDbydc8K3VukCBvKZh&#10;NgBlwD1OcAkqfqWY9CK+/P2/vhyPHP7MPjdII2N5p8MeswNwcNat5rHllAHliUE5+6W4Nfm/8BfE&#10;MjXMEb24YOpcwsyq33F+YNhSRheMjGGXk818BxXQfsY1o7rX7j3Mvlze6ff/APwT18X/ANs/A1vD&#10;vns1x4U1i80tlfOVhMnmwjnjG2QqMdlr6xQhhnOfevgj9hvWE8K/tBfETwncCcS61Y22uRSM8gV3&#10;hYrIMYx924j6ddtfe0fdSPmXAJ7Hivr8vrrE4WnVXVI8qvHlqSQ+iijOOtegYBRUckgjxkgZ461w&#10;/jv41eC/hzf29h4g8QWtrqVwjPDpMIa6vrhRjmO1iVpXHPVVwMj1oA7vcDkA5NBYDGTjnFeOD9q7&#10;4bQhTqurah4cibIV/EGh3+nREjHHm3EKR59s8VHqH7Vnw+eOaPwzq1z421RUBj03wvYXGptI5zhS&#10;0KFEzgjczBR1PSgC9+0545u/BvwwuLfRnH/CWeIJhoGgKWwDf3AKxsxHIWMbpSewirqvhX4Hs/hp&#10;8PfDvhPT0YWui2EFirMMF/LjVS59yQT+vQivNPhv8PfFvjj4gW/xQ+I9uukalZ2TW2g+D45EuhoW&#10;/ieR7hflmnlVY8kDagXCk7mr3a3URjaFKAADGcj/APXQBIOlLRRQAUUUUAFGM0UUAMl2r8p+bcDl&#10;fUd68a8dftFWPhbxrq/h7SvCPibxlqGh2sd5rTaDbweRp8LrvUyNNNHvk2AsI4g8hHIXkZ9hutzB&#10;VXkt0BBxnrkn0HP6V8r+A/if4L+AXj/4taX4+1uy8L6lqniSbxHaTao/k/2nZPb2/lGB5MCV0MbI&#10;Y0yynAxlqAPob4fePNI+JHhXSPEvh+4F7ouq2yXdpciMxmWN+jFW+YHORz6V1BIViTx0FeEfsU6D&#10;q3hv9n3QLfWPPhkuLi+1C1srmDyZLS1nvJpIIyp5/wBWyt83PzYxxXuc/HJJUYJ3A9+n9f0oDzOK&#10;+MXxG0/4X+DZdevkafDrb20EQy9xcSfLDEvI++5QdQMZzxmvyk+J/wAbNd8eXWp3upXQm1O5kC3d&#10;1DnyWOSPJhDSErAvRQTkjLHk17b/AMFGvjXFN4tj8OW2pQC20GIl4y6H/S5oiZMgkD93bsic9riT&#10;HOK+T/B3w51y+msdQ16zk0zTWT7bHDLCgEkKbiuFzhY2lDBSeu1h2rtprkinH4mfOY+TrScW7RX4&#10;iXHgvV2WRWsHWSN8/OwVDnBOM7s9q5nVLeO1uHS5uIYZ9pwsLlT78qhNdh4y+K0ms31zZ6NHNH5r&#10;Sym8hSRvO5JcqqAqANrDjoFryzzJrrzI7meazjYniSSWQk9zgYNehLE09Yt6nk0cPUqfErGkt0k0&#10;yRw3LySKvJaYtt/HarfmRU4me1t4pZCrKHILOxIY+nPX8zT9PNtBbwrHBNqDgARSeXNt3fiOvHT2&#10;qJfCmq+IrpmWFrlmuB81yi2sS/Xey5wAfXvXHPEUYp80tzrhg6tS6cGUJWvtcMiW0EYiD7wyR7Fw&#10;OpJDc/j0qLUbW00uAxPAHuHw7EpERz3BLmtO30nUILG3m+yZSbYW8qOIMHDMrLjjJV1YEc8gjtT9&#10;S0ebQb9zdPCty+JSjGEgDBxnrjvkHGK0nG6TOdXg+Vq1jnIrprdn8qMBnVcLhCDz/d3DP4VvW3jK&#10;5gtbrTrmcizmAieGHCCUEqxjwHPJ2g7j0x71n3mrSWsYhWFVfYJFMoRGyeePl5B7VmR3MnzF+Hkw&#10;cnDfMfTAHTmko+4dMY3kpH7Af8E8fjlN8UPgyvh/Vbh59e8J+TYSzSsGM9syn7NITuOWKqVb/aQj&#10;rX1erbq/I/8A4Jl+Mbrw/wDtIQ6QkjSWuvaReWMisdoEsHlzo4Hc4EgH1NfrfEdwLZJHbcpB/wA8&#10;15klZn09GXPBMfRRRSNgooooAKKKKAPhi30v4lfD7wv4U+JHifSvDGmWvh/WJPEWs3Vpe3L6hLY6&#10;g+LuNkZAhMaSQSFQ5GbWMLyAD9AftBX934V8I6J40tLu4tbLw1q1vqepw28zQpdaad0V0rqD86pF&#10;M04UtjdECe4r0bUtKsfF2jzWF/Gl5pOo27W08BAMdxC6EFTjqrIx4HTd7Vy/xM8C6lrfwe1nwh4Y&#10;jt7Sa804aRbi8mYRQQttiY79rnAi3EZU5IHTNAGb+znd6jrHw6l8TarcXtyfE2o3WuQRXkjuLW0k&#10;kxaxxqc+WvkrC5QEgO8tfIvw58Hv4Y+Cvw2+IVr4t1zVb638VsbLwZqVzHNpc0s+qy25WCEouJ0R&#10;5ZI3JIRvmPrX3zoek2vhvQ7HSrOPybaxtVggijHKwooVAOewAGT/AHegrhvCvwd+GWi+IpdY0Dwz&#10;oFvrtizGaa2ijM1vI435ZhnaSfmGQPvZoA5b9qrUtfj8JeENE0G4ks5da8S2ukzmK/lsDNCY5pPK&#10;WdFZo/NMcceQCMSlcg4Nef8Aw80XxF4XTxL4e17WI5LTT/FXh6Ww0g61LqsmnCW5ty8cksiKwRio&#10;eOPL7AzZc5wPpfxR4V0bxz4a1Lw7rllDqmkX0TQXNncDcrL1wwB6jP3uDkDvisXwN8F/CXwy8MDw&#10;74Z0G10rSfta3rQQ7mLXCuCsjM2WYqVj5J6IOwoA5/8AaIub3wroOkeOrK8urdfCd/HqOpwW8mBd&#10;acf3d2jpkLIFiZpACRhol968NsJNa8fa/wDDKy8Qa9rmlaH47vtd8RNb2uqy20yIFiXTLLeGyim3&#10;k84w5wXEgBwCrfYWrWNpq2mXun3sYuLW4ieK4hPR43yrA+2Cc1y/iv4Y+FfiN4PXw34g0m01bRYg&#10;iGyuM4iwg27SCCpCEdD3oA+RRGLO38RaJFrmp69pWi/HDw3p9k2p38l29rEh05/IDuThUkLccclu&#10;pJY9Zrei6V4t8K/GDx94h+IXiXw/4g8O6jqUcv2PWriK10SO0YtBGsCYVlkjWF2U5L+aVHNfRemf&#10;CHwp4d0uKx0nw7Y2VhHdRagsEMGD58YXy368uNi8nr36Cs/xR8C/BXi7xtpPjDWvDOm6lrulqgsr&#10;yYFzEFbMbFchXK4BBYEr823JNAHmngrS9W+KXxgstX8UXeq6RJpvhfRNWbw3bai6WdvqM8t55ryR&#10;ow3MDFtAJPIYnGRW18UNPtfF/wAcvC/hLWtX1TTNHGi32q22n2Oom1XVbtHjR0kZDuYRxy7wpIB3&#10;7sHZXovgvXPDniy81+80R4pb7Tbp9BvLmFl3h7dv9WT/ALPmY55BJxxg1N4s+Fvhjxxov9ja9otr&#10;q2led54hugWxIMcg5BHcHn0oA+INN1G+m8Gw+H/CHjGbXdJ1L4p6hYXOqX2sXFnNepFab4oJ72FN&#10;24tGi5KjeqKN3Kk/RX7LVhrXh+HxvoOu6vaXU2n+IGW10+11aXVRpcT20DfZ3uJkR2YPuIU52B1G&#10;Sa9I1L4UeELvwbf+Gb7w7px8N3gD3enxxBYpePlyRjGNo5BByBzXnHh346fDX4d2dronhPStYfwd&#10;aExR65oGizXGiwZ9bpAysN2QXy3zBhkUAeV+MI9f0fwP8cvHkGs6rea9ZeI7vSbN5tSlEOk6Y72w&#10;uJIE+ZY3SJpJCwBIEfQjIOdcafr/AIS1rxzot14r0XwVZ6t4NkuYrVPEeoagtvd+fHBb36v5Q8ku&#10;ZmRyjGR28srkI5P2Vo2kaTDZ3c1hZ2sNtqsjXUzRR5WZpEXc5yOchRkEc/SsDw98EfBHhfTL7TtH&#10;8K6Vp2n6giw3cENsoW4jVdoRuDuUAZAOf50AfLWn68ND1Twr4d0wap4Z1Sw+KelWWs6VDrD3enDz&#10;dLmmKWrhtzwSrtco4Hzklk4zXRfC/URofxiRJXg8Q6pr51660HWNN1ppINVWOVWe11KJxhGgaRIo&#10;3jBUAHAGefoPw78G/CHhHRrLStD8O6dpOmWl9/aVvb2kKhY7kY/eqpBG/AK7uuOKs+Gfhz4V0PxD&#10;feJNM0rTodb1AlrrVbeBFknbHzAuPfJx7k0AT/DfWvFOraZcSeLNDsNCvVkURR2F+btJI9o+YuUU&#10;5zkYxxiuw+8DmoY3HO4Y2gYXIIArDvvFmnQ+JtM0Z9StYb+8gnnhsmIM88cZjVnQZztUuoJ6ZdaA&#10;Mf4ufC/Tfix4KvfD2pXN7p/msktrqOmuI7uwuEYNFcQuQSkisOGAPDHsTXj+n/tGar8A9Lt9I+O1&#10;g2lXfnGOHxdo1tLc6NfgkhGcpukt5mGDIHRU3EspwTj6UgZJwrqc/KD1ycHoc96bLD+83Z+TPI25&#10;z7fT8KAMrwv4u0nxhpsGo6NqdlqllPGskc1lMsiEHJ6g8/Xj9K1Zrhbe3eVztVRu3bSeK8T8XfsX&#10;/B7x5rA1TWPh/pw1D95m60+eeyf5u58mRQx9z0/E1lL+wl8KFs5LN7PxK2nysjPZ/wDCUaj5ZKj5&#10;eBcZAGTwOufagDtPHv7THw4+GNrHN4p8WafpSSkoseGkmduOFjjDO3XsprznUP2mpvjtod5oPwNi&#10;utX1a4It38UX9hJZ6XpKk4aVzOEkkkA3bY4o2O4KW2qCT6z8MfgL4B+D0EkPg/wrZaN5p3SXADSz&#10;ORnBaWQs56nGScZPrXfrGrMG2Lx0Pv3oA+d/+GN/AUXgNdKto76DxXE4ux4+TYfEQvRybprtxuZm&#10;IKkZKlG2gBTmjwD8etU8B6to/gr4ww2uieJL1mttL1vT4XGk6wFxt2EktbzbWTdFIANzfu9wzj6J&#10;KjLZAO70rC8XeC9H8beHdQ0HWtNg1XSdRiMNzZXUavFKh/hYEHH1HI6jnFABqljDrlne2N3D5llc&#10;W8lvcQH5gyupDBuDnjtjvX5A69+zr8Q/2ZfHqWlz4fu9U0Oa4ZdI1LS91xDcRFjs3qp3I20fMGVS&#10;Wb5QR0/RXTfhR8Tvg3qSJ4E1+z8UeBoYhFa+C/E1y8D2Cjr9n1IJNM45ACzA4wBuAp2nftXabp+s&#10;LYePPB/iz4ezxSeVJdaxpwk0uR/78d7FuQoMDltp+ccVx4rCU8XTcKuzN6NSVOV0eUfsY/BfxsPi&#10;PcfEzxZos3hm2XSm0nSdPupFE8qySpJLNJGhIUYhQLuw3XI6V9tRgLuwpGTnJGM5rzLT/wBpv4PX&#10;0XnRfFLwWF+7l9ftVbgnghpAfzFRap+1N8IdPVc/EzwncOVZhHaaxBPIQo5wsbMxOccd81ph6FPD&#10;Uo0qS0RnObqScmeqMe38WM471TurpYQZJSI448tJIzhAigZOSenHPbpya8Osv2ktY8e6q9j4B+GX&#10;iPVzkCPWvEkD6JpOCufMEsitKwGf4ImJz275837NOv8AxSvI7r4z+I4fEukRypPZ+DdESS20qzlV&#10;iQzyKRLd9esgUdcjmugga3x88T/Gtr3TPgnp9lf2dvctZ33jnXEdNKiwSHFtGpEtzKOcYQRAgfvG&#10;Fdz8Jf2ffDfw0X7fJLe+KPFj83firxCI7nUpm5OBLt+RBuIVEwoHA5yT6Zp+nwabYw2lrBHa2sCi&#10;OKGFAiIoAwFUDAHsKtKu2gCjNpVteRmO7gW7gHzYuUEmT+Of5CmWuh2WnyM1raxWe/Bc2qCPd6A7&#10;Rz/9etKigBFjA46D07UuMUUUAFFFFABRRRQAUUUUARzqWUEYO052kZB7VgeI/AXhvxZcWE+t+HtN&#10;1uawkD2kuoWEU72zf3oy6kp2OR6V0dFAFe2tVgyFHflsAFj0zgcdMUt0zLs2bd7ZUFvoT6j0qeo5&#10;l3qRjIIIIIyPxo8xH5x/DP8AZjn+PH7RPxF8d+JrfzvC2m+Kr+Gy0u42m3v7uGbylM0LLuaJFVeC&#10;2C6oOxrkPiZ4B8efHRviP4z03bp3gyxOotFql0GgkaHTo5I44LSJckKfKldyV2kzkISc4/T/AOxD&#10;ymhKZjkds8ADJOTleMjOWz1rj/ixodvefDLxdZRxRiGXQryFIDEGGPJdRheCcbm7jlj+D55pNxMY&#10;4eD92SufnFpHwKs9J0ExtpltLcXNjE4kcmR5BuQ4eRyhKOwXgBflOOeaktPhHomkNbzTaJZ7I8sz&#10;28CRoAScH5mLA/w4ySCvPWrvhv4hyXXiLwtbalY21hp/iDTIjYTCZBcCcQKxjkjIbAlRXCDP3lx1&#10;IqXx9rEmh6PZGyvLe11i5b7KhiCl7cKjvNKoCncdrOgJKjMn8WMV8DiKlf23K3umz6+l7P2ekEiv&#10;caDpNn5aixSGEBt6iGIMhVtuSc54O4cjg15/4gtLTRtQuEE83kbvNQRscqGBGCFj49R7/WuVt/DN&#10;m2rTXvhrUPsniG3nZnvI7x5pFfdyLhEY/fC4yeAQSMdB0p8VXHjKym1G70e7s54JWtruyWSQi3lU&#10;E7CCehyrDPXeKipTTgpxbdtzVygpcso2OF1i017wdJqOsaG01/aXUyzXUAZ3kSZs75IsJ91yCSOx&#10;HvXBWt5qXijULv7M9zfyyHMxaRwgA5ZRx8pwCDn1Fev6hr+lWblCBHN8rrApkEhwOeEfJ5JHI7Gu&#10;V1TR01aS6vdHsL7StUmjdBesPsrOrA7vkLF36DsOvvX0uBzacEqeIXuny2OyeNZupS0kzgNW8PXE&#10;c37+d2Cr8sckrMyL1HbpggfhWIyxr/qRJLt3EtyQCB0ya9I0/wCDsmpBxq2r26bbdYoDZhflcgZL&#10;ZO4k4Gc155dadJpOoT2V26QPDK0RaTanmYHBxg+tfQ0cdSxClGk9j5+tl9fB0VKr1Pov9gG1luv2&#10;pvB3lvtlg+3XJGATgWbArz65H5V+zNmu2EA8kDk4Az37fWvyp/4JU+CZvEHxi8TeIzFm10nQvIWY&#10;rwtxcybVwcDkRwyfga/VqNQqgKMLjoetROXM7o9WhFxppMfRRRUG4UUUUAFFFFAHxhpf7Tmq+F9J&#10;8GeEri48M2mrr4YttWmuNYluZI5o3LLbQRqiAl3WJ2aTJEYxlWB47Lwh+0b4u+M19pln4F03QdP+&#10;0eFYPEklzq8k0iLJJcXFubRAgjz81uxExIwMZQ5ropvgPr/hfUNK1zwB4ptdI1j+w7TQdSfVdPN3&#10;b3lta7zbuqKyMkiNLJghsHfyDgEdN4H+Dc/hPx5/wlNz4gvNYvz4ftvD80l2ibpDFczzmf5VCgs0&#10;+3AGMKvA6UAeeeB/2gvFPxys9KPgbT9I0SOTQbXWtU1DWoZ7iOCa4aQC2hiieJmOIJm80twAPly3&#10;LpvHWo+DNQms9M8K+H7Hxz4g1qy0e61BN7W3nLpounuZiMPOkSoVA3BjhRuHzMr/AA3+zHrnwv0P&#10;Rx4C8V28Oqw6db6NfvrlgbyC7t4ZJpoWVA6NHIjXD8hsMowVJ2lek1z4A3usQxax/wAJTcL4ss9Q&#10;g1uw1RrSExLex2Is3eSJQoZJYy+5QVx5jFdvSgA+FPxH8W618VPiD4H8SaRpVjceGYtMngvtJ3sl&#10;+t0k7NKEdiYyDEECscgliSy7WPknxe/bnHgHxd4y06xutBih8JyxW8uk31vdy3usSiFJplt5Y08u&#10;32q4VWdZAzg/dBGfZvhh8H9T8G+MfFPi3XfET69rviK30+G7kitFt7eI2yzKqW6KoKxgTMRuZmyC&#10;STkVT1b4H60mua7N4P8AGVx4W0zxRe/a9fs1s0lkE5jjjea0kwDFK6IoYv5gGMqoOTQBx2rftCeM&#10;tUsvifrWhWGgx+FvA00Ly/b453udVgaxgvGKHzFW3kEcwC7w+W25A6VneIvi18QvhvrGsz2kXh3X&#10;X8QePbHQbW0EU9uYPPsrdvNdjIRtSJQzJjJbzCGAIx6tJ8AdJutB+JOlPqd+sfjomS+kPll7X/Q4&#10;bMhCRknZBne2TknnpT/EHwF0/X7iykbVdRhFn4gsPEcMKeWEa4tLdYEQnYf3Tqi7hjOQcEZoA+ef&#10;H37b2s/DXVvE2m6vqPhG61bwtKltNpMOlagLjWpRGkkn2YhnW1++FCyGUkqcsuAK+nPiV8Sh4B+F&#10;Wr+L3gBe1s/Ot7WRW3PO4CQwsFBOXdkUFcZLDGO/Nap8I/E02s6s2h+Nbnw9oviC4a51i3jtop7h&#10;Z/LWIvZyuCIQ6xjIZZCP4Qpya6Xxl8NbLxs/h2LU7ieex0XVLXVDaqcrcywgmAOWyWVHYS5ySzIA&#10;ewoA+fv2X/EWleC/ig3hOwTXph4m0Uape3OuaXc2Qn1i3IW7ZPOUFmlWQP6jy+Se3sfxJ+M1z8OP&#10;FdxbXVvbz6GfDOoarBcBGaQ3VpsZ7dyCQd0cgYY5+R66rx18P7LxtdeFb2a6uLK58P6ourWb2wH3&#10;lR43jcNlSrxSSRtwCN+QykV5t+0h4BtfilqXwy8OXVtNLJN4lS9eeNSvlWsNu8lwsjbWxvwke0kb&#10;g4GeKAJfj5rmsf8ADKevX+su2i6pNoka61Jp7lDpqS+Wt3LGTk5iiklYDBY4AHWvWtC8N6Voeg2u&#10;j6TYW9jpFvClrb21vGoiWEADywvTj6dvXNGuaHa+ItLutNv0FxY3sUtvPC+cOrKQ6ZUg4KlgcdR3&#10;6V5bafAvxXounW3hzRPir4h0zwvBbLBFAbKxuL61iHypFHdPCScJmMNIrsAoO8kE0AezQxi3jVEf&#10;YMdBzxkAY7dAPpmvlD40ftlN8P8Axt4v8P2Gq+H9PuvDUEZWy1HR77UJdWumiWZoEa32rbkKUUFg&#10;+TIDgBDn2b4f6J4lbx1421HVru5TQW+x6Vo2nN0MMMAaa4IxgvLJMyFh8uIVI61S8QfCm71TxTrt&#10;94d8dX/ha61MRDWbPTorednZYfLWaLzFLQTFFRdw4YKDgnBABwnh/wDaO8TeNPifaeF7dtA8P3Gq&#10;2NnqOmaNrllObm6s5rNZXuYpxIiSmGaTY0GxWwjHcMg1xH7JPxG+IWpeEvDPgvTL3RGnttLm1291&#10;a/0+5uMQz6hdQwW6x/aVdpPMguJTISAI/LTZn5z7TqH7Pz614o0DUbvxhrl1oeh6pBrOn6NeCKUC&#10;7hiMSH7QU87y2BZihYjJyDjgUPDf7Ltn4DXRD4V8Va1oWp2VlJpj38Ygne5tzdS3SLKskRTCSTyh&#10;CqA4kO5m+XABw3gb9o74j/EG78AaNb2fh/Q9Q1yDX5tUvpYpbuPT/wCzr9LZSirKhmD7gDgoozkc&#10;fLV3RfEXjSSHw58Uryy8Mwp4iu9P0tbBraQ3Wm6ZcThIit0JiN7GSOQose3oOcZr0D4Z/s9aL8PL&#10;7wreaZquo6lNoNvqlvBLetEROmoXSXcrP5aAbg64XaBhXOeorFt/2YIY9I0vQl8da7P4O0nUINS0&#10;/wAOlLYRxPDcLMkYl8sSPGrAKFZu+PSgD3y3/wBWMkn/AHuv5duMdhUm4DqcVBEywqzfwseMNkfh&#10;6fTpWdrHi7R/D9je3+r6lZ6Vptioa7vL24SGG3BxgyOxAXO4YyR1FAGzRVXTdQh1OzjuYJElhlAZ&#10;JI2DK6kAqQR1BBBB9DVrI9aACikZgvJOB70F1XgsAfr/AJ9RQAtGaazBepANVJ9RhtZIkmkRGlfZ&#10;GrsAXb+6PU+1AFp0WQYJ4qvNYwXELwyossJIJVlDA456EGoV1eCS7ktonSSeEKZYlYFowxIUsOoy&#10;VbGeu0+lX42DKGAxmgDgLr9n74X6ldS3N78NvCd5cytueefQrVncnnlimT171c0P4M+AvCl01zoH&#10;gjw7od067Gm03SbeByPdlT6/nXa0UAQJCXYs5wfQE7R9M1OF20UUAFFFFABRRRQAUUUUAFFFFABR&#10;RRQAUUUUAFFFFABRRRQBHL/Cc4H0H+f/ANdfN/xT+J3ijWPi14u+GemnRdDgi8J/21Hd6jbT3c+o&#10;27+bHKqIksYj8tggJYnPmDjgg/SE33fubyOQPfPFfNf7W2my+CdU8HfFy0tJLy08M3UmmeIoYYnd&#10;20G7Cx3LBV5YxOI5R6AMeRkGZW5Xcd7WPiDT9K11fD/gHx9qeqG60LTfEGneGzo2m24gawb7HBLb&#10;zq6tyxadUMZHzbh868CsbWYLzxZ4D8Q+IdQ1rxNplxo19eRtYKwt/skKOrxOUEZJIikhk2s7bsYU&#10;8mvOfiB4qEui6RZaXr3221uHttUtbWxvnkW3licxTRsrHO5lgt3Q+4AI4A+iPilYxaP4v1PxFc2d&#10;/q3g7XI20XX7azgae7hEe5YryOESbmIWSRCNxyAhxxXz2IjSTi1u9vv2PSpTlKLuZnxs+Cvwi8Gt&#10;FY+CvEet3njHQb2GHXdPv7meTfZzbl81TiNJvLlkXhGJXe27HFeReNPBtvZ+G7rWbC1m00WcqXM/&#10;2GcRrIrMFkLETNztY8/Mw28DrWbpOrnxlrPhrRfE2r2tjYeC08i2vbkCN723MxlVCCh3SFtm/vkA&#10;c449Zm8X23iDwzr3g/w1YzXMutWLadcao1sFsoEl+R3ZynZdxXbzuxUY5ReJg6Xw9Trw6nKi3Ja3&#10;OQXR9O0/EdnptnbsFA+5ExI/hbeQGYkYyWycg9KuX0kVuwZwkj+UVZGCkYIPTIxmvVtQ0uHW1k81&#10;YYxMi4Z5F3KOcnPl5LdOeO3vXnGpW91Z3ktrMNhjVkjf58bRj73TB5r5pVOedj1/Z8sUc7qLSrq3&#10;h1bbAhzMskShmUAw5UnCbUOR94nAxzXkfxM8j/hPr52hEXmbFeTg7X8pQQAo5OckseMdOhr2DXfE&#10;tt4VXSr26WcxTeckBdXC+YsZIBJcdTt9eM1B+yj+z/qX7UfxlE2qWtzH4QtJmutcuE3IGVjuW2Vs&#10;Yy7Ad8hOelfV5LBpe1l8NmvmfLZtUVTloLqffn/BNn4UH4a/s+2eo3cDW+q+KZzrMysACkLDbbx+&#10;uREqsQehkPrX1n/Eap6fZR2sUMaLsSONVVFGEVQMAKO3TpVz+I19AcMU4qzFooooKCiiigAooooA&#10;8q8I/tD/AA9+IHiuXw74d16O81cwzTwxtbywpcJE4WVoZWTbIqsCG2E4IwcVnaX+1L8NPEmvQaNp&#10;/if7RfzzXEER+wXAgklt1aSeOORo9jyRqjNtUlvk6da8F/Z/+H03/CcfDe21Lw18T49U8KQyG4fx&#10;VeN/YGmSLbfZmWyyMyqS5WLbtHljc2MYHsmieFdQX4X/AAts59InFzYava3FzE9sDLbY85pJD0Kg&#10;F8bsAnJ4+bkAg8Fftb+AfEHhnUtcvfEKR2i6xeabDJ9guQHRN8iAIY97MYlyVA68dq2NQ/aq+G+j&#10;XGlQXOuywLqFva3SFtKumW2juDi3M+1AIC5yAr4IwM9RWNP8PdV1TxF4NuLrSFksNL8datq063MX&#10;m+WjwXotp1BHI3vGQ3DDcADXkvxM8A6hpPjP4l6LqHhbx14sj8cagbvT08O3cq6LLHLZ29t5GoSI&#10;wMKiSNy5x/q5CRnGCAfU3xc12+8OfC3xdq2mos2p2WlXlxaxSONrzRxMUGew37evHHOK8W17w/rX&#10;wPk+FGunXta1bVtU12x0HxLFqWpT3EF/9qjePeqyOUhMU4V1WIKGAC85FeweKfA9z4g+C+q+D7a4&#10;Sw1C70OTSorve0ixSmAxrJliWIDHd82ckZJOcnwq31jxV8c9U8B+E9U8CeJvCU3g/VrTWdf1jVrX&#10;y7S6ltIyqRWUoYrcq85VjkBfKRyCWKUAfR/iTxhpXha60my1TUEtbnWbz7FYK+4edP5bSiNSBw2y&#10;J25/u+9TeG/E1l4qj1JtNcSfYb6Wwud0bJtlTHmKrYw5BODjI3Bl6qa87/ais5Ifgf4o8QWCj+1f&#10;DcSeJtP3biWubJ1uI09f3nlmIjPSZ+Dmuk+A/hNvB3wr0OzmX/T7iI6hfMAvzXdwxnnPCr/y0kYc&#10;jOAKAMbWo7bQfj14Vm+2alHPrmm6jD9la+uDbSvC1syHyNxiQhWk+YKM55rj28PwfGf40ePNE1TW&#10;9ZXQPCMVpplvpum31xpw+23MDXMlxI0Dx+ZiKaBFU5AwxxXdeOPDmo6p8afhzrENrJJp2l2urLdT&#10;Kv8AqzLHAsYyehJB/I1wnjrxHrvwR+K2v+IbTwHrXjPQfFtnaBk8KWAnuYtRgBjb7SCwxG8JiAk5&#10;C+U46sKAOJ+H/iLXfi8vg7wBr3ie8vJtJvvEEWv3VrcS2V1rUWm3Itbdi8G1kDNLGzAEFvKIOQxB&#10;9Q+EWoz6N8UPiN8PI9QvL7SNGXTtR06S/u3uJbOC8ikBtxJIWeRBJayurMxwJ9o4UAef6F4F8X/B&#10;jwt4P8bv4bk1rVre61i+8U6D4dUTTumozfaWW2RuXMU6xfJuHBcjJxXoPwT0TUNR8UeNfiLqeh3f&#10;hp/FQs47fSdSAF3Fa2sBVGuYw7BZmllnOFP3BHn5s0AefePPiXqug/tXeKvBehPJd+Ite8LaSuka&#10;fcSH7Ha7Z7/7VeMrKUxHGULIPmfAXgEke9fDfwavgHwjYaVNq19rV85aSfVNUnklubu5dS0shySI&#10;wzbmEafIo+7xXlHjb9n9/iZ8aPG15qkcunaRdaBoqaHrVi+y6stQtZ76Tz4nA3Rsnnp0I3BiDwTX&#10;pHwo1PxfrPgry/G+lxaX4otppLO7eyJ+yXRjOFurbJ3KkibCAwDK24bcLkgHO+JP2mfAfhzXb3Rt&#10;Q1K8D2N1HY3moR6ZdS2VtcPsVY5JhG0atl1yCeNy5xkZ83s/jVoPwv8A2kvjWdaGrTr5OiXj/wBl&#10;6dNeLb2wtJC8j7EOxc89c88DrVPUNI8U6B4I8cfBa38Bapqs3iCXWZNP8SWccUWkLb6hNO5a5lBB&#10;SWIztlFTL+WhU5Jx0Hhr4Na54d1j41xtBNeWWteHtL07Sri4cFrl4NOmgcMB1JbYSccl6AO/8Vft&#10;C+D/AAhdW1lJeajqN7NpkesQWek6bcXUkunuxCzgIucDHPORnkdKZ4Q/aE8IfELWNFsdD1S7vI9Z&#10;gludLvpNPkS1vxEEaXyZHQAlVdeu3O47S2DjjPhd8MfEPh2TQor7S/3lt8LtO8PyTMy4F7GXEkO4&#10;84ywYk+tbHwZ+HuveE/hz8C9NvrRbW78N6StpqcSsAUk+wBCM+hkByfXFAEvhP4p2Hg/4e+DrnVP&#10;Emp+Np/EIZdOmXTgl5qMgLOMW8SLtAXOScKMDOM869n+0R4V1bwXF4j0c6nqoutT/sSOxgs3F4L5&#10;NxkhaNwCjIAzEN8oC5BrzPSPAviv4Q6Z8MPFA0C78TDw5ol/omr6LpKo18Y55YZI5oAzKHKmBQy7&#10;lb5gRnaazdW+H+v6h4a8Y+LvEvgnWNSPi7XoNRk8P6JerDq+kW9vapBbXMGG2reFlzIEl27WAUkK&#10;2QD6U8J+LLTxppFnrOnGf+zruCOaCS4idGdHwQCjgMpBDKVYA+1fGPxN8SWVz4c8Lat4n0XUNQi8&#10;VfFhhcWcli93FcWFm89tDFIiAoyFIYWEbgk7nIU7SR9YfA/SfE2g/Cnw7aeMLk3HiG3h8qeWaZWl&#10;ZN7CLznUAPMIipdgApk3kcHNeJ6X4T13xh4U8G6XH9huL/wn8U5ry/SKUjy7NLi6lUkH+LybmA47&#10;7ge4oA9GsfiFoHwo0zX2vPEeqeIyfET6Tp2lrZqskdy0SyR6baqqruRIwWBY4xuyxA40dD/aF8J6&#10;1J4hjD6hbaj4ca0g1axurCSKazmuXxDE2Rg8jJKkrg5BrzLxh4b8R+A9dvvEUVnY3s0nxBk1Oz0m&#10;7nijuNRtJtMjtXWzMhCNcbtzqrdQrAcmuVtfC/jj4na58f1ttJh8PeIbqx0K10iDULhWkHkNNOUu&#10;XiyqTNuz8vAV4MnAoA+kfEHxe0Pwr4pbw7qF1JaaqmjXOvSotu8qR2sLhZHJUYPLjjrgj1rjv+Gn&#10;tIuNN0qaw0XXr+58QXbQ+HrWG1Pm6wixLI00W4BI4QmT5kjKBxgnNcna+FfE/wAWvEPjHxnqfhbV&#10;fB8jeDr3wxY6Zq00TTTyXDGSVwIiQI1McIQn5mLv7VvfEbwRrnh7xp4E8e6JoH9sf2Fo97oWoaDp&#10;MkcUjwXCQsGgV2VGKSwKMMy/IzEZIAoA9C+Fnxf8P/F7R9U1Hw/cTyw6XqMulXi3FpJbvFcxKrSI&#10;UcZ+UOgyCQTnFeS/tHaX4A8Bxa74/wDiZd3+r2lx5NnpGnos7HTplilGLRoWzFLK4J87gqSoyMmu&#10;p/Zm8K+J9EsfiHqXinS00a/8ReLrvWYLbzlkaO2kgt1i37WYBwIyrAEgMGwcAGs3xNr3xL8I+K/E&#10;1np3hKbxzpOrzRzaJMtxDDDYjyFjlt7zewk8oyLvyiPlWfjpQBQ8D2uqeGviB8Hr3WOdR1zwlJo+&#10;ryS3Ikd7uBIJ4dzhiJXG65+cEk7s5NfR0ZznuOxH1OB+WK+ZvBngEeDfEnwL8E6ndPrWpeEtGv8A&#10;Uri6Scv5LNDHaKTuwTG32mbYcDiA8DYa948D6h4g1C11RvEWm22m3MOo3MFqttIXE1qshEMzZ6M6&#10;4YjtmgDpKKKKACiiigAooooAKKKKACiiigAooooAKKKKACiiigAooooAKKKKACqOqWqT28gaH7QG&#10;Ro/KZQVfdgbTnsenPGM1epkibsEHB6D8wf6UdLC1Tufk98bNJg+Dfx88T+BX8JaVe6BqN4viKztL&#10;W2tLaV0mVGMSyuCwjSaFvkJQHeevGOx0TXLTxdottq8LRTecp81WVY5bWZXCywOm3+FlJHUENkda&#10;+hP24vhrDJpGh/EVdIj1aDw48sGu2pRna60qZdrttVSS0MnlyjphVftmvnG41TTfAuk2ul6DaX19&#10;ZRyAxx6BZTz28ob5vMVlARgww+cn79fG5vTftLpa9D6fLZxmrSew5vs7+bsjhEqXABYbVb74PRUy&#10;eKkjjjjtZV+0Skv5fl7pJQGO7OAOM/dP5Gs1fE2t6lZ3Elr4XvreOfLCXWFaOLnjoCxxxyByeM8Z&#10;wtrpN7dPFeapPG91aJvghgjASKRsLuZiw3MBwHI+UcDivGi5XXNK39M9qN7aI0Y7O4EI85mjHkKy&#10;cScj1+U/TrXHfEbT/L1CwnWSQPNbmNk8kgOylcsWLZA+bt6H0rsWitIbZwId7vEGZxHECTuwScHk&#10;8fePX8K4b4hSQPfaXAsnln7PK8nMQRUBH3hzzkrj8a5opzmrETt2MvwL+zXqf7T3jzTfDtvraeHb&#10;DT9Pe+v7p7f7SxDyhFSNfMG5m2HliAACa/T/AOCnwV8LfA/wbB4a8LaXFYWsI/f3Ay013L0aWV2y&#10;zMSO5PHA4r5n/wCCd+jTRz+PdTM0bGR7LTmbarOrRwtK4LKMAAzKMeua+2YWDBsDGD0PXOM/1r9F&#10;wMXHDwTPisRFe1k0PAwB9KWiiu85wooooAKKKKACiiigBvlx/wB39KPLj/u/pTqKAG+WnYYpBDEu&#10;cJ+lPJ2jJ4FNWRWAKsCD6H2z/KgA8uP+7+lHlRn+GnZz05ooA5/xx4K0b4g+G7rQNdszeaTdbfPh&#10;DuhbY6uo3IQwG5AeDzjHetm1j8tSpUhh/ExJLck5ySe+eM8DFT0UAIwB6jNJtT+7+lOooAQKnPy/&#10;pTfIjznbT6KAGmNWxgYxQI1XORnNOooAYIYxk7aXy4/7v6U6igBvlx/3f0o8uP8Au/pS71JxkZzj&#10;rS0AN8uP+7+lHlx/3f0p1FAEUiKF4DAH+51+v+fWsPSvBul6Nrmq6pZWYivNXeOa+mMjnzZEQIp2&#10;sSFO0AcAZwM5wK6GjOelAHIfEf4X+G/ip4dk8PeKtMXWtFnljke1kkkjw6MGRg6EMpBHUEeneq3w&#10;v+EPhb4Q6CmieEtFi0PTA7SmBZHlZnJ5ZpHZmYnA6scDiu4oJA68UAN8tdxyM0jQxt/DTtw9aWgB&#10;iwqucDA70nlx7vlTDdc4qSjNAGPN4csJta/tM2wF55CW7TgfN5SszKg9su2a1lUBmbu3WnUUAFFB&#10;O3rxRkHpzQAUUUUAFFFFABRRRQAUUUUAFFFFABRRRQAUUUUAFFFFABRRRQAm4ZAzyegprShTgcnv&#10;jt9fzrN8UeILPwpoN/rOo3AtbDT7eS7uJj0SNEZmJ9sA/lX5m+O/+Cg3xC8ea1KPDD2ngbwlNuks&#10;bl7Xz9SuYwOHffKFQfKxAxkA/Sob1JclHc/TbU7SG+t5ILlEmgnieORHXIZCPmU89COo749q/Mr4&#10;rXXhb9nL4nS+C7bXLLVPB0yNPZ+TILifw9ucN9mufnLGIsSyFsYBPYV5DY/ED4q/F2K7Om/E3x5/&#10;ZOnzeZq+pS6w0FoiMyqqRIilgzMQBu4weOprndYvNFsdPuLXTLpmild5L2/mk3zXUykgmSQx7jt+&#10;bBbjBOO9cWIoRxMOWSNKeMlhpKUVc+ld9peWF7qEVxb3ouJhKbiKeB42YgDcroxVgeORx29asbri&#10;4jZRH52Y/wB2FeM9CM4wCTXxlofxM1fwvqEVn4S1a/trO+lWK5hExMLAuAWjjdRkjnJHB7dK991/&#10;QfEllNM8utateWHl79qyPGF2khgyrgdcg49DXxuIwH1OqlKX9XR9lhcbHEx5rWOr8SeNoLKBRaCO&#10;/vEjKKsL/LCwJyXYpgEZGF78+lefxq91dCWUz3d5cguzYlO9wDtHCAH7x+UVHHG62aSxRLbxlS2+&#10;MMMk453ls5qr4nv7nRtJ8zcwubhfs0T8+YjMCS4YyDlVDEZHLbR3rnwlJSqRitmya8/ZwlNPY6P9&#10;nn4s618Ifidq3jKx1m4Pw/j1GCy1W0W0lmjuYUjSGWZfkJLw8Fdn3/s7Z61+s2haraaxYx31ncx3&#10;NpcIssMkbBleM8q4bHIYEEe2D3r8wvEXwjPgP9i/QtQex2Xt1fnUJk2puNv5T+Qu4nlikBzzzvJ7&#10;17X+yb+0YvhiPT/hr4puxDazXLweGr59xRwXYixk+YldpyImwB5YQHpX6DT9xKPY+PlJzbbPuXPO&#10;O9FQWx/d8n/Z5I5IOOccZz/Kp8g5wc9q6b3JCiiigAooooAKKKKACkJ+ZQehpaazDtycEgUAcz4/&#10;8cad8PfDOseI9Xk8jTNHtZb25lJACxIhZ+vcgYHqSB3rJ1T4oabp6eD2IkuofFF+thZXFrsdVZ7e&#10;SdGbJ4XEeAR2ZfUV5t+0x4i1DWta8MeAdI8OSeKRdSprWtWsDwjdp1vIreW4lZVKTShIznIKiThg&#10;pFeaeDtZ1vUvDHgvwpHay6R4i8F+LraCzXXEEwNhPaXYtZZI4CqzKkUjxqiOPmh58v8AhAPstZBu&#10;ZVB65OfXOKcJd3Q55x+NfOd18VPH+i663hDUTok3iKbWotPsdcS1niszDJYSXQMsAmdmlHkyRqiS&#10;gyfIxKZ2Nk/Ef9oDxn8IVvtB1aLSfEustYWGp22pQ2ktlaCObUreyMEkLSv+82zeYjK4DeW4KLtO&#10;4A+o1mCoXJwmM7j0x61JuzXz3oHjX4h+LPFXjDQ4Nb8L2X/CG3cEWoXN7osyDVXkt1uN6IbrNrCq&#10;SIm9jMXZZCNgXbXpXwv8aXHjLwJ4Y1e9+xxXusadFd4tpsxiR4w5VAeWxnOeuOtAHcNIF4yM1zup&#10;+KIbHxZoeisjtJqaXDKyDIXyvLJz6ffFed+OvHnibWPiPN4G8LzW2jXFrpMeutrN/YvfiVWuGtxD&#10;BAskYJBQszl/kDJ8rb8jz9vHHijxR4+8P6Naan4dsPEOkarqujPrE1vK9pdv9hiuWMFt5qt5qlwj&#10;Red+78uQ7mwVAB9Sq+csv3Ox/XNKZV5ywGPU/nXyf4w+OXxP8PR+LtJ0yOz8Qar4Tv7M6hqGh6C9&#10;5Pe2c9u82YNO+2IxkjJQN+/bKYYLyVXLm/aU+JHiy/uYfAumW+s6NpWnafePqUOipN/aTTwGYy7H&#10;v4mt4dyuqkB+YpBuyvIB9h+cnTeufr74/oaduG0HIx6/XpXz9H48+JPjqOabw3D4Z0a5t9D0vWBD&#10;eRPqYuZ7iOVntVlSSL92Ni7ZguWycLgVxPiH9rDxDq2hnXvBei217o011pmh2sc8JaT+17zZI6Fj&#10;LEhWJZEh2FkMs0pUyIFwwB9amaMLuLqFxnOeMYzn9DQzEnCsBzz69j/n614f8CfH/wAQPFGta9p3&#10;jbTodMeyhhntZGjitpnSRm4kt1upyAojAEm5RJvYbE8vL8F46+OvxW/4SrxY/hHw/b3fh/w7eyWL&#10;Cayg8mQxpHJK1xeSX8LQKd4bIgIVGDfvAwwAfSGg+JIde1TW4IlmT+y74WLmTGGYwRS5H4TAfhWz&#10;dTxxxszSBABncRkDAyf0rzb4YyGTUvHUrO0Rm8QZLxkMXJ02zOV+Ubvu7ugzggg9DjeBfE3jP4ja&#10;pqeqJr2haToena3eaW2kwaY95K32ed4n82czLsd1AbaIxsDdXGWoA9O8O+LtJ8XaXDqui6na6rp0&#10;xKpdWciyRMVODhlJB544rZVge/NfNdj8QPFjaT4c0zw0mi+GYH0G91eZRpRdl+z3aIIII1lCrvEh&#10;yxL43KQjbji9pvxB+IOpfBaT4pR65osVjceHJtfh0JNGdvJVrN5IYTN9o3Flk2lm24YAqEQ80Ae9&#10;6tq1vo2nzXtzKIbWFGklm6hFA3Fj7AAkn0FZnhvx1oPi6CGTRtasdUElrDep9muEdmt5V3RTYU/c&#10;deVbow5BNeH+PPjZr+nWvw1it7bTrmDxRoGq6lqAkt2lWN4NOW5iC5J+QySDIbOQVXOeW8S8G/Er&#10;xb4R17xF8Qt2gr/angnwY5sF0s21pZm+nmiEhbzciG3aR3KEqHBRd8YBagD72FwrSMgYF16rnkcZ&#10;6fiKZNMPu859l3Y47gdsHrXitp438V+B/it4O8F65f2XiaPxPa3k8VxZ2n2OSxa3WFmdkErhoXaU&#10;KAcFCAu+TINafibWPEWqfEgeFdG8UWWhCx0pNbmM1qLu7uvMmlULGm8bIU8ra2Bk+aoDIcEgHW/D&#10;H4hW/wAStH1PUbazmslstYv9HaOaQOWktbiS3dgR2Yxkj611wnVm27hu4IXPPOcfyP5V8HfDX4ke&#10;PLhm8EeEDDcXuo6x4p1i/wBb0u2jLyrDrJhAhWSYKqEyhid0rEbFx8zSD6U+G/jDxB4i+GN1r+ta&#10;XZSeILU3MVxbaLcrOLia3Lqm0pvEcjMpLRguVOF+bPIB675+7nPHP6daXzdpwRk18xzeP/H2h/BW&#10;f423Ovw63byaJ/a7+DLPT/It1jeLcLdZstL5ke4bpujeURsTOU3Yte8VeDfFHhR9Q8bab4r0/wAX&#10;aoLA6eLNbZlU2zTCexZGYGJFTc6ShldW3BwxAkAPfJLiMZJDDbnOB0+tVrHWrPUraO4tJhdW0i7k&#10;mhYOjLzyCOCOD+VeE+CdY+IUw+HviG/8U2+oWvjCFbe709dL8uCzL2UtxFPbkS7w26Ihw5cOWyoj&#10;HA80+GfjDxzq1r4L8D2niWC30m68J3esvJZafGuosba9hgSGBy5iRiCdztG+M42g4CgH2S0ySbQj&#10;cnkd/ccdTxmuR+EvxIi+KGi6xqMOny6cLDW9R0Z4pnDM72l1JbtJkdAxjzjtmvCLT4keN7X4c6H8&#10;Wh4usNaTVZ7SM+D7SwCW8/mzrELWCRnEn2tSwBkcEFkxsAHHd/shKV8CeMFyCqeOfEiKB2A1S4wO&#10;pxgYHJJ45PYAHudFFFABRRRQAUUUUAFFFFABRRRQAUUUUAFFIWA6nFAIPQ5oAWiiigApsjYjbHXo&#10;BTx3rzL9oT4v/wDCj/hrfeJ4vD9/4rvUmhs7XRdNX99dTTOI0Tdg7FyeWwcY/AgHzh/wUz+MUPhv&#10;4YWXgWG7hguPE6NPeuzxZXToMNKArMDmViiKQRnDgGvz58PeC7rxpHZz6zcppPhhpUO1oF86Zsgh&#10;mXICooBIUNlgMbjnB+wPG3wV1L493Wo/HP4kQXmi6PaWUcOneE7dTMwVMlBEZYwJUYncJRHlu0fG&#10;4+L6jcLKJLos0KMZGEZmDOuE+VR935ug5Gf0AzlU5DlqWi+aex6x8f5/D/w98A6J4T8BAX2kJYpq&#10;V1dadJN5d5csDAk2UYqFysj7BjbuBIHU/FXjDxR/bc9xZW8dybVj+9YSShZ9uOQWIxwNpx1I96Tx&#10;N4+1GaxudFi1A3MYwJp7lyWVhyI1wTwMnisCfSnRY4HltEhupUtN8RYlN+BvOP8Aebk9xXuYHCN0&#10;/bzWhzVKjlJRjse5/s+/Dez1DQbvXdWtcm/kjisrpg+ySOOUPKULNgmSSCNSR90I2etey3CiW7SV&#10;pY0DW4BUiM/MWVcsPM789R2rifBevXHh22fS4dO82BUY20Dyi1njfytrES+XLhScEYTklvmXvpat&#10;4mvYdPWTbb+H7aBGR7y8QX0A3dSSY4hycHJL529OK+GrZbi8ViXKTVr/AKo+ow2OoUaaSvcxfHVx&#10;pnhi6tfPngVXRnaJEhMjuGwAiYy3OOBnrXFeAI5fi94+8OWYePTLC6vl0+JZkjzGWlVJZXUDPJCr&#10;7EEdTXnmteJh4s14adps2pag91IYjrd5OjEIBtY26AYiQZJGDzkcDHPqXwuuRoc9nq1qL5Z7CWNo&#10;WmkUyBo2VgzKSMEt8xx3BzXTh8uo4OzveRxVsS8TLlXwn6Bftn+EbXSf2WP7G0xkW30xoYUjk+cM&#10;oikg4DZAOXPpXzd8HvAtn8bPhfrnhgup1+0SHW9J8khJZY2jXzrdWQjaxYRkHnBweBnOpZ/FbWfG&#10;H7PPxA0DXdTnvJbae01KO7upt10TJcDzI8kkYU4wB/eNcR+zT44T4d+LfBusmZjZfZ7a1vBd8eZC&#10;8YRmz3xwQfautz96yObVS1PsT9lH9pYePVj8FeLLpYfHFjG0cczkBtUjT77BcDbJHwjqec4bo4z9&#10;OQyrIilWyNoIyQTXxj+1N+zre6Lc3fxJ8FX1xpt5azR3ssNpEwezI2g3EJVhxtUh1x8wc8qM16/+&#10;zL+0JbfGbRb2xvIrXT/FGkiIXtpbOPKmV0G24gHXy2bcvOdrKy5OBXTHQp7nudFNjcSLkHP0p1ai&#10;CiiikAUUUUAY/iHxNpnh5rBdSvYrQX10ljbiTrJO/wBxR7nB475Fam4s2Afm6lexPT8OlfHvxC+M&#10;0/xSf4RXMPhHWLHQb3xzpdzpmvXZie3uo0aTbIoVt0YlUkoxBDAN2Oa9FvP2qNI03WLmB9B1Q+Gb&#10;fVF0SbxIJYI7eOYz/Z3k8ppBIIVmOwybdu75c8CgD1GbwZoml+K9a8Zsu3VLqwjsru6mdnVLeFpH&#10;VVB4VQzuzY6kCsm08D+EfGuu6X49tI/NuPstrNa3cFw+yaCMyPAxTgEYnlxn++R2rpPEEm7w7qTg&#10;bcW8y7kI4OGB+8BjLL7nOPevnb9mn4zyWPwj+DGm6v4dv9H0nWNGs9L0/WL0xrGbyGAFUkRWBjSU&#10;RkxE5LkqrckZAPbPFHwh8M+Ll1KTU7OSZ7ya3uZZobqWKeGeBWEU0EiMGhkVW4ZGBIOOhxXm/wDw&#10;hPwhWz1myv7251e8vNesdD1C/wBX1G6uL2TUYZYrm2szM5ZgqkRMI0AQ8k/eycjVP2hLT4ieGZdS&#10;ufDXiTS/DFn4psNGiv8A7QltNcX6awlqjRqGO6BZVV3z97BXnaRXD3Fqrap4tYgK8Xx501lYlQwH&#10;kaeMZByAQf1oA+iPFXwH8LeMvEFzrl4NSsr6+hS1vZNI1W5slvoFJKpcLE6rMoDsBuztDEDqay/D&#10;Pwhj8KfEHQbi2KW/g/wv4f8A7L0PT1Zv3DyyFp3ZSc/LDFBGpYk/M3vWN4g/aKu9HbxNqmmeC9Y1&#10;Twd4Xu5bPU9RhCrNK0QAle1gOGnjib5XORznGSrY9n066ivrS1vopY5IZkDxSIfleMjcpBP+yQep&#10;4LYoA4H4weD/AAZeafb+IvE19eaHNpg+xwa9pd9cafd2yTyxoYhLCQ21nEI2NlSQpxnFMf8AZ78D&#10;/wBi6bZrp91aHS5pruG/t7+5gvo7iVNktz9pWQTGV1BVpC5YqxU8Hj57/aL+MWp/EL4E6/eWfhi8&#10;Pgm41ez02y1lnVZPOh1KBWnMP3VtmeN1WXO7OAQAwr0b4g/tcaZ4I8SeJPI0pdT8PeGbxLHWr6HU&#10;IFuFnIjZvs8BYNMIVceaCVYbCACFJoA39M+EPw61TUtU8Oafcaqdb0K+jvL69ttXvodUjuJ4AiSS&#10;3ol82UNEoXDMRsQAjgZuah+zX8PZGsdPtbG90ELp66ckOi6tcWP2yziyVt5vKlXzkG9ziTP33z15&#10;zvgz5cv7SXx3eIqUP9gFcNu+X7A2MH0xj17810vj+9/s/wCOHwrTarfak1aDBYgjEEcmQO/+rx+N&#10;AE11q3gD4NzQLeajpPhia+toraKGa6W2Bgt1ZYljRiFCor4wB371y+vWnwc0v4fnStV1Dw/Z+FfE&#10;N5LrNuHmEKTzSzed9ohdGDBhJl1ZGBU7ApGK5L4rarqWl/td6K2neFJPGDP4Cui1iskURh/06IiU&#10;mU4zwq8ep9qu+QdW/ai+GDazoFrpc8ngTWJZtLKLKLWQ3enjb0I9Rx6UAepfDPwX4W8O2t1qfhy4&#10;bVZNQYGfXLrUH1G4u0T7ivdSO7sqAnapO0A8Lkk1meJP2evBXizUtTvNWsb0LqDRvqtla39xbWmq&#10;soCKbmCKQJOdqqP3gZjgA8ACuN0vRdN+FX7UUGjeH7NbPSvGWgXmqarY2qL5MV5aywj7Y0f8JkS4&#10;MeV+Vig7rXoHxg+Iy/DPQ9Iis9Ln1bWta1BNG0mwt2CB7l0Zhvc/diVUd2YbiAmdpwcAHW6ToFlo&#10;v25rS2S2a7m+0XWxf9ZKI44t2M8fJEi4HHyjrmuPuPgX4Vm1i61WNNUsLu8uPtV2um6td2kF5cBl&#10;Yyy28UqxsSyjJK5POSc1w1n+0hq2nah4l0nxJ4TbTta8Ny6HFeQ2d79oguG1CUxDyJCq7lTKEnap&#10;JzxxXcfEb4yaZ8L4fEE2rwyvaaNov9tXEluwV5f3jR+WoZl+YlOMkAllGckZAN6y+G+gaTfWF/Z6&#10;dFbX1jazWdrMrNmKKaQSTIMlsB3AORzwACOc4ej/AAJ8I+HbwTadZX1nblpZf7Ih1S4/sxWkUrKU&#10;s2k8lQQxGAgA7AEnPIfBn9pO38feNz4P1V9BtvEE1jJq1nH4d1mPU4GtUdUZZnTHlyq0igrgggZD&#10;Ng4674ufErUfBLeHtH8P6MfEXizXr77Jp+ny3At7dRGjSzTTy8lEWNGPAYlmjGCWFAEXh39njwH4&#10;YuJ3sNHmlMtg+l4vNSurtIbOQDzIYFmmYQKwCg7MZ47AVftfgn4Kg025sh4dtZLS60m10O4gm3Sx&#10;y2VsHFvAVYnhBIzKV5zzmvI9S/ao1rQNB1qfU/B1z/auj+LNP8Kz2dpdBlkmuRbt50MhGXjY3CFd&#10;yrlc5XitfUP2jdS8E6b4jt/GmhR2fibTbC3vtP07S75JzqUdxP8AZ4ERiEbzDcbEZQgX51ALZxQB&#10;6L4N+DXhX4f6idT0ewla/wDsv2db3Ub24vJ4os/cjed3aKPoSqEZwM/dGHeNPg/4U8fapb3us2Jk&#10;1K1j+zQ3lpdz2dwIGKloXlgdHaMkA+W7FTnkc15xD8dvFeheKNT8NeLvDOn2uo2fhnUPFMU2j6j5&#10;8DJbSRo0G4xhkkBkIY4K8gKW+bHLyftZa7Y+C/Ct/e2PhbQdR8Zx/bvDkeua39lto7EQxyPJeyFe&#10;H3yqoSMNnIPQNQB6dffs7/DPSfDdjpyaCNH07SZbq5tW068ubSS1a4O6fZLFKrhZDtLKG2khSRxX&#10;a+DfDeg+GfDNpYeGbOHT9Kj5gS1TC8vkvu+beT3YklupNeAN8fdP+Nnwvi8Oabp+nap4n1/U77w3&#10;NpCav5lij28Yknm+2Q4ZoAskLCRQHYzxjBJxXGeAL7XP2T/B2nfD77focfi/XtTv76G58Wa80WjW&#10;lpCsYOyfYsozujjVCpcEsW4BoL0tufSGn/APwTo+rDULHSXt5MylbZtSuWsl8wNGyi0aQwDKsR/q&#10;z1PFO8N/ALwL4M1S31LSNGaK/t4ntbOW6vJ7n7FEVw0VsJpGW3QquNsQVQM8VJ8C/ita/Gr4e23i&#10;awQQ+ZLNaTqsomjS5gkaGXZIDiRNyEqwGCCD3ryD4rftbT+C/F3ieLSF8OSaP4LaNNatdY1c22o3&#10;rNbi4aPT4B/rGWMr98YYkgH5TQQfQMfg/So4dFt0t0SHR2V7FDkeUwjaINzyfldl/EVR0X4X+G/D&#10;Oo6bqOm6NBZXGn2UthbzRk+ZDbyzCaSJeeA0iqSevHFeS+Pvj54rt4tdv/BOjaXqWheG9Et/EN7d&#10;arcyA3ttLDJN5dosQKvKI0J+Y7MsmDya9t8O65b+ItD0vVoY2hi1C0jukiuAPMEcibwpx3Cn7o4y&#10;pweDQBx1n+z74D07xVBr1v4etYdVjuPtcKeZJ9lhuMEmeK2L+THKQG/erH5gyfmrU+DOpeEdU8O6&#10;tL4Liii0xNb1GG68qB4g18ly63ZIcA584Sc8g9c814nZ/taXV/8AETTgW8Mt4N1DWv7BgskvnbxC&#10;s/2j7MtzJa52i3Nwnb5wjo2MNXcfsioF8D+MSN21vHPiMhmzlgdUuDkj15x68YPSgD3KiiigAooo&#10;oAKKKKACimtIq/eYL9TS7hzyODg0ALRRRmgAprYVhnijzk/vr0z17Hv+h/KqGoXkVvH5s00cMceS&#10;zu4UDA3kEkcfKpJ5HFHmHK3seU/tFftAR/BDT9JNrpcPiDW9RuSkGlSXy2mYUQvNN5jKQNqgAA4y&#10;XAFd98M/GD+P/BGjeIW0+bS01K1ju47S5OZY0ddyhz67Sp/Gvz8sby5/bL/aiS3883PhmCL52ChT&#10;BpUMpJH3Dh7qYE53fcyBwK/SGxt0t7dUiG2JQFjULtAUdAB26/oK5MPUnUbctuh14iiqHLDr1LdF&#10;JS116nGIzBcZOK+bP2+vFEfhv9nnxAiMq6rqcltp2lsdv7u7eVWST5hj5BG75/2a+ir6QxxhgpYq&#10;CflODx6e+ccHj1r8m/jf8TPFH7TWrWmqa/rFnoHgu0nmvdB0vTXiS4hjJaFJJ/MR8SGNm3LjAJGD&#10;zR9pEuVj2Lw38Srv4rfsd6pBrMwju/DF7bLDcI0XEgYLHboMbAFBZck8gD1FfJfxa8Z23hjwwtpb&#10;zGLVbkGERIJIwFU4Y7VXbwSRgnIOfWttdatfA/hb+x7DVCmm28kt8kL3SOiSlJBuLFSC2WfBzjkY&#10;HSvnfXNY1DxFrJuJ/NBJ8q0iaKTy4os5AGPUkscgnJNduDwqxM3zK6Rx4mpaCItBt3v7kMizRW6O&#10;CzhpP3rc8kDium1Gxlv7NxFO4O7mOVWIOMHGXYbc461m2+mi2KrLacocvJlwp9cZYAY9gK07KOGO&#10;TfGsNod4w8rKFbIOOu7P6fjX38aMIw5eh8/Vq1L3iacOreIo5YjaapHcQthBFeWUO2MY7MzEMAT1&#10;xVW6g1rXrUzatfS3cNuuFDSwRwEEgYWMcDt/DzkVr+H2nE4MMttIG2iVg0ZHDf8AXPjvTvFmpPYW&#10;iJBOh2x7gYmQ5ZgFQYEfPzfyrzJYahh3Kq1ojWnXrTlbmOU8F2EcdxfXkIVQs3kRsGiaMJyCVyAB&#10;zxwB0r1Xwhq0L6PJC5VLiMkKzeSqyLwQSQP85rm/Deg3zWcVvCxBjXMk0uQvmAbnOdhwMjtiptUu&#10;NI8H3Qj1C6l1DUCw8qzsWLPJjjrkHb0zx3r4au/aO57lOKSTudteeKLay8N6zcrsmiSPaywMzK8h&#10;IWNRhMMSxxjtnPauq8L+HTZ6RII1aRdLmsrFij/6xyu3aAg6qIjwfTPc15f4UlvfE2qNdaxaCG3s&#10;z5lnZJA/kQSEgBmGTubofbGa9c8OeLBpN1ZR39rdXOmRaraahOiwh5mEDs21WyMH5pMevmD2rhty&#10;zsdcXfU/WK6t4dSszDKiSwTAxsrjcrqeqkdxjNfnnr15dfs4/tNXFxbrLaaRb3kbPH58x87TbhgJ&#10;IzuJztJZx0CmP3r7n8A/Evw/8UvD/wDaegX6XKcJPbsR5tu2eVlQElWwPxzXxn+3hZxeKvi/oei2&#10;MKHVJ7K1svMLKFJuLwpGeTnPUfhXRLoaPc++LC6S7txIm4gn7zKVJ/A1YqOHocYGOMKcgd/61JWw&#10;gooooAKKKKAPkjQ/hT8UrjTfh54F1HT9I0/w18PtV028g1yO+8+TWre0wkMa2+3dAVjxuLEljGAu&#10;Nxzkt+ypqNrrV94b0nwF4Lj0ifVZdTi8eapaxXl5DbvdfaHtXtJUbzZwzMgmaQDGw43JXoPx++Ku&#10;mya58OtH8O+KrJdXPjzSrPVtLsdQQ3KQs0ivHNEpLBSSuQwHOK9B0f4jJ4d0TW9V8a614ZsNPs9U&#10;uLWO+s9QAtkhWQpEs8kpG24wgDr90MQBzmgDr9Vs31DR7q2i+SWeCVFkYscMylASO55A5PrjpXzf&#10;8Ovgr48/4Rf4X+BvGCaPbaB4DmsNROq2MzSyavJZpi3j8koPJ2OIyX3MW8rA4Jr6Aj+KHhG40OfW&#10;4vEujto9qFe5vhfxGCBSgdWeTdtUEMpBJ53D1o0v4keE9W0WXWNP8RaNf6TCqmW+t7+KSCPLFRlw&#10;xUZYMvXqCOtAHjWnfs+67Z/ArRfBxvLddTs/GSeIzM64jaFdcbUAmBwD5ZUcHk9eaun4GavHca3P&#10;FfwpHqHxFs/GSb4sk2sMVojRHPRi1uTkcjIx1r0e8+N/w9sdMh1G68a+HrTTZppLeO8uNVgSGSVM&#10;b41cvtLLkZUHIyM1f1j4neE/DttDc6t4n0fSrWYS+RNeX0USS+WwEm0swB2NgNjoSAaAPGNQ+Gnx&#10;J8P6P4k8C+FLrQ4/DGvXF3Ja6tcEm70aK7kZpolh2sLkKzyyb3ZcmQA5xx7l4V0Gy8L+F9N0jTEk&#10;is9NtIrK3V3LlUiUKik55249cdQDzWbZ/F7wTq+r2Ok2PirR77VL6FLi1sbW+iknuI2XerxorbmU&#10;qC2QMYBNNuvi94LsPEcnh+48X6LBrsfyvpf2+ETxluVBj3bgSCOMdx60AfPXiX4D/Eu++Hd38MNP&#10;vdGh8Hxan9utdamkdrue3+3i8Fm8G0BFU5XzN+TsUDhjWj4q/Zw1e31zxjBoGj+D7+y8Vaq+rP4m&#10;1/To7y80iSSNUmCQyRutyAY9yB2UDzCDkBa+lNc8R6Z4b0efVNY1C3sNOt03y3Vw6xpEOASxPAHI&#10;/MVzY+MngRvCs/if/hL9FHh23k8l9Wa/h+zxy8DY0m7aGyw+UnJz0oAy/h38NLrwf8UviH4lNzE+&#10;m+JF0xbO2jUK0ItbcwsCAAOflIxxis/41eEPF+u+KPBeveDNR0m01TQZLvzYNYWRo5I54lj6IeoI&#10;7+tdLffGXwHpfhnTPEd34y0WHQdUIWz1B7+EW90xz9x92GPytwp42mtrR/HHh3XobefTda0/U7aa&#10;RoIZrS4SVJJFUu0alScsqrkr1AoA8Yvfhl8Trr4ieHvHNj4g8M2mv2/h6TRNRhmsppbeUtdLKzxb&#10;ZAVwIwOc53cdDWh4g+Gfj7U/iL4M8aWWv6Db63pOgXmkaqtxZSPBM08ttIZIgHBUBrYHGfSvUte8&#10;f+HfCui6jqmsaxZ6XpmmsFvbu7mSOK2LBSBIWIC58xev94eorMg+MXgS48Kt4nj8XaL/AMI35v2V&#10;ta+3wi0jlLKojMm7aHLMqhSckkDvQBz/AMNvhZfab4o1Xxn4s1yDxD4svrYadDLaWrWttZ2IIcW8&#10;cbMxLFyzNIx3NkAj5BU/x0+Hep+PrPwtfeH9Qh0/xF4a1qPXNOa5TfBM6RSxvDJyMLJHNIm8bipY&#10;NtODUtr+0d8MLxrXyvHfh9mupGgj26jCS0itsK534BDYXnuwFYXxu+LWn6PeeG/DEPjrQvBusajf&#10;wXF4NUvY4rmPT0Znm8sM3yu+zYrNwNzHtQB5Bo/gXxX8Rvil8ddI1vXrTQvEupaD4bktbrS7fz4t&#10;IYPfSRKpYq0wWRGYsSMmU/dCjPbax8AvE/xcsPHX/Cf6jp1o+uaTb6LZ2Gn27XVvZvBcvcC8KuRv&#10;d5nRjGflAiUbnB4i1L47aevxq8ReF9C1fwlbajceBzrsGs3rqDLcozmMTlWObdIgJsZ3KkjHpmvT&#10;bv4t+F/AfhvSLnxz4q0HTLy5s4ZGlN2qRXJCgvLCjHPk7mOGIzgjPagDjPhH8H9W8JePm17UdJ8J&#10;+GY4rFtLi0vwrpkEQvW3puvZZxEkiHagAgQkKOSTXV/FbwTresap4T8ReF7u2t/EvhueYQR3iuYb&#10;yCaLZLA5BLKpxG+8bjujX5WxtOp4g+N3gPwq1mNY8XaLpf2yAXVr9ov0iM8LDKyKpOdpyPm6HPBr&#10;rV1KGaxS6R91o0Ymjn8xQGj2gl9xPTHNAHxr8ZvhP4l8J+AZZrrxLbpr/ij4leHtQS+Fnuh0qU3N&#10;pDHGis/71I1iUfMQXYEkAtk+gax+zPr/AMSG8Uav4u16zsvE19p1lpmh3Ok2beVpa2tyLyKaSNnH&#10;ms9zHHI0TfKBHtzhjVXxN8VPCXxM/aG+C9j4e8WaV4nskfV7u6h065SaGRRaK0LlVJzh13K/94DB&#10;ya9h8L/GzwR4u8QTaBonizRdV1SJGb7BZXqSTgxuUn2ruywRhgkD5TwcUAeWf8KL8ZeJfGGr+JfF&#10;HjDSxcaj4VvvCttp2l6dIkVs108ZecSM5aQ74wcYwvQZGDVrxh+zk+peF/hfFZDQ9e13wJp66YF1&#10;7T1ntdQtvIiilj+YkwMXhjcSKCR5ZXHz13+sTJZ/G7wy63U3mDw/qqSW8bfuSFuLHBI/vjcfoCam&#10;8J/HbwJ481IaV4f8UaZq935rWwS3mGZCoJJjyf3gG1vmXI+U+lAHmvh/9nLXvCek+HtV0/XtGk8Z&#10;6Jqt3qUL2+iRafp4t7pVWaxEMfKKUjj/AHp+fKA9ypb4t+BPiTx5qvh3xPrOr+GtR17Smu4zaX2i&#10;vd6ZJZTvG6W6q0m5ZIpII28/G44YYxkLt/HHX/CD/Ej4W6L4n1S1ti+pT36abcXPl/anW3kSImPI&#10;8wCRhgHjcQf4a2dD+NWl+G/Cdtf+MPE+i6hdz391bQT6CWkivHWeZRBAnLTSxxxkSBQSpiYkAUAd&#10;B8HPAt98PPAdhomq3sGrajE0klzdWmnR2MLs7liiwxjAVQdoJ67Qx615V46/ZnvtU8aeMtZ0LVPD&#10;NhB4qEU922seHk1K7sbhIo4XmhkZxktHGgCMCqHcR1Ir1zSfjF4I13TbXUdL8WaTfWNxfppcM8N2&#10;jo92wBWEHP8ArMMp2deRxzVvxR8TfDPg21u7zWNesdKt7O6hs5pb2dY0jmlwI0bJ43BgQD14xQBz&#10;J+EROj+MdOj1BfL17SIdLXzIQvkeXaSW/mk5+cHep6DGMc113hjSZvDvhPRdKnm86ays7e2DKMLI&#10;6Kg3bevVc4rk7j9oz4f2dtpc8mvGJdSRrmFWhlYxwB2T7RLgfu4NyPiR8Kex4rt9E8Q6f4m0a11T&#10;TJvtmnXa77eaEfLMnVW3f3T2PQ5oA8P0v9nvxJ4f8TRR6V4t06x8KQa82rxQLoSvqYV5mnktPtLO&#10;y+X5jZ3bMgN1G2vTfgx8Nz8L/DusaabwX327XdS1gOI2QILq5ecR8sc7fM27hwcZxXklj8VtZ8Zf&#10;te6LpdlMYfBVvoOsLEyDC319bz2iTOD0ZIjLsDDgt5g6qRX0pCqqZFVAnzEnbz/n6UAS0UUUAFFF&#10;FABTZJBGuScD3p1Q3DMu0DvwFPAY9gSOR/8AroA8q+N3jrX9Fm8PaD4P+zHxNqs0kyyXMBmS1tYk&#10;zLMUBGclo4xk9ZcgHFcXpH7VGpeH4i3xA+Hmp+G7VAqyalps6ahAWK5JEK4lC+4RhweeK811zx3F&#10;4q8VTeLbfU2T+0L5INKuYryAsNOtSVDjqqLcTefMD/ErJ2UVt+F/jcFtLax1W1TxLYTkxPb6tPbb&#10;opGydwOPugevqKzcrM53P3rI+hfAPxg8H/Eu3EvhjxDp+rZG7yLeQrIg942AZfxFdJqmtWuk2b3N&#10;5dw2kKgkySyKgAHJOT6AGvmS98N/CD4pWsd1eaNb6Dq8MYaMRWkPySISMIFG5mbAxjBOeK+Mfi54&#10;NF5qnxH/AOEkudT1m/tNZa30+zvpbq6FjpwmR9sHmbtjvDvP3sEEY7Vz1sTGjHmZ34ehKs7H0R8X&#10;v2pvGPxG8ZXyfCPxtp/hXwroLLCdVk05b861dNkusauMJDGMEuG+Y8DOOON+MH7WnjxvhqfCHiG0&#10;02RtYtJHXxVos00AaCNlW4XyHj3IzbvvBiMyAdq4r4yapdeHPBfkaLpbW1lHJB9iezt544LPPMOU&#10;EgHlsxb/AHsg9CK8H0HW5pNWtILyLUPEN7HI5aEWrXSTM0hZIm2v+7iLSMTk5Ea46steDPFV6+sX&#10;ofS4fCUaNnU6an6Q/wDBPjwZoWn/AAbj8WWF1b3er+I5jJeSQszSWkUbFIbQgk7dgVs8D5nOa+ro&#10;yqs+MDLf3s89xX5y3Gh6dealbapYahf+FNdJIOp+HJoLK9G3naXAPmA4Xcjg5yMFcnO9r37YPxi8&#10;E+C3t5dI8OeJNS+0JBb+I1SYQQW+cym9gUlkcIM5XcuVPHFduDzKhP8AdX5Xt6nlYrDVuZ1Gr3Pv&#10;9u2TjnAzSFl5w44znnpivknTP2pPiH4LmMPjbwRYeLrVoop1uvhjcnUS1u6bhN5EuHaMncQVyCBn&#10;A73r/wD4KG/DbT7CR5dE8bLeplG03+wJFuU24xuTd8oO4Yz/AIV7akkeNzdGe8fF7xJD4R+GfirW&#10;5phFHp2k3V4X5ONkTMpAHfcoxX5c/E7ZZaXZxSPcrdx+GbT7Tm5ugVdgHZi20bQFKew3D1Feu/tA&#10;ftpD48eDZ/h5o3w+8TaPZ+ILi2sbrUNas/L8uNpl3AIrluVVhzjvXif7SnxKM+veI9YSzEdpclra&#10;2kNuSEij2xxou1/usIYux4pJc8kl1JqW5Nz568ba48Mdvp/mSbZMTTrMZZAV7Jk/MTznqOveszS9&#10;BkWCS5WJZfQRiIYXuR5mSPzNZWnwpfXDMzRiaRjLM3mxt6EnJywALEc9OK7O20y2En2mS7Xybb5R&#10;uu1TLlTgDKY7c89xX32WYeNKm00fM4qoou1yl9jMUeZljiaQAquIgwA5DEqCGPPT8RyBU2l/PdJF&#10;HjO7G4OwC5z8x2gfl+PBJp9rDcS3QEf+l7258wtIy8DoQQCPpXQ210nhllU2T6jJIdu6OwMgBPYE&#10;uP0zXqyskefKUpapmtY2tpp8MUVk0iyKFWSbfdEsTnJwe309a59Zor/xJEN0kkaTG4Yo0yny14VS&#10;oPPznv6Vra9qTLpQRrVoHkP3/saxDGMkbi55GP51l+HY7bzbqYMrpGUg3EKyKow/Jz1O4dPT6V4G&#10;aVfZ0OVfaO3Bpyd2e3eEJNJ0P4SfECCSBW8T3dhFLpt7NAZTG25BKipu4chiQ55XYcDk14D4e006&#10;l4gf7PJ9tnwWvNTuD5k8kjtkfMTuBUDBxjtntXoVx4pbTPDDpFKZ9VDpDZRRybtzMvMgUlW2rnna&#10;2Omc4FUPAmiQabZzlJ1dY5GUu0gLNJkFmPy8ZJ6e3evh/M+jlPnsdPp+jxaasyCJZBkZkIRmcjqS&#10;Sc/mTVqdk2zxFFiWTdiQJEdpG3B78VH5c/7xTNhs52GV84x6bKpC3kdZsNu+X+E+49FrH4pGiST3&#10;PoH9jfXNY0/40WdtYy/ZdPvvMbU4UkjVJY1jLByo5yCBj/eNereNtKh+In7eXhjTBCj22k2iajdq&#10;6I237PEZE4ZSVHnXEHp0rzr9i2CHRPG3inxVfZ+y6FpHmSMrfc8xgMtkD5doYn2Feq/sYyXvxF8e&#10;/E34k6m1w7T3cek2c0jOxCJummVdxOF/eQJgd4iDyONou7OqFtT6+tmDKxBzg7cZ6Y/z+WKmpkec&#10;YySPVuvU0+tzMKKKKACiiigD4Utxaal4K/Z+8NWWi6jceL/DvibSJtfhXQrlJLC4jWX7XcXMpjCx&#10;rK5PzNgOJA65C5FrSdB1Dwz8QvD3ifXdG1CLwzpPxG8XXdzK2nzyCE3DOljclFRmERO4ifHlqGzn&#10;5hX1X8JfH9h8VvAOl+LbCzuNOtdRV5RDdBfMBSR0YsQSOqnHPQCuru7eO6hZC48pgTJ06HFAHwwL&#10;Kzm8ZeO/EsfgzWpfBh+Jmk63Ov8AZtxEklrHpyrJfLBsDyxpcFXfAOOdwAWrvxCtdM+K7/G6x8L+&#10;H7/U7PWtP8MGeeTTp431aRb10lkVXVWZDFGVZ1G0BCwJ+Y19W/Ej4ej4iaAmnReINY8N3MN1Dcw6&#10;podyILiKaJwRnIKsjDKspUghiKrfDH4ZSeB7rWr/AFHX9R8WavqrQs+oaoIlZIY0KxwxxxqqpGpZ&#10;2HGcyNmgDhPFE2keA/jiniLVtE1R9MuPDMOl6Zf6dplzexRFLiSSe3MUMb+WzK0JUuBu2kAkrivP&#10;vhb4LvZNQ+Askvg7U9FsNMXxNLJp14jSPpu+TFvHI+MKShYKehwNpx1+spplC5cx+Vjru47Y/mKx&#10;/DvjbTfFGoazbWQuRcaTevp9ws1s8a+aqIxCFgAykOMEcHBoA8BvPAZ8MfDjRLXw5octrcW3xMGo&#10;eTaW+WET6vJ5k7cZAaBiS3TaV7Vyd0bez+E954Cu/A+vXXi1PF/26a3ttEuRFLJ/bAmGp/aAnklP&#10;LCyY3842Y7V9hgrDtlXYIm27ccAbiMnjrk4rBfxxov8Awm0fhN7n/ioJNP8A7WS0O7BtRJ5ZcMBg&#10;4YdPegDy39rTRPEGreF/B95o0t7FZ6N4mtdQ1d9NsFv5ktgkqiVICrNIY5Xhk2opb5MgHFeOX3hO&#10;31C18WeJtT1zxsXbWtLvrLxevhJ1lttRt4Zgt0LCG3VpY0DCKR3Ro33oB9zNfatu25RtkMh55GMn&#10;JP8Ah+lMnuIrW3Zy3yKNzcA7gewA659qAPkD4fajr3h3xt4S8c+NPD+oW2kR6Prejrf6X4euCbm5&#10;e/iaG8awiR5LY3MUTOUZeDkMRlRUXwX12HRfDN14htPDupWujad8UdamudPs9PkmuLC3khmQSvAg&#10;ZwA0yFlVSVEh4GDX1R4T8a2HjbTbq8tIryOC2vLmxY3cBjLSQyFGZVYcglSQccjNZnw7+Hdl8O5v&#10;EX9nz3F5/b2sXOuz/aGTcs0+3eqgKML8q9c0AfOXxEt9Y8d6HdeJtM0vxHpWlr8RLLVkmtdIaTUD&#10;aRWcNuNRjtJI2kZI5lD7PKLMI84NZF14G1TXrS+1vSYPE3iZdU8deF7ptX1bThB9pS1uU86ZbVYY&#10;nRI1Gx5JFAbyw3qa+ovix4qu/A/hC71rTrWC6vYZbdTFcE7fLe4iik5XkFUkJFdjDIkXyfMW4H3s&#10;keg556evvQB83XvgPULvUv2l2udAurm31aO1TTGntyftvl6QiqISV/eBZcpxkbtx7mqeu6mvgvXP&#10;jTY6zomra1ceKFjk0hLPQbia2urb+zlgWyaeBHEZSUPl5thAmBGV5r6hMySKCrFi4+Qhhz9D+Ncn&#10;pviJtS8c+INDnt4VsrGwsrpZyQGbzjOpLk9f9SMY9TQB8yaf8OdfZWnm8P6jHG3wQj0Uxrbsdl7h&#10;gbdSo3edjPy/eOQMcV33he7b4X+MLXWNf8NajFb3/hPRtPttZs9Pub4xSW/nNNaskKyPEQJVYO6g&#10;OzFckrx6V428dX3hf4ifDjw7a28bWviW9u7K5eQNuiWGymnUpjpkxgc+2K7PUrVL+NUlAZGYPtBz&#10;gjg/gMD86APnvTdYf4c/EL4jax4g0LxDqun+KEsr/SJbTQ7i6M8CWaRtYSrFExiYOrHbKEDG4b+4&#10;cU0+D/i6P9hu7+HcymTxdJ4ams/LjcFkkwzw24YMB8i7Is5wSM19LR3MabY0kVmVN4wQQUPQj8jj&#10;6GpGkG0FmLqcbS2Py+tAHyZ4mbUPil8WPhvc6P4c8Q6Tp+m2GtRXOoato1xYRaVLcWAggUvMikkl&#10;Gz5eYx8vO7ZnE+Bvg3V7bXPhRp2u3Pj7W9a8NxfZ7rT9Z0dbXTNG22Mlq5+0GBVmV8bEEbsGD7sk&#10;DNfYk1xBsdWZVJXPzbSoGCdxBOOin8jXI+JfiVZ+H9Uu7E2F9fXdpFaSm3021Msyw3Nx5CyYbClV&#10;dHL4yVCZ7UAcp8aPCeoeKNTaPT7WU3s3hbXNNgu14jgmmW18lSWIRXbDkbiMbfQA1wug3EvjDxl8&#10;DLe0+HesaJ/wivnDUpbzTZ7eLRs6bNAbeGWRFW4RpBtLpvUqEKn5xn6W8yC5QKSJFZsCXOcnJO32&#10;IOeKZM0S3SbpAp6AZ9DigDj/ABdo13deNvAU9rDP9ksri8eaZEYCFTaOilunG4gDIwcCvmz4ceHv&#10;EPwovvhr4k1/QdXXTrEeK9NvNNs7F7qe1e71U3NtObeMF2Ro4l3OgOA+WKpk19nNKsbhVDO7LwAO&#10;f8+/SvALrwqn7RWmXt1q2q6p4Zv/AA14q1TT9L1XwrdtaXQjjd4WUs+9WLorK2QF6HsKAPF/AcOr&#10;+IPDvifXbDwxqMP9k/GhvEFzoi27NexWaQwB3EIBZpCJfN8rG4kuMZBx3fjPw7r/AMTtLvtUh8LX&#10;8GlXHxC8P3dvbXdg8ctxptq1os9y9rJiSJA0coCsuSsSvjD5r3Twb8P9O+FPgafTtKM188DTXkt5&#10;qMxnuLu5K5eWeTAMsjEAlsdOOgpPgn4xvviB8I/BXizUkSK91bR7W+nhhUiMPJErHbntQB5xqWr6&#10;t8Ovi/4+v7zw14g8RWXiKDT20q40vS3uV3QRtG2nu0afuV35kE0vyYuJBn5TXSfDTwXqVx8APDnh&#10;y7Sbwrrh0SKCUwgO+mzGIBo1JHzlD8gbBDAbhwa6j4veMrzwP8KPGvizTVilvNI0O91K2jm5Rmht&#10;3kXI75ZV/OtfwTrE2reDdF1W8WOO4u7GC6kWMYVXeJXcYPQZJ/AUAfOnhn4B+KPAf7QHwxFj4k17&#10;U/CGieHNTtnlu7K1EcGZLMLayOsQz5oG4scsTASpGWr6L8FeJ7zxKNYN1ouoaOtjfyWMTX8YT7Wi&#10;AETxjcSY23YDE5O08Ctv7dGJVjYfO/8AD9CB/Mj86tbdvA6UAGKKKKACiiigBCwBGevavEv2pvG0&#10;vhz4c3OiWl08Or+J2Ok2rQxmR4YnGLmfA6COHzG3f3tgHLCvZrqQLsUkgscYBIJHfGO/SvjP4wa3&#10;efEX4kapdR+Yun6MsmhWEW51DMGBvZlIxyJkghHqsTnuaze5lUnyqy3OQn1SS3vrJtNhmS1gRVjt&#10;4ZWbyUXcFQMUO4JGFXcOMIO4apLzWNW1T7I80t0FL/u0bDE/+OjsFPHrWhovg29lbRLwzLFHNK/m&#10;QobuKWJYxtLF8HOM8gerZ6Ve8QGGFtP8mWSEQL5cUkTTjbhjuBaXLDH97AyCPSkld2OKV+XVM4Tx&#10;ZfS6LbWOqfaYbJlvVQzTQJLwXX5sOyjgqD9QK+dtBgt/C8c8zv51xDdPFr88yQ3En9ohjvuWCyMG&#10;DOzH5fl2oo7V9MfEyC3l8I6lPcwT/aHbzLfzGjkCbWAZ5A6kkDJxgDlq+bfF2ianN42nvvDGsWNl&#10;aSFisepQo80gZt7q5jTYwUh2QNyCMd68vEUfaU1FPa535ZiYUZOM+pk+IPiB/wAJB4a/4V3Y6ja3&#10;DX0tpp1ldf6O9lDbySLtLzh8BY/MMZyc8Kexr2WPUvDHwV8G2mh3V8ml2luJJxZyMj3N1cE/O4RQ&#10;XLMQPYcDsa8H8L+BUvotRR9QaNZz563UYUE3bAbI3UrtJC5kO0gfMoyCvO3oKaf4PiTW9ZSGa9jk&#10;8hfEcVxLcqsw4RMtloCeS3G0An5j28OtRapRava/3n1nt6VGs6cXdnovhX476v4uvIoLHwpfQ2kE&#10;UkbXdzMu61KqSIyAmQeQeeTn2r0nTPE9veabYXN1dBZ4Jo8eYZRvk4ZmyUAz045zXi+o+DZ9X0dN&#10;X0u4k0eGWLz01rTJJIzJCwLRl2Zl3DacfMM5D15vp/inRdF1y1n1DxLrXirVLabbBbxRbrZHK8sQ&#10;SMnA984J7V5scLKt79OLVunU7PrEYr99L7j2P4gagl7Df6fpbS2R0G8mudHxJNmK2uSJJoV3qDt8&#10;/wA7A7c9sVxH/CzDdQSJe/NdYDLLI0Z81goxxKwG3gfmPaqsPjDR9W8ZSR2jta/8S8rcR+SIzE6z&#10;s6AFmO/IL8j1rk9Wk086tdIkjiHzWFswKhn+b5TgK3ygA88dK+4pRfsoOW/9I/P8bUSqvlvY7XQd&#10;fg17xfpTxR5OnJNqO5ntsmSOMpGo+Yhf3k46Bj8o47jyn4v+Ijea9b2QnVoLNX81V8jd5m/P8Kkc&#10;DsCfr2Ha+E9UsNJ1LWbw3EqyWemRxonBRt0pbc37rOcx/pXhlxM+pX5uJ5Sst9IWXYXCklsj+E8d&#10;fSvo8qw/tarf8py1a37tR6nXeHPM0+zgmjJWaRjKHYSRlck4Y4QhxgngY61qvD9skjjWGZdgYJGT&#10;ckkMDnI75PftxUC2ty0LsLRPLhOFkfDbcgDGGcccelW42GlwOZNOtoLnadg8pGC+pJMnfjFfoEUo&#10;o+alec3cWdk8NRtkql8wAZnTJQYGAA5z68jr+FVPD0Mk1xc6gnlSTWsZfc726ZLEYI356YNYrTRa&#10;leAySG3RCv3FWPzpDnaCQWyBg+nXvXZ2VxHoegyILmeOZWLgROwO8j7pIjPy4z19qzl7zE4KL3M/&#10;VtVc6gI2nWSGMgja8G5TjLM3lISRjj/9dWdFujD4fSW4mkQebJdSzSbgDGcdAQCRtC8kelczqN2v&#10;9ivLBdTO7v5eyQzFct6rtU9j+lbWkSS61b6dDCqx6Np4iLpuYG5nCj5CC33ARk59AO9fK5xKzjBH&#10;qYaKhTZbtImuHn1OSC4trppUWGE7yIYcE7hx1YEH8BXR+Fpore6vVlSSNXIKyMXUt1+g+tVtStx+&#10;8+SPC46IqgZJOAVY7uuecYziqFwsOwrNBExGCpljifGPT5uO3WvkpXtytWO6Mz0G8Wyt4ZLi6byh&#10;nKELL04zgZzzxWXZuNUuJZtjWthGu4M0E25mHIyCeB/jWDHpd5rcK4sI5Fx8jSpCqhcjOMtz/wDW&#10;rrbextrC1nWO1UqqnYrRxDDbSCeG5xngVCUYo9Cm299j1TRfEVj8Of2e/HV9LOWvNduYbOJWWYOs&#10;cEayS8MRndnywB1L46192/sn/D29+GvwF8KaFqSLFqKW/wBru0CkMtxOfOlVskkkPIRz2Ar4C+FP&#10;hW6+KvxW8A+C106O703T3bW75lCfvLOCRJG+ZScNLMLdcd1DV+pHhfd/Y8YZzJhmAZmLMRnjJPX/&#10;AAxVx1d0dOnQ1h6UtFFbgFFFFABRRRQB8eeDvF2u+C/2S/hjY6LPLo+p69r0Xh4at5CyHTRcX86v&#10;OEZSC4UFVDcbnGecA918M9W8U6D+0p4q8F6r43uvFPh+08LWOrWsN5FbiW1llu7lJQ7xxgtkRrgs&#10;RgewzWz/AMMh+AFjuoFXWhZzB2+wtrd0baJ3cv5iQl9ilXIZcAcqD2rf+G/wN8N/CfWrvWbC41TU&#10;9e1GFLS+1rXL57u7uokkeRRI5HzbS7KPRcUAcj5fif4nfGD4iadB40vvDml+HEtNOs7DSY4WlMss&#10;Ecz3UwkQk7hI0agnH7ot6V5teeOPHdz8F/EXxmtvG+pWkthd3N1D4R+yWstqLW3uJYf7OcFA7Tyq&#10;n38hvMZFAPFe4eNvgZ4Z+I+qprRv9X0y9ljWzu5tA1SSya+iQMojuGiP70LuYA8MvOCOazdd+BPw&#10;60G4vfE+pQT6fp9ox1S8s2u5RpxeGNmM8tqrFHkVUDlyCzGPJoA8y1q/+J2qLBrsXjafT21Tx02h&#10;afbwWqNFpemmZ433KY/3lwGUoHYlQCAM8g8ZH468cXHi68+HsGq+INdsIfGOrafJ9mntotRnsbbT&#10;rGVLUSkKoHmXTSNh9+2NhjHC/V3h/wAPeHfFXhPTtQ0qV7rSNRuf+Ehs7gMcPJM5mSUbgCPmfdtI&#10;GNxHasTWvgF4N1u21H7RYyWt1eas+uHUrG5kt7mG8eNIzMkyEMm5FVWAPIznigDxXwDq3xB8ceNP&#10;D3gLxX4y1CG2XTdekvn024sxqFx9lvLaK2aaa3BEM6x3BWREPUA9zjyXxlr3j7wz45tvEcPjXUdQ&#10;8Vx+El01btrW1UMG1+PT/OaJo3AXlZjk4DIOeSrfanhH4N+FfA97pmoaTpqx6jp8FxaQXMhaSV/P&#10;kR55JZCSzySOilnc5YgZ5qOX4GeDL6eWa60aDUTNYTafML5N6yWstwbh4mBIwfN+YHsVB6igDjPg&#10;tH4u8O/EPxLoWtX1wNG+yW97ZadrWoxX+owytIyTy7k+ZoJGCbN33SsoGAQBJPol78SPih4wj1Tx&#10;hf6dp2g3Nvb6bpelTiAWsht4XFxcurbpXkaSRQjDZtQj72a7r4d/B7w38MZL680mK4nvrvZHNqep&#10;XUl3cvHGMRRedIzOIUydsedq5JAGTnk/jF8P/h5a6jF4t8TvqOiyzXFnpEt7pV5cWz3byTJFaxTC&#10;A5lAkkCrvGFEj5NAHz6vxA8beNfHmsabeeJtSl0TR9O8YX76TZrHDLf/AGDVRHaW5ljUOiqu1cxk&#10;71UZzk1u+LrjxboP7LJ+LmlePdcvvGWo6JZ31zcxmJrKdZzGdkdtzHGIllcZTBO0liT0+ltB+EHh&#10;nw74gfW9M0eGx1WT7Ypuohxi6uBcT5BOSHlVXI6ZA7Vz2l/s0+BNP1K+uE0+5msrlJof7HmvZpdO&#10;hSVcSCK1LeUm5WbOFByxwelAHnHx+8Raze/GC48LR6jIPD83g6HUXhRY9q3P9sW0ccu8ocHy2lGS&#10;MDnFeb+O/EHiS4+BPij4uQeNNU0XxRca6+nQ2XnKLa3s4dWFuumx25OwOyIzeaF80lm4r6V8Jfs8&#10;+C/B9rq6WNnPdHVBGt5c6hdS3d08aY8qETOS6xphWVVYbdoODmode/Zs+HviXxJfarq+hxX7XzNN&#10;Lp0rMbR5w4kNz9nJ8ozkquZQm/3HOQDH/aU1jV7Dw74V0vR9Vbw//wAJL4lsdDv9Ut/meG2lLNIE&#10;LAjc4iSHcQpHmE7gQM+DfETW9a+Gfj68+HvhPxPdXUOrah4esJW1DUESbSbSVb+Q2b3rK7h7h4wq&#10;u4LqLpRHk7a+vvGHg3RPHWiz6Vr9lBq2lTIJHtpV3YwMo6MOjqSpV1IYHkMMVyml/s5eArbQdU0y&#10;bw9b3qakIhfzagzXN1O0TM8TyzPl3liLnZKW3ABMHgUAeI+CPD3ijQ/i98PtK1a4jfT9I1+VrKxf&#10;Wzqt5pcc+iXf+j3MrRq/LxtJGzk5WUKMBOfR/jrFea98avhJ4R/tjUtP0LWLPXDqVrpt21t9s2Qw&#10;GNHkXDKAWLAqytkcZ5r0Twf8I/DXgtY306waSVbo6g15cyvcXVxcGNovNlmcl5G8tioZmPygAAd+&#10;j1HwvpWqa5pes3dhBPq2mCZLG+liHm2yyhfNWNhhhvVVBx12DPSgD4i0XxR40+IHjS9+GKzajrOj&#10;+HtQ1uC2aXxFJpVxq4tr2KOJDdRxmR5LVHBK5BbfGWZsAHq/h7Y6r8WNSubLxr8To7x/C+hxSW0/&#10;hfXMRGQ3F0r6hJLCsYlK/Z4I2jKmNGjlyMMCfoTxF8B/BPiiye1u/D9rb+ZdSXv2iwH2W4SeYg3D&#10;rLEVcGTADYxu2/NnAx5l8VvgtcWd7o7+Gvht4U8R6FZ2H2OHS5ZDpMtioJDJJIokWe0bIcwbMbo8&#10;ktv4APLvgTdT/GiztF8YeM9StT4e8H6Bqli0d+9nmSeOWafUZlU4lHmRopVj5Y2kcbjnkfDeqand&#10;/Cvwx45PiDVm8Q6hp/he3vbxNSkSG6SfXfssoaNX8td0aEZUlckn1r6k0H9l/wAKN4R8IaV4lsrL&#10;xFqOg6fDZte/ZRbC5CAFo3AZmMLMS3lMWXBAOcZrtrX4TeD7XTLbTLfw3pUFhCIUgsY7JFto1hn8&#10;+Hag4CpKS6DgKSSAD1APkzxp8SvHXh3Q9d8MWWo38evfDSHULjUtUkgDLPbSERabPIv/AC0WOCd5&#10;WUgh/sTDOWr1Xwbodh8NviV8O7Xw74wvdaTxMLqbULS91D7f/aECWrSrfJ85WJRIFyYwEJuEXJKi&#10;vcP+ER0gX2qXzWcMkuqW0VteTzIrm6jQSbFkyCGULJJww6N6k15z8OvAvw28J/EjxFpfhPw5p+l6&#10;/pcFrLcLHaEtbQTmTyRGx4RGMMuUXBXaS3BWgDnvjBG/jz47eGPBGsX+pWnhkeHrzWzb6bfPZyXl&#10;8lxDAA0iMr7I0kc7VOPnBPQV81eALjVPHfii+8ARTp4r8Krq2v6rbXkviaTQxrd1HfeV5sdzBG8r&#10;NbQjlVcA+YsjcAZ+8PHHws8N/EZbFPEmj2erNZP5lvJNEfNi5GQjjlQQAGA4OeegrEvf2fvh7eaH&#10;HpCeEdGh0pbiS5ijtrRIQjyLtkdGTBUsoCsR95Rg9TQBj/AfVdZvvgPZjXdY0rXb63trm1GoaXd/&#10;a7WaOJ5FjZZRGvmFVCqzBQpKsRkcn5b/AGd7TTvGXwhl1XxN4suvCl/4L8K6TBoE0V2YU063/s+K&#10;YaikYZVuElmLrh8qTa7RyTX3XpPh3S/DujW2iadptpYaPBCscdlbwrHDGmMbVQfljp8wAziuSm+A&#10;3w41aLS1uPCGhTxaTbpaWSCyU+RAoGyMH+JQMdeKAOE1XUZ9W/YPvruedrm7uvhxJcPMeDM76YzF&#10;ip4GSxJGcA8CvB/FmqQfBX4W+CvFvwx8RSSa14g8NXbardJcnUBJDFpXnjUPKd3WIW8sUX3FxiXa&#10;xGVz9wzeFdKbw7LolzbRy6TJb/YmsGjUwtCUCGMJjG3avT0zXN+HPgb4D8H3U8+ieEND0ea4g+yy&#10;NZ6fGC0OADEMg/IVGGUDnFAHivgvwn4a+GfxW8Lad4B12XVbjV/Dl/qM+lSavLJHqk6LD5V7I7GU&#10;xbm81PlBH73cFzHivo3wRe+IL7R2fxLo1pompCVgbey1A30Wz+EiQxRHOOo2ADoCRzXE+B/hz8L/&#10;AAb4mu4vC3h3wzomsWgS3uBptrFHNF5i/Kh2jqQnTPUE969ShYOWYdDjHXGPbigCSiiigAooooAo&#10;azb3F5ZSQWspgndGCTbQfLfHyt+BwcY5xiviL4mfso+MfAfw3t7TR5U8faTazLFfafbae1nql3Zs&#10;XL7XjkIeTdIu4gIxVWIYZwfuymyLuRlBwSODQS4pvU/PzXPGHiT4Y+LPDMev+ANc8P239lG8TT9C&#10;sVv11K72yqlrJMrLtMKRK4UAsWkTcVALGDwv+0R4Tv8AQtK0yz1vw7danfzTXWpRpfi2g0y0Dr/o&#10;oBAaSRndkUYjyI3bA5Fff91psF1DGk6CUKcjKhsMeM/kT+ZrzTxJ+zD8LfFc1pNqPw/8PtJbz+cP&#10;K06ONm+YfKxRQWUkKSGyOM4PBEct5Jg4pqx8vN4s0/UvC/iHxVdW97o+jB8WkuoNKVmGERWilA/e&#10;LLnC5Clt0ZVTuBPP/E74NmfR9YtLZLrSxdWTwuzNctbwFgVT55EBYHaxOSNpOVyRioP2l/2Rn+Bu&#10;jWviLwj4q8SQeGIZVe7+1Xnmw6S6yFoZfLDIGjBfYCwLIVjOThRXNLefEbxt4ektB4wgt18pbh2O&#10;lrI8zucEiQ3GCCMk55LZYgbq4K+KpYa8ai3NKOXzre9TWx5JqP8AwryGPVtPvfBviPwgZYkgulsP&#10;tL2l1ErY27gx3Agk722uQxz7d5o/w7+HviLRdP1PRNLtbaJYnS1udPkaKSM4Khdwlw64GSrq24bh&#10;juMif4GSeILeCHV/GOsXdoluXlhsHhto2O4gB1VmOT/tfh1ruPCuk6R4U0PTdP061hW3gHlpiSFn&#10;yM/Mx2c96+SxmIilH2Une59NTp1LNVIr9TzRfgT4e1zxba2eo21hPqcuwC7MaRJMrBj5hRZ9qscF&#10;So3LuwQfmwOe+LGk3vhzWLHQ4ms4dJs0eVprSOOMfaJUQbMgktiPyyBnjcfWu0+Nk8S+D7PWbTXL&#10;nR9Wt9Xisre4srkRMYXjkd0DCLAO5Im+g9687sbXxF488N/aLrxTNcyQXs1wPtkAnaRniiUh5FCE&#10;jEKL0O0qemefrcE5VKcak99D5HGU40a0qbu7nMQ6lPa6heS2zMfs6xossO4E4QO2QoJOfMXGfWrj&#10;STp9oWWCeV2UfMvno2GIIPAHAy1Oi8C+KI5rtk0xNWjm3yvNavwicbV8tnXO1FA+92qheapZafq0&#10;kF6kdlc+WqNHd2zRkYIxj94R3Pc11yd04+dzypRkpcpU8Q+IXtfCesWkcMzSTyW8IbzZD8vl5KHc&#10;QGOZCdvT5ST0FefaasUt5EERduC+5Mn7uF5O7noTk88+mK3vGl20NugRomiN28wWIY3BYoxnqfU1&#10;g6BDB9plnWWGNI4ywBVWJyB0+QY/WvsMqUKcOd9Sa8W1ZnUpJEGaX7Va7o18yQSLCdi9DkfUjrWV&#10;58upzPHFNAIQp8yXykDP7jCHjn2rP1bxMknmwRTyJGSvnw72USpkdlTnH1rc0/S9Rto2+yx3Etkq&#10;eYWnaRHljyeUXOSB9Oa9atj6VGXLzHFToyS2N/RLOC08i4vbWa+tYFIj8sP/AKzj+53Hv60zW9Yk&#10;1Zghs7xLZ8ny98uGIByc7hjGR9c1FpGhap4rvmW3ilm021DMk0sYDvJxkbXcH0FVLfw3q+pSyQal&#10;YWtikz8PD5TSSABvlADnGTgVyVc2owbitWRDCzcry3M5dPg8XyiFI2t7NZUE95M7AOFHKKWLAH16&#10;V6HptgtvAY42gWOCRVjWOWJsp2B46j+tTaL4Rf8As5S8aWNtGV8ny1AmAwM42ZI5zyRzg+hrv9M0&#10;fTdMWScTTmcuD5sxlMnAP8QiBH418lisROrU52erToOOlzl4vD93rEczeda2sZxtdniHf2jGenvV&#10;638O22nzXBS6gkuAB+93oVPHptrZmkLxljdTsMDO9pSep77ATVS8jVvMZZ5YwiguS0g4/wC+frXn&#10;Tm5aM7o0YrVjWmIjBa4hfauWbemAPwXip7eCeSRQsiId2z8+vIXOcH9aihhPnww7rhzIPmjHmksp&#10;xjjb3rQ0XwhffEPx7oPgexu5rfVPEF0bMTYYvZwgFrq4+YjBjiRiOuWCiiOx0xir6H2F+wB4JiXR&#10;9V8e3WftHikQjTYTAA0WnQM3lkNgHEsnmzZPBEigfdr7Fto1hj2LyF4zjHSua8D+BtJ8F6ZYWejW&#10;ws7G1tYreGHaAVjRAiDIHPyqP1PeupX5SR2610R2Ke4tFFFUIKKKKACiiigD5I0b9pjWvCvh3SfD&#10;2tR+H7bxnfyahdwNrXiGO101bWO8aN2e5dA5feWjREDEhSxwATXWeG/2i9U+J1v4Vh8EeGbq4u/E&#10;Glzaibq7njhtdPWK6+zSh5FWRWYFXMQVX8zYD8o3Vj+MP2bbqTWPDfiC3sPDPivWdMt9QsrjRfE9&#10;kk1tcW9xdyXCMjlWMUkRbkgfMpdT1Fd38IvhDqHw5/sZr/VNKv7iz0c6dL/Zulx2EDPJdPcDy4I8&#10;JGibyAq8sFBPNAHmHwX+MV7eeD/D2ifDbwiNViTR18Q6kuq6oYpVjubiYqFdUcTXMrRTttIRRlQC&#10;oxnvofiZJ8aP2Uda8W/2ZJoTaroOqqLO6cGSAIk8eHwdobMZ7nHPNcx4D+APjb4L2ulp4U8Q6NqG&#10;oTaFaaHftqdvJEkXkSzNFdwqC3zgXDAxsAG2L8y4Ndf4K+CN74L/AGcz8LZvEA1XUhY31odakt1i&#10;Eklw8zeYYcnaFMu7aCenXmgDyj4W/tAa18M/hf8ADePxn4eh07w1d+Dxc6Xc6ddm8vWSx00XMnmx&#10;kBcvAjlQpOWwDwa66T9ojxZ4UvPB0vjjwrZ6FpPih7qaKex1N55rC3js7i7Y3Csiky+VDnam9AQw&#10;yPKG614w/ZjufFPhH4d+Hr7V/LsfCei3eiXLW8KhrtbnSn09pFO4FMbjJjvkDtWfcfs6+OPF2s+C&#10;U8a+MdNv/DnhdLi1ks9O094ZtWjlsJrTzZG35gk2TYCRgqCH/vGgC3qXjHxJ48+F+s63418F2sPg&#10;TUtL/tGC0h1SZdTZQ0b28dwqqqxO2UZjGxHAUgrk1e8YfHbxFoVn4x8RaR4Uj1Xwf4YmuLa8UzyL&#10;qN7NAdtxJbRAGNoY3EaFmbOVl+UbQGTR/hb8VH8C2/gvUvE+iy6DaaRNpbalDYv9qvkMXlwh4ydk&#10;Zj4yy7ixxjHzVB4s+BnjDUtL8X+GNB8WWGkeF/EVzc3j7LFhe2nnjNzbRyK+GjlcbzJjcoZl7igD&#10;0T4vfFa0+E/gmfxFqYhU/aoNPtkmnW3SS5nmWKENI5UIm9iTIThU3N6gfNnxA+Ok/wASPBdx4Y1x&#10;/D914g0fxR4Vv2uvCeq/2hp89pNrUKoyMcOrxmLbJlQMshBO4V9F/GP4ZW/xa8BzaFdTR2kkc8F5&#10;b3U1utxBDcwyI6O0JOHTKFWjJ2FS2TuFeVL+zDrOoQal/a1/4b0Yz6po95BbaFoCW1vbrY36XTsW&#10;VhJI020qBuAQY4bsAexfGDxteeB9F0iTSdIm13UtS1WHSrS1jJGJpQwEhPO1Y9pdmwdqo1eXN+0R&#10;r/hPUL/wj400Cw/4WIz2EWj2WjXcktnqq3srxQyI8wWRVjeKUzZUbFjBXNdb+0Z4d1PxBoXhKz03&#10;WH0LVj4mtp7PUkUERSxrK6b04DoSuxhnkP16VxfiD9mzxF4qv9R8Xa94xsx8Q8WTaJrFjprJbaN9&#10;lZ3C+RLK5m8wyyby56HjacZAGeLv2ifG3wv0fVtO8deG9NfxOLFr/S59BmmfTLlVmjilWRpAJlMP&#10;mrLLhceSGbjtl6x8QNW8TXXw3fUtJ8La3431A69/Y2taHq0raUvl2bHzIWBJbfG21gwO1lkPG4V1&#10;OvfBPx94i1fUPEmp+OdKTxLHp5sNDuIvD6y2elo8sT3eYJZWaZp0iWJiWXCAKvJqt4D/AGW5vCni&#10;bw7qkmt6fGumajqmoy6bpOnG3s8Xlqtv5NujO3kA7DK2NwZnJxjBABxHgXxm3gPwp4X8fato1lee&#10;If8AhFdBGua1FdTyt/ZL3MqiQq2EDxZ89nYDGZATgivR/E/x81hvFGoeF/COm6dqGvS6kNG0ZdSk&#10;eK3knitPtN48oAyYoFeJfk+bzGIJUZrpvCfwbj07T7ex1S6TUrFvClp4bubVEIMnlearybmY5ysu&#10;3HYjr6chpv7M19oHgHwbbaJ4qktfHfhme4u4fEV9bfaTePcbvtfnR5XcJQ0fRlZSiYIxQB2Xwd8e&#10;eLdZ1TVdC8caZp+neJtOhgu7i80l5Dp17bzbxFJB5oEgKmJ1dWHytwCQRVv9oj4n3nwg+E+p+K9K&#10;sl1i/s5rOKGwkdkW4M93DAAGHQ/vODXmviDwH4/8LeGtVubPxE+qfEHxbeWOkxa5YWpitdEsVlG9&#10;oo5Gf5Yka4lLud0jsoJPy1pftmWNzdfs4+IdOglmVri70mNb6FFMsTf2lagMi7fvKPmyQQDmgDO1&#10;n47/ABA+Fdxqth448N6TqOr3GmTah4fg8MyzOjlJ7a2+zzmUg+YZLqFgY87lEh7Vg+KP2gPi58K5&#10;XsvGvhbwxq+pyaDrGvQDwq93MjPaLEUh2SfMGy7FmAwy529DXYa58A/EnjO81G+8ZeOjqV4dKfSt&#10;Im0iwNkdMLyxym5YCRvOk823hJJKriPChQ7VQuP2ffiLqvjK08War8WIz4l0/Sb7S9LSw8PpFaW5&#10;nMWLlxJKzSP+5V2BbH8K7f4gDP0/4/eO7/wxomlW9x4B17xp4iv7mDSNS0G+uLnQPs9tCs80kpA8&#10;xJQA6eWuTuwcqOuNc/tJfFLSjqPhzUPD/hZvG1n4y0zwm3kz3RsJPtVh9qNwpYhlUZyFPIQYySRW&#10;rpv7KniDw7Y2mtaf4m0vR/G8WtyaraahpegpDZQJLBHbTQtbeYN5mSMO8uVlLYwwIFXNP/Zh1mPV&#10;5/EWt+NjrWtXHizT/FtzJ/Z0dshNpbmBLNV3/JGcRncTuO1t3zEkgFS6/aE+IukW+p+D77SfDs/x&#10;Yj1210e0ns3uV0RluLWW9jnmZv3qKsME4Zccugx8rGuJ8P8AxM8b+B/jN8SL3WdK0K9+IGtWnhnR&#10;NMs9P86PT7i4mN+8TEyfvI40jWRpNwDYh+XO5M+n6t+z3qPiTxJqPjHTvFMmleKLy703WLC7a0WR&#10;LKe0tZLTayb9sqTwyzBsn5N2QCduKFn+zD4iutV8Wa3r/jSO68Vav/ZU+n6vY6RDFFolzY+f5LwQ&#10;F3DKBcSqVkJ3Ak7gWAABv+Bfib8Q9J8br4O+K9t4Yt9Q1axbU9FvvC5n+x3CRPELmB1uMOJk8xJB&#10;jI2MSfumk8afFL4ka78Tb/wx8N9O8ONHoNpaXWsXnig3CmVrpnMMFv8AZ+Q4SOTLMMcr71b8P/CP&#10;xPJ42vfFXjfxLb+KdYjsJNM0drW0FjBpEUrL5zIod282VkjJl7KqrgAGs3WPg745v/iBdeKvDHi6&#10;LwNq+o2MFlrUU+nQ6il55T/ubhAXDRyoJJQABsO4EnigDY+GPxM8TfFr9nHRfF9tbaRp3ijU7SSS&#10;CHUWkewjnEskYVmRt7cK3Tk5HevI/hd8Q/ij4Z+FfgrRILfwzLdw+HZNa1DWJGvGt7bToZ0Rl2ki&#10;SS4eIuV+ZRvBJOOD9BfAz4dW/wAK/hV4b8Ixah/bkenQ+SNQuI1jNwfNZmYoCQCSScDgY4ql4W+E&#10;Vr4fjtLS6uG1Oxg0SXQmgkjx50LSFyT3DFSyY9s9qAPIrX9oL4sSXPgHX5tP8G/8Id4y1q0srWGC&#10;S7+3WkF5E01sZGyI3k8tV8wLtAZhjPNWtQ/ay1LSfh3omtzaRC+p2+kapqnibTRui+yf2eWgnhiV&#10;nJidrkKqiQMNoIIDYzLon7LXi2z1zwfFqPxOk1HwX4T1S21PSdJTRoon/wBHRo445rjezsixEIpA&#10;A+U56iuuuv2cdCu7r4ltdLJfaV4+jS2uNNaZoktUKsk3lOGYq8pPmkjHzjnkCgDwrwt8ZvFHg2Hx&#10;mml2fhTxr4g1bSbjxS3/AAha3k4+3LNbwzw3PmM7NEBLEUEe1tkEoGwjn6X/AGdfHGs+PvBl1qet&#10;a74T8SN9raO21TwdPJJZzRbQcMrs3lyqzMGXcx4B6EVxuh/An4h6bY6qdX+Ml5qGpSacLPTru10G&#10;GyjtHEkbNcTRRuUuXPlhMOBhXkAIDE12PwG+DD/CDT9dN7rn/CRa3rl+dQ1DUIbFLCCaTaFV1toz&#10;5aMVUb3HLsCzHOMAHq9FIOlLQAUUUUAFFFFABR/EKKUd6APHv2pvAc3xI+C/iTRbadLa5EUd/DJM&#10;yiMvbTxThG3cbWMe054wxr8uvD1rayQXGo+C9Wj0e8uI1v5dLvjE8UDOQ0gdTGZI3IJxjg4HpX7L&#10;axp8GqWc1tcw+dDLG8bpj7ysMEde4JHPFflN8f8A4G3vwJ154tVgvrHR9jQaL4y06aSRpIhn91PH&#10;H86silR842nC7SctXiZnQnUipw6aHp4Kv7KVjpvBeq3upWMbTXAnVVY2rSsCWjbIB5jz94Ejp0rT&#10;0+4v2hgCvKG81iSqS7VAGDyABycmuc+Dt9Dqnh+LytQfWGVGkN6m5fPIUDfsDYXIA49Qc11sNkUt&#10;YIzIYJ1+b94nzK5zgEb+/vXwtWLjUtazufTQm5I8q+PDXknhTw00TSNu1yRFQR3JIb7C5z8pyPum&#10;uO8GqkmjzW1yFW8R2kkExILqSSGG9t2DzzgZru/2hLeeLwvpVtHmVrPWTJdmTysqz2sgCFS24Z5x&#10;j0rxS1vU8P6hJNtEt0gfLg7POjLY27ADg/L+GPev0DLr/V43/rVnw+YVHDEtvY+jPhZ4q8N6L4kX&#10;T/GGn2upeFdQRILqK5MMT2a8qZ0kJ3DaHOQp5HJ6V9Xy/sY/DHxlb22p6Hqd9aaNcwrJGumTwT2s&#10;0eDgozxsxHOc7iOfavgzTdZs9XYSp5apLDvjk88g4CncoGzkrkD/AIH7V9Q/ss/tOQeDbqHwf4nu&#10;JINIuislldTTSzCz3kKtvtMYGzG47s4Fd60evYxgoTSsrmp4g/4Jc+AtWvY5l1K4wud/mIis3TvG&#10;iH07153rv7BfwP8AA+vHSvFPi66gvF2XAtg8iEoSQqqzMeuG787favaviV+1h4i+GHxX1LQn0q01&#10;3R1eK5tWjl8t2tnjUjEgGzhg3fn8KyPHfxL+Cfx7tluPEcl54b8RxqsFrfPC0kign7uU+RlBP8eA&#10;fzrR6J6/iPkjPdGd4J/Yf+AV59ph8Ka1Pf6oG4aG/illTgtnBySMgfdK9MZr5z+NHwtb4c+LdV0L&#10;V/KaZrXzI71tsSzK+Sr7HyQ3y8gHI4+bkV0vj34U3fwtvV1Lwz4y0vXEimWQ3mjXMMN1DGrBlbYZ&#10;Ac5yCqNjr17YvxE+J9/8RJtCvNblN1qljpDWFxfNIS93iRpNx2jaCQxX/gI5qFJTkZ1Iq2hk/sk6&#10;PYeMPihpWh6gkV3p0kErPazSRxKx8mTBY7WdQeCCWIJCjjPNDxt4Hsfh58avEXh+K7+2R6RdCMBX&#10;jecRE4LlFT7wG1VHUnPetf4B6xB8L/EGka1csxvre0neNcSKCzwssaMqAphd4Oc9q5TUtQu9c8VX&#10;uqzX73UswWaadnmfzpCGODvCqMMc8E/d9qtu8VfsZRpqMU5b3Oz+J3w71D4e+MNW8O3Ra8lt5DNB&#10;JCu7zrd13RyALjIKkDjuGHrWGtuptpnjtbhyy7j+4m6ZJBGZTkY9K9S+MXjiDx18J/AAvbOOXxNa&#10;JcQ3F4I1ctZwsBENrNsLOeQ2dwA4zmvKk0m+v5GgQrKXjVhGy28anaMYBJOQBjnqc+1Zy2NWnzOU&#10;SjdRG6Cj7LLtwOscgz/5EqndMCrOttKrYH8BIxyMkNJzjnp2DelaV/FJPI4Tyw4hAKrHbnkEAYwR&#10;0yTn29q9t+AfwNt9c0m4+IfjOK3tvDNjbfaba1ukj8q5Cuc72V8AZi4BByXBHAasNO5tFuW5wsGi&#10;W3wz8F2+tXlk58X6xFKmg2xhYDTrUApPdSozAlycqgBG0Ek9q2v2C2i8SftB3OoyRRR29xo91Foy&#10;tgP5MdxbtJLyxJaRSylskFRkda8w+OnxF1L4p+MlVJCb3VC6j7rNp9iHJYj5Qu59zKNo53k84Fev&#10;fsQw21n+0l4bt7aCO1tYNC1KGGNSvyxqYFRTgdQq/j1raO2hblyux+llru8tSwwxAJGcgf7P4VNT&#10;YxtXFOrZbCCiiimAUUUUAFFFFAHzF+018dfCdz4RfRvD3jWxl8TW3iLRoJdO07Uo1u4l/tO2SdCq&#10;vu+4zKykZ+YDvXqsfxh8AX3iafwlb+LdFl8SMJUXSbPUIjPlQd4VcgmRV5ZeSoXPFfMOqaXeXX7O&#10;vhH4YWvgjxDp3jPR9e0qW4to9HuZ4LNodUjlnvVvCgjkVkDyZjdnO7AGA2IPCnw98Qx6X4A8LXt/&#10;461fU9D8RWk91oEmlx2GnW3kXRc3v21bfY6Ff3oi85t/mFeuRQB9U/CnUmh+CnhS+v7jds0S1nuJ&#10;ncoCTChd2J98kk9jVG9/aa+FlravPL8QdBjg3BPMS+jbkruwCDz8vPsOaPB+m3C/s66dYahpt0l2&#10;vhzyJdMkiZZvMFuVaPYBndnIGOTkV4Lf+ANZ+HHiTwBf2+o+K/CnhtPBNpogXw1o39oyWt3DIHMU&#10;0YimkBlDr82BkwBTnOAAfRU/xu8BC/0LTf8AhL9IN1rUcU2niG8VxPHNxCyuDjEh4Q/xkELk1yvh&#10;H48eHNH8IaOfGPj/AMIXWuXCNM11o9z5NtKjXEkMbKGOVBZViyerrIBypA8B+F/hnWPB97oc2h6D&#10;4y8J+Ir69t21G31DTTqlpr1k17NIhurhIljspoY55JMAxNGZArBivy1/hj4L8YeC/Dng/wCxaH4i&#10;8O+MbRLWyvbWfRGv7HX7L+0biTypmKeXaND58jiZpEbEhJDYGAD234X/ALUnhjxB8OLfxH4t8RaR&#10;pV1NqeoaebeKSRy5t7iRFAh+9u8lY5H4+XzOcV3WofHbwHp+m2V9deKdJktNTt1urD7HOs/22Hft&#10;3xBCS4zxx0PFfPHwJ8M678HfE1l4n8Q+G9c/s+507VdNJsNNmvLi3n/t28ukLwRK0myaKRGEm3Hy&#10;rubiOu1+Afw7vrf4gSeNdV0W8sv7Sl16/sLa8hCvpsFxd2jwwsMnbJKsckzLgMDIVYBkJIBq/tdX&#10;7QW3wv0+68Zal4K0fVfFCWepaxpeqjTXWH7BdyYM5HygyxwkdiRg4JBGT4G0e68efBXxdott8QPE&#10;V3pGi6vdQ6J4u0fUSt/eW8MayqDdAETKGaSIuOH8v1BJ6v8AaQ+H8/xEvvhdps+jNrmhL4md9bhE&#10;bGJbNtMvYnMmCPlLyIM9csMUvwosPE/hvwP4j8D65b3WpT6DHJBpesTRhE1SykRzbsSvy+cnzROo&#10;5+RGP3xQBsfsz6jf+LP2dfhhrWsXb6rqd14f0+8mur0b5HnaBS0rHu3zH5u+a7nxR4t0fwjpF1q2&#10;tajaaTpdqFeS+vJAka5YAAn1JKgAcncB3FeLfD3xNqnwO/ZT+E9hceHpr7xSunaNosfh+SQ28z3E&#10;qRq6HcjbTEgllYEAhYGzgA10f7RHh7Utb0PwlrGn2VxqyeG/FNjr1zplsnmyXFvFvVwg53OnmCZV&#10;GSTEqqMmgDK0X41eDdW+I2teIv7ej07R7bw7ZtdLq2+zNs7Xk6J50Um1kdiyhQwBYMmM5FYPxK+J&#10;Ok/EPXPgrc6BezXCwfECGLUbeWJ45rdv7LvmEc0Jw8ZIMbruGCCh7ivOfi1oviv4wfFK38VaH4I8&#10;Q2ei6QmjXbXFxbPYXmprbXkj3CRxSqrrJGkgZA4DPhgvob3/AArKbxR8Z/CXi7QPCHir7DbeILAX&#10;eveJZrmGe5iittR3EWc6I8CQtcBVlKgt5xCggE0AezfFy+vdP+LfwPgtL25t7a61+9ju4UuHVLlf&#10;7MumVZFGA3zqrYIOCD0rgPjgvgW++LmpQ+PPiRrngm3j0WwaxtdL8Rz6cszGS685wiH5iAI+gyMV&#10;3vxz/tWw1j4b+I9M8Pan4ht9D1ya6urPSYFluDHJaXMO5U3YwDIhyD35xmsCw+Lmuab401fxF/wq&#10;3xrNBqOl2USwx6fHuikgkut6t8/BIlXGM9TnqKAMDwj8MdP+Kvj/AMftN4r8WLp9mdJh0maz125h&#10;cRHToZBLtB2s7ZLbmBJY8gd+7/Z+13VI9W8c+Ade1KTxJdeEL62hh1a7YPPd2k8CT27XD/dknBLq&#10;zKAPuY5zVXT/ABTqPhf4ieLtQj8C+IL7+3LbT78Np9vEAjpBsaJy8gHmKoUEH0GBWp8CfC+uLN4u&#10;8a+LdPj0XxP4wvYrmXTre7+0fYrSGFYbaHzFIDkLvkZgqkGUg52jAB22l/E/w3faXZ30OqRPb3mo&#10;vpNuZTseS7SR42h2tg7wYm464GcVT+JHxX8O/Dm2tl1a9l+3XcjR2dha2z3F3cuBuZooYwZHCjkl&#10;QQAcnivItF8M3cP7XGo+H7e1iHhbTI/+E3EiShjHf3ULWXlsoU44S5mGT95ga6L4mafq3gn48eF/&#10;H1toupa/4bTQrvQ76PSIPtFxpztNDNFMsI3NKJChjO0ZUKpPGaAOB+Bvxu8MeCvDPjbWL25ur3+2&#10;vHmutZRWVpPdXV3GLj/ljAgMjiNdgbC4Td2zX0r4R8UaR4y8M6drmhXsOo6ReJ5ttdQHcjqc5B9D&#10;kMCD0IxXxN4d+FviCz8XQ+NPGPg/xNaaXdav4lN5p/h3UpftmmJdX8U8EojtmEk8biLB8vO07WI2&#10;19P/ALOvhceDPhTa2p8NXXhMtfXl42l6hqTahcBZbl5vNlmILGRw/mlf4WcqSSCxAOZ8B/HLwr4F&#10;+Gfgax1a7vJ7yfTUnljs7OW9aCEOVM8zRg+VGSGw74B2Nj7pr1TRvG+l+JfA0Xiey1CO/wBKuLc3&#10;sF1bZeOWAMSrJt+8GUcY654r5d+BOheNPgbearcan4L1nWoPEmlQyWsViqyCG9hkulFrIyOViWRZ&#10;Fl89sRjeQea9i+BPhfWtC/Zn8PeGtT0w2Guw6PJbz2ERB8mVlfEeScHG4LknGec4FAGNY/tgeCdU&#10;0xdT0/ULzWLZlja1XS9LnuTeAoXlEIQZl8ojEmzOw4DYyK1Na/aR8C2Nx4fhutT/ALSt9WgS4H2e&#10;ylnFtHJcC3EtzjP2Yeb5sR34CuhU8jFeFT/BfU9H0X4I6p4k0TxDe22ieCV8Oa1Y+HL+SG/0m4X7&#10;PIs/7l1e4VniaN414+YNyM1mv8Pde8G6fa6r4M+HHiPwd44lnS50/Vl8QHUY5llvWM9vqZlPlqnl&#10;N5vIIBlIVtwNAHulr+0V4e8A6Zbwa54mvfEF1fX2os+p22nM0djHDdywsbjZxDDG6GIM4wSvXNcv&#10;4C/bM0jUNF11tXj1CTVbTxFfabYaNpug3LXtxZwSHlLfBcmOLHnMFARmUNjIrzjUvCPj7w7a31x4&#10;b8D61YeNbe+1ceGfFWmalA8apNqlxKttfQtIUMLQGJw7B8Fjja2N2i/wi8WaH4z/ALf1nwf4i1TR&#10;/wDhIPErCTwtq7Wt7bR3N/FcWtwEjmVpopBGdyBsqcMRhiKAPe9S/aY8G2+n2k2lT3/iOe6t1vLb&#10;TtC0+S9vJoDI0bMsUYLZjkUxvx8jhQ2OlM8TftIeFtN0HRb/AEyPVvEy6na/bobPQNNkvbiO2JKC&#10;Z4o8FYwysuSR0ZRllOOD/Z7+E2oeD/iHp1//AMIdJ4V0NfDVzCLSXU/tktvNLq010I5JWYyPIyye&#10;a3YMcZNcl+zt4V8d/s72uoXGreBtY15fEVusj2+mTW7yWFxFcXgSGVQ4+WWOaNt6gqpZs4IoA9Ot&#10;vjl4c8E2Gp3d1quveLLvVNbmg0/RbPS/N1GB44I2kt4oQoZhEHyS4IXOCc9fTfhP8VfD3xY0zVL3&#10;w7PJNBp94bG6SWFoniuAiyPGyvhw6iRVYMAQysMcV4Bovhzxt4F+IkfxBi8B32ordapqy3ulwzwf&#10;arSK8hsHjlRmYCUCW18plU45Dlh5eG9C/ZQ0PxZptn8SdS8YeGpPCl7r3i2fVbXT5byK6ZbZ7W2R&#10;CXjJXOY2BAwAQQBjBIB7tRRRQAUUUUAFFFFABRRRQAjY7jNQyR/3EJz1HbFTHNLRfoK9noeF/FX9&#10;jr4Z/FdZnvdAi0DVZFK/214ejW1vOuQS6r83fhg34Z5+fPFX/BP/AOJGm3kEXgr4oQXOmqS/leJr&#10;XdKhxjGYl2txnsOgzX3saO4PcVy1MLSrP3o6nTDEVoLSR+Xf7Q37F198F/hS3i7UfHWoeINVt9Tg&#10;WS3klW3sI1mHlFlhVCCwLcMxGAD6185aTZxtNPpqQyJbzR7I5/LZwshPKqUP3Gxlc89fWv2N+Pnw&#10;7/4Wh8I/FnhtRi51CwkWBiQFEyjdHnJH8YXntzX4r3FqItansp0WDVIcpNYXsUST2sidVKO+4DO7&#10;BxyMV006caaajojyMVGU5KUtTsk0nxJ4b1WWWzgaW1ZVDQrBcKm1QRtZdwBxk8+9dDp/iK11LZA0&#10;f2INHs8m4jMOHHXAlJG33BHUVjaD4ntVuIluDbQMsGGYRwjeeh5VifSugEMF00LbRdodobyCNzHn&#10;gGPLHqOvpx3rkk3JP/Cv0HF8qvHoPluIZmi2Kv7tiqxtLGfJwOi5PAP49q63wz8MLvxZZM/hy4td&#10;avluGH9kWt/CNSwEVyyxFMumc8jpg1zqwGCNViiuVEb8rI1yx+o+T6VZ3tJFM8RuI2WVCZAbg7Ry&#10;D91cjgn2pTlrfvc1g243luVfEGjal4R1S4sdVtLrTZym9IrtmjcgnkgFcdcgkelRyTXAuI0S081Y&#10;4A6OlrI7HPB+YnGPXFdcv7Tnifw9YyabP4khvtI+zrB/Z1/awXYjjOTgsfnXBJ68157J4o0+9vFl&#10;hexjV1dB+7gRfmGflDnI6dqJR2iv60NeWMlqzUvdSWRYVuIWt3X5lkaDZ8w42klsEYxSRqjKI8x2&#10;phl8wGTZHv8AXDMTxzxjrUVlIL7yDFIk1swXzFtShViRjnYO2P1q3CXzOs6yMivsEcaT7gByPujn&#10;v+VFNWSfoYupy6KRBFbo8bsLiFZUfBaO5CtxkgFgpyMbjz0p9xbuZDi7CyFPMBa83cEdxt5B4xj3&#10;roPCPhuHxVqptJNVstA0+SUbr7WLqaGNOn8LEbj06dAT617/AOE/hh8B/Ctq95438b2etulukwim&#10;upVUYUEqURsvhiwCYyR0HWtXJyeuxvTvy3PMf2ffg1J8XdUjnvpZLHwzpuDdXD+ZGk0+TshXcCrZ&#10;wwbPQHHVhXVftlfFc+E7G38F2d6lpFYE3F7b2Zk8oSAJ5NqpUgcDcSFHRlzzWn8Sv23/AAR4V0Ee&#10;FvhnPDfCSKT7NeWcCObbaUKxrBt3E5J5k6ZJJ4FfEUp1Txx4lt9R1aSNJ55ZZIrVpI3aAO2ZJJG4&#10;LuxA5bkAL2xRyXaUOpNSSppJO5v+D7W8uLS51e/SZdW1AmR2+aQRx7htRSTkYGcivpH9jmERftIe&#10;HWDZh/sK9ljdhjcCkOW9xx1rwlUZYbXy3zHGpijXzIS0aAEhAM5PPfvu9q+hP2V53h/aa8JoI441&#10;n8OShleQZy1vG52jsuACPXmnGXLJITTutD9GE7+uT/OnUyNt3JGD3FPrY3CiiimIKKKKACiiigDK&#10;uIIZhI7l1DKMhT0ADAkdxwe/fFWY1jjXMkaKTg5X39/rnFfC17e6y3wG8PfFqTxlrNl4s8QeJdOt&#10;7q1N2Vt1hfVlhawjtjhFKQps+RQzCNi2eCPQ/G3xI1iz+G37VBTWZrbUNGubm30hzIFa3Mmk2rQr&#10;EecM0jME/vMcDmgD6p85FXOQVxu68AetZviDWrLw/o9/rF47JYafbTXN08ab2WNF3vx34U8Dnpiv&#10;jn4lf8LE+IXjr4nQ6fqVvpr+ELGxXS9QuPFMukx6RNLYRXL3c1utvLHMnmuN3mMQRCQu35q+gPiB&#10;pa+Of2edXtNXl897vw9JLLPpd26LJJ5G9mhkULlCQQMfeXsATQB6F4R1zTfE3h3SdV05ll0++s4r&#10;u1ZYjHuikRXRtp5GQw6981rySIuCfusAB+eP5kV8JaPoeta1Z/CPwBpVlean4eT4e2+vQxSeKbnS&#10;ZJbyTCtItykUjymJAAIxwiy7sEBa9L8E+Gdf+J2j/DbQfGnjKPWopdH1abVbrwtqRMOrGG4t4oJP&#10;tUIjbcgdclQoLKwO7AwAfTcN1CxDrh0bgMvI7f4inx3FtFtij2tuG5cHOQe4r5htdFudUsPh/wCB&#10;PEHjLUp9CfVdfsrkSXBtrrVxaXDpbWwnRlkUqmSQrZkWJg2R05XUvEs8OgyeHrbx5dSeFZviXH4V&#10;u/ETXP72Cx+wxt9iEwO7558QGYENuJfJJxQB9lxyJKxTcOuCuec+lMaaBmkiQIWj+8DzgjB59O35&#10;ivFPgTpdp4V+JnxB8K6LrsupaFottpa22mTztMdMkk+0tLDvZ2Y9iAeVBC/w1wPxssdU+Jnx41Pw&#10;hf2K3mhaPodrqmnW0niyXQmluHklEt1F5MJaZoQkK/M2xDKuQdwKgHq2teKG1L9o3w14Pl0yxuLS&#10;Pw1eeILa7nhBmt7yKeC2BQnlfknccDvXqbNF5kcTsH8zp5g5LAE4+uB+lfKHwN1LVNW+O/w21DXd&#10;e0nxLqh+G+qR3GsaLcefaXRTVLVfNWTYm4kbWY7VBYtgAYFehfH6HTde8cfDnwvr2svpnh/XZb+C&#10;/s1uHtxqAWFHjtzIjKyZdd2QcnYR3oA9r8y33ICyoGIxtOAecDOfU9K57x9410zwD4L8ReKNQkli&#10;0/SLWa9u3t4y8oiiQyOFXuSoOMeor5OudVk8OX+qfD7TdfudO+G1v46sdEbXpL1pJLazm0wzy2KX&#10;Lcgm5Kwh/M3x+f1FZPxu8J6T4Z8F/GrwL4fvLi5+H1v8PbjXBpa6hLMmkalHv8lWnZyzLOmHaF2x&#10;lCfmEnAB9x6fcW15bwXK5dZY/MVdpOM9R+HTHbipYmtykYhPyMcgqDhgec+44r4j1LwbZeL/ABp4&#10;j8OaqlpBo3hDQ9Lm0Aav4vu9MktIntd76ouyJzIVkzGJpDhGt9oABOd7S/AVp8evjJa6L8QtVbxV&#10;axfDXRdScaVdz2trd3ct3eb7tFQxnnaCnA4LAjI4APrxpoN4LbEkbdJt43cAjP6Hj6+lY39uy6f4&#10;mXSI9HvE01bM3P8Aa6+WLRCjhfI+9uDYy2cdAxPSvjj4calH+0Bo/wAK/CnxOu21Dw1q3gL+2XtZ&#10;LprOPWL9LlYW3yRlWkEcCq5jXr5m45wCOg+I2oXfwt8TahD8OHvdXj0f4W6xc6Tbm9kvnaeHUYVi&#10;bczM0jJlgGYk4BUnigD3zwasf/C1vHt7baVdQQ5sorvWbvYq3FxHDkQxgAN5cSOCzngtI2PumvSp&#10;EjkjG5Swz/dJ7mvk7QfCvhH4b+NvhZqnw4186pq/i2+WHVpodUe8/tqyNnK8l3LGzsBslVH8xMLl&#10;lQn5lFeffB/4KeGvGnwn+Evi+7uNUj8S+JNWk0/WNQW/uWfUbPdfM1s4EwURSCJU3KM45FAH3VH9&#10;hSOSSKMPgsrbQevcfXHP4Vz/AMSvHel/DXw4NW1MTG2a7tdPX7OhdvNuZ0t4zgdt7pmvjjxBHceD&#10;fB3i/wCG2hyW9v4DsPiVa+HpbbVtWmtI7fTbjTYbloJLtd8kUT3MoUMPmHmBe9c946+Eui2/wx8Q&#10;+GLmy0O68M6N4v8ADf8AZ2haL4ivL2HR5rq9hiuUeaQRsRMjKwU7vLM7kYIoA/QiGW1uV4feYuOV&#10;OV9QR2wc9atMN2E2gHoN3P8AKvkn4kfDGLT3+LHjbQDqeo+KfBlgT4XtWnllWyuP7KhbzIos4aRl&#10;ZRtcMf3aEc5zj+FPDfw/+FvjL4War8LtTXWvEfifUlg1eOz1Z799UsjbzPc3MsbyuAIp1iPmKqqp&#10;YLk7gAAfWOseGbXXp7USq7xW8omeJCVimI6B/wC9jJwvQ857Vqx6VD5UsbxKySn5s8//AKh7DgVV&#10;8L+KtH8WQ302j6raaulndyWNzJaSrJ5NxGdskT4Pyup6qeQTitqgCtHYwRrhYVCE7tuPYf4U6OzS&#10;OQupOP7p7VPRQBEsKLIXRWUn72OM0gtohIzIgUt944xmpqKAGNChxkZpUjWPO0Yp1FABRRRQAUUU&#10;UAFFFFABRRRQAUUUUAFFFFAEVxCLgKhVWUnDBhkFf8eleOfGL9kn4afHKZ7nxF4ehg1Vwo/tzTI1&#10;t7/jOAZgCWA/2h/OvaKKAtc+CvEf/BK/Rrfc/hj4ia9Zlh/qdZSC6Gc8AOqK2OffqK8T+L37EfxH&#10;+DHgnUPFj+OfDupaVp0kIa3ZbqKV2eRI1Hy4GcyDvX6paxpdvrFr9muofPhLo/lsSFLI6upOOeCo&#10;P4Y7180/8FENTjsv2cbnTbh1iGr6zptijsF2pi4SUn5hg8QseTxmh7NkOnFvU/KRfG3jK3t5T9jh&#10;RVmKcPLyBhe82f4c9B1qpqvxG8RW0bRS21v86giTzG4x1GfNrJgt42jc/bbYMrsdrJApGWJ428jg&#10;jp6VJeM8e4tMpC7ckmJuDkcFgG/KuCNa0ldaDdKNtGFz8SJJvMkW0Vlb5XIYtnOORkH0PSg+PZdo&#10;uIkUIrmPa8soA44IAQD1oaFZJLdBb3EkQtzllEpVsnp1x26j0rJvtLnXY8NvcPECB5e1yR7cnt61&#10;62ClharaqvlOWVOcNUrmzZ/ELW44UNmluVUY5EjEHPJ4Zf1qdvif4slm2vdRhGnXDqjFkJIUYBk5&#10;zk/lXJuXjjO63miO47VaLP8A6EasW9jJcQpILi1hCyRuwk8pTww+vvXozp4GhCyd5HPHnlJNo9M1&#10;K31u7a++163fvFvwRahIhxjph+f6VFJo9vdb3vJrzUGA2xtfzrIgz3xuPp2q0EjM10i3MMz7y7Kj&#10;ISMj2U/0rQsdNu7w2sNtE28x7TuAAB6jPHt2x1rwGo31KjJ1G7mZpdpaxrb+RBEW2sgWGJQD0AIy&#10;g6855PSu30PRU0uNbiaR1maNt0aliq/gE2/r2qzoXhdtIuDLdW07yMjYjQTHaCATjJ65Par8kM00&#10;MKta3ZfDqn7uY7uOBwetNSUbJdzejTvqyrbyAKgS8mXy8tiOWRB7glYzj/6xz0r6T+BMyt+1p8Po&#10;rWRmt10NYSocgDOlB/4Vweg6mvnNlXyIw1nMMs22RTKmMNkkncOMcde/Q19O/DuKeD9sv4dx3KXJ&#10;ePSIlaXafLJOjZAxwAQMDoM+prKTvKLO2k9Hc+/o23IDjB/+tTqjt23RL9B/IVJXYSFFFFIAoooo&#10;AKKKKAPnb41fsw6T4k0eS68MaHbDWbnWtKvjEZTDb26w38E1zNFHkJHK8Ub7mVQZOVPWvQfEHwN8&#10;IeKvFsfiTUtIjuNSEkcs4UusN48TK0RuI87ZjGyAozKduFA6CvR2XdQq7aAPOvGnwL8HePtSGoa3&#10;oMGoXLR/ZrncWjF5BhgIbkKQLiPLs2yTIyc8cg9a2gWh0ltPNuq6d5f2b7JHHtjEI+UIFAHAUEcD&#10;oe9bNFAHBeJPg54Q8XaPp2m6poEM1rpkH2Kz8vdG9vDtCtGjqQ3lsqKCmdrYXIOBWroPgnRvDcem&#10;w6Tolrp1vpsBs7SK1gSJYIGKMY0AwApKKSMDnNdRRQB4x8ZvhbqXifw7plronhrw3rMNrqEt7c6Z&#10;qsbQF2csxmt7pdzW0yyMX3iNywyvGeT4c/A22tvAOqaN4p0HRBb6rfteNoFrah7KyUJFFGqE53uB&#10;Aj+ZhSWdzivZ6KAOW8HfDnw94FW4j0DSLXSkucef5EW1pcElSx7kbiOfeq/jL4YeGviA0MviLw/p&#10;+uyQ70i+326u0aOBvjBI5QlVJXIBKjPSuxooA5XS/h7oGhz2Fzpuh2emTafZHTLP7Fbxobe03A+T&#10;Hj5UTKqSoHasX4gfCqw+IniXw9JrOn2eq6RZpdia1voFlTdJ5JRwD91laLIZcMM8HBNeiUUAcVY/&#10;Cnwnpvhafw5b+GdJTw7cOzy6W1hG1vJIxDGR4yPnJcBiT8xPOeBUOj/Bvwd4d8Nal4f07wtpllom&#10;pI6X1nb26BLpWXawkyCznaAOfTHau7zRQBwXif4LeCvHn2R/EvhHRfED2qeXA+o2EUhjj3A+UNy8&#10;pkD5Twa3NP8ACGk6ZqD31jpNnZ3ZtI7BZoYFRvssTFo4MgDCKWbCdBuOOproaKAOC1b4L+CtX8Oa&#10;bot34S0a40nSxiwsJLFPLtSeP3QAPl5yMsp5Gc1p6H8OfDnhuO0i0rQNN01bS0aytzbWiJ5NuX3m&#10;JCPuoW+YqOCck9a6qigDhvDfwd8E+C9Un1Lw74O0bR9QcnfcWNjHFIQ20sqsACAQFzg4OORxWxp3&#10;gvRtJ02y06z0ext7CxcSW1rBbJHHCwJO9FCgBjkg4Hc10NFAHN6p4G0HVrTVbC80HT7qw1R1kv7a&#10;a0SSK7dVRVaVTw5wiD5gQNg6VU8P/Cvwl4Z0M6JpHhXSNL0QXC3RsbaziSJ5lZGWUqF5ZSiEMeco&#10;PQV19FAFCHTYLd53igWNrhvMlkjRVaQ4AG7jkhQFGc8LiuY8OfCnwj4Q1S+1XQ/CmkaNqd8zNcXu&#10;n2McU0mTluduecDKng8d67aigDK8P+HdN8OR3cemaXZ6Ul1cPd3CWUKxLNO5zJK20DczHqx5OBWr&#10;RRQAUUUUAFFFFABRRRQAUUUUAFFFFABRRRQAUUUUAFFFFABRRRQAUUUUAFfGP/BT7XhY/C/wVprb&#10;PKvfECyOzYyPLt5iuMq3VmA+uK+zTncvb/P/AOuvz0/4KbeK5X8b/D3RbfcDb2N1dzkI7AJNNDGA&#10;dnII8tuT2zTW4H53yN5P2lUnlIEhCDzTnrzwIxUrzHzz57ySI6ICGB4wc9j/ADxUP7xbSRzHIuH/&#10;AHe1ZFjVzk5znaV9/rVdmhkmLBd9xgCRTtAY9yOORx3z3ryVG7/ruhuVlY6FNLd7skoscSQRhfMj&#10;3dSzf89eOo7VEtj5LQym2S4KvhGaOIKPXq1O0uVNLvZrqyureM7I/wB3KYc7gg4I25NacGqahqWo&#10;zxiG0uA5hYNbovUhs/dH0q4x91aEKzWrMWaMySSySO9nk5/djap7fwqQf/r1Vv4PstrKDfzr0LKX&#10;ccAjt5eD+NdVfaVqcGl3cj2Mxhfaq/upQGYOMgFWXkfjWL4kRrjSdRxbXEflxP8AMUn2r0J5Mh7C&#10;riuWyfcxlu0dKlwV1CRIriSWRlC+XJvYEYGTtIVePqfwrvfBdu0NmWELBTMy/vBzwBzgtgDn9a8+&#10;hXN0EmRo1xtaSVWCYPHLOxArvfBNrBDotnIjWokcyuMywkNyB12egFaS0V/M4IpKdrHRgSQvGHtY&#10;Xcl/3m2Mhs4x0kqBVlVIHNpC7Ry5C7IwR/309R3MsUzQrJN5O3llWWDYfx2cY/rSwbTcRBLm3MQl&#10;B+WSHpg858s5/Os7cyT8z0IkUKstvLGltAiq7AEmIA85HRvWvqbRbNNN/bi8D2VszC1ggSKNjjLA&#10;aU45x/tBgPYV8uWrJd3EVo06xrJcqhk81AqgtgknbwP8a+pbSdJP28PCEjFo0ITarEf9AuY44ArT&#10;axufdkYKoAQMYGMfSnUyMAKMZ6d6fXWAUUUUAFFFFABRRRQAUUUDrQBHLcLCpZug5J9PrTWuAFLH&#10;5AOpbivHf2gdY1u+1TwZ4E8P3l1pN34rv5Y7rV7B9lzYWMERlneBv4JX+SFXPyqZ8ntTdA/Z20Hw&#10;nrmi61o/iLxXZ3Ng5eRX1ue6ivowGyLhJSQQc5OMcgCgD2dZBuIJwQM4PpTtygEkgAdeelcBa/Ff&#10;w3ceHfDmsWmqRSaf4luY7TSX25W5mkWRguOwIifj/ZNcZqn7U3hDSfE8lhc6t5Njb3osW1I6fN9k&#10;nuDIsItYrjHltKsxKsoORgjHBoA9xMqKFJdQG4Bz1qOe4WHksABncSenGefw5rx+6/ae8GafrUuk&#10;tqUk1xaak2lapew2kr2lld7ggjlmx5cZ3Mgw7A4Yetc98aPj34Vt9D8ceFhdTSajBpV5bS3lnbyy&#10;Wtg72zFY7i5UeXBIWKnDMDho/wC8MgH0Mp/OhWDdDn6V5Z4u+P3hDwDq0eiXV1c3F/FbR3N1b2Fl&#10;NdSWUTnaklx5anyV2gndJgEKSDwa7XUPFWn2vhe48RvfW7aFFam+N55gEH2dU80zb8427ATnOMc9&#10;KAN8kDrxSbh615Dov7S3g7WfC+p+JFbVLCysnhg8jU9Nmt7q5abmAW8TKGm83I2bAd2OM103w9+K&#10;WifEm3uJ9Ke7hurKcWt7Y6jaPbXVrIUDgSwyAOm5SpGRyDQB28kgjGSM1HHeJJuAIG04PNeP+Lv2&#10;kvCPhHxRqGjXM966aX82qavp9k9zp+kMU3LFdTgFYXIZSVJBAZScbhnR0vx9pdv468aRXGv3Ly2E&#10;el79MlttsVi1zvWIo3VjK2Mg9Ngx1oA9U3jOCcHtRuHqK4fxt8UdC8A2upSatO0f9n20F5LHDGXM&#10;hmmMMMcYzlnkmwqqOpIHcV5zdftOWN5eeBn07RvEVius311YTWl/oE5uLdokcGOZEz5J3+W3POxS&#10;TgCgD34MGGQcj1pdwGeea8Y0n9pXwrf67ZaS8epGO9vYtM0/XH0910zVJ2JVktLjJWX7rngnIyRn&#10;BruPiN8RtL+Gvh4atqkd5eM0/wBmtbHS7c3F1dzMTtiijBy7EAnHTCkmgDpZ7+OGSJZJUjMjbE3M&#10;BuPXA9TwfyqxuCjk49c18u/E74kaV8SLj4JXunQ3trLH8R7W2vtN1a2a3u7CYafeERzxE7kflGA+&#10;6Q4IzXr3xU+L2k/Caz0ptSS9ubvV7j7Bp1rYWpubq5m2ljGkakbnwrHqBwc9KAPRdw9R601pkjyC&#10;Rn0rxDS/2ovDN14Jv/Et4NU0v7FdDTrjSNQsGi1OK8IBS2Nrnf5zhlKoD8wOVyBXA/Gj9rK5t/gH&#10;4017w7pevaD4r0e2UyaLrGkPDqFl5jfu7h4W6QMscw8zdjPGc0AfVkdxuZht27fWnmQcgkAgZrwD&#10;xV+1XofhOa1F54e8VC2lhS61C7i0VpIdAWSPcP7RfP8Ao20Eu27O1Vy20Yza8eftRaL4B8QX2k3m&#10;leIdQi01YpdS1PRNNNzZ6fbyxiVbqeTcAkIXfuftsb0NAHuu/bnn61Xm1CKPPzqdoJb5h8vJHPpy&#10;CPwNeNePv2jNM8Cajaafb6Lr/jO9vbVL3y/B2kvqT20TcRTSgMABJ/B1J2MccVn6f8X9F8KN8UNf&#10;n1XWtZSw1OziOmT27zSxXMtjbyRWdlEuXbcJYj5fXzHloA93t7pLjJUggYHX15qevlv4TfHjw/8A&#10;D74V+KL7xSfFema5oyXGua7ZeJrR4tQKytnzbaB5GZrXOI49hIAj2thlxW5N+2Ho8bajbt4A+IR1&#10;uxxOdFi0BmvpLPLgXqRiTH2cshXJKksCMEggAH0RkjpTVlWTowPYYPtn+VeI+Kv2j9N8P2Oi31l4&#10;d8U+KJNUsI9TW08Maab66trZ0Mkcsybl2q2WULySUcDoa5aH9qDTrr4lWsVpp3iLUPC83heTWY9S&#10;t7NWsdibppGkl3Hbs2mBl52v8pweKAPpjcvPI6460uQcjPTg14I/7VWjSW9vNp3hvxZqNxqFz9n0&#10;mxstJBn1KFY0druEMw3Wi+aimU7VyyjJJ47/AOD3xa0r4v8AhubUtOivbC7tZjaahpGrQG2v9OuF&#10;5MM8BJMbbSrDJ5V1PQigDvKKKKACiiigAooooAKKKKACiiigAooooAKKKKAGSNtx3PXH6f1r8vP+&#10;CgmqS3v7QFyTeLPDpWk2NmYAAfLY+ZM457sJIz+XqK/UC6UNCwIJyOAvUmvx+/a21T/hIvj58Qb1&#10;0giuItVa0CRmNmZIooYUbaMn/lme3Y1D3RlM+ZZGe3V8hJ181tkZ2DCBmHvVRtmN1vG0SlQpmWTL&#10;Jk8qRgYU+vbFW41dYw5bMhDfN8xL/MeAAo6U2T9+mySFizAA7oZTlecry3GeOfavPj0Nbx6mt4T8&#10;TfYL6OTYR5jBo4Ll3O3GQy/6s5GApzkda9E0fxVo7NqFwbZrSYvbr5McDSLGQh3bX4IJyOAO1eM+&#10;eYXWG4j+ztN8sUscEmY88bT83YCtPTLN32SxzRxMxA3iVUbcGALOpXjgDH1rSUrU7eZm7XOx8Q6z&#10;qWvSXMjzKtuWzBHtjb5QevzPnPr9KwdWiY2NzG7xPHJHIWzDFzuXHYmnrYwq0zsWllYnlblRgEns&#10;F+tJrkAt7ZkgnM4aE8LKWwcdOFocrtJ9yfiua9lcRXXkzPGm2SFWKpGEPIz1RSa9R8GfZl0nTyIC&#10;BsbG55/5+XmvMdKtTHZ2kkltLKpgXDeUzqPl78jFek+GJ5LbRtMLaevluGAeO0bt6kyD1962qX5X&#10;Gxx07c/Nc1bq8jM0Z8pxGCektwNxOMDkH3psdxHFbF1DLvk4QzTZyPvY4HA4/Oq0t0sKI32KOUcl&#10;la1DYOCBkBs9WFbWqWq6b4V8MzTQRo11d3zKWiVQUjdIztG491Nc7+Cx3yel29CPw/JH/wAJFpwB&#10;kVjfW21ldzlTIM53ZG3A5+lfS11LBf8A7fPhe4tQpjmlDjyo9in/AIllwMqO4IA56HtXzZ8PVt5/&#10;iBoEM0aThtTtM29yyhCpmA27Acs2CcL0/SvomS3uYf25PCAWQ3ksVkjBdpMhJ0y5cDZ3Cghctg9q&#10;uUrNDja2h97IeCCMcn+Zp1UNDupL7S7a4lgltnljVjDMgRkOBkEDpV+u1FBRRRTAKKKKACiiigCG&#10;1uUubdZUdXjI3B1III9c+lTbhhhmuE+IXiKXwP4Jur/ToozNZiCKGCVSQN0yR9vUMfy9jXafao03&#10;liAq888cDOSfyP5UAeTfHjwv4ku7jwl4u8IWf9r+IfCeoPfJorSCJNSt5ImguIPMPyo+yTehOfmj&#10;Awc5CaJ8YNc8SaxpWnWvw88T2E88mNUutXtktYdL+QkMGJxdcrtAgLDnk8ivWXuIlVmf5VA3Z7Y6&#10;5qAyQSgspYlTgYoA+QNG8PeJLPw/8JvAtz4Y1bTH8CeKDf3l5dWi/YxY263aQywzj93JJKksOI0J&#10;ZcPuAGTWTL4Z8a237NeifCiDwHql9rllr1lNJe2hjfTRZJq8d0LqKdiFcmIHMQJdcsDwBn7IvtJs&#10;754Wuh5hVjsVs8NwOR6YqxaWdnYriGMRrJyEI6YOMAHoM4/OgD5g174R+K9U+A/xl0BfD8kmp674&#10;vvdS0+z+0KDcW0l7BKkhO8BflRj97ICDg5xV/wAbSeM9E8DfF3wbpvw71LXNU1+81JtKvIWhNlqE&#10;V5G2GmkJAj8sHyyrgFgiBSckj6Xb7MAfM2r8pblQOB1PHYVzPjTxhpHg6HRXvI5Jk1bVLbSrcwRb&#10;ws0zFY3bJA2gg8+pHrQB4v4XvvFfwb8S+NrlvBOueKoPFJttasLjTFheRLtbKGF9Pm6CJV8gbJWO&#10;zEhGRjnsvhv8P9T8E/s1weGdS8P2+r6pHpN35mgW8yLBI8pkkFkjyYURguI1ZjgAda9WWe1uBvZk&#10;2BQwDDLKCM4bnIP1q0rwx/LwpbKgYIyfQZ6nrQB8JX3wp8W6ha2Vjpmi+Km8A+H9R07UdI8KatqL&#10;WuoAGG5iv4ILsyb/AC4lkikXzH+YxsFwpBr2n9nnwnB4f8XeNNSsvCeteE9N1D7NBbz+INTmu7/V&#10;1gSQCZonkdrZVaRlCHDtyzj7or3y8tLe6VUePfuTAO0nAJA4PbqPwzTbZ7WOGAKS7RphNxyyr0yf&#10;fjnPegD5e8QWfjjwL4a+Kfgyz8B3WvNr9/f3Gka4l9BHbSpeqFb7QzOHUwlnUKVbcFTA4BFHVtL1&#10;vVfiZ+0AvhyzhuvEMdl4RvrWxlYR/aJIPNmETFshN3lkZbOCQSwHT6zvLWznmi8+GOSSM/Izpuwx&#10;w3H/AHyDXPaT4T0HSfFWv+JLeJV1TWEt11G48wkSLbK6RjB+7gO/+RQB4R4yj8QfEa18earrfwku&#10;NW0S+sNL0e08NX+qQ2l5e4uZJLp/MWYrC0Xm7ozuUt5eQRuXN74Q+G/GjS+HG8Q2OsLpdl4jvRpi&#10;61cwz3trpZ06SONbiSN+T5pZVyWbDRlia7fxV4s1LS/2hPhz4QhaMaNrWmaxe3yPGGZ5bY2giKnt&#10;jznr1rhVGQw4xtDcdM0AfKfhuT4jrofw18A3vw5n0iPw7q9mNR1pLu3ezmtbeUp5sCKxf94pDkHB&#10;jBIPU13f7TXw/ufHWn+BtTtNEuPEsHh/XV1O80a0uTZz3Fu9vNA5jfcjB0Mwk2BgW2Ad69S8Ua5b&#10;6D4Z1HWkHnR2ds91i3VWeRUwzBdxwcgY/GtRZYxtEuI2B2oskg3t+A46AdKAPlrSfhXrF7eeENW0&#10;v4by+D44PHtrqV1aX2sLd3sllDp9zCLqWRncKQXjRYldsKo7sa6r9p3VNU0T4gfAy+0PSP7c1OHx&#10;HfMllFMkDTg6ReeZsZ/lD7d2M4yeARk19AefbNu/eJvUZZdwyoJwCfTkH8qxfEHgnSPFOt+HdUvr&#10;P7RfeH7xryxfdt8mR4XiZvf5JG496APly/8AAHjnXtevPiynhkaZ4g/4SLTrzS/Bd3qlssl/bWlr&#10;dW+wXCExxu4vZZAo3Y+zrljv4q/Er4U+M/jZoPxI1+y8IzeHbm88PJ4b0jQr+9tvPu5Ddx3Us0ro&#10;/l24GxVVCcMMk4yAfoHVtbmh+N2keGWk26Zc+Hby+EOz7syXcCK4PY4kxjscV2+irpenrLbWc6O6&#10;ytGUaUN+8CjKn/awMkdeSemKAPif4kfAQf8ACx/H+tn4VXXxI1PxBJFf6drEPiL+zoLOdreO3e2u&#10;ImnTG0wiTeAxk3kYAXn3KP4Wazp3gX4q+GrOwt0j1TQYNL0ixjkJh+TTPs4iUSMSF3AjdIcn+L1r&#10;2trK0gjaSQRpDgttkI2MxIGWB4ODjGfU1Et7pkMrSfa4FVnCozTBU8zO0BRnGSTjjqRQB8y2XhLx&#10;x8JfE3iXUtO8FXHjKPxHpOlForO9tkksbq1svszQSecw3RvsDeYM4JbIICmobr4U+OLnWPFHjGDw&#10;/H/bMPjrTfFmn6A2oQk3yx6TDZT2/nE4jKM020n5f3K4UZyPqqXULNbhI2uY1uWbyo1LhS7DDYGT&#10;ycHOB2JrH0XWLmTUNXTUbGLTrDTrlYrS6M6sLiPyUdn2/wDLMKzNHtbn5N3RhQB8x/FP4Y/Ef466&#10;X8R9bHg0eFdQuPCUnhjQtE1G8tJp7/zLiO4eeV0cxwqpQIIyTkKzZ5AHs1p4H1mP9orW/F/2FRot&#10;14PsNIgk88FjcR3d1K6Feu0LKnzn72T6Cup1v4naRo/j7wt4UcSy6hr1teXMEkOwxItsIy4kywxk&#10;TZGM/db0rp4dSs5LqW1t7mB5IcB4Y5FLR5xgFRyOo6+tAHxp42/ZluP+Eg0HX9W+GB+Jqnwjpulz&#10;W8Wu/wBnT6deWQcg5MiK6SGQgkHcvl8A7q7jwt8B9e8OaPFaWWg6XpFn/wAIFqWkR6fp05MNvfXF&#10;z5qwhnYsygMQzk84+tfSY1SwMrRfa7d5VTe0IkUtt9cZzjkc+9QXmqacZIbRru3SaVsR27SqHLA9&#10;l6kjBP1WgDx3xjofjLwXr3hbxH4N0G08QJZ6W2jXvh9bqO2kjhZYnikikkIjLRyIw2nGVkzkYwdz&#10;4A+Cdf0m88Y+LvFWnx6Lr/iq9gmfSIbtboWVvbwJBDGZUwjMVQs20AZb8a7fQfEz3GhNf+I7a30S&#10;ZLmaAxyXKOoVZWSJi2cAuoVtvbdit+zvLW8QvazxTJnBMThgD+FAFiiiigAooooAKKKKACiiigAo&#10;oooAKKKKACiiigCC6jWSMq43oylChPByR2r8Q/iDqUeva1e6gYmAvLua+aOWZ12+bdzOvUgLhdo4&#10;znHtX7K/FzxCnhP4Y+LNYkuBaCx0m7uBcHP7srExB49CBX4u+K1uf7UtYb4ho1tbUOzIwJcQIW4d&#10;jgZY9MdTWUpWkjmrbHlDKXUHzly27EhYH/lo/Yvx/WodqxyANcwyMATkRwn9d5ojmhO792VTD7fl&#10;Qfxt6g/pTfMtXljBkZcrxhlb/wBkOPwriT1NpFixmWUJ9qlEUUhI8xlQIpHQnJx39a6bT1ktbGPY&#10;JCBhS0YlUEhuvyqV/I1yap9ptWgWRnUtjILjHysepx3A+6Pr2rq7GG6l0+DdHu3bSdyNnoO5cE/j&#10;VS2fyMZ9Caaa5mnDbZgoPVlmYHk+oH+TWbfzSTzWkTExDkPvVl4IJ/iPtWpIr26hJYVA+YjcCOOM&#10;n77f0rJvPsseoLMQkb7Ay7Y0KkYOSTzx0/OprfGbJxszptLuI49J0tllgb/RkZpB5GU+XH8R9v0r&#10;uPDWpLNo1kp+yliflmf7MW69sf0rze11C2XR9KZrgLMYRtWNsDIc8H5K77wbN5mi2ZWaXfuO5Wlf&#10;Gdx4GY+nI6HuK7akfdd+x5tG3O7I6a6zHZySIyoYyXflWEuBkD5wFXHPf+Vdv8XtPm0PTfAulsFj&#10;aHQI5Z4EOPmlmkk+cgFVf5+QDnpntXK6F4fv/FfiDTNHhimNxe3sUEUaysN25wCSRkYA3DnHJr1P&#10;9rKB7b4n6bY2kTXcdnoVrC0jH94zBpOWwQeCNv4VzTjyw5j0eW8dWcZ8ItNF58XPCcUdu8pOsWjr&#10;F5MhBIfONwUZBAbn/Zr6K1bRoNP/AG9PD9olssFoohiWPezrtOn3IBJPBJ9M+leKfs92jr8dPAyy&#10;20Pm/bfN82SMMVVIZJCQQ+eCMfN0/OvYPHmtpaftzeFrv7MW0+8nsPJlbYSu60uFzgtkCiT5kn5o&#10;qKsj7h0+GG1tUggQRxRAKEHGPw7VZqG2njmT924ZVJT3yCQf5VNXaUFFFFMAooooAKKKKAPgi88L&#10;+FdU+H938RdZ1JrP4oal4iS01GS31Z52hkOopE2lmDzFjKmIIn+rGFxLknbmL4qabceL/GXxU8V3&#10;mpeGdI1/wlqLx6PrOteKru0n0CAW8LwTLZxQmN0lb98Mk72YoeRivrm6+B/w/m8UXHiZ/BehjxDL&#10;88urLYxmbOQS2/AOcqh3Dk4pfEHwT8B+MPECa9rvgnQdW1tWTF/dWMckzFCCu59uW24IUHOABQBt&#10;apev/wAIPcSyIs1y9k0hMfyq77O3A6k/Xk18xfDHXJfEHgT9lLTrfWEu9bhUXWq2bXgW8CxaVcxz&#10;NMoO/wCS4eJHQ4w5AYZXA+tmh862MMqCfeoEi7Vw5yAzDPoTnp2Feaa/4Y8A/Bey8R/ECDwvpdje&#10;rbtc6hqGn2KwXUqghmG9cHkqCRnrkmgDxbwj8KdH0ex8FfE03l5qXjSXxObabVvtTq72sl5cRraP&#10;EG8vaiuqnChv3YzXpP7SHiTVtL+APia90a4WW7b7PGLqMtGkFnJcRRzyeYqnakcLzuzDkKM+leqx&#10;6PpGn6TDF9gsbLTreVrpI44FWKBwWkMgAwAdxLE465OaltodG8UaLG8EdpqGiX9uqrD5Svb3ELqe&#10;owQylWPHQ0AfE2n+DPDvgaz8d6Wuq6B4c8L3fh2LVJdN8L+IbzWJxdpOv2C7jkuUjALlkiRN+2Xa&#10;gGfmqvN4H0r4ueGfDWq/EezkvviUfiDpsOv2DSy239nGRFVI44llwsZtlj2ODlizEfNmvsTw/wDB&#10;jwL4bs7iz0rwboen2t1LFcTxWmmwxo8kbb4iVCYOw52n+Ek4xW0vg7QILxrv+xtPa5kkhd7iS2RX&#10;Pl58klyNxKchcnI3HGM0AfLHxW8HzaV4e+LXxI0nzpfG+m6vLYaTdXErtFptm4s0u8JllCsglkaV&#10;lLD7yg4weX0vw7Y/DvwX8WI/DF74W07Sb7wDqWpS6b4b8S3WrKx8phBes06bULLvTIJ3kbtrkMR9&#10;txaDYRx3UItIPs95ue4RogEnZlCHeMYOR1B68VgeHfhb4N8LWl1Z6J4S0XTbTUkEV1Hp+nQwxzw7&#10;WAWTaPnXDPgH+8fWgD5g8O/s6+DLz4keBPD1zp811ompeDG1fUre4upil/dxSW6pcTKXJZgLqfA4&#10;VTID1RRWT4RtdE8caD8I/CvxDvPtXgGKXX9Ot4Lq4dIbu+sdRa206GS4LK7OLZJsI333DA88V9rr&#10;pdhBeQTrZwLcwwm3imjgUFY2wWRTgkA7AcDj5VrkPE2jeF7m60nwZqXhnTbzTNUN1dpY3FrC1sJI&#10;3Vi5jKFSzNMWzw3JPrQBwH7LsVjp+oeP9E8Lulx8OdM1O3Tw1NbXDXVoC1ur3cUMxZtyJctKpUE7&#10;DuXsQOF8c6d4G8X/ALS3i+y+K99Z2em6VolhL4cj1O8axjaGU3BvZYG3KHcP5KllJZcKBjdkfUGj&#10;+HtL8MaPbaXpNhDpWm2q7YbOxVIIIFB3bVVQABuJ7fxVR8VfD/wt44a2n8SeG9H12SyO6B9UsIrp&#10;oGzn5C6nGCB07j2oA+Pf2XZl+3fsrMbhrgv4S8TP58py8n7+yGSc8nj/AOsM4HuX7WV1ax6D4JtN&#10;eubi08DXniOG28TyRSGGMWTQTbBPKCDFCZxBucFTgYyASD6T4Tt/CWsaTpereHrXS57CKOWGyvbK&#10;KJkSMviVY2AwAXT5gvGV9q3dS06y1vT7nT761h1CzlHlXFrdxrJDIMAlXUggjGD07UAfFeseCvAm&#10;r6p8WPD/AIPs9O1T4YWvhEapfW+lXLSadb66hlUeW0bbUkNuF3RowHQlcnJ6U/BvQYf2jfEOk6Jo&#10;8Ulz4Q8CaRdeGbGa6mWC1vBd6gYmJJIJEip8z7sAsCMGvp/RfBfhzwtoU2k6Noel6NpL7jLa2VpH&#10;BbyBh825VAUkgAEkdKzNF1HTJPHGu6ZDpkFtfWNrZPLeGJRJKsvnFEYqoJ27Hxk8FzjrQB8j6DZf&#10;D1/CvgLXPC15Hd/Gq81TTJ9QW2uDcatcXcjKmpR3sDHzEhVDMH3KFjVMqFwN32V4a8ZaT4g1TW9K&#10;064Wa90d4kvo0GBC0sYlQH0yjK+OwcZ5JqG18A+GbPxLc+ILHw9pVpr15/rtYisoxcyqeqtIFDEY&#10;Hc8E9+aq/D/wPZeAl1dIbma8vtY1K41W7u7pUDySykZDFABhFVI14+7GPQ0AeIftNalrGm+PNcm8&#10;PSTRa/8A8Ku8RDTnt4/Ml+0Ce0KCNejSdCqngnFeYeFNF+EWkfHr4BwfDZNNhvXmvo9SGjX8s6eU&#10;ulyBftLFz+9MrAqJBvIByME19tXui6fe3kF7JaQSXUClIbtox5qZx91+q5IXpnOB6VkaN4J8IeFb&#10;q5u9M8PaPo7SztPcSafYxQs8pVgZHKKCWKnG48nNZvcDyf8AbI0WDxP8PvCmm3Re2tL7xnokMs0c&#10;nlyrvu0Rjux8o2nBIOcFhkDmvBviZ8N/ByfFK88PeKP+EP8ACvgOy8MQweHrHxhAbeARTTXBvxaF&#10;JYwsu5YSz7jLjbg/Ma+67jTrK8VBdW0MyWzq6iZdwUq3yuAf4sgkH3FZfif4feGvGEMEPiDQtL1y&#10;3gkEtuuo2MV15DgYDpvU7TxnI55NWtgPhfxk3hjQ9N8Ea74nuLPxvqdl4UskXwtrSvpWsXHl3Mhg&#10;n01Azt9rkOcxD5nwm6RVPPV+MtK0nWNS+Maahq2n6HY/8LD0ueIa5GZNKumTR7RxBeEttSEnOSfl&#10;V404JUZ+xNW8F+Hde1ix1TV9E0vUdR05i1peX1nFLNbEkEGORgWQ5C9COg4o1TwvoOv2N3aaromn&#10;aja6hta7t761jkjmHAUyq4O44QD5s/cpgfIngLw94b8WeN/gnr2j+DbPRJbHT/ENpaLFPJeR/wCi&#10;zIttLBcMA0luWMkkJZQCsoHGcHkf2fPB9laeLPg9qY8VaD/wnEN7M+p6XpumOfEE0ksEzXy6m32l&#10;jGBK29y64DogUDcAftux8QeF7PxRY+EbaS1tNYh09r+10+OEARWayCPeigAKu9lHTI289qt2nhbQ&#10;bDWLnWbXRtPs9ZvtguL61tkiuZvmIBeQKGf7x6/3j60AfNnhn4O+F9N8E+B/FVhpCWXiZPGYujqq&#10;q0dy4m1KWOSN35JjZZADGcgYGRwKl+E+l/DP+3tT/wCE6TRLf4qXHiyaSaHV7hUu2uEumWwe3jkI&#10;kaLyVg8pVXbtwcfer6auLXTrO0YTQxwwQ7pgpQALj5ywxyCNx5Hqa4y78RfDvVvCUHxUkh0vUNNt&#10;dM/tS38QfYleZLQR+b5kZKlwCuW29cH3FAHy34P03S4dP+HCeNYIk+HsOveLnuTfjFlDqj6nN9jk&#10;uHbCiNo3uApY7RI0e0jg16/+yfceHdEuvHWj+GbK6ttC1DxHPeaV8hMHkLZ2Y8yNgNohZy6x442x&#10;/gPcdP8A7G8TeHrKf7LDNpl3El0kFzbbQVba6lkcAggsOCMg8HkGtGysLS1hSOxtoYo1HlBokChF&#10;6bRj02gfhQBejbeoJ+9j5vrTqbHgLwMD3606gAooooAKKKKACiiigAooooAKKKKACkPSlpGbaKAP&#10;C/20fED6N+zf4vgjkWK51ZIdGgEn8bXMyQkAHqdrNx7V+V/iy4N140vvIiVkkk3hlIV9pAIB2BmG&#10;AQOnY1+kv7euqeX8OfDGkNFHImpeIIfMyxEiLDDNOGQDqd0afnX5papYvJ4nvIVeaYqzYdkZkIzg&#10;ANuXsB69awqHHXlZo8zYBJlCRTKxVhk+YdxLNgA+Xk96S1EkpXEM8uAQcNMMfpj+VarWE8eoWKrF&#10;JGjKcIYWGCrNnky89aryWssUgJj3Abm+ZB1J7ZkPpXFL4jug7xRiyKm7Dfuj5gz5iL3yD96T+lbe&#10;hqlxo4lkuYFKOIyGWEYwwAz9RWQrLuZiNisSGYyqB0/3f61saLNF/ZmrI8jKIninGyXOQGUdoz6n&#10;8j6U4y99omai9zUVZIpGEciyfKf9WUXnkgHaOmD3rPvPMaS2zDJMHh2kqWbaSeRwOOn6Vbtld7hQ&#10;J3ZlXawdyTnp/dT6d+naobqOaNrOVIfOaNGBVk3Dk47yCqqS1MI2UtDTtVddNtkk0+6YJvA/eTDA&#10;8x+eQP0rtvBkMU2joRDcRxrIwfHmsc4IX7zDo31riLVXt9JgRrdZD9ouFQtDkkBgf+evT5q73wXO&#10;YfD6SNawAPNLCG2Jkbn6jDdenrXbXd4fIimrto+lv2K/B39qfG8azcJ59to1t5rOkSsqzSARRAlW&#10;znLSt3+7XHftPa1FqXx48VzQTWsUFuYrJUJhb5olVWIZlJILZP13V9K/sW+CYdF+HOoeJrxMReIL&#10;syhl5KwxZSMcD5Tvyec5z7V8aeOdXPiTxl4o1qWWa1a/1K5n8pZGKqGlZlAxD6Ed655/AjpjFJJd&#10;Tu/2Y9Gl1/48+EY4ZLaV1FxIyqsf3RDIT90D9a9R+LXhuTQf2wvhpb3VzCSbzTVdRhDOSblA/XjI&#10;2rj/AGfeuR/Y3WNv2gPD0v2mWcJaXXys7lf9Sw5zGo6kdfWvRf2ipMftpfC5VkkDfa9JZ4llYKq+&#10;fOMkYwRz2NVFWSZqrpan21bwpGu2MbVB3bcdycmrGajjxjI54+tPrrvch7hRRRSEFFFFABRRRQB4&#10;X4Z8ZfEXxlrjeINPm8N2XgMajNbLa3FpPPe3NtDM0MspkVtqSF43KIFKnA3EFsVx/h/4yfFTWdB8&#10;MePvI8KzeDfEWqW9vb2NvDMbuCwuLtYobnz9+xnZG3FcADeAM546yH4E+ONF8RTjw/8AE240bwTN&#10;q/8AaA8MtpUNyQkkhluIkumYOkbu7/IAcDgfeNZNr+zP4i0zULSzj+JWoXHgLTb6K/03wpHpsUbw&#10;mKdZo7drssZJYVK7REwA2hBn5RQBznxA+P3xT0DTPiP4p02x8MyeGfBesnThp91FOb2/hVLcyOXV&#10;9sbL55wMHcT2xzk/Gb4geOh8M/jr4H8btoup31h4FGv2lzpFnJaxhZjdRGCVXlfcRJbH5l4IJJxx&#10;n2DxJ8C9M1rwR478MXWrPbDxlqjX09woXMMjCLEMYJ+YfuOO559KPiB8BdP+JVx42u7jVLi2j8Ue&#10;HY/DE/k7CUiWS4YTI399vtLrjtnNAHH3nxI8f+DfGWiaJ45PhvWNN8WabqLafBpFtPFJaXlrbG4a&#10;KaR3IlieFXBbCtuCjBViRi/DH4o+OfHGh/Drw54MTw5oEn/CC6Xr+sS3tjI9vbi5XbbWtrEkihUz&#10;Fcdc7VVQK6/RP2ctfj1hbrxT4+uvGUen201noSXFglmdLhnBhlLtE4Ny/kkKGfptOPvNTG/Zh1fw&#10;/ovg+DwT46uvB3iTQdDt/DkuvrYRXw1GxhAMccttIdgZHUskmcrucchyKAO9+BPjjXfHPw+tdW8T&#10;WdrYawLq8tbqGzDeQjQ3U0I2liTgiMNz/e4rY+Knii68HfDjxX4i08xNc6Xo15qEPnDdFuigZ1LA&#10;EMRlccev0rzGT4U634Zsfh74P8NXmoW+i2uvXGta3qUl2PtEsPmyXJtWfIdhLcSxAkcFEYMMHC9z&#10;8X9Nnm+Dfjy0hhae5uNC1Dy4YkLOztbuAAAOSWIA4yc5PJoA8q8L/Fz4mabefCu88ZHwvPpnjp0s&#10;vsOk2swm068exluYmDvKRJGREd2QCN4Irm/Avx4+MHib4S+FfFV1b+G5tS8aXcOkaNZ21lOY7GVm&#10;kZr25bzNxj8qCR/KVVIbaM810Xws/Z/1yax8Fav4g8Z6hrWlaLY2N7oOg3lnGv8AZlz9lVHeWdT5&#10;k5CPNGocDaJDjrXd2v7O+iwfCPwz4HW8v7eLw9tk0zU4JWiubO4Td5c6MCMlC2AGyrDIYMDQBwPi&#10;D48eM/hDqHiHRvFh0XXdQbQ01bQruwtZreKeQzwWZtrgO7433V1CYyrHKO2du0Zv+Z8QNH+I3h6f&#10;xVquga7DHouqzQzafZyWuLgRwbleNpHDxt94FWXkEd61NN/ZtuNU0+/n8deJ5viFruo2Z0u71S8t&#10;EsvKsywk2Qww4ETCUI+9f3m6NCHGwJWl4G+B+vaL4jstc8V+PdS8d6jYW1zYWYurOK1hS3lEe4NH&#10;GdrudiguRuwAuQASQB3gX4ra54k+Ffwe8RXa2733iq3sJ9RSOMqCZrGS4fy13fLh4xgEnKqR1IzU&#10;+HPib4g/Eayt/Fg1PRdK8N32pMdO02aykkmOnI7IrySeZxcPtD8cBWIPIpngz9nG48H+JNEf/hNt&#10;X1Xwf4bWWTQPCt1HGI7KV1aMSGdQHmVI3ZI0kDBAx4f5Cs/hn4E+IvDGvRf2b8RtU0zweZxeDwtb&#10;20LrHKz+ZKsdw+ZEgdi58kcLnCnAFAHkun/tFazonhf4ZaFpthYaPeara3+qanHpGg3V95FrHdNC&#10;i21vCCFaSRgGlkJVctkHcK2fCvxj+J/i6x+G9hb2+l+HdX1zV9UsL271jSLqDz7O1UtFdWttIysj&#10;uhVtsgC7ieAMZ9AvP2bYbTQdAh8LeIrzwl4h0S3ng07XrGOOVo4pn8yaKS3cGOeJm2NhwSGUEEZO&#10;d/wr8FrTQZ/Dt/qWs6jrmsaJPfXI1PUpzJLPLdKfNY9kUAkKi/KoUAd6APLNU+MXxB06403wRcX2&#10;kw+LNT8V3mkxa4to5hXTYbP7YZfL3AC52PHEANyBypIIBqjcePvG3ge++IzM+h6x4mup/D+jeHbj&#10;y5Le3vXuZJUR7mKNiUKNJKWAK71iXAG4Z9S8a/AeLxZ/aN1BqUui+IP7WfWNJ1m3RXm06c2i2xZE&#10;YFXDRphkYEHceMgEVtL/AGb9KXQdftdb1LVNd1bXmtn1DWpLowXTzwE+RPCUCi3KHaQseFxGBtbL&#10;bwBmh+IPGng34qeG/D3ijWrHxDo/iC2uDa3cdmba8gvoFV5I9qDY0BQybdw3LgBmYnjX+N/xG1L4&#10;fr4CGmrDnXPF2naLdfakJ2wzlwxTBHz/ACAjqBk5FL4N+D8vh/xHH4i1vxVrPjDW4oDZ2d1qvlxp&#10;awHDOqQxKse+QIm6RgWOAMjpW58RvhvZfEfw+mn3lxcWssV1De2eo20pWW0uYjujmjx0YHPAABHX&#10;g0AeH/GP9oDxf4Rm+NsGkHSo5vCNroD6RJcwu+576UrMZgHG5MBT8gXocscUePfin4q+EGhfEZrv&#10;VbTxfdaX4dttV0iS6tBZvFJLcyWrrJ5W0eQjBGUn5wu/LHNdeP2Z7HW/BPiHRfE2qX2vavr11bz6&#10;rrN1JGk179maIw/LGqpGimLhEUAb26kk11vif4K6F40uNaXXrWS+tNT0r+x51MxXfB5sk4GFIIdX&#10;f5WBBHagDz2z8YfEb4d/GjwN4W8R+ILDxBofiDTtRnu7iSxS3lhvLdIX8u32bQYAX2qXBfJO5jkV&#10;3Hxk+IWoeA9BsvElpJGdJ0zWbVNdiuIvmWxkk8uSVST/AMsmljkP+zE464FY/hf9myHQfHmi+MNW&#10;8XeIPFWuaRFPa2dzq84ZYYJQgaHYoAI+XO8jccfMxwMeleIvD1pr3hfUtMvIYJoL61e3mjK4WRXU&#10;5BP48H1oA8Kl+Jfj3xdrRsdD1S00PTta8W3WhaZePbRs9tZWFtK11NEr5EsktxBIqZDKEALDOcZV&#10;/wDE74p+F4fi7ph1PTPEOr+HJdDh0BprQRGZbyRYiblEwNzMSCq7V+VCuATXZ618HdAuvD/h3wJb&#10;ajJot/4UgW90a8t5917BKg8sXmCCHy8reYrAq4kIIJxVjwv+z/ZaRca/PPc6lrlxrx0y41TUdTuy&#10;8l9NaSq8cnl5xFgKMRoFAGBjNAHBfEj4xeI/gr4q1uDUr9vFw0fwDfeJVmns4oZbi+W7EUMY8oRg&#10;RjdtwDu2gHLE5rQ1DxZ8QPhT8T/hnpXiXxPF4n0nxBb6teaukGmQxCOa2tFmAtvLQN5ZfcQr7pC2&#10;PmwtereK/gv4b8beIrrW9Ts/t0114ffw5LDIx8iayklWV0KZ6kqMN1BXgjnON4X/AGeNP0HxVpPi&#10;HUPEmv8AiTUNDWeHS/7XvTItnbzKVkiKqAJc4XMsmXIjUZ4OQDN+F8njjxT4T0Xx3qXi4xQarpza&#10;kfDFrpsC2MUc0Re3TcUM+5A6M5MuN2eMVwPg7xF4p+P3hnwD4ZvtQj0m1vPBWmeK9a1C30uNmuri&#10;WQG3hthKDCqq8UjujRkgSQjgZz614V+CsfhHVle18T+Im8OwCZbbw1d3iyWkQk3LtD7fNZRv+VGd&#10;lUhcAFVqq3wJ0OLQdDs/Dt1qXhrUPDunrp2lalp17IZorXapEU3mErPGQi/60OQeRg5wAcbB8RPH&#10;utbPBlrqVlFr+n+Mm8N6prX2VQlxZGxku1uYwVMYuNnk71C7RIXGO1d38FfFms3ni74h+FNc1WTx&#10;BP4avrSKDWLi3igmuIZrVJlWRYlVNyMzglVQc/dHJOv4X+EXh7QbHS4bS0uEazv5NVW8kvJJp5bq&#10;SN4nkmkJ3SOYpCpJJxhQOAMb/h/wXpWi+IvEOu2cJTU9dkgk1CTzCwd4ohFHwScYQKPfr3oA6TIP&#10;Q5opFXbS0AFFFFABRRRQAUUUUAFFFFABRRRQAU126DaT34HuKdUc0ix7S3Az1HX8vrigD4c/b+1q&#10;3v8Ax94C0Rzby/YNPvtWlYyqJImleOCJgCemFmGT/dPoa+ApWtZNXlebzDujLjzHiDYwRzu+n619&#10;c/theMLLxF+0Frs4Nu1tp+kWFjFIzrkj99PIDlWxgyrn6ivjmG8t7iYzSCLzJVCoobBAI6fLH/Ou&#10;WfxM4MRujKtUs1vIXHlxhGlJMhgHV2x93P61n6h5CtbSB48gnKIY2JBPX7pNXYWhmaPDLIrtLGu6&#10;bcMhycDMfXmo9SVVt7d/Lw5bYQC3H1GK5GndnZHZGTcQOWkEMMjLnIOJDtz6AY/yK09Ftp5tQv4E&#10;t3bzrF2yEl+ZkGQMZ681mG3n3NmMMdxADRrkAd/vD1rT8KwTQ+KLLzpNkbBlKsI8HJUdd5x1FaU/&#10;4j+Q+5pWqobpDclYpM7tsjhDggsD+8z+lQ3f2SS1Vhcxr2G14Gzk57qfWixddNuYrS5dnmjXyn5b&#10;hlyMZCnn/ClivbeS1SNQxKyA4BfPU/8ATOplv8jl5U5J3HaTKkuno0dyG8q4cMA0Q6hcfdWvSPBf&#10;nweGzDGEiaSVtrMuC4JAYD5Pm4J4GDnGDXmuj3EMlrdIIma4W4UqjM442KM4KjuP0r0nwbHNNosk&#10;sisphk+71XJI9WI/PH49uyUbxaCCtKx+ifw1vF0f9jW21QJb2dxFocxZ7kMGypk8vhyxUkbSBuzl&#10;ugr8/wBZLqJZYpLeTcI0Eh8uccjOT94c88/hX3F4hvH0L9gmwjFlEFvNDtbSSeOWNDvkdASADycH&#10;1FfDk3ntdGBpFfForbpEhbOX65LZzx6mudx5ZJeR01NkfQ/7DNqJvjfHO6SrFaaTdSO0iyYXJjUH&#10;5mI7ntXq37Smnxr+1p8GbyJS73E9oski8gql2Nvt/Eewrzr9gdDb/GrU1kMZJ0KZl2oiggTRZGFJ&#10;z1FemftnXJ034o/A7U7SNopW1+K38xlKll+12/H0ALH6Gtqfwo2jsfYEOAuAc4wP0qSmR42nHB7j&#10;9P6U+uhbEvcKKKKYgooooAKKKKAPEdR/aU8Nw+Mm8Px2+rRW32n7F/wlC6ef7Eju/M8vyDdg7fML&#10;lY8E43fKcEgFD+094ak8ZQ+HfsGvSGbUpNHk1qGwk/su0v0lMQt5bjdiNyxRduCCXUDrXjQ+D+qn&#10;xJLperfCfUtWuW8VNfpryeIGt9Ie3e8+0pdS26zgrIi4UxmP5jGvrXuk3hHVJPhrPp5sT9pl8VDU&#10;PKBXCW51kXQkGO/k/NnqM4PSgDnf2mlH2r4L5GTL8Q9LzjaUyYLg4A9zg5x2q1Z/tT+HNU1o6XZ2&#10;uuPG2ox6RZ+I5tPZdH1C8ecQmK3ufuyurlhgY5jYDO1savx88D6x41n+F6aRp7XiaN41s9Vvt7KF&#10;htVhuVdzkjO0yjAHPArzDw3pPxN03wj4M+HEvw/kt7Pw/rOnreeJnvraS3u9PtrxJRLEgcyea6KC&#10;2QCpLepoA+gfiB8RdM+Gnhs61rXnSRq4hitrKMzXd3O5Pl28EQ+aSRiCAg5OK4Bv2pNDs/B6a1f+&#10;E/GWlarcXr2Nn4VvNFdNa1CRY1dnt7UMfMTac7s7RtO4it/4u6Tr81n4d1vw1pMfiDUdD1ePUX0s&#10;zLC1zC0E1vKInk+VJAk+8ZxnYRkbs15zq3ij4i6p4m0XxvafCvULWDSvtOnXGh317aNqN7Z3CRSP&#10;cxEOUVoniCeUXLSF2xhVGQDo3/al8I2fhnTNavTrFjPeasNAGiT2LLqEF88LTLBPbg7lkKIdoU4O&#10;4Y6iuK8cftQaBr3h3xNYv/wmmgW9nayLqupaRpWL7w/KsauTcOSyxM6NhFG5uJMgYqjJ8IvHHi74&#10;oaN8Qb3Qv7Dur7xpp2o3mjSXULzWOm2Vhe2yyyMrlHkke6yVjJKgrjOONX4gfCPxTr3wb+O2h2Wk&#10;Lcan4s1ee90iFp0QXMTQWcabnLDZkwPy2DxnqRkA7XxV+0roHhHxd/YNzpniG5to2S1ufFEOnhtH&#10;sZ2XiK5uw2yNs7QwAwCyg4JxWFrH7V+iab4mudJTSfFMlrp2ryaFqfiSHRGfStOuAyoFmlDgKuXj&#10;+YKSAQTgV474p/ZZC+NPHVjc/CCTxnN4g1u51Gz8S3HiEwWIhumLyxXFutwGDQ5OMI28AdCee213&#10;4G+Lbj4C/HXwna6HHNqHiXxJfX2l2r3SILq1c2wVmfPybhE5I+9kZ7igB/gH9riaHU/ik/iLw74y&#10;u30nxUdO0bSbfRS93cL9liJtoUU7ZJE2zTtyNsTo54JI92+HPxT034naBcX1hZahYXFnctZ3+k6v&#10;ALW/tJgoISWIt8rMGRgc8qwI6ivmvx1+zfq+va14i1rWvCEni6w/4T6bxBb6IuqC1kvtPm020tWm&#10;RlkTZLFLC0gif7yhl4LAj1j9mb4bw/Dfwzrf2TwInw+TVtRFxBoqXr306RCGFTJPOZHUSsUc4BAX&#10;5RkkEkApeN/2v/Cvgu48TvdaL4ku/DvhxpYtR8Sxab5mlefGMPbpMz/NKsmEOcLuyM5GK9H1L4ra&#10;RoXhPxR4hlW7k03wyZ49RbaBKRDGJHdQWAI2kHccce1fJXxs0Xx/8Kf2ZfiN4Dg8KLceFrRL+4i8&#10;XC9higisJpnnIFsCZjNHvaMEj5my/QivTfiJ4b+JU1j8QvBWm+BYte8NeMpozbazHqlvBFYRXEEc&#10;V0JYmYO5j2PIuB+8LhTQB1njb9rTw74P1m9spdF8UXmnWDwpqXibT9LE+k6Y8ihylxNv+Ro0ZWk4&#10;OwYLbQRn0Xxx8QrHwF4fu9a1aRo9Os3iS4kdAWUySLEhAJHBZl4wD8wx1r5H8e/syyj4keKZJ/hJ&#10;Z+PLzX9WXUNJ8RSeITZRWaukKlJrfzA8nkNGz/cbzAecd/oD472+rn4XtbaLHDbahJqWlrZSSRma&#10;CN11G3MfmKVO4OTtJ27sE45oApab+1V4dOm6/NrOieJfB91pNtHdnS9eskgvL6GVisRto0c73aQe&#10;UEyrbztIzgVUH7Xmg2Lamut+F/FXha90vRpNdn0/WNOjt7me2WSGNREokIZ3eZE27uCpB5rhPiH8&#10;K/iT8e78eI9Z8MQ+BtR8OxWa6RpdxqkV/wD2jNHqFrey+ZLD8qxkWkcablyGkdjgddDUdF+Kvjzx&#10;ZrHivVvhZplhDF4Su9DtfC+oa/BONRuZ7m3mcPNENqIVSRBnkkZOFOaAPQbv9paysdHieTwV4xtv&#10;EM+qto9r4bn06Nb2dliErSp8+xrdEKs0wYhc85OFPT/Cj4uaZ8VtK1vUdPtdSspNLv3068tdTtfI&#10;uI5kjSV4mTJwR5qryeOxOcn5s8A/Bf4h/Dz7J4v03wQzrp11fWGm/Dq98SRTSWmj3SWzNEl67FAR&#10;d23nBTkBXMYPFe8fAHwr4l0Oz8Z3/iyzg0rUvEeuvq0dlb3Cz/YontLeJYvMXiRh5By2ASfoKAOR&#10;1z9sLSdNTxRdJ4W8WXOj+GNTuNL1bXk05DYWM8TBZGkJmBaJMZZkDFM5OAa3vEn7T2n6DqGr2ll4&#10;Q8W+LLPRdqavqnh+xS6trSTYrtGP3geR1VlZ0jVtoZema8B8GP8AEu6tvin4a8KeE7W/03VvG+v2&#10;cXiqbWkjTTpJJniYy2rDfPtDthU989BXqlxZ/FT4a3OteFvCPhWx8daPrMklxa+IJ9Xt7FdJ81Fj&#10;eKWBlLzKrq0oZSSwkx/AKAOws/2jtN8ReOn8LeGPDmueI54re1upNZsYYzp0FvdRB4p2uGkACkH7&#10;q5bCNgcVN8Q/jtJ4K8R/2FaaBqni/XpLY339kaLFG0kNrGQryyCWRAAx3BByz44HHNL9n74M3nwf&#10;1TWLYTfaNKXQ9D0iwu5FxNMbK3kicsDyByuAR3Ncx8evhVrOqfECy8Z2HgHT/ihEdObS5/D1/qEF&#10;m1vKsxdblJpFKhdrsrL1GEIyRtIBF4L8ZaZ8WP2kPCniLTpbhNL1T4eXU6JODHPGV1O23o65IVkf&#10;cjL1XawPSvQfiF8aD4T8UroGn+FfEHjTVVshqNxDoMULJbQMzCMyvLIiB2KP5a8sxUkD5TXIfCT4&#10;K+IvCXjfw3qd7Y6VplhH4TvNLu4dLRYo4Ly4vo7gRIgzkLGpUyZ+dhkhc7Q7xVpHxD+HXxX8ReN/&#10;B3gmPxvH4ktLSwv7F9Zi0+W1a1Mhin8yRSrI4nZWRcEbc0AZ037SPhjwFq3irWZbDxxd6he6vo2l&#10;3WiXUXmSW1zd2Qkt4oIM5Q7AokH/AD0Ldga6jTf2htT1DVprHT/h94m1SSzFrFqkVoluf7JnkjDG&#10;GUmUBpVDRsyx7gqsOmTXBah8CfHHiH4jT+J720sbFbnxl4b8QPFDciTZFZ6eIbpMnsH+Uf3utdQ9&#10;r8RPhT401qz8H+BNO8ZeHvEGrvrK3UmuQ2D6W8qILiOWN0cyIZEeRSn99V7CgDrk+Pui3Hw6m8YJ&#10;YahcaUviB/DvkCJJZDONROnmTAfGzzcscH7o4615xa/Ez/hHfGOkW+h2PjHXdOuvGWupqM99eQMk&#10;EkcciPEGklXbAjfvIlPyiOMnOVXNLUPhB4+bVG+H9toFs3gk+J/+El/4TE6nG0kcB1Bb97RrRlMr&#10;S+YGUSZxj0rtdP8AgrdOl9aapEl1p974g17U7mKORo3a3vYpoggYY2sRIBuyCM8d8AD/AA/+1FYa&#10;xe6JPJ4V8RWPhTXLwWem+LLy3iSwmd32wll83zESViiRuy/O0iY++M+6W7iSJGH3SoI69O3XH8q+&#10;ZvDvgH4myaZ4d+GmqaZZ2/hDw5PZRN4sgvEabWLK1dTFbrZqCbdmaKMPIWxtRsZLce7+BJPEMlvq&#10;x8RW1pbS/b5fsX2OVn8y04ELyblUrKQPmGMA8ZNAHT0UUUAFFFFABRRRQAUUUUAFFFFABRRRQAjV&#10;HPjjPP8As9/r+H+FSNVXVJVt7Oadl3iKNnK5xkDk/wAqfQfQ/Jj4za5c698Z/ivqEbiMT67eRr5f&#10;mMkiwRpaq6lPUW4yPXPqa8Ctbq/EkYO6QmEbeLngjqa7/Rl/tSwtb+7aGOXVLW+1OT92Gw8rNcYJ&#10;ZhyBKBxXn9vZwRwQP50Qb7PkDyYxncM/3zXNGN5SXdHlVviRQ3S/YbhmhAhivPMZikoK7h05Pt+o&#10;9azNQMTaUGG1WEvzK/yN17gvz+NaOnWXmTazHC0Tyxq0qoYlAYfuzng+mPzqvcXUj2R8tZgxcluT&#10;yT6cVjUlZ2OpbmFi2keZ1lhEmB8qyQgn9MmrUINlrKPHINnJBWRSGIXd/CMfwjqDRJK10siyRzsA&#10;BjbJNnOewC0NIv8Aa1szssbCQgnccAFCAc5BHNRS/iJm72Oo8RNPY+K7iOGB5EMglLCORx867+xU&#10;D73pWTNeTx2rl7VwxPysYJBj5h/tmtLx1aIdV06786Em6soJGLJCfm27cZd8k4A6+tYENsnkOzGB&#10;wGztCxA9R/cY+neklon5GcfiQ7Rz9otb0SfupSyMJMFRgM5PLZ/pXqPg+O1fRrsx3SxSGVYzJ9oi&#10;cqDgkj5SV7dOtebeFVkku7xISy5UHbGxJA3lScJk4w3evW/BEU9xot0whuuHVmkJuME7UxwUwO9e&#10;jJ3iiY/xj6y+MV1b2v7HPwxsGmHmXsdm/n5RRIscUjkMx6nKr2GMj1r5Ns5Fl8S3ly0wjhjtwrJ9&#10;oBAGOP4eO/519K/HDVXufgf8F9HWScRR6K120cYnO75EQfcHqSOf8a+YNFigu9c1Wf541VSGVxOX&#10;YAkDHBPb07Vh9r7hzd6iR9UfsERuvxouXa7Hl/2NMADJuy3mRHHAHbJ/CvTf2vru01fQvhzf2skc&#10;k1p43gR5FTaVUTjeR6qFUEnsMV5F+xPKIPjhDLHFiMaRdoZFi80yEeWxB/jBwBg49q9L/bahstQ+&#10;GOs67aui30eoWbwy4yWRRhphnoCB+QzVQ+CJ109Lo+1IZY3DBOMEg7uv+etS1XttjfMAwJUH5gO+&#10;fTv1qwTW7ICiiikAUUUUAFFFFAHzVpHi/wCNvjf4heJ28PXPgOHwXofiJtKeC+tLx9Skt4kidjvV&#10;9m4+Yeo7V694++Ilj8O/AvinxXeqbnT9A06XU5oLV1aR4o4t7KFJ4OFPX1r5T8H+A/gf4g+MHxL1&#10;rx1d6LH45tfHc66fFqGuva3D7I7Qw7YROu8GTaPukN0IPbzL4wab4It9A+I0L2+ieL9a1bQvFOpR&#10;eKNL1CQX9q8StM8Wq2g/dptbbFG+WwUUCMEggA/Ruz1K3ure1y7xSTKGjjmwsjDbuxgcZAYZx7U+&#10;zuraeCF4pVmSRRtZWBBzyMHvkEH8RX57+M/A/h+6uPH1hql34R8KavptpbJ4f/tGWf7da2YtEeyl&#10;0+ISRl3803O6NM5lVkzJtGPpz46bv+GeI/7Qup5tIvF06PXbgK9rJ/Z8k8IvZMKCyZi8zK8FVL5P&#10;HAB7aNSsZ4TPBeW7Qx7t7rKpUY65OeMd6f8Aara5jV4pI3OMq6sCOuCc/UV8ZfEXwr8HoZPCdn4c&#10;PhZPh3carHH4tXTdTjNsfKtLltM+0yKxVIvPjx87KGwgY1xereE/B2t+ItU0vw3DDd+DL34h+EI/&#10;s+myebYcxuZ1hkTIaMSFy21iodpB24APvf8AtqwuLW1lh1C3xcPshmWRWWVvm4U55PyscD+6fQ1z&#10;fhPxENQ1zxfZ391EwtNcjtLKOVgvy/YrWUKPXl2OPcV8rfE74J+ELPwZ+0dqVrpKQ3Ph+3a60ZJC&#10;0sOlTJp0MzSWqcbGMyqxxwSo9DVjxLp3wc8Q+KvivefE+aybXprezNsmrTiCR0bSraX/AEFS2WkM&#10;vURDcW2jngUAfWOl+JLsa/rNtqmnx6fpVoYVsdQku0Y3WUJkDJnMZQgdeufY1ufbLK+VnSeKeMhs&#10;FGDrxjPT0yK/PqQ6xqN0rfEOC8FjLd+D28bzT+ZFEF/smcyC4bGYoxdi380gAbT83Ga9v+C2l+Fd&#10;L+P3idPhhHpo+H83h61e+bQ3R9O/tRZ5AnlGM+WHMCjzEj+9lC3IFAH0ot/p9u0ai4t1d/kRGcLu&#10;YEghQTnPtUrahahisk8EUm8RbTIAdxGQuPUjtXwb+0l4P0bxJ8YvidN4t17w/om7S7KHQx4n04z3&#10;EkYtXZl0wm5TzH85nysSsS2xcjJzJrXwu07xP8Pf2hvEfijS5tc8V6foVk8GoapZvb3RuI9AgfzV&#10;jyRHKZm3Mo5VhsJO0YAPon9s+TyP2VPijIiCVk0OchSoIPGMfmf0r1y11iwXyreW6tkuioXyvMQF&#10;sDJIGecc/ka8K/aUjn1r9inxoN7T3dz4VUHcPmdmiQ7cYPXPQDOfrXj/AMRNN+H95pfxwHxFSx1D&#10;4jXF3dDTreFtupTWK20bacLBflL4+XJi/i8wNyOAD7L16GzuI7aR41mlWRDbrnblmYAEMMY4z3Gc&#10;Vm3lroHiRHWS8tr+GxcSyL9qDLC6ssqb1BIwCisNx6civNvi9DrZ/Zp1OK0W8vZptIs1uodPDm8l&#10;s2MQuxHtLHzTAJ9u3OSBjmvH/iXo/wAGZ/DfhCz8JS+GNV8GWOsaYniy30ORHU6SBN9l+1eVnESX&#10;RiaRnOfLEmcqcEA+xbXVtKe08+K7tDbcHzY5F8vltq8g45Ix1ri/il8XvDfw98EyeI5ZF1ixW7t7&#10;KSPTponc+fcR2/UtjCtKGOOQEPoa+SPif4f8F+NNQ+INl4UsobvwzrGq+CVv59PYvYaix1dhMLd4&#10;mwMJIGkdCRy3O4Bqf+1D8NdFbxd8S7GLw5YHR10fwXOkUFivkCX+2poGKoqgMfs5Cnt5eVOFbgA+&#10;xrPxYttYavqniM2WiWFreyRwXL3ySRyW4K+W7PnClj/AeRj3rkvhh8QklPxW1PWtXhj0rS/E08Nv&#10;cTsI447VbO1cbXPGMuxr520XRNJ8K+P/ALR4q02G0+H9n498RXDJfAx2dvfEWv2OeZm+TZtW4VCQ&#10;VMhTBGDmt4Wt/C2i+IrPVri0XT/hHa+P9SuDcX0JWxjuG0+1FpeESHAtTKLtY2Y43vFtHIKgH2Fp&#10;c/grwrpt5f6e+j6Xpc0j6tPdQeXHCzSHzHuGdcDL/e3E8gg1k+CfEI8RfEDxfcW9/HqOjpbadJYt&#10;BN5kYR45GJU9OeDx6V8kWsWgSa9rGotZSL8M2+IAvjIYnksVk/suI2t6XICm0F5vYu25M7MDawVf&#10;Yvgff6MNa+Jd14YhC6ZNd2Mh1BF8i01CRbbbJc2xIKmMsqR7kwGdH4GRQB618YvHun+G/BfiCzg1&#10;m20/xPNot/Pp1v5oW4eSO3dgyAfNkEA8DsfSsn4b/ETS28F/DO28Ra1aDW9c0G1u4Rc3Sl7yQwRF&#10;mAJDPyxOQO49a+aviVceC47D4/ad4u0x9S8U6lcyzWel+QGvtVtF09BbmyXbvdEkSXcsZVkdZcsO&#10;RXm/iTw3FdeFPHGj+JfGFv4aXVfDGhrp+mT+Ho9S1DUYY9JgCrZ5kQiVbjfhEIZHZWJwwJAP0rhu&#10;IZcBHRmCBlaQ5IXn5j+OfyrntD+I3hDxVb6nLpniLTL+LTXZL1obhG+zFfvmTB+XoOteJ/GT7frX&#10;wDvtL8jW9TuZbC0TVrGCzJvLu1WW3N/H8jOqyvCZ1KfMTlsEnFcD4/1P4feMNN8PTaFfaDrvhzR9&#10;ZsJNbtdFshMYdJR5WgSbam4RQ3D20roRlREwO4BhQB9V6Z8SPCeteH4vEena/pd3o1zgLf290rwN&#10;lgg+dSV5ZlA55LAd65rxZ8XPD58J3t34d8R+H7nVZ2k0/TftOorHbz3+HWKB354LowYAE/KR2r5C&#10;+Nej6N8TtU8Z3fhDS11nwdqFl4ftNTvbCMmy1G7GtWwV4pEyJHitfODGPhQ4LE4Jr1g/DLStL+Kn&#10;7Q2oJoID2/hSxsdNuI4SF8lrS5MkaYG3JaNAxHzEkdM0Ae8QfEbQvDtv4bsfF2t6LpviPWIQ0Fn9&#10;rBWaTA3iAsFLpvJ2nHIxV/XviZ4S8Oahaabq/iLS9Pu7yb7LBb3d0sRkl2q3lrk9dro2PRl9RXwt&#10;8QPD8sn/AAmq6140uPBkWvaBplvDon/CIRX11q1v/ZcaLFp7SurCdJTIvlIcq+wn71eral8LLOT4&#10;RfHee40+7vdZvdEhtftM9p5d2ywaRAFRFBYq6O0nCH75IBPSgD2rw/8AtBeEta8R+P7KbWNOs7Xw&#10;pPClxcPdKQI3hR2eRc/Jtd2Q56EAHk13/hHxXofjTRYtY8PatZ6zpdxnyryxlWSJ8Eg4IJHB4r4x&#10;+M3gvXZNZ1rUNPuJPDVhF4q0fUNYv4dFF+Y4hpQiE32ZhtkhiuGDPuzs5fqlen/se6OkOvfFLWI/&#10;FF14zXVNTs5H1z+xItMsLuSO1WMvaiKRllG1Yw0gCjcMDOM0AfTVFIpzS0AFFFFABRRRQAUUUUAF&#10;FFFABRRRQAVyXxY1h/D/AMNvFOqR8vY6TeXIBAOdkLtzntx/Kutrh/jgok+DvjpSCQ3h/UB6j/j3&#10;fjHWl3B7M/IZr7SNHuvD8cixCGLR44hC0VuG/eQAEkNk5+U+nSuFDWPl2iwiJCf3WGEK8dAPkX05&#10;5r2nwD8IPHP7QnjwaD4PkazsdKtYhdeJrp5BaWUgQfuFKod0vTMW5eOpHFfUeg/8Esfh5/Y0Ka54&#10;i8S6zqZiH2i+W58gySZJcqnIUEnAGTgAcmsI31OGNFzdz87vDELyeJHheAK9xAybSpz/AKvHZP8A&#10;pmKyfst75ZCowCyDIxMO3sa9z/aI+ANr+zd8avD+k2F5dXuj6lD9rsv7TA86NRLIjx7tw3cMteC6&#10;5pIstY1GGQwJi5cgERqVBPAP7z+Yrnl8TNGmmrmV5F5bzfOm056NHJn/ANDH6imykLdwmQEHeu77&#10;ox86j+L602/08xTNiaIFsY/dxDH44pbpJLeMt5TTFYy+5AcErhuye1KJ0S2O58RTwXugeGb2GRop&#10;CGhZl2k/LgAYAPasCG1Z4XitmL7eWTeWx75Ciuu/4/PAEarHJCbK/wBokaSUAAgZ52qBx9elczdX&#10;CSIimIKVc7xMWORnHRzjnFKOxnGOtyDwnDfR6rdxwxo5ktmPzFzwHToNyg9e9et+Cra7XTp2FrHE&#10;uVJWZCgHC9vNxzg/lXjWjqtrqJSKWCAMJVDYTADDOME7R93tXq3g1Yvs99FHfWcjRwguqrbAsNuc&#10;jaMkj5vyPvXXT97l8iUv3x738Zr3Z4R+GNuoXzbXwbC0m5QFQvIzD+Iddo6+1fPvhG6WG6vWeNVk&#10;aE7yFH3SxOeWPrXf/FzXXvrPSTLcQrBbaFZafGdyY2rErdxjOWNeb+E4Va+nJwq4GW4VSo9wvuKI&#10;u7bHUj+8R9hf8E/tNW/+KWu3mFNvZ6SYzgDkSzRFTx/1yOT6fWuq/bx8WWPhXwprGlTSwS3Wvm0e&#10;xs44CrrHH/GD2LSEIB3BrB/Yb1hPBtp4717U/IgsYI4IZWlk24iDSFsEgcj5ePVh6jPM/DOHWf2m&#10;v2irnxXqENxd6T4RuIr42ksZT7VdgH7HZY2DHlr+/dTk/cJAB5S6G9rH6I+HBdf2TbG8jWG5Ma+Z&#10;Crh/LbHzDcOo3Z5rWyMVT02R5LdTKMSsqu2G3DJHOD6ZBA+me9W+9dIDI5lmLBf4afUUBfDbwo54&#10;21LSAKKKKACiiigDjbj4Z+DNT1h9Tn8K6Bdao8wuJLybTYXmMoI2uzFNxcYPcEYFPi+HPg+3utWu&#10;7fwrosd7rCGK+uBp0Qa8Ug/LK20F1O5uDn7ze9fP+l/tAeLNF8beNW8Z39lptrov9tXH/CKz2DWl&#10;zd2Fqm+zuLCdm23AkiSRpPmwCyY2bTuzfgz+0N8QfEvjHwdb63bXeu6Z4ntJZr2aLwrdWFvo0xhW&#10;eJEuH+WS2YbkLMCxYKQSrrkA+l9Y8B+Fde1Cx1TVfDmj6jeWIH2a7vNOikkg+YFdjMpZCPbHWs34&#10;oeN7PwNpek/2hp39qWus6xaaCYsqi7rqURAvnhh8wyuPmyK5X4qfEDX7H4geCPAfhq7sdM1HXlvt&#10;QvNWurczm2srURrIIFBCm4L3EaqXBRQHLAkBT5T8TvFXjS70zUfCV7d6XeeKPDnjPw4dM1TyXjt7&#10;qGe5RrcXUKNuWRWR9wTarfu2AAYqAD6K0/4X+DtN0fUNLt/CHh+2sNSX/iYWUGlQx291z/y0jC4f&#10;HP3s9e1aWm+E9C0PTrex07RNP06xg2Lbw21nHHHGQTs2KAAu0sSMDjJrwzxh4v8Ai18P18aWFjdW&#10;XjK7/sI6toUi2P8Apf2iKVYbqB4kKiUDzFaPbg5XBLdK5bXf2g9d0LwP4dXSNbuPFE+ueIm0oalZ&#10;6GW1bTbdLJp5knsflH2xWQgqVGEdWKsOoB9Q6tpul3FjqMd5bQS2l1GyXaSQjbOoTBD8HdhRj6Z9&#10;KyrzwX4T8WyWOqXegaPqdzCBNZ3F5YRu0eVADqWTKnaAMeir6V4JofxY+Jms+CLyF7C70rVl8WWe&#10;h2WpeJNFNk2oafMYt9w9uxwJEDTL8hAzF90dBpeKvit4t+H/APwlHgu51ODUfGcn9lxeF9Q1K2jS&#10;LUnvWFvvkSPZu8qaOZpAoIWMI2DQB7/caPpmoLeQTafbzpdoI51mgQi4Vfl2uCDuA9xjkU3QfDei&#10;+E9Pj0/RdKs9GsoSZFtbO3SCNckZbaoAyf6V8weOPix8Q9Q+Hfxc8f8AhTxFa6ZZ+CbrUbLStDvt&#10;NjmhvBYYSaa4cnfuZ0cxmN1UL95Sc49y+JHirVPD/wACfEfiaxljj1Sw8O3WqQS4BVZ47ZpF4xgj&#10;cCMEEY/IgHSap4V8O+Kbiyv9V0fTtVubBzJaXF5aRySWxyRlC6kqfvdMVpXEFm8dxHPFFJDMuydX&#10;X5SpUjawx025zmvnTRfiR428FyfCrVvFvii11y08cP8AZ7/T7e1WKHT5GsZbqM2bjErgmAoVdpGY&#10;v8uwDbWXN8SviXoPwd0n4x614jtL7T7prW9vfCNjZxG2XTp5UUJbzAec1yEkUqXl2bmPHFAH05NJ&#10;Y5CSqgVT5AV0wmGBULj0/hx6j2qnfeH9F+2Wl7NpFjJewBhbXU0KboMnJUOASuR6cHHPSvHvhLrP&#10;jT4gfE74hXGoa/DD4a8L+JZtH0zTbSxjV582kErNPKVZgqmceXsKk5IfOFxyvx++NHinSPira+Bd&#10;JtfFAtoNHj1qe88G6HFqt27tdSQxRukxZY4z9nkywG4sw+ZdpyAe8rrP2Xx5b6BHbSiO80+bURcy&#10;y5VfKlhj8sIBwP32c7gRtHB7adn4T0bRm1D7HpGn20l8WkuXhtY4/tJbj97tUZ4ABJ67R6V5F8E/&#10;FXiPxpqXw91vxfo8vh7xPeeFdQbU9OmgMBimW7s0b92xJTJGQpJwMc1p/E3xJr+v/GDwr8PNE1aT&#10;w8LrSL7Xb3VraGOW4WOGaCBIY1mV4vma4+bcjHarBSpNAHqWl6DpWk2aWVlp1rZWke0iKG3VEUqS&#10;ysVxgEMN2fpRcLp11J5U9tC8k0eTDNGpLomCFOfQsD7E+9eHR6l41uvi1pPw2Hjm8hNroEviC51y&#10;LTrP7Vdq955NvAyPGY0UL98pGpbsV288V4R+KnxH8RaT4P0i+8Sww67f+P8AXPDGp6tZWcLMtraC&#10;8KCFGUqsgMMR3MCODkHjAB9R3EmlahaywutrPAXV3WWNWVnYAoSMHOeufUVx/wAP/GFl8Rl8Z2cu&#10;iwW9loutyaIqsFlju1WCCYSmPaMEiVBt5P7uvG9B8d+PjpHijXrvxttt/DPjX/hHhbXWn2yxX9oL&#10;yKOWScrGGExWcYMRRR5fK88RL4d8atrnxuvtC8b2uhW1vq8tzZ2bRW8lu10NOtpZDfPJDvWElAoE&#10;ZUqFZiTtGAD3C38aeB9a8V6p4Mtpbe41nT7O2uZ9Ma1fYkEuY4cfLt2nYy47YPTFb2n2OiEJbWlv&#10;Eiw4i8tV2jaykBcY+7jJHrgHvmvBPHnxc1bwr8LvEHii2itIrmHw3oWpWlvdOzW9vd3kssBYsPne&#10;NMRtjPQHgl2q/HqWteB/ip4C0DU/Ft1460/xRf3dndi/jgguLG+t4HuElhNukYSMiF1McmedpB+c&#10;0Ae23Gi6OGDz2NuhiQurbF3Rh2PKnG4ZJ/Hc3vVS6ttAa8tw8GngrNt/ew+Y4YDG0N/DtwDj0X2r&#10;xn9pr4map4V8ZeBtF02DxFsvxe3l3qHhTTYbq+WKDyAUiE5aIK3m5kLKzBeVHJNcV4U+IHxM8ZSe&#10;BdH1fU9S8NPf+KdR0ue71DTLeK/uNLgsnngeaJleOKSQgIx27CygqvzUAfV00NotxK4jVJZGZs7S&#10;GLADJBBPUAnnqKxY9a8G2M8kEcVnaXDu8bRfZfJbKKWYMMDcB3+ormvhQNd+2eLtH1zWm1/+ytX+&#10;z2F88EUVy1s9vbzKJfLVUZkMsgyqbTtXgFc181ePPib4wku/iTaeGdO8YmLwpeyadpVpp2l2DaZO&#10;0Eayt/aLTDzWLu7qvk7SYGicbzvagD6e0fVkvPGWu6Q1hHaWumx2k9iPMYRXCtE0m/aABGQ0ZBz/&#10;AErVj8TwyeMdS0bU7aG1jt7Cyk8x3MnmtObkGJmIwdohyrdPnb0riPCupLpfiXxfevBHbxNaaNOy&#10;XByFLRTFgc/MWAIVQe+09M1y2r+D9c8XfFXVrCDxlqPhqNND04ynSIoHu5pDdXqrI/nQyYRXUnau&#10;0lgeSDggHvMMmj3bW91bwQzuMJFcLDuYEjaFU/WMZP3cKckYrzjxJ8dNN/4SDwjYeHIU1K31zxVe&#10;+E72a4jeD7JdW9vdSSttZQZMPbFMjgg/KwwQfPfAOreNfidN4Nso9bk8L29xbau+vXlhZxpLc3Nr&#10;eQ2yT2nnLLGscx3t8w/1b4XGcDn4fF+reMvF/wAM7zXLwX09h8Zde0iCTy0T/R7e11OGFcIB91I8&#10;Z74J70AfQ3wX8fr8Vvh8deuNNh08PqOo2D26yb9y2t7NaBmJHO4QhsH+93rvLOGG3gC28ccVuudo&#10;jj8sDtjGOnFfH3wb8T62+geCPh/pOrTeHbXW9Y8ZX1/qltHEbjy7XVpcQQNKjosjNcBjuRv3ccuM&#10;ECvZ/g94g1yx+JXjrwHrutSeKotFSxvLTWJ4I0uVjukkP2a6MSIhkQwlhhF/dyxE5JNAHsyn5RS0&#10;2NiV5AAHTFOoAKKKKACikLbaN46E80ALRRkUUAFFFFABRRRQAVz/AI+8Nt4w8G63oiTtatqVjPY/&#10;aEUM0XmxlN65/iXORnuK6CigDz74I/BfQvgV8PdM8JaCrPb2iZnvJkAmvJzzJPKe7MefbpXeyRhV&#10;79CPl+lSUfwmgD85/wDgqnYLZ+JPhdq4mWNpBfWAWXABw8Lg5IIGAW7Gvh74hi3j164YoEEgSTHm&#10;xMAeQekPqp9K/ST/AIKjeHJr74PeGdbggMzaTriiVl3llimhkjOFTk/N5dfBHxOg1W8hgnQyFUZV&#10;mDC5+8wB2gFeMYJ59a4ay965lM841K18xdwLY2gj5xg/kvP6VU+zyyQxJ5I+YMo3QMc5UjjEgz1r&#10;VuIkmWYv5gcIRtDKvA74yP1FYkS2BjhLzwmRD8qs8BOcE49eoFZy1VxR1Vj0jwusl54T1S2EULyG&#10;JbwI0PbytzH5mbptxxjrXJ3Dho12lRGzF1KHZnLE/wC1kDIHboa1PCcixeH9WW3dfKaxVSyojqHE&#10;oRSQiknAZvzqhcTXMM0gizKzSbtiq5+pGwDjOeD0qqeyInLlsjFsJYG1i3V3DfvHwTIGwdjf7PFe&#10;oeCdRRpypvZgkkDfxkrkZwDiPoQW79686R5pdWhCwE4nB37ZsfdbIzuFd94RmMmqW6SILeOSB4/m&#10;81eSvB5kx1FbU/4fzM2/evY1/HF35dtZRh5A8g5ZHKMCuM9ScgAgdB0qh4MkuZ9WumUhyyglpGJL&#10;LyOeQO+fwpfG10k+oWPluW8mBgxUpwxb1DZGcD1qPwb5P9pOspXzHixtkMP4k5G4jGR9SPWqh8BL&#10;k3LY9n1LxhN4E+DNtoWl29xPrGt3q3kyKGMsyyHy7S127/8AlpKCTkH7qccg199fsw/BWz+Fvwt0&#10;vT7y2t7nxC00t7qt5u3PLfyOfOJYE5CnKLyflRefT8yfht4uXUP2k/hvbxmCe107X7WGU5gYPPMT&#10;D5agKcoEcKQcAFif4a/Xv4eaRc6H4fjs7tU8+ORwXikLqw3sQeehIOSBxzxTjud+500aqihVXaoG&#10;AMYwBxUg96D2qOeQxwuyjLBSQO5NbgOC7SaWmQSGSFGYYYqCR3Bp9ABRRRQAUUUUAeD6h8BdMTxd&#10;P4p8Z+JrjW/D+nHUJNN0zVhGItPS7ieO6UzFRJKmx5VCyMVCtkDIBGt8PfgO/gvUNOnPjLWdZ0bS&#10;Ukh0jS7gosVnE0ZiQSbQGuDHHmNTKWIGPSvH/wBr743abrXwX+Kfh218MeI9U0+3sJdMufEUVn5m&#10;kJc8FlMvmbyqNHtZgpCHg4r1Tx1+0pp3gHXr7TpPDHivXBpdulzq2oaPp63EOmqx3BZjuUlghMmx&#10;FJ8vDkYwaAN74gfDvS/iJq9iINaudD8U6CTcWGpaVIn2qyEytGwYFSpjkVcbWBVimSDtrDuP2ddC&#10;v/Dl/pupX+panq+pX9rqd7r8t4YL65nt3VraQlAAoQAKFChBtPy8msf4ValZ65+1l8UNQsbmC8s7&#10;jwn4ant5oGDRyoz6iySJgn5SrKc+9dJOyx/tRafbFmVG8FXLvGpJDn7bbgkDt1x680AVtJ+B8Vi2&#10;t3GqeNPEGseItQsEsv7anvFgurGFXDqsQhRAnzZLPgFsDORVG3/Zv0NNJliude1S68XyaqNfTxN5&#10;0Nvfx3qw+SJV8uPYqmLfGy7GVldtwbOK8J8aX3g2x/ai+L0fi74L638V5fK0R7SXS/DkeqpZg2rq&#10;yhnYeXudCeOSVOegr03QPBnhnxt+1R4qh1zw1Y31nb+CvDtxbWWq2ETGyka51IBQCp2OBtQ7SM4I&#10;OccAHo3g/wCEkFlpkSapq2ra7qH9qrq15qmoTlmuZ4/lQiPJSBAoA8tAoHJIySTreIfhDpHizx1o&#10;Piy5t/K1fQftEdlOjkq6SgHLLnBZGAZSc4+bGM5HEfBmxPw++M3j3wFDcTzeHRaWGv6LbyyNKdPi&#10;mMsUtpk/cjEkJeOMcAOxBO7j3iJty59yOOnBNAHiPi39mLS/GEfiCwk1nWdF8N+JHmn1vw7pNwsV&#10;rfTSjEkpbaJI2fGXCOAx6g9T1Pxc8L3l98D/ABjoenJNc3kmgXllaBE3tK5tXRBtz1LEDgZOfSvS&#10;KRlDqVPQ0AeE/Cn9nu10O18G6lqura3qX9gWEH9k6Jqkong0ic2wSWRSRveTmRAXZigYhNoJzY0f&#10;9mLRtFuLa1h1XWm8IWdxHd2PhCW68zT7WdG3Ky5Bcxhi7CFmZAdpAyAK9tjjES4FOoA4vwN8PLPw&#10;XJ4hltVm+069qUmqXsksxbMzRpGdvYLtjQhRgDJIAJNYfjP4HWHizWrTXdP1jV/CniGGBrJ9U0WY&#10;RTT2jOztDIGBVvmYlWxvTcxVl3GvUKKAOF8O/CnS/Cdxoz6UbiJdJspdPgW4uHndopHSRy7uSzMX&#10;QMWJOfwqP4ifCXTfH19Y6m1xfaRrunwyQ2OsaXcGKeBZceYpU5jlVto/dyqyEgEjKg131FAHjmsf&#10;s8wajPpd7D4j1608QWMMlp/wkMWoOLyaGVzJLFLkFZIy5Yqh4j48sp0LtJ/Z28P6Np/h+30pL6xX&#10;RtZm122Fxfz3En2mYOJS0rHe29ZpVJYkgyE5+UV7DRQB52nwT8MN4f8AEOj/AGO4gsNc1RtYvxHc&#10;Oskl2ZEkaRWDZUFo0+UccemK5/Xv2afD2vavrl+02rWY8QTm41q1stTmtotRHlLD5coRgQuwHlCC&#10;dxB4OK9kooA8+u/hDoN5pupabeaNa3Wlalp9vpdxYcmBLeJpPLREPyqFEmRtAIKgjnmsXwn+z/oP&#10;hHxJB4htm1TV9YtxJBaXOu6rPevYQPEFdLcyHgthQXbLkDBYhVA9booA88+I3wj0r4iTaXe3pvLX&#10;WNLdn0/U9MvHsrm1MmBKUlQhgGUAMh3K2xSVJVcc/o3wD0TR7nRfIhuphp91PqS3N5ezXE/2yeNo&#10;5JXkkcvISjspLH+7wAMV7EwB6jNN2A9BigDl9B8OJoP9pz+Sz3l9MJ55CQwd1ijiUr97B8uJB0xl&#10;TnrXnHiT9nnQvEWq6rdy6ZqEL6siRapHpmt3Flbaiqx7VNxbxyKkjAKqnoGBIbIyD7ZJCWKYPAPN&#10;OVAc8Y5NAHjE3wt1R7i7kkt4o5LwRRTyQukqmOLeIlRHChVG4deRtUg8kLWvvgefFd5c61rL6ppO&#10;t/YF0/7boOr3FlPNAjyOsRMTD92DIxCkEjIxyOfcDCDinFc4HpQB5/4Z+EukeE7HSYtHSTT5NN0+&#10;TTLeaNnJSGR0dgctlmLRqxY85LE8k1FZ/AvwnptxY3NtYTR3Gn65eeI7ZjcSfur66Egml4PzgiaQ&#10;bTlfmOQa9GVdtLQB5dcfs+eEbnQrLRU064sbOxvZtSsp7O9mgu7S5mkkkneKeNw6BzK+VUqpBK4w&#10;SD0XgD4Y6L8N7W8h0mG4ee+lE95qF/dSXV3eSAbQ800rM7kKFUAkhVVQMAYrr6KAALtooooAKKKK&#10;AILyOWSPETBX91BFYvh/TdesViXUr+1vylvDE7rAULyqpDy/eP3vl44xt966GigBq53HO78en4U6&#10;iigAooooAKKKKACiiigAoLYHuelFNYgck8YI4oA+LP8AgqH4wtbX4M6H4VUSPqut6xFcQGHkxx2p&#10;8yVyAwOOVTr1cV+fvj9r6GGwsA0lusdlDLLG2cFwOhbcc9c8k9a+q/8AgqLoc0PxI8C65eTONNfT&#10;JbSLdsECTx3CSkbm43OhXIHOEJ7V8rfFCF2vor4LDFDNANnzopzuY9x05wNvZa56kbyRMtjirq5S&#10;G4IcQsFiPO9eOnfbzWFHdW8nkl3ChZOgZ8dD/sVv3zX7QuPmwISAM3Ptx6dx09aw/tFwywxeXhvN&#10;wQYpf7v19/1rFaRsOnsbfh2Zm0eZLZDGHfypPmL8Fgwznbj7vv1q69jcCOVAJIzu3BljXPUnu9ZW&#10;lyt9mvo3eGEpNGxDBIjggjPzE55FX2htJJHaSeN+eN0kLdj0ypql8K9TCSjfUpXC3MOpwyPIV3yJ&#10;8pVMAAEZ4fvmum0G6ktNe0xmBdDIEdVCjHXrhc1yV8IIblPIkDNtTjzIz/F2EafzrpI5rmC+hZN6&#10;yJIzFCJGOQeOAePyoh8HzMaz5Zpo19WvobnVrtolTKsV27mIwDzkMoHcfnVFfFkXhmGWWH95dyI0&#10;VmrtKSJcj5toGAEyGOP7oqOO4u5Gnd1aMNJ5rs8UoO0EZ79MdfwrnWml1fxBLf8AlM1uhEUMbRSf&#10;LGCRu5PU7ufoK1qStFIuHNLU6X4e3h8J+JdD1KB2e5sNbs7vzt0oYzG6UsxBHOWUnHbdiv3htY/L&#10;kuDnJeQt7jgDH6frX4GWeoS2ej6lqH2SZTDc285YxOoBVjJ3b2P5V+8ketW9npA1C8njtonhWVpJ&#10;nCKAQOSSaqm7o6le2psUjLuqGxvIdQs4bi3kSaGRQyyRsGVh6gjrU9ajEVdtLRRQAUUUUAFFFFAH&#10;xp8Qvhh8ULX4bfEv4WeHfCEOr6V4gvdSu7PxNca1BbxyLezvdNHJA37wNGztDuHDKdx71B8V/wBm&#10;m+m+JXjPXtP+Fdj8Rv8AhKWW6tr661sacdKuBbx27JNGZMSxHyYpAUGfvr3r7MMaryyhvQmlVlLF&#10;TtJ7KpoA8X+EPww1rwH8VvE2rXcVkmkXPhjQNItjZjYnnWYvBMEj6omZkwOmD9azfi1Z/EHQfjJp&#10;HjPwX4Ij8bW0Xh+50ee1k1iLTjHK9zFIrZkRt6kK44HHWveZFVmUDg88U5Yww65oA+Xbm2+Mfgv4&#10;weLPF/h74Y2fiK18U6ZpHmxz+Jo7RrO4t4pRJHgod4BlxnIzsyBzWnrGjfE/wv8AHrVvF+geBrLx&#10;JYa54Z0vSp5J9eWzNpcwT3byDBRmdALgYYAA4zzxX0ht3fSmOoxnPA60AeDab8O/GXhiLxF4v+xW&#10;HiTx54m1PT5buxFwbe1sLOIiNYI3IHmeUjzOXIDOz8j5RXvFnF5MPl9Qnyg8fdHSlVVXgkAnpmnq&#10;RG2MjJ7UAPopomB4BBPTrTJLtIwSWUgDJ56cZoAloqK2vI7uJZIWWSNhlXQ5DA9we9SeZnpzQAMQ&#10;vU4+tLVPUoRfW727syRyISXTqMEVMjeXGqbt2wbS30oAmopiyYznjvzS+cucbhn60rgOoqNph69s&#10;0qyDnccfWmA+ik8wLzmmySbVyeB6mgB9FQw3STKGR1dWAIZSCCD0IqRpgqlyQFHJYnigB1FNEwZS&#10;wIIHfNHnDrkYxnrQA6ikMm3GeO1G714oAWik3D1pPMXGdwxnHWgB1FN84BsEgHOBnvSNJlsA5I4I&#10;pXQD6KiWdD1dfbmpAwPQ5pgLRRRQAUUUUAFFFFABRRRQAUUUUAFFFFABRRRQAUhI6EZpaRv1oA+d&#10;/wBvjwPbeMP2W/Gkj5SbSLcatE/zY/ckO4YLyVMYcYHqK/NOzj03VNDOmPfQPLJb5kZpGD+ZuODj&#10;dzt3EE9OMdjX6F/8FHPiF/wif7NesaRFKsd74nlTRlLMVKwv807Z6DEaEc/3q/Kr+1LO2l3xFioA&#10;CsxUuq4553DOTn1rnqfEjGcktGmP1jR0tbxobq4VLhQxJRY2VkGADzKODx27Vx0NvJHIkBeJtrnM&#10;phhwSCDn72O46muxvNbttYWLzJd5jVgs2YDsTjrkZ7CuWlaJ5vNQDY43Zzjr3wF74rm+yVRdyxot&#10;1PFFeKfnLIufKkMYAEh5IQEd/Wt9pp2Z18mQhc8GaY9/92uZslfLrHHu8yORD8z+mR0A/u10O24L&#10;M4iXDJuO4uepJ7t71a+BGc1aVjP8Rbpoy3lNDtQfMzOwPPo4A7etbcgijuEdpUDNKyhgkeCSeO+P&#10;yrm/EdxH9ni82KNRtbhEGW+U56Fun4davazq0Gn2K3NrKTK2DEm5TwR98fLnHvV09Oa5NSPM7EGu&#10;agJo/wCyUuYX2TF55R5W4Y6J97vk5+lWIY0t4RFugyCqkxtDzn/gXtVLTYorOYSS3bThxvZjJn5m&#10;69Uq/HcW/kspn3suX3Fs9sDonvWdTdHRGPKrGhtMnw68VboleITKpY+UcDa4yCD/ALX8q/dPw/Yx&#10;at4f0bzEX91ZRAI3zA5RS4Yeo4/Wvw0P/JNtfXd5gkcPt556AjoO5Ffs54H8apY/A/wtr9xva5m0&#10;K2viqjlz5EbMPr84/KuikUepW8aW8KxxhVjQfKFGAB6YqWoJI1uLd03fuyCNy9fwp9vEIIUQEsqj&#10;jd1rZASUUUUwCiiigAooooA8J1r4veIIdU1ezsYY2lSYpE+AxjVSQTtPXt+Vcr/wvDxO+kGNp4yf&#10;O5uhGELc4IwOB/8ArqPxpDa2Wram0k88FzNdSCIwMB8wlz82e2M/rXNW9ha3RlGJBI0xd1x8i8+v&#10;6/jX5vUzGunfna1f5noKMbanY6h8Z/FF63k6efsCW0fkSS+UsjO2Pv4YEgEnGR1rTj+O2tW8YVBa&#10;ziKONWlYYLMRycYGO1cld6ZBpQnMJm2yW8EjBuD8wVjkHsCxqqtraSR3KxR42wCQnaRkgD8+c062&#10;YV6aTU2X7ODOyu/jj4huIbi3jFvbsyELNGoLKx+vH6Go4/jV4ijtraAvDIyx/NceWhZiBznjHcdA&#10;OneuetreCG2EksJLTLu6dOKbZx2zxg7R1OK5/wC0cRzJ+0ZMoxStY6iz+LvieRdPmkkRo4VY3KmF&#10;cTDt2GP/ANdTW3xe8TX15aTRwr5GJEaBUABZf4hj071gwrH5mmrHGrbmRCGbAOXAIp2rNKNev4rG&#10;N7M281xkxOMKN7Lkg+pI/MetdFLHYi13UfUI04Nao3Z/iV4rh0GV2lgkkE+DeNESYw2dowOnQjml&#10;j+IOs6pp3io3Pms9xDHFG9soAhGNu4k8KPmPWs+Qq/gPxG5PmOl7DEG7tjcen4mqXhG8N5F4nRX/&#10;AHC6dJJImNwZlZNuR19fzpUcViZqN6j1T/8Abg5YJlmbxX4o0vS4rTSdQGn2NtAiJ5VsjBuSCxLZ&#10;9Oo9a0IfiL4me4wdTbasABOxOW7nlfpXPzXUnkm28zd5UBZVxtXHDHj2zUOmsdUvViVHa4mXaFUH&#10;ac4A5+tc0MTivdipv+rG3JHsbWrfErxHBHaN/bsdvGzbCZo49hzyAenof1qWx+JWr6DqWoane6la&#10;zRzOAplKLbFSWKOjZxyDnrzxXhX7RJOn/CHUPOVo5re/hEscinaFVt2Dxkr6georyLxR4rv3+C+q&#10;eC9WM1tquiS288LsjfvrZ03qrMT98FwPcFK5VjcXHlipO6kj3cPlVPEUYVObV3uvJH2V4k+KWvWu&#10;i6j5usKpmIj86VFiEIzllHHXHHvmrem/E+/VbfUJdVtm0+ziEYuXlVYn3YAy3Azkqv1IHevmXxZp&#10;0XxE+M8/h7ULhrbQ9B0mG9aziyjTOY4+jZwWO4dQar+DfBMUnjrxV8JZLi4/4Rm6t01AS2pXzLfZ&#10;IjNg59H+Y7QMquKSx2Mdlz67/iZxwOEjH35+8km1bSz2Pp9fipe6hrkMmleItNuLyWHi0iuY5PlG&#10;d3yjPqKseDPitq2uQSRL4hsNRuY5yskEbRtKm0k5C8HBbaPrgV8bfBGLT9L0vxV4/u3lW48PT3Fs&#10;kULKsLKYtwJ+TqWI+uRjrU37Ot1J4X8feDL+e5YDxlZXUFxGJGHlyGUtEeF68pj/AHh611Sx9eMH&#10;BzfN+rNq+V0Ye0dN3UFppvbf8z7e1DxZqlxa20S3wEbZdXVVy2OnQHjmspPGXiPUJrUT6giym6VV&#10;RQMcdC3y1RmvI7dVdFLneVKjnY3Zfyx+tUdJ1L7TqliPKYH7aitx0ycCsaOJxUpJSm9bL8z5tKNt&#10;FcueJvGvijRbzVYrHV2Mwl+z+eIVwNhAGFK9BnGR1zVGy+KnixNNvFudV33Pmq4k8qNWRAQWGNvG&#10;R61U8dXU1h4i1uWFvMt47wsyq/BBlX8+SPzHrXLtMJ9F1eF7KOS5WWDM+FXAJO4ZJ5zkflXqrEV0&#10;5L2jWsvzD3ex0et/E3xBf3FvK2pmK4sRuWURx7ixJO4jbgjG0U7w/wCOvEUF1dXH9tmN7xGklkeO&#10;P52GPVcDr0FYGn6XHPd2cRLRDUI2bPyoykMVUA+5wPyplncSXEkaXC/vREwzkHPOByOCeKx9vWum&#10;5v8ApEOMb7HUyfE/xbdNbwjXygmuFhVzFGByQM52+mal0P4teKVvpvP1pboW87RbXjUIwViM5AHB&#10;45rh7yMTWEaeSsiiRciQkLtOcn68cVe1KC2Gp3S2LJc2IZY4yg2FAFUlCOvDNjJ65p/W6qT5JtNW&#10;/G5apwaPU9W+L+sNFNbCCPTLxCQ0qMpfpnow4rIuvHHiCOzsJ59dFx9ogaZVRYt8bAgfOAO+Rj6G&#10;uS1CUXV9qk+zaZc7WzkZHX8h/OomXztpByGhUoPbP/1jTxWKqylfnf8ATQ+VLZHaaf4617VtU0wT&#10;6iLly6tCGCJtYnGTheR/hS6x4s1UySRz6uuya6fzYY2AJKnGQcD5ePxx7VxVnJKLvT0iziSIoZF/&#10;hw+ePfj9atTlDs89GLCVhEcclWz19+c1wyxFVX9999yoxjfY9Im8da5/wi+nTLerHJJeNbGULggK&#10;V4Ix6ZFdHZ/GDT4dV/sy5t7o38cVu006KgjfzEDAg57bsV554ivUk0nw9pwjRUt7VbySYKGJlkOD&#10;j3wT+IFc1qmqSR/EY28cMs6SQWYS4V84226D7vvhfxzX1mWV5TrOnKV/dicE0raH1dG24ZAwCOne&#10;n1HD0IJ3Nnk4xUlfULZGQUUbsUm7Jx3piFooooAKKKKACiiigAooooAKKKKACgDJopGyflBxnvQB&#10;86/tufBa8+MXwnkGiyRf8JHoM51TT4ZFybhlidXhUgEhmQtj5WG5U47j8qtN0VPF+mwC3uEivXiD&#10;wrLI4aZG+dfmEeWb5iCSTk5wccD9Sv2w/wBqRP2d9F0u00rTF1jxprAlGmRS7vJijXYJJ5CoztG5&#10;QB/ET7GvyhvtD8R+E4bSQy3AMabVU2jos3OTIzLJtDAccdgPSuap8SMppaGHNPfaXeCOa3uisbtH&#10;JGjzDaR/ECEBOO45qrraiaOK4k2o5fBYy8Y4wd2Qwz6Yrr9TuYfHVjHc26iPV7MASI8L5kU8MQDJ&#10;1x7V51JqTWrzwOIZbYuSA20MpzjGMH0FYp3i0a7E/wBljkv4wzxBg4++yMTngcu+e9bNtZjaBFLD&#10;ymSFEXPJA6E+lczJfRwSPJu2Tx4dgpAPByP+WZ966SxdTKrR3DYUFBtOc4JA6IKpvlTRDVtSlqdq&#10;VtEMYErqzbkjwD09UGR0qlLK+p3LXE9tceawVVhHnOI1C4CglRznPH0rdvLdvs/m/OSGyTJGx+nU&#10;iotMsZTMsrKFVXyymI8/+RBUy3RVN6tmizCG1RDa3RbYow/mccD/AGj/AEqtCY9kiyRsu4bfm3cc&#10;g9z7VYuLhZlkcrHhn+4YgOB75461SYxLCcmNBnhQAO474OaJy1DqdI1v5nw01PaT+8ildgu3pvXn&#10;n6dq/W/4aaL4k8Tfs5/DXS7WSys9Pn0bS47pt255bQ2qb8Z6N93p6mvychNv/wAK/u8gq4sJCBlQ&#10;D8/OcpX7J/s7+TN8Dfh0IypkXw1phdV7Ztkx/I1tR3bNj0qH5UC4xjgAdMdqkpkbDYCCCvY5p9dJ&#10;m9wooooEFFFFABRRRQB81eOGb+0tdiWKN2lldEZ+qN52cj8AR+Irn9PjhgurmQBtibmkz03A/L+H&#10;P6Vo+ONQkj1rV9oGftsg5+rH+grJe8K/bUO3axQ5XuCoJH5n9K/H609Wuzf/AKUz1uW8UdpaeHrb&#10;X9UXTJLq4t1kso5J9pAJby9yjnt8p/OuYtNPaG3kLJt/0ZwGzkkAjr+ddNpurQzeIdPctHam3tI4&#10;pbuXhUIhbDe+OmK57TNc0az1bw9p+pXE01xrkGpsi+UUT/RIVkdmJ6ZEisB6KT2r0lRniEow6P8A&#10;BJEKXK7Fi6jH2G1wQQYz/IVSs7Nljs8K3zDA4+tP1D7TZ6TbXqBWtY3e2SYn52YKzAbfpjHrWfos&#10;4vv7Ni+1+XL5oJlwCW4yQo9sHOK8p06nKubqaNpvU247cM+j7GBH2hM4PT5wK3JLcWl94xeUL88h&#10;VS3XJulAA+p/lVHVGtrXXY7VJGeK2vTtY5BKJISzAe3y9OuaqXOsXV9J4hmsCJIZbtmYttIMZnys&#10;gJ7gnoOgye1dabpRae95L8GQ2rxsMlmmm8K69psCb2a9SQbBlkARiWb0HTmuj8K6DAmsw2cYCQaj&#10;oKidh3cljn80rA8M+NNM0jR/iFDDLGLi3lbT5YdzN5U5iWQox6ACOVWz7itzwz4qsbLxxosT3P8A&#10;pT6Kki2qoTNIqySx7yi8j5jt5HUV6GCptxp9XZNrsr/8EmWzOe0+3bUNWFpAoJ+x3AVm7nymOD/3&#10;zUug2cGg6bY626tNfwT7NgPHCCQcd/WofCmrRafeJfySt9njguEaaNQ5dvLAAGM92wfTmr8c0f8A&#10;whNqXiVM6i4iWNt2cwAcn3OR+ArkXu0uZLa7/GJSd9DhP2mPCUnxY8M67pWjz2by3tzEYZJHP2cE&#10;qudzLwV45Hpz2rhfi1+zzP4wtbU2M1rBr2nQxaXM2W+zvHGmAOR1RwdrHseegr0bxBrlno2k3t9q&#10;k0Vvp9rNatPLEvmxqrtHCPlXkkvKi57Akmuj1fXodS8Ta0ip5am5cKqrjcQBuP0wOPYZ71y1YVFC&#10;Uurm3+D/AFsd1LGVKLUYv4U/uZ5R8RvhfrV94sh8ZeDr+DTvEdvZraXEU2wRXCgL0Ow8naoI6NtH&#10;92rvwb+GuqeGfEGo+I/E+px33i3U02u9qw8mKIHdtXaoY5K7SOQCAB3rsvFXiJvBvhvWtdkhW6t7&#10;Kwa6EMZxJOqhsojYOC2CucYGSTjbVvwv4k/tbxI2ja/4e1HwfrFlZ21ze6Tc3Md6fs8jOkc0c0BM&#10;Uilo8EcEYBPfGVPD1Z4Z1YbJpel7MurmE+T2Dtol+B4U3wO8XW/w38TaJa3WkDUNfvhcwzC4mAW2&#10;KqzI2BuySka7VHJBz0q3H+zGlrpulXPhCdbDX4LuG5W41a7maGTyhuYhVHXdtIboQFFeyWus3Eun&#10;tf6jo1x4ZvLbUbjThot7Kk8gPlRyo5kT5clZFzjpkCtPQde0/VNNhlV7iw1Nrti1uql4vIK5A9P4&#10;lXHXI46GuutRr0lKM0r6FrNKvLa9k9De1rTzc/ZJ2C7meOaQ2znKtIA+ADyRyW9s+1U4dFuNI8YS&#10;WtqWvp7a7jliEpAyNynkVl2fjT/hKrrXxFaf2cum69daIqeY0m4WwWNX3Hkbt3C9sGrms3CWvirV&#10;IV1CS1tI7mPfeKGd0GA2do5btj61Cg3VlGeymldfM8iDUtjnPFT3V83iE3kS2/2mQmbYeVIZWXH1&#10;KkfhVGx0qJpNSkmkcMIhKi/wtgjb+Yo1nXZbP4m6t4ZvtMn0/TbjSZ9d0vW5rmOSO+jSW2ib5F+e&#10;Jg9yn3h3PpXNeKPiHd+FNQvIYfDt5r+iaXaLc+INctbqOL+yopIfMBELjzLkrA3muEHymTB6V6Tw&#10;+ITXOrLX8XoJOPU6trKaPUreZiVa3hVgn93a281LY6HKNPuNRz8ltJ5QXuxIJXHr90/nWL4s8Xal&#10;4V17QdI0DwfdeN9Vms11e8a11OG0gWwJYxNG0q4aSRo5yEGTtUjjcK2fCuuQ614Itv7Kn+1aXqPl&#10;XSTyYjcqYmKjBZiANwDc8FTwN1c8qNbDLmq6rX8v+AOFuZ2F8U6Zaafag2AZoZRHKqyKd+WQlkA7&#10;DcOtX9Y0GGTxNrdrHJ9ngXT0uVLMAEIgWTaPfgfWqnioQ32pRx2sjIjNbRZZQpgyoVgQeqhuSw6A&#10;5NQ+GvF0XijW9Z1m/t0hW5g1KykhjJkiEkNxPaoR2xtiQDHr9KVOlKfPLpzR/UDWuFsltLSdTN9p&#10;ujLC4iYBMKQAfc8nNZzbI7i1EnCqmxcfj1/z61u308F14V8P2wjja48y4LF3AJ5U9fxrnLqe30fU&#10;dLg1BXiM9wtjGsMDTkSybgN237q/KcseBxXNKnKTjFdUn+RvGN0alhH++01GUI4Zvl/i/L8KnurU&#10;yQPMCoaCZAQxx97dj+VJatPMbJvLRQsh37DnDckhT3Fa4U/8InrThUl3TWzRsOT8ruD/AD/Srp03&#10;U5lL+X8rg/daK/iiQwy6a20IyadaFW7cnn6/dP5GsUwFfFlxPaJNLfzwWalmH7pUKDLEfy/GtTxV&#10;cRTSWiqGHlafbqZD0wd+MevII/OuY1DVnh8Xh2iiktg9pF55lCESFE8xcdwAFP4mvZymf+2TX91H&#10;FVVlY+vIGVs7MAdgBjjJqWooGDKQD932/wA5qWvvjlI5lJ2kZ4/u8H8/TrWbor6r59/HqMFrFBHN&#10;iya2dm3Q4GN4I4bOc4rWxmjaKBCntSUZooAKKKKACiiigAqG6kaGPesTykEfKh56ipqKAK2nXEl1&#10;Y280sLwSSRK7RyfeUkZII7EVZoooAKRv/r0jOqrncBzjr39KoapqsGk2M93ezx2lpApklmnfZGij&#10;qS3b60bbgfEf/BUDRdCXwv4H8T6nK0N3aX82nxJ5efPgmjDsgJwu4GFSATnG70Nfmrp3iLULOa2u&#10;JxZziMlZrZzAd4OMfx4BCsOlfbP7cv7UfhP4/wCmweCfCD2+qaNpN+NRufFFwNsKPGrIYIo5BukJ&#10;DuC444GM818hahoHh61e3j0y8jupwZF+1fOwGDkYDR5IwR7cV5lavHn5TqjhZ1Fexj3ws7+NtS0d&#10;ltLkS/PAzJgAnHQ5BBxWdfJLqMbXEI8rYxEsYVgFA/iwFAAJ7ipdQju9NuPNV85cZnUYVwOcFVOP&#10;T7y96jktX1Xz5LMtbsWUtAoBXbgknO/ufYdKE03oc9SDg9Sr508ivK24PINrjD8Hpg9OxrY024W8&#10;NslyCSE3jJYYyM9z6/yrFObe8BfcGMeJEZcfMehHJ6/0rS0e4+xwxlysjmNQMt7tx0PpWq+JhJ3V&#10;ySa3tryJI22bZMjkRdj759afHBDbwzBGjiPmfeYRDj67TSLqFuy7VCuVYgeW5PPccKOelaGlmNml&#10;MofGBmMOwPfGRxVct/uIWxWumcRtI+UiZPk3E4PrjPH5VXj+0NCfLiZvlU/6tm6H2Fal/DPHbRoW&#10;lOFGMNtK9eMq2arSWdyu6QGQ4Qk52dOp5L5P41m4hLodpYC+1HwPdRQRM2NPm3Mkc3bJK8cZ571+&#10;wfwFuHt/gT8N2w1w82gabgxoG4FvHx0B4r8cfBa3d9DqtgDJBDJbSNGpSJgcKcnBfpzX68/sezGT&#10;9lv4YNIPOkOg22QqgZIQA9MgDgdDXXT0ikU9z07QtanuYnj1CD7Hcm4ljSNht3IrYVgO4IwfxrcV&#10;SuQTkdqpIwaVGWNWPIGefLPHGf8APSrcSsF+Y5Y9a1EPooooAKKKKACiiigD5d8a2bPreuo6sjrc&#10;s4DDB7D+RrKsdKmWSdipYtGmAR/vZH14H510vxKm8nxR4gbaT+8znHT5Vrn9H1aUak6ZZJNm5HUg&#10;FcD3+or8eqr95Uj2l/7dc9eEbxR0EmhWNxJp8NspmFxbfvC77SshR/lx65A49x615zeWzyfEj4P2&#10;iLvuDB4ljIzjO+0tlCk9cEjt6V6Jo+sxaFq1hqF5KXiij86eUkMQvqce+P1ritc8O6L49/siXVE1&#10;KHWdNe5lsdR03UZbCW3llQK4/d/MysoUY6ZFehgsRCnUc5vRuS/BGVem2vdDxBqniyXVvip/YHiZ&#10;tDk+H8Zm0+1eKOS21C9OnC5c3crDIj/foFAZdoVieoq3dXNzpnhHVdUtJkF1YaHdaoqxKWJKWjyp&#10;hGbjDYGTnO4ise8+F3h7XLyG2u4tRnstUSHTNcg/tSVU1i3i+WJLoklmwkhUsDknAPStrXhp39m3&#10;ukapGllpiltIuI5Zgo8libbyy5PcSKgI5Ga9LFYqhWjS9jG6T29DKMZxumcPrvjHxF4bbwXZ6hqn&#10;irVtY8WaO3iXWp/Cem291c2LRx2qLBbxMdkEBeXcxZWYnCgrv553VPEnii48P+F/EWpNrHgrTYYr&#10;m0v7yy0sKYLyO78mJ9StRnybKS2UMwRgFmkycYr1TxJoWk6vo1utvNd6bqGguBol/psrJPaDCwNF&#10;uB2lfLA3eZ1CqepWuYm8BaNqBtLZF1KC2sbaewltrXU5E8+3klaWRZjuy5eYqzScNlnYEbnFdNXM&#10;cLOEVONr83TXsRySe25Z1/WvE+taB45t7bTtUMWgeOI7K+Xwpbo+swaV/ZtvLItmGB3yfaJI1Odx&#10;MTSD0rlk8QXPgnxXD8SLfWpfFY0/4TnUYra2s4TaXRW7KoSoQMADskZVYPujPIG6u18QaLaXQ1GY&#10;S6hpN42qpr7apY3bwTLerbC1My4zgeRGIzCV2kguVyM1Z8B6J4Z0vUtLiFhHHptho39imCSSSRDp&#10;ZJk8lkYgsARku2WJDdgAOinmeGpRjbslt6C9nPqcPqfijxf4N8B/EWcweNHis/CN9rEWreNNPtoG&#10;tdUimjQRWjRsQIX3uxRtwAVAWya2tcm1T4X+Gtdvp9b1jxCkejSaxDb6haxmOPUDcxWxaHYEb7MR&#10;cKTEXBwg2k7iDbs/hf4bksLnTBFqOorq+ky6E8OoalJdypYuVc2kbOeAcREt1+UVt3U3/CRQQpqo&#10;d86dLpssEjtIDbyKu6HKkZBwnGQcr67aylmWHkleDa16b7f5FqnLlbRX1vw3eeB9J8T6l/wlniLW&#10;JlNgrtrnksscgvLdZmiVI1MSMpmj2g/xMWwME8pqkOt3MHxE1zRPEWs6Q2h3+oaPZaNbqhsJIbN1&#10;SYzoVJmllG51beCmUA4U12F78PtK8H6h4j0yKXVLmA2aW6w3+sT3BhjMkMsUcW8luHSMljuJU7Dg&#10;4zh6l8N/D3jnVtZutSS+un1J45r+3hv5ora5mVEaF2hjcI7BChDYH3ATnJqK2NpRpy5ld6vbz2Fy&#10;vmV+p0XxY0M6n4F8dQQOsax6HebRIS+EWAkKflOQE474yFyvzVk+G7HV9Q+Ini668dX8d941tvL0&#10;i8issQ2zaessk1tNApJYq5ncM5O0PE0YxsIr0jxZHaXnh2ws7u3822vbO6glDOeRJIVdUzyWO456&#10;jLEDqK4Kx23HiHStfurTbf6bbSW9pN89uxt3kjeSLBIyNwUgNkj5sferyadSFPDTou9m4u//AIC7&#10;G843kpdzsPE2lxX194jZJpZWg8RSEbTzIp06yJfH4Afga5vxh4Pu5pvAvhq38RX/AIbi1W2vNa1L&#10;U9FmMWoS+UbdY4LWZQdq5m3OACSFHbNbOqa0bia7vfKET6lem/PUqZvJWLjgYykS8ZPQGsLWLC0+&#10;IdjplprkdxGuj3Znsr63upLaezZ02MqSR4ZVK7geeflFdlTG05VqlWotGkl5WujNUtLHmejya89h&#10;d+GjqGsXsmp+O/EaanqHhW4htNWmjtxG6m2d3Cq7N5TSYyCiMeOa9C8Gya3daHet4jjul1O2vprI&#10;m+lhlu5oo2Aje4aElDPtO18H7yGtS++DvhLQ9LTw7B4dbSNGg1capDbWl1PHNFcOGVpkkR96sSxz&#10;ljglh1bFanhPwvo3hu61rR9Cs20uw0e1naz8yR5XDgK5nZ5Ms7OZCxLknLnpit8VWpYqlamrPn1+&#10;Q6cfZ3ZneOoVuPjJ4RCSiNm+HGtCLkA+Yt3px2ZPGTgjHXqe1c58M/8AiR6h8Q7jUGjsxBrmqXM7&#10;ag+EiieygZZmzzGvlnfz2UgdDXU61qVnFq1lqckCLr2n6bcacl4SxaO3nlileIAHawJhUnIJwMDv&#10;XKa94R8L+LtWjk1HTBdXENtaxzKJ5II7oQv5sAuI0KrcBSdyhlIwxzwtFTGUqsoR6JL8GRKi76GX&#10;8END1NvGllp+ryzT6q+j+F52uZZsiSNLAoZQTyVV0fnu4YHk10nwdsbW4+GcmpXd9PI63+oXlndW&#10;8vmLLZyXl1JbInYFomjKY46Z7VU8eeBvD3izwvo99rYlunSW8svOhnltpnhkSN5IXeJgHRyAzBgF&#10;zjkBRnoPDt2G8F6lJFAsIs9Tto4jDjMaBJQVUDg4UkAdgwz0FTXxlKd6iV76teiI5Jx0PKPDtjqA&#10;tPCnxAn8Q61LN4hfSbm60O4mjGnRR30qBoreE/6mWISNsbdn926kHpV9dPfwr42tNZfW9anin8W3&#10;GlnS3ulTTorO71eW3mH2c5Zn2ymTeWJLZ64+bSuvhV4Y0nxJaanpGmTWuqXHl3ECQTymIXM4KSPF&#10;DvKIzMTjbwM9sV0lnpY12OK+t7SKPSrW4+22+zmG3u1uzcblLPk7bkNJ7M6g8Yrqp4unCMrRuk9f&#10;z/IOWUtFucH4f0HWPFeh2GrN488WWlxc+Pr7Qltbe9RbK3sJNTuLXMMO3iVY9uyQ52kAgEZWvQfh&#10;os+m32reHV1a+1XT/Dvj6z0OzvdQnM11c2Mthb3TxzyY/egySvtPX7uScEndsdP0/TdFi0mOySKA&#10;6r/bwaOR2ZNQaczNKPmxueVnYjoCT2xVRtHsxDJdW8Mcf2/VotSuZjn9/fogiSb5j87LGmMKcHGO&#10;u2rp5rhZ3cKeyutPX9C/ZVIqzZ594mfU7Hwl4r+K1t4n1TVNSsrp/K0CynQ6RNDHqH2X+zmtOVZi&#10;meM7vNYN2AN63sb5Pi34jh1a/wDE919smvf7Ihgu3l0Ge3TylW2aEk/Z7uECUhFAD5dhnBxv/wDC&#10;r9C1DxNe+MZNDF14hhvV1A3hupdguAPKW4eEuYzL5eYfMC5A5xk5q3ovgPw/8O9e1HxbpOkpaeKt&#10;WspJk1KGSRtjvlZJEiL+Wu/yySFAYg9QQamliMPWk42smnr2TY+ScTa1x43e3uY7m1vk+xRZexYM&#10;qsryR7Nw43KUw3owI6g1wPjppbHUruCJLadZxA0skil3hwiEuCOBnG3PrxW7peg2HhXSbLQ9Nm86&#10;00+zt4luVYlJ2OWeXJJ+++W57t1Oa5fxRY3M/iy5lt7prS+EMRQgEOQojY7MfMeGPABz36VwZUoR&#10;zCqo7dPwLd7K59wWG37PGF37Qigbvpn8+f0qzVex3NCJGOfMAYZAyAR046/X3qxX32vU4AooopiC&#10;iiigAooooAKKKKACiiigBC2O4FQ3k6W9u7yMEVVLFmOAMc5J7CkvsmLg8jnGcZ/HtgkHI9K/JL9t&#10;D9qjU/id8QNe8FRu2neAtEv5LRbFIyqahcQTlHlkkCgqCVcCMEp1LDJwMqlT2auaUoe1lys+vPjV&#10;+3p4f8O3V5ofw7hi8Y+JEwg1AShtFtnBywluImySMfcTJOOccZ+CvjL8QPHXxWuxrPifxpHr006g&#10;tocM862NqC/SO1Qj0+8xJ4BNcJqfjBNUZUuLiVIoU2RRu7bQuSQFChflAIAxxwcAc5yJNQtNsP7v&#10;pHjMm5lH0BYY/GvErYipVdlse3TpUaG+o241fVGj8uUXDJEpRNzXDsRu6AHAUD+tU38QaruZYG+z&#10;qW9JtzdOp3AGqU1ha7xMzwDduwFjQfn85qjthVAf9HOxs8BMj/x/j9azShqOdWT0WxNfT+cXkmdg&#10;7kDb8oGR1zu6VjX+kwfvriymhivlThZLiLaw74HPNav2lbeNts6xM7/d88ZOPYKfX9ajbUYnuDul&#10;3EAdJHP8lFbx92Whwzg57lC2mjvMeWpMqxKXDLj5geg2jnqa09Fe4VZIlg3uN6bMSg5XJHT/AHqo&#10;ahb2lzMhu0Plj5Q8iSNt3cg5JGB8tO0eCKSOKSB4lidyFk2K27KnJ5Y9tv511puTucVSPKuU7e+0&#10;TUf7Pt7mC3aaJwpeHypiY2AAJ+YYOT646VVW1eOG5lnE0A25G5UUfgOldV4V1S20nwmb8Sw3Gx2T&#10;MPlRuSsgPGwszYHJwOPxrA1LUrrVGN7csC7Inzu7FYlOep2jBPv6VrzWOeMnblK18bVgcTozsFOD&#10;JCDjpn7oqaz02CZrkSTLtW1lY4njG3Ckc4HqQK5bV9Ul1+QQ2yXawSLtjHmS7pxnG9Rt+6p5yP6V&#10;6P4a8O3E+i3c22eSe4t2tI2cTxl8BckjbyMr196h6m0VqYfhu8Sx1m2mS4KxxhoZVEyHIYYI+72y&#10;DX67fsd6Smp/st/CWY3tzC9ppcbxiKYIH2FgQ+B8yHjP4V+ObL5OpxySxyQSS5SRCXGHUAenfiv2&#10;I/Y50a01z9k/4YxXMLyeXo4GC7g4MjcYyOpUcnpit6Ypbn0H50O5gZMMoBbdxtznA5/l1qZCec1x&#10;fhP4eweFtdvdTg8zz7rmZVuZTAxGfnETEhXIxnHBwK7OPd1Y7jjrtxXSSPooooAKKKKACiiigD52&#10;+Idib7xZrsSoJHkk2pzj5iq9/TGf0rz+61aPw5qmjWlvpWp+Ib3UrG5vzpujGCO5Szt2jimkzO6L&#10;JIpmTaincSehxXofiu+hk8RalOzKftMUdxtGCVDIDj2PH864D4veDU8faD4a0hrHR9WJjnuLe7vd&#10;VmsJdGvC7CG7heONiwTJJVSpJCjO0tX5rhaNOpjayrr3bv8AQ9CTaiuXck8ZePdE8L6lqMeoafqE&#10;2h6C0cGv67ZzW8cFhKVjLbIpJFlZIxPCHKodozycHE7TW+g7r2+tLiaG2fD2tvAXuZ5GlVESIHgs&#10;0kigbyMbstgLXAeIPhTBJ4y8Tanb6H4SvR4gvf7SfWtabzbnTZmjhE0iwGJhOFeN3jCyJ98grwDX&#10;beJdGg1qzt2hWzF/aanDq2mteM6pBc29x5sbzBGLbDsKHBOA4YAlRWtT6jGvTVO1rv8AQOao4u47&#10;UvFbLpQl1nwxrmn3L6uIdOsILmxknv7h0kIRZBN5abFjeRtzLHhM5O9a5L4mX8+paN4oNxplzoep&#10;6brGg3M1prTQTXP+latb/Z7lJIWeJ43KsoIYkYZW5AraurLWdUitNQurTQNK1jRdWS4srO21OS9S&#10;9t2inhngaZYkCJJHJGqybXZSWL4yazfEXhnV/E1z4kvNRl0nTdT1SXQ7SKK1vXvYrO1028+08zmN&#10;POlfMo4VQCyLltox3Yd4SEYuvaNn0fqJqZ1Hinxta2d949mttC1HVvDmhvcJqXiACBLe1eJyZ90T&#10;yCWRYW3lnQHGMDJrPa7vI9W1K00bw/ea6bOSGO8vIJLaKOOSRUdY4xJIvmOqyRysFUKoZQSXJAh1&#10;g+JNSsPiHpWnXOlLp3iF7n7LqFzdtFfadb3Mhaa3W2WIrNJuaZomMi5YoScDFFpPqXgbxFrtz4X0&#10;zQ9Z0/VL9dT/ANM1OZJLK5KRwzCQCKQXEf7lZBho8byvoaxrU8BNavVXt6X1ZPvj/G3xAtNDiubx&#10;vDus6p4e05xo8etWskBzOLsWxKxs/mtCrOU80jJIO3Na82oReE7V9SMG+W2UWghsUDtdSvKAip5j&#10;hFLOYyzuQAEJYgDB4/xd8L9YvfBc3gfRToNtotxqgv7LVrq+lNxaWTX4vGgktxGwLBwyrL5hyiJ0&#10;IOdv4heH4PiNpRgQ2r3EeoW2p2seoRedDK0NwJVt5lIyY2jeRDlcqSpAJXFc+Ijho14RjL3bq/4W&#10;NYqbgxkfjWGHQy91oepweIdJv9Ogn0S1ura5knF5Ni1njkjk8tlMqbWV9uGRiQBjLvD91LbeIr7S&#10;9R0ufRNd0GW3e8tbyeOby45w7W8kbRsylHETLh8EOr54K1JpPgeK1uNQjSw8P+E7OTXdMli0vQ3M&#10;kcUVrO0s0sl0Y42cucBV2BV2DklzifX9IbS/iz4m1iPURPa30GlwRCBP3itaw3EbMRyG3C4B/A+1&#10;dGLp4P2M+XdbamMeeMkyn468TLYXuvQW2lX2u3Gh2ttca3c2+o21qbTfGZNsPnsryusLMxwQMMAu&#10;Swxu6DCH8Sa5ulSY77UAwEFGRrOAqYyevyHaASRzWF4s+H15qniHxULPS/C2r3F5pdo0V34gi/f6&#10;NdxW6RmS3CwyCZNixyKrMmGiZTu38dPCy6fc6pdW19va7FsAI0EbjybaKItgcAkx7semDXLmlOhH&#10;D2pOza1/8Ciaxu5pszvF3jW5vL6Kx0nwzcaymhqIb+7e6htYkMqB/IgaTmSRUYE5wgLjBqv4kvIP&#10;BmpQ2un2ur65Nq/iO50fT7GO4jD/AGw2pmZy0jqkVuUh3Hb93EmATgU26h17TPHFxc6PdaFqtlrE&#10;dtdltZuJrL7HM0KQyKGjicSCQwxn5sABSOjMQ/x1pJ1zVPDuo28sKpp/jC91Ywsrf6prKS1RVQph&#10;sGQHLAAmNlyAM13YeNKFGTrvRJW87Jbk1OZTVivHq2r6lt0jTvDovYbHVk07VtRa9jRRchA0ywqw&#10;/emIvhmwnzH90ZMHbDp/iLSrOFdTtLe4eB/FB8OK1xsc70vmtDMWB+ZSy7tpO45ycHNPvLfUtE1r&#10;XDoUWlz6HquuvqLXV9d3EN7bSSpCLt9oSRZIyYU25dMF8Y2qKyrr4fX9tq0OkpPp6+Hf+ErTxb9o&#10;gklk1ATCcz/ZWiAES/6RIzeZv5R1OOK560MLKTvbl0/r7xe+tTem1U6x4qt7bwhpd9OJvF+q298d&#10;Q1PyvKuEhmSV0J+7H/y0VeoMfHOKgtviA2m6vd+IF8O3Nl4D1XyrG11yWeJZYjPcLDDcywE7lha5&#10;O0MB5gDq7DBNdH8P/Br+HfHUrXlyk5Gv6j4gka1VgxiubeXEP8J8wLIu7AxnucVxFz4T8TTeH7LQ&#10;dTvdP1Pwzo9xC9lfSLcJcz2trdJc2ll5IUR7kdYI2lEjthAdjBzXp03h50XJrVNv7ieWV+Xuafjr&#10;Vl8DaXPc3Wh3upy3ctrpdtbW5QTeZdTpCmQxC7wcHO4AkZwelUJPF1zF58uo6AzavZrp1rHpVjcg&#10;pqZuXMNvJBM2wKC9vMJd2NoV2JIxm7+0BpNtd/DjwtdWWqpaa7qHijQkiuLmBZEgB1CNRI0fG9cg&#10;AqNvBZgCRWDqkXiDX4LqeRdL0zVorvTrjQreESXtlYvZyyyxbpJFjaUyyTSK5OPLUKAGKnBSw+Fp&#10;UKft7JOz/ILylLl7FHX/AIg3vhuDVNO8TaDJF/wj9vBqrQ6NPHcpeR3Vw1v/AKOzbCHJhJIdY+Sf&#10;TJ6S3vta0/UF0S00dnuZ7mPUL+KTVomFvbvLLHbRbwjZunAl+XaFXyzmWuW1PwrrOqa14p1bU5NP&#10;sxfWGmaNYafp4lnFsILiW6kHmS7Hl3bnG8rkb+4UV0XiWbWLPx1d+ItCt7KSO7iEM9lqSSR+W0U0&#10;rw3MTJu3bBJImwgBiv3l7582BhKaaVn+S/ply5mhPAPjBPH2k+GfECQXFrDdz27xrcFTKirO0e1i&#10;pILBl5IJB3DBNXLZoLC+8GyyW8gmuvD2tX6qshVY4op7XzVKZALsQOT0/GuS8J6Te+BvCOh6JdSi&#10;8vNLjRDeLEYd+Z5Jg+w5wSWAAyfuHmu3j8P3FwnhON0U3Oj+GtU0+ZmU5kNy6OG3dFC+T82f7wrl&#10;oVKHsqtHu9CJRlyprcydE8e+IdYt/DOnx+CrKLUfEll/aXh+S61Ty4vJijiaZLz5GaMg3MTKI0Zm&#10;ww+Xu7xVr1rqFxp02i6HJaeItQ8F6pq9i93fhVtgj2sctuWUHMgkdWDjH+pbBG5q2bfwpJp2p/D6&#10;e4cY8LaTd6bdRRqVMpnishlQxAUobXHPJ38dDWfqngGePUfDbJrEczWvhTUPDzyQqW2yXlxFMGU8&#10;H5FjG4Hk5G0jBzpg6+Fs5Sila3332MpRqaSuZPwe8SeMda8DeHPDOj6ZZ6tr8vhjR9X1dr/Udu2C&#10;eIiFUZk/ezyiKSTDEBT95wWQjZ1rx1q3iS08H6JpehR/2xqXh0+IWuLu5EcFlYpdQho32I8krbZS&#10;AoXO/OWK7mrL0HS/Enw7tLN/Dd5aW11beGtN8M38l3G+yOSxTy7e9QAk7lM0mIn+Vt3zMdq1t/8A&#10;CJ3OiyeFbyLWGvpLHwb/AGFPE0QVrh/tUMjzEjIBIgdsYPB9K7/aYGMZOC6P8/8AMtuommzTmkLP&#10;cld5Vo1kUyADIBwpPJ5xwcntwAMZ5HxBqN1deLJLCG1S7VYBNCpO1zLtiByewAJ/Wu30ezOt6kLQ&#10;lpHki3AKOSrMSq4H5dBmuD17T4pPFN47q01tfaeFZFbYYyFiZWLfwAhTyevHrXl5LH/aJS7lVpcy&#10;TPuCwUrbrnuAeuQOMYH5VZqrpv8Ax6RnJYlVO49/lHOO3/1qtV96cgUUUUCCiiigAooooAKKKKAC&#10;iiigCC6QsAw3HbnhevPGR+Ga+Nf2if8AgnLofxS8Qav4m8J6m3hzXtScvPZ3aebpk0hOWkaNRuDs&#10;csxHGTX2jRScYy0ZSlyO6PyiuP8AglL8UYUAt9S8D3LZwd0t0uAOhG6Jhz6DGKYP+CWvxb8zBuPA&#10;wXA586Y/+2xr9X6Wud4aDKcpH5Sf8Os/i1cSRxPqPguCLvL50jbfoBbCrEf/AASZ+JHmgv4o8HLE&#10;GBLRw3DMRzxgp/hX6p0n51Cw8E7i55dz81dP/wCCS2q3ECx6z46sVCnObGwO7PsXP07dq6/Tf+CT&#10;/giOOGbVfFniuW6HysunyW0St6f8sicfjX30y7qTZWvsobi9pL+Y+V/Cf/BN34K+E4VWbRLzxM4D&#10;HPiG4N0pYjqVAVTjH618F/8ABQbwjpHgL9oqey0zSLLQNK/syxlsrTTIIraLapkjJEYjJ5KDJ9q/&#10;Za4dljJ2bwASVzjsa/KP/gqpN5n7QPhzbbzgnw7bnAUqMC6us8456/pTl8OhS97dnylFOphlZLhj&#10;5JLGPBCR78Bv9Wqk5A569O1ZOoXc/iSQ/udmmIvzKgdFkCAnGN2ADtBz7VVmuX1ZpbYxSRxQHEtx&#10;JIQCfYng+/4VO1vFqN0bUNFDFCi78CIdOcD5uSRn8xXOhKPKzS8N6bc3kiTTRQwFoxsdtyhYzyTy&#10;3BORx7V6Lp/jC0h2xmwZ/Jj8tcD7o7N8z9+fyrg1tZrpYIYbuAOUZCHSBYQpwRuLNjIHHXtVtfA0&#10;n2FRb3lnfSBSfLhIYqB1ICbhjntUstyZf8SwwXUkN7bFUW43IY2VQUdRu3Y39wD1I6d6/W/9hHUT&#10;N+zH4Ds5ZYzNb6ZHlVb5l3M5wRjj/vpvwr8edNu5dPjkgMkRikwjRl1KswIK/wAOcgjP0BFfpV/w&#10;TI8S6xrXwd1PSJYkuYPD+rG1tppl+XypokmdVIAyVZicdg4Fb0d2ZPU+4lyOtLUcAQRjyx8o4Bzn&#10;IqSukQUUUUAFFFFABRRRQB4B44+wHW7u7gjVrWSBEgkCg8BNjHPoOM1yH9pBvjxZ6Q9y1zoFt4O0&#10;q6EMbFYEka8ullk244BCLknj5fatrW9Ri1Sa1R74m2hso/MRWVWgLM24cjj7gznHavLPjEo8R+MP&#10;FM1vp+ptpV18PtGje1tUJu7qCLVbpruCIchnMAfhfmwcAHdXweFpRqYjEcztzOP6M7pXXK0dxaa9&#10;pOs2tld6ZJZ3lpqAdIvst1FLG4VlWQ5UnG1pADnucVBcappuh6BBquo3NlplkLz7KHvbhLcGRsEJ&#10;ucgEnngVw+lavoviP40W2seHI4LvT18JJZz6tYwBLSSVb7KRKygKXijIBAIIyM81e1rVNC8P/FB9&#10;V8SSWlhotxoDWuj32oRAwxXL3b/aoWZwVVpYza4DZJWB8Y2mvL+pUfrcqb2tdfNDVV8rOvvNa0jS&#10;5rAXV3p1pLf3Cw2EV1eRp9okOD+7yfm6rgDOSw9auaxLptheSW0OoW8iSXEccP2p44mZpQSiBGIL&#10;MSkmNv8AdNedaxqHhbw/8QPHY8U2Vr/YuvWunLo8KWTOl7pKWaqdNtgACJVnaU+TgN+8Vj90V0Pw&#10;78LXNlceFtS8SwW83ibSfBlpbfaGj894FkupGMUwY4MsccduGkP8SsRwa9P+y8N7z5vh389/8y/a&#10;S7Gq2sQSXVzpVld6XdIJ4LXUraa8LyrHNBNLGIgpAeV/KG1eoQyEVJa+INJuPEeqaZFqNtea3Yor&#10;z6XHIkkyh2G1niViygmRcccZVTyK8t+GfhdPD/wi/ZmtItJjtLez1mxn1BMOrwSvY35mkkJ5XDyJ&#10;nedoYhTgMKf8FLPStP1H4axX3iHXY/EWhatPNNoVrYWZu9MlkSf7TJfStEHFrLvchyzMwaPZzmnL&#10;KMJUir1LJXtt3I9o7u6PYLO/8M6vq+n6eviG0uJYLGGfUYYbxW8mNnOHMZywQhvvdMY9q4/wn8SP&#10;D2ofD3SfG02r6bpujz/uH1D7THHEkokb5CxxtbZtbHXBB6YqfTfD9h4Psf2dzpViuntb67NJqGIM&#10;yRQT2V88zykglFeURnHTdt6cVy17Z2vh278C32oatd+E7K1s9UszqVjp8E8NpNJdKWEvmwt5ZeJS&#10;I5NvJVRnkVvXy3C037NS3f5L/gGaqze3Q9hupLWTVzNBOl1ZyXnF5kODCxyHGOWB3Ag988V5j4+8&#10;UaTD4+8K+H9I160fWbPxjb219aWsg3+W1tdE+bglhkhMrjjaM4yK3/hDFY+H/B+g2untqtvpUF3c&#10;tarrdpDazpE9w7opijAVIiWDKmMhMZryLwpPZ2+l/Bfw2vh+8sfEPhnxLay6lHcWEi/2YFiuRPNP&#10;KR8qSzMkiyHIcMAPu15mHw9OVWpzP4W7fc2XO6ik+p794k8WaXffErXPC2m6pZv4gislmm0+1mVZ&#10;/JRELZUE4IYHIPOM+lYfi7xLpfhOz0abWvs1v/b+pw6fp63kyxJIpjcs6rnllYoPm671x1ryXwF4&#10;eS10Pwh4Y8War4oHi/R/EMuoP4ct9Ls4IVuVlmZrx7loFk+yujg+YX3MWCgHBx7vealaSaZ4QsHh&#10;W5lt/FVveEbW+WF1mJkKHcVVMHJxj7vrXozwtCOLjGo7xknf+vxKU5yjddDnbbxNomleOdM8P3+r&#10;6cmtw+TcajpzyqJbUtIqAPtOOVb7nUb81fvmtW1C7kiupJYxr9/5AlbKiEiFlIz0UEMoB6Yz3rx3&#10;XLqwj+EfhrwXqOi6jqPj218Z2OoXrJprMDN/a4mn1cYGPIkikkVZOnzYx8nHtVwIbvXtdvY33rPr&#10;948TFQithIUEmT99cJtz3KtSxuHoYPDVFCd+YyjVlOSbMi48VaQNYOnSaxp9tqTS3Er2Us6KYlhj&#10;LSh8nClFw21sHnIFM8G+LNG8TeGb3xPp2oWd5oduDPcXpuNscflMBIZWfBQp/Epx1WuA1LQ5ZfC/&#10;ixbjSWmuZ/ixFqqreWTMJ7YXtliZcgEIEE5DjjG4c5rd8aWdzD4t8Y3+peHNQ8Q6Jp+ueH9aNkto&#10;80k0a2CrJPHEu0T+VIEdlAJJiPGTXJUy/BzsnJ3dvzuWsRJN6Hpngvxt4Z8Tadrmu6D4htdT0C00&#10;+dbjU1coqYjG5GDfcIYrk4OR9KxfDvxA8PfEC1v7jQtdttW06LQYUi+zEqlvcfbZmfIYfIwUDLYG&#10;QAemK4b4iNe/ETUfFuueH4dSGh2tlocWp2k1jKsmvPZaj9ountonAM+LdimXAJ34GdtHiK+h+IOm&#10;/EG40jQtZjh1Dw5Y2jXk9ibZtfjgvJpprZTKEy3kMYecf67r8or2o4SjSbpxejUvxaMedy1sdrH4&#10;+8H/ABStrOXwvqVrrdtpNstpeLC2PIuFbcrbWA5DYYSDg8YrmvGPjDRvAOn2Ot+JNRh0ezmlEEUt&#10;0TvEwGRGqIC/CgsWAwuGLYqG98UxeN/iP4O1jRdK1jT49F0S+t7281nSJ7KMw3Hli2sV8wBmkjZD&#10;Kdo2JkKCc1NrmpQeA/iZoPik299d6PcaHNpdtd2emzX89peLepPJHsiDDMsakpx8+xkPTFeVPCRq&#10;VnByurLS+qOiMna6Rq2NxDPJZiG4+0vOLlIXjmBafyjtkdASd2AUBI659qzvE3iHTPBPhW713XL6&#10;303SYb54TcSo+3zELLIqqoZ2IZHJ2qQMnOK43w/JD4esPh5r50DUNE0Wwu/EFtqWmWlu17PpT3cr&#10;eSNib2IUxBSSAFOB3q7q1zqNvfeEPFepXWv+GbS3utdM0Oi2KT6jp0t1cCW0ubiGSCQpGyxOrfJu&#10;XzEHRqaymFaUueVo2t87/wCRLqy7Ho3gfQbXxTqkE6KLzT9RsWurSVWV0m3oxidAVAGSp7Cm+BvH&#10;fhq8+McHhC11a3vvFmlzuL/Sh8zxhcCQbsCN2UOQUUll3DIGRWd8HL4eGdMt76ytNatra4v9Q1I/&#10;25CkeobZ53f7RJEiqkZly7qAvyq4GK5v4O3Q06++HfhnX5viFPquh6zNLcx3Om2tvo8MitNm9+0C&#10;3VjFM0xI/eFiZCCPlFa4LA4dzblK3I9PP+rCnNpJ9zsv2e5pb74f+CZtQuJrq9a5YTSXjec7Kt5N&#10;nLdScAdemK4zw7qWoah+zH4v12ed5tWtdF8QXFrfyMPNjuori8WFvqscRCkH5e4ORXU/B+3n0b4d&#10;+F7e8s5Laa2lYS28iCORF+2SkAjsccbc9Of4jXCeH/Ewh+CPxH+GN14M8aWXiWbTPEUay3miSR2E&#10;7Ga6mijjmLfM0gkQIqcscYzV4SNKpOTSTSnd3+YNaL0Mz4f694as/BvxXn8J/EjxN43vbXwhf3Jj&#10;1fVPtQ09ooHkFwqeQh8zzEwGXkcYzmuut9MvfhD4ZtPF1p4y8ReNZbTR9PfWNI8WXg1C2ntJzGZ/&#10;JcqpjMYkSQMWcEAhkOARBq3jxPiJ8PfiDo+keHfF2h3beE74OviTRvskd472TQrDG2cySGRl+Xg8&#10;Lwc1I/jj/hafgu18GaT4L8T+HNRvdP0+08Rax4k09bO1isYUjFzHCSWZ5JUHlKoXo5YkbRXpx5eR&#10;x0Tv+BDu5WPQ/DpnsNUjhhkaSZIngQ4+beFYByB6kBunf8B594m1yzs9Utbdkja5a3VDkEvtZBtx&#10;jpgLz06jnsfSPBdyk/xCs7iAbLe481ol27mxtcgdTwBt4BIBJ6V5FqGj2+seL9QguQjQNYxmdg/+&#10;tURodreihgMgc7gvYGvKyjl9rzR6t/oVUXLGx93aTn7DDk7j5afh8o49PyA69Ku1T0ks1hAXJJ8t&#10;MsTkt8o5NXK+22OMKKKKYBRRRQAUUUUAFFFFABRRRQAUUUUAFFFFABRRRQAUUUo70AQXTABOMnd1&#10;7Dg5z+GevfFfkB/wVE8UQat+02NN01jPeafokFrMd3yxyNJJJt4IwQrpkds1+vt0rsuUUNtyducZ&#10;9uR6ZH41+GH7V3gu+8GftC+O11AS3M2qalNrFreSIFF7bTvuSYKACQC3lkj5Qy7RyCKznsB5Uscd&#10;npkiNhIpG8tmZ8Pu4yQSHGOnUVNPqUWlMtnBE1/csPNKm4jzggcsfLHHHQAZpklxPb2saWbGS4Zg&#10;6RxlztHdwq8nHv60+GC9kmUAGZ5CXedlnZ2x6AHjr0Nec5ami2M641yRmX7SAkD5G6OVvJBGP4Sh&#10;II9RgVs+H9U1HSVSS3vpZImzvcS7yV7DIGMdaX+07OG4DyTHkbJFt0ZyvsFDd/f0pVv/AA3ZRqNO&#10;l1DT7ndybyENDk+pyStaQezZb5raRbOvZR4s0FtQiDQXlrkt1PyZAJHI/Ovv/wD4Jf8AiSwh+Fmu&#10;6KlzIt5BrtxNdW0jOXiWeOAWzAN1BCOvHdQK/Oex8vRWivnaG5SdvLMsLRtBLkEFMk/e5GAeT2r1&#10;r9jWTVLH9qD4fJ4XuDBeTak9rMFMWX0/yWa6WRSDyFA9CCq4raMve0IV7aqx+1EDbk6e3p+YqSor&#10;cLsyoAHTj69PpUtdd7kPcKKKKBBRRRQAUUUUAfN+seH47WPTJooIonnguEaeFAshzIQMknkYIP0q&#10;l5c0Q08rJIHSMLEFfIjXGcA5HUs+R9K1Ll5btrOItuWGNtuPcn/AVRZTFNZBzg7SOa/H8VU5qzt1&#10;/wAv+Ae3Ta5UmV4YxGyJHny1L4jVyqBeCQF9SQM/hWhDstvB1zLnyXbUkVfJBUsPLkODjJOMmn6f&#10;p0FxpF3cy7hJHdRxLt9H3Zz/AN8imvuht5LPKmIXInBY98MuP/Hq4adX2N5SvdxbTv6ofIpPToVY&#10;1jnt5F3oJI7nzYm2narHowHIHHfikaQLJcBco+AWA5cqMk/N6Z7H1pZFMKzj5doZeV+mKPMQLqcf&#10;zreuieSuMqw+YMCOvdelb05qUnaW2pnJ2V0Qi6jSdw0yTcxhFUbWOGKrtA74D9PQ+lS3k1ktpDNb&#10;EfaWhZLy7ZRvY+ZgZIG7oVHHqM9RXi2tx+JfEWt/Eu/HjTXNMj8J6tBLpOjWl4BZiMWFncSxyxEZ&#10;mR2lZfLJAO485xXUahZ6t4z8S+KNWtfGWteFU8HXs2maRYadfeVYj7NBFOZ7mJlPmq/nElyQoiQA&#10;HjNen9Q93WdlZJ6Xd3ysw9o5aWPT4r++gvdDlv4jeNHErpE7AFkRmx83fjcAD/exWZJqEuY5bh2+&#10;wSyMG3Sbc7XOVORxzkA+x9K5vVPEniH4geCP7a0Py9I8Uav4fSfT/wC0EMK6dey24IDFshdsjE/d&#10;4VkJxtrzO416bTfCPhzwlp7/ABAbWLrxPcWer295qEMfijT0isRdLFFdM20o7J5qtyWjLBRya7ae&#10;AqYj2nJU+GX6IznJxse5rcSane381vBIsXnl/JZgxxjAy2QTg9u1UNQ1C4a5eFppZpxOnmM07APj&#10;b8pIP+0OtZPwrs9fudN1HTtee8e4t9Wlt7OTWL+O61L7PshdTeSRsR5q+Y6jOH2iEkYJNcNqs2rX&#10;2keJviA/iHxHo90uuyWMejyXGzTba2t9US2W2+zHG12Ee/cMndJleC1ccsFUqVasFO1mtfVM1dRu&#10;N2erajfS3mpSkRtNL9m8hpnm3OyByNp3nk5JH4VEbporl1ZBFZ+SChYleMdscH8D3rjPiBJrdj8O&#10;fjLfC4uBe6NPeRaL9lwZoIhaWHkJEMDaGdpivXbnAySa5/xgPFlz4o8X+KdGHjLTrjwdqb2VobHW&#10;LW00aNYREzC5t2YMySB2JZ8FojCQeDn0KeU1K3K5VN1/kTDEez0sevyapfTaXFE8e+NGx58ij5WA&#10;JEe4jIULvPPXOOpFZ0FwZt8aozOr4lIVl+Xj764yO3zdB0POa84+IXhXXLjTvH3iPTfFusabf6H4&#10;3sdF0azs7sJZWFrO1nCwERTa2RcOwZiAGCkdDmHx1qWvfDWH4meBdK1PUryFte8N6ZFqV5emfVUj&#10;1JClyIruT+NsEK0igKZH4PBHZLI5zi3UqX/4YzlXtb3T1G8mlmkZ7gyZG3YssgJ27SyHnquOQR1r&#10;Uj8RT2ep3kxV3ltLdY41lcrlRuRCxByDhj/477V5z4P03W/D03iHw/qaalHY2f2O4tbPxBqUd9f2&#10;pmWXzYndCdtuWVSitliXcZxymto/h3U/il8SfE8M+reIdJg8P6hb6NbWtjeSWwNslvHdfaHiVgJT&#10;Kbho8yBkZY9q7iNx82GAk8VOMpaRcTWVVSily7noujeXNq2rJfxSyeXZSss8krCVWV8Lk7ugJI59&#10;qraprU82k29mEkmtrcORMpyegLR7S3H3Tz1FcPpeu6nJ4d8e3up6xItra+PZNCtneX97FDJqVqkM&#10;ERzxD5cjfIAOD04IPM3ml6hqvgfxl45u/GWuaPf2Pi+50e1t11F47GK2h1JLMWn2XgGSaMb8gkvK&#10;4YYXCj0o5RWlGyntdX77GbqRWtj0zxNqgvNH8KtJcB3gSVWaZnbklNi/NyeSqj1PAzXH6lcXWnaX&#10;eTx4R7fT7y/CtlIy0MZfDD6gj1zXKeIPDWuat41+LdzZeLtesB4Z1hv7Fhi1aYW1sIbOylkjaFTt&#10;kWVZLhGB+6m0jlTUHxC8O3+uaP8AGPxVJ4j1Pwzb+HtTvdHt4l1KaHT47WG0j2NJDja/2kzMJC4b&#10;5nG0jdzvTyvlqKpKd7Wv9wOpZWR6NqSjQbu/t7Sdiw1Kch5CXlMrzu7JkEHOWUbgCDtx1U1QbVpZ&#10;Jr6ed5J5/NLszuzyE4GdrNwwyFwvfHFHij4d23xQ8SfFhNY8S+IPDUPhzUFtYIbLVJLBLa3a0SZt&#10;QIU4YsXdN0gKGOHC4bdXO6Z4n1DUPhbfeKLnTLSy1j/hFn1dLF7fFvLdw2TMm+NOSjkFimAWUjvi&#10;uXGZfOLUlO3M0rfMUaq7HVrerDpuv3giS7ksNBvrhFlHyyskDlGYH0IX6Y45xW3o+qT6h8OfDV9c&#10;PvaSVSyqflUSWkbuoHQAMd3B64J5JrxjQ9L8W6Jotzquo6jHHp3ibwHrMtyureKWv7m+ZLRGFxbx&#10;Y2xhWaTe0eUKPBzxXq3hdGk+Fngsof3f2a3cx9WwdPg+YnuM96yxGGWCpRTl0l+hrCcZMdFdP9mi&#10;VHxNvVQNxGWA9u/GfrmrvmT3VvI888kssku/cxJIY8c59MfrXMa5ZzTeG7mG3m8u9JkMUin+PIx/&#10;WtrSbeWOzYM7My7A2fXauf1zXzNLmjTWumt/xOnToWJJ4LXR9biuizzSLGkZP8JDgsfx4/KsuTzf&#10;LllDea7Qo23dhhxggfp+lTXl5PF/asagOkoHUsOn0YA/iD+He7o9naXmsW8F23lWMip50gAGACCD&#10;kdvwFdcZyfIl5fn/AJBa2pj2l15ZEluz2ZMe6NkYb9wByc/TPSuL17UBDrl7LcXclkk1vEi3EYaQ&#10;3JEagR7EBwct94ggZ5HQj03wbpseq+JNLtChEEyzIOoIKq4XkcjvXF/EbRLHRfijciyVhBC8SyiV&#10;QHD+QR8meWG7HUfw19FkcVyua7s4q75j7Q0dGjsYVYsWEabt/Lbtozlu/wBefr6Xap6SrrYwrKS0&#10;ixorM33iQozn3zmrlfcHGFFFFAgooooAKKKKACiiigAooooAKKKKACiiigAooooAKKKKAILofLu3&#10;CMhSN/oOM/h369q/PD/gqR4w8A2nhPRtBn02G5+IUky3lpe29ttltLFCyzM0m0f6wb41TccMwPBr&#10;9E5lDKFYZDfLwPUGvhD/AIKEfsf3vxNuIfiH4Shi1DWNPt/J1fS53y8tqjNIHtgQVEylmwDwdxqJ&#10;bMqO5+ZywXkzSSPdSCYqZjIoaTyt3JH+sx26AcVRW51C4iYWc832ZV+a5VUTPr1NLdBb6GNZ3FvZ&#10;BeIUlij5JyM7RwfUeuama3jZUT77FQoKSRkbfptzx7eteNUqcuh6FKk3q9ipa6cZHRIgueu90TJ9&#10;8k/yrS+yweYkcyLJIDkbZAoJ9CMHNW7NnuLeOHIKDKqV3qOMd+R+VPMdxbwxxpGd27gssrfkVrmc&#10;5VLI9yjRp8pbsdNn8MaeNR/s1ZrJ5l+1WTSnbPGTzklPlI45/wBqvrT/AIJm6Jpnib4z+Kdf07Sv&#10;tdrpOjxQxTzKQ1pJPcfNBlgOfLif5vp6180eCNcvbOaS1uBK0N4fLV8TybWAOMYbjk9O+Pavt3/g&#10;mzr95p2u/EHwDcST26W88Ou2KASq0kch2ThTL0G5Ysj/AGl9a78LUbm4s8vGUFFcyP0Js/mhVsNk&#10;9WZdpOOOlT1FBGI9yIAqDoB9Tk1LXrbHihRRRQAUUUUAFFFFAHzycfboAhxhPzz/APqNV7qC5uv3&#10;0UebeBv3zY5G44XH4g1eaOT7ZG7wSRLHcNBudCBxyB+pqS0uoF0XVo3kG9pINqg8nEmTx9K/G6iv&#10;Ud/73/pJ7cfhRV02ZR4evVDDdJewbIyfmOPMzx+IrKuLje788NKNvv34/Aj860bM28fh+9Tyx9ra&#10;6iMTSJll5bkZ7HgfiK4zxFrWpWviK58L6H4YbUvEaaZZ+JHuri+htrMW8txJEIixJbzCtudoA24L&#10;FmTjMYbBTxUPdt8H6szlUdNm7Pcjybgbh82COffA/XP5UPFOtndXTxPPDIGjZdmVYrglGJ4Aweck&#10;D1rkF8UXniKayt/DGkx3+o6xp39rvb6ndrYiwhExhZJ5V3jzXmDQosYb/VMWdB1ytS8dSat4m+Hc&#10;kFtqGn6Tcw64Ndhv7sRfZbi2EKTRyRx7tzWwSUgp94MMPkmvToZPiKrnCato/vsjKVaMDs9T0HQr&#10;WPXTZCJX8QQNPq5hkYSXMqRLAX29I8pFEuxeMRhh1zS+IPhD4V8f+ItFvNb0eM6pqltFE80WoXCL&#10;dpE+UWeNGEcqxsH2k8kFeoBrh9B+M+la9eR2YtBG+rafdahpUq6lBe3LxwRGVheRR8wyMis6qHb0&#10;ch9wrpvCfxOvtQs/Amsat4fk0Pw7faauq6fqC6hHI8UYWO5dLhVA8t2jlV0ALZBlVivy56qWBxkK&#10;0pN9I/nH9Isz54aG/rWm2Pia8u9K1GxiudN1ITWdzayTsA0bOwdGkUjapyBuH3cgDjNc9cfDbw9N&#10;8P73Sr/TkfQLjV0vLi6uriQyvegCKGQXTMJN4CJt2kYIVFDCua8QeMTc+GvF3iTxF4T8rwquh6hq&#10;5tk1Nft00JiEmx0XKxs6OWVllOAMMBtq94sfVNb11/DWiaLb63a+GdSh1e/sr6dbWGaZoUltYIkZ&#10;G82RVaF/LzHH5jLh2JOOmOExU4twk1du9vRfqNzipJeR2ulaXpPhTSnsNEgOnWQnaZoTcSXLSTSS&#10;bpXMkhLmRzuBZs43sOMCuA+MHw58NeMZvFmu2Hh8DxVOLS9ivFvHjiN0ssIeUwsREj+XEMuwBG04&#10;yS2JfEXjafUFvpfD+kTajZf8I5B4rlvr+8igd7OUzgr5YDM1zsgYhegZXJcAiptN8bWEd9JqHiSw&#10;n0vQdW8MXHijTpo5UvLmWxtkh8yOZFXCSFZkwoaQMHfJGBlU8Hj6cua92/0VjN1Fs9jp/EXwv8A+&#10;KvG1l4ivfDIvPEtvJHKLtLiaOOZYnLWrvDvEUrpnK7wTznGCKwdd+H/hPxf4i07Vb3R4LrXY5rYQ&#10;XwknSKfZJ+7zGvyOqOQ2XHCtt5xxx1z+0ENe8D6/o9o2mJ4pm8N6lrGjzaJrgu2ZI7b96t68a5jn&#10;VJA6+XuVnUhfu1q+D/Hd5DH8OdK/saFb+z0Sw8Ta3qf24SQx2kkrJJgNHvkkxH5ir6lhxW1LL8bC&#10;kpSqW0St9yHzwUtDoxpFrPHcWdzbfbUvLxby6jd2AuJkaIhzIe6mCHBPBCAjqa3fE3hvTb618V2d&#10;/Da6q3iD7NBrLMxJvYkXMSMQflIUlAwGVPORiuVsfH17qlzb6pP4Zj03wx4iv4U0a+jnE91aG4Tz&#10;YFuIhkLHKoByHbaX2nacA6vxE8cWfw/+Hl/I1rbpd6rfw2NpPdTJa2dtJtkmka4mJyIgkTEhQzHA&#10;AU5rlqU8VHEKjGbbd7a9ro25ouNyhofgvw34Js57Hw/pAstNnlS4uV+0ySSXc5URNMzyMxBZFVMZ&#10;wMnABrQ1T4a+EfFGvNq/iPTVv9QhsdsFx9omt9yozSRK211WWIPuKo4PO3JAUZ8/uvi6NU8I28+l&#10;jw9JrF/fy+HZZr/VDJpqXCRfaNyzqCf3sbKsfyqQTtO0qc29Q+Jt74F+L3jfxFrunxf8IrovhLTH&#10;i02e7Msyzy3d1DAhj2CI5ndkZgQixojbn/h6KWX42NR1pTs+3fVIzc4pWO9h+HvhHWviBceN7ixi&#10;vPFFgF33FnI22KZINqvIittEixsOGTOx1B9azdQ+FXhDXvFw8Qz6PZ3WvXEZzeF5S7Mqja+zdtMg&#10;KhfMCA7cgHjnP+A/xA0nVNO1XwpaNo41qz8zWLy+0e9a5h1CG4nkVpGn2KWkWYcrjdt8sLlc1n/E&#10;34+WPgeNtFsxosjaK0Wo6t/al8bWfy7iJpY4LREVhJKIkWQk4TcwUEsSBz1MLifb+xozbSje5KlG&#10;1ztrrR9H1C1gs47VZjqE7HVFZSPtPyRxLuYYxiOIKBGACoyRnJrnvFfws8O+JPFl9revaLDq3iqy&#10;cWQ1mRZJWGz92GdEYR5UOwUyjPCkZIFP1PxvrTS3Mfg7RLbWYvDlrZaxqNxqV3JA97b3ULXEcNqo&#10;XPmlIn3GUoMkDuK6bXPFlvpXg/4h62LO6vXjtZdQh021IMkyq6MMbiQVG4Erk5AyvUV0LDYii4xc&#10;tZf/ACP/AADSLicV4+8JaJ8SNQ03UPEmmw6vd6XKDZTSsxKRg/KmVwXxjeN+Rnd3YiuruvEUjeIr&#10;i+jP2VmWMjehVYwEMRUqvcq2cdDuxjgEcPY+MHuPA/hGe/XR9XvfFWtvawal4du3msxAlpPcI0fm&#10;IsgYGHayOMgg44rvfAunweIPGFxZG0Tat2tsSX/eSqLWC4Zvb55sEei1lWo4um4qo7v3Xr62EpRb&#10;fKY/wo+G/g7wRNrk+maZpkH9tWcsGoRtJLHJdQspYfPyqK3y8JtBwPlUDFa+m30EPhXR9PgdY2tp&#10;08uLy/LDJ9nRUUDsq4CqvXCjPNZlvfafa31ppt7bMmuDxVJoTW9u+YlsxAboXSnBALWmJeeN/wAo&#10;6VyvhnXvE+uSWeuHw/pJ8G6tqcKafNFcs2p2lrKrGJ7xJAqbGQgbUO4SFV64FbVMvxMqcI1Gm0n1&#10;+f6ChUprodfca1a+Ilv57JmltRqE0Sbl27mSZomA9g0ZwfrWtayKum3mZFj2kyIrH720qCAe557V&#10;5VbX2sxaGLDRLK2vtd1bVPED2r6pM8VhHb2+pTNPJM0Y3nHmpGqoNxLjGQr42NW+JniTR9H023Xw&#10;rpf/AAkep6kvh27iuJ5F08SSWUl0l7DKRvaIpHDjPzhS6AZWuSWWVIyu2km2/vuXKtGzsdZKu+4v&#10;wGDj7ylTnggf/XrX0DTV1HXtLtXLLHOEjJ7YLAVnfZbizhRLjymvJLKB7j7M26FpmiUv5f8AFt3E&#10;gbvmwACMitzwnMsfiDQ5HZUjVkJZjgABlJOfpXjyap1lC+0kdF+aKaIfBLRaLrWm6lK7NBbXPlsg&#10;QszM+4YGPTJJ+leYfH6waD4paqkzs92vkOJUygRTDuYH65wT221614d0QX2j31y90lm9jfxzDzpN&#10;gcbXyPc9689+PWLL4sa9MBI4+z28MLSk7HYw5k5PXAK9K+zyePLR06u/42OSXxH2dp7FrWJs5yi8&#10;/h+v1qzVexVVt024xsUdPQYqxX1iOEKKKKYBRRRQAUUUUAFFFFABRRRQAUUUUAFFFIelACNIq9WA&#10;5xyfU4FKrBlBByPUVz/iLQZNWutKuBfahaLYzvMYrKUolxmJ02zKOXQb92BzuVa3IVZWk3Ekls8/&#10;5/yMUAS0UUUAGOc+lZmqSCCPzUgeZ842KpO5sHGewHXk8dO+K1M1E0eTyAVPBGP8+9LuOLsz8Dvj&#10;F4F1r4P/ABM1nwzrFvcR3VrPMlo1wPLe6s95MUyhRskBTb80ZPIfdg5FcXCwuGVrR2AlBTc8hBO0&#10;8jBHUc8V+8nxW+BXgT4xaQNO8W+G7DWCqFYLyaBPtNsoI/1UpXch6dOtfih8evg7ffAT4x+JfBeq&#10;eY1rDcCe1ulKnz7VsmCYsR94ouHxgblPvXlVqHLr0PSpVrqxx1tJbQXTRK6lJFA4U4yM55BH61Zh&#10;sYPLCGS3SB3y+7yivHc7nzxnt61ntNbRyKQVVGYlFBi4GB3xz6/iKiW7idTEsvluXPygx5P5LXnc&#10;q6HqU5W+I7BNN8MyWawf24ssjyr80NtFGsZB4Y5bgD175r2v4E/GDTPhj+0B4M8WSX1vLpe5tF1e&#10;Ro0hItLjYolfDcKjIsm48BVY5wDXztb6fbywuJrguwxhDIeu4dfk4r0nwv4d8O61ps9vaR3M1ykK&#10;qWmkchd23dgquMfKBz+FKNT2L5vMurRlUi13P3Ns7jzoRK2F34437sdse3T86s18cf8ABPD46T+P&#10;vCNx4I8Q6pJeeL/CsK2h80uWvLAHbDO5YffX/Vtjuqk/fFfYkTKygqMDGOueO1fTRlzK58xODpyc&#10;WPoooqiAooooAKKKKAPF9ckX+z7pCwVv7aZVJOP4SP61yUn7iFh1bflm/Kuq1CaGVvEtnIBvjvI5&#10;4Sf728BgPfBrlldUguQ8nzrOgAxkZ6fgcdDX4vjLyqqV9+b85Ht0dVqSyWMk1nPdCNpYoJY43Vfv&#10;bjkgY9cgfmK818VP4nsfjnLeaBHpksdv4L0rfa6u8sccjfb70QyCRA3zKQ2I2Xa+45ZdvPR6h8QP&#10;DVpfTaC/iPT4Lv7PJqElmzlHYW5kLiTIIEq7SxDYJCHAODjNbxWnijS9D1LwXqlhqh1Se30uDVpk&#10;T5EaRmkTD7GaQONgTcNpcNgjNexgYV8PB8lO/NFK/S9zmqyi5e8+pF4Y8KeIfAF1o194ebS9Q1Gz&#10;sGsNRttXElpa3ksk8l0bsCNJGRxPcTnywNrLMQWGwYZZeEw39ijxJP8A8JC1kmuPrTykxG8bUo8O&#10;iFchFxlAQ3CqpwMmtib4jeHV8bWvgZJ7ePxDNFNHb6Wlx+/kaN2zwoKqQEbhjlicjIqjrXiy28Ma&#10;DJeeItW0y2t0vry2Nzb7hB5kfmMYyFbMkoVGEgQHL7j0xXS8VmPJJ/kuun6XIlGm37pjaD4X8S6f&#10;oGg6HfX/AIcOk6TpV1pUl7Y2RjvNUDQ/Zrdp9yBbfYm1ysTuXw2cd9PwjoNjonhDwN4Y1tbfUtE0&#10;vRG0XUYY1w14j2MdpKyE/MisqliDjoRVrS/H/hfUPFmgeH7HXrG81bVrT+0LC0Qk+dA2WGWK8kDd&#10;+6b5gAfepb7xh4bsfiBB4Jm8QWUXieJZJodNO4NMpjDgCQLsU7CWCE5IyegrT22PlJzcWnp07Jky&#10;p00k+py934Z8Qah8JNU8DXK6ELa70K68Owa1CJftNw0sKxRTy2+1Yo/lGSsbuCzkjGeel1rRPEmk&#10;6prviPwpPpNvDrX2aGQ6rJK0theQWy23223RQ3nAx+Wvky7VBt0bPzVprsXwzqeoajqdtpenaXG+&#10;p3dxcghYoY8BsHtjjqDnt0NZGl+ONK8bafe6r4S1eDUfDljodjeXU8zPbwwPDLeCZ3WUDZlRHnA5&#10;2j0rqwuKxVSlKcV7tn067DcYr4tyDT/BcuiWuqWKSyCzm8GReH1lMREoytyPtb5OcsbrccbRu3EZ&#10;BFUE+H8N9Y+F9PuHKR6X4J1DwdN5QInuDOlqonDZJVh9kZgBknsV/i1fhr8WNF+IMNzrPh3U18R6&#10;PFGNMlZUkRjsjGI3R0Vtw3b1LcHb8vWnL4k0KHxHZ+F7rW7W313VYxb2+mlnknDyI0kSFlUovmLC&#10;zZYhQTgnpXGsRj1UtTfvddPQOWBQm0Xxl4h8KyaRrepaLaaadDutLNvpWm7GvZpIdi3c5OTH5Y3/&#10;ALhGKndnfjFGkeDEbXtO1OST+0LG18LaZ4Wvo7WJjIIbaSQyTn+6XExUR84z96n+D/iN4P8AHH2r&#10;T9H8RRand6aPN1aOCJ1ks0YlWkYNtV0QK4LJuUYPPNXPC3jLT/H9lNf+DPEml69pc2pw6fLeXdpK&#10;yXwLKwt40+RkZsAiQkr8verp1swqVFGot2lt5MOWO/YxvB3gnxFZ6fpFpfeJbe68M+HJ4XtVtrNo&#10;b3UPJxHaJNuZhEkOY2O1mL+UBgZGen8X22oTRwXPh+8i0zVNK1KO7gub2AT2s6iOSGeCVW2ttYSE&#10;BlO5SAeRkHltY+MPhOw0XxtI3ia2g1Lwn5xuI2WV1hkAKx7tsYSRDMohbZnBOCat+LPjF4B0O30S&#10;/uPFVutr4jthPYyKkyb4g3lZk/dERRl0Khn2g7DyQM1hP6/zxxEYWab9dX/wSk18Ia5ZeL9f8N6x&#10;Y6zqWhXV3qzXbX9jfaXjTvKlVI4YECgyAW4USbjkyM/OAqhczT/gvDJpGpaVe6rITceE9H0GC+mt&#10;DJNbz2E8tzBeNHvYSBpHjYx7hjaQScYXofGXjrQfhr4jt/D3iHxDB4cv7yGKCSPy5H8syMMBiilU&#10;RiF+fgZAzwKp+LPiJ4X+GWtCw8Sa9DoVw1uwt7SS1lu8qHZWJWGNtqMwILsR8yseinHRHF5jzQlb&#10;vd29AcYyWp2OkweLlkuNf8Ta3YXQuBHaRaZpNmILa3eNGZroudzPKxZVKA7AFBGcmuZu/D+vaN4k&#10;1/VPCWrWOmv4gsobO8a6sPOltrmEMsd/Fl8bxGdhRhtOxeRnB6jX/Fdt4f8ABOr634g1ezttK03W&#10;GBWxtZEa0RoIgsTKN7Ty/ODlAMhu+KwfC3jzRvGunrdaPqkOp2EbgSzQBkMbsm/yyHAbjPQ8nJ9K&#10;83FVsdhsR9ZT3iug48jiisuh3v8AanjO++2SXc/iO2srN5JLdf3Bt7Sa3WWTGB+8afzNqhVXBAHU&#10;10d5ZLa+FPF1la3/APYetQoltp2pNbrKsMqcCXyGOHCgBuQeBxXK+JtY17SbDxPdQ2kNrcQ2ekeH&#10;9BE7LJbyXt9dCR5zHgsJFSW22FvlBjbPANc/ZWJ8D+JF0WHXPEXibSfEVvfahC/iO/F7dQ3VnLbi&#10;SRWKrsWZbsAxjIUxDH3q+hqUa1lXlO80m0vl/wAEz5orSI+bwfqV94f1efUJdGt/FD68viK2u7DT&#10;2+ywXEdoto0BQyBmSSNJAzZGTLnAA56zwB4c1vULe4sbnVLW91e8MmqTssPkW+7KqkaBcttjjjRe&#10;WPAJ70zxJrui+AbETeK9UfSbbU4ZLbTJI7eW6lupEBMgEduGbGFbLEYBKjvWXYfFHQPDcXh3xGdV&#10;kXRtVsb9LJ7WKSVrxnhURqsaA5bKHK/eUoQQCa46bxWKnFV3o+3lrb70TLlhZwLlj4dtLX4jaV4v&#10;lj+eHSv7MkhLhFuMSg+cDn7wjQxA/wB3d3AFc94N8DaxpFrpOmS+KfP8MeHdQju9K0+PTds7W8ay&#10;RwQ3E5kLEQxyuoOwhim8kGtO1+IXhk+C9C8UT6wBo2q37W9pdR2M0lxPMEIkjSBFaTeGVvkAzweO&#10;DTPDfxO8B+JNWh0bRtd/tHUb9lWxENtOiXUwQyyQmRo8LKqhy0bEEY6da5JVMfGOq0S/Rm7VPoGs&#10;/CjUPDt7DbWWt/ZNd0C/1bULS4msBPDc21/K8tzbyqGyit5iKJA+5TbjAG41oaV8Mr7xJqWhXupa&#10;01/4pt9bfxPfapJbBEu7n7BNbR28cIZvKiSN40UAkt5ZY8mrPiL4jWOk6Xq2var4gju7WS7n0qK7&#10;sNNlVrqVZ5oha+Qu52lRYGQvgA+TuH3jUSfE3wZpehad4itPEF+3h7UHNrDf2mnTyXM10qyLLD9m&#10;RTKJFVH3DHG3PY13zq47aK92/wCFxWhudPHavp0ljdXUL+RNEpViAVbacEhup6A89AR61UVt0tsU&#10;XaHX5fYbetZXhnWlvvHWlQWTm40nxH4es9Xs38oPDGPPa1YR7/my6yQMR2IFbV1biy1aONBtjjml&#10;URA5wpYkEe2GA/Cvl8VhnRnZrqn/AOSo6KcudaGlArt8ObyZQfObVlR2Aydoifn6V5n+0FabfiRf&#10;3Q2rFdRQOhVh83+i4zgSH27D8a7dftS6bPBFNtiOpg+WTx/q261j/GiyafxpqTeRmOWKwmgkZPkU&#10;eWVG0kjJHzcDn3Hf7bJrcunZfqcFVWZ9cWTBreMhtwKqQc9sdepqeszw07yaHYSOMM9tEzfLjLFA&#10;Sep/z3NadfWHKFFFFABRRRQAUUUUAFFFFABRRRQAUUUUAFFFFABRRRQAUUUUAFFFFADJB0Y8qvJx&#10;1+v+fWvhX/gph+zlP8RvBNr4/wBE0uS81rw7CyXtraq7TzWJYMWTZyzROqP0PBf3r7tqreWouI/L&#10;ZFeNuHBHVe4/H34IzUTjzqxUZOMkz+eS0v7i9YsEuHulyz4DAt6sMLyCcn2zjtU1rfSRXQmnS4Ub&#10;hht0mP8A0Gv0o+PH/BMPR/G2uavrXgTX5fCWoXkhuG02SDNkDknZAyFGgXJJKDeMnjHNfKWvf8E8&#10;fj9pt5NEng2DVlBwt7Z6rakMo6YEkofP1rya2HktEezHERdmzxmS+t38yaaVyiknDSP0/SrfhbxR&#10;pdnqskzSpIohOIy4Y8kAHDSKCMkcDJPBHQ16JF+wB8f3vMt8OLiYYB3XOr2IQH1wJgePTBzXqXgH&#10;/gmD8TPEs1nL4nvNK8JQs5Eg2i+kRT1IRSB1C8F16DB61h9TlK67nZPHxOe/Ys8VXeoftn+C5NCi&#10;LJMb6G8QOzqlqLZvMBbcckSrCSx45UDvX7DxtuXdx83I9ce9fOf7NX7FPg79m/VLzVNPkn13X7qE&#10;RSarqUcRMY/i8lEQCIEjkZYkYyxwK+i4s5bjAGBjBAz7c9K9qjB04KLPAr1PaVHNElFFFbHOFFFF&#10;ABRRRQB4Dq1ot1qXiK5LODaT+aAn8WZEXH6/pXL3DH7LeIS28HYdvU5GDz24/liuo8URNo7+IxqQ&#10;NqupyLbWksilVdzKrbQfcKefauKl1SxX7crXFusjbolzIFw2MFeTzggYPvX4/icJJyuou9307yZ6&#10;sJdDl9Q8P2cmg6rbT2Ed0lz44h1e4ikRpS06XyFLg5GeEVCdpwVYDB+ak+J2l3Mviqzv4LKRrmbx&#10;z4Z1SV7SHJmRY7X7RcMAAoAMZBkH3cc/erstX1rSYbqR7e++0K1rHI7SLtYPGpZxt9FCkk+mfSna&#10;Xrfh+6mJ1HWFSFbbypZUkwyYG3GB1wQMjrxXuxr4qlalBN6r8DGpRhJXbOP8fae0nhGJLDTJnkvv&#10;iBa6tfJawuWUf27C0s23HygQpkuWUbQ2SAcG5aaXcP8AEz4dzSQzvaW/xJ169a58jCxxPa36xzdg&#10;Ey6Ir42kcjrk9XfeI9MWeGO21G2vVjyElSYEmIsevZRn5sHnAzUmoTWmnafb3EmpWhl3TLMvnrvV&#10;VHJ68jDZIHOOa6I4/Gq37rRO7J9jFbM5ya3XSdKNtpdrJDcXHxFXUnis7cbbgNq0nm3PXIDQbWLK&#10;w+VmGOx4nVzd2Pw18S/CtdP10+OZtalEWoR6WzWj3L3rXI1iW4KKionyMWUhlIAVSM16zZz2n2u1&#10;EmqWNuLSYyuz3KqUUOAcc+hG1evJqzZeLtH1RdatYtdimmui0qLJKAZkjfc/J4zsU/KT0PvWtPHY&#10;iStOlrd/imU4KyaOU+K1pcX3w51GaLTrvVNL0vxDpetXmmwRNJc3NrBeCR4UQffkMa5MeQpZcAnI&#10;B4vxrZ3vxC0/4oaj4V0rXrK0l0/w9N9sv7RoNQ1dbW9muJkhhmQqz+XiNdyBHYKCMEE+nP4x07Sb&#10;O+05ry3ea8uIVS4iZQRtYNjAO0/KwP3gcEHnNXdD1Sx8TXmo251dWuVtP3DeZhyVI2pvbuDzgk4r&#10;DAYmvQhCm6b5tfzZEqcZO7Z534JvbbxT4m17Wkl8W6ssmmWlpNqfinTobNLgRyzvDHBEkMRJjExD&#10;uVI+YAHaoNQ2/h6/1jxl8Yra0ilh1DX/AArp2i6NrE0flpJL5N6JE3hgGRWdAcA/ejJIHX0RlsTM&#10;8d7q9naxw2zyJumSTYvlLI2CpxkqcfUCmR3emXV9aRXWq6c1vHL5M8q3EalRv2uAuc8/MwI/ur6i&#10;soV8XHEOsqb10/IfJFRtzHj+iata+If7Nu72x+I2s3miaDf2sllr1vDZRwRyQR289tE0cURknlEW&#10;IgruuItxIPJ0/C+saprqTsX1vUdJtfFOhSWmoa1pwsr97ePy3uftMaoqmOJ2RRIyKD/FkhWb03UI&#10;bSOERw6vY3VlN/pVvPJdiMvFsHzgeuCvHrmnaZJo9rDrFnf63ZXdrNaytBL9rVH3iQCPgnI+6Dnp&#10;jPtXofXMXKetLr92jJUY2+I8kbUb/wASWvi2w8Paf4ot9GTw9rctzpfiPTQsllqDswjtrO4VSZ4r&#10;mRpH8tpHx8pUhgQJPHX9paL4k8Wf2pceNTp/ibQrFFh8K2cE0V80VoYJbSeV7d/KkLksCzr8spJ5&#10;UV67p+p6fBCo1DUrFrSWPzo0iu8BdyttVVLA7WdD68/UZyo/ENgbxraHV9NM0SiFgLlUBZOCMH7x&#10;AY+veub+0Mb8bo7/AHlclN7s5/xp4Juf+EY+JWj6bZyy6jfeBV0iFbV1uJb54tOlVbeNlUeafMYK&#10;D8pLc7V6tHo/jw/C/Vpb3VfC3iWd9WsNOvFuvD2nyXj3At7RLWS0K8rHIsibtrfuyjkk7lNdENTs&#10;tPvrMtqkMFxIsioudp8xSwbcR024HX+9V/StRs102yuRrFpDp+5lDC6GAy8tyfd+frWjx2MTnag9&#10;WxxpR1szJ8ba0bO6j8UTQanqdjpfjKS/ez0eBZ55IZNPS3E8abSzlJWJIXsGIzgEYfgO6uvE3jDx&#10;74gm0HUPDltq2uW8lguoRfZ5rqP7FFEZmHUNmJQVPzAbcgE13KaxaR2dtIdTsFzL5hZZCQUzjI9f&#10;vCq9vrug3geO58U2do0SvKZtzMMpk7jt5XCqWByMlQOc1w4jE43FxdKVCzb79iqdNRVzC+IHhDUd&#10;WHxK0u3itU8RaK2i6rp7SxMttM8Ko8LAk5kybOVP94gDoa5qPWI/iP4osfENt4Z8ReHNP0PS7y2E&#10;Pia0NtLNc332dpEAOSyRRW0XzjA3SgYYjjs9S1TRr7V7++u9etG1EW32FbqW5eNp7RZllQSIqgu2&#10;W3AuTs3v0G6s/WtW0zzJXn1qyRpEDJCXMhb5c7AVBGCxHPvnoRXdWqVZQ5aNJ6pq76NtXM1G71K3&#10;irWIvCfjDRNaTSvEmt2Evh8aJLH4Xtftd3p7xXBnDiEAPsnBQMwb78MQwM4OZ8LbF7XW/B+tazBL&#10;aSXWv694gW0kH77SEuIFMQl/55M6K+QBw8ldV4b8ZaD4b8WW02qanb2MMNpItxMu5iEEeZU27OQM&#10;j3JXjoa5qbxd4f03UoI59esR5bAxsWbbLiUqqk7cYJbAU84U1pSxGNjTgvZa6/ha35lNQvZsdoOl&#10;3eh2WnyXFu0Bh8deKdXjmlVGCxyyXTxXBUcbJA+FbqUkPoK1ZLCTTrW6szZfZDF4olufs9xCERUk&#10;vbmQSSYHIw+4nGOQBwaZBeabDbPjVbKMwnCyszYXbGT82B2VO/UgjvUnjbx/4eudTuguu2zRvFFE&#10;qMJCUYLHGQ2V6hlcfhnvXFia+MrTlJQas4/qEY01fU4JtL1LwTb+Hdc1XSdVvTpOr+K47rS9Ntt+&#10;ozW2o37NBdpECFkXEC7wuCFl46NU9xfRWtvqnig+G/HFrNq2vf2hpcPhiCI+INJxYx2i3dxA+6My&#10;SFGDRtlPKlVnXO012mpePvCM0kSWHiO3ktJLTazXDSKXkaV93ROR1A/Gq8fi7RbVVEuuWQt4Flic&#10;szrlwrDeCAGJ25XIyQfoa754vERqK9DTQhRi9Ll3wPqHic694Ci8TadCNZsfCqXuoR2vyZnuLxGS&#10;NUPyqf8ARtx52qzOBgDA0LHUZdatNP1G6sLrTJ7yD7TJY3SlZrWVwheGRccOpwD/APWrBXxh4etd&#10;ROpnX7b7VdpBHNcqTJKFiA8vCgHAjVzhRwd7NzzWz/wmHhWy8NXM17qlpJfNPFLCwLEFWQtgnb1L&#10;dvUY7V5ePo1cXUly02uq/wDATop2prRm5Jp8Nl4Xtb353e61JgQBkjCjn9a5/wCMmuXWn6zpNtaW&#10;hkk/suzzNMv7voTncQRwPyzTtU+IHhuTwnBpEWtwNepqck4hIZV8suoBB288elcb8YvHGm65rWmv&#10;oV8l5G2m20b3AV18p1WQbSGPcHtXs5bRnSqt205YmEn7Rps+zvB7mTwvpLMysxs4dxXoTsGccVsV&#10;jeDWLeE9GJxk2UJLDudgz+FbNfWXvqcYUUUUAFFFFABRRRQAUUUUAFFFFABRRRQAUUUUAFFFFABR&#10;RRQAUUUUAFKO9JRQA0xh+vak8un0UAM8oGjygKfRQAirtpaKKACiiigAooooAKKKKAPLPjxoJ1vR&#10;9JiWdbfyp5Z9xi35ZYH29xjBOa8l0z4UyQ2rXCarE0gS3uG86yD7m3bj/GMZxz9aKK5pRTkbR2L+&#10;k/AO1W+sFl1TzJYl2K32Rdrb5mkLMrMckFgAeMBe+ah1D4Dw3VrA66wYY4ZJiqpajcyuySBWYtyF&#10;GEUdgPeiitIwjbYrmaJr74PRaoL121FYw6zXO1bVflJVF2j5ugwfzpmofATS447uZ7tpS08k20xY&#10;X5kCkEbumBRRScI32C7ZPH8GbaO4+02t+LaWVpLlv3BZd3kSAADeOMkH/gIqW1+Ccd1pc9zLrUxk&#10;WZVMaxYicKxPzpu54Y454IB5xRRRGnG+xN2Xb34A2U1rJBFq01uLS4GNsCkPwZBkfgBx1yx71zi/&#10;s/Q3HlSnWAJLZhLGy2Sj5mljfP3uxJ/IelFFOcY82w0y9o/7PFlZ6ppCtrNw32icmQxwIpPzMTjr&#10;jOxR+LevCW/7Plik10ZtWmuPM8qdVeLgOsKMMjdyBuK44+UAds0UVHLHsQ9yW6/Z1srqbyV1ZreC&#10;G4OI4rRMOwYYZsk5I5I7ZZvXjIvP2bbXUHuIm16dUhWUoq2qBQ7MCWwCOu0ZHfA6Y5KK0jCNtiGd&#10;BY/ACz0vTLu0bUze+S28Pd2qyb2bapZxnkjecdMVC/7PekQmRpLxp1WaJMSQKSdjljknnnYB+Joo&#10;qvZx7DQ/Uv2f9P1x5FGpPaiJvsyeXbp8gHlAsPdsc5z1rd8Pfs0+HdPXclzcSvCmR5qoUyGfJ2gD&#10;rkZzn7ooopKnC+xd2Om+C9leWdtvvMtG1wyk264GVBwBnttx9Cafe/s/2WpNLBLqsipMJ42dLSLz&#10;MFlYkMQeWx83HOe1FFU6cb7D5mZmqfsuae0tqV1+6VFm37fs0Yz/AKx8HGM8sOv90EYIBFK6/ZX0&#10;zULVRc+IdQZYzHKojjjXDE5B5B5Hb6knJJNFFZOEb7DTKuqfsh6XcfvZ/FOrTTXHkwSSMkWfLadc&#10;qvy8AAHHuxPPSn2X7GvhnUdLsbqTWdSWdoxI21IdrZKfKQUPy/LRRQooh7mjJ+x74e03zVg1q/W3&#10;kbcqeTCGiO7cSrBQc4yBnO3cTVZf2SdJZZF/4STVFddiblWMDKBhuxjGeAPZUQdskopcq7FR2D/h&#10;jfw232GOXxBrUzxqh8xjBnht2B+74ySTT3/Y/wBAtpojJ4h1iURgngxAsWl3ZbKnOGIIxjle9FFF&#10;rGcty/cfsn+HL5Sp1fVUBk4YeTvTBbO1vL4yQWPufpU//DJvh24ui0msanJBIkYaGRIG3GPdtJPl&#10;8n5jRRVWVg6Faz/Y58NR3X2r+3dYklDq/wC8MJVsHIDL5YyBSal+yR4WkSJpNS1MGGPKrCYkTOVH&#10;3dnoO3rRRTSSQXPeNN0+PSrC3s4mZooI1jTecnaoAH8qs0UVaJCiiimAUUUUAFFFFABRRRQAUUUU&#10;AFFFFABRRRQAUUUUAFFFFABRRRQAUUUUAFFFFABRRRQAUUUUAFFFFABRRRQAUUUUAf/ZUEsBAi0A&#10;FAAGAAgAAAAhACsQ28AKAQAAFAIAABMAAAAAAAAAAAAAAAAAAAAAAFtDb250ZW50X1R5cGVzXS54&#10;bWxQSwECLQAUAAYACAAAACEAOP0h/9YAAACUAQAACwAAAAAAAAAAAAAAAAA7AQAAX3JlbHMvLnJl&#10;bHNQSwECLQAUAAYACAAAACEAGOU6Uy4DAAB2CgAADgAAAAAAAAAAAAAAAAA6AgAAZHJzL2Uyb0Rv&#10;Yy54bWxQSwECLQAUAAYACAAAACEAN53BGLoAAAAhAQAAGQAAAAAAAAAAAAAAAACUBQAAZHJzL19y&#10;ZWxzL2Uyb0RvYy54bWwucmVsc1BLAQItABQABgAIAAAAIQAcdyMT4gAAAAwBAAAPAAAAAAAAAAAA&#10;AAAAAIUGAABkcnMvZG93bnJldi54bWxQSwECLQAKAAAAAAAAACEAZH4Hv1jPAQBYzwEAFAAAAAAA&#10;AAAAAAAAAACUBwAAZHJzL21lZGlhL2ltYWdlMS5qcGdQSwUGAAAAAAYABgB8AQAAHtcBAAAA&#10;">
                <v:shape id="Picture 457966" o:spid="_x0000_s1055" type="#_x0000_t75" style="position:absolute;left:190;width:50387;height:6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TZ8xwAAAN8AAAAPAAAAZHJzL2Rvd25yZXYueG1sRI/RasJA&#10;FETfhf7Dcgu+iG5aatToKiKUFl/ExA+4Zq9JaPZuml1j+vddQfBxmJkzzGrTm1p01LrKsoK3SQSC&#10;OLe64kLBKfscz0E4j6yxtkwK/sjBZv0yWGGi7Y2P1KW+EAHCLkEFpfdNIqXLSzLoJrYhDt7FtgZ9&#10;kG0hdYu3ADe1fI+iWBqsOCyU2NCupPwnvRoFfbVLfw9Nnm33nfs6z0YHw5FUavjab5cgPPX+GX60&#10;v7WCj+lsEcdw/xO+gFz/AwAA//8DAFBLAQItABQABgAIAAAAIQDb4fbL7gAAAIUBAAATAAAAAAAA&#10;AAAAAAAAAAAAAABbQ29udGVudF9UeXBlc10ueG1sUEsBAi0AFAAGAAgAAAAhAFr0LFu/AAAAFQEA&#10;AAsAAAAAAAAAAAAAAAAAHwEAAF9yZWxzLy5yZWxzUEsBAi0AFAAGAAgAAAAhANchNnzHAAAA3wAA&#10;AA8AAAAAAAAAAAAAAAAABwIAAGRycy9kb3ducmV2LnhtbFBLBQYAAAAAAwADALcAAAD7AgAAAAA=&#10;">
                  <v:imagedata r:id="rId152" o:title=""/>
                </v:shape>
                <v:rect id="Rectangle 101035" o:spid="_x0000_s1056" style="position:absolute;top:13049;width:519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YJyxAAAAN8AAAAPAAAAZHJzL2Rvd25yZXYueG1sRE9da8Iw&#10;FH0f7D+EO9jbTNxQtDaKbBN9dDrofLs017bY3JQm2rpfvwjCHg/nO130thYXan3lWMNwoEAQ585U&#10;XGj43q9eJiB8QDZYOyYNV/KwmD8+pJgY1/EXXXahEDGEfYIayhCaREqfl2TRD1xDHLmjay2GCNtC&#10;mha7GG5r+arUWFqsODaU2NB7Sflpd7Ya1pNm+bNxv11Rfx7W2TabfuynQevnp345AxGoD//iu3tj&#10;4nw1VG8juP2JAOT8DwAA//8DAFBLAQItABQABgAIAAAAIQDb4fbL7gAAAIUBAAATAAAAAAAAAAAA&#10;AAAAAAAAAABbQ29udGVudF9UeXBlc10ueG1sUEsBAi0AFAAGAAgAAAAhAFr0LFu/AAAAFQEAAAsA&#10;AAAAAAAAAAAAAAAAHwEAAF9yZWxzLy5yZWxzUEsBAi0AFAAGAAgAAAAhAEF1gnL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quier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038" o:spid="_x0000_s1057" style="position:absolute;top:14763;width:3293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C3sxAAAAN8AAAAPAAAAZHJzL2Rvd25yZXYueG1sRE9Na8JA&#10;EL0X+h+WKXiru7YgGl1FWoseWxVsb0N2TEKzsyG7muiv7xwKHh/ve77sfa0u1MYqsIXR0IAizoOr&#10;uLBw2H88T0DFhOywDkwWrhRhuXh8mGPmQsdfdNmlQkkIxwwtlCk1mdYxL8ljHIaGWLhTaD0mgW2h&#10;XYudhPtavxgz1h4rloYSG3orKf/dnb2FzaRZfW/DrSvq9c/m+Hmcvu+nydrBU7+agUrUp7v43711&#10;Mt+MzKsMlj8CQC/+AAAA//8DAFBLAQItABQABgAIAAAAIQDb4fbL7gAAAIUBAAATAAAAAAAAAAAA&#10;AAAAAAAAAABbQ29udGVudF9UeXBlc10ueG1sUEsBAi0AFAAGAAgAAAAhAFr0LFu/AAAAFQEAAAsA&#10;AAAAAAAAAAAAAAAAHwEAAF9yZWxzLy5yZWxzUEsBAi0AFAAGAAgAAAAhAK90Lez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Ay </w:t>
                        </w:r>
                      </w:p>
                    </w:txbxContent>
                  </v:textbox>
                </v:rect>
                <v:rect id="Rectangle 101182" o:spid="_x0000_s1058" style="position:absolute;left:36766;top:64484;width:823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tx8wwAAAN8AAAAPAAAAZHJzL2Rvd25yZXYueG1sRE/LisIw&#10;FN0L/kO4wuw0rQup1SiiM+jSF6i7S3OnLdPclCbajl9vBgZcHs57vuxMJR7UuNKygngUgSDOrC45&#10;V3A+fQ0TEM4ja6wsk4JfcrBc9HtzTLVt+UCPo89FCGGXooLC+zqV0mUFGXQjWxMH7ts2Bn2ATS51&#10;g20IN5UcR9FEGiw5NBRY07qg7Od4Nwq2Sb267uyzzavP2/ayv0w3p6lX6mPQrWYgPHX+Lf5373SY&#10;H8VxMoa/PwGAXLwAAAD//wMAUEsBAi0AFAAGAAgAAAAhANvh9svuAAAAhQEAABMAAAAAAAAAAAAA&#10;AAAAAAAAAFtDb250ZW50X1R5cGVzXS54bWxQSwECLQAUAAYACAAAACEAWvQsW78AAAAVAQAACwAA&#10;AAAAAAAAAAAAAAAfAQAAX3JlbHMvLnJlbHNQSwECLQAUAAYACAAAACEAG8Lcf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0"/>
                          </w:rPr>
                          <w:t>eleçtrénicc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66"/>
        </w:rPr>
        <w:t>Control de brillo del LED</w:t>
      </w:r>
    </w:p>
    <w:p w:rsidR="00915DEC" w:rsidRDefault="00487EE6">
      <w:pPr>
        <w:spacing w:after="0"/>
        <w:ind w:left="40" w:hanging="10"/>
      </w:pPr>
      <w:r>
        <w:rPr>
          <w:sz w:val="54"/>
        </w:rPr>
        <w:lastRenderedPageBreak/>
        <w:t>Cómo funciona un</w:t>
      </w:r>
    </w:p>
    <w:p w:rsidR="00915DEC" w:rsidRDefault="00487EE6">
      <w:pPr>
        <w:spacing w:after="0"/>
        <w:ind w:left="40" w:hanging="10"/>
      </w:pPr>
      <w:proofErr w:type="spellStart"/>
      <w:r>
        <w:rPr>
          <w:sz w:val="54"/>
        </w:rPr>
        <w:t>Potenciométro</w:t>
      </w:r>
      <w:proofErr w:type="spellEnd"/>
    </w:p>
    <w:p w:rsidR="00915DEC" w:rsidRDefault="00487EE6">
      <w:pPr>
        <w:spacing w:after="0"/>
        <w:ind w:left="55" w:right="-3600" w:hanging="10"/>
      </w:pPr>
      <w:r>
        <w:rPr>
          <w:sz w:val="44"/>
        </w:rPr>
        <w:t>+ROPOSITO</w:t>
      </w:r>
    </w:p>
    <w:p w:rsidR="00915DEC" w:rsidRDefault="00487EE6">
      <w:pPr>
        <w:spacing w:after="271" w:line="223" w:lineRule="auto"/>
        <w:ind w:left="45" w:firstLine="5"/>
        <w:jc w:val="both"/>
      </w:pPr>
      <w:r>
        <w:rPr>
          <w:sz w:val="24"/>
        </w:rPr>
        <w:t>Observar el funcionamiento de un potenciómetro como resistencia variable.</w:t>
      </w:r>
    </w:p>
    <w:p w:rsidR="00915DEC" w:rsidRDefault="00487EE6">
      <w:pPr>
        <w:spacing w:after="262" w:line="225" w:lineRule="auto"/>
        <w:ind w:left="15" w:right="15" w:firstLine="53"/>
        <w:jc w:val="both"/>
      </w:pPr>
      <w:r>
        <w:rPr>
          <w:sz w:val="26"/>
        </w:rPr>
        <w:t xml:space="preserve">RESULTADOS izar este </w:t>
      </w:r>
      <w:proofErr w:type="spellStart"/>
      <w:r>
        <w:rPr>
          <w:sz w:val="26"/>
        </w:rPr>
        <w:t>upeimento</w:t>
      </w:r>
      <w:proofErr w:type="spellEnd"/>
      <w:r>
        <w:rPr>
          <w:sz w:val="26"/>
        </w:rPr>
        <w:t>, ¿</w:t>
      </w:r>
      <w:proofErr w:type="spellStart"/>
      <w:r>
        <w:rPr>
          <w:sz w:val="26"/>
        </w:rPr>
        <w:t>sted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encontrcró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gue</w:t>
      </w:r>
      <w:proofErr w:type="spellEnd"/>
      <w:r>
        <w:rPr>
          <w:sz w:val="26"/>
        </w:rPr>
        <w:t xml:space="preserve"> al ajustar el potenciómetro de un </w:t>
      </w:r>
      <w:proofErr w:type="spellStart"/>
      <w:r>
        <w:rPr>
          <w:sz w:val="26"/>
        </w:rPr>
        <w:t>Icdo</w:t>
      </w:r>
      <w:proofErr w:type="spellEnd"/>
      <w:r>
        <w:rPr>
          <w:sz w:val="26"/>
        </w:rPr>
        <w:t xml:space="preserve"> hacia el otro, puede </w:t>
      </w:r>
      <w:proofErr w:type="spellStart"/>
      <w:r>
        <w:rPr>
          <w:sz w:val="26"/>
        </w:rPr>
        <w:t>controlor</w:t>
      </w:r>
      <w:proofErr w:type="spellEnd"/>
      <w:r>
        <w:rPr>
          <w:sz w:val="26"/>
        </w:rPr>
        <w:t xml:space="preserve"> el brillo del LED.</w:t>
      </w:r>
    </w:p>
    <w:p w:rsidR="00915DEC" w:rsidRDefault="00487EE6">
      <w:pPr>
        <w:spacing w:after="0"/>
        <w:ind w:left="55" w:right="-3600" w:hanging="10"/>
      </w:pPr>
      <w:r>
        <w:rPr>
          <w:noProof/>
        </w:rPr>
        <w:drawing>
          <wp:anchor distT="0" distB="0" distL="114300" distR="114300" simplePos="0" relativeHeight="251697152" behindDoc="0" locked="0" layoutInCell="1" allowOverlap="0">
            <wp:simplePos x="0" y="0"/>
            <wp:positionH relativeFrom="page">
              <wp:posOffset>523875</wp:posOffset>
            </wp:positionH>
            <wp:positionV relativeFrom="page">
              <wp:posOffset>180975</wp:posOffset>
            </wp:positionV>
            <wp:extent cx="1000125" cy="7200900"/>
            <wp:effectExtent l="0" t="0" r="0" b="0"/>
            <wp:wrapSquare wrapText="bothSides"/>
            <wp:docPr id="457967" name="Picture 457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67" name="Picture 457967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+XPLICACION DEL</w:t>
      </w:r>
    </w:p>
    <w:p w:rsidR="00915DEC" w:rsidRDefault="00487EE6">
      <w:pPr>
        <w:spacing w:after="240" w:line="225" w:lineRule="auto"/>
        <w:ind w:left="15" w:right="15" w:firstLine="615"/>
        <w:jc w:val="both"/>
      </w:pPr>
      <w:r>
        <w:rPr>
          <w:sz w:val="26"/>
        </w:rPr>
        <w:t xml:space="preserve">FUNCIONAMIENTO La figura I muestra el esquema de un </w:t>
      </w:r>
      <w:proofErr w:type="spellStart"/>
      <w:r>
        <w:rPr>
          <w:sz w:val="26"/>
        </w:rPr>
        <w:t>po±nciómetro</w:t>
      </w:r>
      <w:proofErr w:type="spellEnd"/>
      <w:r>
        <w:rPr>
          <w:sz w:val="26"/>
        </w:rPr>
        <w:t xml:space="preserve">; éste tiene </w:t>
      </w:r>
      <w:proofErr w:type="spellStart"/>
      <w:r>
        <w:rPr>
          <w:sz w:val="26"/>
        </w:rPr>
        <w:t>tra</w:t>
      </w:r>
      <w:proofErr w:type="spellEnd"/>
      <w:r>
        <w:rPr>
          <w:sz w:val="26"/>
        </w:rPr>
        <w:t xml:space="preserve"> terminales que d</w:t>
      </w:r>
      <w:r>
        <w:rPr>
          <w:sz w:val="26"/>
        </w:rPr>
        <w:t xml:space="preserve">enominaremos A, B y C. C es el cursor (flecha), el cual se mueve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106949" name="Picture 106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9" name="Picture 106949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entre A y B.</w:t>
      </w:r>
    </w:p>
    <w:p w:rsidR="00915DEC" w:rsidRDefault="00487EE6">
      <w:pPr>
        <w:spacing w:after="3" w:line="223" w:lineRule="auto"/>
        <w:ind w:left="45" w:firstLine="285"/>
        <w:jc w:val="both"/>
      </w:pPr>
      <w:r>
        <w:rPr>
          <w:sz w:val="24"/>
        </w:rPr>
        <w:t xml:space="preserve">Si el valor del potenciómetro es por </w:t>
      </w:r>
      <w:proofErr w:type="spellStart"/>
      <w:r>
        <w:rPr>
          <w:sz w:val="24"/>
        </w:rPr>
        <w:t>eiemplo</w:t>
      </w:r>
      <w:proofErr w:type="spellEnd"/>
      <w:r>
        <w:rPr>
          <w:sz w:val="24"/>
        </w:rPr>
        <w:t xml:space="preserve"> 100&lt; ohmios, entre extremos, o sea entre A y B, siempre </w:t>
      </w:r>
      <w:proofErr w:type="spellStart"/>
      <w:r>
        <w:rPr>
          <w:sz w:val="24"/>
        </w:rPr>
        <w:t>hobró</w:t>
      </w:r>
      <w:proofErr w:type="spellEnd"/>
      <w:r>
        <w:rPr>
          <w:sz w:val="24"/>
        </w:rPr>
        <w:t xml:space="preserve"> </w:t>
      </w:r>
      <w:r>
        <w:rPr>
          <w:noProof/>
        </w:rPr>
        <w:drawing>
          <wp:inline distT="0" distB="0" distL="0" distR="0">
            <wp:extent cx="133350" cy="104775"/>
            <wp:effectExtent l="0" t="0" r="0" b="0"/>
            <wp:docPr id="106950" name="Picture 106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0" name="Picture 106950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proofErr w:type="spellStart"/>
      <w:r>
        <w:rPr>
          <w:sz w:val="24"/>
        </w:rPr>
        <w:t>resistencio</w:t>
      </w:r>
      <w:proofErr w:type="spellEnd"/>
      <w:r>
        <w:rPr>
          <w:sz w:val="24"/>
        </w:rPr>
        <w:t xml:space="preserve"> a lo corriente de I OOK ohmios.</w:t>
      </w:r>
    </w:p>
    <w:p w:rsidR="00915DEC" w:rsidRDefault="00487EE6">
      <w:pPr>
        <w:spacing w:after="33" w:line="225" w:lineRule="auto"/>
        <w:ind w:left="15" w:right="15" w:firstLine="315"/>
        <w:jc w:val="both"/>
      </w:pPr>
      <w:r>
        <w:rPr>
          <w:sz w:val="26"/>
        </w:rPr>
        <w:t xml:space="preserve">La resistencia entre un extremo (por </w:t>
      </w:r>
      <w:proofErr w:type="gramStart"/>
      <w:r>
        <w:rPr>
          <w:sz w:val="26"/>
        </w:rPr>
        <w:t>ejemplo</w:t>
      </w:r>
      <w:proofErr w:type="gramEnd"/>
      <w:r>
        <w:rPr>
          <w:sz w:val="26"/>
        </w:rPr>
        <w:t xml:space="preserve"> A) y el cursor C, depende de la posición de dicho cursor. Si el cursor está en contacto con A, la resistencia entre A y C será O, mientras que entre B y C </w:t>
      </w:r>
      <w:proofErr w:type="spellStart"/>
      <w:r>
        <w:rPr>
          <w:sz w:val="26"/>
        </w:rPr>
        <w:t>seró</w:t>
      </w:r>
      <w:proofErr w:type="spellEnd"/>
      <w:r>
        <w:rPr>
          <w:sz w:val="26"/>
        </w:rPr>
        <w:t xml:space="preserve"> de </w:t>
      </w:r>
      <w:r>
        <w:rPr>
          <w:noProof/>
        </w:rPr>
        <w:drawing>
          <wp:inline distT="0" distB="0" distL="0" distR="0">
            <wp:extent cx="771525" cy="171450"/>
            <wp:effectExtent l="0" t="0" r="0" b="0"/>
            <wp:docPr id="107044" name="Picture 107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4" name="Picture 107044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2). Si el</w:t>
      </w:r>
    </w:p>
    <w:p w:rsidR="00915DEC" w:rsidRDefault="00487EE6">
      <w:pPr>
        <w:spacing w:after="0"/>
        <w:ind w:left="-375" w:right="-678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677275" cy="6791325"/>
                <wp:effectExtent l="0" t="0" r="0" b="0"/>
                <wp:docPr id="439349" name="Group 439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77275" cy="6791325"/>
                          <a:chOff x="0" y="0"/>
                          <a:chExt cx="8677275" cy="6791325"/>
                        </a:xfrm>
                      </wpg:grpSpPr>
                      <pic:pic xmlns:pic="http://schemas.openxmlformats.org/drawingml/2006/picture">
                        <pic:nvPicPr>
                          <pic:cNvPr id="457969" name="Picture 45796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8658225" cy="6762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555" name="Rectangle 107555"/>
                        <wps:cNvSpPr/>
                        <wps:spPr>
                          <a:xfrm>
                            <a:off x="0" y="5114925"/>
                            <a:ext cx="29137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2•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70" name="Rectangle 107570"/>
                        <wps:cNvSpPr/>
                        <wps:spPr>
                          <a:xfrm>
                            <a:off x="2019300" y="6610350"/>
                            <a:ext cx="177356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>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9349" o:spid="_x0000_s1059" style="width:683.25pt;height:534.75pt;mso-position-horizontal-relative:char;mso-position-vertical-relative:line" coordsize="86772,6791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D6JBAMAAKMIAAAOAAAAZHJzL2Uyb0RvYy54bWzEVslu2zAUvBfoPxC8&#10;J1psSZEQOyiaJihQNEbTfgBNURJRiSRIekm/vo/U4jR2kSaH5hCF6+O8mXmkL6/2XYu2TBsuxQJH&#10;5yFGTFBZclEv8I/vN2cXGBlLRElaKdgCPzCDr5bv313uVMFi2ci2ZBpBEGGKnVrgxlpVBIGhDeuI&#10;OZeKCZispO6Iha6ug1KTHUTv2iAOwzTYSV0qLSkzBkav+0m89PGrilF7V1WGWdQuMGCz/qv9d+2+&#10;wfKSFLUmquF0gEFegaIjXMChU6hrYgnaaH4UquNUSyMre05lF8iq4pT5HCCbKHySza2WG+VzqYtd&#10;rSaagNonPL06LP26XWnEywWez/LZPMdIkA508kejYQxI2qm6gLW3Wt2rlR4G6r7n8t5XunP/ISO0&#10;9/Q+TPSyvUUUBi/SLIuzBCMKc2mWR7M46QWgDah0tI82n57ZGYwHBw7fBEdxWsDfwBe0jvh63lew&#10;y240w0OQ7p9idET/3KgzkFYRy9e85fbB2xREdKDEdsXpSvedR9QnWZ5O1MMSdzKa96PAtdvqVru9&#10;0A1c/49Q65arG962TgHXHkCDz5/45ETevQevJd10TNi+qDRrAb8UpuHKYKQL1q0ZeER/LqNeMWM1&#10;s7RxB1Zw8DcoNIeMFNOER3kA5jAbsM4Js0R5mEBtnjJMchGDRwbDpGAeX7GT7KRQ2thbJjvkGgAQ&#10;cADXpCDbL2ZANC4ZiOtBeHSAyTkbbh4zUga9I9JeVFz3DVEMILiwB4WjMEsSSKQvLscWEXXL0DDu&#10;68mvn6rL/I2tnqkkiub5WD5jgcVQUhnMu/qK52GaZ06s17JFilY4KoV01uoDuRGotRGca9n9eu8v&#10;kNhbww2tZfkAt0oj9a87eBuqVu4WWA4t7J4LkMrNYtR+FkC4u5nHhh4b67GhbftR+vu7h/NhY2XF&#10;vbqH0wZcoOR/lNSRfUpSGH+JpHD157OwFzZNo3DW25wUo7BRls2S9M2Ejcds3lpYf83DS+hNPbza&#10;7ql93PdGOPy2WP4G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lDs1wd4AAAAHAQAA&#10;DwAAAGRycy9kb3ducmV2LnhtbEyPQUvDQBCF74L/YRnBm93EkqBpNqUU9VQEW0F6m2anSWh2NmS3&#10;Sfrv3Xqxl+ENb3jvm3w5mVYM1LvGsoJ4FoEgLq1uuFLwvXt/egHhPLLG1jIpuJCDZXF/l2Om7chf&#10;NGx9JUIIuwwV1N53mZSurMmgm9mOOHhH2xv0Ye0rqXscQ7hp5XMUpdJgw6Ghxo7WNZWn7dko+Bhx&#10;XM3jt2FzOq4v+13y+bOJSanHh2m1AOFp8v/HcMUP6FAEpoM9s3aiVRAe8X/z6s3TNAFxCCpKXxOQ&#10;RS5v+YtfAAAA//8DAFBLAwQKAAAAAAAAACEADvrr0rnuAQC57gEAFAAAAGRycy9tZWRpYS9pbWFn&#10;ZTEuanBn/9j/4AAQSkZJRgABAQEAYABgAAD/2wBDAAMCAgMCAgMDAwMEAwMEBQgFBQQEBQoHBwYI&#10;DAoMDAsKCwsNDhIQDQ4RDgsLEBYQERMUFRUVDA8XGBYUGBIUFRT/2wBDAQMEBAUEBQkFBQkUDQsN&#10;FBQUFBQUFBQUFBQUFBQUFBQUFBQUFBQUFBQUFBQUFBQUFBQUFBQUFBQUFBQUFBQUFBT/wAARCALG&#10;A4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KKKKACiiigAooooAKKKKACiiigAooooAKKKKACiiigAooooAKKKKACiiigAooooAKKKKACi&#10;iigAooooAKKKKACiiigAooooAKKKKACiiigAooooAKKKKACiiigAooooAKKKKACiiigAooooAKKK&#10;KACiiigAooooAKKKKACiiigAooooAKKKKACiiigAooooAKKKKACiiigAooooAKKKKACiiigAokoo&#10;oA8d8Q6po+geHYG1XVprHRxrlxHc3D3LqoDNLtV5M5Vd+F+8OcD2ryzw94g1S8aV59cvJ/ElvqNr&#10;/wAI5YO7qbzTHeMtMY1YCTKO+XdTtKD1r2ubSdZ8S3Wu2anRU06C+8qO3ubPzdwESnLjOCfMfPPa&#10;kk8G+L1uILxb/wALR3kELRRXE2kSSPGrY3KreapAOBkDrgUAVPGXxQl0TXBpKC0F2Z47YW9zc+VP&#10;cLJHnzoBjEgRiQRx9x87cCue0f4m+L9M8P2MM2hae11HpsV1u/tElMNbSSshO3726Lbu6Ybf0rsr&#10;bwz4ynvGubvVvCkkyRlFmXQZjLGTnI3G6zg5P5mtBfDHiKSYyXGoaJPFgRCNNJljby8EEZNwecFs&#10;H3NAFD4b/Ei+8ZTa7Zalp8em6hpE8EUqwzeZGRLBHMpDEDOBJg+4r0SuS+y3Fh4m0+3WO08i8jlk&#10;keKApJujChSfmx0IHTtXW0AKzBetN3L/AHqZKpeLIPNc34dm1S81LVzdSwNaQXTQQRxqdwUKpyx9&#10;eTQBU+K1xf2ngW9fTEmmvw8KwxwTCFnJmRSA54XIY9a8W/4S+/uNK8I251/UDr2s3KJBYwug+xRp&#10;cMZnnLLyFUpCR/e6etfR+oafDfQ+TNEskWVJRumVYMP1AP4VyWpeBUl1qfUrfTdHN0/yrPcW7NKo&#10;yDwQOOQDkdDQB28LYUAnJx1p25d23d81cjeWvjSS0mSzutHgnx8kksUj4/AMKpeGtP8AG9jrksni&#10;HVdI1GwaPEZsrOS3eOTsDud94PtjFAHeU1nC9adUN0paPI60ATDDdGryv4tQz3Gs+DoE1q40uyur&#10;24huPs8oj8z/AEaRhlj0xs/WtXwnfeIvEFgdR+3WkVvJdTCO3MB3LGkrJtJz1+U0njTTb3UI4kkk&#10;0ea0jkZ9uoRFiOMHHoCC/NS2o6t2GvLU47SrvVdW1DwPeRajcSW1trN5p053bFu7dY5xG7KR8+TE&#10;uCOOc17ivy14rDqfinXLdbbQNW8J/arX57WMxSHyvlZchQPRmHHrViCx+N8jOy694LkTcCFazuAV&#10;HdTg1MZqeqZUoTpu01Y9h3Clrz34e6n4wbWNW0vxdPpFzcWsVvJHJpMbop8zzc53sf8AnmPzNehV&#10;oQIWC9aFJbtVe9WUwboQC/oa5Hwvq3jHVPD9hfXUWjJNcQJKywiUqCecDJoGdvS8etcvJe+JYz8y&#10;aWQOT/rBgevWpNF1i+kmuIdRNisiPtVbaQscf3iD06r+dOxN1bfU6LcO5o3DtzWdq0l+LeX7BFFL&#10;OEJjWVyqls8AkdK5/wAF+IPEGpaxrFhrel2lkLLyjFNa3BkEocE85AxjFSPodlRRRTAKKKKAE3D1&#10;o3D1r548Rftw/C3wzrV7pl5rDG7s52triPb/AKp14PWoo/29vhBIB/xUgX6oK2VGo9lc5PrVG9uY&#10;+jNw9RS189W/7dnwiuFBHiM/9+qil/b0+D0PTxAX5xxHVLD1XtFlfWaX8x9FUV85L+318IW+7rjn&#10;nH+rNQN+318K1lx/akhHqFJ/pVLC13tBieKoreSPpTNGa+eB+3Z8JsHOuMv1jNRL+3f8J2bYdbxg&#10;d1p/Va63gyXjKEd5o+jKK+dP+G6/hP8A9BzBx/dNOT9uz4UL/rPECLxnlG/wqfq1b+V/cZrH4Z7T&#10;R9E0V89R/t3fB5sZ8VRr9Yn/APiak/4bp+DvGPFsH/gPKP8A2Wl9Xq/yv7ivruH/AJ0fQNFeBL+3&#10;J8HHAI8VxDPrFIP/AGWrEP7bHwfn+74vtvxRh/Sj6vV/lf3FfXMP/Oj3WivDk/bO+E0nI8XWY+uf&#10;8KnP7YXwm5x4wsc/79P6tWf2WP63h/50e1UV42n7XPwnbb5njbTIT6Syhatt+1T8KlTf/wAJ1ouP&#10;e7UUnh6q3iyliaL2mvvPWaK8oX9qj4UOM/8ACdaMOM83aj+tFv8AtTfCabG34g6ApxnDX6f41Psa&#10;n8rH9Yo/zo9XorzEftLfC5sbfHugyZ/uX0Z/rUM37UPwqhwD460bJ/u3St/I0exqfysv2tP+ZHql&#10;FeYD9pL4azgGLxlpMmf7tyo/nUjftGfD3t4p0w84/wCPpP8AGj2NR7RZLrU1vJHpdFefQ/Hz4fTR&#10;7x4v0n/d+1J/jSy/HrwBHnPizSuP7t2n+NHsan8rD6xS/mR6BRXnb/H3wGuceK9JP+9dKtOX49eA&#10;s4bxdo3430Y/rS9jU/lZLxNGO80ehUVwyfHDwFJ93xjoTd+NQi/+LqT/AIXJ4Ib/AJm/RVPtfxH/&#10;ANmo9lP+VgsTRf20drRXG/8AC4PBbABPFekSMem29iP/ALNS/wDC2fCjyIi+INOLMcZW6jI/nR7O&#10;fYr6xR/nR2NFcx/wsrwx217T247XKf40qfEbw48mBrdge3E6/wCNL2c+w/bUukkdNRWPb+LtHu1J&#10;h1SzkHqJ1/xqX/hJNN5U6jahx1/ej/GlyS7Fe0h3NOis86/p4639qp95lqWPVrKTpdQ/9/BS5Zdh&#10;88e5boqv/aFt/wA/EX/fYo/tG1/5+I/++hRyvsNSi+pYoqq2qWi4JuYef+mg/wAarSeI9NjYob63&#10;Eg/haQCjlfYOZdzTorKm8UaVbqC+oWy/9tRUDeNNGX/mJ2f/AH+FPkk+gc0e5uUViL400Vump2ZP&#10;/XYU248a6Papue+hPsjZo9nLsR7an/MjdorBi8caNNGzLeL8vY0n/CdaLtz9tj/Ojkl2D2sP5jfo&#10;rLj8TaZNEHjvrdvYyqD/ADqwur2jAEXMJBH/AD1X/GlyvsUpxezLlFU21a1X/lvF/wB/F/xpy6lb&#10;t0lT/vsf40crHzLuWqXbWaviDTnnaEXkPmL1XeKnTUIJPuSo30YUuV9h8yLVFJuHrTGmVfU/7vNF&#10;mLmRJRTFk3fwsPqKUuF60WHdDqKYJlPelDg+v5UguOopCwX/APVSCRT0P6UDHUVBJfW8PEk8aH0Z&#10;gDTV1K0YZF1CR/vinZiuluWaKg/tC2/5+Iv++xT1uYpPuyKfxoC6JKKaJUJwHUn60uR60guhaKTe&#10;vPzDj3o3KehH50BdC0Um8mjzOvt1oAWiovMNS5oC4UVH5tHnD1p6jJKKTcD0NLSAKKKj8ygCSio/&#10;Mo8ygCSiiigDC8K8ya2fW/b/ANFxiti5j8yGsfwr97WT/wBP8n/oCVs3GWh4OKAPBPgjd6ta/Hb4&#10;xaZcXjXGn/aLK/tIZJC3kLIHSRQD0B8oMAO7E969+2qOgA6Dp6dK+cvgmyyftD/F+Y+ZtENgrgk8&#10;kNcc8gY7dPSvo6gDC1BR/wAJho+Bj/R7jP5x/wCFbtYd9z4w0v2tpv5pW5QANwMDpWF4XAL6wcf8&#10;xB//AEFa3ZKwvCv3dVPrfOf0WgDaZ9jZP3a8L+P37TWmfA66hi1FoII44lnuZrkSDh2KxrGqIxkd&#10;ir8DoBzXuMzbl2leK+AP2hNUsfHXj4x6hbR31gl/cX0kN3HujntNPgMQj2sSPmuLl+ADkLnrUyKj&#10;uetfsn/trf8ADRd9rFnqPh8+HWtrmO2sJBI88d6xjdnVXKLggR579a+p12vnHf3r4K/YS0bWtU8V&#10;b5LmGPw1o0EwtdORikayMAgYRg7QTvfnGePz+9IVC9KIhLclqOVvlI7VJTZVG01RJy3w7tfsvhWO&#10;LHH2u7wPY3Upx+Rr4f8A29fjVrekeO4fCekXMlgi2ay3NxC2GYMWGwenGa+7/CK7dDiI/wCe07fn&#10;LJX5kft8qrftGXhxythb8++ZP8a8HOZOOH0Z9zwbQp4jNIqqrpJnmHw4+IWoeH/FVjcxaldadeSz&#10;osGpwylmtWHCl0Jw8eeua/UH9l/4rXvxg+GMep6nGseqWV3Npd8sZyrTQkAuO+GyDX5CLlm2DGOx&#10;xyD6iv04/wCCd7Cb4G385O5ptdupGY8kkrHyTXm5FXc3KDfQ+u46y2jh6axVNbtI990uPy/Gmun7&#10;rSWtqAg4OFM39SK6euWtZhJ4+u1CkSLYR5J9PMaupr69H4uQ3DEIxyRgdqyPBsePCukhucWkY/8A&#10;Ha0759lpM3orfyrK8Gymbwho8hABa0jJC9Pu0MpHgf7aXx01P4V+HdF0jQSE1rXJXhjnbH7qNFBZ&#10;sdzll/M18W6H4q8aeE9Tj13SdS1Br2FDcrLJMZQyj+J1J5X7n6V7b/wUGuEuvi14Gs5pHW3WxnkJ&#10;RsFSWUZB7dB+VePaho2syR+fpl9b2Nrq1ilnqAkQArFHIpLKQflVtqA46lSelepCq6EI+5pLc+al&#10;SWKxVRynbk2P0V+AvxatPjJ8O7HXrU/6Sp+y3qDgpOnDceh6j611Git5nizxGg4Cx2wC4H916+dP&#10;2ErqH+x/HcdlGYrM6pFKGPeQwKJD+JXd+Ne++Fb4TePfF0e1v3f2Ubux+R+K8+pG03Y96jLmgpHZ&#10;UUzzlVcscGlWRW6HNZ2ZsOopM8Z7d80tGvUDyLVv2V/hbrmqXeo33gvTrm7upDJNM8XzOxOSc1Tb&#10;9jz4QSZ3eBdN5/6Z17TRWqqTjsyPZw/lR4e37Gfwg52+BtNGevyn/GopP2KPg7NnPgbT14xwD/jX&#10;utFX7ep/ML2cOx4H/wAMN/Bn/oSrEDGONwpf+GHfgv8A9CTZr/ulq97oo9vVf2mL2UOx4Av7DPwY&#10;x83gyB/+2jD+tRr+wn8GGA/4pCNR/tSv/jX0HRR7er/M/vF7Gl1ivuPnp/2Dfgp/0JyNznIuJB/7&#10;NUbfsF/BVpiT4Scc5+W8mH/s1fRNFP6xV/mf3k/V6PWC+4+dbj9gb4KXGQ3hWdc/3dRuR/7Uqh/w&#10;7x+BjKUbwlcSehfUrr/45X0zRT+sVf5n94fVqH8i+5HzP/w7x+Bipx4SuF+mpXPH5yU3/h3j8Dlk&#10;Zx4XuEyMfLfTf/FV9NUUfWKv8z+8X1Wh/Ij5li/4J5/BSH5l8P3QyMc3sjfzok/4J2fBaQg/2Ler&#10;j+7et/hX01RT+s1ltN/eL6rQ/kR8vXH/AATn+DkxDmw1QY9L3/7GmQ/8E4/gyY9r6dqkg7br7/AV&#10;9SUU/rVfrNgsLQX2EfLDf8E3fg8zZEGsqc5+W+H/AMTTpv8AgnH8IZ+DDrGc5yb1T/7JX1LRR9br&#10;9Jsf1Wh/Ij5Qn/4JufCeTPlNrVuD2S6XH/oNVo/+CZ/wphkMm/V2DfwyXPT8hX1vtHpRtAOcc1Lx&#10;NaXxTbL9jS/lPlFf+Cbfwqjz8+rN9bomorr/AIJr/C2f7raghx/z1zX1pRgULEVVtJkvD0XvFHya&#10;v/BNn4WeSEY6iZscy+aM/lisxv8AgmR8N26anqg/FT/SvsTaBxilwPQflVfWq38zJ+q0P5F9x8dR&#10;/wDBMb4dRj/kL6tn1DKKsR/8EzvhptIm1HWLhsjDfaMY49sV9e4HoPyop/W6/wDMxfVKH8i+4+RL&#10;P/gmh8MbdD519rNwexF0Y/60N/wTT+GSqf8ATNaJ7ZvX/wAa+u/89aKPrlfpNi+p0P5EfJsf/BN3&#10;4VR25AbWjNtHzf2hJ178ZqE/8E0/hd5bqLrXImzmNkv2G3/GvrYoDjtS7R3Gaf1zEfzsFg6HWCPk&#10;iL/gmz8No4edT18tjB23p/wqvJ/wTL+Gcjbl1vxNGcfw3w/Pla+vwAOgxSbBS+uV+smDwdDpE+OZ&#10;v+CYXw4mIJ8SeJ/obiJv5xmiP/gl/wDD1VAHinxOp/vLNACf/IVfY20f5FLtprG4hbTZX1Wj/KfG&#10;U3/BLnwBKQf+Ey8YD1zdW/P/AJAob/gmP4NXmLxz4vRv+vyI59v9VX2d+J/Oih4zES3kH1Wj2Pi/&#10;/h2b4d6x+PvFEX0mTp6fdps3/BNXSm/1XxK8Uxen74cCvtDaKXHvU/W63caw1JbI+JX/AOCZ9qIw&#10;sXxT8VJt+7+9z/7NUP8Aw7NYM7p8XfFETHp1bH/kSvuDn1peKPrdbuDw9J9D4fj/AOCacuzafjD4&#10;qT0wD19f9bT1/wCCat4nT4z+JPxtz/8AHq+3frzRS+tVu5P1Wi94nxC3/BNe/WYunxo8Rhf7vkP/&#10;APH6ST/gnLrG3C/GLWXPcyWz/wDx6vt+jA9Kaxdb+Yz+o4f+Q+HYf+CdPiGJm3fF/VZA3XETr/7U&#10;pJP+CeXizfuj+LeoD2ZHx/6HX3FtFLirWMrr7QvqOH/l/E+FpP8Agnr41kYGT4r3D7TxiN1/rWlp&#10;f/BP/Xvszm++KerPdF9waEsFA9MZr7X4pNoHSpljKz3f4AsDQX2T41X9gbW16fFTWF9MFv8A4qq1&#10;x+wH4lLZg+LerR46ZQ8f+PV9qUcUvrdUf1Gg+h8Qyf8ABP8A8ZSNIV+MeqoW6MFcn/0KqEn/AATz&#10;8br9z4w6hJ3+ZHXn8Gr7t4oqlja62ZUcHRjsj4bt/wBgHxtbwbP+FrXxPcgP/wDFVLH+wX47/j+L&#10;uqKe+3J/ma+36Xj0qvr1fv8AgivqlLovzPiD/hhn4kAjb8XtSX1+Zv8AGpn/AGI/iZ/B8ZdVXt1b&#10;p+dfbPHpSVLxlaW7/BE/VKf9N/5nxIv7E/xYUfJ8bNVj7ffk6f8AfVMb9ir4ydU+POrIR0+aXp/3&#10;1X29RgVm8TUfb7l/kP6pT8/vPiD/AIYu+Ndvl4P2hNZDdlL3HHr/AMtaan7G3x6h/wBV+0preB0V&#10;hc4/9H19v7BS/wDAaPrFTy+4f1Wn5/efDlx+xZ8cm+f/AIX9qFzN13Sif/47RH+x38eYY9q/G+Z+&#10;/wAyS/8AxdfcmBRtFWsZWjs/wIeDpPc+Hf8AhkP48r0+MmQe5ST/AOKqFf2Tv2ireTMfxmDA9dwe&#10;vufaKTbT+u1urX3ISwVFHxDH+zR+0jFynxds2Y9dxk/+INPk/Zv/AGnlYeV8XbEDp80j9P8Av0a+&#10;2tvtTtv0o+uVfL7kV9Up9D4vX9nX9pWPhPjLYEN13bun/fg1TvP2df2pQ3+j/GLReOm5D/8AI1fb&#10;WB/do+X+7VLG1Oy+5EywNKXxX+8+KV+Av7WFvEBD8XtFfH92Lbn87ekX4M/tc2yuF+J+izbvXH/x&#10;gV9s7RS7RT+u1Oy+5DjhKUdr/efDx+Df7Wcf3/HWi3PfIkA/D/Vimf8ACo/2sIeni7SpO/8Arh/8&#10;TX3Htpdgo+u1Fsl9wngqb6v7z4bf4W/tXqcr4o0l/wDtuKjk+Hf7W+2RRq2iv5vJ/wBIXj9a+5fL&#10;pBHUvGVHul9wvqNP+aX3nw2PBn7YMWfKvtFTcuziaNsY+r1RbwH+2NNJtOt6WmOObyJP5E197eWK&#10;TbU/Wp9l9w1g4x2k/vPg/wD4QH9s5h/yMGkoOn/IRX8/lip1v4H/AGxrXBPiLSpdpxj7cDn84q+7&#10;ttHl+9H1qX8q+4f1VdZP7z4Xv/DP7ZTEEatoY29obsDP5x1U/wCEa/bGExne+0uRf+eK3i4P/jtf&#10;efl+tN8v2o+tP+VfcH1OL3k/vPgZvDv7XIm80rbtJ12rdJipPsf7YUa7o44Ek67RcQsP1Nfefl85&#10;pRH1OKTxMmrWREcHGm78zPLv2d38VN8PS3jNFTxH9rkW58shgxwv904qT4n/ABCuNHL6dpsvk3aL&#10;vkmBU7BxwA3U12XhNR9lvDj/AJfJT/KvLPi4sWieJl1BrdXjmgKNu6k+or5nNa1SlRvTdm2ezhoq&#10;U1Fq55onizVdH1yTXbZmhvpgguZoI44RcqpJCuFA3EZPJ9TX1R4f1qLXtHtb63mE8dxEsilRjtz+&#10;tfJ0elTa1qUNnY83E5EaR7WAAPfINfVfhXSP7B0Wzs2WFDbxLH+5yI/fGfU814+QVcROVVVXdJ6H&#10;oY9U4qKgrDbznxlp/taS/wDoS1u1h3P/ACOdoPSzf/0IVuV9np0PGQyaTZGD3r5R+If7auh/CvVt&#10;T0LStGvfFWtx30i3MFmyxpasduA7t3xzxX1ZcgY5GcV+T/7QHgfxpqfxW8W2+malY6W+oayqWxjc&#10;M7LMyoplz91hg8deK5MRKso/uLX8zopcl71NjqfjZ/wUh+JWj+FJn0vRdL0Wa5nEMM5kM8qL1OE4&#10;ycZGegrifEHjjTte8OTeI7PXodSigsbfTDIHVSZZEaa6LLkH/WsPm74I9K+V/j1JLpHxA1fwxHqs&#10;+t2+iy/ZPtl0oHmypxI4THyc5AHcAGvMrbYJEZmaRWBJjBOfxHSqpxnGC9o7suShe8Nj9kP+Cdut&#10;eGrqHxlpOltE+r6b9liuJ41O2ZCjOCDkg/M7DjFfa0aivyT/AGEfi5pXwB+GviC9sbO41TxDfTpO&#10;+kxxGNLy1T77RyFcGSMEnbnnNfpv8Mfit4f+LXh221rwxqsOq2M4zuhPzxEfeR1IBRweCp5reJzM&#10;7amSfcOfSn1HJkIxPHFVcXkcRdeMLXwP8OZ9bvm2wWonlf6CRzX5VftDfE6L4u/Ei78TxRGGKZFg&#10;jU91XOG/Wv1I8R+DF+IHwj1Hw9JKsJ1G2mhWVhkKWZua/MD4y/s8+KfgXIia3ZG/0mQ+XBqVrny3&#10;bsuDyDXy2dwrSVoK8ep+pcDYjAYevKVd2qbI8p8zyX9SeK++/wDgnh8XNIs/DVx8OZi1rr32mXUI&#10;BIPluI2C7ip9RjpXwa1vDDtzFKxPVmIGw+n4V7P+xroOo6z+0T4YubOJri3095J7yRSdkMe3GCc9&#10;STwM/hXiZNOVPEWitGffcYQo4rLJN7rVan6i2OnP/wAJrfaiZhmS0jg8odRhic11Fc9pa7vFmoN3&#10;FvGM/ia6Gv0Q/m7fUpaywj0u8YHlYnb/AMdNZfgbC+CtEOMf6HFke+0cVr6hEjW0yOTsZCGx1xjm&#10;qGh3FvJoNo9lk2mwLFuGDgcc/lR1H1sfn3+3Fqi618dtEjUhRa6ZIHDdhuHT34rwxbu9bw9p11vu&#10;VsdVVzFIp+WRAxVkJHfvj0NepftpLdaL+0FCZrdkgktVNu2Dhhk7xnv1rwaDw2LRC9jrV7bWQkMr&#10;aYq/u8ZyQCefb6V9fyydKn7JXSWp+fupSjOs8U7Sb0P0H/YAtWk+GOv35YF7nVjhvUIij+tYnxt/&#10;aO8WfA/41a/Y6F4QuPF1reWdvcubcsv2d/mUAkKck9a779g3D/s+2M6xovn31zJlOc/OMfyr1LQY&#10;Wm+I3igXFvbmAQ2pifaCxGGJz+NfM1J3rSk1c+yow/cQjCVtD46P/BQv4gWJDXPwm1Nx3A8wf+0j&#10;SXv/AAUM8bXEYKfDDVLUq244Erfh/qa+93062kXD28LfVBTDpFht/wCPO2/78r/hWvt6Vrez1J9h&#10;XT/i/gjyn9mP45XXx28Cz6zfaHNoF7Z3Bs5raeXe5IAO4jauM56frXsdeXfCm3js/FfjwrbfZkfW&#10;fl29GHlrz0r1GuJyUnod8U4q0twooopDCiiigAooooAKKKKACiiigAooooAKKKKACiszVtbtdD02&#10;S9v547S1jAZpJHCKATgcnuTXyx8UP21orWWWz8HWn2sYCLqE+UBPO4hfb9aV0lcaTZ9becrfKOtQ&#10;rfRPgCRWJz8o6jH41+YmsftCeOL+aea48T3hicZ8tJhEqrnrkYNc1Z/ETxHFffbLLxLq3l5LLNFq&#10;DkMevJJxjNc7rq+iL5T9ZFnDDNSK2+vzV8E/tF+P/DNwtxB4iu9Rt0VmNvqREitlgfvN2Ar6z+C/&#10;7Umj/EW2gtNVSPRNeYlPsu5mic5ABDlQOfqa0jUi+pDVnY95oqGGbztxxjpxnP4g1NWogooooAKK&#10;KKACiiigAooooAKKKKACiiigAooooAKKKKACiiigAooooAKKKKACiiigAooooAKKKKACiiigAooo&#10;oAKKKKACiiigAooooAKKKKACiiigApCwHWlrjfij48h+HPhO61q4+aKAZYHj6D8azqVI0ouctkaU&#10;4OrNQjuzsQwx60zzUz15+tfFuk/tKfGDxhcPq/h7wo134dafCbbRnPDYYbga6n4n/tM+ItP8VQ+E&#10;/CGlHVfEhRWaKOHzFViASpwc5APNePLNqKh7Sz+49n+x8RzqHNHXz2t37H1V5iZI3DjrzQCvXIwe&#10;lfKnwv8A2mPEyfEK08I/EfSBpWo3x22c4j8sZxkZUnvyAfal8Y/tXar4S+NEHht7WwfQGuIYZpZH&#10;xNArjAfO7BO4ito5lh7Rb+07GP8AZeKlKUYpOyv8j6ryMHJFG4HuK+WfF37WGpaN8atP8KadaWN7&#10;pE11DZSyMXE4kc4J4BHBqH4w/tNeM/BfxUuPCfh/SNN1BkiV4luPN3SKY9x+6eueKUs0wypOrfRO&#10;3zFHK8VOoqdrNq59V7h1yPTrS+1fMXw2/a3i1zwTrl94hs49N1fRdv2iCJWCMrZ2su4jknIxXDN+&#10;1947uLO51zT/AAoG8NK/+vlgky69yTn0zyKJZph4cqb3NKeUYqV1ZK2m59rb19fajIr5l1z9rCG4&#10;+EC+MvD9ok88cscE9ncZBictjBx09c+hq94J/aoXxr8MtY1oWMdt4h02F5JdN38FQpIcHHQ4p/2n&#10;hnUcFLZXMv7MxTjzKOl7fM+i1xjjpS4Gc5r5At/2vfEMvwV1HxpL4ftra9g1RdMFutyWXG3O7OOM&#10;1f8Ahf8AtJeN/FmvIdR8Jiz0qWxkuHuvPZwu1NwAwvfNQs0oyqKmuupbyrEckpS+y7fM+sfek4bO&#10;ODXzT8Bv2qpfid4in0DXrCHSbxlL2j28jMLgL97duVQDyOBWfZ/tU+ItU8W+NdGsPDdvdT6DbyTQ&#10;iGVjJPskChdp4GQSePSuj+0MO48ylv2MZZbiIylBxtazfzPqb0pa+LtJ/bK8bahq0+n2fgR9T1CE&#10;/vbKKbLxcgZP0zWpqH7YXieDxxf6Dp/gt9Sv7RijQQTDcQCATz6E4rCOaYecU9dXbY6pZNiYycFZ&#10;tK+/Q+vRQxC+9fMfjL9rbU/CmlaGtz4Ve38Qan8v9lTy4aNicAEj1r0r4M/EzXfiVY302ueGbjw1&#10;LazCEJM4ZZV2g7l79666OMo1p+zg9UcFXB1aFJVZr3WdP4C1BNS0m/kVWwl/cRfk2K8w/aq1q28I&#10;+FLHXJNB1PxBLFcC3Wy0kI0jBgfmIcgAV2/wd1M6hpfiGIrtFvrd7CCOM4lIzXl/7aHh228Z+B9H&#10;0W+8G2nja0mv/MfTLzVJLFBsQ/N5kaljyRx3p4qFKrRaq7HNTbU17M8t+B/xWn8UfFbw/Zf8K88X&#10;eHYHkbF9q1tEluNoPDHeT9MCvuOPpX5xfAX4R+GPhn8b/C+rx/CDSvBsheRF1O28V3t89uSCMeXI&#10;gVgffpX6NxsXjPI6ZDL0IxXPl9PD0qbWHOnFObkufcyJufGkHtZH/wBDrcrl5NSi/wCFhR2vO/8A&#10;s4SD8ZGFdRXqHERTHb15r8TfG8XiPxB+2R4y0vSZL11udcnluI4i5WOGIg+aOw2kDB9a/bWYDae5&#10;7Zr84H1HVrHxn411HQZbWw177bqFjb300AdUQzPlXX+JePwrhxWMp4OKlProaQi5PlR4N8aPAfhP&#10;4latca/4zvJ/BupXC7Yte0q0N1ZakV+USXMS/PDJngnkHrXlGmfskeM724kuNK13whqNmrAfaBrk&#10;EJCk8EqzbhxzyM19D6hp6rhXMr3qruki37I5MrlmwBjGcnae3auIPiBNM1C7txptzZLFPDBc3Vra&#10;MixNJ/qg7qvylsqeTgV4EM9VduNCDk19x7cctVoupOyZ0S+HdI+G/gnwv4L0nUU8X6/a6zLqmpat&#10;Z2rpb2QKbRAhfb5gY9WBwMZxX17+xX42g8S61qlpZ+B9G8GwW9mrXP8AZtwsr3M+8gyy7IkXcwHq&#10;TXwf4g8XavZ641lNqFlLc+ZDFDp1wl3Jd3gcjc8UgBiUKcgh2BO2vrr9geK50/4q+NYrgNItxaW8&#10;1uZpHMiKCQyFSSi8915NejhsViKlaPPZRaOXE4ejSg+RttM+91yabP8ALG3sDTlJplz/AKp/90/y&#10;r3Op5Zj+EkDeHbMn+JCf1Jr5u/b9sXufBPhCONtsba7btKCCcoJEz9OtfSnhD/kW9O94Qa8O/bR0&#10;b7f8PIrxpfKXTi951wQUaMj9amST3HFuMk0eIfFn4A+DNU/ak8A6MmmC20rXoJZryG3byxNsUHI/&#10;HrX2H8O/hH4V+FWnPY+FtGh0m3kcSSCMktI2MZYkkmvAPGUwuP2vvgsPmL/2Tcu2TySY1OT7V9bZ&#10;rnp0acG5RjZnRUxVetHkqTbS8zntL48WaoPSGIfpXQVg6Yu7xVrB9EhH/jtb1dRykF9lbSdwxUqj&#10;EEduKw/A92dQ8J2Fy/DyRbjtGO56Vu3g3Wc4PTY38qxPBkIt/COmImflgXHr3qWtQPzm/wCCl3xC&#10;sdP+OfgnTZJcG10aeaTI+XdI4Cn8hXznp/iC3vF2uwuILjcirE3OcHuOhzW3/wAFHfF0fij9qzXb&#10;WKeKaHQ7CCz+Rej43Mpz3BJpv7O2lWcnwa1r7TbJJMryTxzFeUYk4bP0rpnmssDQcF1M48O08yxM&#10;K03oraeR+on7IOm6dpf7PPg9dJSSO3ntfOYStk7yfmP513uhwf8AFda/KRy0MC+3C1xX7Ja7P2cf&#10;Ae7vpsbdOvGa9C0kD/hKNaI6kQj/AMcrmjLmipPqdNanGlVlCOyehvHmhh6UtBO0E1Rl1ucV4Ht3&#10;h17xYWYOG1LcAFxt+UcV2tcT4FmaTXvFf3sLqTKcrx91e9dtQAUUUUAFFFFABRRRQAUUUUAFFFFA&#10;BRRRQAVV1DUodOglmuJFigjQvJI5wqqBkkn0Aqyx2qSelfNn7bXxGn8I/D+10ezlCT63K0NxtP7w&#10;WwHz49j8oJ9DUy0RcY8zsfNvx8+P+qfFTxJqNpaXEkPh2H91bWpXaJVEgO9j65H5V8ffFb4423h+&#10;+u9H8NuJtQVfLkuiMxwYGX2Y+84Gea6f41eNB4M8BmS1n8vUb2c21ugbDbCCZJPoOR/wMV5P8Bfg&#10;/beO7671PW1lOi2eCgjzi4n4Gwn0VeWx/fFcHxNt9DsjFU9H1OT0jQvG/wATrrfaLe6hI5QPM8hW&#10;Ibm2DJJAxkjvxWtN8EPiL4fUypZTQQxthlt7xOuW54fpX1NHptppul2lvZWwt7aEGOOBeFCk5479&#10;qq69q0Og6PqGpXrJDb243IxI+d2Hyhc9eVPX1NdFCPt5qCRFepHDKU30PnnwX8b/ABV8PrpNK17z&#10;9R0yKffLa3bE3Cr0CoxOQCAvABHzV9QeF/F2leJdLsb7wtqlzdaV5nmZUYngc8mMjnac8ccdwSeK&#10;8L8G+DZPjBD4i8SeKIpYft48vT/s+UCbeNy5/hBCoMckkZ5wa5rwbq2tfs8/FCfQdTh87S53jS+W&#10;Ekw3MBI8qaMleBuIcHrhSDVYrDwhLki9UctOcqkOeZ+sP7LX7RX9sXkXgbxHdvJqysYtNuJXLNOo&#10;QuyFiSSVVWIJxkZr6vXHljad3vX4+TeKNR8PeMrHV7dFivrGeK5txG+CMHcBuHTcMg/U1+r3gHxM&#10;ni7wbo2sRmMfb7VLgiBtyqxUF1/Akj8KVKWnKyppJXR01FeWftFfFbVfg/8ADW98R6Tp1vqt/BPB&#10;FFYTyFDctJKI1RCOrlmHFUPA/j74kXXjQ6Z4t8OaLp+kfYpp0vdNvmlPnI8YEbBumRIW+imugzPY&#10;qK5bXfiBpHhjw/fazqGpWyabZwtNLcLID8qruIUDqxGMDrk1o2/iG1uY1ZLqHDFQPnHVgCgPPBIP&#10;SgDYorNj1cSbGTY8bHG7djBzjb9fUdc4Hep2vCrbh+8j2k/JyR+QPoee/SgC3RWBpfi+y1i81Ozt&#10;Z45b3TJVhvY4zuWBygfbnjJKnI9O+DxWj9tkC5CFzjIXA3E4yABn27+tAF6iqhuyp245OMFgcd/1&#10;wM4pFvt0wToGGADweTgf59j6UAW9wpa5jT/FU114l1nSZtLurRNNSCRdQmAEF0JAxIjPqu3n6itW&#10;61mPT4XkuCqJGC0khICooBJJ9OAfagDSorI07xHa6zpdnqenzx3Wn3aJLDcIcrIjDKsCOoIIx9at&#10;SakquAOSSQqfxMc4wOe3U8YxQBdoqp/aCHbt+fdt27RnOQT/ACH096RdQEjEKOhxnqO3p7nH4GgC&#10;5QrKe/NVlvlYfKC556DpiuA8VfFeLwv8TPB3hMabNfS+J/tZiuoZAEt1gjEjlgRzwy4werCgD0nj&#10;HFJVS3vlfIGCOoOfbPP+e4q2OVBoAKKKKACiiigAooooAKKKKACiiigAooooAKKKKACiiigAoooo&#10;AKKKKACiiigBG+6a8h/ae8Iav46+EOq6TosTTX0hWVIl4LbDnb+OMV6+aiaPvjJrGtSVaDp3tc2o&#10;1XRqxqJXsfD/AMI/2n9K+E/wrj8K6vpVx/bulhrdLWGMq1wxbA6DgnqTVa7uLr4D/tLXfizW7OSX&#10;w7rUMssV5GhITzQjk4HIKtuXB5xg19oTeCdBubhbmbRLCS5U7hI1shbnvkjrVjUNAstShMV1ZW90&#10;h5ZJ4g4OR0GRxXkvL6kqaTqap6aHt/2lQ9pKap25r82u9z4c8S6pc/tOfHHwrL4at72Ww00wm5vx&#10;EyxQ7ZPNYlscZACj/erjvFnhOf4iePvi9qgjluToS+aio0nmBkmCGRQCSQEiY4A7g1+h+j+FtL8P&#10;RiPSdOttNTPzLbQLGHPqcAZPFRQ+DdGtZr2eLSLGG5vQUu5YrVA06nJIc7fmByetZf2SpWlOV5Xb&#10;LWcezm/ZxtFKyXkfmhrfh68m8C2PxN1NHiivNcJjld5EfZGAwYFmXglG5xXpXxQ0W7+IH7VWm6do&#10;eq/2ffapYxSwXmSTGv2fduAzzkAjivuG48C6Bf6PDpNzoeny6fCcx2rWytEpx1CkYB+Y9KVPBWhx&#10;6tDqcWjWMeowqqR3At1EiKBgBWxwNuRUwyeEYeyb912v6lyzyrKp7VR96zXyPj/xV+yLrHhD4S+I&#10;/smoHX/Et3Ok8rW9uUDQxknywpJyQWJz3xxUXhf4+aDovwPsfDN/byQXem2wtH06WMiaYhSAxGOh&#10;yc19xNHtU4GTXlXxaTwF4AsR4q8Q6LZPOjrAk7QhnJfgdumTSxWWQpxboz5V1DC5k6s1Trwc3e69&#10;T4mtfCeseH/2ctevbyzutPh1jUbaWFJVxhAwXnjIOR+Sik1bwHd+FfAPh7xxo8N4bXU9I+y6vGrN&#10;825SgcKB92vrrRf2hfhz8RNQs9CmaHdcMsSWtyAV35OxcdyTjH1Fdf8AEnxp4N+Gfh23ttf8lLCU&#10;+VFaGLcH7lNvTgVwRy/DSpyqRqKz0v2PUWZYqhiI06tB3u3buj4X0+xmj/ZK1WZWMtw/itYyWlba&#10;QY8jcO/FdH8BJLSbXBbjxVfX942lyv8A2XN5mwlUBwueMCvrPwXN4A8f+C4rvStM0uTwxJcSPKoj&#10;URrNEWjJZfUba858PfHr4Oab4mTT9J0yytLqa5+yw31nbL5X707RmReis3GPWnUwMVOlUdRWslbu&#10;JZlWqQqxjSd739PI+a/ht8Lbv4lfC3XPEPhtQfEWh6rvtJrONV+QxKzDjOHBHHoeO9eh/sZ3g8Sf&#10;HLxZqEwIluNMMjZCgKWl+bIHJJPUmvprS/iV4H8M+Pk+HdvDHYeIJR5htba1PkiTyTLt3d22AmuX&#10;8WftB/DT4Va1PObWRtTuF/ftY26lyM5O7J9q6KeDw+HqRqOoklpY5v7QxOKo1KMabblZp9kePfAa&#10;Pyv2sfiO0M3+psblhHvBwRKAGxivI9engX44eIkvtfufDCGVzJfW/wAzq525zX29o/xL+HNnoQ8a&#10;WkllBbagXWbUBGqM5DFWRj3IZcYrjfDfxl+CfxA8USWiW9l/alwxLXGoWiIsjg92zz04rKthqEnT&#10;pe1Wjul6lYfH1oe1qqi2pLlv6HjPxIXwJqOj+CdOuPEl/NqLWXnWniCSIma5ZSQXf6nGMeldj+xN&#10;4y1/XvFHirT7i+l1TQrGOPZdTOeJcsAoB9VH/jo9a9Z+LOrfC7wzo9laeKbKzFvEmLSOKJWZVHZM&#10;c/gK1/gh4u8A+JtHkh8CxxRWdsyiaJYPLYMy5G71OPWumjhorG8/Pquhx1cY54BUlTdu7N/4Y6Od&#10;JbxOCgAuNbupwM8AM1cD8cMHxZY+ZO0kcdqWW1ZGKISSN4bOMnAGK9Z8Kj5NWIAz/aEw/JqzvG3g&#10;Oy8ZJbi6MkctuzSRNHs5YgjBB6gdcV62MpSrUHGG54GHkqVRSlqfJ3i69eMpsJz8zhc4+YHg19ge&#10;C7ia48K6RLPkytaxMylg2CVGelfPXwo8LeFvjoLzUrG71GK30rUJbVo5ERN7xyEHOCcqcdK+nre2&#10;WCNY0VUjXARVHGAAK8jKMHVwspzqdTtx2Ip1rOCPP7y4nh+PmlxFP9Hm8PysT23LOo/k/wCtekVy&#10;V7p7yfEzRbv5SsWl3iMfrJb4/ka62vpluzyVsRXbFYwR196/NfxpdR+EvH3iay1KCTT7S41u7a1v&#10;rldtveF5iCsbnjcGOCDjrX6VzIsilWGV71wGn+ANA8U+Hdc0zW9JtdU0+61S9Z7e6iDrzMxJGehy&#10;M5GOlcGOwUMdS9nM0jKUXdH593GL21iL5EwkygUEMFXgHPpj6g1xHjLw9NPpWrG0M7ajPCpMEM7x&#10;W18UkDIJkztcjHTGT619n+O/2F9O1i7+1eE/FeoeCTg7bKONbyBiBxw53AewNcsf2FPGi2ptl+IO&#10;kyRsNxaTRWDs31Eox+FfE0shxmCq82GnddVsevDHLl5Zq5+cl18TfEcc9/bPGtk8wHnKbNROi56j&#10;I3AZz0I4r65/4Jjw6ivxm8UXctndHTrzSd0OoR7pLe4eOYK4EvQFSwyor0z/AIdoy67dXFz4p+Is&#10;upzFJFtY9P0OG2WB24Uu29mlUf3GODz0617P+zL+zfB+zUkXh2DxTf8AiVJEuLhBcRrFBbgvFlYo&#10;UJWPOTnHXvmvvqNKMKcbxSZ5+IrSqyu2fQqqDUd1/qZP90/yqRar6lL5NlcSYzsjZsfQV0HKZ3hD&#10;/kWdL97dD+aivnr9vDxPPofw1isoYkmGrLNaMGIBBBjbI/BTXvvgG6GoeB9Aul4S4sIZAPrGpr5a&#10;/wCCl7vZ/DPwnertVF11IGY9t8Tgc/UCk9ioq8kbuvWcNz+2N8L9rEz2Xh6ffH3AKKAT+Rr6qXmv&#10;kDW7qUf8FCPDNtEdoi8LRMxAzuVjOD/6AK+vh8tTHqKxhaRz4o1z2EI/8cFbtYWj/wDIxa83vAP/&#10;ACEK3V5FWIhvOLOc/wDTNv5VhaHcR6f4JtLmeRYreGzEkkjHAVQMk/gM1uagcWNyev7tu+OxrxH9&#10;pDxu/wAOP2RvF+vKx82Dw+0MJiAOJZUESHnqAzg/hQC3PxO+Lnja5+JvxG8aeKZ4z9p1vUpTAoI6&#10;tIRGoI68AV9ZeD/CqeC7Xxb4Sl3D+zrRYXckAvKsaFvyLfpXzP8As5+C4viN8dvhd4VaNZobzVIp&#10;LmA8DbGfOk/DasgBr7B8RWyz/Hn4vTlm8qG8uo+hKjDbRz0/h/SvDzZ2pRt3Prsj+Oa8j7a/Yy1g&#10;az+zR4JlCjbDam165/1bMmfx216ppK/8VLrR9DCP/IYryf8AYqtZbb9mfwaskBt/OimmCt6PNIwP&#10;5YP416xox3eItePpJCP/ACEtevS+BHzOI/iz9WbtI7bATjOO1LSMA3UZHoa1Oc88+FrTSa547Eis&#10;oTXJFXLMQV8tCDgqPXsSPevRK8x+E1tND4k+IcrSs8c3iBzGjSblRRBCCANxI5BPbr0r06gAoooo&#10;AKKKKACiiigAooooAKKKKACiiigBG+6fp3r4K/bc1s6p8UNPsHhRItLsV2uWyJBITnjt92vvOb/V&#10;tjjivhL9trS5rP4kWGouJ5LeWyCq3l7YwQ3I3d2xnrXPiG1T0Lh8Vz80f2mNUjuvHVtZjdJbWNpG&#10;I1Z8rucktj/Pavefgxov/CJ/DPw/EJBcSXltJqJUjhfNyCPriNK8X/al0NrHxFpWuRxYtdShMQYL&#10;0aInP14f9BXrvwc1xvEHwp8P3RO6SzD6YzBMACM5UfXDH8qwfvU0kbyvI6oMbyOLykbO75j6CvH/&#10;ABxeXHxE+Itv4GtXa30/Tz51/KFAOQoZmGOSACcAd8+1ewwXAa1lUYXqD2FQ6dpEaeINSu5dOtbZ&#10;xp1v5d6sIjllVnkUl2HJJCgY4yAOvFXRqOm/dCpTpVIJVdXct6Xp0OjQW9jZQfZ7eFAsKAcLgcjn&#10;uf71eOftbxwXWm+G9TjtdskKyWryA7lbjdjceevbpXt9vDG88YIL/u8ZU9txOPyrw/8Aa41azkh8&#10;N6Z5EgulEl2w6qY2ARcjqDyT+FRzOpUTZCpqnvqjpNAkN/4d8Paibh5nvtNgnnZmJIYbkOT/AMAH&#10;51+n/wCxHftc/AXTYGI3Wt1PFheoyQ3/ALNX5heGrG00rwloVjDcmVobOINJyMlvmK4PoWx+Ffpv&#10;+xFpc9h8Fop7iLymuruSaPjBKYUD+VXS1kxy5eXQ479ra+0vxt8SPht4B1qS+h8MQ3cmuazeWccn&#10;y+RGTbxh1U7WaRlYYPRahsL7w/qnwi1n4c6FLrdtbaxfXWk2muTRzB0uplkm3FmG8JGjRqXPBPSv&#10;q6aztlY+YIn3DJ3KMnHU5pslnbBZMqiLgZ4GRzz/ADFdZgfFFzY3PiTw38KPD/iXR/8Aiaa54mS+&#10;1prWAtZzLp+EVkUcIsxiiGD1DNXa+D/hva6xrXxS8d6pYTjQ5NSR9J0uF5EO2wiWMSbVOMNIjlcE&#10;ZHUcivqBtPt2kGdq4XsMADufx6VJEsWTtUYzkKBzyMcHvwKYj4H+G99eQ6H8HtLtIr5dP1rVtR8a&#10;6jFF5rZkRXkgtCzZG3c8W/PXZxkgtXonwz8QeFfEHw/0XxP4m1LVtT8aw3UviPVGsYbgPZzRh2az&#10;k+VvKt4+EWLd8+35QxNfWptYEh2H5YOvPQc+mMYqnNfWFrqlpaS3ka3lwGaGEuN0gX720E9u5FAH&#10;wQW8P6X8NvhLDLp7aTq3jPxW+v6jc2trJEwUSGcRgRjl2QQxDJI5foMmtW8bXPizAEiE2n+I/HHx&#10;Aj8oAOq6Xp+nhPMw3QFktpNwBIZn4Nfcy6XbKkeUBBJIVtpGevXH45qRdPt48MECyZO35FBzySfr&#10;gmgD5U1bUtF+GfxetPB2oahq0Xh6DTbjxAbeeWWaTW7xyqbQQOQgj3FSV+ZxXafskzfbvgyPE1zL&#10;cRNrmo32qeXMWJs42lby4F3EnakagV7hqGn2MytdXMMc3lxkCRogz7cEkAkZGa5NfiJo2n/DmXxY&#10;lpOmkRQORaraGOYhXKkeVjg5HA96APkvT9Q1D4ieFLS10K5vFvPG3xBluonM8qNY6basA5VcjA2R&#10;MCMgHzKp63fp4k8NfFCx/tLUjaeIfFWneFreWSaUbVhOy4ut27GXPnkoMA7FHevuTQ7OyvLC0u00&#10;uHT3MfmJC0Kq8e8ZZTx8p9am/wCEd05bUxjT7WRBL5uwwqBvznd0655zQB8iXGuHxN8QPH3w/m1W&#10;TwRpml20OlaDaTXEpuIoXiLPeQQAh5W3uiqScJs7Guh+HPgfVPHXxC+JGqaprPiODwhp9zZ6XYJb&#10;6rPGb6S0hAlmIVhtUSnBUYDlWDbgCK+m/wDhH7AXyag9rbNfIuxbwwr5wHpu+9j2zRp9vaLbsEMK&#10;wqzDEQG0HIJzjvkA8985oA+IdLu9fvtJ8Ky3euazbSeOvHb6xpUFpfXQuLLSonMjBnVwWR4otojw&#10;FTzR8pOcT+LPitL43+G63UGu6pa+KvFfiX+ybKOymnj/ALAg+0FMOqBVDGONpCpAdi4HJxX2yNHt&#10;mkik8q3zBxEWhXMWey4AIGec5/Kov+EZ0wTHbZ2+HnW5bESjdKBw+e5HXnnigDyj9orxzJ8NvDvh&#10;DSdNu59Lj1zWrPRZNWBLiwhOTJIzn7rFFZAxOQzg9RXzp4k+In2X4leOvEvh1dSWLR7TTfDdldX7&#10;yHyJLyfdc3u5x8g2IgLEZ+QHoa+69Y0Oz1q1W1vLaK7gDBvLnQOCQcjr74/Kqkvg3Tp7e+hmsoJI&#10;r7/j6VolxMNu3Dcc8fpxQB5T8E9Fk/4STxFrI19NQs7mC1ht7CGd5o4cAlpJJG4klb5RleMKK9yt&#10;8+Xg9qpaTpFrotnDZ2NvDa2sQ2pFFGFVR7AVor8tABRRRQAUUUUAFFFFABRRRQAUUUUAFFFFABRR&#10;RQAUUUUAFFFFABRRRQAUUUUAFFFFABRRRQAUUUUAFFFFACN909q+b/24fLh+Ed2WcozSwjPUf6wY&#10;r6Qb7p4z7Vw/xY+GNh8WvC8ug6nNNDaySpIZIQNwKsCB+lcONo/WMPOkt2ejl2IjhsVTqz2T1Pzv&#10;YXGk2/w61LXrWCx0KzMU0M9g6/aJlBSQNL3DAKcn0r1D9oL4gWPiz46+FbbWJ/8Ain9L2TXkceSq&#10;lgZNp46kIi/jXtOifsQ+B9M1TT7q4u9W1OKxdXS1urotESOORjke3Sus8Pfs0+EdC8c674qmhk1b&#10;UNXJ3w6hiSGLLBsIp4HQY9BxXzNLKsTGn7NvS/U+orZzhfb+2UW7JrTTc+cv2WdYs9Y0n4ifD651&#10;QwWEsNxf2F68nlBFZWjeRTxtIBjc8964HR31L4Azac+t6RoniLwu14l5BPEYnMsobgxShs4VclQf&#10;Q19da9+yf4T1bxtJ4ht57zSJJraS1nsrFkit5leMo2QBnJB7elcfof7C/h7TdWsZ9Q8S6vqml2cg&#10;ki0y4CCDCtuVWDZ+XPBGBmul5fWvT01i9zKOZYWUqzbaU1s1fX1PMLjUPt37dmj3K4WIsZo4ztIc&#10;NZv8xPbriqf7Mfh3wr4w8ceNrj4gwWsuqW88f2a0vXR2jIdxKQO6gpGtfSv/AAzPojfGaL4mf2vq&#10;keqxMpjtI2jW2CiJ4iOVLYIfPDY46Vj/ABG/Y78MeONcu9Zs9U1LQL67OZlsWRYpPUlcdfetJZfW&#10;pv2sEpSTvrtqc8Myoy5qcm0pJK63VjwH9qGz0PS9S8KaN4eI03wPJfs8zacuYBI0y+dIoA42gyE4&#10;9K3v2pPh/wDDbwv8NbG98LWem297G8UUItGw0i5G4E9T8pJz1J5r3qH9mnw/N8K7fwLf3V1f2ds7&#10;TxXszD7Sjs7NkMO3NcH4f/Yb0Gx1SGXVdf1HWbG3ffHa3GAH543H2qamBrc0lGKan17MvDZjQjCP&#10;PNrkvp/MeMeLvBer+Mvht8LfE6XUMniOCzzJp18482dUf5Jdp6hlUZ9nr2L9j34iWmuXHiHQJdCt&#10;NE1q1ZJ7g2CbVm42Hd7qy4HYgmur+L/7L9n8RNR0vUNO1F9BvrKH7MGgU7dnGMDPHAFdD8D/AIA6&#10;T8FbO9FpPJqGp6gytdX83DSEDIAHpmtMNha9LE83LaJliMdhsRgfZt3le68vI7/wfzbaif72o3B/&#10;8fNbM2F5PQc1zXge++0WupjypYGjv51IdfvYb7w9jWlNr9jI7x75GaPltqEY+tfSLY+Vvc+ff2GW&#10;kuPBXjIXEonki8XalEhJyREJmKD65/Svpv09q8D/AGf/AAhZ/CRvGFpNe28a6v4gudXtYUZnKwSb&#10;Tk8dc54969ztbyO8TfC4ZT/Fzg/gaYGXMB/wmVn7afN/6Mhrdrkzq0cnxCisl3PLFp8jsAuAAZYs&#10;fN3OBnFdavSgBrDcDnmsPwn/AMet6f8AqIXRH/f1v8TW4/5CvG9N+OWieHby/wBHvrLWlvI7+dC8&#10;WmyOhzIdpDAYOR3oA9j2L6UpUN1HtXFp8WdGkzi31RcAbgdPlyM/hWvonjPT9e3/AGX7Su3qLi1k&#10;iP8A48BmgDd2LgDHFYjEnxlZqSSq6fPwTn/lpDWnbXyXcTPHnAbBypH41y9j4gttS+Iz2kHn77XT&#10;3Eu+3kRQzSR4AZlCt909CaAOxqtqbFbOXau8lD8vrx0qzVe9J8tu+AcD8KAOR+DU0tx8K/CpmXZL&#10;Dp8MLf8AAFKf0r5v/wCCn1rc6h8C/DMUMRKr4u0+S4kUZEcQEu4n/wAdr6D+HfiS107wnZWBtNQR&#10;7ferb7Zupcnj25q1400vwr8QNPTTvEOmf2hYpIs4t7iJsb15Bx60FRdnc+VPGOpSf8PTPB9pHKY0&#10;bwqjSqjctgXmFI9Oh+ma+4lYtXyNrXws1bUv25vDXxHjt3j0S208WUk7JgKBBcgZJ6EtKmPpX1Rc&#10;65bWcoid2EhGRhGZfrkCgqTTtYy7a9+w6p4mmCGdopISYk+8f3S4A98V0UEzSQoxjaJmAOxsEj8j&#10;XE+CJk1DxR4ylw8lvNcwBPNQgECEA4yOea7mOFI87FC5/ujFBmQ6jj+z7nIyPKb+Rr4Y/wCCnPiB&#10;ND/Y70HTHV2k1fUNNtUlj+6uxPNZW9Q3lH8a+4NckMel3mAT+6b7oJPQ9AK/NX/gqNr114j+Gfwy&#10;tNHhubvR7O6M2o7baQJFIIVWLe23gjc/4mkyk1F3Z4p/wTN0Eah+1g+r3EsUcPh3Q7y7kYjCgsqw&#10;9eg5diPbNd3DrTzeEfHHi9eZ9Wv7q4RWHJ3yyOAOeSM8D2FcV+xjHe+D/hr8afE/2W4gbU9Oh0jT&#10;na2k3SMz/vCrbcbVHU+1ek6Do+na4vw58IWd0nkXV9HNqMkZLhY42DOxVQeq5Ga8DHS9pWp0JbPU&#10;+wyePJRqYnp/wLn6PfBnQT4T+E3g7RS7M+n6TbQSGRcMWWFQSR25z+dbOhnOveIP+u8X/olP8azI&#10;fiL4e3G3Gqxo6pnYyMOO3UfhT/A+sWuuahr91ZSie3N1GgkAPOIkH8wa99RUUkj4+UnKTk+p11I3&#10;3T9PXFLSNxkfzpknmvwjmVtc+IBA+dvEkysNwyP9HgbkBRg89AW42k4JIX0uvLPgt+81f4gPgD/i&#10;pJiXxgufIgHPbPGOAOAvuT6nQAUUUUAFFFFABRRRQAUUUUAFFFFABRRRQAjruUjOK+cf20PBN94m&#10;+H8F/YkNFpLtPOrMBmPGCffFfSA61keJNAtPEmkXmm38C3NndRNFLE3RlIxUT1jYuL1Pxl+LHhH/&#10;AIWF4HksEkX7dA4uLQN0Ujhx9COMeteDfC34m3fwt1K60bUhMdHln8yWBgT5Ug43KPoefWvu744f&#10;s7678KNeuWVZbvQHfzLe+CHYqE8Rn0I9e9fOnxf+G2ga14P1rUmgMeuWsaPb3EPCHLgESDvwe3Su&#10;OO/KzuUVyc1zudLmS+063vIJfMs7lRLHIoA3qc44roLPRIrm31O4M6S7NOsSinnyx5r5AyOnNZug&#10;6LJ4f8P6LpMs8Us+m2kduXjPys2M5HHv9at6TeX3m61HGFNnJZWiSByT8+9mBP61MFu0cz+JJjb6&#10;+Hh/RZtSjt/NNrbyTmIsFDKgzjJr5h8J+H9T+NHjm88Wau3mabaXCPevIBtGRlIY1IIyOuM9Pyr6&#10;zsdFTxHN/ZV1cPHaX26zeSMbisb4B9Tn9a5Kz0WHw98NfDVjCtmEtftUP7qJlcRrMwUSK4yXOOWz&#10;9KFLljewmvecUUvDtg2q61aabb/vHvJlt4487mwzYwABwAK/XL4eeF4/B3g3SNFgwyWNqkIOMDcB&#10;8x/Ovkj9h/4GzSMvjbV45oreJmGmRsSA4PBZlKDI9GyTX25GijJ2jnrXRRpuKuxTslyo+V/jl4+g&#10;8P8A7Q3heN9bvrCz0fTp9W1GzhlOJxtKxQ7P4tzHJPQAdq4Ox8V+KPHk/wAKrbSNWuFu9ZvLvxLq&#10;87St5Vrp6khYvf8AhwPrX2teeGdK1K6a6udNtZ7hk8oyyQqzFP7uSOntTbXwrpFi4e30y0gZYxCD&#10;HCq4jH8IwOB7V0GR4f8Asm6jPqXgrXdZuNSnvLPUddvJbT7TMZjHApC8MexKlsds4rw2G98R+JtN&#10;8Q63ofi/Uzr/AIk8UbfDOlw3JlWzhgkCSvtBwYyA5IYbRX2T4m8Gt/wg2p6H4aMHh+S5hkhhlt4B&#10;th3ggttXGeTmsX4PfCTSvhp4P0nTY7Wzlv7SAQS38NsI3nbqznuCx5PPNMR81ax8RPE3jHwd4p12&#10;01e+i8YXOvf2N4c8P2tyUeERSAM7xrw275nYOGAXHSs/xn8SLrSfEnxP8fxXLz6x4fitfDumyS6l&#10;ItrbXLgC4nZJH8qNAWUFpOBjnrX2dH4D8OwawdWj0HTY9UyW+2raIJskYJ34zk9zmmJ4D8OLHqEQ&#10;0DS/K1Elr1PsceLokYJlGPnz33ZzQB8meLPF3iTS/h5ruu6d4uvLnULyzt9G0vRrLWXvGe/kdcXB&#10;ljfYjtk/u42wqnknsmr/ABi8QeBdY8bXSeI5Lq50XTtO0a8invGmt7fUpmUNMysSFCA8nIyTzX1j&#10;pvw58MaHY2lnpvh7TdPtLOXzraC1tUiSGT++iqAFPuKrXHwt8J3UerpL4d0501gg6ipt1/0sjjMv&#10;Hzn60AeE/EvxJN4B8B+JdcsPiDNqTf2XDp9mEn8xRfSOAs4kBIyT0UHgVkjxhquoQ+L7DXNenttM&#10;8I6TbwLIsm2bUr9oSxnxj51zgKO5r6Ib4S+D5PDsWgN4c0/+xIpElTTxABCrodyNt6ZB5FXbz4c+&#10;G9Q1ZdTuNHtpdQVVUXDJ82FOV/I9KAPjaf4i/ECPTNGuNZ8RX2m3Gi+DmvvEMds4UtdStsgUAqcS&#10;kEHn06Vcj+Kvjb4dtol34i8R3Gq6hofg6bVdX0eMpiV2AW3DDbnzMncxyBhTX1zffDXw1qIv/tej&#10;210b9o3ujMu7zin3C3rjtSP8OfDsmpX2oPpFq97fW62lzOyZaWEDAjJP8PJ4oA+YdR+IHjzTvCEX&#10;izVPES2Wmw6JPd6jZ/aITc3c0kf7oWyAELGjMOS24981V8G2fi7RJvhR4A8J+KdSimv9Pm1/xBfu&#10;YLkQh1yQ2UyCZH+XOQSvSvpCz+BPgSw8OX3h+28M2MGi3y7bizRDskGc4Pfr78dsV0WneBtD0m8F&#10;3ZabBa3QtksxNEgVvJT7qZ9B6UAfJcPxV8dW3wZ8deKJfFN4Z9H1CTRvDaTpbie+uUcKXlCqA7u7&#10;EbVUDaOADX1v4Pm1G68L6TcavHHHqsttFJdRRD5EmKAuB7ZJrIt/g/4PtfFEniOLQLOPXJH8yS+E&#10;Y8x3xjcexbHfGa6+OBYVATgD8aAJKPxoooAKKKKACiiigAooooAKKKKACiiigAooooAKKKKACiii&#10;gAopGO0ZPSmtIq8HrQA+im+Yvy4Od3SnUAFFFFABRRRQAUUUUAFFFFABRRRQAUUUUAFFFFABtooo&#10;oAKNlFFAB1o8uiigA8vHNI3Q8ZNLTZPuHr07UAcb8SPEN94f0+F9OEf2iVyBJKBsVQpYg/lXk/hn&#10;9oS/vP8AhGZNUsGSGXTsajFa/vJRqBKhLdFHUn5m+n1rvfi5qGj3WqeGvD+rLJEmqTSSLIoO0eUm&#10;9lY/7QBFc14Vuvh9488OnULeGLS4dReSZCr+RPuTMRlB42theD1xigDeHxt0eO+S0NnqgaRtp22b&#10;4QlXcAnoOI3yexArL0j49WUklta6pDfQapeFpEtY7STEcG5Srtz3VlOenJGODV0R+ENBsrOC2uI7&#10;4CVbZY4r3e7blK5bLcjDEnPrmjQvhf4OdZjazHU7mPepknvTcSRFiOMk/dBAwD0x0oA3PiB4w1bw&#10;nZ2F5p9l/aEIuUS9jVwHjiwS5TsxGOnfoK5L/hpDw7o+tW+i6jqKvqNykk8MkMO9JFy2xcoT8xCt&#10;xxyMcdKTwt4nsFEOi30Go3sGk6lJYx6xeTK/2i6OWYMpbOzD4GeOKz9R8B/D2PSYp9HvdN02KSOY&#10;Wbx3BNtuyxaQIhAypLHIxjnmgDfj+O2g3l5cwWFlqd5qlomZ7ZbQq6SZwI2LYG4nA689enNej+G/&#10;EFv4m0e11OyZmt7hN4VuGHJBB9CDkY9q8Q0DwZoel6fpuh6jrkV1earI2ote2V0yspRdwljdmLNx&#10;ySWPXNejeA59O0u+n0zTmlfT1t0uIrhXDQsNxBCt1LZOT7mgC/8AFDxw3gPw3/aa2EupSPPFbpbx&#10;uEyZGCjJPTrWfJ8XPDljp+nyXV5HDcXT20RtldWkhebG0Pjp1xmtvxp4Rg8b6Ta2V0dsEd3Fcsp5&#10;EgjfdtP1ryfX/wBmGLXJBE2qJFbxzefFtgAmOZN5DsOu3ovoKAPZF8U6VPJboupWrSzk+SomU78D&#10;kAZ5xXLa98WtG0i21G7aY3NlpsW+S9i2tEX3BfLBzgyZI+XjrXAXnwh0vwrocGmajq2n2lxeTC2s&#10;5mhO/wAxtuAjE5DEJ2PNcneeFNC+0Xc83irw3Dbaakdrfae1ips2kU43SLuwZDn0PI60AfRtv4ks&#10;JJFhfVLVZpAoWPzUVyzDIBGTyfp0NZ//AAsPw8mqJavrOnreMJWwtyhRdmN6uxPBUmvINB+GfhZV&#10;W3t/EOm3+o6ivkWt+sUa3CybFY+UdxYAKMgDJUHritXwn+zHp+i2+y6tdIu5N5bdJbSS79xXczNI&#10;7ElsZOMCgD2nTtes9UkmS0vbe5ktyFnSCRXMZIyMgHjIyRntV9l85TnmvNfhl8KZfBOr3d9JNZs8&#10;yGJ2s7YQm4HmFg8nqyg7R7V6cq7elADFjCx9lwPoK858VeKNc0/4p6XpUO3+xJ9GvLqQqmW8+Nk2&#10;Yb6F+PpXpR54PSue13wba65qdnfTbxNaqyIY3K/K33gfWgDxPT/GXi+TUvBOm3mqzW7eIDcS+bcW&#10;igx7LdpFUAHBAYA59sV6l8K/FF34s8LrNeqn2+3uZrK4mt+IpWjYr5icngjH4kiqV18D/Dt1HYRz&#10;wXMy2Lu9uzXUm+IMmxlVgcgFSRj0rs/Dvh2w8M6Ta6bplstnY2wxFChOFGSe555J6+tAGisW3HJI&#10;Axg4/P61JS7qQ5HQZNAEdwuVJGc+1eW+ONWu9d1K98N6d4bsdXjijSW9OqHFttY8IqqCWfCk9MAC&#10;vTZrxI3COQWIyFA6iuD13wTNceJDrGma3caVdzxrDcwxxxyrNEpJUbXB2nlhkYOCaAMu48V/DjQ9&#10;A1DQ5n06002Hba3NmsBCIHBABCr3Oemfc1zfgvw38HfAOtXep+GrLSdPv4VCSzRsd6xvhRt7YJPQ&#10;Z6j1rctPg7ZabcT6je38uoCKNzGpgjAiiyX2YA+YhiTuPNcr4M/Zl0bQJLfV9F1i5g6XFu1zCsm3&#10;cwkO5ScHJ/Lj0qOSN721NI1Jxi4J6M9N0X4veFNYZjBqcEYSSSFlkypBQkHr2rqPDuu2fiXToNQ0&#10;+dLmzmXdHNEciQZIznuK8q1L4G6P4iiuWn1WSW11CeK7l+zoE8ySNiVKsDwM9VHBr07wx9httMih&#10;sZo5reDFupi4UFQBjHTr6VWxmbtJJ9M0K26lPr0pgeV/A+GaG48erNGysfE9wwLcgr5UOK9Urz34&#10;T6e+n3njHAkVJtcmk/ePuz8kY4446V6FQAUUUUAFFFFABRRRQAUUUUAFFFFABRRRQAUdaKKAMXxP&#10;4X07xZoF1peqW63dldL5ckLnhga+IP2kv2XB4F+FfjzUdHuTc6bJb2xEE2BJD/pCbgD6YxX3zx3G&#10;RXiv7Zny/s1eN2HH7iBePe5iFTyxvcrmdrHwx4o8D+KItY332i3tskojmt28ltrrwN2cY6Unh631&#10;eM+JNMg0d76ZrfTWaUghkIVzjAHGRz+Ffp1penQPotissEcm23jUbkBx8oHFeQ/DnTYB+058WV8i&#10;MxR22kBUKDC/6OTwO1ZxpqKaG5XSPkb4e/DjxrqHie0u9N8N388VvOkhkMBRV+YEncwA6Z6163+y&#10;T+zXovirwLofi3XpRqEjTzzx20cRiRW89mDMd3zn8O1faPkoq4VQvpgV4l+xiB/wzr4QbA/eRSN7&#10;8yMeacaaSsynPW6PZ7W3W3VYlUIq9FUfKB2FWcUm0elLWpiFLk0lFAwpFUKcj+dLRQAuaSiigBc0&#10;lFFABRRRQAuaSiigApd1JRQAu6koooAKKKKACiiigAooooAKKKKACiiigAooooAKKKKACiiigAoo&#10;ooAOtZesfa2hRbOdbeXepZ2Tdlc8itSkOTxtyKAGx/Ko4GD0p9IV3EE8Y6CloAKKKKACiiigAooo&#10;oAKKKKACiiigAooooAKKKKACiiigAooooAKKKKACkY7VyelLRQBwXxJ+Gq+P/sw+3SWLW6nypYcb&#10;o2JGWBPqMg+xrjJf2fV/tS7S1ls00W6LvNaTW/mNuwFCqc/KmO1e37cjGKPL9qAPF/EH7P8ADf2p&#10;h0r+zdPWZpFuDJaByY3VVOPRgF4POK0fCvwtvvA/9k2uiixjsIhHDdP5RWVo0ye3Uknqfr7V6v5Y&#10;HbijaODgZHTigDyHVPg/qGqap4gSfULddB1OZr37NHG3nm4KgASMTtZOBwOfeuX0/wDZxurHXr/x&#10;H9o00eJLm2jtVjWzYWapGwIXZnhSOoU5OBzX0NtUdFH5UYGc456UAfPng/8AZ2vfDNnLZNqVvfWb&#10;NLco/kBWWZznYp7Rj0x0713Xgfw3qWl+JJzdQQiAw+YZIE2RGV2ywjHXAAHWvSdg7AZo8sDnHfNA&#10;AFG3BGaGXcp4ycUtFAHnXxi8I3ninR9EWxhWaWx1e2vG3YG1EYliPwrzXVPBfiSHxZZ38HhySfTN&#10;LRlktLYwiO93ys3mBWPLAEZzk819GPGG5IycY5piQheMcUAeB/DX4b+IfCvidNUv9LiNvfOwS1jK&#10;yHSjjIaOQtwjDhlAzn24r3+OFVj2Yxxzjil8pNwbaNw74p1ACBduMZ4460tFFABR3zmiigBc0lFF&#10;ABSNyp4J+lLSEZGKAPLvjtoNx4h0nR7CDTRq8bajEz2kly9ujKAxO6RQSB9civLV+CHid4pIPLhj&#10;e7wLq8h1GYN5AICW6ptx8qgjeDz6V9QtEGXHQUhhXsMcY/CgDwnwH8INT8O+INbuTGyabdaZNZxp&#10;JfvKZZWckPhvufKQv4VmyfB3Wf7FtbddPnhtIAIlso9WOV+7mTfxuHB+X3r6JMKsFHYUCIAn09MU&#10;AfKGrfs9+MLzxADYazew6C8YiW2iviojQnMmOc5znHHFdZ4B+Gfifw348+0Xkt5c6Vb3sj2c6ah+&#10;7S2K4EUkROWbPOQK+gTbhupz6dsUfZ1GcADJ54oAfH9wHpmnfrR2A9KKAOZ8GqVuvEBzlW1OU9Md&#10;gP6V01ct4JvI7mTXdjKxXVJ0bac4IOMV1NABRRRQAUUUUAFFFFABRRRQAUUUUAFFFFABRRRQAV4b&#10;+2pJ5f7M/jUk4/d2o/O7hFe4PnacZz2xXkX7SFxp114Dk0G/jhuY9UmRfKlJ2usTLOVOO58rA9yK&#10;APU7EFbOJPubY0/TtXkfgm3+w/tPfEwNvZ7zS9JulP8ACF2zx4+uYzXpuk6pa6tpdpfWbCWzuYY5&#10;YjnKspAcYPvu/SuD8D+FbjWfFj/EeK/8ibWrSG1lsSoKC2iM7RLnPEgaY5I9MUAeozSCONmbOB6G&#10;vEP2L9Rn1b9nrwtNPaw2Zia6twkGAh8u4kTgDp9016p4y1KbSvCusXlu22W3sppV3IXJdUYrhf4u&#10;QOO/SvNf2Z9JtPCvhq+8M6dHLDpul3jPbxXlu9vdr56LcSGWNycAyTPtI7DFAHtdFKPu0lABRRRQ&#10;AUUUUAFFFFABRRRQAUUUUAFFFFABRRRQAUUUUAFFFFABRRRQAUUUUAFFFFABRRRQAUUUUAFFFFAB&#10;RRRQAUUUUAFFFFABRRRQAUMdoyeBRWdr2qJpGk3t/KsjxWsLzusf3iqAsQPfAoAvtIFODwfpTq89&#10;0f4vWer2tzKmi61BNG8SLY3NqqzSl4/MUp8xGNvXJGPrxXT+E/FFn4w0az1bTpFnsbqPzIpAMd8F&#10;fwP8qANuiiigAooooAKKKKACiiigAooooAKKKKACiiigAooooAKKKKACjNFFABRRRQAUUUUAFFFF&#10;ABRRRQAUUUUAFFFFABRRRQAUUUUAFFFFABRRRQAUUUUAFFFFABRRRQAVBdzmG3lZSFZUJDHoOKnq&#10;hqwDaddhs7TE4OOuNpprdIUvhbPO/gPePd2XiZmninY65eB/LUD5hIQehPTj869Trxv9mtoJNE8U&#10;SRSM7HxDeBwdudyttyQo4zjvXsoGaclZtIUXeKbEoooqSgooooAKKKQMG6HNAC0UUUAFFFFABRRR&#10;QAUUUUANk/1Z4z6VhX3hmLUNdS+uFSYQxMkSMAVBJBJ+vBGfet+kwPSgDF0HRbbQ9Kg0+1jWCC2y&#10;kUaksEHbr25xiqtp4PtrPUoJ7aaaCCLcRZwvtgDEHJ2j6njoDzXSbh93FGBwMUAZ2s6TDq9lPay7&#10;2imieF/Lcq21lKnB7HBqp4f8M2vh+4uHg853n272nuHnI2oqAAsTgAIDgd2J71ubR6D8qNoznAzQ&#10;AtFFFABRRRQAUUUUAFFFFABRRSNQAtFVzcruUFtue3bnpU6tu5/DFAC0UUUAFFFFABRRRQAUUUUA&#10;FFFFABRRRQAUUUUAFFFIxwpOM0ALRTGkK5wpb6UquG6dKAHUUUZFABRR/npQCD0NABRRg0hYDvQA&#10;tFN3D9cUpODigBaRmCjJOBQWA68V538avixF8JfBN5rC251DUiy22naepwbu6c4iiB7bievQAE9q&#10;APRawPHGkz654P17TbcD7ReWFxbRhsAFnjZQOfc1T+H3jix+IXhPTPENoQ0N5Csm0D/VOAA6nPdW&#10;LKR6g1x/x4+O1p8EdJ0q/ubB9Qkvr2K22KzL5cH3p5yQCQI0yxGOcYoA56D4W+IvAfgXUdD8K2Fv&#10;DDfSx3En+ksXhEit9rWORgW5IxGeqiYnGVAr1zwbpr6Xoen2rWCaV5MKoLOGbzI4QMqEDYG7AAOc&#10;c5NaNrfR3VtJcRgMudw28bhjIPGc5BH515d8RPj/AGHgH4meEfCLWRu01eTF7epJtXTUchIHkGOk&#10;krBBz1+lAHsAOaKgtZjJErsfvD0x+P5VODnpQAUUUUAFFFFABRRRQAUUUUAFFFFABRRRQAUUUUAF&#10;FFFABRRRQAUUUUAFFFH60AFFUzcTLdW6CFnjkZt8meEwDjj6/wA6uUAFFFFABRRRQAUUUUAFFFFA&#10;BRRRQAUUUUAFFFFABRRRQAUUUUAFFFFACMcDpms3Xtn9k328qEWFixfovynmtJjgV82/twfG65+D&#10;PwniubOASalq1wtlbsxGxGKF/MOQc7dvTv61tRg6k1CO7Ma1RUqbnLZHafs5rBH4d18QNuVfEGoo&#10;z7t+5hN13ZPHI9K9gQ5Wvym/ZT/a48ZeGPippGi69cpq2i+JNTEVxDsjhEVzOyr56bE6ltuV9M81&#10;+qsLBUHOa2xVCeHqck9zLC14Yimpw2H0UUVxnWFI2dpx1paRuBwMmgDkfiR42l8FaDHeW9rFfXEk&#10;qxiCSYRAgn5juPoMn8K6HS7yLUrO3u4JBJBPGsqEdwRwax/EXhKw8Q31rc3kZuGt1kjEbfc+YYY4&#10;9cdDVrwro48PaTBpsRLWsC4h3HJVc/d/CgDcopf4aSgAooooAKKKKACiiigAooooAwvFniCLw3pN&#10;1fyjeIYyQgYKXboFBPcnFJ4N8SQ+KNBsr+NdjSgrJHu3GOReHQnvggiq/i/wra+LLO3tL1PNtElW&#10;SSLPySbTna3tS+GfC9r4VNzDYki0mlMyQgfJCW+8F9ieaAOlopF6UtABSM20Zpa5X4leIrrwz4Zu&#10;LqzH+ksywxuVysTOwAdh6DNAHUK+44p1cz4Xt9asmkGr6rHqZaNSpihWPa38R47GukXPWgB1FFFA&#10;BRRRQAUjZ2nHWlpCobg0AeNfFLUvEbeJLc6NazPaaOkd3NIHwsjMwBTaB837sOfY4r1jS9QTULaG&#10;ZNzRyoJFZlwSCM8jtT5rMSMx3YLDBbvj0qW3gEKqobIUYA9qAJqKKKACiiigAooooAKKKKACiiig&#10;AooooAKKKKACkb/69LSNntQB4/8AtDT+IprPwppXh7WLrw/Nq2sw2c+pWaqZIYWBzjdxmueX9nn4&#10;i+WPL+PfiRGOP3n9nW7bsZ7V6f8AESO0mn8MLdZUf2vAYsf89Bkj+Vdio/D1FAHz837PvxWX/Vft&#10;B62vb59CtW4/OmN8BfjMFxF+0VqCe7+FrJ+PxavoakJxQB87/wDCi/jrH/qv2krgY6b/AAVp7fza&#10;nL8Gfj9G3/JxazgdpPBVgufyNfQnmDoOT7EUok3dAff2oDyPAovhT8fIW5+OtlcL6P4StVz+Rqwn&#10;w4+PEZGfi9pMw6/N4ahXPtwele7/AIUUAeT6L4J+KS2jJq/j6wmn3ZWWz0lI/wBCaL3wJ8UJG/0f&#10;4iWsa/7ekoSP1r1jNFAHjj+A/i/tIT4jaXk920Xp/wCRKj0f4P8Aiq68aaZ4g8beJbXxGNFWSTS7&#10;O1szbRJcOCpldSzbmVSQp7Ek17OvzdKRwdvp7+lAHgHhm3ufg78ar7Q5ViXwv4zdtS04oCPs+oBS&#10;biHr8iyKN4Yfx7+MtUXhPQ4/i58UPGHibU4vtnhuytpPDulW8ihkd2ObyYJjuSsYJ5OH4wa9E+M3&#10;wxi+KnhUaabqXTNTt5FuNO1OAKZLO4U5WUAggj1BBzV34Z/D+y+HPgzSPDtnzFYw4MhbJlkYl5HJ&#10;xkkuzNz68AYoA8v+Evju3+G/w38Q+HfEVyzXHgJjaGZwW8+0ILWrA/xEphG6Hch7Yqp4T+DOoeMv&#10;hh4qufFZUeJ/GCm7nkHzNZKuTaQo3/TIENx3JrpfH3wFsvG3xS0XxTLdzR2EKp/aGmKB5d+0L74D&#10;IcZwr84zznB4r2GC3AT5V2rnPrzQB4Fo/wAfNQm+GHhSWO0juvGt/fpoU+myEjF7G4W4J9AFBk+h&#10;Fe+26yLI+7Gz+EA5x/nmvItF+B39ifHjU/GguPM0i7h8+LT2JIhvivlyTj3aPC/hXscabQAOAPTv&#10;QA+iiigAooooAKKKKACiiigAooooAKKKKACiiigAooooAKKKKACiiigAooooATaM5xzS0UUAFFFF&#10;ABRRRQAUUUUAFFFFABRRRQAUUUUAFFFFABRRRQAUUUUAFFFFACMcCvGv2nvgavxy8BnRBEr3MMon&#10;tZG6o44zkn0zXs3WkOSMZ/SrhOVOSnHdGdSnGrFwmrpnxJ8A/wDgnSnw4+Idr4p8T+JY9Zj0+RZr&#10;HS7S3McaSgZ3uxY5wegA6jrX2usQ2gEZxUiqAc4yexNOz7VVWrOtLnqO7JpUoUY8lNWQlFFFZGwU&#10;q0lFAHk37SniK98K+C9Hu9PuWtpZtesLV3U4OySXaw/GvVkULgd8YH0rw79r5v8AihfCaf8APTxf&#10;pCZ9Mzivc1HGaAFooooAKKKKACiiigAooooAKKKKAI5lLKMDJzXkn7NvibU/GHhXXbvVL2S+kh8Q&#10;6jaQyOB8sUcxRV49AK9frw39kL/knGtOOA/ifWCPwvJB/SgD3LG3iiiigBVrM17RYNe024sryJZ7&#10;WdSkkbdCprSooA5/w74Vi8Pttiurq6TYEH2qdpSoAwAM9K6CkChegxS0AFFFFABRRRQAfWo5g5jO&#10;3rUlFAHJ+C9evtZu/ECXa4Sy1KS1h+UDKLjH1+tdUvrXP+F1DTas2Mf6dL07810W3C0AFFFFABRR&#10;RQAUUUUAFFFFABRRRQAUUUUAFFFFABSGlooA80+NOsxaDN4Gmmwyy+I7aAL6llfH8q9JTlVOfpXi&#10;n7TzH/i1ygZ8zxpZrtPfEM5/pXtfVueo4oAeDiszXdat9D0u7v7klLa1jaWVwpbaoGScDk/hWi2S&#10;OKa0W7GPxpMezTPie+/4KO+GofGFrptlby3tjcXiW73Etq8QRWbbnBw5Occba+no/jF4Xj8UXnh2&#10;TVo01q0sv7RmtPJlylvt3b8lMHjsCT7VmeOP2b/h/wDETxPYeIda8O29xrljIksGoRySRSoykEfc&#10;YA9O9ejR2Qjx8q8Lt6E8e5PWuajTnFvmZ24qphqvL7KDVtzgI/2gfBNxoei6wmtqdO1q6+x6fOba&#10;YCeUHBUDZlee7ACr03xg8NW/iDV9En1MQ6npNt9rvYGif9zF13E7cH8Ca7H+zYNu0wRFQcqNg4Pr&#10;SDTbfeztbwvI67HYoDuHofWulaHCcND8cfBktjoF6uuRta67IYdPk8t8TMDjHTj8a02+K3hiPUtd&#10;sH1SMXmiQie/h2tmFD0J45/CuhOhWBEK/YrYLCcxDyVxGfVRjj8KcdItfOllFrCsko2yN5S5YehO&#10;OaYHLQ/GLwzNb6RN/akITV/+PE4OJucccVpaF4+0fxRq2paZpt/Dd3mmuEuo4zkxMexrYOkWe2JF&#10;tYVWP7gEagL9OOK4vUYbO3+LHh9I9bawuJLK6YaIigLegFczEjrsz3/vUAd+eSDjNNlbamSMDvjv&#10;T16UyZS0ZAx759KAPFH/AGlNBb9ppPhELi2jv10r7cHMnzGUn/VY6btvOK9ujY4GWBFfKUPwU8IN&#10;+3DdayNKjOppoEOrC8YkyC4aeRN2fTauMe1fVaj5gFGFA/D8KAHMisc07gLgUlFABRRRQAUUUUAF&#10;FFFABRRRQAUUUUAFFFFABRRRQAUUUUAFFFFABRRRQAUUUUAFFFFABRRRQAUUUUAFFFFABRRRQAUU&#10;UUAFFFFABRRRQAUUUUAFFFFABRRRQAUjHAzS02QlUJyBjrmgCK1vYLzcYJY5grFWMbhsMOoOO9T1&#10;wHwfkabTdel8/wC0I2s3YViytwHxjhRjGK7+gAooooAKKKKAPC/2t/m8M+AE/wCenjnRVz6fv69z&#10;XpXhn7WXzaX8Lk7v8Q9CUf8Af817mvCjP+eKAFooooAKKKKACiiigAqvIX3DYcHNWKKAE54y2TS0&#10;UUAFeK/sj232b4U3YPLN4i1psnr/AMhGcc/lXtD5AByByOteVfs32bab8P7u1ZlJTX9azt6/8hK4&#10;oA9Xopf4aSgAooooAKKKKACiiigAooooAKRs7TilpGzjigDnfCciytqxX+HUJ0P1DYrpP4a4X4Z3&#10;n2uHxE2QSuu30RI7FZcY/lXcKSVoAWiiigAooooAKKKKACiiigAooooAKKKKACiiigAJxzSKwbjo&#10;epFZ2va0mh6e93LHLJGvBEMZduh7AZrkfh78SIvF1xdQ/Y9RglS6uIy11ZvEu1JmVcE9RgUAcf8A&#10;tOfNffCGL/np45tR78Wt0ePyr29e5968P/aUYN4j+CMXUv49gHHX/jwvm4/75r3Bfl4oAWg57UUU&#10;AFFFFABRRRQAUUUUANkXcAMcE81xd9DdN8SNClj0OG4sktLkPrEjKJbZyyYhUE7trDJJAx8ortHw&#10;QAfUV59qS2Z+NXh9m8Q+TerpF4y6EBxcR+bCDP8A8AOF/wCB0AehL90etDHAoX070kgLAemeaAPG&#10;bCOOT9rbVJM8r4RtV9CM3U/X8q9pONvFeMeKtA8Z+H/jHP4v8NeGdP8AENrd6NDp0q3WsGzkRo5p&#10;ZMgeRJkHzfXtWkvjz4o9H+GNgMdfL8TBvyzbCgD1Sk3DpmvMV8ffEYD958M4x6+Xr8Z/nEKmi8de&#10;OZGxL8OJox13JrMLfh90UAek0VxFv4w8U3Csr+BrqBwu4E39uwb2zuHNZT+OvHkEjY+F95MM8Mur&#10;2X9ZBQB6ZR16V5j/AMLI8dL/AM0l1kn/AKZ6rpv9bgVE3xU8cqcD4NeJpP8Ad1XSB/O7FAHqfTrS&#10;bh615U3xa8aqPm+DXikH/sI6U38rs03/AIXF4sX7/wAIPFa/S409v/Qbg0Aergg9DmlryhfjL4i/&#10;i+FPi1PX/j1P8pTTh8ZtYZgsnwy8Wp7/AGeJgPyegD1WivMvC/xstNe8ew+EbrQNY0LWJ9Pl1KGP&#10;UrfYrwxuiMQwJ53SLx9a9MXkZoAWiiigAooooAKKKKACiiigAooooAKKKKACiiigAooooAKKKKAC&#10;iiigAooooAKKKKACiiigAooooAKKKKACiiigAooooAKZMvmRlc4J6HrT6a5wvTP40CZ5V+zuNnhv&#10;xCCQ7L4g1BS6jaGxOwzjPHSvWNteWfACAw+G9dyAC+v6k/ykEf8AH1J6V6ovSgUXdDaKTcB1OKNw&#10;xnIxTKFoNMaZFwdwPGQM9a4Lx/8AF7Qfh9dRWN3PNd67dAtaaXYxtNPMegAQdBnjc2FHrSAt/E74&#10;c6L8VtCh0fXY5jDb3cOoW8lvM0UsFxE26ORWXkEGvIdB+KHifwP8RoPB/wDaSfEqyvZvLim0+ILc&#10;aQg6C6dfkJxx2Y8cda3LPw/8QPivdQX/AIsum8CeHJFZP+EZ02dTeP6mW7ToD/dTA55Jr0/wT8O/&#10;D3w+09rHQNNh02JyHkWIcu2PvM3Vj7mgDorbfty/foPSpqRRtGKWgAooooAKKKKACiiigApVpKqa&#10;pqEOmWMlzcTR28KD5pZWCqvuSelAE02PlznG4fKO/wDn+lfPfjiPxP8As+/2z4v0XxBpup+Grm5l&#10;u5vDeuzx2SJLK+9zBdnpuJJ2suMnqM1u6t8btU8XX0ulfDTR/wC37q3n8m91S+JgsbXgfOHOPNPo&#10;qZ78itHQ/gFZ3GuT6/401Sbxrqs+3NvfRg6dbbcEGC2O5UYYHz5LH1oA6T4V/EZfij4N07xHb6dq&#10;OlQ3QINrqds0MisDzjP3l9GX5SOQTXR+IvEFl4Y0m41PU7yDTrC3XfLdXDbUjHqTWhbw+WpUY2fw&#10;gdhTLqzS8iaGdFmibqkg3KfwNAHnkf7RHw6kVPL8Z6TPxkbbgEtn0wK7vR9WtNcso72xnW4tZBlZ&#10;FJINQN4X0t8b9NtWA4GYV/wrQt7dLZAkaLGijAVRgCgCaiiigAooooAKKKKACmTMVXIzkegzTJrj&#10;yxkDPPQcmvMPF/x80PRtYi0HQ1m8YeJGcxf2do5WQQsehnkGRCvbJyeelAHPXWm+Ofg/rmuahosd&#10;n4o8K6jqFxq95ZXB8m+tGkG6UQMPlkUEDhhn5uteg/Cf4teHvjL4ZXXvDlxJNYb2iZZozG6OOCrD&#10;1Bz0JFcFa/Cnxd8Srq4m+Iurxx6BI6NB4Y0lyqQBDnEtwAGlJPUcKfTivX9D0Gw0CxitNOsoLC2Q&#10;HbDbxhFHPoKANOiiigAooooAKKKKACiiigAooooAKKKUc0AJR061l+I9dtvDmlzX95KsFtDy8jZw&#10;B+ArC0f4laPrd8tnDLcQ3R3nyby1ktyNqqx++o52tn8D6GgDrppF2gNwCRXIQfELwZpc08P/AAlm&#10;h2+2V2eNtShBEhYl92W65PSt3R9Vs/EWnpd2kvm27lgrLxnDFc/TINeb6/8Asz/CO4e61PUPAWhT&#10;SOzTTytZgsc8u3HJPf8ACgDjv2gPHPhvUvGHwQNr4h0e5jtvHEc0zQX0TbF/s6/Xc2G4GW6n1Fe4&#10;R+PPDczfu9f0t8dcXsR/9mr54g+Gv7MmoyiKDwnowKDf82nXCYByCeVGfTj1q/4d/Zt/Z08TXqWe&#10;l+BtKuJBG06Kizp+7yFJ5YdyPzoA+h7PXtO1KZorS+trqVBuZIZlcqPUgGr4Oa85+Hn7P3w/+Ees&#10;3ep+EfDVtol9dwCCaaGSRi0YIO35mPdQfwr0A3EcWwO4RnOFU9SelAE1FNV93QHB5Bp1ABRRRQAU&#10;UUUANk7fLu5x9PeuA1OZ4fi5osk2jaebOTSLmKPxBJOguElM8G20RSNxVxuckHGYh6ivQGGRWBqv&#10;gfRdc1bTNR1DS7e9vNNk86znmQM8D9ip7HnqKALqeINOma6EV9byNaf8fCrICYeCfmH8P3T19KdD&#10;rdhcCApe27rOcQlZVPmkAE7Ofm6jpmsOP4X+GUm1eZdA02OXWFKagxtVJulOeJegfqeuetNX4V+F&#10;4v7CaDQNPil0Hd/ZjeQM2m7qIiDlQfQcUAdGNRtC0wF1DmH/AFv7wfu/970/Gj+0LZvJK3MTedzF&#10;hwd/b5fX8K5Zfg94RWPXlTQLGMa5zqKrGALonrvx1/Gph8K/DUdxoM8ekQJJoK7NMwD/AKKvovPt&#10;QB0L6rZxxySSXcMcUeA7tIoC5OBk9uaf/aFruRftMWXUOg3j5gehHqK42T4LeFZNL17TjpEX2PXH&#10;EmoRFmxcMDuBPPHPpV1PhhoH9oaLfNpyi60aFLeycSMBCi9ABnBHPegDo21K18uR/tUIWM4dt4AU&#10;5IwfTkEU8XkfnLH58ZkYZCbhkjGcgelcZefBfwrd6brmmy6a8lnrc32i+Q3Eg8yQOZFOQ2VwxzwR&#10;0qaP4T+H7fxNpXiOOwZdb0uwGnWd0biQ+TBz8m3dg/ePJBPPWgDrRfQsrsJoyqHax3DAPofzqWOZ&#10;XJwwOBk8/wCfevNrj9nbwJd+HdW0KbQTNpOsX39o39tJezYluAQQ5O/I5HQce1YvxM+F+l6Xp+o+&#10;LdM1K18F+MItMGmWvia5kaSG1hBGA8bsE6DbuxkZzmgD2iiobX/V/d2jJA4x0Pp9amoAKQ9qWj0o&#10;A8P1L5/219AX+54B1B+f+whaD8+a9wzXhd+x/wCG0rKQZzD4AvAOM9dQtTx+VegaD8StK1XU/EFq&#10;Q9omk3ItpZrjCxuSPvIfTOR9aAO0orK/4SDT5Io2S6geJ32A7wAx6Ec9az7jxdaR63Y2SSRytc+Y&#10;xJcDy9iBuR1HXrQB0tFVrO+gv03288c6KSreU+8A8HrVmgAooooAKKKKACiiigAooooAKKKKACii&#10;igAooooAKKKKACiiigAooooAKKKKACiiigAooooAKKKKACiiigApk2SmMgf7xx/Sn0yVgqbiQAOe&#10;TgUAeYfs+IF8H6sylCDr+rL8j7h8t9MvoPSvVF6V5H8CdTg07RdZ0W6/0TVodb1S5eykwsnky3sk&#10;iS7OuwiRfm5HPXmvWI5hJ935lwCCDnOaBWscVr/iO80fXktGjSWwntJZUwD5qyJzyTxgjI+tcVb+&#10;MPG0ckFhewaLb6pemGS2fe5i8t8llZAeXAxz0Jr03WPDser3CTSq+5I5IlG7Aw4wf0NctB8KYrdY&#10;5hqmrG5gMaxXJkj8xY0BAQKE27cEg5UsfWpdxnM6L8UPFOveIzoVtpdomowLBPcNJIxjigLMsrkB&#10;sliyfIBnqN3G7HV+NPg14e8f7brUrTytcjTZa63ajy721P8A0zkHKc846c1EPhPZQSWk9pPf2lza&#10;yLJFNG6buN2QdytkNubdnPtiuh8ReMtE8F6at9rep2mjxfcD38yRhyeiqS3J9AMn2poDzK3034nf&#10;C+a0tbeRfiN4aVcyzXsu3WEP+ycBJf8AgWDXY+E/jZ4X8Uax/Y63Umn69Gv77S9STybhfw6N/wAB&#10;Jrkr34reLfGzm2+G/hvzoY3Cy6t4kjktbbZ3MSfff15wKmP7PNh4q8R2GueN9RuPEupWDie0Cotr&#10;BbsOcBYwN2PVsmmB7LbyiaMMOnIqTcPWqYV7eF9ib2UZRScbvQe1eZTePviRFI6j4bGZVdgsianC&#10;oZc8cE8E0Aes7sdKiN182K84bxl4mfwdrd9q2hN4WvLZcQebKlwpX++dp6jPrWr4D8KjRTJeHXNR&#10;1eS8jV5BeXG+MHA5RcDYD6e9AHbqdwzS0in5QKWgAooooAKwfHPgrR/iH4XvvD+v2S6jpF6nl3Fq&#10;7lRIp7ZBBFb61XuXKbTnAzg0AeIt8LvGvw6jsbXwDr1tf+GrJQraBrybiiKPlSCZQNv/AAIH61ue&#10;Hfj9o89x9h8UQXHgnVmk2Ja67thWUngGKTOyVT/snNWfGXxy0LwpdTWEZk8R+IY13JoOjr5964Bx&#10;kIDxj1OK5rxF4d8efGjQf7OvF0/wJo9zhriCSBL++kjI+46P+7jPvlyKAPa4byKZUkikSRWHytGw&#10;IPuKsq27muL+E/wq0P4QeEbbw9oP2lrCEs+67naZmdjktljwPYYArtaACiiigAooooAKKKKACiii&#10;gDD8XeG18UeH7/SmvbzTUvImhN1YTeVPHkfeR/4W968P8N/Dvxn+zroclt4T03T/AB3pZk3y28yr&#10;a6rKSeZHnHySt/vKCT/FX0W5+U56d65Pxx8SvDfw10n+0fEmsW+k2WcK0pO9z/dVMbiT6AUAYXgz&#10;42eHvFl9DoxujpfiFVJk0jUFMNypHUAHhsexNeiQzGQk4IBGeR0r558YXuo/GYW0fh74e2t9ZnBG&#10;seKB9mVUb+OJFPmMQOeStek/BX4b6r8M/DU2map4p1DxXLJM0sdxfYxAh6RJ32jtnmgD0TtSUc96&#10;KACiim7sY7g9MCgB1FHPcYooAKKKKACiiigApRSUUAZHizTY9W0C9tJYvPjmjKNHnGcjpntXj8nw&#10;f8RJ4RlmtNUafxhNeJcvdatIZNkePLMe4D/nlvHoWYnjivdZIxIuD0pixmJcLz6UAZug6XFoOk2u&#10;m2sYEFrEsSgcYAGOfc9a4rUPjZFp99PbN4M8WS+TI0Zli05GRsfxKRJyK9E3ALlm56HnGD9ar6hJ&#10;JFau9tH5suDsTdgO2OAT7+tAHmj/AB10tP3beC/FwAHT+x8r+jUv/DRGiK2X8NeL1xwCdBm/pmsD&#10;WvjB8R9DvLC0n+GsDSahP9nthHqyEFsE/NxwMCuw8G+KvHOs+IPI1jwWmhaV5WTdnUEmPmf3dg7U&#10;Aangn4qaZ4+u54bLTtasnt1EhOqaZNaBgTj5TIBn8K5z4zW+hyeKvh1Jq39pG9j1tW0/7ArlPPKM&#10;B5u3+DaT14zivUY13qWJ5I9MVyvjpdYa/wDDp0qXT0QX6fbVvlyzW+Dv8o5GHHagDq7fofl2/wCf&#10;/wBdTVDbsGXC9F+Xb6YqagAooooAKKKKACiiigAooooAKKKKACiiigAooooARulcP8ZltJPhvrC3&#10;/h1/FtoUXzNGjcq1yNw+UEeh5/Cu5rifi/IsHw51+V9ffwqiWzE6zGrFrT/poNoJyPagDqtLkaa2&#10;SR12Myg7PTIBx+GcVcrL8NyLJo1m6XH2tGgjYXGcmXKj58nk568+tabEKpJOBQAtNZvl+U+1cx49&#10;8faR8PfD91q+tTtDaQYUrGpd2duERQOSzHgV5Svhr4kfGZhqGra1efDfQkl3WmmaS6/bLqEjrcu2&#10;djY/hXpQBPeRTyfthOY5Nki+BZ0Vz0UtfQf4VL4o+BbapZ6PYR3cRtgF/tOG+LuLo+ek5K4PH7xC&#10;f+BmuHg/Z38L3H7QT2d0dUnT/hG2lN22pzrKZPtMfO5XB5weOldjrfw18f8Aw7u5tb8D+JLrxLbR&#10;px4U12RTE47+XcY3Kf8AezQWixrXwTnvrPUoUmsrqXUDdQM1wH/0eCWXzMxBR8r5AzxztXnis2++&#10;B+qat9vtJdSsms7gXSi4WNjdziZFXbKQANvy/Nt7GvQfhX8UdK+JGn3Jjjl03W7BxBqejXXyz2cu&#10;M4ZT2PZsYI5rvVjVxlaOW+o+axxfw78O6jokupz6hNZj7SYxFZ6arC2gVQ3C7udxz834V3K/dpEj&#10;2c06i1iG7sKKKKBBRRRQAUUUUAFFFFABRRRQAUUUUAFFFFABRRRQAUUUUAFFFFABRRRQAUUUUAFF&#10;FFABRRRQAUUUUAFNkj8wdSpHIYdR+dKzbVJwTj0rK1vXrHRrGS8vZvIhh+bcfvE+gHc89OvtQBge&#10;LvBMOs+Zc6fP/Y3iExGG01a3QGWIDnBz95eBlCSDjOOMjL+HvxKHiuLUbLUbZrfUdJlW2naCNp4p&#10;2wQZUZBtALK3ydVxz1FFxpuvfEZdsn2vw14dkTPysYtRnO4HOVJESkdvvfSur0XwvaeHdOisdMto&#10;bC1j6RwKUGT1PBGSTySckkmgDepNopaKAGyL8v3d2Oa8a+JH7Ptn4j8Wjxz4fun0PxzFD5CX1wv2&#10;qCRP7jQOSmPdQD717QO9QyMFGWHHrQB49Y/GK78E39vovj/RzpM7gLHrlmS+nS8dWbaPIPscj3Ne&#10;tafeW93DHNbTRzQSKHSSFwyMD0II4P1rmPiR4q8GeF/Dc8njG+0+10i4BieO++ZZc/whACWPsAa8&#10;U+Htv4u/4WF5vw/0y90P4fbFPkeISfskqHo1pEp3xnv83HTigD6ex+dG3dVezR41Af72OasUAR3F&#10;uJIypPy9x61mWPhqysbqS4t7WGGWQYeRI9pYZ7nvWvRQAAbVAooooAKKKKACuf8AHXhf/hMvDV5o&#10;/wBtuNPF3GYzc2khSVMjqpHOa6CkLKvLdqAPnXwRpOtfAOZdN1fw6Ne0GCMlPFWmwiS+AzkrcRgF&#10;yB1LAkV7R4R8baF4404aloOp2urWWdnnWzhgGHUHB4I9K17rygpldgI8Etk4GK+afiZP4M0XxhH/&#10;AMIDe39n4/VWlj0rwxHutLtj3u41Aixnq5ZTz96gD6hXpS1xvwv1TxVq3hGyuPGWnWukeICuLmzs&#10;5vNRD65ycZHbJ+prsR0oAWiiigAooooAKKKKAClHekooAyfElnfaho93bWOoTaVdyxssV7bxo7wt&#10;jhgrqynHoRXy94B0pfgz4tuLj4m6A+panqEh2+NYPNu7d0B+9cBzttiP9lQvsK+tX6gknH1qreWs&#10;F1G0ckSyxOCGRgCp+uaAKul3Wn6laxXtjcwXdm6ho5oXDxsCOCpHBFaDT+Xz27nsK+bfH/hHQvhD&#10;q19r3hHxVa+C9fvJA9xpVwWu7e8XHCraglkJ5wyKOteqfBT4gX3xK8D22r6p4dvPDly7NH9lvMZc&#10;A4Ei99p6jPNAD/iN8d/BPwtjjPiPxHZafLJNHAtt5ivNvdgFGwHOOetdPa+MNFulVl1fTzuGQBdJ&#10;06+teTfGT9jj4bfHHXtN13xHo5Ot2M0c0V7ayeU8hRgwWTg7l4HBrrf+Gd/hoyhW8DaBIuPmBsI+&#10;T3J4oA763uo7yJJoJUljY8MhBB/HNcVpuoa/r0st/BqNlp8C3TIIHtXlzGhwwLCQDcexxx6Gun0H&#10;wvpXhfTYtP0mwg06xiGEt7dAiD6AVgSfC+yXxEurW1/qtmS5lls7a9eO2lkP8bIO/sCB7UAdhEwk&#10;IcFSGXqpzmpajhhMec96koAKKKKACiiigAooooAKRlDKQaWigDxP47fBfxh8TNR0648NeP7nwfBb&#10;wtFNawweYk5JyGPIxVn4C/CDxZ8MY9Vj8T+NpPF4uHRrdpIfLMAAwR1Oa9iZQ3ahRtrP2cebn6m/&#10;t5+zVLoee/EnVIdL8UeBI5dv+laoYUVh/FsJGPyrv1Xrjkdga8d+PVwYfHXweUAEyeJSoB/695Dn&#10;9K9lFaGAiJhT6/WvO/ig2iL4l8CLqtpqFzdtq2dPez/1cUwQndL/ALOM/jXo471xHj99QOteForL&#10;XLPSoXvWNzaXON99GEJ8uPjO4HDcdhQB2UKhVADZ47k1JUUOOB8udoz61LQAUUUUAFFFFABRRRQA&#10;UUUUAFFFFABRRRQAUUUUAKtcP8ZmmHw217yNDbxLIbcgaSmS11kgbBtIP5EdK7ftXB/GqWCH4a62&#10;11r8vheDYm7VoF3SW/zr8yjIye2PegDqfDkbx6PZB4RbkwIWjxgodo+XqcY6fhWjJnHBAPqao6Cq&#10;jSbQpM1yhiQiZ+r/ACj5jz36/jV84xn0OaAPAPssPxg+PWoJehrjQPBLRiGPcfLl1GQEkt2cIvbP&#10;BPSuX/bW/ao8Vfsp6RoOt6X4QtfEuhXztb3U007o8Mv8PT+Ej1rtv2cmSTWvisX4l/4S+7DJ3UAK&#10;Acdsiuv+Onwx0r4ufDfWPCmtBTZ6nC0COy58uUg7GHpg0AfmUv8AwV41O38b/wDCSTfDeza6/s82&#10;DxrqLAbTIGyOPYCvpj9kX9vvxP8AtUePH0W2+HUWkaNYwNNfamt/5giHRQFKjJJ96/JX4mfB/X/h&#10;T8Vr/wAD6hbNdatZ3v2MJGCfPLHCFR/tAg1+3P7C/wCzev7OfwVsNMuEH9v6iFvdTlGCPMYcID6K&#10;OKANj4taPD8P/HXh34j2LLZhrmPS9bCfIt1aynCSOR1ZGIIPoSK9b1LUp7QWHkCNftE6oxKHJB68&#10;ZGOK87/a1Pl/s/8Aije7DcsCDb15uIx/Wuz1Dw2fEHh3SVj1G8097dElWa3YBgwTj7wI/Os3uBwG&#10;g/GTWdY1TxNaStYW0un3k1laWb2FyWkKbcSNPu8sg7vu8dK7zw54m1j/AISIaJrFtbvIbb7Ql7ZK&#10;yQt82Cm1iSCOO9YOj/Be20K11SG18S640WpSPc3KySxZ858bpUPljDHA9R7Vu+FfBtpo+stqD6je&#10;apqLwi3aa8kBIRTnAAAA568Va2A7Nfuj8qN22vKP2kPjT/woP4aah4ymskv7SxdRJB5pR33HAVMA&#10;5JNY3hr4zeLdUTw5caj4L+zabrUPniSG8WSW1BTeglTjG7pkGmB7hu3UV598L/Huo+NPDp1XWNAn&#10;8LXBuJYls76VSzKrYDgg4Oetdq2qQKqs0iqGOASQAT6UAXKKpTajHHGXaRNudp2typ96adTt47dp&#10;2mUQxnDSM3H6UAX6KqreRycq2F7dc5+mK82+Nfx40L4JaTaS6ncLdapfTx2tho8L/wCk3crsFAUY&#10;PHJOT6UAep0VT0u6kvLWOSWMwyMisYy2SuR0PA5q5QAUUUUAFFFFABRRRQAUUUUAFFFFABRRRQAU&#10;UUUAFFFFABRRRQAU1m28npTqa0fmY5xigDivF3j59O1a30TR7RtT16YbhBHgrbqekkx/gj9+ueBU&#10;OgeB5ZNSg1rxBeLrGtxoVSQArBb5OSsSdun3mJJ9qt+Kvhrp/ia+hvt8tjqcClYtQswFnTPTk8MA&#10;exBFYsmv+Jvh7Hbx6nYt4t01SIjeaUCb4HszW23De5RvfbQB6LbweTnazAHt2+uKn59axtB8Wab4&#10;kt2l065hufL4lSOQF4m7q69VYehwa2N1AC0UUUAMlXcvbOeN2SK8P+LmtfFKHxEbPSNKx4JmhEU2&#10;p6Gwl1eCTPLrHKY4wuO4LEele54zTZF6AZ+oPH86APAPgta/C29vJLbTNQfxJ4qhH+ly+JNzaiWX&#10;klxIAfXG0Yr3uCNFyyAKrAYA4rwv9pLTbSHxR8Gp44Y4LmbxvbwyXESbWZTZ3Z2kjkglRx049q93&#10;j79aAH0UUUAFFFFABRRRQAUUUUAFcr8TNe1jw34RvL/QtBm8SalGuYtPgkWN5G7YLcV1YGaiaEPw&#10;3SgD5V8I60fi+DYfFDxc+k3s5PmeDIFbTlQdCkrt88mMjlGUH3r6G8D+F9E8GaNDpXh7TrbTdMhU&#10;BEtR8h989WPuSTU3jLwLoPjrRZdJ1/TLXVNOmBEkVygYDPcHsehBHpXnv7JS3LfAnw4t1NLPNEJ4&#10;d8xJbas8ihcknOAMZ9qAPYwOBxS0UUAFFFFABRRRQAUUUUAFKO9JRQBh+Mtel8NeHL/U4dPutWlt&#10;omkWxslDSzED7q5IGfqRXzz4L+KniP8Aaa068ttM8Q2vw/tI8x3OnafIZNbhYEjDSOAkZOOiqxHZ&#10;q+npYRLjIHHqK5HxP8JPCvi5o31TRra4uUJaK6VAs0TcfMrjkHgc0AZPgP4KeF/B95BqMNhHqGui&#10;Ly5tavv313Oe5eQ9TmvRIofL3dOTXA/ByKWDwoYze3Woi2vr20S6vZDJIyxXMsYUk8nG3FehAYUU&#10;AHvR0JNFFAC5oyaSigAooooAKKKKACiiigAooooAKKKKACiiigDxD4/Nu+J/wNi/56eJpjj/AHbG&#10;dv6V7cp7V4h8dvm+MnwDj658RXrY9caZcmvbl7mgB2cA1578RVsZvGHgQXWg3WqXA1CVrW+gVymn&#10;yeS37yQghcEZX5u/SvQj0rifiBpviOaXTtQ0C53/AGBbmSfR22oNTLQsIovNY4iIk2Nu56GgDroG&#10;24BOQRkAVOW25yMY5rySbxp8SrLw/wCF7mP4ZLfarezCPVbBPEECf2ZHkASGUr++4ydoHX8K1ZPF&#10;njCPUvE8KeB5XsdPt/M0u7Grwj+1JSD+6CgZhxjq2RzQB6KHDYweDzS7hx715fN448bC38KY+H9z&#10;v1TaNVA1aFhpByM7jj96ME/d9KlufG/iqO68WxnwJevbaUgOnTLexn+1clsiMY+TAx971oA9L3Ck&#10;8wYz2rzibxt4nS18JzDwZfNLqu1dQt0nQnTOhJdv4+SenpTL74heJbWw8UzDwPqk0ukzItjHHIhO&#10;pIXAJj54wAevqKAPS9wBA7npSK4fOD7GuBk8da+uqeHrT/hD9SaLUYUlu7pXTy7BjnKSc5JGOcVR&#10;uPiV4jTSfEV/F4C1p7jS7r7NbWe6IPqC5x5kRLY2/XmgD0wSA5659MHNCyK3Q5Hr2/OuKj8Za5J4&#10;g0uwfwpqS2l3bLPNqP7oxWjkEmJxu3FhxyARWePiRrq6Lqd8fAevJcW179li08fZzLcpnmdT5m0J&#10;9SD7UAejbh7/AJUZGSK5FPGF/wD8JDaaWfDuqG2nt/OfU9kYhiYj/VsN27d+GKym+J97DoEmpnwd&#10;rwaO9Fn9h8qMzupIHnAb8bOfXNAHoYYHPNG4cc9a5S88Y3MPiWLSk0nUJY2tzP8AbEiXyVIAOwtn&#10;huawP+Fs3i+HxqkvhHWo3a7+yNaLEDMB2lxn7n+NAHpW4ClrjG8c3EniKbSV0XUAsdp9q+2NH+5Y&#10;4B2A92OSMe1ZkPxQu5NF0zUB4U1tBfXRtWtBCPPtwGx5rjPCd6A5bno29RwSASMiuM+LaX8vgHUl&#10;0vw/beKr8mMRaPeFRDc/vFyrFjgYGW5/u02bxlfw6pqNofDuqS29rC00d2I4zFdEY+SP5y249sqB&#10;/tVy3ja/v/HXgG3s20TxdpUuqTRxTy6T9nhvbDZMp3sTKcK23nYX+UmgNj1HSG3WcDFVTMSgImMJ&#10;gcqPoanmkUK38X+6e/WqturR2a792+NcfvCCxwO5/wA96+d2/aE/4XxavoXwhuJLuUyfZta8QSRN&#10;FFoykEMiqxBaf+6BlR1z0oA6Ca6b4S/Hqe7mh8nw1428tPP3BY4NSjG3a/vKgGPdTXZePfCvirxN&#10;cW8nh3xefD0EaYkh+xJP5j5zuy3Tg1ja5aeELLSdD+FviTUZNb1HUrbyreC/dp7qcRrnz2YD5SGG&#10;d5xzWBoU3xG+EDJplzp8/wAQ/CcC4g1aOTOqqvQJJEcB9vTcOSBk0AfPfjf9lvW/FX7YPhzU9T8Y&#10;2lx4nsdFGp295JpaFGKSNEN6hhkjkg+1fV3hLwv8QtG16G58Q+NbPW9IVCrWcOmCB2Y42ndvPQ57&#10;V45cfGHT4v2qLbWpvD3iSBIvCX2U2raU5nybyTkoCTt5+9XoWuePvH/je8TTPCnhi48N6fKzRXGv&#10;+IIvJaDI4aG3PzSZ9cgUAP8AipqCfEfx54e+HFg0lzFBPHq+tXEZBW3hjbMUT+jSOOB6Ia9stceW&#10;MbcDj5elcZ8Lfhrpvw502WOBnvtUuWDX+r3IBuL6Qcb3br7Bc4UYA4ruj2oAa35f7XpWXpui2Whx&#10;TCyiEQnlaZ93d2PJrUPakmj8xRQB8Xft5zS/E7xB8M/hJbW999j1jWo7zVryGCQwwQRZIV5QCASc&#10;8H2re+NHg9v2f/2c/idc6NJe6leayVWzWRnmeAyhYUG7qqqM9Ole3fF74n6Z8JdPs9R1LTri+S+v&#10;IdOh+yorOZ5XCxqAe5yfyNQ6T8TNE8aX0fhrULOXSdbeE3Z0XU413yRqxG9MEq4DY6Hjv1oA+BNW&#10;uh4L8VfDTwzc+IZFitPBUsVtaatePaJ9vn+VZ5XY4ODk7TzgCut8a+G9X+E8PwO+HF1qmoatc2rX&#10;HiTWtYtpppEuhDGzrCr56MR0PGDXvHiL9mTwf8ZI/GunXF4+q2OpakVvJNQti1xaSpy6QStgqoz8&#10;uOBz1r6E0Pw3baLptpYW0Ze1tYFgh80bmCgYxn8KAPzU0rxZ4n8f/AEtFdarB4y+I3jsLapJPMIr&#10;CBHJYLjG2NYwNyjGcmut+LtxafAXx9pnw8n1XxJfeGLfRr3xTffa55J21G8ClUt0bco8lT8+DgAr&#10;1r9DH0u3jhjCQxqIzlFCgBc9celLNp0E0weWCOVwmwM6AkA9Rz2oA+ef2JYb3T/2afD97JqV7ruq&#10;6hHJqTSahcu77pGLCIvIN21fuDPy+hNfO/ifWvEvj79rTwhD4r8BfZNW0BJPEGrxtqNvc+VbKNsR&#10;G1ziFADIIwPMLEHvX6KQwpCmxEVFHRVGAOMVAukw/apbhYIfPkUK8hQbmA6AnuKAOZ+EfxV0L4ze&#10;D4fE3hy5N3pc0jxLI0bRksjFW+VuRyDXcHtWfp2mQaPapa2kENrbJ9yKBAqjvwBV8dKACiiigAoo&#10;ooAKKKKACiiigAooooAKKKKACiiigAooooAKKKKACiiigBDUMiJtwQMDnp+dSSyLGozn5jjgVxvi&#10;Px5baXqA0i1RtT1yeFpINNhzufHRnbGEXPUnnHQGgDO8ceFdIt7fUNfgupPD+r28DyHU7eTyiFAy&#10;TKv3ZB0++GPpWf8ACXxB4r1rRZ/7VtvtscLKLbVpGFs1+hGfM8kL8nYcnnrgVsaH4W1TXPs2peL2&#10;gm1JRuGn2pY2du3I+UMMs2MfM34AV21vbJCu1FVU7KBgD2FAFiiiigAoopDQB4r+0dF5nif4JsBz&#10;D45hl/8AJC9X/wBnr2pTnn8K80+L1il9qngGd1y9n4ktpV9sq6H9Hr0zjoO1ABRRRQAUUUUAFFFF&#10;ABRRRQAUUUUAMl+4cdeteZfs22gsfhHpMKQSQKs15hZPvY+2Tnn869ObGCfY1z/gG3+y+F7eLGMS&#10;zn85nNAHRUUUUAFFFFABRRRQAUUUUAFFFFABjNMZeVI455p9BoA8u/Z91ZtW8LeINybFt/FGtwL7&#10;gahOR/OvUj2rxT9lOUz+DPFzk7s+NNeIPt9ukxXtVABRRRQAUUUUAFFFFABRRRQAUUUUAFFFFABR&#10;RRQAUUUUAeIfG/5/jp+z9H669qTH140m6P8AOvbl+6P89q8R+MuX/aA+AoxkJqupvx/2DLgflzXt&#10;y8DFAC02RQ38OeMYJ4p1FAEflNnO/wBguOPbP0/ClaM5JB//AF0+igCPy8n5uR/X1pdhyNuB796f&#10;RQAwqy528+n/ANekaMt3z7dqkooAYyDnAHI+6eleafEr4kXvg/VrOwsrO3vbie0kuILSR2WW6kDI&#10;qxRlVOCQzn1+Xp1r0yTOOK4bxx8M7PxpM009zcwSi0a2ja1l8uWPMscgkRuzqYxg+5HegpDtK8dN&#10;P4y13RLq3jitrGxtr+K4EuS8cnmA7hxjBiPTIwQe9a+o61PNo/2vR4oLy5kt/MtfNkKRSZBKqeCQ&#10;D64Aqpa+DoYdeutZDFNQvNNh02bYRtWONpWVgMcsDIRjpwK2LWye109bbeRIsSxrKcEthQDx0ByP&#10;pQJnI+NPiFfeF47+6bSoptP0+zju7yRpiDsZyrFfl/gRJGPqAKxrj4sXtvpz6vDoU93o0pvEtmDg&#10;M7Qo7qSSBhZijBT0GRnrWx4s+Gq+Lhf+df3kUGpWiWV3BGQfMSORmj6/dOWIPqGYGstvhIzx/Zf7&#10;TuRpKyXksemMw8qNrgbT15IRncqvQZ9hWb3KSRtaPr2v2ut2Fnq1rbvbamryLLbHBtnRVPlMCfmO&#10;CeR/dPFdvEwkjEigE4yAeleceFfhzqWm+INE1DUfEmoayulaV9hijuduHlZgXuWwB+8wAuPQe5r0&#10;qFdox6cf5/OrWxL3FHHJyB+tULjUpba8tbdLaSZJpCryp92JcE5P4jH41on0pqwjcTTEKoJySo56&#10;Z7cUFM/wgfSnntSUAUtV02PVNNubKZWaG4jaN1RipKkEEZBBHBr4u+LHg3/hh7wzpMXwG+HVxq3i&#10;DxJqccd3Ei3N3EYo0P7yX5jsO+RTnIzj0Br7eqK4hSbBYfMoOGHUe1AHl3wZ+GVp4X0+TxHqE95q&#10;nibXES81HUNTjUXBYoMRBFysSqDjYnA9+teohRkA84749ulPjQcN93IA2+lKwwvFAHhjKrftrzqA&#10;Qq+AYS346hOK628upvE/inWdMN3JpkWnyW7RPbsvmy7k3+Y24HCZyoHfaa5G3Kyftv6t6r8PbQY9&#10;f+JjcH+or0zxN8PdF8UXSXV7DILkYjea1leF5EBO1HKkEqMng+tAHm3jb4tal4X+13FnbvfWdtHc&#10;afbrcRhPtGoRQPKS7bvkXbEecAc9a0vDPxpOoaDp+p6po9zZ28kELXF3G6vEkzWwn2KASSMMfm6H&#10;pk5rsbn4a+HL7UlurvT1ncKQIZiXiBKGNnCn5d7ISpbqQcd6fF8OPD9vfPNDpsUcbL5b28aBYHwi&#10;opaP7rEIqqG6gKB2rN7lrltqefw/FjX11y+SPwdqDagba1NlprXcKi6DvcHzRKPkRfLiyd3IJVa9&#10;L8J+Il8S6Nb6gLeayMq5aK4X5o3VirKfowYfr3rMb4S+FZIpEXR4Iy6RpvT7/wC73+WwJ5DL5kmP&#10;Tca6PStHtNF02OysY0tLaGPaka9F5yT789++atbEu19D55+MWvWvjT9p74V+BFaB7bRIrnxbqqvI&#10;uE2L5FsjAnr5kpYd8qDxg1z/AIy1e18ZftMaF4q0ubz/AA38ONA1STXNThGIxNMqlbVT3YKhc4yB&#10;nGc19F6l8OfDGqao2p3Wi2c9/u877U8K7mxj+Lrg9av/APCL6Stjd2C6dbrZ3CGOW3WFRHIhHIYA&#10;cg96Yj5M+GXxg1PUvDHgjRNY8aC1m1TSpvGOrau0yl47R7opFZxkjnBYoW6gRKO9ZHg34z+Jda8O&#10;eGNdXxNqM3h/xH49vLSGFADeLpsUUn2eBBjJDGNXZsZ2uORivrOb4S+EbmbS5W8P6aJdNiMVmfsy&#10;4hjLBiij+7kZwe/NeZeLP2e7G48UJPbaVpereHBpwgttAuWa1j0+5DuzXELx4O+XcFZuoEagHk0A&#10;eYzav8WtO0PSILnX9TsdW8YeNAuiafcCLz9O0iMtNMJjsOW8pGBHO0soBziu0bxprvg/x8fAmv8A&#10;jybyIbVvFGo69fQw20iWcs0sUVlCoBU8xuxfO4BVABY8em/Cv4R2ngXQ9PtrzGo31ncXVxaT3TPM&#10;9kLhyzQxPIWcoAAoyegAra8QfC3wp4q1tdX1Pw/puo6tFbmzW7ubdJJFhJyUBYHAyc4HHJoA+VPB&#10;Pxc+IPi/Q/Adta+L7iy1HxNqOsa8b67hhf8AsvQ4CESG4j2YeTEsLY+VlJPPBIi8E/GD4j6svwvn&#10;1XxjNpreJ9TvtStbS8t4Vd9JhaSQedkLuMivBFGFAyPn6hsfVWm/CLwhocaRad4e062WLT20ePy7&#10;VEdLVid0KsuCsZLKSo44BxxWAND+HE3xO03R4NM0mTxb4a0pVtYY7JfO07T5P3aiMlcIuVC7VOQB&#10;nvQB4tqf7QHibxB4d+Hd1pHiWLTNd+I2uWjaTp3lRSfYdKP76VZMj/W+WrAsf4iVH3a+vbbd5Y3n&#10;LdDnv2zjtXllp8Hfhj4LPh928N6HpLWd5v0z90ieTcPniMnvksBjsK9ShYqgz07DGMDt+lAE1FM8&#10;wU4UALRRRQAUUUUAFFFFABRRRQAUUUUAFFFFABRRRQAUUUUAHeqt1qUNrPFCzqZZSQi55OP8irX8&#10;qrNYw+YXC4c/xA8j6elAHmev+OtQ1X4i/wDCKWUP9jfZIxPPqWoJhbmNh832TkB2T+JjwuRwc11/&#10;hPwbY+F7e4SxjYS3EpkuppHMkkzf3mY8578YHoBVjxN4Q0vxZYC11Wwjvo0IkjGNjo6nhkcEFG56&#10;gjv61yLatrvw3IGpPLr3hx58JqMYBm09D0W4UZ3IuDmUHpjI7kA9JWIKBz9c5NPqjputWWr2cF3Z&#10;XMV3azANFcW7iSOQHoVZSVI+hq4GPQjB7+lADqKKKACjvntRTJCVK8D6mgDlPGUMsmoaEY7JroJq&#10;Ebu2BiNRn5jmutXOT6Y4ryC8+IGq/wDCzodFt4boWa3/AJEjSW6iAr5e4lXHzbs+vBr12LHJ9ece&#10;lAD6KKKACiiigAooooAKKKKACq97N9nhaQkhVGTtGTVik27uaAK3nk2vmAkgpuAI5xWN8Pbhrrwr&#10;aSsjKWaT/WDDf61+o/z1qx4y1dvD/hzUNUiERktIGkAmYqmR0yQDiuc+Efj6Xx5pt9JPBbJLaTLE&#10;09jKZLeXKhvkYgEkZOcgUAd9RSntSUAFFFFABRRRQAUUUUAFFFFABTJCVUkDOBnGcZp9YPjDUZtJ&#10;0S8vINolggeRCVLcgZ6DrQC1djyr9kOVW+H/AIgYMW8zxZrTksMZzeSHP0/xr3M9a8s+Cvin/hJL&#10;XVIjbx27WksZbyoDAGaRA7HYehznnvXqfYGgbVnYKKKKBBRRRQAUUUUAFFFFABRRRQAUUUUAFFFF&#10;ABRRSHkUAePfFSxluPjl8HbpQPItrzUCzn1NjMAP1r1+Niy/dNcZ8RvhfbfEe301LjU7/SptPuPt&#10;EFxp0vlyKSpUjOPQmuUH7Ozrux8Q/GAyc/8AH+p/9koA9fZwvXjvTfOHcEDGcnivJo/gDeRdPiR4&#10;ucE8q1zCc/nFWtJ8Gnkt5oD438VokqgM8d7Gr5HcN5fH4UAejKwkUEcilPH/AOo14Vefspi6bcnx&#10;d+KVmfS28RKB9OYjVX/hk69TPlfG74rJ/va9G3H/AH560Ae/Bgfb6il+nNfPh/ZT1xf9X8dPiYMd&#10;N+qxt+f7vmk/4Zb8UL9z47/EIY6b7uJvz+TmgD6Eor56P7MPjRf9X8ffHKY6bvIb8/l5pP8Ahmn4&#10;gxn93+0D4w9fntbdufyoA+hHYKOTivKfjz8UNQ+H+g2UHhyGHUPFWoThbHT5QT5safPMxA5wI1bn&#10;+8Vrlo/2efiZDgL+0B4jdepEulWrf0roPhz8B9Q8J+Lp/EviTxjeeOtb+xmxtLnULSKAWkJILqqp&#10;13FUzn+7QB6F4P8AFmneM/DOm67p9wJbLUoUuIWJ5ww+77EdMeoNeW/HL9opfhH4w8G6Wlqt3p19&#10;O0uuXm0t/ZtiP3YmYhgEHmvGpZhgDd3FUfCM0Hwa+IeteDdSdP8AhGNWWfWdDZlAWBx893bFj1JO&#10;ZVHHBYdhVb4S+Dx8YNB8beLddtY1t/GQNnaQSgs0WlxBkhGCBjeWeQdR8w5oA948yRIlMmwbsfcU&#10;kHjn+v6V5Tq3x0ez+MmleFIrRG0SZDBd6w3KxX7gPBAMNjBRJM5z8zR+tch4Z+LFx4H+Ddzp99bT&#10;X/ivw/djwzb2SMBPeTAhbaQLngMhRj1+6/PFa4+A97b/AAGvPDxvkl8Vys2ry6nt66mH83zfoHAU&#10;D0UUAe8xMmWJ+U5zhuO2akDBulfOd38W9a+Jug+CdJ8J6hHpHiLW5Gkv5mRZfsMcBxcgqep3jaM/&#10;3hXS/wDCs/ipjMfxV59X0iI5+uCKAPaKK8X/AOFcfF5fu/FK0bHTfoiH88PSr4B+Mi9PibpJ9N+g&#10;Z/lLQB7PQOenNeNr4J+NKNx8SPDzD/b8OuT+k4q1H4T+Ma4/4uB4ecfxbvDr/p/pFAHrRO3rxSAh&#10;uhzXlv8Awj/xWt13t4w0CY55UaI6fr51Q/DXxVrXjtNUms/Fmlaomn3cmnXAs9OeIRXCY3gh3PTP&#10;UcGgD1mkYgDJOK8/1/wl401K4R9P8Z/2XGq4aNbGNwx9ckVjz/D/AOJW3938Ro/o+lxkH/69AGHo&#10;vz/treI2/ueCLJOfe9nNe6n7xryP4dfB3W/DPxO1rxrr3ib/AISC/wBR02HTlUWohEUccjSDoeeW&#10;NetIoUEDnvn1oAdRRRQAUyQMVIVtp9afTJGCsBzuIOKAPnn4hfFLWdS+LmpeDfDkU8a6TpcN5eTW&#10;+wvNLOZFgj3tnyUUxszNg9hXOat8QPiN4d8S+E9B1XXbdH1bTYLJNY0+2RrZtaTc88cgI4SWMLsx&#10;0PbmvcdU+D3hfV/GQ8UTabu1xoVt5rmNynnxqSVSVQcPgkkZHFFr8KPDtnfi6+zTSEXX2uKKWVnj&#10;jnxgSqh4DAcA9h9KAPAfF37QXifUPDL6x4d1O0sf7b8Qx+G/C+nSoJJpis/k3E8pzwAyTEegT3qv&#10;42/aM8VeBZPi00+oWmpJpstnovhiOK3Ib+0p1PyPz86r5lvu7AkjNdMf2e7HTPjt4VvtH8ILbeF9&#10;Lmu9SknE4K/a5VONik/KoLOSB3PvXot9+zh4Bv766u7jQ1nuLq/GpySvNJg3AkSTcMH5cvHGSB12&#10;0AeeN8YvFviXVvEmg+G1NzdaBFDp8k/2fbFPqJQGVzI7KqQpvUnnccnbnFec/Fb9o34n+H9S8eS6&#10;DNpkulaHqem6Jp80tozm81KZFMsAUOCV3SodzbQAuMk19OWnwR8Jaf4q1LxDb2ckN9qE0M91Gtw4&#10;hnljXbG7R52kgcdOe9Ns/gj4SsRYvFYSSCy1iXXoFkmdlW+kJJlIz8xBbgHgYHpQB4jD8ffGuh69&#10;45OvHSdTGnXun6LpFjp+5GOr3CkGGVmcZiVZIWZ9o+823OKg1r4ta14N8XfEO1Oo6XJDoPhdNS13&#10;UtK00JdLq0i7IIlJY5BVCVDgkDaGYd/WNU/ZZ+HmsafqtncaXdlNT1pfEMsy300ciXoYESRyBtyc&#10;qPlUgVS1T9j/AOGOq2OvW1xpNwqa60BvGW/mDStEVKEnd1yqknuRzQB5dpuuax4Im+GHhTxXqa+I&#10;5dF0u78X+KL/AFKESzW+wbgVYcZWadkG3OAg9M12sHxI8Z6b4P0j4i69PaaV4akgn1XUdPfl7XT/&#10;ACi8G3aMvMdqbuw3sOwrvLv9n/whfeL5vElxZzzahNpQ0YxyTO0P2YB1CbCcfdkYfjUHhz9nfwn4&#10;a8OXGiRi/vtOexfTFhvr2SYRWjDHlpuJwAOlAHE+Hfid4uj8RfDhfEEiR3/i9bh5dBt1ythbrC0q&#10;OZOu5f3ase5fjpX0RC27d82eenpXB+C/gr4f8GX0F/bvdX2oW9jFpsV3fzGaSO3jBCopPT3PfA9K&#10;75FVfu9ehNADqKKKACiiigAooooAKKKKACiiigAooooAKKKKACiiigApaSmvJsxnv0oAWRRIMEe4&#10;qGS0SbCuRtwQVA4YHrxSzXS26lmB246gZrjdS+KGjzXH9m2EN1rOsH/mH2ChpEHZnJIVF92IoAgv&#10;fBd14XW91DwokEFxMgzpMiFbJ2DAlljBARz3YZ9cGr3w9+IEXjazuxJavpmr2Mnk6hpcrh3tJTkh&#10;Sw+VsjkFSeD+FZNr4X8SeK2jm8Qag+kwxSb103Rrhgrr6SykBm47KAvu1dpo+h2mi2xt7K0hsoN2&#10;RHBGEX8hQBp0UZpvmJyNwz9aAHUyRAw3ckjjH/1qVZEZVYMpVujA8GlyPWgDmj4E0/8At86uDcm5&#10;8wShWuHMYbGM7Cdv6V0ceRkZzjvTiwHUgc4oyPWgBaKMg9DRQAUUUUAFFFFABRRRQAUUUUAYvi/w&#10;+PFXh3UdIaYwJeQtCZFXJTP8WMj+dZ3w88D/APCD6ZNbvdfbJ5WUvKIxGp2qFGFHTgc11eM9RmgA&#10;DoMUAFFFFABRRuAozmgAooooAKKKKACio7iZbeNpHOFUZ5plvdLcRhh16kcZH5UAT1n6xo8WtWVx&#10;aTlhDNGY22HDc+hq9vFKMMc96BnOeEfA9p4R+1G3muLiS48vzJJ33E7F2rj8K6T6UDjpRjFAbhRR&#10;S0CEoo47UUAFFFFABRRRQAUUUUAFFFFABRRRQAUUUUAFFFFABRRRQAUUUUAFFFFABRRRQAUHoSOt&#10;FKKAPNPjN8HbL4xeHY9MuL2fS7q3uEubXULX/WwODzjkZDLlSDwQTXa6Po8GjaZaWNqiw2lrGsEU&#10;KqAoRVwBgYGPoBWoUHak20AeTv8AAfSrr40R/EF2YOtoIjp4GIzcqSEuSMkF1RnUcfxV6isX+jhd&#10;m0DjbwasqqiggdBQB5P4F+Bej+BfiR4n8V2YLy6uqlIcnbbknMwUdg7BWOP7teqRqE3AA/WnrGq5&#10;paACiiigAooooAinUSLtO4BuCV4P51wnwm+B3hf4Nv4ik8OW01vLr182oXzTXLymSU5+YbicdT0r&#10;0CigAxiiiigAooooAKKKKACiiigAooooATYOuKXjpj2oooATaPQevSloooAKaI1XooH4U6igBNo9&#10;KNoznHNLRQAKAvQYooooAKKKKACiiigAooooAKKKKACiiigAooooAKKKKACiiigApknbjnseKfTW&#10;Xd3/AA7UAeD/ABJuPFdr46dtcu720+HM0axiXQhiUHncLltpZFOfvJjjPIr1DwTpPh7SPD9pB4eE&#10;Uej43Qi3lEiNn+LfklyT3JJrpJ4ywAUHHqOtea6x8I5dP1S61nwbdxeGdWuiGu9tsJYbxQc7XVj8&#10;pPTeuDQB6bG+S2MdcZFSHNcx8OvFDeMvCdlqskMdtLJuSSGGQyKjKxUgEgdxXT0Aed/H7x7cfC/4&#10;S+KPFltNbQzaVYyXEYu0LRO46KcEHk4HXvXgPw5+NXxv8f8AgLwh4ht4/ASTazBFqF1pM0d2k8No&#10;0gEkmQxCkK2Ru67TWv8A8FCNN8XeM/hPYeCPCnhzWdaTXtSt4tUuNLtDOLazV90hOBweAf8AgPvX&#10;YXfwy0j4L+A/E/ijwD4UlPiP/hHo7e30+2iJnmMMbiJQpBJbL8jHOKAJ/hf8cb3VLDxVrHi6/wDC&#10;1h4dtdXNnpGoaTf+ctxCcBBK24gSltw29eBxXdP8Y/Bo0W41n/hI9NXS4GVJLz7UpjRm5AYg8Hp1&#10;9a/NyeQ/B7wr+z/NceH/ABFJrvhyW/1zXLHT9Oa7ms5J02rJd2iFGiDuzFMsMpFxk13usfCh4f2U&#10;/APhnwHbal480r4heJbfU9c1hLMxs8DSCZ90eWEK/Kq53YBB60AfeD/E7wuiXbNrtiq29sl5MTOD&#10;5ULj5ZGH8KnnBPWq2j/GLwj4gsr+70zxBY3ltYwLdXEiSjEMTKHVmPYEEEetfBE2i+PJfh3+0TrN&#10;94F1hPFXi3VYPCul232dmEVmuIoypzkxpHvbfwM7a7L4jfs/v8KtX+Enh3w94c1LVtA1i+jk8WXF&#10;i7NLez2kIFusnZIi/LZ4IOMcUAfaHhP4l+GvG9xcR+H9YttUa3VXmW3bdt3DIB9OOea80/aa+OHi&#10;L4Kw+Fm0Dw/a+IbvXdUh0qC1ubswuZXPG0AHICgkntXEfsJeG9Vbwb4u8YeIdJn0fX/Feu3F5PaS&#10;weSIY1KpCiKcfKFH41Q+JVxdfE/9tD4aafJpmoTeFvC1veXn2wWziGTUGACqT0wqbWz60AfWunyS&#10;S2sbTKEm2jeoOQGxyKs0yJQq8DGe2afQAUUUUAFc38QvEyeC/B+s6/L5flabZy3b+a21SqKWIJ7c&#10;CujbpXy//wAFCPFOs6f+ztrvh7w1Y3mpa/4gMdhHDZxM7LCzfvWJAwBtBHPrQBf+Hf7UGsfEr4S6&#10;R4103wrHDJqRZoNFlvR9paFZliaUccoAd30rs/APxcvNc1rxidbtrbR9C0q9S20/UDeRvHdrsBZ8&#10;g4HU8deK4v4Z/BTw38G/Bdt4r0G3utVn03wktklmqsRL5as7FUPRnIVSPYV8c6db6N8MP2f/AIUy&#10;eK7e+06bUfFk3izVtPu7Z/s5RQxjSTHKrnylUngkN2FAH6dw+LtJnt3uI9Us5LaMbnnS4Uqo9znA&#10;/H0NWV8QWG0t9ugKKnms3mDGz+/7D36V+a3jT4VpZfsq3p0CceMrv4q+MLZ7vUNAjaeK2tXkZ2SM&#10;D+FApxwMlj2p1qviDUvDf7SfiOTwdqsWtGyt/BuhaAlnNKEt0AgwpCfMxGWbrjb1wRQB+k0GvWF2&#10;rvBewyxqNzusowqgA546cEfWpNP1m01Jd1rdRXaqN26KQMCD34/L61+eXi34Hn4J6H8I/CtpousX&#10;I8a3Vhb+N9U063muDcRWcYaO28mMEIkjsc7ccKcngivWP+Cf+gLHo/xG8VHRNQ8OyeIPElxcRaRd&#10;2ksYtYUIWBUZ0AcbFGWUkelAHpX7SX7SGr/AnTbjVrLwXfeJNGsIVuNSvo5RFHbJuC4Hdm+YccD3&#10;r13wR4qh8beE9I1+1WRLXU7WO7iSQYYK6hgCOx5r5e+Mnxi0j4qeLm+HdxpHiC88MwXERuY4dEux&#10;Hr05YbIUuDGEihjkAMkhYgjjkZB+r9AtY7TR7KGKAW0UcSokIXaIwAAFA7Y6fhQBpUUrUlABRRRQ&#10;BXvreG7tpYJ4VmhlQo6OMhgRjB/WvBPjJ+0bc/Bz4keDvAeieCW8S6h4ljk/s6K31KKzRPLUl870&#10;wAApxg8+nr71eybYXG5R8p+8cY9ye1fBy6bF+0t+278Qzb+JdW8P2HhDw/BpGn32i3ps5zcTMWdo&#10;2GSyqysCVABwM9BQB7tcftFeMdL0bxHNqnwk1a01TSntmj0221GC7a5glcqZg0YwAuCSD1x1HUe5&#10;abeyXFnbzSKYmlUMUYfdyM4NfHX7QlrZ6D45/Z0+Fj+etrDetf3dxa7i80dsgCRr3k3ucuuMgLnj&#10;v478MZNS+NniW5tdM8awX+vv49m1O/ubrVzFdJo8JaMW1vH98qRk7eAOvsAD9MxOXztGMdcjkU1b&#10;gMoJ3A9ht5Pt9a/Lr4zfGDUV8SfH3xHoF5fIkU1r4B0QxM5jilOFubk46ZAI3DrXqOpeDNb+NH7Q&#10;ulfDjS/EmpaR4c8KeCbe21jVLOeQStcT4MYBJ5fA3bjz96gD71SfcvLDPU1X1DUGs7OaRRvaNWZl&#10;VSTgA9B68Y+tfln40+Nmo+JBdWkWvaxZarrXjCHw/psMNxKv9maVasqyszD/AJaStkkHJOeK/R7x&#10;V4r0Dwj4dsI9c1f+zba+aLT4ru4k2kyOuFAJ4z8pPPTFAHOeBf2hLbxd8UNW8CXHh3WNA1ixsotS&#10;T+04VRbiCQ4DLhiRggjBHavXkbcOfvdx6V8lfsm6Hqtr8Wvi9NeanN4v0231C3tdP8XX0YW4mHlK&#10;0loG/uRHAyMAknjmvrWNgy5H0/KgB1FFFABRRRQAUUUUAFFFFABRRRQAUUUUAFFFFABRRRQAUUUU&#10;AFFFFABRRRQAUUUUAFFFFABRRRQAUUUUAFFFFABRRRQAUUUUAFFFFABRRRQAUUUUALnCk1GZs0yb&#10;PIAzx+P4H1r4t+On7Wmg/D7w3rOu3mu399eXdzc2fh/S7GSS2jkWJzG0hdVOdrg5654GOc0Afayy&#10;U7dur4U/Zb+IXxh03wd/wmHxP1xWi1fUIo9O0HU9qXb27HbuQfeXJZTtI6CvuW2YMgIGO55z2oAm&#10;opWpKACiiigAooooAKKKKACiiigAooooAKKKKACiiigAooooAKKKKACiiigAooooAKKQnnGRTfMH&#10;BIOD0NACswXuB9aVW3DqD9Kr3tr9tgaIu0at0aM4b86mhj8qMLkkAYyev40AP5qC8wY23fMMfdqe&#10;oLrG1Qx4z0PQ0AcJ8BbFLD4a6eitv3STSE+WU+9Ixxg/WvQq88+AjQN8MtLa3cSIxkO4BR/GfSvR&#10;DxQAm0GoLyHzExztHzEDPOOe3Pp0qeigDzi6+B/hn/hKdc1+0t73TdX1yFLfVbrT7ySFtQVF2oZc&#10;NtLqMhXADAE8jiuq8F+C9H8A+FdN8PaFZJp2kadCLe2tkJIRR7kknPXJJJzzzW7RQBE1uKZ9nO4c&#10;8VYooAj8tf4RTZIflz71NRQAdh9KKKKACiiigApj26TYLorEdNwzT6KAI2hVYzGFAQqVGBwB0/wr&#10;y7xV8DdO17xndeJYruS2ur+zh02/tZ4UuLaW3hMjKFjcYRsyNyOvHHFeq9etHXGe3SgDivhX8K9E&#10;+EPgbSvCegwsml6cG8lZSGcMzs7EnHXczfTOK64WscalUjVVY7iqgAEk5z9anwB0FFAES28e7eUU&#10;vnhiBnpjrSi3j2hQihRwFAGBUlFAETWcUm0NEhCnIyo4qQLt4pc0UAFFFFABRRRQA141kGGG4eh6&#10;GovsMKrtWMKuMbV4H5D/ADyanooA5b4g+CbTx14T1jRLiSa1OoWUtp9rt2KSwrIpUsjAgqRweCOl&#10;eL+H/wBk2GHxp8PfEuvX9nf6p4LgaO2msLBbRrp2j2F7gg/PjBb6t0r6QZQ3X0xTfJTkY6nJoAyo&#10;/C2kGOZP7Ms8SS+dKvkIQ0mPvnjlu+fercOi2dvdS3MNrDDcTY8yaOMK746biBk4HHNXaXdQBgr4&#10;H8PrIj/2HpxdJvtCMbSPKy4A8wHGQ3A+brU+teFNH8SWJstY0qz1WzJybe+gSZM+uGBGevPua191&#10;G6gChY6LY6Xax2tlaw2VrGCEgto1jjUHOQFAwOSTxV4fXNFFABRRRQAUUUUAFFFFABRRRQAUUUUA&#10;FFFFABRRRQAUUUUAFFFFABRRRQAUUUUAFFFFABRRRQAUUUUAFFFFABRRRQAUUUUAFFFFABRRRQAU&#10;UUUAFFNZtppFkXJJPNAFLW9QGlaXfXrukcVrA0zNI2FwoJ5PYcV+XnxmWHXPiD4DtLz7JcNo/gdd&#10;WutNsEBt47q7uQcxqeAx3xtu7kCvuz9pH4weFvA/gvUNC1e9tH1TxFay6dY6TLLtkumlHlDgchMv&#10;y/bFfA3xC1pdS/aK+NF5a28MVnpljougWcYxtFr5InKA9/mhiIPcc1Eti4l/4ErefEf4uaWdXmn1&#10;KyTVLW2t4vNLyZBa5EynsoWPBx2K1+pVqoVWwMBmJFfnz+wz4XA8YaXevqXl5uLu6is8jdILe0ig&#10;JII4TdOSCpzk88AV+hUbFgSRtOfu+lOOwpbj6KKKokKKKKACiiigAooooAKKKKACiiigAooooAKK&#10;KKACiiigAooooAKKKKACiiigBpjDsfXGAazreyvI9Wnme4ZreQgiIgYXAA4/LP41p0nPrQAq9W78&#10;0UgGKWgAqG49QpPqR9D6c1NUVxH5igbVbPByO2DQB59+z5Hcw/CXw+t4rLP5JJ3KwJBYkH5ueRiv&#10;R2rzr9n1Jx8HfCzXKbJ2tAXBTaep6jtxXopoASiiigAooooAKKKKACiiigAooooAKKKKACiiigAo&#10;oooAKKKKACiiigAooooAKKKKACiiigAooooAKKKKACiiigAooooAKKKKACiiigAooooAKKKKACii&#10;igAooooAKKKKACiiigAooooAKKKKACiiigAooooAKKKKACiiigAooooAKKKKACiiigAooooAKKKK&#10;ACiiigAprNt5p1ZuvXy6Xpt3esQEt4WlbjnCjP8AjQ9hLV2PGf2jf2ptK+A/2Kzg0648T+J71CYN&#10;GspkQpHyPOncg+XHkEBsEnBwDiviHx7+098Y/HV/evP41k8N6PKNp0fQ7OKLYDwFFw/718jA3Dae&#10;eg4rib/xTqfxY8Rat43SKW7l1q7eX7ZICkMEaMRFAGYn5VjGcD+N2rW0v4LXvijQ/HGvalqrW/hr&#10;wjpJv9Qt9JtxBNPcMrMtrFcSEmP92FZm2kbjx3x8/XeMxFV0qL5Yr8T3aMcLQpc1Rc0n+B85fEr4&#10;hatY/FjT9YvL6712fSWsb23k1C4M0m6MrKITIxLBPmKlff3rs9K/aV8PvpfxGe8tL6w1DxNrh121&#10;W3j82OBBC0ccXJB4DsPoorwvxJeyald3cptVgM8xl8pZDJsBxgbizE8Y5J5znjoMOYNDhiu35QMV&#10;7Si4wSbuzzWuZ81rH1t8KP2hotT+MHwYitHm0WDw/rE63uqXUoVZoLu6iMm4AYCrGhGDnJI9K/Zz&#10;SryC8tRcRTJPFIdyvG4YEYA6g88g1+CH7OW1Piv4VuRYWuqzwXAli06+bbFePghISe25toyeOlfd&#10;/hf9qLXPAPiC61XSdEup/Ct1LsPhH7sljcox+0LEx/j3k7lPB4xQpWRk46n6GrjHByKWuU+HPxE0&#10;b4meFrLXtCu0u7G5HOw8xOAN0bDsyngj2rrDWq1RmJRRRTEFFFFABRRRQAUUUUAFFFFABRRRQAUU&#10;UUAFFFFABRRRQAUUUUAFFFFABRRRQAUUUUAFIy7iOeP/AK9LRQAyGGO3jWOJFjjUYCqMAfQU+gc9&#10;6KACiiigAooooAKKKKACiiigAooooAKKKKACiiigAooooAKKKKACiiigAooooAKKKKACiiigAooo&#10;oAKKKKACiiigAooooAKKKKACiiigAooooAKKKKACiiigAooooAKKKKACiiigAooooAKKKKACiiig&#10;AooooAKKKKACiiigAooooAKKKKACiiigAooooAKKKKACil/hrjfHPxAtfBNzpsNxHPLLfmQQrAm7&#10;7i7nJ+goA7GuN+MGuxeGvhn4p1OZXdLfTpmKx8O3yEcc+9ZsPxc0e8u1ijnZ7dpEha62N5UcrAFU&#10;ZvUjtXG/tfatd2fwPvrK1Z1udZubfSwygY/euASc9toNJyUbt7AfnH4p/aMuPhL8FdB+G8HhLSl1&#10;/TwI9ZN1CZZVhOJYnikJx84kPOeCScV6B8JPjr4B8SeGvHWi+IpL+DwB4psIoNamltzNcaNehBEJ&#10;D8pVoWTb8yBypUBgByMP9qX4UyfECMazpEMC+JbG3W2Jbpc2yDCoVX+NQMCvPPgl4Xv9C8BzXVyt&#10;v5k17vkt0TNxAyjb5dwg+VCcnCtXBh8XQxcJOjLZnQo2Xqc98VP2Gfib4H00az4ct08feCpvnttY&#10;0W6EolgP3C8TYZWAH8II9K8AuvD9/pcotdQsL60vo2wsMsDBzjqHBWvtXw5eX/gHXrjWvDGtal4X&#10;1C65MmnyYhkwc5kgcNCT2wRn0ruZ/wBov4vPBDKninS5tzZdtS0C0MhUdeFj/n61lVzHDUPjkdVP&#10;CV6mkIniH7Hv7NHxB8ffEfwvrc3h+TTfA9ndx3l7q16vkgRxtuKJnls8dse9exfFb4keHdY/aE8b&#10;3vhkrqWnfarVRHaqTvuow3nsoHBz8oJ74qt40+Nfi7x5p7adq+s3F9pufmt4ALSIgjptiAGK8w0v&#10;xnp91qCafZahbxyxt/qbfAyPbHJPHNeJiM8hWhKOGhfzPQp5Y0715WPr34V/tPanafFHw3otp4Us&#10;9B8I3dwba8hs2BcTy42TFAOOQFOfWvuKGYt97rnpnpX422Qi1LVvGVxe/EKPwXNosC3emW4hLNqP&#10;ybvv5BzuGOMnmvqH4D/tl63oegaFZeK7Y3dg1urS3O12nQtzznlq9PD432NKDxTtzbWOargXUlJU&#10;Ve3c++RzS1g+E/FumeMdJt9R0u4W5tJFBDK3Kkjow6g1ur0z3Poc17iaaumeO007MWiiimIKKKKA&#10;CiiigAooooAKKMjkd6h+1IZCARgcY68/0oAmopFzt+brS0AFFFFABRRRQAUUUUAFFFFABRRRQAUU&#10;UUAIx2ivJPjx+0h4a/Z/0+3u/EKTSG5BFvBblTJMR1ABIr1qTpXwd/wUe+FPiPxhfeGte0rT7jVr&#10;SyjeGSKFS5tySDvCjrkV2YWnGtVjGexxYyrOjSc4bnvf7Pf7XnhH9oO+vdN0yKfSdWtYxMbC+dPN&#10;eM/xKAeQO/pXu0bb1Br8v/8Agn78C/FzfGC08ZSWF3pWhaZDJH9ruY5IvtRYEeWqseeepwelfp/F&#10;nbzyepoxVOFKs4Q2QsJWnUpKVRaj6KKK4zuCiiigAooooAKKKKACiiigAooooAKKKKACiiigAooo&#10;oAKKKKACiiigAooooAKKKKACiiigAooooAKKKKACiiigAooooAKKKKACiiigAooooAKKKKACiiig&#10;AqOSYR9s1JXyX+09+0p4n+EXx28L+HLG8s7Hw1e6Yt1qFxcW3mtCWnaMSe6gJyB060AfWPmDPtjr&#10;mlVg3cfnXg2ka34+1z+z/svi7w/d21zC0qX0dnujcjaecNgZBwKvf2H8WI47UR+NPD8sg+SUx6Uf&#10;vEdfvjjIoA9rLhWAPBNHmDtk/QE1483h34wqh8vxz4akAkyC+jSE49OJa4/xhqXxu8KRzXUPifw5&#10;qQzzbWOgSzSp6fJ9oB5IPTPSgD6RMgA9+u3vQ0gVQccn+HvXxnY/Gz433U1iq6jodwt4kjJFD4fY&#10;THaWBCr9r6/KeCRUknx0+M1rGzS3ejJOr7UtX0GXz2UZLNtE56AEdaV0B9kht3ak8wfXnFfMuh+O&#10;vjX4ghRrWXQwGYJum0uWI7igcE5l4HNbHhvxH8adU1LUbT7b4Rf7DJsk8uGXn5Qcj5uetMD6DDA0&#10;FgO/NeOQTfGKS4eKS58MGNGCEmOZcnGeK0nHxKsVV5l0G5AUmQR+YhUDOcZ68AUAeoCRSu7PHWlV&#10;gwyCDXiNte/FXUBEY7nQ7K5uYmmjg2PKFAAwu/IHXP5VqDRfi9PH5kXiTw7Dk8LJp8z/AKiQUAet&#10;jmkyBXi7Wfxshvooh4p8G+W//PTSrjd+XnCqE0nxps75IJvEngpI5XCxsdLuc5O71l/2T+VAHu+4&#10;Uo56V4fdQ/G6GaOKPWvCM6TttyunTKUwDkn97zzinTXXxss/Jil1Pwf9omYqka20w/XdQB7dSbhn&#10;HevFXPxzWNWSTwlKcHPEq/j1qa3k+OAwXTwhnGNrSTD8chTQB7JuHrRkbc9vWvGVvvjgLp420/wj&#10;sCcTfaZwp/8AHKv2958YI43+0WfhN8HG6O8uB/7ToA9XEmehzS53V5Lf33xkkWZNP07wjFKseUmv&#10;ru5KO3UjCx5xjvisn7d+0KkOUsPhuT12tdah098oOaAPcCcdeKK+db7xV+0ZZalZ2w8O/D+cXW/f&#10;PBcXvlR7RxvYjipG8VftHRPs/wCEZ+Hr+hTULvH5kUAfQkleTfGj4a6r8RNV8Kvp88dvFps1xNK7&#10;OVO5owEA9QSCD7GuXXxX+0kVYjwR4GmB+4V1eYY+uRWZcfFD9oSyaMTfDfwod8oiwmtuPnPTnbWb&#10;3A6e38H+KbrxNpR1PRLWz0Ky2SG3srlQkk+OZWHBIXAwD1zSfta6Le6p8Gbu709WmuNFu7fV/JRd&#10;xkSF8uD7bSxz7Vz998VPj9o8KSXPws8OyqDhxH4iGBxkkArXHJ+1V8Q9aiuraX4WaPd28an7So15&#10;XV1Y7eF8s7gSSNuD9KJW5eV9S4nh3irWI76Zbi1cSx3CiZJA2AFbkMD361j614ftNasZ2juLjS9T&#10;vYf3t9YzNBJOR2YL/rBx1YECpfE2n+JbHS5fEGr+GLfw94XaVYbGS2vRcrb5Y4hcgDav918BccEA&#10;1djiAtrdgNo2scAYA4r8nxNKvleIm4uykd0HzWXY5NrNfscVo+22uACiyRuzF8DGW7E+9cP4tg1H&#10;TfKS18maSa7itU85hFDuc43SuThVFerQxrcRTRtHuO5+f9k8GsmTQY7qzvoJrOG801sK8FwAQynu&#10;OOteTh68I4j2mI95dT6unjXUpezjLlZ53qtjq/hnxJf+HPEP9nz3CwJILrRbtJo3jfI5dScMOeDW&#10;RE0jaDoemy6P4ftIdCmEz65a2xjurhQThJGB79/WofHHhtvCPnSeFNKFnYcm8eBc55wv1xXlf9u6&#10;zcfaI4xcNFISt183+tRTkL+Bya/QsDShX55YZ8tOXTqeZUkoNe096S6nqt1458OT6tH9qh+0QCQ/&#10;vTCB5Ge+Sen0rA8ReLtXHzHzLSzmz5EsURAuEz8rBjkAY96j8G/BjW/iobq68HQXHia1tLdZ7q3t&#10;VHmW+SQseO7EDdx6113wr+MR+EslzoHjHw2vjXwa4aCfQLtQs1hIT0jc4IbPBGQK9ijl9CjG8vxO&#10;Srj6lV2ps9s/YJ/artvBPii68G+KbqPT9I1Rl/s/ULpVjxcA4KSP02kdO5Nfp9bzRzQoySB1YZDq&#10;2Qw9RX41/FD4BSa9DNrPhHRb610aWIT/ANkajcwtLZqy8LEyuzMefuuAcHrXu37MX7UHi34O/D9N&#10;H8RwTeOrKzUx29rZOkV5pyKMCIhwN6+jN0weSOnZ9ZoU4r3jh+rVa7bitT9IlkGcdfrT6+c/C/7W&#10;1l4smt47HQ/OZmUSxxalE0sZJxjZgNx157AntXdH4meMJOLPwEbonJVv7XjAZQcZGEPUc10+0jL4&#10;Hc4pwlTfLKNj1KivJbn4peObWQRy/DlFy2EY69Goc+gzHyfarP8Awsfx3GvzfDOY9zt1iI/zUVSI&#10;PUaNwrymb4seMrdA0nwv1Hrj5dTt8fmSKytU/aD1nRyovPhzqkRZS2f7RtMKB13ZkGKmU4xXvOxc&#10;YSm/dVz2osPoKrXV0LeJ5GfbGoyXxwv1r5gb9uvSdQuLywtPBWvyX0IIGGtmiDdtzCXp9K8d8T/G&#10;Pxj8SNWTTL2+v4DMcJ4f8K3A+0zg9EaUnywD3yelcFXHU6ekfefkerQyytUXPU92PmfXfjL4+eFv&#10;CGm3N2NUt76aImE2kLjzGkxkD0Ax1Y8VyvgnUvHfxE8UaXr96p8NeH4f3sNtBLuF6jDlHXOW7HcQ&#10;uOm09a8N+CPw/vtD16Lxf4i+F2uTtbl4LOx02108RsxxmWXzLkOz5zg4xX0he/HE6Fah9R8AeLtO&#10;iUrGjSRWbDceijZct349K6aNSdSnzTVmcFanCnV5YS5kesw/c/8ArU+vNbH4zJfNsh8J+JElBYNH&#10;Jawg8DPUSkdx+dGofGY6XY3N1ceEPE0cVsjSyM1rEfkGSW4kPpXScx6VS8V5RH8ehJY292ngrxZc&#10;W04DpLDpoZSp6Hh6pt+0dbR/M/gvxhs3MjEaO52EEDnHTrQB7FRXkTftEWkDIkvg/wAYo8h2xg6D&#10;cYZsZxkLUlr+0ZpV1bieLwr4zngYkLJF4avGBIOCOIzQB6zS8V5TcftE6LawtLN4d8Z26gZ/eeFN&#10;QPGcdovUii1/aK8PXih00PxeFJK7n8MXy/MByOYutAHqtFeZ2vx60a6x5ejeJQp5zLoVzHj2+ZOt&#10;WJPjl4fhWZ5YNWhjhQySySaVcAKoGTxtz0oA9EorH8N+LNL8X6Xb6lo17BqGn3C7o7iF8hvb6+oP&#10;I71rqcigBaKKKAExmsvxFp8F9pNyk8STIsTna4yPumtWqGvZGj3pBwfJf/0E0dUxNJqzOK+CUCQ/&#10;DPQRCnlK0bPtY5wC7cCvQkXaK8/+BLNN8KfC8jNkvaKf1Negih6u7H0sLRRRQAUUUUAFFFFABRRR&#10;QAUUUUAFFFFABRRRQAUUUUAFFFFABRRRQAUUUUAFFFFABRRRQAUUUUAFFFFABRRRQAUUUUAFFFFA&#10;BRRRQAUUUUAFFFFABRRRQAUUUUAFfm1/wUWlc/tFaNErsoXwpBIB0G43lyP6fpX6S1+a3/BRRXb9&#10;oi3dMyCPwjZLsz3N7eH+QoHa56J+w/8AC3w/8SPhnr8urR3c0dp4hurW2CXTxeUgWJiFCHAG5ia+&#10;jz+zl4QMzPjVoizbsx6rOuTk8/e615D/AME4YdvwX8UkALu8V3zKR6eVb/4GvZ/jR8evDPwL0iO+&#10;8R3Wwz7hbW6DLysq5bHoAMcnjmgLMjj/AGevDEEYjW619B1+TWbgfj9+s+7/AGZPCVwxllv/ABMp&#10;ZssyeIrxM44GdsgP6963fg78aNL+MnhltX0mKVI0kMThx8u7k4DdDxg8etZHx4/aQ8LfAHSI7vXr&#10;rzNQuQfsWmxEeZNggNIc/djXcmXOANwoCzMq3/ZI8EWqxNb3niqAxrtQxeJ747R6A+b7nnv3pZv2&#10;U/C8zb21nxWPl+Z28RXZJ7dTIe1avwO/aQ8NfHPTnfR2kh1CFQ81nMVbClseYjg7HXJHQ5GQCKi+&#10;OX7TXg74DW9v/b9wZdWuQWttLtyPOlQYUueyqG+XJwKnlC3Qpw/sseHIlTyte8Uoqtwo124IxjH9&#10;70AqWP8AZf0OGSaSLxJ4ojaRgzMmrSZPyhfx4ArY+DPx60L40eHzqGjjY0LFJrZ3DOmM/MCOGU44&#10;Iql8af2lvB/wRjt49avN2oTrvisoGBk2ZA3MOwye9UFgX4CWlrbpEnirxOApyH/tEsT9cipm+A9i&#10;4R28S+Jg5K73GpkZCnOMY4yeDW78LfitpHxZ8KW+v6TuFpMSBG3JBBI7dc4rmPjN+0t4O+CV5YWW&#10;u3JuNSuzmPT7XDSBecOwP3RlTz7UAk27Iov+yvpM294/G/jq1Zm3AW+tlVQ/7I2cCqs37J1lKzbP&#10;ij8TITwCIfEIGD1zjyq9P8C/EDR/iH4bg1zRroXNjMcByehzgj8+K4X4wftOeDfgzqllpeqyT6hr&#10;F0y407TgJZY1I4aRSwCD0z1oCzMr/hlBvJdI/jD8VYucqV8Rrwf+/VUm/ZLvVGE+NXxURz1ZtfWT&#10;nAAxmLjofzr1vwH4/wBK+Inh+HWtFnaexl5/eKUdDgHawPQgEVxXxb/ag8D/AAb1m30bWbye61i4&#10;USCx06PzpIkJChpBkbMk8Z69aBHOx/sr6uoUr8bfiO2CT82qo+Tn/rnSf8MweIUmMi/G3x6CTk+Z&#10;dRt2xwNvFexeEfGGm+NtEt9U0mYy2syhgHG119mB5B471wvxM/aa8B/CLWk0rXtUY6iyCRrazUSv&#10;Ep4BcZ+X8aAOcT9m3xZGG2fG/wAaZ6DeYW4/75q2vwD8bQKAnxr8T8DrJb27cflXqvhPxZYeMvD9&#10;nrOmO0lldJ5kbOhUkZI6H6GuA+If7TPgP4a+Il0TW9SkbUWjWVobWJpTErHaN+37pJHegdmQad8G&#10;PG1nNG03xf167VSxKyWNvg5GMdK3W+GviBrMRP8AEDWN+77621v/ACKGuv0HxFZ+ItFs9VsZvOs7&#10;uITxSYxlT0/wrz3xx+058PPh/wCIl0LVdeVdW/jt7eF5inXhtgODwevpSuInufhL4leYNB8Ttdt2&#10;2sAy2lmSDx6wmqMnwd8cSGQD4yeIsc/8uFh6DjiDNem6L4gtNe0y3vrGRbi2nQOjoc8Hp+PtXn3i&#10;r9pr4c+DfFE/h7VPEKx6tAVSa3htpZhA5AIDsiFVPzDqe9MDJX4L+Ol8xF+MevMrnkSWFof/AGlS&#10;/wDCn/iCHyPi5qWMcr9gtgB/45Xrdlq9teWcFxDMJopkDpJ03A8ivNvFH7S3w+8K+Mj4avdfiGrx&#10;yBLiGJGdYMgYDkAjPI46jNAFH/hVfxHhZmT4qXDcAfPpkJ7+wqnP8IfiPcLIknxPVlkkEnOkpkMO&#10;hXmvYLbVbe7tI7i3lE8Mm3bMvIbIBXHsQRXnOrftMfDnQfE0ugXXia0TVIpPJlUZKRPgYViOh5oA&#10;zv8AhWvxQXaP+Fl22QTlv7HUnsBj5uvXNZmmfAXxZot+t5b+LtKSdUK+d/YuG65GcSjnJNe3Qahb&#10;3USTRSq6SKro68hlboRXnN1+0f8AD2y8YS+HLnxLY2+rQSCKSOWYKFctgIT/AHj1A9CKAKH/AApv&#10;xLfWtxZ3/jGF7SYFJIbfTI1EiMcurby+4Ek/nXiXiv8AYL1Lw/p+qXHw68by2l3cy+fFoesQI+lq&#10;3+z5a+dH/wABYj2HSvsVpAWDfMw6cHPPpj17815nJ+0d8N18TroP/CWadcaiZBAVhmWSOOQsQVd1&#10;+VWBXBB5BBFYVKVOsuWok0XGUuh8JeIvhv8AEH4WzRw+IfAuq623+umvfCUR1G1bjnIykinOeq5+&#10;tcwviyZlkDeHvE9kcfMlzoNyrD1B+TtX6txzRSQCaN0aNxuLKPlbjIyT2xXm1v8AtBfDvUPE02iW&#10;/iCxub6N/LkaJ1eAPnaV8wfLkHg+4NeBWyDBVJaRa9NjaNWdz827fWbvWHlsrLwn4nvZpiEQQ6PK&#10;o575cAV3Phn9hvx/8VfEdtqes6Za+CdDZPMN40wku5BtBCvABtGSeT1r9Mv3EMayMFSPO4PhQqgd&#10;8+leeWH7QPw/1jxh/wAI5B4ltJNT3FBGrfu9w6jd09vrXdhMso4J3pFSrzkrH5t6D8NfHn7JPxO1&#10;Jlv/AOzPEE6sNPt1iLafqkO3O4yZCrIOm019GeCfhrbftVWMPiyPVvDtn4lsZzb6hH/wju2aKYE/&#10;K/73kAdGOQetfWHxP+HWifE7wbqHh/WbeNrO6ibExA3W7EYWRGP3WBwc+1fnR8JPiNN8GfjTa351&#10;VLqPSdWXwx4ikhlBgvYpD/o9z8owz5Zck9ArivovZwxFFxt7xye05ZXPYfiN4H1Lwbqx0qaWP7YB&#10;i2vQgVLtMcAgH5T3xWb8P/2fbf4saZb3Nj4o03RvE8EhWaSLRnmlR0PAZhMoYHk/NX2J8SvBFj48&#10;8K39o5EF4YvMgvSwWSB15Vg3boeQPUV8e/DL4pP8K/HE1+JrfUbBpFsta+xytKkhDHZNb/Pg4Odx&#10;O30xxXw06TwFfllrSl+B9LQrOtG9H44opeP/ANnXxt4S1D9zo8mvNCu467osiWN0FPG7b827rjG4&#10;+tLoPxo8VfDCBrCPxTPatarlrHxFZSzuW7gSLgA+9fc3hXxZpnjTw5FrVhMJLCYZVnXACjqGyccd&#10;65qx8ZfDv4japcaRb3uma3ewSGJrfYCd69V5HPT1r0fqDT9rh6jS/A0jmzl7uKpKVj5J/wCGivHF&#10;7a24ivPDGqSLM11GZImDId2dvLVvx/tWfET7RFJe3Phq3hYAGNVbOe/8VfVN38M/BFtC9xceH9LW&#10;ONC7zPAgCAdcmuT8HwfB3xtqU1voUGgane2rEOIYgSh9MEc9af1fGfC6oPHZfJ39gfL+ufF7xb8Q&#10;Lj7L/wAJG7hnDCHSYmfHoB/9eotF+DXxB8f6uBe6Pq1/E3C3mukRQqM9cD/A19xw+HfD3hWxnuot&#10;PsNLtYEMksqRJGFVRySccADmq3hP4leF/GsjJoWuWOqMo3Ytpg3y/wB4e1XHLXL+NNsVTOoQjyUK&#10;Siu9j5Tvv2MfiHeXS7Nb8Nro5GH08+cgIA6b1izXqPgn4M+L/A2kwWWm+FfAaJEQ4dtQvGct1yWM&#10;GT9Ole9ahqtro1jPd3lxBaW0S75ZpnCKi9NxJ7VleGfiB4a8YO0Wia5p2rNHncLW5jlOAcbvlY8Z&#10;rvo4Wlh9II8StjK2I+KV0cWx+L7iRv7M8FxzIhWN0vbx8Z+sIHYVG2h/EG/urefVdM8M3FxEql5E&#10;nuNvBzuAKY3A+9epahqVtpVjNd3UsdtawqXea4lWONR6licAe9ZPhvxtoXjBXk0XWLDWI4yUaSxu&#10;FlUNkA/dPOMjkcV1+pyJ+RhWdn48SNPObR7iUBm3ski8knb0I6DHbtWHqunfFDUtPubUp4alimRo&#10;nVxKNyngjOa9NvdWtdJtZbq8uIbO3jAeWa5lCIgPQljwBniqWh+L9I8Ssf7K1Sz1HAJYWs6ybeSM&#10;nB9Rg+4oJPNlt/jDaadDb21v4TUx7QqhpQoRT0H4VjweG/i9Cusj7H4YlW/m83b9rmUpkAHadpx0&#10;Fe2alrFpottJdX9zDZ28eN8k0gRVOPU1FoPiPTPEluLjTL63vrfp5tvIHH6UAeLTaV8bptUlnTSv&#10;Czxuu3y5dSmwgK7WKjyuDgZz6k1Z8L23xg8L6Qun6f4W8JC2DNII21qf5SzFiB+56ZJr2fUNWh0u&#10;3ee4njhiTq8rhF9+SQOlN0nWrPVrY3FlPFcxsMhoZAyj6kHFAHjV03xv1CZjP4N8EXEDL92bXrgk&#10;Y6Di26Z5/CtDS9U+MNuipJ4I8KRoAGxb65Pjcep5t69ZutQt7WFp53VIU+ZpGYBQO5yeMDvUemap&#10;balZrPbSwXMBbaJreRWQ+4IPIoA83bxJ8WWfEng/w7EvTnWJHH/ooVoSav8AEKazRX8N6Qt0ysBt&#10;v2Me7+H+HOP8a72+1CDTY5JbiWKCFBlpJSFVfcknp/iKLG8hv7dZLaaOeFifnicMPwINArM+dvAP&#10;hrx98N/idCseiaTYeCtdldr6xtbtmW0vCrMZYExwrkfMPXJr6SjzsGTk+tYevY/tPw6ByDdsMH/r&#10;hKf6VvKgjUKOg4FAxaKKKACsbxdepZ+HNRkbnbC/H1U1s1zPxGuFt/B+pFuN0e0fjxVR1lYUtI3M&#10;H4A4/wCFP+DsHcDp0b5x6jNehr0rzz9n/P8AwpfwO5GM6PbnH1jBr0QcUS0bQou6TE3D1pcjrmqP&#10;9tWO5lF1CSDg/vB19OtPXVLaQELLG30YGp5Zdg5l3LPmjsR+dNaTmviv9uD9ozxh8FfHng5/Ceqe&#10;RZyQzPd2LgNDc4KgbtynGATyK779n39trwd8ajbaVfSL4c8TMgH2G4cuJD3MbgAfhXW8LWjTVVx9&#10;05Y4ujKo6d9Ue/2firSdU13UNHt7yKfUrBYzc26n54g+dpI98VsoflXJyeleB+C9Ti0f4vfGTVXk&#10;Z47aKxzDg5bbFISwPfIwMD0rlfD37dHhfUtcis7zFrbzOFSVwQEJ4w3515dfE08PNQqOzZ62HwtX&#10;Exc6SukfVGR60V85/Eb9r7QPh/4uuNEnhaRbaKORnzkOrjKspHauyb9orwgPh/D4tg1KK501yFby&#10;2GVkx8wOTxis/rlD3k5bGrwOIiotwfvbHrWaK+b/AAL+2Z4R8YeKodHnnt9KiuWMcE1xKAJGz8u0&#10;9Dmus+Mf7Rvh/wCC5iTUyZZZI/MG0g5zwOM+tEcZRnTdSMtERLB11NU+XVnslFfNmi/tseD9S+H9&#10;z4ld5EazuEtp7VY8OWcnGBnhf9qruh/tl+CPEej6vdWZu47vSrQ3lxDPbkLtzgbTnk5qvrVHZSG8&#10;HiF9jrY+hqK+d/hr+2R4K8daqmk3V0NKvpP9S1xhYW4PBcng+1dl4q/aG8LeD/iBp3hC/muE1TUF&#10;T7OscO9XLNheQenNXCvTqK8WRUwtanLkcXfc9WorzDSPj54U1bx5feD47/ydfsgxltpl2g4G44Jq&#10;34X+N3hTxl4g1XRdM1A3F/pYZrmEqVKgYzj169qFiKUmkpambo1I7x0PRKK8aT9q34fTaHqeqxau&#10;0ltYSiKYLA+QxOADx65qr4d/a4+H/iS4khh1N0uY0aRoTDJwiglmyF9BUPFUVpzF/V6tm+U9vorz&#10;7wr8bvCHjbwnf+JNE1uK+0jTywup9jIYsDJBUjOcdMDmuEvv2zPhpb6CNTTXDLHJO0FvGYnVpmXB&#10;Yj5eMA5rSVelGPM5Gao1JPljHU983CjcPSvGfA/7VPw+8eNPFputr9shQyyW8yOpVAQM5Ix3rG0/&#10;9sLwXeeJV0i4vI7ImbyvNdyQOynp3NYyxtCCT5tzb6pX19zY9/oqC1uFmiRw25WGQ3Yj1qeu05Ao&#10;oooAKKKKACiiigAooooAKKKKACiiigAooooAKKKKACiiigAooooAKKKKACvzV/4KDRo37R8Eru2F&#10;8NWaEDp/x8XR/wDZq/Sqvzw/4KDafBH8XLG6lI33OlwRD/dSR8/q9KT0Li7Hs3/BO/LfA/V22hTJ&#10;4jvXyOh+SFc/pXC/8FEvgL4k+J1xpet6FHcX0MFm9jcW8ZJWHLbxJtGSQwyp47CvTP2A4Uh+B90U&#10;Xap1q6b81i/wrpv2k/2kvD/7P+nWUuoxteajqDlLeCMhdu3+NySMIM8n3FC2Gtzyz/gnF8H9X+GP&#10;wu1mbWLhXl1m8EsVrG7lLeNE2ZGRgEkdhXm3/BSr4M+JPGXiLTfEVjHNdaN/Zv8AZ4AIMdtOsrSE&#10;sMMyK6nDMoJOxB2r6w+Afxutfjh4R/tazt0iTzWiPkyrIq4A+UkHrXOftK/tTeGf2eLW0i1KI6pq&#10;uoAlLKCVBtiB+Z33HhTnA45JpivqeQf8E1/g3P4F+FOoSalcrc6o2rvPC1sZAIUe3VGjDOBu/vHs&#10;WUN1rzb/AIKRfA3xd4u+I1v4o0+0VtJuNJgsBdoCfJljlkJRj2VjKpU4I+Q57Y+sP2d/2m9E+PFv&#10;crY2b6deQqHKsyNHLkAEqynlgQeOy4z1xVD9pL9q7wr8ADbWOpWrahrN6oeKxUrhYgSN8hLDC8kj&#10;jtSuh/aOA/4Jz/BW++GfwhhvtWkdtTvZpJhCpzCkTeXsQZwQVMZ+mSOep+fv+CkfwS8V+IPidda/&#10;Z2xk0W9sbaKCdCQm6NiHgcjkE/IR619yfs+/HzRvjh4bN/pdt9kljCu0QlV1IJI3KR1GR3xXOftD&#10;ftR+DfgdeW+ka3AupaleRNcpalVKRqGA3SE/dzzjjnBpjWstDN/YI+G2u/Cv9nDQ9H1y9W7vrm4m&#10;vVSFw62scjKUiVscgfMx92Ir5G/4KHfBHxx4h+NOoavZ6fNPpGrC0W0kBxHIYovLMTH+HDDd77q/&#10;Qj4K/FXTfi14JTWNGszaQbvJ2ADywR12EcEc1wn7QX7UnhL4P6xYaHqlrHrOqyKlw1ocbIY84DOz&#10;cBs9B1oBXjJsZ+xH8NNb+Ff7OfhbQvEUzzatGJppFJGIlklJESknkKADmviP9vz4F+N9b+LniXUr&#10;bTbh9P1Dybi3uOGhljWFEZASMKyuGOOPv8Zr9LPhp8RLH4k+H11CxjaOJW2bXXIz/skcEe44ryX9&#10;oL9rjwf8Hdet/D15ZDX9Yl2tPYAjbDEcjc7Mu3JIwFzn2qJExk07nTfsi+Adc+Gv7PvhLQPEFw0u&#10;r29oHmCBS0YZtyR7hwwVCqZPZa/OT9uf4L+PL347eKru30e4mttV1Nbu23EJHcQmGNFAl6EhhINp&#10;zjcCOnH6n/Cn4maX8TPCcGraVC9vFtAkt3TaYm2glRxhgMjlcivJPjp+1R4C+GfjC38N6tZJr+qw&#10;uk08Q2qtmrdCzMMEnH3RkjuKpbE6tnUfsi+AdR+Hf7PXgvRNXle41e3sFNxPJw2WywT/AIArBM99&#10;ue9fmx+2d8F/HV58bPFMttplzKLrVLi6gbGElgfa0bBucgY247Gv1j+G3jjTviB4TstY0lXW0lQK&#10;qOhXZgdOgBGMcjivHvjh+1N8Pvhr4mTQtVtF1/VkAMsMO3db5ZdqszDqQScf40XQWZ3/AOzZ4X1H&#10;wb8BfAmj6pOJ9Us9It0uJP7z7ASPfGcV+XP7U3wf+JGsfG/xPFb2l9JcXmtXE6NHuRJY5JA1u+7o&#10;VVdigH+4a/XPwV4k07xR4XsdT0xv9BuIsxDGMAZGP0rxT4uftSfD/wAC+MoPDep251zVI2Ryluqs&#10;tsxPG8kjkdce9TIqLaZ6b8EvDWo+Efg94P0fWJ/tGr2WmwR3c2MfvtoLEfiTX5C/H74NeP7z4va5&#10;bwWd/HqNzrF022CRo5JPMnLxS5HJXYyjPXGQOlfs14V8WWPizw7b6nYNvtplycjBRv4lI7EHivBv&#10;iR+1h8NNB8fQeFbqxuPEOsWVygD2MKyrb3GThSdw5XklecZpOOiGtz2X4e+H7vw78M/DWi6ibefU&#10;7HSra2upIBiOSdY1Dspx90sGOTyc5r8Z/it8IfiXL8V7/Q7CK5GttffZmHnsi+c0rsshJUZDBlbO&#10;MHFftno2uQazo9rfwJK0FyolRZl2OFPqPbrXhPjf9rT4XeG/iQ/h65SbVtUspPJuL6ygiljtpg2f&#10;K37t28d1A7881a2Ge0eFdNutM8G6NYXThr6GxhhuQpDAuIwCc+mc81+MF98G/ilrPxij0XTIbhtf&#10;jvG82S4lZQJkmdjI277ytjePUYr9sdN1y21LTba+jG2C4iWRCwwQp6Aj1Hcdq8N8QftR/CrR/iXL&#10;o0kUl3rdtL9nkure0Rh5vTaHzkkZYEYznimI9XtbG7h8GzWtvhpUtGgg2fLlghAfGOCTj6V+LGm/&#10;Cv4k698WtJ0TR0vX1lrlFdbuTyysiFfOaTd1Y/PjPUHiv3Gt762vLVLiBw9u+Tlf4vU/n/KvB5v2&#10;lfhAnxBudLV4LjX4bgQteRWG5DKDjiQdTk44oA9T1TSbnTfh/cadosa215DpjwWSqxISYRFUwT1w&#10;ehr8XvBvgP4kX3xd0GCzW4N99vgS4mndSiN5gW483Pylid/3vwr9ybeSOSANG37tgSWPUA8g188z&#10;fHj4GL8Rp7MGxl16K48uW8XTyy+bnjMmOTk9c0BHc9f+Ilvq/wDwrnxMvh4yvrbaZdCwaNgrfaDE&#10;3lbc8Z3HqePXivxq+Cnw78far8ePB8VjHJLZtqtu86TBfs7Qhx9oSVG+8x/ejL8/vM1+3wkSO3WX&#10;eqoQCHzxjrn6Yrwa0/aH+Ctj48urTTZLaHXJJWiutSs9N+VZFPSSXZknntuGOMjpQM9A+NGn6nJ8&#10;DfGGn+F0ddWbRbiHThaNtYN5LKhT056CvyN+APw/8da5+0V4cttNt5Z9Ak1aI3f2goIGtkZXmLxs&#10;3JwXHTO5y3ev2ljureSx+1eajw7fM87O1NuM7vy714Do3x5+CFx8QJk0YWh1zzJI31S2scIHXIb9&#10;4Bzjc3IBo5bgp8qaO3/aQh1v/hQPjWLw95r6w2lSxW32c5kI2kEr/tbS31r8of2XvCHjDxX+0l4f&#10;sLa2uLnw/Jdt9pkYYQWed24ZP3wQCe/Jr9pL2+tobOaa5dY4I03ybgdqoM7vwwK+fvCfxq+Alr4q&#10;nn0SfTbLU1Y7r9bbyY3J+8Q3TB+lLlk9EKMuWLidV+1P/bK/s5+OY/D4mTU/7OKq1ty6x7wJGX3E&#10;ZY+1fk14Ks9VuPC/jlBsIvdUsNLsEVHO+ZpgIipUjkA5/Cv0P+O37aGgXWg6lovw6lg8Q6oVa2uN&#10;UkXbp9lGwKuzSEbWI7L3NfPP7IPhfwv4k+LminUtZhGj6HIbu2huoVQ6xqTkkTEdAEySB06Yruow&#10;dGLqTOd+97p9e/tgR67Y/sr+JINKmujqUFlbRTNZk+Y8XmQi4bjkDyxIM9c1+ZX7N83jU/Em6sxB&#10;NNoPlzC6mmtiYWCgcRN2L5C/L7k85r9oPEEml2mi302qtbrYxQs9y92B5XlAfNuHcYrwb4SeIv2f&#10;dY8UiHwNHpr6tDI0kDR2soTLdTGSuw9eMdDXiYmlHEU+SXU7sNUlSlzwPBPGd34jj+D+s+FvDt79&#10;k0q7WIXtvcffsm87Mka/LkIxDDj1ryP9gNvHUn7TNjpWq2tzHoNn9qluPOjAVJEicQiJ+CxYbSfU&#10;Dmv0I+Mnw30/UNFn1uzktdIvbUNJ9omYRwt6tLyASOeeetfLfgPxdaad4qTxH4SubX7RDKxlhk+d&#10;JTyrhWbnkZwffFfM05YjJ6nsqy5qb69j3eWljaTlDSR7l+3mNYPwBvLfSRJ5cuoWv2825KutqSQ5&#10;JHQb9mT6Zr49/wCCds3jTVPjsTq1oyeHNOtJ/Nlki2RxSFsReW38fRz9Oe1fdej/ABw8JeMtLnsP&#10;EMcemLNEY5bW/wDmieMg5BzweDT/AIQ+IvhFJPdaX4IvdOW4mdo3toVZS3GMAEfUfjX09GvSxFpU&#10;5XPFlCpRi4yjY89/4KDarrUHwNtoNMeaGG+1SCO6aAld0RSQ7XYfdUusan2Y18of8EzV8XeIfi5q&#10;EGowPFpFnbG6kmZCmJVZUWMf3kKlzgd4wehxX6aePIfDtx4V1GHxQbX+wpIyLhb9gsRX3Ppz2rzT&#10;4Mt8ILLUpYPh/dafd3v8ItpzIdpGdq7j22/UV27nNH4dTzj/AIKRX2uxfBXSbDSZXis73WI7e+aL&#10;duZfKlMcZ2kcNKIwckDt3r5t/wCCYC+LvEfxO8Qz6hYyQeH7W3DG7XMCxz70CxZCgPlScrzyDzX6&#10;OfEzTvC2peDtQtfGf2I+GpofLu/7QcLEV6YLZGOvY1yfwVuvhpZQS6d4B1y11JBgGG3v/tDKqlvl&#10;UEnCAsx49fpSsgj8J4t/wUm17X9H+GGg2ulhzp17evFexxkp57iJjBCxDAbWkx8p9OteV/8ABLK+&#10;8X6tq/iw6vpS2+i2iYF6IRG63Mjx7rdSG5RRHnpwSRX3L8TdP8L6t4PvbXxi9tF4fwJJ5L2cQxrt&#10;PALEjafTFY3wnk8CQ6Ja2XgrVLPULNUkELWV4J2CFyxOd2fvNnI+lMcX7p83f8FNPEPibTfBvhXT&#10;tHaddNvZLs3cEWRHcSRxo0MbnPAyZGA/2K5X/glzqGu6vYeKJtZ0pYre2J+y6lkrLKWc74yvQqvU&#10;HuWI7V9lfFfwn4S8Y+GZ7bxmbVNGjdZWmu5ViSFlPDB8jaTkj6Gub+BXhn4eeHbW6fwLcwXar+4m&#10;aO583YoJIJ9jzg+9Z6i5o8uqPlP/AIKjeKvFml3PhfR9MW5/sV7Sa7aKM/u7m5WRVCt7qhJA7gn0&#10;q9/wStuPFGteDfEt1qsb21nDerGk0kZX7ZuTjgjgIQeR1BFfXHxh8GeCPF/hl/8AhN1txp1q4kSa&#10;4lERibkcOehIJH4mm/BrSfBnh/w5JZ+C76K7sicny5d+P7p+nQfgKV2K65UfGv8AwVC8XeI7a88M&#10;aLp/2g6e9jJeiKFcq9wJVQswB52p/D3Jrsf+CX9zr+pfCvXr/WoHQLqP2e3m2+WLmNoxIWZccBSx&#10;XcMA4xjvX0x8XPAPgnxno0UvjAwRw2T+dFeSOI3gYEE7W9fbHerPwe8P+F/C/g9LDwheG+0lHLIW&#10;lVyOMYJAHHHGfSndhofEH/BTjxd4jt/E2iaPbGe5s7PSG1CC3jG1XnafY07DOWVI85UkgcEg16L/&#10;AME0bjXNY+FtzrmvWUljcyXEltatIzRxahENpEyxlQFALNHkYDbM45r6L+MHw98DeNtEjuvG8drH&#10;aWLkrfTMkbRg9QJG/hbglRnNdT4D03S7Lwzp8Oj3S3mlxxBYZAwcbTzgEYAX8BRdjlax+en/AAU8&#10;+IHijTPiJpuj2ktzFpOn6RHdwQqhZHmmkljkeTA+dQscY284zmvb/wDgmzqWreJfg6+q61ZXNnqE&#10;d7JaK7ho47iIKCJFjP3cZ28dSpPevbfjT8LfA/xC06G58YRW9tJbDZFfOyxSx5PKhycbT6c10Hwv&#10;0XSPDfhG307Q7xL7S4SSs0bBxyTlcj04+tF2NtWNrXGH9qeHSAxK3jHGP+mEo/z9K3856Vw3jXWP&#10;7N8WeA7cyiEXuozREep+x3BH613CrtUDrVmQtFFFMArlviQscnhHUBJ02KQffdXUdxXHfFYt/wAI&#10;Zd7TtxhifpVQ+IxqtqEil8B12fBfwIvcaJZ5/wC/K139cJ8D18v4Q+C1xjbpFqv5RLXd05/EzSOy&#10;Pi+6/wCCeJv9a1O9b4ja9F9rnknVEuGwm5icDntmsuT/AIJr3HnFl+J2tLnncCS2fc7q+ytB8VaN&#10;4ja4GlapaagbeQwzC2mV/LcdVbB4NazMOfmAroWKqxVkzklg6EndxPx4/a3+A0/7P/iLSbO48RXn&#10;iAXNu0iXF5IWZQGAI5OBnP6VjfBn9lr4hfGK4sr3RtKls9FZudVu3VYRjjIGSzN7AAe9fqf8Rv2f&#10;fBvxS8baJ4m8S6edQvNFDLbxtKfKOTn5l71t2XxI8DWF1/Y1v4k0O1uLdhC1nHfRBo2PRNoOA3+z&#10;1r0v7XqRoeyiefHKYOrzvbsfKvwe+HOo+BJPi14av9butcvdPgtpZr64OWdRC52dfu89D0xXzZ4D&#10;8B+JviF4Fk0zQ/DxuLWXVAX1nADRMcDyy2cgcV+h/hz4Z6mvxG+Jd9qKxjQ/EccEds0UmZCFiKvk&#10;AcHnjmt34S/BTQPg3oFxo+iiZrKa4a5kW7kMh3H374r4/F4P63WVab2PtsBj1l9CdOC1urHwH8V1&#10;uPhv8YNYtbvTU16TT9Et7Vo5TlVIi2mU8dR2qprPhGbQf2e/CVxJ5lxa6zrbzXLpL+4jhKjauceu&#10;c+9fdWv/ALMfhHxF481fxZfR3M2o6patZXCNLmLy2XHCHuByDVDQf2VfCWkeAbzwfJLqF5pk771W&#10;5uNzxHOcxtg7a8+OW1Iyk7p3PXjnFGVOlCSty7+Z8z/tW2/gKz8E6H/wiFrZx6hbiFYZNOXEkknG&#10;DuTljxz71xutQ3et/G3wVF8R0nnsU02F2g1GRo0YlDhSGJ6tjkivqvwV+w34I8H+LrTXGmvdX+xn&#10;daWN66PFE2c7j8uTz6V2Xxm/Zw8NfG23tjq0l1YXlsMQ3lls81PY7lOVz2xUrBVWnNpXT26CjmWG&#10;g1S1cddeup8z/tNeH/h5oHwnupfB8NhY30l1aPqVnYEmJHAODggLnkjivOvC8OsRfDfxa174d07S&#10;rOfS0C3dnFEJpVDAlCQSQMc5OBzX1Ev7DfhG28F6h4abWNauFv7qG7uL2SWIzM0YIULiPAXnkVJ4&#10;Y/Yj8M+FrHxFarrmtXqazZ/ZM3squbbBzujwoxUzweKqSc+VK6Ip5jhqNH2V27Svc+N9a8N+Hofg&#10;DpmsQwxJr7YAdCvmH5/zwAO/FdRNq19dfHD4P3usvNPfCKzeUz8EYORnj0xX0f4f/Yd8A+Db61vN&#10;U1zUr62jZY47XULhBFvzwOAMk13Xjj9mHw540+JWheMHurm0m0mNUWzhC+VNt+7kew44p0cBXSTv&#10;Zo3qZrh78ru1Z6+p8JeLPElxp3xt8Q+OIEE1na6y1tMu4fMGBHXtxmum/Z91XVPDnxWg1WZWN3rm&#10;n3MqNcqNzqSTkAfQAfSvqWH9jDwqvhXxNoh1K8f+2rxb2W4IUyQMpJCpntz3rY/4ZY0CPxP4Z1mG&#10;6uIP7DsxZwWqfdlUAjLHPvmsf7NxKlzp6/5mdTNcPUgouPRI+N9Lh09P2efidM8YN1JrcQjkjOWT&#10;LMeR0Io+H9q+m6VdXl14ahsbQaNJ5V5GreZMzIV3Ek4xzk8etfWVj+x7o0Xw58SeFH1i4e31fUBf&#10;Nc+UA8TAk7Bzz1rm/DH7Dth4V1K9uJPGWoXq3FhNZ/ZZbcbYwy7Q4w/Ve3Sn/ZtbmTaWiMPr9CUJ&#10;K7TbPjf4d61rHgnRLa+hLyeF9aVoLuNsOomQEIwKr8pBJ69q9P8Ah18MdI1z9kfWPEGoWkcmo6Zq&#10;N1Kky5+XhQMAYDfWvqvw7+ydoFl8EZvh3qN42s2xkkkgvZYtksTMR82A+DjHrSeD/wBmJfB/wO13&#10;4dyeIGure+klKX32ZUaIPg42hjuxjua2p5dUjfn1urDq5pRqJcqs07/I+TtA8B2Hh39kCfx1YW7D&#10;xJeSPYzXEcjNmIyDjB6Eda0dd+DfgKx/Z40jWbW8V9bls2u7i8EwZvNwcKRnjnAxX178Of2e9K8K&#10;/BW2+H2q3La3bKJA8zRiAuWPJ2g4yK8WX/gnraw6o9vb+MLxfDDSBjprKS+3nPzZqa2BnGSUIJ6J&#10;fMnDZhSupVJbNv1PVf2NPE2qeJvgLoU+qGSSe3aS2SWQ5aWNTwxPfqR+Fe+AbRjOa5/wV4P07wL4&#10;b0/Q9MtxBY2MQhiT2Hc+5roBt7V9HTTjBJnztaSnUlJbNhRS5FGRWhkJRS5FNLDNAC0U3eKcGGKA&#10;Cij8aTafUUALRSbsdaWgAooooAKKKKACiiigAooooAKKKKACiiigAr89v+ChipL8WtBLDcItLJIz&#10;6yr/AIV+hNfnT/wUMuCvxk0yFSAW0lf/AEZ3/Kokhn0R+wn8vwJVupl1O4bI6dEH9K8x/b5/Zn8R&#10;fGjUtI1XQYJbwW1u1rNHCNzx7mUhwmfmXjBxXqH7COz/AIZ/sihMmb65PT/aAq1+0n+1BpnwBm06&#10;yNm2ravqH7wWzsURId2CxbHrwBVLYqOjM79iP9nq+/Z9+H9/YalcCfUNTuhcypGBtjAXC9O575Ar&#10;xH/goT+zR4m+KXiS08RaFZXeoQSWP2Kf7HEZ3tWR9yuUU5cHJGMcV9P/ALOfxug+OXhW71iOCG18&#10;mcwlopt5x2DAgFT7GuG/au/bEsP2a3sNOj0lNX1i9iabbLOYYbeMHG5m2kknso5NMTWpwf8AwTx+&#10;AGqfB/wXeyarBdK8srFFvLZojGWADCNH+ZRwMk8n2rzn/gon+zR4t+I3xBtvE2h2N5qVhc2MVrL9&#10;kQyG2aNmILKDkqd/Ydq+lP2Y/wBqix/aI06Zk0+GxvbdPMD28jNE/ODgsAV56jFZH7UH7Zukfs9a&#10;tZaMumDV9UuofPmVnKQ28ecBnwpLZ7AVkV1RS/4J+/BzU/hD8DzY6skjahd3j3T+Zb+SVVlC7Fzz&#10;tG3PPrXz7/wUB/Za8XeOvidc+JNFt7i+stQghUSRqXWGRAQUKg5wQc/Wvsb9m/47QfHfwi2uW2n/&#10;AGCGN9iNHKzxvxyOQMfSuP8A2j/20PDP7PWuWuiXFi2o6jNGJp2LbIbZSeC5xk59BWi2BNp3Rf8A&#10;2JfhLffBb9nzRvDupXUl3etLJdTM6mPyi5+6AeeMCvk79uz9ljxT42+MV3qmluDp+tJFI1xMjvCj&#10;ooUxvtBPIHHua+4fgR8bLb45eEhr1hYPFaZ2rcZDQznuUPXA9684/aE/bY8N/AfxZFoM0K6jqOwS&#10;TkziOODd90Me5NMLts7H9k34SXHwZ+A3hzwreXLajdWsbtJJHlVy53bFzggKCBzXwj+29+y34z8R&#10;/GrW9TtrcR2OrXC3NvqBSUwBTGqGNyisQwKZ/E4r9HfhD8S7b4reA9M8T2EZtra8UttLbgcdwe4z&#10;3rxr49ft1+Efgj4ybw8bVdSvoiq3kzXKww27t0QkgkvjtigI7noH7LPw11n4VfBfw34Y1i9jvp7O&#10;1QmRWZxlssVyQOBnAyAcAV+dP7aX7N3jTUfjtr97BaMlpqN4Lu1vGWUWkisirtZlUgMpU8DtX6c/&#10;CH4pWHxY8KW+t2Nu9qjjPku24t7q3Rh7ivGPjR+3d4K+E3jufwvJp0+rXtnIEvLpp0gt4nbHyZOc&#10;sB7AUAtz1L9mv4d3nwp+CHhDwvf37apcafZqkt0SSXdjuz9BnA9gK/NX9rz9mfx/rXxr1xra2lni&#10;v7+W8t7t9/ktG5Xau4DquCK/Uz4ZfEHTviZ4Zg1nTopYYZRlUnChunYqeR714l8WP22vBHwr8dnw&#10;pe2bX9xDKsU1x5iRwQs3RQxySR344qJRuCk7nrnwF8G3nw/+DfhLw7e3K3d9YadHFLcAYDNjORnt&#10;zj8K/Ln9pj9m/wCIF18ZtVt4Yp5pr3VZruC8UsI3SVsxncOhUcfhX6v/AA+8aWfjzwxBq+nQSQRS&#10;Mw2TdQRwcHoR714d8TP23Ph94D8bTeGbqKbUrq1lEVxOmwRQvxkbj1YZ5xSewczPWfg/4JvfBPwq&#10;0bQ764Fzf29nHHLcRnBkk2KGY/iDzmvyi+Nv7NPxJ/4XJPaQ+ZBqF1qc0sd1JN5YCyylkmWQN2Bx&#10;6/LX7GaPrkGt6Da6jahmtrmJZY9w/hIyOK+e/Fn7bXw68N+Ov+EWMdzqV9FP9ne4t0j8hZc/MgLu&#10;uWHtmrWwo7ntnhfw7c6D4D0rTJ5/tGoW2nxWs98RlmkWMK0mTyecnrX4/wDxK/Zo+ILfGg6QDLp9&#10;yb1y99PLjKPMzLcdfnDA54J61+y+natHfadb3cStGs4V1Eq7SARnkV88+LP25PhVpHjgeH5lvNQu&#10;4Lg2zXawxhFkBwVUuwJIPp+dMa3PctN0O4sfBsGlxziS4h09LXzlAALiPaX+hPOOtfj9bfs4/EPW&#10;vjtY6DFc/wBlavbXw86a5b5oGVy5m4Pzbgd3B71+yula1b6jpVtewti3miEiMylSQehIPNfPF7+2&#10;b8LI/Hw0mCOa91BZmgku47dVUFTtYgsckZz0FA1sz3LVNHnPge906yl23D2bQpIoK5coRuGOmSc1&#10;+Ovhv4F+PJvjl4eso55dHvLK+iMl1MSvlSK43Pjv6/8AAq/aCDWIbjTzfRSq1qU83zd2UCDnP5V8&#10;5SfthfCO++JEWlW8S6jemUxLfLaKfn6fKep+vtQTT2Z7v4w0rUNQ8E6vYafdGC+ntJYY5lGSrlMA&#10;9Oua/H7wH+z38QNY+O+g2NnDNptzbXcZnW6Yo8ZRgJcjHKkAn6Gv2cgvIptPW6EiiAx+ZuLYG31P&#10;4V8/Wf7WHwj1L4hJpentHd6sZGibUI7L7h5GPMxlu/INA47Hr/xG0O/1L4Z+ItK0S4ay1ObT5YLO&#10;ZTlkbYQp6H9BX5M/AL4H/EG8/aX8LG2jXTxpV5HczC6kZfKjjH72PayZLkBjyp4I5r9hW1C2Gk/b&#10;fPWK0MXmiZm2qFxnJPbjvXgdh+1d8Hr34ix2OnzxXWsSE2xvoLP5nOQNqsV3SDIzuXjisgWx6V8d&#10;PDupeKfg34s0bRm8vUbzT5obfqpLlTgDHQk/zr8nPh78GPGWpeKL7RR4Wuru+CmZWa6ls7i3WNcb&#10;Nnr6Z69e9fste6lbWVhJeXUyQWsS+a8sjbFVQMliTjAA614Bo/7VXwl134hR2GktFPqUrNH/AGgt&#10;uF5zj5f4mHuOK66VSVPWJHLzJ6HyzrXg/wCM/wDYF1YXlj4yOlSWzLcRrehmKAYwADnkdfWvKvhf&#10;8HvEHxK8VW1j4e8ImJ9/7251bUWWJFCnClPUBehr9c9W1ix0rT5dQvLlYLOOPzWuHbam3GSTnsK8&#10;G+H/AO0X8KvEXjmaz0CGNNQuLjy/tkcKr9ob+964966VjZJNWSMuTr2PD/ip+xDfaX8G9U1N9WuN&#10;T8RWsYuYtK0tBb2qgEbgVXmT5c9e5rwP9ij4SeNb39pLTrq7LJ4atnkkuZJJAUeMA7FVT91s4H4V&#10;+sfiDXNN8O6Zdanqk8VrY26GSa4mO1Y0HJJPpXi/w2+PXwq8WeNrq08MwRpezNvkvo4QiMVPGfx7&#10;4rhqVHNr3joQ39uTR9d139nbxFbeHxcJcqYZJvs8m12gWRWlB5GV2g7h3Br4B/YI+Ffi/Xv2iLGa&#10;9ivP+ERt4ZJpHNyqxlVGYwibzgbtvbpmv1p8Qa5pvh/RrvUtXvbe00+3iMs9xcyKkUSDqzE9hXiH&#10;wv8Aj18IPFXxAm0/wxbKNUmJI1GO22xXBI5KOOoPrxmsWQU/279N1vVPgDqi6K8uyO4he+WOQjzL&#10;ffh1bHUEAcV8Q/sN/A/xt4u+MF9JrwmXwnDbSrNNJOjBmIzEFTOfocCv1V8Ta9pXh3Q7zUdWu7a0&#10;06BN0s9zKqxoMd2PAryf4O/Gz4Y+JtWns/CkP9nzyna5ktREsmCfusDzkkn05pVIQqx5Jq6OilUl&#10;TTcTzT44/C25+GfhOfxBAJPEmn286ia2kGZYoCcMykddvBriP2a/D8Pij402N/pmj3FlY2ts91Je&#10;s48tmz8iBR3Oc19s+JtW0jQdDvL3WLm3ttNiQtM90VEe3HIOeOfSvL/g78X/AIYeOLq5tfBo+zzp&#10;IymP7N5O7A7eorzaeW0MPVU6N0dEsZWqQ5Jao8y/4KN6X4l1b4J2P9jJI9nb6kkmoLCCR5IVtu72&#10;D7Sa+dv+CZXgPxivxS17VNcspI9Hs7IPC8pGGuHbCPHjsV38e9fo58QNV0HQ/COpXXiN7ePRY4SL&#10;lbgAptx0x3NebfA34i/C7xVcXlr4HEdtLw8ka25iJA6deo9u1ewccZWjY8q/4KUaR4m1f4Z+Hk0a&#10;ZV05NR33rO22JWCMI2c44XcR14zivEf+CYnhTxT/AMLA8Q3XiaCVdPs4P9GeYKMXBYBivqhGenHN&#10;foT8SNZ8MaF4Rvbrxe1mdCjXNwl9GJY2HpsIO4+gxXAfAjx78LfFFxe2vgAwW8yDMqR2rxF17H5g&#10;Mj26is3cIyXKeN/8FK7TxFefDbQP7NLDRI7xjeK3y/vAp8rIK8jOQO2SK81/4Jm+HPE2qa/rWt6/&#10;Z3FjYWdvHDZpduTK0xG2UqCM7CAO+BX3N8TNV8JaD4TvLzxu2nx6BHt81tRi82InPACYOTnGABmu&#10;T+B/i/4aaxb3Nn8Pp7NY4/nliitXtyATwcOg3D6GldhH4T5r/wCCoy+JptD8JJpomOlg3Dsyqdn2&#10;oKDGHI4AwHAzxkiud/4JeaP411DTdXvtam+zaPbTeXDDcp/pEwKMDnvt6EE8c4Ffa3xYvvBWk+Fb&#10;i58dNYpoWMS/2hHuQntgYyT7CsX4E638PNY0e9Pw8mtJdNV8yx2cTIEbsMEDj6VpYS+E+UP+Cni+&#10;Jmm8MDS0un042c42rkwm43IE3AcbtpYjPerv/BLvw54qtfC+van4mtJ7eGWTy7KaTI85flDgj2KA&#10;j6mvrz4rXHguPwjdL47kshoEkiq4vchfM6qARznPSqvwf1jwNfaC1r4KvbWWyhYkw28hYxemQeaz&#10;EkuU+IP+Colx4pk8U+G7bT1mk02GweSJNp8ozbgGJPQsFHANeof8Ev7XxPD8G9YuvEVqsQm1FZLO&#10;4njC3E0ZXkP14BxsxjvX0X8ZX+H0fhxV+IFxYQaO0q+V9vm8oNL/AAgEc5/GrvwnvfB1z4XA8DzQ&#10;z6VG+f8AR5jJ83cEtk/54q7IfQ+Df+CnWoeKpviFpFpp32iext9O8+C1GdhfefNdVztLqu0g9ea9&#10;o/4Jq6P4nh+C91feK7F7Wa8vG+x3ExJmuISgyzHJwA2R0HSvevjRF8OZfD8C/EeawXT0lV7dLy5a&#10;JjLzgJhlYn8cGtX4V3nhO68I26+DZoZNGjJRWgcNtI6qSWJFQN/Cfn3/AMFLNY8Wt8TYLOxu7iTT&#10;YNMiktYImyu8s/muFJ+ZgFXseDX0d/wTpHiS4+Atrd+J9Pe0u5r2URSSgq9zbhRslIPQ5yuMDgCv&#10;XPjdp3w4utCib4hT2EFsCTC1xMI5WP8A0z53H6CtX4SyeFB4XgXwdepd6SvzKv2gyFPQfMcr9DQR&#10;fTYwvjRIF+InwfRhlm8QSf8ApHOP6168q7VA9K8S+OUhHxU+CSdd2vTsR34tX/xr26tFsSFFFFMA&#10;rj/ioSvgfUyBkiMn9K7CuX+JSr/wherlyFVbaRuR6KauPxIzqK8GUfg0vl/CvwkuMY0u3GP+2Yrt&#10;q5L4Ww/Z/h34aiznZp8Iyf8AcFdbSluyo/Cj59+E2mWWj/tG/GCK0to7VIV0wKI0AHzWyknGeDls&#10;k964HV/2tvGlr+2xZfB208GCTw9In73UZlkEjLsLG4Vtm3YCNvXqa9/8I/De58O/E7x54pkvEmTx&#10;HJaNHAU5gENukWM98lc117aFZPqKX5soPt6LsFyYlMgTuobGce1SUeW/tOa/daT8KPJs55In1fUb&#10;PSJZ4zh1inmVJCp4x8pK5/2vWuiX4N+D4fBsfhk6HanRo1VfLKjdlcfNuPzE5H3s5rR+Jnw/tfiX&#10;4Nv9CvWkthPtaC7tyBLbTIwaOWM4+VlYAj8ea45dJ+K8NnDpv9q+HAysN2sfYJw/ljjAi84jzDjO&#10;7JXn7tKyHdmPqH7RUmm6pqMHh7wTqniLw3obi1vdbtZkEUDRjEqqrfM/l45x6ECoNY/ak+z69rOn&#10;6N4Q1LxHBo2mxateX9tKiRrBJEZBgNyW29qmT4O+LfDOheL/AA74d1bT4tJ1+4uLkXVysn2mze53&#10;GcjDYcgtlOOOhyKbofwD1LQLr4iBNXhuYfEeh2+kW0kikSRNHaNAXc+7EHiqT0sLW5L/AMNOWWq+&#10;KNM0rRPDt/rX2m1tLuSSB0Uwx3H3X2sQWCj7xGcVzXhf9pu80218Uy6r4L8QCW28RSaXaW7JGzXM&#10;r7iscfzfwhP1qLWv2c/Emoab4N04JoaT6Db2cVvr8cksV7bGIr5wXAw6thsKePm5r0fwN8LNW8Oa&#10;prM9/Pb3UV54jm1iDBPyRuhABGMbsntSA1U+KgtfBms+IdV0W901tLgWa8sSQ8yExhynHGQDjr1r&#10;Juf2hNE0+DxG02n6m1zob2iS2cEAa4nFz5fkvCm75lPmYycY2t6Vy3xN+F/xE1e+8aWXhy90o6F4&#10;sS3RpryVo5tLZUSOV1jVGE24LkAkcnHHWs3x98OZdY/aD+H8dnNCba104XGtrLCzCZLZitvg8qD5&#10;krnqrfJwSOKPIVjY179rLTtB/tG6/wCEK8UXXh20vBYP4ht7eKS0aYusZ2jzd5QO20uBgEV6H8QP&#10;iXpvw98MJrWoRsRMUhtrVMGW5mf7kSAkDJ9yOAT2rxjxV8GviNqHw7vPhvZRaFJobXQlt9bl1KZJ&#10;VtVuRKsD2yw43gDZu80g4556d38efhDcfFbwDomlW6W9zcabqNrqQsbwssN35QI8lyASikHOcdVF&#10;Kxd9TjvE3xTsvjP4ZNpb6dqGjatoevWH23TdQRBIu5wVKlSyspB9fWvW/iH8UdK+GOmQXOoxXlzJ&#10;c3C2tta2MXmyzyNkhFHtg8+1eb/Dr4O32k2urh/C2k+F7K8v7W5h06wumkcCJgWeSbapYkg4XHTv&#10;XW/F7wHrXiHWPCfiPQLe1vNU8N3sky2V0+xLmGRNrqG6K/QhjnofWmRbSzMrVvH9lq3ivwOt9Jrn&#10;hq9utRuIbfT5IQEvWSLJEp/uDII9TTrH9pvw5eaYdShs9Tm02edbOxk+zEvfXJYq0cSjk7SpyemO&#10;c1max4P8Y/ETx/4A8Q6jodvo1p4fvrq4eFr1ZXeKS3VUPyj724MMe2a1vEXgHxBpek+CLzw3ptjJ&#10;daHPuutMfagkjkQq/lv0V87SD9c0AdLa/FzTJNb0LRb6z1DTNV1d7hLa2uIGwxhCmQ7hxgBhznvX&#10;HeMPih4d1zVNCltPEusaaNP8Sy6Q9nY2buNQuokfdbNkfd+RjkcHbWb4w8OeOde8WeEfG8fhLNzo&#10;M93ajQ/t9t5k8E8aDzfM3bAQU+7no3IrF0X4F+KjN4V1O9sYbbUD43ufE+p2iXSH7JDLHOFTcMhi&#10;vmLnae1HyH1N/wALftGaZYeCdGu9TXVtT8Q61d3EWm6SLF0vLwoxPyKdoRVHVnIAyATXpvw/+Jmm&#10;fEbR5L/TFmg+zyta3lndR7J7SdDh45F7Efke1eba/wCEPGug6x4S8SaTotpqTWMd1balodrJGty8&#10;crqVlt3lKruBUZRnVSO/GK1fhH4J1+z17xl4s8SQLpGq+IrxJIdMtrvzFtrdIkjjVivy+dhMsV3A&#10;EnBNPQCHxN+1V4O8M3mryXkWpf2RpdwbG41mO2LWoug20wAjkvu4zjHvXS/8Lu8NLpXjG/kmmS28&#10;KIr6izJygaJZePX5WFfM/wAWtK8Z/Db9n7x94Sfwvbzaek9xeJ4imnVoGs2mEhLAnebjBxjbjPeu&#10;n8VeAfF1np/xG0LQvD82rWPj2ztzBqccihbKQ28cEizAnIUKuVwCSeDU69GP1PYvFX7RPhzwjInn&#10;W9/e26QJd3k9pbmSOwgZAwkmb+EYOeM8V2WrePtE0bwxN4gu9Qjh0aK3W5a7zldhxgj1zkYHvXzP&#10;4u+Cd/o/i3xXdyeC7jxmut2FnDp+y8eGGGWK3WJorkKwAh+QNu5J3MO1ei/ET4W6hrn7P9v4Y0aw&#10;t7LVNPhs7i202OU+W8kDpKIN7HhW2Fdxz70xG34f/aV8J+INWn00tqGlX0OnyatJb6lZvC32RBzK&#10;ARytTeE/2h/DPjPxHBpeny3SJdRNcWWoXNq8drfIoBbyZCMPgNzivIPG9n4p8Wa/r3i3UvCsmgaL&#10;aeAtUsg94V843DR7mXaDnYDkA9CBkGsXwn4e8ZfGLwB8L/D7+Grrwvp+kWbTXGt+fG0bZs2ijSLD&#10;BnVvMDk7QBtAOTzQB71Z/tLeB7zVNMs1vbyJdUufsen3MtlIsF7LkjEUmNrD5Scg44pt/wDtGeEL&#10;TUNUiFxeXNtpu6Oa/t7N2tWuAxU2qSYxJPkf6tST144rxa28LeO9U8PfBvwjL8Pby0TwvrUEupax&#10;cXNtshjiilQSR/vCzB2I+6M811XxN+Euq/8ACudIew0+4utR0rxK2uS6PZTC2kvlMj7hGwdfnCuW&#10;BJ5wfU0Aeg6H+0P4V1jwZqPiOU6hpQ0+QQ3Ok6lZtBfxyMfkU25JcluCoH3gciqln+034auPCdzr&#10;c+m69prQymFdMvtNeK+uGwG/dQnl+DnjpXjc3hPX/t0vjLSfh7renmz1qzuptN1PVvNvtUiihaNy&#10;5Z3RRH5gKruy2ztW18SZte+JF54W8XxeC/Etha+G9SuIrjT43S31CaKaFAJYCr/dUgggnJ60Ae8f&#10;DX4laP8AFTw4ut6NJcfZ2do2guoTDPA6nDJJGeVI9DXM2H7R3gzUPHn/AAicOoXMupeYYRMtq/2W&#10;SQZBRZsbS2QRjPUVm/s6+GTo2ka/ft4f1Tw6NW1N7nydXvTcXMwwF8xySdpbGcCvFfhr8ONX8P3G&#10;j+EdX8P+Lbm8stde5knS6C6QVEjOtwuRnBBGFzn1oA9u0j9qr4f654qtNAs9Wma7urk2kM0lpIsD&#10;TAkGPzMbc8HvXtCjCgV8raL8LNZtPgT4c0i60eZb+Dxal7JaqnzJGLxm3/gpzn3r6oTd3GKAHUUU&#10;UAFFFFABRRRQAUUU0E+lADqKM84paAEopOfSl7e9ABX5p/8ABQ+4dvj5ZQqCNuixsSp65lbt+Ffp&#10;ZX5m/wDBQBjJ+0kioAGTQbVi/cZlm/woLjrI+r/2J9Wi1X4LxpHCIfs15NAyINvIPJrlv2vP2X9R&#10;+PniDQL+znSKGyhkt7iPfiQAnerJ65PBFXf2Amk/4U9q+9iz/wBv3qZPtIRV39q/9qWP4BxwWkFg&#10;t3qt1bmfzJmxFFGGIB45ZiRgCldFbz0Nb9kn4DQfA3wTqFqlzLcXOpXP2ibzEChSBgDb9B6145+3&#10;R+yb4p+O2vWGveGoYb5orP7FcwCVY5wA+5WXcAGHqCT7V7P+yn8f0+P3gKbVzLAt1BctBJHDw8eO&#10;hcdge1cD+19+2U37Peq2Og6Zpi3OqzwfbJr64wIooixVQoP33JB+XIHvTF1Lf7Dv7O+ofs/+B9Q0&#10;/UbaSDUL6YT3E1zsaQtjHyYJwuPfNeXft2fsa+JPjJ4ytfEfhu2+1RTW6W93HBKonSRT8r4cgMuO&#10;2Qc17x+yb+0g/wC0R4Mm1Vre3RoZTFIbeT5lfqY5IyAY2xzgZBHQ15v+2H+2q37PuuQ+GdL0uN72&#10;azFxLdXAyICzfKVTHz/mOazsx9bHefsUfA25+BfwXi0C/jmS/e5e5c3AUSsx6kgcAfjXz/8Att/s&#10;beKPiv8AEqXxFosLXVlexxCQ2zBpIZV4yyk8qfavpP8AZa/aGf48+Ck1Waz8mRAEMsZ+SZuhyCPk&#10;Of4eeK4H9qr9uax/Z98SS+GrfSjeaktussl5Iw8qIt8yrtHLHH0rQmLaZ6B+yD8GZPgr8F9O8NzC&#10;4Esckk0n2j5W3OecDPA9q+VP21v2J/FnxE+KWoeItBs5rzStRMcrPARI0UmAGynBK+lfYP7OPxqT&#10;45fDfTvEyQ+S8oKll+67AfMMZ+U57V47+1F+3fafBHxl/wAI/ptklzdWZU389x/q0yuQgA5z0ORQ&#10;UuZPQ9k/Zj+FMnwa+CvhnwrLeTX89jb4aaePy2BJywIyeMnFfEf7YX7D/jHxn8WtU1vRba6vNG1S&#10;6+0Lc2q/aJImYDzAyBg2BjOeBX3P8AfioPjD8OdI8TNFHCt/CJBJCN0TjJAwex9jyK8E/ab/AG/d&#10;N+Cvje48MaNaQ3V/YlRe3V6GEMTnGURU+Zjg88YHvQCvc9+/Zz8Ct8N/g/4Z8MFZdum2qxbpk2sx&#10;6ksDyCc9BXwF+1J+w74r8TfGLVr3T7e7/sfU7l7u3vYbdrjLP96JlDZXHYkgV+hnwQ+KEPxe+G+k&#10;eJorc20V9EG2ZGw/7S4JIB96+cv2gf8AgoRpXwh8fXnhnTdPjubnT7gQ311qBYQ7sD5IwhJOAeSR&#10;QKPxM+g/2fPh2fhn8JfD2h7pZZre0SORrlAkmQOQQCa/PH9pz9ivxhrHxW1CTTUuZ7DU7uSa31Dy&#10;jOu1zkoyjkYPc1+l3w08aJ8QPA+k6/FGIEvoUuE64KsMgjPOOe9fLPx8/wCCiGj/AAt8e3fhrS7K&#10;21CSwm8m8ubwsiZB+ZEC9SCMc0roI7n0f8D/AAOfAPwp8O6I/nNPa2ccc3mk72cLgk1+cH7Q37EP&#10;jLWPize/Z45pdNur6S6hvRGzq6yNkgsBwy/Sv0x+GPjp/iB4L0/XHspLBLlBMsbEMHU9GU9wa+a/&#10;jJ/wUI8O/Dfx+3hy0tUvEtpmgvLy6kMQ3q2CEAB3AdM0wi3fQ+lvBfhuTw/8N9H0aV2mktdPjtTK&#10;uVJwgXJFflZ8Vv2HfG0nxIntEt7yTzL5pIrz7O0kU8bSbgyOAcOM9Pav1l8M69/wkHhaw1URGFbq&#10;BZ0iznhhkc96+VfiN/wUS8L+C/Gz6DYadBfpHN5Et5Pei3QsG2sE+UlsEdRxQEdz6b8N+G5dJ8E6&#10;forTyqIbFIHZhg52BSTX5ReMv2IvHOofF42ksM1vBb3RZrs20swlgMpbfDtQhj/vHGe9frhoutLr&#10;mk2l9DGYhOquwkPzLkZ249a+UfFX/BRbwlofxA/4R+201by3W5+ynUpL9Y/Nk3BcRrtbjJ6kgHtQ&#10;Q9z6et/D5k8GQ6MJ5nk/s4WguGAjcAx7d3HGe/HSvyq0b9ivxprXx503SrwXOm2lnfg3F/JG+DGr&#10;7gUYDDFwOST3r9ZrXWIrjS0vVzFBLGJj5gIKqV3HIPt2xXypcf8ABQzwg3xGXw9ZaS1zYrdC3i1W&#10;W5WITZONyKQCOemetBa+E+lvE3hdtU8D6loFlJJam4sJLSN4QAUJQgH65r8o/Av7GPjjWvj5pFpJ&#10;Hc6RDYX0cl7cTAr5axtnMR6NuA6e9frtHqkcen/2hNJ5FokPnSNJwEXbuJP4V8uP/wAFBvBdx48O&#10;i2umzXNt9o8iO681FMjZwGVT2PagVOWjPorxd4fuPEXgfWNItbh7S5ubOS3hnj4ZWKEA/jX5O/C/&#10;9kTx3rn7RWlW1y1zpkemagjXk5BDRLGcnbnAYMB154Nfr+NRhj0v7bIzRQ+V5rNtxtXbuJP4V8w6&#10;f+3x4K174hf8I3pOn3l0rM0Sz/JunfoCqZ3Ffwz6UEHvnxI8L3Pin4Y+IdB0+4NrcXlhJbxSptGC&#10;VwB/T8a/KX4M/sqeKNQ/aQ0PfdPoK6VexvcOsb7owh+4jdw2CMjgAmv10uNbhtdDn1K6cWsEMBuJ&#10;XmyFiQLuJYHHQc181+E/27PB3j7xxDoOi6ZqM/mMyLJJ5XmzdfnjQS7ivcAjJGSKDRHsvxy8F6h4&#10;++D/AIk0HS55LG9vrNooiv3ieu0+xxj6GvzV/Zv/AGX/ABXH+0poWqyj+z49LufPubeeJ8oqjHln&#10;tg9sV+rGra1Z6FoM+qX00dtp9vD5080rbQigZJP+FfOvgf8Abi8FePviLH4b0nT7iNJXMQu5ykcs&#10;mATuCA7sYHcUDj8LPSf2l/A+p+Pvgj4n0TR2kTUp7U+UsXBl24Oz6HFfnN+yn+zh4y039pPTNUv7&#10;eS3tdLnFzcRMhDHjAjZeg55zX6q+JvFWm+FvDV5reozi3061hM80svREAzznua+ffhp+2p4M+I3j&#10;5dI07TDafaW2LcybVlb0LKOcc96BRlLlsdr+1X4H1n4hfA3xDo+ittvpUSRoVGTcRq2Wi/H+lfAP&#10;7Ff7PfiZP2jrTVNZP2bRY0n8+Gd2Ekp4AjI7bTiv1F8WeLtM8G+H77WtWnFrp1lE000xH3VXrx3z&#10;0AHNeHfB39rXwR8TPHD6TpekPYtM7fZrnyV3ysTliwHK8YPPrS5L6hH4TU/bO+Hus+Pfgbquj6Aj&#10;PdRSQ3bW8Yy86RnLKvqcevpXxX/wT6+A3irT/wBoG58S3skKaPZ2832gCRzJJI3CAqF+Ugjoc4r9&#10;LPHfjjRvh/4T1DX9fuUsdJsozLLcOu4LzgDA5JJ6YrxD4Q/tZeCPH3jB9K0/RZtIS7fbb3Swov2m&#10;RucuF+YEnPX05rN/EEfhJv25fAet+OvghcwaQZXuLa4juJraGIyNLCCQwI6H8q+Q/wDgnp8C/FGi&#10;/HC91/WBEdISykSS3klfc5z8jbSvBX0zX6SeO/Hmg/Dvwrf6/rt19m0m1Xc8m0nk8BFA6kntXk3w&#10;Y/ak8J/FTxJPpej6NPZHdtSdlT58DPzgcqfY1qOMrRMD9vXwV4l8afBzyfDjSyfZbxJry1gjLGaP&#10;GAQB12nBx3r53/4JufATxz4W+I2seKNceOHSRbNbGNpCJGnJyD5RHHy19++PvH2h/Dnwrc+IPEN9&#10;FZ6bCAPOYH5j2QY6k4rzX4H/ALTHhX4x6tLZaTp8unXu5nYMFIbacckd/rQKPwnC/wDBQbwnr/iT&#10;4S2U+iCaa2s7wPd28ILOykEK20feCtzXhn/BNP4O+OPCfjjxHruvyL/Yl1aeUImkLgyl8hgufl96&#10;+9fiR8RNC+F3he81/wAQXqWWnw8DeQDLJg7Y1Hdjg4FeZ/A79pvwX8W9Wm03QrOTTpxlgJggEh6k&#10;fKeuOafMgj8J5r/wUj8N6/q3wx0e80oPLY2N0zXcaKWIZ02xuR3UN+VePf8ABL/wT4y0PxZ4juda&#10;uH/sL7OqRWktwZkMxOd6jBA/OvvD4qfEjw58LfCdxrPiW7S3sgNixEjfcOekaLn5mPpXn/7Pv7Qv&#10;gL4rXV5ZeGdPudIuo/mNvdxxxtIc/NtAdvyrEI/CeQ/8FKPCnifxD4F0K402WRdItJpJLiNowwEx&#10;XETNz0B4z2yDXnv/AAS38GeLNBvPF91r/wBojs5BEkCNc+YGcfezjPbntX2v8XPiT4U+F/hC61jx&#10;fOsenMfJ8lowXuGIOEVGPzHAPftXL/A345eDfidavb+GLS40sQZBtprYR5AxyNpI4zzzRysIt8ux&#10;82/8FQPCXizVdF8OXuk3Uh0O2EkM8aucLcMcozD1xkA9q1P+CYPgHxn4T8B6/f8Aie3mg0++nQaY&#10;biQM7IB8x4zgZ6V9RfGT4neE/hb4ZbUfFksbWUreVHbtGJGnfGcBTwTx+FUfgv8AGbwp8WtLnk8L&#10;w3Fvb2iqGjmtxGq5zjbgkGjUI/CfJX/BSzR/F13qWgTaXHcPozWzwIsb/J9p3ZOV/vY6E10//BML&#10;wX4g0n4fa/qniWOQyzXmyxeViZFiC/MD+NfSfxo+J/gj4Y6BHeeM5Imt532x2rwrK8jAckKfT17U&#10;nwT+J3hD4jaNK3hJUgtICN0PkiLG7nIA/wA8UAm+XY+Kv+CmWh+N9Q8WaE+nLcSaL9jbyFyBF55b&#10;5uMcNt6E9K9b/wCCcfgvxXovwn1C98WJMlzPdstk00oZxAB0O336E8gV7v8AGr4h+APh34eW68dv&#10;avZSMIYobi1+0mRiT91ACx9yBVr4RfETwZ440BpPBjQw2NtgPClsbcxHHQpgVoHQ+EP+Clem+NJP&#10;H2nXFok82lfY1XSzDtwJSSJgCCNr9MZzntive/8AgnP4S8T6T8FjeeLILyDULm6fyIrqbLCEfdyM&#10;kdc9cn3r2b42fEj4ceAdHtW8fvZ3FtM+be2uLUXTMfVYwpPXvitH4R+OvBnjTw/v8GyRmwgba0C2&#10;3kFG642kA5rN/EPofnt/wUq0vx1e/F3Nqbp9NFlCumPHxGjc+Zt6DfnGfavpD/gm/wCGdV034MLq&#10;XiKOWPXLi5kjkV5Af3a42ZwcE+9ewfHbx78OPCNnp0Xj9rSf7RIzWVnND50jyD+6McfXIFbfwg1/&#10;wb4i8LreeCRax6WpOYYIvL2N3BHY0NPm0A5P41wtJ8ZvgovULql4+R6i3x+XNe4CvHvizC9x8Xvh&#10;BJtOxL69ZiB0/cLj+tew1qZBRRRQAVxnxdvEtfh7rbOMj7O3yj7zcdAO9dnXL/EjTYtS8C6/DKq7&#10;DZzP9zPIQnp3p7aky1joP+HcyXHgnQpI4pIEazjxHMpV1+UdQeldLXG/CEFfhr4bBbefsUfzbNme&#10;P7vauypBHZAv3qKKKCiO4k2KPWvN/wDhf3gGT4gf8IOPFFkPFPnfZzp5EmfN252F8bN2P4c5r0O4&#10;VJFaN03I3JU8A4IP+fpXxF4L8E6zBrVj4d1j/hJXvrLxq1zLpy6bGLIx/wBoNdR3SXm3c0fltk5O&#10;c5j6LQB9deBtci13w5FfQDELTTRGRu+yVk78/wANeR/Fb426Br0nhrSfC/iu3k1NvFlnp9ylqxBZ&#10;VnVJowSMHBZAcHtXUfB3S9Uj+El7ZXcM1pqDajq6QGVMMFa9nEL4/ulSpHtivB/Bv2CT4f8Awj8C&#10;N4O1W48T+GdW0xtXvpLBoY7eeCVY7m680j94JGyRj7wbcfu0AfQFn8btB0DwhZax4s1/SbU3l1cw&#10;QvbyFo52ikcbIwRksFUbvQ1pTfHrwFa+Go9fl8W6SNJkuhZRXYuV8t7gjPlg+uOcV4VJJ4e+B19o&#10;Op+L9Bu7zS4X1yxs76G0a6FrLJqUkn+rUEr5kR/1mMYjPrz5l4Fv9M8C+LLfx74h8O3On+Av+En8&#10;TpHZf2U0zWk08tobO58hQduVjnUMBwJAO9AH1/J8dvh+ukDU/wDhMNFTTWuWtEupb1EjadE3vFuJ&#10;5YKd2Peqcfxg+Ftv4g+2v4q8OW+sXFlHIZmvIopWttpdMktkrgswA9a+UvhToek+PviJ4eubfQkm&#10;8NH4pa/qEVtNZhYY4RowaHzYyuFJZgRuGQcA81W+J+qeHPDvwl+NPw71PRLm++J+rajq2p6dbLpT&#10;zy3Fq87tZzxzhfLwkCogww2NERjtQB9m3Hxm8DWHiCTRrrxhoUGqLN9nks3v4kdHKo6hgWzuZHjI&#10;Hoat6T8UvCXiK31K60/xLpGoWmlsRqEttexyC125OZMN8g44J614VpHw00nxF/w0MNb8PC8h1PxH&#10;bpCZ7XDzxR6dp5iKN3USbto9Qa5L48eA5rH4o+IINF0VU8KyeHNAuNYtNPtgFvreHWWa6j2gYZhZ&#10;q5APJC7R1oA+pfDfxM8KeML2S10XxFpmsTohmMVlcpI4RTjcQp6BsipvEnxC8PeC7lIdb1jT9K8x&#10;PMjW8uViJ5xkAnpnv6187fCDXPC/jj9qaXxB4Gslbw3H4Ia0OqW1k9vbzzLf8Iu5QSwHXI+lc18c&#10;NFC/HDxhN428Sw6Jpmp2FlDoKzaQt8t1Asbedbxlgdr+buJTjIdTn5uAD6wm8c6DbatBpz6tZrqM&#10;qLJFbmdPMkVgdpVc8g9sdaki8baJcagbK21WznulkEZgjnQsp3BSMZyeT2r4n/sm38K+KvBtho0d&#10;z4i8UyWekab9h8SaeYb+zaO2CxanGy54jZh5ik4BB9Oem8I2fgy8074O6XpujTx+OdJ1azXWzDbM&#10;s1lMIpftJuyeitJuxk8sY/SgD7DbWrMQRSyyxKkjmFW8wYZycbFPdiRjHqKof8Jdo7a42kx6nZPq&#10;YjMn2NbhTNt/vFBzj8K+fY/GWiXml+HfBdtFPfeJbfxmxewktnWey2Xctx9pdcZWMJs+foQ/HWvH&#10;/hX4M0+6vvAVvqPimGw8a6b4jW8vdFtfDzyaw12rv9oM8wkLLA4MmZtu3YUx2oA+2f8AhY3hnz7q&#10;Aa9pSzW8C3NxG17CWijIyHdQ3yqR0ZiAexNVde+Imiad4F1DxRBf2d/o9vaPei5guozFPGqkgpJu&#10;2tkjA5x2Jr5kh+FmjaZ4Z/Z0gg8OqvneMJZrxTEZHRJLS+kk818fMhkWLrwflPpXMra23hn4mrqX&#10;ieyaDwBpvjTxMxe5iIs7a8MNs1m8g6eUVN6FJ+Te68ZYUAe2eMviFYXXwg8JWXxDh0y/n8Z31to1&#10;3Z6bdAQqZgZFKvk5CjZkjrn3r0zwn4mnsfDMuoeJjpuhxRzzQptvFaEQo5WJmdsYZkClgTwTivlO&#10;80XQvElt4cfStFmudIuPizYMtzJATHcxyWUbTSRLg7YTIMgqdh4xXb6rNY3Hxh8Lz+Molh8Gw6fr&#10;jQNeqwsv7R/tEJiY42jMAO3cOc8E0AfR8njXSIbCG+m1KxjspgDFc/aUWKXPQK5OGznjFbFvMssG&#10;/KuNoxjoQehHsa+WdNj8Ar8YtX1PXpNNPg1tGt08KrMp+whPNna+KqRs8wSiPb32t8uRXdfA6DWb&#10;P4N6+1jJPLare6ofDhuQ5n+x+ZJ9nDbuSN33c/wbaALP7RnjX7HoHh3RNNurK6XxB4itPD2pwSMH&#10;YWlwkqzLtByGwOM16Z4ft9L0WytdHsTGltZxLDHCZQWRUChRjPYD07V8R2+k+E/+EP8A2dJ7SSD/&#10;AIWBLr2lS6okQzeS3Jt5TcNcAZJKyk5L9D3rL+DGn+Lm8RfCzWdQ8S+Aj4huNUji1D7Gl3Jrt3KV&#10;k+2W0xBIcIrMTu+VDHu4WgD66+JPjrVvDfxe+FXh+ydFsvEFxqK38SjLOIbdZF2/Q9TXo3nQtIsS&#10;gMcgt5OCAePbtkfmPevmj9sW41618ZeAZfDELHxCukeJ5NPx87G4TTd0aKAerOeuR93oRxXLeH7X&#10;4bW/xa/Zyi8CanYXN6YtQa/+yXSvcXKf2ZKwa92tkymRicyDdkyd8igD274teKdVXx/4E8KaVeza&#10;U2si7vbm8gVTJ5NoISYfnGAsjTAEgZx0x1ru/CWvXupeHtNvtc00aBqV1Ahm0ueZZDbybcmPevBI&#10;OeR6V5D8Z/Cel6l8fvhlqE+nxyXMela5ItxMgyrRpbtHk9juOR34ryX4BL4c8TeG/B8vxK1G0Mae&#10;AtEu9Ig1a8KBw6Sm4mUsRmYSBUJGSFVOPmNAH2srRdD1x9wnnmmy3cCxrvljIzgNkdO/+fevAPhP&#10;8RvD/h22+Hmn3ms3E1pqHhua6tdZ1hxH9oEVwi4lZiAJSJMgdTz6VzXgnwMvxE8GeCNTu9Svr21t&#10;9B1S6trC4d4jfO1xGbWaUBgwKqo9svQB9ULdQTZCyR5UdFIOOP8ACrStuUEYxjtXwppcWkw/Dz9n&#10;3WrLVLpPGmv+I9G/tp11GZpZJXSSS8jlj3lcK6suMDFfdMePLXHTHFADqKKKACiiigAooooAKikm&#10;WNSzHAFUdc1yHQbOS5uCNinAXPLHGcD3r4t+O/7aGoXU95oHg4wx+TKyXN9IAwABwUUd2HQ114fC&#10;1MU7QWiPOxeNpYOHNU37H2FrXj7QvD8NxPfanBFHAN0nzZZQemVHP6Vwc37Vnw0t5xFJ4mtY2ztO&#10;4ng+hwK+HvCvwt8RfHaO+1vXdQZPDmnRySTaheEpE7dFjiH3S24gEnGMHnOAbml/Df4D6t4Hs7a0&#10;g1K5+IH2NNtrZXshE91IxGxVLMNy45XH8S461vKlhaUuSbbZz062Kr0va04pLz3Pu3T/AI/eA9S8&#10;x7TxVYXCrH5zBXOQv0x19q2bP4peGb2TEWrwNkZGSR/Svy9+IX7M+ufDm8u49QsNtlZxQy3M0ZeQ&#10;w+acIxOBuXhgTgAEV5+3hu1Xe8L3USqAABO4OPzr1aOV0cRHmpzbPDxWdYnCz5Z00j9k7Xxpo17I&#10;Ug1CGSQc7QT/ADxX5wft43kc/wC0pevE2VOgacNw5DAyXRyPpgfnXhkemXNlGGt9X1SIDn93cyZ7&#10;579Mj9aW80+/vLkXU+pzXciItuzzy72KfMQMnsCxqnkrg9JXCnxImk/ZH6Ef8E+bpZfgjqrzSAyf&#10;8JJqRKY5H+kMKb+15+y7cfHa+0rVdMbzru1t2sprORxGrxeZ5gZCf4wc18KeGfiF42+Hdg1loeuy&#10;WdukrXDrGQd8jsWY9eck11uifto/FPw/HJbSatb3vmnI8yP5wf8AezgfQis55DiN42N6fE2Hc+WS&#10;aPvP9lv9nvTfgB4Am0q0SSXUb2YXN7eXCgSyyFRwcHGFOVA9q8d/bh/ZF1D46axaeJNARb+/W0W0&#10;nsN6QOFQuySozsASNxG0D0rvP2S/2iL740aTfx6tNbtqdrtjdYo9hjf+IE5xz1BHFeaftpftl6x+&#10;zv4gj8L6A0Ut48C6lfX15GXEEcjOI7eJVK5ZjG/znpkDnnHz06cqcnCS1R9TRqwqRU4u6Z6b+xf8&#10;Brn4E/Du6068tGsJLu5+0hJJfNlkYKBvZtx6gYAwMDivM/24/wBjnVvjN4pt/FXh8/bJmgS0utPM&#10;ixGIJkpOpJAPPGDXcfsUftKax+0B4Unv9XjjnjtpJIXvEjELJOu1miZcnLeXJG/y5GHHOeK8/wD2&#10;3v24NY+CHjGPwf4dtrRblbWO5vbqZS8imTdtWP5go+6dxINZ7HVFPnPZP2PvgWPgf8KbTQ5LOS0u&#10;/tD3MqySbmdnP3mPc4+X8K8G/ba/Y51z4peOG8S6JDLqUOorGssNuQGt3SMKHGexC5/GvZ/2L/2g&#10;tV+Pnw3n1XVEhZreURrcKuwls4ZWXuVOefWvNP2vv239W+D3xEuPBHh7TojLb28LTXbqxmeSTa4S&#10;Ifd+4TnNTKSirtlxhKVS0Vqe+/syfA/TfgP8LdN8Mab5sa7BPP5xy5ncZdifXOa+Xf2yv2K9W+JH&#10;xGvPE+iwNdwak0ckkMHzSQyqqqWKnseeQeK77w7+3FPrnhOwa28PNrHiGWJd9vZMVERK9ZN3Q89q&#10;82+KX7S+v6xFM2o+LdP8IICV+z2rrNMABk53YAwK86pjqUfh1PWo5ViJe83ypn1N8A/BekfAL4O6&#10;D4TuLy1txaK3+tlUsWYliWJxzXwD+2B8DfCXiT4qazr2j+I7GSz1KcXmxbtJJIrhlBdmQjkEjIxm&#10;u1+HvgjxH8cNPj1TTtL1XxdZOxEWr6tcCK1mCsV/hzkDB6A15d8dPi9N8H/Gup+EkSxtJdPlitmO&#10;nRCQeYoVmVVZBu27gOw4x61xvE4irLlp07LzO6GX4Kg/3tXm9D6/+C/7Tnw++EXwr0HwlaWmt3Y0&#10;y1WDba2gmL7Ry2SV3FjnpwK+QPi/8F9J+KnxE1XU9Lg1jStL1K7lu4DIqmUB8tKjZ3D5T0weAcV9&#10;W/s9/s+r8WfA+k+Lbzx3rF5Y6ghdVtYorZJoyeCjRHK+hFfOH7SHxI+G3w3+Il9oem6Hf3VppdxN&#10;p91Pe6jczySTISGdE3gBUwcc/MetOUcfLRyVvQxvldOd1eR7/wDD/wCO+ufCrwRpPhrw14YtF03T&#10;beO2DalfFpCqgICduOeORxXyN8SP2fn8eeJtQ126vbTTlu713aP7WWaPzCSQN3UjJAJOcV+gXwL+&#10;APwv8cfC3QvEMWhw3EV9B5yOly80bg4GRlj+Wa+ZPjv+0x4D+GvxAvNB8P8AgnT4bHTriS0mu7m1&#10;EjzSRsUfap6gMD78U/q+Ll8UzWOLy9P3KR6p4F/aG8RfDn4f6HoGmaZoL6dpdrHZxma9Jk2BcAk5&#10;xXyr8SPgOfiR4gu9Zu9TtIJbiSa7lMN7GctI5bAz6Zxz6iv0y+G3w78GeJvAuiaqfDGkPHfWscyP&#10;HErK8bKCp49RXxP8bP2r/AXgn4kT6Ho3grQY9Is7prKW6vbEStOUkKuygD5V3ZGT/dNV9XxD/wCX&#10;go4zAN6UPxPU/DP7SnjHwf4R0/w7B4a0e+stNsktlmOrqshRQFDYx1xzXxp40/Z01LXvEj33mLb7&#10;5CyoL6NgwLbsAk++M+tfqP4J+EfgDxV4N0rWZfBOixNeQxzGP7IrKG/vD1BHSvib4n/tafDTSfiU&#10;dC0PwF4ai0Xz/s017qWnsHlKsVMq+Xjau4Hr1xmqlh8V/wA/CPruAv8AwPxPbdH/AGtPFK+HYdOk&#10;+GW6BIfsRkt9eiDEBcEhQpK+ua+Itc/Zvn1DxZbX2qy39hbQzF5Y4kF1L9/cMMCNvBXBx2Nfpxpf&#10;7Nvw11jw9ZXZ8OppgKGWcWly2Q2PmG5SQwyOpPNfAnjr48fDeTxwuhaHps2m6PcXCpbzX17dGZnD&#10;bfMGxyqK3VeOM8gVl7HHLeaCNfLZPWmz7B0/9rjwrF4YOh6jput6e/2Y2nmvE0uzKbMjAySAc/nX&#10;wHp/wG0zW/ibplxqfiCTTNJhvIzLNJAwPlI+7zFz93P0r9ALH9jvQm0H+2G8SeLNKZofOmt5ruOT&#10;yWXO8EbCDgA9zmvhjXvjBpN94+/sPRdduJ9LuJPs1g9/ApmnzjYz4A2g5GB71bljIONrWFy5XO/L&#10;dH6P678Xvhn468A6p4dsvHWniO8sZLD7R5xDoWXaDyOetfnT4L/Y/wBW8QfGPQY5rxvslhfxS3Et&#10;mA/mxROCGjbOMt+gr6ZvP2T/ABZo+htqF1faHc2tpbm4ujewbGijC72J28ZXB6dq+ZNL+N1lfeIt&#10;M0ixsbZtTubjyrZILt4Gk3PhQMEcHdnFVLE4hT96nf0H9Qwbi/ZVj9YNX0CfVvh9qOgx3ga7utPm&#10;tFuZAD8zxlN59+c1+XHgX9iHxm3x40ZtX+02drYanFNPcRWrt9xhgK4GNrDnqPpXtsPhX4heCtHv&#10;NQ1PSfE+lJYwvcSXcd9JcIkSqSSRnj1rhbb9pK+XVVtdN+MN7bThgkcM1mJWl+Y/IQf4vT2o/tG2&#10;k6bRKynn/hVYs/Q74g+Frjxd8NNe8N21wkVxqGnS2cc1wMrudCu5vbn0r8xfhH+wn4zuPj1pl/rF&#10;tf6Np+m6il2PMs3Ku8XzLsfhNrEKeTnaRxXv2n/tXeNtDs445/Emgas4gwI7qNbNy394k5GT9K09&#10;F/bd8dw31vb33gPTdSt5eGksNaheQY9EHJpRzKhLq/uIlkuKjF6J+jPpT42eAbr4ofCXxF4ZgaOO&#10;9v7XEMrOyjzFIYBsY4yuD7HpX5x/sz/sc+MIf2ltJ1bXYrzSLHTJ31CdWtXjG7BVY9/CsDnr1Nfb&#10;ml/tleGri3b+3NL1bw/NgqFe0kmG/GQuUQ4z6niuG8B/t1P4z+IFl4dl8ISafHqMyxWyzTkTcnuS&#10;oBJ6hRzivQhiaVXSMrnnvB4ikpKULJHt37Q3w+u/iR8HfEfhnTZdt3d2wEO/J8xlYNsP+8ARn1I9&#10;K/Pf9lD9k7xHo37TelavrK3VjZaXPJM0csTpI7AECMv0Zcnr3xX6a+OvG2mfD3wnqPiPWroWWm6f&#10;F500hHbsMepNfMvwd/bs0n4r/ERPDy6SYTMX2gThpkVBldy45yBnaOlanCj1z9qj4Y6p8XPg3rHh&#10;7RSq6kxjnhUvtDsjg7D9VJH1FfCv7Ff7M3iXwr+0paeJdbuJLCK0juNsDQSiSYnC4J27Qo+tfo78&#10;RfiBpHwv8G6n4n1udbbTLFN8juR8zbgEVc/xMzKv1NfPHwf/AG8tK+LHj1PDtrorw/aJlRB56NNG&#10;jKCGdc9juJx0xWo18J3v7ZHwp8QfFz4K3Oj+Hd0uqW91DeJB53lCdVyDGSfY7vqK+I/2Cf2dvEeg&#10;ftB3PiDU57jTtPt4J4xDHvWRpSVOyTKeWy8HIz1r9JPip8TNI+EfgjVPFOuvjTrFMqq/elc8LGo7&#10;szcV8+/B79vDSvit4u/sI6M2nhpvL+S5WWSLcyovmqOihmAYjoSo6E1k/iJUWdT+2p8Ndf8AiV8F&#10;ptP8O2kt5eW91HeNbq6qJY1Vg4GT2BBHzDkd6+Wf+CeP7MPjPwR8YNQ8W63PLa6Va2slqkUBdWlm&#10;JBKyqyjhQcgetffPxW+LGifB3wXe+JddeRLSDCCJQC0sjbtsagkAk7TXkP7P37Zfh/45+JptEsdL&#10;ezvNnnMkbCQxqON0oU/Iegzk1qNfCSftwfDXxD8SPg9BaaFFLdT2N9HdTwREBniCsDtHcgkcV8xf&#10;8E6/gH4q8IfFPWPEWrz3Frax2ptobdCSk+5+S5PRhg/nX3j8Wvi1ofwf8D3/AIk16UpZwYQQQMGm&#10;mlbBWNB3YjJ+grxj4N/tkaR8VtSvtJ0bSLeDVmt5Gs1hmUpNOik7HI+6CQOfeiWwLY4r9ta/h+Of&#10;h2+8L+D799U1nwhqAn1jS4RghXjYLIP72xvTpmvK/wDgm/8AAXxf4H+I2ra9rCzR6SIWtoogAwds&#10;8yMW5Uj0Fegax4L1H9lNvCvxS1/U4b68vJ5LDX7D5VJ+1ZkIjccy7JAAMjhSa9o/Zs/ag0D44atq&#10;WnafpcWnXVqxciEqVZcgZOOjZJzWUG5fEa1FGKtDU4T/AIKNfDbxH48+G/h+48O2899Fpl3LNdRW&#10;6EsqtHgSgD5uMHketeO/8Ex/gb4o8H+K9a8U69KqWUkZs7W1JMrSSfeMjMD8jY4Oa+4PjR8ZtC+C&#10;fg9ta8RSELPL9ktLZV3PczOPlQAZwPUngdelcD+zb+0t4f8AjPcapp2naPb6DdW3zG3idX3kMVYH&#10;ag5B49+1aGS2POf+Cj3w08RfEDwLoFxo1tcXEWnSzG7+yZdoPMVQkpRfmZQVbkDAz71xP/BMf4P+&#10;Jvh6PE+r+IbgCHUEjS3suZBGQT87SAbVZgQCgOeORmvrD46fGrw38DvB39seI2kYXUn2W3s4wPMn&#10;lKsdo7Y2hiSeBgZrkf2ev2nNE+NySiz0z+wpFzsjF0k4kK8sAUGAQM8EVD+Iab5Txj/gpL8LPFnj&#10;rTfDd9on2u50+0SaJ7eCHf5Mz7dsjY52kArntV7/AIJn/DHxV4B8BeI7rxNvRry+C20LuWKIq84z&#10;7k9K+hPjl8cPDnwR8Px3uvB5p7tylpYwDLXJXlsZGAMdc+tUfgN8efD/AMadFe90izawCguYOGUL&#10;uIB3DjmrshL4T5H/AOCnXw98Za9r2i6vpaXF1pIs/ssZijLiGYPlunTep/8AHTXef8Ey/hbrfg34&#10;b6nfeIWuILya9kRbeVDxEQCuSR6k/nXvnx+/aE8IfAnSLZvEe+9u9QLLb6fEoLyIpAd+eAFDdTU3&#10;wD+NmifGrwrJqei2D6bBbusZjk2lSCOCpXg88fUUWQKT5dj4w/4KZ/Dnxjrfj3StZsJJ5NJOn+Ra&#10;tCrFIGDHzVZgMAnKnJPr9a9f/wCCbPw91LwT8EL6TW8rqNxfSNE8krPth4KIc+hJr2n47ftDeD/g&#10;hp9m3iLfeXF9nyNPtlV5p1VhltpONoJzk9MVc+B/xd8OfFzwub7QLE2Fvby+U1syJgnAO5dpww5A&#10;3Uwcny7Hwp/wUy+H/jHWPiRZ6lbvN/ZFzp8MNmUBVEKk+am7s5JyB3r3T/gm78MdS8I/CG3v9dDH&#10;VrqR3Qec0qRQliFQkn73yknr1FexfHr9pDwV8EYbSHxCJ76+usyRWFn5Ukgj/wCejB3ARSQQGrf+&#10;EPxR8O/FDw+NR8O2k1paqMlJkAQLuYbsqSp/1Z6H8ay6g9j4C/4KQfDnxdqXxUn1W2Wb+y7yzt4r&#10;W4GY0QKcPGD03Z565r6b/wCCd/gPW/B/wH00eJQseqzTzPHGrEskJb5Vf1OPWvRfjv8AtEeBfg3N&#10;p9n4mDX97fbngsreJJWCjqzhiNmegJ64rrfhP8UND+KnhddX8PRTRWLj5fNjEYzkg4wSDyO1ag/h&#10;uSeNtOkuvF3gmVF+W2vZnkbqQPJP867oe3SsDWk/4n/h9eg8yZj+EfT9a36DMKKKKACud+IDf8UP&#10;4h6gf2fcZwef9U1dFXMfEphH8PfFDHgf2Zdf+inpL4rCIPhSFHw58N7SzL9hiwWOT90V11cb8IG3&#10;fC/wm2c7tMtzn6xqa7KqGFFFFIBsq71ArzO6+IWo6X8YNK8I3miLBYarbzyWOpx3W5naIBmDRbeB&#10;8x5zXp1eKfEK5CftP/CiHIz9h1VwvfmJRQB7LIgxkd+wrF8Qa9p/hjRdQ1jVJ1tdPs4WuLiZjwka&#10;qSx/AAGuA/ai1rUtD+Dur3WlT3NrdJLbjzrQ4kCGVQxGPQV5F+01davr0/xS0yPU7qLQbfwJJKwt&#10;pQFS4MwIz6FkBHuAaAPVvit8cYfBvgHxbr+j2b302l6FFrUEk0ZW3uI337FB7scNx7irniPR4fiR&#10;r32Ww1vXPDWr6CsU63+nqscbCeMgriRGSQbVIIxlSQa+YPG2oalY/Cz4ieFptWutR0iy+HOjPFDd&#10;sG8uSYzeY3T7xBUD/cWvTdY8eXMfiT4u2up+JtV03S9H/sVNPj0/YJVlkSUtEnynPmN5YYe3FAHu&#10;Hw3+Hek/DfRLzT7SW5u7i+vptTvrq+dTcXlxIQWkfAC9lXAAXjpXYRpEIzGJSAf72c18oaRp/jBd&#10;U+HXw/8AFnizVmfV7S+1bUblZUWaWYbdmniZVAARZGYkfMfKPbNZa+MvG8ul2nh+Lx3eTyS/ElfD&#10;8mqRQRGZdPMUZaHlT82CwLsNwPINAH2GsMSwleuOPrXnNr8QG1D43at4Elso/sNr4dh1X7Vz5hMl&#10;xJGYz7YQH8a8B1Txh4k8I6h438A2PiDUI9Gj8SaPpFvq97cebcada3S/vmMrncxJGAW6Z4rnfEWq&#10;ax8D/ix8VZ9B1mfWJLPwzp8drLfv9pl00S3TKzSE5LBM+Z8/OMjoBQB9x2mn2tqALeGKFu4iQKPU&#10;4x70l9pNjfGJrq2huGibchljDbG9Rnoa8H8Nx6r8NPjF4R0O38X3nibTPE9ncyXkN9N5zJPHH5gu&#10;YjzsjbDLtHy5dcdq2fHVnqfj74tN4XPia80DRbPSRdtDp7CK5uJnk2hlcc7UA5H+0KAPW10az+3L&#10;etBEbtQVE5QeYAeoDdcVnal4Zhn1C3uLdYoZftEc0rogDPtJPzHv+NeESafrPjbxxqfhY+ONS0TT&#10;/C2nWbRyW7qJ76ZvM3Ts/O6MBNhX+9mrnh/UvF3xJ03wrFdeJI9OZ7fUYdSu9MTa16YpPLjlhzkK&#10;Mrkk56kDtQB9AR6XZLdG7jt4Y7hgczKgD4PJGetQxeH7KK+a9gt4UuSuxpljAcrx8ueuOBx7CvlH&#10;4f8Airxu2n+BPGN34iu9Ve91268O6jp5jAtfs0EtzCkgUc+cxjQlt2CT07U+x8WeONR8BXXxhj8X&#10;tp08d1I6+GZnSPT0so7koYZFbLeeVXl9yjJ4wMigD6zXT7dlRPLj2I25VZRlWwRlfTqenrUV1oNn&#10;fWs1rPb289tM2+SGWMMrnIOWB6nIH5V5L+0J4p1qw0HQtP0HUxoN74g1W10h9QZwJrSOZhukizke&#10;YFBC5GMk1xWg+MNd+HviPx34U1bxdda1pWi6Ba6lYalqTg30au8iu1w/AZvu4+XoBnmgD6Gn07T9&#10;M00o8EFtZ2qiUKqBY4wi4Ug9iAo/DArH0C80T4meE7e+S3j1PQdUjWeFLiL5JUB+UlG9Rg5rE8de&#10;IIZZNV0sTQ3Vt/YM91JZSAEMCyBZG74+8PTn2rzj7L4s+IEtpFofiz/hFtO0bRLC/hi0soz3k8kb&#10;NtlUjAhAThVxncfSgD3WbwZo9zYx2EthayWNuIzDbvCpSMpypC4wMVplEggYk8RqTxxnqcfpXi3w&#10;1+KWrz/sxw+OtbZb/VbewvLi5MIIEjRSyqMD/tmBXlPwf+KnjLUvE2kalqmqa/quleI7N5J9P1DT&#10;BFbWDtCZENvIPvLn5Tu7NntQB9P+DbPSNW06LxDaafa20+rRx3csyQrvlG3K7iBzjdxmue8W+KNH&#10;8B+OPClgdJUan4s1GSwF9BEi7Hjt5p90h+9ysbdP73NYa+Nf+EB/Zkh8R2gF9LpnhsXEaRkBZCkQ&#10;ON31FeKQ6P470/4mfBTV/Fvjr/hLoNSuLm7S2awS1FnO2mzOUXYDvTDYy3PFAH1ro2raX4ssrXVd&#10;LlgvrQvIsN0igjcGaNtpxkEMpU49KsWfhzTLG6ku7ezt1uWbc8qxAOT83JbGT95up7mvmjRvGnjb&#10;4hS+DPDXgzxLZeARcaTeard6hb6RDctJ5dz5AjWBwqICzlywycj3rI8L/Fr4o+Lo9C8Ef8JJbWHi&#10;S88Q6nY3OvppsUjC3s494VYfu7pQPvH7uW68UAfXU+nxzusjRK7qhCs/zFcjBAJ6Z7+teP8AxG+F&#10;fivVda0268LX3h230+3tWgey1jSxcLbvvBSWHBBUgcFfunA44rgfD3j/AOK7f8J14bXWrHWvEOje&#10;I7DSLW+axSBBbTRo7SOg6soc5x/c6DNWbPxP8S9b1vxlo+k+MbeGfwPapFcSXGnRt/aV5LE8u9h/&#10;BGq7VCr3BNAHs/h34ZWlp4J0PRNcjtfEM+nQIsk91aoRLIB8zhSPlyxJwPWunh0eCH7OY7aFXjiE&#10;KbVClEznAwOBkDjpwK+WdF+L3xK+IEPgex07XLHSrnUPBcviLULr7CJN06SRIoUE8Kd5yK2/hv8A&#10;GLxteeH/AAN408S6vp/9i+JLKbfp0NriRJVikdHRs858rke9AHuln8OfC+m6xNqtpoOmW2oyOJmu&#10;IrRFkJU/ezjrnPPua6eNvlAHKjgV84eEvFnxZvj4S8U3Oo6Td6F4ivIvM0yO1Ky2lrK2YiJN3zNs&#10;27sgAEk819HR5zz1oAlooooAKKKKAChuBRTZG4oA+S/27vihN4S0HTdC0iaWHXNUYpGykgLFyXce&#10;4xjPvXw7axK0jKsgdixJxIu5vqfU8Z+tfQ//AAUIkubX4weF5HZvs7adIsXJ4beN2Pwr55jWKPyo&#10;wd8RO1kJZQecZzj/ADivvcviqeAc47n5lmFbmzRRqLQ9v+JFldeH/CNp8PNZ8Ux+GZ4IknOmwgmK&#10;dZASgkIYA7ckdP4snkA185+JItT8C69eWzSW7z2SpdrcWNztOQwKMGIPKqAeBwCvXHPt3xeXWfjf&#10;Na63pGkq9vpNpDYXs6Ou64ZQPm2n5sAhRn/aJ7VwngT4VjVfEtm3iiWTRNHmuU3+fFxOAQuDlgCC&#10;VIxzwK+BckpO6P06DvCPKz6s0/xNrniTRbefxJ4Yn1n+1PDMls9zZ3I8yW3WdC0zw7iRhyzYwPvk&#10;DpXxncW8tossAl89lZowe77WK5/Ej9a+z/iF8TLTwv8AD+88UWwhie8s10bR1VWSU20WMOfQyOVx&#10;jACgdTzXx9ptvFZ3lm90I5LaCZC6j7soyCx69yCfxr6zJ41I0Z1V8j4TPpUqtajHz1LWseR4RtYU&#10;nP2nUHR1kSOX/VybhhSO2F/U1w2vLeQ39mtvI1idgzDIclFYKVc+uQ3Ndh41sre68XT6hqEkejWF&#10;xM1ymGGHiLnOw5PUYzkd64q+1STxdrhu4lC/KURI/voqjHOfbGK8Ktiq8qjV7an1lLB4WFJWjddz&#10;qIY4bywtpSQ5kj2MVyBuVihIGOhKkj2IqrNodm8mDA4z12NWqfMj0eyiE247XdXP3grksqkDjjdj&#10;8KzdTvms5l2ODn9K/TMIpOlDXU/HsZKEcTNQ2uWNH8Yat8Lb+W68NXrWMtxF5MySKjIy5znkHmuJ&#10;+KvjzWPjDrHm+JX/ALUuY4Y7ZZ1jMZWNHYqflbHBk9gAata9fSXajMigt0ywHr7e1cHoHxk1LwTq&#10;F3dafppuJr22+yuzGNv3LsCQBtODlUOfrXgZ1Wo4XSEPfex9Lw9QxGLmuao400fUH7C/xvtvgvq+&#10;radqKabpHhaKymuDkSSXVzds8aogYu20kZ3cf8swOlZf7TV54b/aO8YQ+IE03UYNUuoltrwW8TLC&#10;yx8RPGSSVcKSORtYckCvN/BP7QnhzUrV/wDhMfF/iDwzquTD5Gl+HYbpRGMFCXMiYblug9K9b8P/&#10;ABO/Z3a5jHiHxJ478StBGV/dwJboe/8Ayzlz7YP51+ZVvrtaXMvdP2qhTy7D0/ebmzU+EfxE8VfB&#10;PwSnhrw0+i6Ho27y/tV9cqbpmJLFgABk+2OpqFfAHiL4xeMJNcs9G1Pxdrdw6mS9kj8i1aRFCqd+&#10;AOAOcV6X4K/aQ/Zf8E3kVxpXhXVFmz/rLq081scHI3uecqvf+KvWLX/goh8FbVVgjfVbeBm+VF0/&#10;aN3XIAasY4Oo3erO50SzOlTVsPSSfmRfD/8AZC1DVtNt5PGmrf2SFPGj6IQEVfRpsbiT+lecftIf&#10;8E5W8a+IYNQ8Hz+XZTJGJraS4CyW7KoUsrN94OvBB7817Cv/AAUU+D7qpF9qXP8A04N1/Ol/4eIf&#10;B4H/AJCOo985sJO34V3U8PSp/CjyauLxVZ+89D0/9n/4TwfBz4U6L4RtYmhgsI2UBpA77mYs7Z6H&#10;cTn8a+UP2qP+CfmpfE74pah4o0KRrqz1a4+13MKzwwTW8u0Btrv1BwCOODnrXs6/8FBvg4VVm1i8&#10;j3DPzafLx/47U0P7f3wXuAM69dr65024/pHW/LdXPO5nfc9O+Bvw5T4T/DHQPCsEUcMGn2sUQhiO&#10;4IQo3kt/GxfcxbCg56DpXxz+0V/wTsv/AIi/Fm81TSriSTRNZuptQnmjaKKWwmY5dQp4dWOCuApB&#10;U7ic5Pvq/t+/BXb/AMjNeIAcf8gm5P8A7TqWP9vb4JTDI8VTZxk7tNnH/tOrG047nrfw38A6X8Lf&#10;AWj+FNBhaHTNLtltolkGWbA5diB94nJP1r4W+Pn/AATx1H4ifEq51C0mmn0m+u5r55ocLKjTO0jR&#10;PnjarD7wGcP3r6ZX9uj4LMuf+Ev244w1lMP/AGSl/wCG3PgwBIP+EujBB5zbyjr/AMBoKg2tj1jw&#10;P4VsfAvgvRPD+mxNBp+l2UVpbofvBUQKAffAr8/fjV/wTf1jxl8Vrq8sr0y6HqF7NcJccFrdZZN7&#10;pIDxj5mwRk8V9YQ/tpfB6R2B8WwKAoG9onAPsOKR/wBsz4PtsH/CWW8mQcbVb06fU9PqDUSiEXKL&#10;vY9Z8M+HbXwr4b0vQ9P/AHdjp9tFaW6/3Io1VFH1wK/Nv4l/8Ey/E+veNhJ/aEeo6G1zJMZ7UhXk&#10;tzKXCODjayhtuUyWxmvtL/hsj4PedtPjOww2Bznr3HTsOfxpsn7ZHwai8syeMbBtybh5au4HYKcD&#10;g+1WRG56toukxaPpNjZW9uLa3t4liSHlxCoUKqBu4A7k9q/NLWv+CYOu6r8UrCK91FbvQFlVnuoj&#10;kT26yAlHOFKOVIX5T/CSK+4U/bE+DTuiHx7puemAshA+uF4pzfthfBncUHj+w3AkEBJu3/AKDS7P&#10;TbrSC+g/2fG3lo1v9nOMsFUoV4Br81fD/wDwTK1u8+LthBr15nwzpcsMks8B2m+jiOVKsMFH2gKR&#10;6nPavt5P2v8A4NyYC+PdPJ6cpN/8RVmL9qr4STcr440sjPfzB/7LQCvyndeIvD6+IvC2q6VI/lre&#10;2ktoWYHbtdGU/Xhv0r82vDv/AATZ8SR/FzR7/XbvydK069t2eS2bd9qWN1KlT/D05zX3h/w1B8KG&#10;Xnx1pZHp5jf4VKP2mvhTKNo8c6Px6zf/AFqBK51fjTw5F4y8E6/oTSeRHqun3Fg0oGdgkiZN5PoA&#10;Qa/Nn4e/8E+fFlr8dvDd/wCJrQ2+n6bdw3t3NayKyTPFtKFWHG0smdp5xur7+/4aU+Fqxtu8d6Gg&#10;H/T0tMP7SfwuZlRPHmgHKhub6MdmPr/s1nOA4ynDYZ8RPgT4U8deCtb0x9B0e21S/sXt49RWziWS&#10;3kMbIHDbdwCk549a+GPhf+wv8RYfilav4iutTsfD0L+dcrp9+ke5CMb4n5OCedpANfd7ftFfC9CQ&#10;3xC8OAD11CH/AOKp3/DRXwu8xNvxD8MEkcD+1ogfy3Vl9XpT3ijSGIrQ+CTPINf/AGJbaGxkbQfH&#10;XiaO6jDSx2+oXouIHf8AhRgVyBnuK80+GP7OfxD1T4saNqHjHR7OwTw7cpfwXVuilLmZXUBAwOdp&#10;Uu2SM5r6uX9oT4ZTNhfHvhtjntqMR/8AZqnh+OXw6ZDs8a+Hxk9RqEfP/j1ZRwdGM+aMbM6v7SxU&#10;qcqUpXTKH7QXw6u/ix8G/FHhOzl8q+v7YJBI3QyKyyKc/VcfjXxR+yd+wn4m8I/tB2PjXxPHc6dZ&#10;aSZ7yOBsDz7pxs27geVAd8euBX3avxq8ByouzxpoLjpxfR//ABVSR/FrwS5Eg8WaK+D2vY+v513H&#10;n+9Y5f8Aac+Fl98Yvgvr/hjT5xDdXKRTw5wA8kMqSqh9AxXGe3Br47/Yv/Yh1/wH8do/G/iY3Vou&#10;kiZ7a3kgK+bPKuxvmzyqq7fXGa+7bj4u+C44Xlk8T6Qygc/6Wh6/jRbfFLwfNMWXxHpbb493/H2n&#10;f8aB+8cD+1b8JdR+M3wh1LRtKUnVLeWG/tY36TFHJMXUcld2ODyRXyL+wn+x34u+HPxlvvGmtWl7&#10;p8VtayRadDe27wLmR1WQtkjeyhTtX7p619+3nxO8KIsxOvac4Q5I+0ofujce/oOPcVH/AMLQ8KrO&#10;2fEWlM4JGTdpnqB6/wC1QF5Hln7Z3wh1z4ufBdtK8OxifULK+t9ShtFYF7gRh0aMEkDOyTIOeq18&#10;5fsCfsY+IfhN8SNU8aa9NPamygk06z064tWhaQu2WkY5Ib8K+4X+Kng9QfM8S6OhYfw3cZOP8mnx&#10;/FTweigJ4k0py3zf8fac+9Aapcp5B+218I9a+K3wjgt9Cg+1ahpepJfpapgSTxiJ42C89f3m76LX&#10;zD8BP2YfFPhfRbPU7XR7zRfGGlq6prFn8iyKNzkSQNw7FlUYHUHNfoBN8TPCEaos3iDS1yMj/SUo&#10;X4neDZD/AMjHpnJ4P2lf8aCD8/f2mtC+MfxE8HaTovi23g1mfTbuScS6faNbzKGikjJZDnJAyQQe&#10;9cz/AME4NO8O/C/x1rHiDXvF+n6dPdWTafDZ3Evk7lEiNls4y7Epj231+ktz428IalH5La9pc0BG&#10;0xtOjA5GO59DXiXxI/Ze+AXxRuJL64tNK0zXMCNNV0y5EMiY+78obacfSsupd5WtY5v9vj4a6h8Y&#10;Ph/4fvfC6nWhpVxO1xb2JMkpiliKM4VQd23aPT8a85/4Jq/s76x8LfEXibXNYcy+dbxWcMUccqQI&#10;Q2WYs6qDIOhwPoatTfsj3Hw/llu/BXxnjtnYgRzXlysUoYM7KpI3I2S235l/hqrr3xE/aO+DepTQ&#10;Wfiiz+I9hHtMVvc2ETSGMZYnfbfMQchS5UAbc0XGvhO8/wCCjXwZ1v4meBdC1DQo57h9KN1Bcw2y&#10;MxEdwgUOFUEttaPBH+0fWuQ/4Jm/s96p8MdN8S+IfEIK6ldOtnaWqxPGkEcZJ8z5wCGk8xQQP7tV&#10;bT/gp5qekrK2vfDCyeQcltJ8SJIz4ODtjkhQknGcZrqtP/4KceALlTBN4K8a6TcMAAsumRyoH92S&#10;U8e+O1U2knLsEbyUYRWrf5nBf8FPLXT/ABPdeFhbaqqXkVvd2MkMJDSx+ZsdJAo7EwsmewNcZ+wH&#10;8W/C/wCzjY6tpHi3Ur77XrlzA8UcMZe0twq4Bzngnv2rxf4i+OJvH/xB1XxZfO8zTzvPFHt8sqnI&#10;RMfwnnP1Jrm7W+trbypJlluLp8vt7YP8H49a+MqZzVVayXun7XheDcK8Io1b87V7+Z9cf8FFvg9r&#10;3xK1zQPFOgTyarod5pQszJbsZI4WSRm3Ntz8jq5yw/uAV61/wTf+E+ufC34G3q6/OyXWq6k1zHZ7&#10;SFtI/LRQAT1JOT9a+O/CH7UnjzwNo9jpGi3UaafYo8UCSoXwrHJHJ/yDXWaX+298T7O18savpojU&#10;5HmW7Mc9x1r01nVDqj5Otwdj6d1Bpnc/8FIvgd4r8W+LtN8R6aZ7rTbiyTTH8skLayK7MVwpyFkV&#10;gxPsK9v/AOCePwb1X4TfAmKPXJ1m1LULye5jjVceRESBsU+jNGzD68V4N4W/ao+M2qPFc2LaFq8b&#10;oHNqzgFlDY2YZuG4xzz8wr7B/Z//AGktC+Nlre2kVtLoviHSGEWo6PdKEaJs8Op6FSQcYNejh8dR&#10;xWsXY+dzHJ8Tl8V7RX9Oh8g/8FGvgV4m174hv4otEkuNFvLC2gjuWLbLRoTKWgOMjD5DfN0Jr6F/&#10;4J//AAs134V/s56Zpuv3TXN5dTzXMUaOGjihY5RUPdSDnnPXivp+PypEXbtOOflIPXk0p2xDOMfQ&#10;CvRsj5/U/ND/AIKFfA7xj4q+LLarpdq9xaavb2traS78Ayojbom/u/dDc8HJr6s/YY+EmtfBn4B6&#10;PoOv36399JPPeII87LeGRgUiGfYA/UmvfJ47e4UGVEfksoYAkHHUcdcVYSJViRQNoGDgUxSbtYxt&#10;W/5GXw8O/wC//wDRYrdrB1htvibQf7wFxx/2z/8ArVvUCCiiigBM1zfxMVW+HHind0/su6/9EvXS&#10;1yfxVmVPhr4pJJVRplzlsesTijrcm9ldh8KYVh+GPhJVPH9k2uP+/K11lct8MY/L+HfhYBtyjSrU&#10;A4x/yxSupoGgooooGDH5axLzw/p19rtnq01ssmoWKyLb3RHzRKwAcD61sSV8sad+0J48uvCN948u&#10;rLR4/CWmatLYXWnqHe7liWfyhKrZ2qeRwQc+tAH0RerpXjCxv9Klkt9RtyrQXdurhwuRyrDnHBHB&#10;5rmdB+D/AIP8MeHdQ0K202JLDVEMN0lw5ka4B4CFmOSBk8V57ofxX1CRvG8Hhvw7bnVB4mOlQlyV&#10;jdzGpM8uDzgdQPSruv6v8WNO/sJB/wAItK8+opE0jJIRsPOQD0PWgDtdZ+Hfg9hcWuo2VnnVraLT&#10;pYZCA00UWSkYHfGfwq3rvwk8J+IYdRbUNHiYX0kNxcybyjO8P+rYsCD8orxO98WeIfG+qWvxS03Q&#10;tO1Pw94flms1t5ZG+0zoG2zzRA/KrAg4B5wPeu38WeP/ABbqN5qMeh6TY/8ACL2Gmi/vrnUSxa5h&#10;aBn8qJR0fsc8c0Abt78BvBniDw/HYGxmayMv2mC5jvpfOQkYLxzbt6bl44I4rW0f4QeFNEt7S3tN&#10;FtkhtLsahbhlLtHcgAGbBOS5xyx5J5NeN+E/jR4l8ZaF4e8P/DfRtD02+TRoNTum1bzRZ20chxHE&#10;ixgszNg9BgfpXS6t8UfiTq+sS+G/CWleF5PEeiwwy63Jq11OtqrSAssEIRN7MVGQxwBxn0oA9F1j&#10;4U+Etfstetr3RbSddcKHUT5QDTugwkhIxh17N1Hasvwr8A/A/hiz1SG20C2lbVLYWuoXN0pmuL6P&#10;sk0rEtIAOm7pWr8K/iRa/FDwjZa3DA1k0zPBPayLzDNGxWRSe4yOD3GK7j9aAPPfBnwZ8MeBdUe/&#10;0mwK3jQ/ZxPPK0rxwZyIULZ2oOMKMdBU3jT4UaF461K21O5jms9atEaKDU7SQxzpG2Nybh1Bx0rv&#10;KKAPMdc+AXgzVobRW0x7OeC3NoLi1neORoWbc0bNn5gSSefU11+j+C9G0Gx0610+xjtLXT4Ps9tH&#10;GTiKP+6PyrfwD1FHt2oA4jSvhV4b0TSdNsLHTxBa6ffSajbx+Y5CzvI0jMSTnO5ifSuftv2afAUX&#10;iG41tNLuY5ri8/tCS0W/uFtZLnqZDBv8sknnO3rXq20egpcdscUAeR/tBeEb7xl8P7nS7fw/F4ms&#10;hPDNPpwvXtLiRVbcxhmTlJV4K9M45auA+DPwF0+4uPGd/q3he/0LSPEVlHp0mla1fG8vLlVLGSWe&#10;TLYY7lAAdsAdq+m6TaMk45PWgDyzwV+z34U8EWesQWUd9dx6rbLZTvfX0tzKLdRtESu7EhRz0qp4&#10;p/Zl8H+JptOkzqWmmxsF0xRp9/JAJbZRhY5Np+bA9a9e2j0o2jjigDi/Bfww0LwD4Fg8IaXbbNBg&#10;jeGO3uHMpKOWLKSfdj+dcb4S/Zh8KeDdWW/trnWLj7NHLHaWd5ftJb2qygq2xCODgkA9hXs20dcU&#10;FQe1AHI6R8N9H0nwLD4Rit2l0OO2Np5Fw28+Wc5BPfrXn/hn9lLw14b8Q6JrI1vxNqlxoaSx6fFq&#10;WpmaO3V42RlVduBhWIB5PvXt20DGABijYuMY4oA8W1n9lvw3fafosGm614m8NXelJNBDquh6iLa8&#10;eGV/MkhkcoQ8ZbBwRkYGDkV598QPgDp/gXwloml+E9M8WXMFvq01++reHdSjj1i0aZdsjhpMCRGI&#10;+ZcjOea+qVRV6AZ7mjy04+UD8KAPnj9nH4Q6h4RtfFF1qkWq2B1XWIdQt49ZmSa/dUiVS9y0bMhZ&#10;iDnDHAx0rqfHn7PNj4z8TS6xb+INa0IXq+TqllpMwih1JANo84YycL8uQc4r15Y1XOBjNKqhVwOB&#10;QB51ofwP8OeG77T7qxhkiaw0VtBt0DZEdqzK20fiq8+1Sab8HdB0Xw74W0e2RxZeHifsUfVVyjIc&#10;/wDAXb869Cx/hRQB4n4Y/Zwt/D3ia3vn8UaxfaPYTrPpuizPtgtWUsQuRy6jcQAegr2pVHXGPal2&#10;8YHH0paACiiigAooooAKRl3UtFAHzT+2x8HLn4kfD1dQ0a2aXxDpTebB5QLMU6suB6gV+an/AAlF&#10;1Zzi0vg0NxGxDpIpUoemGz0r9u5rcMp3Krg9QR1r56+Nf7FXgr4yapJqxMnh/WZU2SXlin3/AEyu&#10;QOK+gy3Mo4WPs6i0Plc0yd4uft6TtJH52+H/AIwan4eV1tb+3jDKI5Bs3CQYxg+oPHQ9q7zxP+0x&#10;c+NNIsLbX4rXWb6BHEMflpb2sJOOVVAGHTuxNetX3/BLm6+0BtO+I/lheB5un5P44esm4/4Jd+LI&#10;nZ7Tx1pb57SWckf/AMVXfUq5ZXlzSVjzYUs3ox5IWPCNT8ez6zHZfbLiNvsykRx+azKucepPTAA+&#10;lZX9qRTA+W8ZT+6zr/hXul9/wTR+JkUebbXvDt0fQyTJ/wC06wb3/gnp8YbEBR/Y12D/AM8Lphj8&#10;4xXsUsbgaceWnNJHg1cuzOpPnqRbZ5Jqa2mraUIJZF3qfMSRsEwv049QR26VkaXaxWClpplGW3tF&#10;EMhyO57/AIV6pqn7E/xl02NlPh+O4Bb70NwrHj8BXkfjbwD4q8Aa5/Y/iLTJbDUtquF4+6eh4rBx&#10;y+dT2t1c64yzT2TotNI1rjxQGYBo8ntglaibWoJ+DuLj+Hcf8KTwf8GfHPjwQS6D4cv9Ril+7KqF&#10;UPOD8x4r6y+BP/BPHVJLwaj8SLhba0Zf3el2c2Zc+rMOBXXWzHDUI817vsedRyPEYiVrNeZ8gapJ&#10;FMokypdRkNnp+lefajo2n388NuIFEjyEKd21m3H2+tfrJqH/AATv+Ft3DKsUmtWrsP8AlleghfzS&#10;sLS/+CZ/w20/WbHUjrHiSWS0mSdYZ7iF4XKnOChiyQfrXg4jNMLiItzhdn0WByTG4Wfxqx+dd9+z&#10;PaxoIrXXJIyTkRzWyyA5X7pyRnJ9a838XfBnxR4TVLiG3+0W8QDGfTT9wd90ec4x3Nfu9d/AP4eX&#10;m1rjwdorKrBubJASRnknHvVZ/wBnv4etMkn/AAjGmxzqgUSJCocKOAuepFfIu99D9AjJqFmfgzoP&#10;ixobq2/tdWurZuPtNrw6e7Lk7gOuB6V7P4c8E2viSzN/pmrx3Njs3eZHH0OcYOeRX6M/Hz/gnn8N&#10;PixpCNo2mx+DdeiLPHfaXEiGZiOkoxgjP41+ZvxC+EPxQ/Y78WRza1YC3tTPiG4jbzLC+QHPlt7n&#10;6CoszVNNX6nZw/CRJIpXbUAwwWG1Oh9CfWpE+EMsZj/4mEe3kfcJ9fevsv8AZL+J3wT/AGjtJh06&#10;Xw9YaT43SIyX2jYZVPGC0Zz8y8fhX0iP2dPh6cZ8OW/BJOC4HOff3qeV9xe0Z+Utx8G5n+VNSOcd&#10;PLOP51Ut/hHJcF4Rfxh1O05hPXrX62f8M9fDuWTP/CMWZBXruk/+KqoP2Z/hn/rB4VtSzNklZpRn&#10;8npxi0txcy7H5UQ/B+SPaP7RVl2g/wCrb/4qpW+EM0KiWPUwsivtZfIYjb9d1fqm37M/w43oV8Mw&#10;4VSoxNN3/wC2lN/4Zp+HPyf8U1FmNSo/fSd88kbuaOWXclSf2j8sf+FW3kizzS36Sb1+VVhP0z1q&#10;G3+E06ssTalb7ZOSxQ8Y/Gv1Ql/Zr8Auy7fD8aL6CRh2A9eOnOKiX9mH4exrIv8AYUQVs8Bm9c8c&#10;0csjSMuXY/MCD4T3bQyRvqUKbCMHYeee1Vl+FF75aZu4AQ4LHBU8dDzX6iL+yz8PvnA0c9eMTMMZ&#10;Ax+Xb6mnyfstfD2aNopNFJDHO7zTn2/LtRyyHzn5dD4RalJbo6ahbGTcwIG7OMdSccg9PwqP/hU+&#10;rWyo3m2hy2NvIwAPvfd6V+oUf7KHgGPKiwuQhYkgXTAHIxz/ADpZv2WvAMi2iTWNxmDKxOJm3ckn&#10;BP4/pRaRnzH5df8ACn9UEKNHqFhGzFh5e6RTHn+I4TawNNb4Ravb5X7ZZPhcZXcAfpxX6hw/si/D&#10;lYwH065lIABf7ZICffg0j/si/DaTONKvF+l/N/8AF1p7xfMu5+WP/CqtXXOTbFlXA+Zucmtb/hUe&#10;txoqpLasCOzH8q/TIfsi/DyOQumn3meODeyH/wBmqzJ+yp4FmjAFpcwnB+7dPn69awtL7Ie1Py3k&#10;+E+uQygvHCy+oc1Xb4W675W9Db5kYhBv6DvX6iT/ALIvga4ZZCl+GUgjbdNtPGKi/wCGQ/BG5P3V&#10;/wDJkf8AHzjqR7Vcub7I+c/Lab4Z63DxtgJHX5x92nwfC3XeJ4YUG7gYkXj/APV1/Gv0+b9jvwO8&#10;US7NSG1SDi4Hv/s1HJ+xt4MhngaKbVV2Eji6Xv8A8BrTmmRzn5qQ/C3XY4yzxwiaXgQ71Ocfw57e&#10;tVj8MtaSYPIsUU0Z3ArKhXnjmv04k/Yx8GtvP9oa0pJHS5j/APjdQj9inwQ0/ny3uuTyqflk+2p8&#10;v4eXWfvl+1PzPb4bavESjCFmXgkVK3wq1drdZ/3WGfb+lfpZcfsZeCZrW4VrzVpPOx965UsMHt8t&#10;Ok/Y48HyRwol3qiKmCMyKen4Ue+R7XlPzMHwr1jysPHbkbh3pt18LdXF00SRW7sRkYPyj61+mUn7&#10;G3hafgajqGcn5yVyvDe3+1+lVP8Ahi/wvGcHUtRmyoBGVGen/wASfzo9809r/Mfmfa/C3WkYCSG3&#10;jcZ/jGDTYvhfq32gN9khdup4B68fzr9Nm/Y38NNcK32+9AU/d2Kc9cd/f9KWP9jHw4pBXU7xOF+X&#10;avOOvOeM0XmHtT830+GmtSQsDZwnGeC3oP8A69c3rHww1ZJpP3cLHd91VGRz/wDWH5V+pjfsb+F2&#10;yRe3a7skjHrWVc/sQ+HpbqSWPW76MMDgLEvBxRaYcx+ZFv4C1iOIqLQRsFwGU4PWtS1+G/iBlSQI&#10;hwcf605r9Jo/2JfDiK27V71mbgFo1qW1/Yy0GCF1fV7yQA8bUUUGfMfm9N8P/EMLl/LHzcL++PFR&#10;X3gXxNLFCsdvwqHdIJjktn61+ks37G+hyE+Zql8FB+X5V4qFf2NtGhs2iTWLpsyb1yBwO9Fpl8yP&#10;zcj8F+IssPIkTccjE5/xpLjwb4kklXZbTbR6Tf8A16/SCP8AYx0maTc2tXAgDkjagBC8cfzqOT9k&#10;HSLdQg1y4iQBQrtgE4ByTn14/I0ry7D5kfm/P4Q8TwhZDDMgJwCJ8n9TTZPCPiFYSksFxtMW9m87&#10;nAIAPX1Ar7Z+JHwz+EHwxtwfEfxB+xBS7FUJnlPzZyFQHnHQfWvJbPUPh148vHt/BOn+OPHFyrGK&#10;KTTtGighZmXC7pLhowBuyecDHeo94OZHzenwv1/V9a+z3GkiW6HzqN6fe2hsZ6e/HNbkPgrXLK4E&#10;tvYTxy8BnSUA+3Nej+IfCvxM8H6hIkHhXRvD4jCjHiLWIp542fKqfKtDIyggdyeehqxb/C34/eKI&#10;Uaw0zQ2FsirjT7G5DtuHXNwFBrSUXKDi9Ll0qyo1IzS2aPErxbjzbvTpwYrpjgrJ8x3Bsnk+uaqa&#10;jG9lqEsS/L5Z2oR2GK774lfBP4g/D3TYNb8YabNbPcyqnmMkabWH3QdrHrg1xWpNHcTPIh2xS7Sh&#10;HJzjDDJ96/NsVR9hVcGf0vlOMWYUKdeD3WpWtVtbezZ7lJG/eqgZGIz61PGmny3l79l80otr9phO&#10;eIj8pKuO5560yO7azZ0VIpQ4X5JP7wPapvtM8zTzlkEs0RhfAx8pxx+GBWMZKMbNHVXo16k17OVl&#10;fUoLcSLKZ+k2dyMPmKHOQR2yCAfwrrdW1rUvH8ukzxLdXPiJomt7mS1XbJPGhLRsoXHPBB+lco8F&#10;xcSZMeEH8Q6fpX0x+yF+zr4g+JmuTa/K03h/R7WF0s9U8vcJpWUrhBkZ25PIr0ct9rOsklofN8Ux&#10;w1LAyqVPjt954WmheJWcExasEYA5F1ITk++6nx6T4t8zAh1rDd/Ok5/Wv0F/4YduEtTH/wAJoN6g&#10;bSLA4LcY/wCWvTrUkf7Ec8bMx8ZLtB+XNgOnP+39K++vLsfz7znzl+w7DrNr+0Jpiam17BZtbXOV&#10;upHKySeW2Op681+nZm4YDaXxkLmvmjT/ANkO+02a2uLPxY1tdJ85njtfm3DoRlq9+8L6dqen6Zbw&#10;6rqA1K5jABuBCIy/uacW+pjNp7GT4i1QRfErwppxHNxFdOG9Nsf/AOuu0rx34mX01r8fPhHbxPtW&#10;eTUPMX1UWrn+eK9iHIBrQQUUUUAFcL8arryfhn4mRpAiyWEsYGOpZCK7quA+OUKy/C/X5CGPl2zs&#10;NoyenpQZ1buLsbHw1BX4e+FwV2H+y7XK+n7peK6eud+H/wDyI/h3jH/EutuD/wBclroqC47IKKKK&#10;BkclfI3wJ+CureLvhfc2Gqa5eWvh2/8AEF1f3ejz24LnbcFhGjHpESFJGDnsa+vWUNUMUCwRhYht&#10;HUAAAD8qAPHLj9ncw6frqaV4kvdKv77Xf7eguokXNvJjHl4x8yY4Oa6XS/Aev3DW1x4i12HULu2v&#10;ku41trfy4owqkbQOpznJJr0SigDwK7/Zz1uK31XQ9K8az6T4P1O8NzLpcVqpeJWbdJFE+cqrHP5m&#10;vStS8C/atA13Sobr7PDqOnmwj+XcYR5Rj3Y4z1z+FdnRQB8+6R+zvr3gmPQrvwh4mt9N1O00lNJv&#10;pL2wM8d8I/8AVvgOpQrz04PerWpfBPxza6pLq/h7xzYWOtalZJba297pPmwXkiDCTpGJF8p1BwMF&#10;gcDNe8UUAeSeDfg7q/w/0fwhpWheJVh03TpZZtZWa0WVtVZxkkEnMPzkt8tetjoKKKACiiigAooo&#10;oAKKKKACiiigAooooAKKKKACiiigAooooAKKKKACiiigAooooAKKKKACiiigAooooAXd7UnHpRRQ&#10;Am35SCc+44oChegxS0UrsXyGMu5s/Nj60bF7rk0+inZFXGNGGHIr8zv29plf9oeaEnJWwtRjPGCC&#10;a/TSvy9/bmYXH7UWrxjny9Ms+nqUyKVl2Grs+1P2P7Aab8APDkKFWOxmLL7sTiub/ae/a20v4DXF&#10;lo8aRS67eRtPtuJAsUEIJAZ+4DEECug/Y7v11L4IaZNGd0a3FxEPbbIVx+leI/tufskaz8ZvFen+&#10;JNFjluR5KWt2sah5YQrFldUJ+fOeQMYxmjmXQTVna59A/s3/AByt/jh8OYPEMb2/nNIYnW1bcAR1&#10;HtXmn7VH7aOlfs+6vBo1lawanrbwie4+0tiG3jJ+XdtIbJ9q7D9kv4CwfAP4VtoQuZr29u7mS7uW&#10;uIzEzM3ouT2/Ovnb9uj9j3xL8VPGX/CTeG7W6vY76COK8itSC8MsfCuFLDKkenAouXFK+p9Gfsy/&#10;tJRfHbwvHqFxZx2l1IjOklrkwzKDhtpJJyD1zXB/tY/tvW37Pet22gafp8Woa1JGlxcSagdlvDE3&#10;3QCrAsx9K3/2MfgYvwV+DenaZfW1zBrcUszXLXisvzu2WCqGPynHQV8+/t1/sd+LPiV8QpPEXh2x&#10;k1HT76OITG3+d7Z0GMlGflT/ALNF9Lhpex9W/s6/H61+Onhk3/2X7HdIA7eUC0Einuj8g/TOa8N/&#10;bX/au8G+Dby5+Hl/oFj4oMsIN8t84WO3D9NpHO8D8RXo37FPwRvfgr8JYNHvbKS11BmLySTSZJzz&#10;93JC/QGvlf8AbU/Yu8VeN/jFqGteH9OuL+y1x1nFzGN/kTYAZCM+2RRdDjFX1PnzxN+zr4j8Ladb&#10;/Ev4Wx6kPDUaJceZYSs1zaufmwhHzSR+/wCBr2T4Wf8ABVTxb4VsINM8baBb6yIVCHWYZGjkIA53&#10;x4PPrivu79lr4VzfCX4LeG/C99NNNPaW2GSZdpUEk7COg5J4r4Y/aw/YP8Q6l8XdS1bwlpUq6RrF&#10;0tz51pA0qw7vvqyL0ANRYIe87M++vgN+0F4X+OXgqx1nRtUs2mkUedZpKDJA/dSp5ryf49ft6eH/&#10;AIN+N38L2mnf21fwN5d5JLc/ZordscIpKHef0Ffn/wCJP2L/AI4fAm5t/E3huz1C8kUrJFqHhgSG&#10;aIdhJFjOR3yCK+ePiHqHijXNauD4mmurrV5J3e6a+hEUvmMMliNoOa0DlR/QR8L/AB/b/Ebwhaa1&#10;bwPAJ1+eNlIAbAOFYgBh7jivnv4yft9eGvhb48k8K2+n/wBrz29wLe5uftX2ZYpSRmNVKEuefvfd&#10;96+fP2e/+ConhT4afDfQfCnjLwZ4iRtItltV1DR4Y54XRRjeweRGGa+UvHdv4J+LXxK1W50Lxcmm&#10;aNdXj3FvNqpMMqRStk+av3d6kkenHWldBys/cXwf4lHizwzZatHbSW6XSB1jmYMcH3HFfN/xG/b6&#10;8K+B/iFceFbSxbVWt5hb3N554ijEucFFBHJHc9K9U+DXiTwTY/DnQPD2jeL9F1f7PZxwZtdThlkb&#10;CgFjtPBr81/jb+xj4lu/i9dWNumoT2E960w1C0RrhDBI5IfcP4xnkUyYn6xeC/FkPi/w3Z6rbxNB&#10;FcJxG/3ga+bfHn/BQXwl4P8AH83hi0sm1Vobj7M93HOqI0gOCiZ5LA19D+CvC0fhfwDpGhxzTSJa&#10;2Mds0knDn5Au4/7VflT40/YV8a6p8bl0ZzPb2smqPL9vK7l8ouZN4cfxbfpzQM/WrQdfTWtDstVA&#10;a3iuIRL5cnVARnmvm7Xv2/vBWk+Orjw3bWF3frHN9m+2xyxLHI+cHYC25sfSvoK30Mf8IWNEhnkQ&#10;fYPsazsMOuY9m7696/JXWv2KvFy/FrTtPvHvLAR6kqx3ckJlAjWTcJEI9fquKBRP1+0rWI9T0uG/&#10;XNvbvEJQJflwuM5NfNGqf8FBfh/Z+Pv+Ectre9vF88241BZI0iZgcFkG75lHr1r6FvtBkvvCk+k+&#10;e6PLZNa/aujgtGV3D+dfkzY/sO+Nb347aTpOrX0uhlLxZTPJE04ARwfMRwNrFh0zyDQOJ+vlrq0F&#10;xYx3obFs0XneY3AC4zkk9OPWvnI/t5fDpvGTeH4vt0gEjI13tTaxBx8g3ZYE9xXtfizwrNrHw/1X&#10;w9b3cyS3dg9nHcSfeVihXccV+Xfgf9ivxk3x98Pw6k7aaLS+jnkkuoTICsZ3ZQjghgO/TNARjzbn&#10;6wWOu2t5oUWqrJstGh88STArhMZJI7cV8/eHf23/AAd4q8djwvpcF1dTNOYYrrcqrIQcEhSckZ/O&#10;vXPiZ4OufFnw28R+H9LuWs7u+sJbaGRRjYxHH+H41+XPwT/Y/wDHc37S2gPetJow0q8S6mW6jcNG&#10;kX8II4Ib+tBET9crrUotOsZLq6kSKKJDJLJJwqgdTXhvhT9szwF448dReGdJkuZ5HmMC3jxhYpGG&#10;c7QTu7dcV2vx0iGsfCnxNo8OpQ2F7fWMkEErShCHxnHXvjH41+Q/wq8F23hz46aDr+tePNE8J2Fl&#10;fLcXVze3KCaDyztaIocDnGPbOayFE/bLVNWtNL0efUbqWNLK3jM00sn3VQDJY/gK8M8B/tsfD34h&#10;eJ/7G0lNV2Y+S+mth5T5OOFDlwM9yuK8W/ai/b2+D+ofC3xF4V0TxBPreoajatbQz6Vb/aIc5ByX&#10;3KoBxjivzM8B/Ey5+H/xZ0TxzY2rTSWN19oSK5n8nzTjGGYbto77fatTQ/oN1jXrLQNHutV1Cf7N&#10;Y28TTTSy8BEUZJrwrwn+2/4A8aeII9N05dRVZpRHHczRKImBOAw+YnB+lfnD8Rv2xfj3+0dZ3uga&#10;THcXOg3ieXcaZ4Z0kz5U9nnC7hzgda7P9gv9lvxt/wALv0DxRrFjJoNhpZkmudP1FZFnlPK7fLYY&#10;HODyTWfMFj9VvEHiSw8L6LcaxqEy29hbRGaeZxwqjuQO9ea/Dn9qbwZ8UvFMuh6DNPPcpz+9j2gp&#10;jO4c9Kd+1R4D1b4hfBfXtH0iRheMqzCFGKmZUO4x8eoFfB/7DP7PHjjT/j/ZeJ7q4Nho+npM8yTB&#10;1eYtx5RVh268+laB9k/TnxH4o0zwjotxq+qXaWWm2sZklnlOFUD+teffDX9p7wP8WNem0jw9fzz3&#10;8a7tk1u0YK+ozXNftk/DnXviN8F73TPDrb7uK4ju5bYHHnRLnco9fUD2r4v/AOCePwj8YaD+0RJr&#10;t48g0pbOdZfOJBkZsBflPTFAW90/TbxV4u07wXodzrGsXkNhp1qheaaZsAD19/pXnPgD9qf4e/Ez&#10;V/7N0HWmnmJxG9xbvAkjf3QzqATn0riP27vBfiPxt8D5IPDpZ0tblLq9hjLb5IFBBwo+8QcHHtXy&#10;Z/wTt+Dfiqx+L+saprDLHogs3CpucmaUkFJNuCMjnqQQe1Z8wcvu3P0n8Z+OtF+H/h651vxFew6b&#10;ptsu6SWY4wf7o/vH2Fcb8Of2kvBXxT1KWy0DUJZ5408wRyRMu5c9eRXkf/BQTwN4h8W/BnTZNG8y&#10;5TTroS3kMbNllK7VfaPvbTzivnz/AIJn/CHxbo/xQ8T69rDRnRRaCLaZ9zPOzZ3Y5549R9KQL4bn&#10;6I+MvH2ieAdDl1jxBqkGlabHw01w20ZPQDuSfQV5N/w2t8KY9NlvZvEaW5jBP2eZCJW64AXvmvPf&#10;+CjHg3xD4p+Fulz6RNILTT7steW6KCCGXCOR7Hmvgj4L/Ca7m03xL4j8Z6bcX1hpFn9ojhV+Z/mw&#10;u8johJFU58t7ijFykop7n1n8Sv8AgpNfXyTQ+BtDjskUgLqWqgOhHf5AePoa47wj4o+Kv7TesXOk&#10;nxNPcRyEMRBOttaxj2wNxNc18ePg14kj+HWiDSdI0az0mFTdTtpCjz45HUAeap+ZkH9/1rsv+CYn&#10;wx1zQfEniy/1+2QQyxx/ZFSYSbWViC2B0yPzojPmjzGlShOk+Vu/oehWH7J+hfBm1uPEPjnxNpum&#10;2aHK3USB7jPGFV5hgt1GNhr0n4Q+Gvg78To5Bo2o3fiWS1YM0GqXUiEHJ2kQx+WjAe6GvMv+CnHg&#10;HxF4m8N+F73S1ebSrNp/OCRblhmZRsdm/hB6elcX/wAEqfhz4r8LzeLtU1eERWMqwwwwvOrSuwJL&#10;SAckLg4684qyD7g1LW/Bvwf8LtLetpvhzRrQBBiNYY0JPQDjJJP3cZrQ8F/EXwz4+tRLoGrW98Cu&#10;4wq4Eij3XqPxr44/4KbeC/EviLSfDOpaPbz3FhZLPEZYoS4glbABLk/LuBwCRgU//glp8N/GPg7w&#10;T4ovPFFo9npupTxnTklmWR2wvzuCCcDNAW0ufQ37VGneENY+EWsWXi3ULfToZ4iLSWRhuMw5XaOp&#10;5r8pPDvh/X9Suha6do0+pzsRBEiQM6Es23PsM85r61/4KheD/FGsah4avtKSeXTltZIQ8UZKpPuz&#10;8xHTK9Ca6H/gmD8Odc0f4d6hqvie0MTNdN/ZhkwZPLxhjkE8E9BXk4rAQxU1Jr1Ppsoz6vldKcIb&#10;PYtaH+yv8J/hX8OdIu/izPGuu3Cl5ibjBEh/gjUdQOld94T/AGTvgb4505rvQ7Wa5g7+XeHI/DtX&#10;zj/wUy8OeK774iaXe2MU0mm/2aI7Z0B2o2/5wD2bpXuP/BNfwD4j8KfBKa68S2slveXd4z2xuCfN&#10;aDtuOeea2+qUNuRHDUzTGyfO60r+rNvxF+zP8BvhbHHq+vQC2giOVS9ud6SevyY+fHtXunw38SeE&#10;9c8J2lx4SNtHoar5cCWsfkqB6BcCvz2/4KZaD4v1D4kW8llDdS2q6fE1gkG7GcnzQuOA2a+hv+Cc&#10;/hrXNJ+BK6j4ohnTVby4eOJrokym3U4QNuPJHvXVTo06P8ONjirYqviYp15uVu7Po/xr8SfD/wAO&#10;9LXUfEerw6XZs3lpJICxZsZwqgZY/hxVjwj460Lx5pceq6FqcWpWEnCyRqQPphgCPxFfmX/wUc0v&#10;xjd/GK6ktzfXMf2e3bS4YGY7o9vziNU5L78ZIHtmvrL9gDwr4p8PfAG0l8YLcHWb65e4/wBMJafy&#10;s4TfuI/KtzklFdz33xp8SvDvw/tYbnxBqsGlQzNsjabOXbuAACa0vDviTS/FemxX+kXsWoWkgyk8&#10;R4Ir8vP+Chmj+Nrj4xanOhujEII/7N8nIQQ45CY6vnt15r7I/YT8P6zpf7P/AIal8SWdza61JbsJ&#10;PteRLs3nYGB6HFYi5UdH8TyX/aW+Dq9dsepvj/thjP617hXiHxFXf+098Jh122OqNj0+RBn9f1r2&#10;+tSAooooAK57x1C7+EdYRGVS1tIcuu4fd9K6GsDx9cC28F67ORny7GZ+vHCE9aAJPB7hvDOkAH5h&#10;Zw5AGP4BW3WB4Fm+1eE9IufJMHmWkTbC2cfIO+K36AGtMFxkgbuBz1p1fPPhnWvHXw5+L3hfwT4p&#10;8UW/je18U2l9eR3Qsls5NONqsG4BUZg8TmTA3Y29DmvRLP48eANR+Jz/AA6t/Fdg/jeOMyPoasTO&#10;ihdxBGMAhfmx1xzQB6FSb1/vD86jkk24xzu6Y714x4B+MT+L/jF4m8OyItvpMIP9hTFgftwtXEF8&#10;69sRzyKnXdxnFAHte4etLXD+C/GMmsw3p1e1h0mZNVutOtoTdpKblYpCFdMHqyqXKfeXByOK6a68&#10;SaVp1vcz3N/a28FswSeSSZVWJiAQGJPykgjg+ooA0s0V59qHxa0ax+I/hrwgkgubrXLC61C2uoZV&#10;MWyBo1IJzyW8zj12nHQ12cGuadc3D28N9DLOgy0SSAso4HIByOo/OgC9RUK3kOwsGCqOrMcCvN/j&#10;Z451Lwn4X0K+0C4ga4u/EelafIXO8GGe8iilXjp8r0AenUVH/q6jju4JzL5coPln95QBYoqm17D5&#10;mwTfvI/vx7vmFcx4F+JWmePo9eew8yMaHq11o92Z125mt22uV55XPegDs6KgW8iMaMrqVYfI2QVP&#10;40sVwkyiRWBT+8jAr+dAE1G4elcv4q8VS6DNpP2WwudTW8vI7OVrUBlt1fjzpOeEB61k658QprH4&#10;g+HfC1lp1xqF1qEc13duhEaWNrHgec5b72XIQKP72e1AHfUVWt5G2Dfu993BPy56dj7CpRMuPve3&#10;rj2PvQBJRVe6nEMMkhbaqcsT6Yzx74qh4f16DxFo9hqlo5a1vYY7iLcMHa6BxkH2YGgDXoqMyDGS&#10;Sp6Y7fSnqy9m3UAOyKSqss5jUEZbdkD8s5J7DFYPgPxnJ448L2WtHS7/AEYXKFzZ6nAYZ48Ng7kP&#10;PPagDqKKj3kjH8XQEDv7j+maRXP8TEYHIx0+p/z1oAlpVIbpVaSZljbBy20lT2JrO8O6o+paJZ3z&#10;uu6e3jmKqOm5dxH5UAbNFRLKdzA4HYHP86DL82AVB64zyR/+ugCWimK+5dwPGM/X3p7e1ABRRRQA&#10;UUUUAFFFFABRRRQAUUUUAFFFFABX5cftrKX/AGrPEqqdpWz0wfgYzX6j1+Wf7ZHzftb+MATt2waS&#10;PzgJ/pQaQ3sfYf7DMDQfs/2ab96/2tqa+vS7kX+lcd+1x+2S3wF1qy0LTrGK4vpIFubi7uFby4Im&#10;LbAqjlydpOMjH6V2f7Bkn2j9mzR5zz5up6q49s6hPXn37aH7H918bNcsvEmlyrJNHbpa3lqxKsUj&#10;ZmR07ZG9gfUVnPTYI/Hqesfsw/G+T46fDyLxBMbJ5Vc20q2qspjkHVWU89MHA9a8v/a6/bhf9n7x&#10;Da+HdF063vdTjRJr241BZSkKuCUQIhXczAZzuAAr1n9mf4EaZ+z58NrPw9pkcwa4ne9ummk3s0zq&#10;N3TA4CgdK8B/bU/Yr1T42eNYvFOjrJcGe3hgubSCdYpQ8YfayblIIK/KQSBSkH2j139k79pC6+P/&#10;AIMk1a8sYI1jfy47q2ikiilYAbl2v0fOeM15t+15+3qnwE8UJ4Z0bSYLvVI4o5by7vN3lwFxlEVe&#10;NzEEHdnAz0r0f9kL4C3HwF+Gj6AiSwWk9w88cdxKsk+W6vKwUfMzfwr8oFeF/tkfsO618YviQfFm&#10;kMZ9PuI4Fu4kn2zwyKBGXj3DBXYF49c0fZsOMVz6n0f+zj8eIPjf4Js9YSOOW42AvNBkxyZzyueR&#10;0PFeLftQft+J8EfHl54V0rSobmezRPtF9dlipkO0mJFHU4brXsP7KXwXm+CHwj0nw7KvlC28xhGx&#10;3SNufcWdu7ZJ46DpXzR+2F+wpr3xQ+J174r0R/OstSlSe4WOQCeGbYqEqpHKnYKLMX2z6z/Z4+Mv&#10;/C6vh9Z+IxZi2Scbd0ZzGxx/AT2rwP8AaL/4KEW/wc+Jl74TsNHt9SWxZFuL2e4KgyYBdFCqeVB5&#10;zXtn7K/whm+B/wAJ9K8LXKxia2UgFZjJkE7s+xyTwPSvkj9qv9g3xF8RfjLqWv6O0k+ka3ObuVoW&#10;UvDIQgcbCfbI+lahH4j7g+CnxGj+Lfw70nxZFbrBBqUW+MRSCVWXsQf8a+Of2uf2vPh7H461XwR4&#10;j8BaR4ls9Ok+x3GoatMUKyYBYRhFLbR0J3L0r7D+BHwxtvg/8K/D/g60d5bfS7dYg8vDuepJ9/px&#10;Xw1+0/8A8E//ABL8Q/i9qetaLNLPpmtXUt41ysce6CWQkvFtaQZPDYbp833TSCO512j/APBO/wCE&#10;Hxq8B2fiLw3p2o+AZ7+LzYvsV+99bsp5VlWViAD7YNfAPxq+DOg/Df4k6j4b0/ximtQW85tZL680&#10;8WwLggMVCMwKqSoLjB4biv2/+DvgiD4afDHw74ZtLX7FDpdnHarGz7j8qjqfU81+e/xw/wCCeeve&#10;KPizeTWv2j+ytTuzImrWkcZRBNIzPHLGzbtybiQwPpkVnZlwnfc8V03/AIJy/F/WNDt9Y0Ww0m4t&#10;LiBbqGWDV5EklQgEbVMfBII6mvn/AFq88ZfD3UbuxbW9a0maKRoHgS/ZlyrFSOG7EGv6AvA/hVPB&#10;PgPQ9AilkuYdMsY7QSSjDyBFA3cd+K/Mr4vf8E7/ABd4i+K2qmxjurjRJLlpE1GMI3mB2JwwJyGU&#10;MRu6e1P4diYtdj590H4sftF+D7NGs9T8YR2dzt8nzrKaRJOnIOCMcitrSf8AgoF8ePC+9v8AhL7a&#10;4ZSwMWoWPmbcH6g+or9nfBXhlfCPg/QtCjUyQ6bZw2oDEM2EULk/1r8xfiX/AME8fFOrfFieKRry&#10;TQ5r7f8AbbSANvgkkG7bzwwBJ59K0A4Nf+Cmn7Q9upJvdBZVXJMmkOAB6/6wU4f8FS/jvHskZ/CN&#10;y0fQyabJj/0dmv1TuPgj4Ou/Ci6G2g2LxtafZxObaMOR5WwNnHXHP1r82rr/AIJx+Km+NWmW96k6&#10;6JDfRJJfW9k0kNxCH3F85wCy8Hd0oDmic5H/AMFWPjvHGxkj8FkqcN5lhcDB54P+kD/Iol/4KsfG&#10;65j2eV4JiZvl82PT5xIoPdczMP1r9TNV+CXg648M6jo8PhzS7FLyyezEkFmiyIXUoGBA65bOa/Nf&#10;R/8AgnT4ovvjhb2WqGXTdHs7qFri9tbJ5ba6VdrgRyF1A3Dgjb8p6VkaQcZbnCQf8FIvjrqHMOuW&#10;rdSxtdMPAHrleK5jWv26vjj4m1SNYfHd5a3G4IkemwLGW5wOMc1+yfir4b6VrngTWPD9taW1i1/p&#10;8tkLiOJVZC0bIrkgZ4OOlfmp4F/4J/8Aim9+PWlvrMn9nafYX8c9xPDbM8UqRMrARy8ABvcUGfuy&#10;PNT8Rf2sfElnLfx+IfHE1hZRm5nmijCLHEF3FiTjPArzq08ffFbxt4nt7L/hL/EV7rV5GGjSW+Mb&#10;SD0yCPyr9uPiV8PoPHHwx8ReFbd/sh1DT5LSKSE7BG+35Mkds4z7cV+anwt/Yd8Xp+0h4Xvtb32O&#10;n6bqSTzhom25hG7CN0KseK1FzHE3/wCxb+0HqGgX+u+InddKht2upbvVvEBZYYwu5n27+cLnpXlf&#10;w3+B9r8QPHVloGoeKNP0aWaXb5xga5lPGQQhwTmv29+LXhe58Y/CvxT4e0/y4rrUdMmtYPM4QOyM&#10;qg1+YfwT/Yt8Y2fx+0DVdUeXTodP1GK4uIgsiy/If9WHxsx8uTz0fFZBzbnrNh/wS38A+BdDvfEX&#10;jr4h6lfaVZQGe4ktrdLKOOMfM3zKzt0rO+CH/DKesfEa38O2Pwwt7iUn91q3iO8e9ll/3oZc7RX3&#10;H8ffBd98Rvgx4u8M6Y0cepalYvBbJN8qO4OVUt/tba/OL9nf9j3xlZ/tFaRf6taTaTZaZetPNHJH&#10;8/yL90vtZdrfdJVvmWgPiP0maz8DfBzwjeavY6dpfhrQrGFrmVtOtkhi8sDg4Tg57V4t8Mf24PCH&#10;xK+IT+HtM0p0vJmxbS+ehkmBODmMgFfU16h+0X8Nrz4o/BfxB4X0fy4b26ijNuG+VN0ciuEb2bbt&#10;/GvzP+EX7LvxK8G/tAW15Ztdab4nt5mkgj3qHAMa+YZSeCirIhJAOS4x0okB+sPjfxrpngXwvfa9&#10;rUy2ul2MfmyyufQ4AA7knGK8Q8H/ALVdv4njl1C28J3lhBM2LV53QNKM/fI7A1wvxY+C/wAafiF4&#10;Nm0fXNei1XR2dJ7i2t2jR5PLcMi52Drjp61iHVrBLoQxbLVY3WNYI1/1eB9z6e9eRmWNlhFHl0ud&#10;mFoxq76n0Wvx90tN73um3cUQOC8e11A7dK5Dwz+1t4Wv/Eniiwv9Ln8MN4fiE+qXN8Y1FrGSArS4&#10;OVBrzHT/ABBFbzXbMxmijZWMecHAbP8AKvnf4ja9b6l4m/a3uoZk2XGiWmx2Zfly8ZIrLAY6eI+N&#10;3szXEYaNI/SNfi94XvU1sWes2+rXuj2y3d3Z2rhpI0dSYxtznLDpmvOrf9qLTGjEqeG9Ts2dfOU3&#10;jxp5i9CcKxAI4yPevln4Y+KvtHx7+IqRTlLO50XSH8tHVo/MS3UhsgHoS3HtXXeOL+7uvDD28ICt&#10;ceUTtR5MkTJ/dHTp+FcuPzaVGr7GCtbqXh8NF259T6Mtf2io5ntFuNGxDdE4MVwrs2M5wvrntVj4&#10;afHjQ/F3iy48NweH9S8P6qCSyXtoI1kIJG4EHLAgHmvmTwrrFra2emm7EZvodUZ3McUgEE5bJCYJ&#10;+T0xXZfELUPiP4z8V6H4v+F+kI/iC0t5tN1C7PlbDD8sihw54bIPH+2avLsfPEVXCcrhjMPCn/DV&#10;kfTXxU+I3hn4X+DbnW/E0wj0yLEYj2B5JWJ4RUJ+Zvb0ryb4V/G74aftALqnhbTNEktRewSRTxrb&#10;IEkhxg5deB1HB5r5j/aE8F/tFfFDwcqeOtEkfT9Mm+0RjSEiYqGGGkKIdz7QeAK0f+CZnwbv/Bvj&#10;7xrrT6xBfafDFFZQRw7g0qtiRJipPGQcYPOV5xX09keXtqfR994G+GX7KOj6h4s1a4v7izeJLHbf&#10;ztdsE7RxofXqa3vgb8c/A/xOuHg8OWq6bIufKjWBYzMgJwTjqf8AZ7V5b/wUb+FviX4keAfDsugW&#10;019Fp9zOb2KFciNHjCiUjr8vPT1rzL/gmN8CfFHgHWPFOueI4Vjs5lijto5gTtcA7nUkcEgjNCSS&#10;shzk5+83qfZfxg+JnhH4X+G31TxncwxaRIRE0c0Jl85j0QRgEk/yzXP/AAH+LfgX4lW91/wh+nDT&#10;RCN8scVj5CsASB8wUBs+hrwz/gpN8MvEnjzwv4budFgkuLSyFzFNJbqztC7qnluwAOB8pGeSKxv+&#10;CYvwX8VeA9J8TeINeupItP1TyorLT45WKJs3bnI6AnI6GsxfZufV3xf+Inhb4c+F7jUPFwVNLlYW&#10;5R4TKZyQSECAfNwG56DvWb8GPjN4R+IlmbLw3H/ZxtY8rYOgTYp6HA47dq+ZP+Cmnw78QeMLXwxq&#10;GlwtJYW0FzbzSKWHkys0bKzEAqF2hhnryat/8Ewfg/r/AIC8G+J9Y1y4RotRuI47S1SQuiBAS7jI&#10;7l+ntWo7Ll3PpL42fE7wN8N/DAuPHM8ElpcyeXFYzpva4Yc4C+w6noKl+C/xI8I/ELw6D4VjS0tr&#10;cg/ZUi8vYrcjAHGDXyb/AMFMvh34h8Wah4butLjmNiun3EBuVRyIphIG2sQPlDLkZruv+Cb/AMNv&#10;Ffw6+Ed4PErkvf3Zns7VTkW0WCCmeudyk7fQjms7sVlY9r+OHxD+H/gnRYYfG0lpL9sDNbafMod5&#10;yOTtH4da3PhP428O+MfCMF14YRbfTomEZhVcCM8fL+tfCH/BSn4e+MtY8fadqWnRXFxpVxYxxW7K&#10;CFt3R8SISOhYc5719Af8E6fh/wCIvA/7PdtF4ldzcXd9NdwwO2/y4mxtXP4d6uwz1H43/FL4f+Cd&#10;LisfGTwTm6UvFpjIHlmAJGQvHGQRnNbvwn8beHfGHhW1ufDQ22Sr8tuyeU8XoCvYe/8AOvgb/go9&#10;8NfG+tfExNU09p30m6tIodPkQhURl4eMMMFSWO73r6B/4J8+CfEXgb4LtF4pvpJtZnuZEa3k2u1u&#10;gGUjEoJ3gL7jaePeou+awSjaO5698ZviX8PfBtjbQ+M57Od5pPOtdNbZLcyMD9+OP7+Mj79dP8P/&#10;ABb4f8UaHb3Phxo2tQoygARkBGQCPcc/rX5zf8FFPAPjS++MrXtnc3P2e+tIE0mOOTYSiqRNEvzf&#10;Lhjk5xmvq79gjwN4n8I/s+6VF4suTc6ldHz4ldAWghIxHE0g/wBYQO57UXfNYVlY7743fE/4beCb&#10;W2TxvcWkt3vWS2tDGslxnPyuoByBkda7P4f+PdE+IGgwarokrSW7KFZJE2OvoCp6etfmb/wUG+Hn&#10;jm4+M2rXML3F1HeLDLppiOwG2VQGiXJwGVjk9M8etfaP7CngfXvB/wCz74eXxO3ma9dRlnZyGZYQ&#10;x8pN3cbMYPvV2XNYi7Or8cWbyftKfDOcZKR6Zqgz7/uf8a9lrgfE2n+d8VvBF0B/qrfUAW9M+Tx/&#10;P8q76mIKKKKACuW+KD+X8OPFDemmXJ54H+rb1rqa5D4rts+F/i1yMY0m6Pznj/VMevNAF3wPvXwn&#10;pCtwI7SJcf8AAR6V0VYvhQBfDOmgfMTbR8p0+6O/FbVAHyh+zx8TPDPxT+IV1r+q6iR8QtRtGt4N&#10;Ce1kWLRrMMXEIZl2tI5IZ2B+YnH8NX9P/YX8Kab+1FcfGyPVdX/taS4a9GmgoLaOdofLd+m5gw/h&#10;7V9MpC0bEqRu2/3RU9AHA/Gbxm/w/wDh9qur29tJfaiqrHZWqnma4c7Il9vncfgprwXWfhLq/wCz&#10;5o/gTxUfEtzq+n+DboLPZm1iiUw3n7m8lYxqCcGTzsHqyA19XXEKSAb0DBT91uRnOd2MdQaguo42&#10;tXSRFaMrt8thlfcYIwR9aAPjTwu9vpcXhzxTf6gtro+j/FzxFPdXUyscLO1/AhYgcDzJl68AMPSm&#10;eIH8OeJND+Jur6/rFpbeF9Y8eW0mn3WpRu9hf+VZQRGKTbyI/Mjk5HVlFfQXwP8ACei2PgnWrW1v&#10;o9ftL3xBqV5K80XyrJLdPJJHtIwdrZA+lejN4Z0u40v+zzplm9ju3LbPArRhs5ztIxmgD42+H/w+&#10;0HxJr/w08b6P4Ti0q+tND162sFjlkkVJIbhFtJISx5jIMrJkfdkOaq/s16Xp0fiD4aajaanpcfjN&#10;4nPiG3sXllv7gm1ZblbwP8sarOqOcfxIgHTn7ZtdKtbBIY4LeGBLddkSJEoEa+i4Hyj2FU7Pwxom&#10;l39xqVrpNhbX1xkz3dvbIksmf7zAbm/GgDyH9qhkuPA+g2OqeVF4avtctYNc86RooDaFmZvMkT7q&#10;b9mW3LXlPgDwt4VtrPxja+FtUsdV8N/8JJ4b1K1sNLLPYWd2t2gleOZpG3O3lxllQ/LhP71fVdrr&#10;Gg+NY9SsA1vqiWs5sby3ki3Ism1XMbK3B4ZTUukeFdB0bS1sNN0aw07Td/mi0tLeOKIMrbt21fl+&#10;9QByH7TM0sf7PPxKaGYpOPDt+A0H3+beQf1r578BReE/C/iT4W3Hwuuo7zWr3TLuPWre2uzcFoU0&#10;93DXuWYpJ9pEIDMN38PtX058YfCrePvhX4r8OC9XTG1bTLiz+2sN/kb0KbtvfGaj+H/w58NeC7OO&#10;40vRrCzv7uGMXV9aWqxPdkKPmdgMtk/NzQB8rWmn+ErPwn8O/EfgrUbq7+JuoapZi7tprsveXQuJ&#10;EW+S7h3ExqIzMcsBswMYrmdH8D2uj+B9a0ewnn03TNS+J17Y3MlzPKkMtrCsrQI8oOY1LiNS+fm6&#10;Hmvt+z+HnhjT/El14itNEsLfWrpNk+oxwKs0ijszYz3q7feFdH1PR7vTLnTbe5sLss1xbSRDZKzH&#10;JLD1zQB8TQ6TeNDofhX+32udJf4n6eTHo11KYreJtOaWWFZyT5kfmA/KDgFgDzWn4kiv/BNx4+8C&#10;6bqGoad4IPi7QrO6nF7J5thY3MKPcmOZiWUNIqpnPyiRunUfX2ieAfDnhvS7HTdO0aysbCwfzLeG&#10;OIBIWP8AEvv71PqXhjRbix1SG5020ngvVzexyRgifA/iBHPHrQB4PrmlaH8Kbzw9H4Q1e9lbU/Fm&#10;l2l5aSalJcR7XSVP4mbaG3FiM4Yxqa8l1Yyan8KvHvj298UavafFbRdcvIktl1aWGC1uIbhktLKG&#10;3BCvBKnkFgch/tD/ADcDZ9OfBvRfA2t+AbHU/C3h+10rS7i4kmSF4AG82GaSPf1PIZW2nsCMV1Fx&#10;8N/CWoeLofE9z4f06XX7ZR5epyQKZkxkDDkbhjce/c0AfKvjfw7d+ILr9pLxVqGv65pmq+HbO3fS&#10;obDVZVttJmj0qKdpIY1O1XMoYs3VgSp64qXxZ4g8QfCfXNft/CN3e6pI3wxfXktb2+e486/jmRRc&#10;guxw+x3yejELxxX1s3hnQ2XVVNlaldUAF/8AIP34CeWA3HzDaMc9uKVdB0db4XS2kC3At/sIkCjc&#10;IQQdmf7uQOOnFAHx18N9J13UPHXhvSZ9Vaz0PxR4Xu1u4IfEVxezXixiJ4r4OUHlyncFLsRkOV5I&#10;r13QPhDcrD4B0ptXvJvCmkaD+/spLtvOurgvC8JkP3iqKJOPXZ6V6j4R+F3hLwA93P4f0Oy0trw7&#10;7hoI8Fuc8e2TmulSwtY5FkSNFdE8osBzt9PpQB8WjWru6+DGr/EzVPGeo6V8R11KQ/ZI5vlt7lJy&#10;qaSIScFG2oh4JwxbNfUPj7xDqfh34XeINZtIhaala6VLcorMCYpFjYkc8HaOfrVi6+D/AIRvvFkX&#10;iW40O1l1dOfOYfJv/v7Pu7v9rGfeqPxc8Y2vgjwVdXE8qwyXEkWnwyTQmeNZriQRRl0/iTc6g+xN&#10;AHk3gnT9P8JeMvhZ/ZXxBvNcGtWVxPc2t1eGb+2WFqSt5gn93hgPlGF+cjqObmgeGvE3jjw38L7G&#10;88V6nBZxQX7629vP5FzqSK+yNWlXDLg8nYVPpR8JfhF4i8J+KtF1DUfDfhvRraztZo725052klmm&#10;aMgfZFPEEB3M/l8HJ6V6t8Ode8PeNNBs9W8Oxuukxy3NrAzR+UVaOZ45flOD99COlAHyj4+8Ua3/&#10;AMKF8c/ECL4jazoviq28QXmk28C6g4hS3jv2t4rQW7HYJHiCv5pBkywO7bXsPxS8L65PafE/xKfG&#10;etWK6Zb/AGnRrbS7+SGOykjtI5GDqpAm3uobDggDoBk16DrnwH+H+ualc6tqfhLSb68mcTTyXdsj&#10;K0gx+9ZT8pcBQNx5p2oeIPCl54m1bwjcMsuo3umPqt3aeUWE9t8sJkYgYbIKrwelAHlF1rF5418V&#10;ePL64+JM3hqDRNOs/wCy7W2vPIgg32xle7mjJHmo7tsAfIHlHj5qzvhf4gu/iC3w8trrxfc6Lo0X&#10;gmw1KOxs5vs0uoXLjypJmlz86oqjKf8ATQHHFezal8JvAHj610vVNQ8NafqOII0t5ZLUArCACkZG&#10;OVAxhTwMVJrnwF8C+JtJ0jTdQ8O2c1ppCeXYIq7fs6YAKIR0U4GRQBzn7OvjDVfFHhPWbfUbyTWG&#10;0XW7vSrfVmIxf28LIY5tw4YgSBS3cxE964aLxlr2j/tDGy17VdV/sy81N00WWzdG0x4vsa4sZk++&#10;twrrJIT3G31r6D0HwnpXhPRrXSdGsodN022QpDbW67URSckAehNedeCPAXw78YeK734gaFYq+sw6&#10;jc20l7lwq3Uf+jzOEJ27sJt3Y5AoAz/h38RptW+G/wAOZ9Y15JNc1W8S3m2uge5mTzN8JX1/dnIH&#10;Taa9ttpC8eT1ryux+DPw88D+M7TxJbaItlrNxdyfZ5BI7pHLLkyMqElUL5bJA7mvVLZQq7e1AEtF&#10;FFABRRRQAUUUUAFFFFABRRRQAUUUUAFflT+2NKD+1t45dugXSR/3zatX6rV+VX7YluF/ac8cysD8&#10;39nkE+1uwoLi7SufZP8AwT+z/wAMp+Eyer3Wpv8AnqNwf615l+3F+2VqnwR1iLwzoCJFeLbpd3V4&#10;yh3HmM4ijjU8E7Y2Y57V6x+wjB9n/ZZ8Hx8Ah748d83s7f1rnv2l/wBjXT/jnrdprqND9tW3W1ub&#10;aVmCzxqTtO4H5WUHGfQmspajuua51H7H/wAar346fCC28Q3siNqEd5LZXAK7NrrtZh9drDH0rxH9&#10;ub9tzWPgjr0fhbwwFsr+O3hnvr6SFLgo8pJSJI2BB+VWJJHcYzzX1L8HPhNonwZ8C2HhnRLFbO2j&#10;ZnlRW3mSRjzIzHqcAD6V8+/tZfsR23x28QHxPaTQyap9mWCfTbksi3TIf3ZEm8bW5K+lAfaOv/Yv&#10;/aC1j4/fD2LV9XAuJpDKy3qRxwlSjBGikjGQrhjkAEjHftXk37aP7eGq/BXxnL4P8LWiwXVh5b3e&#10;qTQJKreYgk8qJT8uQrqSxIIweK+hv2aPgevwJ+GMPhm2W2hUSSTFbUDdG0jFiS/O8/d64rxz9qT9&#10;hu3+NPjlvFunvbvNcIjX2mXBkhNxMihElSVTlMJhSP4sUBdc56n+yf8AGrUvjb8L9P17UljkaWHz&#10;Pt0C+Wk4EjxkYHCupjOVyeCK+ff2wv29tW+FPxCn8IeGY1s59LlWPUL2aBZmcsiy4RT2VHBz35r6&#10;m+APwjsvgn8MdK8IWJVobEySnyy3zPISzHLEnJJfk+tfM/7WH7Bp+LXxMl8V6PL539pSo15DI5Bg&#10;mRAolDehUBdtaXQfaufRH7MPxXvvjJ8KdK8R6isLyXibo5oT8syZKlsfwsCCCOoIr5n/AGnv+Cgl&#10;98KvijqXhvw/HbxWulztaXk95AZZHuFAZtoBGEUMnNfV/wACfhZa/Bn4e6d4T0+GOGwsNxgSPnAY&#10;h2yf4mLFzu/2q+Xf2jf+CejfFT4m33ifT7uOW11a4FzcrJMY54JGADsrYwUIA460XQR8z6m+BPxG&#10;l+K3wt0bxVJFCE1KAXCTW7/JKpzyB1Xp0NfI37Q//BRa9+HPxV1Tw7otnpi6ZpV1LY3NxqdtLNJL&#10;LGQJdiowwikketfZ/wALfAVh8Nfh9oPhjS9PhsLDSrZYY7eB2dUwSxCseT85zXx18ff+Cev/AAsz&#10;4q6j4htrmOTS7+6N08IuHjuI3lbM6klSNjsM569qiRmfZnw68UL428C6LrcPkPFfWkd1F5JJjdXT&#10;KkEjPSvin41/8FI7jwT8SdR0HRLG2h0XSbySylvL6BpJriSKRo5iqhuI9ysA3XjI4r7X+HPhey8B&#10;+AdC8PafZJp1lptrHaw2sZJVUUY25PJ4r4i+LH/BN9PHXxSvtZN61x4evb+S8IFyYruMTyh5lOEw&#10;Vyz7cGtAPt74d+JpPGHgfR9bnECNqFsk6mzLGPYwyrLkZwRzXxJ8Tv8AgphH4P8AiRfaPYaZaR6P&#10;aXJtUvr1XLT4Yoz4U8IXUkNycCvuDwr4YsfBfhPS9D0q2Nlpmm2qW1pbq5kEMaLtRFLckBeOa+Ev&#10;H/8AwTRj8WfE+81BryRvD15PJJ8twVliikcs0ZGOfvEcdqDSJ96eENaTxD4X0fU0Cbb+yhuVMfKs&#10;skYYEE/7w/Ovizxp/wAFLNL0P4jXWi6VZWN1o0c0kFvfXEjg3DI5RmGBjBYEDPpX2zoej2/hzw7p&#10;+kWcHlWmn28drbxs2dqIoC5P0UV+dXjj/gmbeat8Rpp4mkvfDDTl1Md0scphZy5Q+hyxXIHSgIn6&#10;IaZq0lzoFvqF/CliZrdZ54/MDCMFdzAt3AFfEGuf8FMtMtficdLsdPtv+EdDqkdxeSuks6MMLIcr&#10;tjUngFsg98V9vvodtbaCNJVGe1+zi0RSf+WYTYqk/wBa/Pa8/wCCYqah8WLT+07m/vPCts8SLeWt&#10;zHHI1uOQpRskOp4JG4N/doCDiviP0Oh1RY9HS8vQLZFgE8ob5liATcSGH3gPWviSx/4KXadr3xLt&#10;NGttJtbLRri9SC0uLi7Je6jdwqN93bHvBBG49DX23qOkwato91p0rsiXELWrlO25dp21+clv/wAE&#10;ztVs/i5Z3V9dXN74fs7qJluIZYo/tMce3y96Zzn5Bux17VnIND9GpNaSx0R9S1RW06KGJri480hv&#10;KQDJyVzkADtXxf4b/wCCi2l+JPiXY6HHp1vp+mXdz5ECvL+9uEf/AFb5IwmTyA2M9K+wta8OjxB4&#10;R1LQ5rqVE1C0msXmjIyqMrJkZ781+dPhv/gnLrOj/G3RtQ1iO6vfD2m38EjNaSJFHMkTL5ZwSSin&#10;HzDr6UpBE/R691600jwxc6zfSfZrC1tGu5pJuiRqm9ix9l/lXyJ4T/4KHaN4v+IVpoFvpcdva3Fz&#10;HBDBcTj7XKXfYCF6A7iGxnoa+sfH/hf/AITnwD4g8OfazanVrC4sWuI1B2LLGy7gPoa/PT4U/wDB&#10;PnxJ4f8A2hNM1nXmml0zS9RjvjNHgQzGFlaMBuoztTjrxWoRP0a8R69ZeGfDeo6vqU0cGn2Nu89z&#10;NLwvlqm5jXyR4E/b/wBG8ffEqz0K10+C3hu7hIYY5pwt3IjN8p2eow7t/s19M/FzwK3xK+Ffinwt&#10;HdrZPq1hJarOBxHuXGa+Bfgb/wAE/wDxDpP7Q+k+KfEzXVlZ6Pf/AG4xwxAwTSR/c2S5zy3z9Pu0&#10;BE/Qrx94k0bwb4J1jXfEc8cGiaZbvdXUrcAJGN39K+Wfhn+3nF8SvijpXhgadp1pBf3PlxWZlb7a&#10;UZfkfbu2/wB/ctfRXxv+Hv8AwtT4UeIfB6Xf9mNqtsbeOZYt/lv95Mr/AHdyiviD9nf/AIJ8a74T&#10;/aG0/wAXeJZvsdhoN3/aUUEMW+G5n3fLsl3L/F8/3ayCPLyn318QvGulfDnwfqviPWplttL0yFrm&#10;aRB8wQdl9WNfG3wn+O9j8Svj1D44NmtiLqWfRILMSb53PkWjBdg/iVQ7MMYr6r+Pnw4n+LXwn8Q+&#10;E7a4Fpc30K+VIful1dJF3/8AAkr4n/Ze/YW8ReBP2krbxT4iXydH0mWe8trSGVmj+0PG0e5ZCcuv&#10;zt94dhWoRPun4oeP9H+EfgHWfFWvSsmlafH5z+WMuSWwoUd2LMMCvgP4dfEq0/aI+Ld1pOhWVvpl&#10;3eeZceQbrdiNfvMc9/pX2d+098LLz4ufCHWfDGlyxR6hcNbXFt52QjywTJKqt6Bgm38a+NP2Nf2M&#10;PEfwt/aEtvGmvQzQ2mni7EEatgxSNHsPmH+IbXAGO/NcuJw1LFx5KqujWjUlR96B7x42+EuhfCnw&#10;jqvivxjqr/2VaRATwWpxJLI7KsaL7lmxXI/s7/HjwB8W/GepeGU+HGkQx6gohuplWO4kePstwrL8&#10;wOzqc4r3T9qn4S6j8Zvg/qfh3SZIU1Q3EF7AkhKrLJFJv2FuwOBj0xXyp+wz+xd4i+EvxuvvGHid&#10;J7U6ZbvBYW648tpJcq25+jgDJGM4JrKjhaOG92lGw51nW+I+tvizJ8NfhF4P1fxfrfh/TIIdiRNJ&#10;Dbos1w33YolIGSdvbsK+VvCvj7Q/2ivFCaT4Y0keGJbYRRusc63AgRmVVMkfyk53DpX0b+1/8E9V&#10;+Nnwvh0vQwh1Oy1GPUYY3l2CbCOjrk9Gw5IHTKj0r51/YO/Y98U/CL4mat4m8TRTxRR6eLOzhZgq&#10;MweJkeQD/WsFQuD2yRU4rCUsR7s43RnCo6fvxep2nxU+Gem/BLwLN4h8S+IljhilWLTre3gVZruQ&#10;hgkSkttXIAPTitr9kP8AaS0D4iX03hLR/DbWMsAYyXqzCUyuACWkARe4AB9q6b9tz4JeIfjR8NdO&#10;tvDqJLf6bem8NkzBHnjMLqwTPG/5hwfSvCv+CeP7KPiD4V+N/EPifxCLmwmayWxsogNg5mLyeZn7&#10;0ihQAfRjRhcDRwutJGtSvUrQ95n2B8dPjJofwL8CnxFrRaZVlEFvZwNte4lwTsBPA4DE5/u18zf8&#10;E99Xim1DxTcW1jJ5GrwWuovJvGyEuZSqkdcMMAH1U16F+3n8DNf+Nfwz0mHw+qz3elXkt09p0aZX&#10;gkibaD1YeZuAryr/AIJ2fs+eK/hr4p8T694smvvNGnW+i2drccRpDHJ5vI7upKgduWr0TH7J9UfH&#10;b43eH/gT4Pi1zX9zxzSiCC0i/wBbO5Gdoz6CuX/Z3/aW0L4+zaiNI0uaxksyPNZ2R1GQFAJU8Nx0&#10;Nef/APBQH4H+JPjV4R8OyaFFJdxaY919ptbcbpNsyovmqvVimDwOeTXF/wDBNv8AZ/8AEnwYvfG9&#10;54ggvbN9SWJIrWZdsPyu5L/75BXn2rID6Z+OHxx8PfAnw5HquuJNL58qxW1jZhDcXD4LYRWIyAAM&#10;88bhWN+z/wDtKaF+0Fa3zaNZT232Vd5EjRypjcQAWQnBO0/L1ryz9vz4I+J/i1pfhK58OW02onTz&#10;dQXENsm941nSMebtzuIHl7cKCcNXJf8ABM34C+I/g3p/jO81+G8sV1lrcQW8sLRxAxmTdIu4DLks&#10;c8DG0dc1oFlybn0v8dPjt4c+AvhtNW8QM88lxN5Nrp9ttM1w20M/B/hVQSW6DI9qpfAP49eGfjPp&#10;d3L4dsZdOS0fBt9qbG68qUyOc/pXgX/BRj4DeLPisnhzWPDen3Oo/YrS6sporRd7w7zG6yYzuKfK&#10;VZVGfzq7/wAE1fgTr/wZ8F+K5fEH2iGbVLqH7NazxtGtsieaPlDEn5i/8qi75hWXKe6/HL47eEvg&#10;to9rJ4lV7iW8kMUNhFsZmAOWdgxG2Ncff6VofBf4r6D8VPD897oUIt7aCZoNjbSCuFIZSvGCMe4r&#10;5Y/4KOfA/wAVfEXVNB1rQrGa8sl099Om+yIWe2fzfMBIHJEn3MgcV6F/wTw+D3iP4RfBe5g8QyuT&#10;ql5/aEVnKGH2VSoVk55ycDNIf2T0v47ftCeCvgzb2sHijF5c3m+WCwjjEjEJ/E4PCr23HjrXQfCP&#10;4uaD8UfDn23Qo2tYIZPKMBVV8s4J7cY6DjvxXxl/wUW+APi34h+OrLWdJtJZtOm0eCxe6UF44ZI5&#10;ZWIfHUOJV/75r2D/AIJ8/CfVfhP8Fm0nWopHvm1B7hZSm1FjfaRGuecKwJ579KLsOVct7npPx4+P&#10;3w/+E40/TvGKNf3N0pmt9PjtRMdq9H54GMHrjNdP8Jvil4f+KPh83/h+OSO0VtphkjCbcknCgfL6&#10;V8Nf8FFfgL4v8afEz/hIdHsLq50++0u3thLGhkjiaNpdyNgYBO4YNfQn/BPz4a6x8KP2ebfQNcuZ&#10;Jb4ahcXBjdG2wl8bY0LfeAx1pczvewrKx3fx2+P3w5+FzWWkeMXGoXOogPFpq2gucx5Cln3HYACS&#10;eTziuq+EvxK8MfEbw8ZfDUT2tnaH7P5Etv5JQ8cKAcY5HQ1+ff8AwUW+BnjHxV8Wr7VtL0y5ms73&#10;TrNob2GNzGghWQSRO4BVSflIwevXNfWP7Bnwx1b4V/s4+HtM12dp76WW4uZFy2yFZGULGN3zYAUd&#10;cnk80/tj5fM3fjd8cvh38MdXXT/HMyajczJ9oh0uK2E0iR4xuJbAAJVjgnsPat/4JeOofid4PsNV&#10;tlt7KKEPHJZWynyxGcGDGexjKsMepr4H/wCChHwN8beLfjlrmo6daTCz1iKze0mbf5DpHCImjZwp&#10;2Hfltvua+2/2Nfhdq3wl+Afh/Q/EE/2nU8SXUhbB8tXcvHHnvsTaOemKd3uZHo2satb2vxA8M2Uu&#10;Bc3NrfNF9UMJYD8G/Suwrxv4hXJj/aM+DsWdpkh1xT/tDyYj/wCyCvZK0AKKKKACuL+MZ2/CPxoT&#10;g40a8OJflX/UP9K7SuE+Oq+X8F/HRHzf8SS8+V/mH+ofsaAOh8MfLoGm84/0eP8A1fK/d/Gtvb71&#10;j+GedD049P8AR4ztT5R90f41pKx70AS0UUUAUNbvhpul3l0QreRC8u1jgHapOP0r47+FPxi+JfjD&#10;UvB/iKWPWp9E1i+ZLmzurG0isUt2ZkUwyA+Z8m1W55bHTnj7Ivo45I3WXaUZSGVuhHcV4f4X+C/g&#10;3T9eg8Wad4g1Cfw3p8stzbaH9sDaXZz875kTHBByevByaAPLp/j14vh8E+HrWxnmOra/4m1Sw+0a&#10;bZRSSxW8EkhASM/KTtQDJ5O7PWvav2dfFXjHxF4X1MeMYpheWl60VvcXECwyzQEBlZ0UnDDkY+le&#10;W/Bvw14W8ffC1NCutdt7TX7HVb/VILrTbxGurLfO7CVCCcfK3fsea9b+D8/hLwzay6Lo3i2HxHqE&#10;kjTXNxNdLLc3ExxuZgD6DoKAM/4reMPFdr8XPh34V8O6lbadZ6wLya/ea382QxxRFgEOfl59a8/h&#10;+JHxK8L6Lp3iDX9U0y+jbxZHoX2O3tvLFxavL5SyBieJMsCe3yH1r3vVPAOna9430DxVdNINQ0eK&#10;eO3VD8mJV2tn3xWVqHwd0jWNDtdNupLiaK21ddZjJbDCZZN4H0zQB5P8RPjJ4n8F2Wpw2FraLrGp&#10;eK49Gs54bTzfKheOPMrIh3SOAW/HGeKxPEXxg+KPw88DeJwIUvr23vrGDRdU17T3i8xZ5RG6TxRy&#10;biykkhgFGOxxXt3i34K6N4r0++tpbiazu7i+XVILu2bbNbXKhQJEPqNo61z3/DM2hahpN9a67rOq&#10;+Ib6/ure7uNSvJlE7eQwaJAEUKqg9gKAOTt/EvxAsfFnjjwLdeJbO+u7TR4tXstUayw9u8rlWhZF&#10;baVH8OPmpbzxt47vfiVbeCbfVraz06z8Mx61qeqRw/6S0gdRtTdlVDDOcivXT8M9Mbxtq/igtL/a&#10;WpadHpsvOU8tGLDC+uTRa/C7SrXx5e+KwZGv7rSk0l42f92YkbcDj1z1oA+f5vi58RJPh7oHxJGo&#10;WKadrusQWI0UxfLa2z3RhDxt1MhVe5x83SuwsfiT4iX4/f2BqWsw6bYT3LwWej3doVF1AItwmglG&#10;d77sgqSMAdKlb9lHTZ7jTrOfXdQbwppt+up6d4fVtsVtcBy4If7zLuJ+UnHNdDo/wFh03x5ba3Lq&#10;95dabZ3ct/Z6bKQwhuJBhyHPzbcdFzjmgDsfiV4uk8A+Bda11LZLo2Fs8yQ7sCQgcD868lh8X+PP&#10;AXiDwynjLUbPU9M8XM1rHb2sBVtNujGXjiVgSZUONpY46V7T4r8KWXjDQdQ0fUIfOtLyFoZU3YJV&#10;upB7EV574b+CDaJq2mXura9feJF0aNodKhuyoWFduAzn+OQDPznHFAHk3wn1r4ieCvh34f1hBpz6&#10;BBqs1jc6Nt/fGF7yQNciXdwwLDMRHQDnJro7f42eJtP+IGup4ivrPQrHThd48O3Fs6z3FvFGXS7g&#10;uSNswbncig7O5resf2Z7GyltrVtf1a48NW+onWBo4kUD7V5hkxuxkxZP3PXHNSr+ziNV8YR6vq/i&#10;bV9d0y2e4mstNvJUY25nVkkQyFcsgB+Ve3Q0AcN8Mv2gPGfi7xZ4amuLe71DR/EeRJYxeHL+0j0N&#10;Sm+J2vJIhHODjnBXlxtHFbS/FD4h2Whp401K3trfw2mqDT59LhiM0v2ZbhonvPNHIG0BtoUkBSc8&#10;11nhH4C33hW+0eNvHnibU9G0Vm/s/Sri4j8sKQVWOZlQNKqA4VWOAAPSuq034ZxWXw6ufB91NNqN&#10;pcR3ERupiu4LKzNwMdt/H0oA8o1T45eJ9VuZNM8N2VstxrWvnQ9Bnu0PlrDFHuuLsjrIi4bA4zt6&#10;muz+D3jLxRrHijxj4a8UNbT3nh77JGb2zj8tLsyo7GTbklfugbai1D9n20k+G/hbwvpWq3eh33ho&#10;xyaZq1sVaaN1BDE5GG3gkMMc5Nbfwr+D8nw5v/Eeo3mt3ev6nr00U15c3W1TmNSo2hQMDBoAzf2h&#10;PizdfC3QdHisWgj1PXL0ada3l2jPb2jlS3myKo3MAB0FeF+KviLrXjb4df2J4ontrzVNJ8V6Iv8A&#10;ammwPDa3KSXaFSqMM8FSCPcV9HfF34Xn4k6bpf2bVZ9D1jSLxb7T9St0DmKUAjlTwQQcGuX/AOFC&#10;32raQY/Eni6+1jUm1S11V7vyVSNDA2UjSPOAp796APY7qBfs7ZPGxvp0r4/+FXjD4meAvANhq9vp&#10;Ojz/AA9s9WvILm1laRtTkje+l3TxsCIgg3dG5+Q19htHuXDcjGK8Ds/2ePEGnqNDh8bSDwZLqTaj&#10;NposQZOZTJ5Ky7hiMk896AM9fGXi/wCKHjzx34ek0vw4fAWgTNYXhvGuPtN7vtw6iIKwVQGPzEjp&#10;0xTPD9nbab+0dLa2lrDaW9n8OkgSCIkRxj7RF8oB5wMd69K8M/ChfC1141uYNTnlm8VX5vmBhX/R&#10;j5apgDd8wwv69Kij+EJT4h6l4oXVH+03GgJoe1rcYG1w4kyeSeOlAHN618TPE7+Jrbwf4FstNutW&#10;sdIg1C9k1oyJCkcilYVQocszMpz6AV2Xwh+Ik3xI8KPf3Fl9g1GzupdPvrYMSiXETYfYTglOhBxn&#10;BrmPEvwd8QQ+Ihr3gzxGvhvXrnTo9O1C6nsluo50jH7uQIThWUk9OoPOa7T4V/Di2+GfhQaVDM9/&#10;NNK93e3cv3rm4kOZJCO2T2HAoA5Hxp8UfEi/EqPwb4T0yz1C7hsDqV7NfSNGqRb9iImOrM2evQCv&#10;E/g38Vtc8K/DPRdI0qx05/FPiDxDq8722p3RjgtlW6kaTLAEvhiFGB3r2f4gfCjxJdePovFfgrXb&#10;TQdUuLddP1P7damdJ7YNuGwA/LIp6Hoa5Wz/AGcNc8M+D9DXwz4g08eLNFvby5h1HVrQzQyrcOzS&#10;LIvUfe6juKAOr+G/xLk+JWk2M+p2a6brFhq72N/bwuZIlljXIKPj5lKsDn39q9kh+WvLvh78Pde8&#10;O6Ppqazq8Gpa0t817fTxw+XC5YYKQr/CoGOvvXqEOe9AEtFFFABRRRQAUUUUAFFFFABRRRQAUUUU&#10;AIa/MX9uK3e1/aB1jBUtNbWs7HH+y4A/8d/Wv07r8zv24z5n7Q2pDBO2xtAR+D8frUyasB9ffsUx&#10;+T+zL4OTbglLhuPe5lNfO/7df7XGu/DbxpB4W0GafTIrOGOa4mgQJJO752Irn7qgA5OK+lf2Q4xH&#10;+zr4OUDaPIlP5zSH+tc1+0B+yJ4d+OGqjWLorHq4hS3dmUlHRTkA7cHI7H3NQBd/Y4+Lsnxi+CGm&#10;eIJDdyXSzyWc7XTh3MiEZYY7c5r5j/b0/bO8T/Dvx8fB/hi9udIt9OVDdXVuWSWaWRSQofoFUYOf&#10;Wvt34V/DPQfhN4H0/wAM6BZx6dp9qnzQQM20ynG5skluSPyrxb9qP9jPRvj5qVprEc8Nrq6ottci&#10;6ZvIliBzzhSQw7Hoc85oNPtEH7C/xy1b4yfD15tSu7y9+z/du9QLG5Jzh1cnggH7pGeOuK8C/bi/&#10;bV8WeC/iZc+E/Cmpz6VZaQIvtFxa5SaedhvZA2cbcY7da+0/gL8G9O+BvgGz8OWK26C3DB3h9WII&#10;ySc9u9eMftQfsI6N8ctbk8SWc32bXJdhuIZ5W8mfYMK2QfkYDjPOe9HmHMubY7L9jH4seIPjD8JY&#10;PEusGOW3kkMVvcMMTuVJD+YOnBPGK+Xf2xv26PFPg34qal4W8M30mlafosohkkhUCS5l2BmDE8bV&#10;DCvuf4K/C22+D/w50bwtYOotrGMqNq4GW5IA+vc189/tGfsB6J8YPG9z4ptJ/Iu72ZZLy1kO2Msq&#10;geYjDkHAAIPBosxntH7Lvjy/+JXwX8PeJdSmku7nUIncTMApZA5UEgcZ4r47/a2/bw8Q+BfiveeH&#10;/Dl/Lpel6RMLZ5IIg7XEgUPJu3D5QM7eK+7vhN4Itvhr8P8ARfDtqIxb6fapbqkQwmR1IH1Jr5r+&#10;Of8AwT50P4sfEG78RJfmC2vpRc3dq3yYkwBlWHODjmgD6A/Z/wDHFx8R/hHoHia4uftT6lD5omwU&#10;DjOM4PTkGvhr9or/AIKCeJvCnxa1bSdAvTpOi6XctYqot1lkuJIyfNlJZfkG4bdvO6v0H8B+EbTw&#10;H4P0zw/ZJHa2WnxLbwRxjChR9ffNfKvxa/4Jz+HviD8RLnxJ/aMiWl/eG7uLQ/I0TN9/a4yWVuTt&#10;IAz3rS6FzRPpL4M+M5/HPwt0DX7iYPLf2qzm4AwswK5Bx1HFfBfxw/4KG+JvD/xc1HTNMu/7M8N6&#10;dqDW8Udvbq7zCNwjtI0i8DcHGwdhX6LeD/Ddn4R8I6bodjBFBY2UC28MUa7EVAMAflXx98QP+CcG&#10;h+LfiRJq82qSSeHbm5kuprPGySFnYO6hhkMpOeNo69aYRPrP4d+JJ/E/w70TW7q5t7iS8skuWuLc&#10;fum3LuDJ7EGvz8+JX/BRbxDpPxWu7LTruDT/AA1a37QQL5IkaSFJCjTOx7FgT64r9FtF0W20bw/a&#10;aTZwi2s7a3S2iijTYscaqFCgfQV8T+Mv+Caej+IfiBcat9vhOjzX32s27RsJEUvvdODhlJz6feNZ&#10;yMz7I8K+IpdW8C6ZrV24ZrqzS53LwhVlDA/iCK/P7xz/AMFHtXj+Ln2LSpLOw8NLdiCGeaDf+637&#10;TI7ZBGewwa/RK30m3ttHhsLeFEtYIlt0t48hQoUAJ9ABXxPqf/BNfw/qnxSh1O+nSbw1HdvcLZwZ&#10;STklxE/bYCcZHOK0NI2Ptaz1yNdBGqXToFFsLmXyzlNu3dkGvz21L/gpLq198VE03T30vSvD93dL&#10;FaNf2xkeEFgA8rB+MkE8fw1+h/8AY9s2mf2f5CpbGDyGRDn5Nu3H5V8MRf8ABNfTIviRa6ne3ltq&#10;Wk29yJIrRZXjkaEPuSJwODtAx796yHFxPtltdTSvCo1TU2hhihsxc3Jh+ZB8m5/vfw+g618C2v8A&#10;wUs1jWPi3p+jC3stL0O+vUghh+yEv5bsuxp5S3ylg2TtXiv0C1TQ7bXfD91pNyhe0uIXgbjCqpG3&#10;GPpXxD4H/wCCaek6T8TrTV/Ec0eraTYTCaNo7qTzJwhzCsqEcYwMkNQKLj1PtXUvFlloXhW91u/m&#10;8uzs7eS5mlxjCICTgfga+CvC/wDwUg1nxZ8WtO0IWdjBpl/dLBbWzRHO1mHlGSQk4Y5Ge3NffHir&#10;w3a+L/DepaHdqfs99atbzBSQWVlIPPUdTXxD8Pf+CcNt4Z+LFnr+vGLUrGwuEng8m4aMyFCTGWQD&#10;qMLnnHFARPtTxR4qg8C+BtU8R6uBb22m2Ml5dKp3bAq7mAx6YxXxH8Of+CiOq+NvizpHhq606wso&#10;dRuVhW2GS3PK5c/x7e3Svtnx54NtfiL8P9b8NXxZLbVLOS1kZTghXBH6V8X/AAi/4J6S+DfjRpvi&#10;nXZo7u1024FwjJKMTMv3GKY6jArUIn2n8RPHFj8N/AeseJ9Q4tdLtmnlUfxALnH4mvh/4cf8FG9d&#10;8efFHS/C/wDYenwPqE8dtb6bHvMrMx4Uy8AEfSvtb4r/AA+tvil8Otc8LXcjxQ6rbNbtKvVCRgNX&#10;xP8AAv8AYB1LwL8eNK8W+I7dng0m7NzC1leJ5cs4GUcqRvxuG7bQET7h+InjSy+HvgnUvEerYSys&#10;Ldp5k67gF4TP+9XyD8Ff+Cgk3xS+MWn+Eri20rT49QcRR2iRStLFgMW/flgrNtUV9Y/GD4c2nxU+&#10;HeteGLqQQrqEBjSb/nnIPut+B5r5F/Z3/YBX4a/GO18aeIPtg1TTZzc2S2NzE9jITx8ylVl3fxc/&#10;L/tGgIn158VPiNp3wu8Bax4sv/31pp1s03kiT5pTj5VX3Y8V8o/AL9vq/wDjH8WbTwpcaXpVm107&#10;KkEJk8wLjcQrZ2sV2+lfTfx2+Ftv8X/hhr3hSSRbc3sQ8qVOscgbcjn2Dc18nfsv/sJ6n8LvjVZ+&#10;MtfgMZtFleAW9wphjlKFcqMZxhmoCJ9ZfGf4pWPwa+HeqeJ9Rja6FqqpbwhsNLMThEB9ST1r5x/Z&#10;0/biuPjX8UE8Lmz01JrmRh9lhL7okRcu2TwxXvXv/wC0h8KT8ZfhTq/hpZFjuZhHNbux+7JGwdPw&#10;JHNfNH7HX7E7/CH4rHxdrsN9FeW1rKtrFIVMUbudrkMOTwTigzPqb44fF/Tfgb8NdQ8V6jDJepa7&#10;VjtVIDzyMcBRXz/+zf8At1N8cviI/h5tGhgLlvKWylLmJV5d2yBkDoSPwr2b9p74Kv8AHD4W3Ogw&#10;sv26GaO7tRIcKZEOcH2NfOP7F/7Guo/BH4lXnijVbWWFljltoElkQrF5n3tm0kuMcVkaRPp347/G&#10;TSvgT4Dm8Q6ravemSRbWC1gYI08jcBcnp/Ec+leU/sv/ALZFt+0D4iv9FlstP067VWZIbe98yQIo&#10;znYyAuO28fLntXY/tafA+6+OHwxOk6d5cupWFzHd21u2FSVkUgxknhchuCeleKfsP/sh6h8GfGOq&#10;+K9cXUbW6a0+xWtvcKnlxqWyU/dyHzQPWtQ+yfRf7QXx40X4BeADr+qLJdzSyCC1srd1D3EhByPY&#10;AZLHtivJ/wBlv9tBPj94gutHbRorSeDLmSynEoRSQFDgqOOR83tXT/tnfAW/+PHwyhtNKJl1TT7j&#10;7VbW+7b9oBRkePJIxlWJHoRXlX7BP7IF98CdZ8QeI9dt7m01a6RbW3t5FUCOPcrMPlchuVUbj6mg&#10;LR5L9T6C/aJ+PWj/ALPvgca5qUMl7dXE32e0s4mCvPJtJxk9FAXJNeW/st/tkW/7QGuPo40+OO8j&#10;ZhLcWsg28AnlTzjg/N6kVp/t1fAXUfjd8NbUaTG1zq2mTmRLeM4aaN0KSIvPBwa87/4J8/sq3fwP&#10;1LxJrGtw3UOp3MMNrDHcIFCxffbofmOQAT2x70B0Pff2hf2h9B/Z90C0vtVhkvb+8ZksrGFlUzED&#10;5m3HhQM8k1x37LP7W1n+0NdX+nQ2BtrqzQs8luQ8ca5woPv79Kxv26P2d9Q+OPhfR7zRk+1appDS&#10;j7Ko+eWKQAMqepBAI57Yrm/+Cen7MuqfAm28U6prcdxbahqQit1t7hNuI1yc7frj8zWQ/sntX7Q3&#10;7Rehfs76PY3OqwXN5eahI8VpaWuAzlUBLlmICqABnnqa539mX9q/SP2hIbpIbP7NqluCzxwv5sRA&#10;xtyeu78O1cT+3r+zfqvxs0nStX0aCS8udNjlt5LGEMZZI5Cp3IoHzMpT1HBp3/BP39nXUPgTonia&#10;TVherf6pLAGhuovKjiVFYhoxjPO7B9xTv7wtOU9L/aP/AGltF/Z50e0uL6zm1DVb4S/YbWAAISgy&#10;7O2QFUZBIB3N6U/9mn9oy0/aG8OT6naWsdqLfasqxMzrvIzgMQMYPqO1eNf8FBv2atV+MNtpGvaH&#10;bz6nPaRPZ3NnAGkkaJiGV0QD5mDLzyPlJrb/AOCefwBuvgf4D8RLeLeLfatdRSSR3cPlbAgcABTz&#10;yG5qw+yei/tDftPeGP2ebW0XWvMutTvFZre2hGFCLjLO38KgnjPNaP7Pf7QejfH/AMNXGqaNbukd&#10;rKscmTuQEjI545r5+/4KCfsz6x8VLqx8UaOJ7vybU6fc28IMkiLu3LIigc5bg13f7BPwFk+Cfwjn&#10;W7e4e+1a6+1XEc6+X5O0YCqvXpzk0WQfZOo/aK/ax8Lfs+iKw1Pdda5cxfaI7RDgJDuIMjt0AHOP&#10;Wuk+AHxusfjt4QOtafafZoVKpuVt0bvls7T7Y/WvmL9vz9mPxH8TPFNn4k0W0a+tZbKOxnZRloir&#10;kq23uME5r2D9hP4MzfBf4OfYZJ57iW/u2uXW5UpsbhcBT90YH5k0WIutjW/aI/a68L/s/wBxa2N2&#10;RqGuTxectgJfL8uHI/eO5BA9hjJwcV3fwV+L1r8ZPBMHiS1tmtYZmKoobzF9BtI4J4/CvjH/AIKD&#10;fsw6/wDEDx4nifTo5ZrK6t4bdnWFpfLljLEBlB+4Q5yfUCvpP9in4N3HwP8AgLpei3d/Pf3F5NJq&#10;D+YpAgaTA2KP4RhR+JNM0+zcT9ob9sHwp8A7+00vUIW1TV5FErWkc4jW3U4CtK5BxnnANeg/Bf4t&#10;af8AGPwTb+INPie0ikOPJlkDHgDOHH3lyeor4X/b8/Zb8R+LviU/iGwW6n03V4o/3scPnRwSopUR&#10;so5IOchjxmvrH9jP4O3vwR+BOi+HNSuJJrkO93LJJH5ZXzCD5e0k4Ax0rLqLlXLe5D8dv2tPBnwR&#10;1mPR9TQ6lq2Fle1jZUESsSMs7DbkgdOvFegfB/4qaf8AFzw1FrmnW01rbMQU875gy5I3I44YHHav&#10;g/8Abs/ZX8VeNfitqGvWRkk0nV/KkS8hj8xUkVNojZQcjopDdK+y/wBkf4W3fwd+AXhjwvf332+5&#10;tojM0qoQq+YxfYM9hnFaWQrLluU/iY5P7VPwWQcAWutsf/AdRXuleFfET5/2svhGv/PPTNYfn3iU&#10;cV7rTICiiigArhPjx83wX8bjpnR7pfzjIru64L477f8AhTvi9S4Xfp0qDPfK4oA6fwwu3w/pbdd1&#10;rEcemUWtYgfSszw2Nvh3SR/06xD/AMdFadABRRRQBV1AxrZzmRc4jb+Rr5d+Gsyj9h3VriViwbSd&#10;TkyoIbJeUk5r6j1CJ5reVE+8yEAnpkivm/wr8CfiFovwr1L4e3uu6E/hy5066sY3t7SQXMfm7tpL&#10;FyDjd6CgBvwdhubz4XxWR8AHQY5fDHlx6xuizP8AuMZbbyCTzVr/AIVj4ak/ZxW8j023tNTttFa6&#10;TULRPLnWeKMuGDjnqnOa6r4d+GfiVoOlwaJ4hvtBvNHtrD7FE9nBKkpZU2qWyxGMegrPbwL8UfEG&#10;ht4d1fVdF0vQZrcwSz6Vas9y0fRlAY7RuU4z25oA774O+Jbjxb8LfC2t3jIbq90+GaU9ixUZP413&#10;NcZ4Z0XU9C1Z7GNrWHw1aW0EOnQRxESqVXD7+3PGK7OgAooooAKKKKACiiigBMD0o2jjilooAb5a&#10;4A2jA7Ypdq8fKOPalooATaPShVCgAAADpS0UANMat1UUu0elLRQAm0Yxjik8tT275p1FABTPJTnj&#10;vk0+igBvlrz8o56+9LsH/wBbPFLRQA3yx6Uu33P50tFADfLX0o8sZB7+tOooAYIgBg8+pPen0UUA&#10;FFFFABRRRQAUUUUAFFFFABRRRQAUUUUADfLX5i/tqzPJ+0pro3BgtrZjHf7hOP1r9OGBbvivzG/a&#10;+tZR+0z4iupY3WBks1jLIVMoEYyV9RnIz7VEk2rAfbn7KcYh/Z98GKfl/wBDZj+Lsf618m/t1ftL&#10;eLPBfxBTw1o13eabZ2UUUrC3doWuZHyQGfGdmPQ19e/s0xqvwK8IJ5bRFrFW2t2BJrF+NX7MHhb4&#10;y6lFqOrSNBqCwi3LrErLKgbIDAjJx9aVmBz/AOxT8QtY+JnwRttd1SSeW5e5liFvNMZGj2nH3zyw&#10;PUZHFfLf7fn7WHivwj8S28N+HNT1PStO02JYrmO0drdp5GGWJlADIAMAEHBr9C/BngfTvA/huz0b&#10;R7a3sbO1XYkVvFsQ+5Hqa8g/aE/Y28LfHvWLfVryZdM1JYxFPMtusouFH3d6kjOO1FmXBrm1OU/Y&#10;C+Jnif4qfCX+3dcu767smYwWrahMsrqUOG+cKGI9yTXzb+29+2F458J/GPUPDug61eaLoWllIfLt&#10;ZPLe4lxuZmdedvYAmvvv4M/BvTvgz4Th0TSrozRKxdjsEak9MKo4UV5d8f8A9iXw38cvFR16S4/s&#10;67mjWO7jNuJI7naeGYZHNO3u2HpzXNH9jPx14g+IfwV0zxBrd5c3AvsmH7S2+aNQccvjJBPT2r43&#10;/bC/ba8ceG/i3rGj6LqdzomjaRcmyEVuQjysACzOxHPXiv0d+HPw9svhr4RsNBsEUQWcYjTy4wi4&#10;HoOwrwn44fsH+GPi943m8S/aIYbi6INzazxB4nb+/wAc5qwuj0D9lXxrq3xE+D+ieJNWumuXv4RN&#10;GZEw6rjADHueM596+H/2o/26/Gfhr4vavpug6hNYaNpVw1rHHZqoaQpjeZGYevFfpJ4D8H23gHwf&#10;pfh+xCLaafbrbxoowoA9BXzx8UP2A/CXxO+JFx4qvZlYXdx9ou9Pkh/dM2MHBBB5IBOayswv71z3&#10;D4L+LpfHXwr8L68zTM+o2MdwxuQBJ8w68cV+dfx+/wCCgPjnQfirqVvpl7eaZodhdy2a2tjBEDIi&#10;HDOzOCWYnOMba/S/wj4Xi8H+G7LRrQJ9ksoRDBGqbFVB0GK+ZfiJ/wAE9fCfxA+IT+JJpIhZ3N2L&#10;u60uaBsbsgsVkVgefcU7MIJOWp778JfE154o+Ffh7xBqE5upr6yW5MrR7G2sMgsvADY644r84fjJ&#10;/wAFFPGtl8SruCyv59O0KzvXjhtLWCIfKr7QzMwJbODxnFfqLomg2+g6PaaXZxCOztohDFER8iIB&#10;gLivlXxt/wAE8fDnij4hyeIIry3j0ySZrkaZLbswhkJySrCQZyecEYo+HYI25j6T8F+In1bwHpOt&#10;zO8wu7FLxneLY3zRhuRX5w+Pv+Ch3jCz+JUn+mLa6HHeFILWygBKxb9gZy3JPBJFfptpeltpmj21&#10;jtEgihWI8YB2qAOOw47V8keKP+Cd3h7XviT/AMJGht3sDdfa1s7gPmJ924gYOCM9jxRILn1Rp+uR&#10;TeFbbVWlJtWs1upHZdpKlA27HY47V+bfi7/gop4nb4pQRxv9m8OzXQjghjgyRGJNqM3OW3Y/I1+m&#10;0Omxw6atk0atD5YjKAALjGOB2GO1fI83/BO/w/cfFq08QzGK90GG6Nwlq5KyR87sdMFc9q0Mz6lh&#10;137D4RXWbwoBHYi8uMDaMiMM34cV+cn/AA8i8TX/AMY9OtZ3t7DQ7y6W3jW2tWcwozgKXUnLsR/d&#10;xwa/Sy60mC80mTT5E32jxGBoTwChXbj8q+PvC/8AwTp8P6L8WLXX9RNvqWjWUxntLXJDqQdyiQFd&#10;rgHp34rI0ifV3iHxXH4T8H6jr95+/gsbR7mQINgIVd3Q9Cf0r83LX/gpB4y174tafZmGPTrK6u47&#10;ePTokLQIrkBVkPVnOfvAge1fplrGg22uaHc6TeRh7O5ha3mXavzKwwa+N/Cv/BOPTfDfxe0/xNNN&#10;Y6ppen3SzWiXBYzBV5G4bdu4H+VAQcV8R9a+LvGFt4I8F6hr+oqqwadZtcTbMnkLnbj68V8A+BP+&#10;CjGveLPjZo2i6gtnp+mX9x9mEaITDCWOFDHqWOeo4r9DPE3hmz8XaDfaRqMQmsL63a3mRurKwx+d&#10;fJXw2/4J96R4J+MUHivUTb6xp+nSl7FZly7Nj5GZcAZX1rUIn1D8RvHFv4A+HmteKJovtUOmWbXZ&#10;hj74HT86+B/hr/wUM8SeOvjZomg31vaWttqF0tuscOfLG77qFjznn86/QXxv4Ts/HPg/VvD2oJ5l&#10;nqFu0EiqMEAjGR9Dg/hXyB8If+Cftr8P/i9Z+LL5bfUItMYvbSA48xgSEYp6gGgIn1V8XPiHafCv&#10;4a674qv4Hlh023M5hjOC7dFAPYEkV8O/BP8Ab/8AEfxE+PmleGb8Jb2upXPkCxgjUxgkcL5n3i2f&#10;btX3h8R/AVh8TPAuqeGdTXdaX8Hlu391uoP4HFfKnwD/AGEbX4Y/FaDxbqtmk1xYsZLO4jn48zpu&#10;ZB3x/OspAfTnxf8AiRZ/CP4eax4ov4/NgsIC4iBw0r9An1Jr4h+Bv7fvin4j/GK08NXMcU6ahOY7&#10;axFrEi5znYJBzwOhbqc19w/Fz4dWnxX+H2r+GL4KI7+LYspXPlSDlZPfBr5j/Zz/AGD7L4T/ABOh&#10;8V6vbx3WoWJcw3MM0oRnYY3qm7CH1+tahHlPo/4zfFCy+Evw11XxVew+b9jQGO3kkVPOkbhY93uf&#10;5V8i/sw/t0eIfjH8dLTwfqk9usFw08kVvHaLtAQZ2CYYzjp0r68+NXwrsfjB8OtW8LXoVReKPKmY&#10;bvJlU5R/wNfO/wCy5+xFZ/Bv4mXPivVrLzdVtkdLS6hlPlAP95gmerUGZ778e/i5Z/BP4b3/AImu&#10;7drswssUNurAF5WOFGa+Wf2W/wBufXfjT8Xk8KalJaobhpGSEW+whVHIV++BX0/+0B8H4fjh8P7/&#10;AMNzvHbmQrLb3EilvJmT7px6EZFeEfsn/sR6b8E/HF34n1GxkOtR5jtZ47gmJEI+YKh5APvQaHuH&#10;7RvxqtvgX8NrrxDLB9quhItva2/ZpG6E+w6mvnH9kv8Abe1346fEqXw5qA055VjMpitoWi2xg8su&#10;Sd1fRv7SHwRh+Ofw5u9BLxw3kbiezmlJxHIB39iODXjX7H/7FNj+z/4mvfE1zBMuryQNbp++DxIj&#10;H5gigZ/OgPdPW/2lvj1Z/s/+AJNentvtV7cSfZ9OtyDtebBI3kchRjJrwz9kf9tTWPj942uNBvvs&#10;HmxxGaQ29tJE0Sf7JJKsucDJwa9s/ag+A4+Pfw9GkQSi21O3l+0WckhPll8YIcehFeXfscfsb2fw&#10;F1LUPEuoLcr4julNrtNx5kUcQOTsAVcZPqM0BE9M/ak/aKtf2d/h+uqiGPUNTupfJs7WQna+Blmb&#10;b2A5ryf9kL9sjWf2ifFN5YX1nbP9mgE0n2KAxJDyQrHc7fKfx+lel/tcfs7L8ffA9vZ2kgi1ixka&#10;e3MkjKjhl2urAeorjf2K/wBkey/Zzh1nV7pLj/hItS/0eVmkEkUMCkEKmFHf1oD7J3X7U37Rdr+z&#10;54RgvI7WO/1rUHMdnby5CdMszEdABXE/sd/taXP7R2oaxaXFraLLpijzZ4dyNyeAVJNb/wC2F+zS&#10;/wC0J4T09bKbydX08v5QeQqjxuMOpPY9MVzP7E/7Iy/s9QatrN+7Sa1qm1XRnDJCq9OQBk0B9k77&#10;9pr9o3S/2f8Aw/avJAupa7eq7WVkSVjcL95mYdABXIfse/tXS/tGyavbvbW4m03DSXFoWCru6KVb&#10;+ferX7YX7OFx8dNF0mfSn/4m+miRI4zLsWSOT7wz9aw/2Hf2Yb39n2LxDNqFk0F1qXloZGdWIVei&#10;8Hpms5bjsuU7T9qv9pyw/Z20WycWg1TWbwkwWTS+WqoOWlc46DpjvWd+yD+0037RWi6vdPDaCTTZ&#10;ERriFjuyedpVlUj69OKyv20P2Wb/AOP2n2l9o0rHVrOB7ZrN5AiTRsQchjxuz61d/Yp/ZdT9nfw3&#10;qEt4twdc1Nk8/wC0bHaNVBARWUn5eaX2xdDQ/am/ao039ni3srf7LHqOsagryrBLPtjihGMyv3x2&#10;2jk0fsv/ALUH/DQ2lz3EVjEsVsSj3Fq7MgfPEbgqu1tvPPpXF/tsfsn3nx4ksdc0kSXV9aR/ZZrN&#10;Sql0zkSRsx25X0I5rpP2G/2d7j9nj4d6np90bhdT1a9N3Ol0UZ1AXC/cJwMds07vmB/CaP7Tn7VO&#10;j/s/WenwPbx3+rXqmREdsRwRjq7EdcnjA71e/Zu/aUtvjpoLXEdqqTKAGktyWhLckr0+U4x1NeV/&#10;tffsgat8WpjrekX91f3DZRtPlALRAnOYjkBVUdj616F+xr+znN+zz8L59EurlbuW/ma7nyMOpIxj&#10;g+lF2PlXJuZ/7UH7X2mfs+6jY6PHai+1OeMXEjyPtito+27vlvT2r0H9nv42w/HTwNb63BHHAGJV&#10;vLbcrAcZU9voa+av22P2P9e+Lnii313RTLdQz2sdtJDDgvbtFna/J+ZSDzXv37IvwBj/AGffgzYe&#10;Hmk+1X80j3tzIw25kftj2HGK0JsuU5b9qD9sfSfgLqtvoMMK3uvyxeczyHFvbR9t/ueeBXoPwA+N&#10;0fxy8HRa5BaeQhA+cndHI2OWQ+gx0PNfLP7cn7HHiT4reMrvxRofmXqX8UMbR2yGSW3ZBgkISMjH&#10;vX0n+yX8D5fgT8GNI8LyTtcTZa6nkkj8s+Y/JUqCelBV1ynHftHftq+G/gRr6eHo7Iah4hMSyvun&#10;jjt4EY8eYwYvnvgKeK9R+B/xjtvjB4Rg1m1t1gLLl/JYPBLnoySd1zxzz7V8e/tkfsOeJfiR8SdU&#10;8SaHctcW2rvHK8cNv50lvIo24Me4b0xzuJ4r6u/Zc+B8fwD+D+keEhfPqbw7pppzAId0jnLYUHoO&#10;nPPvSshWXKedftH/ALami/A/xIfD0VhHqWqQos1ybmQJbQBvugkHJbjpXuPwf+ISfE7wPpviKO3W&#10;3gvIhJGsbh0x6gjtXwz+2R+xX4m8efEzU/E2hI9zZ6s/2gssRkkgk2gEMmRkHAr7A/Zc+E8nwS+C&#10;vh3wpcXT3tzZw7ppmUrl2O4gL2AzUXYdDJ8cfvP2vPhiv93Q9Ubn3Cjivda8K8W/vP2wPh/38vw7&#10;qDY9MuozXutaGYUUUUAFcr8SlaXwRrUYgS4d7cr5bjKkfSuqPQ1g+OZDH4T1R14YQEA/jQBc8P7l&#10;0TTlZdu2CNevoorSqho5P9m2akf8slJ9vlHFX6ACiiigApnlin0UACqFXAooooANlFFFABRRRQAU&#10;jZ2nHXHFLRQAyFXVfn60+iigAooooAKKKKACiiigAooooAKKKKACiiigAooooAKKKKACiiigAooo&#10;oAKKKKACiiigAooooAKKKKACiiigAooooADyD2ryP9oD4D6f8bfCT2MzJa61bHztOv8AbjypR0DE&#10;clD3FeuUm32zQB8+fDXWPiF8NfAOi+GJvh5c6rJplqtvJeW1/CizMpxvUMchT2B5rpf+FrePIxz8&#10;JdXb1239sfy+evXfLFL+FAHkH/C4PGyfe+EHiBv+ud7aH+coo/4XP4xX73wc8VH12Xdj/WcV6/j2&#10;FJs9l/75oC/keTL8ZfFjfe+EHihPrd2J4/C4NSL8XvET8t8KvEcf1mtDx+Eter9Oho69aAPLU+L2&#10;s/x/DXxGh+sB/k9dHZ+NNSurWOdvC2oQByB5cjIHH1Ga65vYfrSbWbqcD2oA5m88TanbwM1v4cvJ&#10;5eoUuo/WsCTx74rTcf8AhA9Rbj+C6iP9a9GwfQUbR6UAeUt8UfFsHX4Y69N/uz239XFRN8YvFif8&#10;0k8Rt/uz2f8AWWvW8ex/OjB9R+tAHjzfGnxWp+b4O+LMd2W5sSP/AEfTh8cPEf8AF8JfFy/8Dsj/&#10;ACmr13b7fqf8acWPp/n86APH/wDhemvr9/4UeLk/8Bj/AClp/wDwvvVB9/4YeLk/7Ywt/KSvXuab&#10;+H6UAeSJ8eLsnD/DjxYp7f6Gp/k1Xbf42PcSIjeB/FcLMQBu084/HB4r07b7Uu360AcZ/wALIn6N&#10;4W18fSyauQ1P9oK40e4lhPw08e3gU4EtnozSKfp83SvY6hmyqkAZB456UAeJyftULbhvM+FHxRYj&#10;g+X4Yd+fThqqj9re153/AAq+KaY4bd4Vfj2P7ysr4v8A7RviHwR+0B4E+F/hvw9pev6h4mtpbhpr&#10;i9ki+wRpn946JGxKnYRn1GKt/Bb9rLTfiXfeM/D2u2cPhHxf4QuGi1KwmvhNBsBwsyz4VQjEYwel&#10;AFlf2vNF/j+HHxJhPff4ak4/8fpx/bC8Orw/gv4gRHv5nhyTj6810vwg+K2p+Kvhzb+J/GthpvhC&#10;SW6lRVGrQ3FuYg7CNxOrbCGGDgHjNdyvjzw+9jLeprOny2UMnkyXKXUZijfONrNnAPseaAPI4/2w&#10;vCZX974a8aIR/e8PTD8aX/hsjwMv+s0nxXF/v6BP09eBXrf/AAnegNbSzrrOnmGL78guo9qc45Oc&#10;DkEfhUy+KNJlR3j1K2l8oK0vlTKwjBGQWweARzk0AeRJ+2T8PWU5i8RRD/a0G5/+JrS0X9qTwLrT&#10;OlpLrDyKodmk0W6HBOB/yzr05PFGkSpM0eo2jrCA0jLOp2A9CeeM06LXNPnZQl9DIWXeAJByvqOe&#10;lAHMXfxg8PWlg90TqskaLuPk6TcscewEfNc3/wANP+B9uGh8TsffwvqI/wDaFeoNqVoIzJ5qGIdX&#10;DAgevNJb6lBdKhR42J2llB6ZGR+dAHlbftT+Ak6nxEh9H8PX6/hzDT1/ak8C8MZdZXdx82i3Q/nH&#10;Xp1xqVlG7rM9vGF5PmOFP5V5r8Y/H+t+A4fC7+GvDK+KX1TWILK6XIU21vJndP16A0APH7TvgNeG&#10;utRj/wB7S7gf+yVKn7SvgSTpqF2D/t6fMMf+O13jSWK7ElEPmuCQvBfryAPQVj2PjbQNQ8WXfh23&#10;uIZtWtLZLu4ijQMsUbMyruI6MdpO3rxQBgr+0d4EbCnVXTPHzW0g/pU9n8fvA19IkcOrB5Gbao8p&#10;8k/iKxvCvxC1XxP8WPFOiJ4dtYfCWieVCuuSShXuLlkV2jWPH3V3Y3Z6iu08Qara6Lot/qFlax3k&#10;9raS3MVpAqmScqpIRcfxMcKPegCwnjzRpYg5mkCt6wP/APE1R1f4qeHtAjV7ia4MbcAwWU8p/JEN&#10;UfhF481Dx54D03XdY0Kbwpf3SM8mlXUoZrcBsAMeOT1rt2kVt3zruA+fnoPz4oA86m/aC8GQcPca&#10;n9F0e65/8hVEP2jPA+dxl1ZTj+LR7sfhzHXpaxxkhSgB6r3JFPNvE3WND/wEUAeWyftLeAU+9c6g&#10;vH8Wl3A/mlMH7T3w76nUbpOP47CYf+y16mbO3PWCM/8AABTDpto3W1hP/bMf4UAeXr+098OCp/4n&#10;RQdw9rKP5rTP+Gn/AIZcFvEkKeu6J1x9eK9T/s2z/wCfWH/v2P8ACj+zbT/n1h/79igDy7/hqL4U&#10;thX8XaeB6SMfz5FWYf2mvhVIwVfGulhmPyq0pBz7Zr0j+zbQ9bWH/v2P8KUafar922hB7YjFAHIw&#10;/F7wNclJIvEmmyHHDGXLfyqaT4peDo4WZ9es9oHOWJ4/KutaMFAH/h6VAbS2mA3Kj49VFIDz7VP2&#10;g/hvocate+LbG2RuBuZv5Bay/wDhqr4PR4X/AITnS4+OM7x/7LXp0nh3Spjl9OtW/wB6FT/Ss+/8&#10;FaJcRSY0XTGkwdrSWcbAN2JyKAOFX9qb4RNyfHui9M8ykf0p8P7U3wjbBX4g6CBjo12B/Oul0jwf&#10;4V1qzEx8L6WwMjL++02IHhiM4K1ck+FvgubO/wAIaC+eu7TID/7LTGcrH+058JJsAfEXw4Af72ox&#10;r/M1YX9oz4TPyPiP4VBY551aBef++q22+D/gOTO7wR4cb/e0m3P/ALJUbfBf4fvnd4G8NMT1zo9u&#10;f/ZKBGZF8fvhfNj/AIuR4QbnGDrtsM/hvq5bfGX4dT/8e/jzwvIBwBHq9uR+j09vgf8ADpuvgLww&#10;TjGTo1tn/wBApq/A74fRtlPBPh9O3yaXAv8AJKBmra+OPDN7GJbfxFpM8bH70V9E6/nuqwfE2g26&#10;u41fT1UAszfaE4HfvTLPwH4d0+3WC20Wxt4V6RxwKq/kBTpPA+gSAhtHs2Hp5K0rILnjeo6rZ65+&#10;2B4RksLuC8ih8LXbM0MgcLumUDoetfQFYOleB9D0TUDe2OlWtpdldnnQxBX2/wB3PpW9TEFFFFAB&#10;XH/Fy4e1+GviOaM4kjsnZfr2rsK4X43Bj8J/ExV9hayZd3pkjn9aAOl8MszaBpzsMStbRF1bqDsF&#10;atZvh6ExaJYAt5jCCMF2HJworSoAKKKKACiiigAooooAKKKKACiiigAooooAKKKKACiiigAooooA&#10;KKKKACiiigAooooAKKKKACiiigAooooAKKKKACiiigAooooAKKKKACiiigAooooAKKKKACiiigAo&#10;oooAKKKKACiiigAooooAKKKKACiiigAooooAKKKKACiiigApqyBuhyP8aVs7Tjk44rA0XTNTs9U1&#10;Oa9vRc2lxc77SBUx5MXlRqFb1O5GP40AdAehqtqEyW9q8kj+XHGpZmHVQBkmrNRSxiZSHGVIwRQB&#10;+c3wx+MnhTxJ+2t8Xfij4o1GS30Xwzp0Wi6IGhkm+0LkJK0KYJJZ4xjaMHzDzzXH+LPA/i34a/BH&#10;4/8Axm8VaFNpusfE26SwsfD9wBI1nbz3DBXmKnO7EhKqOV+XNfqKts0cYiUgR5HyqB0/u9On61Fc&#10;WsVxC0U0e5OvluNwJ65IJOcEDFAH5n+PPEVh8O9Y8P8Ag+/huZvCPgb4dJq9j4akt5EGqag0bAzS&#10;9VDxgiTkZy3HIrA+1eHPh7+z7+zaNc1+SPTtc1a613WbK7DR2uoN8rslwcBjsdkVSQRzX6kXOi2l&#10;75vm20LMybP3kIbg9ck9a8n1L9m3TtS+IfiLxNLcx6hba3ZQWj6Nqlqk9raLErLiAEfIGDDcB94o&#10;DQB8UfEz4cL4V/Zv8V6rZ6tp/ijWfjB4mtYdIj0oObewjkmMvlQnrhdrA/Wut+Mng7Rv2e/EXwr+&#10;H8U9/a6V40u4ovF2seY+3UIrOHalrxyvmt8pAx1FfYfwV+AuifBj4c6Z4Q09ftlpYXE11FNcxqWE&#10;skjOzKP4QC2FA6KMV3mp+HdP1aaCe/sra7ktTvgeSFZDC+PvLuHB+lAH5S2Pim21b9nP47eL9N0x&#10;rHVfHfiW18NaPpu191pCHAhjHYMFDtgfnV+18Bz/AA78dfEW/iv7vVdG+FfgJdD1B45HT+0L2VCz&#10;Qw9PLVWI3sDnHTmSv0+h8H6H/Z8drBo2mpbJcG6jhjtEEayg4WQADAfH8XXNTTeEtGuFvlk0ewki&#10;1E7ryJrZCtwxHPmDHznHdqAPzU8H6kngr4cfAL4c6k88HhLVba/8UeIbeUOkmryRuZI7aPILMvmM&#10;h4wrKDu4zXvX/BNfR7CX4S+JfGVsvlXXinXri/Nv5hlMEIYrDDuPB2qM7R0r6yvvCelX81jLPpdl&#10;NPYgrZvJCjG3VhtbYSuV3DggcYqvL4Zh0jwxd6Z4XhstAlMT/ZkhtVW3ikOSX2KF3c9aAPzd+JEf&#10;hr4pfEj9pLxhexJrl5pyL4L8L6DYTlrm51HZteaONPvgS/Nkg4CvzxXReGdH1Pw78ePhN4N1ue51&#10;e/8Ahf4JfUbu0hYvJdX0sZaOBTgbwqjG72H96vqv9mX9mZPgT4avbXWb+x8V+IrvVLnU59eayENz&#10;O8zbnZyWPOfTsK9gh8L6ZHrc+rrYQLq8qCOTUPJUSug6LuHJFAHxJ+z7qugfEj4X2XjrxprWqSeN&#10;5tcufE2pWtkZEe1+zGYC3eP/AJZwBExsx8zHpzXiXw/vdbsPgbbeI9Gmn07xD8WvHK6Ve6xAzn+y&#10;tPlchY8k/IcA7T/Dk81+plr4X0qye5kh0yzie5UrO0cIBlU9Q3HOcnr61UbwRoP9jjR/7HsW0zcr&#10;fZvIURh1bIOMUAfAfibxbqPg+w+P/jqwa8i+Hel+H4PCuiyAyA3t9kxPcKCcsRI4/e/xYFZfxK+F&#10;t7+z9+y3peq3fijXT8R/GFjp/h1BcajIbKzlkYSPKgJBRlRWy+7qa/Rm88K6ReaOumXOmWtxp8eN&#10;lpJEDGMEEALjHUD8qXXPC2l+JLeO31XTra/gglSaKK4jV1SReQwyOo9aAPiDR9c0/wAU/GbXfhz4&#10;o1/UNJ8E+A/ClrHZwTyMjalPPBl7xwSTcFVwyDH3icgkVgat44TRfiFrvhvWtb1K6+GXwf8ACUN7&#10;5OsNLI/iC+uYx5D3CA/vY88Kp2kMRwa+9tQ8C6Bq2vWeuXuh2NxrFmNlveSW6PLEMk/K5GRySeD3&#10;pur+B9C1rWrLVb/R7G81K0XEV5NGplj5BGCRnqAaAPJf2KdE8X6L+zv4Ui8bzTyeIZ1lvJY7mUyS&#10;QxSyvJDESeRtjaMdTjBFe+VFDCFXgADOf1yf1qWgAooooAKKKKACiiigAPPWk4XnFLRQBHBJ5yuc&#10;YwcU9huUj2xQFAzjjJzS0AZ2n2hhkndpJHLvn52yB7D0FaNIFC59+aWgAooooAKKKKACiiigBd1J&#10;RRQAUUUUAFee/Hqf7H8GvFsxxsSxZixOAAMc16FXm/7RFxLZ/BTxfLCN0kdiWVdxXJBGBuBBHTqD&#10;mgDt9EYR6VaR5JCxrhiMZ4HatGq1tH5ca54YYVvrx+f41ZoAKKKKACiiigAooooAKKKKACiiigAo&#10;oooAKKKKACiiigAooooAKKKKACiiigAooooAKKKKACiiigAooooAKKKKACiiigAooooAKKKKACii&#10;igAooooAKKKKACiiigAooooAKKKKACiiigAooooAKKKKACiiigAooooAKKKKACiiigAo2iiigAoo&#10;ooAKgubVLqF45F3I6lWX1B7VPRQBBa20dnCsMK7UXooyMVPRRQAUjAMpBGR6UtFAEcVukMexFEYz&#10;uwKkoooAKKKKACiiigAooooAKCA3BGaKKACiiigAooooAKKKKACiiigAooooAKKKKACiiigAoooo&#10;AKKKKACiiigAooooAKKKKACiiigArzL9pSJJvgj4uic4R7IqxHYZ5r02vMf2klLfBjxQg6tbYz/w&#10;IUAekW3MIC8KvA+nFTVFbA+WhHA28j8KloAKKKKACiiigAooooAKKKKACiiigAooooAKrXd5FYru&#10;mmWKMkIufWrNQTWq3BG9VcZzhhmgCSKQSRhtwZT0Yd6fQsYjTAGBRQAUUUUAFFFFABRRRQAUUUUA&#10;FFFFABRRRQAUUUUAFFFFABRRRQAUUUUAFFFFABRRRQAUUUUAFFFFABRRRQAUUUUAFFFFABRRRQAU&#10;UUUAFFFFABRRRQAUUUUAFFFFABRRRQAUUUUAFRXUogt5JCGYKucKMk1LSMAykEZHpQBBZz/aoI5V&#10;Vk3LuKuMEexqxTRheFXAp1ABRRRQAUUUUAFFFFABRRRQAUUUUAFFFFABRRRQAUUUUAFFFFABRRRQ&#10;AUUUUAFFFFABRRRQAUUUUAFFFFABRRRQAUUUUAFFFFABRRRQAUUUUAFebftENu+EevpjO9EX83Ar&#10;0mvOfj5C9x8L9TiRdzPJAv5yrQB6FD/qU7cVJUcH+rQf7OakoAKKKKACiiigAooooAKKKKACiiig&#10;AooooAKKKKACiiigAooooAKKKKACiiigAooooAKKKKACiiigAooooAKKKKACiiigAooooAKKKKAC&#10;iiigAooooAKKKKACgnAyaKCcAn05oAbu4UgZ3U6qa3Fx9umRo8QLt2t/eyKuL8y5oAKKKKACiiig&#10;AooooAKKKKACiiigAooooAKKKKACiiigAooooAKKKKACiiigAooooAKKKKACiiigAooooAKKKKAC&#10;iiigAooooAKKKKACiiigAooooAKKKKACiiigAooooAKKKKACiiigAooooAKKKKACiiigAooqOS4W&#10;Nyp6gZoAkoqul9C9x5O9fNxuC55I9R7VY7ZoAK5r4h26z+D75GXeCY8L7+YtdG7rGu5iFX1NcR8Z&#10;vEieGPh3qGoPH5oRoNqK2NxMyDGaAO0twfJQHjCiparWNx59tA//AD0QNwcgcev41ZoBBRRRQAUU&#10;UUAFFFFABRRRQAUUUUAFFFFABRRRQAUUUUAFFFFABRRRQAUUUUAFFFFABRRRQAUUUGgAoo+tJu69&#10;6Sdxi0U0Z49e9DNsXqKYWHUVGJGPanbhjrzSB6bjqKTn1GKRmKrnIpk3Q6io1mDLkU5W3fyNK6vZ&#10;he46iiimMKKKKACiiigApCAwwelLRQA3b0zyB0FPzSUUAFFFFABRRRQAUUUUAFFFFABRRRQAUUUU&#10;AFFFFABRRRQAUUUUAFFFFABRRRQAUUUUAFFFFABRRRQAUUUUAFFFFABRRRQAUUUUAFFFFABRRRQA&#10;UUUUAFFFFABRRRQAUUUUAFFFFABRRRQAUUUUAFFFFABRRRQAVHJCkhYsucjBqSigCqlhBHcCVYkE&#10;oG0PjkL6VZDHGMUtUdS1W30u1e5upo4YEGWZ2AxSlJR1YRUpPlSu2XGb5Tn09ea84+O3wntPjJ8P&#10;7jw7cyS27T3ME6zRtgqUYE8+hUMPxrwr4tf8FBfDngXWrvSdG0uTXrmJHHn29wuxXHGMYOeufwrw&#10;c/8ABRTx7JdKY7G3VmlG5WcHCkemwYx9a8mtmmHpyUVK7PrsJwpmmMp+0hTsvM/SjR7GHSdMtbSD&#10;/UwIsKYycADA/wD11d3enNfG/gH/AIKA6Jq01nb67o95BIy7ZbyzkWRN3TOzA747/nX1lofibTfE&#10;Gk2+o6ddxX1jcLujnhcMrevOe1d1HEU8Qr03c8LF5fisvlyYiFvyNeiiiuk84TcPWlz37Vi+JL17&#10;G3tjHK0LyXMUWVAJO5gCOa4jx98fNA8B6vcafe2Wq3clrEs9zcWNoZ4LUMcKJGDfKT9KAPUNw6ZG&#10;aXNfNnhH4+W+m/Er4gWWvzX0umrqlnFZXS23+jW8ckKYDP8Aw/Ma7xf2hPDFxrE2lQy3jPHdNZG8&#10;+ysLUzAfcEp4J7fXigD1bcPWl3bvpXkVv+0Z4PbTYL+C7u722nlaCD7PZPI8pQNvKgDoCrZNc1B+&#10;1f4evvHWl6fYlj4cudEuNWk1R4ZB5flyqhUqR0+93yCuO9AH0FmivJLf9o7wM2lanq02qtZWWn28&#10;c9x9ptZY3EUh+SQIVyynoMDvWnL8XNG07S73XL2/eDRUW3MR+xTGYmTcQPKClyxwMYFAHpK9aaZP&#10;m21yvg3x7o/jzSZNQ0W5knt43Mc3mwSQSIwAJVo5AGU4I6iuMtfjx4S1vxJZadpmsuHjkuBMs1tI&#10;kcyxRs0hV2XlVIOcGgD16kLfNiuC8D/GHwx8RpbiHQtTM89uiyPDLbvC+wnCuodQSp7MODVbUPjN&#10;4bh1a40mPUlfUIldXURuUidVztZwMA9PwoA9HorzOz+Nnhi1j0621DXLEalcQwyusLMYlMg+Tkjg&#10;HtmrGm/G7whrGrHTbXWrd79ZJYfKJIy8YJkQHoSAM49KAPRNwory/UPjZoSwwNYavpe6a4iiUX1y&#10;YUZXkCAxttO8kngdyMVs2vxY8OXOsQaXDrVkdQuJJIobZpcPO6ffWMH75HJO3OAOaAO3o3CuW174&#10;g6H4bnkt9T1e2sblYzL5Mzjd5Yxl8DoOep4qjD4yt7G8vpb3Vo1sd6C2ZtuDlScDGS+evHY0AdvR&#10;XEap8WvDWj6da30+qwvDcFhELZjOZMHaSAoJwD1OMDvVS3+NnhqQ3xlv4oI7e4FqHkJPmuUDAKMc&#10;kg9BnmgD0PcKOK8xh+L9nf8AjyDRLGe1lsxameW4aYbjIfuxAf3u5HUVp6X8WvD2tT39tpWpW+oX&#10;1ojSNbrKBu28MAx4OO+OnNAHdUvFcRdfFTQ9P1TTdKvL6ODVL5EeO1DBicjOM9OKs6L8TfDXiLWL&#10;rSdN1m1utRtiVlt4pAzjA647/UccUAdaTim7s1x3iz4p+GvBs0FlreuWelXl0D5Ed1KqM5HoD/XG&#10;antviHoDa1baKNVt31aaJXS2aRVlYEAg7TjqMn+lAjpZpGXGDzkDpmviL4jftgeLvA/ii7sJdWsk&#10;X7VcxQRiwDfKk+xec+lfbFzOtvC0jk4UFuB2r8pPjdMkXxOWSS+axXzL6RZxHvzvuSQvPrXzOdYi&#10;VGMYU5WbPqMhwdHGYhxrfCke3XX7YPjTR7HVtXk1eyexsZxaTbrEZMhwcjn3qje/txeKrXTtMvH1&#10;bS3S/LFFFi2UQErlueOcV8seIvGkkdv4g0RSFSTWkvJHkj3NtyPmBHGAQKt6f430nS7h9a1SSXV9&#10;GntJLa3aW3EaXEqzA7Y/9oV84vrsoqUKkmvJn0scDlalOL3R9LWP7dviO1Your6fduqlnaexfaM9&#10;OhFb837dOv2Oi6dqlzc6HLBdu+2KG3fzHVTg4HmdRj/x4V8neIvEel32k+MdS0+GOG0S8soYWaMb&#10;kI4ICgdzVaz1bRPDun6Pf6p88V3aanAxmRti3TEYTABwemOnQVMPr0mrVJK/mdE8DlTcWkfaK/ts&#10;6/HdXMbzeHljhtft+TDKcwnkciTg4zkVb1L9tbUbfR729Z9Jt/sphEjLBKcGRdyqAX5JBFfA+sPq&#10;eg6tb295PIl3NosMjQFNp+ysjAhuwGOpIzXQN4jsL3xct9M7XXha0uNOe6uo45Wt0aOFVI6csCCM&#10;H8K1qSx+n752OSWCyxRjNeZ9mN+2VrnlaOYbyweHWjstGNo28tnDcbvlwfWvevgB8VNU+JEesxap&#10;DDE+nmFY3hzmUPv5bnr8lflNr3jyO+XT9TjtpLCzsrl5bRYgQsivOSrjJzhlQ46V+k37Hk9vfabr&#10;urWTpJZaklrcQSKch1PndOOMZxz6GvTyz66sUvbSbjZ7ng5zhcLQjGWH6n0jRSK26lr7M+UCiiig&#10;AqvqF09nZyzRxee6LuEe7GfxxVikYbvp3oAZHMJOn4/p/jUlNSNY87RjPWnUAFFFFABRRRQAUUUU&#10;AFFFFABRRRQAUUUUAFFFFABRRRQAUUUUAFFFFABRRRQAUUUUAFFFFABRRRQAUUUUAFFFFABRRRQA&#10;UUUUAFFFFABRRRQAUUUUAFFFFABRRRQAUUUUAFFFFABRRRQAUUUUAFFFFABRRRQAUCiigBskgjBL&#10;HC+tCuHGVYEUrKG6jNAGOBgD6UAI33e55HSvhz9v749ah4dhHgbRpxFd3aLLcSQth4osEYz2LHAr&#10;7flc7WHtX47ftM65deJ/jp4uvb18tHdrbRr7Ipx+GOa8LOazp0NHa597wbgYYrMPaVFdRV/n0PNb&#10;Gw1PxBqlrZWMM01/fSiC3t4iXllc8dO7Z5J9Aak1bRtT8I6hPp2rWc2n6hbEG7hlGGXgYU5HXkcV&#10;9Afsk+NPDHgHxr4StP8AhG21jxn4g1dLCe8v3DQafE0xG+FNpwxViM5qL4iWOmN+3ZONWiVtLXxP&#10;Zeek6goyLFFw2RyM9ea+cjg6Xs4Vebdn6XUz6vRxtXDxo2jCLa7ux5HF8PfF9jpyapB4b1W0hgYE&#10;ypCcI4IbdkdQOufbNdn8Lf2lPiJ8KdMudO8N6gjWsrrI8N5GJFQ84ZAR8u7POOpGa+i/C914z8Tf&#10;tlaho89lcXPgs+dFJZoh+wm0MOEcjpu3bgPqK+Vvi/4fPgj4reL9H0eKJbO11OWOIOQQI8KyqPYB&#10;iKrkng/30Ho3Y5sPjKGfVHg8dDVJS0/Jn7Q0HPbiiivvj8AOO+J/hXWfFHhWS10HXV8Paqs0c0N+&#10;1qlyEKtnmNuDXkbfALxpdRaqZ/iDC91rUSRa3dR6RHG915eQhQBsJhSwOBzmiigC3e/s563Nrmpw&#10;2vimGLwrq09vPqmmSWYMshjRVAjlzlQdozUtr+z7q/8AbTaYfEMEvgKPUG1SPS5Lb/SVn3FwPN7o&#10;HO79KKKAF/4Z/wBS0HQvCa+GdcgtvEHh43FvHd3sJeGWCZ2aVSgP3sNwfWmaV+zGbSaH7Tr7zyRa&#10;Pd6cXEIBLTTiYyfUN2x09KKKAJrv4F+JfGmg6injTXtNn1edIrWGfS7RkiS3SVZASHO7exUZIOB2&#10;zXYeMvhtqWtyJqGmapDp2oWt1Fd2jNFujZkUqUmA+Yq248qQR2NFFACeCfhrdeHYfEl1rF7b3uqa&#10;+2+7lsYmhhAVCiqqMzH7pPJYkmuI0/4H61/ZFloN9rFifDenW13ZxQW1u3nTJKrBGkdyfmUMRgcG&#10;iigDc+EnwkPgXUJ7jydHtytpDZr/AGZZ+SWC873JySeBwDjNUf8AhCfEGh3fiWwsrzTbrTtauZLn&#10;zLyNvPi81NrKCowQMAjvRRQBxn/DPVxpd1a6ck+najZ6nBZR3VxfLJ50LWy7Q0QXCkn/AGsYrp9a&#10;+AEV/p+h2Md9HbC11S61G4kjjKtN5ysh6Hrhh+VFFAFNvhHr3jLwjpvg/Ur3Tbaw8NXti8OoWwke&#10;4ulgYNhlIAQsBjIZueateFfhLrWmeINEtpbjSv7K8M3st3Zz+W815crPuO12cfuyN5ywZ92BkUUU&#10;AM+OnwhuvFviSHUlmt547u1OjyWdxc3UEaq0gbzSYXUyAYx5TcH+8OlO8dfB2/m0HSooNQjKaLLF&#10;Ilsks1qswjg8vb5kZLoMcg/MeKKKAMTwt8KdZ+Ga6BrWnXOm3btayWEun3AlEEfnTedvRjuJYdCS&#10;Mt3NesR+CbO4mjmv9PsLiaO7S8iYRn9zIEADr/tD1oooA85h+Fd/p8cfhyG5so7C21htVlvFQi7l&#10;XeZNu7HDZON3oBU118IZ7XXvA99ZNYWttpFtqfnW6Kw81pw2MHHTLZOaKKAJx4T1zRtZ8S2UcelS&#10;WevCHbciSRLmH93sbnaRx1XGPeq3w18B+INF8ReF1votCOmeGbGfThd2+9r2d2GFbJRVVSOWGTyT&#10;iiigCp8XPB/ieTxlr8Onaf4b1e18V2dvZodbllDW7xZLDCRkFCDkc7sgc4rk7z4L6wvxSs7GeW0u&#10;LS71SDXVmN/cIypEiqEaJVCswI+XJxjrnpRRQB9Ta2jXmk3EKnazxMEJHA9zXxne/CvVpmvGuV0u&#10;6SS5kIMjuWGWzxlDiiivheIcPSxDj7RXs/M9DB1JU5PldjB1L4VXk2Fa00dpJG2b2LE5OeT8nPNc&#10;tdfs63OpeE7vw1LPp48y+OoJIEJSOYbfupt4ViuSARkmiiuDKqao0XGGiv3Z0VKkpayZHq3wkE2j&#10;WVvOLKOG1uo7u5W3Qqs7K+4KVAA2896oeKPhhDr09ndSTRwWViJJpLWOJSJGk4JHAAOO5BoorKN1&#10;WjZvr1Ye0n3MvULOAeMJfE91bQSKNNbTzaRxqMpnIJYg5x06Vh6Slvpvhm58Oi2guoZg0au0CR5V&#10;2LBn4YtIpbAfI4HQUUU7twab/l/MuFSai7PuLNoFrHY6DZfZ4p73QsxmW4AaK4XaU+ZcDONxK56e&#10;9fbH7E9slv4JudPii8q301Le0iZpPMeQKrksx2gZyx6UUV9Pk8m4Wb6s5MS22mz6UVdtLRRX0x54&#10;UUUUAFFFFABRRRQAUUUUAFFFFABRRRQAUUUUAFFFFABRRRQAUUUUAFFFFABRRRQAUUUUAFFFFABR&#10;RRQAUUUUAFFFFABRRRQAUUUUAFFFFABRRRQAUUUUAFFFFABRRRQAUUUUAFFFFABRRRQAUUUUAFFF&#10;FABRRRQAUUUUAFFFFABRRRQAUUUUARSR/KT7V+RH7VPh0+Hfj14xhSRXi82OcYHI3qAePwP50UV8&#10;1nyX1dPzP0jgWTWPlHo4mF+zfm5/aG+HMhchxrUDbgOcZPHWui+P1lb6/wDtXeKrG4aW0s59bhhm&#10;e2OZACkY3Lu4zRRXlU4r6nA+wzCUv7bqO/8Ay7Z9GeB9F8ZfD34kFL7xfcah4K0KNboWQVftVyVT&#10;5EkbYvyg8/e9q+L/AIh+KU8VfEDxJrktooTUL+WZIicFBnGD+VFFXWk5UYRexxcPxXt6tb7Vlqf/&#10;2VBLAQItABQABgAIAAAAIQArENvACgEAABQCAAATAAAAAAAAAAAAAAAAAAAAAABbQ29udGVudF9U&#10;eXBlc10ueG1sUEsBAi0AFAAGAAgAAAAhADj9If/WAAAAlAEAAAsAAAAAAAAAAAAAAAAAOwEAAF9y&#10;ZWxzLy5yZWxzUEsBAi0AFAAGAAgAAAAhAO9EPokEAwAAowgAAA4AAAAAAAAAAAAAAAAAOgIAAGRy&#10;cy9lMm9Eb2MueG1sUEsBAi0AFAAGAAgAAAAhADedwRi6AAAAIQEAABkAAAAAAAAAAAAAAAAAagUA&#10;AGRycy9fcmVscy9lMm9Eb2MueG1sLnJlbHNQSwECLQAUAAYACAAAACEAlDs1wd4AAAAHAQAADwAA&#10;AAAAAAAAAAAAAABbBgAAZHJzL2Rvd25yZXYueG1sUEsBAi0ACgAAAAAAAAAhAA7669K57gEAue4B&#10;ABQAAAAAAAAAAAAAAAAAZgcAAGRycy9tZWRpYS9pbWFnZTEuanBnUEsFBgAAAAAGAAYAfAEAAFH2&#10;AQAAAA==&#10;">
                <v:shape id="Picture 457969" o:spid="_x0000_s1060" type="#_x0000_t75" style="position:absolute;left:190;width:86582;height:67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11CyQAAAN8AAAAPAAAAZHJzL2Rvd25yZXYueG1sRI9RS8Mw&#10;FIXfBf9DuIIvsqUTrbZbNoYgqAyhm4w9Xpq7pNrclCZ21V9vBMHHwznnO5zFanStGKgPjWcFs2kG&#10;grj2umGj4G33OLkHESKyxtYzKfiiAKvl+dkCS+1PXNGwjUYkCIcSFdgYu1LKUFtyGKa+I07e0fcO&#10;Y5K9kbrHU4K7Vl5nWS4dNpwWLHb0YKn+2H46BVevh+L73Q5Vvq9eZptnbwpeG6UuL8b1HESkMf6H&#10;/9pPWsHN7V2RF/D7J30BufwBAAD//wMAUEsBAi0AFAAGAAgAAAAhANvh9svuAAAAhQEAABMAAAAA&#10;AAAAAAAAAAAAAAAAAFtDb250ZW50X1R5cGVzXS54bWxQSwECLQAUAAYACAAAACEAWvQsW78AAAAV&#10;AQAACwAAAAAAAAAAAAAAAAAfAQAAX3JlbHMvLnJlbHNQSwECLQAUAAYACAAAACEAJSNdQskAAADf&#10;AAAADwAAAAAAAAAAAAAAAAAHAgAAZHJzL2Rvd25yZXYueG1sUEsFBgAAAAADAAMAtwAAAP0CAAAA&#10;AA==&#10;">
                  <v:imagedata r:id="rId158" o:title=""/>
                </v:shape>
                <v:rect id="Rectangle 107555" o:spid="_x0000_s1061" style="position:absolute;top:51149;width:291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D50wwAAAN8AAAAPAAAAZHJzL2Rvd25yZXYueG1sRE/LisIw&#10;FN0L8w/hCrPT1IH6qEaReaBLRwV1d2mubbG5KU3GVr/eCMIsD+c9W7SmFFeqXWFZwaAfgSBOrS44&#10;U7Df/fTGIJxH1lhaJgU3crCYv3VmmGjb8C9dtz4TIYRdggpy76tESpfmZND1bUUcuLOtDfoA60zq&#10;GpsQbkr5EUVDabDg0JBjRZ85pZftn1GwGlfL49rem6z8Pq0Om8PkazfxSr132+UUhKfW/4tf7rUO&#10;86NRHMfw/BMAyPkDAAD//wMAUEsBAi0AFAAGAAgAAAAhANvh9svuAAAAhQEAABMAAAAAAAAAAAAA&#10;AAAAAAAAAFtDb250ZW50X1R5cGVzXS54bWxQSwECLQAUAAYACAAAACEAWvQsW78AAAAVAQAACwAA&#10;AAAAAAAAAAAAAAAfAQAAX3JlbHMvLnJlbHNQSwECLQAUAAYACAAAACEAAxA+d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2• </w:t>
                        </w:r>
                      </w:p>
                    </w:txbxContent>
                  </v:textbox>
                </v:rect>
                <v:rect id="Rectangle 107570" o:spid="_x0000_s1062" style="position:absolute;left:20193;top:66103;width:177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sGMxAAAAN8AAAAPAAAAZHJzL2Rvd25yZXYueG1sRE9La8JA&#10;EL4L/odlBG+6seArdRXpAz3WB9jehuw0CWZnQ3ZrYn9951Dw+PG9V5vOVepGTSg9G5iME1DEmbcl&#10;5wbOp/fRAlSIyBYrz2TgTgE2635vhan1LR/odoy5khAOKRooYqxTrUNWkMMw9jWxcN++cRgFNrm2&#10;DbYS7ir9lCQz7bBkaSiwppeCsuvxxxnYLert597/tnn19rW7fFyWr6dlNGY46LbPoCJ18SH+d++t&#10;zE/m07k8kD8CQK//AAAA//8DAFBLAQItABQABgAIAAAAIQDb4fbL7gAAAIUBAAATAAAAAAAAAAAA&#10;AAAAAAAAAABbQ29udGVudF9UeXBlc10ueG1sUEsBAi0AFAAGAAgAAAAhAFr0LFu/AAAAFQEAAAsA&#10;AAAAAAAAAAAAAAAAHwEAAF9yZWxzLy5yZWxzUEsBAi0AFAAGAAgAAAAhAFjSwYz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>ge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15DEC" w:rsidRDefault="00487EE6">
      <w:pPr>
        <w:spacing w:after="778"/>
        <w:ind w:left="9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>
            <wp:simplePos x="0" y="0"/>
            <wp:positionH relativeFrom="column">
              <wp:posOffset>2476500</wp:posOffset>
            </wp:positionH>
            <wp:positionV relativeFrom="paragraph">
              <wp:posOffset>271733</wp:posOffset>
            </wp:positionV>
            <wp:extent cx="5229225" cy="6581775"/>
            <wp:effectExtent l="0" t="0" r="0" b="0"/>
            <wp:wrapSquare wrapText="bothSides"/>
            <wp:docPr id="457970" name="Picture 457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70" name="Picture 457970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2"/>
        </w:rPr>
        <w:t>LED activado por luz</w:t>
      </w:r>
    </w:p>
    <w:p w:rsidR="00915DEC" w:rsidRDefault="00487EE6">
      <w:pPr>
        <w:spacing w:after="308"/>
        <w:ind w:left="75"/>
      </w:pPr>
      <w:r>
        <w:rPr>
          <w:sz w:val="48"/>
        </w:rPr>
        <w:lastRenderedPageBreak/>
        <w:t xml:space="preserve">Cómo funciona una </w:t>
      </w:r>
    </w:p>
    <w:p w:rsidR="00915DEC" w:rsidRDefault="00487EE6">
      <w:pPr>
        <w:spacing w:after="561" w:line="216" w:lineRule="auto"/>
        <w:ind w:left="-5" w:hanging="10"/>
        <w:jc w:val="both"/>
      </w:pPr>
      <w:r>
        <w:rPr>
          <w:sz w:val="26"/>
        </w:rPr>
        <w:t>Observar el funcionamiento de una fotocelda cuando cambio lo luminosidad del medio.</w:t>
      </w:r>
    </w:p>
    <w:p w:rsidR="00915DEC" w:rsidRDefault="00487EE6">
      <w:pPr>
        <w:spacing w:after="210" w:line="216" w:lineRule="auto"/>
        <w:ind w:left="1050" w:right="2520" w:firstLine="360"/>
      </w:pPr>
      <w:proofErr w:type="spellStart"/>
      <w:r>
        <w:rPr>
          <w:sz w:val="24"/>
        </w:rPr>
        <w:t>experirnento</w:t>
      </w:r>
      <w:proofErr w:type="spellEnd"/>
      <w:r>
        <w:rPr>
          <w:sz w:val="24"/>
        </w:rPr>
        <w:t xml:space="preserve">, usted </w:t>
      </w:r>
      <w:proofErr w:type="spellStart"/>
      <w:r>
        <w:rPr>
          <w:sz w:val="24"/>
        </w:rPr>
        <w:t>encondepende</w:t>
      </w:r>
      <w:proofErr w:type="spellEnd"/>
      <w:r>
        <w:rPr>
          <w:sz w:val="24"/>
        </w:rPr>
        <w:t xml:space="preserve"> lo fotocelda. incidente sobre lo fotocelda, [ED.</w:t>
      </w:r>
    </w:p>
    <w:p w:rsidR="00915DEC" w:rsidRDefault="00487EE6">
      <w:pPr>
        <w:pStyle w:val="Ttulo2"/>
        <w:spacing w:after="0" w:line="259" w:lineRule="auto"/>
        <w:ind w:left="60" w:firstLine="0"/>
      </w:pPr>
      <w:r>
        <w:rPr>
          <w:sz w:val="38"/>
        </w:rPr>
        <w:t>—EXPLICACION DEL</w:t>
      </w:r>
    </w:p>
    <w:p w:rsidR="00915DEC" w:rsidRDefault="00487EE6">
      <w:pPr>
        <w:spacing w:after="0"/>
        <w:ind w:left="645"/>
      </w:pPr>
      <w:r>
        <w:rPr>
          <w:sz w:val="32"/>
        </w:rPr>
        <w:t>FUNCIONAMIENT</w:t>
      </w:r>
    </w:p>
    <w:p w:rsidR="00915DEC" w:rsidRDefault="00487EE6">
      <w:pPr>
        <w:spacing w:after="3" w:line="216" w:lineRule="auto"/>
        <w:ind w:left="-15" w:firstLine="1530"/>
        <w:jc w:val="both"/>
      </w:pPr>
      <w:r>
        <w:rPr>
          <w:sz w:val="26"/>
        </w:rPr>
        <w:t xml:space="preserve">ACTIVADO P R LUZ,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formado por tres </w:t>
      </w:r>
      <w:r>
        <w:rPr>
          <w:sz w:val="26"/>
        </w:rPr>
        <w:t xml:space="preserve">componentes: la batería, el LED y la </w:t>
      </w:r>
      <w:proofErr w:type="spellStart"/>
      <w:r>
        <w:rPr>
          <w:sz w:val="26"/>
        </w:rPr>
        <w:t>fotoceldo</w:t>
      </w:r>
      <w:proofErr w:type="spellEnd"/>
      <w:r>
        <w:rPr>
          <w:sz w:val="26"/>
        </w:rPr>
        <w:t xml:space="preserve">; que están conectados en serie, es decir, uno tras otro. En este circuito, lo del terminal negativo de la botería hacia </w:t>
      </w:r>
      <w:proofErr w:type="spellStart"/>
      <w:r>
        <w:rPr>
          <w:sz w:val="26"/>
        </w:rPr>
        <w:t>ei</w:t>
      </w:r>
      <w:proofErr w:type="spellEnd"/>
      <w:r>
        <w:rPr>
          <w:sz w:val="26"/>
        </w:rPr>
        <w:t xml:space="preserve"> positivo, pasando a través del LED y de </w:t>
      </w:r>
      <w:proofErr w:type="spellStart"/>
      <w:r>
        <w:rPr>
          <w:sz w:val="26"/>
        </w:rPr>
        <w:t>Ic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fotpceldo</w:t>
      </w:r>
      <w:proofErr w:type="spellEnd"/>
      <w:r>
        <w:rPr>
          <w:sz w:val="26"/>
        </w:rPr>
        <w:t>, tal como se muestra en la figura</w:t>
      </w:r>
      <w:r>
        <w:rPr>
          <w:sz w:val="26"/>
        </w:rPr>
        <w:t xml:space="preserve"> I </w:t>
      </w:r>
      <w:r>
        <w:rPr>
          <w:noProof/>
        </w:rPr>
        <w:drawing>
          <wp:inline distT="0" distB="0" distL="0" distR="0">
            <wp:extent cx="19050" cy="28575"/>
            <wp:effectExtent l="0" t="0" r="0" b="0"/>
            <wp:docPr id="114409" name="Picture 114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9" name="Picture 114409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3" w:line="216" w:lineRule="auto"/>
        <w:ind w:left="-15" w:firstLine="300"/>
        <w:jc w:val="both"/>
      </w:pPr>
      <w:r>
        <w:rPr>
          <w:sz w:val="26"/>
        </w:rPr>
        <w:t xml:space="preserve">Cuando 1c corriente paso por el LED, éste se ilumina; a más </w:t>
      </w:r>
      <w:proofErr w:type="spellStart"/>
      <w:r>
        <w:rPr>
          <w:sz w:val="26"/>
        </w:rPr>
        <w:t>eorriente</w:t>
      </w:r>
      <w:proofErr w:type="spellEnd"/>
      <w:r>
        <w:rPr>
          <w:sz w:val="26"/>
        </w:rPr>
        <w:t xml:space="preserve"> mayor brillo. El elemento que controla</w:t>
      </w:r>
    </w:p>
    <w:p w:rsidR="00915DEC" w:rsidRDefault="00915DEC">
      <w:pPr>
        <w:sectPr w:rsidR="00915DEC">
          <w:type w:val="continuous"/>
          <w:pgSz w:w="16841" w:h="11902" w:orient="landscape"/>
          <w:pgMar w:top="465" w:right="7875" w:bottom="450" w:left="2460" w:header="720" w:footer="720" w:gutter="0"/>
          <w:cols w:space="720"/>
        </w:sectPr>
      </w:pPr>
    </w:p>
    <w:p w:rsidR="00915DEC" w:rsidRDefault="00487EE6">
      <w:pPr>
        <w:spacing w:after="291"/>
        <w:ind w:left="-615" w:right="-4515"/>
      </w:pPr>
      <w:r>
        <w:rPr>
          <w:noProof/>
        </w:rPr>
        <w:lastRenderedPageBreak/>
        <w:drawing>
          <wp:inline distT="0" distB="0" distL="0" distR="0">
            <wp:extent cx="8753475" cy="6486525"/>
            <wp:effectExtent l="0" t="0" r="0" b="0"/>
            <wp:docPr id="457975" name="Picture 457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75" name="Picture 457975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75347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tabs>
          <w:tab w:val="center" w:pos="2108"/>
        </w:tabs>
        <w:spacing w:after="11"/>
        <w:ind w:left="-75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>
            <wp:simplePos x="0" y="0"/>
            <wp:positionH relativeFrom="page">
              <wp:posOffset>1428750</wp:posOffset>
            </wp:positionH>
            <wp:positionV relativeFrom="page">
              <wp:posOffset>7115175</wp:posOffset>
            </wp:positionV>
            <wp:extent cx="104775" cy="114300"/>
            <wp:effectExtent l="0" t="0" r="0" b="0"/>
            <wp:wrapSquare wrapText="bothSides"/>
            <wp:docPr id="116498" name="Picture 116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8" name="Picture 116498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485775" cy="114300"/>
            <wp:effectExtent l="0" t="0" r="0" b="0"/>
            <wp:docPr id="457977" name="Picture 457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77" name="Picture 457977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de </w:t>
      </w:r>
      <w:r>
        <w:tab/>
      </w:r>
      <w:proofErr w:type="spellStart"/>
      <w:r>
        <w:t>eectróTico</w:t>
      </w:r>
      <w:proofErr w:type="spellEnd"/>
      <w:r>
        <w:t xml:space="preserve"> </w:t>
      </w:r>
    </w:p>
    <w:p w:rsidR="00915DEC" w:rsidRDefault="00487EE6">
      <w:pPr>
        <w:pStyle w:val="Ttulo1"/>
        <w:spacing w:after="245" w:line="265" w:lineRule="auto"/>
        <w:ind w:left="-5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>
            <wp:simplePos x="0" y="0"/>
            <wp:positionH relativeFrom="margin">
              <wp:posOffset>-1047749</wp:posOffset>
            </wp:positionH>
            <wp:positionV relativeFrom="paragraph">
              <wp:posOffset>-203273</wp:posOffset>
            </wp:positionV>
            <wp:extent cx="1419225" cy="7210425"/>
            <wp:effectExtent l="0" t="0" r="0" b="0"/>
            <wp:wrapSquare wrapText="bothSides"/>
            <wp:docPr id="457980" name="Picture 457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80" name="Picture 457980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8"/>
        </w:rPr>
        <w:t>Almacenamiento de electrones</w:t>
      </w:r>
    </w:p>
    <w:p w:rsidR="00915DEC" w:rsidRDefault="00487EE6">
      <w:pPr>
        <w:spacing w:after="3"/>
        <w:ind w:left="10" w:hanging="10"/>
      </w:pPr>
      <w:r>
        <w:rPr>
          <w:sz w:val="54"/>
        </w:rPr>
        <w:lastRenderedPageBreak/>
        <w:t>Cómo funciona un</w:t>
      </w:r>
    </w:p>
    <w:p w:rsidR="00915DEC" w:rsidRDefault="00487EE6">
      <w:pPr>
        <w:spacing w:after="3"/>
        <w:ind w:left="10" w:hanging="10"/>
      </w:pPr>
      <w:r>
        <w:rPr>
          <w:sz w:val="54"/>
        </w:rPr>
        <w:t>Condensador o Capacitor</w:t>
      </w:r>
    </w:p>
    <w:p w:rsidR="00915DEC" w:rsidRDefault="00915DEC">
      <w:pPr>
        <w:sectPr w:rsidR="00915DEC">
          <w:headerReference w:type="even" r:id="rId165"/>
          <w:headerReference w:type="default" r:id="rId166"/>
          <w:footerReference w:type="even" r:id="rId167"/>
          <w:footerReference w:type="default" r:id="rId168"/>
          <w:headerReference w:type="first" r:id="rId169"/>
          <w:footerReference w:type="first" r:id="rId170"/>
          <w:pgSz w:w="16841" w:h="11902" w:orient="landscape"/>
          <w:pgMar w:top="630" w:right="5700" w:bottom="510" w:left="2490" w:header="720" w:footer="487" w:gutter="0"/>
          <w:cols w:space="720"/>
          <w:titlePg/>
        </w:sectPr>
      </w:pPr>
    </w:p>
    <w:p w:rsidR="00915DEC" w:rsidRDefault="00487EE6">
      <w:pPr>
        <w:spacing w:after="243" w:line="223" w:lineRule="auto"/>
        <w:ind w:left="15" w:firstLine="60"/>
        <w:jc w:val="both"/>
      </w:pPr>
      <w:r>
        <w:rPr>
          <w:sz w:val="26"/>
        </w:rPr>
        <w:t>PROPOSITO Observar el efecto de almacenamiento de energía de un condensador.</w:t>
      </w:r>
    </w:p>
    <w:p w:rsidR="00915DEC" w:rsidRDefault="00487EE6">
      <w:pPr>
        <w:pStyle w:val="Ttulo1"/>
        <w:ind w:left="640"/>
      </w:pPr>
      <w:r>
        <w:t>RESULTADOS</w:t>
      </w:r>
    </w:p>
    <w:p w:rsidR="00915DEC" w:rsidRDefault="00487EE6">
      <w:pPr>
        <w:spacing w:after="239" w:line="223" w:lineRule="auto"/>
        <w:ind w:left="25" w:hanging="10"/>
        <w:jc w:val="both"/>
      </w:pPr>
      <w:r>
        <w:rPr>
          <w:sz w:val="26"/>
        </w:rPr>
        <w:t xml:space="preserve">A </w:t>
      </w:r>
      <w:proofErr w:type="spellStart"/>
      <w:r>
        <w:rPr>
          <w:sz w:val="26"/>
        </w:rPr>
        <w:t>rec</w:t>
      </w:r>
      <w:proofErr w:type="spellEnd"/>
      <w:r>
        <w:rPr>
          <w:sz w:val="26"/>
        </w:rPr>
        <w:t xml:space="preserve"> izar este experimento, usted </w:t>
      </w:r>
      <w:proofErr w:type="spellStart"/>
      <w:r>
        <w:rPr>
          <w:sz w:val="26"/>
        </w:rPr>
        <w:t>observaró</w:t>
      </w:r>
      <w:proofErr w:type="spellEnd"/>
      <w:r>
        <w:rPr>
          <w:sz w:val="26"/>
        </w:rPr>
        <w:t xml:space="preserve"> que luego de desconectar la </w:t>
      </w:r>
      <w:proofErr w:type="spellStart"/>
      <w:r>
        <w:rPr>
          <w:sz w:val="26"/>
        </w:rPr>
        <w:t>bctería</w:t>
      </w:r>
      <w:proofErr w:type="spellEnd"/>
      <w:r>
        <w:rPr>
          <w:sz w:val="26"/>
        </w:rPr>
        <w:t xml:space="preserve"> del circuito, el LED continúa iluminado por Un momento. La luz </w:t>
      </w:r>
      <w:proofErr w:type="spellStart"/>
      <w:r>
        <w:rPr>
          <w:sz w:val="26"/>
        </w:rPr>
        <w:t>deaece</w:t>
      </w:r>
      <w:proofErr w:type="spellEnd"/>
      <w:r>
        <w:rPr>
          <w:sz w:val="26"/>
        </w:rPr>
        <w:t xml:space="preserve"> hasta que </w:t>
      </w:r>
      <w:proofErr w:type="spellStart"/>
      <w:r>
        <w:rPr>
          <w:sz w:val="26"/>
        </w:rPr>
        <w:t>Aurçue</w:t>
      </w:r>
      <w:proofErr w:type="spellEnd"/>
      <w:r>
        <w:rPr>
          <w:sz w:val="26"/>
        </w:rPr>
        <w:t xml:space="preserve"> se haya desconectado la batería del circuito, e' LED </w:t>
      </w:r>
      <w:proofErr w:type="spellStart"/>
      <w:r>
        <w:rPr>
          <w:sz w:val="26"/>
        </w:rPr>
        <w:t>permorece</w:t>
      </w:r>
      <w:proofErr w:type="spellEnd"/>
      <w:r>
        <w:rPr>
          <w:sz w:val="26"/>
        </w:rPr>
        <w:t xml:space="preserve"> encendido durante un poco</w:t>
      </w:r>
      <w:r>
        <w:rPr>
          <w:sz w:val="26"/>
        </w:rPr>
        <w:t xml:space="preserve"> de tiempo más.</w:t>
      </w:r>
    </w:p>
    <w:p w:rsidR="00915DEC" w:rsidRDefault="00487EE6">
      <w:pPr>
        <w:pStyle w:val="Ttulo1"/>
        <w:ind w:left="640"/>
      </w:pPr>
      <w:r>
        <w:t>EXPLICACION DEL</w:t>
      </w:r>
    </w:p>
    <w:p w:rsidR="00915DEC" w:rsidRDefault="00487EE6">
      <w:pPr>
        <w:spacing w:after="3" w:line="223" w:lineRule="auto"/>
        <w:ind w:left="15" w:firstLine="60"/>
        <w:jc w:val="both"/>
      </w:pPr>
      <w:r>
        <w:rPr>
          <w:noProof/>
        </w:rPr>
        <w:drawing>
          <wp:anchor distT="0" distB="0" distL="114300" distR="114300" simplePos="0" relativeHeight="251701248" behindDoc="0" locked="0" layoutInCell="1" allowOverlap="0">
            <wp:simplePos x="0" y="0"/>
            <wp:positionH relativeFrom="column">
              <wp:posOffset>2457450</wp:posOffset>
            </wp:positionH>
            <wp:positionV relativeFrom="paragraph">
              <wp:posOffset>1400175</wp:posOffset>
            </wp:positionV>
            <wp:extent cx="9525" cy="19050"/>
            <wp:effectExtent l="0" t="0" r="0" b="0"/>
            <wp:wrapSquare wrapText="bothSides"/>
            <wp:docPr id="122644" name="Picture 122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4" name="Picture 122644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FUNCIONAMIENTO Cuando lo batería está conectada, la </w:t>
      </w:r>
      <w:proofErr w:type="spellStart"/>
      <w:proofErr w:type="gramStart"/>
      <w:r>
        <w:rPr>
          <w:sz w:val="26"/>
        </w:rPr>
        <w:t>corr;ente</w:t>
      </w:r>
      <w:proofErr w:type="spellEnd"/>
      <w:proofErr w:type="gramEnd"/>
      <w:r>
        <w:rPr>
          <w:sz w:val="26"/>
        </w:rPr>
        <w:t xml:space="preserve"> fluye </w:t>
      </w:r>
      <w:proofErr w:type="spellStart"/>
      <w:r>
        <w:rPr>
          <w:sz w:val="26"/>
        </w:rPr>
        <w:t>er</w:t>
      </w:r>
      <w:proofErr w:type="spellEnd"/>
      <w:r>
        <w:rPr>
          <w:sz w:val="26"/>
        </w:rPr>
        <w:t xml:space="preserve">. </w:t>
      </w:r>
      <w:proofErr w:type="spellStart"/>
      <w:r>
        <w:rPr>
          <w:sz w:val="26"/>
        </w:rPr>
        <w:t>ei</w:t>
      </w:r>
      <w:proofErr w:type="spellEnd"/>
      <w:r>
        <w:rPr>
          <w:sz w:val="26"/>
        </w:rPr>
        <w:t xml:space="preserve"> circuito en el sentido que muestra lo figura l. La corriente va del lado negativo de la botería al punto A, y allí Se divide por dos rutas diferente</w:t>
      </w:r>
      <w:r>
        <w:rPr>
          <w:sz w:val="26"/>
        </w:rPr>
        <w:t>s, Cloc parte va a través del y R</w:t>
      </w:r>
      <w:proofErr w:type="gramStart"/>
      <w:r>
        <w:rPr>
          <w:sz w:val="26"/>
        </w:rPr>
        <w:t>2,y</w:t>
      </w:r>
      <w:proofErr w:type="gramEnd"/>
      <w:r>
        <w:rPr>
          <w:sz w:val="26"/>
        </w:rPr>
        <w:t xml:space="preserve"> otra va al </w:t>
      </w:r>
      <w:proofErr w:type="spellStart"/>
      <w:r>
        <w:rPr>
          <w:sz w:val="26"/>
        </w:rPr>
        <w:t>conCensador</w:t>
      </w:r>
      <w:proofErr w:type="spellEnd"/>
      <w:r>
        <w:rPr>
          <w:sz w:val="26"/>
        </w:rPr>
        <w:t xml:space="preserve"> Cl ,</w:t>
      </w:r>
    </w:p>
    <w:p w:rsidR="00915DEC" w:rsidRDefault="00487EE6">
      <w:pPr>
        <w:spacing w:after="153" w:line="223" w:lineRule="auto"/>
        <w:ind w:left="25" w:right="5025" w:hanging="10"/>
        <w:jc w:val="both"/>
      </w:pPr>
      <w:r>
        <w:rPr>
          <w:sz w:val="26"/>
        </w:rPr>
        <w:t>a través del condensador, hace que éste empiece a cargarse o almacenar energía.</w:t>
      </w:r>
    </w:p>
    <w:p w:rsidR="00915DEC" w:rsidRDefault="00487EE6">
      <w:pPr>
        <w:spacing w:after="271" w:line="223" w:lineRule="auto"/>
        <w:ind w:left="15" w:right="4950" w:firstLine="315"/>
        <w:jc w:val="both"/>
      </w:pPr>
      <w:r>
        <w:rPr>
          <w:noProof/>
        </w:rPr>
        <w:drawing>
          <wp:inline distT="0" distB="0" distL="0" distR="0">
            <wp:extent cx="466725" cy="142875"/>
            <wp:effectExtent l="0" t="0" r="0" b="0"/>
            <wp:docPr id="457982" name="Picture 457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82" name="Picture 457982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que Cl se </w:t>
      </w:r>
      <w:proofErr w:type="spellStart"/>
      <w:r>
        <w:rPr>
          <w:sz w:val="26"/>
        </w:rPr>
        <w:t>ho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cnrgado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pletamente</w:t>
      </w:r>
      <w:proofErr w:type="spellEnd"/>
      <w:r>
        <w:rPr>
          <w:sz w:val="26"/>
        </w:rPr>
        <w:t xml:space="preserve">, la corriente cesa de fluir hacia él. Luego la comente recorre el </w:t>
      </w:r>
      <w:proofErr w:type="spellStart"/>
      <w:r>
        <w:rPr>
          <w:sz w:val="26"/>
        </w:rPr>
        <w:t>cirCuito</w:t>
      </w:r>
      <w:proofErr w:type="spellEnd"/>
      <w:r>
        <w:rPr>
          <w:sz w:val="26"/>
        </w:rPr>
        <w:t xml:space="preserve"> cor</w:t>
      </w:r>
      <w:r>
        <w:rPr>
          <w:sz w:val="26"/>
        </w:rPr>
        <w:t xml:space="preserve">no lo muestro lo </w:t>
      </w:r>
      <w:proofErr w:type="spellStart"/>
      <w:r>
        <w:rPr>
          <w:sz w:val="26"/>
        </w:rPr>
        <w:t>fgura</w:t>
      </w:r>
      <w:proofErr w:type="spellEnd"/>
      <w:r>
        <w:rPr>
          <w:sz w:val="26"/>
        </w:rPr>
        <w:t xml:space="preserve"> 2; </w:t>
      </w:r>
      <w:proofErr w:type="spellStart"/>
      <w:r>
        <w:rPr>
          <w:sz w:val="26"/>
        </w:rPr>
        <w:t>Sdamente</w:t>
      </w:r>
      <w:proofErr w:type="spellEnd"/>
      <w:r>
        <w:rPr>
          <w:sz w:val="26"/>
        </w:rPr>
        <w:t xml:space="preserve"> poso a través que se ilumine.</w:t>
      </w:r>
    </w:p>
    <w:p w:rsidR="00915DEC" w:rsidRDefault="00487EE6">
      <w:pPr>
        <w:spacing w:after="276" w:line="223" w:lineRule="auto"/>
        <w:ind w:left="15" w:right="4950" w:firstLine="31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1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-3453345</wp:posOffset>
                </wp:positionV>
                <wp:extent cx="4343400" cy="6105525"/>
                <wp:effectExtent l="0" t="0" r="0" b="0"/>
                <wp:wrapNone/>
                <wp:docPr id="448822" name="Group 448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0" cy="6105525"/>
                          <a:chOff x="0" y="0"/>
                          <a:chExt cx="4343400" cy="6105525"/>
                        </a:xfrm>
                      </wpg:grpSpPr>
                      <pic:pic xmlns:pic="http://schemas.openxmlformats.org/drawingml/2006/picture">
                        <pic:nvPicPr>
                          <pic:cNvPr id="457984" name="Picture 457984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514350" y="0"/>
                            <a:ext cx="3829050" cy="605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48" name="Rectangle 116948"/>
                        <wps:cNvSpPr/>
                        <wps:spPr>
                          <a:xfrm>
                            <a:off x="104775" y="5400675"/>
                            <a:ext cx="57007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Ahora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65" name="Rectangle 116965"/>
                        <wps:cNvSpPr/>
                        <wps:spPr>
                          <a:xfrm>
                            <a:off x="0" y="5934075"/>
                            <a:ext cx="24069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1C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66" name="Rectangle 116966"/>
                        <wps:cNvSpPr/>
                        <wps:spPr>
                          <a:xfrm>
                            <a:off x="180975" y="5934075"/>
                            <a:ext cx="27870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LIF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67" name="Rectangle 116967"/>
                        <wps:cNvSpPr/>
                        <wps:spPr>
                          <a:xfrm>
                            <a:off x="390525" y="5924550"/>
                            <a:ext cx="13935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68" name="Rectangle 116968"/>
                        <wps:cNvSpPr/>
                        <wps:spPr>
                          <a:xfrm>
                            <a:off x="495300" y="5924550"/>
                            <a:ext cx="684086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observe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69" name="Rectangle 116969"/>
                        <wps:cNvSpPr/>
                        <wps:spPr>
                          <a:xfrm>
                            <a:off x="1009650" y="5924550"/>
                            <a:ext cx="2787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los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70" name="Rectangle 116970"/>
                        <wps:cNvSpPr/>
                        <wps:spPr>
                          <a:xfrm>
                            <a:off x="1219200" y="5924550"/>
                            <a:ext cx="58274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>resulta-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8822" o:spid="_x0000_s1063" style="position:absolute;left:0;text-align:left;margin-left:59.25pt;margin-top:-271.9pt;width:342pt;height:480.75pt;z-index:-251614208;mso-position-horizontal-relative:text;mso-position-vertical-relative:text" coordsize="43434,6105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xUt5zQMAAN0RAAAOAAAAZHJzL2Uyb0RvYy54bWzkWNtu4zYQfS/QfxD0&#10;vhFF3YU4i6LpBgsU3aDbfgBNU5ZQSSRIOnb69Z2hLk5jG2vvAsmDEUThdTg8Z86Q4e3HXdd6T0Kb&#10;RvYLP7whvid6LldNv174f//16UPue8ayfsVa2YuF/yyM//Hu559ut6oUVNayXQntgZHelFu18Gtr&#10;VRkEhteiY+ZGKtFDZyV1xyxU9TpYabYF610bUELSYCv1SmnJhTHQej90+nfOflUJbr9UlRHWaxc+&#10;+GbdV7vvEr/B3S0r15qpuuGjG+w7vOhY08Ois6l7Zpm30c2Bqa7hWhpZ2Rsuu0BWVcOF2wPsJiSv&#10;dvOg5Ua5vazL7VrNMAG0r3D6brP8j6dH7TWrhR/HeU6p7/WsA57c0t7YBiBt1bqEsQ9afVWPemxY&#10;DzXc967SHf6FHXk7B+/zDK/YWY9DYxzBDwEWOPSlIUkSmgwE8BpYOpjH69++MTOYFg7Qv9kd1fAS&#10;fke8oHSA17fjCmbZjRb+aKQ7y0bH9D8b9QGoVcw2y6Zt7LMLUyARneqfHhv+qIfKC+iTrMjjCXoY&#10;git78dAKWONUHI1zoRpg/X+mlm2jPjVtiwxgeXQa4vxVnBzZ9xCD95JvOtHbQVRatOC/7E3dKON7&#10;uhTdUkCM6M+rcGDMWC0sr3HBChb+E4SGnrFy7nBe7h1Dnw2EzpFgScI4SiAsDiMmymlBsMtFDAFA&#10;IHyGdaaAU9rYByE7DwvgITgCYLOSPf1uRpemISNygxfOPXAKQxtSj5kwg9oBahep62vNlAAX0Oye&#10;4jBMixhy4aAuhIv161Z4YzvsaRw/y8ucgiskcZYlDq4E5JRCGaazcpJZkhGShQNmNCZpkf0IZKxs&#10;e7TeSwywAXtsAcVNHmLJ7pY7l0ZohKth01KuniG31FL/+wVOiKqV24Uvx5KPhwbwhb2+137uAXXM&#10;z1NBT4XlVNC2/VW6LD6488vGyqpxFO9XG/0COt+Q1xTIOMYrtF/C66CApIAc+ZrSkUYnAxomUfpD&#10;KriY0njax/VQmp6gNJ2gAGmfIdWcFJNUj/Ka5RmBMxfTG6U5oQWan081Vk6p66zsdjGvc3xeD6/Z&#10;CV5djsQ8chavEZxKcHfBEyspaJzAEQW87VNwGBVR8n4peA7S6+H1xNGa5hfpNS6SCC+op3hN85jk&#10;kBqcXt8+D89Bej28Fif06hLl2XoNCSnS8Yp5VLD0ZSImNC3omybiOUqvhtgMVHbszgTtl9yZQhoW&#10;8AxwWrFJTrMY+t9JsXOYvjex7h9keENwt4vxvQMfKV7W3eV5/ypz9x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3B6XIuIAAAAMAQAADwAAAGRycy9kb3ducmV2LnhtbEyPQUvDQBCF&#10;74L/YRnBW7tJ29gQsymlqKci2AribZudJqHZ2ZDdJum/dzzp8b35ePNevplsKwbsfeNIQTyPQCCV&#10;zjRUKfg8vs5SED5oMrp1hApu6GFT3N/lOjNupA8cDqESHEI+0wrqELpMSl/WaLWfuw6Jb2fXWx1Y&#10;9pU0vR453LZyEUVP0uqG+EOtO9zVWF4OV6vgbdTjdhm/DPvLeXf7PibvX/sYlXp8mLbPIAJO4Q+G&#10;3/pcHQrudHJXMl60rOM0YVTBLFkteQQjabRg66RgFa/XIItc/h9R/AAAAP//AwBQSwMECgAAAAAA&#10;AAAhABs4ebBl6gAAZeoAABQAAABkcnMvbWVkaWEvaW1hZ2UxLmpwZ//Y/+AAEEpGSUYAAQEBAGAA&#10;YAAA/9sAQwADAgIDAgIDAwMDBAMDBAUIBQUEBAUKBwcGCAwKDAwLCgsLDQ4SEA0OEQ4LCxAWEBET&#10;FBUVFQwPFxgWFBgSFBUU/9sAQwEDBAQFBAUJBQUJFA0LDRQUFBQUFBQUFBQUFBQUFBQUFBQUFBQU&#10;FBQUFBQUFBQUFBQUFBQUFBQUFBQUFBQUFBQU/8AAEQgCfAG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t+Ev7Kvjbwd8VPDutahBbrp1rIX&#10;naKXLAgY4r1j9pb9m+4+Lklnq+h3ENj4ghUxStcAmOaHBIT2Oe9fRHl8jnijy84yc+vvXi0spwtK&#10;lOgl7sj2amb4upiI4vmtNH5hz/s5/FZXXTIvCWota+aWyceV6buTX1Z+zP8Asx3Hwoe41vWpoZ9c&#10;uYikSxZxbKcZBz1PvX0h5Q45zijy/esMJkuGwclUhdtd3sdGOzzF46l7GbSXW2l/U+Nf2iv2StW1&#10;XxJdeJvBlutx9sBa404PtbzD/EmePwrj/wBnf9nX4h6J8V9B1rWtFbTLDT5mmkkmlUsPlIxgE8k1&#10;99eX78dqPKHPv1q3kuG+s/WkrSJ/trFvDfVZSvG1tT5A/ax/Z/8AG3xI8dWGr+GrSO6tVtFilDTB&#10;G8zdkHB9s11v7Ifwl8XfDGw8RReKrOK1kvJYntwsgkJAB3Z9K+kvKXaRyAfelEYAxk4962WV0PrX&#10;1z7RyzzLEVMLHCSfuo/O34mfsq/FXxB8RvEmo2GiQ3mm315JNAfPhT5SSATlvQD86+yv2ffBmp+B&#10;vhH4b0PV7f7LqFnblJo96vtYsT1Ax3r0jYOMHH0pQoXpxWuFy+lhKk6tPeRWKzSvjKUKVTaOx80/&#10;tQfsx3fxOZdf8OSQxeIYwEaOVgq3CAE7cnoc96+Vl/ZW+LDXz2q+F2EoYB5Fuk8sHqCG3dMV+nrR&#10;hhjoO+O9J5K7s9+npXBjMjw2Mqe1lo+p14XPsZhKfsoPQ8A/Zh/Z0k+D2mT6hq0kcuvXybJ1j5WN&#10;P7gOT3r57+I/7LPxJ1zx54m1Ow0pJ7O9v5JIS9zGuUOMdWr9BRGBjuQMUMgbHtXRWynD1qCw8vhR&#10;hQzjFUMRLEqXvS3Phn4jfsz+PvEHww+HOkadpsb32kwTpexNdJiJmfKjJ4PHpXZ/skfAXxl8LfFn&#10;iC98SWUdva3dokMTLcLJlg4JBA9s19ZCNfrR5K7ge/1pwyrDwrrEK/MlYVTNcRVw7w0n7rdz4k+P&#10;37Iet3Hiq78QeDIY5rO+JmurCRgpjcH+Edw3WvM9J/Z7+Kvii6htJdMuLd0+RZr24ZY4x/vA5wB2&#10;FfpK0SqufmOPTrSfZ1J5+YEdG7VwVuHsLWqupdr0Ounn2Kp0vZ6NrRN7nzzqHwL1/wAL/Aa48M+H&#10;b1J9fuVBu7qeRszf3lUjnp0r5VufgB8UIVe1bw1dSRq/y+Q6mM8ZDAE8Yx+dfpp5fy4P596abdeo&#10;HNdGMyahjFGMm1yqxGBzuvgeZwSbbufI/wCyt+zXqvg/Xz4r8TRNaXEIK2diMNyRhnfjhvxr64hy&#10;cElSw4OKVIlj5Awe9OVQvQYr0sHg6eCpKlTR5WMxdTG1XWq7sWobx5I7d2iTzJAOF9ampCqt94Aj&#10;3rvRwvVWPi/4iftmePPBPjjWdDj+G2qX0FjN5Mdzb27ukvyq2QQMd8fhWFH+3x4+aMgfCXWC47m2&#10;cf0r7rWFU6DApdi9hiu5YilZJ0kzheHqXuqjR8JL+3x49ZB/xafWCc4b9wajj/bo8eNcMV+E2sAl&#10;eN0JxX3iUDdaXYPTmn9Zpf8APpE/Vqv/AD9Z8LR/t3ePlhQf8Kn1h5O4EL//ABNOb9ur4iqpkT4T&#10;azt7/wCjyHH5JX3Ps28Y4pPLX+6Pyo+sUf8An0vvBYet1qv7j4Rm/bw+IskKn/hU2uLg53rZzEEf&#10;9+6qR/twfFNZOfhT4hfPzBPscnI9P9VX3w0KMMFFI+lHkx8fIvHtVfWaP/PpClhar2qs+IIP23vH&#10;skaSyfBTxE79Dtgn/kIqdP8At4fES3b918B/ETp/eMFwP/aJr7e8tP7i/lRsUfwj8qX1ml/z6RCw&#10;db/n8z4Yf9vn4n9B8BdfRu5aO5x+tvVe3/4KEePpA8b/AAT1hJc4O6Sbj8DAK+7vJTJOxc+uKRba&#10;IfdiQH2UUvrNP/n0inhKrX8ZnwO37eXxHWSNh8KdXRD1V1f+ZiFaK/t5+OFwX+FOrbj0+/8A/EV9&#10;zfY4c5MMZP8Auig2cDdYYz/wAVX1ql1pL8TP6jV/5/P8D4gj/b88a7gB8INVZu5YuB/6DReft7eN&#10;5seX8KNSt8dWG5s+3Svt/wCyQf8APGP/AL4FJ9ht/wDn3i/74FT9Yof8+l97LWErJW9s/uR8Mr+3&#10;R4/Y/P8ADPVAp+7iNv8ACrFp+3Z4xgkJn+GWsT8fdML4HvwK+3vsdv8A88I/++BR9jt/+eEf/fAo&#10;9vR/59/iJ4St/wA/n+B8aJ+3p4nbGz4U6wf72IZDj9K7X4E/te6l8YviInhe68FX2gr9nknN1cxs&#10;q/KPu89zX0v9jg/54x/98imrYwRtujgjR/7yoAaznWpSi1GnZ+prTw9WDTlVb+48l/aJ+M1/8FvB&#10;cGtWWizavJJOkL28KMzjd6YPavnu1/4KLala28rX/wANdZ4yYpYV+Vl6ZYFutfb726ScOqsP9oZo&#10;jtIo84iQf8BFFOtTirShcK2HrVKnNGrZeh8LW/8AwUou7e4P234fasyNhlWGLb8v1yc0lz/wUwHl&#10;OsPw71qNsnDNGW6cn6fjX3eqhRgAAewpky7lx/StfrFD/nyvvCOHrpfxX9x+Nvxa/ag8SeLviU/i&#10;zw/e6x4VuzFGptRcsmcdCVBCkexr3T4H/wDBQjxobm20bxN4fk8UTSOqCXR7d/OGTjDKScnHpxXv&#10;vxN/YV8OfFz4xXfjLX9ZnfS5baKIaNbxeWuVLFiZQ2fm3dhXtfw1+C3gr4R6f9j8J6Da6PCy4Zog&#10;Wd+nVmJJrsxGMw06ajCnqcOHwWIhUcp1NBmnfEyS+0+1uT4c1SIzRLJ5ckOGXIBwR6jNFdztNFeL&#10;ePY9yzJKKKKgoKKKKACiiigAooooAKKKKACijjvSFh60ALRSBh13DFG5ezZoAWik3elIZFHGcUAE&#10;gZlIXgngN6e9V9PsmsY2UyvMWO4u7Z/Cp9/Yc+9LuHRTkUAOope1JQAUUUUAFHWiigAooooAKKKK&#10;ACiiigAooooAKKKKACiiigAooooAKKKKACiiigAooooAKKKKACkNLRQAUnelopa9WAUUUUwF/Gkq&#10;nYalFqHmmJgwjkaJsZ+8pwf1Bq72zQAlFFFABRRSigBCcU0t6c024kWNMk968M8b/tFXM/ii58F/&#10;DfRF8ZeLrWdYNSLymGx0lSMh7iQj5j0/dxkt6kUAe06hrNppNlNe3tzDZ2cILPcTyqiKo6ksTgD6&#10;1414k/bB8EaSXj0C2134k3CsqGPwLpb6qm45+XzYz5YbjoXFV4f2az441uHXPib4muvGVxt50CLM&#10;Ghp14S0JYsB6uzZ9q9k8P+GdM8LadDp+j6da6VYQrsitrKFYY419FVQAKAPKLP4ufFDxdG0ug/CK&#10;TSLZsGI+MdZSwn5HV4oI7jb9Calnk+POozBYrLwFpUA4dl1G7u2z7Zt0FexpawxrtSNVXrtXgfX6&#10;0SBRuON3qDyce1AHk9va/Gq1t5A83g28bHyl3uYhn6CMmsHxB8YPiZ8OAsviX4bLrlmBmWbwddte&#10;PGufvGOREbbjk4HAr3CS8t1RfMmVE/uvxn86qvq2mruY3dtnHVpF3f8A6qzdSC3diuWT6Hkupftb&#10;eBYdFW70O7fxZqsxaO20LR1Mt5LIuAyFOqYLKCWwOayJo/jB8aLWNTLH8IdJZg2YyLrVHGDlSP8A&#10;VqPxzkCvStL0HwJo2t3viLTrTR7PVrmNY7m9tVjWSQKSecdTzXR2Wr6XcOIra5hYxjhQ/wDnNR9Y&#10;pXtzIfJLseLP+zJ4jht1Nt8aPGkF3uDLOZo3UY9Vxgg+n0p2peMvih8ELe3k8QWC/Efw6H2zalpU&#10;flahaR95JYydsgAyTsx2r3uNlk4wOefloeCNtwZQwbgq3Q1tdEHLfD34peHvihoC6z4d1S31HT87&#10;ZGiJ3RP/AHGUgMrDuCB1rrNx7rt9O9eS+Kf2f7PUvGEXizw1rV94I8TeT5E9zpSxtFcqOglidSjd&#10;uSM8daD8L/iDeSRLcfF/WERAQfsWlWETMT3JaBv0pgesLLg4YMTgHgU/dz1/DGK8kb4J+JYZ2uI/&#10;i94ye5ZNoDrYGP8A75NqR2rL1nwT8a9Ainl8J/EnTddlODHZ+NNHQRLjqPMtFibn1wcehoA9vVwz&#10;Y706vniX9pDXfhff2Vh8XfB174f3r+98VeH43vPD6/78zASQ59JEH49a9z0PxFYeJNNtdS0u9g1H&#10;TrpPMgurVt8cinoQw4oA1KKQHPNLQAUUUUAFFFFABRRRQAUUUUAFFFFABRRRQAUUUUAFFFFABRRR&#10;QAUUUUAFFFFABRRRQAUUUUARxwLH90BeSflGBknJP51L2pKRmCrk9KAHDmjHvzUXnBWweuM9a89+&#10;IPx68C/DPUodP8Q+JrPTtRnwY7IkvM4OeiKCe1AHox+XqeKZLKIk3/w5wT6V4in7TcF4rz6R4G8W&#10;65ZciK5trAKkuO43sD+dcf8AEz9qKLUdB/4RfQdP1nRPiDrcy6bYWuoWLobZ5OGn3gFSEUlutAGl&#10;498daz8bfH938OPB19LpXh3TwU8T+JLXiWNivFraycgOed7dV6DBr2TwH8PtG+HPh200LQrb7Fp9&#10;umxI9xZ26Eszn5iSckknnNU/hP8ADjSvhr4NsdF0yDasQ3zzuMyTzHl5XJ5LMxJyfWu2xQAiRiNA&#10;BS9KWkIzQJiHoW/OvFv2nviFqPw/8G28uk/JeXNwEWRlB2jBzjnrXtLfKtfM37c3jDR/Cvwllu7+&#10;eKKWNjNEWRd7beRtJGOoA9ea83MIVKmGlGm7Nnbg5RhWjKaukfGfjv8AaYt01Kxsdc8WyS3stysL&#10;W9uBI8AOd26NTkZ4we9dNofjfwR4kYpBZeL45I0Ba/1eVLO3c4ywRQHbP19a+Zf2YvCMev32rfEH&#10;WreO8uri7YWX2hSSpySzAEYI5AHpivfNQurRpD+5EcjcmRM56Y6AY/SvzDMMZRymbwtCPNPrJ6/g&#10;ffZfl7zFfWa75YvaKOm0XUPD3h1r0atNq2pvNdsbeTS75Y5IICfl3B0GSOc461o+IvFJ0PUlPhnx&#10;Ze31jJt8kSORPAw6hsDBz/SvOLq8E0rEITG3BHP9aWBz5mIt0Y24HoK+fqZnVxFNRmkn3WjPbp5V&#10;SpT91t+TPrv9mL40+JvEXi46FrN1JeWslszQSTj94GB7+1fWEZJGG5IHJr80fg78SG+GPj2w1W4T&#10;7SgHkSljwkbEZb8K/STSb6HULG3uYJPOhmQSI46FSMiv07hfGfWMJ7OUryT6n5/n2FWGxV4xsmXc&#10;Um0UtFfZnzQY7UzyV5wMH2p9FAFPUNNtb6zntru1iubacbZYJY1dJQeoZTwRXzj448D6z+zveSeO&#10;Phvby3HhaBWk1vwLC221ePOWu7VjnyWQAkxKMNzxnFfTRUSAqwDKeoI4qrLbqu47evH3dxHb0NAG&#10;P4L8X6f448N6frmkXcd5pt9EssMsZ6gjoR2IOeK6FelfP/wbhj+HXxp8dfD2BtmmSbPEOmwMf9SL&#10;gnzo1/2BICRgd+a+gF+770ALRRRQAUUUUAFFFFABRRRQAUUUUAFFFFABRRRQAUUUUAFFFFABRRRQ&#10;AUUUUAFFFFABRRRQA122KT1rN1rxBaaBp1zf6jPHaWNtG0s08jAKigEknPQVdvGKwFhxjqfQd6+a&#10;brTZ/wBqL4mTxTTyf8Ku8M3AQrE3ya3eqecsCQ8KdCp6tQBJHrPiv9p6fzPDuo33gv4cK21NWgUJ&#10;e6qQcMqo3McZ/vdT2r1rwt8DfB3hDZLp+jW5uwQTe3KefcMR1JkfLc+xrtrXT4LOGJIIlhiiXYka&#10;KAqr2AA6AVYj+UYoAhhtUg3BVAQ/wgYFQzaPaz3CTvFGZV5DFAT+far2aSgCOKERDjn04xUlFFAB&#10;RRSigCC7YJCWOdvcg4xX47f8FZPi7d+Jvitb+Bre88rTtHgSWaGJz+9kPI3Dplc9gOtfsTdMUgkO&#10;QNq55IH86/nl/a21SXxN+1B44nmmLzNqzRbmZSWUEAYwTmlKXKmxx7H0x8LdPm0X4beGLLAjeOyX&#10;5V4wzHcT9Tmt/Urx45Ikc/fGOAP8aZew3Om6XaXMMO6NYomC9tojHAqTwv4b0j4la1ZW2qa5L4cs&#10;WRnS+jRXKSDsRnpX88unHGY6c5TteT1P2unX+rYNKEdUkUozHwpTexOC6/yq5/o8PlxK6xzkZZQ3&#10;NU7fw7eaP4w1vSrjWpbnQEvlgtdYjZS/kkD97tA9c8dqveJvhzbeGfH0f9j65deJNGls/Ne9u5B5&#10;iTlsbAq9gK7p5bSgqvtKy9xfecyzSU6lNKD18hk0YbKZLFlwN3OT6V98/sk+Jm1r4Safbvcm4uLB&#10;2t5dxyyYPyg/hXwTqkN5Yx+dFEssaYIVgRyPevqr9gXxEupab4otIhuiWZJy+P4iMEV6PCNSUcZa&#10;+jR4vEcoVaFrapn14vSlpF+7S1+0H5sFFFFABSNyAM45paQjd1oA8I+MHhvxroPxI0n4i+C9GtfE&#10;bWOnSafeaLNOLed4mffvic/KWA6IevavQvhr8UNG+JWmyXemzsJ4G8q7sZ1KXFnMOsciHDKR7j6V&#10;2Mq7V+Xue/8ASvB/jN4F1Lwb4ot/ih4Kt4xqliMa5psY2DVLPq3GQGlQcqTz1FAHvindzS1zXgPx&#10;npvjzw3p2u6Rcm606/hWWJscjPUH0I6Eeorpv4aAEooooAKKKKACiiigAooooAKKKKACiiigAooo&#10;oAKKKKACiiigAooooAKKKKACiiigDyL9prxrfeGfhfcWujtjXNcuI9HsWjPzLLM23cOOykmuz+HH&#10;gmy8C+DNJ0OxTy4bG3WHIGN7AfM59ycn8a8t+OFyl78Yvg5o6o0t1/a095sVflWOOBiWPrjIr3e3&#10;+WNV2kYHegCVflGOtLmkooAKKKKACiiigAooooAius+U2Bk+lfz+/tmeFx4D/au8VxH95G98LxMr&#10;jcr4Y9lzjnkCv6A51Zo2AIVj0JGa/Mv/AIK5fs53GuWGmfFTSYGnawQWWpqikuUJzG/sB0qWlJOL&#10;HF2aZyt/4ts7vwfp5iSZQ9nHImRtyCgP41z+hhodKhRtp3Esu7OVyc965f4J63ZeLPhl4fuFi/e2&#10;cZtJNz53MjdeTkZBH5V2Ot6atxC77mVghCAYKg444zX8+4zCwwuLnh9veP2rLeerSjVWySIYpm1S&#10;CdbJZHG7Eo5UHHU5J/lVnSru6utRRlSGKCMEM3f2HpXnVm2vtMLFWcIXw77cD616Vp9kunWqQqXd&#10;8ZaQjAY/SssTGNGl3Z6tanCkvdlc6HU9Zt4dOaKR1Zu2Mda+mP8Agn74few8Ga/qjho0vr0+SrE8&#10;qo9x618raH4fl8U6va6dDCZ7m6kEUagfxE4z+FfpX8Kfh9a/D3wbpOjxkyyWsWHkJ6seWr6zg/Cv&#10;2rqW0j+Z8DxLOFNKn1Z2idKdSAYpa/XT89CiiigAooooAKimhSRSGUNxjFS0UAfNvgq2l/Z/+NU/&#10;hGKNIvAfiyWW90oj5RZ3/wB6aDJ7OMsvuDX0XbzibBVtwxnI6e1eW/tIfD+bxx8Nbz+z3aDXNLkT&#10;UtMnj+8txEdygHsDgg+xrrPhb4yt/iB4H0XxDburLfWySOF4CyYxIuOxDAj8KAOtooooAKKQtt5N&#10;O4K5oASiiigAooooAKKKKACiiigAooooAKKKKACiiigAooooAKKKKACiiigD558TeLItW/a/+HWg&#10;wp5sdvompX5uY2DJyBHj6819Bxx7GJyScYr54v8AQ30n9tzw1qC20UdjeeEb6GLYB8siTws3HYkO&#10;K+ihyKACiiigAooooAKKKKACiikP+cUAI3HbPavmz9uDULn/AIVvbaVCiSQ39wIrhJF3B1AztI+o&#10;r6RADcE7uf7uK4X4t/C3Tvir4abStRnuLVUkE0c9swDIw6HkHiuPFU51aLjTdmzpw8oRqp1FdH4Z&#10;/CH4j/8ACM/EzxDo1hZ40a+upNlsu39wVPBAPGOORX02I1ZRPKsnzD5W24HQe3vXkvx2/wCCbPxc&#10;+HfiK+1PTNJ/4TPTZp3nS40VXkkRWfI3pjINeqaZNdHTdOilhuIAttHm1dWDIVUK3BPYj86+A4qy&#10;9WjiIRvN6O3kfdcNY6XNKhJ+4trjoJI9x2MyHnnOP6Vas7XzT/rwP95+KgVQyEGFixbhe+O3FX/D&#10;+i3XiLUBp+m6fJfTsvmiOEZLR52lsjsDX5n9WryaUYt/I+6qYiFOPvySPRP2c57ez+Nnh2PckheV&#10;lHmYxkqenvX6LW67cdjj/wCvXyT+zH+zbdabr0Pi7xHYC1ntQfsls3JD9N5/CvrmFdiAdcV+2cN4&#10;Opg8Fy1FZt3PyPPsRTxWM56bukSUUUV9WfPBRRRQAUUUUAFFFFAEVyokhZCu5W4P0rxX9maddJHj&#10;rwmdu/Q9fmMaqMBIpwJlA9ss1e2TY8piSQo5OPSvA/hXZ3Oj/tQ/F62eYSWt5Y6RfxgDG0lZ4yD+&#10;EYoA+gB92kpqt8vJ4pdynocmgBsillwKWPKrg06igAooooAKKKKACiiigAooooAKKKKACiiigAoo&#10;ooAKKKKACiiigAooooA8D+KMx0D9ob4Pa40hgtrybUNDuZX+5tmtjLDGfR2lhjx7V7rBJuVTjGcg&#10;j0/zivHP2svCN9rXwd1LVdGjaTXvDd1B4ksfLH7wy2rrIVUju0aOnuGIr0vwX4ksPF3hvTNc02WO&#10;aw1K2jvYJE5BSQbgf15560Ab9FJmloAKKKKACiiigApsjFY2IGSB0FOo69aAM/TY9Qhadb2eO4LS&#10;MY2jXaFjyNoPq1X2VWXBAP4UvpSEZoArXsarZzZy3ykZ78j2r87v2C44fEXxYmttRtre+gGjarIF&#10;uIxJnGqKoJz3A4+lfovMu6Fx6qRX5y/8E9A//C9rzPAXw9qxUD31gA/qDUyipK0lcqMpLZ2PvDUP&#10;h/4ajtJpF0HTUfyyoYWqAjj6V8Kf8E8bptR+Lz+bGsar4TuzjOdx/tdwG/74wPwNfojdL5lpKvTc&#10;pFfnL/wTh3SfGi5MsaxlPCFzGgUdQNZmP8z19gKhUqd9IpDlUnJWk7n6OxxogAUbQD0FS0gUbaWt&#10;ErGYUUUUxhRRRQAUUUUAFFFFAEdw3lwu2CdozgdTXz58FbWTVP2jvjjr63LS2qy6Zo8HdA0NsZJB&#10;nuQ0/I9q9u8XeItP8I+GdX1rVblbbS9NtJby7mbokMaF3b8FU15d+ypoOpWfwph13W7f7JrXie/u&#10;vEF3G3JAuJSYVPuIREPwFAFz42fF298ENofhzw5p/wDbfjLxFPJbafZ7tqRKv37qU/8APKMYLepI&#10;ArzTWPEXx2+C9ifFniTV9G+IXh22kVtR0zRdN+y3UMBBDyxsSciPG7GMkBvSumt7O2uv245nubpm&#10;nsvh/G1jaSchPNv3E7r7/uoQfwr2+5t4bjerIpjkQxEEe3P6ZoAi8L+JrLxZothq2mXC3um30K3N&#10;tcp0kjZVZW9vvYweeK2a8C/Yo8qH4A6XaW9z9r0/T9U1TT7GZhy1tDezxxfUbFXB9DXvJlAGaAJK&#10;KarbuadQAUUUUAFFFFABRRRQOwUUUUCCiiigAooooAKKKKACiiigAooooAhvFZrd9n3vpnvXzv8A&#10;DPVovgV8SLz4U6hDJaeH9TuJ9W8K30jYgCu26awBJ4aN3LRr/wA82Ufw19GsNykZx71xPxX+FOh/&#10;FjwnLo+uIwSORLqzu7fKzWNwnMc8RB4ZTz79DQB2EMhJUcFT/F+H+fyqxivnTw78ZPEHwbim0f4v&#10;r5NjbzCKy8ZQoWtr2M4Ctc4GIJTx8p4PWvfNI1i11rTba9sbiK8tbhBJFPCwZHU/xAjqKAL1FMWU&#10;MM5+XPWn8HkUAFFFFABRRRQAUUUUAR3DLHC7scKo3H8Oa/Pf/gn3bxf8Lie6SQvDc+Fr+aP5ccPr&#10;Up/pX6Bar/yDbontGx56cDNfAn7AOf8AhNdIl2MqReDZYzIVBDf8TW5bIxQB+gL7duD0/rng1+cv&#10;/BOZtnxkvA3LDwxeRp7KNXdj+ZNfoXb3kd9Zo6M0scgKllGO+K/P3/gn7ai1+Mlyy4b/AIkV/CxG&#10;flA1R8DnrwOtC1A/RRWJWlpqdKdQAUUUUAFFFFABRRTGkC9smgB9QXUxjhYqcMOeBmlebhiCuAR3&#10;rxr4m/Fi/wBS1p/Anw+a31LxbMrJqF5u3waHGwI82XH8f9yPGWJGcCgDnPi5qMnxy8cJ8ItFlZtM&#10;sbiC88X3yn5I7dXEiWYb+J5Sq7l7JuB619CWdvHbW6rGAkSoEQYwFAyBx27VxXwn+F+m/Cvw6dPs&#10;fMur27ma81LUZh+8vbtwPNnfJ6sQOB0wBXeKCV55FAHg/wAcPBviTT/H/hT4o+ELVdQ1TQILqy1L&#10;Sy+x77TJQjuiMRjzElQMvtkd65XUv2m9Y+KGm3Hhz4ceDvEdt4mvY3tkvtc09rO001zxJM0jfeKA&#10;nAH3iK+omhR+q56dfamvAFj4IUDvjPGeRQB4vqF9pf7KXwK0SwtLGbVm0uG30nT7K3IWS/u5WCqu&#10;T0LSFmY44HPasvwr8VPHvhbxt4e8O/ErTtLiPii4nj0u+0WV5IoJEQy/Z59yjkoDtkHUrjHNXv2q&#10;Le5sPCXh/wAV29j/AGjD4T1q21i7s0jMjPbJuR3Vf7yLIzj/AHa5TxJ8SPDXx4+JHw00PwZfWniB&#10;NPvx4j1G9tyXGnxRxsIsnja0jSbcHnCtxQB9Mw/dG37v3ueuD2/OpajRQrEjgMc8856mpKACkY7R&#10;mmyNtQnOPxxWB4w8caN4D0G81nX9Qh0zTbVN80852quOuPX6CjXoJtLc3jLjnGabdXUdrHukZV4y&#10;dzYAH1r89/ip/wAFKNUvtUuLL4XaHa3FinyJ4g1cuI37hkg+ViO2WYHnpXyd8QPjD8Q/iFNNP4i8&#10;ca0JJifOtbK7Nva+vyop6fU1tClKVjzK2YUqOj1P2f8A+E30Lbk6vYlc4GLhc59Ota9vfR3cayRS&#10;pJG3IMZDA/iK/ANrq3t4Fjk1XVHYnORdv1/A1t+Gvix4p8L6lBPpPi/XrBreRZVSS8kkQbSCPkJw&#10;QcdKuVCUTGOZRk9Ys/ehW3GnV+Yvwt/4Ke+KdNvbaHxxpNtq+kBts19psRjuVH97ys4P4V90/Df9&#10;oLwZ8YBZR+GNWW9nu7L+0FhYBZI4S5T51zlWDDpXO00enSrRqq8T1GiqtmjRwqjSb2U8t/eq1U3N&#10;vUKKKKYwooooAKKKKACiiigAooyPWlx70AZuq6Laatp0tlfWtvfWkuFe3uYg8bDvkHOa8R1H9me7&#10;8I399q3wx8U3vhG+nYD7BcObjTRzn5YDwg/3a9/qNohtIHfrnmgDwP4L/EDx9rHxC8R+DvF6aPqN&#10;xoVvbPc6zpStEjvKpZYxG3cKAT9a98hBVcda8K/Zxje+8b/GPUbmTfdv4tmtyMdIoo0jjx/wFRXv&#10;I4oAKKKKACiiigAoopHztOBk44FAFPWPm0q9TCtmBxhun3TXwP8A8E87rb4u+zmXIHh6RYosYCqL&#10;+csuPqw/Ovrv47/FCy+Efwq8R+Kb0xSpZWjvHAz7TK5+UKPck9vSvzS/Yb/aKttH+NvhjTpdO2Lq&#10;FvPpbvJIF8kPK8ofn04X3JrNzinZsdmfrS8aw25CR4RRxHGOuea/Pn9gtpo/jbfBgPL/ALJ1DbyT&#10;sB1Fjt+nevsb46fF+x+DXwu1zxPPLaXFzaWzSWtrNME+0yDACD8T2r8wP2Yv2qYPhl8VNM1XWNNV&#10;bDU1ltr65WQlbYSTNKXUY56hcfjT9pGOjZShKSuj9i0YbV96fxXypYf8FH/g3qWsLp0GoamHLlFn&#10;axbyuOCc56V9IeG/FGneLNNg1LSL6HULCZQySwOGHI9jx9KFOMnZMTjKKu0bVFKPu0lWSFFFFABX&#10;KfEzxdF8PvAPiLxPLA10mj2E18YVbBk8tC23PbOMZ966mQ4QndtHrXz9+1Rqk/iLR/Cvw6tD5l54&#10;x1aK2uEVQSllCwmuHOf9lVX6uKAKuj/Cvxr8ZPCem634w+I2s+Hp9Wt47l9H8LtHbw2iuu7yhIQ7&#10;P1wW4zjtXq3wz+Efh34U6SbHRLeTdMc3V9dSNLdXcnd5ZW+Zz9a6nS7FLGyitgF8uNBGiDptHA49&#10;cYq6AF6UAIqKi4UYHpTqKKAClFJSr1oAq6giNburx+YrfKUwOQTjHNfO+pftFaF4R1TxBcaF4H1D&#10;UfDmg3D22u65pNtGscbqfmaMZzKEy27BGNpr6NuAGRgwyuOa+K/DvxU0T4J/Cjx78OPEDeT4ziut&#10;SW00sREyar9rkkNvJGAMFWMgB542mgD7F0HUrbWLG2vbSZbi1uYlmjkQ5VgwyMHuMHrWhKxVWIOM&#10;DPIyK4L4E+G77wT8IfCGh6jH5d7YaXBDOqnOHCAN+v8AKtb4jeOdK+G/g3WPEmvXQtNK023a4lkO&#10;7t0AIB5JwAAD1oE9DlPjn8evDnwI8Gzazr1yWnb93Z6bbsGub2Y8qkKE857nsAe9fmn8ZPih4g+N&#10;Fwmp/EK5kuGhYvp3hy3j8u2sFfON7AF3fbkEse9ef/Gj9oHVvif40u/FGvytLqUhLaNp5cyrptqD&#10;nCDACkjktwTn2qfwboD6j4bTWvEFxNC9xmZY8M2+M9HyCDz/ALXNdlKK0Z8vmOJqSVobGPqM0zKi&#10;hPJjWPCKjEjHpytYl8kckcRuG6dy/T8MVZ17xVB5yQaXtXYuN218t17k1y7Q3epS4lYhAc7WPI+v&#10;Nd3tFF6I8inRlbVlm5l0xsAbTtPTFZN7NCzN5SkndjPWr0Xh+T5vuY/vZyaZd6bFYp88gLEcLUVJ&#10;OSu0dNO97NlBZmXJ3FTj73Su1+F/xD1b4beKo/EHh7UG0nW7dQsV0i5DLj7jr/GnqDXAqyRSbeu4&#10;VcynysY8+vBya5/d1R0c7pv3T9of2U/2kbL9oXwTFd7Y7XXrL9zqVnu5Ru0ijH3H5I9K949K/En9&#10;k340XXwQ+M+h6sJidH1CRLHUYdxAMTtgOR0ypI/Kv2ts5o7pY5428xHXcjD0POfxGK5KkfePpcPW&#10;damm9y1RRRWZ1BRRRQAUUUUAFFFFAHkGuftOeCdBms4Zrm8unubL+0c2NjLOsVv/AM9JCq/IODjP&#10;Wu/8H+N9L8ceGNN17Rbj7ZpWowie2nwV3oehwea+XdK1D4h/DG+1vUdX8E654w1PxZpsLGXRbZGW&#10;zuEh8sxzLuAT+E8ZHWvSvgd8L9Uh+FXgQavf654c1LT7TbcaXbTJHGx3ltkoKMTjPYigD3OKbzOC&#10;MH8wakbdtO372OKjhj2qMtnv0p0qh42UgkHjigDxD4F240H4q/FvSN37k6vHqUW/hj58Ss/1AYEV&#10;7iGB+lfPHxqmv/hD48034p2cMs+ieWum+I4Yk3H7Ln93c+3lknPsa9w8PeJNP8S6LZappV7BqNhe&#10;IJYbiE5R0IyCPwoA2B3Pal4xkVUuHebYYWUjPoSCP8asI21QG60AOo9u9M8zbnP4VQ1PVYbHT7q8&#10;nmW1htkMkksvyqiAZLH0GM0AaG8KQGPJ9sUjHdwK+c7f4wfE/wCIJn8S+AfCthc+CLaRfsn229CX&#10;Ovpuw7xbsCBR1BfJfHAFe3eGfFlh4os2ltLiN5YT5V1bxMJGt5QPmjYjoQaAPzD/AOClXj7VNV+P&#10;0fhe5upI9D0uwhliszlY2lkXczE9G7dRXypo90dKP2m3YpLvVnkiX5sKcgD/AOtX6v8A7R37BnhL&#10;9obxI3iZdVutA1+SNYZbqEebHIF6ZRmH6V47H/wSajV0DfEaYoD204A49v3leVXw1SpPmR0U5Qiv&#10;ePjXx98SPEXxPisV1rU5tR0/SYkgsxNkCMkbmDHu2T1PauGi8xo5IrgAgHOecY7V+svhv/gnx8Od&#10;D8DT+Hb6G61eWSUS/wBoSy7JN+MZAB/SvL9a/wCCVWlfa5bjSfG15HCxLJa3FurBD2G4HkVzSwtX&#10;dM6KdWmtNj8/dOuorOQGBVjPJJjQZHHbNfo5/wAEz/Fmo694Y8XWzoV061vIxGNoH7xkBc/Q8cV5&#10;B/w7R+IFrNJ5N5pM6DOwvKRu9yMV9e/sl/s33v7PXh3VrO91X+0LrUplnZYxiOLC4wPX61eDo1Yz&#10;cqmwsRUi1aLPoBSStNaQLTWmFup3du9eU/E/48ab4P1O38O6HaS+KfGt4CLbR9PG/wAo4+/cN/yy&#10;QdyefQV7ZwHq/mgrkMM9cYJ4oMo8vdnHPOeK+foPhT8VvGUNvqviL4l3XhPWFAZNJ8KwqLCIf3ZP&#10;NRnlPvuX6U+88PftG6VI0Ol+LPAusWhYLHd6rplzDcBf9ryXKn8hQB7br3iCy8NaTd6lqV3FZ2Fr&#10;E081xcZVUVRk5OPQdOprwn4E7vi9481H4s38EqaXPGdO8Lw3S4kjtAcvcEdVaZvmwRkAAZq9afs5&#10;6r441621r4reLJPFxt8PH4Zs4za6IrD+N7YljM3/AF0JHtXutnaR2saxwxrFGq7VRRhVUdAB0A+l&#10;AEyxKqjA6dOadRRQAUUUUAFKvWkooAZLCZOCeKzbrwrpV9fw31zYWtxdwnMc8kKs6/QkZFatFAEc&#10;ihVzjdjsK/PX9u7VvGPxq+N/hb4OeDLaSV7ONdSvZMP9nR5OFkmxwY1UZHfcTX6GtjaQehGDWJbe&#10;FdMsNevtbhtIotTvkjiubj+KREGEBPtQDXNufmR+0j8MvA/7L/hHwz8P7B4r/UdQH9reIdTvNkl3&#10;fMjARQJ0IjMhJ8v0C15jo/w58bfFfVN89l/wimmqyxumsW5inAIBUiLJ+XDDBr9YL74K+EdU+I9v&#10;47vNIhuvF1rbfZIdRcsXjjz90Ju25weuK+VPjt46g8J/FHxUdQik1aSe8it9P0ezKC4unEIwihVL&#10;j3Y5HFc+KqVadC1LcxjhadSrzVFofBmqfBPU5vHV9pltpesavYWUn2YXCBIhKw6uGI27c+ldPpfw&#10;U8S6fcR/Z9K0m0YZQvfXRk3exIGc17hJ4w8X6bLZXviLwxb2OmXUgR0h1Az3Gnr6lQmCv4k1tXUM&#10;jMdgaRd/D/Mcg8hsfSvCnmOJprWS01PQ/suhU+JM8B1D4E+MtWmZf7Y0Ozix80duJG/pXL3XwA1G&#10;1vXj1PXoyx4VYoW5/E17P46vtUk1W58N6HqUthiBJ9T1JIwWjyfkijB7sOp7Vyy6ZqehXASS9n1z&#10;T3Hzm5+/B/tA9wKKuYYmpCyqa9rCp5bhqTclTsvxPOvEvw3svDnh157GKS6vIGUtI5LHYQRkelee&#10;NHI3lLEpYt02nOD719Mw2scgMch82ORSpZfTHSvKPGGhp4bjSO2DyzzOfKkyMKvoeK78ozBVbwqb&#10;tnm5vhHBKtSjoefyRyQmJFOJSCSeOOa/cL9lbxsPiF8A/BmtGXfLNYRxy/76Da36ivxIvtOlhKvc&#10;PiRjkDdX62f8E3b4Xn7LWhY52Xl0h68fvPpXuVvdlqebl0r80T6looorE9sKKKKACiiigAooooAo&#10;R30fnMoljaQrkKG5x9PSoptWhXzfLIldI2YQq4LHA9P618O6XYy+Hfgx8LvF8Go6hP4g1jVJbW6v&#10;J7mR5WhbzY/LySMIoRSFPTFQeE4/Dul/BX4Y+INF8S3154wuruOK5nkvpJ7i4Vy4lR1JztXr04xQ&#10;B9t6L4p+3aTZ3l7B/Zbzrkw3DgMpzgL7mtyO4E3+6e4Nfnd4Ts9X+JN1Zw65qluthZeGo2tJNa1K&#10;a2Vi80wklUKf3jrtXk8rkV9U/BrWPGf9ieGtKvNNh1XS47UK/iSO6wsyrkKRGw3E4C8n1zQB7Bea&#10;fFqFrLBcIs8TrtZXUFWHoR0NeH+IP2e9V8K69ca78LvEkvha5mPmS6DIu/S7hv7xj/gJ9VIr32Nf&#10;3YFIE25GTj0oA+ftN+KPxl8Kws3iv4bafq0aPgS+FtQMjyD+8I5MYPtuqd/2qpo42P8Awqb4hM44&#10;2rpcZyfQHzMfjXvPkr6DHbjpR5Q78gdM9qAPn+Txf8d/HV7HPoXhjwx4M0BsZfxM8tzqAHr5MLBA&#10;fYtQv7NeuePtQspvip45uvF+lWk/2iLw9YwJa6bcHqBcRYJlUdlZsdMg17+tvGqkBQAe3b8qeFCt&#10;n8uBxQBUtdLt7G1S3toViiRQiIgwAoGAoA7AcAdhXj3xS+COo32sjxn8OdRt/DfjqIbXMkZFjqi4&#10;5ju0QZb/AGX6ivbW+ZSDTGjHzEZDHuDQB4t4B/aBhvLyPw1470//AIQrxjCQhs9QKpBeHvJayZxI&#10;mfx9QK9khuI5IwyupB7oQR+YrnvG3w90D4iaDc6R4j0mDWtOmwTbXI+UEdCCMEH3BzXlTfBPxz4H&#10;njufh946kXSrVNkHhfXIxPagf3Vn/wBYo+u7FAHvYZDxkk9KG2cA189af8TPjtpt9s1n4QadcWqt&#10;tFxpWvxyE+5VgCM1q6l8UPipNbstn8KXW6Jwv2rVIlT8xVaAe3My/eztxXL+NfiR4d+HtqbzxBrN&#10;npMJGVFzKBI/sqD5nP8Aug15Gtr8fviEr2+pf8I/8OLQ5VZ9PmN9c49QSNqmt7wh+zJ4b0nVrTW/&#10;Ek1x498TwHMWua+wlmT/AHFxtQD0ApBoctrPjD4ifH67k0fwja3ngPwUwxP4n1CDF3qER6rbQsA0&#10;WR/GwyM9K9X+F3wb8M/CTQE0vw9YfZ0Y7prieQyzyyd2aRiWJJz1NdysKqANo4p4UDoMc5pAMjhW&#10;PooHen7R/npS0UAJtHpS0UUAFIxwM9fpS0HnigCvDcNNI6mJ0CnqasUUUAFFFFABRRRQAUjY20tI&#10;2NpycCgDifiT8XfCPwl0ObVfFWt2+kW0cbOBI3zSY6hVHLHtXwF4o8QeN/iL8VdX8ceH/DVhpNpd&#10;GNLCfxPK5mSF0yskaxnEZYDqWzjtX2B+0r+zz4K+NPhkXPiLS2u9T0iKS502+i8wPbuo3Z2qwD9O&#10;hrxHxUYLnxhZvZwm1F9otjP9rU7d8pjKYO5sDGMfd/GvPx03GhJo6sPD2k7NnkS/DT4y+KPAOoeM&#10;tnhvUND05psWq+ckt3GhIdo1J246/eI6Vn+AdcnvtBD6lEtpqUE620tuzp0wGQqwfkbSO9dB8RPi&#10;14w0P4d6fb6f4k1Lw7YR6W8FstjBG9vcTrLIs5kLIfYYyM7s1474F+HukeLvtT640hube2s5DHBM&#10;UWKVgSwwo64wea8zF4SjHDxk9L2LoV5VZyS1aLHjHUvEmsa5dz6Ctja6ckrQG4kQSzXTqQCVx2yQ&#10;BzXU/Ff9m34gfDTwNpPiLU/FlnIt75aXtrbxfPamXhOM8r2JpujeGPL8N2tlBKJl0u5MsjbmLGNJ&#10;t5z77RUf7QX/AAll5rDyX1hrM099qCRjXJHLWt1bF98KIBxsCEdBnIrShTp1KcpvSy0CvNwnBJN3&#10;3POZvEF34Dt7aXxBcLe6bIPKjltoCrxkDA3eox3qHWvGXh7VdJWI3UzI3MTiFshux4roPE1rFean&#10;oGmalYLdJNNJJ5b54jVCMnnpnFXDp1jarbpDp8NvEjfKirjPHSvF540Zxly+8dcoSqXgpaHzlrWu&#10;pc37GWV3EZ2NwRuPr7Zr9Cf2Ifj9feDPAfhjwReeEZTYvcMr6rDeZkjMjZDPFt4XoM7q+KdH8AT3&#10;3iTUdb1uzjsdLt7h7lLZlBMoBOARXvH7KttrviD4o+HLWyvJYrq/1L7VdKz4ihtYvmYKo/hIwB9a&#10;+kljp1pwhFnjYfBexdSc1Y/WOHK8NgHqNvp71LUMa9Oeeu7+lTV6owooooAKKKKACiiigDktc8C6&#10;ZqHhuTSorG3jjSJzaxBQEhkKnDrjpyx5964r4NfA3R/AXhHw+mo6Xp8via0sRaXepxxAu5GRgN15&#10;B/KuA8K/F7x/Y/8ACEa74pk0n+wPFFvNJFpenwus1oVt2nGZS5D8Ic9PpVG1+MHxMHh/wP4vFzoL&#10;+HvFWrWtsllJC6z2trNLtjO7OHcryfQmgD3TX/hL4T8S2tlb6totne2djk20U0S/usnJxjpmuus7&#10;eOxt0jjVY4owAqKPlUYwAB6YFeDaJ4p+I/j7VL3xD4e1rRtM8FwahJaxWV5avJcTRwybJmLA/KxZ&#10;XC5HGBXlnhv9rnxRrHjm1vLe0kv/AAle6m1gNJt9GmE8MQlMXmtc/dIBUtgdqAPtbzPl3cY7UhmA&#10;+mOtfKOr/Gf4kaeviHxo1/pDeDPD/iFtKudJW1P2maEPGhfzM4DDzOntWr40+KHxBmm8fa/4VudK&#10;g0PwkZLeXS7uAyS3kyRCRn80Z2AbgNuCePcUAfTJkzjb39qVpQuMgnPp/wDrr570P4geNfGnj7Q9&#10;G025sdK09/D2n6/d3DQiV5jIwWWFR2B5G4HIOOK1v2hPjBdfCuz8P21jabr3Xr77IJI7R7swqsTy&#10;MfJjO9+IyvGOSOaAPbfNA6sq/wC9xR5wwMspOM5B4r5m8LftBeMfEHgB77+w/suu/wBu2ujQXep2&#10;E1lHLFcMoSYROu4Bd2Cu4/d681Z8XfHfxX8L/BPioa/b2Wt67puoWdhZXGm2soWZrogIxtwWkJUn&#10;JRNzEDjFAH0etwjR796bf7wbI/OlaVVU5ZV7jJzXyVb/ALTnjXT/AAb4qvbjRG1zUdJFq1lqkmlX&#10;WkwXplmEbwiKdcqUyPmBbO4ccV3Nn4w+I9z42fwSNQ0BNXtbD+2L69e2laMRtJsjt1Xd1yr5ckZA&#10;yFoA9l17xVp/h/7Mb67jtFuJ0tohJyZJGOAq46n/AArVyu3B+6enNfKVl8YpvFmqfDbV/EGj2SXb&#10;azrFt+6md4YGtY5182PIALEI2CwwMnvzXT2fxr8WyeEfCHjBtL0t9D8T6laWsdmssguLaGeQLG5+&#10;XDPgjIHHPWgD6IKiT3HelaMMST3ptudq7W64/PFTDBFAEawhc8nH1p20DtS0UAFFFFABRRRQAUUU&#10;UAFFFFABRRRQAUUUUAFFFFABRRRQBDeRLcW8kbKGVlIIPuK+D/jZ8M/H/wAL/FmlReHr2z8UeH7h&#10;pltY9TkME9rufzPIMo3BlX+AYBFfex+avMvj94fm1b4c372rYnsmW8RfaP5iMehArlxMOejNeRtR&#10;lyTTPz+8S+GfH3ivSdS0y91a18H6DeyB7vT7CWS7y7YyyMcbN3cAYra8H+EbLw7ot1babPdXc7zF&#10;bm6umZ5bmYEAl2PXaMAc4xwK6D4j6bJqWmq8G28jWWK4ltI5dn2qA/eRHVgeRg9eayNF1rSpNKm0&#10;/SbKXT4bUGKS2aML9nOdwDDJwT15JzXxNWvUq01CT/4Fj2qdGMJXj1MbxF4QNxqqXlhqE+jXqxPH&#10;K1vHuinVuPnTIBHv1rEl8H+MWbT4pfGcl1YWyPHZRT24dLUN12KzYGOg9O1ekXkG54JTIH/dgngc&#10;/pVeZIlSNth3nOAfWpjiJxioIcsLTk+Zo4jw/wDDq38NXMmoXFxcanrFy2Jby7YEhf7qL0UH2rD1&#10;6OS31Q7E+UuepGK9G1CHbbx+X80ithh9a4jxrJFZyS3lwSI7ZfNfcwAAAzWUuapy9zpUYxhpojzz&#10;xB4m+y61Bpsdhc6lO0bObKzgM0sxJwgwvbPNfev7F/7PN54Bsp/GnieAW/ijVoUt4bJWJWytB8yo&#10;R/fPVj26dK0f2KvgraeGfh4ni7WdMj/4SfxFJ9uaSZAZLeAn9zGPTgZ/4FX02kYXBA719dgcDHDp&#10;SW9jwsRXdV8vQdGuwYp9FFeycQUUUUAFFFFABRRRQB5gnwUsm0nwTps17LNbeGUMaDywDcqbd4MN&#10;zxlXOcda4C1/ZRurO48O2LeP9Ubwr4e1KO/0vQPskYjhWN90cJkzuZV6DPOK+juPSk2gnJGTQB4x&#10;Z/AvXNF1rUJdC8bXmk6FfX/2+XSVtI3RGZt0yoxOQJDuz/vHFQ6T+zzf6LrkUdv4y1OHwfBqDX8H&#10;huBVWNWZzIYzJ94p5hLbfcjoa9tZQ3OKAoBzjmgDybVfgTpuseD/ABF4Ye9uLe01jVW1aV41XcJT&#10;IjbRnqP3Y/Ouc8Wfs0yeJb7xPb2PjTVtC8OeKi0uqaXYqgBmKhXkRyNylgqg9uK972dPUd6Rj8wH&#10;bNAHBeDvhPY+E/FDaxb3l1K66NbaLHDKVMawwklWAx9455pfiZ8M18cf2Xe2+p3Wjazo919ssNQt&#10;QrPG20qyFWBDIykhl7g9q71ZMnAGB39fxp1AHienfAO+je2uNZ8Za1rV0mqxavOtw6eU8yMGEcaY&#10;Iji4UbR/dHvV7xz8A7Dxxb+K47rVdStG1i4tLuGaxkRZdPnt+Y5YSV6ggEg5zjHSvXNo468dOaXH&#10;vQB4xJ8DL7WtN1uDxZ4z1LXbrVHtyXijW3t7dIH3xpBBltpY/fbPPtXFfHbWLb4c/FrTfE0t9qPh&#10;WPUdKk0+TV7bTG1OG7Kyb1gaKP5lcDLLITjGVxzX02ybs5LYIxjNRNaqzZ6cYIXAzQB80/AP4FPJ&#10;8P8AwPqXiCa9M+l3mpahBHfhWlniuzLtaU/wkpIDtxkZxXRWP7NdxBb6Fpk/jG8l8M6BqEeoaXpa&#10;2yxNGY5C6RSyhv3iKTwAq4AHWvdo7dY84HBYt+JOc0/y17qD9aAOc0nRbvRdQ1m7u9UudRiu5xcR&#10;QyKAlsgUDy1x16E1vWUwuLdZRnDf3hg1L5YDA+nIHYdf8aULigBaKKKACiiigAooooAKKKKACiii&#10;gAooooAKKKKACiiigAooooAKhvIY7iGSORFdGUqyt0II5FTUj8qeccdfSkB8F/EjQdQ8GeItZ8O2&#10;tnDcT2cMdzpsTPHBFLaOx2ncF4MZVlHrhc8GuBk1jXGcm48NQW8cyg5hukZyQ3Xgc8V9s/Hj4Vz/&#10;ABD8Iy/2NcW2n+KbUM2n3d0pMW4gFopcDJjZQM++D1Ar4+sdUe8v5LO6s7jS9Xsz9mvNJvU2S27D&#10;jdjOfLbqpHXPNfG47CSpVFJbNs93DVVOKWzMe61TWY0UpoLlR/E1x2+mazU1PxNcTRGLRrPaJBxN&#10;dH19K6mS6EflvtjU7tu7bnHvWTPNI0O8kH96PmQ7e/c9q83RSR6OvVmFovhmSx1qfUrnUJN0xZZt&#10;Pjz5H3uqljkkVT+G+jn44ftO6R4NtIludF0y6Gp60/VPJjwRFnoQzDBHvWR4w+IT3q3ug+GJd2oE&#10;ObrXm+a3sk2/P2wWIz06da+uP+Cenwij8C/DefxRNatDdeJpRNb+ap8xbRFCxAk8/P8ANIf94V7G&#10;Bw6qzU59DzcXPkjoz6usYlt7eKNF2ouFVVGAoA4UD0Aq5RRX12i2PDCiiikAUUUUAFFFFABRRRQA&#10;VH52GVTjOMnnp/k1UXWrVrprYTw/aAceUZBu9c469K83+KnjHUPDXxB+GNha3gtNL1TUru2vlIAE&#10;iJZyyqCT0AZQc0AerZ9KWsd/EVjb2DXpu7cWeFIuHmURtk4wGzirVlq0N9GrxSRuD/ccN2B7e1AF&#10;6mOm4HnBrLvvE1hp97FZzXlql5NzFbtMqySc/wAKk5b8OlNt/FWnXks8EF7az3EDbJYY5lZ0bGcM&#10;ueD7HH6UAN0m11GG/umuZzJZSMGt4SijycdRnGTn3rbrBu/GWj6fI4utXsIDGQsqy3KKUZuUByeC&#10;R0HftVi88SWVhbtPcXNvDCrbWkklAXPpn35/KgDWOcHAyfSoftAabYDjPHI6EdvxGSPpVCbXILbf&#10;9onhjjU7WZmCge2SeuCD+B9a8/8AhN4vvtS0XxLe69qKl7TxHqVpC0mAscKXDLEuT1IjUDtnJxQB&#10;6rS7qq/aiyttGGXnHXIx259xVeTWbcXqWouYRO6lljZhuIB5wM59PrmgDS3UlZkWt21xM0cV5bSu&#10;h/eRq4LJ68f54obxDp6swOoWo2AF/wB4OM4x39SKANOiqtrfRXkKzQSpPCwyJImDA844I69DzVoc&#10;0AFFFFABRRRQAUUUUAFFFFABRRRQAUUUUAFFFFABRRRQAUUUE4BNABSMAykEZB6g1naprVpomn3V&#10;/f3MVpaWqF5biaTZGqgZJJJx0714vcftw/BFNQfTl+IenveeaItkccrAMTgDcEwRnvn8aLg3bc90&#10;mbqeT/u9fwr42/bb+InwlsbWSK/vfO+JmkwF9Gk0bBvLNz0EhwU8s9/MGPYVgfHT9rbVfiJ4Zmt/&#10;hjqD6T4Xkd7a98XXSSQyTEAEx2II3FsDmVkCfN8pJ5r4etZG8beLLXwxod3PJeXszQXetX7vJI4z&#10;lnmkOSeMpk4AzWUo80JeWpl7ZqajE9v0nV/HVh4b02X7Ja+IGkiSdpJJPInRpArYZcY6N1HFc5rX&#10;/CT+KlKanqf9j2Z3LLZ2DF1lzxhn7V7NcabJbboI1WNIsJG4IwEXK4B/D8hXHeJYtN0OyvLm/wAW&#10;UUGZldnUK5G48L3Jx0r4aUatSUowWtz6VOnTjzVZHAXi6NpcmjeFxatYaNqmow214bfO6KxMqrcy&#10;g9fmBYc1+vmmWNtp9rbW9mqx20CLHFGnAVAqhQPbAr8R77W5vHF1q+vWieRp0jizsNww0ax/eYj0&#10;Lc1+kn7NX7Ynhb4jaTp+g6pcroXiO1to42ivXAS5IXaWR+h6ZIPNfV4Gj7GnaT1Pn6uKVao0tj6l&#10;oqCF9wBUrtwCuDxg96nr0h7bhRRRTEFFFFABRRRQAUUUUAfnT8I/DfivUr/wTqeseJfCNtrEHiJZ&#10;bv7PaXX/AAkElwJG+0QTMedpVmBB+UKq9q+qvjt4PsfG/jD4WWeo273Njb6zNNLGuQhAtJPlc/3S&#10;TgjvnFeg+GZ/D3ii1svE+jmyv4ryLdb6hAqnehAIIb0+nWt6VUkK9CqNw2OV46igD440/TdH8N/H&#10;W90rxIVtfAFrrOoTWlpOxFlFctDbMiOpG3ZtLsi9AcmvZP2ZhpI0bxe2gvNLo7eIbs2c0xZsx5Uf&#10;IW/g67e1ej69o+j30aafqkdnNb3ku0W9xGGEzgZ49SMH8K17PToLGNYoIlgjXG0IoVQAMAY+lAHy&#10;i114dtfAvxAn1We3HxLm1HUZ7O3vnL3aTliLVIV642pDjbxxn1rhPEWm+DLPwv8ACRPCsskvie0j&#10;vGvY7WWU3HOmzmQXPffvwR5nIPSvtabwXoV9qkerz6XayalGd0V5LAplTAIGDjPH8qS18I6PY3V3&#10;dRabax3F0++aXy1DSNgrktjk4JH0oA+R/AHgbwb4F1H4ZL4s8mDQj4Q80TaxnZc3zuAzPI3ymQR8&#10;KGOcNxWD8E9D8Gpq1hBr07L8Pre61r+x5NaZ47bzWvWADNLgh/KwFV+2dozX1J8TPAPiLXZ9Ln8N&#10;6pp8K2ivFLpOrWYuLGQHkOVGCJF6DBHBqbwH8HNM0PwJJoevGPxM1zdyX1zJewIV895N+VUjACnG&#10;0c8AUAfI3wj0HwDD8QpF8UKtp8ObO81a40KXxNI8dm909wQ7MZsLuEIQLuJG3leTxo+BdE8EXfiP&#10;TLXxhGo+ElrNq02it4g3xWH2lrshGm8wjc3lNhFmGCDlR0NfampeDdF13T47LU9Ot9VtEYMttdRL&#10;LHxypw2QSMdTWZ8S4fD2k/DvW73XNEg1vQtPtnu7jS57aKSKRYgW27JBtJ4446gUAeffssw6bDpf&#10;i638MKT4EttblXw+VYmAQlEMnksxJMfnNMR2APBNeUW3/CDXWgeKr/UptPg+M8l7qNzZpfv5OpxX&#10;reaLZIkYhioXYIxjawA4J6/WXhc2DeGtObTYYrSwMCNFbwRrGsUe3KoFU4AAI4zVTVvA/hu41RfE&#10;VzoWmXGsW6701KWxie5QAfwyFd35EUAfIkdl4A03SPBd78Nzp1x8R5Dt1Rbe7LXTWkiM141ym48B&#10;x36NgAgHFaul/Cfwxa3HwKsjpX2ttct7hdVmmndjeosCygPzyPMKv2+7jpxXqfw58aeDtb8UaJLY&#10;/D5PDuqeKYbu7juhZ2yTTQxFFZ5XQ5+fcMKCTjO7Fezf2XZQ/ZdlnCptFxAVjXNuMYwn93jjigD5&#10;1+ELeOvC/h2bSPBWi6ZqGiWHiXUrFo7y7MX2O2W6IQRDB3hV3YBNfTcDyLGolVVc4yFOR0/xrD8L&#10;atomtaab3RZreazaaQNJbqADIGIfOB97I5rcjkDHGS6jvjgUATUUUUAFFFFABRRRQAUUUUAFFFFA&#10;BRRRQAUUUUAFFFFABUM8wjjfPQA9TipZGCqR0PrXzn+2F8b7z4b+ELXw/wCHJ1Xxf4gLQWpYMDBD&#10;jEk4IOQVBOPU4qXKwr2Plr9rv45af8WfGF7afbGuPAPhyVrWK2t5GkGr34PzOiLjeEbCquSCeRWP&#10;o/7P6TaXp/xE+K2k/wBkeENpTTvBCgxXuoZwFefBTyQM5KqT8vauA0q107wf8RtK1KFRcXFsUfTF&#10;1CTzYbeeMfM2185ZiNxbryea9D/aM+OGpfEJ7LUb2COygjtgI7dnDxIQPncfNwxIx9DWav1OOVWM&#10;rtvY8V+O3xgl8TX0FtAI7cPEtlbRRrsSG3QYWMKvAAUAAjqQM1U/Zs0uOTWPEVzNhplgS1wzD5xI&#10;WZgQfcCvJlv7nWtae6k2od5woHRAcjFdX4d1m/8AC+o3VxpN81nLMMPK67kZfcYAz+NfX0MvcqF0&#10;t9zxJ4q0z6A1S01bw/a3U1p4wFjpONxGoQxskGDkkN1r54+I3iO58TeUkmrXepWtq+w3F2qoJjnO&#10;UVeNvueam1bVtS8TNv1nWZruAEKLVCUiPPdR1/GsTXl+1RC3Q7A/yuQPu9gaxjl8KKlWqR1R0Rxk&#10;p2g2ep+DtHW38BxKerxNcccct/8AWrl4/wDSNQmieFjG2JEaPgjtx6V6hNpb6fo1lYeSQ8ljEm1u&#10;CPl+9+NcXr2mrpusWMxyv7sDAAHUf/Wr5iMOZN9bmtVWs47HuHwu/a4+JnwtZIJr4+LtMiVVFnqb&#10;neiDoqODkcevFfX3wh/bh8CfExrSw1KZvCuvTnbHpeoElpWzg7HA2n8a/MxlhzvVyFZfmbjrms2a&#10;SOb5JtzShsF02hl9CD2qI3ZrTrTi7H7nwSLIFx0xuT6Gpq+Nf2I/2mZfGNjH4H8UXcR1qzQLYXLY&#10;DXsKjhSR/GoFfY8b+ZW56qakPooooGFFFFABRRRQB8Vt8fvEt7ovgHRdCQaJc3mkPqlzNo+jtcxq&#10;BK0aRRwo3yDcpJPQg8V1Nr8VPiL4sh+GOjpc2vh/WPEAv01Keeyfd/o+zBijYgqWznntmu7v/wBn&#10;TTINJ8P6f4d8Qah4Y1rQ4Xt7XVLQpJcNA7FnjZWBBTJJAPTtWz4f+B2j+H9U8JXsN3fT3Hh0XPlz&#10;TuGa4acL5jucYySueMUAeReIW8favp/w4W58TWdtrFn4rnsbq8FnlZPLEiqwXPy5RSD/AL+e1czo&#10;X7Rnj7xLrdrr1iLy40KTV/sjaOdK2xi13mMt9oJ++D83pjivp26+EumTTWkslxMxt9Yk1lAMDEzh&#10;gV/3fmNcZH+znZr4gZ08SalF4Y+0/bR4Xj2izWbfv3E/eI3c46ZoA1/jd4+1bwhoWj2nh7yYdb8Q&#10;6lFplre3QLxWrMpYuy98BcY9TXl/xW8YfEH4Q+HdM0ufxHceJdX8TaotnY31vpCPLZoI90v7oYDF&#10;sNtJ6Z74r3L4i/DDTviP4Vk0i/mnt38xLi2vbdsTWsyfclQ/3hXBL+zbPceG7zTNa+IPibXrx7iO&#10;6stWuZkW50+RBgGEqOM5Oc9c0AeVQ/Fb4rQ/DfxRGi6xPrGk30ITVjosf2yaycZcraA7WdOAORkc&#10;jNbnh/4gePfiFovhLw7oHjawj1bULKfULvxQumRklUk2LAtu3Cyr/Hk/Kccc13Nj+zXHD4dv7N/H&#10;XiuXXL28S9k8RfalW93IpVEyF27AD93GKhX9lHR9O8KaJp+i+Jdf0TWNIlnlj16xnRbyUztulDsV&#10;IIZuSMYzQB1nwT1bX9V0PUh4mv7HVNWtNRuLI3FiVCSRo2AcKThsYyOxzXh3xM1L4g/FbQfijqWi&#10;eMLDwv4Z0Nr7S5NEu9LjcagIkId5bkkOgbnAToMZB6V9C/C/4XWPwx8Pz6XZ3FzdfaLiS7muLtg8&#10;jzOcu5OAMk89O9cF47/ZZ0zxhqHiFofFniXw/oviBvN1PSdGvI44Z5iMNJho2K7/AOLaRu70AeLf&#10;EP45fEKHXbTw14Kt/FFpB4c0uzluH0PwwmsxahNJCsixyMZFMK4IGRknk/X6W0vWtf8AiD8H7fUY&#10;Irnwjr+oafvEeoWu6Szl28h4iRk57Zrn9f8A2c7PUZop9F8VeIvCty1jHpl3NpU0aC7hRdqlw8bY&#10;cL8odcHFd/pfh3SPAPg2106Od7bStPtRAJbiXLBQMbi5788k8e1AHx98GbrWdAk+E97qeqx6xqK+&#10;G9dmtpGgEKxhTGyxkAnI+XOfevXtH+MusX3hP4Jaky26z+L70QX6qMHmF2+X0wyjr2rsPCnwF8Oe&#10;HpvCM9ncXVzF4fsbq1tVnlyk0dwVLlxjnOBVDwl+zvpnhHxDpl6ut6pqWm6RLNJpel3RXybMyfeK&#10;kDLY6L6DNAHlej/FjxV4g0nwJpnh+XTtAm8Ra/rGmzzJb5SJYWJVlQfxHqfevrHSbaa1s7eOeZri&#10;4RFR52XBkwMFiO2TXmGgfs6+G/Ds3hqW1lvC2gajd6pa75PvS3JJk3jHTnivW0XP09KAJKKKKACi&#10;iigAooooAKKKKACiiigAooooAKQ9DS0UAU7qa4Zo1t1Gdw3lvTv0q4c4460jKGHSmTSCOLJODQBk&#10;eK/E2neEPD9/rWrXC2un2MLzzTOwACqCSAD1JxgCvzH8TeLtW+JeoXXj/wAQxrFqOqg22n2qxlEt&#10;LEN8mAeeTySPm98V9AftXeNrn4t/EzTPg/o8pGlWbxah4iuY2UKqD5lhfPUADcce1eAfEq61Hx5r&#10;n9leGbibTx9pi03T0tA48uIEjCEAAbzk5rGT7GFS9rpni3jfWLXT/EtzFbOs9zIimOyt2Uz7xwGA&#10;AYgZ9TXM/EbXtU0vQ7HTNQkto72fLXKQtuk56fw9PWvvu7+B/gD9m/4VyXOp6NDrfjvWQU+1Xpkm&#10;njbb8wWTLYC9T0Br85PHmpReKfG13PA4EZfyIh84wB1OCa9XB0frFeKfQ8jFR9jByvuV/Ddmy5uZ&#10;E+YcIuw8j863/kltX3xvFz2DD+tSaZpcselzyKNzR4RAVXt3qG4tZ4wpIDIzAtlU6+nWv0OnTXLZ&#10;6Hy8puUrkaLjIQZzxUUdgNQ1DTrSP5pLy7jjOOuM5P8AKpLVZFfJ75G1u1dZ8HNLj8QfGXwnp0n7&#10;mNroSFwhY7hgD+teZmFRU8NNnoYT3qyjY91+I+kvo/ipLO4n8/ybWOPzE4HCDA/CvIfH1urolwOW&#10;KHAyfvA/4V758drg3PxL8QbOILef7MQFPGB1/GvGvGDJJYofL5VtvU9xX55CfQ+nqU7wv2OY8P2M&#10;OqTncfLjwCwJPXFU9W05NJ1Aq3+rTkH61t+BZQ1n6mPg8n1rQ8QWf9qW7AD5gKxjKxnGHNC5yWh6&#10;5f8AhrVodR0m9m03UreXzre7gIDwuOMrnhh6jvX6lfslftBJ8a/B/lagyw+KNNVE1CMrtExPSdcc&#10;EN6Doa/KllfcolyPLOOOtdd8NfiNqnwt8aaf4m0ec/a7GTc8avlbmE8PCwDZYHqFPcZrocrE0azi&#10;7M/arfRXHfDP4i6T8TPB+l+INJmiuLS+iV9yHJRgPmRh2IPGK7AVS1PUWquLRRRQMKKKKAPmXxL+&#10;0Q+tPrmhP4N13TNWj077bPPbSxJPBZMDtmDbiAf9nr7Vr2H7T3hyxsEaCO+1HS9OFrBqGpSFd0LO&#10;i/MwzliuRuKjqa2vEnwp1zVNa8aahbS2cb6pokemWa7j99cktL8vAJrwv/hjmTSry7sz4J0XX7vU&#10;5YriLXL25m8uwIVfMWRA4LjK5XA70Ae3z/tNWE89zNa+H9TufD1ref2dLrCoAn2gkBQqnllJI+Yc&#10;CuC+FX7WE99b6rYaxouoXniH+0b021pGqoPssTgZMhOOvA9TxXodn8I9Vs/hneeHbe4tftkmoC6j&#10;kXd5axh1O0Z6cLwK8nvv2Z9W0XWP7fuNAsfF2+e+WXSRcNCTHLIHjdHyOQeooA+kPBHxK074geD4&#10;vEOmJILOQP8Au5l2yIycOjDswIryuz/a2sdWigl0/wAK6vcLemWOwjdUje4aIkSNycKgx97vmux+&#10;Fnge58E/DdNIktrXT72cTTva2gPlRvJnC7ick9Mnua8n8Sfs/wCtxeH/AAPdroWm+JLjQ4biG80O&#10;5m8pZ/NctuWT+Eg46g56UAegab+05pniLS7BvD2i6hrGsXHm+dpcaKJLTyzhzKc4AzwCM5NQH9py&#10;3W5nhtvBHii+mtLZbrU4oLWMmxDZxG2XG6TA3bVycVxnhP4ZeMPhZq0fi3Q/C2nXNxeQSWk/hyym&#10;FqtrEXDoEl5DsCPmOOcj0rUew+KvhXxFq1/pHhe11WHxUI5ZomvkiOjTbChLPt/fr7DBoA2Nf/a6&#10;8NaO032LR9a8QQ29lHqV1cadAhjtrZwfmcs6/MCNpXg5rO/4a/tpXCWXw58X39+LYXzWcVtAJ47R&#10;hlZnDTAJu/hQnccZxUWg/s6ah4f8I+KdGSaCefVtLjtfteWUtPlmkYjOQpZu1cz8Svgbrml+OIPE&#10;Gm/DfR/ie97pFrptxZ6hqaWpspYVCiZDICGXk5A5NAHvdh8VNC1T4e/8JrDdAeHzaG7aeYjMYAyy&#10;sAx+YdCBnmvEfF/7R+mfErwF4l0O98N6z4Ta/wBJmudPk1xI41vIwRym1ztOCGAPOD0r0i1+EtzP&#10;8B7jwRKbDSrm4sXt2TTbXybaF2OdqovYE49+teIaP+z/AOLtY0u6trr4caR4Rn0/TZLSC6Oqi+kv&#10;pWAUPEd2IFIG49+cUAfRU/jrTvh78LdN1nVJcWtvY26FU5eWQooWNQOrMeAK84vP2ik1bUNDTV/C&#10;HjLwUXvcWv2yGKNL3EbMQ2C3ygDkHBBxXZfEb4Z3/i74U2ui2iQprFhDbSwLJzG00O1gh9ASuMmu&#10;H8ReH/iD8XNU0GfWPCUXhtNFuGn2NqEVw0zGJlO3aT8oJ+p9KAPQfhT8Zv8AhakN5eWvhzVtN0iP&#10;b9l1C+QLHe56mPB6KcjJr05crnPTH415fo3wZsb7wj4YtNdiuI7vSYFUJZ30sKowOcYRgGGfXNel&#10;2sPkxiMZ2+5zQBYooooAKKKKACiiigAooooAKKKKACiiigAoopmTQA89DXlX7RXxch+Dfw1vtZUG&#10;XVZV+z6da/eM1w3CjHoDyT7V6VNdrArSSuIoUBJdjgDA5J9q+Edca/8A2u/2hBJZ7j4I8JzmCC7Y&#10;N5UjA/vJshhnoVFTJ8pPMY3hXR774W/CG/8AEuqztceKvGEsiG4nb98EY7pHGcHBPyg9gK8x8P6x&#10;cf8AC1PC2nPap9lfVLVyzQbiCG45r0P9ozxpbeKPHV1BYzRSaVpka2VqIyCCijkj3zXhX9sXWi/E&#10;LSri1K/a45Y3WRXjKbgeAVYelYq0XZHLUla0T0D9r74ox6p8QtfvAGVUU28bOmwhEyvGW9a+QPDd&#10;ss0styzqCeny46+9d98aPET6pqUu5/NuLi4OXCoMrnJ+VQB1rk/BqmaTy5CViMuwHPpX22UU4253&#10;1R4GOqc+h2kOnx2fhhw7wh2XfmOYE8/hWLa2cLWcqM29wd8e5s7j+VdpqhE+mTpIGcqmxAJXI4/C&#10;uGhuIU2SROoMbYZWJPHevpk++p8/Tg+rIWkkmcrjYOwVSBXs/wCxbosmsftO+GAJFVIEaVlZT82B&#10;Xjsn/HwfLuQtuxDqCq7sGvon9gqCSf8AaGtJnG9EhYBhtz09R9K8HNpRWFem562WuUq6PVfiRpEE&#10;nj34iWl4rWl20purLzgRuKnkfiOn0r588TtGujtgr/rPlbZk7u9fZH7bVvottqWjXlrPGniHDCWC&#10;P7zR44LntXwN478UNeXC6fpLx3cyMRJIrHbH7/WvgPhdz6rEStCxd+HtxFcTXEDYBV2+UKF3c9a6&#10;e4XbyO1ee6BK2hTWlyoMzWx3MP75P3q9LvlS4sbW/tjm3uhuRv7p7ilKLiFJrkOK8TafJ893EP3b&#10;Y3/WubaT95KQZgY2Cei816XFavcQzIRw3FcNrGny6TetE3+p7fvKqMzmlDW57p+yD+0PcfB3x4NN&#10;1V1bwrqzrHfFuFtJMfLL93hfUd+tfqPp11FqFvHc20sdzbTASJJHJvVlI4ZW7ivw7hUMpYjIYYIr&#10;9A/2Ef2i08Q6PB8PtduM63p6FdOmYDFxbj+Ddu5dfoOK2TtY6KNT7DPtGio45KkqjsCiiigDl38c&#10;6HaiIvqlgvmSGNP9KT5iMAgc8nn9ak1zVBc+FtRvNPmXH2WVop4XDDcFbkH2Ir5nvPD3gLwL8ZPH&#10;dt4i8PabZ6TcaLbNohvLKNoiQJRcLbjb/rCdhPcnHNegfs2wvH+yroccmn3Gnt/Zt0Pss6FZgDLM&#10;EBU98YoA6n4S+P4J/hd4Qvdf1q1S/v7COUyXU6q0jYOSAcZrp/Enii2sPCt/qsF5bi3htZZ47rzQ&#10;IgVU456H5hXx78Hb7wnpegXDeP8ASZYrm68LWA0uXUrVpFcBZVljtxtJVw+zdjGcivZP2fdHW7/Y&#10;80TTdRsmdjpF2jWt1GS+PMm2hlbvjHWgB/7O/jDxBqvhnSNQ1K+tNT0DUNN/tS41a4vw9xFdM43w&#10;leixKuMHtXsGn+MtC1aNprHW9PvUwSWt7pH4Hpg9BxXyVp/haSH9lvwfCui3Uaf2FYz6hZ2UJSZ4&#10;xPGZxtGDkrkn1FS+MvEvhjU/jBC3gewmlgh8H6l9o+xWMkcUhVojGiKVG5h7A8EUAfX+oatBYQNJ&#10;NPBFEq72kmlVFVR1Zj6DNYq/E7wguTJ4n0VFWXyN39oRbfMH8GS3Le3UV8+/HTx1pnxQ+F/i2w8O&#10;Wd9qc58J3DTKlhMhjdzHti5QfP8Ae4GTwasf2b4T+HPxSsD4l0NdN8N/8ItFbaVdPAz23n7h5sXy&#10;of3zKq/MSCcYGTQB9IXWtLNpdzd2LpfGNHCrEQwdlBJUHPJyMV806l4w+KfgrwXpfxJ17W7a3uLm&#10;/igu/BU9sI7eKCSUIsak/vPtAUg/e2k8YrsP2PRb6Z8Fy0dndabYxaxqbQQX8Lxyww/aZCgdWG4f&#10;Lj73auRt/iRpPxi+Lya7q013aeCPCt0f7LsZNMu919eD5TeSnygURCxRFbcCTu9KAPp+2vRLNLC8&#10;qtKgGY1yCoPTcMZH174qjN4m0qHWl0qTUbUaq6mSOzM6rMVHUhM5xXNeE5PCN58RfGEmkQMPEsP2&#10;a31m6CSFeFZooizfISFJ+72YZr5k+KX2LSfjnqn/AAjAtPEvifUNSgB0W7tZYb/TbnytsV9DMcmS&#10;EZwVICDDUAfXcnizTbmaexg1S0l1BFYmCOZS/A7rnPXFcl8M/HFvb/D3SNQ8R6rDa3ly0yFrqQRl&#10;yJpAAM+wFfOlja+EW8HfDzS9B0423xWs9SsZdQtliMeoQyiQG8knDDIjYGQ5b5SGGO1dBrg8H6f8&#10;T7C5+Ihtm8NNpl5b6VLqUZNrHdNeP5qFj8vmlCoA64VqAPq7T9QivovPjlWaFm+Vo2DKPxFXq+af&#10;g7pfjax+GOg2fgy3s7TSlvb7zU1pnWeKH7U/l7ABz8h4De1fSseT96gBaKKKACiiigCKWYxfw7jV&#10;KK8umupYmi2wqqlZePmJzkfhWlTQgHQUAOooooAKKKKACiiigBD0OOtYUOm36+Jnvm1ORrF7XyhY&#10;4HlrJuB3g9c4zxW9WJ4i16y8M6Jealqcy2ljZxNPPLIwVURQSWJ+gp2A8L/ao+JmrW9vo/w68JyK&#10;3i3xc/2aJW4NvbA4mmJBG3AOB15IrZsfhzYfAX9n+/0/S4Iba5tNPYzXSrzI4H3iepPNfLvhT41T&#10;33xG8TfFS50qSfUdQ/0bSrORgy2dmDhHYEd/mYgY++Oa5Tx5+0B4ruFv4LzWbq9ivA3mWsR+QRno&#10;uKwvzXMHKxgapPG0lxK80rfJ5pljYqR364rzCETXniC1uvtEqyGUyMu5ucKc9h25rota8ZWl5pt3&#10;bWtlcF5FA2spzjPrXM6fG7atbXER8t4UlkKyBk3ARkHOetKEElaRw1HeVzzDxzNLc60AsjGO2UHD&#10;klt55q54Ntp1EYaIkecPvL/9euZ1TUH1K+u7tgf3kjSeYxx04Xhvauk8L26Rw28rIqfvFPSv0bAU&#10;VTw8V1sfOYpvU759QkbVHs5F8pAvDRxj/wCKrldUgSzuJ4pHVWY/JhSM/pV3xCrrqzTEqcLvp2su&#10;upW1vqKw5aMCOQZfgmvT2V0efGVjIWSDMez5+O4J/pX05/wT/sb+++JWt/2Z5UWofYpPIadThH2n&#10;FfM0ZI6eYn/XMk/zr69/4Ju2bSfE7UZSxykcgPPX5P8A69fN55USoKMe57eWR/fXPN/2jpvFMOpX&#10;FvqBupL0XTQ3szKxdYweNn+yTXkNnHbw2qw2+NiPyw6n61+pv7VXwj0/xl4VbVxH9n1WwDS/a1Ay&#10;0aqWCuey5r8zPGmix6elxq9kPKSHDTWqgKNp6uD618T8Lsz3cRTl8RitIY1kA9eK7r4c6xLqdhee&#10;FLi4WKC4k8+BiFzHKBj8jmvOSyTrKIzkSGp4L6XTbxbm1PkzwspT/gNbzTl0MqL1ueptbyaa0tpJ&#10;J++i4Nc9rFjHqkJQdQK7/W1g8W+F9P8AEVlFi42eXdL97cf71cXJXJT1Vz06kUrHCeTt+QcTR8Gt&#10;Lw94o1Dwj4k03WtPkks9Q0+UTwXEfUMOmfYirev6XJk3McPB9Pv1zKySZGRkb625vhPMlFwldH7E&#10;/s9/Giw+OXw9sdetv3N8P3N5a79ximUfMD7HqK9Xr8jv2Xfj5dfBH4jRXExz4b1Jlt9UiMnyRJu/&#10;14X+JlHf04r9ZdPvIdQtIbqCVZ4JUWSNgcjB71selCXMrlyiiigswNHuo/EGmWt+LeSBbpFmVZot&#10;sibgCCVI+VsEcHkelaawjyztYtyfvYznjp/nvXyZ4l1T4o/8Kx0m41ifWdIttM1O8TVrrSTby6q1&#10;kiOLaYxqzKxDMrSLH8xVc4Ga+jPCOvLrHw50jWFvG1WO60uK5N4kZiM4MO7cFPKE9cdqAKXxG8XL&#10;4I0jT7sWS3Xn6laWBXIAjE0yx7/QbdxP1ArsI7MLkxYUEYXjp3Jx+NfI99Hq/ib4e+DfHWo+JZ5v&#10;7f17TJp9CkI8hI3vUMEUQ6iRAibuTkq9JqXxI+Ier6trvijS5dQSLTdfnsLWxZY47BoIZzE6SFj9&#10;99u4NxgEetAHt8mof8Le0/x14Zsru+8Oz6Te/wBkDUrUgSo3kxTiVO2B5qjHcA1zPw68Ny+G/i/c&#10;6Xr/AIq1HxP4jXRBPbNNbRW9tDbmVVfYEGS7sF3ZH8Ira+BqhfG3xgwwbd4oQqc53/8AEvtW49OC&#10;RTVhC/tayynk/wDCGbfl6Kftq8n60AOuvi5DF401/wAOaL4M1zXLzRxbreS6csCxxGVSyn55FJ+U&#10;DtV3xZ8TILHxWfDMXg7WfEF9/Z66pJ9hW3IiQuUG7zJUOcjHy5rzrTfB/ijxB+0D8V73RPGVx4ft&#10;IZtKhuLe1s4pfOcW5b5mdTgBWXp0zXolmvk/tEahudpJf+EWiBb2Fw3Lemc5H0NAG58NvHuh/ECx&#10;v/7IjubS5sbk2+oafeJ5c9pcYDGN1yQTtOcqSCO9daLGGOKQKNgY5bnJHQDrngYz/SvFfhf5Oqft&#10;IfFDU9MSM6bHY6ZptzPHho5byMzNIu4cb0R40Ze2Bmj41fFW9+DvjKK/1G+C+HNT0a7jtLRwoxqk&#10;K+bGoJwWaVFkVR0ynTmgD1Pw/wCE9M8Grqs+nRN52pXsmo3LOoZ5JGAXJIA4CqoGc4xWb8PfEGkf&#10;Ebw/Y+KLa0hSeZZY9xRfNUJKyOu7GcbgeKueCbfVbPwPo9vr1417rhsoxfXD4UtMUy3YcZ4r5q+E&#10;jeLPBfhf4fa7c+L7jVdL1jXrjSZfDpghjtljlurnyyjgeZvQqGJ3EEdqAPqpNB0xb6TUUsbWO+wA&#10;9yI1EuB0BfGcdeM45qPUNB0zV7UQX1na3sCOXSKWNZAHyfmwRjOQf1r5Q1fx98RL74Q3/wAVdO8d&#10;ppVrdauYbfw/cWMRitrf7YluIg4+YzfJu+bj5yO2a7lIPGvxh8WeK7vR/Htx4M03w/q50mLT7O0i&#10;uBclVhkMkpbnaxcgAdAWNAH0JaW9vaxosK5A+ZSOnOf8a0FYmvgTV/jb8XtY+JGu6z4c0zxRd6Ho&#10;mvtpkWmWNnC2k3MVvNHHKZJmIkBOXOccY7197xsaAH0UVFJIU4yM9Nx9T0oAlopiMW60+gAopkjF&#10;elUtN1q21Q3AtphN9nlaCXgrtkGOORz9RxQBoUUUUAFFFFABVa6uUsrV5pmIjRCXdewqzTJYUZSp&#10;UFT1B6UAJ5uRwK+D/wBsbxxqXxU+I1p8L9C1Saw0nS5IpdYks2YrdtNlBaMB1XaxZvqvvX1r8aPi&#10;JF8JvhrrfiOV972VqTDH1aWUjaihe5LFfzNfD3wm8TaT8Ore88QawG1vxPeSNcx7l+Q3kpEs0jHP&#10;Ko+xFXsM1nJ32A6X40eH7L4M+Hm8M6NOLvxRqCrcXN3IBiNOdkSKOiblGfYCvljUrPVp72a51CXR&#10;dMcDcIo4C/4Z3dK7j4xfEu4mvr6/ut2peItUlDQRIh+bPGMDoo9a5ex8BTzLdz6rqjSeJJIgPMhd&#10;RDCT92MDHze5rNfu7W7HDVvP4TGud7QefPBaxXBXY9tb48tlO4rKrZ4HHNY8l8lr9t1BS8TWulzS&#10;qqEjJYBMcZ7k/nVuZr2zvPsdyNk2xostnY2O4O3pWF4oVo/CuvTMHZljtoQYSzkCSXfjg9MKa3px&#10;dWai+/8AkefKV3a55TbsV8vacZHOO9dboqvFpEJZi3fk5rlI4yIxIvIHTfx/Kuy0T/kFwiTgf9NP&#10;l/nX6fSjypI8St1N7VcXEFlcBsytGQVwOaj0u3kuFuLWYrH5h3beAMjp/FSzT2z6bbqDDvildSQB&#10;nBXjtWerJ5kUzbVPsqj+lb8uljgUWxV86PzPkHH+1X2j/wAEzYRP4u8V3OJN/lsrHb8qnEfSvi2T&#10;LXG/+H0r7r/4JkyyfbPG0RiUQBlIbv8AdTv0x+tfL50nGjFrue9letV+h6j+234+ubDTtH8OWVwV&#10;NyWuLpEcrJ5Y4QHHYtxX51+LryXXtWubNW/4ldjLhl3H95L/AHT/ALIr6B/aC+IF54i8YeMNceVn&#10;WGVrex3pjy40bZHj1y/NfPsdndW0LI0jlmXJOzqT949a+M5eaLZ7uIqP4TPXzmmlxHEMH+81SyTC&#10;PnbF+ZqSS1uYz5m8VSm+VTW8bt2uefr0PoT4V6PceEfBHhi8kkFzo/iwXE7xn/l3uY5pI1V+PkV1&#10;5X+9saqnjr4f2ulzTXlvefZbaRz/AKIfnI+X+Cvqf4W/BWz8d/saeDLC3iig1k6TFeWt1/cuQWkj&#10;P/j7/wDfdfGnxN8Tv4nj0lEJsryZmguP3i77Z4/9f/D975a43Hlkme3KX7tIw72S3srP7SeYK47U&#10;LiPUJppLaLyKqXOuajrlnm20maexify/O+X95tqvZ3MdxDL5f/LL/pnVJp9djhqVF1RYhmdBgzR4&#10;r9A/+Cf/AO0EdZ0M/DnXZozqGnJ5mkzdPtFsPvRj+8yf+g81+fEkn77j999fkrT8M67qfhXXtL1n&#10;R7mSz1GymWSC5jkw6N/8SThW/wBl66X7rsyIVeWR+432iivnfwj+2Bour+E9Fv7y3mgu7qyhnmiV&#10;CQjtGrMo+hJooPTO0m/Zn8JHw7p2lWj6lprWM09wl9aXjrcSST8XDSMSd5kHBz0HTFei6T4bsdB0&#10;ex0mwgFtp1jEkFtCCT5aKNoGScnjjmtfPtRn2oA8ms/2Z/B1rrMN28d1c2VrfjVLHSppybWyu95k&#10;aaNeoYsSeuBk4HNP1X9m/wAKaz4l1HU7pr17LUrlb2+0bzz9iuZ1VQJGj/vfKp69RXqtFAGJoPhD&#10;TvDt5rF1ZReXNq139sum/vSeWkef++UFcp8QfgfpPxE8QW2tXOparpmow2b2PnaXdNbl4mYMVbb1&#10;5Ga9GooA8hvf2ZvD114gutYi1nxDYXN35DXS2OqSwrcPEgRWcKeSVAz64q54q+AOheLPFh8RS6hr&#10;VhqTWUdhI+n6jLbiSJGLKGCkZ5Zvzr1KigDnfBPgHRfh5oMWkaFZLY2aZZgh+aR2xukc/wATkjJY&#10;8muF+NHw5PxM174f6bcaTDqGi2mvJq9/NcKr/Z/s8TtCMEdXfyxx23eteu7qYsYUnk8nP+f89qAK&#10;8luq79q7N4wdvFcXZ/B3w/Y+GvDOhJFcNp/h28S+sA8xLrKu/BZup/1jfpXfMN3Wlz7UAeDa9+yd&#10;4Q8RatdtdXGsLpM839op4dhvdlhb3e8P5scYX5TvBbGSNzE4zjGz4r/Z50rXvE13rVtrGvaI9+6L&#10;qNvpN99nhn28ByoUneRgFgckAZr17aP1zRt+Xb1GMfWgDxPWP2XPDGs+I73U3u9ZtrK+1CHU7rRr&#10;W/aK0muI2DCRkA6Ej5gCAa9sVQvSjaN27v6/0paACqt7ptvqEYjuE8xQyv1xyOlWqKAEVQvSlooo&#10;AQqG60KoXOOOc0tFABRRRQAUUUUAFB560UUAfI37eVxfMngCyDkaRNf3Esq9pbhIc26fUZkf/gAr&#10;5b42lCNjNu2deOo/mTX6SfFn4b2HxV8F3uh36Lvcebaz4+aCdT+6kU9sGviXwB8MX+I2laro8mNL&#10;8XaBLIZI5lI+0bQMx8/xb0H1ElZPQznFy2PJtajlkmjlhbyLj/V+ZglkU9we1SNC9pbxpCjSs2dx&#10;kJOc12GmaFpdj4hvLLxa+o6JGvyObe3Ekuf7oUnj60viyLwdHstvDi6ndbl+a71Fgpz/ALKr/jWU&#10;3t5f5mfs2tjynxtov9rWtndW6gX9mcRsw4KHqrewry/xVJ5nwzvJNkW291u2iQ/Jv2RxElevQbxx&#10;XvU2mmaEpcb4opNw+f5Wb5e+eleHfEbT2j+HehwQy2qzNrt46yW9zywRYkJxtwQSDj616OA96rFv&#10;uedWlZt2OV0LTootLj+0RJ+83Y2KKXSbpYbBYwoQxuwO4lf5Vq6baFbWOKL96Yl8znnisu1kktdW&#10;uE/ehLhcovlnAPtzX6XLyPlubmuaX2xfI/1cn3c/61+vr0qaM+d5IRSo/wBsn/Gq8xMHB+lO8pFx&#10;sRW+orV6OxnGUhJIZB8+/j/gP+NfZH/BOy/l0f8A4WNerODBY6c120GV/udc/wDADXxzJPF5mP3m&#10;PTC/4V9Jfsh3w0Hwp8Z7j7Wq+do8dvDtwP8AWEL6f7dfOZ1Hmw8bdGe1lfu1X6HAfEi+muJNLtpJ&#10;2kN5J9pk4xgJyv5uwrlrhj6j8jXQeKdl14wEMbCMWtnDB3PLDzM/+PD8qZeaK8emyzM3lLsX5GXm&#10;vjYtKLUj0azlKbstjmZGkkgrPvJPLhm/3K1ZGj4j77KypIkMPJz+5b/0H61lD+YuLu7H6ffBH4gX&#10;ng79n34eWQ0rUTdQ+HbUmRrMtFJIyJs6Gvh39pnxlpGtfFK51Xw/aiW7vI5UvLGz3eTbXxRI33/8&#10;B5b+LfX6CfDn4Uwal8Kfh3c2eo3mm3droFjbb4JDgosatjB718ZfGbwzbX3x28c6T4Ng+2WEFxFP&#10;dS2mCv2p491x/wB8ty3+1I1RJbnquN0kcR4b8SaT4b8L2em3OnfbriONfNmm2f6z/gTbq5TxBpdl&#10;rl7NJFDDB/zy+4n/AKDWnrXw1urGGa5vYmg+fvcKK4/xBb29n+7tpf8ASP8ArrvquSMk2ctTmXxm&#10;P9nk8/y5f3Iq9o/he68X6to+gadJJNqmrXa2FufMPDSNtJ6fwjL/APbOoLf955Ukf9+vqT/gnv8A&#10;CoeLPizeeMLqHNl4YtWjtpfLZU+2zLtJ+9/DF/6Mqm+Z3fYiEIydz7/8M/DXSPDHhvSdGsbSNrLT&#10;7SK0gaT7xjjQIuffAFFdX5dFUegT0UUUAFFFFABRRRQAUUUUAFFFFABRRRQAUUUUAFFFFABRRRQA&#10;UVF9pQs6ZwVOOe5qWgAooooAKKKKACqtxfR2s0SSEjzn2x4HtVqo5LdDIHCgvnIPXFAEi89aKI6K&#10;AG7B6d818e/tT6Hqnw38eab4z0pJBp166/ant4gCl1GV2s5zyHUD/v2a+xK5rx34V0/xh4au9K1N&#10;f3FxG0LOBkoWQruHuM1Eo3A5C18K+EvjZ4XsNW1HSre4N7bLIZVAEqZHzLuHcGuJ8Z+EPh7+z74X&#10;k1Sy0hLjVljaKyhuJDLI0pGVbDZ4HX6cVgfst+Mbrwvr2s/D3WZj9ps55FtwScmRPv49mADj/eNe&#10;VftiePLrWvGt3plqqSJa/wDEutYnB3eZIMSt1HKgMR+FZOUYJt9AWr03PAfEmrX3xm8USXmpzznQ&#10;GuSkzw+ZGdRfvs2j93GO2PvV4r8VrMaPoHhfS4YWtYoPtUiRtuwyNNlTtkwelfQ8dmmj6LCsVtGl&#10;vYROUjZRt2KucYz618+/GRRJceGrdhuki0hAc8nlmPvUZDWqYjFOVtDPM6EKNBLqL4YutuoRBGjA&#10;lj24dk6enWsPxRYnTtYhkwgUPgYZAMfnVrT7i3jNtOWDiIc7Zf8A7Gt3xPp/9t+H/tllKJhHiQmR&#10;3D/mVWv16SdrnwPLy1HdmXcBriEkL95P3fvWZpuqJNJ5M8Xlzx/fDOw3fTAqzpzS3NhCHO6WFvL2&#10;5Zfm9evSsjXrC7t7r7TCsakd1BH9a0evvFRir2OiWY+d8tuW+rZr1j4H681vpnjHSUmSH7THaq8R&#10;67A7nOfqi14jpOqRXgKvuWcfeAP3vpzXpPwjuorPUPEMrRu2bATNkghArMeeM96+bzi7w+vc78In&#10;Cr8i/aMPEHijU7pZzLBPdO6uyYIjUhF/Dai/nXR6xDb3EEkXX903aq/w00F7u3gmVTM9xFiLaRkl&#10;QzNxj6/lWzdRBp/9VJ86eX29PpXxEpdz3acXy3l1PKiY3P8AwD0FVLjy/wCz7mT/AKd37Cr3lLb3&#10;SAlvvMO9UZmFrbTZBI2Mm3d8vzVai43RirKe5+nfxC+N9v8ABX9mPwzeWRE2tajpVvZ6NAFyJJjC&#10;oyemFA+bNfMvg3UIfgx8LLm4uvJvvFniGVpHmu4mluCp5Mu/+8WZs7vRa5O38WXPxWfw/wCLfEEM&#10;8fhfw7p8Ol6dab8NIAmJJMD+J2X7393iuX8TadrHjrVpLlVMGnv86ybCVCj7o3bu1YuSZ7F7xujD&#10;8V+MrnWL26zNLN5vb5q5CT95MP8Alt8n+fvV2t5o2n+HYXkB3Txpkn/b/wC+q4eZJJpxL5v8Nawt&#10;Zq255lZybs2H2hLSHzHii8mP/O2v1a/Yv+GMvwv+A+jWd5Ht1PUS+p3n+/MdwX/gK7V/4BX57fs3&#10;/C8/Fr4zeG/D7R+dpFo/9p3oO793HG2QP+BPtr9fLeARxqijCqMCpjqdWGjZXZNRRRWh1hRUBugv&#10;38J9TSfajjJUYx2OfyoAsUVF5/zAbfc+wpjXJVSfl496ALFFc/onjbS/EWoatZ6dcLc3GlTi2vET&#10;rDIRu2n8DW55h3DjAIyM96AHsw7c0tc7Hr1x/wAJdJpBtgIltFufO3dyxXH6VtrcEkZjIX1yOaAJ&#10;lYNS1w2t+P20f4ieG/DS26SJrFvdTC4LdDCFO0D3DH8q7IXB9FYEZGD/AJ5oAnorF8TeLNO8H6Lc&#10;atq93FYafAAZZ5shUBIUZwPUjj3rRtbxbuBJFIw6hlbqCD3HtQBZpeO1V7m6W2haVyqKoyS7AY96&#10;5vwD4+sfiBpQ1PTBMbFpZI45ZoigkCMVLLnsSOKAOroqJZC+0qQQaloAKKKKAKk1mkzKzZyrbxg4&#10;5q3RRQAUUUUAFFFFABRRRQAdKKKKACoZ4vMxkZxyKmooA+Z/2g/hXe6D4qsfip4Ytnn1HTJEk1Ow&#10;h+/dxL1dP9oLkY7jPpXxX8WvGx8VeMrHxPDdRiBr+bUbiNWRpBGW2mNhjhgmeDzX6ytbrJ95Q3bk&#10;V8zfH79mv4U6fo/iHxzqWjfYrlYJGkWyBEcsjjapeNeGO4g81z1aScWu5nytSvE+X/iRNaweBJJb&#10;UqUmUBDvGTuAHPHAOea+YvjbZ3tx4pt47WDz1t7GPzDArPhcZzwM4HpXuniC6l1b4f2No8b2NxY3&#10;MFrd25yTGc7kAPYMozkdK83+IF3Ho/xUa5kjJiktICzSx7t2VwQfm5riy2tPBpzh0OrMl7WcIPse&#10;O6PrSaeqwujSJJ3WVgV+tdxpfiAWtqVVFkjkTAWZ9y/ka39R8A+F9YuHnhxYmZSStnJ5eTjpzXi1&#10;0z2c0lvcTmOaNiAhKlSueMHHWv0XL87p4r93Lc+QxmAdF83Q7F7GO4ui8ckW8nPy+Xt/nUk+lySw&#10;qj75BIcb47ePaP1riNO1K7tWY7wE3f6vZkH8dtd1Y+OIdPtRF56nvtK8D/x2vejWjL3uh5Xs2mnH&#10;UyJNFu7dswyb2HQ7NpH6V2PgPxFewtrKM8kVy+mSQsWDfPllx2rnrzxhbXnzqyuPTyyv9ag0PWTq&#10;GuWloiDMzfPySdoGeua8fMpU62GqOMjvoRl7TmaPsH4B6TIyNqEiER6Vo9xd7fm+VipVSePVjXH7&#10;nkZHVmYsc9TX0V+x34WtNe+FvjRXHmXNxZ/ZNxBb5AhIA59a8G8VeEb7wdfW1pqUD2vmxiSNGX5g&#10;CejelfAvWmj6X4qaZ47q6sNRnjyc+Y3r359ag8K+G28ceIIdPa4W00uJ8314ykjb19ead4qWePUp&#10;VthsM0uwE+/FddoWmp4d02CztTsOd1yx/wCWjetbV20uW5hSjHmuz1zw7J4T0XT45dYVJrKwYx2G&#10;j7AI7wf3pMdAc5rkvFXiuXWJJYbewi0zTyB/otu67PoP9muYZpdspMufSqmqX0ljZvKko+5XHFNn&#10;Z7VKOiMfxdqUVxcLBFwY6wJOJVuPRf8Aapl1MZNs2ZSxXMn0rb+HPw9l+KnxI8NeErUbhq10PtEk&#10;cbSeXbLzK2V+4MZAPvXXFctjz1eUz74/4J+fBt/B/wAOZ/GeoxynWfEUgmUSx7WitV4jQf7JHzV9&#10;drWX4d0O08O6LZ6bYRJDZ2kKW8IXrsUYGa1aajY9SKsrBRRRVDPjjSbXWfDHg3w78VZfH+uap4g1&#10;ia28/Rb6+MmlkTuA8EVuFG0rngljjacmr/g/wd4m8W2uu+Ln8b6ymraT4kuI7C1S5ZLJbdJVBilj&#10;x8+QxHtgV7Hon7NPw/8ADniKLXNO0UwahDO91AGu55IbeZzl3jiZ9ik+y111n4F0ux0u8sLezVLS&#10;8uGup41ZhvlYgsx54yQKAPljXvEnjPxtr/jPxBa/2ta3XhrVGsrBY9VgtLKNI9pzPE7BmViTyce2&#10;a6/wvDqXxu8ReJ7vXNe1LQpNBvEs7Kx0u6EMcZCKzSv/AM9FYk7T0xXe+PPhF8PtX8XWl1runpNq&#10;etSLD5ImeNLtohuXzEDYbaB3rX8QfAnwr4g1htTntpIbmREgmNrK8QnjXGxXAODtxxQB8v6Nb6n4&#10;N8QfFG10zxFewPq3jG10ufU7yYEQxSRgsVOPlkI+UHtmvXvhgl34L/aA1Twfa+JrzXPD66BHex21&#10;9P50sEpmIbc/U5r0y++CvhDUtJ1vTbnR4ZLTWpkuL5eR50qgBXznIYADkelM8D/Avwh8P9Um1TRt&#10;LW31aeH7PLfs7NNJHnIVmJ5GaAMP4yatqHhnTfEer6PdrY6mukrHHdSgeXDmYDzCDxgbia8ztrLW&#10;Phj8Z/hhYWnjXUNZsPEiXT6hZ3c4m851hDCZTn5UznAHFfRuseENN8QQXkOpQx3lveW5tZ7eYBo5&#10;IyclSK4jwz+zb4M8K+JNO1+2sml1TTw6Wc9xMzm3jYY8tMn5Ux2FAHD/AB80qbWvjZ8KrSHXzoSX&#10;AvreZ1IWW5QxqTDE3VWbH3l5wK871L4geKtO1K8+GX/CVXQtZPFVto0fiEFZJ4rWWMyNAzEf64YC&#10;7jyM9c19O/ED4S+HviT9gfW7XzLmwLNZ3ULbJbdmGC0bDlT7ise2/Z/8F2/g+Xw2+mC6s5phdSXF&#10;w5e5e4B+Wcyn5jIOz5yKAPlf4uf8JBY6R8avA0vjzU9Q0HQdN029sFd45JrbfKu6KR8FnB67nYHp&#10;xXR694i+IGta14h0zRtS18w+F9PtltZoLqzgQTGHzPtNz5hBeM4xx8oHOK9ub4FeAPB+i6rDeWtz&#10;fprpisr+5vZpLm4u8NmMSSMSWIOME81f8bfs6eFPHmqQ3t2+padP9nW0uP7JvntReQL92KdV/wBY&#10;oHGG7HFAHmnhuPxn8Q/iAE1PxZNaaBD4fsb+ax03y5ILqcg79sm05Qnrg1yXwz8TeLPitB4I8OP4&#10;rvNFgfS77ULm40xY1mmeO6aGNMFMBVAB6V9UaX4B0TQ7yW4sbX7Mz20dn5cZwiQoMKqr0UfSuR1z&#10;9nXwlq3hyw0aAX+iQWLMbe40i7a3uEDMWdfMHJViTkGgDjv2a/Gmsal4R8QnxJ4pj8QNpev3tgNU&#10;mVYi8aMoQAL8oxnHua+g4m8xAc5BGa8cvv2fdEtvDej+GtEX+ydAt9XXVL63UHN2VO7G4H+JgCc5&#10;zXsEbY4AwPSgCSiiigAooooAKKKKACiiigAooooAKKKKACiiigArE8WeG7Hxd4dv9G1K2W5sL2Jo&#10;pojnDK3B5HetukZRtAxx1oA/OD9oT4F3Hwl8VeHIIb+LUNB1G7LQPLgXUPlISqMduHUZwG69q+Uf&#10;jJN5PxEvFF0rD7NCQqFOPl9AvFfoT+13ANe+K2gafHdyRvY6Nd30kKFgqnIAY+tfnL8THjvPHl6+&#10;0ghIgWV3GQFPvXEoKPNYwqSbldlezjtGjDAsH67h1zT/AOyoHjSW9smvbVDt8tlO4575Wsa1untx&#10;gycb8crmus3T2mjl0UkfeZWUOAPXFRRtFK2jObylqhIfhr4WvRLKmp3trb8Ews4XHtzWJP4E0Ky1&#10;PdFBPd2kT5/fTYLfk1auteLLg6eirbW9uW2KWhiQHb68Cm295NfO7CJFVR99gR+ONtdFCpVaSnNv&#10;QupJSSUYpWNDPhC1sY1n0NduMqgEeWP161zwTRzqlodM01tPG/aY3lBznPet+GGGSEPN5ZC+xrn7&#10;uNPtquir5YmX5gOnNKnFxe5Eq3PFprY/TP8A4J826R+B9bUKVxPH3B/g9q81/bKvLOb4tTx27bjB&#10;bRiZuytycflXpn7CKjTfAniS6clY1mQ7sDAUITmvlL47eNh4k8S+J9amuGZJLh1R9gClF4H+H41V&#10;ny6m7T9moo8z8L2a+MPHBhniZ7W1BuJWGRtYnEfQ9jzXVXXmLcPBIypcQvsdsHn3q/8ADHw7/Y/h&#10;czXEflXl/J9pkXAyoP3F/AfzpfHDGxv4byT5oJowjkAcMOh/pXk08YqmIs9Uz0Z4X2dGLSuzIvpD&#10;a28rvKoiA5bZ9/2rh9R1p7+VSny24XBj9a1Lyxn164kllzbWgH+r9azbsoy+Xbw+XEvylvpXspJN&#10;Hj1J6WsUmuPJCHGBt6fLX3B/wTZ+EZbS9X+JOrWsfn3xaw0nzo0crbqfneNvRm7e1fGvhfwbf/EP&#10;xboHhTT3SO91m6WHzBuJWPPzsQFyMDkE8V+y3gXwfZ+A/Cmk6Dp6sthptsltEHOWO0csfcnmtOxp&#10;Qj9pnRxxhRwMUtAyAM9aKDsCiiigDzT4I/FHUfih4f1O51jQU8Pappuoy6dcWcd2LlQUA+fzAqjk&#10;HOKzfHnxN8TWfji18J+EvD8WsaobZ725a7uvs8cEAIVTnadzMxwBV/4I+Ata8B6TrNvr+q2ur6nq&#10;OoyX89xZwGGMM6r8iqew24BPOOtZPxK+HfjS48VweKPh3rGmaZq7W4sr5Nbhkmt5oQ24FNnIdTnH&#10;rmgDm28bzePNT+Gmsz6d/Z89vrV9bSW7NuZHigcNz3yVP5Vz/wDw0l8RpbHR9TTwDZtpGuahJpmn&#10;SLqf7xphI0aF1x8qkrz6V3XhX4J6hpemeEYr/V1vL3SNRudTuLgR7PtDzK4OB2ALnj2rQ074Ptae&#10;HvCOmTah5g0PVn1NpApAkJkdwo9Pv/pQBxn/AA01rtv4Umtrjw1bjx+NbGgQ6UlwxtZLgqHUmXGQ&#10;m3nJ9K0NJ/aA8RaLbeJrfxv4ct9I1rR7SK5S3sbgyxXbSsVjWNz15wD7mneLfgTq942p6hourWdp&#10;4jOtjW9PurmIvDEVQJslQfeBXcOPUVR/4Z/8TeLLHxTceMfEtvc6xq8Nuls1jAUj0ySFt8Zjycth&#10;+T60AXb34u/ED4f+E9Y8Q/ETw94f0q3XyYdOWw1BmDTyPtVZmfAVcleR71g6T+1Pqa+GfFj6vYaF&#10;qOuaFYDUQvhq/wDtVrNHv2Fd5OVcMQMHrye1dDqXwp8e+P8Awpf6N428QaLdmPyW02a1sCALmJg4&#10;lkRidwJGCoqjpPwB1aTw34pstTvNGtLnVrZLYDRNOFvCmG3GVhnczH64GDQBbt/jp4m8JzaknxD0&#10;Gx0xF0mTWbH+x7hp2aJGVTFIGAAky68g4NXfD3xa8WW2o6FbeLfD9rp8WvRyXNjcafO8ixRJGZSk&#10;+4DbLsBwBkEg8iuh+IPwjXx9Nc+ferbwS6NLpfleQGZS5Uh9xPZlU49q5DQ/g/8AELUPGHhy88X+&#10;L9P1fSdCtpbcWllpTQG4Z4Wj81mLn5wD2wBmgDF1b4xeJPEmkeGtT1HwyT4V1zXra102WxlY3UMf&#10;nYWa5UqFVWI4Kk8MvXOa1de/aI8RadD4g8T2HhFtQ8EaNdNYST/aNl7LMrhHkjjI2mJScFt2eDxx&#10;Wbb/ALPvjz7N4V0abx9bReE/DWrx30FpHpbG4uIo5N8cEr+ZjaoyNwHOBUnij4D+OtS0fXfCGjeL&#10;rLS/Cmr3kmoRzSWLT3kAZ1d7cbn2sjnd83BAfigD6ETUg1rHcMFEbR+aWVgwxjOc+nvXzdYftmab&#10;qnia1Ah08+HbzVv7GgaPUo2vfM8zyxM0WcCItx97PqBX0WLNXs/JkiCjZs8vPAGMY/KvnjRP2a9V&#10;0DV7PS9PXwzB4eg1F78asNMiOp7C5c2pBQgjJP7zdux2FAGxcftCa2o1LWIvC7DwjpesHRru6lmA&#10;nkbcqiaNO6Atzkg8Gvfrc7lU8YIzx0rxK++BF/N8N/E/hyDVlN1q+tPqi3Ji2qqNIjbMZPYEZFe3&#10;28aiGNR0CgDjHagCWiiigAooooAKKKKACiiigAooooAKKKKACiiigApsxIUU6o5Put+FAHxZ8Yrq&#10;LXfjh8TbwBZR4b8JLHtZNwMkjH5eD7g1+d/jdPM8Zag7jBVUHl4wPu+lfed1HBrU37RniLy5ovMv&#10;4tPEjLkMEwpAz2yDXwd42xN4vv5Tu++oO75e3Tiud6XOeZmLrVg0ixNFIF/iZWAwfyrRtbpbXzni&#10;lS4gkXBVJg5HsQB1rJUfu28tfO9h5g/pVmxaWFiY90SqMz2zOX2j+8N2PyrmWyZzybirnY6h4gs1&#10;0UjTtMSO5+zoGedNwJBxgYqjDHcTzT3M6CMbCAu1wOg5xmsiSzuTJtsrqzmtJF8ze5jV157Lv4qT&#10;VtTgjeK0V2nmEfmkKiNkdDkqxqkmk7dLE3Q/VNRMUKhGPXBGTWMLrcpYtw0m7G4diKrXN3dTNGv9&#10;nBF3cKZSM/X0qby5/LKFBFtOcK27FVzOOvcqMYtNH6P/AA619Ph/+yDql/CAl1qs/kxHIJbcFBx9&#10;Aa+VtY00eI9c0vQtmYJSbu6fAx5MZB9P4jX0To99Y+Iv2ItMXTw6X2lTxSXWWIIZnwW+m3Fed65o&#10;w+HPiSzGsMttPrGl20lhIWzvXJJjz2PzDINcuLqzjD3T1sPFc6vsi3dxRoZQFCsuAi4HAxx2rmPG&#10;lpbzaW4lj+/gf54ro9QVpJGl6fKpI/CuP8SXkl9dSRJzFEmWr5CnUalzR3R9Io81zzbV9RkgY6Y3&#10;7hkQCSTJ+eM9G/pWLJEkMYUH91GCH+VunWr/AIkt5dW8V2sFlA9zfrbB3+UeWiE8BiTzn9K+gvhH&#10;+wz478TeM9HXxhpsej+D4D592/2iOaS4AwyogXIwT1z2r7fCVVUp67o+KxNGXtXA9X/4J7/AOXRb&#10;G9+JeuWE0d/qI+z6THMHVo7TqZCpbjeeh9PrX3Kn3RxjjpVTTdNg0myt7S1hS3tbeNYooYxhURRg&#10;KB6AACrld50xXKrBRRRQUFFFFAHmn/C/PAcXxE/4Qca/H/wkzAAWfluApxkIWI278fw5z7V0fi7x&#10;1o/gjRZNW128WysI+fMc/e9AoHJJ7KOTXxN4b+Er28zeEvENn8Rb3xA3iWSYraStDpEokvDPHexy&#10;lCAoXaCd+/KFe+a99/aU8NajrNr4I1yOPVp7HRdZF3qFpoiBrjY8UkSyhdpz5byRuePug45AoA9B&#10;j+N3gybwfD4lOtQDRpZBCsjgqwkxny2XGQ3+yea1/BXj7RPiNo76poF7He26yeU55DI4/hdTyOoP&#10;414H8Pfh1pmuXU2pR6B4iXTp/Elndx/28oLTeQj4ufLwCg3MMs3JKL6V7F4J8PjQ/HHjm5t7NreL&#10;ULm0nLhMLNJ5OxnB7n5VBPtQBwfw1+IVj4Vt/itqfiTUvs+maX4rmhjkuJCSqfZ4GCKOp+YnAHXm&#10;vUvAvxK8O/ES3mbQdQjvlgwZkIIkjBJA3qRlc4OM4456V80a14F1rTPEGo+Jr/QtQ1PSdL+I8msT&#10;WltDlp7J9OjgWVF6MkcrGUjuEOOa9W+Cd4uvePPG2v2fh2XR9J1C309be6ljMZv9huA820jIAyo5&#10;5wBQBatfjx4e/wCFjeLPD9/fxWkGgxwSM8isnlKQd7MWGAAdnIPQn0ravPj74JtLW2u5dVKJdSyR&#10;Qp5T+ZIYz87BNu7YMfexjnrXFa78Ph4i+JfxNTUNKmn0zUdL0eJJCmUmZJLkvj6Blz+FUPFVvJ8N&#10;/j9f+KLvQr3UPDup+GodPtn02za48m5hmkkdSi5K+YroM4x8gzQB7NofxC8M+Jba1n0vWrHU47qJ&#10;5YHtrhX89I22SMoB5CtwSOlZepfGrwPotnZXF94msLKK7RpImkuVwYw2GkPPCAg/MeB618i3Xhvx&#10;Z4X/AGc/DHiLTdFufD3ii38S6nYppt1GPNW21K+nhRMH5Tt8+FgDkfuwRXUTfC/V/hX8RdYje68W&#10;Dw9N4d06y0y68Paebtv9EhdHs2GyRlZyQ+84U7sEnGaAPpbxB8XPCHhWGzl1TX9OtBeRfaLYNOHM&#10;0XeVFXOVAIOQMDPJHWuK8O/tFaD4h+LXibwsuraS2l6ZpFrqkN8kwKtvMnnFm3bCiKsZLZB+f2rg&#10;vgvoupfBTXbSXVvCPiC00PUPC+n2llHDbyatcafNbmbfazPbq7bn81W8whUyhX3rJ+IngXxD8Q/F&#10;HxP1LR9EvTa6p4Z8Pz2cUlt5LXhhurmaa1IYYDsihCM5G4D0oA+hfC3xm8G+N7qa30DxFp2r3NvD&#10;9oaG1nDv5OR+8AzyvONw457VkTfEX/hLPEGjxeDvEeh3lrBdK2rQuWlklt3jcqsBU4D5UNzxhTXC&#10;6lfP8WfiR4DutJ8NaxpUegi8ub/UNU02Wy+zxvA8As0EqKH3swJMZOBCCD81dZ4J8Cnw18J/Aug2&#10;VncWz28BiKSKQ9u0kEpYsD0O98H6kUAbg+PHgRdUfS4vEljPewv5Jt4pQWaTdt2DHBbPGM+1eix/&#10;dU+o718T2ttqqfBDwZ8OI/BWrSeL9D1WxN9K1jIIYHivQ8l75uNrb1/eYBP+sx2r7Zj7DqKAFooo&#10;oAKKKKACiiigAooooAKKKKACiiigAooooAKq3032e0lm7Ipbnpx61arlfihrh8M/DfxVqwTf9h0u&#10;5uceuyNmoA+S9AmVv2YfHmv3VuIZNf1y4lDRtuBH2g7CPwr4B8XRSv4jvZ8Nh5FzjAGcf71fe8dj&#10;/wAIz+wR4etnmSUzeTIJGcZZi+Wzz7Gvz88UyI2pzxq8PPlkcKezc/pWFRaL1OGpfmUSzoenyPbs&#10;8qKx7KzA5/8AHqt3GnwTK5kZbWZY8o0YUEn0JOciqmmyNHpoclD8u0MwA5HGeK0bSZre6kLMvMf/&#10;ACzdv/iaxnC0bLuZN6lfSpLWG6eMhVlWMb4dq/McfeU7Oh64FaMMFuyiQwx72UgtgZI9Pu1Vkkhu&#10;bq1mkgbzEQ7G811/HAGD+NKl7Dc2sTIm1wTuLSMMnvTl7qkiHF7la5OI4sRDG/39ayNYtjb3TyR4&#10;G8gbQWrSby5FDFo8K/Tg/wBazdWZSzSAKQH9vX61VuZIIt3sfaX7KdqfEH7PvxDsHU+emni5hLkl&#10;QInkJBHuQv4V594knuPG1z9p1Zftcs8agOvSEKMIEHbpnivTv+CdccGvaL4x0tiWkvLG4hVX2gbd&#10;656e715sti1vdXFuNokiJjIweGQ4P8qJRThZ7Hoxk4QuUn8aTeG4I4tfs/PhZRCL23YMD2Usvbjq&#10;aj+zw3EymJ1YCIvuC8N78Cs/xorS6OSrqJGX5l9q8uUX0N1F9l1q+th5RxHHI2Dz29q8KeWuUr0z&#10;tp5l7N2Z38en2vhabUrme6a5utUOYrXpI8mMRJHx0z/Kv1r8B6dc6X4L0C1vGL3cGn28UzN1LrGo&#10;Yn8Qa/Mn9jbS7TVf2iPDY1kNq80ttdiJr4GTyZY4y6OoPRhtIr9UYm3YNetg8N7CLUndsVSsq/vJ&#10;EtFFFeiYBRRRQAUUUUAUQzSYkAZZN22QDqBjqf1x9c14zrfxj8Y+H9UvNSvvAzW/gqDVV09tTlu8&#10;XXleaYWuvs5APliQDaM5ZHDAEEVF+yfr8198KdXlm8Q3niyO21/VIodTvZDJLJBHcyKgPAyAFwMC&#10;uS+MXiLRPG3hLwr8TdC1i71C2sb60kj8Ns4WDVt9ysLLNbnDGVCQyZIAaNSQQKAPpq3US7w6hmVh&#10;9Ccf0rhfh740u/EPjb4h6NdQKkHhzVoLOCRc5ZZbO3myffMprrdM16xv9Qu7G1uIpb2yZGuYUbJj&#10;Eikpn6jB+hr5Q1zUDrHxM8YeHJb+70bw54k8ZrZapq0ExgePyNLtwsSyj7hkkj4PvjuKAPsBdvlu&#10;xbryPoPShXCqNvLZ2kL9P8/nXhHwTsT4N8e+LPBeka1eaz4bsLezvInvro3U9pdSmXzIjIeSCI1b&#10;B6bq5TV/BXh742fFD4hTeM/Eeo6bF4duYbCwtoNSbT1trcwRytMQGAdXcthz/dIoA+oVkRRksF5J&#10;5I4/z1/Go3Y+WZNme5Xoc9Mf0r53PxCtbn4d+JLe41fzNabxk2jiNpNk5JvkVUC5B+aFdwx1XmvO&#10;fGOn6Vq3gnxP8ULzxXe2njiPW5LCFF1EwrCgvVgjszBuCljEowSu453UAe7+G45fjNeaqNd3QR+E&#10;fGUiWsVo52Ti2RDEZsn5iGlDcd0X3z6wsgi6nOfl3EgNnPAOfqP++h615d8D2/0z4kyKQU/4Su6Y&#10;DZgjMMBPOc9BXjfjaz1mPwfrviux8Tazba9F44k0uyu4brcLe1fUBbyQiJzsYFHkG5huXgqRtXAB&#10;9bBflOFYKMAAnGfYZHAwcf4UGHzFffkEgozEYLduPrxXyH4ntZ/hj4z1TwBp2r32m+DfEGqaTHNc&#10;SXcjtpsc8c5uIxcOxfNyYEjBLDaXyOTmqvxCk1jw/rninwh4Q8eaounrdeHlt4YpjeXGmvPdsZoh&#10;I+WYuiKQGJO08YoA+pfG3jLSfAPh651/WboW1hbGNHkZSxDSyLEiYxn5nYDpxj0q3ofiBNYm1JTb&#10;XVmLC8eyY3KFfMxtPmLk8o2eDXyF8f8AwO+inxT4Oi1rVD4emj0HWILSS/kkaC4l1FoJf3jMXKvt&#10;Hy5wCOABxVm81vxVrHxCg8AS31zLo914h1eWJbi/a2N7HbxW6R2olA3fL5jzHacnb35IAPstYy5V&#10;nfLYy2cdP6d+ferEeVVcjBxyM5xXz38KPFXi/wAOeH10hYV+ISW+tXWni/0+/ikfT7YOuyK5Ztu5&#10;0BKnGSQoNfQkZ3KM+lADqKKKACiiigAooooAKKKKACiiigAooooAKKKKACvJP2r9Qn039nP4gzWj&#10;YuDpEyIPUthNv47sV63Xgv7aV4R8D7qwVmjk1LVLGxBU4J3Tq4H5LQ9APH/jRZweH/2TPAdtEZFt&#10;ofLR4WfGXaJnORjnBJr85NchVNWIaYsRbwnPm98Nz92v07/bRjay+E3hCyC4ZZWJ2sQPktyOgr80&#10;fEjfZ9SDYyz26Hox/iP+NY1HaF/M4az5aiJtJh/0M52MvUZ5/Gr9uu2YsWOSvJCt/jWdYB2VeMBh&#10;kjIFaaxRb8Kys+3ld6HH4AVMteYwJVMjC3wRt+Zvut0HHrUdnapb6GZLhxutrhj5YI+ZWXIB/wAK&#10;hO7bAAmMEjof/iav6LZNqFzqWmzeXtuLYmPaJQQw57Dk44zWEpcrd+pnGUuaxjXVykcjgIqDIO3e&#10;vH6VX1CRZoZWTHGMjI/womdlZlcgsQOob+tTyMNsy4H3RnitObQrWMr2Prn/AIJnXBk8b63byMdw&#10;tZhtXoFbymznt1rA+Jmir4W+JHibTkEifZrqRA2cg5JbP603/gnHqAs/jheWwZ1N1A2QpGDiHPP/&#10;AHxXa/tTaemm/HbxC5i2LcJDPnscxAZ/8cocvcudyfNTR47r3lXFvKiqWYIwPAryaHYt5GCjZCkd&#10;a9XmaJpVQHoCOg5rzfVIRa6nMBwGJI/OtlZbHLWp63PRP2c/EUXh347fDjUnLRoNWSzlMhwNsyPE&#10;D+cgr9eo8+Wu7G7HOOlfhvb6sdLubO5Y4+x3UF4D6eVIrf0r9wdMvBqGm2t0Ok0SyD8QDW7dzpwz&#10;90s0UUVJ1BRRRQAUUUUAclovhvRfhb4VktdG06HTdLsxNdC1to8KCS0jkAdyxJ9q5Hw78CfhtN4o&#10;i+IVh4YtbfxDeILz7cN4Ku68ts3FASD2GeSeprkfGnxS8V+Kl+JEfhXTrS50LwvDPYzrO7CbUZhA&#10;xmWFsYQoTtGc7mU9BzVvTPiNr+oXnhrwX4YtLKS9j8P2+qX95fyHZbI+UiXYoy5dkbkHjaTQB6H8&#10;P/h2PBt54o1F5zdah4g1STUZ3YYYKVCRx9eiIoAq3rnwu8N+JtF1bStT0m3u9P1O5F3eQSAhZpxt&#10;IkJByD8icg/wisn4N+P73x74evX1fTRpWvaXeT6df2kc3nRxyxuR8r/xBhgg+9YvxU+Inifw/wCN&#10;/DHhTwvp1ld32uQXcxub+RligWIx5OF5J/eDj2oA7HwP8MfDfw502ez8N6bHpcNxL59xsJYzSHhn&#10;ZmJJYjjPvWZ4u+B3gvx9q66lr/h+11K8RQnnSDaXC52q2D8wBZjg+teYt+0F4nk8O/2XF4dguPiI&#10;uunw8+npKxs4pgnm+eXHIjMWG+rAVJD8bPGHg228b6R4xs9KfxBo+hT+IrGTS3cw3cEYfcH3coys&#10;hX3FAHpk3wL8Dz+ME8VS+HLJ/EKSLOuoeX84lVdiy+m8KAN3WotY+Anw+1vWrjV77wtpt1qNxL58&#10;08kAJklwB5h/2sD73WpPgzr3irxV4OtNb8V2mn2VzqCi4t4NPdmWOJhlQxY8tg9q07zxRcQ/ECz0&#10;ERRtaz6fJdNNzvEiyKoUdsYJNAGvpPh6w0X7Y9lbRwPdSm5nZFAMkjABnPuQBVG4+H/h66sJrCXS&#10;reW0mvDfywOgZHuPMEnmEHq28Zz614V/w0V4v1vwd8OL7RNG0ldX8W61NpUkN/JKIrdIllYsNvJO&#10;2LPpz2616P8ABH4la541XxTpfiaxs7PxH4a1RtOvTppdrWXKrJG8ZYluY3TIPQ5oA67Wvh34d8RR&#10;X6appFlfR3/ki6juLdHE4iO6LfkZOxiWU5yD3rI0X4M+CvD9sLey8PWVsTJDOzrEPMeWJi0UjSfe&#10;LKWJBJ4zXPfGf4k6/wCG9Y8N+FvCNrY3PjDxA8r2smrLJ9itoIdhmklEZ3Hh1CgEZJ61map42+KP&#10;h3SdG0KbStB1Lx5rd1cLBcaalydJtbaLB824LDzFJDKNoyCx4NAHpeueAfDviOaWbVNLt7qaRIY2&#10;d1GdsUhkiH/AXJYe9ZXiX4TeE/FGmyWF/p6FHuZL1ZoXMc8Ez5LSxyKQyMQcEr2OO9eYv8evEnhf&#10;wr4ztPEul2d/4z8Lx2080GgpI1teQ3EirE0If5ieWXB/iU9qzLrWvidb/GD4e/21D4dS2urXUJpY&#10;7aaYMkIaI52kcuqlR0wSWxQB754T8F6N4F0W30nQ7OOxsIckRqS2WJyWYnlmJ7nmt9cDpXzPZ/Hr&#10;xdc+HY/iS1lpdr8MZJUj+zu7G+ELyiJbjP3cEsp2dcV9I2c63FvFJGcxsoZSeuCOKAJ6KKKACiii&#10;gAooooAKKKKACiiigAooooAKKKKAEPSvnv8Aa0t31a6+Feikv9mvvF1sZ1X+JUjkb9DX0LXgPx1t&#10;/tnx0+CFvIm+1XUNQuXAxlWS3AVsexb9aHqgPPP28rlodG8JWcY8mE/aX2soyQEVfX/ar83PGirB&#10;qiARcKm0ZHOA1fo3+3w0EknhS3c5njiuJcsQBtJUY/8AHa/OLxllb6OQIzx+WQMknvWE9YSOGslK&#10;puWNKuk+xFz1Uf3m/wDiak89J7i3MTFWZctgOc8e9ULCaWO12CFtuOeW5/WpiBN5YKBSBjkEY/E1&#10;nffzRlNX2LMfmFtp8wlT18s/41HHdXNl4m0qQPIqeaFLbTkA9utTw20Cp/Fndj5Xjx/Ks3xJHH8j&#10;RfK0cwbczKT09hUaSswjFRd0a3iyw+x+ILuPGQSrglscVUik+8Vj3Er/AHx/hXY+LrVrrT9P1GFd&#10;2+MRuV3dcZH68VzqWsixjDY+U9zT3TYTcux61+xHqUuk/HzTHdwkcjqJMHO0MHUDp/tV9R/t1aKY&#10;PEPh3VYo9xurd7YsDjcykkfo1fJn7Ksctv8AtGeHX88qjOoZWztbDHj9a+7/ANtrSkvPh1pd2Qqv&#10;a3oK7jhhlCKpR5o8vY66K5oWPhaZ3ZizLtGfU1yfixRazW8wH7huGP8AtV2f2ZvJgkJPzOxrlvGF&#10;ukljExP3ZDWkXdJCr2lHQ4+RWkR2WGG4+UrskPHIIyfcZr9hf2c/EcXij4I+Cb9JWn8zSreOSR/v&#10;GRECMT+Ir8glIij3AcM237y1+mv7BPiKbWvgLY21ywll06+ubRR/dVZCUH/fLCt3ormeHlZWPpNc&#10;4GetLSLnaN3XvS0HaFFFFABRRRQB4T4o+BuoajqHiez8O+JV0LQPEwkfW9PW2V5xLJGY3kgk6IX7&#10;7gwznbirWt/BTUdOl0zWfBWvR6R4ottOh0eaa8hE9ve20ZJUSJkEMpZiCCPvHg1s2epQX/xntzZ3&#10;YntpvD6S7UYhHHnMUbGeeGNavj/4w+GPhk1jb65dSG6vt5gtbW3eeZ1Tlm2oM4A60AWPhj8PIfh/&#10;odxbfbJdQ1C+uJL6/vpiN09zIcvJgAADPQDpXmvxz8M61r3xc8BSeF9QGj6/a2Woi2vbiMyQLkw5&#10;WRP4gcfpXSeIP2mfBPhnQdF1W5uL64j1ePzbW3tbCWS4Mf8AfaILuVfcgVY8TfHXwZ4b0DSfEt3c&#10;tc2eoKws2s7ZpppPlDFVVRndjHFAHLWP7Pdza+DJzP4keLxzNqja5P4ihTy1N7s2KSneIJ8mz0xT&#10;9J+Auq6poPie58XeIYdb8Z67pE2iy6pb2wiggt5FYbIouw+ck55Jra1P48eBL74ZxeNLia5n0LzQ&#10;FtxbP9qaYNjZ5P3i4Oflx2rF8G/Grwtr2oeL/FUV7Pb6NbQW3mx3kLpJC5XGwxHkSHONvU5FAHsH&#10;hPRh4d8MaXpfmGUWdtHBuYYztUDOPwrgPi58NfE/ibW9G13wf4vTwpq9iJIJXnsVu4riFyp2FCeo&#10;Zcg+9M0H9pjwbrHhHWdfkfUNLtdHKC9g1W0NtcQqzBVcxt/Adw+YVN4X/aJ8JeLYdYeJr2wGlxG5&#10;mi1S1e3eSEdJYgfvoSMAjrQBjaP+z7Y6Ppvw4sbTUZVTwbfyX4LDL3UrwujknPy8yE4HGOK6/wAB&#10;/DkeDfE3jXWY7trp/EmpJfmNU2eVthji2A55H7vOfesfTv2iPA994VuvEkl1cafY20iwyrfWckM4&#10;ZvuqsRG5i3YKCTjpVrw98efBPiSHUWt9VNu2mWv229hv4mt5raLkB5EcBkzg4yORQBF8U/hjfeON&#10;W8P6x4c1seGPE2gzSfZNSazF3E0cm3zoJIi65Vti8g5GOKy9T+E/jTXNP0i4uvHzW3jHTLmW4h1K&#10;101Us3jkxvgktvM+dPlUhi24EZzXJj4reH/iB8dPAkuj30kQtrHUmng1KCW1lMRWIh9rqCYzyQ/T&#10;ryK9D8M/tAeCPFGuf2HZasslzIzJaSyQmO3v2UfMLaRgFlxg52E4oAxfDfwNv9Ph8Q3/AIi8Qf8A&#10;CQeKtent3utVhsxbJFFDIrRQRxqTlVw3zEkncck11WvfD/8At3xv4e16W6eJdJtru1a12fLOs4jG&#10;TjpjYOlT6T8VvDeueKJtC027+3Xlvu+0G0UyRwuvBSR1+6wPZsVD4o+MXhnwr4ksNC1C8ZdUudoA&#10;WNisW44TzCOE3HgbsZoA8xg/Zj1VdIh8Hnxo7fDyC5SdNDNkpkMKSCRbczbhlAwHOMkDk19C2saQ&#10;wpHGMIoCqB6CuB1D44+DtM8QtpF1rEcN0JFgMnJiSZjxEX+6H/2Sc16FDh1DeozQBJRRRQAUUUUA&#10;FFFFABRRRQAUUUUAFFFFABRRRQAV4Z8S9Yt4f2kvhhZyQebK1tqDIzHG3IQZAxz92vc6+avi9cKv&#10;7W3woj6MLW6Ib2Jxj9KCW+U4H9viErqXhu7y2z7LNGUzj+LOcV+dnjaTdNH5hSN2Zuqo3Yepr9GP&#10;2/oYftWgPMTvNrMARj196/Obxh5Cm3YuobzCM9P/AGWsJO0ZI4KqXtPUj0SMNaMXIlOPvYHNXYo9&#10;nkuIy2eyA/8AxNRaTNGtnGMBt3f1q7CPLhQqjA7jypYfyNYU+lzn1TsxzMF8tiHjycnez/8AxNVv&#10;ECJJZXTuWKE4BBOOB2p9y1zMp3cIG4LvIf5nFR3gMlnNGXDAD+Fv8acdWkbXR6B4WhsfEHgGCFtu&#10;WiZc7ckMDkHr1riZYorcqsoCyLww29/zrqPhDeIdPubZw22AlsMYyKZ400q3W7tbxAfInzuIA+9+&#10;VUo6WN7SlG5t/AO8j0741eEZ4wGP2ocFOOWX/Gv0+/aGsbK++EevNewxyypbBoC4yVkJGMV+VXwt&#10;vksviN4XuB91L1Tk+gKn+lfrd8SrUax8J9dTG7dpzuO/RNwNaU1uzWjsfmpZ4l8M3rSITPBJHtz/&#10;AHT1Nch4pVG01wwCkSj7vWvV/hHps2sTeINJtw7SXmlTHaQCSUIYBSenOa8n8VKjaPOzxnf5oDZU&#10;5z+dRTd2Z1NY3OHuZGiUIvILcbs5r9Cf+Cad4n/Ct/FdiZg80OsGVk/uq8SEV+fMkf758cDaMV9v&#10;f8Ey7uIXHj6yB/eBraYj6pj+ldUtjGg/f5T7vopF6UtB6IUUUUAFFFFAHhfwn8C3HhnxtbJcaXNa&#10;Wll4ZtbWGYsWjVg53Rhu7DIzUXxHuNX8B/GGx8Xw+F9U8U6Zd6WdNf8AsiDzpbBlcvvK5HD525He&#10;vZYtQtVkW1eaDzsbjH5g3c9DjPSlm1O3hmEUksUcshKorHBdgM8DvQB88X3ivXfDPjhvHq/D3xFq&#10;Nrr2mRWxsLa2V73TnjJ+SVM/KrA5yO/Wl8E/D3xFpurfD+9vtHe3WfU9R1e8tkUFNPMyjy046Ec9&#10;K+hrHULa+ST7PPHMIm2OyMCA3cHHQ0f2nCtvJOJY5EBwzBht60AfMXiLwl4j8O+JpvF6+GrzWINH&#10;8V3V5/Z1soL3EEqBRPGp4JXr69awfE3g3xR8XPD/AMRb2fwVqekWd5f6fcwWM8wiur+CEfOQVPyu&#10;ewPPFfWl5rVpa6fd3ZkLJbRtLKIyCRhSTkduBWV4J8faV468J6f4j0+Yx6Zep5iPNhWAyVAPocj9&#10;aAPljw58Io7/AE3xfLo/gjxJp0V1aWdureI9QM010RcK7oqFjgKM5PfFev8AxQ8MXzeJJruLwpL4&#10;i06Pw3LZyWdvKI2nYuMxKT325IzjnpXtigTYO3ec4PY//qqx5Y57UAfHeh+G/F8/h/7Umgazqmga&#10;Frlpd6TpOrpEt79mWMrKqsTk7CeN53Ng47Va8WeGfGHxR1jx9rEHgW70yJ9JtIdL/tCSNJtREUwk&#10;eMjOY8kcB6+u/LXbgcCmC3UbeTxQB8qappPij4zfEC1ls/CGpeHNKtPDN5Zf2pqgjikN5KoUxCM8&#10;lRg/MMoamWy8UeL9H8BeC08Capok2jX1tPqeoXSItpCsAIzC4JE2/wD6Z9M819TmJWGDyOP0pPIX&#10;cxOTnqCc0AeefCDwyfDthrJubMWt1eavdXHzJsLqzZDepyK8y+MGkeJn+J9ve+FNK1zStaaa1ifV&#10;LSAT2Op2obLxz5+WLZzhjhjxjNfSPkjsTSeSu4nJz69/pQB8cL8N9b0+z1zw3q3hjxNqcl5r7XcP&#10;2abFjcwPIG3ySKpCAYzhjnivsPTYjBZwRnqiKvXOMDpUgt0DZxk1Io29KAA0UUUAFFFFABRRRQAU&#10;UUUAFFFFABRUcrN5bFeCv60ltI0sCOwwxHIoAlooooAVulfL3xpmFt+1l8LJJEJQ28yA4Gclj39O&#10;a+oK+Vf2pJGtvjp8JZYxhzPIpPtuFBMlzIxf27rqKT+xQZc+XazblViD17gKTX51eL5I/sMZWOTA&#10;YEHcRX6Nft1WJbTdGnjgUSOJk8zb14zgkEE/Svzg8XqxsX3MwZGH8B9aiVndHDV/iIp6Wzvar6lu&#10;NwUkfiWqy0MfETSqJN2T8gz/AOhVX0RkNuuYd/7zqdo/mK0TKjRkouyQHGTXHsorzMJRs7kMUQ8s&#10;siKfm+8FAzVzypGE3y5Hl+/+FNhiUecZ5zANmV2qXDe+B0q0qxsrHzm5j/54uP611cqhFvzGti18&#10;Kb6a21qS3aQqs8bKBk/4V33iaBBoMitucocjn9a8h8FyPD4ps3UlkVimSCOvtXqnjC4eDw7Ksa7m&#10;d1Q/P0ycelQtVc055KJw/ha8aw8U6JKg8wrer90AlRg9cmv2I1K4F98Ib2ZG3CTRyQ2f+mXtX446&#10;ZMbW+spNiEfakJOQcHNfr3YST6h8EbXZGqmfR9sm3jaDEeQKuPu3R0UE3G58C/Au+WD4x+HYZCyR&#10;3Ur2rbGH3WUjOK5X4zeG5vCPiDxDo80QJtLxvLZsZKZ4NT+E9RufD/xC0O6MnkCC7UedgGRfmAyF&#10;xXWftZX32/4leIpAF3bo4hKBhnwoySOx5pU90xNpUmj52aINKHAwAK+xP+CbMkUXjfxXGPvz6fFJ&#10;/wB8yEf1r5DCpG5jyGOzKkdxX2B/wTF8KXM15418WvHKlgXj0y137lWTaS8jDPBAOBx61vLXQ58P&#10;rO5+gA6UtNTO0Z606kemFFFFABRRRQB8Fa6fD2n/AAem8bXXiXVH8fS+JRbm++0yLceZ9r2Lbbc/&#10;LDtx8oHTmvQfj98PlsfBXxV8W/2letq8TQy6eyXUgFjtC5EQB+UnJz619DXHwn8KXWvTa5JoNg2s&#10;Trslvnt1aVl9Mmta+8O2F9a3lpc2sNxbXZ/fxyICsnGOR+X5UAfK/wASPDuofDPSfGFz4Nnuop9T&#10;8JxzvbCd2VZBIivOueQ212zjk159daXqHg+116Cx8TWawaj4OuJZdP029uLtpCigpcgt8sTZPrk5&#10;r7sbw/ZysXa3jLtD9nZtnLR90+ntXMeGfgv4M8FwX8Gh+HbHTYr/AP4+0ij4mHo2e3J4oA+Xo/hz&#10;p/hrWfhta2s+oC38VeEbwa15t5I/2llsxIrEk8Nu71534Z8ItfeD/hN4aZ7HTdBuNKvNRRNWv5be&#10;3nuvNKEMykchMEAntxX6CP4U0yWW0layhZ7ONobYsgPlRldhVfbbxWLr/wAH/CPinw7a6Dq+g2Wo&#10;aPbPvitJogVQ5JG305PagDgP2bdbj0D4W6NpereIrbVZTf3Fjp88ZYLOisSEQuSXCjPzd8V7pGwa&#10;NSDkYrnYfAuh28OlRR6ZbJFpRLWKLGALYkYOz04yPxrokGFAoAdRRRQAUUUUAFFFFABRRRQAUUUU&#10;AFFFFABRRRQAUUUUAFFFFABRRRQAUUUUAFfNP7WVulr4u+F2qtsDprX2cyOQuxSuep7ZFfS1eDft&#10;jeGjrnwZ1W/VQ8uiumpJyRjy2Bb6/LkY96AOD/bntlm0HQ5W2NA3nDcSuT8vHXr+FfnXr1qzaK/l&#10;gooBOAG9eK+2v2hPFA8XfATwHqXmMLmRGt5YkbPzrGRkj6AH8a+K9U0+9k0m4IaQqIWxwuPbv7Vn&#10;1uefiNZqxgaHJJ5e3y2bDdd7j9M1NIBtlLttOfu7+R/31mquimWOGUhsNkHBxkc+1WpbhtsodVz3&#10;5A/nWDjyw+ZEo3JxcRxqVI3AoOpjP9amUIyqEGW28g7T/wCg5qrJcRsD8m47B0dD/IVIso82328b&#10;h83qP60Tb5beZHR+Ri6fNNZatasoVVE/zY3DHJr13xVqDzeFrURTMFlnRgVJ9Pp6147dskUh2yvh&#10;Zt+Qrev1r0G7u1uvC9siTMDBPgjafqO/vUqUtkaRj7ruZcMUlxdWsbO20XMcjNkjow9q/YH4f3Ed&#10;58GdLkhkDx/2WVBznOFI6/hX4+SlrdfM6bWyWUcnke9fqt8C5tS1L4G6L9jMAtmt5Q7y5D/eYHit&#10;o9Tpov7J+eniDUHtfFdhMsiiRLtirL1GGPWqvxc8SXWs6tJeXFz58txyx7k4A/pWL48k/s/xBvBO&#10;5bmVd3b755rN8RXUkmrbd4ZEjyyZPPfNXCNlfsYTquKlGxh6dp19rOqWWmabEX1XUJltLVOOXc4H&#10;5dfwr9hfgN8J7L4NfC3QfCliQ/2SPNxKnWSduZGP/Aq+FP8AgnH4R0fxx8W9e1y9nWe58PWqiytZ&#10;EBAaQ4My5HUY28etfplb/wCqXj8hV83NdnTThyq5IOlFFFM3CiiigAooooAKNoNFU5b+G3voreSV&#10;VmmDGKMsNz4GTgd8CgC793jFJ1o3bucYooAMUUmfWmiT5jkYXOAfWgB9FH1peKAEooYhajWZWYjc&#10;o29Rnn2oAkooX7vzcGigAopNwo3CgBaKBgiigAooooAKKKKACiiigAooooAKKKKACiiigAooooAK&#10;oaxYwalY3FpcRCWC4iaN1K5BBGMH8zV+mSLuHvQ9UB+bvxStLrwPa6x8Prm3QxaTdveWMxb5nt5I&#10;yEIJPoQvsUNfM8lvFdabKhV8ujdCmMYPrX6U/tefC2XXNDtvF2mWklzqmjK4uIrcZee1YfOOucr9&#10;4deh9a/PW9jjsbqTfHhHkzEG35Kseh+X1Jpq1jysSpRameX6CirY4RSDhfr+i4rQZWb7TGMBjyD+&#10;8z+i1naQy+XdqWwVdV69OT6kGtFsxuXDLgp1OM/+hVzPXmXaxV0SkSNtG/jy+nz1LDGGjgy0ed2D&#10;82D+pqt57NJFtOTjt0qaS6mjjjGSpDDgMBjmol72hi5Xbsc9qUcUdzN8qYVvVT61u6ZNHNYRNx5T&#10;lWbkdcCsDVrxory+fzNpU5w2CMY+ldRNobaNZyWol83ZBbyxtn73mxpJ+m7H4Uoo6HFqLYy9uPkk&#10;OANvp9K/U39m/XILP9mkX142yC3S5Yn/AGQo/qa/KYytI88hBLhCyrg4JweK+tND+Lup6T+zdY+H&#10;oXhS2vVIZeRKy7A0mD7YobcKlu5dGWrueC/EBo77WIjnMcjs68noWJH6VxXjDUI5Lm5trOYGeVFj&#10;duT5K4GSfr0rX+JurW+kyWPLNcvCfJVB/FjjPNecWLyiMyFg1xcDMny5/DJrWS5YtCnHmufWP/BN&#10;HWTonx+n04TBV1DR5oh1/eMjhgv4AZr9WIf9Wvc45+tfi7+xz4kl8P8A7T3gCeP7lxemwbjH+uje&#10;P+Zr9ooZFkjDJ905/nTpfCdcHpYfRRRWq2NAooopgFFFFAHkmiftOeCtUutTtJpr/SbvTdIOuzwa&#10;pYTWrfYRjM671AZQSAcHOSOOa8v1b42aN8QP2jPgt/Zkep2CPBq16P7Rs5bZLiA2O5JBvAyMYb8+&#10;4rnP+FE3vxS0/wAVWlr4Q1PwTBc+HbvSDfeJNSmuJzeThPlt1LsqwDaSz7QzEx7QNpFdXrWg+Mfi&#10;94+8CXF74RvPC2m6FDq1tqk+oFC8k09i1ujQ7Cd0QaRstxn0xQB6N4L/AGnfBvjbXNM0uwGpRDVI&#10;5pdNurmxkigu1hGX2OwwTt+YDqQDXoniLxTZeE/D9/reqSC20+xt3uriTqUjRdzHHsK+Vvgl8J9R&#10;8M6n4J0O78C6lYXPhZES91261KSSxl8q3dEltkDnljt4IAAJHIr3f49fDif4sfB3xX4StJltr3U7&#10;Mi2feVAnDLJGHI52b0QMO65FAGLpH7UnhHWLXxBNPBqukDRdJfXZk1CyaJ5bFAS00QP3wMHOOn4i&#10;szSP2qvCfiDdFDZa9aPcaXLq+nPc6cy/2hBEEMnkDOWZTIhK4zjnpXjGn/CXX/GWm+Obqw+Huq+D&#10;pZfBeq6HFDrN4Z57i8uYVRRbncQsY2c/RfSvXLr4c6/N8QPgjqn2Bvsvh3QNSs9QYEAwzTWtrHGv&#10;/fUT8igDn/hT+1tZ2PwB+HuueI7LWtZ8QaxZEi00+y8y4uPLQNJMq7hmMKyfNnnPrxXot1+014Uj&#10;8FaF4mtbXV9Tt9anltrOysbIy3fmxBzLG8WcqyeVJlTyNtfOKfs/eIPDvw7+El7qvg2+8X3OieGD&#10;4e1XQdPv/s08MjSRyJPGxIUjKOGXuCvpXsXwT+GupaBpPw/ml8MR+FY7S/1a+n0lbjzmsluQ5RWk&#10;/jkORuYdSTjg0AdPN+094SX4cjxetvq0sT3zaXHo8Vnu1GS9VyrWqwA58wbHJBIAVSScA45rwL8f&#10;/Dl3cfELxVdLe6Vb6b9gS707UoTBfQSyRsscbQcsryFkCr1Jcc1zj/C3xX4N1D/hMLLw9JrF7pHj&#10;fVtYi0i2uUia6sr1PLLqWOwyLw43YzhhwWzXPeKvhZ49+MGj/Fi71zwNb2sOtz6HdaV4fuLyNXu4&#10;bKVnktZ5o2zHIwX7+cL5qqD8m4gHsOg/tVeE9S8H694g1Wx13wjHoYjk1Gw8T6ebC8t4ZGwk7Rux&#10;xCxyA+cDa2funHf+APiBF8QtFuNTttI1bRoI7mS3SPWrJraSVV+7Mit1jccq3cEGvmbwv8AUn8L/&#10;ABDbR/hfceBotStbK2tBqertf3eoGCbzhI4MsiRqrjjqzdSRuwPr23VQmQNoOeN2eM8f48UAeQ+K&#10;v2nPDnhfxdrfh6TTda1G/wBFkt/7Q/s2wedLWKWMyLNIV6RhRy/Y5GOK1fEHx88M6Kul/ZJLjXpd&#10;TtBqNrBo8LXLyWhBInwoJCHBAPc5FeO2XibxZ4T/AGi/jyugeCp/F63Z0hoTDdxQ4mGmqojcORhS&#10;BkuM8DHpWl4A8HeNfgTo/hK2t/Cv/CSxx+FrPTdROnTIs0V9C8j4wTjym8wrxxxmgD07VP2iPB+l&#10;aBoerC+kvbfWppLWxhtIWkmluEUs8IUciRQrAqeQVNelaZef2hp9vc+XJD5qB/LmXa6ZHRh2I9K+&#10;YfBfwb8XWPib4feJNT0uO3uv+Ew1fxFq1gsysthHc2M8MUUZHDYJjJx/EWr6khyI1BxkcHHr3oAf&#10;RRRQAUUUUAFFFFABRRRQAUUUUAFFFFABRRRQAUUUUAV7iJZjscAqw/M9a/OD9sD4GS/CnxDFremx&#10;P/wit/dAwE7SLKeRs+QfRWYsUboDkdhX6TFRyccmub8deCNM+IHhfUPDusWqXWnX8LQyqwBwCOCM&#10;9wcHPtQRKKmrSPw+0+Wzt77U4XZncyM+5fLI4cjjIzUxmWST5BvQg43bSfyAqz4p0ObwT401/SpL&#10;l7z7Ff3VglwzMDIqTOqsRg8kAH8ao3ErQtESXwwx2P8AMg/pWC1cvkeZL3XYW33PHHtOxskYCtkc&#10;n0Gf1qW6gnM0S+YBhhncrjP5mq32dZoEIKqwJzkKD1/3qVmWIgEZIYfMvHb13U1a/wAiImfeRtdX&#10;VxGSrnJA2nPYYBr0bXvDr6L4b8HXLSNdR614Zt71Zs5/eJLNE4HPYxIK83nkb7TciMnMnyjnPOK9&#10;38SaVI/7N/wX1gfII01jTJWzwqpfGRV6d/Mf8qmC3fY6pRXI2eSYaO4yByeduAex/wAa2ZfiZqX/&#10;AAjtnoljaKtzZxeWtxeACEPjqB3/AIQaxjcy/bMrIQnl8AseOPpVK4vJJNuTnywe57nNU7NpmcIO&#10;Gvc5i6NzcXjvcTNczyHPmN6jjj0Falpa7oYDKNpycfnT7G0MKmVhnc/GavQEIoO7cS/3PSlUd3Y0&#10;5iPwbrSeFfHmg6zcPLGdL1a0vD5f9yOUOSfyr97IGLRhvXJH0zx+lfgPqUTxtdkRqskgO1SVBzt4&#10;/Wv28+Avid/GfwZ8E63IMS3uj2ssnzbvmMS7ufrmnT91WOmB6BRRRWxsFFFFABRRRQBzsPjDSLiz&#10;u76HUrSa1tlJupUnRo4gBk7mBwuBzyemKTTfF2j69pv9padqNrf6ew2x3VvcK6sQcEAg4zkD8xXz&#10;F8V7r4bW8/hpdFjsbXwmuqWsnic6IjJvhaORrQTBAVaEuw3g8gFc4Fcf8RrfRNQuvHln8O/NtvBt&#10;wukwahBpDmK2XUmvEwLcJxzH9/bxnk96APtLT/FWlarbzzWGoWt1HbybJWglUhCMbs9hgfoKTSPE&#10;+la1atd6bf297bIxjea3cOinryR6Z/nXyR8e/DOqeGdQ8YWPgmGPSLSbw5pcmpC3RhH5ZvHWVwqc&#10;sxTfuIGSPwrh7ez1O2h8XJD4i02906bSrH+0rHwdZTwRR2v2lS8xbp53lBwQvzYPNAH2H42+NXhf&#10;wb4bGrG+try3/tG20s+RcKdkk0qRjPPGA2T7Cumm8aaNbXy2VxqVrHetF9pFs06rJ5YP3wvdeRz7&#10;18+fEDwr8MPEnhnStH8O2um3qXmr6Wbn7Cu9Y0EhYO2OjEIQT15Ga818X6X4S1D4W/Euw8TPNb/E&#10;C78QSRKIiwu0/wBJjjgEIHzeSE2ZC/LgGgD6d/aG8Taj4V+DGu63otybfUrb7M0NxCcnDXESsQfc&#10;Mw/Gu6fxHp1ncWtrPfWsV5cR+ZHFJIFdgBlsD0615j8fkl/4UnLaxlzJJdafanYmd266hU8emRmv&#10;Cfic3hBvC/xp/wCE18xvF3nXEWmxEuLuS3EQEJtlTDFcYJK985oA+ofjJ4ivfDPwi8X65pEgiv7P&#10;Sbm4tZW5VHEbFTjGTztOPatzw7qkWraXaSCWGWZoEaXymGcsvOQDlec8epFeR/HWzj0/9kHxDY3r&#10;yXkUegpby+SGMkilVRsBfmzyenNeNeIm8PaKnh+5+Dez+3f+EY1JdWTQW8x40ECtGbmPJIlEm4qp&#10;w5OcZxQB9mtq9uWdYnR1UEybZEJyB908/QHP/wBcZfhXx3Y+LvDtnrNmywWdwzLG0zphirFMAqSO&#10;SPUkelfIOk+B/hVf+PPg3aeFItPu9RaC9/tiHT5DKHia0IlS6ClhvYuQFfkAtjFc1J8OtI0+08C6&#10;Tq9r4W0PwbJo81wkXibzYrC5vpJSJyWyqrL5apjJJAOQc8UAfbtro+h+H9c1zxHbx29re6wYftty&#10;zj98Y1EaZPbC7Rz61H4c8V3eowXl3rFpHo1p9rMVh9omXzJUAAEjjOFLMGwuemDx0r5c+Fvwx0Xx&#10;1ffDnRfE1yniXRbTS9RurKKKSdLWWEXarbhNxDuiLgIzdRzzUlq3h9vEfg5fHlwsPguNdXntFv5T&#10;Hai/F24+ZvURE4BOBg4HFAH2NbXEN0WaKSN1VvmeNgwPftVuPO3nk98V8zfs06t4W8D+BdcvNO1H&#10;Gh6l4tu7PSg0rygBpjHEgLEnGFzX0xC25QfXmgB9FBooAKKKKACiiigAooooAKKKKACiiigAoooo&#10;AKKKKACopUydw9CG9e1S0yRgqnPfpQB+Mv7TdqLX4+fEO1tlk8uDWrh03ORksQx/UmvN7r5riF2G&#10;9VHIdgefxr239sjQ5NL/AGmPGkXl4e7mSePj72+JTmvFWPkmOMp3ORhuufbisXo2eXVi7smjxHGD&#10;sT73qv8AhVaaXPm8BRnjaR/SpHuJFXjIG7pz/Wq7TGTz93r0pwWz9DOEktDLvY5JL5ipYLtU7grD&#10;n65r6d03QX8SfsCw3LiSY+H/ABXJ5TLJgIkoCtn1y0oGPfPavmmSVY5tvyD5Q3IHb8a+uPgPZy+J&#10;f2F/i/pyRLM9lqX21AD1CrC5/RTSitTtguZNHylcRKj4BdWH8TGonh+WIK+5jnOO/NXPJgVI5Fwg&#10;Y8IzE4qKKMR5O7H7zsDSvdnHKpLYrKssbYI4FWrWCVnaTdgHtkD+lR3E2JmCuS3+6afB+9hbex3j&#10;6is+bmdyoO2rKut+ZJZzcBjGQcsw9D0/Ov1Z/wCCefiI6z+y74aiJYvp81xZfMcn5ZHb+tflhcMk&#10;qzxv9zZuX8BX6B/8Et/ERvPh54u0OXO+y1JJ4w5+XZJEpGP+BK1bR3O2nK59yrnaAevSlpseNuRg&#10;g88CnVqdAUUUUAFFFFAGHpvhXS9Js5LaysbW1gkZjLDDCqpIT1yAOant9HtLO1EEFrBBbq25ILeJ&#10;UQHOenTPvXzHpf7QHjfT21+O5WTVLNYLRdP1a88Pz6Yi3c03lNE6MzlgB84IK+nvXUfFbx54x+Dv&#10;gxNTvdei8Q3epX9tp1sbfR2BtGk3ZcRrIxm6HC8duaAPeZrGOSUzBEWUALu2AErz8p9RyeK8r8Uf&#10;EXwl8MdL1SHS9Pt52t9WtNP1CysI1jMT3LooaQY5GHBPXIrN+BvxD8V+JPFXiDStdiu7vTrWGK4s&#10;tWu9MbT5H3ZDxNEScYI4Oehry341eMb/AFhviBp01raQwaL4y0GOCWGEK8gcwufNYdTk8E9sCgD6&#10;i0TwXoOgxzLpmkWVms8iyyC2gVNxH8RwOtTXHg/R7rVhqkmm2r36p5S3Twq0gX2NcX428aaj4f8A&#10;AHi7VLSdHv8AT52WBhHkJ86jaRnrg4ryfxR8TviFdWvxT1PTNdtdPsvB8EM1ra/YkfznNssrpKx5&#10;AJY9KAPovxDeWGi6XdX2qSQpp9jEbiWSYbgioN27HsBn8Kp2ei+G/GH9n66tjY6hK0Ia2vJIQz+U&#10;wyMEjIBBPHvXgOo/FDxf4butQ0+/1GHXk1DwNceJIRcWsYW1nVG/dgDG6M4/iq/oPjzx5481rTdH&#10;0XVrXQFbwlba211DZxyMbh2YeUAylRGdozgAjPFAH0bJp8Fxa/Z2X9zt2hMD8/0rJ0fwRoOiy30+&#10;laVZaZNfSCW5ntIFia4bjLOQoyfc814npfjXx94+8fWfhbT9Uh8L3On6HFqWq3sNmkxmupWKrHEJ&#10;VZTFhcnGCCcA1naX8VPHPiSHwT4bfUdPsdd1261Bb/VtNjSUW8Vu2AIFfchcnGc5xzwKAPaPB1ho&#10;b6r4iGm6Fa6TcRX5W5kgtlQ3LYBMjFVG48/xZrZ1TwboOuaMumajo+n6lpSkf6FeWscsIx0Oxlxn&#10;r2714DpGveO9Bt9V0VL3SJ/Feq+Jms01cwsYUgCZMxQcCYIowuSN3bFdt4R8UeIPD3xPufA2v6t/&#10;wkMVxpi6pYao0KJcOoYpIswjCxg7h8u0cqRnnNAHqVvoemWbRC2tLaH7OgiiVIlXy4x/AvA2rwOB&#10;xxVTUPCOianp32K+0uxvLMuWW1uII5YwxJJYKwxnk814vrXir4jeLvjR4x8K+H9c03QdI0LT7S6h&#10;kez824kllQsY5CW27OP4QDXPeB/jN44+N15pGl+H73T/AA+8WjR6jqd1PZtMXld2jRYF3cLlGJyc&#10;9KAPdtS+F+g31zoUiwx2kGkXZvYbS1jSOKSbaVBZQACRnI967KFdqjkk+/WvlmT4nfEXxIvhzw7p&#10;95pWma//AGxe6TqmovbtJCxgClZY03ZUtnO0nvX0x4ehu7fR7SK+nW6u1jAlnVNgkbu23tn0oA0a&#10;KDRQAUUUUAFFFFABRRRQAUUUUAFFFQzvIqtsX8aAJqKahJUFhg96dQAUUUUAFMmXdE3qOlPooA/L&#10;P/goBpV3YftMNdqf+PrTbaeE5bAZBtOefRTXz/4q01rO4jmiLJbXCiVGAbgn7y9fXNfWH/BS3Sbe&#10;D4peGrxGVru80po2R/LxhXbGN31r52uNHGpeBbWGSDNxCNy5KZznk8VzzlytfM4ZtczR58JFWOUe&#10;aJMfdVwwOO2Saji3Sq52qpPo4P64pZbfynnQFk2nBAPf8BUtqRHuJdsY9T/hS1ivQ4OV8zZSv41h&#10;uIwyrkoPT1r7W/4J26UPFHwy+L3hu5y1teosf+7vtyufzAr4muJPOmMhJYdAW5r7Z/4Jd61M3ivx&#10;3pKxL9na1t7ku3dtzLj8qqnLU9Ck7tHyDNbfYPMjdixtpmhPGRlSR/Ssxm25OcgtnuK9N+Onh9fC&#10;Pxa8c6Ose2G11OVkzCB8rNkfzrzCWb5SwTcMjnaBVKyMJfEwLBy7ZI+n/wCuoFUi0ncbSNw5Y80v&#10;2p284eXhf+A0WsjyWs8QX5AAcnH9KmNhNWCN/Omccfc/hbH9K+wv+CYGsNp/xQ8V6R5vyXunRzeS&#10;02dzxuecfRq+RrVuAnG0jHG4V7f+xHrQ8J/tReF1VoxHqEU9lJ5hK8MobqevK0721Oig7ux+vSDa&#10;oHpTqbGCqAGnVsdwUUUUCCiiigDy0/ADRb9dVOtavrWvzahZx2Ly39ygaKFG3qEESIAwf5txBOab&#10;efAi21rRZNN1vxPrmuorRva3F3JCsto6HKSRlIl+cerA1l/Ef9oix8DeIbzR7XSL3X7rTbcXmrfY&#10;yqiygPRvnI8wkZO1Mng1FB+094bupEtrWK7mvrqaBLC1ERV7uOVdyTJnAKYByexGDzQB2Pgf4U2n&#10;gvU9R1aXV9S13V75Y45r7VJVdxGgwqKqqqqPoOtZmt/AXwx4huNfmuTdlta1C11K6xLwZrfb5ZHH&#10;T5Rx7VzOg/tNWGsPa38+iX9j4YuLprEa9MuIRcBiuwqeQuR94jFR6L+1ToWqa5bQNY3MWi31y9nY&#10;auxXZPKucjbnKgkEAnqaV0B0PiP9n/RPEGtX13Lq2tQWGoXMd5e6Zb3hW2mlQghmXHT5V4zjitib&#10;4O+H7yz8YW7xSmDxUqrqCiQ84jEY2nt8oFebQftAaH4+1TQbuG11qy0hb+WK2uWiMS3c0at5kbIe&#10;SqgHnoTV/S/2pNL1K48OpbeH9bez8Rs0Wj3H2XAnkUncrjP7scEgnrTA7PVPgf4Z1a+W5vIZ5ZF0&#10;J/DoAmKj7I2cqcd+Tz1rR8M/CrQfCuqQahp8c0VxDpcWkITKT+4jYlR7nk81wl9+09o0GjWr2+mX&#10;k+vXF7NYDR5NscscsXMhck4Cgcg98ipNP/aj0PWNN0ttL0LWtS1W/mntxpcUCiaGWIZkWTLYUY6H&#10;oeKV0Bs+LvgzaavqllqWl6tqWgara232I3tjcYMlsWLGNw2Q3JJBIyM8GqE/7PHh218MaJpujXN/&#10;oV3ozSzabqFrcFri3klP707n3Bt3UggiuSv/ANpiDVPFXhG7s9J1u10Cdbw6jJLEiLA8K/MkoL/L&#10;t6/ljNdV4J/aU0jxh4r0zQG0DWdEk1eB7jTLzUoIxDdonJAKyMQ2PmCkA4INF0BZt/2dtAh8M3mj&#10;tfarPc3N8NVbVXvZDeJegf69ZM8HP8P3e23HFbPw3+EFt4Lvr3WL7V9S8R+IrxVjl1TU5FMgiX7s&#10;aIiqiLySQqgEnNQfEL43WHw/17TNBfSdW1TWdQiee3t7CBCPLQ4d3dmAVVByTn8K5rw5+1N4f1TX&#10;7ezn0TXNI0q68xbPXtQgQWF0yZ3BJFdiM4JUsAGAOKYHMat8JNW8WfH7xxeWOt6v4UjksLGD7dp6&#10;qwuo9h3x4dSo9NygEV2N3+z/AKfb2Olp4V1W98I6hp8C2Yv9NIYywgkmOQMMNkkkMRkEnBqrov7V&#10;Hh7WNSnt7vRta0S28maey1HULZFt79EBJELhzkkDIB6isaz/AGw7DUrW2Nt4E8Xm9vovP02xawVZ&#10;tRiH3mhBbkKOTnHWgDvdB+C+geG20FrCKeOXSbma8Mskhd555gBJJIf4mbGea9Ig2lMrnGe9ch8P&#10;viXp3xB8L2OtW0U+mpcblazvNqTQurbWRxnqD6V2StuyfegBaKKKACiiigAooooAKKKKACiiigAp&#10;Cobg0tFABRRRQAUUUUAFFFL/AA0AfCv/AAUu09LS58A63EsjXQkuLUkA7Qu0MB0Pcmvj6H4kXCoF&#10;u4zNtICqJMED06A191/8FJtPNx8K9AvEXebXVU3YLAgMpHUV+euk+HU1yOUW7x3LluY5DtKn1DMf&#10;61zVFdpHn1k+druaeuWujeIYnktCLO9fkxNG2ZT6Kc9a5drGKCJtwKSj5SjKQRj6mq2tWNz4d1B7&#10;a/gikGMjbIjOo7YYMavpeNcw28jorNt2gkJnA6ZweTSk9H6nLZpHMyrcQTAbPkJr63/4JnalcWnx&#10;s1vTzgwXelMxHfKNn+tfLupN5kduxyp3kdCP6V9Cf8E6tYi039pKGCRHkN1p08akdiBmppu0rHZR&#10;Wxvft5+C7nRf2gbq7TP2TWrGK4jRSBl1Gxv1FfKNw0qySK7KCr4x6V+g3/BS7w2beTwP4oVAxhmk&#10;s5HyRgEblHHvXwl4k04afqswGCsmJRj0PNaT3JrR5XoYZ8zZKSAV9RS27nDhM9B2GKVpiqS4ZQCB&#10;w3SrTWu+OMFolymflYYpSM+dWsxlvE/mEvFGRj+6D/Wuo+HPiJfDPxS8EaoI4Y0s9UiLsF+baXAJ&#10;+92ya5m2R7EookXB9Np/pWdeNOt6jrIzGKRZAqoDyDuHT3FLaNjek1c/fSxu0uo0eNt8bqGVsdQR&#10;kGrK9K4n4OeJU8V/DLwvqyoyG80+GRwwwd2wA/qDXcNXStjtEooopgFFFFAHzL8S/gjf3nxM1jxJ&#10;aeDvDnjOPXLOK3jk1pVaSwmTIVzuU5iOeQp3ZFUl+APiuHxTYeNJLrSYtb0G3SwtNPsYjFaDTyn+&#10;kKBtJV2OdvOAFxXZ/BP4rWzfA3S/FnjTxNawxtPdxzarfSJDG6rdyog3HA6KoB9q9HXxx4cv/DK6&#10;3FrFlJoU6gJeLMpgkBO0/MOvPGaAPmrwr4F8bfE74U6F4SvYbOPwzdXklzNrKNtf7KszkQ+WRxLn&#10;jd0x3qXQ/gP4g0v+yfDsPhHR0i0q5aRvEspEi3MO5mULHncJfmAyemK9/wDCHjrwZN4blufDms6b&#10;Noen5WWW1nDRQ9WO45+Xrnn1q5pXxO8K+IPDFx4j07XLC90WDcJdRjmBhjI+8Ce2KhpgeR2fwb8Q&#10;L4M+HullYjd6Kb03Lkn5XkSQR4PcZYZrqPDfw51Kw0X4a292kXn+HwxvFXgbmjK5A+td94Z8e6D4&#10;z0uO+0XVbXVrORS6TW0gK7emT6c8Vy6fErRfFHjTR7DQddtbySzvJoNRtracMQwgZlB9egNWB414&#10;h/Z+1WPxVdeK5tAtfFTjVruRtKuLjy0eCVVCOG6AqQeortPhP8JtZ8P6xo2s6lYWGmQw/bGbTrJR&#10;iBZcBU3fxnjJY9civT7r4neGbXxPD4cfWbFNdmXcti0g8zHbI9xzyata98QPD3he4gh1fWLKxuHZ&#10;I0imlCuzOcKAp55Pf2qGmB46PgFqWq6TrNhezxwm7udSkSZBnC3AAU49eOfpXOfB34R61pPi/S3v&#10;fhnong6DQU2Saz9oju5dXbbtRoQADDk/Mc5POK+oFcMoJO2TGBj69vavD9G8ReLPjpf+IToWsHwb&#10;4Q0+8ewttQtYke+u54m2yt+83IsYbKjgkkdRS5WB1fir4dXniL4iDVZGj/smXQ7nTJunmB5CMY65&#10;7/Svm7wx+ypqT3dj4Un+GOkaJpOnrLHL4wj1Q3El2CGCMlsG3RscjJPTB9a+nvCen+N9P0XVdN1b&#10;VrG+vYyV0zVltW8xo9oAa4iBClw2c7CAw5GKr/AHxjq3xA8CyalrzWr6rDqN1YTPZRGON/JlaMMA&#10;SeoGevetAPnLwX+zXqOn3AsU+Eej+HbnTrC4iHiT+1vPlvJTGY4ykW/90TkEswO3JAr23w98Pdds&#10;/FXw7vry2hEOj+H3sLs+aMx3BVBlT1YHBGRXs0irCx2naMZI5P5eleLfF74oNp/ir4fWWhatB5t7&#10;4kt7O9ghkV2MTg5VwOR7+lAFTwR+zzY3mliTxXZSDULXVrq7tPsl7IieW8u9CQjAEnjg17tbr5cQ&#10;UDAHArIbxXpUGpRac2oW0d7JnZbSSBZPb5eoFbcZ3LzwaAFooooAp6jffYY9+1m5Awoz1NWo23Ln&#10;n8RSSRCTqMinKu0YoAWiiigAooooAKKKKACiiigAooooAKKKKAChm2qaKjmPy4/I0AfH3/BRjxfY&#10;weAfDvhdZVl1fVdTjaO3EqDy0TJMjAnO3txX5xW7X+g6tegXRl8tiI/LwhiIPJXg7vxNfUn7Zfhn&#10;xBY/tKNrnig3S6FcQoNEutxkgjCjDxAc+WSTknoePSvBPFmhXT3V9qFurXMEpJAhDcerZBGc+1YS&#10;3v6HDU+K5Hda1b+MoVt7xsahszFc7gAfZht61gsjW6+QzMdhx0z+nFYdxbzWd4HikkkSQA5ZJP3Z&#10;7jJNaUepTXUQcATMDs/ejccD1JqJxtdGEmtkMuoVFuxEUrgHIJiGB/48a9k/YVvhZftQeFwq7RML&#10;iLGMdYyfX2rx0vIYZQqRA7jlRtwP0rvP2UNVOi/tJ+AZQysZNVjgHP8AfypFR8MzalK1j9Bf+Chn&#10;h1Nc/Z31G8GRPpdzFeJ9AwDfpX5r+Jl+26HY6hv+5HtO0Cv2V+LfhVPGnwx8U6K8Sy/bLCaJFZQw&#10;ztJHB75r8f8Aw5pf23w7dabcgi4t98b9cBgeePrV1NH6nRVV7Hn6qkkj5lYcdMf/AFqlYKke1blg&#10;zIAOR/hXZr4Bto/+Pi4lK7A2Iweg61x+oLai9drWOQ26nanmZyQPxpy7HNyIbHdFdkc02QowCetZ&#10;ybpJmDMTukwpTr/Os5r0XF79niieSdmx5fYD1rUGlyxwvLI0aMp2bd4GM/UVnK6dxJcjP18/YR8U&#10;y+Kf2cfDRnx5+n+ZYSY9Ub6nswr6E7mvhf8A4Jd+KPM8H+LvDLTKZLW9jv41DA/LIpDdPdBX3NHn&#10;aMnJ711Q+FHoR2HUUUVYwooooA/PSysb2z+CPwWvbueHSfCUWp6ot4Na0pryGIyTXC2omtvxHJ4U&#10;kZrs9B0G21f4JyxQ3UureHbvxlp5h+x6Y1jbbRcRJJ5UJJIiJHPQZ3cYNfZZtcr5QbIJyyHv/k/n&#10;+tZmtzzafotzcWlob+4tYmaGzgChnIGQi9gSRgfWgD558deHfD/hbWfitp62M2h+HbzQbCaT+yrL&#10;KrJumUyLGgwxHybvUV51De6j4g+FrSX+iWj+G9M8XWcmt3eg2LQRatZhUYzJCBkYYqHGOdpr6g+H&#10;/wAUrTx14GufEdzptz4fis57m2vbXUtvm27QuVfdtJGARmuQ8HftAr4j1fRLG+8I6t4e0zXQy6Pq&#10;91tFtdvtYquByGdVZlBHIoA860eDT/FHjT4w3HgazuLewuvDNtbwzWsLQwTXIM2fJXAGQGXJA64q&#10;b4d674H17x58LYvCegX8V7pttNBPcSWr2626/Y2VlnYgCSUsPzDV2+o/tI2Wg6xqKWfhPU7zwhpu&#10;of2dfeJ7XYLO3lDBZGx1wjHa5A4Ir2tYYj5NxGiBf9ZhVHzZB5+vI/OgD421D+z9H+GHj7w1rGia&#10;hcfEm71m8ks3gsHlmlaSYtaSpKBjy1UoSc4AU16N4B8E3F1+09LqXiOxa71Ow8E6ZG97IhNuboyP&#10;5zKfulsjNfQEctlNeNGskbSW6hGAwSu4HA/nxXjvhf8AaC1zxZ45vtN0n4Y6jd6JZ6vNo1x4ibUI&#10;FjXyX2O+w/MVB/rQB7kqohPzAhuRnnFfMXgvxwv7ONr4x8OeKbd7PfqV1rWm6tcK0Gn3cNxIXEXn&#10;BWWJ0JKlSMnaD3r6fVwVU5O1uR1xiq15pFtqFqYLuFLqDIykqBhwevI5x/SgDmPh78QtN+JGl3d5&#10;pVtfR2drN9nEt1avDFccA74t4BdOcbsDODXJfspwTW/w31SOeOSF18RatiOSMoVU3chUYPbaRXS+&#10;GfG41P4ieJ/Ca6eLWPQYLKSO5QgrOLgSnAUD5MeT16HNdzDElurLGFUbtzYB6nvQBi+PIb668Ja3&#10;FpUvlam1pIsDYzhypC9j39q+KdJ03wFGvwDsNB021Hjyx1y0/tcwxOLmCQIxuTcHqoZix+b1GK+8&#10;ComOW7AqRnjkenesyLQ9PtryW5itrdbmX/WTRwqHcjoWIHbPf1oA+BPEHhWRvEHjqPX9ft9O8ZXn&#10;iRnsbGPSjNq1xEGT7M1u5ddyAYAxxw2c1+hGkrKun26zHdKqBXb1IHJ/OqUnh/TbnUIb2Sztpby3&#10;B8q4eFWkTnkKxG4dO2K1oVCqRknnvQBJjbRRRQAUUUUAFFFFABRRRQAUUUUAFFFFABRRRQAUUU1m&#10;29uPWmIdUM/H8LMW+XA5/wD1UrTKucNk9lryP4q/tOfDv4UsbTW9fhn1RiY49NsQbidzjJBUAhAA&#10;OrkCpbUVdmkYuXwnwD+2fnxX+0Rr0Mvi63v2tbWOSwsUvEkhsmHyyxSIpG18+vqK+Y7qe70OSSK9&#10;iWB9qhbiDDJyO5BOPoa6n4talF8Qvix4u8TW2lxaLoetXv2s2bzRvKxOMNvC8hiN2MnGa5LWNNVf&#10;ks5udpBRpPORsfoPpXlyxVOLlqS8FWbcrFi3ulupgDsZGXDFGDL9aitXls7hTI/loz4PHJXs1Y1n&#10;MtvNFFO7aex6M+XSTjoAPu1e1CbfHBG+YJsYidi+0/r0rq54yejvc83ld7TOnVmkhlPmK3zdVGCf&#10;etH4Z6t/wi/xl8F6kqMq2ur2spDf9dAM/rXH2GrG3jlinCmRFwSMgfUZNWX1CW11qxubaf545oZS&#10;WxxhgcDimnqrh8MtD97XjDQEH+IEnvweor8j/id4Yk8CfHL4g6A1v5SGZry2VkADRP8AOGHPqx/K&#10;v1r0uQ3ek2jsdxeFGZj6lQa+Df8AgoH4P/4Rv4oeDPFccQ+xapazaTdvwB5i/PEGP/ff5V0SSZ3y&#10;1Vz5T8Wao+n6XCqPtnuBs+6BtTHzV49rF5L9ojhjYsVYrDEv3ia7P4gan5eoMzTMVt4tgXII3DOB&#10;+PFYC2beGtGtdX1EkX2ofMqu3+pTsMD15rF+8kcjknqiCxgt/Dca3dy6LcOcyz7iD/u1FeeJry4M&#10;7W9pMIi/EhkJ3D1qlHNFdS/bdRj8u0Z8w2sikg/hnr3qe68SS3EMyWemEwrgeZ5eAT7fpQ0uXVj9&#10;jKfvI+k/2Gfjtofwb+Kt7feJtT/s7w/qVi1pc3EpkdIZQQ8ZZVVickFRxxur9ZPDOu6f4m0O01TS&#10;rqO9066QSwXEJJR1PcE1+AMN1tk3TxeQ235mCYDKR0b2r9S/+CZ/jCTxB8GdT0e4minGh6oyWxVt&#10;zLFKBIqj/ZyzfrThP7JvFv4Wj7HopsZyuex5p1bmoUUUUAfH/wAF/iJ8XPEWt+CPEV/pWsx6N4kI&#10;n1WPVDaLZW0LxlkNoVk83IO37wO4NnC4Ir60j3NGpcdCcY59cfQ9PxBryCz+APgT4UtD4na4v7TR&#10;/C63WpWdjdXrNYaSWSRp5o1I3cq0hwzMFycAV63p1xFfabb3EEyTRTRiRJIySrKRwRnqOc0AfMvh&#10;yaVv2Ufide2zMsrXfiGZWHXcs8v1zyh+vSuk+Nd1a6x4N+Fy6G6zTXXiDSZNPaDjamQ5dfRfLVs+&#10;xx0r1jwr8NdH8I+GJ/D+nQH+ypprmeSGY79zTyPJJn1BZz+Fc14P/Z58LeC9Y06/s7jUrkaSssel&#10;2d5dGSDTlkBVhCpGR8p25JOBQB5D4XvrP/hiXxUJwr3sdtrEOpK65L3YuJlk4/vFjwOvzKa9k1bx&#10;BP4E+BEuqXLg3ul+HRO8sxwHmjtgfmJ9WFUtV/Zt8HaxqV5dyrfxW97qC6rd6ZDdslncXSlT5rxj&#10;qSUUnnBIqX46eFb7xt4KHhmwsxdw6tqFpbagGwQliZ1e5yD2aKN0GORuFAHINp89vo3wf8Hi/EOp&#10;XDxX2obZMy3MNtD50nXllLlVOTxvqp+zz4L8QXljqOvR+Mbu20q88U6pdnSYbS3MMiC7kXaXKFwr&#10;eXnOc811Fn8J/BHhP4keGLptQvh4ot7a5t9HW61CSUm3VU86JVJwUXKMVPotei+DfB+l+BdFOl6R&#10;G8Vkbie6Cu5c75pXlc5J6F5GIHbNAHLfHPXtc8J/DvVNc0G48q50nytQljSNXMtvG6vPGNwPWNXG&#10;QKofA3x3e/EqTxbr0Fys/hT+1GstA/d4WWGFQksquDh1aXzAD/s+1dV8SvtaeAvEYsNPXV71tMnS&#10;DT8KftEnlsFQg4GCSB/wKqfwa8A2vwt+GPhbwpZxpDFpGnQ2rJESVMgUGRuSfvOWb/gVAHlvxB1L&#10;WfAevfFvxNo0n2O8+xaMsE08QZQwklR854ICvn160741fGnV/h14o8ZpbD7dbaF4NbWksEhLf6Sb&#10;holZ2OCUxtY4wAFY969o1zwJofiKy1iz1K0+2Wmrx+XdxSOwDLhh8pBBU4Y8qQeBXPaT8DfCOlx6&#10;6lxaXetNrtounX9xrV5LfSy2yhtsG+VmOwF3O3plyaAPnzRfjp8QfC8erXmr6J4uu9Ng8OXWpS3H&#10;izSra2EF5GEKiAwEZhJZtwbcUAUljzXfaZdeO/Bfir4fQar4w/4SKDW4bibVrWa2iV1kjtTLiAoq&#10;7Yt2F+fJ+7zzW9ffDTw74Fu5oZJbjxBq2qadeaXo2k67qkssEsXlea9qqnd8pEYBch3CnHI4rzz4&#10;P+B9cj8f+GZ7vwprthb6LZ3Ud3da9qf2kWTSxxqlpbZYiWMjJMnJwEBIIwAB7+NvG2j/AAn0z4v3&#10;Xis3YmMF9P4dWFDYfYpZVUwRsF3+dtYfMTgvkYr6ls23RE5+XPHtx0rzDSv2efC1nqcbRC9Giw3P&#10;22PQWumaxjuN4kEix9vmVWCZ2gjheTn1KJBHlVXaM0ASUUppKACiiigAooooAKKKKACiiigAoooo&#10;AKKKRulAEU8vlsM5weOO3Wvn743/ALX/AId+F9zJoOlxN4k8USQmSK0tnHkw+vnSBvlPsOa2P2xv&#10;HOsfDv8AZ08Ya5ohdNTjhiggnQHMJlmSEvx2Akz7AGvyZuPGzwyeTDIxRF8ppp2O6Tb/ABM23JJP&#10;NcGKqumvdOihTU23LY+iPiZ8fvFvxOhguPFfiW40TTmEiv4e8NyhIZgD8okJJZvfJ7V4FqGpiZZY&#10;bO3+xwO/O1TntwxA+lc3D4ukZQDdQ53HBBBxn3Jqhe60kyzGS+Qsr7srjPb/AGq8WSqSb5pbnqxn&#10;Rpq8TYkumgmLSSkFTxt3/XPTryaqS6osN0nEkgKnnaT17cisaa/s5pcm537uR5nT/wBCqOW6iWSN&#10;VkgZeeVkVPw5zRClo00c9TEylsyy22aTzPIXZjneq5P61U+wqCGjkSFC2VRgu38BzirH2iLy4lSY&#10;ZI5VJc559AtQSatF5M0bh1O7ao8s/pXbTjKMro45xhNeZn3EZa4lW52xp137ic/iBx9K07ZQrRtH&#10;cqyrHxulLnIqldXsYYQRxm4c8eUQQT712Pg/4D+N/iFfW0Wi+EdWulaSMPNBaSNHEpcZLN0A2k11&#10;RqO6TRySoctnc/dXQpP+KfsecnyI+2P4BXxd/wAFNpvFkngXwtHYacsvg9L5rjVtRVctaOq/uiT/&#10;AAqSWB+tfbOnwi3sYIAPliRYxznICivA/wBtT4I+KPjl8KH0bwtqz2lxBKs9xpLMEg1WLPzQSP2H&#10;G4epAzXpbjl8J+Smi2a6tfQ65fl4tOtn/cRPgyXLdOB6Lxz70atdFtVk1CYR32tb9ttZMMxWi9nk&#10;7EnPStrxl4X1z4c6zb6Jrel3mkaxAu23s7yILGwycyFuRjHzcf7NR6Dp+j26v/aN9cxXDSeZNcKR&#10;87NjBPHpivPrVFTVjTB4X2jbZiQ6b+9N3dbLi6lbfISqqA3oB2FaX2KG6hmSRVjXyiQFx/SuvutL&#10;8NQJMpvZJSOV2KPm46k7etYV5BG7IbVZBiJgPMbJI+ma8qVRSu7n0MKcYKzRzN5p0iQiJrfzoGiw&#10;X+cYXHIyAevp3r7w/wCCa/xa8CeHfDs3gIrFoXie+uhcLPczMV1Z8Bfk3geWyKAPLP3uq8g18UNc&#10;CWzQRwtLMo2k+X8v/oVRQqbe5iubWAw6hA6SxT2+UaGQbgrgjJVwT8rZ+U59a0w9fls2ctTDKd3E&#10;/eCBzs5zjOBuznjjv9Kk3bq/PD9l/wD4KDf2dHb+FviveCaEGK20/wASrG7MW+6Bd5JOdwP7xQQO&#10;rYBBr9BNPvor23juIJY57eYCSKWJtyspAwQRx+Ve9GcZ/CzyJwlTdmW6KXcPb86KrUg+T/il8YvE&#10;mpfCnx74c8deCZPBV/rPhXV5dG36lHfR3YjtHMiEoAEkVW3bDnI71r+Av2gtX8OeG9CTxR4LutH0&#10;S80tTouoLcpNJfSRWZnaJ4V+aJjHFIVByPl5IyM+JeJPibqnx20jxBH4kgtEHh/4b3uv2ZsVeMm6&#10;urKWGTcSzfKEJ2gYIJ5JrCs/jZ4g8V+Efhfd3kVis/hvw3qXiGzaKEjddW9q0EYfLHKFJGyoxknr&#10;TA+mLX9pXxDp/hFNW1zwfDp+o6jfQWWiWdvqsU8N8ZUZ13TA7YyqoxYN0AHXNVJv2tBYaVbW0+gN&#10;N4xk1hNBm0exnE8aXctu00GJV4aMgLub+HJ9K+ddP8QJeXWo6xHpGl2Ua6p4flOk21qBYM88dzHK&#10;fJJIUsrc7cdAa734b+JH8S/E/QY30/TtPgj8bNGsGn2qwpxpMp3HHJbLHkk0Ae6Wv7RKWngvTdT1&#10;rSH0/WX1k6Hf6Wj7/s06ljIwb+JFjUvu7jGOtZHg/wDap0zxN4m0C3vbO107S/EMpg0a7jvo5pZm&#10;IZ1SaJTuiLogZc9zisPWvCOn6x+1lrumXaySWF34VOoyQbsL9pcNatKP9rykVc+1eKfAX4hXNvdf&#10;AXQ7fR9EtodQuruxubqPT0+0SR2yyLEd5zhvkUlgASfrQB9E/HHXLLwz8fPhHq+pOINO0/T/ABDd&#10;Sy9cKlvAx/8AHQT+lXPD37RFzNFpWoa/4SvfDuh66z/2beTMHlBCNIouIgP3RdEO3k5JA4zXO/tQ&#10;aLbeKPiT4A0i/DPY3ukeIraZFOCUa0hJAPboK8dsvjJ4j+I/hX4RWmtPbSpcG81K4aOHa0s1jBI9&#10;vnnAAdFYgAZI9OKAPp/4K/Gab4w2I1MaDNYaRdQR3unXRnWRJYXZhtl2k+XMu3JTtuA6isjxn+0r&#10;aeGPHXiLw3BoN9er4ZsodV1jVGZFto7SRGf92cktL8vEZA3eorzn4EXSat8YNB1xLW30648ReEI7&#10;3UoLFDHBPOJeJNmSAw2gZHrVP4lWcWqeMf2prW6XzoYvCul3CqwBG+O1nkUkdD8yrwRg46UAdqf2&#10;u7TQbW7/AOEo8N3Wk3p0g65YW8dzC/2m3DIpjYlgI5lMibkb5VDZL4BI6nwx+0A9/wCI/C3h3XfC&#10;mqeH9Y1ye8ih8wpLasLeGOUypKCN8bLKuGA4IYdsn5u8RfFzUvB+q/Dl9J0rQ7Qaj4cjurpRpyHz&#10;HkuLdG5PzKuHb5VIBzyDgYPAOn2HhT4wWa6VYQ2dpofj2+03TLJGfyLOG506GSYRru+XLgtgHA3H&#10;jGAAD074kfE6LxR8bvhrJpuk3k934f8AEutadJaqVWS4lTSpDhDnbgmRe/rxWx4N+Pmpw+HfD2hw&#10;eA9a1bxWNM+2XenpNCWhtSzKJS5fB8xlbYo5Ow+lea+B2bUvix4H1KViJrr4heIZmRf9WpFo8YCg&#10;9BgA/Xmum0PxHd+FvilPc2Ww+d4EsW8qQEohiuLkKQAQeh7k9OMc5APbPhT8aNL+J3g2w8RRJJos&#10;N7PPBFa6mVinPlTtEx2k9yucdt1ejQsZFyetfIv7Jfws8KfGD4BeCfEHi/RYNZ1e01DU7q3uZGdD&#10;FI9/M7FQrActzjFfXUMKQRhEGFHQelAElFFFABRRRQAUUUUAFFFFABRRSfxD8aAFooPWigAooooA&#10;wvGnhSw8beGdS0DVIUn03Ubd7aaNhnIZSMj3HBHuK+DdW/4Jc6n9ulWw8dGeyU/ujeQAyEHk7iOp&#10;yTzX6H0gUL0GO9ZTpxmrMpSa2Pzii/4JXaijI0viuyBDA7RacH9a6Kx/4JS6FNZxnUfGd+t8ZN0y&#10;2dpbrHjPQboycV997RwcdOlJ5a7du0Y9MVn9Xp9ivaSta58RJ/wSq+HjqfP8UeKnPA2wy20ScH0E&#10;Wa6az/4Jl/B21nt5fN8TXBiYOY5NRwj4HIIEY619cbFGDgZHTilrSNKEdkRd9T510/8AYK+DFgkc&#10;beFmuRGTiS4u5GZsnPPPOOldfpn7Kvwi0uMJD8OvD8i53b5rJJGP13A160EVTkKAfpS4HpVcsbi1&#10;OJ0/4K/D7SlAsvA/h22IOQ0elQAg+udldTZ6XBZoI4Io7eMdEiUKv5CrtFWtB3YioEGAKGTctLRQ&#10;I+YP20v2VdU/aG0nw9c+GdRt9L8RaTPIN1zny7i2lAEiHHf5FIPtXwx8YP2Nfix8G/Dd14jvrSz1&#10;/SIOZzp0zSTRJxlymOec/QCv2GqjqdpDeQSwTxJNDInlvHIoKspOCCD2rnqUIVL3N6daVPY/C7T7&#10;611CzaeGRhFIg+dRvI46Ek1vw+FItQsIiNXsgpjOd4QEfXmvo74+fsa+A9A1bxBqOjXGsaPvnlkW&#10;1s7iIQxksSQoaMkDJPGa+PvGGiP4bt447XVL9wo4aWVc9T6KK8eWH5W4npxxPMryR6OvhnQtPtIT&#10;d6jbysADuh2dMe1c7q3iLw/EjQWEd5cyiTBnRMrHwOOM/wAq8/bUbibTczTSTlQT+8dsHjoQDzXo&#10;vwv8GWnjiJoLu4ubRXC4NmyqU/3dynFONFRhyiliNdEYGpapYfZ7hpfMi2oCYcNlycgLtZRkfzz7&#10;V9lf8Ey/ix4suNev/BZtb7U/AtvZG4trzZvtdPmDgeSs38W/OQvYg16r8Mf+CdvwpXS9P8RarLr/&#10;AIkupIRLJb6tfI8DnGcMqRrke2a+pfCXhXRvCukWtlomlWej2KqCttYwrFGO2cAdeBzXfhqXJrc5&#10;cRWVRbG8qxbRuXLY5LLzRViivRueef/ZUEsBAi0AFAAGAAgAAAAhACsQ28AKAQAAFAIAABMAAAAA&#10;AAAAAAAAAAAAAAAAAFtDb250ZW50X1R5cGVzXS54bWxQSwECLQAUAAYACAAAACEAOP0h/9YAAACU&#10;AQAACwAAAAAAAAAAAAAAAAA7AQAAX3JlbHMvLnJlbHNQSwECLQAUAAYACAAAACEAx8VLec0DAADd&#10;EQAADgAAAAAAAAAAAAAAAAA6AgAAZHJzL2Uyb0RvYy54bWxQSwECLQAUAAYACAAAACEAN53BGLoA&#10;AAAhAQAAGQAAAAAAAAAAAAAAAAAzBgAAZHJzL19yZWxzL2Uyb0RvYy54bWwucmVsc1BLAQItABQA&#10;BgAIAAAAIQDcHpci4gAAAAwBAAAPAAAAAAAAAAAAAAAAACQHAABkcnMvZG93bnJldi54bWxQSwEC&#10;LQAKAAAAAAAAACEAGzh5sGXqAABl6gAAFAAAAAAAAAAAAAAAAAAzCAAAZHJzL21lZGlhL2ltYWdl&#10;MS5qcGdQSwUGAAAAAAYABgB8AQAAyvIAAAAA&#10;">
                <v:shape id="Picture 457984" o:spid="_x0000_s1064" type="#_x0000_t75" style="position:absolute;left:5143;width:38291;height:60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6v7ygAAAN8AAAAPAAAAZHJzL2Rvd25yZXYueG1sRI9bSwMx&#10;FITfBf9DOIJvblapWtemZVEqvhRqL6Jvx81xL25Owibdrv++KRT6OMzMN8xkNphW9NT52rKC2yQF&#10;QVxYXXOpYLOe34xB+ICssbVMCv7Jw2x6eTHBTNs9f1C/CqWIEPYZKqhCcJmUvqjIoE+sI47er+0M&#10;hii7UuoO9xFuWnmXpg/SYM1xoUJHLxUVf6udUVB/vm2/f/rXr2Xu5s1inTduuWiUur4a8mcQgYZw&#10;Dp/a71rB6P7xaTyC45/4BeT0AAAA//8DAFBLAQItABQABgAIAAAAIQDb4fbL7gAAAIUBAAATAAAA&#10;AAAAAAAAAAAAAAAAAABbQ29udGVudF9UeXBlc10ueG1sUEsBAi0AFAAGAAgAAAAhAFr0LFu/AAAA&#10;FQEAAAsAAAAAAAAAAAAAAAAAHwEAAF9yZWxzLy5yZWxzUEsBAi0AFAAGAAgAAAAhABDrq/vKAAAA&#10;3wAAAA8AAAAAAAAAAAAAAAAABwIAAGRycy9kb3ducmV2LnhtbFBLBQYAAAAAAwADALcAAAD+AgAA&#10;AAA=&#10;">
                  <v:imagedata r:id="rId174" o:title=""/>
                </v:shape>
                <v:rect id="Rectangle 116948" o:spid="_x0000_s1065" style="position:absolute;left:1047;top:54006;width:570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2EKxAAAAN8AAAAPAAAAZHJzL2Rvd25yZXYueG1sRE9Na8JA&#10;EL0X+h+WKXirG0XERFeRVtFjqwXrbchOk9DsbMiuJvrrO4eCx8f7Xqx6V6srtaHybGA0TEAR595W&#10;XBj4Om5fZ6BCRLZYeyYDNwqwWj4/LTCzvuNPuh5ioSSEQ4YGyhibTOuQl+QwDH1DLNyPbx1GgW2h&#10;bYudhLtaj5Nkqh1WLA0lNvRWUv57uDgDu1mz/t77e1fUm/Pu9HFK349pNGbw0q/noCL18SH+d++t&#10;zB9N04kMlj8CQC//AAAA//8DAFBLAQItABQABgAIAAAAIQDb4fbL7gAAAIUBAAATAAAAAAAAAAAA&#10;AAAAAAAAAABbQ29udGVudF9UeXBlc10ueG1sUEsBAi0AFAAGAAgAAAAhAFr0LFu/AAAAFQEAAAsA&#10;AAAAAAAAAAAAAAAAHwEAAF9yZWxzLy5yZWxzUEsBAi0AFAAGAAgAAAAhADwTYQ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Ahora </w:t>
                        </w:r>
                      </w:p>
                    </w:txbxContent>
                  </v:textbox>
                </v:rect>
                <v:rect id="Rectangle 116965" o:spid="_x0000_s1066" style="position:absolute;top:59340;width:240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5L0xAAAAN8AAAAPAAAAZHJzL2Rvd25yZXYueG1sRE/LasJA&#10;FN0X/IfhCu7qRMFgUkcRH+jSasF2d8lck2DmTsiMJu3XOwXB5eG8Z4vOVOJOjSstKxgNIxDEmdUl&#10;5wq+Ttv3KQjnkTVWlknBLzlYzHtvM0y1bfmT7kefixDCLkUFhfd1KqXLCjLohrYmDtzFNgZ9gE0u&#10;dYNtCDeVHEdRLA2WHBoKrGlVUHY93oyC3bRefu/tX5tXm5/d+XBO1qfEKzXod8sPEJ46/xI/3Xsd&#10;5o/iJJ7A/58AQM4fAAAA//8DAFBLAQItABQABgAIAAAAIQDb4fbL7gAAAIUBAAATAAAAAAAAAAAA&#10;AAAAAAAAAABbQ29udGVudF9UeXBlc10ueG1sUEsBAi0AFAAGAAgAAAAhAFr0LFu/AAAAFQEAAAsA&#10;AAAAAAAAAAAAAAAAHwEAAF9yZWxzLy5yZWxzUEsBAi0AFAAGAAgAAAAhAJmnkv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1C </w:t>
                        </w:r>
                      </w:p>
                    </w:txbxContent>
                  </v:textbox>
                </v:rect>
                <v:rect id="Rectangle 116966" o:spid="_x0000_s1067" style="position:absolute;left:1809;top:59340;width:2787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QyDwwAAAN8AAAAPAAAAZHJzL2Rvd25yZXYueG1sRE/LisIw&#10;FN0L8w/hDsxOU10UW40iM4oufQw47i7NtS02N6WJtuPXG0FweTjv6bwzlbhR40rLCoaDCARxZnXJ&#10;uYLfw6o/BuE8ssbKMin4Jwfz2Udviqm2Le/otve5CCHsUlRQeF+nUrqsIINuYGviwJ1tY9AH2ORS&#10;N9iGcFPJURTF0mDJoaHAmr4Lyi77q1GwHteLv429t3m1PK2P22Pyc0i8Ul+f3WICwlPn3+KXe6PD&#10;/GGcxDE8/wQAcvYAAAD//wMAUEsBAi0AFAAGAAgAAAAhANvh9svuAAAAhQEAABMAAAAAAAAAAAAA&#10;AAAAAAAAAFtDb250ZW50X1R5cGVzXS54bWxQSwECLQAUAAYACAAAACEAWvQsW78AAAAVAQAACwAA&#10;AAAAAAAAAAAAAAAfAQAAX3JlbHMvLnJlbHNQSwECLQAUAAYACAAAACEAaXUMg8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LIF </w:t>
                        </w:r>
                      </w:p>
                    </w:txbxContent>
                  </v:textbox>
                </v:rect>
                <v:rect id="Rectangle 116967" o:spid="_x0000_s1068" style="position:absolute;left:3905;top:59245;width:139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akYxAAAAN8AAAAPAAAAZHJzL2Rvd25yZXYueG1sRE9Na8JA&#10;EL0L/Q/LFLzpRg/RRFeR1qJHq4J6G7LTJDQ7G7JbE/31bkHw+Hjf82VnKnGlxpWWFYyGEQjizOqS&#10;cwXHw9dgCsJ5ZI2VZVJwIwfLxVtvjqm2LX/Tde9zEULYpaig8L5OpXRZQQbd0NbEgfuxjUEfYJNL&#10;3WAbwk0lx1EUS4Mlh4YCa/ooKPvd/xkFm2m9Om/tvc2r9WVz2p2Sz0Pileq/d6sZCE+df4mf7q0O&#10;80dxEk/g/08AIBcPAAAA//8DAFBLAQItABQABgAIAAAAIQDb4fbL7gAAAIUBAAATAAAAAAAAAAAA&#10;AAAAAAAAAABbQ29udGVudF9UeXBlc10ueG1sUEsBAi0AFAAGAAgAAAAhAFr0LFu/AAAAFQEAAAsA&#10;AAAAAAAAAAAAAAAAHwEAAF9yZWxzLy5yZWxzUEsBAi0AFAAGAAgAAAAhAAY5qRj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y </w:t>
                        </w:r>
                      </w:p>
                    </w:txbxContent>
                  </v:textbox>
                </v:rect>
                <v:rect id="Rectangle 116968" o:spid="_x0000_s1069" style="position:absolute;left:4953;top:59245;width:684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j1qxAAAAN8AAAAPAAAAZHJzL2Rvd25yZXYueG1sRE9La8JA&#10;EL4X+h+WKfRWN3oIJnUVaS169AXa25Adk2B2NmS3JvXXO4dCjx/fe7YYXKNu1IXas4HxKAFFXHhb&#10;c2ngePh6m4IKEdli45kM/FKAxfz5aYa59T3v6LaPpZIQDjkaqGJsc61DUZHDMPItsXAX3zmMArtS&#10;2w57CXeNniRJqh3WLA0VtvRRUXHd/zgD62m7PG/8vS+b1ff6tD1ln4csGvP6MizfQUUa4r/4z72x&#10;Mn+cZqkMlj8CQM8fAAAA//8DAFBLAQItABQABgAIAAAAIQDb4fbL7gAAAIUBAAATAAAAAAAAAAAA&#10;AAAAAAAAAABbQ29udGVudF9UeXBlc10ueG1sUEsBAi0AFAAGAAgAAAAhAFr0LFu/AAAAFQEAAAsA&#10;AAAAAAAAAAAAAAAAHwEAAF9yZWxzLy5yZWxzUEsBAi0AFAAGAAgAAAAhAHemPW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observe </w:t>
                        </w:r>
                      </w:p>
                    </w:txbxContent>
                  </v:textbox>
                </v:rect>
                <v:rect id="Rectangle 116969" o:spid="_x0000_s1070" style="position:absolute;left:10096;top:59245;width:278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pjxxQAAAN8AAAAPAAAAZHJzL2Rvd25yZXYueG1sRE9Na8JA&#10;EL0X/A/LCN6ajT0Ek7qKaIs5tirE3obsNAnNzobsNon99d1CwePjfa+3k2nFQL1rLCtYRjEI4tLq&#10;hisFl/Pr4wqE88gaW8uk4EYOtpvZwxozbUd+p+HkKxFC2GWooPa+y6R0ZU0GXWQ74sB92t6gD7Cv&#10;pO5xDOGmlU9xnEiDDYeGGjva11R+nb6NguOq211z+zNW7cvHsXgr0sM59Uot5tPuGYSnyd/F/+5c&#10;h/nLJE1S+PsTAMjNLwAAAP//AwBQSwECLQAUAAYACAAAACEA2+H2y+4AAACFAQAAEwAAAAAAAAAA&#10;AAAAAAAAAAAAW0NvbnRlbnRfVHlwZXNdLnhtbFBLAQItABQABgAIAAAAIQBa9CxbvwAAABUBAAAL&#10;AAAAAAAAAAAAAAAAAB8BAABfcmVscy8ucmVsc1BLAQItABQABgAIAAAAIQAY6pjx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los </w:t>
                        </w:r>
                      </w:p>
                    </w:txbxContent>
                  </v:textbox>
                </v:rect>
                <v:rect id="Rectangle 116970" o:spid="_x0000_s1071" style="position:absolute;left:12192;top:59245;width:5827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aexxAAAAN8AAAAPAAAAZHJzL2Rvd25yZXYueG1sRE9Na8JA&#10;EL0L/odlhN50Yw/WRFeRtqJHqwXrbchOk9DsbMiuJu2vdw4Fj4/3vVz3rlY3akPl2cB0koAizr2t&#10;uDDwedqO56BCRLZYeyYDvxRgvRoOlphZ3/EH3Y6xUBLCIUMDZYxNpnXIS3IYJr4hFu7btw6jwLbQ&#10;tsVOwl2tn5Nkph1WLA0lNvRaUv5zvDoDu3mz+dr7v66o3y+78+Gcvp3SaMzTqN8sQEXq40P8795b&#10;mT+dpS/yQP4IAL26AwAA//8DAFBLAQItABQABgAIAAAAIQDb4fbL7gAAAIUBAAATAAAAAAAAAAAA&#10;AAAAAAAAAABbQ29udGVudF9UeXBlc10ueG1sUEsBAi0AFAAGAAgAAAAhAFr0LFu/AAAAFQEAAAsA&#10;AAAAAAAAAAAAAAAAHwEAAF9yZWxzLy5yZWxzUEsBAi0AFAAGAAgAAAAhAAwJp7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>resulta-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6"/>
        </w:rPr>
        <w:t xml:space="preserve">Cuando se desconecta 'a batería, la energía eléctrico almacenada en el </w:t>
      </w:r>
      <w:proofErr w:type="spellStart"/>
      <w:r>
        <w:rPr>
          <w:sz w:val="26"/>
        </w:rPr>
        <w:lastRenderedPageBreak/>
        <w:t>condeqsador</w:t>
      </w:r>
      <w:proofErr w:type="spellEnd"/>
      <w:r>
        <w:rPr>
          <w:sz w:val="26"/>
        </w:rPr>
        <w:t xml:space="preserve"> fluye en </w:t>
      </w:r>
      <w:proofErr w:type="spellStart"/>
      <w:r>
        <w:rPr>
          <w:sz w:val="26"/>
        </w:rPr>
        <w:t>Ic</w:t>
      </w:r>
      <w:proofErr w:type="spellEnd"/>
      <w:r>
        <w:rPr>
          <w:sz w:val="26"/>
        </w:rPr>
        <w:t xml:space="preserve"> trayectoria que muestra lo figura 3, lo </w:t>
      </w:r>
      <w:proofErr w:type="spellStart"/>
      <w:r>
        <w:rPr>
          <w:sz w:val="26"/>
        </w:rPr>
        <w:t>ne</w:t>
      </w:r>
      <w:proofErr w:type="spellEnd"/>
      <w:r>
        <w:rPr>
          <w:sz w:val="26"/>
        </w:rPr>
        <w:t xml:space="preserve"> el LED </w:t>
      </w:r>
      <w:proofErr w:type="spellStart"/>
      <w:r>
        <w:rPr>
          <w:sz w:val="26"/>
        </w:rPr>
        <w:t>ilúmincdo</w:t>
      </w:r>
      <w:proofErr w:type="spellEnd"/>
      <w:r>
        <w:rPr>
          <w:sz w:val="26"/>
        </w:rPr>
        <w:t xml:space="preserve"> por un corto tiempo hasta que el condensador se descargue completamente.</w:t>
      </w:r>
    </w:p>
    <w:p w:rsidR="00915DEC" w:rsidRDefault="00487EE6">
      <w:pPr>
        <w:spacing w:after="3" w:line="223" w:lineRule="auto"/>
        <w:ind w:left="15" w:right="4950" w:firstLine="285"/>
        <w:jc w:val="both"/>
      </w:pPr>
      <w:r>
        <w:rPr>
          <w:sz w:val="26"/>
        </w:rPr>
        <w:t>Ahora usted puede entender p</w:t>
      </w:r>
      <w:r>
        <w:rPr>
          <w:sz w:val="26"/>
        </w:rPr>
        <w:t xml:space="preserve">or qué, cuando se desconecta la el LED </w:t>
      </w:r>
      <w:proofErr w:type="spellStart"/>
      <w:r>
        <w:rPr>
          <w:sz w:val="26"/>
        </w:rPr>
        <w:t>cún</w:t>
      </w:r>
      <w:proofErr w:type="spellEnd"/>
      <w:r>
        <w:rPr>
          <w:sz w:val="26"/>
        </w:rPr>
        <w:t xml:space="preserve"> permanece </w:t>
      </w:r>
      <w:proofErr w:type="spellStart"/>
      <w:r>
        <w:rPr>
          <w:sz w:val="26"/>
        </w:rPr>
        <w:t>ilumircdo</w:t>
      </w:r>
      <w:proofErr w:type="spellEnd"/>
      <w:r>
        <w:rPr>
          <w:sz w:val="26"/>
        </w:rPr>
        <w:t xml:space="preserve"> un momento. </w:t>
      </w:r>
      <w:proofErr w:type="spellStart"/>
      <w:r>
        <w:rPr>
          <w:sz w:val="26"/>
        </w:rPr>
        <w:t>plazonco</w:t>
      </w:r>
      <w:proofErr w:type="spellEnd"/>
      <w:r>
        <w:rPr>
          <w:sz w:val="26"/>
        </w:rPr>
        <w:t xml:space="preserve"> el condensador Cl de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505" w:header="720" w:footer="720" w:gutter="0"/>
          <w:cols w:num="2" w:space="535"/>
        </w:sectPr>
      </w:pPr>
    </w:p>
    <w:p w:rsidR="00915DEC" w:rsidRDefault="00487EE6">
      <w:pPr>
        <w:spacing w:after="232" w:line="216" w:lineRule="auto"/>
        <w:ind w:right="3540" w:firstLine="3420"/>
        <w:jc w:val="both"/>
      </w:pPr>
      <w:r>
        <w:rPr>
          <w:noProof/>
        </w:rPr>
        <w:drawing>
          <wp:inline distT="0" distB="0" distL="0" distR="0">
            <wp:extent cx="19050" cy="9525"/>
            <wp:effectExtent l="0" t="0" r="0" b="0"/>
            <wp:docPr id="122649" name="Picture 122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9" name="Picture 122649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1000uF por uno de 100gF y La corriente que pasa o trové del por uno de LED hace que se ilumine y la que pasa dos.</w:t>
      </w:r>
    </w:p>
    <w:p w:rsidR="00915DEC" w:rsidRDefault="00487EE6">
      <w:pPr>
        <w:spacing w:after="116"/>
        <w:ind w:left="-9890" w:right="-15" w:hanging="10"/>
        <w:jc w:val="right"/>
      </w:pPr>
      <w:proofErr w:type="spellStart"/>
      <w:r>
        <w:rPr>
          <w:sz w:val="20"/>
        </w:rPr>
        <w:t>e'ectrónicc</w:t>
      </w:r>
      <w:proofErr w:type="spellEnd"/>
      <w:r>
        <w:rPr>
          <w:sz w:val="20"/>
        </w:rPr>
        <w:t xml:space="preserve"> </w:t>
      </w:r>
    </w:p>
    <w:p w:rsidR="00915DEC" w:rsidRDefault="00487EE6">
      <w:pPr>
        <w:spacing w:after="0"/>
        <w:ind w:left="-1125" w:right="-244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124950" cy="6867525"/>
                <wp:effectExtent l="0" t="0" r="0" b="0"/>
                <wp:docPr id="448267" name="Group 448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24950" cy="6867525"/>
                          <a:chOff x="0" y="0"/>
                          <a:chExt cx="9124950" cy="6867525"/>
                        </a:xfrm>
                      </wpg:grpSpPr>
                      <pic:pic xmlns:pic="http://schemas.openxmlformats.org/drawingml/2006/picture">
                        <pic:nvPicPr>
                          <pic:cNvPr id="457985" name="Picture 457985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4950" cy="683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04" name="Rectangle 123204"/>
                        <wps:cNvSpPr/>
                        <wps:spPr>
                          <a:xfrm>
                            <a:off x="1266825" y="6696075"/>
                            <a:ext cx="228029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¿e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8267" o:spid="_x0000_s1072" style="width:718.5pt;height:540.75pt;mso-position-horizontal-relative:char;mso-position-vertical-relative:line" coordsize="91249,6867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+9BxgIAAMwGAAAOAAAAZHJzL2Uyb0RvYy54bWykVW1v2yAQ/j5p/wHx&#10;vXXiJk5iJammda0qTWu0bj+AYGyjYUBA3vbrd4ftpG02des+xDkOuHvuuRfm1/tGka1wXhq9oMPL&#10;ASVCc1NIXS3o92+3F1NKfGC6YMposaAH4en18v27+c7mIjW1UYVwBIxon+/sgtYh2DxJPK9Fw/yl&#10;sULDZmlcwwIsXZUUju3AeqOSdDDIkp1xhXWGC+9Be9Nu0mW0X5aCh4ey9CIQtaCALcSvi981fpPl&#10;nOWVY7aWvIPB3oCiYVKD06OpGxYY2Th5ZqqR3BlvynDJTZOYspRcxBggmuHgRTR3zmxsjKXKd5U9&#10;0gTUvuDpzWb5l+3KEVks6Gg0TbMJJZo1kKfomnQ6IGlnqxzO3jn7aFeuU1TtCuPel67Bf4iI7CO9&#10;hyO9Yh8IB+VsmI5mY8gCh71smk3G6bhNAK8hS2f3eP3plZtJ7zhBfEc4VvIcfh1fIJ3x9Xpdwa2w&#10;cYJ2Rpq/stEw92NjLyC1lgW5lkqGQyxTSCKC0tuV5CvXLp5QP57MpuOeejiCnsmo1QLXeBVP411Y&#10;Jrh+ZmqtpL2VSmEGUO5AQ52/qJPfxN3W4I3hm0bo0DaVEwrwG+1raT0lLhfNWkCNuPti2GbMBycC&#10;r9FhCY6/QqMhMpYfNyLKEzDE7KF03lgsV1OsnNZFX2vW+XAnTENQAHCAAXhmOdt+9h2a/khHWgsg&#10;IgM8WNUwdXxPF6zOCPunxnqsmRUAAc2esjtMr9LBqM8uMsV0pQTp9BBTd/7YWf5PTA3TLJtC0xBs&#10;oGyWDSZdA/UtlqbTQTprO6yT/4MzliuNhGqDxdUaQg10Ww8RpbBf7+MIuYoZQtXaFAeYK7VxPx/g&#10;dSiV2S2o6SSKDwYkDHcpUfcaaMfZ3AuuF9a94IL6aOIEb+F82ARTypjjk7cOF+QzSnFkgvRsJj9d&#10;x1OnR2j5Cw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GvgxQrdAAAABwEAAA8AAABk&#10;cnMvZG93bnJldi54bWxMj0FLw0AQhe+C/2EZwZvdxFotaTalFPVUBFtBepsm0yQ0Oxuy2yT99069&#10;6GWYxxvefC9djrZRPXW+dmwgnkSgiHNX1Fwa+Nq9PcxB+YBcYOOYDFzIwzK7vUkxKdzAn9RvQ6kk&#10;hH2CBqoQ2kRrn1dk0U9cSyze0XUWg8iu1EWHg4TbRj9G0bO2WLN8qLCldUX5aXu2Bt4HHFbT+LXf&#10;nI7ry343+/jexGTM/d24WoAKNIa/Y7jiCzpkwnRwZy68agxIkfA7r97T9EX0QbZoHs9AZ6n+z5/9&#10;AAAA//8DAFBLAwQKAAAAAAAAACEA9sR31pGHAgCRhwIAFAAAAGRycy9tZWRpYS9pbWFnZTEuanBn&#10;/9j/4AAQSkZJRgABAQEAYABgAAD/2wBDAAMCAgMCAgMDAwMEAwMEBQgFBQQEBQoHBwYIDAoMDAsK&#10;CwsNDhIQDQ4RDgsLEBYQERMUFRUVDA8XGBYUGBIUFRT/2wBDAQMEBAUEBQkFBQkUDQsNFBQUFBQU&#10;FBQUFBQUFBQUFBQUFBQUFBQUFBQUFBQUFBQUFBQUFBQUFBQUFBQUFBQUFBT/wAARCALOA7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KKK&#10;KACiiigAooooAKKKKACiiigAooooAKKKKACiiigCOSXYwGCe/A7etPVt2fY4rN1DQLLUNWsdRnh8&#10;y7s45YoJN7DYsm0ScA4OQi9emK0gSc59aAFooooAKKKKACiiigAooooAKKKKACiiigAooooAKKKK&#10;ACiiigAooooAKKKKACiiigAo/hIoooAqSWbSXMcpWI7f4mXLD6GrS/l7UtFABRRRQAUUUUAFFFFA&#10;BRRRQAUUUUAFFFFABRRRQAUUUUAFFFFABRRRQAq968o+PWpQ6L4attU/sCXxFqNrc7rC3jtGuUhu&#10;DG6JPKijLRIJGLAZPIIGQK9WXqfpXJ+JtWvNN1zw9Z2iQStqd41tIZywCRrBLKxXbzuPlgenFAHi&#10;VroVhYL4K0PRtHv/ALI1rbyvq+o6TKZWMcMv2eISkFoyp81nyFIjbapJOG6L4X6Z52u/brLQ28PQ&#10;Wehw6He2ctl5Ra+SQsqbwQZFTJ/eL8rb+vUD1iWHXmuGNudP+zsVP74y+YBxx6Zx39fpWffR+J4W&#10;8zGhKigsXkMybAFP8XQYAz+f4gHkmn2XivxxcOGu/EOiPJd2hv47iCGN9Pu0ZpJFtmKkPCRKuDlh&#10;8x+bOVW5pegeO9a0GzlvtY1XRdSe3itru1tzCUwIZhuHB3O5WEk/L1x257O40r4j3W+Wz1vw3bN5&#10;mU/4l88g8sY2x/60ccdQO9Vbnw78UWjZ08UeG45UQsjLokucj+HJnIxwozgnrQB6B4VNy3hzTTer&#10;Il4beMzrMAHDlASG28Z9cZrWxWL4N1R9b8LaVqEqqk11bRzyKgwodlDNj23E1tfwmgBrHawGCc+n&#10;+f8AOaU45BNc/wCJrTWrpbYaRfWti4lBmkuYTMDFtbICZHO7y+c9Afx1NPjkNv8Av33yA43BdoP0&#10;Hb6UAeY+MbFYfiJqRjht1luvCdzELu5VtgKyjarMASFG9yeO/Ge2H8BWvrG61XT/ABfcTz/ETEF1&#10;qu3DWMkPKQSWJwdttlGwuQ+7eWUZGfab6SCzhee4ljht4xvkkmcKiqM5JJIwB3zxXO29ve+ILeHU&#10;9G8RWM+mXKrLbSx2omV0x8rLIsnII5yPXpQB1ittQkrtPJ25/H/P1pytuzwRyRyPQ1yt5pviSGCR&#10;49dtNyo2wHTuM7Sef3hrX8LT3V14Z0ia+kSW8ktInmkjXarOUBYgemaANSk3fMBg8jrjjt/jS1k+&#10;Kbm5sfD+qXdpIkdxBaSyoXTeNyqSOMjvQBpM+eMMD7qa8+8aWOoWHjnQPEEOhrrlna2t1ayiCQLd&#10;2rSGNhKiuyqyERsrYIcHbtDbm2z+Kvifonw58M2l54o8Q6fpFzcQDY1zIqeZJjJ2qzDPUcV8z+JP&#10;+CgXhXS9WTT7TWbnXLlkaSOSx0mORMKCWALyr0wMgZJ46dTtGjUlHmS0OaeLpUpcknqfVfh+9k1S&#10;z0q8uNCvtOmuiZTbXoiE1pgcmTZIwBY9QGb0J4xXTq/3Q33mGSV6Zr4z/wCGxvEX9ky6xbeE/Eya&#10;RGoaa+utHjSJEP8Ay0ZjL9wnnd745wabqP7aWv6LJby6h4S8RJFOnmqsejRMsq7T0YzrkAYfjPDC&#10;j2M7XsQsVTnJxR9orhhkHj1pa8c/Zq+Ng+O3ge88RQC5Fouq3NnF9stBbS7EI27kDMM4bGQT0r2P&#10;aF6Vidad1dCFgOpoDgg+nY+tYfja8v8AT/C+rXGmzRwX0dpI8Esib1RwOCV/iHt7VxGpeEviPNYe&#10;XafEW3sJWYsLhfD0TEZJ+Xa02KV7FqNzZ8caReSeMPCmtWemW+qx6eLqGcKsf2qFZVj/AHkTSEKo&#10;BjwwzyG4rQsZ766bTZTpktmZJ5PNiunRpYVCthiUdlDMTu47MAelefn4Z/FaTCp8Z1Y5w7L4UtDz&#10;1Gfn7f1qZfhv8U+N3xjkO5cN/wAU1Zhs/n1/wp9LlWWx7EjHb8x+b+73p2fwrzPRfA/jq18xdS+J&#10;t3qIL8FdGtIdo464B9CK3/ALauLXU4tX1J9Unh1CaOOZ4I4SIxjauE4Pc5PPNBB11IzBfc+g60uO&#10;K53x1eT6f4W1e9tZRbXMFnK0U558ttjYcDuV6496BHQeYmQNwBPQE4NcH47sdeh8UaNreiafZ6nb&#10;Q21xa6hbSzCK4aNyjRmJtpUgMhDKxwQ3qBWjd6H4gvFtzbeKrjTVSJUdYbOCQStjJkJdSQST0HHF&#10;Uf8AhDfFjKB/wsK+xnPOl2h/9koAt2NvqeoXWiXd/Yw2s0bz+dAs/mhFK7UxgYyRtLAk4OcFutdY&#10;rbTgj5jyT7/5/lXndx8NPFN1dPK3xP16EN0SG0slX8vJNMh+FviFXh+0fEjxHdpGQ5/dWiE4IJGV&#10;hB5HFAHpQYHoc0tcH8K21iK28Qafq2qzaw+m6vNbQXVwipIYSkcqK20YO3zCufRRXdigBskix8sc&#10;LjJY9BTgwbIz+tYvjKa5t/DWrSWkzW1ytnM0M6gExOI2Ktg5BwfauIsvhr4pks4Hl+KniFpGjBYp&#10;a2QBJ56eSfX9KALvjiy8WT+KkOh2ulvpt5Yizlvbu6dJbR97EuIwjK4wwxkjkEHg5G7oOmz6P9h0&#10;p4vtNvaadHa/bpAA0jrxhwDgZADcf3sV5P8AELULT4U6bPeeKfjFrVsONkcgs0lf/ZRRCCxNZXw6&#10;/aA+GnxC1OPTLH4maqLyXHkxandLa+cTxtTeo3tnPA54PtWTrU0+VvU7Fg8Q6ftlB8vc+kl/d7vz&#10;xngfT2p/Xoc1zdt4TeJQRrWrSYO4CS5B54wPu9Ki8Irdw6tr8c+oXGoRLfZi+043RIYYjsGOwJY/&#10;ia1OM6mkZgpAPGTgH39KX39axvFt1LZ+H9Vnt28u4jsppIpVPzK6oxXHHrQBsbs0jN2HJ9O9cl4U&#10;0+41Dwro13c6pqElxPYwzSMZxks0asf4fU1yXxm+I2k/BnwrJr2ravdxJEMLC90RJMxBKoq4xk7T&#10;1q4RlUlyxVyKlSNKPNLY9Z8xVJDMFI654pWkCgluAOtfDvh3/goFZzaharqnhjVbez3bXe21aO4n&#10;5IHMTIg4yOAxOSOuRX1lpS2PijQbPUtN8QX1zp91EJobu1ulxKrchhx0xj8KupRnR0mrHPh8VSxT&#10;/dyudirbugPel/DFcp4Tt7q21jxDby6jc30UdzF5LXLhmRTEhKjAHGcn8a6lfu5yTnmsTsaHUUUU&#10;CCiiigAooooAKKKTd82ByetAC0UmaM0ALRSFgDgnFLkeuaACijvikDAjOcUrgLRSMwXnt7c0m4Dr&#10;xRdDsOopAQe4pcjucUXQgopMj1peB1IouAvFJSbh60tMAoozmkLAdTzQAtFJnPTmjPtQAtFFJ+FM&#10;BaKTcF6nH1pAwbpyPbmpukA6im+YPf8A75NHmL64+vFMB1FIGB6c/TmjPtmgBaKbvG7B+U+hpvnD&#10;kAEn8KV0OzJKKaGB6UeYOcggj2ouhDqKjNxGP4qdvHHX8qYDqKaZAvXI/CkWZW4B59MUroB9FN8x&#10;f7wH14pGmVVJPQenNMB9FN8xe5x9aTzVPQ5HqBkUAPopvmAkAc/pR5g27u1K4DqKbvG7H07ilDBu&#10;nP0IpgLRSbh3pN65x/Q0AOopCwXGenSk3DnPFMNh1FJvHrRuHrSFdC0Um4YzSGRQwXPJ6CgLodRU&#10;bTqvX5frxQlwknKnjpzxTswuiSim+Yv94H6Gl3f5xQFxaKTPsaAwboc/SkMWik3fNjBpplUfnjjm&#10;gB9FRi4Q5+bGDik+1RbsbxTsyeaK6ktFR/aI8Z3g84/WlWZGUMG4PNAc0e4/sTXmfxSvZNL8UfDO&#10;QMoM3iQ2568h7K5GP0r0hn3A4rz34rCL7R4IklTMkXiS0ZN38OUlUkfgTSDmXc9FUhskevP1rzv9&#10;oK4a3+D/AIokUqALTaQ8skasGYAqzIQyg5wSM8E8V6DGyxrs6EAZPr7mvLP2oLpYPgH46kABeLTX&#10;kGehxg9qV0UvedkT/sy6lcax+z/4DvLy6kvZ5NKh3TyEsWwuOp5PTGTycV6YzbVDAcAnNeT/ALK8&#10;0S/s8+AYldd39kxHapyo46A16upxgEfePSkpRaumNxadmcz8KWdvhv4cL/e+xRg/lXV57VgeAUWP&#10;wXoyoMItsgH5Vv45zVCKN1fW9vcW8crESTyCGMerbWb+SmrqncoYcDFcp4tUjXfCHvqzE/T7JcH+&#10;eK6pX+U8c55xQB5h+1BII/2efiM4bay6Be84zx5DnH6VT/ZJWNP2d/BixRrDCtvII4YxhYkE0gVF&#10;Hoo4HsBT/wBqC8ib4A/Ea0XEl3L4fvRFbj/WSEQvwq9WPbj1pf2Ybu3j+CPhm3jZd6RzEQjhwvny&#10;YyvUfiKjnjflvqVyytex6hqTBbOTudjkDuflNU/CbbvC+jn/AKc4f/QBU+qXDQ2crogLrG7Dd2wp&#10;PNc98H9Tk1n4V+Eb6Xb5s+lWzvt6Z8tc1ZJ19ZHi75fCuttjP+gzf+i2rXrI8XNt8Ka0f+nKf/0W&#10;1A3sflp/wUy8QahpfxKt5byWS4srDRre4gslYhFMkpQOMggN2PHQDrXzB8Avj54+8M+OBJ4Q0vTd&#10;REkqXN5pstvZLcywRsXZEupY98YZThio7V9G/wDBV6QTePpl2Hd/wjen844/4+m96+GfgrcJD8Qt&#10;NB3fNHOo24GMwuD169BXqSlKap0dk0jxYxhTVXEJXkj9M5P2gvGvjfw9H9p+EsslvK7uYP8AhYMk&#10;sEiN1zH5qLjjAXoNucc1xXiH9tD4k6FJd6bfaXZW9iYHhg0/UpIb+SAFdoKyqg3LhcYbPSvl10ik&#10;jhJRSQAT+7GPwpGZGB4CjOQqgDtj+tfU08tpU4XaPi6ma16kuZOx+qH/AATp8U3/AI2+C+u6rqJt&#10;vtL+Jbtdlnax20KARQEBI4wFUc54HUk19XjpXx1/wS4XZ+zzrWVI3eJ7thn0MNvX1/JOLdcsGPBb&#10;5favh6y5akkfo1CTnSjJ9jG8dZXwjrDDr9lcD8q+Yv2x/wBom8+E+rw6aJ4dNsDbme51O4ldYos5&#10;CKQq/MSQeCTknpX0942bzPB+rAcZtmxn3X/69fmx/wAFYZvL8xZYxv8ALgMc20EqC/YlgRyOcD8a&#10;8jFxcoqCdrtHt4FLnlN62TsaHw8/alTx40sNt8QtQgEMZR4HtLhBGSpKn5EGwbxjaRwBnoRWvrXx&#10;08S2+liWz8fard65EkSm3u7YxxI/WQoxcq6kFcN146CvmP4D3TJ8GfCciGQS+VeE8KMN9pk5U4yO&#10;/XNdvdyI0nBbGdu0sF+U9egI/Svz7Mc2qUK08PS05dLn6VkuSQxFKGJr631sfd/7J/xn8R/EaPVd&#10;G8SiO5vrKGO7j1BQqNIjsUVXReOCp5ycg17p4QAX+2Mnc39ozEnbj+7Xx5+wPmHxt4sjaRZGksIH&#10;XamNqrKRgnPXkV9h+E/m/tg84/tGXqc9lr7jJq1TEYGFWo7s/Pc6owoY6pTpK0UdAc7vauS+LTKv&#10;wz8WO2Qsek3TjHqIX/8ArV1tY3jLRx4g8K6tpvGby0ltgW6DepXn869s8M04di28S5xhQBnvxUgY&#10;Lxgn6VgeKtdTwn4R1fWZYWlg02wmupVRyrFIkZsA9uFPNfFc/wC0t8bbfwBp/j3xNqvgH4deHtdH&#10;m6Hpd5DdXeoSxsmU3gMSzlXR9qBsKpJxxlXWwH3oZEGep/3QT3xQxJU4yvFflt4n/wCCqmv+HfFe&#10;ladoV/oPja2kkZNS83SJdPW3UlfnhnFwQ+AX4ZRz+n6gWTLJarIjrIjKpDo24NwOQccjHemBheD7&#10;fy9Q8VNnIk1ZnH/fiEf0rplG2sPwyu288Q++pMf/ACDFW7QBkeLufC+rL/06Tf8AotqmtlX+zYHV&#10;cHyFKsTyDtFQeLB/xTerf9ec3/otv8aliY/2HGF5b7Ov4fKOaT2sVHdI/I39rHx5q3jD42eJ4dRv&#10;Gmg0u4NpaxSDciDaCSFzgE7sbuvA4rz3wjqitqtnYahIJdMu5hGclVe0mZSsdzFIF3Rup/ukZxyR&#10;Wt+0JC7/ABs8cZ+8NSbJz1+RK4a2xHJFDjdL5gcKOpI6c/WvzOtWmq7nfqf1RQwdGtlMaFtOXt1s&#10;fsH+yB481L4l/s8+D/EGru0up3EDxXEjMWaR4pWiLknklvL3cknnrXpXhtQNQ11vW8Uf+S8NeH/8&#10;E/Zlb9lPwaCVDI16G5GeL2bk/lXuPh9tt/ro9L0c/wDbCGv0ei704n8u4iPLWnFdGzcxtAFZ2vrv&#10;0e+UqrJ9nk3bvTaa0d26qGuNjSL/AP69pf8A0GtjnItAAj8O6cFUKBaxqoHYbRj+VfCX/BRvWLmP&#10;XvCEDBZYvtpK253Lubaojy2cDBdjzwACScA4+7tBx/YGmn/p2j/9Br89f+Ck0K6l8U/CFmxj4tpZ&#10;V3AcY2jHc8nb1GOOvJB9HL1J1rQ3PIzOUY0Ly2ujy661jw14THiHT9Us7OOTQ7tYJhqECzy6hJLK&#10;oYoxG+MQqs0hdSdyjCgttr7K/Yfuru38IeItNuLmb+ybK+ifT7aWQOtkssf7y2U4ztVwxGQM7s8A&#10;ivhzWvFltrl9p+p6toFs+q2+/bfzWqtHecrtVDuXKBQV2EZUFgC2cj67/wCCeU1xeW/xHuXnE8Mt&#10;7ZkDfvO8QncTkDn647cVFWNbllKrq7ip18NKvGFBW0Pq3QQV1zXSeMyw9T/0xWtxG3Kox29q+bvi&#10;f+114R+B/wARNZ0PXkujfNPbsPJhLqYzBGQ2c8H5v0Ncdef8FLPhkkJ+ynUvOxu2PZtt+nD1hHC1&#10;Je8loehLE007Sep9ifgRS5r4jk/4KWeD4WCtDMCcg7NOcHB24OS/vX1R8JfiVpnxg+H+jeLdFWdd&#10;N1ONni+0oEc7HaNiVDHHzI2OelTOlOn8SLhVhU+F3O0opFBHWlrI1CiiigAqKY8YI+XHzY64qWmM&#10;pbd3Vhgj096APlD4pf8ABQPwn8JvH2r+E73wjruoT6ZKInubKOPyWyoPBZgT19K5M/8ABUzwT5wj&#10;TwJ4klOM7lFvj6ffr6/vPAugapdPdX2h6Xd3T/fmms43dvckj0pkPw+8NQtuTw9pUZ9Es4gP/Qa6&#10;ozpJJShd+pyyp1nJuMlY+O5P+Cp/hlpvLt/h74kC45LmAc/hJTF/4KmaEMt/wrvxG6527RLbgZ/7&#10;7Jr7QHg3Qk5TRNNU+1qn+FJ/wh+ig86Ppw78WiZ/PFV7Sj/J+JHs638/4HxZN/wVEsVkiaP4X60U&#10;zuJ+1oOPwQ81BJ/wVKi8wiH4Wawyf9fv+ERr7dbwnosn3tG05h0+e1Q/0pi+DdEjyE0fTVHX/jzT&#10;/Cn7aj/z7/EPZ1v5/wAD4st/+CnFxebxB8KNdJVdxaOVpB9M+T1qJf8AgpjqLsx/4VFr/AB8tpCC&#10;2SRx+6z2r7fi8N6ZCpC6bZKD1CWyAH9KaPC+kBif7Isc/wB7yEz+eKftqP8Az7/EXsa3/Pz8D44/&#10;4eHeJ1QMn7PvjBwxwjL5xVuM8H7PVSf/AIKMeLlm2L8CfEyN8uYyZ9wz0yPs1fcSxGNUVVXC8Y6A&#10;fTio/sa+YzhE3NtBbHJxS9tR/wCff4j9hW/5+HxKP+Cgnj+ZisPwA8WMo/5aeTdbf/SWq5/4KEfE&#10;RchP2fvE9w+fuhLvd/6SdK+6VXb3/CkEYViQirnqw6/yo9vR/wCfYvq9TrUZ8MTft/fE14x5X7PP&#10;iYHv+6ujj25tRR/w3t8V5sGL9nTxQ6gYJW3uuv8A4DV907QO2frSFT24qliaK/5cr8Sfq1T/AJ+s&#10;+Go/28Piyx2/8M3+JifV4rof+21JN+3V8W3hk2/s7+JLNsYWUwXDDPp/x7/0r7lKn1OfrQ0YJz3x&#10;jnml9Yp9KS/EX1ap/wA/GfC0f7cXxoZY0/4Z319pGH3vKufm9/8Aj3pG/ba+OSuuP2c9dwRn5obn&#10;/wCR6+6VjCtnAPv3p+360vbw/kQfVqn/AD8Z8Nx/trfHll/d/s267Kv95YLs/wAoKG/bO+P0zDH7&#10;NetKP9u2vD/7Rr7kx70frS9tD/n2vxNFQn/Oz4Wvv2vv2iZodtt+zzrFu395ba6x+TRCs7/hqz9p&#10;iRhu+CGsR7R97+zZief+2dffQUUhQc8Z/E0RxEYv4EHsJ/zs/Ppf2kP2oSyr/wAKl1dcPkt/ZkgO&#10;PTlKsf8ADR/7Uis2z4TXyqTkeZp8mf8A0Gvv7aN2cUhXPt+JrT62v+faM3g5N39oz4F/4aI/amdP&#10;MPwruVGcYNjID/IUrfHj9q24mUw/DGRPl/j09j6+pr752npmjaevGfXFH1qP/PtB9Tf87Pg2P43f&#10;tcTr8nw1RDkjdJZKoGBnu+f0pLX4rfte+IZBHD4Gt4Ts35aJIo+pGCxbrx0+lfee08njOOKRoyeB&#10;jGMHPP6VP1mN9KaK+qf33958Lw+Mv2yd4z4XsNmPu5gI/PJqWTxJ+2PMrxjwzpNvG4+bY0Jb9RX3&#10;Iq7RjqO1Hlr3A/IUfWv7i+4n6mv53958ON4i/bLEKxQ6DpMSqMAnyMn36Gmf25+2cYyv9laWf9oi&#10;3z/6DX3OEUfwg/hRtXsi/lU/Wf7iD6mv53958HNdftoM2Ra6Wg9Ght2/9kpyyftpN80R0iCXB+9b&#10;2+MD/gFfd4Hp8v0pf1qvrX9xfcWsKl9p/efBJuf22biE+VdaTFJsEhzaWxHJIx9zrx/Kplj/AG35&#10;ozH/AGloCyccyQ2ij8jFX3ftC8BQB0/ClUAVP1i/2F9w/qq/mf3nwuvh/wDbjl5bxJ4WhH93ZbE/&#10;pbmibwv+240OweJvCpbOct9mX/22r7n20o4o+svpFfcH1VfzP7z4N/4QL9ti4kQnxT4ZQgYO14cf&#10;pb1ah+Gn7a6wbf8AhN/CsZz0LIf/AG2r7nbJ/wAkUgX15+vNP61LsvuD6pDu/vPhiT4efttCQY8e&#10;eGlXAz5Zi9T621Q/8K2/bS2nzPiDoIYk/deED/0mr7tKD0x9OKVcr0xt/Gl9bl2X3B9Th3f3nwn/&#10;AMKr/bQXDH4h6I4P/POaPj/yVqzJ8Jv2yPkB+JehruH8MwyOQO1n7/pX3HzyetMZDwFVAO/Ht/8A&#10;qo+ty/lX3B9Th3f3nxLH8Df2wJdnmfGHRLbnJyd7f+kdNuP2cf2rppC//C5NDkz1aVCT+lrX29sG&#10;P/rUqril9an5fcS8FSlu3958N/8ADNf7Vx/5rLoKeywk/wDttUcv7Mv7Vci/N8Y9DdvXay/yta+6&#10;eKOPSj65UTtp9xP1Cltd/efBjfsu/tX7cL8Z9Fj5zhQ2P/SSpI/2Yf2rCUEvxq0ooOqqzgfpaivu&#10;7hu1JtHpT+t1fL7jRYSmtLv7z4Rk/ZL/AGlrpAsvxi0sDG0/vJjwev8AyxFQL+xr+0QFI/4XDpvJ&#10;ydrzj2/55+1feoA9KXaPSp+u1elvuH9Tpdb/AHnwPF+xj+0bby+bb/Gayhlxjes0/wDIxUkn7GP7&#10;SM2fO+ONu4bk/vbgfyQV98/hS0/rVTd2+4PqsNlf7z8/f+GGPj+zZHxqtU9WLXLt+ZAqzH+wx8e9&#10;vz/HsZ9o7n/45X3xnnpRkdMc0vrU720+4r6tTXV/efBa/sLfHZwQ/wAe22+0Vyf/AGrUUf7APxky&#10;PtHx284bwxU2U54+vnV98/hRxT+tT8vuJeFp/wBM+CG/4J4/Eq4mLy/Gny1xjalhK2eTzzNVd/8A&#10;gm98QZJCT8bHI/7B8w/lcCvv8Y9DS8fStFja0VZP8EL6pS6o/PuX/gmf43mw0nxokYjH/MPm9Qf+&#10;fiq8n/BMfxe5Xd8YXbCgc6bIf5z1+hWRz1pQFYZxWaxla+v6FLC0rbH53N/wS78R3EjGf4uSsQF2&#10;bdMbGMndnM3piul+Fv7A+r/Bv4l+CfF118SbjXfsGqjztMaxaKKUNHKoO7zW5GV/h7HmvuzA3cCu&#10;d8TcyaPn/oJxfyas6mInU0kVHDwpu8TebJ4Bwc8kDkj0r5w+OHjC81zxHdeHTaGLSdLuIzKqjd9q&#10;kZcoSPRRjrnJPTivpCRdx9B39elfM3xitYtL+Il45UyR3caztMcHYQu3ByPUV8rn1eeHwl6btdnr&#10;4KKdZXPItA8S3nw98WRazZM1pHDMGmj2KTOufnX5vujBGAoxnNfd9pMt1bW8ycLIA+3OSN2Dj9a+&#10;ILbwrL4t1230e1lec3jhdxXCrjG7GFPNfb9jZrYWcNujF0h2oGY5PGOtebw37WUKvO7q+h6Ga+zT&#10;hyb21MzwGMeDtIH/AE7rW/6isHwNx4Q0n/r3X+VbvrX2i2PBOY8Undq/hdgjPt1Nvu/9etwM/qK3&#10;/lZMEb9xwdp7Z/pmsPxfI9nb6a6Y3tqdqgb+7ulVTj6qWH41tr+6ViAck8be3NNv8A30Pkn4xa7P&#10;4o8ea7LJMxi0ef7HZqVA2MMGRvvcgn9K4Xwb4in8DeOLPWspI0dyJLoIoBkRnwQDzz8w44HX8fQv&#10;itaDTfHmumK0Z4LxzckggfvAdrKPf5Qf+BVzvgvwO/j3x9b2MRNrZqyzTydcqnzEDIHfFfkmIq1q&#10;uYctOT5ubQ+wociwz57WsfYWpSltKuzuyrRMy5+9hlPH61yP7OrbvgZ4HJOT/ZUIP4Liu5WEfZ9j&#10;bZV2hc/3hgj/AArlvgxYPpfwx0KzdVXyYmQBemA7Y/Sv1pXtrufHHa1j+LufCusj1sp//RbVsVke&#10;Lh/xS+sf9ecx/wDIbUyuh+Un/BVbzF8e3ACZVfDmn5b3+0mvhD4KDzPiVpA/vCVfx8qSvvL/AIKx&#10;W5j8bNL5uN2g2Q2Dvi4Y/wBDXwv8BYxJ8WNDXbgM0pH/AH4kr00nz0vkeFvQr28/yPVkb92Kkjxt&#10;2lR/vd+3+FMHzdBge9SKu0jPufyFfo1ly6n5ktz9Pf8AgmGoX9nvU8EkHxDcnn/rhb19eNGJMZ5G&#10;Mf418i/8Ex1K/s96jn/oP3B/8gW9fXtfmGKVq815n7Bhv4MPQ474ualJofw18S38S7ngsJWVT04H&#10;+Ffnv/wVyt2WzhTdujlgt5CquQy/v3GSNp449fwr78+PRb/hSvjnbwy6LdsCfaJj/SvhD/grBYXO&#10;pfDvRtYjjeS3Wyt1ndOQf3qOMgNnHzHnH8jjzqsU+X1PXwsnFyt2Z80fANW/4VDoqLasUimu4gzB&#10;z/y2ZuuP85rv5I3hAlaEFG5wgJPPPce9eb/sz2c0/wAIUfbJGTqdyoCNiMttiPGOvB616czLHtST&#10;y1BJA3bR0OO/0r8WzZpY+svM/c8jp+0y+k4y6H0V+wbelPitr0MiMgm0hSnHHE65/nX2n4Ryo1kf&#10;9RKb+S18afsJWLXHxF8U3wWN4bDTIowY2UnzJZSQBjrxEa+yfCMyyNrSqfualKp46HC1+k8P80cD&#10;BvbU/Ic/VsyqI6OkOenGKWivpz5w4r4zbh8JfG5wjAaFe/Kw4/1D/wBM1+SH7aOqDXP2TfgzebWS&#10;4mOno8mNrhk0yNAeCcDHYe3rX67fFqym1L4Y+L7S1jM1zPot7DHGvVmaBwoHuTX5G/thaaI/2Gf2&#10;eNX6T36xNINwwdliiYHPXK4x7VzVKcpTjJdDWKVtT4NlnfzJXjlJ84MSQTzyeuc/1r+mr4XuZvhn&#10;4UcgBpNItHOPUwoT+tfzKNGZHVYkLc+WEUc5I449zn8q/pt+GNvNZ/DnwtbXETQXEOk2kcsTjDIw&#10;hQFT7g11S3Mi14ab/TPEH/YRb/0TFW5WD4Z/4/vEH/YRb/0TFW+1IDD8ZSrD4X1iR2CIljOzMewE&#10;bf5/CuM+M/j8fDP4FeIPFSQrPJpmmecqswUZOAMknoCRW98Xsr8L/FzKOf7HvfrxbydPzNYreE9P&#10;+NXwNtNJ1pZP7O8QaLAJvKYK43xISwODgg/Ws5R0aW5pSlGFWMpLRNXPxu8YeIJ/GnijVNdvGWK6&#10;1KXznWLJjVsAEBumOM/jWdDGY5G3ozLIuVZj0PIBGK+l/wBoz9i+X4DPo0mgeIF16LVLsW9rZ6hD&#10;5dyWZkQDzVyrnLoMEL1r5wvrd9F1K+sr+J7C5tJSlzFcoUdG4zlef/HcivzbE4OvTk+ZH9Q5TnGX&#10;4rD2oz0XRn3J/wAE9v2gJ4ZLP4OXlkpt0gubvTL+B/mxv3vHIhHXLkggnPPTHP3F4eYSapr5HH+m&#10;jj0/cQ1+d3/BPf4PeI9S+JkfxEn0+5sPC2n2E8cM8qbGvZpBt2BTztVCW3erD3x+iWgf8hLXW3+Y&#10;Derg4/6d4eK+7y91Hh4+0Wp+AcR/VFmNT6l8P69TbQ9frVHXv+QTf/8AXtL/AOg1fUYzVDXv+QTf&#10;/wDXtL/6DXpHzPoM8P8A/Iv6aP8Ap2j/APQRX5u/8FHLqaP446HGWbC6TO0a4JUkscKRjnJUHg9V&#10;HHOa/STw7/yL2m/9e0f/AKCK/P8A/wCCkVjp3/C1PB5eK6XUrjQbqVJ7dxtZobmEohBHOfNboR1r&#10;0MDL98o7XPKzON8O3a9nc+ePhz8eRJNpmhatfyTWU1vDpV94duIgIpbh2Ki4jlA3RgEhmQgY5wWz&#10;X3N/wT6ghb4Z+Jp13faW8RSRzShs7gtvFtA56APX54x6rp0N4Xe1tEuQxYTRxHe2PnYgEkjH41+j&#10;3/BPPwzq2ifs+x6hrFo1nJrmpSarbRswbNsyRrE3HQMsYYZ55rvx2HeDouMnds8jL8T9cxSnGFlF&#10;WPSNW+Cfgv4heMvEGo+IPD1jq17HJDGs11Hubb9nTAz6ZqT/AIZc+FHzkeAtFyw4PkCu18Pjd4g8&#10;S/8AXxD/AOiEH9K6BVG2vDVSpFWTPp/Z03q0eXSfsz/C0ZYeB9HGMFc244I6Hn6VP8BbSPSPAENp&#10;GY2gh1HUo4lgiSNUQX04VQq8DAr0d/b6e/euD+DbiTwhNESTJb6tqUT5ZTg/bZjjj61PNOXxM0jG&#10;EF7qO/FLSL0paQBRRRQMKKKKACiiigApeKSigAooooAKKKKACiiigAooooAKKKKACiiigAooooAK&#10;KKKACiiigAooooAKKKKACiiigAooooAKKKKACiiigAooooAKKKKACiiigAooooAKKKKACmNIOQc5&#10;xnpStKF4xmvmz9pz9pQfDfWLHwpo9oureIL6NSbKNx5qCTIT5cEtkjAC8/hzXLiK8cPDnmrnTh8P&#10;PFVFCmfSAmXnGePY5/KgSDPJ+bONuRmvl74XftCeJtF8L+KG+Ifhx/DcGg2UN7FeTuWFwkkjRlQo&#10;Q8AqpzuJ+cAgYrz2P9qD4o+JNPuvE2h+Cri98M2knN5Kw2bA2DghNwC/xFQ2O5rhnmUIQUlF3etu&#10;yPVpZRXqufLJWi7XvufcytuYrjGPWmeep6Ak5xjHevAPD/7TVn4y+AOv+N9PgSy1DSrWVbnTZJCx&#10;t5xHlRu2gkNuUg45BrjPhr+13f8Aib4SeM9f1uOK01rRPnijVWCeVIuImORzlww/AVcsyw8bXe6u&#10;c0MrxM02o7O3zPrMyqNxPGOKXcRzyR7c18kfC39pvxD4r+DvxG1a7ghXWPDNsksckIBQ7oWIz/wJ&#10;CfxFedeHf2x/HljYReJr7RYb3w9JctavOt2sYMwJJRRncTt56Y4Nc884ox5HZ+8dUMlxMnUjp7u/&#10;5n32ZVVsZ9vx9P8APrR5oB547Gvkv4xftdPZaT4Ws/CGnzahrniC0S5jtYWcFfNAEQwEJYscgA4H&#10;HWvO7T9pr4pfCXxRp1v8RdIm07SryRYlupFOyL5lHYEZ+YEgkHHOK0eaU1UslePcink9epS57pN9&#10;H1R98eaBwQV7+v8AKmNcLtBXLZGQAOehP9K+E/jF+074m+GvxwhRY7U2EMUM9yqI7EROX3hckfwp&#10;n5gOSe2DXUfG79rLXdBvvAOqeEfscuk65cGLyzJHKLhQ0YHzfwnDuMeo96cc0oe8uqKqZNiKXLLS&#10;0lc+yN65xnnOKTzlGdxC8E4JHQV8NfF/46fEzSPjFc+DNBljLwWkM1vaMIkKqUZ33NuA4G3v3q34&#10;3+PHxa8H/BTwprWs29jpur3+rTWzrA0dwslusQaOQEZGdwcFTjOKiOa0ZOUbP3dRyyWvGNKV1+82&#10;PtvcGyc4AzTRKHUEAn8Pp/jXyJeftRX3ij9nHUvE2mTpbeLtDaCLVLZmI2F5lj3gFVJVieOOMEdq&#10;5PVvjZ8Z7j4UaH47057VtA+yT/2jeKsTGGSO7eNflYhjnCr8oPSnLMaa1jFu6uSsnrN8kmlLm5dT&#10;7n84ZyBlT0I6UecowD8ufcfn/L86+FfB/wAcfjJqHwn8Y+M7ySC38Lw6RNNpep+RAcXSSJEVMed4&#10;58zqorK+DPxw+MXijXNAlGq6XN4ZlvooriGWWzWfyRIA4Cl9/IyeAT7VLzanGUFJNXRf9i1mqkoy&#10;T5Hb5n3+syswBO1jxtJGc9xWH4mX59I9tTiP6NXwlqX7QvxK8Z/ETXdP0DxVY+F4dMupIfI1OWBf&#10;OaNzGQpYZDHaMhsD8xX1x8P9S8Sat8NfBV54u+znxFPeRm7+yFGj3AuByp2ngDJHGa6cPjKeJm4x&#10;WqOXHZdUwEYubvc9Tblty9SK+UP2zvGM3w7vPDt3ZeGdU8S/2obiOWHTyD5XlqhVnHYZJ5r6wb5R&#10;jPpXxV+3J4Ym8ZeLPD9pFoOna9JZpcSomoXLReTuWP5kCspJPTnjiubOPZfVWqyuh5TTVXFKMnZG&#10;H+yJ8RNR+I/x0aHUvCd1pEVnptxd20tz/eDxJgHIBH7w9vWvu/8A5ZAehwK/PH9lPw3f/C344Wl3&#10;qXhrSfDmn6lZ3Fg01nfeaYydjIRlzyzIR93tX6GqwZRjJ5zz9cVlks6Dw1qNlZnTndFUMV7rurKx&#10;keB/+RR0n/r3X+VblYXgY58H6Qf+ndf5Vu19EfP3vqcz475tNK4+7qlmT/3/AFH9a6CMnbwOcd/f&#10;msvxQ0K29l58AnVryBVUnGGMg2n8DitNcRxliNqjsOcVGzuJXvc+Pv2vvEes+B/GWlSaIfDLR3tr&#10;M86a5qKWsqt5kW0oGdcg4f8Az0yP2Ldf13xZ8Ttd1DUoPDv2Sz0sRxXWi6gt20czyfdkIc7QQHI4&#10;/gb2rB/bc8Cn4ufFDRZNGs/DVzLp2mtDNe61YLcyI5lZkRQzDAGGPT+L8ov2M9N1v4K+PtUi11NG&#10;tPDur2SRP/YtgsBNwrbkaQRht2AZB1/jr5Bxy6jjueT96/4n0qnWlgfY8mv4n32uP3ZVSu584P0r&#10;I8C8eE9O4x8jdP8AeNaoYApzna4z68gdfzrK8CnPhPT/AGVh+TsK+xPmzerA8fXiaf4J8RXUgYxQ&#10;6bcSvtxnCxMT/Kt+uL+NWf8AhUPjdVLb20K/ChRkk/ZpOlJbjPzD/wCCsmZPGumSL8yS6BBPwRzG&#10;szc+9fDn7P2f+FweHgxUn9/0PpDJX3d/wUK1yy1zwf8ADWxk3PqY8KxzXE7IR5Ub26MpLY/vo3Hv&#10;Xwf8E9Q/sv4t+GLlo/tLPfRxOpI5MpKE8e7flXpc/wC8p28jyI0/3Fa292etLhowVB79vemqSwGe&#10;PvdfpU9xdJBcPB1YOVIXkA+3t/jVbzN0yrjs1fot+ZKx+WKL5vmfqJ/wTL/5N91D/sPT/wDpPb19&#10;d18i/wDBMw/8Y/ahwR/xPp+v/Xvb19dV+aYv+PP1P2DDO9GDXY5b4o2kV/8ADfxXbTDdHNpN0hVe&#10;pBhcGvg7/gpV4X1X/hnzw/4nsbSa9ih0y0s7nbCrC3DNEfMLAblYgbcklQN3HJNfojqFmuoWs1vI&#10;qtFNG0bhvQgg/wA6Z/Z8Swi28mP7MqBFQ8jAwMY+g61xtJ2O2MuW9j8bPgtY+D7P4K6M2h/2p/pR&#10;mnLX09vhLnKxTlSsYzGDDlOd2GGQK6qOdlmVYj9tQHmOMsVYdlZQCwz646mvqbTHtrf9vDVfCS20&#10;K6POr3jWCwL5LSf2dbZfG0AMdvJyT0rov2qreHR/Gfwhgs1XT4p9dVX+zwHG5JbY4YrjOVLDJOOn&#10;vXxGN4c+u4qVZ1LJ+R9zl3Eyy/Dxoqndrqc/+xLoOvSeMfEWsSWU1joX2OO0XdG0cbyiYNhdwBbY&#10;obn/AKaV9EfCW9Nzc+No2OZYfEl0jgA8fu4WA5/2XWu9hVlQgndgZyvfjkj8T+leffC+ymsfGnxP&#10;jlP+t12KdOMcPY2uf5V9VgsKsDRjQTukfIYzFSxleWIkrNnpCnP4UtIO/wBaGbaMmu44TJ8V22oX&#10;nh3U4dHnjtdXktZUs7iQ/LHMUIjY8HgMR2PevzK/bT8Crpv7IfwH8H6poviTWdetIzFDYacqfahc&#10;x2wR3aII+6MvuIAGcEZIJwP1KK7juHXGK+Uf2mJGi/am+AiefszdXMjKxUAjfEuB/EDg0Fpn43+B&#10;/gD8RPGHihvDej+BNdute3fMJNPljNnhwGlcbfkCbwecdc45Ff0U+E4dQtPDenQ6vL9o1WK2jS7m&#10;4+eUKN7D2zmvjb9nC3b/AIb3+Mjt8paG+VfkwcLPZd8/MDu9q+3VyIsEYxx0xQSzF8Nf8f3iD/sI&#10;t/6JirfasDw3/wAf2v8A/YRb/wBExVvNQI5n4jWz3fgPxFAkbSmTTbpNq9SWiZQP1qh8ESW+DPgM&#10;uCG/sGwz9fs0ef1rq9QjL2svPGxgVPQ/Kaw/hhZDTPhr4Vs+vk6Vaxk9uIloA+ev29BKNH+H8iFl&#10;gXxNpYkKoC27+0bQoAccDPXnsODWVqqxXf7c2kWN5ZQ3luxuSkk0Qc5j0y3cDJGF5fdwM5J56V1P&#10;7cgP/CF+EPlYj/hKNIwQ+P8AmI2vasDWtPktP25PCF1IjKLi51FEOB8wXRrXdg9eCR+VZct73RcZ&#10;Om+aL37H1TDbxKrNHt4YhSOobJGc/l+VZPhudZtW8Sqh3NFqIV+AMH7NCf5Gt9vuspGQeRivO/h7&#10;qDf8LK+KFkpzHb6hYyjP+3ZQg4/FDWpB6MrblBrP17/kE33/AF6y/wDoNaCis/XhnSb49hbSj81P&#10;+FADNDJTQNNH/TtHnH+6K/K3/gpt8ZpdL/aag0OC2g1C0svCSWNxBeqyCNp7kTvJC6nO4rHAuWBA&#10;w3Hr+qWhtjw/YvhmX7JHwOv3B0r8LP2+PGf/AAmX7XXxLuvtK3sOnyw6ZAVG3AhiRHTGOSJN/NUp&#10;crTTtYahGo+WezNfwb4X/wCFm/D+913QfL0r7B5xlguY5J1ZQ48tlZFOGGCp4UbccZzX60fsezGb&#10;9mP4dsd5CaUkYDHJ2qWUD8gOvpX5Zfs46Stt8K9Vgu44rYvpEk/70qN2ZAwIBZc8HOfcV+nn7EO/&#10;/hlr4fKY/LYWciFSAOBPJjp7e9eRQzCrjsVUhUekT3MXlFHLsNTq0o2ctz1vQSF8QeIeOs0J/wDI&#10;S1vK3y/59K5Dwpqq3vjDxnahWzZXdtFnjBzaxvx+DV1qd/yr1TwvUbKreXlcb1JIz0zggV5f8AfM&#10;/sbxb5m3d/wlmsY2rtAH2t8fpXqZbZk9eK8r+AMkkmk+L/M6/wDCXayB9BdvT8xX1seq0Ug6ClpD&#10;CiiigAooooAKKKKACiiigAooooAKKKKACiiigAooooAKKKKACiiigAooooAKKKKACiiigAooooAK&#10;KKKACiiigAooooAKKKKACiiigAooooAKKKKACiiigAooooAKKKKAI5Yy/wB07TjG7uBnmvg39oyX&#10;/hVH7YHhbx5q9rJfaLLCkgkZRJhkVo2TGBhlyjocjBJPOcV961jeJfDGmeKtMn0zVbKG/wBPuF2y&#10;28yZVh7/AKdMVy4ij7aPKnZnoYLFRwtRynG8WrP0Z8sfEj4qaL+0h8MfGOj+DLa4uNR0azjv5jJA&#10;yKymTDQENhmc7HI+UA4Xnk45P4R/tUeEvA/wL03wtqkE1jqunwyW7W5tXIm+d2wrf32DKTnHOeow&#10;a+vfBvwt8LfD+O5Xw5otrpX2lg8zQr80jDhdxPJwCetUNT+B3gfWteOtX3hfTbjVPMWUXEkeSGX7&#10;pA/X6k15lTBYiUlOM/eas35Hp0cww0IujKDcU+aPe/mfBHg/w3qvgj9lvx94pvYUs7PxPd2Vppdn&#10;NJtWb96S7ld2AMOff90xwBgVymseBdU8NweD9F02V1tfH+kWDxqgX94xnVyuc4yAc89AD9K/Uq+8&#10;O2WoWsVtPawyW8TbkjKDarYIBCkEDhm/Okbwzp8gs/8AQ4AbLP2RggBt/l2/Jxxwe3oKxnk0Kji5&#10;Su0jann04KV46yd/wPz28Fxx/D/xJ8fPBbNJ5MPhy4UweYu3y4ct5hJIG4LMB9QR2qD9n79m/VPj&#10;l4LeWDxRJpvh61v5LY2EbMF81VQ+coA27ir/AHs9D7V+i50O2aWVzBEfNUrIxQEuCBnPHPQdc9BU&#10;9rYxWakRqq85G1QP5e9OOUU/d53dLoTLPavJONNWcndv8D4E+O3gG7/Z5+OXgrxlDYPqnhLT4reN&#10;JCPMeEwxNGQRuXLYIYZOM45rlP2gvjJF+1VceGfBvhuwaS8ku2ciOJVUM8ewbhvPKgklj0IXGcHH&#10;6P6tpNprFuYL22hu4W6xzIHU+2CK+cfiF+0x4B+APiuXwonhy4juNqzBdNskZGLHGBhgSflPXHSo&#10;rYSGH3ny029jfC4+WKjGCpc1SKsn5Hg3xh8J2s37afhnwrcu86XWm2lpvkcebOwgmXLEZ38jndiv&#10;JvjD8Odd+D/iHT/CeqfaZ9Ot7uLUNJ2jI2PJHuK4X5WBUgr7dea+9vhP8dPAf7QH2maxtZk1HSyL&#10;s296ixzIFLBWT5tzdGyfwrh/GX7Y3gnSfitY6Jq1jeSw2s6W5uDaoVjaUgK53MDtUYY9SACfSuSv&#10;hMMo+1UviZ2YfG42V6fs78kdT55/aZisrX9pya38RSajBaLp1uss2mkvO2Ymxggd8AH6VD8WdU0a&#10;T9lPwqvhk6q+l6d4lu7eVtXy06t9mZyqhTt5ZwBux1r7O+P3xe8N/DHQVbWYjPd3jotvEAnmHack&#10;KWIJPU+nPFcf8I/2mtK8ZaZ4kEmm31kPD+ltq11HcWsaF4k3dCGwCTnGcE4b0qPqtCniZUVP4lc0&#10;jjMRLCUa7p29m9PPp+p4D8fPgbdfDfQdP8aaJmbRfEWm29vrMGQVimaOMqwHGVLImPQ5PevQLJxc&#10;/wDBN2eR4HYSWkrGJUOctqRPTGcg+h9TXsfwt+Pfh/xt8Ldb8SS28lpZaOSk818sfz7Y1kQDDNuO&#10;1h1xg8V5637e3hBbuK3/ALD1C5s5LhYXuI7UGIKxXacF8fxA/wD166ksLhqnM5v30kjnqV8ZWpRp&#10;unf2UrtmH8PV/wCNe+v+Wio/l6iTHt3AEXb4wOuDnPPPNeC/s73fgKPxp4Nnv/8AhKJ/E/8Abii3&#10;bTXSOwEjSkwrKGj3Ffuh+OB0zX2R8ZP2r/D3wj1GPw/DY3Gp6o8hSS2tIQQmeQfmdeW/ujPf1pnw&#10;l/as8JfFLUpdG1C0n0rXrcGRbe8iRfNZMtmMBi24dccdKipHD1K0KanrBdhU8Ri44arP2b5ZtvR2&#10;f3Hyd8aPFPg3xh4q8Ty3/h+/0PxbDqMsCxQxMi3SeaCruAD+8aME8ZG7B3cV9Jfsf6Z4r0j4PaP/&#10;AMJIsiJdeIBcWKT5DiBo17Enau/zCBnoRVfx3+2Vp2meOL3QdA8LXniK404+Tdyx24lKSAYYEqSc&#10;gjbnGMk/NXrngb4jWXxW8EeFvEljp19pFncaiu231CJY3BQsrABSflypx6itMCqUsROrGd7dDnzK&#10;tXeDp0qlPlXTU9W7Kp5OOT74NfMXxjuHm+J+rlzIJYbOBIwAQhHLZ5+vP0r6eC7vm46cf5/GvLPi&#10;58PbbUI7zxKs81tPY2jvckAyB4lBPyr3YAH9K780ws8XhnCnufP4OrGlV5p7HzF4gubpXE8TyKbf&#10;94hR2Xd6HI4yCWNfcOkuZLKFmbdujQ5PXoOvvnNfOvwt+E/hz4taRpPjC3nlufC95+/tIJ0Mc0u0&#10;shEig4UB1JABNfSsMIhjUZz0GcY6f/WFeHw3luJwEKjxKtd7HbmOKp1+VU+iMnwL/wAifo//AF7J&#10;/Kt2uf8AAEgk8F6Mw6NbIR+VdBX2p4vqYPi//j203/sI2v8A6NWtgMRj0OQfbj/61ZHi8f6Lpv8A&#10;2EbX/wBGrWxGu7I6juDS66hfsfKPxG2p4+8TeWylknBik2sMBoozgAderV5Vf/a5PLjtkknuhKBF&#10;EspHVsYAyMn5s/gfSvrn4veBtK1LS9S8QTiaG8sLOaVpLcAGSOOJ22HJx+Oa81/Z38E6T8RdF0rx&#10;5m6jjS6la2s5mQ4MbsoLbSw6k9/Svz/HZHicRjY1o/Cnc+ow2YUqNFxa96x9C6WjR6baRO/mSqqB&#10;27kgDOfeqngP/kU7D6P/AOhtWxt3GPse/wClY/gP/kU9P+jf+htX6AtEkfMyfM2zfrnviBph1rwX&#10;r2n8AXmn3FuCSeC0LjOPxroaralGZLG4HHMZHP0IP86ZJ+Sn7fHwz1qw+GfgvxBb6c1xpsfg7TbW&#10;eeJGwHUIGMgDEjhuDjFfKH7M+taRY+Lo7bUPDWlajcRxTana3N2W82Oe3ieRIlAcAhmWPt3Ppx++&#10;Gm+FtP8AEnwz07RdVsYNQ0y60mC2ntLgb4pU8ocMp49Oev5V8T/tC/sf/Cz4Q/E74R6v4G8Lw+G7&#10;7WPEjWd75V5OY5IjC7FVjd2ReNw4X+L2rVVGpRb6HN7Bck1F6yufGnijxRoOsfZhpugWehNHGA7W&#10;I3At/Effknn0Arl1ULKGR2kODlmGOSf/AK/6Gv1Wb/gmz8FpiC2nawm0bQq6rKAAOgx2wPT0qSL/&#10;AIJz/BOzmjVtK1S5G4MIp9WnZc9M7QcdD+lfXRzqgrLkPilkGIUubnMX/gmLM11+z/qpPBj8Q3EZ&#10;H0t7avr7Oa+Yv2BLDS9H+Dc9jpaCEG+W4mjBUgSPa2+cFWOfu/xYPtX04rblBwR9a+TrVFVqSqJW&#10;ufc0oOnBQfQWms3X2GadSN91vp/jWBqfDwuD/wAPOpYDEhAsZJVk2Hf/AMg6LjdnGPlPGK739ri0&#10;guviJ8GDJgSRa60yNhXO8PbccgkdexBrF1LwvJp//BQbQdcaP/kJaVJ5bBWOBHaMjbj0BJXjr2rq&#10;v2mvsi/Fb4KPf+YYRql4flXd85SIr+GQKz6gfR0efmBGCGAJ9elc94a09LfxN4ql3M8k13A5Y+1t&#10;Ev8ASujUllyeCcHoR0IrH0EY1/xFn/n4h/8ARCVoBuKcqp9hUdw6rGdzBcAscnsOpqRfuL9BXD/H&#10;K7m0/wCDfjq7tZGhu7bQr2eKRTyrJbyMp/MUAdvGwZRj6frXzL+0FZyXv7UXwXEUTTSRLcThB/cW&#10;4tt7fdPQMOpHXivobwnqTax4X0fUGxuu7OGc4/2kB/rXzh+0xqv9k/tE/CJhCztOPKD7iACdT08D&#10;ocj7x9jQBzv7P1obf9tT4sv5k3mSPqPybwVxv03tjHf1Bx2FfYh+VG4Ynr6/hXzb4H0WDRf2yPEz&#10;RSO63uh3N3OjAuFlaWwDDcowOi/Keea+kEkLKHAwcZKk5I44HH1oAxPC8yS6h4hVDuK6myNjsfJi&#10;OP1roAwcAjpXnXw3uH/4TX4m2obMcWtxsuexextmP6g16GihVwKAI7vJt5fTY38jWZ4LXy/B+hIe&#10;q2FuD/37WtO6/wCPeX/cas/wiP8Aik9G/wCvKD/0WtAHz1+3ZqFvb+Ffh7YhWOpan400e2tiBldq&#10;3kU0mf8AgMXvVPxJqqXn7avgWwdRHJZXerOo7sH0e0y30yMfhVf9uiNLjxR+z3byFUin+IFrEztn&#10;IzFIeMe6iuX8UCS2/wCCoHg21LExXXhq71CNe2TbmDP/AJCoA+1Swjy2Oen4V594N08WfxZ8fMqM&#10;q3EWnSOx6M/lyqcfgor0B/lCk9QMfpWFpa7fF2tsQN3lWrMR3+WQUAdBWH42vDZeE9ZkBxssLiTP&#10;+7GTW2M9T1rK8VWn9oeG9XtNqsJ7OaLHc7kYUAc3a+LrPS/gzaeKZ9z2NvoKai3GT5YtxIe/XA9f&#10;xr+ee4utT+IvigzyNjVfE+otI8nKKJrqYls/eJ+d+D6KeMjn9jPj540l8H/8E1bnUkee3mk8HWGn&#10;hoyAy/aEitySCe29icc47GvzC/Yt8Gx+Mv2svhdpFyrTwQ6lHqDR53BhbxPcDd6L8gB+poulqXHZ&#10;o+tPGnhmx8CfH7x74Vhm8rS9N0W1tEXzMKPK0+AYH7s8MVJPHU19c/8ABP8AuJJv2aNGMsrS7dT1&#10;GNWySNq3MoGPbA9B9K+SvGOvDWPj58ZNdlDSReZcWivHGShCRLEpDB06BBnnqehr7P8A2ItHi0v9&#10;mDwbthkge6inu2WTOSZJZGDDJPBUgjk9a+Zy7lli604n2mc81PA0Kc9zpfh43l/HL4rwCRyqjSJx&#10;H2G62dcj3OzH4V6mJNqbpMIOOc8c4H9a4bw1o62Pxc8aagq8Xum6Xux6xtd/0IroNTk1kXVwtvHZ&#10;izNuxt5JGYuJj03LtxtHqCTz0r6Y+JNWeU+UzLwdp6/TNeT/ALON213o/jBm6p4t1X/x6UP/AOzV&#10;6ZZRNbaeYZZWlk+dtzdTn+XWvKv2ZZQ2j+N8Kwx4t1Dr7lK0j8DMpfGj2hegpaQUtZloKKKKBhRR&#10;RQAUUUUAFFFFABRRRQAUUUUAFFFFABRRRQAUUUUAFFFFABRRRQAUUUUAFFFFABRRRQAUUUUAFFFF&#10;ABRRRQAUUUUAFFFFABRRRQAUUm75gP1pfWlcAooopgFFFFABRRRQAUhXNLRQALgUvFJRQAvFJRRQ&#10;AUvFJRQAjeuOK/NL9oaz1iT9qLRVszFDrEjKbU3S74g4ebBdT1XbntxxX6WMu7IPSvCvjN+yL4U+&#10;Nni6LxDrOpa1pl8tstsRpF0sKsquWBJKE55xwRXlZhhZYqmoweqZ7+T46ngas5VdmrHyn+zj4zs/&#10;hD8RviBDr+lRt4pfTZZ3vbe5jW18hHV2QRx5Rd4Iy2SRsAOK8lm17QfEngXxld6rPt8aaxfRXdl0&#10;kMe0fP8AMowM73RsE5VF9K+9vDv7E/gHw54P1bQ7V9WMurL5d5q8l6DfvGZFkaISiMAIdoUjb8y8&#10;Gu08M/s7eC/CPgSLwnZ6Wk1kkEkP2u5VXuW37skvt6/MfyFePLLMVKCjzLQ9mOdYSlVlUjGT5mr+&#10;h8oeKrbTP2jvgP8ADm7u/E8OmeKIJpLJYrogyXM8KKGG4jrgK+7/AKaAdqo/DH4leKdK1nx54E8T&#10;La6ndt4Yune4tbdVlRYY8LukjGZE2zHhiNpyQDk19Bw/sL/DiPwrLoSrqYhM/wBpiu2uy09s+1Fb&#10;yyRhQwQZ4rqfhj+y94L+FMesLp1tPqM2qxPBc3mpuktwYWXaYg4RcIR1HqO/baGBxDrxqSttuY1M&#10;0wrw0qNm9bry1PhDwq2qzfss+MLazM7Wia/D9tijbKCOSOPcGJ5x8qc/T1OPpL4G+KvhLZfA3RbL&#10;W7TSpnjjjTVI57UO5uDJy2eT97BGOO2a9t+GX7O/g74U6Dquh6TYvc6Tqbq93DqBWcS7RtCkFegG&#10;D9RXDN+wz8Nf+EpGsxxalGnmxytpwnT7KSjBh8mzIBOcgNinHL69GaqRaZnUzXD4mnKlVutbpr06&#10;nz/8K7rRvDP7YHjU/ERrSUtc3R0241GJNiTeapjZUPOfJwAfX86rfGO60nXv2tPCS+AooYr4XNuZ&#10;PsaKnmTB/mXI6fuwd3H3ZPYV9f8AxT/Zz8G/F52uNd09/t+AFvbWTypsDoCwHIGTwcik+Fn7Ofg/&#10;4Pwu2h2TS6k67W1O8KyXJByCA5X5FwTwoH61Ty+tNqnO3Le9+voP+1MPyusk+fl5bdPU+RPFvgG4&#10;8P8AjTxfrfgXxdbxTQ6i9nqVox8l0fcrNDux8y5K8j/a5zkV7H+zD8VtX+IHwt0X+2FWO903xOml&#10;rNHAY1liCFlIHQ4DYJHcV1Xir9jH4b+IvEV5q9zYXEUly8kr2tq+yB3diS2zHUM2eveuk8QeH9G+&#10;DPgHQLTR7ePT9F0nV7Jpdqg7I2mCSSvjnADDJq8JgauHrup9nsZZlmVLG4OFLea3dj1+IqV3KMBu&#10;a5P4sN5Pw18WTrkSR6RdlWC7mH7h/ujI+aqy/GLwdsU/8JBZBSQqkOSPzxjiqXjrxFpXir4X+JRp&#10;+owzQ3thc2McxH7vzGiZVGSO5cdcjFfQ9ND5U5L9im3a1/Zr8K28pJkhkvojuGG+W9nXnnrxXtkh&#10;24UjIY4GK8S/Zh8nwP8AB/TNB1C7tv7Qsbu4FzFbFXEDXF1LLGrsnybtrjODgV63r3iCx0K1+0X1&#10;yllEHWMSTfKuSckZ+gJqQOb+Bt/JqXwt0OWQhmVZItw77JXT/wBlrvK8++Aq26/DGyFm/mWZvdQa&#10;B/70ZvZyh/FSD+Neg1QGH4u/49dOH/URtT/5FWti3PzNxXL/ABG16x8O6PZX2ozi2tI9RtA8rAkL&#10;mZQOlZafHLwLE3Piew+Y4xvJ59On4UAavxTkC/DjxUNhx/ZV5nkAf8e715j+xNGifs96KFKkfaLk&#10;/KcjmVj6D1qb4iftHfDOfRdb0GbxnZw3l3ZTW6j7PcyJmSNlBLJGwxz7mvOf2afjN8PPgv8AB/SP&#10;C2s+MrO81G1aaSabS7C+lhO5ywwTbq3QjqvY0roD61YYZD2z/hWN4HXb4VsAf7rf+htXCaT+0z8O&#10;vEV0LfTddmvZxglIdMuyQCRgn91XafDi/i1TwTpN3AWMM0RkTejI2CxPKsAQfrTA6SoLzm1lH+w1&#10;T1U1CZY7efJxtiZiMEnHrx1oAp+EcHwnoo/6cYP/AEWtfMn7dVtG3iD4CTSqWSPx1bqMNj70T5/Q&#10;H869f8EfGrwXdeEdFaPxDa5+yQoVbcrKQgBBBGRgjoea+dP20vjJ4V1uT4bXGiXq6/faB4qt76W1&#10;toJWKoFdWYnZjABz1oA+3VGAe3t6cVHJ8wyMttBynr+Ga8cX9rj4ULI6HxYvmBiHVbC7bDdxnyqu&#10;2P7TXw41zULa0sPEMlxcSOFWNdMuzvJ6AfusZ4PegDxz/gnZco3hXxfbRQJBHFdWDAKwPLWMJb+F&#10;cdPf6+n15Gu1SNxbnvXx5/wTr8Na/wCG/D/jQ69o8mkG4vrSS3E1pJbmWNbRFJw+CSDwT049q+w4&#10;2DLuByG5BznIoAd/Omt82QSMf/WNUdYvl0qzmvWOI4Y2dyAWO1QWOAOSeOgBNUNO8VWWoWMdxGLo&#10;JJai+JktZF2xkcZG3Ib/AGevt0oA+d/GWpSv+3h4BsHRDFFoV1IW+TPzRTAdRn+Gua/4KBeIJfDO&#10;ufB2/gmWFk1mYeaQpAUCHI556Z6Vt69eSXv7Z3hbxPbxXz6Bb6FJHJdfYrlY/MZZ1C/dAB5HUfjX&#10;bftK/s5QftE/8IcJ75dOj0LUTdllTcXjkXbIB6N8q4/HmoadwPdIWVoy65IPJJGDn6fhWVovHiDx&#10;CfW4hH5QIK0YZvMNxHn94p+6ffP596wfC+pJeeI/FKKkq+VfRx7pIyoc+RGTtz1A9elUtgOoXhVH&#10;oMVyXxb01tW+F/jOxjHz3ei3luM9DugkUfzrrc/hWV4mha60a8hUMzyQSIqqCdxKMMfqKYGV8J8/&#10;8Ks8HE/9Aay+v+oSvn79rTwJ4k8TfGv4MalomizalZW9+sN3cRIrLFtvrG4xJu+6vlwTNkf3D7Z9&#10;s+H/AIgew8F+HdObRNZja30+3gPmWZUKViUEHJ9RXZeYJIhI6yJ8wXYy888Yx75x/wDqoA8r8PfD&#10;DWbP4/eI/HEt9bzaNe6akFpb7WM0UjGHcTuGAqi3UqAefNbIXHPri/u1BXtx1JxnFUZtQNrp8cn2&#10;e4Z2IBiWPLdec44znNSx6iJLWW4NrcRqo3eW0ZDnGOgoA5Pwfp/2H4g/EFo1+W6ns5c/7f2ZEJ/8&#10;dFd3/E31rkvCdxc3XiTxBO2nXVlC0kAEl0gUTERAEpgkkD3xXVQZMKluuOaAGXX+ol/3Gqh4R/5F&#10;PRf+vKD/ANFrVy8l2xsoUs7qQFGM/wCc4H4isnwdcSy+D9GMlrPazLZQiS2mAEsbBACrAE8gjsaA&#10;Pln/AIKHX17pU3wT1TT4hNcaX4yjv3GMkJHbyknHtkn8Kq+Lc3H/AAVU+HxC4WP4f3LHr1M1yD+t&#10;fUWrWdh4qdrPU9DN9bKQ+3ULRZYg65IIRgctgnBx3PI7+L6j8NNa1P8AbG8LfFJLJ4vDtn4cn0iZ&#10;rjiZZC7upPJBQ+YvzbuM4xhc0AfSLZaIH2z+hrF03nxZrXvBbfykFbXPkkdOMDP0rmNBuLibxdrr&#10;vZXNvCiW8SyTKAshBbJXBORyKAOqXpUUn+tXjJx36GpV+7+lVbyYxyRjGRyfp6k+gxkZPcigD86P&#10;+CjmtTeHf2GfhxovlN9o1S90+BmD4SIRQvJhl7g7R/3zXzv/AMEuLXT7f9pjXNd1Abl8N+FdQ1OO&#10;SMA9Xjjbv/ckkxX1l+2/8JfiB+0R8EfBvhzwr4D1mPXNB1GO7e31E2kMUwEUkLYfzzxmTIzjjmvN&#10;/wBkb9kL4h/B3wf8WrTxR4S1Kx1rxVpI0Ww/suezlNrCQ2ZXkE/GWZQVUE4TOOlZSfKnY2pJSkk/&#10;I8ztLiWH4b+KfEvH2rxJfMtsWaJXJkJk2ANls7mIPGOOtfq78KfDB8E/C/wp4fZNjaVpdrZMhIJD&#10;JCqkHHfIr8/fA/7OfxQ1DUfB+mav4EuLfQtF1WK41GaG8hzeKkwYiNWlUEMyKCWwQpPXpX6Cx+Kt&#10;TWPB8Ia2efvtLYjvwP8Aj55OMD8q8XKsPOkpyqKzbPps+xVKs6cKUrqKLennb4y1naOtnaAn6NOP&#10;610DKGXjFch4bu9Qv/FGr3V1ot5pNvJDbRQm8kgYzMrSFyoikfhdwB3YPtjmuuXGMDPHByK98+TI&#10;bkZ42j7hG70zXif7L7tCvj23Ziw/4Sa8f6EsBj/x2vbrgMylVwMjv9RXkfwB0eTTbv4gyHaEm8UX&#10;ezDZwBtznHuauL91oxqRcpxa6HsC45x606kVdope+Kg2CiiigAooooAKKKKACiiigAooooAKKKKA&#10;CiiigAooooAKKKKACiiigAooooAKKKKACiiigAooooAKKKKACiiigAooooAKKKKACiiigAzzij7v&#10;WmySLGuWOKZDMtxErochhkUAcJ4w0vxRfeIrJtJu1gsUXMqsTgnJ9B1xiu7t9/lIJG3PgZPvinrG&#10;V6mnVhCioSlPe5o5XVrBRRRWyMwooopgFFFFABRRRQAUUUUAFFFFABRRRQAUhXNLRQALgUMoNFFA&#10;AuBQyg0UUAJtFG0UtFACbRRtFLRQA3pkA7eOuOn+eK8P+IXxm1LwDrTxHTLO5F5fyWmn2Uksvn3r&#10;Ri3BijCIQZnM7FVJwRHnjBI9xbPOOT6E8V5b4k+FaeLrnXFv7y4top52nsZbQIJreQxw/vl3KcSR&#10;vCCh5A8w5ByRQBdvfivYx3N3bac32i7tnTm6MiQ3SGaOORopVRxJ5bMVYIDtZlDBc5rQ8I/Ezw/4&#10;u1Gew0+5ma5RS0RuEKLcxB/L86E5xJHuG3evB4IyCCfIvDHh3QtYs28SaF4q1bW7X+1bjTNO03U5&#10;x9nsrn7eq3KDagYsssLqpY/IrHb1BHYab8F20ueO6svFutSGCFLCzMnlFreyWZJXiQhR8zmNVLk5&#10;2g5xjFAFH4hfHC58J/GrRvBkNhDdG8trOeJS0nnXDT3LQMsQVCo8qOKWU7j90OeNproj8aNClWDy&#10;LnybXzcyT3qSWym2MUz/AGmElCXB8lsHOMZ5B4qj8QPhv4f1XxxY67qP9qW+sXS2ulWk2mkOYfKl&#10;eZGiG0+WxEkySSH5fLZwcBs1S1L4B6fef2bv1NtSt7e6t/Ni1NYpIxYpBPF9lj2KoUE3DkMcH0Iq&#10;GncD0Pwr4/0zxU13HYx3SzWroJoZ4DG6BwGR8HqpDZDDIwM10scwkUkcDOO3+ev8q800L4WtouqW&#10;9zbeIdXnRbxZrmO6lVzJFHFJHFbKQF2QqXLbcEtxk8122tapDoejXV9duY4LSF7iaQKT8qgsSAMn&#10;oCce1UtgK3jbWv8AhG/C+r6r9kmvvsVrJcm2gXe8gRSxCLkZbjjHPIrxXUPj9rPh/Q/Hlm+nfbPE&#10;2iw28el20YKi/upLZN8Srk/6uZxu9Ac9eK9Ji8YaD8VPBtsLC9Mug+INGe8j1KNzFshZACSTgoyh&#10;uc4KlSDzxWXpvwx0u6u/Dk2rT/a/EGm+dd280bKMyPEkUrhedy5KvznDlWJ+YCmBWP7SvheGaRDb&#10;aveQBZfK1CwsHntLiSK3aaWGCYDEjAIV46udo5VgtPxJ+0HBHZXsOjaHr9xr0JgiTTJtNZpWkkhW&#10;d02I27dFEy+YOqtJGvV1y21+BHhKDVdNmttZ1DT4FFwLLS7W9SK0ikkj8qZ440ABdw2Wz3YkBWLZ&#10;tfE/wTZCxlvbSPXP7UvNTiuIbjQrxLW7hmlRLdlRmGFRoxlsg/cJ4IU1PKBp6Z8btB1DxRp2jxJf&#10;q+oYisNRuYRFZ3ErW63CxI5bc77M5VQcFWB6V6XbMJoUdAVRgCqsMEAjpjtXj0fgrw54y8O+H9Ut&#10;Xn0q9wuq6QGmUTWUxtHtwyJltzeXI31OOew9F8L3lnZ+HtHtY71roizi2NN/r5EEYw7LkncQMn/6&#10;1UB0OK5Pxz48tPBNvZyT2t9qM95cpaW9jp0BmmdzklsAjaioruzkhQqHvgHqY5A8e/seled/Ebwr&#10;q19rGg+JtDWG61PQ3mxp92xSK6hmUJIgfkRvwpVyrYwRjBoA3dA8Z2mtWcMstpe6RNL5jC01RVim&#10;AQ7WJUMQQMdQTS6/4407w7pMmp3Qk8qGaKBghV2DSSLHjBbIIJbI7bWPpnx/xH8PvFHibxRpmras&#10;umx316yiJ4ryRpNP8qKXzLOJnG2ZJxjewWM8OSpwpWPxN8C59Qn0m3trPRZ9GtZkUR3CvnT8GzZ7&#10;mNW3K8pa2m44z52Tv/ebgD3CTxVpkJfz7q3iER2SyGdQkTZxtY5459ff0NLL4i04RszXaYRvLfdK&#10;FMbkH5eT94AHj2NfO1r+zDc3GqXcupTgKDNHF58gkS9llt7tftUsaoNrp9o4DF8bMhyQCYI/gtru&#10;r2OsyK/hrWEubjNmLpnxLJPhH1J2UgtIAHZUbc42tslX5SoB9Et4r05rp7Zbm2M8UTTzRrKu5CpH&#10;JGfunOM9OQOpFXrXWrG5YRQXUbPsMqxBwWMeSAwAOdp7HuK8E074E6ppcl216mkeIrmCApFeX0bC&#10;51omeG4VbsggKgMXl7SHBAQndtCj0X4e/D2Dw1fC4k0+wNyLOO3jkgjYtbJ5sshhXzMlUXzAFUYG&#10;Bwq0AbXjDx03hu6trS10fUtbv5IZblYNOEfEceMlmdlUEkgKM5YnHFWdL8ZabqGnwT3oGlSy2qXj&#10;2GpMiXFsjAZEqbvlI5B6jKtgnGaxvF2ia+uqW2saG9hJLbwNby2OqBlSZWdW3hx9wqR6EMCVOzhq&#10;871z4KSeJNdns9X1TTpby/uv7Vu5o7ZjPcRKEjktHJzm1DMCI2PG5eoQswB6zq3jfSbO1sZku7S4&#10;ku3jjggW9RDKHkSMkYPzYLqMerAdSKuW/i/RpoIpI9Ss3ikfy0lW4Qxu4YoVQ5wfmB6ehzyMV4t4&#10;6/Z1Hi2xn0+ym0nR7edofs9xZ2RF3p8cd5JdF7SRJAI3IkQ5UD513EMCAuZ8PP2UrXwHo97aXOp2&#10;+sM0M8tm00JzZyssCiaHDYVwbfduRQQzqQchi4B7lD4+0G4miMGq2MrXVw1tbgXURE1woYGBPm+a&#10;RdrFlByAMmqUXxL0CPUtQjuNVskt9NEAnvHuUVIpJDIuxyWyGyhAXGea8U8H/AG3sbSK6sNV8M39&#10;rviu7E3mmGRrYtNHL5iMZFG+XbIGYjftMQLNsIfof+FBsrSNBb+FpkZ4S9vdaLutpfKFwiyTRhv9&#10;cPPzvy3KE8A8AHtNr4g0+8vLmzgvYJ7q1VfPhSZGeHcMqGAOQWHI9cj1Fc/4u8aXOnataaJo2lDW&#10;tbvLeW6WF7tbeKOGMopd3wzD55FAAU5Ib0qn8KfhjH8OdAe3aeLVNTkMYuNTaARTXJjRY1L9cYCD&#10;A5wMDJqTxh4J1K+8RWniPw/d2NjrlvaPYBtTsmuoZomkSQBgjoylXTIOT988c0AaC/EjQrWNotW1&#10;Ox0bUoIftd3p97eRCe2j2gszjdwoBznpgD6Vj+OPjNoHhWysbuHULHUpLu6tbW3hivow0onuUgLq&#10;ActsZsnA4we/FcRr3wfGs+I5rXWtc069jvJpdSMR0kid2WEQywyTiRlNth1PlONwO3lgBVj4h/AC&#10;38ZaLqekpe6dpNjqBCXE0OlKbuKEXTXHl28vmgQsS7KSVYbmVgAc0Aejw/EzwlGtsR4m0l1mPlwM&#10;dQjPnspUFUO75mzJHx1zIn94ZbdfFbwfY7Vn8TaRE8kjQrHLqMQJcY3IPnxuG5B1wCwGea8j8F/s&#10;xWHhvS76C61O11K7liazt742bmS1bECRzgSXEg8zNvGfk2Z+XAG07ue8H/CXw5rkL6xpXiXRbvT9&#10;UgiKW91oyyLaxzvDLCYo3m3wlnXO0/KQy4VQqlgD26b4qeGdK1TURe+ItKhs9LEMczS3yCW3mkMg&#10;CSLngMFG0nqQw/hNdHpXjDSNWvruystRtb28tVSS4gtp0keJHGY3ZQcgMoBHqCD3FedTfCS4uNWO&#10;o2mp6VHPFOlzCtxowuF2r9p+aYeaPMfNwcMpTbtI5rqPhv8AD+LwHpaW4cXFy8cCSXEkKrI/lRJG&#10;pY5JPCDALfKMDnGSAduyrI3QErjjuD1wf0NOVSuPmJOMHgc+9C/1zS0AeafF7WLzS7e/FpqP2KQ+&#10;HtTmi3Sqm2dBEYpVyDllJI46b84Ncg15rUWlym/8V3HhbUY9IuZ4AmoR6kqTeadtyx8uMT7cDMQA&#10;GBtzya9U8XfDnw145ubOfX9DsdXltEkjhku4g5jWTAkUZHRgBn6CsuL4IeA4obFE8H6JssQ626SW&#10;UbiNWbcwXcDgE5J+tAGv4Av5dX8J6VqE9r9huru2inubRi2YZHjVmT5gD8pOOQOldDtPyktuK9u2&#10;aZbQ/Z4VTdux/FjGfw7fhUtACDioLoLzuIK7c7GGc4PYd+vTnPFWKilhWU/MquMdG9QQQR6c/wAh&#10;QB4h4Y8UeJvFAl+IMniW00Dwjam787RLjT1cpBbyFJZJ7piGV/3bNt6KMD+Emr8P7ROl+Sv/ABSn&#10;i6S+ldGSyXSwtyYntpZ0uGXeAIituyBmPD4Q4PTbvvgjoc2v3morPf28F3M9zc6Rb3zx6fcyNjLy&#10;WwyrFiPm7NliQdxFQ+FPhv4f8J30iRahe6nqLOJJRqV8Z5Uh8sqIyr/8sUVztXkKXYkk80011Q7m&#10;FbftWeBr7VIrSymvr64MJbbaoj5l8mKb7OUD71lKyKqqygF9yg5BrLn/AGqLPT/iTq3hTU/COvWN&#10;xDFZHTrWSOP7TqUsz3C+XDGZNpwts8gfdghHHUKG1rX4L/DvTbz+0re6aztZ7T7IttZ6j5NruZUj&#10;89ApH7/CIBMDkYUg9TVu0+DfgXxVbPqVpcPqt5MIlj8QLfyS3sZhkkeExz7jgx+dIB6qQD05PQRp&#10;fD/42aJ8SvE+t6TodpfXD6Mqpd3zCPyElYf6rIcnflXUqBxtr0yMBVwOxx1zXIeC/hrongM3n9kW&#10;Yge8WETyEkmVo1ZFkb/poQcs/VjkmuwVdqgelIBHO1WI4IHWuQ8B+Wt14nEMiSI2s3DHac4bZGSD&#10;wOfz69a6+T5VzxycHdXB/DHy/wC0vGkSAK0fiC43r6FoYGH6EU7CujvhgLx35qIxvvyCMYqUdAPT&#10;iikMKKKKACiiigAooooAKKKKACiiigAooooAKKKKACiiigAooooAKKKKACiiigAooooAKKKKACii&#10;igAooooAKKKKACiiigAooooAKKKKAI5o2kUANt/D2NJbxGGGNCdxVQM1LRQAppKKKACiiigAoooo&#10;AKKKKACiiigAooooAKKKKACiiigAooooAKKKKACiiigAooooAKKKKAE53ZHWqt8HZcIyiXK42jJH&#10;JwT6jPOOPunmrdVrw+oJUA/dBJ5wMgAHoM9qAPm3w/4Fn8R6tFc6V4j8Ja6lrGl7LY2UheCPVvOC&#10;yzbUB2IIHK44ZpCrNjtNp/wK199n9pab4btLSC9sZriSzeeaTU4oJ5pnebKBTvEvKncCWcFlGDU+&#10;uQ6zHp3hS98I6RqGjXel6PIL+8OiOzpvWIBVjYKZZAVd9qq+SoHVgDPb6r8RZ9O1e4svEOrTw2Yv&#10;hbXU3hqOGe9+S3CuIHCsfKkknKgBfM2c5XGQBmv/AAd/sTQVMD6Dplpb2N4NQ1G+uJI5rKR5S322&#10;Gfb/AKxABlmAICJhsAAyeFfh5efBvS9O1GKLSb7XSz2FxexAqL1bjUVdLidsIGk8ppGZyeZGbGeg&#10;8/8Ai5b/ABF8XfDnxjoUWqeIbnTJ9J1iGBl8MCOTUZDBEtvayRmENGhWScCTZGCV5bKDPRJqHjRN&#10;Gc+KpdWsUazdZNGWwRYNPuBKi2It7rAMj7ii43OSSSwXuAfT1mqpbp5Z3x4GxmJYlcYBJPJ+vvVP&#10;xBZSalpd1bxBRJNA8OWYgYYYOeD9fwx3q7bKVj+Zdrsct9fzNS8dxQB8/wDjn4Aahqi3t1pOvLYJ&#10;dWtutzosszQae0qXUM0zqUXcglWNlkxkMSG2jkHyb/hG5V8UeDdB0/R/DHiaSA6deXWsadatcjTz&#10;FqE8rtFMCSigOcvLglmJVfm2p9pTBYzuACngbu+M5I984r551b+29f8AC+jX3hnwhf2XiTQrW5tl&#10;v723a0ubZpAsTi3SQBZtwJkBOVJiUdTgAD1/Z/l8Pa3ps+m2XhqLTGg08XvnWrebYNauzyNZFUwp&#10;kZixZiDuLH5ycDu9Y8Of8J/8N7Wz8YWFjLDMyXV7p13FuiMYlLtEy8/OEGD6uCRgCvKppPi9c+KN&#10;UbS7vXH8HQWGpXGmzXlkkd3LcKtukCSxunmOQTdsgYDcUUnauzcl9qXji90fV4heeOYdPuGv7fSY&#10;/wCyUFzuMFt9nadiu6OMYuSHfYGLMHIYIKANQfDPVvDN/px1PV/DT+GovJjm1LULTyNRSSDCWwgf&#10;ACbwse/dj5pZdu4OoGpD8M/E8mraXq0UejnS7ZIdWihuLB01SG6jtlRbVH+6sP3f9oDcvNc94w1T&#10;xqLXXLLUZNajiYalHNNd/ZorHdJIE0sQSDBZizRj5TkkuJASBX0rYxyLbR+cczBQHYDA3AYJAoAz&#10;vCQ1JvDmnnWBCurtBG16tuCI1mKLvCZAO0HOM84xWjcpwqnkZHGT68nHftx71YUbf8fWmyIXxjaD&#10;6kZ4yMj8aAPkrT/HXxMFj44vJ4ru71O1juLjT7RrK4zb3Oy7WOBgEVXiKRROFQsQ7KfSn2+s+KNX&#10;8NS6Br2q+KEV9Lu4dP1LRdKlWW+dJp0/eSPEPmEccZX5Ywd+4AA4P1PeWrPGVQKG2sEdssVJyQev&#10;+cj0rwXQfjrqviDwX4e1GytLGDWJ9GfXNSspN2xba3uBFcRxHHBPzEAk4CYxzmgDK1i+8f8AgXyL&#10;qa+1nWUla7ayh06yMjNdR3IjsracBARA0TbpWYruPzBkCndWh8P+KZPEC315Ya1p93pUMU6PpNtl&#10;L2RrO7EkTttJdUlbCYKgNID1ZjW63xM8WXC6XmLT7e28ZOv9hRyxiU2kaup3XI3jzC0H70RoV5Yx&#10;+hPS6V8Wy3g0XdwUfXYZ3066WNSYpb2JZQSnOXUGEsdu7OMDOKAON1/xN4iZdQCP4xRVuZlvhpum&#10;+dPC5eQWgtUMfzo67i7EnHyk4zke++EvtzeG9Ol1MBNVkt42u1VAoEpQbxgehyPwrB+Ft9qureC9&#10;MvNZvE1G8mTzDKNMexBVgCB5T/MMA46DOK7OCPykwTn/APVigDJ8Uy3keg6g+mqr6hHBI1uJk3IZ&#10;CjbARkZG/bkZ9K+QvC0nxtb4f66uqrqN/wCIWhgayvJrOdLi3jnktzdLGxOWZA8ioUGVw4G7t9pz&#10;RebxnaPwPOfeopLcbSCzLhW4UAg8EZ6Yzznj9RQB8tXGn+MfEsGj2uqSeMpdVaDSYt0MLQaa4D28&#10;lzLcdSkweOUHL52kDHOA+10/x/Y+OLCbUL/xZcW91cw3VtCqrJYs0k8yXcV+CoCxJDseKMMMYGCx&#10;JA6SaxTTtU8cWGq61cQ6BJ4xtppZLjUmhEFvLZwSlBKz7lT7SRwrAfNjGOK4B/G1x4d0bUPGF5rl&#10;xf8AibRbkWVlpVxvt4ptO8pgrGMkI6TDMz3BBCKj4ICk0AbfhX4Y6rYeLLbWl07VtJht/wBzDp3k&#10;j7CoZNPInkjC7meMxsA2fl2cDdHmluofE1x4dN5pL+P4tWmv98S6m0io2oNLGSsqp8x04EAbUyNv&#10;mAVvXmuax4++IGhXGiW9h4p0yxkubW4uU1aaygSRHsxL5Rjz5zq7TDJGzqvXdX0GtqrMJDteQ8M4&#10;+XPGCf58UAM00MbVPMAEuAZNqlRvIBOAee/cmodegluNOuYrV9l00MnknIyH2naRkep6+wq/EhjQ&#10;LnOPQY/SlZA3O1WYdNwoA+UvCvhv4sW/g2/t7m61KbU4RGsGoX7M0wVfsv2pY3Eu8LIscm0Arlsf&#10;cyTVqHwn44161htvE/8Awkl1NLNptzatY3Qsre3jhaN5ftKCVgzmRZSdisSjR7iTuNfURhT+6D3A&#10;PQYrxL4yNqNj8aPhdNpnzXVzBrVs8ThjFcZtBJGj4OFHmxw84zwBnqKAOK0fwH8R2bRv+Ehv9duZ&#10;G8mRGstQKpbXP2t1nN0C+14WtREqxjcD+94VmVqh+FXwj8Q+HriyutWW+gks5UjsY7K5ZLbyJF08&#10;SlkGP+WkLtvOehypzWb4H8YaD8MpNHFvrn2e31LTzqfiGaaYSwyajFbyvPGAWcJcyMUZo1JA8hCF&#10;G5Q3pvwZ8K3EmteIPEs8GlSz6jOfP1CJGF5KzQwHLgMUUY5CADGR65oA4fUPC3irUNJsTBD42t9R&#10;jZ1nMes4ifUisQW6f5yTagiTgDPolfT1iwmh3dcMw3f3uTzTo7cFmduWbnucH2yfTHFTqNoFAC0U&#10;UUALxSUUUAFFFFABRRS9qAMXxB4i03w+2nnUr6GxW9uUsoBO4QTTPnZEuerMRwM9q8V8XfCfXPiR&#10;428Ti6Nnpmhi4hnt7z7KwvpZlsRGFilLYEO5trjALAyKTtcg938cvCLeLPDOlpHb3dzNY6zp9+Fs&#10;ZAkwWO5TeQSQBhGY5614xa6R8ZBq0U93deIDLHq+nxWQVrMQJo7T5uftC8qZxGq5clmAKbcNuNAH&#10;aaP+z5ZyX2r6lqs2kG51mSWVm0yxFutkzWUNputtxOzdFAxLdSDgcGut+E/huPwzJ4gsbnUdHuNW&#10;a/jmurXR4hbxWpNtDFGnkl2aPKQqwB4IYbflwB5HovgL4n+HNdtoLDVdZstA0/ThpNlYskFx+6/s&#10;8MspleQ/vVvV28puY4BfZW74p8A+JfDFrqNr4ZsNfuNOhtr28hSz1MfarnUmihaGWWWR90gLedw2&#10;VBG0gKFAAPouFllTcB04p7VTsIpI4EDszMAN3mEFs4Gckd/09OMVcNAEUsgXAJGT0B/PNeSfAm+a&#10;+1r4lDf5hh8USDe3Ug2lsRn3r1uZQxBIztyentXiX7O8wXxX8WlVfkTxIAdpB5Npb1pHZmclqj3B&#10;TnNLTY/9WvrgU6szQKKKKACiiigAooooAKKKKACiiigAooooAKKKKACiiigAooooAKKKKACiiigA&#10;ooooAKKKKACiiigAooooAKKKKACiiigAooooAKKKKACiiigAooooAKKKKACiiigAooooAKKKKACi&#10;iigAooooAKKKKACiiigAooooAKKKKACiiigAooooAKZIhkG0gMjcEE4x7in0UAV/s+dhKrkcnGeC&#10;euPXn19BTY7ER4A2kDGBjAXAwAAOMflVqigCEW5GP3jDAx/ve575qheeHbXVLcwXsUdzB5om8uZF&#10;kXcrh1OGB5VxuGc4PQ1q0UARwR+TEqZJx6sWx+J5qSiigBkkZY5GM4x6H86Y8DNkBsZXBOMlvr/9&#10;fNTUUAV/satwcBcYG0YI6cZ9OB27CkWzCvuyMlstgYyP8+v/AOqzRQBn3ei29+vl3EazQbxIY5EV&#10;lZgwYEqRjIZVIPXI61dhTy4lXaFwMbVOQPpT6KACiiigBrZ3Dj/PX+grzSf4F6DcWWlW0N1qOmx2&#10;CzxgWMiR+dFNMJnik+UkoWA+UEd/WvSpAME43ZG0r7VR0hbr7L/pccUU+9siFiykZ+U5IHO3H5UA&#10;efyfAXQreGVI73V9iu0ti32oM2lsZhNm2LKdhDgYzkY+XGCQec8Ifs06fod812fEviSZIb+W7t7S&#10;W/3whntzBvdWU7n2uxyCMsS3Umvc88Y7UmwdhigCtptiljZQwKzusSLGGkOWIAAGTjk4FW6AMUUA&#10;FNdS/HReO/v0p1FAGLq/hTTNctbm2v8AT7S6t7tw9zBNCskcxVQFLqwIbBVCPTaKxtY+Fega15TT&#10;6fbLPEscEd1HbxLOsCMGEIkCZEZAClOhAx3JrtOKOKAOf0HwXonhWAQaNpGn6TAHdxFYWkcEYLEE&#10;naoxk7Uye+K3Y87ecD2UcU/ikoAKKKKACq9xaRzzRyMql0yAxUblz12t1H/1qsUvFAHMz+AdHutT&#10;N9JZwtOY3iyyKRh9m84xjcTGhycnIrbs9PjsYGhiUJHvLKozgZ7D0HoBwBgVapCcY9zigBewFFGe&#10;vtQDkA0AFFFFABRRRQAUUUUAFFFFADWU7shiOMH/AD+dRtCXUK2NpOWHXPqPcYyKmooAi8njruJO&#10;WYjBbrjOKTymHTapyScD3z+p6j361NRQA1VCZxzk56D/AD/+qnUUUARyMEYlvukY6fWvDP2dZm/4&#10;Tj4wqGDx/wDCRxt+dnbn0Havc25f+7/tV4l+z/HKPHHxdkk3bG8QRBWdQucWUC/zFaR+GTE9Xoe3&#10;ou1cU6kVgy7lIYHkEUtZjCiiigAooooAKKKKACiiigAooooAKKKKACiiigAooooAKKKKACiiigAo&#10;oooAKKKKACiiigAoozRQAUUUUAFFFFABRRRQAUUUUAFFFFABRRRQAUUUUAFFFFABRRRQAUUUUAFF&#10;FFABRRRQAUUUUAFFFFABRRRQAUUUUAFFFFABRRRQAUUUUAFFFFABRRRQAUUUUAFFFFABRRRQAUUU&#10;UAFFFFABRRSMwXqcUAHPUdaVSf4hz7Um4Hpz6e9IXCjJ6UrjHUU3zF6Hjsc9qFYN0GecUxDqKQEH&#10;pzS0AFFFFABRRRQAUUUUAFFFFABRRRQAUmOQewpaWgCvbq/nyuxGxuAO9TKCq4NLx2ooAKKKKACi&#10;iigAooooAKKKKACiiigAooooAKKKXtQBw3xi+JWl/CfwDq/ibV51hsrOHlWYKXdjtRVzwWJ7V8Of&#10;s+/t2+HNN+MGt2uqWl5pGg+KdRjkiv7h42WKQxRxIHRFyu5l9+tfU37ZHwa1X46fA/W/DGglf7c3&#10;Q3dnHJOIo5pY5AwRztOFxu545I59PzW8DfsO/GDxZ44ttFvPC114csbe5j+36leXUYSCENyUZS27&#10;jcV27vmXkjt62Fhh3Qqe0fvHk4mVdVY+z2P2YtWLRksMOT8wzkfh7d/xqaq2n26WdpHbxklIgEXc&#10;ckAAdT3/APr1ZryfQ9b1CiiigAooooAKKKKACiiigAooooAKKKKACk3DdjPP+f8AChm29s1HKzA5&#10;2tgZ46j2P6frQG4rXCKoPPJAA7nPt/noadHIJFz0PdcjIPocV84eAbe7j+Lms2F7qkyWudV8u2a6&#10;kmOsb7nlmGNsJtuUCr8xWUnoBXuvg2Kzs/DWnQaesv2COFRCZJGchQOAWc7j9TSuh2Nyik3daWmI&#10;KKKKACiiigAooooARmwMd6xNS8YaPo+p2+mX2pW9tf3BTyoZGwTvYon03MCo9SDitp2HA7mvGvil&#10;4V1jVvGtpqkC3WoaLZJYyXOjo6RrctHcSOsqncGLwMYpfLb5HGFOc0rsZ3fh34i+HPFV69ro+t2W&#10;o3Sq0n2eGYF2RX2M6g/eQP8ALuGVyRzXVIwYcduK8o+Gfh+4XxZqOo3Wkz6RZW9t/Z+jaVJaiOOy&#10;slkBcAqxBaR1V8YG1Y0UDg49Wgw0Y2sGC8ZpiH0UUUAFFFFABRRRQAUUUUAFFFFABRRRQAUUUUAF&#10;FFFABRRRQAUUUUAFFFFABRRRQAUUUUAJn2pagmuPLlCZAJGQO59h6/h6U6OZm4dSrZIxx/n/APXQ&#10;BLRSA59jS0AFFFFABRRRQAUUUUAFFFFABkdzRketYGpeOdH0nxFb6HdahbW+qXEQnhtpnw8i5YZU&#10;d8bTnFRQ+OdHuvFDeH11C3/tpELtYiQeaFGOSvUd/wDvknpS5lsOx0lFNRtyg4xkU6mIKKKKACii&#10;igAooooAKKKKACkLAdTzS1T1HUY9Nhe4mASGFGlkkbACooyxJ9v6/XABc3Db1rgvilqWqWMGgJpf&#10;2t5LvVoraVbKWOJ2Qxyk/PIMDBAPHJ6U+z+K+gXFjLqP9r2I043iWiXTS7Yy7qpVdx4/iH51W8Se&#10;LPB+tW19Brl3p7QaLcRPdJJKGNrOwIj3BWyGySBjOSD25pXQ7Pc8/wDhz8fNR8SaRbRw2n9ovYCz&#10;i1S8uX+zv5lxdy20YjXbh8ND8xHXPyhjxUNn8f8AxJpWqaToureH5LzUEmjGqXWnZlgjW5u5oLfy&#10;3wE+Tyx5m8ptH3d/Suuln+HV5qWlWVwuinUre3jvLWBwFZY4i06SEjIwpV3BP3CSepxTft3w9utN&#10;m115NDks7KRRPdeWnkqxIkCnj5gHd3HXGSetZt6mi2Mb/hZ3ie3k0rUNVtILN9Q8m0sLGG4VrXzL&#10;icrHLcSFCVOEIwpbJOACTkegeG/Ems+JvD7XlpDYx3kd9NazI1xvhAinaOQKygnPy8LgYIIOCDXN&#10;eLPEnw+03SLxtRXT762tLBbs2vlrJI0UYM0RVRjb0YjgYIHIxV3wv8QvBOmIdJ0i802ylYNcm1hZ&#10;VA3I07scDG7bulYnnnJ5OKtNEOLPS0O1eRgD8gP8inKd3Yj614rov7Rnh2TUPE76jf2dto2n38Fp&#10;pl95r/6WJbSK4YsoXIxvbkjHH0r2Syuo761juIXEkMgDIynII7EHuKoknooooAKKKZI+3jB+oGaA&#10;H5orh9N+LHhzU4dQlt76SQWEbTTx/ZpfMCKzIzKm3c4DIwyoP5c11ul6nb6xY2t5aOZLa5iWaKQq&#10;V3IwBU4PPIIoAt0UUUAFFFFABRRRQAUUUUAFFFFACHPpmm+cvGOQehGDngn+lVNUuhZ28svltIyR&#10;s4VTguVGQoPqf61414e/aQuvGHhiwvdI8I3d5rOpWdpqVppX2tFWS1uC/lztMMrGu2FzhiDkqMZa&#10;ldDsz3JWDdOaWua+H/jSLx34cXU0tprN0nmtJ4JipMc0UjRyruUlWAdWG5SQcZBrpaYgooooAKKK&#10;KACiiigAopGbbj1NNhk8xd3PXvQASRiQjdyv90jIpnlnoAoX+X0FSM23sTwTwM0L8zfdOOx7Urtb&#10;D06irnHzdfrmlpFYNnBzS0xBRRRQAUUUUAFFFFABRRRQAUUUUAFFFIW+bGCTjPT+tADJWPOF3YGS&#10;PX0ryjxJ408TeHfHWlac1np09jqGoNbWVnG7NezwJb73uN7MI02yNtIb+8OSSq16q2Zoyw3KCMAE&#10;YP1wec1wN58NmX4jz+LIfEF9b3dzbx20sGyGUeTH5jIibkJXDyO2FzuJ56KamWxUTg774jeJ9L1q&#10;fRX0/QodWI03yWhjmSKK5vJGVopJBnzGCIXLLgELhiC67p7L4geKdW8SWfg/TrjSrDXLEXUmq3n2&#10;F/szW8EiJGLeFpAd5EsZYEgDnBPy7uu0X4PLY+H9Q0m78R6rqguZUuUeZ445ba5WXzlnDRou5/MC&#10;Nlsglem1itVX+B+nQ6hot+Nd1SLUdNlu7v7UkiK091OD5kj/ACdMAgRjCKMYA2rUJMu6NP4OeOL7&#10;xxomprqcUMWraPqt1pF6bVHWB5YW5aLdyVIZfocg4INehVy3w58C2nw78Ow6NYXN3dWkMkkitfTm&#10;aUF2LMC55PJJyeeeea6n1rRbGb3CiiimIKKXFJQAUUU0yYbbjnGe34/0/OgCpqtsby3e33OgmUx7&#10;4pDG65ByVYdCK8D17VvE2j/DbwNqOhahdXN7BqN0tzNqNw8qvbrDd75JFwWmdFj3onALKDnjFfQr&#10;LuY84OARn+dZq6PZI1rHHbxRC2Z3t128o5DAso9fnbntk+tBaZ4Rpd54a1LzNOvPHWpzadp3hyDU&#10;7S/n1WWOee1cyNLfswwTIDtySvycAr6+u/CjUm1b4c+Grs6hJqnnafDILyYsZJlKAq7FgCWKlSSQ&#10;M5z3rRt/COkQ5dNPtMNlcxwIABuL8cd2OfTmtWxt0sbZIgvlxL91cKoUdcccUluSWqKM5xRTEFFF&#10;FABRRRQAUUUUAFFFFABRRRQAUUUUAFFFFABRRRQAUUUUAFFJuGcE4pf89DQAUUfn+Ro3Acc/kaAE&#10;LBVyTgUbhXDfGb4saT8Efh1rHjTW0mm03TI1eSG3UNNKWYKqRoSNzEkcZFdRper2ur6db31rKtzb&#10;XESzxTQncjoy5VlPcHIxj1oA8b/aotNXvofh8mh29re6kviNfLs9QjMlrNmzuhiUAEgdww6OEz1r&#10;f+FaeHYND8DLG15quojT5ILHVdSgYXbIgHmpISFYbSxUKQOnGepn+J3xs0D4b+OvBPhjUlmOoeKr&#10;l7OCREUx2wC/JJMSflR5TFCOmXkUZrvf3dqqsgyrHC/MAVJwSMnkHAJ5696ANCPhemM89c/5/Gn1&#10;5T8HPj74f+MmoeLbLR1mhl8P6k1k3nDAvIiW8u6hOfmicpKA3rG44wceprIuM9hwSRgDnFAD6KFO&#10;7kciigAopGYLgE4z0phuEXqdvAJz2znr6dO9AElFIrbhyCv1o8xemetACbhnGD+WaVWyp4Oe/tXk&#10;Hx4+Pln8FrjwhHPp1xqba3qSwzrbthrGyTJuL6Qf88ot0eSeBu5Ir1iOUpDGAysW6EcZ9T6ep/PF&#10;AHgP7RXw713xvrFybQ3U2g/YrKPULCyhjNzc4muCvkPIrruR2jZlIA2gn5jtA3PDdmZPiXpq2Xh2&#10;bw94etjJfRXC2oVr++li/fPIwyCoUhdzYkLjAyoBD779orSbX42f8ILNY3ENsImhPiCQhbMX6xG4&#10;NnuzxILfMnTkMPQ16l54S3M7uqL5e9nPzKMZP4jIbkf7NRy63LvoaUf3TnIOec0+vHvgT8f7b4yH&#10;xBby6NceHL/TZxJb2l3Jue906QkW18nAYxyKp5xgEEZOM169GxKjIIJ5APXpVkD6KOfSgZPbFABR&#10;RkcjIJAzRQAUUUUAFFFFAC9q5X4jeD4vHXhHUdEkfyjdKhEjRq6hkcOmQwIK7lGRjkZHuOpo/CgD&#10;wfxN8Ab7xR9turuXRZb2/wDtaXML2B+zbbmKFZGCqwLvuhxukLZV3Bzkgttf2cZNP8SRa1Y3traS&#10;6dNHJptlHblbJ2CyK8tzBnY0xWVv3kYQ555PJ96z7CjPYAZqeUvnlax47q3wjv8AUbjyr3V4ZbG9&#10;la+voYrXEjXrWxt8wtu+SMjJIfeTkgsF4rLsf2cxp76FqFtqa3Gp6LZ6faWpu4v9HkFrbzW+5kTb&#10;99LiQnG3lVA+XrofGbUNS8NfEr4VeIobmSLRk1eTRtThBKxOt5EUgdz22zpEo7EzYJHGfYY9pBIA&#10;57gYzx/n8qXKLmZ5N4c+Ck3g6x1DS9I1GG30rVYj9vj+yjc0v2UW4KYOFXCI2OgK+9Zur/s8HWL2&#10;ITa5cHTrebULq3gEMayJJeRPHKN4XO1fMJT6YbcMAe4fd7UZ9hRyj5jxYfs//Z/F2seKoNfum8Ra&#10;ynkX13PBGU8ryI4GRIwBgssSNksSGXA+U4HqnhbRY/Dfh3TdJhkkmisbeO2WSbG5giBcnHc4yfcm&#10;tXPsKXrVkCUUUvagBuahuMsw2/MwwQo479c0TzLBy7bRj3+v9KqaTq1nr9ha6hp1zDfWVwhkiuLe&#10;ZXilU9wykhh6EEj3oA8k8K/CvUfDGveJLhYZ72PV7KdLW81GRGnsXaVybcODkQszqyKAcAtkjAz2&#10;/wAF/D+oeE/hX4R0fVolh1PT9Kt7a5jQghZFjUMOCe49TXQ6xqttotq9ze3Mdlao6RtNK4VV3FUG&#10;WPCnLYB6dKvRSIi7VTYM/dAxjJ9OO+T+dAE+3GaKzP7ZtZdXl05LmNr6GFZ3tg3ziNnZFYjsCyMA&#10;T12n0rRjbcoYHINADqKKXFACUUu2kbK9s/SgAooooATPOKWsjxR4k07wjo17rGr3cVhpljC09xcz&#10;uESONerEk9Bx+YrSjmWSMMp3KRkEdCKAK2pWZvA0asys0bIW3HABHUDpu9D2rwLwd8A/F3wn+Hcn&#10;h3wPrWnWt3PaWcM099G5RJotqTSxbR8pkjBOCDhzxgZz7X4j8a6N4Z1PRbDUdTtbK91m6+w6fDNK&#10;Ea5n8tpPLTPVtiMcfT1Fbn2hVQMRxkAn0yOM/p+dTylcxzPw20XUvDvgrS9M1a3021vLSLyfI0gv&#10;9mRF4UJvAPQDPHXNdSvSsPRfGGj+JrzU4NK1G31CXS7ttPvUt3DG3uVVWaF/RgHU4963eOg/GqEF&#10;FFFAgopM0tABRRRQAdwfSkVQqgClooAZIW429Rz1x2/+vXAeFvFmoap8VfH+g3BibT9HXT2tVRSr&#10;jz4XZ8tn1SvQcZPTtXkfw/z/AMNC/F4ZBDW2ilfb9xcD+lAHrca7UC5J2jHJz2p1IpyufXmloAKK&#10;KKACiiigAooooAKKKX+E0AMMgHrnGeBmlVg2cduDxXinxe8deNbP4ueBfBHhC50WwOv6dql9Pdax&#10;Yy3Oz7J9n2hQkqdTcc/Srf8Awjnxx3EDxh4JAHA/4p+55H/gVx/9agD2LFVrqYR5Vm28A+hxnnk8&#10;eg9sj1ryOTw38dd3y+N/BKD0/wCEcuT/AO3dZXiHwD8cfEGk3+nTfEDwpaJe2z2zXNj4cnSaNXUq&#10;WQtdEBgGbaSCAcHB6UAM+Bfx7k+J3jjxbpd/ZW9hbwzS33hy4j8wPf6XFO1q9wwbOT58UgycHa0R&#10;xg5rvfjD8Rofhb4H1bXpbZryS2j2W9nCdr3dzI6x28CnHBeSQLuHTOa83+L/AINsfg78P/B/izQd&#10;PmaD4arCjR28StcS6OFWK7iVQAHYRAS7flBaPjGcCfS5V+NHx6W7t7sXnhDwHEv2d4mV7a+1i4j3&#10;M+VJWQQwuuO6vK3905AOl/Z38f6x428KXtv4otbex8beH76bSdct7TIh89MMkiA87ZYpI5ABkDcV&#10;zxXK/HL47ah8PfH9hZ6LYf2npmhWf9ueMG8wq1pprs0Suif8tGDI8pAOdlu4/ixVnx1dJ8Hfjhof&#10;ixrpLHwv4ksm0TWZpphHBbXEEbzWdwckKCU8+Ek9SYB2AFr9nvw/ca94T1Xxp4htP+Jl8QLhtUnt&#10;buJW8iyKCO0tCuOAsCIzKcgySS/3iaAPZ7O8int1mhPmQSAPHInIZSA2c/rk9atbhz1/I18o6T8T&#10;Ln9m3wn4r+H96p1fV/D0cbeC7Mkebq9lO4jsIF+ZWleKc+TIFxhDGeSTXqel/DPx5caLZjUvihqV&#10;vqbRIbr+z9PtBB5u0BvL3RZK5HBPJ60AeuZ/zmk3ruwWA/EV5PJ8JfGQ+78YfE2fQWNgf/aNRf8A&#10;CofGjZB+MviZgDztsbD0P/TD3FAHqN1q1tZyRpNKsUkrbI0kIUyN/dXOAT3x6VYjnDsQA3BxyMV+&#10;SX/BQj9mD4s+Jfjp4Nhi1m+8d2+uwCw0a6udkckFxGHeSMpGqqmF/eb8ZIVsn5VA+5fh5+z3480f&#10;wXoWn6t8bPGQ1S0soYLr7P8AYpIvMVADsaS3ZmGMcsxJ6k5zQOzPowsBwTiuG+M3xCg+F3w48QeK&#10;prcXf9lWb3ENu5K+bNgrFHzx87ukf/A/aubt/gl4nh5f4y+Npz/tJp4H6Wwqrq/7O7+IdU0e81/x&#10;54q8QQ6ZeQ3yabeSWy2k8kLb41lRIRuXftY/7ooEM/Zo8beJdc8K3/h/xwEPj/wrMLHV1idW87ci&#10;ywTA9D5kbgem5GGeKr/tCeNtfmvtL+H/AIEuo7Tx14hhnnjvZF3x6fZ22HkndQVJDvthX5gCZCf4&#10;eanxguYPhP8AFHwj8S55k03w5cxv4b8SzSELHFBM2+1nZjgARzgruPRZm9hVz9nrS7/xJa6t8U9c&#10;guLfWPGLrNZ2lwo32GkqP9CtyCPlJRjM6g/flIJO2gDsfhH8QF+IngPSPEctsdNvbuELqGns4f7J&#10;doTHPblgMFo5Rtz3x3ryWH43eIX+M02tKyv8LH11vA4jaNke31CPOb3JPKvctLakMoAMKnOHzXP/&#10;ABQ8Z6t8A/FXjrw/oSldR8d20eoeD4TGzoNalkW2uYFAx8oZ7e6YLyFEznIXFe2+H/gzoenfBOx+&#10;G19BHqOhx6Uul3nmKpeb5PmmJOQZPM3PuwTuO7qKVwPRo7iNcquTzg7V/i6EHHGcg1NHIJFyvI6c&#10;c18hW/jzxNqWnaZ8BJdb1PT/AIhQ3rabqGuWc22+TRYovNTU4m5YNInkQ+Yy7TN5g4A3V2C/samZ&#10;Q7fHL4zpu52r4vz+vk0wPo5mC9Tj8KY86oM8kewr53X9jPaMf8Lw+Mr+7eLR/wDGa4j4tfBHUPgj&#10;p/hjxLpvxd+KOqznxVodhJZ6x4mNxbSwz6lbwyq0flqDlHYfjQB9hK25QR0NLTUXaPuhWPLbemad&#10;QAUUUUAFFFFADXk2/wALMf8AZFKrBhkfyqreWpuJIm82SLyzuHltjd7H2qzGxYEkYJ6jOaAHUUUU&#10;AFFFFABRRRQAUUUUANOd+DypHTH9fxrwvSv2mdR8TreXPhr4W+K/EWk297c2C6laSWSRSyQTPDJs&#10;Ek6tgPGwyQOnSvcpozIvoO/PI75HvkCvEP2OVMnwg1Au5Y/8Jb4k+bA5/wCJzedu30oAuL8c/GLc&#10;j4IeM2+tzpv/AMk0jfHTxip5+B/jH8brTf8A5Jr2byx6Z+oH+FJtXpj8jigZ876k3ij44/ETwbBr&#10;vgHVvCPhLQJp9Zu11mW1kW+ulTybaMCGR/lUzSSHOMmNOva38D721+Gtv4u+HGpTCy07wQEurG7l&#10;kIxo06yTW8hznHlNHcQ5GeIAT1r3qSESY4+6fx9/0rxj42fAFfi54p8KX6Xx0u0glktPEEMJKtqe&#10;luPMa1YgHcDPFBwcAIZh1agRxXg/4Xz/AB98HeMfGesXd7pWoeN7aGLQn+Uz6LYW5LWEkW4ErI7u&#10;LlifUDsDV7XPjNr2t/AXTMQf2J8SPEF8vg/7PBmVrHU2d4riVBuG5YkSS4AJ+6q554r6JhtxaxhI&#10;wqrnO1DtH4Y/LpyOtePaT+z7b6b8fNQ+ISX8hsZrNmi0bOIYdTcCKa8RQMK0kCIh6nJc96BXRyHj&#10;fwLYfs4+H/CfjTwpb7dL8I2Meia7Gqgtc6GrqZpWwBukhbNwDyW3zDOHJHd/Fj41aj4P1vQ9A8I+&#10;EZfHniXVbabUE0+HVIrFLe0jZA1w08gK4LSqoHfPHHNenXem215aywXEMc0EyMkscyb0ZSu0qV6M&#10;NpI54x25NeS/AT4Ap8GdQ8S3c1/PrM19c+Rpk80hkaw0mLLW1mpIBCq0jnaPlPy9dtAXRj/8Lk+O&#10;g+5+zrJKvZ28badk/pTZPjN8eMcfs4Of+5508f8AstfQMC5Uk/eJyfx5x26dPwp+3npx9f8A69Az&#10;5l1r45fHrTdLv7wfs5mFre3ebc3jawkU7VJG5VXcyjOcLye1fGX7Kf7d3x/+I/xqGmrpNt4/jvIr&#10;iRvDQljsHs0ByXEznEQUnad4JO3gd6/WOUjBK4yvueD15x17cV4v+z34fsbXX/i9dR2kEV1N4yuk&#10;lnEAWSRPs1swVj1ZdzMQOOtAGefix8cNvP7P1uE7MPGlodo9h5P+f0rYt/iN8WLpYPtHwgt7UFjk&#10;yeKbd1Q4+UtiIcZPb0r2DyoscnI6jP8AT2pdiMxHykEYO4ZyO1AHg+n/AAx1/wCJHjrXtb+IGlWW&#10;mafJoTeHrTRLW6W7EcM3zXlwWKjDOBHGAq5wMknOBmaD8YLz4d/BvxDa+KY21HxZ4Oum8PLabmMm&#10;s3B2Lp5UHkNcxvCx643yYzg7foqQHaAzAMOQxbHf0715Vq37Pvh/WPjhpvxKZC17Z2Jgax3g28ty&#10;h/0e6ZccyxI8yK3VQ/HsAcTqn7LNv4s+AkfgvXtVurTxBeagNcvfEVmVF0NUkkZ5pUOCAcPJCB0E&#10;RC59MPVvivqHxO+D+heChP8A2V458VanceB9XjXJfTpYo3/tGZNqjkQx+ZGfu/vYhkZFfU6xiH7o&#10;CDsvAUZPJ47968w0v4Nafpfxv1L4iLM/2270qPT0slXdDC+7Mtx/vukdtGW6kW65xQOxyfxj8LW3&#10;ww0/wz480Ox+TwVbiw1C0iUs0uhsBHMhx8zCEfv1AOf3WAPmNbHiz4xa/deL9H8M/DvRdM8VXl5p&#10;Sa3c3V9qLWttb2bvshIZEckuQxXjkKTnpn12S3jkh2tGhVgQQykqc56g9ep6+teafBb4F6R8E4dd&#10;s9Lnub6PUdQlvE+2nc1tBgLDZxMeRDCnCL0GfrQIz4/Evx4bJbwL4LU552+I7jH/AKTU/wD4SL47&#10;M3/IkeDAv/Yx3Gf/AEmr1+Nw3BYMcnkgDv6U/aD1A/IUAeOaB8RPHkXxQ0Dwt4w8NaVpUerWV5eW&#10;1xo2ry3PNv5O5ZFeFBz5y4wT0OQMDPscefLXOM4zxXjXxEuGg/ad+DUSMVE2m+IAQBwcLZHn8q9m&#10;X17f/WoAWiiigAooooAKKKKACj+LNFFAHE/Ff4f/APCyvAuteHvts2mSXsAWG/tMGa2mDBopUBI5&#10;R1VgCQDjB9aw/gZ8S5/H/hAjVYI7Lxbo90dH1/TYd2LW+jVN+CwG5GR45QRn5ZAMkivTZo9w7Y6M&#10;MfeHOQfbmvEPi54P1Pwl4kg+J/gnT7i/8Q6fALXVdBtM41vTl3My7VGWuUG4wkkjcSpB35AB7lHK&#10;sy7lDAf7SlT+Rp1cr8O/iDoPxD8J2WtaDqUV/ZTqeVKrJG4wGjkTjZIpOGQ8q2QeldSrbs8Y5xz3&#10;oACwXOeB/ePSqE2u2NvM0M93BbTL1immQN65xn05q1cAMrj/AGQD9M8/oDXzV4O+Hvhbx1+1B8dX&#10;8S+GtI8RyWY0OK2/teyjufJV7JmZULqcKTyR9fWgD6KXxFpZUH+0bTkZ/wBen+NL/wAJDpf/AEEb&#10;T/v+n+NcSn7OfwmZQw+F3gwbuf8AkX7T/wCN07/hnL4T/wDRL/Bn/hP2n/xugDE/aM8fPo/wxv7X&#10;w7qFm/iXW3j0PS18/LLdXTiJJAFP8AZn+iE9sHl/2cLZ/hPf698G7iW6u7bwnDbXGh311809zpM5&#10;fyldgNrGORJosrgkKnHzV6ZpPwP+HfhjV4NU0XwF4Z0fU4OYr3T9Ht4JozhhlXVAQfmP5muB/aT0&#10;/UvC/wDwj/xO0DSbrWNZ8KyuLnStPDedqWn3CrFcQDZgsyny5U3EKGjyaAMX45eH5P2lPGs/wqt7&#10;+50zw1pFkuo+JL6xl2Sx3MiE2Nuvrg5nYYIOxBxXdfBPx1eeJ/hzCuuhofEOjyS6VrUcrZP2m3Yq&#10;7secK4TzBjPEntV74FeBbrwb4HifWDHc+KNYuJNa1y6QMvm3s7B3Az82yMYhQMOEiQYA4Hi3x18E&#10;69b/ABIj0Hw1a3J0P4pmLS/EE1szKlj9nw1xcgL91p7XMJbOS0afd5agDK0W81LS5Jv2l47ie507&#10;Wb0xajpchJSDwuGWG3uUTqskSI12c87Z7hcZIr64h1W0hso7hp4vs8gEgnVwUIbo2/oQTjkcciqs&#10;OiWUGjjT1soBZpE0QtmiDKY8FRHtwAUCnGD2GPevlzw/8JNcvviBp/wo13TjqPwv8IznX7Ga8TzY&#10;9Rhl3CzsZAwKyLA7XO5WHzBbc5yCAAfVUfifSZFBXUrMgjKn7QnzA9COeRVDUviJ4a0dsX2u6fZ8&#10;A/vrqMDBzz972NZ9p8G/AcSD/iiPDaHptXSYMDHA/grV03wL4e0iJorDQdKsIWfeYrWyjjUt0yQF&#10;HOAPyoA5q4/aG+GdqyrN4+8OxFjtG/UYgM+md3XivDNa/wCCm3wV0X4sHwVLqt1IqTraSa4tuWsU&#10;mJwVyCWKg4Bfbtznng19PXHhfSWjKjSbFi3ykmBehz7c9TxXwLr/AOwX4J8Y/t6a3cXF/qEGmW1j&#10;ZeM5dPhCbJbiW8uEMQJHyRg24bA5O480AfXCftZfBvH/ACUzwwfpqUXHt96nD9rD4OE4/wCFleG/&#10;w1GM/wBa9Fj8OaWFw+m2Rx0At0wvsOOmc/nQfDmk5z/ZVkf+3ZP8KAPnv4qfETwj+0hqHhr4Z+Fd&#10;d0rxRpWrXf2vxGtjOk4Gm248x4WAPHmy+TH/AMCNdR+z54mvLbw7rHgTV7l73xB4HvRotxcNktd2&#10;gi8yynYDoZISgIGTuVvrXr8Oh2NtI0lvZ29szAKzQxhCQDnHA6f57V87/tKfD3xrJ4u0bWfh6jLq&#10;Pia3/wCEN164RZB9l0+UtIt/ujwVkgKzKpJIH2gcd6AMXxV4R1H9pDU/GHjDTbhrePwtObPwHcRx&#10;q8f9o2kivPfkdW33EP2PbxujjkKkiTcPSrz9oCwH7OJ+KUdm2+TS1uYtM8zcy30mIktdwH3vtEgh&#10;J9WzwOnofhDwrYeD/DWl6No9t9h0jTreK3tbZVC7Y0UBQcDn5Rjnocnk4NfPUfwZ8Rn9o7+zXijh&#10;+GUV8vjyAQIRjVgnkm2/u+X5zNdBMffYtuBJoAq+G/DOpfsw6n4S1y7upL6y8TGDSfGdxIQfJ1aW&#10;Yi31A4A3b552hdjgFWiJIEeR7p8SvjZ4M+DOnafdeM9bj0OG+mNvbK8EsrSOqbyoWNWY4XuQO2ea&#10;6HxB4V0/xXot/o2qwLcabfwyW08TcfIwIYD3IJweCOvXmvE/2ePhr4u0/wATahrPj9xf6h4dtR4V&#10;0G6lZma5tIirPfODx5sz7FZuuLcf3qALjft5fAqAlZfHsSuOq/2benH5Q0z/AIb9+AgB/wCK+T/w&#10;VXx/9oV7/FGscaopYKowOc/rTuecH/vqgDx/4c/tY/Cv4ueKo/DnhHxUuraxJE0y2/2G5hyq4ycy&#10;RqO/r2NevRNuXPUZ615V8TtTmsvi58Hoo5GRbvVdQtpFUkBl/s6d+eefmjU/hXq0f3B9MUAOoooo&#10;AKKKKADdt68CvJPh+nl/tCfFT5WAkstFkyVIAxHcAjnvXq8mB82CTjGF64z/APWrzTwXb28fxn+I&#10;ksSKt3JbaX5x/d8kC5AxtGfuhevOc+1AHpsf3F5zwOn0p1NT7v8Ajn+tOoAKKKKACiiigAooooAK&#10;WkooA8O+IW3/AIa6+D3HP/CPeJP/AELTq9w3Dcw79cV4d8Q/+Tuvg9/2L3iT/wBC06vcJRlepAyM&#10;4oADIu4jOSOoHahpAoJPSvnL4jfHr4gQ/GnU/h78PvAun+I9T07TbXVLya+1IWoEMzyIuM9SCnP4&#10;9adH4/8A2i/tSKfhX4b+zt/1HlJPy/T1/lWLqK7Wv3HWsLJpPmS+Z9C3UJuExjcMEbT0/wA//Xrk&#10;vhL8M9D+D3gXTfCfh2JoNHsBIbdWZnb53Z2YsxJLZY5rxxvGf7S8ljbzp8OPC5uhKym1/tsFQmBt&#10;kJ477uBnpWkviv8AaFaa6X/hBfCjRKjNbu+qsHkcKpBYA4ALFhwTwop8/kw+qv8AnX3nqnxS+Gui&#10;/F3wTf8AhXxHZx3ekX7RGeCTJVjHIsi8ZHdF/SupEZjhCxkIFPyj0AGAOT/nNfO83iT9pa5sii+D&#10;vBltcbypL6hK+AYwQRj0c4+graa9/aGNxclNI8Ei3x/o4mnuN4+7jdtOOx6E0c/kyfq/99feekeK&#10;vhzofizxB4W1vU7NX1Lw3cyXenTZJMDyRPE+Meqt37qvpz0sEZghwRvblmK//XP698Zrw2a9/aLZ&#10;Qq6V4DSRlkDN5t0QM/cx8350ahfftE7b3ydK8CjClrZlmudzMW4DAt6Z6e1P2lteVi+rvmXvr7z2&#10;1op2vDL54Fs0YQRhBu3ZPO/PQ5HGKuRsGXI+b15zXyPffEj9ovTfH3h7wjJpPhNtQ1a2ubhrlfPM&#10;EAiK4Unfndhh27mvRZbP46yX2uLb3nhBbRYmGmHZcElwyhfMxJx8obOM8msfbuX2Gb1MIqbV5rUl&#10;+OrY+N37PjdCPEeonk4GP7HvQT19DXtkKgr0AA4AXHHt+FfH/wATE+LsfxG+Ay6pL4WfWpfEGoGE&#10;xxTmNG/s674OXzjyd/Q/e2jGMmvUY9H+O0y6602q+E4ZW3JpohtLnA/eZDSEynHyE9M8/nVc3VRZ&#10;zqnrZzR7isnykgZA68jj/I5pTL1G0kgZNeK2ug/GuaPQ4Ztc8OQwR5GqutlNK8w80/LHmRcDytvJ&#10;wd2e3NULbwr8fnh1EXHjbwrb3BCGw2aNNIsZ3Hd5h88bhtxj3zS9q/5GN0l/Oj17xd4X03x14bv9&#10;B1qyiv8ASdRi8i6s5wSssZ+8p2kH9a1LXEUOwt5hBOMc5Gevue5PqTXkb+DPjGbrTP8Aiv8Aw+LQ&#10;Ko1FV0GXfcHLEmM/af3XG31zjtVdfBvxvFvqIPxD8MG4aVXspD4clxGuSGEgFyN3y7OmMnNP2s/5&#10;A9kv50ek6x4Z07xDqOk397bwXFzo9y91YSSKd1tMY3iZ15HJjkkTt8rn142lhxFgtkLyhf5tvH3s&#10;nr3ryRfBnxi/tDTJZPH/AIde3ECx38a+H5FMkgdizxH7QdoKlRtPcE554hHg/wCN7WN6r/EPwuLu&#10;SVTbTJ4blxDHzuVh9p+Y8J6dT+L55vXlD2S/nR6gvh+yXVhqwtYzqH2f7KbpuZPIzuEW7+7u+bHP&#10;Na0YEa4AJJbkbs4z/SvH18H/ABkOqaNcP8QPDhhhgCX0I8OzYuJMnc6/6UNoxgAexPeuP8aR/HD4&#10;X+AdT1ceL/DfinUI7zTxFYvpRskeFplimjMsl0QpZXBDHoU4BLYoVSXVDdGMVdTR9JxsGXI/WvDv&#10;2wlLfDnwzj/odvDX/p3ta9rsQywncwc5+8OM8Dt2rxb9rwFvhz4cx/D4z8NufoNWtj/St9zmPcj1&#10;pKO5ooAKKTr2oyKV0AtFC/Nmj8KYCFc0oGKKXFACUUUUAFFFFABRRRQAUUUUAB5Uj1rw79jgY+D+&#10;oD08W+JR/wCVm8r3GvEv2P4zD8I9SVuSfFviRuPfWLs0Aeu61rFroWm3WoXs621laxPPPM5wsUaq&#10;WZ2PYAKa8t0v9p7wdrjTDTI9f1CNbSS/hurfQL021zCiby0M/leW+R0w3Oa634wNBH8L/F7Xcckt&#10;qNGvGlgSTy2kQQPuVW2ttJBIztb6Vyf7KbWV5+zf8Nn0y1l06w/sG0MNlcXH2iSAeUhVWfahYjn+&#10;Feo4FZu8nZFRsvecb/MrXH7U/ha30Wx1QaL4ze3vJpIItnhLUS2U25Zl8nKr84wx4ODzxV6P9o/w&#10;9Jd6pbNo/i0y6fA1xJjwtqG10GOI28nDk54AOeDXqy24+bJ3ZBAJ5OD1FO8r72QvI6EZH1o5Zdzb&#10;np/yfieOyftQeF7fT7K9Gh+NHgvJXhRR4S1HzEZdmd6+TlB845OBw3pVtP2jPDbXesQHRvGCtpsb&#10;SyN/wiuoFJFBA/dkQ/OTnoOeK9XWPZlv4/Ucev8AiarR3A+3G3Cyb1QSbgBtI5Xn349B2pcr7k81&#10;P+X8TyW7/ac8OW9rpl2NA8ZzWN88kQdPCuoBkZXCYdDCGXOQRkdMnsapL+09ow1fxPAfDPi900WD&#10;zgy+Hr3MwRwjLEPLy5JIIx1Fe3+WfvDb8wGfU8dz/n9abDai3j2RhIx6KuB0x+XFO0+jLU6X8n4n&#10;jsX7UGiyWWnXJ8JeOg+ojdDAnhe7dx++8r5wE/d8jdh8fLz7Vpf8L6tG1DWYk8JeNH/spGYsfD90&#10;sdyRKsWITs/eHLbuP4VZsfK2PU1jK59frj/P41G1ruZSGKAHO1Tx/L8cjuB75OV9zNyg3dR/E8Ys&#10;v2kDeWmkSy/D7xxCL5/Ld5NBuMW7ecI8SgLlfXofl5rA8C/Gb+ydY+KUi/D/AMZLHDrS3cYXR5d1&#10;07wWkJEa9WORvx/d568V9DC2WPIABLn5h0H9awPDMaXF/wCIysceV1FRnbhv+PaDnI77SPyqlF23&#10;FzLscBcftBXkH9jgfDfxvIdRgWZvK0hyLUl3XZL3Rhs3EdcMp71QP7SWrTW948Pwp8dbbZkDCbS3&#10;jeTdIUzGP4gMbjjnB6V7h9nTBBG7IwWPXGPWkktxJ0Oztx37fy9KlxfctTh1j+J49D+0JfPeaRa/&#10;8K08ap/aMccnnS6awjty5I2ys2NrDHIwcZHrVWH9pLULjTru6X4UePB5Doiwvpm2SfcGOYwWwwG3&#10;k5H3h749taEFugx3z/P600W67VBVflPy8fdx0xS5X3J54fyfieM3X7QurW+oWdqnwr8a3S3NpFde&#10;ZDZgLEX3HynLMAHXbyATjI5NI3x+1f7frkJ+FPjLGnRybZ1tFxdlZVQJDuI353Fh/sg9+K9la1WR&#10;QWij3D5v+BflQtr5aqqcKq4GT+p9e3p3o5X3FzQ/l/E8YX4/eIWtdJkHwf8AGMjalLIrRLDFutgr&#10;7Q0uWAXIIIyelVW+Pfji4m8TfZvg54laHSEBtXuJYI/7RlE0aGKIZOflZn3jIIXHUV7l9nO3+Fjn&#10;oRx+X0/lR9lGPlVVA4UrwVGCOPz7U+VvS4cy/lPDPC37RGtX/wATPCPg/XPh3q3he48R6dcX1vc3&#10;13G4TyD+8SQIDtbaUYbsZ3V7wmMZGME54HWvCfiI95a/tSfCSOLV47WyfTNZE2meYw+0ERREOV6M&#10;Fwf0/D3SMHaQT36en+ev40U73aZVRJctuqPFPiYwX9qj4IL/AHtP8R4/792de3L90fSvDvigw/4a&#10;s+Bg/wCof4j/APRVnXt+7ao4J44960MFsPoqPzl3ED5iDg47Gl8wDGflJ7Ej2H9aBj6Kj89doOGJ&#10;JxgDPP8Anv0pUmSQDawP0IP+eP50APooGccjHsaKACiiigBOtRy24k2DsDk+/wDj0qWigDxXx98H&#10;dT0fxTd+PvhxeQ6R4vm8t9V0ufJsfEcMcZVILnJxHKDwlyBuUcEMOK1fhx8cdF8S3Fv4f1i3fwf4&#10;72ZuPC2qfu7gsoG9rZiFW6iGP9ZDuXAxxggepNHvyc444IPNcb8QvhX4b+J2npb+INLhvpofmtbz&#10;Zsns5OcSQyA70bnqG4oA6xpAVU5yM845zkY/rXmngXwJf+HfjF8SvFNwYWsfEr6WbRY2JkUW1uYp&#10;PMUgbcseBknA5xXmfxi1L4r/ALOvwi1S68OaqvxKtbS1a2tI9ctZG1iKWUhIXaaIlboKz8qYUO1c&#10;l8jn1b9nzx54h+JHwp0TXfFXha78Ia/cR4u9NvW3NvAA8xT/AHHGGA7Zx2zQB6Sufw7UtItLQAhX&#10;NNkhWRcH0x1I/lT6KAGIpUHPXOf8f1zTRAqtuCjdnOf0P6VLRQA35ugPHuc5pscPl/d4Xsvp6VJR&#10;QAirtGOvvS0UUAISOh9q8R0uNf8AhtDxYx7+AdLH5ahf/wCNe3bdxrxqzgC/tdeIpTy0ngfTwAOu&#10;Bf3n/wAVQB6rrWtWmh2c95e3MVtawRtLLNNIsaRooJZ2ZiAqgdyQK5mf4zeBrSSSKbxl4fhmjj85&#10;4ZNVtw6pjcWK784CkNn0IIzXCftoTaZb/sx/Eh9ZW8fSl0wtMLGYRTEbl+VWZSMn3BGO1anhz9nv&#10;4W6nptlqj+AvD095cWCQyXcumwmZ43t0Qhm2DdlMAn/9QhufQpKLV2bdx8fPhzb6TBqsvjzw6umT&#10;SvBHdjVITGzooZlDbvvBWViOoDA9Ks3Xxg8D2l5e28/izQ4bqzWQXVvNqUCyQCPBk3qW4CggnPQY&#10;rNb9nH4WzaRHpTfDvwwdMjmkuUs20qExLNIgR3C7cBiqopbqQuKt3PwF+Hd5quoanP4G8OT6hqSs&#10;l7dTaXA8lyrriRXYr824AZ9aX7zuX7i7kFz8fvhzpcPnXXjrw7bxSMwEj6rAVLLtVlBDYyuVyBnG&#10;abeftCfDew1C9srrxxoNre2Jf7VDNfxhrfYdpLjPHJHX1FJJ+zv8MfsMNmPh34Xa1hkeaOA6VAI1&#10;dyCzAbOCxVcn2q8fgb8PZdTv9Sk8D+HZL6/yLu4m0qF3uATk7yV5yQD9RS/edy17Hrf8DIk/aQ+F&#10;3lWBbx94dMV8xW3b+0oiJirhWGd3UMQMerCkvP2lfhhpt1qltfeOtDt73SQx1CBr1C1rtdUcOAeM&#10;M6g/Wtn/AIUf8P1ghhXwN4aEMDF4ov7ItwqMeSVGz5SWweP7oqW6+Dfgi+uLyebwZ4eluL3Iu530&#10;yAvcAsGPmHZ8+4qCc9xR+87h+58yt4Z+OHgPxhqGlWei+LtI1K61VZX0+C3vI2e7WI4laNc5YKc5&#10;+hrvkYM2QQR0NfNnxF8O+GfBfx/+A9tpvhHTomN3q0dvJY2yQLY5tNzOqomAHbruYD0ya+lFyFwR&#10;j27fhVp9zGVr+7seKfGyX7P8aPgGP+eviO/Tj/sE3Z/9lNe1jv8AWvEPjt/yWr9nv/sZ77/0z31e&#10;3M4Tqcbjgfln+lUSOoqNLhJCQpyR1Hcf55/KlMiqpJ4AGTQA+io1mDEDDDPI46/T9PzqRTuzjscU&#10;ANkbapPXAJx+FeeeF2l/4XN43aQSbV07Syc4IPzXY4woz/OvRGjB5P0rgfGfgu/k1pfEuhXxttaj&#10;tWtpLG4+ay1CMbiI5VyMMC3yyZyu5uGBKkA72NgyjBBHtTq4/wABeOY/EljLbX0Eml+I7MBtR0We&#10;VZZ7QsWCcrwyNtO1xwQOfm3AderBuhz260ALRRRQAUUUUAFFFFABRRR1oA8P+IUZb9rj4PN2/wCE&#10;f8SD/wAe07/Gvbnf5c9upPoK8g8eWks37SvwqukjYpDpWuxGTtlhZnH1Oz9K9K8Qax/ZGjX1+ltN&#10;ei3heUW8CbnlwpICjue340FJXaseH+E2um/bb+ICsim3PhTTMdCd3nS89c44r6Bj+ZPlPGBgjgHi&#10;vz68E/tb+Cbf9qLxH43ubfVPsfiHRtN0a3igspJJHuEuHwqIPmOTKi5xjJAr9A7Gf7VBvKmNj96N&#10;uqnA4/LB/GuelWhUUnB31O/G4OthZRjXhytom256kkA8UbdvIAyevanUV0HnibcdDz9TSbB7/nTq&#10;KBDcEcDp9f8A61RyJyTnnHGQMD3qamyAMhB7jFDGnZnzN8RP7Fj/AG3PhU8l3eDW00TVCkEcY8h4&#10;yq7mc5zu44Cg9OccV9MqnTP8J4/Kvmn4mWV7D+2P8JpYLOzezlsdSWa8m8rz0Bi+6hb5xyB93PXt&#10;X0tnbk8571zU9XJeZ6GKS5aT/unhvxzX/i937PeVUv8A8JHqHzEdP+JPe17nxzxnmvDfjm3/ABfD&#10;9n328R6gf/KPeV7kO/1rp9Dzw2jso/EZpRleABiiigQhUUbRS0UAJtFG0UtFACbBtrwv9tWTQ4f2&#10;c/Eb+JV1B9E+06d56aXKsVw2L+3KhGI4+YKT7Ka913YWvC/2zrjUbf8AZ38VzaRLpcGoo1j5b60b&#10;cWoH26Dd5huP3XQnG7uRjk1EtYsD22zz5A+beOobjDA85/Hr+NeP/tYwNcfDfRQoyV8W+H3P0GqW&#10;5r1yykC26E/OzAFmQZGcAdR1/lxjtXjf7R3jXwe3g2CxvfEei22oLq+lXcVvdanBC7rDqMJZlV3B&#10;IG1+fY1S2A9uzyeMc1xfxb8bTeBfB82oWS2s2pmRI7S3vJfLSRicuM9yI1kbA5+U101hq1lqdt5t&#10;lcw3UWcb7aQSrnr1Gax9b8I6d4m1LT73ULeHUBY7ntkuI/MjidlKmRVPBfaxUHsGb1NKWwGRZ/GL&#10;w9fS6PDa3ZK6lb29xH8hIjSdS0Jcj7ofDAE90PbmoW+M3htdPmvUuJp4/kFvHHAzSXgdgga3X/lq&#10;pZlG5cjg81X074KaJpayR20UkNvI6Fo/OJzEkzypDnHEa+dLGFGPk2g5wKx7X4IxWUdjpED3CWej&#10;R276HqDyJjTRFIpjgVAAZAqwxDMhbI4yNoFRZmisaGj/ABn0SLTUlvbwwyNNcSTBoGjNnCLt4Uku&#10;FPMS5G3LY+6x6AmvTbKd7iHzHGMnj6V5jdfA2xu4Vjn1TVGS4hkg1NBPt/tKF5nlaKXjKDdJKAYy&#10;p2yuvQnPpWmW4tbURBFRVOAF/wA+taLYh7lz+E1nXWqw2NxaxTFg1y5jjwpIyOecdK0aYyncCp24&#10;5+vtTEO3bs+3FFIudvIAPsc0tABRRRQAUUUUAFFFHHrigBrZ4A9M/qK8k/Zjs5bH4fa1C8TQuvin&#10;XiEfggHUrhv616zJlgV6Z6EdsZNcl8L7E6dpuuhs/vtd1Gbb6b7l2x+tAHN/Hb4kaR4N8E6ta6n4&#10;i07w9qWpaddxac99cCHfKIsBkP8Asl1J46EdcVg/srfEDSNa+EXhDQo/FGl+IvEWk6NaR6oun3yX&#10;DRybNuTjDYYq2OOxq1+1P8EbX44fCvUtJSNV1y1DXekXG1S6XKqSqAkjh8bT9fauc/Yz+AR+C3wn&#10;tW1SyFr4s1wx6hqu7DPCdv7u3ySwxGvHHct9a5H7b2/92x6HJhfqvPzP2t9ulj6K3jjPHOBnvThy&#10;cVHGriMchWz25HpVGLSYYdSuLtQyyXAXzcSEqdpJHHbkmupbHnmhneDjp60kcexy2Bk8E0qrtBzg&#10;nOSQMZp1MA9aKKKACiijn0oAa38I6HOfyrkvAt0J9c8coAwEOtLGM/8AXhaH/wBmrrJlV48k9COn&#10;1ryz4W65JefEz4waXnmx8Q2hX0/eaZZv/IfnQB6qDkelLTYzuXJGCSc06gAooooAKKKKACl/hpKX&#10;+GgD5++KQs2/a2+DG7SJpr9dO1rytVR38u3BhT92wHy/Ng4Jr32Nvl6Ec9yT/OvMPG/hPxXqXxs8&#10;A65p1+yeE7C1v4NWs/tBjV3kRRC5X+PDduMV6Bf6xZ6Taz3V9d29na267prmeVUjQDqXYnC/ie1R&#10;Fas0k72R478Uf+TrvgX/ANg/xH/6Ksq9vZhtC4O5lyv1A7V8m/ET9oP4a3/7Snwh1a18caJd6XpF&#10;pr0V/e294ssNs0kVp5Yd1yo3bTg554r6I8LfE7wl4+t57jwv4i0vxLFbEJcf2VdpclGxwrbCdp6n&#10;BweKpGZ5b/wsbVl+KV/qkej3x0GaWfQodQZVW2zBG8kcmd+7c1x50X3edw59Nibx943t9LsrqZvC&#10;OnPqUkEtveXU8/kxxPas7LIM8OHVQrbgrK3QEYPq39j2N1Y/Z/s8Btg5dVMYK7wxO4D13Et9TUN1&#10;4U0vULKS0udNsp7WRFja3lgVo2VM7AQeoAPHpUOLbNFJWPnb4kfE7U/Ecfhq3nk0MxLrGhTSabBO&#10;7X80huAztAgYDyw20KWyNqSsx4xXpXwx+I2seLJbVdQj0iO3u9MW++zWkzi4sJWfHkTo3KOAygjj&#10;DK4wNvPdv4L0Z7y2uv7H01Lq2QRw3AtEMkajgBWI4AHQf5M2m+GNN0WW6msNNsrK4vJWmuZraFI2&#10;nY5O5yFy5yep5OM0lF33HKaaskasedvI/I5p1NQFVwQB6BemO1OrUyCiiigAooooAKTkdMUtFAEM&#10;xbfHjgZyW/u+/wCn61lWOvadNdX1nb3UM95Y7TdW0Mis9uGBMYZQx25UcD8a1pl+Uscbcc44J/H0&#10;5NeG/Ci2Mf7THx14X5/7AcnbjOLNgR+lAHuwpabGu0FeflOOTmnUAFFFFABRRRQAUUUUAFFFHr69&#10;cUAA615nHpot/wBo2+1HGWl8KQQ8eiXkrf8As9elqwbp+NczMYv+FhOGCiQ6T94fex53T6ZoA4P9&#10;qjWrzT/gP41Gk3tnZ6vJpkyW8l8yeTv4BDBwV6ZwfWvQPBN8l54T0iZZ1nLWkO90KkbjGvGV4/Lj&#10;mvmL/goR8H9Z8ZeA08VeHvtkl7oUbLqVhaSSEXmnkEuTGGAZkO5wACxGfYV2n7FXwn1r4b/Buxm8&#10;S3OoS+JNYYXt1b6hM0gto+kMIQsQmECkgHgk1zRc/bNNe6evOjRjgY1lO876xPouNgV6YPcelO4p&#10;ka7V/p2HsKdXSeQDKDQuBRRQAvFHHNJQp+Yj2oA8O+MDah/wvT4Kiy8SWmkWzX+pi70y4kdX1GP7&#10;GcIigbWKsAfmK+xPSvbbc7oVOc553evr+teFfGa2huPjl8FJpfClxrn2bUtQZdXjmmSPRmNo2JZA&#10;gKMHxtHmFRkcE17p5qx53DBLYOOmf6fjURWrA8U+Ov8AyWz9noevia/P5aNfV6b488Sx+DvC2r67&#10;JCZl0+0kuBEuA0xAJES5GMsRt+rCvMPjlIsnxt/Z6K/MB4n1BflGf+YNff5/M9ASPYdRtbPVLWSC&#10;7tY7qHAEkc8QdT3AwRye/HpVLYD51g+LvirwW1l4OuofO8Yaxf2xtZfEBAjMd7BNL0jIO2K4jkhO&#10;AcLs65IFnR/2ltU8R2VtrdnYaWml2traS31ndSOl7eSzLu22K5O/ad6gHlmBABIr3q88P6dqV5Be&#10;XGm2Vxd25/0e5lhR5IjnO5WK/KRyeO5qiPh94dS+066j0DSkm0/attItnGGgVSzKEOPlwzEjHQli&#10;CM1Di2x38j520f4567fawPEzp4fgm1TTrWGx08TTbtOinvSkb6lnlCgB3YH33K9sn3n4X+LtQ8T6&#10;Lef2oLKS+sr6WykudLLtaTlQp3xM5yR820+jKw7VpHwHoHmXb/2FpRN3GY7g/Yo904J3ESNt+YFg&#10;DggjjkHPGvZ2lrpdqkFvBFBGg+5bxqiqAOu0dBx2q1ohFppgjFMFmxuwv+eOneuV8cePtO8GW8b3&#10;e+4uGkRbfT7Vd91dMxC4iTIJIzyTgDvgc1z3in4gX+tGKy8C2sesXzTeRNqspKWOnAMVeUykbZXV&#10;gR5KckjDMg67Hg74dweHZ/tt/dXGua+67Z9WvyWkY5ziNc7Ykz/BHgc85IJLA5Tw/wDD2/8AGHi7&#10;T/HHiVG0u9s3Z9N0m1lOYomTbi6l6yuQRlATGpGRuJJr16JNi+5OTyT19zSRwlRlvvE5Jzn+lSUA&#10;FFFFABRRRQAUUUUAJnnGKimm2rtAw2QMZHfp3qR1O4Yxkc8da5LVvhxpOtXaT3CXZkWcTiWO/mTD&#10;D/ZRgCPrQBW8TaW158QfBV6JFQWRvSyk/MxaIDA/LmuweP5RHgBcbB9O/wCgrzLxBJD4T+JXwx0e&#10;3SUWl3calCg3tLg/ZmlG5mYnHyP/AId69PkyZBwwGeCOQTj/APX1oHufnl8P/wBl+70P9vK5s5NM&#10;jj8JaKsviu1kwGh/fsywRqMckTGT3AhHtj9Drddke3LEDgbh7VCtr+8EilYsADav0OMnuBnpU8Sb&#10;BjaqjJ4Xp1rno0Y0U0urOvFYurjJqdV7KxJRQKK6DjCiiigAoZcrRS9qAPKvHfwcHjD4yfD3xv8A&#10;2h5DeFlvMWewEXBmjCD5sfLjvXoFjqtvqE15HbMh+x3HkSYIJ3BVYj6/OPzqbU7F762mhWaSASp5&#10;Zkifa6DPJXjrXL+GvAkug6trF22p3ssd5e/a1jNzvH+qjT5hsGP9X2J61KjyttdTXnckubocD8Xr&#10;S5Hxe+Ask0huTH4k1AlwoXAbSbwKP1r3Ne/1zXlvxU01rrxx8KL4uFNp4jkZlGRkPpt6oP6V6j5g&#10;6Egfj/ntTMt9R1IzbcDBJ9qa0gXGep6L1NNaQZByRg564GPX3FMBVuEbGDnPIPb8/wDP6ilaZVzz&#10;nb1x25x/j+VfP2qR+CPEnjPxKfH+qLZajZXptrGDVdQk09Ut/LDq9uBIoOSJT5mCSFI4AOfQvCum&#10;2ln441m8tFnjmvbGxluRLM0iMA0yLgEkA7VUHGBx0HNK6Y7M9CH0xRUUZ8uPG3oOEX6dB/nvUtMQ&#10;hG7ivJP2oPD/AIT8S/BHxNaeOtWudD8KQrDeX1/ZfNNGsMySgIu1tzMYwoGw5JwBkjHrZYKceo/q&#10;B/WvCvGtvJ8Sv2gvDnhaSaN9C8JWaeJdSsdwYzXskpj0/euOPLaGeQckFtpI+TkArWPgzxt8cG/t&#10;HxbqOtfD3w4GV9P8K6Ff/Zr+aLJAa/uIyxBIGRHDIMDG5s5APiR8B/hR4L8B3d9J4D8Nz7bqzWa5&#10;utJhnmcvdQxu7sykszbhljzxT/2wPit42+BXwdvfHPgzSLLWW0V1udSt7zfk25YIzIVBztLhmzjg&#10;M3Y1+ZnxC/4Kw/EPx94Vv9BvvC+h28NxJCftVuX3oY5kkyM9i0eKAP1F1z9nHSbG8j1TwLqepfDf&#10;WIJRdGHQpdmnXTDJIurMfJNGcgHG1wANrL3vfDP4raxfa9P4O8cafaaT42t4ftitp8m6w1S13bTc&#10;2pY7wqn5Xjf51PPzA7q+Nf2Pf28vjB+1L8YLbwxD4Y0Sz0OB1udXvlWVhbW4DcKRj55GGBnrg9Mc&#10;/YX7RuizQ+BR410yNW8QeCxJrVoV+80Sp/pkI658yAyKATjcV6YzQB7BG4lXPoccjFK0anBwpI6F&#10;hnFY/hfX7XxN4c0vV7CRptP1C1iu7eZm3b45FDqc/Rv0qjqXxC0XTbfX5WuzcHQ9ovorVDLJGzIr&#10;KoUdWIYcDnmjzHY6gHHufWlrzVfjpoKw2TzWGvWz3Yd1hm0icPHEjhGlkAU7EyRy2P0Nd/pupWuq&#10;Wcd1Z3EV3bSDKTQOHRhnHDAkHkHpUqSlsIt0UUVQBRRRQAUUUUAFFFY3irxNa+E9Jk1G8SZ4I2jj&#10;228Zkkd3kWNEVRySzuqgD1oA2c1FNMsO5pCvlKu4nuPf6V5/oHxs0DXDqUckd9o93ptq93e2uqQi&#10;B4ESQpIGO4qSmEZsMQFliOfnFZ3i/wCOlt4Y0Dw5rMPgnxn4ki1qDzlt9B0c3U1shRXAnTeNhIbG&#10;Bk5z9aAOn8P/ABF0jxLql/Y215Ebq0dlkhzhigUEMAeoy2PwNSfDnUE1LT9Ydf8AlnrN9C31WdlP&#10;8q8P0/8AaftNDmvZIvgl8X1jubk3BC+EGBG5FUjiXp8o61y3wl/aM1HwH/wmkeo/Bb4uTf2r4nvN&#10;WtRb+Fy22CcoU3ZlGDkNkCgD7Amh87oBjHT37Hp1B/nSrCEHvknrnvXhnhf9q7/hJvEmmaOfg/8A&#10;FfRzfSrF9u1Pwx5drb7hndLIsrbFHc4r3SNt65HTJFADqXikJxTBIC23BzQA+ijOaKACkZgv5ZPt&#10;S1h+MNYfw94f1LVEhe6NpavN5MbYc7QSFXg4LdM+1AGz5nTCsT9P61UvrxoYWkijkmkVCwhQqGbH&#10;YBiOa52yj8Ts1y1/b6OA8LSLHbvK3kSgDYjHaDIOp3YU9fl4GbvhXVpdV8N6ff3cCwXF3CJpIYJG&#10;2q2OQCcZPPQ46H05HqrCWjuUPCvj6bxRcXMB0HUrH7PIscr3XkKqEgMMgSk9D2Brzr4LSH/hf37Q&#10;gY5MetaTj2J0i1P8iK6TQvjloGsfB3RPidHa6tFoet2tvdRQx2DXF4iyEBd0UW8k4IztJAAzmvHf&#10;hD8ZdJsfjd8ULmbQfFlvaeLNX0n+yXfw1fBWVdPtoGZ3MW1AJA2STgbT6UloinqfWu75sHg0gO4Z&#10;HSuP1/4l2Gg/EHwp4Ukt7ia+8RwX1xaTRhDEgtUjaQOSwIJEq7doPRs479dG+9e3Bx8vSmIfRRRQ&#10;AUhb5gMZz/8AW/xpawfGust4f8M6nqQiEwt7Z5NpJHTH+fwoA3BIDjggntilV9wPBrz/AFTxpPZ+&#10;PLfw+RZxb7SO83yLM0jqZWUom1NqjCfeJ6npxmofDfjDXL618PajPo9q2l6sMvPZ3UhktSUYxuyM&#10;gDIQgBbIOWACnBNK6A6zxP4jsfCekajrGp3SWmmafbPdXcz7m8iKMFnfavJwu7pk5AwDXzF4z8R6&#10;BN4dj+Jnx91WTw74IluPL0fwrid7QwSgGB9ShiDiS4dQW2tuRQcdSQPW/wBobQ5/F3gnSfDqvDBZ&#10;6xr2n2d/E4dBNbeesk0CsoJUuIyu7pzg8Emuo+KXw50b4rfD7XvCGvWy3OjaxatbyjbxGxBIkAGG&#10;3KQGHuPemB8ZeKP2vv2c4vjH8LNQ0PxhocXhfQ9N1i3vvsmkTRxW6yx2qwp5Swjg7WCgDjb0Nd7o&#10;3i34H/tMeI766+Dfi2HR/iRZxf2k2uaDpc9o8gBAVL0tEouYjhQ0b5JGNuCMj8evjj8Ftc+AvxU1&#10;zwVrsbNeabckJdmNlS5hOTFOuV4Vly3sQ3tn9c/+CXv7Pcnwk+Ai+JdUtxD4g8ZGPUmblJYLPA+z&#10;xHI5IG6Tkf8ALQDnFAH0P8GviZqHjSx1PR/EWnLpPjfw7IlnrdhCcwmRlDRzwEsxaGZTvQsSRyrY&#10;ZTXp6kHoc14bqsZ0P9rDwhJbxwoviHwvqFteujbVb7JPbyQFV7lTdTAH0J6V7hCwaNSOnbIxQA+i&#10;iigAooooAKKKKACiimtIqnBPP/18UAOo3YwO5pnmjarYOD6DPbNU9Ss1vlEbyzQDPDRSbCMdTnHp&#10;QAW98l95nlhwqO8TbkYfMOPTpXmngXS5dN+PHxVupE2i9tNFlRh/EFjnjJ/NDXS+C/Dd5pNxeSXm&#10;o6hc7ry52x3k5f8AdtIxTHA4wav2NukfjbWJ/wCJrSzjkJ9A1xj9SaAOm9aKajhlQ92GaUMGGR0o&#10;AWiiigAooooAKKKo6pqkGk2st1dSLBawoXlmldURFHcsxAFAF7NUNa1a00Wxe8vZhb28WC0p6Dkc&#10;cVij4j+GGgu518QaW1vaDNxML2LZECcAsd3APrW6si3CB4vLlR8EtwwdMcEe3IOaHsByPg34qaT4&#10;lv72w+3WrXi6hNbQRRyAmRFG4H8s1n3WqQD9oBNPaX97J4Xa4WP2S6AY/wDj6/rXUaNotppNxqr2&#10;8zyyXl9JdSqz7jFIybTsz2wq8fWvMNUuQP2xPDwEJxJ4G1AElT0F/ZZ7dg/60lsB7VNbi425GCp6&#10;9+D/APWFOhgES4646H2qv/aMEamRpUUM4Tl14cnaq5zjJNW1Yt2we4PamPXa+g6iiigQUUUUAFG0&#10;9RRRnqB1oAq3MarIDlsn+7k4J4GQOvU9cjivFvEXxR8XeNte1Hw78L7XT5bjS7v7FrfibXEf+zrS&#10;QAM0EMaOJJ5grZ42xqflZ93yVtftIeM9U8H/AAv1T+w5Y4PEerSQaFpEs3IS7u5lt45VXBBMfmeZ&#10;tOA23Ga574gfs9C6/Z3k+Hng7Wb3wvqGmWo/srVYJnEy3WS++XBO/wA1y3mD+LzWPBAoA8o+NHwF&#10;vbj4ofBkat8T/G91eaxrt1am4tb+Oz+ybdLvZg1vHHHtjcldm7DExuynOc16reeHvit8K1sm8La+&#10;vxL0G3ffeab4mOzWDCQAVt7lNsbPwCqyqmSzZfHT8V/GXxc+Mnh3xXLpXiXxZ4jsde8O3koK3ksu&#10;+zueYncE872V3AYDBD9hX3t/wS1sfiX8SLzX/iR438X6xquhWQk0rTbO+uZJUknbb5s5OcMsa/J3&#10;5Y/dK8gH338MfiZonxY8MW2v6BJK1nNLLA8VxEYpYJ4nMcsMik8OrKwOCVJUkEjBPZqQVBx1rwi4&#10;s/8AhWP7Smk3VjBL/Z3xEtpbe+ht1Zliv7OIyRXDZO1Q9sskRIwSYo/lJLMPdIZFkiUqcrigB7Ab&#10;SRXlXx68J+K/Gfhe207wzqsGno1wPt9vIzxPeQFSDEsyAmPOf7pzjBZRzXq1MZNzDsPXvQB5d4R8&#10;faRodxpfhG+0qTwZrt0hMGlTwoIpWAzJ5MsLGMkkliC287snrXpquIV+f8MLjt0A6+vHJqjq+iW2&#10;tWMlne21vdWki7XtpUBRvQnjt1GO/euDX4e694Kukm8L65HcaOJNzaHrW540BUg+VdDMsfOPveYB&#10;6CgD1DcG56fWivPPDvxSsm1KHQdZsLrwzrTt5cNpqGxY7lgBkW0ows47/KM9eBivQIW3rkcjPB9f&#10;egB9FFFABRRRQBHNIsakk4+prkf+Fq+E1upLVvENgLhJUiKGYZDO6oo9iWdRz3YV0+pW63dnLDIz&#10;LFIjI23qQVOfxr5+0L4H3Us0mgXF3eReGNG02e00iO9igiupLqYrI1xvhUKEiJi2EANvLE/dGQtW&#10;Pa7zWHmkvrSxeCTVILYSm0uCU2sxYREnH3SyOMjPSuQttY+LKxxGbw34VRioMiLq842ue3+p9xVn&#10;4RaPq1v4fu9W8SW6WHiLWrtr25txy0ChVjiiyWYnbGiHrwWb6npvFvhubxV4fvtNi1W+0F7oKq3+&#10;kzLFcxKCDlHKkDPuO5oJZ5L4o+HvxV8YeLPBviM6n4Z0a40C9uLiOz8ia5Ro57ZoG+ffHlgHJAK/&#10;j2roG0X4ztnHivwhAFUEZ0SdwT/F/wAvA9/zFZQ/ZlmkQbvi98TkYAA7dejGSABn/U13vw6+HZ+H&#10;el3Ni3iXxD4q8+YzfavEV2tzNHkKuxWCrhOM4x1Lc80CNDwjb67Z6LaxeIb6z1HUxuMtxp8DQwtl&#10;jjarMxHGO9dHUceGPTafQHge1SUAFFFFABRRRQAUUUmaYxV6n6VhRX07eIb6yLZt0topQF+8pZ5A&#10;T+ITj6Gt0V5F8WPgBB8TfEEOs/8ACdeNPB1zHaraOPCes/YUmQNIymVdp3kGRsdOppCMDxbdfGTW&#10;Negex8FeFbm00nUTd2c9xrs8ckwWKWNRIgtyEYiXPBPBFd/Nr2v2fwzvdV8QQ2eia5Bp9xc3EVjK&#10;bq3iKI5BWRlViNoU5KivGtc/ZzPhzVPCcK/F74sTpfav9jk+0+K2f5WgnmHGzruiUfQ11d1+yjZ6&#10;ha39td/Ev4lXlpfbxPb3PiZ3jZWBUxldnKEEjHoBQB7Lp94LzSLW9WUTpNCkwkThXyoO9cdsdu/H&#10;SvKE8deMJvDX2WK3s7nXpPEdxoJvo0EcFvGjSEXRiZudqJ9wE7iO1etaTpMGi6Ta6daLttLaBLeN&#10;WPIVVCrz9BXJ6n8LbS80y4tY7y5tbl9SfVoL6Mq0trcMx+ZNykfdJGDkfMamWwHkV54t1f4gWep3&#10;tr4c0TV9T8Jx3QnGoWcb/b7iGaWM20DvnydwgeQOeAZFHIV62W+Mz+HZ4vFOpanp0XhK+vr3SlX7&#10;M4nt2tkmfcZAMyMfs85I2gDAwT1ron/Z50r7GltDrWr24milh1OaOZFk1VZHeR/tBCDcTJIzZXbg&#10;Fl6MayvG37P8WtTT/ZfEGvwxTXcl1FY/2jttbVpvknaMeWWBaJpQFztBkb1JqbWRSfRlv4ifGGfQ&#10;9Y8OWVrc/wBmpfylbqSSxe+Nvm1kmiHlxjKn5ATnoK9Z0SY3Gk2kzSNKZIkfeyeWTlQc7f4fpXA6&#10;L8DNL0rxJaeITqmrX+qQahLqQmvrlJC7yW32YxsRGCYxHnC54JPrXpMMYhjVFAVVGAB0H0qo36iY&#10;pHzZHBA64/z6V494LuoYP2i/iVaSvby6gumaRcwhIPLeC0ZbpFVn/wCWn72OdsduvevY+e1eHfGZ&#10;pvhb400P4rfaZk8PaXb3Fj4pt4lkk/4l8jBo7pY15doHUZCgtskkKhiMGxHrWsaTY61p93p+o28V&#10;5YXUDwTwXCZilhZSrKwPGCDtI9z61/Px+19+zhP+zb8cNZ8LyW7pom832k3TKR5tjI/yZ5OTGf3Z&#10;PcjPev3l8S+H7n4iaDp1zpHinUPDcZmF0l9ozQSm4iIbaMvG6lWDBgemAK+Sv22P2UbbUPhJP448&#10;Q+PPFPiXWvCXl3GlteCzQRM80KscxwLu6bsElc0gO3/4Jw/s12/wE+BOn3+oWXleMfFEceqanLIf&#10;3iRnJhg47Ip3f7zsO2a+iPilJDa/DPxTNcRG4ii0m7325YL5qiFsrn3H6mub0j4Q6tpmp293c/Ev&#10;xZqVvbzJOLWaW1SKTaWO1isALKehXI6Vy/x+1cfECSz+EelzOuqeINtxq8ijy2sNEEwW4kYnkNJu&#10;NuigEsZScbQxoA7X4AmNvgF8OJI4/LhfwzpxWMdVU2kZAHvjFcJq3hnxBD4q+K/2fwvc3+n+IJtP&#10;u7O5s79Lf7Q0VvCjoWLKyn5eo468+nuGnRpY2dtbJElskMYTy4+ETAwAv+z1x9PWrca5Hyn932HT&#10;HHT6U3tYtM8WtLXxXp3i6LWrDwbqZt/7IuLd7S81iKeZZvPV0BkeVyAV8wfKxxkY9vRvhvoN34d8&#10;F6XYXsVvBdRRkyQ2q4jiLMW2L/e27tu48kgnvXSeW21eRnuO34VIoIz9fWkoqOxLFooopiCiiikA&#10;UUUUAL2rk/iVpUuseE763g06TVrlVE0FpHdtaF5UYNHiZQWjO8L8wyQMkAkAHq6Y67+CAV4OD65o&#10;A8IuvgFe3mg6LarrTXGpfapB4g1G6aR31K2mK/a4Q27Iz5USrn5VEIG05yPa4beK3jKkKkahQB91&#10;QAOBgcY4q8oCggADnNcT8RNN8d311ph8G6noGmIm83j61YS3Rbp5flhJExzuzlvzoAzvHWufEjTd&#10;Yt18F+GtD13S2hDSy6pq72ciuS2VAWB+ANvX1Nc9b+Jvjm9wiz+BvBtvGSNzt4lnchc88C1GTUje&#10;H/jgu9v+E18EgE5+bw9OMfj9ppv/AAjvx0+8fG3gkLjOf+EbuCPz+1UAewsgkhUOCCV+6G/T3/Gp&#10;I1CLgDFeTaB4d+Mqa7ZXGr+NPCN1pSSg3NvZ+HZ45JI/RXa5YKffBr1eGPy49ozjJ6nPf1oAewyK&#10;rtZq10k7Ll0Uqp3kcHrx+FWaKAEVdqgdhwOKWiigArN8QaNb+INIvNOu4zLaXcLwToJGQlGUggEd&#10;D71pUnWgDi/DvhfVfD91GJvEV/q9hDE0UNrdRQkRgsCCWChnKqNoJPQmtbS9HbTfD0GnNK8v2eMQ&#10;pLKo+Y4xux68k1u7B2JFBjz3zznkf/XoA+cfhH4Y+Lvwj+HXhnwdFonhLUrfQLCOwjvptXnjluFR&#10;du7YIMKTj17CneH/AIsfFnxl4o8ceG7Hw14XsdR8K3tpa3F1Lq000cjS20dz8sYiGMCQDk9s17rp&#10;Ph4aJJdSpe3t0biUysLy4aXZkYwmT8o6cfWvH/gzv/4X9+0MvA265pPTvnSLXHUUAFl8OfHnib4x&#10;eB/F/iiLRbS08MwalFHBpckkjObqOJP4lAAHlA9epr3aFfLhRTj5RjilVenzH6cU6gAooooAXtWL&#10;4t0RvEfhzUtK85rYXcDRCWMAlSQQDg8cHBrZozQB57a+Btbi1aLUT4svpbhYY7ecta24+0LG7umf&#10;3fynMhBx2Ao8N/DObRZtK+0eIdS1C30xGjtbWTZDCBjapdYgpkwpZdrErznGa9C/AUFQwyRzU8oH&#10;kv7RkWpaf8LbnW9Ihkn1Lw7c2+vx20LbftCWkqzSQZA4DxLJHk4+961S8bfFDxveaB4c134WeC7H&#10;4i6Xq9r9s8y41xdPEcLBWiYB0JYupfPGQQARwa9dnjlbd5b7MrjPH9Qfp+PsK8JuPhn4x+DfiS8v&#10;/hzBZa/4U1e9a91LwbezNCbSRlIkfTXPyRCRsO8UxKMxYqY8mnohnyf+1h8I/iN+0V8Uvhm2u/Bn&#10;RdK1SKW486GHxRFK2s2kHlu9o0ojGwdfmIyMkYr7F+FHij4rX2tJp/iz4Z6X4K0GOzYRXWm+IBfM&#10;rgKFjEIhXgBSAeOAOK434h/tEWWj/EL4fRax4M8UaRetqFwktvdaUZ5URrScjypIHkjcs0eMK5IC&#10;jIAwT1HiTxB8Tfictvpnhbw5deANNud323X/ABGYTexxHvZ2sUsn73GMNMUC9SrEABiFsbqH4gft&#10;SXV/bs0+n+AdIm0uadC2wahfGGeSID+Ipb21uxIBAM+M5BA9sjuAoxJuDkFtu0nGOwwPxAPP5HHJ&#10;/D34e6Z8MPDNnoejRtFBbpmR5DvknlY7nmmYDMkjNlmYnJOTnk48r8V3ms/s6eJdX8VT3114i+F+&#10;qzPf6vHcO1xd+H5nYZuYFGC1nnl4l3uC2UBG4AA+h42Eihh0+uaWuU8E/Ejw54+h1KTw9qtrqkOn&#10;T/Z7l7RwyxSFFkCH32upx711S9/rQAtFFFABRRRQAVzfj3xFceFfDl1qdraf2hcQgeRZ+Zs86VmC&#10;KmeeCX9OMV0vasnxFpJ1vSbqy2W8gljKql3H5sTMQQN6d19s8/hQB5xpvxjuIfFlzo2v6VHoYgW5&#10;BvlvxcRmSCOOUxqdmQTBIJORnCv3AzrEat8VPhxpl7ZanqHgS41KGO7E1kYZrmFCVZVzJGy/MvJy&#10;MjdWLefs7aFN8PNK8KQiKxWzvotSkvLKERPLcby079TgSK0ilSThX25wBXdeKPF2g/DvQP7S8Qal&#10;ZaJpqyRxGe4kWKJGchEXJI78D2HtQB52vwN8XdX+NvjRnY5yIbBffGBb0J8Cdft7ye6/4W/40kuL&#10;hI43fZZZCKWKjH2fjlm5PrWV4y+M37PHxHs7S38UeK/BHiCwjPmJb6nPBOqN03KGJweMfhXK/bP2&#10;RGVlVfhjg9WCWo3fUBaVwPTk+DniGFW2/FfxZIxO4GQWZHbA4gB7c4Neq2cbQ20UbyNMyKFMjYy2&#10;AOTgdTXj2l/tF/BXw3pUVlpnjvwxbWNtHiK1s7yMIigE7UUH26e9ew2dxFeW8c8LrLDIodJFOVZS&#10;Mgg+hFMCaiiigAooooAXtXF/FLR4tX8MSxXGktrtqssL3FgjMDLCJAXGAfnGByh4bgGuzprJu/iI&#10;HT/64NAHl91N4c8UaH4jGm6QtzLNpjJcMdLMXnIFYRx4dPmK7QApxjsfT0XToEtbSJI1VCqKmAAM&#10;YUAAgd+n5Va8vdkNyO/q3GOaXa27rgZyAPxzn16/pQB826z+118JPhxrviXw34t8WzaPrNrqlxHP&#10;D/Zl/IQrHcAkkMeM7WX5lbgivKpvjD+yJc6h9rHi7XJdSNs8HmLqXiQTLAXVnQNkOEL+XnAxnAxX&#10;2f4ivLvR9NuLyy0ubWLtfmjsreWGJpWx2MjIufqwrxOHUL/WP2wvB1zeWNxot0/gDVHewnmjkMbD&#10;ULAEN5bshODjIJxQB5z8Uf2nPhj8R9B8JeEfAPii81PVo/FWgH7N9gv45Ps0eo24lzJLEMjy9+SW&#10;Oeea+x7c5iFNWHfGAWLcYBY5I7g/X/CpY1KrgnJ6/wCP60AOooooAKTPTjNLTJPusM7QRjP14oAb&#10;9pj3YDZPPTvj09f/AK9L5yqxLfKOnzY54z0/ya8+8YePr/w/pfxAuoIbXf4fshPb+aHZCTCXy4QF&#10;sZC8L2zXH6T44+ImrXOmWVk3hU6hLbXdwZZLO+itwsQgEcY3kNkmYlm54U4Bxgg7MP2uG/s/4b6P&#10;4gmOyz8M+KNG127U97eG8QyE+m1dzfhXoHjT4neE/h4trJ4q8QWPh+2vHMMLahKIw7BQTkt0OMde&#10;x/Cqvh2S1+IvgF017SrRVuFurDUrFSZbeRo5HhmUAgF4y6sQGGSDyAeK8m0bxTZfs4afZeEviU13&#10;P4TtZhZ+HPFurN9qiliO3yre8bafJmTdsEhUI6qh3biyqrgfDH/BTDSPhN8SvEXh3xn8PfFmgXni&#10;XVr9dL1iCwugonyAsVw+OPkG5GY8FcEnivu39mv4jfBP4f8Ag3wb8KfBXjfQ9U1G2gazht7B8te3&#10;CAtcy7RnG9wzZzgknBOK7L4jaT4dudd+HWoiKH7NHr/l28ljHG8dz51jcxlWI42fMGPYlE471L8R&#10;vi14D+F91Z6fei3n8R3ztHpug6TbCXUL2UKRsiVOV5JHmNtVcHJHWmIz/iV4gFx8ZvhR4TSze7u5&#10;7zUNbnlhuvLNvDbWrxCQjo6NNdxx7SQcsDjGceyQyBI2LHLKfnPf8R9P5V5F8H/A3iC31rWvG3jo&#10;2reNfEKCIWts/mRaZYxFmgtIWK8nEjNKRlS54ztyVb4vXfg34rQ+GPG1rbaZYa7drb+EtWsVd4bw&#10;hPntrk/8srjJ3DIVGBAUlgwoA9jX5hkHIo/Cq0NwPLjG7LlcbW+ViR14NQarrFvptncSzTLCsCGW&#10;VnOBGoGcsegGAevXBoAtT3Udq2ZO44H4469M+3U4OK4Tx547k0O8TS9Ds18Q+Kp08yDR0uBAfLyM&#10;zSytxHGuGJwNzYwAaxLzxFrvxcsbeTwncyaN4WuEIk8Q4eK8uBngWkZGVGQQXkAx1Cng13vhvwjZ&#10;eFbM2enxCCMv5ruGy8khA3O7dXY9SWySetAHL+G/hpJNeW2teLrqLxJ4itZnltLpoPLhsA5ztt4T&#10;8qOo484r5rAkE7duPQ4V2qfUnJpyx7Rg8++acBigAooooAKKKKAEZQ2Qeh4PNQyWqOF+VcqMcjOV&#10;44/QflU9FAGXq2krqNrcWrM0cVxE0Mhhdo32sMEq6ncrY7g147qn7OPw88L6XPqGreIfE2madbrv&#10;lvdQ8Y38UUYz/E7XAA698V7qVzWdrmh2HiHTp9P1Oxt9SsLhCktpdxLLFKMggMjDDdOhoA+cf7B/&#10;Z9yNvxUhnbkZ/wCFjzHGBk5/0r/Oa7nwD8MfhxrEb3/hvWrzxFbxytCbiDxVd3sSvtG5ciYrna3T&#10;tketc18Wfg/4It/iZ8IIrfwX4eS2m127juI10q3VJVOm3W1HAj5UMEPP92vc/D/hnSfClqLXSNMs&#10;9MtPviGxt0gTdgDIVABk4FAEfhbwvZ+EbH7Fp0UkNr5jy7JZXkO5iSeWJOMn1rd601ZF+bkvhsHA&#10;zj2pQwbkdKAFooooAKKKKAE3DOKRmAYKepGR/n/PWl/DNePftUfFZ/g/8EfE3iG1ZF1QQfZLDdn/&#10;AI+JT5aHj+7uZv8AgJpTkoRuzWlSlWmqcFqz19XDDoQe4Pas/X/Dem+KrE2WrWcN/ZkhvJmQMNw6&#10;GvKv2Rvis3xi+BHhrXLp/M1RIzYXxyWBuIfkZs/7QCv/AMCr2Zcc4qYS54qSFUpypTdOe6PIPjtM&#10;ug3HwpS3AiiPjXT7ZEQYCq0NwuB7YNewrjaPpXhv7UkxhuPg4w6H4iaUh/FJwK9yqzMKQrmlooAT&#10;aKAozyARS0UAFFFFABmql9CJYyrKrow2lWUMDngcHrzjj2FW680/aA+KQ+Dfwp8R+LxALmTT7f8A&#10;dQu+0PKx2xj8WIHHciplJQjzM0p03Vmqcd3scT4f+Ffi/wCEd4w+GWo6fq3ggNI8PgnWpWgFhIzF&#10;3e0vBHKyqS2RE6MoBwpWvMP2tPjZqd18B/Fmgaz8NvG2i3V/FHGuoR6fHdWURW4iILTpKSoY/KNy&#10;54yQAQK6P/gn78ZLr4lfB19I1h/tfiXw5OLeeeRiTcQyktFKTj1Ekf8A2yrs/wBtqFf+GWvHxjOz&#10;/R7fdsPIxdQnH8+PelTmqkVJdS61CeHqOlUVmjQm8VfFL4iWd3b6B4VX4fQlnjXWvFE6TXEXIAki&#10;soQ6y8cgPMgz1BxzS0mPwp+zJ9iXxBd6nc6n4y1HZq3jO/VTHLeBAsbXUgIjtgwISNVVUB4+8ct7&#10;nGgDbtqlu7Yx27Vk+JfCel+MNJutJ1nT7XU9NvE8u6t7mFXjlTnhlPB7frVmB4j4g0/Vv2fdX1nx&#10;foFpfeJfAd/IL3V/DdrI013Y3DMDLfWedzTDBTfAGVQE3Jk5Fe9aLqMOrabBe20nnWtwqyxSYI3I&#10;wBBweh55981wHwt+Hup/DS11LQ5/Etx4h8OrKp0U36O9/ZxHJaCSfdmdVJOw4VlX5W3fePokDeTF&#10;gktjgcAAcdu2OKVx2LNFNLhRk8fX60oPqMfWi6ELRRRTAKKKKACiiigAooooAKay71IH3qdQMZz3&#10;oA8u+JHw8tPFGpWF5eHxU7M6WDL4e1aWzSFGLEzSKjpkAnkjJxjg4ryX4B/C238d3Xj+fWfE3iy8&#10;m0Hxle6TaONfuo8W8KxNGjbX+cZkY/N1zX1PN/e2g7QT94jt+teMfsywm3u/jArHcT4/1Bi2MZzB&#10;bH/P0oA9pjxGgUnoMAFs9vU9fxp24N0rG8XeIIfCfhvVtauI2nh060lvGhQAsVjRnbHqcKePaqnw&#10;38cWHxL8B6D4r0t2k07WbOK+ty67W8uRQwBHY4NAHSUUUUAFFFFABRRSZ5A9aAFopAd3Tp2PrS0A&#10;MnbbET+H6ivDPg2pX9oH9ocnvrWjkf8Agota9zlb5WyCVx/n+VeN/Ci32/Hb45EYzLqGkvn1xpkA&#10;/pQB7P6/WijuaKACiiigAooooAKN3O3v1ooGM+9AHMePfH+i/Dfw/NrWvXaWWnQsqyTO6qE3MFBO&#10;SOMkD8a24bqK8jUoQYnAIbgg5AP8jXxJ/wAFJJvG2oaDa2dvpYi+HljEt9qmp/aFzLNvZBEYgd5V&#10;AUbOMEyLyNle8fsoyfEC1+EmnaV8SNJ/s/UtOiFtbXbXqXRvLZVHlSsyk7WKkKQecpuP3q5o1HKs&#10;4W0PWrYKNPBU8RGV5Sb0D43TJb/Fj4DEDeJvFN3CD6f8Si+OfblR0xXtPkkK4JyfXGR64x6V4j8e&#10;mX/hbH7PW0YU+L7nb/4Jr+vWfE3iiw8K2M+oaldpZ2MCeZLK4J2jOBwASSTgADJJ7V0nknm3xK8V&#10;eJ/hF4gufGEzXHiHwA0McepaTaxB7zSiH2/a4FVMyR4ceYjEbFjLgtyK6fQvGPhz4oaTrFv4a1+z&#10;1qxh/wBCurjR7pJRC8kathZFypJWUHjoQR3wILnxh4c+IOh+ILKHU57aGG1a3vb2FZLee086HKGN&#10;iv39snDLkqSB1avPv2bP2WvDn7L914otvC2vazqmn63PFeTabq08c0kMyA4dWCofn5+8B93qcUrg&#10;X/2Yv2W9J/ZisfEOleHNZvL/AEHV547yOyvvnNvMAyuyykliGURLg9PLz3r3RM4O45Oeax9c8S2H&#10;hvTY7q+laKIzQ24ZYy3zyyCNBhQerMPzrXVsKMjmmMfRSKwYZHSloEFFFFABS8UlFAAyg1WurKK9&#10;jMVxHHPF1McihlP1B46gdqs0D72e1AHlHxU8baR8I9Jsrxvh5rnjE3Vx5H2fwnoS3s0I2k+ZIu5d&#10;qYXGc9e1eWx/tf8AhmXWJtHj+BnxObV4bdLuSxj8HxmVYHLqkpXzvuM0TqD6qa998d+Db7xVb2se&#10;n+JNS8MzRSF2uNLWHfINpG1jJG/GT2wevNeYeFITb/tleMreVjcv/wAIFogllkHMjLfagNx7c/So&#10;a1A9K8Jrpnizw/p+sHw02krfW6zfYNUsEhu4c/8ALOVPmCnB5AJrrol2rj06Uix7TjsvA4xUlUtg&#10;CiiimAUUUUAFFFFABRRRQA1lOSc8Y6V4bqwK/tueFcnj/hX+q/8Apx08V7pXhmsf8nueFf8Asn+q&#10;f+nLT/8ACgD3FeFH5f0pdwzioZJPLUE8L13E8etYng/xpo/j7STqmg3yahYCeW286MEDzI3KOvI7&#10;MpH4UeQ7O1+h0VFIM96WgQU1kDMM8jBBH5f4U6igDzjXvhjfalrniC7g8R3Vjba5AkNzaw28TAFY&#10;jHuDMpP3T06ce5qST4e61PqVlqEniq5a9tlnjM32KAmRJPLwuCpC7TH1Ayd59BXolJk46DPagrmO&#10;c8K+G7XwX4di0m2M0tvEZHLTOXkkZ5GeRyR3ZmJIAwCa2CkF1HLGyxzxsSskbDcDxggg9a+Pv+Ch&#10;Xx71D4e6BZ+DNF1E2Or67EZZZbdyJ4LdGILp0wWcoBzyFfj5a9W/Y/8Aj0Pjx8JrfUbzy4/EenSG&#10;x1SGPOzzUCkSKe6urK31JrnVeLqOn1R6FTAVaeGji3a0nY8y/aK/ZZ+FNnrXgS/j8F21pca74rsd&#10;KvfsV3cWqSQOJmZQkciquWJPyjPJ5r6I+Gvwj8J/Cuwmt/CXh2y0aG5IeZoFPmSkDA3uSWbjjk9s&#10;85xXCftSSSEfCBsbT/wsXRxz6fvs17guFbaCeuMDAx1roPN3PNvEnxgg8CfETSvDviKwl0vRdYjW&#10;Ow8SyzA2Ul1u2/ZJsgeTI25dh3EOeBggLW98QvBehfEnwxqXhvXdMh1XR9QtzFPaybl875htAdeV&#10;wwUhhyDg5GCDJ498GaZ448K6nomtaamqaddxkSW8yqRJgEqwPJVlYBkYcq+1hyK8H/Zd0n46eEvH&#10;PirR/ipDHqHhpra3h0XVjqqXjhYC67Zj8rNNIrxs8mxd7KW2rkgK4Fr9lDw58bvB/jDxrpPxXuYd&#10;Q0kw2T6De2d0J4ooEMieQzeVGzyhQm9yMtjPpXr3xM+HMHxE06yha5Npqdhci+067KtJHBchXVXe&#10;LIWVBkfIxGcdRXbRgYUFd20kg9OR0/nipGXzA6gkA+lMDzix8czeHNW/srxjaf2RcyIqrrSOf7Ou&#10;SzbFRJGA2TNtBEJyeQFZu3oUM0ccaoPlGdqKRgn256n9az9f8N6b4lsZtP1awttUspAA1vdwiaJs&#10;YIyrcZ9x7Vw403xP8L7eL+yI7jxhovnnzLO+ugL60iYjHlSkfvVHaI4bsGbgAA9P55B4pa4nwz8W&#10;PC3izU49P0rWIbm7a0a+EKxyoywrK0LM+5BsYSKylGw2R0rtR9MGgBaKKKACiiigAooooAKo6tDe&#10;SWdwbBoUvdn7gzqdm8ZwHwclenA96vUjLu5oA8v/ALD8S38PgG48WnRz4gsdaeeY6P5otgptbpAE&#10;8z5s4Zc5x3r05l6HuM1ieIONR8PD11Dj/vxNW7uGRzg9f8/nQB5N4d8eeKNS/aG8V+E7jSFj8H6b&#10;otlfWWpm3kDTXMryeYhk4XgKp29efevWFPX+WOlfP3hOz07/AIbK+IEw1tpdS/4RbS430UQNi3jE&#10;s2Jt5yvOcYGDxXv6v09x8p4+b6c0luOWysSUU3cPfHrRuzng59KZNx1FM85fX/Pel3j1oGKRzmvm&#10;H9tn4B+IPjT4LtZNN1mOytdAW41FrFxkXcgQ7RkkBSoDYJ4y1fTu4MQoyDz29K4r4wfZZ/hX4yS8&#10;lkt7I6LfLcSIm5liEDb2C8ZIHTmsa0Yzg1I3w9WeHrRq090zwz9hj4Jav8L/AIftq02sw3Vp4qt7&#10;TVm00puFpcFMsFcHDAqygkD+GvqlVCjA6dvb2ry39mOPT7X9nv4aw6XM82nL4esfszyoEdo/ITBI&#10;BPPc8mvT1mX1x3/D1+lFKKhBRjsGIqyrVZVJvVs8N/asOJPg1/2UfR//AEGevdV5ANeD/tWNvk+D&#10;mAfl+I2jt09pwPzr3TzlQberAcL0z7DNbGBLRTPNXk/w9N3v6UvmD5cc7qAHUUzzhtzg45z+FBmU&#10;DJyF9cUxD6KZ5oKkqC2M8L1OO1BmRcZYDd93nrnpikMf6147+0b8B9O+Png+HRNX1rVtF061uBfy&#10;HSGjV5zGrFUfejfKDhvqor1/zBnAqtes3kyBH8ptmRJjO3rzg9fp7iplHmXKzSnVnRmqlN2a1Pjv&#10;9hX9nmy0Hw/pHxPtdT12y1HWrS4tr7Q9R8pISouHCO6LGD5gCbgc4w5r2X9sm0e8/Zk8dQqMs1pG&#10;cdhieMn+VWP2TGvW+BHh9dQ1ZdcvIZ76CXUFff5pS9nXk4HK424x/DW7+0NokviP4J+MbCEr5kmn&#10;SMAx4+Uh/wD2U1NOCppRWyNa9eeIqupUd2+p6Iuctxjn+lNkk8tjxkttUA9D1pLaTzId2GBychuo&#10;56GnshZgw9MVqcx5tpev6942kvdR0iexsrCDUTaQw3lkzyyrDO0U+47hgEK2zpyQSRuwOMv/ANo5&#10;I7y/aDRNSvbV7q1j0tbWykWbULd7iG3nuEJG11DzJt28kHPY49F/4Vjp9rq13d2M93pcV5ef2jeW&#10;9ncusdzcfL+8YZ+X7i5CkbsDNZ1r8C/C8TWbSwXU4sciyMl3ITbobiK5EagEBlWWFGUvuYDjIHFZ&#10;tO5aaCH4z6HNcanbyW2pwmFQbKSW0Krqo3BP9EOf3p3Mq9slhjI5rn/C/wAeE+xzrqGlaxf6nJql&#10;6osbC08ya0to5tqvMuRs2qyZGSfQEYJ3F+CPh6adxOLy6tVVktra4upDHZq8yzsIQpBBMkcbZJON&#10;igYAxV+P4J+Fre1vIYrOZHvBdi5nF5KJZRdSI9zlg38ZRenTHGKVmPQ7axvI7y1hnibdHMgdT7Ef&#10;zqzVPTtNi0uzgtLYFbeBFijViTtVQAoz7AAVcq1sQwooopiCiiigAooooAKKKKAI5csrKvLY/wAR&#10;Xl/wN0i50XUvigLiFo/tXjK6uo/9pHt7Yg16jJ8ytjgquQfqDXnPw91+bU/G3xL0zdtOm69FEJO+&#10;2TTrOTH5saANn4sxz3Xw18Vw2kX2i7fSLxIrdow6yuYH2qVb5WyR909jWF+zPcXlz+z98PZdStLb&#10;T9QfRLQz2lnGscML+Uo2IigKoGOgAFavxgjhm+Fvi9LlmitpNHvBPIqByF8hssAeNwHTPHFeO/s1&#10;/F/4beDPgt8K/CZ8b6PZX7eHdPe3sNSvoYbtkeIFSybuC2T04yD6VLkluVytn01ij8RXkcn7Vvwi&#10;j0035+JXhk2IIVphqURALAsAeeMgE805v2pPhQl5BZx+PNFe8njSaK1F2vmyIybwyqTkjbz9Kn2k&#10;e5fsqj2ietfxYpM9a8b/AOGuPhBJYveQ/Ejw+1qkohaYXY279u7b+XNbjfH/AOHwv2sX8baGtyts&#10;LxojeoG8nyvO34z0Efz/AEo9pHuL2c+x6SMN0NVdSS6azl+xNGLrAEfnEhAc85wD29q8nuv2r/hL&#10;p+kjU38c6a2mtdNZfa42aSPzwoYpuUHkCkf9rT4VRapPpsni+1XUYYzO9sY5N/liHzt/3cEeVl/o&#10;DS9rDuP2NTsewW8ZjhRWOSBzUmPevDJv20Pg1DpMWqf8J1ZvYSTNbrMkExBkCByuNmfusv5itCT9&#10;q74YR6pc6b/wlCteW6M8ka2c5AAjWQjOzGdrqeven7SPcPZT7Hr7r8wJJ2459K4Hwjpv9m/FTx9f&#10;bFWO+XTn3J3KwsmT+Cj8q5q4/aw+FiabZ6n/AMJfGbKaV4I2W1n/AHjrtJXHl5B+o71zmjfH7whp&#10;Xxr+Jljd6y1sLDTLG/kkltpdqRIjiQKNvOPMjPvv4zinzx7k8kux9EghsnPc/wA6OPWvFrz9rT4Y&#10;W2m2epP4mZrO8mlt4ZF0+6JaSPaHGBHkcuoyePm69a0br9pL4e2N3r1rN4hYT6GkkmoKthcnyFR1&#10;RzkR4OGZRxnrR7SPcOSXY9Y69OaP0rxWb9rL4ZxWun3H/CQXTQ6gzpatFpV4wlZWKsvEXB3AjnHS&#10;p4f2pvh152uQDWb55dFha5v1Gj3pMMauqFv9T83zMvC5PPTg4XtI9x+zl2PZMe9GPevENQ/bA+GW&#10;l6Xp+o3OralHZXyyvBN/YV8dyxuUc4EOeGUjp2z0wavL+1J4BbXp9GF7qp1GGFrhohod6f3YiWUs&#10;D5WDhGU/jjrnD549yvY1H0PYDxSbQxBHUV4veftXfD+10u31B7nXDbTyeUhXw7qG4sYxIBt8jOCG&#10;AB6ZyM8Vo6l+0R4X0u81K0ltvEom0+Jppz/wjOohMBN+FYwAMceho5o9yfZz7GX+1+93/wAM8+OD&#10;Y+G4/Ft0LRBHoz28k4usyplSkfzkYBOQf4ea9V8Pf8guzHkta5hT/R3BGwbRheQDx0/CvmX9pL4u&#10;+Gfip+z/AOING06TxTp8utbbG2uV8KakzLKssbFtohB6YAIPOWxnBFfTegW/k6XZRhnYJBGu6RWR&#10;jhAOVbkH2IGPShRXNzLsaSj+7Sb6s8h+P3/JXf2eRjb/AMVfddP+wNf11vxh8Majr1v4Zv8ATQ93&#10;NoGs2+qyadHIV+0wqskci46MwWTcgOBvQZI6jk/2gFx8Xv2ev+xvuv8A0z39e4NGW2jewAPIU4zV&#10;nOeMeNbrUPiDY6XMND8UWOmRXTLd2KSRW88rumyF2XcQyI5DfeGGAYZ24rzLwT8K/G+h3E2q61L4&#10;muzqKaO2qjS9RK3tzNHZPbyb3yhYCQqzhWTop+bbtb6xa3VmPAKN1B/z/nApPsvQ8A5z8vHOcn8y&#10;BUNO5opKx8z6x4D8ZakNGieTxJdX8cmjXFu82pq9okME6vceemAHlKg7gFw5CfMvOO/+FvhXV9Bv&#10;EmvrjW/m05Fv1v77zreS6WQL5sSZJUsEPcAKUGM5NetLCeMkD1C/qPp0/KlWHawPQr93n+dUtgck&#10;x0Wdgz1wO+e3rT6QZ7nNLTMwooooAKKKKACiiigBGx1Poa8Q0ePZ+2d4ybu3gXSCD9L/AFCvcCMq&#10;fpXkGnWpX9rLxHckYE3gzTUB/wB2+vc/+hCgD15W3KGH8QzS0i/dXHTFLQAUUuKNtACUZpr9doPz&#10;daoadePfLI/kywhJXi2ygAnaxGRgng44oA0aKKKACiiigArxDWF/4zV8MOeg8Aap/wCnCwP9K9uZ&#10;goyTXjOuQn/hrzwxMBkN4G1WMY65+3WB/wAfyoA9a1V/LsZm2NIY0PyKMkntivBf2LWto/hfrMFp&#10;Z3FhBB4l1RPJuSSd5uGZiuR90sxx+Ne+TSJMoIBKnA3LnPJ9PTjv6V4P+yrez2vhPxfb6hqsV/NF&#10;4w1SNArgmBfOX923oVLEkehrJtqaZ2UpL2M42u20fQY6Ciq0d9A0YPmKGxyu4ZB9OvWnJfQSAFZU&#10;ZT0YMMc8j9KvmRy8r7E9FZ82r2azlftcIKoXb5xwoIBJ9skfnUjatZxxo73MUaMBhnkAHPHUnnnj&#10;indByvsXKOpHtzVL+2bLL5uYR5ZxJ+9X5OcfNzxzx9aH1iziZC1xEquPlLSKM84JGTzyR+Yphyvs&#10;eFftqaX4em/Z48eXuv6bd3tvHZxndpKoL4ssyBFjdlbYCXILAZCs5ANex+ErOwtdHt3021tra3kh&#10;jkUW8CxbgygjIAHr6V5V+1rr15a/s9+PZ/DOvW+lasLBVS986JVRTIodS0nyDKM49csK9T8BPd3H&#10;gvQ5b64W6u30+3Ms64Ikfy1LMCODkknI45rFW521uXJz5OVvTseS/tT5j/4VF8xb/i4+j9f+23Fd&#10;18Ydb1Pw/wCAdcv9Ghkk1OO3AjMI2uitKiPIGPGUVmbHWuH/AGrPm/4VH/2UbRj/AOjq9w+zq+7I&#10;55U+h9iO45PFbGKPJtS0m0+HujzT6TrN/eXmpPBbRf2proEZklcRLcfvd23HBAQEnHAJzXnvhT41&#10;azHrg0tYYLiz0vTW08TX2pgebeQ6iLLznkwBtZudwG4fMNvNe62fwo8J6f8A2obXw9p8R1ONo7zb&#10;EFM6k5ZWYDO0nBI6cCtGHwXpFtYyWMWm2aWckXkPCsKhGQ9QVAwRn19TjHeGnc1jJJWPDvjJ8S9X&#10;m+EXi+1ggg0a+ttE1Frq6+1eUsJiCofILBSzgNkAgc7RnpXY+FPihdaj4h07TpBpX9mXUj6fbpHf&#10;B74zRQmSRmjxyvA+6SRvXcFzXazfDrw/dabpmm3Oi2Mun6WV+w22wCOAKhRQq4xgKzDHQ56dMZvi&#10;7VPCnw6kk17VpdO067ukS1E1wVEt3t+7Ein5nYfwqu49eCetLYzO38wKFVctxwfXFcr4u+Imi+FI&#10;3bUJna42nyNPgi825veuUhiGXc544GODk+nJSa140+JCz2+gRXHgjSCd0etahbCS8mTIP7q0k5jB&#10;5G6UAjqFrrvCHw50Pwgl1JY2plvrvm61G8Zprq4bOcySP8x5528AdhTA4e18M+IPiH4u0vxda26+&#10;CdNaKKSZ3hCa3eBHJ+z3ABaJYcY4be4xwUPJ9ihjEakDGM56c/j6mljUKp6n6nNOoAKKKKACiiig&#10;AooooAKXtSUZoA4P4l61/Y+t+AAzhFuPEK25z3L2d2FH/fQFduzBiBnCYyeffp06V45+0lceVefC&#10;THU+PdNXOcdYrgH9M17IAZM/882HK49utAHzZ4y1/wATeAfjz468UQfDuXW7BfD+m21neaVAPtV9&#10;KbpleNnJxtRSpxjofwrVl/aM8WNq3hizg+D/AIgkg1gqJLieeGNLDdN5Q39TgcOSB909CeK97a1V&#10;pFO3JHIZhkg9qabGPp5a4JyR26bcfl+tZuLbvzGynFKzieA2vx6+JN9D4gWz+CGsPPpMyQw20mp2&#10;8f2xWkZWZS3GMKGyezCrFn8bPihNqmkW03wP1W0sLsxC6vJtbtMWIdyvKgktt4J/H0r3g2w3O2Nz&#10;Zz9OMZFIsKt86quDx8p/DH5VHs5fzMr2sP5EfO5+NXxeudJ1W5X4D6jBcW86RW9lNrNoxvkYuGYE&#10;PhMKkbY/2qt6f8aPi3c6lo8E/wAEL6K0vfL+03kms2oS1LFtyOgZjhflywz16cV775AkQqyADHTO&#10;evUZp/kg5ZuCeOPp0qfZT/nZarQt8C/E+crf42/GaXwvqmoN8A79dVhnhit9POv2m67jcOTMpzhQ&#10;m1AQSDmTocVT8QfFX4y+IrS70OH4GzxWuoaa0Z1C91m0kggneHOxojjcEcshz12jrmvpRrbzVjLK&#10;rvuy275hnn8wM8U5rdWVg4xu6qxBHb/Cq9lJqzmxKtCLv7NfifKfw18efGfwL8JdD0eb4ESXmo6X&#10;FDYtbw65ZW3nqIj86BRtjXeMYJr0C4+LHxNg1h7SP4O3RsF083Mepxa5bFWufswl+zCPGR++Jh3H&#10;AyM9K9pa1WWNh8rZJyH5DZOcEf5xTpLZORnIOOrnt3/DrVKDircxEqsZO/Ij4l+PXxW+K2sWHwyl&#10;1H4LzaDqEHj+yezsm8TWsv2mSNJGiTIA2+aDKBnAXy+SMivY7r4pfGGPxJrNlF8F8aTbWE1xaagn&#10;iO3b7XcJArxW+3b8u+Rtm/PATP14b9vL4w+EPhFa/DK48RX3+kQ+LLLU20+3bfcyWMIk85kjBy4X&#10;co984yK+iPhl460D4q+CdI8T+GL9L7RNThE9vJDjGzJDIcE4YMGBGeCCO1PlfcjmX8p4R4h/aC+N&#10;vhPwLceJdR+Bdtp8dok91qMD+LYHNtaxRK4kOIzubPmLtUE/u/cVreG/jP8AGzxJBdXkXwWsrDSz&#10;Y/a9LubrxTAxvJCF2R7QnyA5dtx/2a9T+IWhf8JZb2OlC6FlYm8jnv5oXi3KsY3pxIGBzIqA5HK7&#10;vpVX4U6PceCdBvtBv9Utruz0++kTSJpbgPM9mVDIJzgAuGaQfLxtCUcr7lqpFL4UeYal8Tf2hX0P&#10;TJ7D4MaTbag7yG7t7rxRFIbdUZQh4UBmZWduD/CKcvjj9olrzW0Hwy8PxxW9vLLp0y65Gx1CVWXy&#10;0K5/d7lZmJ9q+gvt2mqEJvbYsoBXdIvUDGfbv+dB1TS1JY6hZqzdczJn/wCvxxS9n/eZXtkvsI+c&#10;rr4gftJ/YdOeL4WeG0vN7LdQDxDHi1UOm12P8eVDHArWHjT4/jVPEIHwy0GTT4N50mVNcQG8CyRh&#10;VK/8s8pv5P3SD1zXuf8Aa+kKygX1iQOSfOQewHX0/lSrrOjDOdRsVZhg4uU5HbPP+c1Hs/7zB1U1&#10;8K+48Gbxp+0P/ZulMPhl4bNzI8sd5CddXFtGGVYypx82VJbj/nmPXAuTeMPj/wD2t4i+z+AfDS6T&#10;a720uSXWCJL8ib5dxUHy90fzcjAJA6c17X/beiQqqLqdiFX7o89Tj0xzx6U3+39F+XGqWWM/8/KD&#10;t9ee35UvY215mJVf7q+4439nXwhqXgb4Q6No2r6dFpWoxS3U09nDdC5WJprmWYgS/wAX+szn3q78&#10;e9SbRfgn48vkyDa6Jdz7l6/JEzf0NdWnifR1yG1ax4PH+kx+n1rzP9pzxPpMn7OvxREeqWbs3hfU&#10;ggW4Qkt9mkwBz15rojorGEnd3PVtJu/t+l2l1jHnxJL/AN9KD/WrfOfasLwbcL/wiOhszAbrCB85&#10;6Dyk/wA/jW35g56jHGccUxDiFPajavpQuG6Gj9aAG+WvYU4e9Lg0lABRRRQAUUUUAFFFFABRRRQA&#10;UUUUAI2F5PTv+RrxH4MzvJ8bPj5FyRH4i03HHHOlWZP6CvarhjswBnJ/LtmvmCw8U678MPjN8VdU&#10;h8H6h4m0rxNqtleWV5pl9ZpGqxWEFu6uJpUIYPE3AzxQB9LajY2+oQSQzIjxyoY5EkQMroc5Ugjk&#10;EZH41yn/AAp3wSbyO6XwfoDXEKJDFP8A2VB5kUaDCKr7MgICcCuGj/aH8RSC3A+FOvD7QcQE6npo&#10;E2OoX/SQCQMEgc81qQ/GLxfNjd8HvEinp+8vLHj/AMjH9KWj3Q9e50X/AApXwP8AZ5rb/hDPDYgk&#10;Idrf+ybfy2IyoyuwZKrwD7mpj8J/B8t1BeL4T0FLuABIrtdPiaaNAuwKG2ZGECrj04rnbP4teKrh&#10;jv8AhR4gt8YyGvbMEZxjIEvuKrSfEr4kzSOLf4XsFz8puNUhBUYP3tu7kYOQM9qOWI+aa2kzprf4&#10;O+B4YPIHg7w0lsHL+RHo8KJuxjOCOuCeferjfDPwq08lx/wjmim5ePyWm+wQ7zHt8spnb90x/Jj0&#10;rlf+Et+LSyFU8EeH35I2/wDCQNu/LyaZe+Lvi9EruvgXw6qRrl2k8SOgHfn9x0x3NHLHsVzS7nX/&#10;APCtfCjWLWR8M6ILHzGl+ytp8JiLnILbdvXHenH4b+GftbXS6DpH2hoxEZfsEJcpt8sruxnb5eY8&#10;f3TivJ/D/wAZviR4y+1nw5ovw/19LSTyZ203xp9o8qXtG2yA7WPocVsSeKPjuc+V8PvCLY4y/iid&#10;ec/9etT7OPYnmn3/ABO9X4c+GLeFIYtA0i3gQsyWwsohGCV2k4C9SAo+i1ow+E9KjacwadYRrNjz&#10;Nlsnz4CjDDHPCgV5fH4p/aA2nPw+8Fjnv4ouD/7aU/8A4Sj4+H73w98FMf8AsZ7j/wCQ6rlj2HeX&#10;c9Q/4RnTI4yG06xRN24oLdNvPBPTrjv9K8h8HWVveftTfFa2kghljXw/4fkkE0YcSF3v+x6HEfI7&#10;gpxwKut4i+PTMhPgLwZEoYZEfiWcvjqcE2gHboevqOtfmt4N/ag/aQk/bUubdLRI/EurX0GkXfh3&#10;+zwto9rBJKEQsY2eONBM7mVGU/OckgBQrLsLXufr6vh/T5PJK6fb+WmcDyVHBzxyOnP5/SpP7Fs9&#10;zF7eEvICr5jA3A/3v7349eteXL4h+Orbtvg/wO2Dhh/wkV1wfT/j1/z+tWLfXfjg3E/hHwSi5/g8&#10;QXJP/pLRyrsLmfc9HbQbD5B9kt1jjIKARrgdMnkcfT/Gli0m1DM6W9uXkI82TyFy3qM4/wAe/rXn&#10;V9qHxquFEdjongqzlxndeahd3CZ+qxLWTcf8NGmIiFPheZM/xy6kB/6Caqwrs9ebSbeQRo0MJSPI&#10;j/dA7M9hxx/n0pw0mFnDvFC0gUJuMYyV5+Xp05/WvFGP7Tpxi3+EfT+KXUz/AOyVEx/ajA+SH4Qg&#10;/wDXXVf6LU2XYd33PcpNPhZQpjhULjapUbRgY6emKneETJtba4Iw3PTIOfr1714Fu/arP8HwdX/g&#10;eqn+lNb/AIas9Pg5+J1X/CjTsK57wbBWSNZsT7MEHbjBHceh/l2q1FGEUgAnknJ9+a+fD/w1d2Hw&#10;a/PVqY0f7V7ck/Bofhqpqit1ubH7QAI+LX7PjEcDxfc56cf8SfUK9wVtyhipUkZ2t1HtXzfp3w0+&#10;OPjL4m+A9b+Idz8O4tF8K6jNqcaeGRfi6kkezuLbb+9+Xbi4J/Cvo+NSigE7iBjcep9zQTsOoooo&#10;AKKKKACiiigAooooAKKKKACkz14xg1FcyNDDK6qWcISqr1OATUelXb3+mWlzJG8LzRLIY5Bhk3AH&#10;DD1GeaALVedTQLF8eJ51Uh5PDUSFgpOdt25HT/eP516IzBeuceuOK8S8f33wn8Z/E610jV/FCQ+N&#10;tPt9q6XYazPa3gg3B33QxOCy9OcHo3PHAB7V9oTdtHXOAAP8/wCQacr7gDtYH0Ir5wZvgrp2saDb&#10;N4gu5Z9S1aTQLCNtbvGV7wDfJb4MmQw83ocH51rsNU/Zd+GPiC4afUPDs1zcy5Lk6te8tn5hkT4H&#10;JoA9fyfQijce3NeCt+xH8E7z538GzNn/AKjGog9M8jzxiqx/YX+BJZgfBkrEd/7d1DHv/wAvHHHP&#10;Pb6UAfQfO7JXnGAe/v8A0p2Tg4H9K+dH/YW+AcjRkeDi2/7p/t6/5GM5Gbjpgg/iKivf2E/gBZ2s&#10;lzc+DDDbxo0kk0mtXwREUZLFjPgADn8/Q0AfR6sT97ANG4ZxkV8T/DX4J/sjfFrxRrXh7wvo0eo6&#10;vpIDz2v9ragrSRkgCWPM+HTJHzDjmvUo/wBgH4D858CEc/8AQYv/AP4/QB9D0V8+f8MCfAcdPAn/&#10;AJWL/wD+P0q/sC/Ab+LwCjH1bVb5v5zUAe/vIVYgKGbHTv3x/Kvz3/ah/wCChWhfBT9qnS9Kj8Jz&#10;a3L4fsZtO1i8a7+zeStw0MzCNSh8wokQYEEAliByK+jV/YV+BtmpWDwFGuef+QjeEZ9/33NcH40/&#10;4Jj/AAH8YeK7fWX8Palpzpt820sdSkSC5UcBZQ+5j/wFlJHFAH0vofiaw8RaHYarYXQnsr+1jvLa&#10;eTCGaKSMMjMCARkMOCM+wrxjXv2RfAOtPO/9u69phutWu9bnbTtYMIe4uXR5CQF5GYwAD0Bb1rqd&#10;L/ZL+E+k4+zeCbGJElM0cZlmZUbthTIQBx90AAVuSfs8/Da4jdJPBOiMHOWLWikkn3qZRUtJGsKk&#10;qfwOxw95+zR4HutY8U6lL4m15bjxAkiTxrrzolvulSUtAF+4Q0aAeigjvWYn7I/w+/snR7M+KvED&#10;NpjtItz/AG9J5krmQSEvz8wzkBegU4ruv+GVPhHklvh9oLknOXs1Jo/4ZU+EHf4ceG2/3tPQ/wA6&#10;n2VPsV7ap/Mckn7MPwzSbW3bVdSb+1mb7SH1tuVaVZCqjI2jKgYHYU//AIZn+GRk0d5dSvJhpSlb&#10;WKbXZCiEymUkgNhjuYjnsBXUf8Mn/B1uvw28N/8AAbBBS/8ADJ/wcH/NNfDZ+unxn+Yo9nDsL20+&#10;5zY/Zv8AhYv/AAkKm7keLXiGvYX1lyrYlEoVctlQHHb1NJD+zf8ACe1utNmiEW7TjG0Bk1d3DFJB&#10;Iu4F/wC8B9RXS/8ADKPwd7fDXw0P+4dF/wDE0f8ADKfwfXp8NfDP/gui/wDiaPZw7B7afc46T9l3&#10;4OSaXrumXAt7my1t0e8trnUy6uqyGUIAX4Xex/DivatN1bQNJsbe1tr/AE+2toI1ijhS4TCqoAAH&#10;PQAAfhXEx/ssfCKNsj4ceG19hp0f+FWP+GZ/hQBgfDzw2B/2Do/8Kago7EuXNucJ+05rmnX0nwlj&#10;gv7WZ/8AhYejuAkytkAyg9D2yPzr6EgYMpbBG45FcJonwF+HnhnVLbUtI8F6Hpt9bOJYri2sY0dX&#10;HQhgOMZrvI4xGoUEke/WrMx1FFFACMu6uc8b/D/Q/iFpI0/XdNttRhRxLD9oQMYZBnEiEj5WGThh&#10;g9K6SigDyex8NeLfhlBY2Gl6hdeN9JWXDJrFyg1CBCODHKQFkwBja4JwPvcgDovA/wAV/C3jy4ur&#10;PRdQEt9aSNHPZSQSW80LLwQ0bqCOcjIyD61191brcKVdVZcchhmvGb+xjk/am0mUI0Tp4Uvt0q/e&#10;mAuLYLu9Su98H3oMpyaaSPa4zlQcFc9j1FOpkX3c+tPoNQooooAKKKKACiiigBGzt4rz/wCMXxq8&#10;M/ATwbL4q8ZXNxY6DDKkU15BayTiJnYKuVQFuSewNeg18e/8FXNg/Y38Stg7lv8AT/ug55uVHt2L&#10;d6APQvF/jLwD8boPB1hqdh4thtL+7TVtD1KCyvtOQzwwSzIwuI1VkJi81gGIzjiq/wAL/BHgT4te&#10;EbLxN4a8WfEq60i7MixSXnirWraRjGxRv3ckqtjK8NjByMHmuN/Z/wDBfi/VfAaar4svrbVPC8/g&#10;HRD4eGmh7aWyKW04l3BmOZsSqfNUggfLXgH7P3jrx944+CvwCv8AXPEOtazoepeKtWi8RJFqEv8A&#10;ad8qbzbR7N4kliRssVQ/IFU4OKAPuT/hn3Qd3/IzePs+h8a6qO2e9xz1H51IvwB0JMg+IvHpOeN3&#10;jPVCT/5Me3evh741WHxY+FP7LfhLUNa8V+KdO8R3PxIiMU914gmmuY9Kk81YLa4kjkKHC7Sy7mAY&#10;dzmrn/CbeIry8/bgtl8W65NZaNBFcaOP7XlYWLFZpP8AR23ny+cD5MA4A65oA+3bX4H6Jb7CmueN&#10;JQWDFZvFupSA9+85GKkvPgr4Y1G4kuZZde3yncRF4j1CMdgcbZxjHfv1r40utNPw9/YrPxV8R/Gv&#10;4gadqXiXwlpdvNLJeyX8Vtcv5UgNvCMFJXGU3NIANx3Moznu/wBjX4nSeIvj58cfD0+oyXOlRDSt&#10;RsNN/tZtQgsY5bX95HG7OfmLFGZUJRW3gHigDvvir/wp/wCEeoaFZ+JtQ8X297reoQaXp8MPiXXJ&#10;RNPK5VFDi52Dpk5Ycc16Mv7O/g9lJL+Js5xx4x1j/wCS68I/4KMeQul/A+QSQCWL4k6Q0aZAMmC2&#10;QB3GD0+lfQ198bPBOg/FLTfhrPq3k+MNUtHv7PS1tZDuhXcGIcJsHKNwTmgDzH41eA/h/wDCDwHq&#10;PirU7HxlqWm6aEe5Wx8Yas0qq0ioDtN3k8t27A/ji6b4c+G8PiTSdC8T6L448FanrUhj0xdT8Xas&#10;1veOE3mNZ47xo1lwG/dOVc7eAa2f2rtV07xJr3wu+Gt1Pb7fEXiSG/1CGd4wF07T83UzZZxgM6QR&#10;kYJZXbHTFJ8WNTT4sfFjwF4Q8MGG+n8K+I7bxH4jvQv7jT4YoZTFFv4BmmeRQFUnaN5bsKAOhsfg&#10;d8PbzWdU0wWnjFLjThCZ5bnxJraQsJFLDy5WudsuMENsJ2ng85rV/wCGa/AP3vL8QlgMkDxfqvC/&#10;3v8Aj66V81+E/i0/9l2dkPGN7o9j8RfGGsaj/aU942NH0m3iSQQ28jFtk0sIhZQhbDSyFdpOKzpf&#10;iFdSaL8TvG2neMteTwRN410rw9EZtUZbxLGFUS5Fm0rBYJJbmU/NKUDw7yQHNAHQ/tUf8E3tG+OV&#10;1oN94a8S33he/sFeGZtUnu9YR4mOfl86dmVg2OFIDfga9Y+Df7Hvgn4U/DfQvC0smratLZQstxfR&#10;axe2iXMxZnkYQRXARcsTwua8o+LXhfxfZ+CviPqOmalfadd+MtQs/D3g3R4fEUg+xyTLBBJMxidk&#10;TcySy5V3KpuxyxFaHjSOD4W/FDwb4H1Tx54lMPjD/iZ6zqV9qMhiSGytwkdnaMOY1nlZS6Lu3ohy&#10;QTyAe4N+zH8M7lFd/DkswfkmbU7t93sSZjn16+tOh/Z3+FaWLq/g7TpIFbG67Z5mU46bnYleRjAP&#10;XtXynYeIrz4rWt1beCdW1PSV8Y/EeGDRPtF5KjWOl6dCHvG8vdgRyG1uMQkYYSDcoyCaVnpV54i0&#10;aO6l8R6umn+PPiXHb+EfL1KZvKs7eVGmuWHCruSxuNkYJCC4Y4OQoAPryT9nX4UyeSJ/AmhSPjYg&#10;ktwz8AtjuScZb1x2pI/2Z/hDcxGQ/Dzw84AJ3fZUIwPQ9K+VfiN8eNH8ffD/AOIl7da9KPF+o6xL&#10;4V0bSbZ5Y38NRtcvaJcy4bEczBpJHYMSxCKpxX0J+0V4s1T4R/s4Xl34XuTZT2kdhp39o3PmMNNt&#10;neOCS6f70i+XEzOZCrEbckMBQBvr+zX8GnmngX4feGXkhI82NbNGaPIyNwHIyOg79s02P9mf4Jyw&#10;mVPAHhZ4gNzSC0iIAxnJOemMn8DXgE9jpXiTw74h0rRfiLDY6r4qgj0DRNQ0uWaTT2ktQ9yjXN0w&#10;/wBImk2sszpjCtsHTJzPD/jSy1ZvhLpmr2t54U8NePJb/wAQ69aQvIYLy8tokiTTrYpu/wBFkMbz&#10;CEnlFQcEstAH0Wv7NPwUuMPF8OfCs6bFcsLOE4DHCevD5yp6HHXpmdf2Yfgz8qp8M/CrNkEr/Z8P&#10;fp1HfHHr2r5Pm0WDxb8F7vxFfG/0fTPiF8QmFpDDOyw6bpMMn39iZ2sIbGdowu9UkuchcnFaWvfF&#10;zWfElp8SvHR1G68N2GoeMtN8IS3UK3EE+maLbyfvZWZA2yR5ZJELLux5nBC4oA+m/wDhnX4HeZIv&#10;/CvfBrFZNj5sYPkbHKn5eD04989KRv2cvgrHDKR8O/B4jRjG/wDxLbcgFlK7SduRkkDBr548XeAr&#10;PxN4bsdN0i/trjXfiN4psLWSTR7SaKx02y09SZ5YWl+bcIwyNOc+a7KuANzLzniDwlLreleKdWvp&#10;L2303x58TIdF0mzjSRVtoLaaKOa8eNf+W7Lp82yT5lDSA7QHLAA+1PHPizUvBXg9pvDmh2+u62Gi&#10;t7TSzdrZxMDLHG7FypCJGsm4kA8KKt3nxG8PWfiXTtAuNaszrN7ayXMFpFcB38pAhaY88L8yYYgD&#10;nPevjL4v/Ea18d+Avjna339oX/jZdRPhmLTWtpfL8N2L3os7e5DbSGkkEhmZoi7sCgxhMDW1680D&#10;wjr/AMfPGFroYutQ8DeEtP8ADGmSS6S8kpZbZnVpG8sl2aSeJThidsTBgAFJAPrXwv8AEIar4TGv&#10;a7bweGoGuJo1N1eRNEY1lZUkEgbb86ru2n5hnkA8VsTeMNKs9OS/m1SyhsGYKLqS4QREsQFG/ODn&#10;cuOe9fJXgW7074e+OPhj8PvF5x4U03wXayaJHdQvNFqmrSTqszMNp+aIhAgYb181j35kt7fTPh98&#10;RtV0rW9C1S48I+HvBlnN4W8O38X2z7dd3E8v2kvAu5DcpI8EPJG0TEnKncAD7GtLoXkayRyJJGwy&#10;rIwZSPYirFeWfs1eA9b+GPwU8H+HPENybnWrKz/0v9/5yRSO7SGGNu8ce/y0/wBlF616metABRRR&#10;QAUUUUAFFFFABRRRQAUUUUAQ3CiRWTcASvHGT6E47jp+Vfm1daxbeE/27vj/AAWfgZfGUFv4dspY&#10;NKt4bd4Lb/R4He4ZJSBnLchRuJdgM4r9JLiN3UlDzjGCxA7+n4V4bo/7Ldh4f/aU8RfGaz8T60Nc&#10;1y2WzutLfyTZNEscSKuNgbIMQIbJ6mgDy3xz4R8M/CT9pD4B6DpuhWs2mXmoa4+mH7VOraTO0Bml&#10;8tFfZKjF0CqygrnjPQYHg39uDxt4y1bwdLF4bs44vGXiu98NwaK4c3WmQwKgFzOB8wOZCzKVAVcH&#10;cc19FfFT9n+y+JnxE+H3jG+1i/s7nwPdy32m2tmkISWSQKHEpkBJ3BFHBXBOe9fHngPwz8f/AAr8&#10;QptQ0ZPDd9qX9v3V02h61oEzaqsM103meZqAQRErDJuDrM3Gwc4wAD0fx5+1l4+8K+B/i7rcUOk3&#10;d34F8ZW3h8boHWO5tZmiQsRuyjq1wvrnA65Fdb8Uvj58RdD/AGkNT+FHgrRdL1W/uvCDa/pU+oM8&#10;UUNyJWjxIwJ3hgvHQ7m5wOas+Pv2FfDnjyX4gY8Y+KtJ0/xxqtpq17p9hPCsMV1bOpV0zGTg7BnJ&#10;JyAc/KBXd2f7OdtD8ftL+LF14j1S88Q6fog8PtbskS21xBneZHUIG8wyEtkMABgAcZIB4N8fv2w/&#10;iB8EV8RSajolhbDw3DpDtZxut6da88hbpiY5C1kiyEohkXDspAY4IX658QaXa+M/CL2N/HLHaahC&#10;om+y3DQuUbaWj3oVIUglTz07EZx4F8VP2BvCfxb8ZeN/EWpeK/Fmn3Hi6O0S/tNPuoUtg9ts8mRU&#10;MRyR5eQGJALsepr3DxB8NTrnwvm8Fw69qumxyaZ/Zo1W3lUXyLs2eYsm3AkwPvbe545oA+Yf2Y/g&#10;1p3gf9qr4k+LPBdlb+HvhdfadbaVo9valltNSvEVGuJLZC2HEZikXzFXazFsZ5NfaUfzIGXhWGQu&#10;CMZ9uP1r59+B/wCxnoHwJ1/TtV03xh4w8QnT7OSys7DxDq5urO1DspaSKHaAjbV28ccn1NfQkYwD&#10;nGSc8CgBdvqf60bR6/oKWigCOSIt02t7MODWQfCWlprUmtRaZYLrLR+X9u+zqJtuD8pfG7bnqM81&#10;t0UAMWPauDhqcox0+X6UtFACYO7O4/SloooAKKKKACiiigAooooAKKKKACiiigAooooAKKj85NwA&#10;OSTgY71IDkUAFFFFABRRRQA1lbdkHtj6f54p1FFAEUy7s/w8Y8wY4/z7V8B/G6x17S/+CkVhdeCb&#10;Wzm8WXHw3u5rZbxzHHNcbp0TJ55G1e3TrX37LGXBGSARjg4x7ivLJ/2ePCs3xSHxCaPUJPFqL5EW&#10;pvfys8MPUxopyAhI5TocmgD5l+Omp6v4D1P9lO7EsdpquveJdPGvS39nBcb53t7cTyL5it5MrBWX&#10;fGQRuYjPGcxfiF8dPGl1qVnY6/r2n+LrX4nnSbnR9J0yOWztvD427mFy0O0KqMCZXJYnaODwPrz4&#10;jfBHwz8VtU0C/wDENnM93oF19t0y6hupIntZsrl0IYDd8q8kHgYx3r5M1r9ib4hT6t4r1XRvFnjL&#10;wn4l1TXLjWLT+wfFC2/h2HfdFlLwY84yGLlwARucgNjNAHIfF79or4m+GdZ/a4ttL8Z3cUHguLRp&#10;vD22GBhaG4niMwU+XlshnHPofTjrfEXxK+J/jD48/BTwDofxFu/Ddn4t+HQ1W+vBYW93/pZt5mM6&#10;BgMsCi4G7HGcdDX0l4w/ZR+HHj3XtX1nXfDcN3qGtW0Ntq0gOE1Ly2UxyTRj5HkXaArEEgEgYGMa&#10;sn7PPg1/Fvh7xOmktDrug2a6fpt7DO6SWtumdsSEHO0hmUgnG07elAHyX8fvid43+Ef/AAmOiWnx&#10;Ml8Ta54b8D295ALQJbXFvdo6hr293Dyp/MBLCH522lW2fNub658GeLLHx98DdA8SeJJbZLDWNDtb&#10;y+kvpI4rfa8SvIXfAVQe/OBwOMYqPxX+zP8ADTx54k1TxDr/AIJ0XVtb1O0NheXt3Zo0s8JAUBjj&#10;qFVVVuoCgZ4roY/hb4atvh7H4FTQbGTwjHafYBo7Qg2zW+0r5ZQg8dPqec0AfLenaRrvg3/gof4f&#10;1O7sNG1jQfFnhe5ttG1HSYBD/ZVpbuJXDhSVfeTGPMO0EH5RxivtZMYIHQVwPw5+C/hf4X2vk+Hr&#10;CSz+TyVknuJLh44QxKwq0hO2MZ+4MAYrvo87fm69znOfegB1FFFABz2o/AZoooAXPrSUUUAFFH4Z&#10;ooAKKKKACiiigAooooAKKKKACiiigAooooAMdcda8j1KC7X9pjw7deWWtX8N6jGWVSeRcWhx0x/+&#10;uvXBXm+sW8n/AAu/wzIpUBtE1NOvOfNtD/eH8qCJRu0ejIMLjuODTqRelLQWFFFFABRRRQAUUUUA&#10;FYHjTwPonxC0c6T4h0q01nTWdZWtb2MSRllOVO0jnmt+igDB03wXpOi+G4tC0/TrWz0WCIwRafCm&#10;IvL27QmPTGK8D+N37F/hH4lW/g/TNP8ADul23hbRry6u7nRLe4l0zzpJo1TzEngVipAUgrt+YH7y&#10;45+m6ToeBxQB81fBD9j/AMPfDfwn408L6tZQ6j4T8Q6hHeReGJrmW+trJVijjYedP+8lZyhYkhQA&#10;QoAwWb1G3+APw7s7bVIYPBujxx6pFHDfRrbKqXEaY2I4HVVxwP8AE16IVVjkjml4oA5CP4VeFV8J&#10;t4ZGg2I8PPlX0sR4t8FgxwnbkDA7Vd0/wHoWk6pcalY6VZWeoXEK28t1bwLHIYkJKR5A+6MnjHeu&#10;hooA5Dxd8K/C3ji4iuNd0Oy1eeOJoVe9iEm1G6gZ6d+ffvVqDwDodrq2m6lFploL3TrY2drcGIeZ&#10;FDwNit1AwDx7/hXTcUcUAcxqXw70DWrya81DSbK/uZ4lgmkubdZDIiliFO4HAyxrUt9BtLSzFpBB&#10;Hb2pUgwW6CONcggkKBjufx5rSooAwY/BmkQ2Ntarp9pHbWr+ZBDHbRhIn9UXGFzz09cZxiuG8YfC&#10;BvEXi3R9UtpLCPRoBeDUdAurMSQXz3OwtOZBhhKuzaG7CRvQZ9W60BVHagDxv4Ifs76X8H5PEt1B&#10;Hp4m1vUl1I2enWht7O0lWFYg0URZgHOGZmAGWc8V6pPo8F40TzwxzvCSYWmQOUPZlyPlOPT0rSGB&#10;2pKAMy30G1s5C1tBDbje0gEcaj5m+8RxwW4yeeM+tPTRbZFVVijj8t/Mj8tANjZJyOOOp/MitCig&#10;DNHh+y8nyjbRBNyyYVQMODkPnH3s4ye9Om0eK6glt50SW3kQo8bD5XBUqwK9MEMenoK0KKAMybw9&#10;ZzWi28kMb245MRT5WyckkfXJ9iT61ieNvDWp+IfCOo6bourR+HtWuYPJh1Q2a3RtmwAJAjEBmXqu&#10;fXHHWuvpNq+lAHAfB74YD4V/Dbw54SF5DqUOh2sdrFOLYQh9nRihZ8E9Thuua7NdP8sZDfNncw5C&#10;k9Txnv75q5wOlFAFT7B8pAYp1IVOACfT0H069aSWxMy7WJK4IxvOfY57H/E/jcooApNp5KxhZNhT&#10;djA6ZHH+HGPrxSrp4Ee3dtB6qORggAj36YyR2/GrlFAFQWJWYyrKyM33tv8AF05x0H9eKDYDc2Dt&#10;VvlOw7Tt64yOnOOmKt0UAMijEYI9+MdqkNJRQAUUUUAFFFFABRRRQAUVDNdpDMkbfeYZHI/x5/Cp&#10;Qc0ALRRSFsMB+OfSgBaD14Apu8Zx1OMgetOzQBGyszE/L0xzz+HtTDahmyTyRg/7v93HpU9FADUX&#10;aOeTnPJJwadn2GaKKADJ9BQuf4uvtRRQAvFJRRQAUUUUAFFFFABRRRQAUUUUAFFFFABRRRQAUUUU&#10;AFFFFABRRRQAE4//AFZpGG5SOxqC+s/t0DRGWSENjLwvtYYOeDUyKVXnr9c0AUrbTXt7uabzmdHV&#10;VWE/dUgklgfUggfgKvKoXoMd6WigAooooAKKKKACiiigAoPsBRRQA05bghce/NCxhc7QoPsKdRQA&#10;KNvTn6kmjJ9BRRQAD3oOe1FFAAPeiiigAooooAKKKKACiiigCpqV1LZ2zSQQSXEgx+7jALNk9snt&#10;ViNiyAkYPenMCw4O0+tL+lABRRRQAUUUUAFFFFABRRRQAUUUUAFNkkEaktwAMscgAD1NOqtqFjFq&#10;FrNbzKWjmQxvhsfKQQcfgTQBZXvxjjpXCapaTN8XfDNyGkEKaXqSNtI2gl7UjPHtXbxKV64AxjAN&#10;Zt1o7TeItP1ESbVtYpo2T+95hj/+IoA1E+70wc806kWloAKKKKACijI7mj6UAFFFFABRRRQAUUUU&#10;AFFFFABRRS4oASiiigAooooAKKKKACiiigAooooAKKKKACiiigAooooAKKKKACiiigAooooAKKKK&#10;ACiiigAooooAKKKKAKF9ottqGoWN7Kha4si5hbcRt3AAnHfoOtXlXBYnqxz/AEpaKACmspZW9CMU&#10;pPsTTgRigDGtG1RdbvjcfZzppWP7LsJMqtzvDDGAMYxgnvWuo2rigqM5xS0AFFFFABRRRQAUUUUA&#10;FFFFABRRRQAUUUUAFFFFABRRRQAUUUUAFFFFABRRRQAUUUUAFFFFABRRRQAUUUUAFFFFABRRRQAU&#10;UUUAFFFFABRRTWbYMkcYz2oAdRSBgaWgAooooAKKKKACiiigAooooAKKKKACiiigAooooAKKKKAC&#10;iiigBGYKQCeTS+tIRu4I49e9Q2tubfzQXL7n3DPbgcfpQBPRRRQAUvFJRQAUvFMaRVYKTgsCR+FR&#10;teRLIke8eY/KoOuPX6UeQromopEYSLlTkUtAwooooApapqD6dazzpbSXXkxtIY4cb2wCcDJAyccc&#10;1Zt5WmjDOnlt3U9RxnB96JIVmPzjI+uP89TT1zjkYPtQAtFFFABRRRQAUUUUAFFFFAATioJLgRtu&#10;IIT1xn1P9P1qZhkVz/iHQY9YvNMleS4ik0+4F5H9nmMaysFZRHJgfMh3ZI9hQB0O7dzjHsaKOnFF&#10;ABRRRQAUUUUAFFFFABRRRQAUUUUAFFFFABRRRQAUUUUAFFFFABRRRQAUUUUAFFFFABRRRQAUUUUA&#10;FHbNFLQBXaaTzAEXKd6n/DFNaMFsgkfSnDjvn60AFFFFABRRRQAUUUUAFFFFABRRRQAUUUUAFFFF&#10;ABRRRQAUUUUAFFFFABRRRQAUUUUAFFFFABRRRQAUUUUAFFFFABRRRQAUUUUAFFFFABRRRQAVVupl&#10;8wRF0UlTwyk9atUmDuznj0xQA2NAoGMY9hjtUhpPwxRQAUUUUAFFFFABRRRQAUUUUAFFFFABRRRQ&#10;AUUUUAFFFFABRRRQAUUUUAFFFFABR70UUAZeu3wsbG5uAMtDA7hOTvwCcYHzdh0r8VvFH7U3xO8Z&#10;eNpNei8V6tozzXDva2FncypFAgPyJsLncOm7djv6V+211ai6hljYbo3QqUJOGyCCD7c1+f3xE/4J&#10;5+CJvjNoOk2Op6ponh7xHLeMbGxeMm3EcAcpGzRlgpJkyCxI3CvVwFalRcvaq90ebjKVSryxpn1B&#10;+yj8ZLz4wfs8+G/GuvGGLULiOaO+khH7syQzSRMwHoTH29c969g0++i1KziuYG3wSqHR8YyCMg1h&#10;eBfAej/D7wjpvhnRbNbTRtNh8i1hI6KOmfU8nk9a6ONBGoUAAAYG0YH5V5btfQ9CKskh1FFFIoKK&#10;KKACiiigAooooAKKKKACiiigApCobOe9LRQAdziiiigAooooAKKKKACiiigAooooAKKKKACiiigA&#10;ooooAKKKKACiiigAooooAKKKKACiiigAooooAKKKKACiiigAooooAKKKKACiikZ1U4J59KAFpRzX&#10;E/Fr4ueGvgp4KvfFniu8lsdFs3ijllhtpJ3DSOEQBIwWOSfSseb4/eHrZWZ7HXmQIJBJHpMzoykb&#10;gQwBB454P9aVwPTT8p56etJuB6HNcJrPxXisbOWS08P+IdRmRlCxW+mOfM3AFSrNhcHPrWafi7rT&#10;R7v+Fa+LG90S1X9DPTA9N3D/ACRRuFeRzfG7XbVpN3ww8XCJF3mWT7GF75A/f9QBnHvxmuMm/bJh&#10;FnBexfD7xRNYzTLAlwGtQC5xkFfOyu0HJ3AcAnoM0rorlZ9If56Umfr+Rr590P8Aak1jxNbwT6X8&#10;IvGF7FM4jVklsR8xVmwd0/ykBWyDjGOeozes/wBojxNqE13Da/BjxnO9pKIZyJdPUI5AOPmnGcZ5&#10;xmjmRJ7rn6/kaTPsfyrwmy/aI8V6lDHNZ/BfxjPDIoZH86wXdyRjmcdwRVw/HDxoVLD4JeK5scfL&#10;eacO+D/y8djTHY9r/A0mQOteO/8AC4vG2AR8FPE3XH/H/p3/AMkU+P4weOWbanwa8SKO+b/T+D/4&#10;EUCPXt34/iKXd7cevWvKrP4reM7qRw3wm12Nl65v7DPft5/savah488ZQwRPZ/DbUb2V8Zjn1ayt&#10;9mQTyfMb6fWgD0fcME56HBpVw3KkMPY15RefEP4g2+mLcW/wnuru8IBa1Ou2UaLwCcuWxnOfyrnb&#10;j4tfGWNd8fwFvLj08vxdp36ZHSgD3n68Ude9eAf8Li+N3Qfs93LcZ+fxlpoI/Sj/AIXF8buc/s8s&#10;SO7+NNOH/stAH0BijFfPjfGb46M+F/Z23jH3l8bafj/0CkHxl+OjbT/wzvjd2/4TbT8j/wAcoA+g&#10;xz2pC2Dg5/I18+yfGj44o2P+GdyWwCVHjSw4ySB/B7UrfGf427QR8AYxn18bWS46+sXqCPwqeZAf&#10;QVFfPf8Awuj4zxsVn+BFtHLyRG/jey3ED6xVbT4wfGcyFD8CI027dyL4wtSwz0P+rHHv04NUB7x+&#10;BoDbugyK8Y0/4ufEG4iD3nwuXTruQ4gs5PEkDtOBtBZWCbcbnVeSOSO2SKF18ZPiGvhSTxDb/D3S&#10;X00WxuN0viIBsEDC/LCQWPsTSuh2Z7tnnH5+1Lz6V82aR+0F8RdavrS0tvA3hc3N35hihfxK4JCD&#10;5i3+jfLj355FdO3jz4zRvAg+HfhaQzkiJ/8AhJZTvwpbORaeg/UVMZxnrF3F5Htu2mswU4JA/GvE&#10;Lr4gfGi1kjWb4e+EYPMO2PzPFEi7jtJwM2vt3pYfHXxvuIVkh+HvhLkkGP8A4SaXcOcZP+i1V0B7&#10;crBuhH50v8vWvCbn4gfHC31i2sG8BeDlknieRWPiaYj5SMrj7PnJyMYGPeoNc+Jnxq0i0aWbwN4R&#10;YKW3LH4guNwVcbmwbYcDIz9eM0wPffXvR0//AFV4VH8Rfi5dXk9hbeFfBs1/DDHNJaprtwWCvkqd&#10;zW6rz6Z/nWnH4m+MsgLv4W8HoeMImtzsSe68QdQeD9KAPYs/X8qazY/hY+uBXjeseM/i3pccfm+F&#10;/CzbpUiPk6tcNgscAn9xwBzn6Vl+IPif8QtH1iz0+fR/DtvdyWz3Em25upkiRXRcuNi7ixJCrxja&#10;T0oA9438AkEcZpQd3QHrivLb7xB463vBYz+Gxdbnd4Ss8nlgKG+Y/LuyGTBBHX0UmszUNe+KWmsi&#10;ya34FTdF5qltMvTkYJ4In74OPpQB7KWwwBByfY0bh64PoetfMw+OXjxrCK4bxL4HtZpBvSym0a9M&#10;rxliokwLn7pIPvxWhoXxH+LGpaLbapLq3gWztLqIzW4fSrwvJGH2s4T7VnA6n2pXA+iWcL1OB6mj&#10;dxnGfTHevlvUPjd8QrPxRLo0fi7wJPdRxyu7jw/qCqpjBLR83XLYGeKZ4d+PnjvxHqmmWlv4n8DA&#10;ahIYkk/4R/UWJfICAD7VwWO7rgAKckcZYH1Pu7jkYzxRn6/lXz7L44+KS2sc6eKPAt4GYRt9n8O3&#10;42M8zwrwbwHBkjdc9ipzxgnpNJb4vapG0kPivwKVEjREJ4cvW+ZCVbrfDHIPt70gPXtw9/yNI0iq&#10;Mk/pXk1xJ8WrVpnk8WeBgsKnereGrwNkKX4zf8jA6jjg+lQ6dcfF6/Z2t/EfgmePKt5g8O3iqY2T&#10;crKPtxJzyOccimOzPXzIASO4OP0o3jA9T0FeL2+t/Fv+1NUgu9e8G2dtYun+kN4dvD5qOAVZQL0n&#10;GdwyQOR+NUtT8dfFLRND1jWZ7jwtJa2O87E06581iCBgobnjA3NwTwp74yD5We6iRW6MpPsaPMHv&#10;jOAa8CufG3xQGv3+nNrfh+3t4bKW5gvl0KVg7xbBKjA3YxsLj6jpmq+r+OvH620t1p/jbw7e2sMk&#10;0E0ieE7najpbmUlT9sw+W2gdAM0risz6FWTcM4I4BIPajdwD2/p618o6l8bvH0ehxX9r4s0e6l2I&#10;8sNv4OnMUM5TKwtIb8ZJKvlhwOBnOM9Ho/ir4peINN0y5i8c6Lb/AG3y5nE3gqYJFEwycub7Gc5A&#10;Gd3HIFF0FmfRgbLYwcevalrwzR2+K+sz3Oz4geH1s4JVjEz+DpQrtu5UD+0M9Ch6Y561yeu/E7x3&#10;4d8QRaPc/EfQ0uZHaMf8UZKFDiQqFJ/tDqeCD0xRdBZs+ntwpDIA2O9fN7eNPiI3ii40P/hY2iG9&#10;hhnZf+KMlWMvEoZgGa9x0YYPQ+tYf/C1viXcXENtZ+MNLub+a3lxb/8ACK4kS4QI4XYt624FDjdn&#10;HzKAc5wXQ+Vn1Z5ny52n3o8wbsd8ZIyOB614d4Um+JviBhbv4+0eDVI4Lea4sZvB8kT2wkUblybv&#10;DchuRnGMHtnnvFPjL4m+GtD1C7m8a6ZHdRNJHBHL4XJEoDcPlbs4TavfnLYIBBAXMkSfSatuycEA&#10;etKTtzngCvn3wD4m+JfijXNdstS8T6ZYixuI4Bnw6WVi8auqgi5bJwwPXgMPfGz4quPiHo638lh4&#10;k0zWdV0+OO+i0r+yDAl7GWK+UJDI3luzKVEnO09VIyQ076oD2kfN0oriPhN8TdL+KXhUapp2+2ki&#10;mktrywuOJrK5RtssMmepVww3dG4IJBFdrG4dcjOM9ximAjSBZFTBy1OVtyg0bRuBxyKFG1QKAFzg&#10;E9q8k8fQRH45fCuRnUSD+1VRdw72oycZHYV62fmUivJ/Htu0nxs+FkwijZY5dSQu0oBBa0Yj5ccj&#10;5T3oA9VhBVMYxgnH0zxT6RSWUE0tABRRRQAUUUUAFFFFABRRRQAUUUUAFFFFABRRRQAUUUUAFFFF&#10;ABRRRQAUUUUAFFFFABRRRQAUUVE10iTLESA7DKqWALeuBnPHH5igCWikByM0tABRRRQAUUUUAFFF&#10;FABRRRQAUUUUAFFFFABRRRQAUUUUAFFFFABRRRQAVFJbrJIHPUDFS0UAfN37f00ln+zjeyRyrA39&#10;taOpmcbliH9oQEsV79Onfp3r5n/ZM8f/ABQ1pl8CeBbnQZbfS7eTU418UPO0drGAkZSB4lJyxmBK&#10;urDGcEGvpP8A4KHRmT9mPVgE8w/2vo52FgA3/Exg45PpXz5/wTxuLCx+LmoRyRKLu5srm0tpFlG5&#10;o0aCQllHbqAfas3uB9DWuj/tQ295NOJPhM/n7FfMmq4UIxKlQQTnnB57fhV0Wn7UEkZ8w/CHfkn5&#10;RqpHX617806qBuGGbhVzktxnA9e/T0rH03xx4e1jVLnTbHWtPvNRtSwns7e7jkmjwcHcisWH4iqT&#10;Vh2Pm3xv8Kv2jvH1i1nqNx8K47dhhlgOqANhgRkNkevIwa5LR/2VfjhptiU+2fDVbzcuy4UagzRK&#10;gYxgZHOHKsc9QNvQnP2sLqJjhTuzyu0g7x6jnmud034oeDta1P8As7TvFOi3+oE4FrbajC8pbONu&#10;0NnOeMe1HKnqUmz58034R/tC6TqU97b6j8NUa5kzNEU1Bk8vailQD6qm0n3z167Vn4D/AGgrdJY5&#10;L/4cXUM0TRsJU1AMpKFS4IPLEbMse6k96+i2uUWPzSdsQXcWYYwPXnt3rntD+JnhXxNqM1hpHiHS&#10;9TvoOJbWzvYp5FIzkFUY+h+lTZE6vU8a8N/Cf4w+GNQ077N4g8IfZLMFFb7NdCQoWQkFd2CcBxuJ&#10;z938N/xB4P8AjdeWkVtYeMvC8SMCJpJ9KmLAZBULiTnuOa9plmhhXzGO1QNxckABQMliT2HrXN6H&#10;8UvCHijVm0zSfE+katqCOY2t7G+ilcMBkjarE8AEn0A5q0LXoefJ4a+N1tdTz/8ACW+DZY5MqIH0&#10;KchflADZE45znjHpUV14R+OVxeK0fjjwfDb7APLHh6bPuTm4Ney3GoQ2kckszCCFAxLTEIPlyWOT&#10;jgAZz0xWD4X+JnhPxtNJFoPiTStamj+9Hp97HMwGMg4VjxjvTDU83h8C/G+C5klj8f8AhNVYIPJ/&#10;4RyTacFsknz85OR+VOfwT8dJAA/xA8IqCuGSPw5KBwcqf+PivZbzULeyhlmnmS3ghQySzSsFSNR1&#10;ZieAB39O9YHhX4leFvG0xj0HxBp2tMCebG6SUcdfun8fxFK4Hn//AAhvxz8vA+IfhVG3Fyy+HJc8&#10;nO3JuMbfwzT5PCPxvljCHx54QTjlx4blJ/8ASmvWrq/gso3kmkWKJMbndgoGTgHntkgVyvhv4y+B&#10;fGGqDTtE8X6LrF8xIWCxv4p3OOvCsT6fnRdAtdUcda+DfjZAjo3j/wAK/MeHTw5KD+X2gipF8E/G&#10;ZXLn4k6AxzwD4aOP0nFer3OoW1jby3F1LHa20S7pJp3VEUd8knjHfPpXLeHfjJ4F8W6pJpujeLNH&#10;1S/jIDW9rexyNn0GD8xHOduelF0OzZyw8J/GNW3TfEPQAgHWPw4cfrMajuvCnxW/s6bZ8R7FZgFC&#10;mz0GHIIJLcO7Lyv06etepXmpWtlHNNNcJbIkJkZpCFwvUNycYGD/AFr5Ftv7R/aI+L/iGzm8ZnRf&#10;DFmZo9L03S9QV0v41JjaSNBhZFMiM29w4/hCjBNMLH0DeaF4wj02RH8a2VuWZGSaLTI0ZVG3dw0j&#10;Kc8n7oxmvnLXPEWtSQ36X3iy51q3kuZykkapbeZG424KgccADI444r0i/wD2cINJsF1DVviRqYtd&#10;OJmlk1GO1it0G7cGdtgKjvjd/EOlfOd9ri3PmBb+PUondvKuYG8yOfABG0hyuSMcD1z618bxBi6u&#10;FUXFPl7nvZVSp1JNPc3tQkv7vT7pLXULqNnwRJK4kPYDIPoAPrXnHi79pH4reGZviPbDxutwnhG2&#10;sprUnS7Qm481gjK+6PIwCvKnPB5ro49ei0tblyUCpA8hlyoXC4z06HnjPXtmvIG8D+KfjFq/xQt/&#10;CdnFq19r1nbR2itdwwPK0TK7KqyMMnAzxzXi5XjcRXqPlufRxweGTf1hpHq3w6+PXxG8bePvE3hn&#10;VvGrwx6NpGn3VjdW+jaf5ktxcWyM2/zEYbVU7ehJPPYV2ereL/FHiC1hsNV8RXOq2scUKLZollas&#10;WMiqPLCIAuAAAOOvvXnek/s8fEj4a+OfFPjPxfpNrpPh3+yraA6te6taxxRtFGqYc7/lUYxubAJI&#10;HUgVautW0rXNBgnMMeoWMrx+esMz7o5El3qQVAOQUHA+ldGZYvFKuqc4v2fW3c8rD0MO6j5Hc6Wz&#10;uodSsdPvydQRrqaT7THJPGWgKufmYA87ti8qpzivZ/hf/wAJX4is7xb34w6tpNvZyJ9nVdO0pIjC&#10;ygRhWltSxwEZc56180aPfCx0/wCzTXaRW9m4dJ3EsYaNGYZLMww3ODkdBXqvwH8KeBvi9rFzF4l1&#10;GGTVIFksLTSQoiaWGSPczclgx6kAE7cFuN1GSYmtPE8qT5dSc0oQjSvbU9xm+Guo6hcEz/GvWL0y&#10;TLmNrHRW3uEZRtBs+oIPA/umthfhH4pubWWE/GLxM6SfNI0NhpC7uhBAFnxxivOviJ+zD8IfBPge&#10;9mvbpPCds8ZiTVZ7sMYZiQyOvmAguGUEEYIG7B5o/Yw+Lx8YaDqGi6xrr3+r29yWsYryZ5p5rMwx&#10;usgd2YlWYyMAWO0MFHAFfoFn1PlOWy0PQtJ+A+r6TqFzfW/xQ8ULcXWVmZrXTWEif3SDacfUYNaH&#10;/Cn9a+wtZD4leJEtVBwkdrpy4BOSMi1HfPXrmup8bfEPw58NdBuNZ8UavbaLpNvtD3l5KFTLHCqD&#10;6nsOp7ZNY3w/+PHgn4o3k9n4X1tNQuYMNJDJBLbuUOPmCyqpI5qh2ZlL8DrvEjr8RvGEMk8TQyNG&#10;9iCVYAE/8evX5R9Ksj4P6x5LL/wtHxmJGRU80tp5K47j/Q+tdN43+I3h34daHPrXiXVINI0yIgC4&#10;uDtDkqSEQdXcgHCqC3HSsT4cfHbwT8Wi8fhbWf7QmRBI0L28sLqvrtkUHjIBxVBZmXJ8CdRmtry3&#10;b4qeNmt7wFZ0LaadwIwefsWRx6Gs1v2aZXvLu5b4l+NDNdyCaZvM07JcKqgj/Qv7qAfgf7xrtPHH&#10;xa8L/C3R21Lxdq8Og2vmeXGbk7nmb+7Gibmc+ygkZ5FVvhv8cPCHxZtZ5/DOpvfLbqrzK9tJE0YI&#10;B5DqOcEZA5GRSugs7XOfuP2fb65s2tm+KXjbymTymVJNPQsm0qFJFnnoSM9gSPSiT4A3zNmT4peO&#10;XJ4P7/T9v1A+x8ccY7A4rqviR8YPCHwj0aPVPFuuW+j2k0gig35eSdz0WNEBZj9BxkZxWb8Nvjt4&#10;T+LUN1N4ZvpbpbUr5iT27wPg7sMA4G4ZVhxzkdKYWZz0v7OD3FvbwP8AErxmIIG3RoG04Yy2cZ+x&#10;8gelQw/sxx29vBEnxF8aKkELwoYprBMK/wB7gWgGT/QV1nxc+Ong/wCCWix6j4v1VdOSY7beBF82&#10;e5IIDCONcs2Ny5IGBuGa8yh/4KAfAtNPa5uPHVvayZYC1eCWSU7RnIEat1471lJpPUpQlLZHWW/7&#10;PP2O7a6T4h+MhdGd7oSNNZ/LI4YMQfsvcNj6AUWX7OcdjdQ3dv8AEDxiLiHcElM1mGG4YPP2X0Jr&#10;5x8e/wDBWLwFo00X/CLeHdW8U7m2+fM/9nxdfR1ZiO+dvr6V5fff8FOviv4+DweCPhi0M8hbbHaQ&#10;XGozKQMnIWHaTis/a04+pvHD1X5I+6rL4Hy2Mm+H4g+MIZCD/wAvFpgksWIx9mGRlienetPR/hfc&#10;6es3/FceKrx2UptuLqH92SSSygQrzlup7Y9K/Mzxl+13+1XpP2NNWu7zwsl5uaA3fh6KxDbThvmm&#10;jHTK557iovDmpftkfGK1l1HQPEHiHUrRcB5LfVrPT4wdu4YIdNw6jIB5UjPFT7dP7Jf1WW7kj9SD&#10;8PB9n8l/EeuzHbtMkl6NxO3G4hUAz2+mahf4Z6dukaPU9ZRmlSciO/kBDKylQB/dBUcdOPc1+UPx&#10;T0v9pr4ZiwPjjx/rWjyXztDbRL4q82WQLvy2yKTO0Fcb2AGWUZ5rQ+HfwW/aQ+LmlnUvC/xK1q+s&#10;1CmWdvFdxAQGZ1xgsScFDn03DvnD9rPpEXsIpazP0/vPgto95e3U51jxBHNcWy2MrW+qzLuiXdtU&#10;4OMjceevNUbn9n3QNQt/Jl1bxL5bNI7xjW7hdxkdWcn5hnO0D6D3NflV8W/h38bvgO2nR+Kfi1qG&#10;n394pk/s+DxRcvOIySrzMBJjaMAZzknoDit34afB39oz4qaa174U+Jmq6ksSCR428V3MTBScA8uF&#10;I9weoYdRin7af8pDor+Y/SST9lTwhJ54fUPFBMzbpP8Aiobs7zhVyRv9EUY6HHNRy/so+CW8tZ77&#10;xLIu7JRtduwjexXfjGSeDnGa/Lz4nx/tC/BHW7Ow8R/EvXtJ1a4t2uYoIvFkk7eSGxvf98VjUnO0&#10;vjdggZIIroPAuqftheOdIk1Twr4i8Uava26l3kTWoZARlcNiRueh4GelHte8WP2Lt8R+k7fsr+Dr&#10;iSXzr7xNceYjRuj+IrxoyrckbTJ0zyO4wKav7JvgqNkP2/xUVVBEV/4SO9w6jPDDzMdSTwAck81+&#10;bXi79pn9q34Q6oLLxH4qvNKv/LNyLPUItOmfysvtJG0sNwQ4zXS+G/28P2lNLjiub3SpfEdkwaXz&#10;f7BxE4BwQHhjx1x827q1R7eK3iaLCzaupI+/ov2RvA9vt8u98URuqeWGHiW+ACkk4wJffr1qO5/Z&#10;B8ATTO7XHiUTyDDyf8JNfbyOucmU9CM/ia+O7L/grh4j02YQat8K4WuVwrLHq8kW7oRhGgOCQQeu&#10;MEV6H4T/AOCtXgO7UnxD4V1nQGEhWRYX+2BFHWQ4RWC5yOnan7WD6mbw9SLPoK5/ZC8AXLSPcy+J&#10;pPOz5m7xPf45ADD/AF3Q4GRTLH9jn4e6bKJrOTxJbybGi3w+J79MI2MgYm9FAry7xN/wU6+Edna2&#10;50G5v/EE0zIZ42tZLRLZCeS8sihemTxnoa+ivhX8WtA+L3hODxF4fuDLpsw+V2Hyg4HAbo3OelaR&#10;lCWzIlCpBXkjkU/ZL8AwMkit4kMgdj5g8S6hu+bG7JE3Q7V4/wBkU+H9k34eqpH2fWn34LrJr98w&#10;I3MxyGmPUsxI7kmuV+OX7b3gT4J+KZvDdzcf2jrFuq/a44ZljjtnbBWN5G4DlSG25zgjOMivXvhv&#10;8SNL+JfhuHW9K3/Z5Ds2sCPmwGG0kAMNpHI496002MrN6nCQ/sj/AA2srmC4j0zUBLbyCSNjrF6+&#10;JMAZOZe/T2q637KPw0a1kgPh+4aCQsWibWL3B3bsjPnZxljx25riPjX+3D4G+EHi+58NSSNqOrWU&#10;kSakiuIY7USDcFZ2HMm3DALkc8kV7Z8O/GVr4+8L2+s2JZYJmYeWzBimOgyBg5Xa3/AqvbYOVrU8&#10;2+Hf7P8A4W+EPxwu9Z8Jad/ZqatoLQXqveTztM8U8flMfMZgMK7Lkc4C17iqjG7u3JrBkx/wnln6&#10;/wBmzf8Ao2Gt9fugegxQSLRRRQAL1P0rkfEtmknivwjKc+bHe3ATkYGbSbPauuU/N+Fcr4i3N4q8&#10;KMB8ovZs/wDgLNQB1KndyOmaWmpwuPc/zp1ABRRRQAUUUUAFFFFABRRRQAUU1nCMAeM9Pf2pc0AL&#10;RSKwboc0tABRRRQAUUUUAFFFIWxR5gLRRR/FigV7BRRRQFwooHNFAwopM0Z60bgO7VTn0u2uruG5&#10;lgR54VZUkP3lDYzj8hVuigBFHr35x6UtFFABRRRQAUUUUAFFFFABRRRQAUUUUAFFFFABRRRQAUUU&#10;UAFFFFABRRRQAUUUUAfNP/BQ6ONv2ZdS85WkhOs6OJEVtuR/aEGOcepFfKP7B8ssf7SXh7hHV9O1&#10;SEO20PlUtyMnqR14x/Pj64/4KA273H7MmshEMhTVNJkKjrgahASa+P8A9hqSZf2lfCsTGNYZLbWH&#10;CMoL/wCqt/8APWnZAfdP7WGvar4V/Z68capoc00GtW2nYilt1YugZ0R2RQRyFZuR09a/M79irxl4&#10;pj/aq0XRIrIXemyXTC8lYMTFBGvzTrMDk7iQSSWz07V+wl9bRTQyxSxCeOVNjRMuVZWGGBGCeR17&#10;cCvFfhd4P+DHgfxnfweEdS0tfEDiS3ezttWMjAO4JRIy5xyuMD0rNrU0WxJ+174g1Xw9+zh471DQ&#10;p5rfVVsQizWrPHJDG0ipLLEQcqViZ3z0O361+UX7Let+IV/aN0HRdRiuNPsX1APdXEClZYRu3rMH&#10;z8+X2Zxn5c9TxX7f6lYW+sWNzZ3kS3VncxNBNDICyyK2VZSOOMFhj0r5p8E/Df8AZ48M/Eq3tPDO&#10;raWfEUEzSxafb62ZVWYOoAGXIDg87Mk5JGKpbDj1Oo/bW1zXdI/Zj8XX3h+a4t7wRQq88BKy/Z3m&#10;jEpDAgqNhb3+lfmH+xnr2vH9oNLK9+0Wujqs0tzdA/NBjDRSQyZBDNK0akZPDE461+0WqWdlq2j3&#10;NpfiO8sJ7cpcRynKuhBDAk44ODz2x2xXhnwu8H/A3w34zlg8CajpFzryTNKtna6ublVby5Mqilzv&#10;wrEFQDjcD2FS07ijoiP9vDV9e0f9mDXptEupba4lubS3u7lFOYrd50EzZGMALwWz2r4I/wCCe7+K&#10;Na/aYjs7uKaLQIVeSa4hlCfZSnzQbX53GUpsZQTuUsO3P64a9Y6fqmg31rq0MNzp00LRXi3W3ynh&#10;Iw285xjaS3tivEvg/wCH/gToviy7TwDq2hy615kkaW8Oqm4K7hkiGPzOVww6ZxzgiqWwR2Zm/t/6&#10;rrmj/s46rLoFxc20sl9axXk9mWVjbmQCTO05A6Kfrg18bf8ABMPU/Hr/ALQWs2lzYRyaCmkyx6hJ&#10;PEIxabHURCI5Y/e3LgHGOe5r9RfEVrp15oV/BrCwy6W8MiXa3RAQx4O7e3G0Bc854+orx74LN8Ft&#10;D1g2fw+1TR/t7RpGIbXUpLgGPI2qu5/mJJ69aYLY5n/goVc63bfAPZol7qFk0+r21vdzWJZStuQ5&#10;dWIB/dngNngggZr5J/4Jht43k+PmqHUoGGgR6fNGzSbQkUnylEjGeRt544GT71+nniePSxo96usy&#10;WsWlNBJ9sN6wSPycfPuZiPl569s1418Frj4HWfiUp4CvtIfUYf8ARLfyb8zLMpJci3LMQ4BZgCp/&#10;velQ07j5ly2OI/4KPXXiSH4KaWNAlvbbTm1eP7fPpkrxzhdjtCAVP3TIEBGepXtzXxp+wPp3j25/&#10;awsbaSx+16DBDPLepO5+ywweWwRoj0OW2EYz/FnHSv1s1a6sbW3kbUWgitsqZWuXCRDJABYk4Izg&#10;D32ivC/hZdfAWDxtM/go6Iuvb2hWa1lcozFQxVAX29D2PapFDYm/bobVP+GZ/FzaW08bj7Kbh4ZS&#10;jLbNOgmOQM4CM2QMnHpX58/sE6J45n/ab0lbm1l/4RgpctLIZgkcEextjQMGIDbtpI/use/Ffrxq&#10;15Z20M0t/LDHYxxt57XBAjSMA7mctwFwDknrx6V4Z8I9e+CMPjua18HT6M/iiXLSSabI0kTu3LiJ&#10;mYqOSemK1SVgjsyv+3FFrEf7NXiiTSZlV3a1+3zLI3/Hp9pjMw+X5iu1mXjnBz3r5R/YQvvHt18Z&#10;PCtkNLu18NaZp2px6vf6lIslqfMnaa0ktfm+8P3a/dHy578V+kWtXmnWGk3k2pz29vYLE/2mS6YL&#10;GkYX5mbdx3Gcj0rxz4S+NvgvH4kvrTwPdWdrd3Ehfzo96xyH5f8AVlyQQxJwB6NS0EnoYH7fa6w/&#10;7N2qf2b9pS3W7tX1RYWJK2u4mTdzhk3GMEKCRn06fDv7Afgnxv4m+Kt1ZeJrOWT4f7JIbmF5Flhj&#10;ujtaL7MuTtcmPBYgKER+STiv1j8QX2l6PpN9farPb2ul28bG6mvZfLgVcc7yTjGGOcj09BXi3wX8&#10;ZfBi+8UXv/CAtaW2o3Mgglkj3Ktwin5THnKsDyBgjgse/OdSlCqrTV0VCTV2jzH9vL4Y2Xhv9nae&#10;88O6Rb2KQ6nay6jNFGDIluCwYFuWMYdkG1enpjJr51/4Jr6D8Q1+PGoS63bxxeH4rFxMuo3KyTCc&#10;BvKaABzg/OQXAwVCjqDj9P8AxJrWl6H4du9S125trPR4ITLdXF8wWFY+PvZJXuB7ngda8i+APjD4&#10;Satq2oxfDyySK9Cb5pooZI1lRmLsw3t0DMeO2cAEAGoVOnB3hFIHOclrqcD/AMFJtL1e+/Z9tW0y&#10;Ka3srXV4bvVJrcsAsAimGZVUHdH5hh3ZVuoIHGR8hf8ABPH4Z+JvEnxU1S18ZNI2iT2jTLa3Vysn&#10;m3COhZYl3tn5W+9wDn1Br9TvG/iTRfC3hu+1PxDfW+naGkJFzPd4EYVvlAYtwdxYLtIySwrxn4B/&#10;Ej4O+IdelsfAOjrpOobWlX/RPJEwcFyI2OecDOBjvVSpxnpLYUZSg+aOh5B/wUC+D1p4Q+DOm3Pg&#10;nSYtJtotUzqdxZxKG2tHKEaVsbtnmEbsA5GM9BXi/wDwTK8G+KLT4vayvikk6bZwq9ussv2lvtgO&#10;AYnG7CGN5dxyMjy1xwSP0r8f+KdB8G+E9Q1jxLdWtpoVtCTcz3jqIyhI+U7uCW4AU9SccZFeQfs/&#10;fGL4R+LtVu7PwTpn9gXhJcrJZi1+1HLlxH8x3dM444YUo04U/gSNJVJVI++2eZf8FQND1nVvg54a&#10;msmlj0uz1ZpL4Qt/qd1vMIpWxn5VYDtjkc15v/wTd0PxdqXxOvfEGs6eNO0Wx8OWmlK0kqSm4vUE&#10;aGRCrH5WSPJzjBYccmvuv4heMvDvgfwveat4rvbOw0VF8ub7Yw8pw3AQKfv5HIA/2q8q+A/x/wDh&#10;Z481S7sfB1k2iXBDBftFqluk+0kkph29zjGcMOPTcz+zc8q/4Kh+HfEPiD4aeFbjS1k/suzvpf7S&#10;hSQ4jkkiK20jIM5xIpw207c57147/wAEs/BnijSviH4k1TxNu8u4sSLLzpvtDiQupklByygbQFOW&#10;zlT8tfoP8UviN4a+GXhG91rxXPHb6ZEvlmNiDJOzH/VRoSPMcgcAc4z0ryr4H/tJfCPxNa3Fv4Zt&#10;z4UjHzYv7RLZZCTn5cO2cEnrgZzWMpJathHXY8o/4KfeGvEmseBvB17o63H9mWNzdLdNG2VimeNV&#10;t3kXGcbfOAYj5WYcYJI8s/4Jk/DXx1pviLxDb+IZbiy0hIYpAkd6xlhJJYkOpKrvIUlQenJAJIr7&#10;i+K/xu8CfD34f6vruvavZ3WkKhgkt7WZJpbjcP8AVqu7BYgnriuV/Zy+OfgT4g2MuneHw9rqUszz&#10;Tx3lvHbPeOSWeRFR3+XJbvxhh0FaRaktGXZqOp89/wDBUrwR4g1uy8F67YzTrYWKXlq7Rt5cUdzJ&#10;5XluzclQcMM89Bx1rL/4JT+APF3hZfGreISYtOzatY2zXBmaNvnDtGclQG2gHB6AcCvs34x/F7wl&#10;8IfCM+r+LrtI7CT9wlmqLLPcMcbY0iyC5698DuRXB/Bn9qr4ceNtJvp9Itp/DUNuGlNtexRQrKRn&#10;5UZXILcfdznJrKUowvKTsjNczXKkeDf8FTPAniTxBpfgzXNJikj07T0urSW6WRVWCafydgxgn5gr&#10;ruxwccjNY/8AwSr8GeJPC+l+MpNdZVhknt5LK0kJk8gqrJI+4DCFsqu3JOUbIGRn6y+JH7SvgDwL&#10;4Ok17U9TWa1aSO3SwhWN7m4YkYRI2bnGTk9gD14xU+Av7THg/wCNMc8PhyyuNLeE5aG6SFd4G7fs&#10;EbNu27RnOCNw681cakJ/C7ltOK1R8wf8FQPA/iPUL7wd4h0+xkm0Kzt5LKcgnEFwZUmAYqdyh0jY&#10;bwNvy4ZhkCvGf2Sf2G/Dvxqu9Qk8YXmsWFtCCVsbKaFQOgGZBE6FvXB6bec1+jnx3+PHhD4E+HYt&#10;Q8VXMsYu821tZW6JJcznKlgquQpUAruyccrWZ+zn8fvCHxq0ae38MWbafHp8aO9lL5ZKRsOoMZZS&#10;AwK5zngEjmplG8tRwqcsdD4B/bh/YxtfhRqGiyeAdKktvD1xZLbrI37x0vA5Dlzgkbo2QA8Lkdj1&#10;+kf+CYfw/wBZ8DfCzxBD4ie0k1G41WS5hSEM8ttEUVSrSMPXnaOmfXivdv2g/wBonwl+z/pVnd+I&#10;/NvLy+3eRpluUMkioCWdgxAEa55b1YAA/wAOj8D/AI1eHvjN4Wi1Tw/bTWVqqkvb3SxoyqCy/wAB&#10;IwNv/jw61SjZ6GbnKW7Pin/gqH8LvE2teNtH8Q2crTaVLpK2kKbQkcc8dwzlGYHjzFlADf8ATPnG&#10;Aa9f/wCCZfw517wH8D9Sttfv5Lv7Vq0ktvb7y8VvEI0QhGzltx3Z9McZr179oT9pDwl+z/ptn/wk&#10;Uct7dXqs8WmWgjLGNeGdw5AEeSBuPetX4D/HTQvjVoE19otjcafDFhQkzRGMqOCYijkFAQM9OWH4&#10;NWuVzPls0fFH/BUf4T+JNY8Y6f4lsoml0OfR4dL85pPkglS4eRoyT9zeGjw3+yc9cj23/gmn8LfE&#10;Pw3+Bko16/juH1K7aazjjYzJb24GzYjk9C4dtoyASeT1r1P9on9prwl+z7Z2cWvRTajf6ozCDS7Q&#10;xmYoqktK+5gEjBAXec/MQMVo/AX4+eHfjboP23R7KbStyhooZwm2VN7qWjZDhgGVgTgc9R1pPcUn&#10;JpW2PhT/AIKW/A3xjqHxNuvF8Ur3Xh3UILS2tpjJlbaSFWLW7hRuVX+d1bGNzHJr6I/4JxfCTUfh&#10;18AreLWZ2mvry6lmJRQ0dsgfKxK7fMQCWJA+XczYJzXon7RX7V3hX9nZrKHVo31DV75Glj0+GWND&#10;HGuP3kjMflXIIBwSWQgdyOm+AXx20f48eFZdU021eyELhHiaVJFPA5RlOGUHcvQcqcgZoswbdj4M&#10;/wCCmnwH8V+LPicviXTovP07VrO2sYriNiV8y3ErGJlHzIfmUhiCmXPfNfUv/BPj4R6x8K/2b9Es&#10;PEE+/V57q5u1hYmQWkLyHZArsoyB8zdxudua6f8AaF/a68Jfs/3en6bqG7UtavFMosLeWOPyIQQD&#10;JMzN+7U/MB8pJ2nAwK7H4J/GrRvjN4UGr6chtY+N1vvWVCp4DpIvyuhOeRjoeKLIWtj88v8Ago3+&#10;zz408QfGC+8Q2ln9o0fV1sfIvJAxXfDCYTBMVHy7mO4cYIPUHivsb9hz4c3vw3/Zr8I6FqqSNewR&#10;yyNNsGyQSyyPsUEbyq7sEOqnKDGRg1Y/aM/bI8KfAHU4tCvbaTU9clRJmtY7hIYreNslWkkYEqTg&#10;4wrD5TyDXe/Bv43aN8avDbatpNrNa+U4RopihIDAFGUozAqwPB/MDoFaJXM/Z8tj81f27v2c/GcP&#10;x11++0oXEWj6xcx39k7MfLZRCqvCMA7NrKSBnBDDvkV9Efs3/sQ+EvFHwV0GXx/4UguNZe2DSahG&#10;4825yzHPI3DnAIPGBnHNeo/tF/txeEfgH4vHhiWxbXdbjgW5vIFvEt4LWNz8qu5DfvHXDKuOR3HS&#10;vUPgr8atL+Mnhn+29P067sYgUDPckOj7shWjkUkOvy4zgYPap5IPoP2k4r3T8zP2lv2Kr34XfEC8&#10;TRtEuG8JXki/2bevOCrsVGY5dqnkPv6gDay85yB+hH7HXw1ufhL+z/4W8PXc00mo28DXV0s/mbY5&#10;JZXkYIGxhATtGB0HviuU/aA/bq8JfAnx1P4QNidW1iGKF7xxOlvb2pkPyIzfMzPg7iAMBTkkV7F8&#10;F/itZfGjwFp/iiwt5bO3um+UFxIGGAVcMPvIwIIJHQ0owSeg5VpzVpH5q/tu/sgeOtX+M2ravp+n&#10;/adF1nVm1C31C43SxOZI0R4ZVAJBDLwxXGzbzkED79/ZF+Gs/wAJfgH4T0S4vJNQuYbKOWaaQsS2&#10;8F8YYZGzcE47KOOa4f8AaC/bo8MfBHx4fCkWkNrWrx7GvZnvVggtpCqskZIDFn2sGK4AUc55xXtH&#10;wd+J1t8YPA9r4ntrGSyguHaKJfOEqnCj50cDBUnjPqDVrcz1sfmN+2h+yD47u/jNrusW1i17peua&#10;s91Y6jcObiJln2LsZVyyNHjAJXGO/av0j/Zd8C/8K3+APgrw211NfSafYLFLcT53vJkl+oBwGJUZ&#10;HQCvHf2gv2+vC/wS8eXfhW002PVdRswiXt3cXy21nBNIMiEvht8uACynbtBByc19B/CX4iWvxS8D&#10;2fiS0t2t4L0l1XzlmU9MFXXhlxjBFajcm0XJLlP+FlWcGcOdJmfHsJ4RXUL90GvNdQvkj/aC0WyO&#10;7zbnwxfun935Lq1HP/fdelKdyg9AeaDMWiiigBB/rMe1cn4mvltvFng+3brcX84X8LSY811oxu98&#10;VwXjSRYfHXw/MjIobU7lF3HqfsNwcD8jQB3i45wc5OaWmRNvjBxtp9ABRRRQAUUUUAFH05rN8Q61&#10;B4d0XUdVvNy2dhbSXUzKMnYilmwO5wK+XYP+ClXwlmmV0Oq/ZWUESSWihiTnoA54/wDr1cYSnpFG&#10;c6kaesnY+st2373y/WsDVPH2gaN4j0vQL3VLe21nU45ZrOykcLJMke3zGXPZdwzXzjqH/BSD4SWl&#10;r5zHWTC/Kstmp5B5H3/85r4q/be+PWgftBeJvDeqeHXvIV02C5Vmnj8lwjGJo8MuTnIfjJHI4HWu&#10;6jgKtWpytWOKtjqdOnzRdz9e1ulnGY3BC85XnOVOMeteeeD/AInSeIfjB488FyWgt4/DttptxBcE&#10;4My3McjMfqChH4V+aHwF/b58f/CbytJ10yeMPDcK4EV0WlvYdp48mRnG4bf4Wzg557D7H/Zm+LGh&#10;/Gj9oD4qeKfC7ySWN7oujlFuo1VldVmUqyg5yDmsMRhZ4X49jWhiYYiPuvU+r43xlck4A7c4x6U/&#10;zBnHP5fX/Cvzo8bftj/EzT/GniawtNPiuLXw9eyrcNYlwqRK5BdwjngAZORnHapfiF+2l481S28E&#10;R+G47N5PElu6mJg0MqXCytF5e5X67gevvXzUs0oqVrM+tjkeJmk1bU/RESbsHoMZ5GKZ5oXBJ4Y4&#10;B65P4V8W/Cf9sqeDwN4o0/xZp7WHiDw2jOWyG3Rk4wwkfcZN4cDHHIrzm8/aq+NfkXHjiw8OXS+D&#10;jc7WupLe5aNolbaSvO0Lwfm6A5yav+06Wiim+vp6kRyfEXkm0raep+jXnDIX+L09OvX8qQTAqrZw&#10;D04r4/8AjP8AthR2vwJ8LeKvDDPFe+JnktYLc8TR3KYVkYIxICnOevVfUV5n4B/aS+OXhHQdaTxN&#10;4Y/s+3/sW81SyuNWs5kYyxBSE8wvgcByQeeK1ljoReiuu5zwyutKF1a97WP0LMwX72QO5xwPrR9o&#10;TcRuBIGa/PX4C/tAfFHxt8SPClxdxm50XUrp4bmaaZgm0hx8i7+VDg9ug/CuLi/ao+MuvTan4isI&#10;kurXS7poZFjaTYAPmGVVsHCck47HrXJ/a0OVT5XqbxyerKbhzWaP1A3nIIU4I68e3+NIZlzzx744&#10;6Zr4f+Kv7a+u2fwD8E+OPCT2q6jqOpSafqdvdQBhGyRtuwoOcZAIPoRXGfFr9sDx94V8VeApVe1t&#10;IRbR3d5beW6iVDIFJKhumFP5iuyWYUUZUsqxFbZd/wAD9FVfj096TzFH3iAPqOnrX5/eJP2tvGvh&#10;343+H9OhurabT7j7JHdQSQSf8tmJUKA2OQydf7wrTvP2ofiJqnx01Dwb9usbHTP7Pkkja1t2D7hA&#10;rhhl+hz/APWrBZtQ130L/sjEtpJLU+7PtCdRyvdgQQOv+H60rTKpwT757V+anwl/aY+NHia7tLm2&#10;1e2udJjvY4Ltr5csE3KzbRu6lDge561p+G/24PG3h/41axoOu3unX2hSahcWUX2iBkWFhIRFIW3c&#10;IQBjvz0qaeaU5LmcdDWWSYmMpQVm4q/3n6MNcIBnPOenemtdIASWCrjOWIAr85vEH7TvxV8SePvi&#10;B4esNaitV062W50yKzjCEv50OQWDfd2lufrXOeBfjp8ZvFHjo6UdX+1Lod9CNQhaU/KDOBIVOfmw&#10;Pp0NRLN6cX7sdCv7Drcrk5JWP0+WYHPysR7DOfyp3mr0Jxk4GRjNfnI3xL+Nf7RHizxTP4EmaDS/&#10;D8n2eaSOSaMyuBwFQcNkc8dq+gf2N/2hNZ+LVpr3hjxRaJbeJ/DTJHIdrASrkqWO47twZWU8DoOt&#10;dlHGRrSUXFq+3mcNXLqtCDk5J23XY+naKbH3x0zTq9I8sRmCgE+uKQvhsEEGlwdwI59jVa3szbvK&#10;fMaQO5f5u3A4HtxQBaooooAKKKKACiiigAooooAKKKKACiiigAooooAKKKKACiiigAooooA8V/bI&#10;s7e8/Zx8ZG5j81IYYZgM4+ZbiIqfzFfDH7EIWT9qrwavZdP1jgHj/VwV91/tisq/s1+O9xwPscf/&#10;AKPjr4S/YZVR+1V4VZCSq2GrZz7xRH+lK4H3p+1Zqmu6P8AvGt54YuLi21yLTma2e1x5qqGXzCnf&#10;cE3dPSvy2/ZduvG2p/tRaBpFpDcXmmS37i6g2w7YoArMsyuw+8QQx6nmv2W1CGORdk8fm2zoVlQg&#10;lWHHDdtuC2QeCK8b8Cx/BTT/AB5NP4XPhuLWo5jbFNOmjZYZ9oJRFT5Q+DyF7YpmkXoyT9qzUfEe&#10;i/s3+NLjw7NPa6tb6crRzW8zLKIw8fnNG4I+YRGQjgHI4Br8lP2cW8d2v7QeiRWKTQ2FveG7aRpE&#10;jg27S8EwY/K3z7WyMsxZhjIxX7m3H2cWry3C7Y/L2yl+AF2n7x6Ywe/TNfOXh2+/Z8j+JUVpoM3h&#10;z+31vVWNNPCGPzmTJwQdqECNuQevclgtK4R2NP8AbSvPFFj+zN4qk8MyXAvvs8RuLi3ISSO1Mqee&#10;wHBJZQc46Bulfmb+xHo/i+X9o7w9ZxWu3SlmkZsxI1snySGN43XBVlIX+LJHX0r9p7iG0ksZFuxG&#10;9rLCwlWUYXyzjdlSMY55OAMV4d8PvE3wDXx5Nb+D7nwwNfDApPpohWNznDrFKuFJXnK7s5PAOaLo&#10;LlP9uaHX7f8AZX8RR6Lf3C3CfZE1G9hCB2szKi3JwQRgx7s7cnFfnv8AsF6H44uP2ltEWT7Qnh6N&#10;bm5uC06RwxRhWWMW5yAOWThTkheQD1/YO9eGPT2e9cR2ixb5HmcKmzCk7zjAXjBzngmvE/hB4u+B&#10;f/CUNYeBpPD9vrFwdgubKGNDdE5LrHIAMndnIHfOM0xx2Zmft/Q+Irj9nPVB4d+1yBb21OopbMUP&#10;2Pcwl3N1K52kgZPHoa+DP+CePhfxhf8A7TGlW2qPO/h21E9yxZ9qs0YLxbBzld2xj2wT34r9bfEE&#10;2mafpN5cavLBDpscLNczXRHlxxY+cuWyMYHJP+FeQ/Cjxt8FNQ8TSw+BZfD66mzlIpNOjSFZ8jrE&#10;w+V9y4HHXBHXilcUdmcz/wAFCrXW5v2crxtCkuFgXUbZ9T8g43WQLbwQBkjcUyBz1PQGvjD/AIJt&#10;+F/HV98f3k1qC4k8L2EU9y7SS7kjusAIYsHgYJBZQARtwOpr9TPFGsaTpOk3t7rVzbWOkQxM93Pe&#10;7VhihCnJYt8oX7wJI5yQM15Z8H/iL8HNc1q4h8Cf2TZ39yAh+w2i26zKpxiIgBZAD8uVyPlIzxRd&#10;EJX2OD/4KPR6z/wz/byaI97HDDrNu9+NPLFzBtcKu0EFgZDEcf3lVv4a+Ev2I/BPxA1T9ozSYhdX&#10;dp4ch+0pc3kh82BYvLcQ+WithXJZDk88nPQV+xGqaxZ6bYveX13FZ2cYBkuLmRY44+eCXJA+8VHJ&#10;6ivDfhf8VPgrq3jm6s/B9ppMWrS3O0ahZ6ckcdy7DAaKVR8yZCLn1dcZ5xD7mkdmO/ba0/WLz9mn&#10;xbBo7TfbNlssqQOBIbYToLgHB+fMRc7fU8nHNfnf+wv4L8Z2/wC1P4ck1SKWbw3C9xLPDNKkkHl7&#10;JFg8uMsT97B+UHGSTX6/6lqVnbWdxNf3EVraQqzXE0zhY0QfeLMcDae/4V4d8K/jT8GPE3xClsvB&#10;40601WYZF/bWK28F3gEbUcD5iPTj1yapNCjsw/bf03W779mnxdFoVxIkq+RNdBVLSSWiSoZh1xnb&#10;ngc4wK/Pn9grwD4zvv2ltNOqzS/8Iwlvds7TyiaNm2HydkecoRlDk471+u+p6la6Lp9zfahLBp9j&#10;bws81xdOoijUDnexIwMAHJ45rxr4UfH34Q+KPFV3pvhGS0tdRnciO6itY4E1JgSWEUuMSnIOec4K&#10;1L3HGVlsc3+39oGvat+zNrEGjPdSGCe2n1OOEnfNZI/70MM/OPnBZRkkD2r4o/4J5+G/E+m/tI2M&#10;l3LcJos1teR3GyZnhmyP3HlbWzFgYOTjg4xkGv1a8Qa5YeGNLutR1G9ttM063Vpbqa6cJFHGOGZi&#10;T8oBxzz94cV4Z8Hfj58IPE3jS60fwZYR2d9dITJew6fHbRXBViANyHJ5yd2OeuatbBG9mZ3/AAUE&#10;0PWdd/Z5vINKEz2trqVrcapDCNxezUtuzn7y7ihPupNfHH/BNXwr460X45tqOt3lw2hT2VxCsMt0&#10;JRfzrt2OEHKKoGQzBQcgdQa/ULx14q0Xwf4W1LWfEV/a6dolrB5lxcXjKsGw4UqxchfmJVQp5JPG&#10;c15H8Hv2hvhf468QT6d4S07+zZ2DDzH01LNXUDJAIwTnOQG29Qe9VZCWxzH/AAUX8Papr37PLSaY&#10;8iQ2Or2t5fCLcCYAJBuYKRuCyPG+090r5E/4Jq/D/wAY2fx5fV/EMU0GmNp77Yprs3AmuGIYTDBO&#10;xgvI3YyHA7V+nnjnxdpHgTwzd61r17DpmlWo/wBIubp9oHUIP9slioC9y2K8q+Cv7Qnw1+KGuXVj&#10;4VspdK1GTJK3FnHbteAFuAVYluBn5sdcZ7Vk9x620OD/AOCkXhPX/FPwKsZdKaWSz0vVorzUYVIJ&#10;MXluiSNGQN6xztFJtOMlQegr5k/4Jg/DXxHY/FjVdY1nVZIrNbUrFamRbkyyq5XzN2T5ZA3qSBli&#10;OQBzX6UfELxxonw78L3Wt+I9Ri0rR7ZCZJ5yCp/2ACfnZgThQD09q8l+Av7Snw4+K2uS6d4S0S50&#10;W6IfEk2lpACq/MFaRGOHK5baeSFY9AaVmGricB/wUy8G674o+C+kXGkTM1lpGqLd38SKGwDDIkUp&#10;GR92Rgf+Be1fIv7A8Np8FviHqXin4la+tjYNCq6fHJI1yztkn7aqqWIG0Mowpzv9uP1P+JXxF8P/&#10;AAs8M33iXxLqMWl6XaqA7swDMxyFUDI3MxHAPHB96+SP2WdF8FfHLxP4t1PXfCljfRXypqdpDeWw&#10;yiSz3DEvGSQpUNEqED5V4BGSap7E8ztYxf2xvHng39o+HwR4c8H+L4b+4i1KV7u3t0mDKr27hXYF&#10;FBClCAScjIx1zXL+F/CfhjwXHFZWOjWywyIq7mzliF++TlmLYAyWJOeASAK+ofjF8P8A4M/B34f6&#10;zreoeGdB8MoYpIILrT9Pt4rvzpA+1IFCjc7EfKuRnJJPU18eWNwfEMNtPb3yX+nb43mvrZiyEHmO&#10;Isi/KxVgWUjja3PSvheIZYiLi4q8fI97LKcJxfNudpqXgTwz440RF1qxYWqyrIkbOQDjjdhSMHDf&#10;XpXzj8Ldcvvhf8R7Gz8J3dx4ftbv4mR6DMIZmnKWJUjZG7hmjDb3JK4PIr3bU/FkPg3RZL++Mnlb&#10;lg+0OGG9zn92qhgGcAA4HOBk4rzn4I/s6at8ZfiFD4h0fxVpNtp9n4tg8SSR3SSN5qYI2qV3Df8A&#10;L90keucEGjh6pXrU5Scbdrm+PjSpNK6bujrLdE+Lut+LLLx7qeoeIrLQNdmh0hLq5dFtIpEG8rtw&#10;Wyfl3MSen4Qnw94d+HMOnnSoR4dspdQSG5gs4HmWAfZZSkjIdxI3pngZ4YntXdfEz4Or+zvoeu+I&#10;PEniOzeHX79pLfT7eF/PkkMYIQISBhR8zHoOOa5nSdX0bxfYR6xo5TULWKaNA8aIfLuEi8pmdeq5&#10;R2OSeVlz1FedjfrlKbqVovkPb+sYOpiF7FpRtqP17RF1nQdMh8TW8ObuGAXOlmzR43doi1yjHO5d&#10;ysTuVgUZTjdmpv2XbHwf+zb8XvEj6h4ilstEnlhu9Jiaymla1geJ98YCBxgvmM85+RGI+aue1uHT&#10;9GVb+W7nt7aOIKryXCBF2/Ns5XA4fHU5BP0r3j9jP/hAPiXo+sNfaLZ67qcMime61HTre6UwlB91&#10;8Fk7FlOOoIzkmvTyGtVq1NE0vM8fNYUYRTp63PHP+Clmr6f8UtQ8J3vhrXLi4SwtrzTpvLt5k+yz&#10;vLAwZmZVUhguzqeePXHef8EqfhvrHw98K+Iv7URHgvZY5Y5IJT5cJXkomeW3FtxzgdMV7B+1DdfC&#10;H4L/AA0u/wC0fDmi6Tq2qLPBpK6ZYw210twoLidXUoyKj4dnRsgHgE8Ve/Y5+IdjqPhmbwQRcvqX&#10;hwyJLIsUQtSGlYpHGYzjCqVULgABQBwAK+2Z8oeG/wDBTT4K+IvF+saH4m0u2kbTIdObTpZoULLD&#10;IZi+ZQASUZXP4r+NdT/wS5+Gt18PfhZrr6ndzXd7f3nneSyHyLVAgARHP3y2dxxwMgAnBr3n9oX9&#10;o7wz+ztotleawXvtRviyWGm2bIJ3x9+Q72AEaA/MT3IABNM/Z5/aH0r9oLR9RvdK0y5srezl2+b8&#10;rQMDnagZWI3qACy8Y3D1NWmrFcr3Plv/AIKXfAnxP4/8VaR4h0uzaXTv7KGnm4jDP5Fwssko3qpB&#10;CyBkHQjKV6D/AMEz/hJd/C/4V63Fql4b+9uL4sEaIqLePy48xDJ7/KTjjOa9Z/aR/ag8M/s4WenH&#10;Wbae/wBT1QMLe0tQigbSAZJnZwEj54LccH6VY/Z3+Pum/GzQXvNL08whIw++1mW4tSpZsKso/iHO&#10;QQB6E1C3uU27anyv/wAFNvgHr3jjxBpHiy0aT+y30xdMlkjRm+yyrMZRlVOSsm4Kev3RxxXq/wDw&#10;Tp+B938LfgzJNrLC5vdSvJLmKOWJg1nFtC+XGzfMAWDMcYBLE4BJrvP2nv2svD37N66bDqNvJqOq&#10;6kkksVrFKkaxQxlQZZHLAgZcAAZJJPHWui/Z4+Pdh8evCs+s2Fi1msMnkzBZlmiV8btocHk888dc&#10;9adhNtRR8cf8FHf2Z/F3j34gJ4r0S3utQ07UdNt7F/JBZbWWFpSEKhs7X8wEYBwwY969u/4J2/CP&#10;U/hR8H77R9QuJL2Ke/N3FcPbtCF3qA8SK3zBQVyeOWZ/x6z9pz9r7w9+zncabpl1a/2t4hvoGuYb&#10;cSokdtECQZZiTuVSQQMA5IOOhrpv2dfj5Z/HnwXJrFtZNby2rLBO0BWSGRmUtiJlJyQMZyB1+oFr&#10;Yf2T4v8A+Ck37PPijxd8QJfF9ghl0W806G2nuFiJWCeJmCxSKPmYMXQh8EDoRkCvp79hP4L3PwX+&#10;Aun6LdapcX1xdXM97LG0WxIWdz+7UEnKjB7jknI3ZqT9p/8AbB0H9nW40vSZbc6rr97G8jos6RR2&#10;sQIWN5nyCNzN8oAOdrZxwa679m/45W3xs8Fy6nBbw20tq/lytayeZbS5/jjfHQndweRjnrUPcOh8&#10;X/8ABRX9l7xb4x+Jl74t0y1uLnQtRtLTzbi3j8xbaSAMjQuitu2Mu1i5UKPXrX0/+wb8Jb74O/s+&#10;6XoN/JNJeySvcO0x3EBsFCgyQFxggdvcYqj+1R+2jpX7O2sWfh+K0i1TxJLGt5KksgEFpAW2hpCD&#10;kM43beAPlOT2ruP2c/2gI/jj4LGpxQxQ3UfzZgDeTNGSwVoSSSwGxlOcHcrdiCUOzsfEH7dH7F/j&#10;Pxh8ZNS8TaPBcXOna7JFcfbY085oJFQq0LKTnYojXaANpD85PA+1P2PPhaPhL+z74R0P7U+oXaW2&#10;64u54XjkZmZ3K7XYlQu8ADOOOAK4f9qz9t7TPgLr1v4YsIbO+8QiOO6u21F9lvbRsflRsMGLsvzA&#10;DscmvUv2d/jcvxy8C22uLYiwlIVyscnmROpJG6NickAqQc4wR3p2Yr6Hwz+3R+xj4z8cfGnUtf0O&#10;K61LTtcKTxzLG9wYZFhETwlVOVG1Qd3QhyOMV9tfsmfCxfg18CfC3hcz3FxcWdvmWe5j2SyMzsTl&#10;CW2LyAEBwoGBnGT5L+1V+3tpvwL8ZzeEtL0621HVoYY5bq61KZY7OFn5SP74LPjDEHAAIOTXuXwB&#10;+MEPxs8Cwa/DaJCsgAEtu++Cf5VJeJu65YjB5BBpR3DofCX7a37Gfibxl8btQ1u0WSbRPEV5FOlx&#10;DAZvKYQxxPDImc5wm8OCPT2r7d/ZZ+EsvwS+CXhvwhLPLc3OnROJpZjl2laZ3f2CkkYA6CvGP2pP&#10;29bL4G+Orjwvo1la3WoWSRPqV9qcmLaHepYRqFfcXVcMeAPmUZOTj374E/E5/i98N9O8Tpa/Z47r&#10;Pl+SweGVezIckgY45xyDTXxB0PgL9r79iLxj40+N2vaxo1tOuk6xeLfw31tEjiCR0VJUdd67iNmQ&#10;T2c+mK+9v2ZvhevwZ+BfhHwablruTSrQJJMy7SWdjIRj234/Cvn79qb9vcfA3x0/hnQtN0+6+wsq&#10;ajf34cwq7Lu+zoI2BMigqxzgYYV9BfAX4x2/xq+H1h4ihhS3add3lxElGUkhWQnkjgjnuDV3Q3ex&#10;leJbnyf2svAUYziTwjrmfwutNx/M17GO49OK8P8AFkn/ABmJ8MVxjf4R8QHH0udMr3BQQOetMyFo&#10;oooAT+L8K8p+LzRr42+Eu9ipPieRRjuDp13nP5CvVv4vwryj4xbR40+EjEoMeKmGGznnTrygD1WL&#10;HljBz9KfTY/ujGPwp1ABRRRQAUUUUAV7y1S8hkhljWSKRGR1fkYIIIx3yDXFj4I+A1mLr4R0lWZt&#10;xItlx/Ku5lcKpJ4AGSewFcD8Pfjf4S+J2r6ppfhnVxqV9paxtewG2liMO/O3l0VT0P3SarmcfhFJ&#10;RkveVx83wL8AzOGk8IaQwXJANuOp9q+D/wDgor8GWm+Inwy0fwF4Mlubi+ivWa20myLIz7oBukYE&#10;KAAD1NfpO06rjO4dc5Ug9M9O/wCGajNrDcSLcbV3bWjDj720nkAg9DgGtKWIq0p8yZz1KFOpDlcT&#10;4C+Af/BMWLR7q21T4r6hZ62I4/3Xh3SzIlvGwYEs83ysx4Py4x781758NPCNl4P/AGpvHWmabYx2&#10;Wmf8Ihoz28EA2pGonu02gYyDlCfvHr717B4u8eaX4JvNBt9WuBbHXdUi0myYgt5lxIkjKmB93IjP&#10;J4yfeq9p4J0y1+I2p+M47mZ9Uv8ASrTSmh3qU8uCWeVSFIyGzO2fYCirWniLuoxww8KNuRbH55aD&#10;8EtZ+MH7S3xY8LaJ4mGhixvJ5NUeRXmE0TykKiqGHT5up/iqf9o/4RwfC3x98FvAWg3Lx3sFiIYr&#10;8qziS7e5LGdk3H/lo7N3I3cZr9GdL8I6FourahqllpFjZ6nfHN7eQwJHLMTzmSQAE8n68io9W8D+&#10;Hdc1iz1HUtEsb7UbMZtby6t45ZocHqjNkjBIP1xXgvLaU4OL3Z9cs6qe1hOSuorRedj8v/AnhGfx&#10;v4C+JmhxWt5e/EWSbztTtJMvNIkDkgCMDIO8vuJHPyjoK6Kb9qW1039mn/hWMtpKdYsdNk0l4VRA&#10;8+5HTeVzlcFslRkkj3r9HtL8A6Bo+uXGs2Gi6bY6tcBxc31vaxxzTbyrPvZRliWUZz61nXHwf8DN&#10;q6as/gvQX1KJjIt0dMiaUHHJDBc5/PmsVlsqf8Odugnm8Kkm6tO/VeTPzk8VfBPxj4E/Ze+Gfiq5&#10;tWll0rWJ9WuNNeInyYbhoGjL5GcZtATxx5vsM9RJ+0lP8aNB8ZafLcX+qlPDN/NcRyKkMUC+QQo2&#10;qPvHzGG7b8xXrX3Hp3jSw8VfErxR8Pp9NW4/svSrG/uJLnEkFylzJcxhNhGCALU/Xdjsa0NN+FPg&#10;vw+l6un+FNEsEvl23Udrp0StcIQcq+FO8cfd9BXT9Tlf3JWXbuc6zKMo/vIXkne9z8t/gNq2maZ8&#10;R/BM1td6lF4pjvZVhURF7CNipB6kZ4I6D8Kzfhb8RNP8A6P4q065s73VNU1e5drWOGIlWdw6YcA5&#10;GTxtAPBr9SfDvhH4dt4i1H+xvD3h5dZ0GVEuHsdPhWa0kaMSgAhAQSrqeD0Irctfhv4Us7lLmDw1&#10;pKXMbbkuI7KHzAx6uG25z757VwwyuahyqdtbnorPacZSl7G9/Pqfl18SPg7rHwx/ZN8L3OuWcttq&#10;Wra9NdfY5YCstsptiiBucg/uyxxn71dJ8QPh5ffFz44W2iW8EV29n4DjulihJAQtbBkL8/8APSSE&#10;njOM8HgH9L9W8NaV4jhWPVtPtNRijbckd3EkoR8bc8g4OOM+9cbrGueBfBnivUCNP0yDxNbaYl9c&#10;GK0RJvsHmeQHaXZ/q1ZMEZ4CqSAK7pYCL0v2OOOcTi1JrVX/ABPyqsfDd/N8M5/HYM0t1Drlpbpf&#10;sOEWOEhVKjnIZB26xn2r2jTdOmuf2vpmhtWeSXR5JY4IVy7qbUMuFBP8HP0HrX6KWHhzQpNLihi0&#10;rTzpjN56ItqpjfIyHIxjOGbn/aq9H4d0u3vEvF0+3iuQqxCZIEEiqBsVdwGQAMjrjFciymP825rH&#10;O5xfM4H5B/CfTdIs/EGi3Go6bqt3qjarbfYxbR4gYedH5ZcNg4LK/UdM16T4L+Cd/wDFj4ifGzw7&#10;9mlt7qPF7aM0W0faBcShQoXjIDFfoV9MV+mMPhjSrdomj0yzR4yNqrboMbTlMEjqO3uanttJs7G4&#10;a6traOKZ/keSNFV5sdi3GecmtKeVxjo5E1s7nUm5xVm7fgfmX+yz4V16b41/EG11vSLmfVbbwze2&#10;jIUYCOWN7eNBkj5mCDIAz1z3rvf2Q/Dd5ffH/wCNFs9lciO6spoAbiJlgMpm5AyMZGSccHkc88fe&#10;6aNZW94bqK0t4biRmLyLEoaQnBYEkZJO0c+i0610yysvPNrFDAskhmkMKgb2LfMzYHJyMZPp7VrH&#10;L4RcXfa5hXzaddTvHV2/A/Nv4Z/FDXf2L9d8Y+D9Z0KSW3nuo7u2u0iVYtgQKQrNjGQVHUnIavaf&#10;2Gfhv4nuPFHjX4o+IbefSovE8ri1sZoyksimRpHmYFRhSW2r3ITJAr6uvPCujatdQXd3p9nPc2+5&#10;EuJo1Z0/hIDHkcj9K17WMQrtRQsa8AAYI/CqpYJ06inKbaWyMcRj1WpuMYWb3fcsRrxx65pahecR&#10;hjtbjtjHOcAZPHPH504zqudx2gHBZuAOw616p45JS4qMzKoBPCkgZ9ycD9aTzhxn5c4ADYGT6fWg&#10;CQ8UVg+IPF+leGbnS49TvVtG1K8j060VlYmW4cMUj4BwSEY84Hyn2rXN5Gse9jtTj5j6Hof1H50A&#10;T0VGJ1ZioB3/AN3jNL5mGUFWGR17A+hP+f1FAEmKjmmSDl3VRwOTjqcD8zx+NMW6VtnVSw4UjJ9x&#10;gelUNe0eHxBp7WVw8iR+ZHITHwco6yDn6qP1oA1FYHPYjqPSlrK1zXrTw7pcuoahMYbWHaHcIWIL&#10;MFHABPU1px/dz680AOoooHNABRRQaACikDZ7YpaBBRRRQMKKKKV+gBRRRTA8Z/bGIH7NHj1ioIWx&#10;Vjn2mjP9K+G/2G/Lb9qTw6oKqy2Go5HruiXH8jX25+2vL5P7LPxFfPK6eD/5FSviT9hJv+MltBJj&#10;UubK+O49ceSKhp3HZn3X+1NYa7ffATx9F4cz/a0mjzRxgAsfLO3zdoAPzGMybT1Br8yv2JfDvxJu&#10;P2m/DM2m2d9ceFrWbdf3AQmzhsmRtqsxXhwcccEsWOcEZ/Ya88tY3eUKY9vziQ4QgKcg8YxgnrXh&#10;vw5+NHwVk8XXOleDr3TrXVbq4NpcyWenyWsFxMhC7PMMYRj7qT2qkawej0N79pfTNYuf2ffHFv4b&#10;EsmrnSZUiihcCQqAC6q3JyyBu9fkN+z9oPiqb456JJNK0XhsyNDNdSREW3kFSyqFBJ3EqvbgqrZ7&#10;V+5V15IhupbkxiDBLmZQE2jIYnJ6AZB9q+XvC3xq/Zzn+JHl6RZ6bHqTERx6lbaMyW7zcoUTEY5+&#10;UjPftUPciMnZnX/tieH/ABPrn7LfjHTvDzfa9Umso/tKCMSSXVssifaAigffaPdjPTjpzX5i/sg+&#10;HvEuoftJaDd3wmk8NW00ZvDveISr8yW6bl+YlZR0wucNntn9qbqaCw02WS4ZI4EjZpHkcBAoyWJz&#10;xt6fnXzX4F/aE/Zzv/GxHhSLTYtVkl+bULXRWt1kkMmAQ/lqW+bdjHHfvSatuKMXLZG9+3J4b8Re&#10;KP2Y/Fun+G4rmTUZEt5bq3sYmaae2EyNcKi87iU3cc49R1r89P8Agnv4X8XSftYaXd3IgfRobec3&#10;MgkxBN+6OxI2Kn5lZxkccg/N2H696lqljoelz3+o3EVrp9tGZJ7q4cKsaDlixPbjPqc185eAf2jv&#10;gFeeLvL8O22nWtwAWXV4tFNujN0cB9gbJPsBz9aHUhBXk7GtOM5XUVc1v29vD2veIv2ateg0KOS4&#10;kjntpr21jTMs1ksymVEwCcgbWJXHCHntXwd/wTv8J+LtP/aatL6/uPK0S3Sf7RJdSqft0pRgghDg&#10;FmVm3fKAQO3HP6D+Mf2sfhNo0Txap4shVF+WZVgkdgTwVwFPVSc9e1eXWP7Z3wh0dri68JeGLy2k&#10;EjOk9poptkmfIHzYUHBDZHOO/tXJLGYdP40d1LA42S5Y03qdj/wUA8La54q/Z11CDSS8q2t/b3l/&#10;bxIXeW0Rm3ALg5Ku0bnoCEIJFfGP/BOH4Y+Mov2gLq/1KW1Og2Vgwn8xxKk8gcGAwrnOFbe24Ecv&#10;yDjj6X1D9ua+1i2f+yfhtql5DsKebInynIGV+YAAFcZ4I+tcnof7XXiLRbs/2H8HtL0tmbYI7eWC&#10;3JHPIcAYHHORzmuWWaYaLtzfgehTyPHctnGx6V/wUa8D+K/Gn7PT2vhi1ub+4t9Vtrq5tLNS0rQ4&#10;dScAHdiRo34A4U88Yr4S/Yb+Gvieb9rDwxcNMLfS7SW4ednmZlkhETMkQi6oys0XDd4+vSvrtv20&#10;viZ8kjfDSxRvmKs2rxIpJAwO+M4+nBrBsv2svE2n6wdTsPg/4dtr7+OaG+thcAnhsuAM9Pek80wt&#10;t39w45FjYpq34n0d+2L4V13xr+z34o0bw5FJJfyQxStb24Pmy28cyPLGuAcl0XAXAzg81+cX7B/w&#10;98Vab+1dpOrTX1tpunWYntLyU3BjaYPDIscKREZVg5xjC/cYk54r6y/4bj8YLMqXfw/WAK4Vil6j&#10;LyfvY2g5HHIz9DS+F/2yvDtnr9xfXHwzFjdspnl1SwtF3uSOSSq7icnrnu1VHNMK9HK3yOeeTY+G&#10;ijc9e/a+8B638QP2bfE+i+Hllurt4oJZLW2TfLfRRvG0kcZxkMyqeepwOcV+cn7E/wALvF+j/tMW&#10;uv7mMVjFO05RWaWQOAiAx5GNuQhBx9wnB7/fGn/t7/DpnH9qTzaVJjczXFrMNvGCR+665+Uc84pn&#10;ws/a++EnjDxhPbaJpx0uW6YoL9dPSGS4fdgghCXJOAfu9CK64YqjV+CVzjqYHEUFepBpG3+258P9&#10;c8ffs6avpfhy2muJ4J4LyextI8PcQxSq8iIuDyeoxjpzXw1/wT7+EPi/w3+02uuXVwz6U9rcw3Zi&#10;kcLKZEcrvyDsZG7HnPsRX6l+KfFuk+B/Dt94i1y9j07SdOQz3N22dsYPrxu53L0HOcYrwb4Q/tcf&#10;D7x14s1DTtH0j+xBJIrLfrBEjTuVB3SKo3A9ByM8iuxNWOGLeov7eXw/1r4ifs83UOgLJPLp97Bq&#10;ctraxmSaaFAwIAU5Zl3K+MgEoK+Pv+CbXwD8UeH/AI9al4oub+3/ALM02xaJ47SR2kuJJyrAsrbW&#10;GMODkZB6A9a/TT4geOdH+GfhLUvE/iG8Ww0qxRXllKlvmLBAi+7Eoo7ZNeD/AAE/as8G/EzxFNp2&#10;i+GTo1zcTlpZIVjYk4YqZNiqQSB74p3QLYm/b++H+seO/gGbbQrSS+bT9XttQu7SEO0ksI3K2Apy&#10;WUyK4Pby6+Sf+CZ/wU8U+Dvjdqev3+oJBpkdhNausMJeWd2kjcPJvUbBgOoOCxOc4Br9IfiX8Q9H&#10;+FvgvUvE3iG4NvptmFaTjeWZiEVEA55J7+teFfAb9sHwd8UvGVzo2m+Gx4bnvDujlhZGe4wcoZFR&#10;fl+UjOe/GTUuxXvcof8ABQT4Y698SPglaJoEdxezaRqSajc6baQPNLcQ+XJHlI1UszR+YGAGOhyR&#10;ivlj/gmP8EfE/g746a54o1yKRrFtPnsFkMcoPnPJG+8sygqdkeNvUb+oGQ36LfFb4m6D8JfA+o+J&#10;vEl01vpdgm6SWGNndnZgqoqKdzMxyAB078V4j8Cf2zPDnxW8aTaLp/hqbS5JbnY0kU6SsW2kB5kV&#10;FKsVABzyNoFWTFtxKv8AwUC+E+v/ABS+FWm3OgWtzqUui3322XTbVGkmuUeIxbkHQshIYgg8dOa8&#10;R/4Js/Crxt4X+Jepaz4hu7c2Fj4cHh22t0tZVfZHciX99uVcPljycnn0xX238XPi54e+CfhG48S+&#10;J7s2tgjLDHsRpGmmblIkC5I3Y5J+UAZPevHv2d/2y/Cnxk8Q3OnQ6F/wjt+sxiWGO4W4ZiwBG8og&#10;25JGO3zDnmlcyMb/AIKLfCLXfip8MtGn0FJbr+wb15rixtoWlnkSSMxl025IKZye+2QkEEAHxH/g&#10;mT+zTrHgPxp4x1zxKsNxFNp8EMFv9nkVGZpS/mOXA2uACMBcgMea+3vjd8WtF+Cfgi98T+IZEYQg&#10;WtlAB+8uriQELCh5wWIHPQCvO/2Yf2sdJ/aF1rWbDT9BGiNp8CzgfbBMTk7NjgKuCD9frUyipaM1&#10;UpJaHF/8FA/gTrXxA+GujX3he3k2+H7m4nmsrNS0pSWBo/OiAHMiMFPrtZhXmP8AwTB+BevfDHV/&#10;Gepa0GIvrW3t/LW2eNF8t2J3buAxDfdUEgY57D68+P8A8dNE+APgGfxJrKvPJkwWVjESr3dyULCN&#10;WCNs4DZbttNec/sy/tc6Z8e9cv8AS4NCt9HaJnkaWzuPOR264I8oYJGTuzghSeDxRyxikkHvSXNJ&#10;nC/8FHPgXrvxW8I+FtV0e0m1NdDkuIpra2heSWNLgIqyoq8sF2EMCehrzb/gmr+znfeEJfF154mt&#10;hem6jtI40KSRRxLH5jbtxAJYlwCuOFReTX2D8f8A9oDRP2evBqa5q9pNfXd1OttYabBlWuZsFiu4&#10;hgoCgkt+HavPf2U/2vrH9oeS/srbRbXSHt408j7JeNOjthi6MCibSFUNnGDuHfIBKPOuV7CUna6P&#10;Of8Ago/+z7r3j3wn4X1Xw3atPY6HFcWc1naQNJNH55ixOoCknb5eMHoGyOprJ/4Ji/AfxD8H7Xxn&#10;d6zFdW0uqNbxRwm0ljhjMW9uHk5JzKQV27cYO7+EfSH7S/7SWjfs5eC7LWtQsjqmo385t7LT4pfL&#10;abC5cs+DhVG3JAPJUe9effAX9tzQ/i1HqP26xtdOi01V827hvBcRByxARgUBUkc/nRTpcrtFbjnU&#10;ap803ojzv/gpZ+zZ4p+LWm6N4j8Nxvepp9lNYXlhBCXkRXkSQSA/xICpVgMEA5+bOBe/4J1/Dfxh&#10;4XufHPiLxQLhLzxBcw3MjmBoYiqRtGu0YwXOFJxgYx3Fd78aP28PAXwx8MQ3umXEeua29ybaDS4Z&#10;j8rd3kcZCqBzjvnGKqfs0/tuaZ8bpLezutGt9HZpHVJrO4MsCsnJ3Kyqy57DHf3qpU5x6HLGtTnr&#10;GRwf/BSD9m3xN8WLjTPEuhQG/t7WwbTLi3gjZ7iJjOJElRVBLjBdSBz+BOdn/gmr8BdX+C3gHxHc&#10;az5q3WqXUbJDPp7WqxbUYMUDKrclgPT5eAMYr0P9ob9tDwn8EtEsZrFx4h1rUJGSDT1eSMKq8ySO&#10;+07QowcdTniuP+EP/BQ/wT4y00y+Jfs2gXOdyC3naSNueylVK5HODzznvVRoVZbRY5YmlFWckcP/&#10;AMFJP2ZfFHxa1Tw/4m8P29zqKRWY0u6t7K2M0seJTIsu0KSU5YHuMDrnjrv+Cb/wJ1L4I+B/FI1V&#10;7ptV1a+juJ45rB7ZY9iYUKztlwQwzlVx2zWh8av+ChXgvwHpFhL4R8nxfq927AwK0kcdtGBy0rBD&#10;68KCPqKzPhX+3t4H8YzR3njLW4/Cd3ZD92tvPNJbXOQMhl8vOQMdSx96v6rX/kZP1yg1bnX3nEf8&#10;FIP2W/E/xS1rTvFvhy3k1BGsYNLuLWzt2mmtzHK8sc21Q29W3spwMqFU4Pb0/wD4Jw/BXVfgf8Hd&#10;Z0/XY7qO+1HVftrx3FmbVVDQxKNsbc4+XkkDJyeuazPjF/wUY8G+FLC2/wCEFW38Y6pPIQyu0sMN&#10;pEBzLJ+7yxPICL6A55q/8H/+Cgvgbxdo/meLb6x8NzBE2fZ0uHSTJYFSpjyuAAcZPWtFhq1vgYni&#10;6DSXOvvPNv8Agol+yr4t+KXia28WeG7WfU4GtIrK4t7NGkuIHikd43CAfMjec2SCGBUYBzx6h/wT&#10;x+BuofBX4PXFhfO0txqV/LeXTXVrJbzq42xqAjHIQomck5JYmsX43f8ABRnwR4F02z/4QY2nizUb&#10;pHkMsyTwQWsasArSfJufJBwAR0rS+D//AAUM8AeJtHuJPFusWehXibivkQ3BjlxgYUMCVOMZXOO+&#10;eaXsKv8AKy/rVC1lNHln/BQD9j/xV8UvG0njPw95moQT2VvZ3NhbwB57VoWcI6qMmRSsrHGPvKPw&#10;9i/YB+C2tfAr4LXnhzXkmtbm81SXUFWeDyGLyoitiLqoG3Hb6VzHxp/4KPeEvBX9nweDBB4slmja&#10;SXUpXlihtlDYBZAu6QkhhtGPumvS/wBlX9qRf2hvD8ly9lDBdKC6y2cbrDJg/Om1yWVhxlSc8j1r&#10;CpTnDWSsbxlGpG8Xc+bf+ChX7GHiX4peOn8aeH4X1CK+ghtrmC1tTLLZtCNquVzmSNlJ5GCpFe4/&#10;sJ/AfWfgj8LYNM1lXdpMyRC6Uxy7pXZpS0Z5XkRAck4T3rM/bB/bcj/Zy1m08OaVp9rearJbLdXt&#10;1deY8VjGzERho15dmwSBuA4Oc16Z+y38eLj49eAU12SwtoolKKLqx3CCZiTuKK2ShHQqScEE96yW&#10;j1Kbdj5T/bm/Y08X+PfiteeMfDjXN9a6q8Erx6fZtLNZTRRJDuMeQXV1HXdgHqBjJ+r/ANlT4FL8&#10;Cfg74c8OTyyTanFHLLdysuwNJK5kYMMnGCSMZryD9rj9vFPgH4uPhvRbOwv9TtUSXUru+WQrAJQp&#10;jhjRGBZ2XB4P4V6h+y7+0NP8ePB8WrPYQKJ0Z4LqzMgglVXCsFjkJZSpPIJzitSNT5Q/bq/Yd8V/&#10;Ej4tav4w0U/b9P1l4HljtImlubV0h8li0XQxMigBgSdxPA619h/sn/CmP4LfAnwv4VK3KtbwyTXH&#10;21fKlM8srPIWQFghyfuAkDtXhP7XH/BQKX4G/EL/AIRTw/ZWMjWaRSanqmoeZKsTSAEQpFGQdwQi&#10;QsSeGHBr6H/Zx+K0/wAYvhjpHimaGGOO+iMkckT79wVyhzknDBlYEdiOM9az6mjT5dT41/bY/YS8&#10;X/Ez4qat4w8PSC9tdauoZsWsZkuLeRYEibdGcKUxGG3bs5GMV9jfsw/CP/hRvwY0HwcFYLpvm7mk&#10;naRpC7s7OwP3CzHO0ZAyQDivmb9rn/goVffBn4k3/gnw9a2O7T4401C/uoZZ3WeRC4iSJSM4Ro23&#10;Z/ix2r6V/Zp+MUnxu+Htv4kC2/kyNiC6tQypcx/dZyj/ADKQ6yLtPp6GhLW4nsfF/wC2l+wb4o8f&#10;fE7V/Ffh4pe6brV6l2htVMlzaTGNUkzESFKnYPmyTz0r7H/ZX+EV58GPgv4e8K3ixfaNOtxEkiym&#10;QldzOMnHHzSPxzivm/8Aa1/4KBX3wd+IuseC/D1lYNHpiRJPqM2+WVpmAcxworKAwU4LE+2OMn6m&#10;/Zu+Klz8bPhNpPjKaGGKPUS7QyQZCTIp278Hp8wYH3WjqJt2Of8AGGR+2V8Lif8AoUfEOMf9fGl1&#10;7p6V4d4yGf2w/hc3ZfCfiAfncaYf6GvcB0APbitCAooooAB94/SvIfjQrf8ACZfCNwWA/wCEs28A&#10;Ec2F4P616+O5ryb4vQpN4p+GUrSOn2fxRHJjaSpzaXS9RwDznnAwDjJ4oA9WXOMFtxHenVHBjylw&#10;Owz+VSUAFFFFABRRRQA1s4JyfYZxXF2djbR/FfVrgAfaG0SyRmJJPlpcXJUdfVm5+tdqw+U1gW/h&#10;uKPxpda+HYy3FhFYPEfu7Y5JJFP1zK1AHyj+1f8AEX9oXwv+0l8NtF+Gthe3PgS+EB1CW30lbmB5&#10;DclZknmKsY1ETIQQ0fU8mvsdZF2/IN+7ptI5xxnP5U6S1jkbcyKxxg7hnjOcfnSPHuUB8EBlZVHG&#10;MHP8xn8KAPjX9qbxg3i74mXfh6Dwn4r8SweHdGW40288L6UbtbbXZiJrWSZ84QRJDGRkZ/0hq7a8&#10;+NXjPxsfg5B4JvtKsX8ZWV5d6jeapaSyi1a2jh81EiWRQHEjspBJC7TxkHPsfgP4b2ngOHWxFcS3&#10;13rGqXWq3V1OPmaSYjjr8qrGkca47IMiuO8L/Bfw14f+I0V/Y6nJNqunX+pa2uls8e6FdT2eedvB&#10;2NJFIwznlmUcKMAHDR/Ez4teJtN8aar4fm8MudA8XT+HLbTrqzmUyQrMkHnPIJGG8GQMMLjAYd8i&#10;Hx78dvFfwm0f4l2GqyaXrmv6EmjS6beWmnyRx/8AExk+yxmeAO7SCOdXIVCWKmNQGbg+w6L8I9M0&#10;HSPENjaXNwItc1+TxDcOvBE7yxyMo9sx1i+LPg34V8beIvGA1a9c6j4k0uxt7q1hn2y28VrLO1vc&#10;RBSHVlkmYh+gZF4OOADmPgH8YvFfirx3rvh7xJBeX1itlFf2OtN4dudIjDiURT27RzkneC0bjaTk&#10;OTxgbuL+NHx/8bW/jzxvoXg6ee1/4RiKGOGKLwzPqSXt8bf7U0NxKuVSNkkhULH+93HsCte3+Bfh&#10;bJ4c8VXviLVfEWqeJ9YurRdPE2oiNBBboxby1SJVQNvJJcLls8ngVk+OvgDB4y8RapqWn+Ita8Ky&#10;axaxWWsjR5EA1GGMOEDeYGMbBZJF3xlWweScDaAcj8GdYuPEX7R/jXVr+wm0m6vvBHhe6l0+dDHN&#10;au0mos0ciEkoy5GVPIzzXTa9eeN/HHxD8R6NomtW/hPR9EihhjuYrKO5lvL2SNJdkjSZCweW8eVR&#10;VdiWw4289b4J+Emh+A/Edxq2kW0lj5mkWOhx2wcvFFaWjTGJVzkk/vjknknnJrnvH3wHXxJ4wm8U&#10;6D4l1jwdrN9bx2Wp3GjOgN/bxhvLR1kVlUrvfDqNwz19ADzTxl8TfGejL8VE8OxaTHruk+LNC0qz&#10;aa0/0fZcwWW6SYqNx5uZBnO4BVAOBiunjsfiXrnjy+8GQ+OpLDTdF06C6uvEn2C0bUby6uHk2xpE&#10;yeQkEaJg5jLNkDIYFz3UfwX0iG31mMSXbf2xd2N5dyPKWZntViWI8k/NiCMnGBnJqv49+DEPinxK&#10;nifR9d1Twf4pW1TT5dY0YRvLPaqzSLFJHMjRsokdmBKkjJwRmgBug6/4ht/EnjDStbv7VrTR9K0+&#10;4trwoIgJGSbzpZRngNJESB0CjtXjfiHxZ4m+Jn27wi+sx6fbap8KLXXLi8sbKJ5nmmeRJgrurL5b&#10;oCuP4dxZTmvR/FP7Mul6+unCDX/EOklNIXQNQa0vCx1OwG7Mc+8Hn95L864YbsZwAB01n8D/AAxp&#10;+oNfWFjJYTjw2vhWNY5mKpYoxaOPk5ONx+Y5NAHlPhm68WeKPEGl+A9H8WSeHbfQ/CGnajf6pBY2&#10;s17dS3TSrBGqOjxCNEhlyfLDMSuCfmK9r8F/ihe+MPhvrmo+IbeGbWfDl/qWlahJpkDJFczWkzrJ&#10;JEuSw3oqEqcNuZhheg0fGXwB0bxLcaTqVpqOreG9f06xXSYdW0i7aOV7MHJgZeUYHnDFdyljg9j1&#10;vgnwDpPw98J2Ph3QLOKw0y0jMaQAsyjJLFn3Hc5LMxOTk7jk0AeH+EfEXxK/sb4beMNX8aQyP4o1&#10;CzXUtA+wW6Wlvb3Cl1jtiEE29SyKfMd/4z1GK3PBPxO1zUPhH4o1m91eGHUbHxJqWnw3s0SRpHFF&#10;qJt4YiNoUnYVVWwC3B71zniT9mLTvAt94Y1LwfBrWpQ6Z4isrqz0qa/kltNLhkuj9okgQkYAWSVv&#10;mJxu46Cu+vP2Y/Bt94zGu+VqCxtqUOtS6Wt/MLO61CLZ5NzJEW2llES8YwcZIzQB4J4+/aN+Itzr&#10;HxCuPCml+NJLnwzrM2maTY2nh+0k0ScW4QH7ZcSfvgsjbz5iOgWN0OMk5+hPjZrXi3TfhSb7wh5q&#10;6ys1rM0cCRzXj2wkQ3S2iyBlkuDCZVjD7gx2896peNP2X/BHj3xNqGr6hFqCxav5Lavp9rfSxWmq&#10;vDjyzcxq3z4AHQANgbs4rsfiN8LdB+JXhtdG1q3mFpDNFc2zWdzJbvbTRMJInUxspBVkTA9sdKAP&#10;mT/hd/iLxRY+CPDvhrxB4u1ObULjWRqUp02zt/EdsbQ2+20ljkT7PG6i7G5vKO4KuOTmvcvgD4m8&#10;Ua94a1q18WpcS3ekavcWVrcXIhW5ns8Ry28k6Q/u1lCSAMoC9AQMHJW5/Zd8CXXhmy0gW+oRy2eo&#10;y6tDqcWqXCXy3jqUkmM4fcxZDsOcggDuAR0/gbwF4Z+EvhN9O0KFdP05Jpb6WS6uXldpnYvLNJJI&#10;xJJxk5OB7KAAAfP/AIf1T4k+JvA8HiU/EG7sdTuvGN34fS1Nhaizis11Sa13bREWM4gTKOXK7ggZ&#10;CNwaHW/it428A2/xO0WPxHda5deEvEvhmysNU1WCD7Y9tqE1n9ojm8qOOMjErhW2A9eWKlj9AaX8&#10;NfCsXhuz0vTrYS6Qmrf27BFHKSrXLXL3W8NnkGUlxzggeh5bqnwh8G+IofGUdxpKXq+LDFHrSLcS&#10;K1wYoxGmSGzG6oqAMpVhgEEGgDxf9oX42eL/AIaeKPiG+jTSSWujeFtHu7S3+zK6JdXWqTW0jkkA&#10;F/KVCquxUbAdvLVkWOufGZo/GPhvSG8Q2MsuhrPo1x42fTPt8d3HcbZUUWw8ry5IigV2Vwr53MB0&#10;918M/AjwZ4W8N63o0GmT6jb65E0GqSapfz3k94hXYBJLI5bAXgAHjqDnJOTpX7Lvw90nSfEOmR6N&#10;NcWevW8dpfi51G5mlMMZzFCsjSFkVMnAQg/MT16gHz34o1y58deF/h3Cvi3x1Z39h8S7LSrmz8S2&#10;lnZ6pbGRCQkixw7SFUkxvjDLMevysNuTx148k8OeMdfHjDV5JF+Ilx4O01fs1qbTRrJ9Qjtvtcn7&#10;oFzEu8BpHZBvG5HYZb3vw7+z/wCB/Duj2unwaO0kdvrEeurNdXc08ragihI7lndyxZVUAAkjjpVq&#10;b4W+DpNF8Q+FZNCQ6Rr891qOq2LeY0V1LPITI7P2Zj83DDaQCB3oA5XwTp+reA/jAvhT/hMrzxHo&#10;yeHG1CKw1iWFtQgl+0RxmQtHGn7plU7VIPzCTkDAHFfFzxV4z1743ar4Q0o+J4NN0vQLLUoT4bns&#10;bfFzcTXamS4a5BDhFt02onHL7txZBXr/AMO/gJ4H+FdxdXHhvRFsbueFYJp5rq4uGeNQoVS0rt8o&#10;CLx7fXPP/tDfDf4XeIPDk3in4lacs+n6DZXKSX4uLiB4baYKJYyYXVijbEG05Xg9DQBi+FfDPjv4&#10;peG/Bd/4l8V/YLC48PL/AGxD4WuVCXepsyMsqShSREuHx5bqGZsEbRx3fwB1bXNb+EXhy88T3El5&#10;4geJ0vbiRVUySJI8ZO1QFH3OwHr1JrpNJ8O6bo7Wr6db/ZLe1sls7aKLiOOAY2Kq8YACgD06dAK0&#10;NB0ex0HTks9Pt1tbVGZhChJCszFmwT1yxJ/GgC60YcYIBU4yCKeq0vU1Xvr+DT7aWaeQRxxrvYns&#10;PWjcCR3CvtNVrnUbWxUtczx2yjq00gUfmTXzl8ev2wdF+Hs76P4dji8Q+JAv7y3DOIoAR1kcKwJ5&#10;Hy9ea+OPFHi34m/GjRdQ1jV9Qvx4RtbgRSy2b/ZY1mY4MUSoqvO6jlgOAMZOTiu5YOah7WrpE8ep&#10;j4qp7OkuZn6gP4+8ORrl9e05P966jz/Onf8ACdeHd6L/AG3p+9/ugXKEkevWvyb1b4G+BtP0vzbb&#10;xV/bepNK0Qt47ZhvbcFX51ZuWJOOwCncVPFc3qvwbn01bgj7QgtTmUrIFCHapKjLc43DJJHX0IJ2&#10;w+Gw9d8qq2bMMVjsXhUpSpXXkz9lv7f0zbn7fa49fOUf1ph8SaT/ANBOzB9PPT/GvxYj0yfTd7Wf&#10;iK8SMPjfHNhSfb5+frircPiDxRa5WDxjqioDgbZOC3p1/nXq/wBhSX2zyf8AWWH8h+0MOsWVzkxX&#10;cMij+JJFI+nBq15o2k4OAfSvxgg+IXj6G1K2njnUI4mO8MyxyAnOM5IY9RjGevQda0o/2g/irp8Z&#10;jTxbdSIO0timcjgj7vYjH1BrJ5JVv7srnQuIaOnNF3P2NEytwuT7gU6Nt2fbgjPSvx68O/tifFbw&#10;jqcc7a7FKWblJrSNdwH8IO35d3TNfoN+y9+1fof7RPh24bEej+JtNRTqOkPMXaFTwHDFQCpOfpXn&#10;YnL62HSk9Ueng8zoYxtLRn0DRUayZXOD2/WgzqGC9CemSB3xXmXW57Nzw/8Abiwv7KHxJfuNM/8A&#10;aqV8SfsHSMf2nNDRuTHZXqkjpxCP8DX2v+3JIP8Ahkr4ltg4/sz+cqV8U/sLutr+0tpe+He8ouok&#10;kzwP3EuR+lBrDVM+/v2kdF1nxF8DvHOneHX26xdaRPDApAywKkSBfVioIHvivy0/ZP8Ag14w1v8A&#10;aG8HhLaZNFtrqK6vYGkPkpZqp+Rk2kK+4R5HByepBFfsRqNxZ2tvJLdslrFCrSvM0oQQquSXLfwq&#10;ADknjFeGWP7Wnwjk8WajDHrUcjqoWfU0s3EbAEAr5mPmAO07h8pxwTUSnGHxOxpRhUqXUFc6z9oj&#10;R9V8QfAzx3p+hxSSaze6RcQ2kMCl3kkKYMaqOdxI28E9M1+RHwT8AeKbf47aVcSvPDo9vKP7Rjcu&#10;rPbn5XtDExBD8H5Bg8E7hkE/pJ8SP23NHsreSL4fWP8Awl9zFMYp7qR/stlA3TmZl6k88etfFnxJ&#10;+K2ofELxJfQeJNYj1y/uJif7B8OmK2RD8hw9xGuXwBk7j/AfWvLxGYQT5KPvSR7eGyivOPPV9yPm&#10;fW/7XHxn8GW37PviPwZpPjGzi8UT6ZHYw6fZMJJ2U7N0Z+8YgYwV+bBGc8mvzh+HvgTxH4f8YR+I&#10;/tdpYReawRtRufJtni2jKNxjONudpGCDivs/wv8Asn+NZPC97rGuazp3wi8OwQtd3EdrFDqFyYQC&#10;xkaf5RGCNzd+cgZqH4O6x+y7eeJo9N+yXnii8tMs3iTxC8pSRjyJBBuGFPJzsGBycDGcH9dxK973&#10;UdcXl+Bjyx9+R5/q3xJ8WfFbw/deF77xJeeKNPMQgbSfBtsbiHywASGkZWcgYHfFcJ8PfALeOPEq&#10;aZ4X8IyXd7KfKkfUb2ZvKJ+T96q8xgFSeg69K/XS81XRPBvht9Qubi00nQ7G2M73C7Y7eGFQPm3D&#10;gL6eueM14x8Ov2wfh38TfHj+HvDiXVwZp1iTUltjGk7nO1iuA6g4OCwxwDjmlHK+b+LNyIedSiv3&#10;NJRPmvxH+yT8V/hz4D1PXNOk8OT3+nxiZNP0a3mlnmjDANh3UBmALcdeBXnP7OfgHxx8e/ivPoni&#10;nVJNJ8N2sb/a7jTGkivWJLeSAGVgpHAYOFxjjNfqR4o8Q6R4R0G+1zW9Rj03SbGNpbm5uHwsSDBJ&#10;YjJHTtXg/wAJ/wBszwF8YviAdB0WCRZpWYJdSbFd2DBR8gG8dRy3FdkMuw1PaBxVM6xk18djyH9p&#10;z9iTTfDPwr1TxD4L/wCEg17xJYyw3Bt7i7M7S26MBKqRogBfacjJA4PPFfNf7H/7Puo/Eb4rWdl4&#10;9uINT8KtBNa/YUuHjnkkCF1YKqqwRSrgk85457frF408aaJ8P/D954j8R6tBpGiWKCW4vLhyEQAh&#10;R0+8SWxgAknAxXh/wN/a98H/ABq8bXXhzSLK5tJMyGGZo0JnjU4LMigGL7w6jOWwccgdKw9FP4F9&#10;xzf2pi0re0bPLP2nv2GdB034atf/AAp8NSQ+K7W5i37Z7m5a4gIaN0EbOwz8ytnsAT7H5G+BfwN8&#10;c+Mvi7p1lrMd1J4Wjm828svJ8m7eLgeQF2rh1LZLBiMdyRiv138deNtD+Hvh+41zxHqdtomlWoUy&#10;31y5xHuZUHyg5/jA4z1rwjwL+3P4D+I3j5dE0/T7kW4HmQ38gBk5OA5twPMVDnO49uTgYNJ4ejfZ&#10;fcKOZYq38R/ec/8AGT9iHwpb/DbX7rwLZ3tj4qt7XzrRZdTupo3aNlLLsZjuJVGxgckjpXxv+z78&#10;J/HPxC+Kllo2vzXlt4ck3LeraiVL6JWyVRVKlAVIUsG6A9+lfrR4g8UaX4R0G+1zV76Cx0fToDc3&#10;N3KfktowCS5xknIxx/jXzd8N/wBvLwb8SviNbeGNG0e7mjuvljv2njjuGJIUn7OBuCjGSSTgAk8C&#10;o+p0HryIuGZYzeM2cv8AEr9i3XtC8D6hfeEPGF7q+s28LOumahZWcqysOSqMIQ27AOM814t+z38N&#10;vFXjf4seF7i5s20e10TUUvby9itWt7tGAOY+FwcnGfav0f8AE3irS/Began4h1i6i07S7C2aee6u&#10;RtVFVck5PJ+gGc8V4L8Jf22vC/xk+KE3hbQ7GcRKjNBf+epeVQudzWoHmAE7l5/u1H1Cjzc/LsdC&#10;zfFypTpzlzJnUfthfDfVvih8AvEGhaEjz6w3lXMVpCQGvPJkDtCeDuBGSBxkgdK+Ef2E/wBmvxFY&#10;/tKW/irXE+zWFtDcBrNoWQyTFCFSeN0wmMjoScgdsGv048Z+NdB8BeEtQ8Q+INSj0rQrGAzT3DE7&#10;Y149BnOcAAd2A6kCvn34Pft2eG/jB49l8OWmh3NjHtkkFw1yZpmVMBWa3WPzFzznIIHc4rsfmeJF&#10;aHTfts/DfXPiZ+z9rGk+HLea41O1nt777DaZMl2kbgmMAD5m5LKO7IBXxh+wH+z7408D/tBxeMdV&#10;gmh02KG6hZJ4po2dpFbDS71UfIVZeMkMCK/Sb4j+PdJ+GfgzVfFOvXX2LS9Nj3yyspZsltqooH8T&#10;MVUDvuUDFeCfAH9uDw38cPHEvhiDRV0qVopXj26ily+1ecsiqNgwWJbnuMnFOzKszo/23/hZf/Fz&#10;4I3FhpcVzPfabew6pHZ26hpLtULRyRhCp3YWQuOOqryK+N/+CcP7Pvib4efHx/EV+JItJbTriIQR&#10;xNhgzBT5mRwVZeMD16V+jHxW+J+ifCPwLqHinX7h00yzC5EILSzs7BUjjC8lixAyDx34FeCfAf8A&#10;bv0f45+Objw5B4cazuQ48j7LeJeuY88mVFC7QMg8Zx35BqZboV5WaOl/bm+EeufF34Iiy0G3a+1H&#10;Tb+LUjpyrzeKm4MiKFYl/n3AADJHJFfJP/BOn9nnxh8P/jFfeJJ3ktLMQNZtbXcEsTvbkksTvjG2&#10;QMOhPUtzjGf0G+L3xK0T4O+AdQ8V65cGOytkVQsYxJPIxwkSc5BZiOucAHivFf2df22dP+P3i640&#10;Kz8PrZTIqtI0epLOY15G9o9q4GVZcjPK1rdERlZWND9uz4Pa18XPhBajQDLNqOg3q6oNPhYtJcKI&#10;pEKRgAlpMuCoJC8HPbPzH/wTn/Z18RfDX4s6xqeqR6gLS8002trI9tPBGI1ljm3HzEGHEiKmMnnz&#10;cHG3P3h8bPi/ovwV8D3HijW5Jfs0ciW0FvDxJdTyHEcSHoCeST2AP0rwL4F/8FBvDPxY8Rz6brdj&#10;pXhGFXz9ovNZiwuUJIcOiDquOCeR+NRuydTa/b3+B+u/GL4U6VLoMU11qeh373JsbNmzPDJG8bbA&#10;FO51yhHphvx8X/4Jr/su6/8ACnxp4q8Wa691aLLaLY29ncRSQmRWkyXcOo3EeX+ZNfUPxH/a0+F/&#10;w/8ABt14gfxhomrzRIFtNO0zUYria4lYFVjRYnbuOTjA7mvJ/gj/AMFBPDHxM16Sy1y00jwrAFw0&#10;8uqhhFIMcPuRVIyT86kgHgnikarY3/29vgfrnxl+FunHQIprjUtEvhf/AGKDd5ssTRPFJ5SjjzBv&#10;BAJxjd7Z8L/4JofADxL8J/HPifVdRsr+C11C1S1AurZ4k2oQ6li6cyZLKcYG08V9P/GP9r/4cfC/&#10;wTqWsx+KNC8SajGyw2ulabqsLyyzPyinYWZBgZLdMA+2fPPgR/wUG8LfFa+u4fEB0vwxGnzC4l1D&#10;eEbqE2vGueB1HGQR1xlS6D5nZqw3/goJ+ztrXxr8H6BqWiQzane6FJNHc6bblQzQTKoZk+XLFCik&#10;Djgn1rhf+Cav7N/iT4K6h431LX7K5gudWtbMwedaPbxJtMrFPmHOfMBO3PXHavb/AI1fts/Db4W+&#10;Dl1bT/EGl+LdZuJhb2WmaZeo5lkBGS7oWCIoBycHPGM1wf7Pv7fnhbx5NeQeJ7nR/DMyEYvJtREM&#10;Uj4J27JdmDtAAYZU4HIJxWvMjPmdrDP+CiH7Oeo/GLwno2u6VFLfHRY7i3nsLdGklME+weZFGq7i&#10;yuqEgH7oJ5PFfm3faEPhx5vhi3lb7VGUk1VpA26a4GWRWVj8oRWHBGdxYHjBr9U/jZ+2X8OvD2h2&#10;lnomtaX411XVr2OxistOvY5BDuYbpZSudoQZ9Mng4xX5QavfTa94g1LVp5FaS8upZy2NoO52YkDJ&#10;AGT2Jr6HJ6PNJ1dz5XPMQ4U1TXUZp1rc6tefZLCIyS7GxCV3DYASWbJ9ienBNVtG8Q3/AIb1H7bo&#10;97Pp93Iq7p42+YjB64wM8/pXa/CrVLfQ9e1q9upYoT/Yl5DA7d5njKxqPfJrzpsCRUGMIAoI78Z/&#10;mSPwr6upTvLWKPkFNxinFsu6jfT6vdG5vp3urtiCZZyXPv1PT296k3KrFlO49mdiSPeoEjV+T1qT&#10;7OuOtbxpxjsYSqc25KJPkbLKWfh2K8lfSmmQSKcqcg/KTIW2/TNMEa7T1pFUKDWnKkZaD2k+Ull8&#10;wgcbicH39jUTXAkVfl+cHHmN8xxSsw2kVHDGTzkYzRZFqw+SYS5LouCwPl4+UY9qhDfMwPzBvmJw&#10;ck7gfXjrU8ke4gL6U1YWjyODnv8AyqOSJcZ8p0viS103R9B8PW0O+bULm0F7fzSklsyk7Y1I6BUw&#10;ccfMx5xzX13/AMErdUt/7d8YeHniVLiHGrWn7w4/eOiTkLnnGyHr/er46s7TVfGGqWWk6RbXOpar&#10;eOsMNnaw+Y7kLgBQOScL0Az6A173+x/Dq/wa/a48F22tIbFNVS50tijb0nLpgICP4lnSNGB5Qq2c&#10;cZ8DNY0pU+VfEj3srqVKdWNT7Ldj6J/bk/Yq1b4zeLoPFXh9TK96kdvqUEL4mLxgpHMoKkEBMDbn&#10;rjjk17T+xl8BpPgB8JbHw1Nb/Z7gSvcTM7lpJS4BYyDAVWyWHGegrzn9tH9tab4D6xp/hnw49qdY&#10;ktheXmpTL5y2kbsRBGse3DNKFfnd8oUHvXpf7Ifx6l+P/wALhrwvLbVIoJzbz3kERgbzQFLJJER8&#10;rDdyRkHrnmviHds/RWna54V+2r+xDrfxa+IR8WeG5JJm1Bbf7VAJMy200KCNJEGOV2AZyTg9ua+h&#10;f2TfgnH8CPg7p3hC0tZLHyWeeSO7m89jI5+ZjwNucA4XjmvDP22f25Lz4M+LR4L8KXEenanarHLq&#10;GqTQrMVMigxQxwupDlgRlsjAIr2L9kH49ah8ePhZD4jvz59wxKtcQ2zRxAr8rRnAwJFZWyBwMr60&#10;xJOx8+fth/sO6t8VvirfeJ9ISWfTLxbea5tbdws0Vyq+VuiDIyvGYo13jbuBYYyOn0j+y/8AB9P2&#10;f/g9YeHDGtm0JllczTq6kl2dSWAABJLMcAfeI7V4P+2l+3Hqnwm+IB8E+EI0i1K2EIu7424uZZJ5&#10;NrC1hhZSpby2Ri3P+sA479/8C/jVd/tNfBy80y4vNPXWL6JYblmkVLl7Z32Tn7OCHjcJuCseNxUg&#10;4ORD3G7ySR4F8cP2P1/au8QD4keGFmjs/EFywvLO+cQ3FpcRlbfzdrK37p1jDg/eCsGA5wPsv9mT&#10;4Nr8DfhRpnhVIzHJbiQlWm81gS7OA74AJG/tjoK+L/2lv2oz+zH8Rta8H/D7VLiyWPyI9Tmv2N5I&#10;lz5IwsRmDgYhmgBAwPlTGcmvq39j/wCNuqfHL4bprerRecqxoU1PZ5S3uGkRyYwMKytHzt45FKMn&#10;ew5+R89ftff8E/b/AOLPxW1Dxh4fjFxa6w0ct3axTiKa3nCeU0qZQ5DKiHqBnd+P1v8As1fC4/Bf&#10;4JeF/BewqukxPEg80SHDSPJyQAM5c5xn618e/tm/t5a98M/ijf8AgzwrcRabY6U0KX2qCHzpriVo&#10;1YxpuUqgTfHkgMSXxjgmvqj9k34pax8Yvgto/i7Ur631Nr8N5M0cQjb5HKOJFHAYMrDgDOOnrT3I&#10;6E3i6NW/aq+Gco/6FvX48+/nad/ga9lDbgDXmnibTIn+NHgK/UYeDT9WgGeuGFs381r0ndhsY49a&#10;tdjMdRUfnr3+X696XzB0wc4z9aYbkmeDXkvxgtxdeIPhowUl7fxVFKGCk7M2tymSc4HDN1DfQda9&#10;YjkVhkdPfiuL+IGmyXV54YkSfy449agkdNoO4bJR1/4FRuB2FuxeIN/AQNv0wKlpkT7kBxtHYegp&#10;9ABRRRQAUUUUALSYX0oooAU1HJhfmOenpn3p9QzR+YccHI6N0OD379SD+FAHl/jj9obQvA+va1p8&#10;+k65qkOh28dxr2p6XZrNbaTCyl1aYlw7HZlysSuwXkiuY8H3UOoftkeLLuCRZRceAdEmV42BVlN7&#10;qBGCM5BBHQ15j8ZP2X01j4g+Mr9Ph5Z+NbrxUS2kX11rF1bxaZdeT5cn22MSgNb5QSAxKz/O67SN&#10;uPafh/8AC3VfCvxj1DxPIthFo83hLS9Bhjt3k3JNbS3DvhXBIj2zIF3MW4OfUgHZ/EP4jaR8LfC1&#10;1r+t+elnHLFBHBbwmSa4nlkWOKGJB993kZVHTrzgc14nb+LF8eftIa7aS6XrvhXUF+HxS4hnEUd7&#10;aq944SRJI3kj3HD7SHbDKQwXFesfGXw74j8UeDxH4RuLKLxHY3ltf2a6ouba4MMyu8DkAsodQV3A&#10;ZBIPGK4Pwr4N+IetfHLWfHOs6XpWjeHpfDH9h6fpcdyZb1ZPtHmtJOQuzDZbAVjjjrkmgDpY/iZb&#10;eC28LeELW18Q+M9fuNLa9URmGa7+yRbEa5uZJHjTcXkRdqksWY4UgMwSP9orw/qXgrSPEWj2Gqa1&#10;/a2pS6Rp2nWsKJdz3UUk0cilZHRUVTBJuZ2AULzjisPW/h9408MeOdN8Y+GtL03Xby48O22g6rpl&#10;5fm3P7iRpIJoZNjLtVpp9ysuW+QjBTB8+1D4e+M/BOk+DPEGv6z4Ym8faL4u1G70+1lvGt7O/t75&#10;Jw9nC7R5E5jyE3g8xEnI5oA9Q1D9pnQdC8NeOdX1vQ9c0uTwZDDNq+nvCjzDzELr5XlyMkg2j7wb&#10;b70+6/aEa3k0axPgjXm8Ra6ZH0rQ1e0+0z2kcau10xNwI4ozvCASOr7iAUFeXap4X8a/HDwP8cfC&#10;8upeHz4k1O2s7KzsLOR5rLTx5KukUtwVy7EMHZgnR0wCMV6b8UPAfi4fELw/488DWum6jrGn6fda&#10;Pe6VrF09vDcWc7RzDZIivtkWaGMk7eQWGeBkAhT9qbw/J4JvfFC+HtfUWfiVfCk2lmCIXf29po4F&#10;UDzdm3zJF53cDn0zRuP2qJNPh8Tef8OvFEUvhQo/iOMvZudNgaMyrKWFyVlHlguRCZGA6jtXNaf+&#10;z3481D4eX+n61d6Amv33xGtfGUsVtJM1olul9BcNDkpu8wJEQOMEkZIHTsvEHwX1TUf+F1C1ubS3&#10;fxzp6Wtk53HyHSwNrmUbcBd2G+Tso+lAG14n+Nh03xfB4f8AD3hTWfGF4LODU7yfSprVYLO0md0i&#10;Z3uJ4gWkMblETcxCkkDiuq+HnxCtfiL4R03xDp9pdWtlqELXEEd4FSUIGK/OuSVbjlTyDwcHIrxm&#10;P4S/ET4c64moeBbfwrdNqOi6fY6kNWuLiF0vLSMxJPGyxSKYjG2102qTtGCCSa9J+A/gTXPh98N9&#10;O0LxJdWupa5DLdz3N3Zl1hlae5kmZgGGQfn6euT3oAzPiF8fIvCHjC68OaX4Z1DxXqmn2EWo6klh&#10;c2luLS3laRYiXuJogzOYZcKuT8hzjIzkap+0/ZzQ+E5/CfhnVfGUWvaMfEUK2slvbyR2IMYyEnlR&#10;nkzIBsUHGDnHGed+O37POp+MPiVN4x0fw34S8YzXulx6VPY+LhKq2zRSO8MkTRI2UPmyLIpGSAmC&#10;MHPOfFz9mvx54x8E+F/DNhaeCJlsdHEEV9OJ7GbRtUDD/SbEwgny9vGxiOUXPDMKAPVfEn7QCafr&#10;2uaZo/hHWvFT+HreKfVrixe1QWjSxmRIf3sqeZL5YLlY9wUFckE4q34b+P2heKb/AOHEFvZX8Q8d&#10;aLPr2nyShF8mCGOCQiXDcEi5UfLuHTJGVzxHj74X/EDRNa8X33hS58NyaL4psBNrkuvSXH2qO+jt&#10;Y7cTxCIbXjMUMeY8pyq44yDgeBfhn4p1D4WfAXxh4Fn0lPEPh/w7HayWviAypa3Vvc2luJXYwguJ&#10;t1vCQD8vzOD/AA0Adzq/7UOm6f4XlvINFu7jWJPFF54QsNLZ44Bc3kEkiu/nSOqJFshkfcWyQpAU&#10;t8tUof2stN/4QfVNYk8O6jJrOj61Y6Bf6LY3EFwxuLpofIaGZZPLlR1mjKvuH3sEAisLVv2Ydcvv&#10;hjpVtJP4fvPGlr4huPFUtverIdFub24eUzw7cGURbZjtx8yvGjeoOlpP7P3iq++HtxpGs3HhjStR&#10;uvE2m629j4ctGhsbWG2uYJHjR9okeSRIcln6M5AIUCgCxrf7R3inQW8WWl38P2fVPCtous6sseqw&#10;GA6Y3msDbsG3PcbYJQY2CKDEfmwy5r/Frx1B8YNNtvAnhnSrzxDPrWjWviK8t0uYrNBpMsyhY5ZJ&#10;ASslwqSxhVU5USbynyk9P4q+C1/4i1T4nzw3tulr4r8LQeH7aGYOWt5Y0uh5jN12H7RHwMn5Cfau&#10;d1j4M+PvCJ0DW/h9deGpvFMXh618O6sPFBums57eAFkaERHcrLI7scj5g3bpQBx3jT4wa14q0H4N&#10;ax4P8PahpGmSeN5NKudOF4lqxW3F5bi0kRG2+WTFv4LKAi4zmu40X4x+HvCNv8R7630y+kvovG7a&#10;Atj9qUy6jqLwWvlpGZHCRKwYHGQoCseuRVvwv8CdSsfB3hrRtR1ePU77RfFL+JZJkTy0m8yaeVo8&#10;EZUjzyoGTwi881XvP2b7y8sPF/8AxOIIdWvfGqeNNFuliZo7O4jjt1RJo8r5qkxOSuf4xg5AIANn&#10;UPjN4o8B+GbvUvHXg+Ky1Ca9tdO0fT9F1AXX2+4uXEUUAd1TY28qCzAICw+c84veCPi5qtz4yt/B&#10;PjHQU0HxTc2U2pWYsLn7ZZ3NrHKkchWXCsrxtJGGV0UfOu1mJIHL3Hwt+JPxE8D3On/ELUfDWla5&#10;ZajaaloV94RS5MdpPbuJUlmE5/eLvAzEAF2jAPPGt8Ofhp4yv/HFv44+Jl/os/iTTrKfStMsfDYn&#10;Swt7eWWN5ZGEp3PM5ghB6KuzgE5YgHXfFb4jQ/DXwZea2NPuNZumkgsbTT7QqGurieVYYUDMQqje&#10;/JJGAGPauK0344a94Vk8Qx/EbQbTw5BoOhtrc1xp10bmCaFSdwRjtfeApyrRrkkbWbnb3PxL8Iz+&#10;OPDFxpVrqdxol2skN5BqNuA3lXEU0cse5SMMhaPDqOqlumc151p/wZ8VeOn8QN8TdY03UrPXdDk0&#10;G50XQI5ba1ggeQtuR3bzDIVY5JOOFC7Ru3AHPfB79rqL4h/EbRPDepWmiQf8JElxLo6aTqy3l1bN&#10;FE0pgvohxHJ5SHOwuoZGUkEru7X9sKM337LnxNijkYedoVwquuMn5CSOfb1/Oo/hr8JfGfhXxHpj&#10;6z4h0ufQ9EtDZ2Vto+ni3m1BQoWN76Q5yy/e2xBV3/NznaO7+K3gQ/Ef4c+IvC5uvsa6tYS2RlUb&#10;ggcAZx+GPxNAHDeLPij4v1D4kXXhXwLo+l6u+h2sF74hm1S8a3SNJ1Zoba3IU7pXWKRizYRQVy2T&#10;iu0+DPxCb4pfDLw/4pfT5NJbU7fzTYSnc9uQxUozfxEEdRwa4/xF8JfEq+NtQ8TeDfENpod9q9nb&#10;WWrR6hY/aorgW7N5M0YDKY5Akkq8l0PyZXjnsvhD8PI/hX8OtE8JwXs2owaTCbdLq5IMso3FtzkA&#10;AscknAAyaAOzZuK+bf2yPjXc/DTwbJpmnFU1fVka2tZJA2EPBaTg9FHt3r6RYEqQOuK/PD/go5qU&#10;q/GDwdazELZxaRLPDvB2tM0jIwzn+6q5/Cu/L6aq4qMZbHj5tXlh8JKcdz5kTT7u+vI9NikZtR1O&#10;5S3gmkdyXmmlVM8tyWLrhiQE47c17P8AEfRfFereD9J8EaJHZWVtoczw6ppscywSB4iGjkk3N5ZR&#10;xI7ZZzuZ1OBivLPDWuW/hXxhoerTSQ2ljZ38DXTSJvC23mbZnwejLGzsp7YBwcVp/GO28v4m6vr3&#10;hyWV0ik3TXNnJIwt5tm0jcOu/cGCk4yuPYelnd41Y/y22PN4ejH2Tqy1bepxOn2uueD/AIiWVmVm&#10;g1O3u44H8y4TYC21gruG24KhdxUEYLHrwfqTW/F2gT6X4jsbvStS0ufUbGzewlvYBNDaXEIcJKDk&#10;MDMNsbhlwwiBGQgLfNnhzwPqnjzxc+pauIHtJpmu7madPLDEnc/G1cKG+UkAcA9xz9DeMPEU19pt&#10;/qbTeRHe2MFikt06gywW6NHEzDruAluG3Y+4yH+GvApKUqqcd7n0eJlTdOTktEj5+13T4rTVL+1Q&#10;t5EMxEaKQzIOoR2wMsBxkDHy1gX+pR6fCl1M/mPOkhitI8vJGqrkSSDABU4IAUk8HOK1ddmM7Svb&#10;t9mXB8uKTO5AF2qrHuQCRWD/AGba3zC91G4ktdNggAfbkSsFXaETAwrZOSc8g19lmVarRpwifEZD&#10;haGIq1Ks1r0RDr+uXlr4oiiitbWeGQIzWK5ihXnYyt3UHG4MMkEHjmuivLZJFt5Mxz293BHcwP5I&#10;3OjKOoJOGB3KfUqT3ridY1RNc168u877cTElXT5liUlypxzyv6g13t/vij0qKXH9oW2nww3HCKBL&#10;gs64wcFWYpxxlDWGUV6tWq03odWfUKFOjGUFaRiXnh2xlhlDfuk25MccY+Y/XPFQeFvE2q/DXUzq&#10;vh65ks7uWBrWaRjkSQk5KEd+QOT0p+pTSxiQg5LDsRj9AK5PUNUeKMmcPwpxtxt457n3r6mpCHK+&#10;daHw9CVT2lqbsz3Kx/bm+LGjtDBBrUEmcBFaNn6fw43DivcP2ff2/PFeveOraw+IVxoOi+FILWa4&#10;udRazuBM0qlQkabWYbiWDc4GAecjFfB/hPxaNP1IapZXFh50Y5S4/eFV7EKGAzkn8q+t/wBm/wCC&#10;vjH9ozwfrXiCDVND0OOO8+wBL3TvMknVUz5i5zhT5xH1WvzTOqmIpy5cNTi4s/X+H8PhpwX12vJS&#10;7dD6A/a0/aX+G3jz9m3x7oeieKbe91fUNMBtrHY6u58xG2jKgZwDxmvkX9nz4naV8PvjL4e8U3kV&#10;zNpFrdTvM1vHucq8E0Y2rkbvnYDivYvjF+yz4y+Cvwp8V+M9Q8SaBdR6PZPcxQWWjhGfom0nHQ7h&#10;zjtXlfwVt/EHxE+L/hbwnda7Np+nX982n3NxpdrEJ12W11PuRmRlU5txzhgV28A5r5iU8fUXuxSZ&#10;9zGhlNPmbm5I+h/i/wDteaj8TvC2raJoWiro+i6xZyWUt7r8kcBSN1KyOoEhy+1vlyOucivnbwf4&#10;J0O+1+20rw9aS+KvEbL9n8kGJLPyz0DO235c84Hct6ivvnw1+xf8MtDvbbUdQ0698RalassiXesX&#10;jynd6mNNseeOiqBXuFrYWtnbhIYI7dOiqiKgx2wKy+o1sRZ4qexX9rYbCx5cFT17s+J5v2HfEF98&#10;NfEk2qawT4pk0+VNM0HSbj7PpsEpX5dx2Bnc8gc7eO3Wvhj4S/BXxPD+0VosjWjW1va6qrXNjlkn&#10;m2tg27LjJDFiM4Kct8/GK/ccRqV2jcRjqrH+nQ1E+n27XBneFDM0ZjMgXDbTj5c9evv6161PD0qK&#10;tTR4NbH4jEt+2k2eUfHT4fat4y/Zl8U+DtE3PrV1oMljaxeYEzKsYXaTjBBKkdD14r8pv2cfgl4v&#10;/wCGp9Hnm09re60q/Nzc6bMwQvtR3+zMpGGjYCJW5IKjrxiv21XEZLKSFzg7TnpkfzqpJYWKT/av&#10;JghuWz++VQHyQAcnjOQAPbFbHFdo8h/ai+Het/EX9nDxD4d0JvK1lrSKVLeydYkmaB0Z4F3AgKwR&#10;lHHYV+aP7FvwX8R2v7U2hX93dXWnWaXEkt3DDNKs8q7eInBGCA2Vzn+Hiv2TkmtQhczxRxg4LZA5&#10;7c+opkdzaybWE8bE9JFfjPfoePzrRbC5rHkX7Xnw91f4ofs9+LfDmhDzNRkhjlWHOfPWKVZWhPu4&#10;QqPrX59/sHfs4+M9L/aa0/xFqE1xpdppMk9xdRDzBOzFMCGVnjCtGSTkgkgrwD1r9X3vtPkkwbq3&#10;JUggmYDBz6fnQt5p4wTd2pb+M+YnzH/9fP40CPHf2wvhnqvxa+AOu+HNDWO51HdDew2cmALkQzLI&#10;YueMlVOOnzBTmvg7/gnj+z34q8N/tLJ4o1e6lsILWK5je3jllWS6Z0AKTYTbtXcW+8SXXJwDkfqi&#10;1/pzNmS8tS/GW81QcjoRzxin/wBr6f8AeN7aMxzk+evpjjnimI8N/bM+CviT48fB1/D/AIaeFNXj&#10;voL37NPN5MFyF3KyucEEYbcucfMi546fAP7Lf7Kfi3Tf2ptDvdb+1+H4NNnla6haGQXJxG0YTeF2&#10;MpcDJ3sCm3oRtr9bG1awZsG7tfKxyPMQ5AHQnPqakXVrFGLG9tQVGMmVQOn14qGlcaPKv2ovhnqv&#10;xT+A3i/wlokkcep6laKkKl9qyyLIrhGOOjLHtHHGa/OT9mL9lfxhpv7U+i+IL2HUIrPSdQe7lRVZ&#10;LqRwpzEZGUKUyQHGcMpYe5/Wv+39LIBGoWR2k5/fL1/P9aVtZ0pGRv7RtAwJ2nzU4z+NWkOMnFWP&#10;OP2kvhrqvxW+Bnijwvo0kKarfWyG2SY5R3SeOUo5OchvL2nH941+eP7IH7JXi7QP2ptK8Ta3b3Fl&#10;a6NcS3DQ3PmiTcQVC5EbL78N0IGa/VCTX9EhXDajYxoSEGZ0AJJJABz1NJJ4q0O1VTLq9hDv4G+6&#10;QZx1AJIzigcZWR5Z+1d8K9Y+MfwJ8SeGNGkj/tK48iSGORjHHcGOZJGRsg8EKcDP3gpzxivhT9jP&#10;9lHxN4b/AGoIfEXiEXmnR6W89x5MccqSSyurKUkdvkMZz8ygtnavPp+mEfxB8LSq8kXibR2hR/LJ&#10;ivYsBvRju/So2+KHgtkw/i3w+pxkhtRgP/s9ZS3EpM82/a5+FOsfF/4F6toGgHGrpJbXMEEbBPOE&#10;UyO6AgEBtgYpkgBwpzxmviP9hn9kjxR4N/aDn8S67HfaNbaak4a0tw0UkZlUr++YttIwTwhfnNfp&#10;G3xV8DRqM+NNAHQjOqQDp/wKoG+KvgYkH/hMfDp2/dJ1O3IDHJ/v+g/StSot2Z5t+2Z8ItX+MvwR&#10;vNG0KOGbXLa9t9RtraaUpFK6EhkY8ZyjPjpzg18bfsH/ALHviPwB+0UfFGsrPaWmlRzwxxzZjlaR&#10;1x+8dBtc/dOASoz1Nfoh/wALg8AsPk8b+HW3bQcatbk4PTOX6HcO3enQfFzwDKgeLxl4bKZyjR6r&#10;b4PGc5D0uW4uZ2seffthfB/XfjR8HX0Pw95R1W21C31CGOaUwiXytxKKwzg4JIGMEgZI6j5K/wCC&#10;fP7KXiL4Y/HW+8XeIbXUtMtbWwltbKNyEV3kC7/PGTuI5IUErubOcjFfecnxi+HpbL+OfDCvgH95&#10;q9v2zjjf7nmmR/Gj4bIpUeO/CoReFH9sW+R+O+osydTxr9ujwFcfFD4Z6B4c0me1OsHXYjbxzXQh&#10;GRDMSpJ4DFMgFiBuI5GePmT9nP8A4J43niqTV7b4jXmqaZptqIxaW2nC3TO5pCweXbIHK5TDIeu7&#10;J4FfX3xAk+Dfj3WNM1K48VeCWure/gurqSXU7VzcRRhwYjljkfP+prstC+LHwq0TT4rDTfGvg+zs&#10;oAdtrb6xbLHHk5woDDjJPbvSUXe5pa0brc+UPi9/wTc0vQfCd1efDO+1u68SrOs5s9SvIHS5iJxO&#10;qkQriTaFKsWHpXnX7Of7AviHxpq2on4k3fiCz0FgRCsLwW5VlJKFgY2DNggHgDjPzV98aj8fvhhp&#10;6sLj4g+FVDMOJNXt2XPr9+myftF/Cm3YJJ8R/CpOMqW1e3YkfXfVWRKcranyt8X/APgnLZ6T4Dlu&#10;PhnrPiO78RWzhoNP1K/gMLwuds6x/ulw+35hlsZHbNcx+zj+w34o17UtRufibr3i7T2t5d9k9jcW&#10;9qqSKysG3BWLncqnoBke3P2a/wC0j8Jjn/i43hbk9DrEA/EfNTX/AGkvhNxu+JHhZm67jqkB59fv&#10;UrId2fLnxm/4J3NbeDUk+G/ibxRcawj7Li01TUo2E9vjHlIxj+XByQMj7x5rnf2f/wBgPWdS0q9f&#10;4p6r4mtp49wit7fUIok27VWPhUfkHJPzdUQ49fsOT9pr4SZ2t8SPC54zzqcJ7Hn73Xik/wCGmvhL&#10;IxB+JPhkEHG7+1oMnHtup8qIdz5d/aV/Yz0vwH4F/wCEv8L69qDPoSzXV9Hrt804uYPIk4XCjEhk&#10;bfzxlmr85vME0cZ+YfIo+Ygnp7V+qv7XPx08C+MPgh4n0bw/420HWb270+cG1sb6KWV8AdAG9K/L&#10;FrVWZyCMDuFwCMdq+0yWH7mVj4TPp/vYohkTNvkAuCcY/u/7X4VnB8SYxkLwCO/vXU2mmmLT7iUj&#10;cjLjjrXNxxhSBjheBX0c73TPnISWqLMZLR5APWnRscHPrSo2EwvT3p0Z2sS/P0q/NGRYtrO41Jmi&#10;s4HuJVUuyrgYUDqScD9c1H/Y18rXAaFlEAUyHsu4AgfqK2NNdrjwvd2EV7DbObtbiaGUlPNQKAmH&#10;IxlW3HGec1US18ia8W4nFwy22wStISsjFlI6HHGG/Okrvc2XLbUxmVmUEAjIyQRgj2NLbq3I6HNS&#10;tlPkXGAOD3/GhA0Z3N+lOxDtfQbu6+tNHmSOqDHzHFOj+Zz6ZrpPBehnWvFFlbou8tHO5HskLuf0&#10;WondK6Jja+p75/wTf8K2XiD9pKO6vGR20fSbi+t42K8ys6xBsEdgXORyCR6mvSf2tvCtx4H/AGlv&#10;B/iCzjS3EPiDTr9ZTvVkW5cLMA24bgr27yEDaCZDnJyT5j+xJp7aLrXirxxDDKbnwkunzzuiFgbC&#10;eR0v046t5AaQDsYc5AyR7b/wUa16O8m02G01ezuTY2UOoyabHiSW3dbgeXKXH8LpK6gf7IPRs18P&#10;iJOpjXdn3lCkqOBjO3W52X7Zn7Ed38fPEFv4n8PJbteXFuttqdrJIkbSKhIjljYrgsEdlOSOEjHv&#10;XrH7IP7Prfs6/C1fDjrCZZrt72WQPvmdmCr+8YAAkKoGBkcDmqcP7c3waWFfO8VBZ0RS6rbSFc45&#10;A+XHB449KY/7eHwXjYBfE5O4/wDLOzk4478V4btc+oUnJI8q/bO/YZuvjp46g8T6E1vPPeQxw6la&#10;zXXkzgxgRxTQsRhQqsd4zztXGa9g/Y++BOp/Af4Wp4Z1GSEQpL50dusvmsjtuMrOcYJfKnvgVjXH&#10;/BQD4NZEaa/cyFlyAtm+Dxx6d6o3H/BRz4O2bBHutYYbio8vTyRxjvu96zZXvWtY4n9rD9hzWPix&#10;8RY/GvhSeCC/uHhuL2PzxFPHcQrtikhYxkbcY3BupROOKe37E2p39vYX63Nlouv4Ju7/AEWeTTL8&#10;Nudgq3NvHsK8Q/K0fGGGSMZ7H/h4v8HZzuWXXGHA3CwGOfq9RL/wUi+D8Ku3/E/C5I4sFyT/AN/K&#10;EkxLmtsfIn7VX7HPi/R7ifxFPY+KPF9vNKr3F5KLa7vmKxhQxkVtzcKASUU4Ra9A/ZF/b0+Ffwl+&#10;Gek/DzVNO1bSrnTN8TtHZgxjPzFnywYNliWO3HTriveV/wCCjvwd81UA1+PzCpyunKuM5GSQ/tz9&#10;RXH+Ov2xv2dfirpnkeKPDmqa3EowIZ9LVJVyqElXWQMPvDuOQ3PSk7RL5ZdjzD45fB/4X/tWfER/&#10;EngHxvoYvtTkhF9pd9cPYSmcRhEeDKYJZQd2M8jqTxX3R+z98PI/hB8IfDfhKNIVXTLfyv3BLqSz&#10;Fgd5UFs5+8QMmvj7wTon7OX7QHixvBfh/RdeS6ngkmFrqVnG8HlQY3AMzGXqU6Pnke9VfD/7Cfib&#10;QWbU/hV47bS7e2kEYis9TurZo5Y5/nTZKs6nG1/lOBk+nNEbt3Jl2PubVrNJvHHh64cHzI7e8CgD&#10;PURZrf1C6FnbTTs8aJGjMzO2AuBnJ9hzmvz18bWv7XXgHxTaGz8T6j4iMSXDWpn0iyu1b5VLqfKh&#10;RivTHfOfauc8X/tIftR6d4T1ix8baFoWlaJPpk8dzfv4fvrSX95HsBDM2wMWkVcnAz3qqkuSLkaY&#10;ei8RVjSXVlD40/t5eOda8Yanb+EtWXR9Dt5mWGTZmSRVOCwwcYJyR7flXLeB/wBu74p+FfFlpqep&#10;akviDRE3C8s7ss26IH5ig3DDjqOcHvXznFZ4to4I8FvP8s7mBAUKBjIz6D15zUeoMqMDGArRpsb3&#10;9f5V8G8ZW9rzqR/QEsiy76qqc4JO29j9ldJ/a6+GGoaLp183iaKAXkayCGZW8yPIB2vjcAR9TVfx&#10;V+018MrhdEdfGGnkLqULn5myAA3Xj3r8eYbeS4tfPWEyyMhKoHBACtsOQf6dqvW4AsobyK1sZ4Gf&#10;b5cin7wAOflIPrXqPNq0d4o+YjwVhZW9nVbufs/4N/aH+H3jrWpNF0HxPY6jqMSeZ5EcgBZQTkjO&#10;OlekQyCT7pz3Hbj1r8LtNvPCs15CniDQ/s2mvIrSXGlTyJJDuJ/elXZgdvXqMY45zn9Bv2Hfj3rN&#10;7rPiD4X+Mr+HUH0GzhvtG1rcoF3YybdhLYXccOnIH94HkZPp4HMPrTakrHx+dZC8sfNB3R9o0UUV&#10;7B8aFFFFABRRRQAVHKwXAJAzwvOCT6CpKim37l2HJJxtI46H8qAPn3VPHXjCT9pLxXpmjyf25Y6L&#10;pWitF4aNzDbQs13dzxXNy8rIzbooYgyxggE8cZzXuUeqW8krRpPHvQKWzIPMVT0JU8gH35yelfE/&#10;x48K2emfGb4l6lpmg21vqLS+A5YruO2C/O+tTCVmZVycqqh8HkBQ3AFcN40174UWfwb0fS5baFfj&#10;SviKwGr3Eli66ol6NWie7aecpua34cIGbaUEYH3QAAfoo2qQwoXeRHQNt37hyc4wPU5B6ZPBHXiq&#10;j+JLKMkyzwW4Q/vBO6oV+fZ0bBwXwoJGCSOcEGvjTTdYt2+G/hb4XpPI/wAQ7b4otfT6IA5nSGLX&#10;pL6Sct0ZFtf3u4nD4xyxxVzx58MfBHgHxF4F8X+JNKtL3wZJrmsS6/qV5a/avMvZ53FglyNhZ7dG&#10;aVI0IZYmaJsYBegD7MhvIdQVDbmN4ZFEscikMrKfusMcEHsfxrwD406Xq2sfHz4d+HdevNO8QfDn&#10;xVHe21z4T1LR4JVWe2tJLhJ/PYFySwUbeg2j1NbH7NEvhG9k8aXfgiyuLPw5PrAmjVofItpCLS2G&#10;+1jwNkJxnaQMNvAAGBWz8UtJubz43fBW9itpJYLO/wBUaeVFJWMPp8iDJ7ZJFAHY+HPB/hf4U6Fc&#10;QaDpOn+G9JQvcTQ2cCwwlupdlUDJx1PtWzcapZ2TKlxPFBHGjSfMwAKqBubB7DcufqK534uWt1ff&#10;DDxfa2VtJe30+kXkdvBDjc8hgkVVXOPmJP6V8j/Gbx14M/aUbSbqxutdOgeHtBv5fEtxYWEonsGu&#10;RbRxRCN0KzMHjYugyvlxSjJDAMAfYH/CzvC0fhQ+Jn8R6adByudT+1J9nyW248zO0fNxyRg9atap&#10;470TQ9Jm1O+1iwtNPhiad7mSddnlqNzODnlQCCSOxBr4d+HvjrTrXx3ofxH8e6VoI8AWcmqWlv4k&#10;0PRp4bC+1CT7EYb1rR1M0U/kpJAZymd0JUMFcbtD4G+CbLxB8bvDmrW3g6SDwsniDxZf6e+oaaUF&#10;sstvpYt5RG3+q3gTbQNrBQVIVlIoA+xdS+KHhnR/DNr4i1DX9Os9DvVia21K4nVYJlkK7NhPDbtw&#10;HHqPfHHeDPitYeHfCfirWvFet2mmabY+I9RtY7+/uUih8kXBEQDMQMYIHXt6EE/MvgGxsfgv8UNd&#10;8T/Eu2ksfA0epazpnhq6bSnuI7APqLuY22hjF56NF5bKmNqSAkE8xfC+Tw98LvH1/wCMfGXhmbRP&#10;hxDJq0WjrdaTJL/Y00+oCUSNFGjmH7RAYyjDJITaStAH3lb6hDcQxXMUscsUqbhJG4IZSAVIPQ5B&#10;yPrXLzfFnwhD43i8If2/pbeJpfmg0n7Un2l/lycIec4BJ9APXiuK/Z005bXRPFV/p+j3nhzw9q2v&#10;Tano9hfDYUtXSEGRIFx9njkdHlWIgN87MRljXieq6hoLfCfxV8I9N0/UfD3xh1W01FILe50uUz3V&#10;7LvH243aRmMxOHXMhf5VcKduMEA+nNJ+K3g/xldarpmka/pOs3+nL/p1jbXSOY1JK4k5AC9c7vQ8&#10;cVj6f8aPhvpWk3FhpXinQ0tdChhSa3tZ0As0LCOFWUH5QWIAOAPmU9DmvDtW13wt470/wXoHgfwn&#10;qFjq2gJJc3kaaS+nPotsLGZZLaQ7Ar+aSUEallc8527TWj8N/h7ef2t+y/Nd+HNiaP4MuorqR4V/&#10;0SX7LYLHu3DIcBHQf0xQB7v4s+Kng7QfBVrr2qeKtP0vQ9QQG31I3KhZMjcPLz94npgc8ium0XXL&#10;PXNJgv8ATLyDUbO4UPFd20gkSZdo+ZSOucdvSviz4e6O3w9+KniHxP4u0e+l8IQatrul6NLb6eZU&#10;0WY6jJIQIgrMI7hH+VlBXEQDdQte/fs6aPdWdv4y1SDTZtB8M65rsmo6FptyixNHG0MIkkaMHKCW&#10;ZJJdnDDed4DFqAOtvPjd4H0/X5dDufFekwaxHcJaPZSXSiQTMVCx4/vZZRjrmukbxBZS2gmF7GkZ&#10;la3MiYb95v8AK2EeokYLjruIr4k8XXo8Hfs/6V4F1jRb6fxrp3jHTZdQ1Q6axtpGOswytfeeylSs&#10;quozkyZcJt+U49R0LU9Q0GbVPAeo6Drkmv3fxCl1azFvZu1sNPbVBfLcG4P7rasQ+6TuDYAXqaAO&#10;v0f44W3gjw5qXiD4ieK9JtLHVtbvItIt4nEot7eKXyUiDx7jKfk8x3xhDMQ2Aua9W8N+LtM8Waf9&#10;u0fUbfVbLzXhFzZuJIy6HDKGHUgg9Pf0NfJfw20TUfgz4xtfGPibR719BEOu6ZbDT9PkvnsLmbXL&#10;m5DiFAXWOeFo1DICW2gMQNuPUP2TdAvdE+DOsWNxosvhq4uPEOvXVvp14ghlt4Zr+Z4tyISI/lkB&#10;+QYUHgdyAdtpvx68D+JvG9/4J03xLZXXi2zjkM2loxLqFJDjONp27GBwTjvjFbvgFptP+Hfhn7ZP&#10;JdXEel26yzyEbpnEQLOxzgZwSSSOTzXxj8Ivg82m3fw38L+IJ/ihqvjPw3qcE9xY3UsUWjWkkJLy&#10;XUc3kkSwylclRIWkEpVtpyB9T/EDwzqfjb9nrXvDelbm1zVPDUthbx3J8omZ7ZlG4nO35sbj6jGe&#10;KAPIviD+0P4P+IXirw03gfx7bQy6XdavBqN4IZQlps0i6lWaSJ1Xz4o2VGIAZDkc5xn0i6/aa+Hv&#10;gO68NeHPE/jjTY9f1DS4byNvs0ipcRmIt53yqUiVxHIyqxXODtB7+IfFay1v4wR+B9P8L/DTWre4&#10;8OaPrenag17BHaf2c82izwRWqM74kV5GVd0eVA2HdlSKk0vR/EXw+8A/EfwTf+BtV8Ra7410+CbS&#10;7K3hjmtZcaHa2bW88xfEJWe2kU+YVGzbtZ+lAHvXiX9q74WeCbrTbXWfF9pYyajp8eqwboJiDbSK&#10;WSRiqEJuAJAbB46VJrf7U3ww8O+Im0HUfFltZ6olq17LbSwzbooRb/aC74T5F8r5snA7dSAflTw/&#10;oOvfBH9mD4o+CvEHh7Vta1vxBoc95HqxWKaLyzpEMbxXMu8LD9k2smJNn7uOMoXJwO90z4a+K47D&#10;4j6tZeEbTxEurS+ELyztrqaIJqsFlbWpnjG5hllKOVSUqGbuAc0Ae7fDn9pL4e/FXXv7J8LeJItT&#10;v/skl8bU208EggTyt8hWRFO0GeEZ77+M4OPTbeQSRhgpXdzzg9vY18w32g+IPjJ8dbbX7LR/FHgT&#10;w+vhG60pfEm63trtbtr+0lWNFLOxwIpBlgVO58Eg5r6C8B+F28HeGLTSn1nUfEDw7idR1aUSXEu4&#10;lvmIAGBnAAHAAoA6Aqc/hXyH/wAFDvhBd+OPh7a+KtNtPtGo+Gd8rKp+ZoJOJBjvjaCPrX163PSq&#10;mpafDqVtJbTxRywSjEiSDIYehHcVtRrOhUVSPQ5cVRjiaMqUup+HGm+I4bqFYpt0sbKuVaMOJOGG&#10;GGeOCQfrXoXgP4yT/Dvw9fWsem2Ov294kywW19BFtVpGG9SWDhs4z8wBGRgivq748f8ABOO28ca9&#10;fa34K1G18PXdyzSvZTM4tS/qFVTgn+gr54k/4J3/ABms7iRIrXS5I1GwSRal5e8+vzJ09sfjX1s8&#10;Vg8dFe20Z8XTwWPy+o/q+qE1r4reC/F8ltdX4GiSww7G0fToZQN+0Ku+VQqkJycAYbIBPGawPE3x&#10;Ku/EKxQT6pNdwxp5P7xyoddoQMQB12DbjPQkd81v3X/BP/442sIEWiWF5lQcw6rHkcnj5mX/ACax&#10;br9h/wCPEMjE+C7hwBn5dUtD/KWnh6eX0pcykrmWKnmmIjySizjbi7imkRppfOPVmZmZjx1ye+eT&#10;9a5vxDYpqkLyo3mXIyWtY5GUOuOPpzXb3n7LPxo0+N5JPAerPFGcM8c8LAH04eubufhL8R7I/vfB&#10;urxhchmaMMfzBNeliJYTExSnJNHm4SjjsDU5qcWQeFZobCGO/nhhadUXZZPI7GORSCrl8YYBhnYR&#10;zg5PPDbrxP8AvnleR5GYkuw25LEkk42jk5yfcmqU/gvxbaQj7Ro2rW4XjIgYfp3+tZ9t4f1nVdQW&#10;wg0jUbm6bhUjs5CT9cCjCyweFTVNixX1zGzvUTNGXXEuI2Y7serEflWRqOydVjZVb723oRyACTz7&#10;V9K/s9/8E+fHPxC1S21bxrH/AMIr4RA3PC0qtfXGeyqAyoPc89eOlfRt9/wS9+G0iYtdZ8SWzZI+&#10;a8iOF/CIZ/GuatmuGjem9UdVHI8TK1SCt6n5O6x4LP2p5rOG3FoAF+dcFefvfKT39eK948Lfsh/t&#10;P6N4d03xJ4N0nVotPvYI72Cfw/4litLhoXXzEJTzlbOGHFfa8n/BK/wXNZm2bxj4gWFvlZcQPlcg&#10;nlo6+2NN0+LTrC2tbeNbeCBFjSGPhUUAAKAMDAHA47V8pjKlGc1Kh+J9xlscVh01iLM/CTx98ff2&#10;gPDGiar8P/HXijxINO1aEwXemeJrcXLSruHCzyDI+4ejkcHj10/2bP2lrDwL8XvB+u+K9LZNL0vV&#10;vtd1daeolaNWtLm3GIyNwXFznbnJPQGv1o/bM0CXxF+zL8RbKGEXMzaRNNGjqCAUAbP5D3r8sPh/&#10;8BfDXxm+MXhTwld/8U+uuX89pNc6TFHHJsW0uJlG3aUI3QoCCMEDkV5p6/Nrofrr8MfjJ4P+OHhx&#10;9W8E+IYfEFkh2O0BeB0YjGJEZRJG3f5gPpX5Mx+PfiS9xcK3inxZGvnSY36pcEKN7cZEmD07VF8V&#10;v2Q/jN+xpqR8ZaddA6NavhfEvhedo3iUZCJcxfKyo2OcB4+eSO2v8AfiBYfGDxNp3h3WtZ07wzr1&#10;6Ujt57yKb7LqMzHgRDaxifDDh8A4ypIIAmWxSvF3TMKbx98TWh3L4o8XsjE4K6rdr09vMrGuPH3x&#10;JDNGfFnjAHIPzaxedQQR/wAtK+45P2FfGVxGiLrmggAsvzPO2c+/lgH8KrN/wT98Z7mZfEGhKG52&#10;gTZ7DvHUJOxo5rfqfC8vjf4jr8ieKfFTqSWy2p3WeST3kqvdeIvHd+VMuueJp3QZLSajcYx6ffNf&#10;d7f8E+PGkin/AIqTQ0Ocf8tfz/1dLa/8E9/G0Yff4n0IhvTzv/jdU1oZ+1l0R8J22t+PpEKQ6prx&#10;jJyUbUp9ufXlutW49Q8cRhHk1DWmVW5X7ZIRz/wOvui1/wCCfXi+Ec+I9Cb3Il/+Ip//AA7/APGD&#10;8HxFoO3dn7sv/wARUR5kWpRkry3PhCabxqHby7nVuvJW4f8A+KqUjxptDNcameP4rqQE/rX3nc/s&#10;CeKGz5XiHRVzzysv/wARTrP9gLxLuZrrxPpIwjBBFHIfm7E5UVTuzN1nfQ+BVXxfcSbTJqYIH3Td&#10;uD/6FVltG8Z8FRqm0jPzXZP/ALPX6Fx/sG6jtG/xRaoWUBhHAeWxyeRUsf7B9zFJt/4ShTHtAP7o&#10;9c/T6UldM0VR2Pzwm0DxlIpjb+0D8pH/AB9c5OPVvalj0PxlG2JUvjuOApuR+vzV+icf7BKSXUks&#10;3ik/d/dhbfPPvVq3/YRWIxtJ4p3EMrNttQejAnHPoDTe5nJ3aZ+cMnhvxZs3Jb3eDyAt115x6+1A&#10;8OeLbqQIsF2QvJzcA5+nzV+jEf7CLfZyjeLWVsAZW0HGPTmov+GC/wB48yeK8Ow2gG2AAFUmzWVR&#10;KNkfnbJ4P8StGQ9rcyqzA7XmBCn+8Bu6jtVd/CPimMRia2upEBOF+0g7R/eHzYye4r9HYv2B4Fj/&#10;AHniqQyf7NuNv86iX9gNGY7/ABWcZ42W4XipuyI1FbVH5vyeD/EQQq9nIpJJA84LjjAyAcHnPNTw&#10;+BPESx7G09t7JxudR0UZ5BxX6TN+wXYNatH/AMJJMXbGW8kdulKv7BdjOjtc+Kbkz87P3KMgOABk&#10;Ee1FmL2kuiPzQk8AeIGAaSxKbV5Hmr/jU8Pw/wBb2uhsmyuGI85e4+vX/E1+lsf7BOjssQn8TXxJ&#10;QrL5UEQB9MDbUq/sF6H50MreJtSOM+YBFFzxgY+WlqP2kj8x4/hvrckyBdMjRGKBj5q569OvQY4+&#10;i1bg+F+sRKjJpsAjGMR+bFxweBk9Oa/S5f2DPDuwB/Eurhg4PyLEowM/7HvV2D9hDwjHEqnxDrjM&#10;O+6Ef+06LSK518z8yrf4V65OzoNLtoyse/aJohuwO3vVIfDLWYYyRpkPILkNJGSPbjNfqUf2GfCB&#10;njkbXtbYIpAXfCOT3/1dRP8AsK+FJFbPiHWwWBGA8OB/5Do94Oddj8t2+GGssu99PhRMAnbJGDz9&#10;aLr4S6kqr5en28bso+7LHg89T781+o8n7CHg+a2Mba/rpYqBkSwjp/2zo/4YT8FxqqDW9eYgdTND&#10;7f8ATP2o94n2rvY/Ltvhbq6QSrJa24DNhQ06bcjvgVAfhfqzSEtBFvUfwshGPbmv1Nb9g/wXMxdt&#10;a10jcTtM0OP/AEVVO5/YE8H+e01v4g11WOBtaSIjGf8ArnTsw5kfmLB8NdWeISC3hZe4LLke1Xf+&#10;FW6qcZt4QemPMAr9OG/YT8Cb3aXVdbO7GALiJf02VL/wwr4DWTcNS1w5IIzdR/l/q6LMOZH5iN8J&#10;ddjmYLbQhMYJ8xcZwf8AEU5vhhq6yMpS3DHLDcQeM1+n9x+xF4Dmdv8ATtcaTP3ftUY49/3dJJ+x&#10;L8PCAftOuqwXAK3kYBz/ANs80rtF8ytY/MWx+HuqaZJqNzOyQRxaZdN5kSEnhMkce1cF5hXKt8vJ&#10;Vec5561+oXxi/ZF8J+E/h/4t1zRr3WZ76y0S6zbSyxSbh5L4xmMZJPvX5dQArvVtruDtwchtw4II&#10;bBBz2xX2WS1F7KSbtY/Ps+pv2ylbc2VsbiTQUvlMgtn/AHYIHy5965bzCzfMu0jj6819A2fhtdU/&#10;Ztmmtk3T29/5blQRhiBxyK8LbQ79mlZbeR0Qbs8Hj0r6GGIpzXvM8FYeau+UijYEVJtFVV37SwRx&#10;tALAjBGTgf59qsRb5MBYpGYllA2kZI64zWntYfzGfsan8opk8tlIjV8HJDLn/wCt+lK22aMxj92g&#10;bcoxihoZ8KVhbkA4xnGe3FSQWc0xOYpAf900e0h/MT7Gp/KxXA8xm7HmkZlZcdKjk3KxQRyBv7pU&#10;8464pkcbSAEwzZJwP3TdfTpT9pD+YXsan8rJo4wIzyM5rufgSQ3xW0+F0VjJY6gilmwMtZzAD61w&#10;0NrNJxHBMR3/AHTHB9OBXZfCKKS2+LHhCSaV7C1a9a3luZUkWONZIyjO2BnChienesK9eEaTd9Tr&#10;w2Gm52lHc+l/+CZbPNp3xnk1CzjvdCOkWpvbWRkCTfJcARsx7MnmDngeoyc6n7WfgmLwb+zL4Ju5&#10;rMrr+pWMM+pzXk7XFzLMxgYq8uS0ixnYqr90KoA4GK8n/YD8caXrXhH49+FHltZrrXE02ysWu5jH&#10;DJbyTvZbScls4uFbgHG6vbv+Ci1vpM2v+GdHslmi1KOGxsFtgjm2jheSRhs98xoOnTFfCUpupiuY&#10;+4xNF08GoX2t+Z8nW/whuvsok/tOIo0KkeXASCDzkAtxwR+tOb4TSW11xrKsAQGMdu2CNvbn3r9Y&#10;bP8AZd+HcNukf/CNw7VTadzNnbtCjnOM/L0pV/ZP+GkahB4dUheATM1eXLVs9mm3FJH5RN8JZmWM&#10;DWFxGo625zj86qn4Vny3Y6rwCSQYCeuADjd7V+tUn7LHwyAOfDke7bgZkP8AjT4f2WfhnG0b/wDC&#10;MwkqMMrM2D+tZuDOjmPypX4QN9njRdYUShG3KlsRyAD/AHveoLr4OusqoNZBXhlIhJySBk/e6V+r&#10;8f7L/wANreZJh4YglcAg7ssCD1/SrE37Nnw1mt4oT4P09RGCiskYV8Hrk1ajZC5z8j2+EJnYLJrH&#10;ztyWEAIXrjOT6gVet/g41xJP5mqBTvKri3XI6Hk546iv1gg/Z3+G9vOoXwhpZkiO3Z5AYPxwT+Hr&#10;XnHxE8Vfs4/Dm8lt9dh0G2ubc/vba1sHnYHcMhhGpG4cdTkAg1Pvle0Xc+L/ANmvyvgt8U7XxPOz&#10;38TWkti8aExjE3HmElc5XB+Uc8gnjBr9Gf2e7q3vPhpay2xZrdpmRcxBSeFBzjqc5+bJye/avlm8&#10;+NvgLWY2sPh/8D31y5jUT/bdeFrYW6ZypPmPJublADgbsduhNfwX4i/aG8WadbWOg3ngD4a6HNcu&#10;o07w1pV5fXqSAbnC718gcEHlh1z3oi3cm99T7E1y8ez+I/hCyi/dxSwX7YGSvyLEfmwevJq18SfA&#10;dh8SPBWu+GtWG/T9VtngYuOEJHyvjOeCQ3blBXwb40/Z1+IeqeKfCmn6x8T/AIoXnivWrm7k0aa5&#10;1y2062j2QCSVFWB5JIsqpGAccDjvVyy/4Jk69fanPJq3iGy1S0uCHln1DV726uhIDu5ISNWy2VYc&#10;AjHeqa5rpk88oSUovVHxz4m8M3Hw78Xax4a1RgJ9GvXszIGyHAY7HHJ4ZSrD2YGuKklea8CYI+c5&#10;3d+T0r6s/a2/ZBuvgT4J8Ma7a3MN9b2kkmnXE1rEV2oWLWiyZJLHJdN7HgBFzxmvl27t1kkuHTgq&#10;dyuvTccnr6cV8Li6Dw9U/obKsxjmGCjVvqtzX0mGK2+y3Uuow20StuJ5Z41812xtxyTxx096g2Fb&#10;VlLBD9o3nYCA+VxuxXc+GfgT8SfHWg6drugeCdUvdPu4g9teQJGYnXJBbDMDkkEc46CtDUP2Yvip&#10;otvbXF/4KvrWO5uYrGFWaJd08rbY1GX7n+dZuFeX2Tr9tldNpKsrxt1PLipWGNmywDBcuuQmP4v0&#10;I4weete3fse6DrfxE+K9zZ6cTeDS/DskZCyMPJja4hMalsEnnzMZzwKZa/sV/G7Vr5bJfA09pIxX&#10;Ml5dQLDGpxlmcSH34AJr9Df2Pv2YF/Zr8E3cV5Nbaj4p1iX7RqV9Fl1UAAJDGxVSUUAnkDljXq5b&#10;g6yk5SVj5TivOsHOh7Ki1KT7H0TRRRX1p+KhRRRQAUUUUAFNcZxxuPUDOPb+tOprttUkckAnHrQB&#10;TkjUyB2cxvkkbcZ3D5cj144xg9uleH/8KA8RSXUFlq/xAn13wfBrH9pnSbvSY2uZ4ll86CykuSxZ&#10;o0mw4JGTtUE4PHH/ABw8VeO5viH8V4dC8cT+GNP8E+DrXxJaWdrYW84nvG+2MfNaRGOzbaKu0YHz&#10;MaNF8UeN/hzeeH9Y1TxJdeMbDxL4R1DWZdMvre3s4NPu4I4rmNlmjQERlZTEVJONqN14oA+nhDC5&#10;jlwPMKqFlydzDg4BHUcZwDjgUv2VDGIjtQ/MSqZAJJyQMEdTyRk9xXy5u+I/w91D4N6tffFO48Tx&#10;eKNdt7HWbN9PtY7d0ls7m4BgKIGjRSFHBJI2nNeh/tOa94k0rw74OtPDWvL4Xvdb8UWOky6j5Ec4&#10;SGUSbztcYJJAAIPBYE0AekeMvF2lfD7w5d+I9UaY6daBRM1vG8znc4UBVGSfmb6VsQhLiGN3LfMA&#10;6HlcdhjPQkNivmDXte8VeBdc+IPg8+L5tZgtdJ0rXrLUtSt7c3NojXjwXMDhECsu22LhiOshGflr&#10;vV07xJ8S/GXjyNPG194f0rSZo9G02y0nyS9vcG2imN5LuT53JnwImygUbiM7SAD0y18UaTruqapp&#10;drdJc6jo80Ud1awybZYZXi81FYcEFo2Vvow96yPAfj3TviTBqd5pkd2mm2GozafFd3ICwXjRsFaW&#10;EqxEkW7MYbPzENxxk/KF1f8AiTwJ8W/i/aaX4n1D+1Ne8WeHfD6apdW0Ekdgbqzhf7SYioDlEXyV&#10;RuD5kZbPLH03UG8R/CvxpP4Q0fxNfavo2qeENTvLSO9SKWbTr+22/wCkF1VcRyNMw2tlQ0Q2gA8A&#10;HuuqeMLDQ/EXh3R5YrmW71p5ktnhhzChjjMpMrjhAQCFyOWOBW2sMX3gC0zKWBfO7oev5kf04r5l&#10;1DU/Fvwt8TfBuz1XxJqniLUNZ/ta91uOS4wt5LFpTTCOPoqIsiABVCjPJ61f8K3Wr2/wVtPjHe65&#10;q+o61J4dk8UzaXcXrrYkNbNcR2gt1xGBGJETzQokbygWzuZVAPoxEjAL8oOTtyMDJySedvYfkcda&#10;fDYpxnlskv8AMTknkkcnBzjv0AFfKscnirwD4b+E/jefxvrmv6v4k1PTLTWLHUXL2l/9vTA8iDGy&#10;0MJYuPJAz5fzkLk19VWsu9eEKAcYPp1H4YI98dec0AP+xqueMtncG77sHnp/nJpv2FQr8Dc3PU9u&#10;g9cdOmP1NWc5ooAg+yq2PMG/BBGWJxj37/j6mla3Vs5UHPIBPC4xjH5VNRQBB9mDFS3BXoQ3Jx0J&#10;9fXHTNILcowKKqkZ6H15z065/masUUAeIt+y3pI8QSynXtXfwtJqx15/CrzhrI33m+cJdxBkA87E&#10;mwNsBAG017FDp6KgDZbP3ssx3deDk8/eP6Vd4pKAKz2StGVDMO2S7E4PUZzkf049KEsxCoC5bbt2&#10;q7EgY+ucfh+dWaKAK8lqZA3IzjHcHp1yO/TnHGKVbUKuOq85ViSD+vXj+dT0UAVms1bzMjcGO7aW&#10;OM5zyPrSGz+QAgSH/bY89BnPrgfhVqigDyPxb+y34B8ba/rWsanYXv2nXIo4NXhtdUuYLfUkRQii&#10;eJHCvlQFJIJI4J4FeoRaZFBaxwIqrHGgiVAPl2DooznA7fQcVcooArraKihV+XHTHOPTGc9P6mp1&#10;XaMUtFABS8UlFACSKGGMAj0akWML9OwHFKaMH1pXY7ITb1ySR6ZpPLXsMD+6OBT6KLLqHzGCP16U&#10;eXxjoPpT6TaKZJDJZxSAK8ayjOcvzUcOnxWxcQxrErHcdgCnP4D29atYpaNRpJajI4wmMjd2yeoo&#10;WPbknGSckgYzT6KAE2ilAxRRQB59+0BGG+CPj9yOY/D9+wIPpbuSP0FfmX+yfIn/AA0v8KYgpEn9&#10;s3LFuuf+JdeA8/U1+m37QH/JC/iIf+pc1H/0mevzD/ZLYN+1N8L1xzHqt3n/AMALv/GgD9cLy1hv&#10;I5Ypo98ciEMrfMrAjBDKeCMHoeOa/Kr9r79ifwvY+K9V1b4T6zos+oAtPeeAIr4i8gmyoke3IZzu&#10;OATC23GMqRnFfpR8arjWrP4WeLJ/DeR4gj0u4ewbAws6xsUPbPP/AOqvxi+Di+Nta/aA8I6fYNf3&#10;k2oanai6bzFdp4WcLLNO+AfMxuLAkYIwCRg0FRPXP2av+CivjL4ArH4K+Iumaj4k0CyWK3TcqQap&#10;o4BAZJFdFE2MjAdlbnqeK/Q3wD+1x8L/AIkrosnhvxnolx/aH7yS0kvYkuoAUYgSx7so2Vxz3rgP&#10;2wv2UfAvxa+GfinX7bwrAnjix0+a5s9Usf8AR7iSSMMwEm04mAweJA/UYxX4zPpGv+Hr99Q097+2&#10;udPH2k6ppYdZFViw+dgdy/NgEH+6eMYrN3uD1Z/RxDdpNbxyxv5iMuV5AJx1/rXn0n7RXw4/td9M&#10;i8Z6PcX0cpgeGG8jYiTBO089eCMevXHWvye8N/8ABTr4saX8O9f8Pa5HZ+LHvLN7G012IR2d1asy&#10;7S5VItkpA4/hJ4JOa8X+DvizVte+Lugada6gRbXN0lvLb303lxMpB3kEnAZiTyCTVrYtRP6DWn2R&#10;s5DBV68Z7+g57Vwej/H/AOHmteJJdBsfGWjXepxkAww3iMCxO3aGBwWz1XORmuR/aCl8RWP7Kfiy&#10;TwxczWWvW/h4zR3MM4WRPLRTJtkyPm8sPg5z+Nflb+yh4d8Xa1+1J4HsoRNe+Hvt6XErD/j3FqD5&#10;nmLvwQx2ljk7jhjjpkuHKft5cXSwrlsr8uSp7YGT7dP89K4HR/j78P8AxB4qfw/pvi3S73VkZY/s&#10;8Nyp3yFiuxWzhmyAMA/xL61yX7Z0niCz/Zp8fXHhmS4j1SGwEh+zSYkMIljM6o5+4TH5gz7e1fmb&#10;+xbovjG6/ai8KLCsv/CLQXP2icTMqWi2oQ+VImcAvv8AJwRk5xnGKZnZH7M3eoRW0aySOI4gc+Y5&#10;CrjGS2T2AyT6AE9K4Xwz8evAvjPWl0zQPF2k6tcyl9kdpcrJ5hTOQhHDng4Ck52nHSuF/bes9bb9&#10;mnxn/YMsqXnlRiV4iFcWxlQT4bqD5e4DHqR3NfnV+wJZ+NW/as8Lgl20BTd+dIRH5PliBgjRIRhW&#10;ViAu0Ahd3XcaBH7GvOkO8O6oV5OWA7fXjqOvrXnNj+0h8O9Q8UNoNn4u0u7vFJBkguVeEEYBHmA7&#10;c5IHXqa4/wDbO0/xpqH7P+vQeAJ7iHxGJrcqbOYQyeX56ll3clRjqB2Br8sfgP4c8aSftD+E4bXz&#10;x4d/te3lu4Ltw1t9lMimWKRHyvzFWBOCQy+h4hp3HY/cVrxTweuOeQMe3X6n6A+1ebaL+0l8OPEX&#10;iRdE0vxXY3122cSQvmEsDjb5n3d2e2aqftJWfiK++Anja38LPNb622myi2ezYo3GOFIxglARkA9T&#10;X5Q/sv8Ahvxt/wANNeB5tNe4j8ORaxE8ymYeQLcE7ozGWADjBByM574xVLYLI/a6S+ggheWWRUjR&#10;d5dmAULgnOc4AwCc9OOtebaL+0t8N/EXiJ9I07xVY3FwsphEqSAwOwOPllHyNnORg9jVT9oux17W&#10;fgJ41tfDEjQazJpriF7chpJEyPOC4xhigYcE9RX5X/si+BfGmsftIeGWRZ28ILO8d/5gBgFsImUx&#10;mEknOWAwoBBGe4NFxH7Sz6glvbtM7LFGib28xguB3JycAD1PFeVeH/2pvh54p8WXOh6frgnlhYRi&#10;88si1lbJBCSdCQQQfw65FZ37WWi6xrX7Nfjqz8LvMNVOmFoo4DtkMSsGkQfN1MasB/umvzG/ZN8H&#10;+Nl/aR0G+Ekk3he1vP39w9wv2cxMzCPEZYkN5iw8FcfKckZrNydwP2c1HVIdN02W/upo7Syhiaaa&#10;4ncLHEijLMzZwFABJOcYFeUeCv2q/APjrxUugaPq5urh/u3Jj225b+4JCcEkjAxwT0JrE/bS8O65&#10;4i/Zf8Y2Hhz7Q96beFmjt1+eS2SeNpl44I8reCuDuHFfnd+w74F8VX37U2h3WpTM/huOSe6mSSRW&#10;huVCOIA0WeCrKjg4BUN0zkVothpX2P2A1nWLPRdPmv8AUby3s7OFS8k80gRFUckknjivLPh3+1L4&#10;G+JviSXRNFuLxrkOUhlmt9sdx82MxkE5BBDZIHB9eKxf22PC+v8Aiz9nfxHpvh0XD3CmGe4t7Vir&#10;zWkcqtOgIYH7gzwcnbwOtfAX/BPfwF4zg/ao0/U55mbw2ILx5We6DrcKImWIKucqQ5Bx1GD6Cmax&#10;irNn6x+IPEmn+FNDvNY1e6j0/TLOJp57qdgqIijJNeXfDn9rLwB8UvEUujaJd3n2kECCS4t9kVzk&#10;ZUxtk8EcjdjrWH+3D4N13xx+z7rdl4djuLm5jubW6ntbVyjT20citIM5G4BfmwOuMV8Jf8E6/hp4&#10;xP7SEesXBkn8PW1tcSXcclwVE7SAiN/KwApU88884yQBQStj9U/FfjLSPA+g3mt69fw6XpNmhe4v&#10;LlwkcfIGCT3JPAH+FeafCv8Aas8E/GDXJtL0OS+t7iMkIdQgESzAHrGQx3AjB/H14rkv29PBOueN&#10;/gFdWuiebP8AZdQgv76CFsPLaxh9/CkFtrFHwM/6s18Ofsn/AAH8S/ELxhcWdldf8IcHgZ18TQ6h&#10;czTyyEZJW3SaMqx6tuIAJIGQKylJpk8t9T9UPGXxN8NfD/QLzVvEGtWemWNrGZJZZplXAHYAnJY4&#10;IAAya8W8C/t4/C3x1PdxWup3VhNbxNMIb6FRJKACcIqOxJIGcHB5GcGvnX9oj9iHWPBPwv1fxLae&#10;LLjxlrlnLFcTwzaPbjzbUcTZUl3Z8lWD5LDb3ry39g/4I658QviZdv46vrh/BtnZTi10+O/e2e5k&#10;dkCyFbd0ZeEc4Y5y3TFHvFRSaPtXxP8At/8Aw38PW8NzDbeJNXgkby/NstKKRo2M4dpmTHp6cVzE&#10;f/BRDR9XmuLbQ/DL3N3HGJTDqWsW0BYFSwRBB57GQ4A24GSygcmue/bX/ZQ0G4+EMV54D8Iafbal&#10;pd6lze/Y7ZGuLq1ETo5Z2yzFS6MSTnGeuAK+eP8Agmh8Hde0X4tajq13c2SaS9ssH2NTG7TMsqTR&#10;OykfKy7flbIdScgeui2HZH0L8Qv25fH/AIf8Orqcnw6ufDmnSSCD+0bi0vLpoXKqyKY5IoA5fJAw&#10;38LHpiuN8A/tGfG79oDxELLw34gh0tJI23RnTLSCBWCk+V50gndGYBjkrxt4Hc+vf8FDvhX4k+JX&#10;wl0VtCjkuW0bVTqN8lsP3iQCCRTKoJ5KF1b8+p6/Pn/BK/4b6/4R8eeM9W1bVJBpl1p0dvFbZedb&#10;h/MBE5bOEZVU8Fd371s8YzD3FdHSftQfDP4l6Z8IfFupfEbx5bJYzWLW9jarq9zNK93tZ44xHFBb&#10;xuxZMZORhTxnivy7vPix4jvGge7vPPaIERieCPePmyMtt5xyenev2R/4KPfC/XPH3wv0O/0mCS5t&#10;9DvJZr5YzuZUeIolztyN2wsTgAn5zgGvxm8cfDXWPAepJDqNu8tvMnmWt5EN0dyo4YqfUHIIOCCO&#10;lawlLaBjUjCp/EV7HtmqfF+Pxh+yjZ6FPcMnimw8Tm7kkgjQNe27W43lsYwECdMdTXzWl/Lby+cj&#10;lbn7pcHjA444zzjNaWk6bfT3fk2iSmdjs2hSCoOQe2OQT39K1JvhnrBfb9mVB0XzJVX8OTXUqVeU&#10;bpMxqVqNNWckjp/gLpWmfEb4k6V4e8W+PG8EaBdeb5+vXBVktisLsgKu6jBYYJyOtfUuu/si/A/S&#10;tA1K9t/2utH1O4s7aaWCxhNqHlZQzLGCLgnLHPbvXw5ceEdUsZZYJbSQMBk4Jx3H0PBPIpkfh+/j&#10;j4sJjgBvmBUNjOD+p/Kjlrx01M1PDvVtDLjXdQVlBvZs7RwkuQOOOh9MfnTV1/Uv4b64H/bRv8al&#10;Twvqcg3LZzPn+LaakXwlq3X7DMFHU7TxUNYjzNFVw210d58CdA8LfEHx4uk/EHx7N4I0JraWY6uT&#10;5u2RQNibCwzuJPftXs/xA+A/wD8N+Bde1bQP2kZfEeu29m8tppf2AxC5mCnamRISBk+navl6Twzr&#10;CLg2E4xyV2nOevT8P1pJvD+qNM7/AGCUszE/NDkA57EjOKq2It1H7Sh/Mir/AG9qCyEfbbqNeuwT&#10;Phc84HI9a2/CHjK78O67Y6hJd3lylvKzmHz2UOCpBB5Pt+VZP/CL6rJIWNnKSeWbYcZqeHwrqbdb&#10;KcYbafkPHHU1DjXfRidShvdHqn7IvjK4+H/x48Na4LM6nY2Ev2m+tQFJeCJTIQuVxvHl5TPBZUHH&#10;Wvq7UfHa/tOftY+ELmK2uFstV8R20zW7HMy26bNhIU4IWOHLHjBJHavlb4RWf/CK6Pq01xbtHqeo&#10;bbVUkUhltsBpV9g52AnriM4Izz9m/wDBOnwifFv7RFzrbQsY/C+mySGVlBXz7gCKNePWMSEc+n1r&#10;2aWHWHw0q8vi6I8LEYx4nFww8NYrVn2p+0Z+1p4W/Zvk0i01aCTVtZ1OKSZLS2ljjWKNeskzscxx&#10;5OAwU810XwF/aC0746eG11TT7GayCr+8zIs0Ge4SUY344zwDyOK+Vf8Ago9+zR4l+J+vaX4n0SF7&#10;yybTxpVwiMD9kdZWeKQLncyuHw23n5F69vUP+CfPwSv/AIK/CWW0vWuLm81O/l1KWW8URLFLsWMQ&#10;xxksyghdxYnqRxXz+59QrW1O0/aT/bC8Mfs53mn2N9bvq+tXkH2lbGGZY/s8AcK0srkHYpJAHHOG&#10;PQE12fwG+Ndj8cfA6+I7Sxeziad4NwmSaKRlAzsdTzjO05A5BFfG3/BQv9k3xR8RPiJD4r0O0ub3&#10;Tb+xtra4mhAmks7iB3EeU3hmR1mYHGQPTkkfRf7DvwJuvgL8FrHQNUnmk1ae5mvb2GQkCJ5MDywp&#10;ZsYVVORjJYkgEmgrS2hJ+0j+2N4d/Z91yw8PtZNrHiG6gF09r56xR20RbahkY5OXb5VABya8J8Sf&#10;8FSII7Nrbw54Mmu9aMReWTULpY7a298Kpd8ZH3tg+ZRnJxVL/goF+yz4m+IfxEh8YaVJczaXdW1t&#10;bTy28IkawlhkZg3lhgXVwy4PVWTIBycaXwv/AGXfDnwV+Gvw7vfFukQ3zz6jNc+LtYurbE5jkhkF&#10;vDIcNIIfNEOVXggfOApIOcm0xJI+U/jJ+0d8RviJcpp/xC17U7exmgjuhpa26adbCJzujYkYOCCT&#10;lt+QK+hP2Q/2Y/BvxX8PR+K11m8WCErFc2VjDhC7DBIuWzuIUkEIqdc5rlP2vv2aYPjJ8SLrxH8N&#10;mt9U0S4+yW+pDQot0djMsTrDwrbZVkEgyUBCsGDEbcn7Q/Yp+Bs3wB+BOmeHb5pn1SS5mvrszRhW&#10;WWRjkBQzYAGBgHHHvk0noJxPI/jJ8evhR+yHr66FpnhOHUteaNJ7x5r0mOxVwAvmSv5jM7ALhApJ&#10;GDnnj6O+BvxOj+Mnw9tPES2DaaszNA0AlLLlOuxhggDJByM5BHavjj9ur9i3xL8VviPqHi3RElvN&#10;P1aGD7YbeMPJZSxRCLPlMwMkbIoOBzuHUZr6g/Yx+EbfBP8AZ/0LwzcT3NzfpLcXF1JdDDGV5Wzh&#10;ckKMAcAkc9TUL4htJR0GfFpns/2hvgFFG2yOXUNaUovQqNKlIGexyBzXuMakqCTnr1z614Z8ZJA3&#10;7Rn7PntqOuD/AMpM1e6Q/wCrH4/zrUzOU+KXw/0/4oeB9c8K6oudP1ayktJDg5TcDhwARkq21h6F&#10;fevh/Tf+CT6rqlr/AGl8RjqGifaFlvLJdI8qSePJLRrIJ/kB9QK/Q7APUUm0VjUoU6zTktj0MLj8&#10;Tg4ShRlZSMzw3oNl4Z0Gw0jTbZLTT7GFLeCBOiIoAAz34HWuA+PsedL8HFW2FfFukYOAeTdKOh9s&#10;16lt44ry39oBjHofhKTGVXxboxOP+vtB/WtUktEee9Xd7npMcJ8snCKSBwO3frjn8qZPe2diwE9x&#10;HAW5HmOBuxjJH6VZhHykHqDj9Kp6hodnqjxtcwRymMELvTOM4z/IUxq3U0KKKKBBRRRQAUUUUAFI&#10;y5Knupz+lLRQBw2tfCnQtav/ABhd3Vu8k/irSItG1NlbG+1QTAIPfFzN+Yp//Cr/AA7NL4bnuLAX&#10;DaDYzadYiYlgkEsccciEZwwZIlBBBz7V23PGPXmjAOcj6UAeK+F/2XfCPhvW9N1B7jW9Z/se7W90&#10;Wz1bVJLi30l1R0C2yn7i7Xxg7sdB0q/+0D8Pv+Fh6H4a0uWxbUbGPxDp9zdQRgHMIlIdjyNu0NuD&#10;KQQQK9a2jOcU1l6nAPHrjp0oA8t8P/ALw1ofhrXNFnGq64NZURX9/rd+91d3ES5EcRlbkRqCSFGA&#10;CxOMkkv8XfAPw54y1qTV5bjWNIvri1+xXh0bUpbMX0I+6s/lkbyFAXJyccV6jGvloFHQfp7UEbut&#10;AHn0nwU8Iz2/iCCfQ4rq3177P/aEUqh1cwRrHCwyOHRVTDdQUBGDzVfwv8DfC/hOz1OKC0vL651O&#10;Fra5vtUvJLu6aAjHkCaUs4jGAdoIGecc16TjHQ4o5+v1oA5bUPAOl6tq/h/VrizR9R8P+d/ZkxYg&#10;w+bF5UmPTcnBI5HODya5zw38AvCfhPxYde022urJ0eSSDTre+nGnwNICsrJa7vKUuCScJnJPPOa9&#10;NHvQVDUAeX+Gf2e/A/hHxImt6ZocUNzDlrOFnZ7fTWYESNZxE7bdnDNuaMAnc3rXYeF/COneEf7T&#10;XToTF/aV/NqNxyTumkI3Nz0zgdO+T3rf2ClVQO1ABjFFKaSgAooooAKKKKACiiigAooooAKKKKAC&#10;iiigAooooAKKKKACiiigAooooAKKKKACiiigAooooAKKKKACiiigDgf2gCF+BPxGJ6L4c1En/wAB&#10;pK/Mj9ku3Mn7Ufw2nXGwalcMR3+axugP51+mf7RDbfgH8Sz6eGdSP/ktJX5o/sfyKv7RPw8dz0v3&#10;b87K4wKB2bP1okKiYNzllxhRknqRz27+1eLWt98EofiRdyQ3nhVPFU0nkyW0c0G8TK2MsAMCTI+v&#10;HXpXoHxWg1e78A67B4fk8jXnsJksJdhfE5Q7MDBGdyqRX41fC/wj4/ufjx4R0+wtdSDyX9pb3Czx&#10;M3kKJIxdLKGGd4/ejnoVB6HNAj9uA0UyhY2Hlbdp2Y4AIAGOwOG9uK+cJPFH7PNr8VmMd54dh8RL&#10;Kz3ElsyGASrtBVmU4D4YNn0U56YPqnj3Sdbk+DXiHTdMlN54jXRpoY5MsS0xiKnbwcnrjjPzL0zX&#10;4n/D3wv43s/i/oa6d5mnpBLDDK15Gqx26LkTJKhB54kGAD8zHnFK5pHY/Xn40/sf/CP456XPca94&#10;atNP1KRQ39vaKsVpfcjODOqfMOeC25etfm/8UP2FvCkHi59A+F3xY0HX23eU9j4nm8t/NUk+Ut1D&#10;H5JfsBIFBOcE1+o3jjRdUX9mvxFpNnNNrOtnwvdW0UkaiOWaY2rbQACRuyRgD3r8b/gj4B8War8c&#10;vDNtaSNBbyXqpI95lEEYZjPbuirkyuq+WF5Yl8qR1pk83KxmqfDP9oz9mq9mgtLLx74Ts4y04udG&#10;eeSylbgZLR/u8BWwQQoIzk4xW98K/wBvjxv8NNcXUl8H+A9dvJJPN+13WnrZ3bHAUssqMgBwGH3f&#10;4j1r9Yfi94M8RX37LPiPw94fu5JddfQJLZLi5QrJIhUCSMryQzRb1xyQSPrX5F/Aj4LX3xA+N3hl&#10;dVs4j4ekvU+3RzIzBrc/I0fkjDbskZUEbeTk5FQ07m0XHW59leF/+CvngnUopIPFXgTxNYyKdhm0&#10;dYbuNl6ZcM6nOM/KQwINej/C39s39lrUtdj1HSbnRfA2rXBbMupadHpsgOP+Wj/dweD1HKj8Od/a&#10;E/4JnfDFPhp4iv8A4ceG5tA8WWlubmzihv7m4hYpglfKkZwSy7scdeOAK/Pv4W/s3eKPjD8TLbwx&#10;BqEOl6feP5TapdWxdo0UHgwKwLMDkFcjGM9OapbEcqZ+12l/Hf4X+JbVJ7H4h+FL+KZM74NYt23L&#10;7jeTj2PrXGfCn4kfBvXfiNq+meC49Kh8QI7+bdWMACSnBLFHAw3UE9Ovevzw8e/8ElPiL4R8P6pq&#10;mk6/4f8AEyWls0rWMCzw3VyqjoiBGBY9l3Y4618++AP2Z/HvjDUZLfw9pP2a5h8vbIt89qSzOEGB&#10;gHcrEggjt1PFMVo9z+gCVvMkSNjlzkgZHT+8O/Qnp68mvBtF+NfwPuPibdW+kJoza9Nv+069Y2EP&#10;lO6dQ04GSck+vfJr8z9R/ZP/AGnvCun3djFpPiSewvFQ3Vppt99rV1Vt6ZUuT94Z5XPJ9q8c0D4e&#10;/FrT/FcsOk+FfGH/AAk2nq1q0UNs8lxDlSGDIQc/LznHU0Af0ESXkMMPmS3CLGAS8jFcdM7s+w5+&#10;n0r5+8O/tGfA+9+IsthpP9mx6sreWNcisokheQvtA84Y6kt83Ck9CSa/NrVJv2yNQ0TU9Fu9E+Jl&#10;zpF/AYLi0k0M7HjYncC3lg4xjoQR78g+KeGfDvxP0/xlbNoGjeLIvEVsHtoTaWx+0Q5BXYqbcZPI&#10;+6Ome/yg7I/oPa4ghtpZpX8gR7jvlYAqoJJYk9BgE/SvBfCH7Qnwa8UePnsdCtLWXUjMYBrVtpsS&#10;xN8pZ5RcDonygZbbk5xmvzOT4cftdeMLSTSZdI+IsdhLF5Lw3yNbQsqoOdmQCAFI288t6kmpf2OP&#10;gf42sf2jPBerXEUmh2+m3ytqL3spWVoeS0Xknecc7cNkZBIIrN7jUUk7n7Rm6tI7OS7kmSOzRPOM&#10;24LGq45cE8KMFjnrjnNeEeDf2iPg/wCMPHl/p2jRWcOqbxA2sPZx28dwNrZ2S/6xl4K7iMDcvrXV&#10;/tQeCdU+JH7P3jbw5oj7dRvNOIij2ljKFId4VCrnMiKY+O0h4r8zv2R/gD41b9pbQtXF/Fo9rp90&#10;ReQTxM1ysTK4Nq9sy4UnYpI7AoQSeAOLQQimmfr1rGr2mi6XdX1/dx6ZZW0fnT30zALFGoyzMW4G&#10;Bnk+vc8V4n8L/wBoD4Y/EbxpLo/hDTGF+Gkzew6ckcRwSpbzUzwSyYzj74Petf8Aa4+HusfFD9nr&#10;xb4c0HDarcRxXCW4Uv8AalimWZoQo5JcIV6cknjmvzz/AGIv2fvFln+1PpHiO9K2OnW32jz47ppY&#10;bp1MBQQOir95NyNgkDKjr1rQmNkmfq94n1zTPDWhXmrazdR2Gl2kRmmurlwqwgc78njIzxivEPhT&#10;+038L/iB4sn0jwtYXMNzc3Dh7yPS44oriRQWEhKkn5lO7c4zyDx22/2vvh3rfxR+AeveH9CzJfO0&#10;Nx9i8ouL2KKRXa3wOhYLxnnIA6Gvz1/Yd+BXjPw5+1Hp/i6/WZ7fSTLFdW08TtdMs8ciqGRlG0o8&#10;gyT0VeM4GQIxbT1P1Z8Ta7pfhTRbnWNY1C30nTbVfNlvLqVUjj42qWJ7+nXJ49K8b+Cv7T3gD4re&#10;KLnTvC2h6pY6lK7Ga6/s6MKUUZDyshOwMAuMgZJ471c/bE+G+tfFH4D6xoegO8l+skV2bYLl7qON&#10;hI8IO04LAccdVUcZzXw9/wAE/wD9mzxbof7SVn4t1G9Ojw6bFdtLZNbypdyiQMqx3COAE67jy3OA&#10;AuM1k5aglZan6NfGSTQ7fwDq914h8RX3hfRreITXWpabeG0ngCOCCso6En5dv8WSAK8i/Z//AGnv&#10;h14w1uDwr4etNYivNpje/wBRghMl0yA/NM0bFgzABssP4hnHStf9tb4V638XvglPp3h8tcahpt/b&#10;6p9iUZe7WLIMa9fmO4kZGMr+NfEX/BPn9nrxZ4O/afTxHqM32SztLa7EkN1byiWTzQVG5CAFdSOp&#10;J5Jol0H9ln6a+PPHGk/DnwhqniPWbn7Jp9nHukOEJLMwVQg4DMzYUAnk9cV4t8FP2wvh18VPE39i&#10;eH9O1DSLi4lOTNbwIkr4+8wikLAnHVhVn9t74UeIPi/8CrrTNAaZ76wvIdTWxhjBku1jJDR9cbgG&#10;3j1ZQPevjP8A4J3/ALMfibw38ej4r1O7utPtLOzZURLaZPPc8bZfMjUcc5984yOa1Ig9D9LPHnj3&#10;Q/hv4X1LxF4gvI7LSbKPzJWYj5yMEKg43Ox2qFBOSwFeVfAf9rDwr8dtQvbLw5o2q2LW5Kzzz28Y&#10;VCACN5jclSRnAI4wM4qn+298JNW+LnwPuNP0aOS7v9NvYr/7DCMG6jTO5ABn5gG3L/tKK+Yv+Cb3&#10;7LPiPwD8Utc8c62y2Vl9gawitJ4ZEld5HjctIJApBG1lGN2dzHPOKV0XFLlPvX4nfFLw78J/CF34&#10;l8R3YtNPtyq/cDOzsQFjUZG52JA259M4HNeY/Av9rTwn8bNWutO0LQ9UspItwMjRxSrGmMnzTEzb&#10;DnjB6HvXP/t6fA7xB8ZvhTpz6Jvub3RL1r+Wxt48z3CGB4XEJ/56KXDqDgEoORXzz/wTd/Zj8V/D&#10;r4o694l8S2eoWUDWP2aGO4tJokkcuGJdnC5PLZGCM1FjI+4/jb8XvDXwR8ES6/4imkW282O3gt7d&#10;Qbi6lchUjhBIyxODnOAFJNfIXiu98M/t/aQmjaPpraR4l0fzJbS/KRyW1uSQTHdeWWMTFi2eoJ5H&#10;WvUv+CgXwB1n4y/DXSLrQS0t54fnmnewhhzJPHNH5bFcckrwcAZPtXiP/BNf9mnxP8HPHXiDxN4k&#10;sdSsJNRsBpsVtJYNAqKJFdppDJtIPGFUK/BPzCtqc5U5KUSKkVUhySV0zw74w/sm+M/2f9Bj1zxL&#10;feH5dPkuBDE1tcyeY7kb9u1k4OD64wBVj9l/9nLwz8evF89prnjM2dmpwiaRJGWmkyT5O9gQGwC2&#10;MdBX2d/wUI/Zz1j48eBvD1/oSm8vNBmuTLZKrbpI541TdGuCS6MqkLkcMxz0FeMf8E5f2ZfEfw71&#10;fVdc1uK4t570WJa2nsGtEhRWlcnc+WaUltpUKF2k/OTwPRqZnXcOWOh5Ucow0XzWucz+15+xl4E/&#10;Z68E2euaT4v1GC8urkW8Ol6q6TNcHgt5exUOFByxJAAFeNfBz9m3W/jlqEln4Z8UeGYnjBIF9cSr&#10;uIOGQbEPzAg8HPHIJr7k/wCCiHwA1/4y+EfDep+HraW+u9ANyk2m29uzyzx3CopZFAOdmzkDqHrg&#10;v+CaX7N2ufCfUPE2sa5Z3UZ1C3thCl1ZNB5RjLbXG8cuQ5zj2GTis1mGJWlzoll2Fn9k+bfjt+yb&#10;4p/Z20O01HxV4j8NSfbLr7Pb2mnyyyTuMZMm10UBBwCSRjcPWud+F/wD1r4zXlrY+G9f0Wa5nmMI&#10;8wyBFcDJVyqnbwMjsc8Zr7s/4KF/s2638adD0XVtCUXUukWt3aXFjCrs4ilEbLMoXltjQgmPGTuP&#10;NcP/AME6f2ZNf+Gt/wCJr7xDZXEX2prS6j+3W0lq3mRCUR/IwOVbzXLDIxhQM4rVZniUtyP7JwqV&#10;z5u+OX7IviX9nnRdNv8AxR4p8P3M+oXH2Wzs9OaZ7iQg5kfDRqAoAxnPcVhfBz9nXU/jvrkWneGP&#10;EWngSo5imug5jJQAupKqSp+8QCBkKea+3v8AgoT+zTrnxw0vRNa8O273+o6VbXFpLZwlzcyRSFD5&#10;kQAwXUquRkcE4z0rmv8AgnH+zjrfwfGt6hrel3ETXc0EkL30Ulm0WI5I1KxkfOSrtv3FQMLjNZ/2&#10;liW9zRZZhbbHzD8ev2UtT/Zx0rSbnxH4s0a5uNUlZLO108O8hVRmSRw6ptjUY+bPep/gD+yzP+0S&#10;1wfDXia3FjCm6S+ktGZFIK/u3Kk4f5iQPQZz0r62/wCCg37J+v8Ax2/sjxFoEZv73T7KXTrjTY2Y&#10;Syxu29ZEAIDFW3ZQfeBAzVn/AIJ0/s36t8E/DPiibxJaTHUdZuY7pBdWgtmTZG0ewRsdw+8TyAOn&#10;pS/tCv3FLLMNbY+Tf2gP2W4v2b1thr/i62uZNTaQ2UdjCPN8qNVLvIXI2jLqnGeW4719bf8ABOHV&#10;vC8PwvmsdAtQ120wnvtS85JhdSEcIzA5VkUEBSMYOc81Q/4KGfsx638Yv7K8R+H0e/mtrNtNvNPt&#10;0aS4I84TRSIAcfIxO4dw3fAFdP8AsBfs46l8BfhRrSa086az4gv1u57e5tzA6BEEccezsOCd3U5r&#10;CtiquISjN7F4fA4fC3nTWrOq/ag/a08P/s4WtnYywf2r4h1CCSe3ty4WGCFHwJZzkNt3HaoUEkg9&#10;OtS/sq/tML+0RpVzezafaxTR4xdWCs9u4wP3e5jlXB3ZHpg55rxz/goN+yFr/wAcNZ0rxb4ZjN5d&#10;wWJs7q0hBeSHy3eSKSNARvJLOhX3H4d9/wAE/f2f9R+APwl1K01L7ZFqer6j9tniv7YQNBiKOPCJ&#10;ubj5TycZ44rn06Ho2XKbH7U37YWifs63Vtpcdg2s+ILqya7Fu0qx2tvFuZVMrffJdgQoUHO05I61&#10;2X7NXx0g+PHw7h8Qw2aQMjiB2tPmt2YKCwjzyCrFlKnn5c8givnL/goB+xxrfxm1628YaC0l88Wn&#10;rYXNoqGS6hMcrNFLboMeZ/rGBXtnIz0Hqf7B37Ptz+z78I5tIvbae11fUL9r69FxgM5KhQQgchBs&#10;CjjnKnOKS3Foiv8AtaftsaP+zrqll4fs7SLU/Edzb/a5ftTgWtrCW2gSgOHMj5JRAvIVuRXbfs2/&#10;Gmb9oD4frrs2n27afNEdt1ZSl7aYHIZVByUdfulCeMk+lfOn7e37Gev/ABh8VHxf4fklvUms4LSW&#10;whhPnWzQ+YUlU5G9XVyrA8jauOte3fsQ/A28/Z/+Dv8AwjWow7b172W/lnbAZ3lCjOMnbhQFx/s/&#10;Ulaydgdkch+1n+2pp/7N+rW3hfRtPs77WhaNeXf2n5ba0jYkIp8s7vMcqzbduMdSK9P/AGX/AI+f&#10;8L/8HvrQt7eEKqDfZTM8JYg7l55DqyncD0BTGc186ft2fsTax8aPHR8XeG5JJnvIYLa9t4wDJbyx&#10;h1WZSRyhRgrLnjYCAcmvev2Mfgn/AMKC+Bth4YkdjdXVxLqFw0w2uZZQpOcEgdAOvQVPKU9jgf2u&#10;v22oP2f/ABFb+G9JsIdR1uKJJ764vdxgtVkLCOMbX3ea3DYxjaQeoAPsH7Mvxgm+N/wxsfE0sVmo&#10;mZlWbTy32eUKcEoGJZcNuUqehU9Ryfm79tL9hfVPjZ8QrnxXoFxbh723gjurWSQ+Yk8Y8tJ0GNpz&#10;EFXDMOU4zmvon9k34L2vwD+COieEoAxu43kuL6R12NJO7lmYrk7eMDA9M96Ip3F0Mr4x/wDJxH7P&#10;bDo2p62Pz0mf/CvdYf8AV49Cf514b8YEEn7Qn7PbR8qNW1oHP/YKuK9yt+Y8+pNaGZJRRRQAvavM&#10;Pj1b/aPDmgjIzH4k0eRunyj7dEMng9zXp1cB8aIxJ4X09zE03l67pDKgleLn+0IOSV+99DQB3VsQ&#10;UODn5jnp/QVLUNoGEI353dSTnPT3qagAooooAKKKKAGtIEzk9Bmo1vI2bbnDZxt7571keMNQu9H8&#10;P6tqNhp8mq3tnZSzwWMA/e3DqjERoSQAzEYHTJI5FfMnjPxf8X/APwGk+I+ueJEg8Z211FjwiNLh&#10;/s26ja6WFLVAVNwZJVYMHEwyzKCNoOAD63Vt3bH1pfevI/i9+0t8O/2f7rQ7Xxn4hh0ybW7gw2is&#10;VJIDKrSMBjbGu5QWxwK9UjmWaMPG6yRtyHU5XGMg/lQBK0qrnJ5xnHfFN+0p5gTq+MlVwSvOBkD8&#10;eenBrxPxd4w8UeNPjcfh34b1KTw7pWkaTFq2uaxbwxPdeZPJJHaQW/mpJGuTDMzs8Z4VdvNb2k+H&#10;9X+Hep3moax8QrnWfCSWhku/+EoNtE1pIHXEoniSIBDGXyGB5xyAcAA9RRvMGQCR6+tO/SvP9K+O&#10;ngTVdDuNXtvGmhTaXbzR21xeDUIjHDM7lEjc5+VmYfLkDdnjI5os/jv4D1Dw/qGu23jLQZdE05tl&#10;7qH9oRiG2bcABIxOFzuUjPUMpGQRkA9A/Wjvj8a4G3+OvgS68InxRF4v0V/D3n/Zf7TjvEaDz8Z8&#10;rcDy+Odo54rzjTf2t/Ces/GjUvDFp4x8KyeGrTw1/bDaot8jFJ1nlWZHfeEVUjjRjnkZOaAPoJpQ&#10;qk4Yj2UnNIbhAwGc5x09+nHWuP8AAPxW8LfEtb6Twrr+na1FZvsmFhKHaNicjcvBGRnkjHGc15R4&#10;V8dab4N/aC+N1z4h1yHS9Lik0C3tTeSlY45JbR8pED95mbacL2PscAH0UWH1GcU1ZA2P4T6N1rmP&#10;B/xF8PePbe4vNA1yx1W3gkEUzWs6OYX4IjkAJ2sQc464/CvFPh/8XvCnw68YfEvTPEHiCOzuZPGE&#10;rJHM5ZbWF7SzVJJWyRDC0h2h32rub60AfSm7acEe9AY/3SOa82139oLwL4b1++0jVvENtY3ljCJb&#10;1pAwgtGKhkjmnA8tJGByqMwLDkZyM8nov7Tnhtb3xsuoa9p80Oja0unWlrpsMsl1cBraGRYxEAWk&#10;mZ2mAVASQnA4OAD3NpQrY5Y8E7RkjJwOOvr+RpytuAI5B715XrX7RXgq38J2WsWOtQaj/acUp021&#10;tw0k93JGyLIiQopkLIzAOm3cuDkAAmuP+Hn7RGheHfCfhmHxP4zHiXW9Yso9ZvNQsLVpLS0hnG5J&#10;HaOMLBb4yEeTG4Ixz2oA+hsU3P4VjQ+LdKuPCsXiRNQt00OS0+3jUZJAsH2cpvEpfoEKfNu6Yrgf&#10;B/7S3gjxxrumaNY6hcJqmqSyR2NteWcts9ykcbSNNGJFXzIgqn94uVPr1wAesUuDXm3xJ+PXhj4T&#10;tZxa9Lerc3UEl0LSzspbmaOGNkWSaRIwSkYaRF3n5csACatXfxw8Iaf4V8R+IrjVkXSfD98+najc&#10;BSRBOrIpQ++ZF/OgDvsGjn0rA8ZeNdL8A+Hr3XdcvI9O0mzjMktxMePYAdSxOAFHLFlAyTiuFvv2&#10;kvC+n2IkuY9YtLx5IYYdNn0m4S8uZZUZ0jihK7pDhWJKghcfMRQB61jrSdK8nT9pLwc/hy01Zr+a&#10;Ga5vf7LTR5rdk1H7aUMgtjbn5lkKDcFPUYPQ1W1D9qHwha+FbXV4odW1HUrm4ezi8M2dizaw1xGq&#10;vNF9kJDBokdXfsqlST8y7gD2BmC9T7U3zAc4BJHOOK8g1L9pjwjHoelajpK6t4mudUhkmttG0HT5&#10;LrUHWM7ZA0I5hKMSG37SCCuM4B8+8F/teWU3iX4nrrlrrT2Gl6rZ2miWP9izQ3U6yWkMgtI42AeW&#10;5LtI+wDPlsrnCfNQB9R/rTTIAcH2/WvFof2qvB7aPbX11/amk3b30emTaLqFi0eo2tzJE0sUckAJ&#10;OZFUbMZ3FwB0bb6b4V8RP4s8N6fq0mnajov221Sc6fq0IgubfcudkqZO2Re6549aANhrqNVVskhs&#10;YIHGPUnsPc06GdZgSAw5x8wx/n/PevjH9ln9m3wvr/7PHg7xppM2oeHviNqumrcN4ks9SnMhutzl&#10;WeOR3jdeSCpQjBbGCQa6/wAFftpaMngDwxe6toniDxBq82nR3XiK88MaQbi00mQFo5ZLrEhMKFoZ&#10;HGckRgMcLzQB9Rnj3oH0xXkXhT9pPw74z+Is/hbR7DWr21R3gh8TRWO/Rbq4RQz28V0rFWkX5hgg&#10;AlGwTivWVm39QQeP5ZoAkooooAKKKKACiiigAooooAKKKKACiiigAooooA87/aMIX9n34mse3hjU&#10;/wD0lkr8vf2aZmsfjd8NJt4Bk1q0jHPOJFK/yY1+nv7S7Ff2c/ijjr/wi+pn/wAlJK/Kz4H3CJ8Y&#10;PhCRuEh8UaQh9MH/APXSuaR2Z+xsnlt5azIGDHaWIzzjgf8AjxOe2K8LX4xfBCz+KV5a2f8AZ8vj&#10;aO52zXdnpckrC4f5TvmRCpPOSQeleveMtPvNV8Ja1a2Lsl1NYXEMOzhjI8TBcHtg7a/GP4U/DP4l&#10;f8L88LWemPJpt9BqUKzQu20xeUcTxuvIbcNzDr98Zx2YQUWnc/bXGYV2oynbtG0ZPt7A8DrXyprn&#10;xc/Z4/4WQunwWWnT+ILHUSJ7qx0Zgq3GQz75PKCuSyqCQTwzenPv3jDS73VPhj4ls9OgaHU73S7x&#10;IYQyj9+8T7FPcfM2RjpzX4heFfAPjCH4t6Cbd59Nezu4omI3CaFVZjMmzo7tmXHDjkeuRDTuEdj9&#10;6EYJCjq4KKoOVA5XsRjgDGTn3r5j039oD4DSfFCaOxs7OTX4LoW8mrW2jSL++LHf+9VNx2uE+fkZ&#10;fgD5jXreuaLLqnwG1fTNMtJ4ry78NzWtrbugWZHktiERtvG7cV4XhScD1P42fDH4d+OdJ+Onhu80&#10;wS6bqOm39sJkulYmHYcPC8O0lgcvkepzVLYIxUlqfugzQQ2sk1wVEMKmV5JSpK4HJJ6cDPT3+p+b&#10;PC/x8/Z+1T4jqNCttObWvtG2LWY9EaMGdmRWUSmMFSduN2ACQ3Pr678YfB934m+BfjHw3oMXk3mo&#10;aLdWtrFk4WSSFsAEZP3iOgPtX47fBv4W+Lrf4+aJfLY3Mdra38FxqOlsnl3IgUhDbNblQ3mEEHDY&#10;AOTu5pkH7f6tfW+m6fdXt9IsFnbxtNNJK37uJVUszMfQAf8A1u9fL/g/9o74Cat4+Mvh/R7FZo5B&#10;JHrtvonl+bIzBCYzsDDLuo398kdOa9Z/aG8O618Qv2ffG+kaEZoNa1TRZktIWJD72Uny/lDdc7Dj&#10;njvX5Wfss/BfxbqX7VHhad0uLDS4NRMt4sqFpBAikGCSJuUHJQ4IAyWB3BSAuOx+zt7eQaZay3Nx&#10;JHDFApeSRxgIApJPfGACfxr50+G/7Rvwd8T+P1svCmmxRTX03kR61BpYgF2xIKsSED4L7xlgv3Se&#10;mDXc/tPeC9Z8efAHxxoGgMYtYvdOdYFjBO9lKNtGFJyVRlBHHI6dvzO/Yy+Afi/XP2qNF1l5W03S&#10;9MuH1C7aQMJjGiAC1ZNpBbLBeSAApOfUIsz9hHuEhWRpHUKp5O/aM5wMn1+pr5r0n9sD4O6l8RJo&#10;9Ht0lvZyIm1+300jz2znAbZvYbd3OMcfjXpP7RXw31b4sfCHWvCmiX50jUL7yv8ASo9pWPy5VkK4&#10;ZWwGVWAwM5K+vH5U/CH4F+PE/aP8GX7R3Gjf2Vq0IuPkdpooo+JEWMrtZGAZAeBgjoc4Vy1sfs0u&#10;pWxsWvmdUtPL877Sx42bdwc+2OecV8yeHf2xvhR4m+Jf2LTdLSeSSQQDxItqsbu24qW2lfMADA4Y&#10;jB5wetevfFvwTd+NPgv4n8LaJIul6jqejTWlqsifdZozhWwM7egyBkdga/I34Pfs++LJP2ivCdzd&#10;2d7okVjqFvcXFrcxst/EiAAqsLoVCtwctnI5wDTBan7Y3OoQWNpPdXMyxWsUZkleUlQiKMszfhz2&#10;r5n8G/tmfDTxR8RpNL0rR4002SQrH4lWBY1ml5GRGV34PZieley/GDwXd+OvhL4w8M6fLHDf6ppV&#10;1YwOGKhXkjZULEdxnjtnFflp8J/g743stY1PSIfCd8mpw3b3Bje2k+0KPuBHBUlUBDYbhTxz1rz8&#10;bVnQpOdOPM+wox5nq9D9dL7X9O0/Q59UubiJNOtYGnnuC+ESJV3M2QM8Llq+ePh3+2B8PPiB4+XS&#10;9C0OR7u8k+TVvJjSSaTBUuyA7yAmG3c/L7jFfOPjD/hbOg+BdW8PazpWr6fo+pWLabcTS2BI8sqF&#10;wJApH3c85714B8MfC8Hwt+Ofhrx1baxdq+n3TXk1tEA0jxhWURBRwASVXH90E5zxXjUs8ha2Jg4M&#10;6vY6Xiz9kvEXiDTfCegX2t6perp2kWVs1xc3UoYqkY5LcdCMnjGTkV8//DP9r/wz8TfHr6VpPh2R&#10;A9wyxXkjok8ijIabytoYDAAJJzx3ryz49/tKaV8bfgn4j8HRW9xpuqX0MflTSxjy5HjkSRUYHs5T&#10;acZIBPHr8p/sw+CP+Fe/tKaF461TXo7bRra5luHMb5uGZlZFhlzgBcs3fstdkM4wU9faqxmqMrbH&#10;6/eLfEml+EvD+pa5rF1HZaTZwtNdXMy7ljjTqxAGSB2A5ya+d/hf+2t4P+IHizUoLXQzpmnxzKi6&#10;pJMpknBZQHaMKHxtfP8AFjvVD9qL4seD/i98C/E3hzSdfjh1SZI57dZJPLExilVzHkHqQhGMckjt&#10;zXwj+zD4Jl+F/wAftN8e6rqVq2m2Mty3kIxEkpkVoyGZkbKguWGB0Va0ebYH/n4hxoVNdD9efHnj&#10;PR/h74Xv/EXiG7h07RtPj867unjLhEyP4QCWyxwAO5FfP3wb/be8PfFb4jTeGIdDawTKg6gt55jM&#10;pbETSReWrruJIyc4xlsAivO/2lf2kPDXxh+DuueCLGxvbe41b7OYZyoEShJ0lcyYIIyqEHHc8Zr4&#10;w+CHhXUfg58XLLxvp2pmTUreS4khghVtsvmIw8t8/fT5xlSc/KtZTzrBpXjO/kkT7Ca0kfsh8RPH&#10;2j/Dbwnf+JPEVybDSdPTzppijSbRkKAFU/eLsij3Ydq8H+Bn7aGkfGLxqmir4YGjG+3+RdNqCSu4&#10;TOC6bFYE4z16fSvAtem+Lnx30JtPk8O6pqOih4rkRtYssJeP/VkM6gtgjcFzjIHpmr37K/wb8RQ/&#10;HDw/rOs6DfaTY6M0+QbRonabyfLVXO3BjAdu55A98Z0s0q4ma9lSaj3aNPYqMW7n278VPido3wj+&#10;H+r+MfEUqx6dpkQkkUHLGXcFjQY7l2C/U14N8B/25NI+Mnio6KfDEmjRzSookjvhcOjOSFMqKikZ&#10;IYZ5A28kV2/7ZHwt1v4wfAfWPD+hIs2prNbahDC52G4MEyyOnTGW2ggHqa+Rv2Bv2R9e8D/HW88Z&#10;a6uoabbafYzJY2s9lPE8pm+UrKzKFYAFjtBIyeD3r6MwjFW1Pvr4rfFPQ/hH4D1LxZr5eDTrMKo2&#10;qPMkmZgkcSj+8zsFz05z05rwz9nv9tfS/jl4nudGtfDv2S581F2rfCZ0VsZaUFRyOOf9oDtXaftc&#10;fCXVvi58FtV0TQnjl1i1uLbULWFn2ieSJmPlsefvZIHpgegr5L/4J/8A7HuueBPjDd+K/E1prVhB&#10;ZW0y6dDeWzWz+Y0uGM+4fvM7MgZIGeCaxb1sJbH3R8ZvjBofwT8CXPirxE7C1hkSOGEDLzTsDsjX&#10;nqQM+gwTXjv7N/7ZFt8evEV5oieHYrE2YLyyxaj9paFuTiQeWDkhW5GRx+er+2p8Br/41fDPTv7J&#10;aR9U0G8a/Sxic7rtGiaOVAMHc+HyucfUV8v/APBPf9lvxX8KPixqfiPV9L1XTbO40+WwLXlq8DIX&#10;kR/m3DDHEe3d23tWi2HCzTPub48fGzRPgT8P77xTrIe4VZUtbWyRiGvLltwSFSAcZKtnPACk49fH&#10;v2Zf23tN/aG8SXGiyaTHpV3EMx/Z7p7ld44ZHzGmwhgRuxjitX9uT9n7Uvjx8K7GLREa51vRrv7T&#10;b2SylFlSVDFKuRnLbXJUnoe4rwD/AIJw/sx678JfiF4j8Sa3balBDJYfYo0vrV7YowmyVII/efKC&#10;N3TPTOTgug5Vyn2D+0N8d9H/AGfvA7a/qkc17c3Eos9PsICVlu7ggtsDYIXCqxJYAYX6V5N+z/8A&#10;tt6f8Zb5kutKsrSAXa2ouLG/NyVlYfukdCiMSwydwXb8p5yMVc/bs/Z61X45fD/SpNCkln1fRZJm&#10;+xq/l/bIZo9kibgOHG1dpOO4zzXh/wCwJ+zf4q+FPjDUJ9W0m9tppIYba5lvoGtVt4Ffzgox8zuW&#10;CLgnaBvwOec+Z30J0S1Pqn9pr9ovSf2b/Bdrrl9Y/wBq6tfXK2thpyytD50mCzlpQj+UgRCSSvoO&#10;prz79kr9sO2/aU1K9srjS7GyuYATBJZ3LzAMMkp8ygZCgHeCAcjjOah/by/Zr1T4+eC9HutDAvNX&#10;0Mz7rPfta5gkRS/lhRzIHjjZQSASCMjJrzv/AIJ0/s1+JPgfr3ifUdU024s4r+GK0kOpQSQSCOJT&#10;s8pWHJLOdzDA4OM4rS5TS5bo+hP2of2lNM/Zt8M6bf3ulPrN7qU7W9pZGfywQqh3kd9r4C8Hp+XF&#10;cV+yH+19cftQalrkS6bZQW2mKJJHsZpP3RcDYrbwN+cMdyjHIGBg1l/8FAv2ab/4+eFdA1PSIbi9&#10;1HR2mik0+EtvubaYASLGB0cFEOTxgYrlv+Ccv7MN/wDA5vGmr+ILO+tNZ1Q28ETX0XlEQpksFU85&#10;ORluAM4HQ0w5VyntH7U37Tenfs3+FdOv3sP7a1PVJ3gsrATeUPkXc7yMVbCLuTdgZ5HWuP8A2Wv2&#10;zf8AhoK6u4JdNs4UEywxyWDySLuZSdrhwNuNpGc9ulVv29v2aNT+PfhfRLvRokvdR0M3EUticiS5&#10;tplj3CMkHc6lFI6Zya57/gnf+zHc/Am18W6hq2m6nDrOqNbfNqUIixEvmEBY+AGDO2SecY+lBKtY&#10;9V/as/ae079mnwfZXj2K6prGpO0FtZNI0SKsagyyO4B+RdyDAIJLj3xjfsk/tcJ+0tY3w+x2f2jT&#10;yBcXll5ggSQkARFJBnOOd24g4Ppzz/7eP7Mt98b9D03WdGX7TqmnRSQT2qSfvLi1f58RcDLq6AgZ&#10;5DtnoMx/8E//ANmfU/2ffB2tjVoZ4JdbkS4nhunHnJJFuVBtCgAbG7knis3uU9rnU/teftURfs26&#10;NpEdpawXuu6uZJYYbvcIIIIgDK77BkgllULnkmm/sm/tYJ+0jpt5L9ltFuLNxA01rvQCUKWdNjZ2&#10;hV2nO7B3DBJzjmv25P2Sr/8AaIttE1fQzbtqun28trcRvJsaSFj5imMFSN6uDwSAQ/XgU/8AYP8A&#10;2Xz+zv4P1uWaC+i1LWZ42nk1JlMpijUmNQgGBgufrjr0pR3JVrGt+15+14v7N66TpmmaZDqGu6pC&#10;9ykl45S3s4gwUSSKvzNlyPlyOFP0Oz+yH+0m37SXhXU9X+y2aHT7lbWWaxjaJGcqWKtG5YqAoU53&#10;H71cB+3V+yDqX7Qk2ja9oMcM97a2clne27zbZJYd/mRmMlCpYOX+8V4wBXZ/sb/s4237NvgW5sRP&#10;dSX2tTrqF/Jfyqzebs2KmFQbQFxkZ4x3zWo/JGH+2R+2en7NeraNo2nada32q3lq95M95K4htoAw&#10;RMoh3O7MDtwVwATz0rsv2Tf2hpf2iPB9zrSWFrFDbEQG8tFdA8y5Dptck8EE5J5yPWvmb/gpB8Pf&#10;BPizUrTxaviaxGp28P8AZupaXHeA3DqrM0EkUZB+ZTJICTgdO4r52+E3xg1z4Q+G5/BnwrW+ljvL&#10;n7Q0kkKz3lxKyKnyRxrycIq856ZxzXnVsXTou27PocHkmJx0OZJRit3LQ+6P2tP2zbz4HeLrTwp4&#10;a0u11TWJLT7fezXjOY7WNsqmEX77Eqx+8OFP49l+yR+0he/tF+HNT1G80y1sbqwn8h/s4aMBiu5V&#10;KOzNyvzZHHUdq+Kl/Yl+MvxM01vGOvokN1cNmXTdQlZNTdSCD8uzYmAeEO0ck96+2v2PfgLc/AX4&#10;a3ej6gU+26ldnUpn80SsztFGDkhVUBQu0Yzx39CjUr1J8zVosWYYbAYWiqVCfPUW76Hnf7Y/7bg/&#10;Z81+38OaJZ2eo6tHbrdXt1eq8q2xkyIIxGu3LvgnlgAoyT0Fepfsm/Hq6/aJ+Flt4tmiszDNcS2z&#10;NZq8aRyJtBXa5P8AeHIJFeN/tnfsP3Xx48WHxNorp9pu7dIr+2uLtoXEkYIgmgOCoZQSGBIBG3jN&#10;e1fsq/AOz+AHwptPDCI7Stc3NxP5s5c/vmBwcADO1UGBwMcV6Gx8/a0Txz9s79uK6/Z98WWvhfR9&#10;Ns7jUVtY7q7vL1WkSLzGISJY0YfPhS27nC5wD39Z/ZF+PV1+0N8ND4jubO2tiszW7TWodFMiAbxs&#10;YkoQTgjceQT3xXjn7ZP7EM/xq8YHxhoLwvPcW6Q6razXLQySGIbUkibaVZtgK7WIHfHJr3P9kv4K&#10;w/AX4JaX4RhCl0ke8lcStIzSSEMS5IADeoHApiurE3xVtzJ8bPgbORnydV1RdxGMbtKucZ/KvX7f&#10;/UiuU8Y6ImqeJvBd8VAlsdTlkUt6NY3UZx+Lj8jXWR42/LwCc0ED6KKKAF7VyvxE0231Lw/DHdRL&#10;MkeoWMqqSR8y3cRB498V1Nc946kWPQ4yx2g39iuT05u4QP1NAG/Hwg4A9lp1NT7v44p1ABRRRQAU&#10;UUUAVL65js0eaTcAiFsxoXcgDJwoBLEdcAV8pWvxE0z4r/ETTvEHiDw74m0XwZ4ZkN5oWnzeHNRe&#10;XUNSESsbtx5A8tIVdo0RuCzM2RgV9aTRmaNkzhWUg/iCKZJarKSWGG7MCcjPXn+nSgDwr9oj9j/w&#10;L+1BJ4auPFsF19o0WXMc0EjRtNbkgvbuAQNrYHONwxwRzXuFhpkOn2cdrbxLDDFGEjRTwgA4A+nr&#10;VmGMRjoByTge5yf15qQn0oA8B8XQ6v8ADD9oK+8dp4fv/EXhbxJo1npGsS6TEbm60uS1lmaCT7Mm&#10;ZJY5PtUgYorFfKHGCTWd8UvHln8UNM0ZNL8DeKfFmi6Tq1jrF9JNpNzp8Uixyhf3aXCI1w6Mwk8o&#10;KVIiIOTxX0JcNFHMC+AdueQTxkE/jgfoevOIFt1ZfMy5lAwGIBKcEHBGMcZHHGe3qAfJfxT8LS/H&#10;j4jaRruh6BqsvhSwsrax1S41HTZbE38n9qWFxHG0E6I8qxpFIxO1UHmcb8EKz4//AAz8R6t8atS8&#10;T2VjrjaZDL4euWudDtw0v7iTUFeWMFH814fOhYxqpZlOcYAx9d7I12OTgKCdzMSQMc89gAT1xyBS&#10;7lWZQwwMY6YA6jk/n+v4gHxX4b8D6x4V+N2m/Eb7D408TaBb3Tw6prWqaW6XV1O9mLeO4i06OFZh&#10;FHgbpdm5sgqGALVd+OnhjxH8WfF2q+JPCvhzxHDFa6dpmLuXTjaXNw1jra3EqQxzhfn8sM0YcfNz&#10;1BO77Et4YkVMRqdvzJgcrgAAAYyvykgfU+tOFuqgF8AKN+RzzjGfXA5A7/zoA+d/gRo+qX3xZ1TX&#10;7x/Guu2a6IthFrPjCx/s1s+eX+zLbNDEzkKc+aQRkgAtyawPFXhvWfDP7Q3irxteeCtS13w/bazp&#10;N5DdWdu88sSLpV3A93DEmXmdJJRGY0GQJdxB2qK9k+APxIvfiv8ACHw54v1W1trLUtUjeR7e1yyR&#10;sJnjUDcc5wFHJ6tivQzhsMg+VR8pbgcjpkj25Hv7UAeQ/BdLvXPGnj7xDJ4b1Dwzp2rXNo1m2oJ5&#10;M19ELWNTK8R+eN/kVNsmHAUE4yFHM+LPEGo+F9X+L2nTfDrXtcfxA23TZbC0klttWZrCGEwyTIpF&#10;soIKedJhcbj1XB9T8E+IPEN94s8T6Rr2i21hb2TQz6bLb3bStdwyNOA8ilVWN/3JO0Fhk/erzLxJ&#10;8bvHNrqfiTxB4W0DStY+HPheWa21a4u7qVNSvJbdWa7+xJgpti2lSHwXdXA4UEgHkOi+B/E/w5/Z&#10;z+Ivwik8Aavq/iHXEvpNOS0tBNp8sV0iBVe7wY0MIyhDsCRECowVFa3iL4c+KNO+Ol74wv8AQPE1&#10;94Xg1eSOSPRZCtwsEuj6fCbuKNMzTKslvJCY0w4BLAY+99baDqlv4i0WyvrWd5ba9iW4hYcO0bKH&#10;Azk9m6c+laAiSNgU+TIzlMAMMZGT17ev19KAPnf4L/DqCK6v9d/4QvVvD91evq1zbS69fG5v5zcR&#10;2g86XdzA8oi4h4KeUem854n4JWPjT4LfC6HQtX+GWp67qeo+GNJjge1WOcTzw6esL2NxtJ+zJG0Z&#10;2vJ8p8wgEEbR9eB4GLoTGwUndGRgrjOSfQZzz6Hv3QrC0hYrsKN82OSrNyCewOfqOaAPLNY8D6v4&#10;m/Zfk8Mpaw6Zr134VSxNizK0MU5tVU27MwKshP7ssRjArzhtW8Z/Ef4sfBq6b4Zav4f0Xw3fX8ur&#10;X2qtDDFbFtPliWONQQZIt0nyuvy4VeCQQPp6TZuOHAjJ3fNnBHHcEcZzwetJKqYYSKqmTj5gNxHp&#10;z6jI9qAPnb9prwjq994g07VvC/hbxB/wmtppd8mieL/D93EDp9y7oY7Wa2dtkkMrYZmkBUbeccY8&#10;/wBQ+GPxFn+DHj7wNP4TeXWfGHiGHVptUs5IF0+FJzbyXBJMu4CN4JIyApOApAIbJ9+8b+P9S0H4&#10;wfDTw1bNbR6R4gGqtf8AnKd6C2iSSLbkqV5LE5BGAfavR2W1mkRmiG452syc/MQTwfUY57Y5xQB5&#10;h+0f4P1rxL4R0TUPDumS65qnh7XbLX49HWdIf7QEDkmDzHIVfldmXORuUcdxyOv6t4q1r4jeF/G9&#10;l8PtTubTRobizvLS4e1WcJdRpvuLZDIdzRNAquC2WWVgu7bz7/5kUyljIjRuok/hBOTxnPXtinyR&#10;Iu+VtwUgg4yD7n1zx2x3oA+fvhr4N1/Wvi14g+Ies+HW8O22r3dhbWem3EsUtwkFnZ3wW4lZCQnm&#10;NdbRH1URjJ5xXm3iz4F+J4vidqHiPUPCeo6/oU3ifVrmWLRtYWyvFtbm1sFSdGWZSyhrZkZMg7QD&#10;g9vffj142vvAfhXSb7R544bu78R6PpskhA/1VzfxRMM+jeYwz6seeuPSv3YmMSYecKGWNm2kAHGe&#10;Bx35749qAPkb4Q/DXXvgn43vvG2k/Cy+gs/Etm1pqOiWeupf39rNHdyyRXEsk8mHM8cw3IH+TZ95&#10;8/KsHw5+I3/C0774oJ4Nla8g8VRapb+H31C3WW6sptEisZ2jk3bBNE4LKGIB2uMqGXb9bedBumSO&#10;REkCHMasNyg9CQMnk9zQ8trJNJC3ltL8v7vcc88DK9jgEZ77T6UAfPHhXwZ4k8afFS5+IfiXwcdF&#10;Qy6fa2Gm32oQTSwx2cd4wu38tyFJmujGE3NwNxNe0/D/AFvXNa8G6beeJPDp8Ka3NG/2rRft0V21&#10;q247FEqAIxZQDwBjdg8gmt+G9t5JpY4pEZ4WUOkb8ofRgOQenB68e9MtbyweRLaK6iJYedHEkoBI&#10;6k4BzjnPPrQB8r/Cu3+OPgX4P+G/hnB8NIdLuLWwk0s+LpvEFrLDYFiwW6+zj55AvDKvGSMHHWuH&#10;8UfsVW/hfVNdj/4VhH8UNNuND021sJ/7aOmeRNa2/wBndLiPzRvRyPP3jc2XK4Ir7gW9tprh4Fli&#10;FwuZGjDAOADhmK5yR25Hb6VHNrllDcRwy3UMVwcyIkkihm2nBwOucEcY/iHocAHyrpHwL8WXHjrS&#10;0g8I/wDCv9Nmlk0rxLe6Prhe013TFs/JiKw798U4bYBJ99QjfM26vpf4eeAdM+HWg/2TpEl7Jaec&#10;026/vpruTc2MgPKzMF44UHArL+HPxU0r4g+Dx4kh8zT7Qz3NrMLyVMwNBcSQFnKsVVWMTMGzyMeo&#10;Fdta3EdxEskbiRW53K25T24Pp9KALGMUUpOaSgAooooAKKPeohdRmYw7v3u3ds749aAJaKKKACii&#10;igAooooAKKKKAPNv2lgW/Z1+KIAyT4W1Qf8AkpJX5SfA+GRvi98I5QvyJ4p0bP4sBX6tftKR+Z+z&#10;38ThtB/4pfVO+P8Al0lr8ufgBGz/ABA+HTRw/IniXQW3ZHe5UH9Khp3NI7H7BswVixIPopAwCOMk&#10;8479u1eBW/7WXwZvPiD9isNWXUddObX7Zb2LuWYFiI1cr82Tv+71r2rxTptzqnhnV7GzYC8ubOWB&#10;Gzhd7RlVz7bmzX4m+Gf2e/G1v8bNB0ye5HhK+0fULaOa8kkljaxeKQRloVVGMgLfvF/hJYgleapb&#10;EWZ+31rc/wCi+cWBjKlwGYKEGCRg4yAR69MGvl7U/wBtL4N3vxOWxRIdY1CxKpDrVvAG+ctsl2Bv&#10;mIRS2XAOe2cV9D+NNCvNe8AeI9CsGIvtQ0+6tIGuHYBZJInVMuAflyw57DtnivxH0j9n3xna/HHR&#10;9MuImtLnT9Ttklgd2R18uRQ2wAYIYIcfNg7jnBzRcpH7mWutadrGjx6vBcRz6bLB56XKEqPKIDBv&#10;Ucc9sV87R/trfB7VPHy2VnN/aV+h2xaxDaKAuWOcMw3bCp3AgHIPrxXsfibwW918IdZ8KaMy6dc3&#10;mkXNrZNcHAieWNlBbB4CtIB+Vfjt4B/Zm8dN8dtD0m402O2ksdWto7mzWRkZI4ZVaWMBdw2YBTIJ&#10;HJpjioa3P22vLy2ttNe/ldYrKOLz5GcbQqL85YnHGBk49q+atF/bk+GHir4hQabpMdzqTp+4g1i3&#10;tlzJh/nVIm/eBPlfJOOFJANe1fFrwbfeNPg34u8MaafLvtS0W4sLUu2NsjwsgOc8EE9fUV+PXw5/&#10;Zq+IOh/tG+HxLbSWt3pF9HcXdmCzXW1BvZPlPzBwMZzjDt6cglY/aCTxPpcfh5tc+1pHpK2rXj3T&#10;gqiwhPMMh4Bwq8+vNeF+B/2yvhl8QPHEWk6MtxcPNukiu1sjum4G91jUeYEBOSxB656A47n4lfDe&#10;98Tfs6a94G0f5dQuvDz6Zai6k2nzDBsVGPoM856e9fmV+zX+zP42h/as8L6teSXejW+h6xFdXp2v&#10;9oBT5fIBVWR0J2gguAEdjhicUDuj9dNd8Qaf4f0m71bWJksNOs4ZJ7me4wEiVF3M7MRwFCjB75GM&#10;8V8//D79uD4e/EL4kReHtIW7drgGSOcptlcBS2TAQJQMFjyvRScYIJ9P/aG8B6h8Rvgp418J6Oyw&#10;6hqmmT29r84RWl2/u0yDxkgLk5AA5BHFfmZ+y3+yh42039rjwxrerCbw5a6ZetqMkDCRZ/k3Awja&#10;pTa2GU4fBB4FAR2Z+t99q1npdk9zqE8VpBCVEstw4RFyQFOTxywAGfXFfNGjft/fDTxR8SbXwtpJ&#10;lv4ry4S3hvY+DOWbZmOLG9h5pC5A9TjAJr1/44/Du4+J3wz1jwvBOsNxqHkhPMj3x/u5o5SMEd/L&#10;HJPVq/KTwf8Asa/EjTv2gvDQuLK70Oexvbee5ls1/fx+UyhpLcjCAlFyDnnPOKhphHZn7INq1rDY&#10;z3rSokEIZ5pcYSPYf3hJ2+gP1wPrXy94X/4KEeA/E3xLs/DGnWck9vO/lQaiZlEs6BT88cHMhXjI&#10;5JIB44r374g+Dj4s+F3ibw3ZB7M6rpNzZQEts8p5IWVSSvTBI59utflV4A/Yz8f2/wC0d4Xl1zS7&#10;ixS11K2vNStrNh5yiIo5W3fPlhSqquSwOxm9cVS2COzP1x1TWrPR9Jn1S/uBaWFrbtPc3FwdohjA&#10;yzHJyOnXB9q+bfDv/BQTwJ4u+JkHhjSY0msriQRpqVzdraTStkL8lvLhz8x6Z3EDOMEZ91+JHhKf&#10;x/8ADTxP4btrkW11qmlXGnrISQImlRlweCNoyAQB0496/LX4M/sM+N3/AGitDfW7eTSbXSL+K8vG&#10;icrKJYAhIWQ/KY2yGzneVYDsAAI7H6067rum+GdD1LW9Vu00/TLWBrq7vZV2rFEq5ZjxnAUe/pXy&#10;Bpv7UXwj+OfxC/4RO68HQ3kNxIFtLprqNbm7jOMMsK7Zfm3ghc7uDxkYr6V+MPgOf4mfB3xV4Qt7&#10;qGzutY0q4s4pmJMayNGVVvddxHr1z1GK/Nf4E/sVeOdN/ao0PVtds76ystH1OO8vTE3zpKgB2edg&#10;xvG4PUfMVK/dPAzlThUVpoXMj7c8d/sx/BTwn4R1DxFrGlS6Ro+lwPdXNzHfXCsFA+ZTudjg8DAw&#10;Qfxr5M8B+Kfg78W/i1H4Y0W31rTbG9Kx2X+nLK+TnLNEwyVKgA/MdoQt3r7x/aF+Gt98Wvgj4t8I&#10;6U8cV/qNp5dsJWKRh1cMASAcKduOmP1r8/f2cv2KfGeg/tM6R4v8R2l1otlpV8dQYIqglgNuwyKS&#10;nls2FKhjuVsHaMkedVy3DSVvZItVZJWUmfS/jb9kvwH8P/DGpa/rvijU7PTNNRbqSZokdo41KkJt&#10;AyzMflHckgAcV8yfCvxd8IviZ4/PhX7DrFlDMD5U39oebcGNcOzNEinbthDMwBO0gg81+hP7Rfw6&#10;uPit8GvFHhSxuFivtQt1S2MpAUypIsqhiQQAWjC5xx2r8+/2V/2H/GPhH9pXS/E3iewvtOsdDuWu&#10;Ps24K8srrJjMnKNFkENt5cFQQOaSynBR0VJGntZJbn194o+AfwT+EPhHUvFOv6U40vS0+1z3NzeT&#10;M3XCKVVgpJZgFUjktXk3wD/bM8AeKPihZeEtF8EWeleZIYrWS2uBNeKv/PTYI9z55ztJ24welfS/&#10;7R3wxuviz8FPEvhPTJLeG6vIozarcHERkhmjlRGJH3W8racDpjGOtfn7+yR+xb408G/tE+F/F+t6&#10;XcW9npt/cSF1xtWTy3RgXBB2byCuO3X36I4ShRa5IJAp80W5PU/ST4hfEbQPhf4P1DxJ4in+z6VZ&#10;qsjmJN8k7MdqqiL96RmwAB1Ppg4+Zvh//wAFHPDXi7xYmn6tpMPh/TppHj/tCa+3EoH2oyrswQQQ&#10;TtJxzXuP7TXwlv8A41fBnX/CmnXEMGqXPkz2j3mRH50U6TJ5hXkKTFjjHbnrXwF4P/YU8d+MLq50&#10;nUdNufDc9nbJBBNcIht2UFzvnbPzMXbOY+doXIrXESqRh+7Wp2ZdDC1anJi5cq7n6B+LP2hPBXhL&#10;4Zat41XWLe/0zT4VcC0kQtcMz7Io17Eu5Cj3PWvHvgH+3lo3xu8fjwwdFg0rVJGkS3t4r77TOAuG&#10;YtmNRtCndwTgV8leJ/2Ifjv4N026s1iXWtEMiF49L1IeXPsYMjCJynIYA8qOgryTwN4f8VfslfFT&#10;R/GM3hq4stQs/NaG31WCYwOZFZH3MnUFSRnnkCuD65UhpWhb0PbnkdOrrg6yn21sfsL8Yfi5ovwW&#10;+H+qeKNe8yS1tQVjtlYF7qViQkS8Yyx/EAE8814d+zP+3RpX7QXj298MnRrfRrtbP7asceom4kwo&#10;XIKlF34BHzLkADnjBPzR8av2ztK+P3whvfDeuaHeafqENxBqNnJYmOSATRvu2SbmygwWHP8As47i&#10;vLP2Nb/4e/Bn4uDxnrevT20ttDNDFayRPiETH5mJQKr8FsZYEHPykYx1Rx1CSWtvU4amQ5hRvzUm&#10;/TU/Uv4//HLQ/gR8N7vxRq4NxLlYbOxglCTXlwcFYkbkAkdT6CvGf2Xf25LD9ovxtqmhR2Gn6deW&#10;wa5it4b8yyFAvzbVaNfNOc5Ixjjiqv7SV/4L/a4+EiaR4Y8T2K67Y3kV9pzXVysKyOco8eTkgskk&#10;mDjAZVztHNeXfsK/sh33wU+K2qeK/EkJhuIrOSysvMvLeVIN5XedqMS3AKg5HQHvXTGrCS0keVLC&#10;16N1Ug0/Q+vv2hfjho37Pvw1uvFGrK11IX+x2NirFftdwyMyxb+Qq4RjuPAxjrwfGP2Vf25If2hP&#10;GF/oc2mWttdwjz/LsZZGeMMwUblKDIHALD8cV3X7YXwJn/aC+EaaRpUlvJrljdxX1rHcyhYrrCtH&#10;JC5IPDxu5HA+dU6cmvCv2Ef2Mtc+AvxI1XxRrmmXdvLNaSWELXd3C626l0ZigiY7y+3DFsEEHAOa&#10;d03ozl1tZn01+0Z8ftJ/Z58CjxBfxHUb+SYWdlYI4RrmY5YgttbaqoruTg8L6kZ8e/ZP/bYT9orx&#10;Y2gPZWLXaRNdloZXVoVAJ37WUF1AKKTnOSBjrjvf2w/gFP8AH/wHplnp4t/7Y0u/F3bJcSBRKhRk&#10;mhB2n7wYH6xrzya8N/YT/ZD134E/EC913XNKubMCyawtzPNEzw5kRyq7CdwIUAk4zgHucC0Y0lyu&#10;59EftQftHaN+zf4JttWv4Bqmo38xhsdM89o/MZRukdnAbCICM8dwO9ebfsiftpN+0ZrGpWA0yAm1&#10;VZJWsVctDlmUM4YAlCVYBsdugwa6n9sr9nC4/aI8BWFvpjwDWdJleW3NwQFnjdDHJEW2nGflP1A9&#10;K4H9gn9ke/8A2cZvGOqazFeQ6rqwgtVhnuIXjMEe48bD1yzEkkE5zjmqsStY6Hqv7U/7Slh+zl4R&#10;sr82Q1XXNWkaGz0+RzGpVFLSyswUkKq7c+7L6153+xn+19f/ALR15qlnPDY3U9gqvdSWjmNrZWZg&#10;pKPhnBxtJHQjnFb37b37Osvx68F6XNpP2Rtc0SVmSKd1Qz28oCyw7yDjIAIB4JA5GOfPf2Ff2V9T&#10;/Zl1jXtV1aO1t5dShWGV7+5hnuQqAlRG0Z2hCzMTk7mIyQOKfMorVmkYylHRHrX7Wn7Tdj+zT4N0&#10;28fT/wC0ta1adoLKzfKRoEAeSdmCtxFkfKDklhj24v8AYx/a9m/aObWdPnNjJc6ciy3D27mGSPJC&#10;qDE33gzK+WBOM4OMU79tv4Q6f8d/Bek/Y9e0pdS0SeWRYLu6WNJIZYwkqBiDhvlRgTgD1rwr9lK7&#10;+G/7Gc3ii+1/XopNX1aCKKX5hdTOySOdq+SpVYwpBOT8xJzjispYilHeSOmjgMTWXuU2/kfUH7YH&#10;7TVv+zX4P0421hHd61rEs0dos7MI4Y0QGSdiAfub1wvf1rlv2NP2wLn9pBNaguoohc6a0OZLeB0P&#10;zB+fLYbiGEbHPqa+df21v2hPhd+0DoGiW2l3OrXF9pjzGJltClrNHMFEmfMIJKlF28Y5614X8Bfj&#10;ZJ+zzaaxbeCtMa41HWHilnvNTDvMjJuUBPL24X5m9TzjpXFPHUYv3dT2KPDuMqayXJ6ux+jX7ZH7&#10;Ukn7OOg6VDY2kd1rOqedJG93/qbeGJ0DysAp3HMigDP1xXnH7Nv7f2h+MvD2q3njbWdPsJrIKVlm&#10;xDOZHJxEI/4yB3GRwRnivnPxH8N/j/8AtR/2fc6l4YutTtbZXS1nvglpbpG5UsAskgba21MnB+5X&#10;c/DD/gmb4x1CRZPGms2PhvTZJfns9HY3Fyqjrh8FFLdO5HPPasvrNeqv3NO3qd39kZdhVfGYm7XS&#10;Op6X8bv+Cj2i6VpwtPh5Zf2tqUz+UuoXyNDDGP7yo6/vDnOOlfPNt8Xvjr+1FqkmleHWutY8naLp&#10;NOjjgEJxhTK5KhC+GA3EcJX0B8VP+Cbehx+D7WLwPeXR1GItFeNq1yGe6tW5O1kj4lUgBN3y9ckV&#10;6f8AsX/sx3/7OnhrULO9McU+o7Jph9qNxO7jOGlbavCgkKikqPmOMk0vq+Ir/wAeVvJBHNsBl8X/&#10;AGfQTf8ANLf7j84vjX8H7v4Cy6VD4v1GCHX7qI6hc6ZZM1x9mhL7IyZFbEjO2/A7BGNfdf8AwTc8&#10;QaB4k+Heo3Hh7R9Ntbezl+zTXkaFbnzOG2SkjLZDBwc9GFbf7Zn7HUP7QV7pWuaTLb22twxCyuVn&#10;bylubbduAR9hxMpyFLYGHIJGa7r9j/8AZ7sP2c/hLaeGoraKO/nuJbnUJvN81pZCdoJfAztVUUeg&#10;FdtDB0qOsEeJjM1xeOj++np2Wh5X+27+2be/AfVrTwx4ZeOPVjZC/utSlg85rZWciJFQrty+1uSc&#10;YFeg/sW/H67+P/w1u9Z1G8gvri3u/skkkcAhcSFQxV0AAzgggjggjnINcv8Atm/sat+0ZqFjremS&#10;2sWqw2v2K7huZgiSQBy6ujBSRIpZgM8Y9K9K/ZQ+Adp+zz8KLLwxDbWwvfMa4vbqGTzXuXZjtZ5N&#10;q7iFwvTGBXZc8foeG/tzftpap8C9ei8M+FZobXWBarc6jeSRLPJbiQ4hiSJgQzMAST0x34r1X9ir&#10;47ah8fPhXc+IL27j1G6t7o2ksq24gbzEVSQVX5ScMDlSRgjnIIHE/tifsZr+0RrNr4i0ee1i12K3&#10;XT7uG4kMSXESlmRo3CkrMpdhnkFcV6l+yz8DYf2e/hjb+GI3idVkM7iGRmVnIALMSoJfJIPbCpx1&#10;qN3oU9jwv9uz9tbU/ghr0HhLwlLHYapHHFc6hqWxJmj3ljHbJGyld7gE7iRtBB716f8AsX/H/VPj&#10;18O49Zv3/tQRPJFPqyqkGydXINvJEMDcq7W3DqHU+w5r9rv9i2H4+eIrLxFp81na6s0QsbxbxmRZ&#10;4lbKSIyq2JkBYLkd+c9vYf2a/gnYfAb4VaX4Ps4bf/RJJHmmjYyebKzElixVSx4Azjt26C0J8vKd&#10;3rG7+09CDZ3G+bvx/wAe0x49uK2IDmMcY+tcr4s1b7Hr3g5CGButUkiHHAb7DdPjn2Q/iRXWRsWQ&#10;EjHtTMx1FFFABXG/Fpgvg5dziNTqmmDeTgD/AE6DrXZV5n+0XhPhTfSF2ULqGlsdnXjULc8UAelr&#10;3AGMHFLTIUMaYY7mzyafQAUVH56bSwyy/wB5RmpF+bODyDg0AFFFFABRSM23/wCtSLIjdGBoAdQT&#10;iihlytAHhPxB09/Hvx6Pgy+8TXem6FN4VW/bSdPuXtLi5mS9wJvOT5wkYxlVYZ3jdlc1w3wp+Kfi&#10;PWPFfwn0/UNWn1OO8l8UaVdXXyhNWSzlRbe6+QAHcqEllHJZjjrXoXjXwz4M8efHCTw7r1o8usnw&#10;1HeQT2s09pcpbLcyrJtuIWRwu5kyiuN3cEAV1erfBLwfrfhPSPDcugQ2+kaSd2mx2MktpLYkKwDQ&#10;SxMjxsQxBZWVjkknNAHhvxY8Wa542j8D6H4QuY9Q07xN4h1u3uJY9VNql0Lbz2WJbyIO0SiWNcBB&#10;ucREAp35yfw/8Sb74e2ek3HiSw119K8UXq3PhrSfFROoz6cloStgt8saSPdwu7SYbBKhA7Hk19KX&#10;nwt8GR+F9H8K/wDCP29to8M3+hW9puie3kAkk8xHjw6yEtJmQHcxZiSSTUTfAXwG2iWmk/8ACOQ2&#10;9ra3r31vLbSyxXC3DqVef7QjiVpWXIZ9+8hiCcE0AWPgvr9j4o+F/hvVtNu7+7tJ7GMxzattF4cK&#10;R+/28CTj5sZ55yep8v8AEGi2nxL/AGgPGmi+JPEF9Y6X4Y0nTr3S7Oz1J7IQectx9ovG2FTJgpGv&#10;zkou3OMnn3jQdE03wlotnpOl2MGn6VaoIIbW3j2pDGAAqgDoAPXpXP8AjD4R+D/HmqQ6prXhyy1G&#10;+ji8lbi4jOWi6+W+CDIh/wCeb5Xrx6gHxB8JdQ8XeKPBfwa8E6XKl74am8LXmreXc61JpIv511Fo&#10;iwmgjeSRkibJjQqv7zex4Gfrv9mvUvE998I9NPivWdI8Q6nFcXNvHqOiXRuYJYI53SMNJsQPIoXa&#10;zBeSueSSa19W+CfgC80XRtGl8JaSdN0hmXTLaO28tbJXPzCDbjahz8yrgEYz0rZ8D/8ACLaVo39j&#10;eFI9Pt9M0iV9PFhpaosVrJH9+HC4CsCRkHBy3PNAHK2WrTR/tGa5pexfs03hTT5yDn7wvLxODnjI&#10;f9Bjvjy/4U+MtJ+GPws+L9p4gult73QvEfiC6u7eRwsjpcTyXVuURiCfNSeNUHG9iwGcGvpGbRdN&#10;XWJNUFnGmqTWwsmvVi/evCCzLHuxnaGZyBngknvXOa58GfAvizxFHr+seEtF1PWV8tvt11ZRSSvt&#10;+5uYrltvG0tkjHGKAPKNf8O6rY/sgaf4duPFlv4Z1FPD1haPr3iImCJJtsKFLgtgxiRj5TbSGUtk&#10;Z6D5+1BrzUvDHhv4U+GLC00SwXxReab4k0fWdauJ9HllWyS6toob8ZnEEpaN41yrsSV4FfeviTwz&#10;pPi7SLjSNb0201bSrpCJ7G7hWWKYdSGRsg8knpnI7YFeZ/FDw18NPhL8E9YXU/COmN4NsXjuLnSY&#10;bKPyXkaVFVthHLBmQg/eUDAIGBQB86aP4f1C30nw18M/GHiTSNY8D3vjOfTLmx0HULqSG3s00xp4&#10;NNkupSJCFnEZBLk5baWyCB0nwv17wt8PPF3xms9M11rjwR4f1DwzZW5a9a5g01M4khWQsdqITyWP&#10;fJJzgey/ET4LW9x4DsNG8G6D4attNs7xb2XQLzS4GsdTXDBoW3K3kszMriZVLAx46VT+DHwHtPBe&#10;j+KR4g0bQIJPEzxLc6Hpdso0+1t4ohFHaKrACXYAWMjICxb7tAHlH7UmuT+ILH4oDR9ehk0628H6&#10;ZDKthfx7rS5fUHO5SpO1/LwfcOtZfxC8MS/s5+L/AIg2fwoiudNmu/AF3r8trHLLdvNfxXUcQvMS&#10;M2ZEjkkOFAUllJHyg19UaP8ACPwR4b8O3mg6d4U0TT9IvXD3Vnb2MYhnIIYeYuMEjtn0HTgDpZtJ&#10;05783k1pAbpYWt/tDxqZPKZtxj3H5tuQPl6cjigD4u0/4bfCnw98XPhtB8NJ7fWb/XdM1eaWCfU3&#10;v7bU91kCk9yzvIVLt/EijcPMBA2YrG0vSfBGkfDjw38QvCeryt8dtUurRWL6nI17e6lNcIbyzntQ&#10;xURDLlo1jUxouQwzz9m+F/hf4P8ACCmTQPCuiaG8j+Y503T4ocMUweVUdvl6Dg4xzRY/C7wfpniK&#10;TxHaeEtDsfEM7F31WDToUumdh8zeaqh9zZbJyCc80AfLXw3h0Lwl+11qN3Hc6N4q1DxVqWqxQa1p&#10;GqzSalpksQLzW2o2ok8pYUEflRuEG3agY5YFvqrwx4z0rxvos15o15DqFvHPdWby2sm4efBI0ckY&#10;I6lWUg89VHWsDxd4b8H/AA603xL8QF8O6bYatZ2F1fX+rafZRJfSoiGSRjIqgux2Kec5IGc1d+FO&#10;i6RpHwq8LWegw3CaONMgeDzVKyShkU+ZIMZLsXLsfvFsnnNAHw5Z2Pw9j+Fvwx1+41S3l+Md9410&#10;aTW1k1QyagbxtVhF0tzb7jsVVOQrKFT5Su0tlnzaPea54+8V6/q3iLwlYeMtN8bTC0aSa6m8RwrF&#10;fBbWBLRZBHJC9sEAUR7Xjk38tlh9XW+ofCfWvAFx8Yrbw1o50+6sW1yXWm0aIXrxwt5hkLBfMMil&#10;CynPBAPaqfgf4gfDL4meLF8Raf4LuP7fNn/aA13UvCctvKiIvVbqSEEkLIwX5h1OM5NAHhMS6f4S&#10;/aP8Q6n4cvND8beJ9Uv9aj0+5s7yR9f0a++zzF4Ly0yI2tFaCNImYAqfLyWL7jseDdI+G2k/By1v&#10;vCN1pk/xx/4Ri+kt47O7E2vy6q1k73avBuLNIsjPmNlHlscADIz6rY/Fz4Tafr1v4lu9Bk8N6l4g&#10;MdsPEV34ZltnnM20RrJcGPcAwVVBY7cjqeK9Y0r4c+E9L8SXOt6d4X0ay1yd2afU7fT4Y7qUsQzb&#10;5Qm5ssBnJ5wCSTQB8q+DbH4feH9Y+Do+C11pr+KLi9hi11NOuBPM+lvD5t+2oLvJRxIseGcBlkKK&#10;ON2KPwX8A+G9J+G/wt8by6HbyeNv+E1uYpdZnjk+0+XJqN5CwZwQSuzaPmzGPvBRnn7C0fwD4e8N&#10;6tqGpaPoWl6XqGoHN5eWtnHFLdHOcyMqguc88k5z9K1f7ItdsUf2aHyojvjXYMK3XcAB15OfwoA/&#10;PjwvoFreePrTXL7xJomn+OX8eSO2m/2Wz+Kg/wBtMWxwbgk2xt1UsREEMOHwDmvZ/A2i/BvX/GGs&#10;/wDCUw2b/ESbxJdieHxUUTVJWErLbC3RsFrYwCIRMo2mMZySST9GR+A9CTxKfER0fT28QGMw/wBq&#10;C0jFwEOcoJCpcKSc43H8gBUl14J0O812DXJ9G0251u2GyDUZbVDcRLyMLKQWHBPQ+vTNAHwl4q+E&#10;umeD9B+F1haQeH/DfhaXxZr51a/1awEmlNNE10ti1yA8a42+ZGhZtoLAkMQMfSX7Heg2nhz4Z6rp&#10;2m6i2p6Xb6/fLayw2JtbJULKdlkC777YMWCPu/vD+HNezX3h3TtU0yfTruwtLnT51ZJbSaBXhkUk&#10;MwZCMEE5yOhzk5qzp9hBplnFa2sEVrbxKEjghUKkagABQABgAD8OlAFmiiigAooooAKjMCeYZVRR&#10;Lt27++PSpKKAEUbVGeveloooAKKKKACiiigAooooA89/aEt3uvgX8RYUAJm8NalFj/etpAP1NflZ&#10;8CYIbf4mfDuOTcZJPEmhJFtbgBbgNgj16/pX6zfFq1lv/hn4wtYIzJPcaJexRp/eYwuAPzx+dfkl&#10;8IJAPjd8K0jyyt4u0nntgSf4g/mKC0z9kXZcuZCAOcN26ZOfXp+lfMEv7evgK7+ISeG9M0/UNULX&#10;Rs0vrdrcJcSLIFP2dPM8xwT6qN20gcgZ+kNfsG1bRNQsA72xvLeSBbiPBMbOpUEe43V+NPhz9kDx&#10;m3x58NeH9TmvdCv7C/tY7h7dH3QLHIp8+CRePmUOwfOQ7ZxxQO6P2c07ULefTI77cqW7w+a0rgLx&#10;jJ3emP8AGvlC+/4KFeA7r4nReHdM0a41FTd/Y/7W8yE+fIH2Zt13F2A4IPA5PpX1B4m8Pv4h8Hav&#10;o0Mn2V9Qs57MS9o96OobvkZNfibqH7KPjrRfi5p/h++s5rG6tLmEKfLZlljhIAaEAj5WIY8leSc1&#10;DTuGh+30Or2d3oy6nb3Ub2TQeeLpnynlbc7856AZ/Gvkyb/gox4K1P4mSaBpOlzX1nHN9kjvQ6i5&#10;uwcbjbRbgWUtgKSQSQeOK+lNb8IReJPhfqfhmKJtCTUtMmsPLgUH7GZoWT5cAfd3j8hX5C+C/wBj&#10;7xvp37QGg6Pqdvc6ffabqMMojMRkDNA4cGKRWCgN8rA7uA3TJIqlsQfsy2sRDRRqbMbW08n7Q/2j&#10;CeWhXJMnoB+PINfJfh//AIKJ+EvGHxKt/Duk6Fcahay3AhtZlnj+1XzbSN8UQPKYy2SQdqnvgV9H&#10;eNvA934o+EWu+E47yS1vNR0mfT0u4pTuikeIqpJLdct69RmvyY8A/sl+MNB/aM8Of8JBZzabqOn6&#10;jbXU2n7QTdCOVGMUMoOwRlVAyW5BIABzTLja2p+xup6xZ6TpNzqF3MsFjbRPPLcSMwjjVVLMxYH7&#10;oUZr5T8H/wDBQ7wv4++Jdr4d07R7iCwupES2luZoku5dynayxBj8pO3vnnpX0N8XvBE3xE+Fni/w&#10;xBM0FxrGm3FikqnADvGRtJ7Ascd8ZPsK/Mb9m79kHxXY/tUeF9R8QC78PLpeoi/ntpIHdRLbhWWN&#10;ZAQpRvlAPoBQEeW2p+qvirxNY+G/Dl/reoSrDplpayXVxI42hYkXezc9eM/KcZr5k+GH/BQHw/8A&#10;FD4iWvh/TtEkt4roqlslxcRfbGHBJWEE5BT5gASRyCOmfefjp8P7n4pfCHxb4Wtp3tLrVtOlgjmA&#10;D7WxlRgkZzyv41+bH7N37GfjHR/2ltG1rXdOvtGl0S/S+msI4FZt2Aw/f7tpQb8g4boFwMZoErH6&#10;qalrFroum3N5ezw21pDuLzytiNegwxP+0ccd6+QNP/4KP+GtW+I6aRZ6TMNEm3R2rzSot3dzDdjy&#10;k8zaUbGFBIJ9K+nvid4DX4heBtU8OvO9ub542a4hjViNkqOByQCcIq5J7V+WWi/sBePLb4xaFb67&#10;YXVslvIrBbcq8N8sCA7VdWwiuFAIfjjoc0Di1rc/WQ+I7WHQzrF8P7MtI7U3k5ujtMMQQO+8c/dw&#10;2fQjvXyF4b/4KLaJ4n+JFpomnaWqaRfXaWtr9pugL2cF8ZCB9qk7htBbp1PYfVvi7wn/AMJl4C17&#10;w04k09NW06bT2aE8xCSJkyuMDK5xgcYA+g/Mn4e/8E9vGcnxw06bWludFjsLuC7Mscayx3H2Zl2M&#10;JPM+UMF6bc59qAjax+qN9qkOn6W97eT/AGeFI2lkaUqpVByQfoOv0618beD/APgolpfi74qWnh+z&#10;06BND1GYxWSs5XU5+ySBS2w7tpwpOSAM4zivrLxx4SXxt4H13w9fSPDFqlhLZyvHJt2rIhVjkAY6&#10;/UcV+Y3w1/YN8b6H8ftB1TWtOuC2n6jb3Nx5MiCO5MMisJPMDHar7VbaMY59aAi1Y/UXxH4ksPDf&#10;hPU9c1O4+yaTY2sl5cTE7SkaqXYkEcHaM498V8f+B/8AgoZaePPijb6Ba6XpcdleXKx6bY3FwYr6&#10;ZTkq2D8gYjb8mTy455IH1T8Uvh7B8TPhV4l8HXkrW8WrabNZGZScozoQG/76IPU9MV+c/wAIv+Cf&#10;/jrTfjlpHibxCt5ZLpeoxX5W3MflzTxElZQ/mZUE7W27O2OmKAio2dz9J/HHjTT/AAD4L1jxRqc5&#10;j0vSrOS+mfC7jGilyFyQNx4A7cj3r48+Hf8AwUUPxK+I1voNtodnBbXMyfZ9N87dqDLiR2XqIywC&#10;qxXPtk54+rfjP8PF+K/wj8V+EhiL+19Olt02sMLKRlCSeMBwv4Zr8/8A9n/9hPxr4P8A2iNG8YeL&#10;NEuNmn3/ANvRIWh8j7QB8kquj5IDc7SBnGMYNAla2p+hXxK8d6b8Kfh7rfirWnl/s3RbVrmVlAMj&#10;kZVQAcAuxIHPGT2r4++DP/BQ7UPit8YrHwnJoml2dte3m2O3tpJRdoMnIkJbYzglMgDoGxnHP1d8&#10;ePhjH8YvhD4t8GyTta/2paGFbhWBMcilWjPP+0q/ma+Ef2af2A/Fvgv9orTfGfiPT7q0stJvZL5f&#10;30JjaYhisikPk/M+SpA4FA9D9APin490v4W+BdZ8W6z5jadp9s00q25VZJRnCxrkgFnJVRyOe9fH&#10;XwQ/4KKaj8RvihD4ev8ATdLiF07LHZ2ayfacAE7dzOysQqljx2NfWHx5+Fw+NHwq1rwgLoWjalGj&#10;RXWwOsMsMizRNj/roi59ia+H/wBl39gXX/Avx2svFHirQrmGwsDOIwt3GsSSPG0bTK0chYlg5O0q&#10;MZrOSbaHFRs7n3d8Vfilo3wf+HOs+MtYE0mn6bAJvLt8CS4diFjRMlQXdmRQDjOa+NfgV/wUS1/4&#10;nfFpPDL+H9IupdRk/wBGsdPSQXPloCSyyFyJCqgkjauNp54r6y+P/wAH4fjV8J9d8FzXTWcd3GrQ&#10;XGAfKljcSRcMeRuQZOewxjmvjP8AZL/YL8U/C/8AaCsPGniLSmtLbSzNNCzXUTwpJLA8bGLY245D&#10;9GAx+pJJ3Qo2s7n298Yvi1pfwZ+HOteLtWHm2tjGq+UhAeWR3CRoMn+84BGema+S/wBnn9uzxB8b&#10;/iZD4Vvbbw2POff9gjjeOSSIcskMjyFXYKNxBC/db2z9OftDfCeT42fCnWPC0cotLq48q4tJ5mIj&#10;jnhdZI2YKQdpZQDyfpXyv+yL+wzrXwf+M0XjXxFpDRSWSTpYK2ooY4WlUo8oVS3JVmwDzzTku4Rf&#10;u3vZnrP7U3wr+DXhH4f63438S+BbHVr2MqttDbSNBJcXMz4RVZXUZOSS3BwpweMV+f8A8DfB/gb4&#10;6fE+38NxW8+kXV3M6f2do91I/lDKqXR5mcsqD5m34OOmelfqX+0j8GR8cvhTqvhZXSC98yO8sLuc&#10;Bx9ojcsi4JGR95evAbIzXy/+x5+wrq3wT+LjeL9Z0P7JLFbyxw+ZfpLHB5gO8oEyXzuPDYxgVlPD&#10;Uai96J62HzbF4ZWhUf3nmH7SX7EOifAv4f3fir/hKbi8t2uobS2t7iCMSztLgKBgLyNrnHcA89K8&#10;F+BXhHX/AIveLL/w14E8Rw22uQW/2qK3vbt4GukU4PlMM7sDB5AwCBniv1h/ab+B8nx6+Fd54fgn&#10;+zanHcwajYSOcrHNExILZ45VnXp6V8+/sS/sP3fwL8dar4t8Q6KbPVFtWt9PZbpJViV2xJhUP90D&#10;rzzXFLL6H2Y2PVpcTY+nDWSl6q58+ePPCPx7+AdnBqPiDX307TZJfKivBOs0SyBGfO91yCFjY49u&#10;lc34X/aM+Mfi7UGsfDHiO88R3yQmSa0sbWG5laMZ3NsClsZ7juRx3r9Kv2nPgXB+0B8LpvDi3Qsb&#10;+G6jv9OuJGLxCaMEAFcjKsrOhz03secc+EfsX/sVXnwF8Zaj4n1fSI4tVkhextX+2CcRQMQzFdpw&#10;Q21V+bBAXpzzg8tX2ZNG1LiVpP21CEvkfM+p/Hz4++CY47rVrO/0a0U4W81LRmt4zwfkVioGQAW6&#10;5xUvh/8AbE+NWvK9ppV//ad6yNIYLWyMsvlqQDgBicAsvzf7YHWv0F/ae/Z+g/aA+HqaIsxt9R0+&#10;5F7YSNwm/Y6FHAx8pVyO/avI/wBiv9jpv2ete17V9R0ZbbVLiMwC9a9EwMTOJGjRFAAUsoPPPA54&#10;Apf2bPpUZb4jpyWuGh9x8keIP2qPjzoVvs1i1uNGt5twRbnRngEpXDbN0noAzZH+0DjFU9B/ak+N&#10;/jmaWx8Oarca9dKPNlg0uwiuJo4yVG4hUJGCy9jX6HftW/s4Q/tB+BLHSobqOz1fTLk3unzTgtEz&#10;GJ4pIm5GQ6SMCT3AOK8t/YV/ZCvv2edW8R6rrWhx6fqGo26wfaftazFUV8hEUEgLgDrzwPar/s+f&#10;/P1ijxBTSb+rx+4+Svib8U/2hdB0q01Pxpe6zolvKWggm1GwhtjcSIpbj92MALu69xWF8E9N+JP7&#10;UviLU9J8N+Mori8s4vtFwuoX7IpQuY1ZQiHK8Dt3r9IP2sf2bh+0N4Ls7SC4SHVtLuDdWP2oHypt&#10;yGOSFsEbQy/xAcE159+xP+x/L+zhqmrXt7pqW99eWMds90t88/AlLeUBuwAAFwPc+tUstg/jm2R/&#10;rLVjG1KlGPyPiT9ob9mfxR+z5oWi6j4813R75tWnkiQafNNKVVFDys3mIowBj8a0/wBjP4L+Af2m&#10;PEl9o13d65EdPhe5v4VkhgKxsf3UiYViB079x71+hv7V37N8H7RXgmz0+KSGy1bT5XntHmUlWV1K&#10;yxOMgYcY57Yriv2K/wBks/s7nW7+awgtb3Vo44n2zm4YJGxKDeeigsePYVrDL6MXsefV4gzCpC3P&#10;b00Pn79rj4J/Cr9lPwnoVzpPheTX9e1eSYfafEF5LJHBDCqGVisTIpclowAylTg5xXb/APBOH40Q&#10;fEyPxLpUVhp1k+kxxvLFHp8dnMC5P70NGvK5G3kZyvpXvv7VX7Mlr+0V4TtrRrlLLWNNeSWzklUt&#10;HKkgCywMAw+VwqnP8JHGaw/2PP2TbL9m3RdakbT7SPWdWeNZpPMadvJQcJvY9MknGOtdkaMIbRR5&#10;NbGVqy9+o23vqYn7dH7Uurfs56N4eg8OxwQ6zqjS3E93dIsi21rGAjyBSQDJvkQcgjAP0rm/2C/2&#10;tPEH7Q03iKHW5jeSaa0XmNcWiQ3A80yGJv3eF2YQjpnPqK9Y/aq/Zas/2kPD+nD7ZHY6zpBkNtNc&#10;QmaKWNxh4nUMMg7VPsRSfso/su6X+zf4VvrbTrC2s9S1No3vZopZJTKY0Kry/IGSTjoM1drO6OO6&#10;XmcD+3l+1hr/AOzva+HbDwxHCL7UknuZruW1E7QRIY1UIrEKXZ3P3hjA60v7Bv7TmrftGaXr8ura&#10;m93e6dJGk1pcWkUM0buuRIpi4MR2kAkDkN2rvP2qf2VtO/aN03TmedbXWLDMSTSBists7q0sTYxj&#10;O3ginfsl/sy2X7N/g/V9Lt7G0tr2+uFke8t5HeWVFjVVVmckhVIOFHGSTjmtCrqx5x+3n+1lrf7P&#10;smi6V4cj+zaheWxvbq+kgSTEPmCJUjDEqHMhTJIOBz7Vv/sH/tDX37RXw91PVNR1VbjVNPu/sN3b&#10;3FvElwGCqQ/7vAZCpGGKgnB9K1/2tv2SLT9pCHT76Bre11vT4pId12jyQ3MDNnyuHGwgjeCFPJ61&#10;tfsr/s5237O/hG60u2trW0N9cC4mjtkJ/hAwXYljjHHOMAcUCurHjH7fv7XniP4G65pfhvwvPHYT&#10;TWH268vVSOScBpGSOJN3yof3cjEt2I+leg/sH/tCXf7Q3w1vtT1PUmu9X0+7NldxS26RsCAGRgyA&#10;BwUZTuwDnIxxVz9qb9kSw/aNurHUlv007VbG0ktHaeDzormFm3Kh5BRgwzuXnBxmuz/Zm+Aen/s+&#10;/DePw7ZrbmSeVrq6lt4ShklbG4sWYs3OcEnpgdqhp3IPmf8A4KAftceK/gz4ttPCnhaZ7NItOj1L&#10;Uby2hWS4BeY+WilshVxExLY716n+wn+0Drf7Qnw91TVNbmW5l0+5SycyRoJvMxlySiqpUqUIOM88&#10;4q/+1P8AsZ6J+0jqml6tJexaXq9pEbeaSW189LqEnIRvmBUr82GXn5jXofwA+Buhfs/+ArTw7olp&#10;DCwAku5oAR9om6F2zySBgAkk4UU4l3Vj5Z/b5/bA8X/BPxpZeE/CdzHpiLYRXl9ebElmkM0jrHEh&#10;fhRiFiTjPPBr2D9hX41ar8fvgrH4l1O9a+kS7a0eGWJUlgkQAyLuVVDqQ6sG6/MQcEGrn7TX7HPh&#10;z9oy7sdTnnTTNYgT7PPO1uZFu7fcWEbjcMFSSVcZIJPrXo3wO+CugfAvwHbeGvD9nDbW0RYv5W5V&#10;kYnLOQScE9T71ZBlfHa5ms9a+Epjco83jS3hODkbWsrwEflXrEf3epP1rxr9othDrPwaCjaD47tV&#10;H42V7Xsy/KoHccGkAtFFFABXl/7Svy/B/VW7C804/lf25r1CvKf2oGx8FtZwcFbqwJ/8DYP8KYr2&#10;1Z6oufmz606mxnK/jTqQzz7wno/jPRfF+uy6zrllq3h6YA6ZbrblJ7Y55Vj0IP4ngV0194iTTdT0&#10;qzkt7iSTUpmhQwR7o4SI2cl24wvyEZxnJHGOa1k2HqMk807ZgjaP16e496AHBw/IpaRV255zyTS0&#10;AMkTzI2Q8qwwQazdB8M6f4a06Kw06EwWkRYpHvZsZJY8kk9Sa1aKACl/hpKXtQB8u/Fv4iWHwn/a&#10;a1nxdqiTS2Gj/DGW5eOEZeQ/2mgCLyBuYkKCSMZHrXQeFfi58S9H+KHhHwh8QtA8Nxf8JLHqFzba&#10;h4fvJnjg+zLG3kOkoBMg8zll+U+xBra+Kf7Odl8VPGmuatqeoFLDVfCT+GHtUj+ZCbkXAnDgj7rK&#10;vy99vWs7w78EvHE/xS8HeM/GfjXTtdfw1bXttBaado5tBMbmONHldmlc7v3Y4GB+ZoA6f4ya14o0&#10;pfDq+D9GttZ8Q3WpmC3XUnZLSzc2lx++nZefLBHIT5/mGAe3n0/7Qnjbwr4fn0HxPo2jP8UZtVtd&#10;H0+30ieRtLuHu1dra4cufOjjXyZw6sA37o7QwINei/Fz4Y6t8QLTQpNF8QL4c1jRNTXVbS+NqJ1M&#10;qwyRBGTcMowkO4Z/lXF6l+znr/iXw/qU+teL7ZvHU2p2uq2OvWOlLHBYSWoC2yC2Z2EqKDLkO3/L&#10;ZyMUAeOfHv4qfF2f4W/GfwP4jtPCdtruk+DotWn1LR5LwQS205uI5TGCd6SoLf5QeCx5IFXvi/8A&#10;tmeKfhDrll4XubjwZpOuabotvf6t/alvqk1tdSSKzeXYtBG3CqnLTbOZU4IyR6Hffsu+JPF1t8RL&#10;nxd47i1TWPF3hlPDO+y0oW0FlFHJO6tGN7MdxnYkMTjJAOMAdH4q+CHipfGF94g8C+N4fCd1q+mW&#10;+m6t9p0oX3mmAOsFxFukXypEEj8cqSRnOBQBXj+KPj34gah4Oj8H6BptrpOtaNY67qV54gZx9mt5&#10;mIe1URE5nKMCu7Kghsk8V5d8K/ix4u1HwD8OfBvwr0bw/pOuX9rqupXE2uGZ7SOztL57YyMI2Ekt&#10;zLK0bOxABLu3HSvpvwv4SvfD8tkt1qsuqxW+lWunmScYllki3Fp2P95iV47c15Dpf7KWoeENJ8Ky&#10;+DfGX9h+J9ATULMatc6eLpLuyu7prl7aSEuq4WQowYHOYlzxkUAdd+zz8TPEfxI8O+Im8T2GmaZr&#10;OieILvRJF0ppHtpBDsPmK0nLZDZ64x9Kwrf48a4muQ+GrvS7BfFH/CcP4fW3R2WM6eIzdi4UnOW+&#10;xYODjLhgBgbq634G/B2b4M6Drdnea9N4ovdX1q71241Ce2WBjNcYaQbEOANwbGPXFcpp/wAPYtY/&#10;a51fxp5N1b2+leHIdNjlct5N3eTyOWkC5C7ooUVN2NxEhGQF5AOh+N3xC13whpWg2PhG20+68V+J&#10;tVXTNLbU95sYn8mSd55mQbgohhk+7nJwPUjwn9pD4heJIfg38TfBHjL+zrzxRZ6dY6tZ3ukpJb21&#10;3aNfxouVZmaJxIhBClgVAOc8V9HfFX4Yf8LN0nTBBqUmga7pN2uo6RrUaLLLYXKqyeYsZ+RwySSx&#10;srcFXPoK8x1T9k268WeA/FuleMfGlx4n8U+JLSDT7nxKlkll9ntYZhLHDDbRkogDbiTkkk8nsABm&#10;ofE34qeBfEGoaDr9roPiTXNW0DUtV8O2+h28sRW8tVTdaTBpCWUieF1cbGbLDghd3A6f+1d4pHwl&#10;uNd/tnwtruq6prtvoml32j6Rqe2BjD5tyt3YsrTiSFVcqOrgr0r1HR/2b/ElzeanfeLPiTfeJ9T/&#10;ALPuNJ0TUI7GKwm0a3n4lKGPPnStthO9/u+UAB8zZq6b+y1rMOheI7nVviNean8RNYvLO+XxhDpk&#10;Fr9nks8i0xaRkRuFVnDAkB95yAMAAHn9x+0x8R7XwNrjwadpOpavaeItG0nTdTvNFvNNsr6K+nEB&#10;Dwzv5olibzN4XI+ZNu7mut1r45eMvhXD4x0Lxbc6Nqniq10m0vPDzWNu8EV9cTyC1WGQNKxJF3JA&#10;D935JkJxhsdBb/s2arquiyR+MfH194t12fWNK1abVHsY7SNRYTLLDBFbxnYilg25gcnca7fx58Gt&#10;B+IXirwRr+owsdQ8Iai+oabKHYEM8JjZWwRlc+WcEn/VigD5u8e/tS/EfRfFPirS9FtrO+vPCs1r&#10;YvpcHhu+vX1e6FvHPdAXMTGKBNsmIwxzkZfaCMfSPxB+JX/CC/CvWfGQs5JHsdMbUYrVwSXcoCsT&#10;Y6ZZ0Xrxwc8HHHeM/wBm/UfEHiLW7vw/42vPB2i+JHSTxJpOn2sbtqTLGsRZJ2+a2ZolWNjEBnBb&#10;qa9T8ReB9N8WeE9T8N6pbi50fUrKXTru3d2PnW8kZjZC2c52EjdknmgD5G0344eP/iB4T8a6Jr1o&#10;NSsNQ8Gao8t1B4bvdKXT75IMfZ3e4IFwjLK4DIM5j5ABBP1L8HEH/Cp/BbHK/wDEksQcnOP9HToe&#10;CDz355rgtH/ZtuIbi7bxJ4x1LxdHHpdxomkJdolv/ZlnMgSVSYgDcSFVRfMk5+QHGSa9Z8O+HYvD&#10;vhjTtGtnaS3sbSKzRnIRmWNAi5KjrxQB8u+H4Uh/4Jn6jBKZhEngDUUeRTljttpwe/JAB4B+uOte&#10;ifDDSfidZ+FLO68S+J/D2r+H/wCxA0drY6Q8EyP5C+V+8M7g4wc/Jg/hUWl/sryab4a1HwtL8QvE&#10;V34OvdNv9Lbw/LHbeQkNyjpgOsSudnmErlupOc10XgX4O654Rvovt/xJ8Q+JdMit2tk0vUIrVIdp&#10;UKpLRxKxIA9f8aAMfxNeWOrfsm6he6oYGsX8ESXsysqmJALHfu289GAZe4Iz1xXa/AsX0Xwb8Bf2&#10;r539qDQLAXYuOZTN9nQvvOOWznJ7nNcP4f8A2U9OsNI0bRtf8Ua54v8AD+jC3+w6LqUyR2qNCwMT&#10;MIkUybdowr7gcYbI6eo6R4RfTfFWra82o3VxJqEFtAbN5D5EHkl/mjXsW8zn6UAdIrBuQc0tNjXy&#10;129h0+lOoAKKKKACiiigAooooAKKKKACiiigAooooAKKKKACiiigAooooApaxaHUNPuLUOYfPieM&#10;zL1TIPOO/wBK/KrRfg/4g+B/7UPw18LeKSlxOuv2E+n6pGw8rUYFmUCRem0pkKykA9xkZI/V+RWZ&#10;gRjPbPGK4v4ofBvwn8ZtAh0Pxlo8GtaVDcLdRQuzxtHIAwDI6MrK21mGQejGgDsUXep4I+hwRwKQ&#10;W53BiNrAYG3IHvwDXgi/sD/Argt4G3N76xqB/nP/AJHFTx/sK/A+NcL4HAH/AGFr4/8AtegD3dod&#10;ysD90gjaBgc4qP7Oi/KTkHqWPJ4x/SvDf+GF/gf38Cxt7tqd6T+s1SR/sO/BKHhfAdvjrzf3Z/nL&#10;QB7b5e1QpKsuNo3dST23fgM8VE/lqQHZY+MFSdvtheeOleTab+xz8HdJuY57XwRawyxsHV/tVw/P&#10;0aQ1q337Mfwy1OdZrrwjZyunKgzS469xux+lAHo3262yC88XTDK8i8frUK3VvtAE8DrnkLIpXHoB&#10;kY7Vxv8Awz38OSgU+CtGIAx81uG/Wqs/7M/wuuWzL4C0GTjGWtATQB3jalZ7Qr3MPBz88yencZ5p&#10;39tacrAveWqkdAZk4+nNed/8MsfCPv8ADzQD/wBui0h/ZX+EZ/5p5oH/AIBrQB6E+uaW2Q+oWeDz&#10;jz0z6etVo/EGmRNzqNinG3/j4jxtHQAbuB/9euFP7KnwhPJ+HXh0n/asUNKv7LXwlVdp+G/hoj/r&#10;wT/CgDvG8UaQuV/tewXP/TxHgD6ZpG8SaHtZW1TT23DBBuoxkd+M1wq/sr/CIHj4ceHB/wBw+M/0&#10;qaP9mP4Tw/6v4eeHV/7h0X/xNAHar4m0gL/yFrEH1FzHj3wN1M/4SfRmbjV7Ey57XUecd+47AVyq&#10;/s5fC5GBHw+8OA+v9mxf/E1YX4C/DmMjb4E8OjHQrpsSkZ69FoA6ZfEOkOw26jZbccN9oTn179Dj&#10;9KauuaTHl31SyC8533EbD+f+cU3RvA/h/wAP2aWmn6Jp9pap92OG2RR9cAdau/2Bpe7J0619P9Qv&#10;+FAGNceN/DljYm6n1vTY7IHY80tyigeozntx+dYsnxu+Hnm5fxp4fXJyduoRZPYE8+gFdiPDumbQ&#10;p02zK+n2dMflimN4W0Zjk6TYn/t2j/woA41vj98M7bCTeOPDsZxxu1KLP5E1DL+0T8KTgyePvDYZ&#10;eh/tGLP6Gu4/4RfRl6aRY4/69k/+Jp3/AAjOkY40mxx/17p/8TQBwM37THwnC5f4heHAq/e/06Mj&#10;6nmof+GnvhGmWX4ieHSRwX/tCPkYJ+h6dvaud/aw+JUX7Ofwb1T4gaf4R0jXl0l4vP0+5Ah8xXkV&#10;Mq4jbBGe4ry/4i/tSSfBfwD8N/iD4p+H2jXPgHxZb2JubzSpw17pUk8CyKrRvCFmUjd829DwRjjJ&#10;APcX/ai+EYfY3xG8Ophtv/IQj5x260o/ad+Eu4k/EDw+VJ3ZF7H83bJ/z2rnbb4kfbv2grLwZYRe&#10;ELrwxNoC36+XeRDUjcFmIEdt1KbDGxbOBuNdro3xW+HWteJI/DVn4g8P3fiJo3caba3MLysEGZCq&#10;g5IXue1AGfH+018KCvyfEHQSFHOL1Rk/XNT2/wC0V8Nrzabbxro1zzw0d2p/A4BqXWPjR8MPDepX&#10;unan4t8OaZe2ciwXUF1eQRm3lYMwSQk4ViqsQpOSFOAcVHe/Hr4Y6DNdxXfjPw7ZSWFqt/dJJfwK&#10;YrZ8bJyM8oxZAGHUsKANGH4xeCri3eZPEtlLFnna7fjyB/SsfWP2k/hr4djEuo+Lre3VujCCVh+O&#10;EJrX1v4z+BvDNnFd6v4t0TT7aa1ju47ie7jRPJkYLFIWLYVHLAKzEAk4HOaPEPxq8CeDX0lNb8Ya&#10;TpcmqRGawW9vEiF4gGSYsnD9e2aAOGuP2zvgvAw3+OLZW6j/AEO7I+uBF9ah/wCG4vgckhZvHcAb&#10;2068JP4+VXRyftVfCCLSV1N/iX4USwkuGtlnOrQlTIpAK/e4IyOPeuh8VfGLwd4DmMGv+IbHSp1g&#10;a8lhmlAaG2BAa4kGcrECRmQ/KO560AedP+3N8Dc7j47h45G3T70ZPv8Auah/4bs+BgmDf8JsjEcb&#10;10m9Y/mIf0r2nR/FWleItDtda0vUYdR0i6hW4hvLZg8bxsu5WBB5yCPzFedXn7VHwktLi4il+IGi&#10;I9pdJY3pa6XFjM+4ItwekOWRlG/GTxQBzf8Aw3V8D4lGzxtjAOANIvyAOpyPJ+v5Ujft1fA1nVD4&#10;2w5Ax/xKL4cHkc+R3zmtDVPiVrDftMeH/DOn+K/C8fh2TRppr3w9PdbdZupjl4ri2j2nfEqqOdwB&#10;y2M4rorb9obwI3ihPDo8R2g1adp0tULfuruSE/v47dzxM8ZbDKmWG0jGcZAOVP7bnwVH7tvGEwPX&#10;C6PqB/XyKda/tqfBy82iHxTLI2cIP7Gvydx4wR9nGDWf8Hf2tvCnxa/4T26S7/sjQPDepT2iahqQ&#10;ZYnt7eOLz7hpW/dgb3ICk5AAJHzYqj8BfjFqfijWvH2r+JPGlpqlvE0uqaV4Tt7FYr3TtJyTDPko&#10;slx5oHDAFegDE9ADrbP9rT4VapqKWVr4gmluC3yQtot+oz358jHFdBpnx48GatcSwWepXFzKpz/y&#10;C7tT+OYgK5nT/wBrT4YeJH0C00LxfZ6jqXiGO8bSraPLPP5AbeNgGRjkgEDIVueK5r4AftAZ+A+n&#10;eLPH/jfRfFF3f6rNp1vqHh23ZYrqZp9kNrAm1HklwR8oXJwxGQM0AeuXfxh8MWsE0zT3zoi5YR6Z&#10;du30AERrmV/ac8ELgCLxIT1z/wAIxqTAflb4NS2/7UPw4f4f3njH/hJbZdEsr19KuHc4mS9Vgv2U&#10;x53+cSeExkjnoa6PwF8XPDfxKuNWtNCv2bUdHn+zanp9yphubGXGQk0THcpIyRxghTQBy3/DUHgo&#10;5Kw+KDjuPC+pDJ/780x/2pvBq5C2vituc5/4RbUOPb/U17D83GR253daX6YH4UAeOf8ADUngxufs&#10;Pi5v+5Wv+Pf/AFNPX9qDwewyNM8Wt6n/AIRW/Gf/ACDXsHPr+lHPrmgDx5v2mvCcpAXRfF8mOQw8&#10;MXw59P8AVVaj/aR8NsuV0Pxe318N3g/nHXqxXcc/40o+tAHlJ/aO8OndjQvF5IGcf8I5ec/+OVct&#10;/jhpVw4RfDvitZGi84KdBuQSuSM/d9jXpLDOeSD603yx2yO2QecUAefaX8ZNK1u58m30TxMJhxtm&#10;0O4RVPrvZQv61r3XjySzXC+G9bu+58iCIH/x6Qc11Xl4GFxj0bkU4bt3JG30xQBwFx8Tr6D7nw/8&#10;XSDqPLhtOfzuBVT/AIXHqa5/4td44fnqLey/+Sq9K2gZwB+PNJt9TmgDzQ/GbUv+iU+O/wDwHsf/&#10;AJLqNvjNq38Pwm8eOPUQ6eP53gr1HAHSjj0oA8vHxk1g/wDNI/Hn/fvTf/k2lX4yaz/0SXx0Pqum&#10;D/29r01lz2X8RmlX5RgY/AYoA+eviNqHin4reJvhjb2Pw58TaNb6P4rg1e+v9WewWCK3jtrmM/6u&#10;6dixaZcAL2PTjP0JG4kXcvRsEH14oZdzAthh/dI4+v1pVXb3z796AFooooAK8X/a01KOz+COtbyy&#10;7rizIOP7t1Ex/QV7RXh37Xkci/BbVAm4Fp4BuVQQP3qnnP0qomc/hZ7ZauJIVcHIbkVLVbTixs4i&#10;wIYqDyMHmrNJ7lrY53wXbazaaOLbXLq2vb2GWRVubWIxLJHuJQlP4WAOCASOK6LGKZHt6hdtSGkM&#10;SiiigAooooAKKKKAEK5o2ilooATaKNopaKAE2ijaPxpaKAGhfWnAYoooAY8YZg2OR0OcVEtqIypV&#10;2ypyCxye/wDjirFFAEfkhiS33if8/pTljC9KdRQAAYpCuaWigBNoo2ilooAAMUUUUAIVzSgYoooA&#10;Qrmk2DrTqKAAe9FFFABRRRQAUUUUAFFFFABRRRQAUUUUAFFFFABRRRQAUUUUAFFFFABRRRQAUUUU&#10;AFFFFABRRRQAUUVHJMsbqrcbuh/XHucA/lQBJRRnNFABRRRQAUUUUAFFFFABRRRQAUUuKSgAoooo&#10;AKN2FopGGRQB8xf8FGtStF/ZF+IOmTMjXl7ZRizt+TJLItxESFUdeM183ftFagP2hP2Uvgr8GfAE&#10;J8S+L7q00m4uo7JTs0yK3tAkks0jbUTBbG1mB64HTP6TTWazFWO3zEOUZkDFfXGeh6flSLp6RptU&#10;n3JA59z2J+o7CgD8+9ea38Pf8FCNFtIxLe/2V8M5dMuzp6mOa4uI4pnMCMAMzbNpXqQCprwn4R+L&#10;LFvih+yvqNtBqtjoen6vrdkLC50yd57FZJ8pFPdEAXUhLqxZFAUHBBKkn9ffs3UD5QV2nJLE/wD1&#10;uv58Ypklq0kZUt97OWbk4J5HT8B3496APyJ8QSfC/XtY+J3w+1r4naN4f069+KL6/LqmpWE5vY2i&#10;WRJYo4ghUgymSNJC/A3/AC4NfQXi7T/CHxA/4KX6Pot5p+naz4YuPAa213ZzWKzWVxLuklhSQOpj&#10;kCxGJ0643L0INe4aj+xF4Q1XRPFOmXk0eoHxFeXl3c6tqGm2tzqkH2okyrDcvGSuOikhiowAeAa9&#10;08K+E7Dwb4f0vQ9Kt47XS9NgS2tIEUYhjRQoUfgOT9fpQB+bP7Yqxx/ED4yeDtE8K6po883gLT7S&#10;E21jJdpqFvbzLIscDINkEUY4Yty20Abcc6Xjy8s/EviD9hIz2s17Z28UIvPtdk5Xd5VnCjOCmMs6&#10;bQWBHuMZr9KHhLAjaoDZDe4xjHT6flSNa8NhyS33u2705HQ4xyOeB6UAfkPren6fN8Hf2w47LSRL&#10;Lqni22h8PILNvNnhN45Xyfl34KxnJGOg56V6Z8Srq/8AEWq2Gn6V4b1garr/AMGGsH8URWc1xcao&#10;5hjBsimQkI34aR2DM3KgjrX6WtC0hUseQDypx3BAx+A56jHvSfZ/nB4VR0TsMHORgDrgUAfPP7B/&#10;m/8ADJ3w4tZ7O7tJrXTvs7Q3UTI6ursScYBByec8fXqfhTxBLba1of7Yvg22trnVPGniXx9HZ6Hb&#10;xWjuZ7gXbNsWVVKRuF3nLuBhfz/XCa3eSHaGUvk/O3Pbg46HnFeQ/Bf9mnTfgn4m8c65pmt6jqNz&#10;4x1I6tqEd75QSO4LMSYtkasFG98AkjmgD5Vk+GXi/Qv2nvgbDfW+oXU+h/DZ9D1PWVt2MVvqEsE6&#10;IkkqKRw0gwRkA4PBJNT/ALFGnf2d4f8AC3w88efDfUrv4keANfvnttRu7V2igFxI0sl2LlgY937z&#10;O0M5b5SvI2r+gYhYMvQKvIGT6dOwFHklt+Tt3DHy8Ee2Rj/JoA/Mvwb8JfHF9+yZ+0X8LIvDGp2v&#10;iy+1y/1mySazeGG5t/NtzHGkhOJHlWOXaoZsNw2BXe/C3TdV8RftJfDzxpYadqen+FPAfw7h0TxL&#10;eTQywM94InxbCMgSTshKnhSA3QnAFfe4t1ZRuUDvtXpn1+vv1o+z/dXoo7qxBoA+IP8Agn38OY/C&#10;nwL8RXHiHwkdM8QWuu6pd2k99pJivIbeWNdhiDqHUMCwG3OMsO5NfPHgL4d/Evwr+y/8ItT0vwhq&#10;mpa18N/GdxrOreF5I3t3dGlDQyqrbfNAUOqldxUTk9sH9aRGd24nJPXsPypnktlTlWIBAJXoD/T2&#10;oA+Cfjh4Gn8ceGvBvjzwL8N77RNF0Xx3ZeK9b0GG0WK61hdi/aLmSDIw8TLJFtIJch2wAVJ7j9lP&#10;4c+Iov2mvjr8TLmxutM8H+KLq2i0OOSEQ/bxFlXmKN+8TBUj51Une3HSvr7yT1AUMTk5JI7YPv0H&#10;60vk7mJO3kYOByeemfSgB8f3emB29adSKCoxxgdMccUtABRRRQAUUUUAFFFFABRRRQAUUUUAFFFF&#10;ABRRRQAUUUUAFFFFABXn/wAddB/4SD4X67aBlQskbhnG4DZIG6fQGvQK5z4iKJPBOtKf+fc0ClG5&#10;0EP3SfU560+mx9CPQ06gFoihplubVJVZ2kLyu+W7AngflitBqaqqvanGgYlFFFABRRRQAUUUUAFF&#10;FFABRRRQAUUUUAFFFFABRRRQAUUUUAFFFFABRRRQAUUUUAFFFFABRRRQAUUUUAFITjtmjNIcnLKe&#10;2Np6UAQ29/b3ck6RTK7wSeVIOflbAOPyYfnVioFtEWQvgBicllGCxx1Pv/gKnoAKKKKACiiigAoo&#10;ooAKKKKACiiigAooooAKKKKACiiigAooooAKKKKACiiigArM1PQYNVvrC6mMm+ykM0O2Z0CvsZMl&#10;QQG+V26+grTooARVKjBOaWiigAooooAKKKKACiiigAooooAa7bfX8qSOQSKSM9ccjFOIz6/gcUAb&#10;f/rnNAC0UUUAFFFFABRRRQAUUUUAFFFFABRRRQAUUUUAFFFFABRRRQAUUUUANZtrAYJJ9KVWDDIO&#10;RVW+a6jkha2ERXP7zzCQce2BVmP7o4wO1ADqKKKACiiigAooooAKKKKACiiigAooooAKKKKACiii&#10;gAooooAKKKKACiiigArmfiVcR2fgXW5pnCRi3ILHtk4/rXTV5/8AHu6az+D/AIvmVFdotNlkAc4B&#10;IU9T27daAO+Tv9TTqgs5fOgDYx+IP6gkVPQAUUUUAFFFFABRRRQAUUUUAFFFFABRRRQAUUUUAFFF&#10;FABRRRQAUUUUAFFFFABRRRQAUUUUAFFFFABRRRQAUUUUAVr4XbRqLQxB96k+YSBtz83QHtVgd+Mc&#10;0tFABRRRQAUUUUAFFFFABRRRQAUUUUAFFFFABRRRQAUUUUAFFFFABRRRQAUUUUAFFFFABRRRQAUU&#10;UUAFFFFABRRRQAUUUUAFFFFABRRRQAUUUUAFFFFABRRRQAUUUUAFFFFABRRRQAUUUUAFFFFABRRR&#10;QAUUUUAIy7lxS9gKKKACiiigAooooAKKKKACiiigAooooAKKKKACiiigAooooAKKKKACiiigAooo&#10;oAK8w/aamNv8BfHMm8RqNLm+buPl7cda9Prx/wDa01EWPwF8XR+aYXnsZUU7c5OwnFPd2A9U0fB0&#10;2BhJJLvQNvlILHI74A/lVyqul/8AIPtgc58pM5GD90VapAFFFFABR9eB60UjDcpU9DQAK27NLUFn&#10;ZxWSusSbAz7z8xOTgDP6VPQAUA5rG8ReLLHwu9it8Lj/AEydbeLyLd5RvPTcVB2j3NbP4Y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lxQAlFLtpKACvKv2orOK8+Anjbzo&#10;fNEWmTSoe6sF4P8AOvVa8d/a51yPw/8As8+NrmaaO3gbTpIpZZM7UVsKCfQbmAz71cfiQHrGk86Z&#10;akNuzEpyevIq1XP+AddsvE/g3R9W02UzafeWsc9vKwI3xsoIbHoetdBUvcAooopAFFFFABRRRQA3&#10;b8xYcEjFKq7RjOaWigAooooAKKKKACiiigAooooAKKKKACiiigAooooAKKKKACiiigAooooAKKKK&#10;ACiiigAooooAKKKKACiiigQUUUUAFFFGaBhRRSbqA3FooooAKKKKACiiigAooooAKKKKACiiigAo&#10;oooAKKKKACiiigAooooAKKKKACiiigAooooAKKKKACiiigAooooAKKKKACiiigAooooAKKKKACii&#10;igAooooAKKKKACiiigAooooAKKKKACiiigAooooAKKKKACiiigAooooAKKKKACiiigAooooAKRmx&#10;he7HApailQsWPIUpt4/w9v60AZGjeLLLXJmjs3klITzNxiZV++yYyR1yp/StvcNxHcdazNKsZLe4&#10;vJmcj7RNvMW7KKNir8oxx93P1Jq+c89SetAEjHDYzz2HrXPeNvB+lfELwrqnh3XLIXukarbPaXlv&#10;IeHjYYK+2QTznIOK8D/aU/bQ0T4MxSaZpKNq3iXJQW4iykXUZfLKwHHbNfnl45/ao+Jvjya4N34k&#10;vLISMSbPTZ5Y1Xn13nn/ADivJxGYUqO2rPr8t4Xx2Yx9pG0Y+Z+zel20ej2MVnGiQ28CLHDHGoVY&#10;4wMKoA6AAY/CrwcN/wDXr8OfCXx08ceGbwvH408SxcglhqUj7PwY/wCNfXnwb/4KH6zDZy2fizSz&#10;4hSJB9nmsott0QMDdKHcKe/zKe4+UdTlSzalVdpqxvjeE8dhYpwtP0P0Gt7qO5jEkTb425VlIIYe&#10;oPpU1Zug6JbeH9JtNOskKWtrGIo1Zix2jpk1pV7Z8SFFFFABRRRQAUUUUAFFGecd6TJzjaaAFooX&#10;5hkHIoPFABRRmlHNACUUYNLg0AJRRzuxjjGc9qTcOnU+lAC0ULllzjb7HrS4oASiiigAoooX5vag&#10;AopGO3sT9BQGz0Bx9KAFooHPtR+tABRR6cYo7nigAoo/Cjn0oAKKRiV/hJ/KloAa0gTAOST0AFIH&#10;3D7rD2Iqjr089ppN7cW2wTxQOyGTJXIGeQOor4X8Yftp+L/CPxAg8OzfZ5LidI2R4rQmIb2ZRn5u&#10;Pu968zF4+lgmlNNt9j0MHgauObVLdH3sGB4GTQWC9OT7V+fWs/ty+LrbwdYeIJHhlsrq7ktVjgg2&#10;S71HTCvz0J4z0rK1v9vTxdor2No/kyPNaQ3MrrbF2thK2ED/ADEgnIGOvNeR/b9B/DCTPYp8OY2p&#10;Z2Wp+jJkUIWOcdPSgSIykg5wMnnpX5mQf8FB/FsHnXOGWRX+z+VNavtWTJyv3gM+1aurft2eL7PS&#10;dOvFvEumvbR72ZILFs2sKOUaQ/PyMjH4VSz6k3ZUpGsuGMbHVpWP0e8xfbH1FOGC2Mc1+dF3+214&#10;uhfXdmsRyy6Xp8N8scdvgXEcm07gS/UBxx7Gnal+294s0/7bYrN9r1K1u47SO2jALTyMocY5zggn&#10;8qn+36f/AD6kZLhzFydlY/RPzl+nGeadu6fKevWvzuj/AG0vE95q3g10ulki8S/vIfM+VbcqxQqU&#10;PJJYcYyD1BwQT9W/s0/EfXviD4d1uXXGhnm0/VJbIXEEYRXUKjDIyefmP4YrpwmdU8XiFh1FptX1&#10;POxeWVcDFSqNans1FIM9+tLX0J5AUUUUAFFFFABRRRQAUUUUAFFFFABRRRQAUUUUAFFFFABRRRQA&#10;UUUUAFFFFABRRUVxdR2kMksp2xxqXZvYZ/woAlopkMyXEYkjO5G6N60+gAooo6tj2zQAUUxJRJuw&#10;CMHHNPoAKKKKACiiigAooooAKKKKACiiigAooooAKKKKACiiigAooooAKKKKACiiigAooooAKKKK&#10;ACiiigAooooAKKKKACiiigAooooAKMnt0oooAT+dcT8ZPG1v8O/hn4l8SXIfydNsZrhthG5iqHaq&#10;g8FiSAM+vWu2zgn6V81f8FBLyeD9l/xOsDNEZLmwV5B02/a4sg+39M1hWk4Qk0dmCgquJpwls5JH&#10;5ZzXmt/E7xcsnlTalruuXgiUL8uGbIRQyr0+Unn1r0qT9lfXmW7srbxBoF7r9pF5s+k285eYjHXA&#10;G7g5UkgDKnmvJvD+s6t4V1m01bR5XttQtmYo4/5Zll4JJOBkA89se9fQHwM0dvDJ1T43fEK4lt9K&#10;vrKaPT44pRHLqUpCKWYEbljGMAFfvsH5CYPw0Yxqpzmfu+YV62XuMaL00SjY8g+Gvwp1T4mzavFD&#10;Ja6PpumKf7S1S9Vo4YWXnyjwfn4Y4OMbSDg4zb+IXwU1DwDo+m64jWXinQL9zDb32jkvGXAzyexK&#10;jOPzAxzjS+LNT1C81SGbVbrSdN1y7luNSs7bcYwHfc77ADn5S33QeVwM5yfpzVdF1fW/2ePC2i/B&#10;6w/4SfwvperXKzXeqkpO1y+6R8ptG0DzAAORg9a2jh4yi7bjrY7GYatBSkuWW66LT8z9QqKKK+6P&#10;57ILy8hsbeSaeRY4o0Mjsx4VQMkn2pLO9jvYI5oW82GVQ8ci9GUgEH9akki8zIY7o2GChAx3z9c5&#10;/SlhjESBNoAUALt44x6dqAH0UppKACiil7UAcbN8TLGP4sR+ARb3I1RtF/tz7QUHkeT54g27s537&#10;iDjbjHftWt4k15tD8Najq8UMt0LW0lukhVeZCkbOFA9SBxn8cV4Z4w1qLQ/2zrZ5jMBcfDyaJWhA&#10;JRhfht2CQOit+OK8p+D83hS1k+GiRWF9L431+PXLTVNYkncQXs9vbu908sJlZWV5DuUY+XsFoA+w&#10;/Anij/hMvBmha6IXgGp6fb3ohcANGJIlfacEjIz6/wAq2Wm/eBSrAnGM/wCf8/hX5+yXGg2vwptb&#10;rwJb6hoHiO/+HF3e6hdy3Uhinht5rIzHaXfEhElwqEAbRIOQAAJ/ilDoWqWmv6Z4XtZdA8IQw+Fj&#10;c6cgKyPdS6vCiSJIHLpiBTGxVgWJyRnBAB99POscixs6iQ5wmfm47479unqKyNB8baX4kh1J9NuP&#10;tQ0+9l0+424ASeMAumScZG4d+/1r4n+Li+G/Bmq/EbR73Ri+taVrOgxeH7jSpPsi6dZS/ZvKgVxy&#10;AJFnLgLiRXUHpx2t14M8MeH/ABVqMesaHBqmj6v491CG7tlJCSTy28UkUkkTEiRVLSKV3KMOCPug&#10;UAfWd5q0drbtPlmjUD7qklicYUe5yoA7kgCqWg+LINa0PT9RngudIN5GjrZ6pH5FxGWBIjdCeHwD&#10;8oJPFfHXwz0PTfGHxO+FM1zbm58MfaPFepaFpdwzYskjubMxI4BO4o4mZSSQnmBRwM1a8eeJvBWh&#10;6lZ/8Jt4SbxS1x4GfUbI+eQsbW88nnLtJ+R2M0WJhub5CMAYoA+0WkLMuAzAcgLj5jg8de2O/rXP&#10;2Pi1NS1zXLGQpDb6fFbzLcb1AZZN5JzngYUcnHWvDfjVo1zb/sj2sWoXI1GCzstIk1qKQH/iZWiS&#10;25uLcMSdhlTIL+pJ28mvGNc8UeFNZtvG7aToM2j+FNI8WaPb3FgjI4nU2sqnEDAxKglkjbyhw3l5&#10;JBbAAPvW3vknjSRD5kchBWReVZW+6wPQgjb0z1+tZuq+KrTT/L8vffMbmO1dLPa5iZyfmfkbVGDk&#10;n04zXi3wJtRr/wCzZqT+Hru4sYNROsPppu0jBtt80+0bY1Coof5go3bR8oJGMcT8DPHngjxBZ+Ed&#10;G8NeEF8O31vpljc3FxhZPkiunt/K353y/vEdt7EEggnkkAA+rrfVbeRpY/NQzRLvkiDqWQc9eePu&#10;n24pq6xaTrI0VzFIsYO9lkXC4GeucdP5GvgD4X2Wjx+MfEXg2+bUNS1LS9P8QaXqkj+RDDcb/MEj&#10;CSONZZTIYyS0jblyApwK9A+JWgaT4R+JHirSLbTIP+EN0Xw14c1S40VSyJdJBeXgCvg/OQFjIDHD&#10;eWFfIYkAH1VJ40hXxNaaPb211eLcQTTNqFsiyWsLRsgMUjhsrIQ+4DHIVuc4B07HxBY6pG0lneW9&#10;7GrBS9tMkgBJwBwfUY+tfB/jzxBYfHjS18ReEdP/AOEVsV8E+J1EbBI5H2TaXNPxGu1TLHG0ZYZx&#10;vzjtXqf7LvjnQvid8TvGvjfw54dj8NabfaDpVmYg376QwSXKhmRfkXCMiDBPCDPSgD6VuPFOmR6x&#10;Dpf9pWa6nNH5kdm86CZ4/wC+I924rnA4FY/hjx6l14f0e51y4sdL1DUZJIYrdp1XzHEjKETJ+diF&#10;6LnvXx/q32XTf2nrnw/qV1qWp6rceMo9ZtSjQQWsaRqkoEhEXmsUiXyRHuCsEUk5Jqt8fdeg0bxJ&#10;pAuY7yWDxN4Zm01BazQxksbieQwyh4ZMRt5kY3oQy7CdrHGAD7evPF+kWOqW+nXmrWNpqFwjSQWs&#10;1zGkkqryzIpOWAwc46YNZmk/FPw5rWh6VqFprNjs1YgWCvdRbrlicKseGIZj2Ckk184+H/GemfCz&#10;4yar4U17QYfEGoeJdUstSsr/ACGFtbi1tYUjbepYtCyMVOTu8xiShJB6f/hWNv440MW+i/ZfDl3f&#10;+Dbyw0/UfsyTy2EksrbpUXavzdDnPt2yQD1nwL8WNL8b3nieO2nV4NBvTYTziWNkeQIrErtYkKCS&#10;mXC5ZGABxmtK3+ImkarZi60nU7PW4BcpaNJpt1FKqyGRUYFt2MrvBK53YBABIxXzT4Zm0n4n2k9o&#10;fDFhpNj4b8H3eiXtvHM0ouUnf7MbdflX90PsYbefn5wAOa63R7GLRfjt4zNja29tpn9jeFfLtVHy&#10;q4u7xA2zG3ICqNwwcADtQB7SvxM8N/2td6WPEWktqVmrSXdot9F5tqq8kyruygADHJx91vSrfhzx&#10;1onjCPzdB1vTdbg27vO067jnTG7aOUY/xBh9VPpXx/4o8VR6p4Z8U/Bqz0W10rUNLN/O2q2sn7uc&#10;W00dwykFCw+0puikJJ2iRyN/Cj0r9mnxQnxM+I3jL4hppkOlWuvaVpcCWayeZIPs73Q3O20DkTLw&#10;B/BQB7B4g+JWj6fq0Ojx65pR1prm1hfTWuo/tKpLKqk+WW3cqTjjtWxpfjfQdW1K/wBLs9Z0+81X&#10;Tlze2FrdRyT2vT/WxqxZMnPUV8qyfadH+LOo/Da503T9QuofE8XjdvEM0hadYZr5njjVDGcyx+WI&#10;wdwGwAdqrfAHR44/jpceEGsZGv8AwJFe3LaxNrFxOk/2xjgx27rhCRjcGd1U52jmgD7B8QMP7E1E&#10;HgfZ5B/46TX5QfF+6isf2hLWR7vVLeCays4l/stWK3DmdsJI3QKM56dzX6sa7aS3Hh/U7aNwJHtp&#10;I1ZicKShx/Pr+lfCFn4J1zxJNJOs1jb3DSLZyMrt99VwpHydAQD+dfF8QRrc0J0oc2j6pH0eS4uG&#10;DqSqT2tY+P7jxRqC2mkeH71bi20zTdcaa5v7C1kadwJZFLRMSMlEc8AdT+NaWhfEpPC1xf6y+jX2&#10;o2OuQ6fJY3V+oZZo02qWaXJUAHLNk/KeGxX1vD8HdX8QWs1hHc2Nmt3HLH58Ujq8QLFcqQgIIZSw&#10;5H3261k337Mmo6XpMvhuXVbR7u4kbWP7QiQA/aVmSUzFDGV5kjDeUQUJz6152HpOtQtVpWd7PXoe&#10;xLNo0ql6bb336HzL4s1GVvh/rZsbaeWVvHbQwbWExlkb5UKFcq2COMEgk9aop4ii+Gvh3Tbi70m+&#10;n/trwpf6KiSIH8i8W4Z5I33fcyHDEHoJF9a+udc/Z/1/VItNtbi70+Zre7tNQnke4b9/JGfNH/LD&#10;Kje2cA9z0GBRffs6+I9X1TT9VmudPiubKKe2ZIb+QLdQyshdHPkblA8tCME8g881tSobp09NXv8A&#10;caSz6tyWufDmseCNT0HU7rR/sd79qh0mC4lNuGki8qSJV27gMkBniHTg59K7e18RHT/iVf8AjqDS&#10;bzVPDNpf4a6tbcmOSE2wiLpxnghyrHGSO2K+qrf9nfxDD42bxYjaZ/a7WZsWJ1K4KFTO0pbb5OCT&#10;uH02il0H9mnXvD+i3OmWl/YtbPHNBA0t1IZLWGTzCYkPlfdzK3J6Z4xW3s/aQu4au2mnzNFxFU2f&#10;ax8ZzeNvEN7c6JrNxoqR30X2b7AERozHmSS6Hlxg9BEmMfwqijnGa/T39hW+GufCW71+3ZhY6vqD&#10;XdvDJncqNFEcsCSQT6H/AANeKf8ADNes2Ol+G7TTp9P0228PJNFp5hvZ2kh8yD7O5DPGcl42YHOc&#10;Z4r6W/ZY+Htz8M/hvLo0xtFiW+Z7aCzyY4IfKiVU3FVLEbCckZ5r08Bh4xlCfJZ6r5HzuYYz61FR&#10;7HtHrRR6UV9MfPBRRRQAUUUUAFFFFABRRRQAUUUUAFFFFABRRRQAUUUUAFFFFABRRRQAUUUUAFQX&#10;lql5C0bjcpBBU9DwRz+dT0UAMjjESlVAVc8KOgp9FFABSe460tFAAqquePeiiigAooooAKKKKACi&#10;iigAooooAKKKKACiiigAooooAKKKKACiiigAooooAKKKKACiiigAooooAKKKKACiiigAooooAKKK&#10;KACiiigAooooATHP4V4j+2F4Tbxl+zz420pFMk8ln5sEa9TKjbk4+oH5V7azYqK5QSRurqGVhjB5&#10;HvxWdSn7SDj3N8PU9hVhVX2Xc/Cn4c/8I9b+PNGvPGEbS+H4bgXGoweUGMyR7mWFgTyrOoBH+z71&#10;7v8AEr4mfCj4pa/Ffa9ea2Y4QifYNNCww4JJK7QAD149AAPcZX7bvwr0b4V/GuUaKXht9Zt31J4A&#10;PlhZZArBck9cn25r5/vFKtcM+GhiVvlJJIIOMA+mQT+Nfn9XmoN0j+h6NGhmChmLb5mlbyPU/hb4&#10;08E6Tb+K/D3iLTy+ialLO9jq/wBmja/tE+4FRm+6NgBABIDMcZxk93YftBaJ8K/BFt4Q+HVzqrwJ&#10;eyahd3t0EHnSSKAenfCr246Z6V8zXChbhY2iX5ZNgAY47g9fcGrOo2/kxDfI6BmHKHceF4HOMAA/&#10;jn2GZlXlHRHV/ZOHnO7bfWz2P//ZUEsBAi0AFAAGAAgAAAAhACsQ28AKAQAAFAIAABMAAAAAAAAA&#10;AAAAAAAAAAAAAFtDb250ZW50X1R5cGVzXS54bWxQSwECLQAUAAYACAAAACEAOP0h/9YAAACUAQAA&#10;CwAAAAAAAAAAAAAAAAA7AQAAX3JlbHMvLnJlbHNQSwECLQAUAAYACAAAACEAX//vQcYCAADMBgAA&#10;DgAAAAAAAAAAAAAAAAA6AgAAZHJzL2Uyb0RvYy54bWxQSwECLQAUAAYACAAAACEAN53BGLoAAAAh&#10;AQAAGQAAAAAAAAAAAAAAAAAsBQAAZHJzL19yZWxzL2Uyb0RvYy54bWwucmVsc1BLAQItABQABgAI&#10;AAAAIQBr4MUK3QAAAAcBAAAPAAAAAAAAAAAAAAAAAB0GAABkcnMvZG93bnJldi54bWxQSwECLQAK&#10;AAAAAAAAACEA9sR31pGHAgCRhwIAFAAAAAAAAAAAAAAAAAAnBwAAZHJzL21lZGlhL2ltYWdlMS5q&#10;cGdQSwUGAAAAAAYABgB8AQAA6o4CAAAA&#10;">
                <v:shape id="Picture 457985" o:spid="_x0000_s1073" type="#_x0000_t75" style="position:absolute;width:91249;height:68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9K5ygAAAN8AAAAPAAAAZHJzL2Rvd25yZXYueG1sRI9bawIx&#10;FITfC/6HcIS+FM1aXC+rUXpFKUVRS309bM5e7OZk2aS6/femUOjjMDPfMPNlaypxpsaVlhUM+hEI&#10;4tTqknMFH4fX3gSE88gaK8uk4IccLBedmzkm2l54R+e9z0WAsEtQQeF9nUjp0oIMur6tiYOX2cag&#10;D7LJpW7wEuCmkvdRNJIGSw4LBdb0VFD6tf82Cp4fcbTl46p6m758xlk2fL87bZxSt932YQbCU+v/&#10;w3/ttVYwjMfTSQy/f8IXkIsrAAAA//8DAFBLAQItABQABgAIAAAAIQDb4fbL7gAAAIUBAAATAAAA&#10;AAAAAAAAAAAAAAAAAABbQ29udGVudF9UeXBlc10ueG1sUEsBAi0AFAAGAAgAAAAhAFr0LFu/AAAA&#10;FQEAAAsAAAAAAAAAAAAAAAAAHwEAAF9yZWxzLy5yZWxzUEsBAi0AFAAGAAgAAAAhAFs30rnKAAAA&#10;3wAAAA8AAAAAAAAAAAAAAAAABwIAAGRycy9kb3ducmV2LnhtbFBLBQYAAAAAAwADALcAAAD+AgAA&#10;AAA=&#10;">
                  <v:imagedata r:id="rId177" o:title=""/>
                </v:shape>
                <v:rect id="Rectangle 123204" o:spid="_x0000_s1074" style="position:absolute;left:12668;top:66960;width:2280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aWaxAAAAN8AAAAPAAAAZHJzL2Rvd25yZXYueG1sRE/LasJA&#10;FN0L/sNwBXc6MZai0VHEtuiyPkDdXTLXJJi5EzJTk/r1TqHg8nDe82VrSnGn2hWWFYyGEQji1OqC&#10;MwXHw9dgAsJ5ZI2lZVLwSw6Wi25njom2De/ovveZCCHsElSQe18lUro0J4NuaCviwF1tbdAHWGdS&#10;19iEcFPKOIrepcGCQ0OOFa1zSm/7H6NgM6lW5619NFn5edmcvk/Tj8PUK9XvtasZCE+tf4n/3Vsd&#10;5sfjOHqDvz8BgFw8AQAA//8DAFBLAQItABQABgAIAAAAIQDb4fbL7gAAAIUBAAATAAAAAAAAAAAA&#10;AAAAAAAAAABbQ29udGVudF9UeXBlc10ueG1sUEsBAi0AFAAGAAgAAAAhAFr0LFu/AAAAFQEAAAsA&#10;AAAAAAAAAAAAAAAAHwEAAF9yZWxzLy5yZWxzUEsBAi0AFAAGAAgAAAAhAL8FpZ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¿e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15DEC" w:rsidRDefault="00915DEC">
      <w:pPr>
        <w:sectPr w:rsidR="00915DEC">
          <w:type w:val="continuous"/>
          <w:pgSz w:w="16841" w:h="11902" w:orient="landscape"/>
          <w:pgMar w:top="525" w:right="3525" w:bottom="508" w:left="2520" w:header="720" w:footer="720" w:gutter="0"/>
          <w:cols w:space="720"/>
        </w:sectPr>
      </w:pPr>
    </w:p>
    <w:p w:rsidR="00915DEC" w:rsidRDefault="00487EE6">
      <w:pPr>
        <w:spacing w:after="1026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>
            <wp:simplePos x="0" y="0"/>
            <wp:positionH relativeFrom="column">
              <wp:posOffset>-1028699</wp:posOffset>
            </wp:positionH>
            <wp:positionV relativeFrom="paragraph">
              <wp:posOffset>-187111</wp:posOffset>
            </wp:positionV>
            <wp:extent cx="1419225" cy="7200900"/>
            <wp:effectExtent l="0" t="0" r="0" b="0"/>
            <wp:wrapSquare wrapText="bothSides"/>
            <wp:docPr id="457987" name="Picture 457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87" name="Picture 457987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241513</wp:posOffset>
                </wp:positionV>
                <wp:extent cx="5143500" cy="6057900"/>
                <wp:effectExtent l="0" t="0" r="0" b="0"/>
                <wp:wrapSquare wrapText="bothSides"/>
                <wp:docPr id="448120" name="Group 448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6057900"/>
                          <a:chOff x="0" y="0"/>
                          <a:chExt cx="5143500" cy="6057900"/>
                        </a:xfrm>
                      </wpg:grpSpPr>
                      <pic:pic xmlns:pic="http://schemas.openxmlformats.org/drawingml/2006/picture">
                        <pic:nvPicPr>
                          <pic:cNvPr id="457989" name="Picture 457989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0"/>
                            <a:ext cx="4181475" cy="605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226" name="Rectangle 126226"/>
                        <wps:cNvSpPr/>
                        <wps:spPr>
                          <a:xfrm>
                            <a:off x="9525" y="1809750"/>
                            <a:ext cx="468725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27" name="Rectangle 126227"/>
                        <wps:cNvSpPr/>
                        <wps:spPr>
                          <a:xfrm>
                            <a:off x="361950" y="1800225"/>
                            <a:ext cx="22802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28" name="Rectangle 126228"/>
                        <wps:cNvSpPr/>
                        <wps:spPr>
                          <a:xfrm>
                            <a:off x="533400" y="1800225"/>
                            <a:ext cx="58274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mueve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33" name="Rectangle 126233"/>
                        <wps:cNvSpPr/>
                        <wps:spPr>
                          <a:xfrm>
                            <a:off x="9525" y="1981200"/>
                            <a:ext cx="72209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opuesta.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34" name="Rectangle 126234"/>
                        <wps:cNvSpPr/>
                        <wps:spPr>
                          <a:xfrm>
                            <a:off x="552450" y="1971675"/>
                            <a:ext cx="30403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35" name="Rectangle 126235"/>
                        <wps:cNvSpPr/>
                        <wps:spPr>
                          <a:xfrm>
                            <a:off x="781050" y="1971675"/>
                            <a:ext cx="58274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figuras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42" name="Rectangle 126242"/>
                        <wps:cNvSpPr/>
                        <wps:spPr>
                          <a:xfrm>
                            <a:off x="9525" y="2152650"/>
                            <a:ext cx="6080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m;entc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43" name="Rectangle 126243"/>
                        <wps:cNvSpPr/>
                        <wps:spPr>
                          <a:xfrm>
                            <a:off x="466725" y="2152650"/>
                            <a:ext cx="30403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44" name="Rectangle 126244"/>
                        <wps:cNvSpPr/>
                        <wps:spPr>
                          <a:xfrm>
                            <a:off x="695325" y="2152650"/>
                            <a:ext cx="4687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48" name="Rectangle 126248"/>
                        <wps:cNvSpPr/>
                        <wps:spPr>
                          <a:xfrm>
                            <a:off x="9525" y="2333625"/>
                            <a:ext cx="36737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cen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49" name="Rectangle 126249"/>
                        <wps:cNvSpPr/>
                        <wps:spPr>
                          <a:xfrm>
                            <a:off x="285750" y="2333625"/>
                            <a:ext cx="595408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ondas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50" name="Rectangle 126250"/>
                        <wps:cNvSpPr/>
                        <wps:spPr>
                          <a:xfrm>
                            <a:off x="733425" y="2343150"/>
                            <a:ext cx="79810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sororos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55" name="Rectangle 126255"/>
                        <wps:cNvSpPr/>
                        <wps:spPr>
                          <a:xfrm>
                            <a:off x="9525" y="2505075"/>
                            <a:ext cx="38004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56" name="Rectangle 126256"/>
                        <wps:cNvSpPr/>
                        <wps:spPr>
                          <a:xfrm>
                            <a:off x="295275" y="2505075"/>
                            <a:ext cx="97545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finalmente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58" name="Rectangle 126258"/>
                        <wps:cNvSpPr/>
                        <wps:spPr>
                          <a:xfrm>
                            <a:off x="200025" y="2857500"/>
                            <a:ext cx="3293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Las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59" name="Rectangle 126259"/>
                        <wps:cNvSpPr/>
                        <wps:spPr>
                          <a:xfrm>
                            <a:off x="447675" y="2857500"/>
                            <a:ext cx="58274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ondos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60" name="Rectangle 126260"/>
                        <wps:cNvSpPr/>
                        <wps:spPr>
                          <a:xfrm>
                            <a:off x="885825" y="2857500"/>
                            <a:ext cx="74742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sonoras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63" name="Rectangle 126263"/>
                        <wps:cNvSpPr/>
                        <wps:spPr>
                          <a:xfrm>
                            <a:off x="9525" y="3028950"/>
                            <a:ext cx="20269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64" name="Rectangle 126264"/>
                        <wps:cNvSpPr/>
                        <wps:spPr>
                          <a:xfrm>
                            <a:off x="161925" y="3038475"/>
                            <a:ext cx="83610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parlante,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65" name="Rectangle 126265"/>
                        <wps:cNvSpPr/>
                        <wps:spPr>
                          <a:xfrm>
                            <a:off x="790575" y="3038475"/>
                            <a:ext cx="36737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son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69" name="Rectangle 126269"/>
                        <wps:cNvSpPr/>
                        <wps:spPr>
                          <a:xfrm>
                            <a:off x="0" y="3209925"/>
                            <a:ext cx="1051465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variaciores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70" name="Rectangle 126270"/>
                        <wps:cNvSpPr/>
                        <wps:spPr>
                          <a:xfrm>
                            <a:off x="790575" y="3209925"/>
                            <a:ext cx="304038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75" name="Rectangle 126275"/>
                        <wps:cNvSpPr/>
                        <wps:spPr>
                          <a:xfrm>
                            <a:off x="9525" y="3381375"/>
                            <a:ext cx="354711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76" name="Rectangle 126276"/>
                        <wps:cNvSpPr/>
                        <wps:spPr>
                          <a:xfrm>
                            <a:off x="276225" y="3381375"/>
                            <a:ext cx="19002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>él,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77" name="Rectangle 126277"/>
                        <wps:cNvSpPr/>
                        <wps:spPr>
                          <a:xfrm>
                            <a:off x="200025" y="3733800"/>
                            <a:ext cx="278702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78" name="Rectangle 126278"/>
                        <wps:cNvSpPr/>
                        <wps:spPr>
                          <a:xfrm>
                            <a:off x="409575" y="3733800"/>
                            <a:ext cx="22802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79" name="Rectangle 126279"/>
                        <wps:cNvSpPr/>
                        <wps:spPr>
                          <a:xfrm>
                            <a:off x="581025" y="3733800"/>
                            <a:ext cx="48139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paso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83" name="Rectangle 126283"/>
                        <wps:cNvSpPr/>
                        <wps:spPr>
                          <a:xfrm>
                            <a:off x="942975" y="3733800"/>
                            <a:ext cx="11401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85" name="Rectangle 126285"/>
                        <wps:cNvSpPr/>
                        <wps:spPr>
                          <a:xfrm>
                            <a:off x="9525" y="3905250"/>
                            <a:ext cx="19002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lo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86" name="Rectangle 126286"/>
                        <wps:cNvSpPr/>
                        <wps:spPr>
                          <a:xfrm>
                            <a:off x="152400" y="3905250"/>
                            <a:ext cx="747427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cohente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87" name="Rectangle 126287"/>
                        <wps:cNvSpPr/>
                        <wps:spPr>
                          <a:xfrm>
                            <a:off x="714375" y="3914775"/>
                            <a:ext cx="35471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93" name="Rectangle 126293"/>
                        <wps:cNvSpPr/>
                        <wps:spPr>
                          <a:xfrm>
                            <a:off x="9525" y="4086225"/>
                            <a:ext cx="494062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Icnte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94" name="Rectangle 126294"/>
                        <wps:cNvSpPr/>
                        <wps:spPr>
                          <a:xfrm>
                            <a:off x="381000" y="4105275"/>
                            <a:ext cx="291370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95" name="Rectangle 126295"/>
                        <wps:cNvSpPr/>
                        <wps:spPr>
                          <a:xfrm>
                            <a:off x="600075" y="4095750"/>
                            <a:ext cx="40538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96" name="Rectangle 126296"/>
                        <wps:cNvSpPr/>
                        <wps:spPr>
                          <a:xfrm>
                            <a:off x="904875" y="4086225"/>
                            <a:ext cx="93745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dirección,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00" name="Rectangle 126300"/>
                        <wps:cNvSpPr/>
                        <wps:spPr>
                          <a:xfrm>
                            <a:off x="0" y="4276725"/>
                            <a:ext cx="506730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01" name="Rectangle 126301"/>
                        <wps:cNvSpPr/>
                        <wps:spPr>
                          <a:xfrm>
                            <a:off x="381000" y="4276725"/>
                            <a:ext cx="266033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02" name="Rectangle 126302"/>
                        <wps:cNvSpPr/>
                        <wps:spPr>
                          <a:xfrm>
                            <a:off x="581025" y="4267200"/>
                            <a:ext cx="64608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muevo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10" name="Rectangle 126310"/>
                        <wps:cNvSpPr/>
                        <wps:spPr>
                          <a:xfrm>
                            <a:off x="762000" y="4438650"/>
                            <a:ext cx="127949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orocedimiento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15" name="Rectangle 126315"/>
                        <wps:cNvSpPr/>
                        <wps:spPr>
                          <a:xfrm>
                            <a:off x="0" y="4619625"/>
                            <a:ext cx="36737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16" name="Rectangle 126316"/>
                        <wps:cNvSpPr/>
                        <wps:spPr>
                          <a:xfrm>
                            <a:off x="276225" y="4619625"/>
                            <a:ext cx="59540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circulo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17" name="Rectangle 126317"/>
                        <wps:cNvSpPr/>
                        <wps:spPr>
                          <a:xfrm>
                            <a:off x="723900" y="4619625"/>
                            <a:ext cx="316706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22" name="Rectangle 126322"/>
                        <wps:cNvSpPr/>
                        <wps:spPr>
                          <a:xfrm>
                            <a:off x="0" y="4791075"/>
                            <a:ext cx="79810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opuesta,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23" name="Rectangle 126323"/>
                        <wps:cNvSpPr/>
                        <wps:spPr>
                          <a:xfrm>
                            <a:off x="600075" y="4791075"/>
                            <a:ext cx="45605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Hoce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24" name="Rectangle 126324"/>
                        <wps:cNvSpPr/>
                        <wps:spPr>
                          <a:xfrm>
                            <a:off x="942975" y="4800600"/>
                            <a:ext cx="57007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mover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28" name="Rectangle 126328"/>
                        <wps:cNvSpPr/>
                        <wps:spPr>
                          <a:xfrm>
                            <a:off x="0" y="4981575"/>
                            <a:ext cx="278702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29" name="Rectangle 126329"/>
                        <wps:cNvSpPr/>
                        <wps:spPr>
                          <a:xfrm>
                            <a:off x="209550" y="4981575"/>
                            <a:ext cx="86144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cirección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30" name="Rectangle 126330"/>
                        <wps:cNvSpPr/>
                        <wps:spPr>
                          <a:xfrm>
                            <a:off x="857250" y="4991100"/>
                            <a:ext cx="74742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Opuesta.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8120" o:spid="_x0000_s1075" style="position:absolute;margin-left:208.5pt;margin-top:19pt;width:405pt;height:477pt;z-index:251704320;mso-position-horizontal-relative:text;mso-position-vertical-relative:text" coordsize="51435,605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bWLvwgAAE9dAAAOAAAAZHJzL2Uyb0RvYy54bWzkXNuSm0YQfU9V/kGl&#10;d1vMhZvKu65UHLtSlYq34uQDWIRWVCSggL04X5/TXAYhDWvYB3iYB69hJMHQZ7r79JkZPnx8OR1X&#10;T1FexGlys2bvrfUqSsJ0FycPN+t//v78zluvijJIdsExTaKb9feoWH+8/fmnD8/ZNuLpIT3uonyF&#10;iyTF9jm7WR/KMttuNkV4iE5B8T7NogQf7tP8FJQ4zR82uzx4xtVPxw23LGfznOa7LE/DqCjQ+qn+&#10;cH1bXX+/j8Ly635fROXqeLNG38rqb179vae/m9sPwfYhD7JDHDbdCN7Qi1MQJ7iputSnoAxWj3l8&#10;dalTHOZpke7L92F62qT7fRxG1TPgaZh18TRf8vQxq57lYfv8kCkzwbQXdnrzZcM/n+7yVby7WUvp&#10;MQ4TJcEJOFW3XjVtMNJz9rDFd7/k2bfsLm8aHuozeu6XfX6i//FEq5fKvN+VeaOXchWi0WZS2BZu&#10;EeIzx7JdHycVAOEBKF39Ljz89oNfbtobb6h/qjtZHG7xr7EXjq7s9eNxhV+Vj3m0bi5yGnWNU5D/&#10;+5i9A7RZUMb38TEuv1fDFCBSp5Knuzi8y+uTM9PDFJ7fmh5foTuvZN0KA9FP6dv0W5xu6Lx3qftj&#10;nH2Oj0dCgI6bTmOcX4wTzXPXY/BTGj6eoqSsnSqPjuh/mhSHOCvWq3wbne4jjJH89x2rESvKPCrD&#10;A91wjxv/BUejngVb9UHVy65j1OcCQ0czWHyHW9xer65HjGQeky4+uhgxCvdgm+VF+SVKTys6QA/R&#10;ERg72AZPfxRNl9qvNJare1F1D52ioY3QU7Q2w9mV1SZ517dDkEXoAl22g5hxh3OnhZjMFSQPx2jV&#10;tMN2zfeVexWD5rIbYzHP8l27caHWyaTjufQ5WYzBwbgkwN5qsGB7TMiaSUrDq74QtcDf2v7RUfly&#10;/1IFEVEND2q6T3ffEVkOaf7fV+SH/TF9vlmnzdGaUgbQok/Xq+PvCWxO0bk9yNuD+/YgL4+/plUM&#10;r7vzy2OZ7uMK4O5uTb8A5pyougOoumR46hxGwY9RFQ7zgSU5AXC1ODDEz4NtiyvnnsURIwhXuIvj&#10;81lxre7WWdoEXMFc6lx44a3eJFxtISTlvCFcbY+7ssmJC+Aq2ocxxl+F0OOK9in+6qso7BNvuojC&#10;LueW36Jae24dPFue1OakUWlrchSuYr5R3irkAKrKFKOisG1z2UZh32UOuEcvCgtLWgKBoYrC0nL8&#10;KsjPll2r3piFK6iMLgoLZYpRuLoes17DtReF58fVaUOPMVFYcj2uaH9TFObM5s4lF3Ysz3JBuhfi&#10;TIoAmoPqQG6V03KrdJyqhiGqq8O1F4Xn58KKAJqD60B2ldOyq+Pboqldtbie164LcGG/DT3m4DpQ&#10;40g1xEdlV8WFuRDCuaxcheMKd7HKFbVVk1DMQVVJif3KVaoBPgpV7tmkLlHlqsXV9m1ptVyY2cKp&#10;LD0XF5bmKU0Eho4L17RntNLkQpFoo7CQgl2yJmjRrFXpEabnxlURQGP81R6ocdD+Ni5so9a5qlwh&#10;KiKsL1S5dgTQHFQH1H5bFXvjojCSK82AUBTW4YoZAEkDaJkapyOA5uA6wJnsaZwJkmE76VUn2gsF&#10;UXBftDNf83NhqUKPObgOsCZ7GmuS0iXVsPLXikBd4NpTmubPrir4GIMraKmWNdV0dTRr8jwg9wqu&#10;rnQlx1TgMsqwNE9rcga0JrS/iTUJi3s0A4sfn8261urSUqiqlGKOtw4oTc40pYlhNr3xVoEJG1pD&#10;0sPVw3S71bKm2efnukLcHFxhbF3t6iiiMYoNY8kYRIkqu2px7WlNs8/jdIW4ObgOsCZnGmuqZSaB&#10;SXNy256rwk+ZxDCpY/DsjMk2T2dyBxgT2qdk1nNf1QHbm8WZH1fzdCYKnLoYXCfH0UxYqf1CeIxq&#10;1J67Clu6jDXeisVPdYCfSxW2FfkzJgLTBLcWVVXqjcqs3MUC1Saz6nBt1pIuFYUV/TMH14F1pa4q&#10;9cbh2ulMAso/VOC+v3LXcy0sxqjq1vmjsKJ/5uA6oB+6qtgbhau0fMWEtbierxeenwmr4GMOrgNM&#10;GFPfU1iTjcm3Ng7rcMUuHeGjSF5GZ7JV8DEGV29AZ0L7FFx9yTFVU1euOlwZkxZrcZ0/DqvgYw6u&#10;A2zYUylpVBzu2DCkCczQ9bNrjzXNrjN1UxfmoDrAhj2VkEahilWH7a4NocO1p/bPXuV0Uxfm4DrA&#10;hj2VkEbh6mILahuFfWwtfLV6nZ01OeZpTf5AdkX7pOza7sbBirSqju1pEtIHlIvVOLhz8yjGeCsR&#10;VJ0mgfYpqEKHQPVacSYJGZjWwfRw5T70J3xOXHj+va7dRKM5uA5wJn8aZ3KAahOF6zL2gjVJy8ac&#10;3VKaRDfVaA6uA6zJn8aafKwwVLhq4jBWNEnMp9S16+xsuJtqNAVXQcFTE4epfUocbkIwJGLaltML&#10;wbaF1f3LhWA1Ps2BFP6jhVRxx1FE+Dy16nDljmPRTumFUqti9ebgqt8QiVVJk1z1TD6UHO56Kfc7&#10;Epsi2xA8+9Y5xziZSbCBEIz2KSEYs3OKCkvhXW11Zdz1JRVTy+jC3XIPYxyW6bkw9tNMArbJrViv&#10;9vrGudnFiG61hzmQ6mmwYIpmjMqtZ1PpUodrb+Pc/LgqomAOrnrxUDBFM0bh6nJowa/5K94XYmEI&#10;LROCXUUUjMGVD3AmtE/JrQ2krs+uds319kLO76pKBDUHUr0eLLgyxShXPVeYdLhKm94/2bjq7LOt&#10;rpJBzcFVrwiL+vWE49cedrPoEkuZADN5erdfw3ahLC5W3tT6ND2MObjqVzMJriq9Uf7ahGDsPKdF&#10;TT1IzxeozS/yY3Vlk0rMgVS/kAkbUltTjIIUS75tLIegjZBSh6vnMImXOCwkBnerKI3BlWRanXKI&#10;9ilsCZtaaZlLjavP6FURPX/tLY2YP7WquLM0rtUrqfHW7urlu80bxum14Ofn1Qtru/eg3/4P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Tnt8fOIAAAALAQAADwAAAGRycy9kb3ducmV2&#10;LnhtbEyPzWrDMBCE74W+g9hCb41spz+J63UIoe0pBJoUSm8ba2ObWJKxFNt5+8qn9rTszjD7TbYa&#10;dSN67lxtDUI8i0CwKayqTYnwdXh/WIBwnoyixhpGuLKDVX57k1Gq7GA+ud/7UoQQ41JCqLxvUyld&#10;UbEmN7Mtm6CdbKfJh7UrpepoCOG6kUkUPUtNtQkfKmp5U3Fx3l80wsdAw3oev/Xb82lz/Tk87b63&#10;MSPe343rVxCeR/9nhgk/oEMemI72YpQTDcJj/BK6eIT5IszJkCTT5YiwXCYRyDyT/zvkvwAAAP//&#10;AwBQSwMECgAAAAAAAAAhAB84Bg6nJAEApyQBABQAAABkcnMvbWVkaWEvaW1hZ2UxLmpwZ//Y/+AA&#10;EEpGSUYAAQEBAGAAYAAA/9sAQwADAgIDAgIDAwMDBAMDBAUIBQUEBAUKBwcGCAwKDAwLCgsLDQ4S&#10;EA0OEQ4LCxAWEBETFBUVFQwPFxgWFBgSFBUU/9sAQwEDBAQFBAUJBQUJFA0LDRQUFBQUFBQUFBQU&#10;FBQUFBQUFBQUFBQUFBQUFBQUFBQUFBQUFBQUFBQUFBQUFBQUFBQU/8AAEQgCfAG3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mvil8evjt4P&#10;+IWq6R4c+FVx4l0i28oxapawSNHODGGZQRxwzFT7g1zC/tP/ALRixIy/BDUWG0fu/ssoxx0zX2z5&#10;WKPL9q74YqnFWdJM4JYZyd1UaPilf2p/2iljBPwE1En/AK5y/wDxJp4/an/aHFu0j/AfUF9tlwT+&#10;SxmvtPy/ajy6t4ql/wA+V+P+ZP1Wf/P1/gfFX/DWnx/DfN8ANRdf73k3oz+Hkmnj9rX48bv+TftR&#10;/wC/F6f/AGhX2l5WOaXrzip+s03/AMul+I/qs/8An7L8P8j4uX9rv47qzA/s/ar/AMBtr3H/AKIp&#10;i/tdfH9jlP2etTK9i0V2D+sVfabLz0o8up+sU0/4S+9/5i+qz/5+v8D4x/4ay+PrfM37PuoKn8e8&#10;XEf5Epz+VL/w1r8fAnP7Pmrf983A/XyzX2Z5NL5VV9ZpP/l0vvf+Y/qtTpVf4f5HxZ/w198eodzN&#10;+zxqxX/duW/UQk/pUEn7aHxuWNZJv2f9ShQnkyper37f6NzX215GaGhyu2oliKVv4S+9i+q1OtV/&#10;18j4wtf2x/jRe/NF8BtYaPKgH7Ne9yQf+Xf2qL/hsz41ogkf9n3XNpGfMWG5AP4GIGvtWOLYoGaG&#10;j+arWIpW/hL8SXhaltKrPimX9tP4xxwJKPgJrJD/AN4XIPXHQQGopP22vjIq/wDJv+sN/wCBX/xi&#10;vtryc0eTik8RS/59L8f8xRwlX/n6z4dX9uH4yq2D+z9rG3/cuj/7Qpx/bm+Li8H4A6uD6eVef0tj&#10;X3B5VHl1P1il/wA+l+P+Zf1Wqv8Al6z4f/4bk+LZ5/4UPri+y296R/6TU9P24fiy5AHwH8Ql8rnb&#10;ZXpHU/8ATAV9ubSP48e1Hk7uc596PrFL/n0vxD6vV/5+v7kfFEX7bXxVaNBL8DNdWTHIktblfyBg&#10;zTJv24Pirbs2PgRr0wwOGjuEPX/rhX235VIUPpmj6xS/59L72H1WrL/l6/wPiST9uj4sbQ5+AGuI&#10;uTxm4Pf18iiL9vL4ltN5bfALxDu77VumH5C2Nfbfl/hS+XR7ek/+XS+9/wCY44eqv+Xr/A+Lv+G6&#10;PiTu2/8ACh/Ea+32a7/+MCnN+3B8S9xJ+BniJU9Ps1z/AFgr7P8ALo8uj21Jf8ul+JTw9X/n6/uR&#10;8YR/txfEXLD/AIUT4mb3WG4A/wDRFUJv28viRDIyD4FeImA/gxMH/IwV9veXSeTmqjiKPWivx/zI&#10;+r1f+fr+5Hw8/wC358Roxz8BfEiH+63m5/8ARFNj/wCCgXj2SNxJ8CvEUUqn5TulO78PsxxX3H5Y&#10;HFSKuFFV9YodKS+9lKhWX/L38EfEaf8ABQzxd5LkfAHxM7x4BXzpSM47H7NUjf8ABQjxVHJif9n3&#10;xVA2ATukl7jP/PtX2s0eWzSfZ93NYe2ot60vxZXsav8Az9f3I+LV/wCCg/iZplI+BPigwkfKczH5&#10;v/AanN/wUC8Q+RIyfA3xOrfNvWSSVBnjp/o/NfZ/2dO/WjyI/Sq9rh/+fX4sPY1ulV/cj4zuP+Ch&#10;Wvx5aH4G+Jpf7yvLIhX84KgX/goprTQsw+CniQ/71z8v/fXkV9otaoxzio5NPhlUo8Mbxt97coOa&#10;pVsOv+XP4sl0cQ/+Xv4I+Of+Hh2seWGPwZ1wH0+2/wD2iqs3/BRXVhIf+LO639wYje7Ybmzxg+Rz&#10;X2gun26gAQQ4HA/drTvsNv8A88Yv+/Yputh3/wAufxf+ZPscQv8Al7+CPjlP+CiV4qkv8IPEW/8A&#10;iwZTz6ZEFQSf8FGZVtyx+E/iKM5+7vcY/OIV9mfYbc8eRF/37FMbR7Rjk2kLH18paUa2HT/hfiw9&#10;jiP+fv4I+M5v+CkjxqAvwr1zdkf62YqOnqYqgh/4KTM28P8AC3VRIGYeWt8Du4HPEVfaL6LYMMGz&#10;hz/1zWo4/D9grMRZw/8AfpP8Kv6xh/8An1+LD2OI/wCfv4I+Ov8Ah49HtUt8N9Ub96d0a3e5gM8c&#10;eV61Zj/4KQWv3X+GmuxuOGXzG4P4RV9frolhj/jzgP8A2zX/AAp39j2S8Czhx/1zWl7fDPT2P4sP&#10;Y4j/AJ+/gj4+m/4KL2hVSnw61wNk71y5wmBnnyqkk/4KOadGWH/CvNdPJ/v+v/XKvr3+yLP/AJ84&#10;f+/a01tFsGbmzhz/ANc1p+2w/wDz6/Fj+r1/+fv4I+Wfh9+3rZeOfiBofhoeB9ZsX1m6W0iupc+V&#10;DkElnyg7ivqS4upYLOaSFPOkCkpFjBZuOh980JotjDIZEtIEP94RKP1xVuOIYIVtyk8jjbXJVnCp&#10;LmhGy7HTShOMWpyu+58fa/8A8FDLDwt4n1XRL3wJqzz6bdvayMtwoBZDgnn6VRX/AIKa+HkYk+Bt&#10;XXccY+1RH9K+v5vDemtIz/YLVix+dmgVifxKmkj8MaKV3LpVmw9fsqf/ABNdEauHSs6X4s53RxG6&#10;q/gfIMn/AAUu0RmZYvA2r7dvH76M/N/DwOeteffHL9uiD4lfC3WvDFh4d1fQ9Qvbfab7n5GyM9AC&#10;OQe5r9BV8P6aFAXTLML2H2Zf8K8t/aK+Cp+K3w41bQdKez0rUbiIRwyTrtgUbhuZgi7s4z04renW&#10;wykr0vxZhUoYiVOSVT8D4C+F37dnxG+HPkwX0qeKdLjSOMWV7GzS4GRgT7Aeeu1vu5z0r7o/Zz/a&#10;csPjxp48vRtV0u92ZxLazvajsV+0hBGWHTIPIHrmuL+EX/BPn4ceA2+2eIFm8Z6i0YUw6vtlsxt7&#10;rEFAbrxuzX03oeg6d4b02Cx060gsLGEeXDbW0axxxrnoqqAAPoKjGVqFV/uY/MvA0K9GP76VzRX7&#10;tFKFC8DpRXmnphRRRQAUUUUAFFFFABRRRQAUUUUAFFFFABRRRQAUUUxpNrYoAfRXFfED4teEvhbb&#10;x3XizxFp2gW0udjXU+13wM/Kg+ZvwzXnWi/tfeD/ABlAsvg608Q+NJGz9nXTvD93HFM2cbRPMkaL&#10;yD94/mMUAe9UV4dc/Hfx8bd2s/gL4tmf/nlNqGmxbj35+0Hv7VBafHj4hxtJLrHwJ8U6fbR8tJa6&#10;np94QuOSY0lDEj+6uScUAe8UV5N8P/2lvAHxJ16TQNK10weJIQXl0TVLSewvI1AyT5Uyhm6/w5GD&#10;U/xG/aL8DfCzXLTQdc1nzPEd1/x76Hp1nNe3s47FYYVdlGCPmbA70AepUV4hpHir41eNpZrm38L+&#10;H/h/YKf9HXxBM+qXNwnQMY7d4xCSMHaWYjoQpzVfUPiF8ZvAt1Amp/D/AEvx5phP+k6p4RvfslxG&#10;Ovy2NyzeYQD/AAzE8fgAD3eiuG+GPxg8MfFzSri/8Nakt4ltM1vcxsjRzW84Yq0UkTgMjAgg9jjI&#10;JBBruFbcuTjPfBzQAtFFFABRRRQAUUUUAFFFFABRRRQAUUUUAFFFFABRRRQAUUUUAFFFFABRRRQA&#10;UUUUAFG3PNFFABjHFFFFABRRRQAUUUUAFFFFABRRRQAUUUUAFFFFABRRRQAUxpPLJpXfaMV4l8ZP&#10;iR4gvPEUfw4+HBU+OL6Bbi/1SWISW/h6xfeovZEYFZpNysI4BgyHr8iNQBs/FP8AaA0H4darbaJb&#10;2t/4u8ZXKh7Xwt4dhFzfspOPNkXIEMQ7yuVUD16Vhab8P/if8Qo74+P/ABWnhbTLglIvD3grZmSE&#10;9UuruWNpN3XJtzCP9rvXW/C/4NeHvhmr3llb3F7rt7Gv9o+INSke51LUWAAzNPIS+3jIiB2J2AHF&#10;ehwx7Yl9ep6Zz3zjjNAHl3w0/Zt+Hnwi86Xwp4Xs9Nu5jukvJ5JLy5lOc5aWd3cn/gRwMDoK9SjX&#10;bGB/Un9TTsY4ooAKa2c06jdjigDh/if8JfCfxc0Y6V4s0SDVrMsrxuS8c0Dg5DxSoQ6NkA/Kf4ee&#10;Kg+F3wd8O/B/Q207w9DJHJPK1xe3l07T3N7O+d0kkrEsSTnvwMDgCu5ef9+q+XnjrQkny9NvJ4/G&#10;lcCSMYUcY9QPWkaPc2acp3LmlpgeWfEj4DaV458R2viqyvbjwx430+IpY+ItKwLhF/55SxsGjnjJ&#10;6q6nj7u0/NXEyR/tUW6yR29z8H7xQ22G4uE1SGSRRxudAWAY9SAa+iaKAPCdM0H9om8tt+peJvhz&#10;o9zjaYdM0W8uY2PuZLhCPyrPH/DSOk6khubX4Y6/pcZ4jt7rULC7lYf3SwkjB9ufqK+hqY8aycPH&#10;uHrQB4dZ/tTaVo+pNpnxC8O678NZlX/kI+IbUf2VK/cR3iMYyMYPzFO/Ga9g0DxBp/irS7fUdKvr&#10;XUtOnBeG8spllhlXJG5XUkEcdjUmo6NYatp8tjfWcN3ZS4Vre4QSI3flSCK8Q8XfCHVvhffSeJ/h&#10;DELF4mae/wDAquYtM1kEcpEpby7KZsZEyR/MwIcNuyAD3/O7miuO+GfxE0v4m+D7HxBpEkixTqY3&#10;trpHhngnVikkUkbgFWR1ZTn+736118eAoA2j129M9/1oAdRRRQAUUUUAFFFFABRRRQAUUUUAFFFF&#10;ABRRRQAUUUUAFFFFABRRRQAUUUUAFFFFABRRRQAUUUUAFFFFABRRRQAU15PLFQXVxHbsGZlB5++w&#10;VRxnJP0rwTxB468V/G7Vr3w78LbxtA8PwvtvviF5K3EDSK22W1soXAWaTIZDMTtjYMMlgVoA9F8e&#10;fHHwV8OJ0g13X7ODUXGY9Lhfz7+Vuwjtk3SMSMdF71wem/tOav4iiln0f4KfEmaBJPLZ9TsINNLg&#10;9GjS5nVnB+gruvhV8FfCfwhsbqPw5pMdrd3snn3t7NLJc3d5Jnl5ZpDuZifwHQAAAD0BY/l6bfag&#10;D518ZftTeIfCOj3lxd/BL4hx3f2d2tjb2MF7AZBwoma3nYxjJTJI4BY/w13vwJ+Fq/DHwibe/uY9&#10;R8Wak5vvEGqqG33t6/LkM2CYlzsjB+7GqDtXpbQozZPWnKoVcDpQAkf+rUYIwMcinUUUAFFFFABW&#10;Zrt2bPTbyVcb0hYru6dB/jWi77RivOPjT4mHh7wwJmm8mIt+8+fBIAyP1rzMyxcMDhKmIntFG9Ck&#10;61WMEt2fIvj/APae8XaX4o1HSbG6S2W0uDFiSSQEheOzAV0/gz9tTWLeb/ieWK3VsihQ9uHdvcnL&#10;V8+/ECzbUNbk10cC4kZ5uGfkn29qxrSH5hjoOR8hX36Gvw6GaYn+LRqNN67ux+5UskwNWhyypq/X&#10;TU/Sz4e/HDQfHtqht7uO3uXYL5MylTyOgGa9IRty8jHavyx0e+kt5oZ490MiHKyx5z19+K+h/hb+&#10;0beeHQlrq8X22JmCtezMpeKP3Ar63LOMuVqjmCt/eR8FmfDE6F54bVdup9lUVieHfFWm+KdPW602&#10;7S4TAPyAg4+hraXlRwR/vda/UaNanXgqlJ3i9j4WUXCTjJWYtFFFbEhUMkJkkBBZSDuDBuM4xgip&#10;qKAPCrSxHgD9qKSzimjh0LxxpT3qacu87dVsiglmVcbVDQSxbj/EYoxXuUBJiXjHYcY47cdvp2ry&#10;741/DnxJ4ym0LV/CHiW38J+JdBuZJ7e/u9NS9hlheLbJBIpKlFfABdcso5HpVb4TfGRvFl1e+HPF&#10;dgnhP4hWCtNeaBNNvEsW4qLq1lwBNAePnX7mcP8ANQB67RTIDmFCeMjPKlf0PI/Hmn0AFFFFABRR&#10;RQAUUUUAFFFFABRRRQAUUUUAFFFFABRRRQAUUUUAFFFFABRRRQAUUUUAFFFFABRRRQAUH7uaKhk+&#10;YupPHHP14x+ePzoA8D+PXivV/G3jCx+EvhK+lsb2+hW+8TapCxSTS9IYmNjA+MfaJiDGg5wN74G3&#10;NeyeDPB+k+CvDGl6HoVjHpukafbpb2tpCoVYkUYAAH8+c9cnOa8p/Zfij8TaX4u+I0sq3d34y125&#10;linxjZY20r2tvD/wFYGb/gde5ocrz1/l7UAL0ooooAKKKKACiiigApMUtIWxQGvQgmZBvD/dI2/p&#10;z+lfIn7Tnj3+0r6DSLP/AI9o13DjHAOOtfSPxM8WQ+FPD80rt5ckgIVvl6AZbr7V+fvibxG/ibxB&#10;dXzzefGCzJ9z7ufl/TFfkvG+YqUIZfDrrL0Wx9tw3gfbVfrEug2O3hvFMflb4mRt6ZzvOeua47VP&#10;D82gt5hHlwOflm+X5B6c11Gm3EXJ27P9nj+laqeXfW5hZUlg/jDdV+lfkNPEVMPJp7M/T6NedN2W&#10;zOE0yVUhkKncPX5efyUmug0++VioEm1/Te4/oKo63oU2lsJo457mBj8pTdvUe+P84xSWd0yqS32j&#10;b/t79tdUlCtFOJ3OnCa5j0/wH8RtT+H+oNd2E8jyMPnt5GdoZV9xuHNfXnwr+M2kfEKzgETNDe4O&#10;+3ZSCpHB4J6en1r8/o71GUFOvsQf0LA1reG/FOo+G9Zg1PTpxbX1uMq5jiVCuckMCTuNfQZJnuKy&#10;aoqbblTfR/ofIZrkMMZBzhG0+h+mMRLRruGDinDpXlfwY+NGl/FTSHQE2usWyj7VZlgz7egkXHGw&#10;/pnFepx52DJDHHUdK/oPC4qnjKSr0XeL2PyCrRqYebp1VZodRRRXWZDXjST73WvKPjl8J5vHWl2+&#10;p+Hmj03x3oLi90LVmbYFlHW1nYDebWb7skYO1h15Fes01+lAHnvwb+LFl8WvCS6pHFJp+o2M8mna&#10;vpl1HsnsL2L/AF8DjJ4BwQe67T3r0JM7RnGfavAPHsJ+D/xy0jx3bts8PeMLi28O6/DliI75sR2F&#10;5ljtTjNu2Cud8R+Y8V77byeZCny7DjBUZwD3HIH8qAJKKMbeKKACiiigAooooAKKKKACiiigAooo&#10;oAKKKKACiiigAooooAKKKKACiiigAooooAKKKKACiiigArL169bTdJ1K5h2maG3kmUSdAyoSv4ZW&#10;tSuD+PGrXOg/BP4iapZT/ZL2z8OajcW9xtz5UiW0jBvwIB/4DQByf7HtjDZ/st/DCSDP+naLDqcu&#10;f+e1zm4lx7b5Xx7Yr2iuM+D9nFp/wp8F20MH2WKLRbJFgxjywIE+X8OldnQAUUUUAFFFFABTOr88&#10;Cn1WuriKF0WSRULn5d3SgDj/AInfFDSfhfpEuoarLsjQB9v+yCM9veuFsf2sfBN99nKXcYDNmXcW&#10;Xy07N93njFeNftXa5c+NfGWkeDLWUyzXV0kgS0kQdCAi/P8ALuzubkMee1TfGL9lPTdF0W11zw5D&#10;PDPGqpc2E0o2tJtGZOQeT1POMnjA4r89xeY5nL2uJwdlCLas1e9uvzPs8Pl+BjClDFNqc+z+4vft&#10;HfF7T/E2jodFvhd29wGiVlYqGAOehAr5phYtHJIww0gB6qe3vUEpEU5jT9zCjFZEMqcMDg/w+ua0&#10;Yb6W1BkM33RjqDx26LX5FjcRUx1aWIrfFL+u5+kYPAU8FQjTpklj+5YLt25/j4/pW/aw7cDdv/2q&#10;5jzCWV2TzCxzu+bn8gK0o5d2D5P8/wCrCvGqU7nXy2Ojh+W4CrxkfMP71YereGTNM01gsdqerQtt&#10;yfzYU+G62tjG3234/qauxTIzZMm0+nmr/WuWM5UpXiVGXK7nASTy2eUmt4UKk5Xeg7/U0ttqUTPn&#10;eI/9lSCB+Vd/qFnaX1vteb5u/wC9H9K5i88J3Ual7C6WRP8Ani7yAD6EcGvVp4inWspKzOyFZdXY&#10;veEfHl94B8SWPiDTLieW4s3WQWazSKtx1Xy2AUgowZv+BKa/R34f+NrL4heD9J8Q6VIJbHUIBNGw&#10;BGOxHIB4II/CvzGXwb4svFeSy8La3eWmApntdMuJI2IOeGXrzx+FfYv7Enh3xN4f8G62viC0udLi&#10;nvxNaW13bPDOAR+84l+baf3Zr9m4TWIpxnCa9zofnHFlHCzjDEU5pzvZpW2Pprnv1opsfyr09+Kd&#10;X6R0PzG+tgooopDOG+L/AIFt/iR8P9f8PTFla/t2SCVACYbgAPBKvIw6SJGytlcEDmqf7PfxAn+K&#10;nwh8L+KbyJYNRvrMC+gjJKw3cZMVxGCeoWVJFzz93qep7y4iDODnByMsccDB4Ge5xg+1eO/s3XFp&#10;p998VvD1kDJZ6J4zvNsmR1uYoL1lAHZWumUewFAHte7dzRSDHbpn0xS0AFFFFABRRRQAUUUUAFFF&#10;FABRRRQAUUUUAFFFFABRRRQAUUUUAFFFFABRRRQAUUUUAFFFFABWB420yPXPCuuaZLb/AGyK8sJo&#10;Htv+eiujIy/iG/St+q90VhjZ87eQSfy4/HAFAHl37KuvP4h/Zv8Ahnqc9z9supvD9nHcy+s6RLHK&#10;PwdWH4V6zXgv7Ms0Hha38cfDkrtn8J+ILxYIG27vsN07XduVGc42yOnTrGa94jztGeT/AJ9hQA6i&#10;iigAooooAKwfFtnJeaPdw24zMy7lT/nowGdv5DtW9UbqCHDHIPasqsFUhKD6lRbjJNdD8/vhV8RP&#10;Dd38dtd8T+KNQdFt430+0tvLdg0qMUZSWTKBWUkMW65+lemftAfGnS5/A8Y0y+muTj7MSXCn5v4z&#10;jknjk9+veuo/aI/ZxTx3eTeJdJlisdVt7by33O6JIBz8yr9/g96+Hdce5j1FtKmVUls2MDByxGc4&#10;yuP92vx7NZYzAQeW/wDLp/fY/WcqwuEziUcbGT5o2vHorE0FzK00jGKYoyb8+Y/Oec/rVhZtygAM&#10;vHRi5P8A6EKwo7j5i+0ySFSSrISevvV2O9WOFXePymxyuFGPzr4mdOzv1PvKsVHY2YGCqAG8t/73&#10;lsf1JIqzGxZ8Ncbz/ewgrEtbuO6Ab0/3KurcJI3yfe/4D/TmuOUG9Dm9n1sa6N5MhOd3v8lXYLzz&#10;mb/Z+v8ATisqzjuWdFSNriSThY4wzn/vnrXs3wr/AGc/EHj5TfamqaPp8MqqVvIZFeQHncit09K7&#10;sFkWJzKaVGOnd7HmY7HYfAwbqNfqcBo+n6l4kmNpp+mzajcSfLGkSOe/JPyn+Yr6Y+HP7LMFu9tq&#10;Hiq5/tFTEC2l+W6BG7ZYOd3417T4S+H2ieDbP7PpOn21lJtAaa2hEZkIHUkdc106KVUDj8sV+v5R&#10;wphMuXNUXNPu9vkfl2Y59XxT5KL5YfiU9L0q00jT4LOxgjtbSIYjhiGFUZz0q35dOC06vuklFWSs&#10;fLeYijauKWiimIKKKKAI5W2jP0/rXiH7PLbviF8ez/1PP/uI0+vXfEGqQ6PpuoX13MLS0tIGuJpn&#10;2gLGilmYFjtGACeemOeory39k2xvZPg/b+IdShli1TxVqF54mmgkDhYTdzPLGgD/ADACJ4xg9OlA&#10;HtHr9aKRfu9d2ec/WloAKKKKACiiigAooooAKKKKACiiigAooooAKKKKACiiigAooooAKKKKACii&#10;igAooooAKKKKACkkXdHilooA+evjppd58L/iBovxg0axm1CztbY6N4ts7NC8zaY7bkvFADNm2cly&#10;EXLRvJkgLXueh6ta6xo9leWN1DfWVxCs0FzbuHjljYZVlYEgggggipL6xS8WVJgjwspDLMmVYYxt&#10;I7rgnI77sV8/Wei+Kv2bdUvzoGlt4r+DyiW6Oj28oOqaG+SXS2Rysb2SjLeWreapJVVcDFAH0cv3&#10;aWuK+G/xU8M/FrwxFrXhHWLfWtLkO3zYA8Tx8kbWjdQykYIIIB4PArtF+7jbt7YoAWiiigApDjBp&#10;aqXl0tqrSSNsjTB3VMpKC5pPRDPD/wBqb4i2XgzwjdPJdBZ7dGIjZtqbmUBVb1yTn8a/OgTLeXlx&#10;JdxlriR2ckhR8xOSMFhwCa9s/bN+JieJPHw0SB/NsLaT7TM3/TTAA/TFeDRSW0bL/wA9M8/d/rX4&#10;jmOKeLxM67d03ZenQ/fOGMv+q4FOWkpF5YmhbDp5bf3vk/xNXbe6dVADbx/e8xBWfNcq04LSSKvH&#10;C5x+ikVr6DpN/wCJtWgsNKguryWaRYoxEHwshHG47eK8iOGqYiXLTjdnt4irTpxbquyXUt2szzAC&#10;SORh/CVOR/46pr0L4c/BTxH8VNVtLS0guLK0kZg2py2U0sEQXnDMdg/4Dv8Awr3H4H/se3en3Et/&#10;8QPs9yCMQ6fbXMkmD6ysQAT3/GvrHT9LttPtYYIIxHDEgREB4AAwBX3WW8KJNVMU/kfm2acUQinS&#10;wS07nkfwr/Zk8K/D+G2vJ7BL/X0+Zr95HZWfJIKxlsLxjjHbqep9ojXdGCTk96OhwOlOHtX6PSoU&#10;8PBQpRsj83rV6laXNVldhjHFFFFbGAUUUUAFFFFABSbsbqa0m1sV5F8YfjNP4b1aLwX4PtYte+JW&#10;o2r3VlpkjbILSFSAby8k48uBTkcbndvlVG5wAcz+0Jdt8Vtc034NaOxuH1Zo7zxVcIcLp2jq4Z4n&#10;f+F7l1WJVHzFTI3Ra9V8XeMNH+Gfg3Udf1q4GmaHpUPnz3BXiNF6fLg8sSqhcbstWH8G/g/b/C3Q&#10;pzd6jPrvinU5zf6zrd84aa6mYYI46QoAEjj/AIVRR2rhf20Et7r4ceGdOvrl7fR9S8ZaDa3+2TaW&#10;ga9jLox/hUlUoAydP1T9oXxRo6eOLODQNCQxSXVt8OLqMSXF5CMeWst+WTyZZFA/gKx7lDBipx7L&#10;8KfihpnxT8D2Wv2MN1aySPLBd6ddRlLmyuonKz20qEffjcMhxwduQSCDXVXEflxM2Tt42+W4DA8n&#10;AJ4x0rxP4B2YsfiT8b7GwK/2V/wlcd0ZVQf8fUthbm5iKDgANscnuZCe9AHvCLtXGeO3GMDsKdTI&#10;dvlrsGE7D0H+FPoAKKKKACiiigAooooAKKKKACiiigAooooAKKKKACiiigAooooAKKKKACiiigAo&#10;oooAKKKKACoplTaM/wATCpaKAPIPH37N/hPxn4qk8VRx3nhzxktuYIfE2iXUlvdgY+UOqny5wMfd&#10;kV+AB7VxdrrXxQ+G/wAVPBnhPUfFtn8RLDX0uWklvdIWwurOG3jUyXDPAxVyzskYXy0+d0+YdJPp&#10;F+leLa5psd1+1x4UuxN5VxD4J1aJffde2H+FAHs8A2xKMYHbr07daf3NC42ggYzzR3ovZCYfw15n&#10;8cPGFn4P8H3lzcsCEXzD8+CmBlT+J46V2fiXVzoOnyXhhacL8qxoDyxHfGfT0r8+/wBo79oW0+JE&#10;RsNKmfyzOTciMugBU7ccgZwwPavkc/x/1eh9Xgvenp6eZ9NkWXSx2JTfwRd2eCeI9Wute1q71G4l&#10;8yW6laYrxxuOQNwXPA4/Cm2LSNcRQiNhLKcRwgM7SH0X5c11nwp+B/ij4weJJLTRbcJZxqGvtRvF&#10;dYotxweMjJ27+9fd3wU/ZG8L/CW4XVbi4m17XkG03l1lIYyO8cRJGR03MSfTHSvmsu4fq4pqdV8s&#10;T9QzLiTC5ZB0Kd5TXTofNPwf/ZD8VfEiWLU9eil8LaKrj93dLKLuZQc8JgcHnBz0xX2x8M/g74X+&#10;FdjcReGrB7V7s7riaWR5HkPqSxP/ANbpXcJH8owcj1PWpV+UYr9CweAoYJctGNj8hx+b4rMJc1aW&#10;nbogRcqP/rf0p2McUUV6J5G4UUUUAFFFFABRRRQAVR1G8W2Ry7bURWdnyoCKBk53EAdD8x4FXq8a&#10;/ap8Ualonwul0TQZTD4l8XXkPhrS5F+/FLdHy3nX/rjF5sv/AGzoA4f4ead8TP2htEt/Hs3xL1Lw&#10;P4Y1pGn03wzo2lW/mQ2+8rG73k0TSP5iKsuFCj958pKgE+w/Cv4PeGvhLp+oW2g2UiTX8xuNQvrm&#10;V57i9myfnkkYkn0A6KAFGAAK6PwX4f07wn4Q0XQ9HjEOk6ZZw2VpGP4YY0CIPwVRWzQAi8jnGfav&#10;O/jt8L4vjF8Ntd8KtOtjPdRJLaX5XebO6iYSW84Q/eKyqhxxuAIyc4r0WjbnmgD5gj/an1zSbdND&#10;1z4TeN7zx9EPs8tvpmmNNpV1KAP38V+QEFuzYPmMo2g4KcA1gfDn4gaz8GLrxH4Wk8Ia98Q/iDqF&#10;1L4u8Vz+GIo1ttPmuiDFaB5HUyTJBFGqqFG9UVsfNX1rcKY/MIl8sDDFsbtvXJ9uK8F/Z/urHT/i&#10;l8etHuhHZ63F4oi1OWFguZLKWwtkgkLd1ZoZfptxQB6p8L/iFpPxW8H6Z4o0OSSTTNRi82JZk2SR&#10;kMVeORQTtkRgyMM8MpFdfu3c186/sWvFqXgTxprFlF5Wh6z401zUdH3IFja0a5KB1A7NIkjf8Cr6&#10;JQ7lBBBB5GOmO1AC0lNaTa2KwfF3iyy8J6TcX966xQxIWLnPYEkHHPA5rOpUjTi5S2GrvY3WkCnF&#10;ZOqeK9J0XzGv7+3ttgyRJIoI4z0Nfnz8Zv8Agoxq+uX02l/DbT7PUrMqVfWZpnjt42DDA2Aq8hwO&#10;zL6c18ueP/iF4w+IWpTXGveO9WeS4Z5GstLvXs7dgWLYAUMxAJI+YnpXNF18RZ042Xd/5GFXFUKD&#10;5Zyuz9eZ/wBob4d28gin8V6ZFLnGyS4QEfrXVeH/ABpovim3WbSdWs9TVv8An3nVsc46Ak9q/B6W&#10;HRhIWcSXk7YLtLK5BYjJy2BnmrGk61Notx5uiXuqaDdK28S6LqksLDIA5wwzW0Y1Kfxu5lHFwk9I&#10;s/faJt0YP88/1p9fkf8ACH9vr4o/C+3+x3dxD470uMr+615pReORwVju95UH2dG9K+3vhL+2x4C+&#10;Ldxp2nRSS6Rrl9cJaDR7tH89ZmjaRhkLt2BUc+YDz04NXz2OlSjLZn0lRTY/9WM7cjg7elOrXdFB&#10;RRRSAKKKKACiiigAooooAKKKKACiiigAooooAKKKKACiiigBr9K8N8fMnh39qL4Y61dlltNW0nVv&#10;DkEvRI7uRrW6j3t23JZzBF7ndXulcB8Yvhnp3xT8Ky6RfCa2uI7iK90zVbZ2WfTb6I5huYmHKFDn&#10;JHBVmU8FqAO6tZFlt0dFZEI4VhggfSpMc5rwXwL8fLnQ9ctvA/xUWHwp4yZjFY3WWXT/ABAgVf39&#10;vIy7YixP+oZt6nI7V7jNdSx7RFD5hJ+YD+GmFrkk0ZbfsY+Ycbd3QEc4r5Q+N37Fdl4v16LWfCUd&#10;rptxdXn2nU7W4kfZMcgkxr0DnDZ9q+sd23ioZpI41eSVlRF6s7FR+Z4rlq4elWt7VXsduFxlfBz5&#10;6ErPr6FPQ9Fs/Dmj2mnafCkFhbRhIo4/uhfar8cg/h6V418Uv2hrDwpqEHhXwpaReMviTqEW/TPD&#10;dpcAK6btrTTzbTHDEil2O4gkLhQxPGCvwY+JGi+H4tcs/iPqGtfEuGQy3KamzJo2pICSbRLP/VW6&#10;E8LMimQDDMzZIrdW2Rxu7bbd2fRWc80V5V8I/jZZfEyTVNKvbWTw3400Xaus+GbomSaxZvuMsmAJ&#10;omUgrKgAIZchTkD1KEs0Y37S3fb0zVCH0UUUAFFFFABTGk2timSSCOQqTgtjb8wBJ9BXh/i79oC7&#10;1PxbceCfhlp0PjLxXay7NTuzceVp2iIRgS3Em0+Y44xDHlz3Cj5qAPabrVItPDSXG6ODODM33Vqc&#10;T/uwwVnBGQ0fQjsa8U8P/s5wanD9q+Juu33xL16RmLyaiXi05F3cJFYI4gAAwA5Vm4znOTWrH+zT&#10;4RglzYXPizRkOQF0zxdqkMYHZQguMKB6AAenFAHT/EL4qeE/hnpJ1Pxbr9j4csN2N+oSiMyHjhVI&#10;3Ocf3eg3E/drzH4X22q/GPx8/wAUtZ0yXStE06Key8HaTextDcG3kRVnvLhTyrSlCsf92ME/xV1m&#10;i/s3+AdD1RNTm0GTxDqsSsItS8SXlxq9xFkj/VtcvIYun8GOleopbxQncowG7UAPhTy41UcY9sfp&#10;2+lPoCheB0ooAKKKKACvJfi9+zD8NvjprVpqXjXwzBrF7Zw/ZoZzc3ED+WzZMbeVIm9cjO1sivUb&#10;hg25W2qD3cZzjngd8dc18qlvi78Zm8deKvCPxAn8KR6PrV7pGheGYbG0uILlrGRoZftM8q7s3Dxs&#10;FII8oYOTnFAH1Ho+k2ui6ba6fYwR2tlaxLBBDEMLGijCqPYACrrnYK4v4M/EKL4sfCvwn4yhtzaJ&#10;rmmwXxtySfKZ0BZASASA2QDgZA6CtrxFrTaPGZRBJPEuWmfA2QxhdxdskcYBHGeTUTkoq7A5X4uf&#10;GDRPhP4dvdV1e+tbGK2h86Se5lWNUXJCg5I3MxyFXua/Nb4zfFzXPjpe3N54hkNj4XVjdaRo8Bxc&#10;XKlQqS3TA5UYG3YrLkAZrM/ac/ahtvi14yuJbC4aXwFp9yRoulKsrHU51bI1BwY8uCSRHG/yLy45&#10;NcR4P0fVfGVvqOr6sk0VlExjjXzc+dKOGXOVyFx1wM4z3rLDwUqjqVXs9Oy/4J5eMxTjT5YaLuZt&#10;5MzXCRoi2irCq/Z1DAR4A5AHYdP5561k6goW3xIY2GPvN5mT788Vo+KPElvpsksOlW7SnZtM7LuL&#10;YGM5ya4uePUtYFuDJsQtsx5ijrz90sMV3xq3do/8OeDRpSn799C1HqWn28PlsqyMrfdXpWVdX0E0&#10;cxtbfYd3zLV2z8KyMG82bpJj/VoenHqahvNFtNNRnuLzyFJO3gDd+VRJPVs704c6d9SjFNbxvkja&#10;WHT93/XmtDSZrWz1q1uPMmgkhcTxXEPlho5E5Qq3Yg84zj+8GHFYE1xDAzhDGVYjBZMn/wBBNWzJ&#10;H5n8PQfdGB09NtY/FK53axd+h+qX7GP7Zk/xWm/4Q3xje2c/ipY2ks7yPZG9/GFGQ6DCeeOuEADL&#10;hgFzgfY0Lbowc55Pr6+/8q/ADwh4wv8AwF4p0zxJoc0kWs6bOlzbmMso3oSyq2FOdw8xOn8dfuv8&#10;KvG9l8Svh34c8U6fLHNaatZR3atECFywyw5A6NkdO1XLc9CnK6OropW60lI1CiiigAooooAKKKKA&#10;DdjijOea8o+NXxE1L4fX/gNNNWNk17xbY6Jd+YM7YJY5Wcg/w42DHvursfCfiabxHZ3lxc6XfaM8&#10;N5cWUcV8mzzliYqJ1H9x8ZU91IPegDpqKhFwjMynIKsDg/TNCXQaPcOmT/M0ATUVAlwm5s9a5yLx&#10;TNceLNS0VdLvbeOztYbpNTlixaztI0i+WjfxMnl5cdgymgDqqK4bwv40vfEnirxDpy6FNaaLpUiW&#10;sOsyyYS9mwTMkaFclYjhTJkqzblHKnHZxzZULkEjg4ORnuPzoAmoqPzkTg9aY043HB4/4F/SgCej&#10;bnmoluPlH/1/60v2igDM8QeGdL8TWFzYavp9tq9hOMS2d7Cs8D8D7yN8p/GvHtc/Y/8ACV2yt4a1&#10;/wAW/DgKcpD4L1ySwgX1xD80YBOSQFxkmvcWuPmpVukAYHrQB4ZD+zf4ls7OWxi+OnxDkhmHzia4&#10;s5J8f7Ehtww+uat+H/2SfANgfM8SDUviRqH8N346vDqrIf8AYSQeWv8AwFR0r0RfiBoreN5PCP2z&#10;GuJpn9rva+W3Fp5pj37un3wRXQyXCwsFeXDMeR6e1AGH4T8A+GvAsc0PhzQtL0C3k/1kWmWUNskh&#10;/wBrYBmuh2ho8AMB/tdaeuMDByPWopJkVyD1oA8/+K3wY0H4pWMTX7XWla3Z8ab4h0aQW+p6e55J&#10;gnHKg91OVYcFTXm0PxM+IvwTAtPiDotx4+0BW8qDxJ4PtJJ72GEf8tNQtmIK/wC08WVGDwOg9N+J&#10;vxAuPBuqeBLW1hhnh1/xFFo8/m/wo1vPLkf7WYeK7uOBMBim5t2M/TigDi/Bfxm8EePnEfh7xZo+&#10;s3OMva2moRtNHnoGjyGU47Fc/wA67YSD+Hp9MVxnxK+DPgf4t2a2njDwxp2uwKfl+1IQ6+4dSGH4&#10;GvMrX9hT4N6azHT/AA/qmmIf+Wdr4j1GNW9sef0oA901LWINLt3nuZorS3jYGSedtiKMdSzYA/Ov&#10;KPGH7Ung3S3+y+GRe/EzWC4RtL8CRrqk8OT1lZT5cS+vmMv0NZ2kfsU/BXRdWbUh4Dt728cbW/ta&#10;7uL5MDHJSeVlJ46gV7bp+m2+m2UNpaQR21rCoSKGFAiIo6AKAABjtigDwJvh38RvjZdE/EjUYvB3&#10;hAXKzW/hzwpdMtzeRgHKajcHqhBwY4cDsz4r2zwf4Q0fwVoVpo+gaVZ6LokEeyHT7CBYYYR1wqLw&#10;MkknHUknnNbix/LS4xxQAgQ96XGOKKKACiiigAooooAKKKKAIZIzI2B25B7gkEcV8tax4E+MvgGP&#10;xz4W+HtnouqaL4r1S41PS9f1O+lhl0WS8LPdeairlwrs7x7O7jdxX1XTGj3NmgDlfhb4Isvhj8P/&#10;AA74R07LWWiWMVhG7dXEahd54HLEFj7mvmj/AIKSeKtcX4eeG/APheC9u/EHjbVhZraWBcyS2sSB&#10;58hf+WZyiP8A7DvX2Gsfy1i6h4X0vUvEen6xdWcU2packsNrPJyYklCiXH+8FA/4DR8ho/O7x/8A&#10;APTf2Q/2brvVdT1CFviN4ouLfSp/EQZkj0aKQoJo7VgRJEgiWTLcltpB+XArw/VvCXjH4lQ2FvZa&#10;E3gzw/LaMdLOtRNawzW8ZCo0EUgJc/NGQcAEcjIwa/W7xl8OPDnxEk0d9e0q31ZdKvV1KzScZRLg&#10;IyiQjvgPXzp+174m0nwn4u0LUtRn+xQ22i6hCLmRSwBkmtQu0YPmHIwsajdlq8/FTcKbs9eg6dCF&#10;SoudXR+dfxC/Z/u7PxRpml+H4dR1y3ltVnvL6UwQQ7nYjaOSBtx/F74q1p3wF8S6e9q0GneFImXE&#10;gn1CVriVsDG44UgZ9q9d1DxV8RdSvv7ai0O00fTwu0aHeX4kunQc5kcIPKduykZjzg85ro7O8Gpf&#10;ZLu3t5UN5Erp8xJQ72DIcAHcrAqR2KkV859frRir2087ntfUacrKcdOh4vefCbxneeXHca34e0+L&#10;JOLTfk5JPHy1g6l8AdRt8S3OvStG79bcSD8iQBXr3xButUg0nT7LRpp7K81GSWKS/khmlito0UGW&#10;Qg8bsEKqfxEe1cHa+Dj4aWWTTtQvJ5uGuIbovJ9tK8kMOgYfeHvXPLGVbN8618jSODw6duU5y1+E&#10;em6fp+oqrSX2pvCywTXxklAx85CgcBjjFebXD3l8VkFtK3mfOcRudpPJXn06fhXv9o1pfxmTzVja&#10;4KlJZf4edxLfMPmBJB9wa5HxZoNppd1qGo2lpb3EMnMiqFPlzEf6zluVK4JHYnNduV5g3VdKs+p5&#10;2aYX3FVpdOh5kIJbWSPz0aNiOFYMCF7/AHvf0r9Sf+CY/jKfXvgHqejTNuk8O6xNDEnzf6qWNZl+&#10;9z96R6/MK80mXbcXV5cq/mQ7EVShGD0wcnIxjnv1r77/AOCTMn/Ei+KCYxtvNPHbtDJ6V9lNJPRn&#10;g4eXNLRn6Dr93pt9qWmp90U6szvCiiigAooooAKKKKAPhGXwv4dt/D/7Nfii18RaprOt654k025u&#10;7i6v5GTU53tpnmleB2wWRmYIoHycr2ra0/UNZ8YeGYtDbxPq0D6x8Xtb0q5vILiRbhLJJrzdBC+f&#10;3aBIlUHoAABzX0hpfwY8AaP4gm1Cx8M6Xb6q0wuDJHb4kV95beo/hJcsd3qTW/D4H0S18todNt4X&#10;S8l1FSo4S6kDq8v+8d5FAHxx8RPDfjHXPHnxN0nSLmay0nwRYW1tptxP4xvdOntYms/PN8RGkhmk&#10;81nXzJOiwFQpJzXe+BrOT47+ItBHijxVqF3c6f4K0u9j0/RL2eysdRe7WQzXowVd1ZoxGqvsKjcc&#10;V7l42+C/gz4kalYaj4l8PWes3lirRwS3CZKoSCyEr1XI3bT/ABZrO8ffDDwV8V75LDxT4cTW20VU&#10;uIpZFaMx71ZSInjYNz5eGT7uBzzQB5TZ+ELX4hfFzX/B2ra/r6+HvDGgaY2ira65cwy3kc5m827k&#10;kRg0zqUjj3fdGecmua8deL9S8DeLfi5a6Z4hu/7M0XwP4eS11C8upJxp6SzXsU98Hzy4gHms38fk&#10;qecYHtXjH4I/C3x3b6R4Y1rw9pd8NEhE1hpqu0cttCW2DAjcSCMkFcElGxg10PhjSfCM1xeSeH4N&#10;Jle1RNEuzZhG8gQZKWsgX7qxlm/d9t1AHj9v4XtPhF8VfhrbeFfEfiDVpPEklxa3dhq2sy3kFzZr&#10;bvM96Q33JRMIhlMZ84kjsPJ/hLZ6l4Y+GP7Ofj1fFniXVdf8U+IbbTdWbVtamuoLi3uI7otGYi23&#10;CtFFt9COSTzX1d4D+B/gr4X32q3PhTw9a6Fc6kQLqS3Zi0igkhQW+6gO47E4+bNdHb+BdBt9N02w&#10;j0izTT9NmW5sbVYgEt5lJKso/vAs1AE3iSa6stD1G5tLT7feRWrywWueZ5FUlUIzzk7VI7h8V8iS&#10;xTaB8G/B/wAXtP8AFviPWvH2tXdhIul3GsSiy1S7ubiNJdNFqzFI1G+WIBFBURgtkJmvtPYeMlie&#10;AWB4GOQSK8Q8b+BPhX8BdR8R/Gi78LeVrUeGur6xWSad2lZYd0ULPsDEvyVHTnrmgDxS90J/HEP7&#10;RviG6+IHia21XwdrN9JpNvp+vTQ2uliLT4J4G8lTh9zhsqweMhNoA+dW9Y+HPxEvdW+KKXGuX5tk&#10;uvhvpWuXNrl47WCZpblp5RGeYyBsyDyBtqLw/wDsl+GdY8beLfEPjrw9pmt3c3i6fXdGnSWXdBA9&#10;vbIolQYWQiSAsI3DouQRzkV6H8UvgB4F+NU2lzeNfDlvrkumMWtZZJZkZCcbgTGy7lyoO1sqfSpk&#10;B8taNeeOfijZ/BvwldXerzx3HhGTxPIY9fl02XUZ/tKJGs0yozSJHHIj7U6Myk8VcS18f+Kvh14V&#10;tb7xLqGvQ6Hqmtwatp3hjxE0Gu39vE+23ZJ2MSyz20nLhiquUUfNnB90+Mvhv4aeNNX8L/Dzx3o0&#10;V39ugu9VsV3vBHbLaLEsrebGyMg2zKuA2MDvWh4q/Zl+GPj3wjoPh3VvCGnXmgaLg6XBHLLGsBbg&#10;7ZI3ViG3HKnKsck5JpR3A+fda1L+yfjNrfjzQvEWrXlxa/Bn+3tPudRnkaKQqZFiklgXCkMB5hUL&#10;gPuYda6bR/D8nw/8efAZrD4i+K9dn8TXEzajb3msvc22qIdOnna5KSY2qj+WAEHAMIPNfRtn8PvD&#10;9rq0GqRaTb292umjSlYAn/Q15EBBOGTJ7qfrXI+C/wBmX4beAfER1rQ/CVpY6ktx5yzLNPJskKsp&#10;KrIzKmBK/C4qwPRtL8QWWrXl9Z2t5DLLp8q293DGwLwSlFkCNjj7jKfxrxH9ovV9b1L4hfDrwbp3&#10;9pjSNaF9e3y6HfiyupvsyQmKAzMQAjieQsgw7eUu1hg16F8MfBUfw1s9QtL3Uv7S1jWdVu9Vubsr&#10;5PnySsWVduTjZGqJ152Z74p3xI8F+EfitZSeFvE1ra6yoC3o0/7W0dyNjkRyoY2DqA24bgaAPnHT&#10;W1mO/wDAGj65f3Wo/wBk/FIWdodWv0vb+2t20u5lMNy6EoXR3ZFIJ+RVzzmvsyFt8SkdPqD/ACrz&#10;vw18E/B/hPQNB0bStCt4dN0C9OqaZbLLI32edlkBl3sSzlvNlyXJySa9EhUJGoACj+6AAB7cUAPo&#10;oooAKKKKACiiigAooooAKKKKACiiigAooooAKKKKACiiigDlfiF8QPD3wz8O3ev+J9Vh0bRrVo/O&#10;u5ldljZmVVLbe2WT86/P/wCPXxE1P9ozxXo2s+BNOtX8O2a3U+nal4maQx3TRSQh5IIIzholby8e&#10;YPmYHHIr7++Inw88P/FTw9deHfFWmQ6todyU821mdlDMrKytleQQwUjkc18r33huHRfAPhzwnY6P&#10;GE8P3mraUu2ZriVI4md41eRiHBMRRyhPO7jIwa8jM5OFDmjuvK514WzqpSeh4j4d+B/xv+K2qa39&#10;j8ReFza2aRGa61EXYjMzAMEU438LsdnA/jXO7tzvw11bWbi81rRNdtLSx1fTbqRnMM8hVgJjbzPm&#10;TJBE0Lg5JyZicHOT3Oq3mr+FfCninSIrbVH0i88SNqOqxaLG7XLxy2FubI53bkiaWOTLKxy6xpxu&#10;ynz9oOi2fxM8R6GPE2nzalfTT6vczyXqNC1xEGhiheYb0+YGMrnAztzls4rxpUaXsdEk7K77fod1&#10;GvOVdwvtsd34ybxLq1xHpekJYWlnY+TNf31whLCSdCyRxhWAztXccgZB6DpVGz+Aut618O18W3vi&#10;yU3NzbSajZ6DbFEkms4/nOF2lQ7KrunzHjyu9bPhDwTpHhuPW9L0iG300XklteW9ukgcRqYypbli&#10;drPF6Dr0HSsbx9ps0Pwv0HUTpF1q0un6Lb6VBqVtJtttNuLWNop4SF27JPN2uWOfkaOow1Knebck&#10;lpuvxNq9SUOWLTevQ4+1s7jwRp76hLqLavYZWa5glEX2oxuAd0J/iJYkt9TVH/hZng5o5ZJb5njb&#10;KFGtwSgHysMBSOhroNUtW0vwjaadfr5890lrZok0gjWZjiJ+i/MTySe5JPeti4RLZZLW1QRxwuVV&#10;Bu+XnpwvavHrckXzzjrfRr8zrnFyvGL06nz74o8R2c2pfY7Gbz7aJfKgk8tU+VeUbaQMY5H4V9Bf&#10;se/FrxZ8JY9Q1LQtCstR0W91CPULs3V2sUk8UUJj2RBc/MQzHMm1BtyCS2K808TeC9U8aePL03Kf&#10;ZNLWGCFpWeUNOgwxCALzgsR+FdL4fN7HrF9HYwTJd3FxFoOiaf8APGjyE+VGu0rz+9xJX0NTGVKv&#10;LGi03pc8ihgKdNyqPY/ZLwvr1v4k0HTNVtWZrS/to7uFnUqxjkUOuQehww4/QdK2RXOeAfDY8I+D&#10;dA0X7R9rGmWEFkLjbt8wRxqm7HvtzXR19PFOOjPNdt0FFFFWIKKKKACiiigD5A8RfEjxx8Pfjz4z&#10;2y6Feya7PoWiaZbGzuU8q4uHuzDJITJgiKNZZJFXbvAX5k73vG37SHxH+Guo+NdFvtM8Oavqeg6R&#10;ol9Z3VrHNaW12b7UWtCHjeR2h2gfdy2cZyMgD1Txl8ANO8Za9qetxaveadrdxNp17bXUSqfsd1ZG&#10;XyJI0ZSpDCWVHRwwKnjaea5nUv2U4fGN74h1LxV4p1DUdX1600yyumtYIYLW2hsr03aR20ZU7QZC&#10;Sd5c8nkdAAULz4pfFz/hLPGXhe3t/CJ1DwxpcGsHUntLoQXgm80x2ixC4DRMPIfM+50bKjYOlP0v&#10;4hfETx1ri3nhPQtJ0OyvvD2k6w954hiknDTXCyn7AEjeNo5FBX96+5ecbPmr02P4W28Pi3xh4g+3&#10;TfafE2nW2nXUZA8qKOBZwrLjDZbzmzljwF27ec8LY/AHW/AVnp0XgnxtNpklpomn+HpP7QsI7sPB&#10;apIscyqqoBcDcxyMrzyhFAHk99+17pml3c/iyXwpo9jrNx4Z04SX0zu0iXUusz6dJaySom54IZkm&#10;k4XnnGKpfDb9p+Dwv4f1vw14Wg0jxpe2M1hc2moW0d3apfyXuoJBObpZgzrcRvIkpbed4fhFEYNe&#10;sL+x/wCG4I1Sz1vULW6tdPtbO0vF8p5YLuC/lv1vsFNjSG4mLsm3ZgYGBiujX4QeI/EOn58YeNpt&#10;Ruxe2NykNlZRQ2ECWlys4xCwf94xTDuzEdNgTjABe+HfxC8RT/EjX/Ani6TSZtZ03TrPWLe60q3m&#10;ghltZpJoiGSR3IZXgIzuOc54zgeN/GL9tyH4f+L/ABrpNlcaDbjweFEljqUV1Lca1IbdZmtrdoV2&#10;QMpKx73EmWBG0da+g7XwBBY/FLUfGzXlw91faNa6O1o2NiLDPPKGHfcxm2/8B61xvib4O+Jj4o16&#10;78F+NJPDGn+JJRNq9vLai4mt5TEkXm2TnAhd0UbhKJE3IGCgnNAHEa3+0l46/sH4leKdE8N6RceH&#10;fAs26W1uJpGutUhWxhu3VWAC2zhZx8zCTJUjYPvV0n7abfb/ANlHxq4Xy2ltrV1PGRm5hYZx3yK2&#10;P+FC2qeFPidob6tcCDx1czXM93sQvZF7OC2CqSMNgQZyepaug+LXwth+KXwk1XwHLfSabFeQQ2/2&#10;1YxlVjkjYdeMnYBx70Aeeax8cPH11a+O/E3hfwvpOreF/DN/eaZHZyXjx3+pva7hczQuEKJtkEkY&#10;iZWZjEzBgCFPpPxS+I0nw3+HN94ng07+2b5RDFa6cr+X9ouJpUiijDYbGXcZIBwF6E81wfi74C+L&#10;Nej8T6JpHjdtH8HeJJJ7q9s/7Pia8hecEzJBMMBUd8u2Qz5c4YDAHonxE+Htv8RfBd74durq4sfM&#10;8l4b62YGaCeGRZIpU3AglXRCcgk5IzUyA+efiDF4o1n9oDwfpnjjRtGurSXwX4kw9k7NBMJDZ+Zb&#10;NGxLKqIEBkOPMMpACgYHR+NP2jtU8Aaz480u18O6LZ+E/AenafNPqV1fOovHuYgLeyiUKBEd5jXz&#10;WZl2uPlrct/gb401fxlYeKPGHjOy1PUbDR9Q0uzstM0wWtpCLhYw02x3d2Y+XhgzhMbcAGtHxV+z&#10;3pniy++I8us3k01r40i0+Jo4UAazktEHkSruVgzibbIA6lcqAcjcGUdwPL7H9uyKz1a40nU7bRNY&#10;1K405bnSf+Ea1R3S6v3uI4BpsnmRYikEksWJS2xw5KrkYr0zxN8VvHHgtNJt77QNF1TWPEVxb2Gj&#10;2WnX0sRNywkadJHdDmOCKNpPNXG/dwi53VT1L4D+KfH1hqUHjbxfHPFshfTYfD1gLSG3uoZUmjvH&#10;DCQyTLLGpXGE2sfkbtZ174R+OvGX2G813xhpUOuaHcQ32hXml6WyRRXKrIkrTq8rGRJFk2sgwB8p&#10;XB4Fgc/8RPincfDzx14Mu/H+j6RNHA2sXkGuaTPMn2a3g0w3MriFgdzMBNGV3McbXXGSBW8P+Mdb&#10;8J+KdF8Y+LvCdnpUfxClt9PF018bi50vdFm0snHlqGVyjFgjALJMx5610XiH4A618UtQ0S5+IOr6&#10;XfW9n/aNv/Z+mWTRI9neWX2SSM+Y7FmwzPuJ4+UYPSn6P8D/ABXqV9oNp4v8VWuveFvDFxDfaPFF&#10;p5gv7i5hBWCS7lztOxWztjRNzDLAqWRgDM8E/tDeLdds/hzq2reE7XRtH8a6jLplusV4bie1PkzT&#10;Q3DMBtZZPII2AjAIYknIr6Hti5gTeux8cqOQPpwOPwH0rx7TPgQbPwV8KtDOsLI/gvUINQN0tvxd&#10;skM8RGM/KT52T+PA6V7Kv3RxjvigBaKKKACiiigAooooAKKKKACiiigAooooAKKKKACiiigAoooo&#10;ACu5WFfKP7UXwh8Q2Q1nxz4O1xoriZ7WXUtC1NS2nzbMQm4VhIhjfyjtY5bcqqNtfV1YPjTw/B4r&#10;8M6tpE/+rvrdrdun8QIHX3IrCvBVKco2uXCTjJO5+ZWvaB8UtS1y2km1e08GymFoZbvRlaOeVGbI&#10;Rg0h3lSWZRj93vY4Gaq+B/AWj+DWltbaX+0r5YY1vLy5EfmiNgHRUZlwUO4fKK9J8RRzapoerWVv&#10;fLY6rNDNZLcIyK0U6KVPPTJkXnoduNrA8Vx2i6wml3UPh6z0n+yJrZduyNjiZCoDTIQpMiE5JySQ&#10;SQSSDX5nUlVVNxlpZ2sj6pU4RfPBblfWfCNl4mWLzpbnT7u0LvBqOm3CwXNu4bgRyFeR/snheo5r&#10;i7n4a65HrX2mD4g6k0P2sTS28i+YJpFJxI+fleQZx5jDPFereSyrEqMjqo2hoy5U444yBVZY38yP&#10;f93f/t1UcVKm+RNWNFT5veOM8O/DmGw1iLW9S1e/8UanC37ia+l3x2+OrKmBtxn05IJ71F4utGj1&#10;DzY2mZmJDt83OOM8V2WIWE8fl7ovMw58snk/Vh6VzPjBUWCAyQBkmm+Xy0YuOMkABupHJ9lFctat&#10;Ksrt9i7KOrPO/E3iaz8LQ2JuLuS0+0Xkca4tpZWaIZLtgMCQpxgr0Lc19Yfsefs3a3rXiiw+KHjv&#10;TbrRYNPDyeHvD9zl5PNOQb2YZJB2kBI+oO5u9T/8E+vhSmsSeJfinqMTIk8kmh+H5tjp/oyEefdB&#10;SSAZJgAG9IRX3HHGY1GBmTj5fYNn8+etfe4DL6VGCqTWrPAxWKc5csdieJQsagHPHWn1Us76K7Qt&#10;DKJkDsm4eqsVI/Agj8KtDpXu9bnlvsLRRRTEFFFFABRRRQB5Z44+PXg74d6hPa65rT2F5Dd2djIo&#10;tZJGEtyJTbj5Qd27yZQACQp+9jIrltU/a8+HWjrqP9oXurWY0uKGfUbl9HujFppkUSRpcMExE5Vg&#10;RGTnDjPORXCap4d8a/FvxRoPjH/hErnRNOPjjRtTtdP1RRBqSWFraSq81xGC20mWZ8LkkKRkKeaz&#10;vGHhfxp4b8C/Fz4Xaf4Kv9evfGF9rOo6Vr8aRtpaRXp8w/apWcGN4yzqE2vnYhzzQB7lZftCeDrn&#10;xsvhb7fcSaobz7CZjp8xtFuREJjAJwuzeE3HG7joeQRTPH3w91L4gePtHtr7Vr638F29jNJcWWl6&#10;hNp891fF0VGkkgZJDGsYk437WcpkcV5BDofirRv2jNOfwz4X8R+HGe9EniG58wf8I7rOntb7ftG1&#10;SP8AiZB44lGADhWySPlrvP2k77xfNotj4b8LeH/EF/b6qxGsa3oEkEd5Z2QGGW1aR1VbiTdtVuAg&#10;LuMEUATfs0399O3xFs49TvNa8L6X4mlsfD9zf3j3DmGOGD7RF5shLsI7o3EYL9QgwSuDXZ2Pxk8L&#10;XWj6dqaaoxtNQ1mTQYd9tLk3oleExkbCV+eJxvYBOOvNM+D/AJMfhGDSrPwfqXgrTdHjWys7DUFh&#10;Xeiqp8xVid/4ick8k5J5Nebaf4Le3/a0vYbe4hOjafYnxQLWCSNjb6jdR/YsNGEBVXjgkcc8u7nv&#10;QB3fxr0G01DT7LWdf8XXvhnwboqT3mtWtjPLa/bIfLwqy3ELiSKNDuZgnyycBugrA/Za1258ReCd&#10;Vv8A+1r7XfDs+tXbeGtQ1Kd5559L+QRsXkZpGHnCUAzHdtA7YFafxc8Z+KPhzqukavp/hu+8X+Ep&#10;IZrPUNN8PWAutQS4O1oJUQuAYQVdGXI5cHmuM+EmpeIvC0Wu+KT4L1yKx8d+LoZrTw2sSpPpVs8C&#10;RyXd1H92Le0fmyKO8g9TQB2f7RHjPWfDfh/QNG8N3H2LxX4s1i20GwvjEsjWPmAvNcojDa5jiid9&#10;pIB29TjFQ/8AChbTT9PM2l+J/Fdl4h3Ryf21J4kvbgTSZGWeB5jCUJ3fJsCjd8oBq58fvhnqfxI8&#10;JWCaBJZw+LtB1G21vRp9ULpatc27sQkxVS+ySNpo2K4YCQle9czpf7SGv61rFroEXwf8fWerCSMT&#10;3uoWEUGlwqWAd/tfmsJFXORtG9gM45oA3/8Ahpr4c2vil/D58QyLff2h/Zfn/YLkWq3pIVbYziLy&#10;t/PQsSOh5FPf9p74dDxBLoTa7LJeR6w/h+aWPTrkww6grKv2dpRHtVyzJ/Fg5rwGPw34stfgfffs&#10;6f8ACB642sSQyWEfiuGyUaBHbyXRk+0LcbgwkRG3bCoJdR1zmtjXPhr4um/Z6+MGkWehXE2rap45&#10;u9TsLTDB57ZtTt5UlQf3dilx7UAfSnjjx5ofw38MX3iPxJq0Wk6NZRhrm5kjLhNxCoSFBJO44Cgc&#10;k14144+NHh34lWHhSXwxq1yzWHjrSrS/tZ4ZrS4tyzkiOSGRVJUgg9OhFbn7VXgPVvGfg7RZtHXU&#10;bj+wPENnrV5a6PcNDqElvDuL/ZSOs43hgp5YZA52V5F4N+HereIvEP8Awken+HvHQsp/Eeg+ZceO&#10;J2/tGWO0nuJZHEHSOCMygoW5BLbfl20AfU3j74haH8OdPhv9evl063nuVs7ciJpZJZWV2VFRASxI&#10;SQBcdRXBw/tafC+8uLaCLxOBNLdx6fsksLkLb3MkhSOKZjHticsrLh8cg9q7vxVpcWpaz4YkuNPW&#10;8ez1H7UGaHeIXEEyrIG/hwXIryjwD4U1WxX44/2joN0YdR8Zve2dvJFkXcP2Wy2yIvcbo25/vKaA&#10;Ou139ovwB4X8UXHh3UfEkNtqdrdW9jOiW0zrbz3HNvFJKqtGGYL3PftWrJ8YPCqeFZ/ES6vH/ZFv&#10;qD6U98UkKx3QnFt5ewLniXC4IA43cjmvBPtuu/DfwT41+FUPw58SeL9V1a/1M2WqrYLPpGoLfzyv&#10;FJeXJIChVlEcisDtWMEVpaP8IPEulfFzR9Ku447zwXYaZD4ju9SmBLXetpanT/mJQKdyL5zMvzbi&#10;D/FQB7j8GNbk1r4Z+HNQl8Ux+N2u7RZx4hisfsS36sSyyiDJ8vII+X2rvQ27mvnP9nb4V63a/Cf4&#10;VXOpa54l8PXumaFZ2t74ekKxwNIiuWWZCm8EFtrAMv3FyK+iLePyYUTOcD7x6n3PuetAElFFFABR&#10;RRQAUUUUAFFFFABRRRQAUUUUAFFFFABRRRQAUUUUAFQXEYkVlzgkcN6HjH61PSetJh5HyN+0V4N/&#10;4RzxfLfQwmz03Xd7JcKpd1vtjF4go6eYm91fnDRvXgaaj4knvm8zSdOMioQnk6lI5wPXMY49eOue&#10;vWv0M+IHgfSviF4Z1LQ9YtUubK7i2t8mZFI+66HsyN8wx3r4U8TaVffDzxg3hnxSyjUBGzWd8kRe&#10;LVox8qOskn35woXzE+8GDEcYr4jOcB7O9alG99z6HBYi8eWW6OWk1rXmaRE0FDhPkLX3yy+qhcDj&#10;OaprLrczWp+w2qRZ5YytIqN6YHoePwrobmeBhGquZGUFSzOjZxxnI6j9fXms5VixC0km0eYyAfJ9&#10;8jI/SvlpcnNflsl1uz2k9DnNP8K3n/CS22t6jrH+nCcRNFa24SExZO4MCSZONvGPl61yvjaK98ce&#10;OtB+GmgyrB4g8QXcVos25A1rG7lppCcDd+7jbt0atDxt8SvsN1b+H/DsY1LxFcMFABTyrTr88rfw&#10;HPI9sV7d/wAE4/gxA2veIPiFezfb7u136RaX8jBvOuWAkuplbbyF3CJeTwkle/lmHliqyqVFaK28&#10;/M87Fy9nCx90+CfBekeBfCmk6DolulrpWnWyW9tDGAFVFGB0rewq7gfutSRLtjUYxjjrmn1+gpdU&#10;fK7u5HBbpEBs+72qU9aSimAUUUUAFFFFABRRRQBStbu0uYFlR0kR8srIwIIJ4wRXM/EjxFH4d8H6&#10;/e2dzDBqVrpl1eW4l5JeOFyvy/xL97NeS/AU21l8VfiXpHha5DfD/TZLCGxaKQta22omNvtdrbDd&#10;xEqfZJCifJvkfvmvKfF1h4K1fw1+0L4i8dXktj440PUby2inhuCbzSLMQKbBbPeTsWaJo3YJw0kk&#10;q/w0AfYmn6ta/wBmact3PElxdRo3lF8eYSgPHtXMeB/Ed/rXxA+IWm3UkLWujXtnBZJEmHhjezhl&#10;cF/4ss7H8cV8a/GCPX/Eni74syprfgzTo/DWl2Mun6n4ua+TUNEjaxWVLqx8lWVSZjI+9FZy0Kh1&#10;OEr6j+Bd5LceKviDJcOs1+sukm5vVzi4c6VbEuNwBwT6gH1A6UAeu/2hZiRf30XmzMUjUttJ43Y/&#10;Hr+NYGm+GtE8P+LNX1izC2eseIpYJb/dKXE5gg8tMK3TCKB8npzzmvl3xta+FNSP7Rl54l1i+s9U&#10;8Oak97otytyVn0hv7KtmWexGch2ldh8ilizY/jrlWvF8U/DL45+KfiZPHpnxT0HS3+wiHVZEbSrc&#10;6VHNavaSK2YxM5dm2nczFgwHIoA+zviFrraH4H1/UbW4htby3sriSGWcptEyxs0e7/gSrV7R9aSX&#10;R9LuLi4iSa4to5naVgu8lQxx6/er408D+G7fx/4g+KGo+Ibm88TNongnQXsLDUblpLNZ5NMkkecR&#10;MzL5xKk716Z9a3dUtPC/ibVPjDqHjzWprK78OaVaNpsYvZYZNEtTpqSLd2JGD5zytNudFyWRVw2N&#10;pAPsA3NvbqB5kUOTj958m7tx61gW/i7T5fH0/heN3Gpw6dDqm3ycKIJJniGD67o3z7Gvl74FeCrb&#10;4t6dpdv4rubvWdOj+Gfh6WG0uLh2jiu5hd77qMZO2f5IwJMlxsxk4zXkjatqF54Rt/Hr6nfQ+ILn&#10;4baDNqWsNqcsckdvNfva3VyrgnMgt1LZI+VxvwGcsQD9G7Wa1uIEkt2VoW+6yfdx7e1E01sjASyR&#10;r8vyhutfM/wX0e78G/HXV9FXVtBg0q68Nx6g/hrQr+7mjjm+1ER3arKojiEqtIHBfe7KDtYFmPLf&#10;ErUINI+P1x4ivtYm13SYNS0TSoLTRdUkttQ0XUJAVjhkt3Ko1vd+eglUMGGAWHy0AfYaTRNIAHDt&#10;gfKvQf7VSMyx7i4wFUv+VfAfwfuvE9w3wk8Zah4j02x1fW/EhtdS1F9dvbi71ASSTefpz2ohKqqN&#10;DsjXIjjERIf5q+kv2h7iwXU/hpZ6v4hv/DdhqHiH7LKdOmaFL4GzuWFvMw4SJinzEn0A+9QB7KLm&#10;2aSNvUZ/OnLLCy5HTJr4q8eQyt4qfwJpHiHX7bwuPiRpNq72mpyJNbpLpk09xpyyl9yxgrG5QfKv&#10;2jaORXT2fgXwvr9n8Sr3X/GHiLw5qfhm6m0yOSz8QTRNoVjbRo0DwgNgmSMRzMWDFi6g4OaAPp/W&#10;75LPS9QuY9haC3kk/eDcmQhPI9emfasL4Q+Jrnxp8KvCGv6js+36ppNreT+Um1N8kSsdo9OePavl&#10;z4e6hqXxV8N+OvEHxO1W/wDCWu6LoFgIobPVJbeK1tjZRXJvlRHwHeZnU56iPaVrc/Zu8Q3ek3kS&#10;6jqbWmkN8JvDmoWsNzOUhRo47oXEiRhvlwDDvbAIGzp0AB9dx42DHSnV88fs2+JvHUfwk+E1pfeH&#10;rnVLe88PWbar4ivb9VmhuNvKvExMjse5Hc+9fQsf3Pz9PX2oAdRRRQAUUUUAFFFFABRRRQAUUUUA&#10;FFFFABRRRQAUUUUAFFFFABSVi+IPFWneG0SXUbpLKJn8sSSHAzjOfZf9rtXzv4m/4KI/BzQdYl08&#10;eIlnkhkaGaZIZni3qcFQY0bJyOM44rlnXpQeu/lqUouWx9K6lqFtp8Mk91NDDBGMvLMflTHr7818&#10;v/tSfHb4YW+gDwp4tsofE1tfHcmlMpknn2njykjzKpyPllXaFPO6vN/ij+1HqvxZ8P8AiGb4Y3a3&#10;1rpgg+165cBrfS7RH/5ZKCTJNcNnldhUKr5Zeg+KPFuoXQ1aCy0Ca98S+I9TuI7J7q+Yy3F5PKVW&#10;NBgAqpYooGeAQO1efKVbEvlpqy/H8ehpFqMl3PVNF1zxrrGhxaxoUx/sd5LlbbQdcmWe4sIopWRS&#10;9yE3TMQMYIye5b7xx9Xfxv4hnFrc6img2ILLNDYI+ZQDgrvdBs9MCvSvB/hm48PeD/D+mSo9xd28&#10;Die4QyEXU5kYzNkv13Fh9RVzWNPgt4Vmuv8ARoEVmaeUsvlxgdRgkmvjK1pYiSUVzX+f3H00ZRcF&#10;zSPF9StYPh/4UvT4c0+ZL2Z/IghZ5Hea4kDAMzFeemf+A1+rP7Nul6Lo/wAD/A9p4ekWfR10i3aC&#10;Vc4k3IGZuQOrFj+Nfk3J4uHxE1xBoFvNNo+hxM5u9hXz53cIDkvuKhc/KRzuzX13+x5+1x4d8H+E&#10;9L+HnjH7Ro4s7iS10zVmBa0KM7OkMjhsxsC20BlC4A+avsMvoywtO1TWTPEx2IVaooxWiPvOiq1p&#10;dC4to5AVIYbgVIII9cjj8uPrVhTuXNe4ndHnC0UUUwCiiigAooooAKKKKAM7RdJs9D0q1sdOtobO&#10;xt0EcEFuoWNEHACgdsVQ1Lwdoer+ILLWr3TLS51azRo4LqSNTKiOMFVJ9cV4Jb/Gb4jax8JNU+Lm&#10;nnQ28KW8d3qlr4blsJftVzp0MrlWN354WOR4Y3kC+U2wlB607WP2iNet9R+JviK3uNLg8C+CNJs9&#10;XWH7BJJdanFPYm5x5glXyip2YPlP8pPFAHuGsfDnw34m1TSdT1XQbHUL/Sm32M9xArPbf7p7HNbd&#10;vZw2s91MIURrhvMkYYLykAAE/QAAewFeI6P41+JWg+NvhzpfiG48O6np/iieeO8j02wltX0wpYvO&#10;scbtPIJ13Kqbtqdc4GcCD9nf42eIPiNqniHTPEuo6LDrOlFxeeG4dNubG+0pxKyxo5kkkFwhQI3m&#10;x4GWoA761+Eej3muXmqa/o+navcxarJqOnTXEQke03Rwpld3Q5izxW34g+HvhzxXqlhe63pNjqd1&#10;p5kFrLeWwkaMONjBSemd2Kv6/qy6Doeoao0RkisopLh48jcwjQsQOGyTtxxivn20+OHxBs/D/wAJ&#10;vFF9J4bn0nx5q2m2n9m21lPHNYW93FJJGwmaZld9qrnKLg5HOM0Ae/W/hnTbeOeCOxggiuIFt5Vi&#10;jG54lQosZI/uqSB7AVQ174Z+GfFN9pl/q2haZf6jpZ3WFxeW6ytbNggFc9MZYfjXlOqftGaxZ/CX&#10;x14sTTbCW78P+LZ/DaQukqxvGmox2gZsEncRIG44yK4rxl+1X4k0/XPGLaMullPDuqyabaeG5dHu&#10;7m61oxeW00y3cbiGAEs4QFGOUbPORQB9RaXoNnpcbLZWVtZDyFt9sagYjTOxDjsu5vzqra+ENEsF&#10;VbfTbOFVtvsT7VXH2cE5iOeq8muN+OPxWm+Efwt1vxWtpHfPZQx7IGB2iaSaOKIHAztVpFLYXpzx&#10;mvJLP9pvxTcx+PLHRLex8d32iaMur2d7p+lXemweYZdsls6TSM0hjXdMGR1DAhAAwNAH0B4J+Gfh&#10;j4c29xb+F9EstBtrqTzLmOytxGJSFADcewFJf/DHwzqniyz8T3Og2Fxr9qhS31KSJTNEpVl+Vj7N&#10;XN/AL4gH4neCZdai8SaT4ttJb2RLfVtKsZLJZECJ8stvKzPFKsjMNrc7VU968F8aftsTaD4r8WLa&#10;XmjhfDutHSD4fm0m/kvdSSJkWeVLtP3MTEmXYjI3Cdf3nAB7d4Rs/AOvfGLx3LpfhO2sfF/h25tr&#10;fUNZ+yxpJcme2inXZKhLNhCqncOCuOgrtvFXhmLxQ9nBfWlve6fG0n2iG5UsHRoypXBXHOa8t+BV&#10;wl58cvj/AHKFTHLqukOpUEDB0e3xweelGu/GrXNO+O0XgmK90O0jkltTbabqFpcRXN9atEvnTQXH&#10;meXI0bMf3ITcdp553AA9L0X4Y+GfDuj6XpWnaFY6bYaZP9rsbWGECO3nycSIBj5juYVDr3wl8G+K&#10;tZt9W1nw5pupX9usKxXF1bq0gEbFkAJ7qTmvItO+OnxA174Z/wDC1NK0vQ38FnddwaNiR76fS0dl&#10;N39q80RxsY1MwiMOcfIWyDXQ+LvHXxReDxpqHhex8Ox6XottFLpyaqsgfVC1qksiNIsyi2Ks2wMU&#10;cEn/AGTkA7DXfB/gfxt4sj/tbT9H1jxHpUcUpadY2uLWIuXRmXqqM0ZYZ7pWZ4m8KeAtU8Q+FPCe&#10;veGbfUJzY3c2mxTW/mQwRRG3SSMnsT5sP/fNcV4w+Lll4B8WfEjVdM8K6feeILTTdChtpkQJeapN&#10;eTXEUEEkgGSikLtAz989O2frnirxJ4L+L+n6j48j0u8ttL8Iaxf2moaFA8MLFZbMTW5ikkldmVFB&#10;VuA3mbQBkigD6WgjVYk2ABccBRgAdse1SV4FN8WPiB4HuvCWq+OtK0S08Pa9qNtpk1jp5lN7pE1y&#10;dtsJZTIUucyFI2EaKAXL8quT7vaMWt0J645x/n+XFAE1FFFABRRRQAUUUUAFFFFABRRRQAUUUUAF&#10;FFFABRRRQAVVvrj7PDLIcfKPlz06d/SrW7HFeG/tPftBD4D+E7jUF0mPVr25K2mm29xLtjuL6QAQ&#10;wH0B5Zj2VHPesqk1C1wPmv8AbW+MVj4m8RW/gq4e1stJ0uOO/wDFF/HefuJoySbeyZipXcTtkfPR&#10;GT+9Xl/hH4W6j8VPC8niTxXM/g/4ZaYgu57GMfZ9S1VS2VW3iVV8mN848wPuwQQMGuA17w/Yx3Vl&#10;f69fTX+pfbprnUp5CPLu5psKLkp91zGR5aq33VdTXp3xM+L2qeK/DdpFeKi/2asNp9ot4XDSLGMA&#10;ltwzxjmvOlanJOKu7mPU8/8Aj38YrWOCXT9F02PR9KtFNpp+mqZD9mjXoASmWfqXY8nJJJzmvKvg&#10;TpEev/FzRPt8LXUUEV1qrOysyNMkBdAASgwMAjk8VyXiDVJfEGuSPICI4d0EGd3Y4PVsdc1uxRya&#10;PfWl7byNbyxwgLJGY1kzjtkkEfhX2WDyuUcLK3xSd9TgqYiNN+8z3/U9FuLM2+pabrUXh+5jLSXL&#10;tAksUpYljI0bShVPPquevPU+DfEjxQPE1tcQ/wBvXfijyZGMmoSRQWVvECcBIPLk/ekn16HI5xmo&#10;NW1LV/FASHWdamu7T7xtIbiG3RvTIAG4+vHXNZurzRw2KRRIrBvlCKsQA2ZbrtNYrKfY/vq0Ypq7&#10;0/VmkcwhK0Ys7r4E6YkHhTVLiNIXe6vBbbfkyqRxjOcOed8jZ980yWP7PdbZJIZI8mPb+77HB6En&#10;qK6n4aWMumfD/QhFFGjzLJctC0yKWdmZgcgDPBFYmtabHbW8VySDMsplbbjGSTkcV8xVlzTkzvns&#10;jtPhb8bvH3wZWMeEdca20z7SGk0e5VZbWcHkjG0vGSSeQV655r7E+G3/AAUU8I69dR6d4z0W48GX&#10;DOsbXnni5sPmyNzyhVMa8dGH59T8AeZ5Vu8h/wCWh3fnUEzxurxOHKsCJY+fLdSMZbHOaVNtXsYe&#10;1toft3ous2eu6Ta6hp93Df2VyglhubeRXjkU9CrDgiruc81+cf7FX7TMvw/1TTfh74huB/wi97II&#10;LC6l3rLZzswCpuP/ACxY9/4WJ9a/Re3LGFd4UNz93OOv6fTtXdCSfqdCd1clooorQYUUUUAFFFFA&#10;HiF1+zbYTWd/og8V63aeCdQupby78KQGFrV3llMsirP5X2hUd23FBIMknbgV1tx8ItCvJPGX2qCW&#10;7t/GEMdrqttI2IzGluLZVQKAUBTOWyTkDHGK2vB3jDSPHXhTS/Eei3a3ekahCs1vdeWYzJGTg4D4&#10;KgYJKkZAHPNee2H7SGk6h4osLNtH1q10PUdQbRdN8RTWipZXd4GePyoyGLoGeJwHdVRiqgHJzQBJ&#10;ovwDbTdW8O6rqnjPXPEc/hnzk0MX620As45IGt33NFCGkPlsBukyQRk85rGm+CepeAode8UaR4h1&#10;bxZ4vtNAuNE0F9Y+zotlEzCRU/dwp5gEixEySBzhSOjNW5oP7Ruia5f6xJc6XqmjaDYWt1dp4gv7&#10;fbZXMFtJ5d0ylSxTY6kASAFsfLVez/aL09tB1jxHqXhzX9H8MWGlPrFvrV7ahYL+3TDBo03GRCwd&#10;CA6qcEUAd14V8FLofgXTvDeo3dxrQhsltb+8u3Z5bo7cSM7gqW3ndk47187fE74N6h8Nrf4PWdh4&#10;k1/XfC3h/wAYaVFb6XcQW5i0yxjSbEkkscSsI0ARQZGwoA9a+ib/AMfaRpXiHS9EnnMVzqVhcajA&#10;zJwlvAYvMZmIIAXzV4JzmvIPiP8AGew+Inwd8dJpek63HoeqeFdSuNM1+5tSlrdqLOQsV3Heo28j&#10;cqhuq5yCQDftf2edOkvtTmtvFWqQeFdV1hfEdx4fhFs1jPdGVJtwlaJpRG8iJIyb8AnC4XAqxdfs&#10;9yLqHiT+xvGmueH9H8Q376nqui2Mdu0U07BBI8cskLzReaEXeA5HXYEJJrM+Dvxq0W40fwf4fubT&#10;UtIN14eju7DUNTtzHb6lFbwRea0ZYkgpvU/OMkDNWNH/AGqfCOqan4dheDW7C18T3hsfDV/cWTi2&#10;1ptrnMZAOxRtOC+zI5GQQSAd94++Gun/ABM8G6j4b1h5jp995bLLbELLFIjpLFNGTuG5JI0cbgVJ&#10;Rcg8k81H8Itakj1ifUPiH4gvtUvbRLK11SOO2hbTlVxIrwRxwCN3LbCzOjD5MYC7lOTqH7U3hLTn&#10;dpZNROmpqsnh59TWxcwnU0dk+yA5Db3K8NtKDPLitTT/ANojwyvg3xT4g1Vrrw9F4TuPs2t2OpQE&#10;XFkxVWSPCKQ5ZZI2XYW3bgCQcgAGv8PfhSnw+vvEOpS6tfa3rXiC6ju9T1G8REaVkjSKJVjhVUXa&#10;i8lVBJBLZzmuf1D9n+Yz+IIdJ8Za34e0XxDff2nqWlWAgO64cEXHlTNGZIhP8u/axxyU2FmY3NF+&#10;Pnh3UP7Tg1T+09A1LSNObV7u11bT5IZfsKhv9IIHDjCsTGhLKWAK5Fa/w1+Kmm/Ei61SztrTUtNv&#10;tHMLXFpqlo0NwscyCSCTLfLiRA2QDkEEEKQQACx4d+Gtn4X8WeM/ElvcSSXviq4trq7hmGI0MNqk&#10;AVNoDcrED8xPWuZ8X/A+Txl4ks77VPFeoS6NY61a6/baVLFAFt7q2AaNUl8sOIiRvZT8xOcNtyre&#10;vx5Eahm3nHLAYz+tOoA8Pb9l/Tl8GyeCIvE2sW3gNrjzU8PxCAERGTzGsxcGPzfs5YZA3eYAAPMK&#10;gKPS7rwql/pOvWUlwDbawhV8HIRGgWLAPf7v610tFAHlHiz4B6D4sk8YPez38cPiOwsLCUW7hGth&#10;aPI8M0BCn94Gk3fMGG6NOMZqpZ/A251TVL3VPFfijUPEk91olx4fks3gjtLZbSV1Mm1IlB85giky&#10;KcZB2qq4Uexbc80YxxQB4po/wFvbVvDFjrXjG+8R6B4XniutI0+8ghiZnhTZE9zMiAy+UCduNmeC&#10;+88j2WzjMVtGpOSBycYz746/nz65NTUUAFFFFABRRRQAUUUUAFFFFABRRRQAUUUUAFFFFABRRUcm&#10;V3FR81JvlV2BheMtYuNF0t7m2sXvpVK4SPqowxLD3wCB7kV+fXxE+Ktx8Tviprniuwumm8JaIJ7D&#10;QGZpIxczyAR3N6gAIljO0oi5+6q17V+2Z8WvEAtD8LNCjfTtY8QQNPNqsU43QaWuBcNgAFC7ExLz&#10;zhjXzV8VLWDTdHj0Dw1cSaZBpWmpawiCN9v2gAlmjG/7y7toXvtz3rz6j53yxk9SXLlaPLviZrVt&#10;pU2nCb/j4l8yJbaEPvkyOU8sgZbHT0GK4LxDqmqaH4NlbVI/Iu75EFtbyKGmSDooYHlXxEMe2K+2&#10;/Afwx8Lfs+eG4PFPi/w3H4p8X6uslvZrrKiW4ijKkebiTcFDNnIGMAivhn41eJYda8aRRrBAsVmW&#10;zGqKqpK/VFIJO1QQo9gK7suw6rYmFPe27Oet7lznvD2nwS3qTuoRI2zGoli++eec9/X3rpNrJdAL&#10;9/Jzyp5z/sqam8F6VD5iQi3hVoVaTfknjHHJU9qbH5bq7743kjJysZYnk56AD+dfp2kmrbHzFaV5&#10;Ecf2iJnYffbr97/4nNZur/bI9NvHx+9MRSMfvcOxBCKPlPzbiD0/hrVs4/MZl2lPM52zRP8Ap89T&#10;29nPfavoloJLhY7rUYoCrQyMoQMhZuGyOcVwZg/Z0G+5eF/io9+8QeH5ND0Twnp8BMky2Yaa8m37&#10;ZwcorDIHJjVc8dc1x3iqx87SVxECPNGMb+hBA/Svev2iND/sTxNpdhbSkLa6NaTT+WkhzMx5JySe&#10;Sc14Z4gtWbT7wyEM4cOCoIGQcd2HpX5RN8qkfWyScdTitDsX1b7MiDaI18thz/D8vf6Uuv6MunsC&#10;ke6Ing/z/WrPhFLmO+uxL6Sn8wD6mt3UIftVo0ftWvNcwhCNtDiljtltbhG2xiQbdqoxY5ABPBI6&#10;eor9Av2If2lv+Ev0+P4feJbpTrmmQqulzSvEn9o26qcRoNw/fRjGcL9wKfevz6ktvsd08P8AdP8A&#10;s9+e9WbHXL7wvq1prOkXZ0/VtPf7VBdW7Is8TgYVgdpyvOGXuK2puzHCVpWP3CgOYlPBzzkEkHnq&#10;M1JXh/7Lf7Qlt8evhzHqEh8jxDpZS01izUjCzAY8wMQAVcASADoHA6ivb0+7+PvXepXRvbqMmuPJ&#10;2/7VSVXvII7iMxy9GK4/A7v/AGWrFMAooooA8++F/hO58M/C/R9EvtL0nQruG0ZZbHw4WWytmY52&#10;QA/NxuIHutfP/gT4JXnhXUvC/hlfhPoN7faHqqzzeNtUIljltIZGMU0ID+aL3asZGRhH3N0avr5o&#10;xnjpSeXQB8i6D8KPG2peMPEsdpoFp4M0/UdB1G11W2tbwzaJqOpTSK1peW1qrEgbUczA7HZXA2tu&#10;3Hu9Um8afGb4ceLfAmveDJfC99caBPYSaxcXUcthPemMIPI2ln8rfk7nUHCfdPWvf/Lo8hDyetAH&#10;zBqXgPxj8errWYvEWh3Xgq2XwZqXhNxJPG5uby7EQae3Kbv3KLCSCwB+YELW1qEvjjxZ8Hdc8AX3&#10;gltM1WTwvd6Y9/8AbYjY3Nx9m8iLyGDeYUkdwRvUEDggGvoXyoxxR9nj+9QB84+Mvgzr2tS/B+CB&#10;LZ4vD/h7U9M1GWX5kWSfTY7eM4HzMNwfO3turmLzSfiV47l+Deh6h4Dg0O38H65ZX+u6h9oiWwuD&#10;b20sStZBXZ/Ky2cMi4BX6n618mNuaQW0YbdQB4H8RPhfqWreFPA9poemMgsfiDZ65dxyKFcRLqE0&#10;80x923Bv+BVtfFbwTrniKz1WXQ7OzlvYdT0rVLS21BQ0V8bWSOUxljkAuE2qxHyFd2ea9n8sdulM&#10;aFGbJ60AfNeuaP4w+Lfi0+MLjwLLo8fh/wAO6lplh4e8RXUR/tS6vBCJklETSKbcJDtBYqcycjHC&#10;0vgrYePvhvovjm8sPDmtzaO0tj/wjvhTxBqSyTWmMreRxSKZFSDJUxRhyMDjAOB9QfZ4v+ee73o8&#10;oDoNo9KAFhYNGCMY5xjpjNPpFG1cUtABRRRQAUUUUAFFFFABRRRQAUUUUAFFFFABRRRQAUUUUAFF&#10;FFABRRRRa4DXk8sV5/8AFbx1oPg3wtrWr69qcmm2Gl2b39zJb3HkyJGmCNpLAF2IKKOrFsV295cR&#10;26u8zCNFwQS20ZyAMn3JxXxH8dri6+P3xx0/wB4Rmjv9B0W/F3rV2qBojqMePLg3EgkWyN5p2Zw8&#10;kYNc8k5vktp19Bo4rwDp2of8If49+LPjyK6i1zUp1tdP+1KzT28jEiC3y5L7okA3RjgMWA4FeKeL&#10;9UOl25KCa3mnt5MtiIbDtx0PTOcYHI+tfQv7TGrW+m+JrbwbpJVLDQLZIfKP3XlcAtJJx97HJ96+&#10;efHmoSi0VEM0n+jysih8CTGBn7p45rk0lWjO3WxjVdpHr/7VHxCmXVNJ0WWFoE0qzEMlu0hby92S&#10;3ynlW27CPY18O6PFPq2rvdiTzHkDPuySepxnHOa9s/aN8cXGvazrup3hYzzs0fzFifnbAGQvpivE&#10;vDdqsl1Ibjy/Ohi8k7kcnn5Rzkdsdq+uyOjyQczy8ZP3WemeFo57W1aR45GZi2SqSkdMVzlmxutQ&#10;8qWGb7PLuRxsY4bJ2thq7fTbKPT7O2hEkK28SYceSR8yj5eST3NcNqMbRmba8ck6u6ssZBOSQD14&#10;H3a+tirngxldj441ijKOCu1mVtyRqcgkE4PHJzXSfCnTbLVfjN4Bs3sG1CG51BopIWt4J/vRSAss&#10;Y4YqOQTyDmsOTUp5Zi6tNFPccupkjfGOByFPYCvU/wBl27muP2hPA6FGdFum+ZvLyeP9pf5V5mYW&#10;jhnc9LBK9dH078WPDNvpHx4sdO8Q+XHpNxo89lZ3U0jPA+UkSFnd/mVlcpvjXjLDtXy1fN9ktHeV&#10;Wj2FlKMIwV46EDj/ADzzX3B+2Z4m0a+02z0KSOL+1rGRbmCZmIaN2yCoUrhlMYYt9Vr8/PHXjjzo&#10;YbOxYahfXEn72NHysR2j/Wtt2q3qPWvzKo1zOMe59HU1XKZnhm4gh8SIEaRi7bNq7McqDt/HOfxr&#10;qrpSbdl2smGxtbGRz04rh9Ht7jTLUySf8fSSCeSTAHz/AHV6AdFAFemLdReINFtdTt23nd5N62c/&#10;MCVHH0Aprm6mdPRcpzetaa8+lTTQffhxu+96e1cxJcSRx/8AAP8AbrvFhi8yRZOhOOmOOg43CuS8&#10;VaJ9jkM8f/Ho6/N8jHn6gmrREtzp/gf8ZtV+CfxJ0jxTZvcSWMYKarYRySFby0PDgRjhpEHzJnvu&#10;r9gfCPiTTfFnhfTNZ0e4S70u+gW4tpoyCGRhkZx39R2Oa/EO3j+WJh/CQ7fun6Y4/Svqv9g/4/Qf&#10;Dvxcnw91i8ht/DetzGaxmm2qLe/ZxhTn5sSj5Rnoy5/irop1NbGsD9K1O5c0tR28glhRxn5ucMME&#10;exHY+3apK7TQKKKKQBRUfm55o8/HFAElFRC4Tdz1pxuBnjpQA+iolm3NinM+04oAfRUfmUpfC7qA&#10;H0VHFJ5u72pFm3DNAEtFIsny0uc80AFFRSjdwenX+X+NcT4C+I1t451zxtp1tbTRP4X1g6LO7YxL&#10;J9nt5w6Y5wEuVU+4NAHd0VCmM8HI6ZqagAooooAKKKKACiiigAooooAKKKKACiiigAooooAKKKKA&#10;CmOdvNPrA8Ta5a6FF500whmcFIgy7ixxk49s7c+y1nUkoR5pbBa55B+1P8ZG+FvhdLrTdSZfEt1N&#10;Hp2j6VEMm8vpc+Urn+4FEjMO2FNXv2b/AIFWPwY8CwxXV0uqeLLnfd6tq0zrNM08h3ygydSC/Oa+&#10;Ubz45Dxh8ef+E9kP9v6RoqTaRodrHiAXbElZLk4RiytIqKPZBXDeOvixrl9fXN/d3bLNdTZFtaF0&#10;jXscDyx3HPHJya45VPZtuO78xSnykXibUX1jVr++u55Wvbu68+WSZwzOxdiRnrgdB7AV5l4jlvtd&#10;vJ7eJpIzIEggVWlUfMwQ8/VzWrd+NHmt7lUjuI55D8rK5Y++QQO9clNZi8vLW2a4WOaSeKZGkGAz&#10;+YB03D+7WHLLY45VOZ2OU+LF1d3WtQwXJZpiZJWLNIx4Y9zxXPeFYVm+0vL5flMFD7sZyTgdeO1R&#10;eNrtdU8UXZeSNY0JiAj27d332xlvUmrfhG4eK3mw7KNynewAX8wD/Ov0nKqcvq9NS3tc8/F7HqVz&#10;qNlZ3tuLhjFbTQLg/uNjOT8uPwxXN+KrOGzuo2jVVeYFgFEQGc88r7Vo+JJZJLaymSRZfkKSMpyC&#10;cDHO2mT31zrnh+6tZv8AW2su9v8ArmPwH869qejseFT3MO1m3LvEm0YwBkngcDkc9K9n/ZH06fXP&#10;jxoFpDK8UrxM8U2+VCCs8LfKdpwMI+T36V4mbhZGZX644+mOO57Yr3n9hS1jb9ozQZIrU+ZGjB5k&#10;Rjndu6nePT0NfP5tFKjys9bAq9U6f9qDwp8QNH1/UYNUvZtT8R3RR0uIZZcPBuOTDwMMse7I7EEV&#10;866PbmFSLZ7mRlkIkE6ytKzAcs59Scn8a/Xv49/CbTfi14Flt7uSOwnsi17b3rBh5LhCd3BB2+uR&#10;X5aeNvDsM90b2O4T7ZZho2vCAI7tFGWVyG+5nLBuxOK+ClTjT0XU9+pDmTZybeZ5f3Qn+yocD8jX&#10;VfCvxJHoviAafqxeXQdWdba4iV2Cqx+4SDxyePut93tXFpdQ3FlDOgYLMMjc2Seeud3OfWmyfu+I&#10;f9Y3yrzt2MPmV+pzzTSuYU5ciPYvEvh+bQ9Yu7Pak/zMIrmMgrIueGyD3H+R0rn9S0+21C1uLeQ5&#10;Qgbvu/eAHrXomhX3/C2vhpBciaaTxXpbCG7b7qTrzsIOTtwcjpzivPJ55I2uVkfY+QpUSYxg4Hy4&#10;H8uetZSetjvtzRucBdW/9n3Kxy/f6dunbp7YqK02MzKLhomDhwsUjBzg5+XHcHa3/Aa7DxFpNxdK&#10;GtJsSKCWH97/AMdNcTbySwyYmj8qQyYKen6CmnZ/M45Lldz9Vf2Nv2iD8avBjaRrUjHxhoUKx3ku&#10;SRdQ/cS5Qnu4UFv9omvo6Ni0akjbnnb6e1fin8LfiZf/AAd+IekeLtPtJJbjTpWLRx4QXduwxPAX&#10;PALKBg/wld3av2G+H/xA0f4ieD9I8Q6NKZrDUrdbiItjcu7qrAdGU5UjsQRXpKVzWMrnRzTbMCis&#10;PxL4I0bxk1k+r2EN+1k7SW7Tc+UzLtbH1WiqNDxK68TeOfhronhzxl4h8R2uvW+tXun22oaLbadi&#10;3tRdyRwxLZkPuURvKpJkMhkUP/qsCqOufELx9oPhq/8AH+pasltp2keJJdIh0G3st0Oo6edTWySa&#10;R2fes7feVgwRcHKHOa7fw/8As16F4e1HQJm1zXtX07w3MZ9A0PULtDZaS+x40aNY0Vn2Rs6IJncA&#10;EDg/NXR618I9C8SeBZPCF6kw0ee9OovBDNsl8wXf2r73OAs209T06mgDzu88S+P/ABIvjHxNpev2&#10;Og2XhvUb2z0nR3t454dQFsCrvdzbwyCRlkUKmzyxsPzZxXOeCvjJ4x+MPi+CS01aLwr4bXwVofjB&#10;7aOy8+8E1y07SW5kc7NhjgKnKZ+Y/wB2vRvFX7NuheItR8QmDVdc0fSfEbNPr2iaXdxx2eqOybJD&#10;IGiaRC6hQxidNwXnJyT1Gg/CvQvDvjK+8TaejxX93pdpokkKysYBaWrytEix88jznH0NAHjOk+Pv&#10;ibY+EfAPjnUtV0uP/hLtV0yC+8O/ZDJFp9vdyBVEE6ykvKFIDO25W5Kqnfe+GvxJ8VXnxY1bw74t&#10;1KHStUN7qE1p4fm0xzDJYxsqW81reB9rN5bRySI4yDKBtixzo6b+yn4V0p/C0I1PX7rR/DOox6ro&#10;OhzXii10yZCxVU2xhnT94w2yuwHRccAb3hv4F6b4b8QWuqDXNc1WKzluLjTtN1KaFrewkuHLSNER&#10;EsnUtgO7YBxjgUAZ3jfxJ4o174kWngzw5q9r4dW30v8AtnUNQm09rqcs8vk28CLuWNQ7LMzncWPl&#10;FRt3b1888RfHvxpY+G/DdpeW9raarqOu6zpWpXei2Mt99mtbFpxvt4Ebc7yLGg5YiLdkg7c1t/tB&#10;Lc6D4y8NeI7fQvG0vl2l3p7614AWK6vYPMeNzDNbSoyNE/lbvMC70dIwMB2qH4VfAWHU/hT4VbUr&#10;TV/COqafq2pa7pLQ3H+n6Ybyadx5glDo0rRTMsiSoQGkYcYwADEs/jZ8SW0vwhpYj060vtW8ayeH&#10;E1nWtLmgN9ZLYy3QvFtDIjRy5UggsQTESAAQA7WP2h/FHgf/AISnQdUeLVtcsvGNn4W03U7TSZZi&#10;wubKO7WRrOKTc3llnjAVxu2AngV6doH7Puh6VJpN49/q2o6lp+uzeImvNQvC8t3eyW8luzS/IF2e&#10;VIQEiVVBH41Jr/wB8NeIJvE88k99Bd61rFnrj3tvKPNs722SKOKaDKnZtEXKsHUlmzgbhQB4xqX7&#10;Q3xE0L4a+LL3TYodXvNJu9Fh0vXNe0CfS4Z3u7+O2mikieQF/LVwRIjqCJVHPU+hQ+Jvidq3xE1H&#10;wVY+JvDscmh6bb3ur6xNoErCe4unkENtHD9qXZGEhYmXe+4vsG1kOdzUv2b9E1611mPXdd1vXr7V&#10;ZrCW41K6niWdVsZlmto0VI1jVVkDMTs3MXbLAbQNTxZ8H4PEHieLxXY+INY8Ma41h/Z1zdaWYG+0&#10;WvmGURvHcRSBSHZyGUK43YLHAAAPIPBfx2+JXxCHhHw9E3h/Q/FOr3viMXmpjT3urW2h068FusUc&#10;JnjZ2dpIzuZwODkZ4rlfAvjzxf4I174haPaXWjyeMfFXxUTQ4NQmsnNoq/2TbSvcm384E4it2OwS&#10;43MccYr1rwd+zv4R8P8AhXSNB8F+ItQ0+58L398LbVrK8gubq0muZDJc203mpKjhmZNyuhYYU5zz&#10;V6w/Zb0HTtK1a2i1zXJrnU9eXxI+tSXSSX0d+I44kljby9m0pGqsjoyEdgOAAcr/AMLV+J2m658U&#10;fDBbSPEOr+G9K0jU9LuNO0iWB3+0tMJ/NtjcneUWIsEWQFsbckttHo3wG+ID/E7wRLrI8S6X4thW&#10;9mt4r/T9Nn08DYANk1vM7PHIGL7gcD7pHBFY1n+zXZQ3XibUbjxf4nufEPiJNP8AtWtR3MME8Ulj&#10;Iz2xgSOJYkALYK7NjgfMpy5PafCv4X2Xwz0/V1j1C81fUtZvjqup6jfJGklzcNFHHv2RoiLhIkXC&#10;IPujPOTQB4rq3xq+JEfhH4neObebw/DovgTVdUgbQ206Vri+tbI73c3IucRu0ZOB5TfOF9a6mx+I&#10;Hjv4na14tk8C6v4d03RfD90mnxR6jpc91JfXX2WKeVJG8+IRKDNGoIU5y57Vy+i/AWHVtL8cw+If&#10;FesaF4Z8VeKNRkvPDsBt4or4SXTKqmWWIyRmUImVR13DjvXpHiH4F/2rqOp3ejeL9b8Hw61AkWr2&#10;mki3aC78uLyUYCaKR4WEQCZidP8AVp3GaAOa8KfFDxr8VLfwldeHLSx8N6XfaPLe6heX0b35truG&#10;dYXtBtmiLbm8z96dwPlE8173btuhU8YPIxjp6cVzPhDwDpXgux0mx0eFrDTtM06PSrOxjJZIIk+6&#10;ASSTgYGfauoQBVwAQMnr9etADqKKKACiiigAooooAKKKKACiiigAooooAjkbCsTxj7o3bd3418v/&#10;ALZHxOuPD/hXT/DkVg1r4h8TSy2dndI3myWtqqA3dwmzkMiFAmf43FfTF8ywqzuVWL7zlh8vAxlv&#10;zH/fNfnbrHjaw+Jnx01b4h67OmpeHlWSz0q0jLlzp0Dllj29A1xJ+83dkxWFbl5ffWg07Gp4u+Ge&#10;j/A/wL4bhjuJp/FWpWS+VaiItDaWuz5sFSGVj068nNfM2saPqd00K3viuGzjeZmjjtdJlLquON5a&#10;RskDA7dK9A+LnxRm1TU5/EXii4fUruZAkaWsYaSWNOihCQCBlxnPbNecaX4Ai1y9j1TxEJm1U7pI&#10;4I50X7IhJIBKE5fvgnjOK82ouepKSXRGMnzaE95ZzNpsbSSR3LQuiwXsELxLc9dyOvmFQ4HI56Y+&#10;lZNnHB/bWnvJtzbkzr5kq7j5cUkgJXJo1yybSbhLaaOUEyo0Lp5X7+MsQSP+mg6H2FQySNB/aMiC&#10;ORLfSbt1ZnAMLABAOFI6PW1KPt5xicjfQ8Vkm+0SGYxq0kjGQldmOTkfzrpvDMCzW9ysr+W7OpVe&#10;eMAenFYFrDJNbrH5aOWUEsxYgnHOMAd66bwzGZNPZmhOd+PmRyeOK/U8LScIxj2R5uIdonVXHm33&#10;hiI+dJ5lvPh9qSEdeOjA9KqWMws9QZ/Nke3ceU7SCUBCecYYnrTrWIzaffWxh+TiXunQ+7DNZ8aw&#10;+axW3kV1UnesIA6+pbFd3LZabHi29+5YazjsbwsbeFfLzgYA685yeOc19F/8E97MXn7QZ228KiPT&#10;5Jd++Nv7/Zfm/wC+a+cpJlLLLhgHTDyNszxwOhPYV9Qf8E77hj8fL2F7je/9l4K7k+5tkPQIT/48&#10;v4189nFvZq57WDV6yPrr9srxw/hb4ZwaXb3YguNclaFtjBWaFRul2g8dMV+Zfjq9k1a9i0OIRy26&#10;w/aLrEsWTv8A9Uo9zgk+1fVX7Unjy68SfEfUHu5400zSI5FSFm2l4wzbzjB7Bu9fJmny3jwJd3V4&#10;Df3j/bZtsnGHHyj7v93Ffn3M61VSWyR7s5WTRQxGqQRxW6pGq4VUKFQPQEdvSoVh3KBs3/P93j5f&#10;yrTkkdY9yz7g3GfN9OP7tUyzwcCb52bPVT6dyBT3SRzxjdHsHwN0OXQPCOoeNjqLjSYfEcGj6vGS&#10;CttbvFE0c6jAbdvkZflPau1+Jfw70i3urjWIbt7G3kQSQJJEdzIQCrHaSMkYP4881337KvhOTx98&#10;B72K4gluNJutW1KHVIbLYLqeNkiiXy+BuA2njPDIhrw74y/2p4Z0e78I3trcR67odybKUmMETsQv&#10;lSghuTsO7PckmprRa2O6nLkhy2OXvlNrEzlpHRRkMocA8Vx2oaol9JGyQRZOR5jZ8w445zVLVZLy&#10;ZbjTtO0y61SytBh7x0ZWlk65GG56/pVK1u9q7Jll065IAeG7UwvnHqSc/wD16dOnK6bMpS5uhb8z&#10;GFk2vJv+RpHUCMf3ua+sf2C/2gB4H8Xt4C1bZDoOu3H+gSNMDHbXhGCMf3JsY/3ga+Sd3kwkeYV5&#10;6NIoP6qavqzTLuG6Q5VlaMB5ARjIGAOMAnr/AA1sp8rFHc/dCMlkBbqevt7UV4f+x/8AF2/+L/wZ&#10;sdV1SFv7Y064fSr6bZtW5kiVT5qDJ6h1J991Fd5qW/A/x0v/ABD8QF8MeJPBl94Rk1CyfU9AvLu7&#10;imOqWkQiM7Msf/Hu6GeLMT881b+LXxovfA3ijSPC2heFb/xV4q1iwvL6w0+1njto5BbtEGDzSfLF&#10;nzgN5+X/AHuyXnwt1Sb4v/D7xPFcWa6f4Z0LUdLuY2dxLK9wLbYyArjANsc/MOtcj8T28Tt+1F4J&#10;bwmuk3FwvhfUjdQam8sayW7XVmreXNEjGOTOGBKtwjUgNW+/aas7fwjp+qx6Df3WsXWry+G20Dcg&#10;ki1iNZP9CZz8rEtEQJAShXD55qKX9ojXJZpYdP8Ah3q2tSaNAh8VDT723b+yLgwiVrWJmYC7mjBT&#10;cIzjDpglsqNL4d/B/WtDistU1u8sbjV7nxRe+JtThtHdrWNp7WWBIYWKBmRUeMksBkhj3rOtvh58&#10;Rfh74k+I83gv/hG7+x8TXn9uW82vXc8U9nfvBFBLvSOFlkhIgRlwyEfMDkc0AaOrftAJqS+GV8Ee&#10;H73xtceI9GfX9MFrPHbRzWqmMFjJIBsx58XDAElgtQL+0rpuq+E9A1DRNE1HV9e16e5tLPwysS29&#10;39otmK3UUruQkXkkEMxPXpxWV4e8B+M/hjqHgjQvDN7pmu2WkeHZbLUP+Egllga7YSKTMsscTbCH&#10;GcFMFW4Oeafpvwm+IGnXXg7xPPeaFf8AjHT7vVF1G0Ms8VjJa30iuyQyCNmDxGOIKWQgjzScE0AS&#10;6l+01pGh+EptT1bRtU07VbHWLbQLvw6IBLdW13cECBcqxDq+5drRk7tw9GqZvjtrZkttJi+HOp6l&#10;43XTk1PUvDkN/bl9Nt3eREE0+7ynd9km1B1KsOPvHmNV/Z38XeKtY1DxNqt5otv4j1Pxfoety2tt&#10;JKbWGx02RWjjWR4tzTFd5J2qMsccc13z+B/GXhn4seLvEfhtNF1HRvEdjbvcWuqXU8E8N5BGYkKM&#10;kLjy2j2AgncCCR1xQBkRfGbw/wCHdZ+KWpatc61CdBttNn1DTbwb47RprffFHaxgsu93+U84ZyOT&#10;jJu+Gfj9LrWrXmi+I/C2qeENeGnTatb6dftHKLq1ibbKY5ItykqWQbGwcvXL+Jf2e/E3iLVPidrQ&#10;udIttZ1+XQ9T0NPNklhivrCIEecfLBMTSLgsuXKbjwdoG9rXwv8AGfxA8caZq/iODQLPT9D0m6TT&#10;4dPup5JJNSuIDbys5kiUJAqE7QAzdDkj5aAJfhv+0Jb/ABCufC7DSNX0/SPE9jJqOhatfRoovFWP&#10;zGUIGLRN5bFhvHIUkcEVkN+1ho0tvot/P4b1pPCuvaxbaPofiJ1RrbUJ5p/KjZEDCRUyGcOyjhOM&#10;/ITs+E/gxqeieE/gxpdzc2Tt4J00WV9JBJIWkcad9l3xDYN/zMzYdQOc4B4rzqz+A/xKh+HPww+H&#10;UT6DBY+C9c0q9m1J7qc/a7WyullRIl8rAkMcabg3AbcF+XFAFj4U/EC0+H//AAtyWW1ub6/1D4nX&#10;9lYafZorT3t29rb7YkyVVSFUuzudoVHruE/aSs/+EavriTw1rFp4psdStdGfwjKifbBcT7TCm8Ex&#10;AOjb9wbZtRvmBGB594p/ZZ1fUpdU1W/stD8ShPH154si0fUJXFtc2E9klvJC+Yv9eAHKfw9NzAcV&#10;oQ/BfUNN0HX4bL4YeALbw/q2pW10+iRwvFetZwwtuZ5gu03aOd0RUBU/hfPzKAe5eB/HEPjbwjZ6&#10;/FZXekrMrmez1KIxTW8kbFXRxk5KsMFgSCEyCQRXmWm/tUadqF34euH8O69Y+HPEWp2+maDr00ET&#10;W+pyTPtUqFYvGhCMw3KMjBHBBrpfhD8PfE/hv4Nx+GfGGrtrOrMt7G121zJdy/Z5ZJTDG00iq7Ok&#10;bxqWIJPl9+teT2Hwf+IupeDfhL4Bm07SbS0+H+r6VdX2sz3cpW/t7E4hNsBF/rSoTf5gHOcZGCQD&#10;079pBQnhfwg6sqRnxnobE44IN/GDn65ArC8aftXeHvBq+I76bSdZm8KaLdSabc+JLO3R7T7cjhGt&#10;QN29sO20uEKAqwLAjA7/AOLXgq/8f6LoVnY/Z4ZdO1/TNXkF0xC+XbXSTMBgHJITArwjxR8HfiOf&#10;hj49+FOi2mkzQ+JNW1C/tvEFzOy2sNnd3rXEsMyhC4uQryKuFZCApJHNAHsdv8bba++JFz4VsNI1&#10;XU4rO6/s3Utat4F+yafemFJlglG7eSY5EO8IUGcFxXp9nIZLdGIKk8kMc9/X0r53174eeKtS+PWm&#10;a3p+iWmi+TqUNzJr+kXTpFqmmeQ0ctvqEZGJpg5/d/KQqhG3Ls2H6Jts+SmQVJ52t1Gex96AJaKK&#10;KACiiigAooooAKKKKACiiigAoooouB5r+0XFrM3wU8apoEcj6rJpc0cflH59hX95t/2iu4D3xX59&#10;ahp8ltqDWqokEUVsBFHFF+7hj2goqN/d2ldvtiv1GuIRJvBXcrDBDAMCTx36DGc8dDXxV4l+F+h/&#10;Df4433hnVhDYeEPFUDNYPAiItozuWCxALjdHIjf9s2WubEU3OLSJkfOd0Cyoj20LSBB9nWVFbZJn&#10;lwT04qpHGkKKhj3nzTIWzGc8nncFJP8ASvSvE3w/uPh98QF0nxRDdvZxkPG1iFDTQszDdCSAMYFR&#10;+MrvwZHFaxeELPWZJTIN13rVxuK5HQKn5fhXO0vZtdUkZ9TyXxfo8GraVPZOnkymVJreTzV+Vxls&#10;8rXmmoXhk8F+LriQ4mTTYLW4TyyfKkkuAwO4AA7hGG/4FXuM9ncQyjzIpIRI7HMiSKOp55rxrx5L&#10;nw34peNldLi/s7eVlKkfKJGHO4VGBqP6xBLuvzMqi15uxwvhe0L281yfu7/7jn687hVm1K2esXNn&#10;Ju8rIlTcCF6DPUnvVjwtbwvZ2yj78ys//LLvz3JqpfLHZ6jY3LrtQ5hkfj146cV+upSsmz5qo/aT&#10;ZoeY0shLbdh5G3bj9VNOfZjaduz/AGXUN+i5qee12qh87I38fe6fgpqNldWJEkkgz91d+P5Ctnsc&#10;1NW0IV8nbtVWlHoxclfxwP519Q/8E6YfK+P10yySBJdKYM48zH3iR3K9R/F+HNfL/lzTSFjAwQf3&#10;vMz+vFfQ37C3iKfQPjVrF1DZqyQ+HLq6a4eIMIWiBKnJYAZLYrwc2f7hz7HrYD+Oiv8AG/UJtW1H&#10;xE19cTPPq2oyWrt5U3KNIdy7iwP3EfrXmMtupYCNmZMkruRyQCOBkk9K6nxrNHqmtaTE8Nu08kU9&#10;8YlaIgzM6qGzu7FmH4VnaZ4aN3ZvPHt8g7tu3ZjgbuxNfnFBXhz97nsVJSc7RObmhRIVB6gejj/2&#10;YVXt4AZIyJNo3DjYT39yamuPLNujny8nJ+bZnr/vCqqtHJMg+X5sr8uzHAz6muiPQI76n6Jfsf8A&#10;hC/j/ZutNR0e9Yajew6tHEqLtZZvtZEZHzdvKPzdt9fK37UviCKz8a6Vb3hupvGdnJEdS02c/vZ4&#10;QCYC0hBUbGJUbjyJRX1N+zf4suPBf7IXhzUrW9hS5H2l7W1mGd+L6cy5VfvLtZa8H+PWqXPxQ+NX&#10;mW6xDVrjSEFza2oIhIjcrG5I+bcFeTG7tjtUVnTU9rs9BJOOp5N8PdWTwr4djTUtJt77ULmRr2RZ&#10;JI8J5hJVeV7KQPwqr4gbTdfmy9lFacfM8JBSMgYAGABW1qnwzu4RJdXr/ZR5eWfzfvHHP8Jrgtcs&#10;LG3QNC25x3zn+grBNSqKzIknH0Mm60qe3k8l/M2McjaWIx2OB7U28mSxsZ55I2dI4yVdocEYOCuW&#10;9jmkVpGWM/Zo5Pn+8yKT+rCvYf2U/hW3xe+PWgaZcRuumaVIddv1ihAVo4GTyoS3zKQ8pT5WxkB6&#10;6oPoYxWtz9Hf2V/h1J8LfgP4S0e9b/iZG2+26jL8vzXMxMkg444LkfhRXrUEY8sYJI5PzE569KK7&#10;WaHP+NGDeFbwhsDfD+8znd+9TmsfxJ448BeGvGkEWta9oWl+JGtWSOK/vY4pltydxO1mBCsU+97V&#10;o+NmKeD5SDuVZIQSVJJbzo+efx5/Gvlb4ma94B0OT43+EvFmjXV1468TfbJNPtZdPNzLqVqLJVtT&#10;ay7SiohU/KzptkWRjgMpZgfYtrfR31rFPazpc2syLJFPC4cSqwyrKQSNpGDn3rE0n4leFta12fQt&#10;N8SaVqOrxFg9nb3sTzpt4YGMNnggg4HGOa5f4ax30P7PPhC2hUwaj/wjFmiqT5TLJ9kQL9/gEMAM&#10;N6H0rxH4eeOPAP8AwqfT/h/4Vim0/wCJUmj32mQW89g8eqRasluftLy3Kx7FkaQqzzl1V2k3bucU&#10;AfRmi+OPB3iLxdNZWGv6TqPiK3geKW1s72OWaOIOpZSitu64z6d6ST4reDvOa2XxjoH2qPc0qHUr&#10;fMYWQRsWAbgCUiM9wWx1r5Y8N674I8TWfwm8K/D+wEHxP8P6rYyanH/ZjwXWlxROi6v9qmKqCWXz&#10;lyWYSySKyhhhxm33w60mT9mnxhNJoVsNX1b4kTQXlylmGuLiA+J8YLbAzIYlPzEAEc4AIFAH1fpH&#10;jx/E3i6CDRptH1Twm2nSTPqlnqSyTC6WUJ5aRqCPLCndvJGCVFXPDvxS8IeLI9QfRvFmh6wNOXdf&#10;NpeoRTC15P39jHGSpHPpXlXxi8KS2kHjDSfCekNaXUnge6t7W10mJYny0rfLGVKjew/hyMkDld24&#10;eT/DGbwxd+MLvWPDGtaFfm08FX1xLa+FfDJ0q2+zuUERumVxvIaFhHEcsp80gRjkgH1ba/FXwXqT&#10;XkNr4s0WV7GNpbsQahEWt41OCzBW+VQeOe5rE8G/Hrwj4k+H1h40n8RaPo+hXTPCbi61GEQxuGbC&#10;eZu2A7QGwecEV5BoXwt8M6D4h+AENj4dsrSBtBvbK6H2RQs8LWETOLghcON4LFZOSxJrzHXtN0Tw&#10;34f+Dt5cJoHhfwfPa6oILrVfDsdzpP2+eaNomntlx5btBHJtk6AeYCVyMgH3VouuWOv6Xbajpt7b&#10;ajYXC74bqzmWaGVf7yOpIIPsaxNY+JPhPQ9ak0nUvFGiaZqYi897O61GGKcIFZtxjLBgu1Gbd6I1&#10;ef8A7KUOmW3wjgfSLprzR7jULyazcaa+nwiJ55GxBbNzHDndtBAP3uK+X/i7q3gDS/hz+0BpPjOy&#10;sdQ+Jl5qep3dnHeWQub2SGVWOmukuwf6OsEeBzwisO1AH3omv6dd3k1lFfWst3bwpczW6zqZI4Xz&#10;tkI3ZCnacP8A7JrM1z4jeFPDmi2Wsat4l0XTdLviq21/eX8UNvcFlLLslZsHKq2Mda+ctc+JmhfC&#10;P40+ONS8ZXkOlWuveB9JGnNLHJsvpLdr1JoVKKcsrTxjYCX/AHvyqea8s1vwvffD68+GeleO9W8K&#10;6RoNh8OLPT4v+Ey0N9V01r9CxvAsZZRDKY2gDb8F1UBQArUAffpurZLfzjLHHAq+aZlYBQpyS24/&#10;wnk7s187fA34gaj8SrXXtXn8YPqrN43v9MS3tzA0NvYwz3C20W0LlBIgTc+dz4XHBrtv2btFNj8A&#10;/CNnPqM2r2B05TBdalDJFLNanJi81JHZh+7YAhj0IzzmvPv2a/DujeGvCt4tlo1rosUvxI1sLFa2&#10;axKES5ukjGQoyqoqqrdMAY4oA+kYdUtJLfzFuEMasY/O3jCsGKFSWPDbgVweQRiqv/CQaRcW8Vwu&#10;pWJgmuGslka4QK0wYq0YP8ThlI2+1fMnjT4teH2sJfh/bX0w8ZzfEGCH+xY/MhunhOrJcvI3IPkm&#10;AMfMBKHODzkAi8N3Vv8AtBXXgM2IutFtdTuPiFaSSjEUTvAYBFhlCAfbpJZRtOQyqTwaAPpSz8a+&#10;HbzxHcaBZ65pk+vQL5k+kxXKNcxrgH5ow2V4IPI71vwsrRgocqelfnZ8C7SJtc+FNrd614es/iFa&#10;6mRqdjb6BLH4hluFjnW+ivroucxNiTc5GwssTJ90V+iNrgwKR35PGOc88dufXn15oAlooooAKKKK&#10;ACiiigAooooAKKKKACiiigArx79pn4dt4/8Ah7evb27T6no6tqNj5e7MjqhV4cDrvjZwD2bYf4a9&#10;hqCYYLFSFc/rjp+pH50muZWA8b+EeuaH+0D8JNNOtwWmszW+1LpCC26RB8smMArvUq+M8bsVF4x8&#10;B/Dn4L+GNT8SQeHtPsbmGElPP3SrI/AVAjPzkn8K8q8F6rB8A/2iNd8L3fkWegakvnWbSb9kUErl&#10;ot/zY+WVpIz7KtZv7c3jq7t9Zs9JVWGl2Nr/AGi9su3NzKzNEufoRs/4HXHWrKlSbfoNRcnyo+UP&#10;iJcX3xR8WXlt9vWHTIJWS8uIVVl8w8i0TDfKMcluxJHavNviFp9p4b8C3ttpipbWMmtwxtHG4cCS&#10;OBWzkkkk5yfc16/4f0m2sNDtYo02CMh5JohEN8jEM+Sfrj8K8f8AjBNGPDdqdyq9zrdzMIVmJDqP&#10;MjU4VSOijpXlcNVpYjMHBfZ/4J3Y6iqFCMd2YHhnUJzDp0yndFlOd6Dknn+E981f8e2MkcZuJV8y&#10;PzvNRck/yAHWsPw7cStYxpG6uYZHGVeUN0HGABXfTW48U6RNHMzNPEGARi5PI46genrX7Y4y5bM+&#10;Bm+Wrc5G1C6hZwyvD5DSk/wOfas22S0sbp7a58sqjHbIwYE5Oe7Ad6k0OYw2DW08MYlYkndjPU46&#10;vnpio9es4ruP7UVhEcKYeL918/oeWp8tlcqFpNp9TV8lLpv3bK6JyGXZj+Zr074Aa6+k+Mdfmjuo&#10;7eU+GL+CLdEku5pJIIyuf+WTbGfDeleKaDrNsmLa4DjzB9+MQgeX2GQSeGyK9D+G88beNLeOeecq&#10;1pchShDEsE3IrE8Fcxt8orxc3k/qkp9jqw1NwrJdDrNQvLy/8TSQEymOGyt9OG14tm5Q0rDaVO8/&#10;PyfXNdFdXzWmII/uLvVcTRHjH+7XMeD7a51TWbq5eabzJpp3hG9wg3OY1AG04G1Bx2rpNW/0e+lg&#10;M3zKSjfvX+8OD2HfNfm6jTtGMWe3GNrnmc0kkdwD7n/lqnr7AVQaZ2uFKfez8/IPr3FXvEELjUyg&#10;MjBTnKlyOmf7prMjmkW4jPls3zDlt+e/sK6oxitUyI7n2P4c+JVp4P8A2R/BQuZZLayto7u4mCuQ&#10;J3a5lWMY+8cYcfJ6+tedeALdvCeja14z8QXDL4g1u5INg0Uqllb+HLE7fL/1fTnZXE+A7vUfiJ4f&#10;8LabqL/Y/CfhZZSwm3skt1Jcyyb9hJVgiTADcB8xP1rZ8TS3/wAQbqWPTlkXSljWOKELgRpn+I5P&#10;PrzXPOMuZyvZnoNtLRHK+LvG8+tanPv8yYkGERrEwCAcDoB2x2rh3hdpEL7tuMfMCDxx0NejS+HL&#10;Hw3DcHyre/uI4yG2qrAfia4G61Bbu5WWRFjVvuKoAAxx2qKXLCVkcslLdsqx+TDtEmwQM20q0qoT&#10;jLFhnrwMV+j3/BPb4WyeFfhvfeNL+N/t/jBlmiSQANHZw5WJcj1Lyv8A8Cr8+vA/gq++Knjjw/4M&#10;spStzr14LT5HcGOPDNNIdqn7sYDc/wB2v2p8O6FZ+HdD0/TNPiWGwsbeO2t41OQsaKFUdPQCvRpr&#10;dmi2NOP7o4/XNFOorcZHsH3R0xUc1r5m0f3asUUAMMSOoDdaatsFGB0qWigCu9qhWTPXNOW1RTlO&#10;tTUUAQyRGTr1qNbGJDv8vdJ3NWqKAIvJ3fNjafSl8lG5PWpKKAI/LEfTo3Fcd8Xvh/8A8LM+Gfin&#10;wrHciwn1jTLiwW88nzPK82NkztyN3X1rtaKAMvTdHSz0u0tJlW6e3VVLuu0EqAu4DJxnGeverLaf&#10;EyqPLRwCWy/Xk5q3RQAzyxsCgAD0XpUbWqSR7Hj3Cp6KAKC6XBDIWSCJWK7C+zLFDyV/OuP0L4c/&#10;2V8SvFfiyW4iup9WgsbSCJY3je3t7ZXKozbiGzJLI33V4PfrXf0UAU7fTbeC4eeKGGKd8b5FiwzY&#10;GACc9gAPwq2vTgYpaKACiiigAooooAKKKKACiiigAooooAKKKKACg8riiigDxz9or4Jp8XNAt3s5&#10;YtP8S6SzTabfSZ2lXAEsEhHKxyKNrEZK4Vhypr8/vjV4r174heI7aPWrgeH/ABXbXENjfWt3Ltlt&#10;5rSMSbwwjBwXjRxsGHGD2r9YWj8wmvKPi/8AArwF4+kbWvEuiW8+oWMYddUXKTpGoJMYZeWGMkKe&#10;7VxVqXMr9iouzPh618R2utfDmy1i1i+xWN4rTyReYZHjkDEOu4L82GVhnvjnmvmP4qCbVvC3g6yt&#10;i91K8LT7GLEyrIAwUAAHdmXivb9Y8UwXXgvVbCwt5tBV5ZtQ0OCdX2tZ3MjNA5ZWAUrI4Qp65ry3&#10;4yA6X4v0tPs0dottG4eCKFwqFJFUgDI9O5P9K+byqVTA1K1aPxXPSxlpuCfY8a02/k0vUpJjHLnc&#10;VeKYMHVv4gQWByBXb6ZqVvZt59o8dpHKwO1tuSMe5NdVe6Z4V8ZS+bNbW63Ei7JZ1aGKUrx1OBmv&#10;IPFWjp4X8QXNk08jW/ms8RllGNoPHTiv0rLc/WJtGUbSPmcTl0dJqVzs7r7Pe6gXhkt1ueqBZEDe&#10;/c/yq1Zw3LRE7DIjZG4knPPP3U9a8zsp7tLlZY7hY4c5LKQQ/wDscc12+m+Nraximf7Z5OcDy9rN&#10;t46Y619RHFx5WqjseVVw84ytBajdW8NzSTEpL9mL/Nj5ucfVc1r/AA41CWy8X2sLqIp8Sskxl2Ju&#10;EDgBvkOTj6ViXnxGtpkli+25xj/ljIN3Hoazm12HVLuGxjRUmvWFuiqr7vmwPu/xda8bMcRRnQku&#10;ZM7sNRrN3qx2Pqj9mDwfL408R+G9Nii+yq6tcSyOmUjWONZJGY+5Ix7EVm3itdahLIyTSMzM5fym&#10;w2TnPDDg5r3j9g3SYbzx3rUjoxa20mRRI4IK7pkVuT1xtzjt0rzT4ofDLUfhxrb21/DyZ7iKFtir&#10;ugV2VZcH1xn8a+ClT5UpLseko80b32PEPEUaf2tKzQzZ2+jjt/vVh6XoM/jLW7bR7IzWi4865u9h&#10;JjjDKCFy33jn8t1bPi7eupKqxxxyrbbldtmS3Y/nW34Z05dB0oIttDJeXKh55sIMseTz9Tj8Kak4&#10;2sug6aT95nfaLb6Po+iw6KgSDRdNIBjt0yLiUdZIhk4XHT2puueLkuoDZ6Yo07T1AyAc7gTnOfU5&#10;rj5ptu1MKMf3SCPzFNm1AWdrPKPvxsB9/HUCspc0r3Z1SbS8jH8Zag8ZNml1GGc5bdtzjt19q5iN&#10;m+QQusjRg4ZcYI79KsahOb6a4laSRSzA4UsR09qk0jQ7zxJ4i0nQdLZjqmqzxafA7I5KNI4G/P8A&#10;sjca2pQ95ehxuV2fY3/BN/4Wzalda/8AEa8tCbZlbRtJWWNtpUYa5mDdDuY+VwD/AKvr2r9AIsbB&#10;jG3JAx0xniuT+Evw+0/4U/DzQfCOlj/Q9JtEtlbBG9gMu/8AwJizfjXXL0r0lGyN1sLRRRTGFFFF&#10;ABRRRQAUUUUAFFFFABRRRQAUUUUAFFFFABRRRQAUUUUAFFFFABRRRQAUUUUAFFFFABRRRQAUUUUA&#10;FFFFABRRRQAVWuI/Mk2sqsp9VJIx05HTmrNIxC80ntoGt9D4M/ao/Zt03wDDaa1oU8MPh3VNdt1v&#10;tFkdnnWSe4Vp/shyM7z8zK57HHGK+MPjw1rH4kso7eRZIRaybXXbgjzV56nH0zxX6R/tlapaazcf&#10;DrwwYo5Z7nxGbkSSyBI4ngtJHUMp4fmWOvzL+NmoQ3XjSIrtAa3kPyFSv+ubpjivFxFOEXzQja+5&#10;TqS5rMzdKht7iN0Pl52fxOAf0U1fm0ONgrJbLdxx/PJCpJEg2j5eADXIR5SfdH5mVU/d3Y6+1dpp&#10;Nxc6lDa+VJMsqriQbXHyFgOu4ZrGzcNHbRkSXv3sQf8ACv8AwheW1tITe6UXUsYobhgqknqFbpjp&#10;+FYOpeBPD1rcP5cEl5BGoKvdszBuc5wGC9fSty613UZNFhjWJjDHGI1laEAkKrr3JPaqdvJdtp8U&#10;7FSqqozIIwOnupFbqU78vMzb2jtZI1Y9S8P2trPEui2sYVVfdFCrK2OOBu4rltebSGWY2Wj29hOZ&#10;FleRcbm5Ho1bkis8bb4rdxuUnb5GGTAyOF7HmsjWI4WaVYgu1EPmlduDn7p+73DA/jSVOUZWbbNJ&#10;Vm4OLP0B/wCCf5X/AISjxC4hyw0pmjQnOSJ1bOMnua5L9ozxXceL/EWmvc3PmXkcExlbao4z+6GD&#10;6cj8K3v2D7i6a38S6laLtkHh7zo3yBlmZXX5gPl6NxXj3xe8UeZ4g1S8WWSV4YfLVVDAYHI6f7W+&#10;rrycHGK8zDlaiorqeTXkCeMPGlroiT4tbtm+0/OgxBGGdjjaerIBXaT2rWOpT2Z6wuAo3BsKQDjA&#10;A6MSPwqv8HdJH9k3PiO4ZmutYdlghbflbVWIC/iQT+NdB40/ffYLx32QW+5ZW2OcQsPnH4MIx+Fe&#10;JHGS9soM9SeD5KStuYF5J+7I/gYkn5cfMPvcfXNchretteOUH/HsOG/CtG4s7zxFNGI5pDaSMHWR&#10;Q4BXHH8Q7ViaksVtIbaGRpfLYje2Mnn3JNe7H3Xc8Os5PcotuAZG+43I/wA7hX1N/wAE6fhT/wAJ&#10;t8StU+IGoWO/TPDUf2PTHljZVlv5QNzBskNsjwP+2tfLraZfXvk21lB9u1C/uIrK1tfk+eVido/8&#10;ez/wGv2I+APwesPgv8L9A8M28MSz2tusl3OigPNdOv76Qkep+X6CuukveuKjCyuekxY2Db0PPAx3&#10;60+mx5KDd97vznB9KdXWbhRRRQBEbhI+vVqXzAOnSvlq+t/HHwh8TfCZ5vHOq+J9a8QazFo2u6Ze&#10;Q26RXqtbyySzooXMKQeXkCPkKwDcVq+B7zxImueGrufW/FNx4lutUuYdd0u80yQWUVuFfC4KeXAk&#10;f7kpKh/ebs4bdhQD6TU7lzTPM/eFawvE3jDRfBWiyarr2qWujaZGUSS4v5ggVm4VcseWJIAUd/Wv&#10;F/B/xe0fWfj98Rr+LxLZzeE9L8K6XcTyPcKkNtKLm+EpkJ+4wRF3hucBcUAfQzSeWacreYoavDfi&#10;l8XvDPjL4F/Eqfwf4nsdXuNN0O5kc6bKJGgYxsYmIHIHyk+/WvX7C5WHRIJbm4XKwLJLck8KAuS7&#10;Fug4NAGpRXnXhv47eAPFmsW+jaP4y0TU7+7TfbQ2t4jtKuMjbjhmxj5ans/jX4F1C+u7G28XaLcX&#10;dnBPdXMS3yFoI4WKSPJ/zzCsGBJ6EEUAd9RXGeC/it4L+JC3f/CM+KdK10WoLXK2N4svkqe7bW4B&#10;xkE9Qc96qeH/AI4eAvFeqXVhpHi7RNT1G1ie5ngtb+N3jhRiHc4P3QQc+hB9KAO+pjSbWxXFeE/i&#10;54M8fLqC+HPE+ka8lqM3P9n3SP8AZx/efB4UY+9WHYfGDwd4/wDEWi2PhrxhpOtX0V84ls9PvUZs&#10;C3nJyMnIyvXFAHqancuaWvLfDPxbsrH4f6fr/jTXtC0L7Q85M9veK9syJIygiQgAkIqhuOGDDtWj&#10;pvxw8Ba5qthpeneNdBu9R1OMTWUNvqEUjToc7SFDckgHC+tAHoNFebaB8S400/xVqfibWND0zTtK&#10;1yeyhuodSiMSQgII1mcttSYlz+7buVq/YfGDwRfeG4fEdt4t0F9AmuFtodSGpRG3aYgt5PmbsBsc&#10;hPTFAHdbscUZzzXh3xR/ah8JeC/hDrXjvRNb0XxLFp0sMCww6nGiyzyOi+UW52sFYtgc4Xniu81r&#10;4teCvDH9lDWPF2jaampKGsWvNQhi+1KeQ6ZbDJ/tLxQB2tFRWt0lzbpLGQ0bjKspyGHYg9weoPfN&#10;S5zzQAUUUUAFFFFABRRRQAUUUUAFFFFABRRRQAUUUUAFMb7w+lPpsn3aY0fJnx00WfxV+0F4X0WK&#10;7miitNJ1DWJraJyN+Y0jRzhSOfIlj+b+/X5tfFBpbjxFAD1FrnrKe+erAV+l3xA1W9t/jj8UtUkh&#10;iS20vwZHY2sqKBJK77pNjEclQ0imvzQ+JFvaQ+IlRcYW3xxCQCd65Iyw4zXjYpqMuRkdTm/7bFk6&#10;xPYyXA2fNtjUhvf8P6VpRzQII76xlWVVAJT5Ny46ll9s4/Csp5ZI1VYW3RhRhMKO3oSal0+6vLW5&#10;juYVeG7/ANUkbYxNGfvKMKe+awXNyux0cqSuzvovE9quj2sEdhbpeRxSQtM0UeDuY4cY56PWBDDc&#10;3jQ3M3mSFVHyqCBJx1wFJqpcQ3V55Mmn3X2VmZo5EuMOo46lQuQR0H0qTU7g6fZ2loIp57mRcLnd&#10;zjqegOD2ocpRlditF7D7zUJbO1mSKVhk9G8zIz25ArJt1ubq1lkB3SKVLn976+3tWfceYGZBYwW2&#10;P+WkxlLfiNwoto9kbpcOkkMsi7njhcAr/dyW9auMupUdXY+9f2U9YsPCf7N3jHxJcTQrczaXBaQW&#10;spK+a4jYZGeTnOP+AV8/+LLC88RWlholoJUvdUnNubhIv9Wgj3TSj/gI/Nkr1j9nnU9K8Tfsk+Nv&#10;Ck/kxarpLXWt2jb/AJpArgbDGSQ/ykL8x/jrnNWax8K6f4Z1m+KoJLO+thcsSiRl542BkjwNqkIB&#10;uzWWO92nzHTh4r2y5jTKLH8ltbeVarHthTyvuxjhR9MYrJ8SLE+muLiAFFQM8ckXDqTjIq9byGJY&#10;ZZvs+GXI2bdoHYDJORjGDnnrXNeKdTF5KtvDjBDEbQoHbueK+FlNqV3ufTyg/kcHrWpPpsNvYFEj&#10;lZpBGzhQWiyeOf4h0HsBXORqRucDEajmOIAbBjqSO56/jWl48uLy71TSbO2tWv76RpdsUUqeZCil&#10;T5owp4GGr1j4b/sd/E34hXnhZbrShZeD9aEdy+vQXMbhbR1BZTGAGV2TjdX32XylWpLn3PkcXRtV&#10;utj1X/gnv8BX8TeKLn4panhtI08yWGhqrlvOuCg82bBXH7s5VW7MXr9FLdfLhVQu3H8OMY9qxvB/&#10;hPT/AAT4a03QtJtxa6Zp0C2ttCpJ2xoMLknqcDk+pNbg5Fe4lZHPayFooopiCiiigD5P+DPjyPx1&#10;8XH8YeNNH16y8R3jHTvD2jzaFdrb6LZMWO55Gj2LcTAbZJFbG1FUcDFfVdtkrGxO44+9x83vx69f&#10;xqOVo4OK5/R/G9vqnibXtG+xajaSaT5Gbq7tjFbXPmxlx5Ep4kAxhvRgR2oA82/aY024utJ8F6z/&#10;AGbPqujeHfFFpq2r29ugmb7Kkc6lzD1k2O8TbV3NxkKcCvB/iF4bvvjFf/GLUfB/h3U7bS9a0jw6&#10;0V7HAls+sLbahM95LEsuGkbyflxLH+88vBG11r7X1K7s9NtZLi7uo7aBCHaaVgFGDwPzqyBHKoII&#10;ZZDndEcgkgD+VAHxrF4bs/EHhn4rajoWueJvGc954Pn0x7/VNPt7JRKfM22sQWGKRnUlt2VZE9dx&#10;NfWlwWh8MOCqMY7M/ugm3IEeNoVgMc9ieMYp/hu++1200ssgVluJ4gF6bUldF/RRV28jS7s7mNZe&#10;ZYzGW7jIPI+nJoA+Dfg3quj+Lfg3+z54J8K6TdWXjXSLjQ9ZvmbTDbrHZRbWup2uNpQrPCJU+VmL&#10;b9hGTXc6L8NZ7X9nfXEk8JSXF2/je/1PVNPtY0hutQ09ddkncnd/rVMCqwiP+sACYAJFfSvwv8B2&#10;Pwt+HPhrwfBcS3dpoenwadBPN991iQICfyq34v8AGmk+CNNiv9ZvBaWkl1b2Ik/uzTSiOJf+BOyC&#10;gD5k8USSfHrX7vxF8Gbf+zo7TwrrOlahr15p0lgl3eSogtbQ+YscjCKRZJCyjahYANktU3izxB4W&#10;+Kvwc8V/Dz4XaeNI8aWHh7yP7J/saWzn05CYxcW5fyhGXKZUKjkO3HK819YqySLlpNjL1X0PcUSS&#10;RyBWzu96APhnTfD1p8UrPxefht4m8Wa34lj8J32jCS+0e3023sXkMeyxmKxRu0qMjhAmVUPJl8Gu&#10;/wDAvjLwJ4++JnwtTwN4Xu7Wfw2LyxvrldLay/sNTp7KLWUMmCxPQJuTMfWvonxx4t03wPoN9rep&#10;hhZWcJc+Uu6SVuiRRrkb5HY7FXJyzoP4qveHdSbWND0+8ubObT57u3SZ7S4OZITIoOx+B8w6EdiC&#10;KAPAv2c/B9pN8Lfg/DruiNFe2MOoPFBfWwBtizSYLqScEocDsTuPHSuM8P8Aw3/s7wJdpJ4bW1mi&#10;+MclzbLDZqjLb/2uNrpjjyvKzj2r7GzGyCT+9zXFXnjl4/ivZ+Dksd8Nxok2sNeZyUMc8Uaps75L&#10;k0AfKGt6NqNrZ+KdR1S3ktvB9n8V9Wv9Xmj09L2S2gNqqQXvkyAo0cU7K7MQWXarLytVtS0DRvHf&#10;h2z1XQLjVvFnhfW/idoDXC6rpMdtZXDRsqXE8VtsQlCcJIZEBdoyeep+q/i78Rj8LPC+n6utiupC&#10;fWNO0hI3k8n5bu7ig3hsHGzeGxgfcrv4VWBZS+dxOPm68DA70AfE37QXgua6/wCGkYINFMkD6f4X&#10;ks7WG3Ox5vOlWWVAODJt+VmABKgA8V33jbxN8MPg78RfFw+JOlHZr8dra6Ut3prajb39rHbKrWtt&#10;GkbiPayPuh+QHIbB+9X06WiXimieJS4H3vrn9KAPDPglr178LfAPw28F+MhqC+J9ba/+y2jDzpLS&#10;3ieSeOOWTJCiKBoYzy3PGW6n3uJ/MjBI2noR6EcGubj8J6dceMIvE0tt/wATWKyewW63YxA0iuU2&#10;+7Ka6VRtUDGPagBaKKKACiiigAooooAKKKKACiiigAooooAKKKKACopvmVgNu/GRnr6VLVa4kVQ5&#10;LYVR83+zjBzyCOBzSY0fFniDUI59U/aA8TWUtzE82qf2FNHIEKy7LZIfu9W5jP3q+BPiRcW0nijG&#10;cyhNrYMJ+YFQenvX3Zp+ragf2d/FviCWf7XceJddvZXuxh/Mt/tDmI7QqhflkX1r4R+IU/2jxCjS&#10;tvkKzZbfj/loo6bBXjV1zSkZz+IwdLs45JEuD/yzA7g9vQKRXQNZm9URf8sW5xhwAf7wCgfNVHS0&#10;jbTXXy9209csf5AVqkQrmR4flZR/AT2x3cfypxe6JKtnDNb6lHFcCWKWcbSS05hnC8gsD/HjFWY7&#10;SVp1OyOSNiSGaI55PfLAVRaztLpjELfbD1d8Y5/77NWYJUPlbIckAgSeuDgdz/KnHf5DRFeWyrNE&#10;Gih27/RB/U1lanbWsKiRUV2aT7q+VhfzrSaRvtA3Sxg+YPvbc/qlM1mRpo2VJodyn++g/TbUT2Y6&#10;Z9J/sLwrqk3inTIsTTzaRqagNs6lLfbnZzjhsZ71hapqiXnl210qeSlqENvc42FAMAHH8XGfqa6P&#10;/gny32v4tXNrdRpOJopIctKcENbkbRgAfd31l+MNGfTvFWrac8TQPa3EsZiYuSmHPzfhW9aNpQb2&#10;OltqV0cLf+LNW8Nwrbtaf2lpMSb4pPNZLhVPPljCnIXOR7YpsdxFqEVvcwzMY5Yy4ljdwDknP8PX&#10;PX3zW54kgDaLPbxr5k7x7wPn5C85/GvHW0mC6ukZPttks435hlfaT3wu4d818/iMrhUkpUdz0qOZ&#10;OmnGornZzW9h4ZvL7xLf37orQrG000rhVjQgjYdu4MGJ5XruxX6mfsi6Zf6b+zd4Dj1OKSC7ksDc&#10;+XN94JLI8keeBj5HXjt0r8uPgRoujWnxy+H13qlpLfWv9twQyLdxySeZuLRrgFyBgyZ6V+0cOPLG&#10;37vbAx3r6DA4V0Ic0nds5MRiFWtyKyH4xxRRRXqHEFFFG7HFABRRnPNFAHgfjbSb34ofGSXwhc65&#10;r3hbSNG0aLVol0bUPsz6nLLLJHJ5hQljHAYo/lAwzSjsteH+NNW8W6P468Q+BtP8e+JIrGDxJ4L0&#10;aPUmvc3SW88MguHDFdpkl27pDjLtyeRX0trXg/wX8eLfRdU1K2llmha4WxmjuZ7K6jGfKuFV45Eb&#10;acFSBkGp9N/Z98A6aYvs/h2HMM2m3CnzZGIewXZZPktyYgD9c85oA8f+G/w71L4lN4uttR+IHjTS&#10;YPDOrS+HtMtbPW2SV4rUxv8AabhnT99NKzNuZgV2MFAGNx3PGPjy9uPgbJcaH4hum1mTxfHo6XMT&#10;7ZHYa4YZoF9B5YcYHAUAAkAGu58Xfs3eAfGniWfxHqejzLqt2I/tlxY6hc2y3gRdsfnLFKol2rnG&#10;7PAqwf2e/Ay+OpPFv9kFtba8GqKzXcxt47wRmMXItw/lB9ihd5GePXqAed+LtA1j4n/Eaz8GxeIf&#10;E3gfQbO2vdakvvCt8tvNf3DXskAhMhDHbEPn2lSrGRAfu16R8Fru4k8FXsdx4jk8XTWmqahbi/CF&#10;HYQ3DJ5XBIYoV8ssPvFScDOBF8QPgf4H8ey6amuWE0t3azzvaTW+oz2dwvntmdVeNkLbyOUJIIFd&#10;B4V0Hwx8NdPsfDWjQ2miW9xLK9tZxTENNKT5krIrElyc7268NQB86+CdN1vWvCXh/wCKmo/FLXrK&#10;/wDEOrWqy6FcTb9Fjhe/ESWMVsFDRvtCws+4ktuJ+U4rqv22PC3/AAknwt0EnWtV0VP+Er0KBptJ&#10;ufJdhJqtrGH+7y6bi6HoHAIrt3/Zx8B/8JMdebRvMuW1EaubZ72c2a3eS32pId+xHyc7gP1zXY+L&#10;PBOi+NtMg07W7L+0bOC7t7+KJndf39vIs0UmVIJxIFbrt9aAPk6VPGU19olpf+PPEekr4v8AF+qe&#10;CYpF1D/jz062mvZ4p7cYGbt/sohE7bhtcYUnkppt14x+Fnj7xzbN8QvEniDQPAJ0DU7qPX5jfytp&#10;9wl5HeLK0YXeyL++DFAf9Hjzzk17z8QvBvw7Om6Z4J8S2Lw2/inWJXsI4ppkaXUT5t4ZFlDbkk3J&#10;MwbPHAHGBWl4H+Afg34fw6//AGNYSpceIYY4NWvbi+mubi82rKuZHkZixUStyfWgD5S8beNPiD8a&#10;fFEek+GrfxFqWj+IDeeINPj0HXbfSZorC0uo7O1EMs6OojfH2plCbyWh4Hl/vNO7vviVa+C9D1jx&#10;rrfiPRdP8KXF6moX/hjXbW4u7dYbhTFLqqp/x9qsP+sjjwdysWVS52fUHif4B+FPFfhfw/otxaXV&#10;rDoEAttKuNPvprK4tIxGIiizQsrgGMBSB1xXM3X7I/wzltdGs49CuLG30u1ewjitdSuovtFs8hkk&#10;iuCkmZ0d3yQ5OSPwABY+OfjLUtH8IeGbPQblrGXxdrdloK6ta5L2EdzvLTRZGNwCkKeMMU4r53+J&#10;Uvif4CfEA6f4b8S6t431S68NxafZS+I5kuL7Tfter28LTSTfIpUYygYZRo+SyjFfYXi74f6H488L&#10;zeGtc02G70e4WLzIlYod0bq8RRlIZCjKhVgcjArh7D9lr4fWC6402jz6jca1Zf2XqNzqWqXVxNd2&#10;29GIkkkcklcKRg8EYFAHzd4wtfiN4Z0EaH4tGrz6A+veF7q3l8Ta3Z6nqSXP9uW6uA0KrmEoGYbk&#10;wCcBgAAPoX9qbxFrvh/wx4MTw/q8uh32peL9L0lrxYRIYo55Cj/KWHBHGc/nVjS/2WvAOlw3avp1&#10;zf3N1PY3E19qOp3E9wwtJvOtk3s+4JG+07B8pJOe9O/aW+Gd78WfDvgzSYLGO9sofF2l32owu5jI&#10;sY5d03IIII+Xoe1AHkHjnxx4x+Ffxis/hBp3iPWNYs/Fn2G4j8S6u0c1zoonuLqOZFOEVlZbdViB&#10;BKs564pfih4t8W/CW38WeF9E8Y3l9JYW3heW01LWVF3dI97q5tZWlPy+apCnaOw3DOMFfZbf9mPw&#10;M3hnxBo11o9xfwa95El9PfancTTuYWLQBZXcugiOGXaepqvY/st+A7O01ZX0/UL2+1h7G51G8vtT&#10;uJ7i6ltJ1ubffIz7hskVe23CjOTQBpeE7rWPAviOHwodL8WeJrKeRp5vF+q3EEkcbPlymAQwRSuN&#10;u0AZwOAK9Wh/1a/Ls4+76e1Urq+gs5bSJ8CSd2jh+oVnJ/JavrjHy9OgoAWiiigAooooAKKKKACi&#10;iigAooooAKKKKACiiigArmfH3im18HeFdX1W4Ow2trPOq7tpcpEXOD9F/Sumrw79rbWr3Q/g94qu&#10;rGNJ5o9KvW8g4MkoNs67QOoU7tpbtvrOpLljcR89Taeuh/sS+C0tb65kj1IZAkZmbLsAoyPQLXwh&#10;41lWe6gkWVhv81juRycmRc/rmv0V+O2jt4V/Zs8CaKkih0tYXe2QEBjhCcZ+vXv1r85/FtjBaXWm&#10;SL94zzk/u8914+8K8qp8cn5on7ZBo67bVmzu+frgj9DWmlw/+kKI42G3q2M/qSP0qho/k31kd7eW&#10;wflsKP0JNakP+it+5uFfPdXQN/6Cay/m0CWxUaR/tSb4Ydvl/wB9B/ID+VOs7hZxd2kcccbYWUNH&#10;Kucjr0UnpWjumSZSyTSFkPzEg559lpNN32/ibTYyGWO+ja2cN15JA7D+/wCta0/ToaR2ZjxrI1xK&#10;RNMQTxkseO3OAelMljkjjmbzpu38Ep7VZuLcadeXMMke5lkYZ2Z78fxenvVdbS3kUxmGPMj5+aJs&#10;/o5/nS+yzOLsfQH7BOtrpnxvie4u5IopPLiTckhj8ySOdAzA8bs7Me2K7j44aLP4Z+J2vabMzPch&#10;V2XUibTKvBBI+hA/CvKv2L7qx0v4/aYsriJZJYPkUYBZZ0C989ZPu5565P3a+kf2zvDFrpfj6wuh&#10;YzQWd7ZOZeuyY7y7nnpy444x6DpWv2InTKWqPn7UGj2zDOSUYGPZnn615Y8Qj1L7OF2BudvlV6Ve&#10;SRiIIRtKqFKjsQK4DVoY7fxCbj/Ub4/9Z8vz8Y7qazOSqtbhZatNoOradqUBhgm0+5huo7iURjYY&#10;plfcN3PTd0r9tdLvIdQ0+C6tpPOgmXzEk5+ZTyDzX4gExXSiELGPNJVpGcAgEFSeF9Ca/X/9mvxC&#10;PFX7P/w91L7Qt1JLolqksqnIMqRhJOw6OrD8K9Gj8IU/hPSqKKK6DUKZJH5i43uv+7T6KAGQx+TG&#10;E3Fsd260U+igD5L+Enj3T5k+EN3deGI49V1DQvEOr2l1PdOZdMCzxNLA21Nsm/zArHGQYSw4qRv2&#10;uvE2n/Cfwt401rwno2ip4sFrDo9tqGuNGiyvBJPM1zOISsUaxRs6nJdhgda7/wAG/s4/8IengCNN&#10;bmv08KaNqejCa6AeW6+1vC3nO2ACw8rnAHLmq95+z/PY/B/4ceG7LWUTXvAaW02mX88IlgupIrZ7&#10;dxNF1aN0lfp91tjfw0Acv4c/a+/4Sbwjf3Wn6Lp+teKoPEUfhews9N1Tdp9/cTRi4jkF35X7tDBu&#10;kfevBj2j5jXV658WPiF4ct9M06+8F6TP4t1nUksdHtbLVXW2lh8oyzXErtEGhWII25SjFi0Y71Xu&#10;vgT4p1zwm82reI7WPxjHrcGvWK2qOdKsJYUMS28MLfN5DxlgwY5LSuRwRUd78Kfih4q0/TNc1rxJ&#10;4dsviHoV41zoz6PbXH9nRq8RjnguN7+bJHLncVUqEMcWM45ALUmvalfeOPA0PjTwbY2uuHVLyLR3&#10;sNUeeARrYtI04Xy1CsQAm2QcZyvLVxLfGDUtQ1Cy+MUvgqxm8BWksmn2+tXOruLm0015dk2oi02B&#10;VDssZYZ8wInPy16L4f8Ah7481rWvCniDx3rGhnWNF1G7nFnoEEq2yRTWhgVA8hLlgzls4/i71zUX&#10;7O3ieTw6nw5l17T5fhMs6yeWIH/tiSBbgzfYmkJ8ryiAiFwu/YWTAI30AJ4i/aM8UaXdfEa907wT&#10;ZXWgeA9VjtdUv7nUzFNLCba3uJZUjEZAMaTkn5iG8rAr6KtXSS1ieMq0bKCpUYBBHBHoK8c1T9n/&#10;APtLwr8YNGbWcv8AEK4nuTI8eRab7KG1+X2Hlbv+B9TWpoN/4iuvjNqtrIlzD4U0PTbeyty1syJd&#10;3cn7yR9/3WSOMIP95iKAOH/aqv8AUtO8f/Ai40nTRquop4xmWG1km8lW3aTeruLdlXdvPXhKjj/a&#10;k1C30HU4bvwpE/j+08TQ+FrfQ7HVPMtru6mhW5jK3PlAKnkMXO5eBGRz1r0f4k/Dp/GHiz4c6xBq&#10;Edk/hnWW1J7ecYNwjWs8BUe483f/AMArg/E37OuoXGseLvEGl6nb22vXniiz8WaMbqIvbw3NvYRW&#10;axzhRvaJ0WRTsO5fMyKAK0H7S+r6DqHjnTfHfhC20O78K6PZaniw1MXcV891LPFBDGxRSpZogn3T&#10;9/njFX/EXx48bfDnwnrPiHxr4HsdMt4UhTTbex19J2vLyWRYo7OVmiVYWLMp8wZQAN6Vz+j/ALN/&#10;irx1N411b4j6vpi614m0zTrIQaDDJ9n0uWwuJpoJITISz/vHjlDP82Qw9K07/wCEfxT+KHgvWtB+&#10;I+o+DVeK4tb7Q7rw3aXDMLu2mEqTXCzkqoLRx/JGOrvQBp/Bv9oiT4i+NtQ8HanY6PY63a2UWpxN&#10;oeqjULW4tPN8tlWVVXa8bmMbWA3CQMvBBrqPiv8AEzVfCOpeG9D8NaAvibxF4glkS3tZrk2ttDFE&#10;oaW4kmKMAq748IMMd3y96yfhL8P/AB3puvXet+OtQ8P2s7WgsodF8HQyR6aAr7hcS+aPMabkKMfK&#10;qgdc1o/GDwR4y1q88O+IfAeq2Nn4i0SSfbZ6y8/9n30E8e145lj+bIdY3QjIUoeDngAPCvxY1TWN&#10;OvJdU8LNoF5a+Il0GW0muVkCkrGROrKpDKRIMY7Y96g+I/xxsvANp4zknsZJm0GCx8mNn8r7bcXT&#10;ukEKgjjc4ClsHaDu/hrm9H+GfjafwN4ltp/FNte+N28RprEN4N4sY540t3W02nLi2BDRhckgMOTW&#10;O37PPi3xt4N8aT+Ntb0aHx/rt3ZX2nT6H5z6bp8ljg2hiSYb13MZDJjORI2KAOw+Evxw1Pxx4y1T&#10;wh4k0ay8PeIbGxj1VF03VE1G3urORmjEyTIqhGR1KlGGTnIyOa1Pi78Vr7wLq2gaBoukWuteI9aM&#10;0lva3V+LOCOCDy/NlkkKngGZRsAJOcjoazvgz8P/ABtoOtaxrvjWPwraXtzDHaW+m+C4JIrTy0Zn&#10;86R5UEjSnO3GdgVFxzTfjd8Jtb8XeIPDninwsnh++13R1ns2sfFUbPYXFtN5bMX2Ru4kR4o2QjA+&#10;Zt3agCb4c/FZfi7pvh/Vfsa6bc2ur3umarYq4uFs7qCKZZUWdflkXIBDjhgQe9evW4KwIG+8Bhun&#10;Xv0968Z8D/DrxhoNv4SbUr3Q2nttQvdR1aHSLU2dqDPDIkENooXkKzJlpPmP3jycV7NbkGFSDuHY&#10;9se3HSgCSiiigAooooAKKKKACiiigAooooAKKKKACiiigArxH9r24u7X4IeIJNPSM30ktlbKzICd&#10;kl3CJAc8bTGHFe3V4V+1g01z4b8HabB527UPGOj2zeSFyVMxdl59o+fagRzf7Yen20Hwj0VBAq3B&#10;vYIY1UABUEbkqMfLgdK/LrxrmO9s3mhj+aeT7zxA4xx/Ce1fpr+3LeJY+FPDcMoU2j30six7QI2Z&#10;ImC7iGHQEY4NfmR42jkjtbZvNI/06Tgytx8jccKOPw/PrXl4h2MZfxEVtAeBNNlRAFMkqnCkEdB6&#10;ACtRbiSVzjpnH8XbjswrI0mSb7FcMk3zecvdz2HfaatmaSOOV5UWR2blpI2I/UAVhH3pTRo92aEb&#10;lblAZJFOOipKR+jVmeIrxrWbTrmOSSQ286syyBgPvejE/wAqljlQyMDDb5wPuxJjp/vCsvxBCGtE&#10;UIsYYk7lRFH55NNe67k3sb/jK1Z9WhvEVUW7+fagQD88D+VZcLySRk+XG3z4y0sWf1U11Utmt94H&#10;sL8NC8lqq5beA+wsVOSFNYAt2DkNJtxJgAzZ47c7fSpcr3H8Kudn+zHqp0v9oDQHYQKTKq4eaIj/&#10;AF0XQbD+mK+8v28NJuZdF8PapHF51vavJHJJx+78zHrz2r8/fhHJcWPxi0SeO++yCCRrhW85180x&#10;q0mz7hB+aNPSv1W/ag0d9e+BvihAm+ZYFnjX+7tlVj2PY16EY81JL+tDfRJNn5x/8tHbGPlPp6+1&#10;c54wi3Nb3Hl7sIY8+a3cf3RXUTQvJbSrbzKVixKdv3sZ2+g9Kx/EFuW0+4QlmSNS+WTJ4965ZSs7&#10;GEoRlexw8e5FRIxtdU343uPlGA3H0Nfpj+wH4iTVv2c7OzSXzJtI1K/siMk+SvmtIo59VdT+Nfmb&#10;DIEjMix7gB18r1/4EK+8/wDgmXq0r+D/AB5pEsiiO01W3uoogAGAlhAPGSesR/Ou6lK5NPRWPthe&#10;n6UtMiwI1wGA6/NnP60+ug2CiiigAooooA4LwP8AF7wt8S9U1XT/AA3q4vb/AEhIpL/T5raS2uLT&#10;zd/lrNFKqujMIpOGUHgVjeNPiHofgf4jRR6peXUVzPpDtFDY2M15csizoJJFhhR22AlNz7cDzE6V&#10;yvwZsdV1b49fEzxrdeGLzw7omvabo0Gmy36RLNfNALoySFUcsADNGBu/hA4HQeiyaW5+K329dPWY&#10;JoxtlvyobDGfc0Wc5AJ2MR6JQBl6l8fPBem+HdC1aPXl1KDXLb7XpiaTbSXdxew4BZ4YolZ2Cggt&#10;8nA64Iqw3xz8Gx+FIfEUniO1fSJLttPjuIVeSSe5BKmGKJVLu+4EFEBcEEYGMV5Po/htvhb4y8Me&#10;K5/DOpS6Da6BLoCW+jWkc66TL9teQOsIO8LKpCl0VuAudo5rI0vwv4m0u68M+Mr3wVLHY6R4s1/U&#10;rvw7p8UTyww3fmLBerEzYeZQ2+TYxP8ApMu0k/KAD1Wb4kJ4m8YeBk0LxUNOsb68vILvRtW0aaC5&#10;1NYYNzxhZkRoDFkMSyjcDjnGa0NN/aC8D6r4l/seDxLFPNJeCwjme1lS1nuSzA28FyVEcrqVIKqx&#10;6EHnNee+M7XVvi/8Qvhbr3hzSdW0rSLWXWkk1C+tzaSxedp7RwzeU3zgGQlQXVXBVj0Nc74Ct9Qh&#10;8BfC34fy/D+4m1/wxf6dJrE97CptbRYG2yahbz7tsju37wFCZNs3zAdKAPpfxF4j07wvpN1qmtX8&#10;Njp1nE89xcTthI1QjcxzxxkYHJya5Lwv8ZPBvjLUbq00zWt2oW9u1/PY3dvPaTwWu4AzMkyK6oWC&#10;4b5VfDFc4JqP46+Hr/xJ4FNta6dNrDR39jf3Gi27Q77+KG6illtwZcIdyIeCVJzw1eZeILm8+Nuo&#10;eKbrQfBt1Ype+DL7SbfXNXt1s5ri5eRMWrKSXEKkv8zLg75CrbTvIBZ8WfFfw58S/ij8Io/C+tHU&#10;zb69PcN5cUsMc9t/Zl1mSIsEFxEWMZEsZaPOwcllr0fS/jv4G1jxLDoVj4hSbU5Jpbe2VopEhvZY&#10;yQ8UEzqsUxQ5yI2YjaR2IryyDV5fiF8S/hK2k+AtW0BfDUt5HqV3qFmtqNKdrB4haIQSJVZwAWh3&#10;xkwoNxDqa8o+C/wTXR9R+F3h3Ux8T7jxR4PvI7m90q51CFPD2nOkbgzCR4yssTLI6okLGT9584Q5&#10;NAH1Vpvx68D3mvWmiQeI4ZtQubltPjd4plha8RihtvOKiITZVv3JcSHHCnrWLof7SXg+RfFMur+I&#10;rTTItE1Qaa0t2klsuXKpEd0oC7mcsOpwevBFc3rPw2kfwP4Qt7Dw+ont/H8OtTQwoqvHnU5XluDn&#10;uVZWPsep61B8WPA1z4r0OW2h0hpY2+I+lXsyyIjpPapNbM8mDwyBVIO7oA4oA9B1D9oTwHo9jYT3&#10;2vtBJewyXMVq9hdLc+SjFWna3MfmxwhgR5rhUGPvYxXf6LrVjrmk2mpabdQX1heRrNDc20iyRyKw&#10;yGVl4I968F8QalH8HfjR408T+INE1XVNM8S21jBpmpabp7X7QCGJ1msWC/NEjENKu4eXud8sG2q2&#10;r8BdL1f4U+BNK0fW9HuLS41rX9QnstNsAs0Oh2k0s1xDbSlWChY1Ij+UsoeRQuRg0Abv7Sd8/hj4&#10;L+L9Qtdbk8LP5cTPrEJ+e33SxI0vthAB071yvwp8X+BNHbxVq9n8X38X2en2sbX76pqUbJpUCtJ8&#10;7DA2Ly4y3PHFdz+0FpsmsfB/xBaLZzX0jCCRrWzj82WVVniZ9id+BXlfxb8UWnxg+A/xS8PeFvC2&#10;vadqtzoUqx2t9pJsftG8MAI2PDHG7d7UAe0eD/iv4V8card2Oga3bahqMEKzvbR5D+U5ISVQ3Lxl&#10;gwEi/LnPfNT+MPiF4d8A2ltdeItWg0mGd8RLcOoaYgZKInLSMAMkKGOOelUdP8OW9t8R7XVF0q3i&#10;vv7A+x/ali2ssazK6QZH8IZmNeUftK6GY/iN4P8AFOoXfiKy8O6fZ3ln9v8ADdolzPY3MskDI7oY&#10;5G8qRYim9VIG3Eh2E0AbHifxrp/i34ufA+90DVo9Q0PVZtZIuNPuA8VwqWZA5B42spUr1UqQcEGv&#10;eLdg0Kkd+TznnvXyB8M/hxPoPjv4P3mj6d4iTRX1fxNqks/iFYmljF1bAxyMsQCwRudxWLAIyNwD&#10;Zr6+tcG3RgGAYbgG6gHnFAEtFFFABRRRQAUUUUAFFFFABRRRQAUUUUAFFFFABXjvx+1q30vX/hbb&#10;XP8Aqb7xbbxsPQrbzurf99qlexV84/tgCUal8ITFJt/4q+Hd9/vBKn8P+93pPYa3MT9ue9SPwz4X&#10;txJiRruR4/m28BMZzX5qeLLOC6tQVO5vNJJxI/Of7wYA1+kf7d0E7eHPDE4LG1W9kQlN2fMKYGcf&#10;Svzd8SFm0+Zm8nc06sfxJP8AEwrz63xGcv4iOe0mxR45g3VZP+eT/wBSavCNdsuyPc2Oudn/AKFR&#10;oreXp0p4+Zl+75eOg9CatTfu9v8ArP8AgIAH5isFvIuXUrsNrgEbZMDI86M9h3CmmX5ea0aF+mN3&#10;+tXtz2APerYd/PWQSTKC44yx7eoU0mpt59wx86TzCOfM34/kP51jJ2ZzxvzWR2HwjmjuvCk9g3+o&#10;S5MUnzyN8pGOg5rC1LQl0m+ms0V1SGXartDMBtxxgn2qX4USTG7vbFpcI2JgBGxRnB4xl8VvfEO2&#10;kvGTUYrSGGO3YCZvKTrn/eqnLVm804uzlf7jF8IRjTvHHh6dJ5WY3w3kJOZU3JIm4FWDY47cV+ve&#10;uahpmtfDnV45dWiSPVbJrf7RI5iUySwDCrnqSGGcHOSc85r8dPDtw8fijR7sQW7GK+DCZYot2DuX&#10;HMg/56V+r9/Z22pfs/6XPb6Nb+RHaW8rW9wADuCqm8bCe4PU120Z/umaLY+F/CtvHHD4k0p5Z1L6&#10;ZJcRxtE37+SFoyg3EknG1j1ritc8uPSrxfObhBywIJ4HOTxXY+CLiWz8dQlk8syvLb7of4gykDOx&#10;h+tcf4itTZ2NzCUEZjXZtXGOOOxNc0pXQp/CeeNII2iYNuG3rlD+tfZX/BMm4km8VfET95iI2Nhg&#10;fL9/zbn05r4ymn27P3ki7uyyYFfWf/BNu8ltfjR4ntBcTtb3Ph8SFXLlRJHcxhPb/lu1dMPiOWmf&#10;pAuMcep/PPNLSL93joeRilru6nQFFFFMAooooArCOKNtwXaP79OJjb5927PevlD4ReGbj4u6H4l8&#10;c+LNU8RWXi231+7hm8O22uyi30dra4IgshErCOQOqxM7MPnLHkZwPKPB/iH4l6X4a8B/FOW9hGo6&#10;1cnzrW68U3V3Fq0kquHsF0/y1iRg42xsrDyzCobcOSAfcni7V10mOwliJaSa+gtfLjTezeZIq8gE&#10;Y/3j90bvWneB9dPizw/Bqk2kajoUkrSZsdWhWG5TbIy7mRSQN+3eOejDPNfK/hjw3pmm+HPgl40f&#10;xtrl54j8Ua1p73q3Wovd2l/cTRtNPAqZEcSRkfKUH3YRHyTmu+1Lw3L8RPH3hfwnqniXXLewjsNd&#10;1K5i0fU5bRrgi/ihVJWj+baiyMFAbHy0AfQUqhlEkYCMxAD7cjrjOO54/RaxfAviJfGPhLS9bk0X&#10;U/D012hdtM1mDybuDDFcSJ2Jxn3BBr5G+EdrrdvoHwo8dS+LfEWpazqvjK88O6jDfarJLbXNjDJq&#10;NtHE0DEpnbbRNvPO8MeprnfAepeO/iz4Z+GGix3+q6t9n8KT6u6WfiefSLy5mN/JB57ThH8zy1EB&#10;COFUebuBbaBQB9/yeX/y0rmP+E00pvHjeDk8w6o2mjWB8mU8gTCE4P8Ae3Zr5X+F2j6x8b/Eek6F&#10;4k+IOuXdna+DYZ5T4f1ea3jupxqN5AssksYRnlQQgMy7AzKxwVIWvMPBvibW5LHTPiDeeLdYg16X&#10;4VrdTahc3Ejw2x+1iza4aFQC6qm65xjb5is45LUAfovIsDyRMQMnJ6Y/P3qTyhgGMgKeg9SCTzXz&#10;ZH4XuPgz8W/h5p+leLPEPiWDxZPdafqena/q7XiNFFbyTfbY1f7jK4jifZ8pE6KOgr6G0TXrTXrE&#10;XOm3MWowF3jaaFgV3IxRx7EMpBHYgjtQBwn7OvxEu/i18HPDnibU4YoL3VEmZ44fugJNJGuPqqKf&#10;xr0lvLkOz+5Xwn+zH4XuvilpfhXw7eeJPEegaFoHhKPUbRPD+qPYtc3VxqV+kkrlOX8tbdVXPygy&#10;N617l+zP4o1a5/Zxt9Zur688V6lHPrKxzXUjGe9MN9dRopYcAny1Hooz2NAHu7+SvL+Xtb+91qNI&#10;7WNvlWFR/er5Q8L2esQ/AOD43Q+LNc8QeMLjQ5tfexbVCNIEsls++1NqWERhtyX2rlTujyWyTVmb&#10;w1qHwRvvht4i0f4h+JPGeoeJtZtNGubLX9Te7tdViuhua4jjP+r8lFMy7CQEVlyd2SAfVO+N9wB8&#10;xWwMr079+2Oc+1c54W8XQ+MLjXIjpGpaSunajPp2dWtvI+1eXgefb/34jvwH9iK+MfAvh/xJ4i0b&#10;4AG8+J3jB7j4gfbotYvE1SQHyI9OuJlhhwQI2Bj5lHzZBPetH4naj46t7/w38OfDk/iHWX1DX9YV&#10;vs/iYafqMtvp9vbeUgvJEk2oxYtIu0u5O7IzQB9wRXEPlrtZSo4+Q5Ax2z7VnXmsWkGtWFmYZpri&#10;8LoskY3JHsXd85/g9vWvlDwXF4/1qbwf4K8Ra7q+hI2p61ZXkllraXeotaxQQzQJJeJ8onR5Au4K&#10;HCqBwc1Wk8M6zd6TrGsS+OPHd3c/DLVNas7G2s9XMX9qxW0S3caXXyHzXO8Q5x8yDB5oA+yLdYJE&#10;V14Zxu5OevNW1G1QK+JPgbN8WbP4g+BPE2rQa/HovigEaj/bnja1vbGRJYGuFaysljjZCGGERCcR&#10;hwVJya+1rORpLaN2BDMMnOf6/wCFAE1FFFABRRRQAUUUUAFFFFABRRRQAUUUUAFFFFABXzT+2cY4&#10;ZPhhcTp5iw+JRIv7rftxbSn++uPu+9fS1fMf7dWnS3PhDwdeLD51vZa75s33PlBtLgD73v6UnsIh&#10;/bsha8+HegTodypqRwfK8zrE/uMfnX5m6+skOj3Dejbv4ezE9yfX1r9O/wBuC7SP4S6XG0YYy6nC&#10;SZNvXy36Zr8xfEdwP7Lv8OYxtb5Wxkcn0rgrfGzCf8SJk6bPMsUsZuPLRXA270GOPTaatrzC/wA/&#10;mc/eyDn8gKyfD7brInzpOq/d3Y6D0rTVc87i3PVs5/WuOP6mlS99CXbubHlyNwOVVmH5BhTTDm5R&#10;cbeekqFe3YFqWJZY1c7VkjY8LJtx+rCrN3H5UcOLW3i5+8qoB+eTUJ2SJjzX1Knw/mis/GkEE0iL&#10;9oV4lWTbkbmPzck+len6riS0na5mh+z7W3n5OUxwfun+LNeQ6bfR2OtQ3TrAyRzbHmkMZEO7owI5&#10;7V6r4gvEk0K8mM8jedGr7ldgDk5zjaetJxvqazp63OH0seXeaW1zcW8cC31qzNJKiDYZgG/h/uZr&#10;9ZdMZW/Zl09Vlim2aXCGkhkDoWDDdhgBnnNfkPJcCC1lIuplCsrY81+2W/u+1fqt4Dtyv7JkPmXW&#10;UKyYklLHaBdFAoOB1YfrXdCNqcvRl8tkfE+j6tc6P4+sdQtJoIZ4r7CnKs3zOUbcpU54PTt96r/7&#10;QfhV/Bni7XrcTx3IWKNv3QG07kX0Az169+tcZ4ivJYtal82SRjDqMyyCQyER4Lc4PHOMV6n+1nr0&#10;GueLLaW1bylTRLRTJDnneokyVX+7u28+lZ/Z97e5n9lnzRdRk4QwYMaY/i/pX0t/wT51iSx/aCSy&#10;MP7vUtCvIh9/+CSB+/H8NfNa26EgxxxurKzbmCBTkZzjA/nX1J/wTl8ITa58Zta8RvbJ9i8N6T9j&#10;jkixta4umRinU9EiB/GtqfxIxpn6TK25c4xyf506mx/cHO4HkH606u5bs6AoooqgCiiigDzDxB8A&#10;fAPibx1aeNNR8L2d94ssSssGpMXUmRR+7LAHaxXaPmdTjFc38J/CPwz8U+NvE3xK8M+GlsfFEOq3&#10;2iXmpXkbxSGaGZorh0QsyKCw/wBYgBYHnivG9e/bzsYPHGqvBq+lw6RpGsSaTL4Zl0y8m1C+ijuf&#10;ImuluEQxoAfMcQ7TkRAFgXwPYP2SRjwz4/Cs8qHx/wCIgruxLlTfSfNzzgn8qAOp0P8AZ+8A+F/F&#10;moeJdK8K2Vvrmozi7uZlZuZgxk8zYX2qS+0/KOvNdVaeEdK0u+t7u1sYoL+GKaBJ4zlxHJIskoGT&#10;0Lqhr52034/fEWbwNffEq+sdFg8F6TrF3Y3ekQRyPd3NtBqMts9ykikhWUBX8ood3lN8w34HR3Hx&#10;Z+Jt1Y6r4x0fQ9JvvCkOqnS7XR4pj9rntVuxbvqYud3lhceY4hKElUHzigDu/E2i+Cvhd4LsLibS&#10;EtNC0nU4ruCKAsTBdT3WwSqA3UyXBLf75pdY/Z7+H2veH9E0K+8M2kmlaGZTp1rC80Qt/NGJAhRg&#10;wVsncMkGvIvjt4u8WeKvDHju2ls9P0jwdoWtWNi88kbzT6hIZ7GRXQKcRLGZOd4becgABdx0PF/7&#10;QnjPTfB3jf4jaJoul3/hHwxdXthHpU8rRXl99mnEVxcibG2II0c6iModwQEPzQB7b4b+G/h7wreQ&#10;XumaXa6dcwafFpUbWwOEtI23Rw/7ikv2/i5qh4f+FPhDw2sEej6JaWkdlpx0VYY13lLQyCQwFWJB&#10;Q9dpUnnrXjXiz9oHx1ZXPxV1zTdI0i18MfDjUNl79pdmuNTjWzt7mVVB2iFkSU/O27dgY4ribb42&#10;a38Ovil8Ubu+utNjOueJ9N0uxiuZZfLs5G0uKbzT1yiwLlkVVZn2ANgg0Ae7+Ev2dfBPwpi1+68B&#10;aJa+Gtb1K1khOoRzSO0TYyu3zWfy0BKsVGB8g+Wus+HHgLT/AIV+AdD8K6ZbuthpVqtuh6+Y2CXk&#10;Y9clt7Hpy54HQcH+zr8ek+M2n+JbNJrXUNT8P3iWsuo6dHPDaahG8W+OaPzFBjcncjxFmKNGSTyK&#10;878YftmDw3r+vX0Q0qXRNB1dtFOi4uDf6gVkSOSeKRU8tQrswWJlO7yyd4zgAHrHiL9mP4YeKNL0&#10;TSdR8KW01lorv/ZqRSzQPCHYyum6NlLIWDEoxK8nNdz4R8F6N4J0O20bRNPh07TrVmMFrHnbDucu&#10;Sm4kgFyx/E44ryjxb8ZPGvhvT9Y1yTwxpn9g6P4gi0Yq1473F7bSTwQi8QqpWHa8zfu2DZ8rIIzX&#10;YfGf4i3fw50PRxpemxa54i1jU4NH0jTmuVtlmnkDE73wcKkccsrYAysLj0BAOLg+F3wg8J/HaS7j&#10;8PJpvjL7K+vm/kuJhaL9odrVn2mURCRzI6ldhyDnqa6PwL+zX8M/hl4mn1/wr4ag0rWWhe386K4n&#10;lWONjkrHGzsqDJ6KB1NeSahZ3/iL43a7pfxL0HS9ZtYfBtni8jcnTtRA1LeH8kktGyOoJyTnCnoR&#10;W/46/aP1/wAE3niq/wD+EYtI9B0HVE0O2e6vTHLq19MF8va+0iFAz7S78EkheVoA9a0z4SeF9Hh8&#10;JR6fo0NunhXzV0Xy2ZjY+ZG0LhSSf4JHB3d+lM8T/Bzwj43082Wr6Ks9qupf2xE8c00TJd8hZkdH&#10;V1b5j93jmvDbP9tOBtW1PwzaR6P4p8TTPZjw7/Y9+6W2qG5lZNsjNH/o5h2sXD/eXaV5au88SfFr&#10;x34S17SvDs3hjQ7zX9auvL0mOLVXjhktoovMvJpWeMECDKqACS5kzgYzQB13hX4S+B/AbaDZaTo8&#10;Nn/Y/wBrnsG893kja4wLiQb2ZmLFlySTyTV7SdB8L6f4j1AaeLKLWVuH1O/hhuN8kcs6CNpZFDcK&#10;yxgcj/lnxXknij4qJ8NviNpcnjrRrFNRsPDms3sevWE8if6NHPYJtSAgjfcPKg2Ekq0a7Sd5q/4b&#10;8TeKvCfjy2vPFHgCx0yfxdG7zalp+otdS21zBA0kVnMGTGwxpLiRCYw5IwGkJoA7LwX+zr4A8B69&#10;b61omgJYahZxzx2chu5p0tFmOZ1ijdyqAkZO0ckk969TjxtG3oefz5zXiPw3+LvjPxkvgrUNQ8HQ&#10;ab4e8SWjzhlvmlvLECDzoDMjLhvNUOOGOMdc17Zb8QqMYxwRzwe/4UASUUUUAFFFFABRRRQAUUUU&#10;AFFFFABRRRQAUUUUAFfPf7a1vcH4Rx3UAKw2utWEl0y7QfLaTymwSp5/eLn2FfQlcD8afCcvjT4Z&#10;+KtJt0El5cWTG1yuP38Y3wqT6eYqEY70XsI8i/bEuGufghoc6XLRmbUbVtykGJsxydSEP4dO1fmx&#10;q1k4tb3fExby2yXRient2/pX254s8fL8Qf2T9MuhMx+xa3b243GUEIIiyA93IyAc9CMdAK+LjMFL&#10;tI26Ro3ZjlTyRmvPqSvI5qztJHCaHBlRH5PRB/yyPp7sK0o4/JWRMbcHpjH9TWfoso2lxDHOGJ+9&#10;5WV5PrWo2yOOTLq5z9xXUAfgqmuL7XzN7uWiL0EnkpM32iOPcn3WdQf1U0v2XdPBN56tu7rKMdPZ&#10;ap+aGRireUNv3d7tj8MCrjzBpEQTfPsHZx29NwqL2igUZJq5y95vhuHlDSMFmLZU5Hyj6D1r0e/u&#10;JLrwXbv5bNllhy27PAx2YV5tqyPGzYZmfJ5bzNvT3JFdPY30sngeSOWNWlt5YnjKhQNmBnn65p35&#10;opG9RXRSnWaO1uMxyNGFOI1SQgODw3EgP8NfrL+zLDaeNvgLYpe2ha1luLjzoWDDfmTfnDEnqfWv&#10;yXvoZWs7xjD94SN99G4IyOP8a/VL9lLxB/Y/wPtE8hrqY3zxJbRiJSxIQnIXjgHd/OvRoRtzERja&#10;B8KfFizjs/HHiQwW/lrFrt3hfm4Xzm2jhh2xVT4la/DOgdRtDpAMc9okHcn0p3x0uEt/HniZmwYB&#10;rl1JGVxjiZvSuN8UXTajNag7djJuG3bu6e9c1Re+mS1Jr3TDvNQNvDcSCIySkpFbRqc+bIzYVQMH&#10;kuwB46V+sH7JvwKT4G/CPTNOniVvEN5/xMNZmXAEl2+dyDgcICIxx0QV8E/sG+E9A+KH7SCw6z+9&#10;Tw5YPq9hYygFbm7jljQO4H/PLzI2X1Lf7NfrHCNsKAEsMdWOT+fevQox5U/MmEWlqOXG0Y6dqWii&#10;tywooooAKKKKAPC1/Z91fTdT1jS9L8ZXWmeB9W1JtXn0mGIC7hnebzpUt51I8qKSQbipRmy8xDDd&#10;gd98M/h5YfDfS9YtbC4uruLVNYvtblN2VLRy3czTOgAAwoZ2AB5GOc9a5G6/ag8JafqU+nXNt4oX&#10;WLaIXUul/wDCMX/2kW3K/afL8kkxbg43jAyrD+GtrU/jz4Q0+PSvs+o3XiGTVLQahZ2nh7Tp9Tme&#10;1JULcbYEcohLqAz4BPA5zQB4B8Efgnrfjz4e3Ol6j4guE8E6j4n1a/1Hw3dWqszGPVrgpDHIVJS2&#10;k2K7KwJLFirLkgemal+z3rerJrOjnxvfQeCL/Um1pbONCLuKdrhbh4Fud3FqXDHywhGDgMBxXc+G&#10;Pit4b8b3VlBo+ovctqVjNfwCSJ4zJFFL5Uq/vAAJI5GCPEwDKSS3ase5/aM8GtY2d5Z397rsN1bt&#10;dIujaPeX7w24kaP7RLHCjNHGzRvtd8bgp29DQBs+MPhePG3h3WNEu7xorfUNSgvXmhXayLFLA4jU&#10;EEYJhHfvXm3jr9l298U6L4r8J2fi2TTPAfii5lvb/TI7VGuLe5lkEkwgmxtRJHBZkZWyzNyN9d1N&#10;8ePCJ1rStFsdWfWtU1Sxt9Us4NGtJ7vzrOWbyRcb4lZRHnq/AXHvW54s+JGkeB5bKHVJ7q4vr4t9&#10;ksdNsJbm7n28uVhjV2KqOWYgBeM8kUAcZr3wFtNW8J/F3RZNYMDfESSaSWQRqz2u6ygtQFBzvwIs&#10;k+r9qztf/ZlXUdU1/WtL8SXWma7NrNjrunzRBfLtLq0sI7SOORQPnhkVCZEBDHdww4xU17xbpfjb&#10;43fAvV9IuvtelXNv4gjEpjeNsrBErBkkAdWDKQysAykEHkGvUPGXxK0TwPe2thqU902pXySvaWOm&#10;WE99dyxx4EjrFCjNgb48nGKAIvh14N17w3Hq174i199f1jVLhZZAFaGytgsYRUt4SWKJgAlSSSxL&#10;Zya4bW/gb4rOqavp+i+PtQ0fwdrupPql9BCH/tOB2ZXkis7nfiCJ2HK7DjL/ADDdXRap8evC2m/Y&#10;1W41S/vru2e8i0vT9Gu7q9MAdk82SCOPzIU3K6hpAoLIwGTUlx8evBttpugX0WujUYvEEc0mlLpN&#10;pNeSXnlDMojhiRnLLnlCMqSQ3INAFrxb8M38XeDdR0KW+jt/t+pxX5mij4VUuY5yn4+Vipvit8Nz&#10;8QtCs4ba8XStW0u/t9V0vUDDvNtcRFtuV/iRgzRsgxlHcZ+aqS/HPwcvhvT9XXVJprW/upNOtbOC&#10;0ma7muoyyyW4tlj80SRlWDLt4281v+EfH2keOLe8m0e5a4ksZjBcwzQPby20oUHZJFIBIhKsCAVG&#10;QQec5oA810T4H+Jo/Fms+Ltf8T2ereJNU0yDTPs8Fs0Gn2sdvcGVPKjLMwDAkPk8tyMDgdP8Qfg/&#10;B8QPCeraNc3ZtHn1FNWsb+3QiWyuIXjlhZc88PEpYjGQxWsiP9oLw7Yal4pg1bU7mwj0vUlsovtW&#10;j3cW/fHDsij3IPPlaQuBFGWdgQ20rWtY/H3wVcf2/HNrX2GXQbOO71eDULG4tZbGB2cI0iyqrYPl&#10;so+X5jyODQBxmtfs/wDiLxjJqWq+I/FiR+Ikms7rR5NItvKs9LmtZGeOdYJC+95AxSbLcxEoNoOa&#10;l1r4T+NfE2oaXrWqeI9Lh8aaDcm40O5stPfyII5EaO4hmVndnjl3DdtICGKPBOK6Ff2jPA1xdXGn&#10;Lq98uq28P2ubTm0a8F2tvtDGcwiLeImB4lwqnDYbKtXAv8WPCvh/9prXdRudVa6g1bwVpN1Ypp9v&#10;NfG7gF1ekzokCuWjx1cKRjac4oA6bVvgHqXxD1SHVvGmtWslz/Y2paLLZ6RaiOKOG8kt5N8bSbyJ&#10;ImthtfHJGeOlP0L4R+NZvEOiTeMPGlvrNj4cWQ6bb2dq8L3MrwNCLi9JkIldVaRsAAFnJ46Vq23x&#10;L0/xN4q8LXug+OdPfRb/AEi/u001bPzTeiKSBGuPPJAjMGWR0IyS5GAVxWN4N+Nmka34h8U6lf8A&#10;ieNNLe2a50iwmtpo4DY2yHz72KV40+0bjIC2wsFQRt/FQB6lZ+HXSDw6gn2/2UNv/XTETR/hjOcd&#10;uldBEu1Me5OR356/jXnXhH42eEPGmqWOnafrkd3e39q13p+62mjTUYQodngkdVSb5WUlELFAfm6V&#10;6JbsHhQg7hj72c59/wDPFAElFFFABRRRQAUUUUAFFFFABTZJFjG5/u06oplVuHTcMZ/L/wDXQA+O&#10;RZkDpyp6U6o7e3S0hWGMYRegqSgAooooAKgnQyPt28YzuzwSM8N7VPRSauI/Pn49eHZfhb4y8V+H&#10;LaI/2L4hnttbsfNj/d+crMZURvXcWx7Yr5Ou7cC+2q4jGM7Rt4zk4571+q37Tnwtn+J3w/ddKt45&#10;vEulSfbtL3EJvkxskhZjwFljZ4y38JZW7V+ZXiaxlstdaRo5IZT+8limCiSOQMQ6sBwGDBgR2II7&#10;V59eNpHNWaUlc8l0OKWCVh50nlsHxtkAH3j2CmrQZ44XjVmYA9WLE/oBTrdjNql8G6mZz/q2PVie&#10;oqyLPy7eRv8AaX/lkfX3ril0OlSi9gjUrbsTHuPHOwn+ZH86VFR7oEw84/55L6e7n+dJNGv75h9/&#10;d6YpyyPHvcffKeX9+MdfrzQ1eL9RM5/UljXUCuNu7nGEHT8TWjpNyL7T43HSQtB/B2YmsbWL64fU&#10;AiNunaPZs81Oh47f7tdDZ2culaXpM0tjLBaX1ubpHkKGOU+fJGzqfYoR+FTGNmdL+Enmdls8G5SN&#10;Mt8qzhSPlPUBTX6Bfsu6td6H+zDdX9jfRx+XqNsZJFmBURiGElQWAGW6HHavz5guohOswOQr+bk5&#10;9/7v1r6s+EvxWPhv9lXW/D8cW19Qu1ghuPNb5XY7SNrc9Ia6YS5YTdyU7QPEvi1ex+INY1W6Pl2/&#10;2rUZJfKhuCEXLnhcqeK4Pxlq32TT9lvcSNcSAQiNZ2YAYHzYAFdF8RtXtdH0+NZCrzl8QQL5m5/U&#10;8cdc152tq99Y/bJAyzyylCGRyRxwOfasLcybv/WpnGN3c9g/Yn1p/DP7T/gE/MtvcTzWDlt+czQS&#10;gHnj76q3/AK/Zi3XZCi424HT09q/Bz4c68ng/wCJHhHWJeum63p9y3BHEdxH6/7Jev3lj/1a+uOf&#10;rXqYd+5Y1qxs0OooorqMQooooAKKKKAPNtU8JzXnxF1zWY7YyNceHItLhmDISzCadyg7g/PGTn5c&#10;NzXk3wd8I+M/gnoHg9rvwS3iSSDwTpGg3yaLJbtqVndW3m+ZEXnmiRrfEqhAjZVw5xjFfSy31pJc&#10;PHHJG8q4LqXwVyMj9DTma0mVXdopFJ+Vs5/WgD5Z1f4G+Lh8O7rWreb7D8QrzXdSv4t1yXGmWmpO&#10;YZ4EkVW4jiaOc/fUyx/KduKn1z4Kf8IV8QGl0/w14s1vw9NoOn6PZyeF9ZW2lt/sgkiWKdDcQAxb&#10;ZhIhBbDGVvlJ5+mpri189raSaETbBIIvMxiMH72PrTmuIPtBjYxvPGu/y1OWAPGcZ6Ht70AfP3wS&#10;+EmseBvifpN9NoVvo+h2Hw/sNBWO0uxPHbzR3dxK1urkBnCxunzYGetbvxs8I6pc+PfDfiSwsvEG&#10;q2EFndWF5b+GtUFndQs8sEkcmDLErxkxsJFL5x5e0da9F8FeN7Hxd4U03xBGr2dvdJ5gS8XbLFli&#10;m1h67ga6TK/dfBfvt6ZoA+cPh78J9c0zxr4A1tPDb6JY6ffa/dXNvcX6XV1bi78vymmfc2ZH5dkj&#10;YgFiM8V1HjTS9X8M/Gu1+IFp4f1DxRpZ8P8A9ivb6OYjdWcgufO8wJLJGpjkUBW2kuNig8V7SsAz&#10;kdKebegD5y0s+JvCfxQ8TeNU8B+ItT0nxdp9lGkNnLZHUdKnt/NjMLo1wFVHV1lGxnG5n3Bear/C&#10;/wCF3iHw3488I6pqmlLYrK3iXUZbBZY500gXl1avBaxlflQCPczhcrvL4JGDX0i1mm7cetPEY8sK&#10;vSgDwPWvB+q+C/Gul+LbHwpL4jsbDUdZaeztljW/ia8eJlubZXkSNhlJUYl1fEvG7pWz8H/DOrt8&#10;S/iL421bR7jw7D4lXTYrbSb2SN7pUtYXVpZFjdlXezkABs4UZwcgexLbpjnrQIUVsp96gDxT4leG&#10;9V1LW7PVbbRn1f8AsHxTHrJ02Nog17F/Z/kh4t5CmZGbzF3Ef6sj0rzXxt4H8bfEfxp8TtftPBV7&#10;okGreGdK0qzXUZLZZ7ySC9nkl3bJXVQqSZGWORg8ZxX1uYSxyetJ9mA+YffoA8d1vwVqN18dtd8S&#10;W+neZaT+Cf7KinBjQy3H2uaQRDc2futnn5fmzXj/AMFvC/jH4Qav4J1LVPh/qN5bWnwv0PQry4tD&#10;BPdWF5bGYzwCPzAzqxkjBMYODHFgEZC/YK253bm6024tEmYFo9xHegD44X4D+M9TaUadps3h6TVv&#10;DXjGK3zPCo0SbU7q3ktIP3JwrZErkx7wGBBOBWZo/wAF9YvLO8SDTPidfa3ZeFdW08Q+LdZt5bKy&#10;mmtDGLa2QE72kYx7XQ7QgGWByo+3fIHYbR6UgtkDbj1oA+f9P+Hmrw6/+zxctpU0I8M6fcQ6i7bC&#10;ti0mmCALwTkmQAcE/U19AWpZrdGb7zDcfqecU5oxnjpTlG1cUALRRRQAUUUUAFFFFABRRRQAUUUU&#10;AFFFFABRRRQAUUUUAVriHzpMMMqcKy5yCOoJH14r4h/bu+DA0qyufiLpdupsY8f2vDB1iJKhZ0H9&#10;05Acdj5b/wANfc9UtQsYtQhlt54FuIJkaKVJOVZSMFSPQgmplHmVgsnufhm0bQ+KrmFoIVRZcAeU&#10;uPuDplhx71JPMtvA4UQqDIOPKT/E11H7R3w5074O/HDxN4d0KVYdDs79PskUirm3jeFJBGAfvKN+&#10;AewArgTcvNsdZbdQX/1SsjN9c7T16+2cV4tRWml5mcYtPyNGF/lm+aOPn70aKp/Mc0k0+Hj/ANIu&#10;H4+8kpz+OVNMhkk2zfupTz2xj9FpW3SyRq6TMuPuZY4/AAVEunqymr2Oc1De2oACTzBIpO3LHpgd&#10;gK764011+E/gTVXXYtxLrNoy73Hyw3KOOP8Atu9cPfQpHfOht2RDC3yshU9R3LCvZNMtG1b9ke0c&#10;CRodD8e3FsCqZ8pJ7FJG+bdzyM8fMM8cU4RUr3OttaJnmFraTbY1ePc+47jkn5u/Vh3zW1D4z1jT&#10;9AtNGsdMt9tvcM5ubqPcnLE9PMG481lMIleUAoVEpwZNu7HbqSfz59aqMgMbESQqN/T5KynF7dDJ&#10;X17HO6lHNc6jdTXBF7dSyZe4uo1IT5uEXLnjGMV0a2htoyrBQQOiBAB/49Wbp1jE19JczTQ/u5Pl&#10;+dB2/wB01oSKHmuWE0O8kdwe3qFqr9CkYOpR7vtQ+b5o937vGehHGCfm54r93vhJ4k/4TL4V+D9e&#10;/ef8TTSLS9/e/e/eQq/PvzX4Y31q0k0Dsq3BUlfLXGDkZzwAe1fr3+wr4nh8Tfsr+AWWbzHsrRtN&#10;l68GCR4wOfQIK9DB7MUtj3+ikRg6hlO5TyDS16JkFFFFABRRRQB8N/Dy50O38K/s5+KPCOpvqHjX&#10;Xn0211y4+2vPPqFo1lIbz7bvbLrERuUPyrIMVe0nUtWs/gf8IdDutSuP+Eph+JMNld2y35luCsOr&#10;3DTxO4b5gsS4KnjAHavpD4V/CDSPhz4e0PdZWLeJLfR7TS9R1i3hCSXvkxImWY8kFlzz2rct/hr4&#10;YsvFdx4rh0HTbfxHMuyXVPsqCdkwAAXHJwAB9AKAPjm+0TVdStda8c634r0XQPF2leMZ7OO+xc3d&#10;/py/2h5FraIkU2DBLH5LGAKAVkdjzll6dtN0r/hoSKO+um8QW3i3VdU0+LXdH1ea2vLeZYWb+z7u&#10;3UZ2QLA/lSgoqtt3LuJZvp3UPhh4V1Lxba+KLnw9YXPiK1UpBqbQK08a7SvDH2anaf8ADfwro/ii&#10;+8R2Ph/TrPX78FLq/ht0WadcD5XbuMKPyoA+Vvg34W8NXnhn4O6Hr+pz2ulXWg32qLoU0sq2epXq&#10;tGheWQ4VjEgLKjFcFg6gFePSP2a/E2laL4P8Rb9ekvNBPi6903Rr/VbtpZZo1mSNIg7ksQr70ClR&#10;wo6/ePsev/Dfwz4q0OLRtZ0Gx1PSIpBMllcW6siSA8MAeOKnj8D6DFY2tkNGsVsrWdLmC1Fuioky&#10;52uoHG4UAb8eNgxnHJ5PvTqbHwgz17/WnUAFFFFABRRRQAUUUUAFFFFABRRRQAUUUUAFFFFABRRR&#10;QAUUUUAFFFFABRRRQAUUUUAFFFFABRRRQAUxv4/pT6ZcLujxSYH5Kft7Rov7TXioHzIDJbWMnmLI&#10;wD4tgOyn0r56hcJbjEkwDY7uf6Cvq7/gotp8Ol/tCWckFtIk15oVvdSTLuw8iyXEY6f7CqPwr5WF&#10;umZPtEDAq5K7s56+7CvIrO1RBexpRxvFFJgswwOWznp71BI5XczbcsP+WiEjp7sBVmYxm3ZyNsnH&#10;H4cdzVORkdyGkjU7OjSqh/UHP5VhzXS9SXK5jXi+XcIfLt2+Q8qEA6+mTX0f8GYf7c/Yv+M1r5UM&#10;A0jWtP1jzH2OJOI12hf4f9X96vna+hDX0AVrdh5XVcbv0Qfyr65/YJ0S38WfDb4/+EW2z3WqaPB5&#10;Vtsy3+qukD9B0dlrpoq9zp+yfKK3O5nONueccce3HX696bDLuBPn/wAf+r8xhj8App0Ek0y24ZGd&#10;poxlmDA8DHQfSpYFkUGPyZPlf+Hfj/0IVhKNkySm08EcciPcSRNLJyqyPgf+O1PZrbXBuAbub5SN&#10;vzu3b0wKY0JPmSNDNmKT/nm56/8AAqsxyFo5oja3Do/O5kkVV/EtiovZML2KepQstlK7O0jKFbcw&#10;IJ5x0IH86/SL/gl74gN18G/EOg/8ttL1tpx/1znhVl7n+JH71+cd3HFc2skW/eCv3h7f7WTX2z/w&#10;S18QxQa34+0Hzois9pa3y24ZTKXQyRM4742sg5rtw89SZSufonGQVG3p2p1NTAUAc+v1706vUICi&#10;iikAUUUUAFFFMaTa2KAH0VH523mnRzbzQA6ilbrWfd6tZ2V5BbXFzFHPcFlghkkVXmIGSqKfvcUA&#10;X6KZCd0KtjaCMhfQdhVa61K3tWjE80UPmOI08yTZuc9FHrQBcooFFABRRRQAUUFtq1EJssRQBLRR&#10;RQAUUUUAFFFFABRRRQAUUUUAFFFFABRRRQAUUUbscUAFFGc80UAFFFFABRRRQAU113DFOopAfnB/&#10;wU90FLf4keCNUQeXLd6PdWkk2VOBFKroMH/rtLXyd4htX+yWGqwxxxRXQWOVWSJSZAMAZPrjP419&#10;y/8ABUi3P9m/DO6WPciX97C59d0CsF/HZXx7oOgyXfhOK3u5ZFO7dHCs+0LyTGMbT/FurzMQryQX&#10;scI0ois3aXbyxACyrgEHBHy+9R29w3mbW3Z2f8s5Wz/jU01rJbrOsoYP5xX5p2Y4B44AHbFMhja1&#10;kmYx7k2ddpb9CwrmT6EuN9SDUtv2iNl+0b/L/iMxP5nivsD/AIJe3SRfFjxjCTKJ5tEgk59EuGz+&#10;jV8ZXEokniuFhjwox81uVP5lsV9U/wDBNref2i7tIxGnn+Gr1W2YyMTW5HQn1rWj/EOnltE8N+IX&#10;h1/DPjLX9JXOzStYu7RNy4O1JXUc7h2Arl1Em4/7w/hVu3qSa+gf2z/DkOi/tIeN4Uhkig1JrfUY&#10;jJtxM0luBJjPo4YfhXz/AARRLGWG/BfPz7M0VfdTRz9SKNnjOVj3O0nXykqKZZEaYyjbz0wgp6rG&#10;yznzNvPTeg/9lNPkUGz2ibj/AK6j+i1yy2Z0LYdD5Uki/T/Z/pzX0L/wTz8Sr4f/AGptP0/zfKh1&#10;rS7uxbr+8kUCcJz6CLd+NfPkcO2OUed/B65/oK7v9nzXE8K/tDfDbUpZpLeBdXtoZbgbsbJC8TDj&#10;/rqtdFH4hn7Yr90Z60tMhYPGrLkg9M5p9e30MGFFFFIQUUUUAeLaT+0t4W1LSfEN7Kup2c+hajb6&#10;LdWE2nSC9e/kjiYW0cCqWll/egYTIxkg7RvL7zxtceM4/Dyzr4m8BahFr1rDPYvZo63oxK4gMg3x&#10;tA6q250Y4wBmvM1+D3xB1S78SeLdR0vTLbXG8a6d4p0nR7e9VhLb21qlqLeaQ5VZynmDO7y/MVcE&#10;jmvVt3ijx3Jo81/4Wk8Owabq1vdQwXd/bXE8sYhlV3fyi8aoGdcAMWID4xwAAcT4z+J3hzVviFpO&#10;v339tXngjwnLdLcavp2nzGxj1QSLEzyOg3PHEPMDOFMKNuZ2BTA63XP2ifD2ia1r2nW39q60/hyG&#10;C61q40vTZLi3soJojMJt6kCQFCpKoWYAg7TXAa14B8ew/C7xh8J9O8Nw3dv4gfVILXxJb3kFrbQW&#10;N7NI7NNEzGYXCCeUfJCyseS4JIrUh+CuvaZ/wvi0tord7LxRo9ppegs865maLSja4l/uAykLu9qA&#10;PY5PH+jW/hP/AISi41S3s/Dv2P7eupSSBYEtym8SszL8o2889mUHk14H43+Imn/ED4zfs/z2+m6t&#10;aBtXv7+ym1TTJ4FlhbSbsLJuZQUHKuY2KtgAkYFeg3/wv1bX/wBmQfDqU2+n6tP4TXROSXjguBai&#10;LqM7ow3yllBODXH3Og+PfiB46+Eb6h4M/wCEa0rwvPdXGrTTahbSb3fTJrRGtljkkzGHlIKvhtrr&#10;lc0Ad34c/aA8PeINU0y1t49VOlatKLXR/EE1hKtjqcyqzlYpdvJKpuRztSUE7CxBFM+Nm5tW+FBK&#10;xk/8JhCUP8IAs7zBG0jPH1+g6V5B8HvgHr/gfS/AHhi98ERXNz4emijvNc1HWjc6cYod2ye2g84u&#10;t0wIYM0aBGLgEAivefiB4em17U/Atykb3EOla4uo3LxyCPy0FpcIXIJJwGliOMmgDmNS/ai8Hafa&#10;pqfmawfDx1EaUfECaTPJYNctMIBGku3J/fERlh8gZWB5Br0Xxr440rwB4euNa13UBpunQ7Q8jQmR&#10;vMYgKioo3SMx4CopJPSvmC++F/xKtfgTpPwm0/wnHJLZ63aznXvttpHYy2kepreb4U83zPNKAZyg&#10;+bdjIINe7fHTwrrXizwJDH4bt7G61rTtUsNYsrS/O2K4e2uopTG2ejEKxDcAOVz3NADG+OWi2vh2&#10;51nWbLWvDcYmhtoLHU9IuFubySVisccMCq0kzsSf3cYZ1xlsdKr2/wC0L4Z/svXr3VBrXh19E06f&#10;Vruz1rS5rS5+xRAl540ZQZUHylimcEqpAYkVznxAsvGnxDtNHudP8DHSpfDet6frMNrrt3aEXwja&#10;QTRweVJIquqsNjybRu2MeVNcr8ZPhh43+M0fjrUhoUnh65/4QHVfDOk6beX0DXF5PeiN3dzA7IqB&#10;oIguXBLB+NuKAPRJv2k/CTWOm3T/ANuY1SfydIhGh3fnasVj80tZps3SoY9zbum0iq2g/FzRNFPj&#10;nUNQ8UajrSWevxWK6adKf7RYTyW1syWEKIN87sJQw2glTMynlTXXxeHR9q8Hzz2URXRrZwLgbQLV&#10;jCImKjggFd6grxjBrwHxt8APE+san4m1ibTZrqJfiPF4ptdO0/U0tZdQsv7Khs5AkodNkqkSuNzp&#10;kRAM3SgD2G6/aQ8GWHhbUNdv73UrGPT7+20u8trnRrqK8t7m4MawqbYxiX5zLERhTwwOa4n4zftK&#10;R6L8GfiTr3hkatp3izw3pzTR2epaFcJPbvIC0Ez28iEmAiNyZPuDy2BwyYrlrr4H6/eaDrK6Z4Xu&#10;LB7nxR4dvoxrWuG51K4tbG7gmmmldp5EQjbKETcc4Jfkit748/B3xR46h+NJ0SzW6PifwVaaBpiy&#10;Sxxs90kl2XQ7z8q7Z4z8/XqOaAPQL79orwvo6rDND4lvbqOxjvL1LHw5fyyWEbIWQ3CpETCzbSQj&#10;4OASeBmu0vvG2i6V4Wn8UX2rWkHh2G1OoPqglDW32fAfzA2Du42kEDBDDHJr5z8ZfBfV4PiL4/1h&#10;/C/ibxTF4oW3Nm+h+I1s7a1dLRLaW2miM8eE/dhvNQO5BZcrjB9C8dfCPVfFX7K2pfDeyTT4dbm8&#10;NrpkccUrmyWRYUQIrSZcpwVVyOg7dKAN/wAO/Hrwv4g8TaV4eZtYtNQ1rzjpkGraHeWgvFiQSSGJ&#10;5IwrKEZTnPTrzXqFu/mQq2Qdwzkd6+dH0/xr8Qvjd8L/ABJc+DL/AMM6F4Xh1UX8+qXds7yS3Fqk&#10;Ua28cMshaMlCcnB9ga+i7dQsYUdASBjtyeKAJKKKKACiiigAooooAKKKKACmsueT6jH506igCjZr&#10;cCSf7RKCDMfKTGOMev51dX7ox/PNLRQAUUUUAFFFFABRRRQB8jf8FKLQyfB/w1ci381YPEMLSN6K&#10;ba4FfnxYeKL3R1WOQ+fDI+F+990cDp7Cv0n/AOChUc3/AAzlfzx78W+qWMr+X12ecqHscff9K/Nn&#10;Q9Fg8RWsVnBJsmZj8t2Fk3cnGHO3PHsMdO2a83EK80BY1HVNJ8QWbmeP7HqEcmIm+f5vz4rmLixk&#10;sftaS7vMK87kBXkZ78UzxD4dv/DIaK5t1jhZzsVEQjr67qVrx7zT5fMKwhtq5VFVvlGeoJP6VzN9&#10;DR09LnPXSvZ7SNuGA+60Sj8q+if+Cfus3Fv+1R4XtkkxFcWd/FN+8Tp5G9V49WRDXgmr2yywh1uG&#10;cbVbcxcnk567K9f/AGI9d/sD9qfwE/lNcG9uLiyPmOQqpLbyqWUEDula0FeZopcyPe/+CkHh2Ox+&#10;LfgbX0g80atpkmnM3mD78coIHHoJQPwr4qdZLeRopU8uSMlCvmtxg47V+kX/AAUq0VZvhT4Z1tAE&#10;l0rWEQzxnMiwzRsh2/KerLHX52+JLVk1IToS0VyqvlupO0ZJ4HOc08TG0mzKJiTSHzDmORk9VLkU&#10;9fKmtWULMu09PnpIiZpDsj3HOM/5YVO0c0Mcm6GPLEfeRSf1auToy0NGPJbasyjj58uf0PFV9S1A&#10;6LJZalHcH7VYzR38MjRcxtGwYN+aCr0cJWOUFIYzx83lJ6f75/lWRq+15tjFZY1iIKqAAST149Pl&#10;raG6NEfvh4Z1iHxF4f0zVbc7oL61juo2xjKuoYH8Qa068b/Y+8VN4y/Zp+HmoPP9olGkxW0knq8O&#10;YWH4GMj8K9jVty5r2lsjle4tFFFABRRRQB5rf/F7Q7P4h+FPCsLfa5vEVjd6jaXEEyNAI4DADgBs&#10;sX835CvGVauv0nxBo2vSXEOl6pZ6i1nKYrj7HOsjQyAY2sFJ2mvz+h8N28E+gTaXZode0vS/iFBp&#10;l99mJuLdrS/SO0WBh86mFHlMKrjZkheterfCu6+H1j8Q/CWr+DvFuiTRw+HLy41e30HRJrV72GOK&#10;ILLqLiVykq8/6xDIWyOOlAH183lRx5ZmRV53OTj171nQeIdKvr+4tLfU7S4u7YK09vG6M6Bvu7l6&#10;jsefWuZuPGFj46+FM/iHSZJm0zVNGkurOaZGt3dZIiUO1lyuQVIJ55NfJmk3nh648AfCZvhbc7Pi&#10;7NpzJNHI3/EyuVhsZhdDUHVfndJgMeb8gmCEc0AfblvrGmXl7c20F3azXkAIuIo5VZ0XvuXtTI9T&#10;0ia7a3hvbV5gqs9vFMu8g8LkZr5A8Par4J/sP4Nt8Pri1PxFudWsYLyWPJ1KaFSp1YX74DHCCZ3E&#10;p2mRIyvJr0j9iLwjodn8AfCviO2sopNe1Oxf7ZqzRiW7nQXEpWJ5WyzKuQAhPAUAcAUAe9f21ptv&#10;cGH+0beOYkjyHuFDHHB2jPqDmn22p6bdWpvoLi3kt0LATRyDyyVJz8w44JIPuDXyR4L+Efhr4meE&#10;vidc6msx1NviZqKLqEEpW8QJqCRGCKTJKRtHuQxqMEPzXHfGy0/4Q/4leO/DmjSWWgeB/wC0PCUm&#10;sWEyM2lxxz/b0keWGNlKpJJDaLIF2l1Vt3BzQB90LfafHZtdNdQrApw0nmApxx948V5DY/E7Xbv4&#10;zeMtDt1j1/RLRtFjt4EmjgW1iuI7k3E3mBcy4MS/Jn2r58TQ/C+ieIBo+s+MtM1HwFJ4wtxqml+H&#10;7GWw0PT5jp0skNsyPLKjxTSBJJI1dVEwiDCrfh9vDenfGPxtD4FuU/so+LvDtkIoSEsreZbe8doY&#10;MKAIlY5whIBYgcUAfasN/ZfbJLNruH7WPneLzE3g/wB7b1FWmkSNGdivk9ZGIx+JNfCMP/CK2/wV&#10;0DxBZ3klp8drrVltPt7zyjVZ9eFypnsZmAEjWhOVKkbPJRc+tfQX7Umpxad4f8Ew6jKkHhPUPFNj&#10;Z6/I7tGv2J1lYRuR/A8620bBsqUkZTt++oBt6D49vtV+OXi3QXvYbjw/Y6Lpl9aLEq7BJLLepKC/&#10;fIgH0216Ta3VlqcKSQy299GWyJIyJR9cjgV8E/EebRvCPxF+JGmeBbnS9K0BX8KWniBQkr6fp1pJ&#10;c3hmVUikQxxSM1vHJHEcbZGzzmveP2d/D9r4P+JPjfSrDxBoN5ELezmk8P8AhfSLi206wnPnAzbm&#10;lkQzSL5e9FO8YVm60Ae+3eoWGn7TLdQRtMxRBJIvz9AQPXGelY3h3XnudNvrzVrCLRHtbq4tR5l4&#10;Jd0CSFY5A4+7vGDt7Zx2rwXT9N8E+PPiJ8UV+Ja6fea3omqoLWz1a6aVdN00wRNbT24J/dmTLSMY&#10;+rbgWByB574D8OwfEDxxoWja9M2r6K/irx7JcaLPJI9veyJfx+VHKm7bIIyXIRshc4PI3EA+1mv7&#10;Bb0W5vIReIpCxb1DqPTHXpVfXr+XT9Lu7qytJL+6ggklgtQ4TzpFRiF3H7uTxur5X+Dej+Ctb+Eu&#10;j+NvE00OqfE7deLealdTl9Si1FHmWSxj5MmxD5kawqSNgXGRg1B8bviBaeINJ8Lf8I5rzXEUnw58&#10;RayJbSaRJFj+wQrDNIo5X5nbBb7p47UAfWeh3NxqWk2V3d2hsLq4hSWa0ZgxhkZQWTcODgkjPfFa&#10;qjaoFeM/BnWfG82geBoZ9GsZ/CEnhuwkk1aTUGe+eY20ZO6LZhgSTk7ueteyQtujU7dn+z6UAPoo&#10;ooAKKKKACiiigAooooAKKKKACiiigAooooAKKKKACmtIFDHqB972p1RyKzFsEE44U9M+9J+oHxv/&#10;AMFBfi9baX4DPgq2KajceJPIjitkILDy7lJGlwOeBFj8K/OzWNJm0PWJsXKiGEgPZzQoJNgA+ZC3&#10;O49efWvrj9uf4d3Wk/HTRfHj29rfeFJbSPThIoikisr0GRjC0e4PmT728dK+dvF2l/2xfLqFlPnz&#10;F3SRwTKko4xvG0EkfjXh1vj1eupo1dGTbeJodY0kWOozRypJKBHOoQMi/wAIcjtnr75rKksRpclx&#10;BLNEN+dscJU855II5wTz+NYNzbiC6UxXVxBbOSS8ZciOQHGSNv3W7+5NaWk6s15DNC88pZDgxy78&#10;D224HH40+gpR90l1GQSQsHEwbysHlz29K679lnUrfQv2ivhldzQTGD+3IojJ9nkOXkVo05PA+Zkr&#10;lljeQcRKRt/hQEfkXzV34R3a6P8AFjwbdXFvtW21yxkV/LROl3E3972rSm7TRUZWVj9YP2wPCk3i&#10;z9mjxxYRRS3d1BYi/jhBzuaB0lx/5DNflLfRJeeB9OvYgwktX+ZW25WIDIHPoCB+FftlrWmweINF&#10;v9NuObW9gkgcfK2VdWUj8ia/GfSdCm0GbXvC+oRNBPpmpTWVxGiIpDKxj5GB/cz17114mKtqZ/Er&#10;Hm9vCBgr5e1X43bM4qeWRJssZIVOenyV2ln4DtbV4hcTSQK0hb9xKEDD3wDn864fXHtY725W3RUh&#10;jchXV8Meef4fWvL5lG8UOMPMfDdR29vOfOh/JB+tY1zefaphllaHaPmWUYIz8y8Ke1ZeoasskpjU&#10;3F1NKv7q3UsS+OOcLV+zs3msBLKvl3A+9Bz8vtyBW0Y31Oi+lrH6o/8ABMjxU2tfAG70ifdv0TWb&#10;m2i5yBDKEmQZwOnmGvr5fujOcjjmvzi/4JZeKpbXxV468Ny4EV3ZW2qRRu7DDxyNE+O38cXSv0bh&#10;yIlBUqQMYJzXr05c0bnM9x9FFFaCCiiigCmsEaEyGOJWH3HRMlQeua5zxZ4L0vxN4b1jRXH2S01K&#10;BobuSxHlS7SPvA9+GYH2avmfVvG3xc0fwfJHr2qa9pWhaVrZW/8AGMGjWwv/AOz2tGeOVrbDA+Xc&#10;kRSbEy6/OvDCvU/G3xE1Xwz+yfrPjfTdet9c1i18Kyaraa5DaiKO8mW33rOsOchWIRip7HoOlAHr&#10;V1aRtotxYWkUduVtmt4oiPljyoC/8BB4/CoPD/h610q1gaWysxqBgiS5uIYlVpDGgGS3UjI49sV8&#10;2+MviJ48/Z5t9F8R+JvFKeOtDv8AStQub+xe1trJba4gs2u4jalE3sjCFo2B3Aby4wRitqbxr8Qv&#10;hzD8Pde8R+KF8V23i3U7TR7rR49Phs47KS9DGBoZVUswibajB+WU7uCNrAHt+r3PhzwTDeeIb7+z&#10;tCWZoRd6i4SMncwVA7dyWbaKx/hr8RLfx5N4st7Ox+xDw5r9xomzIKyGOOF2cAdv31eB/DTx74u8&#10;QW+t6V4w8TtP4xthpsuqeDtU0KNE0tpdRRPMgnVPLuIWiby1b5jlN5IJNYnh/wD4Tjw7a/tBeMvD&#10;njBdOstB8Yahqa6HJp8U6Xgt7S2mnR5mJZfMRSg2AbCd38WKAPqzw7rVtrGueJdGS0WOPSLqGJmV&#10;VIl328cwbGeMbwOnatqXT7a9SU3NrC/2hAkxZFfzI+flbjlcV8o+IPjJqdmuv3/hrztKuPFnijTL&#10;KHUrTT/7Qns4joUF75n2bA81iqhP9kOG/hr1P9nfxT4r8Rabr1p4qOoakNNu1hsPEF9pJ0yfVbdo&#10;VcubYj5dju8ee/Dd6APU/wDhHdGGivpbadZf2W0YSSzEKiBkIxtKnin2ej6bZQRW1vZ29vb24HlQ&#10;ooVYyvCkAcDAAG72r5f+K3jX4w6N4B+I3xI0vxVYaZp+k/2iNN8NHT7e4jEFtIYFujdF8s7eW04Q&#10;jaPuN1Brl/Hf7QHj7UPFPiTUfCnibVrWDwzqb6RH4VsfCf8AacGqSW7KZWkvwuY2kBfAX/VgAnrQ&#10;B9kJoOlf2smsJZWiakYzF9sEa+bt+8VDdwTk596nvIbW8sZlureK5tZA2Y2jDqykZIOeDwK+O/G3&#10;xP8Aiunh/wCMPjvTvG0Gk6B4A1yaGPwq2hW7m+tooLSVoZLhvmQkSSIG25BOcNt4h8XftG+NL3x9&#10;4p1Lw9rGq/2R4Z1eTTIfBUfg+a7j1N7bb54fUdh8qVyZMBchAgb5t3AB9c6T4U0Dw7pMWkWOl2Fj&#10;p9vEY47OKBEi2EkEY6HPJP1qXw94b0Xwfpv9n6HYWWj2cbNILa0iWKMEsWYhRwMsST7k18p+Ivi1&#10;8UbiPx5rml+JbPT9G0LxenhfTtOOlxyyTtdm0ihmndvmAtmuhIEXmUptZsGqnxP+IXxb+B1x4k02&#10;98fQeMp7XwJrHiS2u5tCt7J4JraWBAzIoKyL+9+6MA7sknANAH1R4m8A+GfFV/pl/rGg6fqt3Yyi&#10;axmurdZHtn674yenzba3IdNsrUqsVvBGjFsKsYx8xyenqRXFfDqz8X6T4Be48S6pB4h8TXETXaLb&#10;Wq2sMZdNyW4wxDbWBXzX5bOa+cfBvx98c2fgu6h1LxfY+JvGWpatpWgyabfaF/Z03hbULxnWUToA&#10;PtEMYGUYACUxOu4ZoA+p4fh54Yt/GMniyDQNNHiWWHym1QWyi42DtvPIGMD8Kybjwv4B+Hem+Idd&#10;n0rRfD2n3Eb3Gq6g8EdtE6HIZpnPQfOwJPQM5/irx3UPHXxG+FV1rPg3WNch8ba/e+GNT8Q6HqrW&#10;MWnusltJEv2eeJAyFd08P7w4+Xdkk5Ncv8WviH8Q/hTo/wARtI8VazpnjaGTwfP4msYb7SraFNPa&#10;O4jiNm6KSs6ES/eI52gfxUAfYdpZxWtrFBBAltDGoRIY1CqijgAAcAelWFG1cV5vH8cvBcnxOh+H&#10;Q1Zk8aGH7R/ZZtZ8iMIH3F9nl8AjvxXotu4khRx0Ybvz5oAkooooAKKKKACiiigAooooAKKKKACi&#10;iigAooooAKTilqpfXT20TvFC0zL95U61MpKKuw16Fuq10oaF1ZfMHGF988frWPN4vs7HSV1C/P2K&#10;MsUKzfeHJHP5V85fGL9uzwb4JuL3RrG5a+1hoGES2is0sZPf7hUDj+JhXDUxlCjo5XZ0woVJ7I+Z&#10;f2yLXwrqX7TQS38SwQyWWkMLyzmulT+zLpQ7EkMhUb0mRl3H7zNXy3r0ms6DNF591b6jFjK3WjOZ&#10;ghPJDbSoHHHAFdH8XPHF18dPiNfeMNQtIdNW8hgju7eFy8k3lIFWQlVA3OoCnA6L36nkNS0GKJYx&#10;aFoHSLiOPLow7fK7AAH29a8StXhJ8y6o7/qFXlvcRdalvIx+6a4gPTy1dgI88nG71/WmFnhVpEZo&#10;4cjaWRlLD0wSRWFDNLbswvbf7MTwJISCn5EkVOszW1q08oWS13+WLq3SMhXPIYgE4x06dq6otNpo&#10;5pU3HRnWwvFcwyyBljcpysjoB+VZ17MljeWk7G3ZonjmysqY+V0b/wBkrLs9YNpOqTbc5wSpJB9+&#10;ADz16d6ueI5BfafdKq+bG1rIqLmQ7G2n5sH/AIFWtPoc/LZn72w3MV9pscx27J41YhTnIOO/4ivz&#10;F/aq8Hf8IH+074hjgH2ez1+2j1yKPdt/eSHEy5295I3P41+lXw91CHWPAPhy+t23291p1vPG2MZV&#10;o1YHH0NfJX/BRfwWLVvAXj6MbU0+7k0q/k5/1My74zxzw6MP+2tepW/hN+Rmt2fF/jHVn0rR0WMs&#10;WdtqeW7MRjgjIA6HNeLa9eXDTQQ26TTTmQ+XEd+8uTnJrvfiRrSfbosMxt7eAyL5e7LA8qOeehAr&#10;mLPRhofh2XXb1GS/uvmto7hFkNtH0LgOwAZj0x2r5+nK/vF07QVm7mVZ2Q02G4mvGuA2c3FwyOSB&#10;3XO4d+PwqtNq2p3Ec0llYGO2KDymYMCVBxnkkUTQnyZb7UiYrSMK8Nu0SZk3HHPJ5zRJrF09vJDp&#10;9r5canG6Upsx7D+GumU/dOylGbV4o9k/ZK+Nlj8EvjZpXiTVZZ49Fa3ms9UFsqOwicBlJXuPNRea&#10;/Yj4e/EPw38SvDNrrXhXV7bWdHmJSO6s5A4VhyUOOhA4I7EGvwLM9zCyySR42/O9xGwbb7EhTX6R&#10;f8EqPF895oPjzwqJRJp9pdW2oxbekXno6svQfeaEt+Nd2Eq8y5TLEU+X3mrH33G25Aw6HkZGKdSL&#10;0FLXonEFFFFAHgc/7J2iy+HIbCHxf400nVHvpr+XxFa646arcySRhWWWfZ8yBEiULgYWJR250PjT&#10;8PTZ/st+MfBXhqxnuvJ8MXFhp9msfnSzFICsaHJO5mIGeOTuPeuff9q+C78PWs+n+G7nUPGE2qPo&#10;s3hFruCOa3vI4DcSIZ9xjkHl4MZBxJkbea9I8VfE208L/CvVvHN/a6hZ6fY6YdRntJrcrdRxhA7q&#10;0RAIlAIUrnPHHNAHI+B/2Y9A8ManYand6jreviCyktLTR/EF2t1Z6bFKu2SO2i2LsG0+V8xP7pin&#10;Q1J4R/Zk8PeDfEWnaoms+Itfs9NDDSdD1rUzdabppJ+VoIimUYJ8q5JCgbVxnNP0n9oa1t9WsofF&#10;mgah4H0/UbO6vdM1HWJY3iuIYIzNMZGjLG3IhHmfvNvyq247htpuhftGC91TRTqvhjVvD+g+IbgW&#10;ug65qkYihv5nyYY2iBaS3EgBZTKqk4xjtQBJ4L/Zt03wXcX0p8XeLfEsV1HFBFDr+q/a1tI4plmS&#10;KDcAQAV5LMxIGCap6j+yl4e1LUPEU48QeKLW18S3r32saXaakYbS+Z9m6OSPYQEKJ5bKMFkdgcit&#10;v4TfGpvivJqF3p+h6tZ+H7UzQJrN8kaC4uIrmS3mjSMHcQhjzvI2jJzyKxPE37UGieF/EV/aTaNq&#10;dx4a0q4/s7VfE0XlixsJzgbXjZlkkRSyh5Y0aNS2CwIIoA19a+CvhPxnba9bW11dWE8uq22oPeaX&#10;cLHcaddW0McSCBsERERoowOMMw6V0XgX4b2vw3tdSFvf3+qahqly15fahqs4muLlztVAWAHyxoqx&#10;IuOF21h/BSaX+3Piq0kjSQ/8JdKIxL0x9is+Fx2yTz9evWs3Wv2kNNtb6+ubXRNY1Pwjp001vqHi&#10;qwgWSzs3i3rK23O9xE6FXYKVUg5PBFTID56+LHw7m8Ran418FW/hz4m2UevauZPs+iMreFpHkdWN&#10;3JMfuA8yzR/89FavdPEX7OvhzxZ4m8QW9t4t8QaXaaotvd674b0rUUS1usDCu8IVmXzhE6vtZfMV&#10;Mc4zUOpa5oHw78YeJfHWpXVz4h1zWpbTQtKt9NB3TR+QJorS1QMwfLSNK0/y4V8lgqYHN+DfjBp+&#10;g/Ff4r+JfFVlqHhT7Jp2g2l3p15b75zK8l5HCkIh3GYybl2eWXBLMuQValHcD0u8/Z58M6l4L8f+&#10;GpZb+PTPG13NfakYZ1DLJLDFCwgO35F2wR7Rz/FWH4v/AGfdI8XeMNVkbxh4m0i21fy7m/8AC+m6&#10;mIrC88sAFjEq7gH+USbSvmBQOcV0Xgj41L4m17/hH9Z8Pap4P8QTQyXNtp2spGpu7dGCu8UkbMj7&#10;C4LoWV1DK23awJoeOPF0nhP4mWslpoWreJdcm0WT7Lp2nxpkwi5iE0jSylYo2Uup2s43AYUZ4qwN&#10;C6+Anhy58O+LtFdtQa38S6o2tXFx9pXzbW8/dCJ7d9nymNoY3jznDKDzmuOuP2TdI1zUvEWo+JfF&#10;HijxPfa5oF54ZuJbq9jxFZXDRu6RRpEqxMDGCGA6lt247Mel+A/ihpHxM0DQdX0FpLiz1mye8t7i&#10;aFotqo4Rg6NyGDMRj26kc1xuq/tLaVb3Wn2Om6HrOu6tq99qVhp+m2sAWWaSyJWcEuVVE4yHZgD0&#10;yDxQB6idJT+x10uOSbyBB5SvHK6kpt2DDA7gefvc9A3WvG4f2SdGuLXWItf8V+JvEeqaha2dnFre&#10;oXMRv7NLRpXtpYpUjUpMjzSMZDkvnnrV3w/+09o3iK50OWLR9eGiX99/ZLa9NYlLSDUt7x/ZZRww&#10;KyxmIyY8oOVXeSyk19W/am0HS/tt8mma0/hKK5XTY/FcNoJLGa9M32cQx7fnZfNIXzQhi4OHxigD&#10;R8O/s+2mny6ve654j1/xhrGo6cNIXUNZuEMttZ4wyQqsarGXODJhSZGVN5wBjQ+Kn7PugfF5dWXW&#10;L2/tzqmgzeHpmtJVQ+RJMkxdOD85Mag89Owqp4i/aCsNB17V7UaDr15pug3Qs9a1izsfNt9Pdkjd&#10;c4w8uElBPkh9m47ulS+I/jtYaF4g1KwtdF1zxNa6Nu/tvUdGsfPt9PbYH2N0MkuwqWSJXYCRCQof&#10;NAHrKrtUR8kKMDNSKNq4rkLf4g6bdSeGo7K4m1CHxBA1xZ3lnbvLbbFjWTc8oUrEpVgV3n5s4GTX&#10;WwtvUMM4PPIwfx44NAD6KVutJQAUUUUAFFFFABRRRQAUUUUAFFFFABSfxUtNbPak9gK19ew6fbST&#10;TssaLzufp0r49+NP7b8fhfXH0Lwy9rq2u8lYFP7iLjgTuehxyFHUEHvXtn7UV7quk/CXxBe6LA1x&#10;qdvY3M8CxgltywPztHLYBJr8cF8RSKwFvDdQW7AuzSGUhi3LN+JJP4181jqlWpKVOLaUbbO1z2cH&#10;RpSXPPV9j2r4gfEjWvH0j3vjPxjNqF9KzM+kaNevFZlc4Ebxn5sAAdfw4rye81SWeGS1tYIdOsvM&#10;y0NmHGB2Bz7Vz7+IYPJ2pd4XJ6b/AF561lyaxH5h/wBL+9/sE/zrwlRqczcme+qijGyVjpluoYFn&#10;leGMMy4+eAseOOpYelU5tYsxcJkKp2jhVVR09CTWbHdWiwqXn3N3OFH6GomvIZmOwzMq9DFn9dtd&#10;caL5WTKtpuT3c8VxIrDd5Rzjc6Baz47EtDM9rM0BJ+by5gUb8ApqdroPNEwWSQf3V83FR32sW8MT&#10;xNuglUeYY2kYE/8AfVdtpKyijjnyy31KLRiKZvMiBGzkr/q/w4H/AOutCGaBrFwkLZ8pv9WmV6dv&#10;mFRww32sSRrZ6RdStIAUWOJpw+R/CqE/yrtdB/Zo+Kvj4Kmk+APEDuAV2y6Q1tE38X+tmKIAwG3k&#10;nrXpUefTmR5dSlFXaZ+0H7PGf+FAfDX5WU/8I1pvDDB/49Y/c14d/wAFGdM8Z6l8F4Y/DViL7w8l&#10;4tz4ijt4POu1gQBkeNO6hk+b2r6N+GHh+48J/Dfwtol26yXem6XbWczKu0F44lRjjJ7g9OteeftV&#10;fAu4/aE+F9/4UtNdn0K4lYSrJGgkhnZRkQzoSN0bfp1r1Jrmg490eYnZn476KkevalBqmpsRp8Lm&#10;S1hOIzdygkd+NgAxj2qPxDqEdxqT3c8YuNWOPsVnN5f2a1TP3pVHbuv1rp/iJ4B8Z/CfV7PT/FPh&#10;S90bVUkaOwLKPssyoOXilG5XULgjBPp7Vznh9rFZ5V1EXE7XUgk8xZAC0h5ydi55Uivm6s1TfK9L&#10;HtYLDyqpzktDEXT445bm4nljnuZGy8kzBST7AVK1pBKoVpNp9PN/+xNeitD4Ps4bgfZ2k6bVjluM&#10;9P8Adrm742jectjp8kSrGCWklnduvdSABXH7RN6H0cIQktFZHKTafJa58gyNG3Uqcj+Qr7S/4Jx/&#10;HLwZ8PNa1HwdrunWmiarrtxH9j8QSHyo7zYCVt7h2bAkVmYx4HO4jqK+PZL2HbtVN7g8rtLfrVZo&#10;o5osPbeQJCfMzCoUgjAJJYc8VthazpybOCvho1Fyo/oBgZFVUQYUDgYxgemOwqz0r8s/2Uv26Na+&#10;EL2PhHx/cyar4LXy7eDV2VVn0hTnBZEBe4jJOODuQAdhX6Z+FvEel+KPD9lqui39tqWl3SeZBdWc&#10;wlicZI4YdcEEHPOQQec19RSrQrK8T5WtRnRlyzNmikU7lzRW5gfJup/BDxn/AMIu1nB8OfhlNa6j&#10;qFxdXWkW7y2z2f7hIrSaO6WMkzqwkLyKqsQyqmQCTtfGzQda8H/sJ+LdG13VG1jW9P8ABEtpeX0k&#10;7v8AaZ0tgHkZuGJb5iR3Ar1T4ueKr/wjpeiy2DRmS91qzsmaZN4RJJcMVHTdhOCQcZNdf4i0Ow1r&#10;S7rTtRtIb+wvVEFxb3CB0kVyFYMD1yDj8BQB86+Ivg343+Ns3hjTvHi6Pp3h7TdI1GzurrSLiSWe&#10;9nvLF7Quqsm2OMRyyPyWyxQdN1aNr8P/AIl+K7D4eaH4nt9D06w8M6jZ6je6ppd9I5v2tf8Aj2WK&#10;Nohs3tsLhumCBxivavCt62oNqMbokcdpfzWcaRggBE+6evBA44xwK21/eTGIfINu7cpwc5I59ene&#10;gDzL9n74cap8NfhVbeHNVktjfxX+p3GbJy0Ukc99cTIVJAYEJMoPHUHHGK8k179mvUbO+8W6dZeA&#10;fA/iE63rcupWXifxEhuHtYp5PNnS7Rl3Sujs5h2sVwyg7ChZvqnaFUEDBDHp9dv4cDtSrbp5jkbg&#10;yMEVtxJAwPX60AcL8PfCF34Z1nxreXLb01fWpNShVpy4jVoIUCjj5ATExYZOcg9DgeR33wv+I1n4&#10;B8a/DGz03RdS0HW7q/httdmvyn2SwvXlacTwBNzzKJpdu35WyN3A5+mHiEJZx149s545x1qKZViI&#10;dRh9+NwyPTr69BQB4N46+D+uR2fh2+8JRWzaj4Q1m11LTbbVbjEd1Clh9iliLqpCuYmfbgAeZtJ+&#10;XBrmfEnwd+IXxC1T4ga9e22l6JqGoy+HdQ8O6beXRliim0y6ln8u7eFScOzDPl7htPGDuA9L/Z38&#10;War4v0rxc2r3RvXsfF+t6bbMyKpjt7e9eOGMYA4Coo/Cum+K+rXnh3wK+o6bcPaXf2/T08xcN8st&#10;7DG4+bPBWRh+NAHFaT4T8VeNvi7ofi/xHoVv4a0/w9p93Z6dY/bFnupri6EQmdygKJEEhUJtO/O7&#10;OBxXbrot5/wsy211GhbSxpEtk+5wMytPHInAXpt3YPpiupum+z5UKHXfGu1umGODx9DTopD/AKIW&#10;AcygMxYZOcE8UAfOPw+8DfEX4N+A/h1YWuiWvid9I068s9Z0q0uUiuGMkwe3lt3kZEABVlcEg4c8&#10;GrXgH4J+LrDxR8Kte12Wwmv9Fk8QXuuPbu2Wn1B0eMRDHzKv3ScgfL36n6GiVfM8sKFUBhx7HHI6&#10;GpDCpGDzQB86eH/gf4m0r4N6Z4auX0+bUbfxyfE8/k3H7kW39uvqGM+WCzGMqNmB8yn5ulclc/CH&#10;4l6T8H/+FP6R4esZrG21hLiLxNc3sYtpLAaiLvb5YbzlusZAGwpkJl6+sm2rIq7QRuC8+nWnXNnH&#10;PNHG+ShBbHfcCuDnrmgDj7rTZ5tD8UxQWkUc2oSySQoxQq5aGJct78V5hP4e8f8Aw0174h2vhjwx&#10;D4gsvFWpvq1hqL6hDAlncS2yRTLeqxVzGrRB08gSNtJzjpXvVniaOaRgMjOR2bPPI71OtrE8ar5a&#10;hcdB0oA8Y+ENrffDm48K/CewSG+0/wALeGYF1bU55CG844SCOPaq5yYpnbcPula9shULGNuccnnH&#10;c57VDDZ29vMxjhjVv723k/jVn9aACiiigAooooAKKKKACiiigAooooAKKKKACiiigCne2Ud5HNHM&#10;sbRSLskDrwykEbW9Rgt+dfFviT/glz4PutQu7rw74p1XR4JpGeDTLhIri2tUJ/1aAruCjoPmNfb1&#10;FZyhGatJFwnKDvFnwhp//BKvw7tCXnjC9UZOWs7OFTyO25Wq/Z/8En/hwjK1z4v8VXAxz5clrET+&#10;Igr7gorNUqUdVE1deq/tHx5b/wDBL34TQw+Sda8XyJnJV9VQ7vqPKrstL/4J/wDwZ023SFvDUmoM&#10;qsvm3lwzs2cdcAL29K+kaK0io9EZ+1qPdnjFj+x78GrC3aNfhr4cnZmLF7uwjkc5OfvFSTXQ2P7P&#10;Pww0+3MNv8OvC0UR+8g0SAs2OnzFea9GorQlyk9zC0vwXoOixpDYaPptjHGMJHbWkcQUeg2gYrYE&#10;IUYUADtipaKCRFG1cU1l3MafRQM8K/az/Z3i/aK+HI0i3vbfS/EGnXUd5peoXCkrE44dGKjeEdCy&#10;ttI6Kedtfnz42/4J5/Gv4aaHd6vBeaH41hs4zLNaWVzMLkxj7zKJFjU8dhn8TzX691XZRLLJvGfL&#10;wV+oGc1y1cNSqL3kdNDE1aPwvQ/AzSLy31SOVTuBVipV4yWXBxtILY46fhW9beG4bxbiZL22iCwg&#10;MkkIDDn0DV99ftLfsL/CzWNU1LxPb2N/o2q6iHvbo6fcgRSzHkt5ciuoJ/2QOcmvzL+I3hGDwjqi&#10;x2d3cSKrlR54iY9fZBXiTwUou0JaH0dHHRrQu0eoWmg+HdIBEt201zJFtUQxLt554yTXMah4j8Or&#10;Csdha6hNco+15FCCOLHHACZ/WvLLzUbhLiFTJ5gz/EAcV718JfhlZeO5NHXUNT1OKK5Yh47WVEGA&#10;5HGUJHT1rKnl8pT96Rc8Uo6xVjiJ9WtLm3kBkZZVHyRPuyBu/r1/GvrL/gmr8RvHrfFeTw1pUd/q&#10;Xw7mjmbUjPI7WmlSIjujxZYBHkkZQ69wVPevpr4cf8E/fgra6Va3mo+HbvxFdNtl36tqU8gDA8HY&#10;rKvp1FfT+k6Fp/h3T7fT9Ms4bCxt12RW9vGERB1wFAwP/r162GwfsJOVzyMVjPa+60X4SGhXClBj&#10;7rdR7UU9fuiivVPHTuf/2VBLAQItABQABgAIAAAAIQArENvACgEAABQCAAATAAAAAAAAAAAAAAAA&#10;AAAAAABbQ29udGVudF9UeXBlc10ueG1sUEsBAi0AFAAGAAgAAAAhADj9If/WAAAAlAEAAAsAAAAA&#10;AAAAAAAAAAAAOwEAAF9yZWxzLy5yZWxzUEsBAi0AFAAGAAgAAAAhAO0ltYu/CAAAT10AAA4AAAAA&#10;AAAAAAAAAAAAOgIAAGRycy9lMm9Eb2MueG1sUEsBAi0AFAAGAAgAAAAhADedwRi6AAAAIQEAABkA&#10;AAAAAAAAAAAAAAAAJQsAAGRycy9fcmVscy9lMm9Eb2MueG1sLnJlbHNQSwECLQAUAAYACAAAACEA&#10;Tnt8fOIAAAALAQAADwAAAAAAAAAAAAAAAAAWDAAAZHJzL2Rvd25yZXYueG1sUEsBAi0ACgAAAAAA&#10;AAAhAB84Bg6nJAEApyQBABQAAAAAAAAAAAAAAAAAJQ0AAGRycy9tZWRpYS9pbWFnZTEuanBnUEsF&#10;BgAAAAAGAAYAfAEAAP4xAQAAAA==&#10;">
                <v:shape id="Picture 457989" o:spid="_x0000_s1076" type="#_x0000_t75" style="position:absolute;left:9620;width:41815;height:60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S5MyAAAAN8AAAAPAAAAZHJzL2Rvd25yZXYueG1sRI9Ba8JA&#10;FITvgv9heYXe6qZSrUZXqa2C7a1a7PWRfWZjs29Ddk3iv3eFgsdhZr5h5svOlqKh2heOFTwPEhDE&#10;mdMF5wp+9punCQgfkDWWjknBhTwsF/3eHFPtWv6mZhdyESHsU1RgQqhSKX1myKIfuIo4ekdXWwxR&#10;1rnUNbYRbks5TJKxtFhwXDBY0buh7G93tgoO5zxbf30kv6U5uNXoszldunav1OND9zYDEagL9/B/&#10;e6sVvIxep5Mp3P7ELyAXVwAAAP//AwBQSwECLQAUAAYACAAAACEA2+H2y+4AAACFAQAAEwAAAAAA&#10;AAAAAAAAAAAAAAAAW0NvbnRlbnRfVHlwZXNdLnhtbFBLAQItABQABgAIAAAAIQBa9CxbvwAAABUB&#10;AAALAAAAAAAAAAAAAAAAAB8BAABfcmVscy8ucmVsc1BLAQItABQABgAIAAAAIQC0DS5MyAAAAN8A&#10;AAAPAAAAAAAAAAAAAAAAAAcCAABkcnMvZG93bnJldi54bWxQSwUGAAAAAAMAAwC3AAAA/AIAAAAA&#10;">
                  <v:imagedata r:id="rId180" o:title=""/>
                </v:shape>
                <v:rect id="Rectangle 126226" o:spid="_x0000_s1077" style="position:absolute;left:95;top:18097;width:468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EUlwwAAAN8AAAAPAAAAZHJzL2Rvd25yZXYueG1sRE/LisIw&#10;FN0L8w/hDrjT1C6KdowizogufQw4s7s017bY3JQm2urXG0FweTjv6bwzlbhS40rLCkbDCARxZnXJ&#10;uYLfw2owBuE8ssbKMim4kYP57KM3xVTblnd03ftchBB2KSoovK9TKV1WkEE3tDVx4E62MegDbHKp&#10;G2xDuKlkHEWJNFhyaCiwpmVB2Xl/MQrW43rxt7H3Nq9+/tfH7XHyfZh4pfqf3eILhKfOv8Uv90aH&#10;+XESxwk8/wQAcvYAAAD//wMAUEsBAi0AFAAGAAgAAAAhANvh9svuAAAAhQEAABMAAAAAAAAAAAAA&#10;AAAAAAAAAFtDb250ZW50X1R5cGVzXS54bWxQSwECLQAUAAYACAAAACEAWvQsW78AAAAVAQAACwAA&#10;AAAAAAAAAAAAAAAfAQAAX3JlbHMvLnJlbHNQSwECLQAUAAYACAAAACEA4JBFJc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cono </w:t>
                        </w:r>
                      </w:p>
                    </w:txbxContent>
                  </v:textbox>
                </v:rect>
                <v:rect id="Rectangle 126227" o:spid="_x0000_s1078" style="position:absolute;left:3619;top:18002;width:22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OC+xQAAAN8AAAAPAAAAZHJzL2Rvd25yZXYueG1sRE/LasJA&#10;FN0X+g/DLbirk2bhIzqG0AdmWWPBurtkbpPQzJ2QmZro13cEweXhvNfpaFpxot41lhW8TCMQxKXV&#10;DVcKvvYfzwsQziNrbC2TgjM5SDePD2tMtB14R6fCVyKEsEtQQe19l0jpypoMuqntiAP3Y3uDPsC+&#10;krrHIYSbVsZRNJMGGw4NNXb0WlP5W/wZBdtFl33n9jJU7ftxe/g8LN/2S6/U5GnMViA8jf4uvrlz&#10;HebHsziew/VPACA3/wAAAP//AwBQSwECLQAUAAYACAAAACEA2+H2y+4AAACFAQAAEwAAAAAAAAAA&#10;AAAAAAAAAAAAW0NvbnRlbnRfVHlwZXNdLnhtbFBLAQItABQABgAIAAAAIQBa9CxbvwAAABUBAAAL&#10;AAAAAAAAAAAAAAAAAB8BAABfcmVscy8ucmVsc1BLAQItABQABgAIAAAAIQCP3OC+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se </w:t>
                        </w:r>
                      </w:p>
                    </w:txbxContent>
                  </v:textbox>
                </v:rect>
                <v:rect id="Rectangle 126228" o:spid="_x0000_s1079" style="position:absolute;left:5334;top:18002;width:58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3TMwwAAAN8AAAAPAAAAZHJzL2Rvd25yZXYueG1sRE9La8JA&#10;EL4L/Q/LFHrTjTmIpq4iatGjL9Dehuw0Cc3OhuzWpP5651Do8eN7z5e9q9Wd2lB5NjAeJaCIc28r&#10;Lgxczh/DKagQkS3WnsnALwVYLl4Gc8ys7/hI91MslIRwyNBAGWOTaR3ykhyGkW+IhfvyrcMosC20&#10;bbGTcFfrNEkm2mHF0lBiQ+uS8u/TjzOwmzar294/uqLefu6uh+tsc55FY95e+9U7qEh9/Bf/ufdW&#10;5qeTNJXB8kcA6MUTAAD//wMAUEsBAi0AFAAGAAgAAAAhANvh9svuAAAAhQEAABMAAAAAAAAAAAAA&#10;AAAAAAAAAFtDb250ZW50X1R5cGVzXS54bWxQSwECLQAUAAYACAAAACEAWvQsW78AAAAVAQAACwAA&#10;AAAAAAAAAAAAAAAfAQAAX3JlbHMvLnJlbHNQSwECLQAUAAYACAAAACEA/kN0z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mueve </w:t>
                        </w:r>
                      </w:p>
                    </w:txbxContent>
                  </v:textbox>
                </v:rect>
                <v:rect id="Rectangle 126233" o:spid="_x0000_s1080" style="position:absolute;left:95;top:19812;width:722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nBgxAAAAN8AAAAPAAAAZHJzL2Rvd25yZXYueG1sRE/LisIw&#10;FN0L/kO4gjtNrSDaMYr4QJfjA5zZXZo7bbG5KU20nfn6iSC4PJz3fNmaUjyodoVlBaNhBII4tbrg&#10;TMHlvBtMQTiPrLG0TAp+ycFy0e3MMdG24SM9Tj4TIYRdggpy76tESpfmZNANbUUcuB9bG/QB1pnU&#10;NTYh3JQyjqKJNFhwaMixonVO6e10Nwr202r1dbB/TVZuv/fXz+tsc555pfq9dvUBwlPr3+KX+6DD&#10;/HgSj8fw/BMAyMU/AAAA//8DAFBLAQItABQABgAIAAAAIQDb4fbL7gAAAIUBAAATAAAAAAAAAAAA&#10;AAAAAAAAAABbQ29udGVudF9UeXBlc10ueG1sUEsBAi0AFAAGAAgAAAAhAFr0LFu/AAAAFQEAAAsA&#10;AAAAAAAAAAAAAAAAHwEAAF9yZWxzLy5yZWxzUEsBAi0AFAAGAAgAAAAhAHU+cGD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opuesta. </w:t>
                        </w:r>
                      </w:p>
                    </w:txbxContent>
                  </v:textbox>
                </v:rect>
                <v:rect id="Rectangle 126234" o:spid="_x0000_s1081" style="position:absolute;left:5524;top:19716;width:304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+gUxAAAAN8AAAAPAAAAZHJzL2Rvd25yZXYueG1sRE/LasJA&#10;FN0X/IfhCu7qxLRITB1FtEWXPgq2u0vmNglm7oTMaKJf7whCl4fzns47U4kLNa60rGA0jEAQZ1aX&#10;nCv4Pny9JiCcR9ZYWSYFV3Iwn/Vepphq2/KOLnufixDCLkUFhfd1KqXLCjLohrYmDtyfbQz6AJtc&#10;6gbbEG4qGUfRWBosOTQUWNOyoOy0PxsF66Re/Gzsrc2rz9/1cXucrA4Tr9Sg3y0+QHjq/L/46d7o&#10;MD8ex2/v8PgTAMjZHQAA//8DAFBLAQItABQABgAIAAAAIQDb4fbL7gAAAIUBAAATAAAAAAAAAAAA&#10;AAAAAAAAAABbQ29udGVudF9UeXBlc10ueG1sUEsBAi0AFAAGAAgAAAAhAFr0LFu/AAAAFQEAAAsA&#10;AAAAAAAAAAAAAAAAHwEAAF9yZWxzLy5yZWxzUEsBAi0AFAAGAAgAAAAhAPrX6B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Ver </w:t>
                        </w:r>
                      </w:p>
                    </w:txbxContent>
                  </v:textbox>
                </v:rect>
                <v:rect id="Rectangle 126235" o:spid="_x0000_s1082" style="position:absolute;left:7810;top:19716;width:582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02PxAAAAN8AAAAPAAAAZHJzL2Rvd25yZXYueG1sRE/LasJA&#10;FN0X/IfhCu7qxJRKTB1FtEWXPgq2u0vmNglm7oTMaKJf7whCl4fzns47U4kLNa60rGA0jEAQZ1aX&#10;nCv4Pny9JiCcR9ZYWSYFV3Iwn/Vepphq2/KOLnufixDCLkUFhfd1KqXLCjLohrYmDtyfbQz6AJtc&#10;6gbbEG4qGUfRWBosOTQUWNOyoOy0PxsF66Re/Gzsrc2rz9/1cXucrA4Tr9Sg3y0+QHjq/L/46d7o&#10;MD8ex2/v8PgTAMjZHQAA//8DAFBLAQItABQABgAIAAAAIQDb4fbL7gAAAIUBAAATAAAAAAAAAAAA&#10;AAAAAAAAAABbQ29udGVudF9UeXBlc10ueG1sUEsBAi0AFAAGAAgAAAAhAFr0LFu/AAAAFQEAAAsA&#10;AAAAAAAAAAAAAAAAHwEAAF9yZWxzLy5yZWxzUEsBAi0AFAAGAAgAAAAhAJWbTY/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figuras </w:t>
                        </w:r>
                      </w:p>
                    </w:txbxContent>
                  </v:textbox>
                </v:rect>
                <v:rect id="Rectangle 126242" o:spid="_x0000_s1083" style="position:absolute;left:95;top:21526;width:608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KaGwwAAAN8AAAAPAAAAZHJzL2Rvd25yZXYueG1sRE/LisIw&#10;FN0PzD+EO+BuTKeIaDWKjA669AXq7tJc22JzU5qMrX69EQSXh/MeT1tTiivVrrCs4KcbgSBOrS44&#10;U7Df/X0PQDiPrLG0TApu5GA6+fwYY6Jtwxu6bn0mQgi7BBXk3leJlC7NyaDr2oo4cGdbG/QB1pnU&#10;NTYh3JQyjqK+NFhwaMixot+c0sv23yhYDqrZcWXvTVYuTsvD+jCc74Zeqc5XOxuB8NT6t/jlXukw&#10;P+7HvRiefwIAOXkAAAD//wMAUEsBAi0AFAAGAAgAAAAhANvh9svuAAAAhQEAABMAAAAAAAAAAAAA&#10;AAAAAAAAAFtDb250ZW50X1R5cGVzXS54bWxQSwECLQAUAAYACAAAACEAWvQsW78AAAAVAQAACwAA&#10;AAAAAAAAAAAAAAAfAQAAX3JlbHMvLnJlbHNQSwECLQAUAAYACAAAACEAQnSmhs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m;entc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243" o:spid="_x0000_s1084" style="position:absolute;left:4667;top:21526;width:304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AMdxAAAAN8AAAAPAAAAZHJzL2Rvd25yZXYueG1sRE/LasJA&#10;FN0X/IfhCu7qxLRITB1FtEWXPgq2u0vmNglm7oTMaKJf7whCl4fzns47U4kLNa60rGA0jEAQZ1aX&#10;nCv4Pny9JiCcR9ZYWSYFV3Iwn/Vepphq2/KOLnufixDCLkUFhfd1KqXLCjLohrYmDtyfbQz6AJtc&#10;6gbbEG4qGUfRWBosOTQUWNOyoOy0PxsF66Re/Gzsrc2rz9/1cXucrA4Tr9Sg3y0+QHjq/L/46d7o&#10;MD8ex+9v8PgTAMjZHQAA//8DAFBLAQItABQABgAIAAAAIQDb4fbL7gAAAIUBAAATAAAAAAAAAAAA&#10;AAAAAAAAAABbQ29udGVudF9UeXBlc10ueG1sUEsBAi0AFAAGAAgAAAAhAFr0LFu/AAAAFQEAAAsA&#10;AAAAAAAAAAAAAAAAHwEAAF9yZWxzLy5yZWxzUEsBAi0AFAAGAAgAAAAhAC04Ax3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del </w:t>
                        </w:r>
                      </w:p>
                    </w:txbxContent>
                  </v:textbox>
                </v:rect>
                <v:rect id="Rectangle 126244" o:spid="_x0000_s1085" style="position:absolute;left:6953;top:21526;width:468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ZtpxAAAAN8AAAAPAAAAZHJzL2Rvd25yZXYueG1sRE/LisIw&#10;FN0L/kO4gjtNLSLaMYr4QJfjA5zZXZo7bbG5KU20nfn6iSC4PJz3fNmaUjyodoVlBaNhBII4tbrg&#10;TMHlvBtMQTiPrLG0TAp+ycFy0e3MMdG24SM9Tj4TIYRdggpy76tESpfmZNANbUUcuB9bG/QB1pnU&#10;NTYh3JQyjqKJNFhwaMixonVO6e10Nwr202r1dbB/TVZuv/fXz+tsc555pfq9dvUBwlPr3+KX+6DD&#10;/HgSj8fw/BMAyMU/AAAA//8DAFBLAQItABQABgAIAAAAIQDb4fbL7gAAAIUBAAATAAAAAAAAAAAA&#10;AAAAAAAAAABbQ29udGVudF9UeXBlc10ueG1sUEsBAi0AFAAGAAgAAAAhAFr0LFu/AAAAFQEAAAsA&#10;AAAAAAAAAAAAAAAAHwEAAF9yZWxzLy5yZWxzUEsBAi0AFAAGAAgAAAAhAKLRm2n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cono </w:t>
                        </w:r>
                      </w:p>
                    </w:txbxContent>
                  </v:textbox>
                </v:rect>
                <v:rect id="Rectangle 126248" o:spid="_x0000_s1086" style="position:absolute;left:95;top:23336;width:367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JFsxAAAAN8AAAAPAAAAZHJzL2Rvd25yZXYueG1sRE9Na8JA&#10;EL0L/odlCr3ppqGIRlcRW9Fjq4J6G7LTJDQ7G7KrSfvrO4eCx8f7Xqx6V6s7taHybOBlnIAizr2t&#10;uDBwOm5HU1AhIlusPZOBHwqwWg4HC8ys7/iT7odYKAnhkKGBMsYm0zrkJTkMY98QC/flW4dRYFto&#10;22In4a7WaZJMtMOKpaHEhjYl5d+HmzOwmzbry97/dkX9ft2dP86zt+MsGvP81K/noCL18SH+d++t&#10;zE8n6asMlj8CQC//AAAA//8DAFBLAQItABQABgAIAAAAIQDb4fbL7gAAAIUBAAATAAAAAAAAAAAA&#10;AAAAAAAAAABbQ29udGVudF9UeXBlc10ueG1sUEsBAi0AFAAGAAgAAAAhAFr0LFu/AAAAFQEAAAsA&#10;AAAAAAAAAAAAAAAAHwEAAF9yZWxzLy5yZWxzUEsBAi0AFAAGAAgAAAAhACOckWz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cen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249" o:spid="_x0000_s1087" style="position:absolute;left:2857;top:23336;width:595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DT3xAAAAN8AAAAPAAAAZHJzL2Rvd25yZXYueG1sRE/LasJA&#10;FN0X+g/DLbirkwYREx1F2ooufYG6u2Ruk9DMnZAZTfTrHUFweTjvyawzlbhQ40rLCr76EQjizOqS&#10;cwX73eJzBMJ5ZI2VZVJwJQez6fvbBFNtW97QZetzEULYpaig8L5OpXRZQQZd39bEgfuzjUEfYJNL&#10;3WAbwk0l4ygaSoMlh4YCa/ouKPvfno2C5aieH1f21ubV72l5WB+Sn13ilep9dPMxCE+df4mf7pUO&#10;8+NhPEjg8ScAkNM7AAAA//8DAFBLAQItABQABgAIAAAAIQDb4fbL7gAAAIUBAAATAAAAAAAAAAAA&#10;AAAAAAAAAABbQ29udGVudF9UeXBlc10ueG1sUEsBAi0AFAAGAAgAAAAhAFr0LFu/AAAAFQEAAAsA&#10;AAAAAAAAAAAAAAAAHwEAAF9yZWxzLy5yZWxzUEsBAi0AFAAGAAgAAAAhAEzQNPf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ondas </w:t>
                        </w:r>
                      </w:p>
                    </w:txbxContent>
                  </v:textbox>
                </v:rect>
                <v:rect id="Rectangle 126250" o:spid="_x0000_s1088" style="position:absolute;left:7334;top:23431;width:798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wu3xAAAAN8AAAAPAAAAZHJzL2Rvd25yZXYueG1sRE9Na8JA&#10;EL0L/odlCr3ppoGKRlcRW9Fjq4J6G7LTJDQ7G7KrSfvrO4eCx8f7Xqx6V6s7taHybOBlnIAizr2t&#10;uDBwOm5HU1AhIlusPZOBHwqwWg4HC8ys7/iT7odYKAnhkKGBMsYm0zrkJTkMY98QC/flW4dRYFto&#10;22In4a7WaZJMtMOKpaHEhjYl5d+HmzOwmzbry97/dkX9ft2dP86zt+MsGvP81K/noCL18SH+d++t&#10;zE8n6as8kD8CQC//AAAA//8DAFBLAQItABQABgAIAAAAIQDb4fbL7gAAAIUBAAATAAAAAAAAAAAA&#10;AAAAAAAAAABbQ29udGVudF9UeXBlc10ueG1sUEsBAi0AFAAGAAgAAAAhAFr0LFu/AAAAFQEAAAsA&#10;AAAAAAAAAAAAAAAAHwEAAF9yZWxzLy5yZWxzUEsBAi0AFAAGAAgAAAAhAFgzC7f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sororos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26255" o:spid="_x0000_s1089" style="position:absolute;left:95;top:25050;width:380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KgvxAAAAN8AAAAPAAAAZHJzL2Rvd25yZXYueG1sRE/LisIw&#10;FN0L/kO4gjtNLSjaMYr4QJfjA5zZXZo7bbG5KU20nfn6iSC4PJz3fNmaUjyodoVlBaNhBII4tbrg&#10;TMHlvBtMQTiPrLG0TAp+ycFy0e3MMdG24SM9Tj4TIYRdggpy76tESpfmZNANbUUcuB9bG/QB1pnU&#10;NTYh3JQyjqKJNFhwaMixonVO6e10Nwr202r1dbB/TVZuv/fXz+tsc555pfq9dvUBwlPr3+KX+6DD&#10;/HgSj8fw/BMAyMU/AAAA//8DAFBLAQItABQABgAIAAAAIQDb4fbL7gAAAIUBAAATAAAAAAAAAAAA&#10;AAAAAAAAAABbQ29udGVudF9UeXBlc10ueG1sUEsBAi0AFAAGAAgAAAAhAFr0LFu/AAAAFQEAAAsA&#10;AAAAAAAAAAAAAAAAHwEAAF9yZWxzLy5yZWxzUEsBAi0AFAAGAAgAAAAhAEhEqC/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que </w:t>
                        </w:r>
                      </w:p>
                    </w:txbxContent>
                  </v:textbox>
                </v:rect>
                <v:rect id="Rectangle 126256" o:spid="_x0000_s1090" style="position:absolute;left:2952;top:25050;width:975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jZYxAAAAN8AAAAPAAAAZHJzL2Rvd25yZXYueG1sRE9Na8JA&#10;EL0X+h+WKXirmwYMGl1FqkWP1QjqbchOk9DsbMhuTfTXdwXB4+N9zxa9qcWFWldZVvAxjEAQ51ZX&#10;XCg4ZF/vYxDOI2usLZOCKzlYzF9fZphq2/GOLntfiBDCLkUFpfdNKqXLSzLohrYhDtyPbQ36ANtC&#10;6ha7EG5qGUdRIg1WHBpKbOizpPx3/2cUbMbN8rS1t66o1+fN8fs4WWUTr9TgrV9OQXjq/VP8cG91&#10;mB8n8SiB+58AQM7/AQAA//8DAFBLAQItABQABgAIAAAAIQDb4fbL7gAAAIUBAAATAAAAAAAAAAAA&#10;AAAAAAAAAABbQ29udGVudF9UeXBlc10ueG1sUEsBAi0AFAAGAAgAAAAhAFr0LFu/AAAAFQEAAAsA&#10;AAAAAAAAAAAAAAAAHwEAAF9yZWxzLy5yZWxzUEsBAi0AFAAGAAgAAAAhALiWNlj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finalmente </w:t>
                        </w:r>
                      </w:p>
                    </w:txbxContent>
                  </v:textbox>
                </v:rect>
                <v:rect id="Rectangle 126258" o:spid="_x0000_s1091" style="position:absolute;left:2000;top:28575;width:3294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QexxAAAAN8AAAAPAAAAZHJzL2Rvd25yZXYueG1sRE9Na8JA&#10;EL0L/odlCr3ppoGKRlcRW9Fjq4J6G7LTJDQ7G7KrSfvrO4eCx8f7Xqx6V6s7taHybOBlnIAizr2t&#10;uDBwOm5HU1AhIlusPZOBHwqwWg4HC8ys7/iT7odYKAnhkKGBMsYm0zrkJTkMY98QC/flW4dRYFto&#10;22In4a7WaZJMtMOKpaHEhjYl5d+HmzOwmzbry97/dkX9ft2dP86zt+MsGvP81K/noCL18SH+d++t&#10;zE8n6asMlj8CQC//AAAA//8DAFBLAQItABQABgAIAAAAIQDb4fbL7gAAAIUBAAATAAAAAAAAAAAA&#10;AAAAAAAAAABbQ29udGVudF9UeXBlc10ueG1sUEsBAi0AFAAGAAgAAAAhAFr0LFu/AAAAFQEAAAsA&#10;AAAAAAAAAAAAAAAAHwEAAF9yZWxzLy5yZWxzUEsBAi0AFAAGAAgAAAAhAKZFB7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Las </w:t>
                        </w:r>
                      </w:p>
                    </w:txbxContent>
                  </v:textbox>
                </v:rect>
                <v:rect id="Rectangle 126259" o:spid="_x0000_s1092" style="position:absolute;left:4476;top:28575;width:5828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aIqxAAAAN8AAAAPAAAAZHJzL2Rvd25yZXYueG1sRE/LasJA&#10;FN0X+g/DLbirkwYUEx1F2ooufYG6u2Ruk9DMnZAZTfTrHUFweTjvyawzlbhQ40rLCr76EQjizOqS&#10;cwX73eJzBMJ5ZI2VZVJwJQez6fvbBFNtW97QZetzEULYpaig8L5OpXRZQQZd39bEgfuzjUEfYJNL&#10;3WAbwk0l4ygaSoMlh4YCa/ouKPvfno2C5aieH1f21ubV72l5WB+Sn13ilep9dPMxCE+df4mf7pUO&#10;8+NhPEjg8ScAkNM7AAAA//8DAFBLAQItABQABgAIAAAAIQDb4fbL7gAAAIUBAAATAAAAAAAAAAAA&#10;AAAAAAAAAABbQ29udGVudF9UeXBlc10ueG1sUEsBAi0AFAAGAAgAAAAhAFr0LFu/AAAAFQEAAAsA&#10;AAAAAAAAAAAAAAAAHwEAAF9yZWxzLy5yZWxzUEsBAi0AFAAGAAgAAAAhAMkJoi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ondos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260" o:spid="_x0000_s1093" style="position:absolute;left:8858;top:28575;width:747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8EKxAAAAN8AAAAPAAAAZHJzL2Rvd25yZXYueG1sRE9La8JA&#10;EL4X+h+WKXirm+YQNHUV6QM91gdob0N2TILZ2ZDdmthf7xwEjx/fe7YYXKMu1IXas4G3cQKKuPC2&#10;5tLAfvf9OgEVIrLFxjMZuFKAxfz5aYa59T1v6LKNpZIQDjkaqGJsc61DUZHDMPYtsXAn3zmMArtS&#10;2w57CXeNTpMk0w5rloYKW/qoqDhv/5yB1aRdHtf+vy+br9/V4ecw/dxNozGjl2H5DirSEB/iu3tt&#10;ZX6apZk8kD8CQM9vAAAA//8DAFBLAQItABQABgAIAAAAIQDb4fbL7gAAAIUBAAATAAAAAAAAAAAA&#10;AAAAAAAAAABbQ29udGVudF9UeXBlc10ueG1sUEsBAi0AFAAGAAgAAAAhAFr0LFu/AAAAFQEAAAsA&#10;AAAAAAAAAAAAAAAAHwEAAF9yZWxzLy5yZWxzUEsBAi0AFAAGAAgAAAAhAJZfwQ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sonoras </w:t>
                        </w:r>
                      </w:p>
                    </w:txbxContent>
                  </v:textbox>
                </v:rect>
                <v:rect id="Rectangle 126263" o:spid="_x0000_s1094" style="position:absolute;left:95;top:30289;width:202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V99xAAAAN8AAAAPAAAAZHJzL2Rvd25yZXYueG1sRE9Na8JA&#10;EL0X+h+WKXirm0YIGl1FqkWP1QjqbchOk9DsbMhuTfTXdwXB4+N9zxa9qcWFWldZVvAxjEAQ51ZX&#10;XCg4ZF/vYxDOI2usLZOCKzlYzF9fZphq2/GOLntfiBDCLkUFpfdNKqXLSzLohrYhDtyPbQ36ANtC&#10;6ha7EG5qGUdRIg1WHBpKbOizpPx3/2cUbMbN8rS1t66o1+fN8fs4WWUTr9TgrV9OQXjq/VP8cG91&#10;mB8ncTKC+58AQM7/AQAA//8DAFBLAQItABQABgAIAAAAIQDb4fbL7gAAAIUBAAATAAAAAAAAAAAA&#10;AAAAAAAAAABbQ29udGVudF9UeXBlc10ueG1sUEsBAi0AFAAGAAgAAAAhAFr0LFu/AAAAFQEAAAsA&#10;AAAAAAAAAAAAAAAAHwEAAF9yZWxzLy5yZWxzUEsBAi0AFAAGAAgAAAAhAGaNX33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126264" o:spid="_x0000_s1095" style="position:absolute;left:1619;top:30384;width:8361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McJxAAAAN8AAAAPAAAAZHJzL2Rvd25yZXYueG1sRE9Na8JA&#10;EL0X+h+WKXirmwYJGl1FqkWP1QjqbchOk9DsbMhuTfTXdwXB4+N9zxa9qcWFWldZVvAxjEAQ51ZX&#10;XCg4ZF/vYxDOI2usLZOCKzlYzF9fZphq2/GOLntfiBDCLkUFpfdNKqXLSzLohrYhDtyPbQ36ANtC&#10;6ha7EG5qGUdRIg1WHBpKbOizpPx3/2cUbMbN8rS1t66o1+fN8fs4WWUTr9TgrV9OQXjq/VP8cG91&#10;mB8ncTKC+58AQM7/AQAA//8DAFBLAQItABQABgAIAAAAIQDb4fbL7gAAAIUBAAATAAAAAAAAAAAA&#10;AAAAAAAAAABbQ29udGVudF9UeXBlc10ueG1sUEsBAi0AFAAGAAgAAAAhAFr0LFu/AAAAFQEAAAsA&#10;AAAAAAAAAAAAAAAAHwEAAF9yZWxzLy5yZWxzUEsBAi0AFAAGAAgAAAAhAOlkxwn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parlante, </w:t>
                        </w:r>
                      </w:p>
                    </w:txbxContent>
                  </v:textbox>
                </v:rect>
                <v:rect id="Rectangle 126265" o:spid="_x0000_s1096" style="position:absolute;left:7905;top:30384;width:367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GKSxAAAAN8AAAAPAAAAZHJzL2Rvd25yZXYueG1sRE9Na8JA&#10;EL0X+h+WKXirmwYMGl1FqkWP1QjqbchOk9DsbMhuTfTXdwXB4+N9zxa9qcWFWldZVvAxjEAQ51ZX&#10;XCg4ZF/vYxDOI2usLZOCKzlYzF9fZphq2/GOLntfiBDCLkUFpfdNKqXLSzLohrYhDtyPbQ36ANtC&#10;6ha7EG5qGUdRIg1WHBpKbOizpPx3/2cUbMbN8rS1t66o1+fN8fs4WWUTr9TgrV9OQXjq/VP8cG91&#10;mB8ncTKC+58AQM7/AQAA//8DAFBLAQItABQABgAIAAAAIQDb4fbL7gAAAIUBAAATAAAAAAAAAAAA&#10;AAAAAAAAAABbQ29udGVudF9UeXBlc10ueG1sUEsBAi0AFAAGAAgAAAAhAFr0LFu/AAAAFQEAAAsA&#10;AAAAAAAAAAAAAAAAHwEAAF9yZWxzLy5yZWxzUEsBAi0AFAAGAAgAAAAhAIYoYpL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son </w:t>
                        </w:r>
                      </w:p>
                    </w:txbxContent>
                  </v:textbox>
                </v:rect>
                <v:rect id="Rectangle 126269" o:spid="_x0000_s1097" style="position:absolute;top:32099;width:1051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WiXwwAAAN8AAAAPAAAAZHJzL2Rvd25yZXYueG1sRE9Na8JA&#10;EL0X/A/LCN7qxhyCia4iatFjq4J6G7JjEszOhuzWxP76bqHg8fG+58ve1OJBrassK5iMIxDEudUV&#10;FwpOx4/3KQjnkTXWlknBkxwsF4O3OWbadvxFj4MvRAhhl6GC0vsmk9LlJRl0Y9sQB+5mW4M+wLaQ&#10;usUuhJtaxlGUSIMVh4YSG1qXlN8P30bBbtqsLnv70xX19ro7f57TzTH1So2G/WoGwlPvX+J/916H&#10;+XESJyn8/QkA5OIXAAD//wMAUEsBAi0AFAAGAAgAAAAhANvh9svuAAAAhQEAABMAAAAAAAAAAAAA&#10;AAAAAAAAAFtDb250ZW50X1R5cGVzXS54bWxQSwECLQAUAAYACAAAACEAWvQsW78AAAAVAQAACwAA&#10;AAAAAAAAAAAAAAAfAQAAX3JlbHMvLnJlbHNQSwECLQAUAAYACAAAACEAB2Vol8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variaciores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270" o:spid="_x0000_s1098" style="position:absolute;left:7905;top:32099;width:3041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lfXxAAAAN8AAAAPAAAAZHJzL2Rvd25yZXYueG1sRE9La8JA&#10;EL4X+h+WEbzVjTlYja4ifaBHqwXrbciOSTA7G7JbE/vrnUPB48f3Xqx6V6srtaHybGA8SkAR595W&#10;XBj4Pny+TEGFiGyx9kwGbhRgtXx+WmBmfcdfdN3HQkkIhwwNlDE2mdYhL8lhGPmGWLizbx1GgW2h&#10;bYudhLtap0ky0Q4rloYSG3orKb/sf52BzbRZ/2z9X1fUH6fNcXecvR9m0ZjhoF/PQUXq40P8795a&#10;mZ9O0ld5IH8EgF7eAQAA//8DAFBLAQItABQABgAIAAAAIQDb4fbL7gAAAIUBAAATAAAAAAAAAAAA&#10;AAAAAAAAAABbQ29udGVudF9UeXBlc10ueG1sUEsBAi0AFAAGAAgAAAAhAFr0LFu/AAAAFQEAAAsA&#10;AAAAAAAAAAAAAAAAHwEAAF9yZWxzLy5yZWxzUEsBAi0AFAAGAAgAAAAhABOGV9f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126275" o:spid="_x0000_s1099" style="position:absolute;left:95;top:33813;width:3547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fRPxAAAAN8AAAAPAAAAZHJzL2Rvd25yZXYueG1sRE/LasJA&#10;FN0L/YfhFtzppAFf0VGkVXRZtaDuLplrEpq5EzKjiX69UxC6PJz3bNGaUtyodoVlBR/9CARxanXB&#10;mYKfw7o3BuE8ssbSMim4k4PF/K0zw0Tbhnd02/tMhBB2CSrIva8SKV2ak0HXtxVx4C62NugDrDOp&#10;a2xCuCllHEVDabDg0JBjRZ85pb/7q1GwGVfL09Y+mqxcnTfH7+Pk6zDxSnXf2+UUhKfW/4tf7q0O&#10;8+NhPBrA358AQM6fAAAA//8DAFBLAQItABQABgAIAAAAIQDb4fbL7gAAAIUBAAATAAAAAAAAAAAA&#10;AAAAAAAAAABbQ29udGVudF9UeXBlc10ueG1sUEsBAi0AFAAGAAgAAAAhAFr0LFu/AAAAFQEAAAsA&#10;AAAAAAAAAAAAAAAAHwEAAF9yZWxzLy5yZWxzUEsBAi0AFAAGAAgAAAAhAAPx9E/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por </w:t>
                        </w:r>
                      </w:p>
                    </w:txbxContent>
                  </v:textbox>
                </v:rect>
                <v:rect id="Rectangle 126276" o:spid="_x0000_s1100" style="position:absolute;left:2762;top:33813;width:190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2o4xAAAAN8AAAAPAAAAZHJzL2Rvd25yZXYueG1sRE9Na8JA&#10;EL0L/odlBG+6MYeoqauIrejRasH2NmTHJJidDdnVRH+9Wyj0+Hjfi1VnKnGnxpWWFUzGEQjizOqS&#10;cwVfp+1oBsJ5ZI2VZVLwIAerZb+3wFTblj/pfvS5CCHsUlRQeF+nUrqsIINubGviwF1sY9AH2ORS&#10;N9iGcFPJOIoSabDk0FBgTZuCsuvxZhTsZvX6e2+fbV59/OzOh/P8/TT3Sg0H3foNhKfO/4v/3Hsd&#10;5sdJPE3g908AIJcvAAAA//8DAFBLAQItABQABgAIAAAAIQDb4fbL7gAAAIUBAAATAAAAAAAAAAAA&#10;AAAAAAAAAABbQ29udGVudF9UeXBlc10ueG1sUEsBAi0AFAAGAAgAAAAhAFr0LFu/AAAAFQEAAAsA&#10;AAAAAAAAAAAAAAAAHwEAAF9yZWxzLy5yZWxzUEsBAi0AFAAGAAgAAAAhAPMjajj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>él,</w:t>
                        </w:r>
                      </w:p>
                    </w:txbxContent>
                  </v:textbox>
                </v:rect>
                <v:rect id="Rectangle 126277" o:spid="_x0000_s1101" style="position:absolute;left:2000;top:37338;width:2787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8+jxAAAAN8AAAAPAAAAZHJzL2Rvd25yZXYueG1sRE/LisIw&#10;FN0L/kO4gjtN7cJHxyjiA12OD3Bmd2nutMXmpjTRdubrJ4Lg8nDe82VrSvGg2hWWFYyGEQji1OqC&#10;MwWX824wBeE8ssbSMin4JQfLRbczx0Tbho/0OPlMhBB2CSrIva8SKV2ak0E3tBVx4H5sbdAHWGdS&#10;19iEcFPKOIrG0mDBoSHHitY5pbfT3SjYT6vV18H+NVm5/d5fP6+zzXnmler32tUHCE+tf4tf7oMO&#10;8+NxPJnA808AIBf/AAAA//8DAFBLAQItABQABgAIAAAAIQDb4fbL7gAAAIUBAAATAAAAAAAAAAAA&#10;AAAAAAAAAABbQ29udGVudF9UeXBlc10ueG1sUEsBAi0AFAAGAAgAAAAhAFr0LFu/AAAAFQEAAAsA&#10;AAAAAAAAAAAAAAAAHwEAAF9yZWxzLy5yZWxzUEsBAi0AFAAGAAgAAAAhAJxvz6P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En </w:t>
                        </w:r>
                      </w:p>
                    </w:txbxContent>
                  </v:textbox>
                </v:rect>
                <v:rect id="Rectangle 126278" o:spid="_x0000_s1102" style="position:absolute;left:4095;top:37338;width:228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FvRxAAAAN8AAAAPAAAAZHJzL2Rvd25yZXYueG1sRE9La8JA&#10;EL4X+h+WEbzVjTlYja4ifaBHqwXrbciOSTA7G7JbE/vrnUPB48f3Xqx6V6srtaHybGA8SkAR595W&#10;XBj4Pny+TEGFiGyx9kwGbhRgtXx+WmBmfcdfdN3HQkkIhwwNlDE2mdYhL8lhGPmGWLizbx1GgW2h&#10;bYudhLtap0ky0Q4rloYSG3orKb/sf52BzbRZ/2z9X1fUH6fNcXecvR9m0ZjhoF/PQUXq40P8795a&#10;mZ9O0lcZLH8EgF7eAQAA//8DAFBLAQItABQABgAIAAAAIQDb4fbL7gAAAIUBAAATAAAAAAAAAAAA&#10;AAAAAAAAAABbQ29udGVudF9UeXBlc10ueG1sUEsBAi0AFAAGAAgAAAAhAFr0LFu/AAAAFQEAAAsA&#10;AAAAAAAAAAAAAAAAHwEAAF9yZWxzLy5yZWxzUEsBAi0AFAAGAAgAAAAhAO3wW9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126279" o:spid="_x0000_s1103" style="position:absolute;left:5810;top:37338;width:481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P5KxQAAAN8AAAAPAAAAZHJzL2Rvd25yZXYueG1sRE9Na8JA&#10;EL0L/Q/LFHrTTXOwJmYVqRY9ViOotyE7TUKzsyG7TdL++q5Q6PHxvrP1aBrRU+dqywqeZxEI4sLq&#10;mksF5/xtugDhPLLGxjIp+CYH69XDJMNU24GP1J98KUIIuxQVVN63qZSuqMigm9mWOHAftjPoA+xK&#10;qTscQrhpZBxFc2mw5tBQYUuvFRWfpy+jYL9oN9eD/RnKZnfbX94vyTZPvFJPj+NmCcLT6P/Ff+6D&#10;DvPjefySwP1PACBXvwAAAP//AwBQSwECLQAUAAYACAAAACEA2+H2y+4AAACFAQAAEwAAAAAAAAAA&#10;AAAAAAAAAAAAW0NvbnRlbnRfVHlwZXNdLnhtbFBLAQItABQABgAIAAAAIQBa9CxbvwAAABUBAAAL&#10;AAAAAAAAAAAAAAAAAB8BAABfcmVscy8ucmVsc1BLAQItABQABgAIAAAAIQCCvP5K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paso </w:t>
                        </w:r>
                      </w:p>
                    </w:txbxContent>
                  </v:textbox>
                </v:rect>
                <v:rect id="Rectangle 126283" o:spid="_x0000_s1104" style="position:absolute;left:9429;top:37338;width:1140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bmHxAAAAN8AAAAPAAAAZHJzL2Rvd25yZXYueG1sRE9Na8JA&#10;EL0L/odlhN50YwoS06witqLHqgXb25Adk2B2NmTXJO2v7wqFHh/vO1sPphYdta6yrGA+i0AQ51ZX&#10;XCj4OO+mCQjnkTXWlknBNzlYr8ajDFNtez5Sd/KFCCHsUlRQet+kUrq8JINuZhviwF1ta9AH2BZS&#10;t9iHcFPLOIoW0mDFoaHEhrYl5bfT3SjYJ83m82B/+qJ++9pf3i/L1/PSK/U0GTYvIDwN/l/85z7o&#10;MD9exMkzPP4EAHL1CwAA//8DAFBLAQItABQABgAIAAAAIQDb4fbL7gAAAIUBAAATAAAAAAAAAAAA&#10;AAAAAAAAAABbQ29udGVudF9UeXBlc10ueG1sUEsBAi0AFAAGAAgAAAAhAFr0LFu/AAAAFQEAAAsA&#10;AAAAAAAAAAAAAAAAHwEAAF9yZWxzLy5yZWxzUEsBAi0AFAAGAAgAAAAhANaBuYf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26285" o:spid="_x0000_s1105" style="position:absolute;left:95;top:39052;width:190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IRoxAAAAN8AAAAPAAAAZHJzL2Rvd25yZXYueG1sRE9Na8JA&#10;EL0L/odlhN50Y6AS06witqLHqgXb25Adk2B2NmTXJO2v7wqFHh/vO1sPphYdta6yrGA+i0AQ51ZX&#10;XCj4OO+mCQjnkTXWlknBNzlYr8ajDFNtez5Sd/KFCCHsUlRQet+kUrq8JINuZhviwF1ta9AH2BZS&#10;t9iHcFPLOIoW0mDFoaHEhrYl5bfT3SjYJ83m82B/+qJ++9pf3i/L1/PSK/U0GTYvIDwN/l/85z7o&#10;MD9exMkzPP4EAHL1CwAA//8DAFBLAQItABQABgAIAAAAIQDb4fbL7gAAAIUBAAATAAAAAAAAAAAA&#10;AAAAAAAAAABbQ29udGVudF9UeXBlc10ueG1sUEsBAi0AFAAGAAgAAAAhAFr0LFu/AAAAFQEAAAsA&#10;AAAAAAAAAAAAAAAAHwEAAF9yZWxzLy5yZWxzUEsBAi0AFAAGAAgAAAAhADYkhGj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lo </w:t>
                        </w:r>
                      </w:p>
                    </w:txbxContent>
                  </v:textbox>
                </v:rect>
                <v:rect id="Rectangle 126286" o:spid="_x0000_s1106" style="position:absolute;left:1524;top:39052;width:747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hofwwAAAN8AAAAPAAAAZHJzL2Rvd25yZXYueG1sRE/LisIw&#10;FN0L/kO4gjtNp4tSq1FkHujSUUHdXZprW2xuSpOx1a+fDAy4PJz3YtWbWtypdZVlBW/TCARxbnXF&#10;hYLj4WuSgnAeWWNtmRQ8yMFqORwsMNO242+6730hQgi7DBWU3jeZlC4vyaCb2oY4cFfbGvQBtoXU&#10;LXYh3NQyjqJEGqw4NJTY0HtJ+W3/YxRs0mZ93tpnV9Sfl81pd5p9HGZeqfGoX89BeOr9S/zv3uow&#10;P07iNIG/PwGAXP4CAAD//wMAUEsBAi0AFAAGAAgAAAAhANvh9svuAAAAhQEAABMAAAAAAAAAAAAA&#10;AAAAAAAAAFtDb250ZW50X1R5cGVzXS54bWxQSwECLQAUAAYACAAAACEAWvQsW78AAAAVAQAACwAA&#10;AAAAAAAAAAAAAAAfAQAAX3JlbHMvLnJlbHNQSwECLQAUAAYACAAAACEAxvYaH8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cohente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287" o:spid="_x0000_s1107" style="position:absolute;left:7143;top:39147;width:354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r+ExAAAAN8AAAAPAAAAZHJzL2Rvd25yZXYueG1sRE9Na8JA&#10;EL0L/odlBG+6MQcbo6uIbdFjq4J6G7JjEszOhuzWxP76bkHw+Hjfi1VnKnGnxpWWFUzGEQjizOqS&#10;cwXHw+coAeE8ssbKMil4kIPVst9bYKpty9903/tchBB2KSoovK9TKV1WkEE3tjVx4K62MegDbHKp&#10;G2xDuKlkHEVTabDk0FBgTZuCstv+xyjYJvX6vLO/bV59XLanr9Ps/TDzSg0H3XoOwlPnX+Kne6fD&#10;/HgaJ2/w/ycAkMs/AAAA//8DAFBLAQItABQABgAIAAAAIQDb4fbL7gAAAIUBAAATAAAAAAAAAAAA&#10;AAAAAAAAAABbQ29udGVudF9UeXBlc10ueG1sUEsBAi0AFAAGAAgAAAAhAFr0LFu/AAAAFQEAAAsA&#10;AAAAAAAAAAAAAAAAHwEAAF9yZWxzLy5yZWxzUEsBAi0AFAAGAAgAAAAhAKm6v4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que </w:t>
                        </w:r>
                      </w:p>
                    </w:txbxContent>
                  </v:textbox>
                </v:rect>
                <v:rect id="Rectangle 126293" o:spid="_x0000_s1108" style="position:absolute;left:95;top:40862;width:4940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C9axAAAAN8AAAAPAAAAZHJzL2Rvd25yZXYueG1sRE/LasJA&#10;FN0X+g/DLbirk0YQEx1F2ooufYG6u2Ruk9DMnZAZTfTrHUFweTjvyawzlbhQ40rLCr76EQjizOqS&#10;cwX73eJzBMJ5ZI2VZVJwJQez6fvbBFNtW97QZetzEULYpaig8L5OpXRZQQZd39bEgfuzjUEfYJNL&#10;3WAbwk0l4ygaSoMlh4YCa/ouKPvfno2C5aieH1f21ubV72l5WB+Sn13ilep9dPMxCE+df4mf7pUO&#10;8+NhnAzg8ScAkNM7AAAA//8DAFBLAQItABQABgAIAAAAIQDb4fbL7gAAAIUBAAATAAAAAAAAAAAA&#10;AAAAAAAAAABbQ29udGVudF9UeXBlc10ueG1sUEsBAi0AFAAGAAgAAAAhAFr0LFu/AAAAFQEAAAsA&#10;AAAAAAAAAAAAAAAAHwEAAF9yZWxzLy5yZWxzUEsBAi0AFAAGAAgAAAAhAFNYL1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Icnte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294" o:spid="_x0000_s1109" style="position:absolute;left:3810;top:41052;width:291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bcuxAAAAN8AAAAPAAAAZHJzL2Rvd25yZXYueG1sRE/LasJA&#10;FN0X+g/DLbirkwYREx1F2ooufYG6u2Ruk9DMnZAZTfTrHUFweTjvyawzlbhQ40rLCr76EQjizOqS&#10;cwX73eJzBMJ5ZI2VZVJwJQez6fvbBFNtW97QZetzEULYpaig8L5OpXRZQQZd39bEgfuzjUEfYJNL&#10;3WAbwk0l4ygaSoMlh4YCa/ouKPvfno2C5aieH1f21ubV72l5WB+Sn13ilep9dPMxCE+df4mf7pUO&#10;8+NhnAzg8ScAkNM7AAAA//8DAFBLAQItABQABgAIAAAAIQDb4fbL7gAAAIUBAAATAAAAAAAAAAAA&#10;AAAAAAAAAABbQ29udGVudF9UeXBlc10ueG1sUEsBAi0AFAAGAAgAAAAhAFr0LFu/AAAAFQEAAAsA&#10;AAAAAAAAAAAAAAAAHwEAAF9yZWxzLy5yZWxzUEsBAi0AFAAGAAgAAAAhANyxty7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en </w:t>
                        </w:r>
                      </w:p>
                    </w:txbxContent>
                  </v:textbox>
                </v:rect>
                <v:rect id="Rectangle 126295" o:spid="_x0000_s1110" style="position:absolute;left:6000;top:40957;width:4054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RK1xAAAAN8AAAAPAAAAZHJzL2Rvd25yZXYueG1sRE/LasJA&#10;FN0X+g/DLbirkwYUEx1F2ooufYG6u2Ruk9DMnZAZTfTrHUFweTjvyawzlbhQ40rLCr76EQjizOqS&#10;cwX73eJzBMJ5ZI2VZVJwJQez6fvbBFNtW97QZetzEULYpaig8L5OpXRZQQZd39bEgfuzjUEfYJNL&#10;3WAbwk0l4ygaSoMlh4YCa/ouKPvfno2C5aieH1f21ubV72l5WB+Sn13ilep9dPMxCE+df4mf7pUO&#10;8+NhnAzg8ScAkNM7AAAA//8DAFBLAQItABQABgAIAAAAIQDb4fbL7gAAAIUBAAATAAAAAAAAAAAA&#10;AAAAAAAAAABbQ29udGVudF9UeXBlc10ueG1sUEsBAi0AFAAGAAgAAAAhAFr0LFu/AAAAFQEAAAsA&#10;AAAAAAAAAAAAAAAAHwEAAF9yZWxzLy5yZWxzUEsBAi0AFAAGAAgAAAAhALP9ErX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Una </w:t>
                        </w:r>
                      </w:p>
                    </w:txbxContent>
                  </v:textbox>
                </v:rect>
                <v:rect id="Rectangle 126296" o:spid="_x0000_s1111" style="position:absolute;left:9048;top:40862;width:9375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4zCwwAAAN8AAAAPAAAAZHJzL2Rvd25yZXYueG1sRE9Na8JA&#10;EL0X/A/LCN7qxhyCia4iatFjq4J6G7JjEszOhuzWxP76bqHg8fG+58ve1OJBrassK5iMIxDEudUV&#10;FwpOx4/3KQjnkTXWlknBkxwsF4O3OWbadvxFj4MvRAhhl6GC0vsmk9LlJRl0Y9sQB+5mW4M+wLaQ&#10;usUuhJtaxlGUSIMVh4YSG1qXlN8P30bBbtqsLnv70xX19ro7f57TzTH1So2G/WoGwlPvX+J/916H&#10;+XESpwn8/QkA5OIXAAD//wMAUEsBAi0AFAAGAAgAAAAhANvh9svuAAAAhQEAABMAAAAAAAAAAAAA&#10;AAAAAAAAAFtDb250ZW50X1R5cGVzXS54bWxQSwECLQAUAAYACAAAACEAWvQsW78AAAAVAQAACwAA&#10;AAAAAAAAAAAAAAAfAQAAX3JlbHMvLnJlbHNQSwECLQAUAAYACAAAACEAQy+Mws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dirección, </w:t>
                        </w:r>
                      </w:p>
                    </w:txbxContent>
                  </v:textbox>
                </v:rect>
                <v:rect id="Rectangle 126300" o:spid="_x0000_s1112" style="position:absolute;top:42767;width:506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Ss3xAAAAN8AAAAPAAAAZHJzL2Rvd25yZXYueG1sRE9Na8JA&#10;EL0L/odlhN50owXR1FVELXqsWrC9DdlpEpqdDdmtif76zkHw+Hjfi1XnKnWlJpSeDYxHCSjizNuS&#10;cwOf5/fhDFSIyBYrz2TgRgFWy35vgan1LR/peoq5khAOKRooYqxTrUNWkMMw8jWxcD++cRgFNrm2&#10;DbYS7io9SZKpdliyNBRY06ag7Pf05wzsZ/X66+DvbV7tvveXj8t8e55HY14G3foNVKQuPsUP98HK&#10;/Mn0NZEH8kcA6OU/AAAA//8DAFBLAQItABQABgAIAAAAIQDb4fbL7gAAAIUBAAATAAAAAAAAAAAA&#10;AAAAAAAAAABbQ29udGVudF9UeXBlc10ueG1sUEsBAi0AFAAGAAgAAAAhAFr0LFu/AAAAFQEAAAsA&#10;AAAAAAAAAAAAAAAAHwEAAF9yZWxzLy5yZWxzUEsBAi0AFAAGAAgAAAAhAD1hKzf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Cono </w:t>
                        </w:r>
                      </w:p>
                    </w:txbxContent>
                  </v:textbox>
                </v:rect>
                <v:rect id="Rectangle 126301" o:spid="_x0000_s1113" style="position:absolute;left:3810;top:42767;width:266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Y6swwAAAN8AAAAPAAAAZHJzL2Rvd25yZXYueG1sRE9Ni8Iw&#10;EL0v+B/CLHhbUxVEq1FEXfSoVnD3NjRjW7aZlCZrq7/eCILHx/ueLVpTiivVrrCsoN+LQBCnVhec&#10;KTgl319jEM4jaywtk4IbOVjMOx8zjLVt+EDXo89ECGEXo4Lc+yqW0qU5GXQ9WxEH7mJrgz7AOpO6&#10;xiaEm1IOomgkDRYcGnKsaJVT+nf8Nwq242r5s7P3Jis3v9vz/jxZJxOvVPezXU5BeGr9W/xy73SY&#10;PxgNoz48/wQAcv4AAAD//wMAUEsBAi0AFAAGAAgAAAAhANvh9svuAAAAhQEAABMAAAAAAAAAAAAA&#10;AAAAAAAAAFtDb250ZW50X1R5cGVzXS54bWxQSwECLQAUAAYACAAAACEAWvQsW78AAAAVAQAACwAA&#10;AAAAAAAAAAAAAAAfAQAAX3JlbHMvLnJlbHNQSwECLQAUAAYACAAAACEAUi2Or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se </w:t>
                        </w:r>
                      </w:p>
                    </w:txbxContent>
                  </v:textbox>
                </v:rect>
                <v:rect id="Rectangle 126302" o:spid="_x0000_s1114" style="position:absolute;left:5810;top:42672;width:6461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xDbwwAAAN8AAAAPAAAAZHJzL2Rvd25yZXYueG1sRE/LisIw&#10;FN0PzD+EO+BuTKeCaDWKjA669AXq7tJc22JzU5qMrX69EQSXh/MeT1tTiivVrrCs4KcbgSBOrS44&#10;U7Df/X0PQDiPrLG0TApu5GA6+fwYY6Jtwxu6bn0mQgi7BBXk3leJlC7NyaDr2oo4cGdbG/QB1pnU&#10;NTYh3JQyjqK+NFhwaMixot+c0sv23yhYDqrZcWXvTVYuTsvD+jCc74Zeqc5XOxuB8NT6t/jlXukw&#10;P+73ohiefwIAOXkAAAD//wMAUEsBAi0AFAAGAAgAAAAhANvh9svuAAAAhQEAABMAAAAAAAAAAAAA&#10;AAAAAAAAAFtDb250ZW50X1R5cGVzXS54bWxQSwECLQAUAAYACAAAACEAWvQsW78AAAAVAQAACwAA&#10;AAAAAAAAAAAAAAAfAQAAX3JlbHMvLnJlbHNQSwECLQAUAAYACAAAACEAov8Q28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muevo </w:t>
                        </w:r>
                      </w:p>
                    </w:txbxContent>
                  </v:textbox>
                </v:rect>
                <v:rect id="Rectangle 126310" o:spid="_x0000_s1115" style="position:absolute;left:7620;top:44386;width:1279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L3qxAAAAN8AAAAPAAAAZHJzL2Rvd25yZXYueG1sRE9Na8JA&#10;EL0L/odlCt50o4Jo6ipiK3pstaDehuw0Cc3Ohuxqor++cyj0+Hjfy3XnKnWnJpSeDYxHCSjizNuS&#10;cwNfp91wDipEZIuVZzLwoADrVb+3xNT6lj/pfoy5khAOKRooYqxTrUNWkMMw8jWxcN++cRgFNrm2&#10;DbYS7io9SZKZdliyNBRY07ag7Od4cwb283pzOfhnm1fv1/3547x4Oy2iMYOXbvMKKlIX/8V/7oOV&#10;+ZPZdCwP5I8A0KtfAAAA//8DAFBLAQItABQABgAIAAAAIQDb4fbL7gAAAIUBAAATAAAAAAAAAAAA&#10;AAAAAAAAAABbQ29udGVudF9UeXBlc10ueG1sUEsBAi0AFAAGAAgAAAAhAFr0LFu/AAAAFQEAAAsA&#10;AAAAAAAAAAAAAAAAHwEAAF9yZWxzLy5yZWxzUEsBAi0AFAAGAAgAAAAhALi4ve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orocedimiento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26315" o:spid="_x0000_s1116" style="position:absolute;top:46196;width:367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x5ywwAAAN8AAAAPAAAAZHJzL2Rvd25yZXYueG1sRE9Ni8Iw&#10;EL0v+B/CCN7WVGVFq1FEXfS4q4J6G5qxLTaT0kRb/fVGWNjj431P540pxJ0ql1tW0OtGIIgTq3NO&#10;FRz2358jEM4jaywsk4IHOZjPWh9TjLWt+ZfuO5+KEMIuRgWZ92UspUsyMui6tiQO3MVWBn2AVSp1&#10;hXUIN4XsR9FQGsw5NGRY0jKj5Lq7GQWbUbk4be2zTov1eXP8OY5X+7FXqtNuFhMQnhr/L/5zb3WY&#10;3x8Oel/w/hMAyNkLAAD//wMAUEsBAi0AFAAGAAgAAAAhANvh9svuAAAAhQEAABMAAAAAAAAAAAAA&#10;AAAAAAAAAFtDb250ZW50X1R5cGVzXS54bWxQSwECLQAUAAYACAAAACEAWvQsW78AAAAVAQAACwAA&#10;AAAAAAAAAAAAAAAfAQAAX3JlbHMvLnJlbHNQSwECLQAUAAYACAAAACEAqM8ecs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que </w:t>
                        </w:r>
                      </w:p>
                    </w:txbxContent>
                  </v:textbox>
                </v:rect>
                <v:rect id="Rectangle 126316" o:spid="_x0000_s1117" style="position:absolute;left:2762;top:46196;width:595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YAFwwAAAN8AAAAPAAAAZHJzL2Rvd25yZXYueG1sRE/LisIw&#10;FN0PzD+EO+BuTFUoWo0io6JLHwPq7tJc2zLNTWmirX69EYRZHs57MmtNKW5Uu8Kygl43AkGcWl1w&#10;puD3sPoegnAeWWNpmRTcycFs+vkxwUTbhnd02/tMhBB2CSrIva8SKV2ak0HXtRVx4C62NugDrDOp&#10;a2xCuCllP4piabDg0JBjRT85pX/7q1GwHlbz08Y+mqxcntfH7XG0OIy8Up2vdj4G4an1/+K3e6PD&#10;/H486MXw+hMAyOkTAAD//wMAUEsBAi0AFAAGAAgAAAAhANvh9svuAAAAhQEAABMAAAAAAAAAAAAA&#10;AAAAAAAAAFtDb250ZW50X1R5cGVzXS54bWxQSwECLQAUAAYACAAAACEAWvQsW78AAAAVAQAACwAA&#10;AAAAAAAAAAAAAAAfAQAAX3JlbHMvLnJlbHNQSwECLQAUAAYACAAAACEAWB2ABc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circulo </w:t>
                        </w:r>
                      </w:p>
                    </w:txbxContent>
                  </v:textbox>
                </v:rect>
                <v:rect id="Rectangle 126317" o:spid="_x0000_s1118" style="position:absolute;left:7239;top:46196;width:316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SWexQAAAN8AAAAPAAAAZHJzL2Rvd25yZXYueG1sRE9Na8JA&#10;EL0L/Q/LFHrTjRGsRlcJrSUeWxXU25Adk2B2NmS3Sdpf3y0Ueny87/V2MLXoqHWVZQXTSQSCOLe6&#10;4kLB6fg2XoBwHlljbZkUfJGD7eZhtMZE254/qDv4QoQQdgkqKL1vEildXpJBN7ENceButjXoA2wL&#10;qVvsQ7ipZRxFc2mw4tBQYkMvJeX3w6dRkC2a9LK3331R767Z+f28fD0uvVJPj0O6AuFp8P/iP/de&#10;h/nxfDZ9ht8/AYDc/AAAAP//AwBQSwECLQAUAAYACAAAACEA2+H2y+4AAACFAQAAEwAAAAAAAAAA&#10;AAAAAAAAAAAAW0NvbnRlbnRfVHlwZXNdLnhtbFBLAQItABQABgAIAAAAIQBa9CxbvwAAABUBAAAL&#10;AAAAAAAAAAAAAAAAAB8BAABfcmVscy8ucmVsc1BLAQItABQABgAIAAAAIQA3USWe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por </w:t>
                        </w:r>
                      </w:p>
                    </w:txbxContent>
                  </v:textbox>
                </v:rect>
                <v:rect id="Rectangle 126322" o:spid="_x0000_s1119" style="position:absolute;top:47910;width:798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ky7wwAAAN8AAAAPAAAAZHJzL2Rvd25yZXYueG1sRE/LisIw&#10;FN0PzD+EO+BuTKeCaDWKjA669AXq7tJc22JzU5qMrX69EQSXh/MeT1tTiivVrrCs4KcbgSBOrS44&#10;U7Df/X0PQDiPrLG0TApu5GA6+fwYY6Jtwxu6bn0mQgi7BBXk3leJlC7NyaDr2oo4cGdbG/QB1pnU&#10;NTYh3JQyjqK+NFhwaMixot+c0sv23yhYDqrZcWXvTVYuTsvD+jCc74Zeqc5XOxuB8NT6t/jlXukw&#10;P+734hiefwIAOXkAAAD//wMAUEsBAi0AFAAGAAgAAAAhANvh9svuAAAAhQEAABMAAAAAAAAAAAAA&#10;AAAAAAAAAFtDb250ZW50X1R5cGVzXS54bWxQSwECLQAUAAYACAAAACEAWvQsW78AAAAVAQAACwAA&#10;AAAAAAAAAAAAAAAfAQAAX3JlbHMvLnJlbHNQSwECLQAUAAYACAAAACEA6UpMu8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opuesta, </w:t>
                        </w:r>
                      </w:p>
                    </w:txbxContent>
                  </v:textbox>
                </v:rect>
                <v:rect id="Rectangle 126323" o:spid="_x0000_s1120" style="position:absolute;left:6000;top:47910;width:456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ukgxAAAAN8AAAAPAAAAZHJzL2Rvd25yZXYueG1sRE/LisIw&#10;FN0L/kO4gjtNrSDaMYr4QJfjA5zZXZo7bbG5KU20nfn6iSC4PJz3fNmaUjyodoVlBaNhBII4tbrg&#10;TMHlvBtMQTiPrLG0TAp+ycFy0e3MMdG24SM9Tj4TIYRdggpy76tESpfmZNANbUUcuB9bG/QB1pnU&#10;NTYh3JQyjqKJNFhwaMixonVO6e10Nwr202r1dbB/TVZuv/fXz+tsc555pfq9dvUBwlPr3+KX+6DD&#10;/Hgyjsfw/BMAyMU/AAAA//8DAFBLAQItABQABgAIAAAAIQDb4fbL7gAAAIUBAAATAAAAAAAAAAAA&#10;AAAAAAAAAABbQ29udGVudF9UeXBlc10ueG1sUEsBAi0AFAAGAAgAAAAhAFr0LFu/AAAAFQEAAAsA&#10;AAAAAAAAAAAAAAAAHwEAAF9yZWxzLy5yZWxzUEsBAi0AFAAGAAgAAAAhAIYG6SD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Hoce </w:t>
                        </w:r>
                      </w:p>
                    </w:txbxContent>
                  </v:textbox>
                </v:rect>
                <v:rect id="Rectangle 126324" o:spid="_x0000_s1121" style="position:absolute;left:9429;top:48006;width:5701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3FUxAAAAN8AAAAPAAAAZHJzL2Rvd25yZXYueG1sRE/LasJA&#10;FN0X/IfhCu7qxLRITB1FtEWXPgq2u0vmNglm7oTMaKJf7whCl4fzns47U4kLNa60rGA0jEAQZ1aX&#10;nCv4Pny9JiCcR9ZYWSYFV3Iwn/Vepphq2/KOLnufixDCLkUFhfd1KqXLCjLohrYmDtyfbQz6AJtc&#10;6gbbEG4qGUfRWBosOTQUWNOyoOy0PxsF66Re/Gzsrc2rz9/1cXucrA4Tr9Sg3y0+QHjq/L/46d7o&#10;MD8ev8Xv8PgTAMjZHQAA//8DAFBLAQItABQABgAIAAAAIQDb4fbL7gAAAIUBAAATAAAAAAAAAAAA&#10;AAAAAAAAAABbQ29udGVudF9UeXBlc10ueG1sUEsBAi0AFAAGAAgAAAAhAFr0LFu/AAAAFQEAAAsA&#10;AAAAAAAAAAAAAAAAHwEAAF9yZWxzLy5yZWxzUEsBAi0AFAAGAAgAAAAhAAnvcV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mover </w:t>
                        </w:r>
                      </w:p>
                    </w:txbxContent>
                  </v:textbox>
                </v:rect>
                <v:rect id="Rectangle 126328" o:spid="_x0000_s1122" style="position:absolute;top:49815;width:278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ntRxAAAAN8AAAAPAAAAZHJzL2Rvd25yZXYueG1sRE9Na8JA&#10;EL0L/odlCr3ppimIRlcRW9Fjq4J6G7LTJDQ7G7KrSfvrO4eCx8f7Xqx6V6s7taHybOBlnIAizr2t&#10;uDBwOm5HU1AhIlusPZOBHwqwWg4HC8ys7/iT7odYKAnhkKGBMsYm0zrkJTkMY98QC/flW4dRYFto&#10;22In4a7WaZJMtMOKpaHEhjYl5d+HmzOwmzbry97/dkX9ft2dP86zt+MsGvP81K/noCL18SH+d++t&#10;zE8nr6kMlj8CQC//AAAA//8DAFBLAQItABQABgAIAAAAIQDb4fbL7gAAAIUBAAATAAAAAAAAAAAA&#10;AAAAAAAAAABbQ29udGVudF9UeXBlc10ueG1sUEsBAi0AFAAGAAgAAAAhAFr0LFu/AAAAFQEAAAsA&#10;AAAAAAAAAAAAAAAAHwEAAF9yZWxzLy5yZWxzUEsBAi0AFAAGAAgAAAAhAIiie1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en </w:t>
                        </w:r>
                      </w:p>
                    </w:txbxContent>
                  </v:textbox>
                </v:rect>
                <v:rect id="Rectangle 126329" o:spid="_x0000_s1123" style="position:absolute;left:2095;top:49815;width:8614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t7KxAAAAN8AAAAPAAAAZHJzL2Rvd25yZXYueG1sRE/LasJA&#10;FN0X+g/DLbirk0YQEx1F2ooufYG6u2Ruk9DMnZAZTfTrHUFweTjvyawzlbhQ40rLCr76EQjizOqS&#10;cwX73eJzBMJ5ZI2VZVJwJQez6fvbBFNtW97QZetzEULYpaig8L5OpXRZQQZd39bEgfuzjUEfYJNL&#10;3WAbwk0l4ygaSoMlh4YCa/ouKPvfno2C5aieH1f21ubV72l5WB+Sn13ilep9dPMxCE+df4mf7pUO&#10;8+PhIE7g8ScAkNM7AAAA//8DAFBLAQItABQABgAIAAAAIQDb4fbL7gAAAIUBAAATAAAAAAAAAAAA&#10;AAAAAAAAAABbQ29udGVudF9UeXBlc10ueG1sUEsBAi0AFAAGAAgAAAAhAFr0LFu/AAAAFQEAAAsA&#10;AAAAAAAAAAAAAAAAHwEAAF9yZWxzLy5yZWxzUEsBAi0AFAAGAAgAAAAhAOfu3s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cirección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330" o:spid="_x0000_s1124" style="position:absolute;left:8572;top:49911;width:747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eGKxAAAAN8AAAAPAAAAZHJzL2Rvd25yZXYueG1sRE9La8JA&#10;EL4X/A/LCL3VjQqi0VWkD/Too6DehuyYBLOzIbs1aX+9cxB6/Pjei1XnKnWnJpSeDQwHCSjizNuS&#10;cwPfx6+3KagQkS1WnsnALwVYLXsvC0ytb3lP90PMlYRwSNFAEWOdah2yghyGga+Jhbv6xmEU2OTa&#10;NthKuKv0KEkm2mHJ0lBgTe8FZbfDjzOwmdbr89b/tXn1edmcdqfZx3EWjXntd+s5qEhd/Bc/3Vsr&#10;80eT8VgeyB8BoJcPAAAA//8DAFBLAQItABQABgAIAAAAIQDb4fbL7gAAAIUBAAATAAAAAAAAAAAA&#10;AAAAAAAAAABbQ29udGVudF9UeXBlc10ueG1sUEsBAi0AFAAGAAgAAAAhAFr0LFu/AAAAFQEAAAsA&#10;AAAAAAAAAAAAAAAAHwEAAF9yZWxzLy5yZWxzUEsBAi0AFAAGAAgAAAAhAPMN4Y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Opuesta.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0">
            <wp:simplePos x="0" y="0"/>
            <wp:positionH relativeFrom="column">
              <wp:posOffset>1390650</wp:posOffset>
            </wp:positionH>
            <wp:positionV relativeFrom="paragraph">
              <wp:posOffset>4851613</wp:posOffset>
            </wp:positionV>
            <wp:extent cx="19050" cy="9525"/>
            <wp:effectExtent l="0" t="0" r="0" b="0"/>
            <wp:wrapSquare wrapText="bothSides"/>
            <wp:docPr id="131445" name="Picture 131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5" name="Picture 131445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4"/>
        </w:rPr>
        <w:t>Acción del parlante</w:t>
      </w:r>
    </w:p>
    <w:p w:rsidR="00915DEC" w:rsidRDefault="00487EE6">
      <w:pPr>
        <w:spacing w:after="151"/>
        <w:ind w:left="30"/>
      </w:pPr>
      <w:r>
        <w:rPr>
          <w:sz w:val="48"/>
        </w:rPr>
        <w:lastRenderedPageBreak/>
        <w:t>Cómo funciona un parlante</w:t>
      </w:r>
    </w:p>
    <w:p w:rsidR="00915DEC" w:rsidRDefault="00487EE6">
      <w:pPr>
        <w:tabs>
          <w:tab w:val="center" w:pos="1403"/>
          <w:tab w:val="center" w:pos="4710"/>
        </w:tabs>
        <w:spacing w:after="50" w:line="216" w:lineRule="auto"/>
      </w:pPr>
      <w:r>
        <w:rPr>
          <w:sz w:val="36"/>
        </w:rPr>
        <w:tab/>
      </w:r>
      <w:r>
        <w:rPr>
          <w:sz w:val="36"/>
        </w:rPr>
        <w:t>ROPOSITO</w:t>
      </w:r>
      <w:r>
        <w:rPr>
          <w:sz w:val="36"/>
        </w:rPr>
        <w:tab/>
        <w:t xml:space="preserve">circula </w:t>
      </w:r>
      <w:proofErr w:type="spellStart"/>
      <w:r>
        <w:rPr>
          <w:sz w:val="36"/>
        </w:rPr>
        <w:t>er</w:t>
      </w:r>
      <w:proofErr w:type="spellEnd"/>
      <w:r>
        <w:rPr>
          <w:sz w:val="36"/>
        </w:rPr>
        <w:t xml:space="preserve"> </w:t>
      </w:r>
    </w:p>
    <w:p w:rsidR="00915DEC" w:rsidRDefault="00487EE6">
      <w:pPr>
        <w:spacing w:after="247" w:line="223" w:lineRule="auto"/>
        <w:ind w:left="25" w:hanging="10"/>
        <w:jc w:val="both"/>
      </w:pPr>
      <w:r>
        <w:rPr>
          <w:sz w:val="26"/>
        </w:rPr>
        <w:t xml:space="preserve">Observar cómo un parlante transforma </w:t>
      </w:r>
      <w:proofErr w:type="gramStart"/>
      <w:r>
        <w:rPr>
          <w:sz w:val="26"/>
        </w:rPr>
        <w:t>energía eléctrico</w:t>
      </w:r>
      <w:proofErr w:type="gramEnd"/>
      <w:r>
        <w:rPr>
          <w:sz w:val="26"/>
        </w:rPr>
        <w:t xml:space="preserve"> (</w:t>
      </w:r>
      <w:proofErr w:type="spellStart"/>
      <w:r>
        <w:rPr>
          <w:sz w:val="26"/>
        </w:rPr>
        <w:t>corrieftte</w:t>
      </w:r>
      <w:proofErr w:type="spellEnd"/>
      <w:r>
        <w:rPr>
          <w:sz w:val="26"/>
        </w:rPr>
        <w:t xml:space="preserve"> c través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131435" name="Picture 131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5" name="Picture 131435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de él) en ondas sonoras.</w:t>
      </w:r>
    </w:p>
    <w:p w:rsidR="00915DEC" w:rsidRDefault="00487EE6">
      <w:pPr>
        <w:pStyle w:val="Ttulo1"/>
        <w:ind w:left="640"/>
      </w:pPr>
      <w:r>
        <w:t>RESULTADOS</w:t>
      </w:r>
    </w:p>
    <w:p w:rsidR="00915DEC" w:rsidRDefault="00487EE6">
      <w:pPr>
        <w:spacing w:after="3" w:line="223" w:lineRule="auto"/>
        <w:ind w:left="25" w:hanging="10"/>
        <w:jc w:val="both"/>
      </w:pPr>
      <w:r>
        <w:rPr>
          <w:noProof/>
        </w:rPr>
        <w:drawing>
          <wp:anchor distT="0" distB="0" distL="114300" distR="114300" simplePos="0" relativeHeight="251706368" behindDoc="0" locked="0" layoutInCell="1" allowOverlap="0">
            <wp:simplePos x="0" y="0"/>
            <wp:positionH relativeFrom="page">
              <wp:posOffset>6696075</wp:posOffset>
            </wp:positionH>
            <wp:positionV relativeFrom="page">
              <wp:posOffset>7010400</wp:posOffset>
            </wp:positionV>
            <wp:extent cx="2695575" cy="200025"/>
            <wp:effectExtent l="0" t="0" r="0" b="0"/>
            <wp:wrapTopAndBottom/>
            <wp:docPr id="131510" name="Picture 131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0" name="Picture 131510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6"/>
        </w:rPr>
        <w:t>Ai</w:t>
      </w:r>
      <w:proofErr w:type="spellEnd"/>
      <w:r>
        <w:rPr>
          <w:sz w:val="26"/>
        </w:rPr>
        <w:t xml:space="preserve"> finalizar este </w:t>
      </w:r>
      <w:proofErr w:type="spellStart"/>
      <w:r>
        <w:rPr>
          <w:sz w:val="26"/>
        </w:rPr>
        <w:t>exoerimento</w:t>
      </w:r>
      <w:proofErr w:type="spellEnd"/>
      <w:r>
        <w:rPr>
          <w:sz w:val="26"/>
        </w:rPr>
        <w:t>, usted aprenderé lo siguiente:</w:t>
      </w:r>
    </w:p>
    <w:p w:rsidR="00915DEC" w:rsidRDefault="00487EE6">
      <w:pPr>
        <w:numPr>
          <w:ilvl w:val="0"/>
          <w:numId w:val="3"/>
        </w:numPr>
        <w:spacing w:after="3" w:line="223" w:lineRule="auto"/>
        <w:ind w:hanging="180"/>
        <w:jc w:val="both"/>
      </w:pPr>
      <w:r>
        <w:rPr>
          <w:sz w:val="26"/>
        </w:rPr>
        <w:t xml:space="preserve">Cada vez que toca con el </w:t>
      </w:r>
      <w:proofErr w:type="spellStart"/>
      <w:r>
        <w:rPr>
          <w:sz w:val="26"/>
        </w:rPr>
        <w:t>ccble</w:t>
      </w:r>
      <w:proofErr w:type="spellEnd"/>
      <w:r>
        <w:rPr>
          <w:sz w:val="26"/>
        </w:rPr>
        <w:t xml:space="preserve"> del parlante 1c </w:t>
      </w:r>
      <w:proofErr w:type="spellStart"/>
      <w:r>
        <w:rPr>
          <w:sz w:val="26"/>
        </w:rPr>
        <w:t>resistencic</w:t>
      </w:r>
      <w:proofErr w:type="spellEnd"/>
      <w:r>
        <w:rPr>
          <w:sz w:val="26"/>
        </w:rPr>
        <w:t xml:space="preserve">, </w:t>
      </w:r>
      <w:r>
        <w:rPr>
          <w:sz w:val="26"/>
        </w:rPr>
        <w:t xml:space="preserve">el cono se mueve y produce un </w:t>
      </w:r>
      <w:proofErr w:type="spellStart"/>
      <w:r>
        <w:rPr>
          <w:sz w:val="26"/>
        </w:rPr>
        <w:t>scrido</w:t>
      </w:r>
      <w:proofErr w:type="spellEnd"/>
      <w:r>
        <w:rPr>
          <w:sz w:val="26"/>
        </w:rPr>
        <w:t>.</w:t>
      </w:r>
    </w:p>
    <w:p w:rsidR="00915DEC" w:rsidRDefault="00487EE6">
      <w:pPr>
        <w:numPr>
          <w:ilvl w:val="0"/>
          <w:numId w:val="3"/>
        </w:numPr>
        <w:spacing w:after="3" w:line="223" w:lineRule="auto"/>
        <w:ind w:hanging="180"/>
        <w:jc w:val="both"/>
      </w:pPr>
      <w:r>
        <w:rPr>
          <w:sz w:val="26"/>
        </w:rPr>
        <w:t xml:space="preserve">En el paso 2c Cel </w:t>
      </w:r>
      <w:r>
        <w:rPr>
          <w:noProof/>
        </w:rPr>
        <w:drawing>
          <wp:inline distT="0" distB="0" distL="0" distR="0">
            <wp:extent cx="609600" cy="142875"/>
            <wp:effectExtent l="0" t="0" r="0" b="0"/>
            <wp:docPr id="457990" name="Picture 457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90" name="Picture 457990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el coro se mueve </w:t>
      </w:r>
      <w:proofErr w:type="spellStart"/>
      <w:r>
        <w:rPr>
          <w:sz w:val="26"/>
        </w:rPr>
        <w:t>hocic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ofuera</w:t>
      </w:r>
      <w:proofErr w:type="spellEnd"/>
      <w:r>
        <w:rPr>
          <w:sz w:val="26"/>
        </w:rPr>
        <w:t xml:space="preserve"> del parlante.</w:t>
      </w:r>
    </w:p>
    <w:p w:rsidR="00915DEC" w:rsidRDefault="00487EE6">
      <w:pPr>
        <w:numPr>
          <w:ilvl w:val="0"/>
          <w:numId w:val="3"/>
        </w:numPr>
        <w:spacing w:after="267" w:line="223" w:lineRule="auto"/>
        <w:ind w:hanging="180"/>
        <w:jc w:val="both"/>
      </w:pPr>
      <w:r>
        <w:rPr>
          <w:sz w:val="26"/>
        </w:rPr>
        <w:t xml:space="preserve">En el </w:t>
      </w:r>
      <w:proofErr w:type="spellStart"/>
      <w:r>
        <w:rPr>
          <w:sz w:val="26"/>
        </w:rPr>
        <w:t>oasc</w:t>
      </w:r>
      <w:proofErr w:type="spellEnd"/>
      <w:r>
        <w:rPr>
          <w:sz w:val="26"/>
        </w:rPr>
        <w:t xml:space="preserve"> 3</w:t>
      </w:r>
      <w:r>
        <w:rPr>
          <w:sz w:val="26"/>
          <w:vertAlign w:val="superscript"/>
        </w:rPr>
        <w:t xml:space="preserve">0 </w:t>
      </w:r>
      <w:r>
        <w:rPr>
          <w:sz w:val="26"/>
        </w:rPr>
        <w:t xml:space="preserve">del procedimiento </w:t>
      </w:r>
      <w:r>
        <w:rPr>
          <w:noProof/>
        </w:rPr>
        <w:drawing>
          <wp:inline distT="0" distB="0" distL="0" distR="0">
            <wp:extent cx="28575" cy="47625"/>
            <wp:effectExtent l="0" t="0" r="0" b="0"/>
            <wp:docPr id="131444" name="Picture 131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4" name="Picture 131444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e' cono se mueve hacia adentro de </w:t>
      </w:r>
      <w:proofErr w:type="spellStart"/>
      <w:proofErr w:type="gramStart"/>
      <w:r>
        <w:rPr>
          <w:sz w:val="26"/>
        </w:rPr>
        <w:t>parlante.paso</w:t>
      </w:r>
      <w:proofErr w:type="spellEnd"/>
      <w:proofErr w:type="gramEnd"/>
      <w:r>
        <w:rPr>
          <w:sz w:val="26"/>
        </w:rPr>
        <w:t xml:space="preserve"> 3</w:t>
      </w:r>
      <w:r>
        <w:rPr>
          <w:sz w:val="26"/>
          <w:vertAlign w:val="superscript"/>
        </w:rPr>
        <w:t xml:space="preserve">0 </w:t>
      </w:r>
      <w:r>
        <w:rPr>
          <w:sz w:val="26"/>
        </w:rPr>
        <w:t xml:space="preserve">del </w:t>
      </w:r>
    </w:p>
    <w:p w:rsidR="00915DEC" w:rsidRDefault="00487EE6">
      <w:pPr>
        <w:pStyle w:val="Ttulo1"/>
        <w:ind w:left="640"/>
      </w:pPr>
      <w:r>
        <w:t>EXPLICACION DEL FUNCIONAMIENTO</w:t>
      </w:r>
    </w:p>
    <w:p w:rsidR="00915DEC" w:rsidRDefault="00487EE6">
      <w:pPr>
        <w:spacing w:after="3" w:line="223" w:lineRule="auto"/>
        <w:ind w:left="25" w:hanging="10"/>
        <w:jc w:val="both"/>
      </w:pPr>
      <w:r>
        <w:rPr>
          <w:sz w:val="26"/>
        </w:rPr>
        <w:t>Un parlante es un dispositivo que p</w:t>
      </w:r>
      <w:r>
        <w:rPr>
          <w:sz w:val="26"/>
        </w:rPr>
        <w:t xml:space="preserve">roduce un movimiento de su cono cuando Con variación de lo corriente 0 </w:t>
      </w:r>
      <w:proofErr w:type="spellStart"/>
      <w:r>
        <w:rPr>
          <w:sz w:val="26"/>
        </w:rPr>
        <w:t>corr"ente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fluyendo o través </w:t>
      </w:r>
      <w:proofErr w:type="spellStart"/>
      <w:r>
        <w:rPr>
          <w:sz w:val="26"/>
        </w:rPr>
        <w:t>través</w:t>
      </w:r>
      <w:proofErr w:type="spellEnd"/>
      <w:r>
        <w:rPr>
          <w:sz w:val="26"/>
        </w:rPr>
        <w:t xml:space="preserve"> del </w:t>
      </w:r>
      <w:proofErr w:type="spellStart"/>
      <w:proofErr w:type="gramStart"/>
      <w:r>
        <w:rPr>
          <w:sz w:val="26"/>
        </w:rPr>
        <w:t>par;ante</w:t>
      </w:r>
      <w:proofErr w:type="spellEnd"/>
      <w:proofErr w:type="gramEnd"/>
      <w:r>
        <w:rPr>
          <w:sz w:val="26"/>
        </w:rPr>
        <w:t xml:space="preserve">, </w:t>
      </w:r>
      <w:proofErr w:type="spellStart"/>
      <w:r>
        <w:rPr>
          <w:sz w:val="26"/>
        </w:rPr>
        <w:t>cor</w:t>
      </w:r>
      <w:proofErr w:type="spellEnd"/>
      <w:r>
        <w:rPr>
          <w:sz w:val="26"/>
        </w:rPr>
        <w:t xml:space="preserve"> medio de </w:t>
      </w:r>
      <w:proofErr w:type="spellStart"/>
      <w:r>
        <w:rPr>
          <w:sz w:val="26"/>
        </w:rPr>
        <w:t>circuide</w:t>
      </w:r>
      <w:proofErr w:type="spellEnd"/>
      <w:r>
        <w:rPr>
          <w:sz w:val="26"/>
        </w:rPr>
        <w:t xml:space="preserve"> él. </w:t>
      </w:r>
      <w:proofErr w:type="gramStart"/>
      <w:r>
        <w:rPr>
          <w:sz w:val="26"/>
        </w:rPr>
        <w:t xml:space="preserve">Si la corriente fluye en una </w:t>
      </w:r>
      <w:proofErr w:type="spellStart"/>
      <w:r>
        <w:rPr>
          <w:sz w:val="26"/>
        </w:rPr>
        <w:t>direc</w:t>
      </w:r>
      <w:proofErr w:type="spellEnd"/>
      <w:r>
        <w:rPr>
          <w:sz w:val="26"/>
        </w:rPr>
        <w:t xml:space="preserve">- tos </w:t>
      </w:r>
      <w:proofErr w:type="spellStart"/>
      <w:r>
        <w:rPr>
          <w:sz w:val="26"/>
        </w:rPr>
        <w:t>especices</w:t>
      </w:r>
      <w:proofErr w:type="spellEnd"/>
      <w:r>
        <w:rPr>
          <w:sz w:val="26"/>
        </w:rPr>
        <w:t xml:space="preserve">, es posible generar </w:t>
      </w:r>
      <w:proofErr w:type="spellStart"/>
      <w:r>
        <w:rPr>
          <w:sz w:val="26"/>
        </w:rPr>
        <w:t>sonición</w:t>
      </w:r>
      <w:proofErr w:type="spellEnd"/>
      <w:r>
        <w:rPr>
          <w:sz w:val="26"/>
        </w:rPr>
        <w:t xml:space="preserve"> a través Cel </w:t>
      </w:r>
      <w:proofErr w:type="spellStart"/>
      <w:r>
        <w:rPr>
          <w:sz w:val="26"/>
        </w:rPr>
        <w:t>pariarte</w:t>
      </w:r>
      <w:proofErr w:type="spellEnd"/>
      <w:r>
        <w:rPr>
          <w:sz w:val="26"/>
        </w:rPr>
        <w:t>, e!</w:t>
      </w:r>
      <w:proofErr w:type="gramEnd"/>
      <w:r>
        <w:rPr>
          <w:sz w:val="26"/>
        </w:rPr>
        <w:t xml:space="preserve"> </w:t>
      </w:r>
      <w:r>
        <w:rPr>
          <w:sz w:val="26"/>
        </w:rPr>
        <w:t xml:space="preserve">cono se dos reconocibles por el oído humano; mueve </w:t>
      </w:r>
      <w:proofErr w:type="spellStart"/>
      <w:r>
        <w:rPr>
          <w:sz w:val="26"/>
        </w:rPr>
        <w:t>Ciertc</w:t>
      </w:r>
      <w:proofErr w:type="spellEnd"/>
      <w:r>
        <w:rPr>
          <w:sz w:val="26"/>
        </w:rPr>
        <w:t xml:space="preserve"> dirección; Si Corriente por ejemplo música, </w:t>
      </w:r>
      <w:proofErr w:type="spellStart"/>
      <w:r>
        <w:rPr>
          <w:sz w:val="26"/>
        </w:rPr>
        <w:t>pclcbras</w:t>
      </w:r>
      <w:proofErr w:type="spellEnd"/>
      <w:r>
        <w:rPr>
          <w:sz w:val="26"/>
        </w:rPr>
        <w:t>, etc.</w:t>
      </w:r>
    </w:p>
    <w:p w:rsidR="00915DEC" w:rsidRDefault="00487EE6">
      <w:pPr>
        <w:spacing w:after="0"/>
        <w:ind w:left="-750" w:right="-5310"/>
      </w:pPr>
      <w:r>
        <w:rPr>
          <w:noProof/>
        </w:rPr>
        <w:lastRenderedPageBreak/>
        <w:drawing>
          <wp:inline distT="0" distB="0" distL="0" distR="0">
            <wp:extent cx="8886825" cy="7000875"/>
            <wp:effectExtent l="0" t="0" r="0" b="0"/>
            <wp:docPr id="457992" name="Picture 457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92" name="Picture 457992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pStyle w:val="Ttulo2"/>
        <w:spacing w:after="1712" w:line="259" w:lineRule="auto"/>
        <w:ind w:left="0" w:right="2220" w:firstLine="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posOffset>2771775</wp:posOffset>
                </wp:positionH>
                <wp:positionV relativeFrom="paragraph">
                  <wp:posOffset>200025</wp:posOffset>
                </wp:positionV>
                <wp:extent cx="5086350" cy="6067425"/>
                <wp:effectExtent l="0" t="0" r="0" b="0"/>
                <wp:wrapSquare wrapText="bothSides"/>
                <wp:docPr id="447061" name="Group 447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6067425"/>
                          <a:chOff x="0" y="0"/>
                          <a:chExt cx="5086350" cy="6067425"/>
                        </a:xfrm>
                      </wpg:grpSpPr>
                      <pic:pic xmlns:pic="http://schemas.openxmlformats.org/drawingml/2006/picture">
                        <pic:nvPicPr>
                          <pic:cNvPr id="457995" name="Picture 457995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1009650" y="0"/>
                            <a:ext cx="4076700" cy="605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460" name="Rectangle 134460"/>
                        <wps:cNvSpPr/>
                        <wps:spPr>
                          <a:xfrm>
                            <a:off x="190500" y="3086100"/>
                            <a:ext cx="430721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Pero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61" name="Rectangle 134461"/>
                        <wps:cNvSpPr/>
                        <wps:spPr>
                          <a:xfrm>
                            <a:off x="514350" y="3086100"/>
                            <a:ext cx="19002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62" name="Rectangle 134462"/>
                        <wps:cNvSpPr/>
                        <wps:spPr>
                          <a:xfrm>
                            <a:off x="657225" y="3076575"/>
                            <a:ext cx="21536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63" name="Rectangle 134463"/>
                        <wps:cNvSpPr/>
                        <wps:spPr>
                          <a:xfrm>
                            <a:off x="819150" y="3076575"/>
                            <a:ext cx="633413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ánodo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67" name="Rectangle 134467"/>
                        <wps:cNvSpPr/>
                        <wps:spPr>
                          <a:xfrm>
                            <a:off x="0" y="3257550"/>
                            <a:ext cx="202692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68" name="Rectangle 134468"/>
                        <wps:cNvSpPr/>
                        <wps:spPr>
                          <a:xfrm>
                            <a:off x="152400" y="3257550"/>
                            <a:ext cx="43072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lado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69" name="Rectangle 134469"/>
                        <wps:cNvSpPr/>
                        <wps:spPr>
                          <a:xfrm>
                            <a:off x="476250" y="3257550"/>
                            <a:ext cx="77276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negativo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75" name="Rectangle 134475"/>
                        <wps:cNvSpPr/>
                        <wps:spPr>
                          <a:xfrm>
                            <a:off x="9525" y="3438525"/>
                            <a:ext cx="72209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permite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76" name="Rectangle 134476"/>
                        <wps:cNvSpPr/>
                        <wps:spPr>
                          <a:xfrm>
                            <a:off x="552450" y="3429000"/>
                            <a:ext cx="41805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77" name="Rectangle 134477"/>
                        <wps:cNvSpPr/>
                        <wps:spPr>
                          <a:xfrm>
                            <a:off x="866775" y="3429000"/>
                            <a:ext cx="490845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fluya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81" name="Rectangle 134481"/>
                        <wps:cNvSpPr/>
                        <wps:spPr>
                          <a:xfrm>
                            <a:off x="0" y="3609975"/>
                            <a:ext cx="266033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82" name="Rectangle 134482"/>
                        <wps:cNvSpPr/>
                        <wps:spPr>
                          <a:xfrm>
                            <a:off x="200025" y="3609975"/>
                            <a:ext cx="24069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él,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83" name="Rectangle 134483"/>
                        <wps:cNvSpPr/>
                        <wps:spPr>
                          <a:xfrm>
                            <a:off x="381000" y="3609975"/>
                            <a:ext cx="13935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84" name="Rectangle 134484"/>
                        <wps:cNvSpPr/>
                        <wps:spPr>
                          <a:xfrm>
                            <a:off x="485775" y="3609975"/>
                            <a:ext cx="34204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85" name="Rectangle 134485"/>
                        <wps:cNvSpPr/>
                        <wps:spPr>
                          <a:xfrm>
                            <a:off x="742950" y="3609975"/>
                            <a:ext cx="19002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lo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86" name="Rectangle 134486"/>
                        <wps:cNvSpPr/>
                        <wps:spPr>
                          <a:xfrm>
                            <a:off x="885825" y="3609975"/>
                            <a:ext cx="53206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tanto,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91" name="Rectangle 134491"/>
                        <wps:cNvSpPr/>
                        <wps:spPr>
                          <a:xfrm>
                            <a:off x="9525" y="3781425"/>
                            <a:ext cx="516182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poco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92" name="Rectangle 134492"/>
                        <wps:cNvSpPr/>
                        <wps:spPr>
                          <a:xfrm>
                            <a:off x="400050" y="3781425"/>
                            <a:ext cx="58274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habrá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93" name="Rectangle 134493"/>
                        <wps:cNvSpPr/>
                        <wps:spPr>
                          <a:xfrm>
                            <a:off x="838200" y="3771900"/>
                            <a:ext cx="848773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corriente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96" name="Rectangle 134496"/>
                        <wps:cNvSpPr/>
                        <wps:spPr>
                          <a:xfrm>
                            <a:off x="0" y="3952875"/>
                            <a:ext cx="250148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97" name="Rectangle 134497"/>
                        <wps:cNvSpPr/>
                        <wps:spPr>
                          <a:xfrm>
                            <a:off x="209550" y="3952875"/>
                            <a:ext cx="253365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98" name="Rectangle 134498"/>
                        <wps:cNvSpPr/>
                        <wps:spPr>
                          <a:xfrm>
                            <a:off x="400050" y="3952875"/>
                            <a:ext cx="532067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hcber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99" name="Rectangle 134499"/>
                        <wps:cNvSpPr/>
                        <wps:spPr>
                          <a:xfrm>
                            <a:off x="800100" y="3952875"/>
                            <a:ext cx="798100" cy="234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corriente,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04" name="Rectangle 134504"/>
                        <wps:cNvSpPr/>
                        <wps:spPr>
                          <a:xfrm>
                            <a:off x="0" y="4133850"/>
                            <a:ext cx="1038797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encenderse.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06" name="Rectangle 134506"/>
                        <wps:cNvSpPr/>
                        <wps:spPr>
                          <a:xfrm>
                            <a:off x="657225" y="4476750"/>
                            <a:ext cx="57007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puede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10" name="Rectangle 134510"/>
                        <wps:cNvSpPr/>
                        <wps:spPr>
                          <a:xfrm>
                            <a:off x="9525" y="4667250"/>
                            <a:ext cx="3927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LED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11" name="Rectangle 134511"/>
                        <wps:cNvSpPr/>
                        <wps:spPr>
                          <a:xfrm>
                            <a:off x="304800" y="4657725"/>
                            <a:ext cx="253365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12" name="Rectangle 134512"/>
                        <wps:cNvSpPr/>
                        <wps:spPr>
                          <a:xfrm>
                            <a:off x="495300" y="4657725"/>
                            <a:ext cx="848773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enciende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17" name="Rectangle 134517"/>
                        <wps:cNvSpPr/>
                        <wps:spPr>
                          <a:xfrm>
                            <a:off x="9525" y="4838700"/>
                            <a:ext cx="696754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conecta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18" name="Rectangle 134518"/>
                        <wps:cNvSpPr/>
                        <wps:spPr>
                          <a:xfrm>
                            <a:off x="533400" y="4838700"/>
                            <a:ext cx="2660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19" name="Rectangle 134519"/>
                        <wps:cNvSpPr/>
                        <wps:spPr>
                          <a:xfrm>
                            <a:off x="733425" y="4829175"/>
                            <a:ext cx="367379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23" name="Rectangle 134523"/>
                        <wps:cNvSpPr/>
                        <wps:spPr>
                          <a:xfrm>
                            <a:off x="9525" y="5010150"/>
                            <a:ext cx="84877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apagado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24" name="Rectangle 134524"/>
                        <wps:cNvSpPr/>
                        <wps:spPr>
                          <a:xfrm>
                            <a:off x="647700" y="5019675"/>
                            <a:ext cx="202692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25" name="Rectangle 134525"/>
                        <wps:cNvSpPr/>
                        <wps:spPr>
                          <a:xfrm>
                            <a:off x="800100" y="5010150"/>
                            <a:ext cx="240697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26" name="Rectangle 134526"/>
                        <wps:cNvSpPr/>
                        <wps:spPr>
                          <a:xfrm>
                            <a:off x="981075" y="5010150"/>
                            <a:ext cx="747427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conecta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30" name="Rectangle 134530"/>
                        <wps:cNvSpPr/>
                        <wps:spPr>
                          <a:xfrm>
                            <a:off x="200025" y="5372100"/>
                            <a:ext cx="418052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31" name="Rectangle 134531"/>
                        <wps:cNvSpPr/>
                        <wps:spPr>
                          <a:xfrm>
                            <a:off x="514350" y="5372100"/>
                            <a:ext cx="380048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este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32" name="Rectangle 134532"/>
                        <wps:cNvSpPr/>
                        <wps:spPr>
                          <a:xfrm>
                            <a:off x="800100" y="5372100"/>
                            <a:ext cx="608076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mismo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35" name="Rectangle 134535"/>
                        <wps:cNvSpPr/>
                        <wps:spPr>
                          <a:xfrm>
                            <a:off x="19050" y="5534025"/>
                            <a:ext cx="367379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36" name="Rectangle 134536"/>
                        <wps:cNvSpPr/>
                        <wps:spPr>
                          <a:xfrm>
                            <a:off x="295275" y="5534025"/>
                            <a:ext cx="1051465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herramienfc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40" name="Rectangle 134540"/>
                        <wps:cNvSpPr/>
                        <wps:spPr>
                          <a:xfrm>
                            <a:off x="19050" y="5705475"/>
                            <a:ext cx="810768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probador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41" name="Rectangle 134541"/>
                        <wps:cNvSpPr/>
                        <wps:spPr>
                          <a:xfrm>
                            <a:off x="628650" y="5705475"/>
                            <a:ext cx="266033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42" name="Rectangle 134542"/>
                        <wps:cNvSpPr/>
                        <wps:spPr>
                          <a:xfrm>
                            <a:off x="828675" y="5715000"/>
                            <a:ext cx="671417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diodos,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46" name="Rectangle 134546"/>
                        <wps:cNvSpPr/>
                        <wps:spPr>
                          <a:xfrm>
                            <a:off x="9525" y="5886450"/>
                            <a:ext cx="253365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47" name="Rectangle 134547"/>
                        <wps:cNvSpPr/>
                        <wps:spPr>
                          <a:xfrm>
                            <a:off x="200025" y="5876925"/>
                            <a:ext cx="63341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ins;alc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48" name="Rectangle 134548"/>
                        <wps:cNvSpPr/>
                        <wps:spPr>
                          <a:xfrm>
                            <a:off x="676275" y="5876925"/>
                            <a:ext cx="130483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reemplozardo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05" name="Rectangle 134505"/>
                        <wps:cNvSpPr/>
                        <wps:spPr>
                          <a:xfrm>
                            <a:off x="190500" y="4486275"/>
                            <a:ext cx="617528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Ahora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7061" o:spid="_x0000_s1125" style="position:absolute;left:0;text-align:left;margin-left:218.25pt;margin-top:15.75pt;width:400.5pt;height:477.75pt;z-index:251707392;mso-position-horizontal-relative:margin;mso-position-vertical-relative:text" coordsize="50863,606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FpKwwgAAJxbAAAOAAAAZHJzL2Uyb0RvYy54bWzkXFuPozgafV9p/0OU&#10;9+nY4BtRV49W2zutkVY7rZ2dH0BRpBJtEhBQXdX76/fYYJOL6YYZCUbyQ1eDk4D5znc9/vD7H99O&#10;x9WXvKoPxflhTd+R9So/Z8XT4fz8sP7tPz/9oNaruknPT+mxOOcP6695vf7xw1//8v613OZRsS+O&#10;T3m1wkXO9fa1fFjvm6bcbjZ1ts9Paf2uKPMzPtwV1SltcFo9b56q9BVXPx03ESFi81pUT2VVZHld&#10;Y/Rj++H6g7n+bpdnzS+7XZ03q+PDGnNrzN/K/H3Ufzcf3qfb5yot94esm0b6O2ZxSg9n3NRd6mPa&#10;pKuX6nB3qdMhq4q62DXvsuK0KXa7Q5abZ8DTUHLzNJ+q4qU0z/K8fX0unZgg2hs5/e7LZv/68rla&#10;HZ4e1oxJIuh6dU5PwMncetWNQUiv5fMW3/1Ulb+Wn6tu4Lk908/9tqtO+n880erNiPerE2/+1qwy&#10;DHKiRMyBQobPBBGSRbwFINsDpbvfZft/fOeXG3vjjZ6fm055yLb418kLR3fy+r5e4VfNS5Wvu4uc&#10;Rl3jlFb/fSl/ALRl2hweD8dD89WoKUDUkzp/+XzIPlftyYXouUwSbkWPr+g7r1g7Clnrn+pv69/i&#10;dKPPry71eDyUPx2OR42APu4mDT2/0RPPc7c6+LHIXk75uWmNqsqPmH9xrveHsl6vqm1+esyhI9XP&#10;T7RFrG6qvMn2+oY73PjfMDQ9s3TrPjCz7Cem51xDdTzKQglJhNaLe5VhRApJnMpAIjhpb2Q1rqzq&#10;5lNenFb6AFPETCDtdJt++Wfdzcl+pRNdOw0zP8xK6zZ8T22FhrM7sU0yr1/3aZljCvqyPcY0Zkzg&#10;QVrz0vJKz8/HfNWN45m67zv7qgfllRCuZQJxxTApiK/FxNoZi4mMYMnazGgCk1N/RGTp9njW8jwX&#10;WsNa2esRmJydoT5q3h7fjB+Rib6bHnosnr7CueyL6n+/IETsjsXrw7rojtY6agAv/el6dfz5DKnj&#10;mRp7UNmDR3tQNce/F8aNt9P520tT7A4G4v5u3bwA55y4Ord5g6sxFj056MH3ceWUGfc4hCuF8kes&#10;xTUikUiiOXFVRst6SYeAazRgr0bwo3EVXEaIdK29Spx1Uc/aa0R5rF2Dttfu+A+4uKn2qpyShmOv&#10;8QCusXVdo+xV0YR2YQse9x5XEceM4lYGV5LAYme1V6ek4eAqB3CVk3DtQmsEQwW8MMV060y1dbtL&#10;Qer0MxxIUT96UyaT04x2wZRHzKZMPlwvUyZ8UyRGY1x5kW5tCjkqy5zsgpnVz3BwTQZwddnjKBfM&#10;pIisC/bhKmUkhXXB8+NqAn1QKRNyG6+9tjnPaHtNuE2YWKz08ZUXRjqFcNoF1kiRyCjNbNZqwnhY&#10;qIoBVJ0oRlkrhxe21soiVDM30ZVRRThybpMwzW+tLksIxgvLgYQJ410NPwpXJYTUhq8LVy+uCVEM&#10;ny+Eq0sVgsEVNZ3XC/e13ihcu0RYkCS5q1mFILENrG39OmfN6rKEcCAd4CKUK/NGQYo1E2JDqxfX&#10;1u0uZKoI6p3fCQfXAS5CuVpvFK6xAg38DXulcRLzjhOev8BJwuOYFIhaX+GK8SmhlSnuQqvPXhFv&#10;CbN+ePaUqWWgg0qF1UCBg/EpuGLtM7GpsA/XK65/9viaOOcTjh8eKHHUtBJHKa6+FV95HGHhu0uF&#10;58fVOZ9gcEXo8frhPiSNiq89ISEVdX0LlhbmVFAkYm3WxONYGGcwFyGB1oHQsiYEHj+q07JhcMJY&#10;Sm8LVy+uKpLMEk3zW6tzPeFY60A23AekUdaqYoVCp8NV6liqLaRfxlFMSWmzpoiKxPjF2ezVsSvh&#10;4DoQXROn4qNw7SCFM1Z3hAQnlGGxaJnF1iQ8jglLZH4X7LR7FKRg8vUqq+EO/biacLoUruERTVBl&#10;P65OxUfhehlafbheJcKzr+F0PXNBVa7JwJIrxqdUroqgUfkbBisTTUV1jjhmMZZfcfm5YislwVFN&#10;nPipJj0+BdgWU3QsYcX1Jl+iJFZSO/xloislLq0PJWPixJ8x6fEpoF70HqKZX8hbZDm6q+VivDD0&#10;yj5NMMBS2JmHGOYYnwKsIyQYFl91Dwx+3Bc4cRJJCg1q7XXuVmHae55wYPXzTJy6eDQqbYoJQ4A1&#10;6TCD7QLZa2Cjll1azBEHRzVx6qea9PgUe2UJj78F7BUlMXuzMO3DSjgW6y9gOZ1WwPaOGKyTflfp&#10;yhGLBDG3e2dj/ndxKHHPEg6s/vqV02n1K/ys7RhmPmCjywaY2V/GocQ9TTjA+utXTqfVrxLAdit0&#10;TEUJvSUSYyFjvMO2WIR1TxMMsJGf9OcYnxJhnSMGE0z0izlXjvgqvs7eKEH77D4cWAdoCbzCOAVW&#10;waR5AxjNpQBWh9NrYLs3IY29LhBh+/w+HGD9LTBdm77mVEeVOhdEotdiuza1xYB1+X04wA5wTu2L&#10;i6OB1QQwrFQv6XiBlQzdTx2ZuITFurASDLDxAOeE8Smu+KJ5mMfYYuC22Ll8f2MJYF1gCQfYAdYp&#10;nsY6Xew84AU2hq+2i+tLABse6xQPsE4Yn2KxlzHWZ7GCKLy53hY7SwDrFjPCsdiB5Cl2Oj4qeUJP&#10;EyocE2I5iIpbmnjhIran0MLBdSB3ip2Kj8IVXeGRzZ18wFICX4320qXoiZ5FCwZZ3QDqW7DD+BRX&#10;fGGxknB2W8bqnFnY/rXZW4hpT6KFg+tA7sSm5U4iUnbzMiym3wN7TRTPvQsMjZyWhgPsQO7EJuZO&#10;ANa6Ygk+8bbaEZIyBLql+Ans8Na5n3CAHYixbFqM7YlipYTekABy7FsnFl5hj5yShgPrwEIsc4uX&#10;41Kn/tVmriR2x7shiq+245p/BaBfzQgH2IGlWFAJUzIngU1+rCP2AUt104ymuJbZX4L2CxrBIEsG&#10;qliMT0HW5MRtGcuYMihf+WKB1dnIJsXzN4m3HuTP0CRu9jfGFtCmkbrbrlrvMX15brY+7TfV/vB/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Ga/wDviAAAACwEAAA8AAABkcnMvZG93&#10;bnJldi54bWxMj01PwzAMhu9I/IfISNxY2pV9UJpO0wScpklsSIib13httSapmqzt/j3eCU625Uev&#10;H2er0TSip87XziqIJxEIsoXTtS0VfB3en5YgfECrsXGWFFzJwyq/v8sw1W6wn9TvQyk4xPoUFVQh&#10;tKmUvqjIoJ+4lizvTq4zGHjsSqk7HDjcNHIaRXNpsLZ8ocKWNhUV5/3FKPgYcFgn8Vu/PZ8215/D&#10;bPe9jUmpx4dx/Qoi0Bj+YLjpszrk7HR0F6u9aBQ8J/MZowqSmOsNmCYL7o4KXpaLCGSeyf8/5L8A&#10;AAD//wMAUEsDBAoAAAAAAAAAIQA6VrxCaCQBAGgkAQAUAAAAZHJzL21lZGlhL2ltYWdlMS5qcGf/&#10;2P/gABBKRklGAAEBAQBgAGAAAP/bAEMAAwICAwICAwMDAwQDAwQFCAUFBAQFCgcHBggMCgwMCwoL&#10;Cw0OEhANDhEOCwsQFhARExQVFRUMDxcYFhQYEhQVFP/bAEMBAwQEBQQFCQUFCRQNCw0UFBQUFBQU&#10;FBQUFBQUFBQUFBQUFBQUFBQUFBQUFBQUFBQUFBQUFBQUFBQUFBQUFBQUFP/AABEIAnwBr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q4/as&#10;+HVrcSRSeILWMpkHzJQCCDhgR2Iq1H+1F8Ln+9400yL/AH51/oTXmmof8E3/AIQ6lqV7fSprazXc&#10;8lxJ5d8ANznJx8nApkf/AATX+DC/fstZl/39Rb+gFejy4LvI8f8A26/2T1X/AIac+FYVSfHmikt2&#10;W5DfyqN/2pPhPGyq3j7RQx6j7QOK81/4d0/BtmQyWOtTBezarIP5YqxH/wAE6vgyJXd9M1WRG6Q/&#10;2tcBB+G/+tPlwXWUvwNJfXeij+J31z+1h8KLV9reN9LI9VlJ/pUH/DWfwmX73jSxX8G/wriW/wCC&#10;dHwM8vavhm+B9W1q8P8A7VoP/BOf4FN97wxfH/uMXf8A8co5cF3l+BP+39OVfedXf/tefCv7LILP&#10;xnYPcL0ZhJtP4hDVHw9+2B8PLj7Yut+KNH0qSGYpGlu7yeao/j4Xj6c1zk3/AATe+Bcyog8OX8ca&#10;9UXVrkg/m5qZf+CdPwPEwlbw5fO4JwW1e76HtxIKaWC6uS+4P9v/ALv4/wCZ2DftifBlf+ag6V/3&#10;03+FN/4bC+De7aPiFpbH/Z3/APxNcq3/AATr+Bzf8y3ff+Dm7/8AjlDf8E6/gc77m8N37f72tXn/&#10;AMdoawPeT+4qP1/q4/j/AJnUt+2L8Gh08d2J/wC2E/8A8bqP/htD4L/9D9p//fmb/wCN1zi/8E6/&#10;gOP+ZRuD/wBxe7/+O1J/w73+CP8A0LV1/wCDS5/+LqbYLpzfh/kEvr+lnH8f8zab9tT4Kxvsfx9p&#10;5kxnbHFO3/tOq0/7bHwaaGVY/H9i0qdF+z3HP/kOs7/h3r8DhJvTwvdI+Mbl1S5/+LpY/wDgn38E&#10;Y33jwtc7+5/tW65/8iVSWB+1zfh/kUvr3Xl/E07r9t74K2kLyP47tGK9FS2uDn/yHUUP7dfwPmj3&#10;L48t93/PNrO5B/8ARVVj/wAE/vgc2zf4SlkC/wB/VLo5/wDItOb9gP4Huu1vB8hT+4uqXgX/ANG0&#10;39R+zzfgH+2305fxLf8Aw3J8EPJ3t4+s0P8Ada1uf/jVMuf26PghGu4ePLRv9n7Jc7vy8qqf/Dvn&#10;4DdF8DlB/s6pef8Ax6rH/DAXwFK7T8PrQ+/227z+fnVF8Itub8CnHFvrH7n/AJlO4/b8+CkSbo/F&#10;8Uh3bcfZbgf+06ZJ/wAFAPgk2zd4vVN65XFnO2fySpv+HfXwK3ZHgoDnOPt1x/8AF1aj/YJ+BsOz&#10;b4Gj+RcLnULvj8pRRzYTqmTy4zo4/iZsn/BQT4Jo+3/hL4yPX7Lc/wDxqn/8N/8AwWb7nisN/wBu&#10;dx/8brS/4YN+Be3H/CBQfX+0Lz/49TY/2CfgRH934fWo/wC3y6/+O0c2D/lZrGOLW8o/c/8AgGLq&#10;H/BQH4SIuy315Z7jzNnl+TMBj1z5dNt/+CgnwneWaObXkgZfufu5SH/Hy+K6FP2DfgPGfl+HdgB/&#10;183Oc/Xzank/Yb+B0sQjf4f2JUfd/fz5H4+ZRzYP+WX3mcoYt7TX3HKR/wDBQ34Qf8ttbeL6W0zf&#10;+06W5/4KHfBiGHdF4hnml/55/YLgfr5db/8Awwb8DO3gK3H1v7w/+1qdH+wf8Co+f+FfWZf1+13X&#10;/wAdo5sH/LL7/wDgGMaeNvrNfccg3/BRL4WRzbY9YS6i/wCekNtcD9DEK01/4KGfBhod/wDb13n+&#10;7/Z83/xNdCP2FPgYBt/4QC02+n2u6/8AjtKv7DPwPXj/AIQG1x6fa7n/AOO0c2D/AJZff/wBunjr&#10;6Tj9xzg/4KB/BqT/AFmv3kH10y4P8kpJ/wDgoT8H45tiateyfNjcLCYfj92uig/Yd+B1t/qvh9Zp&#10;9Lq4/wDjlaf/AAxt8Geo8A6YDtxnMv5/fp8+D/ll94vZY9/8vF9xwc//AAUN+EI2fZtWu7jd1zYX&#10;C4+Xd/zz/Cs6z/4KQfCyYf6Xe3Efzbfltpj/AO069O/4Y5+Dnzf8UJpwz6PL/wDF01f2Nfg3H93w&#10;LYj5s8yzn/2pTVTBdYS+8y+r4/8A5+r7jzaL/gpB8KY/9dd3SdelpcN0/wC2VV2/4KSfC/8AhvLu&#10;T95s+SzuDx6/6uvT1/Yz+DC9PAOn9+skx6/8DqWD9jn4N2/3fAenN/10eV//AEJzVe0wL+zJfNGk&#10;aOPj/wAvE/kcRD/wUK+DlxGjx6xqLBuv/EruMD8dlVr/AP4KLfCC2t3eDUtQmkX+B9MuYx+flmvT&#10;If2UvhNb27W8fgTSUgP8Ijb+e6rVh+zH8KtNiaKDwFoixt/C1qH/AFbNS54PpGX3lezx/wDz8X3H&#10;i9p/wUo+FbQ75JbxD/d+zzH/ANp1BN/wUu+FknFu98Tu282sw/8Aade+f8M8fDQ8HwNoZH/Xkn+F&#10;Zzfsv/Ctpt58C6L1zgWoFL2mD6wl94eyx3/P1fceETf8FIfA32QfZ5ZFmBzsbTbk8f8APP7vX/a/&#10;SrcH/BSr4aeTiaHUfO/u/ZZv/jde6L+zZ8Ll5XwDoIfdvz9iXr60/wD4Zt+GBk3t4F0Iv6/YY/8A&#10;CqVTBfyS+8fssd/z9X3HgcP/AAUr+Hcj4drhB6/Z5v6xio7D/gpd4BZVa6tbpVbftxE2Tt9QVGM1&#10;9Cr+zx8NAuD4H0Mn1+xIf5g1HD+zr8Nobhpl8FaPvb7260Vh+APSn7XAr/l2/vF7HG/8/V9x4fcf&#10;8FIvhVLa7kuNSjufT7G5/j2+n40sn/BSr4Tf8sW1WX7nWzZev3u3b9a97/4UP8Pev/CHaPu9fsif&#10;4Un/AAof4et18GaJ+Fkg69aUq2Da/hv7ylSxq/5eL7jyT4cft2eA/il8StJ8FaOmof2lqTSCJp4G&#10;UDZGXORj0HrX0qsm7nGK4vQ/gt4J8NavDquleGNL0/UoWLR3UFqqyJkFWwfdTiu1VNvevPqckv4e&#10;h2UYzhD947s82+Onxis/gb4KfxPqNjPd2CTRwv8AZzkgu20Hp0714M3/AAUw+HMUmZdL1pbc7dsq&#10;wjLcZbg46fWvqvXvCOl+KLF7LVrKHUbKTG63uE3Icfd49RXLzfAXwDM27/hFNLjxu2iK2VAuRg9K&#10;6KcsOo2qRuzOpCvKV4SsvS5873X/AAU1+GNm+37Hq7D1aNF/9mrLT/gp54Ca1ZPs1+10XOGW1zCE&#10;H8OPMHPvn8K+qrD4O+CdLTFt4U0lT6yWiSf+hA1M3wn8HPD5R8MaSyc/K1mmOfwq5TwvSm/vsZez&#10;xX86+7/gn5dfGj9trxD4u+M1p4y+Hut6ro+jR6fBaf2fdSloNyzyNukiB5JVlz82D6ivbfhl/wAF&#10;Nr26kjsfH3hO3SMsFl1PQ2Yrg9zbuGP/AHy7V6B8cP2C7b4z/GS21w6zb+GfCKaZDYyWekwKt0zo&#10;8hYLlNiqwdBnBI2d84Hq/wAK/wBjv4ZfB64jvdD0JZtYRAo1XUT9ouBjuN3yr+C12yr4GVGypvmO&#10;OnhsZGq3KfunqPhnxRZ+LtFstV00zPZXaeZE88EkLFf9x1DfmBW7UKW2wAbs4HJ2gEn14qavC8z2&#10;0rC59qM+1JRTKE2ilo+tJn0oAdn2oz7UlFAC59qM+1JRQAUUUUAFFFDfLQAUufam5POBkYyOeTTD&#10;IRj5cnuB26f498UAS496M+1c74i8daF4Rs57vWtXsdMtYRukluLpE2D3BI5+ma831z9s/wCCHh6B&#10;Jr34meHkR38tTFeLNk/8AzxQB7XxSY968BsP28PgNqV8bOH4m6KJ/wC5MZYf1kRV/WvYvDvi/SPF&#10;mlrqOi6pZ6vYt8y3Gn3CzRlfXcOPyoA3M+1JuHpUC3W6MuF4HBycY+vp79x6V518WP2gvA3wTt7S&#10;TxZraWdxeyCGz0+3ie5vLqRvurFBEGds+uAPUigD03PtS8V4svx48X30IutO+B/jSay27hJeXuk2&#10;sknGfkja8yf+Bbaz1/bE8FaP4g03QvG1jrvw21jUphb2dv4osfLimkP8K3MLSQZ9vMoA93oqvb30&#10;VzH5iMrR9nVgwP5VOzbfegB2fajPtSUUAFLn2pKKAE2iloooAKKKKAFz7UlFFAC59qM+1Nz6UtAB&#10;S59qSigBc+1JRRQAUufakooAKKKKACiiigApc+1JRQAufakoooAYYyf4jj/P6VJn2pKKACiiigAo&#10;oooAST5hxVHTJrpreI3kCQXD7sxwy+aox/tYH8qvrx15pNu77wBHYYoAWiiigAooooAKKKga6RQS&#10;SoC8sWYDA6/y5oAd53Gce5AOTjscYrz/AOKPx+8GfCO3iHiDVF/tW4DCy0Kx/wBI1K/YfwW9sv7y&#10;Q+pA2juRXk/iD4veKPjnq2oeEPg3cR2GnWNzJp+tfEKaGOSDSLiPO+C2t5VAupjj5nB2R7urV6R8&#10;Nv2efCPgDUl142T+IvGjoq3HivxBI99qUp/iCyyljDGe0UW1F7LQBx1j42+NPxe0c3HhbwlZ/DDT&#10;rptsWreM5Xl1WOP++dNjj2g/7LXA+tVV/ZL1TxnY/Zfip8V/FHxAtzv32drs0S1O7GPktNrnGO7m&#10;vor7MMsxY725LLx/n8c1LtFAHhvhf9iX4JeDUf8Asv4d6OkjyeY015G95Jn2eZnYfnXq9j4R0axh&#10;SGDRrKJETYoW3QYH4LW7n2prbj0bFAGc3hvSnGDplkR6G3XH8q8Y8U/sb/DjWtabxHo2it4M8ZIj&#10;i38ReHZWtZ4WP8Xlg+XJj0dWr3mjJ9aAPmW4+EPx51uTTfC2s/EvTj4VRy+peLdLtfsWuX8H/PqI&#10;ljMUJPe4SQMf7tejfCv9mv4f/Bm/1DUPC3h1LTVdRdprzU7i4kubueRvvMZZWZue4Bx6AV6cyr1P&#10;zk5HXnHpn0pVmLHhlIwCMHnB9R2o3GCxlc85BGD+WOvX8yazte8N6f4m0W80nVLSG/068hME9rcJ&#10;ujkjP8LL3HtWsG9qXPtQI+bR8E/GHwI1CC++D2qw3Xg+Ncy/DXXZ5PspI+89leFZJbd/SLDRt6Cr&#10;tj+2t4CtbXZ4ntdf8E61Gdk2i6/pM0Nyr5xhMApKD2MbNmvoAwjOQzKTwcHgj09vwqpdaJZ37RNd&#10;QR3Lx/caVd2DnOefTt6UAeGat+2x4Ps7WGbSvCfxB8VGX7seh+EbyX/x50RP/Hqz7D9uXQ7i6SPU&#10;PhZ8WtBhY4+06n4NuFj/ADQtX0Wtoix7UVUC/cCArt/I1IYR8uCwwc9c0AeReGf2ufhF4qaCCDx3&#10;o2najM7RrpusXSWN0HHVTFKVbNesR3qTKjR/OjDIZSCGGM5B7/hXKeMvgz4F+IkLReJ/CGh+IFbO&#10;TqenRXDDPUhnUkN715Pr37NviDwYqXfwc8c6p4LNuA3/AAjWqySarpF3tOTGIriRjb56boiuPSgD&#10;6IjkEnIBA7Z70+vF/hP+0CfFmvR+CvGOiyeCPiPbwG8m8P3U4njntg23z7a5VRHcJnrtww7qK9m3&#10;8cDccdF/pQA6iiigAooooAZHGU/izT6KKACiiigAooooAKKKKACiiigAooooAKKKKACiiigAoooo&#10;AKKKKACiiigAooooAKKj84DqV3dlU5z6Vh+LvH/hzwBosmr+Jtd03QNNQlTdajdxwRlh/CGYgE+3&#10;X2oA38imtMoOOrDqoIyP1r5+0T9p7xB8R7xrf4e/CTxPqtuG41vxOp0PS5U5+eKV0kkkU442xHOa&#10;1bq8/aIvJYZLTRfhrp8S/wCst7jWL+dn/wCB/ZFx+VAHtck2xcgbuDxnBJ7D86+afiNrV5+0H8U7&#10;v4ZaFfXGm+CdDCjxj4i06QwzSzuQ0Wl28oyA5489TyFZV6k42fGniz9obS/DWsfYPh54Ov757OQW&#10;Umk+J52linZcLJ5U1ioba3zbdwz0z3rtfgD8K7b4R/Cvw5oEZL3UMRuLyaRfnlu5iZLiQ5JwXkJY&#10;gHHJ7YwAdl4e8Naf4Y0e10nSLSDTNMs1WO1tLWJY4oUAHyqqgDse3Ga2uPSkUAdOaNwoAWik/nS0&#10;AFFFFABRRRRdgeP/ALSnxC1n4Z/DbVtV0IWov1hcRyXERcISyLnGRnG/P4Vx37LHjDxtrU/iLQvG&#10;d7Hqc+mxWl1Z3ZiKyvFcCQsrENzjy+D7+1S/tvSNH8HdUEbYZo+mO/mxcUn7Osyr8SPFsZJeRdF0&#10;lt3ZVAuBj69K8JVprGKn0/pnPUu5Rsz6NopNwPQ5pa97yOlhRRRSEFFFFABTPLOzB25OScLxn1p9&#10;FAHmfxp+B+i/GbwfPpep3Fzp+pW5+1aVrtgQl9pVypyk9vJjKv8Awkjll4J71j/s3/E3U/HnhTU9&#10;O8TW8Vh468O6hJpWvWluNsJmQ7kuIEJJ8qaIq6k+pHO3NexTLvjZf7wI/OvAJLaXwj+2NpstrtFp&#10;428KzxXkcagEXGnTx+VIxxz+7uym3IPA69AAfQNFRRz+Y3CNjGc9vbB6HPtUtABRRRQAUUUUAFFF&#10;FABRRRQAUUUUAFFFFABRRRQAUUUUAFFFFABRRRQAUUUUAFFFFABTdxUcjLf3V5p1edfG34qWnwj+&#10;H15r8kE2pXqyJa2OmW2Gub+6kYLHBGuRliTk4yVVWbBxigDnfjp8e2+G9xo/hnw5pK+LPiN4i8xd&#10;G8NpOIWkK8vcSTFSsUUQ5JcAnoMnisnwt+zPDrXiRvF3xS1ZviH4nlAeCwuLcDRNKA+6trZszhWH&#10;992dj7Vq/Av4O3/g25v/ABb4skt9W+JfiSGNvEOpIcxxbR+6s7VcALBGOAOWPVmJ5r2fb8u08jvx&#10;QBBHahSCDtwMHAAyOeD7DPA7VOVzzxu/vYpxNJQA1UC9ABjpgdqj3ZAIOR6gH1qavIP2jPGfxB8E&#10;+B5NT8BaBB4g1KGQCS1mjklkKHq0aRj5iPQkfWsqk/Zxc2r2NqNN1pqnHd99j1VrtY1JJ4X7xznH&#10;tgZOa8p+In7U3w0+FshTxB4kiglDeX5NvE88hkP3U2opOW4x+uK+EvAfxn+IH7VWqeL7Lxf4wv8A&#10;RvDnh/QrrVriPw5apCySoQBExZC20/Pgbs/J1544/TP2T9TuPE3gF38S6IbjUvDkfi67bWJZYra2&#10;t1ktsJLKASqyeZgk9MHHSvMeLrVGnCGn4nuxy3DUZThia3vJbLb7z9crW8W8hEkYbaQCN6lTg+xF&#10;WtwxnPy+tfINv+2pqnh6HSW8UeBrlzqXiCfw7bLoM6zSSXdvIYpAqMRuBZTgAkkDJxXew/ti+A9K&#10;1620zxS2peBby5TzIrTxNbraFo8lfN3biuzcrDOe3Su5YinbVnkvBVl8Mbr1ufQVFctovxQ8K+Io&#10;0bTPEOl34dVcC2vY3O1sYbAPI5Xkcc10Ed9HJGHXBVhuBBBBX1zXSmmro42nHdFmsPxL4z0jwbot&#10;1q2t30Gm6dbR+ZLNK/3VHXIHPHtmtVroLEZOGQAnKnIwDX5eft1fEzVNV+O95oN7Oz6JoscQtLXG&#10;TI7rlmOeHX6iuTE4j2EdtzixWIjhoc7PY/2kv2l9D+LHwz1e28J6NqOs6VA0Jm1wp9nhjHmx5yso&#10;Vj07CsNv2jbn9nn4lXzyeE18QWt/o1n5lxFdrbyq0asVOWByGLHjt714XpHifUPEfhG80uN4t0sQ&#10;SJXk2jerhhjA7gd817BfeBb34o6Tqnjj7O2mafZwQacbe9MaTM0bncyqB90YHJIzmvmZuq63t462&#10;v+RxKtUqQ56ctT6S+Ef7a/w6+K2oWOjC9k0DxLdP5cej6hG29yRkbJAuxx9DX0D5w6EbWwSAxHIH&#10;evxR8feDYbePUfNjMcXmGO4aVhlQDkfiPqa/Vb9lXxLqXjL9n3wNrGsXH2rU7rT1E04UJvKMVBwu&#10;OuK97A4v6ymnujXB4p13KE/iR65RRRXqHqBRRRQAUUUUAC8dea8v+MvwA0b40R6bNd6xr3hvWtKS&#10;aPTtb8N6g9leWqy+X5ihl+VlPlJ8rKRx0r1Clz7UAfOngf4reJvhv8TdM+GPxRlhuH1JdvhPxjFA&#10;YV1vYgaSCeIFhDcqOpyBL2VTxX0L9oGMhSeARjkcnHXpxXIfE/4W+H/i14RuvDniO2knsJpEnR4J&#10;TFNbzRvvimiYfdkR/mBweRzkcV518B/iFr66zr3w4+IM/wBo8beGwk6asyCOHXtOc4hvYhwCyj91&#10;NtGFkHUigD3mikz6UtABRRRQAUUUUAFFFFABRRRQAUUUUAFFFFABRRRQAUUUUAFFFFABRRRQAUUU&#10;UANZ9qbsV87C0f4sftbSzzQmbw98M9OW2hZgAo1m8jWV2z6x23lDGCB5/QZr6JkX5Nua+ff2Q5oN&#10;T074q6zDM9ydQ+IWsMLqQ8yrHIkK49QqRqo9kHpQB7/FB5KqquSi/dDdhjGKloooAKKKKACoWi3K&#10;Vzw2c5561NRStrcL2Z8v/H79nS/dvEnin4e2NlJruu2RsvEOhTJmDX7VSTsJLKIpAGb5lxuz2r5A&#10;8F+LPif8SPGvjrwra+Eg3iy48Lx6NBorSrZrp1lb3IYjbIDkOHAG49x6V+rRtwwOfmz/AHhkHHQk&#10;VzVv8P8ARrXxrN4sh02GLXZ7T7FNdxoFeWLeGAYgZONq4+lcFTCc1RTTsevh8wVGjOlUpqV9n/mf&#10;Hmqah4h0n4jeGvFGsfCfxTpX/CP2ms6nDaafCb9ZNX1AgyBmh3qVX5yGORluFGK+Yf2qta0zxRpv&#10;w1is31RdV0zQJ7PVbbV7N7S6glEm8B0YJzl25Xd16V+w7Q7lYbsZBHT+lcpr/gfSPFVvMNd0XStX&#10;XeVH22zSVQpxnIcHPTtipqYVypuHNv3OnBZlSw1aNWVLa+zfbzPg3xJ408Kr8F9N8freaXdeKLf4&#10;dWPg3S9HmljnlhvZpGVmeMMSmFWN/nAwrD5s5A7STS9Y8E/FPxRfeGYNUudD8C+GrPzdC0e4bZqu&#10;syJ8gADFmZU+bAXBPHHWr9n+zn8Kvid8QrqxHh2zj064jvtTl+wo1s8Ki4W3gSNQgUKQsrj0Yt7Y&#10;3vEn/BP2FrEx+Gfid4z0pWuEu2tL3UBPC0qHKuRtByOnXpUw9ryp2TRnGWGcny1Gr99VqeEfHb9s&#10;D4sfBH46eLvC9trS6po1heRtaxX1pHvSCSFHH7wKHOGfB54xXnX7VyXPi749yXGqr/Zer3Wlac88&#10;MY3CCQ2/zYPHG7jFew+Lv+Cf/wAU/F3xN0zxB4g8W6N4ige9tBqV47SpdNaxyJuIQx7SxVMFd3Oe&#10;tefftliOT9qrX4QxMUMFmzQYwmzyOgzjvzXlVVXjHmqaXeiPN4jWHq4alHDxUuX4tDyHwb4c8XXF&#10;9DHY6a8LK4zJyFjhWUBnbAbCYZULn5QTyRxn6A0X4h/FH4GaPrCa34eh1Dw5rFx9lgVrog2zxt96&#10;FUBa6jJABaPcMuvJGTXq/wCzbq3gi0+A3i1dDDNrmoabqs0/9pWqh3WMSiO1c7ceWkahygO0NNJt&#10;PzGqul/Ezwp8Sv2a7PQ7q0k/4Sjwroyzx3M8asiXUBEblCWMoBbKltoZldjwcY7HgY06UmmeXCVO&#10;jG8FpY+RPiX4k1nX7i8OoXCm1Zy8VmgVUiz2GVGfxr9PP2M8r+zF8PCw2/6ATjPrK+K/Ljxozx30&#10;xlMflf3tuT+RJr9Ov2J9Q+2fsv8Aw5V1be2nMw4yMCaQLz68Dj3rnynSc0efl2HrRlKvNPlezPea&#10;KKK+jR7KCiiiqGFFFFABRRRQAjKGr5//AGo/B+qW+m6H8R/CVvJceLvAUr6rBbwpk6hZMoW+syDn&#10;Jli3MpwSHQEc19A1F9nBOSfm/vd+/wDiaAMHwP400rx/4U0nxLoN0t/omqWsd5bXWdoaN1DA47cH&#10;8wRXR184fs2yf8K1+JXxD+EcwSDT9Nn/AOEj8ORjGBpl5NKWiBz0iuFmXbj5Q6V9IY96AEooooAK&#10;KKKACiiigAooooAKKKKACiiigAooooAKKKKACiiigAooooAKKKKAIbq5W3tZZm/5ZoX2564Ga8A/&#10;YN1SHxF+zJ4Z1m3Qxw6pearfR5+9tk1K5YFuOTggfhXvGrR79Nuxt3EwPj/vnFfO/wDwTsm/4w3+&#10;HbbDGywXe9MYwVu58jHbBP6UAfStFFFABRRRQAUUUUAFGT60UUAFcN8UPGWm+F/DGpPeyMzLCxCr&#10;13Yyv5mu5r59/am0WO+8N2V3Mb2O1SZFuXs7d5VMYbIRtgJX03YP0ryc0qV6WFlLDq8jWkouS59i&#10;n+y/q0GsXWttFfRTz2Vrp+liBZVLoI4t7ykEltjyTMVOOcc4r6JDZUsqjJxzjB9/yr8q9ctfGHgf&#10;X9Q8VWOn6poltLdRyjUZElS2jhI3xJOU5CtHjIbGMYr7u+FH7SGieOtGgl1mW38N6yLfzvJv7jZF&#10;NEOsscjKqsCeq/eXuK5srxkq1FRrrlkvxM606carhE9imX9zgyAKRjL4+Yfjxn8K/HX9tq4ez/aK&#10;1O6EkySrbWchfcSFcRcg8HNfoh8SP2p9D8P24OlyLLDJuzqN2jxRxBepWJk3yj3QEH1r86f2hfF1&#10;n46+K1zrFxaXyy38qtP9vR0jeEfcdfkX5SPbiufM6kZcsUb4XOKeV1VOS54y0a8meb/D74lXvw18&#10;Wf8ACS2Gl6bd6mt0lwtxdi4AG1SdxRJBEpJ2gnDE45JzXS+Jf2htY8U+Jr/xOfD/AIe0rWdQG+4v&#10;dNtHVpiDzIwdmG5vTpnmus+G3wy8D+LfEEFhq9tLa70SZYobra80ZbDLAvQuDxtI3H0rr/iJ8Efh&#10;hoPiS90jwsbjWXjs0umjkv5CbVMKN0vPyFncKFJ5GSSMYrzZSrOm7z0PvKeY5RGgsQ8M/uPmTUNc&#10;v9VuXLyma5b+FTn9OtfsL+xrLpVv+zv4M03TZpC+mWi214sqsrxXJO6VCpGQMk4J6gqe9flpr2g6&#10;bosiW+nwRWsTLu2xxnH5glv1r9A/2SPG9trEOgaokscJ1qzjsNR8slnuNRt496M4JwC0AkHA5MaV&#10;6OU8kZ8sd2fCY3Po5pWVGnDljHZH1/RR95eKK+oOYKKKKACiiigAooooAKKKKAPnr4y3D+Bv2gvg&#10;x4riEkUOsXl54Ov2jQsJI54/Otg3Py7ZrYYPONzdc19AwscHPrivD/2vF+x/Djw/qqOy3umeLtAn&#10;tXXja0mowQMT65imkX8c+1e4fQ/xbqAJKKKKACiiigAooooAKKKKACiiigAooooAKKKKACiiigAo&#10;oooAKKKKACiiigBr48ol/u4JP+FeAfsWyPY/CPU/D0sKx3vhvxXrmkzpGfl3LqE7hl/2dsi49hmv&#10;fbyEz28kQbYXXAbGcV87/Bua58A/tDfEjwbqBhefxBb2fjS0mhQRrMXRbO7IQt8mJYICRk8zk/xZ&#10;oA+jKKTPpS0AFFFFABRRRQAUUUUAFVrizjuInimSOWNyNysgIYehB61ZpPxo9A30MvVPDem65p9x&#10;YajY2+o2VwuyW3u4VlSQdgwIw2Pevi34pfsN+Lr6+i07wHrGkjwt9rW+isfEDzCS0cNuMabEx5R6&#10;Fep7sa+56Z5fykZ5PXiuepQp1bOa1M6lONX4j5s+FP7IOk+H1s9a8czjxj4iU+Ybe6bfpto3byIW&#10;HJH95yxPrXxP+2ZbxWv7UniK2hhjjihis0iVFCiNPKHyKBgAc1+tckI5IJVsYDddv0zX5N/tqMP+&#10;GrvFYAyyxWjBfXEAP9MV5eYU406UeU8XMqUI0UkupB4U+GcfxOk0+yi1S70jV4p1NpfWkrpJDM3B&#10;B/vfN827IPbPevYvFX7Nunfs/aBc2y67fa74h13deajdzlVQhFZUCg/wtuckMWyVHSuZ/Zq1A2Pj&#10;DS5xYNcM0kS/vFb+/wBfrX0F+1ctpHqGnWdvE9vMlrIHeRt6srdBg56Zb86850Y/VZSW7PVo42tL&#10;BOi5vlR8E/EJRHdQtGAvylew6fQivpP4K3TfC3xdoeklIEsfFFhY6pYEn/j2vCUILkjIBYYPH3Sf&#10;Wvm34hN5M2WZTHGxG7gZz25A59q+qfhP+yPdfETwf4O1WUt4W+xrDcpqUwFzf3oMSZOM7UixwOW5&#10;5xXHgITlOFSHT/M+XwUJe1c4bn3na3UdxFG0bq4fOChyvHXBqzWV4f8AD9v4c0Kx0u1Lm3s4Y4I2&#10;c5bCdCT61q19wtVc+w667hRRRTGFFFFABRRRQAUUUmfWgDwf9r2Q3/gXwnoMA33uueMtDtLU5ATz&#10;Ir2O5IY/7lu/au1+KXx88AfBXTra+8a+KNP0GC5ZlhWZmeWXBwSkaKWYDuQMDvXmHxIltvHX7UXw&#10;70MkLYeBrG68ZaqQC6pNKj2lnGu04D5eaTnPER9c1H+yf4NtfG2jav8AGzXbbz/E/j+Z7uKS7GTZ&#10;aSrOtlbKv3cCEKxbbli/zA45APe/C3jPR/G3h2z17QtRtdW0i8RZLe8tJQ8cqtjGD2PI4OCDwcVu&#10;V80eHtJt/gX+1HFoukx/ZvCfxMtLzUFtIh+4s9atVV5nQZzGs9udxUcBosj73H0qrbu1ADqKKKAC&#10;iiigAooooAKKKKBBRRRQMKKKKACiiigAooooAKKKKACiiigAb5q8B/ag0nU9CtvDnxR8NW0txrXg&#10;qZ7m9tbZFMuoaRJtF9bDOct5eJ1GD80A4zXvbSeWuWHOCeDnoOaglt/OGN2VyCVxwf8A9fOfr+FA&#10;GZ4T8WaV4w0HTdc0W+j1HR9StY720vIzhZYZBlGGexH4joRmtzPpXy5H5/7JPja6uRFLcfBnxBqE&#10;k8kkMRJ8MX0xzI8h4WLT2PU5xFIeSor6U0nU7bU7OK8tLmG7tJkWSG4gcSRyoejKwyCD2I60AaFF&#10;IrBqdj3oASiiigAooooAKKKKACiiigAkr82P24fgl4j074py+P1tJbnRNSEcE1wiqDbOnyqGG7JD&#10;Dvxj3r9J2+aq01hFcrtmUTJkEq44bA7jvXHicOsRDlZyYrDrEw5G7H5tfs6WsP8Awl2kJJIsG6aF&#10;l22pc434yRxgA5Br6A/al3farW+iZXsZ4WiVkGCGUkEc9T8pr41+OOsXvhO3+IUuhX9zoV/beJtT&#10;S3bT5TCYlW8lOwNH/DjAA7Yr6N/aq1a61LxB8LZ5ZbkJeeGLm5mghldEZibYg4z94b3+b/ar5H62&#10;vqVZpW9m+X1tY6KWWSpRVJz+JHivhH4F+I/j14jaz0NR/ZUN15N/qDkNHa4+8efvSDjjI61+nvhz&#10;Q4NB0XTtNtwRDY26W0JHGFVAo4HHavkP/gmPN9q+HvxDcRsjf8JRMD+72Rn91Fk43HnOa+09vpX0&#10;+Bw8KVFcvU56ODhhW0txfwooor0zrCiiigAooooAKKKbuoAeBXJfEb4haR8M/Bes+KNduBaaVpVq&#10;11PL1+UDhR6sTwAOT29K3tQ1S30+ymu7meK1tIUaWSeeQJGiAZLsx4AA5J6AflXzfocEv7VXxH0v&#10;xTfW06fCLwvNJJotlODs8QaircX7IARJaxDmInGX+bH8NAGz+zl8PdWl8I694z8W2/2bxp4/d73U&#10;YNxlGn2rKVtLNDzuWOHHZcuX4G7h/wCxnrzJ8BdI8KajOD4h8EySeGNThkwWhktZTGqkgkMDEIyG&#10;Bxz1r3trUMxYnJ3bhkZxx057d/rXjnxQ/Zh0T4i+JB4k0/xF4k8B+JniWG71bwnf/ZJdRjUAIl1l&#10;WEwQKNmRuXnmgDn/ABVqI8aftcfD7TNPbzh4N0XUNb1htu8j7WgtbNDg8M4E0nAJCoAQM5H0HHMv&#10;y5BBYZA7/wCfpXyB4j+Cem6H448A/BvQrnWItI8SC/8AE3jDXJtQP9r6vHbLEkaTXIKs++SdA64x&#10;tDYA61u/CXSz8Cf2mLz4VaZqd9d+DfEWg/8ACR6VYahcvdLplxDOIriCFmPyxMGV9vOHycnpQB9U&#10;0UUUAFJkUxplRcnpg9+47VxvxG+LfhL4S6L/AGp4u8RaboFqTiP7fdLC0v8AsorYLP8A7I5oE3bc&#10;7PzFHJOFxnJOKUSe2OcCvz2+J/8AwVKtL61ls/hv4P1i/kYFBqWrJ9mjLA4zGsbtvXvuyK8Xsf8A&#10;goV8dLe+uNQhi8KQG6bcbe4tLuRF+n70U7M46mLpwdrn647scnpjOaN33sjGP1r8tfD/APwVE+LV&#10;hdZ17wt4V1ax8372mx3VvNt/u/NIw/HFfTvwf/4KNfDP4kXkGm65JeeAtWJCFPEQihtpHPZLjfsb&#10;68U+Vm0K8KmzPrDHvSVTt9Sgu4Y5oJUnhlx5ckLh1fPIII4PHPHb0q2HU96k3FooooAKKKKACiii&#10;gAooooAKKKKAKV9DcyQhrNlDblba3pnLD8elW402d80u0Hg9PbiloArz2aXELRP80TDBVgGz7c//&#10;AK/evnRf2dde+DOuPqnwb1fT9O0S7lkudQ8CayXGm3U79Zbe5w8lox7qodG/u19J0m35tw6nrmgD&#10;53039sLTtB1ZtK+JXgzxH8MriP5W1fVbcTaHIw6iK/T5WA9WRK9e8K/FDwv48hEvhjxBpXiKEnAm&#10;0u/iuEzgE5KMSMBgenQ1s6podhqtjJZ39pBf2sg2vBdRiSNweu5Twc18w/s//DvwnD+1J8Y/Enh3&#10;Q9M0Kz0VrHwrawaNaC3t3m8hLq8kdVUKXLyJFkDhY+pzgAH1hRRRQAUUUUAFFFFABRRRQAUUUgYG&#10;h7Afjt+0pGX0n4mBmCbfFerLkEE/8fUn98+9fR/7TLRxX3wdnbasL+ErhU83duPFoemWH6182/tF&#10;bG0f4quU8wR+K9UIO4FTuupM9m6Y9K+kP2og/wBs+C7QuNp8J3GyQLlV4sx1yB3/ALtfmcv+RfjX&#10;/ff5o96SftKXodF/wS1Vv+Fd/EYOw+XxTLwgKr/qIj0ya+26+Jv+CXDA+AfiSqnd/wAVTJz9beKv&#10;tmv0LC/wYei/I8et/EkFFFFdRiFFFFABRRRQAxpAiliMqBk4614DeftZDVfFN7ongb4Z+MvH0drJ&#10;JAde0y2hi0Z5UOGVLuSQLIFPBKBsHjk8V3Xx6+JX/Cqfg74z8Xhcy6Tpdxc2qk4D3AQrEvQ4BkKr&#10;0PLDg1V/Z9+HJ+GvwZ8G+GJpGuJ9P0yEXMkihme5f97M3PAPmnIznHck80AcBN8LvHX7QmqWkvxN&#10;trTwr4Ajw7eAbG8N1cam6nMcl/dBYyqIeRBHlSfvMw4r6FhsY4SCoxhQgAAGFHQDHTHtge1TpD5f&#10;3Tz+h98ev0xUufagBKRlC0tElAHinxu+E+v+IPFPgvxz4Rm09fFvhW6nVIdVlMVvf2VwhS4tmdVY&#10;ozfKQ2xgCvQ1X+GXw78WXnxg1j4ieNRp+n3U2lJoOl6Fpd213FaWwcyzNJO0UfmSyybGwU+VV+82&#10;eLHxn+NmqfD/AFbw74X8JeFT4y8Z64sslnphu/scUdtEqma4luGUqsS74xt5YlxWl8Dfi1N8VtL1&#10;SLWNBm8JeLtBvm03V/D81yLn7FMAHTZMqhHSSJo3Vx1ViO2aAPWartdJuweOASc8DPTnpg/WpPM3&#10;MAu0jGTzz14P0r4//bW/anvfhzb/APCBeEbtoPFOpW3m3uqqJMaRavkI4KkfvnIOzLDG0kjplqPM&#10;yJzVNXZZ/am/bXh+HF/e+C/AQs9V8aiF/tWoXFwosNDx1M5UOWk/6Z4H1r81fGN5qPijxVea/wCJ&#10;9ak8VeI7lcXeosf3TH+5CAAip/sqgFNsdbk1pr3S9GuLm7QyNc3F1I7+deSHrLKxAOT/ALR474qX&#10;UNFTw3awnULsLcshSJQ4O0D+Rr0IQhTVz5vEYurUlZaIw5o2vGhKqQIwV+aPdkEYx16VRutDmmhR&#10;7m7f5f4VjA/rTLjxENiR20LMpba8nm42/gQKyDPeXse5SrjdtwCD/Jqu8d0jkjGT96xJe6XBatke&#10;VMd27PGf1Y1XYt+/2sPmAHzLu6d/Y/SrNvo9zLvMtvIsa/xHb/hVORWjmmi6v+n51jO0jpjbqezf&#10;Az9oTxd8JfEHhlLDUbi58NaHqEl8+gzSAxOHj8ueJHKkorL0yGweRX63/AH9oTwz+0B4Ni13Qt1t&#10;KhWK9027cLcWUx6pIvpw21ujbW6Yr8LY7qe3micYJGNqqfu46Z9f617B+zP+0Pqf7P8A8VNP8RJP&#10;JcaJPttdZtH8xhJatIgLg7/9YiuzKxBxlh3yMKkbHo0KzjNRkz9ydwoyKoaffR30MEsB8yCZBLHL&#10;kbWQjhhjOQcj8DT7q4lh8rZbyS75FQ9BtB6n8KwPX6l2iiigYUUUUAFFFFABRRRQAUUUUAFFFFAE&#10;c3ypurwT9l7a2rfGmGOWOQD4h6kJkZzvXMFuQfxFe93H+r2188fC37N4H/ak+Lvh24tVsX8SfYfF&#10;mmFpMC5j8hbW6KggKWWSJC2CeJlP1APouik3D+X60tABRRRQAUUVGZguQ3yn05/DJ7UASUVH52Bl&#10;kZVxnJ/ljrmmzXUdtC8srqkaKXdi3AUDJNGnUCRpAvB+96DmqdzqltZ/66eCEn7oeUKW/OvKviN+&#10;0h4X8F2rR2+pW+o3squypZSrMVxj+7nrmvk7xr8SvFfxg1xbQTS3VswL2+n24UMUHVzt6Cvkcy4j&#10;w+Bfs6ac59l+p6FDBzra7I8H/aLmn+w/Eto45C8vifVGQK7bnDXMjKchgMYPWvor9pS4jNz8EZZW&#10;LE+FJAcjcVLCzbBHHOFJ/CvIdSsLbV7WS2khWW0lwskbAkMcEM2fUk5/Cu18X+Jv+EqHhd0Hm3Fj&#10;pUds8jkYWUfISB2BAHHtX55/baeErUXTd5u57awsvaRfNoj0j/glxcJ/whnxMgRgJR4mDbCQfvWs&#10;Tc4z06emRX3D5gYkL94dQeMV+bPw18Q674P1a41LwsZo7i3h8y9WGHzYzBu+bzV2nIJxhuoAxzX1&#10;V4J/a08N6pbpB4i3aFqSjyyr5kSX3DBRj8q+9yviLC4qKp1fckklqeRicLU53KOqPfcilrk/DPxH&#10;8OeMFxpGt6ffzBd7QW9yjyIvZmUHcB+FdWrBq+wp1I1I80HdHmNOLs0LRUEt7DDE8skixxKNxkZs&#10;KFHUk9BivOm/aa+Eceqf2a3xP8HJqIOGtW161DgjqMeZ1FaCPTKbuOzcBnjPWsa38b+H7qzjvINb&#10;0+a0kBKTx3UbI2P7pBw34Zrynxz+1B4dgml0L4fsvxK8bMoWDQvD8wmRSejXN0geO1T/AGpD+FAH&#10;P/HaWT4rfFzwT8JLf/StKWePxN4qK8+XZWsge1gc9jNcJG2zHzLBJ25r6MjhMYIDZUnJ3DJ968p+&#10;AvwivPhrpOr6j4h1Aa7438S351PXNTWLYrSkbUgRdzBY4YtsagcYXPUmvW6ACiiigAob5qKKAPmP&#10;4saunwg/ac8J/ETWoGPhPVPDs/hq91RYWeLSbv7Sk8UjsufLSQF0Zj2jTnjFSfs0Rjxx8WvjB8Vd&#10;Pini8NeJ7nT7LSTcIYzerZ25ie6UEn927zbVIwdsY619J+X8xPTjA25HH5/Xp60eUPTPpnt9PSgD&#10;yn9pD41WfwF+Eet+Kp9s9zEot9NtXK4uL2UBYIgCR/EckAnCgknivzE8N/DbWPjZonjH4s+NZ7yy&#10;8H2cc2p61rkSeXca7dEFVtrEkeWV3oIs9AuwAFs5/R39pn9nGP8AaQuPBGn6vqTxeEtF1OTUNV09&#10;YgW1BREVWIvkFAQ0ikqMkNxjFR/tNfBDXfiv8JdE8E+Dr228NWqalZLcTtAJBa2EG44RCcFlZYiF&#10;yMhSCcGn6kShzI/KRlsvhTpcdnG8cnim+XbexxbiYpGfIhgVjuzkFSXGOMnPSvPfFaa9Ctnd6zZS&#10;2ovCRD9sRojOCduUDgEjPHANfoP8QP2a/Dn7NOveCU8NRXV9rmpafqMes6tfSM816x8nawXLLCAS&#10;5xEAQG68V4f4k1b4Z6l4gstQ166t7/XrPFtcvJFNKsMRO7dLIGEec8/MQa8ytj6lOoqcY3SFh8nj&#10;KPtJ1PeeyPnDR9Imt/st3c69ofkyMGltrZnnkXPTI2/yzXU6lJBbw7YoNX1SYSfPHDZSjbjr0QdK&#10;+mbXTbXS1W3MFvAkYDLKoWPCDGx1XI459TWL428R2XhezuNTuD50on8mK0iHmS3UhH3UDA/ePA9u&#10;a445xUuoKJ3VMjpKHPKf3Hy3ND4i1CZooPDWrLE/TFk/9cUR/DnxBPY393cQpZW0MJlEczHzWI7Y&#10;xxXttv441q8kun1vw2uj2lydsFxBfJKYT1+ZQDgY5zmr0lzNMs8OFO+Lfu+0KSVYZGGxzWUs2rKp&#10;qtDSlk9Hkain8z5nkhjt7qZ7UO0R+VCcct6df1qRF8wRlSzRMuCZBuBJGCSOO2OPau31jwPBp2oT&#10;RmRYLPas8UryIu5D0RQQMvXLNO7viOB0toxuDbM5H+PtX1dKUa0FUXU+MlTlRquD3TP17/4J4fEa&#10;f4h/sy+H0vGEl/oUsmiTNnLbIceSW57xGMfhmvp3aB0r88P+CR+oP9j+KOmEqIY7iwuVjzwHZJ0Y&#10;/iIk/Kv0PyKzmuV2PoabvBXFooorM0CiiigAooooAKKKKACimGTauTtHbOeM+lRQX0Ny0qxSJI8T&#10;bZERwzRtjO1gDwfagCxRRRQA3Z6nNeMfH/4S6z4tOheL/BksNn8Q/Cc73ejtM5SG8jIxNYzsPm8i&#10;UYyARgqp5xXtNN2tyN5HH8PHPrQB4x8H/wBqbwV8WtcuvDFrdS6P4609f+Jn4U1ZDDe2bK21h0KS&#10;rnndEzDaVPfFeyrKeAy/N6Llvpzj+dedfFT4B+DfjVpsVn4x0SLVRbzC4tp1kkgmt5R0kSSNldWx&#10;xkNkgL6VxGo/BX4o+EdPSPwB8WJru1j+5pvjywgv4IsdNk0KRTcf7TNQB78JFbgEM3opFG75gvc+&#10;4r5pWT9rzT4dptfgzqcn/PRJNWg/TDVJDp37VHiWb7Pf3Xwv8IWLSbTd6bHfaheIv96NJdsS/Q5o&#10;A+kTJ1I5AyTzjt/nrivEfjB8c7vQtc/4V54HtrXXfivfW/2iw0+4BFrZRt/y9XpyNkSeilnbstMu&#10;f2XI/EswuPGHxE8deKbgKVVRqqaZDHk5+SOyjhx6fMWrtPhJ8C/BvwT0e603wdocOkW95L593Izv&#10;NPcyd3kmkYu5/wB5jjtigDw24/Zv+Ivgu3h8W+DPil4k8S/EO3fzr/TfFWqudB1UNxLB9nWP9yvP&#10;7llJ2981678MPjZ4d+Mw1rRxDLpviXRWFrrvhvUUCXWnu4wVfaWR1PaSNmRuzV6kY+mGYY56968v&#10;+K3wD0X4rapomuy3F/oHi/Rd39leJdHlWO8s933lIZWjljbvHIhU+lTKKloxrzNaL4O+BbeFEXwf&#10;o21UPytYxt0256/StDRfhj4W0C6a5sdB0+3uCWPnJaxq4B6qCF+77V4dZ/HPxd8E9SXR/jXopurD&#10;zT9l8feGLJ30pYOzaiD81rIf4mGYm7Fa+gPC/jTQfG2i2+s+HdXsNe0e4OI9Q0y5S5gb1w6Erx35&#10;4rD6tRvzKC+4fNJbSKUfwu8JRx7V8MaSOc/8eSf4Uq/DHwquf+JBpoyBnFlEOQc5+7XTrMrbgOWU&#10;4I96UNuXcPu/Q5/Kl9Vo/wAi+4r2lT+ZnOWPw68MaX9q+x6Fp9r9qiME/k26p5kZOdrY6j2rP/4U&#10;54HWNFHhHRDsOV3WEbY/MV2XmDIGev4Y/DrWB4w+IXhr4faW2peJtb0/w/YKObrVLqO3jz6BnIyf&#10;pmh4Wg96a+4nmn0kU9J+GPhfw/rR1fTNCstN1DawkuLO3VHdW6qSoyR7VlfFb42eFvgnotnqPie7&#10;liN9MLWwsbOB7i7vZz0jhiQEsT+GO+K8nuvjX8Q/jVN9l+DXhgaVpsEwSTxv44sZodPmhP8AFp8K&#10;kST54w7BFNeh/DP9nnQPh34q1Pxhe3N74p8daqqpfeJdXZHuHQdIolRVjhjH9yNRnuTW8IRprlgr&#10;ITbe7PO/+Fa/EX9obWEuviTcXHgX4dQyCSx8HaJftHf6ghx8uqyxs8ZQ/wDPKJuP79emQ/s0fCX+&#10;zxZD4X+Dvs+NrJJoNq24Hqf9X1PrXpZgU7e7LnDEDIz1I9DUm30qxHi7fsa/BY3NtMnw40KBbdSq&#10;28FqI4Dn+9GPlb8c13/g34X+FPh3YtZeFfDml+GrRsboNIsorVDjoSEUZ/HNdXn2oz7UAR+X8wYn&#10;p0C8Dmn0UUAFFFFABRRRQAufajPtSUUAN2btu45I9OKreYv2ctGBtAyfmHDAA8n8P1q3XFfFzS/F&#10;esfDvX7TwPqdvovjGa1K6Xf3qh4YZs5BYFWHTj7po9RO/Q+Tf+CivjfSvDU3hO0h8U2miazdfaIX&#10;3+ZJcWkEojV7iOOJWYMURlBIHzY9a+QNN+IXw/0/wza6NoWk6pGrIXlludMV2mBALzSsMl2+YDLZ&#10;Cll4Oa+h7j4b6x4U8Fp4o10wa18QtS8R6hp/iPV5WS4MQjUrBGuECouI4nwF5LE1s/BfxlefDvWP&#10;HGtWkEPiPWpzYaJp0NzceTBaRtay3kss7txFHiMEttJO2MYrx6kIYip7NJruejTlLD0nWWp4f8Nf&#10;FGk+JtB1C00rUBc/2ayvuVCjJExASJm25ABXncB95TyMkYfxR1bQvD+pWUt1e3D31pPNNZWsSF8u&#10;y7HdVUE4UZAPQEdaS68bah4v+I/ifVfB2nwaLd65qM0NxDqXmPDFtjiu5WVoiA6rN5nlgjjzWPJw&#10;a2YtH1y41HxPN4gazvr6OytrG3fT4pvLW3V5JSqhmZ1VnznkkhevPHi16UKU+a+3Q9KFdzhFficv&#10;a3XiCfwzrPifT/BWsTeGNLkW21C/bYI42JC4YBskAEKWAwpyDjFZen+IrqGKx07UNNutMGwQ2091&#10;ko2BhV3IW5PbOM17hZfFK88EfCfTdA0vTtAm09fDUS6s+t+a1xqMt+s0twqOku1EQEqCQx8zg/d5&#10;8C1E22r/AAt857TYLjSYX2TklhkgCQ5c888MMY966a+Dp4TlsviM8Pi3U51zXcTc1fTRqmmPayxN&#10;glmSVw0mw/wlRk4IryHxJI2lRrYOTFdwtmaHdwH68HuMc138Xw4sbW3hs31G+uJo+reYEDc47D8a&#10;828ceHI/+EvSw0vfdXnlRp+9uA37xurk/wB0J3rryrE+zcqbldanj5lh3WpqooWZ9Xf8E4/jt4G+&#10;C+qeMYvFOsR6dda/c2NraRMsjzblEx3siK21P3y/MTxzX6sLJuRXyCjdGU5znpX4nfDu+k8Eafqu&#10;nW0dpdaNYW8h1OYRM32mcqXKDCD92DuXtgsPTn9jPhTp+p6X8M/CNpq8nmatHpFpHduw6zLEu8/n&#10;n8q9SjXdac79GOpR9ioryOuooorqMAooooAKKKKACiiigDO1y1ub7QryC0vH0+5mjZY7mJQzRMej&#10;AHrinadYparLhUWWY7pZUQI0jYxubHU+9Xto6HpRt9KAFoopM+tAC0UisGpaAE59aQL/AJGRS7vn&#10;20tACYpNp27c/LjHSnUcetACc+tO3GkooAKTn5uevT2p2PekoApXWl299C8NzCtzbyffhnHmI3sV&#10;bIx+FeQax+yv4Ot/MuPBz6r8NdRL+cLjwdqEunwtJ3MlojfZ5M9w0ZzXtufak49KAPnHT/hT8fPD&#10;F3K9n8b9L8TW2MQ6f4g8Jwo6DdnmaCRNxxx90VJHJ+0zcReWT4BtpPM2fatk7DHrtz/WvokL9MfT&#10;mhhu4P3cdKAPnK8+D/x28SXnm6x8fIdH0pv9ZYeGPCdtG7fSaZpWH5V1Glfsm/DxL6DUfEGnXXjr&#10;VojvF94xvptXIf8AvJHcO0UX0jRa9m6dOPrzSk0AU4NNhtVCQjZGAFCdgPQegHYDAHpVlVEYwv68&#10;06igAooooAKKKKACiiigAooooAKKKKACiiigAqKSP5c7iGxwQSPz55qWmsu4YzRr0Gj4s/a78RS/&#10;DG6uv7ejuIfBOtaha6nbavY2TSx2t2kPkTRXCx/MQ8eJA/A4xjNfMi/HL4dW7u0kV340sL1Y1l0P&#10;TXms5obqHKwXUV1jIbY7xOvAI2n+HB/TD4xeCb3xx4E1jSLLZLPcwkxxzcRsy8qrYwSobDAZBz3x&#10;XwPdXNj9hvrpLW33Pbiby/LQSuyjIVjjcDkNu56jFfOY6ssPWVVxt2PawNJ4mEqSZ5l8P/B+p3Hi&#10;K61rUtBbwvp9u891ZaI1wLy4V5VEe6SV2MgVIxtC4568dK3vEFlqdvf3OoaBHaT3Yt44Z9OuIoo0&#10;njjJKfOeVPzMO+c1o6Dqsep2cmtHUorgXttE7RwAiBFUA/dMa7pBnliq5/u1qhS8jObi4yw8wkuS&#10;c/ivSvDrVf3znJXPYp01GlyJ2seX6t40urrw/H4f1f4VJdbY5EsdZkjinu9JjkkeSdF8rHmje8jJ&#10;uYbN4645yo9B1fxld6Va3mgx+EvD1uI/NtRPHcXF5EhBEOF/1a8erV7GLhdoAklBVPlAkO3nGcg5&#10;znB796pw7ZGV3cSTTkuQ+SUA7DNdTxneKMJYWNNpxd77nBeINNS2vk8t/wByylsY5yBjGf1rGWzs&#10;NLe31B492o3csdm0gjkMshZtiKrfTjp05zXfeINPW20oTyqP3bszYZSdvsM8mtP4G/AmL9o7x1e6&#10;PeRtF4a8MQxXN41mfsz3F7Io8iDzOTtEQdyNuQdg/iyOfCRniqnKnuysRUWHjdxMz9nX4R/8Lj+N&#10;UOjWkM0mg6VdjVfE06s2JY1cSQWh+YBjKwJJHY8iv1etY/3KlflQDiPr655/EflXMfDv4Z+GvhX4&#10;dh0Lwpo9voWkRNuFraJsBbuxx1J75/SuvVdvTpX2uHoqhBRR8tUm6kuZi0UUV0GQUUUUAFFFFAGa&#10;viPTG1j+yV1C1Oq+R9qFj56+eYSdolEed2wnjdjGeKuC6Qtjcuc4xuGfb8fbrXyP4M8aa3oOl2F5&#10;BoPh3UvFulfC7T9WGrLYPFNcQGaRntQzOX8sJGHxuOZW3ZwNtdn4m/aD1RrjxNN4Z0zT9Y0uGHSd&#10;O0qaWRgt9qOoeW6b3DcwxQT28pwMsJQA4IoA+iWlVVLFhgDP4etNM67UYcqxxu5rxzw78QPFPh34&#10;naV4L8aTaLqD63p9zf6Rq2j2s9srPAYzLbvHLLLjEcqOH385I2gio/iT8XdS+G/i7U7a+trX+wf+&#10;EWvNasLt1Z5Z7y2k3SQMFILDy3jIUAE7iO1AHtHnLnHfGcd+uOlYPjLxXb+EfC2s69cpJNZaVZTX&#10;0ywDc7JHGzkIO7HbgdOtcX8RPihqHwv/AGfr7xz4g06H+1tK0ZL270+3kYRrcsqjyw3Uxh2ILdcD&#10;OO1eB3n7Slx478J+MvDsmsaZ4pj1DwVqt79s0nQ7/TBZzRW53W8guS3mK4eQowKn92cjkUAfW/h3&#10;xBB4g8P6ZrMGYrO+to7pGl4IV1DL+hrVkuFhzvKrgZ615j4N8UR+Ef2dNC165gDw6b4Wt7xodxAK&#10;x2gcICAeSB6VyWsfETxz8OPhjrHxC8X3uhTadDpD340DTtNmja1mKqYoRdGdxNljh3EY3YyAOlAH&#10;rdt460O88UHQbfVLa41tYvPlsYJBJJDH8u1pNudgYSJjdjOTjOK3Y9Qtp/MMVxG6xsVkIb7hHY+l&#10;fNun+E/HPwl8UaXr923hvXZvGWs2tjr9xY6W9jNZRuZCpR5LiQzoGKxBdoYZVgAMgUoPid418O3l&#10;x4dt7zw/qPiHxH42vNC0+ZtNmitbFUhkup5Z0FwxuMRxkBQY+SckYoA+oTdIqbs5PPy5GePT159K&#10;4zVviZZaT8UPD3giS2ne91rTb7UorpWTyo0tXt0cNk5JJuVxgH7releaeKPid8R/hzo/ia1vtN0v&#10;xlqdvZ2s+hahpsJsILyaa5W1eGWIzSsCjyRuWU4IYgYIyeD8da94s+Fvx28O+JPG2oaXr8Gh+AfF&#10;Gs+ZpNg9izeU1k88RV5ZSRlI9rAj7zcc0AfXhmCxliVX0y2AfTmqeqat/Zi2pNu8vn3CwfKQNm7u&#10;c14dovjr4l+H7Pwf4h8TS6JqWleIrqxtb3StLsJLeXSRdLiJ1me4bz1WUpGfkjJ3FhkDB7b426pr&#10;9joWgjw7bWlzq9xrlnar9sUywwI74kldAylgihmxkZxjI60AehR3SxqSWVsfKQrA/N2Ue9PFypUN&#10;g4P9en1/CvAtY8ffEbwLZ6lo2oNpGteIrvXbHSdD1OOzlt7eSO6AaSWaASPkwKk7ffBfylxtLgCv&#10;qfxD+Ifw/uPHFjrlto/i2fRvD0GqaVc2VodM/tOaSWaPyJFaWQRhGjjzJuC4lB/hNAHuXibxho3g&#10;vR59W17U7XR9Mg2CW8vplhij3sEUszEBQWZV5xya1GuEVN5+VOMsSBjP4183fG7VvHPw2+DniXW/&#10;FGpeHfGDIbBYNLfw+8Vukkt9FGzSKbiQTKA6kKQGBQt/s1o6h8Q/iH4s1j4k3XhC60a20TwbPJp0&#10;On6hp0stxqlxFapNIGlMqeQPMkEatskDAbxlaAPoJZN2OMMRkLkc/Sn1xfwl8VT+OPhb4O8RzvDJ&#10;c6vpNpfSrBGUjWSWBWOFJJVcnGK7SgAooooAKKKKACiiigAooooAKKKKACiiigAooooAKKKKACii&#10;igCOaESY3E98bTjrXwp8efDNx4L+LGr29p50lprCNrFqsMbEoS489euMKzb8f3WPpz93t81eXfG3&#10;4R2vxK8LrbwrDBrNm5udOuPJBUTKhXy3GRmN1LKwyOCPSvOx+FWJo8vU7cHX+r1OY/OyVPDNz4if&#10;Vluo47uZJJrgvKQssjAfOV3YDKBnIGD6CtZde0wTeWt9byfJ1SYH/wBmq00MTKEn0O20zVYVa3vd&#10;OvokL2syv5ciEjIPoDwGHIJqq9jpi3KMllZxFk27fJRSG/I8e4/KvjJQ5JOMt0fYxkpJSTVmZ8fi&#10;vRF2bb+F9y7fvgf1rLs/Eupah4jtYdM0+a60x1CzXE9v5KR732ja+Tvx1PAxXSfYo1itpFTajttV&#10;tox/KjVtc07wvpk2panMlpY27bWmyx2t3VEUHJPcA05WXurdnLOT67HJfFbxNaeGNI85QJ7vzStr&#10;bKwJmmLbdg+XnkqD7mv0K/ZW+Dtr8EfhZpfh2+uILnxLqIbV9ZuEPz3d3KcyuV6bEJVBgYwi9M4r&#10;4R/Zj+Hs/wC0l+0l4c1nW4jD4a0GJNej0xWGxVWQfZQwIGWkkVpGAzgRgc7sj9SP7FiudYg1SS3j&#10;N7DG8Mc23DiN2VmTPoSkf/fJ9a+nyvDexp87WrPnsbWdSfKtjW2iloqK4uEtYXlkyEUZ4GT+Ve3a&#10;x5hNj3pKrWl4l5bpPHnymUMC3B59qs0wCiiigAooooA878K/CCx8I6ro95a3c8w03w7B4cSOZI/n&#10;hicMsjEKPm4Ix93npXM6T+y94b0v4P3nw/8AtF5Hp1xqMmqx30MwW7tbg3Bngkhk2/K0DCJY25IW&#10;JB0FM1D9p/S9K8Lx6pe+EfGNnqVxftp9j4ZuNJ26vfuoVjJDbhzuiClmaQsAoQ5xTbj9qzwxZ/Du&#10;88VXWn61p32HU7fR7zRLnT8ana3M0yRQo9vu3fOZYyNuchuOhoA2PBPwXuvDvjeXxXrniXUPFmtr&#10;aLY2ct5FFFDYw5Uy+VGigB5SoLt344AGKwP2jvh3bfEvxN8LdIns3kni8QDUJbtYSVjtLeJ3mjZw&#10;jDEreUm0lQd2f4cHNm/bC0u3XUUl8EeOEn0sg6pbjR902mxEKyzXChzsRkcMMEsdr/L8vPSfED4/&#10;ad4J15tEs/D/AIn8YarHB9tu7PwrpwvW0+By4jabDKFZ9rsikMzhTtDYyQDvPHXgnTvH/gnVvDmr&#10;p5unanbPazKoAKqy43J/dZeqnnB9a81tf2c7iaDVE8QePvE/i9rvQ7rQITqEsMYtoLgBZZAI418y&#10;YqsY3ybvuDAGTXe2fxR8O6r8PT4yttQjPhtbR7+S+kJVY4EVjKzcfKU2OGU4wVwcV59o/wC1Zo1x&#10;4X1PW7/wp4t0KO2hs57O01DTALjVluwTbJZqrsJpnwAYgd6scMB1oA9L0fwLaaT4BsvCJeW60230&#10;uPSC8zfvHhWLyuSP4ivevN9H/Zpez0uTQ9W8d+JvFHhZ9Nn0ptF1KSAxNC4CoWcRh3eNRhGZjjOa&#10;6b4Z/Gyz+I19rGlyaHrPhfxBpOx7nR9cgSK4MLjKTptdg0bHKhgfvKw7VzXj79qzRvAupeJok8L+&#10;J9c0vwxF5mtazo9kk9pZkR73XdvDOYxjzNqny8/NigCDSv2YZI73wvf698Q/FnipfDV7Hf6fbanN&#10;AFMiIY1aYxxKZm8ssu5ufmY9cY2fEH7PWi+INL1K2Oo6tYXl1rz+JLfVLGdY7rT7zaiZt3KkIhVN&#10;pUg7g75zuqPxd+0tpPhm+8MaXaeHfEHiDWvElpJeaZpum2qM8kcawM5Z2cIgC3Ccs2M8ZrFvP2uN&#10;HtPD/h6/Hh3xFPqOtatPoCaBFZIdStdQjjeQ288W/CEhAwbcVKMJCQnNAF3/AIZk0rVPDfifTvFm&#10;v634y1DxDbx2l1rGpSxJcwxRndEtuYo1EWyT96NozvAJ6Ypvhz9mS103xpF4k8ReMfEvj29h0q40&#10;SODxFJby2v2OcRCVGjWFdxbyV3HPzZ+bdWb4i/a+0fw1dzx3/hTxCtrpQtV8RX8CW80GhSTRhylx&#10;slLEwqwaUop8tfmPFdH4i/aATSPGN74Z0bwj4g8ZXemxwTapc6HHC8NgswLRI7SSJmQoA+xc/K6H&#10;OGyADL8J/sv2Xh3WPD9xqXjTxR4r0nw7J5uk6LrFxBLaW0ixskcjYiVpDGjsE3E7cggZGa9Y8QeG&#10;I/EI0sTTzxf2fexX0flMBvdOitxypBYEe/tXjNn8btK8Fx+ObpR4h8SamPGI0Sz0KOON55ro2kEh&#10;hs1LAGFULOWcrhY5CQAuT2Hwt+ONt8Ttd8TaJ/YWs+HdY8OC2GpWerwKjI06yMgXazBhtjzu6c9a&#10;ANDx18INO8c6Rr1le32qW8Orm2kMllciGWzmt2VoZrdgv7uRWRGzzyi5BGQeY0L9mvR7G48US+IN&#10;X1fxvceJtOXStVm16SOQXFuhcpHtVFCqpkkIC4GXJOeMVvH/AO1Pp/gTXdbsP+ES8Ra3pegLG2s6&#10;5p0UJtLHeu8qd8iu7IpRnVVJUNzWf4q/a2svD/iDxXpuleDPEXiyw8LW9te6trGjrA1vFbz24uEd&#10;C0i+YfLJOB6daAHXH7MtgvhW+0jxb8RvGHiPw2bNLJINc1GJVt4454Zo5DJ5SmSbdbxjzJCTguP4&#10;uNnx5+zro/xA1rXb8634g0XTtftkt9d0zSLpIYNVQIYwJQYywPlkoxRlLLgHgVp/GDxJbz/s9+J/&#10;E2lTA276A9/bzIuQY/K8xG2E46Vi+LP2ko/DOveIdL07wpr/AImHh6yhu9Zv9HgilSwWSMyIhjMg&#10;d5dmJDGoJCMG5zigD0/wL4Ss/AvhHQ/DthJNJZ6PZQ2FvJM26QxxoEXce5wK6GuU+HPjS1+JHgPw&#10;74q0+Ga3s9a0631KGG6AWSNJow6KwGRnDDpXV0AFFFFABRRRQAUUUUAFFFFABRRRQAUUUUAFFFFA&#10;BRRVTUb/APs+xmufIkmEcZfy4xlzjtigC1n0pagtMvHuPFPWYMwXBDd167frigCSopIwyEE8H047&#10;8UrXCqM5BUDcTnAA9fpXCfFX4z+FPgr4fGseK9Vg062kfy7eF3xPdSbSwihj6u5A4A7nkik9rhdW&#10;PO/2kv2aLX4vRR67oN7F4c8cWkJFvqwXZDdR4x5N5j5njx0xyD0Ir4Xv/FZ8K6tc6b4htT9r064k&#10;s59T0aM3mkPMmMrFMvKH5h8jAkd8Va/ae/ao8S/G7R44dRMngLwFIu6TQVnifUrvHVrpiUMOP+ea&#10;k/71Y/wm046P8L9JtHsltbW+uZb2K2ZFjMcLbEi8zJ+ZGEYkAYEASrjFfP5jTpyhzpanq5fWm58q&#10;ehVvvjFp8yquk6Xfa3ds/wC7S0snEUP/AF03MNv61zX2bUNY1JvEXjKRLmW2Jkj0yBS1nbFRlmVG&#10;Y5IHr1PFd/rHhsLbxSwlIWDZeJYQ3H94Y6jp789K8y+KTQ28ln4aN6kl7JN9qvI40jDpBEQdrjgj&#10;ex445HFeDQpuvNRStc9XEVY0YN1Wfo5+wv8ADhfCfwcj8R3sdsdY8ZTnWJzbjcqQPgW8Wc5ISIL1&#10;7s1fTWT618i/sD/GLRtY+Gg8FS6jDDr+izzKLK4YI8tu7tJG0Yzkqu9lwBxx6V9a+dj7y4zwB1z7&#10;elfeRjypI+VclOTl3Jaay5DdNxGMkZH5UobdTd5xll2/jVgKse3bjgAAYAwKdSK26loAKKKKACii&#10;igD5w1rVPifr8mi+Nrb4YRxXej3s9nHoOpapbC6vNPuIYt91FMC0dvKrxjMRyGXepPzZHM+KPhL4&#10;6+IFj4h8XXfh9dC8Q654j8NzJoEl9FKLOx02/SczSSKdpmZZJWIBGFEaZOzcfqSCa0ky8Mkbq6iR&#10;vLk6ghvmODyD0yTjjg0xtQso7pENxbxXEmQquwEjFuyjOSeM8Z4H40AeJXXwv8TS+I/2gb6K0jdf&#10;F2mW0OjSJcJEZJE014GDEH5MSngt0yTmomi+I/w31i41PQPAtl4ybVdNshfRrqtvYXdreQQmNo5Z&#10;ZCRNGw2gMOUO8/Nu490tb2z1RWNrdQ3ESNgtE+4bsAkNg4ztIPPPOe1MsdWsL6Eva3cE8SbgSkgY&#10;LsI3LwcDGQD+BoA8y+G/wx1T4e/A+70Ca3sdW1y6Oo6jPY3HFg91eTS3L25ODmENMYskHcBkjnFf&#10;PWl/AH4ieKPDuux6r4YvvCWnabeaTrOgeC5PFaXqC8tDK80FvcRjNnBIpRVGW2FNy9cD7Wh1Syv9&#10;0EF9DPMpVjGkqswzhuQM8YOfpjnBzVBptK1DUkLX8RvbHczQx3PIypUl0DYIwwI3ZxQB41+z74D8&#10;Q6X4l8ReI/EPgeHwa11bQWEENzrJ1a+niV2d2lud5RYhuAWNVBzuOfmwOS8cfD34m+GbD4seDfCf&#10;g628Q6F48uL+/j8RXeuRWq6Y95bLDKskDL5hEZUsuzrnBxjNfS//AAkGkw3E8EmpWImt41uJs3Ea&#10;mOMn5XcbsgHGNx4Ofrhba+03VES5tbuC6QoskE0MyyKUK7gyBTjBGOR1zQB8q+Pn8Y+DvjV8JR4a&#10;8NW/inX7Pwhq9vd6VcXyWrXCKukJIsTtujRlfYfmBUg4961/CPwV8Zv4s8J+MNT0y30/VLzxxf8A&#10;i3WdKjvElGmwTaTJYxwiXOJsGOAuVAHzH5RXuXjLwfpdvNc+MfsyjxHpmlXkFneuWYwxyIjSIFJ2&#10;kFreE8g/crmvgv8AEaK++APwz8ReMNdtbbVNc0PTZ5rzUbiOAXV3NBGzKoJAyzsDhcZyPWgDxrx5&#10;8A/Edj498U2+nfC7w98QLHxbqT6hH4h17UVRNM85Y0mhubVzvuo4/LLKEZdyN5Y2AZPoWrW3xO+F&#10;XizW7jwp4G07x9p2uSwXQuE1C30qWxlS2htmWcMp82MiBXVkwVACYIGa93DQyLmN0lHOWyMHB24I&#10;HXoQOOMVkW/ibw9Nr8mgx6xp763ChmfTVukN0oAGWMecgYI56cmgD57uvgb4w0i/1rxXptjb6jrl&#10;j49uPFul6P8AbFjW+gn0yOykiMjDEb4aVwWyNw5BX5T2XwP8KeNj488ceNvF+kWvhm48SQ6alvol&#10;ndpdPp4to5EKyyrxIxEn8PyjHQ16pa+JtA1PV73R7XWdPutVsSv2jT4bmN5rQEEjzI8kqSA33hQv&#10;irQm1R9Pj1ewOpLH5r2ovYzIId4Qvs3EhN5CZwPmwM96APmHx1+zvq2m+N/FMWnfDDwz8SLPxdfy&#10;3/8Ab3iS6jX+xZZY1R0lhYFrmFTGGAjCuVOw5+9Xdx/BHXo5vjpGjWkUPjDSrSw0t4V2R+ZHpptG&#10;3Jn5BuIGAegr0Xw/4uufEnim8fTJtE1LwYtjGYNSsdRFxPJdiV0ljdcbBGFXG7cWJDcDHOvpnxF8&#10;La1o91qWm+JdH1DTLNmS5vLW/ikhiYE7lkcNtVgAcgkYxQBxut/C/VtS/Zhm+H0Mlv8A243hUaKJ&#10;JGJiFwLXyg2e67q4nxF4D+Ivg3xh4zk8HaPYa5Z+OI4HuLy+vxbpodxHZR2e54ck3KMsSN8hjbgj&#10;dzmvWde+K3hnTfCvibV4vEGk3y+HoHlv0t9QiKwOqFgkuCfLLEYAb1FYvhD46+E9e+GPhHxnqXiD&#10;SdBstfs4biH+0dRijUTPGrPCGZvvITtKjncMUAanwR8D33w3+DvgnwnfSxT3WiaPZ6bO0JyheKFY&#10;22+i5XIBzjOMnrXe1VhmVtijaGIyq5z2BOccHgjv3q1QAUUUUAFFFFABRRRQAUUUUAFFFFABRRRQ&#10;AUUUUAFJt75weaWlx70AN24XaOK8f/aR+N8fwN+Gd3rlvafb9cuJksNH09oyRdXspPlqcdlAZic4&#10;AGc8165JcCHJkwij+InHufwx3r8r/wBqj4r6p8aviZJqWjyWp8OaJcy6ToszSRzRhsgXN8RlwxLK&#10;saYBG0E98VMpKO4nK2hyfxE+JXxV8YeJtK0+H4geKNU8X63LIlhoPh2+bT7cyZIby4t3yxqV/jYc&#10;cnFa/jDTpvhLa2ieO/GV/wDEHx/awNC4166a5g0BmZXKWpkVt83B3TZHBwFFeo/CvXvB3wQ+Aep3&#10;/hhZX+JmrMLHV9T1F/MkkO1z5qc7UQJ93aow33i/Wvi/4peMNQu5ntA7qbiTdKgLLx03AgZ5HB9a&#10;WHw861RUovVnHVapLne5i3mqT/EzxpptpJcbbG8v4rc7XGFR3w0jkAHIX5j+XvX0ZqWsal4Za3/s&#10;ywGtaOp/c263KwyxLzhGJT5lAKqBxgIo7V83aHd3Ph/XNF1e1jWSSxuPOMWXVZQfvK2W7jjPavRN&#10;W+PWrXUM0GmeHhDcSfdm1KUtAv4bs17WNyvmcaXLexnhcd7KLlJ6s3/HXxc1vQ9HluW0QaZNPIxs&#10;Zrq6EzlhsywjVFJA2nLEgc8A15t8HYJ/E3iTxRrOp6nPc3bRxwvM8jMZDI27knJ4CjAzxmsHWpLv&#10;Vb3UdX1e4/tDVrlPmuHyqgdlUA4UDtj8c16J8DdNFr4Lu7+SQJ9svdu3eN4EahV478g/nXJWy+jg&#10;KFlG0mb0sU8ZNpvQhma78P8AiSKbT77UNJ1KHDQ31jd+TcW7Icgo6cgnoc5B9K+lPhr+37428JzW&#10;0XibTIPE2nLbxwtqEMrRXKQq2WZ1aQiR2HG4bce9fOniaF/Lm1EOshluCUJKJ8idTx61iukbeWxK&#10;sUXYrbo+V9DkGvLUuw5e5KyP17+Ef7S3gj4wf2lNpGuWkn2coHt7iGS3mTK5IZZAOQ3y8Z9a63S/&#10;Gqax461PR4GhdNPhRpP3Thy5I3OHI27QD+J4r8VYbeKWW3lI8iaB/NSa2AikR+xUqOmecHNfXP7L&#10;37R3ifVNWtPCGp3cP/CRwQPFp2qzRIjXkW8E20rv8vnIR+74OQcU+Y6KdSL0bP0S0jWE1NrsLFLC&#10;LedoMyIRv2jJYeq+hGQa02k25JGAMZz71xPg/Q9UsbLUtTvZVbUtQKyhH3ALtTK+YueH6hgmF9qg&#10;x4ovNF8Of2iqwahJfq18bZtoij3M23HO77oGePvVpG5TO4W/hkmkiWRDIhAK59RkZqxVW306GKee&#10;ZUUPOQZTj72BgfSrVWIKKKKAPlv9l3Q/C2ifGD412ngtQnht59Iltvs6M1ssn2aTeIGJIMYYZG0l&#10;FzhdtYP7Vfwh8N3Xwr+MXiyHSo9R8XteW11BeBGa5tmSO2jUQODuQbfMztIyWJr3z4f+MNI8Qax4&#10;v0XStKXTh4W1OPR7ll2RxSv9kguFMYQ42BLhRgheQ3HFdpHaWcscoW2gZZX/AHqCMYk5AyeoOAB+&#10;VAHx98ZPhfZeArn4pWPgjQ20TSLrwjocd9Dp8ZRDZR6hNHfOu0j5xZ+aCy/P8qkE9tDUtP8AhvZ+&#10;OLp/h3aWiFfAOqxyTaKqnTxCsdv9mjLp8gmCZI7+V1ya+sriOF4Z3kjWRVGdu0HcBk8Hv8p4HTk9&#10;a5zwrqGmahr3ijS7fRUsJdJuooJ5GiVBP5kEcm4YHIwQv4fhQB8qeCPh7bfDnw7+zhe+DdEXR9Y1&#10;DwzdWepTW8IWWTdohuQkrkF/+PiGJgScqQV6HFYn7Pfw70/Rtd+FN8nijQ4tajtbo3WlaX4durfW&#10;b3/RpluotQlMrNGVmUM7SImZVAADMqH7p+zWqhMW8S/ZwViAjGV+XGE7ZA3DA9MVznhLxF4V8Upd&#10;6roE1neCC+ubCeaGDy3W4imMUyHKhjiSMjJ4J5yeMAHyJ8N/h34I8Mfs1/AzUvEehxWui3UlnqPi&#10;C6uoZdouBbSyW73jIBthjuBHxIPKXYgJO0V3Pwf8VeB/BfxI+O/ibRT5Hgi0stN1K4vreB3gkkRb&#10;qSd7cnIkQNjhN26WSUjOa+oja2klutqbdPJaJR5DKNoAJPfjA79a5zxp8N9J8c6G3h2+VrXSWnhn&#10;mt7ILEsixTLMInG0q0bsNrrj5lkYH1oAs+JNUTV/AOp3SQzCC50uSSLzk8tzuhY7SrYIbB6e1fI3&#10;wXuvDHhmT4d3nxLFnYaTJ8KNE07RJtZhCwGUo39o26MRxIVFl+6J3nnivqrwn8XPB/jSwa90fWo7&#10;y0+2tpom8uSMtcidoWjAdV+YTI68ZHyg9DXRyabpV9DFDNZW8oXAijkjUpGdny7QQVB24HH60AeF&#10;fsg6Rcad+yxpFrolk9hMG1ddNju42jMOL66EO9COPl2dc1yHw917wxb/AATg8M+ERp+j/GOHSLz7&#10;PpWoW+zU4de+zzeY7iT5nXz2JEjZTbg7sCvprxDeQ+G9NW6S0jk8y4t4PljGSZZhGe2OC+ffPary&#10;6XYrcNff2fbx3bFmW6Ea7zwBy45OQT0PI4pXA+UvDt78Nr7R/g9ofg3TfN8ZaTf2RNrZwyR32loS&#10;DqEl7vAaNSiyq4lGWZgOc0/4U/BTw/4g/Zn1Cwnsn02XxD4lvJ725ZNk7g656nlQ0UMeMHjk8k19&#10;Vrplpa3kk6W8MM0hLSMsSh5cYO5jgEnIGPfnnsCPTntzbJHCYA3mNDtxzuDbsdsE5z05OcUAfO/7&#10;RXhu6vfBPxH8K+GdKuInm8LWqW9podmokw13MZFjVeCwTnZwDub1rwTxh4UbWvA/xh1bSvH3/Cw5&#10;7vwFJpkkOg+E0063ibz1MEbGIndcBS6iIqWXdnHGK/Qw7N6SHZwAFY8t9Q3PPXj9arWdrZRRtHbw&#10;wxxS7sqkYCydQc8YPJxTA+ZfiH4Hs9E+KlhY6JoUVrosfww1u0MVraboWKy2nkxt8vzSAI+0Nn7p&#10;9ePILPwvq2lx+B7jXvG9v8NdBuvhzoWl2Z1Twwl/Hdy+Wxu7MmQgxzF2iYIMSSFjtztr9A/MhMj/&#10;ADjKg/LggjHP+fWqbWthqESxSRQ3MET7isqhgDgHIyMAAMPT9KAOA/Zt8P3Xhb4IeDdHvLy/vns9&#10;PSKOfUdP+wy+UGIhRoOiME2jBJPy8k5r1aq20feO0Hsy9R8vJPqas0AFFFFABRRRQAUUUUAFFFFA&#10;BRRRQAUUUUAFFFFABUczEpu6VJXP+MvGOm+CfCOq6/q0vkadptu9zMwxuKqM4UEjLHoBxk8UAfLn&#10;7bXxa1SGxi+GHh6zjGr+Io83V2sg8yy09SfPl4HylyrRrzyVJzivi3xdGNP0S0g05Wt7RSYFtkGf&#10;3KjKgk4A/AjnmvTptS8R6vH4j+IPiWLyda+IUh+xW8jTebZacj7VijP3IyFEaZ3dGkOMmuR+FPwX&#10;8WftE69DazOPDXgm33XF/fRSpJdrCowPmDFAWGWx2AzzXNNKdoJ7Gc7bdTzjSfG8EFtcabM8c0Nj&#10;b7J5GO7B2ngnPXnbt/u8Z71403m6vq7z7lR2fA2qDhfTpXtnx98O+Ffh7Yf2B4Yuftun/b2tYppI&#10;omeQLku7uVXcRgDPfNeT+GNLiW9h6y+bJ8m3nI9eK+tyOnHkdV9WfP4hyjdNmjFDt/dk7RG2NyDf&#10;n86nA+zvmNhKP9tQT/n8KW5hK/aI4TvZX6yKf8Kha3nWHfGhJ/u7X/8Aia+uUWldHkqTbsV5reJ5&#10;hI6EpGS5TnawHbGK9y+H9rJY/Bfw7eOf9IvGebyPMYIEbY4bOOT8+3Htn2rwfVFnt9JuZgwZ1jfC&#10;5fk9h0r601zwVfeGfgj8L/NgCwXlteXTIEO5ADH8pO7bjaN3Xgep4r4jPJe+j6PK9W2zy3xNbpea&#10;LMrRt5cW0Kqu4wp+92ribfZNa2yhWLqxQ/O/LA4x0/Gu+vrWabS5o/uGSF1+ckYOMg9a4Tw0obVo&#10;Vcfut5Ocn7xTr19a+Wp3s7nbWtz6C6hpd1ZIjGPhuvPSq8ds2E8p2iddhEhjVmDIcowOOCPWuvuI&#10;1vbWaJyM9m3Dj9a4ieye3neJnlEi9t1dEZJGVnHU/T/9lX9rew+JfhODSfFl9DbeOLJlgl9L1QAF&#10;ugoHygk7WA6H25r6haTco3JscEECRhk+mPevw08N69qHhfxBp+uaRdva6pYTJPBMnYqRgMO4IG0j&#10;oR781+p3wN8cRfHHwLqPjLTNUvF126gn0uTTZLlkS1uVGduzcQCO0iswI5HpVqV9zrhNSXmfQSyY&#10;DHHC9ST+dSY9683vNXj8AxWunImpareLa74RHM8ok+dUbJJ65OfwrvbW8+1QpJ5ckBb+CddrflVG&#10;haooopgfGXw5vfHGi+IviR4ds/E2l23ibV/iPDp0niCSJFkFomh2spkigK+W9yYrcDZgx7jIcYHP&#10;sPw38YeINL+LOufDnxLqcniVodLg1zStZktoYJJLaSaSCWC4SJUTzRJESNqDKnnBBAdp/wCzD4Tt&#10;dD1KykTVZr7UNWXXpdYbVJ/tqaisIhW6jlLFo5Ai4+U7SGYbcHFbPgr4f6B8MNUeeXVbrVPFGvYh&#10;l1TWLlpLy/EKMQi84WNFZyI1woJ3AAkkgHgPxQ/aH8enxx8QLPwjpPjmebwxefYbGDSPC8N5pl3c&#10;RW8U5W8uGZnVXMwGYjEVUA4OcV9EfDWR73VPEWtS20lpLqosbo2k+BNbk2cY8sjJG7I+7nv1rM8T&#10;fAHR/E2vahfR6lrGj2WsOra5penXrRW2qbV2jzF/gYqqKzR7WdVwxau80Hw7Doi3LQqYRMIh5QJ2&#10;psjCKFzyOB6mgDy/wXN4q+IXinxZqH/CYNo2i6T4ik0yz0nTYrSUSR22PM895ImcSPL5hwGXC4PO&#10;a8t0H4lePPG3irw34fsPEceg22o+KfF+nXV5a6fA8yW1jcmO1MasjJ5qYXLsrLgHcMnNe6XvwV0+&#10;TxJfaxp+o6zoT6lJ9o1K00vUJILe7nCqBNsUjy3OxdxjK7xkPuzVjw/8FfDXhrWrPVLKxuBd2eo6&#10;lqsDS3cjhbi/kMl0xBPIZjwvRewFAHA/CO98UfFjS28XN4y1PSdNbWLq3tNFtLW0Eclna3c1sTOx&#10;iLmSYwMzMjqFBGwL1rF8I/FrxTrXwb+DXiC61CGPWdf8Q2un6mstukZlieSdHjRORGw8tT8mD8jZ&#10;xg49Ph+B+mWOvHUdM1PW9Ft5L06jPpWl6lLb2U9wcEyNGrcbmyzKpCuWO4NVTR/2dPCuleIbXVVi&#10;1GVLO/l1ay0q81K4n0+zvZS5kuIbdn2qxMj7eoTc2zbubIBw19D4h+JnhvSrm18a6l4fubPxVPat&#10;Da2Ng8ZEd/NEnl+ZAdpVIjgnJOTnJ5rnIfGXj/Wfgp4o+L9t4rj06XS5NQu7Lw/d6fbx2RtLWVle&#10;3vQYxMs7GBzIVkULI/G1QVH0Bo/w00jRbRraxtpbGFtSbVXAndy8zTvOxJJ6GSRj+Nctqf7MXgzW&#10;b7Upbm21QafqV017e6JFrN0mmXM7Es7yWgcRNvbDONu1yCSDubIBhftFeK7pv2bZfEdhbDTLmd9I&#10;u4ra9g+aBnvrU7XTjDANjGeprzn4rfEzxt8I/HOveFNP8VXeum/0bTbzT9Q1qztzJpt5d6stg0o8&#10;mCNWiVZPM2OrkMuehxX0v418A6R8QPDNz4f1uy+06TcyRSTQpI0ZcxyJKhypHIeND9BisjxZ8F/C&#10;3jjWb/VNb0lb69v9J/sS5ZpZFDWnm+dtUKw2sJcMHHzAgc1LA8N+JnxF8Xfs+694ltW8WXfi7S9P&#10;8CX3iG3j8QW9oJI7yG4ijRy0EURMf73lQD93rzxu/FpvHHwZ+Gc+vW/j3XvFWu3slnpqRXdhYm0t&#10;Lm5uoYmuotkMflhQ8oRZJGT5l3bsV6Dov7O/hPTL7Uby7h1PxDdahp0mkXM3iPVbnUme0dlZov30&#10;jAKWQH5QKgi/Zu8LNpt3pmoT+INc0m4tGsm07VtevLm3WIujqEVpPlZWjjKyLhxt+9zQkBy3wT8T&#10;eO5PiDr2i66ddl0Eael7ZP4v+wJqa3BlkSQBbPCvb4IKuVUAjGTnNVrjVvFXj7WvilqVl4wv/CMP&#10;g+5fTtOsTb2ospZEsIbg3V00kLyNE5mCgqyfIh7816d4C+DuheA9Qu9SshqWoaxdQpbS6prWpz6h&#10;dmFSSsQlnZmCZO7aDjPOKxvHXwF8M+MLrVdXu7a+W9vbY299a2OpXVrb6jGqFFW5ijkCTAZIG5T8&#10;uF7VQFj4b+NJdWstOtdQ1e2n1geGNO1S4lR1KO0scoadfVC0L89OB6188aD8ZPH/AMQm8P6dbL40&#10;E/8Awiem65Jc+GbbTYrma4uJLhfMkF4pDJtgAARCp2/eHGfYfC/7P2l+IPhv4ObxVbalaeIbHw7Z&#10;6TqEml6pc2E0sKRgvaymCRRLFuZvlbOOeea63WPgP4T1hdLC2V7pDaZZpptrLoWqXWmyCzXG23d7&#10;eRC8a7RhWyBj65AJ/gl4p1vxf8L/AA3qviOKCPxBNbBb5bWRJEMysULDy2ZcNjOAx25wa9CrC8N+&#10;DtJ8H6DYaLotjDpmlWEXlWtrbphIl56Zz6nr175rdoAKKKKACiiigAooqGS7ihRWkkRNzBF3MBlj&#10;0X6n0oAmopqtu7U6gAooooAKKKKACiiigBhlxk4yOxHfPT9a+Hf2mPFb/Hr41aV8HbC4abwvo9wl&#10;zr7RkBpb0IGjiLqcqsMZMkipt5K+vH0H+0t8aYvgv8KdV1iILNr0pWw0azVwpmvZjshAyMdfn5P1&#10;x1r5T+G1u3wX+B+seK9XmS48d+L2mFjeSBHll3DM91uTPEjFuSASsSr71lVk4xuLVtJHAfGrxVpc&#10;3i24XTjnQNJSPS9PDHexgjA2sWH8TsXYnvuHpz6JonxAn8GfsX+FZNPnj0y98RXl7DfzJxM8UdzP&#10;0PIA2gJ06V86+LONHkXbl4tqtOeMkdCAMZ/OreueLbif4U+ANIW7mjgsbW4MsKrJgM1xLI5+9/s4&#10;/wCBZ9q5qeunWTOWVVRqO54Z8TNcvfFHjD7M0jOtsRCsflkKWJBzyh54I981p+HbSJbpHYeasCbV&#10;OO//AAHFctZXk19rz3kz75ZnaThZBhj369q7zRbfbpiGRFczSF90si8Advm3V+qYPDww9CNNdD5b&#10;E1L1G0zMmeGTVLgXJ8sNNsIDgYJ6dXHBqlJHEjPz5UasyguUUkDqcFhVq+US6pf5iWbfMyx7Wj5U&#10;fd6qahvJluo7a6MMPmMPKZUljQeYPvDheh9e1d+5yJa3M3UpIWeGApLiS5gj2/ut2GODxmv0V+Kf&#10;hu00vUvgR4ce3hurJNM+zodSaNkdpxGHMhT5sbyD16nPtX5+6Xai+8SaFBLbxfvNQtlZtqlgA4yc&#10;7fc/lX3x8btLvvFFhb3MlglvrekwxWkSwsPNjESCSRl2jG0DY27oSuO+R+b51Jqs0fV5a/3dz5z1&#10;OB7G6mgk+ZojLG2fmwVGB6da8s01RB4lhIkj+zmbYq7uWO+u/wDGniZE0+61K6GQ0RLO7cNIepHH&#10;/wBevJdMee+1D+1QRHHG6LDuj+8ynJfGe/pXi0rpO501Gua56nDBO0bsI3Tcu7955g/pWD4o0p38&#10;65hQNL/snNdBZyHWNDW/gDLCWMDAKqlWHr8x4qO8t13usxLhl3c/N/KiV0dPKpR0PN7eTdN5afL6&#10;n0r139nH423nwN+JVvrFvHHeaVcGKDUrOURDMAGPNTPKyJ0GDjHBB615trlnDpk00kbKRJ/47VXT&#10;51XEimRZIlwpLsxYnqTlf0q436nIk4Ntn7g6Hqen+J7Gy1awu7e9tJl82zu4WDo8ZwAysDyGA6Vu&#10;smcAMQB+dfnX/wAE/P2ibnRdch+GXia7luNN1Bi2hXFxMX+zzqu5rUKeQrL8yDseMHrX6HfaBux6&#10;ZyewA6n863idcXzImyKWs5bq5bUGhNoRaiMMLrzFwWP8O3r+NaNWUeLn9pSy0e61mDxh4d1fwU2n&#10;aJceIl+3tbXJurGBts8kYtpZOU3R5RsN8/A4rzvxJ8V7zxN8avgjdar4V1PwijTatfRtqjW9wklu&#10;NMkbIe3lkVHG5CUYg8jbvwcd18WPgfqXxL8ZSapbapbabbXHg3U/Dpnw7zRT3Uto8VwF4DqghYck&#10;Hnv0rG1D4X/Er4ifEjwPrXiceH9C0vw6l8l1aaVqM93Jfz3Nk8Hn5aCIRhPMfC/MfmPzCgC3pf7V&#10;Ed2ng/UJvA/iC08NeMdRtrDQdaZ7R47kXCs0MskaTF4UdVZhvAJ4BAY7a963HzV3E4bpxx16Z9a+&#10;XNL+BPxKh8K/CXwZLdeHrPQvAWq2E8+pRXkzT6xb2ilIkEBixbuY9rlQ7rkFRhTx9CeGB4hW813+&#10;2V01LD7cf7M+ws2822xf9fuAxJuJGB6DmgDpt1G6kooAMn1o5780UUALn15prKG9R+NLRQAZPrRk&#10;+tFFAAxJ6HFGT60UUAGTTGjLcg4OCCcetPooAijgEa4XaBj7oHGec/z/AEqXJ9aKKAFz7UlFFABR&#10;RRQAUUUUAFVZtNguURZkWfYwdfNUHDDo3TrVqigBqrt706iigAooooAKKKKACovtGFfI+ZRkrkA/&#10;Xntwefan7/UYr5p/bK+KVxpPhG1+Hug+efFXjVm06G4gQH7DaMVWa5k+YFVCyeWpJHzMT25APP8A&#10;w7pdx+11+0JqHjSdVuPhj4Nkk0zSLPcyi/nX5JpmiYbTuIaPeSMIvHPNcd+1v4wfXvi5NpMIWHTv&#10;D8SWsUYRlJlZNzZ7fxkDAwK7qx/aP8Ofs/8Ah3TPh94O0aPVLXQbdLWS8W9YWQcD5vJY7i4GWJI2&#10;5Jr5z8afEKH4geONW8TLcQ20+oTbjArElfkCgc9elc1RqorR6ClP2auec+Lrhla0s2fB3ZC5GB9T&#10;nmuL8a6hFZ+EbUxoiyGLyQcIfmkc+jHruNbPiC+S81F3E0T2q5wd65498VwnxKmubK10zTZCslxH&#10;HDI6wqjDf5YIxhRkjNdGCpc+JinseVVk7OTOb0Xy471P3att/wByvS9PkFloWnCR3bzM5LiU4ycd&#10;cY/WvMdBbdqDqf4V3dB/hXdXFmkvhK2k+yksrbP9QeG3njG/HYdu9fqcbW0PmqyfNcseILSSGZLl&#10;fMZCqsu4ScEde3esawWSSNkYLuQEFf3gAz3BIGTW1YsdU8PvbOh+1QJ83mJisyGWGSJYo4o1VV3K&#10;HXBB9CTnNJuwkbPgi3uLzx/ocaSC4Ml1lVV3BAWKRy3J7BQa+r/2l/ihr66xqWl6lHcWVrosdx58&#10;Ue/zZoCRtRSWyYuMY6kd6+Y/hN9otPi94PuLWUKzX3llmJf5WidCNu09nx+FfqV+0l8CbX4s6D/a&#10;Vm6W2t6bG0kUiwmQ3SKM+S2McH8fpX5znMZSrM+rwcV7BH5J3E114kuE1PUHSRSd8VrFIGhjXtkd&#10;5T/e+6KTbaMqBiibDtUKiAZ9cYrtvG/gKfw7qt0lrG0V7DdMJrSPO2Vz9/b+74I7dvauIu7x5lUr&#10;HLDlslZIwCpH3gfl6ivIi+hpKny3TOz+HevQeH9ckhvtrWWoIbaUOgZEJ/5aD39sfjXVeJPD9z4a&#10;1y5sJzG00K5zE3mKVwDuynbBPTPIxXkoaSWWYq6rL/DKSCwPr1r3XRdQ/wCFqfDe32womv8Ah0LA&#10;pc5kaAuXAx9SOTngU57M6aLurHB3NgbqGZJUtyZOjY+7XDSWM+n3vlTqEMbY4Ynd+td1cXDr5Qdl&#10;R3PKhQdo9TzWbrmjLdWqSQSHz1bcWKk5qo73NKsU1ZbnOW9wsWWtr2S3nhkEsM8T7JInByrhhltw&#10;6A56V+pn7Gn7Qkfxt8DvZajMP+Eo0GOGHUWJz9oDKRFcjODuYAh+CAykfX8sGjfc5liIRv4hLIp/&#10;IYruPhL8WtV+DvxA0rxnpW65mscwX9kjZa6tWx50JBwM8Ah8HaVBweQd47XOKE3B2Z+0S20e9nCj&#10;e2CWwM5Hep65jwH460j4heE9J8R6JdpdabqUC3EDFhu2nGQwBOGXOCOxGK6eqO7pcwtJvL27Oy/0&#10;2WwmY5K7xJH74ZTxnJrZEW1cA/8AfXPPr+dORcLgHb+AoEgbGOpoEM+zgfxHA6Z5xzml8kbww642&#10;tuycjnj8zUlFABRRRQAUUUUAFFFFABRQ3y0mRQAtFFN3Feo49j7UAOopRzSUAFFC89eKTPpQAtFF&#10;FABRRRQAUUUUAFFFFABRRRQAUUUUAFFFFAGdrGrW2j6beaheypbWdpE880zZwkaLuZjx0ADH8B61&#10;+dPhrTdc/af+JXij4jOzReHU3Lb3021l0zSVG6DykeTcJpwJJGwF5Kk7K9n/AOCgHxIlj8H6R8Or&#10;SZ4bvxFL9s1FbeUxyrpsJDOpIwQJZPLjA/iAkXtmvMvHPia18K/CjRfh/ol1am5eEz661jtMSSSO&#10;rpAWUY3j5VbC42gg5zWNWSjHULq6ufOvjzxpYaXrV9o9ha3jM6Fore1tzLKkTnChnAwxPrgYrkLe&#10;4W7S2jkhu9MvQ25befCtIP8AZbvWr4i8Tahfa8NG8MBLh/LMd1esWKWyk5wWUDJ/EVmT32q6K0Vv&#10;dqZLlYCFU+Y6gjvGc8is4R5U1bVo5az5npsUbxDDpk0jyTIgVnZcuWA+mK5H4sQtF4tkszvf+zba&#10;O0V1Iw22MAMTkfMcde1dW0cN55SG1WeJp442XySGkWUgAZzxjNcZ8TJodS+IHiaUSSTSNeMFkcjd&#10;hcqO3tmvcyeCniZX6I83E35El1MrQYnXUHZlA3J03D/Guz0uZrjw/qUREINuVkUbk+YkAE9OMYJ/&#10;GuY8O2v+keY0bSLs7AZ/LFdLpUslrNcRytLGk0LRHdIeCeh/Cv0JRtFHiVd7FfS76W0uvOkLxll2&#10;uGffu/QUs0Kx3vysqrnePLOMj071RdjC+0yeV/vjNaH2pZEtm81QVXaf3Q5/8eqGY30sdp8HQ03x&#10;i8GFnaFvt4b7zE8EH7oAHfHWv1i+JnxYv/AXhKXWzpSg200jNaTy5k8kZVGYDGN5HTnHvX5T/s+m&#10;0uvjL4SecQG3jvM+QyqueUHf8+tfZP7ZHxEtLvzfD8VtFDqa6izTXAhTe0MY+UFx8xG5ievavzzO&#10;JKNZn2WASdFXPlb4o+OL6e+vtcuUR9T1K8229nCJFjEjcqV54Cjk+vtXk+yVGnkmumvZ7id7iR2y&#10;oLt1wMnArW8Uagl14ovJY0Y21htgtiUQ4kI/etj1x8vtWYZopN/lgjb/AHuK8aKSimFS8mSrbBHd&#10;0VZI2/i8xB/Su5+EOs6h4d8T6prFvEH0S1soo9TaRzv8uWYRREAjkgkk+wrjLWGdZPLAkEe3dt3N&#10;X03+w34b0/WIfi0NZiD6W2k2cVwzNyttI9wZPLyrfvAgBB4wRVaSuh0U+dGZ8TvhVdW+tG40qCER&#10;Tx+XNEsiM27buyO2MZ59q8vaN7FmjkT96rbCm443ZxjOf1r07XNc1Dwf4N1DQNQ1NRqmkOLcIJ2d&#10;pLNiXWTPqYpYx7EgZ64+frrxgY9Lc30wWS7kaZFVgzRwucrvx0NYXlzabHdWqKMki54mW0WR2Q4u&#10;1/5Zq+V/PdWBbsoVWEUYYfw7wQc9c5Peoba6huJHEFzHOHXcgypc1atYbhn3ZYD0xJ/hXWnaCR51&#10;VqT0Pq//AIJ//tCP4H8ZL4A1e4z4f1+dVsJZZ3b7JfHI24AxtmJA6jDjvX6a+ci8M4U+h4r8KbEz&#10;q4US+UrYZHt5pUmjcch1IIwQfmHoea/R34A/tmeENY+GthF8QvE/h7RfFWnn7Fc/bbgxC7CqrLcR&#10;g5Oxww69CGHanGVzenK6sfXDS/LngcAnBya5nxLr19pOteHLe2tVkt9Q1F7e7maTZ5Si2ldWAwc5&#10;Mart6/NnnHPzhqUfiL9l3xXb2mj+K/EXxBg8RaZq98LLxhqpu3gurS0E8UkEjFFSKRjsdTxnlSOl&#10;R6J4N1P4c+Ivg5rzfE7xJ4pn8VazGb+y1q9F1bXDNp91L5linIt4wXP7tWwUIXqM1obH1x9oX/gW&#10;M7cjP+HXjr1pPtK89M9ueDyB/X86+JZtS8WH4M3/AO0TF8QPEEniC2ee9Xw0L+QaE8Ed08X2D7ET&#10;tDFVCCbdv8w5r6Q+N1h4o1r4S+JLPwhff2Z4lu7ERWcklz5Mm4lN0ayscJIyGRVcg7WcNg7cEA9L&#10;875gCv8An344/GlEhO75eFPPPPT/AD+Br4X1bX/Fsnw58NeBPDM3jy71278SXdrrOl6r4qEHiCzE&#10;NqLn7KmqHgxhWWQN85ZDtDZr3z9lVPGenfD/AFDTPHcV3a6jp+pzW9pFqmtJq1+tqUSVBdXKn55S&#10;XkPQYTYuPlyQD2uS4CLn72emM4/H0FNN4g3DqVYK3bbxnnPtXzPoPgXVvj34u8X6zrHjTxn4WTQv&#10;EM2h6fpPh3WpbKCOG2aJ4pplUfv2lH7ws5xsdUGc5rlrrQtW+I/h3x98UdU+JXinwVqfhvUdVt7f&#10;TNL1OSLS9KisJZFiNxaDifeqRyyZ2bkkA+XHIB9hG6AxnHTrnjnOO3TjrSLdo3dQME9cdOv5cZ+t&#10;eBnw7rPxsk8JX+o+Jdf8L2d5oS319p+iahJasbmRbJlG9H4VSZRjHO7tXhmteLvHesaT8PPAOlye&#10;IPFJhu9etZmtfE39kajqX9mXS2sZlu2+Ziqy7nVcmRth42GgD7xe4Xdg9gScdsevoKwtV8ZaXouv&#10;6Do15dLDqGuSTRWMLKxMrxRtK68AgEIrE5x0PfivlLwDeeLfEWl+Cfhp4z8Z32iuut6paO9jrjXW&#10;r36WccckNlPfQEASBHdpiQDII+FUnAr/ABa+DcHgn42fBVrTxh421F4tV1e8gh1DXZZtjRadLcLB&#10;ycur+WsJX5iYmdP4uAD7R+1KNgJG5s4UHJ//AFe9c9448RDwnoJvSVRftVnaL5jEZaW4jiUDg5OZ&#10;B+VfJOiWOp6V4B+DHxCn8e+J/wDhIPGPiHR31OxudXklspftcglls47cHakcY3Ii4z5YweTx7n+1&#10;1cXdv8Adeewna2vlvNNSK4UhXjLX9sA6nkBgSDmgD2OO474yBkH6jsM9e/405pwoY4+7nPIH+e35&#10;18r+ObIfBjT/AIn6Vpvj3XbCC40KxvotQ1/UZ9QOkmWee2uLqMufMU+WFfO/G7mp7qwi+BXi3XF0&#10;HxrrOsXVv4D1HVk8Pa7f3GoBpoXi8u6DMx4dsqV6tnIx0oA+kdf8QRaDo99qMltdXKWkEk5t7OFp&#10;p5dgzsjjUEu5Pyqo5Y8AGl0XVP7T023vBbzwrPBHMIZ0McyFl3FGQ4KsBjIOOTXzh4a+Fsdn8Dbv&#10;xdpvjLxVqvifXPB9xKby51yd45Lme384yxw+ZhHDcKU+ZBwDnmlXQX+KfxS8R6br3izX9Es/Dnhn&#10;Sp7SPSdVuLIZnFw8t5IUcCR98QXLKMBOQMjIB9PLcKzAL8ynowIwf1qSvDf2NNbv/E/7NPgnUtQ1&#10;i5127uIJnk1K8lMkk6+fMqOS2cHaq8dq9yoAKKKKACiiigAooooAKKKKACiiigApjSLH944p9MaN&#10;ZPvDNGyA/Lv4neIrrxN8XPGXiW9WSGe5vjaafJ8yCGygkZIV+UEYZg0o56yDrnI4HVLP7dazxGQu&#10;LlGxP9+RM46ZPtznk+1fQf7Tnwrtvhn8Slvo7mOLw/4mleaHMKlLS42jzE4OCu1d6LtHWQc8EePe&#10;LPCl/wCE9eNjqyeRexxLIu5WZHjZd6uCBtIKc8E88Vxzi+aUpbMaly6WOB0LQ7XRrSOHSLaS3so3&#10;3SB5NzXD/wB5jITx7Vb8QaMda0poZlihnVGkhuFKAxSew/u/7Ofxr1yb4Eaxpeh22ra/Pp3h/TpU&#10;8+G6m1COQ3APQLGoY5PvXFLY29tK8FrKb1VlK+azuVYk4wueSPfFQptyTIqJcunU8q8Mw3La9pNi&#10;0bLcwXkCzwlvmUffYlcZHypnpxmvMLq0GteJL6eQt++uZZThDxyTj9a93vrPyfiTbahbOY57dJbo&#10;xlRtkVIXALDO1vl56V4V4ZXzHmn8iN/mLfLFH/F/wLtX2HD8FPmqeVjwMXJRhZPUnt7ODSdWR4d0&#10;RaPqUcjPpjNaTXjxybduD6qyj+pqnrURt9krIrbHDP8AKnAP0zT5sM+8SuRt3D95Jz/47X2cG9Uz&#10;xpSvZsZJ5nmblhjYf7Myj/GpY72Ro0VWZtv/AE1T/Co4YROnkxecD/eLNVxdPZH2oJR/wGX/AApP&#10;ZmelzuPgbfRw/FTw02p/8eaX0aN50iFPnwoPAz2zXu37R3iC0i+IWtyWc63GnWzvJFLGwOYsu4JO&#10;0nkYHSvAPhLbxXHxT8HwySPhtSAmZWYNlxj19elewftXXNq3jDxWlrcF7WXUotNimMrvtjWMIxyT&#10;zna5xjtX5vm8VLFKLR9ZgJP2B8+QtO2nC4kZjcyOJHPH3nOScY7dKdNmZ3V3Ybl3cREVtwWMuoXk&#10;1tBACM8fOOB2NY91JtunXyosr8n8P59K8uSSfLE0lzbjYZI1m5Mf3dv32/xr62/Ya8B3XjLw/wDE&#10;OLTZWtUkmslubhWyCyxStsdd3IYOBwRj3r5EaMmTd5SD8K+7/wDgmtY3Emn+M72KWYRW+ow+Yiyn&#10;Y26yTYXGRnBz+dK1k+5rh2+c8c/aO0u3m8Ff23HLDBcwxtavK86o9xE7FiFP8TK7s2MZ2P7DHnXw&#10;5/sTXPEHiPVtWdbWwZkt7TzWciUgZYkADhenv7V6j+0D4ct9U/sXWrpzN5V21oLYs3kPLIgYSIgP&#10;MqiJ/m6bCOBXl0mhag0MUNjFIiQrtXyoG5AORkE8HtWNOouQ6pe9UUlrYf478OeHNUmh/sq4kbcn&#10;yM2Sy/iTzXnjaUdOmSOdxGH+6zEc/rXTyadd2CNLNfMjWqcoWA3fSueZPMRGlUlk+55mGx+lbRa6&#10;M46vvTbILO0RkQTbCFPMjRgtj1yK+2f2P/2ZfDvxI+ER8TeLre8aXUdRuH06RS4Elmm2NX24G3c6&#10;St75z3wPjvRfDN7401rT/DOlgHU9YuINPtT1G+RgN3y/3Qcn2B9K/afwT4H0vwJ4Q0bw5pVrHDpu&#10;lWkVnbx+WvCIoUdB3xk+5NaU+pdJWuc58P8A9njwV8M9UvdS0ezu5b+8txZy3Gp6hcXri3ByIUM0&#10;jbUB7D6EmuM8K/AT4P8AhT4lado2m6dcf8JFp1suu6ba3Oo3UyWEHmGMPCsjlUG8n5fX24rufiJ8&#10;WrHwT8Mx4u0+D/hIzeJbjR7G1mVG1Sa4ZEtoo2PTe0i844G44OK8Mh+JGteB/jf4i8W/Efw/Z+FE&#10;0P4ePOPsWoi5t7iEXqsNsrKpVg52bSM8qe+BsdB7Hc/sy/D+48ZN4nbSLmW/OpLrLW41Cf7Gb4HP&#10;2n7Pv8vzM8k7evvzV3xcnhD4lXuq/DPxCI9TM2nRaje6a29A9u87BH3KQQ3mRN09K8++C/7UUvxL&#10;8dx+FtX03Q9PvrvT5L6wbQ9cj1MK0bgSwShEUo6qwbnhsMFJxmsf4i/ESz+FP7S3jfxRfRySw6f8&#10;O9NIjQqrXE0mq3UcMYJ+6GlYLuIwN3tQB6W37NfgGbwWPCsuk3EmkC/GqhpL+5e5F2pBjuRcF/ME&#10;gCqAQ2dowcir3w/0nwV8JtTj+HPh5DZX9xbza81qzySyTjzUWW4d2JLO0kiZ55J4ArkfB3xr8cf8&#10;Ld0DwH438E6d4eudZ0i81O3vNM1j7Wg+zvCrwFfLUhh56ndnH51zPxS1bxbp/wC2B4cfwho2na9e&#10;y+Br1Hh1S/NpDDGdQtjv3qjliWCAKB3znHNAHpvi79m3wB488UXGv6vo8kmp3SRpeSW99Pbi8WM5&#10;jWdIpAsoUhCNwJ+RckgYqn4s/Zl+G/jnxhH4m1vw39s1vdC7TG5uI452i/1JmijcJJt2871Pp7Vx&#10;mn/tLa34ut/DekeGvCdpL43vn1JNV0jVdRMNtpJsZEiuMyrERNiWWFRs6+Zn+FseaePvj38RPHEH&#10;gKWx8N2nhu90v4p/8I5fWZ8QSETPDE5VC6RgPFKrSFsg48odd3ygH2J/YlnHqn9ot5kd4yOm6SQt&#10;8rYyMZ2j7o/KuG8Qfs8+APFXhmPQdR8OiXSo9Rl1mGNJpEaO7ld5HlSRHDq252bAIBz37eAal+3p&#10;LDa6zrWj6Z4b1Lw/p91LBHZz+JGXWdRjileORksxExik/dsyxSEOwK8AnA7Xxp8a9f128+K+mWGg&#10;IPC/hPSBeXus/wBryW93dibTzcxRQRiM+W/3FLsfl35A4xQB31v8D/hp4s+F+l+ErLRbG98H2TLP&#10;YwWN05iVwWKus6P5gbLElw25u5xxWr4a+AfgTwWulJo2hDT5NJvbnUrB2uZnMVzcRmKaXezlmZ0Y&#10;g7iR6AV5h4L+K2sava2Phr4aeCtHt7PQvC+nazdW1zePbRCS7jMkNlbssfPyKxMx+UfLkDPHqnwH&#10;+Js3xg+EnhPxjdWP9lzavZi5azjl85YmyQV3hQCMqfm4z6UAczD+zl8KvBvie+8Zp4dtLLUJHk1K&#10;e8kuJRFC4dZnm2tJ5UWGRWJQLjnHBr0DVNL0D4neDVtb6O11vQr5YLgBG3RTqrrMjKV6jKKwPfFe&#10;O/tRfFbS9NbSfh5eNpnneKLSZ7yfUtRktIbSzR0Ry3ljzJPMeRYggwSdx7YripP2r76x+Hvhm/0n&#10;Q9D8HG4a9tLm+1W4K6Faz2jLHb2kd2qCJVugcxSMVjCq2C5G0gH0vqfgrw/rmp399qGnQXN1qGnf&#10;2bc/aAWWW1yWMZB+UgF88e9cx8Lf2dPh78GZpbjwV4ct9DllR4zJFJJI+1zGxXdIWO391Hhegxnv&#10;Xz+fjd4u+H3xe+Lmv6vo1rLZQ6H4eFjox1maVGvLqS4htoI32GNDLK7q7KNoCKec4Hr3wX+NmqeM&#10;vGmteFNdhsJ7mxtYr+DVdGEv2WfexEsR8xQEeE7Rjcd4bIxhgADY0L9l34YeF/FV/wCItM8IW1tq&#10;9+LhJpkmnMe2fidVjLlIw/8AFtUZHFW/HH7Ovw/+JU+gT+JvDFtqtxoGwac7NKvkKNhC5VhvUFF4&#10;bjjkHnPB+NvjF47/AOE++IWieGNM0dbPwNp1rq9y19O+/UVnhkcWwVQPJwImPmEtn+6KvWvxa8bf&#10;FH+ym+H2l2OmafNodjr8+peIFeSKY3MZkiskRCrJ8isWmPCnaApzwAex+GfB+l+EdKtdN0izisLC&#10;03CCCEYVNxJI9MZJrargvhH8SE+Jvg+DVpNOfSNRjubjT9R00zib7FeW8rRTw+YAA+11YbgOcdK7&#10;2gAooooAKKKKACiiigAooooAKKKKACiiigDzT44/Cm2+Knw/1fSgoGrFDPYTghSl2iZhO4g4GeD6&#10;gt614H8HdE0H9oz4fx+F/EhuLLxB4VJt7a5t5BHMsQyqgAklgjqylSOw6E4r7DMXBA28jByMivjT&#10;4jQXX7PP7T2j+JLLba+GvE8ks1wsaosfmsQbxJGOT97y7gdMESdQOcakXJpCCH9hPU7fUrdm8Q2b&#10;aapLySKknnYH3SM5A+gFeFfHkeEPhHfa3o1nby6pe2E/2Vr2eXDNKcMsaJnYG5IJ2nGK+/PjN8UL&#10;L4dfDS98RwSxSykRxWLAgq0kn+rIwDkY+b6c1+YOoQv4i8W3Wp37yyi1kaJPMULvu3BaadsDk8hR&#10;6Y69q8nMK31aKcTenR+sSVN7HOafZ61Ndajres6pp8H2bSbrZp9vLGoiUR7Tu65wHx+FeOeHGVdP&#10;mUzLI3y/eZP/AImvdvFkjrY+KJwk8Nzb+HZXO9ZiU8xznacf9MmrwjwvcL++Df3QwGX5x/wKvteF&#10;KrqUZJ91+R4OcQUKnLBaI6nxJpj3GhQzKvMsIVxs7jvwormdLn+0afC7202I/kYpGzZ9/viu50+3&#10;tdW0J4EYb0XaeE4rgrFJdP1S8tJGVYd/yrIkRP5ZFfcN6nzrs4Dre4jjvNlzFJGp+6zIy7v/AB41&#10;pW9mjS7hbShP78kTqv8A6FVDWbM3FnvH7ycfcSNEXH47TVbS9W86V47jbI6/8tWUbv5UuboEYpwT&#10;PQvhnqEGk/E7wjcyspRNZtnf5iNwEmSOnHpXUfGbXZNZ8TGd1keO5u7rUAWYFipOFUnA+Yea3GO1&#10;ec2N59hvdOupBNut7qFxx1If6V3HiS3m1DxpJaCaZhHCqyJmXlmldmcehAVfzr4LOEvrSkj38vl+&#10;6aLvh6wNnpnnAotxJCF3Z6E9/u1x2tQyw61N87bd24cLz+leizRx28FtH5DgNAr/AOrk/KuE8WK0&#10;c1tIDkt14r56MnKbfQ9WpBqKMNn2/wAT/wDfH/16+vP2O/E2p6L8MPHdxYqiTXmrW9ozvEd6lrX7&#10;24HbklNoXrg59q+Prh9nZT823/Xj/CvVfhZ8Rr3w74B8X+FtAuZF1/VdQgMaR+UTaQGCRJJyCu1i&#10;AAqsMNuPWtZr2kJRTs+5hQdp3PTtM/tP4j/FWa/024x4Y8HSS3EN6xVreO42kSSuwJyCw8lRjpG/&#10;IFZfj/4nuAbXSZWSy/5bSyJmST6YHH60zVdYk+Gng278F6Aux3i26iLdwxBdQTC+1fmbYzByOzNw&#10;Cc15hJ4Vvb66+0anLJAZOsTsU256dD3rijGGiT2Ot1ElZHN32oX2uTRSXO3ytu0YjcfnxzVdfMuJ&#10;nwyMFbbjJ/wrU1ryhdJBbPiJfd//AIqs1pvsv2mZFJjUbyfOUZOCcAEcjjBPqRxzXZBqWiOGfNzI&#10;+ov+CeXwyh8V/GzUvFl3bM9h4Vt1jhkf5YxqM6kDAH92JpD9XXpjn9POPSvA/wBkX4Tt8GPgfoFh&#10;rFp9l8RakP7R1fdh3+1SBflJHdFCIOP4CeM4HvXmLgEnGRmtondFWR5t8RfhTbeLvhl/wimlSJos&#10;tiLaTRriNAPsk9pKktu69eAY1HHYsO9ee2vwL8XfEa+17UfilqWi3E+reHJ/DpsPDUUr2UKPcLKk&#10;6ifdmTcM8ggYX059Yu/if4W0fS9bvrvWbK2tdHuUstSaRwBZ3DrGyxyAn5WYSxEJycOvrXPa5+0p&#10;8OvDmr39jqviK2sGsGWK6urobLaCdjgWzTn9353fyt28YxtzxWhRz/wu+HHxF07xgur+O9X8OJaW&#10;NnJa2lr4VspYF1At5f8ApV9vGN6iMhVUbV3tij4ofs623xT8ZeKtR1HU3trLW/DVpoKR220TWs1t&#10;eyXUUq5B3YkdTtPHye/Ht24RxsV4RTnC8fyrzfT/ANoLwnqPiiy8PwzXp1K6m+zbTZSNDFOAwaCS&#10;ZVMaSqU5QuCM+vFAHL+D/hh8Q9S+LGj+O/H2u6HPcaHp19pNrpug2s0cDx3DwM0zGVi3mN5CjGdt&#10;T/FP4WeNbv4m2HxB8Ea1o1lrFhok+jLp/iGF5LK6WW4jlLSFCGBHlKRtxjp04rp7P48eB7zxYnh+&#10;11qCa6kkW2S7RQLOSctt+ypc4ETTAg5hDFxjGM8VHq37QngfQdQ1ayvNXWF9HgmuNSaOMsunpEF3&#10;PcOMrDkOCocgsORmgDzuL9nfxJ4Ns9G8ReEda0uT4kWk2oTX19rlu5sNQ/tCZJrpXSHDptlii8so&#10;Rt8vnO40/wAO/sw6hY6fa/2l4jXU9QT4gnx3Pci38pZJDEYzEqDIRMHrz345rrPDfxb0rx34tsJd&#10;I8SyDQWstQD2d3YNCt+IWgH2mGaRRuhVZOJBlH353DHNvwf+0h4F8c69Jpuk6lNLL5E1xbzPBJHb&#10;3sEQzLJbysAkqrkZKk4zyAOaAPN/+GcvG/hyx1bwn4U8TaRpHgW+mlETNp7jVtJhlleST7NKvybv&#10;3jKrMp2gL1Iye1k+BIhX4qQ/24wXxvYQ6d5kiF5LVI7D7IHL9Hc7NxyB0x707w/+1R4A8TXOhLp2&#10;qXDWWsOkNnq8mnTLYO7/AHENxjytzEhV55Y7evFY3gP9pfStSHxOuvEDXGn6R4Z1lbKB5NNngYxP&#10;FEI413D99K0jSYC/MQ0Z2/vEyAQQ/AzxX4F1S0u/BfijT9L+36Rp2h6xHqVjJcCUWkRSK4ttsg2S&#10;bGZSpyh+XKnHNr4c/DHxN8NY/hN4E0vU5p/C3hmyuX1fUCgjOoMqlIYSBxjdKz/9ssY5yPRPh78W&#10;tC+J0Wof2NNdi40+Xyb6x1C2ltLq0ZhuUSwyKroSA2MjB29an8f/ABO0X4X2EF3qzTSfaZBBZ6fY&#10;QtcXV3LgnZBCgLuwUM5Cg/KrHtQBzXxW+FGo+KNe0Txf4a1C007xjo0VxbW/9owGaxvYJthaKdeH&#10;IUxqybXAVtxwc1xOvfs9+MdU8EtoieOotWOoDUF1mHxBpa3lnN9rcMxt4Sy+V5JXbGCXVVZsqxOa&#10;9Y+HPxU8P/FbTbq90K6kkFtKttdK4KSW85jR2hdSfkdd+GU4IIIxXB/ET46T+Cfjl8MfBcdvdTW3&#10;iKS8S7MenTTfdjIhKyrlVxIP3noDk4oAxG/ZU0/ydfsJdevltb3QdD0XT7+OQf2hbTaUZWiug5Bz&#10;IHKOexKn1ru/hr4D8U6T4kvtZ8VeKodWv57JLKPT9ItmtNOTDl2maIyOWmYlQX3AYXAUZOc6T9qP&#10;wVCNZkWXUHttLRluLqKweSBrsXAtxZxuOJLnzOPIQl85HUYqbQf2mvBetPfW0k1/pWoafJZxahY6&#10;tZm1ms3upnggWRW6FpEwOcYZTnmgC23wchXxR8T9bbUnX/hNNMs9PmVlAW3WGGaIEfhOTz6Vy+nf&#10;AnXPAdjoh8BeK4dL1m18P6f4evptYsDe29zBaI6QT+WrIVnUluc7cAZX5Ru7Xxh8YvD/AIXXxFZv&#10;eR/2lpMNuJYfLeXM9yzrbQhFBaR2MbHagJAwcc1wHw0+O+maT8J/t+v3Gt6v4ls7lLPU9Mm00rqb&#10;3szBkghtMB/LIYCLIyYk3OSQzUAepfC34c2Xwv8ABlj4esbq6vhCZJZ9QvGU3F1PK7SSzSEADe7s&#10;zHAHWuzrmfAvjzT/AB54bs9Z0+G6gjuC6va3sJhuLeRGKSRSIejo42MBkbuhI5rpqACiiigAoooo&#10;AKKKKACiiigAooooAKKKKACvKv2gvhIfi18O7zTYBHDrNvIt7pk5ITbcRk4VmIb5ZELI3qGNeq0z&#10;yQ2d3O4YI7e1ID86PGXxWvde+D+jeCtWgmtdc8Mao9nfQ3EY81PIjZUUMGAcqRtyOCvIOOa8Z+Ft&#10;lNrnha5k1GKK3u97xyxB2Vkkch1yXIHKsmTnjceuOfvf9or9kfSfjNNca9pmot4b8ZG2+zHUcCS3&#10;uocECOaNuCFBOCu0g9SRxXyRrXwrg+BPxCu/Cl5r9rq/iPVtITUZltTFEimFnTZg5lDmORWJxjAH&#10;PFfMZvSnKk5WO/By5ah4t48mltNB8aySQLA/2S2tYZFGF+YO5UkvyAJDz6mvB7DVFt7hHQmTau1k&#10;UDJ/WvdPGT7fAviS6juo3S7uo0hCyKAgRo0KEADo4PPpxiuVi8A2vijw3pV1bzG3vd2JZrfzDv8A&#10;+A4GPzr6LJc0hl8X7S9ny7f4Tx8ThJ4ypLlepz+n+ILezmhuLeRTEWCyKuPmz/wGn65HZ6xeC+tJ&#10;5Fucbz5hZQT6fdrH8TaPrPgS8giS7E0F2N0WDJw6/wAB96wf+Ej1G3+czF/m3bTk8elfo1PG0cRC&#10;NSD0fc+alhHRm4VHqdZGzpDuIz/t5A/QkVjXWgXAmeSAbt3Ygj+lbGl6tAHxMu4cfuMpu5/3quXe&#10;paTdM+LcRBV3fvJI1P5DNdjnC10znjNxm4LYwNO1B8fZ73Yrq4dWycNtOcfe4zXs+lyx3Hi/xJem&#10;CB5A/kKuxchkjjRv4+7g/wDfVeO39xYvE8bvB5ZzsKyoSufwr2P4N+brHiCylleF7u68q8kC+Wxc&#10;b9wIG3qCnzD3r4fNov2vN0se7gbWcUjpvGlkmm6glm0UYmgtow42gYJ6/wAXavOvFGPLtGIf7xH3&#10;D2r1z4oWd5J4m1LUDs8gxrMz4HKMcL2615N4ujlaytnEK5RyHXa/Dn+HrXzNOS0PXrvQ4++1B7Wz&#10;NwRM67hsXe+XY9FA2/8A6q98+Avg278PWF9qcNml74nvbd5reWeVjb2UH8csqsAyleSuA/JzjtXi&#10;/hPw3HfalNql3ZSPYwMy2MbbwDJnD5+avR7O8nmmvZJGWF2Cq21ApYe55Ofpge1ay0bRnRg9JI7S&#10;9uvD/hNpQrNr2sA7pbqc71R8BQ43dTgYOetcFr/iR7hftt15k9xIu4KQAFx079qdJG7XBSLZGEXd&#10;kNkH6g5rkdevnuLpFjuoSirt/wBYP/iazVOzdzWrWcTN+0Ru+7cyn6Zr0/8AZt+Hi/Ev4zaDY6o9&#10;wmh6PcprGoozyNlY2UQW4G07jJMseR3VGPfjzCRlWNpDhEXksRwB3J+g5r9Ev2BfgO3hX4e2njHU&#10;LD7Fq/iacag4laRJFt4UMdigRs4XY0jkZ53A5453pLXQ5qd6kuaR9O+LPBkfjKxFlNd3FksYae3u&#10;rOcx3UMpJIIxwQM9D6VtaKskei2KX0mLpYVEmR3q3prTGxha4iWG4fqijOKsS2qTMGblsYJroW51&#10;s+TPG3w31p/2nvCmkRXsM/hjxUkOteI7WFhEJ5tKYtC5j8ze3mNLaq+AVKwIrhs5HG/EDwj4ll+B&#10;nj34T6f4E1TxH4km1m81K0jWFEsvLl1FrpLz7WWClwjDEZbfkdMcV9ct4DsH+IU3jQi4fV5NMXSA&#10;skh8qGFZXlJRCMB2Z8MVPIjTJOBW1petQ63DO8AIWO5ktn3KSSyNtJGM/LnPtVCLrQlrZ4s4LfxV&#10;84fCG81DwFoVj8Pbnwbq1v4pt7mSKbVLeFZLe4jmuGY6k9yQELsW85ojllYbNp+9X0r5h3Y2YGcZ&#10;J464qGSRIcYYMew79M4459Dgck0AfJUfhfxRL8HfDnwmtvAd5o+vwXtvFc6wqRSWdlHFOrSavHPj&#10;Y8rgNL5QKSF3PQDnR8d/CrXr74G/tIaXZaAZdd8VajfPp0duIzJqSNaW8MbAbgPvRuvzEAY3DHSv&#10;qOQiJVJRY8EKPmC59AP6D+VKCzD5Th14ywZQBjjr9ffk+2KAPH/F3wzvtc8Q6H9h04RWtv4V1bRC&#10;ilFggaYWohBxgAfumx5a8ba8l+Fvw1vG1XwNb3PgXxdpmteG9OvLa6k1rxBPc2OjyGza2SKyUv5c&#10;4lDLhkAVFXnaxxX1u3lsqkKBuwiMMAjg9PQ4JPHYelee+A/GmoeKviB8TNBu0t/svh/UrSzszCh3&#10;yLLp8Fw/mknBJaQjgAYHTPNAHm+n/CXW7X9kr4beDzpHlavo7+H5bvTo40Vke3vLeWZgM4yvlyN9&#10;eevNQ/Fn4Q69qWl+KZrPRbvWt3jey8TW9jp+oizvLiKK0gik8iUSLsmR0JBLDJTrX0m0nQuGH90b&#10;eSegHrnr+fasXR/ENxqlzqVrc6ReaYLe7NtC908TJer5av5sWx2Ow5YfvArHa2QAKAPL/wBn7wud&#10;F1/xdqz+FfE+gtfm0gjvPFGvy39xfCNJcgRvI/kiMHaPm+bPUVP8aNO1m18ZeBPF+j+G7rxWdAur&#10;2G60+zcJcRR3EBjF1ErkB5EVfLAPUTNyO/rwmA+VIxyBjgEAY65x9fXp+FOeUYXILHGTuQ4AP1HX&#10;OOM0DR4t+z1pPiC18WfFDXdY8Kf8Ija67q1ve2mnh4pWI+yxI0kvlk4mYjMg+Y553Gul8ceD9Q1j&#10;4rfDLWLexe5sdJn1E6hdbwDAJbQqhILc5c4+UHB6Yq63xQe11TTLHVfDup6PcahrM2j6dJcGJ0uN&#10;kDTC5BjkbEMioVXfht2AwXOa7jzFaON4trEgYfHOPXHb16Y9x1oBngfxA+Gd9H8P/CM3hbQFaXwx&#10;4qHiZtBhKW/2/bNc74k3YRZP9I80FsbmQHg/MMPQfhvrvxY+JvxP1HxX4NvPCOg+JfC+m6JaPd3U&#10;Ulw8sE92xlbymbY6GaErkk/IvNe6+OfHunfD7S7S/wBRjme3udRstMj+zorfvbq4WCIdQNm51y3Y&#10;ZPJGK33uEVjCq5lz5pjXhmA6EA9RnbnnB7elAj5RvPgv48vPhj4e8R61Bd6345i8TQ+JNX0yx1D7&#10;DcX0UUL2sdvHOrKqmOJklXaVV2Ujau7cJrX4f30mneJdbf4ReKJX1C502LbfeM5X15o7YzFbtJGu&#10;GMTwmRtipIrP5zg/LgD6pa6ieREMgWSYHYm/G/A3cHIJx7dO4pYLpLjJjfzYkwMxsGGeuM59NvPb&#10;1oA81/Z2tPGln8O44PHQvBqcN9dm1TUZYZbmOxM7fZBO8RKmUQ43ck565Nes1Bs8zoxPr1Hp746j&#10;0qegAooooAKKKKACiiigAooooAKKKKACiiigAooooATac9ccYHqK+Gf2uP2fNSXxheePdK02TWdJ&#10;u2hmv0ikxNpssSCPzxuO6SKSPAZF4+TODmvueuQ+I2tL4b8FeJtTniaS303Sbq+JZQU/dxs/Ug4O&#10;BWNWkq0eWRrTqSpSvE/IDxlqZuvhW0rq6Xd1PJLJFEHXBa6c5HHcYbHtiuA0lr63aIwTyWvzbgEK&#10;4H4ZruviHHDYfCXw5bwtNKfsti1xJNskczNITuyPY4xXlsrBdmxh8rY+4f8ACvMdOMeaHS5k5zcu&#10;Y29cs73xAgFxN9uZW3s0kCLsLdx7+9Z0fwwF7G0llq9vHIq8wzRsG3YztrV0+4+1I5Cqzcb1GRux&#10;+NalhfWqTagl1p3ktsBEluzbslPvL83PfrjpXZGvWpKMKUrWMbwcvfhc4nUvh3qFkm+XWIIpTs2M&#10;sBZm9eSK0PD/AIP8LQw+ZrE0upXki7dzSSRqPyrQbVzdzTbrUssbOIuCcjjB/wBZ156VC1rLJEm+&#10;JY7df7yjP576VTE4mrFqU2EY0oyvGmkihqnhXw9HN9og1OeMbS32YrI3I7bsf0r1v9nq4Fnq/h57&#10;aSaCW2aMRSRuV6b/AJSW6g9/WvINSsY4Y4XZv3kjFjwOAe1eu/s8SSNr2itIuwQ3uwpjcGK5yMc+&#10;tVGs5RalK9jZOMpqyse6fExYV8G3kjJGPMeMK230OQv0FfMvje9h0yzDyvGyoxunVTHlz0AAz1J4&#10;r6B+N14LPS9Gj81Vuppnm8ht210AzwFB6e+K+etL0+Pxd8RT/pjfYdHdbqfdPuUnftgQDb83zc+4&#10;rzfactNyR1OmpzUTV07R7/QdLtINSuEe5li+0PGFRSsjHLrgKea17OQSXVy0QIDKGxGPT61veMdL&#10;a+sr9kiWa4hjF2kpGxi/ccdjXFSayxmiW1D3MtyoCKqgj3yc9qvDVnXptvcWLpewnZLQs+JNch0h&#10;5k3Sebt24V5D/WuJW8LbCBKNzYziWuiutBj0/Mt4puJZv9VgRHd9fm4rLdbeC0QHYDGzFmZeBjr0&#10;zXpbs8uV3pY6n4S/DO++MnxM8NeBbcbE1C4MuoyYBWOyQF7mU8g8gxoBjrIOe1fs/p+k2enW0UFh&#10;BDbQQhIoooUCKioMKAB2A4+nFfFX/BNr4NvZeGNV+J93K/meImNrpkMoyf7Pjd8MGZAw3uWP0SP0&#10;r7fhtI4fu5+9u61vGKidENES7fmJHB9+aWiiqLPhLwr4HW1+Hngz4npfahJ41Txz/ZY1KbUJ2H2G&#10;TW5bR7NYi5jKeVhACmc967DVfA/h/wAO694X8FtqmoaR8P8AxDrmsJrb3WrXCf2hdxyFbaw8yRgy&#10;LIWlY7GHmeUAd+/I+l18E6E1hHYDSbf7HFeHUILZYECRz+d5/mAYwG87LZ/vc1R1rwX4S8aafqWg&#10;arpWl6xYGVZrrT7iBJVExJYO6nIBIIZSRkAEjrQB5F8Jde0H4SX/AI/0W21uO1+GHhg2f2W4vbln&#10;j06WWM+dZxzMWMgB8phl22mXbzjJvftQeKtUsfhzMbC8ggsp9c0vT76eSZreD7DcXESziS4RWMUb&#10;oSryr8yZyDXVeKPgP4c8QeF9I8K2VnZ6D4fs9Vt9SfTNNtY0S6ELiQRNzjaZERmJByF29813XiDS&#10;bDWNNubbWbeK/wBMuIn8+2u4BJC0XysyyA5Uj5fTvxQB8Xat4Rl8C6D4w8MaTrOlaH4eutd8Kxnw&#10;/wCG9fudQk04XGpIlwWkeON1F1Gx2qCfu9q9e+CHhXTPhP8AHXx/8PvDkMlp4WttE0vV49MNxJMI&#10;J5prtJGQuxZQwhU43HGK9Z8PfCnwX4Z0mSy0jwvpNlps0yXklra2USo88bB45GGOXVgNvJAxxXQR&#10;+GtPt9RuNTitLeLUpkWKW98pFkkjUvtR2x8ygyOQPegD4Z+Nnheb4gfEf4ta5qV74Zsdd8J3Ea6F&#10;qniDxNe6fPoUP2C3eO4htYYSs0ZuHZ8sTvffHgbdp9++BVw7/Fz47PPIssrappIkk3AgSf2LZ5Pq&#10;B1POOBmuo+NHg/wDpvhnUviB4s8JaX4jn8NWMl6t3dadDPcpHCHkCoWXGASSB0BJPXmumjutH0aS&#10;1meO1sLvXpUhEscI827mEPyB2AOdsUZG5hjaAO+KAPk/QPC3gX42fFT4lRfGK9XUdQ0vU7pbPR7j&#10;VJLNdJsllmijmjSNoyBNAlvIWLOSCpAG6us03wLbfESPxn4eXV7i00M/EWKOQRzs7Xlj/ZFuGtA4&#10;O8rIhcEhs7XY5ya+gPE3wX8D+M9QF7rvhHRdXvCyuLq802GST5QAuWK5bCgKM5GFX0rctfDGj6ar&#10;NbaZa26LILgeXaouJBGIxIMD7wQBc9gMUAfKfhn4R/CibxD4yi8fS2dm3hK9hsdL0+/1ia1i0fR4&#10;0jks9m503CSTe7u5b5yybiFyeg0X4laTaeG/iDpGqavbvqreP2tILC8uQJ3We5t2tjGgO4xNExZT&#10;j5lBI45r0dtD+HvxU+KHiXS9X8G6PrWveGIbESahqWmQ3D7bhXlRUkZSdo2529AWPHNdj/wqvwjJ&#10;4kTXz4b0htcBU/2n/Z8P2kFRtjIlK78oMKpB+UDAwOKAPlKz+GXhz4g/FTWta1vSjqmoad8Vp7C1&#10;mkuplEUJ0uO4Me1WVVBl2HoW5Oc5rHs4fDB+DWneNHv/AC/j4urCdkhvHkvzrr3AjlsvspcfKyfI&#10;0Oz5Yfn24r7Rk0TRNLkkuWtdPsXku1u5JPKRN9w22IOxI5kICxhuvA55xVKL4b+Em8Rx+JW8M6Sm&#10;vh1mOqNYxfag+zZv8wJu3lflJzkqQM44oA8Y/bS8G6L4s+GPh5tcshehfFuixFWmdBGJtRt7eYZV&#10;0yHjZ0z/AHTldrDNeN/FDT/hbp/wp8e61Lrcdt8SbfWZreM3EzR6lCYLspaWott+RAtuIl3bdpQ+&#10;YWI+evufUNDsNVtzbX1lFe2yyRyrHOiuodCGjIDd1ZQQexrC1L4X+ENV1qfWL3wzo02syRmOTUJ9&#10;MheaRcAYd2UsVAC55xQB8ZfGXwpp39hftHeLjbeV4m0fxppSadq6ySrNZhodLDCIg/KSZZd23Abc&#10;M5zx9D+GvC9h8NfiN4r0fwFpljZXE2g2N+ljdXksNrJcC4uoy8mA7IxAjDOFJfA3bq9YuPCWkXi3&#10;sFxp1rcRXrpNcxy28bJPIhUI8i4yzDZHyf8AnmvpWgLG1W8luhGi3hjERuNoEhTdlU39du4k455J&#10;oAo+F5vEM2lRyeJbXT7PUf8AlrBpt29zCn0keKIn/vgVu0xY1jPyAIPRQAKfQAUUUUAFFFFABRRR&#10;QAUUUUAFFFFABRRRQAUUUUAFeQftValLYfs++OvIuI47ibTXtfJkkA3CU+UF/wCBB8V6/Xzt+21c&#10;yS/B+00SJ7uKXXPEOlacslojO6/6SsoPHUEQkHpjdntgy79APhH9qzRhosWnabFBtijtdJEyrcO6&#10;iVog0g5X39OK8CtltLff57uu1x/y2bv/AMBr6K/bSs7tPGmr2ciqLyC/giZ4SckpEgU53YGR82Pw&#10;r5paF5PO8yNX+YHuOB+NeNNtyZnN2RdGzzHubGTfH/GkeCV/Wuj0bTdI1a1vby8uo7d/soUwpFF/&#10;pBBkJyd3GMjoK4m3uBaz7oQIpm7JgK/6cVpfaoprKW4tLdpZFJ3WuArRDIBBOzvg9u9TKUudMxje&#10;TLGqS6bpcl5FYkki43Iz7eC2OeM8cdKbb3MdnGkc7KEb+FVA/wAaz4TJJM80tuNOiUDLMRyR34UV&#10;nNqME00MhE10Nu7bDExrfm0ZfkW7yY3Em7/WDsOmK+iv2LLmwsfH8NzqVnM1hbyTs0cKFmZzDkFQ&#10;QMjPFfN9s5nfb5M0A9ZAv/xVe9fsizTW/jHW12SQpJa/uXZTu25OdoLHB4A980+b2cGy4x95HR/F&#10;rVmXxNq9xMJhaaWGg8xdwBWNWEpIHuhzjoMHnOK5r4f6ZLp3hR7i4tZrS91aY384IdmAxiFByNu0&#10;frzxWz4i8JyeXraSxskSajaWF6PIGPJa4PmyMWPygrEobruViOOtOuLwSahf7Yo5JY/3jqEUD5uo&#10;X/D9a8TFTuowWh9DgoWk3csXTtfSXCuzqGjIOE7D8a81jMXhvUWeaXZZ3HAOVUxMBlgCA3XpXcah&#10;fJZ73Z5Nzodi885/CuD8TRp/wj8813cXEEMYiKsrSDLh/l6KOtcmErONVLub4um61BylujO1K6fU&#10;nDTSWsav/cdBj6cVtfDb4Uat8dfiFpPgbTcxG8bzry58tjHaWa/60yFcfMegHc8e9c/pei+JNY0q&#10;OfTtB1LV43ufsVtLaxOyTTsAY4844LZ78Djrmv08/Yr/AGc5fgh4FOoaxEzeMvEAju9U86JVW1Uf&#10;dt49vp1PqecDpX2sY2aZ8lFNybPfvCfh618LeHtN0ayjWKx0+3jtreNQQFjRQqgc+ir9Tk962qTb&#10;6UtbdbnSFFFFAHxR8PvjN8WG+FPwv1eW28LXr+N7jT7HS9N8y7mlso5YZ5mmuJpH3P8AdGUHRPly&#10;T81el+LvGOpfBXwB4n8RXdh4Zu/Gkj6VptzqGn2j28V1ezPHbxSTkZkMSeaOFJZFGFANdV4b+Atn&#10;4b8C/CzwsurTSr4Bnt5ra48oA3XlW8sKlgXOxSHJOCenTmtf4ifBnRviPbakuqeYl1MIjZXkDMst&#10;jJEwkikX5sNslVZApG3I5BoA8Y0H9oLx/deHPH1vJpFr4g8RaNpFpqWl3Vnpl3p1veSzM6SW0kUp&#10;Lb0ZATgklW3YB+WumvtS+L9m/i/Q9afwrPC3h86lYapY2FwsELbnWe3dTIS5RQjRtx9/BHFb/gr4&#10;G+IbE63qPi/x7qXjHxRqNrDYprBsI7CK2t438xFjton2bjISxc/Mc4yBXomu+FU157/N0whvLCWx&#10;eNYwcb+j54OQMAfSgD5s8WftAeOvDl4vhPTZ9BstZ0TQrTUry4k0W+vba+acv9ntoBExMSgR4ZnJ&#10;b5lwp5x9DfCnxldfED4d+HPE19pd5oF9qNmlxPpd9E8M8EhXDxPGw3Aq3fHPXArhfGnwD1O+1K01&#10;fwN45uPh/rjafBpGp3lvpqXov7OHd5SbJX/dOm+TbIp3De2c8Y9M8F+EbLwP4S0zQLEyrYaZbR20&#10;bXD+ZLIEXbukY8sxA5PrQB8nftCeOfiV8QPg78a7rShoVr4U0uLVdFk0+6tpftcsUEJjuJxchjHE&#10;M+ayhkwQg3MhJC2viB+0d450PxPrmg+Fo7OBPCdnYD7PL4fv9WGqXMltHcGMT252wx7XiXJBbduO&#10;MEA9d4y/Zmh8d3PjrRdE+Jt5ofg3xDJdSeIPCenwQyn7fPGGeRrgkSw7iyyNCCqtznhmzv8Aiv8A&#10;Z9vtW8QX+q+FPH994QXWYIbLxJDa2kV0uprFEYFIMhDWs3lELvjOQAO6qQAeseFdd/4SDw3pGotb&#10;G0lvbWK6FrIG8yMSKGCsCAQwB5GOMV8rfEj9qrxzpfjnxvD4XsBfweE79dOXRIvDN7qFxqkiRxST&#10;/wClQ5jhIWYeWCDyPn4Oa+qdCuNI0XTrXTLbUrdba3iW3iR7kM+xQEQsxJJbAA65Oa8p8Y/AOLxR&#10;4m1mLQvHeo+GND8STeb4l0HT/LJ1CQIkbOsp+e2YxxqjGM/MF555oA8r8bfGK++GHxA+NniHQrMz&#10;axqU3hKxslvLGaZLeW6jkj3zQxnzG2I2TGo38YA71d0v9p3xtpen+K4NV05dcud2mQeHNUm8O3ek&#10;2z3F5crZ+TciUnBSV0kzEWJQk4BGK9U8Sfs0+GPED+LZPNurWXXF0t4JI5mMlhLp6lbKaDrtZGO7&#10;LZ3dCO9Otf2cxq1n4kfxn4s1HxdrWtW8dn/aRiSy+yQxyNLEIoocIGWRt+85bKjnFAHlP7Uui/Fa&#10;1+Ddz/bnifwrdWn9r6Hu8rRZ4tsp1O3wc+fkoHaJie+wrj5sjbvPjN4/0PVPizrupXGmSeDPhvKf&#10;tEVpaO1/qZTTLe6dEBkxGBLM2GOcqyjHy5Pct8AtZ8UeGNT0Pxz8QtT8X21zNYywZsbex8g2t0ly&#10;hxAq7mLxpluMgdK62x+EOhRy/EEXUTahZ+N7r7TqtncHMb/6JDa7B/s+XCvTHWgDzOLx/wDEX4e6&#10;98PJfGV54X1vSPFN/Do8tto1hLDc6fczxSvC0TySkSQBoZFIZQ2AD6qOP8B/HT4i3Phb4b+Mtevd&#10;AudL8VeJxoD6XYWMqvbwPPcQwzI5c4k3xrvG3aQucDoPVPCP7PJ0PXtH1DXfF+r+LLbQMjQrK92x&#10;pYnlQ7Ff9e4jPlh5dxC8/ewwv2H7Puhaf4F8H+FY57k6d4X1mLXLN2J8xp453mUMc8gvI2fUHFAH&#10;iug/tLeMPEut2Gs6dZX11pl34kbTBpcXhi7dE0xbprV7hrxcp54ZGlPOzGB3ru/hd8TvFevfFbVv&#10;DviW9ttGv7e5vli8NXWmy20k9rFORbXljM5xcROm3zWA+RnUfL30E+A2hWPi8aZaeKdQttCutQfx&#10;HJ4K3wmFp1lDtIvyiYQ+e0TsmSpY9ADitnS/gRYaZ42t9cudf1fV7OxmurnR9K1CUPBps1yjpK8L&#10;geYcq8qjezbVlIGO4B695o7YI5Gc9CPX9afXLfD/AMIR+BPDOmaLHqd7q62qMBfahJ5s0gLs3zv3&#10;PzYz7V1NABRRRQAUUUUAFFFFABRRRQAUUUUAFFFFABRRRQAV8z/tWIuq/EL4LaEjRK8viGS9kjcq&#10;d0MMW09c5OZkI9K+mK+bvixcW+u/tbfCvRJopIZ9P0671SG6VxtLNJGPLxt5z5HXPfpSYHxR+27b&#10;xr8SPFpkW3Qf2oDlFjBVQkew+v3D6V86bJi8yiKQ/Js+43/fXSvoL9s7XrzUPiH4zgZmVn1GUglh&#10;wsZjjC5xnOFPevnnT5Y2mmykZ/c7eq9fX71eHTUpK7MpWk9zWk01Y28oKxQLuT/W5X8aoR+ZZ3Vm&#10;GIxtJjkGVM2Tn58mrEUiy75POjbauAFZDn/x6pJrcSQhGbLBdu7G78uuKvlcmrApJDbtbfUYfKnj&#10;ZI5F3fuzjFUI9JtZNmyL7q7eir/SpomdIYYzcLO23GVX/wCvUrO/8Ue76ZH9K006k2bd0Vp9Ohjt&#10;d0W2Rv8AbZTXY/ASSOx+IEXkssMkjQtGY2TBKSx4yCOB8xzWBIFXrG6D/ekP/sta3wn1GKz+Imny&#10;y2zSgtiZWlcfdKPxxx9zH41dJuU+Xoa7WZ778aPBd34L8S+JfDd8Y2a4lhunVCpMiPFu2tlTkA54&#10;ryTTbpfA8jItjealpNxJ50bQwNcTRuv/ACzfB4j/ANn9a+m/22bJ4fij/az2mI77T7eaCaQ5V2XC&#10;Ecemf0r57SGSaa4V5FKMhQhVViyn1JPWs61H2m7OynXlTkiZr6DxBHHqNr5lzaSLthEcTlvyz/PF&#10;ZOu6C+uQ6PDLHHDYwXXm3KTQlTIqnIGM8VwjNqmlyTpo2ow2VxMxFzH9mg2y49s/L+FPOq+K7jT3&#10;362GBVlVbe0SNpD65Tp+VfOyy2sppxkerDMqUocstz9Ef+Cft/PqWh+PLF7cDT7HU7R4yIiFW5MC&#10;l0B5BwEtzgHgsRmvsCCOXnzI0U7sDaf4e34+9eU/s1eEvCvgX4N+HNO8H2g0/SZbGPUHUStJulmV&#10;XeTc2STycZ9AO1etbxnaQS2QfoT2r7WnHlgovc8SpJTm2iWimNKqgkkYHXB6Cn1oZg3y0xmfPyx7&#10;h1yTj9Ke3zV51rXgrxdquqXN1a+OZdMtpGzHaRabE6xrjpuY5NAHD2v7Q3hjVvE39t3Gr6tomiWX&#10;h/UNWS3v9MeO1vbSJrYtfxuVzhTJsCldzGTgcc3Zv2uPBOnaVrl9rttrHh06Rp8esTWuoabMlxJY&#10;SSBI7iNNvzZzzHnzVwdyDjPGftFfs8678WvEgisCLOx/4Qi/0qG8nm2eXem9sp4I5GXLCJ/szAkE&#10;kDpivOvFn7P/AIk8f6D4pk0bwDqPhzUZPD0mmhfEPiCe9knuJbqB3EA8+RFgC20mSwDtmP5Rk0Ae&#10;k/G/9rBtA+Fni6+8O6fqlh4hsdIXVLRr7T3bbaT7lt78RjO6PehVlJDJkbgucV0L/tWaTo2iXF1q&#10;miaxs0+KOTVri3smMOkmX5rdLhgMqzIUdtobyw2X2454/wDaU+B3iX4ga54qbQLJp4NS+HOoaLC0&#10;02N15JdwSBWBB5KpnPHf1rL+KPwN1rVvFHxDtH8ESeKl8YSpPY38etXFnp9uzWsVvNDfpHKrFB5Q&#10;YFFJYNt+XrQB9b/asxq6spDYK++emPrg49ePWvKPHX7SnhvwXrmq6bdWGrXlro6W0+u6pa2TvbaT&#10;DPkxSSnGWyAWKxhyowWC5q34D8Xaxr3jrxjof2Sz/wCEc8Nw2WnW9xCWUvfCJpbpQQT+6RXtQB95&#10;W3AivDvih+z3f6j488dyweBh4zj8aBpdM1SXXLm3i06V7dIplu44po/3OYwVMQLMCV75oA7X4D3F&#10;9N8XPjjDHDDLBJ4vhN3IMDap0SxClcZDknjByOc57Vb+Bz3F1o/xzE088n/Faav5LmXcI4/s0BG0&#10;noMscDtW18CfhbrPwv8AE3j+C6s7aDRdU1GzutMktXJKxRabZ2hBByV5gc8knnr3rn/C/g74l+Cd&#10;Z8b6PpvhrQ7rwr4i8QTX0V7Lq7RTRW80UUblovJPzL5bnG7nGMigDxf9m6b4b6h4H+E8938J9a1H&#10;xY1npq3WvNo8rQtdNHGpumnJw6lwW3e/SvRfgT8EfC3xK8KeOtW1Wzkg8SXHjDxHZDxDpl01vqUC&#10;JqU6Isc6ncm1VA6muh+Dmk/GT4a+BfBXgm98HeF7rSNCtbLTJ9Sg8QyPI1vFtRp1iNsoLbF3bc9e&#10;9UvBvhf43fDfSvFGjeH9C8IXMGoeINV1Ww1PU9UuNkUd3eyXCNLCsOWKrJyN45HbNAHoH7O/irUN&#10;e+HbWutX/wDaWr6BqF9oOo3iKVFzPaTtCJGPG5nQIxIGGYnAGKwvA/7WGh+NpPCV0vh/WdM8O+KZ&#10;Psmla9exKlrc3nz7bZedwZvLfazKqtt4Jrufhj4Kh+FfgbSdBmvrjULhHkludRusb7m6mkeWWRsd&#10;CZJGI64GBzjNeT6J+zx4gsPgv8HfB1zLbfb/AAtq8F3qU0cxOYgl0shifby/77OCMcc5oA6vQv2p&#10;NC1rUbCaLQtZi8I6jfrplh4slhUWV3cM5iUIM+YFMoMYdlCscYJDKT3XxI+J2kfCnQbfVdYS4kju&#10;L2306GG0jMkklxO/lwoAP7z4XJwBnJwK8V0b4c/Euz+Hfhz4Vz6Xo48PaK9lbHxJFdecZdLtGHlB&#10;IHT/AI+2WFAc5QFywIOMep/G7TPE2o+F9LPg6XS4tat9Vtp449XBNtcKGy0JIUkbx8u4cjtzQBiW&#10;/wC0ro9jouuzeItE1Tw1rujvbRzeH7tUluna6cpaBDEXR/NcFRtY7SDuwBmmf8NN6Fo+meIX8VaT&#10;qXhLWNDtIL660W8RZ7h4Z5DDbmJoS8chklxGArHDEbtuVzwXi34N+OviL4vvfHs1rpmjeKtDnsG8&#10;MabPeySWsxtppzI12yqD+8Fw8SY6ABvm6VJ4m+Dfj74mazq3inUbPRvDOtafYW9j4esmuWvYDJHq&#10;EN6z3LGPO1pLdECqOFJPzcYAM/Uvjeum/HxfEPijwtqng9ND8A6rqN5Zah5UkjWi3doTIrRM6n/V&#10;t8udw2nIGRnY+IHxh1H4keGX8MaT4V8UW+oaojal9n0yWFL3+xhIuLpXZh5TTYYJEQZOD8vFZ/jT&#10;4R/Fj4peJtX1PW9P8NaLZHwRqXh20srbUJrlzdXEttJveQxKDC3k4xt3DYMlsmu18Q+DPGHh/wCJ&#10;F74w8F6RpGpSa1pFpp+qWmpX0tu8Utu8z2zRnY6sP37iQZVjgHdxQB6D8KfiJpHxM8DaX4i8PiRt&#10;BvlkNrJMrKzKkjoSwIBU/IeK7SvPvg74f8ReGfAen2nim7s9S12OS5lu5tPj8u3LyXEsoKLgYBSU&#10;cf7OO9eg0AFFFFABRRRQAUUUUAFFFFABRRRQAUUUUAFFFFABXy3qFxPqf7Y/jC7tm86Xw74RhjiW&#10;SN2EMzebKNvG0ZVx37V9SV8r/D+2bXPj5+0BrenQtG6Q2+lFJ8eWZorRAcKCR04/Gs6l+R2DqfBv&#10;7Sl++teIPFF5cyF7qS6nu9oGMO0hI59OR+VeL6P5nnPlYfmT/nrF/wDE17B8a5ZLnVNfkjHmysJm&#10;wqHoznHbquPx9q8s026uTdIolxuXbnaf8K8qHupJnN9plwxqYYcwxt67hHz+lXFhCQozs3mt/wAs&#10;9oH6giptzeXCu4/Xcf8AGq0axyQpK6L5itt6j/GrjpZg9UVI7dm1CwSQ3BM0wiIZJDtBGQfvfhS3&#10;FvPZzTRM0jvE7IwCnjBwD97v1qjrckMVl5yIPOtyCGyvJByPpjpWv4jt7Ozunlicr56pcNJuibJx&#10;jb/XNZ7RV9y72SRGztIjsxztx/E/f/gVN8KPcWvjjS2jjaTfKwfaT3TjvUW/78f95Qc/SqkTSp4q&#10;sZoyuGuYVAZWOAX5NdNBe/dhfQ+4P2qvEF94uh8MahJ5V1Y21tHHBdw27W5lLxK7AbvRlkPI/hHr&#10;x4NDcRvvkkbzNyk4bZ2r3r4w6amsfDXQ7ywRGSHSrC4lYs+Q2xYnJ3M2751A4A4cHvXhMJmW1Rs/&#10;eUjqe/403rJnVbXU4rxFC6615rDy/MYtlW6ZrLh847HY71RiqqxA6/itbni1Y0hhbBkO7BbOKwo5&#10;d0e3ft+bP3Qf5g0X5VfzOCd4z0P1f/Yr1G41H9mXwI9y8Rlt7FrItGu1itvNJCuRk87UXjPevYl0&#10;fbrE2ofapC8kIhEefkUD+LH973r41/4J/wDxOtNH+Ft1ot3NY28dv4lntY99yoMPm20cwJ54DSFx&#10;X1Ppfxe8N654stPD2m3Y1G8ubd7lZrQrJAqr13ODwfwr0Oa51xi7XOnksbv7ZDLFfNHCsu94jGG3&#10;rt27c5455zWjS59qSgAo49KKKAGeUAxPUHrn09P5/nSfZxn72RnPI+gx78DvT85XKkH8eKiW4VsY&#10;PJOMdx9fSgB4UKxIbhjk5+mKQwqzs+FDN3CjPHTP0qnJdTrfRQraSNbsjO91ldiEdBjO45+laFAG&#10;ZY+HbHTWuGtraCA3E7XMvlQqoeRursAOWPy5bqdozV4W6r90kH1zyfcnv+NS0UARrHt74IORtGPz&#10;9ec0n2ddpB5yMZI575/Hk/nUtFAFO8jn3RmGVVAfc3mJvJHdRzxxU624XoF9Dx1B6ipNvrS0AVLz&#10;TY74wmQ5Ecqy7ccEip1hC7gPlVs8KSOvU/WnSSeXHubioLG+j1KzhuoAXhmQOh6Eg+oPSgCRrdWY&#10;FuduCoxgDH+fpUN5pkOoLGs67xFKs0eCQVZeh4NW6KAIvIAVVAAC4wMdMdKXyeD8xHYAEgAdP5VJ&#10;RQBGsIXOMDPsPxP16/nR5W3cVJUsc/Q+1SUUAN8vJySc/U+uadRRQAUUUUAFFFFABRRRQAUUUUAF&#10;FFFABRRRQAUUUUANZtvavn79nWzSPxZ8Y9SdYmtbvxNNPDMFAzGIwrg49CuPxr3+SvBPgHod1pvw&#10;s8eTXivbvqPiLXrpS33ljNzIEA9gFNTLZhrdH50fF+6W813VJg/lpNJdThYkYYwXI79K8Z0kO11b&#10;tlhu+v8A8VXq/jxY7i6QG1j/AHlsyq3lL8+7OT1968c0Vt01ptRT+deS18KOd25nY6ia68vycKrf&#10;8DFUGlnkk2iPYN27p/8AY1YVbj5MuW2tj+P/AApJIbnzuB/47J/hT2WoihfWclzZXMZjA3KWyuG6&#10;fQV0cka3PgGC8SN91u6ROTubI7npWU7KUdZ8PuUr94t1+oNbPgBYbnQte02Y+am1ii+WvGTgH8Kt&#10;JPcSkpbHPr5bSO3nAbVx0NU9SjeG9tJYZD+7MR78lTn1q5FHbfOHlVWbgj91w3p0qHXItOjsvNjP&#10;+rTf92Lnb2qoP3kkXZ2P0LsvDdr4u+FXh+0+074v+EWvPmVcMbq2eXPy55BAXHOPkU9q+WZLr9zD&#10;Gpya+6/2O/DOnax8D4dVij+1ajdJdWPmTnKRjDfuox2jO7NfFPiHwvdaL4pvNJljVbqxuZraRUbI&#10;yhwD269fb3rapBxep1yatc5LVrF7jT5lEW47twPPH6Vxsm6P5RFmXumH4/8AHa9Fv3kEM0YV4/dl&#10;YfzNedXFrdw6hcjO52zhv3gxj8ahaxZyzXc9z/ZF0e+8U+LPEPhnSoY57qaO0voxM7ID5UhR2OQN&#10;x2yJ6dK/SX4ZfCbTPANnHLHDv1WaL/SLiRi2f7ygEnANfnD+xHrEmjftReHFndXh1G1u9PC53ZZo&#10;i4GS3rEtfq8sQXJB+b1PP4V1x1SZvGXu2H0UmKWtQCoophKuQ0Z5x8r5H8qlqGG1ihUqI0Azn5Vx&#10;SEUZmvhfBlltlsccnB87/CofD3hiLw7NqU0dxNcTX9w1xK0zZAJ7AdgK2uM57+tLj3oAi8kdjjPX&#10;jrUlFFACBge4P0OaWq9vZpa/6skfU5qxQAUUuPem5FAC0UUUANkj8yPa3NIse3IGAOMLjgEU+igA&#10;ooooAKKKXHvQAlFFFABRSZFLQAUUUUAFFFFABRRRQAUUUUAFFFFABRRRQAUUUUARzfLXzz+z7qt3&#10;4j/ZXtrhJGk1Ge01AtukMhLme4BbcB6t6dq+hpfm2dt1fPX7HN0t1+zRo9qZN/l/bEdlJY8yyNj5&#10;l/2hUy2sLqj85/GFvIj2CmVCUgO07+hHb7leP6bbNFNbbVZCsvlYx74Jr2nxsUjvLSN328tzz0zj&#10;HWvE2ymqYyg8u6k4/dc5fj8q8q65zCVlJo6KzsbWSTaYIx+9x/qz/jTJ7VbeZ8Hdt/vDH+NRwrtm&#10;f5Yfllz96P8A+JqeVl86bYxj/wB0VMhNEikL/qpQfqSf/Zas/Du/kg8W3Fr5kknnWpG1MNyDnspq&#10;lDCJH2qGj+XP+pY/+zVS0lm03xJaXDNJbybsFgJkyG+j1cfj5S4qKOi8VWNzZ605jDmGWPfkBhsk&#10;9Pu81j307PpDwnzizQH5t57/APAa9M1bSTqmnvEkh81hvWTDnn/vqvMpYG+QGTJaPYV54P50m+Wp&#10;8zoqRsj9MP2B7YT/ALO7Tx3EmZVWBoXk2CJhboxK9dpJc8+1fKnxRX7N4/uHlZpVuninabcC0rMA&#10;GOCRjqT17V9L/wDBOdJJvglrNrdYYtOrSASB/kaPG3jo3H6V89fHqEWPiq2Ty1dUg3KYyFbcryKF&#10;yQf7orsrSftYp9TSLXIee+K/DU3hnxDqmjXUax3lnM8MiJGM5VwufmOBkHIyRXm99EI9Uud21drM&#10;vzAf0Br274sRwXXiP7bHtuF1Oxtrh3CsUklCgfKTndyMkt1rxW8tY/7UuODDuYt1x1+lZprVIxxO&#10;tj0D9m2/k0z9oP4c3rAzKuuwxMsYCFPOBhDdDn5pOnt71+yq/NX4keA9Yn0Hxz4a1Ox8yO6s9Ws5&#10;I2MeV+W5QjPPrX7aq22uyHwpGdNpx0HUUUVZoFFNZiuRjkAnk8fnSLMuPmYA+xzQAlxMtvCztk7e&#10;wrE8K+OND8baeb3QtVtNVtVkMLyWk6yBJF+8rbScEdwcV578MP2hf+E88VX/AIX1bwtqPg/xBb2M&#10;epC3vpoZ4bi3ZtjNDLE5DlHwHGBtDKSRnFbfxN+I1j8INDtLqbT7zWL3Vr9LCw0nTFQT3czqzZ+d&#10;lHCI7yM2flQ8HgEA9Hx71FJMI8EjAPqcfr09fyr5+1L9sLTtK8IT6nN4P1qbWrfxDB4Zk8P2stvL&#10;dNdTqHhZCJNrROrLhsjJJABxXL/Hr9pTX9K+E/jptG0HVPD/AI18PahplvcxQXNtKYo7i4i8qUFj&#10;tKSDfGfl3BjjaRzQB9WZ9KWvn7xR+1pZeD7nVXl8Ga9eaZocMMms3kMlsrWbvGkkkYiaUNIYUfdK&#10;V+6Bxu6VN4k/atTSfEPjPTdL8Farr1t4PsoNT1XVbW5gS0a1lg85Dbu7DzZNnzbMKMc7uVBAPdpp&#10;l9SB64rN0HxDp3ijR7TVdJvYNR0+6UtDc2z745FHBKkds5/KvLdQ/aHbWNYGk+DvC2oeL2h0aDX7&#10;y7tJEjhhtZgTDGpJ+e4dVdli4BA++K8S+Afxus/Av7OPwn8LWejjWtc1rRJ51s5tQi0+K3tkldWe&#10;5lb7jOzCNAqsWYHpigD7T8z5cnbjg9e3rUmPevna+/aq0ux+H/hDxDo/hvV9TuNa1iPQP7DtXja/&#10;trkvNGUkUsU2rJA4LB+Bz7V7n4f1C/1DRrW41OzgsL+SPfNbWtybmOI+gk2Ju/75FAGsRSYNeA6p&#10;+1RNo9vr2tTeCNQ/4Q3w/q8mjarrDXaJLCyTiE3CQsoEluu5WeQONgD8Nt5u+JP2htVTXPE1p4X8&#10;EX3imw8LfLq97DdpF5kgiSaSCyTDfaZkSRCUJj5O0EsCKAPccGjndjHHrXi95+0MbnxB4Y0vwx4f&#10;ufEMeuaMniAanLOLWztbEyKrSSSbWO7DgqoUluemK5p/2sNQuNM8K6+vgW7h8G+KNbttG0rVl1BG&#10;nPnz+TDcS2+0BIpMFkKu+RjO3NAH0ZkVWkvo4fL811TzGCLk43E54GcZPB4HNeM69+01YaD8NfiP&#10;4wk0S5lt/BetTaNPbrOga5aOSJC6NjCjMvIPTY3JxXl/xy+PPhSw+Ikuoapb6ffaH8NrgXd1b3Gu&#10;QWl0b944yk9rasP9JMMMhwGZAS+BuYYoA+v1bcm6nY96zNO1a21LSIb22mWW1miWeOYMNjIwyG3Z&#10;xivnzRf22/DuueJtIht4dHk8O6rrP9hwXkPiO2l1COcu0Uby2KjckbyKFBDlvnQlQDwAe9aD4n03&#10;xPDPNpN/bajBb3E1pLLayeYqTxOUlj4H3ldSCO1bdeEfskZuPBfjGVwvz+O/EvyqvA/4mlwc89z3&#10;Ne70AFFFFABRRRQAUUUUAFFFFABRRRQAUUUUAFFFFAEbf8sq+b/2I5pJvgLMrReQPt10ib4mQdFA&#10;27ic85r6Nnk8vbgbttfLn7AMktv8Mdc0+UPEtrq74jIG2MnqoAAx9z9azlo0Lqj4K+IkYOrQrKVQ&#10;xvKh5PVZMeleR3UT/wDCQTZmZR9t2/8AHwOjHOfu17b8XnaHxPcgxTkNeXjAbcYBl4HTtXjOqLI3&#10;ie5j8iZQssZDbZOSRn+9XkL4mc9T+KzWjb99N+/bG7dnzDTJLj99N8r4/wB0f40rBoY5l8wk+uR/&#10;hR5kio6ebC0rLu2+cu78ttEtytxkPlfJJsQblxjyl/xrO1QxxzW8giVSvz/LGo+7261stcOqwx+Z&#10;Ju27v4cfntrI1aNWS2bLjcpXqO/4Va1lzIav0R7Xot5JPDYXC7dkiHavXdivO/GNkLHXXSBVZWk3&#10;9SNo9OldD4Fvo5PCtopy0kWUX5ume9ct40CyeJL8JaSALKYQfLY/MP8AgdTO/tEmbTk3TTe590f8&#10;EzdSX/hGfFNg1ww3SI0W93+fEsqlgD36V5v+1L4b1Pwl48+yX80bSR2Xm5jlkIO53bPXr8/T2rrP&#10;+CZl/u8QeKLVY1jRLWR/lB+bNwMZyx6bu2OtRft1WMa/E8Ljzo5LFW2tvYhgcdc9K6qrvGMupMG+&#10;Q8k8Wodb+H3h3Uo4YglrB9kV4o1CuozguMdSACPrXi2ofu9QmZRtO7bhSB/WvctAvlk+BdxaFI2D&#10;XEMRk3E4KlGTACn+HK+/X2rw3Vlb+1piBkbzxt9P+A1FP4pJk1ndr0K2h6lDY3VtftFJKtqY7gxq&#10;YtpMcgfHtnGPbNfubZ30V9DFKnSRFfntmvw7j02+16TS9BsEmub7XrqHT7TaCxZpX27lAHO0BmI4&#10;4Wv3C021a1s4YHYSmNFTcF25298V20763Io/CXqKKK2NyK4t1urd4ZCdrArkcHmmW9jHaxCOPO0f&#10;3uTViigD52+Bfwj1Dw74mu/EV/8ADXwZ8P2S0+xW9tocC3F9M29Glk+1gKI4X2nEO0lztLONvPQ/&#10;tBfBs/FKz8N6lZ2WkavrXhu9e8j07XF3WV4skDwzW8rjc0RKSZWQBtjKp2sMg90vxC8Kr4k/4RtP&#10;Eej/APCQqdraPFqEX2lMLuYeUDnp3IH4VvSahHDbfamnhS2CNI8zONqoOrdhgDqT0oA+btH/AGar&#10;6fTdJlTQvDPgi5t/GOl6/LpHh+0VY0tbMMio8yhfNdslwdq7AwUDjJv/ABQ/Z11jxhJ8XW0/ULaM&#10;eLx4eFt5p5j+wzb5dx9SmNp68ZzXr2jfFjwh4ihL6N4s0HVCkqQSjT9RhmAkdgqRkhs7mI2rkDOa&#10;27jWrS0a93XEIW0jWW4ZmU+WmW+Z+eBhWAP+y3XjIB87+PP2d9S1Lxl4outP8IeDfEtn4mm+0f2t&#10;4gtTJPpUjRJFIAhB+0RlE8wIDFhztJYc10Nv8BdTtv8AhcwS9tFPjTS7WwsCkJRYDHpv2PDKOEBf&#10;nA6LxngEen6H8SvDPiK1kv8ATPEei6lZRxmaa5s72ORIowA3mFlYhV2lTnOMsPwNE+JvhfxJq0uk&#10;aV4k0fVNWt4Bcy2NnqEc08afd3lFY4XJUbjxlutAHi+h/Bjx78J9atdS8IxaTrbanoOk6Nq9vq1x&#10;LD9nmsIHgS5iKbt6FJH3RYUsQpDjPHNaD+yhq3gfw78PL+HSvDXjjxN4a0E6Ffafr422c6tcGcXE&#10;UmH8qRH8wHKvuWQD5duT6F8Rviz4e1/xL4J0/wAPeMtOup7LxZCmpW+katEXEYguFZJlDcoHMZIH&#10;cBeq8+iSfFrwZZeJ4PDVz4r0Ww8RzyKI9JuNQijundyNieWx3b24+XGfm4zigDyy1/Z31BdE+H6o&#10;2k6Vf6P4qj8RX9vpNilrZ7cXe6KFF6ZF1gsS2SmcDOB9Bjd9kGARjoFOD/Ko5WVY2G4uB1VcfKuc&#10;jH4Vyfh/4weDvEXiabw9pXi3QtU1uB3WXTLTU4Zbldpw37tWJ+XI3emfXigDwnUPhl8RPiF4Z8Ye&#10;DHvbBPBniTWdU+06pd7jf6bayXkqy28UX3X3ou0NkbTIThsYrrIfhD408B3/AIjtfAEulQaR4ovm&#10;vpJNU83zdHumgWOWdNjDzwxjVgoMe1mfLMpCjX/Y/uJ774B6RNeXEl3P/aWrL50zlnO3U7kDJJ54&#10;VfyrkP2xPjZ4d0n4P+O/D2l+NdOsPG0FpG8Gn22oIl/E3nw5GxW3KxDYAxk5oA9R8C/DeLwXoml6&#10;T5z6hbadoltpLXk6qJ5BGWG98DqQxbAAAOBzivBvFHwv8X/D/wAAfDzwjdX2jf8ACH+EvE/h+Oyv&#10;Ejma/vkjv4kjRgWCxssapuYZ8zcSBHXvum+NpLPxb44Gq6/4dXQ9G+yyrHbzbLrT4ng8x2vGchED&#10;EFlJOCozntVrw78RvB3xKtbmXQde0XxLbWEkclxJZ3SXCQOCHjdgCdh+QsrtgcAgnkgA8i8W/s46&#10;7q9p448I2Oo2P/CFeONXk1rV7yUSfbrNnaIy28KhtjBmh3LIxHl7m+V6q+Lv2WbvUPGHi+70mw8E&#10;6gnie+fUZdW8T+H11C/0eZ4kilES7gJ0KxqUUldrfe8xflqz4s+MGheNvjt8GrHwp4u07V4YdV1V&#10;dVs9N1BHDAaZOw3qjYKiRCQTlflPzcjPrdj8a/AmreKJvDVj4x0O78RRN5f9mQ30ck6yDO6ParZ3&#10;ZBGOuaAOl07RRp+iWdjueWO2t1gDEKudowGwAFB/DHtXz94T/ZPj8K3Wk6ZaaZ4LtNJ03U0vYdWg&#10;8PINX8lJDJHbGdpGzJkIGuOpUOAilty++eIPFmm+FdDvNU1e+t9M060iM093dyCOKJABksx4A+ZQ&#10;MZyTxXNv8dvAsPhGTxRN4t0geHY7k2T6kt7G0PnjgxAqSTIDgFeo54wM0AN+Dvw3uPhboeradLeJ&#10;f/b9d1DWvMjTZs+1XMk/l4yc7fM27uM4zgZxXolc74U8aaN400S11fw/qFnqumXI/dXljKkkLnJD&#10;KGUn5gRjBxz+OOioAKKKKACiiigAooooAKKKKACiiigAopOfT9aWgAooooAikUd+a+eP2T7C90XU&#10;Pibp9zbNCF8SXDRjA4HmOQuM8fKUOfViO3P0Uy7u9fJnw/1iL4c/tf8Aj3w1dmSODxFJHeWRn2bJ&#10;JJY1lBA+9jes65x97aPela7F1PjD42RhfEt2xgRVjvbpfuxkn95noGP5V4jrlqY9edvJGVkjz05A&#10;BGentXs3xgg+0eML6cTrNvvrnaVdQPML/fwEH5frXjHia/kbVnbaQGj45HVZCc9ffFeRTV6fN3MZ&#10;S/eu3UvSNBJv6Dcu7q3+FWo9/wC5JaQyMpV5Nr7kx+HNU2ZxHuEbH5P+eR/+KqWGbzHVRb26h87j&#10;ImOv4mplrLQFLmFZgbeKE8Jt2571n64wMduEIYK23OatsjyJC2Av41laxDE1rCqsEPm7c+YD/Wkr&#10;oq9jtPhnfIYZoiqkbztG8dn2/wD16xdevfM1e+bbAS1yz/eT73r92l+H959h1SGOW5kC+dtY+e3R&#10;u/3ao3S3TXt3ITKf3543SdD3+7Q7yrq3Y03p2Z9i/wDBN3xBZ2fxC1/TxFD9ourOZVVpguWBiKqv&#10;ru2n0xmsH9pK8m1LxFD5jTNhLmNmeZmcFX4G5c9a88/Zh1GXR/Fmo3EM0kE5RPJkV2DhwAcKc8dK&#10;7n44SH7Lp8swkvJboTnzmTcpf7xJyRj0rqqaKKZcY+4zhvCOsbfhdc6XJHKJ5r+CYN5LDaESTcMA&#10;j0Feb3EytdPMXYBpG4ZHHHr1rX8O3oTw9NJLEd8ZdcYXkkYz178/nXIavq0FjpcLxBEklIiVQEHL&#10;9DxnimrKTa6mE2pJWPr3/gn/APBk+NviXdeO9Rgmk0Lwm/2bTln+dZdSeMLJLksxLRo64YDBMh4G&#10;3n9LFULXnPwD+Fun/Bn4TeG/B+mnzYdNtkSaXaoM07DfJIcDByWJ+gAr0eu6OxoklsFFFFUMKKKK&#10;APzw0n4e+Lrz7Loet+N9XsNftfGL6t/wi9r4QikvBcnUZJo7oX20Ax+WqMbhiybJPK++MH6k/aq0&#10;W98RfCKW3stNutXhXVdMn1PT7OGSWS509LyJ7qNY1BeUmAPlEBY4xiul+MXjgfDfwRd6/Faw3bWs&#10;1paeXKdqbZ7uGAqeOgL5x/sjnB43PCvjLSvHEmsDSpZZH0rUp9KvVlhePbNFjeFDKNw+YDcOoPB4&#10;oA8a+JHjbw14t8NWureEYJ9XOgatpGqX407TZC62sN2GaP8A1f3413sYVG/5cY5rlvilfSfGzQPG&#10;sui2us6p4Qt5NBW5WKwlC6tbxXMk17DArIskgMLqMoW5Qe+fqiGxghjlj8tUjYnK4G3knPbqQxzn&#10;rmnmOJYwFZgkZ27EOPmHGD6/19KAPmzxZfaF8QvEniu88N6PfyLP8PdS05tXk0yeCCYMyGO1w6Ll&#10;1G47cbsMRxxjem+GCxfD7wFaeHdO/sjxNpHhm50/R7pF2f2a8mn+WoZduCPMCnDZAZc17D4i1bT/&#10;AAf4b1PWrx5jaaXayXk7Rqzv5aISzbV5Ziqtg4z6VzXiL4raXoHgvS/EcEE99FqstrHp1kilbq6l&#10;uiDHEEYjDNnJDY2qrHtigD5/8H6poeoeE/gJ4X0nwfr82v8AhXUdOS/hbR7q1XRJBazRTSzvLEFc&#10;M7MDgn5mEmeM1RuobLT/ANnrxh8M9Q8I63cfETVrjUilpHod3NFe309xL9n1FLhUMIQYjm3eZiIK&#10;FO1uK+w0hRiVZiNyDKnbhwe5UfXr7+lSG2jaIggkSNvIYEDdjOQvbnJ9c80AYkenaing2KwlvFuN&#10;bWzSB74x7Q9wEwX2kjgnnGa+QfgloOq2N98JNA1jWvGV14k8PXMb3GhTeGIrW0050heK5ke++zhW&#10;jYSSnKynzd+VBIBr7VuJ7eGFVldYkZ8BnfljjOBu6ng/gM9Kmj2QRn+EAcgkD67h0B7++aAPIP2T&#10;tK1Hw/8AA/S7DU7C5069j1LVpJLe6heKRUfUrl0Ox1DcowPTvXz94+hvrP8AZ9+J3w2u/D+vah46&#10;1PXdQv7SODRbq7TUYpNQ+0QXAuEiaPCwlF++Nvl9O1fcJZIzIxPLLghiMDrxxwOSRzSLGiqWLsV4&#10;3bvXknj+HOQT2oA+R/H3w/8AEut+P/jDqFvot9faO3iPwvqsll9hydasbSGKS5hhJHzlGRW+TJLQ&#10;iLOWIp3xh0zVP2g9c12++HumapZrB4H13RLzV77TZ9Na+nuIkFtYIJ0RgFkIl8xRgbNpJDMD9aND&#10;HIio4zt+YsAQx425OPX5qeyrt3uxDoOGzggDknJ7HjOeOKAPlG61FPiJ8UPgVcaB4Z8QaY3h2PUr&#10;bUNXvNDurWLR/M0uSJYi0kahx5ix/dPl/KPm5G6jHo8958BvCXwnXw7rc/jvSb/SUu5m0ya2t4Z7&#10;e6SS41A3ZTyWEgjkcbXYt50alRuJH1w0cUytulEvGzruG4eo6buvQA/pgbG4rvcSDPbJXJ5XIHAP&#10;Hvg8ewB598cLHTrz4aata6hZ6zcWcvkiR9BhaS+ttkyPHOsaAu3lMAwADZC4I5r5zk0n4keKo/An&#10;iTXNX8SLpeha5q9ufEGneHlt9Re2ktkW11BrFoXkGSJoSqxqMSCT7q5P2ioWRRgbup3MMEfTPRsj&#10;pxj0qPy4mzzJt3ElQ3GeCP1IwPfpQB4/+zf4dfR9H8W3s8PiBhqWuzagdS8SxiK61BTDCv2hYRHG&#10;YFIRP3bIG3IT3AHt1VR94M8bLtOQxx7ZPPTrjseDVqgAooooAKKKKACiiigAooooAKKKKAGRo6dX&#10;z+FPoooAKKKKACvlr9szwrfWcPhr4g6NBI7eG5ymoyRykGOzYo3mY77HCsfQMzZ4wfqWsnXNDtNe&#10;0XUdNvYhPYX8EltPCejxupVgfqGI+mPSk+4dT8jvjhdWt14o1G4tGm+xyXsska+bI23cdwAIwCcc&#10;9a8U8Teas1mTu+6VJ2Jzk59a+hP2gPh7cfDLxJq3htw88GlPBLbXMg2+dZzZVJeHblWBjJ2nlSTj&#10;jPz/AOMrhIxaK8scf3vnaUYyOg+73rzEuWKic7i1O4+3mMlruLQj5dv+qj/xqzGCqQqy4PrH8v8A&#10;jUNvK7WSZuJE3Lu/1hP/ALLTzDdTJCwib/gJB/wrKPvPQhJiKySoihHXa237rf8AxNUtagi8mHi4&#10;/wBfzsSRsURr5f8Ayxi++P8AlkO//Aqk8VfKkwVUUeaWBjiAxj/gVKKui0myhpvkDUHC5YsuQdjj&#10;BXHv71qTW9u0ly3m/eH9zv69aw9Hs7q4ur24ggUx2cAlnICny0aWOLe3HC7mUZ9605LhvMmXj7uf&#10;un/Cqhbnv2N3pF3PWP2c5Hn8aXCPMyxJB5iv5f8AEschHGe/lkV6r8ds2/hfQWMirJeC5u1XzkXM&#10;KjaxKkkqc8AEZNeE/AWaZfiIlvGzlWCKfmIXHfnH/TR/zr0f4ia5HrWoz3NuJbCK3i8pUgcoJSg3&#10;b24zuY85BA9q2lqlfc2p603Y8dsL77NpdzHKxILIzfvEGPXtXD32oN4gvMmZvs+fIhPK4HduCOf5&#10;Ualr1xqEax2jymJMedIcrux6AkVFvGzK7Ng+6oIG0+tQviVzjUXc/cj9nXxZH43+A/gDXI5FlF9o&#10;lo7MJN/z+SFf5+jHcD6V6YvzV8l/8E+2fXP2a/D1zaTta3VjLPpUkMjCWILHcvJhUUqFba4XPPTP&#10;tX1pHXqrY3CiiigAooooA+HfiNeeKPGf7Ltv8QL/AMcXjS61qFkR4dlS2js4421OIJaRrHGJRcIq&#10;IDiVsPG4x3robr4heM/FHj/QfCdj4vvtFttU8f69ok89lb2rTR2Nrp8k0KRCSNkXayphyrHjo1ez&#10;3v7Mnw+1Rp0utGmnsJL8al/Y/wDaF0NPjuxL5vnpbCQRI5kG4kKOS3rXRW3wd8JWes2+s2+jRxan&#10;b6ldaxFcea5C3lzH5U82N3VkyPQZ4xQB8sWPxF+KepSa1rGnS+J7kaN4nuNGheRtMi0N7G3vfJk+&#10;0+YqzmWWKNmLhh+9lQJhTivVvhve+IviNpl947u/EniSyurTVtQSDwpYLbwQwwWl1JGLOaJomdnl&#10;WMMx3BvnABTv3Osfs/8AgrXPFEus3enXjPPepqE2n/2jcx6fc3SBdlxJaq/lGRfLTDbc5UE5Nacf&#10;wZ8MWviKfWrO1vrC7nvF1C4jsdVura3uLgbT5skEUqxSMSik70O7BznNAHk3hf8A4SDUPgk3xOm8&#10;bapeeJbvw/d6ybLS2gbT0ZraVktkh8stiF2HRjIZR87P0qHwbr2v/GLxtq2jal4p1zw3BoenaPLa&#10;f2P9njkvprq0Est3IZInyqs3lhVxHncrBi2B6nofwP8ACOhXLvp1jd2lo8k0n9lw6jcJp6SOsiSF&#10;bUSeUhYSyAhVxyG+8M07XvgX4N8SXFtdT2F1a3dtZLpqXWm6jc2M72qkMLeR4ZEaRQRkBicE5680&#10;AeFfDPxf4u+P3/CDaVr3iW4sNOvtE1e5vzoXl27X09nqiWsE6vtZk3IpkIQqhZgcbflr274f2+r6&#10;98H0s7vXri81ye1ubB9aWNIJnkV5Y1mCqgRX4z0xlcV0+kfDnw74buNOn0zSrWxbTbBtLs0tkMcc&#10;FqzKzRBAdu0mOM9M5X3q54d8O2XhXTV0/T42trZHklVAWbDSSNI5ySeC7sfbOKAPmDwL441r4833&#10;gbwsl+ttqGgWF5J43jFuJPLv4xHBHG6gYBZ3nlUBgSY2GMBgOm+IkOqeJv2hdG+H0fi7VPD2hS+E&#10;ZtRWz0+5S3a6uIr2JFYybfM+WPqIiOvpzXTfAX4SSeA9Y8X+L9U0uz03xH4s1CW71G3t0RfKRLi5&#10;NsrOrFJHEUqDdgHJJ/iNZnxL+EMHij47W3jDxLZufB+leD7qD7fa30tpdWtybqOUiNoGSYAxI5OC&#10;M7cd8UAeN23jrxt8QPE+m+Am1a5v7C2uPEFqJbfUo9NvtSFhf29tbPJOiZO1XbeIgmSN2e1aPheb&#10;x34x8f8Aw/8AAninxlcQW5g8TJqMmh3sDy3sdndWS2sc88cahZo/tBjfYqElSCFJwPdtP+Dvw58X&#10;eB/DVvBoX2fRba3+2aXPZ3U9rcxLcgSSbbiKRJiZDgyAt85HzZrpfCvwf8HeD5tFu9G0K3sZNHtp&#10;7SznTf5iRzujz5Jb52keONmdsszLkknmgD58+JGj+KPDtj4L1g+OvEUuo+IPGqeH5FiuVigg0q4u&#10;5kMaQ7CoZYQAsxHmg/xVV1bU9d0nV2+HEfiTWI9BvPiFbeHY76S4/wCJjBpz6Ot40CXBUuf9ITZ5&#10;rZYo4XfnmvqDVvAmgaxb2Vvf2EN2NP1BdVtRMxYxXKuZFlxkchmJrI8QfCvwh4us9ZstV0q3uYtT&#10;uIby9xIySieJESGZXUho5ESOMBlIIweTQB8teOPEOueC/EHxD8IaR491q5s9M1PwVaQSNdx3FzpU&#10;d/qLw3UPmMhYl1UY89nb51O7BzS/FHW9c+DXizxP4E8JaxqDafPL4d8t9Y1LzH04X91ew3TJdTLI&#10;YkdbeNdzq+1n+ULjn6U0v4A/DrSY7k2vhmzL3s1pdXksu+ae5ltpPMt5pHdmkeSN+VkYlxhRnAxW&#10;5r3wt8KeKbjWZdV0ezvX1qyhsdS89d5uoInd40f/AHGkZlIxgnNAHy/Zv458C3zeFNW1P+wfDeq6&#10;np9ixtfEQ1O+0NLhpzI/mzRB44J2jghV5SWWRnEeM5HQfF7wfc+CbrwP4F8JX+oXVp4m1ib+0LXV&#10;vEtzHJOsdm8iW8d02+WJXKhiI8M3lMAw617fafAXwLa6HrGjvoEV/Y6wUOo/2lLLeTXew5j8yeZm&#10;kbYQCmW+Q8rg1Xt/2dfAdvpFxp39jNcRz3CXb3N5eXFzdCVAQjpPJI0iFQzAbWG0M23bmgDm/wBm&#10;2PxNpOi+INK8TarpmonTdWkt7O30/Ujf3Gn23lRMLW5naNXaZXaVzv8An2SJ9K9urnPCPw/0PwDp&#10;r2Hh+wi021kka4kVcs00x+9LK7EtJIeMsxJO1RnAro6ACiiigAooooAKKKKACiiigAooooAKKKKA&#10;CiiigApGXcm2looA8K/ak+A6/GDwXu0+CE+KdLgmk0xpmMaTFsb4JCpyUcAE8/eVW7EH8k/iIj6c&#10;BYqswFrcqk8d0kgMbKcPGxzww9DX7u+TjcRgMxznHQ1+cH/BRD9nu10fS/8AhOdJvrODU7i5jt9d&#10;t47cRSXkck+ILllUhQyuVViB84bPy9K56kFa5Mot7HxppMqyWsKuEYbcZwf8amltbYwplI22tt+Y&#10;p/hUWiwhtLTCNuVsH5TT5pkWPbsc/P8A33/wrhjHljfzMiOaMtHuSTPzA/fTtTtYjMmnzMwbO8/x&#10;jv8A8Bqu10Fj2lWj+khal1wH+z3UNy3z9f0qZJxQ79jW+Feg3+ua14q0uxe4WS68NalLstxnzDBG&#10;LlYz8vI3xA/hWHuEkm7ZL+8T+63H61237LdxDcfH7wtZz6lBpUOoLqFhJcFVKqLixuEBYcdDjjv7&#10;VwJtzYyNHKIVlhBRo2VA2QSrDGexGKpRtZsrVrU3fA/imLwbrj6rcfao1ht5AGhiLhnGMDG7jpWR&#10;4m8YXfiJdiRzWenK2FjcMJ5eMf3uP1ohiT7Ojp5LMxJKhYgMjqfxqpqkAa1hUqkgD/KNxIFVLVpr&#10;oOMuVWRl29mJkVFfyUX7okfp9cBs10F4sUUL7Djaueq//E0ywsXhTKxBT6GJv6AVc+zvcQ3IzICq&#10;7RzJz+tZ1HvJDR+hf/BLHxIbn4e+N/Drn97p+rpdKOBgTwoM4AH8Ub/lX3Mvy1+ZP/BMvxAul/Fr&#10;xHo4ZpJdV0VJvlwFZoJeq/3vlm9q/TZfmr06TvTTZQUUUVqAUUUUAeJan8avE/hHSLKLxN4Mg/4S&#10;bV9Ti0vRNL0TU1nGoTvG8jAyOI/KESRSO5YcKny7z8tQ2nx81XR18U6R4k8KpZeN9D0Q+IE0zS7s&#10;TW1/afMoMUzqmHDjYVkVcE5BYc07xd8L/G/xCsYr3WdU0bSNf0fULXVfDYsIpbu3tbiJZUczO/lm&#10;YTxTvGRhdgORuPNVm+BeteJtS8YeIfE17psniXxDoP8AYVra2kMhstPtSxkdWJw07NK28syrgDaA&#10;BQBFeftIX/gXVPEdp8QNBtdCbSdBm8UQyWF210j2MUoikDkqnlzZZMINynP3xWP4D/bF0fVtWksf&#10;Ei6LpDzaZdatZDSdWjvmhjto/NniuNoCxyLF8+QzREKwEmcbu5+JXwJtfid4i1C41K6VdKvfC934&#10;aktPs+7iaWOUTbtwzsMQwhGD6iub0P4KeNdSsRp3jXxHomo6cNLutKvYNG0uO3OpNOu03UzY/clQ&#10;PlRARlmznICgGF8YviL8Urz4DfEXUx4QtNDspPC1/c2VydbK6jZnySUaVY0KLJ5bMw8qRgWTBYZy&#10;NbwP8WvGd3ovhvQtK8J22r69puiWN9rk02p7YkEqHZBFJtJkuZEVpMMEVQVy3zcX9Q+EvxB1/wCG&#10;OueCNZ8X6PNp13oF/oh1GPTGS4uGlgEEVxIgcLEUXcWROGLZ+XFQyfAvxb4b1yPW/Bfi7T9GurrR&#10;LTRdWS/043Mc32ZWSK8X51xKEZl2kEEbQc4oA9R+HXjoePPA+jeI/wCz59LGpW4uBY3hxNFkkbWA&#10;B5GOfSvn7S/23tG1jxVo88U+gy+DtS1RdJTy9VEmtJK0wgjuTaqCPs7yPFgA7wkgdlXBWvdvhb4H&#10;u/h74D0Dw7PqEms3Gl24tzqU67JJ8ORuYAnBIOTzzXmXhv8AZ38WeEbrS9E0nxrpth4J07Vvt8Fl&#10;BoyrqKWwnMy2a3HmYCZJUvsLlSQT0IAMK9/ae8WXnh/4ga7pPgu0h0fwDeX66nc6pqI33kFpPcRT&#10;/ZVjDFZMWshAkZR9zn5uPf5r6217wLNqEcWLW/08yqjdSjxlgvGeu49u9eV6f+zZNY/Df4o+FDr6&#10;yP40GrgX32c/6J9unu5fuFzv2fawOCm7ygflzgeu6PoZ0nwnZaQZhI1tZx2iyqmwHbHsDbc8euM0&#10;AeHWPjvx5b+HfBfhXwDoek3eoQeFbHU769164lt7MJImyO3iMYL+bI0U3zEbUEeT94A+g/A34tXH&#10;xe8DtrlzpEmjXUWo3unTWksyybHtrmS3fDLw2WiY8ZHuetc14i+DfjOHxZpXijwf4usdC1ZdDi0X&#10;VYLzTmvILkRMXgmVRLHsdDJMMchhJgg7VxufAf4U3vwa+HcHhu71VtevI9Qv7yTUJEWJpXubmS43&#10;FFGBkysMDA9qAOL1z44+PDb6l4z0PwnpN98MtHaZbuS4vWGpXlvbkrcXNpGuYdqlJNquwZgmflyA&#10;fONL+NPibw98UP2gvGNra2evaDZ6RoGoaZaw38mZo5I38jajqoQyo7M2T12DnOR6N4p/Z48Z6tb6&#10;/wCGdO+IH9m/DvX7uSebSZNISa+toZiWuraG4Mg2xys8nJUmMPhCuAR0Gofs3adfXnxBZdTktbLx&#10;XZ6VZR2dvAEWwSxVwm0hvnzvHBxgKo5xQBzOqfFT4tf8JJF4L03RfCr+M5LV9ammvLqcafbaZ5vk&#10;xoxXEpumcMCQpjTHLmvQfgZ8S7z4reErnWdQ0tdF1C11bUtJmtElEuz7NcvCQGXIYkx7vlyO2T1r&#10;K+Ivwj8Ra544sfHXgzxJH4W8Tw6fJpNxJqVib23urQv5kaNF5qBWjkLMHByc4bNUvh98CvEnw+8M&#10;aNpGmeProPF4kudc1i6k0yFm1WCeSWSS0Kk4hBaUHzE5+XpzwAe47h2FFRW6nualoAKKKKACiiig&#10;AooooAKKKKACiiigAooooAKKKKACiiigAooooAK+KP2/vCk6+BNVltvP8iSKG9k3vuUiG5XK/Qbo&#10;zivtevlb9uu1lu/hrqlnFCpM2k3hXDDcCrRyM2CRniMHGa4sVHmgtbalJ9D8vo7d7fzo4YMrI/B2&#10;v8v61X34R2cYKtuxuP8AjUszvHCxF3Gm1+TsjP0/iqvIwWaYN84/KuWUm18zlfcYsBMiLCQNy7jn&#10;nFLqXkPv5BVU9W/+JqzHHH5z+VC3zJx14/SmXitHazKQZDs6xux/pRO9ncaT3NH9n7ZcfH34dKXR&#10;/M1qzhEcm0ZLuUwwIGc7vXvWr8WdLj0H4s+LLNHuLeGDUZv+PhiZBv8AnC42994Oa5LwHevYeOfC&#10;tzaRIbiHWLGaETfMA4uYyo59gfzr3f8AbI0OKw/aA1e4Fq8RvojdncGO545pY25OOgjUe+2qlJaG&#10;9nyng65XZsnuAFzx5nr+FTxwt5aLDFH8r/xEH+tVoUVdmX+97U5cqm6KSP72776/4U9k7mK0Rfbd&#10;53FtEq/9ch/8VU0IAfd9nhUdw8KjP5E1SuJJV+RmdT/eBB/pUsOGk2Kqyybc7WBb/wBBNZte6y4n&#10;rv7GXiSPwx+1T4FlcR+XfSzaY2S2wCaEogUY4yyofwr9j1+Wvwf8Ia1ceEfih4W8QxFYHsdZt54m&#10;KkoTHMhGRngbM8+9fu4swkxsG7P/ANb+hr0qP8NIsfkUtUb64ltYQ8dvJcneq7Y8ZwWwTz6Dmr1b&#10;AFFFFAEa26JGVVQAfYD+VO2DcG6kdM06igBPb+H0pvlgBcEgqMcH/Gn0UAN2HPDHjpnnFDx+YuDg&#10;+gOcflmlZtvvTse9ADdo9KTYM9Tj0p1GD6UAN2D5flXj2pdvzZ7elOx70Y96AG7emCcjvTfL53cF&#10;v7zDNOZtvvTse9ADFXauM5FO49KKj835WbaQF67v16e1AD9vbtS89uKKKAFz7UlFLj3oASiiigAo&#10;oooAKKKKACiiigAooooAKKKKACiiigAooooAKKKKACvBP2mvDNx428MXGmWM+26t9PupJomhJQW8&#10;kTIW3EYx8vrn2r3uvOPjFbXMXhG+lt55Fjfbb3EascGF2xJ+JDde2Olc+It7NtlRV2fjForf23p9&#10;yhhYSTwR3cY3E/KOo+71NUEtS8kpJ+buuUGPzYVt6DZz6P4kFq67HtLhopIyT8gSQoR16cZq74q0&#10;+PT9QM6I0cF4pZeIjsx65zXmS5k18ieVOLXU5+O1CyOy7U2qoH+rOc/Q9qY1o62rsqLJuT/lpGh/&#10;rVvCyeSyyJ5fzZb92M56dAOlZepXQhgSOJlO5dudoqpXbkjKScUjJN2+mfZ74/660IuU28fPHhl/&#10;lX2D+3R4RuLfUPCPia5to1TUZrq2t3dVBnjcRzRyAEkgAtLwRk57V8eX0IuNPdWbO5GTp/eGM1+k&#10;v7Zhn8Vfsb+ANXRxJeQ/2TqThi0k37238tnOOcAzIS2e2MenQop0+Z9DWLuj87twbyQVVW83yupx&#10;9c4qy0yx/u1d19T5jcfpRdzMutJlNqLKJdqxErz2xuqW8n/fTYiGJOh2H5f/AB6steUyZWWR/O+R&#10;X+7u+Vd9TW8375DKF8xl27mkVv5k0KyK+4sV+T+CRRUka+ZJCzXef+3j/wCxqZO0bDjuUdQjWayH&#10;yo/3oz/qh1xgjjggDFft78C/Fh8cfB3wPrrTfaHvtHtZZpMYzIYhv/8AHgRX4tXVm5svknZfn/57&#10;k/8Aslfqh/wT/wDEy69+zL4Yt9++TTJbzTZlIxgpcOy/+OOn512YeV1Y2eyPpFlDden1xS0c7c45&#10;9KK7CQooooAg+0ktgKDnod3HsenTpz7n0pftA2g4xk4+bjJ9vWvjf4leBdS0/R7LxHD458VLqeq/&#10;ERdFDWuqS28NlYXGqtbSWiRq5TChm2krkcelbXxC0PWPhfp2oeGtN8Va5a+Gda8V6ZZz6pPdyNd6&#10;LaXEKpP5FyzsyBpkjCseEM8vbmgD6ukuhHs4PzHA7fj6+31I9aFuQ6krtbGMkMMc4/x/SvAPAOl2&#10;/wAN/jheeD9H8R6tqWk3GgrqV5o+rXct42nzCdIoZEmkY7VnVnzGTkmNWGzpUWteF7f4ufGjxdom&#10;veINagtNA0+zW00TSr2fT40juEYy3jujqZW3B1XB+TYODu4APZND8WSatrmvafJo+oafFpdxHAl7&#10;exBIb0NCsnmQMCdygsUOcHcrDHFdB5w+Y9hnkkfr6ev0r5M0PRtU8Za98XfC2neOtXt7S18R+HLe&#10;31KO/eWeO1OnWTP5UoYYaZSx3DjfIz4PStnQfhn4Z1z4ieKPDN14r8RvbeF7aztbbQYtSu7dLSKa&#10;I3DXRkDgzO8jMpkY4QR4PXgA+mjcbc5AIGfunJ49vyH1Ned+JvjJD4Pk1h9W0LWrWxsNZ0zRYb77&#10;MrRXr3rwxxzQ4bmJHuFRm7MrgAkYrxbxb4p1H/hBf2pbWHWprbU7O/kt9JYXbI9u0uk2hiEZJAXd&#10;KxIOQCxb0rzb45aLL4ql+JVhr+oapOul+P8AwbBDDBqM0YiFxDpqToArYG4Su4x0kJcYY5oA+9ft&#10;SblGevU9umev079ODUNxqC28EkrKWEaszKnLHaOQo6k54r5F8E6Fpfxc+InxUsfGuv6sNS0W+e1g&#10;0f8AtyS3i0uBZJo7e7hwQBI8ENvL5jFiHkO7bv49c+FJf4jfs42Kahq95rFpe6bNbpqzmWC5vbVW&#10;eNJ2OVZZWRQ2c9W79aAO5+H/AMSNL+IXgnQfFFkJrSw1m3huLZL4CJysv3BjJGT6ZzyBjJxXUNfR&#10;R+YWkVVQZJLgdTgdeOvHPevzv+EfhjUvEHhv4VeFLRLPUdHX4b22t2tnrGs3UED3k07ieeMrku0Q&#10;SAoOPKBBUAtker/CHwLH8VNP+HMXjLxPqviy0tfD+qQSKl9KLXUUjvkgje5HDTSojY83KgsNyhl5&#10;oA+upL6OHeWONpCnnnJIAH1JOB6njrXnfwd8fXvjLS/FkuqTxv8A2b4l1XTYiuE2wW9xsRW6chep&#10;r5s+Derf8LCuvhV4f8ca9PqOmr4U1a9it765dY7+WDUVthJOxIMjxx7SN+7klwSRk8v8NdDsPHni&#10;D4feHLbxBq954MuvHHjCKdlvJVOr28S74kuW4Mykckvkt7UAffj6pDH5eZI28xC6bXzuA5JHqAMd&#10;MnrxQNUhE3lM8Yl2lhGsgLHBwTj0HHJ9ecV8CR6fqM3h/wAWeJNS8W6R4F1Dw34qns4NUuZry8vd&#10;MWG7iitbSGFHANvJCtuDGqurea5zycd58e/hrBo3gvxn44Gq6kfEkvjKxt7O/jupY5dNtJ7+ytZr&#10;aBgwKxujy7gMZ83tt5APr+31SC7j3wusoJG0o4IYccg9Kdb38N1HvgmjmTJBZHBAx2479OPr6V8n&#10;fFrwlY/BTQfGiaHqF74Z8Faje6A+rrYXBhi0izluZYL2e3K4MbOirvOTjrjisP4raR4Y8E+LNY8O&#10;eEPFkngTw9qHg+9n8RalpsjyQaO3n262d0VDgrLIXuFZgfMk4O5AN1AH2Za6pb3iK8UsUqFim6OV&#10;WXcDgjIPUHg+hq3Xzp+y3qWm2moeP/CtlolnoU2ganbrcro1352lS+baq6T26ceVuRcuh3bXOdxH&#10;NfRdABRRRQAUUUUAFFFFABRRRQAUUUUAFFFFABRRRQAUUUUAFcN8Xo5W8C6iY+iPE8g9U8xcj8hm&#10;u5qjqmn21/YT29yN1vIMSL6j0rGtB1IOCe407M/FjxlJJ4M+Jvi6EW++5/tW43LHnCiSQuoyR/tC&#10;nf8ACU2GtQi2uUkVZFIJ3Oevp8nFdl+1L4ZGg/tIeP8AT5LjYkt1Hdxq0UjgLJFEUGV7jk/jXkmp&#10;eE9V0+FbpFaSFFLM8ZJXj38yvK1hJQm9kZKTbY/WtHfT/sph3XNnL92a2dmRf98kjbWDqml5hSQP&#10;5ZX+HGav6Xr89vC0A4iZtpgc70b6jmnzXCzfwGQflTi7u4nK5y4BkhSNTks207iBj9a++Nes5PF3&#10;7IPw8sGjL6hdeB1RWWBWkZlG5F+VhwTCq/7PXnpXwNeSRtNM+/d8/C7NuP8Ax2v0k+D9jFr37GXw&#10;41O4dmvLFptNaWOQIRD9pnQrnaOwH51vJ8uGk+zOijG8rM/PD7HGsMF/HKnkzHCF4YssVxnA3e56&#10;4zirVxlY3G1GK99v/wBeugk8Pf2Ld+JNLlmeO60W8IaNN3z7TIACMeik8ddv0zjKouPO2bn+Xdwh&#10;/wAKm6drGVVWk0V7h3+Ta33k/vPVuNmTyT5c5H0kojkZfJ/dlvlx/q//ALOlhZhawg2qZDbWOFO3&#10;8mNZSdyY9xVs45LVF27Qz8mQsMfrX6Bf8EwfFUl34P8AG/h55RJ9h1OK9jjVQAizRhfvZ5z5RHTt&#10;XwFqUiR6W+4mMs/BUYx+W6vqX/gmZ4iOnfGjXdP+0SG01XQyRHmTaZIJUYHkdlmcfhW2GkuexouZ&#10;n6WSSXS3kWAjW7dX34Yf8Bxz+dXaTy1PJC57HHIpa9NAFFFFMDmpPh74fuLOO2fSreW3jv8A+00j&#10;cF1F0JvOEuM/eEnzZrF+KV34a8L+B/E2s+JLIXWkT26Q6rH5Ql8+JiIwMEgYIfGAfTnPNRfCLxtr&#10;XjbRdZk1/RotEvdM1e50p4I5DIriHC+aGwvytncOOnOa+c/jp478efET4D+JPEdvpdhF4HvrpNOt&#10;9Pclr420d/HHHqRk4Hzqm8W+zcFb72RigD6U+Gnwm8H/AAh0q4sPCWj22ix3cpnmRZ5HaVzwCzuz&#10;N3PGcDPFcf8AtDeBvhh4gtfDV/8AETw2NcLavZ6Pp8qGRXjuLqdIYgWR1JTzGH3sgc8c1wWuftTa&#10;/H4k1e50HSI9S0HR9dl0VtMhsb25vNSWJ447i6imiiaNTFI0iiHkyCIkMu5RXX/tRXBvPCvgF0MZ&#10;ifx/4cbbkn5P7Ri64+6QO3Y0Aeo2XgPw9pluYLDR7S1j3wSslvGY8tEipCXwckoqIB6ba85XwZ8P&#10;fj5qGsxa/oEmuXng7WpNOe41KLy2S4Ecc+1GQgywYuBhXyOeVNcVrHx08fr4Z1/4iWFnoz+CrPWZ&#10;NGXSWDpeRxQ6gbSS/ecna3zpIfJC/dUHfk4HMeGfEPj3wfrn7QXiTw9BpLeHtA8X3OqXdtfK7XGq&#10;mPTbN5YInDAW+2ONAJCrgsSNo2k0AfRWu/BHwF4k8ZaX4p1jwvYX3iPTkjjtr54jmMISUXAO07Se&#10;Mg4GBWteeBfD17cXUlxpNpPPPcwXlyxjy0s0AXyJJBnlkEUe0/7IryKP4reM/ivqmszfDOTRLbQ9&#10;DjtXEuqQySNq91Nax3X2cDKeSFjmh+fL5MgG0dawdD/aJ8TfFTWvDg8KJZaJpWoeFbfxff315Ebu&#10;S2jS5eK4sUUbdznDASZG3bwr0Ae1eN/gv4G+I11az+J/C2l69NaSGW3a9t1d42bgkE8kNjkZwQoz&#10;nFdTB9iuI3tYWhMSqsLxqcAKUyEx2+U5xxwR618teOPip8aPBfwbn+KV0nh9LeW2tr1/C/kkzaVD&#10;PLECzXAbEpiiJyFQbizYPyjddTxD49+HvizxRp73+h6z4i8X+LIdO0REtXjS1cacJJrqdd53CK3h&#10;H7vKbtmdw34AB7Z4g+DvgbxRoulaTrPhfSdT0zSY/IsbS6tVeO2TbtIjGOMoPodqnHFallb+GbHx&#10;FBZ2jafa61b6aPJs0dFmSwDqgKoDxFldoOMZ4BFfO/xK+OfxE+CPg/xXp+rvpfijxRYafZaxouoW&#10;VsbOG9ie+htprZ42LiF0aRVDFmyJhxlStTat8YvF/wAM/HuuQeKbTR9e1S38If25amzjS1KvNqBg&#10;t7Ezszfu1JUGUnliWwOlAHu+v/CbwZ4p8N2+hap4a06+0e3m8+Kynt0ZIJufmQdnBJOfU5zWvp/g&#10;fQdLmtJbHSrSzktJHlt2jiA8pnXY5THQsODXkej+MvH3w38eeF9C+IOp6Z4jsfFks9ra6jp9qbU2&#10;F4kMk62xjy2+N44JyJCVAMeCOa9a8beKYfBfg3WPEdyhe202ylvJEU8sI4y5XpxnGPxoAz7z4Z+E&#10;dS8Y2vie60DS7jxJaqEi1GSBWmXaSV5PJKliQevP0rWuvD+k6hZzWs9rb3MD3C3c0M6+YpkV1kVi&#10;D0IdFb/gNeF6v46+I3wx+HusfEzxbr2malpkejrdx+D7XTxCLS5kCCGP7bubzFDyIpfYOCTjjFSa&#10;V4i+IHwy8ceH9G8ea/pviOx8WC6htJ9O0r7E2k3cNvLcGABSxmgaOOb94wDAovXeKAPeG0+y8yS4&#10;eKEvJH5DvIDmQYPykn7y8njvWH4d+GPhDwfol/o2h+GdK0jSr4s15Z29qkcUwI2tuXHzDbxjoB0r&#10;5007x18abrUPh1pF/wCJ9M0rUPiVp8k8OzTIpj4alt7UXDBCXxeeYDty+3b1+bpV/SPix8QfHGj+&#10;D/Benatp/h7xtqcmtx33iL7GtwkMOlXS20tzFbNhBJLJJF8jMFXefvbaAPojwt4M0DwRo8Wj+H9L&#10;s9H0yNi8drYxCKJSTn5QvGe+B35610dePfBbxxr+oa54t8FeLLq2v9f8K3FrFJqtqBFHqEdxAssc&#10;rRZPlNyVwCckcZFew0AFFFFABRRRQAUUUUAFFFFABRRRQAUUUUAFFFFABRRRQAVQ1C+tbW1lkupU&#10;hiUZd5HCKoJwPmPHX3q/XnXxytNQ1L4NeL7bSoi+utpc7WEKxrIxufLYxKFPDNvA4qJu0boNL6n5&#10;gftpahY6t+0p4/vtLlguoIhZ26TpPGY/tKWkeV+VuilSD6GvLfDfjC40ZoLScLIqKVmt22sjZ9Ca&#10;2/DNnd2fh/V9Je3uY9YuDI1xb3Dg3Cz5LfPuThyxBI9BiuQ1zTZFtY472J7e5T/UrOgG76sBXkOb&#10;Ur2FLS1i14i0tJ5Ib/TQzW0jbiNhBH/fNVMXMUO9VcHdt2+U3+FVLXUDFGqz8R79jHDDY3+6GGRU&#10;8kcB6TQld277v/2VZwd0R7pj6wtxJdOWBwzbsKZx/Wv03/YL8Pt4/wD2RZNFupXt4YddvoomhxkD&#10;zPMHXP8Afr809Us4f9YFz6jI4/Wv0r/4Jb61JefBfxPYMrBLPxC5Vu217aB8/lj/AL6rqoNTbjLY&#10;qLaZ86ftHeC4/hz+0h4k015M2OqWFrdluQ8haJEZvxe2/wA85+fNW0+Ozvbm2uBukQbTlEHHr1r7&#10;k/4KNaC+l+PPh94qQMDNBJpk0nGGZX82NT/5F/Ovl3xN4Xm1fVLaZT5LLA3ns0r/ADAdD06n0qai&#10;tUutjZx5lc82jkjj2b7iPC9wIj/7LSbfK2Idu0P87bQN35YrrtS8M22h6SkrTkSO2FSR25/SuH1a&#10;8jjtGjLfMH4kXp+OcYrOVrkaJWLeoXMhsvLVGX5+qoR/KvVP2Q/Fkvhn9pvwRdSs1stzdHTSsxZU&#10;aKaJ0bgnrv8ALx65rwq333RbFt/oa/O07IqkewUkZ/Otrw/qkvhjXrLUre4W3u7K6hvreRYkjCNF&#10;IHQ5Huo49qypycKsWNSS3P3qjYumeh9KfVDTNSi1awtb+2YPb3EaTRkHgowDA/kc1fr3/Um9wooo&#10;oA4L4W/DeH4X6FqNudUu9Tub/ULjV728vggZriVt0m0KAEjG3AXJwpxnivKPEH7Ld54v0LU/Cj+P&#10;NTtfh5d3h1VdNtSpu4ZDcfaPIEzbg1rvwVjA4HG7Fafxq/aD8PaRo3iDwrZ6bruv3r6HdT3F1oOn&#10;PdWumRSWsskMl1Ip/dh1TK4BJyOOaw/h38dtI+F/wT+F2hPpHiLxbrK+EdLuJ9J8Nac19cWcH2WP&#10;bLP8w2K7K+GZssVOAcHAB1998BNUOravBonjHUfD3hDX9Qk1bWNPsQq3UdwwXfHa3AAMEcjLukG1&#10;mJd9rJvNdr8RfhnZ/EbTdGsr29ubeLTNa0/W4/IIO+W0uEnRTuzwzoM+1chrX7UHhTRrjw59ms9X&#10;1+21i1S8+3aHp73UVhDI5RZ7vo0SllkGNpYeW+4LtOPYYRv3c520AeB63+zHPq0Ws6FH411Sx8E6&#10;hqh1waRAVE8V604nMQmIJ+zmXD+UR95id2Dio9Y/ZlfWJ/Hzab4613TdK8b332rW9PiEDhN0McTJ&#10;akoDEXWJFcuG3LjgYBHh/izw78OPEH7S3xll8eeBfFXi+8sNS05bC40WK8kgto2021cqwhmVQd5J&#10;6d6+yvCt5b3mqeKDCWeSG9jDq3AfNpAQD+B7555oA838R/AY6RfazqXhXxjqXw/0zVLSOHVLaxEJ&#10;hxHCIhNDuB8qcRRqm/kbUTjK5O34O+BnhzwPrVne6UZ4bax8Mx+FlsnkVoFgSYy7m24PmMXJLY6H&#10;IweK8h/as/aN0F/hp8VfCMGg+JL9YtFvbC78SWelmXSLa7+zt/o8tzv+V1ZkVlAOHdVznOO8tfjZ&#10;oHg6TxkdS1PW9UuNNv8ATbKHRo7WORzcT2MM0VrYInzy7ywbDnhiedozQBkaz+yJJrvgNfAt58R/&#10;FR8FwLBHbaYy2+9I4pUeKJpdhLRp5aAKAOFGT1z3XxC+FujeMo59LudcudA13UtRj1nT73SpljvL&#10;W7ghSPzIiwJb93GUfIIZWxgZrP8ABv7T3hjxBLrFvqllq/ge+0qzfULiz8V6ebCU2sQVpZ4wWYPG&#10;ivGWYH5fMTOMnHlsfxw0v4iftDfC/WH0LxH4Os9N0fxBctN4s086dHc2rRWrefHIzFWQBQSWZSoJ&#10;JGDQB395+ylZ+INE8T23iTxh4g1+/wBe+wRy6vePCZ7aC0nE0cMKiPaqswO7IYsTnrg10njn4D+H&#10;PiB4w1PW9fmubp9X8O/8I1Lp+9FiMIuPtAlQbd3mq+3ndtGM7ayvA37UWheNNd0awbw94o0S314u&#10;mia1rWmG2sdTYAsFicscF0VpE3hfMQApuJxWt8XPGmh+CdQ8JanqFhqOt69JqD2ei6TpKCW6upJI&#10;SsmImZQVSMNI7E/KFJ5PFAFLwb+zyfD/AIu0zxFr/jPxL46vNHtnttJj157cx2TOqrJcARRpuuGV&#10;SDK2Th5MY3V6tqmk2+taTdWF7Es9ndRNDPCw4dGBDD9a4/4X/FnSvizpmrXulWd/Zf2TqB0u/ttT&#10;tjBPb3KxxvJGy7jyglXODjrgnFcFqn7Xnh7TbvxNFH4Z8WahpnhjUZNN1vWbPTke0sGjdVd3JkDM&#10;iq6yEqp+TJxkYoAl0v8AZeWDSk0DXPHnijxZ4QjsptPXQNWkt3ieF1IUSyLEJJTHwULscYHXFT6F&#10;8BrPwXq9r4p8R+O/EXi59B0+aGxk8R3MUkdjGUxJcAJGhabYpHmsS2Hfn5jlvib9qzw54d8Va3pD&#10;aVrV5aaAA+s63bWoOn2KNbrPEWmLDczh0QIoL72AwRzXK+O/j5a+Pvht478PX3hjxF4O1e88Japf&#10;6aviSxW0+3QrausnlEOwEiEozRsVZVkUjIyQAen2fwp0bVr34ca/FezXI8J2c0WlyRSKYrmK4t0h&#10;LyDaM5TkbcVia5+zTpOoWNoNN17XfDer2Op32q2etaXcIt1C95M0txCSyFXhZip8sr/AvNcZ8Bf2&#10;jLCHwX8N/DmseHNb8MQ33h23/s3XNYt0hs79oLVWkRPnLo2xZJVEiruRN3ANdBpH7WWla5qPhSI+&#10;EfFOn6d4svFtdD1a7tIxa3qMhdJgyyEohUbgWAJU5APSgDuvhh8J7L4Z2eoxQ32oa1q2qXZvtR1v&#10;VZFkvLuXAVQ7qqjYqDYq4wo6Y616BXlnwa+Ott8a47jUdG8PaxYaCnyQ6rqkSQxXbiSRHEI3FmA8&#10;vrgda9ToAKKKKACiiigAooooAKKKKACiiigAooooAKKKKACiioxLuBwpDA4w3GTSvcCSvIf2gnRf&#10;B2orZ60dL8T29hcXGkp5rRxfafKcRO5AP8eBkmvWZJxHy2FQE7mJxgAZzXwL+2V+0D4E8R6P4t8J&#10;vqP9tz3mly6XappDx3HlyqwYSSt2GR2PeuHF1I04pPqa04OT0R8QTWfiu+sV14XU/iGXUJZLq9vn&#10;uJhOsrHEjNuK5P06Vjr4nGqLGtxI83kNtK+Ym8fTJ5qrpuhzXkNvPcyrbpGpWKCGQhY8nJxuzn8a&#10;q3keo28yy3A+0wq/yvGpJH1IHNeVTqpv3ma1KFSMU+UsXn2S8U3CqBPFJslUiIKw9vf8KsWGo28l&#10;rt3Pu3bei/4VjTapezXRnSSOXEu5TkrMPquOar/a2Z91uON27YFO5f8AeGOK6IrTQ5Fd76HaXUEc&#10;kNzjncuRwOP0r7k/4JT30rWPxNsFlYwwzafOsZb5S7RyxsMfSFBmvgyxv0uIZgGywT5h6V9kf8Et&#10;b6Rfip47s4i4t30K1l8vj5mWeQZ69fm/WurC6SdzTS2577/wUE8M3PiP4TTPCm+bSQNWQKjOVEbD&#10;zDwDj92Zfyr4us3lk0WxuXCn7RGr7pMlWIGTySOO1frZ4m8O2nijQNT0i+GbPULWWznKfKxjkQow&#10;B+jGvx9uYY/BOm6r4cnYxap4burjTpkKRhWeOUrGVA6gAAn61NeDg+ZdxxepxfjDWhPM+yRPKgf5&#10;AoI749a89Zf+EiMkMrbNPjIa4kX5TIxO3auc854rV+x3fiDVrPRLTaJpZlM9wxJSGMnJkJAIIH1F&#10;Ta9cPYXj6ZokbOIkItk/eyGKJjueSQDuTzntXPZ7y3IkrSIL7X9O0e8e3tWcyRLhYo8AD64FNj1i&#10;eS6dbpbmLaN4E0mVLfQ44qpDdQ6HcXQk3X1/NnzWhWRg2PTJGKr/AG64vJkma1SKNV2nawLH8CTW&#10;KlZ38y/Zy3aP1q/Yp/aI8L+N/hp4T8FPr0UnjrTNOEFzpUysszpHwknIxtMaqeCcbj6c/UtfhL8L&#10;vHkvw38aeG/EthcJBLompQ3MUM2xJTEz4mBO3kGIyjBJAO2v3ZyK92nU9pG5Ljyi4PpRWZ/a0K6k&#10;untcot4yeakG4bzGDgvjPQHitOtL3JPjPR/hn49+B+j/ABE8HaF4RvPiFa+J7C2Fj4g/tG2tVW4X&#10;TY7OSOcSvuRUNujpwwHmkY4ydb4a+H/HXwHh0qWz8C3njRdV8NaLa30On31tHcaffWdmluISJSAI&#10;WGH3I21GVyAd5r6j+0QedJEZYi0cbOyEnzMAjnOc+n6HvXmH7OnjS98cfDefW9duYZLqPXNYthcF&#10;Ni+VDqM8cORxtIRVHIDce1MDwPXPhP8AEnwf4dhttA8G3kXjTU0m1GLxLoOtxRQaZeXN/JK1hcW8&#10;hVbmyiWXKh1cfK+1E4x9b+FdY1m+1LxHBqegtpVtZ3og0+6N0sq6jAYY3M4AH7vDs6bW/wCeec84&#10;Gi91a7vMlljHJwGIyc55XvnHof4jxnipZri103c80kcO99u+QhCzFiFHbPJOBzmgD5wMnxT+Gfxl&#10;+KOqaH8LH8YaF4o1Oxu7a+TxBaWYHl2VvbsDFJl8b0PYcV7L4LsdUsvEnjG4vrP7Nb319azWpVgd&#10;4FpArg+mGUjNdS1xbrGXdkUY6AjGQOe+Ogz7AZp0eoW8lqblZIXtQpbzUbevHUgjtkH8h60AfJ/x&#10;D8F/E3T/AIefF74c6H4EXxRH4rutUutP1ldQt7S22XjvI0cu47vNjZ3GSPn45UALWi3wk8aaR418&#10;Y+LNM8O29/qNr4h0rWtL06S6iSPUIYdGhsJ4xhtsLIWldCwB3KO3FemeAfG+o698bfihot5eQXGh&#10;6bZaM2nBQMIZo7gy7mH95kz7Y9eK9Qtry0uI/wDRpIZYY3ZWWJg2yQckY6gj5vQj0NAHyl8SPhD4&#10;4/awvZW8VeGH+HGlaPp9/Ho0z6jHc3F7cXCLGpm8pgUiURvuhJZZPNGcbBnR1zwN8Rfjh4s8MLr/&#10;AIQg8DaXY+HNY0i+upLyC/P2i9t44f3KqeUQx5wT84O04Ar6huLy3gjWW4ljjiBy0jsAh4+8T0x1&#10;615j8avFlxoeneCp9Eu1hj1Hxdpen3MkBVllgkm2suRkYPHvzQB55pvhP4ieOLbwH4P8S+DR4c0f&#10;wpqFnf33iC31GGZL1rDb5C28EYDqJmALbsbFUp8+cjsvjD4b8TWvirwX438K6S/ibU/Dz3UNzobX&#10;Edu13aXMe13iZ/kEsbojAYyQXXIDcevXEsUamd5NkS/eZ2AUDB9TgHkE57VwereMVk1m7fw/eRa1&#10;PBo95LFpsd0FhuLhJFAUyfdQltyZPAOeuDgAz/gTpfiqzh8Wan4x0y10a/1zVRqENjZvDIltAbaC&#10;MQmSIDzWDK/7wqC2Rxxz4VoMnxHe2+LXhnwv4LsNf0nX/Fes241i41GKBNNeZhHK9xA3zzqvzSDy&#10;+uQuBjNfVsPiK3stIsrnWJ7PTZLkoNklwpj81gDsV84bBPBHBx2qvMvhzwLYahfv9i0OwmuWuby4&#10;JEMTyyEBpJPVjkD5upoA8Wt/2f8AXI9D+LWk280Vh/bFzpj6Ld3RW789LPT7OJBOshJcNLAylXY8&#10;HOTWN4o8K/FP49STP4p8EW/gKz0nRdVis7Ma3DqH9q31zaSWyZaIp5cCIzttYEMzqSAUBr0H9n/x&#10;pf8AiSP4pyatqrXdvpvjS/srVpWG2K0SK3KLkjAGXJz05zmvVNJ1mx1qzju9Mu47+ybLCe3k8xWG&#10;Bn7vU89D+VAHyfpvwl+KHxS8PeBfh/438Lw+DdJ8GWwZvEljr0cx1OYadNYxiOGLbJDkTlyzMOU2&#10;gMDgaGj+C/iz4gb4U6DrnhHTvD2h+A9VsJ7vWIdUhlGrpbWssHnQQoMwIDsYpIej7RjGT6N4q1Hx&#10;pq3x2k8IeHvENto2l2/hiHVj5lms5ad7qWPIyw2qAg47dsVc+G3j3xS/irxB4I8ayaQ/iyztk1bT&#10;tS0mKRLTULCR/LWTyndmR45FCyLuwdylc84ANL9nHwTqvw3+EPh/w5rkca6pY/aPOS1O+MbrmVwQ&#10;eoOHHevVK8a/Z98ZeJ/EknxD0rxZqNrqeo6B4ml0mOextDAphFrbSrld7YbM5Gc9vfj2bHvQAY96&#10;SofPG9Fw3zVNQAUUVXur2KxtZLmdwkESlpH5O3H4c0AT59KWqlhcJdW8U8Z3RSqHjJGCQfbtVugA&#10;ooooAKKKKACiiigAoopF6UdQ6GZrHiKx0KxuL2+uYbWygBaS4lkVY0AGSWOeAK+O/i1/wUItNL1W&#10;5034dadb+NPLXyk1QTG3tUkcZ3LI6Yk2/wCz1rjf+CmfxavtJ1Lwz4Ajurqx06/tm1PUAjFVvAr+&#10;WkYIb7pO4sPYetfDmn+I3NxJaQSCK0U/KlufLKjGAAwGQfcYrxcVipxlyR0PToUYSipSZ7N8QPj1&#10;8SPiEl5D4l8dahqFrMmE0fRJ0sbUIwx5brGw81PZ8n3ryIyRqG8lIbW3YH90ixg89fmABx7GqH9t&#10;M7eVESGKDZ87ZbHvtqnPfTPGiiULu/6a/wCJFeJVlUqNczuerGdKkvdNH7Xbr5MbSRKKhmvUjtdi&#10;Sts3bsKjj+tZgt90iF4gSrbcYX/4qmtNawr5cs0AcffU7Ny/5+taRjy7Gcq7noyrdWipN5iosj7t&#10;3mDKt+ear3kdw0nOJ4v+evIZv97nmtKe6haZ44zwv8W1m/8AQQaZDMlx+6hLFNu7/VN/hWynO+hy&#10;ujSlfoQ6S0f2pJVlVV27XTP3/wA8Yr7K/wCCYcksfx416NCywP4dOZN4523EWONv+2fyr4zuri2u&#10;nCMkbO3QPxu9cY/rjNfdv/BL/wAC+JtH+IPizX9Tsbi30ebRY7a1uJ0niTeZgxUM4APC162Feup5&#10;tWkqb0P0a1SaRNNmaCPzp1jZ0jJ27yO2e2a/Ff8AaKvvFNp8Y/F03iXw1/wjPizVNR8yLS1BaN84&#10;AeKQoFdGIOZFyCxx71+2EsJl5LYIIIwOlfl5+2n+z/8AEnw38R9d+IuqXN14q8M3Vzi1ntpjM+iQ&#10;5ykCwsQyr3+QMM87e1dOJTtc5m9HY+btOs28L6Nd2VjdW/8AbV7Gxv8AUZmUfZIwcMp+cLtXr0Gf&#10;auf+xwXDSQ6Xcs2ltFiXWZ4l+1X31DOfLQ9s9auRtaa9v+X/AEDcrXn+rzNJgDYc5/d5Zee5JHGK&#10;6y003w5dzLI93dAeX8xuNhb6AopXA7A5xXg166Vz3MJg4yipz1OLhsbe3kmEMKyfKWyyox5/OmzW&#10;bKibR8jfw7Pm/PbXW6lY6DE7myeW4kZPuQ8f+yrWDJJ5bws27Hph64I3Ur3Pe9lCMbNDNCm03R/E&#10;eianrWiTa7p1jdiW40drmS3e6hyWKb1AC/MEOeeFI78ftd8K/jF4Y+M3hiPXPCupRX9q3yyR7gJr&#10;eTvFLH95HHdSPzr8Tl1BLlXXyS0avj5o0+76ckj9K6P4X/GTxL8DfGT+IfB979kdlQXem3Sk2d7G&#10;Okc0YxuA7MCH9WNezg8Y4JRnsePisJePNTR+3TadZyaguo+Qj3SJ5S3AUeYIydxXP93POK0a8G/Z&#10;y/az8I/tC2f2OxuJNP8AFdnb77/RbgYcKDgyxsMiSPPcc9iFPFe673b7iq2OD83Q9x0r3009UeA0&#10;46Pc/O74GWfgCy+FPwC1bwZPZT/FSfWdKTV5Ibgzai0EjldQNxGWLLEIlbBYBY8JtIrd8I2nhvWv&#10;D/ga28eraD4Yr4r8aXN5Lqc/2ezXUI9Wm+x+cxYJgq1zgucE7RjvXt37F/g3w/b/ALPPwx8RQ6Fp&#10;sGvz+HLaKbVIrSNbqUCPBLygbmzsXOTg+ley33gjw5r2gz6JqPh/S77RpZZJX065s45Ldn3k7jGw&#10;KklvmJI6kmmSfG+ran8N/C3wx8c/ZIrfUdNl8cHTPCY1S7KafDey6fbIXjk3kNaQ/vnZwCNscgAw&#10;BnR0PwP8KfC/iHwB4c8Qa14f1f4b6HoNzDo2oX+pg2M+ti5UXZldn2eawkjKKWJHz7Qu3n64k8A+&#10;GZNLTT5PDulS6fbAiGzksomhjGwLhU27VG35eAOOKr3Pww8H3mh2+kT+FdEm0lJhcpp8mnQtbpL1&#10;8wRldofI+9jPJ5oA+R/CfgXwx48sfhnpMME2o+DP+E/8QCG2keV2mgSC9aJZSxzswgKg5BQp03cb&#10;3xK8A+HvAOn2ehXEdvb/AAuf4gQ3Wv2LSCKzsoH03ciZH3IBeLEzA4ADGvrC10XT447d0srdCjLJ&#10;GqRKoRiu0suBwdvy59ABTb7w/pmqWt7a3unWt5a3YY3NvcQrJHPjC/vFYENwo656UAfEN1pujaZN&#10;8eD8N7eVfB14/hv7bP4djMkUtmXlTUXsym4SERmRWCn5cMw5HPovgfQ/h7Y/HzwlN8GF0SS1l028&#10;j8R3Hh2US2KWqxxfY0nEZaNZjMVKZCsyRzHdxg/Sui+F9G8J2Men6LpFjpNhFshjtbG2SCJE54VU&#10;AAHzN0/vH1qPw74L8PeGI76DRNC03RYbmTzZ49OtI7dZn2jLOEADE5wSc0AeFftoWd7rXhDwnalr&#10;G38MyeIoF1q91K3kubW2hCS+S9yiyJtt/OMe9mkXaGHBry/4c+GbWxj1GLRNd0/X7BfiD4fuQPDe&#10;nG20a2lBj802zmWTzQ3DSFSAGbbjjdX2xPZW+qRTQXkEdzA67WjlUMrAkggg8HoKoaX4Z0fRdNOn&#10;afpNjY2Fqd8Nra26RRI2d2QigAHcoPA60AeVfteWs9z8GZ4ZIZrjQZtSsF8QQ2u7zpNJ+1RfawoX&#10;nPl5HBzjIzXi3iST4X3Wt/EfSvhnbW7C6+GuqreXegMraWp2xqkQCNs8/wAvqFXIVQMnAA+1Wt1u&#10;Itr/AHNxDLgEMM4wc9sVhaL4Z0bQbFodL0iw0y3EkmIbG2SFMl9pOFAyTgZz1NAHzRNH8PrPx9oX&#10;/C1LK3gjHg2xi0W81/aunbCji+jQOQPPxtY5GduCD2rjfCq6fpOufCvUfH0K2XwtsJPEf/COPrUb&#10;JDabrgHTzdGT5R/oiXKpvP8AFH3Nfat9o9hfWdvFc2VvcQLLHIsMsSsiuGXDAY4I7U++0aw1K3ey&#10;vLK3u7VmUmGeJXU427cgjBxnjPoKAPhDwdpvhi1+HurRvon2v4Qx/Fm9m1G0t45RCliYFEE8vIzb&#10;LcNBK5zgAfdKjbX0F8D5fCmrfFTxrqXgMo/hiW0sXu7yxEY0y5v8Pl7fGRuESxByOMpHxxz7cum2&#10;kNq0K2sAt5owkkIiUI6nC4IA5G3jB7AUtnplnpNrbw2VrDaQ7wyxwxhVUk5JGOmc0AeHeMPHnhj4&#10;c/tOyan4q1qx0G1vfB9va28l84iSV1vZnYKxPUBhwcVL8NR/wsb45+IviPb2d9pui2uixeG7JtQg&#10;MLaji4e5e5QMARGGO1W75c/LgCvbpdPtbu282a2hlcLuBkjDYyMkDPQZqaO3T7Q4A2bFVRtOOO35&#10;Y/U+tAHkPwJtJNN8VfGSSSF7dLjxs8gaRdm9W0+wGQe4ypH4V3/gf4haX8QtHk1TSDObOK7msZDc&#10;wvE6zRSGNxtYcjcOvpW/JDFbpNIkSbnbc/y/ebhcn1OFH5U61t4o0ZY41jXzGYheMtnqffPP1oAn&#10;53A8ce1FFFABTWUsDhtvGM8U6igCDiIpkqFJA29ACO4/wqdfmrN1KBblVL54kh6HH/LWtKOgAooo&#10;oAKKKKACiiigAooopoPI+Z/2wv2S0/aO0nRLnT9Xt9B8R6RJKIrq6i3Q3UMoXzInI5XLIrA4OOeO&#10;c18nSf8ABLf4iTXD79Y8Htu/i+2XX/xmv1CVvlWTHzN164qfdxnvXLUw9Ob5pI0jVlFWPzFX/glj&#10;44xh/EXhWCQLhJBLdtj8Ngrdtf8Agk9q032f7V8TLKP+/wDY9Dzt/wC+pua/ReaUwwbgAT70kjbS&#10;uB9/ryazWForoDqyPgvTf+CTemWs2+5+JuoTjdnbDo8MX/s7V6Bpf/BMv4WwS7tUvdc1lG+9HLdC&#10;FW/79ha+u6dWyoU1sifaSfU+ZF/4Jx/Ab5/P8KXd2W/576xeN/7Vrcsf2DfgNp77ovh3Ytxj99c3&#10;Ev8A6FIa99op+zhHoHNLucd4Z+EXhDwdG40Xw5pWmyNty9tZoudvTP8A9bFdcUJGM9vf/Gn0Vqox&#10;6Ilyb3CoPs3C4bbjj1GO30qY9qWr6WA/Nv4r/wDBOP4i33xA16/8EeIvD0Hhq7uJLqzsb67nhmhR&#10;2LtCQsDqw3sxU5GAQMHFfK3xC8AeLvgv4vl8LePtIk0u6KZtL5fntL1e7QyPsVsdxjI74r9yIY1Y&#10;njbsOBt4/SvM/jp8C/B3xw8KnTfFuli9Wxb7XZXMbeXcWkvOXikHKk45HQ9wa8uvhKbhJpHpYfFT&#10;pyVtkfjxp9paX4TF2bW5ePcplUbdv13nn2rVj8B20mzzdX0/5G2viSNsfgDn9K1vjN8FdI8A6tew&#10;6ZqWrNFDD5qJPOjAN+CDivDo9bvrOGJ0uHbzX+YE4z+Iwf1rxpUnz2iz2Z4u6uke0axD4a0uK5iM&#10;0166ycG3lf5x6qMc1y8niKwurx9lnqEJMfzLcs3BXt1z+lctC5vLy23ZWWaHJn3M7qf9ksTivsX9&#10;mn9k7wV8VLPTLnxDPrFws8zh4Ib3yUI/4Cob9aUMHKSu5GDxjikrHybb+NZPDPinSNY8Pahd6frm&#10;nSiWxu7b55klAwMoxwTjjkYI4II4r9m/2dvG3iX4lfBnwx4g8aaFd+HvE9zbkXtlNGY23q7KH2kD&#10;buADY7Zxk4zUXw//AGV/hR8NJlk0HwPpcN7Gu9b+7iN3dBvXzZizfrXqxs4Z2LyRq7ZIyfY4r6LD&#10;0vZQte54dap7SV7H/9lQSwECLQAUAAYACAAAACEAKxDbwAoBAAAUAgAAEwAAAAAAAAAAAAAAAAAA&#10;AAAAW0NvbnRlbnRfVHlwZXNdLnhtbFBLAQItABQABgAIAAAAIQA4/SH/1gAAAJQBAAALAAAAAAAA&#10;AAAAAAAAADsBAABfcmVscy8ucmVsc1BLAQItABQABgAIAAAAIQDqHFpKwwgAAJxbAAAOAAAAAAAA&#10;AAAAAAAAADoCAABkcnMvZTJvRG9jLnhtbFBLAQItABQABgAIAAAAIQA3ncEYugAAACEBAAAZAAAA&#10;AAAAAAAAAAAAACkLAABkcnMvX3JlbHMvZTJvRG9jLnhtbC5yZWxzUEsBAi0AFAAGAAgAAAAhAGa/&#10;wDviAAAACwEAAA8AAAAAAAAAAAAAAAAAGgwAAGRycy9kb3ducmV2LnhtbFBLAQItAAoAAAAAAAAA&#10;IQA6VrxCaCQBAGgkAQAUAAAAAAAAAAAAAAAAACkNAABkcnMvbWVkaWEvaW1hZ2UxLmpwZ1BLBQYA&#10;AAAABgAGAHwBAADDMQEAAAA=&#10;">
                <v:shape id="Picture 457995" o:spid="_x0000_s1126" type="#_x0000_t75" style="position:absolute;left:10096;width:40767;height:60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TNyxgAAAN8AAAAPAAAAZHJzL2Rvd25yZXYueG1sRI9BawIx&#10;FITvBf9DeAVvNVsxtW6NIoIgeChV6fl187q7dPMSN3Fd/30jCB6HmfmGmS9724iO2lA71vA6ykAQ&#10;F87UXGo4HjYv7yBCRDbYOCYNVwqwXAye5pgbd+Ev6vaxFAnCIUcNVYw+lzIUFVkMI+eJk/frWosx&#10;ybaUpsVLgttGjrPsTVqsOS1U6GldUfG3P1sNJ3WaKuXXW38Mvusn/id8fu+0Hj73qw8Qkfr4CN/b&#10;W6NhoqazmYLbn/QF5OIfAAD//wMAUEsBAi0AFAAGAAgAAAAhANvh9svuAAAAhQEAABMAAAAAAAAA&#10;AAAAAAAAAAAAAFtDb250ZW50X1R5cGVzXS54bWxQSwECLQAUAAYACAAAACEAWvQsW78AAAAVAQAA&#10;CwAAAAAAAAAAAAAAAAAfAQAAX3JlbHMvLnJlbHNQSwECLQAUAAYACAAAACEAjj0zcsYAAADfAAAA&#10;DwAAAAAAAAAAAAAAAAAHAgAAZHJzL2Rvd25yZXYueG1sUEsFBgAAAAADAAMAtwAAAPoCAAAAAA==&#10;">
                  <v:imagedata r:id="rId188" o:title=""/>
                </v:shape>
                <v:rect id="Rectangle 134460" o:spid="_x0000_s1127" style="position:absolute;left:1905;top:30861;width:4307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O30xAAAAN8AAAAPAAAAZHJzL2Rvd25yZXYueG1sRE9Na8JA&#10;EL0X/A/LCN7qxiqiqauIteixVUF7G7LTJDQ7G7KrSf31zqHQ4+N9L1adq9SNmlB6NjAaJqCIM29L&#10;zg2cju/PM1AhIlusPJOBXwqwWvaeFpha3/In3Q4xVxLCIUUDRYx1qnXICnIYhr4mFu7bNw6jwCbX&#10;tsFWwl2lX5Jkqh2WLA0F1rQpKPs5XJ2B3axeX/b+3ubV9mt3/jjP347zaMyg361fQUXq4r/4z723&#10;Mn88mUzlgfwRAHr5AAAA//8DAFBLAQItABQABgAIAAAAIQDb4fbL7gAAAIUBAAATAAAAAAAAAAAA&#10;AAAAAAAAAABbQ29udGVudF9UeXBlc10ueG1sUEsBAi0AFAAGAAgAAAAhAFr0LFu/AAAAFQEAAAsA&#10;AAAAAAAAAAAAAAAAHwEAAF9yZWxzLy5yZWxzUEsBAi0AFAAGAAgAAAAhACA07f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Pero </w:t>
                        </w:r>
                      </w:p>
                    </w:txbxContent>
                  </v:textbox>
                </v:rect>
                <v:rect id="Rectangle 134461" o:spid="_x0000_s1128" style="position:absolute;left:5143;top:30861;width:1900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EhvxQAAAN8AAAAPAAAAZHJzL2Rvd25yZXYueG1sRE/LasJA&#10;FN0X/IfhCt3Via2IRkcJfRCXbSxYd5fMNQlm7oTMNIl+vSMUujyc93o7mFp01LrKsoLpJAJBnFtd&#10;caHge//xtADhPLLG2jIpuJCD7Wb0sMZY256/qMt8IUIIuxgVlN43sZQuL8mgm9iGOHAn2xr0AbaF&#10;1C32IdzU8jmK5tJgxaGhxIZeS8rP2a9RkC6a5Gdnr31Rvx/Tw+dh+bZfeqUex0OyAuFp8P/iP/dO&#10;h/kvs9l8Cvc/AYDc3AAAAP//AwBQSwECLQAUAAYACAAAACEA2+H2y+4AAACFAQAAEwAAAAAAAAAA&#10;AAAAAAAAAAAAW0NvbnRlbnRfVHlwZXNdLnhtbFBLAQItABQABgAIAAAAIQBa9CxbvwAAABUBAAAL&#10;AAAAAAAAAAAAAAAAAB8BAABfcmVscy8ucmVsc1BLAQItABQABgAIAAAAIQBPeEhv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si </w:t>
                        </w:r>
                      </w:p>
                    </w:txbxContent>
                  </v:textbox>
                </v:rect>
                <v:rect id="Rectangle 134462" o:spid="_x0000_s1129" style="position:absolute;left:6572;top:30765;width:215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tYYxAAAAN8AAAAPAAAAZHJzL2Rvd25yZXYueG1sRE/LisIw&#10;FN0L8w/hDrjTdFREq1FkVHTpY8Bxd2mubbG5KU20nfl6IwguD+c9nTemEHeqXG5ZwVc3AkGcWJ1z&#10;quDnuO6MQDiPrLGwTAr+yMF89tGaYqxtzXu6H3wqQgi7GBVk3pexlC7JyKDr2pI4cBdbGfQBVqnU&#10;FdYh3BSyF0VDaTDn0JBhSd8ZJdfDzSjYjMrF79b+12mxOm9Ou9N4eRx7pdqfzWICwlPj3+KXe6vD&#10;/P5gMOzB808AIGcPAAAA//8DAFBLAQItABQABgAIAAAAIQDb4fbL7gAAAIUBAAATAAAAAAAAAAAA&#10;AAAAAAAAAABbQ29udGVudF9UeXBlc10ueG1sUEsBAi0AFAAGAAgAAAAhAFr0LFu/AAAAFQEAAAsA&#10;AAAAAAAAAAAAAAAAHwEAAF9yZWxzLy5yZWxzUEsBAi0AFAAGAAgAAAAhAL+q1hj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134463" o:spid="_x0000_s1130" style="position:absolute;left:8191;top:30765;width:6334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nODxQAAAN8AAAAPAAAAZHJzL2Rvd25yZXYueG1sRE9Na8JA&#10;EL0X/A/LCN7qxiZIjK4i1qLHVgX1NmSnSWh2NmS3Sdpf3y0Ueny879VmMLXoqHWVZQWzaQSCOLe6&#10;4kLB5fzymIJwHlljbZkUfJGDzXr0sMJM257fqDv5QoQQdhkqKL1vMildXpJBN7UNceDebWvQB9gW&#10;UrfYh3BTy6comkuDFYeGEhvalZR/nD6NgkPabG9H+90X9f5+uL5eF8/nhVdqMh62SxCeBv8v/nMf&#10;dZgfJ8k8ht8/AYBc/wAAAP//AwBQSwECLQAUAAYACAAAACEA2+H2y+4AAACFAQAAEwAAAAAAAAAA&#10;AAAAAAAAAAAAW0NvbnRlbnRfVHlwZXNdLnhtbFBLAQItABQABgAIAAAAIQBa9CxbvwAAABUBAAAL&#10;AAAAAAAAAAAAAAAAAB8BAABfcmVscy8ucmVsc1BLAQItABQABgAIAAAAIQDQ5nOD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ánodo </w:t>
                        </w:r>
                      </w:p>
                    </w:txbxContent>
                  </v:textbox>
                </v:rect>
                <v:rect id="Rectangle 134467" o:spid="_x0000_s1131" style="position:absolute;top:32575;width:2026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XWAxQAAAN8AAAAPAAAAZHJzL2Rvd25yZXYueG1sRE9Na8JA&#10;EL0L/Q/LFHrTTVuxMbqKtIoebVKw3obsNAnNzobsaqK/visUPD7e93zZm1qcqXWVZQXPowgEcW51&#10;xYWCr2wzjEE4j6yxtkwKLuRguXgYzDHRtuNPOqe+ECGEXYIKSu+bREqXl2TQjWxDHLgf2xr0AbaF&#10;1C12IdzU8iWKJtJgxaGhxIbeS8p/05NRsI2b1ffOXruiXh+3h/1h+pFNvVJPj/1qBsJT7+/if/dO&#10;h/mv4/HkDW5/AgC5+AMAAP//AwBQSwECLQAUAAYACAAAACEA2+H2y+4AAACFAQAAEwAAAAAAAAAA&#10;AAAAAAAAAAAAW0NvbnRlbnRfVHlwZXNdLnhtbFBLAQItABQABgAIAAAAIQBa9CxbvwAAABUBAAAL&#10;AAAAAAAAAAAAAAAAAB8BAABfcmVscy8ucmVsc1BLAQItABQABgAIAAAAIQCv3XWA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134468" o:spid="_x0000_s1132" style="position:absolute;left:1524;top:32575;width:430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uHyxAAAAN8AAAAPAAAAZHJzL2Rvd25yZXYueG1sRE9Na8JA&#10;EL0X/A/LCN7qxiqiqauIteixVUF7G7LTJDQ7G7KrSf31zqHQ4+N9L1adq9SNmlB6NjAaJqCIM29L&#10;zg2cju/PM1AhIlusPJOBXwqwWvaeFpha3/In3Q4xVxLCIUUDRYx1qnXICnIYhr4mFu7bNw6jwCbX&#10;tsFWwl2lX5Jkqh2WLA0F1rQpKPs5XJ2B3axeX/b+3ubV9mt3/jjP347zaMyg361fQUXq4r/4z723&#10;Mn88mUxlsPwRAHr5AAAA//8DAFBLAQItABQABgAIAAAAIQDb4fbL7gAAAIUBAAATAAAAAAAAAAAA&#10;AAAAAAAAAABbQ29udGVudF9UeXBlc10ueG1sUEsBAi0AFAAGAAgAAAAhAFr0LFu/AAAAFQEAAAsA&#10;AAAAAAAAAAAAAAAAHwEAAF9yZWxzLy5yZWxzUEsBAi0AFAAGAAgAAAAhAN5C4fL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lado </w:t>
                        </w:r>
                      </w:p>
                    </w:txbxContent>
                  </v:textbox>
                </v:rect>
                <v:rect id="Rectangle 134469" o:spid="_x0000_s1133" style="position:absolute;left:4762;top:32575;width:772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kRpxQAAAN8AAAAPAAAAZHJzL2Rvd25yZXYueG1sRE/LasJA&#10;FN0L/YfhFtzppFXEpJmIVEWX9QG2u0vmNgnN3AmZ0US/vlMouDycd7roTS2u1LrKsoKXcQSCOLe6&#10;4kLB6bgZzUE4j6yxtkwKbuRgkT0NUky07XhP14MvRAhhl6CC0vsmkdLlJRl0Y9sQB+7btgZ9gG0h&#10;dYtdCDe1fI2imTRYcWgosaH3kvKfw8Uo2M6b5efO3ruiXn9tzx/neHWMvVLD5375BsJT7x/if/dO&#10;h/mT6XQWw9+fAEBmvwAAAP//AwBQSwECLQAUAAYACAAAACEA2+H2y+4AAACFAQAAEwAAAAAAAAAA&#10;AAAAAAAAAAAAW0NvbnRlbnRfVHlwZXNdLnhtbFBLAQItABQABgAIAAAAIQBa9CxbvwAAABUBAAAL&#10;AAAAAAAAAAAAAAAAAB8BAABfcmVscy8ucmVsc1BLAQItABQABgAIAAAAIQCxDkRp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negativo </w:t>
                        </w:r>
                      </w:p>
                    </w:txbxContent>
                  </v:textbox>
                </v:rect>
                <v:rect id="Rectangle 134475" o:spid="_x0000_s1134" style="position:absolute;left:95;top:34385;width:722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tixxQAAAN8AAAAPAAAAZHJzL2Rvd25yZXYueG1sRE9Na8JA&#10;EL0L/odlhN5009ZaTV1F2ko8WhW0tyE7TUKzsyG7TaK/3hUKHh/ve77sTCkaql1hWcHjKAJBnFpd&#10;cKbgsF8PpyCcR9ZYWiYFZ3KwXPR7c4y1bfmLmp3PRAhhF6OC3PsqltKlORl0I1sRB+7H1gZ9gHUm&#10;dY1tCDelfIqiiTRYcGjIsaL3nNLf3Z9RkEyr1WljL21Wfn4nx+1x9rGfeaUeBt3qDYSnzt/F/+6N&#10;DvOfx+PXF7j9CQDk4goAAP//AwBQSwECLQAUAAYACAAAACEA2+H2y+4AAACFAQAAEwAAAAAAAAAA&#10;AAAAAAAAAAAAW0NvbnRlbnRfVHlwZXNdLnhtbFBLAQItABQABgAIAAAAIQBa9CxbvwAAABUBAAAL&#10;AAAAAAAAAAAAAAAAAB8BAABfcmVscy8ucmVsc1BLAQItABQABgAIAAAAIQC1mtix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permite </w:t>
                        </w:r>
                      </w:p>
                    </w:txbxContent>
                  </v:textbox>
                </v:rect>
                <v:rect id="Rectangle 134476" o:spid="_x0000_s1135" style="position:absolute;left:5524;top:34290;width:418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EbGxQAAAN8AAAAPAAAAZHJzL2Rvd25yZXYueG1sRE9Na8JA&#10;EL0L/Q/LFHrTTVuxMbqKtIoebVKw3obsNAnNzobsaqK/visUPD7e93zZm1qcqXWVZQXPowgEcW51&#10;xYWCr2wzjEE4j6yxtkwKLuRguXgYzDHRtuNPOqe+ECGEXYIKSu+bREqXl2TQjWxDHLgf2xr0AbaF&#10;1C12IdzU8iWKJtJgxaGhxIbeS8p/05NRsI2b1ffOXruiXh+3h/1h+pFNvVJPj/1qBsJT7+/if/dO&#10;h/mv4/HbBG5/AgC5+AMAAP//AwBQSwECLQAUAAYACAAAACEA2+H2y+4AAACFAQAAEwAAAAAAAAAA&#10;AAAAAAAAAAAAW0NvbnRlbnRfVHlwZXNdLnhtbFBLAQItABQABgAIAAAAIQBa9CxbvwAAABUBAAAL&#10;AAAAAAAAAAAAAAAAAB8BAABfcmVscy8ucmVsc1BLAQItABQABgAIAAAAIQBFSEbG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que </w:t>
                        </w:r>
                      </w:p>
                    </w:txbxContent>
                  </v:textbox>
                </v:rect>
                <v:rect id="Rectangle 134477" o:spid="_x0000_s1136" style="position:absolute;left:8667;top:34290;width:4909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ONdxQAAAN8AAAAPAAAAZHJzL2Rvd25yZXYueG1sRE9Na8JA&#10;EL0L/Q/LFLzpplVqjK4iraLH1gjqbchOk9DsbMiuJvrru0Khx8f7ni87U4krNa60rOBlGIEgzqwu&#10;OVdwSDeDGITzyBory6TgRg6Wi6feHBNtW/6i697nIoSwS1BB4X2dSOmyggy6oa2JA/dtG4M+wCaX&#10;usE2hJtKvkbRmzRYcmgosKb3grKf/cUo2Mb16rSz9zav1uft8fM4/UinXqn+c7eagfDU+X/xn3un&#10;w/zReDyZwONPACAXvwAAAP//AwBQSwECLQAUAAYACAAAACEA2+H2y+4AAACFAQAAEwAAAAAAAAAA&#10;AAAAAAAAAAAAW0NvbnRlbnRfVHlwZXNdLnhtbFBLAQItABQABgAIAAAAIQBa9CxbvwAAABUBAAAL&#10;AAAAAAAAAAAAAAAAAB8BAABfcmVscy8ucmVsc1BLAQItABQABgAIAAAAIQAqBONd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fluya </w:t>
                        </w:r>
                      </w:p>
                    </w:txbxContent>
                  </v:textbox>
                </v:rect>
                <v:rect id="Rectangle 134481" o:spid="_x0000_s1137" style="position:absolute;top:36099;width:266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K6VxAAAAN8AAAAPAAAAZHJzL2Rvd25yZXYueG1sRE/LasJA&#10;FN0X/IfhCu7qRCslRkcRreiyPkDdXTLXJJi5EzKjif36TqHg8nDe03lrSvGg2hWWFQz6EQji1OqC&#10;MwXHw/o9BuE8ssbSMil4koP5rPM2xUTbhnf02PtMhBB2CSrIva8SKV2ak0HXtxVx4K62NugDrDOp&#10;a2xCuCnlMIo+pcGCQ0OOFS1zSm/7u1GwiavFeWt/mqz8umxO36fx6jD2SvW67WICwlPrX+J/91aH&#10;+R+jUTyAvz8BgJz9AgAA//8DAFBLAQItABQABgAIAAAAIQDb4fbL7gAAAIUBAAATAAAAAAAAAAAA&#10;AAAAAAAAAABbQ29udGVudF9UeXBlc10ueG1sUEsBAi0AFAAGAAgAAAAhAFr0LFu/AAAAFQEAAAsA&#10;AAAAAAAAAAAAAAAAHwEAAF9yZWxzLy5yZWxzUEsBAi0AFAAGAAgAAAAhAP90rpX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134482" o:spid="_x0000_s1138" style="position:absolute;left:2000;top:36099;width:240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jDixAAAAN8AAAAPAAAAZHJzL2Rvd25yZXYueG1sRE9Na8JA&#10;EL0L/Q/LFLzppioSU1eRVtGjxoLtbchOk9DsbMiuJvrrXUHo8fG+58vOVOJCjSstK3gbRiCIM6tL&#10;zhV8HTeDGITzyBory6TgSg6Wi5feHBNtWz7QJfW5CCHsElRQeF8nUrqsIINuaGviwP3axqAPsMml&#10;brAN4aaSoyiaSoMlh4YCa/ooKPtLz0bBNq5X3zt7a/Nq/bM97U+zz+PMK9V/7VbvIDx1/l/8dO90&#10;mD+eTOIRPP4EAHJxBwAA//8DAFBLAQItABQABgAIAAAAIQDb4fbL7gAAAIUBAAATAAAAAAAAAAAA&#10;AAAAAAAAAABbQ29udGVudF9UeXBlc10ueG1sUEsBAi0AFAAGAAgAAAAhAFr0LFu/AAAAFQEAAAsA&#10;AAAAAAAAAAAAAAAAHwEAAF9yZWxzLy5yZWxzUEsBAi0AFAAGAAgAAAAhAA+mMOL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él, </w:t>
                        </w:r>
                      </w:p>
                    </w:txbxContent>
                  </v:textbox>
                </v:rect>
                <v:rect id="Rectangle 134483" o:spid="_x0000_s1139" style="position:absolute;left:3810;top:36099;width:139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pV5xAAAAN8AAAAPAAAAZHJzL2Rvd25yZXYueG1sRE9Na8JA&#10;EL0L/Q/LFLzpplUkpq4iVdGjxoLtbchOk9DsbMiuJvrrXUHo8fG+Z4vOVOJCjSstK3gbRiCIM6tL&#10;zhV8HTeDGITzyBory6TgSg4W85feDBNtWz7QJfW5CCHsElRQeF8nUrqsIINuaGviwP3axqAPsMml&#10;brAN4aaS71E0kQZLDg0F1vRZUPaXno2CbVwvv3f21ubV+md72p+mq+PUK9V/7ZYfIDx1/l/8dO90&#10;mD8aj+MRPP4EAHJ+BwAA//8DAFBLAQItABQABgAIAAAAIQDb4fbL7gAAAIUBAAATAAAAAAAAAAAA&#10;AAAAAAAAAABbQ29udGVudF9UeXBlc10ueG1sUEsBAi0AFAAGAAgAAAAhAFr0LFu/AAAAFQEAAAsA&#10;AAAAAAAAAAAAAAAAHwEAAF9yZWxzLy5yZWxzUEsBAi0AFAAGAAgAAAAhAGDqlXn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y </w:t>
                        </w:r>
                      </w:p>
                    </w:txbxContent>
                  </v:textbox>
                </v:rect>
                <v:rect id="Rectangle 134484" o:spid="_x0000_s1140" style="position:absolute;left:4857;top:36099;width:342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w0NxQAAAN8AAAAPAAAAZHJzL2Rvd25yZXYueG1sRE9Na8JA&#10;EL0L/odlhN50Yw0lpllFrKLHVoXY25CdJqHZ2ZDdmthf3y0Ueny872w9mEbcqHO1ZQXzWQSCuLC6&#10;5lLB5byfJiCcR9bYWCYFd3KwXo1HGaba9vxGt5MvRQhhl6KCyvs2ldIVFRl0M9sSB+7DdgZ9gF0p&#10;dYd9CDeNfIyiJ2mw5tBQYUvbiorP05dRcEjazfVov/uy2b0f8td8+XJeeqUeJsPmGYSnwf+L/9xH&#10;HeYv4jiJ4fdPACBXPwAAAP//AwBQSwECLQAUAAYACAAAACEA2+H2y+4AAACFAQAAEwAAAAAAAAAA&#10;AAAAAAAAAAAAW0NvbnRlbnRfVHlwZXNdLnhtbFBLAQItABQABgAIAAAAIQBa9CxbvwAAABUBAAAL&#10;AAAAAAAAAAAAAAAAAB8BAABfcmVscy8ucmVsc1BLAQItABQABgAIAAAAIQDvAw0N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por </w:t>
                        </w:r>
                      </w:p>
                    </w:txbxContent>
                  </v:textbox>
                </v:rect>
                <v:rect id="Rectangle 134485" o:spid="_x0000_s1141" style="position:absolute;left:7429;top:36099;width:190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6iWxAAAAN8AAAAPAAAAZHJzL2Rvd25yZXYueG1sRE/LisIw&#10;FN0L/kO4wuw0dcaRWo0i80CXvkDdXZprW2xuSpOx1a+fDAy4PJz3bNGaUtyodoVlBcNBBII4tbrg&#10;TMFh/92PQTiPrLG0TAru5GAx73ZmmGjb8JZuO5+JEMIuQQW591UipUtzMugGtiIO3MXWBn2AdSZ1&#10;jU0IN6V8jaKxNFhwaMixoo+c0uvuxyhYxdXytLaPJiu/zqvj5jj53E+8Ui+9djkF4an1T/G/e63D&#10;/LfRKH6Hvz8BgJz/AgAA//8DAFBLAQItABQABgAIAAAAIQDb4fbL7gAAAIUBAAATAAAAAAAAAAAA&#10;AAAAAAAAAABbQ29udGVudF9UeXBlc10ueG1sUEsBAi0AFAAGAAgAAAAhAFr0LFu/AAAAFQEAAAsA&#10;AAAAAAAAAAAAAAAAHwEAAF9yZWxzLy5yZWxzUEsBAi0AFAAGAAgAAAAhAIBPqJb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lo </w:t>
                        </w:r>
                      </w:p>
                    </w:txbxContent>
                  </v:textbox>
                </v:rect>
                <v:rect id="Rectangle 134486" o:spid="_x0000_s1142" style="position:absolute;left:8858;top:36099;width:532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TbhxQAAAN8AAAAPAAAAZHJzL2Rvd25yZXYueG1sRE/LasJA&#10;FN0X/IfhCt3ViTZITDOK+ECXVQu2u0vmNglm7oTMaNJ+vSMUujycd7boTS1u1LrKsoLxKAJBnFtd&#10;caHg47R9SUA4j6yxtkwKfsjBYj54yjDVtuMD3Y6+ECGEXYoKSu+bVEqXl2TQjWxDHLhv2xr0AbaF&#10;1C12IdzUchJFU2mw4tBQYkOrkvLL8WoU7JJm+bm3v11Rb7525/fzbH2aeaWeh/3yDYSn3v+L/9x7&#10;Hea/xnEyhcefAEDO7wAAAP//AwBQSwECLQAUAAYACAAAACEA2+H2y+4AAACFAQAAEwAAAAAAAAAA&#10;AAAAAAAAAAAAW0NvbnRlbnRfVHlwZXNdLnhtbFBLAQItABQABgAIAAAAIQBa9CxbvwAAABUBAAAL&#10;AAAAAAAAAAAAAAAAAB8BAABfcmVscy8ucmVsc1BLAQItABQABgAIAAAAIQBwnTbh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tanto, </w:t>
                        </w:r>
                      </w:p>
                    </w:txbxContent>
                  </v:textbox>
                </v:rect>
                <v:rect id="Rectangle 134491" o:spid="_x0000_s1143" style="position:absolute;left:95;top:37814;width:5162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ThIxQAAAN8AAAAPAAAAZHJzL2Rvd25yZXYueG1sRE/LasJA&#10;FN0L/sNwhe504oOSpI4iPtBlfYDt7pK5TYKZOyEzNbFf3ykUXB7Oe77sTCXu1LjSsoLxKAJBnFld&#10;cq7gct4NYxDOI2usLJOCBzlYLvq9Oabatnyk+8nnIoSwS1FB4X2dSumyggy6ka2JA/dlG4M+wCaX&#10;usE2hJtKTqLoVRosOTQUWNO6oOx2+jYK9nG9+jjYnzavtp/76/s12ZwTr9TLoFu9gfDU+af4333Q&#10;Yf50NkvG8PcnAJCLXwAAAP//AwBQSwECLQAUAAYACAAAACEA2+H2y+4AAACFAQAAEwAAAAAAAAAA&#10;AAAAAAAAAAAAW0NvbnRlbnRfVHlwZXNdLnhtbFBLAQItABQABgAIAAAAIQBa9CxbvwAAABUBAAAL&#10;AAAAAAAAAAAAAAAAAB8BAABfcmVscy8ucmVsc1BLAQItABQABgAIAAAAIQB6rThI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poco </w:t>
                        </w:r>
                      </w:p>
                    </w:txbxContent>
                  </v:textbox>
                </v:rect>
                <v:rect id="Rectangle 134492" o:spid="_x0000_s1144" style="position:absolute;left:4000;top:37814;width:5827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6Y/xAAAAN8AAAAPAAAAZHJzL2Rvd25yZXYueG1sRE/LasJA&#10;FN0L/sNwhe504gMxqaOIWnRZH2C7u2Ruk2DmTshMTerXOwXB5eG858vWlOJGtSssKxgOIhDEqdUF&#10;ZwrOp4/+DITzyBpLy6TgjxwsF93OHBNtGz7Q7egzEULYJagg975KpHRpTgbdwFbEgfuxtUEfYJ1J&#10;XWMTwk0pR1E0lQYLDg05VrTOKb0ef42C3axafe3tvcnK7ffu8nmJN6fYK/XWa1fvIDy1/iV+uvc6&#10;zB9PJvEI/v8EAHLxAAAA//8DAFBLAQItABQABgAIAAAAIQDb4fbL7gAAAIUBAAATAAAAAAAAAAAA&#10;AAAAAAAAAABbQ29udGVudF9UeXBlc10ueG1sUEsBAi0AFAAGAAgAAAAhAFr0LFu/AAAAFQEAAAsA&#10;AAAAAAAAAAAAAAAAHwEAAF9yZWxzLy5yZWxzUEsBAi0AFAAGAAgAAAAhAIp/pj/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habrá </w:t>
                        </w:r>
                      </w:p>
                    </w:txbxContent>
                  </v:textbox>
                </v:rect>
                <v:rect id="Rectangle 134493" o:spid="_x0000_s1145" style="position:absolute;left:8382;top:37719;width:8487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wOkxAAAAN8AAAAPAAAAZHJzL2Rvd25yZXYueG1sRE/LasJA&#10;FN0L/YfhFtzppFXExExE+kCXVQvq7pK5JqGZOyEzmtSvdwpCl4fzTpe9qcWVWldZVvAyjkAQ51ZX&#10;XCj43n+O5iCcR9ZYWyYFv+RgmT0NUky07XhL150vRAhhl6CC0vsmkdLlJRl0Y9sQB+5sW4M+wLaQ&#10;usUuhJtavkbRTBqsODSU2NBbSfnP7mIUrOfN6rixt66oP07rw9chft/HXqnhc79agPDU+3/xw73R&#10;Yf5kOo0n8PcnAJDZHQAA//8DAFBLAQItABQABgAIAAAAIQDb4fbL7gAAAIUBAAATAAAAAAAAAAAA&#10;AAAAAAAAAABbQ29udGVudF9UeXBlc10ueG1sUEsBAi0AFAAGAAgAAAAhAFr0LFu/AAAAFQEAAAsA&#10;AAAAAAAAAAAAAAAAHwEAAF9yZWxzLy5yZWxzUEsBAi0AFAAGAAgAAAAhAOUzA6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corriente </w:t>
                        </w:r>
                      </w:p>
                    </w:txbxContent>
                  </v:textbox>
                </v:rect>
                <v:rect id="Rectangle 134496" o:spid="_x0000_s1146" style="position:absolute;top:39528;width:2501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KA8xQAAAN8AAAAPAAAAZHJzL2Rvd25yZXYueG1sRE/LasJA&#10;FN0L/YfhFtzppFXEpJmIVEWX9QG2u0vmNgnN3AmZ0US/vlMouDycd7roTS2u1LrKsoKXcQSCOLe6&#10;4kLB6bgZzUE4j6yxtkwKbuRgkT0NUky07XhP14MvRAhhl6CC0vsmkdLlJRl0Y9sQB+7btgZ9gG0h&#10;dYtdCDe1fI2imTRYcWgosaH3kvKfw8Uo2M6b5efO3ruiXn9tzx/neHWMvVLD5375BsJT7x/if/dO&#10;h/mT6TSewd+fAEBmvwAAAP//AwBQSwECLQAUAAYACAAAACEA2+H2y+4AAACFAQAAEwAAAAAAAAAA&#10;AAAAAAAAAAAAW0NvbnRlbnRfVHlwZXNdLnhtbFBLAQItABQABgAIAAAAIQBa9CxbvwAAABUBAAAL&#10;AAAAAAAAAAAAAAAAAB8BAABfcmVscy8ucmVsc1BLAQItABQABgAIAAAAIQD1RKA8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Al </w:t>
                        </w:r>
                      </w:p>
                    </w:txbxContent>
                  </v:textbox>
                </v:rect>
                <v:rect id="Rectangle 134497" o:spid="_x0000_s1147" style="position:absolute;left:2095;top:39528;width:2534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AWnxQAAAN8AAAAPAAAAZHJzL2Rvd25yZXYueG1sRE/LasJA&#10;FN0L/sNwhe50YpXWpJmIVEWXPgq2u0vmNglm7oTM1KT9+k6h4PJw3umyN7W4UesqywqmkwgEcW51&#10;xYWCt/N2vADhPLLG2jIp+CYHy2w4SDHRtuMj3U6+ECGEXYIKSu+bREqXl2TQTWxDHLhP2xr0AbaF&#10;1C12IdzU8jGKnqTBikNDiQ29lpRfT19GwW7RrN739qcr6s3H7nK4xOtz7JV6GPWrFxCeen8X/7v3&#10;OsyfzefxM/z9CQBk9gsAAP//AwBQSwECLQAUAAYACAAAACEA2+H2y+4AAACFAQAAEwAAAAAAAAAA&#10;AAAAAAAAAAAAW0NvbnRlbnRfVHlwZXNdLnhtbFBLAQItABQABgAIAAAAIQBa9CxbvwAAABUBAAAL&#10;AAAAAAAAAAAAAAAAAB8BAABfcmVscy8ucmVsc1BLAQItABQABgAIAAAAIQCaCAWn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no </w:t>
                        </w:r>
                      </w:p>
                    </w:txbxContent>
                  </v:textbox>
                </v:rect>
                <v:rect id="Rectangle 134498" o:spid="_x0000_s1148" style="position:absolute;left:4000;top:39528;width:5321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5HVxAAAAN8AAAAPAAAAZHJzL2Rvd25yZXYueG1sRE9Na8JA&#10;EL0X+h+WKXirm6oUE11F1KJHqwXb25Adk9DsbMhuTdpf7xwKHh/ve77sXa2u1IbKs4GXYQKKOPe2&#10;4sLAx+nteQoqRGSLtWcy8EsBlovHhzlm1nf8TtdjLJSEcMjQQBljk2kd8pIchqFviIW7+NZhFNgW&#10;2rbYSbir9ShJXrXDiqWhxIbWJeXfxx9nYDdtVp97/9cV9fZrdz6c080pjcYMnvrVDFSkPt7F/+69&#10;lfnjySSVwfJHAOjFDQAA//8DAFBLAQItABQABgAIAAAAIQDb4fbL7gAAAIUBAAATAAAAAAAAAAAA&#10;AAAAAAAAAABbQ29udGVudF9UeXBlc10ueG1sUEsBAi0AFAAGAAgAAAAhAFr0LFu/AAAAFQEAAAsA&#10;AAAAAAAAAAAAAAAAHwEAAF9yZWxzLy5yZWxzUEsBAi0AFAAGAAgAAAAhAOuXkdX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hcber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499" o:spid="_x0000_s1149" style="position:absolute;left:8001;top:39528;width:7981;height:2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zROxAAAAN8AAAAPAAAAZHJzL2Rvd25yZXYueG1sRE9Na8JA&#10;EL0L/Q/LFHrTTVUkia4i1aJHq4J6G7JjEszOhuzWpP31XUHo8fG+Z4vOVOJOjSstK3gfRCCIM6tL&#10;zhUcD5/9GITzyBory6Tghxws5i+9GabatvxF973PRQhhl6KCwvs6ldJlBRl0A1sTB+5qG4M+wCaX&#10;usE2hJtKDqNoIg2WHBoKrOmjoOy2/zYKNnG9PG/tb5tX68vmtDslq0PilXp77ZZTEJ46/y9+urc6&#10;zB+Nx0kCjz8BgJz/AQAA//8DAFBLAQItABQABgAIAAAAIQDb4fbL7gAAAIUBAAATAAAAAAAAAAAA&#10;AAAAAAAAAABbQ29udGVudF9UeXBlc10ueG1sUEsBAi0AFAAGAAgAAAAhAFr0LFu/AAAAFQEAAAsA&#10;AAAAAAAAAAAAAAAAHwEAAF9yZWxzLy5yZWxzUEsBAi0AFAAGAAgAAAAhAITbNE7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t xml:space="preserve">corriente, </w:t>
                        </w:r>
                      </w:p>
                    </w:txbxContent>
                  </v:textbox>
                </v:rect>
                <v:rect id="Rectangle 134504" o:spid="_x0000_s1150" style="position:absolute;top:41338;width:10387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QHKxAAAAN8AAAAPAAAAZHJzL2Rvd25yZXYueG1sRE/LasJA&#10;FN0L/sNwhe50YrWi0VGktujSF6i7S+aaBDN3QmZqol/fKRRcHs57tmhMIe5Uudyygn4vAkGcWJ1z&#10;quB4+O6OQTiPrLGwTAoe5GAxb7dmGGtb847ue5+KEMIuRgWZ92UspUsyMuh6tiQO3NVWBn2AVSp1&#10;hXUIN4V8j6KRNJhzaMiwpM+Mktv+xyhYj8vleWOfdVp8Xdan7WmyOky8Um+dZjkF4anxL/G/e6PD&#10;/MHwIxrC358AQM5/AQAA//8DAFBLAQItABQABgAIAAAAIQDb4fbL7gAAAIUBAAATAAAAAAAAAAAA&#10;AAAAAAAAAABbQ29udGVudF9UeXBlc10ueG1sUEsBAi0AFAAGAAgAAAAhAFr0LFu/AAAAFQEAAAsA&#10;AAAAAAAAAAAAAAAAHwEAAF9yZWxzLy5yZWxzUEsBAi0AFAAGAAgAAAAhAPQxAc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encenderse.</w:t>
                        </w:r>
                      </w:p>
                    </w:txbxContent>
                  </v:textbox>
                </v:rect>
                <v:rect id="Rectangle 134506" o:spid="_x0000_s1151" style="position:absolute;left:6572;top:44767;width:570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zomxQAAAN8AAAAPAAAAZHJzL2Rvd25yZXYueG1sRE9Na8JA&#10;EL0X+h+WKXirm1ormmYjYhU92lhQb0N2moRmZ0N2NdFf3xUKPT7edzLvTS0u1LrKsoKXYQSCOLe6&#10;4kLB1379PAXhPLLG2jIpuJKDefr4kGCsbcefdMl8IUIIuxgVlN43sZQuL8mgG9qGOHDftjXoA2wL&#10;qVvsQrip5SiKJtJgxaGhxIaWJeU/2dko2EybxXFrb11Rr06bw+4w+9jPvFKDp37xDsJT7//Ff+6t&#10;DvNfx2/RBO5/AgCZ/gIAAP//AwBQSwECLQAUAAYACAAAACEA2+H2y+4AAACFAQAAEwAAAAAAAAAA&#10;AAAAAAAAAAAAW0NvbnRlbnRfVHlwZXNdLnhtbFBLAQItABQABgAIAAAAIQBa9CxbvwAAABUBAAAL&#10;AAAAAAAAAAAAAAAAAB8BAABfcmVscy8ucmVsc1BLAQItABQABgAIAAAAIQBrrzom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puede </w:t>
                        </w:r>
                      </w:p>
                    </w:txbxContent>
                  </v:textbox>
                </v:rect>
                <v:rect id="Rectangle 134510" o:spid="_x0000_s1152" style="position:absolute;left:95;top:46672;width:39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5EUxQAAAN8AAAAPAAAAZHJzL2Rvd25yZXYueG1sRE9Na8JA&#10;EL0X/A/LFLzVja0WTV1FWkWPrRZsb0N2mgSzsyG7muivdw5Cj4/3PVt0rlJnakLp2cBwkIAizrwt&#10;OTfwvV8/TUCFiGyx8kwGLhRgMe89zDC1vuUvOu9iriSEQ4oGihjrVOuQFeQwDHxNLNyfbxxGgU2u&#10;bYOthLtKPyfJq3ZYsjQUWNN7Qdlxd3IGNpN6+bP11zavVr+bw+dh+rGfRmP6j93yDVSkLv6L7+6t&#10;lfkvo/FQHsgfAaDnNwAAAP//AwBQSwECLQAUAAYACAAAACEA2+H2y+4AAACFAQAAEwAAAAAAAAAA&#10;AAAAAAAAAAAAW0NvbnRlbnRfVHlwZXNdLnhtbFBLAQItABQABgAIAAAAIQBa9CxbvwAAABUBAAAL&#10;AAAAAAAAAAAAAAAAAB8BAABfcmVscy8ucmVsc1BLAQItABQABgAIAAAAIQAO05EU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LED </w:t>
                        </w:r>
                      </w:p>
                    </w:txbxContent>
                  </v:textbox>
                </v:rect>
                <v:rect id="Rectangle 134511" o:spid="_x0000_s1153" style="position:absolute;left:3048;top:46577;width:2533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zSPxQAAAN8AAAAPAAAAZHJzL2Rvd25yZXYueG1sRE/LasJA&#10;FN0L/YfhFrrTSVotmjqK+CBZWi3Y7i6Z2yQ0cydkRhP9+k5B6PJw3vNlb2pxodZVlhXEowgEcW51&#10;xYWCj+NuOAXhPLLG2jIpuJKD5eJhMMdE247f6XLwhQgh7BJUUHrfJFK6vCSDbmQb4sB929agD7At&#10;pG6xC+Gmls9R9CoNVhwaSmxoXVL+czgbBem0WX1m9tYV9fYrPe1Ps81x5pV6euxXbyA89f5ffHdn&#10;Osx/GU/iGP7+BABy8QsAAP//AwBQSwECLQAUAAYACAAAACEA2+H2y+4AAACFAQAAEwAAAAAAAAAA&#10;AAAAAAAAAAAAW0NvbnRlbnRfVHlwZXNdLnhtbFBLAQItABQABgAIAAAAIQBa9CxbvwAAABUBAAAL&#10;AAAAAAAAAAAAAAAAAB8BAABfcmVscy8ucmVsc1BLAQItABQABgAIAAAAIQBhnzSP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se </w:t>
                        </w:r>
                      </w:p>
                    </w:txbxContent>
                  </v:textbox>
                </v:rect>
                <v:rect id="Rectangle 134512" o:spid="_x0000_s1154" style="position:absolute;left:4953;top:46577;width:8487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ar4xQAAAN8AAAAPAAAAZHJzL2Rvd25yZXYueG1sRE9Na8JA&#10;EL0X+h+WEXqrG60WE11FtKLHVoXobciOSWh2NmS3JvrruwWhx8f7ni06U4krNa60rGDQj0AQZ1aX&#10;nCs4HjavExDOI2usLJOCGzlYzJ+fZpho2/IXXfc+FyGEXYIKCu/rREqXFWTQ9W1NHLiLbQz6AJtc&#10;6gbbEG4qOYyid2mw5NBQYE2rgrLv/Y9RsJ3Uy9PO3tu8+jhv0880Xh9ir9RLr1tOQXjq/L/44d7p&#10;MP9tNB4M4e9PACDnvwAAAP//AwBQSwECLQAUAAYACAAAACEA2+H2y+4AAACFAQAAEwAAAAAAAAAA&#10;AAAAAAAAAAAAW0NvbnRlbnRfVHlwZXNdLnhtbFBLAQItABQABgAIAAAAIQBa9CxbvwAAABUBAAAL&#10;AAAAAAAAAAAAAAAAAB8BAABfcmVscy8ucmVsc1BLAQItABQABgAIAAAAIQCRTar4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enciende </w:t>
                        </w:r>
                      </w:p>
                    </w:txbxContent>
                  </v:textbox>
                </v:rect>
                <v:rect id="Rectangle 134517" o:spid="_x0000_s1155" style="position:absolute;left:95;top:48387;width:6967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glgxQAAAN8AAAAPAAAAZHJzL2Rvd25yZXYueG1sRE/LasJA&#10;FN0L/YfhFtzpxFqrRkeRWtGlL1B3l8xtEpq5EzKjif16pyB0eTjv6bwxhbhR5XLLCnrdCARxYnXO&#10;qYLjYdUZgXAeWWNhmRTcycF89tKaYqxtzTu67X0qQgi7GBVk3pexlC7JyKDr2pI4cN+2MugDrFKp&#10;K6xDuCnkWxR9SIM5h4YMS/rMKPnZX42C9ahcnDf2t06Lr8v6tD2Nl4exV6r92iwmIDw1/l/8dG90&#10;mN9/H/SG8PcnAJCzBwAAAP//AwBQSwECLQAUAAYACAAAACEA2+H2y+4AAACFAQAAEwAAAAAAAAAA&#10;AAAAAAAAAAAAW0NvbnRlbnRfVHlwZXNdLnhtbFBLAQItABQABgAIAAAAIQBa9CxbvwAAABUBAAAL&#10;AAAAAAAAAAAAAAAAAB8BAABfcmVscy8ucmVsc1BLAQItABQABgAIAAAAIQCBOglg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conecta </w:t>
                        </w:r>
                      </w:p>
                    </w:txbxContent>
                  </v:textbox>
                </v:rect>
                <v:rect id="Rectangle 134518" o:spid="_x0000_s1156" style="position:absolute;left:5334;top:48387;width:2660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Z0SxQAAAN8AAAAPAAAAZHJzL2Rvd25yZXYueG1sRE9Na8JA&#10;EL0X/A/LFLzVja0WTV1FWkWPrRZsb0N2mgSzsyG7muivdw5Cj4/3PVt0rlJnakLp2cBwkIAizrwt&#10;OTfwvV8/TUCFiGyx8kwGLhRgMe89zDC1vuUvOu9iriSEQ4oGihjrVOuQFeQwDHxNLNyfbxxGgU2u&#10;bYOthLtKPyfJq3ZYsjQUWNN7Qdlxd3IGNpN6+bP11zavVr+bw+dh+rGfRmP6j93yDVSkLv6L7+6t&#10;lfkvo/FQBssfAaDnNwAAAP//AwBQSwECLQAUAAYACAAAACEA2+H2y+4AAACFAQAAEwAAAAAAAAAA&#10;AAAAAAAAAAAAW0NvbnRlbnRfVHlwZXNdLnhtbFBLAQItABQABgAIAAAAIQBa9CxbvwAAABUBAAAL&#10;AAAAAAAAAAAAAAAAAB8BAABfcmVscy8ucmVsc1BLAQItABQABgAIAAAAIQDwpZ0S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en </w:t>
                        </w:r>
                      </w:p>
                    </w:txbxContent>
                  </v:textbox>
                </v:rect>
                <v:rect id="Rectangle 134519" o:spid="_x0000_s1157" style="position:absolute;left:7334;top:48291;width:3674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TiJxAAAAN8AAAAPAAAAZHJzL2Rvd25yZXYueG1sRE9Na8JA&#10;EL0X/A/LCL3VjVbFRFeRtqJHq4J6G7JjEszOhuzWpP31riD0+Hjfs0VrSnGj2hWWFfR7EQji1OqC&#10;MwWH/eptAsJ5ZI2lZVLwSw4W887LDBNtG/6m285nIoSwS1BB7n2VSOnSnAy6nq2IA3extUEfYJ1J&#10;XWMTwk0pB1E0lgYLDg05VvSRU3rd/RgF60m1PG3sX5OVX+f1cXuMP/exV+q12y6nIDy1/l/8dG90&#10;mP8+HPVjePwJAOT8DgAA//8DAFBLAQItABQABgAIAAAAIQDb4fbL7gAAAIUBAAATAAAAAAAAAAAA&#10;AAAAAAAAAABbQ29udGVudF9UeXBlc10ueG1sUEsBAi0AFAAGAAgAAAAhAFr0LFu/AAAAFQEAAAsA&#10;AAAAAAAAAAAAAAAAHwEAAF9yZWxzLy5yZWxzUEsBAi0AFAAGAAgAAAAhAJ/pOIn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una </w:t>
                        </w:r>
                      </w:p>
                    </w:txbxContent>
                  </v:textbox>
                </v:rect>
                <v:rect id="Rectangle 134523" o:spid="_x0000_s1158" style="position:absolute;left:95;top:50101;width:848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cXexAAAAN8AAAAPAAAAZHJzL2Rvd25yZXYueG1sRE/LasJA&#10;FN0X+g/DLbirE19Fo6OIVnTZqqDuLplrEszcCZmpiX69IwhdHs57MmtMIa5Uudyygk47AkGcWJ1z&#10;qmC/W30OQTiPrLGwTApu5GA2fX+bYKxtzb903fpUhBB2MSrIvC9jKV2SkUHXtiVx4M62MugDrFKp&#10;K6xDuClkN4q+pMGcQ0OGJS0ySi7bP6NgPSznx42912nxfVoffg6j5W7klWp9NPMxCE+N/xe/3Bsd&#10;5vf6g24Pnn8CADl9AAAA//8DAFBLAQItABQABgAIAAAAIQDb4fbL7gAAAIUBAAATAAAAAAAAAAAA&#10;AAAAAAAAAABbQ29udGVudF9UeXBlc10ueG1sUEsBAi0AFAAGAAgAAAAhAFr0LFu/AAAAFQEAAAsA&#10;AAAAAAAAAAAAAAAAHwEAAF9yZWxzLy5yZWxzUEsBAi0AFAAGAAgAAAAhADBtxd7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apagado </w:t>
                        </w:r>
                      </w:p>
                    </w:txbxContent>
                  </v:textbox>
                </v:rect>
                <v:rect id="Rectangle 134524" o:spid="_x0000_s1159" style="position:absolute;left:6477;top:50196;width:2026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F2qxAAAAN8AAAAPAAAAZHJzL2Rvd25yZXYueG1sRE/LasJA&#10;FN0L/sNwhe504qOi0VFEW3RZH6DuLplrEszcCZmpiX59p1Do8nDe82VjCvGgyuWWFfR7EQjixOqc&#10;UwWn42d3AsJ5ZI2FZVLwJAfLRbs1x1jbmvf0OPhUhBB2MSrIvC9jKV2SkUHXsyVx4G62MugDrFKp&#10;K6xDuCnkIIrG0mDOoSHDktYZJffDt1GwnZSry86+6rT4uG7PX+fp5jj1Sr11mtUMhKfG/4v/3Dsd&#10;5g9H74MR/P4JAOTiBwAA//8DAFBLAQItABQABgAIAAAAIQDb4fbL7gAAAIUBAAATAAAAAAAAAAAA&#10;AAAAAAAAAABbQ29udGVudF9UeXBlc10ueG1sUEsBAi0AFAAGAAgAAAAhAFr0LFu/AAAAFQEAAAsA&#10;AAAAAAAAAAAAAAAAHwEAAF9yZWxzLy5yZWxzUEsBAi0AFAAGAAgAAAAhAL+EXa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Si </w:t>
                        </w:r>
                      </w:p>
                    </w:txbxContent>
                  </v:textbox>
                </v:rect>
                <v:rect id="Rectangle 134525" o:spid="_x0000_s1160" style="position:absolute;left:8001;top:50101;width:2406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PgxxAAAAN8AAAAPAAAAZHJzL2Rvd25yZXYueG1sRE9Na8JA&#10;EL0L/Q/LFLzpRqtFo6uIbdFjq4J6G7JjEszOhuxqor/eFYQeH+97Om9MIa5Uudyygl43AkGcWJ1z&#10;qmC3/emMQDiPrLGwTApu5GA+e2tNMda25j+6bnwqQgi7GBVk3pexlC7JyKDr2pI4cCdbGfQBVqnU&#10;FdYh3BSyH0Wf0mDOoSHDkpYZJefNxShYjcrFYW3vdVp8H1f73/34azv2SrXfm8UEhKfG/4tf7rUO&#10;8z8Gw/4Qnn8CADl7AAAA//8DAFBLAQItABQABgAIAAAAIQDb4fbL7gAAAIUBAAATAAAAAAAAAAAA&#10;AAAAAAAAAABbQ29udGVudF9UeXBlc10ueG1sUEsBAi0AFAAGAAgAAAAhAFr0LFu/AAAAFQEAAAsA&#10;AAAAAAAAAAAAAAAAHwEAAF9yZWxzLy5yZWxzUEsBAi0AFAAGAAgAAAAhANDI+D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se </w:t>
                        </w:r>
                      </w:p>
                    </w:txbxContent>
                  </v:textbox>
                </v:rect>
                <v:rect id="Rectangle 134526" o:spid="_x0000_s1161" style="position:absolute;left:9810;top:50101;width:7475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mZGxQAAAN8AAAAPAAAAZHJzL2Rvd25yZXYueG1sRE9Na8JA&#10;EL0X+h+WKXirm1orJrqKtIoebSyk3obsNAnNzobsaqK/visIPT7e93zZm1qcqXWVZQUvwwgEcW51&#10;xYWCr8PmeQrCeWSNtWVScCEHy8XjwxwTbTv+pHPqCxFC2CWooPS+SaR0eUkG3dA2xIH7sa1BH2Bb&#10;SN1iF8JNLUdRNJEGKw4NJTb0XlL+m56Mgu20WX3v7LUr6vVxm+2z+OMQe6UGT/1qBsJT7//Fd/dO&#10;h/mv47fRBG5/AgC5+AMAAP//AwBQSwECLQAUAAYACAAAACEA2+H2y+4AAACFAQAAEwAAAAAAAAAA&#10;AAAAAAAAAAAAW0NvbnRlbnRfVHlwZXNdLnhtbFBLAQItABQABgAIAAAAIQBa9CxbvwAAABUBAAAL&#10;AAAAAAAAAAAAAAAAAB8BAABfcmVscy8ucmVsc1BLAQItABQABgAIAAAAIQAgGmZG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conecta </w:t>
                        </w:r>
                      </w:p>
                    </w:txbxContent>
                  </v:textbox>
                </v:rect>
                <v:rect id="Rectangle 134530" o:spid="_x0000_s1162" style="position:absolute;left:2000;top:53721;width:4180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s10xQAAAN8AAAAPAAAAZHJzL2Rvd25yZXYueG1sRE9La8JA&#10;EL4X/A/LCN7qRm1FU1eRPtBj1YLtbciOSTA7G7KrSf31zqHQ48f3Xqw6V6krNaH0bGA0TEARZ96W&#10;nBv4Onw8zkCFiGyx8kwGfinAatl7WGBqfcs7uu5jriSEQ4oGihjrVOuQFeQwDH1NLNzJNw6jwCbX&#10;tsFWwl2lx0ky1Q5LloYCa3otKDvvL87AZlavv7f+1ubV+8/m+Hmcvx3m0ZhBv1u/gIrUxX/xn3tr&#10;Zf7k6XkiD+SPANDLOwAAAP//AwBQSwECLQAUAAYACAAAACEA2+H2y+4AAACFAQAAEwAAAAAAAAAA&#10;AAAAAAAAAAAAW0NvbnRlbnRfVHlwZXNdLnhtbFBLAQItABQABgAIAAAAIQBa9CxbvwAAABUBAAAL&#10;AAAAAAAAAAAAAAAAAB8BAABfcmVscy8ucmVsc1BLAQItABQABgAIAAAAIQBFZs10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Con </w:t>
                        </w:r>
                      </w:p>
                    </w:txbxContent>
                  </v:textbox>
                </v:rect>
                <v:rect id="Rectangle 134531" o:spid="_x0000_s1163" style="position:absolute;left:5143;top:53721;width:3800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mjvxQAAAN8AAAAPAAAAZHJzL2Rvd25yZXYueG1sRE/LasJA&#10;FN0X+g/DFbqrE1/FREcRW9Flq0J0d8lck9DMnZCZmujXdwpCl4fzni87U4krNa60rGDQj0AQZ1aX&#10;nCs4HjavUxDOI2usLJOCGzlYLp6f5pho2/IXXfc+FyGEXYIKCu/rREqXFWTQ9W1NHLiLbQz6AJtc&#10;6gbbEG4qOYyiN2mw5NBQYE3rgrLv/Y9RsJ3Wq9PO3tu8+jhv0880fj/EXqmXXreagfDU+X/xw73T&#10;Yf5oPBkN4O9PACAXvwAAAP//AwBQSwECLQAUAAYACAAAACEA2+H2y+4AAACFAQAAEwAAAAAAAAAA&#10;AAAAAAAAAAAAW0NvbnRlbnRfVHlwZXNdLnhtbFBLAQItABQABgAIAAAAIQBa9CxbvwAAABUBAAAL&#10;AAAAAAAAAAAAAAAAAB8BAABfcmVscy8ucmVsc1BLAQItABQABgAIAAAAIQAqKmjv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este </w:t>
                        </w:r>
                      </w:p>
                    </w:txbxContent>
                  </v:textbox>
                </v:rect>
                <v:rect id="Rectangle 134532" o:spid="_x0000_s1164" style="position:absolute;left:8001;top:53721;width:6080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PaYxAAAAN8AAAAPAAAAZHJzL2Rvd25yZXYueG1sRE/LasJA&#10;FN0X+g/DLbirE19Fo6OIVnTZqqDuLplrEszcCZmpiX69IwhdHs57MmtMIa5Uudyygk47AkGcWJ1z&#10;qmC/W30OQTiPrLGwTApu5GA2fX+bYKxtzb903fpUhBB2MSrIvC9jKV2SkUHXtiVx4M62MugDrFKp&#10;K6xDuClkN4q+pMGcQ0OGJS0ySi7bP6NgPSznx42912nxfVoffg6j5W7klWp9NPMxCE+N/xe/3Bsd&#10;5vf6g14Xnn8CADl9AAAA//8DAFBLAQItABQABgAIAAAAIQDb4fbL7gAAAIUBAAATAAAAAAAAAAAA&#10;AAAAAAAAAABbQ29udGVudF9UeXBlc10ueG1sUEsBAi0AFAAGAAgAAAAhAFr0LFu/AAAAFQEAAAsA&#10;AAAAAAAAAAAAAAAAHwEAAF9yZWxzLy5yZWxzUEsBAi0AFAAGAAgAAAAhANr49pj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mismo </w:t>
                        </w:r>
                      </w:p>
                    </w:txbxContent>
                  </v:textbox>
                </v:rect>
                <v:rect id="Rectangle 134535" o:spid="_x0000_s1165" style="position:absolute;left:190;top:55340;width:3674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W7sxQAAAN8AAAAPAAAAZHJzL2Rvd25yZXYueG1sRE9Na8JA&#10;EL0X/A/LCN7qprWKia4iraJHjYXU25CdJqHZ2ZBdTdpf3y0UPD7e93Ldm1rcqHWVZQVP4wgEcW51&#10;xYWC9/PucQ7CeWSNtWVS8E0O1qvBwxITbTs+0S31hQgh7BJUUHrfJFK6vCSDbmwb4sB92tagD7At&#10;pG6xC+Gmls9RNJMGKw4NJTb0WlL+lV6Ngv282Xwc7E9X1NvLPjtm8ds59kqNhv1mAcJT7+/if/dB&#10;h/mTl+lkCn9/AgC5+gUAAP//AwBQSwECLQAUAAYACAAAACEA2+H2y+4AAACFAQAAEwAAAAAAAAAA&#10;AAAAAAAAAAAAW0NvbnRlbnRfVHlwZXNdLnhtbFBLAQItABQABgAIAAAAIQBa9CxbvwAAABUBAAAL&#10;AAAAAAAAAAAAAAAAAB8BAABfcmVscy8ucmVsc1BLAQItABQABgAIAAAAIQBVEW7s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una </w:t>
                        </w:r>
                      </w:p>
                    </w:txbxContent>
                  </v:textbox>
                </v:rect>
                <v:rect id="Rectangle 134536" o:spid="_x0000_s1166" style="position:absolute;left:2952;top:55340;width:10515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/CbxAAAAN8AAAAPAAAAZHJzL2Rvd25yZXYueG1sRE/LasJA&#10;FN0X+g/DLXRXJz7R6CjiA122Kqi7S+aaBDN3QmZqol/vCIUuD+c9mTWmEDeqXG5ZQbsVgSBOrM45&#10;VXDYr7+GIJxH1lhYJgV3cjCbvr9NMNa25h+67XwqQgi7GBVk3pexlC7JyKBr2ZI4cBdbGfQBVqnU&#10;FdYh3BSyE0UDaTDn0JBhSYuMkuvu1yjYDMv5aWsfdVqszpvj93G03I+8Up8fzXwMwlPj/8V/7q0O&#10;87u9fncArz8BgJw+AQAA//8DAFBLAQItABQABgAIAAAAIQDb4fbL7gAAAIUBAAATAAAAAAAAAAAA&#10;AAAAAAAAAABbQ29udGVudF9UeXBlc10ueG1sUEsBAi0AFAAGAAgAAAAhAFr0LFu/AAAAFQEAAAsA&#10;AAAAAAAAAAAAAAAAHwEAAF9yZWxzLy5yZWxzUEsBAi0AFAAGAAgAAAAhAKXD8Jv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herramienfc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40" o:spid="_x0000_s1167" style="position:absolute;left:190;top:57054;width:8108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L4JxQAAAN8AAAAPAAAAZHJzL2Rvd25yZXYueG1sRE9Na8JA&#10;EL0X/A/LCL3VTa0tGl1F1KLHVgX1NmSnSTA7G7KrSfvrO4dCj4/3PVt0rlJ3akLp2cDzIAFFnHlb&#10;cm7geHh/GoMKEdli5ZkMfFOAxbz3MMPU+pY/6b6PuZIQDikaKGKsU61DVpDDMPA1sXBfvnEYBTa5&#10;tg22Eu4qPUySN+2wZGkosKZVQdl1f3MGtuN6ed75nzavNpft6eM0WR8m0ZjHfrecgorUxX/xn3tn&#10;Zf7L6HUkD+SPANDzXwAAAP//AwBQSwECLQAUAAYACAAAACEA2+H2y+4AAACFAQAAEwAAAAAAAAAA&#10;AAAAAAAAAAAAW0NvbnRlbnRfVHlwZXNdLnhtbFBLAQItABQABgAIAAAAIQBa9CxbvwAAABUBAAAL&#10;AAAAAAAAAAAAAAAAAB8BAABfcmVscy8ucmVsc1BLAQItABQABgAIAAAAIQAdYL4J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probador </w:t>
                        </w:r>
                      </w:p>
                    </w:txbxContent>
                  </v:textbox>
                </v:rect>
                <v:rect id="Rectangle 134541" o:spid="_x0000_s1168" style="position:absolute;left:6286;top:57054;width:2660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uSxAAAAN8AAAAPAAAAZHJzL2Rvd25yZXYueG1sRE9Na8JA&#10;EL0L/odlCr3pRqui0VXEtuhRY8F6G7LTJJidDdmtif76bkHw+Hjfi1VrSnGl2hWWFQz6EQji1OqC&#10;MwVfx8/eFITzyBpLy6TgRg5Wy25ngbG2DR/omvhMhBB2MSrIva9iKV2ak0HXtxVx4H5sbdAHWGdS&#10;19iEcFPKYRRNpMGCQ0OOFW1ySi/Jr1GwnVbr7529N1n5cd6e9qfZ+3HmlXp9addzEJ5a/xQ/3Dsd&#10;5r+NxqMB/P8JAOTyDwAA//8DAFBLAQItABQABgAIAAAAIQDb4fbL7gAAAIUBAAATAAAAAAAAAAAA&#10;AAAAAAAAAABbQ29udGVudF9UeXBlc10ueG1sUEsBAi0AFAAGAAgAAAAhAFr0LFu/AAAAFQEAAAsA&#10;AAAAAAAAAAAAAAAAHwEAAF9yZWxzLy5yZWxzUEsBAi0AFAAGAAgAAAAhAHIsG5L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134542" o:spid="_x0000_s1169" style="position:absolute;left:8286;top:57150;width:6714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oXlxAAAAN8AAAAPAAAAZHJzL2Rvd25yZXYueG1sRE/LasJA&#10;FN0L/sNwhe504qOi0VFEW3RZH6DuLplrEszcCZmpiX59p1Do8nDe82VjCvGgyuWWFfR7EQjixOqc&#10;UwWn42d3AsJ5ZI2FZVLwJAfLRbs1x1jbmvf0OPhUhBB2MSrIvC9jKV2SkUHXsyVx4G62MugDrFKp&#10;K6xDuCnkIIrG0mDOoSHDktYZJffDt1GwnZSry86+6rT4uG7PX+fp5jj1Sr11mtUMhKfG/4v/3Dsd&#10;5g9H76MB/P4JAOTiBwAA//8DAFBLAQItABQABgAIAAAAIQDb4fbL7gAAAIUBAAATAAAAAAAAAAAA&#10;AAAAAAAAAABbQ29udGVudF9UeXBlc10ueG1sUEsBAi0AFAAGAAgAAAAhAFr0LFu/AAAAFQEAAAsA&#10;AAAAAAAAAAAAAAAAHwEAAF9yZWxzLy5yZWxzUEsBAi0AFAAGAAgAAAAhAIL+heX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diodos, </w:t>
                        </w:r>
                      </w:p>
                    </w:txbxContent>
                  </v:textbox>
                </v:rect>
                <v:rect id="Rectangle 134546" o:spid="_x0000_s1170" style="position:absolute;left:95;top:58864;width:2533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YPmxQAAAN8AAAAPAAAAZHJzL2Rvd25yZXYueG1sRE9Na8JA&#10;EL0L/Q/LFLzpptVKjK4iraLH1gjqbchOk9DsbMiuJvrru0Khx8f7ni87U4krNa60rOBlGIEgzqwu&#10;OVdwSDeDGITzyBory6TgRg6Wi6feHBNtW/6i697nIoSwS1BB4X2dSOmyggy6oa2JA/dtG4M+wCaX&#10;usE2hJtKvkbRRBosOTQUWNN7QdnP/mIUbON6ddrZe5tX6/P2+HmcfqRTr1T/uVvNQHjq/L/4z73T&#10;Yf5o/DaewONPACAXvwAAAP//AwBQSwECLQAUAAYACAAAACEA2+H2y+4AAACFAQAAEwAAAAAAAAAA&#10;AAAAAAAAAAAAW0NvbnRlbnRfVHlwZXNdLnhtbFBLAQItABQABgAIAAAAIQBa9CxbvwAAABUBAAAL&#10;AAAAAAAAAAAAAAAAAB8BAABfcmVscy8ucmVsc1BLAQItABQABgAIAAAAIQD9xYPm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se </w:t>
                        </w:r>
                      </w:p>
                    </w:txbxContent>
                  </v:textbox>
                </v:rect>
                <v:rect id="Rectangle 134547" o:spid="_x0000_s1171" style="position:absolute;left:2000;top:58769;width:633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SZ9xQAAAN8AAAAPAAAAZHJzL2Rvd25yZXYueG1sRE9Na8JA&#10;EL0L/odlhN5009ZaTV1F2ko8WhW0tyE7TUKzsyG7TaK/3hUKHh/ve77sTCkaql1hWcHjKAJBnFpd&#10;cKbgsF8PpyCcR9ZYWiYFZ3KwXPR7c4y1bfmLmp3PRAhhF6OC3PsqltKlORl0I1sRB+7H1gZ9gHUm&#10;dY1tCDelfIqiiTRYcGjIsaL3nNLf3Z9RkEyr1WljL21Wfn4nx+1x9rGfeaUeBt3qDYSnzt/F/+6N&#10;DvOfxy/jV7j9CQDk4goAAP//AwBQSwECLQAUAAYACAAAACEA2+H2y+4AAACFAQAAEwAAAAAAAAAA&#10;AAAAAAAAAAAAW0NvbnRlbnRfVHlwZXNdLnhtbFBLAQItABQABgAIAAAAIQBa9CxbvwAAABUBAAAL&#10;AAAAAAAAAAAAAAAAAB8BAABfcmVscy8ucmVsc1BLAQItABQABgAIAAAAIQCSiSZ9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ins;alc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48" o:spid="_x0000_s1172" style="position:absolute;left:6762;top:58769;width:13049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rIPxQAAAN8AAAAPAAAAZHJzL2Rvd25yZXYueG1sRE9Na8JA&#10;EL0X/A/LCL3VTa0tGl1F1KLHVgX1NmSnSTA7G7KrSfvrO4dCj4/3PVt0rlJ3akLp2cDzIAFFnHlb&#10;cm7geHh/GoMKEdli5ZkMfFOAxbz3MMPU+pY/6b6PuZIQDikaKGKsU61DVpDDMPA1sXBfvnEYBTa5&#10;tg22Eu4qPUySN+2wZGkosKZVQdl1f3MGtuN6ed75nzavNpft6eM0WR8m0ZjHfrecgorUxX/xn3tn&#10;Zf7L6HUkg+WPANDzXwAAAP//AwBQSwECLQAUAAYACAAAACEA2+H2y+4AAACFAQAAEwAAAAAAAAAA&#10;AAAAAAAAAAAAW0NvbnRlbnRfVHlwZXNdLnhtbFBLAQItABQABgAIAAAAIQBa9CxbvwAAABUBAAAL&#10;AAAAAAAAAAAAAAAAAB8BAABfcmVscy8ucmVsc1BLAQItABQABgAIAAAAIQDjFrIP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reemplozardo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05" o:spid="_x0000_s1173" style="position:absolute;left:1905;top:44862;width:6175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aRRxAAAAN8AAAAPAAAAZHJzL2Rvd25yZXYueG1sRE/LasJA&#10;FN0X/IfhCu7qxFfR1FHEB7q0WlB3l8xtEszcCZnRRL++IxS6PJz3dN6YQtypcrllBb1uBII4sTrn&#10;VMH3cfM+BuE8ssbCMil4kIP5rPU2xVjbmr/ofvCpCCHsYlSQeV/GUrokI4Oua0viwP3YyqAPsEql&#10;rrAO4aaQ/Sj6kAZzDg0ZlrTMKLkebkbBdlwuzjv7rNNifdme9qfJ6jjxSnXazeIThKfG/4v/3Dsd&#10;5g+Go2gErz8BgJz9AgAA//8DAFBLAQItABQABgAIAAAAIQDb4fbL7gAAAIUBAAATAAAAAAAAAAAA&#10;AAAAAAAAAABbQ29udGVudF9UeXBlc10ueG1sUEsBAi0AFAAGAAgAAAAhAFr0LFu/AAAAFQEAAAsA&#10;AAAAAAAAAAAAAAAAHwEAAF9yZWxzLy5yZWxzUEsBAi0AFAAGAAgAAAAhAJt9pF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Ahora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>diodos</w:t>
      </w:r>
    </w:p>
    <w:p w:rsidR="00915DEC" w:rsidRDefault="00487EE6">
      <w:pPr>
        <w:spacing w:after="177"/>
        <w:ind w:left="10" w:hanging="10"/>
      </w:pPr>
      <w:r>
        <w:rPr>
          <w:sz w:val="54"/>
        </w:rPr>
        <w:lastRenderedPageBreak/>
        <w:t>Cómo funciona un Diodo</w:t>
      </w:r>
    </w:p>
    <w:p w:rsidR="00915DEC" w:rsidRDefault="00915DEC">
      <w:pPr>
        <w:sectPr w:rsidR="00915DEC">
          <w:headerReference w:type="even" r:id="rId189"/>
          <w:headerReference w:type="default" r:id="rId190"/>
          <w:footerReference w:type="even" r:id="rId191"/>
          <w:footerReference w:type="default" r:id="rId192"/>
          <w:headerReference w:type="first" r:id="rId193"/>
          <w:footerReference w:type="first" r:id="rId194"/>
          <w:pgSz w:w="16841" w:h="11902" w:orient="landscape"/>
          <w:pgMar w:top="580" w:right="6345" w:bottom="285" w:left="2565" w:header="720" w:footer="457" w:gutter="0"/>
          <w:cols w:space="720"/>
          <w:titlePg/>
        </w:sectPr>
      </w:pPr>
    </w:p>
    <w:p w:rsidR="00915DEC" w:rsidRDefault="00487EE6">
      <w:pPr>
        <w:tabs>
          <w:tab w:val="center" w:pos="3368"/>
        </w:tabs>
        <w:spacing w:after="0"/>
      </w:pPr>
      <w:r>
        <w:rPr>
          <w:sz w:val="34"/>
        </w:rPr>
        <w:t>4 pR0POSIT0</w:t>
      </w:r>
      <w:r>
        <w:rPr>
          <w:sz w:val="34"/>
        </w:rPr>
        <w:tab/>
      </w:r>
      <w:r>
        <w:rPr>
          <w:noProof/>
        </w:rPr>
        <w:drawing>
          <wp:inline distT="0" distB="0" distL="0" distR="0">
            <wp:extent cx="28575" cy="19050"/>
            <wp:effectExtent l="0" t="0" r="0" b="0"/>
            <wp:docPr id="140132" name="Picture 140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2" name="Picture 140132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3" w:line="227" w:lineRule="auto"/>
        <w:ind w:left="15" w:right="15" w:firstLine="5"/>
        <w:jc w:val="both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0">
            <wp:simplePos x="0" y="0"/>
            <wp:positionH relativeFrom="margin">
              <wp:posOffset>-971549</wp:posOffset>
            </wp:positionH>
            <wp:positionV relativeFrom="paragraph">
              <wp:posOffset>-2685549</wp:posOffset>
            </wp:positionV>
            <wp:extent cx="1114425" cy="7200900"/>
            <wp:effectExtent l="0" t="0" r="0" b="0"/>
            <wp:wrapSquare wrapText="bothSides"/>
            <wp:docPr id="457996" name="Picture 4579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96" name="Picture 457996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Observar cómo un iodo </w:t>
      </w:r>
      <w:proofErr w:type="spellStart"/>
      <w:r>
        <w:rPr>
          <w:sz w:val="26"/>
        </w:rPr>
        <w:t>oermite</w:t>
      </w:r>
      <w:proofErr w:type="spellEnd"/>
      <w:r>
        <w:rPr>
          <w:sz w:val="26"/>
        </w:rPr>
        <w:t xml:space="preserve"> el poso </w:t>
      </w:r>
      <w:r>
        <w:rPr>
          <w:sz w:val="26"/>
        </w:rPr>
        <w:lastRenderedPageBreak/>
        <w:t>de la corriente en una sola dirección. Construir un útil probador ¿e diodos. —RESULTADOS</w:t>
      </w:r>
    </w:p>
    <w:p w:rsidR="00915DEC" w:rsidRDefault="00487EE6">
      <w:pPr>
        <w:spacing w:after="227" w:line="227" w:lineRule="auto"/>
        <w:ind w:left="15" w:right="15" w:firstLine="5"/>
        <w:jc w:val="both"/>
      </w:pPr>
      <w:r>
        <w:rPr>
          <w:sz w:val="26"/>
        </w:rPr>
        <w:t xml:space="preserve">A finalizar este experimento, usted </w:t>
      </w:r>
      <w:proofErr w:type="spellStart"/>
      <w:r>
        <w:rPr>
          <w:sz w:val="26"/>
        </w:rPr>
        <w:t>encontraró</w:t>
      </w:r>
      <w:proofErr w:type="spellEnd"/>
      <w:r>
        <w:rPr>
          <w:sz w:val="26"/>
        </w:rPr>
        <w:t xml:space="preserve"> que un diodo trabaja como puerta de una vía en la que permite que a corriente </w:t>
      </w:r>
      <w:proofErr w:type="spellStart"/>
      <w:r>
        <w:rPr>
          <w:sz w:val="26"/>
        </w:rPr>
        <w:t>fluy</w:t>
      </w:r>
      <w:r>
        <w:rPr>
          <w:sz w:val="26"/>
        </w:rPr>
        <w:t>c</w:t>
      </w:r>
      <w:proofErr w:type="spellEnd"/>
      <w:r>
        <w:rPr>
          <w:sz w:val="26"/>
        </w:rPr>
        <w:t xml:space="preserve"> o través ¿e él, en una sola dirección.</w:t>
      </w:r>
    </w:p>
    <w:p w:rsidR="00915DEC" w:rsidRDefault="00487EE6">
      <w:pPr>
        <w:spacing w:after="298" w:line="227" w:lineRule="auto"/>
        <w:ind w:left="15" w:right="15" w:firstLine="300"/>
        <w:jc w:val="both"/>
      </w:pPr>
      <w:r>
        <w:rPr>
          <w:sz w:val="26"/>
        </w:rPr>
        <w:t xml:space="preserve">Este procedimiento puede ser utilizado </w:t>
      </w:r>
      <w:proofErr w:type="spellStart"/>
      <w:r>
        <w:rPr>
          <w:sz w:val="26"/>
        </w:rPr>
        <w:t>rc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probcr</w:t>
      </w:r>
      <w:proofErr w:type="spellEnd"/>
      <w:r>
        <w:rPr>
          <w:sz w:val="26"/>
        </w:rPr>
        <w:t xml:space="preserve"> el estado de un diodo. Si Po; </w:t>
      </w:r>
      <w:proofErr w:type="spellStart"/>
      <w:proofErr w:type="gramStart"/>
      <w:r>
        <w:rPr>
          <w:sz w:val="26"/>
        </w:rPr>
        <w:t>oasos</w:t>
      </w:r>
      <w:proofErr w:type="spellEnd"/>
      <w:r>
        <w:rPr>
          <w:sz w:val="26"/>
        </w:rPr>
        <w:t xml:space="preserve"> 2</w:t>
      </w:r>
      <w:r>
        <w:rPr>
          <w:sz w:val="26"/>
          <w:vertAlign w:val="superscript"/>
        </w:rPr>
        <w:t xml:space="preserve">0 </w:t>
      </w:r>
      <w:r>
        <w:rPr>
          <w:sz w:val="26"/>
        </w:rPr>
        <w:t>y 3</w:t>
      </w:r>
      <w:r>
        <w:rPr>
          <w:sz w:val="26"/>
          <w:vertAlign w:val="superscript"/>
        </w:rPr>
        <w:t xml:space="preserve">0 </w:t>
      </w:r>
      <w:r>
        <w:rPr>
          <w:sz w:val="26"/>
        </w:rPr>
        <w:t>son exitosos, puede concluir e!</w:t>
      </w:r>
      <w:proofErr w:type="gramEnd"/>
      <w:r>
        <w:rPr>
          <w:sz w:val="26"/>
        </w:rPr>
        <w:t xml:space="preserve"> diodo </w:t>
      </w:r>
      <w:r>
        <w:rPr>
          <w:noProof/>
        </w:rPr>
        <w:drawing>
          <wp:inline distT="0" distB="0" distL="0" distR="0">
            <wp:extent cx="304800" cy="171450"/>
            <wp:effectExtent l="0" t="0" r="0" b="0"/>
            <wp:docPr id="457998" name="Picture 457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98" name="Picture 457998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prueba funciono correctamente.</w:t>
      </w:r>
    </w:p>
    <w:p w:rsidR="00915DEC" w:rsidRDefault="00487EE6">
      <w:pPr>
        <w:spacing w:after="0"/>
        <w:ind w:left="40" w:hanging="10"/>
      </w:pPr>
      <w:r>
        <w:rPr>
          <w:sz w:val="38"/>
        </w:rPr>
        <w:t>—EXPLICACION</w:t>
      </w:r>
    </w:p>
    <w:p w:rsidR="00915DEC" w:rsidRDefault="00487EE6">
      <w:pPr>
        <w:pStyle w:val="Ttulo1"/>
        <w:ind w:left="655"/>
      </w:pPr>
      <w:r>
        <w:t>DEL FUNCIONAMIENTO</w:t>
      </w:r>
    </w:p>
    <w:p w:rsidR="00915DEC" w:rsidRDefault="00487EE6">
      <w:pPr>
        <w:spacing w:after="5509" w:line="227" w:lineRule="auto"/>
        <w:ind w:left="15" w:right="15" w:firstLine="5"/>
        <w:jc w:val="both"/>
      </w:pPr>
      <w:r>
        <w:rPr>
          <w:sz w:val="26"/>
        </w:rPr>
        <w:t xml:space="preserve">Un diodo es uno puerto de una vía. </w:t>
      </w:r>
      <w:proofErr w:type="gramStart"/>
      <w:r>
        <w:rPr>
          <w:sz w:val="26"/>
        </w:rPr>
        <w:t xml:space="preserve">Permite que la corriente fluya </w:t>
      </w:r>
      <w:proofErr w:type="spellStart"/>
      <w:r>
        <w:rPr>
          <w:sz w:val="26"/>
        </w:rPr>
        <w:t>só'o</w:t>
      </w:r>
      <w:proofErr w:type="spellEnd"/>
      <w:r>
        <w:rPr>
          <w:sz w:val="26"/>
        </w:rPr>
        <w:t xml:space="preserve"> cuando el ánodo está conectado hacia el termina!</w:t>
      </w:r>
      <w:proofErr w:type="gramEnd"/>
      <w:r>
        <w:rPr>
          <w:sz w:val="26"/>
        </w:rPr>
        <w:t xml:space="preserve"> positivo y el </w:t>
      </w:r>
      <w:proofErr w:type="spellStart"/>
      <w:r>
        <w:rPr>
          <w:sz w:val="26"/>
        </w:rPr>
        <w:t>cótcdo</w:t>
      </w:r>
      <w:proofErr w:type="spellEnd"/>
      <w:r>
        <w:rPr>
          <w:sz w:val="26"/>
        </w:rPr>
        <w:t xml:space="preserve"> +</w:t>
      </w:r>
      <w:proofErr w:type="spellStart"/>
      <w:r>
        <w:rPr>
          <w:sz w:val="26"/>
        </w:rPr>
        <w:t>acia</w:t>
      </w:r>
      <w:proofErr w:type="spellEnd"/>
      <w:r>
        <w:rPr>
          <w:sz w:val="26"/>
        </w:rPr>
        <w:t xml:space="preserve"> el negativo, </w:t>
      </w:r>
      <w:proofErr w:type="spellStart"/>
      <w:r>
        <w:rPr>
          <w:sz w:val="26"/>
        </w:rPr>
        <w:t>tai</w:t>
      </w:r>
      <w:proofErr w:type="spellEnd"/>
      <w:r>
        <w:rPr>
          <w:sz w:val="26"/>
        </w:rPr>
        <w:t xml:space="preserve"> como se </w:t>
      </w:r>
      <w:proofErr w:type="spellStart"/>
      <w:r>
        <w:rPr>
          <w:sz w:val="26"/>
        </w:rPr>
        <w:t>aprecio</w:t>
      </w:r>
      <w:proofErr w:type="spellEnd"/>
      <w:r>
        <w:rPr>
          <w:sz w:val="26"/>
        </w:rPr>
        <w:t xml:space="preserve"> en </w:t>
      </w:r>
      <w:proofErr w:type="spellStart"/>
      <w:r>
        <w:rPr>
          <w:sz w:val="26"/>
        </w:rPr>
        <w:t>ia</w:t>
      </w:r>
      <w:proofErr w:type="spellEnd"/>
      <w:r>
        <w:rPr>
          <w:sz w:val="26"/>
        </w:rPr>
        <w:t xml:space="preserve"> figura 2. </w:t>
      </w:r>
      <w:proofErr w:type="gramStart"/>
      <w:r>
        <w:rPr>
          <w:sz w:val="26"/>
        </w:rPr>
        <w:t>De esta manera, lo corriente que fluye por todo e!</w:t>
      </w:r>
      <w:proofErr w:type="gramEnd"/>
      <w:r>
        <w:rPr>
          <w:sz w:val="26"/>
        </w:rPr>
        <w:t xml:space="preserve"> circuito </w:t>
      </w:r>
      <w:r>
        <w:rPr>
          <w:sz w:val="26"/>
        </w:rPr>
        <w:t>hoce que el LED se enciendo.</w:t>
      </w:r>
    </w:p>
    <w:p w:rsidR="00915DEC" w:rsidRDefault="00487EE6">
      <w:pPr>
        <w:tabs>
          <w:tab w:val="center" w:pos="4950"/>
          <w:tab w:val="right" w:pos="6900"/>
        </w:tabs>
        <w:spacing w:after="0"/>
      </w:pPr>
      <w:r>
        <w:rPr>
          <w:sz w:val="24"/>
        </w:rPr>
        <w:tab/>
      </w:r>
      <w:r>
        <w:rPr>
          <w:sz w:val="24"/>
        </w:rPr>
        <w:t xml:space="preserve">¿e </w:t>
      </w:r>
      <w:r>
        <w:rPr>
          <w:sz w:val="24"/>
        </w:rPr>
        <w:tab/>
        <w:t>de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775" w:header="720" w:footer="720" w:gutter="0"/>
          <w:cols w:num="2" w:space="720" w:equalWidth="0">
            <w:col w:w="4357" w:space="377"/>
            <w:col w:w="7891"/>
          </w:cols>
        </w:sectPr>
      </w:pPr>
    </w:p>
    <w:p w:rsidR="00915DEC" w:rsidRDefault="00487EE6">
      <w:pPr>
        <w:pStyle w:val="Ttulo1"/>
        <w:ind w:left="595"/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0">
            <wp:simplePos x="0" y="0"/>
            <wp:positionH relativeFrom="column">
              <wp:posOffset>-28574</wp:posOffset>
            </wp:positionH>
            <wp:positionV relativeFrom="paragraph">
              <wp:posOffset>-2190749</wp:posOffset>
            </wp:positionV>
            <wp:extent cx="8886825" cy="6800850"/>
            <wp:effectExtent l="0" t="0" r="0" b="0"/>
            <wp:wrapSquare wrapText="bothSides"/>
            <wp:docPr id="458000" name="Picture 458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00" name="Picture 458000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PROCEDIMIENTO</w:t>
      </w:r>
    </w:p>
    <w:p w:rsidR="00915DEC" w:rsidRDefault="00487EE6">
      <w:pPr>
        <w:spacing w:after="536" w:line="227" w:lineRule="auto"/>
        <w:ind w:left="360" w:right="1455" w:hanging="345"/>
        <w:jc w:val="both"/>
      </w:pPr>
      <w:r>
        <w:rPr>
          <w:sz w:val="26"/>
        </w:rPr>
        <w:lastRenderedPageBreak/>
        <w:t xml:space="preserve">I • Arme en el </w:t>
      </w:r>
      <w:proofErr w:type="spellStart"/>
      <w:r>
        <w:rPr>
          <w:sz w:val="26"/>
        </w:rPr>
        <w:t>protoboard</w:t>
      </w:r>
      <w:proofErr w:type="spellEnd"/>
      <w:r>
        <w:rPr>
          <w:sz w:val="26"/>
        </w:rPr>
        <w:t xml:space="preserve"> el circuito que aparece eh el diagrama esquemático de lo figura </w:t>
      </w:r>
      <w:proofErr w:type="gramStart"/>
      <w:r>
        <w:rPr>
          <w:sz w:val="26"/>
        </w:rPr>
        <w:t>I ,</w:t>
      </w:r>
      <w:proofErr w:type="gramEnd"/>
      <w:r>
        <w:rPr>
          <w:sz w:val="26"/>
        </w:rPr>
        <w:t xml:space="preserve"> usando Como guía e' diagramo pictórico.</w:t>
      </w:r>
    </w:p>
    <w:p w:rsidR="00915DEC" w:rsidRDefault="00487EE6">
      <w:pPr>
        <w:spacing w:after="427" w:line="227" w:lineRule="auto"/>
        <w:ind w:left="345" w:right="1470" w:firstLine="5"/>
        <w:jc w:val="both"/>
      </w:pPr>
      <w:r>
        <w:rPr>
          <w:sz w:val="26"/>
        </w:rPr>
        <w:t>al diodo Dl en el sentido que muestra el d</w:t>
      </w:r>
      <w:r>
        <w:rPr>
          <w:sz w:val="26"/>
        </w:rPr>
        <w:t xml:space="preserve">iagrama pictórico, o sea </w:t>
      </w:r>
      <w:proofErr w:type="spellStart"/>
      <w:r>
        <w:rPr>
          <w:sz w:val="26"/>
        </w:rPr>
        <w:t>ue</w:t>
      </w:r>
      <w:proofErr w:type="spellEnd"/>
      <w:r>
        <w:rPr>
          <w:sz w:val="26"/>
        </w:rPr>
        <w:t xml:space="preserve"> su cátodo (C) </w:t>
      </w:r>
      <w:proofErr w:type="spellStart"/>
      <w:r>
        <w:rPr>
          <w:sz w:val="26"/>
        </w:rPr>
        <w:t>vayc</w:t>
      </w:r>
      <w:proofErr w:type="spellEnd"/>
      <w:r>
        <w:rPr>
          <w:sz w:val="26"/>
        </w:rPr>
        <w:t xml:space="preserve"> al negativo </w:t>
      </w:r>
      <w:r>
        <w:rPr>
          <w:noProof/>
        </w:rPr>
        <w:drawing>
          <wp:inline distT="0" distB="0" distL="0" distR="0">
            <wp:extent cx="76200" cy="85725"/>
            <wp:effectExtent l="0" t="0" r="0" b="0"/>
            <wp:docPr id="142827" name="Picture 142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7" name="Picture 142827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la batería. El LED se encenderá indicando que la corriente fluye a través del diodo </w:t>
      </w:r>
      <w:proofErr w:type="gramStart"/>
      <w:r>
        <w:rPr>
          <w:sz w:val="26"/>
        </w:rPr>
        <w:t>Dl .</w:t>
      </w:r>
      <w:proofErr w:type="gramEnd"/>
    </w:p>
    <w:p w:rsidR="00915DEC" w:rsidRDefault="00487EE6">
      <w:pPr>
        <w:spacing w:after="3" w:line="227" w:lineRule="auto"/>
        <w:ind w:left="330" w:right="1485" w:firstLine="5"/>
        <w:jc w:val="both"/>
      </w:pPr>
      <w:r>
        <w:rPr>
          <w:sz w:val="26"/>
        </w:rPr>
        <w:t xml:space="preserve">o sea, que </w:t>
      </w:r>
      <w:proofErr w:type="spellStart"/>
      <w:r>
        <w:rPr>
          <w:sz w:val="26"/>
        </w:rPr>
        <w:t>cl</w:t>
      </w:r>
      <w:proofErr w:type="spellEnd"/>
      <w:r>
        <w:rPr>
          <w:sz w:val="26"/>
        </w:rPr>
        <w:t xml:space="preserve"> ¿nodo (A) vaya al </w:t>
      </w:r>
      <w:proofErr w:type="spellStart"/>
      <w:r>
        <w:rPr>
          <w:sz w:val="26"/>
        </w:rPr>
        <w:t>negotivo</w:t>
      </w:r>
      <w:proofErr w:type="spellEnd"/>
      <w:r>
        <w:rPr>
          <w:sz w:val="26"/>
        </w:rPr>
        <w:t xml:space="preserve"> de la batería. En este caso, </w:t>
      </w:r>
      <w:proofErr w:type="spellStart"/>
      <w:r>
        <w:rPr>
          <w:sz w:val="26"/>
        </w:rPr>
        <w:t>nin</w:t>
      </w:r>
      <w:proofErr w:type="spellEnd"/>
      <w:r>
        <w:rPr>
          <w:sz w:val="26"/>
        </w:rPr>
        <w:t xml:space="preserve"> una corriente fluye a través de </w:t>
      </w:r>
      <w:proofErr w:type="spellStart"/>
      <w:r>
        <w:rPr>
          <w:sz w:val="26"/>
        </w:rPr>
        <w:t>d</w:t>
      </w:r>
      <w:r>
        <w:rPr>
          <w:sz w:val="26"/>
        </w:rPr>
        <w:t>iogo</w:t>
      </w:r>
      <w:proofErr w:type="spellEnd"/>
      <w:r>
        <w:rPr>
          <w:sz w:val="26"/>
        </w:rPr>
        <w:t xml:space="preserve"> y por </w:t>
      </w:r>
      <w:proofErr w:type="spellStart"/>
      <w:r>
        <w:rPr>
          <w:sz w:val="26"/>
        </w:rPr>
        <w:t>io</w:t>
      </w:r>
      <w:proofErr w:type="spellEnd"/>
      <w:r>
        <w:rPr>
          <w:sz w:val="26"/>
        </w:rPr>
        <w:t xml:space="preserve"> tanto, el LED permanecerá apagado.</w:t>
      </w:r>
    </w:p>
    <w:p w:rsidR="00915DEC" w:rsidRDefault="00487EE6">
      <w:pPr>
        <w:spacing w:after="460"/>
        <w:jc w:val="right"/>
      </w:pPr>
      <w:r>
        <w:rPr>
          <w:rFonts w:ascii="Times New Roman" w:eastAsia="Times New Roman" w:hAnsi="Times New Roman" w:cs="Times New Roman"/>
          <w:sz w:val="56"/>
        </w:rPr>
        <w:t>SCR</w:t>
      </w:r>
    </w:p>
    <w:p w:rsidR="00915DEC" w:rsidRDefault="00487EE6">
      <w:pPr>
        <w:spacing w:after="0"/>
        <w:ind w:left="660"/>
      </w:pPr>
      <w:r>
        <w:rPr>
          <w:sz w:val="58"/>
        </w:rPr>
        <w:lastRenderedPageBreak/>
        <w:t xml:space="preserve">Cómo </w:t>
      </w:r>
      <w:proofErr w:type="spellStart"/>
      <w:r>
        <w:rPr>
          <w:sz w:val="58"/>
        </w:rPr>
        <w:t>trabaia</w:t>
      </w:r>
      <w:proofErr w:type="spellEnd"/>
      <w:r>
        <w:rPr>
          <w:sz w:val="58"/>
        </w:rPr>
        <w:t xml:space="preserve"> un SCR</w:t>
      </w:r>
    </w:p>
    <w:p w:rsidR="00915DEC" w:rsidRDefault="00915DEC">
      <w:pPr>
        <w:sectPr w:rsidR="00915DEC">
          <w:headerReference w:type="even" r:id="rId200"/>
          <w:headerReference w:type="default" r:id="rId201"/>
          <w:footerReference w:type="even" r:id="rId202"/>
          <w:footerReference w:type="default" r:id="rId203"/>
          <w:headerReference w:type="first" r:id="rId204"/>
          <w:footerReference w:type="first" r:id="rId205"/>
          <w:pgSz w:w="16841" w:h="11902" w:orient="landscape"/>
          <w:pgMar w:top="735" w:right="9540" w:bottom="2415" w:left="2010" w:header="720" w:footer="472" w:gutter="0"/>
          <w:cols w:space="720"/>
          <w:titlePg/>
        </w:sectPr>
      </w:pPr>
    </w:p>
    <w:p w:rsidR="00915DEC" w:rsidRDefault="00487EE6">
      <w:pPr>
        <w:pStyle w:val="Ttulo1"/>
        <w:ind w:left="655"/>
      </w:pPr>
      <w:r>
        <w:t>pROPOS1tO</w:t>
      </w:r>
    </w:p>
    <w:p w:rsidR="00915DEC" w:rsidRDefault="00487EE6">
      <w:pPr>
        <w:spacing w:after="48" w:line="220" w:lineRule="auto"/>
        <w:ind w:left="15" w:firstLine="5"/>
      </w:pPr>
      <w:r>
        <w:rPr>
          <w:sz w:val="28"/>
        </w:rPr>
        <w:t xml:space="preserve">'Observar cómo </w:t>
      </w:r>
      <w:proofErr w:type="spellStart"/>
      <w:r>
        <w:rPr>
          <w:sz w:val="28"/>
        </w:rPr>
        <w:t>trabaia</w:t>
      </w:r>
      <w:proofErr w:type="spellEnd"/>
      <w:r>
        <w:rPr>
          <w:sz w:val="28"/>
        </w:rPr>
        <w:t xml:space="preserve"> un SCR.</w:t>
      </w:r>
    </w:p>
    <w:p w:rsidR="00915DEC" w:rsidRDefault="00487EE6">
      <w:pPr>
        <w:spacing w:after="213" w:line="227" w:lineRule="auto"/>
        <w:ind w:left="15" w:right="15" w:firstLine="5"/>
        <w:jc w:val="both"/>
      </w:pPr>
      <w:r>
        <w:rPr>
          <w:sz w:val="26"/>
        </w:rPr>
        <w:t>•Construir un (fil probador de SCR.</w:t>
      </w:r>
    </w:p>
    <w:p w:rsidR="00915DEC" w:rsidRDefault="00487EE6">
      <w:pPr>
        <w:spacing w:after="3" w:line="227" w:lineRule="auto"/>
        <w:ind w:left="15" w:right="15" w:firstLine="60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column">
                  <wp:posOffset>-981074</wp:posOffset>
                </wp:positionH>
                <wp:positionV relativeFrom="paragraph">
                  <wp:posOffset>-2162174</wp:posOffset>
                </wp:positionV>
                <wp:extent cx="1409700" cy="7200900"/>
                <wp:effectExtent l="0" t="0" r="0" b="0"/>
                <wp:wrapNone/>
                <wp:docPr id="446446" name="Group 446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9700" cy="7200900"/>
                          <a:chOff x="0" y="0"/>
                          <a:chExt cx="1409700" cy="7200900"/>
                        </a:xfrm>
                      </wpg:grpSpPr>
                      <pic:pic xmlns:pic="http://schemas.openxmlformats.org/drawingml/2006/picture">
                        <pic:nvPicPr>
                          <pic:cNvPr id="458002" name="Picture 458002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20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200" name="Rectangle 143200"/>
                        <wps:cNvSpPr/>
                        <wps:spPr>
                          <a:xfrm>
                            <a:off x="1000125" y="3552825"/>
                            <a:ext cx="544735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Usted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6446" o:spid="_x0000_s1174" style="position:absolute;left:0;text-align:left;margin-left:-77.25pt;margin-top:-170.25pt;width:111pt;height:567pt;z-index:-251606016;mso-position-horizontal-relative:text;mso-position-vertical-relative:text" coordsize="14097,72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R9xC0AIAAM0GAAAOAAAAZHJzL2Uyb0RvYy54bWycVdtu2zAMfR+wfxD0&#10;3voSO2mNJsWwrkWBYQ3a7QMUWbaF2ZIgKbd9/UjZTrpmQ7sCiU3qQh4eXnx1vetashHWSa3mNDmP&#10;KRGK61Kqek5/fL89u6DEeaZK1mol5nQvHL1efPxwtTWFSHWj21JYAkaUK7ZmThvvTRFFjjeiY+5c&#10;G6Fgs9K2Yx5UW0elZVuw3rVRGsfTaKttaazmwjlYvek36SLYryrB/UNVOeFJO6eAzYenDc8VPqPF&#10;FStqy0wj+QCDvQNFx6QCpwdTN8wzsrbyxFQnudVOV/6c6y7SVSW5CDFANEn8Ipo7q9cmxFIX29oc&#10;aAJqX/D0brP822ZpiSznNMum8KNEsQ7yFFyTYQ1I2pq6gLN31jyZpR0W6l7DuHeV7fANEZFdoHd/&#10;oFfsPOGwmGTx5SyGLHDYm0H2LkEJCeANZOnkHm++vHIzGh1HiO8Ax0hewH/gC6QTvl6vK7jl11bQ&#10;wUj3Jhsdsz/X5gxSa5iXK9lKvw9lCklEUGqzlHxpe+UZ9flFHKcj9XAEPZOsXwWC8CqexrugRqj/&#10;YWrVSnMr2xYzgPIAGur8RZ38Je6+Bm80X3dC+b6prGgBv1aukcZRYgvRrQTUiL0vkz5jzlvheYMO&#10;K3D8CI2GyFhx2Agoj8AQs4PSeXOxTPI0z0+L5ZByVhjr/J3QHUEBwAEG4JkVbPPVDWjGIwNpPYCA&#10;DPBgVcPUcSNdoJ0Q9l+N9dQwIwACmj1mN8kmUOtjdpEppupWkGEdaBvOHzrL/YupJI7jJM0pgQaa&#10;5Hl6ATLcZ8XYYnmWzSawjx2WZvH0cob77+WMFa1C60pjcfWGcAW6bYSIkt+tdmGEJOkU3eHaSpd7&#10;GCyNtr8e4PNQtXo7p3qQKH4xIGO4S0l7r4B3HM6jYEdhNQrWt591GOE9nk9rrysZknz0NgCDhAYp&#10;zMwQ/DDfcSg/18Op41do8Rs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C7hAOO4gAA&#10;AAwBAAAPAAAAZHJzL2Rvd25yZXYueG1sTI9BS8NAEIXvgv9hGcFbu4lpWo3ZlFLUUxFsBfG2zU6T&#10;0OxsyG6T9N87nvQ0b5jHm+/l68m2YsDeN44UxPMIBFLpTEOVgs/D6+wRhA+ajG4doYIrelgXtze5&#10;zowb6QOHfagEh5DPtII6hC6T0pc1Wu3nrkPi28n1Vgde+0qaXo8cblv5EEVLaXVD/KHWHW5rLM/7&#10;i1XwNupxk8Qvw+582l6/D+n71y5Gpe7vps0ziIBT+DPDLz6jQ8FMR3ch40WrYBani5S9rJJFxIo9&#10;yxXPo4LVU5KCLHL5v0TxAwAA//8DAFBLAwQKAAAAAAAAACEAdZ/Hmm6WAABulgAAFAAAAGRycy9t&#10;ZWRpYS9pbWFnZTEuanBn/9j/4AAQSkZJRgABAQEAYABgAAD/2wBDAAMCAgMCAgMDAwMEAwMEBQgF&#10;BQQEBQoHBwYIDAoMDAsKCwsNDhIQDQ4RDgsLEBYQERMUFRUVDA8XGBYUGBIUFRT/2wBDAQMEBAUE&#10;BQkFBQkUDQsNFBQUFBQUFBQUFBQUFBQUFBQUFBQUFBQUFBQUFBQUFBQUFBQUFBQUFBQUFBQUFBQU&#10;FBT/wAARCAL0AI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wd9P8R26w3Ntp8STSup821MRikk75APT3wD9arLrXiHwze3Jh+zx3MoeKTy9p&#10;DM2M/wDfOOP941i2t2llastvOY5ix8vcA+M9cA0n2VtQsXuPssdpArYJRQSGHVjj1/pX6DTw8IxS&#10;5fwPgZ4mcpN3NGbUPEcN4sY1C28yN1uXMjgln/w4rStPEniqeO51CPWdKtGcnfFvUFTgjKg1xrWo&#10;hkF0JFfIwGII3Y+ops0yTRttjAHUhFJz+WK19gpPRKxmsRO+7+86q68S+IhNaXs+t6dDLvUIu0Yb&#10;A56r34z9BVLS5NUm1bzo9R0+JvMeVWLqwDPjj7v+zWXIyPHFCitG8T7mB3gHj3NQrcIt0geEqF65&#10;ckE+vQ1UsKuVrqNYiXPdu69T0K1tfGU9wjy63ptrcpkoZY8Ag4/2MV6/4A+AHi7xlcWuzxFoN9LN&#10;IpkmjuP3cXqWCqMEZ4B469a+bF1y5iuTsuGUMu0sC2e2O/1/Ouz8P/FBdJvopYXl0O6jK4ubeWSY&#10;SY7suMD9a/Ps7yzNnadJqcV0WjP0fJMwyuKTcnSqd370f+Afqp8Gf2evDHwl0+GaFV1bVsb5dTu8&#10;ZLH/AJ5hQEVR/srk8Z6CvXreZZkLJIJF/vA5FfnX8K/23PEnhqNItRKeINODKHmA8t1U5/hI6fgK&#10;+tfh9+1B4B8bWsaW2rQ2l4xA+xSE+ZuPoMfyr5unjqcZKlVXs5eZ7GLy3F61o/vIvqtT2Ve/OaWq&#10;trdJdRiSJxImAflOcZ/rVrcGJA/h4617ikpK6PC1W4UUUUxBRRRQAUUUUAfgXat5d35hMW1Tnbt3&#10;E9ak+a3jZxG48x2boNvbtmq0dr5olMQbPcn8agkSVgFcvJt6A8Cv1OOy0PzV7kjT7twKICfSomKk&#10;LhcMOhBAHbrwaZ5Trk+T5f4nmoyxbKnhe/rSs73ILMkgW4eUA/MeTwV/LAqOdjNgs4Qfw7WIH5AU&#10;jMI9sTcxe3WjdJGreUVaMdF6mrd9kAnyBR85ZvqT/SpMxiMbio/22XJH0prXDRIGlaI56KflP61e&#10;0fT73xBNCLO3+Rn2B+Ms2QAFXOSefSvGxeaYfAw/eS1eyPQweW4nHz5aEbrq+iILfVGsfKkgvGsJ&#10;jIIx9nXDSk9A3GM+mfevT/A1v4k1zVLOK3gmfUp2MVsUEhuncEYXCp8q8/Mc4+7yK+g/gH/wT38R&#10;a0y33jMnw/Ylt2f3b30ynn5R8yovTr83PQYr718A/CXwr8M7OODw7odjpzrGsb3ccCCecDP+scKC&#10;etfneOqPN5fvopR9NT9UyqS4fbmqjnPsn7vz7nAfsv8Aw/8AHfgnwrMnjXUY7uaZi0NtO7XNzbA/&#10;wm4LYK+ihflwfmbPHuSfd5OT3psMYjLHOc/p7fSpDirpQjTgox2R59etLEVJVZKzfYXGaQ8VXvr6&#10;LT7dppm2xr1NZi+LtJmhMy30XlL1YnFKVanB2lJJkRpznrFXNuiqVlqtreRiSG4jlRsYKmrSyqzF&#10;c4YdV71pGUZq8Xchpxdmh9FJuo3VQtz8Bbu+EyqGJ4yB8gP9RVDYrNuB7/8APP8A+yqwEDZz6nsT&#10;SnbDG2OpI7Gv1WPwo/MnuBWWPAADf7qEf1NAZ1Ugx5Jx1U/4URzSSS7/AJlTH8JxTZGaR2IDSgdi&#10;ckfqKoBZJpd2REpHuCP6URTENu+ylsDG7BO38qWBRJkZ2N6Ac/jzSR4Vzhmx3ycf1qZx0uw06I2v&#10;D2jWd8Ee4l+3Tq4JhUMvlKer4ONxHHFfo/8Asb+GPhHZ6Pb6jpdz/ani5G2TXOrqkc6N6JFvZVx/&#10;e61+ZcN01jeQXMcodYm3GPzFXdx0J3ZrqvC/xCn0m+t54rmawu1Gftlu6hmcEkF+enNfl+YZJisP&#10;WlicM+frZ/ofquV51l9bCrB1v3Ml9pfC/U/caOeNJliaSMOy7lXPJ9T79quKyngdcZr86fgj+3Fq&#10;+j3lhb+MpV1+1RtkmpRuhkiQ9BsAJI+npX3L8PPib4c+I+lte+H9Vi1OItyqOd6DtuVsEd+3avHw&#10;+NhWk6clyzXRnTiMDWw8VUesXtJbM7LI7UjdKbGwbOM/iCKea9PXqeavM8n/AGhZZrfwDqMyFQYr&#10;W4kRsZZZAmUI9utfmza/Fzxs0Mcia7fSzug3eUFxkgfw7CMCv0m/aOLR/DzUem1rW4B/79mvylmh&#10;ElukaSeWdq5P4DpyP5GvyzPLSzFqT0svuP2Lg6hGeCq1VTUmn19D0bTvj144026WY6/cs0Y2osiR&#10;7WcDOz5kGPTj1FffH7Pv7QEPxW+Fza3e27WeoaZN9ivbdWB3MAuHTOODu74+6fSvz0+KHibw34k1&#10;W2n8M6aulWwQRyrgIHf+FyBgE5ycknHP4+sfs0pcwfBj4oashmt4mu44Y5kUZDRQSOSCPvMC4OOm&#10;CvNRlWNqYOFWrG7Si3r5HXxBldDFYWlWcPZzbSt6s/Q//hI9NRgrajaK5P3TOgP5Zqez1a21DH2e&#10;4jmOM/IwPGcZ61+Qdv8AFLxhG1pcHxHqKeWVlJSTPmOMn5l2/wAQ/lXvf7IvxS1jUvitr0+p6lqN&#10;7DPpJc2qzytGriaMhggGBgMRn3NfRYHPKuIqxhVglHW7V36HzGYcITwOHdf2t9dj4TRdquSgkAye&#10;gP8AMUyYxMq5CxlhkAAD+Qp0wmtIEUDeWf5toJ4zSSQMJBE8fzctuI4x7V/RMW2rPY/m3Zjo5Gjj&#10;2kcGmxxJ88gkdHXoMHBoWPagb5mB4wyg4/Wh1+aM5bBzwHqrKOwrjI2EcnmucZ68Hn9KfFIArbG4&#10;Y88N/SlbdJuXGR2y5/wp32d9q4I752yH/Cs7yb1AYFUI53KCf+mTfz3UiMYlDblI/wBosF/nT7gR&#10;x2bTPJtRev73kfh1q1o+h3euTR29vbyMJPu+ZK22T/dC53H2P9a8fF5rhsHa8ry8j1sHlmJxztSh&#10;deewtpcy2LGdJWXPD26q4U+hYZww689vxr0j4a/FzX/CmqC+8Pahc6ZNCAsi2dyy2rZzncPMCnp0&#10;6816J8I/2C/GPj6e0nu7OTSLHKyPc6wvlkKf7kWzJ/HHbrX3J8Kf2MvA3wzuIr/yrjxDqEagpNqU&#10;qmGNu5SJEVfzz0FfnWbylm81amo2+11/A/TcoU8ljbEVudP7C1j830HfsvfHTxN8XNFD634Zk06C&#10;CMCLV7cbbS72nDBUZiysMjuQc9sc/QHGSR17j0qta25t9iLtEKKAEUYH5DgY9qsKpVeeWPJranFx&#10;got3scNepGpUlOEeVPoeZftEQi4+GGrEIzFYJQMdsxtzX5PqoW1jO9oTIFG7Y+YzwOQOOgPf0r9j&#10;vGnhOLxl4c1HRrkqIb62ltyxGSu5cBh7g18c3H/BOmG8VLS48W3MsiQbBJ9n2gyDO3OG6c9evtXy&#10;uY5TUxeKVaNraXP0DhvP6OVYOvSm2pS2HaH/AME7YryO0urnxzPJZMqu9tb2OGZCAdocycZ552mv&#10;RvHXwt0/4RfAnUdB0RALcLdzF5JFEswMTkMTgZYDC9+gr6Q0/Tzptja27SGQQwrDgdGwAMmvP/iN&#10;8LNO13Rbq3tVe0e+zbTSq7EqkgIYqCcZxXVj8r5sHUoYSKTloeBDPMTicXTq4yo5KLvrsfk/pemz&#10;anqWkwEDZcXUFvuDKTtaRQ3DMN3DfhX6tWPwR8M+D7WzfwvoVnpN3DD9lM9jaxrJJGcFt5/iyyqe&#10;emPevCNJ/wCCd9jYarZ3UXi298qykgeJWhjBYxsrHOB3wa+xJonZV243Djdnt+VVlWXzwtBwrLVn&#10;qcRZ1DHV6bws7xS9Fc/As2bXW8M6jbyOM/0NCxtDbLKWG6RtoyuOn4e9Rsw+1ICM5DD/ADyKcrPD&#10;B5ZO3Y2flwc5/Gv3aHQ/niW7GSTrLvXcQOny1HtWFkK739en+NEbebvOc855wKY65I3Ju9OactzF&#10;rUs7upIKg+2f5VExjiYP5jE9Nqdfz7UQxhmACJn3OcfmKnkZhmMEA57ZIP5moajJNSVyoxs97Gt4&#10;fk0e3kDC2a2v+vnPyT/utu/mO9faX7Lv7SHgD4cWkemSeEV0rU7l8yas10H8w92Lv93r0C96+Eiq&#10;LceaUwVGMg81o6frV/Y8pmeM9YjyMYPXg1+f4/hhuUq+Xz5J+eqP0rL+J6Ps1hswp3h3jo169z9y&#10;vCvibQvF9pFqel3lnqBmjDCSF0Zse+D2ro0YbeBxjtX5I/sq/EzXNL+LnhCy0ye9sLK41GCwuLfz&#10;SYpFkbByuzHBK9+5r9bITuXIG0emMf57V8/halSpGUKytKLsz1MXQp0XGVGV4TV0yaikXpS13eh5&#10;62EI6EdRQuckkLmlooGJt3cnrSNGr8MMjr+NOooAKWkooA/n88wyMzKWjKn2Gf50L5tyrgFnP54/&#10;SiJXklHmcqCfu1J5EayOdoccenH6V+qx+FH5k9xiW7QD5wBn+8uac0iopwB74XFNbaxwieX68dfy&#10;FOEeI2Dck9ODSd7gQr8vzLxn1IFO3HzFbcG9dpzT4d0akD8cE/0NOTDMRskz/tf/AFzRy2AZMw8x&#10;D/D3FSrMjcbVAwceYoPY9M1C67pMGNyR6DNWFaSMD5ccHqGHYjt9aHZq1yW3seqfsztD/wALi8Dt&#10;sRmPiPT9pjjTjMqDnIP6V+0NuTyCMKAMV+Nn7Jul3mufG/wbZ24jaeHV7W9Ks5GY4XDyYz1OF/ln&#10;FfslbSeapPbPH8/61+S/V6mHr1Y1Fa8rr0P1X21Otg8MoO/LFJ+TuyZelLQKK1MQooopgFFFFABR&#10;RRQB+AVqeHOVHPIY4NQSbPMY78Z9GH+NPkk8jJZ9rOTnHT+VJF+8Y4fd+P8A9av1WPwo/MhsaxFs&#10;ZLE+uDj8jT9gjkVFIbd/dBOKWRSqt6j/AD6UirFtU5w3feP8DVCuOO9ZNiIzP/umhptzATBcx9V5&#10;BGfw9qkCpuB3D3KA8frTZiGVhHEr+rDqfrk0N6WARoY5VLRkD125aq8ceWYOGbuPk6fnmp449sfE&#10;W3PXP/1jTGUqjhFV2b5eAeM/jWdl1CSskz3f9hlXt/2q/AxSV4hIbpWCgDcptpTg/LzyBX7ER9+N&#10;oz2/Kvx7/Yns/sP7VXw/R8M+65+aPkf8esvvX7C8859a+FzhWxGnY+2ypt4dXHCikXilrxj2Aops&#10;kix4LHAprThf4WJ44x6mmIkophmCtggj37e1JJMsa7n+UAZOccdOv50hklFN8xdxXI3Dkrnn2p2a&#10;APwFOAhfKkZ9s/rUC3AaQEDIHUjAx+tSSW6m3QxHLZbPJ4/IGnP5yW4Ek26PuFJBH8q/Vlsj8xuN&#10;LB9/v0OQajHl8KcZ+hP8hViz8goweTAP3fMcZ9+p+lN8iJm8wcoDj5djUzN7kawqxPz7Sv8AdBAP&#10;5imSZddr7eOhUn9ankWGNiFYse/yquP5VC0KspbPA96OZIqIkUe1RtLYHXBzUjyxsBtQGReg55/I&#10;VFGq4JEmz/ZPenLKvLGJVK9Gfv8ATmol71rFS1sfQP7CUat+1V4G8xdoC3uAc53fZZMda/X1W3bT&#10;jtmvx2/YhaGP9qTwFKjMXe4uFYDoM20o9T61+xeD3xjtXwucf7y/Q+3yr/d/mLRRS+teKeuZ2uap&#10;baNptxfXkogtbaN5ZpmPyIiqSS3tgV+aXj79sjxj8YfEmq2HhG9vdJ0OKCSDTrXRy8V3dTSOsaks&#10;pOBjLDOBg19n/tnXlzp/7NfjmW0laO5ax8tRGQGILoX5J4G0Nn2zXyj/AMEx9N0eXx1461i5EcOq&#10;2tha29lH5wCi3d5GmcDPzcxxDJ5XHT5jXr4WnClh54mUb2aPJxM51K6w8XZND/2SfHXxe0P49eHP&#10;CvizUNfn0TU7G6LWutFpQfKTcrI3IDYVuM5ORX15+0h4k8S6J8J9Yi8F2s1/4zvVWx0+G3ba6yyn&#10;AkLZXYAoJ3ZGMV6BrkOnRpHqGoQRSf2fuuY5nUMYH2FWKE9CVYjj1r8s9Y8QePf25fi1qeh6VqEd&#10;tp6LJc2scsojgtbZGCpvZFJLHMZB5zv5HFOFP65N13aEY7kzbwdJUruTZ+h/7OXgTV/hz8L9M0vx&#10;J4k1HxV4iZftGoalqN7JdfvDwUSRz9xcYH49a9N/tCFpDEsitKvVNwyB69f85r8v/gj8YPiF+zH8&#10;ZrD4b+Ib/wC1+HWv1tL2xXEkcbTAILiN8BgoYqSM4x0GeDz/AO2xruuaX+0X4us7XV9XgtUe2wtn&#10;OQCxgVieR0+b1pxy5uq6cn0uV9ftSUktb2Pm6KJoWnWNgc8ngHHJ9R70+SIxwlHwWPHKDH6Y9ake&#10;2VGkZXKlh6e9QyttY5fOTkZ4r7xPRHwrTux9uFhUBkjb/gI4ppjHlEKhkOc/KOn5Ux5YyuTk49KT&#10;5JIyy7h/wEH+hqikkDNu8xpQ21QAA0fSoZGSNflddr9CoxTol8uMyAsrPwpIxj14A5pv2WKNQFHm&#10;dydhBqOo9hFkTaBgOfUdqsWo3sQxcj0Gf6Go/LTjEZX8AP8A0IVLHt3ZCZ49EP8AIVdmtwPb/wBi&#10;0qP2pPAGNwDXc2N2f+feT1Nfsf7Y6V+Nn7FMQP7U3w9G3aRdTnoB/wAu0p7D2r9k8kk+lfBZt/vT&#10;Ptcr/wB3XqFFFFeItj2Wcz8R/Cdj478F6z4f1GNZLTUbOe2k3Ju2h4yu4ehG7P4V+U6x/EX9jD4l&#10;/bFguNIlkzGGeINaajbg5LM6hlJOV4z8uPev17kj8zjt/WsbxB4P0bxZai017SbDWrTr5GoWyTpn&#10;v8rAj07dq78Linh1KDV4y7nmYrCfWJRnGTTR8FfB39pzxz+0V8Y/D+iOZLPw/Ml1Je2doNwcG2lX&#10;e8oC4AJBAPUge9eR+BfE3iT9iH48arNrmi/a4Ps82nr50giW6tzIrxSQsSQdpVVPtj0r9RfDfw68&#10;N+D1I0Lw9pGhll2ONLso7cFeePkA9ak8ReAvD/jK3EXiHQtM1yPaEKX9qkwAznjep71rHGU4TkvZ&#10;+60tDL6jUlGM5TvNM/L/AOH/AIR8T/tf/tG2viSLQrq28LC+hlu7wf6q1toduIvMOC7sc9B261hf&#10;tuW11c/tO+M2jt7piWtWAjiJGPs0YODnnBH61+tOheHNO8M2K2elaZZ6Xah9wt7GIQxLxjIRQBnp&#10;TJvCuk3N411LpVhNcMoQySWysxUYwMkZ4xVvHt1HJLS1h/UYRgoyeu5+DrXBYMRuAB7Z/pUfzsob&#10;Lj/gZH8xRJGrMARwCc8E/wAqRY1BbY6qPfK/zr7yKdkfEPcY0m1hv3MOmN27+gpksm25VAh249P/&#10;AK9XLO3jaQtKykAcbTmo5juYhRudT1ANPlYtFqNjVVj2vF06ZU/405DGG4Rf+Ag/41NDNOZI0ZFI&#10;wSeD/hTGYTZkQCJScYYEHj8KtKyBaj5fLCjCc/7mf61WUjcSUXHvH/8AXpxuNv3nB+gJ/pUrDfGu&#10;11G445BH9KFL3lcZ7b+xcyRftSfDpht+e6uFwq45NrN71+x/r9a/GD9jWVIv2qPhkPmctfygbRwP&#10;9Gm61+zyklQT0wMflXwebf70z7TKv93XqLRRRXintMKWmswXk9PX0piXEcm3ac7hkcUbiJGIHOMi&#10;mCaIgnOADjmonuEbAYbR33duRj2r5B/bL/aW8Zfs/ePvBB0LyrzS7qzuZL3TpoxtuCHjCDfgkMAx&#10;6eta06Uq0lGCuzOdSNOPNJ2R9itxxjFZlvrVhdXl5axXsMs9oyrPGjhmiLLuUMB0yORXhHwP/bU8&#10;AfGQ29lNcv4W1/KxjTNZMcCzyfxCBif3n04PTitD4V3Ukn7SXxrtVgJAh0O4HmZWJi1rIGZcE5+4&#10;OoB61FWMqN01Zip1YVLOErn4/s2ThcjJOecVCIx52A5U98sefyqXdtDqVbOeG7VDJMqLuCEyDjJH&#10;Ffqi2R+blyRxbuixyF89WXLD9TVWSTc7F8t6ZVf/AK9NVkNudrbcc8e9QA5AO/PrmmHLcc0gzwvP&#10;+6v+FCs+dsTbB/uj+gpFO7hVLnvjFSopTlkK/lSul1CxEVcyqHfd9Fz/AFFS7pVcBWbAOfu//XqC&#10;QlZd5LAe1Txru+fe2D2qBtaHsv7GxkH7U/wyDc4v5c5GP+Xaf/Gv2dU/KPoP5V+NH7GG2T9qf4c8&#10;nC30py3/AF7TcV+yseecgjtzXwubf70z7PKf92XqPooorxj2SpqELXEPlK7RhgQWU+oxXxvr37Cn&#10;xB1bVdWu7T456xp8F1dTTxWyRz4jRpCypkXA6KccCvtGRlXG4ge5/lTBIuAcEA5+8COn1rWnWnSd&#10;4MwqUY1fiX4nxbJ+wf8AEGSXMf7QHiBEDjCeTP02nv8Aac9cV8s/tYfBbW/gz4o8OWHiDxle+Oze&#10;Wslz9ovkIMBBUHli7YOfXjAr9PPiN8aPCfwtuNMttf1CSHVNS3/YdNtbOa7urgoAX2RwoxOOhPTJ&#10;xmvJtU8G/CP9sLxJp2uSX97qs/hVzFcaLOkln80hVlW4gmjV9vy4U8KTuGTXqYbMalKalU1RwYjA&#10;xnH91o/U/PD4Q/s8/EH4xS26eGdDuP7LUgf2zOGhgj6nesxA3EdgjA+pHGfv79l3wDq3w/8Air8S&#10;fDmt+ILzxHqUel6FcNqkrkuyFbxFjDEnKLtOMknrX0N4LOkyeGbJtCsk0/TmXbBawRrEkag9FQfK&#10;PX6GuO8J+F9T0/45fEHWZLV49K1PTtJitbuQqUdoftW9Ew3AXzV6gda5sZjamMeqSRrhMFTwuqV2&#10;fitJO7/LuVUUkLu61Gskqq4Eirn2zUzwiPGV3HJ6AmopJG4BjX24Ir9FTVj4MZJho9pfefYVH5ab&#10;QBnNStDJt3eX+C9TTFYquWjYc4wSM/zqlqPoRCEKc8/ninrsYEZdfxzVho8ccev3h/jUO3k/dH/A&#10;hUuPVjuhiqsbclmB9anjI3EdAemTimqF3YJH4EVKs6RSDqB3IOB+hFSO6seqfsrs6/tLfDTyk3/8&#10;TqNG2sOAVcfyzX7S27eYpcrtY4yM57V+MP7JsYm/ak+GG+3aaNtVYq284BFvKR3PcCv2fhHUjhTj&#10;C+lfC5wn9YPscp/3f5k1FFFeMewtiOXHGQc89OvQ8Cvi2x+KHx/k/b8uvBz6PdD4NRRnfI+kqloI&#10;BBuWdbrZuL+ZgY39eMV9pyKWZQDjvx1HvVcRpGxdm4UZBHGB02kDt9fegZ4r8I7RNT+MnxW8Q6mh&#10;k8QWupwaDB5gHmw6dHAkkCrx9ySSWZy3UtkdFzVf4sWlppPx++Eus6PDGniTULu90S6fd5bzacLW&#10;SeRGJODsmjhYEqTkgDAbJ1/ih8H5tY8Rv4v8KeLZvh94uktksLzWRbx3kN1aIxKpLbzfI2CSAwww&#10;yeccF3wy+D9xpGtTeKfEfjK48ceLp7I6fDq8ltFaxW9mXL+VDbwny1BcDL5JbZ97HAAPHvhV8Q/i&#10;n4d+E/hXxjq83hrUvCF1qn2a+tYI7ldQgs57x41nDl9pkWSVcrt+4eORiuv8N/FTx34x+JHiTRZJ&#10;/BpTT7m8QeGb6S4s9Xtoo5wkFyyltssUiMTvVQBuiwTvOLXg/wDZn1nwuPDGhXnxAvta8G6LeR6h&#10;DodxpcUUn2iOTzoyblTuKLJ84QqckAEgVZuv2ZrvxZ41OteL/GF7r2kwQ3EWkaRJZRwPYLNJE7hp&#10;0JMwHlIF3KCBxk4oA/IV1Lvg4P50xo9rcAZHoP8A69SNk7hGct9CaiXzkxvxk+x/wr9UUbq5+Zvd&#10;imZpGXco3L93JAH6g03au8sflP8AF5ZHPp/CKnSQLy6g1F5iGYkgKtHNy6E+QsYkWMMZCf8AeI/w&#10;pzMNoLN+v/1qJgJl+TJHt2qONvLXaGKnvxmqTchjlkXcMM34Nj+lScbi7w+cOAFkcH8vlNEEyrHK&#10;rqZGbG04HHWpLUIvzyEkr0BIA/U0mtdDOVz2P9kOxiP7UHw1dW8ll1J2MYI2/wDHtNxwBX7IrjHH&#10;Y4r8Xv2Ybo2f7RXw0nUkuddhV9h3fKwZO3+9X7QRcjv26givh84/j/I+0yf+B8ySiiivDPcWwyVQ&#10;2Aygr1JPQY7n2r5QP7fHh+T9rtvgi3h274um05de+0HH24RFzF5GzIQghRJnHzZ6c19XSRl2U9h1&#10;Gcfr/SuU/wCFUeEF8cf8Jl/wi+jt4tMXknXPsMQvSnTBl27iNvHXocUhnk1jodr+0J8VPGU2uz3F&#10;34Q8I6idBtvDDGRLW8uRBDNcXN0mcSMrSosQ7KjnBLnHV2Oi+Cv2btD13VI7m50zw/dXMR/sm3aW&#10;a2huGOxIrO2UEoXZhlE6nBwAKztX8I+Lfhn8TNY8U+EtHTxP4d8RRJNrGjRXaQXkd/HGI457YSFI&#10;SHjVFk3Op/dggnJFZ3xC8N/EH4oaALqbw1ZaHeaHrem67oWlX2pLLLctbSebIlw0W6OJmPClWkHA&#10;yRngA3oP2lPC8Ol+J59bg1Xw9d+G9MOt6hpuqWjLcLZBXZZkAysgIjYYViwOAwGRV3wb8etB8Waq&#10;mnpZalpV3e2S6vpy6nbm2F9YkqvnR7j/AAs6Bkba671yuCDXlfxU+EfjL43R+NNVk8Pf8I3K/gfU&#10;/C2laXqN5DLPPNePDLJJI8LyIqKbeIKFO45bOOAew8ZfCfxBr3xM8Fa3aRW/2HR/DV9pd0zXXlSC&#10;4mmsGVQQGyAtq+f+A0Afjy00EbnAOT13Y/xpyvHMwAKr9SB/Wo2A8wkNkd9mT/6D/Wpnmi8vBdo2&#10;7bg4z+tfq0U+VH5lLdg0yw8ALJ9DmoWk8xgNiCkBDKcPvb3J/qajVf3mW5x6MP8AGqUnshLXYtrP&#10;5O5QBz/dBNRqoYkn5f8Ae4pvy5JEYf8A3ip/xpnmPIcNHCuOmdv9MUasFrsSsrDBQqecH5hTfOfy&#10;skqMjI7/AMjUPn4bbtjzuH3QPf3qWbdarEuIzgYPQUnpuPdHp37M8wl/aC+GakqS2v2oGQf7xPr7&#10;V+10K7dwx0PYV+KH7MNu9x+0l8NFwny69bsNpzwFdj+gr9sY3L7j2zxXwucO+I+R9jk/8D5j6KBR&#10;XhHtrYKWkopXSGIwzj07g0zyRyo4Q9cEipPwzTWkVcgnGBk0wGeSdx5wD1/Tj8hSqjADscDIBwM9&#10;6eWxkYPt70KwbgA/lSA/ABY1LE+VEQT/AM8wMUsckK+YQFTYMkrH/gKdHkK2Iw5zwWOMU9pgyr5g&#10;IKkfLsBDDIz3r9ZjpaTPzOp7yaW5FcapHZqPOk2I7LHG21v3jt0UKOWJ57cYqG11OG+uGtxLJBcK&#10;NxgmSSF9uM5CvjI69M9K+qf+Cc3g3TPFn7Q815qljHdXOk+GZ7qy+0RK0cMrXccfmBTnLAAYPGMm&#10;v0M+LX7Pvgb43eH107xhodvqW2IpBeLHi6tywALRyAEq3A6Dt3r5Svm0qdZwS0PpKGVQqUFK+rPx&#10;R3spIWR2yM5BbH8+vPSjc8bIXkZtwzt+fI+vNfSP7QX7Bfj/AODs13qXhq2uviN4NjGIltlMmtRD&#10;A4aNEAlA9RyMHI5FfNEMqzSNEtwoaP5JlkkKvCwzlJEI3Kwxg5HFe1h8dSxEUos8nEYOph7Jq/mS&#10;vtWUSF3K8527v8abHdI4ctMzFRn+P/GolRG3EzMfTY5IP44qWGPakuxiuRg4Y8/pXoRSk7HHK0XY&#10;9o/ZCjS6/aN+GvJcrqkuc56i0nK9fcV+yyqVY8Yyc1+Mn7Kv+j/tEfDEPOhZtaDZZzgL5MikdOp3&#10;V+zFv93HAI64OfWvhs6SWI07H1+U/wAH5k1FFFeCe0thrEcA9T0FG7tg5qO4y2xQu4knr0Axgk/n&#10;Xw94t8X/ALVS+OdbXR9Bj/suK8uDp7/ZgY3hBYx7iW7oFHTr+dbUqKqvVpepnUqezV7Nn3I7DO3e&#10;B688187ftEftcWPwB8S+GbDUdFk1LTNUmmjubyG6EclusYQlgh5kzu7dMe9eTt40/a6+xWzt4c03&#10;zZwqr5USgqrDOXw/BH+NfOn7U2tfF7XW8Pt8UtFTTEtzcLZSQREeYcRhyeSCfu9R3r1sNgIzqKMp&#10;xd/M8fEY5xpuag013P01+GPxe8K/F7Rf7V8J6vDqltlfOChkkiZlJAZHAPb07HrXN+GdYvZP2gPH&#10;9hPdyfYrfRdGlht5Z8JEzvehiF7Ftgz/ALor8jvBfiDxR4T8VWdx4RuNci8Rq6pGNF3vLcHghDGu&#10;BKMcbCvPNfol+yx4u8WXnxM8a3XxJ0p9K8TT6Jo5e3hhZE8oNd7C6sSUk+Y5QcLntnnjzHA/UYya&#10;mrfjudGDxksUklGz/A/L+SMtsRW2FMl27HOCKNoyEB3/AO1kYqSUJGTub94APmXnt/8AWp2Ivs5d&#10;fnkPB+XJP4V+iJ6HxP2j6x/4Jn6lbW37QWr2bO/2ifwo5XdjaFS+Rm7+lfa37VHxw1P4DfD+z8U6&#10;TpkOsyHWLSwexuLkWyyxSkg4lKsEPAIJGOtfBH/BOua00/8Aaoh+13EMTXHhi8s4FY7fPlNxHJ5a&#10;erbMnHH3W/H6U/4KaeJLW1+EfhrR/tUKXN5r9vItp5gErwRRys77SPuqSuSf7w61+eYmHNjHDuz7&#10;uhLkwsZdkex/AP8Aag8EftF6I8mhXxstahUreaDqDxrfQAY3NsyQ8eeko4b1HfD/AGiv2LfAX7RC&#10;SaldQSaD4uW3MNrr9ipWRM/dMiZVZFXB4PYnmvyfs9VuvDGtWup6Hf3mj6rZqTb6pp9w9tOgbPCy&#10;KNzDIBIzjgDGCa+1f2fP+CkL6DpA0b4sWd5qN1bxEx+JtJtSRef9dreNMJIfVAQcdBznqxGW1cJL&#10;np6ryMKGYUcRHlqaPzPlf43fBnxJ+zz44bwr4qubXUrh7ZLyz1axjZI723J2bjG2NjqwIZRkDIwT&#10;XnxmOSCSwIz0x0JH9K9j/an/AGgLf9o34qr4h0+wu7HRtPsDpNja3hBmYGRpJJ2UcoXLKAp6COvJ&#10;oreS6mIZVj+XjII/pX1WAnVlRUqm58vjo0vbt09jv/2ZJEX9of4ZuVZlbxBaqPbLYP6Gv2xt2Zs7&#10;1Ct7V+KP7NKkftDfC2JFyx8Q2re2AxP9DX7YoT1Ixmvls4/j/I+kyi/1f5j6KKK8RntR2I5iu3DA&#10;FWBHv0zj9Kz21C0GopYtcRi5dGdLd5PnIQqCVXOSAXXJ/wBtfWtCZym3ABOcDNfF/ir48eFrb4+P&#10;4vm8VWVv/YOvR+DhpjXqh5bRx5V3N5YbnbdtEM4ODbdh1ixWnU+t9L1/TdU1bV9Pt7qOW+0qWNbu&#10;BfvQtJGJEDfVWzXgn7W37MWp/tKah4GhtNVttGsdIlunvrqdPOlMcgi+SJemT5ZySR0Fek/DmLHx&#10;Y+KkighpLvT8sQQRiyjG3B98tnH8XtXHeNv2mr7whrHih7nwhnwl4Wcwarr9xqaQj7Q0UckEMMbJ&#10;+8LvIiE5ATOTxzWkZODUk9UTKnGScXszovgz+zb4D+Bdqo8K6GsWoyRhZtRuJGkmf5eRliduc52j&#10;A9+K5jwjFcxfthePJmgZYX8MafEAiBt+yeYK3Tgcvxk9e1ZHhT9s+w1F9fsNb0XTbLXtPs4L6107&#10;Q/EFvq329pJEiEIkiGI5PNkjTa2Mbs52jNdB8PfjH4n1T4kx+GfFXw1Xwfqc2hNqy6ha6nFexSIs&#10;6RmDeEGCGckqfTIyOaHUcr86vcSiorljofkI0gmuSdihfeiVsMdm1SBinxxrKxwp+XrUUcaMJZDn&#10;Ckcd6/U6bSWp+ZPWTQ+C6ksGtJbC8utM1W3k8y31KymMM9sehaORSGDYOOPU0mpeJNb8QXiXuv6/&#10;q3iW/VWiW81u/kvJkjIxtDOTgY+lV5zuhDQqC2f40J7e1QyLvG5tiIpKlwNqhhnIJP0/WueccOp8&#10;8o/M66dSry8kZNj7iZY1dkAL5byzknapPTH0xUUtwY0EiuQyrlXPD7vQeg+hqKSMxyhfvHG7avJP&#10;APA/GpI/3kZKElOmEYgg/h9avWT01RzcqhJN3LVrELG0Ezx7ZZSXjyvVexPP1pI9Q+bdjEnfHA/U&#10;1Z1CZ/Ks1ZzKY4REquxO1R069+T+VVFkYH7mz6EjP5GtY/AF76np/wCzJJG/7SXwvZk3D+3bZRz0&#10;JEg7e5FftZCu3cMY5HfPYV+KP7N8jR/tAfDWZgWEfiKy6Ek8ygdz71+2EeQoB65/z+lfB5xf6xfy&#10;Ptcp/wB3+ZJRRRXjs9dbGX4mtb680O+i0xoY9Ta3kFpLOTsjm2kIWxzjOM4/I1wEfwJ0a4+DLeB9&#10;QtbW8ln0lrK7vzCN81w8ZEk+4gnc0rvJnrls16kz7e3NcBd/HTwJZ+ILjQ5vGOixaxAzpJYtep5o&#10;ZU3smM8sFBJA5GDmkMyPgt8PfFXg+TX7rxXqNjqF9qkWm75LFpCDNBaRwzudyr9+RCwwOh59Kzdd&#10;+B974m8M/EzSL26slTxLra6rYrsaSNDHFa+UJ1I5BktvmVeqtwc9PSLrxlpVnDbTT6jbQRXEL3EU&#10;kkgCyRJH5jyKehUJySPQ1y2gftCfDvxVDqM2l+MdIu49MhF5dut0qrFb7tvnkkj91u43/dB6mgDy&#10;q3/Zv8S+KLHXf+EhtPBnhS8MMK6WPBdm0I+2RzCZLmaR0VwA8ajy042s+4scGuu8H/Dn4h3XxQj8&#10;aeKpfDkEi6G+k/2RpbSyJG7TRStMJXUFtzI42lflUJg8nGT8YP2vPC3hH4c63r3hrXNH1fVtMntk&#10;js5pjtl82VF3AqeU2GUh/u5TGeme6j+PfgWfUZrK08W6Re3kO4PZ2s4mmjA25LqGO3qvBwQGXI5o&#10;A/Fq1laFXfGFfjnrxVRWK7l/vHmprid3lAA+QdBSsoEe/HC9a/UoptKx+Z8qd2Zt1J5dtPKEll8h&#10;d/kwx7nftxgEjkgcetfbOg/sF/DT4W/DvRfFPxr1zS59Yv5oTc/2tfy6faWwlVdtqr7wQUCStvIB&#10;POQMDPxnHayzJIYZJYXkwEkjwdrdV3AggjIH61+jNj8Vfgp+2x8E9F0j4k67Y6Jrulss11p+o6nH&#10;pk8d8kTRyTRZZVdG3vjjgHkAkV8jm7qqpZv3T6fKY0pU3b4j54/a2/Y30b4I6TpHjr4d3pvvAusX&#10;NvafYGuWmeykmGYLmK4O4yRnJBViPvJ6184W9u/2dmjjTd0VUHGO+PbOf1r64/bH+PngfVPA2gfB&#10;n4XPb6n4W8PtbzXupWtw1xbGKEf6PawzguZDv+ZyT8uxcE54+S7O0u4oDeL5g2rgPKhXcMDHGPTH&#10;45r1MqnOVK1R7bHHmqiqiUUVpv3k6MQQ7DBz04//AF1bt7KS7EhLRokOMu2cc59B7VnNvA3EnKse&#10;pHLccCrZaWNDEkqusmC6qxGcdO3ua97+83c8OzSseg/s9yOvx/8AhzbxjlvEVj8xBAOJlPFftmh6&#10;jvnn+X9K/Ez9ndZZv2i/hizEA/8ACQ2a7dxOP3gPp7V+2qjH55/Wvh86/wB4+R9jk7vQ07jqKKK8&#10;I9sguWYbQApTndvHGPXNfMHwc1y78F+AoPhDqHhPxLd+Ko5b6wudRk0eVdPvWdpXa/kucFBFKW5I&#10;JcFwAuBX1BdLuj44bruA5Hf9cY/GvCtc+Lmt2t7q8sDWp0ZfGem+GbRJE3ExEx/aXJ6sSzuqjOBs&#10;7UhnnnivWPFfx18BjwjofhLxD4S1aDwteLPqOqWDW8VhfPFGkdrDJ92VyRJyoChCueTiuR8QaLqf&#10;xU03XL+58NfEXVtQsPC93G1n4rtIrGOL7UYgbKIQIv2hiEfdhtqBVIBJr6K+M3iTxbpviHwjovhX&#10;XNF0C/1BbuSW61+2e5iZYYwQqossZ3Et13ZAArC8TeLfiVotj8ONAj1/w3L4n8Qarc2l7qlvYzSW&#10;ohjgnmxGhm3FgUiBJbjJxQBhfHr4a6l4s+JMk1ro93daXJ4Fv7F5LZHVRdrf2M9tE7L6CNzj+6re&#10;pzx+sfs5+JviN4N+IOj2mqz+CNSv/iVf6+l7NHhru18gQoVPO5TkEccbe3f2Xwz4u8Y+HviJY+F/&#10;HTaTd2+vxST6Lq+iwSW6yyRqWlguIZHcBzGdysrHOxs44r1uTbJHk5ky2RyR264H+eaAPwXMMi5I&#10;Un6KT/IU3zMqwkOwdtwIz7DikkumcOJCVWPuCR1qCNfMYMCHH3suxxgEZxnvX6gruyR+Yt9Eekfs&#10;8/AnUP2kPiZJ4PtdTfQbG0sG1PUb5Ii83lB1RYYxuC7nY9SRgLxX2vdf8Eq/hfefKdQ1ieIqN4mu&#10;nY+YOCQQw7g8HpzXwh8Lfitr/wAEfHVh4o8Ovs1O1ieGWO4Y/ZtQgZgWt5MZIz8pVgCQV4BycfUz&#10;f8FXtf0+xuLi8+GGnobSMM0za/IoUMcDKmDOSQcdz6da+Qx1DEqbla8T7HBVsO4KK0Z6sv8AwSr+&#10;DbW6xSPruF29L91XOeTtzjnHoOneuV1X/gl38NoNWgtLW71pBJEQzs0jwrtA+84kBUH1x2FfTf7O&#10;fxQ8Z/Fz4ejxH4x8DL4De6kBstN/tD7XO1vjIkkOxdhOc7TzjsK0vjp8dvDHwJ8D3PiLxFei2gB8&#10;q0t1ieaW8mI+WJI0BJJzjJ+71Irx41ayfLFnqOjRteSPyz/am/Zvh/Zj8fWWiWGs/wBqaTqVqb+y&#10;juEYS2zRsFZHOTkHeMHPY5rxvzokmVkdNwHABz35z6V6H8YPjR4j/aM+IU+v+I5F0kRw7LHTI5RJ&#10;Fp1uZCwQybTvkYAbmH90DA21yVxeWUcOy3t1lbJzcyOW388YGOMf1r7rL6dSnh17R6s+Mx9SnOq3&#10;T2R237N5Mn7Q/wANZjxt8Q2Zb0+/jj86/bFefzxX4qfAa4T/AIXR8OZA8auPEViMLnvMo9Pev2qj&#10;YMMqc85r5nOv469D3slkpUG/Md3NLRRXhHvEN07KE2dS2P8AD9cD8a+R9Zki8N/DjQbjVLqGxgsP&#10;ivcXGpX00i+Xawrf3LgytnCjb5QGf7y9ua+upFLMuO2eQe+PTuP8BXF+Hvh/baDq/iq7Dw3Flr1+&#10;NQewaAFI5BFHHLgnrv8AKR+e4PrQB4J8avFvwq+JXxB+FOp69qOha74HtX1kPeT3CyWKXSwwhVZ8&#10;4JO9hjpkGukutY+GnhGP4T6l4au9FsPBljrd7DBd2Mii0ti1nc7l3/dGWAGSR1Fe9/2PYMixLp9q&#10;0UbMyJ5KFQxPJA7HI68d6fHpdp5YgFpCbfJfyzGPL3EsSwGMZJJ/T1oA8Rn8R2nxo+NXg5/DjS6p&#10;oPhUXWqahrESEWckskJghtYpejvuJkbbwFVeTuxXuV1NFHt83zOpAMec9fbtxn/9VJa2dvYxLFb2&#10;0cUX3tsahc44LYA5OMfpUrRu65Ept3B2lgASQOmc0AfgbcojFmDYPqATj8hSw7VhkUBW3oQzyIQe&#10;BnjI9j+lLdeVG8xVSfm2nccfypPLDQEErGMZ3ZJH0/nX6mtkz80lvYWedka0iigkurm5lW2tLWOM&#10;F55nyqIoz1yPvdvXmv0L/Y7/AGCZPBl1aeOPilZQ3XiaNvN0zw7uWe00sYG2Rsqd1xkHkMwXPqeP&#10;nP8AYc8V+G/C/wC0dpF74nltrCOXS7uz0y9vJVjiguXkRlDlsAMwwFO7OVav1jtde09Y8Ld2/qR5&#10;6EgnnnLdfxNfGZpXqSqOktkfY5dQpU4KotWzkPjJ421T4ceCbvV9D8M6p4t1fiK00vTFUySTEEIX&#10;ZmUKgP3mJJx0B7fld8RPAP7QHxa8WXvirxr4D8QXupkspBihez06MDJjt4zN8ka8ZYHcTySeBX7C&#10;/wBu6ex/4/rUHGMecpz+tct4m8K+EPFl0z6l5M1zOgiYw3ciM4HIUhXAI459e9eVh6zoy57XO6vT&#10;VaPK5H4o6nb32k6he6VfaVeaXqemoFubO+jVJE3DIkJBw6sMYYccVRgIkjDqyxx9M7lO7HoM8da+&#10;p/8AgoR428F+L/id4btPCQt9U1Lw7pM9tqOoWEiyw+WzxiK28wFtzxlZCVOCvmYJNfKv2qVUYLu6&#10;4CuxIAH0PFfeYGrUrUVOorM+LxlCGHquMHdHe/AVt3x6+HMaSsQ3iKwJ4B6TqfWv27Ue+e1fiR8A&#10;boL8cvhy8qY8vX7Mlt4/56r6tX7awtu3kcjOQa+Vzn+NH0PoMn/gy9SSiiivCPoCG427owwB+b5V&#10;IPLdq+bNU+LXjfSvgxZ6vPdxRa83xEj0B38oFfsTa+LUADPJMBVQfVhX0pccoQMEkYxjPHfivGm+&#10;D3hS6+ImoXUWtXt48OqJr1z4XW/DwRXrKTFdGMZkDlkJCM/lYDHysjcADynx78RviRo+g/GLxzB4&#10;kFtaeA9dlg0rQUtoTBexLFbO63DEb2JMzhdrLtIb72Rj62jaNo08oBlOFOD1XJwMn05P4V47cTfC&#10;L4jW3ibwXF4p8P63J4on8y90rTtZhM88kcMSfIkb7shIEJwM/Kc16zY6tZ37XMFtdRXD2zCOVRMG&#10;KsVDAP1KkqVODg4bPegDwHSfiT4vuPEuheAJblZfEdt4kvv7XvJIlJl0aBBPFIq88yLc2cXTvKAR&#10;jdUXgu0+KXxI8Iab41sfHMOmalrMa3K6H9igvdNtrVsmMRvgPJKqiPe+8rveUAdMetah4N8MeG/G&#10;mp/EK6WHTdUl0qOwvtVmnWOMWsTySrvL/Km1pGO7I6qCcKK8Qk8E/s+X6S2B+JOnwaFPM+ox6Da+&#10;Mo4rGKdyd08QSUSDcrD5d5QBuEUmgD8tZFS6MwUMTuLfdNJMi/Y0mVGIJ27WGKbbsTcZVFCnIPB/&#10;xo+1LDH5Lso2vu4BxX6rHm5VY/M3uV5reK5VoJV8y2z8yzYIP/ATwfY5yOfWs7+wdJbKvYRnnja7&#10;EY/FjzWvu8+V2jbKZ7cf0p7RozKu7DHgZ559OBx+PFZypwk7ziUqlSOkWYq+FdHTLxaXHJJ/tEnb&#10;796tN4b0aazDNbwu0h2SReWuQvqDj/A+476EEf2ZvPnzGsZywyPyPOMH+lQxRpLdS+UoaUjzQFZS&#10;Ap7E54rF0aDaSSNVKu1fUsxXEUUaRRxRqceUATtAjA4HXrn1z9apyTGOVguD67JMjp9PrTpoWhJf&#10;5lY/e7fzFNhaHdklst13EV12UUlsYSk5K7PQfgVetZ/Gb4fy7WdTr1kCkajn98o54Pr/ADr9u4fv&#10;PwRz07fhX4f/AAFge++PHw8RYWkhXxFp4Y4BAzOgHX3/AJV+31uu0N0ySegHqfaviM6f7+PofXZP&#10;/BfqSr0paQelLXgHvkNy3lhWIJUHnHb3x3wM/jj618h+Jdabxhpuo2UoMVn8QviFJoF/efatinTr&#10;SMxtAmDkGVbWSPaCrZlY54r6+mVm2lWKkH/P0+tfO9v8ObbxxpPjrwM12ugaro3ixtZ0u/02ECSy&#10;mlIvre4Ab5STI8yN/eXeuVzmgRvfFjRPhf4e8DWeg+JtAe20KxSO8gj0/SLqaO1FqRIriW2jJjZD&#10;GDyQSF6NnBn8H6hDP8dL7VdO/faF4k8K2epfaniMYaSKeRUYkgHc0U0XB5wPSsrXvCPxY8daZdeF&#10;te1nwxo2iXUSR32u6FbXC3V5AdpkWGB5StsSoKbmklIBYgdjo6DYTN8XPElron2ewsfDHhqz0Szt&#10;vs7+TFcyeZKAQH5jWMW2VGDzjdxQB6/Pbx3SyLLAsyMGVo5FDKwJ6fTgf56fOfg/xJ4Q8C658WNb&#10;8Qy2OkWUvjAWEdxLYmRDIljANgVVJBxET6fQk17x4Utdai8N6SPEFxY3evpbol9dWNs0VvJJtw+x&#10;GZmVScYyTXlniT9m3RfH2h6/pmtztLZ6j4kfxDGI4kLRu1usWwhsjj5uf8aAPx6+eHIC9z7VHuVc&#10;t90nruAOatRw3F9MI08vPP3hmmzWcyNJGIlmK9WjAAr9Uj8KPzN7sijuVUcuoDHHTFW9B0O/8aeI&#10;dH8OaDbx33iDW7sWWnW8jbf33Xex2nEaruZvYVQbCxkvHJHs6sjYAyQOcGvqf/gm7pcWoftI3V1c&#10;W1xIbHw/cG3bczeW0ksKM/3uAV3Dd1+b3rzcyxDw9Byjuenl1FVq6jLY+hfg9/wTQ8AeFNFgl8bL&#10;N4w8TTKrXctzIjWccuCT5CbAdozwCBmtj4k/8E4vhJ4v0vGi2l34K1eI7o9R0MojFwCT5qFSrrx9&#10;38q6f9uD43eI/gH8HYNZ8MS2tnqGoamlh/a16ivHYBlkfzSrAqx+TYA3GSPw82/YJ/ak8b/HbU/E&#10;/hrxffWviC90eGG9XWrO3iiQeY7KIJET5QRtVwV7Zr4V1KrtVUj7Bxpc3s+U/P8A+JXw5134P+Ot&#10;b8D+KFtk1fSSrm5t/wDU3NvJzFOpwDhhwVx8pGK5SELMPL3sFbrjKA49ytfdH/BVDTbOHxZ8Mr6G&#10;Efb9QtNRs7i4Dsv+jxNbyRkgHB+dpOf9oV8PNcNlGRtjtySQOh57D3NfaZdWniKSct0fIZhRjSrO&#10;K2Z6R8BL9o/jV8NLeCRlj/4STT965yeLmP2HvX7Zw/LGB15J/M5r8SP2f1jX9oD4bzPOpi/4SCxJ&#10;U8HidD/Sv23iKlcBlbB/hOa8HOl/tC9D3Mn/AIMr9x/c0tFFeCe4RzPtGc7TjOfy4rzLVPjb8PNF&#10;8ZXWhz6/p9rruxpJoRGxf90wQ+a4G0YPRS2SDkDg49Pkzt4baM44688V80/Eb4YxXXgG5tNP8J3N&#10;0+ofES01bUbSF3l+0hdTiZ7htxOI/LjDEDgBTgckEA3/AAb+0d4f1DQ/HXizU/FuhXngTSrqA2Vz&#10;p8F0Li1hZEAFysibnkaUEqIwdysvXIFdBD+0P8M4vBtv4zg8SWLeHdR854b6CKRjOYjtkGApYsMf&#10;dI3cYx0r59+K3gHxfY/GXXvFtlY+JbTS7Pxjpt6bzQbP7VcmB9CeyMlvCwIdI5ZSHUg4DOVGcCuv&#10;+D/w9km8Rwa5qtj4m1Ke68RzazbXfiSwjtJkul0s2rXPkRInlCRRtBI3HAIVCeADt7/9qTwtceLf&#10;hjbaNqVpqOi+MpbyGG6aOVH3RfIoVWUYPnDyzuxtOM4zmuh8KftNfC/xr4g1PRNI8Y2F3qem7vtK&#10;PugT5XKMUkkVUkAYYyjNXnN94R17UtQ8f6bDo19aG68VXkWi3v2bEMRudEVDdMUAYx+a8is5z8xz&#10;1AY/PHiT4UXXxJ8D+DPCOueHfiN4luvDdkIH0W80tNPs9NeOOOIiK6SENMCFXb98Mo3Fg33gD40j&#10;hSxuVkR3Z9vO33qs8TedhWfDEn5mApblA8u6NmUbcHPtSPC9vGJGnI3fd27ufyr9RWx+Yybuxj/u&#10;5P8AUByvUqxYdOM/jXqP7Mvxj/4UR8bNB8Q3Pm/2NIsmn60ylhi0l2HzMAZIikjRsDsxry+OFix8&#10;6TCld26QkAAck8noBkn6V0fwH+G8n7RPxO0/wRoGsQ6VJJFNcarqkqhnsbZMDKIWAd2Zgowflxk9&#10;s+ZmM6boOMmerlsantlKCP2V8Q6B4W+OHgSS1uE0vxL4a1i2/dzOI7u0mB+ZJE6q5G7hkbHXmsX4&#10;S/BLwh+z14VubLw9pmn6RDIzXF5NCvk+ds3YaRmJAATGew556V+e/wAYPAvxE/4J4T6BP4Z+LurX&#10;ng7VppbQ2l9b4ttPuFTfGBFuZWVlz/q9oU4HOcjwP4kfteeNPitB5Hif4l6ldaa0e2bTdPD2VvJy&#10;B86KDuGevOPY5r4ylh1WV+ayPrquI9k13PYP22/j/afG74qRJoVxJf8AhDQbaSysb/B2Xcskgaea&#10;IlRlf3USZBIIjz3r57jxGpJAz7g9M8fzNR2uqWeqW0f2MwLaR/Iohj8tAfQKeQfoMVNKx3O0USS4&#10;2geZgL15HI/lX3GFpRw1K0Xc+Nxs3iK3PLRnoHwPxZ/G74ezPtVF8QWWfmK5/fKOOnrX7dw4K5Bz&#10;+Of61+JPwt02O++MPgY2s8YuLnXtNVI1OAD9oT/Zr9toW3A9Rz91sZFfM5xrX+R9DlCtQ+ZJRRRX&#10;hHuDJJNuFxktkDnqcZx/n0rhfhf44l8cW/iS4kEXlabrt9pcEkTDaYoHCgn8jmu5mwNmSQCcdev4&#10;d6+H9N8G3ek+Drvx9pvivXotd/4WdJFbwwapNFYRpJrYtJLZrUNseN1YlsqScKeMGgD7Xecx27so&#10;xwzFScKuBggHtyP51MzIFI34ABBwwJHfuetfGfxCtZvGHhH43+MdY8e+JPCOt+Gb+702wh03UpoI&#10;dIiiiU27CJThzcLIHZsNuDKPlKEV9ceG52ufD+lTs3nySWsLFgScllUk5wSc55PvQBpNJ/CVMa4P&#10;zKAcc4OBjp3zjFZfhPxC3iLRbbUZNNu9HkmDBrS/h8qaLaxXDKcdcZB6YxXzncwz+H/2jtP1nWNU&#10;1TWdI1rXZNN0/U9P13Zb2cptXP8AZt1ZEkMgMcjB1PUqT2x5jr/i/WfE3wp+FOnax8TNf8DQ6tZ6&#10;pq93r2n3r/bbmaK6RIIGm6+XsuJjtOMmNeu3NAHwRaxx3N4kEm4gNkquMkc5xk1HcQxMrFWfyi5K&#10;xsu5lHvg8VFFc+S/mqMOD94rkjr0pm4Kp+4TIOSRjpn396/UHFs/NuZLodd8JPC+g+Mvi14N0HxS&#10;8kXhTVtWhtdQWEuvmKFd0RznARpERSeeGr9lPCvwt8NeC1tZdL0e0s7q3h+zJPBbqhVGZeMAY6hc&#10;/Svw1ktob22uLeQgKygkqu48MCMc5ByM59q+gP2f/wBqHxF8DfGVhq+ta5rHiDwJbwy21/oqSieS&#10;FXA2SWykYcqwyVL5wWPbn5rMsHVk3VWx9NleLppeyasz9ZNb8Nab4ks/surWEd9CzBhb3CKwVueV&#10;PrzyfSsC/wDg34N1CG1iuPD9u1tbhljhWNlGGbJ3Y5bnpn0r88v2mv29pvjTHoem/CS38XadpNrJ&#10;Ld3+rQ2jwG5Gxo44Itgb93uO5nPPHAOK8DtPj58V5LgyDxJ4+kKNk4inkypAKsMJ9QM9cV4NPCyq&#10;R5k0j2KldU5aq573/wAFCvh34D8A/ETw1L4Ys4LLV7yxnGr2do+7AjaPyHkXJ2sfMkx649q+Rlh3&#10;R+bHFGzklcOh+X369T/SrT6rNrGp6pqF1eXN/q1yfNvJr2VzcZYnBcMMgcHj609oS0pjy6MMEry3&#10;Yeg/zivtMtoOjRtJ3Pjswr+1raRsd98EAi/HD4YoCzFPEenY2j7p+0Jmv22jwC3OT3Nfib8B5kHx&#10;0+HDuAka+IrAksCCcXCeor9r7YYV/XeQfwNfOZwv9oXofQZR/A+ZKKWiivAPcGSDo2MkdB2z0FcL&#10;omk+D/E+k6pp2lRWt5YWerz/AGyz25QXyziVz7OJCCGHTNd3IT0DbT9K8H/Zhbd/wt7ClW/4WFqw&#10;AUHoUt8kf54PBxTA22+Gnww+M3iRPHEmkWmu6tps1zo41B9+1WhmeOaORFYI+1w4BcEjGK9Ls4be&#10;GGCxtiohjhBSNflYIOF79M18j+Gvi1rHw9+HznQrfS9D03UPG/ihrrxBrCvJp+nlNVn2CfZynnuW&#10;US52qR0YsBUfiL4la18Nfjh8TvH+qDSL3TNJ+HumXr6bpskskkw826EMcdyR8xMu8GXb8ymPgbaA&#10;PpKw+C3gyz+JFz46ttAtYvFlwvlzapHvWRvl2klQ2zcQzDcAG5PPJri/jJrfw4+EvhPQdG8TaVbt&#10;oUk0h0+zey+0RRMg+bCtIpB/eHnP8R4rhfDX7TfjCC719dW0JfFCW3h681yzu9B0+7tLdLiApu06&#10;R502ln3jZIMEhHLJ0x4R+39ffECx8HeB5fGU+k3kF3d3M8P9ixyW72TGOP8A0Z1lPzhQf9YSjEg/&#10;u1waAPiwRx8xyBlbPBwMfqDUc8axNGI23dc7ccdP9kVZP+t+VyAc53Y/xqFd215FDSL3+7kfrX6q&#10;noj80e4QhEkLO2cjgbuc5A9OnNerfsyfCDTvjR8evDHhHU0Mnh1orjU9SgVXQT28IVRDlCNm55Fy&#10;Q3IUfSvKrTyml379jryFdAc89MHAJ/Gvoj9kjxVZfCn9pDwRq18lwuna7bS6HNNDudVluCrQAoBj&#10;G+PBIJxn05rx83k1hrxfU9PLIp4hXP1A8PfDvwx4R0+HStG8OaRpNrEiiO2srOOKPaAoPyhcf596&#10;0Lfw1pNq5FvplnCdiqJI7ZAdoGBzjtlq+ev28PCfxR8ZfC/Tovho2pSXVrqAm1Ox0jU20+6ubfy2&#10;Cqkm5RgSFWIznAH0r4Ck+Gf7TDW7TyW3xJXG/ZKfFb44ySxUT56nHvgV8TGnzxbk7H1tSpya8tz2&#10;f/gpT4d8K6H8SvBEug6dZ6d4hurC+XV1s4lj82DEf2dpChGW37yOvG78fj/962S3zNz82WzySeeT&#10;Wl4o8J+IPBvia/0jxlpGqaR4ujgE8y63N5808eMhlmBbeOTwWOM+9Y0axxTxHjp83BPQkdx7V9vl&#10;sPY0NJXPkswl7WrrG1jsPhnILf4heDJA+2eLWrMqQ2eTOmK/c2P+L0yf5mvw1+H8zD4heEhGI2Em&#10;tWIHmFuP9ITpX7kxZG8nu1eFnStiF6HuZO70PmSUUUV86tj3BkqmRQvGM855BHcY75Ga8P8AGvwN&#10;8WJ4m1XW/A3xNk+H2n6rIt5q2mrottfxT3AAV50aYgRO6KqtwQxXcQTxXuLN274zXzP+0b+0F4aj&#10;+GfjuyRdSkttOm/sm41ZbMmxivg8Z8hpOu/LAZA25OCw4pgdN4o/Z01C58FaP4Z8IeNLvwba2v2i&#10;LUXlsYtTGrJcL/pD3CXBKvM0n7wStuwXcYIJzfj/AGX/AAp/Y15o90bi40e78K23hCS13kN9jgaQ&#10;xkSklw480nOTzVrxN+0J4U8D6hqUN5Bqs9ppKQy6zqVnYFrbSklXdEZyMHlSP9WHIHLBRzXqS3kE&#10;1ss6Sq8DLuEincpB5zkdsd6APFtI+BesS2esW3xC+IWpeOdPvNPOkw2nlLpkEcUmEZ5BE372YnZi&#10;R8lTu2gFjXAeLv2G7/4paTptr49+KGqeKZNJeSOwk/s6GzSOFgg2vHEQJJBsH7w9sgAA1N8fP2iN&#10;B1jwgun2NnrMdpN4msdKh1mS0ZLK6nivovOijdSXONrqHKCNiMBzkE+nat+0Romn6zqthZ6R4i15&#10;NJujYX97pmneZb290FDeRuZlLOFOTtBC/wARBIBAPxnMjbWMZwwPTPX9KjluHkYbWkiQD5l45/Sm&#10;7ism5fvDpxxTzKZWBZcOcjjGK/UY7I/NnuO022iuLyJzE20HI+TJJHQYzXsX7Mfjzwt8N/2hPB3i&#10;HxrIy6HapdQW97cShbewupVVI7h1JwECmVN3VTIDivI9PmljPlbcMeAygnHv9f8AGrN414tukUcc&#10;0t3LKsUEFqjM0sj8JGg4y5OAvBGTzjrXDjqcalBqbsjswlT2dWLgtT9lbX9ob4TQxY/4Wd4QdMfx&#10;6/asWyQNx/edyKS6/aP+EUMnkS/FLwfC0ZLNu8QWoKgZ6nzORyOtfEnwh/4JezeMNKstd+KetPpt&#10;xMm+LwtYxYFjuXIElzuy0mdrkbQA3HesCx/4J8+H9U/aU8RfDVPE17a+ENH0e11G0s2jDXkjXTTJ&#10;gSq24xB7dmZj0LgHHGfgZU4JuNz7hSnJaoP+CgHxr8FfFzx94a07wpc2fiQaFYXRn1ywlWW3V5mj&#10;2QrIrEMBsy31GK+S2UfaWJY5ZixVflCnPOPUV7L8evgDefs9/FJvBlzq9xq+g6lYrf6LqUkIVpEJ&#10;EckTbc8owU5PVWB9RXkFzGI7qSPIYq20sOh4H/16+3y6NNYdOlq+p8hmLm69pdjrvhvHA3xE8Ghn&#10;O7+3LEj5s/8ALdK/cpeNw981+FXw5hRfH3hKfLNt1uy+6M4xOhNfupHzuHdTg/zrxs6/jxt2PXye&#10;ypNIkooor5w90inXOzjPzdwTjg84H+ea+QPiF8P/AIlr8L/GXwq0Twraagur3d5qFr4knnIsRazX&#10;ZuGjlGfM+1jLKqhShwmX4r6/mYKytjpnPOMDjJzWcviCxktftSXUK27SbBIZUEbSbtgXcT1L/J/v&#10;DFAHyh8VvgDqM3ib4hwWfgk+NH8aXaXVnfy6tLbWVhKbZLeWO8VHQiNVTKmJWZujFc5r6m0nS5dP&#10;0Kxs5HSNobeOIC1J2rtXGIyxJ2gqCA248YJNIvjDQ/7dbQ4tYsRrccH2j+zPtK/ahHx8xgzvA5Xk&#10;r3+mfCrH9oqLwT4g8axeKNRjEB+Itv4X05Z5IoPs8M1pZsGG7G4K8zEkZwHHckUAcvYfCrxzpPgL&#10;wn8KYPC9s+meG/E1jft4ha8VILrTYdRFzuVQPM88qxDAYAO9gedpoXPwDvvCfiTxKn/CvtQ8Vx6l&#10;rF3q1lrWia5JaZguHDtFcKZU2yBsABF2lVyTk4r6kufGnhrT9TTSrnW9Ph1CaNrgWM94iStCBlpA&#10;hIO3HcgDGfxh0XxDeah4q1/StS0uKz07T1tzaah9ujkN20iFpF8pQHi2Hj5/vAgjoaAPw4yvzoQ2&#10;7I5Gcd6kmTdJ5kIGwDkbdp/+vU00Nu0YLqWYZ+6Af51Sa3hWRMq+G6bQB+eBX6lHZH5tLcePPZi6&#10;xcgZAPX9DXun7Duh2XjL9qjwVb6nbmdNPtbvXII2+4lxCmyJmGfvKZSynPBA69vC1jeHzFjbywww&#10;OSTXrf7Mnxb0z4K/HHw34p11PI0VBNp1/ceQZGhtZ1VTKQDuwkixk7Qx2sTjivNzJSeFkkj08ulF&#10;V4qZ+l3xc/aCt/hF8Svhb4Mm0yTUrvxzqklks/nbBaJGqFpGO3DncyYBwcZ9DXmv/Ex0/wD4KSFY&#10;Qx0vV/h4hndo8rIYr1tpyOU/1jcnHfhu30R4k8E+H/iJ/Y13qmnW+pnS7uLUdNumVX8mZQdsinHo&#10;zA44IOPpeh8NabYeILnXU0+FdXurZLF7xFHmtAhd1iHAJALNx7+2a/Pz7fdnxB/wVChhsdX+Emqy&#10;TRieGbVYjbsilpVMEb5z7FF/E18B3Uy/aN5Hlxud3AG0cDPRRX1Z/wAFEPjFp3xM+MGmaDorx3+n&#10;+DILiCW5VMq19cFPNjVh97YkaAn1bAzzXy5HDM1lNtUsTJu2nnA/Gvuspi4Yb3l1Pjs0qRnXSj0R&#10;0Hgcx2fifww1vMsxk1a1LCMnK/vkxnj3NfufH3bpk+uenFfh94Jjjk8VeF9kFt+81exQGaPJz56d&#10;MHiv3AiI5AOec8dOteTnX8WHod+T6U5J9ySiiivmz6EinjV9pPuOenPGcd+3518s6b4Zu1+OafDC&#10;RZf+EY0jVZvHkUxkO145mf7PZYJAI+2S3MvfiFAcFuPql89AdrHgGqP2VPtEk3lR+YyCNmMXzFQS&#10;duSOR1IHqTQB8JRav4Kh+Ediugj/AIyDttcSKH7c/ma9JqwvcyRXMyqHa1KA7lJCGD5N27DVoeOP&#10;BWl+IPEHiP8AtfSLfVxL8cdNjH2q33/uns7FJFUsDlGCYIJxlB2ANfbDaXbyXMk6wxrdMpjaVkBc&#10;p0IJ4Yj8vx4p7W0axvIIUErN5x2ry74Cn5sAk4+UE8gAUAfAnxZ17wFofw2+PsPixraH4jjXb2Ow&#10;EsWNWjhJU6YsTBS6WzQiNdq7VCGXn5iD71od5reofF74h2+kM7XKab4emKQSspCtFfBuQRxlVwAc&#10;cnjjNe5Wzabqmp30UIjmvLE+TNmIZj3oGCE4OQUZOnYLnpWHofgFdM+I3izxY10l1/bltYWotZIw&#10;RALZZjxxnkznjtj3oA/E/U1FrlU4Kn52PT2qnBM1xJtRg3ljJYNgc/zqxqyvcPMg5AOX4PNRWsO5&#10;1322yBV5PIY5r9QitEfm8k7jY5PMm3Hy3XOPu8j8xUd5CkkcwkhWaBf3hEyEIm05LE4wAF3ZJ6An&#10;v1mkWB18sOHIYeWjJz79/pXr/wCyb8GdO+PPxy0fw1rsP2rwzp9tc6zqtkzlRciIxxwxOd2dhlnR&#10;iBnOzBrnxWJhhKTnNXR1YWi61aMU9Sb9nv8Aao+OXwt0WHTvBmh69498FxNttbK40Ka6ihDHgJdR&#10;qWCNndgl8dsc56P4nft3/tEePrGTSrTwRrHgq2mVorhdN0aae4C7fnVZJYx5ZKkjeORzwa/VD+zr&#10;LQdHMFittpNnDCY0EKLHFCBkDC42qAa5e38K+EGjaG4ubPU7gSiVppXiLglu4UDIGV65z+dfCuvT&#10;5udQPuOR2UXI/EeGOaGR4J9MvNGuLU/vLDU4GinhU4O5w4JYcg7x13D8JPnhYzEFW6beB/IV9b/8&#10;FGNa8K6z8RPDUWka1p1/4iiF0t+1kYGksbTYqw28jR/ezIrPhuVANfJbKFk25kmgBO0jBAJ5JPPr&#10;n8hX2uX4h1qHNKNkfGY6lGliOWLudV8Nbgt8QPCEGyMRQ6xZyE7ic/v0r9yYfungDkjj61+FHgvN&#10;j4y8Oy85XVbMk+o89OlfuxF/F9f/AK/9a8HOpKVSFux7GU/BP1H0UUV80fQjZMKNx6KOck4x34r5&#10;R8ceNviRpul/EXx1Z+NhFpXhPX/s8HhiHTLeRZ7OGSETxvKVL7pFZsH+Dg19XsM9Dg9jiuC1b4J+&#10;GdY8M+JPD1xayvo/iK8a+1KBrmXM0rsrPht2VBKL09OlAHgHxD+I3xU1PxP4vuvB97qixeGr77Da&#10;WdtplldWFw0IjecXtxK6SRmRX3YQARjn5zgV6Pt8b/Erxv4mGneO5PCWkaHfR6ZDptna291K8qxx&#10;SzSzNKm4A+ZtRR/CA55OB0Xif9nPwl4t1C/utROrRQakyPqen6fq9za2V+ybcPLBE6oWO1QxAG8K&#10;A2a574peGPht4f8AEUWt+KvGs3w9v9acRyyWviWTR49T8tQMSKsiK7KCvzgBgpCk46gHlDav498N&#10;+LvHGl2HjstqfiTxtZaBZ311o1rs0t5LBLnztqjEzLBGkSrnG7k9a9X+DmoeMrT4zeOPCmv+N/8A&#10;hL9G0zStMvLIzWFvb3EMk7XCyKzR8uP3HO4AgkD3NjQvD/wl+L0fiiHw9q2m+J1vtQg1DUrjRtY+&#10;0S292sSxxTI8T7oH8qAYKFQcNgEk56/4e/CTQvh/qWq6hpn9o3OpanHDFfX+qajcXVxceUX8vc8j&#10;scAySAYAznJzxQB+JGrKBeSAt1XIxz1/H2prxu0cOyTaAMEdM/rUMiyzvHKwwM7TmrEimF1DMoHb&#10;mv1GOyPzptXIfOC3EY2qrqc769m/ZT+Klr8JP2hvCWt3ErpaahO2hXph3MWiucbTsVSW2yxwtx0A&#10;Jrxq4XbDLJ8rHqBnJPXpX0R+wXo9nfftKeF7y5tfNNjaXk0cb4yJyiRxuoPceawz2DE9q8rNZRjh&#10;XddT0ct/3lM+8P2wPhP4i+NXwdu9C8Kazc6VqUd5BdMEuCkd5FG26WKTawLIR2HUmvzwvP2HfjFp&#10;tqs0mpWkTqIpE2TzZbzN5EQG88ARsc9tvvX6p/Eb4o+F/g34VfxD4m1WPTdJE8cKSbG+aR/ljRQO&#10;vCnj2zXgd1/wUt+CEOdupa5LHkgSRaecqTnn5m6cH6c+tfGUqs4aQVz62cYy+Jn5ueK/hJ4s+Etx&#10;paeIdHhgsNcjkl0zWLSQSRahsOXHALLIM5O88jp0NYlrDLIvkxyMVY5beCMew4HvX0L+19+1N4b/&#10;AGgLzRtM8GaXeW/hrR55dQuLi8jSIz3bxCJfKQFtqBGYk8ZJHBxXzvH/AAeWzs4HzOAOeSccD1zX&#10;2mWOo8MvarW58lmEIxre52Oh8NxsnizQo/mYLqVp/wCjkr914sjcCMdP5Cvwq8HxF/F3h9Wkbc2p&#10;WvUEf8tkr91lHJ5Jzj+VeLnKtVivI9PJ9aUvUdRRRXzaPomFFGaOlMQcd68y/aO8L6Lr3wX8bT6n&#10;pNjqMtloOoy20l5bJMYX+zPyu4EqeByPQV6bXOfETw7L4x8B+I9BglEE+qabc2KTMSBG0sTIGOAe&#10;AWFAHzt8NfGcngPwr8OfC3w/+HFnrXiK88IaZrWtLa3EOlLDAYVjSR3CHz5GcSgL2wSTVnVf2vL+&#10;H4Z6D4u0b4falq8WqalqNh/Zsc6xy2y2lw8CuwZRgN5edoztJI5roJvg/wDEDwlfeEtT8D6l4dXU&#10;bbw5Z+G9ZTXUuHhKW7b0uLYR4+cNJP8AK4wwKjK80nwz/Z81zwT4D0XRbvWob7UbO41Ke6u45HjF&#10;011dm4Dn5M5GWGD3YnPNAH5KTSH7MYWXLrJwy9KhlXc2C2WXn5T6/hS3S75dwfaN5bHrSzb7iQGA&#10;LwPm/wA/nX6jHZI/OJJtsjHnyK+1N20Hlj0GOvSvaP2PdJ13WP2lPBE+iQSpJZSXF9f3TISi6csO&#10;y4jAGctJvRVGOvPavEZ7hmZEggnu7oY/c2tuZpBkAjcuMqpBHJwDkYzWh4P+KWu/CzXY/EXh7VF0&#10;nV9O+Sc3kO2Fo5Dta2uIHAyrYOOMgpx1JrzMfONWhKkmrnqYGEqdRTmrI/Z74x/Bvw5+0V8Ov+Eb&#10;8T2tyunyzQ3sQjkaKa2mQgow2nhlBIwfWvlq6/4Jf/DvWNTuobW58S6Ylq6oZru7Mq3OfveWfMGM&#10;9weuR6V51pP/AAVD+IFjpun29t8IrZ1jgUOY3vNrDb8rhVttqg+gLfWoF/4Kh/FiW3Lx/C2zhZVa&#10;RxJHejGPRjCAOo6gnkYr46FKqvdW59XKdOSucB+1p+ynB+y7q/hldJ12bVPDWuiazis7zHnWs8Y8&#10;wnzGb5ldQQAcYK8ZySPBLHbk+VGzo7EAnHHJ967b4wftEeLP2kPEltfeI/L06LTo3ktPD1tDthtN&#10;yhXmPmKrMzHgb8fdOO9cSscrLuCsUVgRyT2GRwOmf619hlsZxoXn3Pksy5JVbJWZr+G2aPxfoTRq&#10;cxalbFgP+uydOa/eCHcIVDDDAYNfhD4ZSSTxBpLRwmOX+0LcjaCd371etfu5bs7KS+Qx55HT2rxM&#10;6lzVot9j1MmX7qXqS0UUV84fQhuC4B6npXn2vfHr4f8AhvWm0nUfFul2t/HcC1nia5X/AEaQkBVm&#10;IOIsllA34yT7HHfSHjBzz2U818ST3sOqaL+0h4eg8GaprOu634h1LTtPms9I+0xXztaQqkckwQrC&#10;qOwbfKygckHINMD6p1D4u+FNN8SQ+HZNatpNemnhtxpsMge4VpQGQsgOQhBB3kbffNZ/hv49eBPF&#10;niGTRNH8S2WoajvMcUcL7hcsuS4gbpKVAJbYTtAJOADXl/hX4Ta3HrnxfuJNOaz17VdF07StM1uW&#10;MK7OmmmM+XL97asxJ7AM3tXN2unah4i0/wCEfhLRvAGqaDrXhnVbO41O5udPa3tdHjhH+kPFcMoS&#10;Uyjeo8l3DCRiT1FAHvv/AAuTwi3jAeGV1qCbWfONu8EOXEU3OIncZVZDg4QnPfGMGsm+/aY+F+ka&#10;xdaZf+MtL0+5t2KM11cLFEzKcMqyMQrMpxkA5GRXBfDK+m8I+G/+EDvPDOvQeK5NRnhfXk0eYwX8&#10;kpYnVWuggiDFGJZWcMG+Vf4c/OfiL4N6zc/B/wAM+FbrwD468W+KtMlCX+hmdLexg8pXjNzDezRe&#10;VJ5m5G2K7MRL82DGwAB8RrIfOGULjnsTSSS+ZuCjYrc7cN245wOcAk47gH2Bl3bJoiY8qwPof61A&#10;0Yt5S2xTk8ZJ4PbjPPNfqK1jY/O5Ozuj9C/+Cbfgvw7efDzXdXWz02/159euodXnvbUy3aMpX7JE&#10;hYcRLCEIA43Mf7tXP2ivDPw6X9sH4YxNY6Jd+LrnStUkGk3MSpDdTxwq9k1ym0B5C5m2biPumvzw&#10;0bVtX8K6tJf6FrF1omoG3MD3GnyiDzYyclXAHzHJPzEE9BxXY/BP4IyftAfFqx8Janq91Fa6kWvN&#10;T1OUme7lihGQiF0YJJvdcNnCDccjJr4zFYGpT5qk3ofW4fHQq8tJI/Zvw74cgs9HtILyzsjciFUm&#10;aG3VE3AfPgYwBuzgemKlvvC2k6pYtb3elW88UhV2UQJyQwIxx6gV8J/tS/s8+Kfgr8Nbnxj4T+If&#10;iyax0W7QX2m32tSSK+mMFiMgJTIeMsGPQbQ5zkAH4u1Lxh4reVrSbxdrV1sYQPu1eX5yOeCvpgc9&#10;64cNgpYpe5KzR2VsTGjpLY+tv+CmHhvwjomueApdPhhs/GNw921y0MKJ9p09YiVMwAAO2UqEz/ef&#10;8fjbLWEkkMi75GIyiMDtJGSMg+9V4dseo3b3E817NL891LNcCWaXBzsJP8PPTPrQZ2STegVnQhiq&#10;ruAJHPYc5/kK+0wWFnhaXI3c+QxmJWJq2S2Nnw3MV8T6BhQkn9p2q42+syDnDe4r93IslSx6k1+D&#10;nhSaS48ZeH3eNudVtCdseP8AlvH/AIV+8q9/T6V8xnSaqr0Pbyd3pN+Y6iiivCPeGSMwACDJ/lx/&#10;kfjXk+g2+kfDDx1d+HNNtNS1K88Yarfa9OdoeG1Xy4lmdmJHyb0jUIpLMXPy7VZl9XlXdg4zt55O&#10;Me/1xXwd4ug8deMvHnxE8X2Wr6LpWpeF9dey0zXdS8STWMemRRGNkhks/KeGSOQSMu9wxcswXaQC&#10;wM+6VVljWTcuduNxGR369M/mB9OlcLpfxc0291bwvpN9ZalpGqeIxfPZafqNviZRaFfMaQqxVch0&#10;ZeeVYfdwa8S0nxjqcX7UKeFLvXdS/wCEKS7bUoZwx8ltZeEGXRzcEbpERHN0Ic7icJyqbTwPw60O&#10;fxf4s/Z28Q6pqN9ea35PimVruS6m2sYrvK/IGVSwDsMHAKooPCqgAPuUSFtsob5dudzjaGyeOe3B&#10;6Y7juOF2iNtqKHCjATkYGfT+uOc18aaRfXMXwW8J/FnT9a1Cb4p6leWQuYPt7yRXk891DFcac1q3&#10;CKq71CqqzJ5YG7lg319pfibTtQ1zUtIt72KbUdPSKW6tVP7yFJd3lMw9G8uQAjg7DzwaAPwguhC0&#10;qbIkj2/KcOef0qB1XeTjgZ+6c9Ku3lutrMAFySec/wCfeq8jFVb5VGc9K/Uo7I/O3uIY9luhJwWB&#10;LcgcZGDz/nmu3+CeieLPEXxr8CnwDKtv4t/tJprfUBAJ0s4gmLqV1z8yeX8mzGGMgyQQK4v57hY1&#10;+bbt2ttx04/wrrfhb8TPEPwb8fab4x0F0F9YSOZbCaci1uoXUK8T7OcthcHsRnBrzMwoyq0JKO53&#10;4KShXjKWx+1WqaDYeMfDeoaLqkQudPvoJLO7t3ORJFJGVZCe+Vf86+HtQ/4JK+GVvJJNP+IGu2lq&#10;v+pt3h3iNAMeXuLjjvnrz7Vy97/wV8vtB8qK9+DT/apRjZH4njJJA5AQW5YADnn1qlN/wWIuxD5q&#10;fBpQBcfZ2L+IgJI327uENtuPBzwMcGviIKtSm1F2PrZOlUWup4/+1F+yTefsr6po27xMvinw74ik&#10;litJJbfyLu0nij8zYeSHVhnBznK9Oc14vGrTTDEsJVznllx9ef8APFet/tB/tTax+1VdaLqmoaTa&#10;+G9L0SOX7JpsNyZ5BdOu12lkZV3NtKbQFGAx9a8ft4zDD975gc4+9t4GRxjvn86+zy72vsb1GfJZ&#10;j7P2/wC7VrG1oUn9l+JNJnby3jhvraVhHtY4WVSccda/eK35QvjAcBhwPT6V+COnqZL21chm/fxD&#10;hSP419TX732jFrWLt8gH6V4mdXdWPoe1lX8N+pKtLSDilr589xkczbdvrnA/L/PWvGvsngfx38cb&#10;yJvBU154l8NNC8viOS0X7JBMVWRI0k3AtKqmN+UOAchuteyXCllVc/Kxw30wf64r5V03xv4p+Gvi&#10;j4r6jLNoerwy+NdI09Ejtp45gbw2Me5m81gQkVwVXauSUBIwKBH0R/wg2hfYXs10u3+z/bP7Q8to&#10;gQ10HMglP+2JPnBBBzyMVLb+DdFs5tPktrC1hmsTL5DLEpaASkGTYcZXcRliMbjy2cnPlnxS+Oep&#10;+ALr4kQ2dnaXjeE/DNprdr57urXEs0t1GEkIOAmYF5HP3vYVW1T4zeJfhveeI4fHEWi6hDY+F5/E&#10;tsmi28kTBoH2y2zNJI6lsvCBJwMlsgcUAd3c/D/wL4R8T6p49n0zSdO1p4GbUNbm2Q/uwuC8rMQo&#10;BUEFj27nAxY+H/guPwnqnivUjdLq194g1M6lNcGJIykflRwwxZBIYJHCAG6ncSeck8Prz+L774ba&#10;7qHxAg8G3miTaS9zJo0llI8UTYBMVyWlZJ0ALBiojGR0IORaPjXxX4m+IXiPw14VGhaJpPhlLWG7&#10;1HWbOW98+5mhWZYooo5otipEyEsS2S+B0OQD8dZIZGkbMgkJYnr0qC4+RTv+TBxyRzUiJE1xzkk9&#10;NxxSN50biWMeTtbhuT/Kv1OHQ/OpPUbHtaNJN64GewJ/mK6HwX4R1b4ieLNF8LeH7hU1zXr0afZm&#10;Rwqxt5bSPKwB+6kasc4Yg445rnPOuJHclzI0h+9lgOh96+gP2C5Ih+1j4J+1MscrWuqLbsxBPmfZ&#10;0yFzk7iofp23Zry81qSp0HKB6OXRVTEKL2P0M+AP7LHgP9n/AMN2+naRpNvfauF3XWt30aSXV1IV&#10;BZzIVyBlsADsa5HUvDvhK4/bqtYNR0Gxm1i88BvcwyyWSFmMd8Ud92Mh9kiqGznHFbX7Tln8RrjX&#10;vhHceCpJ00S28W2b+JoLVN8j2ZkA6AZ8tSX3fVTzTNR8A6/qX7bGieM7e3aHQdN8Cy6bLcOSQ88t&#10;8r+WvG0kKmTzwCtfBty3ufZWj2PkP/goZ8GbfwX8QPDHi2w060tF12O40u4FhGI4pPJUSW8jLjmb&#10;aZQx77U/D5FkSS3/AHeWYkk7s8nnHOB7V+hH/BVDVoIfD/wvtFuVh1A6/c3UcW0qWjhs5fMbnqAZ&#10;IwT/ALQr8/NwvnMjyfN13I2NwPP065r7LJ5OWH94+TzWKVdKPVF/RUmk1DTokk8syXcCfNk5JkUD&#10;tX7xwKyAqzl8YHIx2r8JfC0aJ4o0XzGfZ9vt/vNn/lqlfu5E+7POR1GPSvMzi/tYt9jvyjSnL1H0&#10;UUV84j6BiMu7Pr615f4i+B9jrkXj6J9Z1W1Pi68t76S5tJlSawmgghhje3JU7SPIjfJzzmvUvWm7&#10;RzkZpiPDpP2aU1rR/H0XiTxZquu6n4vsYNMubxkih+z20AYRpEqp8pYszOSWyzHGO/W+MPg7o/jb&#10;xJNq+rNNdfafD914cuLJseTJb3EsUkjEDHzgxYDdtxOOMV6JtFKPl6CgDxX/AIUVq1/4P1TwlrHj&#10;jWNW8P3Wi3GhxifYLopKoX7RNKF/ezoBhWwoweRWlr/wXup/EUuu+GfGOqeEdTureG1vntYYrhL1&#10;Yl2xySLIP9YFwu4Y4GMV6xw3UUm1fSgD8D5mWGSMbVLNzuyOBS3jiG78pJfNhYDcUbj8KsXDRt5b&#10;Hbjbt/eAE/hWcIQqbIwuFbIIGK/UY7I/N5bj5Gg2kBW2xsOXb861fBfjHWfAPirS/E3hstBq+k3i&#10;31i27arMqurxuxU7VkjeSMk44fPasWVVWEqzbZ2f5D/P+lNu7z+zbeW7nYpbx4DsFLdfl5A6DLD1&#10;Psawr06c4P2mx0UJOE4uHxH7F/A/9qb4efG7R7V9L16z07xH5CvdeH7+YxX1pIEwyiN9rSIP765U&#10;5zmu78efFTwh8NdHk1LxN4m03QbNPuNeXSpkgHCqucue+1QScjivzJ+DH/BPX4jfGHSB4h1++svh&#10;pb3KK+nyXEAvNSniZBsZikytEGBJ2sc8D5R32fEH/BNDx2dWutOsPF9xr7Wm+4trrxHCxhYDmMqw&#10;lzG5JIBGcd/b4CdKiqmkro+1U6vJdqzPN/2qPj9P+0R8WZNXtre5tfDumRNYaJDIzhnt2JL3LqyZ&#10;BmwoCnG0RdTmvIo49vMsITacKrbl469MeuavazoOs+FPEWoeGvFVlNoPiLTHRL7Trh8+UzHCurrl&#10;ZEIwd6k5z7VQLvNIufneTjBJO0Dp+ea+3wdKnCglS2Pj8XUnKs3VVmX4J1W5s5ECxsk0bLtJPIdT&#10;/Sv3e0gH7DDuOWMaEkf7o/rmvwdaIrNaqy7SsqdO/wAwr95dMUJYwgdRGgP/AHyK8POv4kF5Hs5O&#10;/wB1L1LVFFFfMn0QUUUUAFLjNJWZq3iTTdDWJtQvYbISHC+e4QEnoMk4yaa1dkJtR3NNvlqKSby1&#10;z5bt/u4pv2hfJ8zkjbuGBn+VeP8Ax2+O0/wivdAtxozamupxXEu4OF8vyjEAMEd/NP8A3zSur2Bt&#10;pXPxylYsykocHO3IpHmdWVSoX6c/yqVPNmmPKhF5HzEf0qpcMJpFYhTtyOF/+vX6jHZH5zJakjI9&#10;0yxFsLnJCqd34Zr2b9jDwLpXjb9qDwVZaxA02l2YvNUSOQAxzzQRgxrKGXBUM4f6oteEzgo6bSq7&#10;nXnaS34c+9evfs1y+IvD/wC0d8PpvDURudfk1cWi27E+V9leNlvN552qsZVicH5gnrXmZpdYZtOx&#10;6eXW9srq5+tPxY+KOj/BX4fav4t19bubTrBQxjso1e5ldmVFSNSQHdmIHBHXHavLP2c/22PB/wC0&#10;d4sv/DemaH4h8NatBateRw65boq3ESsqMYmVm+6WXIIBGa9H+Nfwk0n4+fDHWfBmtvNbW+pIhW6X&#10;5ZbaRHEkUiYx8yOoI6Zrxb9kz9heD9m3xhf+KdS8Wv4v1t7NtOtGFotrHbQM6F2Chjud/LQsTnkV&#10;8IowlF33Psby5rI86/4KheC9LXTfAXiv7Iw1lb+bSWMUWTPbvA8mGK9drRDaMcbm55r8/rfz4WYu&#10;NkhJYh0ZSAOOhA9K/XD9rj9l+7/ad0nw/p8Pi+XwvFpN012TBp63RuJCmxdxLDbtBbp/ePpXxp8Q&#10;/wDgm54o8C+G9d1bSfHq6vLpNs181nqWnG2iu4Y1JkVZBnbJkfKvIbd1GK97L8fDDw9nPueNjsFL&#10;ES5ovY+ZLS9a8mgkZG2LKvpk/MO1fvRp7h7WJl4VkVhn0KivwStbn7V9muoJVZLhIZACxO1CQVHQ&#10;Y61+9Ok/NplqwPWFP/QRWmdWcoSj2M8qi4wmn3LtFFFfNH0A122joT7DrXkvjb9qr4bfDzxVdeHN&#10;f14adq1qqtLDJGeAyhgc+4NetMCSMAcev+fTNeaeLv2bfhx498QT674h8J2OqazcKqzXchdWcKoU&#10;Zw3oBV0+RSvNGdT2lv3dr+Zycf7b3waki8x/GFvCgJ+aVSoGK+cv22Pj98N/i78Mzpnh7xJDquqL&#10;NbTpFCVMbqJRk8kNkDPTHX8vqJf2Qfg/HgL4F08LnJHmS8/+PV87/t0fAPwP8OfgidZ8LeFrTStX&#10;GpWltHdWquWUNJ0wW6GvWws8LGtGST+Z5taGKnSala/kfPHwE/bK8bfBz7Pp95dN4s8PYVZLLVJy&#10;8kQ/6YsW+XqeGOOBXtnxz/aE8I/HE+BNW8PXs6eVaail3Y3SbLm2k32oAdc8A4bawJBwfSvLPgT+&#10;wt43+LenW2r63JJ4K0NpVLHULWQX06na2UhbC7T2csOpwDXa/tXfCXwV8AZPBWkeF7BdIjkgvZLu&#10;d5jI00paD5mLtnLYJwDgY4A774x4adX93v5E4SGJjD95ax8XTM0Kv/CcVVtTujCscvnsCanl33TO&#10;GAwOmCBUakWrRlYw55z3x+Rr7KOyPk5bkhiWORZXQ5jPG4EZzXT+APinqnwV8baX420eeF7vR52c&#10;/bOI5oZRslidui71zyehROa52S+LFDJGgjDAnaDnH616V+zH4Z8PeMP2gvBGl+J4rSbSLie5mS11&#10;CBZbW7uUhJghlRyNyklvl7kL3xXmZjaOHldXO3AQc66sz6N03/gryk7C2Hwfv0u2QSLC2vRhnBBP&#10;y74QWHHGM9R+Otpf/BVy917UbXTtI+B+u63q1znyLHTdVW4mdRjc+xISdqkgEkdTX0V8ZP2UfBPx&#10;g+Ges+GV0fTtLuZ8yWOo2tpFHPZzBg6FWC5ChkCY9CRjiuH/AGJ/2Tm+AekXvibxelrP8SNZVkuZ&#10;bdEMWn2yu5WG3+QFVPDOTjJK+gz8Q5UeXRan1/7znWuh5br/APwVC1/wtqzaXrPwI1rw9qap5yWm&#10;uagbaaSPu8YeAFlHUkZ6fTPE/F3/AIKQa78T/Aep+FvD3gNvCk2qW7W1zrV1qkV39njdMP5cAT5p&#10;MHg5G3j1rsf+CmOreDWtfAnh+O4Nz440+9+2K0YP2iPTWjdZhJKVO1GMibVyeRXwksO1leGaZG27&#10;iFyo3EfMeAD7fhXuZfgaeIpqpPueNjcZUw8+SAtpbxQ2cUUNy9xFEqRI0rHduyvUE8D8BwK/enQY&#10;/L0WwBOT9njz9dor8FFEsioTNK++RRtmYnHzDpmv3s0TP9k2inqsKD/x0U86ioSgltYrKZOcJyfc&#10;vUUUV80fQMKKQtjsT9BVO31iyu768s4biOS7syizwqw3Rlxlc/UfyoEXTWbq2g2OuQxw6jY2uoQR&#10;yLKsd1GrqrqchwGBww7Hr6EVLZaxa6ibkW0qzG2lMM4UgmNwqsVPuAw/OrLSjPoMZJ9Pr6UwGRW6&#10;wjaDleP06V4J+1B+yzYftCSaNdXWrnS5tP3rgQiUSBsevTG0fma9U8W/FDwp4Fv9PsvEPiDT9HvN&#10;QJFnb3lykb3GCAdgJ+bqOldI8w6HYT1KsRx+tCk6b5luFk9Oh+DF5awmOEJIPNkcKq7VPfvkGmSq&#10;32idEMOIcK20Ac8+iio7iQpayGJP3q8hnIB/DmpbqNbWKCKMAySp5jtuGcn15r9Pi3ZWPzyRWkxs&#10;PyKx/vHqPoM0z7Mt7H9hFjdapJcTJHHZW0cjz3E4OY1hRGyzZz9PapPJk8yJA0ZLMF5IPU/pXrP7&#10;OfxM0T4NfHXwx4t1+2u/7NtVuIJ5I4d72izqIxcGM4O1CuWI5VTnuAeLG1ZQoNR3Z04OmpVot9D9&#10;If2O7H4saf8ACO1HxavYrzXpZFNjFMi/a7e2KLiK7KooMw2nJA6BeSck+k/Fa18Xaj4A1eDwHfWO&#10;meLJLdv7Nu9UgMsMUueGYDOc9sggcEivE/jV+3T8OfAHgCe88IeI9H8b+JrmPytO0bSb+O5kEh/5&#10;aTBNxSOMZdieeCOciuJ/Yu/bOXxsE8CfEbWIh42tlaeLWJ2S2t9YQkswUELiaMOitGP4QpGeQPg3&#10;TmoOolofaOrC/J1Pzq8XWOu6R451y38b6fqOn+M5LkTao2tDE12TvUzbiF82MkFk2jAC1TzGJMyA&#10;qx2ktIB83GM856gA4HTNfeP/AAUw8YeENVs/A2k2l9Y3/jCxv3uXW1nSaW0tfKcTCQAMVVmKAAnq&#10;owOtfBUgjkVkRpD5bbWGW+8ABnt1AFfbZZVdbD6q1j5TMYqlWu3dsuyJEZbdoCuwyJwMZ+8PSv3n&#10;0ldum23/AFyT/wBBFfgpDiGwN024pFIuVJJbg54yfav3p0fP9m2x7GJCP++RXkZ5JSnC3Y9HKP4c&#10;/Uu0UUV8wj6FjZGIXGDz/dPNeN/DZxP8cfjO6D50vdLgUFen/Eujf9Gc/nXscyeYuO3cf5/L8a8i&#10;174feNdB+I2seK/BNxot3ba5BEup6HrcktvG1zEojjuo5445GB8oJG0ZXDCNTkUxHDWHxef4ayfE&#10;K8i0W58Qy3vxJj0WCxsnWOYtLaWg3DeQMA7zyee2a9N+FfxM1PxhrHiLw/4g0200nxL4emgS9isr&#10;gzW8sc8QkhlikKqSGAkBVlBBX8a47T/2dtYl8P6Euo67ZXHiSLxlB4t1nU47RkS+aN2IjWMN8pEY&#10;ijDekecc13vhH4bXnhv4qeP/ABXJeQS23iP+zxDCobzIxbwNGwc5wc7hjA4weuaAPMPjJ4fufAvx&#10;C17x9eeF18Y+Bta8PxaNrtnZwtLqNmkckh89ImISSDZK/mKCrgKGXO3BzdV+H/hD9oz4mXuj+II0&#10;1nwVoegaXqGkWEVw0NrI941wftG9cGQiOBEU9ArNnBzXoPxI8GfE/VtS8QxeGte0SXRdasFsoodY&#10;R45NGbZKkk0PlofPL+aDtcoB5Y5OTXPeLf2ar+HSvCT+B/G174C8Q6DpMegf2xZWUd417YIFIili&#10;kKpkPGrhxyu51Awc0AfkcbmCWOTzhhl+7zgd89j7VUVvMDMkuHJAO1mPHboBV6SNbVpUcgt7Y/r9&#10;aoMI7pUYD7p9F/8Ar1+nw0irn51Uex0vw9+G9x8VPH3hjwhHfNpx1zUfsU2oYLNbRLG8sjopYbjt&#10;j4HrjpX1F8Yv2I/BXgD4K6v8Q/Amva9e33he1m1Kf/hICZbXUY4gDIkgKo4d1ZtrDIG05B4NfP8A&#10;+zjqQ0n9oz4YT4fzItbkmjVEBDH7NKMHAz0z0zX6l/H+1f4ufs3+NdD0aJrfUNf0u40mxhv1aEfa&#10;XVkVW4+7uzzjjFfF5nXnHFOMD6/AUoyw6dj4D/Z5/wCCfNt8dvhLafEiPxPP4cl1iWVdO07R7aJQ&#10;kMc7xmWZ2DebISmSMKNueeeMn4G/skx/FD9ozxZ8NvFmqSWDeBWa5v7nSIRbT6h+8224jkJZokdC&#10;ZHA5+fAOK/Q79kP4Y6/8Gf2e/Cng3xJb2kOtaTbFJ47GTzEyXZyNwGDkt29a5j4a/BXxL4R/bJ+M&#10;HxJv7aBPCuv6fp9tZSJKDKzQwqJCy9gCoxz/AFry/bVbOPNoz0pQimmlqj4v/bI/ZB0T9muTw74o&#10;8O6xqN/Hr9x/ZF/bam4m/fLE8kc6PgED5cFDnkk5Oa+aBN+8wu0RLjC7QD+oOe1fpT/wU2to9S+C&#10;/g28R12w+IoTlsg821wCRx24r83IbaS1tw8hI3HHDMmcflmvr8ll/s8uZ9T5bNYfvlLyIJnJsLhd&#10;yhNrHHHU9Oij3r98NBbdo9ic5/0eMH67RX4KtvuImVHI3HYdz7+SQB1PHWv3s0bP9l2mST+5TqMf&#10;wivMzq3to27Hbk/8OfqXaKKK+bR9AI3Yetc/ceNNHtf7b3ajCn9ijdqe44+yL5XnZf0Hl/N9DW/J&#10;k4A659ce+P0r51+I2uXHg3xJ8StPXwbqmryeMbCFNHaysjc2+p3S2rQNFNIhKwAbY1LSlFKvwTgg&#10;MDu/GX7Rnw88AXDw+IPFNrp08cUE7RGOWRvLm3mJsIp+VvLfnoMc4yK1fH3xq8G/DO10m58Sa9b6&#10;db6o4Sykw0n2gkZyoQE4xg7sY5HNeceD/hrqWl/FLxnrF1pm6C58F6Po1jeAqyzSwm8MscZ/u/vI&#10;vQMCPSvPfhRouo/BWXwZ4i8S+E9Tu7OT4faN4dVdLtEuZ7K+tzK09u6jDIJRLEN4+VhB+8IwtAH1&#10;X4c8VaX4w0ePVdEvI9T02R5ES6tzmNijlHwe+GVh+BriPi9+0B8Pvgy1hH418UQ6DLeljbxeTPcS&#10;OFAyxSFWZV5HLAe1VP2ZPDepeE/gxpemX+iv4dvYbrUJP7JkCZt0e+uJI4htJUgI68g4rjPFV9L8&#10;KPjl4n8Xappur3Oi+IdK06xtNS0XTDqTwS2rXBlhkVQWQP56sDtwfJbJBABAPyaa5dbi4mCySLjO&#10;xFbd/So7iF48CbemVDheQQD2+Y9eO1JcNHJOwYsE9WYMR9M9KrzESsiRsrnON2wE4Hriv1NP3Vof&#10;m9RNvQ6j4WeN7b4afEjwt4uubJ7+20bUUubhFAMiwFHjlaP5hlwshIHcjtX6waf+2f8ABLUNKsr/&#10;AP4WZ4fi8/Yyw3GoRQzoSPuyRs2VI75Hc4r8f7hI1lXKRmPIbEiEcjPTHQ89e1RWtnY3Ezz3McMk&#10;vBPmRhju57nk/U14eLy1Ymp7Tmse5hcweHgoW2P2ej/ay+C+/wD5Kn4PBXg51eEEc+7f54pf+GrP&#10;gssZX/haHg1Af+o1bncP++utfi7Jp1g8zyCGIM3XbFgfpTGgihkjZIYTtPGY84/OuH+xV/OdP9rf&#10;3T7N/b2/aj8KfGddE8DeCb9dZ0rSrs6pqOqwYNq7rEyQxROD83Mkm7jjC9c18fw4WKJdyqowQBtB&#10;x6nC9etVkuPKVYg6+UzNmMhQozjJ69T7DtVor5Vu8cbKhX7pKjc3+f617uBwqwsOS55GKxP1mXM9&#10;LDTvWQeW29TIp/8AHh7V+9mjZ/smzz/zxT/0EV+BguJoYSxO8R4dxjnAIPFfvlorbtHsWxjdBGf/&#10;AB0V87nX8aNux7WUfwpLzLtFFFfNI+gI5u3Q+g6c5HftVKdoIy+/JWI5Z2GNuMMWzgdODwfwq7Lj&#10;5STxkDnpnIx+uK+TPEd9pniL4pfHq213x3qOj3XhmCzutLs4dZlsUsUGnJIbnEbr5gEhbKtuTjDD&#10;5hTA+p2KxsUGAwx8idSvTgfQHv2GOuKHWMxSSh/kX5i0YPuTwvOQCfrx1r5O+H+vD4lTanP8UvGm&#10;o+GNY07RdOvLXRV1KXSPsaPZRyz3zbJI1mLSs+S25ImTZgMCDxMPj3XVuPBnijxb4gvNbSO10qLU&#10;P7P8Rvpd5oyvdGK2v5LJHEd2t8GSRonTdGAQMkUAfdvmIFIfA3kg859jnHGc8cdz71XuPs3kqzSm&#10;FWxiSMFcgZwOPqfrivjPw74g8XX3iDw74jvPEUGk6pdeMvsF7NN4mun3Ri6eMaamlBPLAaMBQwUk&#10;fLNnHTzXxV4m+Ij/AA40vxdb+PLH4c+LNRv5Yb/WtQ8R3k6z4eXzLVtNWLZbyIVjOVA2gYP+sFAH&#10;xbJgsSm4FvvLyCPyNQmNY1Zs8/7ZP9TV25uxNMz7QjMct6ZqCYNJGcOq/iR/Kv1BN2PzpvUgkk8y&#10;JFQIXLAZ/wAk1LcRqL4xFBkBcEYxz9Qaq7ivBO9h0w2f5mp5pDNHCFB+0s4wvUn6Yp83RgIuLiQx&#10;iJQU4ywXH/oNCN5RIWNOevC//E1Y86KGaQbW3sOBwP5mqlwzW8gjdcMpOeR7e9VsIlljDR8qFOcj&#10;AXt/wEVK0kl5+9dZHkiGBtyw/QcdKgkukcIoU557r/jTre4EbOpVWBxnIDUiGtSK8UtaTklomaNh&#10;8ykfzr98tBUrodgCxb/R4x/46K/BW7s0FvLIwUBkO0IMfnX726KP+JPZDt5Ef/oIr5DOv40fQ+py&#10;f4JF0UtFFfNn0AyTHG7IXrkf5/zivELT9nHQ9a+Jfj3X/Gfh3RPEtprOqWl5pqXtpHObNIrKC3dS&#10;XXnLxs23kEEHqMD29yewycHAzXy/8Tf2iPGWi+PPHFp4ah0Y6Z4NFqs2n3lhdXOoavM8EdzNFaiI&#10;hQ3lyIq5yS+chVG5mB6JcaN8PfjR418S6BrvhPS/EWpeEpLW1uW1axjmRPOgWdUVmU5UBxlDxnnG&#10;eTi/FnVPh1oPj7Sxrng6x8Q+I7DR7rXf7S/s+OSWw0+zCuZdzLk4laNUCliHfcBwRR8DZHvvjh8c&#10;LzyJYvtF7o0vk3CeW6MdKgYI3JywyoOe4rzL4+af4wuv2iNfjiuNGOgn4X60vkG3k+2NETGGCsPl&#10;Deb5ZU+m7vigD3jwr4F8C+MLrSfiNZeD9Jg1rUraPUYNZk06IXiCWPdvMhXcH2PtJHODgHGcPm+F&#10;nw31DxVPeXPhXwxc6/eRNPO01nE1xKu5VaQk8uMhQXxyQOeK4n4F+ONQ/tfwt4DW3jOj2Pw70bVY&#10;rrDGUzyPLAysc9NsSN1zy3WrfwT8bS/FLQ/A/jDW9I0i313V/DjzXMyWQd48ToPKVy28IT82zoD3&#10;5oA/Hq4j8udkYElT1XpUUsYk2BGx1zmtC8/eXBZOA/rVKaFVYKPvGv1FPQ/PHFNlKZTDICm0uuT8&#10;wyK1rGOayuLW9DR/aVAlQKvGDkYPvVQW4aaFRgfN8zMQB9KsTSNDdIj4XYuzbuH4d6m15aCasrCT&#10;TS3F4kyksy5A4Axznmp72R7y6Z2IVm6cj/Cs2ORlnYbwAT2YVHuJvAVctgkE5BAqyVsTyNKjMo6j&#10;ryP8KRZAy42sXHXpioJ5pvObapYeopI1mdslX4/ujNJbjLc1xnT3LfKNrAbmA7e5r96PCt9HqXhv&#10;SbqIMI57OGVQ3XDICM471+B14Xj0mdQJgyozHIxng+xr95fh2hj8B+HFb7y6dbqeD/zzWvls7iue&#10;D8j6bKGuWR0VFFFfLHvjJk8xfp26Z4xj9a8S8Zfs+67rXjrW9a8NfEK+8IaV4iMTa9pVtYRzteMk&#10;Qh3xTsQ1uxiSNSUBPyCvb2OFJwTXlmu/tBeFtF8aax4YZNRmvtDEUmtXS2Uq2emwSQtMss1wQIwp&#10;VexJ5HFMDd8E/DGy8D+JPFer2czP/b8lo7W8p+WHyLaO3UK2MkFYw3OTljVXxN8J7fxN42uvEct9&#10;IjzeHLrw59mVflEc0qSGTPXcNgrC8P8A7Rnhu9OpNq8OqeD4rWzk1OGTxFZPard2MeMzx7ucDcuU&#10;IDqHQso3Lm3b/HSxGj6rrWp6Frvh7Q7OBbmPUNRsHUXaM21PLiGZQzEjCMit8wyBQBzfi79nvX7i&#10;38PN4L8fT+CdT0/RYfD13fR6VDeve2keNnEhHlsp3/Mp/wCWh9BVe08DyfDv4jeANG8OW1zDo2k+&#10;ENQsVufKLqD9qsSqscY3NtdvU4PpWvqXxHfxNJ4fjng8VeCJm1y2hW3vNO2f2huikk8hmUsvllEY&#10;sQ25SoBGTiuU8e+PtJ8ZeJPMW38cap4RsxLbC78Kafc/Zpb9X2uBJGwaVUVSodVaPO8bs8UAfk9N&#10;cBWU7WIGc4FQTDzHRwQBzwetSXEpjwigfPnqfSqqSLJvVgwMYyeOv0r9OWqPz52WpKrCOZWYeYdw&#10;wuTj+RpGDM8mQ6ktwz9//HaRlRPLbCYPzfP1H61C8cciyvu3FfmHt+tXT0buZ7k1xGyxpt3bs5z0&#10;H8qroroCGPDEk5P/ANar6skdkrGSPeACY+d3PSoo4RdrIxdF8sA4J55//VVaoLFINKrPh1EY5HrU&#10;3ChCH+8M4b/9dSWtvFLly4C4IwetSrCrMTGWwijoP/rGhe9qDeliveMFsLgsu5fKYdu4/wB6v3m8&#10;D4XwfoYGP+PGDgf9c196/CW885tPm5AXyzweDyD/ALNfu14KcS+E9FZSSpsYCP8Av2tfLZ5vA+iy&#10;faRuUUUV8qfRjJF3MrDqueB1NeI/ED4EyeLtD+MunwSRwP40gtxHO2BGXjtlgVJAOTHiNAw7qzAd&#10;a9vdWbocY/z/AJ5r5h+JnxM8X6J8SvHOm6TqXlWml3vg1IE+zRHyor3UJYrwZ2ZIaNV5duNvbmgD&#10;CvPgb4h8aabqdgPAln4QvZPD91ZPqWv6iupvJdSiMhLXbNKy27PFiQyDeyeWMDZiu98YTfEH4ieF&#10;1sj4Gl8Paxpk9nqsEmpatB9k1C7triOYWqmKR5GjcLKB5qLj5SQeg9pbVrCxuJbeW4ghuwpcW6sB&#10;IVyTkDqfp7cVHJ4i0nT760sJr60t7y6dltrWaRUkmdfvbATljgjOMnkUAcNZ33iLxtHp8t74HuvD&#10;f9n6hbXMa6pdW8s0gHmCVl8iSQDblcEspYseOCK4Xwbb/Ef4SeFU8H6X4Bk8XQabdTCw1ey1q2tY&#10;p7JpHaMOZHEgmUFQ4CbCctuJr3PTde0nVrVruwvbO+jjJTfaypIqkZJXIJAPDe/FP03xBpWsSBrD&#10;ULW/YqxEltcpKNocqcEE8bgQfcc8igD8JEjSS4AcfdzyRmo5I/MvUQHajOF3MeKdOGw20ZVjzjrU&#10;cqsdkRVlA5zX6aotpH55JO452NvM0Q2vlygIJxx+VQtMDOodCyo/O05H6mklcRYXDHByD/Ooo1WZ&#10;mLJuOc84/qDVxViS3cSJPNJOYVLkgKIyOAPWqk7FZxI0TKknGFxU0nlrCcxRoe2GXJ/8cpkMgAQ/&#10;Kqg8gkZP5KK0dpaCuxUaGO1YIPmzj5yB/WiS4cRiP7jbTkoFYfjmlWMNO5Vxszu4P/1qnkhjuWMu&#10;9lTHA6/yFNJRViNWxlvbzX0YSOZXBQqdwC45HoPrX7n/AAnkaf4Y+EZXHzvo9mzZ9TAhP86/C6f/&#10;AEfTLgxIGdYnIYEjtn+lfun8LYfI+GvhVNu3Gk2gHOekKCvlM8+KmfTZPtI6miiivlT6MPavmfXr&#10;Frr4x/GOVo3FrJB4RiMuwlcLeXJk7c4BAPBxnNfSshCspY4Gf1qpHHDMzSCFFnbbvbYATjkHP8Q5&#10;6+5oA+BPi9o/gdvhn8ZNH8RWsd58WbrxPcXsVukZfUpVNyjWckQXDNbpbmNemwMr9eDXYfFb4N6X&#10;ceAP2o9Wk0WS516bU/tNjei2Mk0ZjsLSSJoCCCCsm4/KQSRgkjp9ff8ACO6dNqUWovY2r3ywG1W6&#10;FunmiEjJjyRuCHrt3VoeWskb/IrbzkrnI6ADOB0IA4NAHyH8VfAmneE9c+Iuj2Hhy7Hg6+8M6Ffa&#10;xpWiW7brsLqM0V04ClcsbVWVgCMqASO9dH8HtP8ABN5+0trWv/Du0hGiT+E4LW51bR4kFhJMt0xW&#10;CN8bGdI8BwvK/u8jJJPv3ijxpoXhK2vbrV72Gzis7GXUpyRlltYuZJcAZKjcc4z94eteZW37RHgj&#10;w+3iD+17m00PQtOuLCG0voondLlbqzFzEwSNAyBkDcHI+Q88gUAfj1cZwQwVSDkq5INJcN/q5UKB&#10;ccgEk/yqTUGS/kkmljkR5CVVcDnHHrVdbVVBiChZFIDLMBkY/A1+oR2R+fX0ux8m4sN0bNnpgf40&#10;2fFvIqFSrN0zjmrFw5bYvyoV/wCeY6/kBUkavIzvvYjgYCEnv7VT0i5PYm3M9Cp9huWKO0OU7ZYf&#10;41Pb+WspFxGFAUlOR+P9Kbc7hcLEszq/+2pIP6CktZbqabAdV2hlOxDnt14qYSU5e67icXHcp+Yv&#10;3cDo3KHPXpVhREtqFYqTj+IZ/oabJDPLEJDKNqnbhwQfw4pI2MUKyAgBxnnH9aptE8yb5UQXEkUl&#10;jdIqqSIXyRx/CfQV+8Xw3j8n4f8AhqPABTTLVTg5HEK1+EF84k0+6C43GF8dPT2r93vhtJ53w/8A&#10;Dcg6Pplqw/GBK+Xzv4oeh9HlHwz9TpKKKK+VPpGNbJwBjrzkZ47187eNPGfi3wf8Z3utf1XUdI8L&#10;yTwwaKILZJdMvl+zOZbe6kGZILhpQ2xwAm1EAyX4+iJIw5X1DD/H+g/KvNNS+AvhzVvHFz4mnW+8&#10;66ube/uLVLtzaXFxbxiKCWSInBZEzhfuEqrMrFV2gjx74M+KPirqmr+Edd1e18QXekeIYHudbGrf&#10;2fFplmjWzTW508R3DTFQ4VcMGZlbcQu017DfeNtQj/aC0Tw0lwU0a68N3uoTR+UP+PiK6tYkO8jo&#10;FmcYGc7lPTmq3hv9nfwl4T1bR77T5NRc6Cbg6Pp93fyyW2mtKpEpiUnLcOwG8ttViF2g1teOvhPo&#10;3xAm0i+ubi+07VNJeV7HVtLvDBcW/mxmOUKeVZWTau1wQMA9VBoA+Ote8d+Jde1NfHq+KbtNU03w&#10;T42voLGOGL7MPsWpCCPIKZ2n5NxB/wCWa4ODVj43fFbxL8Nv+Fna7oF3DHq1z4q0O3mLwh8RyaEs&#10;rrtYjb84BAPIB9xX1fH8AvCcmm2dhLp0htLXRLnw6kX2qXD2NwYzOjYf5mcxIS5JbIJz8xFY/jn9&#10;lX4efEax1Kx8RaS97bahfWupTo95Oime3tfssTAK4AIiJHy4BzyM80AfjxeQu+jxSjp5md3dM4Iz&#10;VRpPMnd5ATKTlnGcEdhwRz/jVv7QWtfszHCyEeYewA71VjkX7PKpBZ2bggcemfp0r9L5lGPN2R+e&#10;8t5L+tSGaaOzkZ5nITAPylu/4moFvyt02wl42GeGJx+VR6kc320TMot1JkaPkHAzjB617F4K+Bfh&#10;y28J6P4i+IPiyPwpHrXz2Nva4Zgh43SZxjHGcZxmvxvNM6xGKqte05YXsl3P6JyHhrLcpw8MRj4c&#10;05a23seORzzxXCXZxIkb5O1zkj0Ga2o9Rsb26YxymxaQHc04JUfXHT/69dp40/Z713wz8TtM8B20&#10;8V7NrBE1heq5KsmTl3IHAUAk4B49a7K6/Zl0rU49YsfD3im3v/Fuh2ouNQ0qVtoyCFcDjJ2kjPAr&#10;yKOKxdCaqQqNPz6n1eMwvD+LpqnOCamtLI8Tmsfs8EUc9wruZDhVU/59KjubWS3hhjIIBXg9jz9K&#10;pafMzTRw3Lb43baxcAksBnBz0PParklnLbxRiH51A+4gLEc+y1+w5HmMsxw3NP4up/PHFWRf2FjX&#10;Qpu8HqiJrdmtpAx6I2cntg+30r9z/hLJ5nwv8Ht66NZH/wAgLX4YSPIlrMzgr8hGCpB5+or9zfhC&#10;pX4V+DQeo0WyH/kBK5c8+OC8jiym/LJ+h19FFFfMH0bGSYGCWVD0DMOleW618TtbXxNrmnaD4ZtL&#10;+w8Pxx/2hfX2qm0l8xoTN5UEYhk8xwmC28xgbhgtzt9TeMOORuXGCp6EfSvKPHHwpv8AUtd17VdI&#10;8SX2kQa5p32PWbOCKOUTLHG6pJAHUiKXa7KWO4EBOMqDQIh8A/HJPHXiDw5pMWlSWNxrXhOHxXF5&#10;swk8qOSREEJAAzjzOTxgg8HiuB1z9tzw/oun+HLl9PS0utds7y/hGrXMqWyR2919mceZbQXDl2I3&#10;KoixgcsDgVveE/hBfah4K+H2t6HrV54Q8SWXhi20Wd2hS4LWhSMmNkkBUSI67lbH3shw64UbLfs+&#10;p4fj8OXXgzXrvw/reh2UmmLeXEUdzHeW0swllE0RULuMgMgMYQBjgALgAA634U/ES1+LXw/0vxVZ&#10;6deafBqQk2RXkQSZQkrxlsEAlSU3KSASrAlQcgfMV5/wUq8L6fp8WqQ+HrrWrG4by4bPSWupdTRR&#10;uw80T2iwKuBz5c7kF045JH1l4P8ADT+FfC9tpE2o3utTRK3mahqEgkuLhmJZmkZQo6scAAADAHSv&#10;Mbf9ni6t9Jj8OR+OfEGn+ELKVpdN0/THit54AxJEbXHllmjTcyqvo2WJKrgA/IRY7gNJFGjsGOxm&#10;Rdwx3xUlwbjTZAJI8qQEj3rjitTXNNt9IkQWt3uiPzHIJ549Ko3bGSPzZXDo64Q5HB4681+iVG5U&#10;pKPY+Fp2VRff9xzN1xdTxsVGZSWHPI4/SvTvAvwz1X4kyCTUL+S08G6bvt7zVbsqYYxsy0MYbqwy&#10;pJ4UZwTnArzm9WS11BrmNI5nxlIXOQWx/EPT/GveLH9o/wANt8O9F8E3fgtbzR9Ptlt5LfzwhuJN&#10;++SaTg5MjlmZc8kqM4UV+BYuH1apJST57/0z+uo1quPwtH6tHmjPr27pGpqPjjVPjf8AtJeFYfA9&#10;xG13p6lbCeSMBXtoxuun2Yzgxg4AIPB45GfSfD914K8VfF/4j2Ph28fw58TbqylK6nNau0JkikCz&#10;qIz9wk7QfUt/s188W3xtsPBvxK8L+LfAnhqPwtq2lecJYTMXiu/MwpDsNpwUyMDgHB5xXVXX7Rfh&#10;i08aa9420fwcmjeMtTEhk/0jdaLI7KzsFCcbiu4+p5rONeFOnF6t67o8fGZVip1lChT5YpJLys9b&#10;9zwP+zp11xLCcKLm3nC3EasNyuuQ3OehPIq7JHGqzTLcgTwuwaNVD8dv61Pp8cuoT3ut3W52eWR9&#10;y5BkkdixOOeAT7U2zt5L6aQCVoxsZmXaccY7jH61+qcJ0ZRw7qdGfmfiRiIVcXSoJrmitbFDULl/&#10;7OvHZGlk+zOyrDFyx2kgcd/rX7v/AA5i8jwD4cixtMemWqFD1XEKcGvwnuY7hrGaRGaVoY3AI3qV&#10;O3r9+v3S+Fs0lz8N/Cs8zF5pdJtJHYsTkmFMnmu3Opc04NeZ8HlFlTkvM6miiivmz6EUVHNH5ilR&#10;lQ3UqcGn0UCI4YRGDkY545z74/Mmn7RS0UAA+XoKOD1FFFAH4LSNHHb/AL5fNVnx8y5ZfzFbVvZy&#10;XNikYzJA2fLKswAI9ckVia9pKxatJNbyRTwhlcBGyuGUHB560WchjZAzRiFWLKu8gJ6kjuOlfoSV&#10;1dHwiTi7SItVjkhtkabmbeVZMkgAdOc/yrN0rS11OaSITCKUjftfKr/31it6awl1aOExTB/NfdIk&#10;eGYDBxtGeOAxP4VYaC4fyrC2O3bBvG7h3U5wSMcfdNfn08nlmuPqSk+WJ+15bxPDIckhSpPmqyd7&#10;PZGLJ4O1NoUPkq9vnJImjxx77s1Fd6PLYRpMZI2dn+ZI3DBAP71X47cswjUGMx8MpYg598A1Flmu&#10;HgCBWYbAygnr17VvPhOk6cuSbv5hS8SsRKrT9tTSjdJu9yeBZL7w9FcIRNB5n+qVVBX3wfXFVrbS&#10;zFDe3jkxRhQFXYM8nv8AL7UtndS6S2qQQbzGYtpXoeGUKcH03HODQ8ZlWXeylSBhWyA3APrX0WRU&#10;6lPCKnVVnE+B4vqUK+ZTxGFnzKa3IWt1khmj8nIUZ3Llc5HPQDNfuD8EVkX4N+BfNbL/ANhWOfr9&#10;nSvwykK+ZKWVWG0tsU9AMe9fuf8ABeJIfhD4JCAY/sSxHynI4gQVjnDTlGx5mUxa5jtKKKK+bPoQ&#10;ooooAKKKKACiiigD8F7/AP0O1sokJKpJJD8x6qjYXPviozcblVNgCszK21mGRgnBwfaiivsITlyR&#10;1PmakVzbGukp0+8iW1HkebLcO3JflY4QvDZHAd/++jWr4zb7KtoY1RWmTLkKB0QDgdB+FFFcWHlJ&#10;Sdn1NMRFOUNDk44VZXHTbg5AGeQPao4bVftCjJwzDPA/woor2ITlrqeXyRvPQ1tL09fL1VlkdNqM&#10;mF24IKMecj1UVkXUawv5aquFUDOMHv6UUVz0pyUpWZ0zjFwjdGeyrJ5ybcbo2O4E5BBHNfud8G8t&#10;8JfBbliSdGsxjgDiFefqaKK8bMG243PZwKSWh2dFFFeHE9QKKKKoAooooAKKKKAP/9lQSwECLQAU&#10;AAYACAAAACEAKxDbwAoBAAAUAgAAEwAAAAAAAAAAAAAAAAAAAAAAW0NvbnRlbnRfVHlwZXNdLnht&#10;bFBLAQItABQABgAIAAAAIQA4/SH/1gAAAJQBAAALAAAAAAAAAAAAAAAAADsBAABfcmVscy8ucmVs&#10;c1BLAQItABQABgAIAAAAIQAIR9xC0AIAAM0GAAAOAAAAAAAAAAAAAAAAADoCAABkcnMvZTJvRG9j&#10;LnhtbFBLAQItABQABgAIAAAAIQA3ncEYugAAACEBAAAZAAAAAAAAAAAAAAAAADYFAABkcnMvX3Jl&#10;bHMvZTJvRG9jLnhtbC5yZWxzUEsBAi0AFAAGAAgAAAAhALuEA47iAAAADAEAAA8AAAAAAAAAAAAA&#10;AAAAJwYAAGRycy9kb3ducmV2LnhtbFBLAQItAAoAAAAAAAAAIQB1n8eabpYAAG6WAAAUAAAAAAAA&#10;AAAAAAAAADYHAABkcnMvbWVkaWEvaW1hZ2UxLmpwZ1BLBQYAAAAABgAGAHwBAADWnQAAAAA=&#10;">
                <v:shape id="Picture 458002" o:spid="_x0000_s1175" type="#_x0000_t75" style="position:absolute;width:13525;height:72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AjygAAAN8AAAAPAAAAZHJzL2Rvd25yZXYueG1sRI9PSwMx&#10;FMTvQr9DeIVexCYW/5S1aRGhYLEs2vbQ3h6b52Zx87IkaXf99kYQPA4z8xtmsRpcKy4UYuNZw+1U&#10;gSCuvGm41nDYr2/mIGJCNth6Jg3fFGG1HF0tsDC+5w+67FItMoRjgRpsSl0hZawsOYxT3xFn79MH&#10;hynLUEsTsM9w18qZUg/SYcN5wWJHL5aqr93ZaXg7lMf11r73j+q4vY6bTRlOTan1ZDw8P4FINKT/&#10;8F/71Wi4u58rNYPfP/kLyOUPAAAA//8DAFBLAQItABQABgAIAAAAIQDb4fbL7gAAAIUBAAATAAAA&#10;AAAAAAAAAAAAAAAAAABbQ29udGVudF9UeXBlc10ueG1sUEsBAi0AFAAGAAgAAAAhAFr0LFu/AAAA&#10;FQEAAAsAAAAAAAAAAAAAAAAAHwEAAF9yZWxzLy5yZWxzUEsBAi0AFAAGAAgAAAAhAAG/MCPKAAAA&#10;3wAAAA8AAAAAAAAAAAAAAAAABwIAAGRycy9kb3ducmV2LnhtbFBLBQYAAAAAAwADALcAAAD+AgAA&#10;AAA=&#10;">
                  <v:imagedata r:id="rId207" o:title=""/>
                </v:shape>
                <v:rect id="Rectangle 143200" o:spid="_x0000_s1176" style="position:absolute;left:10001;top:35528;width:544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zLKxQAAAN8AAAAPAAAAZHJzL2Rvd25yZXYueG1sRI9Ni8Iw&#10;EIbvgv8hjOBNU1cRrUaR/UCPfoF6G5qxLTaT0mRt3V+/EQSPD++8z8zMl40pxJ0ql1tWMOhHIIgT&#10;q3NOFRwPP70JCOeRNRaWScGDHCwX7dYcY21r3tF971MRJOxiVJB5X8ZSuiQjg65vS+KQXW1l0Aes&#10;UqkrrIPcFPIjisbSYM5hQ4YlfWaU3Pa/RsF6Uq7OG/tXp8X3ZX3anqZfh6lXqttpVjMQnhr/Hn61&#10;NzqcPxoGKTz/CQBy8Q8AAP//AwBQSwECLQAUAAYACAAAACEA2+H2y+4AAACFAQAAEwAAAAAAAAAA&#10;AAAAAAAAAAAAW0NvbnRlbnRfVHlwZXNdLnhtbFBLAQItABQABgAIAAAAIQBa9CxbvwAAABUBAAAL&#10;AAAAAAAAAAAAAAAAAB8BAABfcmVscy8ucmVsc1BLAQItABQABgAIAAAAIQAkVzLK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Usted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6"/>
        </w:rPr>
        <w:t xml:space="preserve">RESULTADOS Al </w:t>
      </w:r>
      <w:proofErr w:type="spellStart"/>
      <w:r>
        <w:rPr>
          <w:sz w:val="26"/>
        </w:rPr>
        <w:t>reaiizor</w:t>
      </w:r>
      <w:proofErr w:type="spellEnd"/>
      <w:r>
        <w:rPr>
          <w:sz w:val="26"/>
        </w:rPr>
        <w:t xml:space="preserve"> este experimento, usted encuentra que el SCR conduce la comente (LED encendido), </w:t>
      </w:r>
      <w:proofErr w:type="spellStart"/>
      <w:r>
        <w:rPr>
          <w:sz w:val="26"/>
        </w:rPr>
        <w:t>cucndo</w:t>
      </w:r>
      <w:proofErr w:type="spellEnd"/>
      <w:r>
        <w:rPr>
          <w:sz w:val="26"/>
        </w:rPr>
        <w:t xml:space="preserve"> se aplica un </w:t>
      </w:r>
      <w:proofErr w:type="spellStart"/>
      <w:r>
        <w:rPr>
          <w:sz w:val="26"/>
        </w:rPr>
        <w:t>voltaie</w:t>
      </w:r>
      <w:proofErr w:type="spellEnd"/>
      <w:r>
        <w:rPr>
          <w:sz w:val="26"/>
        </w:rPr>
        <w:t xml:space="preserve"> positivo o su compuerta También se observa que </w:t>
      </w:r>
      <w:r>
        <w:rPr>
          <w:sz w:val="26"/>
        </w:rPr>
        <w:t xml:space="preserve">esta c0niente continúa aún si el </w:t>
      </w:r>
      <w:proofErr w:type="spellStart"/>
      <w:r>
        <w:rPr>
          <w:sz w:val="26"/>
        </w:rPr>
        <w:t>voltaie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pos'tivo</w:t>
      </w:r>
      <w:proofErr w:type="spellEnd"/>
      <w:r>
        <w:rPr>
          <w:sz w:val="26"/>
        </w:rPr>
        <w:t xml:space="preserve"> ha Sido retirado de su </w:t>
      </w:r>
      <w:proofErr w:type="spellStart"/>
      <w:r>
        <w:rPr>
          <w:sz w:val="26"/>
        </w:rPr>
        <w:t>comouertc</w:t>
      </w:r>
      <w:proofErr w:type="spellEnd"/>
      <w:r>
        <w:rPr>
          <w:sz w:val="26"/>
        </w:rPr>
        <w:t xml:space="preserve">. aprenderé que </w:t>
      </w:r>
      <w:proofErr w:type="spellStart"/>
      <w:r>
        <w:rPr>
          <w:sz w:val="26"/>
        </w:rPr>
        <w:t>ia</w:t>
      </w:r>
      <w:proofErr w:type="spellEnd"/>
      <w:r>
        <w:rPr>
          <w:sz w:val="26"/>
        </w:rPr>
        <w:t xml:space="preserve"> única forma de desconectar el SCR, es retirar el </w:t>
      </w:r>
      <w:proofErr w:type="spellStart"/>
      <w:r>
        <w:rPr>
          <w:sz w:val="26"/>
        </w:rPr>
        <w:t>voltaie</w:t>
      </w:r>
      <w:proofErr w:type="spellEnd"/>
      <w:r>
        <w:rPr>
          <w:sz w:val="26"/>
        </w:rPr>
        <w:t xml:space="preserve"> positivo de su ¿nodo </w:t>
      </w:r>
      <w:proofErr w:type="spellStart"/>
      <w:r>
        <w:rPr>
          <w:sz w:val="26"/>
        </w:rPr>
        <w:t>desconecfando</w:t>
      </w:r>
      <w:proofErr w:type="spellEnd"/>
      <w:r>
        <w:rPr>
          <w:sz w:val="26"/>
        </w:rPr>
        <w:t xml:space="preserve"> la batería,</w:t>
      </w:r>
    </w:p>
    <w:p w:rsidR="00915DEC" w:rsidRDefault="00487EE6">
      <w:pPr>
        <w:spacing w:after="261" w:line="227" w:lineRule="auto"/>
        <w:ind w:left="15" w:right="15" w:firstLine="300"/>
        <w:jc w:val="both"/>
      </w:pPr>
      <w:proofErr w:type="gramStart"/>
      <w:r>
        <w:rPr>
          <w:sz w:val="26"/>
        </w:rPr>
        <w:t>También, si los pasos 2</w:t>
      </w:r>
      <w:r>
        <w:rPr>
          <w:sz w:val="26"/>
          <w:vertAlign w:val="superscript"/>
        </w:rPr>
        <w:t xml:space="preserve">0 </w:t>
      </w:r>
      <w:r>
        <w:rPr>
          <w:sz w:val="26"/>
        </w:rPr>
        <w:t>y 3</w:t>
      </w:r>
      <w:r>
        <w:rPr>
          <w:sz w:val="26"/>
          <w:vertAlign w:val="superscript"/>
        </w:rPr>
        <w:t xml:space="preserve">c </w:t>
      </w:r>
      <w:r>
        <w:rPr>
          <w:sz w:val="26"/>
        </w:rPr>
        <w:t>de!</w:t>
      </w:r>
      <w:proofErr w:type="gramEnd"/>
      <w:r>
        <w:rPr>
          <w:sz w:val="26"/>
        </w:rPr>
        <w:t xml:space="preserve"> procedimiento pueden hacerse con éxito, puede </w:t>
      </w:r>
      <w:proofErr w:type="spellStart"/>
      <w:r>
        <w:rPr>
          <w:sz w:val="26"/>
        </w:rPr>
        <w:t>conciuir</w:t>
      </w:r>
      <w:proofErr w:type="spellEnd"/>
      <w:r>
        <w:rPr>
          <w:sz w:val="26"/>
        </w:rPr>
        <w:t xml:space="preserve"> que </w:t>
      </w:r>
      <w:proofErr w:type="spellStart"/>
      <w:r>
        <w:rPr>
          <w:sz w:val="26"/>
        </w:rPr>
        <w:t>ei</w:t>
      </w:r>
      <w:proofErr w:type="spellEnd"/>
      <w:r>
        <w:rPr>
          <w:sz w:val="26"/>
        </w:rPr>
        <w:t xml:space="preserve"> SCR esté funcionando correctamente.</w:t>
      </w:r>
    </w:p>
    <w:p w:rsidR="00915DEC" w:rsidRDefault="00487EE6">
      <w:pPr>
        <w:pStyle w:val="Ttulo1"/>
        <w:ind w:left="655"/>
      </w:pPr>
      <w:r>
        <w:t>EXPLICACION</w:t>
      </w:r>
    </w:p>
    <w:p w:rsidR="00915DEC" w:rsidRDefault="00487EE6">
      <w:pPr>
        <w:spacing w:after="121" w:line="218" w:lineRule="auto"/>
        <w:ind w:left="30" w:right="15" w:firstLine="585"/>
        <w:jc w:val="both"/>
      </w:pPr>
      <w:r>
        <w:rPr>
          <w:sz w:val="24"/>
        </w:rPr>
        <w:t xml:space="preserve">DEL FUNCIONAMIENTO Un SCR es como un </w:t>
      </w:r>
      <w:proofErr w:type="gramStart"/>
      <w:r>
        <w:rPr>
          <w:sz w:val="24"/>
        </w:rPr>
        <w:t>diodo</w:t>
      </w:r>
      <w:proofErr w:type="gramEnd"/>
      <w:r>
        <w:rPr>
          <w:sz w:val="24"/>
        </w:rPr>
        <w:t xml:space="preserve"> pero con una diferencio. Igual que un diodo, posee un cátodo y un ánodo, y permite el </w:t>
      </w:r>
      <w:proofErr w:type="spellStart"/>
      <w:r>
        <w:rPr>
          <w:sz w:val="24"/>
        </w:rPr>
        <w:t>fluio</w:t>
      </w:r>
      <w:proofErr w:type="spellEnd"/>
      <w:r>
        <w:rPr>
          <w:sz w:val="24"/>
        </w:rPr>
        <w:t xml:space="preserve"> de corr</w:t>
      </w:r>
      <w:r>
        <w:rPr>
          <w:sz w:val="24"/>
        </w:rPr>
        <w:t xml:space="preserve">iente en uno único </w:t>
      </w:r>
      <w:proofErr w:type="gramStart"/>
      <w:r>
        <w:rPr>
          <w:sz w:val="24"/>
        </w:rPr>
        <w:t>dirección</w:t>
      </w:r>
      <w:proofErr w:type="gramEnd"/>
      <w:r>
        <w:rPr>
          <w:sz w:val="24"/>
        </w:rPr>
        <w:t xml:space="preserve"> </w:t>
      </w:r>
      <w:r>
        <w:rPr>
          <w:sz w:val="24"/>
        </w:rPr>
        <w:t xml:space="preserve">pero tiene además un terminal llamado compuerta La compuerta se Utiliza para "activar" </w:t>
      </w:r>
      <w:proofErr w:type="spellStart"/>
      <w:r>
        <w:rPr>
          <w:sz w:val="24"/>
        </w:rPr>
        <w:t>ei</w:t>
      </w:r>
      <w:proofErr w:type="spellEnd"/>
      <w:r>
        <w:rPr>
          <w:sz w:val="24"/>
        </w:rPr>
        <w:t xml:space="preserve"> SCR de modo que empiece a conducir </w:t>
      </w:r>
      <w:proofErr w:type="spellStart"/>
      <w:r>
        <w:rPr>
          <w:sz w:val="24"/>
        </w:rPr>
        <w:t>ccrriente</w:t>
      </w:r>
      <w:proofErr w:type="spellEnd"/>
      <w:r>
        <w:rPr>
          <w:sz w:val="24"/>
        </w:rPr>
        <w:t>.</w:t>
      </w:r>
    </w:p>
    <w:p w:rsidR="00915DEC" w:rsidRDefault="00487EE6">
      <w:pPr>
        <w:spacing w:after="199" w:line="227" w:lineRule="auto"/>
        <w:ind w:left="15" w:right="4890" w:firstLine="300"/>
        <w:jc w:val="both"/>
      </w:pPr>
      <w:r>
        <w:rPr>
          <w:sz w:val="26"/>
        </w:rPr>
        <w:t xml:space="preserve">Para que el SCR empiece a conducir, se necesitan dos condiciones: la </w:t>
      </w:r>
      <w:proofErr w:type="spellStart"/>
      <w:r>
        <w:rPr>
          <w:sz w:val="26"/>
        </w:rPr>
        <w:t>primerc</w:t>
      </w:r>
      <w:proofErr w:type="spellEnd"/>
      <w:r>
        <w:rPr>
          <w:sz w:val="26"/>
        </w:rPr>
        <w:t xml:space="preserve"> es que </w:t>
      </w:r>
      <w:proofErr w:type="spellStart"/>
      <w:r>
        <w:rPr>
          <w:sz w:val="26"/>
        </w:rPr>
        <w:t>e</w:t>
      </w:r>
      <w:proofErr w:type="spellEnd"/>
      <w:r>
        <w:rPr>
          <w:sz w:val="26"/>
        </w:rPr>
        <w:t>' cáto</w:t>
      </w:r>
      <w:r>
        <w:rPr>
          <w:sz w:val="26"/>
        </w:rPr>
        <w:t xml:space="preserve">do y d ánodo deben estar bien polarizados, es decir, </w:t>
      </w:r>
      <w:r>
        <w:rPr>
          <w:sz w:val="26"/>
        </w:rPr>
        <w:lastRenderedPageBreak/>
        <w:t xml:space="preserve">que el cátodo esté conectado con el </w:t>
      </w:r>
      <w:proofErr w:type="spellStart"/>
      <w:r>
        <w:rPr>
          <w:sz w:val="26"/>
        </w:rPr>
        <w:t>poio</w:t>
      </w:r>
      <w:proofErr w:type="spellEnd"/>
      <w:r>
        <w:rPr>
          <w:sz w:val="26"/>
        </w:rPr>
        <w:t xml:space="preserve"> negativo de la batería y e' ánodo con </w:t>
      </w:r>
      <w:proofErr w:type="spellStart"/>
      <w:r>
        <w:rPr>
          <w:sz w:val="26"/>
        </w:rPr>
        <w:t>ei</w:t>
      </w:r>
      <w:proofErr w:type="spellEnd"/>
      <w:r>
        <w:rPr>
          <w:sz w:val="26"/>
        </w:rPr>
        <w:t xml:space="preserve"> lodo positivo, Lo </w:t>
      </w:r>
      <w:proofErr w:type="spellStart"/>
      <w:r>
        <w:rPr>
          <w:sz w:val="26"/>
        </w:rPr>
        <w:t>segondo</w:t>
      </w:r>
      <w:proofErr w:type="spellEnd"/>
      <w:r>
        <w:rPr>
          <w:sz w:val="26"/>
        </w:rPr>
        <w:t xml:space="preserve"> condición es que haya recibido, así sea por un corto tiempo, un vótale positivo en la compuerta</w:t>
      </w:r>
      <w:r>
        <w:rPr>
          <w:sz w:val="26"/>
        </w:rPr>
        <w:t xml:space="preserve"> G.</w:t>
      </w:r>
    </w:p>
    <w:p w:rsidR="00915DEC" w:rsidRDefault="00487EE6">
      <w:pPr>
        <w:spacing w:after="266" w:line="227" w:lineRule="auto"/>
        <w:ind w:left="15" w:right="4890" w:firstLine="285"/>
        <w:jc w:val="both"/>
      </w:pPr>
      <w:r>
        <w:rPr>
          <w:sz w:val="26"/>
        </w:rPr>
        <w:t xml:space="preserve">Aunque el </w:t>
      </w:r>
      <w:proofErr w:type="spellStart"/>
      <w:r>
        <w:rPr>
          <w:sz w:val="26"/>
        </w:rPr>
        <w:t>voltaie</w:t>
      </w:r>
      <w:proofErr w:type="spellEnd"/>
      <w:r>
        <w:rPr>
          <w:sz w:val="26"/>
        </w:rPr>
        <w:t xml:space="preserve"> positivo se </w:t>
      </w:r>
      <w:r>
        <w:rPr>
          <w:sz w:val="26"/>
        </w:rPr>
        <w:t xml:space="preserve">retire de 1c compuerta, SCR continuará conduciendo. LC única forma de </w:t>
      </w:r>
      <w:proofErr w:type="spellStart"/>
      <w:proofErr w:type="gramStart"/>
      <w:r>
        <w:rPr>
          <w:sz w:val="26"/>
        </w:rPr>
        <w:t>desoctivc:r</w:t>
      </w:r>
      <w:proofErr w:type="spellEnd"/>
      <w:proofErr w:type="gramEnd"/>
      <w:r>
        <w:rPr>
          <w:sz w:val="26"/>
        </w:rPr>
        <w:t xml:space="preserve"> SCR, es retirar el </w:t>
      </w:r>
      <w:proofErr w:type="spellStart"/>
      <w:r>
        <w:rPr>
          <w:sz w:val="26"/>
        </w:rPr>
        <w:t>voltaie</w:t>
      </w:r>
      <w:proofErr w:type="spellEnd"/>
      <w:r>
        <w:rPr>
          <w:sz w:val="26"/>
        </w:rPr>
        <w:t xml:space="preserve"> positivo de su ánodo; por ejemplo, desconectando lo batería.</w:t>
      </w:r>
    </w:p>
    <w:p w:rsidR="00915DEC" w:rsidRDefault="00487EE6">
      <w:pPr>
        <w:spacing w:after="3" w:line="227" w:lineRule="auto"/>
        <w:ind w:left="15" w:right="4875" w:firstLine="285"/>
        <w:jc w:val="both"/>
      </w:pPr>
      <w:proofErr w:type="spellStart"/>
      <w:r>
        <w:rPr>
          <w:sz w:val="26"/>
        </w:rPr>
        <w:t>Ai</w:t>
      </w:r>
      <w:proofErr w:type="spellEnd"/>
      <w:r>
        <w:rPr>
          <w:sz w:val="26"/>
        </w:rPr>
        <w:t xml:space="preserve"> aplicar un </w:t>
      </w:r>
      <w:proofErr w:type="spellStart"/>
      <w:r>
        <w:rPr>
          <w:sz w:val="26"/>
        </w:rPr>
        <w:t>vo'taie</w:t>
      </w:r>
      <w:proofErr w:type="spellEnd"/>
      <w:r>
        <w:rPr>
          <w:sz w:val="26"/>
        </w:rPr>
        <w:t xml:space="preserve"> positivo 0 la </w:t>
      </w:r>
      <w:proofErr w:type="spellStart"/>
      <w:r>
        <w:rPr>
          <w:sz w:val="26"/>
        </w:rPr>
        <w:t>compueda</w:t>
      </w:r>
      <w:proofErr w:type="spellEnd"/>
      <w:r>
        <w:rPr>
          <w:sz w:val="26"/>
        </w:rPr>
        <w:t>, el SCR</w:t>
      </w:r>
      <w:r>
        <w:rPr>
          <w:sz w:val="26"/>
        </w:rPr>
        <w:t xml:space="preserve"> comienzo a conducir </w:t>
      </w:r>
      <w:r>
        <w:rPr>
          <w:sz w:val="26"/>
        </w:rPr>
        <w:lastRenderedPageBreak/>
        <w:t xml:space="preserve">haciendo fluir </w:t>
      </w:r>
      <w:proofErr w:type="spellStart"/>
      <w:r>
        <w:rPr>
          <w:sz w:val="26"/>
        </w:rPr>
        <w:t>corrierte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aei</w:t>
      </w:r>
      <w:proofErr w:type="spellEnd"/>
      <w:r>
        <w:rPr>
          <w:sz w:val="26"/>
        </w:rPr>
        <w:t xml:space="preserve"> terminal negativo de la botería al positivo, </w:t>
      </w:r>
      <w:proofErr w:type="spellStart"/>
      <w:r>
        <w:rPr>
          <w:sz w:val="26"/>
        </w:rPr>
        <w:t>pasondo</w:t>
      </w:r>
      <w:proofErr w:type="spellEnd"/>
      <w:r>
        <w:rPr>
          <w:sz w:val="26"/>
        </w:rPr>
        <w:t xml:space="preserve"> por d SCR, d LED y la </w:t>
      </w:r>
      <w:proofErr w:type="spellStart"/>
      <w:r>
        <w:rPr>
          <w:sz w:val="26"/>
        </w:rPr>
        <w:t>resisterda</w:t>
      </w:r>
      <w:proofErr w:type="spellEnd"/>
      <w:r>
        <w:rPr>
          <w:sz w:val="26"/>
        </w:rPr>
        <w:t xml:space="preserve">. Cuando se desconecta batería, 'a corriente cesa de </w:t>
      </w:r>
      <w:r>
        <w:rPr>
          <w:sz w:val="26"/>
        </w:rPr>
        <w:t xml:space="preserve">fluir y </w:t>
      </w:r>
      <w:proofErr w:type="spellStart"/>
      <w:r>
        <w:rPr>
          <w:sz w:val="26"/>
        </w:rPr>
        <w:t>ei</w:t>
      </w:r>
      <w:proofErr w:type="spellEnd"/>
      <w:r>
        <w:rPr>
          <w:sz w:val="26"/>
        </w:rPr>
        <w:t xml:space="preserve"> SCR se apaga. Cuando la batería se vuelve c conectar, el </w:t>
      </w:r>
      <w:r>
        <w:rPr>
          <w:sz w:val="26"/>
        </w:rPr>
        <w:t xml:space="preserve">SCR estará desactivado </w:t>
      </w:r>
      <w:proofErr w:type="spellStart"/>
      <w:r>
        <w:rPr>
          <w:sz w:val="26"/>
        </w:rPr>
        <w:t>hastc</w:t>
      </w:r>
      <w:proofErr w:type="spellEnd"/>
      <w:r>
        <w:rPr>
          <w:sz w:val="26"/>
        </w:rPr>
        <w:t xml:space="preserve"> que se aplique de nuevo un </w:t>
      </w:r>
      <w:proofErr w:type="spellStart"/>
      <w:r>
        <w:rPr>
          <w:sz w:val="26"/>
        </w:rPr>
        <w:t>vO"Oie</w:t>
      </w:r>
      <w:proofErr w:type="spellEnd"/>
      <w:r>
        <w:rPr>
          <w:sz w:val="26"/>
        </w:rPr>
        <w:t xml:space="preserve"> positivo a su compuerta.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685" w:header="720" w:footer="720" w:gutter="0"/>
          <w:cols w:num="2" w:space="535"/>
        </w:sectPr>
      </w:pPr>
    </w:p>
    <w:p w:rsidR="00915DEC" w:rsidRDefault="00487EE6">
      <w:pPr>
        <w:spacing w:after="0"/>
      </w:pPr>
      <w:r>
        <w:rPr>
          <w:rFonts w:ascii="Times New Roman" w:eastAsia="Times New Roman" w:hAnsi="Times New Roman" w:cs="Times New Roman"/>
          <w:sz w:val="38"/>
        </w:rPr>
        <w:t>00</w:t>
      </w:r>
    </w:p>
    <w:p w:rsidR="00915DEC" w:rsidRDefault="00915DEC">
      <w:pPr>
        <w:sectPr w:rsidR="00915DEC">
          <w:type w:val="continuous"/>
          <w:pgSz w:w="16841" w:h="11902" w:orient="landscape"/>
          <w:pgMar w:top="735" w:right="4260" w:bottom="608" w:left="12240" w:header="720" w:footer="720" w:gutter="0"/>
          <w:cols w:space="720"/>
        </w:sectPr>
      </w:pPr>
    </w:p>
    <w:p w:rsidR="00915DEC" w:rsidRDefault="00487EE6">
      <w:pPr>
        <w:spacing w:after="121" w:line="218" w:lineRule="auto"/>
        <w:ind w:left="30" w:right="15" w:firstLine="5"/>
        <w:jc w:val="both"/>
      </w:pPr>
      <w:r>
        <w:rPr>
          <w:sz w:val="24"/>
        </w:rPr>
        <w:t>de</w:t>
      </w:r>
    </w:p>
    <w:p w:rsidR="00915DEC" w:rsidRDefault="00487EE6">
      <w:pPr>
        <w:spacing w:after="0"/>
        <w:ind w:left="-11550" w:right="-25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077325" cy="7019925"/>
                <wp:effectExtent l="0" t="0" r="0" b="0"/>
                <wp:docPr id="445530" name="Group 445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77325" cy="7019925"/>
                          <a:chOff x="0" y="0"/>
                          <a:chExt cx="9077325" cy="7019925"/>
                        </a:xfrm>
                      </wpg:grpSpPr>
                      <pic:pic xmlns:pic="http://schemas.openxmlformats.org/drawingml/2006/picture">
                        <pic:nvPicPr>
                          <pic:cNvPr id="458003" name="Picture 458003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9048750" cy="701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366" name="Rectangle 149366"/>
                        <wps:cNvSpPr/>
                        <wps:spPr>
                          <a:xfrm>
                            <a:off x="0" y="3733800"/>
                            <a:ext cx="329375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4"/>
                                </w:rPr>
                                <w:t xml:space="preserve">2•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03" name="Rectangle 149403"/>
                        <wps:cNvSpPr/>
                        <wps:spPr>
                          <a:xfrm>
                            <a:off x="0" y="5162550"/>
                            <a:ext cx="333912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3•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5530" o:spid="_x0000_s1177" style="width:714.75pt;height:552.75pt;mso-position-horizontal-relative:char;mso-position-vertical-relative:line" coordsize="90773,701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AKD5CAMAAJ8IAAAOAAAAZHJzL2Uyb0RvYy54bWzEVtlu3CAUfa/Uf0C8&#10;J95nsTITVU0TRaqaUdN+AIOxjWoDAmbr1/eCl0kyqdKkUvsQBy5wOZxzLszF5b5t0JZpw6VY4Og8&#10;xIgJKgsuqgX+/u36bIaRsUQUpJGCLfCBGXy5fP/uYqdyFstaNgXTCJIIk+/UAtfWqjwIDK1ZS8y5&#10;VEzAYCl1Syx0dRUUmuwge9sEcRhOgp3UhdKSMmMgetUN4qXPX5aM2ruyNMyiZoEBm/Vf7b9r9w2W&#10;FySvNFE1pz0M8gYULeECNh1TXRFL0Ebzk1Qtp1oaWdpzKttAliWnzJ8BThOFT05zo+VG+bNU+a5S&#10;I01A7ROe3pyWftmuNOLFAqdpliVAkSAt6OS3Rn0MSNqpKoe5N1rdq5XuA1XXc+fel7p1/+FEaO/p&#10;PYz0sr1FFILzcDpN4gwjCmPTMJrPoeMFoDWodLKO1p9eWBkMGwcO3whHcZrDX88XtE74etlXsMpu&#10;NMN9kvaPcrRE/9ioM5BWEcvXvOH24G0KIjpQYrvidKW7zgPqs1kYJgP1MMXtjNIuCgS5pW62Wwvd&#10;wPUfpVo3XF3zpnEKuHYPGnz+xCfPnLvz4JWkm5YJ2xWVZg3gl8LUXBmMdM7aNQOP6Nsi6hQzVjNL&#10;a7dhCRt/hUJzyEg+DniUR2AOswHrPGOWeJZNwRXPGSadTTPwZG+YMA19xY6yk1xpY2+YbJFrAEDA&#10;AVyTnGw/mx7RMKUnrgPh0QEm52y4ecxAGfROSHtVcd3XRDGA4NIeFY7SeTKZDAo7toioGob6OFDX&#10;zx+ry/yOLaADmEqmSQKm6cQYCiyJ54lj0tEVp+FkPnXjb2WL5I1wVArprNUlchGotQGca9n9eu8v&#10;kCj227nYWhYHuFZqqX/eweNQNnK3wLJvYfdegFZuFKPmVgDj7moeGnporIeGts1H6S/wDs+HjZUl&#10;9/Ied+uBgZT/TtP0WLWPNHXx12uaRZM4A7vDSpKPmibJPIp7TaMsmfxVBbxe09lwkP+tqb/i4RX0&#10;hu5fbPfMPux7Dxx/Vyx/A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JFhSP3eAAAA&#10;BwEAAA8AAABkcnMvZG93bnJldi54bWxMj0FrwkAQhe+F/odlCr3VTbQpbZqNiNieRFALpbcxOybB&#10;7GzIrkn89117sZfhDW9475tsPppG9NS52rKCeBKBIC6srrlU8LX/eHoF4TyyxsYyKbiQg3l+f5dh&#10;qu3AW+p3vhQhhF2KCirv21RKV1Rk0E1sSxy8o+0M+rB2pdQdDiHcNHIaRS/SYM2hocKWlhUVp93Z&#10;KPgccFjM4lW/Ph2Xl599svlex6TU48O4eAfhafS3Y7jiB3TIA9PBnlk70SgIj/i/efWep28JiENQ&#10;cZQkIPNM/ufPfwEAAP//AwBQSwMECgAAAAAAAAAhAAhNiOcnWgIAJ1oCABQAAABkcnMvbWVkaWEv&#10;aW1hZ2UxLmpwZ//Y/+AAEEpGSUYAAQEBAGAAYAAA/9sAQwADAgIDAgIDAwMDBAMDBAUIBQUEBAUK&#10;BwcGCAwKDAwLCgsLDQ4SEA0OEQ4LCxAWEBETFBUVFQwPFxgWFBgSFBUU/9sAQwEDBAQFBAUJBQUJ&#10;FA0LDRQUFBQUFBQUFBQUFBQUFBQUFBQUFBQUFBQUFBQUFBQUFBQUFBQUFBQUFBQUFBQUFBQU/8AA&#10;EQgC4AO2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CiiigAooooAKKKKACiiigAooooAKKKKACiiigAooooAKKKKACiiigAooooAKM0UUAF&#10;FFFABRRRQAUUUUAFFFFABRRRQAUUUUAFFFFABRRRQAUUUUAFFFFABRRRQAUUUUAFFFFABRRRQAU1&#10;mCru7U6mspaPbQAuevH096Woo7faHzIx3HP+79KloAKKKKACiiigAooooAKKKKACiiigAooooAKK&#10;KKACiiigAoopNw9aAFooooAKKKKACivL/iZ8RNe8EiS80zQYtTsLG2kvb24eV1by1ZR5UQUHfKcs&#10;QrFR8vWuf1L466vo91LJeeGpoLOSCaSzjl3LefuwCfNiIAVGzhWBPOM80Ae4UV514P8AiNc6pb6r&#10;DrtrDo1/pDrFfR+bviUsNwZZDjK7SeSBjbUepfGDSLXWPD8MN9Zz2GpzTRyXHnA+SyRF1HHTkL17&#10;HNAHpNFcrcePtGs7trebVbNZVIRo2uFDgntj8V+mea6eGTzoxJ2oAfRRRuHpQAUUV5j4q+Mn/CI+&#10;LtT0i50ad7W00OXWkvhcptm8tgrxBeqnByGPFAHp1FedfDH4wWnxV0sapo9jcf2Q8ULx3zONkkjo&#10;GdF7/JlQWxjJPpXotABRRRQAUUUUwCiiigAooopAFFFFABRuX1orzr4g/EPVvCOu6Vpmk+GpfEs1&#10;3FLczLDeRQNBDGVDMA5+c/N0FAHom4Utec6N8V01zxFoFna6ZK+l6zaS3FvqTSBMSR/fhMTYYMME&#10;Ht8p5r0agAooooAKKKKACiiigAoopce9ADc+tCtuXI5+h4qO4Vv4Tg1HaLLDCBK/my93Chf0FAFm&#10;iiigDJu/Is7yCZ4laWZvKV1zwff2qa1s1s7cW8K+RAn3NrEn8c1bmt45mjLIDsbcPrT5F3dKAOJi&#10;8MXa+E9P0zQLg6GLMiBGI3sYo9yYJOScnDZort1UDnGCeuKKAFoopcGlcBKKKKYBRRRQAUUUUAFF&#10;FFABRQai84RttJAoAlooooAKKKKACiiigAooooAKKKKACiiigAooooAKKKKACiiigAooooAKKKKA&#10;CiiigAooooAKKKKACiiigAooooAKKKKACiiigAooooAKKKKACiiigAooooAKD8tFD/N0oAKKZGrL&#10;96n0AFFFFABRRRQAUUUUAFFFFABRRRQAUUUUAIzbVJxnFVrW5NxCjlHQnswx3q1RtFABRRRQAUh6&#10;GlooA+f/AI8WllqHiTQTqHxBsvCqWGbu3068sVuBLNkBJ8ll+4egPy7sZrlZF0TWPEHiC51X4s6X&#10;qVnq8PliD7AqPbMqjy9soboHG/HcnHpXtltGP+F2XY6hdDUfnP8A/Wrt5bOCRTvhjYY/iUGgD5+0&#10;278L3Hh3xFY6r4/sNV1jWlxdagqiJQQu1dsfIUdeO+ax7fwb4e1Q3F3rHjnSr/UbsyiaeCJYIwDE&#10;0aBIx0IDHJ74FdpP8R4Yvj9D4B/se1ltHsDdTXRG6RWwCAVxjbjv1r1ZdB02bltOtWPvAv8AhRr1&#10;A8BvvCvgjUJrryvFWms10Z13NgvmSOOPAJHGPLz9TX0bbp5NvGF5G1a87+Mnh7Srf4eatLFptnHM&#10;PLCyJAgZSZUHBxwa9GtvlghH+yP5UASMcKTXOap4l0fws63Wta3b6fFcNsia8uEiTIHIGSATz+ld&#10;JXm3jy1t5viF4Jju7OG9hlkuF2zRh1Q+XwcEdfegDfX4peDJPu+MdDJ9P7Sgz/6FXE+Lv+ET8War&#10;LPL4v0dbeXTLjT2SO/hJxKQcnnnGK9GbwjobddF089/+PWP/AAryP4z+PtF+FeoeFbKPwfZasNdv&#10;vsjHKRmAcZYjB3delAE/wpsPD3wt08aFaeMdJu9Chji8iCS9hDQMFw6rg8Ix+bB6FjjivU18deHW&#10;GRrumNxn5b2M/wBagHgXw3JgtoGn5HA/0df8KxfGnw/8MQ+FNalXQrBXjspnDeSowRGxzQB20M6z&#10;xxyRSCWKQBlcHgjqMe1T1z3w/hWDwJ4eVQRiwtx7/wCrFdAeh4zQBTvNSh0+NpLmeOCNRnfIwUdf&#10;eoR4o0ds41Wz/wDAhP8AGvP/AI6afDqmkaDbXiwPbSa1aq8Uw3Bhk8Y/Cugh+EPg8QjzfDOlSP6/&#10;ZE/wqb30QG//AMJPpQ/5iNnt/vNcJj9DT/8AhJNIPTU7P/wIT/GqFr4H8P2MAht9E0+GMdFS1Qf0&#10;qwfB+it10mz/AO/C/wCFMZP/AMJFpnbUrP8ACdf8asw3S3Co8TLLG/3ZEIKn3yKx5vA2hbDjSbMH&#10;H/PIVj/Bq38jwBYIc7RJNjJzgea2BTEdxSMyxozM21VGST0FLWT4uby/CusyYyVspmx9EagCv/wn&#10;Xh/dt/tuw3ZwB9oQE/rXAeOHk1bxFpus+HfFWgWlzBby2bLfYmBEhU5XDrg/L9PatbwH8PfDN54F&#10;0Oa48OaRcTNZRM0kthExJKgk5KmvJv2ivjB8Jf2f7e3i1LwfouseIZ132ujw6fEsjqOrM3lkIvuR&#10;USnGCvJ2N6FCriaipUYuUn0R6N4f8K6RoN54TMXiSzuE0WKdHeSaMNM0u7cSFwv3mOOMe1ej/wDC&#10;TaXgkajZn/t5T/GvgvwL+2d4A8RSx3WufBjR9D0PzVhfUoPs9yICTgF1WJWAyeuK+w9P8A+Btc0m&#10;K9sfDGjTwTxb45I7OPY4I4IIFZ061Or8DOzG5bisvko4mDi2dpp+s22qK7Wl5a3aIcMbeQSbfY7S&#10;eetaFeOfCfR4fDfj7xjYWumR6VZiK0lWztxiIMVOSoHSvY61jJSV0eYIehxWaviCy3FWvLVHU4ZT&#10;Ouf51pN90/SvDPhr8E/Bnifwuur6roMF5qNzcXDTXEjvufErYzhscfSqA9oj1a1kYBbiJge6uCKn&#10;juEkbCurZ6bTmvFfHnwx+FPgPwxqOtaz4esrXSrRPNmzJIC5HQL8/LE9B3r5yb9ozwCbhJp/hDbj&#10;QB8vm/aWW6C9m8soB+G/8a6aOHq17+zV7HHXxdDDNKrK1z72a6RGCkjcTtAz3pVkLPt2sPrivnzw&#10;d4L+H3xU8O6Xq/hLS9NgsnnD3Uc1v5kxj/ijOHIRvxNdJongfRvB3xk0u30ezWyil0qZ5FRmIJEg&#10;wQCa52nF8rOmE41IqUXdM9lJz2pu0UtFIsKKKQMGZhn7vWgBaKKKACiiigDCm8ZaDbybJtb02Jwc&#10;FXu4wQe460q+OPDsgG3XtMbPTF5H/wDFV8s6l/wTo8N3mrXl8viXUkNxM8wVVQBWdst296oSf8E3&#10;9Afb/wAVNqTnnHz7f5V3xoUHFN1dfQ8qVfFRk1Glp6n1svjDQ2xjWdPP0uo/8acPFWj7sf2tY56/&#10;8fKf418hH/gm3o+Dt8S6io9pW/xqCb/gm5ZtKdnim9MYXC5mcEfrV/V8P1q/gCxOK60fxPsdfE2k&#10;vyup2bD1Fwh/rUq+INMYgLqNqSfSdf8AGvjF/wDgnPJHGVh8WXQXCjHmOD1571C3/BOFnkGfF18q&#10;7hk+YzEDJzjNP6vh7fxvwKWIr9aVvmfbS6rZyfdu4G/3ZVP9anS4ik+5Irnr8pBr4uH/AATX0Zo2&#10;87xxrRduMoiNj8wazbr/AIJsxedKsPjXV2iDZRmlRD0/65tWaoUH/wAvfwL9vWX/AC7/ABPuTzVz&#10;gEZ+tKZOtfEmm/8ABOfacXXxB122A4Bt5I24+pQGr6/8E8vKkJi+Knicdh869PTpT9hQX/L38Be3&#10;rvan+J9jXN4lugZixDcDAzik8+N1RgyN0PzcV8gL+wBc24LJ8U/EuTx9/nHoaguf2AbyRAq/FHxA&#10;rYKAtK3A3A9mqXRof8/fwYe2r/8APr8T7LNzEvWRR/wIUfaYv+ei/mK+JZv+CeviBmBj+L2vIM9B&#10;JIePT79SP+wD4tXf5fxl15A2M/PL/WWmqFD/AJ+/gw9vX/59P70fbAkRujqfoaXOehr4oh/YT8d2&#10;wwvxu8SAHr5c8iZ/KWiT9h34i5Bj+OnihfX/AE24GfynqvqtCW9ZfcxfWaq/5dP8D7X5pjybTjOP&#10;rXxV/wAMXfE+Pp8dPEm4/wB6/uT/AO16pXn7FvxamYFvjVrE2eplmlb+ctH1Oh/z+X3Mf1qq/wDl&#10;0/wPt5riNTh3jB+tL9pjXjzF/wC+hXwncfsV/F7adnxZvJGI+829sfm1Mk/Yz+Mkakj4q3Ur8Z27&#10;x/Wn9Vor/l6vxD61V/59M+7/ALTGekqn8RS+cnZl/wC+q+DP+GP/AI1xfc+Jt4R1xvao4v2SfjgJ&#10;sr8Tb9cc/wCubGaX1Wl/z9X4i+tVP+fTPvjzgejLTtx7H9K+HP8Ahlf41RSog+KOp4K53R3BwG/K&#10;pIP2WvjqZSg+LGpKh4JaZsD9KmWFp/8APxFxxNR/8umfb+4+35//AF6C3B618Tt+yP8AHFD8vxfk&#10;I6/NNPn9MUf8Mp/HaHGz4tu4znmaX/Gp9hTe1RA8RU/59s+1jIdygDt3NKHHQnkdq+I5v2U/jvOB&#10;u+Kbt8uP9a/c89abJ+yn8dGSOL/haEjIhGP3jUfV4f8APxE/Wav/AD7Z9weYPb86Tf7fpXw//wAM&#10;r/HyGFxH8TZi275czsOPSq//AAy/+0Pt2j4o3EXy8bbxu5q44aD/AOXqQfWqn/Ppn3SGPfFHmexr&#10;4Pf9lb9o5TlPi3qKgdD/AGk4x69Kni/Zj/aShGV+Ml/sHY307fylFP6rD/n7H8Q+tz/59P8AD/M+&#10;6c/WnZr4XX9nf9paHCr8Xb5+xLXEp+v/AC1PenQfAf8AaajbB+K1y4xjmRz36/fpfVI9KqIeMmv+&#10;XTPuTeOx/SjcGHBwa+JD8Gf2nYVIT4nSv2+bJ/HrVCb4QftTxksnxKkY4x0B/HpT+qL/AJ+L+vkC&#10;xsutNn3XuHrTTKq9eK+Fk+FP7WCMCnxN+UDlWiQk/mnWlb4c/tbRrlPH8b9gGijyR9PJNL6n/wBP&#10;F95r9bfSmz7o8wHoc/TmjzF9f0NfD8XgP9riG1JfxvZNPvwpZYlG31IFqcmhvC/7XkKx7fGli+4g&#10;Ei2jcD/yWFH1T++vvJ+tv+Rn3CJN3T+dLu/ziviKz8Jfth3xl2+N9Fg24wZ7aNO3/XD1q4vgv9sp&#10;VO7xp4ckz/0xj4/8hVLwqX/LyP3lLFN/Yf3H2iW/2TRuFfFkfhz9seNedf8ADshK5+7Hx/47UsWm&#10;/thx/fv/AA85PbMX/wBal9V7VI/eV9a/uS+4+y5JfLXO1uuOlNW4DdMZ4zzXx55f7YIj2unhl9x/&#10;iaPI+mGrLm039sPzC8ceikH+BpoSq8dvnGKX1WX88fvQvrS/kl9zPtlptpA2sR/eA4o85fWvij/j&#10;MyHzAlp4ek3gY3zwtt+g3iovM/bPVSXttCbvhWhyfb79VHCPrOP3h9aj/LL7mfb3mDsCfypPMFfD&#10;UmqftlRf8wvTSOp2tAeP++6jk139sGBVc6RZyc5KgRH8PvVf1NvacfvQ/rUez+4+6VlDdCCPrS+Y&#10;O3P0r4Im8T/tfLDIp0SMMTuBjjj/ACrJk8Vfthxnd/Zs+F+baIY8H2p/UpLeS+8X1uC6P7j9DS+O&#10;xpd3sfyr89F+In7X64x4fZyPWKPn9atQ/Er9sKMgnwqXVeuYoTn9aX1Gb+0vvJljqcej+5n6AB93&#10;QH8qPMXdtzzXwVN8UP2wEuI0TwhG/wDFt8qDDexJarE3xR/a8spAJ/CNqSz+WsfkWxwSOCCHo+oz&#10;/mX3jjjacuj+5n3aXAo8xfXmvhJvip+15CcyeDbdwv3v9Gt+fyes+8+O37VsN0LdfBsYkxkqthGw&#10;/wDQqPqFTpJfeDxtJd/uZ9+7wOvFLuFfnv8A8NGftUQMyN4LWR0B3KNNX+hqzb/tEftXyQiVPhn5&#10;6dMrpx/PhqX1Gqt2vvQ1jKT/AOGZ9/7qNw9a+A1/aY/ashID/CR3/h/5Bkv58NUjftTftRwsN3wa&#10;Z+3/ACDLjGfXh6l4Op5feh/XKZ98ZFG4eo/Ovg1f2tP2n06/BFZO3/INvfz4NMf9sD9piH/WfA6M&#10;dj/xL74c/nSWEqeX3kvG0lv+p965/wA4pa+CU/bO/aHVgJfgmg5xxaXg5/GppP21/jrDGwl+C2Gw&#10;RxHc4z9MVSwNaW1vvQLG0nt+TPu/cPWjcD0r8/f+G5PjavT4OxxE/dzFcj+lXF/bu+LrMiH4UkPt&#10;yS0c6rn0B20fUay3t96NPrVLz+4+96K+Dof28/ij/H8JGyen7yUf+yVC3/BQT4kpMUm+DHmD+E/2&#10;g6n9YaPqNbor/NC+t0ur/A+96TcPWvhSP/goN49X5n+CsltnozapIc/gtuae3/BQ7xfzv+EUiejC&#10;8lOPf/j3FH1Gv/KJ4yiup905FFfDdn/wUK8UsEST4U3kjEnHkzuP5x1Lcft/eJ0O1vhNqiSHhd0x&#10;P/stL6lX7C+u0O59vbgRkHilr4fX9vrxY+CPhbqUSZ5JJIx+XrTbj9vzxdEefhdqiL18zBII+lH1&#10;Gv8AykvHUI7yPuKo/M9TXw9H/wAFBPFOMn4VazMBz+7Vh/SluP8AgoJrVzGFl+E2rl152MmSvvR9&#10;RxF7KI1jsO9eY+p9P+b416t/s6Lbj85pP8K7pueMZFfNH7N/xxufjN438W63deF9T8PNZ2Flb/Z7&#10;xMO2WkbI6cc+lfRd9qcWk2M93cuIYIk3kyduM1yTg6balujui+a0o7M+XNVmlX9ueSW3G+SPSkTy&#10;l64Madfzr6g0+OSGMo7SH5twyeoPavkbVvFtvo/x/wBW+I9q4urSTTFtbe3l+WRH2qu4j+7la+jv&#10;hn8RrD4g6Ys8D/6VEB5yL90E1xf2hhq1WNGMtbWPRr4apCCnbSxJ8bP+Sb6iP701sv53EYrtYR+7&#10;iH+z/SuI+NX/ACIFyv8AevLJfzu4R/Wu5j+6n+7/AIV1Hnjj09K82+JNxdr4k8Ix6fHH9tku5gnm&#10;jjiMZJr0nrwa878bfN8QvASnkG5uT+UIoA7233rCFf5nwNx98c/hXyt+2Tz46+DcJ5La0fr1jB/n&#10;X1NdXcdrGzuQiKpJbOAAK+VP2lL6z8Vav4H1+G6t2fQdQe6FkZCXnG5GKhhwMbOtYVq0KEeao7I0&#10;p05VJWgrs+ta534gNt8D+IiO2nXB5/65NWD8Lfi3YfEyzmltojbXEJHmWzPvZc++BXR+Pgp8D+IQ&#10;QMnTrgc/9cmp0q1OvDnpu6CpTlTk4yWoeCw0PhHQ4mB3CziHPsgrdrN0BPK0PTlP8EKJz7KK0q2M&#10;zz74rW4bTtIZmGyPVbeT5gDxuIxUfxC+OXg74T/ZU8UayNPmuAXSOO1mndkBwW2RqxUZI5PFSfGT&#10;K6Toarxv1u0X82avzr/4KUW8CftHQ+UGjmbQbZnaN2BJMki9iOyjjioS5bsuOrsfbcn7cnwTtywm&#10;8brDgf8ALTTbxe//AFxqGX9vD4Gx5z8RLQYXJ/0K5z07fuq/FfWvI+ytIztM6HlxcgpjdjHJOTk9&#10;jx3rjb6eCR3aKTdJGzfuxwVXjBxnt0pKaZpypux/QH8Pf2kvh78WbxbXwl4mg1yZ2ZV8mKVQSoBb&#10;lkHTNdV8L/3fgbSlH8Qcn2+cnH61+Tf/AASz1e91D9pa00+SdmtbPRb5o4/4Yy0kRJA9Mk1+rnwl&#10;DL4LgjaTzTHPPECBjhZSP6VadzOSUXZHa1hePG8vwP4ibGdunXB/8hNW7XOfEhtnw78UtjONKuj/&#10;AOQWpkEngePy/BWhr1/0KEf+OCvyF/a+1C4vv2mPHf2sGN4rpYYmb7yIqjbz2zX6++FXC+FtIUdf&#10;sce3j0Uda/Hn9sqRW/aW8eZfG6/VDk/e/drgivGzZXw7sfofA1v7Xi32ZwPgvxBPouvx3Cs7JcI1&#10;pc45EqOpBVgeCOep5r9Mv2DfE1/ffCXRtIvrgzxxxyeSCM7UVyApPsK/KqG4e0m81HYc7to6Z9q/&#10;Tz/gnvIf+FbaEjAMzW0rZzznzOR+BNfO5fVca0Yo/ROOMPSWX+0t71z6E8Lx/wDF3/GRBI229mgH&#10;/AM/1r0OvPvCPzfFjxy3TC2Y/wDIC16DX3XU/ndO4Hoa8z+AOqNqPw5gDJ5fl3M8XrnEjc16ZXm/&#10;wJs/sPgdrZX3LHqF5GDjGQJ2FMH0PE/+CgWp3Nl8PfDen27Dy77V1EqOGAOxSwHHWvlSPXPDdnqO&#10;lpr15caZp93Ym7iuIMHzflwIRkHLM3HzED1r6J/4KNXhktvh/pskW9Hu7ifdvK42oq9v979K+TtQ&#10;WHWreyOvaadTtLRGS3kCFV5yMl8jaOBkDKk+ma9imq/1O9LRJ7nzdeOHePar2emiZ9M/sc+Jr208&#10;aXWl6aHTSbqBdREDFY9yElc7eBu9QPSvquaRZPjbpxU526LIfzlP+FfGv7GyXWqfFC9vHu4UkEEd&#10;tGix7lSEbjsG7AHTtn619FfEz41eGvhB8XdKvfFUkmlQXWjyQxsELqWSbJGfo2fauSvGba5lrY9L&#10;ByioS5fhT0PoOjNfPi/t3fB95RGPELZIyG8rj881KP22vhO1wiR+IldSMl9hAHtWP1er/Kzq+s0f&#10;5ke/VEsOGc5+8Qa4P4Z/Hbwd8Xnu18L6ouom1bbLtUjaePX6iu/Vt2OOtZSi4PlkrM3jJSV1sOoo&#10;o7njj1qSgooooANopu0U6igApcCkooAKKKKADaPWgqMUUUAM8sUu1c/dxTqKAAqMUzanpT6KAGCP&#10;nNPoooAKKKKACk2g9qWigA8vHTik8sdaWigBNq/3R+VHlr/dGfpS0UAIYweozSeWo6KB+FOooAMD&#10;0pNo9KWikAm0elG0c8daWimA3YM5xzS7R6UtFABSFQf/ANdLRQA3aM55/Ol2j39OtLRQAm2kMant&#10;zTqKAEKg9fTFJsHIxx6U6igBNo/XNG0d+frS0UANaMMpDEkZz+uaNg9T+dOooATHSgrupaKAEwem&#10;aTafWnUUAN2/7Ro8sDuadRQMTFFLRQITBx1pvln+8fzp9FADdp4+bil59ePpS0UAIy7gQT14pAnr&#10;z+f+NOzSZpWQAVznvTGi7gKW96eTgZ60bhjIOfpTAZ5K8/KpJ68UeUOgG0UvnJ5nl7sv1xS+YM4o&#10;Jduwnlj/ACadzTRIpOM80/tmlYpDQMcYP50bfc0pO3rRuGAeg9+KewCbPc0m0dMCnMwVck4FIXA6&#10;8UC5b9Bvlg/wjFKY16bePpTtw/OjcPWmOyfQasSqMBQPwpht0b7yhvwqUuoIBIzS0XYnFdiH7LGe&#10;DGuB0prafbOPmgjI/wB2p8j1pu4E8HNHMxcvkVv7Js+1vF6coKifQdPkPz2cDH18sf4Vfz/OnU+Z&#10;i5I9UZh8PacetlB/37X/AApv/CO6c3Wwtz/2yWtWijml3F7OHYy28M6U2QdMtjnjmJTTYvDunQXA&#10;lSyt4yBt/dxqta1ITgE0+eXcahGOysed+HreOH4y+KtkflKmjabkD3ku/wDCr3xTvG03wTqs/lmS&#10;NYyjIsjKRk43FhzgZzg1D4dXzfi/4yPXGlaWB/31d5/pWz420mLUfCusRyQeaZLN0Ef97AJx+NZV&#10;LuMu9jWLfMj5C8TrH9ln2Lu3wKceY39a6L9mXVntPFjxQNm3uGVX8vOGO3+leb65qhj0yGF5cxPA&#10;Y1+dRuG0EPn6jFfSH7NXgRdC02XVDsZbqJFTLbsEcnFflGBwlaWYwkrq0rv0Pq61dxw0lJXT0O8+&#10;NP8AyIwH97VNNX876Af1ruR95R7H+lcL8aBu8GWwHfWtKH1/4mNvn9M13Z/1g+h/mK/WD5MWvPPG&#10;3/JTfAQA/wCWl835QpXodee+MPm+Lnw9Xts1Jj/35jwaYjX+Iks9v4Q1aS2QPcRwMyq3Rh3zgHjF&#10;fHOtSXEdisYZ3h3KAVDGMAnJwQfWvuDWrH+09Nu7cN5bSQvH5gzkZBHbmvhzVmn0ixe28jzzECoV&#10;5ArbVY4bJPzbh6818XxEqnLHl2d0e5ll7uyOk/Z11y9s/iVIsYeRLjy1cKGIG7/Ac19ZeOGK+D9d&#10;Kp5jCwnIQ/xHy24rwn9mnwvFf3x1x7f7LIoEm1cFWJUqpyOoxkivfvFDFPD+qMMZFrKRn/cNa8MU&#10;p08F7+zehhmVRVK90M8J3h1HwzpFyV2me1ilI9CUB/rWzXN/DyQyeAPDLux3yabbMfqYlNdJX155&#10;R598ZP8Ajz8LL/e8Q2a/q9fnT/wUiXzP2oNnJ2+H7E/Ifm5nn/wr9FfjFyvgxf73iWyH/oyvzz/4&#10;KJ6bc6h+1VDZ2qqbrUNB023gZjhRI1zcqueRxkj0oNqXx3Mr/gnz8Ofh18WPF2pWPjbQdP1maHTk&#10;m0vSb+1SW32MxMzjd1kBMeR/tVy3/BS74U+C/g/rvgjRvBmgadpFvfx3mpTXEMWyd2aRRt3HG5B2&#10;TtXEr8DfGHgnxBd6eus+HbOCyeMRahd6s9nbx3UjuBbrcGMN5rmCVtjqoxGDyvB4D4v+AfF+qeGU&#10;+IuuXttPaz/ZCtqt5JLcwrPGXRpFZeQfL5IY9ugNRy9i7rm5j2j/AIJIL537UN0Tksvhu6J/GaAf&#10;1r9YvhBILjwd53rf3vTpxcyCvyo/4JC24b9pnWJTn5PDl2M9uLm1x/M1+qHwPGfh1bMer31+x/8A&#10;Ayb/AAqkrGU9zvq5X4sSCH4WeMpDwF0a8Y846QPXVVx/xjby/hH43YdRod9j/wAB3pmZ5Z+1R8SN&#10;c+E/7Mt7r2gTG21dUtLaO4RQxh8x0RpAP9kMT+Ffknr15feIdSur6/vH1fULiQTXFyw3O74xubHf&#10;6YFfuXqXhTS/FvhmPS9ZsLfVNOuLZY5bW7iWRGBXuCPavzh/bA/ZJ0X4X6zol74PuriC11aZh/Z0&#10;7A29qTNBEu3GNoLXMfPOADXhZpQq1or2a0R+k8G5tgMtrSji1rLZ9j46a2laXBikYD+HGM+2e1fZ&#10;H/BP34xalpfxKs/B17eNcaLNBNJbjYFFu6svyBu4Oc/UV88ax8G/GegeI7nQtQ0C8TU4MeYsbh0Y&#10;EBsqe4KkfSvpP9kX9nbxfovjz+3dRtksvLs2igtWbLqrYyxxkbuK+Up1J0aqaXvLZH6jxHiMFicr&#10;qPnT00PvDwUx/wCFoePS2Pv2Q/8AJZK9Drzb4fxP/wALL+IoZsvHc2AP/gFHmvSa/R4ttJs/mZqw&#10;V5/8E33eB3kPH/Ez1D/0rlH9K9Arz74H/wDJOYmzj/iY6kfyvpxQK2lz5V/4KCX1vN4/+HlnLLlo&#10;7e6mkjGPusyKMZ9wa+UdN+NXl6Ytrqd2mhalDNcCe0+yvcWlzG7kqsagF45jtCh+Rk84FfWX/BSP&#10;w5pkY+HuuSyIuqy3s2kRxE5Yo0bTtJ7hPKPH+37c/Isn9i6vfNPcpZ3FyhUrLPArmMkkqBhsqQeh&#10;/SvpsHRlisIoU5WcXdnx2NrLA4yVSpDmUlo/Q+sf2EbO7v8Axp4mu5BLFHGYtkeZMLlScNu6HD9s&#10;dOlevfG74O6H8ZPjN4d0fxHZR3scXh69uITIuVWQTQqfzD815r/wTzill8C+LtUvo/sn9o6qIYpz&#10;KrNK0aKrgDJIAO5fwr6e1TYfjN4UVAMroeqZbuR59iAPzya83HTtiHbdHtZbSaw15qzk27M8Nh/Y&#10;V+GtreRW9x4ehfjO+GMbRWu37B/wphDQJonDDeT/AEr6X2DrjmmyJhWYffxxmsPrdfZTZ0/U6Dd3&#10;BHz1+z38LNM+FfjbxppWk2UMEcK2sgRc8s0Wckn1AA/Cve7Np2hiaUeU2FYqOfbFef8Agxmm+M/x&#10;Cj2lRFb6Xg+uUmBP/jlelLGVzzke9c9ScqkuaW51wioRUUPYjae/HSqcN0815PA0ICR4+bNOs7hr&#10;pXby2i2ttw/f3FWQu1iQACxyfyrMsdRRRQAUUUUAFFFFABRRRQAUUUUAFFFFABRRRQAUUUUAFFFF&#10;ABRRRQAUUUUAFFFFABRRRQAUUUUAFFFFABRRRQAUUUUAFFFFABRRRQAUUUUAFFFFABRRRQAUUUUA&#10;FFFFABRRRQAUUUUAFFFFABTZHCIxPAFOpkh2xk+1AHF/Ej4s+HvhRob6p4humtoA2xI403yStjO1&#10;F7nFeefD39sbwT8SvE1poOm2mtWmo3W7yRf2ixKcDPXeeo5rwr9u62luPih4Gk1tWXwxGNqNImUE&#10;hbDjIcHdt56V6kum+DIfCNtLp11YDxE9rK+iiCZGZwIiMIT7f3u9fOVswr/XlhaUfdSu2z6elgcP&#10;9RhiJpuU9rbL1NX4i/toeA/APiqbQ0jvtbv7cbriXTY1lijOM4zuGT9K9G+FXxq8M/GDw6NX0G7y&#10;ynEtrJtWaP8A3lycD3r4z/Yh0jw9rVhq66s9uup2zl7iC5IYmPuewAyDmsn4W+JLPQf2jfGF14Uk&#10;VfDghuGeJXJRogoOBwMAuDj0rCnmtdt1KsFGne2+p6FbJsNaVKjzc8Um309D7F8CftJeCviF4zv/&#10;AAzpNxcf2xaNIH3xYR9jbW2tnB5qLwv+0r4R8XePrnwfYXM7apamVJSyfIxRwpAbv1r88fAfiS88&#10;CzaV47tVkNrLc3Nq7b8KC0bHb06nINbfwRW78G/GTwjfNLvu9Wt2mbcM4WQN8x6c5xXJPP5xi7ws&#10;7/gdkuHKUVOUJXtG6/xdUfaeoftpfDnS9butMu9QuI2tbh7aWR7d9qOjlDyB7H8q77T/AI6+DNQ8&#10;EXHiyHXYl0GCLzZLxkbCDJGMYzuyPu9elfm9az6+3jP4hJpWjxa1cX17cJJvRn8ndK/zLgAg89a0&#10;vF3g7XvB/wAG/C1lqT3EFhd6o89yqvJhcoAFOR947SQPWnPiBU67pzWnS2r2uEuHcPKjRnGdpTtu&#10;/vPtKx/bi+El9rEVgviWQxyMFjujZTsjuei5WM4+p4rtPip8evC3wf0vS9R8RXkwtNQJW1ktIXmD&#10;nG7+EHjHc8V8x/EzwZ4Ksf2c9Tv7eWx86O1X+yxEyvM0gIwThvm6814f4+1a/wBS/Z1+H8Gqqz/Z&#10;dRmSy8xMYhI+X77E/litIZ5UjCLrws5/D/wTmjkWHr1I+xlLlUlGV/zWh+jesfGDw/oXw4XxvJcv&#10;daE0McpuIUyWDMF+71GCcEVz2qftL+CNJ8K6V4iuNXMdjqjOlr+6YmR16rjtivhrWfE+s/DvwJ4i&#10;+HGpxSQ6NrFvHf6a7keUMFXIQk5OcYIxwcetUviId/wG+FarIvF5ctwRjPP9ar+3ZXjaGjV36lPh&#10;uC95yuuflTXVf5n3D4T/AGsPBvjCbV0s5ptum27Xb4T70S/eYD0rr/hz8ZvCvxWhvpPDGsR6mbJ/&#10;LljQ/NgjIYj0NfHPgvT9Tk8FeMUv9BstI3aJKsF5Zf65l8ssS34gV5N8F/F2ufB/T9B+IelxvcaW&#10;8/2DU7VWCoVIGM4GSP4vY1NDPJ1FGcoJJmmIyGg51o0JWcbWT6tn3/J+0Z8PI7zWppvEVvC/h9/s&#10;9/K7HEBaTyxuH+9/KqP/AA2F8MZrpbeLxTbzF3WNXjRtrMTgDd0r5d/ZT0/Tfix8XPiVBfWMN7oG&#10;rTSXEsMxb94GkZlYggcjPY1k/B34daJqn7QXivRrmxjfSNPu5o4YZAwEZWQBWHODgH0/GuqpmtVQ&#10;5qUE9bbmCyXCwqVKdeTTjFSPsPXv2rfh54Z1i/0rUNdCahZSCKQRwvIMkA4yBjPI/OrVv+0h4Ik8&#10;Fw+LLnW4rLRZ32x/bGVHk+badqZycHr6V8HeNbO9h/aI8bf2d4ag8ZbrmZWsL5TtQBEwyiRiOMds&#10;V23xS+D2seKPh94GuNB0KCy1HS4JPtHhsRxrHFvZWZow3y4wBlRnOTXL/bVZ1Z0nBJxV9zepw9hY&#10;woSc2lU66H218Ofi/wCGPigZv+Ed1OO88kh5FXhgCccjtXe18Vfsd+M9Jm8aaxpFx4bh8Ka7bRq1&#10;yLVwY5mDYIKgfL1NfaMb+Zgg4HXFe1luMljabnNWZ8tmmDjgcS6UNiSiiivWPICkbO07fvdqWmtn&#10;yzjrikBwGgMy/GjxWnWJtH08n/eWS5H9a6zxUy/8Izqu47V+yyAndtx8p79vrXH6PG//AAujxA5w&#10;d+k23X2d/wD4qr3xc1+y0LwBqzXwJS4gNvtQE7mcFQODmsXUSi5y0SKiuaSR+SWoaC0DWtkNHjhn&#10;ii2L9m8RtcR4APzA56c/ga/Vv4FSpcfDXw+Utvsq/ZIWZS+/exjXkN36V8OD4O+A7exgiXw6yeXl&#10;GljkkUnIOM/N6mvrX9mPx5b674Z/sIBYptJxFGoYHMQHyjrnivi8uxsP7QlTe8lofY5rUoTy+nGj&#10;8Udzvviovm+HbCDru1TTm/74u4m/pXcf8tB9D/MVwnxctUuPDttIXaEpf2x3ZxjEyH+ldyrBiBg8&#10;Dhuxr7q1j4u4+vO/FBLfGLwH1O231FsfWNBXoledeIm/4vN4N77bK+b81UUxna6vdR29hL5h2lo3&#10;6kA9Py/OvxS1a48N2M119k8Fa2lqXd45pPEaMxGcK2PUkk1+0viie2s9EvJpwjbYWIEhwOnqBx+F&#10;fn9qf7OHgQNPu8P2Ns6qZB5cbBV5J4BII/lXzec4uhh4xjWi3fse1lk6lOUnB20Pqr9lHQU074P+&#10;GLyEFYLvTLUxRNL5hVADtDN0LAda9V8Z/u/COsse1nL/AOgGvnr9lLXJNIjtfCUbLBpWnwsttDwF&#10;5bIwMntX0F48fZ4K1w5x/ocv/oJrsyvEUMRQ/cbI4sZCcKzVR3ZT+Fin/hWvhTdkt/ZFnknrnyEr&#10;qa5z4cL5fw/8MrjG3TLUY/7YrXR17BxHnvxeXzLjwSmcZ8RWp468B6+GP+Cg1jJN+0x4IewgtLq/&#10;udOt40t78ZgmdLmTYknIwpLHOSOCa+5vithtV8EKen9uwt+SvXyV/wAFDvh54k0bVNP+Lumahp9n&#10;b6DFBawxF3W5+0GfKSAeWVIUkMQeuKC473PnPxd421r4ma5rcNq3hXxromhaR9vlhvo7owiW0a4m&#10;5W4lMk0zeY+G3MpSQZ6AVyXjbwb4zm8L6p4BvtX02+0+z0qzuJYfLnddJurXapgjUH5XbzQjOo2E&#10;cgcZrmZPG3jrxV4a8QeLo5NJsrDT7M6PJHbW6xJcRahI3nLEEj2h9zZZiSwwMYwAItS+L3xV8P2u&#10;heNW1fTYl1qO4sYHSyiBzA6gysNhDOxIw/J4wfSgbjJI9Y/4JEqV/aE19/uOvh24zGxBwDNbnnHf&#10;I+lfqN8Dif8AhWunk97u9P53Uxr45/4Jh/sw3Xw38I3HxP1qcjUfEdm0VpZoCEiti4bcwIBBLIMe&#10;2D3r7I+CK4+Gele810353EhoIbuzvK474yDd8JfGS/3tIul/OJh/WuxrifjY7x/CPxe0eN/9mT4z&#10;/uGgR1elkPpttn/nkgH/AHyP8a+U/wBuXSWuJPh/dBxsTWbO1dVAy2+/s2HHc/ul9utfT3hOZr3w&#10;zo1zJ96W0ikbHTLIDXzr+2wqPH8PYsbg3iKxJX1xcxH+lFl1Ec5PZvcft/WUlxFJNZzWl1biORD5&#10;O9bKInB6HjtjrX1np+i2emyyNb2scLSEF2UcnFfNd1K037Y/hpSd2281Jup4xp8Q6dK+ptvFQ6cO&#10;bmsrmntJcrjfT1PP/h/83xA+Irdzf2vPri1jFeg1wHw8U/8ACb/EJj0Oow4/C3Qf0rv6pXtqQI5w&#10;jH2rgvgiMfDS1wcE3moH872c13VwcW8p/wBk/wAq4j4JDb8M9OPZprtvzupT/WmB8M/8FVviIPDv&#10;jD4S6fb2f2ieNtRvWUn5TG0QgOe+cSMQfavlD4cXUPxOa6ttBT+zJ9LUBlvt2Z8ozZBjUknA4yRi&#10;uv8A+Cl3i6PxR+1g9irGNNA0uKzBjYMCzb3bIPT5SoxzmuS/ZJhWTRNXWdESO6WVoy27BCrs3FSQ&#10;o/PHX0qKuY1cupSqU3Y6MPk9HN6yp1Ve2p93/wDBOuza48GPFqK75oL6/kjMbsF3GVSxwcE53mvq&#10;PUgP+F2eHwowF0LUP1uLT/CvmT/gnTD5fgdDvQoLi/X5Ywuf3qemc/ga+nLtd3xs0o9NuhXf45uL&#10;f/CuPB1JVIuUndtm+OgqWJnTitFoju6Rs7Tjk4pabJnY2OuK7zgPNvB82PjV4/RQctaaWDx6C4ya&#10;9LPIwa4Hwyrr8VPFu5FR2s7A8dWw0/Nd9QAmM8t26YoLYGaWq15DLLDIsRUOVIG/kZ96ALCncoOK&#10;KpQRXUUaqWjyEUfLkcgc0UAXqKKKACiiigAooooAKKKKACiiigAooooAKKKKACiiigAooooAKKKK&#10;ACiiigAooooAKKKKACiiigAooooAKKKKACiiigAooooAKKQnAqGa8ityvmyLGHIVN3cntQBPRSKw&#10;Zcj1xS0AFFFFABRRRQAUUUUAFFFFABRRRQAUUUUAB9qRvumlooA4L4rfCfQvi54dm0rXbJZk5aCd&#10;G2SwORjcjYODXi3w3/ZJ0f4V+MLLVrLVrjULy13Jb2t3dh1UMOSy44/CvqTb6darzWEMkyy+VH53&#10;eQqN354rzMTl9HFTVSV012dj0aGYYnDUZUKcrRZ8u+Kv2M9P8Xa5dazb3c2hXdy7G5WwlKRPznhc&#10;d/rXSeDf2WtA8N+DdX0xYpJDfxNBLLn99JkYyWr6GZd2RgAdqGUY4Ue4rhlkeGlVVVpvyvp9x0Sz&#10;fGypexc/dPl6L9kjS3+Fc3ha4DLDDcfbIZIyGk3AY2k/TAzSa7+ypY32oeGvEMM8tvqekRJGsEbb&#10;VKrggdea+nY7VY5GYZ59TkCo75UjQytF5rJyFXvUSyTDStzJ6KxMc1xabfPu7nzn4T/Z9tfh74qv&#10;9U0y2aZtVY3FzbXDlkUkksRzx1r1Pxp8IPDvxC8HvoerabC9m2HRcEbJAPlcEHO4V2sWn27XC3hh&#10;/f4wGbg49KtyAbGGO3riu+hl1CjztLWRz1MbWqSjJvWOx8Tt+w7bR69DDLq0+q6RDINkciIyg9eR&#10;n5QOPSu8+Jn7K+jeNPDWj+HoJJLKfTXNzDLaxYTaFxsIbge1cl/wUI1K/wBNtfBEdtdXUFvNeSmZ&#10;oXdflCjgbcZ/GvHfgt411HS/j1pw8L61qV5pDRKt5HrjMssuRyqK5GcHoRXzWIo4HB4vkqRbbWj3&#10;t6dj7amszxuCjjFUtGN2lbfl7n0/40+Amj/En4f6boutWf2PUtOl8u0u4XCOnABwQeQcciuY1z9k&#10;Kz8Q+BfD/h+81aS3Oi+bLBGnDSgknJxXk37R2sXXxM+M0vhzw9Nc2kOhWMs0627Nl5iu9vut17e1&#10;d14F+MeveJP2VdWm0Ka4ufEOn2xtFAiD3CY4Zh3Zsdq6alPAe2jSkneKt5ffpqcahmEcNCvGas5K&#10;Vu13ubvgv9m+9sF1Gzh128ltNSsHtZQ828wITwAOxrf+Fn7PNv4T8Gav4Sv7Br+xuVdVknf1GM57&#10;HFfMHwEutPbxrodyfF+sWXiQzM11Y3kjLDNk/dHPXPOK7rw/4+1TRf2pvHXmazey6fp5uJXtXlJj&#10;CogIAGfrXn0Z4SklKMZcq01fc6cZTxkqkqftFdrmva2x7V8Dv2ZB8EvE91qdvqaXUNxH5PlSHlEH&#10;OMmqng/9m1fAPxi1rxXDeSXEeqSSTyu4G2Lc27IbGe30rwLwZcfEP9qjxTretP4lvPD+lRtttrWx&#10;nJjiU/dG0MM8ck8/hXSfFT4kfED4V+DvDXwum1WYeJr9jnVjKxneHfhcOMgE9+eBxXRGrgeWVOKk&#10;owd77q/YzrUMbKsoVKydWas11S3Op8RfsiSeJviN4i8Q6R4pv7YXsvneYqpGMsACocLz0rV8Qfsi&#10;6zrHh3SYR4tuk1fSYmjt5VuGWOUF9xZsLy3OPyryvxT4M+KXwR8N23jmx8da5f2FnKv2uwvbp5oD&#10;k9SgkGUzweKuftDftBeMNc8JeBJtLurvQ9L1WLzb28smMRMnRo8khumTg5rKm8DUcsRLmi5a9rnX&#10;Kjjq06VGlVjOKaV0tmu57P8ABf8AZbm+HOsXGo3+p/2neXjfv5zIGI5yQDjrmvpG1UrIUMRVYwFV&#10;yetfLv7IckwnvjYeMpvFmlSMrubp23WzEfcwxzn3r6qX73Wvbyenh/ZupQb953dz5TOpV3i3GvJN&#10;rsrfgPooor6M8EKRvumlpR1oA8801g3xq1qI9I9Ig/WQmq3x28MTeJvh5ew20fnSQyR3QjH8Wxs4&#10;q1ofzfGnxIf7umWy/qTXfTJvhdTggjHIyKwq01Vpun3Ki+WSZ+fOu6gZSm23jljwfmQjYR/iK9V/&#10;ZT0O8tvEVxqhsWhtpmIDKOFUjjNMa0TXv2ttU8E3CQ/8I7FpyXgtUUKwl2A5yPrX034d8L2Phi2e&#10;KxiMUbkHBbdXx2HyGvTx0a85e6j2Z429B0ktznPjMu7wW6/9PUB/8iLXeBdpB7HoK4T41Nt8Ft73&#10;Vuv5yrXehec+tfbR7Hhg2CDnpXn+uLu+L3hh2ZAFsroKvc5Ar0Bvun6VwHiGxDfFLwjOQG2QXQ5H&#10;+yKoZt+PNBl17wrqNtbk/aJIvkGM9O2Mjr9a+SPEEjNLIsskeFjMbptCFCOCDyea+22UeWc8e9fK&#10;v7RsEOh/FDwFpFgkNnDrt4wvkjjADgnk8d6+czfLKmPinRfvI9HB4n2DatczP2ctJv4fEEeprHuh&#10;3BUCKSNuecnH5V9NfEaTy/AOvt0P2KT8PlNP8K+DdP8ACdv5NlBHFkAMVUAnFVvikwj+HfiN+h+x&#10;Sc/8Bqsly+WX4dwqO8m7sjGYl4qpztF3wIvl+C9AXGNun24/8hLW7WR4QTy/CujLjG2yhH/kNa16&#10;+hOI8++JkPm+IPA2W+QaspKnudhxXTeIvC2leKtPkstX0yx1fTZCGe0v7dJonYdCVcEGuJ+NUktr&#10;eeCpbfIl/tqIDHcbTmvSrddsIH0OPSgi+tj5Fk8HeGptN+JtjDo+lPp1tY3JWze1j8iNxKu1ggXG&#10;R2rzk+AfC2qfA/RXu/D9ncSW2rXcFt5loh2I0Me5VGPlXd83+9zXqdjfPcaB8YJS/wA0a3Ee7b/0&#10;1AxiuM0mGW4+EWhwQq37zXbsvhudo8pevpQdHQ+y9PsYdN0Jre1hjtbW3g2RQxqFVFCcAD0FYPwS&#10;H/FsdG9zM35zOa6a7y2k3LL8o8hjj/gJrnvgxHs+GOgj1idvzdjQYna1zHxQt47z4d+IoZf9W9jK&#10;Dg4/hNdPXMfE5tnw78RN6WMvX/doAs+B8jwR4dznP9n2/wBf9UtfOH7Zl2h174XWkjqJJtet2VP4&#10;2KzKeB34FfSfhBdnhHQ15+WyhH/kNa+WP2xWST44/AG12hzNrrEr3OBmg0ha+patNSiuv23tKsVI&#10;Mtr/AGhNIFOSN1qijPoOK+t8blNfFml2jW//AAU0uIt/mRt4ba7Cp/DuXb81faTcKcUbakPc4fwD&#10;s/4SnxsQcyNqKFh6DylA/lXc1538PSV+IHj8HOTdW5x2/wBVXolTGSlsIhvW22c59I2/lXA/CbUo&#10;dL+ENjeTMEihjup3ZjgACaRifpXd6k23Tbonj903X6Gvnn4g+KH8D/sV+INWhmjt7iHRrkRSScqW&#10;d2AHPXO6qHvofjX8X/Ft18SPip428SmXzpdX1KVoNuGBG7YgB6n5QO1fW+meCbb4d+P9K8MPDbrF&#10;b+FbLzlURIxnljd33Bjxy2OnavkP4L+F28ZfFT4f6Eti12b3VYBJaj5dy7wz4P0BNfdvxP1ldY/a&#10;i8evJCywaZbCxhSIvtVYo8ckAEnn1PSvBzqUYYSV99PzPsOH0li2+ii7ntP/AATtt428B+J5C6ma&#10;21eaGJPMDBUO0nGOOvpX0tI2740WPqNCm/WeP/Cvmj/gnvC9v4MlvI8pbXjy3DrhiGbft6tznivp&#10;Zct8ad/VU0PB9iZ//rV1ZbLmw6bVjxM1t9cnY72mS/6tu3FPpkzbYmJ9K9Q8k4vw7GsnxO8USc70&#10;tbJR6YxKf6129cN4YmVfiV4tTqfLsx/5Db/Gu5oAKKKKAF4opKKACiiigAooooAKKKKACiiigAoo&#10;ooAKKKKACiiigAooooAKKKKACiiigAooooAKKKKACiiigAooooAKKKKAFFVNQ+0rAxtceblcbunU&#10;Z/TNWqKAI42b+MbWJ4B/pUlN2DjvjpnmnUAFFFFABWB4m8Mw+Jo7KOea4gW1uo7tDbuFJZM4U5By&#10;vPIrfooAjjXueuMVJRRQAUUUUAFFFFABRRRQAUUUUAFFFFABRRRQAUUUUAFFFFMAooopAFIw3exp&#10;aKAEIzjPOKSThScZp1Bz2o6AfJv7cfw38T+Of+EKufDdkt4bCeaSXIXCZC7c5dTzg9PSvC9C+Evx&#10;J1b4kaP4l1Gwt9MlsmHkG0iijaZgDhdw5GT3Jr9IZIQVChRtHrzVa80uC/t/InjBiyD8vB4IP9K+&#10;azDKJY6sqynbS21z6bB59VweG+qqCa1/E/P/AOHX7NPj3xJ4s17WteluvCmu3V27TGFkYujcksy4&#10;BBye5qfwf8OfiV8EZfGWjaPYMlxcEzWF95qkS4YbmUAcFlHf3r73udLgu8rKpZc54PJ+tJcaVbMy&#10;TPEGeNdqnHIFc7yNq841HzXvqaf6wV3H2U4Jwta1j85o/ht4v+JHxO8L3+oeGYfDk9nJ5lzcQoF+&#10;0yqQdxx/Fk4+ld74R+E/ibTf2jvEN3rWmyLp2qrNGtySMyo+Bzxxxn9K+17WxtrqSG7a0WOVcgB1&#10;AKg//qqxdaVbXEiSPAryIcq5HI/GsqmSVKlN89S8m09raJ7BPPpSXLGFlZr7z4Ak8C/Fn9mfxPqA&#10;8KaVBreiXMzSW7tbtMEAzt3AMMPj161qeMPhN8QPjB8P9F8cvaI/j/SCzyxlHBlUPuWNEyehz9Qa&#10;+4dWt7f7OwmikdGIOETdjkVVvtEt5rOaWySSGdkGFt3CFsHOPaut5PL3own+6evLYmWdym41PZp1&#10;F9rrbY+A/EWq/Fz46aPbeDtV8MnR9PEoNzdPYGIuyk9S288f3VGDXW+OtA8bfDTwzoGkaJ4Stdb8&#10;JQ2qxXdvdxybmkz1YDofRgT15FfaH/CO2gmS8W0KXiJtBjIG0kD8+e9WbXTjeadHDqUAmfaC6SAM&#10;Cc/lXJHJatSTlXqJtK0dNjSWdxtGNOkoxTu13fc+J/2U/h74o0vxnqmuT6Wuh290VWO0jyyRj7x6&#10;jqOa+3rC4N5DBJHIxjDEHcuC2OOaLDRbTS9/2eEQq53FV4H5VaazVmhYsQYzkBeAeO9evlmX1MDF&#10;qpO7f4Hk5lj5ZjWVaSs7WLFFKPu0le0eSFFFRXcyW9tJLIwWOMb2ZugA5J/KmBwnhvn4x+LT/dsb&#10;QfoTXeyP+7I9q8tVNbs/iFr2r6Gug6rHfQQJJDcanLFLAyL/ABBIJBg7h3FakesfEGTcJvD3h8xf&#10;7GsTNkfQ2wzR6jPDPCH739vzxeevl6NGOf8ArnH0/OvrFT8prxe18HeI9O8bah4xi8NaW2uXMQhC&#10;/wBsOYSo2jOGi+ViFUf8BNb8XjPxYzeWnh/S5Zlby3WDUi6qw6qTt4pJdxO7Lnxq+bwfbr/f1KzT&#10;85lr0Fq8j8RR+MPHNnYWsuiWdhCl/bXEky3ok2rHIHb5cc8cfjXqy8su0kqvHP8AOmBI3TnpXF+K&#10;JRD498Hx/wATC7578In+Ndo/3TXB+NNN1afxN4c1nTrSG9i05LlbiFpxC/7wR7SCeOApoA7oH5TX&#10;y/8AtNHd8ePhFF1DXhJX15Ne5/2/4ja3JbwxhlAPyanGcn06cV55498Fav4+8U+HNcuPCoW88PXB&#10;uICuqoNxIxtfCMcck9RyBTTsyovldz3BmG4H2rkPi9Ns+GPiUg4/0KT+VYp8ZePIZhE/gq3csPk2&#10;akOcdc5SsbxxqXjvxZ4T1TSY/BqQPeQmHe1+uFyRk/dqST1Tw6nl+H9MXGNttGP/ABwVoNyMZxVL&#10;S43t7O2hIIaOJEZeCBhfXvV1sbTnpTA8/wDipama+8FzlsJDrcZK+uY5P8K7xmCxlgdueScZ4FcJ&#10;8WNN1q+0/RJdE046vdWOpx3T2gmSHcgikX7zcdWB/CoP+E08bqmJPhxcBMYB/ta0wD75cUAeBeD4&#10;7y/0n40WkVtN5++43iRQMMJWbAztJ+QZzjFc74R87S/AfhaW7WaO2v8AWL2O1jWFmQlpYtrcDjID&#10;deOK+kLf4oa5JY/aG8DXTWaqf3w1aydNvQ5PmbfXp9KB8RNVmaOJPAV3JMU3xxfbrRiwHoQ56H60&#10;FqWljv74MNHuTgfLbuAP+AnnFYXwglDfDfw9tOVa1BGPqa4y4+KXjNraUL8KtaYyIVBN/btgEEZ6&#10;/pXYfCHRb3w94A0Cw1CF7a+itFE0MhBKN1IyOO9BB29cl8WpPL+GXiYnoLGXr/u11orl/ihpN3rv&#10;w+8QadYx+dd3NnJHFHnG5iOBmgDS8O4j8N6UucAWsY+b/cFfLv7VHh3UdS/aE+AepW1pPJaWOrTP&#10;NIqkrHuXAzXtem/ELWLLTbe3l8BeIFaFRHhPIbIAxkZk56VHefEjWJLlSPhvr91bqykDdabg3PZp&#10;uCODx2oe1hanz9oLPL/wVK8RD+CHwfDjHTBC/wBTX2gWGK+TdN0TXrH9qDUfiefBHiD7NcaMmm+Q&#10;Ftt/mcZO4TFSuEGMHPJr3HT/AIk6tqDPt8EaxAEG7M0kIDDttw5zn+lHSwy34QcSfELxxhFXZPao&#10;Svf9wp59+a7iuE8C2Wpx+IvE+qX9g1hHqV5E0MbuGYKkCoSccdVNd3SStsBX1BS1jcADJ8tv5V8D&#10;ftleKrrTf2AdOhkmhNxq15DYurcb4zK7HA9sCvvq9z9mYLwW4z6e9fn3+198CfGHxJ/Z58MeE9J0&#10;uW58Q+HdRa5msknjUXKEMSVywORwQMZOaOo47pnx7+wPp8N5+1P4Yvb6DzrLRdPub+WRx8lvtXhy&#10;ew5r0iPxE954f8f+LNRifdrF7OYZChZX3McFS5xjA7Zrb/ZM/Ze+KHhKHx74k1DwxqelX2seH5NJ&#10;02KMRvukf77N84KgbQBnk7ulY+leGdU1qTR/AsXhu+t1s71JNTja1RdyKwLLlgDuzwBuBz+Ir53O&#10;7TjCm1pc+3yCnTarV3LVK1vLe/4JH6A/sa+DrPw38DPD6wQBbyS3xcScDLZyR0GOT6V6BJ5y/GKc&#10;xpvC6LCpAPQGeTr/AN81x/w/8Zal4P0Wy0xvA/iK4LoXLrDGvlnP3PmcZ4xz710ng7VL7xB8SNT1&#10;eXRL/R7ZtMt7dBehPmYSSs2NrHoGWvYwseSjFNWPkcVU9tWlU7s9JiLBRuGCaWb/AFZwM09v4e5q&#10;O5+WFjnGK6zlOP8AC/z/ABE8aNtA2vaJn/tgD/Wu0rh/B8jN488dHqRd2qkDsPssR/rXcAg9DQAU&#10;UjfdPaqL6nDDdxW7NmeTkRjrj1+lAF+ihfmGaKACiiigAooooAKKKKACiiigAooooAKKKKACiiig&#10;AooooAKKKKACiiigAooooAKKKKACiiigAooooAKKKKACiiigAooooAKKKKACiiigAooooAKKKKAC&#10;iiigAooooAKKKKACiiigAooooAKKKKACiiigAooooAKKKKACiiikAUlLRTFYTbjtQV+XHWlopWHo&#10;NX024pcUtFMY1oxjkbvajYe2FHtTqKVhPUTaB70uKKKVgCiiiqAKKKKACuI+N072/wAJ/E8iStCR&#10;ZtmRSRtUkAnjnpnpzXb1U1fTbbWdJvNPvYvPs7qF4JoufnRlKsvHqCaAPkbTdU1n4e+MfFuq/Y7P&#10;SY5bi7ttLvLa0dontVuwLia92n5ngJGzB/1bNtzyE2ofjV4iX7BqUtzpsSTBbeTV/InFuLP7Y8aX&#10;ghySFcBACeMsP4cV6v8AGvxHqXgHwXpl3oNvHcXq6nZW0NrOQPPjMqiWJT1DPGGC+jY6Vwtr8YtL&#10;1z4lapc2mjf2xZ3NvZ6do15DKrG6/euZgpJ2hQ3RgTkxnigDufhT8RLzxtoMI1VYotbaD7UY4Y2V&#10;ZIHmdIZwrcgMI87TyPxFfPvw88S6/wDDdTq+p/Z/DttqC2qfatsj232f947Xk/X98ZCISvoFNev6&#10;F8ctEmllvrPwnqS31yllbzsYY4z5szPHBDuyckGMhuflBU85qpY/HjTr53mvdEml0PUkSPR4DbKf&#10;tzLPHBMxBPGZp4MA/wAKse5oAwtP+OmtwWcF5fWljo73j28c99dCQQQl4JHUleo8wogX/f5r2f4Y&#10;+M5fGGi6XJfRfYdaawgu7zTxn9wZUyByOmQffms7wW2h+KBqWt2+mmNr24+w3MF2gOyW2ZovuHP3&#10;WAGR2UGu10vRbbT767uo4kS7u2Vrh1H32VcAfTHagDSkkUcNXCfGy6fTfhJ4tngnaCb+zpgsykZj&#10;ypUsCSMYBPcexHWm/GrxDrXhX4da5qXh5bd9bj8lLNbtS0PmPMifMAc4wx57e/SvMvE3x4tIbzWL&#10;fxFpckvhx9OS0lsVCG4N+880M1vjeFKbVUhiQDngnnABwH9s+LrDQvGmk6TeTz2WoahdarpdysTS&#10;pDaWcp82MMOpdoYkTJAInJXIUmu7vPjh4lXUNQtLEaXeXsk9xbwaWu8T2JiuobaOS45JZZFlMw4X&#10;5cDkc1r6P+0F4HtvC9tfWdtqreGoLQg6j9kUxRMlq1w1q2W3FxFEScKQSR8wJGdnRfix4U1S7t7u&#10;HRb+GO/NrbvqUtmqiJ5ght45CDvVnUxFcDA3oG2txQB534u+KnjC70u5tbq90nRrRrm58nVpEdEd&#10;LR1Jj68NOdu0f3VfG48Ds9B+NWqPf2N3qkNvp2gTTzW0iSIwltilsJ9zMeMYDg98laX9oTxJb+Af&#10;Dfhx/s9lFYz6ylvcvcWnniJDDPIZFj7sHUEHHc1nXHxQ0a+8D3UXiXRxFqk1u8OoRLBus4r77N5z&#10;W5bOc7TjvkFRnIOAD3e1ZJNrocowDI3qCKsONykVwXh/4taPq2oWmnxLdK1zIbWK5+zlbd7lIi8k&#10;Kuf4lCNkf7LeldzHcCR8DOPXHH0oAVVO7Pf1rH8aSIvhnVklkuLeA2c3mTW5PmIuw5ZfcDOP5Gt3&#10;6UjLu+8AR15FAHx/4T1Dw/MdN0XVn0v/AIQexvLiBtT0+MxadqM0kUT25nYsUB+ZxIudomCDgnFZ&#10;PiK1tNO+PmgSeGxaN4Jt9O09/wC0rGJ3NjvvrkKbcqdu1pE8qQnkIykda+03t45F2su5cY2tyKhX&#10;TLdW3CBN23Znb/DnO36Z7UANtRuY/d5GTjHPJI71b2jg9wc01IRHjAxT6ACkZd3WlooAj2CPLDcT&#10;7GvmH4ka1Bqmn6/pctzayXUvjaC1FrdX5tf3PlpuBdPnVQCTlfTg19PzKGjZWXcp4K4zmuefRbW6&#10;11459EtZrSSHzGvJUU75Ny4TaRngKD6cUAfNXiXSvDuk3HifVNR1CKx13w7otn/ZBs9UnuEiumSX&#10;YsYZiZ9z7B86k88mvqTQ/OawtzcSkzmOPzAwAO7YCeB05zx9aYvhLR1MWNLs1EIxEqwIoj6/dwOO&#10;vatGC1WFsgknG0Z6genv+PrQBLt5Byc06ikY4HTNAEF82IeOdvPHX8Pevn3wbeaNoMd7aa1poufi&#10;JJdXt1Gb2BpJLttz7JIX2kiLGwLg4AOOtdb4u+NkGheO5/DR05p4LVbI316ZAoi+1SOkIRTy3zRk&#10;HHTINcon7RlvbR6Y1/4dmivdUa2GnqJo8zW9xBcXCSuw/wBXiO1m3IeR8o6kUAY+k/Eb4g6yHs4p&#10;rO5ac2z/AG9dNkCW0jQ3DzwBS+GdGhQFgxALgEdqwNS+IHjLUNTvpbrw3YtfW9l9q+wzWTrdttsl&#10;mWYIBuKef5kZ7Nyow2TXrXgH4rWvxCtbmW306TTYbjR49f065mCgS20u4wzFcnYxC7iGAIJGa4b4&#10;f/HjUZPBHg611PwxqNz4y1vSrS4srdrqINf7o98shmBKQCNVdyJAG5H8TEGJRUt0XGTjrF29Clde&#10;PPE8eqWOrafq0et6TfQ2tp9rtdPkFhCj3MwmnKKxDsqqqg8jueME+g/C/wAZ+J/GXiZnvwsWmw2u&#10;4SfYZYftBNxPGrqHJ2BkiifAGfn6nFeaD9qa00vSJb+Tw5d2mlTR2kGmWaOqXDmUz+ezldwXyxCW&#10;AbksRj72R02ofHydtTivLSwu7bw1aSZe+JVvt+NOa6NukZ+ZSv7kl2ydwKjg1ZGrdz6LUsydPmHF&#10;VrZpnjk+0ooGeArBq4vwZ8UJPE2k6ldX+lTeHruxvRYTWdzKspWYpEwAZOCCJVGfWu4VjLG+3ajM&#10;MYYdG/rQB5z4FIk+J3xEbe3mpc2atH2/484utej2qOu4t0NeSfDvVol+N3xStJSBdTXliyBRxtGn&#10;w5H1zmvYkYlcGnawC9jxmoPskTXCztEnnKu0Sd8elT0UgFyBRSUUAFFFFABRRRQAUUUUAFFFFABR&#10;RRQAUUUUAFFFFABRRRQAUUUUAFFFFABRRRQAUUUUAFFFFABRRRQAUUUUAFFFFABRRRQAUUUUAFFF&#10;FABRRRQAUUUUAFFFFABRRRQAUUUUAFFFFABRRRQAUUUUAFFFFABRRR0oAKKTcOneloAKKKKACiii&#10;gAooooAKKKKACiiigAooooAKKKKACiiigApG+6eM+1LTXyVwpwT3xQBwPxKkso7nwvDeaN/b15Jq&#10;BbT41dUWG4SGV1kyeAQgYA+prhLW3+GFxpdhZXdjZeGJ4ppLC1slUWsttKku9whQgcu+/cvUyZNe&#10;h/ETwVfeKpNGm0zUYdKvtMuHuVmuLIXUZ3RvGVILL2kJ6/nXnOpfAHVvIb7D4mi8zULeWLWLi7sv&#10;OabzJA7PEN2IznjHOBQBupdfDXRY006C70q0+w38SbVk2jz4eUU+pUtz6bveuejT4aaH4+n0eE2e&#10;2wtZb648y4LRab5dxFJtVeilnZXPuopNb/Z71C6sXtdN1u0tkuYbq2ujdWPnExTSrISpyCH+UDd3&#10;z04qCf8AZ41c3Mrx6tpojhkmksQ9juYmS6S4InOf3gym38vSgDrPBt/on/Cxo10nUVns9Q0ua8s4&#10;4GBhZvtO64cHuzNIn4CvXl6LXiXw5+FuseF/HUN1qk1ncLBFdXDSWUXlRebOY1CIvYBIjn3Ne1p0&#10;oAyfEfhuy8UWD2OowtcWjPHI0Qcrko4deh7MoOK8++Ivw78J251/xvf6bLHqkVpDJNdWlw0M2y2L&#10;yQ852jBZ857YByOK9ZrmPiR4bl8YeCtX0OC4Wzn1C0lt0nf7qMykAn2+lAHzH4d+H2heJvEcl14i&#10;tJPC/hprNtSGlapfPIlxZyWZtXczrM0ZGJF3PkyDcAQPlavV9S8J/De6vNM1VdZsbSWBY5bNRqwF&#10;s7QAxwzmMPtlMYG3POCBnlQawD8D/F+oaDa/21qHh261jTLS3tNPt0t5msZ442QstyJCSQ5jX7vT&#10;JqP/AIZ2u57Gaa8j0a+1l4vMjt5ICbSGbz0mMIUjd5JKAHuRQBveJl8H6H8PfDMWp3kPiOPTZYha&#10;sL1S11M37iRx8x3H99I2OcbsVz3ib4X+CPDulNZ6PPPcXLFbD7KmofaI7OWUGCO4lTOfk343EdM+&#10;lRf8KB124bSIZDo+yWQzX77XzY4uDOFtQegJwDnrtB7U6b4P6n4f1AILeziF1t0tLmyVvPuUluFk&#10;eW4JPVQvbu1AHbr8AdLt5Zb+3vb+DUmimkiWO6YwQXEkRieZEPRtrHn/AG2r0/RrBdL060tFZ5Fh&#10;hWMSOclgABk+561ajjCtjPy/wj0qQKFzigBaXNJRQAUuTSUUALmkoooAKKKKAEZdykcj6UAYYt3p&#10;aKAF3UbqSigApsgLKQOtOooA89m+Dei3fjiXxVdxG71JkgRPNxtTyt+0478yE89CKvaX8K/D+jze&#10;ba6RarMs/wBojkkTcY2Csqhc9AFdwAOMMRgZrtMn1o570Acf4d+F+geFmnbT9Jt7drhPKmZQdzxA&#10;sViJ/wCea73wn3RuOAKw4/2fvBUGn/Y7bw7Y20atE0DRRlXtzFnyxEwbdGFy2FQgfM3Y4r0vHoTR&#10;z3NAHns3wU8KjTbfToPDOkW9lA2Y447YRhBtZcLsxt4eQYHHztxyczN8LdF1CwlsLzSbCWxaSSTY&#10;Ywxy8Rib80Ozj+Hg5rvNvp1ox+X0oA5zw34J0rwvbXFvp9pHAlxcfapuCxeXCqGJOcnCqMn0Fb0n&#10;yoQwBXI7VLgUy4JELBThjwDR0H0Pn34bSSSftIfEeR5HljaaF13KAFC2kS/0/WvoGGQOqn1AP514&#10;54C0mKH4zePb8SN5sj24SL1HkYP8hXqen6hK91ewzxCNo5Pl2dGUjg1cmnaxKNWikVtwzS1Awooo&#10;oAKKKKACiiigAooooAKKKKACiiigAooooAKKKKACiiigAooooAKKKKACiiigAooooAKKKKACiiig&#10;AooooAKKKKACiiigAooooAKKKKACiiigAooooAKKKKACiiigAooooAKKKKACiiigAooooAKKCcc9&#10;qYJQfY+lAD6ZIcLTg2aWgChG122ooT5f2byyDwd27PH6Vfo/AUUAFFFFABRRRQAUUUUAFFFFABRR&#10;RQAUUUUAFFFFABRRRQAUYzxRRQAjR/LTVj5p9FAB5dNaNcc9KdRQBGsMasGAGakoooAKQqGxxS0U&#10;ANEIHRQO/SjyQMYA4p2aM0AM+zr/AHRSPaxuwd0DMvIJHSpM0UAIqhQABgCloooAKKKKACiiigAo&#10;oooAKKKKACiiigAooooAKKKKACiiigAooooAKKKKACmTDdGRin02TGw54oA8v8ARW83xG8dXcauZ&#10;TdWyuWGAGEZzj2PFen+WN7EqM/3u9efeB1D+OvHDcZ+2wcj/AK5f/Xr0TuTQAgGKWiigAoqPz13Y&#10;waKAJKKKKACiiigAooooAKKKKACiiigAooooAKKKKACiiigAooooAKKKKACiiigAooooAKKKKACi&#10;iigAooooAKKKKACiiigAooooAKKKKACiiigAooooAKKKKACiiigAooooAKKKKACiikbpQAvPpRUE&#10;ckjTFWIK4p8z7cdevpQJiXDER8AnnnHb/P8AWvn5/jH4iT436j4VJkOnJIYi7WqrHbIY1KSK55kO&#10;4nK4AAxzXfax8atH0rxQ+iz2WolY7u3spNQEKi2Es4UxgEsGYHzEBZVIBcZ748t1bxF4H1S8bxK+&#10;n61Z+UDrcWoNHCjXiOyQbEXfvVXbZ8kgTovvXNWqOKtB6m9OKv75638HvE1/4g8Ny/2tepfaha3V&#10;xbySxxLHuVJWVTtHTIHrXf14VpnxK8K+BWvEsNL1Jr64u2jk0lY1M6Eqsu/AbaE2yoc7v4hXpXgf&#10;x9p/jmK7eziuLa4sZjaXlndKFltpQqtscAkZKspBBIwetXTnzaMhxaXN0Oroo74orYgKKKKACikZ&#10;goyTge9NkmSPlmxxn8KAH0jMFGTwKqTaxY27bJbyGJsA4eQLnPTGaUzrJgqyleoft9c0ATTXUUKs&#10;XdUwP4jjFUdC8RWHiGx+12F7DeWxZkE0LhlJBwQCPQ8V85/tJaVe/tCK/wAL/Dd3dadDDMtxrXiC&#10;2keMWO3lYVZcbpWyCRnCgHPNcJ8F/i3N8G/Hvg79m+x8NXWo3WnxFLrxPwbSdVjLysuMkMW4IPQ0&#10;AfbVGagtpPMVWHRhnBqXcu3ORjGc0gHUUisG6EH6UtMAooooAKKKKACiiigAooooAKKKKACiiigA&#10;ooooAKKKKACiiigAooooAKKKKACiiigAooooAKKKKACiiigAooooAKKKKACiiigAooooAKKKKADO&#10;OtVdUv4dLsJrq4kjhghUu8kjBVUDuSelWWxjkV82/t/Lr6/s2622irJKouITepEDu+y7j5n4fdrS&#10;EVOSiyZS5YuRpfCr47eEPEPj3xXZ2Wq2811e6gvlIsi5IWMA9+e/Sve4ZlZygYE4ya/CP4apenx/&#10;4cn8Osza3HfxNbrCBkEMuRj02mv3N0OSWWytXlDLI0Q8wY/iwM/rXoY7CxwvLyu9zz8HiXiXK62N&#10;Wmq6vS8dDTUjWPp1rzD0UO8tew5opy0UhiUUUUAFFFFABRRRQAUUUUAFFFFABRRRQAUUUUAFFFFA&#10;BRRRQAUUUUAFFFFABRRRQAUUUUAFFFFABRRRQAUUUUAFFFFABRRRQAUUUUAFFFFABRRRQAUUUUAF&#10;FFFABRRSFtuOlAC0Vmt4k0qOQo+p2aH0adQeOvU1R/4WF4W3bT4k0gN0K/b4sj/x6gDoKKwF+IHh&#10;hsY8R6Qc9MX8X/xVSr428PO2Br2lnjPF7Gf/AGagDY4U56Z4qO4YLgbirMRjFZ7eKtGYKU1fT3B9&#10;LlDx7c14h8cfjR4i0nxFp2i+ALSHXptOiGva2pwU/s1Dh40bODK5YbV77TkimIt+PNB8WXnxW0S5&#10;ktobvwxpRS4Ty5Zdyy/vA0zxiIhn2koqhtp5Y7ScLhah8LPFuv6z4gg1W1057ndFdaXcW87mC3SC&#10;4WeC12mNepVt7ncTuzj5RXumg+J9P1/wzpuv6fL5mm39vFPbyAEb42AZcDrn5sYPOeMV498L/j5e&#10;eLPitrej38UNp4f1Y3B8ISLERLdCzZor/wAzJ4bzMFO5UEkL0PDOjzScua1zqVZ6aHOP8O/FV945&#10;j8WJolva395fxzz2X2xyFtvJigCKSmHYNEJMnHXGK9T+Evh/WdL1fxbqOt2UNrqGqakbhpLa486J&#10;4gojhVflXBVIwDxyTmp/jh8QLjwJ4P8AJ0aJbzxTqz/2doNm3KzXjg7C3oibS7HsqnqeKX4F/Eab&#10;x/4DtLjU/KTxJp7y6brVvCuEhvoG2zY/2WOHGP4WU8ZxW1Ony+9e7IqVHOPLbQ9Nx+dJioI7rKjf&#10;hSTxzTluo2JG9ePetzEm2mkPHNRG4VeS64/3qRrgbTiRR9aAIdVvrbT7Ka4urhbaCGNpZJWJARAD&#10;uYkHjAzz269q8Dt9Z8V/tJWn2jw/q154O+GF3GwttYs90OtaoQWUvFuBWCBiOCR5jYJKqCCdf9pj&#10;zvGFn4S+HcYaOHxlq8djqDR7t7adGj3F2gZfuF4oWjz1xIcVm/treKNR+Hf7LHjvW/Dtw2j6jp9l&#10;E9lcRJgwMJo1G0YAAC9unJoA3rf9l34fbUk1bS38Q36gl9S1i5kubmXHrIzEnH/6qz9Y+Dmv+Bjd&#10;6r4A8S33mW8bGHw3q100mmSt/cO7LIPQqcD86+Pv2X/+CrcOpNZ+Hvi3DJDeMxT/AISa1j/d7Qv3&#10;pIkX25Kg9ea+wPBPxGtviB8epDoWvW2s+G5PCUUsTWk6yRtJ9rdWcgdG244PbigDO0vxdq/xC8B6&#10;tp3ga3h8K+NoL5LTW7LUPlfT7iba80o/56MQfMRujZHuK9K+GPwt0b4b+H7bTrBGurmF3lkvrkfv&#10;p5pcNLKzf3nPJ/Adq4H4hW8Pw/8A2gvBPjaOQ21p4kZ/CmqQk4WZirTWku3++siGMHriQDoK9yXB&#10;jxkHoGI7nof5UPYm+p5P4s+NMnhqTx9bQ28Tz+G0tGiDbj5glRT8wAJ4LdB1rAT42a5rUmk6fo6W&#10;B1K8vLqPMiSoNsBiCjay7gX34zjArf8AGPwnfxR4uv76C+ksbLVrJINSEca7maFi0RVtvDDcvXst&#10;U9Y+FPiDWbhr/wDt2GHVLW4uXsbmCBFDRzIgdZgVPzgxqVI5Bxya86rUqNtJbNnUuVLVHVfCz4lN&#10;8RNGtr1bHyLnfcWt8sbeYsFxbymGSPfjDfOsmCOwr0L+IY6YrifhX4RufBPhyDTp51lKO5Zt295G&#10;Y5MjtgZdmLk4GDkV2cb7sDuAc/nXdCTlFNmMrX0JKKKKskKKKr6hcx2dpJcTPsiiBdmJwAAOp9qA&#10;LFFfIOvft0aXcajeJ4en0C402NzbxS6pqDW8kzB2R2CBCAoKjDE4IOeBk1yerf8ABQq+0lZHl0vw&#10;jcW/DP5evSAlTyePJJ6Z9/b7oaW7D5ZPZH3VRX533n/BUjUNHmkhk8E6HO0Z2kx+InIweV48g9iP&#10;8Schc1v+Ct1wsgRvh7YS5BO2DXCTwCc/6jpxScktx8rP0ior859C/wCCsEniTWodPtvhwEchpJpj&#10;rI8uCNAC8r5jHyqG3HHJxxX2h8A/ita/Gz4e2PjLT0KabqDzpbYYlHWKZot6g8gEoSM8881YmrHp&#10;FFFFBK1CiiigYUUUUAFFFFABRRRQAUUUUAFFFFABRRRQAUUUUAFFFFABRRRQAUUUUAFFFFABRRRQ&#10;AUUUxZNzEYxQA+qmr6fb6vp09ndRLNbTKUljdQyupGCCDVugnHWjW+gadTyXwn+zT4D8J6p/aOma&#10;Hb2l2s5nWVI1BB5wo44AGK9Vhi8scKqeyipFUBeKUqQOtXKcqjvJ3Mo04w0grCe1LRRUGiFWilHF&#10;FAxtFFFABRRRQAUUUUAFFFFABRRRQAUUUUAFFFFABRRRQAUGikJxigCPzvmIp6tuqh/ZwfVY7rz3&#10;YRoy+X/Dzzmr65HbjrQA6iiigAooooAKKKKACiiigAooooAKKKKACiiigAooooAKKKKACiiigAoo&#10;ooAKKKKACiiigAqvqGfsc2P7p/lVioL7/jzmHqjfyoA+Y/2afgl4G8a/DGPW9b8Madqepz6rqe+7&#10;uYA8rAX04QZ9lwPwr1Nf2Y/hYIyp8CaLzySLVQT+VZn7JEP2f4I6ah5zfX759d13Kfz5r2SgDyST&#10;9lD4RyMxfwDo53f3YmH8jWdN+xn8F7liX+Hmlk5zw0o/k9e2CjigDwmT9iH4Isysfh9YKVbd8tzc&#10;Dn8JK7D4e/ArwZ8I7LULXwdoUGiRajzdokkkolYAhc+Y5OAGPAIHNei0yaMPtPQg0AfHHijWtf8A&#10;hHHr3wg0SaZtQ8SXBTwjL5JKxwXMmLkdDn7KS0mSwyrAdsV6R8XPh7L4H+D/AIduvC+nyXmpfD82&#10;t7pUMahJZY4U8uaLqcmSEyjPPLk84r2TUPCel6lqVjqF7ZW89/Zlzb3LRq0kO5drbGIJGRwcVekj&#10;R90T5beDlT0I56j05xTFe2h4R8LL+P47fE+X4mRK03hXSrQ6f4YaWPb5jyANdXQU4POEiGRxsf1r&#10;k/i3rGofA/4jeJm0azmY/ESzEVgsSEqusIPKBHYGSJsnp/qea+mvDvh3T/DFglhpNnDY2cIIhtrd&#10;dkUYJJIVRwOST+NJrnhXT/EE1hNf2qXM1jcLdWzv1ilXIDj0PJpDvc8l8G/sr+FNL8P2Fpfyate3&#10;kUSfaLqTUZiZZQih2+90LZIHvWuv7L/gjc37rVeTnK6tcDP/AI/Xq1vB5Mh+YsuMc1Px2oA8dm/Z&#10;Z8EtjMuvD2/t26x+j1Vu/wBlnwRb27yz6h4kit0G6Q/8JJeKMDnJPmdq9rbPYZry34+axdL4Pj0u&#10;2gST+1LhLSZpGKosR++SRz0z09aUnyxcn0KiuZpHhHxa+B/hfQ/Fnwr1K21/xM3h6/1c6fdXNv4m&#10;vZHYT27rCVk83CqZNgJz90kd6wv24PgboHgn9lnx/q2n6p4jubmG0WNY7zX7u6icGRQQyNIRnBJ5&#10;Hp6V7F4H8BP4w+DeseBdZt2tYbd5LW1aFWCpFkPC8RPP7s8DP9wUvh3xhpfj6xl+FPxWtrdPFIj8&#10;uSyvD+51qFMEXMLYCkMRkxj5lII6VMJKcVJdQlHldj8fP2Wf2X/Hfxu18N4f0iRdMjt5Fk1O8DwW&#10;8YZWUDfj5z82cL3A5xX6Bfs/fsW6P8Efivp3hqHxRrdzc33hua8u7mG7MH7xbiMAoqjhf3jcHriv&#10;uzRdIs9FsbezsoYLW0gjCQxRRhAFAwAFArj/AIh634Q+G10vjHXp7fTb/wAn+zoZnJMkquwYRKoy&#10;SSyrxirJPCPjZ8G7W18VfC3RrbxTrl3dy+JYLx1vb8kxQW6PJNMCfu4UdT6gd69Z074UaZrDtLp/&#10;jzxBIowQsGoqwGABk/KeMjr6k155qnhDX/GMeo/EPxDo15veW3hs/D+R9ph0xZVaVTjjfJtB/wB0&#10;bT1r27wfq3h3Uryf+w4bdnSILJPbW/lgYb7hOBz3xUt2YbnOx/s+wQMzx+NPFgZmLk/2h3PcDbS2&#10;/wCzro3nEzeIPFcqKgTB1udNzdS/yMOf8K9bQBlXntTto9aEM8iuP2b/AA2Pm/tnxav+74lvCG9i&#10;C+Kg/Zd1S51DwXr1tcX11fppfiPUtOt5ryUySGGOX5AWPJxnrXsMgxjAB5rw/wDZEma48D+LZGAG&#10;7xdqvTof3w6e1UI9zooooAKqas23TbpsgbY2PP0NW6zvEbeXoGpSf3LaRufZTS62Efg3qzJI10sf&#10;+tM0/P1lbP8AOuSnYfagw2gb2ePf9Tn+VdJNIhWeZj82+XHXvK2entmovB/w/wBW+JPiW10jT2Rt&#10;W1W9+yWUMxAihy4AZjwQMZPUUOOp2p8sLHEakY1s3UsyzLuz/d+YZH6gViX58uQv5jHoPl9SuDX6&#10;N3H/AASG1ltBLn4r27aiFz9lfQQtsD2XeJ94Ge/44r50/au/ZHsv2Z/Bvg+XUfGUeq+MdTeQX+jr&#10;EFBjAJDx5JbYCAOepbtSUV9rUyjK+h8yeH2kk1BsNjcHY4PJBjAwfbiv3O/4J1W5t/2PfAKn/nnd&#10;HpjrdTGvwz0yVLdhIpyZA3P4V+7H/BP1Nv7Ifw9682sp595nNK9nYVTc+hqKKKs547BRRRQUFFFF&#10;ABRRRQAUUUUAFFFFABRRRQAUUUUAFFFFABRRRQAUUUUAFFFFABRRRQAUUUUAFJgUFgo5pFkDMyjq&#10;vWgB1I3YDqaWmTZKEDP4UAcz4b8dWPifWtf0y1Eiz6Ndi0n8xcBmMavke3zY/Cup7AV5n8ObJ4vH&#10;nxBnkQEyapHtk74FvGMfp+lemHr+FABSHPalprYAyR0OaAII7oXSsYsna2054orL17UruxmRLbSD&#10;qW4bj5bBce/NFAG7RRRQAUUUUAFFFFABRRRQAUUUUAFFFFABRRRQAUUUUAFFFFABRRRQAUUUUAFF&#10;FFABRRRQAUUUUAFFFFABRRRQAUUUUAFFFFABRRRQAUUUUAFFFFABRRRQAUUUUAFQ3gLQOAMkqwH1&#10;xU1Nft9c0AeW/sy2b2Pwe0iGQbZFluCy9wTM55/OvVK8++BMiy/DmydSCDNMSffzGr0GgAooooAK&#10;KKKAM7xFcNaaPdzxkq8UTuuF3chSRkemR3r5o8J/FTxd4p0G72eKbaNIZUe61+409Lf7PgEtH5DY&#10;yQcLkDnPGa+lvEFvHeaXcW8is8csbI6xkBmUjDAcdcGvnPxP4L8Da94Fg1KO/wBZ8I2E97HZSyRz&#10;pBmaIsFec5IIG3GSew4rnqznFNxVzelZu0j174O+K9R8V+GobnWLd7fU1UpKzQGISAMQr7SPl3Dn&#10;b2zXoCsD7j1ry74L6wmqeELU211qGoLCxia51LPnTAHhmPcHqD6V6enr0HTbRQnKpTUpbkVEozaQ&#10;/ikopA2a6DMWq89jBcgCaFJgDkB1DD681Yoo6WDrcgaEEAbMopyFwvXtj6Vz/i7wDonjbTfsOt6N&#10;Y6ra7t3l3cCyBT6jPQ+4Irp6OO9JK2iA8Kb9ly0W5VtO8ZeMtDtVJP2Ky12UQ+ygE8LjsMV1Phf4&#10;B+EvDF6t2ulHU9RXDf2hqkrXUxb13OTg+4FemcdqKYFb7PuHKhgRggjBqGx0Gy02SVra3SAyHLbc&#10;8n6VfopWuAgUL0paKKNgGv2+orwv9jn5vhprsn/PTxPqj+3+vPSvdT2+teF/sZ/N8HZ5P+emuak+&#10;fXNw3NMD3WiiigArH8YSeX4U1luOLKY8/wDXNq2KxvGUZm8J6wi/fazmA/79tRbqC3PwVnjTygU7&#10;iQt0/vse9eg/syeOLT4a/GHwx4gnfbDa6jsvMgNhHAUttHXGc+1cmdDu5dTTSIIvOvZ7hoY0UjcW&#10;LkADJ9TUGq+Fde8N+JbWxs4LPUb7UTtGn2E8UnnOCR9/J2MMHOeOOtZ87b2PQqe8j94tJvYdWsY7&#10;q2miuLaRA0ckRyHXGQwPfrX5h/8ABX6305vEHw9uIHhTWGW4Rj5m5xDxyR2G4V47pPxX+LngbR4b&#10;DQPEeoi1jnW1k07S/EcbpbSvwiHY5CKe5UEZ714t8YrfxpJfWWteMDNfpfGU2ryXq3CYR8SBXDHB&#10;3Zz6k9KrmOaMbannlypkubCHPPlsdo/h5P8APrX7x/sJ2/2X9lH4eR8/8eG7n3djX4Oa5e21x4gk&#10;lsrUWVow/dw79xTgZGfrX72/sTR+X+y38ORzzpUZ59yTStd3Cprqe4UUUVZzrQKKKKBhRRRQAUUU&#10;UAFFFFABRRRQAUUUUAFFFFABRRRQAUUUUAFFFFABRRRQAUUUUAFFFHORgUAVdRWaW3aOBmR3GBIu&#10;Pl96NPhlggRJpTPKF+aQgDcfWrWSCRj8aKACmsu7H1zTqRjgZ60AcN4ABk8ReNWzx/ag6+0aiu4Z&#10;sYNcN8OWDa54zwcn+1nyO/3QK7domMpbI244FAr3JAc0deO3egUZwDQMhmCSYUgMB055oqF2SNyQ&#10;GJNFAFyiiigAooooAKKKKACiiigAooooAKKKKACiiigAooooAKKKKACiiigAooooAKKKKACiiigA&#10;ooooAKKKKACiiigAooooAKKKKACiiigAooooAKKKKACiiigAooooAKjl+/GPepK5D4sfEDTfhV4B&#10;1vxdq7FdO0e0kvJgoOWCAHaMA9Thc46sKAOQ/ZXujffCGzlZs5vLwDPXi5kH9K9fIr4J/YS/ba8C&#10;av8AD268L6zJc6Hq+l3dxcCNoJbo3EU88squPKjONobac9xX1Mv7THw6Kjdrlwh/2tKvAPzMNAHp&#10;9FeXv+018NYwC/iZU/37O4X+cdKP2m/hhuwfGFinGfnWRfw5XrQB6cWCkA96ie6WNgrAgkjaOu7j&#10;PH5H8q82/wCGlPhbM6p/wnOjgn+Fp9p/WvB/i98UvEXxT8ZT6l8Kr0appHw6sl165k09jLDql6xK&#10;tYqVbDMtuJm2/wB9koA+vrqT5ciNmZewHPrxXh3ir4J3PjLwPB4cvWjCx6u+qCSGX5gd0jqRkYyC&#10;yHBFd/4T8eaX4p8B6d4ugvo30O6shfG8WTaEjMZds98gZJHY8187fs5fE3xZefFq6uPFz3Ft4f8A&#10;iNbSeIPD8VzI5+zrC4QWwByoZoDDIVU85Y81Eoqasxp2aZ9EfCqz1vRfDMVp4gghS/hJh325GJVU&#10;kK5A4ViBnA4967mOQNnB968C/ae8VatqGl6J8OPCmofYPFHjOZ7P7dAcPY2Srvubng8FVwg9WcCt&#10;b9mn4k3fif4WiLxGy2niHw5PPo+tiViNlxbEq8hJP3GUBw3TDUQgqcVGOwSbk22eyzTPHt2AHPWp&#10;F6A964aH42eALjJHjDRTjn/j9j/Pr7Vp6X8SvCuu3kNnpviHTb26lJWOCG6RncgZIAB54BP4VYjp&#10;6KjhfeCRyPWpKACiiigAooooAKKKKACiiigBG6V4X+xb83wLtJOvmanfvn1/0l+a90ZtrL7nFeI/&#10;saRiH9n/AEM/89Lm8fPrm5k/woA9vooz270UAI1QagvmWU6+sbfyqxVTU8/Y5Cv3trBecckcUDPw&#10;zvpHvfHjfZL6LTLttQJivJpRFHDIHyrsx6AGte+sbeG+tf7Tk0rw9rWrQ31lcTLfZgTdt8uaYBz5&#10;YchuchTkEKKr6tpug2uhQ61qYutRuNSll8i2ik+zoIl/jZyjZywZe3Ck55rm9F03QfEniSeFbK/s&#10;7aXT57iKGC7QMkkUDzDe/lfOnyFduF4xz3rP4WdlP3kU9F+Hup+H9e0TVdXaxs7W01C3C779Glly&#10;xw8aqxZ4xjliMYIzWb8ZNYsta0DQZtIW1t9OSS4+0aVE+ZYLwtmWQ5yxR8gqS3TjAxTxo/h3SfDU&#10;Ota9aXk0k169ns0+VIPs0SLGzyhtj7iDIvycD5TknPC6T8C9W1KLxZPHbT6lbaRNNZ2SxyJG91cA&#10;Eqq5wPlT53UDnICjJqvi1MZb6Hia3DyXpZxhVjYgV/QT+xku39l34aHkZ0S3PPuua/AC0sxcapJF&#10;MwZtkiFw2SSMj1PFfvr+xBqh1j9lX4bXJXb/AMSeGMfRVxTQpbHudFFFMxCiiigAooooAKKKKACi&#10;iigAooooAKKKKACiiigAooooAKKKKACiiigAooooAKKKKACmybvLO3rTqKAGQ7/LBfrT6KKACkPQ&#10;+tLTJGK44J4zxQB5l8JZJZPGHxCLkeWNXIXnJ+6K9QzmvH/DurRfD/4ia7pmq27Ww16/e7sr4cxS&#10;DauUJ7MMjg9c8dDXrkMwkXI6AZJ7UEx0WpJRSBg2CDkUtBQ3yVbqKKetFACUUUUAFFJvUMBnmk3r&#10;60AOopvmKTjPNLuHrQAtFGaKACiijIoAKKTcOmeaWgAoozRQAUUUUAFFFFABRRRQAUUUUAFFFFAB&#10;RRRQAUUUUAFFFFABRRRQAUUUUAFFFFABRRRQAUUUUAFFFFABRRRQAUUUUAFc9448L6P438P3uga9&#10;aQ6hpWoW8tvPZzgFZFZcHg9wCfzrau7yGxt3nndY4Yxud2IAUe+aqahJHNaPMFDFI2ZW+q54NAHy&#10;7/wT7+CfhDwb8EdL1/S9Gt7bWdWuL1by92ZlkSK7nijQsc/KERRj6nvX1Sum24yGhjY+6DH4V4t+&#10;xYpX9mvwexYsS9+3PvfXFe5+poApTaXbFcC2gyf+mY9RUNnotsGuDPbW0gaQsn7heFx06VqUYxQB&#10;nTaBYPhksrZHHQ+SvX8v85NNi0eCxjkW3hjgRsnbGoX5j3yBnPv9K06Qr8wI69KAPhPxx4D8T+Gf&#10;HVz8BNKtbpPh94+1f+3Yr+NsRafpw/f6pYA+jyKuw9VFyVwQuD7n+0x8P7zWvg+moeFY/J8QeD5Y&#10;de0MCPnzbYMTGckZEkZkjwR1kBweK9y+xqzElRk5zznGR29DSXFuLiFo5EUq6kMuc5z1HT680AfP&#10;X7LNnffE231T4x6/pT2F74mMcWi2dywZrPSIv9Qg7DeS0zEAElgD90V5t+054V8R6H8VZNB8LxzC&#10;y+M1tHoV9JCdq2N1AVMtwT1AayE4wO8QJr7QsbWGxto7a3hSC3jUJHHGoVVA4AAHQYxUd1plvdXF&#10;vPJBHLLbsXiZ1yUJUqSp7EgkfQkd6AOV8N/Cfwno+iWenp4d0uSG0hWCLzrGNnCqNoySvJwBk9zX&#10;kvxd8H6FoPxs+AB03Q9N06abxHfqz2lpHEWUaXdNglQOMgH6gV9GQp5bHgc9MV4X8bP3nx6/Z/X+&#10;5rmpSc/9gu5H580Ae5W4O3d0B6DOR6/1/Spajg/1K1JQAUUUUAFFFFABRRRQAUdOT0oqObeq5UE8&#10;En8vz60AJMwZF2tgkgq3bk4/rXzp4L8UW/wg/ZZeU30VneW91fafaXEvKLdPfSxR7hg/dbkjHRTX&#10;F/Eb/gp18K/hZ481zwh4i03xZaa1pNw1vcSR6TGYSRyrKTKGKspUgkc5rw/4cf8ABQ34Faf4VGn+&#10;JrbxE93HresX0CR2StGi3VzcOjMPN5YRzsAO2TjnFTK6V0NK5+gPwj8aQfELwLpevW04uI7qLEjq&#10;CAsyM0cqYwMbXRh07V2dcJ8HINJk8Ix6volle6bYa8V1ZbO/jMcsRkRRgoSdhIUEr6n1Jru6I3a1&#10;BhVLV/8AjxnxneInKkeuO3vV2obmEXCbGH7tvlfnBx6fjxVCPw/8P+IvD8+j2Gm+JLHUbu3iZZra&#10;fRJI0m/eZDwuJAQVOBj0y3rWC3ivRtF8XPqehafNHYR2E9ra291N51wVkt2hEhfbtyd5bHGNpwRz&#10;X1h/wUF/Zx8JfDHwf4Qm8EeHLuxmu9Uk+0mxeRyIxCxUYBOADj868K/ZB+AF38ZPjh4efVNBkv8A&#10;wVpSXMutfbZnQYcSiBWUsMndtxjPQ1LidcElC9zx7S/EHhSbQZNG8TaVqd9YR3H222NlcJFI8jrG&#10;Hjk3B18hisbZA3qN53Htd0P4qeHri+g1fxPZ6odQ0zWZdWtodJmSKKaWZ428qVXViAGjVS24HaQM&#10;Vl+JvhVqWo+OPE/h3QNLvDcS6xdW2m2PzoXAuTHHHGW4yQQOvQmu8/ax+Cun/CLxp4Q8Pf2Ullqk&#10;vhTT7rV4YW3qdTIkE8nB5y6DoT96nHsSop9TwaO61Lxp46vLqKzNzqWsXUky2+n25JkeRs7Y4xng&#10;k8Adhmv3n/Y78Eat8Of2b/Anh3XIPs2qWemRiaEMSELZYLk9wCM18Y/8ErfgLpt5eeJ/HWs+H1uv&#10;sVxap4f1i6Xp+5cXHlgnOQTGvPpX6YQR+XvPZiCPyApmU30JaKKKDMKKKKACiiigAooooAKKKKAC&#10;io5pRFtJyc8BR3P+c1jeEfGWl+NLG5u9KvEvoLa7msJJERlAmhcxyryBnDqRkce5oA3aKU0lABRR&#10;RQAUUUUAFFFFABRRRQA1m29wPrSqwbBHSorjd+72/wB7Jz0rL8M2Oo2NgRqdz9puZJWlPHCZ/gHs&#10;KANqilbtSUAFFFFABSM23+f4UtYviS6v7NrCS0FqIBOPtb3DEFYunygdTnFAGyrBuhz+FIzFcYAJ&#10;qGObarbyuV4+U8ZFcx46+Imm+CbWOS6dprlj+5s7ZTLcTH/ZQcnr16DigVzS8U2emahpctrqUEMl&#10;m52ss6jafQ5yMHPQ5FeZfDnxJqcfia80O2afVfCcagWetMjffyweF3PEhUgYYZ68mtCbwbqnxKj3&#10;eJkW00ZW3QaEjllmXKsjTsOd2QflHHrmvTINPWPbtCrGMExgccDH6DFAy1CNqqoGAFH51JSKoUED&#10;1zS0AKtFC0UAM3BR/gKNw2nH68V8Uap+1h8fLPVLqO1+C1xcWizSIk39n3IZlDEA534OQB0qA/ti&#10;/HNP9Z8FplB6bra4U/8AoVdMaE5K8bfejjnioQk1K/3Hvnxr/aM0H4F614ct/EdvcLZau8ifb4yD&#10;Hb7RnLjrXoXhjxZpHjLR01DR9Rh1KxmA2zQuCORnp2r8vf2tvi743+LC+HG8V+DpPB/2fzVt90b/&#10;AL7I5+9mvMfhb8bPGnwb15tS8NahIxLAPZuTJBLjts9T7V69DKZ4ijzp+9f5HmTzONOsote7+J+r&#10;en+LNUm/aK1rQJboto0Ph+G7W32/dlabbn8q6T/hanhY6nLp3/CQ2K3cbYeITLlDnGD75r5r/Zr+&#10;Jnib4pfF3VPEms6GuiXlxoVtFJbtkqY/NJ3rnkA+9fKWtXvh+XxV8QrjULjVk1ZdRlfTY7YMys4c&#10;/ebHGPrXxmZ4p5Wk6ivrZn2mT4GGbuWril5H6qap4u0zRofNvr2K1h6CWdwit34JqbRPFGmeIopZ&#10;NMv7a+jR9rNBKrgH04NfmB478QeIdS+Dfw/ttfvb6byb6cL5ssxmMWBy553EAnGRWx8FtQk8J/F6&#10;C88C6prN34etrZnvIdSkkSJm2FmDoWC5yBjIB968t55SUVNR91ntPIH7OclP3otq3Rn6Vap4o0nQ&#10;o0fUtUs9PR/utdXCRhvpuIqay1iz1K3M9jdQ3kQ/5aQSB1/MGvza8CeFLz9p7xlruteJtavJgk+E&#10;ghlcLbq2cqoJb5QBwAa2/hP421T4AfG7U/BlrqUuu6BIjMqSMQUAjLh1XccHAIPrWsM5pVJSag+S&#10;Ls5Pa5jPJXGPL7Re0tzW8j711rxxofhyRV1PWrDTZWG4R3U6IzL04yRTrjxxokCwudXs0hnGYp2u&#10;E2P7A55/Cvze+HfgvVv2u/GPiXWdauriVoHIg5VjFGSdqL2Ax29al/aO+F8/wn8K/D7wze6hcTRx&#10;S3E0bgYkWMsPlPXkU3m8bytTfLHqarI6cqlOh7X3520ttdXP0lh8S6dcCV4tQs32jcxjmVlA9Tg8&#10;VZh1mzmOFvLd+mNkqn+tfmv4F0O2/wCFcfEu58P6zqUMjaSsc0OortZl3BsJgH8653wn8KNR8TfC&#10;fUPGen63eWV9pMLXThrlwCEPHQ8n8MVlHPFJU3Gk/f2IeRqMqkZ1bctle3c/U67u1hAO+NZG4Qu2&#10;Mn096yLnxba6fezRXEkFuqhdjtPw4/iO3+HBx9c1+bHxc+L2p/Fj9kjQ5NclaTUrXWktPtCAqflQ&#10;lSxUr8wHXkVzfx58QXV98Jfh34TmvUuFkH2qCKTy2cHZt7tuIPuTXVPNKUZqKT1RyLKKiqKEnrez&#10;/wAz9YJdThjVXaeBFYZDNLgEHoRUcutWsJh8+eGFJDhWeQDf/u+tflF8QPjBrPxJ+FXgjwpBd+a9&#10;kklxc/MA4EQ2Bj1IHcY9K3PHXiXV9W/Zl8GOl9JJFaXqruLfMzBSuMgZGBjNSs2oyaVns/wO1cOV&#10;b6zW9j9QZtWgtVUzTQxq/Kqz4J+lTNeRrHvLLwMsd4wB61+a3xq17UIfDPwuibUbuOBrGR5GhZvM&#10;xlQxzjLH0q7HrUcHwM+IF9o3iTXr92FtE/2p5EljJf8Agz049K46ee0pSjDkeqJlkTjR9rKf2rfj&#10;Y/RyHUIpoVljnWSLOTIpyuO9J/akKhi0seAeSrZwO2fSvzy+AvxzvvAWj6h4Z8QXl3PY6zp8k+nX&#10;Ujs22Ta2Rk9MelY/wV0/xB8SvhXr9m3ijV4buO8WZrhrqYyFVQnZn+7jHTiun+2KUoRktb6GVXI5&#10;0ZTvNcsevkfpKuqQM6hJEcN0xIKdLqEcKhndYwwyPMcAV+ZX7POjeI/EWpajrreKNUWPQZBI9rJe&#10;TPHIgDFshmweB34rZ8G6L4y/aW16+1TW/EVxaWdtJ9mtLG1uJooxzwfLJKkEYyRjPasP7fo2k3Br&#10;laXq+yOqXD8YSd6yUUrtn6QwXSzAlSSPXt+B71Orbq+JP2e/iX4q+Gfxg1T4X+KNROsWMORDcAlj&#10;EQoOAWfcBjrX2rbuJI1dTlWAIz9K9zDYuGKT5VZrdHz2MwcsJPlbunqmuqJ6KQGlrsOAKKKKACii&#10;igAooooAKKKKACiiigAooooAKKKKACiiigAoxlTTJJPLwMde9HnAZ70AcN8WLHUdR8G6va6dLOJ5&#10;LOULDDB5nmnbwM44OareCl8TW/gi6HiV4XlSyxCkcJjZAEbIbPU9K1PiJ4o8S+H9HiufC/hBvF+o&#10;NLtNjHqEVmVTu++QbfwryzVvi18YbrTbi2HwBu4zPG8RP/CU2J2kqRk47VFpXvfQehsfsdqY/wBm&#10;3wWp/uXR/O7mP9a9rztAr5M+D/jr4vfC34a6F4XuPgPql/Jp8bo1xBr1mFYtIz8DJ4+b9K9H8FfG&#10;z4geIfFFlpmt/BbWvDOnzuVk1S41K3mihAHUqnJFUI9sBzS0yNty5p9MAooooAKWkooAWkoooAT+&#10;L8K8J+MHzftCfAtf7uoam/8A5ITD8+a927ivDfijGZf2iPg0cZEUupyH/wABHH580Ae3wjagFSUy&#10;JtwyOmBin0AFFFGRnGeaACikLAdTj60KwYZFAC0bttIe1VdSma3tZZlVn2IxEa9XOOBSF1LKzBs4&#10;IOOKhumLKOhz8u3nn8Qa+WtW+I3ifQtBsvGE+q6tPZ3E8gmt9PtEkhtMTEeVKrLlTgAE565NfQHh&#10;fxkviaGWSC1ljjVQwaUqC5PYc9vfFYRrR51Te7N3Tajz9D8+/wDgrR+zampaDa/FzR4U+12Cx2Gr&#10;RhQN1vkmOc4wdyM23nOQR6V8r/8ABPf9m23/AGhvi5bNq9tINA8PtHqF/NuGxypzHAQQPvtyT/dU&#10;jvX6X/HLTfF3ie+vfAug/EDUNX1XWoZBNpF1pVhNp+n2jD5muXWDeildwUFsueAcZrhv2K/2f9T8&#10;F/BZn8LePtQ0CO71K7M23TLGbzJIpniVmZ4WbG1BwGwM4rfrczvpY+19NjS3h8lEESRgIq9OAMD9&#10;MfpVyvDtD8ZfETVtOgu9MtNOu7CGZ4PNvEImukjfY8jFCFRiQxCqK9osZGmhV2PLKDj0yKzjUi5O&#10;HVA4tJSLNFFFakkVyP3THbnCn+VePfACNftniNym07o8f9/ro/1r1+8XdDJ820bGx9cV4f8As5tN&#10;Jr/itS2+32wH8fNuSf50DuzInk+0ftQWdtNGz28txcZx0yLFcA/lWh4+stPuvjz4Wtrqyt7kXPkj&#10;bJEr8IlywBJ9M/rXN2ref+15bP5sqKt1cgLJ904siMr+ddj4ww3x68OR+TvKSRHzf7v7uX/GiXRI&#10;G2tT2XTNPttPt/ItLaO0gB3COJQq5PJOBVzbtpkf9Bz60+gQUUUUAFFFFABRRRQAUUUUAFFFFADZ&#10;IxIuD+tQ29mlvu2qACcgDpU+M0uMUAFFFFABRRRQAUUUUAFFFFABRRRQAjLvXB6HqKFG2looAKKK&#10;KACiiigAqK4xtGU8wdduMk+n64qWqmoyTosf2eNZW3jcrPtwueTnFAHjvxK+Ltxpfi+PwjpTQ6Zq&#10;8lt576jf8w26k44T/lo/U8dK6X4f+CtL0qCPVovOvtTvQtxJqN2d0h3KchSfurz90e1a9z4MsvFV&#10;iy+JNLs7yUyMQpTdsXJ289c1xy+EPFHw1muD4ZupNf0qVxt0fU7gqLdP7sEnb6NQQ1qeuQwqgOB0&#10;UDGOeM1NxgYrgfAHxQtPFlxfWkobTbyzlED2d4pik3Y7BvvD3HBrvPMX+Hk9hnrQUth1FQzXUdvG&#10;ZJCQg6nFPhmWeMOnKnoaBki0ULRQBAjBVJPpnp0/SnvsZfmC+1eI/CzxV4um+OXxD8I+Itcj1yw0&#10;eGzvLFo7FLUwrOGPl/Kx3hQOp5rqPif8evBXwbutNg8XeIbTRpdQYLbx3LYL84J+gPfpT+YvkeM/&#10;trfAfxX8bNY8EWvh6OOO1tGnN3dzMfLiDABflByT1rQ+Cv7FPg/4ZNb32sAeINaQ7hcXKYjRv9lf&#10;5Zr6StbyC+tYbm3lWa2kAdJFYMrAjIII7V45+0V8Y9Q+G/8AZVrodul9qUjm+vINgcpp0RAnf2b5&#10;hj6NXSsXVjS9lGWiOSWEoym6klqO8N2qRftIeLoYV8u1g0GyRVUfdG9jx6jivLvhX+zRd+D/AIie&#10;KpvEdtBqdpqF0bu3uUU7VUkkjnoee1fRelroUV83ieKa2iuNQtIt908oCtCoyvJ7DdWnD4k0q4ZQ&#10;t/YuZj8hWdTvyOAOa8LHYGGOio1Honc9jD4qrhVJU3a6tofPf7Tn7N998UrbwvP4cSzgtNHnaeSF&#10;vMZpQcD5Qv06Vw3gD4D+KPgz8U012yhW68LatETeWLRlJIsggrypOB+HWvsy01K0uGeKC4hkMWFZ&#10;I3BKnHQgdKFurS4aRfOikaPh13A7cjv6VyVsqoTkpU9Lbdt77HRDM8RTpOin7rv+Vj4o179nL4if&#10;CPxfqOtfCjVUj0/Un+0rayW4YxAn7hJVt2CSc5HHarPwb/Zl8UxePLvxH4vm/tDV7rMjzyRGNQT9&#10;7oB24Ar7UlmjtozJJIscarksxCqoFMW+heNXEyeWxwG3DB/Gsa+TxrO05vkbu10ud39tYiVPk5Un&#10;a3N1sfE2tfs6/Eb4GeML/WfhnqMbaZqGVaK5yxiLZOCuDkA9DXK+Nvgn8SviN4f8K2t4zS6rp0k8&#10;1xcT7gHd3DLg+g9K/QOHULa6UmKaOZVOCY3DAH0OKV762t8tJIkaqcHcwGD6fyq62V+05uSo4xfR&#10;E086q0pQqOCc47M+HrPwB8RJvB3jDR/EFjaM1/p/2e0msofJIfPIbHUEV5bH8IfjFpXhx/B9t5dj&#10;pNwEjuE256gcZ7j26V95+LvGE+n/ABM8C6dBcqtlqxvI5E2ghyiIynP/AH1XeXepWunxh7hhGAAe&#10;TjrwP5Vx08jlTUYxqv3dtEaRzytecpQXvW/A+APil+zP4j0L9nmy8PWdnbNfRagt7MnmICV2hc+m&#10;cnoOcVy2tfBXxfrviT4danLpDHQbS1S1kaOQ7pJF+8pQA8Z6A1+iUfiLSb5vtcLLcFM5aMbmQE4J&#10;IHO3I61U0HxFpCrd2cE0e23kYvtGIo/mx8zngZPrzXZ/ZFOyjGT0TX3mMc4xCfO7Xu2fAHgz9l7x&#10;H4f8ZazPeWKvp+qQXKaVIZxsAcE4YKMptOAaiuPgL8Qr74QpoKacsmoaTqDSPGsh8pYyOznljX3f&#10;8QPiFpXgWXRJdQkVZNV1OLS7ZVjLHzHRmAPoMKefpXVW+p6flLczQieQFlTcPmU8fKe/asXksVtN&#10;/d5WNo55iLqTSZ8L/FT4NeO/EWj+AL/SNJDxaRZNFK0zYCuSD09OO9alr4D8d+KPhf4x0K90uyjv&#10;JhBPbrENhk2n5147jg19I6D8Qru6+OnjDwrqMlrH4f0nSrG5g3qFYSzF9wYn2UV6RNb2MardSRRp&#10;t43YA64HWuenkCpTjPn2VtkU87qSoulKCet1958axfsw6l43+AthpV5Zi08R6KGltg2STJknb16M&#10;K1v2W/hTr3hHQPF1jrejvbX9xG6wRScDd5ZUAHPPPrX1bpkIso7uYyxzJcSNMm3HA9KnaazkhklW&#10;WMRON7yRAYb8a2w+SRo+zcZu8W7mVXOq86dSjbSZ8dfsl/B3XvA194j0fxJoxsp7yVX2uEAkjwQ2&#10;MNjvWFD8MPiv+zb431H/AIQvTW8U+HrqRpYpPs0QCFiSo65BHTOMV9x2/wBi+R444pZYxjcuCV78&#10;k8isfw3r02seKfFFhIIzbWE0EcJU5JDQpId3vlquOTqMZck2pOXMna9gWdVPaubgmpJJp7Ox8qfA&#10;n4NeMdY+JV54y8bRzWmrXTsSkoG7DdeVAHtxX2jbr5MaxqpAUAcnNQTKouUZA+5QQFX7v1NcBY/E&#10;bUZvj1qXglYIzp1roNvqvmDIkMsk0kZGc/dxHn1ruwGBeE5puXM5PVnDjsdLHSUnHlSVkkemxknO&#10;Rin1XaYDcPM5yAOP0rnLvxxFZ+NLPw29vdfarm1e7FwsJNuiq4Uq0nQNk8D0r2DzDq6KrJcq3AfP&#10;H507zWVcdycBmFAE9Fcx4o8a23hWOwa98/bfXkdjA1tA0paV84yAPlHByx4HGad4T8c6Z4wW/wD7&#10;LvFvfsN5LYXLRqcQzxnbJGxIHKtxkZGRQB0tFRRyh2ZN4Ei8lfapFYNyOlAC0UUUAFFFFABRRRQA&#10;UUUUAFFFFAGL4qkvI9HvW05d2opbSNbqfuvJtO0H8a+ZdJ+K2p6fdTXVzqerpYaRJbnWLfVFVHSR&#10;iRMqY6IuQSOcV9W3Efm4BPHdexrjP+FU+HY4dUiOmRTxagjrcQzFmSXf94EE9T65rKfP9g0hyr4k&#10;ZPwd8WXnjjS7u9uZC0c108kAEfyLAThF5B5wM9ec1veOPDGt+JFgGi+Kbrw2kefNNrbQy+YOw/eA&#10;4/Co5vhzp2oeH49J8u70SzUqQuiX0tjIMcD95Cyt0964Txrovw7+HMdvY+JvHOv6WLxSYV1DxjqC&#10;u4BA4LT5PX604qTjae5Ekr6G0vw38cK6S/8ACzNQlQMu6KTT7YKwB56IOor0uMYRFkfewXG9sA/p&#10;XzbP4g+B9vLa2n/Cz9UNxcSLFDHD4uvpWYk4AH70+1et+GPhHpWj6jbapaax4huHiBAivtYuLiJg&#10;R0ZXYgitBHoELArwc0+mQxCJcZyfU0+gAooooAKKKKACiiigBK8G+N0c9p8afgreRy+Un9q3VvJ7&#10;q0B4r3qvEv2k/BPjbxDfeBdd8B6fp+qar4d1J7xrPUbr7PHKrR7cbsHmgD2i3YNGCowvapC23/63&#10;NfOcHjH9paLcP+Fa+ESvUAeISPw/1dc58UPi58ePBfgi41bWfBnh/wAPWizxQ3Gq2epyag9hA7AP&#10;ceQqLvCjtuHr0oA+q5Jl2hgwKnvXIeN/it4U+H6xf8JD4k0zQ5JeYo766SKSX/ZRCwZyfQA184/C&#10;nXvHPx+uPE2jaP8AFtrrwNpcq20PijSdGEGpX0jIGkQTPIYxsJxvWHB7V6/4N/Zi8E+GLqHU77SG&#10;8WeIYzx4g8USi/1E+5lcHH0XA+lAGCn7QviX4jC6g+G/gLU7uWE4TUvFML6bYyDuyZBkf2+UD3r2&#10;7QZ7mTS7d9QEKXxjXz1gbKCTb8wX2BzXO/FjXr3wZ8NfEOs6Va/ar7T7GW4gttpbe6rkKACD+VfM&#10;fwj/AGhPGet+Il0vwzf2nxahn05NRvplP2I6VOzYNtkrgj2PzepoA+0Nwbp2qK4Utx7V5FH8Qvij&#10;Go/4tlG64H3dWjz/ACFSL8TPiUvD/CuZvXy9UhP8zQBf1T4I6BdalqF+yXEa3nzS2XmZtmfOd4jP&#10;yhie9Yni7xrd6Td2/gvwHZ2+p+LZYkeZ5Btg023Y7TcTHcCcHogbcxHHFGt+Mfin4gs30/SvAX9h&#10;X9wpjTUdRv4pLe2z/wAtCqFixXqFxyR1xXWfCn4XwfDnw4lqbmXVdYmkNxqOr3S7Jr64P3pHAz+C&#10;9AMVnGnGLvbU0521Z7DPhv8AC+x+HGh34jvbvV9UvSZtQ1i8O64vZOeSxyQozhVBwo4rhf2RVaf4&#10;G6SwJUPe6g5K88NdSdfU89q9vu2C2cwG4fu2+916V43+xiu39n7w03eRrmT35nc8+9aGZsN8J9a0&#10;qaa30DxLNpGlS3Ruja+WH2MTl40J6Ixycepr1O1jMcKqTkqAOntT9u5jTlXbSSs7lOTaSFooopkl&#10;bUP+POf5tvyN/Kvnr9lW+W71jxXJu8wmO3Uf99zH+v619DX3y2twx4/dN/I18zfsaqv2rxS45d0t&#10;zn67j/Wp5hpXKuht9q/a+kRp/ONtc3Lhf7n+jAY/WvQtZUzfHrT1PIj8lv8AyGx/rXE+ErVD+1rq&#10;0o5KG5ZvqIkH9f1rrbq6ST9o5LYczRwxyN/uGP6epptpuNhytax7hGu1cfjTqZGMbvyp9MkKKKKA&#10;CiiigAooooAKKKKACiiigAooooAKKKKACiiigAooooAKKKKACiiigAooooAKKKKACiikZguPU0AL&#10;SMu7GenpUMN5DMzqkiuUJVtpzgjqKmU7se9AEe0xydcpj7uKSbHl7SQB16ZpZZljzntXnviT4mFd&#10;SXSPDkK6xrrKcWjcQpg8mSTon06mgC98R7fQZNBmudae0s1jAVLq5AVo89NrdVOcdOa4D4SyeJ4/&#10;Ek9ncx3cnh1FZrKfVARcluCW4P8AqyPu7ua7TSfh7Jfag2o+Jpxrd4+GWCVf9HtuOiJ0P+83Ppiu&#10;8t7VYVbEarngYHQUAOiQkPwBzgDHFSqu2l6cUUAKtFKtFAHg/wAN4pG/ao+Mk7RSLELHRo45GQ7X&#10;zDISFOMHGRnH41zH7W37EGg/tZa14Y1PVNbvtIk0lGgdbUKVnhZgxU5GQc55HrX0rDapC7ukSxs/&#10;UgDccep71NGo28jb3x6UAYXhzQ7bwjoGn6VAWFpY28dvCrHJCoMDJ+gH5GvnTQvCevfHTxp4p+IO&#10;k+JZvD+kXXm+H7KCSzSZZbWBnR5F3YIEj+Y30219STxqzITnHTiqtvpdraW/2SCNYYQxISMAKMkE&#10;9P8APNAHxd4Q8PP4m8Q/Dz4e+L7iS6uPCWo6npV4HQoupQxRQy27MF42srI/vsNc/wCLPht4eg+E&#10;/wC0X4gXRo4dU8Pa9cQ6NcRsweyWOK3MXlYOAATnH1FfdP8AYun/AGoXi2kBuzlvtBiHm4IA4bGc&#10;7cD8qW40DTpra8tZrS3a3vHLXUZiXbPnqXAHJI7n0FAHx98SvBA+GfjJz8PtLOn6xffDjWZ3Ww3+&#10;Ze3KGDyi3UtIDJLjgHJx6Ywfgn4a8H23jj4W6v4Q8S+F4tXKyR3mn+H7eS51C6VrdmlW9YzHywsm&#10;1izjcGG1Sdxr7ik02zmmhuTBG9xEPLSUoN6ocZAPVQSFJ+lZekeA/DOg6lf6jpegaXpt/fDbd3Vn&#10;aRQyXA7h2RQzcg9fTrQB4T+1udQvrz4c2VxLaWnha81KZNVk1JT9jLCEm2E7KylELl+p25xnmvn+&#10;68GRLFfeHdM1qx1Dwxf+O9BQxeFVlFjAzxyedHHKJG3BgiFwpAUnmv0G1bwzpviLT57DU7K31Cym&#10;QLJbXKB43HOAVIIxVLRfAugeHNLt9M0vSbPTNPt5fNhtreBUjjcfxKoGARzyPU0AeJ+CPCmn+Af2&#10;sNX0XQoJNP0O48JWl9LYgsYPtH2qZAy54DFYwD9BXK/Hmz1vxN+0HYaXcz6dB4fj8Pi9sItXmkht&#10;5rgyOswLIRmRQIsA9ASRX1P/AGdbjUBfCNftDx+W0uAWCZJUE/3QSePeqeveEdI8UqkWsWFrqKIx&#10;KpcxhgG24O3PTIzQB8dfB6Oey8WfCLTJdS/tW3t/Eevw29xB5rRpGkIIjEknLqCSFfoRjFej/tjN&#10;YWupfCu31fVb+w0TUfE32e9FndNAZUNrMREzKfuMwXIPHP4j3+38J6XZ3Fh5NjboNOBWxAQAW4Kh&#10;SE9AVAH4Vwvxo+Fr/EbxH8PLtktbnTdD1O4ur+yulBW5gls5rcp+cwP/AAGgD5r8dTR+EvFHxD0r&#10;wTr0umaI3hzTp52064aW2sLp74RB4QpPls0YVioHPXvWtq3gPQNI+Mtj4K8Q20MPh+bRhfabYS3R&#10;SDVrwvItzPcgyEXEsaLAMtggszAHkj6G0v4L6JpemanpNnp9lYaPcyl1sbW2VFZvlwzBQM/dHPan&#10;eNvhrbeNNFh0jUtP0/U7AyCWaxv7ZLkTgHgGV1O1lx97HTA7UAfJN1oul+KLjQdD/e+IvCGm/E+H&#10;TNEvNQuWndojYyyXESSFvmjjmDquOBswMjBPReE9L8K6t8L/ABX4r+IGsHSvF+m3d8l1fzXrJc+H&#10;3R3WOG2XOVjQCPaB97cK+vrXwnpkGmabZfYLWO3050mgjijASJ1BCFQAAMAsOneszUPhT4W1rWLT&#10;VL3QrC4vLdSEnlhBbnp14OM9/SgD5K+E+m6Z8TPjTqsPxHL2+rt4P0W6k0W5uCiMxEuZD0yy/L34&#10;30/wx4gbxd4i8HeGdd8QXc/w7FzrSWNxcXDRLq0lveeXbwPLkFtkeWHI3dea+tfEHwr8NeKLg3Wp&#10;6Pa3l4THuuTHiRtmQoJHb2rI1D/hDbvxbZfDe60iznvI9NOsR2ptl8qOFXERdOPlO9lHHPNAHzB4&#10;y12bw94l1Lwz4c124/4VfLrek2V3fR3RZdPEyy+fapOeQHZIckn5fM255FJ8U49L8BfEbxVpfw+1&#10;66tYLb4c6hqLWNnfNOtpcCZFSYBycEjqM4+X3r69g+Gvhqz0WfRU0DTU0GX5pLFbZTHIwIyXXHzM&#10;cZyeeM1xXh3RfhnZ+IPFGhafoej6ZfaUYNI1GSS3jXzRcwxyJEzMMyB1ZeDnkUAeIax8N7Kz+I3g&#10;DwL4i1G+vfDHiPSLjWdZvbu+aL+3NSiWJEiLbgUCIS3lxkA7h1216l+zXcaPa+IviXo2g6+2v2Wm&#10;axFbQSOzP9jj+yRbYN5JMuwjbuJNeq+Jvh34b8dabDYa5oWn6xYQMrRR31sHMTAYDISCQcEjI7ZF&#10;WvCfgXQfBMMlvoWi2GjW0nLw2FssKE4A6KBngCgD5G+L1hffFP40eO9K1jShfweH0t10tf8AhJX0&#10;hrWIwB3uhGoPmgSs3zNkfIR61037NN1qN98ZEn1zUrfWNYXwHpqzahaOXSf/AEq7UOGwN2QoOcV7&#10;346+DHgr4jXsd34k8M6Zq88UYiWa6t1MnlgkhN+M7cknb05ra0LwVouhah9s0/SrWxuPskdiJIYg&#10;rC3jLGOLP91SzYHbcaB3PEvjBbf8J58eNJ+H+s6pd6V4Tk8PNqjRWtybV7u5FwU2+aMFgigEqDn5&#10;ga8w+KUT/DfWNR0Twr4i1J9MtPh3rN7E01+1w8Vyk6BWJz8xUkj1HNfU/wAQPhX4a+I62cevaTFq&#10;Bt2Y20jEq8DEDcVYcjIAB+lUNJ+BvgnRbU29p4bs442s7jT3yGYtBO++ZCSeQ7cmgR88XPgS+0fx&#10;d4C8I6h4z1iG38YWM+q69ff2iyyTXMCQCO3tnbiFSZWbaOSFrqrvS/8AhV3xd+FXhzS/FWt3+lXs&#10;2tTXf9r6kbjJSGErG7HGdpYlVPIBPXqPbfGfwt8M+PtHtNJ1/SIdRsbWRJbaN2ZTDIAQrqykMCAT&#10;yDWD/wAM6+A28P8A9jP4ailsf7R/tYhrmYyC8C7POEm/eG2jGd1AHz/4p8ceIZviprEFnrmoR6XN&#10;8RtL0WA2s5MAh/stnngXHAHmZLL/AHgM5rjfhzb6xo+tR+CrLxlr+m2Hi7xv4itrzU21Im8X7DOS&#10;iQORtjlmJ+dsMX2nAHWvr/Tfgf4L0XRdF0ix8PQWun6Pf/2rZQiSRvLu/n/flixZ3/ePyxP3jRqf&#10;wP8ABGteEdT8M3/hy1udF1K8l1C5tmLfPcSSGR5Q2dysXZjlSMZOMUAcb4BgvPAvxx1DwpB4jutd&#10;0a80hdSFvqd8bq4sJhKYyitjIjcAEBiTuD+te527KYwF6D161wvwv+DPhH4Q2Nza+E9IXTIrqTzZ&#10;3aV5pJWwACzuSxwAMc8V3qjH86AFooooAKKKKACiiigAooooAKKKKAExTfKG7J59KfRSsJpPcgnV&#10;9jKhwTzuPT6Vh2kUuvx3C6xoQt/s8rRxfamjlEq7Qdw2k4ByRg88V0TKW/iIHpUbLs3HJI64Jz2N&#10;MZ4h+ynoun33wH8JXL2ltNI0TP5hhUsDvbHJHavcIV2qRjAzXiX7ErGb9ln4ezNyZdP8zPbl26e1&#10;e40AFFFFABRRRQAUUUUAFFFFABRx3oooAOO1RXFutwpV1DggqQ3oetS0UAV7OzisbcRRRRoq9FjU&#10;KPrxgVOP1paKAIp4hMpQjhhg96zdN8L6XozytYWFvZmY7pPs8KpuPqcDmteigBsa7VA7DgU6iigA&#10;ooooAp6mD9mlIBwIn/lXjv7Gqlf2dfBjMMF7ZnOevMjHn3r2LUf9RKC21TE4OT7GvJ/2RYTF+zr4&#10;GHXNgrZ+pJ596APY170tFFABS9qSk/i/CgDA8XeI9P8AD2mPPqkwht3/AHKAKWeSRgQEVRyW64A5&#10;rx79mXwnc+D28RQXEdxC26JYla1aMSRAYSTf91mPcDle/NehfFjw3qniLRbN9GSF9Q06/ivY47g4&#10;WUKGVkz/AHirnb74q54Dm1iaxMeqaN/YgjVVjieeOZy38Z/dkrjOP8Kx1c+UvocMLK1tf2ihJI1k&#10;lzPYPcW8WXE7ghEYEY28bSepJBzisXxVJD4X+P0Ws3k4u7a605X+z2kbyTWpX5NzBRgK3qSORwM1&#10;Lr3wr8VTePofGltOqa1HqgYWqzKbVrNW8oI3ylgxiy/BxvxW34w8MahYeObjXrbTpNTsNS02Ozu/&#10;s8+26gkjcmN4s/KQwdic85QVkp2Um1axSUVueleFfE1l4m0eC+09pGtZMhWljaNuDjowzW5Xnvwd&#10;03VdP8Mj+2bi4lvZp5pfJuJGfyELfLGCecBcV6CvU/57V0xd4pkStfQWiiiqJCiiigAooooAKKKK&#10;ACiiigAooooAKKKKACiiigAooooAKKKKACiiigAooooAKKKKACorhmAXYgZs/wARwBUtMkDEHacN&#10;jHIyPyoArRaekLSGNVjLEs21cZY9TUsQaH5GbecEjjFSQqVUBmye5p7cenqKAPJvGHiTUbrx1b+H&#10;Lm5l8OadcYEN5HkyXxI+4j4xGR3zye1dj4V8J6b4Zs5LfTIRErPulYnLyt/eZjyT9a0tf8P2fiLT&#10;biwv4hPbTqVdTwRkfwnqp9xXCf2fr/wzWMWss2veG4UAMbrvurRQMZUjmQY9eaAPTY0KE/y7CpOe&#10;9Y+g+KNL8QaWt9YXkdzbHq4OCD6MDyD7GtZJBIuR096AHUN8uOM/SkLAA9z1wKqLdTnUzCI28kRB&#10;jJxjOTx9aALq9x6UUJgjPfvRQAlFFFAFa6dY3VmydqlsdsAg/wBBXzXYeK/iH4+0fxb4y0DX7LTt&#10;O0m/vLPTNFngUrdi1LI7TyHlC8iuOOg2mvpW4UMw+XcF+YjPP5V4T8Qv2d7K/wBD8ZCx1LVrDT9a&#10;Sa6u9HsLnbHcT7QMrxld2BuA60AL8Jvi5q/izx7YaVdzQyWtz4L03XoUIw8k0srrMwPpjaMDpxXA&#10;3v7Q3iK90vQ9Htbua11fXdX1wHUrPTJNQays7G5aNWWFB87H90vXux/hrtPA/wAC/wC1vAPw71e4&#10;1HUfC3i3SfDMWlT3FmRuaNkjLxurDnDICPSug/4Zv8P2vhzwxYadqGq6RdeHruW8stVsZgbhpJXZ&#10;pxJlSHWRmO5cY6elAEH7PvjnxP4ltvEOj+JVurybSrtEtddudLl0/wDtGGRMhvJcAq6tuV8ZHIPe&#10;sVvFnj/4lePvFkPhHXrXw3oHhK/XTnt7rTftj6zcCCOR97l1aFF3qg2jJ5YkjIHpHw7+FNv4EbXb&#10;iTWNV1zUtZuvtV3e6lOGbcF2oI1UBVULxgD3rlPE37O8eseLdd1rSPGPiTwtH4gijTV7DS5IhDcM&#10;i7FlXchZH2YUsp5AHpQB5Tovxu+JHxEHw00bSLvSfD+s+LND1PUNQ1KREuVsJbaeNP3cbFRMR8y8&#10;DHfpzV+7+OXjzwva3fgXVTZ6j8Qk1yx0a01pYxFbTR3iu8N3JAOAyGKVTGDyUz0NaN9+zLa6Xe/D&#10;zQ9E1jWdITwvpt+lj4gt2R7iFnljfY5KFXV18xWVl+YZNdHefsq6XqHh3U7e98T6zceIb/U4NZHi&#10;SR4/tsV5BgRNHhQqhFBUKBgAn1NAHKW/xA+J/wAO/iLe+F/F+uaX4hT/AIRDUNei1SzsBb5mgeJU&#10;VoskADzCeD827HauUk/aC+I/h/wT4Iu9b1jQ7bUviFbRXmjE2MkkWlRraG4neUJlpt7bFAGNvmel&#10;esWf7M8cnijVdf8AEHi/Wde1fVNGn0JnmCJFDBI6ufLRQAGyg+uTmtbXvgBZ33grwLo+m6vd6HqP&#10;g1II9K1iFVaaJUh8ltyngh48gj3oA8p0X9pDxtc6DrOiuljrXi1tUtdM0bUoLWS1sbl7lSVaRG+Y&#10;LCFkZ8c4AxzWx4x+KXxE+Dvha8vPGmteF9RvtQmtdK0a4s7ae2igup2Zd1xnP7kDa3ynOI37kV18&#10;X7PF5feGdasdZ8aalq+tX15Fe2+rmJEbTZYSTA0EfK/Kx79cnNUNc+APiTxBpt0viX4l32qOIohp&#10;stvp8UBsbuOQPHdqc/NLuAB3fLjPFAHIfBr43+KPEPxAutA13XtC12E2bX1pqXh2OWC2iMcoR4px&#10;IeCVdCgH3wCe1Wfix8f9e8HePrbwX4a17QLK7+zf2re6t4gE9wkUbv5UcMcUZyWeTccthQgyMk4H&#10;R/D/AOE3iDw3qN5r3iX4jT+KdUWx+z2lxLYpaW2nR7g0g2KSGdiqMZH5AQY4rM8a/DK78SalaeIf&#10;BviWTw7ry2oszeW2nQaml/ZSSCUoYJiAEEmGEgPYY4IoA5DQf2jPiDr3/CD6BommaX/wkWtX2pWF&#10;9dXjTGxR7VSxntmba8kRK8Bx1IHUV7F8C/iH4h8Rat4x8N+J0sW1bwnepbPPpsTRQzxTQpLESjE7&#10;XAbBAOOM96534X/BGe31LwT4g1HXLi/1rQX1Ga6kugjve3F0oV5G2sRGBgYReAMCuw+HvgmHw141&#10;8bay2rpPqXiS8hvWsxhDEIoFgHGfmHAOR7UAeTfFX9qjxNpfxD8ReH/CcWkJb6AiwXEmpx3DvdXb&#10;RGXyl8sEIoXZ8x5y/tVn4SeOz8Uf2kvDXil9Pm0uXUPhmZZbG4RlaCRtRh3oA3OAynr14rq/G3wJ&#10;8VS+LtW1zwJ4ps/DcuveU2sx3liLkSyxoUWWEn7jBTj04HpXQ+Bvgfp/w78Vad4ji1O7v57HQP7C&#10;Ju33mRDOJmkLHuWH5YoAq/Er4o+JrH4m6D4F8F6bYXurXFhNq+oXGqSPHDb2qOkY27Qd0jM5wOwU&#10;14X4R1671b4gfE278b+E9Pub3/hM/DlrcWk8wlitWW3hSO6iYdeocDrjg9TXunxM+HV94u8Uad4s&#10;8DeI7LTfF+k2s2nO1wBc20lvKVLxyopDBgyBlOeMH1rnPDn7LU9hY+IX1DxLLq+o67r2n6/dXEyZ&#10;2S2zIwVBnKoTGMLztAxQBFD8fPGuvaP438V+GfDemX/h3wzeXllb20l6VuNVNuds8ittKxBWVgA3&#10;LYNSeG/jz4v+J3iDRdM8JaZptrGPD9hr+t3upyO8cDXSForONVA+YhXLOW+XKkB+gi1T9m3xbb6f&#10;4s8MeG/HMWh+DvFE9zc3kYsSdQtZLjJmFtMrKqA5bGVJUnOea4bW7a2+BvjSw07SPF8XhDUv+EXs&#10;NKvdS8WaeX0rUIbYMifZZA6D7Sm+TKYIYMvHFAHSr+1f4mvPB+m3Nt4IiPibUPGtx4MTSpNRGyCS&#10;NJC0zTbAGA2Z2jGRjvkV0uk/Fnx94l1LWLDRLPR9R/4RWVbbWLz95GuoXOwyPBbLnKbFMXzsSCXr&#10;hv2evgnfeIvCOg6tqF7eRtpfjzUfE8F1ex4mv0kWWNJWB+6GEjED0C16RqXwe8T6P4u17U/B/iK3&#10;0rTvEsyS6la3cRf7M6x+WZrbBG2V1C7t2QSq0Acx4d/ac8R+OvDXgCfRvDMen6x4uk1OHy9Ql3Ra&#10;ebNnDNKV658phgdzWdqH7UXjTT/CPibxS/hqx/s7wPfPp3iKAXB825kj2GR7XsF2OGG/rmuq+F/7&#10;Pf8AwrGz8BRHWp9UHhZdSaWSdP3l0927OXfHfLkmn3n7OX9sfDb4o+F5NV2N441S41I3CoMwCWKF&#10;NpHfAiFAEmqfGjxhrvjrW9F8G+HbW+sfC4jGr32pXHlebM8Sym2gAB/eBCpJbAG8V23wT+J0nxd+&#10;Feg+MDZHTDqkUkz2jMHMIEjx4LDgkbPxrhdU+Dni3w/4y8Taj4O8QWdna+KWjlv7e/gL/ZbhYlhN&#10;zFj7xKKoKtxwK7f4M/D8/C34X6L4TfUDq39mwtEb8oE+0FpGckqSdv3sYzQB4Pq37eFppceoeIFi&#10;8PzeErHVm06a3OtxDWBGkxgeYWxONu5S2CwbYCcDv6B4b/aM1Xxb8WNa8OaXo2mz6LpOopptwzak&#10;i6mVaFZBfpb9HtSZFUMCCSpIB6DjdP8A2TdQ0uO80Oyn8JjSrvUptQj1ubw9BcatFDLKZZLTdIrK&#10;+SWHnEkqP4eBWvqH7NvijWvitofifUdf0GS30bV/7Qi1K10cWuqizGSunSTRuA8Q3HJYHcMZHSgD&#10;3jQ/G2i+Iru5tdO1nTNRuLUkXEdldpK0RyRhlUkj057g1uxnco9e+etcj4S+GHhPwXqF3qHh/wAN&#10;6To15eAi5uNPtUiaf5tx3MoG7nJ5rrx0oAWiiigAooooAKKKKACiiigAooooAKKKKACoLyTybWWT&#10;IG1GPPThSanrN8RT/Z9Fv3P8FvI35IaAPI/2JY/J/ZR+GSc/LpCDn/eavbq+Xv2Ufjl8PfDH7O/g&#10;DSNT8Y6PYaja6XGk1rc3apJG2TkMOxr19f2hPhozbf8AhOND3Yzj7YnT86APQqM1wX/C8vAEvMfj&#10;DR3GM8XidPzpY/jd4Dkt3mXxdpBRDhj9rTj9aAO8zSjmvNx+0J8N9rH/AITjQgqHaxa+jGCeg609&#10;f2hPhpyp8e+HVYdQ2pwjH5tQB6LtpK4Jfj38Nmz/AMXB8Lrj+9rNsv8AN6lX46fDds/8XB8K59P7&#10;atv/AIugDuKXFcYvxn+HzZ2+OvDTfTV7f/4urCfFXwVL9zxjoDc441SA/wDs1AHVUVzsfxG8Jyfd&#10;8UaK/OPl1CE/+zVYj8beHZvua/pb84+W8jP/ALNQBtUmazP+Ek0qTBTU7Nx0+W4Q8/nU39r2sce8&#10;3MGz+95q4H60AXh83SiqKa5YMufttsP+2y/409dWsm6XlufpKp/rQBboxVb+1LP/AJ+4P+/g/wAa&#10;RtWs1OPtluP+2q/40AW8GkqsuqWp6XUJ+ki/405dQgbpPEf+BigCeioxdRN/y1Q/8CFOEqN0dT+N&#10;ADJ4VkALjKYIK+ua89/Z0tY7H4LeFoIRiFLZlT6B2A/lXf3MmxHbphGwQec9eB+FcF+z3dwXnwd8&#10;OPbyeZEsckQb/cldT+qmgD0WiiigAooooANuaTbS0UeYhjR5NN8sVLRR5DGqoXtTqKKBhRRRQIKK&#10;KKACiiigAooooAKKKKACiiigAooooAKKKKACiiigAooooAKKKKACiiigAooooAKX8KSigBGbkDpm&#10;qMl9uP7hTORL5b442+9XJVfYxT7+OCe1QW0TQwk4VZCdzvjg4oAlVl3bSeSeOKRlEjKcbW689/aq&#10;sreTPEWnKIpyQPunP/664/xH8W9G02aC008T6/qc8jRx2Glr5rBwcHzCOEAwevpQK43xR8P0R7zU&#10;9CvP7G1OUF5N3NrcvggecmOQOORg9Kq/DP4sQeL9X1Tw7cW8lpr+kKpvEyGiIPG+Nh1XOffiq174&#10;d8R+Nra6h8SXzabpM4YHTtKJErIACQ04OQc44X0PPNdd4T8D6P4VtdunWUdu7KqvLt/eP3yzHljz&#10;3oGbLW91JfxSpcItqI2VotnzFiRghs8fTFW9jeWylzyTz7ZptvH5Me0sXOfvHqakZgoJJwPU0AOX&#10;AGB0opNwXiigAooooAguPvA5ICjPsfrXkerftGaRa2viO9g0TWNU0nw/JJFfajaWwMW6MZdU5ydu&#10;RnivX3I3c9B2r5N8X6P43+F3gD4meGdM8LjU9O1Y6hqVrrjzr5NssqZZZE+8SMHGPWgD3Hwr8aNC&#10;8Ya5pOk2BuBeahoqa7B5kRUfZ3KqM/7Xzjisy6/aG8KW+jm+3XU/maw+h29rb27tPcXiEAxxoBlu&#10;uc9MV5f4D8NeIPC1p8N/HmgaLN4kjfwpDpGo2kLKswG1XSRNxAxuGD7Vm3/7PvimXwH4f1G50w6h&#10;qmneKLjxLPoqXGyVkm+UwI6kAOo5yCBQB61/w0Z4X0nSPEd3rkd5oN54diW51GwurdzPHCxwkgVA&#10;d6k9Cueao3H7TWlW+qR6RJ4Z8TDWb6E3ekaf9hKy6nAMbnTcdsajIz5pQgGvNNY+DviDxd4P8bPp&#10;XgK18Mz6paW9jZw6hN5mp3BWVWdppC7KEABKjOc9a9bfwDqE3xt8N+IngRtOsdAmsZpGU5EzOpwP&#10;TgUAVdU/aE8Lt4Jh1tIdRN9JdtpkekfZJPtq346wNFkHIyDu+7t5zg15l4N+MSeCfCvjDTJotbm+&#10;Jq6fca/f299blWLfdQwgsyeWoCgBSeFPc0w/B3xn4dv28V2+lpqF9pXjW81uDTPNz59nNEsTbOP9&#10;ZgZAJAzUo+Gfj7xt8X/Fvje50KHQ9J1DwjJo2n21zc7rsykkjzgAVXk/wk8UAa3wq+LV946/4VPc&#10;6xqWoaTrV7pk13dWU8KpFqG2FS8pxwo53L9K7/R/j9oviDVUtdL0rWdR0t7r7INYgsi1o0mSCQx6&#10;jOeelcVpPwR14av8ORerDDbaP4UutG1GVJMsJZYgo2jHIzk59qf8HNT8TeAfDuk/D/UvBt891p6m&#10;2XUrVwbWW1DHbLu7Pg8r65oA6vxB+0V4YsdRvEjTUbzT9PmEd5q1jaNJa27qfmWSQcfL/F6V6Jou&#10;rWer6PbajA/2iC6jV1kRgwwRww7c9a+cbGx8dfDn4f694ItPBR1q7kuLptK1GO6SK3mhmZiZZ3/h&#10;dd54IyccV7J8L/Cl38L/AIV6F4flC3s2m2McJl4VXbGTj8TgfSgDjPiZ8fPCFlD4p0QXc0htbWSH&#10;Ur6xtmljtmKMNssqqVVgOcE8Dmuc+FPxY0b4efA/4bLcw3upX9zpStb6bpdrJdXjxDOZRGvLRgYy&#10;3TkZ5IrkrXw/4/8Ah/D8S9G0zwZeeJE17Ubm80/VW1CCO2IuIwrLKZHBTaRjpzxXDX3wO1e1svh7&#10;PfeFtS8S+V4bGi6rY6Xf/Z57GVJN4ZWEsamMnKn5iDkE0AfZ/wAN/FWk+MtGOp6TLDPC0r7mEJha&#10;Ns4KOjcpIMYZTz+dclJFBa/tCX2rSvbrYQ+HHjaffny2W4jYk9hjGTk1yX7OvhW48F+C7q1tfCje&#10;Brm6vJbz7Bcagb59rYCmWQswLsoxgEqtaHxK8Jat4wvdYs1iaCy1bw1Np32hXC+VOzqyoDnPVepH&#10;IoA0/Dv7T3g/xF4hOkx315D9puEtdOvJrKSKC8ZuAIpT8rnjtXp3ivVYdC8K6pqE4cxW9tJJIY0L&#10;PtCnoB1PFfLluvjbxp/wrbw/N8OtQ0dfDuo2c1/e3TRi3gWEYYx4PO7AII6Zr6p1ZXn0G9VQWma3&#10;cKif3tpxj8aAPkL9lLxN4cuvAngm90HVZtD1jWNcujqwlsnL6w4aZhGzN0ITb8w4G0ivafEH7VHw&#10;68L6xqWmah4haKfTQftk0dtK8EbdSplCld3tkn2rzbwV8MfEtr4Z+AkF3pFzENBv72fUlYc228S7&#10;GfnjJcfia8/8WeJNV8B/s2ePvh/N4J1rUJopryP+24IN2nXCSzbzKZQegDBTnnIoA+zNJ8caNr2p&#10;PpltexzXy2ceoPCqkMIJOY5MYPB44rlfEnxs+H2m+GbDxBqnia3s9GuL1raK7lMirLcRsVMfA65U&#10;jGO3FeU6nq2rfCjxl4a8Vw+DvEPinSb7wlb6XJD4XsRd3CTpsZCy5+RCucNnrWboPwv8U2XhD4JW&#10;91ok3nWfie41W/h8sP8AYopGkkUzejAOAf8AazQB67J+058N9MtNPaTxGkP222N5bW/2W4LGHcQZ&#10;XVYyyKSDyw75r0HwT4x0Xx9okGsaFfwarps25Y7mAkoSDhgCQM4I6189axr158F/jF42vNR8F674&#10;o07xOts+l3eh6d9qEexCrwy9NgyQck4ruf2SNF1Lw38FdLtNW02bSL9rm6naznQI8Yed3UED2IoA&#10;g/a+06aP4J+ItZttWv8ASbzSbd7q3aynMW+TgKHx1XnpXrvhVZH8N6TJNhpmtImZsc52DP65rz79&#10;qLQ7/wASfAjxdpum20l3fXVsqRwxLuZ/3i8flmuj1vxS/gP4fx6i+n3upNY2sJe0sY/MmbhVIA9Q&#10;aAOwaFduCteL/BPWr/V/it8Zra7vJ7m0sNatoLSKRyVgU2yllQdhmvYLG8a9sLa48t1EqK+HGGAI&#10;zyOxr5z03xQPgB8TviNqHiux1AaJ4lvY9SstT060kulZljEZiZY1YqwwMZHOaANrwf48On/Fr4zS&#10;eINbFr4f0aXTlhe9nIitA8Mhfbk8Z4yRXfab8ZvBGqeG7nxBbeLdFn0OycRT34u0EMDH+FmyNrHP&#10;AwM+leD/APCO2+ueF/ir4w8WeF9Xn0DxVe2s8GmWwZL8WsC7UudqHchBYttIDcciuD1Twb4p8UeC&#10;7u9im1HxH4X03xFa6l/aCaJFp1/qVkFIcSwtGvnmHgh2Ql+3NAH2P4P+J3hfx79oXw54i0/Wzbtt&#10;maznVzET90MM5GRXVRklAWHP8/evnL4Babp958Q9U1zSLXX7yzbTVgk17U4hZRztv3CIW+xCxUdH&#10;I4HGTX0Xb5MQJGM80AS0UUUAFFFFABRRRQAUUUUAFFFFABRRRQAVBMvmHaQD2BxnHHOanrP1rUIN&#10;O0+9uLmbyYIIHmdgcFUUEsf0oAx/+EI8ObWd9B0/Od2PsaZ/LHWoZPAfhG4UNJ4b0xmPOGtI8/TG&#10;OtfB3wN+Mmt/F3+0m1L4j+KbXUtc1+bTvC+nWDFFFshOZTIU2uBwTyDjivWbb4sH4e/FuSy8QePd&#10;Z+w+A9CZ9fivED2t20h/d3DsOd5JwB1oA+lf+FT+DZmJk8L6Q2D/AM+Mf+FMHwc8CJwvg7QsehsI&#10;z/7LXnvhn9qjQfE3iKDQotI1aHVJdO/tbymgwqWpBKysc/KGA4z61W8L/tieDvEtr4euLWK+C+It&#10;Ul0jS4mhPmTyxjLtjso55PpQB6AfgZ8PIW3J4G8OYLByP7Mh+8P+A1YHwS+Hcqgv4C8Ltz/Fo1s3&#10;/sleVr+2j4Lm+JE3ggLef21DqAsJkEAKxNtLM7c8IqjJNXtL/bB8H63460jwtZWer3EusXT2um6j&#10;FZ5tLzZnfJG4PKKRgtjFAHezfAT4XsQsnw38ISf9wK1P6eXVWP8AZ1+E033Phx4Ux/s6Nbj+S1r/&#10;ABC8RDwt4D13WZbxbFLOzln+1bVk8sqpPAYhc/U4rzb9jXxd4x8d/A/R/FfjjV21fUdZlmu4JmtY&#10;4PLti22JNsY29Fzk85Y5oA6x/wBmf4SuwB+HPhv/AIDpsQ/pVN/2Xfg5JgP8O9By3yjFoB/KvS9Z&#10;vrax028u7lvLtoYWllYnoqgkn9K+YPAPiz4oa58Fb34iR+K4JVdrrULHT72yiVDYxyN5Y3YG0siY&#10;3HP3hQB6bJ+yb8GZN3/FvNFAB2nbEw/kaYv7HnwYY7h8PtKBx1XzB/7NWVoPx7Hjib4ajTJl0ebx&#10;Bbf2pcWNzbtKTbiMlkWQcKwOPmPHHvXTSftEeDoNcsdE/tNjeXl2tjbSeWTFPMR91ZOjHg5x0oAp&#10;N+yH8Hsg/wDCB6bwMZ3y5/8AQqv2X7MvwtsoZYofBOlmOQAESxtJnH+8TWfrn7VXw88PYkv9Zkih&#10;a7awS4W1kaKWZfvIjhSGIPHHpU1r+1N8P77xFBoUetgalPqK6THA1tKC1yybwoO3GNv8XT3oAtL+&#10;y38Jdzsfh7oe9zuZvsoPOO3p0pG/Za+FDcjwLpKH1SAA1bv/ANoHwTpmqQafNriie4vhpsTLbzPH&#10;Jcn/AJZLIqFC3tmsyD9qT4eXOowWMXiOF7ma+fTUVreZR9oQ4aMkphee5IB7GgB7/sr/AArP/Mn2&#10;aH1QMuPpg03/AIZX+GPRfDEaf7s8gx9PmrW0X48+DfEGi6trFnrccmnaTObW+laN4xDLjIXDqCSc&#10;8YBzWh4R+LXhvxtqV9p2j6gtzqGnqrXlqUZXg3jK7gwGMigDmP8Ahln4bHhdEmjP/TO+mXH5NTP+&#10;GWfh7/BYagnps1a4X+T11Hin4u+GfBczw6vqcdrJDbm6nzyIIQceY+Oi5PWq0fxs8HtqiWB1q2e6&#10;aWKECM7gZJRmNc9iw5AoAwl/Za8B7flh1hM9NuuXY/LElC/sveCF6HXR7jxBe8f+Ra37740eDNNv&#10;pbCfxBYxXsU62jRyTBcTN0iz03kdF61NZ/GTwheWuu3SeIdOktdFfy9RuBKPLtG7CVs4X8cUAc4f&#10;2Z/B6oUS58SBHGNv/CQ3jKc+xkxXoPg/wrpfgnw7aaJpEAtNNswUih3E7MnceSeSSSc+9ZGvfFTw&#10;p4cby9R17T7GVYRcPHcTLGUiPR3yflQ/3jxVCb45eBLZpkl8V6VbmCSOGVWukGx3+4vX+LtQB6Bw&#10;OM0m9em4Z+tctpfxE8M6/cajDY61ZXr6cB9r8mcMLfIOC3p0P5GvPfD/AMVRcfELxP8Abte0qPwz&#10;Y2Uc1pbxuHmkxkyXJYf8s8YAA4zQB7XuHHIpa8Zt/jvY+INN8MXfhz7LdHXNRNtDFdTeUzwBiGkj&#10;z97jn8a76D4geH5dVTS49WsxqLOUW18wF2YDJUc9cdqAOoornrXxpod1qv8AZkOr2j3x/wCXZZgX&#10;zjkY9a3oWDxhgMKelAD6KKKACiiigAooooAKKKKACiiigAooooAKKKKACiiigAooooAKKKKACiik&#10;3AU7CuLRSbhSg5pDCij8aQnFAC0UZzRQAUUUUAFFFFACc9jimMC24Zxx1A5qSkK5oA8D+NWueKrf&#10;VFt/38fh+UbpJtLG2RUBG7zSSTtAAOUGeTmu4+Fmi+GNN0NrvwiLU6VqEpuFktl4duATnqfmDHnu&#10;TXdXVokqnESu2MDeMivPf+FRp4e1i41nwvfTaRfTIwe0Y77SVjkjMf8ADyfvLzQQ0z0eOMYxk57+&#10;9TgbeDzXGfCnxFd+JvC5n1C3NrqMFzLbXMe/evmIcEqe6njFdk7bfc0FIKjmiWeMo3A61LtNRXEn&#10;kxsxBO0Z4oGOwScAcDpRVWCRpvnVpCjDI2jiigC5RRRQBDM6rnJwQM1wXiL4seDNNvrrSNS1q0Fz&#10;EBHcW7K0ipu42vgEDOeh9a72SMSMfl6d6+cPhLrVt8K7HWfD3izS9Rk8RX2s3dy86WJmTUFlmLIy&#10;uPvAIQOcYoA9f1P4meEvBM1tp+o61p+mStCrx224DCY4O0fdWrep/Ebw3pOh2+s3muafbaXcMqQ3&#10;ksyiN2OcANnBJwfyrxbw7eR/DD4pfEfUvEuiajcNrk0c2n6rb2DXKvaeUqi1+UH51IYbO+e9cFa/&#10;DHW5/CvgeF/Dl1Bo8vxEbWIdEkgO7TrIrO0ZkUcpglcgnjcAaAPoz/hfHgGO1N1L400CO0jfY8ra&#10;hGgVvQ5PFdFqfjjQNH8OnX77WbGx0UqGXULu6SO3Kt0PmMQvPbnmvKtB8AIvxu+Kuuy6Kcapptna&#10;x3RhyJo1gIKAYw3J6D8a8l8B+F9T8F+DfgZrviXRNVuNE0G0uba802PT5bibTrtwBDO8SBpCqgOh&#10;CocbgTigD6u8LeN9C8ZWZudC1mw1e1Q7GlsbqOdVbGcEqTg45xW5NKFUAHJr5+8AK/i79ojUvGHh&#10;+xvNN8JNokdjeXl7ZTWh1G7WRigSKZEcCJeC+35t2O1e1eLIbi68O6pHaZ+1y2kscPOD5hQhQD9c&#10;UAc9qHxi8LWusy6cfEWj/aosLJD9tTzFbIXaRng5IGPeupt9as5r6WwimhluoEEksAceYit0Yj0P&#10;rXwf4s1jwtp37KPhvwxdaLNF46sbvS0vY30+RJra6F5EHlkmKbWXPfcd24ete3Q69bfDT9ozXtb8&#10;RSGz0TXvD9ikGpNC5iSWFmV4mIBw3KkD0agDv/ir4m1NvC9vceFWs7m/uL4WUMsk4WGMscO5bPLL&#10;g4TueK6b/hMNO8PQ6bYapqFna6lcII0iuZ1R5JAOSATkZr5j1rTdR1T4IeCdRGl3VpLqnj631D7L&#10;LCd8EElzKysyjoAMHPH3quXS+GfDvxo+KsvxHtdOmnvJreXRRqNssrXVqIExFbllJJ3hl2r/ABGg&#10;D6y0nUodUhE1vLHNG38cTBlz0PIqHVtXg0OGWa7ZYbZRlpWYBU4JJYngLXjX7Etq1r+zr4cDWc2n&#10;qTcMlrOpV4kMz7VwRxxjin/tbLK3hXw1NPCbjw3a+IrOfXFkj3wLZgPlpVz80av5bEEccHtQBjav&#10;8VI779oTwnJpeoxahoUmgXkrWtjMs0UzCQBWDLxkc8V6/pnxI8OaprUmix39tLq0KqTZeYrT8jOS&#10;nUY9a+Xbe68PeMP2oluvh/DYyXMPhK5jk1KxtQbCW4MoEaM6jazLj5gBkAAZ4rhPB2gaIvhrwmNZ&#10;8WXFt4xg1aBbjRdN0xP7XS7Ex372x5nlkg7nJI2UAfoXEqSghgDjt2rI1zxZovhxof7U1G0sGmby&#10;4hdyqnmH0XPWr+lqy26LKqxy4w4XODx2r42+KGhjW/2gPHVp4s1+00mz+xW76YdWsPPhe12EOsDE&#10;4Em8OcL83SgD651jxBpmlQhry8it4nQyb5GCqyjGTk9hkVi2Wl+ENW0We5t7fT7nR5y0s4hYG2c5&#10;yzOg+Q5PJyK+ZfDPgWz8SaT8AtI1S81LxLoqyalLv1ON4WuYlRPKWVM5x6BuDitjUNB0fw7p/wAe&#10;9Bl1KXwj4Va5s4Y7i1ieSKxMkEJLpGuAqmRvmAwPvZoA+ntN1TStQtRLps9vc28YwGtWVl2jtkHA&#10;49aXTtf0nU94s763uxG5jZYZAw3AcrjPUelfGWn64mj/AA5+Kfhyw0e10630G504aprHhKeWNdSs&#10;28tppkiQ4hfyyd4Q54fJJrQ1DUPhfaftAfBfSPh3NZQSXFxcXF1b6Qr/AGeaE2pMbTYzG0vGQW/e&#10;epGcUAfW1z4n0a1v4bC61C0j1CYlYbWSdFkmPcIpOTjHTHFSWPiDS9Xmnj0y/tbyeE7biO3mR3hJ&#10;6bwD8p+tfIGg/C/w34y+GfxX1+/s2uNdg8ValDaapHO/2q1VLvYoilHMWACPk65r17w14H8MfDP4&#10;zeHoNC04aZcaxoUxuvJJAumiaPa7ju/7wjeeeaALf7N/xMm8XeAkfxDrCXGsTX94kUNxMomaNJmV&#10;AEJyRgdhWhqnirUx+0po3heO+8vRJPDcmoSWqj70onKq+fYDGK+RfBsPw+b9nfXtYZ4YfijZ3142&#10;lyNOwvxdG4byEhBOSpOMAcHNe+X02p/8ND2E0Ss2tr8OGb5hz9oM0nAHruH50AfRCa1YTTSWgvYJ&#10;blfmaBJQXH1UHOK0IbeKQeYq8HpycY/qK/N74c+EdTkuvBXjCfxt4T07xTd6rAl3MRcnWZ5N5Elr&#10;ImSuSNwPygDb14r9A7XxvpP/AAljeFYr+3/t2O1W9aw8wF1gZiqvj0LKRQBvtDFGx429yBn8+Kri&#10;OBlIAZj1J9PcjOfxOaffPIIG+bDFSdq8Ent+tfmbpuh+J9ejsfH83ifwHpnjV9YTzLu81K/Oupce&#10;eEFq9oJPK3lTtKCPbg5GOtAH3B4J8barq3x+8e+GLmWOXRtL0+wmt4VjQbJJVLOdwGWB4PNewYxX&#10;gPwpMrftNfFQykNKmn6Qr7shgfI3HrXvqtuUHBH1oAWiiigAooooAKKKKACiiigAooooAKKKKACu&#10;Q+J/hvUvFvhDWNF0zUl0e61KzktI754vOEBcFSxTI3cE8bhXX0mPmzkn2oA8h+BXwJ0r4PfDbw14&#10;Xjki1W70OJwupeR5fmStne4TJxn0yfrXzB8YvhJffDhfGdlr2t2F/wD8LT1YLc6rc2si22nQR4Kx&#10;v8zckYCkYGc19+7R1xzVO/0i11Jdlxbw3EfH7uaMOvH1oA+OPhr8P4vF1/8AFFvDdvc6X4mm0yLQ&#10;IPFeo3ZubCcCMKBCFAICjIIHernwg/Y58UeAfF3gS/1LxBo+qaN4VsJYbezSGQv9pfJM+5hycmvr&#10;uz0m1sYxFDbwxRDny4owq59cCrEcIXJx3oA+SvC/7I2teFvhP8SNLTU9Jb4g+MJ7m5bWgjiKDzCQ&#10;oVihdfkODgGqnwd/ZP8AHfgX4ieA9Y1S/wDDNxoPhXRjpVrZ2s1w0sZbl5RujVS5PfivsIxhpD8g&#10;6YyaI4xw23BoA8m/aM+G3iP4o/BvxD4S8NXVlYanrEK2slxfyukYiLDecrG53bcgfLTdP8I+N/A1&#10;v8P/AA34Wt/Dz+DNOtktdYOoSSi7VUQAG2CKFJJ5O7FevYDckc0bV9KAPMvjt4c8TeMvhX4h0Lwo&#10;0Ees6hbm1iluZzEEVuGYsA3IGcDFcV4u+FHi+8+FGjfDfQbax07S5NOi0vUdUkui0kUKoFfykCjJ&#10;bB6+tfQPlp6UFRQB8m+KPgT4/wBP8QazF4TtbSDR7HwkuhaDLJehXSQkeZlcfLkDGfeqHjXwLq/h&#10;PUPh1qGv+HLWw+Hvg+ykEywXAnmW5kjERchfmI+ZjlR3ySK+wdq96q32nQ6hC8E0SSwupVlcZDA8&#10;EEdxigD4++Evw5h0mz8D2Hid0MGkX1zceHPD1tLFcxJIzM0MjTIzE/Kf4wACea7TwL8GfFvhX4L+&#10;N7pdPC/EvxI97fFWnhYxSyZWOMOTsHyheemeTivdvD/gPQvCc0kukaRa2Ekow7W8YTPtXQRrhcMS&#10;TnvQB8fab8PfiY2sfDqH/hW39l+HPB+lyzR28mqWkk02peSVRiVmbHzlm/iU7ucVn+E/2Z/FVnN8&#10;P7XUtFnNppy3viTWpGuID5+pybjHagK33QSOg2ccV9qYFGBQB8ReCPhv8SNDsfAd7rvgW+v2XWNR&#10;1nWdOjubct9pkyLct82CgG3oTj0r1b9l3wz4vtf+E91/xt4bfQPEWua085hLoyPboNsO0qccLnn1&#10;7V9D4FJQB8d6H8O/El74i8a2Xi7whrmtvqGtvdLcRlY7G4tlAMKls5KjGDH0J5qfSfAviu5+Jd/4&#10;t0/wvqGi2es6HJNf6PqUY8uDVIFZbV4iOA2MdPavr2o5EL445B4oA+EvhtZ6p4z8W/CvwNeeH7jR&#10;v+EdD6/4nS+tyJp7oA+W788gseGbngY4qG18A+NPElrdW8/g/WtP0/XvHC3OvRpZshmtI3/dCMMC&#10;PKwuWdsKdx5r7StfAehaf4gn1u20yGHVplCS3ap+8kXPClu4HpXRxxhVIz39MUAfH3grwPf+KPGX&#10;izSvGvhbxZPLda80rI2nxx6Tf2SAeRGbg53QqBnySR82cA1yV58FNe8e3N42qaBqGnzeMvFwabNs&#10;VGjabZgbNvGFMm3g89eK+8OlG0GgD4QvrHWtL/4S/VJPCHiCz0PVPFlvY6la2FlumOmwKQgjQY8x&#10;HYneeODUviy18SajJ8YdeTwjd6c4sLPw3o8NvZEstnJgu6j2zzjpivuraPWjaPWgD4/1bwzqrfEf&#10;wxpWj6DfR/8ACLeEJv7NcwhYhdSxeWrF8YDADJHXJqDwLp8OufAOO00DQtUk8beHrS5lF5e2zwyx&#10;amyFZJF3DDsWJwRnjFfY+yjGOKAPj/4e+D7jxZdfB7SdEsry00Lwqf7X1nVLyFkM14UO6Ib8F3aR&#10;mJIzgfhX13btuhBDBh2wKlooAKKKKACiiigAooooAKKKKACiiigAoqtcXCws252GBnA/z/OvGPiJ&#10;+2N8L/hhffY9W8QLcXOdrR6ePtDRn0baTipcox1bN6VCrXfLSi5PyPcKK8d+Fv7Vnw5+L159i8Pa&#10;/G97jItrpTDI30Ddfwr1yGbzIwxPU8YpxkpK8XcVWjVoS5KsWn2ZNRRRTMQooooAKjllESksdo7c&#10;dakqGaNSScckYoA4fxT8YNI8Oaw+lRJc6rqsaCSWwsITLJCh5DPj7ox61xGoftX6BprSi70TXIVR&#10;N282Tc/gK/Ob9qTWtV0H9oj4jx6Xr+raaJNRMbfZb148qFHy8HpXiF74m1/c/m+IdWbI2EteSEkY&#10;9zSd0zaFPnV0fq/fft8eANPR3l0zxGdoyVj0xjz6ckVkr/wUs+FUa5l0zxZH650kn/2avyQ1LX9W&#10;+crrWpMjAAq1yxFc+NQv2m2nUbwLnnE7dPzpmrw9tz9jJf8AgpZ8Ivs63LSa3BGX8sxyWAEgOM5I&#10;L9K1/h//AMFAvhh8TfE1roehDXXubi4W2Wa407ZDvPQF9/f8TX4ialql20xb7ZNMofaVkOQV969p&#10;/Y717UNQ/aE+GGmy3cp0xdaWZLVThA+1iWx68detSnZmfKj97bdy8eSMc1LTIY/LTA6dqfVGLCii&#10;igQUUUc+lABRRVS81OCxZRO3lhiFDHuTQBa57GmshcEE9eM0/OeR0ooA4b4QjGh6sck51a5Pt94d&#10;K692m+0kZXysfjXIfCHnw5ft/e1O6P8A4/XcbRnPegCGSX7OoyHkyewyak2iVctnBGMfWgq4fcOf&#10;q2Kf/nrQBVt7H7Ou1ZGCDgLRVvFFACUUUUAMkYdB16GuN+LHiVvAnw58UeJrWBLq70fTri9ijkIC&#10;lo42YLntnFddOyq25mC49ex6Z/U18ReJ4Nd+JH7OfxH+IWp+NNT0q7uI9ZWDRpJVWzs4YnmSO3lj&#10;I6skYySc5cY60AfVmheNLS+1bT9HlhuIr+40yPU2byj5IQkLtLeua61oYcLngo+QT+VfMPjT4ia/&#10;4I8eaxDYXr3Njofwnn163sZHxG95HMQjHAyCVUKfQNxXPa9H4y8GeC/hT4kHxN1W7vPEmt6Laanb&#10;XEcLJdLdTI0wiOMx7QzdM5Ve33gAfYP2aFzh8HHAyaPsypzkr264r5ogXxv420P4geKrLx/faBJp&#10;+rX1rpen+TCLWwisXZAJgVZn80qZCGIO1lwRjJ5HwH4m8c/Fq6+CmhX/AIy1HR7XX/h7N4g1v7DD&#10;Cr3swezRSZCuYuZs5j67gMAEUAfYyxxscNzzgFj1qO5gS4Vkb7jLt64J4Ix+VfI1jqPjXx98PfiL&#10;8QbHxvcaTqXh3UNT03RLHCLaWUdiZIS1zHjE7S7C/wA4+USJtPr0MmreJviF8Svhb4VPie+03TtV&#10;8B3Gt6sbPEc11IktnGCrAAqd1wTxjI7UAdDb/swztJa2Gp+O9b1LwpbX66guiXaxtuKyGRI5Jcbm&#10;jRwrKM8bB6V7lDYwxwtwpjzvKld3zf3vrXxdp/iDx1bfAXxF8U9R8ZXd5feENev7e0t1CxwS2Npq&#10;DWzpMgGHdo43w5HDOD2r1C3TxL8Xfid46s/+El1Hw3pPhPVbfTLCDTdqOZjaR3Es8xP30bzwgX/Y&#10;Y+lAH0FcWQmicbsNJGVL/UNUL6PDI8DSnzDAoCsfXv8Ap3rzP9mjxrqfjP4P6frWt39vqepG91C2&#10;nu7MHybjybuWLdED/AduV9iK8+t7Px18Sfip8RbBvGd54T0vR9WtLXSrSwVPtIV7SKR5ZQ4IePcR&#10;tCjOTJk4AoA901LxxpOg+LNH8O3d0sGpayszadEwJE6xKrS89PlDA89c1sahdQwwyRzbwzZ2KqEn&#10;0BGOgz6/yr5e+Enx58R+PtY+ET6m9v8A6dpniWHWY7VV8i5msJ4IBJE2ThCxJ4P8a8DpWp8IV8Zf&#10;GHw14W8b3nj/AFPR7jW4odTttBtIYDZQWzfMkLo8Rd32Bd0hY4kDgcYoA9ph1qznjlvdPvY9Qhs2&#10;k3tBtdXZCwkOR0ZWUqR9fWofA/ijw14+utRu9MQPdaPevYXUjRbWjnVR5ib8fPjODjuDXy78L5tb&#10;8A/Ci7s7fxhc3154g8f6jods18Iv9CC39351wgQAyMyIWCtx5hjGCPlPo3gKTVfgn8TvBfgeHXLz&#10;xP4X8URX5ibVFjW6tLi2RJCy7FUGKRJGJJyQwQccgAHvXizxdpPgjTW1HXL2OxsleKLzXztDSSLG&#10;i8D+J3Vfqwq5f+H9O1lYGvbG1vvJcSxG4gV9jDoy5HB9xXxpY+MfHtx8A7T4j674hmuLnVbzRbG2&#10;0to0a0gWXVYY/OCkfNIYiCSeARgdBXot23jv43fEbxtYaR49uvAmi+EtTi0iCPSYkllvJDbx3Ekk&#10;2/oP3oRVH9w+tAH0j/Z6NsO2P5MhcqPlz1xStpsUkM0bxRvHMCJVKgrICMEMO/HHNfN+pXnjz4p/&#10;EDxJ4Q0rx5P4PtfBcenwXl/YWCT3GqXU1t57ko/CR7WQ8ZPWu+/Z1+JWqePfB+qjX3il1jw9rd54&#10;eubi3G1btreQKJ9v8O5SGK9iSO1AHpFj4esNIsxZ2FjbWVmOlvbwrHGM/wCyABSWnhvTtOYyWun2&#10;ttIxLF4YVQk+uQOtaq/d7/jS0AZy6NatbyRm2iMcrF3XYMMxOcn1Oac2lwC7S5EMf2iNSiSbRuVS&#10;ckA+hIq/RQBzUfw98Pfbre8/sLTzc2/MMxtkLR8k5Bxwck1rSaTAdUS9FrB9rEflfaCg8zZnO3d1&#10;xntV+jGTnvQBykPw38OW3iD+3ItA0yHWGbJvY7SMTDJIJD4yCcnnrzVfQ/h3p2h+Ltd8SGOO51fU&#10;/Lie5ZBvjhRQscSnsuctgdzXZbRz70BQOgoAiFurR7WUNk5PHeuTm+EPgyXxSfEbeENDfXi/m/2m&#10;bCL7Rv8A7+/bu3f7Wc8da7IfKMCigDKj0exsb27v47SG3u541SaZFCvIqDjJHJwDirmn3kd9Zxzx&#10;EtG/IJBHf3ANSSWqTffXcP8Aa5p8cYiQIowB0FADqKKKACiiigAooooAKKKKACiiigAooooAKKKK&#10;ACiiigBRikoooAo32oPaz20axSSCaTYWRchOCcn24q6rFlBPX6U1owx6cHr/AEpyghRnr3oAWiii&#10;gAopGcIrMTgL1NMt7iO6iEkTh0OQGHscUASUUUUAFFFFABRRRQAUUUUAFFFFABRRRQAUUUUAFFFF&#10;ABRRRQAUUUUAFFFFABRRRQAUUUUAFFFFABRRRQB8m/t6/FDXPC2i+GvCHhq9k0vU/FN39klvoyQ0&#10;UOVDKCOQW3dfrX5seMNW0/T9Wu9N8OQL9nhkaKbUmYs90wOC5J5C5r7i/wCCkMiWPxG+GF7ja8Vt&#10;fvu/3VXH5E1+dFvGVJLud8hJZifevkszqS9s0nokfufBuXweEhiLb3v330LVrqFxpd9Be2TPDe27&#10;h4rqDKmJ85ytfrF+wz8f9U+M3w8aDW8SatprGCafGC+PusfcjFfkvu67SQOnBr70/wCCbniKLw3o&#10;Pie5uiVsvPaSeUDcyBIg3QDPRT+dceXV5xrKF9Ge1xrgKFTLp1eT3o2sz9E4/u/jT6888G/GbQvG&#10;VreTWVxJmzj82eF7aRZFU5K7VK5bj+7k811/hfxFZeLPD9hrGm3AurC9iWeCYKV3IwyDggEceoFf&#10;cJ8yuj+cn7rsalFAopgFNYbmANOprN8/4f40Afi9+1Q32z9pL4kFjnZrUqDHHTbXiOoLNd6tHawp&#10;ud1V3ZjtWNclc5789q9m/aQkN3+0d8T8cbPEN0pJ9AVArx+SZo9ZkjQZkS1ZzuGQ+cKFx7E7qmTV&#10;0ddNOnTdzq/BH7LvxV+L2nm88IeDZ9RsUnMD3U1zFbxF1JB2NIwDDjqKda/sXfGfUPGkvg9fBb2P&#10;iUWrXrQ3V5D5AgB2hvODbMkkAAEn2r9fv2XYdIh+AvgY6QFW2l0uCRdgIDOVBc/Utuzmup8ZWdzq&#10;2l6vo9nI2m3c1lJ9kvBGo8u42nYyFsjcpIP3abaMZVnsfzteJvD9/wCE9ev9I1KA2+oWU729xCzB&#10;tjoSrDIODyK9c/Yhlgtf2mfhobhsR/2rwWPUlZAP1xXkviK4u7/V7+a9uTe3jXMpnum6yybzuf8A&#10;E5Nd5+yvNIvx++GbRp8yeIbVGIOMgyn+fT86z3NFpHU/obh/1Y6/jT65n/hYGgw67Z6L/aVudRvI&#10;zNBAJBudevAzyeDViPxxok1xNbx6rZNdQgmSEXClkwMnIz2HJ9MGtPIxcZb2N6isiLxVpU9h9uj1&#10;C1ayBANwJl8sEgYBbOAeRxWsrBlyOlMjzFqNvML/AC8CpKa25g208jtQAq5C8nJpskYfqAfwzSW7&#10;O0YLrtbJ4qXPtQA0UvpRTWfDYx/n/IoA4n4O8+EZm/vahdH/AMitXcVxHwdRl8EoWGC15dH/AMjv&#10;Xb0AMeZY2AbjPT9f8Kep3KCO9Z2q6a2oPbFJmgWGZZXK9WwCNv05p1rdPNdTQsqRxLyCHO4565GM&#10;D86ANAN6jFFRQSRspCFRg8qDRQBJRRRQBFJEJHBIzjB56HByP1ryTxH+zL4I8Ua5eanqOl3DG+Ev&#10;2yzhuWW1uGkUqXkhztZhnO7HUZ7V7DikwaAOMl+G+j3OsS6pPpkN1fS6d/ZMks67hJaEgmJl6EE8&#10;nI5xiuK039mLwRperWl29je3q6ferqGmwXV280OmyqyuBboeIlBAACdsjIFe0U1kyc0AfIXj74Y+&#10;ILjxf4uhHw1l1OfVHb7Jc6TqJt9Bvg64jk1K3MgZ3RlG7ajbgFB3jge1/C34H6T4B0PwbEYjJrPh&#10;zw6nh+O+H8cA8suMAADLxKw4GBivUfLpyjAxQB5J4g/Zw8HeJtcvdSuLS7ih1LdJqOm2tzJDZ3sh&#10;XaWnhUhZDtCjJB+6K6Gx+Gej6f4i0TXLSA2uoaRpR0a3lXOBanYxQj6xJ+Vd3RQB59J8FfDEnw+1&#10;XwSLHZoGqT3M9zBk/M80zTOwPu7k1m+KvgP4e8Q+ILjWEuNR0e7u1WPUH0u6aIXkajCrKO+AMbhg&#10;44zivU6KAOU8C/D/AET4ceFrLw/4e09dM0e0MjwWysWCM8nmHk/7RNeVv8DLXxF8QvGOrXF5q2iX&#10;d5c2cclzpl5JC19bpboCh2/dwxcB0w65OG5r3+igDznR/gx4V0O70Cex06O1/sGyurDSoIiVW3hn&#10;KGZSucOWMScuGb72TkmsDw7+znofg+eybRNW17S7C0nFxFpNvqUq2iHzFfYiFy0cGVP7gMI+fu5r&#10;2WigDyq//Z/8Jaho50R7Fv7NbUp9VTbIUnguZZzOZYZAQ0ZErEgqRgcdMUnh/wCBWjaF4rg8Q3V7&#10;qmuava2bWdtfatevcywRsAGEZY/Lu4zj73fpXq1GB6UAeZXXwH8OXHwx0vwIBcpommT2k1v++LSA&#10;29ws8e5j1+dB1rNu/wBn+xfxFqWtaN4g1jwvf6uyPqjaTMix3kiKEWVldWAfaoG4dQBXr20c8UbR&#10;jGOKAPItQ+AtlJr0+t6b4i1vQtSuLW3sr+7sZI2e+jhyEModGBkAI+cAH1GOK1vDvwX0nwf4Ts9B&#10;0e81Sxgg1L+1Z7uO5BuL24MpmkM7FSGEjEh8AAjjGOK9IwPSk2g9QOuelADIEWOFVTlR05zUlFFA&#10;BRRRQAUUUUAFFFFABRRRQAuaSiigAooooAKKKKACiiigAooooAKKKKACiiigAooooAKKKKACiiig&#10;AooooAKKKKAGspI449eM5ojQRoFChR6KOKdRQAUUUUAFFFFABRRRQAUUUUAFFFFABRRRQAUUUUAF&#10;FFFABRRRQAUUUUAFFFFABRRRQAUUUUAFFFFABUbS7WwWUenc1JXL/EXxha/D/wAG614i1AE2Gm2z&#10;3UyqMsyqpOF9zjFK44xcnZbnwh/wVWvJIPFHw3EcjLustRX5Tx96Ef1r4HyGZVbkH73vivYP2jP2&#10;htT/AGg9S03Ur6wttMs9LkuIbCytSSyxy7TliT1JGT6HjtXkSqHbIXByevXrXxGYVozrNo/pzhbC&#10;V8HlcKVVWkrv73cWHbtAxxX2r+wvGbv4d+PbKFFa6uluLaFQQH3vaNtIzxniviplSNlXJDd8V7n+&#10;zj+0Hf8AwD1y1uY7GPVNGmuRNe27KfOAAKFoz04Vvu9/WvPw8lCrCV9mdvENCrjsqq06Su/8j7/+&#10;HBvfEHxe0yabQX0ey0uxuoEmu1USSSOYAUTBI2EJu4A5Jr234T6Lc+Hfhv4d028UJdW1nHHKAP4g&#10;OT0q74R1rT/FWh2Gq2AHlXUCSq+3DBWUMM+hwRxW7GQUGK/QKHwb3ufy3VfvWas0OoooroMQqOZS&#10;wO3hscf5/GpKYx69un5UAfiZ+0VdNH+0B8UozzNH4nu+fXJQn8Oa8fv9YTTriG82ECFQZiB8zxkF&#10;fl9SCoOK9c/aIh8r9oT4mMQ3mv4kuWYt6ERmuJ8LeBLTxdZ6vM4vLq50+KN49L0tPNubwM7Byqkj&#10;hE5OMnHOMZIylqz0pJckWz3v9nP9uLX/AIEaY+h3NhH4t8PLI89vFNctDLbL/wBMztIKnOduMgnG&#10;a9D+Lf8AwVOu7fSJLfw/4OtoL+7RoIG1G78yTc0eN67UG3AOeeuK+I9Q8O6Rp+kWut6jqF0txfST&#10;RWdvYFROIo8KZJgzYjGRtHDZw393m94J+FejeMGvpLaXVLWxfUrGyMxsEle288Skzz5k+SJJIjk8&#10;ZD5yNuDVrnM73vY8ZvJHmaWZyQ7Esf8AeJOew4zXpv7JMbSftEfC+3IysnimyTa2Pn/fKR+WT+Zr&#10;z7xRYvp+rX9l58F0beaSM3Fs4eKUq5BdCOqkjIPoRXp37H6x3X7TnwlK8hfE9o/PqJEP86UYtClK&#10;+x+rPi3SxpvxK1lNDspLPWdTmSzWG9g3LYqLPEd9buANqhmSNlJ52kjnNP8ABGm+EW8C39oYmi8d&#10;S6Dcvc2sluRPDL9ncSsOMEkv685r6eu9Ftru4mkkjDvJH5LMeu0buM/8CNQJ4V01L575bSNbxxta&#10;YKNxG3bj6YqJQblcary5OR7HyBdfDnXLf4H/ABc0KXS3uNdl+y3UWn2cRWOSTbGI5YF7bljGfRg/&#10;bFfZOhq66TZrKd0nlLubnk4561P9gt9pHlKAy7Dx1H161Oq7elVGHK7mc6jmtULSYOcg4paK1Mgo&#10;oooAKaU+bd3xS5o3UCGW9vHaxiOKNY0yTtUYGScn9akprMF69KdQADvnoaZ5S7SpAINPooGVrSxj&#10;tS7RwqpY8ncTn9KKtr0ooArNcLn7wx1zUsbBlB9a+W5PDuq/B/4xfDuw07xv4i8Qt4gMtvqmm6xe&#10;vdQmONNxulVh+7bcQMrhe2K6L4x/tp/Dv4D/ABA0bwZ4ouLxdU1NUKyWsIdLdWYBWlO75Qc+nvQB&#10;9AiUHOGBxSNdIvVh6VThZdUsVlR/lmXcskXTaw4YH6GvlfxX8O9ds/2ivDXhK2+JPiyDSNS0i81C&#10;dY7tCwkRwF5K8Lg0AfW+4YyTS15joPxY8HaPqln4Pi8UwX+rwhbcPcTB3dgOjMBgt9KveKfjd4N8&#10;E6hJaaz4hsrG8jCg280u1huGQSOwxzQB3+4A4JANDMFGScD3rzm3+N3hTUNefRLHXNPvdTiTzHtY&#10;58yBcA7kGPmwD2o1r45+DvD3i208L3/ibTbXXrpVZNOnnCS/NyvbAyOxwTQB6PRUcM4khVw2VI+9&#10;XBeJPjl4K8L+MrTwvqXiTT7TXbv5YrCVyJSe3QEDPYHGaAO884FiAQRnHWpF6V4h4T8Uajqn7Uni&#10;/TDqEsukWvh+ymhsT/q45Hc5fHqQK9Y1rX7PQLOe7vn8m3hUvLMxwqL1LEntQBsUxpMMRXA+Ffjj&#10;4F8bWt9daF4q0vVYrFS9y1tcqxhUdS3oPrWVa/Grwl42huI/D3iCx1d9rKsmnXSSHzFGSqhWySBy&#10;RgigD1VZN3FLuxxXzp8APjrpOo/D/wAN2HiTxZpt14t1B5iba8v4Eup1EzhNseQTkAYAHarPhT4m&#10;XB/aA8f6bqd/MNFs7Cxa3syuIYpGRmkP1x1BNAH0FnPNFcZ4S+KnhXxxLNB4f8Q6Zqz2x/fQ2d0k&#10;rRj1KqxOP0rd1DVlsbd5XDMqqXbaB0HJP+eKANaiuT0f4keG/EF+tnpWu6bfXJXzDb212kjgYyeA&#10;T0q1p3jzw/q2oGys9bsbm9Gc2sNwjSZHUYBzmgDoqKwr7xnpGmzFLrU7O2cHGyadVO49uT19qsXn&#10;iCx01Va8u4LVX+400oRWz0wTxQBq00svdsGqZ1BUgE+R5BGS7EAY9ck4Arj/ABt8SLLwu2hunk30&#10;Op6ilgzR3iIsW4H58/xAEcheeaAO+HtzRWWdatbdY0muYYXYfKrSKC3fIyeaWfXLS3iaSe5itQvB&#10;aZwi/meKANHfyRTgc1498IvHV/4k8XfEqPUr77RY6Vrf2SyUEbUj8tSBnvknNenadrtjqolNjeQ3&#10;Yify5PJkDBGHVTjvQBp0VA1wEUZbGemRms638TafeSSRwXsExjk8pjG4OH7q2M4Pt3oA1iwFOHNZ&#10;WuXM1no97cwgmSOCSVJONowpIyD9K4X4A/EC+8Z/Bnw54j8Q3kUl7eW7yT3WxYoyfNdRgAADgAdu&#10;lAHp9FVrfUILpC0M0VwFxkxOGxnp0qwM9+tAC0UUUAFFFFABRRRQAUUUUAFFFFABRRRQAUUUUAFF&#10;FFABRRRQAUUUUAFFFFABRRRQAUUUUAFFFFABRRRQAUUUUAFFFFABRRRQAUUUUAFFFFABRRRQAUUU&#10;UAFFFFABRRRQAUUUUAFFFFACGvFf2xLeW6/Zx8fQwpJLI2myHbH97AHOPfFe11heKNPstZ064stS&#10;KfYpV8uRXYBWVhgqfrnFZPVNI3w8/Z1Y1OzufhVcWcg8+S0SO6tRzhu3/wBfNR29pbTMcJcQMMZL&#10;AMK+xP2ov2J9P+GOh654y8N6mdM0K1ja4ltbiTcsS55VSRknJ4FeLeAv2TfHvja6t47dUi02YAtc&#10;RymQ4Kq44x1wwr4HEYadJv2iP6WwXE2W4imp+1SdldPoeS3EOnwpKWd5p1bKFCNo9iK7z4d/Abxp&#10;8TrsppekTQ20+1PtEwYRbT97j3Ar1fx9+z2nwF13wjZtEt/fa3Bd7jdIpaN4gGRgvTb1z+FfpV4D&#10;8I6XpPhyyksreO0eS2jIljUAjKDkdv0rehleJrpTiuWPnufL5rx5RpqVDCLma69CH4P6Dc+GfCFj&#10;YXcRhmjgiXGcg7I1THt92u8jzsGSD9KyNItUtFnK3LXaTvvLFsgYAGB+Vayt8o+XAx0r7ShRWHpx&#10;px6H4fVm6lSUnu9R9FIORS10GQUx1DZ9+KfTHOFb2oA/GP8Aa7tINP8A2iviKkIZEbUPNaRzn5mi&#10;iLfhn8q8p8P+XatJeTwaxZCE/wCj6jp4IZGyMANxjP8AeByAe44r139rRRdftHeNBK6iCTVNkm89&#10;F2RqQfYgVwvjrxF4xj165hs7zUrfSI4jDZ28EbCL7JtyFGP4ccnHfrio5WdildpM5nxF4u0rxlZr&#10;FrWjXNmIr2a40yfTwj7Y5wpkgcFQGG5FYFSoDF/lwaq6D8UrfwGt7BoVhqA0zUpYluotUukIu4Fi&#10;ljmid0UKwJkLDGQpAHzHk2fEOtvqnwk8M2VxcyTR2euyKsUvKqjREkLn1BP510M9rf8Aj7V/Gvh7&#10;U5Vt9Njns7fTHuHaGK0JkRIhCuSCDHkkd857U7ofMrM+ePEBtvtzz2KXMOmh2EBukBZ4y3BZlAXc&#10;P4iB1r1b9ieIzftPfCdioUt4ht22nsNwP58VW+LVhbXGmLe6XJdW+kaHdnR4bPUYkjLAEl3Qg/MW&#10;YMWByVyK2f2H7YyftSfC5k2so15G9uOaOZGC1bsfvwOeadn2pq/dFLVGIUUUUAFFFFABRRRQAneu&#10;H+Knxg8M/Bvw3da94ovxY2MJCgKpeSQnsiDlj9K7mviX/gpP8L/EvjTw74b17R7eS70/RJ5Wu4I1&#10;3FQ64EuO+MY9s1tQgpzUZO1zGrJ06blFXPQ9L/ba8GePbO4s/CM11ceJCVjt7C7tmi3biOhPB/Ov&#10;dZvGEGn+HYtUuYbiWPYpkFvEZHDHttHPWvx9/Zv8K6pcfFbwzrSWU0mmaZdrJcyYARo8/wCrz1LH&#10;pgc8V+yFnJLJMh+ZITEHwVwSff8ACunG4eGGkoxlc58JXnWT51Yns9UW9to5lhmjDoHCyLtYA+o7&#10;VZimEzMoDAr60LHtjwuOlOVdvI+93rgO4kXpRQvSigD5k+B2pW2reI08R+KLLWLv4ganG0IkutJl&#10;hh063JyLeNsbQFGAz/xkZNdZ8Uf2RPht8aPGWl+KfFWhi+1axVFWWOVkWZVOVWQA/MAexzXswtwp&#10;LKoRsEDgcVMihFCjoKAK+nWqWNnHBHGIoo1CIgGAqgYAH4V4J8S/CPiDWv2htOvtKhltbVPCOoWq&#10;aoFykV1I2EBJ9OGr6D3DucDpVbzYhIz/ACscYBz2NAHxpFPa/wDDPY+Hq+CdUg8cRL9lGni0JcXW&#10;/i+Mo4Ee/D7854xXd/Dn4d31v8Vvihd69pUl/dXWh6dYHULiEiO72WmJAjEYJ3E5x619GNbxL8zR&#10;hn6l8+/rWV4m1y18K6PearebpLexge5mMcbSSBFRmLKq8sfl+6OTQB8v6d4ButK+DHwGtbDQb23u&#10;9N8Q27SILZhLaxESly2BlU+6CSfTJriNU8MtpOj+PfDXie58bR6jd65O7aXpHhm1uv7REsoeKa3n&#10;a3OFHDEmQbcHkdK+3dJ1Wz8QaLZapbrI1pcxpcwCRGjY5XIyrYYHHbGaoQeLdKvvFmoeHLe6jm1u&#10;wt4ri7tVVlMUchbYxyOc7Dx6UAX9BtpLbw9pyTLNHJDbog85gz8KAN+Op9fevg3ULJtP8O+LfDPj&#10;e58SDxJdazPm30vQlna7Lyho5YpzESoxtw24bcYr9CI418pU6bR0OMio2jiaQP8AKMfL5gwTnPSg&#10;Dwf4V6HdWP7RnjKaSC68oeGtKt4pblD85VTkFuhYd8U/9qOw1S68D6PfNBNPodhq8F1rtjaZZ5bQ&#10;ZDAAckAlSVwdwr3dtkO6QqBx/rByTXPW/jSw1DxpqHhuPd9vsbeK4mVoz5ZSQttw3c/L0oA+WPi9&#10;rnhHxf8ADTUm+GNhataabcWN74g+w6V5Dy2Ky5ljJVRvOBymDwDxWDD4k8D+Kv2gPh7ceBNMt7C3&#10;tbbUJL680uw8m1wY02ByqqC2Dz1ZeK+2zZ2bxyxL5cSsPmVcADIxnA9feo7PSLaxmmMOF80qfKUA&#10;AY4zgUAfm94N1rwBH8D5fCd74diHxQvryVNPFxZeZqL3TXBaKWCZk+WMDLDDDC5GQTXpfjvT9evG&#10;+Mi2NvdrrM2maNbmUxO5lVYUaYqM/NlQ+V3cjPHNfUXxi8ff8Kv0nS9XS2XUJrvU7TTURnw5M8qx&#10;5Ueg3bqv+C75da+0XTCItO+6YwyK+ZAdv3VX7mAuC3NAHyV8CZfDOvfGLwrdeDtY0m7ura2lW8tf&#10;DOgGwWC3KACO4Z+Mbxwo5zmvo/8AaWXUrr4QeI4dD3JqklqFVoj+88sMplVcdzHvFeqW+m21s6yx&#10;W8UbsSWaNACfxArzP4lfGLTvh/4k0PSNU0XUpINVu4bKDVLeNHt0nlZgiN827nae2KAPGbXWvhjr&#10;3ge80z4UNpMfjeDQ5jYW9jbsl2mFCyDOBtY5wMn7xrlzD8NtS8KeFdO+HUNtF8VLO8tdos42+22U&#10;u4faGuiecY37s5GSMV9Paxreg+CfFvhXSo9FtobzxJNNbRT28CKwaOMyMzEDPP8ASoNA8UeG9S+I&#10;uqaNommW8t9bRhtS1i0t1REduViaUD5n7kZ4xzQB8/TfCDQfEnh39oPWdZ8PQ6rra3t69nO6s7o0&#10;cOY2hPO07gD8ormPH+kw6t4g8DS+Nta0XRdLXwdbpb3XjCw87T5pif3yKxkjxLjBwcnB4Nfda2MO&#10;1/3Mf7zl/lHzH1PrVPXPCmk+ItPWz1XSrLU7Mci3vLdJYx/wFgRQB8RaDo9jb+FvhPp/jOe41X4W&#10;299qAe9vbT7Hp6NkfZN6s75tx821ncq3GR0r1TxR8N/hB4+g8PyeGtK8P6xb2niGGO4OmkTQgsjM&#10;wBQ4GcDOOK951ZNLuNvhq5FiWvIG8vT7mNZY2hQgN+7IAK/Mox05q7o/hPTNB0+Gz06xtdOtI8FL&#10;e0hWKNDjHCjgUAfHZ0rwdp2g/FqDx0uzxm11dJ9nV2S5eBUP2L7EhPICgf6scnOe9T+Ab3TtY1j4&#10;XyfECVo/Dp8IifTpNQk8mE3pciUTE4AcIVwCfU19f3XhHSL/AFCHULiwtZ7+FdsdzJErSKPQNjNN&#10;1Lwfo+r6fFYX+l2l5ZxHckE0KsinBGQD9TQB8SWMNrbfDnx+uhzXMXg6bx7Gt9JB5gcaf0kZH+8V&#10;zt5HY+leo28OgaN8cPA0Xw2uI3kngmGtwWkzSWv2QKPLeTB2iXPQnk819IWfhvT7G3kgtrSCC3Iw&#10;YkjAU8AYI+gFU/DvgXQfCMlz/Y2j2WmeewaX7LAqbyBgE4FAHG/tJX2q6Z8EfGVzoklxHqkNgzRP&#10;aj94oOAzL7hSTkdK+cNX0nwF4a8T/AVPDF80Gr6hrUQc2N47nUEFuzPJdAHDkN0Lnqe9fcDquzAF&#10;c54f+HPhrwrc3lzo2hWGmT3snnXUtrAqNNIM4ZiByRk80AXPF0vl+FdWO9QDaTcyHj7h4zkYr4t8&#10;CtpmqeHfgJofiu5H/CD6jpV05gmk2Wt3fByY4pADhiFJOG4NfdXG3GOPTHFZWseFdH8QaX/Zuoab&#10;b3VjjAt3jGxfoO34UAfP37Ls+hN8VPjDY+FroTaBZX1pbwRxSFoIHEALxoOgAYnpxX0yv3Rzn3rN&#10;0nQbDQofK0+zhsYcAbLdAg4GB09hWkOgoAWiiigAooooAKKKKACiihuBQAUU0PlTxyD0p1ABRRRQ&#10;AUm7H3uMnilpjA5JB5yMZFADg2TxSK2fb8a+OvCf7VvjPx1461zwxZ3nh3Q9QttUms7G01KORpLu&#10;GMkeYrAhS3HKdQOa9Mn8SfGBLjyob7wjdOyCQeXFPjaTjOc4oLse9++aj89N5XPI6+1fOF58Svix&#10;a2NxdST+D/8ARlLSRZn3YGM9vQiuXX9ob4iR6lfeXY+FJ3RwqlbqYedkYXaCvcip5kQfXO/gHHB9&#10;6GkRerAdutfOtn8XPirdQRONP8HnzJCo8zUJkwoBJb/Vfd4PIqza/E34pXroBpXhOK4ERm+bU7gR&#10;Oobbg4gJ3E9BjmqA+g+fSj8K8F/4Wz8SoZgsmj+DGR4WmAj1a4JGCBgkwAZyayL74xfGG3tzMmie&#10;CVTzvJw9/dNjgHJKpgjBHI9aAPpDNLXzKvxr+M6x728OeCXjDhS639wAPxK07TfjV8bdTvri1g8E&#10;+FZZbfJkX+1JUwuM55X0qOZgfTGR60V80S/Gj44QxmX/AIV34akTAY41srwTjuKU/HD41Q2YuZvh&#10;j4ceHDHcvieNckdBytHMwPpbI9aPevmoftCfF+KSONvhNo7s4yAviuFf5px+NSTftFfFW1s47mb4&#10;M2bmRiirH4xtRnAyTynHHrVgfSDMF6nFLXzxB+0V8Rl06G8n+EEcdvK2FK+KrZzjnHAiz2P0wanj&#10;/aK8b29vNNf/AAr+yrEcf8jFCxLZOQMR9sfSo5gPfy20ZPSjIrwyT9oLxHZwma5+G08GH2f8heJs&#10;8ZyPk54qw3xu8UKxMPw8nkhZfMLjVIs8DnqBVge2UV4I37Q3iRLGG7b4Z6gYJk3pJHqEBGPfmmyf&#10;tGeIrWyS4n+GOqBJJPLiZb62w5zzjMg7AmgD33caTcO5rwb/AIaM8QK6q3ws8QZYAhUu7PJBxg8y&#10;9OR+YpkP7S2uz3iwxfCjxJOCB/q76wJyenHn98Ggqx77mk3D1FeKN8fNdj5l+FfiaLjJ825sgQcZ&#10;2j99yeKB+0ZqSwtLJ8NPEkKKAWWQwb+VyABv5OKCT2yjNeJL+0oxYH/hAvEhVkDoBFGST6cN1q8v&#10;7QO7YT4O11C0ayhWjQYViRlueMYNAHr9FeUR/HCbULVpNK8KajeOrFWSR44sAdyWPFZA+PWuRWct&#10;5/wr3WHtYyymQXMBIIOCPvUAe3UV4bF+0Nr09pJcQ/DDxBNBG/lllubXg/QyiqzftN6xFdy2/wDw&#10;qjxVI6OE3LcWPfHrP70Ae90V4PH+07fyzNF/wq/xZuUbnKvaEKO+cTVHB+1dHNcGFfAHiQSYz1tj&#10;x68SUm7OxXKz3yivBF/aojluGQeBfE67V3kiCNht9eGqC3/a60mZQ3/CKeJERhuH+ig/KDgnr60N&#10;iasfQVFeJWf7Slnqqr9l8L+JJv3m07LIlgTjjH41T1f9p6bRLjZc/DjxqVP8cOm5Udh3oUk9EEfe&#10;PeaK+c7r9sC20uATXHw5+IAgILLKujBwy+oG/JqpH+3N4eYLv+H3xHVSu4yDQMqRnAIIkobsrsLd&#10;j6Vkbaua8T+OEmu+KtSs/DugWT3Yt0/tC8YyGJRt/wBUAw6ncM4rm3/be8OKxSTwB8RovUyeHx8v&#10;Tk/vO+RQv7Z3hJYzcS+DfHsMY4Zn8Pndx1zh+nNZy95WGnY4D9s/xgniP9nfwvpDwx2+peKtZsrP&#10;7Nc5GxlkBk474wfzr6H+BOixab8PbRktxbtdSPM0YXHl87cfkor4r+PXx00D45/FrwhHpenavDo3&#10;g+zuNZurS+svIuXmkAijCR5JbO7dxX0P4d/bE8A6DotnYyad4ohNvCiuz6JMRwNv860WxJ55/wAF&#10;FtLjhsvh14kZVH2LW2s7hlb5ninjKhAD6tj6Yr0W016TXvhf8MFn1F9O0O9H2fU7kT7CuyPakZcd&#10;MsOxFeNftq/HLwj8V/gRqFrpEOqDVrG4g1SA3ekTxqPKkBJ3beDiug+B/wAePAi/C1fC/iya7nXz&#10;yY0GmyzxGJwJIjvRSA2D3wahv3XbcqL5Xc+j/hLo+jeF7TUtN0fV49T8ucNKv2szeSxGQDknGeuM&#10;16SvKjnPvXzF4E+MXwr8CapdjQYPEUclynmPGmg3bpJjq2Fh6/7THtXb/wDDVvgccbfEbD28NX5z&#10;n38n8qineMbSNKnvycke0UV4y37WHgKPBd9fQY/j8PXqj6/6qnL+1h4AZiDdapH6eZo90mfpmOte&#10;YxPZKYw+96d68lT9qTwF1e9v4lI4MmmzgZ69dtJH+1J8PJoi39syKhQnc1pKB/6DRzID8uf2vNP1&#10;Vfjf47uptM1AWK6hI5ultnMIUBfmLYxj8a8UT4gajaWPk2viC6ECoUEX2krlD1Gey44wK/Vr9qT4&#10;5+FfF37PPjLRNB1Vr3VNS04x2lvDbvvlYsOBx9a/LPRfgn4g8RW+m20qtpel6vN9kS9uVKrCY8GX&#10;POfl9OM+tUdC96Opw+uSXFvYwQ3TzRWm77RELhWAOerDP3uOMioLzxTrOtWqW8mo319FbruiRmZv&#10;s6gYVv8AZAHANfX/AO2T4duviBq/w28P+D5ZtdGj+HPsbS24KRyuhLHhiFB2KTjk4rO/Zo0H/hA/&#10;g78Z7nXZm0y/8SaKLDTtP+yzSXDspJ3YRCFDdiSM1jcak1Gx8a+JvE+sa5AkV/qF5qiITIq3MhYR&#10;sR8xxjGT69a+2P8Agmr+y34k8TeP9C+Jd3F/Z/hTRbhp7aRyPMupxwFC4+4M8ng1816Z8L/E+rW8&#10;Vj/YmoQtq0SwQ3jW7leGCsQFU4CkHce3Q1+w/wAEfit4C+G/wn8M+Gr3xAsl/pFjHbzNDp10ql1H&#10;zHiL/I5piv2Po23z5K7hg45qSvK/+Gm/h0sixt4hUMy7gWtZ1GPXJjqRf2mPhqyox8W2ShiQC6yL&#10;kj6rWiMLM9QpM15un7Rvw3b/AJnHSxn7pM2AfpkVb0n43+BPEN9FZ6Z4s0m9u5iRFBDdoXkPoozk&#10;/hRdBZnfUVFHMGj3DBAGTg5p4dcdaYgZ9vbNKrblBoOGFKOBigBO9VLywW8R0lVZIWGDGwyDn1q5&#10;SHpR1uK2ljxz4NeAtMh0Jb5bS1VmvbptqwgZzK2D7Yr2FVPl4yCfX2rh/g7GG8C2j/3ppm/ORq7v&#10;GBgU9W9WJJLZB9KKKPTikUOHSik3UUAJRRRQBG3Q+h4+nXn86+IY/Gfi3RfgX4y+Iw8Q6lqes2/i&#10;LUNH06F5VFpZW39ptbB2QjBMYU4LHgV9wMoyW7Y6fSuSX4beHbfwvfeHE0qFtFvZJ5rqzZQUnaZ2&#10;klLA/wB53LfU5oA+aPC2rfErRfiVpunfaNU0bTtU0u/MkfivUre6LzxxApPAIwDhW5cHIIIrO8K/&#10;ErxJ4b8KfEbT9b1TxPB420jwVda3/wATZLdrKdo4mAvbOSNASm9VwhGBjnrXuvhH9mTwd4Kvb69j&#10;TUtbvLq2ks/O1m+e7MNtIfniiLfcQggHHJAAzR4O/Zl8FeD7fXooU1DVYtYsX0uX+2L57porF1IN&#10;rGW5WHJPHXigDxfxx8QPGnhXRdA8WajrXij/AIQkeGLWW/vPCUNpc3WnXrDzZr28hlQ7oDGUPy7g&#10;oST5ec1i/ETxPqfwx+KXxt8daZruoahLpHgrSru3tb1YTA7yvdGNWVYwSqhHdVzwS2cgivevGf7M&#10;ngnx3qFpJcjVLW0hs00+60/Tb1obbVLROEhuoxxOoyxB4ODiuqn+EPhafVPEF3NpsdzJrtlDpt/H&#10;ISyPbRLIsURQ8EYlcZPUEA8YFAHgfhHxF4/tfiN4Xjt73W59F1qWWLU08S3lkSjeUJFktFhUZIIO&#10;6Nfl2EcCsHRvHPj2T4A+D/ivP4xvb3Vbq9s7Z7WSGJbOWG41GK3eIxqoB+SQbX+9nmvdPA37O/g/&#10;wN4qtdTtbm+1K5s1c6Xa6pfvcDS4mCo32VWJMYwdvy8YwK6Fvgr4Tj+HOleCYrBYPDmmT21zb2u8&#10;gI0E6zxnPfDqpoA8j02TxV8ZPGni6F/EN7pNloWsLp1vaaZIsLQ7UQtNOerhskqp4IVfWs34hfGT&#10;xP8AD/xN8X7i0uLW9Hhjwppt9ZfaIcAzyPcozvjnB8tGCjg4PrXrXiz9n/QvFHiS51+01XVPDup3&#10;yiG+m0i4MBvFHCiUDqQAAD1xUsfwX8N291q0txapdRatptvpF3DOSyTWsKyIkRz2/fSDPXO09qAP&#10;Cl13xj4J8c/DqCLxneazZ654nFlqCX8Ue64zaTykQBfuxgoMjDAbl5FfQvxS8WP4J+H+ua5bxR3V&#10;zpVlcagsLsq71jidsBiRtBYAEg5+bFebeGf2afD2meKNG1a6u9U1e90G6S40gajc5GmKyPEY0xwQ&#10;F4+bJ+RM17P4h8Mr4k8m3mlRtPIb7TalRiVGBG0nqPwoA+OPiJofj/XPh54K8Ya/46kvrbV/EWgz&#10;T6ebKNbeESzxuDbjO9Nm7IJZy3QgUy++IvxW1LVPGi+DrLXza+F9Qn0myNjFZvazTQoHP2hpWEhD&#10;PhTtIwuOT94+2w/se+B7G40bbcaxLo2g3sOpaPokupzG00q5jcMksahxuClSQsm8DPCitTxh+zho&#10;3iq41i5/tfVdLk8QIBrsFncNFHqQVAqiXbjZ8qhGK7S6jBzQB6X4G1i/1zwzpeoaharZ311bQzT2&#10;6TB1idkBZQfQE15F+1cqyWvw0/d+W7+OtIQy/wB7mU4Fe3aHp8Ok6TbWVvEsEFvEsUcUf3UVRgAe&#10;wArn/HHw90vx8+hnVfOkGj6pBq1qsblMTwh9mfUfO36UAeFfthWfiDVfE3wstvCeoppHiObUNQSw&#10;umUt+8Nk7bMDuQrAHsa779mHUfD118Nbe10SzbSprJ2ttWsLxt15Bfk5lW4PdySG3dDniu58X/D/&#10;AE/xdfeHbq58wXWh37ajYtG20CbyZYiW9tsr8e4rmL7wD4U8H/E+28YPeXGk6rq4XR5YUm2W9/I5&#10;zEXT+KUYwr9QBg5oAtfGrxxqXw/0HRvEFk6NpFtqtqNWfGT9klfymYemxpInJ/uq1VPg5401z4hX&#10;vjDXJJw3hz+15LLQ4go2G3gIikm3Yy2+RZGHOMYqX4+28118FfG1jZab/bF5faXNaQWK/dkllURq&#10;CByFDOMsOigntW/8I/Adn8M/h14c8L6X89rpNjDbiWXBZyqAM5I6ljk575NAHgnxa0/xPa/tfeEt&#10;ZsvFz6dpFj4X1LUX01NHguGaCGW2+0QrIzBsykqdwB2lVA+8adb+LfjDqnw/HxdtvGWm2mgyaedc&#10;j8Ez6VGVa1EZlEX2wnzN5jGS23AYEDI5r3y/+H+l6l4/07xXMZ01CwsrjTYFWQeU8M0kTSBlPO7d&#10;EoBHY15if2TdKVrnSY/GXieHwVPcfaH8GpeRmwRec2yjy962zDdmLds56UAYenfE7x38a/El8vgr&#10;XoPBukaPa2U08d/p6XNxeyXECz4wW/doqsoypOSHAwVq3pPxy8UXjfCWG5ezNx4g8SX+j6sbdNyg&#10;W8N22Iz6boAM+3vXVeKP2d7TV/GU/iLQ/FmteDbu8s4rO9j0aRY47uOLcsTPkH51DbQwwQK4X4Zf&#10;s9vrHwQs/Dt5PqPhjVdG8R6neaNqkBH2u0X7ZOElUnOd8Tng/eDnPWgC38Sv2hvEPgHXvjGFtre8&#10;tfCel6ZdWFqFwzTXQdfnbuu/Bx/skVj/AAP+P/jXxL8TNO0XW521vSdUs3kFyuhS6f8AY50VWKln&#10;++rgsFxz8hzXeaV+y7ox8L+MtK8R63qXiq88UtGNR1bUGUTlYubdU28KIuGXHfrVv4d/BHWfCPii&#10;31fXvH+reNZLeB4LGHUokRbQsQXcbPvkhVXnpg46mgDb/aC8d618NfhB4j8S+H4be61qwhja3t7n&#10;PlO7SqgDY6DLHnNeS6p46+N2hePPC3he41zwmX8UWV3cx3C6ZO50+S2ETSrgSATKVmUDlOQete8f&#10;EjwHafErwTqXhy/fy7W+jCO8ZPykMrA/99L1qp4g+Gdl4h+IXhXxTNczLeeH4L2C3ROhW58pXJPt&#10;5QoA8Ss/2kvG0fgKLT5LPRbv4h3HjGfwVbXCq8WmPNEZGa5KFzJt8uJ/lDZLYHSuw0H4meOPBfxI&#10;0fwl8QJ9D1K31ywuLqw1PRbWWFkltyvnRyxs7DbiRdrKc9QR0qzdfs16RfeGdY0/7fdQX174mm8W&#10;2d9GT5um6i7syugDYZVJcYOAQSCOaufD34Jaxo/iKDxN458Yt8QfEtvBJZWN7Jp0VjFZ28pUyqsM&#10;XBZ9ibmJydq9gBQBu/D344eEviwL8+E9ci1hdPZUuQsEsRiYhuCJEXOdjdPSvQ16CqcGn21ud0Ns&#10;lsW5YRqFyffHX/65q4vCigBaKKKACiiigAooooAKG+6KKDzQByei61rGoeItU8/TmsdMtZWhieRs&#10;vOQcb1A/hPUV1a52jd170wQqrlhwT1Ip6jaoHpQAtFFFABTT3+op1Jt6/Uf0oA/G7xZIV8Va9fxS&#10;TW9xa6rqV5b3ELBZIZIZZ23Ix6N8vH+RX3x4e/Zs8T654d0zUE+NXjO2+1WkUhRWhIAK5wPl96/P&#10;XxHdb5/GknmMzs3iFtqglgEkuxkY+n6V+wPw34+Hvhgkq2dMtjlRgHMS0vtWNJaHiFx+yV4ikVkH&#10;xj8TASDDlreAlvmB5OPYCue1j9inWpofMf4t69M8LM4/0C36kED9Diva/H3x+8E/DfWE03X9et7H&#10;UCqv9kJzIsZJ/eMB0UDnPvW9pPjLTfF2gwavo08V7YXMXmCVW4zjK/0/MVHuktNHhem/s0+MrK3t&#10;0T4u6zauioQv9j2jlOGyoJHT5j+Irqo/gT42WaCeb4vaxNJGUYsdHsckrzwfLOOfrgccitvxP+0N&#10;4Q+Hv9mWfibWILLVdQRWitVBaRxjDSbB8wTdldxGM8V6HoviCx8QWa3mm3tvfWrKGWW3kDqcgED8&#10;jWhGp5PN8A/FV15zf8LU1oGb7x/s6x5zycjyfWs4fs2+J4sbPijq52ncBJYWu3dk9hH0xgfhXoHx&#10;A+OHhH4Y3ENtr+tW9peTKXSzU759gz8xQchcjGemeK6vQ/EFt4g0+3vrKdLmznUMkkeehGRn060F&#10;WaPEZv2ePGElnHan4nXzwRtu2tp9vzkYOfl6VNb/AAI8fwqhHxNkdkAAaTS4d23GNpIAyME/nXoX&#10;jj4xeEfh7qdrp+uaza2d9df6q1zulI7HaORn6V1Gj67a65plvqFjPHPZzLvSRTxj+lTyoR4bL8B/&#10;H+QE+IkbJyGjm0pGBHPHB461bX4KeP8A7C1svjbSXhwQVm0FWGfX7/X3r0jxh8XPCvgOeODXdYtd&#10;PuJPuxSON598da6LTtYttWsVvLSeO4gYZRomDBqOVB5ngy/ADx6trLBH450nZOf3jvoWHxjHBEnF&#10;aNr8GfH9vZRWv/CdaaY43Dbv7CXeQOg3eZ14x9K9I8YfFfwx8P4o38Q6xa6WZPupM/zN16Dqc7TX&#10;Q6frVpq1jDeWkqXNrMgkjmjO5HU9CD3qh2Z4vafBvxrarB53jmC4aLCh10WJX4LfNnccn5uvbavH&#10;Wrtx8F9dvI183xdPMysWjaSyiHlkkckDr349zmuz8afGbwj8O7q1tvEetWulXF1G0sUUxO9kXqxA&#10;BIHGOcc8da6jS9atNZs4buynhureUfJJGwIbip5RHi138A/El15hXxoVd7gTbv7OiHOMHPrmoY/g&#10;N4yt1mSDx6F8w5G/TEIUdx+NereKPiN4b8G3Vtb6zrFrptxdY8qKZsM2Tjp6e9bGl61a61YQXtlM&#10;l1aTRrLHNGcqynoQad0LU8Tsfgr4808GGPxvYvb7BH5cmkgg85J+9x0HSqVx8BviA9rJCnjjSo42&#10;kMg36OWCZwPl/efX869c8U/E7wx4LeBdd1mz0prgkRC6lCF8HBx+VbGm65a6zax3NnKtxbSfclic&#10;FW5I4/EEfhTKseHf8Ke+KEKgwePNDVmwCW0WTJA2+k3H3RUVv8D/AInWd9FcweMPDSS2/wB2RtBm&#10;LNjO0n/SRkjP9Olex+JPiJ4d8H/Z/wC2NXstO+0SiJPtVwseeuTyfUH8q29P1KDU4I57WeO6gkG5&#10;JYWDKw9QR1HBoBSfU8Uvvhx8YdQhdH8Z+FSzLy//AAj8u4tnlsm4449Kil+GvxZmIjl8UeGXjJyZ&#10;BpU4c4XavPn9hj8q9m1jxdo/h9oV1PU7LTjMdsX2u4SLzD6LuIz+FXrO9hvYRLGyyRsNyMpyGU9C&#10;D3FAj5wuPg58Wma2b/hLPDhW3ZWTZpsoYkKRyd/OT1p7fBf4mySmVPFWhdGDJJYylTnBHfoMn9K9&#10;91bxVpGh+X/aF9a2Jk+59pmWPd9MkZq/a3kN1EssREkbchlOQfxoA+ZB8D/jFbW08Fp4l8H4nbfK&#10;ZrCYEndlenXovp09Kq6h8F/jrcW8kcfiDwJ+8yxBt7tQOvscdWr6U1TxXo2ibW1DUbWxV22obiUI&#10;WOccZPPNaNveW93CkkbpJGwyrIcqfoaBnx1f/A/48C3kil1n4c4O4523yFflOc4HIPX1HbtXJSze&#10;Ore2W3bxp8DC653SPrmoM/A25JHBP1Fe5/tjaydE+FNzc2l35U7TneizFfNVIZpAhCspK7kUsM4w&#10;GzkZq14Z/ZQ8CWugWCmLW/OMalyNRliO7GT8kW1V57bQB6UEpniGn3Pi1vD6w6v4j8GXmnrcAwN4&#10;RvpZ3Mij5vMMynGDtwFwMH0xWfaW0bbokk4fI4Vm+YckDjjPrXefGP4e6V8P47G28PyvHbRvItyt&#10;xdPLcGR9u37zfMPl/CuE0lWt7pUK7G8zYd4YtkjGAd3OcZr82z/MnhcU4z2sfR4HCqtSbuYPxs1H&#10;xL8Ifh+2qaTrbR3N0bY+XKd42ynlQccdBXmvi34++MNNt/iheRXNr53h2a0isFa3XaqSMAynsc4B&#10;z15r074s+B9S+Kngl9NjuorVnuoGtri7LBZfLJYqoLfrWJ4i/Yx8a6tpfj6CD7Ow8RTW86NsYiMR&#10;sG5OeePSujC5lU9kpwu9V0f+R6f1PDRwv7ySUk3+R6TpviHV20yxW1v5BNKEuXmRdgDOFIH/AH12&#10;9K5zw/4suvFmoaha6pfRtP5Mk8cqzOimRGIVJBk7MlSSe+eK3bf4Z6/4f3LMHQw24iEjYG6RDjAy&#10;efuHtXBadZrpF7FJaXSwuwIuYo1GZJBny2PynBAJUeo615FTM60avNiFJR800RhqFGUpcrT0N3Td&#10;f1CfwlY6tZXSrqXDRaZLOXtgzAnqckAk9hWm1x4kv7ONpIvAEjmH/WQ+JPKkj+fdtKtbnBDcYz0r&#10;mdDbyLbT9PjZonjEca3E0rBcjAAHycnHYcCvozwX+zT4PvLWRNSstTtpVdZ/PTVJBHPuHGApAHHb&#10;FfS5DmEsVKUYL3F1Z5eZUadO0o6Hmum6P458WSXZsNK8Naj5cYgnktPEasTtZSXJEGMjGOB9a7GP&#10;wp8VrDQFs4/DenKdhiMz60ZeCclsmIAHjk8Cue/aM+FOjfBbTdF8a+Hb2/tLnT9QEnlzXbSZ2xFy&#10;ys54+WMqQflIY5Fe4/Hbxu3gb4Talf5kSe7g+yRLGB5glkBXOPQA5/AetfYcrPDa6nxt8I/B/iL4&#10;hfEXW/E2mQW9/Pc3ixi1abakMFt8oIcjn94z8AD7hr6KtvCXxIae8eTw1ZyRzYVSdQGVUOCDyKX9&#10;jnwnZ+F/A0utTywR3GsykxNKdhaBCQGAY9GYs2R13V9JQSJIkZRldWHyshyPzp8xL0PnO68B+P8A&#10;xJo+tafqWgWcdrqVjLZNby3w2ruRkLDbzk8Hn0r5m/Zh8LeMpPC/9jwS2V3qNrPcaTNa6jceWIJb&#10;c9VO1t2Y2GM/3c9OK/Ru+u7eHIe4ht5JPlUyOACO+MnrzXwf8cNfb9mv9oqx1SItbeGta1a31WRh&#10;yqyTHyJcgYwvzM3f7opcobHo7fBf4meSvk6BoJ8xWjlC6xIquMMOnkt2PpXV6N4Y+JmhFseAPDtx&#10;uhit958TuWPljG7abTAz67s+1fQVtNbtDGY5I03LuVdwHX61dX5lDAgkjpmjlZfNY+dm0b4mx6k9&#10;8/gLR2JXAjh18bQSMdfsgyPw/CqLeHfiRPM7X3gKyuoG3ARrrysy5PQZgHHvX0o2AeSVHQ4PvSqQ&#10;yhlH4nrRyshnzdH4b8dxRPE/gD927vtjTXI2CgrgAZjHFWNLtviFpelrZL8Olk8tVjUtf27nbnnk&#10;gZ4r6I3DaCSOvX/P+eKXcG5DZ5zntxxipA+WdV8K+Mry+Mj+ANRjgdg7sup2oEYU7vl+fgYGMete&#10;LeEfDup+KtU0CLRNC1HVLqbT77VXtYp4Iza/arpvLdneRELFExlSTwa+4PiZ4iPhTwL4k1jeFNjp&#10;1xcIG4XckbMpP1Ix+VfP/wCyfoYj1zxhc/ahe3Vjpuj2EcbMQEkW0ExX6A3ByPrV3Rep5h4w8Ja/&#10;4V8Q+E7rxP4Z1DTLRri4SKa6urWdd32OdmAiSRmJypIY47VseB/Afi688A6PJaeAfEN7Fd28Mq38&#10;OoWC+YoAI2hrgMqkdmGRntXsX7Tccc03w+ilj3RNqV6rLGWI40y7yPlPcoR+Nel/BWOOz+D/AIPA&#10;VkC6PbNhwwIzGDjB5/OiyFzO9j4w0xdf0jxZpaReGtSn19NY1WwbSftMHnRq5SdT/rPL4RgPv9c8&#10;V6zbweL7eaWZvhx4jBmjYMV+yfeIwek386xvEEZ0D9qaW7spWgh/4S20jl8xgQzXWlM3GemWjGPe&#10;vsKzyltEGfzNqAlmwc8deKXKy3ofI1+PG1/JAbjwD4qihjZcRxxwkYGfRz3OcVPdXXiG40650i88&#10;D+I7q3lJba9km+MYIDAA5PPpX1uzfNjse5+lNMIkbLABl9RU8nmTzHyhpN1r9vZWtvN4R8TW0cWd&#10;0UekExgYZRjHOOhxnNM8WaM3jjwamg3vgvxVKklyLlpTpcqNHJtBEkb8bGVhxivrDzU3cHnOw5HU&#10;4yKeF8xQwwR1DCnysfMjxr9nnxl4n1GHVPDPi+zuLbWtE2LFe3UQjk1C2Yfu5mQfdbhgRk9M8V67&#10;50n2oxmA+WEDeaW7k4xjFcfoPzfGjxZjHy6Vp4Bx2Lzn+ld7t6DjHcY61oZgOABS0UUAFJ2/Glpu&#10;d2R0xj+dAHCfBuTHw/0kd2V3/N2rva4D4Kr5nw20CYHh7f8AHq1d/QAVBI0qNIcjBA21PTWxxu70&#10;AEbFufWiiMhh8p4ooAdRRRQBHJJsVj02Dd9evFfLOnftOeOtU8C3Pjy38Ex33h221S40cWMM3+m3&#10;jLctbrLEPuhN2zIJz8rV9R3EZkhlTODIpXPpwa8a8K/BGXwx8LI/CEeoGdotRl1DzsABme8e4247&#10;cELn2oAyrb9oLVfAupeJtN+IOnWtnNpWhSeIkvNLm3QvbRsFkjO/BDq7AdMcjmuT8Cftkr4k8Y+G&#10;dLvv7Bkh8VMyacmjaot1d2UmxpFju4wBtJC4OwnDHFej/ED4D2XxI8Watqep3LLa33hufQJbGNFL&#10;Ylmjl8wMeDgx4wa5zwT8CdS0XxZo13NH4S0+z0fGLvStEiivtR2oUXfJgeTjPOzJY85HSgDKuv2l&#10;vF0mjap4sXwjbnwPomqzaTqM73my7byrnypLmCMqUaIL8xLMCMGsWT41+J/Avxm+Mmp+ILaC58Ga&#10;Jpen3Kx2968jAOtz5XkwFRl5T8rqzAAqDlq9KvPgPdXXwV8UeBotXSK61ya9uP7RMG4Q/aJmkwQW&#10;yeGxnI6Z4rK8Zfs1p40/4WPFd60IIfF1hp9lG8UJ32bWvmbGyWO4bnyBgd+T1rIDjPAvibxX4Q+M&#10;mm3ni/wrb2N146uU0u2uNPv2mFhbxQSzLbyI6Lhhycr/ABM4ycCtLVv2kvFDP4p8TaP4Ptrjwf4U&#10;1C50zWrye6YTukOC728YG0hQwY78dwOldPdfCf4g+KPHXgnW/E2vaE9j4avpL0QaXYzQvdu0Lxb2&#10;LSsFID5xjufpTrL4B38Hwl+JXhQapbtc+Kr7UruO48o7IRcqAoYZ5245x61qBg+NP2kr/SfFM3hr&#10;wdZaPq+oWEEN/eya3qIsk8ufLRLESfnkIXcR0AI9azfF/wC0Rd+JdB8Kp4F0aTWtb8UWc8sOnXE4&#10;t4Eit38ud5JTnYFkIUEfe3A0y7/Z11S28TaprOkWHh3XWv7Gzsryx8RwSFYri3j8tZYmToGU5IPo&#10;K05Pgf4n8MX3hDxFod7o1z4j0PTbnTb2xuQ9vZ3EVxIJGCFASu1kXGRyFPrQBzGm/tDar4c8OePt&#10;X1/QbqxufCc2mx3disxlEkk6nPlkcuoL7gQDu2gYzzW+/wAePiDp2u/8I7P8NnTxDqUTXGk2y63C&#10;Iri2hZVnd5cHyGUNEdhDFjIVU8VU0L4G+J9Wt/iI/iC7sPtPia/06eLyWdYUW2CgoDjLA469zur2&#10;HUvALap8YtB8aPc24g0/Srqw+zSK3mFpnifcPwiFAHnLftQLJ8PdN1S18L3F94v1HVJtBXw1Jfpb&#10;4v4Cwni+1N+7RFWN2EnQg/LyaytQ/anv7Xwf4y1XWPCL6HrXhSOGe/0GDWIbvzoZTiGSK5j+QFyj&#10;rg9OvesrW/2U9U1DT7IySeH/ABHd2XiXUNbTTNYgY2F7DcyMzW7sUZlYKQ2QjfMtJ4g/Z61G+8C+&#10;L9Os/DPhjwVda6lvawafoe+WOLZIHZ5Z/JjZ2b5QFKALs45Y0AdTJ8e/FbeIJNE1b4d3nh/WLjTL&#10;rUtFt/7Wim/tIwBWltSygCN9u45Y7ecZzXE/CT9pbxPpHwL8Eal4p0XUtS8UamzWVhBNfQ79UPzS&#10;vcO4+WNEVTyefkPrXsnjbwDqnij4ueEfFNlLAljodnqVvOkpIklkuIVRccfdGOcV5NqX7MfiC78E&#10;fDa2Njpep6n4NNzFLbS3ZSK9jmWRWVX2/IVDIQcH7pFAHsXwT+NH/C1rfVbe70qbQNd0eYQ3+lyz&#10;LMy71DRvvX5SrjdjH92sH9qSPdqnwZiAwB4+06QheuFSY/lU/wCz98O9W8A2OtLqOnWGm2dzcxrb&#10;2tk3mSQRxxFcyzHBlYkkjsucV0Xxk8B6n441LwBd2DRGDRPEEGq3QlOP3SI4IX3JagDiPEv7Tq2d&#10;54pv9P8AA2t+IvCvh6R7TUNYtFjMBkjBMixqW3PsyVfAOMV7b4G8RW3jLwjo+v2qSLa6tYwX0SzA&#10;bwkkauobHfDV8333wz+JXhPwh4+8D+HdK0zVbTxFfahe2GsTXaxx2/2ol2SaMncSGZsbQRjHQ19A&#10;fCzQp/CPw58K6FdY+06XpNpZS4bI3xwojc9+VNAHHeM/jbLovjyfwvoHhLW/F2q2tr9tvZNKMIt7&#10;SNshEkeR1/fNtJWIcsBntUOt/HqHStT07QrLwvr+teJLrTkv7rSbNIy2nRtwBPIZNqNnIAyc7WIr&#10;IuvDvi34c/GTxj4l8P8AhpfFukeJ4bRrmGHUIYLu2uIFdUwJSimIhv7xIOeMVTXw54+8J/FK68ea&#10;f4dtdYg8RaTa2mr6THeItxZzwNKYjDIyiN0xM+/LE8DAPFAGrqn7UHhux+H48SS6brGf7Zi0K40e&#10;GBXv7a8eVUCNHuwcbg/BOQQQcUz/AIaN87xVqPhyHwZr41yxhW8ntWRRGlqQCJPMzgkkOoUckqa4&#10;lfgV4t1K3j1zUhpdvrup+MdN12+tLO4b7PBaWrIFVSy5eTYvPA3EDngV7VB4bvP+Fh+INXWGMWl5&#10;pFvawlvvmRGlJDD/AIGKAOU1T9pzw1ZWPgiezg1DUp/GSStplnZ2xeXMabnVx/CVIIOehBp037Sn&#10;h7TNB8XX+s2mo6JceFEjk1SxuIC0qq4yjLt4cNyoI75rwDTvDPjD4VeKvgJo8OmWup+JNNi8Q3E2&#10;ntNjcsskjkI/TdskGM16B40+Gvj34u+FPijPqejW/hy61iwttP0jT2uElkkEJeQNK44UszlRnpgU&#10;Ae5a98QtL0LxT4d8OX8si6hryXBtQsZwRBH5km49uOa4XTf2pPDGqyWM/wDZ2r23hrUtQ/s608Sy&#10;xL9guJjJ5KqCHLqrOCA7KFJ71y1x4Q8YfGb4i6Bq2v8AhebwVY6JpF9btJNdxTNcTXMPlFF2NnCj&#10;J3ew9a8s+H37PN54VsfCPhy8+Cx1HVdCureGTxNea6RZ/Z4pdwukiExDOAAwj28GgD3u5/aU0+98&#10;TeK/DvhzQfE3iTXvD8q21/Dp1jH5ds7x+YjmSaSNGDCQABSWG35gBg1V8KftGRR+DfA/9v6Fr03i&#10;nxBag2+kw2MZuboxQo884USeXHFlhyzgnPAFaXwm8F674X1P4sXGpWghXXtfkv7ArKh82H7JDFv+&#10;UkgbkYYPTOa5Sbwl4o+GfiDwV4vtfDd14mFp4aXw/qumW0sYmtlzG4lTewVgGQqQvYjsKAPXfhx8&#10;VdG+JsOq/wBltcQXWlXIsb+0vITHLbXGwOY2GSDgEcgkehruBnAzwa8L+Ben+LE8XfELX/FGjf2D&#10;b65d2tzYWbzRysiJD5bFyhILcKT9cV7oOgz1oAKKKKACiiigAooooAKKKKACiiigAooooAKZM22J&#10;z6c0+oLtj9lmPfYx/SgD8ZNa1QWqeJJ51EEPl+IY/OGSfnlvlGAfdhn8a/X/AMA5h+H/AIZUrgrp&#10;lqMD2iWvx98QWLXMPiW1klSNVbVVV5hlSGubgkYz/nNfsT4Lj8vwToIbHy6fbjjp/q1puzd0b1Fy&#10;tH44ftp+B/Hl78fvGNxFDftNNqssgYMRutmTEOwnqgXaCBwD1r9F/wBkbw1rOg/ADSLbUx/xNpbH&#10;9+2dxE/loFwDx9xUJPc5rb+LHx1+Gfg7xRHomvPZanrilSbFYFnmiR+ckEcA+nevT/CviPTPEWh2&#10;1/pc0bWL8Dy+FUHjbxjGMfpUcqFN3PyJ/a28J+Pbz9pjxOtqt9fX7agotCshVjZER/ZgCCCUDdgc&#10;bgSa/S79j/w/4h8O/Avw1D4sumuvET26m9DbcrIDtGSv3jxyc81D8TPjR8KfDXiS00zxQdPu9aDR&#10;vAs1sk0qAtkOCQSqggn3IOK9X8M6xpmvWUd7pjq9tOMrsAGMc4x2PeqJeh+Rf7X3g34i6l+0R44e&#10;yg1C81D+0ZJYlhmCyC0aJRC6Zf8A1a45TJyeSNuBX6TfsraZ4s0P4O+HF8ZnyddTT4Y7xd+8+cC+&#10;SxH3m2lNx7sD9atfFL4jfDjwhr9lZ+KPsd1ql1Iwije3W7kgBGDIVz+7TAIJxzj2r0Lw7rWla1o8&#10;d1pEsd1ZkhUa3YMoPcZB7D9PWgc5XR+Rv7YGk+Pbz9orxlf2C6hNdW2oNKro22SO1whgaPJGEAyf&#10;QEn0OP0Z/ZJ8N+I9N+COgReJn26+sS/ao2b5PNCAMSBwTnOT3PNXPit48+F3hbX4ovF0VneavLCV&#10;NstuJpgh3feA5UYY9cdfevUvC+rabquhW91pzK9oy7ERF2bcDBGO2MEfhQZH5AftpW/j2f8AaN8V&#10;NaC8lu/7RKwrCMutsFQ22MZ+TbnPv1r9Hf2RdP17SPgrokvicsNXmt0nuIW++spZ1bcAMKxO3OM8&#10;5q78WPF3wm8M65Yp4qj099cm4j/cb544+mXK/MBx/FxXqPhO80rUPD9peaUqfYSuY2XgEZ/xoDZc&#10;p+Q/7YMXxE1D9o7xelrFql1f2+pSpbLZWpllWyVENu0ahT8i7nI985OOa/SL9knw5q+j/Anw1H4j&#10;tTa+IJrFZtQtgu1FdmZtq8/KdjKD7in/ABQ8XfCDwL4qtpfGM9jBr8wMaSCJnutmwrhvLG7aQGAz&#10;x81etaHqOn6lpdpLpksaWflDylVduEAwMjHy9O+KC3JtWPx6/a61P4g/8NGeNJoY7xrqPVCY/s9s&#10;zSRQABbcopBxGVPcAM2W7iv0k/ZF0/XrH4H6FP4mhjtvEV5At1exxMwCMyhgxU5G9s5PTkngdKm+&#10;Ll/8GNF8W2E/jj+yk8Rzpthkkt2e4dCRjftGSoyOG6CvUvD8mjvpNs2iyQvayKoiaEZQ4QBfoAMA&#10;Co5mZan5Hftm6546b9oHxhNbHUjPDq0ltEiwFgLVFja3Ea44Q4ky3cqa/R39km11u3+Cvh288Rxm&#10;31e8s4WubYH5I3GQMD+HchQkdiaX4tT/AAmsfFljeeLbiwt/EU0R8gOjG5mjUY5AHQFieexr1bw3&#10;faZd6bay6PNDPprRr5LQ/dxhccfQVCVzb7Nz8ef2xPFnj1vjT4zuGFzcXCavNZoqBnEUMbf6OI1I&#10;+66nLY755r9Lf2R4/Ecnwb0CXxJF9m1a4tYpZ7dUASF8EMByeejkdmYjtUXxcT4SW/imx1Dxzd2V&#10;hrW0LbXDTmOSaMNjGF5IBz16da9e8LzaZcaDZvo8kT6WIswPbnKsp6YNbC5j8iv21PHHi9fjn44k&#10;SW6li0/V3toMqX+yW5jj8sRL/CGO8sw/vc1+k/7Idr4iX9n/AMJP4otprLxBcW3nXVrMc+UWdsbV&#10;5CBk2vt6KWxTfix4V+E934wtNT8YT6bZa4qhYZ5btoZWVTwCNw3AZHbjrXq3hePThpNodOmE1n5S&#10;iFkcsCoGByck9O9A5H5GftveOfHEfx68T3JubyMWWqfYrRl+c20CKnktGnITdku23G7cRgYxX6O/&#10;sm6nrF/8AfDGpeJbVtN1C+tTcy28mQsZZm2BQSdq+WEO3tnFS/EvwZ8K5fiBa694tvdM07xCEVIZ&#10;J9REErRg5UtHkbucjPpivUvDo02bR7U6YYpNPYfu3R96sBxwe/Sglqx+Tn7bvxE8ZTfGfxJcJLOU&#10;03VUsbeMZKwQqoeDanT96HDbvUnOK/RX9kufW9Q+BHhe/wDEVpJpmr3kRuLiykY/uWJIwAT8oIww&#10;XtnFVPir4A+F+qeJ01rxJNY6drwURRyvOIpXAHykpn58YODjpx2r1nw1Z2Vho1vDYP5tnjMb7t2f&#10;cn1oDl91M/Ij9t7x94tuPjv4oeKWQx2Go/2fZ5QsLaAeTtCoRjcxYtnvk1+lv7MP9rXnwb8L3+t2&#10;k2mX15p0LTadMvNvJhievT1/Gsb4t/C34V6v4mi1zxbcQWWqSIEYC4VDNjAyUxnIAA3ele06T5C6&#10;fEtuytAqKqFW3DaAMc/SgqUr6WPyC/aW+K/icfHnxTc65p19Jc2s2r6PYWUQ8xLWIwvFbOF4BX5w&#10;znkkMK/SX9lnVNX8QfBHwvdarbtp+oT6fHLc2rgsyyOCz5zypJJ4PSmfET4b/DOXxhY+KvEbWljq&#10;W/DStKsK3DL0WVcfMCvy59AK9S8O2tla6FaDSzE9msWE242uvbP0FAS2PyB/bC+K/jb/AIX54qvt&#10;jwnT9Sls7UIgcQQoE8mIgLghvvHuS23tX6LfAX4f6b4o+FuhX+s6LLYapd2cNxNBP5nmQO0acfNy&#10;CDk8etaPxO+D/wANfEXi621vxAtrbaldYh3q6ILh84DMP4252huwGK9Z0hrNrciDaI+AdvQDYNuP&#10;0rhr4XD4r+LTT9TRVpRVoux+NX7SPxQ8YaJ8XtbNjFJAsF/c2dvDKjMttFEyoqbfUxgNnqQ2K/Uf&#10;9mO4vtU+D/hq51C3ubWa60yzuxbzgqULwRu64PIwxIwelYnxQ+Dnwu1LxpFrur3dtomuXkqq7xuq&#10;m6ZW6spHJ7Zr2vRY7C00u3gs2H2dIlSJlOfkAAH6YrelCnS92nFJEVHzrQ/Hb9rz44eMbn42+J5I&#10;Z7i0jtNVuLKC3m3GK2hhCom1QcbmxuzjJDV97/s4fDmw+IXwX8MavrUDWl1dWVtdvDGoWWJpIlYh&#10;92TjBBA6jvXQ/Fn4CfDTxB40GtarfW+iazeKvnBnTbdsMKrOjd+ByBXtfhXTbTR9HtrW0/exKofz&#10;1IzKxPLHHFZVcPSxHu1IprzK9o4q8ND8c/2r/iNr/gf4za3bW0UdtZaVqUmm2VvcYkgVIUUqxVWH&#10;zMGDM5x1wCDxX6Sfsc+INY8RfBvRr7Uo3hF1aQ3cNlMpD2yugJAPK7SQDGpIYI43c5qD40/Av4fe&#10;IPHEHibV/EFr4V1W4MQnkkmjT7YIyDGNsh2kgAc4zkCvaPCWgaZoehQWGnsxtWTCyMwkLfKF+9z1&#10;2j8qqjRpYdWpxsvIqpUlJa6n5PftYfHjWNW+OviiLxHc3cWg2R1bTNP09nYwxSR2skVsu0MVzI7l&#10;mYAkAA8GvYv+Fgax8ZNG+F/hlnuJb/ULez1W6gkcs1lcXCAYGWP7pUWVlB+ZVc55FfQ37QXwF+GG&#10;sa3d+Mta1K20LVpbcly9woF6IlBUCJj8zqF4KDPJFeffsc+C38aeONc+IOpWaqYGkgtHjLbN0oA2&#10;gHjKRbVyO8hrqMpbHyJ+1H8e/FXh34jalo9r51jp2lzTaXp1pK7LHa29u21RgfxPtDH1BFfp/wDs&#10;w6hqOsfBbwtqWqLLb3d/YQ3b20x/eQF0DbCT168e1cV8UP2W/hz468eL4i1aeHT9TunD3EEkyBLl&#10;wANwVv4hjBI/GvfPD9lZ6bpdta2O1rSNdqMMHp2qOUcrWPx9/a7/AGjvFrfGfXZblXa103U7jTbK&#10;yZ3WK1jhcLnYv3mf7+fRsdq+gfjj4b1D40fsS6fqs8NxJq1nYwX6/bmAaOCRI3G5hjeEkG0/7L5r&#10;6P8AiN+y78PPFHxCbxdfm3s9XnZHlt5BG0csgwA+1uhOACw7ivSrzwRoUfgG50O4UTaO9tJDIXYF&#10;VjZcFv8AdA6D/CrB2aPyF+P3xS+IfgvxJpem+Nb6W8u7Kzs2gUTNFELUW8TxEiEYLtzwe5bP3a/V&#10;j9nDVL/xB8K9CvdRhlt7iW0hlW3mRkeBGjDCI8YJUfLnrxXy/o/wj0Xxl4r8N6R4wEL+IvC9wmiS&#10;zXEEdzHPGJDNp8uGBMgZBMhO4Y3rnAyG+5fDukwaLotvaQvNIE6SS4LnLE54AGPoB9KBSkmfkJ+1&#10;F+054rvPjPq9zczTvZWOp3FjbWMkhhjggjkKBeMHcWAJc8jzExgGv08/Z38SXfi34S+HtSuo5rYX&#10;NnblIrhsyIpt42wT/EcsRk9a4Dxx+xv4F8VfEKXxZPJFBLez+dLZzRxSW5fbhmRWB+YkAnjqB6Cv&#10;oPStItdN0y2tICpiijVEbheABjpj0FBElofkn+0p+1n4q0z41azcyS3Aj0vU7jTrW2hlaJVtYpZI&#10;wrBTy7A8senFfo98APEWoeLPh3puq3/2hEv4Y7qK1ueJo1lVWKN6kEkVwPxO/Y2+Hvi74kHxPfyw&#10;WEt1KZ7izkhRop5ByzDd0J746/WvoPS9DstI063tIuEjXap24+bjLfXIrI1la2h+Rv7RP7R/jT4m&#10;/HCfQku7uz0q71GbRoLBWeKJLZZQjLIn8blc5YjgHHvX6Ifsq7dS8P8AjrUBCkZufF+pwJJDHt3x&#10;QMsCkZ7AR7fwFeYfHb9nDw34d+LXgfxrp0YgmufE9p9qtGQMkkuXkedcnhm6MBxxmvcP2X9NWH4D&#10;+F5YZHjfUIptQLuMkNcTPMw9xlsfQUE7I+JdN+OHiH4sftrW2j6rNPa6Hp0+upaWJUmNYoba5RX2&#10;FsGXkjjBOe1fa37Md095+z74EvLiee+8zSYZQ12CZlj2DYrDuwGM++a+f/j98MfDfwp+LXhvxtYv&#10;/Z663qN7DdW7KgjnuJ7GVWlVm+4XYBGXPVwVGQa+nfgXZ/Zvgz4Itw+WTRbUA5Df8slJBGOtbWFU&#10;i73R+ffxk+L2r+NNZ+Pmthfsl34Vv7K601bY+SfKs7qa18xmzkSfOW+hABxX3D+yv4u1fxd8E/De&#10;saxLLdNdWEc8dxMcySo6hvm/2gMZ98186/tTfBPRPC3iXxpcaK7WbeNfC2pXV3BId4NxbSwzFlHX&#10;5gTlQcDB4r7I+H9jp1n4P0uLSgBYm1iePaoVXV0BGABwCDmp5VEctj8sf2jP23/Htj8ZNe/szVdQ&#10;ttIivrqxttMt5jEqwQts3A/32xuwenSv0p+AfjK88afC3RdUuHmvWuLeN47mcbXmBUc49eufevGv&#10;iZ+wl4X8afE6XxXDdQ2q3d39rudPu490bTd3THQMTkj1r6V8M+HIfDeg2ulwviG3jCKyDZjgZx6A&#10;kHj3pXQS5baH5PfHD9v7xv8A8LUn1G0vbqz0O1vJTBpcEoSNIYpCgJO0lnbDE9hjFfqN8H/FF14q&#10;8A6Nqd5J5s91ZxXDuQcsrICrnAAyQckDgV85+PP2BPDWsfEJfEGn/wBmCxnu/tcunapHuUTFyXEe&#10;B91snK9y1fWnh/SU0XSbWxjCrDEm0KgCqAegAHAHYAdKd0zM4rwzfBvjx44s8fNHo+ky7s9QzXg6&#10;f8Ar0ivGvCM279qfx9ADgJ4b0bj6TX3+OK9lpgFFFFABSNxu+g/nS1DdyeXbSvzwvb8aAPPv2e7k&#10;Xvwc8MSryGtyvuCGdTn8RXo9eW/s3yR3fwV8KlGA8uOQNsPcSuOa9RX7oxT2ASR/LQtgt7L1qvb3&#10;QvCf3bqEJB3CnyXJiuo4gjMJP4uw+tThQmSoHPJpANt4VhX5c8880VJRQA2iiigBsgJ6V8o/8Lo1&#10;y30zxp4o00tcXWteI4/DOg2c7YhhZD5fmn/gTM2O+0V9Yds9q+OdF+Geva58Gtc0/R/s7+MfD/jW&#10;41i3tZpAFeRJt4jY9F3L07UAeh/8KD8YR6Gd/wAZPEieIpD5g1BhD5HmeghKY2g5GM9Perfi3UvE&#10;Pgp/htqusagmpXcWoLpGrLYsywXRnBjWXaR1U7WO7gc4rk/E/wAdvBfjhbLQ9f8ACXi1fFcJBTRr&#10;eyuFPmf3RMmEKk/xbsetUfDfgfVPhV8NPDWi64l3f61r3ixL37M1ybhrNWYuE3MTwigZ28CgD6g1&#10;PWLTw7pE9/qFzDZWVshlnubiQJHGg6lnOAAPU18+a18aNJ8XftBfDm28L+K7bVdNa11Ce7tLC5Dr&#10;InlYRvlPIB6Hp6V1f7U/hbVPFvwmkttM05tTEOoWt5fadC3N7axyAyxBf4yy/wAJ64xXl91qum/F&#10;j48+EdU8F+G75LDT9C1G0k1ifSGs4reZowkcJ8xVcBT6DaMcZoA97sPjJ4J1PWF0O18V6S+sGcwC&#10;1S9Qu8q/eQc8sMciuP8AgPq13qfjL4vG8uppo7XxMYLdJGysUYgj+VfbOa+bvAvwrgm0Lwx4X1vV&#10;fFj+JLHV1uZtLsdIgjSK4WUs032pogGjOc7g+45r6T+AWj32k698U5L2yntEvfEk1xFJKMeamxVD&#10;D1HHUUAcD4w1bXvEXx81vw9q/iy78EW0FnDP4Xkt28uC8kJ/etKx4c5wPL9Oa6n4geNPFtv4y8N+&#10;ANAe2/4STVbY317rk0IMFrbJhJHVM/NIxJCjoM5qh8Z/FPhbWv7e8NeLvDt899HG66P/AKI0ovJC&#10;nySQMv3XDY9OlYC6J428B6p8NvHl1o19r0VpoX9ja7aL+9vLZCwcTKg5kbIAIoA9Cs/g14y8M6pp&#10;+paF8Q77Uz5ym9s/ECLNDJET8/l7ACjehzivLfG3i7xf4T0Xx343/wCEyMN5o+qSw2vhq4MT2l3A&#10;nljYoT975hDHnd1A4r1/Rv2ivCGu6na2OhPqGr3UhWJ4bOwmkFse5mIXEeP9rFeC6x8H70eOvEfx&#10;R0rwwdZ8R6H4knJsZIAsmpWJVQRFvX7643KyDJIxQB9i+H7j+2NF0/UZY/IluLeOZ4+fkZlBI59C&#10;a8N/am8dap4Nm8DWNr4n/wCEQstZ1n7Jd6pGIi0UPlsxP7wFeuO1eoaD8QLDUNSsdOA1CCe9sBfx&#10;Rz2MqbE4BV5Cu1XB/hLA+gryT9qr7FD4k+FV3q2n3OoaDa61NLfiPTprwIvkEKzpGjMvJ/u0AcZ4&#10;n8aXWl/Brx1qOh/Fy+8Y38EMSQyI0CSWO5wAQYFUKxz1/LFfSHiq/n0P4YanqVsfKubXS3uVdjk+&#10;YIs5P418/fGDVPCviv4E+KYPA9jMFjNpGbddIubLGZo84WWNGfI7gYr3P4pGX/hSPiZYVmklbRJ1&#10;RI4yZC3kkABRyTmgDEvvG2qH9mP/AISlJ1i1n/hHFvvO28CUwhi2PrzXEfAO68Qa7D4cv9Q+L0Hi&#10;lLuyFzNpP2aFZCzxA7SQcjax9O1YcnxJ0PWv2U73wxpN3Pda5beFAjWBtZllXbCof7yjODnoTXR/&#10;s8618Lr6HQrbQ7fTYfE1vpsKM0NkYpmxEof5tozz1oAxPhOvxR8feFdX8RWfxAj8wapeWkGm3emI&#10;YFWCZlUbwwYAgYzg4r174I/FA/E7wnLf3Vp/Zmr2V3Lp+pWO7eILmI4ZVbupBBB75rxb9nv4weG/&#10;APwvurLVNUjtNWXV9RdtNKFrhma4Yqqpwfm4xXo/7M/hvUbHQ/EPiLWbeSx1PxNq8upy2Mo2G3Q4&#10;WNHT+B9oBI560AdN8VPiNpHh3w/rFjH4k03TfEwsJZ7OzkuoxcswU4ZI2+ZsY64qTw74/wBI8P8A&#10;w68M6j4s1/T9MmvLC2L3GqXUdsJZWiUsAXIBYk5wor5Qul8Caf4M+JR+JNtCfiPPqV8NtxJEusyr&#10;0t/7PVgZTHt242nH3jk1H4+0mfUvix4Vs9fuvDtloUXg+1bTl8d2HnaeZsL5oRmdFWfHXOTyaAPo&#10;r4oePrjRfGXwwj03WILfQdW1GZb92KtFNAtuzK2/sobacg4r1HSPFOja9Ym803VLTUrdThp7WZJk&#10;DD1ZSQD9a+JdN0PSh4B+HcevX02v+ELbxbcxmY2jW9rHC6kIqBmObUHI3Zxj2p/xHim8OTfFWD4Q&#10;eXb+HRoED3X9iqHt0uDJiV4THw0vlZyBzigD65i/4RPxN4otNZtrrT9S1jTEkWGa2uUkeEPw4wCS&#10;M47+lbcXiLSmaTGpWbTINzbLhSQPcZ6V8dfCXwjpnh/4jeBbvR9Q0Kwku9NnYx+HIZGku4fK+7dZ&#10;JCEE5y2CW4rF0vwRpGi/sz6J4iOm/vNa1xYfEV+S5mksGupA65Byq9Bx2oA+r/hn44vvHGqa9JLZ&#10;xWWj29ybayZ5AZrjb9+QqDwmcY/Ou+uby0tYjNcTJCgA/eOdqjPue9fK3hfwz4C8NftSeCoPA62l&#10;rGdBvHuYNOnYwsBgRswDFQ2Pxrb/AGo7H/hJPiF8MNE1U27eG726ujPb6iXW0luFjzEkuzk854J2&#10;nvQB9Ifa7aSITJLF5b4KuHG1+3DdKW0vLO+WSO2uIpgjYZYXDBSOxx0r4L8UeEdI0X4U+L/COneJ&#10;LHW9JbxlpqPpOhwT29tphkkBkhjdmOc4BIRuPavZrHwnpvwt/aYtNK8G6VDp8V74Vnuri0gbZDcS&#10;pNtjLnnBz/FjJyck0AfTCworE88+p4qT6dK4fwD4k8VavYXDeK9CtdDukl2xx2d59pR0x94sVUg5&#10;4xiu3X7ooAWiiigAooooAKKKKACiiigAooooAKKKKACoLzd9nl2ruJjbip6ilYrgg4GcUAfjB40s&#10;THqniO2kLb1u7pdjdt1zIe3+9X7EeGsxeD9FQjI+xQj5f+ua1+R/xGj/AOK08SeYArTapJjnopuO&#10;nFfrz4fVY/DelLjIW0iH/jgrKJ0VtWj8cf2pPgz8QNQ+O3iGC3S5e9vdReeKdpSm+JseUQ/fb0wD&#10;xiv0h/Z38Iav4Z+B2i6NdXKtqi2sYupi29ZJAx8zk9RjAz7VT+M37Snwz8F+LYdG1WFNb1uxlXdH&#10;DGrmzc9M574PSvR/Cnjjwv4y8HpqWjXkB0/ozKdpjY8lT6c07sjc/Kz9sT4V+PJP2gfEyWRupri6&#10;uxc21yZxCJbcKPLCEtjCHcNo+vU1+mX7KvhfV/C/wX8OWviC4e61wWiLdysS29hkjnHJAIBPfFee&#10;/FL4+/DLwVrGn6D4mjh17UoyB5MEcc4tQ54MmSNv0znvXv3gPxHpHiTw7Z3ejTxzWPlgRtE2EAxj&#10;GO1a6Az8lf2t/BfxFuvjh4nMTX9xqx1BpY5FuGjY2rLiIqcgBFxgdcEk81+mv7Lvh3UdF+A/gu11&#10;hm/tNdOVb1XIYtJnjdxyQoC59qyfi38b/hp4T1y10bxIIdW1NJQBZ24ine2YnKhwXBUk9BjJPavX&#10;dC1S31XT47y0WRYJR5gEqFGHHQqRkH1BpENtn5D/ALWXhH4i3X7QviW0sDeTapeal58cUEu1pLfC&#10;mLknGBsHTuB6V+kf7Luk6/o/wZ8Pr4iuWv8AWfsUa3k2cnzAW5B7/KVB981U+Lfxm+GPhHxXbaR4&#10;oRLnV2UPsht1kkhHON7Zyuewr1vwvrGm+INBs7/TSG0+aJZIcLsG0jgFe3pQOx+QX7WHhv4i/wDC&#10;+vFLWcWoDVZdQZoXt+Xa2KgQY/2RyuPav0s/ZS0PXPD/AMF9At/Eex9W+zJJc7cg7z13ds49Kh+L&#10;XxO+FvhHxVp9r4rlt21nmSJEg811AGRvI5HsD3r1Dwjrml674btL7SZA1jOuY227D9COx9qBONlc&#10;/IT9rTwn8R2/aA8WXemx30urSaiWiWFS0klvhBDjvsABHy9cHOa/Tj9mrwv4h8P/AAi8NJ4pvpL7&#10;XZbOJr11kynm4P3cAAcEZxjJzyao/GD4n/CXwp4ntLTxpLZPrITzYo2s2uJQvuVUkD2NeoeEda0b&#10;WNBsbnRp45NNaIGHy12KFxwCpwRx2xQDVj8hf2uPDfxP1j43eJp4LPUZrubUX2whf9IMK8QsgGcJ&#10;5e4ZHXHNfpt+yzp+r2HwX8Nv4iCf2+1mrXXk/cL5/wDQsAZ96qfFjx98JtD8ZWNl4w+wy+JNqmGI&#10;6fJcThD0AZVwOnGT616l4ZvtNvtGtpdH8ptPdC0DRIVQIfQEcd+KnlDVH4+/tf6b8Qf+F9eIZo0v&#10;mvX1NmgKL8xhAHksvGdmBjjjNfpl+yn4d1vQfhHo7+JSW8RXtrE93zhQQmAMdiBwcd6q/FTxb8Jb&#10;HxlbWni+ewPiCOMJCrRO8kaHpyo4XOOpr2HSbqy1axilsplnsyv7uRTwc0KNiltZn46/teXPjiP4&#10;0eKm8q7eaTUmiibyixS3yBCIx/dIzkDrg1+m37J+n6ta/BHwzJrMZttXngE13ArZWNzwpUDgAptO&#10;OxpnxQ1b4SWfjKxTxg+my+IY1VbdJGJmWM8BjjoPc9K9W8K3GlXOjQNozRtp6oEjMRypUDAwaoi1&#10;j8iv2r9U8ft8ffEl3C17NqUOokRiNNzJCCBCqg9FIH8PXefev0w/Zl/4SOT4O+GG8TQJbanJYq1x&#10;CY9rxyl2OCB0+Uj86qfFq9+FFh4y0m78YS2MfiWEA2W6YrcopP3gFPK/WvWtDltp7COS1KvbyKHS&#10;ReVZT0INBb1R+Pf7Y2pfEHUPj54rkhjuku7a/KKbcljDblVWAAAnCsNxPI+Y1+l/7KMms3vwL8NT&#10;eIFkh1+W2DX0bDa0cuSDn/aIwx9yag+LUPwom8UaXJ42uNOi123fNkjyhLjn1Tqy57kYr1Tww9l/&#10;Yts2myQtYsm5JYXDBx2ORQJtn5Fftd3nxIvv2hPEws4dQl1C2vfLiW3HmSC2AUxbQPuITu57knNf&#10;pp+zOviaH4K+Fm8WwvZa61kpu7RwMxuSTuOPUEVW+J1t8NV8UWF14mu7O219FzBskAuCh/vAclev&#10;J4r03R76zutMgeykEluUVY5FOdwxxn8KjmK+ykfkB+2Br/j+T48+LWtVuppxeGBFVNxWEIvlKi44&#10;Dck+uBX6gfs42+sD4LeGX8SRta69c2qyX0DAK0UhUAggdDtAOPU1kfE7S/hjc+JrafxRNY2+vMvl&#10;xhGUTMB0Jx/WvUPDa2lro9ra2wDWyoFjffv3KB1J7mrIsfj7+1x4o+INx8etfaCO/vLqC/ktbeOK&#10;z8xhAvMUYXb0Iyfu/NnGTX6e/syR63H8FPC0niGzay1SazR7i0ePa0bMSeT68/d/h6VU+J3h/wCF&#10;UPjGw8QeKJtPs9cQgRzNIsck2Pu7h/EBnqa9Y02SzuNJgNkyT2RQeWY23pjt+FIcn3Pxz/au8beP&#10;W/aC8TX0dvfT6pDqbW8TRxM7pbIuIoBFtwFfJbI5bNfp/wDs46hqGpfCHw5daxZS2Otz2cRvoJSf&#10;klEYyBn2xkdmyO1Ufid4f+Flp4tsdb8VXVhpeuMV2TGTy2mVSdoYDlwDnrwM16vo0dgNLgWx8n7C&#10;ybomhOVIPINZxtzWuK2lz8av2nPiR8QJfjd4hu5o7kX8eqTwrCkJl8iNGxCqqM/KQA2e5Jr9Uf2c&#10;dTvdV+D/AIXv9Utvsmqz2aSXFsx5jcjJUgj5cHJx2rG+KHg34RWvjK31jxQ+naTr0u39/vMctxg/&#10;KDjrz616zo0Wnw6VH9h8t7WUGSLaeGDck1StHdjk+ZXPxw/a2+J3jb/hfniK+HmyTx6k0ESqjypH&#10;HER5Sqo9QMnHXJr9O/2TtQ1zVfgvoF9r8TWuoXNvHL5IHyIHAOFzk4PXB6dKy/ib4L+EX/CbWuva&#10;/qVh4f8AEXyos/niN5Sv3cqepA46V7F4TGkR6FZros8U+lon7mSN94Zck9frUxte3UttShsfj1+2&#10;b8SvFifH7xPeyH7W9rffZ7WGeEyxpCgAQCMnA3HOcAZx261+ln7Heqa9q3wf0y/8QW9xa6leoly9&#10;nK7BIQygfID91e+0dM0nxT8AfCrUPHdvrXiu40/SdccKqzS3ywST4yVG1yA2PUc17Boy2VxpcUFn&#10;Ks1i6YjaLkMD/FmqsTLY/Ib9qz4najqnx48UzeIL28ngsb6S004QZb7OYwPLEaZ+UHJyR1yfWv0c&#10;/Y20G60j4A+HJrm1eyvL+H7bNAwXBZycMAOmVC8VF8U/hX8LrvxhHrus32m6Hr0h2pI15HC0xwAC&#10;ysw3EY69cV674Pt7S18OWVvpkqTafGgSGUMGDLjqCKfMS5XPyM/av+NXi6P44aldTefMthqssVta&#10;zbmjiWMjZGgB/izuY1+on7OGuX3iT4MeGNT1O3W1vruzjnkhjYsqEqD3+tct8Qvgv8K9U8a/8JD4&#10;gNtYa5M6u3n3QjEpXofLJ5+teweG7Cx0vSY7XTsGzxmPaQVIPp7VQ27n45ftX/GjxZN8ePEct08t&#10;2tvqrWdtHJnZDHGw2IoHud2fev04+Af27xH8IbBPEdk8JurNGksbiPoJEDOh65wWK8isr4lfs3fC&#10;/wAVeNl17WJotP1eaRZmRZ0TzmGAH2kHnj0r2XQtGtNDtgttLI8bLw0j7weeo/8ArVirsc9tD8rv&#10;Ef7QEej/ABg8c6b47Wex8N3wuNIsbeGBpYrGS3kQW2FjHmMVaONhjkZ5yK/Rj9nrUtV1H4PeHbrV&#10;ILqO6eyjka1mB8yDcoYRsxwWxnHrxzXOeOP2afhl4i8dr4k1aKG21J28yS3VoVjuJAMeYVZT8x45&#10;BGcV7LpljaaZptvHbRJ5MUYVAFBPHfg4yfatTPpc/F39pr47eMtU+OWs6hJNM80F/PaWseCUhjjc&#10;qsKoOAzY3biA3Ppg1+rH7N5u774M+H7y5FwJLy2hufJuGLPCrIp2ZPPHI554rlfiB+yn8N/Eni5v&#10;EkznStSml81xazRorsDywVgefXGOte36JpNpommRWdqFWJYwFZTnI+v40XRcn5H47ftOfHTxxN8a&#10;tVu5nmljg1SW2ghy4SOOGTasaqDwxALbup3V+of7OGuap4k+EWjalq3n/ap445PIuhteJSinafUj&#10;OOa5P4hfss+A/E/jC41y4uF0W9u3SYqhj2tKp/1oDdGxwTXuGh6LZaPpkFrE25I0ALEg+YcD5j71&#10;Fhy12Pyj+In7SeryftD+JdZ8V31zBZadHqVlpljCzCCOVVkhhGzoXy+7P41+iH7Lcd7D8C/CAumY&#10;xf2bC8G8bXVSu7aR6jOPwrmvHX7Inw/8RePF8TOy6Tdyv50luwVoppe7kMeGOOfXFe3+HdFsfDej&#10;W2n2hVLeGNdmCRnHU9e5p8rJlJaH5W+Pvj0fE/7Rl9d+MNX/ALNtNKur4WVrlmtYTEssQOxidkx3&#10;ZBA6nPtX3x+yTq2p6x8A/Dkl8vzQ2cSW7qCC6eSpyxPXn6VyHxA/Yx8D+LviXH4nGrjSL26n86Sy&#10;8lZUnlHO9dzDn25HtX0doujw+H9Kt7C3LBIEAXOAX45JwKd2aOSa0Pyy8UfHiTxd+1Z4i/4TDVWs&#10;NIt7PWNMsEvWK21qVheFQm7jcx2seOTjtX6Kfs3XN5N8CfBM1+++c6XAVLKVYIIwEyCSc4xzXnHj&#10;b9i7wX4w8cXnic7rWS9l+0Xlt5Ikjlkxjcu45UkY+6eor3nw7odt4Z8P2+nW5cQ2qBAzZ3bewz9K&#10;OZEyPyK/aO/bA8dQ/GrVpPt1w9jZ6lNFbWCzMkSRwylCFI7nYD9Sa/Ur4H67fa18IdC1fU5Zri4v&#10;LBLtTKcuUZd6q3uAcfhXlHjL9jbwb4s+Ij+KomjgvZJPtF5YyxhonJwN6qehI646mvorQdGt9F0W&#10;1022X9zaxLFFkfwqOP0qbMc7dD8d/jX+2D44uvipcX8tzeXFjHqUzWmnSStEtvGkoRVXaMliULc+&#10;tfrD8EdduvEnwr8Pahe3D3E81tHJJcTDDyblD5YDofmx+FeIeJv2KvC3iT4gTeI7SW3t3upftE9r&#10;eQLKplwQTGD0HPQ9+a+lfDPh2Dw1ottY252pGgXPdj70RQpcttDyTwNIZP2uviV82QvhvRkHv+9u&#10;zn9a91HSvCfh98/7WPxXbpt0nR0x/wB/z/Wvdq0MwooooAKq6mcWM7dtjfoDVqqWsnbpN3zyIn/9&#10;BNAHmf7NMMsPwi0ZHMeI2nUeWuM/vXPNerx/d5rzn9niExfB7w9nG4iYn3/fSV6Ov51cneTYR0Q3&#10;a2GAxz0/rRE2/OOgOKfTIVMe7Pc5qAJqKKKAGUUUUAI5Hl1yOg+CbXw34n13WbWWQf2u8clxET8n&#10;mKoTcPcjrXQavdtY6Xd3KKZHgiZlReS7BcgfnXy58H/BVp8VfDfhb4ma94v1oeJrzbdyWlvqfk2s&#10;Tl+bYwfd4+6QeaAPqbyUcZxn/a3c/ga5vWPh7Ya94y0DxHdySPc6Okv2WPPy7pAAWPfIAwPrXxlp&#10;utePPHXh3/haFk+q2niCC6kEa3WvW8GkwLHcbDby2hcNnZkEnndz7V7T4i+HOvfFzxn4zE3jjXNA&#10;s9JS2TT7XQ71rYx3LWccjtK21t0ZLDC9fvetAH0TKymLG3cGOGMfGPrXnfgX4hv428Z+O9CGnrYw&#10;eGb+KxE6zF/tG6FZCxXHGA2PxrxZrrxX8WPF3w98F3vi3VfDlpc+Fhr1/qXhqf7JdXk4cRCIOdxW&#10;MBskYySetecW/iDxD8M9H+Kmm6Xrd/rep33j6z8NnWvOiW9VGtIlP7xyFE/3UDHguwPegD7yFpFH&#10;IZFRULDbuX7354pVjiVvLTjPr3r5C0HUPH3w3j+IEd9qXic6dH4SuNTtn8V6rbXd7a3UaOA0PlEn&#10;YQoJJGNy/LmrFn4M+IEPwz8IasvjHxP4luNa8m+1mGC8VL14vILbLUHAUbyMjOcAc0AfWjWMUkyO&#10;6LMUHyllBKfQ1LGg9a+K9Q+JniDxFN8P/Bfh7W/E99YX1vfTXWrfJHqtxJayCNrWQk4Vkdjuxz8o&#10;9a9p/Z5v/Fa6b4i0fxRf3OpXGl6j5dpdXxT7Y0Dxq6rMq8B1LY9wAe9AHsEWnWlrJM8cQjaY7iY1&#10;/wAKn8gHmOvl34tfFbxL8PfG3izwu+qSRXWvWtvJ4TeSMHy7iV/IkiUAfPsb97j0z2Ga9x1X+0PD&#10;/wAK9QllvprrUbHSZXN2flczJEfnx0+8M0AdjJb/AL0U9lEPUAj3r4m8P+MPiN4Y+Evgn4kal8SL&#10;zXXu/sAvdHns4Bb3cVy6R7Y2VdyvGZA+/cc7GXatUPFfxr+LXirWvHGseFZfEFvY6HeSWGlW2n22&#10;nvps727ESG5kuWWT59rZPyhd3BbFAH29cR2kjMxVSMrkY4qe4T7QuB06V8q+G/G3xN8efGBtKt9Y&#10;bQ9Ms9D0zU7vTlgt5GaSWSQELIARtIU5wW6Lg1y2k/Ej4rah8KtW8YweLguo2+pyRWlrLYx/ZRCL&#10;82ojkOOXIOc+q0AfaC6fBHjEMYKDk7B09KjtFtGYiKAKy9SIwtfL2t/Fzxn8L/G3iO11bUZPEGm2&#10;nhWXXraB7dUkSeNmjcZX70bHa3+yFPrVDxB8RPif8PfD/gnXrnxFY6hc+INX02x1KNoR5GLhh/x6&#10;YPGFOOfrQB9bxQwqxKwxqy9SFGSPSrHXBx9K+Trrx18Q/ES/GLXLLxLDpkXgq+vItMsktA8cqw26&#10;SMLjnJHJxjGO9Ubz9oLxb498VWmj6UNe0y0ttE0/Ur1vD+k/brprm5QyoOQVEIUYboSeAe9AH1s1&#10;nE8wlaJDKowHKjcB6ZqO60u2vo9lxbxTwjny5EDL+Rr5y8M/Ej4p/ELQ/BmhTwjwbr2oPfnWdSuL&#10;ExTR29s4RXt4JGYKZGdcb84UMaj+M/xK8Y/A7w/4T8PR6zqnijU9e1CaBtVttKW5vba3jTc5WGPC&#10;u+eAduB1NAH0rLpdncQpDJaQyQqMLGyAqAfam2Oj2Ol27QWdlb2sLZLRwxqqnPXIAr49h/aV+Ien&#10;fDbx466dqhv9FuNNTRdU8UaSdPe+WeaONllQHbuDFh8oHBBxX034AtPEdnosbeINW/tW+mbzZHWJ&#10;YkiLHJjQD+ADoTz60AdFY+HNJ02Z5rTS7O0lcYaSCBEZh6EgcilbR7BLE2X2K3+xFSpt/KXy8HqN&#10;uMc18zH4pfEfxb4G8Y/EbQ9YsbPSdJfUBpujyw/LcQ23mAyTSHlXOzdjpxiqXiz4/wDiq2s/A8k2&#10;rw+HbXVdBh1BdRuLJpYLi+c/6iVxxEmNpz/t+1AHvenDwX4T8Ux6Bpen6PpWszRNcLa2dtHDI0XQ&#10;thAPzPWul1rw5pHijSJNP1jS7PVNMkx5lpfQLPC+DkEo4IP5V5p4M14ah8afEOmNZ2aTf2Jp97Ne&#10;QZLzs7yrtyeNo8vj6165Jsmj2DcVGOB15/pQByvh6w8FX2ny6Rolvosun6Tc7HstOjhMVlcKc7TG&#10;vEbjrggGukfS7OTUF1D7LCb1Y/KFxsG/ZnO3PXGe1fPQ+LHiKHSvigdA07ShqWi+K4tHsYPLCo6y&#10;+QCzkD7+Jd34Ve8J/Ejxf8P/AIm6/wCGPH/iPT9d0uHQv+Ejj1aDTxZmxh8x0eJ0UtvC7CwYDJ6U&#10;AfQIhiyDtx7dqkrgPhl8avB/xjsbq98Ha7Hrlray+TM8cEkW1sA4IkVSTj04rv6ACiiigAooooAK&#10;KKKACiiigAooooAKKKKACobs/IMDo1TUki+vrmgD8efHEcV347uuDiXUgeDjH74E8Cv110v5dF08&#10;AdLeMf8Ajor8h76OT/hMJ2nRojHfmYbiMFDOvOc+mTX69aXOn9k2Z+8PJXn6KKyRrN9T8bf2svgL&#10;47m+MmuhDJ59zfy3IuHYxpNG5+Rw394dMdeK/RT9mXwY3gf4M6RLq0uNQnt4o5pWiDbiMANjrk96&#10;yPjZ+1h8NPA3i6Hw5qtg2v6lbyL58cCoRaPztUsf4sk8V7j4f1qy8QeGLe+02JoIZVG2LZ88TZAx&#10;t9qPtWA/Jj9rz4NeN3+PWvQWVnLi/vGurRnlWOOeJ8BCHyAADkYJyK/TT9lXwzeeE/g34c0/ULz7&#10;ZqENnHHcOqhcuOoAxjHvnmuA+J/7UHw3+H/jBPD+s2d/rl/FcCJrRFiZbVugzvYcnAbb6NX0F4P8&#10;R2HifR0vNOHlwsF/0dkCSQng7WXsavlQpaH5HftVfBv4gXXxs8SpGtw97PqL3UU00/kCaEnEdxli&#10;QQOmQTjHav1M+AfhvWPCvwn8Oafrt2moazBZxJd3aEsZ2Cj5ixPzHHGfauN+Ln7Tnw4+HXiS30HW&#10;CdY1syqsltZwJKbUkjAlYsAh5BAPzY5x3r2Dw94o0/X9JgvrCUSW0qhhkYK5GQGHY/WqFb3bn5Af&#10;tafCnx9rHx18SQWss99qF5qTTRrI4TzouCm0k4wP6V+nn7Nmg3vhv4NeGbTU7pb6/W0QXF0vSR+/&#10;4Dp+Fct8Wv2j/hh4F8YR6NrkZ1HWFK7hb26S+QeoUsT8pPpXsvhHWtL8QeHba+0hgbGZN8a7duwH&#10;nGO1AO5+Q37WXw3+IT/G3xFHG93e6hcag86ckFomI8lwf7q9Pwr9MP2abLVPDPwp8L6JrZa81eOw&#10;WS6vQo2NJnDZ/wBr/Cs34s/G74X+GPGVt4b8RJDe69MiMI0txI6jqqu56E9lr1Dwfr+keKfD1tf6&#10;W+LORM8qUK4PQj1B60BzNqx+S37Vvw6+J9x8ZNfhRbue5vtUabEYMZuEJ/dSL0ygGOhwMc1+nP7O&#10;Wg6j4f8AhD4dttVYTamtqn2h43/dF8ckHHJ9cjrWT8Tvjf8ADHwn4wsdF8SvZ3GtNtTP2IzvCGAw&#10;CwU4zkfL7ivVdB1rTtW0qG6sHX7Ht2qcGNRjjlccVLlrZDd/tH46/tRfDX4jXXxw8SwstzPqMmpv&#10;Ois2x5oyR5TJkDco4BK9PSv1T/Z50vXNH+E3hyLxJcQ3GtraRrdyo4+dwO+FXBA9K534pfF/4R+G&#10;fGlpp3ilrC98S24Don2L7RJCCcY3Bcjr0z716x4f1jStcsYbjS2jktD9zam3nuMGncUpOW+h+Pn7&#10;S3gj4j6h8ZvFCql5PftqjuNrFZHTPyEf3kC46flX6q/AfSdV0v4Q+FINf2nXUsYxeSKfvPjk/XGK&#10;5f4n/FT4VaH44i0vxALG+8QRLtK+QXeDjIDPjjI7V65oepWWt6XaXmnurWhQFdgwMY9KevYmUm9j&#10;8f8A9prwT8S9Q+NHiK3sGnl1Z9Vlj3RuVldDgxbSTzHjjjgGv08/Zr0/U9M+D3h221uFYtZS3UXo&#10;Vsp5mACVPQ9BWN8VPHXwq0/xlb6f4mWz1HxFHt2xohM0AJGMkHv6V6t4bubS40m1ksQq27p8ir/D&#10;/h9KC5Scj8g/2qtH+KEvx08RpBNqUur/ANoSbEtrgiQQAAxGPnhMdAMDOc1+mv7L/wDaVn8DPDj6&#10;8DHrDQKbwAl28w8Yzz2xnHfNZHxm8WfB+x8T29l4xazvvEcbpJBbQBmu4s4wSIyCFPv2r1XwjqGi&#10;X2gQT6DNBPpijYgtXBjVh1GM5DDvmgnmR+TX7Xln8Qbz43azLZi5l1me9kjaOzBDmJeIguR9wjnI&#10;7iv0u/Zfs9ds/gp4ZTxPB9m1kWiC4h+9tbH+GM+9Zvxe8UfCu31qwsvGVxZyazHiS2tYmka5UHoS&#10;Ew2Dgda9Y8N3+nX2lW02mTxT2Usf7qSFw68e4NFmtXsVKXNsj8hP2tl+Jt1+0B4klsLa6TWI71l3&#10;Wb9Ij/qtuTwhHp3zX6e/s2Wuq2/wX8JPro2axJZRm8U9pe/6YrM+KviT4Z6V4g0ceK5bKTWFlAt1&#10;UBp0J+7vC84PvXqHh3VLDV9Lin0qWK4s2BK+XjAx/DjsanlA/Hz9qD/hZkvx+8Qvpsd82vrqRA+x&#10;oGfywf8ARwOMbcdu9fp38B11y1+DHhuTVbBbXXltY5buEtnMhGZMH1749ay/it4i+E+j+KbObxPJ&#10;bJrzAGFolzPtBz823nH1r1zRL6xv9Dt5tOeJ7GWPMZi+7tx296XMK7Pxp/aW1X4g3nxv8S39gmoT&#10;ao+oS58i182VY14jXZtOFxzkcHvX3x8H/i1JpfwW8P2/2mKXWGtozfR6bPFKtpcAfOh2bsZHJ4XH&#10;rWd+1Vp/hbS5TDE9hZeKpZQ6PY7RdSW4UkxyAqQy5IOG9BTPFnwiHgTwHpN34d868s5U8ycC4aVm&#10;kIBEgPyoD1BA+XHSvOzGpOjhpTp6yR24eMK1VcwzWb631zUppLuL7UXG7zJtxIJOThttcl8Tfifr&#10;HwQ+GOtan4P1c2MyTW7LGymZBvkw2N2eSKqNqs25N0MYbyxn5F/+KrmPiJ4J8R/GLwRd6RoVsrvJ&#10;PCx88KEfY+SM5JH4V+a5dmCeJUnv117n0lXCxUeVWseN/EzXNS8TfEj4tanqGq3017oGm2eo2krM&#10;DiaQqGQg8beeMV9d/D74j+ItH8GaEkd/bTBbUTDcm5wzqCc8446182+PvhDqmj+LPiC+p6to+lnx&#10;XpNja2EM0581jG3zlkAOF44J/SvcvBPgLXIfCcCW0Iuka1VI57c7gMDbgcd+9fQZvj8RToUZULt2&#10;6HPRw1CWHneSTT/A5HVNWj1Lx3ff2zDZarPLLu2yKDcj5Mq43ZAjzwB6mu2+GvxH1rwnrX2A3CwR&#10;pEtxHa20mIlQtzGVbjdjJ4rh9R02aPUJJpnmt7/zMnamWjwu3Z05XjPOOal8G+HdRt2WG3vZtRmn&#10;JkMksLJtJPLE59DjFfNTzRQfM2/aad7npywlN4fSx8vftMfFPxVr/wAadW1i3kku3OoPFFEYt6xK&#10;mNkSrlsg8HHfmv1T/ZV/t1fhLpE2tpdWOoTWcM81rcIQsDsCWVEKhlXpxkgZr5j+Nng3wr8O/B+i&#10;6jbXP2DxWZTO0MtyXcxjBEyruyoySMgY5PpX3R4H+yyeE9Le1eOW2a3jYBHDjcVBOD9a/VsLN1ac&#10;Z91c+GqaM/HH9qL4leLP+FzeKLzZ9tvZNSkjgl8ppngjjOBCqfwgjr69q/U/9lmz1iD4L+HLvWd0&#10;d5d2kdw1nzi3LLkqM9B/s9q5b4reEPhBffENNU8S39hpHipVEin+0Ps8syKf4o8gH/ePOK940KWz&#10;m0i3k0945LR0BiMLhlIA4wRXQY9Ez8aP2sPih4z/AOFza5dNJPdyw6pJBBbNE7+WiMNsYXspHOMc&#10;9q/VT9mu6vdU+CvhXUL+FrO6vLNJ3t3H+qLDlQOw9u1c94++Gfwr1Px0mua9JY6drrYVla6VDMQR&#10;jK55I9cdDXsegw2VvpNtFYlfsuzEWxgVx7Yq+Y10Pxg/au+Kni+4+PGvXkzNcT2WoyWsKMmQkSNh&#10;IkX0PXPua/VP9n++1bUvhXod3rNq1tfS2KSC135KHaMqCPw61gfEj4M/CbWPHttr2uzw6Z4hkI+V&#10;bpIDOcYDEEZJ969k0Kxs9J0W3s7LDRRpiNid2ffI61ERS1Pyc8fax4p+L3xV8S69qN9LZanZ3zQC&#10;2NrHOIEiYgRgEr0AyWGevJr6v+FP7XeheH9Nt9C1vS7uz2qAb7zklXdgAkLyQDjpk4r0/wCI3wb+&#10;GGsePLXW9duLbRNcu87Whu4oGuSOpZSOSc9RzWH40/ZK8I621nb6db3FuJo8/a4Y1A9STIoyD6fL&#10;Xj4qOYwqe0wzTj2PYwk8EocleDv3PzJ+OH7QHivUvi7da+J2+1SXjeSxjZkMKthExjjgDtznnNfr&#10;l+z/AHGqXnwj0q61ORpbu5hWURMV/c7lB8vPsfX1r5f1n9jOPR51tJfE1glzM223gvb5Q5XPysRt&#10;Bz9Kyo/2fPiTpDtbaZPN9mjJ+aOaVY3PqMcV51TOK+H/AI9B/I7f7Owlf+HXS9T5a/aB+PHjab4q&#10;axqt3LJJcfbHgWBt3loEkKiEDPHAHT1r9bvgrNcP8MPD1xeFvtclhHOySHlNyAlTn06V8Aa9+zzr&#10;9jq0JvrTTft00izE3MuJGc9GAY8nvXaaf8DfiPqB8iLVLxY3Ixi6kUbfbnGM1muI6d0vYS+5jqZV&#10;h3G/1iKPmL49ftCePr74qapqDvJeXpu5fLtk3NFBFG5VVEe7AOO455r9BPB37UXg/wAF/C7Q49Wu&#10;r7VNQa0jaW3RRJNHlQdjcjGDXkdj+xrqdrMLjUtQsYbq4yTveIPz3yzbjn1HWvRPDX7Gtv8AZ2jv&#10;4Vmu1bKSzqu1h65UngUTzfG1ZcuHw7+ZH1PAUop1K/Ml0SPkjx5458UfFTx1qPiPULswSCV30+1I&#10;ZYrWJTwoDyHaSuMkDr0r9Hv2cNU1TUPhPpdzqKzTStAHieYENgjpyeRnp7V5Y/7Fvhr+0rKa6v1s&#10;9hCywW+1Ypfm6sD1z0x19q+m9C0G00DSLXTbCPyrSBAkaZP3R05r2cDDFyk6mJat2R5eMnhpe7h4&#10;tLzPxk/aE/aa8aXXxe1e+uppHMV66Q6fNJILe1WNiojVA2QTjPc5NfqZ+z7eXviv4MaNeapdyzGa&#10;ESLJIxztKg7efToPpXMePv2Nfhz4y8WSa9c2EdpdSz+dOuFZJ3zkttbgE+qivcvDfhyx8P6DbaRa&#10;Q+VZ2w2Rx44x7V6tmefJo/G743ftP+N4/i1qepSXt08cN7JBFZGV0h8tJNqoNp5wFyc9zX6wfAvx&#10;Bfap8KdL1K/82S4mhExRlO5QyA7fw6V5n4+/Yt+HXi/xrFrzwx2FwZfPe34KSy7vvgHoTivoTSdI&#10;g0nS47O2QxxIBwpqroJM/Gb4sftSeO7j4xX1297qQK37yRWkd1JEqRrIVESBcAnAzzX69fCXULvW&#10;vh/ouo3krvJdW8c37wEMMqDg571454n/AGL/AIe6n46h8RRRfZbxrr7WLV9rxpIeWZFPQk/UV9Ea&#10;Pp8Ok6bbwQqqRRpjGTge/wDkU4smx458M/n/AGovjA/TbbaUmP8Atk5z+te614Z8KYm/4aP+Mkh4&#10;DHTQPwtxz+te6bcd6Yitc30Fmu6eQRrkLlvU9qsA55HSs/UIhcRFT+8VWDfPggY71fX7o+lAC1S1&#10;VA2m3KAZJjb+Rq7Ve8wtvL/unP5GgDjfgpAbf4X+H4wMBUkJ/wC/r120gkEJEZAfsWrivhDcOfh1&#10;omF4EBP5s1duW2rk0AKudo3dcc0bqEbzFyKSRS33eKAHq25ciikjUquD1ooAKKKKAIyqKpOMB+ox&#10;mvEfGnwp+FXgOR/HGraPHp0FrqEVy0kcsgi+1POsaS+UrYz5jrzjHzk17FqmpppOk313L/q7VGkY&#10;+igZJ/KvkD40fEzxd8TvgFL4kTQbGx8Ca7daTNYpNPm9EZ1O3ZJnH3drjZheo3UAe9XnwI+HupeL&#10;G1yfRo31WSdbyWEXMgiMwORK8IbYWGDzjkiu9sdF07TZr26t4VE14we4Yn75VFQZ+ioBXh+vfF/Q&#10;vh148+LuqXWlXRl8P6dpFxd3MLGR7vzTcLDCkZOEIKY3esnPSthvih4w8C6H4h8UfELQNO0Tw5p+&#10;nSalJ/ZN3593CU+by3UqFZivGVLAmgDpvGHwI8FePNG0TTNT0k/ZtGBGnPZ3MttPaAhVIjljYMoK&#10;DBH8QPPNVNG/Zt+HHh/wTrnhTT/DMFt4c1t1e+tBLI3nsERQ5LMWDBUX5gc5Ga5RPjN418M6h4Ri&#10;8S+D4LOy8V6zDpVpLa6iJZLUSxySA3CKo2uFQD92zr/t1T1D9ofxW2i+LNe0jwLHc6F4R1W+stTM&#10;98EubiO2OWktUCsHOz5iHZOcrQB1/hf9nLwF4J0fX7LTNMuZYdctGsdQa7vZriaaDyynleZI5YLt&#10;Zvunqc1T1H4Z/D74z+E9N0iNrm70zw5dtZWsmm3ksD2ssWYpIi4IY7SuCDUWvfGTWr7xxJ4W8D6F&#10;a67qWm2Vtf6pPqV39ljgjuN/2cIQCWd/Lk4xgfLzzXmXwJ+KT+E/hlrlzHos0/iTxH4+8QQaboqs&#10;Fb7Wbu4lKSydFVVR9z89BjtQB63qn7NPgvV/BeneFzbXNhpulyeZZS2Fy0N1HIR87ecPmO/Pzf3u&#10;provhh8JtA+Efh3+zNEjuBG0jSzTXc5mnuHOBukkbliAuPpXOeBvinqs/i628F+NNHh0DxNdW0t7&#10;YrZXBmtry3hdFl2MRkMvmJkH8K0Pi58VZfh+uiaVpelNr3izXriSDStLaURpIY1DSM8n8CKDgk+t&#10;AHIfEDwSfiF+0N8P7i60uT+xfC9heal9skiB33ku2GGJSeQVTfJ07qexr1jx9aXGofD7xJaWcMkt&#10;zcaXcRRRfxO7RMqr+deN6b8ftStdN8e3XiXwt/ZPiPwT4fGq6pawTrJHudLiRVik6OjLb9TXZ+If&#10;jFDocfw1b7A87eNrqO2i/eKn2TdaS3K7v73+q2/jQB5j8FP2Q9C0/wAH+B7/AF641+O+sdLtWk8L&#10;3OpO+mWd6sIDSi36LIGZn+98rfMuK6vxP+yv4d8VarcXyajrejQ353azpGl3rW1jq7fKrNcwLwzM&#10;q9erd68zvP26NJh8XvF9gsovBdnetY3PiL/hIrTz45FZo2KWHzXLp5vybk/hO9flr6E1PxVZfDrw&#10;DqGv6tdf2Xomm2cl7Lu+f7Mkaszfd+Z/u0AW/DPwy0vwz4ivfEFrCINQmsodN2x/cW3haRoVx7eZ&#10;XOTfDHw/p+gR+B0spJNEup5Lp1V+PMM/2ks57DeOP9+vL/Af7ZkHi/xZpOg6loMfh1tUzFpN4dcs&#10;71ryULuWOSKJt0LsuHw3dCtQ/Dv9qHxD40utYntPAd5qltDBOdNktbyHN5JBLskhkTOYHbG5Q/ag&#10;D2XWvhfoWseKm8R3Khr6fSn0Vo5W/dNayPukUr3J6Vwen/sp+GNSmt4ri/1XUNN0PULe90axu5y0&#10;VhJE29fLHU/3ckn5TXl3w5/aW12P9mzwC+p6LqFz45162ukiDSR5EMOTJqBY/KsaeZGfUngV63+z&#10;L8QtPvtO1bwPbaVq+k3vhP7PbXQ1iUSTSyTK8m8OCd5bBbPT5gOKAO+t/g7odjo3jrSohKIPF091&#10;c6jzyWnh8pwv4dK5vW/2b9KvLjQ7nQda1TwjqukaaNIj1PSnUyz2YwfJcOrKcEEhsbhk4Na3xE+M&#10;EXgnVtM0W10fUPEOv6jDLNbWFgFy8UZRWkZmICqDInPvXKyftPaPb+B5ddl0LWbfXYdUXRP+ERaF&#10;G1R7xjiOIR7sHejeYDuxs+fsaAJda/Zx8JWvhjQdL067u9A1DS7559I1a3uJGuYbubLztvkJEvmb&#10;TlW4NaV18AY9Z8MWdtq3ifWdV12zv/7StfEU0ypdR3AXYHQIoRUK/KYwuCOKoaN+0VpN5qHiCx8S&#10;+Hta8IanoGkS63eQ6vBEypZphTLHIjsr/wDLTgHI2vnqKr+GP2otO1fw5qWu6x4X8R+DdEsdMTWY&#10;73VbSNkurZydgjaN2BckqPK4bmgC5Z/sz6JcaNrEPiLUdR1/U9aurS81LUbm5ZXmktpEkh2ovyxh&#10;fLA2oADXs6II7dQB90YH5V4r4W/aStNc8TeHvD+p+EPE3hrUdedo9NGrWsccbbYHnYEq52kIhGD8&#10;2e1Zl1+13oFrca5L/YPiGbRdD1SXR9R1aO0H2WGaOcRSPnd9xTuLN/CFoAn1/wDZe07WI/E2kReI&#10;NT0vwz4klmu77R7GTavnyAiR0f8AhVtxJXuxqvq/7Oui+MdFXT7HxPqsHhu50qPw/d2tpOrx3FvF&#10;uXAJBAkG0qzY9utdJ4s+POj+HfFlxoFtpureIdRsLRdRvf7ItjMlvbuSqFyONzYZgo5xivMPgH8W&#10;dA+HP7NPg3UtQlur2XVtT1KGxt7KB57q6aTUblwFjHICoASf4cUAeo618MZvCsfiXX/CCvP4mutB&#10;g0aytryUeREYTIIWbAz96Ri3rt4rq/hn4Nn8D+AdG0C41CbU7iytY4nvbydpnmkAyxLNzjOaxvAn&#10;xi0rx74k1Lw8sF5pHiTSY0a7sNRhaJ/Kc7VkQ4xIu4FcjgEH1q38QvitpPw3GmRagLi81HVroWWn&#10;aXZQme5uZcFgoXovy7iWZgFGMmgClp/wT0rSZPEzR3tyza5r0XiK5EhXCzL5eEGB939yK2f+Fd2M&#10;vxD/AOEykmlN6dM/strfcDC0fmmQZGM5yx/Oubv/AI9aX4e8Lw614isNV8NM9+mmJpt5ZPJdTXLK&#10;GSKOOIsZNynO5dwGx89KueAfjLpvjjxFe+HJ7O+0HxXZQLfT6JqkO2ZbZmwsyshaN1LDHysxGeaA&#10;PQLTTbax3/ZreKAOcsI0C54x29hV2o1k3KDnBIyB3PepKACiiigBOaWmu4XpzXlnxg/aF8N/Bm3g&#10;GqtJeX9yCbews9rzOB/GQSAq+5PNXTpzqPlirsyq1I0o883ZHp5uNvJ4B+77/rT9x3csuO/FfAmr&#10;/tBfE/4oqdOtry08OWl5cpCsOjxb5mV9u1WZ9zBvmGSqgAAtjtXLJ+z7qnivWNRW01KW51GO/k03&#10;be6lLC+6MEtLtQ7TCRtYOpb0xXdUwioWVaai38zy6OZLFXeGg5JbvZH6RJcLIuVZXHqvI9+akB3d&#10;B+tflLcfCnWdFkeXS9b1SeJZJYUmtbkvDJiTYWRgQCuAWHyjHQ+tUZPE3jDSWdIvE+sWzAYWOSeT&#10;cT2BB6f5FddLLFXjelUT+84cRniws+WtSaP1n3HuPyNHmfn6V+VFp8YfiXZ+Y0Xi67eNW2lpZs/o&#10;a6TQ/wBqz4w6IstvHrmnXZTdn7RF5h4OBzuGMj1q5ZLiFtqYQ4kwkviTR+me8Dr/ACo8xe5A/Gvz&#10;hX9uX4w6fIiy23hy43cYNuwI9uJaWP8A4KMfEew8z7V4a0Gbb/dEsf8A7M1Zf2Pi+kbnT/rBgesr&#10;fJn6Oq4bgdfQ05ua+UvgT+3bonxU1I6Hr+lN4V1x2xbpJcefHMoGW+cIuGU8FcH2Jr6mW5DrGVGQ&#10;4B6+teZWo1MO+WqrHtYfFUsVDnpO6Pxa1S4km0/XJ98aCGG8lV/MALBXPQ8jp/Liv2S0XadDseCc&#10;28X/AKCDX4vXVvJceB9ZIDeY2iahclm6sx81iOPXAFftRpeyPT7SJjz5Mf8A6BXPZHa5c2x+Qn7U&#10;H7MfjS++O2t2NmrPc31/JexXEu5YZI5TnzCwGMgcHuK/SP8AZh8L3/gz4QafY6reXF1PDCIxdTNu&#10;eYIgUuQemSCa4b4w/tyeBvhj49n8Mvavq19akR3N3HIiw27nnyyzd8de1e7eC/F2n+PNAi1KyBRZ&#10;VAlt2IzFlQ2xscdCDxSUbu4rvufkj+118C/Eo+PvitrYSeZfalNf2/mkiOeGXnzBJ0AQLt2n0HNf&#10;pz+yz4XuPCnwR8LWt3fNqtyLWIyXrxtGZmCBd21vmycZOa8q+LX7Xnw8+C/xSk0CbTZNX1SKKO3m&#10;+yiPZagbm2l3YDcc8j2r3bQ/i74V1Tw3bazdapa6RDLgNFqdzHBJCw5w2WwCBzxke9U/d3NGpSdr&#10;H5cftT/APxdd/G7xJDI7xNe6nPf2/nMViuIJJAySBhyHUMQVOWO0fQfp78E/B974H+GfhzS9X1U6&#10;7qSWkUc1+0GwzFUHLAkkHtya8z+IX7anw58LeJjolnHdeM7uL55ptCjjuLe3PcCYMAX5X5RkjncV&#10;rMuv21radSumeCtXYIA8i61cxWRClsdvMycduK5amLw9FXnNHbSwOKraQpto+G/2tPgh40uvi/4g&#10;eZpWkutSluraSbKLdRlvlYEcfKMcHBr9Nv2cfDF74R+C/hbTL6+Gp3sFjGJr5UIMzAc5z/hXzD46&#10;/a61rVyEsZfDGluGDrvKahIq7cgH5cAg15B4i/aN8T+JrWe31LxLr+oRyRKHt9Gg+zLGB0ChB1Ne&#10;bLOMKpOKdz2aWQYytK0konn37ZHwi8VT/G/xHcXBMMN1qct3b+dNtEsDnCSKc9OD9BX3P8EfjB4D&#10;+Gfwl8OWHib4i6SdchsoxcBLgM+4fwbepGOp6k96+JLnxoL23X7R4c1W+nt5GixrF3l9xZSMbzx1&#10;PH1rYtfCfxF8SW73OieCbGG1UnbMVh3bf4eTXFPO1F83Jp5now4ajH+NUt936nkn7QGia/4w+Ini&#10;O50a+n1/ztUmnXUbeN9ku9yUde2ADjGeOMdK++Pg7+1lZeC/h/oOg6j4X8Uatf2dnDDPKtsixb0R&#10;QzB2cE7mBPSvjLxFpvxG0DxJ/wAI5qHiG30bUhsnFqt025S2NoHl5A6/dPPtXfaD+yl8ZPGlustv&#10;4nglSaRn2yXlwTFtbaw+4AcMCPwPoazlmdeTvThv5NnoxyLLFG9WvFerPOvi58M/GXxQ8Xatq0l1&#10;a2X26+mujLc3TCb5mOzcqr0CgDGa+tvhb+09r/w18B6D4d1vS9N1S7tYQk2oSaqUMjAfe2eWB+tf&#10;NPij4J6p4D8Yv4f8ReMlvddhRXms7TzbiOBSMjzNxCk47Bia9K039gPW/G+lw6xYeJTcWFyiBBGA&#10;uM/M3DDIwSBWX17Hx+K//gLIhl+SL4q8fvbPEPin4B1f4n+MNR1yfxfptjNf3ct5IolJZGZtyhiG&#10;GdoOMe1fU/w3/ak1/wCH/g/TdIe90LUPssUdu9y0zF22jGWGa8I8Xfsx+HPAfiqbQNS8Y3Uurrgz&#10;WtrCshh3AFskEAEgjAzXp3hj/gnCvjHQrXU9N8UM1ldJvRtgDGP/ABqPrWPfwt/+Amn1PIoxTlWX&#10;4nhnxM8DeIfiN4yvNcPj6wtdQuZ3ui0NyUYMSCoBz90DAGa+k/ht+1prvw78NW2hXkGj69dwQRxT&#10;Xn9olGkKIFLkngEgE/U14p8Qv2W/Cnw18TDw9qvjnOsAophhgEvlZUsA2Oh2nP8AwGuz0b/gnbqf&#10;iLQodY0rxek2nS8o7Kqr1w2eexGK2+sY3z+4r6rkEviqniPxS0jx/wDFDxpqXimDV7O1ub29Z2W2&#10;v5N8e7BVQY+dq9PvcA4r7F+CP7SE3w78B6Ho/iLwzrd9qVlAIJpdCkge2mdVA87aZFbcSM/Njq3r&#10;XzN46/ZXs/AXiQ+HdV8fWKazGgkexhgaRoVIyDIEbKnAB59RWjb/ALD/AI91a1F1pOoDU7InbuSN&#10;3jz2HJPPNZSxuOp/Fp8jP+y8om/crxt6s4r4+WPxE+IPxG1vxBYaZrcMdzcz3Ql8xI5vLPMSswlI&#10;UKOijoOmTX3T+y/+0d4O8I/B/wAM6X4z8QwaZ4g+yhL0NBKE8we4TYWI+8Rxmvh7Xvhv43+FOtDT&#10;LzxBZ22sQnetkr5eJT9wScfJuHI3YyOldTY6f8cpNLivrfS11S2kOI5CkDrn05HP41qs3xL1tdej&#10;K/1fwNf+FWX3o4r9pDVPEnjr4zeJNU8L6wdSml1SVopbS5AOzGICmSMKEHHoeDX6l/st2d3pfwX8&#10;PQajta/+yo9zIG3F5SuXOR71+auoeKPE2k3htPEHgpDdLjMapEkgz04XkVqWPxSFmxmRfFXh2OMF&#10;DJFeP5Sr3AXGOK7YZunbmgclXhVy1pVL/icl+1dpfj/Uvjx4mis0vrjVotTnC+SvzmAOTAQMfdwF&#10;xnrX6k/s12OrWPwb8PLq74v/ALKhkYkYztG7p/PmvhTT/jrc3V5bXcmueGtakXaIzrdvtum288yD&#10;luflz0r6Q8HftmWWk2sdpq3g+6igRvLFzojpPbx8ZyVB3KPwrpp5lhqm75fXQ8HFZJjafwQ5vQ+I&#10;vipN8Q7P9ojxreXOgalrGqTtf2q29qq+aJHUrDKvX92qhSOzD2r9Nf2cLXUo/hNoMGvqRrC2qfbV&#10;mI8zziuJA6r71zV18VvgT4s1TTNT1DVtATWrw+VC91thuTu+VUc/ex/vV7DosGmXXkahplyZreQA&#10;D7PL+5kChl/4F/8As16UfZ1NYNNHgVVUhbmVj8gfj5qnxVt/it4n0TTItTF6urzlbazhXeQZD5O5&#10;f7jLtxj5f97HH6gfs16I+k/CXw+NW0uOw1traNtQjGGH2jaA7D6mofiZqHwi0/xdYTeLDoK+JJTh&#10;GmVftSL0Duw+ZVwfvNXpeh3tjqVjFLpkkM1jjEc0JDD5amOGowlzRgkXKpKUb3Z+LP7TNv4/u/jB&#10;r8n2S9k1d9SmEkccR3EiUlAq/wB0rtwRxwa/Wv8AZz0nUtM+D/htNZgFtqrWcbzxKo4ZkGenvWb8&#10;RpPhTonijT7zxOdNXxCp8qJ1A8/b8v3gOg+f+L1r1LRJ7a7sbV7Jo3sgi+W8Jyp7Y+lW1FrlsZvy&#10;Pxo/aO8U/FG1+MfiWO3/ALUS7fU7otFbq2CwkxGqj+6R09a/SP8AZb8ByW/gGx1jXbeA6heWkTz2&#10;8iZkjl2jzA3at74rWPwns/FlvceLEsP7cljVI/MkZZmjBUAYByRnp69K9P0W805tBjm0qONrUxeZ&#10;AsJyHA6c+9cf1PDympzppvvbUt1p8tk2fkF8ePEnieH49+MLrWbC8vHZ7+xgt1t3nWNgdtuqr1VO&#10;/uP4TX6Xfso22pWPwn0htXWW2v7qCOe5tPKKJbSlfmROwxj7g6dqqfFLS/hJ/wAJfp+q+LmstP8A&#10;Es0Kvb3E1xJFOYlOVJVD07ZPPbrXr/he006x0KxGlxxDT2jQQLEDjy/4ep6iu1JbLQJyUlex+KP7&#10;UGteOdQ+M3irUZ1vm1GPVZkfZG0koAciGHbg7VCgYUetfqv+yTDqtr8H9H/tLZGZYVkMcYP7uQj5&#10;1HYKDWV8XPCnwhk8a2WpePruxi8Q3C77eSWaSGRohnbuCHaR8h+ZuK9y8Px2H9iQjTPLNiq/uTGR&#10;s2+gx2quUiclyKyPxU/aZ8beNm+LniLUpHuv7R/tOaGR/KLNCVfbHHjsNqjj0B9K/WP9mtb4/Bvw&#10;1LqdtLp99dWUU0lq5J8pioyBn86yvip4N+FE/iqw1bxgun2Ws3GRA0kvltOcEEsB97hhhjXrWgtY&#10;zaHbGwVXstgaBlORsHAwakm+lz8Y/wBobxZ8QPFnx28RSwuz6gt3dgtIoGI4SwEQDccKvHrmv1S/&#10;ZpsNUtfhFoY1bK3EltG8tsQMwyFQWUnoQDxWL8SPA/wivfG1rqPiS5stP8RsVkGLhYXnbsNv8WfX&#10;j617NoMVjDodmul/PYpHiFVOQwHTmiOg3ofiN+0N8SvG/wDwtvU9RupHudTuNSnhbgSAGKQxrbqp&#10;U9lxnAzzg5GT+tn7O1rLp/wh0qee1WwuJYEuDZySbtjsoJTJA53cegrK8ffD/wCEg+JEOteJLnSt&#10;M1m7iUJDPdx24vCM4kKH7xGVG7jnHtn2WytbeOxhNoYUsgo8ryABHg459OvTFVdXuypSurPY/EP4&#10;7fFTxlH8V9W1W4i8nWbm9mDqyidm/ebRBt54UDGeOTmv15/Z/bVZfhPoEuqLMl09sJDbTAb4Mj/V&#10;se+PXrXP+Ovhf8LI/iBa6/rM+m6N4hn+Z0a7jt2uiRjcy5yTxx6+tezaebKOzgWyCPbbQUaEAqQf&#10;4gRwR9KXLYiR+Inx0+Lnjl/jDqGqkyvqFxeyZgZC67kcqIlA6cADiv1p+DWqakvw18PNd6ZdLcXU&#10;QE8EkgJt2KZ257jtWF47+DXwe1PxZ/bOuLpelazKxnkV5kikkbJO5lz1J7963Pih4u0D4SfBe/1+&#10;3K/Y9ItHuLVHchZXORGm7PJMhUfnWUbJN2Sa6mkY+0korqflD8TPiB4v8TfFTVryd5Fv/t8iC2uW&#10;Z/s5VjiIAnhVUdvQ1+p3wD13Wbj4O+GruWL7ZcSSbJ0kyWWPnpn8K/On9l3wmnxK+Jmp+JfE11H5&#10;l1cP5YuHVRLPKSZGOfRSR+Nfq94f02G0UaTDYrHp9tbRGK4RgPMz7D/d6152HrzxVedvhWh9JnGF&#10;oYClRoQVppe8fir8dfjZ43uvjRqOq36tdal/aUirHPG7rAysQkES7iy/dUFQOScDFfrz+zzq2q33&#10;w1sLvUmZzLFGY4mbc6KUBCP1w4HBHrWF4o/Zp+F+t+O/+ElurK0tdbuJFZ1SRUFxKT8r7CCNxPoA&#10;c/nXsGi6Jp3h3TobHToVt7YE4S3G0NkZJJHU45z3r1o76bHzEj8Wf2jvjV431z4iXuuS3lwzTahN&#10;FFZzyuzwbJGUQpGOFGFBAHOe4r9Wv2bZ9Xk+DWk3GpG4juzBE+y6YmQZVSUbPuTXP+PP2Z/hdq3j&#10;Cz12/t7fStVuLnzCrT7BdSMSCwQnlju+8MZ717joek2+l6ZbWdvDsggXaik/dA6fU+9VzIJOPQ/G&#10;P4wftBeOrz4nazrl1ezrcWd67w6ZJM6xxhZMeQgXoR931ya/WX4NrqbfCvTZr+5kuZpofOUzH5wj&#10;ruCfUdK4vxV+zP8ACi/8aR+IL2ztbHWruUzCLzBGk02/mTyzxvLEDcO9e4aTpcOl6dDaW4CwRLtQ&#10;Zzhe1TysJTv0PxJ+KX7SHxCHxEm1qTUNTuJ2u5GiheeVdqK5HkIi4xtXA5Gea/ZT4VTXV58O9Aub&#10;m5luJri0jlLXI/eEsudreteTeIf2Vfhl/wAJ8uuyStpmo3Vy12lss6BHncjLorD5WOB04r3zSbOL&#10;TdPt7WE/u4I1Co3zMABTimglqedfD/Sns/jd8T7g7VFy1gyj1AtkGf0r1V1LDrivPvB6+Z8WvHxP&#10;8IsVH/fgH+v6V6HVmZR02zWxt47ccRoD945JJq9Sbc9eaWgAqlrD+Xpt3J2SJmP4Kau1neIP+QLq&#10;H+1byD/x1qAOX+DrMfhj4dk7PZRsPxrtVZZFwp3fSvOf2fbqa6+EHhQzdG02FlbscrwP0r0OPZGp&#10;P+rUfxZGKNhRtyky/KmB1paKKBj6KKKAGUUUUAU9SsY9S024s5QTFNE0TgdCGGDXzJN+zZ47bwFp&#10;fwzTxLa/8IVo81tPZ3DQk3ksUEyyRW0n8OxQqqD1wi19RXlxHa20kkjBI0UszHoABkmvOI/2hPh/&#10;cw+Yviayltdqt9rVyI+W2jLYx97igDkvHH7PKeONQ+J1zcavNaDxlY6faRPFDuexe081lk6/Nl5A&#10;cHjCj1pNS+Gfj/4leE9a8JePLnR00W90+XTZrnTfMkuLzemwTFflWMhvnx83pXS23xKtvEHjbQIt&#10;H8SaU+lyG6iurKRG8+5dIwy+UTxherexrW0v44eB9a8QroNj4p0u71guUFpHMpZmGcoBnrwaAPM7&#10;n4J/EXxhrXgGTxP4l0qPTvBeqQah/wAS+wYvrDJEYw7AsPs5wx+Rd4966l/BVt4V8C+K/Dt1rKoP&#10;EF5qN0twYGcQ+flzkA5O0nJ9c4re8QfHv4feFL42OueMNF0e8EvktDe3kaMpPQEFuOo6+tcpJ8eN&#10;FuPj+nw7l1DSUt20Y30cklwPOkuDIiCILnaQY3ZunpQBV1D4U+K9B+IF74w8Halphk1fSLbT9Qtr&#10;62Zx58Ak8ieORSMKBK25OjADoa5zw3+zh4o8O+AdJtf+Ekt7jxfpniS88S2+om3Zbe5e5kkaRJY8&#10;90nlU+5BFezeH/ix4M8Raw2iaP4m0fVdViU/6HZ3cby4U4bgMeneum1DWLTT7WW5upo7e3hUtJNK&#10;wVUAGSST0xQB434J+GPi2++KsXjvxtqGnyXNhp8unabp+mRsqW6TMjTSMzcsWMMeB22mtD41fDHX&#10;PFmr+GfFPha4sYfEnh2WfyE1Et9nmt512TxnaMqSFQg+orsPDPxV8K+LLiKPSdcsbyWQsI44ZQWc&#10;ddwHdeDz04rJ+NXxQj+FHgDVPEL/AGeVrdMRW9zLsWVyQME9uuaAPGfDfw58S+IvE3xi0XxpdW73&#10;/izQrLTnfTM+XDCUuo9sZYZdlDuxyO9WtF+EXxM1jxB8PH8bT+H4dE8EAyW0OkNNLNf3JtmtklYM&#10;g8pAjuxA53GvaNT8feFND+z6hfapY2zXqRRiTeuZN5woGOSMk1b/AOFreFE8TXHh867YLq0KNLJa&#10;GcF1UdSf8KAPmPS/2X/Evh+RvDuk+EPhneeH11OSWDxPqOmpNqtvZPN5nlFGhZZLhd7qj7tu3Zmv&#10;o34qfD2z+JPwv8Q+Erme4gtdUsprJZkGZI1kXaGUN3Hat9fFGlXjXflXMMz2snlSsT80T7c4J/h6&#10;ivKPj18RZdL0XRdN0/WNL0C81u6jitdR1G4iEKx53NMMsu8joq55ZhQB5b4O/Z78R/254cTVvBHw&#10;/wDB7adHI1xrOgRn7XeusbKhjBQeUuW3Mc7h2xWp8K/gf40sfilY+KdR0XQfDXlWt5HqkmiTNjWr&#10;h9ogkZCBsC7d+eTnNe6XvjLQ/B7wy+JPEFpZxykRQz3TpEsjnnag7n5uoruI5onh3KMxkbgy8hge&#10;QwoA+UbP9n3xn4L8C/DE6ZZ6Pr+teGNJutCv9Jvrgx20sFwyM7rJjO8GGPGf7zV3P7Pfw48aaP4u&#10;8feKPGdrY6VN4gnsJbSx0+587y4oIGjIdu5yQffFdh8UvH2ir4V8S6Xp+uWkevW9szG2jnUTo2Mg&#10;Fc56HNdheeK9D8NxW0Wp6naWEsvEa3EqoWz6ZNAHj3xkj8W2Pxe0DUPBmkW3iO9stCvUl0a5uVth&#10;dRyT2o3ecR8pUqDjvXFS/BHx1qAuviO+jadb/EldftNbt/DiXmbbyrW1kto7Zp/uh2iuJ/nxtBce&#10;lej61q1yf2qvB1pDKVsZfDWoNJGOjYlgKt79K9iurq00+CWe6mjt0hXc88jKoReeSTx60AeAeHbH&#10;4p+MfFOr+KvEvhvT/DBj0CfSrDw7NqMd8rXDSo5kmliA+V9igDsEb+9z5J4Y/Zt8WeKLLx1bt4Th&#10;+E2ka1p8Zbw7FrA1O1udVjuEmS4GzAgQeVtKoBkOem0V9Ra18QG8ReGzf/Dy70PxTOLqJGxqSrD5&#10;ZcCTEiBsMBkgdzxXT33ibSNOuoLa91Syt7y4dYoIZp0RppP7iKSCzew5oA8P021+JfxO+J3gfW/E&#10;fg+Dwbp3he+u5ZVk1BLpr55LOWAPEVX92mWzg81Wm+CfiM/s7/F7weFhbWPFGo67c2gDfKRdyuyZ&#10;+oevdo/GHh+bWv7GXXdNOq4yNO+1Ri4UevlZ3fiRWidSsjYvc/aYltwSGmZxtBBwcn6igDwG10Lx&#10;h8LfHHiW/wBI8Ly+KrbxRFYzNJb3KQ/YrqC3EDI4b/lmQqHI5+Y1zOi/B/x14V0P4feKJ9PtdS8U&#10;+FdU1e5udKsyIo7qG+kkLGDsrBZBgHA+97V694x+KUvw803xvreuWVrHoGh2UVzbSx3SmW5JDb0Z&#10;M/KflXb65Ndf4f8AFmlax4d0zWReWsNtdwLMrPMpALKG27ieoyR+FAHm/g3w5rvjb4uDx7rukTeG&#10;LXTNMl0zTbKaRTNKJmR5pJdh2lV8uMIueDvI5Jqz8VvD+v6b448KeOdC0ibxDJo63Nhc6dCU+0m2&#10;n2EywM7KgcPHHnJ5QuK9Yt7q3uo0e2kjlhYZDRkEEZ7EHp71d8tfSgD5z8aW/jfxxP4Q8dWPhGbT&#10;9R8JazLdxeHtTuYxc39tJbyQTjCExrKBLuTLY4OetT+GfDPiL4p/GY+Nta0K48JaLp/h+60K1srm&#10;VVvbuSeSN5ZZPLJUIoiATDZy7HsK+hPJTaw28N1HY00W0anKjb9CQKAON+Hfwts/hzZTWtpqer6j&#10;FLJ5pOsX0l24bGOGkYkDHau3pMAdBS0AFFFB6GgDhfi18Rbb4X+ANY8R3A837JATFAASXlPCpx1y&#10;3FfmtrniDUfEmtXGra/dyX2q3zCWeSUsoGThUUsSoVewx9c19Yft/Xk8fgHw3aJn7HdatGJVUAgs&#10;oLKD+I/OvkGz3bmaCGRAQAAI2HQ9gpr6/JcNHkdfqfm3EuKk6iwuy/PU9/8AhzpM3hv4b6tq2kaS&#10;t54mmtmSxklusoyhSZXXdhAQWBJJGRhQBtavm3xRr3jPw3r0Ooaze6tDrUjAw3PmnzflVWO1gdrH&#10;II+8TkHsQK9g+IUE837PPgS703UP9N0+6ubh4EkKXMLA/M8akFzhmBb+EZ+7wMeDeIPEmv8AjCe0&#10;t3capPChdUVQuZ3wA8mMbj8oXn2NfM4uo6lealvc+8y2nCGEpxW1kfTvwv8AiZpsvwv8N6tq0zRX&#10;9nqKx/vFKmeAyETB8LyXVpCfUoD1rzP4qWv9l/ETWLewu1ubPzGlgaNjIHVlGBuB7HI57CvYfAPw&#10;vt/C3hHwn4Lv73fqQuW1HVYPkZMhdwRSo3bMlVB7jdXgnxK1Kx1T4keIDaqkdpFcfZUa3A2FkI3u&#10;Of75I+gFd2Tc31pRizyuIORYWXP30JfDukxapJLdX00iWVqN8rI2wyEfeQE98fNnoADmsrxLqlpH&#10;4bvrjTba3unsNpinWUtDIV2B42JGS+193HGAareJbi5u/C8NtpzMzK+ZUQYLBwykn1+6AfYmuf8A&#10;E5bwroMvhyVlN9duskqLLk2qjdwMdTt/Q+wrrzDHVvbunF8qRw5LluHqYdVakea5Y0O8h8RaeZWH&#10;kmAJHJHI6jczZw6AjJjyMEcYJGaW88N6Xcs6rJLDu9HiP9DVTwXp8ttY+Y86nbFJmJzxOGkjAYHa&#10;T1RifUD05rQa6W1mUxqmCCcuVbGPoor6HKsROpS55nzGe4WhhsV7Ons1cwW0YaVewTW11di6tpEl&#10;hYxKCjKcqchRkj/9ea+gtL/4KFfEvSGWzvND0XUYFQAsbadJNvrw1fOuoatcM07qyb2PDFWGP/Hq&#10;yWurOxjM+q6tp+kuxLQLdSMGmx1IIzxmujG0sPWftMRt5nHgKuIpTUMJLV9Ctc3mr3GmS6ba2Maw&#10;NYtbGQFy53sx49fvdPav00s/24fBUOi2Mdzaaw2p/Z0MsdrYsyxkDBBY1+e2n/EfUtUU/wBmab4b&#10;gsrREjm1KzYO2M43HLByw9hX0PH+x/8AE7U7VZJvEcNt9qwVW0gJ3kjOQc9K/Hs0zCrRquOHo+7e&#10;19Wfv2V5bhvq8amLxC5mk2trfcfLXxk+Ges/FTx9r+s6JGbfS7vULqaA6lIsLtFLL5gLAnK4Hy4r&#10;6a+H/wC0n4h+Dfw70vRDqWjQy2dvHBJMytdSymOJYkYYIyeMnrWhY/8ABP2S+8x/E/jieG9jGWgv&#10;GVfMXPXr05xzXVeH/wBhv4asphlltFaF/LE92wYv8v3lG/5hn2ryHXx1b4YtfJfrqe+6eTUY3vzf&#10;Jnw74sbwx408UatrOrz6h4g1O+upr2aGzARXklfe4A2t8ueB6CvWPCuheKPEOm2yaT8PrzWLdY1X&#10;zvEGoJMoUDYPldASQO5HNfcngj4D/DjwlJb6Ql1aLcCPek8EqxhucYx/9evZdH0XwhokiPZR2KyA&#10;bSyS7v5n1qJYLG4j+LUsvN3/ACM1nOBwyvQpXfdn5v3Xw9+IGj3FhpaT/wBjS3ufs1ppMItoCQVD&#10;fvF3KMY5GzJ7k19I+A/2KLfUNHt9R8Sa5qGqXM5DSw30jFNpHzfLnG7PevpnVrfQdYtEW5ktZ4Vk&#10;V1WOZeGU5GMNxjv61rR6xYKCn2yDKgAI0qjsDnr05rrp5JS5OWs+ZnmVs9xdSVqfuo/J74zfs3+P&#10;NA+JWoaX4eW30HSpLmRdPu1g2w3UL5MWCo+8oHIYc19/fA/9n2x8E/DXQ7XWHXV9eitYmn1F0AaS&#10;QJhiR9a9eaXTGYvJLazNwOXUnI6Yz3xmrq6jYhQRcQgKOAJBjbXrfUcM4qEqaaR5lTH4qq7yqP7z&#10;8hv2ov2aPGWsfGjVNOUm00+91e4ktb2fcsFxHcSmVGJ6Zj3FMegFfpd+z94Cm8B/CHwtot+63uo2&#10;2n28F1euuJJ5UTYzEH2H+TXf3DaRqOFmFpcIGyPNCuAT0xnpVzzrZl3CSMgjO8MMCulUacVZRORz&#10;qS3bZ+PX7UX7L/jW4+N3iOO3hYrea5c38dxIjQx3ccwVwUkxncqgqQvC1+nfwD8Nap4P+G+h6PrF&#10;2uo6jYWUFrcXzJtN28a7TIAPXH4gAnkmvQbuy0zVNouYbS6ABx58atwRgkZHQ96s20UKrhMKvXOf&#10;/QfRa2epLldWZ+Pn7VX7NfjzVPjB4kjdJVgvNUuLmK8vTJDb3STSb0PmbSrFVdo+Bkbetfpp8A/C&#10;N74J+EvhnRtWmbUtTtrZI7m7kGx55FiVGfZ2yQce3PWvS73SbO/2rc2cNwFyVMyBtueuCScVZkaL&#10;cCxQOfukEZH41CkDkn0Px4/ai/Z9+IGtfHLxXbWsJSbUNVvNSinkleNJ7eaTzIwHAOSokVcD7uK/&#10;Tn9n3wvqXgj4R+FND1ub7XrNhYxwXUyEgPIvU/jXoU2j2l9JHJNbQTMpJWRkBK5xkc9jjtV9VRQN&#10;p2g9OK006Cvokz8af2m/gP8AEC8+PHiCCNbiS6u9QurxJGlMcc6Sy+ZEwfOOE+TAPG0etfqF+zn4&#10;L1Lwf8I/DWj69Kt3qdvpdvBdsn3WlUNvYfUkGvRNR0TT9Va3a9sbe6eBvMiMiBtjDoR6fhV3yVhj&#10;RIh5a7cVNiW7n46/tSfBX4i6t+0J4pitxOt5e6xPeQH7T5Zu7aViImWQt0WEBfLDZ5x1r9K/2ZfC&#10;OpeG/g14d0/WL432qQwxi+dxvDzhFV2UnPG4EivTdS8N2GteQb60juWhkDxtNGH2sOjZP8q1I/lV&#10;iN2E6KQAP0pj5m1Y/Gr9qr4S+PNT+Pni1LGG5u2uNSvNUYPOE8y3aTfBKGbbuVEd1CngbVC5r9Jf&#10;2Y/BOueDvgz4W0zxNbQtqkFhAt7IHEzTTbMO2SOONn4ofWvXNS8P6Zq3lx3llbXGxt0fmIuVb+8p&#10;6qfetCONLdUSNVWJfkK+gpWUviRXO+5+Nn7W3w48e337QXiSzsY7uS6bU5ry3VZ9oMLPvhIOeQqF&#10;V/7Y9Omf0J+AXwLs5PhboL+KYU1TUvslub3eoZXnWLZN25BbmvdrzwnpOo3kd3dabaTyx8iWSIFt&#10;31Izj2rTWFYo0ijEaRAf6tRtFc88NRqW5oo2hXq0/gk182fjL+0t8PPF/hv4zeKNP0rQo/sS391J&#10;bWrwp+6t5HzA0R7qI+M/h1r618G/sPT6v4F0O6Oq3mj6veWKz3clvPmBLhkRtu0nd99pF+lfZmre&#10;BfD2tPHNqWl2d9LH0e4iV22+mT29q2EtY4owifuovueWOlc9TA0anSx6lPOcbS+Go/nr+Z+T3j3R&#10;PFml+J9b8B6/a3Gq6gty1tZzNYNJNIu7alwmxurJ83zfLX6B/sy6RrGhfCHSbTVY5FuY40zF5qun&#10;3fm+Zf8Abzur0fVPA+ga7e2t5qGlWt7fWrb7e6mt1d4v9xttacOn29piOMeTF2ii+RP++anD4Cnh&#10;p88GY4zM62OjGNRLTyPxX/ac8L/Ew/HTxErWl3PrcmtXFwfsi+U8jB90EiD+5s8vbX6v/s46DqHh&#10;/wCDvhiDW4SuutarLfyfL887ffbj+9XZa18P/DXiO/ivdT0Ow1K/hT93PcwKzj/gRH+1W9b2cVuP&#10;Ki4hxgR9hXpnl30sfid+0J4b+Jt38atYsY7W/vtck1i4kmEChJJpHlYxOM4+Qony/wAIr9avgTo+&#10;paX8LfDn9rt/xN57KGa7iTgJK6KZAB6B8n6V0mqfDnw7rWuxavf6TaXepxgBLqSIGQAfd+brXRxW&#10;Yh8oDAA9KjlJ5vI/ET9pvT/ihe/GzxBDNHqE2rnV7pkFqG3xgviIR/8ATPbymOPWv1c/Zit72y+C&#10;XhaLV1aDUhYwfajngSCJN6r7fKcn1JIrs/Efwn8KeMNSiv8AV9Etb+/gcMlxIh8xQOg46ge9dHb6&#10;PBa2YtVRVtFXaEAAwPT6UWL5lax+M/7S+h+O9e+O/jhJ5tROr22o3Uqrb+aGe33b4xHwcKsRVwCp&#10;+VZPRQ32R+wb+1tpnxI8IWfgq/utL0fxZpaLb29qzgDUIxFhJo13E78qTIoxknK19SeMvhD4a8c6&#10;pZ6pquiWN5qWnsGtbm4jbKEHIU7WG5RnoeK+I/21v2EJm1LUPiV8MFa11NQ15f6Fbboy0uSHuoTu&#10;+UgEkxjhucV2UVTqWpVNOzNFKLVj5F/aBk8c6x8ZPEL6heXqau2rXK3U9qjEqvmFosr12GMkxj5c&#10;ZIr9af2TQD8GdFHmB51hhS6VG3xrILaLeEPoxO/6swr4W+B/7W3gb4y3WhaH8YrNBq2nq8Vrrko8&#10;sXz7lws2xFKbWBOW+XJOc1+lHg2TSY9Gt4dGCGw5lRokwjBzuJX2OfwrOpTlTdmtCZbWPxu/ab1r&#10;4jWvxq12aWbUf7VXWLuHbFuZ4wsreSFBGPL27NpPXHpX6zfs/wBle2Pwl8Kw6hFIbuSyimvI3YgW&#10;8jxKzoueoViQK2vE3wd8KeLtfttc1LS4LjU7YqY59uGJX7u8j72PeuwsrKKx09LaNAkaDCqOgFc/&#10;KTzLlsfiV+0V4i+IX/C7tfu83La2mtzQbVj8wBlnIgjVSMBNq4XoG3V+sf7PtrqWn/CnQYdTXy7/&#10;AOzRPcRKxIRyiiRck4AD7vXium8TfCPwx4q1m11e+0iBtSt2VzcxxgPKFIKqx/iAIGM5xXYWtnHb&#10;26wJGqRKu1UUYAHtRysTkmfh9+0H4q+JeofF7V7k3F5c6vJrF5ZiOS2E5EiXLhIVVlO2MKsRAAAP&#10;mHJr9dfgSt7J8ONIXUIJLO+8uM3lnIxdbe48pPOWNu6CXeBjpnjFa3iH4N+CdY1yPXL3w5p/9stJ&#10;mS+SALLLxjDsMFxwOGyK7KGzjt4RFEgijUbVVOAo9vShxsDkmfh98dvHfxCuPi7ql68l3e6k+o3V&#10;sRcKJ2DJPIqW4TBCxlVXAxjmv2D+BserJ8M/DS6sq2+pPZQtcWwGzyGKLvjVewUntRrnwD8FeIvE&#10;0OuTaJapqqMrzXcS+XJMwIIZiPvHI6mvQbezhtIwkcYRAMbR0/zxTuEpJn4d/H3xx4+1T40a1dTC&#10;W/1U6vdQyQNEZA5jmdYoNnZQgVgte4ftbfE7UW+GHgH4cS3KPcajt1u9tIznymYxrFBnuvmGdv8A&#10;gI9K/QHxZ+zj4A8TeIF1+80KBdUD+dNcQfKZTnPzY6n39K/ObxpZ2/xK/bSu0gEc2n6XfG1ggh5j&#10;SK0TaB9DJn65NcGMn7Kg2t3ofTcP4eNfFqo9qactfI+fPG93r2h69Y6No1q8smmk27RGAyNLdA5b&#10;cPQt8vrjmv2j+BK3n/CmvDUurXDi+awje43nJgcpl4WP91GJXPtXIaf+zj4OvrzTNS1HRkbWI40u&#10;7i/iJQyFv+Wb87SccbsZx3rvvHXjnwn8G/Bc17rmsWfhvSbeIRIT85X+6UTkue+BmtcJSVOnGKWv&#10;+Z5GPxk8ZWlUnq27n4zfHr4ieNfE3xY17Xbm0mutVudQlh8kwswQK7xJbxpgjiEKBjnnO7PNfrt8&#10;FNe/4Rn4Q6VP4o1H7G5RIpWvrhcRsyqfL3nGFTO1Ry2AM5PNfm/+0J+0/oHxK8fBfhZ4Ljj1+4uI&#10;1TxCsZWbUGA722NvJ6lwWr7a+Fvwd8ZeNPCHh2f4jM2kaqq+dcWKTLM5cYIaJVAhtTgffQPL1/eV&#10;2+ylTV5HFU0Pzq/aI+IvxFX4uapq88V5c6jfTySxQSQFt8ZlcQrGoyVG2Pcu0BiHVulfr18CI7yH&#10;4X6Gl3FJb3a2sTTW0kxl8hmhRzGJD95UZiuevFc7cfso/De91yDW5tCkj1YCMPcx3MivL5agKznP&#10;zMFA+Y844r17T7W30+1it7ZFihjBARRgDJyf1rLlZkfiZ8bPjd8RNS+MWpavfRSHWpLiSKSzjV5E&#10;j8pxHHEijoQsYYkAEk1+xvw3iurH4f6OtwWa4jt/uzOWcH3PeuT1j9mXwHrPjoeKX0kQ6wZxcytG&#10;dqSygE+Yw/vZPJ716tHBDBGkcaBEToq1oaaH4e/En9of4h3nxRXX5hJfalcXDSrbsHKRuGwLeJQf&#10;l/ziv2f+Hk13P4P024uVZ5pIN0gbiTPpXAX37K3w/vPFkniSLSmtb+4n+03KwSARMxOWYqehb26d&#10;q9mhhMdrEvG9V6f0oFdHC+CW3fFP4jOO01gv52qc/wA/yr0KvJPhpfPN8dPi1bk/JF/ZT7ewJgkG&#10;P/Ha9boICiiigAqhrW3+yb0McZhk6+6n/Gr9ZXiRFbRNR3DOIJP/AECgDgv2dbh5Pg74MjePbCuj&#10;2ZjfIw2Yc13y6TI1lJBczC4DSbs42/Luzjj2rz/9mgFvgH4ECv523SYVDMuDwuK9UolrsRFPlsFF&#10;Jn14paCx9FFFADKKKKAMzxVE0/hrVkjUvI1pMFVepOw4Ar5V0n4X/Z/2P/Cnhy40VxcT3ls99ZtE&#10;QxJuizMwHcACvrxhuUj2qstqVPBx74oA8B+NXg7VvEnxn8DRaLHJbRRaNq0C3kPAgd7conOOOSK8&#10;C8H6HZNaeCvh5qOpeLdV8TaPqFs9x4TS2WK0tXjly1x9p8kApnMn3ySWxg199tbbmUnOV5+XAyaU&#10;2o3M25izDG3sKAPnfRtBubHwj8c3g0y4S91PVLuWBVUl7kfZ0VdnXPKnHNcfp/g3xLrHiSYC2u9K&#10;1Cb4ZQWCag8Wdl4xQ7c/3xgjnAGa+umgG3jKHvtAwfUmmfZBwRuUj7vA4FAHwj8ONFi1bU/h14en&#10;1TxJqvibQ763ku/D40+K2XSzECGkluFiQMnXhWbcDX0N+1R4W1TxF8I54dPtJ9Unt761up7W3O1p&#10;reOUNKg9QVzkd8V7Kunx+YXKDJ6nGGb6kVaMQYEUAfNOm6t4a8afG7wJeeGNGmkg0+3umutUjtWt&#10;4bZWiISAqVGSc/hg11X7XWgHXP2f/EVtHZrfXLLGsEJi81txkUEj8M/hXsiWcUSv5SRpn7uEA59a&#10;dPD50Qjcqd3PTigDwq1+GtlP8SNd1ePTlhv4dHtLOzlVAsUI2ucR8fKckA47E181+KNe8PWf7Lw8&#10;B32hw3PxAe4K3mnNYb7w3Zus/a27ldpDGU9R69K/QtbMKCKrNpNo0jStaw+eRtaTYu7A6UAfInxf&#10;8M65/wAJV/YHh22vU0zx7DFY6vc2bpiKWABmfcOF3xbk+br8o461x2seE9N0H4peMbTxH4ik8Kad&#10;JY2kWixzaZbzwS2IjKm2gZ4yPNDdY07mvur+yY49xEUWXfd/q6ju9Bsr5UE9hBcGI70M0asQ3qPe&#10;gD4Q8TW1p4V8N+FrwalMNZ0PQp0sLPxhp4MepW8kh/0V1UfLN9wKqYYDH0r698Kz3l98IbB7WzbR&#10;9Qn0ZHWxVWH2WQw8IM9MHA9a6vUvCelavJHJfafb3LxusiGaINhh0I+lbEcYCnsKAPgW+vfBq/s6&#10;2dlcaRdT/EXzhDeJFbOb97xZR5jyHGdnv0Iq14y0j7X8XviI3ivxNHosElpbXOnR6npf2wNamEhv&#10;IJOEYNzgfNnFfca6HYR6hJei1gFwy4M3lrvP1OM0+/0ey1JomubOC4aI5jMsSsUPqMjigD5Z+B+k&#10;z2PxM+FinUb7W4LfwhegahfRsk0itOmxmBJI+VcYY5rs/wBqiaCzj8F3GvvN/wAIHHqyDXkjLhCh&#10;U+T5oXkx+ZjcOmOvFe9C1RWDBFDAYBxzj0pWt1ddrKGXGMEZHNAHyt4u1T4Y6l4csrH4Zy6DDeJr&#10;+lTalD4egS33Ri4zljEoHXd+VN8J+CYvFXxm+OGvvaLqfiHSbu3j0OW63OltILYsHiU8I2cfMvPv&#10;X1Lb6TaWsbJDawwoxBZY4woOOmcCpFs4kkeRY1DvyzAct9aAPlL4Oax8Dray8N38r6VF4+MgguLj&#10;Ucyar/aBz5qu7ZkzuJwTkY4zXOeIPipo2u/s9+I/BA1OOz8Y3msXGkw6arH7QZWuiUbYOQCpzn0r&#10;7CHhfSBqH24aVZi9/wCfjyF3/njNM/4Q/RTqy6mdIsjqKnIuvs6+Zn13YzmgD45+K/he017T/wBo&#10;yz1iFb+K20nSxFG5YpvSN+R75P61YtfA/gLT/GHh/wAIeObSzs/BSeHLW40LTbid4rWS6YZuSTuG&#10;5/u4ycYzX2XLounzfaTJY28n2kBZt0SnzQOgbjn8aztb8FaD4lt4YNW0Ww1KGEgxx3dskgTHTGRx&#10;QB8/fAvxX4e8C2/jm8sdVisPhLYXkMWi3M8xaCOQgicRyMf9Xu2gDJ5Jwe1fTNvcJcQxyI6ujoGV&#10;h/ECMgj2rLbwjosmj/2S2kWDaV0+wtbIYMZz9zG39K1ooI4UVEUKijAUdAMYwKAJKKKKACiiigAo&#10;PQ0UUAePftMfDVvil8JdW062jDahBi6tDgDE0Z3dSO+MH61+Z1j4sZSttNbLaXKu0Tp5ByGUnPTH&#10;ev2NmXahxnGOg/lXyR8df2HNJ+KWpv4j8MznwrrM0ha5iukZ4rk/3idx2fgPwr6HKsdHCt06r91n&#10;x+fZXUx3LVor3onzF4J+KC+BdRTUbmwTWbZEZUsbwPGqb8eZtL5T5scjPNdzq3xi+Ffi7TV0/T9D&#10;07wPeSOpudUljSIxgkBjiNCGwOQRgcAVzetfsOfFnQ5pBbw2F7tf5LizmJ3j33R5rlNR/ZO+MNmr&#10;D/hG5Zlzn924P4j5eK9DEYXA4r97Gok2eHgcwzPBR9jUp3S8md9q3xzsfCsWq6d4W1mx8U3GoRFY&#10;/FBgaCeE42jbn7xABOQAMnpXjVjJbrH5Tgvzl3kZWLHuT7k81Hqnwl+I2huYLvwtqMLovzbImOV/&#10;KsRvCviy2bMugapHns9k/wDhXZgcHhsOueE7s48yxuKxz5akGo+jOsm003Vo5tn8i6wxinXJbnna&#10;O3Jrz+ez1S5ma81Gwv7m4uZcvmLknOCGPQD3HQVdFr4ghhbztNvBtOFX7PIB1+lFxrOoRgxSJNGN&#10;uBu3r/OnjcvpYpqUpWYYHOsTl1J0lG9u51lldQaGt4VijgV5FklKl1UADCxrkfwjIB/2jUU3iC3m&#10;idYrhYCc8+YW/oK4S41K6fBlWQkdtxI/ImtDwb4N8R/ELVI9N8PadcandyHBjjXAH1YjAr0aNOnh&#10;qKjF2SPNr1q+OrOc3dsdfXUU7Orvu3d/kH8mNee+MfC9xrcsTwXogEcfliOaIMp5yePevs7Tf+Cc&#10;/i++09GfUrfSr3yw7wz42q3puQc/lVDVf+CdvxI0uzuLs6xoNzFbxtM5M8gOFBJxlPQVwYjE4LER&#10;5Kk00enhcFmOFmqlGnqup8PL8JdWaySSKOKWJXVAIpmVpCeAFHPJ4/8ArV6H4Q+OHx1/Zh1w2tvq&#10;OsaWgcKbDxHbvJAwA+6pfgjjqDXV29i9lc6PbLMlyWvoPMZNyqjeeowOOuO/Q5r9f/GXwp8K/FLw&#10;8ul+KtEs9csmRSYbqIMA2OCD1Br4vFQoxqNUXeJ+k4GriKtBSxS1Z+IvxE/aW1T4pfEC/wDEmtG6&#10;0q91ERh47e4f7MNqhSVAPy9M+lX4dP8AEk32aRbm8lM0ayoVumZHTn5vvV9M/H7/AIJa6lHc6prH&#10;w+vLWSNifI0G5YjCnkhZD/I18Xta+Ov2d/E0unapZXNhMpOdH1BSomUd0Yds9CtcLR6jkrWR39np&#10;Piy4vECHUWnkbaqxzMMYGcA5rTXS/F1o237TqsZYZdftjqeDnHB9P/r16n8EbnRPjndWtpp/iuw0&#10;XxJMTu8O3zGKYE/e2OeJeeTt6dxX1BD+yJrslvBbQ+I7OJ0YRtIIJMttHUE8H7xHX8zjGaVtUKM1&#10;HRI+G7fw/wCOWjBt4NQeFXZg325SQdu5sjzMjjnke3XinfZfHe4oraodzDEkswyQdq468jJHT1Hv&#10;X3dN+xbrayWpXxFa+XEcPEIjhwcDIOQRjBPfn061Xn/Yp8QSLJFDrmnrb8hBJG7N1yGzu6/Snds0&#10;5z4dkHjy3WSONtWR7bhm+0HK8Hk89Rg1PbSfETCRrLrAV8pGBK25iACV+92zX3Z/wyDr4uBJDrFh&#10;BGibEURMx2kYO4k/N1P6VFa/si+KzeW96dX0zzoG+WPymAxjB79e9O8hcyPh033xItU8sXeughWU&#10;RCR/vZ57/wB7IqT+3PijHPJBBd+J4zG21ljeRhtJ2jjPTPH1r7Zi/Y+8YiSUvrOn4MnmqAXC5yTj&#10;p/nrSXP7IfjybcY9e0yJpFDOEaRVDg57DOP60XYXR8MTXvj28uraIXPiCeeJdioxlLAD+HAz6H8j&#10;6VSkvPGl38m/XZEwT5kbzlsDHJXPA5HNffNn+yZ41s4ZmN1oLTs4b5mkLOw/iLbcjPt2qnN+x/43&#10;uvNLy+HY5d4Kus02CvcY2cH3ouyOddj4Rt9T8XWuNsmvhugVnlDHnAwDyR71I3iDxnGv/H7rYEg4&#10;KzTHaMhmHXqCM46190/8MeeOFWaH+1NJRFC+UbeeUE4zkElcgc9Kyv8AhjHx2quWu9NkDPhY1unG&#10;FyTk/J1/T2qdRc/kfFtt4k8dw28RGra4gC4P72UY5PX0qRvGPj+1Gw634gjdflAFxL0r7cvv2TfH&#10;0kcsSz2MqTDMm65PX0+7yDgZPt7U+3/ZH8Ywww7zYSPko6vOTsTGPlOKrmZfPA+Gbr4lfERRLDF4&#10;n8TRFeEb7TICR9asf8La+JkQjB8Y+JjyAfJvJAOOf519i3v7IvxCZkMNlYfKNrK10NrAE4AHUZHW&#10;rP8Awyv8QrOxuIbfR9PkJkVo5PtoXZyMrt6Y4z+Ao5mJVF1R8aN8bfinbykr478Uq5DA/wCny7ev&#10;9M06H48/FtVlUfELxgsZJG7+0JscDB5r6uvv2QviXcSMq2Vr9naUlQLuPcCepPoPfrU1r+yv8SbF&#10;baJvD1rdx+YhljOoxJhV+j85o5mLnXY+W7X47fF1fN/4rnxQ8MfHF7Pgcf3gTUR+OfxRi85V8c+J&#10;yW2s3+myHAB4zzwCeDX1lrX7MvxGvmU2+h/Z47dmaNFvE+fIxj/WcD61Vj/Zp+J9xLKG0eOKMQLG&#10;EknRg4Aweh65JP5UOTY4yjHofLdv8fviss2D428QBQ4zumfHFaMX7SnxVtp5nPjDXG+ZlMbElY2x&#10;0Xj19a+lm/Zh8eWuoRNFo8TJN5byfOjKGCMCCPbI/Grk37KvjCG1sv8AQ45DFGN+0jLt6N/jRzM1&#10;5kfLEX7Snxe37h421vaG3FiFPfP938KD+1d8X4OP+E81VRnKSMkR/mlfSesfsu+Nv7RgFno2baK2&#10;U8sMb/7pA+936jpTH/ZX8do7pPo0FyZdse+NR7kHHYDj5vwrO0g5o9j56X9rf4yLMfK+IGojfk+W&#10;1tAcYGe8dNj/AG1PjNHwPiDeKAVPmNbWr/h/q++1v8rz9M6h+zB4vis3a10lzf53I+6MRRjuV/2u&#10;P6+1U7n9mHx/HHbxx6R9puZcySmS5XZyMtu98gf5xWkZcu5hGKjfU+cn/be+MUka+Z48mJ5PMNsv&#10;8kqdf2v/AIsXkD3EnjieUM/8EMeznjoo4/z3r2a4/Zm+JLTQRto0hRmw2Zx06H+L0JH/AOute8/Z&#10;p8XfZIbR9DErbcI8iKdgBx/6Dn68GnzBGSW6Pn+T9sL4qIwP/CW3XlIvlElV6fl196Rf2yPik8vy&#10;+K7nI6ZQV7Re/sq+MrqNnfw1CscavnyNpd2GNpwRjH+JqvH+yX4yaF/+JB5ZCh3Py9x0HFJyt0Nf&#10;dPHpP2u/iyPJB8W3nmjrsVSKd/w2l8W48Y8XSZU4QGJeT6njpXrUP7JPjm4sXMHhqMsu3fuZI3bn&#10;9e/T1qab9mHxfbqofwRBM4YrGymIhAMEg8fN69/pWepp7SJ5JD+2t8XwHYeLZSV6ZiiPf6VHcftt&#10;fGC4smU+K5gwyAfIizz15xmvZ5v2U/HN1bssXgi0ZCpEjqturbgeMZZaw7j9k/4hFXH/AAgkMnGQ&#10;wa2JY+hXdim9bExkl0Plzx54mj+J15bXviBbQalG4C6hbwRpcyuBwJACPMwe5y3v2rb8NfHz4v8A&#10;wDhvrHSPEl5Lok48wCOXzrdGJyShP+rY+hx6c17zN+yz48jtQp+HzQ3Z4O3yT8o7DD/hXUeGv2e/&#10;Edja6hbX/wAPVnS6VQYWjjLKc8qxzyWHGa7KeJcVyT1j2FJpniug/t4fEq+maL/hMLtLt04S427V&#10;bA6Nj6/r6Ve/4bU+MDRxNH4wn29S7Rpz7dK3fGn7D2o+JIZptF8Gax4Y1CZ8Dyyr24GcY2Z4GPTF&#10;eTeJP2YPjL8JpLlV8LX2saXBvIuLaHzYc44ODyAK2jRo1v4UuUvmj2PQF/bY+MTlFXxfIH5YKbdD&#10;wenarLftwfGeFdyeLCy9Pnsoj1x/s9q8L0743R6LcQ2nifwfbMLdwJFhjMEm0DGMPgdfetP/AIXj&#10;4G1OScy6HcQxlj5UctsCAueW+Vuo/Wsfqla/u6l80Ox6837dnxrVoivi2Ipgfe0y2bvz1FPb9v34&#10;2wR5bxZZSH30a2H8hXlsnxM8B/YgCrCQsArNattx3/h9aoXXxQ8BxOsYjlmHGfJs2PGOfvEUpYWu&#10;/smXNH+U9nP/AAUI+NSybh4h01hyB/xKYR9O1Mt/+Chvxtbes2saaHDdDpkOAMkdh7j8q8Quvi14&#10;CaxK2+kahJcKf3e+BY0kP+0SxIGM/wAIrB/4WlPqkqWekeFrOYN8qhIzNK/ORwuTVU8LWXxRHePY&#10;+lX/AOCgHxjmjdE1bTBuY7ibBAuO4zj05rwTwr8YJ/CHizXvFsEtumt3RklWMx7kkeSXe21c/Wpr&#10;T4J/F34pWwePw1eadaK3zNJam2HPTgDdXP8Awz+Ei6x41vdE1a0u5ZrJZDJZwAxvJKhxtB6gc5zX&#10;HjcHR9nfETsrnv5VOUadaFKnduOvpoezXn/BSz41a066dpi6aRIAm0afmQ56AKG5ry/xlPrnxD1+&#10;HXfih4jvtQveQbZXQXUDY+7sxshAPrk17b4b+Bd7ptukUHhW7tougdbRjICT3bqa07f9nvU7i/kg&#10;m8N3ayPzuW2bII5yD6+/Wu9YunR0oR+Z4HuwbSPMPg9+0Jq37Pqzz+C/Dfhexu5Ywkup3lvLNdSx&#10;g5CljLgf8BAr1yy/4KN/FeIL5lr4XndlBdhZSgsoPBP74ZfHXt7Vlf8ACidRvryW0XwjcyywjODb&#10;MBjv25p8X7Pt3IwZ/A145XH/AC5yLjAwPvKevWuOdV1JXkZe05ty+3/BSD4o3FxHv07w7gDPy2sy&#10;jqCR/rPUmr0P/BSj4oeYU/szQJWDYQiB8IPQfN6etc2vwA1HzHx4PuB5ZbbmxcZB554ptt8Cb+FZ&#10;0fwRL+6DEO1o25sjGenalzo15YnXSf8ABST4mNLiOw0OM55jELEcjjqf8mpY/wDgpP8AEpZNr6fo&#10;rc/88iP61x83wRKbseEZgwUEN9lcZPp+FQwfBlosmXwncnI7wvUczDlifYn7O/7UPiT4r+B9R1nV&#10;bKwivoL2W0j+zllRQqKyHnrksR7Yr6f0O9l1LRLO6ddsksSueema/Pb4T3mr/DDTzp2l6Re2thdT&#10;EyQwQEmOQqAWO4HOQBx2r9APCrMPC+l5OP8AR0zkYxxW10c8+X7J5V8ImMv7RXxtbd8qto49uIZ+&#10;PrzXt24DqR+deH/Bdd3x4+N0uc5utNT24gk/xr1XWzqiQu+mfZ3k2/u4Zjt3Pnk7sHoM8YpmZt59&#10;KWoYc+UHP5VNQAVl+JYzJoOpqMZa3kxn/cNalZfibP8Awj+p46/ZZcZ/3DQBx37P8ap8FPBkbclN&#10;OiXI46cf0r0WuE+CNubb4T+FomPzJZICPpmu53H049aAKdrYyW8lyfOMizybvmPKDbjA/Gr1Qjdv&#10;24xUxwBnPFAD6KasisoYHKnoRRQAbTRtNee/Df47eCPjA13/AMIf4hg1g2hXz0WKSF0Bzg7ZFUkH&#10;B5ArvlmBZRnr/SgB9FMmkCqWyAPU15ZbftO/DG61FLGPx3o73TT/AGYRedgmQEgryOuQRQB6tRUM&#10;VwsyoyMGVhkEHII9ak8xR/EPzoAdRSeZ78UZHrQAtFGaQMD0INAC0UnmD1FI7BVJz0GaAHUVXa7S&#10;KZImHLjOasUAFFI33T/Ss6z13T77UrrT4J1a9swjTRD70YYZXP1GaANKijfSHGDnpQAtFYvhzxLp&#10;fiqwF/pN3HqFmztCJ42yCyOVYfgwb8q2qACijcPSjcPSgAooLCoGugGVdjAk89Mj6igCeijcKKAC&#10;il3CkyKACim7hTqACim7xT8igBKKXIpKACiiigBCM03yVDFh1p9FACbRSbF7AD6CnUUAVpNOt5iW&#10;liWRu7MoJqP+yLTGPs0R+qA1dpd1VzS2uS4p7ozptB0+ZcPZW7D3iXn9K5XWPg34L1+TffeG7Cc/&#10;9cgP5V3VJtFVGpOOzIlRpy+KKPK2/Zn+GTMGPg7TyynIO09fzrsPCvgPRPB8Lw6RYRWUTHJSMYH+&#10;NdJtFKo21Uq1SS5ZSbIWGoxlzKCv6DBGM8ceo7VleKoTNoOpRp9+S1lC84GdhrYqjq4D2M+QCPLk&#10;GD0PymueyOg/HVdPEPjLSrdmSeT+07VSyrx/r0zx27c96/Y+1BFuuDjCD+VfkB4YnOs/EPQ5VMjy&#10;f2laib5QvWeMHjJyAe/vX68s8kcICKCxXjccDOOAamPVj3STOX8SfFLwp4Vv103VNZsrW8c8W0kg&#10;Lkn1HbPauY+J3wh8DfG7wzJBrulWOrWkyBVuGjDPEncxOASD79K/JL44ar8Sbv4u61eRRXI8QDUZ&#10;3nEKmTDK/wAiEH+BV5Htmv1h+AdnfaN8K9Mn1NVhlCbzZ5BSFuAY1bsM8/jRdlNcux+ZX7SX7Dt7&#10;8F/Ebaj4O1wataLumtNP+0+Tq9ooJJdOm8DsVIPoK6/9m7/gpJ4p+GdjHovxEsZvGejWqNEdStVz&#10;qkOD92TzXVZAMj0PTk15l8dLj4jwfHfxJdWdvfjXP7SukHkwC6kBDkRpt2thQpyMjmvufw7+xz4W&#10;+PHwl0y+8Z6Mui+M3h+XUrOVkmtmIBIIUhZQD0DL+RqdSz1H4SftqfBz4tRwLo/jK2jv5XWP+z9R&#10;ga2uFZug2uMH/gJNe9+ZF5YkXaUIzuVc8evFfz+fEb4O+KPDPiy88O3uiXmrXdrdSW26C0kE5Knh&#10;2CgkZGDwcYxzyK7XwN+1R8cf2eGttEsddvYbC3cL/YniKz4PfYBKu4cdwfxq7k2R+1/iD4i+GPCt&#10;1Bb6rrVpYXM7YjhmfDtnpx1/OtyDUIbyFJYnV42G4MhBBHrX4C+OP2mfGfizxdc+JLmFrfU7iczy&#10;yf61C2coqnoEX0Ffpn+zV+3N8JLzwBpVrrPjSx0bV2hBlsbxGjKMAAw3YwcnkVZMU2z6s8SfEjwx&#10;4Omt4db1yz0uW4/1SXMgUv24ret7yC6hjmilWWKQBlZTkEetfh98bvi9rutfFi/1rS9UXV3udSma&#10;AiUTROBIQsagnhSAO3Oa/Wz9n9rmT4V+H5dSiaC9ktEeWEyhtrsAWC4JwAe1A2rHoGveOPD3hu6g&#10;t9W1qx02acgRR3VwsZf6AnmtaG6hnhWWKVZIm5V1OQfxr8T/AI8fEzx/qHx31HUvJzq6anKsdrfR&#10;GaFGjLBIAv8ACuF4XqxOa/V34AzXep/DnSL27VLSW5gUva7MCIlRleCe+e/SgnkO517x5onhu6tr&#10;fUNY0+xnuD+7juruONmHqAxGa21uImhWUSr5bDIYtgEetfiZ8dPix42T4x6rruo2TXeqJqEkT2tx&#10;bGcRLHIQsARhkZC8Dg85Ga/XL4N6tdaz8LfDd1fW8dvdy2MckkCvlYiVzsB5PBx15oK5TrtS8TaV&#10;pdwkF5qVpazPysc0yoze4BPT3rRhulkXPBBGQwIwR65r8Sfjp8ZvHcPxn1jWrxJZtRW9liaKQNIq&#10;KshUW6gfwgAY+ua/XH4L6tczfCnw5Pexxi7ayjaSNTuETFRlOvYnFANWO2vvE2naWyrd6ha2rt0W&#10;aVVJ/AmtKG4E0YYMGVhkMDkGvxC/aL+LnjO8+LGq6lfI7X7XsjQW0uW8tEkZRAF7cKD681+wnwbu&#10;Jrn4a+G7meD7IZdPgkEPJIygyGJ96BSXY7C61K3tGAknjQ8cMwB56VajuY3AYEbm7d6/FT9o746+&#10;Krf426nqd7PLczQanPHGJFJWKKNyEiQA9cKO2eT+P6v/AATvNQv/AIX6BdXlp9na4s0n+zM7tgOA&#10;QnzemeuOKkVj0O61KK0KiSVIyzbVDMBk+g96seePI3kgHGetfi1+0l+0B4vm+M2paxc+cHhuZYbW&#10;K5ZSkMUbkCEAYHbqeu7PWv07+CvxU061+EXhrVfE+tWOkS6haRyCC8u4wUyoO0ZPr60ri5Wev/2t&#10;bRSmJ5FjccbmIHWr0ZDDJPvX4m/tFftfeIdU+L2pahBq0dxb2l/JHBbRvmKOFWIVAFONxAzu5+9X&#10;2D4V/wCClXwy8L+E4Fv9QvtTvljDiG3t2Y9OEJPpz+VUXbS59z3N9FZ+X5rRxbnwN7AZPoPerUcn&#10;mLnPvX4g/FL9tLxl4++JU/iG1guEtvP8y2srqRvLhhH3V2K2PMxnLetep3X/AAVR8faRo9np+iaF&#10;okMkJw02qTPKWTAwOCD61PMx8vmfrRNcKjAFlBPQE9afHJ5ik1+DXir9tX4l+M/FsniLVdctmlMg&#10;eK1gMoggK5wsYEgwDjk96/YL9mnXte8WfBrw3qfiCObT9VvbOOaaJywOWUHI3jIHIxx36mqsHLpe&#10;56/9oDTOmOi1Ijg1+N3xs/ax8daf8ZNU1Z2kvII72WC3sryaUwwKjldsK7gqtxyRzkjNfqb8GNT1&#10;HW/hroF/fM/nXFnFMVdyzYZQcNn+LJosTy6XPQJJBHjd+896kWRJFPQ1+M/xw/bA8dW/xYvtRNxc&#10;NFFfSiCxNw/lQwrIVEaqCOeMn8BX6p/BfxFc+Jvhxomq3LSmW5t1fEgO9sgEZzQkElyneTXCR/KV&#10;BB46U+PYoyqE47nnFfjZ8dP20/iFD8VtRuhqF5Dbw3ckcFjFO0aQxLIV2IAPmOBnnnmv1T+AfiG8&#10;8T/C7R9Qvrg3FxcRh3kLZbkZANFh8qPQ1kTb8pUjrgACmtdxKp3HaeuBX45/H79tDx/qHxY1K5/t&#10;TVdOsIrmSKz0q0vHt44Y0cjGYhlnOM/Nx+Ga/Sf4D+Jr/wAcfB/RtWuZrnUJbiGJobiRtkzqR95m&#10;PG4c9fSpur2Bpo9a/tm3ZkIyVzhmZQMVZjktrjLqqsepbFfjl8bP20PHEXxQ1aSHWdQt9PivZIor&#10;C2uWijSGN8AELgM5AJLdc8V+nH7PuuahrXgCyvL+6ku2mTzIbiYjMkbcgk+oHB96B8ul7nrSyxyK&#10;PmXA9KrtDDEJCAHjk5ZTyD9a/In43ftyfEKP4nX8tprF3aWMdwwh0+1kMcccQYgA4+83yk5r9Ovg&#10;nrWoeKvhjomqX80ks1zCJWaVQHZSODSu+oONlcv+KPhH4C8ZWzRa54U0fUhJwWuLCNnJ9jjNeN+K&#10;P+CenwV8Rwsn/COS6YZG3+bp920Lj8CCK+IvjB+3j44X4sXhOpXlpp1reSLY2tmyRrFGH2DdkHc3&#10;Bz9RX6YfCPxrc+KPAOlaneea8klukrSSR4eQFd27A6E88Vqq1RaKTSFqfOk3/BKn4KmRGa+8UoV+&#10;7F/aceDn/tlRbf8ABKn4OWt4LlrrxROqnBhuNTjKN+UIP618p/GP9vjx2/xMlkTU7mLR7fUGNtZQ&#10;KkQghDkAHgM8nHQkjHav1D+H/ijUdS+Hthq2rRtJePZ/aJB5YEjJtzu2joxHbPWt/rFX+Yp86Vzy&#10;zQf2AfgbociuPAtjqDpgH7fmUcDq2eDXqfhv4H/D7wgiJoXg7RtLERDp9ls0XB9sCvzB+KP/AAUC&#10;8dn4ii8GoT22kw3eLextIxEkcO8r0IzI+AfvZGa/UDwN4guPFHw907V9QWQCe385gsZV2TbkZHGG&#10;x6Vj7act2Kztc6mSxtWYrhfMLb+nORX5eeNIV+D/AO31JLMzJpl/qcdwzjgeXOADgnjGcVzPxC/4&#10;KA+M4fiJLLa3b2WkQ3LKtraKdogV8BiDy7kZ4Neg/tuaZP4o8LfDz4mwxsk5RbO6mVNpbP7yF2Uc&#10;ryCOemK87Fx5qdkfSZDP2eL9lJ2VROP3n6LaDHcLJePcXP2iJ58xx7sCNMcYxW/5ceFYps29Oa/H&#10;fV/27vHOg63oaz6hItgixN9ntc4RcgFmPV+/Ga/VTwT4kuNQ+HtnrOoyLIzWwuZGUEKFxuJ4yenY&#10;Vth6iqRUloeLjsPLC150p7pnaKwXzG8wN3Len5VIFXbnqO23nivyV+Jn/BRrxm3xJVoZRb6DBelo&#10;rKyPlHyQ2AZiw3Pledowa/S7wH4yute+G2l+IbgQzCW1Fy724Kq0W3JZUJJBx2JPSt1K5xNWO18m&#10;NpG4x7c805rWBl3bY8gY+70r8mfil/wUa8cXvxIjk0u6m0jw59pItrazOw/ZweHcn7xxzjAGK/TH&#10;4c+LJdc+H+natfXCzs1r5z3eMCRQuS+O3Hb2p/Irle52Yhh6hY2Gf7gpfs1u65EEZB4zsHWvyn+K&#10;H/BRjxdJ8WJV028m0rQIrkQxW9vj5Y92A0mepIGSBX6Z+GfE51DwbHq825nFt5znGAQq5Jx780uU&#10;Uly7m99jtVbIiXcx/wCeYzn16VdK+WASc4GAe9flh41/4KOeK5PiVava3EmkaJJcrClhAqOoXdt3&#10;SMwzzwTt6V+kvgXxFJ4j8MWd842XDxKJV3A4bGSecdagJRcdzgfgrEU+Mvxpc87tSssHtxbnj9a9&#10;q2kjBb8hXlXwn0+Sz+J3xWlkXaJ9StWU+o+zL/jXq9akibR+FLSZFLQAVn+IFP8AYmocj/j3k6/7&#10;prQrM8Sy7NB1NvS2l/8AQDQBz3wnheP4daEDzItt17dTXQ6pJeQxxtZWy3Uxdd6s+zavc1ifC/f/&#10;AMK/0I9jaofzrrGjVgNy5IoAJN7LhcA1VvFmWEJAwD+rdKuUeXnrQBFapLHbosziSUDllG0H8KKm&#10;20UAfK/g++1ab9qwy+NNMtvC9+vh6a20G10+bzodUtxOjzyPKVX96hVCEUcIxyT1ryPx5+0F8e7X&#10;9uTTfBWnaBcDwTFqEdrsis5DbTWjKGe4abGAyjJAz1FfTPgH4KeJrf4hQeM/iB4qi8W61YWUljpi&#10;WdgtnbWaylTcOEDNvdzHH8zHgKQODXsItY40H7sHb0OOcD3oAeUE1vhl3AqOD0PrXzt+yr4H8O65&#10;8FxJdaHp1yra7rMatLaozhE1K5QAsRnIAxn2r6JuWKw7wOFGdo7188+D/gZ8R/Bvh/UPCun+PLGx&#10;8OyX11dW/wBn07N3ElzdTTyrvLcHMpwex5oA838J/Hi4+E3gvxNpVvHBq0kHj+88K6JJql28UCRq&#10;hnYySkE7IcyIOpPlgdcV0mm/tfXcfhH4hy6h4f0+fxB4RS2lMdjqPmWV3DcS+WkrTFMxhDkyZHyb&#10;a7vxV+zjar8PfDOjeEbpdO1nwtftq2kXepp9oilumWRZGuwBmXzBPNuxg5YHqoqn4f8Ahd8UIfC/&#10;iW41PxNolv4u1AW4sY9NsmXS7eOBiwjkRgXbzSxEjdduAMbaAJ/+F0eJ9C8D/wBoa94ZsJfEmoam&#10;ul6Fp2l6sLi31d5ADHIJhH+4XG9nyCVWLPen618ZvFfgHwrq+p+OfCtjYkSWltpFvourfaH1K9uG&#10;EcdtuaNdhLsvzEYA+Y8CuR0D9lvXdL8L315PqGk6H45/tmDxDpyeHrV4tF0+7hgMKqkGNyxSq0iz&#10;Y2lxI1dLqXwv+IHxW8E6po3xOuPC9rfQ3VrfaDdeE7a4LWd1byiaKYm5JB+dFG0DG3IzQBd8O/Gr&#10;xFa+ONB8PeNPCFr4eGs7obPULPUftifa0RpPssgKKQxiV3BGR8hHWuPj/ai16TwZe+OJ/BS2Xg6z&#10;16bRriUagHmjijujavebQoHlo4OV6nB9K6XQfhf428UeOPDXiL4hX2kr/wAInc3F1plh4bhkjhuZ&#10;5YHhM0/mFsERtIqqPu7zknNUtQ/Z/mtv2Z/EXw3l1yGK41C7vrptQkwFi+06m92uQfQSY96AIvHX&#10;7Ui+FPHPiTQ7HSrbU18PwrLcST6lHA0sxVZDbxI3VxG8bZPB3YFaVr+0ZH4zh8HW3gXTJde1XxRo&#10;39toLiUJBYWpKorzN6mQlQB1KtWL4w+AOtQ/EDxL4h8LQaBqNv4mkjuLu31233ixuViEMk8WBlt8&#10;aLuU8bgCMVej+CviL4d3nhXxH4WvbXWPEOkaIvhq7i1IC3hv7USeasnyD5ZFcMRgYw7CgCh4y+In&#10;xIs/in8NLBNBksYtQn1GC4s472Jop1jhUhz3KrgODxndis7VP2zLLRFuPECafbX3gaxvX0+a8+3x&#10;HUTsmMUlykHGYA45O7eQCduBXqOl+FvEviDWfB+ueJ5NPt9Y0ee8ea3sWLxbJoXjRFYgcjAOa8as&#10;f2Vte8N6Tc+CtA03wjH4ea/kksPFGoaal3qFjayTtMYfJkjZZXTLRh2fGGDEEigD6ok1VI4EuBHI&#10;8Ukqwq8Sb/mL7dzegzjmvIvFHxI034U658T/ABRqInkh0+HTgtnaqGmnlkQJFFGDwWdyFA9SK9ht&#10;YXjgRZEUlV2soztXAHAzycYxk8nOeleKfFD4F6n8SU8ewrra2K6z/ZE2kXKxbmsb2xkaQTOuRvTe&#10;sOVzyARnmgCLw38a/F8/jrQ/C/iLw+uj3+vG4Ng8VwtzDsgTe4lYKpjk5Hy8/WveFmxGTcvGF4Vs&#10;nA3V85aR4L+KmsfEHRNc1RNH0OLQ5bpDZ2kslyJ2nh2C4DMB5aofmEIz/rH5r6BAf7Ckdwv2mT5c&#10;uFxub1x29qAPk74L/GDVPh38K76SLwdqGo+F/Duqan/a2qK4WRcX05leOIjdKEXkke47V6rq37QN&#10;1deJ00DwdoE3i+9g0+DU7uaO4jgiiguAfI+dyFZ3Clgo6D6iuVu/hr8T9L8L+MfCun6vo91b+JL3&#10;UJbTUrhHU6Ta3cjyPCyjmQgy5Qjv14qxofwd8TfCXxNdHwTb6drGhapo9hY3On38jJLBe2duIIbj&#10;eP8AlmY4ogy9crkdTQBk+K/2k9f8TaT4B1jwb4c1G6s9Q8TzabcqHRGdoVuUeAqzDG5oywbphB61&#10;0/iL9qP+xtQ8QT2vhXUtU8M+F5ng8QatBNEhspI1R5QkTsHmEaSBnMYPIIGcUnw4+DPifwt4L0Oy&#10;1/ULPUtYtvGFz4hvJbNWSGWOR52ChWGSw8xRj2BzXmfjr9kvVtS8UfEK5s/DPg7xLL4i1CW/0/WN&#10;evriN7Fpk/exzRRAeaqfMy4K5EmCflFAHses/tAS/wDCbWvhHwp4a1HxjrFzpdtrYaCaK2tlsJpj&#10;H5rSykDdhSwQDJzgdK4vwt8Y9N8KeE9R8RRSa54v8U+JfE97pdjpbAhri6t5HQwW8bsywQKsLtlm&#10;OACSSeK73wT8MdU8L/GK58RzyaedJHhHS/D0EduWWYTW81y7kJggRnzsKNxOd3oK840/4B+MfCPh&#10;jwbf6ZHplx4k8L+Lda1yDT5rhlt7u1vp7v8AdmXZlZViuUboRuXvQB6V8L/jpc+OfFF34V1nwxqH&#10;hTxRY2Eeo3lldyLMqRySNHGElX5ZM+WxJXgdOtei+NPFEHgjwTrniO7R5bXSLCfUJo4z8zJFG0jA&#10;e5CmvG/hb4N8cyfHjxJ488WaZpOk2mo+H7PSbW00+6ad4jDPPIQ5KgHcsuRjoOK7r9oyYQ/s8fEu&#10;TLAL4Z1Llev/AB6yUAcF4b/auttY1XRDfeFdZ0Pw7rflppfiLUAqWl5NIoMcKj7wZ8/LnrV7xR+0&#10;8mk+JNWsNE8EeJPGGnaPKbbUdW0W2EtvbyqwEqdcuyBgSF6YNeaeFfCfxI+Kvgn4UeHNe0HS9M8O&#10;6LcaPrF1rVtdbzcJaKksKRRdVZioVs/dzmuq0XQvid8Gm8TaF4X8KWfinS77Ur3VNHv59QSExS3U&#10;jTyx3IPJRJDJtI6hkXHy0AdJ4m/aj8O6K3heLSbPU/F9z4k06TVNLg8P24uZLmJHiDALkEECUNk4&#10;GFfuK9h03UZr7T7e5ktJLZpYlkaCYYdCf4WHYjuK8A+EHwE1D4XeMPh5IWj1Ky0Pw5qWnXF8Aq5u&#10;ru9guD5aEkiMbZQoB+VQoNfRzgYLYJIHG3rQBwenfFrSdTk8bpFBdK/g64a21QNF95hbJcEw8ncN&#10;ki9QMk4rmdW/aY0Gx0PwXqFlpWta1ceLrH+0tL0/TrVZJnh2Ix3jcAuPNTJ7Zrz7xZ4b+JXgXxF8&#10;WrXwt4Ei8X6X44ZL621L+14LX7DcyWcNnJHIj/O0aiDzFK9eVxk5rqvDnwd1Pwn44+CghZb7RPBv&#10;hO+0O6vGcAtK8dkkbBQOd32d/bmgD0H4X/FKw+Knh/8AtjTYLqzihu5dPubW/jEU0NxE5SRGAJ5V&#10;lI465ruq87+E/gu48HSeLUnOU1PxJe6vF6CObawH/fRJr0SgAooooAKKKKACiiigAooooAKKKKAC&#10;iiigAqhq+f7NuSBk+VIQM/7Jq/VLV1A0q7LHCrDJnt/CaQH4zaZqr2Nxp2q7meRLu0kWSMhcK1xF&#10;g8DkZ/8A11+y0a+ZZqJRlSvzDp/CK/EmG4+1eC7a4s1aRWt9PlPYoxmhLAj2J49etft6YVa3aJjl&#10;du059Bwf5URS5blyVtjwX4iXHwXt/iJa33iTVdHttet/k2mQLI7NwRIAOce/417BpMemR6LHHY+U&#10;dN2/KIyDHsGckH0PJ/Cvxh+NPhv4jXHxb1J7C3vbvXItXu2kiRv3huDcSOM+o2KuGxjAYdq/Wj4F&#10;6Re6L8K9BsdZkWe5jhR3a2OUfdErM3HQbmfj6GjlRLelzmfiJpfwcl+IFle+Kb/Q9M8QCNd3mXCQ&#10;Tz4I2iXuVHvzyOa9k0trP+zovsbQizb/AFCwkBNuB90L0A5456V+JXxs0v4j2nxg8QJa2mpPro1y&#10;6lla3VTIZBMwhdl2nCbBHhjleDk1+vnwFuJpPhrpLXqxjV9iJeqCSiThFeRc9Byx6fr0pl9LmX4+&#10;0L4SzeP7KfXb7R7LxjJtMS/aUiupVzkZXOWU4IzjB6V0Hir4UeAfihoK2+u+H9J8Raco/dy3MCyl&#10;R0+VuoP0Nfkl8btM+LA+MniKaztNa/ts6zPKPs9syzPKXkaBzGAMKYeQ23a2OK/Wr4J6beWfwv8A&#10;DsmrSONXuLK3lvI2wQJjCqvjsV3ZII61PKhWR8hfFn/gnT8G7rWJP7L8cXHg3U5lEkekfaYmiHQD&#10;MbfMFyR6V8++Mv8Agl38T7HUTdeH00TxTpZ5ieO58mRsqAeCMdRXGfHSL4izfFzX7i0iv5NWGvXD&#10;MVjLypIs8hj3DqY9ioQv3TnrX63fA/7c3wv8P/2zD9n1aS0i+3bPuLOY13Y9Pmz04qgUmlY/DD4g&#10;fs8+Lfhlfx2mv6FfabqG7YI4f3m/aeSAvOCCecc4pnh7xr8SvB9mq6H4q8RaRbou5LfMoTHqN3GM&#10;e3avXPj/AKl8Rm+NGv3dlb6lJqiazcgKiGSXes5CIV/ubCuFHBzX6wfA3R7i8+GOjrr9iiX8lsn2&#10;u3uoVIjkMYMqAY+5vLgDpgGo5mW7H4nx/HT4tnxVca/H4vmOtMAHvZLeJpCAApJGzBOOpI716Ton&#10;/BQr9o3SbVIbXxLpyW0KqscX9jWhHXthMluDk1T/AGhvD/iSf4ta4LXw3FLdLrlyi2UdgpxMJmCx&#10;FAPubNrY9MnpX6e/C39lf4Z6n8OfDF14u+E3hGfxDeWME1/Guiw5imZAzDBU9CefrVi5on5X3f7W&#10;njfWvGa+J9X0bSbvXg3m3dzbx+QbnKgESeXgA+4UdeTXsuj/APBUP4q6PpsGmWHgvRbeyTMUQw5x&#10;8wHGWyea8J+OHgW5tPiFrNlp3hYWs0WsXcUVjpdmwRXWZlRFiAxtKAbeME1+n3wz/YM+Ed94J0TU&#10;de8E2f8Aat3YQT3Nsrs0cMpQF0UtjgMT156igeh+fXjb9sLW9V8aXXiC28G6TJqMuV+2LEwSQg/6&#10;woSQDk/iK3tN/wCCmnxt0fT7ez0zStCt7VECCE2YfPvuz155ryn42eCJdA8dano2keGTbG31a8jS&#10;G3ikaT5ZGEUG3G4IY8du9fqP8I/2KfhReeB9A1HXPhzpI12a2hub2EO5SO4ZAzIvPRSQOfegTsz8&#10;zfE/7XXxA8XeMo/E11oXhm31hlYtMtj8rsct5hBP3sfxe3rXW3P/AAUk+Pb6a2nHWtAsoxlBJFZE&#10;SgAdAxciuM+Nml3XhnxlqiaX4et7OOHVbqOOGG3MnkYuWRY8dcYUAccqTX6pfAP9nPwJqHwt0K91&#10;z4d+H5Ly9s4bgxXGmxO8G+NC0R3LklGBX5v7tAKyPx98QfGjxj4o1yXWrnxJb2t/cstzPcWcccKm&#10;YEkMqqMZBGd2epFdVD4w/aA8ZTLb2/jH4na7gNLJDo1zezKnYZEWcZJGO1afx01y98KfFTWr7StM&#10;0+zEOq3Maxw6VCYlSG42xII9uBwFPGOD1r9iPgH4fntfhn4bu760/sy9urG3u308Nzau8akxhwcl&#10;QSeDxTuXpy3PxSk/Z7+KfirUre51jwh4rW5vzn7br0DwCWQ9MyTcdSOvUmvXPC//AATV+NviSFJD&#10;pml6ZFIWUSatqL7tvTJQIefTFZH7Tnxk8eL8VNYmfWLwtDrd/DBLchpEgMUxjjjiRsrGSqq3AyxI&#10;PBxX60fAH+0r74T+H7jUfMjvLq1hleymcs9q5iUMhbqcE/majlJufnb4a/4JV+JPtMZ8Y+NNB0CS&#10;4kLrDY/vHZAMfLvwSfw717ToH/BJfwak0NzqXjjW9SVU2+TFHFGp/Kvkv9oz44eP5vjNrGqtqM5v&#10;YdSurWFdm9Io4ZWjREQdMAc9M5PUYNfrP8CZ7u6+FXhe7vYZrSW502C4kt7ly7ws6AhC3tzn60ai&#10;6WPn9v8AgnP8GtIu7Z3tZjKO15PuMhzkjG5eOMfjXs+hfsl/Bvw7Ci2vw58POQP9ZcWSz5OOTmTd&#10;+Vfln+0p8e/iAPi9qWoveTXD22q3VrbxTI2y2WOUqkCrwOUVQe+cmv1u+Fet3mseCtNudRjlhvJo&#10;IpXhuBh42eFGMZ+hbHbg9KOUmx494+/YX+HPiDxEda03T7TSJvOjlfT7a0iEEjgjlFOBGcf3eK+j&#10;tN0mHS9NS0t1aGFIxGqJtBXAAyMV+Lvx6/aU+JOpfEq51O/MzSWt9MI7GZHMFuySOgtSFb5TjAO3&#10;5yWGCelfrX8HdY1DXPAOjXmppLDcy24LQXWN8OcfK/GNy/dPJOSM1RPSxxHi79j3wL4q8YzeIJrN&#10;EuJp1uHhkjV4/PBG6UK3CsSB0r2jSdJh0PSYreE7YIUyCMjHGOgr8dvj9+0Z8SL74qTandi6ea3v&#10;Liyhs7hSot1ilYG2AGNrocbiRliQTxX62/D/AFCbXPAPh66vLU2k11YQvLazE7oCY1O057jnPvio&#10;5jT7J4n4s/Yr+H/jbxhL4hMEaGef7R9nmXdEZeu9Qe+7Jx0r6BtdF/sPQUs4SzLbwLEnkgL0GMgd&#10;Aa/Gj41ftSeP7z4jLr80t05juJHisQXSONI5SqwIqng4GCfvc1+tfwQ1HVdS+G+hz6sWkuXgikIf&#10;qitErhS38RGcZ96OYJKyueD+PP2JfCnirxlF4nSwaa4u55Lu4tLj95F5uclkGR1K9PVh2r6f8I+G&#10;7bwx4cttPsfMtoIwu2Nzyp7ivx1+On7V3xFv/iXe63NNqFuIbmVYbBJ5Io4YUl2+UEUjDDhWJ53O&#10;PTFfrR8FdY1PVPhboF/qqyC5k0+GSQSAiRsxg5Ydc+/U1Y5aK54X8Tv2F/Cfi74gReIoI5kF1qBu&#10;b2KUqyRMfm3RKynqwyd2RmvpXwp4Zg8MeH7XThO18seR59wFDH16AD06DtX5DftDftdfEL/hcF3q&#10;Fve3tja2V3LBa6X9pnjihSJ2QABH+aQ7Bkkfxcc1+p3wP8VXPir4d+H9RnaaO4vbCG+NvcEvMglU&#10;PsdhwSoZVGMdD2zWS3uTLa54h8Tv2C/Avi3xt/wkEM8liJLn7XNbtskjErNn92h5UE84PuB1r6Z8&#10;L+HrTwrpFtpkCSfInDH5j9Tnpk9q/H/43fthePdc+IkupS3l1ZWfmvLb6Tb3ksMVsiOUVUC8hwRk&#10;sRkEjp0P6f8AwO8VarrXgLSbnVJhLeu0cbG6/wBYdyI4QkDlhuYY9RWnMhO/KeW+Lv2E/BWrePLX&#10;xBEzwxvd/aZrJ4xIqSMCxKZ7Z/hJI+YV9PeHdBtvDOjxWNruSKJcAvyP8Pw7V+R3xf8A21PHc3xF&#10;vdS3T/YTOXg02Od1igiilZAiAdWyh3E9SRX6m/CfVb7Xfh7oNzeSvPcTWUEnmydWLQq5z68nrWY2&#10;nJWPnHxT+wb4Q8Q+P77xDZ3KxQSXDXElhqFqJFhlPLbTkEqd2ce1fVnhnw7F4b0Sy023wqQxLGpR&#10;cbsLycf41+R3xU/bi8bD4rXupzPdNpX2iSSHSYbowx28aSFRGpAyXYLk54O4iv1Y+Enia68XeB9O&#10;1K8R4pp4VOJOGxt6t7nBOe+a05kVJcp86ap/wT78D6l48uNdupo5bR7z7Y2m31ukjxEyFmVJAcFT&#10;n7rKfrX1T4d0Wz0HRbWwtAGgt0CBSACxAxyAO2K/I/4sft0eO5viZLqkk18ulm7L2emW83ki3gEh&#10;QIu1cOxCMTuJHav1X8B+JLzVPBOn318JvtAtVeYSIBMzbQSGQDHmZJBVeA2VpkSu1Y+avEH/AATr&#10;8K6n46k1z7aLu0a6Nz9l1CBZjGG+bYrDA27uQCCRxX1Touj/ANg6DFp8J8wRReVG0wGxu2MA9BX5&#10;I/Ej9u7x7/wsabU7ma9SGN5ZrLTLWb7OsMW51WM7Qd5ULyT1OK/Vb4Y6vqPiD4daNNqLM19c2aPI&#10;7rtcFgCMgdDg8+hrFPWwO6ifKmv/APBOLRda+If9tx30D2bXX2lrG8t8+WS24qhXquf73pXvHxb+&#10;COmfEX4J634WtrdEvLmxCwTGPGJk+ZDj3YY/Gvzq+Kv7eXidvitLdzNdw6TbzSW8NnZz7B5SuVGc&#10;/ef5OvXmv1L8B+Jn1jwFput3KSIs1mlwN+C7Lt3YKj+LnGOxPtWjipbmqqSpzjUi9tT8kP2e/hZa&#10;fFD4kJ4U8R2dquqW0jfZIrwsgjkViroQOpXg4+tfrr4V0O30fw5HpNtANliqxeWFbazAckZ7V+QP&#10;iv4g/wDCRfHDVfiFoI/sJ31JtSitll8pooxnLHB53gZI9S3qK/Wf4a+LLzV/hbouuayuJ5bfzpJI&#10;kIbZgsrYOTkoMkepxXm4W8Jzpv5H02dyp4tUsfFq81quqa6nyz4s/wCCdeia58Rhq1rc2U2jpdG4&#10;itr5pI2gbccrujPzgPnhiOwPFfZHhPw3H4b8M2WmLOLgW0HkyMyqBI2OcjHf8q/KP4kft4eK5viB&#10;9s+3ajpOhCV57fT9HJhQwFtqyNkZkYsuWUgenBIFfqT8O/EV/wCJPAdnqmpQql68YkkEKlflIDI+&#10;CTy0bo2PU4r0I6Hystrnxx4q/wCCZ+m658RZNWtLi1bQHujcJDcNKJYPm3GPjiUZ9cfjX2v4Z8Mw&#10;6L4dttMCBYIk2yDGFbjBCjsMdq/K34jft9eN1+KC30GoajoujLct5Om2cn7tbVZSAWDZ8x9q5IIH&#10;LAAV+pXgvxA2rfD3S9evJHXz7Nb9iBhnVk3AlfXb29a03B6Kx8aeIf8Agm7a3HxCfVoLy1udIF61&#10;1awTBlktgW3gN2kAbHHpxX3Bpegw2OgpaSFZ18rbK44WTIw3HYcnivyp8af8FAvFl18WftY1fUdN&#10;0GWbMFhaqFEdsW2o208lzuXI+tfpx4T8VX0PgdNT8QWotbi3tGluY4/mUKke8sfcjFBLfMfGl7/w&#10;TTgT4pW+ryXNnfaHbXRuII2kZCqBiypKNp3YOOR1r7v8P6Tb6PpdtaxhG2IMtgfOccke1flP4u/4&#10;KGeM9U+J1rPLqk+h6DNMpGnwQrJDbxFguJCV3MxGDgf3uK/UnwXqlxqPhvSZL23+y3jQr5sfdWwO&#10;eexyPzo917FzUrJMzPBDFvHvj4kZxe2qcf8AXrEf613bHapPtXC+Ajv8b/EQ4+7qsCf+SNuf613d&#10;BkZmm6xbaoZxBKHNvM0E20H5JFOCvI9606hjtkjGABy248DJPrxU1ABWT4qX/imtXOelpMef+uZr&#10;WrJ8XHb4U1o/9OU3/otqAM74ZqF+H+gD1soj/wCOiunrnPhwu3wF4dH/AFD4T/5DU10dABUIuk+1&#10;GDdmQLuIHpU1RC3XzC+xQ2ANw6mgCdW3DNFIFI6UUAJQeRiiigCvqFwlpavNI22GJS7segUDJNeO&#10;2f7Vnw+vLhoINbVxHAblbhoXEVwgBYrE5GHcAE7V54r1LxhHLP4T1mK3Qy3D2cyxxr1ZihAH518x&#10;+HfhPqMfw5/Zy0270CQ3OhX8FxfQtECbNlhfLN/wJufck0Ae1+EPjj4V8deE7/xBpuqeXpti7Jdt&#10;dIbd7cqNxDqwyuRyDUfgP9oDwP8AFGWeDQNYW7mhBL28sTwuyg4JCyKNy57jivC/jB8OPEGueMPi&#10;rc6f4butTsmh0G9+yqhCakbaaSSaNORvkKhV546CrninUr745ePfA02g+D9a0pdAkn1HUNQ1Wwkt&#10;RFGbd0+yKSBukZmXhcr8tAHriftNfDeXXv7CTxZay6l5Mk4QBijKgJbEgTZkbW+UEn5TxWr4H+On&#10;gX4jeFNR8R+H/EFvqOjaaWW8uQJI/s5UbiJA6qw456YIrxfwN8KH1f8AZ1+FWja7oE4v9N1i3vJr&#10;K4iaKaErds5Y8AhQp+9npWf+0F8LNc8RXXxSHhzTtSa61TSdNmNxboAt20MzNIE+XDShTjYeoPNA&#10;HtHgv9pD4afEix1i98N+K7TVLXR4jPflUkT7PGOshVlBK+4yKq2vx9+FvjLV7nw3D4k03UL5rX7W&#10;9nhjmIKrkg42tgEHg5GDXznqlmvxCm8RXmkReP8AXry38KX1v5uuaPFYRRvOoBtyiQxmaXI5xkKR&#10;xXfah8NDoeg/s52Wn6DPbrYX9r9t8u33PAosnDCZsZA3Eqc+lAHWfB/9rDwb4/8AA/iLxDqOvabZ&#10;WukalcwXD+YVWKETPHbu2R1kVd2B616j4I+KPhX4krO/hfXLHXIrZ9k5tXyYuMgEdea+T7b4fnwf&#10;4O8O69qPhGa90XS/GGqX2rWFvbnzfId5lik8kD96qM6kD0wRXp3wnvtH8cfGb/hJvCWhTaXpNppU&#10;lnqN8bZrSO6md0aNBEQPMKqCS+OOnegD3FfFGmtrF3pK3kbahZwJcz2iuPNijYsFcr/dJVgD/s1N&#10;pviTTtcso72xuoby0cbkmt5FZHGcYDfzr5q/awt9V8DeJNJ8aeFoXm1PVoG8K3UMb7d63BHkynHJ&#10;2SYPPQFq9VuvAt5ofwOu/C/hSZra8s9IawsmjBRvOWMru4IzuPOcigDf074zeBdW8SSeHtP8VaTe&#10;6+CyDTYb2MzMVB3oF3cldvNPs/i/4D1DxHJ4eh8V6LPrsT7JNNW+i88OOq+WWzuHdeo618weC/H3&#10;gTXvDum/D3wdaHQviDZ6dcQwWs2ky29zaX3kES7pfJ+Y5JYvkbiQdzZrhrrWvCniTwLoPw+8P6Uy&#10;fFW2a2H2NbGRbzT75GUz3LTugBJKu7OH+YN70AfbGvfFrwV4WvmtdX8UaRpl87+X5VzepG2eCOCf&#10;Rl/OuY+NnxOTwf4fi/snVNHstcvpo7e0bVrpY4U3HmRhnkBCSMcEsK8x8SfC3Q9a0n4y32q6Z9s1&#10;S+BQ3UtsH+VLRQoQtngk5yO9eP61ottpviuw1Dx/4hXw7o134X0y10u51PTReRSFIsTwZZTsdmKN&#10;2yO5oA+4ZPFmiaTottfarrlhHbSIojvZpkVZwQDuBzg5xnjsK4rxF8dtG0n4keAvDVpdWN/B4olu&#10;V+1R3SnyvJhaThR1JKqmPevmvwVYaP4Fufh5qPxIivJvhza6bfRabda9bqsNldNPmJpEGdqmEsqZ&#10;HAPOK6zxh4R8KeLviZ8MtX+HmlWM9g41aaK9trfEP2hbV/Lbdj5fnwQRQB9Tf8JjoNxqI05dXsJt&#10;RYlPs3nL5mQPmG3OcgdRXl/7O/jG/wBc0z4iXWtav5osvGWoWcMl24xBAnlbUHIwM5wPevkfwr4J&#10;t1sfBsM+uWdn48s9cjuJ9L0/QhJrcN15+6RmcyZKkbiXIxtPtiu0sbAW8tnN4mtifh+3xC1e41db&#10;qMiBWMQ+zy3GSP3QkUEk5HIzQB9wQa/YahbO1hcwagQm5YrWRXJHtz0/IVW1zxRo/hvTftmsXtrp&#10;dszLH5l3KFVmY8JnucnoM14B8A/+EUuPj14+1HwXp/l6LdabYqdQslIs72VXkDNAfuFVG0MV744p&#10;vjyTw7pH7UEGs+PZbe30ZPDhg0q71NgtolwZv3yqT8okKEAZwSM4NAHd/Bnxxc61e/E9tX1BHstM&#10;8Ty21rLPL8sVutpavjJOAuWcgg4r0W4j0X4heFbu0aS31jQNTt3hl8txJFcQyKVZcjqCCRX576Tp&#10;8UfhWKXSLa60TwUPiZc3F42pWcjRRw/Z08mWePIIh83aQTwARngV9F/sq2K2fj74hmx8SWuv6bcS&#10;Wspk0yyaGwSfbID5DFirZXbuC9CB60Ae9Xd9oXgvRbWC4vLPSbK2VII1lkVF2gBVAyfbFaCXFq9x&#10;FF5kYldWeNVYEsvGSP06eteCS+EdO8ZftQePoddsV1GytfDGniCK5BaFGMs5YqDxu4Xkc1518FfE&#10;snhS8+E15r93c2lgIte0aOS8DhUC3LGASO3A/dxbQW68YoA+w5praBZJJZwiQD942RhOhBPpwB1q&#10;Ky1/TtYtYp7e+tbm1uPkjaORWSQkdAehOB0/Sviz48eK9U8XeH7vUfDuoQx+GrrxvDaajdaos5tG&#10;iSBFVXEWGaBptgYjjBbtWX4W+H/iLUNb8f6bY+JPDMep2On2upWWl+C/tMNlDfQzBxKxkAjVpANh&#10;CHJXrQB93m4jZ9m9QxXIVmOcYGTjPI5XkdzTLHVLHUFke0u4bny5NjtHIr7T/dOOn0r4l8Qa5qPx&#10;J8I6z8Wro6hoPhvWLyx0a8MMkkdzZ6LFKDdyqqEsGaQyL8qnKxg12NvceCdI+Mnw/X4UXOm/bJkZ&#10;9Yg0OUm1k0ry2Jln25XerbCmTncTQB9cLGNoweP8/wCFOrl/A/jzRfiDocWreHtQj1LTmmaA3EAb&#10;bvQ4ZfmHY8V1FABRRRQAUUUUAFFFFABRRRQAUUUUAFFFFABWV4qmMHhnVpASpS0lbK9RhDWrWD4+&#10;lMPgfxBIOCthO3Iz0jPtQB+LmjsdQ8KaGuUaNbPT08pQeoeMDk47Dnr61+3mDtJGMnOM/jX4k+D7&#10;RP7B8MCEPH5kFisgIwWJlTI6nj8RX7Y3RMlpKiMUcqwVh1BwcUdLDbdjw7xn46+D2m+NTp2t3+kn&#10;xHGwBTYGmGTwrsB1HPGa9Y0HULG50yB7G4he3KqYTFjbtGAAoHQe3vivxR+K/gP4kXHxY1S1t5Lv&#10;+1n1efdISEkaQytskPTgqwwenFfr58I9C1DQ/hL4asr8RtqUVjCs4bGFlCDcM98uP1oEc/498XfB&#10;yx8cRW3iWbQofEsa/N5yI8wUD5RJt5IIyVDHt0r1bQ7uwvdDim0toZLKRco0BUxlTnAG0EenavxQ&#10;+N3hD4k6p8YdeEcFzfarb6jJLNJGy5y0pEcmepGxlwegA5OBx+vfwVt5dK+Efh22DNcXsenwpcbU&#10;EYM3lgOR0GNw696DZ25Sl44174Yaf44s4PE8ujr4ouIPJCyxhrkQj58ygEkR7l4LcAkfWvRdHuLF&#10;tMjl0+WO4suXikiYMD8xycjr356+vNfi38YvB/xM1D4xeIYre0mm14axPNcSRSQiSNmlJjd16bSg&#10;TnlcZzjrX61fBmHUbL4Z6WmsSLJex2cQnl2BVaYRguSB/tdCf0oFys534jXHwi07xekXiJtOh8S3&#10;8aQMcf6SVXAXeRyFAUnnr64r12xmtLjSbV7B4prXYrRyQkFHAHHT6V+Knxo0T4kN8TtatkS9n1M6&#10;vObry1JmMv2hjDyTkqVkyMcevTj9ePg7o91pHww0OO8Mb38lnBNcmLITzvKXfgf7wPA/qaDIxPG0&#10;Pwj03xxFqGvppqeJXUSLKzHz+MAMwB7jueoFen6bcWq20L2pWS3kUbHGcexz+A/T1r8VvjVB8R9U&#10;+LmuTW0F+2sjVLsuIELfOZyFQ+iiPA9ACRX69fCKHVLf4Y6BBqkH/EyFin2kSDCiUoN6+h+Yn9PS&#10;p5UM534gaX8Iz400u98SyaZaeIWbfG0lwYnbYCF8wBhnG7v1969XjktmjhaDy5I5MbJIxn5T0wR9&#10;Bz6DPQV+H/x2/wCFi3/xo8QXdnZXz602t3O/7HAzFnE5EasuGyhXbgY/Ov1++Ctjd6b8J9JS/ijg&#10;1K4to5bqGNESOKVlDSRIi8Km4tgAnG49+KopqxzXxN0j4M2Pjq21LxY9ja+JpmhEMn2mRJmKHMeY&#10;4ycH5jywGfevZrUweSqW5j8srwsRwAM5BA96/Ef40n4lXPxi1tobbV7vWTql20zWcMkjrIsxVFfC&#10;jC+Xt2seCpr9f/gxp2qaf8LfDx1iMR61JYRS3ibSAJ2jXfweSS2eT+VAWOW+JHhj4Pw+No9S8T3F&#10;lp3iWZYYVdp2SWXYd6Ege46n6GvX9Nt7W3sYltFVbYAMCrcYI5Ir8U/jxqnxF1L4ua/EU1GfVG1O&#10;4894oiwDecQkeTnCbNmPqxHFfsN8K7e+074V+G0vYo4tRfTYDPErblWUpufk8kFy350BY5Dx94H+&#10;FUXji31bxFPZabrt4m1B56xPccMqsVA+ZhvJDHkECvQbq4g8P+GWltYzPDbxmRBankqTncM8dNx/&#10;A1+NXx88WfESb4wave/ar+bWodUuYt4QtJEwkKRRqvZAoTbjrubPTNfrn8F9PudN+E/hxdTVf7Vk&#10;0+Oa+QvkCUqC6jnopO3HSo5iDkvHnw4+FTeM7bxLrN/a+Hdfvf3iSNeR2pu1VcBmVuHIUfkcN1r2&#10;i1jgXT1CAfZXTIVOgXGMjHqD+vFfif8AtCfEDx9qvxVv7+5a6vNRXWJoYV8oOIgkpWKJV2kquwAj&#10;pk/r+ufwPXVbX4V+HE1sBdYaySaa2jfcIWZAWXIPQMXA9AMdaOYu2ljnfiR8IvhXqHiJdb8QPpui&#10;6teEiSYXEcL3JONwYE/NkdwMgcmvV9Hs4bTSbW1hbzoY4UVZA+8uuM5z6nivxY/aK+IPxAvPitre&#10;stcXUt9PqdzAyJGZjCFnMUMABXO3Zj5V6MQc1+t/wJh1Bfg34WbUomj1KSwiluIyQFWRlUsoAOFG&#10;TjAJA5o5i7K1znfiJ8GvhprHiS21HWJLHS9WvHZvleOM3RYYywPUghuR617Dp9rb6fYx20WBFDEq&#10;rk5+VRX4q/tF/E7x2fjPq17dz3U95Hq93brHLHu2FJ2WGFVH3R5YjIx3JNfrh8FbjX5vhroF14jt&#10;fsupyWMMslseDG7RK0gY+zFgB2wBWlxOxxvxE+APw88ReLodZ1RbTSdVncSsrPGpuZCclirfdcgb&#10;dw5x7817LpenWljYC3sIgtuECoqtxwABg9vx5r8Y/wBoP4heO774pXupTXD6rqE2pXMECPGZPJ2T&#10;lIoFQYwShQjHXdng1+svwXhvl+HejNfI0FxNZJI0DNkxOUUuM9QVYMPTJ/AIGvduct4k/Zz+Gute&#10;L31rUdOtdLvLq4juAqzBVubkBsOIz8oYF85Xr3r2DT9FtNNtY4bdf9HBG0bt45Xb16/8C6noeK/E&#10;34/fFTxpqXxi1bVpJTql0t7cRRvcQmRV8ud1jiQdEAVeAPmJr9ePgLqV7qPwj8MTahD9n1CTT4Wl&#10;t/mzG/lJuUq2cHPIoMjndc/Zt+HM/jceJTp8Wn6lLdC4cMVEcs2RudVPAkPJLDn94565r1y302G3&#10;s1t4D+7Ee1Tnd8mODnvzX41fGr42fEW0+OGpa+VkvNRt9TnjgRrVpEiWO4dIrcx/dGFVCQOT9a/W&#10;P4VXGoj4QeG7i+smgvW0qFza7sgMYwxznnBP1xQlcrm0seca/wDsq/DvUvE9prdxbQ2Gp3V2NQeK&#10;OT9zO5GTsjbgHjlupr3TTNLj0PSYrawhIjjjxHGzD04TP1r8V/jF8dPiDN8WrvWLsztezXMwNu+8&#10;xwMjtGIQv8JAweOtfsR8KbjU5vhfoFzqkD29/Jp8M0sMhO6NmjUlSfY5FIck2rHkPjb9lr4feIvG&#10;03ii+uGt7651EX0kJlQJI4LBgoYfIXO4Hk85I7V9AeHtDt/D+kR6fbFjDANibiGYDHQ8c8V+Lfx3&#10;+Nnjab4sazeGS4llbUp0UTPJ5aeXKyrDGM/JjC4OMnOa/Wn4A317efCHQbnUUuUvJ7VZXhupDLJG&#10;zLuKFjzhSWHPNLmCSbVjzrx1+yj8NPFnjq48XX4utO1G9uGnlt98X2aS53qC4R1yGJXkjBOTzXv2&#10;i6JaaPotvp0MZ+zou7EmCzt13ce/Nfjf8f8A9oHxhF8YNW1JriW9ddUuEghv3lMECxTMvlRx7htP&#10;ygFgASWbHHT9Qf2fdU1Z/hDoWoatHcC5ubSK5ijvpWaZUZRuUs+47RycEjjsOtLlLa9w4X4gfsZ/&#10;DrxJ40vNfubh9Imu7hp5oZDGYJ7l+Hl2uvyljj7mATyMHmvW9J+G+neG9NsbXQleOa1kIluJn3sN&#10;/LFs9eQMV+TPxx/ak8bat8VLvVNQn+1D7fdR22mzzs1tbBGKCOJVbA+VULEfeZiwJBAr9Qfgj4ov&#10;o/g7p+p65FcJItlDcGG5kMkhLqH8sseXKkhcknkGjlI5tLHGeJv2O/h9efEJPEsshhlnvFvZLWRU&#10;aJpQ58wKD90vvOR0+XNfQOj+HxpOhWtkipHDbxqqDuCOAePRQB+Ffj98YP2svGmo/FafVb0sqtcy&#10;C30+SZvJhCyMoRFH8QCkE92JPQ1+sPwx1C9m+G2kXd401zObUNmXl84B/H0qS2rK54Zqv7EfgrXv&#10;H174iaeO3aXUjeJYzwRTDzN/mMwJPQvvOzBxmvpyx0ePTtKtrCD9yIkVFdRj7g4JHpX40/E39qbx&#10;rqXxgvtTd7nzWvLj7Ja+ayfZY/MaJUULxvAG4nuz4r9b/hzrl1qPw50y8ut0832NWfq0j4jVtp98&#10;tz9KrlJcXfU8J1z9g34f+JPH95rc06xx/aWvm0+SCOVIZJMn92x+6vmbm2kYGeMV9QWOlrp9rDbh&#10;x8qbA4UJ8w5LEDAyfX3r8bvip+1n4r1T4tJrWuxPfxC8ItdNa4eD7PGsrKkUYX+MdclWO7HUcV+t&#10;vg69vF8DWN1qMrXDm3FyfPQJMqspZY5UHRgCFODyR93mnzFSXLoz5u1H9hXwZ4g+JFz4gs9sccV+&#10;8psbq0jnjt5GbzCsR4wiNwAc4zxX1lo2kJo+k29jEBI8ChWYDYHYDlj9Tivxi+Jv7WHi7Uviams6&#10;xc3V+9xcSvb2kdw0cdvHvdQkflhfugL1ySeua/Xf4banLN8NdKu7pmaUWYmYH75H3gGHXOAM++RS&#10;VuYU1okfP+ufsA+C9S+Ic2vL5B06S6e7NpdWwcRSMC5KHjjdX0z4R0GPw94bs7C3lZzboq+Y4xvO&#10;0Fjx65J+tfjr8Qf2wPG2ofFYa3qN1eTyrPmGzhcoEiErgRqo4LKBgkjOR71+tvwy1i51D4W6NqF4&#10;7TzPZhmdgVcqBxkf3sDH/ATT5kKV2rI8A17/AIJ7+ENU+JX/AAkcb20Wj/bft8Glywb1gkPzNtO7&#10;lSwBwf5V9M6ZZyaD4dtbf7X5ksBG64ZMb8vuLbR65IwPWvyG+Jf7Y/jbVPi4uo3l9qkFs10dljp9&#10;w8C28KSlUVUU4L4GWzkE+3NfrR4LubzUPAFheX83nebax3KOq4cxFAyq/XJ655FEVZ7EuDi7Hyz4&#10;s/4J6+HtY8dN4j0/VoLfT/tguIbG4s2kNvIG3AKwf58N0VgQMkdOv2NpNtHoeh21tJNvWCJYTLIQ&#10;C7YC5IA4LHnA/Cvx2+IH7ZfjW++LA1K/1XUoNIN79o/s7TrySCC3txIUVFVWG5yQv3gQemBgY/XL&#10;wRrDa98PdO1S7DXHmWqzkSY3kbQwJx3HrU8rNJLRHyh4m/4Jz6LqXxEfxLpt5brprTi4TTbqEu8b&#10;7mfb5m7lfMbcNwJGfbFfYmn6HaaToFvYwofItYwiqrZOFxx+WRX4/wDxV/bm8bX3xON++s6tFprX&#10;ryx6XFM0MVrBu2xCNFYhnKAsS2RuA7V+r/wx8Qza58P9O1adnlV7NSRKTv8Alzyfcrgn3zWkdCZH&#10;yv4p/wCCdGi6t8SJ9atru1/slboXVvYzQsTBufJVWB+YZ34HYV9mx6bbx6SloiK0Qg8ny3GUPQHc&#10;D1/GvyH8cftw+Nrr4wfbpdXv7fTZLz/R7C1lMaW0O9okAXudoJJ9Wr9WbHxLcw+A31fUAnnWiTTX&#10;CW4LjEZbp3JIUH6mkZny9L/wT70TS/iAurW89nPoMV6l7aWV7HvkjmD52FsfNGAz7Vz1K56DP2XY&#10;2qWNrBAm1EQKg28AnuR/ntX5B63+3f421T4q6TLf6xff2RfX0Uv9mwkQxWUJkzGFwuXOASc9en0/&#10;W3Q7yW+sIWeQmV+JGHHQ4Bweh6ZHvUR0Kku7MD4dnd4w+JDeutw7fp/Z9p/9eu9ryD4Sam918Wvj&#10;HbFt0cGs2Wz/AGc6fCCP/HK9frQkKKKKACsTxpJt8H62fWwuP/RbVt1z3jw7fBetchf9Bn5boPkN&#10;AB8PsL4G8PAcj+z7cZ9f3SV0Nct8MX3fDfwp8wcjS7TcwOcnyVFdTQAUUdyKOhFAD6KKKAGUUUUA&#10;U9Um+yWNxORkRxs+CcdATXz58IPjF8Wvic2j6ufA2h23g/UJpE+3R6qftKwq7pv8sj73y5x3zXvf&#10;iyTy/DmpvkDbbStkjOPkNfNf7K3w7s7j4W+C/EP/AAlGvrdMrznTk1FfsxzI+R5e3hec4zQB7D8I&#10;/G9/44tfEb3yRxNputXGmwtCPleOPaAfryc0nxW+I0vw2k8J+XZLfDWtat9JPmSbfKEmcuBtOSMV&#10;j/AEi31H4h2CBVit/E1ztZO+4KTmsj9qKRV1D4Uq5AU+MbUn8Ekb+lAG38efixr/AML4/C9v4a8L&#10;2/ijWPEGprp0Fld6j9hiVipbfv8ALfoB0wKzNW+L3jjwj8LPFvinxd4EtdFudIjElrYW+sC6F4uQ&#10;vLiMFOSOorB/agjXxF4s+EFpDq82lCXxGSL6xkRZosQMdyF1ZfzU9ag+P+gy+Gf2bfHcc/i3UvFJ&#10;eOEC51Sa3eSEGeIbQYoowBz0OaANC8+PfivwLp9jrXjP4djT/DcgD3eq6Xqi3a2Kvja7xGNGK84J&#10;Xp6V7rpupW2q2tvd2sqTwTxiSKSM8OhGQ35V5B8cfEGi6D+z7rkOoGK9lutEa1hsFZWluZXjCoiJ&#10;nLNuZeBzXWfBPRb3w38JfB+m6hC0V5a6XBDNC3VGCD5c+ooA77IK/eGKrQtG8kjKCr9Gr5m+M/iD&#10;XfCXxX/trWNe1Ow8HiWys7E6A6y/Zrh2wRdw9SrsRg9s1xPiDxp8VfH3jLxxPobXyQeHb+Sxso7O&#10;+gt4YjGAQ9ysnLqzfTj1oA+l/G/wvj8ZeKPDOsNftEuiXjXqW+ziWQIVQk9tuc+9dtJdpZxksN8S&#10;rl2rnfh9qmrav4I0e7123gt9YktUe7jtZBLEsmPmCkEgjPoa8X1B9d+LXxY8a6YfFd/4T0fwrJAk&#10;NlpjqrXkjxiQyzuyvmMfd2BR0PNAH0FHfWZcRL91juP41JeNb26+ZIg+UfKyqN1fJN54+8Tah8P/&#10;AIatZ+JYtO1DXfEE2mXeqafBkNCoc4VMHn5eM8A/wnpVPxf8QvF3wPl8UaAuu6p42to9Eh1qxuNb&#10;mQ3VvJJcCEq5UKXjBbdtCjGMUAfY8EkVxDhUVkbqAF5+vNQ6jp9heRLHeWdvcxJyqzRKwX3AI4r5&#10;ZfWPGfw38VeB44/HWoeIU8RaqLbUrTUEQ7CYTJtgwo8tQR0GeMd8msC38W+PPHXwv8U/F5fHN9or&#10;6ebtIPDMUaCwjWFin7zPzFzjrnGSKAPr2+tdHvo0tLy1tLuKY4WC6RXWTA5wpGOlW4bexsrVI4Le&#10;G0giXaixRhFRfQAdBXzAuteJ/jb40h8P6d4puPBw0XSbG/kv9NgR7i7luIgxzv4WMfdOOSawG+LP&#10;jbUPhvpNrD4htRrc/jlvDrX+0PGYVLDlR1J257c0AfTfirXPDPw80zUfFmqW9paQ2sHmXF7Fbgzl&#10;Bz1UbmJPRRWnocml+J9Ds76GzWSx1CETJHcW+CUcbvnVhwTxwRXzDe+HPF/xC8V3vw1PxEns/wDh&#10;Exb3U+rS6VDNPfXEoLxkxn5ERBwOpNes/s0+Kde8X+AZL/xJfwaprEGo3Vg91aBEWRYn2gkDvxnA&#10;6ZoA9YtdNstLtxFa2cFrCoOI4I1RR9ABVe/sNN1mKOK+soryP7wS4jDjPrzXm3xg8SeJv+Eh8L+E&#10;PC+qw+Hb/Wmmlm1y5jSbyIogCyJC/wAru2cc9BzXM69rHjr4Wt4ci1rxuniQ634kgsYpn0iG2aC2&#10;ZWLRlY+GJK8N1oA9yl0mwms5rOWzgkt5uZYmjBVxgDkd+APypNL0nT9DtUttPs4LK2jJKxW8YRQT&#10;1OBXg3xk+O2u/D7xV4ygtEhntNL0C1u7VSmALqe48ld7f3RkEj0pljqXxT8D+JvAlv4g8Y6X4ksd&#10;eujFfxfYktpYm2b8Q7fvL25zjr3oA+gha2n2iS4EEYuJFCvJtG5gOgJ/GqOtaBpXiDT5NP1Owt76&#10;xl4e3njDI3Oehr5lvvil8Trzwb458bW+u6dY6d4W1a7totLGnhzdwwuqkM2eCQTgiujtviN48+K/&#10;jzULHwlqOn+GdL0a0tXuvt1r9okubiaMSBVG4YQKeTQB7B4SuNF8RaBcWkWm28NhBNLp5tGRfLKp&#10;8pG3pjHFa2i+FdF8O6ethpOl2mnWSncLe1iWNMk8nA6mvl3w18UPGll4T0Lw5oaaTD468ReINQge&#10;+vVM1hAIWBlcBSGOVI2rnOepr03wL428Z+GfiVb+C/G+pabrbarZve6XqWl2jwH90QJI5YyzbTzk&#10;NnHbrQB6J4y1HSfh94D1jVrq1xpenW8lzNDEucqMswA98nj3qPwPpmhyaDZ6rpOmW2n2+rQR3Y8i&#10;BY2ZZEDAnaBycjP0rB/adl8r9nnx65LKf7Jm5UZPSvMvC/xH8W+JNf0vwH4KuNK03/hH/DNhcajd&#10;albSyl5ZI18uOPBUAYGScHrxQB9H6bpNlpMZisreG1iZ2kMcKBV3E5JwO5NXq8i/Z2+IXiP4ieH9&#10;an8V2ljZavputXWmNDpzMYyIiBuyxPXr+Neu0AFFFFABRRRQAUUUUAFFFFABRRRQAUUUUAFc38Sm&#10;KfDvxMwO3bptwc+mI2rpK5j4mL53w58UoFDH+zLnCkZz+6btSewz8efh/JJDH4UhBMnn3FlEzJgK&#10;VaRcLkcdvrX7TSRrIrjGMf4V+OHgOxabxZ4ShQfulvrMZJxnDqCCD09Mda/Ym+3vZ3SxsUdlIVh2&#10;OODUxbaKkuh4F4/+NXws0PxxDputT6bP4kWTy8TWyym2J6FyB9PpXrug+JtK1bS0ubK5iuLdk+Vo&#10;1AVh0PH4V+MnxO+FHxIvPi5d2kKX39oLqrpNIzlAXMhKy5PbaR7V+vfwf8OvpHw10y0nijaWOBfU&#10;gyADLZPPLc0uZlNR5TzrxZ8WPhCnjq3sdeh0m98RohAAtlnkhTOFDEfdHOcdcGvd9B1KyvtLgk0y&#10;SJ7HH7powAuP7oHavxQ+L3gH4izfHDVoLS0upNYk1ObKwzeWfMMmVbOfmTBB9OK/Yf4Y6Hf6L8K9&#10;GsLmZRqkdigluGhGfOKfMxAOD81O7JsrHI/EL4lfCbTfFiad4hGkX3iHgvm2W4mj9Fc9U+hPIr1b&#10;Rr601LT4ZbQrJFJGGDIwZRkDgkcE4r8W/jB4C+J7fGbUYJBeS+JF1Rp7i481IXkbcSjnkBl2EYxn&#10;A4r9bvgzY6jB8M9Nt7qeN7xrYFp1IYGTYo4xjjPtVlWVkc98QvGHwl0XxlaNry6bP4kL/wCsiiEs&#10;8RA43lfu+nPvXq2j6xp+paTaz6cy3FpNEHheDABUjOBX4w/Evwb8V9Q+M2r2+lJfT67/AGhN5sVq&#10;VjcuJCVLZPzKQRj0FfrN8HPC+oeHfhnotnfFodZSwRZ9x+RZSvzYH+9QRJWMHx1r3wj0nxva2+ut&#10;p58RyOu3ylxLlmAUPs9yOtewWtxayQ/uWjMWMqyHK/h71+KnxR0L4oT/ABi1T7F9tn8QHUpvtawJ&#10;vkhcSfIzZ/hK4IxX68fDaxurHwPpwfH9oG0j86Q8gzFBuPHbdyRQNqyucd4+1j4M+G/HEV14kXTb&#10;XxI6qPMRWWY5OBvEfJyT/FXrWj/2edLifT1jFmYwImhXCbeo29q/Fb4x+H/iSvxc1pY7W9udUk1e&#10;YSzW0Bdt5f5QQwOF29MjGPev1z+CVpPp/wAH9CtnMZuUtFTavKiQKMkjA5z+FA3tc5b4hX3wX8O+&#10;OopvE8+mWniucqv7tJTOxI2jzBGDwRkAt2Ar13S7rT9StWGnypLDtAR4yGX2GQc1+L3xO0z4st8Y&#10;dQn0qLULjxImqztI9qCzecJMAyAgHaU24BByBX68fDGz1PTfhjo41EBNVaxR5k8vavnlct26bifw&#10;oHocn44j+Dmk+NBc+JrrS7HxIVBf5mEsgxtBcKOeOBmvYNL+yPYwi1kWS32qY9vK7cZGD9K/Fv4p&#10;WnxPm+LV1PZQT3GuTaxMuYU8xhMJPusMcR4xjPBr9b/g9p+p6V8M9Jt9SKpq32cGdWJ2pLtG4c9s&#10;ioUruwHIePdF+D9j44tbjxBf6fp3idnFwD54jlkZc4Zx3wOM16/ZtZ3OlxfZzHNbTIrAg5V1IyDn&#10;1xX4v/HC6+IifGvVJ7S2ur3VP7TkjdYYWlJYPwuDkiPGOenWv1m+Dlrq2n/DfS5tTi8u/e0j32xI&#10;YJIUHGR2z2p8pNjlfHXgr4O6X8QIdY12903R/E90wIZ73yWuG4AZo9wz25+lew6LbWdjpMNrZsht&#10;4wdpVzIoJJOckknr61+K/wAbNa+IusfF6/uJku7nXJNWltmSPM3zLKRHCPRNv4YPtX60fCWx1CH4&#10;X+H0kZrTU4IF8+zhlPkiUpzGSeqgnnFHKW7WuZ3i7wj8KtN+IH9u61eaNpnim7Cp/pOoiJ5uNqsy&#10;FuWxwGxn8a9W0uzs7W1hhs3VoVUKpU7sqPcf1r8TvjV4g+ImqfFjU7zdcX+uLqssckkIMgSRZMJC&#10;oPzImMYXp1ya/XX4OyXcvwx0l545IL1rOJ57NnEghl2fMoJ6qT78dqOUhrQw/GHwv+Fk3xEh1zWZ&#10;tPtdeMaZgnukj85Q3ykxZ5Oe+MmvVrFLaSxCWkyzRFdwlV93BHBr8WfjV4w+IVz8cNS1BVupNVOq&#10;SxFWJkzsfCRKOoULx6HNfrD8B472P4W6bNcwNDftAXnt2J3ecVzt9gCcfhVA1pcwfGnwb+Gl747G&#10;s389npuvzBcRR3CRh2H/AC02EcN/tf1r2O0tbW1sIIrdl8lIwitwTgD1HX/GvxT+Lvij4i6p8YL7&#10;VksprzVhqrwyRvF5rFlkIW329hjHT1r9d/hL9tj+F+mtfWzwagsP72yfloJCoJjz7E4oJvpY4Hxb&#10;8APhxcfERNev5V0PVNSf5YbeaKOGaQDO4xleXOcE17b4d0W10LSbSxtk8tYIhGgG35gB1+Wvxw8X&#10;X3jjxJ8U/FOriW4i1ePUJV+zPCJpGIkYBBG+Q4VR0AHr719DfDH/AIKAa94D0W10DxT4TF2kCbTc&#10;C58p1HYlCu0f7orjnjKNOXJOVmebVzChRlyzuvlofXet/B34c6f4+XXLm5i0nU76ZZvskjxpHcSg&#10;5MhRhyx7mvU5oYo9MkjCrbR7dsagDaB7Y45r8TfiB8cfG1x8RrnxVYz3Ml3eTtLMJollzGT8kZVs&#10;gKBjAAGa/VL4JfFzwr4g+FehRS+JtHfUHtFMtk18nmCTYCybSQRhs8VvSqwqaRkmdVPEUaqUqc00&#10;zB8Xfs9fDO88eQa5qFxDod/cSG5ltVkRVnYkZkcHqxPcYr6GtbeFLdFgb90qjDIeG4x1r8SPip8W&#10;PHmofFq9umabULiTUJQNkRcEJKVSJcZAAWv2I+GjXtn8OdNa9jEdwbSOZbfO4oWTJXPc5Naa3szs&#10;e2h514o/Z1+Gx+IZ1+W5t9I1K4lF1NAzLtmfI/eBW6E/3hXuWn2iW1hHBG7GNU+8zbi3oc1+K3xc&#10;+Mfjuz+Lup3hD39xLfzAJdRvIEUSFVjRcjbgY6d+a/W74O313cfCvQp5RL9qls1MiXDEMG2ZIBPX&#10;B9zUNOO45Ky1OB+IH7O3w51PxtNrk17aaPq19IlxLDNtdZypHzbGbJ6Dkcccivc7GwgXS4rdINls&#10;oASHcTtVcYHHXp+XFfit8cPjZ4zh+LV9qszSXV3/AGlLDHDdu77Asm1YYxuGAcc/Wv1w+Dcmo/8A&#10;Cr9Ek1BZ/wC0msY53t55WcruXdtzubOCceoAxVKV+hGtrHlnjz9m34fal8RG1qSS30bVr64WUrNM&#10;kcVzKMksI3bKuST90c5r6B0PQ7TSfD1vp8MQa2hUkRt+8OdxJ5PX5icV+NHxw+NPjO5+Nl3q9551&#10;1cNqUkUEWX2w7X2CGJSx2HABIzznPtX6o/B3UtXPgHTPtLXEk0cStJEz/MgKbgrHkHk8kEgihXfQ&#10;mxxviH9mnwFL8QbzU4Db6fe3jtJc21yUdWdyDvQN0bdzxX0DpOjw6RpNvZ2xKwxrtCs2TyP88V+L&#10;/wAW/jx441n4tXd9dxXFzNcak0cduXdgEWXaIYx2xgcjnmv1x+FerahdfD6xuL4zS3SwbmWbBkHy&#10;A7WPdhnFRqVLVI8k8Sfse/D2f4kpr8M0dpf3dw91La3SrKm5iSzx5+7z83pmvoyz02DR9OitLZQk&#10;SqAsagDJ9T9a/GH4nftBeMpvjNPqtwtzq1819JFBHJIVKwiVkWFFHTA6+9frb8P9W1Zvhtp9/fGW&#10;a6+wiZo9gD5CbghHr2z69q1FK551qn7HXw/vfHh8UXFrDDcSXDXc1vJFDMhmP9zcmVHfjvXuWm6f&#10;Fa2oto+YYkKKxU5xyT1XGTk5xX4zfFL9oLxl4k+Mdtrmo2kl/fSXvk21vcEoIk8zasUZUjJA6nGS&#10;a/WL4f6lf2vwxt5ryOR7u0tGlaF/mJKqSMnuex78evAzB92eR65+w38P9U8fSeIYzNbR3En2gWkk&#10;ULwRSE5Bh3DK/MM19K6Pp8Wn6RFaIFaKGPYSQAW9yB+f41+Kvj79ojxnq/xVGt6hDc3d1fXIby2c&#10;qRGZCqogXGAv5+tfrx4R8WJpnw1tLvVr+2S8t7PzQHlQMwEYIHXrnilG7kEnrqeH61+xL4J1L4jr&#10;4ni1GOzjmud7acYE8veSCxjzyCW5+pr6e0bSY9J0uG0h+SONNnzADHHXHqT/ADr8VfHn7S3i3Vvi&#10;nNrM811eGS+MzQrMyiKPdgIgBwCFAr7s0P8Ab+8M+DfBVhaXMd14k1heNkACYQgEFi3cZIz3xSbj&#10;H4nYxq4mjRV5zSOn1b9gvwZcfEY+LVnjQm5a8Wwmt96Rys2XKNnOC3zYwea+n9Hs4tP0iKwQcQRh&#10;SrYPHPH0r8gPEHx0+Jnij4iX3iGPUrq4iurgyLZwzyxxw25bhVAOAdvGeea/Uf4c6xdzfDCDUrvd&#10;dSLZmTdJHlpQqfKD3PTHPepp4inWv7N3sRRxNPFLmpu54fqf/BP/AMG3/wARJ/E1teRiJrn7Uml3&#10;Fp5qQyFgWMbq4OMg4UggelfU+l2MNnpcdksYaKJPLKMMnaBgemK/HTxt+1h4zi+Lf9pT32orbzzs&#10;yWMd7PFHBFv27I1Bxu49D+Ffqz4F8YahdfDGz1y92vMtkZyJUZZXVV3ruB/i28EjIznmug6pXaR8&#10;/a/+wH4Zj+ID69Z3ELWEl0bqPTbi1EpgkLbyY3ySAWGcHNfVljosMFlChjVpFRN7H5clFwDj65/O&#10;vxy8fftn+PdT+J0uoXGqX5t3vVmitEuJUjgjL7VWJM4zt/i55r9bPA/iq7vPhpaavfwyRyR2PnES&#10;fNIwCZG7k/MRjPvQNnz5r/7BvhW6+Ij6/ZXNrDDJM9ytldQeaYpHbe3lnsu4BgP4TX1XaaSlppjW&#10;ronlFWDdw2e5+tfjx40/bQ8d3/xgF/LqV4IJroKljDKyrbRmTaiRgdTwDz3r9YdL8VXOn/DNtV1G&#10;N3ntbHz22guzAJkMcd/WgXK0fOR/4J/+GLP4sQ+JBJYy6NBL9qtbC7RnkgkJyyjjDIG5APSvrq3h&#10;FvHFHlWY5JZV27j1ycdDxX453H7Z3jaT4wadfaxqN7ciW8XCJMVWCNpNuyNFHOFIznP1r9evCuoz&#10;X2j2sksiTuYo8yIfmJ2jls1kEjyv4FsW+NHx3cncP7esgPws0GK93/hzXg3wEYt8VPjlLjOfEcK5&#10;/wB22QYr3jdlRWpAtFFFABWD42j83wnq6Zxm0lGef7p9K1o7ppJJVaJkCHAYn71Z/ixN3hvVAWZA&#10;bWX5l6j5TQBjfCabzPhv4XVVDbdOt1bJORiMDvXY1zPw3j8nwD4cQFsCxhAycn7g6101ADJmPBH4&#10;0+M7lzRxjkUKwwOMUAPopAc0UANoFFIehoApa1LDDpV5JcEfZxC5kyM/IAd3HfjNeSfCn4RfDae1&#10;0Xxj4VsJo7ebF1ZuLmVIwCDyIy2McnjFel+Nzt8H6vnjFlOTxnjy2r5i+CPxK8V/D39n34b61q2k&#10;adN4Nkt7CwMsNw5u7dJmWKO4bI2GMuycA5w9AH1BofhXTPDs2py2UAhk1K6a8uWB/wBZKerflWR4&#10;8+Gvhz4oafb2HiK0a/t4Zhc2585keOQAjcrKQRwT3rypvjt4l8RaV4u8ReF/C9rqfhbw/Pd2ztNd&#10;Ml3qDW4YSNbptKkBlK/My9DWNe+NvEsnxq8Ia68NonhpvCVzf3IbUJYzHEZImlcxCI7nUFQvILc9&#10;OlAHolz+zD8OL7wxbaFdaE15pttd/bYUubuV3jmIxuDFiw44xmr+lfAbwRoHg3VvC0GkCTQdSlEt&#10;3Y3LtMr8jGSxPy/KOK8n0H9r1L6Hw1q9za+HpPD2vXkFpFFp/iUXOrwNOwWKSW1ESqBkrvRXLLuB&#10;wcEi7/wvTxD8StL+IyWPhGPTfDHhmTUtL1PVLjVGiuZzBGxY2qiIrjjaSWG3OeoxQB6N4d+Avw90&#10;7UrXVbDw7p8l1aSE29xjzfKI4ymScY6cYr0nb8r5yRnqvBPrmvnD4e/FSWPRfDHhb4ZeDbWeGLQL&#10;TV7iG+1RoIrCG4DeRGzeW7SyPtbsM4z3Fei/B34my/FCz1+S40mfRr7RtTm0q4spJd6iWI4JRsDK&#10;nII46UAL4m/Z/wDCXizxidfv7aV7iZopLu3Sdlhunix5TSL0JXAxTfEn7Pfg7xVqmp315ZTwyauq&#10;pqiWs7RJfooAVZlHXAA5GDXO6H8fNS8RfEzV/DWn+F1axsNSbTJrufUY4rglRzMluw3NF0wy5rnp&#10;P2vrGW3bWLTSFn8LxXn2I341GD7Uf3oi3m3J3YDnp1xk9BQB9A6XpNpoWm2um2USW1laxLDFDHwq&#10;qowAPYDFeVfFD4W/D3XPGlhda7PLYeI9ZgfT4PsWozWb3kcY3tGwRsOACeSO9df8RviTp/wz8D3X&#10;iLUkuLqKJoo4obUAyTzSuscUa543MzKOfWvCvEnibxH4l/aH+Da+JPC0nhqNW1e4tjJdQ3KyL5EW&#10;V/ducOAecjb79iAaHxW/Zj0zW9P+HPhjRtE3+FNL1iS9vbWO7dHgQRNhkkDK+fM2nIIOa7jR/wBm&#10;3wrpdjq8VvFc6hHrkAt9QuNVvJrueWEKAE8yVyQoHAwe5rkP+GuNPGl2viZfDV5F4Gu7lLSHxC19&#10;aZ3yS+VHK0CyeaI2bbztLLuyyYFdR4d+PF94l8earo1h4dmvdG0m/k0y71gTwqYZlG4s0Jbf5OCg&#10;8zHJbIG3DEAraZ+yv4V0HxRoOvRNql/qOhTiTT5NS1Ke6+zgqVIQOxwMMRjvgeleL+MPgjcaxqPi&#10;rwwPA+uW8+t3UlwkVhq5GjOGbH2h1ONr4yxjAIyPevddJ+M2teLLuK68L+GbvXPDL3D239qvOkTu&#10;VkKNJChOWjyp5YqeMhTWcP2hrvUtQ1a80Hwle+I9A0e6ksb7WInVSWjbEwgj6ybSGyeOlAGlr37N&#10;2ieIn0u9TUNU0LWLPT002S90q6MJnhUY2vxhsHJB7ZqTw3+zH4Q8KabpWm2cM5stO1f+3Y2kuWZz&#10;dkEM7EjkfMaXW/j5BNb+GB4S0a68TTeIbCW/02GAiMPHGU372bhOJBjPU1nN+07o1t4B/tu5tLm3&#10;1NtXk8PLo8gCu2orv3wlz8u0bGy54wDQBtfED4Baf418SL4ktdb1rw3rxtzZy3Oj3YgFxF2Eg2nc&#10;R/C3Udq6T4Y/DXSfhV4Tt9A0kTvYxSySA3E3nMzudzEtgHOSa898N/tQaFeaF4jvdaSXQb/w+sLX&#10;tgrrdOVmIWAxeWSJC5O0Bc/MMVhfE749ePdL+GPjLUrb4d65oc0OkS3VheyS27FW2/eb5iEKg7yp&#10;HQHGcGgD1T4rfCLTfiqulzS6jqWh6tpMhnsNY0WYQ3dsxGGUMVPysMAqQQQORxXMah+zlHrHhu/0&#10;3U/GHibVrqe/j1G11a+u4zd6fMgwHt2WMKnG4Yxjk1haR+0hcWOh+H7O68La1qvjO5sUu7vS7drV&#10;ZYYfurcSuZBEgkIyqFy5H8NenfDX4n6P8V/Cqa3ossnktJJFJFcIUktpkYrJE6H+NWBHHB9aAOU8&#10;N/s36Lpmi+JLPWdU1XxjL4iCpeX2v3AmuCigbEUgAKqkBgAODVHwn+zRHofi7R9c1nxnr/iy50Vy&#10;+mR6vOjrZhl2sq4AzlcDJ7AVtaZ8etD1bSvDd7ZrcSvrupvpMNkqfvo5ozJ528dtvlNmug+JnxN0&#10;/wCGdjpkl/DNc3OpXX2Kygtly9xP5busa+hbYR6c0AYQ+A2kN8O/FXg/z7k2HiC6urm4lJBdWnk3&#10;uE+h6Vzfin9nG4vPEdtrXhTxpqfgfUTaQ2OoSWMMcovooxtQMH+6QMjIrW8M/tBaZdaHrF74mtp/&#10;BV9o1st3qGmattMsMJ4WQFeHVjwCO4xWf8M/2nNO+Inir/hHLvQ9Q8KalcxST6eurqoGoxocO0W0&#10;nOBg4PPNAEVj+yvoej+CtP0HTr++stQ02+m1TTteV/MubW5kJLP82Q4OTlWGK3vhn8GLjwXrU3iD&#10;xH4lvvGviyWH7IdZvo0gVYNxbZHDGQic9Tgse5rl7L9r7wzqGi3Ov22i65P4Xt44gNc+xH7NLO84&#10;gFvGc5aTeyjGO/Wq3/DY1hG01g/w68ff8JJGvmr4eTRQ99Lb5wLlU3geUWBTcSPmHSgD2r4geD7X&#10;x/4I1bw3eySxWup2zW0jwnDhW9K851X4FXFtrttrvhPxBd+HPEC6bDplzdGBJluraLhAY2BVWHYg&#10;A81Pf/tLeF7XwD4f8VQJqGtR68uNN0XS7bzdTnb+NVgyDmMff5ATBya0fhf8dNG+Kms6zpFna6rp&#10;eo6RFbSXtpq1kbaaAzoXRGUk/OApJHbjk5oAsfBb4S2Xwd0G60ewubq8iuL6e+ea+ffK7ytvYk9+&#10;TXpFRKu5lk5HGBkc/jUtABRRRQAUUUUAFFFFABRRRQAUUUUAFFFFAAawvGLf8Uzq+eFFnNn/AL9t&#10;W4elYXjiUQ+C9ec4G2wnbJ7YjY0mB+T3wz09Lr4ieHfLzLEuoW7Fm+Xnzhg4/E1+uy4aNxnrzX5C&#10;/BATXfxA8INI/mRNf2R+Q9mmBAAH1r9cry3e40q6jjdoJZI2jSRRkoduA2PbrUIbdzwTxz+0T8K9&#10;C8bf2RfvbahrMchhuvJhV/IZWwQ7eox69q9q0XXNO1rRLa/026hubS6XMcsTYVs8celfjF8TvgH8&#10;RpPiddaZbrcR38F75cskknlmVy5PnA/xZwxJHHPuK/Xn4aeGJ9H8H6Tby7I2jtYlKxj7uEAPOeTn&#10;JNVZFyXuo828dfHz4ZeFfiNFoV/bWniDxE0/lytp9ol1NbMo6SHOQcZOByAM4r3jTdStNU06G5sp&#10;Y5LN498bx52nPQYH8utfjD8Rvgb8TtQ+NmpafpVtcprVvqEsxmW98twTISJQ5ZQ3BUjBJOPav12+&#10;FOhajo/gHRbHUJT9ths40lk8oI5k2AO5XOOWyRxioW45fCcL41+NPws0/wAaQ6Pqj2Wo+I1YRM0U&#10;Mc0lswyQkj5yvTpzXrOh61YaxpUV5pcy3VtMoZTGw2rkcDrxX42fFL4U/Fm4+M17oFrHfRa/Hqc0&#10;puRdxxvuZyyzl8gP8mD97OFIIr9avhb4TuPDXwz0q0a9F7fNbAvdbODIV+9tJ55961MzifG3xu+F&#10;fg/x4tpq0MEviRJBG729ss0sRP8AfZTkYz7mvZdM1qz1jT4bmxdJraRcxOhypGOtfiv8VPh58TG+&#10;Ld3YW4vm159UZJpS4jd5GkJE+eMqMjp6V+vvwn8M3/hbwLpmmXi7bqGCPzZFxtMm0bmHsTn86i7L&#10;aOJ8d/FT4S+HfHSadrxsX8RIBI8kVt5jA5x87KOTz0PavYNP1OxvNPhubJlazkj3RSQjClT6dq/G&#10;P40fD/4hz/GKWxtLa+j1Rb9jMx/dv5rSnbIfVCpX2wK/XD4Y+H7zQvBOnWl9Kt1crboJyF+QsFG7&#10;A7AnP1oUruxWlrHn3xJ+I3wS8O+Nbaz8US6fb+IVKSDbaSyTFv4C7Rgk/wDAifpXtmg3mn3emxTa&#10;esYtGjDo8SBF2kZzt7ceor8Wfit8P/ijqHxbv7Sy0/UTrLahJuVoipjLSfu3cHgIV5B6Yr9dPhf4&#10;ZuvCnw/s9OmKSXUcfykJwzFc8jHr6GrE7Wsch428f/BDwn8Sd+u3OkweMoQGl8uzkkuACvBYovJx&#10;3POK9l0K/sdU0uG50uRJbGZBJFImcMpGQefavxF+J3hT4it8WmggWaHWDqLrMNhEkUzS8O6t/ARt&#10;xzjjHev2J+FOlzeGPh3pFvcCSC88mOO4DcgTEAFl68EnOM4FBGhyXibxR8HNB+I0v9rTada+LZJI&#10;2lkWJjJkH5N7AYzXskE9tqNv5sbCS3dcgqexr8Tvih4d+Ilx8YLqHTYbxNX/ALVeTzDGd3mmUbWc&#10;HonK84xg1+wfw90W/wBJ8BaZBqUv2rVxbrLcPn935+BkDH8OTx9Knls7lHJ+I9Y+EHh/4hS3OpXe&#10;nWnjB4gk4RyJyh4G4CvVtLmsrrS4ZLOZJLN0DRtG3ysp7g96/GH4naV8Vrj4sT3unxXj+I5tRlEz&#10;Rn70+9ti4PSPbj2r9cPhDo+p6T8LdFtNYS3TU1s1WdoOEVyvIX0GT0FUTc4b4jRfBiHx7BfeI9V0&#10;fSfF0SqnzXaxXGw/dygb9SK9e099L1rQYfsksWpaZLGAksMoeNlGMEMp5x6ivxd+K2j/ABH1H4ta&#10;jJZQXU+utqsqTqNysZQ52LyRiMrgZzjHoOK/X74QWdxY/DnQ1voIrbUms42u47aJo4llKjcoUk4G&#10;c4A4PXuKCmlY4j4leH/g9N4xDeJr3SbPxNcCNQftKxzlQfkYpnPBI5xzXsGirYw6TbLZOr2aRgRu&#10;DuyK/GH4yN8R9U+KWrX2mi+vNVh1eWK5khkaSVHVzsickZEe0DGeBX6zfBWLULL4WaFHqsySal9l&#10;QyrsIVZCBlfUqD0PQigGc1468N/CpfGsd/4hurCLxDcMi+U0oDjnKlkHTPqeteyWUdpHAhgKbHX5&#10;dmAOnXivxZ+M6/FTVvjFq0sC3s+tR6o0MpQ5cSKx2q/JyoXGOcYr9f8A4fxaivg7TxqaRnUBbRh1&#10;j4j3BQMD2JH60Cb0scB488N/CS1+IttdavNY2HiWXb+6ikVC5yCGcD+LOOa9lWG0+x7IlhNuyg/J&#10;x175+tfif8Wrz4kXXxVvLiL7RN4hutVkiu1WPzd0omISIjB2qFwB6gV+xPw/s77TPA1tDIc6isOV&#10;VuzbeBjHAz/Ko5iDh/Enww+Fek+Lv7Tv5rXStXuN0sircJGZegLMhGCe2e/fNbPib4BeAPGlqr3u&#10;g2k0ZiCK6wI+VP1X+Vfk1428R/E+3+Jl5qOkQ6ld6zPeSLdNb2H2sPOZSDCflbAxyOnAr9gPhnaT&#10;aZ8O9GhWNRcR2ih45PlZXxyvT5Rn24rKrh6VdWqRTM5wjUVpK58s/ED9i34Z/aI4YtaTS9QkBaOz&#10;S4iibaDjcFbP9K8y1v8A4J66/Da/b9D1e5SRJvlWaIGQjscq3I/Kvm34neMviXb/ABS1SSwsNQt9&#10;XutSlS8hht2l3s0uQjlkGFxzkYyOfav2E+Hul32j/DvTIpZfPuVsVK4bIDbMhc98HvXm/wBl0U70&#10;7x+ZxSy7Cz+KGv3H5ceLv2f/AB98J9ehRr+K11O4/fwItwFldu7KCTg13en/ABw/aN8E29vHMdSv&#10;La3UAmSFXXb6k96+dfiR4y+JA+Kk9/DHdXWtS38pkheEzFZvMI8sg9ByMfpX7BeENDhl+GOmJqOm&#10;LNdCFGmt2AU78ZIyfft71msDi6LvRrfermcsrV7wqyXzPzck+OGpf8JU3iHV/BMKX8jF7l1Zolkc&#10;8FiNvDEV7d4b/wCCl1po+nwWTfD5o7S3j8pFtb8HaB0GGXg9a+M/ip408eD4lahPFBcrcXGovvt9&#10;hkHnB9ojKdAFGB+FfqB4D/Zr8Ga14R0+/v8AQrW61CSFJZo5Io8b9mWGdvdj3NH/AApw3UZfgZLB&#10;YynrGtf1R82L+1Z8F9a8ZDxFceDtf0zUJm8ydLQQvbzv1PymThs87htJx1r2XTf+CjnwrihWCOx8&#10;SWsUSYA+wRbQfr53rX52/E7xN4h8NeK5bWz8I6Z5X22aDyvsIkxIkhATKY6L9K+8vCP7Dvhfxd4D&#10;07Vrm1e11S4hFxNbLMAEG3IVNpbqfUitnWx1ON3ST+ZEo5mn7sos4vxD8ZP2c/FnjKfX5R4i0bU7&#10;tvPu2NuNk78YODIQrcfw16bf/tlfBa+0ywsVv9Yggt5VkWO3tykmQONxDfnX5y+K9QvdJ8Sw6XD4&#10;HgeaW4a3jg2SmdnDlCpCsQCCBycetfaXg/8AYO03xFpEN5Jd3FrJJw8IcZUlM46cnB6E9qzqYvFQ&#10;V/Y/iXfNV0iMv/HH7Ndz44n8TLdapDdyT/aJoxa5jZyOqgnhvcV7VD+3h8G9K02KG21O9Ecf7tIx&#10;YsSxx1NfmD4j1p9F8Qrptr4TN3M0hhjXc7ZYOVKnHQ8dO1foD4P/AGBfDup+ErXV9VlubG5mt/N+&#10;yRkOoBXO31BzxS+sYuNn7H8TNvNnLaNjz3XPiV+zo3jdfFNkdblvZLk3U1tFp4KGT++m4fJmvWY/&#10;+CjHw403TxHbaFrk1qoCK4SIAgdc5cGvzx1jxNLoPiS30608DwXMs0vlLC7yCRmDldvB+9jjHrmv&#10;0W8B/sV+C9Q8KWmq32kwi8aDzZLdkYmJgM7OG6+tKWKzB7UfxNPZ5o3q4x+8+ZfG/wAevhtfeOJ/&#10;E3h7wTqVpcyTfamima28oyE5MiBQxTPcgiupb/goX8Rb60Gn6D4V0eBcYT9zNNJt55OW25xXzBq3&#10;xM8X6R42tNK0a0iNpNceWLaCyR5JPnwYxtTOVHUZ61+q/gX4W6dpfgMai1jNeXNvbSTLbyFULsFz&#10;5ZwOpI/D1p3zSf2YotYPHSfvV7eiPzhvvBnxC8aeJP7ZtNB/su5upGmSOBIoY45G6lELZUnPWurP&#10;wF+Mer2rXGpXNx9ljQENdXjuAucYOB2PvXifib4m+NJPiTFqH2O5up7q8XzIlh3I+XwYVIyuQARw&#10;c8Zr9mvCcctj8PLWWS3YyLYebFbyAbv9XkqQfQ8c9aPquOm7yrW9EX/Zamv31WUvnY/P7wn+wle3&#10;00R1S/MT3CArHAU3ZByTk/Wve/C/7C/h7RmSfUYbaaJRiSaZy2D7j1r8/fF3xy8d/wDC3F1Bnubm&#10;5urotcRhWwQX+4m37uANoA7iv2H+HMt5D8LbC4vSZpxaecUk+Y8LkKd38Q6VnHJ6cnzV5uXzOmGW&#10;4ailywT9dTxm4/Y48NR+IrO6l8QNbxRzLLb6YyII+Onl8/zzX0zpdjDpljHbxJtWJQhHB7eg/pX4&#10;k/EH4/8Ajt/iPc6g9xf3l9PdlvJ3ShosyELHCAflOB2r9gPhzqmp2nwhsb3U1N/f29g0zqreY0m1&#10;NwBJ5LHpXr0MNSw0eSkrI75U1Tdonk+r/sbeAP8AhPn8QRXcdhObgzxWV0gmEcjNlmQscjJ7DoTw&#10;RX0Za2cdjpRRMmNVON4P67iSfqTmvxQ8a/tHeO1+L0Os6lf3OqvdTpMbVJZGaBGcHyYEJxGw6bee&#10;Qea/YLw34qab4arqUszXISy89YEbfdMAm7Yw/wCenGNorqKa0PD9Z/Y18Jt8QbXXrG9t7BZrlrn7&#10;DLAk5ErHLGN3O5cnOAvT2r6Q0/Sm0nT006PyxAke1Fbkt6k56596/FXxd+1D42n+KLapeTXE5uLt&#10;Z47eSWXMKF8IsS7vl2jjHJGCDX7CeEdauLf4V2+p3IlnlisGuVEy/vXVULbfqf60roi6eh4prX7G&#10;3hC18ff23bXdnYxm7N2LS7RZWVicts7gZOQOgr6bi02C30eO0VPMt1jEbKejgjB/AjtX4weIv2o/&#10;F2pfGODU9Rlublru6KLtkdWjVn2osY6ZUfyNfr8uuXei/C9tUuk8+5s9Na5whzv2RFgfqcUypQ21&#10;PBbX9hzwHpHxMg8QQSQ+Wl2bpLG6RXZXJyQhIztz0XtX1PbwpbWkMUWNsfHHAwPavxkb9rLxRcfG&#10;7SdV1drjUp57pfOVLp0MO9gEEaqCPlDA9Oehr9ifDM1zeaDYzXbiSeSBdzZ4yRnOPWosxSR5V+z+&#10;pHxA+NLkZ83xPw30hUY/Cvc3YRxgnoK8c+CNv5Piz4pNg5bxLISSMZ/drXsrfdWrMxiyBlVh0Jp9&#10;RNCrMhzgqc1LQA1l3YzWR4ykEXhfVj022cx/8cNbNYHj6QxeD9cccFbC4P8A5DagCD4fsI/B+gLu&#10;DKbOMAg8fcFdNXIeAdFSz0vTr0SzM8thDGYWfMabV6qOxrr6AEYkKSOtVm85rxWGPK24IzzmrG7d&#10;gYNKFGaAHLxRRtooASkbpS0h5FAGb4l09tV0a8sgdn2mF4d/93cNufwzn8K8I0n9nbWrXwP4W8Fa&#10;r4vXUvBmjPaBbNdOWKa5W2ZXijdw3ADRgk47V7/rWpW+kabcXt1J5VvboZZJP7qgZJPsK868L/tF&#10;eAfGl1pEGjeIIdQn1cMdPaNGC3RCFyIyRyQoJ+goA466+Bev6ZZ+LtJ8N+Lxo/hfxNc3dy9rJp/m&#10;XFm06MZ1gk3gICxZlyPl3N1rp9J+D8NjofhWwvr37fDpPhubQrhmiIe7SRIUYjnKjEecZJ569Sb9&#10;98f/AAFpOuXGm3niK0gura4jsrje2Iorh/uQsx4DnI4q94x+M3hbwLqSadqupbdVkUTfYbdDPNHE&#10;ePNKLkrHwfmPHBoA8w8H/AHxb4Rh0HS4fFnh+Hw/o81uRd2fh3y9WuraBgY4JZzKU5A2s+zkdAvW&#10;ux8O/Bl9J+HPjfw9FqKu/ie71W7F1FbiNYftrOyjaD8xTeoySM4rY8WfHrwN4L/s1dW1+GB9QhF3&#10;DFGGklNvxm4KqCVhAOTJjaBkk112k6/YeItJs9R028g1CxvIhNb3Vq4eGWI42urdCMEHIoA8O0H4&#10;E+JvhnqWmal4L13TzcW3h6z0DUotbspHS8+y5EVwDHIrK+1nHJNdd8FfhjqHw3t/Fb6trZ1y61zW&#10;Z9Ve42GMRFwA0S5JO1dgwc96t67+0V4A8N6xcadf+IbeF7VHNzdDm2t2T70Uko+RJP8AYJB5HHNX&#10;PEvxt8FeFdT07TtS12G3ur+NZYwQWCRscLJIQMRqxPDNgHBoA888VfBLWvF/xW0DxHqk+iQW+h6q&#10;b611K2gkj1E2+HX7GxB2lSWXJx/AAOtczpX7K+qeG9Hn8N6VbeErmwbU3u4tYvrJnvreKS4Ekke3&#10;aVZsF4wxbgc161oWvavrnxk16xj1Czi8P6PZW4/s1B5lw80pLLKzfwKBGyhe5DGtzxx8WPC3w3ht&#10;5PEGrRWD3DmOGN+ZJD1JCjkjOOaAMr40fC+T4n/Dm50KyvhpWopNa3tjcvHuWK4tpkmhLAdRvRc+&#10;g9a41vhd408R/FTwN4p8Qz6DYad4Yt7yP7HpMs08txLcxojNueNNq/IMKB1Ir0m0+KnhS+0ZdTt9&#10;btZ9Oku47IXAcFfOdgBH9SWA/GtTUPFuhaTfSWdzqVvbXcdq1+8ckgB8hTgufYGgD5i0b9ku98Pa&#10;Lpnhy00fwLBBZX8Uw8Yz2rz6obZZRJgQNDs85gGTe02ADnY2MVv698CfGHib4uaF4inXQ9Nk0XWG&#10;uYvEOntIL2fTyH3afLbmMI+5WKmUyHpuVVyAPYdD+M3gbxJrw0fSfEunahqbR+ctnayq0rJ5YfcA&#10;Oq7CKk1j4yeCNB8Qvod74m0yy1hAC1nPOAykjIyPpQB5j8M/Avj74U6Jb+D9Mt9H1/wzaXxXT9Qn&#10;vGgnhsWkLGJoxGweREJAfcNx+ajw34D+Ifwts9f8M+FI9HvfDt5dXNxpl/eTFZNJ89md1ePB8/bI&#10;xI5HBwele1WXiTR9QuktLO8t5rhrRLyOGNwWNuxwkgHoe1Vbzxv4c0vw/e6zc6vZwaXZSPHc3rOB&#10;HHIj7XUn+8HyMetAHB/DH4Nj4ZDwjaWc63On6DocmlieUlpXYyozNjsCI247cCvOdc/Zr12TwwyK&#10;dI1O+s/HN74tjsL1C1vcwTSShoXJHD+XMxB6BgM1794J8e+HPiPoaat4c1S31zTGO1bq2bK5HUH0&#10;Ptiqfir4qeDPA+oabZeIvEdho15qZ2WUN3OI3n5/hB9+9AHiV7+z/wCIPFfhfxfaw6B4Z8BvfPYX&#10;mj21hErTC4s5llQ3kkYZWQuq/KudoJ5PbsryHx/448N674f1rwtZ6RbXWjXFo1y2oK32i6kQqrRB&#10;clIvvlt2HGRxXdeLvi14K8CXtpZ+JPEmk6Hc3v8AqIL+7SJpuQOAxGeSPbmun86BlLKyhc53Mfoe&#10;PrwRjIOBQB81+Nf2emm+J2m+K7nwfoXjnTrjRLfS9Us9TZVubaSAv5U1qzLsEZErrIDywUFQcEH0&#10;z4J+DdY8F+C4rDV9E8OeH7yW4luW0vwvbtFZxGRi2CTy8nTc+QGJPFdU3xM8HW/iT/hH5vFGixa+&#10;WC/2W1/ElyWIJA8otuzjJx+NSap8QfC2j60mi33iPSbTVZQvl6dcX0UVy2eVCozAnpxxmgD58+G/&#10;w/X/AIan8dzWs0cvhzw+32q1hjUgQapqCRtdqOcfdjjf6zt711f7U0mpW+rfCJtGs473VI/Fm6Cz&#10;ml8tJcWF1kb8fKcZx74r01bjwn4BuL1Z73S9Gub64bULr7RdJC0srDb5p3HOTtA/4DU+tr4Z1e30&#10;vWdRuLKWz064F9Z30k6CJHKMglV84IKyMM5wc0AfOXjj4I+NPjVb+PL7VtHs/C95caBDo2i6f9q8&#10;1J2ScXRedh90GTbGAOxY1s/Cv4Z6ta/EjRdRm+Fem+EYNMs5nuNVfUDPLJdPlSkChjtQ5JZj6ivo&#10;jTdb07WNPN1Y6lZX8KkhriCZJEz3yQcCsLW/iT4f0vw7repw6jZ3yWFnJdyxWtyjOUVN2MZ6npn1&#10;IoA8U0r4KeKrX9lPwh4INhBJ4isdQ024uLVpUCLFFqMc8h3ZxkRqx454xXpOm+BdXi/aM1PxaIYV&#10;0SbwvaaYsolXe1wlzcOylfvYCSR8kfxH0rpvC/xA0rxV4D0DxObqLTLLWLGG+RLiVQyCWNXCHnG4&#10;b8Hr0rqEmiu40ljZJ1Ybl2sG3DsQQcfjQB816p8PfGngq++G/jDTfDjeILrw9Jq1vf6NaXMaz/Z7&#10;2VXE0UjkK23yV/dnHEh9BU3wn8A+LfGHjj4p674x8MXHgvTvE8GnW1naxX6S3SxwxyI+ZYj8rZCn&#10;g8bsV734g1mHTdNvHW4t1vFt5J4onk2mQqCRhepGepFcX+zz4wvPFnwD8AeI9fvI7jUdS0Ozvb27&#10;kxGHlkiQljnjJJPp6YFAHU+BPAtr4B0lNNsrnULq3V2kD6jdPcyZPUb3JOOOma6ioYJvO2srBomG&#10;QVOR0HQ9xzU1ABRRRQAUUUUAFFFFABRRRQAH2qOSTa6pg5bvT2UMMHpQewHAoAVR8uaKO2KKACsf&#10;xNpz6zoeo6ej+U15bSW4kxnbvUrnHfGc1sUySMOpFAH5IweANX+Bvxc8N+HNfRrXVrPVtN+zTplY&#10;761FxDH58ZBIALHBQ8gt2FfrTbyMYEVsh+5PrzXGfEz4M+Fvi5psFp4j05btrWdLi1ul+We2dGDK&#10;yOOVIIFc4v7OtqgXZ4v8UowGCf7Tc556nNKyA9DvvDGnXl1BdXNlDc3EAYRyyRgsoOM849hWnHbp&#10;GghXIUDI9vYV5gvwBRFwvjbxUp7f6eD/ADWtDTfg4thdB5PFfiS7QLgJLejB+uFpju2drdaFZ3Vx&#10;HPJbxtLHjZJsUsPzHYE/mas+VGqqinODwvp/WuX/AOFawD7uua2n0vP/ALGq998KYL5dr+JPEwB7&#10;w6xLAR9CmDSsgv0Onk0KzuGiMltG5jbcm9ckevOKttaqyrwoCjGAByPSvPJPgbavwPF3jSP6eJLo&#10;n8y1Rf8ACi0H3fG/jVfrr9wf5tTEdpfeFNN1KaOeextpZozlGeJWZD6g4rT+zjyVQkhU4BHHFeb/&#10;APCj5B93x74yUf8AYYkb+Zo/4UneL9z4ieMF/wC4ju/mtKyHdnX3ngnQtS1Jb+50exuL5SpW4khV&#10;pBjp82M1ueTtUqPuZzhu3tXmo+DOqqfl+Jfi4D0NzEf5xmnr8IdajYEfE7xaB7tan+cBpWSdxHXX&#10;XhLS7vVl1WTTrJtQUbftTQKZduOm7qf6VqxxKmFi5RRgKG4FcCvws8QIwK/FLxVjPRo7Bhj05tq0&#10;/wDhCNaVVC+PvEikfefyNNJb87Q1QFm++GvhvUNaTVrzQ7C61Jf+X2a3QzEdsvjJx2roo4fJUKPu&#10;r/DjjNcqfBev4wPiDr//AAK007+lrWafh34pklZh8S9ej+Y4H2KwIOfpAKBWNy68A6He6xJqkujW&#10;cuoSAB7poR5jgYwM9ccCughtVt4REqEJggL2APY15/J8NvGTHK/FDVR9dNtD+X7sVE3w38dbSF+K&#10;N6M/3tJtz/LFBVzpb74c+H9T1ePU59KtpNRRQouSvzhc5259K6BbVI7fywGK/dAHGBXmw+HfxBHT&#10;4oOfXdocX9HFL/wgXxHj5HxMtz/108PKR+k4oEbfib4Q+FfF1/a32q6Ja3V7brsjmbcCEBB28Hn8&#10;RXTwWMen2cFvGhSKNRGkagkAYHcV5lqGhfEDSUQ3fxU0W1WT7puPDgXd06E3Y9R+dTWeg/Eq8txN&#10;a/E/QbiEkgOvhjcCQSCNwvMcYNAzc1z4T+GNc8Rtr93pUD6u0Swm7JIIRSCqkZwRkCups9Pis7cR&#10;xqoixhQP1/z2rgbfR/iUZ2R/H2g3IjP71Y9AKsuOo/4+Wx+VadnpnjRdwufFOnytI2YvK07aAuO+&#10;WPP+NA7kmqfCnw1qmvLq8+mRDUc5aZV+eT13Hv2/KuuiiSGJI1Ty41G1VA6VxeoeH/HE9u6Q+KbS&#10;3ZsYkFipxz6E1ky+DviQ0ZRfHdr/AMC01Dj9aCLGrrnwf8JeINaXUrnRrYX6uJGuoVCSMw7sR1/H&#10;1rs7eyiht0hiRRFGuxQRk4HvXlL+B/imGzH8QtP2/wB19IDA/X5xTD4K+Lyfc+IeiBf7raGTn/yL&#10;U8ozp7z4Q+ErzxBJrH9kxQX8+PPa3GwS453OF4Y89TXZw2MVvAI4l8uLaEC89PwryRvCPxk24T4g&#10;eHfYyeHXb+U4pF8J/G1W+Tx/4Tb0/wCKYlz+f2mqA6HU/gh4M1XxfN4im0K2XV54zFJcogUz5GMt&#10;jq23I3H1rtl063htBbCNEgEewIP7gHQe2K8qbw78a0U7vG3hV2xx/wAU/Kv/ALcmkh0/4wLLJEvi&#10;zwpPNFjzB/ZEqZyPTzjtpgbF18A/BF54xHiRtBgh1Pd5skyrtEz8YLAdcYFehNaRSRhSqsoIbaOA&#10;GHevNrTS/i40bNc+IPDRYHjbp0oH/oRqrrWn/Fq0X7RF4n8KWVuo/ePcWsoH1JJ45xSGaF78BfBl&#10;34qk8Qto0cepTSmSZoif33BGWA6djkd6762sreztlhhTaiDYFXqPzrxJtL/aAulEll4q8BzQuP3c&#10;jWdxhx1yCvaq7Wf7SHnGFNf+Gkk65BWS2vAcc9gc/wBKd+4ana3n7O/gW78RaprcmhrBf6kc3U0M&#10;zgTEjBJUHgkdT3rv7axt7K0gt40WO3jTCjcTgdAOea8Oa1/afjwUvfhXMcDO6HUATz14PXFSSD9p&#10;uKUCJfhTJBjC5Gphs/7XNJtsWh1Orfs3+B9V8WzeJm0t7fWZyXmmt7h0WQkEEsAcEkE9fWu+03Q7&#10;PR7GK1t4vLhj6LGf1J/GvGobr9peNwH0/wCF7r0Jhe/B+vJqz/av7RkeA+h/D6Qd2W5ugP1NKye5&#10;XMy+/wCyv8Pm8ZS+Jk0qS31OaTzpFjnIjZ/723pnmvVIdLhhs0t1GI0AVRnPTpmvK9J1b43yXRTU&#10;PDvg+KE/eaG7nJHHv15xW02ofFLaQdD8ON6Yu5R/Sn0sHMzJ1L9mXwHqXjZfFD6W1vqe4MBblEi8&#10;wMG3BccEkdfc+teoW+kwWtv5MMIhjzny4gFAz1yBwc15nJqXxmZfk8P+F2zwPM1CUYH/AHxTf7Y+&#10;Nqrj/hFvCj/XV5Rj/wAhGkDk31Kt1+yt4Jk8et4qtLe707UC5kMNkyR2+5vvEJs4z35AOa9WstJi&#10;sbWGCFWAhAVS+MgDgAY4xXlx1743hh/xRPhFh/e/t+bj/wAljmpP+Em+NfAfwH4Vx1zH4hmP/tsP&#10;50/Ukx739kPwY3iy71uxN7pMt1Itw1taMgtxKGyWRSMr1PA45PrXsn9mCGzS3Q5WNVUNgE8d8dK8&#10;2/4Sz4xqMP4C8Pt3+XW5D/7SqZfFfxWkXD+CtIjb/Z1Yn/2nQO5yeofsgeE18YT+IdKha0kuX82a&#10;yKqYi5JJYZ5B5PT1r3Gz0sWtjFbDGEQKRjI/AVwA8TfExtom8GaeBn7yan0/8drb/tfxp+6J0Cwb&#10;f94fbCNvH05oCTbseb3f7H3hD/hOT4n01pNKuWlaWSFYVdCzHLFd2duTXtWnaTBo+mx2tsAsUabI&#10;yFyR/wDWrnZtU8aMpEegWSt1B+3gD6dDWI+ufFePJHhXQH3HqdXZOPp5Z5oC9zi5P2OfCdv43l8R&#10;afiya4fzri2W3DK05YsZVZiTGcnOF456dMe52umLZ2IhRVZgOCBxn156/jXmsniL4wq5aLwR4am9&#10;N+uuo7f9MT6VGfF3xlgU7vh94b99viKQj/0noC7OXh/Y28IWPxEm8TWO63FxIZ5LU5dPPOdzLuzt&#10;B9BwO2K93j0yO3t0hK7tsXkgnkbfQ5615dN4w+MKsu34e6Gw7hdfYj8P3IpW8dfGALhvhxpJ9dut&#10;5H6x1FmI5cfsb+Ebf4gyeJ7WGNXknM5tHiDorFg2UyPl5Fe8/wBlxrY/ZQFeAoY2RwNu09semK8w&#10;j8efFhfvfDWzP/XPWlP81FWoPGnxNmjaST4eW8ZX/ln/AGvEd1WVzHAeH/2IPA3h/wAcyeIbSHes&#10;dyt3aRzRpIYHBJZQSM7Se3bFfQ2n6athDHEmRGgx9fTNcGfGPxDjwT8PFJxzs1WD+rVl6l8Q/irb&#10;zIlt8J/tcbdW/t+1Qj3wWoE22bXw3APiTx5woB1vHAwc+RGc/rXov3gK8y+Ddp4hePxBqHiXRB4c&#10;v9R1aW8jsftcdyfK8tI1bchxztJx2zXpmcDFAiCVjC29h8g64p8c6yY29SM02+8xrOZYmCSshCMR&#10;kAkcHFQ6f5vkxiUq0iqFZgMZ45/WgC5XN/EaTb4F8Rv0C6bcn/yE1dJXK/FCTyPh14qY9tJuz+UL&#10;0AafhNQPDel4GP8ARoxj/gIrVkOEJzisnwvcK+g6UANoa2QjJ6/LWuxwpP8AKgRm6ZNePNMLu2S3&#10;Uu2xlYncM8dvStRetMHy4yxyexpy9aBj6KKKAGUopKKAOb+JVjc6p8P/ABJaWaNJdXGnzxRKvUsy&#10;EAD86+fb/wCG+t2/wo/Z30yy0lrbUNDv9GbUVhQK1ukcAW43MPfIb1zX1HI4QDJxnpUYkVsgEEjs&#10;RgD6UAfCI+EF7p/h/wAS+C/Eun+NdV1nUNWupvs+k+ULPU1mneSOYTMmIiqlQS7BlKZH8NeuaRfT&#10;fBX4peN77xFoOqXdvr8VkdO1Gys5b8mOG3EbWsnlhmXD7mAICkyEjqa+kVZcdsjrxnp0pQ4kYgNk&#10;rzu4yPzoA+RPFWk3Oj/FjW/FuvjxxpPh/wASaVZR6fL4dtFma3WMSb7SeJUd4y7OjfdCHoSCK9m+&#10;Avgt/Bvwm0jSRZ6vZJF500Fpr00Ut5bq8jskbtFhcANnC8KG29jj1UqAN3r/ABLj+tRPMsMe5cvt&#10;OW298/T6UAfDOoaPcaT+z/47+F+oeDtQvvHF+uplLKGz863vJJ7iWSK8WfhflRo/vNvBjAxwM73x&#10;g8P3/hnXbTU9EttWufGU2gWlm2hz2Cz6dr0aMzfZ5WA+R4zI/J28N1Pb7Kh2zFZdu2Qr3Xke3Snt&#10;bhnXdh27OQMigDxf4Z+F9X0z48fFHV7yynttP1O20Zba7YDbMYo7hXUeuC4z9fesfxc9p4L+P8ni&#10;7xPps1zotxoMem6fqEdqZ0sphMxlibGceYGXnHOwCvoURBVxUb26SLiRQy+hoA+JbXwjqz/BXVLi&#10;Hw5qFlHB8SF8T/2W1k63BsIr2CbekeNxyi5C4yeQOldZ4lWb4pfEnxf4j0Gzvbzw/D4Eu9FW5ktZ&#10;UE11NKknlR71HmEKvOOh4JzxX1csBb7yoMdNop3kY5oA+WtR8AvoPhH9mjS9K0aaKPR9WsDcRw2r&#10;yG3QWMokZz1Rd7DLNwDxXnPiCbQ/CfwH+MfhTxJ4b1FvEmoXmuXc0S6bPIZRLJI8Esc6xmPaIypB&#10;3jZjb2r7sEY/i6VzfxC8Fw+PfBet+HbidrS31S0ktHnjALIHUjIz35oA+cvBGpWfw38X+B/F2ty3&#10;cOjX/wAO9P0xLq3spJ445oSkm1hGGILCRiOMfuzzzXnOraPrE/gHwXrn2O+0vRJPHuqavdT3Vg9w&#10;kVtLJObeaW3YFmQsUbBHG4HHFfbXhPwrD4X8M6Toqn7THp9nBaLNIBucRRhAxwOuBW0bdWTYVUpj&#10;G3HFAHzp+zbpdkvxK8Z6xpeqXmqWN5bWqPLDpv2HTjKhcAxptGXwTuIGK4z9oqHTdP8AjC+t22oa&#10;Ld6yNNtobnw/4k057hLyBZJGVbRwp8uYlmHHX5c9K+vkt1jUKihFHRVGAKZJZxySK7xq7r0ZlBIo&#10;A+FvHWkp/wALg+I9z4u17wxoVteG0m0u18UaQt7KbP7KqslszsAv7xZAUUcsQT2r6Y+Df2vTvgb4&#10;cDy6hd3cemKI21WEwXLjBCCRSTtO0p1J9a9RexgmZGlgjkKHKl0B2n1GelSeTmXd7YoA+RvgD/wq&#10;rSfBHhu28Vx+FYfiuk5a/GsR251v+0WlcB2D/vwckbHGRsAxgCuT8KQ/DPTfhT4vj+JFrbSfE2K8&#10;vvt7Xluv9sXNy80hhaz3Au6FSgiZfugHpX3G9jCzbzDGX27d2wZx6Z9Kik023mmEslvG8o4DsgJ/&#10;PFAHyZ8NfhtceLvir4PufiNp0eo61afDyFblbyItH5/nqCzhhzIARknnJavPbrT9Qm+E/hPTNsMH&#10;hSz+IurW95BqkbmygtI5LkW8cgHPkrII8dgdnavvhrON5FkaNTIvRsc/nUT6LZTW720lnBJbyEl4&#10;XjBRiTk5BGDk0AfDt1HJovg/4rPomq209hNd6U2s2vhmBxaW1t5mLuSBhnfI8BO5U5G0d69N+IHg&#10;b4R6h8LfFw0HSdFnum8M3XlLp7AukCgMM7Tnh0jPPOR9a+lbbQ7DT7Rra0sba1t2JJhhiVEOeDwB&#10;jpWfp/grQNJNwbHQ9NsjcLtmNvaRx+aM5w2B8w+tAHw7pvw/s9a8SfC/Q9S/sey0dfh9a3Fjb65Z&#10;M9k186obqVQGCibaV4bkDJGK+gP2OdNtdF+GupabpPiOPxFotnrV5DYzQ2skCW8YZCYE8xmaRFYn&#10;D55zgdq9i1nwToHiTT0sNX0bT9TsUIKW17apNEpHTCMCB+VX7HR7XSreOC1jjggjAWOCJAkaAcYC&#10;jgD6UAfFsOh/DvVG+O3iH4lxWZ8X6XqlxH9o1KRhdWVisKtZC3w2ADuP+pwWIAbJrlbXRbrxdZ/s&#10;/eHm1HQ4tHPgU3NoviCB5LO6uwsAO0Bo9ziISMA54GT1Ar7r1DwN4f1fVrTVL7Q9OvNTtP8Aj3vr&#10;i1jeeH2SQjco+hpuseBdA8Q6cthqmj2eo2StuW3uoVkQHjkA9OlAHl37JOnLo/w7n0+HxHaeJbO2&#10;1W9S3nsLd4oIE3gmBS5LOEYuA2SMHHYV7nWfo+i2eh2kVpYW0dpaxDCQxKFVR6AD61oUAFFFFABR&#10;RRQAUUUUAFFFFABRRRQAUUUUAFFFFAC59qM+1JRQAUvFJRQAUUUUAFFFFABRRRQAUUUUALgUYFJR&#10;QAuBRgUlFABRRRQAUybiJuQOO5wKfTJlLRMB1I7jIoA+Lv8Ago5HbfELSPhj8J44Y5b7xn4ngQu2&#10;QYLeLmZ1PY/Mq4P5VyFxFYfBf/goZ4X0T4a2kFloF74Ykm8WWENwTB5cayhJ5Q24RkBIj8oTd8nX&#10;fg/Qnjr9mefx58a9D+JN34kvLXU/DqtDpNnBbxvAiyKVkaRWzuY54IIA70+y/ZR0PQ9H+IEtpqeq&#10;XHi/xraSWt74ounWS9gVlKKsTBVCIoIwg4+Uc96APEPgj8dvD/hXwTb+LvDvgB9L8VfFvxZLFYaR&#10;Hq89xFfSISr3zNIgaGAfO52IVAC8jOa6+D9tS9f4c33iceDBc58YjwbpMUF+TFeSFxGZzIV+SPcp&#10;HTnjkZq3N+w3aLY/C+GHxlrlhL4LtZ7RJrMqnmpNCI32gDEeeeQM4LZPNeTeM/2atc+GfhHwX8NN&#10;M8UalZ6DpNzLra6xqNp59veXZdtls0USHADMZNzjkkc5FAHp3iL9tU6L4d+Kmv8A/CMwS6P4EuPs&#10;IvkvyyanOxUCOEY5+ckEgnG01eh/am8QWVnoVnrHhGaz8UeJbqCy8P2YmXZcF7dZZbqTukMe/kn+&#10;6R1Nc/8AD/4A678bPgB4d8OeOdPtfA66f4hGoPY6NaKkWpwxSb0d0I+QSE5I+h4JNekfGz9mJvix&#10;4+8JeKrDxRfeFrnw/aXdkqWcCt5kc8YjdVz90YUDigDz3Wf24k0j4M+JfHP/AAjcl0ukeIf+EZtY&#10;4bgbdSuAQjzQ+se48euKyda/b+uNDsviW8ngyeWXwXHZr5n2uPZLLIF3K2W4YM4G0AtxjGcgbPgv&#10;9gq38M+Dfh94cvPF15rOmeE9dOvLb3Fou25mCnZG3PCAszdOS2O1TN+wit58N7rw1d+LZPteqeMP&#10;+Es1XUUtixu337xCVLcqDkD6CgDe+IH7Xlr4Rm1O30vR7jVpvDegx+IPEKs5iS0t3jzHAjY+e4kL&#10;HCg4GMkjGK9c8E+Pb/xN8IdM8Wz6U+mXt9pH9qixlc4i3xCVYyUBOOV7E/e4r5t+J/8AwT51P4j+&#10;IfiZe2vxOudK0/xtPY3N1p76WkyrLbbCrM3mAsOGIXgZbnI4ru/2sr7XPAn7LereH9I/tPxD4mvt&#10;PXRbaez05p5ZGkGx5WCIRGiozHcdqrjAyaAOc8A/tsXni66+FL3Xg640zTviJcXltZTreLK0YgOF&#10;lEWBtj+7lj8wGTt4rH+Dfx50CS78ceN7ex1H+3fGHir/AIR7TdPF2Z4bu6t02F4F/wCWUPJd8nsS&#10;Oy11/wANf2U7nS4fC2rXmv28mpeHvCv9heH4rW0ZYrCWWMLNdHc5Z3Y5yDgDnGK5bSP2Ddb8JeB/&#10;hjaaB47jj8WeBtSmvodRuLDdBcCV2MgaDdgHLfeJNAG38Zv2ofHfgHwSsdh4FaHxdqHiBPDGjW15&#10;cfuryV4yVnjwSXUMCOcZHauW+Pnxu0LxF8Kda0PUnutb0jwiumHxhdQ3QQSTLKm6zWQY3yudxcL/&#10;AHQP4q9L8dfs5+MPHXjD4V+JL7xpay6l4Qvbi9ut9gNly8qhMog4XAzgnoTXFeH/ANhSSyuvEmk6&#10;x4hhv/BWteLD4qudPSAi5lYMGjgdzxsDDJHegC/4h/axfwX48h+HfhbwJda9cw6BHq9rb6WwaQ2z&#10;FViXyhypwA7KeQMnvWJ4d+OnhS1+NHxd+JeuQajpNv4RtrfwzLeNcGSC9nMhYQwQrndKSUTjnmvY&#10;PhT+z7N4E+LXxJ8fajfWt/rPiUwQWHkxYFjZxJtSIZA9BnHpXik37Cfii8+Dut+Hp/FWl3Piq48X&#10;DxZbX0luws2mEpYrOnLMCCeB02qB0yQD2G//AGoP+EJ0/wAT33j7wzf+ELTR4rd4JZQ8y381wW8q&#10;CEhMSS/dBRN20tgkYqX4W/tDXfxE8b+LPCE/h4aB4p0KKyuX099QW5DwzruG941xHIgI3ITnLLgl&#10;SM43xO+AHjb4teHfBM3iHWtFufEvh7xDba7LapFLFpdwIdw8nG1n5DbtxB5Udq7b4K/AtPhfr3i3&#10;xNfarJq/irxZeLeardNjyhsVlhghGMrHGrEDOSSScjpQB6xD5mP3vUH146dPepaF+7RQAUUUUAFH&#10;XrzRRQAm0eg/KlwKKKAEx7n86MUtFAB160UUUAB+ZcHpRgfWiigBc0nXrzRRQAmKWiigA59aQjPc&#10;/nS0UAJtoZc9+3FLRQA0IFORx/npTqKKAEK7hiqWpagNOiEogklAdVKxDLcsBnHtnP4VeppXnPeg&#10;AWRWXKnPOPpXH/GRgvwt8Xkgkf2PeDC4z/qX9a7BtqrnGOecVx3xgfPwy8WL0/4llwnPfMTCgT2O&#10;d+CWsx3Hw58P3s4d5IrZLU+U7OMhV6j1r1FJhJGHXOCccjFcN8I9HttK+HPh9YoPs3mWUEzhW5y0&#10;aknJ/DgcV3C4GAW3c7uTzQKKsFxHna+4Lj1qSMFQMnP0plzGJlCk4XrTlZVVQvSgok3UUgGaKAEo&#10;57UUq0AcR8Zrq4tfhf4omtZmt7mPTJ2SZTgo2w4Ir5s0XwxefDTVvgtr0XiLWNQ1nxNcQ6fqwv71&#10;pbeWJ4Ax2p0UggYIr6+1fTLbWNOubK6iWe2uEMUsbDIZSMEVjXngLRL6PRluNPimXR2Emn5XBt2C&#10;7QV5/u8UAfOviLx1f237PPxTRdemHiHTtUuLNZVmZZoSZoxGq/xDhsDHrXNeNLjxh8TfihrmgRye&#10;KY7Lw7pVp9lTw1r8OmEySx5eSYyuDJggYxwK+htT/Z28Aa14sPiW98Nw3Os+cs7TmSRQ8ifcZkDb&#10;WI9SKm8cfAPwV8Sry2vvEWhpf3tvC1usyTSwO0TfeRjG43KfQ0AeA2PxR8V/Cvw34L8b+NNeNxpv&#10;2SfQtSit7r7Vbtclj9km+Q7TIxUIzDPJNLo9r411DxL4C8C+JfGOq2TeILC713U5bS+K3JYSZS1j&#10;kxkRqrAELz8vUV9JzfDPw9c+FbfwzPpEEuh24jWKyMeI02MGTAHoQOevvVf4kfCHwx8WtCj0rxPp&#10;p1GzjlEqBZXhkjYd1dCrD8DzQB518HdW1bw78TvG3geXXb7xDoWkRW11bX+qXInngaUEtbtIOoUA&#10;Ebsn3r3qKRJFUghjjOQc15t4f/Z/8HeE/Bl74V0nSvs2hXocXEAkdnlD/ezISWz75rufD+kwaJpt&#10;pY2qNHbW0SxRLkn5VGBknnoKANSiiigAooooAKKKKACiiigAooooAKKKKACiiigAooooAKKKKACi&#10;iigAooooAKKKKACiiigAooooAKKKKACiiigAooooAKKKKACiiigAooooAKKKKACiiigAooooAKKK&#10;KACiiigAooooAKKKKACiiigAooooAKOtFFADXXgYOOe1V2s45WG5BhWzjGQfzq1RQA1ECADr9adR&#10;RQAUUUUAIw3LimeVUlFADFj2tmn+9FFACbR1xzRtB6ilooAQqG4IBHSjaOOBx0paKAE2L/dH5Uvt&#10;2oooAKKKKACiiigAooooAKKKKACiiigAooooAKKKKACiiigAooooAKKKKACiiigAooooAKKKKAGy&#10;AsuAcH1rhvjHZz3ngDXo4F3M1lMCcnOChFd2K4v4wXj2vw916SKOSR/srriMc8jr9KALfgO3a08D&#10;eH4gST/ZtsAW7YiUc1r6Xpr6ekyG6muPMlaX9+wJXOOBjsKzvAsjnwnoqMpQCwg+YkEH92vSrdnN&#10;fLrl6lxLayWYRPISPPnKed27jGOmMUAaVx5u3Kbdw/vVW09bv5FuRF9wElCT8/ft0xV/72B60qpt&#10;OaAFUYFFLRQAyiiigAooooAKKKKACiiigAooooAKKKKACiiigAooooAKKKKACiiigAooooAKKKKA&#10;CiiigAooooAKKKKACiiigAooooAKKKKACiiigAooooAKKKKACiiigAooooAKKKKACiiigAooooAK&#10;KKKACiiigAooooAKKKKACiiigAooooAKKKKACiiigAooooAKKKKACiiigAooooAKKKKACiiigAoo&#10;ooAKKKKACiiigAooooAKKKKACiiigAooooAKKKKACij60px2oASiiigAooooAKKKKACiiigAo47H&#10;NI33SPWmQxmNSCd1AElFFFAEdxMLeFpCpbb2FHnDaWKkDGaew3LioWtma4SQSsAucr2NAEGn6ouo&#10;SXCpG8Zhcp84xn3FYfxOVR4B18yHC/Y5MnGf4TXSNAfMDIQvOW461xnxeuZrX4da9IpDBbSTcMZy&#10;MGgDX8C2rW/hHR4JCpaOzhHyDAPyDtWnHp8K6lNcKf37qAy56AdKw/hxdPf+E9Oed0llWFVYx/dG&#10;BgD6iuljtI4rl51XEjqFPPYdKYhbi4WBdz8AcVJG4ZuDmmXEC3EZVhnkH9akVQp4AApDH0UUUAMo&#10;oooAKKKKACiiigAooooAKKKKACiiigAooooAKKKKACiiigAooooAKKKKACiiigAooooAKKKKACii&#10;igAooooAKKKKACiiigAooooAKKKKACiiigAooooAKRnC4ycZOBS0dwfSgCrNqUFs0CTSLHJO/lxq&#10;e7YJx+hqxuO7GPrUZtIzcLPyJAMZ9qlVSO9AC0UUUAFFFFABRRRQAUuKaxx3xSK27H9aAHUUUUAF&#10;FFFABRRRQAUUUUAFFFFABRRRQAUUUUAFKKSigCKWby2GRkE46VJzu4+7ijAk4z0p33VAoASiiigA&#10;ooooAKKKKACiiigAooooAKKKKACiiigAooooAKKKKACiiigAooooAa/Az+NUor531GW28qRQiB97&#10;L8pyTgZ/CrxXOPbmkChWJ7n/ABoAf2pKKKACiiigAooooAKKKKACl/CkooAKKKMgdTigAopcUfjQ&#10;AmcV598dXMXwh8YSqwVk02Zgc46Lz+ma7+Rwi5Y4Fea/tAW8svwa8ZSRMpEel3MhU/xARNkVUdyZ&#10;bGv8Jd0ngvSJHCgtaRsNgx1HJI9c5rta474TwfZfh/oKbxMPscbCRRwcjP8AX9K7GiW4o7BSrSUR&#10;tuAPT61JY+iiigBlFFFABRRRQAUUUUAFFFFABRRRQAUUUUAFFFFABRRRQAUUUUAFFNk6f0qra3wu&#10;LieEBw0OFLMuA30oAuUUv8NJQAUUUUAFFFFABRRRQAUUUUAFFFFABRRRQAUUUUAFFFFABRRRQAUU&#10;UUAFFFFABRRRQAUUUUAFFFFABRRRQAUUUUAI2exxVGPSIV1X+0mX/S/KMG4McbSQemcdVFX6KACi&#10;iigAooooAKKKKACiiigAooooAKKKKACiiigApGGRzS0UAU2S4a8hKSr5Shg64xkkjafwGfzq0ufl&#10;z1wadRQAUUUUAFFFFABRRRQAUUUUAFFFFABTJJPL2k9M8/kafSMocYIyKAGQyiRFKncuM7qkpscK&#10;wqFRQq+gGBTqACiiigAooooAKKKKACiiigAooooAKKKKACiiigAooooAKKKKACiiigApGUNjPY5p&#10;aKAI/Lfzy+/5MY24p/40tDce9ACMoYcjNeU/tPa4PD/wB8d3krxxxLpU8ZdhkDepTn/vr9a9W3Cu&#10;X+Ivgqz+Ing7VfDuoc2OoQNBLwCQCOCPcHBH0qo/EiZbNGD8ANcHiD4YaHdROslv5G2N0GAVzleP&#10;90rXo2cY9ziuV+HngyH4f+H4tKgJkjVsmQ8dgqgDPQKqr+FdRnceeD1pT96V0KOiSYyWTLmPawOM&#10;h+wptjE0MYWSRpnGfnYY/CpslvvY/CmrMqyAYOTxSLJ6KTPOKKAG0VjeKNUm0m1tpIbSS8eS4SEr&#10;GPuhjyx9hWtHg5x6859aAH0UjMF6nFJ5gXPP1oAdRTfMHGT16UpYDqcUALRSFlXqQPxo3A9CPSgB&#10;aKKTcBwTzQAtFFG7bQAjfdJqNo/9I3+q4qXduprNtoAf/DSU1W3Zp1ABRRu20bt1ABRgelFGcUAF&#10;FG7NFABRSMR3OKFZexzQAtFGc0UAFFFFAB1prOFp2cVwPxd+IL/Dnwz/AGmlt9qkaTy1XPfBP49K&#10;ic404uUnZIqMXKSijvAwbvil3D1r4d0v/go0uqWN3cjwhNFBbXEFuZ5XCrI0rlF2DfzyOckVt3P7&#10;dstj4/TwxP4ZD3LBWM0ExaBFYFtzPgkEAcjGPevJea4aLs57Hof2Zi3Ll9mfY+fekZtoznNfDFx/&#10;wUu06KS6EXhO5uY4WbbLG5IkUHBZcfwj1qxZ/wDBSjSrm8sLY+FbyF7wptaY7VUMcKfpWyzLDfzH&#10;Qslx719k+59vbuetO/EV8Zwf8FB9N1LxPLoNtoLx3YD+TdSS/uJGRSXAb1wKvw/8FANDuNP026TQ&#10;bpkvRMyfOPlEQzJu9OBxSWZYVvlUtfmZSyvGU/ips+vT8vfNG73r45k/4KM+FYb7S7V9D1ES6lGk&#10;ke1c+Vv+55ncZ46Zrb0v9uDTtY1LVNIh0KaTWNLK/ao0lAjXPAwWwT37VEs1wkE3OaSFPK8XBXlT&#10;aPqulrm/h/4r/wCEz8K6frBi+z/aohJ5O7JT2JrpK9OnUjVjzxd09jzJJxdmFFFFaCCilpuaAFoo&#10;74xRQAUUUUAFFFFABRRRQAUUUUAFFFFABRRRQAUUUUAFFFFABRRRQAUUUUAFFFFABRRRQAUUUUAF&#10;FFFABRRRQAUUUUAFFFFABRRRQAUUUUAFFFFABRRRQAUUUUAFFFFABRRRQAUUUUAFFFFABRRRQAUU&#10;UUAFFFFABRRRQAUUUUAFFFFADJmZIyyLvYfw5xmo/OYxqcYY/wANOuGCKD0OePrXzl+2J+0dJ8E/&#10;h/P/AGfIv9v6nm106MclHx88h9lH61MpKMW2b0KM8RUVKmrtmj8cf2xPA3wPuhYapdNqOstuK6bY&#10;4kfj++eiZ96+UfFX/BULxLdXznw/4as7KyXpHqLiSQ/ipr41t7fWPHPiKWQ/atX1i8kaaZ4wZJJn&#10;bncT2+lLrnhzVvDsoXV9On0yV/uLPFtLDPYnvXzdfNJ83LSdj9my3hLAU6SeKfNN9Ln398Pf+ClF&#10;pq1pHH4t8PSPdGYAyaXKoVMeqswJ/Cvrz4afF/wx8VNHh1Pw7qkN7HKu5oh8skZ9GU8jHvX4laP4&#10;N13Wrf7Tp2l3t7bqDm5ggZ9uOpJA612/wZ+Oet/B/wAdWWuiWSfyZFhvrZzsE8A4KuMH5h1zxU4f&#10;M5ydpnNmfB+GcJTwMveXS5+28bZznt1p6xjdnrXK/Dvxtp/jvwzYatYXEc0d3Ak+2KRXCbhwOAK6&#10;xa+ljJSipRPxycOSTjLdDqKWirEQTQiYYJYfQ4pyqQ3J47U6g0Acb8TvEV34f0/SZbJ1VrjVLe1f&#10;cM/K5Of5Vn+LfjJ4W8F38llrGuWmn3UMYuJRIpPkxE4Dvj7oPv61b+KfhfVvE+g2seizW8Go2d9D&#10;exG7UtG2xuVOOeQTXjfiT4D+OPEUvi6SS60lZ/GmnxW+rTEFxZTRxbFMCsPnUqoBBxgkmgDo/Bv7&#10;QGmz/Evxto2s63awQ2Wo2tvp8cnyHbLDGVGenzMxAz1rvm+L3habxI2iJrtidSW4+xm283LecAT5&#10;f93dgE468V5Pqn7OviC61HxfYR3th/YHiy9s7q7nG5Lq2FvFbqoQgckmE4ORitez+C3iW2uf7DFz&#10;pc/ho64NdOoTW4a9Licy+SVxgdgJtxbGRjmgDvJfjZ4NS387/hJtLEa3ZsSwuQwaYbt0S7c7pBsb&#10;KrkjBziqsPxu8P3WsaXaW99ayRX9rPdLdLNuiSOIrlmcZUA5Pfjac1yQ+CGueFLHwtL4dk0u61DQ&#10;bq8uGt7uFkgu/tBJZi+5jG4J3blUk8jjNQL+z5qd94NbRNU1iMvNYarZzzWNu0Kq13IsiuibjwmM&#10;YzyP7vNAHo1r8U/DWqQ3Rs9ZsJzawNPKBMBsjGcyEsRmMYPzDjisjTvi/Y6hrmpGLUNJ/wCEesLN&#10;Z5bqScpKHLsudh/5Z/KNrDqTXD3fwL8UeJJ1l1a60y0+w+Hp9Ato7KE7bgyFQ08h6gbUGE5wS3Jz&#10;UHxE/Zt1fxP4s1HWdM1O1tYW07SYLS2ljbZ5tndPMwkA+9G4cKV9ge1AHs/h3xzpPjCxa80i8jv7&#10;dOHEZIZW9Cp5H415h8bP2gLbwbeaTpWhX1nLr8+u2Om3FrMpbZFK5DnjjcOPpXQeAPh3qug+OvFH&#10;ijVmtUn1mO1gSxsgRHCsKkbz6sxJOewAHavOPEv7O3inUY4tPgk02a2i8ZDxUupXJJuDCZWla2PH&#10;3tzbQegAHpQB7ZpPxK8P6x4ku9CsdWt7jWbdN8tpHIGZRx6cH6CjxT8TPD3gqezXXdVttIkvJPLt&#10;1uGw0pyBwvXuK8d+Fv7Put+C9S8Lx3xs7q38PvdML1ppWmn80HaUQYAbB+Ytkccd66zxX4H8U/8A&#10;CzLjxLoumaPfQ32mQ2UovZSk8LRyFgFOGUxtu5Awfl96AOqvvitonhvS59R8SXtn4fsxetZQzXV2&#10;gSUhiF+YcKxx93rVnVPip4U0a4sYrzXLG3e+VHtY5ZlBk3H5SB7+teN+MPgd4xn1nRte0yOyvruz&#10;vNX86zkvGt0aC8lEikMY3yV24IIHXiprr9nvU7rwD4q0WOLT7bVNQ8LW+j2c0TuyW8kavkKzjft3&#10;sDk8k9ccUAewa58SvDmjaoul3Or2kOqyD93YmYCWRsHaAD64wPrVHR/ixop0fR7jWbq10PUNRhEs&#10;dncXaMw9i44P4cV5x4Z+G/izwf4s1uD+zbHXdJ1W5N1/aV1c4ntMxAeWF2HIVhhOR8prjLz4C+Nd&#10;F8Oz6HaadpfiGDVfD0GkyzX07BNOmiVkzHxuKktuyCDn6UAfUd34jsrHT3v7u4igs413vPI21VX1&#10;Pt0rkLz4oWWpXnhltFvbfUtO1S7lge6tm3IAkbM2D7EVzvxa+H+t+LfhGvh7TFV9SgFoyhJdgm8q&#10;RCyBz0yA3Xjj3rzjwL+z/wCItJ8OT2v2V9Mmur+9uzHNfiV4llszChUqoVTv5wvTOe9AH0Ro3jzR&#10;NcF4thqdreGyYx3Zt51f7OwySH/ukD1rnZvjn4T/ALe8NaVZavBqT6/LPDa3FnKksKyRAFg77hg8&#10;4C98Gvm7wl+zZ420nTdSD6PJFeNpdvAY5dWg8rUWjuBK8JEaDAYKQXkJOGxjGa7/AFP4Q3/irU9A&#10;vI/h/p/g+LSXvle3gNs7P5lsqxSAxnar7/lHBPfNAHqnjb4yeHvDHhW91SLVbC/lgmWzEcd5Eqrc&#10;MwUI7M2FIzkgnIANbL+N9F0u1tJ9V1fT9M+1ANEJrxF8wnshZvn5PYEc188P8BLrwba+EZ4Phpp/&#10;jS3tNG+yX2gyTW0KR3udzXp3/JJI/wBxn27ht6nNa9n8B7/WvDJsfEeiWeryw6BcwWttMVlS1uZJ&#10;HZI4yxPEYKKGGB8nFAHt9r44tZNU1i2mb7La6ayb7yaeIRkOgYc7uB82Pmx7VoN430FbeCb+2bFY&#10;Lj/UzNcpslwcHa2cHHfHSvnPxF8JPEdrqGu6udC/4SKwkvdOu5dBWVVOoJDZrCYSx4ykqh+eu0el&#10;YvjrwX4j1q3l1GP4X3M9nqGhXOn2fhsTxH+xr3zJCZ2I4PmB4zx02UAfWn9qW01utyt1H9mK7vOV&#10;wY8EZzu6Yx3rnrHx5b6l4q1PTIJ4JLOzs4bk3aSKyEuzDBIPbbXmbfDHXv8Ahl/SPB7MLfWYNHso&#10;bq3MnEhjMZnh3Z43AFc/7VeVa58J9e8UeE/Flz4f8IX/AIFt9Q/s+aTSopFNzcpCXMqiMnbuPyfL&#10;kbgB60nsB9i2+oQXkYkhmEseDhoyCp9814t+1VfG38Aq7wL5aXHEkihlBMTY7HrUH7L/AIH1HwP8&#10;Mb6x1ubUYkubya8ji1KNIZ7aFyCY/LRiFGcnA9a0fit4b1m4+Hoig87WvKkiYW8CguUDP83JXnaV&#10;HUdK4cXGU6E0t7FRdpJn5Z6X4mhtvhnd2z6vqF61rqFnN/Zrxt5FuqyuSEKnJJ47CrNv8Sp9c+JF&#10;9qZv7qyfUIIrePTNPjYpcuYmCRneQCeh496+v2+G/i6R5Jj4L1VejxlreN2I7HaHI/MmuX8U/APx&#10;H4osrC0bwzqVnEtxHJJjT1LsEdHUBt/yfcxkf3jX5ThsRWqV1DE4WUYyvd2vv8vI/Rq2ZUfdqUnq&#10;ul99D53h8e6Hp/ws1PS3sZH1qz0hoZ7sxgGCR5toj3ZycnGNoPQ1F8Qo4ofiPoVhdNNb2MNvpUd2&#10;EXd5W8YXJ6YyM5r6Muvgvq2pfESTxTaaJd2cBtxZXNjHYJJ0kLAhznacsMnB6Vo2/wAM7rT7zWdR&#10;l8O3V1cXcVrGzS2u4RrCuAq88gszH6/SvQ9phqc4yjCeqk9nu9lt5BHOa1Kr7jS26306nzLpdzDq&#10;l1pHhCKxmh8Q6VrF7cXLFSuyFVJJJ6cgjiuQ8L6xb29yJbu7EekfYr9oXnUiPzihjZRk8gvwK+vf&#10;Dvwj1XQdQ1nUjpF7d3t5dSXSTGywdrkMwJ7nIX8BWNcfBLVI/AcGiwaO0t9Z3IukvJtLDRhxMZir&#10;LjOwsSCAeQKdLGUozblCSWmrW1736dCnnNacJJ2le7Pn/wAM+I9P0llW+057nUdQOm/2al9bsjlV&#10;PMm3qUVQx3dK0vhf4yh0P4mSC7L2Ta0jtsmj3rKZJP3BG4cAqSQR7V7u/wAMb6+uvD13LpNxOdJu&#10;muHuPsgJlUxFBEDt+VAzkhOmO1Z03wV1CXxdNqA0W6+z/a7W8W1Fn+9jngjKxIrj7sOckooHRcEc&#10;5zqVMLiKc6VWDV0+j+X37jqZtVrOU31SVv1Pub4CTovwx0YiZGUW4ZtrDaoxnrtHODyO1ek2tyt1&#10;GHRlZSMhlOQR61wHwU0WbSfhro9td2xgnMH7yOVRv5Jzu+td/a26WsYSNQqDooGMD0r9Hy+Dp4Sl&#10;F9Io/O6z5qkmyaiiivRMAqKa3WbAYsMHPynFS0UAIq7e5PHc0tFFABRRRQAUUUUAFFFFABRRSZ5I&#10;xQAtFFFABRRRQAUUUUAFFFFABRRRQAUUUUAFFFFABRRRQAUUUUAFFIf1qC3lmknkEiBUGNpHegCx&#10;mio5uxwT16CoVgcTljJuUqAF28j8e9AFqikVdopaACiiigAooooAKKKKACiiigAooooAKKKKACii&#10;igAooooAKKKKACiiigAooooAKKKKACiiigAooooAKKKKACiiigCK4VnQBcjnkivyg/4KReKLzUfj&#10;xFo8rILXS9NiMW7rlzuJPvX6vzqWUDOM5A+tflD/AMFIPD0mnftGC9lH+jX+jwPGw/i2koRz3z/O&#10;uHHX+rzsfU8M2/tWlfv+h5B8NfjGnw38I61pml6XnxDqJ/canwywg4/hxnp0x3r2XxpeT+Iv2SZr&#10;7xuFPiCbVYU05rhVSYxFuSO546/Wuc/ZW+CkXjL7T4lvEjuU093jtbd2ADsATlvTBFZ/x+8H+P76&#10;3l8W+Jp9Mi0u0Kw29pa3If7IjHACL1OepNfH0qyjPm5Vb03P1XHSw1fHRo02+e6bfb+78z1X4i+I&#10;vEHwdvPhhY+F7KN/DWoWcM0vlWwkS6BYB1ZsYUgZ5zk15V+2F4f0bTfitbX2hW66ZY6tZLdmwVQs&#10;cbjIbjp83XivS/D+l/F0+BPDNj4W8YJqvgq72maaSGJm08EjKBm+bHOPxryj9rfxlZ+NPiXY2ems&#10;lwukWCWMt2F+WWYE+ZjsQCcZGc11R9nyyUNFa+3U8nLoTp5jTtrrJNpva/U+y/8AgnD4sl1T4bvZ&#10;3N07G33QRRyMvzbT2x7V9nwtnrwcZxXxH/wTy8Nzab4MkvduUG90VfkDMx6H1r7V03zDCGljWKQj&#10;lR/jmvbyuUp4dSl5/mfnPEKhHM6ypqyuXKKKK9k+dP/ZUEsBAi0AFAAGAAgAAAAhACsQ28AKAQAA&#10;FAIAABMAAAAAAAAAAAAAAAAAAAAAAFtDb250ZW50X1R5cGVzXS54bWxQSwECLQAUAAYACAAAACEA&#10;OP0h/9YAAACUAQAACwAAAAAAAAAAAAAAAAA7AQAAX3JlbHMvLnJlbHNQSwECLQAUAAYACAAAACEA&#10;OACg+QgDAACfCAAADgAAAAAAAAAAAAAAAAA6AgAAZHJzL2Uyb0RvYy54bWxQSwECLQAUAAYACAAA&#10;ACEAN53BGLoAAAAhAQAAGQAAAAAAAAAAAAAAAABuBQAAZHJzL19yZWxzL2Uyb0RvYy54bWwucmVs&#10;c1BLAQItABQABgAIAAAAIQCRYUj93gAAAAcBAAAPAAAAAAAAAAAAAAAAAF8GAABkcnMvZG93bnJl&#10;di54bWxQSwECLQAKAAAAAAAAACEACE2I5ydaAgAnWgIAFAAAAAAAAAAAAAAAAABqBwAAZHJzL21l&#10;ZGlhL2ltYWdlMS5qcGdQSwUGAAAAAAYABgB8AQAAw2ECAAAA&#10;">
                <v:shape id="Picture 458003" o:spid="_x0000_s1178" type="#_x0000_t75" style="position:absolute;left:285;width:90488;height:70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hgCyAAAAN8AAAAPAAAAZHJzL2Rvd25yZXYueG1sRI9PawIx&#10;FMTvhX6H8Aq91UStRbZGWUSreBH/IHh7bF53FzcvyybV1U9vBKHHYWZ+w4wmra3EmRpfOtbQ7SgQ&#10;xJkzJeca9rv5xxCED8gGK8ek4UoeJuPXlxEmxl14Q+dtyEWEsE9QQxFCnUjps4Is+o6riaP36xqL&#10;Icoml6bBS4TbSvaU+pIWS44LBdY0LSg7bf+sBsZbuhnMZ6vjYeXWi8VP6q1JtX5/a9NvEIHa8B9+&#10;tpdGw+dgqFQfHn/iF5DjOwAAAP//AwBQSwECLQAUAAYACAAAACEA2+H2y+4AAACFAQAAEwAAAAAA&#10;AAAAAAAAAAAAAAAAW0NvbnRlbnRfVHlwZXNdLnhtbFBLAQItABQABgAIAAAAIQBa9CxbvwAAABUB&#10;AAALAAAAAAAAAAAAAAAAAB8BAABfcmVscy8ucmVsc1BLAQItABQABgAIAAAAIQBhahgCyAAAAN8A&#10;AAAPAAAAAAAAAAAAAAAAAAcCAABkcnMvZG93bnJldi54bWxQSwUGAAAAAAMAAwC3AAAA/AIAAAAA&#10;">
                  <v:imagedata r:id="rId209" o:title=""/>
                </v:shape>
                <v:rect id="Rectangle 149366" o:spid="_x0000_s1179" style="position:absolute;top:37338;width:3293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p/xAAAAN8AAAAPAAAAZHJzL2Rvd25yZXYueG1sRE9Na8JA&#10;EL0X+h+WKXirm1YJJrqKtIoerQrqbciOSTA7G7KrSfvrXUHo8fG+J7POVOJGjSstK/joRyCIM6tL&#10;zhXsd8v3EQjnkTVWlknBLzmYTV9fJphq2/IP3bY+FyGEXYoKCu/rVEqXFWTQ9W1NHLizbQz6AJtc&#10;6gbbEG4q+RlFsTRYcmgosKavgrLL9moUrEb1/Li2f21eLU6rw+aQfO8Sr1TvrZuPQXjq/L/46V7r&#10;MH+YDOIYHn8CADm9AwAA//8DAFBLAQItABQABgAIAAAAIQDb4fbL7gAAAIUBAAATAAAAAAAAAAAA&#10;AAAAAAAAAABbQ29udGVudF9UeXBlc10ueG1sUEsBAi0AFAAGAAgAAAAhAFr0LFu/AAAAFQEAAAsA&#10;AAAAAAAAAAAAAAAAHwEAAF9yZWxzLy5yZWxzUEsBAi0AFAAGAAgAAAAhAHmx6n/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4"/>
                          </w:rPr>
                          <w:t xml:space="preserve">2• </w:t>
                        </w:r>
                      </w:p>
                    </w:txbxContent>
                  </v:textbox>
                </v:rect>
                <v:rect id="Rectangle 149403" o:spid="_x0000_s1180" style="position:absolute;top:51625;width:3339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2EixAAAAN8AAAAPAAAAZHJzL2Rvd25yZXYueG1sRE9Na8JA&#10;EL0L/Q/LFLzppiolia4iVdFj1YL1NmSnSWh2NmRXE/31bqHg8fG+Z4vOVOJKjSstK3gbRiCIM6tL&#10;zhV8HTeDGITzyBory6TgRg4W85feDFNtW97T9eBzEULYpaig8L5OpXRZQQbd0NbEgfuxjUEfYJNL&#10;3WAbwk0lR1H0Lg2WHBoKrOmjoOz3cDEKtnG9/N7Ze5tX6/P29HlKVsfEK9V/7ZZTEJ46/xT/u3c6&#10;zJ8kk2gMf38CADl/AAAA//8DAFBLAQItABQABgAIAAAAIQDb4fbL7gAAAIUBAAATAAAAAAAAAAAA&#10;AAAAAAAAAABbQ29udGVudF9UeXBlc10ueG1sUEsBAi0AFAAGAAgAAAAhAFr0LFu/AAAAFQEAAAsA&#10;AAAAAAAAAAAAAAAAHwEAAF9yZWxzLy5yZWxzUEsBAi0AFAAGAAgAAAAhAHSzYSL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3•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15DEC" w:rsidRDefault="00915DEC">
      <w:pPr>
        <w:sectPr w:rsidR="00915DEC">
          <w:type w:val="continuous"/>
          <w:pgSz w:w="16841" w:h="11902" w:orient="landscape"/>
          <w:pgMar w:top="405" w:right="3240" w:bottom="450" w:left="13395" w:header="720" w:footer="720" w:gutter="0"/>
          <w:cols w:space="720"/>
        </w:sectPr>
      </w:pPr>
    </w:p>
    <w:p w:rsidR="00915DEC" w:rsidRDefault="00487EE6">
      <w:pPr>
        <w:pStyle w:val="Ttulo2"/>
        <w:spacing w:after="354" w:line="259" w:lineRule="auto"/>
        <w:ind w:left="0" w:firstLine="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posOffset>4343400</wp:posOffset>
                </wp:positionH>
                <wp:positionV relativeFrom="paragraph">
                  <wp:posOffset>219075</wp:posOffset>
                </wp:positionV>
                <wp:extent cx="3495675" cy="6086475"/>
                <wp:effectExtent l="0" t="0" r="0" b="0"/>
                <wp:wrapSquare wrapText="bothSides"/>
                <wp:docPr id="439679" name="Group 439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5675" cy="6086475"/>
                          <a:chOff x="0" y="0"/>
                          <a:chExt cx="3495675" cy="6086475"/>
                        </a:xfrm>
                      </wpg:grpSpPr>
                      <pic:pic xmlns:pic="http://schemas.openxmlformats.org/drawingml/2006/picture">
                        <pic:nvPicPr>
                          <pic:cNvPr id="458004" name="Picture 458004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200025" y="0"/>
                            <a:ext cx="3295650" cy="6086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811" name="Rectangle 152811"/>
                        <wps:cNvSpPr/>
                        <wps:spPr>
                          <a:xfrm>
                            <a:off x="0" y="1323975"/>
                            <a:ext cx="760095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corriente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29" name="Rectangle 152829"/>
                        <wps:cNvSpPr/>
                        <wps:spPr>
                          <a:xfrm>
                            <a:off x="180975" y="1847850"/>
                            <a:ext cx="72209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colector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9679" o:spid="_x0000_s1181" style="position:absolute;left:0;text-align:left;margin-left:342pt;margin-top:17.25pt;width:275.25pt;height:479.25pt;z-index:251711488;mso-position-horizontal-relative:margin;mso-position-vertical-relative:text" coordsize="34956,608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ziYpDQMAAKUIAAAOAAAAZHJzL2Uyb0RvYy54bWzEVtlu3CAUfa/Uf0C8&#10;J15mtZWZqGqaqFLVjJr2AxiMbVQbEDBbv74XjD3JTKq0eUgf4nBZLodzzoW5ut63DdoybbgUC5xc&#10;xhgxQWXBRbXAP77fXswxMpaIgjRSsAU+MIOvl+/fXe1UzlJZy6ZgGkESYfKdWuDaWpVHkaE1a4m5&#10;lIoJGCylbomFUFdRockOsrdNlMbxNNpJXSgtKTMGem+6Qbz0+cuSUXtfloZZ1CwwYLP+q/137b7R&#10;8orklSaq5jTAIK9A0RIuYNMh1Q2xBG00P0vVcqqlkaW9pLKNZFlyyvwZ4DRJfHKaOy03yp+lyneV&#10;GmgCak94enVa+nW70ogXCzweZdNZhpEgLejkt0ahD0jaqSqHuXdaPaiVDh1VF7lz70vduv9wIrT3&#10;9B4GetneIgqdo3E2mc4mGFEYm8bz6RgCLwCtQaWzdbT+9MLKqN84cvgGOIrTHP4CX9A64+tlX8Eq&#10;u9EMhyTtX+Voif65URcgrSKWr3nD7cHbFER0oMR2xelKd8Ej6ifzOB731MMUtzMad71AkFvqZru1&#10;EEYufpJq3XB1y5vGKeDaATT4/MQnz5y78+CNpJuWCdsVlWYN4JfC1FwZjHTO2jUDj+jPRdIpZqxm&#10;ltZuwxI2/gaF5pCRfBjwKI/AHGYD1nnGLFDHcQq2eMYxKThmAnV74phBd5Irbewdky1yDUAIQIBs&#10;kpPtFxMg9VMCcx0KDw9AOWvD1WN6ziA6Y+2fquuhJooBBJf2KHEySedJ0kvs6CKiahgK/cBdmD+U&#10;l/kTXUAHMJWM0lHW109fYbNpHGehwJIMWB07tV7LFskb4agU0nmrS+R6oNh6cK5l9+u9v0GSNHPb&#10;ub61LA5wr9RS/7qH16Fs5G6BZWhh92CAVm4Uo+azAMbd3dw3dN9Y9w1tm4/S3+Adng8bK0vu5T3u&#10;FoCBlG+oKRw53JhPNT1SAR54WdNkHjsxvbDz8WwOngcmST4Im6ZxFuogjdNplr6psCMP50j1/xPW&#10;X/TwFnpXh3fbPbaPY2+E46+L5W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d3ei&#10;3OEAAAALAQAADwAAAGRycy9kb3ducmV2LnhtbEyPQWvCQBCF74X+h2UKvdVNjIqmmYhI25MUqoXS&#10;25odk2B2NmTXJP77rr20tze8x5vvZevRNKKnztWWEeJJBIK4sLrmEuHz8Pq0BOG8Yq0ay4RwJQfr&#10;/P4uU6m2A39Qv/elCCXsUoVQed+mUrqiIqPcxLbEwTvZzigfzq6UulNDKDeNnEbRQhpVc/hQqZa2&#10;FRXn/cUgvA1q2CTxS787n7bX78P8/WsXE+Ljw7h5BuFp9H9huOEHdMgD09FeWDvRICyWs7DFIySz&#10;OYhbYPqrjgirVRKBzDP5f0P+AwAA//8DAFBLAwQKAAAAAAAAACEAiK1ZhTTWAAA01gAAFAAAAGRy&#10;cy9tZWRpYS9pbWFnZTEuanBn/9j/4AAQSkZJRgABAQEAYABgAAD/2wBDAAMCAgMCAgMDAwMEAwME&#10;BQgFBQQEBQoHBwYIDAoMDAsKCwsNDhIQDQ4RDgsLEBYQERMUFRUVDA8XGBYUGBIUFRT/2wBDAQME&#10;BAUEBQkFBQkUDQsNFBQUFBQUFBQUFBQUFBQUFBQUFBQUFBQUFBQUFBQUFBQUFBQUFBQUFBQUFBQU&#10;FBQUFBT/wAARCAJ/AV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7/aG+EV18bfh7deG7XU4tJkllV/tUkRmC7Tn7oZf514V8H/2Db34Z/FD&#10;QvFc3jC11OPTZ3l+yrZSQM6mGRAAfOYDmQHp2r7I7nr+dAUZyOvWuOWDozrKvKPvLqelTzDFUcM8&#10;JGfuPofPH7UX7K8H7QA0W8tdTh0LWbBpEa4ktjOLiEqT5RUOnAYZzXEfBD9hfUfhV8UdH8W3HjW3&#10;1QaW0mLePTfKMu5CnJ8xsYBPSvr0RquDjkcZPX86PLXaBjAGMAdsdKzlgKEq3t+X3hxzPFRwzwim&#10;+TsfMH7Q37I2o/HTxlZ63beLhokNvZfZBbTWBnGTIWJyHXHHFdF+zD+zbqHwBvfE813rsOuLrH2f&#10;aY7XyfKMfm56se7jua99Ea8jAH04pDCjEkqN3r3qoYHD06rrRj7xMswxE6Cwzl7i6EJtV2qNvK8g&#10;+/rXzN+0/wDss618b9f0vUdI1izsvsodXS63kncAOx9q+ojwKaFDZOMf/Wp4rD0sTHkqoxwuLqYO&#10;qqtB2kvmfM/7LH7MetfAfWtevtS1O2vl1G2ihSO2Rxs2MWJJY45zj1rhfjB+wZqXjrx7qniPR/EV&#10;hpkeot9oltpLV2Cz5yXyZO5J46e1faBhVgQUBGc4PT1zT+G4xn61jPLsPUpRozjojvjnGMhiJYmM&#10;vfe+h86/sofs2638CZPEN1q2tW+oS6ssQMFvAUWExg4IJJz95vzr6K5AAHFIqquOMHOafXXRoww8&#10;FThsebXrzxVV1qu7Cq8z/u5nxu2jhR6/hmrFIyh8bhkV0HOfHXi/9sT4geBPHXiHSYPgr4k8RWdn&#10;d+RDqEMMyRyxgfeUi3II75569awZP+CiXjKHK/8ACh/EMZXjEjzDH/kvX3AsIUnaNvXp70ySEOTu&#10;Ab6jNdir0bWdL8Wed9Vq3v7Z/cj4Pvv+CiXiG8Zo7/4Da3KgH/P1KP521Fj+394itYEns/2ededW&#10;A8t1u5sdcHP+i9sV91Pp1vJ9+3ift80YNEemRRKFSKNIx0VUAA5z/M1p9Yw//Plfey40Ksd6j/A+&#10;JLf/AIKLeNL5ozb/ALP/AImfdGHHlSzSfKRkNxa1atf2/PHTKxf9n7xg/wDdbyLkcfha19px6ekK&#10;qIlWMKMKFAGB2FT+WO6gn1qPbUv+fX4j9hV/5+P8D4X1f9u/4gho2X4T+LNJjIyVbTJnA9iz24FU&#10;LP8A4KIeLdLa4F/8L9avkJGySWMw7fXpHg196SwiZSjgMh4KkcH8Kj/sqz2KptICoGAvljH8qf1i&#10;l/z6X3nP9Vrf8/3+B8Hj/gpVrH2mXPwy1HytzbFM/QdB/wAs/Wm2H/BRK0Grz6n/AMKl1aPUGUo0&#10;yXzgEAf3fLx+PX3r7sbw/YN/y5Wv/fhfXPpTP+Ed00Aj+z7XB6/uF+npS9vR/wCfX4l/V63/AD+f&#10;3I+NpP8AgpAY41I+GGrtkcYvCQM7QMnyfUmkh/4KYRyRqw+FutugJVmhnLBSP+2VfZf9g2A6WFsB&#10;7Qr659PUUseiWMUYRLOCNQ27akYUZP0q/a4f/n1+IewxP/P1/cj41tf+CmVh5zLdfDfxBDGBwyuG&#10;P5eWKsx/8FLtDYFn8BeIlXPDCJiMe/7uvsKTRrKX79lbvxj5olP9KhHhfTRnGnWoB/h8hMflij2+&#10;F/59fiyJYfFvat+CPjqb/gp14djZP+KO1pBuwQyE5/JOPxo1D/gph4KurWSC58H6vJHINrpIwX8M&#10;7c19h/8ACH6SAQNLsVBOTttkGT+VU5fh74bunb7R4d0mfJyfMsYjn/x2n7fC/wDPr8SoYfEx3q/g&#10;fHOi/wDBSf4deG7byLPwlqVnF6C53n8yDWpB/wAFRvAs0wR/D2qxwsp/0iKSOQr/AMB4NfV3/Crf&#10;BvT/AIRHQj9dNh/+JqM/CrwZuB/4RHQsqcj/AIlsPH/jtHtsJ/z6/Fleyr/8/fwPlXR/+Cmnw/tF&#10;uPt51i9LNuiDW0MWxT0HDfzrQm/4Kc/DePaBaakuevmxgflgYNfTA+FPg1WZh4R0IM3JI02HP/oN&#10;Pk+Fvg6Q5k8JaG59W02E/wDstHtML/z7f3/8Av2WI/nPmnT/APgpl8Nby9treWLUrdbiVYw5tySu&#10;5ggPvzX1fqEkjW06MGl3Lgxxqc/TI9uaxP8AhVfg3zFkPhHQiy42t/ZsPGDkfw11DRllK5YKRj5S&#10;R/KuKpKEpWgrHVTjOMbTdz4+17/goL4C+GviTVPDMxvp5NNujYtJNZzKTsJUkNsIPTrSf8PQfhgq&#10;jNvfD/tm/wD8RX0jqHwY8A6tqFxfX3gfw5e3twxea4uNJt5JJGJyWZimSSSTmmH4E/DdlGfh94V/&#10;8Elt/wDEV2KphbWdN/ecc6VeXwVLfI+dbf8A4KefC+4Yjy73/gMbk/8AoNcZ8cP29vB3jj4f63pH&#10;hHWdS0/WrqyaOFmsyojuDtdAGxkdG56V9dL8C/hvGfl+H3hVfpolsP8A2SvP/jt+zD4d8cfDDxLp&#10;PhTw54a0XxJeWjQ2N6bGO3SOX+Eu0cZbgEgY9aunUwykm4aetzmqUMW4WVS7+4+H/hj/AMFEPiD4&#10;PlsV8Vyjxbpse0S7fLtpdg4K7hF8zD25PrX3n8Ef2rPh98dmNv4b1WU6mg+fTri2kSZfXLEbSPoa&#10;8K+D/wDwTP8ADfh1IL/x3qsmvaxGQy2OmytBYYx905Te4/ED2r6x8E/C/wAJfDuxW28MeGtL0KLA&#10;B+w2iRMeP4mAyT9aeOq4Wb/cw17muBpYmC/fyudauQoDEFsckDApaRegpa8s9QKQjPWlopC8hNoH&#10;FGBS0U/IYUUUUrIBNopNw6U2SUr0VmHbb6+leReOvj5Hp3iKXwj4I0aTx546QK8ml28pt7a0RuVk&#10;uroqyRKV+YKNzt2UdaYHrayDzSisGfOTjBwD7ZzXPeJviR4W8GQ7/EXiXR/D0XA83VNQhtV5PABk&#10;Ycn6YPavN774S+N/iVaxSeLviHc6FAy7v7O8DJ/Z+CTwkl27SySADj5dgPXA6VtaL+zJ8M9JjX7V&#10;4T07xDettJ1DxFCNRunI6bpZ9z/hnA7AUC8iZv2lfhYsxjHxB8OySgfdjv43Of8AgJNRw/tLfDiW&#10;cxv4w023j4H2q5k8q35OOJGAXrwASK7O18OeH7WRIYNM09HjGxVgtUUIBxgADtVjVPCOka5p8un6&#10;jptnqGnyjElpdW6SQyD0ZCNrfiKjmWyGXLPUoNQtY7u1mjntZkDxyxurxlSMghlyMHjkE9asrIGU&#10;EYIIzwcivC9Q+DOtfC6e+1X4W6xJDGsbMvgnVHL6UwC/dtdu1rJicjeu9OcFMdI9L/a18GWPh64k&#10;8WzSeDfEulyxWmp+GbmN7i6t7mThIYhCjfaScEgwhgRySg4Fge7NMF+8SoY4X5eSapav4i03w/am&#10;51O+t7C3XOZbmZY0HryxHT9K8gt/F3xP+Jl5NbaXokHwz0F0xFrOuFLzUrlD/wA87SORRA2Od0hb&#10;HdeK0PDf7MvhG23XPiI33xG1EszHUPGVwNRdckkpEhAjhA6YRBQB22h/FTwd4muFt9I8WaHq054E&#10;djqUMxb6bW5PsK6dZRIDtLZHYqR+hxXmF5+zb8NLi3ENv4J0PR5ipAvNJsIrG6iPZ45YVUqfesmz&#10;8HfE74YWkdp4X1ux8d6TEMRWfjG4ljv4yeMi9QOJB7PHu9XJ5oA9oX7o+n0p2TXi3/CXfHG3aHzf&#10;AHhOWM5EiQeJ5FkGOhG+1wM+hJx61Rb9ozX/AAbb3N78TPhvqngjSIZNh1WzvYtXtgCcBn8geYqn&#10;1MYx3oA92orH8O+KtN8WaHZazo99b6jpt7GssFxA+6N1PTB45wRwea142DKOdxxyw6H3pWQBtFLR&#10;RTAKKKKACjFFFMAxRRRSAXJpKKKACjFFFABRRRQIKXJpKKBibe9JJGsi7XG5fQ06ijYBFUKuAMD2&#10;oCgUtFABRRRQAUUUUAFFN3CqOravBpFlcXVzMtvbQIXkmkICoo5LMSQAB+f1oA0KjkmWGMvIcKM5&#10;4Ofy714ZP+0pq/jCxW7+FHgK7+IVir7JdVuLxdJsR7xyTrulx/spj0qj4u8bfHuHQLz+z/hjoFzq&#10;k0Tx2jWHitQ8ErIQsx863RHCAglQeSODQBoeMfGvib4l/EB/AngK+j0/S9OkA8VeKIlV2tSy5Fla&#10;bg6G5I2h96kRq+fvYx6b8P8A4e6D8NfDdtoXh3Tk0/TICzrHlndnblpHdiWd2PLMxJJJJqr8K/h9&#10;Z/DvwTYaRAqyTqpnvbsDDXl3Id89y/Jy8khZicnGcA4ArX8Q69H4Z0PUdUdfNtbG3kndVZRgIuSO&#10;e/HH+9QBshAn3RtHoOBXgX7aPxovfgb8E9Q1fR72Gw8QXk0VnpkrKjMsrNliEZSGAQN19a90tbpr&#10;iwgnaNoWeNXaOQfMpIyQfcV+fH/BQGe6+Mn7Qnwv+E1g8kkM0kMt1EuNo8+RlLEdflhilb8RXLXn&#10;yw9TmxFT2dO3V6GHqP7RXxl8I/AHRfHOveOJotd8QyqdK0gaNZgS2xJ/fOPJVwSFLffI2yRnvXnM&#10;P/BQb44R4X/hINPZBwGbTINpHqD3FZX7anxBt/EPxd/4R7R8/wBgeDoV0rTraI4jQRgBwuO+FVc9&#10;cKOa+dtb1W18P2dpLqIkY3SNMjtk7kBZc9O7DH0FfK1cRiXWcaTZ8FWxGKlWlCjOWh9TQ/8ABQz4&#10;0Kw/4mWhTkNuwdJX73rw3X3pH/b3+Is+vaXrWpaB4P1nV9LDizvLywkEsAdSrBWWQEAgnjNfLNjr&#10;GnatJMlixxH1/dnNSao2owxhtOs3vI9m9pBMqMnzEY2nHbn8aUcTjJTdNTs16EU8RmDqOHO7rv8A&#10;8E+z7X/gp18SxMvn+EvCoTABMC3SsQOw/edK73wv/wAFRI2wPE/g2RMHBfSLgEj/AIBIwx+dfm9a&#10;+LI7ibyLy2m065yAIpV35/HtXTKqtIwC4KdOeR+NOeNxlBqMmVWzHMMNOPtJH7X/ALP/AMcNF/aC&#10;8DyeKNAstQsbEXk1i8eopGsgkjOGPys3ByOtemrhgG/vDvxXxb/wS31J7v4P+LLNyXSz8QsVJHeS&#10;2gduf94mvtNW3KD7V9dSk5Quz9Ao1PaU41O6E2jr39uKj8sKTgAdew79amorY3PFfFnwevvCWoat&#10;4t+F1ymi+ILuQXN/oly4/srWCpy4kQgmGVsnEsRQlzl9wNdh8Lfihp3xM8NHVLNJtPu7d3ttQ0q+&#10;QR3enXKnDwzoD8rLyR2ZSGHFdtJbqythfvfe9/r/AC+leGfFS3j+D/j7SviTp0a2mlandQ6R4sWF&#10;QqSRyMsVtdsFGS8UmyPIydkxB4UYAPdkbcqng5GeDmlplvzCOOg4xT6ACiiigAooooAKKKKACiii&#10;gAooooAKKKKACiiigAooooAKKKKACiiigAooprMFoAxfEniKw8L6fd6hql3Fp9haQyXU9zcOERI0&#10;wWZmPAUZ5PXkYya8J8H+B9Y/aA16Lx149trqw8LI0n/CO+C75dkXlA8Xt9A25ZLg4DRq2VRTnGen&#10;QeOGi+LnxasPCKhbvw14XeLWNfUDdHJdhg1laufQHM7LyMIAc7hXtNvCIwB94epA55znjjOefrQA&#10;+G38uONf7ihRjIxxjjnipPLXOdvPf3pw+VQO3vzRQBB5whjYlvlU4+Y/1r5R/bt8dXsfhbRfh/bD&#10;D+K9WsbEsrlWMa3KPL8w+6uFAPt3rqf20/2hoPgP8Og0Mf2rX9UmWHT7Yq4+6d0shIGCEXnHckV+&#10;bek3WrfGTVpH8T+IJr/xDrD7RcOrl8b9z7FUARJxwFA4ry80rvA4ZYluyv8Age/kuAWPryhLZK+p&#10;+yj61b3FhcPa3VtLsTdlXDKOSBwD0JBGenFfmZ8H/HQ179pn4u/GLV5FuLfwlp95cWUjNlTIyGCF&#10;Y/vAjbG2BuH3896+dtYGr/DPxNPfeFbnULGys2NjFqUInit5wi4wCQUYBsgCvSPC7f8ACJ/sb+Ld&#10;RIIufE/iG1sI1yBvhgAJbGM4ysnHvzXHiq7lQp1V1V/8j43O+XB4l0Iu/IeGPqk95cXd1dO0txO5&#10;nklcglpTyWPU8knjNfTHhX4Urq3w/wDg1qHhjwT4f8bpqE93H4onvzJKbbLLtRvL/wBTwzYzjkpn&#10;JzXy7HiNVC9hw2OasRTyQ7mjkaNnBDMpIY5wTkjnsPyHpXgYXErDTlNq9z4LA41YarKpKHM2e4/t&#10;a+H/AAB4J+KZ0XwTFDaJbWyi9S0uPOh85nJWJGx1VcA56YrC+Fvw1T4p/CX4gWGh2cGq/E6BrZ9K&#10;tru4I8y3LAXHlx/xOqAYycd8V5hNMtzYRRN/rBJIzknruOc/X3rPhmkt7iOSNykkLhkZeNrA9Rjp&#10;+FFLEctV1Gr3Kp46McS67je/TsfW37TXwO0H4cfCLwvqlzZWuheLbt4XvLOGQyCTezb0Ct8w2AA5&#10;AOe5NfLIzHLNgFDuIIPJHPSq8l1LdSF5ZGlkxje53N37n6mpolG3A/GsMTU9vO8TkxuI+sVfaW5U&#10;fo3/AMErr5P+FdeOdOUbZItYiuWbr/rYQo/9FV9yIxeNWxgkA4r4K/4JWrt8P/Elm/5/LH9I5cV9&#10;79VFfc4Nt0I37H6Pl8ubC0/QWiiiu09IXJrifi94dtfF3w38UaPfI72l9plzby+SgaTBjYApn+NT&#10;hh3zyOQMdrTGhDHOOevU465zj8KAPLP2c/iZF8QvhD4UuZNRtLvxAmk2Q1m1hlLy2d01ujSRyoSX&#10;RtxPD89+RXqiEsikjaSOQe1eS/FD4Y3Wpa0vjrwgyWHxB0q3a2SWRv3Op2ofzDYXK/d8tz0cgtHw&#10;ykZIrpfhf8TrX4keFxqSwXGmX9vK9rqOl30ZWfT7qPiWCQYGSDkhgNrrhl4INAHb0U1G3Ip55GeR&#10;g06gAooooAKKKKACiiigAooooAKKKKACiiigAooooAKKKKACiiigAqnql5DplncXtzJ5dtbxNNM3&#10;ZEUElv0NXK8++P2vQeFfgl491a6EjW9tol7LL5fVV8hhn8qAOd/Zo0+eb4ct4pvlB1Hxbf3GvSsV&#10;G4JO6i3Q+whSED0CivYl+6BnNc38M/D8fhX4c+FNGjkaZNN0q1s1kbguI4UTcfc7a6UccUAFFFFA&#10;H5q/8FWpJ9Q8ceAdLSxlMa2F3cLcNGrJIxkTKLluCFjOe+Gr5C8IapN4K1iy1iyWOSWywUZrcYmU&#10;Z8wZUsSCD168V+h//BTjwpqWpeB/CXiK0j87TdF1GVNQZWAlt1njEayAngICOR3JT1NfnfZ6Lc3F&#10;1a6dZadcX91JJ5NtaWKtJM7q7KwVVB53IyYPcGvfp0MJisG4YrtY5o4mrh8QpU7q3U+lPiv4i0nR&#10;/wBgP4f6fp97FcT61rlxLfRLDsCsjzTShRgYw7QryMsHyOK89+MFqvg39nH4L6BI0Ru7u3uNZuEX&#10;jJlyynP0kb86i/aa8G6h8Lvhz8LPDOqTTXOotpN1qt5CwKtby3JiCxNF/eiRFUOfmrsv+CgWmjwz&#10;4w8AeHtkeNN8OwWuEUY+VQpx+VfnWOtC9NbLQ+azStKrKrVfkj5cYu3JI3HrjpmpmjKhIhy7ruEn&#10;8xUMM67jheO1dF4Z8N3nitbqx08CXUYEa6gibgsv8Sn+lfNPl1vsj5CnSdafs4rXoc4dzZOeopgj&#10;8vzCWy3BH410ej+A/EmuXslnY6BqLyLtQmS3dViPQlm24AH411nxG+G+i/C7wtZWd7cjVvF99cLc&#10;PJDMVjtrdVIKAYAYMxU7sZ9MVEK1Ln9nzK9tj0P7KxNOjKvVjyxXc85hjCnJFPO7pHw+c/hTPMJA&#10;3fe74qRS0bCQHjGDQvelY8OPNLY95/Zk/au1T9m9tasbbQLfXrPWJYZ523lZU2JwirnkkMxz7198&#10;fCj9vL4afEu+t9Lml1Dwvq9xMtvb2mswqFnYjgo8TOMdsvtOeoHSvmT9kH9kLwD8fPgJqer+JbO4&#10;TXbnWZ7e01i3mkSa3SJI9qqqttdfvA7hnqM14V+0n+zjrv7Nniqys767XVNHvzJLp2rxWvliTaQW&#10;idSAolHJKg8r82c1+vYCjhq9CFP4ZpH6zgafscNBPsfs6kxaNd37ticYcjPv0qUfTFfDf/BPT9oq&#10;+8YaDN8OdfuWv9S0uNpdNvXYEzWqmMNESqY+QseeSdvU19xr90Z61x1ac6U3Tl0PQFooorMCC4t1&#10;mVlIOGGCASByc/n714l43sU+Evxe0nx3ZII9E8Qyw6L4mVP4ZnPl2V6R3ZX2wsx6I6nopr3SuS+J&#10;XhCz8feEdZ8PagWS21K1e2ZsE7NylVdcYIKsyN+B96AOrjOY1OMcdMYp1eYfADxjqXjD4eWY1m5D&#10;+IdHlm0PWAiKFN7ayGKVwAON+3eo6bWHFenLkqCeuO1AC0UUUAFFFFABRRRQAUUUUAFFFFABRRRQ&#10;AUUUUAFFFFABRRRQAV49+19Es37LnxWjOQsnhy+DckZ/ckfyr2GvNv2jPD83i/4C/EHRYAzT3mh3&#10;sKLGNzEmM4AFAHfaMu3S7JeoWBB/46Kt1znw915fFPgXw9q8IaKK/wBNtrqMMOcSRKwyOxGcGujo&#10;AKKKKAOB+Mmm3Gp/DfxTaWek2niC6ksZXXSr1FMVywXKqxYgdRkZ6HHoK/On4M6roPwp+MXhm98b&#10;WcdlH4fmu43ns7Rrlrm/2+TEhYA5Jd5nyh+8EJJ3En9SrhX5+faccHnqTkcDtwM/jXwNon7Ok2kf&#10;tWeC9Dv7xtRuDBd+MNZWEgwRSNePLDFENmVHmBepyQuM4ryMZRryrU50X11PocrxFCNGvRrpe8nZ&#10;9TzX/goPfaDJ+094Ts3vk/s7T4bFtahUNstUa53u7r3zGEPAz61zf/BQrxfo/jD4vaDquhapbapp&#10;UmjxtDdWriRSrHIJx7EUf8FEPhh8Q7v9oq/1230i5l0u6gtRaahBZTNAyKgUwmVY2AcMCdpIyDzX&#10;ybHfXMPmQ3kSxSKSpgi+8PmzgAtkc9jXHjqE25Rjqm7n5fmVOp70IK6buacLbcYOR6461q6FrNx4&#10;f1qy1W2eRJ7eQNtBwHx6nrj2rD+1HOPs8qOQv3hgDIzz74qb7UkrZRhjsMMRXzc8POz93RnzKjXw&#10;9RVIqzR79qH7V1/JaqLXSLZLoLs8yaV3CHu3UZHsSRXjWta5e+JNWuNRvLo6hPK2WkPCpyMKi5wq&#10;jAwB2FZU0xWFWaRPKHG7G0Kfel+0RyKg83c+cBogNprjw+ApYSLjSha/3nZjMyxuPilXk5W6Mcql&#10;mPcVbjQTR7F3M2c7GXapAGMb+2fpWfcagtqsjFd3lkjC98Umg6xqPiDxTplvovhzUNVUhUntbVVm&#10;upZstjyAfVNuBgjINexhcFOrO6VrHNhcDXrapWsfT/hj9sDxP8H/AAL4d8CeCLWzsdJ0m2juNU1R&#10;2EktzczDz5V8zaFVUaQRjgsQoya5342fHzxx+0Np9lZ+IksVtbGX7Xp9vp9i8JM6xuskb7nI2bOS&#10;R1Nef+LvBt54B8Xav4f1WNrLWdNndD5pZXwz5R16cMoBz0NdP8M/hX4t+IF5p1x4N8LalqvmalHE&#10;b+O1jezibYxDzSj5lQO7b+egGRX7HChhcLQjUb94+6jKq5qmtUej/wDBOPTb2T9pCyuoo/NtLfT7&#10;qW5uFdsRoFKKx5x87ygH3Sv1jj+6Bz079a8V/Zr/AGbPDn7P/hNrbSZZb/V79Yv7Q1S7Ks0zIoGI&#10;1VVCpnJAwCepya9rX7oxn8eteBia/t6jmewLRRRXKAVHIOvuMVJTJKYHi3wuCaD8dvi54cil229w&#10;9h4kWKOErsNzC8D/ADk8sZLN3/4HXtleKeDrYyftV/E24Ubox4d0GIsO0nm3xx9QpQ/8Dr2v8MUA&#10;FFFFABRRRQAUUUUAFFFFABRRRQAUUUUAFFFFABRRRQAUUUUAGR2qpfQQ3UE8F1lreSMh1yRkYII/&#10;I15J4B/aM8Paj4b0RvFmu6LoHii8mnsJtNa7WNHvoJjBPFAZCGdfNXC8Zww5Newr8yDcD2J3Dn1o&#10;A8Z/ZjvH0PwfqngO6mefVfBOoy6PIsg2s1sT5lq6/wCy0TxgMepjevaYW3KpznIznGK8R+MXh/Vf&#10;AfiSH4l+FtObUpFjjsfEmlQwtLPqOnBiRJAin57mDlkB+8pdfvYr1Lwv4y0rxjodjq+i6la6np95&#10;GJYrizcyowxyAw6kdCMAjuBQBvUU2NxKoYHKsMjBzTqAI5lDKRzz6HFcB4d8Bm1+KPi7xRdqGfUI&#10;7KztpM8pbwqXx/39Z/0r0IqG60nlrhhzhuvJ9MUeYis2nxzKgcK6qdwDDIzjGcfSuN1f4E/DnXjK&#10;dR8BeGb15GLPJNpFuzMT1JbZnJrvNopaVlsDinufnB/wUo+GfgT4X+A/BkXhfwdoehX+qayySXWm&#10;2SWzCKOIk7mVeeSvNc3/AME+f2a/AHxz8N+LdX8ZaJNqa2d5DbWe3UJ4lOYt7keW655ZetbX/BWH&#10;XLxfGnw90yKdlt/sF7OIQrDc5dEJ4I7Cva/+CYtjFD+zrdXKKQ1xrt4GY5BZV8tVz6YFd86NP6rG&#10;XKr3MvY09+VH5rW3h61uPiMbB45H0hdXktfsjfOu0XBTls56cV3X7XPwz0f4S/tAeJPDuj2b6Hoc&#10;CW89jGr7wEkgRmbc7Nkb9/B9a5fwfbWeqfGjSo719jTeIFRnJiBCvehBgEZPc9e9e7f8FLtL/sv9&#10;ohLszzBdQ0G1mKsoAjZJJoyRj+8FFep9Xo/WIRcFrHsZexpXvyo+xP2dP2d/hP4i+E/g3xBP8PvD&#10;91fX2mwy3E1zZLMXl2KHJ355LZr2/Q/hT4R8MyLJo3hbRNHkX7smn6dDAy8HoyKCDyenrXl/7Der&#10;z61+zD4IlnBZ44Z4WlLZLbJ3AJ/IV72Bx1zXz0oqMmkjoUYrZHmPjv8AZq+GfxM8QJrfijwbpusa&#10;sqLF9qmRgxVfuqdpAIHvXa6F4S0fwvpcWmaRpVnpOmRDCWVjAsMK9OiKAvYdq2qDz1obbVmVZCKO&#10;cml6cDpR2xRSGFFFFABVO8u47OK4nuJfKt40Ls7YwoUEk8dAAOc1PJJ5akksORwoBPJwAK8N+M2r&#10;zfFjxNH8J9EkK2rhLjxhfQysH0/T8h0twUOUmudpC7sfu1kYAgq1AGh+zfLN4q0PxB4/u4dl54v1&#10;KW+tsnn+z0Ahs17DBiiDZxk78nmvZ6o6bY22k2MFvb28Vrb28SwwwwII440UYVVUcAAcADpVHUvG&#10;uhaHfW1lqOsWVjeXIJgt7idI5JcYzsQnc3XsKANyiolm8zKgMjgchsZ5HUdjzUo6cjHtQAUUUUAF&#10;FFFABRRRQAUUUUAFFFFABRRRQAUUUUAFFFFAHEeCfCOg/B/wPp2ireeTZ222J7y+l2vcXEsuWkLs&#10;f9ZJK5Jwer+wrtY0CgLyQOMscmvkT9oT9oPwb4+8AaTpWmNqEtrdeNNFs7PVLnTZVs7uWDVbd5lj&#10;m2kZAQgM2A3O0vyK9f139qDwP4Z1LUob28vl0/Sr9dJ1HWPsEpsrS8YqFillC4Xl1UsAQCSCRigD&#10;1qS3jkYFlztORyf8+n4jNeL+Jvgvqfhfxhf+MPhpqMWjajqU5udb8P3Vv5lhrUvJDuf+WEnP+sTG&#10;SctuNbz/ALQnhVfiAPCDHVBfS3v9lwXy6fI9lNfCETtapMBgSCM7iWwgxjdnivR1KzIjjltvDdxn&#10;0NAHj2i/tDS6XZkfEHwnrPgG/QkS+dbSajp6gdHF9bo0YXvlyp9QOlei+D/HugfEHSV1Pwvr2n+I&#10;dP3mI3VhcpOm4dQSmcN6g4IPYVY8UX0WjeH9T1CWLzIrO3lunjI4YJGWYfiM15r+yV4Xh8N/ALwX&#10;MhEs+rWC6zdTqNrS3F4ftEhbHVgXxk80AeyKwZQR0IpGbb1qIuytg8kc7R/FzgV89/F/9tDwd8M7&#10;zUrC3gvNfvbFjFO9mqeRBLg4R2ZwTz12A4xWFatToLmqO1zow+HrYqShRjzM+iPMU/xUCTLFfbOc&#10;1+cl1/wU28R/ZWMPgqwG6NhHNJcOQz4GMAHpnNWr7/gpjqk+g6mo8IJZasbRkt7pZd0KSlWCHaXy&#10;wB2/Wub+0MN/Me1Lh/Mov+Czzn/gqPrkup/tDaJpTXKolj4aWaFVj5DSXEvOT67F/Kvp/wD4Jz30&#10;Xh/9k9tRvpvJto9R1C7kbqUjVhk4x/s1+aHxQ8feKfi54uPiXxbq0Ooa3HZx2gMEAQbEdmRVQDAG&#10;XY9zzjJxX0L+yj+0nb/CHw3r3gDxlcagPCeuRTJBcWkQeWzuJVKSPyQPKCbSANx3Z4rteb4OrShQ&#10;jLW5cuHcyhTdWUNF5pnivwjlbXvix4aaybMk+u2kyg7mYK90rnKAAdAeSTX0F/wVKs5bf46eG7sz&#10;COKbw2qozOmNy3MoPyuR/wA9Fqb4R/sh+J/hX4m8H+O9a8SeC7/4eW93b6nJqyXU2+4twFaMokkQ&#10;+c5bPI5PtXl/7XPxvuP2ifiRY6xb6Rb6foujxz2dpkMLm4gMwbechgGymRjjFejUzbDUcRCVZ2SV&#10;jhwuVYvGX+q0+dLc+8v+CcOsDVP2ZdPt0cFbDUbu3Uoc5y/mZ6nqJAfxr6k3Z57da/MD9i79rjTP&#10;gVpZ8F+NIIrLQpbm5vm8QQMzCJxCm1WRVyVKxFcqvJNfTr/8FFvgyioLfVNYu4iXTzo9JmU5U46O&#10;q/rXlyxNCTc1PQzqZbi4ScPZu/ofUO+lzxXgXhX9uL4R+LHdYdfuLF41Dul9YTIFBOOWCFc54617&#10;bpmsWmtWcF3ZXUdza3ChopoGDo/fhhx+fNKNanP4JXOOth62HdqsHF+Zo0UituUH1GaWtzAK5Pxz&#10;8SvDnw7ht5vEGuW2lm6cxWtvJlprlgASkMSgyTP/ALKAnnpXUTSeUuc59q8Q0+xTx9+09q2ryRLN&#10;YeC9FTSoZpMMY767cXExjw2QwhW3XOMjecYoAZ4r+J/i34kLFonwu0jVbG6uxtuvFuvaNcWNrpCH&#10;pJHBdRRtdyjkeWo2gn52XG2vQvhr8MdD+GvhuPS9HhfbJK95c3U0jPNdXMmTLPIxJO5iScZwucKA&#10;ABXXxwL5a7lDNs2liMZB6j/61S9OlAHBfGz4hR/CX4SeLfF0sT3SaNp010sQ+87Ko2gevJ5zXmHw&#10;t/ZR8M2/gu6vPiDpFr4w8eeJohd+JdSvohvmlYZMQC4CJGG2IECj5QevNdV+114bv/Fn7NfxK0zS&#10;4zcahcaLN5MYPLFF8wqPchT7813/AIL8aaZ498I6J4k0W5abS9Vs4by1mcD95HIgZcj1G4ZHY0Ae&#10;O/sx3mqeD/FXxA+EeozS3lp4KuLWfRLq4bc7aReK7W8TnqTE0MsYY5JCAkk177NcGGF5GDYjBYiN&#10;S7Nj0UDP5A188fCkweK/2tPi14ksZ55LPQ9L0rwqz5Bie7j865uEfGdzxrNCN2cDzGXrmvoiEZC5&#10;zkcjnOKAI9Jv/wC0rWOYxPFvUPtkRkYZGcFWAIPsQDVuhRt6cUUAFFFHGM7uB1oAM0Vz3jLxzofg&#10;PQ59W13UodLsYxzPOwC/gOpP0rwHXP8Ago18FtJllSz1XVNdePh007TJTg+zSBFOfUEiqs+xi6sI&#10;fEz6for47j/4KcfDqRJJP+Ec8VFQdqItrbbmPfP+kcYrV0n/AIKY/Ba/vktb2517RGY4aW+0pzFG&#10;fRmjL9PbNHJLsHtqX8x9X0c1xXw3+Mfg34vaZLqHg7xFZ+ILWLHmNascoT2YMAR+IzXYxyblGcbs&#10;c7TkfhUmykn8JJRRRQAUUUUAFFFFAHx1pPhTx5/wrnwv8Kj4F1BZvC+saXLd+ILi4iWxuLe3v45j&#10;LbKGLMWQMWRkTaA4Bb93u6TWLfxtpXg/xP8AC6HwNc6zNqn9ox2PiJrmNdNaG7llczXDf6xXj84Z&#10;RY23bQcjrX0Rq2oXVnpc81raDUZ1jcxw+cqF2VeF3cjk8eoz0NV/DOqX2t6Dpt/qektoWqzwRzXe&#10;lyzrI1nMVy0RkQlSVyV3KMNjg4xQB82+G/B3i/wZ8bNCsPDuh67ounQrDD4i1WeSObRdfsobLYlx&#10;0d4bvcEGIwowMF2HJ+sI1GxTjHHaqQlbIJ2rH8r+Yw45PbP3SOnNZeqeL4tG1zQNKmiuGk1iWSGF&#10;1jzsKRNI2/k4+VOuOWdR3oAt+LNLk1zwzrGmK3lSX1nLbpJ1wXRlH8/1rhf2Y9WTVv2fPh44hkgZ&#10;NBtLV4242vFGsLj/AL6Q+/NehecXV5chk2+YVJIKEYI4IyMjBwa8Bs/EH/DMPii70zVCz/DbxDfy&#10;XOm6zKSV0m+uJNzWUxGcRSsSY5TtWMYVi3WgD6HlHBBYrn+P0Jzivxf+NXh/VbD4l+K9Dhdr/T9K&#10;1u/Fv5kLI6pJNvZj3bmXaG7ha/ZqOVZoY23BkYKyyBhtYdQwJ6+vesHXvhh4S8Vu0useGtK1SaQA&#10;PNdWUbSMOwLEZx7GvMx2F+t01B7o9zKc0q5TWdWkr3PxIn8P6tayIG0ea2K4A3ZPJOP4gB1p7aDq&#10;sEKKti21lWTcHVOOoyN3P41+yEn7NfwrkbL/AA98OuVwdxsIweDkdvU1wfxI+H/wV+FQ02Sb4b+H&#10;7vxBqk40/SNJt9Oi86/uCOFGUIVfV2AC4JJORXixyV/zfgfZf671nvA/KPSVvtP1KC5t4bVpdxih&#10;Mk6cSEFNzjB+6cEDpWlo/wAOfEfiyFpNOsnuriWQrmFZppQuHORsTK4KYxn+Kv0qu9Euvg5ptn4o&#10;8YeAfA+peFtnmaufC/h4R3HhtOG83JaRryNPl3FI1YYLgbflH0B4PvNK1zw9p2taG9i2lXsSz29x&#10;ZbRE0bLlWGAMqRjjCkZ5A5rthlMYu7Zx1eMcXLmhCKSZ+Yf7SGj63pfw5+CHh3UdMuILrTfDkr3N&#10;lLCQsTLLsWV1IyF4z6gEcCvEIdkEd1b6not3Duwq3ckTpJbsFywJIAOcng81+1Xi74Y+GfH1nHbe&#10;JNCsNbSPlBf26yFeMEDPYjt0rybWv2GPhbrPnY0++sDK7O/2a7ONzDBPzhuffrWWKymVabmma5Zx&#10;dLL8PHC+zTSd7n5QrOJo0QrwpI+fLKcEY+XHTLDimxzqqqUaHfL8qsxwd3AYkE5JyQc981+oFx/w&#10;T1+HxjVbbXPEloV6Mt3Ax/hPUwnP3R+VRL/wT18FtCI38S+InHZme2LfdVcg+TkcIvT09zXmf2Ni&#10;LW/U+kXHdC3M6K5j809P1K50vVIL62ZZWyZQQA3zYPDIwII+VuMV9+/8E7/FWq+Jrzx6Ns9roMH2&#10;XyrSQlcXLqzSNGp+6rjn1rrZv+Cefgua9Nz/AMJN4jV/mLYe3GSSxJH7ngku3I9fpXq/wT/Z78N/&#10;AePVP7CudUu5tQMbXE2qXImd9i7VIwBjvXqZfl88LV5ntY+U4h4ko5xRjGFO0rnqYbjvSs4AHrXN&#10;+L/H2i/D7RptW8Raja6RpNuP3l7eTBFB/u4659AASe1eQeEfi74n/aC1jXr34ba9pejeB9M8q3t9&#10;a1bQLmeS/uWXdKqxyS27IsQaLnaQS5HUGvpD8/PSvip8TdP+F3hO81m7gm1K5x5VhpdmQ1zqFyWw&#10;kEK/xMScHAO0Ak1R+BfgLUfA/gl49duY73xNq15Lq2sXMLEo93MQXROnyooWNcADCDjNUPCHwFtd&#10;K8VS+KPEXiHVfGfiNyHhudWePydOfbhjZW6jZBkcE8tgAbjXqkMZxzjGP4eB+FAD1ztGRg0tFFAE&#10;FxbrMrAjIbqOxr5v/wCGZfG/ge81Oz+Fnxam8BeDr2Y3TaHNokOqfYZXYtKbaWZ8oHJPyMrKueAK&#10;+l6jkUbSOxoA+RNC+FV/J42ufhN4J8U6t4I8IeELOC81u+so0Ooa5qN28kwcTSBmCgxmR8EAmTbj&#10;aAK9X+Avi/xNNN4v8GeLdTXxB4g8J6mtn/bEMaRfb7eaEXFs7KoCrKI2CPgBdykiuf8AHkfjH4Q/&#10;F/WPGugeGNR8ceH/ABTbWtvqVlpkkYu9PuLYFYZI1kYCWKQSbHQEFdu4HtW9+zv4R8S2Vn4o8YeM&#10;9Mj0PxP4w1H+0J9FinWcadbooht4jKvDuIlBYg4yTjjFAHtWc8jkU1m29aVeFGeD7VWvLqO2jeSc&#10;pHCgy8rthUABJJ/AZoDYqa94m07wzp7Xup3sNlbL1kmdUHucsQMCvjD9or9va40uDU9H+GEcF3LD&#10;J5L+KLyRBYbiucwghvNOemPlP0rxn9q/9qw/EjU7nTNMuJbfw1BIyQhJXSa6cfKW2qvEORz3Y9Di&#10;vkvWPEVxrMjCTMFp5e1YU4VRjAGPQDjFdtOgt2fPYrMZKXs6SLnj/wAbeIfH3iW51fxZr8niDUmY&#10;u1xcKixoeeEhzsTHoF4riLnXoI9gAEyjKjcgOQOlW3QSRLGs2Ix1UMB/SoGtI0Odqkdj1rosnojx&#10;faKb9/UZbauGsYswbNzZXau3p06VOviAvcKzwytL18wHA/IcVcjtYrmzgDEqFJAxH/8AXrI1Kx+y&#10;qxWViM/d2nn9ajkn3NY8kuhr2eufYdat9Z06eTTtctZBJFeQysjhweCcLg89jkV9YeDf+Cl3xP0j&#10;wVdaRqrabrWsSsiW3ii4jCfZPnAbzII4tsxAz02++a+IvKkWMuVYdxya2PDt1HaTLPcAkNtCx+Yp&#10;UkdC2R+lQqamtVY7qdaeG96Lufv58OviJonxG8L2esaFrthr9o0S+ZcafIsgD7Ru3BSdhzn5CM11&#10;ccokUEYOf7pyK/FD4BfHfxD+zz4iuvEGg3v223nlU6l4XWU/ZdQUgEsoQ/urgKTtkPDEEEDpX7Ef&#10;Dnx5ovxM8H6V4n8PXSXmjapbrc2k6ZGUYdCD0IbIx7Vwcrjue7QxCxC5kdVRSK25QRyCM0tB1hRR&#10;RQB8eeDfgt4WuvjJ8VbxdL8+fwKdJh8M2s95cCz05k0iLYyqG5IBwS27AArmvi1oFr418TeFtB8V&#10;X3hu00W18H6be6bb+Lb25s9PkuC0oneCWGSIPKoWDhi20HIxmvtaHw3p1vcXs8FlaxT3pBupUhUN&#10;Phdo3nHzfKAOe3FZPiD4ZeFvFVrYW+s+HtJ1eGwUrax6hYxTrb5XYfLDqduV4OMZAHoKAPnvwX8J&#10;9G+M3h34cv4w12+8Y2q+FnRmjvpLa01L99GsdxIikOxCklW3c7snJ5pmj/D3wh4kk+ElveW895/Z&#10;Graxp1gJr6485Ft2uDFGdsnzhFiX7+T+7ANfTtnotjYpbpa28Vr9niEMfkqFCIMYQAdF+UcdOKiX&#10;QbCNo8WtvmGV54/3S/JI5Yu68cFizZI65NAH59/DXQ/Ftx468G/EXVNc8E2njm98QG11Vo9R1B9X&#10;ciRhd2BtCfIXZEW/gUIFicnaSW/Q6+02DUbOa1uYY7iCZSk0TLlJARhgR3B9DWDD8LfCcHir/hJ4&#10;vDekQ+IGO99Wjso1umbGMmULuJxxyehI6V0+QvRgKAPHtN/Zx0vwWsn/AAgXiLxF4DjZixstKuI7&#10;m1Zs9TDdxSgD/cx7VKngz4vW0zNbfEzTbu3I2hdR8Pxs4PrmJ0z+IH0Fd5qfjC30vxlovh+XLXGq&#10;RXVxEc9oVjLD/wAiCujChW44xwADx+VAHjV38ENe8V2vl+MviR4g1NJSN+n6S0Ok2m71VoIhcdem&#10;ZT9TW/8AD/4A+Cvhjq17q2iaRIus30QhutTvr2e9uplHYyzu7c98EZr0baPSl9qQFdrdW5KgnOd3&#10;fPrnrXimqfB3WPh/q2pat8KLqz06XUbr7bqHhvVHY6Xevkl2jwC9rIc/ejPlE/ejzzXudIVDZ7ZG&#10;ODimB494b/aK0P8AtQ6V41tbv4c6usixRJ4mRLS2u26Ytrgt5cwz0AO6vWbe6W4jWWMo6OMoysCH&#10;9we4/Cs3xL4K0Xxlpr6dr2kafrenO29rTUbWO4iJ9SrggmuBP7NfhWyVV0K/8S+FUXO2PQ/Ed7b2&#10;8Z7AW/mmEKOy7NvGMYoEeqiRW43Lnvnr/OhW3OVU/MBnBH+f5141/wAKK8YsP3Pxt8YxDsvk6e2P&#10;bJtea0rH4D211boniLxp4v8AEsyEiaaTXJ7JJM/wmO1aJOPpQM6Dxh8ZfBHgO4+y694l0uz1XbmL&#10;Shcq15MewSAHexPYAH615/8A8LD+JfxYjjj8E+F38DaUZPLutb8dWrw3JTPP2WyU5dvRpmQex6V3&#10;3hH4JeCfA94L3RvDWnWmpfx6g0XnXTk9S08haRvqzE12yw7cctkDGcnmgDy7wr8BPDuh+NF8Yaq9&#10;34q8YtF5Ta9rkweaNeywwxhYYV/3EU+ua9MEIwOFBAwNo6fT06D8qn24GOfzpaAG+WpAyB05Hb8q&#10;dRRQAUUUUAFNbHJboBmnUyXlSD0I5oA4Txp8ZvAHw9vrey8U+MNH8PXdxGZo7e/vI4XMeSvmbWOQ&#10;oJxuI25rr9PuoNQhjubW5W5t5EEkc0fMbqwyrocncDk8g45r5s+A+g6Z4i+LX7QK+JrODWNd/wCE&#10;iTS5Y9QhikMWlNaxPbW4zn90ybnK9y2SCRmtn9hXUNU1P9m3w698wltYbm+t9MkaQs0mnx3UqWzZ&#10;5ONiIo46KDQB9C7tnfivjX/goF8e38F+HIvB2l38aSavbyy6vJGu9orMEL5alXBWSRlKKevyydMV&#10;9gX1wtrbvLJJsiiQu7sucADJP4ivxIlXxx+1x8XL/TtAVtQ1HXNQuLgXUu1Da2hl8xWZsrtji8x8&#10;DOTuwOc1pTavzM5MXKfKlT3Z5bJrF1rWvRWMDNdXtxLEjSQtkRLnAPuE/Ku+1jQ/Dvh2xl8+6Ekw&#10;J2pM5Bf3HNdJ8YPCfhb4C+Irnw9o1yNQ1HSydLXUpATJqNyVDXMwGTsVC+xVHBCZ3ZzXlk3w317X&#10;NNOo3Cf6X5ij7PLIXKAjPJ7GtZ4yjQd6j3PFhl1fFVXGivhMy88SWwmEVvCYS3RASQfzqWKGXUFf&#10;FvLEV+Yu5G36Cur0P4J6le2Zlj+ztKuMy7ySp79sVrS/BLWVhmhOqxbUzIV8vkj0ya8/+2cHT05t&#10;TtlkONtdR0POriYR2qRRIryjknA+Ws2PRxcXjT3AUhU3BE617HoXw90+KzZL6I3M0i4AEmzbwR2I&#10;71x+m+FbS8jijudR+yX1jGsF9bvEQeDwykMM7o9r/jXRhsdSxk2qbtY5sVl9fAU1Oa0OEZL68ysa&#10;GKPPy+YoAx27VLDpd1Gu2aSONf7ygkH3rf8AECxx3ASzTyraNNgySS2OM8k4z6Vyr3UrbllmkPPA&#10;zjFejJnDFymtGTJdSWcyiGd5fJfKKnCAgk5I+pJ/Gv0U/wCCUfxenurPxT8L7iWNrS2H9s6cpbDR&#10;q58u5iXnJCv5bD0804wAK/N+OZBkHareu4jP14r6z/4Jtas2l/tOaFGGD/btOv7LG4d4kmB6esA/&#10;MVz1LK8T0sD7k7H7GRtuAOMZGcUtA9RRXKe6FFFFAHJ/CfXrzxb8NvC2uaiFF9qWlWl5OI12qJJI&#10;UdsDJwMse5rzbxh4o+IevfGzWvBXhTUNG0XTbDQINUa+vbd7i4N1NJcxxRhQdvk5hRmON3VVIJFe&#10;ieE59E8G+GbDRbPVLU2ejxRaWiGdMr5MSDYxJ4cIVYg84I4rxnWPh3rXiv8AaP8AGGq6f4m1XwdN&#10;No+mWlnqVtbxSRXkQe4d1jEysjMhw2R8w6gCgBNF+OPjH4k+HfAmj6J/Y+i+M9bg1J9XnuoZHt7N&#10;bCb7LcyWse4l2M5XYJG+6csKn8TfGjxh4D+H3xTi1FdL1Lxn4L00apZXEEMkVnqFtIH+ztLHuLo5&#10;aJ1ZVYZIBXg11Wqfs+2M3hfw1aeHtbvvDGveG/NbSvEEMYmmRplxOXSQbZfM6kOCM4IAwMH/AAzn&#10;Z6h8OvE3hzWtZvtW1bxN5Mmt+JpNsVzdyRbPLPloQiIqxhQi4AyT1JJAO/8AAkPii38Pxx+LL/S7&#10;/V5JGdpNLt3ggjQnIjAd2Zio43HGcV4V8ePj54i8OfES48HeEZ4NOvNP0qPU5ri80C91UXDyvKkU&#10;Q+yn90g8iUu7An7oUdTX0rbqTCWkzuYfdzx9MdK8f+IHw4uPE/jr7Z4V8fz+BvFDWMUGpW9hBb3c&#10;l3ZLI/ksYJQRGysZAswHAYigDnLXxRf+LviV+z1rup6edJ1LUtI1ae6sGV0MEjW1rvQq/wAy7W4w&#10;3IxzzX0XXmWm/BfTdJ1/wDqcV1ef8Ufp1xptnHJIZWlWdYUaSRmJLMNhyT1zmvTFztGRg9xQAtFF&#10;FABRRRQAUhUEYxxS0UAIVDdQKNo4paKAE2ilzRRQAUUUUAFFFFABRRRQAUhUtS0uTQB5L8TP2bfC&#10;HxU8SWutapBeWeoqnkXd3pV9JZS31oDn7LceVjzYs/wsa9J0PRbLQ9KstPsbK20+ytIligtbOEQw&#10;xKBgKiDAVR2HarnyuSMZ5zUlAGZrWn/2jY3Nn5nlwzQyROyH50DLjIH15ryj9nv9mHwz+zX4PuNK&#10;8LxNc6ldBWuNT1I75JZljRQMjkRlgz7R0ye9e1dDkDmo2VV68/jQHmfFXjb9lPQ/g7+y38VNTvzF&#10;4g+IF/oV7caj4ilX94srlpmWFiu5I9xPck45NeEwwr5j20UatJHKguYs5MbEceaoORn3719mftbf&#10;EXwhp/wd8feG9T8V6NpWt3eg3qRWFxdxpO++JgPlZsgEc9ua/Nvwbd2en/Fa0tPD15/aJktGs9Qk&#10;KxgTr5Y2S7xlXIkDbio+XoTXzuaUfb8sktUmz1cDUVFtvS56jrWpQ6DZ3rzvIYonwkSqB5hzhY0X&#10;f94ngDHQVxNv8Uba81b7NqelXmiwXBWG2vbtVNvuJxhiG+U46AjHNUPHXiqLWr6y1Gxt9R1K1tyx&#10;tZLWymZZrl5PJjbOzaW3/IAP4geawPEEfifw1dPY+I/BepwtqkbxxySyLCtyiriYbGy6+XwuSQci&#10;vCp4V8usd+p7FSs5Sumzrb77PJf3BPlqQqjy4ygZe+DyRnNcP4r8I6V4kjt5ndoLiNQsc0Qh3FlG&#10;AJOPmA6Z9KrWnjHVPCmh6RZ6poeqJIyi2jl2giTbuWNBtXA+VVznnitq4vNbvbS0Bt4tMJ6szNI3&#10;4ZUfzrKKrYaq6ilZGc1DEU+WSueU/wDCLNo8z/23NMkisTHNaIJLZxngf7LfpWPfSW8l3cGO2cxK&#10;obeeSmehOOCT+VetS+HBMGXUbmfUUkY/updyRj8FYZH1qxp2j6Xo5m0qJLa1tbhd8sDKyrIAyhgO&#10;QMHPHNfRwz6VlCSuz5irkdP2jlGVkeCmaSaQ7pCADwo3DHtwa+t/+CZWl/2p+1Bp0xmyNL0u9vDy&#10;cEuiQgH0xvP5GvlXXtN/sPX9SsYZVkjtriWJI4Twqj7gHJ6D3r9Ff+CSfw3mt9N8Z+Pru2eK21B1&#10;0qxeQKdyxs7TNnqPnG38K+hU3VtU7o8bD0+Wq49j9Fo/9WvO7gc+tOpse7y13ABscgdM06g9cKKK&#10;KAPhm7t/B9lpPwP1Hx3YR+KdJ8TR6t4gu44tJlv3uby8SK5WWSGJGb92jbN20gYAyBWr8PfEUUfw&#10;X0TxdpN1Kuk6B4/keyt76eXz7XS5rv7MbdoydyERznbGThcRk5HXr/h3beJdW+FfwU1nwTptvqr+&#10;FbSbSr/T9Q1H7G7eVbm0K7xHJyskYJUjtVTxZ8Pb3TvB+v2Pi6zgN/8AEzx5ps0+maTe+atpEptg&#10;wM7LGXCxWDyMQmeGHPGAD6ktciI7tuPRPu//AF6wvEHjjSfCer+HNPvjJDca9eNp1jti+R51hkl2&#10;M38OVifGepwBWD4X8fap4m+I3i/RotNWPQdBW1hbU5WZDNeyL5kkKrt+4kbQknJO5yM8Vzv7VOno&#10;vwT13V4ZobLU/D8kGv6fcTqdq3VtKsiBuGzvAMYBBzvxigD0Dwn44sfHEerSaZ54TTdSuNKke4i2&#10;q80LbHKc/Om44yO6mvG9S8aaT4L/AGifih4l1u4Sw0rRvBGlz3csqmVo4zcXxxtXJIJXGwHJIGO9&#10;em/A/wAGzfD34W+HdDuzHLqkMDTX0kWcSXUrGWdskDO6R3PQdegryX4v/AnxL4+8TeO9S08WcJ1D&#10;TPDyaYtxMcS3On38120MmFJWNtyoXG7G+Q7PlG8A9I8H/HDTfEnjKz8KXWheIPDfiC5sJdVhtNZt&#10;Y0V7aNokZw8bsn3pY/lJDfNyoPT05TlQfavBfDNj4u8ZfHTQfHGpeEm8L6XYaBqGjmO8uklupZpb&#10;i3kDBYyy+ViFsMXySw+Udvel+6O3FAC0UUUAFFFFABRRRQAUUUUAFFFFABRRRQAUUUUAFFFFABRR&#10;RQBAsEi3Zff+5I+771PR7UUAFRyjcOakpCobrQB8P/G7wfonhn45/E6y1XTLa9j+IXgufUtNv7mF&#10;J5be90+F0mgiZhlA0TRPgHkg+9fHF94r0q68HfCDQJ7HWdH8S2Pia+sb3VoJI7eSa3vEWQ26zqS+&#10;799E+0ps+ZsHPNfp5+0x8B7r41eG9KXRNQh0LxRot+LzS9SuYjNCpdTHNFIgPMbxswIOecdwDX5T&#10;j4S3d/4o0SCa6sJW0u6hsNQ0/T4X82WSylMJnkDfcd441PXJABOSM15+LqRpLne1j0MLSlWly+dz&#10;rtM8/wAOeG9f0d7i61OTwjfw65G6mTz7yx+0JcRkDIzjy5lYHoRnqc1J8RvjZqfxE8VeG1kSwn0y&#10;/uzrumrptqUktBLE6zWs7tId8e0xsD3cHtxXY+MPDc2v6rpupadqi6ZqljE8MdzFbxypJFJ8zxSx&#10;Odsikk8nOMnBGa8x8O/B3WfBeqS3Wma1p6Pd7tgksN0dsp+9GimQ7VHYdscV83RxdCVGavrLuetP&#10;B1ZVYzWyNvxJ4H1D/hDdJuZZEjvI7+zmggbeWnledIlUHdgcSNuz125pfEHhmfSptzSW8sCyvtkB&#10;UHGTjjPH0rqrHwjqF7NpN5r2vLqaWsnn21jFarBEr9Q5IbLY6gNnHbFa10sk2+ESBoPM5Xgjnrg/&#10;4V4dWcHSjFbnp06cuVuSseRtGjK7l1HIAbzIzkfjSzWNrJrFnOpjKRIY23LEdwwMnPtgflWzqlu9&#10;jqN1b+WdnEiGPcTg9uVIrgfih4m1DRby20/TpLhL/Urdh5SoGZgX2hEBPLH2ANdGCpOvUUY7vc4c&#10;VWVGk5NXZ55No978TfiodJ8OWzXmp63qX2axhUhfOkY7EJx0UYZiR/Dg1+6vwN+F+n/Bf4V+HfB2&#10;nsJINMtlgkn2gNJP1ldsdSzlmP19MV8i/wDBPX9jW4+HzWnxL8cWix6/PBjSdMuIHSXTo34Msu5j&#10;+9cfKFx8o96+94IyqgFQo/ujpX6LCPJFR7Hx0Y+859ySiiirNgooooA5Pw9p/h/wy1/Z6TDZW3n3&#10;Ul/cR2zgkzSsXaUoM4LMSxIHJJJxU02laVrWrWmoy+Tc3ekyNPEWdXMLmNo2YYPytsZlyezNjGTX&#10;zP4RsfgvY/D9bz4XppZ+JX9hXr6ZFYzhtbju3tmaYTKWLGXzNxcS5+YEVV8J6P8ADa18QfDG4+EC&#10;WkXjRru3/tdtOlEsyacUYXn9ogZHmE/LmQeZ5mNpXJFAHtX7PPi698TfDSfWNbaFbsaxq8UsvlpA&#10;pii1G5gjLKMA4jijXd325rtfFmg6T428Py6Zq1tFqOlyyRyzRliqOY5FkQls8gMgzk9sdOK+KdW0&#10;mfUPCPwvsta1DS9H8ETeIPFEt/P4jt/MsGuxfTPbfaS0iDyyrTlckgvszkGuh0fTPB8fwz8PaBr2&#10;unVfhknjO6jnvIWa00SIJbtLDGbgyMTZ+dlQ2/aZP3eSooA+rdW8ZQaHqPh+zjWKePV71raOZZ0C&#10;qFgmlL4zyAIdpx3bp1K7rXcLFIiuJnXe8Gfmx8oPy4OccdhXyl4s+F/wc8ReLPhJN4SsdC1C0h8X&#10;yKv9k3Ilto2NhM8qYjcoGDJC3yAAYwe+eJaz8DSfDrxTq2qTMf2iE1S4KtHORq7aukp+zRWkEnLW&#10;jARBQFKGPcx+YZoA+6POiWYq7xh3cJuPG9sAlVHU8Acfn3q9G24A183/AA38E2niP9onxv4g8Q2d&#10;tqOvaGNJgspYXkaGyZ7LM5hBIGWk5JIztweCTX0gnyqOADjtQAtFFFABRRRQAUUUUAFFFFABRRRQ&#10;AUUUUAFFFFABRRRQAUUUUAFFFFABRRRQA3y1LbiMn/J/pX5UftcfAy68GftMeLrzSNQntU8T2Sa5&#10;bWdtO1pJcSh/KuFikGVLISjtvznzfRSK/VjpXgn7Wfwh1D4leBBqPhoAeNvDcralo4YsI5zgia3d&#10;QfmWWMsvs23GMmuTFU/aUZR6nRhqjp1YybsfEuiR3a+H9Gtby4R9QEQF2YDndIp2t8ygBuQeQAD6&#10;USLH5sDLgKud5VmGPTORx+FYnh25uPFmnx6jDrV/HKJpLaezW3hVrGYEmSOYbd6bWyPmJPHJNTTe&#10;FdJupY3ujc3rEAgzTOR/3zu2n8q/N5UlTqqM9D7qMnKGmpp2WqLql9Db2cbXEFuj/abqMSYSUOoC&#10;dAD1NaMli9ss7SKnmbySAG4P506GSCw09YIAkUKMpEbELyAAPlxjsOKguryC2W+8zyoYI1DK7gcE&#10;9d39K5pJOWgXa3OQ8YsZ7qOOSTpBGVAJjxzgc7/SveP2C/hL4f8AG3i3xl4w1vRLTUbnR5rOw0ya&#10;7t0n8mbY0ksiZGN2Xj56jsa+b9SvX1rUZLiFoViYeTbiQAfcPJfjj2r7B/4Jw/Ezw1qXgrxN4QTV&#10;4z4rg1e6v7ixZgJTCSkaSICBkBY1BwDg19Vk8P3jn20PBzKdo8qPs2CBY4ljIyq9Nx5z659feps0&#10;2Fg6Lxg45HNLX2R82FFFFABRRRQBzmn+BfDmjavd6vY6Fpun6pdnE97aWqR3E55+/Iqhj1PU1Jpv&#10;hPSdHvLu6sdLsbO8vm3XM9vbrFLMwz9+RQC5HYtk9+teASa18R/hlo3hXxV4i8ZReIJdeure01jS&#10;zarbWdkLkEo9iVXzD5b7V2yM5ZN7cEZHK+DvE3xM8WaR8HJU8bGKT4kaM1zqSTWCY0+KK3SdZrRd&#10;uRMwcAmUurdQoNAH0f4iHhW8urTwbq9tp051RZbmDS7u1Vo51jZTI4jKlcq0iZB5JYkYxWxceDNF&#10;vvDv9iS6VZ3GjCLyRpslshtRGPup5JG3aAcAYxjFfMH/AAuTxbDrjeHrK+g1PXtF0rxhbm/v7ZY/&#10;td1YPZ/Y5DtYkFluEEhGAxjcgLgY0PiN46+KfwP+13uoavpviZ77Q4ZEeWyMVvYas99aWgChCrfZ&#10;sXhfYzF/3X3gMigD6N0fwT4e8OafaWmkaNp+k2VuWe3tbO2SCOJmUqSiKAFYgkErgmsDUbPRl+KG&#10;j3UnhKxuNZn0+6mk8QPaxC6tY4jGPLWQrvwxmHAOBXz98VPil8Sfgb440Twemt6b4xPiLT2/sq41&#10;a0CXEOrvfWduqytCUVbXF1vA2+YRxk4zVr4geIfG/wADdcuNRvtbtfGc8ujSRaTNqcIidNQutSsL&#10;fy3SLANsrSRndjeoVgS2AWAPqu2023tZp5o4IYJZ2V55owA0rAAAse5wMc9hirynd9K8C0rWPGPw&#10;7+KnhHwt4l16DxVY+Ko7tzOlqlu9leQKsr+WqkZt2VioDbnVupxXvcLblVs5yM5yD/KgB1FFFABR&#10;RRQAUUUUAFFFFABRRRQAUUUUAFFFFABRRRQAUUUUAFFFFABTGLcn7vpmldivSvmn9uf4yXPwt+C2&#10;oWmj3aWnizxHIukaawOXQP8A6ycLkHaiDJIzyRQTKXKdX8Sv2w/hL8JdUm03xN4ztLXVEHGn28Ut&#10;xMWHG0CNWGc+pFeG+K/+Cpnw+0l4IdP8Oa7q91MMJC0DWpZ8kY+dOAeDu+lfnfpM+p21w2i+HrWa&#10;61S6n/fi3WWSQsT8zTsMsXY5Jyc5Jr03UPhu/wAFNJJ16CWfxXeeXc+fciTdbRtwFGcYyOx6Vg5e&#10;8YKc2nJrRHPeNPil4m1r4kaj46FpY+GL7UnWS40OzVI47lM5zIVXa8uD8zAcnJrstJ+MnhrUIHMl&#10;z/ZGo7x/xLrhXPB7K2zkfQ14N4o8UXOntN8yT3smcKsjZRT/ABDJPNR/BvS7vVPHWj6uzmRbe9VJ&#10;JnJy37p9zE99vyH3NeRjsvp1IOvU0sexluLrOVo7H05e+PtM8vyNOlk1WU9DGHAH4la5XWNSu9Vu&#10;mGoSK8LAHyY42XB9GbPzEV1N9ottfW5PyQ3IXc0Z2uG/76auJvFPnFCnllDtEUKoM479a+JUXJ6I&#10;+odX3eaRV1vXV0vR7m/af5LZdrIN/wA7nhVGG9fSrXw9vvE/wQh8F/EPToF/t+51KScyAFPtSeYB&#10;cW5H8QZFb8Rkc81yOsrL4i8WaPoluodYbgNIGUBXkcfKpxnO0c17r8cLWDTvAPgC2DySwaTOLWPn&#10;aEzKvIcZJJLt2B5xnpX1+X0nhoXl9o+XxdT20uZPRH6bfD3x3pXxF8FaV4l0K7F1pWpW0c8E+05X&#10;cOUZf7yngjt3rrAcjNfm7+zf8ZNR+A+v2v8Aa0zJ8PPEErfajMHY2F0mVaeLoEQkgyL2BDDriv0W&#10;03UrfVtPt7uylW4tbhFlhmjZWRkYZBUjgivoYy5jgLlFJGd2D1FLWgBRRRQB4x4e/Zn8OaFqukvJ&#10;faxqGmaIHOhaLe3rNbaUWjaMtG2fMchJGVfMZioPGDzXUaL8IfDOgp4Jj0+zmgg8HW0lro8fmuxj&#10;ieMRsNxbLfIoHzZ6VxQ/ak0vXrrR7Xwt4Y17xVNfadNqssdmLeNrOGG4NtMJBLMheVJldDHHvJ2E&#10;jOVz6B8T/iZZ/CjwLqPirU7S9vLCykgjeGxCPNJ500cSFNxVT80q5+YDigDl7f8AZ18Lab4ivdcj&#10;+2C6mbVZXaSclEOomA3JUdAMWy/KBgZPqa6bx18L9H+I2l3Gna9b/bbC4spLCa23soKOUJKkEYYN&#10;GjAjGCoIxXKz/tGaTodzr9t4t0TWPBt7o+nf2w0GpLDL9std4j3QNBLIrsH2IYyQ26ROCDmooP2k&#10;LGx8QQ6R4j8KeI/Cs02lXmtRzailvLF9ktRG0xYwTylZAJFypXqSAeM0AZ11+yn4X17UNQ1Xxdqm&#10;u+LdYvtLm0Oa+vrswubGSVJlhhSLYkex442DqA+5AS2c5kt/2W9B1iXU7rxlqur+NdQ1PSpdCu7r&#10;VZ1V2sWkjkEAEIRVCsud2N5OSWJyTdj/AGkNPt/Bb+JdT8K+JtMs5TZf2fbyRW88+oG7fZbrAIZ5&#10;E3FuGWRk2clsCki/aU0+z1bXtK8ReGNe8Mavonh9/EV3DfQ28kZtkdkby5YJ5EZyR9wNkUAafgj4&#10;HxeHfFSeJ9Y1/VfGGs2Vq9lpdzqzrmxt3YFkjCBQWIAUykF2AwWI4r1McV5f4P8AjePFHiqDQLzw&#10;l4h8M313YHVLBtXhg8u8txIqMymKV2jZTJEWWUIwDjjNenRtujUjJBGeetADqKKKACiiigAooooA&#10;KKKKACiiigAooooAKKKKACkOe1JuFQ/aAsm3JLYJ2kjJGeoHXigLN7FiikVgygjkEZpaACiiigDM&#10;1vWrPQ9Our7ULuGysrdGkmuZ32RxIoJLMx4UcdTx2r8fP2gPitrv7Wnxsu7vR4DD4c0mOfTLTUY1&#10;jlU2fmyubpdx+VZI/KABGce+a+w/+CgWl6v4n8TfDXw7qGrXWlfD/U7qZNQjsncG6mUoRFMo4dPL&#10;3uqH5SyNuBwKxP2j/hz4U/Z1+Ett4a8KWlzFc686xzapIEZlijUZ+baCucD5VwPwrCcn8KCUYuF3&#10;ufIOhWsPgZba900i3ltJN6yJEJHlx8pZs5BU4OPTPGKxPjz8V7TxNqN3qFraLFJNsWG2LFyqRoFB&#10;3MSxy2TyTV3xlMmneH7u5mTEbY8vCsS4zkc9SPxrwW+uJ9bvXdgsb7vlXDD5QeB93jiu/B4L6zUV&#10;3oeXVru1rlKNbnUNUZbdWuNTnk8uNY9uSD1PA7Cvqv4caZp1j4c0iy04/aXhg2TNGqvM8rFmcMuO&#10;DuHHsK+cdFuIvDviTTbxpvs6qzkyqJAIW29cgc/jXrehG1FxIVvLi1a4RCl1pt1JGTtH3yc5ycn8&#10;6WcZf7ZezjK3L+J1YHGLDpu1z1fVvFOmeH1Rr/U7e3Z48AeYPMJx91UxnH614T8RPiNdvcBIS2nw&#10;3AKwyNzNKucDCcEA9c1Z8Q+OPDHh+8nTSoZNb11VYI85km8s/wAW5nIwQfQ4rzfRWm8S69LrWpTN&#10;dSoeHZgwBPYEscAenSvGpZPSw0PaPVvud1fMp13ypWR698EdNg0HWrPUb4yL9meZpZtrFjIUC7s9&#10;+Qa9l+O2raZr3wxtdZt7kSRLcxxJtEgeRlCudx3DGGVB/wBtPavHNJgis9HRSY3KqGLKiYYn8a6v&#10;X5EvPgzqOgG3kmuGu2kXEYZDAygFwSwC4fbwqk8dTTt0tsOMn7Pl0PdP2fdF0Tx54P8AiX4G1LUb&#10;fRpNltqdlcyRrIIljYrI2z7wG7yg5LYw+cV0n7Kfx01H4X3knwy8T3kmlaPcOYdD1K62tHp1y7fL&#10;A5x/qpGdWQkkAjZ0dQvlv7OGsTaT8dPCcKPJLa3lw1jcWu5/IlinUptZCuCMhDgjsK+pP2rP2a7H&#10;VPCaeIfCljHZ32lRP59vH8ou7Zvmc4A3GSMgOuT2Y9QKuHNdSFY+roZCyrkYfHI9DUlfNf7HHx4l&#10;+JHhceF9cuJ5fFegwKktxcDcb+3B2pPuz8z8bX/2iD3NfSldsXzIzCiiimB8meOP2bPFWveBvCXh&#10;yLw74NurnS0e4stWsLmfSX8PaiZ2kSW1EUTebFHuVdrMhkMYLDOa7j9qyHUG+B8FrDNZyapLrWj2&#10;8c185ijlcXsG4vgNtLYbjBxn2zXquj+NdE8R+GbfW9N1OzvtFvIwba/trhHhlBHBVwSPUdjx0Fc3&#10;qnjHwB400bSWvdY0LU9Pv75BpzSTxyRy3EMuQEJyN6OBlRkjgdxQB5X4/wDgZ4u+O2qarqfia2sP&#10;DF3HobaVpNtY30t4PPN1b3RmnkMcflpvtoU8pVYsC7bjgV0beE/iZ4p+JXhzxbqem+HNDi0LSNSt&#10;rSxt9Sluw97cCFUlLG3jCwgIQQAXOeleiaX4uuV1nxGmrPplpp1tcww2M32tWllVoQz+bGSNjbyw&#10;CdwMjNaVn4y0i+0O41mz1LT7jTotwlvoblGhXbkOTIDj5SCDnB+U8dAQD5i8OfsweL9FstTudGs9&#10;H8EW66tputWnhGx1Ge9sZby3lZ55fOljDWyzowj8tEZUxuYNmus1j4X/ABG+IPi7xd4i1nTtE0Ea&#10;j4P/AOEdstOstSlunhkM5kkMkphj+VlZcBRxs+te8WviTT7nTxfRXlo1qIVuDcQ3CNCiPuw5bgFe&#10;M5/KvLvBfj4+LPj94kbTdcGoeFoPCum3Vpb20y+QxlubwSTA464hUdR9Mc0AdrceEbyb4leHddhW&#10;JtPstMu7OQSZ3h5GtyGHyjtCwPrkZ6DHcqNqgDtxXPeH/FmleLrH7Xot/Z6zaM5R7ixmWWMMGxty&#10;D94HqpIPtXQq25Qc5yM5FAC0UUUAFFFFABRRRQAUUUUAFFNZtvWsCTxxosPiePw/NqtpDrLQm6Fg&#10;0oEphyVDY9zz68UAdDRUMMjyLyMEdT1GfQdKkEgwMjBoAUnbQc4OKieQjPBx1BXB74xXm95+0h8O&#10;LHx3/wAIZN4y0pPFJdU/sxpTuViPulgCoPsTnPFJyUd3Ya10SPQL24W3jaRpFiVfvM5AHPAz+J/S&#10;vgiT4ieKv2hv2qLX/hB9VvtMsLSTy4NQhAkhtdPgbNxJKgwubh8om8MQQcEV65+3R8arfwL8NR4e&#10;gvRba1rgYFiG3w2ag+dN8oIBAGAfV84zU37DfwV/4Qf4XN4o1G3jh17xYq3mxgJGtrTrbIPlGflK&#10;yEEcFjXmynKtXVOD91at/oerSjHD0HWmvelok/zPqJaWmx8KvOeOtOr0zyQqnfagun2s88rRosKN&#10;IzOcKFUZJJ7ADqTVyvnf9ufWp9O+AWrWFvdtYXGuXlpowlhcrK6zTLvRcZxujDAn3NQ5csbgfE//&#10;AAUI/aF034mfFfQtA8NaiNa0rwzE00dxYCOdLi/mUEKpzj5I1Uen75q0vGXxil8QfBnQfCWpXa3F&#10;zYXaT+e7xxpaQxW8caxYJO45zkdDXi+pNo/hGOa1tLC1sgZAUaARqWkXhgxVBgjGMjriuJ+IPxEk&#10;XSZYLSOGNrqMjbb4yTxlj8nJ461jRjKtNW6nFUq8mq1MH4keIote8QTx2jrc2NoArx4RQ0nQkYPr&#10;2rL06CO3hllmCtI/tGP61naLYNJPE+2RUQAHMnVu5Pr+NdDKo2PkAHPUgV+i4LDKjC1tjxa1VGRJ&#10;bpPNAySB1QHEbKCBkYIPY1c07wjb3l75ht1LN/dJ2/iO1SQRrKu3ALdiBiug0HSzbtucSZA3cK+M&#10;fhVzhFu9jFVGloZPiixg0SzMI8vzGUD92+0AHoOBTtDhbT9EhiWRQ2d5VCF69e2Ki1nzNY1wQJI2&#10;2SXaf3bfKq/jXYL4VmtfDra5elobIMEDsxCc9AATkt7V8hmldSqqnHZHq4aMuW7ZZ0fxJIlmLZYJ&#10;bhov4EKncD2zirV5qD65eWuhoGG8rPOyjItY4yCd3OMlh+NcI3iqfUhFHokMdppzAhrucAStnpjn&#10;j8ea63wHor+H9PmR0/e3RLSS3EilpBnPUDJH414T3O6mnJnvn7P62cnxW+H80ki2jSa3JPukAYr5&#10;a52vhiQcjpiv1DhvNN1e2MW5Xjmj3PbTYDbGyuCp6Z9D9K/Ib4b/ABAvvhz4w0rxJZRJeXGnNJPH&#10;bXmWjlZuG4H6HrX6Afs0/Gn/AIWxH4q1YxXUetQWqGSBp3lhyAxPlKwGBuxxk/WtYS5Xys699D5v&#10;8J2h+Bv7W1po8c0EdpBry6dHGhAzbXQG2PGOgMiH6pnNfo9blmU7m3DsRivzntY3+JP7dmheXbT2&#10;0h1hNSuIbhSGhFraFmHXjEu1eep6V+jNuxaMnOfwx+lXH3WIkopB0FLWoHx6vhvwl8V/iN4v1HQN&#10;PaX4fao2hQ311FCUsNbv4b0zrNaleCiRZjdlwJGcAHKsxXXvhnYal4r/AGq4YdHFsL3QLCK0nS3w&#10;fNOnTBjGR0bckfK4wwQ9VUj6tt7GK3hEKxrFCDt2xjCAf3QAex7dDk+py+a2SZndQokZcFVPEjYw&#10;Azc5xgjkHrQB8PeLPCz+K/iNfWup6Hc3Ol3/AMT/AAuxWaFykscWgRlmZsZ2hwBnPBFWfHfh220n&#10;40eJ/t2gsnw803xtoepaxbQ2Ltaqj6TMBO6KAGhW6+zSuc8eUmR1FfUfwX8eRfGD4U+GPHEmljTH&#10;160ju/shJfyGJZchioyQOhwOMdq7o2UEiSCSBSJl2yZRSCCOQR+NAH59+KY/DXiL4ueNtZ0jSJJ/&#10;h3ceKvC1/wCILmK3c2Nzbrb35ku+BtaFZvsrMVODtYkHJzb8YWfh/wAWfE74oaz4M0yS+8DTL4Uf&#10;xG+kxObbU7RLm8F8sLIMPtjNv5ixlMBHzmvvOPSbRYzbrbxpFtxsEY2Ff7uMYx/sj1PqaS10m3tY&#10;0ENukcQDHZHHtByTkbMcdT35yc5zQB8//DlvBmvftGSar8OrGMaXB4Zey1jWNLQJpk8wmiFpBuUb&#10;TPGolyAQyqwB6AD6RiJZVyu3j7vp7VUtNItrKNVtoo4UBLAKoGCep+pHfrVxFEagAAADHFAC0UUU&#10;AFFFFABRRRQAUUU1m29aAKuoX0NjC8s7hIkUu7noqgEkn0AA6n1r4lt9f8C/GKXUtX+INi9wPEVw&#10;1zY6hDgnTbCPIsVXIPzNEWkYgZJl77Vx7D+1x40Gn+H9L8JWt41teeJJJFuTC22VdPhCyXRBxxuB&#10;SPPUeZkdCK+Z9WvBLdSOsItB8gWG3HlJGFACqqrgAAADHoMVjKdjlnO0rHuXhP4f+LdBsJX+GXxI&#10;jv8ASo595sdQvkvII025CyB4WkTB6BXXHStJPjd8TfhlDr+pfErw9ot54a0aL7RNfeHZJI7sQ45c&#10;Qy/JMCcDEbgjuDXgEN3NbzB4bm4hZgNxjndc/XBpvxK+Nl9D8PfEXh/VNQ1DW21uyfTINPjcF5Z5&#10;DiPc75KqpAJ5wawlWjbQ0hLmmo9y/wCMP26vif441TT9M8B+C18JaNq8M8tvrWvQyS3UVuh2vdeU&#10;vyIMuoTeGG8qCCDXi3i/WPCHw50iPSr3QzfxXsbyzXV9GJReTSSDzhNJvBMpDGVdgXG7HA4qppvi&#10;q7h1Pw/ql1OVhhgNjewkIBBHIUDrtJ+YLKqMB38vcK4T44W9wPFehJauL3VNWiaKK2R1kBnRkRnA&#10;ydoCjG7oQK+NqYirjK0Yt2jZn19GhGi0xdH0eHxp4mi0/RIUt9ItpWlhttSnm8hLdJlKRlvMLqHa&#10;PkK3RvSv0Z+FP7Z2g6h/xJPiHFb+BtdhbyhfSzKukXjZ4FvOzHaT2STbxgAmvh/wB8Ip/A10upav&#10;qx1O9jtWils7e0jWCN22hwrKDvACKBwMYyOSc9rqkOmapp8kN2LW4tnxGLebDg7hzyFB+7j0x7Vr&#10;RzB4OfKveizfGUoY2zXu2P0u1Dxt4f0W6tLa/wBc0+xnvBm1hubqOJpx0/dhiN34VsrKrRh9wwwy&#10;ORivyh/4QnwqvjHSNe8V2moeKPDdjaiO70261O7dtOs0wWubUqxZRCNzCJCpZQB2rY1T4leJvAeq&#10;3ej+D/iP4k8H3Nmfs8VvPK+sWd0BwJUW7z5SEDhAcKCB2r6nD4yGIjzQPlK1N0Jcsj9RVm3YzgHH&#10;Tjn6c18v/theJBZ+MvhTo5tZLyN9XuNbuoYMl3hs4M4O0jALSAfhXx7d/G74967E8Nz8ZL7yDKoK&#10;abpFlbM645w6kMMn0Nc/pms+KLjWPFV7r/ivVfEd7ZaXDp9rPqzrdSW7XEpeQIWc7flhwQD3rolO&#10;Mk1Y5XUV2vI4b4i6kmn2blpfLaF3kUNu289APXn15PevDJrqfX9QS9lbzHYkKsQ2quTnmux+LXiA&#10;ahqjWUTN9ntNvmBTw2GyBjPGBjgVgaDGi5aVo5HxjCyHP4rjGa+tyrBKEPayR4NerbY1LHTkgWO3&#10;ZoyAN8j7geT2zS3TJu8rcjJ02lwD+GKmupIIoRBFGo3gO53LyfT7nFT6Xa243Xl0irCeVyFJ3en3&#10;a+pTPKaciTSNJhk/fs6won/LNpFyf/Hqs3k8Nrvcqh3jA4HTsKrxag2p3+0IkUUQxj5e3/Aaq6gy&#10;yXkiM42JEzk9s54riqy9nCUma048zSItFt0kuZ7oDajt5CrnoN3NeneM9WXVPhrJo11Ii2+m3a38&#10;Mko2I5T5tmcdSTxXAada+RYQJKhidlE3mbS3UZzgGodW1ibW7i2t4Llv7NtMeYPmUTOPug89jX5z&#10;XfNU5z6KM3FcljR+H+nXF5vu7pspIVIhJUBFIyFYBeor0C3ujLLFv2EqCo2gYAHpx0rE8NwtHp8M&#10;iysrMP3i7yfnA5ySTnn1q9Aqxxlt7tIGI5IUfyNctndnZSklG3U0rdYxJu3ODnI+UnH619KfsOPD&#10;pXxC8U65KWFlpuhvJOI2I3Mzggbc4LYVq+X5rqNdiINkn8TKVfA/75716x4P8V/8If8AB/Xr2N5L&#10;Nr65VXkAK5jRMgkhexL8Zx83sKyi2p3ZrT93mb6n0J+yDY2XxH/aO+KvxDiiZrKEnT7VLhAWL3D/&#10;AGhmJ/vBEiUjt2xk19squ0Y6+p9a+dv2D/AjeDv2etE1CeLy9Q8TvJr90zE7sz7TCvPpCIx26epN&#10;fRQO4A4xXqdACiiimB8Z2U/xJ074V+NNBi/4T+Szshps+nzX17bzeK5LZ5M30cckbMhcKp8piFPz&#10;YweK95/Z98RW3iH4SaLe2+uatr9siyxrda4oXUoyjshhusf8tkxtc9dwNZsf7LXw1/4R3UNKGn3s&#10;wv8AUrfVp9Sk1m6e9mu4CBBKbnzfM/d7QAu7bx0616F4O8D6N4F8NwaJpEbwafGXO2eVp3kZmLO7&#10;u5LMzMSSxJJJNAHyd8HrbXPHHw/+FPgWz8S6v4U0ez8Ew67f32hzpDqF2zS+VFCsrrgRoFkZxgHm&#10;MA4Ne7/A241i48J6iNf1r+2tTtNbvrCS9hXaJljnZUXbwAdgAPP38844q1qf7OfgTWtL8M2X2C70&#10;+Pw3A1tpcmmajcW0ttBIEWSLzEkDFXEaZBJ6Z6kmuo+Hvw68N/DXwvBoXhjTF03SFke4S3WaSUb5&#10;H3u252LEsxLE55JJ70AeR/DPSdb8fSWvxRvPHOsLbPPdNB4b025jl0tbSOV444pE25ebCDcwZSH3&#10;Ag4rjYfEHjLTvhjB8cZfF95fXdw0M8/hFZ1OjtZyXIiEEUKruFxsYYl3HdKMEEGvao/2evB8Hiw6&#10;/FDqcFwdUXWjZQ6rcraG8GcTmDzPLz8xJG3aSSSM81zmlfs+/Cu0+IAitbOZtQsbpfEUelHVLlrO&#10;3naRglytvv8AKDeYrYG3AIyADzQB2nhv4oRa5491bwgPDniiyfSowx1vUtKe30675UbYJm4dvn9O&#10;1d6vKjjHFRR2sEahIxsVegUkYqYAKAB0HFABRRRQAUUUUAFFFFABVa4kwrEbSB13ZGOvf6g1Dqpu&#10;pLZo7Ob7POeVk8rzAMHkY968q/ad8S6zovwhvoNEtdSudQ1Z002S40+wluWsIpiVlumjjRyFjQOw&#10;GOWCjPJyAfOPjvWk+IXiHVvGrfaEiv7htN0qN1BC6fauyrJwcqZpnnlyOCgXsa5q8sX3FREd+MhX&#10;PzHHUHHce1V/+Ev0STWl8NaPLDqUtusEUrR3dsq2kCxuluinOZXOCpQLkAfNg1UvfE2leTc30F6n&#10;2GFUje5kVoLcsTs2xO2RIFkxGWUnJ3AZIzXnvV6nnVLXlcsyOmwkEFgBzv8A/rV5r8XNPdbfUTHL&#10;CJZbEzq0jZKlGVhxj7wxkHpjtXp1vC0krR8ofLVypikHlhh8pIznGAzgjhlU9653xRoMl39ivLMy&#10;SzKrmaBZG3HI644XP0ANZTj3ZfO4yjKK1ifOHiTx5BDb3D6HrFlNqEKNFeWLTl4bklMiWIhQN4DE&#10;An7o461B8MPHUngnxNqNxqNtP4j1W709bWxa1yDaLlMqiEqQCuBkZrsvEOjXkYtrXSdFinv795TH&#10;DeEQ5VBvmHzsMgk9OpIyOKzLPSNZg0f+xLTwpPe3U+65uY76WOGFGONzGZztwccba8Z0Ywm43sj6&#10;ulinVoqcIe85Enim68Z+Pre7je4HhOyZw62Fssjzy44xKwxt46DnFP0bxdZ+BbeaG+l1K0v94maT&#10;UDJIJWxglTnGDUDWfibw3b4GjZ08qssWmy3FtOdvpHcgscDoFdQPQ1Hda94xvrloLPwxHbRqVQy3&#10;lxart44GxHLsR9a8z6tVqtRUU490aTxVOlpL3WejeG/ip/wmFvcLBptxFEoESzTwsiXG4FmZWz83&#10;DEDt+deeavbQ/wBlaPNAxabTZZLQyqI1KxJIVCn0woA9sVy1rrni+DXLmP8A4SJd1vJ9n+XT1VEd&#10;WBYbcZyCWGa0/DuvyzeFr0XbMtxcXEkvmeZIN25iScYxzmvZwOBnhpzlfR7HzuY4qlieVrcZ9tct&#10;ieUsJJPvlt3B5q3p+sf2N4P8S38spRri4k8qTpu2BUU/+h/nWE7pGZTncMh8kk89Sefasjx9qy/8&#10;IboWlloy0sJnk5I5aQtk49jX0mHoyrVUl1aPI5vdOS0+znvbx5pAzSzSNI7zRuwbP0rfhuJ7WQuk&#10;kYbOflZ1/TPFYWjQfvJpfPAdVGSAvU9e9aNtledxYbsZz2r9TowUIWseJVfNKxs2UzXUzvcytBCv&#10;7zzC75dvQc9KpX2oy6lebAZI7cjKqrHAPv71X1nWJbaMRozRScKqsMgj1rS8M6cWvEkZ9+1t0hY5&#10;U5GccUcylsZax3LsKf2XpAkkYtKwGWyea5a8kiltpwXbzZH+X6E8D866HxNfeaAqFducskXY+ntX&#10;Iag9w2pW0MMUnmEK6jaD3yM/jXkY6oqVCafU6sMlJnQazdGG+/s+12i5kjCMxCHYoGM9e/vUkNjb&#10;w26W6RpsRQd20fMcdabbWM8Ms9xcbjd3J3O4YKQeuOOlWHEpYCVxkjGduT/Ovgdz3TT8O6zFp0Ih&#10;k5G8nr3rU1DXHaYQ2gZRJyGRiMGuetfD1xcKrKjNHu/1mwjH611mk+FYrGFp5JjcPuDKpjYYz24N&#10;Yyklr3LinPfQmsbKa1tnlu7qWS4kQeYZHLDjpx2r07/hFbj4jXXw7+HGmBhcazdMl2ZYt8flyuJJ&#10;pPlIKhYgRzx8/riuBvJl86dFVCRGA3zKpTPRsZzweMH8a+qv+CevgW58Z/EjxL8R76DzLTQ4/wDh&#10;H9PnUKS0zlWuWVgM4VViTr/EaI077nVG+x9+aTpsGl2NrZ2qLFaW0QhgjThVQAAAD0wB9Kv0inco&#10;PqKWuw0CiiigD5g0f9pjR/D/AMP/AAPb+GNLL6j4jtrm602x17VI7aOGKKcIWnmdmYl3dAnlrIf3&#10;gLBFBat23/ami17T/BsXhnw3da3q/iKXU7JbJbiBBaXdiCtxHJIXKsofgNGXyOeM1zfhH9mXxF8O&#10;dB+H76UPDuv6/oOj3GiX9nrEbR2l/btObiNhKI5HiMcoHCxNu8w5IGK7DRfgz4q/4S34Za9rOtad&#10;NceGf7YF2ljaGCMi8RVhhhXHzLEFC73wWC5PJNAHA/ET47a14i0/4YS6NoV/Z6lF8RI/D2vWEF/G&#10;vkzxLL5kGd2JVkAV1bIUKBkg8V2+tftU2ml6g94NAu5PCMerDRrjXGvrNfKnNylqHWDzTM8PntsL&#10;BN3JIUrg1Qj/AGctbN2ko1mwUR/EyTxy+YnTdavA0fkAg/6z5lO7p2rKtv2Z9T0G+u7PRdD8FxWB&#10;1htStfEk1h5upwW73P2hrcWzQmNmA3RCVpc4AYKpAwAez/Ej4lQfDrR0vJNNu9Svry4hsNP021Ea&#10;zXtzKdscSl2CpnDMXY7VVHLEYFedW3xmHh3XfFep+MdIm0O/0Hw5bXt7b2ey5jkhaa4EXkSA/vA7&#10;Kyqp2kMpLbVZC3V/GD4f6n4+03QrjR7i1tNe8O6xb69pk95uMDSRhg8cuCSElieaPeoYjeWAyvPD&#10;eLvgj42+K1l46g8U6tpekjXtJtbLTdP0+J7230u5t55ZluC0iRGYPIYywZV6EYwSzAHY+AfjHP4o&#10;8Zz+FtZ0GTwvrklu+o2Nu19b3nn2iNHHIzGGRgrJJKisuf4wQSMketR/Mozjp2Oa8R+FPwv8QeH/&#10;ABkNU1Tw/wCDPDmnNp7WTWXhiNpzeTFgxlklkgiaNF/eqsQ3YEmCWwK9vXO0Z69+KAFooooAKKKK&#10;ACiiigBGUOpB6VBcWyTLgrkZzjPQ+o9D71YooA8a8bfsrfD34ieOrPxRrGhI+oWkRRo7bEMN0cEK&#10;04VRvZNx288V88+Lv+Cf/ibSYbc+CPHn2u20y8jbStF8Ub57KzhHmAthQW8xTKSuMf3hhhmvukxq&#10;xBKgleRx0pJIY5lw6hhkHn1ByD+BGanlT3QrI/M/xB8APjj4Xtdc/tfwzpms2ErEX/inQdQQahLa&#10;tKXP2ZJmzH5YwijaNqkgLliTxOm/H7Q4PFkVlfC48N2tuTbNZ6nbGe7uJcMrbtjNsClOD94sTnNf&#10;q/NZxMBhOQ24cnr0z+VfnD+2hoa+C/jdeT+HtKuPKudPTWr6HzHjjlvGuDHvhcKVV/lRyCQMk92N&#10;efjJexpc9NXNKOHp1Z8rdmzyb4kfFD4deI9Gmhj8R/8AEweZJ7a+s/OWa3cDG5D5WeR69q43wv4n&#10;8Yaj4nt7fRLjUPEeloyx3El9aeWscY77yqk49cV6Zo/xW0bxFcS20+lXFpqShZZoWh2Tx57suPX0&#10;6V3FxL5kio6ytttyuWdgcbQfXI5r4+vjvaRanT1ep9FhsuWFkrVG0UjbjVvNtblBPaXEX+kJlmRg&#10;wzyNoyQ38XX3rytviBonw5nvNH19Jv7atbdp4ma1YR3C7D5XzBflL8ZPXjivWZnhvpACAHVMckDr&#10;1zlua+cPigsbfEzUVhnAmQWts0h2sMCFCAQWwcBwOldWTyd5pbWOHOaaahJLU5Ke9is11OW21WPV&#10;hBNNIdQiViZHkIkxyQQBkDHtV23t5rO1ijeTcFQAsrEDp9TXoWreE9M120Rb+1t7hNxK/uVRgpOf&#10;vLk/jXRyfsj+Jr7wpH4l8Jw3N3pV8rOraeTemJlOGR1I3h89sGvrFJShbrY+Ynh3J3R4vfBI7W9d&#10;pC7C3eUHevaM/wCArifFtwLrVI4Ar4t7KJB8oOGwM/pXsXiL4X+K/DyTQ3WltO32ORHWaW4tZTxg&#10;/u2i69fSvKNc8K+JJNeuJZtB1BWmYIsaxsTkLgDnBOVGc16eWV4U6ilUdrHL7Gt2ZV0KQLasTMUU&#10;na2QKk1G8js4z5LbjnI39Klh8K641lFBBo+oDfjJngCY/WtTT/g74hmk866VbK33KpeZg4XI7duf&#10;TtX1ks3oQjpqckcHUk9rGRottJPcG7mZXklQACVWKjjtx0rcn1JNPshZW5iFyW3zTeXJz6AYHStL&#10;UPhfc+H7c3MlxJNM3yqw2hPcbN/GK1NH+DM2pfDvVddjWTU7SJgJ7yG1AW3LE7dzBxj7pH864Z53&#10;TsuRFPA8zavseeXd5JJceXAYZrpzysYbdn1OehrU0PRZrWUzXEoa9kOAMk7fat7wr4Fi86WaF3hk&#10;ETI4blgV6kn1+ldvpOh2GnQBEVWbGfMmfO73yRXgY3MJYqaWyO6jh1ThbqclbeE7uaePzYlSJiSW&#10;659+a2bfwxZ2luszIhkD43MoPFbszMqoI3XO5hw4I69uKqzTSG3WNyCob0FeS5N2sdUYELwxEuFR&#10;QFIxtUAVcmVvKCiNccdOKgIWNHbqTWnp9n9vtzdtFOLOMoskmw4LHqq88t6dsU18VmbNWMm4F/JP&#10;aW+npLca1qM8WnafCGO17qVgkakbemG3HrjbX6zfs7fCa2+B/wAIvD3g23JafTrcLeXeFzc3T/PN&#10;Jkfey7MctzjA7V8UfsI/C6P4jfFi78aT22dE8FFrazDsxWfVZY1ZjjOMRRMF9mlXuK/SKKBIFCoM&#10;Afr711Qi4suCtuPXO0ZGDiloA2gAdKK1KCiiigDz/wAN/GTwf4r8Wap4b0rxDp13r+moJLuyjk3P&#10;EuQCcnAYKQckEjI5weKtePPin4Y+GulpqHibWLfRrSaUQpJdM43uSFA2hdxB3DnBA74r5v8Agr4X&#10;v9Qn+ENjcQ/EpdQ8L2/76PXtJtrHT9MKWjW8kauLRWkDZwqrIdy7WLZr0Xx7cSeD/j94Z8Xaj4f1&#10;a/0H/hHLzTYLvSbGS8+y3T3EL/OsallMiAqrLncc7sUAU/g78WdL0Pwd8RvFHifxLHF4dj8balb2&#10;l9qVzviFuTGsUcbYOEznCgHgZr2nw34w0nxpodjrGgahb6rpmoRmW2u4CfLYZUDI6g7iOvIr4q0H&#10;wPrtnpvhTxL/AGB4q8HeHrbx54i1OWxtNEQ31ityri2na1kjkUwrhyWxkBwRzivor9nfQDo/h/xF&#10;cxzeI5LfVNZmv/O8UW0FpPOSsaSTxwxxp5cTspYKwy2dwCk0AdpffGTwTp3iqDw1d+KNJtfEcrrD&#10;Fp8l2gnaRvux7c8MQOntzU9l8VvCWpeKJ/DNpr1hNr9uGabSre5je5jKgHayAnqGGK8b+DPiIeFf&#10;Dr+GNf8ACviRvGcmuXi3N0ugyyRTyS3MzJeCbBQQ7SBuLfKMYri4dBa/+B/hf4eWPgPXNP8AGaal&#10;axPqk2jztZWd9FceY+otdBSjxkoXU5IbeikFTigD7GiZWjR8hiVHzDv/APWqYdK4nw34X8Xab4k1&#10;e91Pxg+t6XOXNnpcunwwi2BclR5iKGfC4GT1xmu0jB7/AHe1ADqKKKACiimSbv4TigB9FQWwmWNj&#10;K29t5xwBhc8Cp6ACiiigAooooAaO9fJX7f3gkal4f8H+IbeRbW7s9V+zPdeR5qsksbKsEwyMwtIq&#10;E5+6QMYzX1vWF4y8HaZ480G90XWbGHUNMvIjDPbzrlWU/qD6EYIPIIrGtT9pCUe5rTk4zUj8f4/E&#10;CR679n1vRYbLXbpfLjkVUcTgN8377qjA/wALk+ma9u89y0RWN2Xy8EnCkjGOmDj869a+Jn7Bep2N&#10;vG/wy8QR2dvHH5f9jeIpWkgjReFSOVE8w8AAeaz+5NeFaxL41+F0Mtr498Ha5o0enqDNrFjZTXWm&#10;MmMf69flGffH0FfnmMyvExfOoH0lHF06nWxdkm86JXfKMx2CPeeR6/dr5x8dOE8ceIYVxvW/UM3m&#10;MxOIohgDZ/sj8q9Ku/j94RjtIjBqlvcXBbBjBHzDsFy+Sa8n8RXU97r2qXd3aXmnpcXK3US6lbmB&#10;vLeNfLf5jypABVhwRg16eR05qb9pG10eXm1SM6a5HqjvfDmuLqtnudkSWP5JFbhl98e9e8/s/fHL&#10;UPg/4oe2uBJP4cv1jFzAS7iHJA86IbsZHQ8V8q2+o/8ACP3jXJjbbLGGTaVYEE9+MHiu50e80/WJ&#10;JHs0jUKmTHI4JB7jpX0j0kmj56lUcviP1t1CPw/qWnrqt9DYXFgYDK15dIjoEwD1YEYIIrL1H4c+&#10;Etcs7i8h8OaDdzSQZhnl0+GVD8vyFTj+R6V8JfCv48avoXha68F67A+q+DL23micfZy11b71wvlH&#10;oQG6Kf4RXI+DfiN40+H6K+jeIZbR1ucfZY1dgx/vsjKU2Y7YrqckdPOeuax8bta+FusLo3if4X+F&#10;YZYC6uGsY4vO5O1kYKQB93HB+pro/C/7S3w3+I1pfeHvE/gTTPCwuo2jgaOJLzdMx2LtVYQVILA7&#10;iAOOtecat+1/4u1jR77SfE2iaF4j064BgaK4hmt5Dgj5gyMpC5AORivFtU1SzkvJZItPtdJimDN9&#10;lt5HkRWOcBGclgADgc+h61m9NhznZaamX8RNJGlrrdjF87Wkxi+ZVLRAMQT6547GvYf2X7uz8L/B&#10;n4m3ur6cdU066srezCzMIw5keZVcIwPKlg2RzXjGpXkOvq32uVXM3J3Oucj33ZqXT7qP7ObSMwrD&#10;Ifu7uG2/cJG/HBo5lE5KcpRlJtbl79n+z0vUPEtlp2r+YbG4+0aZJJ5bMxkeMBHzleQWHPQ7aj8S&#10;eF7jwjr9zo108/m2kvlp5qcsg4BIDYBOO1ZVhZ2mmvi3WMXH2gyvJ1OdxYAHfkDk1t+KvFJ8VeIb&#10;rUL2OE+cVjjZFwEVEHXHvWb1dzdJcupjyzNCxXJUqx4z0PeqUmZm2tzuORU10iliyYK+qng1c0Hw&#10;1qPifVBaafBLKfKMm+FSXVABucjaRgHiqiuWNwpxciXw34VufEmoC1tY5GSP57iRRwq96b8RvFEW&#10;iwW2naVGJysosdPtfl/0m5PG5ufr83bHavSfE1/afDzwzLpFqzfb7mPMt0XCbVxnd0rw3wzJJrF+&#10;+vvJJ9m8mS3sAwB8obsPLn1J+6evPFRB63kbTi01A+6/+CYtmdE8G+ONDina8gtNShuRcN/HNLAP&#10;MJ+pRf8AvkelfbPOPevi7/gnDlrX4ko0TxD7XZAhkK9IGHr1+lfaVeiVL3XYKKKKCQooooAaIlGR&#10;jj+72/KkaINnIyM5/XNPpcmgCp9jj8ryvLUx8jawyMHqOasKoXkdTjJ7mnUUAR/Z4twYRqGC7AQO&#10;Qvp9KUwoxJKg5/L1/wA/QelPooATaOPbnrS0UUAFFFFABRRRQAe9FFFABRRRQAUUUUAFBGetFFAC&#10;bR/k1Q1rRbHXrGWy1Gzhv7OVdsltdIJI3HurZB/KtCigDzbT/wBnb4ZaXqDahp/w98L2N+z+YbmH&#10;R7dX35zuyE4Oa+CP+CjHhUeHPjpp+rfZ1Vdb0eLbIsQTe8DmMoW7YBi6Y4ev0/ZQ3WvA/wBrz9nO&#10;b9oDwGlro1xDp/inTXabTbi5yIZGZfnhkIUkKwA+ZeQQKylC+xnNOUOU/MHwnqVteTSWEtvFctLD&#10;uheRhySMsM4robXwvDZ3Frd2lzJZXbDHTKH8jWN4w+HPj74b3jweJvAniTSBbc/2ha2TzWme+Jx8&#10;u33OMjtWbovxO0yxRY7m/jupFbH34QVPcVx8rszkuorlseh2rX9vJsuZZstOGEiI23PXcAGqVZmt&#10;5EEM5d1Y7y8Z5UHkcvxn865aHx7pUkzGOOSXc4ZTHGrkuegyBjBHOauXPiqyl89YmYudqhSrgjHU&#10;cLis4xmt2aqpTjueu+HbX4YeOlvW1jW5vh1dC0Uo8qPfxXEm75phjLJzwUJKj8K5fxh4Ai0n7HPo&#10;+t6X4n00gs01nOqOpA4Oxlztrzi48YRxXDiCOZmVSg2mQEDOSAeuM1jX3jC+8+1kKR221soB5mSD&#10;611KLtcmdaMfhR0gkKx24WHzFiZlaQGPj6fLzSWtrtCOiK7K2BuKDHOf7tZMPjQs7tdWyvH5h3NC&#10;5Ujn0JrWXxhpd1vCzLAAQR5xA6/Q1koub2D2qLlxH5GCsQgwQSdqDkDHXHNZsjCOG5JDb2ICsyZG&#10;D9Bg/WtJvEmmeXskv7OTnJDSI3H0LU+y+K3gPQZG+0WtlfSqcFVKScj/AGQeKqV4rltqPnG6R4Y1&#10;bxG97Hptk900CiSRFjYBE6Fuwx+P4V7Jo/hfSfhn4FtNZh1q0Os3aStcx4kDW6jjYefmDe3415nr&#10;v7ZkMmnvpmi6LcGMQiMwLaxrBtH8Q54+vWvFfF3xF8TeP7gPczDT7WY/cDFXKn+7gkDIo5Wlqa+3&#10;hShaK1NTxn4tuPiB4iewE80MHmOLmaFz8q7jiJMkg46E4rp7Gxaxj06BLeIxRuiBP3ZGDxg5PP41&#10;z3gnQINJgWVAqhT8rbwGz3JIHJrutPtBdX9igZVLXEWSJNxPzjPGPc05+80iIXkuZ7n2P/wTn2Kn&#10;xHQIqSC9sy+AM8xyY6fQV9mDpz1r4w/4J2xkal8UiQxVrqwKkoV48uXHevs4ZwM9a6KfwnTvuLRR&#10;RWoBRRRQAUUUUAFFFFABRRRQAUUUUAFFFFABRRRQAUUUUAFFFFABRRRQAUUUUAFFFFABTfLXk9z7&#10;06igCFoweMcZPHasrWvBujeIbXyNS0uyvoT/AAXECsP1FbdMkpWQH5Cf8FH/AAH4P8J/HSw0zw3p&#10;NjogOkw3GpJaKUDSS3EoDkDoSiY4r5lg03To5Gj8pB8uEYP90/8AffP419N/8FC9WtdU/ac8TFn2&#10;tYx6dp5YbCG2wedjn088j1/KvmZUgW324LY7+Up/XFcFZqMvdM4wU29THbSbhbhwjMMD7wc8+/Wq&#10;19Y3trDEVdpgTyQcgfU9q6T7HLJAkiqdvT+IcY9lqlY2rR2kytgBsNiQuBk8+laU8VKEotpWEqcX&#10;7sXqYRinkb52UjOcfNj/AOvSyQeZkNHG2evzY/TFbTeHZrkvJHK0aKM7YyxX9VqtHpVw0g/0lNoX&#10;JH7z/Cvolj8Ivso5Z0KiLfhO3VtSlHpblguQQCDj0rsJMr5Y2oAAAMIo/kK5zQbVrG/MgkchrSQH&#10;DPjIwfT1rpZN00IHIk2feP1rx6so1akpR2ZEouO5XkkbcQqt16qwGa1tC0E6hJBPJAqRKx3LtdS3&#10;024zWpp/hOPybeWc7zIu4/dHatuKGK3t4Y0ijCrwMopP54rmdRS0NI01vJl63t4o7UxwRyRKGBAO&#10;4/zNdj8N9N/tr4h6Bp/E/nX0cRiMwXcTIPlGW+Xjnn8K49RH90BAg6jYa9C+BMJuvi/4XWAq87Xg&#10;dUKDB2qWBO7jggdeBjGR0rGOr5ztWi0Po/8A4J4BV1D4m7dh/wBIsMFQv9ycdmPYCvtGvjH/AIJ2&#10;tLLefE1psg/abBNufusI5sj8ya+zVOVBrvhsaSFoooqiAooooAXIoyK8mX9pn4ft4G0vxeNdaXRN&#10;SmngtmhsLl5pGhEpnUwqhkVo/Il3ZGBsPPIp7fGbQodU1K/l8W2J8P2/hqDxCIUtXV47V3lIuvN+&#10;YMrrHhYwu7IOclgAAep7xTq8D8QftffD6y8PW2t2WvtJYrrcej3jyaXd5gchWkVo/L3qwR1cEjbg&#10;jk10nin9qL4Y+CfEw8P614utrDUzHDK0TQTMkIlx5fmyKhSLdkH52HBB6GgD1nIpK851746eCvDP&#10;i6HwvqviBLPxFcSWsUenLbyvJuuC3kj5UP3tjDcflXHNQeFP2iPAPjvxlc+F9A8SxXmu2pn82zNv&#10;MgJhbbKFkZArlSTwjEnGRwDQB6dkUledfD348+Cfinq2o6Z4X12PV7/T1ElzDHFIu1N7RllZlAcb&#10;1IypIOMjrXoi8qpB3DHX1oAWiiigAooooAKKKKACiiigAooooAKKKKACiiigAooooAKY3Xb1bt6d&#10;/wDCn1na9qK6TpN9fOm+K1t3nk+bHyopJGfwNAH4rftOeKLjWvjD48vJGbbP4ouVVgxP7uJvKAHs&#10;BFj8K8himVo42WSSUPkFCR+frW/4m1abUbMX865uL68kumLSpw0rNI3B93b865u4fyrWJxsW4ztC&#10;ptII9Tx/KvLq/EvUzodWTG6+y2coMazHsAykqc4z94V0Om6Fa6jZr5Bgd44lDRyAdQP9+uZt7pF8&#10;+Awx42FW3bWzjH3cjpXcaX4J/tIRCyxGrYDhXGQDk9B6dKTSCW9zCu9LEasXKQLs+ZUKlfyDVXs7&#10;O3WNPkDboiQemfQ10+k+C7kwBprnyImh37lOWP1z3rM1T7Gt1GlqkxVE27vmOffpSkupEmzGtbUR&#10;6pDGojCNDLkEn0HtXQRsZpLdd6qd2w/MOn5VmR25/tC1dZZFJSUfefgY6dK2bGxkutShQSsiLKBg&#10;luf/AB2uyn8CZxy1lqzvEQw2sQxGQvyglh0/Kq8tyNzKq48tu3pT2jZo5ULufLOB8xqNreWNZz5f&#10;zMv3mdDnn0zms7KLO1cttjXsXFw0gCOEIyOD/jXqf7PckVj8VNFuZMILO3uLlpWBdYgsLkOfm+U5&#10;wB1HtXl2nwyqwTyFICAfcX0/369S/Z40+aT4iGWPRYdYEGn3btayBI1CmLDuS2QdoORjqTR3Nob/&#10;ACPff+CckZ8v4kEpsU3lmygtk8xy9TX2YuNox0xxXxZ/wTjaMXnxS2XQuV+1WDht5J5il5OR3r7U&#10;HQdq6qfwgFFFFaARNOkQBkdY1Zwg3HHJOAB9TT92OD171k69oEGuvYSTvPmyuVuY1iYqu9T8pYd8&#10;enT2rU2igD5f+MFgvgjQbSbSfC3j5L2HXNVvbS/8D263N5aTyl3MjQSZR4piz8upXhc8kk4Unhzx&#10;g99rmt+NvBd5rb3Xwx0az1Kx0CPaZtQS6upbi2syHUhkD+YqqxIJXBGAK+uAggTb0UZJKgjb24HP&#10;f/GkVn3cqAeM4Pcnt65/D8aAPlbw/qHi3xF4PuJrzTfEOp6Na+ONGXSJvE2nR2OsSWsc1sJpJwoj&#10;UrG5k8tioZlXJLGoU1DX/hPovxO8D3Xw+1/xXqXiLV9V1HTrzTdMa407UI9Qcsi3MwK+UY921wcY&#10;VRtJ4r6ma2S8ZGlj+ZArxvt3bWGSCPoGHtmrRk2xhtgVl5G9sBfXmgD5/wDhv8IdS8P+LfFAktDB&#10;et4K0XRINShiZUWWGO5jdIZHO4op8tueTnmvNvg34N1ex/4VP4f1HSPiFdan4R329yNZgjtdFtmt&#10;7J7aWWGWOHdJHLlhENzblcFtpJNfZMOWjQ+WYfmGI2ODj86SSRY2LNiJUG0OWAHP8PtztoA+X/2W&#10;X1SHxQdH0bw94t8PfD3S9EiSCx8baYsE+l3HmkLZ2lxgmaFEDEq7vs2R4bDEV9UrnaueuKg8tWGS&#10;rZJIDAdN2Dn88VYHQYGB6UAFFFFABRRRQAUUUUAFFFFABRRRQAUUUUAFFFFABRRRQAV5b+0t4ofw&#10;f8CfHmpxusc0Oi3XleYfl3uhjTjqcs616lXzX+35rkOj/AK4sXiE0mu6pY6aMnBx5vnHnqABETQ/&#10;dIlsz8ovEK3Nrp9tAwQiO7ClUV9uAMEA4zjPvXMqz+aqM6gsMFQG3fgK6LxGsqQxswcBps4wThjy&#10;ec+tc7NNKtwX2HeuMNkg15VTWViafuRuirNbJb3EyMjfdwNwXdz+Ga29O8US299Ftikhlji8sNGo&#10;G/0Jx3qKZheKzPH++6biR/hVKGOVbgI6xEtj5yqZH/jtXHU03OluvFUw0+CzmuNoRNrxqE3gn7w+&#10;9nrWPbSRPcRrHbygcruYEkgdM/NV6SO3ZgskETynrMFTr69KRl+zrEyqhIfbuwORRyswn8RXUw/2&#10;xYoY0wfMBB6/cJ/v+oFbmntG+rWZCjO9en0+tc9I8f8AwkEXKgrIQPlHGQQf5muk0mGNdYtyVJXz&#10;Vx97pj6V0Q7HI0uY7obYxc5dQSePmA/pUNxMUVwHUylTgqwHofSprxVaUhQ+CfV/8KdZ27XGpWiK&#10;N5kYRfLIQ29jhRg/Spl7x28pqW9w8Fy4aTcwGCBhj/IV7t+yXJu8UeKbsCRfI0CVFKQbnDyyrGDg&#10;ggDlunUGvBdSs2GvXyu21oriWORC24ZViD/LtXuf7J/hm48Q3ni0kStZRaerMkCIoYb+A0gYMNvl&#10;5/nWctJJG0N2ep/8E72EOpfFFHeSMLcadkSOxAJjlAXBPHIr7UXB6cCviX/gnfBDqV18UBKu9Wu9&#10;MfhsciKVhyPc19sxLtrujsA6iiiqAKTaKWigDifihr194d+HPivWtMXz9QsdKubq1UMADKkDsoyD&#10;6jpyOmOea8C8L+FdH8J6h8D5tB8Y6heahrtxv1BTq7zDWofsUsjTSx5w5WRVIPyhfu4NfVH2ZWYP&#10;/Ft2ncSfTg56/j7+pryLUvgBoGkeMtA1/wAJeHtM0y6/4SD+0tZuUjO+VRbzIdnB2ndIp2rgEigD&#10;gtI8ZOvwNtY5fEUk2tHx62nSM924uC39usDCfm3E+Sfucjatec+ItP8AHXijWviR4wtdb0/Rbyw8&#10;Ty2dvq2peLrmzi0e3t5lhjje3WPYqyIokMZIMgnHJIBr6T8A+Efh78Qr/Tvi3pOgwNrmowYj1Yxl&#10;Z3UAoM54zjPOM1sax8DPAviHxrpvi/UfDVnP4j0/aba8bdujIXapKg7WIHAYgkYGOgoA6TUr9rHw&#10;7f30EImmhtnlRGbCSMEO1Mj7o3ccelfHXwXtvG9rffDfxvea5aWi+JZQb241DxfcTrqMc8TySxpY&#10;tCsSzRMDtVCqxiHnd3+2UhHltlju5AOTXE6J8EfBXhzxdqHivTfDVjaeIdRP+k30YO5+xwudq5Gd&#10;20Ddk5zQB4l+zDaXHh/x9eadreq6lqXim50s37XtvrDX+j61avcttvIN53Ryj7rRjCgdAetfVEHM&#10;ac54HQ5/WuH8DfBHwP8ADPVNX1Dwv4asdFvNVYNeSWyn95hiwGCSFGSThQBntXdL29aAFooooAKK&#10;KKACiiigAooooAKKKKACiiigAooooAKKKKACvin/AIKYa2lv4e8A6U5Zlmv7zUDtYDHk2rqD+cwF&#10;fajNt61+c/8AwUb1oXvxSsLVGE0emeH8vGoDhXuJyMHjIJWAd+9Zyi5RIn8LPiHxV5jQRIUBX7UP&#10;4M9vXPNYnkvJGXIG4/7L/wBBWv4h01ZbeDCIo89W6N0Ax/erLS0+zxvHIGJVeMA4/nXFV0aIofCI&#10;MeXuaRg/fDOP61as7p5GSN5EZXXamWOciqse77PEvdh/tf40lqXMcbCEmSJztbI6nr2/nXPFsqRY&#10;uUXyyAgJ3EE9c0r2jNbrjIROQMnijzHZirMqYPdl61Kss6wuCAyHv5i8/pXWZfF8RQjuFXUIXZA7&#10;eYO49P8AerrbUq2oWzLCQSwP3M/1rkoZwt5EwuAm2ZQV3A446dK7DKRarCysrAncOAaqGxlOPvaH&#10;aTRKJBwoPuhrsPg/p0138UvDjxadHqptpnuzauhIlSKMsx2qMnGcZyMY6GuNjuppZIs8qc/wt/QV&#10;6J8J7HybXWNauLf5fJe2iZhIADuyzc4B4BHes+ZHZBSbv2RxTAXF9c3ZkVt87ucSccsT/dH8h9BX&#10;1b+xDYWLWfxEvZplVntY7VI2mUA5SbheMluBxmvlGP5BN5e7aGBPzE55yepPavp79ju8vNM8O+IL&#10;0TObabWbe0ls1hR3uU8iUkAk5AGeSMGq3fMKm9GjtP8AgnTG4n+JcjQyRNJeWOfNiKNxFLjIycGv&#10;tBfWvir/AIJxXhlh+IwYxqftFi4YbVXmOXAGB0/E19qr90dOnY5FdMHeJS2FooorUYUUUUAfKP7N&#10;37VWqfFP4gXvhbWr/wAOaxM+nfb7G58J2uoRRIyMBJBO94gBYqyspXGQHzziu68V/Enxt4g+I2re&#10;Evh3Z6BI/huK3n1q58SiVYpnuFd4be3ERJDFUYs7AgbgME8DZ+G/wz8ZaJ4iXU/GvxCfxvJFYfYb&#10;aJdIi0+MfOGkmfYxDuwCg/wjnaACazPHHwa8ST+Pr3xV4K8Zr4KvdWs0tdWSTS0vluzECsUyl3Ur&#10;NGh2ggYZcbs4FAHz94T/AGlJ/hL+z/8ACbw/o+paDpPiW98PPqMs3iaG7msbW3WZkAK2qly7PkDs&#10;PLY19HfCH41RfET4NweN7qJdOS1S5TUAUdYd1uzLM8e/D+WTGSjPgkONwzXOaL+zXrPgXwz4Eg8F&#10;+L49J1/wvpp0Y6nf6YtzFqVmzb/Kki3goQ6qwZWznIzhmB9L+Hfg2/8ADfgy20vXvEE/ifVnEk19&#10;qk0flm5lkcyOUjBxGuGCqg4UAAUAeY+Hviz8RZdEPxH8RWfhfQ/hO2lz6z5ZkuX1mCzW3aWKSQAG&#10;HJClyoPAYDqDVfRfi78TtHuNF1/x1ovh/T/Amv3Nta2cejyTzappj3LqLZ73cREVJZY38rOHkUj5&#10;Qa2/D3wc8YaJbQ+GtR8c2+ueAI0ltP7Km0dRdXFo8ZRbeS4837iqV/eBN5I5PJqnov7PuuyzeFLH&#10;xN45Pijwl4Xu1v8ATdMm0pYZZJIf+PQzzhvmMRPZV3EZbNAHqPhH4o+F/G2p3elaH4hstW1GwJF5&#10;b2kgkeHDFSG6Y5GOldbGSygsADjkA5FULXR7O0uWuYrWGG4kXa8sUYRmGc4OOcZ9a0fp1oAKKKKA&#10;CiiigAooooAKKKKACiiigAooooAKKKKACiiigCOUAivyp/bG13+3PjX8Rp2fNtbXlnpaYKlf3Nsj&#10;nPPZmYfXNfqpOxVScM2CMKo5I4/+vX4z/F7xBJrmveKNUi8/bq2vahdYkb/Vq1w6gYCegB78VEjG&#10;v8B5pr0dvJbQbTmPBPyrFj8Oa5eaaOTlvnyPvbRx+XFb+rSBoYkBYjOOoHb6VlaaM2AhMZZpt2HK&#10;Z24/GuJ67mdGXQo/OvlbN21cheW6flRZ3U0CzM88ifLlEBbBbPX7tVFiXdhomJX/AGT/AI1HIiBJ&#10;I1jxHjkeUxP55rE7ZQOomaRlG4vu2qTy3U9e1MmAZmj2MQB6t/hVSKRm0+3k3L+8iGMoeoqYSAZJ&#10;dN59wP0xWupyzkjOa3e32uCcGUNjNdhaab52pW7yFogx67h/WuUmZlZB56gbs/eHr9K7W3l/4mNu&#10;vmW5AbHLD/CtF8JE94naLpcUMyEeVIgBIJVM8YPPPfn86+q9U+DsXw7/AGXrbWLsWdtqkulPPPbs&#10;w8ySW5mHk4AHBEbkcfjzXz78J/DK+O/iZ4e0BrkCK/1COOVQ+AVBO5RgcZXjivsz9vDWo9G+Gmka&#10;BCtw0l/exKghjQh4ozuKbwdygEDoM0lD3bnZGTUXE+GobVIbSaNJmfEhXzGXbuXpnpjp6Cvtb9iH&#10;wpZX3w112/n3TldX82NkYgqVgwcEKOzEenNfGFkwtZXVBcKccrJJJwfrgE/U198fsS+U3wO1Iskk&#10;Yk1G5JMjsyt+7RTgk9M5rSHYiEVa5xP/AATyWKO4+I8ILqqTaedrHo2yfPA6dOntX2dnPNfFf/BO&#10;tv8Aib/E/LIf32njaoUYOLkdjn86+01ztGeuOa1h8IxaKKK1AKKKKAPIPF37SXg/wTeXsV7LqTw6&#10;dbwXuqXVrp00sWnwyjdG82xSVLAhioDMFYEgVf8AEnx68JaDqnh/SYr251HWPEVqt7pdnp9pLNJc&#10;2rMqmcFRt2IHDsSR8vPTk+eyXfjj4d+JPGkVr4Hm8RyeMp11PTLmyCtBBO1skDwajIWXy40KxkOu&#10;/MZYABhVv4NfCDV/hv4w8OjUIBeW2neCoNKuNURiEe7+0tI8KAgMUHAG4fdABHagC/c/tCeEviFZ&#10;Tv4b1y9sbKx1a1sJtaOkTNbvdNfrAbNS6DLM67WdfuKwYH039Q/aT8D6T4sudDuL6/8APs75NOur&#10;xNNuDZW924BSCScRlA5yo5bHzHkYrzvw38Kdft/gD4I8PTaddQ6lZeK7fVLq3Ev7yOJNXeaSQHGM&#10;eWwcbeefYV5drnwN1SG+8SfD+78J+KvEep65rk1/a6s2o3aeGZrW4uWuGN2Y50KPGS6lFQnMcRXI&#10;JJAPo/xF+0r4D8La/qei3ep3v2vSrmOxv5LXS7m4t9PlkVGTzpETYFKyoc545zVOP9orw/p/jb4g&#10;abq089jYeGLaG5uLibTbgRkbS0ipLt2yknaE2kkk7QpIrkPGXw117VPhP8d9POkTNdeI9TmexXfu&#10;muUaGCNWz/CBs4x0xVP4qfBvxR420TxxZ29m0Za68P31nF57Ri9FlsllgSRTlG/dnBXBDHrQB7J8&#10;PvjV4a+Jl5qlnot3dC+0vyheWN9p09nNCJFJRjHKikq2ONvcEdQa9BT7oOCp9D1r5t/Z78PJfeO9&#10;c8RQ+FfGHhy0Wwi0z7V42uriXULl1maQqkbu6+Sm4FZBzukbsK+klG1VGAuB90dBQAtFFFABRRRQ&#10;AUUUUAFFFFABRRRQAUUUUAFFFFABRRRQBzHxM8Rf8If8PfE+ukZGl6Zc3xG4jIjheTr/AMBr8ZPE&#10;MZXQtIjeZp5ZLSFm3lySxiXeTk4yTX6jftu65/ZH7NPjGCOdIrnVBBpUeZOSbidIiOn9xn/I1+ZH&#10;jzMOoadFbypORnaNx2qo4AAx0xXJVb5jlxErLlPPtQkcLaAQx4aYKfnjHG2qsKCKGRVjRQTyPMjr&#10;Z1JW2W4zhluox8pOBng1VeWSJnXdwHK/hmsqml7GdP3TmNqq8xdVzuOOB6+1NEalTyPmU5FTam+6&#10;8nQIxKtn7p6Z+tU53VQdqsDzj5T/AI1itj076GzpzCXQ9ObJKwu6tyemaHg3SK25+eerf4Unh1Gk&#10;8M30YictHJlf3R75/wBr3WmcNOPl4z0IxXRHdnLOBT1S32yblaYY5PJ65rrrBw11blnJcyKBnrgi&#10;uQ1jcu4KNo/3j610drCI7y3ZpA2PLYDf3wPainroFVao+lP2bElX4+eCjEMf8TRcsWO0/KRx747V&#10;9A/8FDNYKXngzTZI1aONLm9eRoxvGWCqo59A1fP37OI8r4+eD9s9vGg1BH2ST8gkAAkbeOWGK6X9&#10;tLxR/b3xu1CNZftdtp1klkrthikoDluAB9K2XwmstjyTzRPcqGHysp5ZAma/Qj9kmO80j9nnw+9l&#10;are/ar6eSQNKFCx+cVL9O2zH4V+cGk3krWNo5tiH8sDIUg9PrX3P8HfiPfeCP2cPAF1aosZN/ci4&#10;j2nzJI/NmCgjPyqXYZbPOMjrWUd+YmMebYrfsOs2nfF340aUwUGO9ilZFlDBCs9yoAAA4AOK+zs5&#10;5HSvjL9kPUPtn7SPxkkVw/nLbyrJFuaIqZJc4BO4/MT83vX2aa7IG0lZ2CiiimZhRRRQBULrHvwj&#10;AnjGRnPTC545P69aSSXcH5XarA5DZ9CPoMetfKep6Z8NPCvwJm17wRfQN4nuvDbyLr/h2eO712/h&#10;ZY1urlSDvuJgMvuYnY7ZwMmpIIfBnhf4tfB7/hVOoWdxLqFzPDrDaLfJcpe6b9imZrq52Md5E6wY&#10;mfBzJ0NAHr/7OXjLVPHfwH8IeJdYZbrVNSs/OnZYkQuxZuAqnHT0x06V6WsivhAF8xuCv3vY5zg9&#10;q/PTwb/bnij4b/s9aJZ3PhafTr3wrd3MGl+MLi4S01C7ikj3syxjbLLHEzsqk9C7EAqMd38KbOy1&#10;jRfhj4e8d+KtI1vwr5uuxW0FnqE0um6hPHcRCCxYzKv2lIIHlEe4nd5JwrBckA+rdQ8fWem+PNH8&#10;JNHK+palY3GoQNGCI/KgaJHDNwM7powB/tdMA10KuEfB+XPIIOAcdhz2P8PHfrXypqngXwp4V+O3&#10;gm68J6Ta3P2Dwp4hNgbUGWOGeGa1Aij+b5AGadAg4H4DHMWcOg6L8IfhZ4y8O6u138VdW1DSftNy&#10;18f7R1i5eaJb+3uY1O6VIkafMRP7vyueQaAPtMybm2sjBs7j8pK/gO/9CevAq0jbkUjGCM8dK+bf&#10;2X/D1tear8S/EN3cXV7q3/CZ65p9uLq5d47S3juvmhhU/KiGRAxGMHFfQ2laguoQs6JMoSRo/wB+&#10;u0nBxke1AF2iiigAooooAKKKKACiiigAooooAKKKKACiiigAoooXp+dAHyZ/wUC1Jv8AhF/A/h+J&#10;1jn1TXmuThWYtHbWs0x6D12j8RX59eK5yt9aT5mRJIVdM71xzhuSxr68/wCChGu/8Xe+HOnzJDJB&#10;ZaNqN/tkUZV5HiiDdeeA4weOa+JNWulvLPSsMqtFb7W2oo538/dz3rJpSmkefiDN1KTZZK4aTcsy&#10;MDgHkd/eqWtbrW+uIhKo+7KMsoOGGcVY1uxka1lCMwV3Qoct8uDlj93uKt+JbSZWtZ0DYnsYZB8z&#10;/eXAbtXFUblKyQ6UW4Js4W+uDJdtKEGZF5+dP8KpeUk2CT830Fa+o7xMjFfvZ7VWtZl3JmLJOc1n&#10;8O56cZKWhu+C7MtbalG0ayLIjMo8v0AP931AqC2VQqs6SZzjgACtDwDdL/abqYCVaTy8bOzJz3qt&#10;IQkjxG1XKuf+WI6Z+taqSMJ3MbWrdZrp1aNzH1A+Yd/YV02k48mxkKux2RZ5f1x6elYWuTeWQ4VV&#10;DDgeT0Hp96trw7cI1pbfczgfwHsc1dOLs2c1VuyPoX4MaxJZ/GLw5dW1v9puYbiOWKBpSBMUIO0n&#10;GRjA/wC+ayv2gtTudU+I3jG7mm8w/bJo96spU4BXj15zz15rs/2W3tV+PHhWe9ukt7Ozaa7kbk8p&#10;CSq4x3Jrxz4pahHeNqU/nRSPdX0kh2yBSVMhbHK+hFNN6HS5fu0Lo9vLFoNoWkIk8kfMYg3YelfU&#10;vgnU5F+APg2yvd/kpqN66SyAbZFEmNm0ZwFwW+YZ9MV8x6T9nk0az27QVjVW2gMegz0Ar70+Anw8&#10;sPG37NGjvLEZbqGW9kj5JTH2j51YZ+8yrgenbFC+E2o+7FtnPfs7NpenfthfEuHwmn2vTpdGtJUW&#10;ZmWTY0zZYNIMkISeDzhhmvtFJssUBUbSBjPYjjtXy14PuhZ/t3eIbOCPyrSfwgsrBYgpDpJbnkZw&#10;DggEAAZBr6H8G+FpfCttcx3Wr32rXN1O8rzX0u7aCThUA4VQMAcdq7I+6ip7nSLnaM9cc0tIudoz&#10;kn360tMyCiiigDmdG+Hvh/w3qmpappOi2OnahqTNLeXVvaqslwxOSXYctk889Tz1p+g+AdA8K3V/&#10;caPpVpptxfSme7ktogjTuQBlyPvcAcGvCvAfxO+J9hqvw4v/ABxdeG77Q/GsCxG20izlgksLuS2E&#10;8Kqzu3mxt8ys3UEg8AGsrwv8bPil4i8LaHdxt4ZOu+NLprPw7YNaziGzSJrgzXV1JuG5THGhEa8h&#10;2RedxIAPobVvh34c17w//YOqaLYX2hYUDTZ4Fa3AUgr+7xt4x6evqafrPgLQvEPhxtA1HSrO+0Nl&#10;RP7PnhVoSqEFRtI6Aqv5V4X4g+PXi74Rya/onjv+x9X1ddO/tPw/daLDJBHejz47fyJ45GOx1lli&#10;BIblXOBuGad8QviZ8V/gj8P9X8Q+Kr7wtq9wsVva2NrpelXYRdRnlSKNWAkd3twWJO0CQ44GKAPd&#10;9A8F6L4V06wsNH0210yysInhtLe0jEccCOQzKijhQSo6elVLf4e+HtN8Raj4gsdGsbHW79dl5qFv&#10;bqlxcKFGA0gG4gfWvnjw/wDHz4ly+HfGKmysvFuoWWjJq2i6hpeiXmnw3MpP723ljuDljGCJB5bb&#10;nQAD58qJ/Dv7QHi7xT4F8MQ6LrXhLxT4o8Uarc2ek63Y211Bp8NrBGHmkubaQibzlHy+Up5YqPl5&#10;NAH05Z6PaWMcq20EUCTStPIiKAGkY5ZiO5Jq96c5968n+GfjTxbdeMtf8H+NE0+XVtOtodQtNT0S&#10;Nkt761lLoG8t2YxyLJE6lSSOeM9a9WjztAbG7HOOlADhwAKKKKACiiigAooooAKKKKACiiigAooo&#10;oAKKKKACiiigD83P+Cg18zfHJow0gGn+F4F3bxx5tzcNx/3wn5V8iaY8uvSppWm2V/4g1GEbfsun&#10;WU13I4JzyI1Pf3Br7S/a6+Gmq/Gj9rj/AIQHw8rJrOqeHtPubm8kVPJs9OS4uVnnOcZkBZQg5BPU&#10;Gvr34J/AXwZ8C/DdvpXhHSobMrxJdSRIbqfAwWlkxksepxgZJwBWXK73Rk6alufj54x8C6zoGiXU&#10;+t+E/EGgqq5a4vdEvIYI+q/fZcDoD8xGKh1GxiutJ0sKymWO3kTzEKlfvbsfer9nPjdoMfiT4Q+M&#10;9MktkuvtejXkSRyKHAcwOFIB7g4r8X9NjZvAdlcRy4MLEEZfjCjg/LXPKHJK7YlD2a0OU1LzDbhk&#10;RflHykSrj+VZtrNIsYJQbl/6ar/hWzcRibIEjBSzcAN0/wC+awo1CyyRk49CXx/Sud6s1pSUXqaX&#10;hW8kt9cjwyqBMkhG5O5x/drV1tJLfXL+BY41dXAB3K/B68BRWBoMcZ1RmLknyl/NWruPGVq39uSy&#10;jzGNxbrKHAP4d/Sq5ebYipFnIaxcblhjYZAUDjI7VqeH2X7LDsRwRuHV+zY9Ko6tYv8A6Pgsdowx&#10;wvOPq1XvDqhNPifZ8wZ1J2Z53k+vpW0Xpyoyn8KPo74PyNaeOFvFnltGtdOvJUm8uSQB44WcArjo&#10;QQM9OK8S8Z3jRw2UZd32qS672Ix0HU56V3elXhjtZZ0kEUssLr5iKVY712kEjqOox0rzvxZMjXly&#10;CcFflG0YAwAcAYoiOXwo7DT5A+jxbGKl4twUlDgj6mvu3wDrur/CT4D+D/E9jqcMejXWnKJdKuLc&#10;f65mkd5Q4zyADgHg7unAr4a0lYm0+BvOAlaJVWPAyxxkDOMAngD619Oftf8AxEXw7o3hz4a+Hje/&#10;abGzsbc2pUDz5nVRDGAnBdjy2B0zRy22OlS9w2v2S9V1j4uftYeLviClusGhWOnSWEswaPd9onlS&#10;RLc92ISPeW65fHTAr2v9of4meMPCOvaZpHh2WO0TUIiIXSCOWWSYttHDHgA45II9a6T9l74ID4G/&#10;CPRPDkxE2s7Gu9VujhhLeS4eQK3UqrZVS3O0Ctvxl4cu9f8AHnhyaHRoXtrYNOdcwjXFnIrowj2k&#10;fMrpkcdDz15rplewo6bnV+DNS1fVPD9rca3pZ0jUNgEtsZVk5xyQV6c1uKcqCDmmxoFUHbsPUgev&#10;v60+rWwBRRRTA+bvg78BdR0hvDGp694y1TXdJ0XTY49B8O3tskA0l5LcxSK7A77lwAVXzNu0Mepr&#10;rdW/Z/s7j4SaB4T07Xb7SdS8PSfatG8QqiyXFldqsiedsOFkG2WRfLYEYb2BHnXxW/ae1bT/AIe3&#10;kmg+FNa0rxNpfiPStK1LTJo4pJ7aOee3ZCH8zy382OTYrKzYY8j5TXc+LP2ndI8JaleRNoWsXGl6&#10;LHA/iDUoIf3GhtIgdVmX7z7UO5xGG28ZxmgBmlfs+vqPhvxVB478UXfjbW9ftE06bV/sUentb2qs&#10;TFFBDG2IgkhL5zuY4JPAqmPgH4w8ReHNY0Px38UrrxVY3VrHFZGLRILB9PuY5FkiugYywd1ZEwhw&#10;COo5NeteJfGGk+FfC9/4k1W8+x6Rp1vJeTXgQyBIlQsSAoOQVHAXknAGTXnGk/tFWcOk61rfifwr&#10;rfgzw/Z6e2rQ6tqUKPHcW2VCsEjYyK53piNlD/NjAIIoAq6b8C/Ff9ma/c678TL/AFXxhewLa2Hi&#10;C30uOzGnQxy+cqraxt5c25+WLjLdDxxWRa/sv3P9gm6ufGV2fiR/bJ15fGMGmxwn7YYRbn/RAfKK&#10;eUFQofv7Q2cjNdfoP7Quk3urTaVr2iav4T1NrKbU7K01a3Xdf2sabnkhKMRkLgmMlZBnlRyKzvAP&#10;7Tnh7x9f+GfJ0fV9J03xVB5+g6lqVuIodTZYTM8SDdvRlCtjzFVWCsVJGKANz4VfCm88E3eq6z4g&#10;8STeMfFWrGAXerT2UdmTDEu2OJIo/kCgknjrnJJPNeoxrtjUZzgYyRiq8Mo4xEU3c8rgkj1/nVlc&#10;FQV+7jigBaKKKACiiigAooooAKKKKACiiigAooooAKKKKACiiigCidLtvtrXYt4xclfL84KN23O7&#10;bn0zzj1yetXI1G4HHNOooAz9Ui+0209qG2mSNl+YZUA5GSfxr8TPD+iT/wBh6zoY8zzLe7uIvtEc&#10;bMpZC4JzuAGdvpX7dTKxX92N/PKsevP+Nfj34n0+38O/GL4n2EdtALKDxJeNBKCJAkfnSDA7jg+t&#10;ceI2QS2PE41jkjZlhUnK4J68jJrI1SAxyxkSBAR034x7dK2bxI1u70RngykrgMB144xVLU7fCq0s&#10;zjaMBfm/+JrKWsdDKJQ09VgvkCXSIxjkH3kPJAI6++a7zxMyrHpcpnilaezjJ+ZOQf8A61cNaxsb&#10;21lEjBWdQPnb3H92uk1aQMulMtxIfKtVjIDO2CMeqr396FzJbm0kluzD1bKRRt5sIye5Xv8AhUvh&#10;z5rIoQvlrPKSQBg8cVPq0zyW6pjc6nOSOaf4fgkksJnZA8bTnjpwfpV0ItydznqaQ909N0mUx6La&#10;bizBAobBI4DGuM1+4e5mvZlSTEmWT95J6/T0rrtJkni8LyyiD/dOCeOvrXE3avNHuaNY0AIraO7M&#10;Lv3T1LwPqtta3unXcisyWcUdy8LMWVnTa68HrkqvX0+te6/sX+AZvjp8ZtX+KGvIt3p/ha4IspJC&#10;f9J1WQEvMcY+WFQRt9X4GMV8neIPFZ8K+DrVrQqbt4FSBTgFmPfkHpk+1fbf/BJeT7N4F8faUZzL&#10;Hb6nbXEa7s4EluATnuSYzzShF3Z2xV9eh95QxhQeMZHP/wBfHelaFGPT2GDjH0p46DPWiugYUUUU&#10;wCiiigDwr44fCDXPiNo19a6X9mjnm1bQ7+NLo7IzHa3kU0wbC5yEjcgZIy5rx74pfsmy65488fXU&#10;/gK18bXPiy6N1pWq3Gs3NrbWDtbxRyx38UUkZMY+zxlSiuW8whsDivs6Fo5owq/vU2j5lPyEfnUV&#10;zdQWsbzTMgjTkyMwVQM5BJJwOfXqRQB5b48+Fepa18B5/Bmky2ttqkGmW8Fg06O9uJ7cxtEHDlmM&#10;TPEB8xLBTkkksTy/jiw8Z/HP4fa54auPB0vhTUlSK6hutWuI5LSbUIJYZoUAjdnNuXRyxIDbQcYO&#10;K93a9Rk37gY+CfnGOTtAznHXrzipmfcF7NjmNTnPp9MGgD52uvC/jf4weONF8Tal4Zm8FWPhmx1N&#10;YLW8uFlubu+urfySy+WSogVfmBJDlj90DineHfg94j0/w/8AszwyRRrN4FWNdaXzzldujzWuEIA3&#10;L5jDqOfxNe/m+ie4aJBE0kYJkUOBs6fMccjg5HH4in21+lxu8uXftOHCuDsYE5BIJwfY8UAct4B+&#10;Gdh8PptTmsb3V746lP8AaZxqN+9wEfsEVvuAdMCu3X7owMDHpimqDtGWI46E8inj86ACiiigAooo&#10;oAKKKKACiiigAooooAKKKKACiiigAooooAKKKKAOW+I3ipfAvgvXfEkkUlxDo9hPqLQxruL+Uhba&#10;AMZz3r8XNPmvNU8L+I9b1L7Q9/qEr3Fw23I85z5jKAG4HzEV+13jHw7aeK/DWr6JfjFjqVnNaTE8&#10;/JLGyNjuODnj1r8X9P0S68LzeIfBmv20VnqGnzm1uFxECsiBYnPTP3Rvyf71ceIi5LQDgPJgDOXt&#10;SknlhlRIZGOffL1DrjC4uLdXtgMJ90jaRgdxWpfWDaTqD2sybJCu0RjYQV7HdjP61m6lC0bwyHc+&#10;Qf73T8FrmV7WFFrmMtbsKsGMKY5FOMHgg5P6GtySFNvVeHbqw7nnqKwGm8uPdtYAbj1bqAPaukju&#10;IrhXco5GQ33n6n8KF8I63xFO8uvlmIZdy/KPmH+FSeH7oQ2t4is4VZVbAYdSOe1F8I/JmZFYFie7&#10;/wCFUtFvCttfcFnLp/y2I7elb021sc9TSB1cmrSr4cngjJDNKoXgH5cc1itMtuuclYWBbkkj6VPC&#10;1xJbxswwpJ+UnPPrmue1qeWdodMiL4Q75ZFUHH/662lpsYRi5F2G+m1aW2vXD+Xb/uokCkYxxng8&#10;196f8Er7sW/in4mWBYgNaadOEPcq9wpP5Fa+C7WIQwoh2IwP3SF45x619uf8E1N8Px08aWqAFDoE&#10;Tk5xjbMmPy3t+dZU2+c71orH6UISyqTwSKWiiu0AooooAKKKKAPm39nnxhpXgf4aILvXoNQtdQ8U&#10;zadps2l6fJDYPJJIFSG0jZifIUh8EEoEBxwBiP8AbDt9QubXwDGl7oGn6E2uONQfxTbNPpTN9mk8&#10;iO6VSAEMoHLHaCADXrHibw7pM3ifwhqmoK4uLGWeDT4FXESSSwsSzL2ISF1GOm445Oa666sYLi2a&#10;CWGOeN08vZKoZZPYr6D0oA+DbLwvZXngnxFFc+MvAcenW3iuC+0y3hsmh8Gz3hsmE1qxZmWSFlV3&#10;wrYWdSBuOVr3nwF4pn1n9kWfVfCWhy6BcjQrxdN0+yBmVZY1kVTatn54mYAx9tgXrXReF/jdpPjr&#10;Uv7O03wl4hutPOq3Gmf2kdLH2DzopJYpGL4/1YdGGfWuy+HfjS08daReXtpavZQ2eqXmlESEksbW&#10;d4CykY4OwkZ6A0AfN/k/Cm2+BVxc/DeXw/P8RY/DsksMujz276/M3k/6U7EZleYhpN3mA/ORuANW&#10;9Pb4c6X48+Ey/B+XSZtTmmY6i/h+eORZdMW2bzJdQ8s7mbd5eHkJO/I55r6hmsLDTBdXoFtZqq7p&#10;ZlRY8lQSTIwHQDmoPDV3pOtaXBrGhva3OnahEtzHd2ahRMrfOj5AG4EHPPrQBhfDcfEHZqQ8fp4b&#10;iP2n/iXDw2bhh5A6+eZujjj7px1rvFyFAPXFMhhWOPYvCqeMcVIOg70AFFFFABRRRQAUUUUAFFFF&#10;ABRRRQAUUUUAFFFFABRRRQAUUUUAMaNCw3dyTz9Mfyr8lP2wNeh039q34iz6eFnj26fHKqAkK4t1&#10;WU/d6khc/Sv1e1WR47WR1XzHQNsVeSzdccY7Aivwf8Ra5rOueKta1PVgG1/UL25vNTV1AdLgyEyK&#10;y5wu3G0LjHy9KwqgdJrV5ZeIrAGGMjULVcuGUZde3J5rh7q4LwxM0RYqSCfL9eneqKanM1wrTtDG&#10;sZZV/wBWDnPcjr+NSW90bgrFvjdWK5I2gdPYVw8nNszKMWndlC8JWOWMxYA4x5fr171qafJi3Ixg&#10;MBkbF/8AiqydSZi0h+VmMhBbaOefpVrTZ/3KqyZYsRnB7f8AAamMXsbVS5cSJ5DAIM9+KraCVBvm&#10;WXZt2nZ5nf8AKrUgk8sYg4I/2v8A4msmzu0t7q9V0cF8BGBf7w6jGK6Y/Ffocr95WOl1++j0/RYr&#10;hHD3Vz8kMfmd/wCI9O1czo9mI2WV9kjs3MjKCWz36U64vJri+jnkjYlCURNx+SpWDR5ADDDD+7/V&#10;qqT5tjeMOQ0/Ldp1VA+BKqjCtjGfpX2P/wAE8biW3/aq8S22xYxL4ZPEiy7m2zwcjHHQ96+O9JtR&#10;caxAnlfI8w6qnOOv8VfXf7AP/J3WoOdoSTwzcBcoF/5aQ59fQVVP42UfqMudoz1xS0i42jGMY7Ut&#10;dQBRRRQAUVXmuCgJU5OcDuCe68d8c1k2XiB72zguEimjSaNZAk6bZFBGcMOx9R60AeEfC/xxqXh3&#10;xH4f+Fnjy8N54y0m787T9Tbc413TvIuBFcK7f8tgo2zKeQ6uwwGXH0Q3zLtQnf8AKQc8d8YPfvXO&#10;+KPh/pfijW/DWr3cRTVNAu3u7G4j4dPMjaKROuMGNsHPoCMEAifwb4Sh8FeHLTRre9u7+GEzOk15&#10;Jucq8rSEFjzxuwPYCgD5/wD2XLPxzd+HFv8ATvEuj2vg4eK9eLaU+mPJdPGurXYkHnGbAJfJ+5mu&#10;0/ZcuD/whHjGdWYhfG3iFRycNjUpxxnGOh68c1peB/2drb4d64LrRPGHiOHTWv7nUZNFNwjWskk0&#10;zyv8pXgb5GPB5712Pw/+HekfDnTL+x0gzGDUtUvdVkaZ926a5meaQZ6kbnbGaAPJvButfEfxR4Ct&#10;viLd6/pqWF5azaivh5bNJYF0ySJ5Ild1IY3I+TcdxThvlrA+GXj7x/8AEK38E2Nhc6L4e8PT+CtE&#10;8T393a2mZVebc00EMYGzymVcLgZAAwQa73Q/2dV8Ls+k6X4w1238Eia5eLwmog+zp5wZmjWUp5uz&#10;c7MAX46dK7DwP8LdJ+HttpdlpV1csum6HaaBCruSfIt9xiJPqAzc9889qAIfhb8Y/DPxagv38OzX&#10;9wLIoJ2u7Ce15bJAXzFGeFPQmvQV+6OMcdKrfZUeRWkXcVIIyMdMgfzNWqACiiigAooooAKKKKAC&#10;iiigAooooAKKKKACiiigAooooAKKKKAIWbLEvggNhQO/4GvyU/4KA+HdM+G/7TF1Jpk0Fn/bmnwa&#10;tcQAYiik3NEwYKOCwQtjvvzX6hfFnU9S0H4Y+LtV0eMSazY6ReXFkNu8+asDsgHvkD88V+Fz6tB4&#10;umuNe8Uahd6xrV0pnudQvIDtkLgAdZAAAAMADArlrysgNDXNNs9c8Ow3WmCZXi5uYTKV257qNuce&#10;1cfpcn9k3TwSzyPGx+VmPOenWtaH7R4SuvPsLqO7tCdwbcHjZW56kHB9ieKo639n1JzNaSrbKPna&#10;NmVvm6ntXFA05kQ3yeTLKmdy8Mp+vepNJWWSZA0W4bmP3P8A69UftLzFfMbefLAzjHQVJpbbZSx+&#10;8SSDj1rZe7owmdBcZWMfIQcf88//AK9YEUUkOrNctGrxqG4I9elacu5mUEKR/uis2bc00sEfyZYF&#10;vpTuzKLj2H2/zs0j7xJ0PzDH8qsrHbFPn3Fjz2/wp7sYlIRG++RnMnr9MVLHIW8wtuymAPmPFJXi&#10;U2a3htRca3YR7V2glvujrtbnp7CvqX9gtfsf7Xlnbrx5vhu9JZeOhgI/U18x+GSreIrAsPlzzt6/&#10;dPcn3NfUv7DMMa/teac8bq27w3fHG8E/ehrSM/fv3EfqSo2gDOccUtFFdoBTWbb1p1Ub+6Wzhkku&#10;JVihQM7SSEAIoHUn09+wx3oA5X4oanOnh99L02Vk1nVT9hst0RdQzjLPjp8iB3z7V08cIjjVDhio&#10;A3Yxn3xXK+FZZ/F2qDxDNbyQ6ciNBptveJiU4fDTMMfKWIwB/d574rt1t0CgFRnH8PA/CgDxDwj+&#10;0JqE11rth8QPB1z8OtU0TSpNeu4rm/jv4VsVbAkWWLglgr5UDKlMdxWb4X/aS8Qat4m8GaV4g+Gl&#10;74Yt/F9zIukXsupQXKvbrbmfzJFX5om6fIwyM4PSsPVPhx478Yy+Ndb+I7+H/DHhy88KXOkxQ6Lc&#10;TXs1h+9Mss8kkkaK4ON21VBUJzzzXJ+C/GXjLxR8TPgRHrb+ErzTokvbiO48K3c2oi5VbJoxckkf&#10;uYTlVyxPz8bu1AHpUf7UDXFvrOop4S1RdA0+4n0hdQWZPOudTS4aFbOGD7ztI2wCQgIC4znmtnw5&#10;8d7yW61TSvFHg278Ia7pelS67PZyXcN7G9tEVGUnibBY5Hbjpg9ayPEXwT8Ran8Gxo+m3ent4q03&#10;xDPr+lzXLSPZvcrfSXEUdxhQ5QhsMVwVcAg8Cl0/wT8R/F/irxDrfiuz0PSoLnwvNo1hpun3clzs&#10;lkcMJJZNq5zt25UEgDrQBmr+1F4kunsrS3+FetPqXiCzN94Wtp9WtoTqsaIkk5dif9FKI+4BwS2c&#10;cV0E37R8Fz4H8Oajo3hy+1XxH4kurjTLDwyJlhmN1brJ9piadhsAjMEoMn3cBSOtacPwu1ePxt8L&#10;tVd7X7J4W0m5srspJIZDM8UKL5eV+aP5XyTzzXFN8HPG3hC18K6voDaPf6zpOu61eXNhqFw8MFxZ&#10;ahcSSsgcIx81P3R5Az8wPBIIB6v8MfitZ/Eq31ZILS407UdEvF03VLK8Azb3YiWSSJXAxIFV1Ide&#10;G6jiu8HQcYryn4J+FfGOiXvjPU/G6aZHqOu6wmow22mSSSx2sAtYYURndRukBhbJXg7vTFer0AFF&#10;FFABRRRQAUUUUAFFFFABRRRQAUUUUAFFFFABRRS5FACUlM8w9Qy4JIAz7+v9K81+MH7Q3gj4JaY1&#10;x4n162tr5k32+kwFZL649o4dwZvqcAd6lyjH4mNRlL3Y7nda1G9zY3EUMcTySKyL9oQvHuxxlf4h&#10;2P41/Phr8Nwuv6ja6pbRpdQXU1vNFAp8qFlcgpGCW2qpGBjoAK+y/jp/wUK8a/EmS50zwp5ngvwx&#10;Mnls/lI2rzKTypO4rGp77cHqM18tJfWun2bW2m6bFBaRkrlo23j8d3NeRiMVTlpHU9Kjg7/Gcrp9&#10;+2nrOttcPJZNhZLV3OB/tfc61ZW1jZjNYXHfLrv+8Pyp2pLaXNuSEIfqDscH8fm5rJ8+508+arsQ&#10;w5VeP0pU5GFbDypy3uXLxIlbz1fG44Mec4/GnWg23EY5K4HOzr+tQIyXlj9otZVE7NteNmBP6iiP&#10;bDJCXCfuztf5h+HatGm5HPOLkdHNCeGCt7fIf8az54W84zbWyRgnZ/8AXq7cKfs4wwHCncqg4B/C&#10;oJQjRuF2yLnjgdK1OW7XQVVRod3OevU0+Mybcjb83Jy4/wAKgt8/cIATb93aanjJ2xjauDn/AJ6f&#10;/FUP3h3Zq+GbhbPxBZzNCjxh8vlVOcjB5ZfWvrf9iFo1/a20sLDEh/4R++U+WikgZj4JUDHQetfH&#10;UTSxiPdL74MjcDrjGa+s/wBhe4GrftVeGrlpGEv/AAjl/uDFWDkGIZHGR94U4w1ia0ZJp3P1TX7o&#10;+lLTYm3RI2MZAOKdXoAV7u6FnA8zAmNeSe4+g71hXGnr4o8p50LWDFXEbZAmXPRh/dxjKng9wa6P&#10;y0LBioLDoSOaXaMk0ARxxRyKTjcGA+buQOR/ntUuAvAGAOgoHy9OKKAOV8O+K/D/AMQNHnudF1Oz&#10;1ywDyW8jWkglj3qxRkYKSP4SNp59hWb4Z+GXgz4f3V5q2ieHNE8O3sy7ZrqztIoW8oc8uFGF6N/d&#10;yema8a+CMPhXUvjbqeoeEvEF54l2+GorK7vrPTILfTIisqrDFLJCqbrlAGwh5RDwVAxXYftSWV9f&#10;fDKJ7Wzu7/TbPW9Mu9bsbWJppLvTFu0N1EsaA+ZhCWKnClckk0AemaJ440PxN582janZ6nHayeVc&#10;y288cghYDJVip4wPwBPUYNO0fxhpHiC3a60vULTUIklaFjazLKEcH5hkHAOPcfj3+dPixqHgDxN4&#10;EivPBr6DqfhnTNX0iXxXbeGLRZ1uNIWSRfs8nk4Vo0JDvHJkCNJPlGRWD4ul8M+JPE/ii5+F9pZz&#10;abZ+BdYh1660WxAsLxzFGLK33x4V7hCHbbjOw8EDigD6cufiL4etf7T8zW9Nj/sooL4C8UNabsbf&#10;MXOVBz3GMc89BrP4gs7WzmvnuLeO0T52uHkCqy7Cw+fv8u1uO2OvSvBfht8MfC17a/BO9k0CzNzb&#10;+FGRXktlwzG1tjiUYwTmSQ4bPOT1rzDw3a2Gi6f8OG8Yafp9t8M9F8TeKLBrXULcHTrOcXzrpjyB&#10;vkijVEmCMQQDIhGKAPtGx1C11Kxt7myeGaCYBoZISro68HcMHkDjoeK0hwBXz5+zvJa6h8QvidqP&#10;hURRfDq6vLH+xTpsYSwmmWFjeTW+3CujO6hmUbd6N97qfoJeFAIxx0oAWiiigAooooAKKKKACiii&#10;gAooooAKKKKACiiigArnvGPjLSvAXh/Ude16+j03RdPiae5vJM4RQfQA59MAZzjg10NfAn/BUrw3&#10;401K18F3ujWuoXnhS1F0+prYwyTJBPui8meZRwEVS43k8ZqKjcYtrcunFSnZ7HH/ABy/b917x5eH&#10;SPAF5L4J8P8Amuq+IpbeOe9vIyud0cDJmDB/iODXyj4m8WJrOqPezwTarezvtl1TU7iS5uZ19TJK&#10;zNz1xnjNefrrks7NteGXdJsVoWGGHVeMnjFNupru8ZWKTPHuLMQ46j14r5yTq1p2ke9R9hTV4LUk&#10;1sxwXDtDJ5BDZESuCOT3+asu4uLhm2A4U9tw/nuokW9WNpTZyeRIBtfcTnB5P5VHJNJHIzC1kfGW&#10;+aQ9AcU6dPkM51GPjj5+Yj8if61Y8yILt2ZHfrUMh1Hy4JBabQ5PVjzjt96oItQaXfhYTtfafmJP&#10;T0BrW0uxjzDvs7QyNcWp+cH5k83GR6YpsmoiZdrRm2DN8x80np9avaTp+teINp0jTrrUmPyYs7Se&#10;U7v7uEBrrpvgV8T7XwrqXiXVfA+raN4d0mIXF5f6nbS2sYXcFAi80DcSWB5rojGbfMZ1ILdMZ4OW&#10;O+me0WNpzOuNw+bp16kVa1TwZHpKtI+ofZULE7WRSx5+6AWrJ8J3UFlqCSF4pEj35LMrA56djUup&#10;ah/aOoNNNvS1iiCqAE28DqOK3hqtTzuZFcecJRgSeWSQrHAyvbvVK3vIrm4eBXCyQk7m2E9e1ZVx&#10;e/bpAIEzbxjlm25J/Kum8AeHZ75i6Rs43iaZDG/yx/wjI9eOlBHKP1hUs/JGMMsMJYbfvBuvavpz&#10;/gnTeW837UOjpGke6PRNQjDBgTjdD7ewrw3xrpFyI4L9F2oqeW6nzgcg8EDNe1/8E41kX9qTTYX3&#10;Ew6LqIYsT6w4610U9W7glyn60x/6tfoKdSKNqgegpa6RhRRRQAUUUUAZ+mhLqzjuEPmJKgdUYDgE&#10;Zxx9efWvKfFXx01jS/iPdeGvD3gPUvF1npIgGuajZ3SRnT3ny8apE43XB2YciPO0cHpXqWkgW2nQ&#10;RMnk7YkG1RkJ8oBXjjg+/SvDfi1o+o+DdV8S/FbwJrULanZxRQ+JNCvHLWF/DbKWIDLzDdLEWVJC&#10;xXLIHWgD3e3txNGjOWkAORIeSeCpHuDk/wCcVL9jyV3PkdHzj5uvb8a8H0H4qavqWpfGG7tZydP0&#10;nQ7HUdJimVQ8LSWM0rl8ZB+ZFHUj0NaN58U9T8J/ss6d4zu5LbUNXh8PW0zyZYRS3bxIm7gcx+aS&#10;T0+XHNZ3YHsjLH5iMZWyGwpOcZ6cfjmnfZ1XoMbuQmDx+WP/ANfPWvAfFX/CXfA3wHqPiW68b6t4&#10;q1SSKHTzZanDALSG6uLhY0uFSNFZI0Z2AUNyqrz1Y29Nm8SfB/x54d0vVPF2peNtJ8QRXcbw6lFC&#10;bq3uIYvODQmJEHksA0ZDAkMyDdzWgHu625bk/KSMccEDsOPTNTKu1QBwBxxXF/Dn4iW/xC0uS7g0&#10;nWdEEc3k/Z9YszbTHjO7aScj3rtR79aACiiigAooooAKKKKACiiigAooooAKKKKACiiigAqC4t0k&#10;GCgYEEEEZBB6gjvU9FAHmviz9nX4beOiza74J0e/d5PNdzbBGZ+7Ergk1yR/YY+BTNG3/Cu7Bdgw&#10;FS4uFX8hJivd6KjkjvYvnltc8Ek/YP8AgPMmxvhzYFMs2PtNzjLdf+WlWNN/Yj+B2kyM1t8ONIDE&#10;FT5nmScE5P3nPevdMmkpezh2Dml3PLrP9mb4WaeZDb+AtDiMjrI220X7yjAI9OPTr3rr9F+HXhnw&#10;/GF03w/ptkOP9TaoO30roqXJquWPYXM+5Uis4rcBYo1jUHIVQABXiP7b2jnU/wBlH4lQoju/9mNO&#10;BGDn5JEckbQT/DXvFeSftYSeX+zT8T2MbzL/AMI9e4SMZbPlP2Papfw6Cu3ufiFZ3Cmac+RIEfnL&#10;PJk/pWZcXQ1C7SCBCsC5Erkk9O3NR3EjNHFBEmJyo3KP4VxSpblIYYIfnLOQrDjd65rztilFR3Jd&#10;NtrW4vY2RUWxgO4/Ov71vT73ausbxF/Y9v5FlKlvO7ieQrGrYz0X73QdKp2cVpp6xIsmwRE5WRUw&#10;W7n7ta+m3GgPJsuYbh3mYEuojx7Y46USbJiy9Z+Kv7RhNleos8EqBCzIFKt68e/vX0D+wTcJoP7V&#10;GjJcOIxfaTfWkEjrnzG2q6nI4G5YZOPYV4bqngmTUGlu9LzeQCLzM7CDH6jCjBxXRfBWx1Wb4xfD&#10;wWBmS4bX7FY/s7OrBFkDMCN3dFcHPqa6KUveQWkftjGwkUEdCMjNOqONjn0qSu0QUUUUAFFFFAHJ&#10;+Efhzovg3WvEWr6ZbSw3/iC4S7vZHupJBJIqBAVR2KxjaB8qAA9SM81x3iv9mfwR408Rahq19aXs&#10;f9pSpLqljZ6lNDa6m6EbGnjVgrMNqgnHIUA5Arn9e/aSex1TxHpmjeHTr2rWGuJ4d0mD7YkK6heC&#10;1S5uwzsD5MdvE5Z3cnd5bBclgK6b4W/FPXPEniTWPC3i3w4fCvirTbWHUHtLa6F5b3FrKzossMoU&#10;dHikUofmGM9CtADviD+z/wCF/iRqE19fvfWsl5ZjTtSTT76S2S+tVJIjk2sCAGLfMuGwcZxxXR6O&#10;fDXxF8Ei0shbap4Zu4JbFIYOIXgU+S8YAwNvysB6cYxXFePvjH4h0/x9L4X8E+C/+E1v9Ns4b7V5&#10;E1aKxNnHM0gt1QyLiV3EczAdMJ6mvEvgf8cNY8Ifs/8Aw78PeF/C1v4o8W6pBqepNpt5rEWmpa2a&#10;38oMkkzhhuLSRxhRkkvngKaQHvmk/s9+HrOwvNLu77Wdd0aawOlw6bqepPJHbWp6xLghiQAAsjEy&#10;KFADgCl+Gvwl8J6NfJ4l0m5vtc1BbN9MttS1TUJLk28COV8qJGJVRuRctjcdo3E1ufB34lJ8WPAd&#10;vrxsX0i98+eyvdMknSc2N1DI0U0RdRh9rqw3Dg9RxXlNr8YNQ8GeC/Ceh+GPDsfijxPrmp6sltpZ&#10;v1soYre3vJ/tNxJK+RtjzGNo+YlhTA+i4kCAoN2M92JP51MOOAMCvLfgz8XLv4nHxZZ33h658Nal&#10;4Z1c6Ld288yzeZMttFOWRlGChEvBxyMGvUVO5QaAFooooAKKKKACiiigAooooAKKKKACiiigAooo&#10;oAKKKKACiiigAooooAKKKKAE718lf8FJ/i83w3/Z31TQ7eGabU/FpbSLeWPhYYyA07ueuBFuAHv7&#10;V9a/xV85/tsfs53P7QvwxitNLuAniDSbk3unxykLHOSNrwEkjG9SQCeh9sVnL4Qifi3Yo1tEHkUl&#10;2PfOQPStBbiK1hO2KQuz52gdPcVPqlncaXJcRXUL293bztbyWzrlo5lO14z8xzhgRnJ6daiihPnP&#10;dMFEjybfLO4bAf4evavON+W4jRXN9K8hmkPQqCemfapiskEyW88PzlsiRUB4pi6rBbyeXbRNcS9H&#10;Ck7VI7E1rWnizU7NXX+ztLZHGD5sQc4+uc1UpQKjRl9lG94X1o6DqSB2DQyRkMMJjBPf5q73wf4o&#10;h+FPxe8LeLYLF9RgsL9NQWztuS8XlsrovX5sSZ/CvLtP1yxupYU1Cyj05HJj8+Ahos9sgoSufrgV&#10;1DW82jQy3F05gtrZPNWQAuDGTuJV1I6kADAyB1rOD95cvcwqU5QSckft14R8UaX408N6brmj3i32&#10;mahbpcW1ypzvVxkZ9xW2M9+DXhf7F3w71D4Z/s4+DNJ1Z3GoywPfTWztu8gzyGYRA+iB9vHHFe6c&#10;9+TXrkhRRRQAUUUUAfOdr+zxq2hfC/wHHp99at8Q/Cly+tR6lqKs9pcalPHIt6Zgo3mOUzyYKDKn&#10;aVwVGOp+GHgvx3D4k1DxR4+1XS5dWurOLT4NN8OxullawoWbcrzAStNISASxwAoGAa07r41eFtW1&#10;HWtA0HxLpNx4o0+1nf7M0p/dNGCxJ6B1BUFwGyF603/hcvh3wT4P8J3PjXxPpdlqOtQwpHLasxhu&#10;pmQFjCACfLySdx4GRk0Ac34u+HPj3Q/idq3jP4dyeGXvNfs7Wx1RPEBnVIxbtIYpYPKU5G2Z8q/c&#10;8GvKov2PNd0Hwn8OpNPg8I+NPE/huyvdNu4fE0D/ANn3UFxcSXKywhAWSdZCuWBwVaUHPy4+tdF1&#10;ey8Racl/ZXcF9a7mCzW8okjJVirYIOOCDyPSvkjw/wDELxVZeKvDOswfES41Wx1/x3eaA/hy/trd&#10;45bY3V0q+S6r5yeTHCHyxIJfnGBgA+hfgd4Huvh38P8AT9Jv/wCyV1KRpbqeHRrZbaziZiT5UChQ&#10;fLQEKrP8xABbJJry+8+A/jbwzb+HNa8N3Oi3vifRNT16ZLTUlmWxls9SuzcSr8qMwnUCPafu5DDp&#10;WZ8TLb4naD4N8efE7UPH1/4abSbi5vdN8MwWltLayWMDYjt5fkJkkuAn3wx2iVQvKnP0VH4gtrXR&#10;7XUb+WCwhuFhBLyqArSY2/Mf9o7R0yetAHnvwB+GvirwDdePdT8XXWl3er+J9dGtP/Yxk+zwgWdv&#10;B5QMnzHa0B5IyQea9jGMDHSsqPXLG41afTROHvoUWaS2Jy8as5VGI7Alfy571q0AFFFFABRRRQAU&#10;UUUAFFFFABTNzbj6D+HvT6zriG31Nthc+ZDNvURSkfMowN20j/vlsigDQRllwyEMvqDkGlqO2h8l&#10;QoAVfQDipKACiiigAooooAKKKKACiiigAooooAK8z/aM+IWqfCb4J+MvF+i6euo6npVk09vCykr5&#10;hwokfBHyIWDN/so1emVna5pdrrWm3dhe20d3ZXUTQTwTKGSSNgVZWB6ggkEe9KWwH8+Wo32o+JtS&#10;v9Z1i5W81O8uZb+e9RVQTTSSF3fbjAyzE/jVOUPfs0aKqpuyuVXOR1JOOa+i/wBuH4EaJ8DPjV/Y&#10;ugx3Nj4c1TTo9UtLJZ2kEI84pMi7iTtz0BPAxivCorMhiYxsCgnaFJwT15zXi1W4np0lze8RaPYs&#10;0rwxxoiY7KefeulhtTa20ZH3hgHaXH9axdLaaG5A8xwu0fwn/Gt2OU7F+bPfmYD9M15tWTPew3La&#10;9jb0DTNP1adEurnyZWl8vaf4lIxg+vPrW54c+G+va94q0X4aWEumu2rXv2e0vtVk2pA5y2xGTJI2&#10;K67SOrewrjkmaFgSoGWVjIrglMnIPTvXo9jq072MPiu0xHrHhe+i1AvGB5h8mVXbGEGdyKwxyOa2&#10;w1R07NvqY42iqkXKx+zVjCkdrGijCxgBfl24wMDjtx2qyv3RVHSdUg1bS7a/tn8yC6hS5Rh0ZGXc&#10;CD7giry8KK+n3PlBxwoyaSoptxIC5JwQFP3SccZNZ+k3F5Hp8Y1Mqt3uYEQ8g/OQuPwxQBrZFJWb&#10;rF/cWWnzXFpateTqAVgyFJ5wfyrRX7o+negD5m8PeNtCn+DcPhmx8M6pY+ILLw5dpLp7aK6yWksV&#10;uY5t77AoeRkZUOcSE/xcVzHgnULT4VeItEvPGuialDZXvgbSLSxVtKluEgeKNvtNmRt/cyuzxsUI&#10;+bY+elfU97dWelwwfaJTF5siQxsBlgWYLGgA6DJAB6Z+tX441bZuwShJCkYC/TtwDjjFAHkn7Jul&#10;vpPwL8OW50a58OYe8b+yr23+zz2gN3KVjkj/AISFwMCvDvhP8Nbn4Z6j4a+KFv4QaGXWr+/0jxFG&#10;unf8TCKGe+m+yXygLkBZGHmNn/UybsfLz9mx5GVyGc/M3qOB2zkZ/SsTwncNrvh3TNTvVEd1dQJI&#10;4XpkkHj2OBnscD0FAHzP4s+LVj8QPjE2n+I9J8UWHgfwjehIbCPw7eTx6/qGcB3xG0bW0O8MgON0&#10;iCQ/LHivfvit4UHxE+GPiDQ4xGlxqdg/2aSQ7RFKQGifkcFZMHPUEZ7muzWNG/eNtZWbJOWx0557&#10;j9KpeINJm1XRNT0+K6ks3vbZ7dLqEfNE7oybl+nBoA8Z/ZUvrvx14O1P4m6pbSQ6h4uuluQrllMV&#10;vbxCCOMZPTdE7ZAAO/PpXvy/dH0rL8L+Hrbwr4c0rR7TJt9PtYrWN2GGKooUE+5xk1q0AFFFFABR&#10;RRQAUUUUAFFFFABUUdrDCzmOJIy5LPsUDcT1Jx1NS0UAFFFFABRRRQAUUUUAFFFFABRRRQAUUUUA&#10;FJtB7UtFAHyN+3x+ynqv7QugaLrHhZYf+En0FpUSGZjH9qtpMCRFOMl1OWXJCnJyDxX5Yat4X1jw&#10;ZrFzpuuaVeaFdREQPZanCY5hIpAbbn7y8jmv6BTGjZyAfX/P4V8W/wDBSz4GSeOvhPbeMNKsWn1X&#10;wq7PMyAszWMhCynrnMZEcmc9FcdOK4cRR548yOqjV5dOh+XscI3BlCsMYDYxkV0Glys9m3nOYwhC&#10;qwMnT8BiudWFmjkyFW5jbbJGcnDdGHDevpUskbRrKoQqpIJXe3+NeDOPPo9D3ac1Fe6dxpvia30V&#10;mhktbe8YsSrNJLnb2yM102nfESB5po20e18ue3dGCoWLDoSQzAH8a890m2ZMSlFWUqNoL5yPxFdz&#10;4V8UXXhi4MyRYW6h+zyLiNuM9iVJH1HNYztFWizsjzVI2P0F/wCCevxfg8WfCiLwNeXudb8Jr9mj&#10;Fw67rixI3QOo3EkIuI29CtfW8LbkU+1fkXp3j7UPhP468N/EPSDLNe6ewhvLRkBE9m+BLCMJg7kI&#10;IPXcDg1+sHhnxBaeKdFsNZ065W60y/hS5tZ4/uzROoZGH4EV9LhK3t6d3ufM4qj7Kd+5rMobg8jO&#10;etZE2qCLXE00WN4++A3H2tIcwLtbGwvnh+4HpWwfuj1qvAwuFkLKRtcrz3weortOIfKyRxqWXeOo&#10;701bhNow6KP7uentReF/LynXOOnqP8a88b4c6zMxkn8VSCZzucCGMDcev8PrQB5R8QvgXBp/g+w0&#10;6T4o/EowXOvWCrePrrm53O0UQVWEe4A7VcZyN5Y4UHFee+P5/Fep/B74y/EeP4g+KtE1zwlcatpO&#10;m2FpqP8AoIisGMSl4WGJZphGXZi24sw2gA4r6b0H4FeC/C1ndWEFld3EV3e22oSLeahc3JM1uVMB&#10;3SyM21Ci4XO3AwQaxfG37KPwy+IHirUdf17QGvdT1ONY75he3EcdwFjMYLxpIELBTgNtzwDnIFAH&#10;AXVhrXxc8eeJ1uPHniTwXZ+D7axWwh0rUfs8V08toLhrq6G1vOjJYqqtjPkyZwazvDcOs/GTQvh1&#10;4Wl8fXPhnTLrwdDrdzceC7uSyv7+cvGgaGRkbbbD52IHzfOgPFev+Nf2cPAXxC1621jWNJuH1C3t&#10;F0/fb309uJrdGLLFII5FEibix2uCPmPHJqTxN+z/AOBvFmg6Bo93pUsNr4cUJo/2O8ntpbEeWIis&#10;csTq4BQAY3Y4B6gUAYH7O3iDVrm08a+FtV1W88Qf8Inrr6PDrN2wmlvIfJgmHmsow80ZlaJmUAbk&#10;bdzmvbAvGehI9TXP+CPh/oHw58M2Xh/w5p0emaTZhhDbxsxxuYsxJYkkliScnmuhUbVAHQUAL04o&#10;oooAKKKKACiiigAooo+9wODQAUUq46d6SgAooooAKKKKACiiigBThRk0lYnjPxNb+DfDOoa1exzS&#10;21lEZnS3ALsoIGBkgdT+VN8L+LrTxVDqDWcc8f8AZ95LYy+cqrl43KsVwT8uRxnBxQBu0Uc9+tFA&#10;BRRRQAUUUUAFFFFABis3VtMtdUtbi1uYVure4ieOa3dAwljKsjKQeCMMeD1zWlSbfr+dHSwH4lft&#10;cfsz6p+zN8QLhXtBJ4K1G4d9H1QtHjb1+zuBgh0yOo+YDAOea8eM0d1NPGspU9OeCpHXI96/fvxV&#10;4Q0jxtol7o+uWEWpaZeRmKe2mztdT9DwR2I5HbFfI/xG/wCCWvwt15t3hKe+8CyzN+8W3Z7yI89A&#10;ssnyj2Brzq2EUtjvoYiMdJH5p6d4iSOJYjIuAMYXzCw/T+VXW17a0SiC4d+q/PgFfxr7k/4dJwxs&#10;fK+Kd0gz28PxZ/Pz66Twt/wS28O6XcOPEXjrVNetmTHlwWEVpj6sHZvyNccMvknd2O5Y9Q+0fCmp&#10;eP73VrWzs4bfFysiwxRqqkySMNiqCeWfPQdB1PPNfsD+zL4E1L4cfAPwH4a1pJI9V03S4IbmFmDG&#10;Jz8xQkEjKE7eOOPSsv4Q/sl/DD4L+Re+G/DsQ1OOLyv7QuZZZ5W9WzIx2sTzlQMdsCvZVjAX07kZ&#10;NehRw6o7M87E4h1mPXO0A+lG0cfnS1Q1nVotF0+S7mDtGnURgFv1IrtOMv0m1fQflVLStUTVrG2u&#10;YlZY54llXfjdhgCM4781eoA//9lQSwECLQAUAAYACAAAACEAKxDbwAoBAAAUAgAAEwAAAAAAAAAA&#10;AAAAAAAAAAAAW0NvbnRlbnRfVHlwZXNdLnhtbFBLAQItABQABgAIAAAAIQA4/SH/1gAAAJQBAAAL&#10;AAAAAAAAAAAAAAAAADsBAABfcmVscy8ucmVsc1BLAQItABQABgAIAAAAIQC6ziYpDQMAAKUIAAAO&#10;AAAAAAAAAAAAAAAAADoCAABkcnMvZTJvRG9jLnhtbFBLAQItABQABgAIAAAAIQA3ncEYugAAACEB&#10;AAAZAAAAAAAAAAAAAAAAAHMFAABkcnMvX3JlbHMvZTJvRG9jLnhtbC5yZWxzUEsBAi0AFAAGAAgA&#10;AAAhAHd3otzhAAAACwEAAA8AAAAAAAAAAAAAAAAAZAYAAGRycy9kb3ducmV2LnhtbFBLAQItAAoA&#10;AAAAAAAAIQCIrVmFNNYAADTWAAAUAAAAAAAAAAAAAAAAAHIHAABkcnMvbWVkaWEvaW1hZ2UxLmpw&#10;Z1BLBQYAAAAABgAGAHwBAADY3QAAAAA=&#10;">
                <v:shape id="Picture 458004" o:spid="_x0000_s1182" type="#_x0000_t75" style="position:absolute;left:2000;width:32956;height:60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skvxQAAAN8AAAAPAAAAZHJzL2Rvd25yZXYueG1sRI/NbsIw&#10;EITvlfoO1lbqDWx+GwUMAqRWcOAA9AFW8ZIE4nWIXQhvj5GQehzNzDea6by1lbhS40vHGnpdBYI4&#10;c6bkXMPv4buTgPAB2WDlmDTcycN89v42xdS4G+/oug+5iBD2KWooQqhTKX1WkEXfdTVx9I6usRii&#10;bHJpGrxFuK1kX6mxtFhyXCiwplVB2Xn/ZzWEn62zdrAcfKmNPGNSYf9wumj9+dEuJiACteE//Gqv&#10;jYbhKFFqCM8/8QvI2QMAAP//AwBQSwECLQAUAAYACAAAACEA2+H2y+4AAACFAQAAEwAAAAAAAAAA&#10;AAAAAAAAAAAAW0NvbnRlbnRfVHlwZXNdLnhtbFBLAQItABQABgAIAAAAIQBa9CxbvwAAABUBAAAL&#10;AAAAAAAAAAAAAAAAAB8BAABfcmVscy8ucmVsc1BLAQItABQABgAIAAAAIQC3NskvxQAAAN8AAAAP&#10;AAAAAAAAAAAAAAAAAAcCAABkcnMvZG93bnJldi54bWxQSwUGAAAAAAMAAwC3AAAA+QIAAAAA&#10;">
                  <v:imagedata r:id="rId211" o:title=""/>
                </v:shape>
                <v:rect id="Rectangle 152811" o:spid="_x0000_s1183" style="position:absolute;top:13239;width:760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qVJxAAAAN8AAAAPAAAAZHJzL2Rvd25yZXYueG1sRE/LisIw&#10;FN0L8w/hDsxO0wojtRpF5oEu1Qrq7tLcacs0N6XJ2I5fbwTB5eG858ve1OJCrassK4hHEQji3OqK&#10;CwWH7HuYgHAeWWNtmRT8k4Pl4mUwx1Tbjnd02ftChBB2KSoovW9SKV1ekkE3sg1x4H5sa9AH2BZS&#10;t9iFcFPLcRRNpMGKQ0OJDX2UlP/u/4yCddKsTht77Yr667w+bo/Tz2zqlXp77VczEJ56/xQ/3Bsd&#10;5r+PkziG+58AQC5uAAAA//8DAFBLAQItABQABgAIAAAAIQDb4fbL7gAAAIUBAAATAAAAAAAAAAAA&#10;AAAAAAAAAABbQ29udGVudF9UeXBlc10ueG1sUEsBAi0AFAAGAAgAAAAhAFr0LFu/AAAAFQEAAAsA&#10;AAAAAAAAAAAAAAAAHwEAAF9yZWxzLy5yZWxzUEsBAi0AFAAGAAgAAAAhACxSpUn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corriente</w:t>
                        </w:r>
                      </w:p>
                    </w:txbxContent>
                  </v:textbox>
                </v:rect>
                <v:rect id="Rectangle 152829" o:spid="_x0000_s1184" style="position:absolute;left:1809;top:18478;width:722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GPyxQAAAN8AAAAPAAAAZHJzL2Rvd25yZXYueG1sRE9Na8JA&#10;EL0X/A/LCN7qpoFKEt0E0RY9tlqwvQ3ZMQnNzobs1kR/fbcg9Ph436tiNK24UO8aywqe5hEI4tLq&#10;hisFH8fXxwSE88gaW8uk4EoOinzysMJM24Hf6XLwlQgh7DJUUHvfZVK6siaDbm474sCdbW/QB9hX&#10;Uvc4hHDTyjiKFtJgw6Ghxo42NZXfhx+jYJd068+9vQ1V+/K1O72d0u0x9UrNpuN6CcLT6P/Fd/de&#10;h/nPcRKn8PcnAJD5LwAAAP//AwBQSwECLQAUAAYACAAAACEA2+H2y+4AAACFAQAAEwAAAAAAAAAA&#10;AAAAAAAAAAAAW0NvbnRlbnRfVHlwZXNdLnhtbFBLAQItABQABgAIAAAAIQBa9CxbvwAAABUBAAAL&#10;AAAAAAAAAAAAAAAAAB8BAABfcmVscy8ucmVsc1BLAQItABQABgAIAAAAIQAcSGPy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colector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60"/>
        </w:rPr>
        <w:t>NPN</w:t>
      </w:r>
    </w:p>
    <w:p w:rsidR="00915DEC" w:rsidRDefault="00487EE6">
      <w:pPr>
        <w:spacing w:after="177"/>
        <w:ind w:left="10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margin">
                  <wp:posOffset>-990599</wp:posOffset>
                </wp:positionH>
                <wp:positionV relativeFrom="paragraph">
                  <wp:posOffset>-1059678</wp:posOffset>
                </wp:positionV>
                <wp:extent cx="1390650" cy="7200900"/>
                <wp:effectExtent l="0" t="0" r="0" b="0"/>
                <wp:wrapSquare wrapText="bothSides"/>
                <wp:docPr id="439676" name="Group 439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0650" cy="7200900"/>
                          <a:chOff x="0" y="0"/>
                          <a:chExt cx="1390650" cy="7200900"/>
                        </a:xfrm>
                      </wpg:grpSpPr>
                      <pic:pic xmlns:pic="http://schemas.openxmlformats.org/drawingml/2006/picture">
                        <pic:nvPicPr>
                          <pic:cNvPr id="458005" name="Picture 458005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20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703" name="Rectangle 152703"/>
                        <wps:cNvSpPr/>
                        <wps:spPr>
                          <a:xfrm>
                            <a:off x="1009650" y="3048000"/>
                            <a:ext cx="50673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664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9676" o:spid="_x0000_s1185" style="position:absolute;left:0;text-align:left;margin-left:-78pt;margin-top:-83.45pt;width:109.5pt;height:567pt;z-index:251712512;mso-position-horizontal-relative:margin;mso-position-vertical-relative:text" coordsize="13906,72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qADywIAAM0GAAAOAAAAZHJzL2Uyb0RvYy54bWycVdtuGyEQfa/Uf0C8&#10;J7u240tWsaOqaaJIVWM17Qdglt1FZQEBvvXrO8OydhqnSpoHr4dhGM6cuXB1vWsV2QjnpdFzOjjP&#10;KRGam1Lqek5//rg9m1HiA9MlU0aLOd0LT68XHz9cbW0hhqYxqhSOgBPti62d0yYEW2SZ541omT83&#10;VmjYrIxrWYClq7PSsS14b1U2zPNJtjWutM5w4T1ob7pNuoj+q0rw8FBVXgSi5hSwhfh18bvCb7a4&#10;YkXtmG0kTzDYO1C0TGq49ODqhgVG1k6euGold8abKpxz02amqiQXMQaIZpA/i+bOmbWNsdTFtrYH&#10;moDaZzy92y3/tlk6Iss5vRhdTqYTSjRrIU/xapJ0QNLW1gXY3jn7aJcuKepuhXHvKtfiP0REdpHe&#10;/YFesQuEg3IwuswnY8gCh70pZO8yTwngDWTp5BxvvrxyMusvzhDfAY6VvIBf4gukE75erys4FdZO&#10;0OSkfZOPlrlfa3sGqbUsyJVUMuxjmUISEZTeLCVfum7xhPrxLM/HPfVggjeTi04LXONRtMazsMxw&#10;/ZerlZL2ViqFGUA5gYY6f1YnL8Td1eCN4etW6NA1lRMK8BvtG2k9Ja4Q7UpAjbj7ctC1jA9OBN7g&#10;hRVc/B0aDZGx4rARUR6BIWYPpfP2YhkPxy8UyyHlrLDOhzthWoICgAMMwDMr2OarT2h6k0RaByAi&#10;AzxY1TB1fE8XrE4I+6/GemyYFQAB3R6zOxgPp/mozy4yxXStBEn62EvR/tBZ/l9MDaBnYgdBA43y&#10;C6ia1EB9i43zyXSUOgwM8tEM0/VezlihNBKqDRZX5wg10G09RJTCbrWLI2QwitWBupUp9zBYGuN+&#10;P8DzUCmznVOTJIovBmQMdylR9xp4x+HcC64XVr3ggvps4gjv8HxaB1PJmOTjbQkYJDRKcWbG4NN8&#10;x6H8dB2tjq/Q4g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7GIB1uIAAAAMAQAA&#10;DwAAAGRycy9kb3ducmV2LnhtbEyPwW7CMBBE75X6D9ZW6g0cF+GWEAch1PaEKgGVKm4mXpKI2I5i&#10;k4S/73Jqb7s7o9k32Wq0DeuxC7V3CsQ0AYau8KZ2pYLvw8fkDViI2hndeIcKbhhglT8+ZDo1fnA7&#10;7PexZBTiQqoVVDG2KeehqNDqMPUtOtLOvrM60tqV3HR6oHDb8Jckkdzq2tGHSre4qbC47K9Wweeg&#10;h/VMvPfby3lzOx7mXz9bgUo9P43rJbCIY/wzwx2f0CEnppO/OhNYo2Ai5pLKxPsk5QIYeeSMLicF&#10;C/kqgOcZ/18i/wUAAP//AwBQSwMECgAAAAAAAAAhAMDGXystiAAALYgAABQAAABkcnMvbWVkaWEv&#10;aW1hZ2UxLmpwZ//Y/+AAEEpGSUYAAQEBAGAAYAAA/9sAQwADAgIDAgIDAwMDBAMDBAUIBQUEBAUK&#10;BwcGCAwKDAwLCgsLDQ4SEA0OEQ4LCxAWEBETFBUVFQwPFxgWFBgSFBUU/9sAQwEDBAQFBAUJBQUJ&#10;FA0LDRQUFBQUFBQUFBQUFBQUFBQUFBQUFBQUFBQUFBQUFBQUFBQUFBQUFBQUFBQUFBQUFBQU/8AA&#10;EQgC9AC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WNY1A6bO+JQ90qqxu8b9wKnIPT1PY1leH5oY76bVL2FZ0tjxCp+V5WB8sn/AHWIfH+z&#10;Ud9dxx3EaIPMGF+V++Ox9qqeSLeOK33NkM0rBejMe5+g4r9M9mrK8T8+9o+bRstwGVpJ1Yq85y7T&#10;dCzFsk4pgkkZiGJx36f41Ad3sWPUZodRwVUKfqSapUl2MXUnfce24PkH/wAeIqT7ddlDErs6N1jG&#10;TmosHbnv9DUULOZgUxuH94Zq1TjpcftGt2amgaZ/bEk1vNqUFvbr92BpAsp9gDX0T+z18N/BHiHx&#10;Vaab4i8Sx+FtKk/dNCkqLNcHaTw7qyqCcDPXnjnBr5pbcrPiNxuwerheDnoDWrp/iLUNOYsZ3uY1&#10;XyljdWOEPXrnnNfFZzkeKxlVV6E7pfZZ97kmfYHB0fYV6fK39tav8T9xPhr8OfC/ws0NNN8KWMGm&#10;6fKyyuIn3vMxG0O7kncDntjmu1+2KJhAQ3mEZ+6cD61+Ofw1/a08dfDu3tLTTPFuo2sKEAabeIbi&#10;EoOcL5uQn/AQtfa3wo/b48P64sFp4zsm0CdYQw1CD99bSk+yrlD+Yr5SWIWHl7LEwdN+ex9B9TeK&#10;g62EqKqvLf5o+vFbLU6sPwz4q0jxZp8Oo6PqNvqNjIu5Z4HDKc/1rczXZGUZK8djypQlTfLJa+YU&#10;UUVZIVFDcRz7vLcPtOGx2qWoo7dId3loqbmycd6AJe2aKP4cUUAfzzeUv2hnY9On61DJ5jXRdcY7&#10;VPOu3Oed4BGPrUe/bHjPPp3r9Vjsfm0mheV+fq49KDskHzq2foMUxn8sj5hmnFmkUjK1WxAiKiPu&#10;A/Rf8KW2McshD7lXvwKibK+9SYU4YA478c0aCJJLdN3yuNv+0F/wpihBkbcH32j9cUrRZXJDAepG&#10;BVzTtGudaDHy2jijPM5yEH1YdBXDi8Xh8HTdSvOyO3CYWvjKnssPByb7FWTDRI3mebG5wBJsPPYd&#10;O54rq/Cei6tMqv8Aahp9tv8AlXIXLeiqFO79PavXvgn+yx4q+IkltNpPh2e9t5G51a+jljs4hg4e&#10;NmwJRn+7mv0J+BP7HfhT4T/ZdT1Hb4m8Ux5zqlyhRUBH3Ui3FQB/e6/SvznM84rZnejQjaD+01+R&#10;+k4HJMPk7jWxlVupvyxf5v8AQ+Xf2b/2ePid4mu9O1fS9T1DwTpizg3OorJLby3MYHRYmU7s9PmO&#10;Ociv0e060eytYYXuJLp41CGaYgu+B1OAOc1KtvtkEmFDdOAOR6f/AKqmrzsHhIYOl7ODb66nZmOY&#10;VMyq+1qJLpoNPy88n6DNLuG5VJAY9BnmkZioz2784rIgNzBqxbfNJZyjKtJKuBx2XGa7W7Hkrsja&#10;xSVF9pj37DIof+4WGacJRuAPyk9N3FNaj23H0Um7HalzQG5/PNfKW8va2MDHHXvUcDNGw+VSf7zn&#10;FNYSL/tMTxj8aRmmQZKkD1FfqsbWPzVR7j2O8nzAme2xgaj2hWyM09mIXkk59x/hUe7dwAaWrAm3&#10;IV5Bo3jGAM+xApuwhM4pm75sVLcorQErvVmz4fj0jzQ16JCQfusqhD7E8GvrD9lVPg8PEcU3xFuZ&#10;1u2k8qxs7m2ifR3VgVCthWLPzzvCqOua+O/NKcx8NjjPr2NaGma5eacow3mIeZFViN7eoGCAfwr4&#10;bOsiqYus8Zh5XkvsvY++yPiGjg6DwmKjyxf2o/F/wx+9mm6faadoVvFoNvaw2ccara29uFjgVeMB&#10;AnyhcdlrXs5ZJI4vPREmxyFOQD7d8fXFfkZ+z/8AtgeKvhXMkFq8mpaIzjdo162Y0J4Lo4Xcrd89&#10;OOg61+hfwS/an8HfGKJo7e5OhawriN9J1SaNJnP96P5suvoa+a9tKnNUa8OSXZnu1MFJp4ihL2kH&#10;1X6+Z7h3pahW4XeFOQT0z/nj8alDdOCK7Dzr3GXCiSFlPQ8H6V+Yfxm+OHj7Rfit4wsLTxXqUNrY&#10;6tNb20K3DYjjUgAAZA/+sa/T2YExsF61+QXxy33Xxm8dTBTsfW7kBeh5br+lfI8R1HCjTXNa7P0v&#10;gWhCti6vtIppR6q/VGlH+0R8Q47gznxZevKx2nMm4jjr96vrf9kr9qnUPiZqzeD/ABWYP+EhELSW&#10;d5Am1bqNCMhvnb5wDnpjAPNfG0mveD/+FO2GkJpU0/i+CQNJqCRiNMCZiTuBJI2EDp3rp/2SbHVb&#10;z9obwbb2RZPs32q4klVThY/IYOWIHC7ig+bHMi+teFluLnQxapqXNFn2GdZbh8ZldWvOkqcoXs9r&#10;2/zP1QNxHI6qGG7Gf5f4iql5rEFmR5ziMccsR19Mdc1+W/xK+NHjnR/ih4lWy8S3cCQ3zxwKqIdv&#10;yrgcjgDtz1Fct4s+PHjLxRZ2lreeIrhGsgElkSVEkeX5gSxC8170s/jzOEIa3PiYcG4iVKNaVROL&#10;Sf3nzNM+WXa2Dnr+dCKzH5nyvpTfLX0JOe341PAkbMQoZwv3ivRfrX9BK1tT+cW7kCqW3cipWUJC&#10;SPvdqbFHuZykb8e1NYurfNHJt/3TVadCR8cjNhWIANQmRWbgf5ziprSR7fMnl+YQeFIOKaIZfMV2&#10;XZweEGev4VEkuoxsbBmAI4+o/wAas3Fi9tcNEyglRn7wIPGfWmOGRdz52ZGSw46+4FaOjeG7rXN7&#10;wCCEKpLzODt9Rzj0rgxOOw+Bi5VpJI9DCZfise/Z4eDl+RnyOlmsRYR7mwwjbBxjpnn17jp7V1Hh&#10;vxhq1vdWaQw/bJoJvNS4im2TW7HjKsp7Dv8Ae969I+Gf7Nvif4oahYwaNo97qAkBVtQaKRNP+Xrm&#10;XYM/gf8ACvsT4Tf8E/7exKxfEJ5bmXYd1todwEseeAPMKLKTj6c+or8+zPNIZsnToUb9pPS3ofo2&#10;U5XWyOftMTX5Wvsx96/r0OR/Z3/bK8aW+p6Z4Z1SKbxxEJfLkeORpNQiQ9ywzvA6/MN3H3jX6C6b&#10;N9qhjlCsAVBAkQq4BHQ571g+APhr4e+GuiwaX4a02HS7KIbRGmWyPUsxLE/U11e3p6ivOwlGrQp8&#10;tWXMzqzLFUcXW9pRp8i/rUhumkEL+X97tivyB+MP734peMJy0iAapcE7hjLeYRjv16fjX7Azx+dE&#10;y5xnvXxt4x/4J/T+JvGGp61H4tWEXl493se23FC0m4jr6E14ee4GtjYwVJXsz6PhPNMPlNerUxDt&#10;daHkXwf/AGLdQ+Lvw30vxLaeMrLSIdTicQ2DWMkpijWQoST5q5P7vpivp74J/sq6P8AbPWdaXUn1&#10;zxJcWUkLXskIijjTBYrEmTsywXOWOQgr034KfDN/hL8NdF8KvejUDpqyqLgLt3B5Xk6f8CFdfqti&#10;19pt3bqFLSxMi7iQMkY5ruo5bRw8OaEPet+Njy8fnuMx0pUatRund2Xlc/H34wusPxW8XCX7n9py&#10;gjIPAAJzzgZBFfXn7Iv7NPgbxp8FtB8Ua/o6apqWqJLK80i8BRM6qox1wF61h+O/2BfGHirxlreq&#10;23iLSIo9Sn83bJ5ilOOeAnPT1r6i+APwrvvhX8JdC8JavdW19caaJV821BKENK7jG5QejV5GUZbK&#10;jKVTEU9elz6vPc+o1sBRoYSp7ytf7rWPw2WMN13bQc7l9s0JcErKIxsSbAfAOTg5/pUfIyd5A/2T&#10;gHrT1PEe0kbeu5uOlf0Mo3R/MlrCbGRCEkx7NUTRt1ZlI+h/xqSSRQeQxPqOlIAsi+gqkraAMXA6&#10;FR9M/wCNJH5u75pcjtgmnmFPekjVFkGTt9z0puOl+pWlrG3oV5YWThr22Q/9NiS+3/gJ4NfQ/wCz&#10;349+G3hnWEk8deFX8S2fmB4b/wC0OfswHJLWwOxx7c+vavmFxuyFcN/u806zke3YyNK8WzkMGAr4&#10;vNuHoY2ft6btPpfb7j7jKOJp4Gk8NXjem9+XR/f+h+63wv8AHXgvxt4eguPB9/ay2AUf6PbR+QFH&#10;bMWARzjnAruodrbMJsVhnHb6fWvws8FeMNXjvnaxuZ7G/WFnj1CynaKUbexKjkV+v37K3inU/G3w&#10;H8Ha3rFybvU7y1YTTvwz7JZFBPvgCvkIvEUq88LiUlKKvpsz6OtRo1cNHHYabcJO1nueuL7U6kFL&#10;XZvqebp0Cl4pKKAF4o47UlFAB9RS8UlFAH87cmVAAPyKfl9e9Pj/AHny5xQy7uOnP+NP8rZGWPT2&#10;r9Vjsfm0mm9BrLt4LLtoWROm8Gl+TaSUYj3xShI2/hxTtqIRmXacHmhVVxhulEkax9M5pFIPBBq2&#10;IVm2qVRV/Omwxx4YONrEH5lfGOPpUxjj8snBp0aRNExAJIHepetkx9Dd8D7V13gq6+RMvIyenrkV&#10;+xf7FZ/4xj8BDkD7LMe2P+PiSvxs8N30Gn3yzXDRxwMrgkk555A/HGPxr9n/ANkfwxf+Ef2fPBel&#10;6pZtZX8NrI7xO2SqvM7p+asDX5hmlKpHNZ1JLRpWP0/L69KWS06MZe9GTbR7IOgpaQdhS1zmKCii&#10;igYUUUUAFFFFAH877KMZY4XP+NPWR1Q+TIue3c0JHuIDFWHpn60Myx8KmD61+pR03PzOzT1I/MDS&#10;DzF+f+/2o3AOMHPsKczFlzgE0q5MYcIo5xmtm0UxJW8wjAIp0bIOCfmpFneJgdoY+lK0xb5/KXdS&#10;1RJLvTaQOTUNvIzMyhT+Y/xppuJG48tV9yM1LFKVkUqFz/u4pX7jRHdRBrF/kYuozgjg+1fv54Ay&#10;3g3QCRhRYW+0E5I/cp/9f86/Aq8uJduAFwRX77/D6UTeBfDkoHEmm2zD8YUr4/O7e0g/I+qyj+HI&#10;6Giiivl1fqfQhRSM21cmo5JgqjszdAasPMlozXmviz9ob4deA9QjsfEHjDTNMvXfyxbyS7nDHjBC&#10;g4/Guv8ADvirS/Fmmw6ho99FqFlL92aFsr3/AMKuVOcVeSsiIzjJ2TNvNGa4/wAbfFLwv8OYbabx&#10;Nrdro0Ny4ije6kABcg4X6/41r+H/ABNp/ivQ7PWNIulvtNvIxLb3EYIWRDnDDIB7GocWldjUlLRM&#10;/n7AULkZz/8Arp3l+ZxkA+ppQyquDx7/AJ1IoRlxn8a/Vkk0fnM/iZXb9z1UuB/dGastGf7PBCMM&#10;tkZBpkmY+OSD3U809p2+zou5zt6qWzmrUDMrIp78H3pNz7wMcetS7Xb5nGI+/rTZAQh2/d/WnNaj&#10;Q0knjilj+VwSM+wpgVj0/kaNjeu33PFZtJoCe9kH2d5NjYVSTxk8fSv3x+GG5fh74aVuq6Xa9iP+&#10;WKV+AN/M1vYzlZMtsIH7wL1465r+gT4e5XwL4cVgQ4022B7/APLJe/4V8dnlvaw9D6rKP4cjoqKK&#10;K+YR9CNf7p4zxXyb/wAFC/jrqfwe+Gtjp/h+6S11rXZZIRMQjmKBFBkO056glRx1PbrX1mzbVJxn&#10;29a/Ob/gq/pt02qeANQ3SLZeTd24ccp5g2PtPHUhT3/wr0MBFTxMU9Tgx0nGhJo8W/Z9/Ym8Y/tF&#10;eGZ/FSatZ6NoTzSQ2b36O0tzKPvTINv3c7hy3VTx3r7R/Yv+Dev/ALOei/EHS/GMlqI/7Wgkt5rG&#10;Ui0ljMEfzIGRCpJJ3DGMnGTXSfsL+KNL8TfsweCH0yRE/sqz/s+6t8/6qeMncSTggnIJ45LHrXGf&#10;t+/F86N8IdUsPC+siLWEnhs7s2sgDW8Ux2k7/uhiBt65G7OK3rVK+Krexm9L7GNKjSw1L2sHfQ8c&#10;/aB+JHw1+IXx00WPx342tdW8D6S8k8ukabuDSXa52NNKpAVVHylVY9a++PBHirQvF3hfTtR8N3lt&#10;f6LJCot5LR1aNQBgp1OGHAIz/Wvze/Zk/Y30D4l/s/X3jrWtTkl1u4uLgafHswlm8cvljfglZWJD&#10;Ek9jU/8AwTa+Ieo+F/iB4u8H3V59r8PSWMmpLbSSJHAl0lwkTSR4J271bJX/AGa1xVKl7F1KbfuO&#10;zvsZYWcvackkveVz4r8s9WX5c8/malupF2qioFTv61SacKwBZsZ79O9TzEyKNgJ96+7gfIT3FaQ8&#10;EEBR/eqNAJmyHwaFjfoRx/tdKnt0V4nX5FPrWspWJRDIpRT+83e1Rs4ZCpLAHupxTmVVm2jLHn7o&#10;zUUK/K+/j0Hes3JdwCNQJAfNkx/v1L5LswKzHH+0/wD9amrCnXmopGVT1xWbfYZJdCRLeTY8hfHH&#10;kli3/joz+Vf0BeBmLeE9Edy/mNYW+7eW/wCef+1zX8+91CGsZXZQ6Y53KGH5Gv6CPAe0eD9D2qFH&#10;9n23AGB/qxXx2dfxY+h9VlH8OR0FFFFfPHviN92vLP2ivgfp/wAe/hrfeG7xkt7rcJ7G8I5trhfu&#10;OOD36+1eqU1l3CnGcqclKG6JnCNSLhLZn4361+zH8ffgvql7YaVoniApMu2W88Gz3Bhu8Zw0jjDF&#10;hzjdgEnnGK+l/wBnn9kLxPrH7NvxF8KfEO2fSdX8WXYubSW5ZXurd41URu+FJDb8ZPPBNfe32dPL&#10;2nnHQ4xj8qTy23AhgPUnJz+orvq46pUs3ZNHBRwFOk3q2j8e5vhf+0Z8EV1HwVpOi+Ln0+6nZR/Y&#10;MU1zaTOVKmSORFXyiwJJzgc19kfsLfslar8FNN1PxF4v8geK9YgjgFpHIZUtLVQpVHV04mLAliCf&#10;rX175QIABzg5yetRSWKSxiNgrIDnbjAz68Yqa2OqYiPI9F18y6WDp0XzI/nsZRtyFDnPTIqOQOzA&#10;gPGB+VXZI5VhKhJFQ9JGHHX6VVbcOr5r9GjsfDy1k2iPaT/GfxpzFWUiMkHvmjbu4xn6VCIzHn5G&#10;B9eP8arTqRZk0KoZAGaRW/vRnBp8yx7hsLn3lzn86gRlJwwzS+WhbgD/AL5/+vUtICT7q9QfoRUf&#10;ll5Bhd3+zTd0fOByP9kD+tJuVuPmH0H/ANep2LjsT3UG2zlLPt+X7mD/AIV/QD4Hx/wiOh4/6B9u&#10;PyjX/Gv59L5vLtZAE6r94jkfrX9BPgH5vBegv2bT7f8AWJK+Ozr+LH0Pqcp+B+p0FFFFfOnuhRQS&#10;F5JwKb5nqCBnGSRQMdSHhSSOBTTIPwz1rgPjh4+vfh38Oda1/T/KeextnnRZCNrFVL4PoCFIz704&#10;x5mktyZTUFzPY9B3DqOR6j6ZpFkD8r8w9q+SP2f/APgob4A+LEsWj+I2PgfxAqL5n9oTotlNJwNs&#10;MhIJzngMF9K99+IevXGl6TavZpIzGfB8hl5UqSDkkD9a1lRnCXK1qRCrCouaLufg9JJJNH8z/LEf&#10;kVQeeo55qurs0gGDVmbIUbeD/wDrqMOV7ZPtX6fHY/P+thrMV/gLH0qJix6w7B/ezUssjqwyOv8A&#10;dpnmf3t5XvxSYCKvfIp8bL5gGKiZl/hVs+4pA/HQ5pEtN7EuzBI9aRojtPOPpRHKAw3ZNEjFz8gJ&#10;ND03GkyG9ULbOxkJCjkda/oK8BKU8F6CuD8thbgnB7RKK/n4uowlnK7Qu7Bfu7Sf/QSDX9BHgjB8&#10;J6EcFC1jC23bj/lmvXOT+tfH55/Eh6H0+VL3JHQUUUV850PfGv8AdORuHoK+cf2pbD46X2paAfhJ&#10;BZzWZSUagt1LDHltwMZHmOpOADnHtX0dIN0Z6j6DP9KZ8qgYwBx8vAxn1qovllzWM6kPaR5bnwgr&#10;/txKY4v7J8PlRwspuLbK/wDkQ1yPxQl/a6k8B62njLTNITw61owuzHJbO3l+U5YgK5OcD/I5r9HH&#10;ZVXcM7s4GByfzrzv42eD5viF8Mtf8PaddW1jfXlrNFazXL/ut5jwN3fblsHAP8q9SljrTi3BWXke&#10;fVwa5Got7dz8MMQiNRcxwEqN3mSEO2MckD0C56HIx+Nfaf7MPi79ojUPh+ZNHtpvEHglZdlhe+Ir&#10;8xyBwMbIXkw5iC54K4HZjXufwP8A+Ce/gX4X6Taa/wDEKRfEviWz23E1w9y8emWpTkPGmU3AEA5k&#10;3eoHFfTfjy3aXRbXyxNJumDDy0LcbCBwvH4jH0rqxeZRqytCKfmceFy+VGN5SafZH4PMm7jco2n/&#10;ABqBvlbqCava5YHTb5ImYNut1cshyMk9PrWSF2zBucfXFfZHzL1k2OEjhjuwfTg/4U5puKazbv73&#10;4tmk8oyLgjApjbQeZ9KXcW4PSmi22nINO2H60WT3Ki0JjPQc0oVl5wRVmO3320r7gDHjI78kDioh&#10;CzdGYU0o7NEylroSYQoBct+7JGUcDnn3BH51/QD4LZH8N6YY02xi1iVfu/3B6cV+AVv9pt2jMbOR&#10;vUGIKTuyQOoII/Cv6BfDildHsNxZf9Hj+U57IoPXmvjc7a9rDpofTZS705GrRRRXzx7wjcg84r5e&#10;/bS/bOh/ZBsvCM83huTxIdeuZkMf2v7MsMUIQvJvCtuYhxhMc4PIr6iIDAg9O9ct4y+Gvhr4iQ20&#10;Hinw/pPiG2tphcxRanaJcKkoAAdQ4IUgAf8A66Qx3hHxZa+PPCuh+IbHfBZ6taQ3sccylXAdQVDK&#10;eeCfavEfg98P9L+OPguD4heOIZvEt94ikk1Cw03Up5ZLbSIPMKxQwR7tisqD5plAZi3UgDP0R9iS&#10;G3EcSxxRxDESbBtQBcbQOwxxgY+teBaO3i79nK1utCh8Kal488GfbJBoR8PvHLe6dG7ySC3uI5TG&#10;oijLlUdWYhdiso27qAPN/j42qfDTwR8ZPh/b6td6j4VvPh9ea7pDXtw0s+leU3kzQea255I8SRsm&#10;T8m1l7jPufgT47eFPGF5BoNubyx1VLBb+K31S0ltRPaZVVljdwquMNEeDn94OOuPNvFPwZ8afEXw&#10;H8VNb1+Kxj8YeJdHl0jRtHtbljb6ZZk7o4pZWBzM7bWmdOMgbc4FZfxK+Guv/tU6ppmj694fvvAW&#10;l+G4ZhcahfRxn7VfOY1KWikPvt9qu3mNtJyox1wAflXqgljwXjaJZgJPn6t1HFZbgdc4+tdD4wmi&#10;XWJYY2d4YzshVhyqYHWsIuoB+Xd7Gv1Ox+bpoZIwdUZAQvdj0pysSv3lP0pY4/lQ/wB3+Hsad5bM&#10;2FTH0U/4U7MTEC7+Mge56U1VCnKuhI96mWBg3JK/mP1xUKqY9zF3OOwk/wDsaaM3foKjLJI+X2o3&#10;XmnfZxnKOSfYj/Glt4mnjbazk/3d+T+W2myzCOPY5yjdMng/kKsavbUnVtskMQ3SStIgVNoIPzD1&#10;BFf0CeH8tpNiSu3ECgrjHO1fQCv5+IbhzJGbaZoZFOVZSVx/wIc1+/XgfzpPDOiyXL+ZL/Z9vljk&#10;5bZy2SM818dnkbzgz6zJ/wCHI6BaWkpa+Y6HvrYKKKKBiSf6s4UseoA65rxHVvjk3h/9oKfwdrFv&#10;5Xhuay09rXWv+WMN9cPMFtJSB8olWEGNicFxt7gH22RtqE43egBxmvnC68H6V8TPjz8avCutxNPp&#10;WoeFdAhJTIZWMuonzYmHHmIRG64yVZVIoAb8cPjF4n8E+IvF1hos9sYNO8O6dqFjNcxeYY7281I2&#10;wYgcsijB247D1ra8J+N/FulePNX8B+L59M1HVLWxg1ey1PT7UQwz20jvG0b27SN5bxvGAG3YYOTg&#10;Yr5i+KFn4xtLX4n6J43Mq6hY+GvDmjwa5bXTMdStv7ccR3QdiSk3lypvJVSJFZgCGAH09f8Awt0T&#10;4W6Dd3en3F5qOoanexvcaprl693cSjZJ8gklOQgPRBwM+9AH4zeIrhptWuJW2MZSCdnYf5FZe4Ds&#10;as3Eaggg5Lfez+NRRqHyegFfqy2Pzfl7iBty4H607y26gqPwP+NMZfmwKmjjb1FCaezFaw1VjVtx&#10;LF/Yf/XqNWCseGyakdTGd2RUW4s2MjFFtbi6XJLef7CwlRisgYYOOOTg5/Cp76db2Z5zCtnEwG3b&#10;yp5AyKreVuIHHUGtHRW+zTMs6rPHKpjCddmehHFXuPoUmEjWxXnacenPI9DX9AXguEQeFdGj43LZ&#10;Qg9eyD3r8BZNPu7WR7ed3LtIDhQSDzxt+X0r9/vCef8AhH9K44+xwnLDB+4K+OzzScD6fJ/4cvU2&#10;KKKK+X6H0YUUUUCGyMFUknA9qrbUZlMwy3AJXPJB4Jx7/lViZtsZb0564/M+leFS654r+KHjzxto&#10;3h/xOnhfSfCV3Bp6TQ6YtzNcXht47hmmLMFMAEqoY1VS2H+dTjIB7Ukdu0nIQFlwAUCnaOfl4yfv&#10;dckZ+tOdbedtrpHIxAbGzdkdmwBx3/WvANL8UfEj4h6t43uND1nRNEt/DGqS6Lb2V5pbTpq1xHBE&#10;0slwwmUxoxbaFXlFJJZgKz/C3xQ8YfGnxVoGn+G9Us/CGnX/AIOs/E8pubFry4Waa4liaIMk0fyf&#10;ITk5yVHTHIB+Pcw85QEkXOe+ff2pzALHtXlqJGRGKedvPoF+tQ7RuzkjHNfq6l0sfnctWSYIXlTT&#10;1Y8AKzOeiryfyqtdSC2tpJzI2yNRIxUgkL16Z5yAeBzXufgn9hf4+/EjQotesvD1noumXUK3FpBq&#10;M8CT3CEblOwtlcjH3sdecVw4jGUcNLlnudFLB1a65orQ8PdhIxRz5XGT5nFOiiH2cyhH254bbkfX&#10;Ir2v4YfsV/Ff4l/Eu68D6rbw+E000Jc6jqzLHMggcuqCLBBZmKMMA8DkntX0T4q/4JDyQafLceG/&#10;ipeXGoIhENpqWnq0btjhSwl+Xn2NefLOKHNyHcsrqtbnwUWO0MOATgE8fp1p8cwTeS6jy+ckHFau&#10;veDfEfw+8Val4Z8Uad/ZfiDTAFvINqkMpJCSKdxyCR2zVGN2MZVXYSZ5OwEfzr1aFaNaPNTPLxFG&#10;VL3ZF/TWthqGnmfzLiQXKrIPLJA3cD+L1Ir99dBjNvpVnFs2mOGNSuMYAXHf6V+CumXlh9u04y2Z&#10;ZUkjSQeeU81zIoBOB26/UV+9+mriFMFyoRceYcn6Zr5bPL+0hfsfRZR/DkXqKKK+ZWx9AFFFFMBk&#10;w3RkZIJIAK9Rz1ryvxV8KbLVvGNxe6b4w1zwbrerW6x3Y0eW2I1BIMAMY54ZBlA4XcirxIMlu3qz&#10;ZIwP1rw7xN4k0fwj8UPGHjbxK4g0jwtoFlY202xpHD3E0kkqRqASWfbbIMDJwBQBsa98AbHWNX1i&#10;8tvEGu6FZ66qjW9M0mWNINSIQIWcujyRuUXaXidGYE5JIXG/4X+EuieDfFEmvacstrM2lW+iwwby&#10;YYLWBnZFQfeyS5JLMx4681xUf7Quo6Xo99qPjLwDrvhIxtaQ6bBNJFcSapcXDtGkEXlE7X3hAVYj&#10;aGBOBkjovh78ZIPG2s6noN9p194V8W6dFHc3OiagEZ/s8mfLmSRWaN1JBB2OSCMECgD8Kzukum/1&#10;hx2ZQPX3qVl2ruLBMc5Y4pZIx5pdWcD/AGlI9aa1vEynfO6ZGCwzx+Rr9Xi1bc/ObpHt/wCxZ4V0&#10;3xf+094F0/VomubKxluNVMRXckkkEWYd4xyqPIjEf7Pev1b+Onx48N/s5/D2XxZ4uN/Pp6zJZiKz&#10;hDz3Ez7yqoMgfdV2+8AAv1r8lP2UfHlh8J/2hfBHijWtQitbF7iazmmmdUWGO4QqC5PIw4jz29Tj&#10;NfrJ8bvgN4N/aL8IWOi+MbJtQsbO4jv7Xy5JE2OAOcow3ZBb2w3PWvzvM3NYmXP8j7TL+T2Cszpn&#10;+Img23w/fxz9ribw+mnHVZL5CmBb+UZdwbOMbTkcnr78eT/sw/tiaB+1De+IrDT9G1Tw7qWlpDML&#10;HWUSN7i2lLBZMIzdCpVh2JFeqeI/hzoWu/DvUPBEtr9j8O3GlNpQs7fOEt/L8sBRk9FXA49K+d/g&#10;j+yrpn7F/hnVtd0nxHP4l1i8ubeKXU7uAIZLTftS12lyFAZ928HPXOByPPTSjrueirXseR/8FXPh&#10;9bQ6l8O/HFrEsF7NJc6NeTL92WPyjcRAgDJIKSc+498fAMKzMHdcbR/EQQOfwr75/wCCpnxE0zXG&#10;+HPhWwv47iaOa81W4EZyY0EZgiyB/CTI+D/FjIyM18DMkYjIQA9MtyDwcetfb5MmqF33Pkc15VUs&#10;ia0j87VbBTnH2mInH++tf0E6bIXs4iwwNoAHfgV/PzpzEa5pIjII+1Q5Hf761/QZDtwAoIwB/KvK&#10;zx/vYeh6GUfwpE1FFFfMnvBRRRTGNfAXJ6AgnnGOetfNnxZ8L694y+IHjTwnp+oafa6pdWWi+JNB&#10;jvRIsbzWd4WlSVghGwmOBTs3ECTOOK+k5Punjd2xWBc2OhX3iKO+mS2k1bR43XzpD81skoXcM5+U&#10;MEB/A0AeMeJNH+IXxGhsdVHhWx8Oar4PvoNT0iG91AzJfXIjliuEIQECExSkRs2GLhWIXFbnw/8A&#10;DPibWvi/qHxG8T2MPhu2bQ49F03RBOJrkKZzNNNcMBtyWCBAvRd2a7nXPit4I8MRxHWvGOh6WsyR&#10;zIdQ1GCAGJyQjDcVypIIHXmp/FnxC8K+AbO3m8Q+ItG0CC4crBJq+oxWSSEDJCM5G4gEHHoRQB+B&#10;rYC5KjGe3Xv706ONG7lR0JxmpHiEZKnZ+C49aiWQc4VsCv1KK0Pze99gvCLjct1ubzAQ2GAGCPmA&#10;+X2GD2r2f4V/tk/F/wCDekrpeh+J7fWdHjB8qz8RxSXnlDjaitvBCDHAzxz16V41LIsmMKwPrgVF&#10;5qbgnn5J7FSB+dYYjC0aiTmrnRRxFShpBnt/gr9s74u+D/idJ45l12TxRdXEP2W60fVp5Gshbkh2&#10;WBFK+UwYHDc9s+lfQPjr/gqdD4u8F3mnad8NGOozKDENbuUltIpFwQXC/NINw9vevhKZxEnUN7rz&#10;UUcCxszDGGGQMVwyy3CzldRsehHNMRazOj8X+NNb+JXiu68S+Jr5rzVr0L5yxgCGIKTthhXjZEgP&#10;yr/Dz1zWFtEeQQ2zB/nmljkCn0+tP85lbK7HP90nFelTpKjDkhseVWqOq+Z7jdJV/wC1bGSMHct1&#10;CQSCf+Wi56e1f0IWJZold+dyqQefT3r+fLS7drjWLBZPlWS6iXCkEcuo7EGv6C9PtBa20MasdkSh&#10;QPXrXyOc39rG59PlP8Jlsd6Wiivnj3VsFFIeO2aie7jjk2M20+/0oGSSMFXJOBkc496+dfif8adB&#10;+FPjXxtpWtGa21rW9Ptv7Ct/Ikk/tWUpLCI4ygI3CQqCCRjcp6ZI+hnmVtyYO4jGPrXkOsfHCW68&#10;YajoPhDwjqXjOTS8G81OK4it9PinHW2WdmIa4zjdGqjb/Ec/LQB51onw10bXfjN4ik8VeF7PVRpX&#10;gHRLFhqVlHdRfK14Zo41deMfLnByQR06jzr4b6l4FsJvCFx8a4LG4gm8C6XDoL+JLH7XBF5ZcXik&#10;SKSJy7Q5LKGKrjoK+tvht44Pjrw8NRuNC1bw7LDLJbzaZrkKRzxMh27jtJUowyyspwwPrxXU3Frb&#10;XP7q7jSdOG/eAdcYDHOOeD+VAH8+V0HaRhsJHsR/jSOskce5Vwg67iBUknnMxO4vH6Mfr7VB5zYO&#10;FCkd93/1q/U0/d0PzeGwEu0fHX2BOfYY711nws+DvxD+NN5OPAPhG71+1tpWgnummWGASKpJTe5A&#10;JwP1FcddbzZ3LxGRblIXeNo03MGCkggZGTkDiv018a/GrxL+zx+yr4Ti+GHhiW/WG00uHTtQNlJe&#10;QxWckCyPI67wXfJGMEKWYelfNZnjatFxpx0PewGEp1oupP0Pzg8ZeG9c8A+In8OeKtJl0XV2BMUb&#10;zLIkoBwSrLkHHpnNZ0UbTrHLGd8OApYZxnAP+fpX6BftA6Y3xC/YSm8YeOtEOhfEOKzg19ZMtbhZ&#10;2nWNNsDnKiRWwV7FsjPWvgiSWS1aSJMi2kYkINuMAjaeD9a7MtxUsSn7ToZZhhY4dJw6lR28nlhk&#10;D8qdHKJPuhfzwf5U662+UeMk+tRRSKq/dX/gPWvcuujPFcdNDR0hiNa0rK/8vtuPvZ/5ar7V/QXb&#10;nC7e/X9a/n50BPP8RaLGOr39sBk4H+tWv6Bo2G76cf1r43PGvax9D6nKL+zlclooor5pbH0A18lc&#10;CvjX9vL4H/Gf4sa98Pbv4WeIZrK30y6Yahax3ps/LYupS6f94olVVBGzvmvstl3DHamiMfKOML0A&#10;UYpgY+nx3NnY20N/eLc3W1Q8ygp5jhF3FRuJCkgnGfzzXz7+zT4m1DS/2edLtdG0FvEfirT9RvbH&#10;WLGC4SCRL77XJ9peaZ+A2W3FuWcMrDOSB9MFSik569ck/l/nFeW+Jv2efDfiTxfe+KYbzWND1i/i&#10;WLULjQ9Re2F8qD5RKgOzKgABgAw5+bvQBhePP+El1Dxvpfhyw8WnRT4it5biS5jiRntYLbYDFYqw&#10;wszm5jLSMJCqp8qEklc/RfGXiTQ7rxN4M1fUv7WvfD9zZyw64sHlNdW9zFKyrKiAjzleKXcw4YFW&#10;wu4Cujh/Zz8KQ+FNI0jTBqWkz6TdvqNjqcN7K2o288gbzpBLMXY+ZkqVfcnTggCtbw78EvDvhzSb&#10;vT4Fvp2vrsahfX11cSSXN9dCNYzNI/UfKqqFGEUKAoFAH4cyfuV2Hkf/AK6pLtO7nv8A1qz5iySu&#10;GDY//XUSwKjFs7R6mv1BXtZH5nyvUhmkW1hklklW2RVG6RsfKGyARnqf8RXvv7Pv/BRjxf8AAfw+&#10;PDF5oX/Cf+HIhjTtLnk+xSabGOPLR/KbzIucBT90D34h/YhsvDF5+0l4Rg8X29lLZeXeNYx6gy+Q&#10;bzywEDbuCxUSFQeN22v2SttPsTbrB9kt0jztWFrdVGR/s4/+tXyWa4pVKzpzhoup9ll9DkpqfNuf&#10;iv8AtHft0+JP2jpLSxvtIl8J+E7YrIfD9tM0q3MyHKSzzeUu8DGBERtBwwJIArw2Txpp0jMFMjKB&#10;kjB+XAB9B/tV/Q7/AGXYw4P2K2VSOP3SD8OnWibSLBlBe0t5SSMBoF6E4/umuShmUsLBxhFWN6+C&#10;hiX771P57INQg1RXkgJeCIhXfoOcgYz16frUwhXcpX5s+hzX3B/wU/8AAPhPS/GngnU/Dum29j4m&#10;uvtUeqQWMKxNcWoRXSdwgBOJPlyxPXgd6+K2zGY3Vt8PQj5/6mvqsDiHiaPO1Y+axeHWHmoJ3NLw&#10;vCz+LdBQIQRqNryyHH+uSv39j6t/kdB2r8DfA8gk8YaMpXLNqVoBtU95096/fNDuYkDH1r53O/4y&#10;9D3cp/hN+ZIvSloor549wKKKKYhsn3Tzt755ryBfjRrGo/Gi+8JaZ4Mn1DQtOuYbHUvEUd/F/o08&#10;lqLmNTbththVlG4HOTgivXbhWeF1QkMRgFeo968G1v4U+Mde+Oek+IZ7Tw3ZafpN6bmLWtNM0Gqz&#10;WHkEfYJiFKzIZiCQzYwqsAGUUAYOgfHs+Gfh54KHgnwjq3i2+8SXepyWuk3Wu7rlYba6YXLedPu3&#10;FVIZYRg4+VehIn0z4kePP+F/eONMtPB2rarolvpOlSWm7UbaIKrCf51hkyw3nepPHzQsMdCcfxD+&#10;z/45k+CvhnwTb6Z4P1sww30dxLqzzpNZXEkzSW91azJESrRhi3Kg7sEE7Rn1jwD8P9d8M+ONR1e/&#10;vIb+G60HTNOkvGkYy3FzbmfzZCGBADeaD6k7s+4B+H8gWONztbJ6fKagaTyZI+cnh8fj0qTbu2t8&#10;oAPPBz396bGsMysMMZt3ykjAx9a/UIxcrWPziXWxHeWdvcWhikA8kYfcHwVKg/Nkjg4JHH4c13Hw&#10;41L4qeNfEVt4b+H+u+Kde1y4jVYrW01KQR2y9pZcvtiQDjLNz0xk1T+GXwf8WfG7xlY+EPBqwRap&#10;eQy3Jur1ysVpFEcNNIVyQA2AMA5YjjFfsH+zT+y/4S/Zu8Jiz0GFb3Wb397qeu3QWS5vJCBkGTAP&#10;lBhwn418xmWMppunGN5dz6TLcNVcVOT0K/7LvwL1v4K+DyvivxjqfjLxVqRjlvL3VJGZIDj/AFMS&#10;liAA3fqa4j9qD9szT/hSt34e8GzWfiXx0sMgexEv7rSlAybi4fBXepIPkn5j6Yya9h+Ofhnxz4m+&#10;H99pHw81mw8P+I73EK6rqBlxawn77R7AT5gydrdq/O6T/glr8VY2e5X4jaVeS3VwZLu8d7gu0jbj&#10;JI7NGGOcJ/eJPGQOD4FGNLmvW2PZrSqKLVPc+avGfjLVPHGq3XiHWNTudY8QXzrNfauygeb95dqo&#10;OIo+VAUHnGa5aNVa4YqAqv8Aw4OB79a7n4qfBXxX8D9T07TPENxY6xZ6xJcS2OsaYxMUzQELIjh0&#10;VkZd2dpA6Z5ripoPLkkjWSMsmPmB45r73DVaNSivY7I+KxNGrGd6r1ZueCrgWvi/Q5uy6naHrj/l&#10;unev32hYsxJxn6Z9+tfgF4ZP/FTaEgcITqNr82SR/rk/u81+/NsuWJPJ7EjHYDuM18xnUk66sfR5&#10;R/AfqWaKKK8A9wKKKKQCMNwIPQ8U3yxgAcbehzzTiQOtJvH0oDcHjDkE8+ozQEAYkD/P0pFkDY4K&#10;k9j1H19KZJdJEuW4GcckD19T7UAfzyececNwD649ali8toZEf594I2lzg+x4pkdt5LbmGQT/AI09&#10;X8wkKBH/ALVfp0ZNPQ/O+Vc1+up69+zb8Ybz4B/FjT/GKQLe2q209hfaazrFJdW8jK48tzkbkdVb&#10;Bxu24zzX3E3/AAVU+Fln/wAffhL4gQHqjSaVAyv6srC4wR2r8v5E+VVzuSMhl7tnPvVmS4ZrCKCS&#10;6mEUIOz942OTnBU5BGeleXiMrp1puo3a56mHzKrRgqdr2P00i/4K0/CBkbd4d8dI46FtGhP8p6WT&#10;/gq58IXhd00Txksv3h52mRouR2z5pxnp071+ZkdrusWuGaZyMbdpYJ17/LWfJtEm4lSfQkk/nXM8&#10;lp73bOj+15Wske8ftQftLWXx81DQ4NH068sND0me71F59Rhignvry5UIzmJHYKEUEA7znqQDXiNv&#10;HbSRmG4SMys2Y7gyYCcc5Xv6fjUDSbcKBgH/AG8/zFRq7bsMSfTkf4V7GHwscPBxieXiK88RJSkb&#10;/ha3Q+NPD1uskZV9TtAJVUEf65PcV+/kDFuWO7bwCFIH9a/Azwa8t5488JRNM7BNWsxGMAf8t064&#10;Ffvnb85OR1z78/8A66+SzhWxHyPo8qVsP8yeiiivDPZEb7pIGaYsq5ALAN/dJ5/KnSY2kkE45wOv&#10;FfMH7RWhftEan49tpPhXqVpb+HvsSiYXU8SYn3uSNrA5+Ur+VXGPM7N2M5aa2ufT7YZcHpmvK/2k&#10;vije/B/4S+IPFWmwR3d1psAljhlUlWO5Rg46cN1r5oXwr+2knI1vR8/9fEB/9lrzH9oDwv8AtKaZ&#10;8PtZvfHuqafJoP2Ui5SG5Qkgbc8LxyRx+Felh8LTlVipVEzz8RiJQptqLR9I/AH9vjwH8YPs+ma7&#10;NH4O8RvhVt9QuFFtO5UcRSsRnqeGA9Bk4rZ/bemlb4U6W1rdXNs7azAxmtZCrkG3uOOO3FfkFHLI&#10;lzGqRGZlUeWcEncGAIU8Enj7oOfp1r6s0m1+PNv8CbNddaM+EW1OJtLk8TySzXZbypuEPm7liC5w&#10;rcjjmujMcvp0XzUp79DLLsZWxTUJx+Z8k3EjKMHkL6VDAGXJUBz2FSTHcFj5Z++O/Wi2jaOGRmdQ&#10;R09etfbRjpdHycviY7zpc8xAUzzF8wllYkA/Lzzx7HNDtGyt+8fzMcbRXefAX4Sz/Hr4weGvAcEz&#10;Ja3u+4v7yA4aO0jAMrKSRzyEHT5iK5cRXWHpupI3w9F4ioqaZ56uomeaG10+zvNUuW6R2MRnGTxj&#10;jJz7dabqDzaa0Q1jSr/RDKxVG1C1eEEjk9RX7heFfgv4P+C/g+4tvAnhTRtFurO2wtwbJN9zsAbf&#10;NMF3uzDOSzHmuT+Jnwd8AeNPDtrc6j4Zj1J5PLuJ9Psk8xHkcbnCqxxHkA8rg18r/bFa9uh9C8po&#10;yjyp2Z+N0ipHtbk4/qOD9KiaRT0+X3NekfH74OyfBP4gHTLH7VJ4S1mKXVNDlvFCyLbiTY8J7nax&#10;GMjoQc15yrJHKAy59R9RX1OHxEa1PmieFiKEsPPkkzrvhKUuPiv4FjZHZG17T1YrxwbmOv3sji2s&#10;uB065GT3HWvwZ+Ec1vH8WfAsnm8jX7A+WoJJxcxk1+9EMhaR1PXHofU18jm9/rLufR5X/u5LRRRX&#10;inriNjHOevbNR+ZtVTjHOG6HB96fIFZSHAK9w3Svhn9u79qT4pfAf4r/AAy0fwTYeZo+qbZbkraC&#10;c6k4lANqDtZovlydwOfwoA+5TLtzuGAACeMfrmvn79rK+8K+Lvhjr/gG/wDHOgeE9b1S32JFqt4k&#10;e1d4O94927GBkdOo9692mZYod8qqoXgZfH8PQnjHVh+VeF/sr+HNI8S/De08e6pYx6h4r8Uma8v9&#10;TvI90xUTyiK3UNzHFEihVjACgdACSKqMnCSkuhMoxmuWSOU/Zj/ZF+EfgXTbDxPoOoJ4/wBSbEkW&#10;vvcJPbK6kg+QI/kADDoSW9a6T9snTbi++G+mC2tru5l/teNsWjFnK+RL8xHYZwOK7VtY0n4W+OPC&#10;ngrRPD1pYW3imbUbp5LICFLaWKJZGfysHcXJxxt61xHir9rzwp4N0PX9S8T2tzZWum+Krrw1FBb7&#10;riS4kgjV2m2qpKrhhx23CtJ1ZVJc03cmMYxXLBWsfjvNK8UhyixttyGai3aHaWkYM/oOlE0UQkLe&#10;Y0g2gfvARio5F8lgVWMnGRzX6Wr8ujPzyfxMWeP5TIIsxrySpxgetfXH/BMW7s7D9pDWba5i3XVx&#10;4auIbOby+FYXcbzBWPbbsPqa+RGunSNmLKAASVYAqfbniut+GvxM134J+OvD/i3QH87UNIuhK8LF&#10;I4riJl8qSAvtIUSRg/MejYPavHzKjKrh2mz0MuqKliE2fpJ/wUwtvGDfA3S4/DVtqV1ZtrMB1lNN&#10;ieWZ7QK2AVQH5BJ5RbtgHPofGP8Aglhpfi6Dxd4o1ObS9e0nwYulRJbw38ElvZ3V40v34gdse7bl&#10;TheNwr68+CH7Wfwy+Ouj2VzoXjHS01SRB9o0i6ulhvIJSo3xmN9rNtLEbkBUlc59ek+JHx5+Hfwy&#10;0W4vfEXjHSNGdUbEVxdAXMmOqpGP3jH0wDjr2r4tNtezSPtNPjZ8X/8ABVUWGqN8JJLJY5Lv7RqU&#10;SyKOWt/IiU5PZVdk64GTxzXwAIVhna3kkx5LbVdQWZyBz+FerftP/HS5/aG+Kn/CR+VdQaFYWi2G&#10;iWl0QZo7dTlrh2wG3StyQwzyB2FeU2tyzNIiq3lDkEpuOe/evtcsoujQ5Zbs+TzGrGpVTidX8NZ4&#10;4/iH4LYwmZV12yYjy9zY+0J/CCCa/eu1Y8/JsU+o2n8q/BP4fKYfiJ4Tm8uR1/tiy27TtP8Ax8J6&#10;gj9a/euAliG3MR6ZJHT8q8POtaqa6o9bKv4HzLNFFFeAtj2RD/X1xVeSzEmwsQxU7lyAQpB4IGOt&#10;WaKYELW/mZJAU5yNp4B5wenXk/8A168C1T4P/EbwD4q1a/8AhZrmgRaNrF0b+58P+J0uJLa3uZOJ&#10;2tjCQY434cxkMN4JBXccfQMj+XGWxwOvOMDufwrzHxb+0N4A8Da5qGn654ji0+XTFV7+eS3ma2s8&#10;ruVZp1QxROV2kI7BjuXA5oA4/X/hL8Sp9A8Pa5F4i0PVPiJo2rXF/G1/bzQ6YIZ4zHLbqELShVUg&#10;q2c7lGeK5LXP2I4fih8OV0nxnrn2HxHea/d+JtRutBLm3S6uBtlhgEhDCLATluSUBIFeyeJvj54F&#10;8K3osdV8Qw285todQdVhlfy7WUkJNIVQiOP5Tl3woAJJABNL4d+O3gPxRetZ6b4qsJ5fKM0csjNF&#10;DcRgqGkglcBJky6fPGWX5hzQB+GFrceVNIWgRuOAVJHf3qSb9/MkqRqCq42hcD3P0A5/CmDIkyRk&#10;N2HXvT/kbP3SeoVvXtX6euXS5+bzacm0M3TmSCOK0kuLidwkENvFvklkOCqBcck5H4Zr6V/Zf/Yh&#10;8S/Ff4lPb/E3wxqOg+ENOs/tcsfmor3U7kCGIjLYG0ux44A9a8u/Z/8AiBpPwi+NHhTxfr9q+o6P&#10;pl3JLceTEC8CyReWLgDPLITuI/ug454r9h/hh8YvBPxOkP8AwjPizQtf1J7ZLu7t9HvUnZEO1VLg&#10;YZeeMMAQWxivlM0xVbndJrTufUZdRpSip9T8+v20P+Cf8Hw81DRvFnwm8O3l497PJDfaVbzZEQ8o&#10;sHjc7SvAkHXHI4zXzVqH7M3xkW9spJfhlqwvGRkQz3EZYxrg5DmTk+5H51+3fi7xxoHgqxt7zxFr&#10;+m6Ba3BEKTandxW8RfaWChpCBkjP5V5Fovx4+HOr+Xb+IfG3h3WplvZreO4nvrJUjwzAkES52YX7&#10;xX0ryKOKdJcqjc9WeHhOTc5H42ahb3um63PpGr6bdaTqVmCz2NycyddpYk4UjJxlQKW1EkLSR7AQ&#10;Vz1B/rX1L+3142+HXi7xx4V0/wAFXlrrl3pVvfS32vae6yW5jmlXybberbXKYJPpx+Hyn80PIlV5&#10;MYwgGT+tfa4GvKpT5qisfJ42lTpVFCmdp8Kre8l+J3gyC3EZnbXbGNDlgATOnUg9K/eOGMcMV2t7&#10;9ecZ/Wvwv+CumtN8YvAWy48lW8Q6ezFzg/69K/dWNdqKCST6mvnc5f76Hp+rPcyn+CSUUUV8+e4F&#10;LtprHAJrG1bxnofh/ULCx1TV7HTr3UJDFZW13dRxSXTjGViVmBc8rwP7woEa1w4jjZicBRk844+u&#10;RivjnxloWv8AhrwL8bvBE/gvVfE2peLbzU9S02fTrWOeHUIbmL90WkdtsRhKkYlwxKJsLEgV9eaj&#10;qEFrZ3E8spggijaWS46CNACS2cHoBn8q8W8JfFL4kfFbR18SeFPBmk6f4du5G+wN4o1aW1u7+36R&#10;yhILaURRuPmB3OcEHC9KAMJfh9rEmt/Em8fTjL9u+H9jolo8wRkmkSK68yPjnh5ACCPwrgPjl8Gv&#10;Eet/DP4P6F4c0WTOjaMYZ/stvEDbkQ2qmPDAgZKkkAdV6mvq/wAJapfax4ZsNR1zTZND1C4gWSfT&#10;ppg4tmPVA+BuIz1IGc1sSeU8YRz84O5gWKnJJ9PcH8qAP59ZsqqkH/PNI0zNCylI8EY3EkH+VDqW&#10;ZlyCU69eagYmPkj5f9oHH8q/VFax+abE1rtVtqNGibfmaRj259K7b4K/GjWv2c/Hsfjjwytpd3/l&#10;NZ3dnqYd0u45XBCMUKt5m4fKRkDaSQcbW8/+1COPGFV2+7719Zf8E9PhbonxG+PVve6vaJep4X0o&#10;6skLcrPcyTCONiB1CAMwz3Y142aKHsbyR6+W8zre6yX46Xn7Rv7cVn4dvI/gi2m+ENMLz2enf2hE&#10;zSSSIF82QymMMoUNtAQEbupryXUv2MfjZY2qXEnwju4YRxj7bbsw3Hdn5TkgYPyj1HWv2e8WeNPD&#10;vgHTzqHifXbDQ7DzEX7Vql0kEW4k7QGcgAnB49q82139qT4Yq9rDZ/EHwRqMNyXWQyeI7eJYsKSv&#10;IJ+nrzXx9PETpq0EfVVcPTqNOR+LeqaTeeG/EV5pGraJ/YOsW482a1ZVUhDwjDaMc89MVVEgdiSc&#10;L3wDn/0GvpL9uL4neC/id4y8EW3hv7De32g2l0l7f6Xdm6shE7/uIVcnJkxuZm/AcGvm0rFGxGEU&#10;HjKtg/nmvuMHUlXoqU0fI4ynCniLQPRfg/p+34zfD/8Af7t3iDTjgZ7TofSv3Xx83svA/Kvwm+C0&#10;yp8WvA1w8m5V16xYKJQx4mTPFfuvG26R+eh/oK+Zzi/t1fse/lX8D5klFFFeEeyNkXzI2UdSOOcf&#10;rXxv+2F+w3rX7Snxe8HeLtN8dv4ch0eOO2lt2gd2gVZjI01qVcbJWBVTnAOxTmvsqkaNW5I5oA4n&#10;4weF77xd8K/Fug6ddtZ6jqWk3dpbXSMQY3eFkUkkn15asH4E/FDQviD8H9A1bSDDFbW9nFaXlkcR&#10;nT7iJfLngYPgL5Toyf3TtOCRgn1GZd0Z6Zx3rwnxd+z78GPjZ4+1XVda8L2OreItHmS1v5/NmiJ3&#10;RpKokWNlEmVdfvZ5x65oAh8H+Lr/AFz9ojxTdC8nm8J3XhGwu9PkE5+zS5ublXmQZwuUMOWxgAgn&#10;FeI/Cv8A4SL44Wfw18M+JvG/izQbQeAoPEMsuj6g9pqGoXkly0JkmuCD5iJGifIFGDKCe1eo+Mov&#10;2ePi5rGi+Dddj0vVb/RbuTQrHTrYzQvbOD5clv8AuSpCZXG1jjKjrk1J8TLr9nv4hXFt4a8YXmgX&#10;Unhl5LOK3kvJLVLB12pLAHRk+fKruUn+BTgUAfkLqFn5N42CuCgbvjrVf7v3du/HHB/xq3cZntmY&#10;/e34/Cqywqi7mzX6ilofm8txlra28rxm5CwQq26R8Fhivpb9iDxpqHhT9qDwlp3h3TP7RTVFuNO1&#10;CG1dgotWAlaZty4CxOgx65x3r5rjuGXKbdyZz7HHIB9q9y/ZJ+Pel/s4/Fh/FGr6Pf6tpV1pb6Zd&#10;GyjWSeGPeJBIisy5OQN3OdoOM9K8zM6U5ULRVz08tnGNa8mfd37e37Mviv8AaO8K+GrXwjrFrBc6&#10;TeNcSaTfENb3QaNl3jPAZRu4Ixz618Vf8OwfjiY4ykHhgIxLBN0Az9flr7L/AOHovwNVEa9u9bs5&#10;dm8iTTiuzPAHXP50+T/gqF8CthP2/WpIl+Qt/ZxxnuAd3UDmvi6dSpRVkj6ycadR3bPzH8bfCrxX&#10;8E/E0vhLxrocWm6x5YuYZI2iaGeMfKWQKOoyB9DXMMwMn+qVcH+4o/ktfRv7aX7TWh/tKfEDQdQ8&#10;LWWpQ6HoNnJbfar5Fje7eVwSQgZv3YwME4Oe1fPl8rW96B8hCjJ54ORX2+AqVJ0U6isfJ46EI17w&#10;2O0+Ct1Enxa8B+b5YjXXrEtwOhnT2r93om3MSNpGOq/Wvwg+DrRN8W/A0bW/mO2u6co2kEf69B6+&#10;9fvBHjgqMAjpXg50v3sPQ9nKZXov1HLS0gpa+dPdCikZgq5PA+tAb1BHtikIR87SAMt2z0z2rx34&#10;SsR8Yfji2Vfdrun44xkjSrNSufwH4169dEeU4K5Vhg5OB7/pXi2mfBnxJoXxJ1rxBpnjVrbQ9c1a&#10;PVbrR/sET5QRxoyCU9MhFH0JxQBwnwFm8YWupeIZrbw1oV34WbxZrbT39xqcp1CJV1C4zIsPlsu7&#10;rgKVzhefTs/2ddJtL23+I813FbuknjjWGXzolf8A5agAjI4ztJwefeovhz8FfHHw/wDEbLbfECC8&#10;8NtqVxfy6VLpSiV1lleUo0wbjBbA+Xp6Unh/4L/EvwTNrMPh3xzoMOk6hql5qi2uo6A9w6PPJvOZ&#10;BcLuI6ZxQB+NmQbXByAz9RjjrVNlTdt3sR6ZH+NXbS6gOnuDuLq+RhfeoXZG+YFv909f5V+qxs1d&#10;H5xU+IS3UvKqK4jB/iOBjj3rc8H+DPEfj7xTpHhnw3YTahr+rS7LaNADsQAM8rZ+XYq5zzyRj3rB&#10;jYNyMrg8kqenftX2H/wS90+K4+P+t3d3Gs89h4Zf7LI7Y8vzLwBvxIUj6K34+VmVZ0qLlHc78BRj&#10;UrJTPoX4T/8ABMT4V+E9HjufGdvcePPEMoBub64mlt4lbqTHHFJgY5XqcjNebfDb9hL4Wat+1R8W&#10;/DWp2s19oWgWum3Om6Q07ARm6jkeRwxcscMirnGBkZr6K+Lfx91Xwb+1J8Hvhnpum2jWHiwXkuo3&#10;9xA5kijhgkeKOFshVYsuSeTisD4W6Ley/wDBQL4za1Fbs2mw+HdJspLgSAoLgrv2gdRwDnGeua+B&#10;lUk73PtVGNkkfnV+1F+z5L+zl8adT8NWaXMvhy9t/wC09JlkYfLEWKshOcsFb16ZFeVySG5Y8MJM&#10;Z6jPTHvX3P8A8FXLGKDx58LruApFdyWWopLmUhljBiKgD0LM34ivheMtJIzeZuIXO1mOD+Zr7rK5&#10;Oph02fJZklCtZHofwPWaX4u+BJE+Xb4h05SsmQf+PiP/AGa/dNRtxj8f0r8N/gDZtffGDwTJGY1k&#10;/wCEi0/cpbridDxya/cnIDAZ5xXiZ071o+h6WUxapyfmA70tFFfPHurYR22rnBPpivlz9oz9u7wv&#10;+zz8WPCfgXU9Ju9Tm1lYJ7q9gcxRafBLK0SS/dJkyynhTkAE+x+oZU8yMrkrnrtODj0rz3x18AfA&#10;vxG8YaJ4p8QeGdN1PX9HdWtL64hy6hWDKrf3lDAMA2Rx70DNT4neO4fhr8OvEviq5jMsWiafPfyI&#10;wOWSKIyEH34/X61454V/ZT0Dxh4ctte+JtxfeLfHGoRfarvVIb24tFhZ1BENukUiBVQYUcZ4PrXu&#10;Pj/wnb+OPBus+Hb5d+natZzWFyRnescqFCy+pAY8V5H4P8ffEL4e+F9P8M+J/hzrnifWLGNbWDW/&#10;DtxZyWeorGpCSEzTxtE5RQW3KBndgnjIB1nhPxto3g/RtZ0C68SXGr33gmxiGsXFzDIJEVommjYk&#10;g+YzxjOVY8oB1NRf8NIeEpltFsDrGtXVxZwX/wBj0bRLy+mghmjWSNplhibyiyspCvhiCCAQQa8h&#10;1zR/HGh6l8Sry88C6tqer/EbQ7C2ht9Fmt3t7C9jtJoZLeVpJlEa/Mr+Yu5cBjnICm78N4tR/Z91&#10;bxJplz4Y1LxLot0NMS01bR4IJstbaZa2pjnEs0bFwIQyuE2lJEGcggID8lbaR48bY2T/AGmyR39q&#10;huJGZjvbK9xgAfzpI125G7kDd0P+NTybVtw7fxdx2r9VjZI/OZ2uyvbxxc/KjHqA2Mcc/wB6vaP2&#10;S/jlb/s9/G7TPEuprO/hu+jk0zU9h2iGCR0ZJj2xHIu5ueFaT8fF9w4Icgfgf6UtwvkwvJKjTBii&#10;RROPMaRn+6qjByTkcbT15rgx1OFai4ydjqwdSUaqcFdn73WcfhnxtHo3iO3Oma0sJNxpurW+yVAW&#10;UjfFIGPDKT0PrVfxNqlj4F0q/wBb+wr5s7Rm6uI41QSfKFEs7HhUUZyxPyrk81+SHwg039rT4X6W&#10;1z4B0LxNpugEbotNv5FubGNSMl1gdiFYnH3QAPSrXxTuf2u/i5oyQeLNG8SS6DI2yWysp1treXLD&#10;G9VPzjGRhgACc84xXwzw65mk9D7ZVnKCdtTN/bU+OcPx++OF1f6MUm0DQ7E6JYXQdXW5ZZi9xOpB&#10;wA77QuOSqZxya8NtYNrBd67yuMFsfrip5rO80nUNS0bVrK40rVrAiO4tLhQrwnOMKANoXKsOM5PO&#10;e1RKAgDJy3Zuc/pX3GBpwo4dKm7nxmOlOpVbkrHof7PBC/HbwJGBkt4hsv8AloMH96vtX7rDOQM8&#10;Yxivwz+AcLQfGb4bOxJdvEVmD97/AJ6qe9fubnBx3NfNZzpWXofQ5X/BfqLRRRXzyPYCiigVQCMx&#10;XocH6ZrP+0Rs0kTOqySDeI3xkjHX/aHPbP51cus+S5BwcZ+9t/Xt9a+BPEkOueINa8deMpde0zQ9&#10;W0bxfJaxalNd3a39gEuYoorOKJGKPHIgUfd2kuTu4oA+s/hj4o1LxRq3xCt75t0ei+I5tLsREB8k&#10;It7eULx3y+Rnpkdelcz4T/aItLyPX11WwubFdO8QajpEX2WB5gVt5FQF2BOGOScDIx6YxV79nxmn&#10;1T4rXjAYuPGt2URRjG22to8k+/lg1518PfiIngzwd4z1K3tbS9lv/HurmSKS+WFUPmnkcHOdtQwP&#10;yRhhF0s8nmKiRhQwY4J+btS3Em0EKQ0XGKi2ou8rn5ux+tWLSTdb3cOxd8Sq2T0xuHSv1KK6n5xP&#10;4mQqwUAbVywwPY9q+xf+Cafwh0Txx8YPEHirVI/tv/CK2tvPp9uWJSK6uGlj83APOEgKgHHU/Wvj&#10;7zvMA/drxgkdzz0HvX0//wAE5fH194R/adstEtLcT23iqxuLa9igc7cW6NIl2wXIwpRk5P8Ay3Ne&#10;VnErYZtHqZXb6wj9VPFXjHQPBenjUPEWs6domntIEF3qd4ltDvI4AeQgZIzgA9Aa4HW/2hfgzr2m&#10;3dhP8VfBotbgeTPt1+1VmBGCAfMGD7iuB/bc/ZZ1b9pjwv4fg0fXxpl3odzJdLZTWyTQz7kKchmA&#10;DAHj618XXH/BLLxXolq2o6/468O6HD5mY/tWmoSxxkH5c4APWvi4wpyXvs+ulKcWlFHKfts+OfCP&#10;jH4ieH7PwvfWeuSeH9Llsr3WdJkEtvchpEMSmXfiRlAYkkfeY4z1r57jVJCsfG5RuI3L0/Ot7x58&#10;M9e+D/iYaDr0Nvcxzo1zp2pWpAtruPdhmTbkAg9qxoFjmkkl8kjCY+WTn9Mfzr7nLY01QSpu58lm&#10;HM6z5kel/BNUi+OPw627dv8AwkFiVI28/vV9Oa/c4D9K/Cz4GmOT46fD0AFXbxDp6qhZyFzOnTPF&#10;fuoO9fP53/Fj6Hr5T/BfqJ3NLRRXz62PcYUUUh9qYhlwwSJiQDx/EcD8a82sfAfgbxv4yj8aSeGb&#10;K68R6VdXGnwalcRBZRJFIyMwwOc/P8xB6CvSLna1vIGAZSMMvXI7j8RXyPq3jb4leG9H+IninTNU&#10;0vT9D8L+JNSddDu7PfPrsCETSDzs5gJzKq4U/dySBzQB9PmHSPDNnqd8Ta6Xa73v766kKxISBmSS&#10;SQnauADkk8Yzkda8vHwl+EnjfxfcgeB/DWrahc2EOstqzafDcxXUU7yBXDZ3MWMbMG5BHQ1w+sfF&#10;jxP488RfEJLOfS4vh94c0ODVLi31GxM76tDeabLKsDA/LEqsAxPzFg5QjAzWx8HdYj1j4ueH5Fs4&#10;bK3u/hhpN6tvboVhiDTybY1THRBkKeMAkYoA/G15MMyAEsPT8auWy/u5WyFMihTn61FEoEpkPT/9&#10;dK7LIrEBuK/UVsfnElqEkj28qSRdUHt1H1r7f/4JWpo0nxK8cSuVm1EaVbJZMFVkWFppBc4xyPmW&#10;D06/n8QLnaRnA7HPIPY19X/8E3fDut69+0M2p2t4dNstL0G4a8OFcymeVUiUq2cAGMtwfvJ+fiZw&#10;nLD2Xc9bK1++ufcX7UX7S3g34K+G9Jk1291x5brUzaRWnhnyzeNJEAz5DuqiNRs3Hdn5xgHnHz9f&#10;f8FHPgvrdvZ2+o+D/iHqybiY/tlvFIm49/8Aj4x+n519SfGz9mHwB+0J9hPjXTLi+msJN9u0N3NA&#10;yA/eC7CAc+uDnaK+cfH3/BN/4PeDvCt7qdl4a1S4ntZgJJDq0nzRZHOCeOuMg8HmvjI8n2j6yfO3&#10;7p8V/tIfHLT/AI4eKdMvND0a80jwrotvNZ6ZDqYj+1FpJFeVpQrbV5XCgE8HnFeTLKqbgPLx33AY&#10;/nXrn7SnwB0/4B+NtJtvDt+2oeEPEmnHUdKaWQebblXUSo2TuYZOA7AZry6ODbMS7KVPHLj/AAr7&#10;zK1D2CcD5DMHP275z0D4Dy/8X0+HSnhj4h09gqxryBOhPO4nt6V+6n3eO5r8OP2ebedfjx8OlKNK&#10;smvWYU43YxMp7D2r9xRhmJ5z1GRivns4f+0L0Payr+A7dx1FFFeCe0FFFHPagDG03V11qS8jW3uL&#10;drW4aApcIAX2n/WLyQUPYnB46CvD/E37JY1q48S2ll421zTfD3izUpdS8QabD5brKZNolhgZlzCk&#10;qKEfBPAOPvEj3xLRIbiSVFUySKEPH8ILEDr/ALVeReKP2nvD/hfUtRMml6xNoWmXH2O98Qw2TtZR&#10;XOMGEMOrBiEJxtDNjdkEUAaknwX0Oyb4gzm5ntbfxbYw2V3HlPKs4YbV7cGEbcKdjsxzkZ4xipvA&#10;PwatfBmuaRrFtqk9zc6f4ZtvC8cMu0RyQW8jMkxKqDvORkAheeFroPiVdR23w08V3E8otxHpF27y&#10;Hjyx5L8kGuR0z46aLp9jo+lr/afiPXU0u1urm28P6ZLetDHJEhV5NgwgbqAxDEHOMUAfiJHIJo3i&#10;CNu/vZXHX61JGjpG0ZU/MQAQCR19al05pJpJYt20MOuR2yfSqyxfaPtEBLNIysifKD8xBAJzwBnG&#10;TjgZPav09+7BytsfnvK5T30bGWMGo6otxLpuj6hqkNqzLPLbQN5cLr1DPwMrwTg4ro/hh8aPFfwW&#10;8UWXijwNqMlrqjCS2e3kieWO8j2DMUlspG9Ubc4Yjhzx2NfqL+y7aeDviD+yP4S0rwJfRaS1na2/&#10;2233r5sV8igTfaQM4MjK3XPBB56V5P8ABGH4Sr+2P4wtpNT0Q+KX0e0t4dTgvV8i4vS8xvRbybtv&#10;2gebb7kXP+rcYHWvjcRmM614TifW0cDClaVOR5RZ/wDBSr9opNzXHhHw4lpCUEs39hXiswYgA/6/&#10;HfsKyZ/+Ck3x9nsZIb3wb4YlhYtGxuNEuX3ZydrDzyNw4OPTvX6kwaNpkmg2em3OoS3sUEof7QLl&#10;g8jq4PLL3HQr6ZrJ+IEzWtmv9na5LpN/O7bDa2S3gkYkFiYiDg4XGQehzXk+1ildwO/2ctrn4oeO&#10;vix4l+NniifxX4gvobm/8v7GltaxyQ2unwrhhDBGeUQna3JPasSG4aR9jtxjJzkj9TX0F/wUATwV&#10;H8dra48Hpaxam+msviBIdmfPEpWPKqSEcgMSOu3Z6kD5vjRi2C+0suMg49+9feZbNTopqNj43MIu&#10;Ne17nr37LitJ+0b8NoWJ8s6/b5TdlT82RkZ9q/b4LtVB+ePoa/EX9k+OST9pf4YPvYRDX4QVdhk4&#10;B9K/bzbjOa+Zzj/eLeR72U6YYRmCgkkAeppvnKWwDk8/p1pzAspA4zWZceHbW41yz1VjM13apJHH&#10;+9IUK/3vlHB6CvCPaNTtmij+HFFAEMyHYT/JsfrXyzqHw9+IumfCnXfhfo/hiPUYrjU7me38Qz6h&#10;B9jeznvTcMXBbzftADMNoQruAbfzgfVbEqpI61SuhILWUxos02MqrttUt6nAOPwFAHK/FXR7/wAQ&#10;fDHxZpel232nUr3Tbi3tIJJQPMkeIgAknHXA5OK8t8IeGfFfwp8Yapef8Ihd+JdJ1zStLUy6NPbN&#10;NaXNpbLbvHKk8qIQw5V48/dIOOK+gYY2khiLqqybBlAxKr9OBnn6Uv2NOh5X8c+wBz0HpQB/PdbM&#10;0V0+D/nmkZf3jA5Abg4OOD1H5VK1vIkhkHfpkEevtUe994BGfpX6pH8D85nJ81hbN7mzu5HttS1L&#10;T/tBBl+x3rwlm6AsVxuI4wSAR096+gP2NP2W9F/aN8faxZ6zrV5oulaDaQXskOlSLFcXU9w77GV2&#10;3Mqqqc9SWOSQcV8+uA3Lxsy9SobBPtxX0/8A8E7fCvivVf2lLLU/Dc9xZ6Zplm8niG6ZIzDLbyB/&#10;Ltidudzyxhxg5VV9yK+fzWlTp0uaGjZ7eW1Z1KnLLVFn9tj9leb9mmbw5rHhvxj4qm8Ka1M1hLHf&#10;6pPJLZ3G0uo3oQNrY7rng818yNq2qGMOuv62VjXhBqMxJbPcg8V+4Hxs+C/hz9oj4d6j4Q8RJJLp&#10;80ius1vMVlgmQ5R1b2JP4V8e65/wSj8G6HpZuT428Yag0JJSytzbSyt2yoZASR1xnoDXh4TGUqUW&#10;qsbnsYjC1Ksv3crH55pH5KspWU+afNeaTczzP0y57nGOW96YsZzy5XnggNXb/G/4O6j8AfiRfeFb&#10;3UIdasJY/tVlqirhpo95QqfujcpHIAOK8/Dp5qkK2P8AZyPw619jha0atNTgrI+UxNGdGq4zd2e3&#10;/spebcftHfDAqzSGPXon2gnJABzwT/nFfturA8dyO4Ir8Nv2XIba6/aE+GyTF3T+3bc7YwpfeGyF&#10;y3HUDPtmv3HjUrx27qMYU+g6cV8fmzbxLufT5X/u6H0UUV4x64UUUUAHWk29cdaN1Jv4zg0AKE+Y&#10;HvjFO21H5nXgjFUNQ8RaZpKxNf6ja2KTZ8trmZIw+MZxuIz1oDyP5/JPN8tcS5PowwO/fNQMsuMy&#10;bCvfDir120clvEyA/Tv3+tVJU2r0xn3P/wATX6ndqJ+cyScmMjwzqFjO7PG0nNepfs//ALQ/ib9m&#10;nxs2teHY4b7TLqAwanot3MUhvUUEo4baSjxljyAcjjvXlRj3AgckjjA5/DI616h+zX8BNT/aX+KO&#10;n+FLe9k0vR7aAahq99byMjxW4cJ5cZAI8xyeAQBjPIrzca6X1d+2V0d+BjVVVKk7H0dff8FktT09&#10;kS4+ElqLqN1RwPETEYPTkW2ATxxz74qnrX/BXM3UltcXXwfsLlXZZIZJNfJdGyMbUNvkkNjngZHX&#10;vX3j8KfgL4J+F2hiy0jwToGjTRho3mt7JWeVRwrSOUBd2XljnqccjmvK/gV8IvhzZ/Hj9oGwh8K6&#10;PNew63ZSSrcWcUixw3FhFIEVSnyoZTMdvTOK+Fbp30R9jGM11PzO+MfxZv8A9oLxte+LNXtbLSbn&#10;YLe00uxy0Vvb53Nh8AuXf5izehFcPDItjIDtJKjcMZH8q90/bI+Dmk/Av9oTWdB0WH7PomqWEeva&#10;fax7dlt5kjRyIqgKqIGBwqA8NzXiSsiyqx24xj5hkflX3WBlGeHTgrHxmPVSFd87uerfsqvb3n7R&#10;/wANEuEMkUmtxkx+Y/L4JDfmK/bpV27QBhcEfyr8S/2UHim/aj+Ge0Jt/tlGG2LHRGzzmv21/wDr&#10;18xm/wDvTPosr/3dC0UUV4p64jMFUk8CoTMA23PPYZGTUkufLbB2nrk5/wAa+H/jR+y78d/FXxC1&#10;PxD4a+ItpZWN0YRDp/225iaMCMKzDapwN3v0roo0o1W1Oaj6nLXnOCThFs+3ZJAIzgZbsOK8D/bI&#10;+L3iL4O/Cw694ZmjttSjvIgWmjWRShdVZSpz94Ej2zkcivnCD9kf9qq23q3xT0+SPr5bateEH8TH&#10;26/hXmH7S3wT+Nfwz+HN3qHjnx1Y67oTSxh7GO9llkLFvlIEkYX7wGDnriu/DYOlKpFOomeZiMXW&#10;jF2pteZ9b/s5/t0+E/jH9j0TWol8K+MJCESxcs9vctgktHLsAU4BO1ttcF/wU7tDrPgjwXb5bP8A&#10;aU8pERfPEQAIIIGOeR61+bel2NzqV6mnadYS6jdSPhILaHfK+MZIRck9cbsetfQXxA+G/wATfBPw&#10;l8LS/Eib7dpF1dyjTdH1Yia4tcRId25wdi7TgJmtcxwNHDvmpy1fQ1wWKrVfdnH5nzpGsTW6A9VJ&#10;BU9e9V+IZCRww6ED/wCvVtUhjs43k4unYlmBBXHPvn9Kj+ySSJ523Efqa+2ufGyupsi+0yHkNkr8&#10;wGAMkc4/Svuz/gk/DBH4u+K7SGNJ5LPSWjjbaxMQa4DnHpuUA474r4Nkt2aRVBJ+Yfd3A9a9f/Zk&#10;+OE37PPxa0/xY0M9/o8lvJZatZ2shaR7V2BdlBbaWjKK4BIzmQdcZ8bNaM6lH3D18urRp1veP0n1&#10;fUPiP/w3R4btmhv/APhWC+GbkgwxZtjeM2WMjY4bAG3NL8LdL1TwV8cv2jvHt7p8tvomqz6UmnS3&#10;H7prr7JZFJGAboheQgN0PGOeK9T+Efxq8HfG7wvH4h8Ga1b6xp82AxUlJY8dFkjbDK31AB9a4P8A&#10;ah+K+h/DHw/YP4o1SGx8O3/mQahAf+PqZDgKttGMvvyB1Gz3H3h8Pyu/L1Pr5TXK5HwX/wAFDfHk&#10;Hjr4peErmOzNpcReG3ZlDkjy5L5/L5wMj92/6V8vRxltq7fMLdAvNdZ8WPHk3xT8dar4pktBp8d2&#10;kdva2oBHk2kQCQIQScNhd7Acbnbk1yliHWZTkE545/xIr9By2hKjh1GW58Rj6satZuLuexfseqz/&#10;ALTXw5j8rldXXL7TgfI3tX7Z+lfi5+ySz/8ADS3w0TykicauNxRgQfkb/a/pX7R4PfrXy2bf7yz6&#10;TK/92QUUUV4x64jZwcdag+xRfaluPLHnBfL3ZPC9cY+tTscAnBPsKQtjPHTrQBDeWsd5byRzLvRx&#10;hlHGfxrx79pH9nqD4/eA/wCwBq8vh+582H/iZQReY/kq+4x7cjt3zXtH3sY5B6HtR5Y289KqMnFp&#10;oznTVRWZ5P8ABT9nPwR8A9Hkt/Cul+RcTBWur2V3lnuHAGWy7HaCRnaOAa8D/wCCifgXX/GHhjwk&#10;PDHhq+8Q3keoXD3K6fYSXZjHlooLhM4JI6nFfaWwY2g9RmmC1/vAMevPP86HJylzPqXFKOkFY/n2&#10;uJo2t0ieH7vJKtn19hVVb4tGqlpAqfwjgU5NweUt+H51AqsZCCVCnvX6fHY/OZ/Exsx84DjcNw4d&#10;zjqKtWbXF1cWFnYxXGoXt1L9ntrOzjM0ssh5AUDHtyelV9g34bBTByQM4GOv4V9y/wDBMH4Y6drn&#10;jbxd461aKC6uNFhg06xjuYllFtJN+8eRWYllbbHGgIxwZO3Xz8wxTwtG6V2z0cDho4mfLPZHC+Ff&#10;+CXHxf8AFMMWo6r4i0XwXNcKH8m3lmlugCM7ZQiIAexBc9axvih/wTm+MHwjsH8SWdzYfEGJFKyr&#10;YpK1/CoH8KspBA64Ddq/Sv4//tJeFv2b/DltqXiBb29mvrhreysbKMtJcOq75DuICgKvJJPpS/s/&#10;/tFeHP2kvCd1q/huO6tZLC5Fte2d4Nr20pRXCnqGDBhyMjrXxX1iqn7W2p9b7Gm0qfQ/EZrtLmNZ&#10;I32eYxDxyBFmLDqHUDII+vcU+FfMHHGDmvpD9v34L6X8If2h5ptBhW10rxLpg1RrSMhI4Z1lMb4X&#10;OMMAp+ua+crWN9xwu4f7JB/CvvcJiHXoKoj4nGUVQquK2PYP2RW/4yh+GpH/AEFlPb+43tX7Z57H&#10;kmvxL/ZJjeP9pz4aZVh/xNlHIP8Acav20/hHrXyWcW+s6dj6fKnfDIKKKK8M9gbJjad3TvXmnwP8&#10;Vaz4u8M69da3cpcXln4i1fTomjtwgWKC+mhiAGBu+VE5r0uXmNhgnIxwK+W/Cv7QHg79nqbxt4a8&#10;f602h6lDrt/q1hC8Uty17Y3MnnRyxNGjK25mcBAd2VOQOtAHpvwt+LMF18MLXxF4x1zTdPmkvdRj&#10;a6vJUtE8qK9mjT7xAyI1jzz616Lo/iLTvE2jwano2o2up2Fym+3u7OVZopB6qykgivlLw34HTUrL&#10;4C6H4t0FfMutV1zVn03UEjn8rzY57lIpBt2lcXABHThQTnivXPgBpFr4ds/Hml6Xax2OmWXiq7it&#10;baGMxRW6mKA7Y1wAEyzEAZA5oA7D/hZ2h2fjibwrd6pYQ6lDYDUZVku40ZVLFSNhbdjALcjpzWnZ&#10;fELwxqS3TWviPSrlbSVYLkxXkbeRIy71R8H5WK8gHnFfOnxq0PQJvHXxYvk0nT5NYT4bsy6itmpu&#10;VLtcx/63bk5TaCAc8kV518TPAfgL4Z+H/hxb+MNObSfhtLozmWTS7V/Om1jbb+U1z5WXeTyPtGGc&#10;8AEUmB+bl4wMmIwfpURUR481Tg+nWpb6GWCb7pz6jH+e9Vbi3aZkB3ueu2v1GLVj87ZMGCuQsTsA&#10;OfmAz7Zz3r7P/wCCW/iDVbP44+JtH0+Bn8P32hpcahMoZkjmhm8u3+Y4AdhJLkey4zzj4xttkO95&#10;Lf8Ad4+YM5GR36V7l+yz+1sn7KXiLWL+50lNd8P64YI72FZxHLBJFuKyxllIPyNyua8bNoOeHvFH&#10;rZbOMKvvM/Qn9tT9k++/ae0PwwNI1eDQ9e0W5llFxcIxgkilQLJGwAJJJRPw3fjr/sf/ALMM/wCz&#10;D4G1PSbzWl1/WtXvvt15dhSIgwiVFRFOCFAU/pXkdj/wVe+GV5Ak6+GvErQ7sCVYI2AzwCTv4yTU&#10;V1/wVy+E1hJHFc6P4jilkTesbW2WA6cgGvjXGqo6rQ+qi03dHNftefsp+Pfj58VLnxQ+rWWjWGla&#10;OlnCqwPIvleY0hbofm3beB2zXyV8Yf2UfH/wH8L6Z4r1N4dX8L3VwLae9ETwyWkjNtR3V0ChHJAB&#10;BPXoDX2hq3/BWD4d3Wmg6T4c8QXizrIiSzQhVXggEjkMM9q+Y/2hf21r/wCOPwvuPAFlY3Fvps95&#10;b3E+pXUUcflRQuXSFIUUdXCfMWJ4r0sI8VFr2WiOHERw7TdTc5j9km3H/DUHw1JdS66yFGCvzfu3&#10;5GOTX7ada/FD9j+4879p74YRDcx/tXeXZ3OcRP2IwK/a/ryK2zi/1hX3sZ5Zb2Om1wooorwj1iOc&#10;qsZLAEDB5+tcH8VviCPhz4Nl1xLf7c9veWNt5TbTj7RdRwkk9golDcY6cZzXd3QZoCF3ZJA+Q4bq&#10;OlfC3iCbxh8Xf2fdN+Jt341lNnrXiTTZovCq20C6fHajVoYoreN8CRnBUNv3ZYsRtAYYAPuCPyl2&#10;byWZRjDtnkY4z3PI/L1FSKkULsQoRvvNxgk468dTgcn2r4w1j4k/GPxB4s8ba94Vi8R3Vto/ieXT&#10;dN0m1i03+yZobWZYZkklcrMHcec5wRhmCjOADp3niL4m6x4d+Nvi3T/iJdaTD4H1jUYtI0WHSbRo&#10;Ggs4I7jypnkXc5fc8edw2nBzxggH1w6W0hYN5bBv3bbvmLDkFG55+8eD604R2800rOscgyA3mNkA&#10;8nBB4DDJ/DFfGGufFP4rfELXvGPiDwbe69Zw6A9rBpuiafplrcWN5MbO3unSeSYq0fmLcqM4G0HO&#10;ciu98Or47+L/AMSviXYf8LC1Pwnovh6/0+1sdK0/TLRpIRLp1vcOGuJYpPMG6VuAOMdaAPyQhsh9&#10;qNwfuJuPJPfgVDJ5iuJFwFzwatXNxH5Lxq6hSBn86pLcBrcRgg46nNfqEY2gj86bTkweYMy7Wbd6&#10;MuQT6f8A1+3Wvrn/AIJz/AnwP8WvHHjK+8Z6Xa69caHFZxado14iS2vlSBy9w0ZPzsGXbkjjIr5A&#10;jCyyDLAKDk/OAcV1Pwx8QeONB+I+kXHw1tNTk8exHNha6fb+ayBiqnzoyrI0OScl+m7I6ZHjZlBz&#10;oaytr9562XS5Kusb3Puj9sz9g6NrPT/GPwe8M2cWr2sgt77QbdFSC6hkbAl2qM5UkEgfwg9ele8f&#10;s2/sleFP2ffhrbaVd6VZ6/4jvwj61qk1rG7zTMR8ikqNsabgAO+OcV7B8MW8UXHgHQJvGsEVl4rk&#10;tI/7Uis3BhE+MNtxkdfQ9/wrw39v7x/8UPh98GRefDSwvHM05XWdTsYo5p9Ps9o3OiMGyTnbuCna&#10;CW4xmvjvazm1C+h9XyxinI+B/wBuvwT4F8B/tEXtn4FjhiF1p6Ta1p9jta3srvzSFx5ZAR2VckHp&#10;uHc4rwWNtxmjYlgQMMwAA/PNVIZYJLRWgLOu9gs0j7yxwOpwSzHG7OeASPpatpjtVTkvznAI7fhX&#10;6DgqSp4aK3PicdV9tWfQ9s/Y3YH9qL4ZqPLx/aJ6Bc/6p/QV+1fXp0H+Ffin+xpJu/ak+GoJOf7R&#10;PBLf88n96/axe/4fyr5LN2niXbsfSZXZYZWFoooFeKesRXKl4yobY2Rg8eteLXn7MXg/UPEV3qJk&#10;1aDT7qQ3b+HhqDLpaXZkExu0tx8onyoJb/aPcsa9pus+WxXbnj7wyOtfNfh34pW3w58J6faeCPAV&#10;9qVz4g8Wa1Zxaa+tqFNzFLcvNMZ5SQsbG3chRwu8ADigDsvEX7N/hHWPGB8Rvc6tYW9xcLfahodp&#10;e+XpGpXAYES3dqBtmYMFLZPzEDOTzXm3gv8AZeg8T+KfiRqPifUPE+j22reMby5OkWupNDp+q2u2&#10;LyjPDgiVT5bJ1GVG08VB8Tfj1471zw34TOieArmy8SW/jO10rxDpses24OnSK8LpGZSAs0U6Ooyo&#10;7itnXf2zdH0HxlfaammRXXhnTtRGl6nrZ1u3jure4LBG2WRInljWR1VmVcAb2GQvIB2HjT9lrw14&#10;y8UXGqPq3iTQ9PvhF/anh/Rr4QaZqgQBVFxBtIclFCttxuRVU5Awe98PeAdP8L6t4k1XTlkhvfEF&#10;3FeX2/MqeZHbx267VK5H7uGPk5PH0rgdc/aB1PSfFXiy1tfBtze+HfCsUs2sa8buOOOLbbfaEWOI&#10;5edmUqMpwN3JyMGfwX8dtZ1zxE+meJvBWoeCLW6s/wC0tIvLq6iuzfQAoH3rH/qXUyp8jHOD2oA/&#10;FN40kViyHYeDt61BDFHGxCvsz0LZ/pVmOTbGyjGAQDn3qC4VEnVZVDgkA5+7g+tfqcJJLU/NZIIl&#10;l8wqEMp6FSWA+h5Gfwr7S/4Jn+NvBnhvxZ430/XL610fxTqkdtLo811GEc2qRnzVjkJODvKllLc4&#10;xjmvEP2Xv2Ude/al1rV7e01yDw9pOjwQy3t48XmTTNKGaKNUzhVwpy2c+xpP2p/2R9Z/Zr1rw1p9&#10;7qsXizTPEF0YNLSG3AnW5URBQd3GXLgZ55xxXymYYqliJezbtZn1WBwtSjaofe/7X/7Z0fwW0m20&#10;HwNcWOvePbh4yA7bra1tlILyTMpwC/3VUd2BOMV658KvjF4e/aa+Era54avpbeR90F5azIPMtbpC&#10;DJBJG25WXICnqrK3B54/NXx3/wAE7/i58Kfhfd+MZb/w9qQtITd6jomnoxlEa8uQ7RAMQOufQ4q9&#10;+xv+yL4s+O/h3WviDoHxIvPAOlO7aXZNpMXmXF0yKNzTDKrsAcrxkt3xivFlCh7JOL1PWpzrOb51&#10;oc9+258PPCPwx/aS1nSfB9vDb291YQX2o6bAoSC0vHZ8iFBgKrRiNiB0zXhRtdzAhI9nchTx+ZFd&#10;j8Xvgjr37PvxC1rwf4guI9UmgK3MeqCMJ9shlBYSYIJ++rryT9wAe3Iwxl4mZtrgLkcBcfkK+2y+&#10;ywsWnc+SzC/1h3R7Z+x5tj/ai+GSrDCB/aJyygbv9U/+0a/aZe/vj+Vfij+xm2f2oPhxlGyNT27s&#10;5H+qc+lftd26Zr5jOYqOJ07H0GV/7uhaKTcM4yM0teEeuR3HELEkrjByBnvXjXhn4O6npE/g+432&#10;ca6N4g1bVJY4mOHS8NztKjbw6mcZHTg9a9nkUMpDZx3xXhXwr+LWg+E/hfdax4u8S2Oi2p8R6xZx&#10;XWq3aR+aUv7hUjQsfmIRQcLk4U8UAX9R+DusX+pXc63NjHFJ43tfEiqsjgmGGGFCG+U5kYwj/Zwe&#10;1ea6t+zr4n0/XNWsPD3hX4cXNjf63JqUPinV7M3Gp2kU0vmzoyGM7pgS/lvv2j5cjtX0Z4P+IHh7&#10;x/azXXh3W9P1u0t5BFNNYXKTKkmA4DFScHaQcHnB6V5L4q+LWnfD39qCDT/Efie20HQZvBjXSW9/&#10;cxxRS3P28ruAb5i4TPTtQB0HiL4V6zq3gP4raNFcWS3fihrltOMjP5UQe2jiXzcLlSWjJbYDjPFb&#10;GrfD/Vbrxh4e1S0ubWKKw0i60+43ZEjyPJasrLxgriF855+715xs6z8VPCXh3w7a+INT8T6RZaHd&#10;jNtqE17GsNwNpYeW5bD5UMeM8KfSkt/ip4TutDGsx+KdGOktKtuuofb4vIaUpv2B92N+3nbndgZx&#10;ggkA/B6S8ikheHC7pGXG0g9DTdQCK+1z8hAB5IP54NRsHDIw2jnqT9farGVeRySTLj5dg3fpX6nF&#10;XR+cT0sff3/BJuUW8fxTV2BaSTSgi5zkLby55wO1d1+3x8PfEXjr4kfs9nQdKutUtNI8Wpc38kMe&#10;5LeHzICWf6bD+lfPv/BP/wCO2ifDXWPGPh7WNSs9En1WC0vba6vJkhjuBDG6SRK7HiX5sgEAEA/M&#10;DX6X6f408L6tcJNba7pd1cQx9Y7+OQgEDJO1senNfm+Ki1Wnp1P0Cg06Ubdir8U7WS6+GPi62t4f&#10;tE8+jXkcUKDO5nhk4HruavnD/gl/4L1n4ffsu22k+IdJn0bWBq15JLZ3ilJdjFQDt7AkDBr6qXxB&#10;o80Y26pZdc/LcrgcYx1rgPEXhHwpNrF34g1TxE9nGH3u8mqRxxBCu0rkn5RkgjntXNZ2Nmz87P8A&#10;gorPPJ+0rCl+scd0fCunhokJZFxPe45x33H8QK+W47dGkLb2TgqVUdOK9q/bA8c+EvH3xwv7vwnd&#10;Ne6Bo+n2mjLfNMsqXc8Tzu7wybz5kY81Rn1B4714uNiMSssbtIcnawOOPof5V+gZfFxwkE0fE5hK&#10;Mq82mezfsbE/8NO/DpRIzA6puwygcCJ6/aZeUDDjoa/Fr9inbJ+1F8Ol6Mt674O3kCGT0Wv2lU/u&#10;wB2wK+bzr/efkj38q/3f5lWa6eO+too41aKXdvfuMAn+lW6YsaqxIHWn14J7A2RisbEdQK+I9N0t&#10;Ph23g3xn400qa28KaH4n8ZSXk8lm90bV7m+kayvBCiO5+VXRXRdw80EgDJH247bVPr2ycc9qqt5U&#10;khVcKVwMAc7s8HHoPyOTQB8//sm2Nt/bfxd13T9Ak8PaDrXicX2lLJafZUngNhaIZUQgEB2jZjkD&#10;k5IzXLfGXxZ4X+H/AO11Y+IfHOmNJ4fh8DPbwak2lSXcVtctek7SyIxDMp2jHZq+pwsCSNcZCupK&#10;NJngDPI5PAyo7dvxpTIqyOZEwejAdG4zk5+mM9OR34oA+JfBUlh8Mbrwj478cRNY/DPf4hOhLdWL&#10;TJpZu76KbT2EIV2hzbLOinHyB2U7d1ch400nwFqvwf1k67pnivQvCV54+vNR0dfDcbwSGOW1jeMl&#10;GgfZE6NvRWjU4YYwFIP3xpd9Z6nNdm3YTS29w1rcEblKuoBzjPbK9hnhugzV5Vt7mPYD5kan5Whb&#10;OfXGCTgH/PFAH8++8swRScqeu3I71JOsib2ZgwI4Hl45/OiGFzudGG0/wliT+WKW4kc4GP0P+Ffq&#10;N+x+bz+NlaSGO4QRPaxmID5Vb5tpP3iPqMjr3pLWyt7FZAivGDkKqSNnk85xzSRXTLN7Cl84rMJV&#10;HzD+EjPtWUqNOTvym3takFZSAN9kjEUM0yljyfOlBp9xO7w+RLc3E0cnDedNIwHpwRg89j1pzJJM&#10;p3Bdx6bUJ/rTrdf3quQ3y9cx4/rQqNKO0Vcn6xU35gRoYPLhUJiMYUIMfXAC4Ud8AfjU9uyR52B8&#10;k9s5/QVXa4zctld4boNtAYSTCIRKGz3U/wBa3leKsjn+K7Pf/wBiOF7v9qfwAzrLuiluH5L4wsMm&#10;etfsvn52X8a/HP8AYJjSH9rLwMskan5L5sqo/wCfWQj+Yr9jB69+f518Pm9/rLv2Ps8p/wB3+YtA&#10;oorxD2Rkw3D7u7kcfjXxp4ZuPE1r8P8Awj4+n8e6/qesah4y/s6eGa8f7DJZyX00Jtja5MOQo/1o&#10;UtkAk4zj7Knz5LY+v+favN/BvhvwB45+HuiyeH7Gyu/C6Xbalp0flExx3CXDMZFXOcrLmgD5k0/x&#10;l8ZvEGtXnizSdJ1WSztvFL2i6jJ4ntYNJGmQ3Qt3iOnyY2/IhPmY84u/ytt4Ps3g3w3rPxSk8Q+I&#10;r3xfrejvDrtxZ6ZZaTP5cNtBazGJfNTAM3mmN5D5u7/WYU/dNdnqXwF8F33i5PEN1o6fbBcfbXtI&#10;5nW1nugcrcPbKwjeQNyHYFgQDnPNV/EH7P8A4V8ReMI9caO/sbiS4F1eWmlXslra3smUIkuYkISU&#10;/Iv3uTt5zlhQB4D4VuvENj4lu/DNn481aH/hKfHuoWE97MUaW3t7OMSPHbAodkjjZFuJ3KEBUZ5H&#10;rnwxuvE2i/Eb4kaDceJ7/wAQadpsunf2el8sDS2iyQO0kbSAK0hJCNufLciux174HeE/Efh7UtGn&#10;0zyYLzUJNWe4t3MdxDeuc/aIXBzHLnOJFIYDjoai8NfDfwb8OLXUDb2yxNqE0b3l9qFys019MiFV&#10;llmlOZHwWXLHcQnpzQB+Gy7RAGCscnAOOO/vVdgVbeduB9R/Wta4txJYp5atlXOVA4PWqDQvsBKs&#10;oPHII/pX6gtj82l8bILeNHYhsHPTBFXHjjWOKRR+9H+s9DxxiocGPcDuO36EfyqNpGY7QM5qrldC&#10;f7R5fDjOenQ/zp0JHPCjPsP8Kp3CtvRQRn6inxB1470rakJdx8hMcwdOSD64q7bsry+YxKsSP429&#10;fYZqiQ+7gfN7ggVJHCzMGbafbdj6Vq9rBomfRX7B8kiftVeBpJYJkjlW9SORmcqx+zuvev2KVvlH&#10;1I/Wvxt/Yp+0TftTeAWRsrHPcjyzKCFHkSE7Ruyfyr9kS2OcH1A79zXwucf70/Q+yyr/AHZDqKrr&#10;fQNdLbiQGdkMip3KggFvpkgVYFeGewRzf6sjr7evPSvjP9mf4r+NvBfwJ8BTnwJDeeCP7SOn3GrW&#10;+oPNdiOS9lT7UlrHE2YhI0Y5YMFJZgADX2bMpZTt4PY+nvXzN4d/Z5+Img6Tpngg+J9GHw6t7wX8&#10;1zbRzR6yo+2/ajZxMMRrbkhUOcsVyO9AFrxd+0x4y0HS/GfijTPh/Fqvgbwvd3FnNqUmpmC7vTbk&#10;xzyQwmIrsWTKliw4RyM4rjNQ+N2sfDn9oL4y69r2hW8fhTTPCujTRXDauh82Yy3S2irGwVUa4eRl&#10;PPyiFPvbjjqPHXwB+JetaD428E6H4o0OHwJ4o+3zyTanFPJqls107SPaxsMxeQzu/JUsodgASQRs&#10;+LP2aJPGGpfEFrvVoY4PEei6PY2wjiBe0uLB5ZEnKspQjzJFOOeFoA5Wx/bSdfDXj+bWPDulQ6j4&#10;Y8OyeJYbPR/EkOpx30KfLLEZY48ROrkJjnO4Fdw5rA+JV5bfGzxB4W074rfCRbiwu7C+1XStHn8Q&#10;EqER7RPPlEaLiQi4wFJOwM45zmuo1H9nLxx4w8C/EbTtbi8D6FrPiLQZdFsR4YtJIrc705uLl3jE&#10;pbIjUBS20KpO7Fel+OPhFqfijxx4b1y2v7WCPStIu9NkW5V5DI00lqwYKCB0tjk57jj0APxNjvJF&#10;s1GPlZce+eaqsqtAkhf5s/dPH9atzMPscRjXJRtp5HPXpzVGRCs+8nC9h3r9PSbV0fmjVpv1I2uJ&#10;DMw81Y0b+LIyKsWskSxshEckzH5ZWYcfhmoJoxJGcucfUev0pYI9km3zMKvJ5/8ArULQ0uh8VuGk&#10;Ds0bNyQFx9PWnNKnI24+pGP50qkJIqgyFwpOFxkZ/Cojt5b7QWB9/wD7GtCWNZ0BzujUepI/xpxi&#10;8xGbdEyDk/L1/HpURkWRWAcn2/ytXcRTWUUaDZKPvNgg/geKBWVj6F/YPLRftSeCFERwXvHyo4A+&#10;zS+39a/YtssvoxzjH41+Ov7AKtL+1n4Py26PyrxgGLE/8e0n+0R39K/Yte/sTXw2bf70z7TK9MMi&#10;FbGFbw3Xlr5+zy1fHIQkEr+YzU9FFeKesBOOoz9K8n/4aZ+HcmvJpf8AwkVvC812lhbXU3yWt5cM&#10;/liGCc/JNIGyCiEsNrEjAzXpurRmbT541OHZdqH/AGj0+nOOa+JbrWP7L+HPwg+G+o+EL2PxBoni&#10;3RoL+6ltcWlqftAYXUNyQUmaTBYBGLgs24DBBAPo7Xv2jvAHhvxBqWk6p4ktLN9L/wCQjdyEizsm&#10;+UiOa5x5UcpDLtjZgzFlABJArj9a/aC/tzxd8VfCGh69pGjXnhnSbS6tdS1JHaOOWRphM0q45Vdq&#10;YI4ywPPNeUeOtK1DSfhD8Svhg3gG71Xxhq+rXeowLDYrLa6jbvdJNHdPOf3YMaYGyRt+6NcdhXoH&#10;xY8D6rd2Hxnu9M0eW5k1TwzpllYmEqTcOhuDIgwd24bl6/0FAHtcnxC0PS9H1bUbnXbNrbQ5GttW&#10;uFYKltMNrMGBJKth1OBng/SsnxV8f/A/gnXJtG1fxLaW+rQAGeyjDSywZAKiRUBKkggjPUEHoRXn&#10;Hjv4X6tq3xui062tmf4f+K/K17xDIH+RLixZFSEr/ELkPAG/69feqPhPxt4d+B+teL9K8fwXenax&#10;f65d6nDqY0ue8XU7eZwYn8yNHOY1Aj2sRtACjIGaAPycvt1nDbqvzhowxxzgk/SsyaGVt3mRt67g&#10;OP1rQuLSa2eONRIX2B9zBSu3PTnvVO4877QZHiULj73AP5AV+oQb5Efncrc79TOZQeuQoIzmp4PK&#10;eaQeZtwPvVE2/c2duD61PZxkRgZjD9zz/hU69SJRaLek6p9gkuFSVZXmTYzyAZX6c1QMYjyvmluc&#10;rgD+tSyOpbG3gdT1H6Cmht3y7Rt9cMP1xVx2Mx6RqJkDMdp68qO31p+6JJhgnH+04I/LNV4mXcQr&#10;fP2+b/7GrZUxRs7FjtOOD+PYCr6AfQ//AAT72t+1h4PA2ZW2vTwB/wA+r+9fsR6+5zX4/wD/AAT9&#10;jK/tXeEzuz/ot8P4v+fVvX61+wH92vhM20xTPtcs0w6FpV60lArxj1iK4VWQh1DIeqnoRmvGvDP7&#10;O3hvwvqGnz2Wr63daPpOoTalp2gXGoK+n2dy5lcyR4jEhw00jBWkKqW4AABHst1F50TLu25I6dev&#10;Qe9fDvgfWNab9mnwJ8WF8W+INa8ZN4gsrS7ku9Xnkt5oZ9WW0ltZbcMIxGqSZDFTINoOeKAPtjzE&#10;kLOZMDZjfzwpB3c9F+6eueR9K8/8N/EDUNW+OnjTwo0VudJ0XSNL1K3niyXeS7e6VwTn5sC3UjA/&#10;i7ZGfD7ea58VfCP4o/ErUfGms6D4p0XU9aa3S1vZEt9Ba0kkWG3ktkbybklIo2YujF/NwDnBrm/F&#10;3jrxND4g+JOv2cUvh3WNa8NeBrWZoSrSacb2+uIJ3jYqVGxJn6ZzsDZXaSAD7Vdofm+ZF8tj82Bk&#10;YOD37Z/M+tcF8VfjJY/Buwsry68OeJPEMN5M0McPhzSzdPFgbizjcMA/3u56d68O8Xw6n8K/ihru&#10;i6V4p1ybRYvhjrOsJZapqc115V9bzwKt350rNIGO89Cdp+7wK8P/AGlPF3jv4Y/sx/B3XtF8eeJv&#10;7e8UQQ6jqupPrU0bzu1nE2Fy5EaAtxGnGck5NAHxFdMWtI5GB3Nx949OazJFbduGTz0yTWtrRWGQ&#10;w5wIwM54H+eazrd42lG7DL7FT296/T46RR+dSXvNhO4AQqrhv92pJJmt0GXZsjPyqOKhdSkhZFXI&#10;6fd/oKcofcUxuBGT+ND3HzXRNHNI0DDcDuGfmX3pseoTpkDy8f7v/wBeiCJpJioIAWPJz7VBFuZy&#10;BG3IznHFVHYxs7jmWVpPnZfm/uCtY2lnb2EyTuzzM6sMYxjIznNZFu5Enz8YPerEkiPIzlznoMU2&#10;Cdz6Q/4J82scP7VnhMgqW+yahjG3vbtjoPQGv2BI+7X4+/8ABPe4D/tXeFFLMSbW+xkHH/HtIfT3&#10;r9g27V8HmjbxUrn2+Xf7uhKKKK8k9MjuBmFvlZvZSQfwINeDfs//ALMfh/4d+DvDDa74W8O3njXS&#10;A8kusQ2iuTcFnxKjsisG2uRuwDya9957daRVCnOTQB59qnwJ8C654pj8Q3/hXS7vVwyvJdTQ7mmZ&#10;eFaQdHYDu4POD1ANbN98N/DuqXWu3F9oen38mu2yWWpNcwrJ9qt4/M8uKQFTuRfNkwp6b2rquKSg&#10;DznQfgP4M8MyXctl4e0+S5u7R7C4vbqLzbma2Zt32Z5GyzQ9ghOFAGBV7xF8HfB3i7RdN0nWvDOl&#10;6pp2lqEsba6t1eO3ULtCouMKAoArueKOKAP57dYvk1G8neXK5fKCMHlffI61AgCr8ucf7WD+mKsN&#10;Ikis7W0hX/aYgfniotvyiQPsi/554B/U1+nR312Pzyz1ItryAlNmR7AfrU9vJKrtIV6Lt6jrTrGx&#10;e6jaQSLDH2ZgGJ+gzzVxVto/l8lpmHViNo/IGvksdxHg8HNwT5mux9zlHBuZZrBVox5YPq9DOAmV&#10;A52h9hUnPHJpyXEy2oCquVGCc+9aMgtZojGYWgz/AMtFGSPwJqGbR5rCETxytNC3fy1wPrzWmB4i&#10;wmMmov3WGbcG5llVN1Zw5orsyrHGZmDMVjb0fOD+VSLGyZYqi7ecnJzVcxjc0a7huw26M5U81fVX&#10;nManbhf4eea+rjLmd7nwO2+h9Df8E/rjZ+1p4ViPlkra3oO3H/Pox45z+lfsEeQtfkJ/wT882f8A&#10;au8MkRlY/smoZJ6f8e5x/D/Wv17/AIR7V8Lmn+9SPtct/wB2iFFFFeSemFFFFABRRRQAUUUUAfz4&#10;yBhCAqrtyylQDuyPTmixt47yWGEzBRy7cEcKAT29wKuajDHDeMzsPJAMuFBJ9uPqKXQrGOG11aRY&#10;42aKNQjZwdrtHnqfY19hnWLlhcDKrT3tb7z5/hzAwzDOaOHns5a/I0IYX1jULe1sYZJnuXSGG1TG&#10;4uzBVAGOpJHeu28S/ADxz4Q0m8v77RGFtaqHuTHMjGEHJG4A9SFJ4z0rl/B/ii98J+ILDWtLljtL&#10;23KyRTOgbymwRkqe2M/0r6E+CY1R9B8X+IrfW18V+ItasJLmfwvpzAzpmWUFmjYliy7QcKMbH6jp&#10;X4fTXtbuav5n9UZhiamWqmqUUobW/wA/I+fPCHgXWvH+oSWWiWP9ouiK8hB2oiscKWJ5UEkYyK0v&#10;H3wv8WfB24g0vxNpcenS3sQmtt0ySxzxnjchUnPf8q9e+H9jDov7J/jDW44DZ6rqWo3Eb3McZ3xK&#10;iQrtXI4xvcEHJHUDvV3x1qEut/sC+Cbi+ze3Om+IZ7XT7o5LJbpI8YVn753dPXHpXVGjCMG1dOOp&#10;5s8yq1qkedJ0pycWvkfKjRqsx8reDHwEzgE9+Knt4TNy4ZRnHb/Gpb6KEzkHJO5gdvHIJBH6VRhE&#10;cEhZd3B5XOSR34Ir9qyXEyxWBp1Jdj+auKsDHLs0q0Ibb/fqfUX/AATrtS37TehtGjN5FjfSy5IG&#10;xTFtB5bnJI4GT64r9cM/KB61+RH/AATrkx+1JojKkWDpl7EVkK7kGwkFAADn5cFvQ1+u392vnsy/&#10;3mZ3Zf8A7tAWiiivMPRCiiigAooooAKKKKAP59pVaQW7FWYt8h5x61esLjzmvIfJQxvFsKMDuLKQ&#10;wwR9Kx4J1hjiYbS6yEgbsH0PBx0zUu6db15YSsgDgllyVBPTNfZ4/DrF4OVHurnyuVY55bmEMV/L&#10;I7r4d6p4V034gaRd+L9N/tPw3lo7+GOeSJlVlKplkIY4YqTj09M17x8OW8HfBHxvq3jy38XW93Z3&#10;FjNbadp9mGWVBO3dgf3hAVQNw4JJ96+arqzkS3trhEmt57mLzDbovLHkZwR0/GoHt5hJFCFwSrMq&#10;opXY2MgZPpzX4bKU6d6NPof1pUw9HMIRryk0ppad+p7/APCv4naH4q+HPjb4ea3dQ6Dd61qcuraV&#10;PLny4XlGXjIUDJBjU8sM5P0MHxZ8QWXhD4G+F/hZp2r2usyWF42pajdRxgRmQs7HjnaSSnQ+teBr&#10;K7uiIjLKGJMewEk9icfjVuGJVmZZInyzAsh3csTj05quarU9yStfqZLLsPSrSrp8yjeVu3mZ2qb2&#10;W2EkW7cXndVYlvmwAAccc5P0pi2vkwKwDqXPAMJOP+BYp2rXMt3qrtcJ5BK48v0xwBVeS4VbcL5r&#10;KV7lxtH4E4r95yrCxw2Ep0l0R/J/EGPlmWY1cRLq3+Gh9R/8E441l/ab07exmkXRr1laQupUjy14&#10;Gdp6t19a/WjHQ+lfkB/wTum8v9q3w/IsjvG9jqKZ2oAwEQPGOcZr9f1bKD3r5fMlbEyPay/TDRQU&#10;UUV5Z6IUUUdKACioxOjS+WGy2N1SUAFFFFAH89jMY11OMM2Y2Cb9xywAB57dT6dhVyG6eCyRU2gO&#10;wLZGc4GR/Kiivs8TKXsbX6HzNKMXW1XVfmdV4vsYv7Qs85YMp4PbCZAHoM1h2WqXums6W906R537&#10;CFIz9cZoor4nK6cH7RuK3P1nPK9WLoKM2vdXVle48U6rJPj7Yy+ZndtVe3Pp7Vs6fPJ9hF4zb7mN&#10;WdZCBkMASDx7iiits0pwWGjZdTi4bxFaWNleb2fVlLxUoj1YyKNrT28dw/JwZG6tXPTSsWQHkM6q&#10;RkjgkCiivsMLOSo00n0PzLMIx+t1NOrPpf8A4J2r537U/hqSRpHK6feoqtIxVR5J6DOO1fr+eAtF&#10;FfOY5t1dT3MLpTQUUUV551hR6fWiigCHyU+1BwoDbMZ/GpqKKACiiigD/9lQSwECLQAUAAYACAAA&#10;ACEAKxDbwAoBAAAUAgAAEwAAAAAAAAAAAAAAAAAAAAAAW0NvbnRlbnRfVHlwZXNdLnhtbFBLAQIt&#10;ABQABgAIAAAAIQA4/SH/1gAAAJQBAAALAAAAAAAAAAAAAAAAADsBAABfcmVscy8ucmVsc1BLAQIt&#10;ABQABgAIAAAAIQCiLqADywIAAM0GAAAOAAAAAAAAAAAAAAAAADoCAABkcnMvZTJvRG9jLnhtbFBL&#10;AQItABQABgAIAAAAIQA3ncEYugAAACEBAAAZAAAAAAAAAAAAAAAAADEFAABkcnMvX3JlbHMvZTJv&#10;RG9jLnhtbC5yZWxzUEsBAi0AFAAGAAgAAAAhAOxiAdbiAAAADAEAAA8AAAAAAAAAAAAAAAAAIgYA&#10;AGRycy9kb3ducmV2LnhtbFBLAQItAAoAAAAAAAAAIQDAxl8rLYgAAC2IAAAUAAAAAAAAAAAAAAAA&#10;ADEHAABkcnMvbWVkaWEvaW1hZ2UxLmpwZ1BLBQYAAAAABgAGAHwBAACQjwAAAAA=&#10;">
                <v:shape id="Picture 458005" o:spid="_x0000_s1186" type="#_x0000_t75" style="position:absolute;width:13525;height:72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k26wgAAAN8AAAAPAAAAZHJzL2Rvd25yZXYueG1sRI9Li8Iw&#10;FIX3A/6HcIXZjYkyFalGUUF0O/WxvjTXttjclCRq/fdmYGCWh/P4OItVb1vxIB8axxrGIwWCuHSm&#10;4UrD6bj7moEIEdlg65g0vCjAajn4WGBu3JN/6FHESqQRDjlqqGPscilDWZPFMHIdcfKuzluMSfpK&#10;Go/PNG5bOVFqKi02nAg1drStqbwVd5sgZjxVe6+ycL4cw/qGTbGpXlp/Dvv1HESkPv6H/9oHo+E7&#10;mymVwe+f9AXk8g0AAP//AwBQSwECLQAUAAYACAAAACEA2+H2y+4AAACFAQAAEwAAAAAAAAAAAAAA&#10;AAAAAAAAW0NvbnRlbnRfVHlwZXNdLnhtbFBLAQItABQABgAIAAAAIQBa9CxbvwAAABUBAAALAAAA&#10;AAAAAAAAAAAAAB8BAABfcmVscy8ucmVsc1BLAQItABQABgAIAAAAIQDiIk26wgAAAN8AAAAPAAAA&#10;AAAAAAAAAAAAAAcCAABkcnMvZG93bnJldi54bWxQSwUGAAAAAAMAAwC3AAAA9gIAAAAA&#10;">
                  <v:imagedata r:id="rId213" o:title=""/>
                </v:shape>
                <v:rect id="Rectangle 152703" o:spid="_x0000_s1187" style="position:absolute;left:10096;top:30480;width:5067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wuxAAAAN8AAAAPAAAAZHJzL2Rvd25yZXYueG1sRE9Na8JA&#10;EL0L/odlBG+6UWnV6CrSWvRoVVBvQ3ZMgtnZkF1N9Nd3C4UeH+97vmxMIR5UudyygkE/AkGcWJ1z&#10;quB4+OpNQDiPrLGwTAqe5GC5aLfmGGtb8zc99j4VIYRdjAoy78tYSpdkZND1bUkcuKutDPoAq1Tq&#10;CusQbgo5jKJ3aTDn0JBhSR8ZJbf93SjYTMrVeWtfdVqsL5vT7jT9PEy9Ut1Os5qB8NT4f/Gfe6vD&#10;/LfhOBrB758AQC5+AAAA//8DAFBLAQItABQABgAIAAAAIQDb4fbL7gAAAIUBAAATAAAAAAAAAAAA&#10;AAAAAAAAAABbQ29udGVudF9UeXBlc10ueG1sUEsBAi0AFAAGAAgAAAAhAFr0LFu/AAAAFQEAAAsA&#10;AAAAAAAAAAAAAAAAHwEAAF9yZWxzLy5yZWxzUEsBAi0AFAAGAAgAAAAhAMChnC7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664"/>
                          </w:rPr>
                          <w:t xml:space="preserve">.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sz w:val="54"/>
        </w:rPr>
        <w:t>Cómo trabaja un transistor NPN</w:t>
      </w:r>
    </w:p>
    <w:p w:rsidR="00915DEC" w:rsidRDefault="00915DEC">
      <w:pPr>
        <w:sectPr w:rsidR="00915DEC">
          <w:headerReference w:type="even" r:id="rId214"/>
          <w:headerReference w:type="default" r:id="rId215"/>
          <w:footerReference w:type="even" r:id="rId216"/>
          <w:footerReference w:type="default" r:id="rId217"/>
          <w:headerReference w:type="first" r:id="rId218"/>
          <w:footerReference w:type="first" r:id="rId219"/>
          <w:pgSz w:w="16841" w:h="11902" w:orient="landscape"/>
          <w:pgMar w:top="825" w:right="6000" w:bottom="1440" w:left="2475" w:header="735" w:footer="472" w:gutter="0"/>
          <w:cols w:space="720"/>
          <w:titlePg/>
        </w:sectPr>
      </w:pPr>
    </w:p>
    <w:p w:rsidR="00915DEC" w:rsidRDefault="00487EE6">
      <w:pPr>
        <w:pStyle w:val="Ttulo3"/>
        <w:ind w:left="40"/>
      </w:pPr>
      <w:r>
        <w:lastRenderedPageBreak/>
        <w:t>—*ROPOSITO</w:t>
      </w:r>
    </w:p>
    <w:p w:rsidR="00915DEC" w:rsidRDefault="00487EE6">
      <w:pPr>
        <w:numPr>
          <w:ilvl w:val="0"/>
          <w:numId w:val="4"/>
        </w:numPr>
        <w:spacing w:after="35" w:line="227" w:lineRule="auto"/>
        <w:ind w:right="15" w:hanging="195"/>
        <w:jc w:val="both"/>
      </w:pPr>
      <w:proofErr w:type="spellStart"/>
      <w:r>
        <w:rPr>
          <w:sz w:val="26"/>
        </w:rPr>
        <w:t>Observcr</w:t>
      </w:r>
      <w:proofErr w:type="spellEnd"/>
      <w:r>
        <w:rPr>
          <w:sz w:val="26"/>
        </w:rPr>
        <w:t xml:space="preserve"> cómo trabaja un transistor</w:t>
      </w:r>
    </w:p>
    <w:p w:rsidR="00915DEC" w:rsidRDefault="00487EE6">
      <w:pPr>
        <w:spacing w:after="2" w:line="218" w:lineRule="auto"/>
        <w:ind w:left="255" w:right="15" w:firstLine="5"/>
        <w:jc w:val="both"/>
      </w:pPr>
      <w:r>
        <w:rPr>
          <w:sz w:val="24"/>
        </w:rPr>
        <w:t>NPN como amplificador de corriente, Controlando una corriente grande (</w:t>
      </w:r>
      <w:proofErr w:type="spellStart"/>
      <w:r>
        <w:rPr>
          <w:sz w:val="24"/>
        </w:rPr>
        <w:t>corrier.te</w:t>
      </w:r>
      <w:proofErr w:type="spellEnd"/>
      <w:r>
        <w:rPr>
          <w:sz w:val="24"/>
        </w:rPr>
        <w:t xml:space="preserve"> de colector), por medio de una pequeña (corriente de base).</w:t>
      </w:r>
    </w:p>
    <w:p w:rsidR="00915DEC" w:rsidRDefault="00487EE6">
      <w:pPr>
        <w:numPr>
          <w:ilvl w:val="0"/>
          <w:numId w:val="4"/>
        </w:numPr>
        <w:spacing w:after="240" w:line="227" w:lineRule="auto"/>
        <w:ind w:right="15" w:hanging="195"/>
        <w:jc w:val="both"/>
      </w:pPr>
      <w:r>
        <w:rPr>
          <w:sz w:val="26"/>
        </w:rPr>
        <w:t xml:space="preserve">Construir un útil probador de </w:t>
      </w:r>
      <w:proofErr w:type="spellStart"/>
      <w:r>
        <w:rPr>
          <w:sz w:val="26"/>
        </w:rPr>
        <w:t>tron</w:t>
      </w:r>
      <w:proofErr w:type="spellEnd"/>
      <w:r>
        <w:rPr>
          <w:sz w:val="26"/>
        </w:rPr>
        <w:t xml:space="preserve">• </w:t>
      </w:r>
      <w:proofErr w:type="spellStart"/>
      <w:r>
        <w:rPr>
          <w:sz w:val="26"/>
        </w:rPr>
        <w:t>sistbres</w:t>
      </w:r>
      <w:proofErr w:type="spellEnd"/>
      <w:r>
        <w:rPr>
          <w:sz w:val="26"/>
        </w:rPr>
        <w:t xml:space="preserve"> </w:t>
      </w:r>
      <w:proofErr w:type="gramStart"/>
      <w:r>
        <w:rPr>
          <w:sz w:val="26"/>
        </w:rPr>
        <w:t>N?N.</w:t>
      </w:r>
      <w:proofErr w:type="gramEnd"/>
    </w:p>
    <w:p w:rsidR="00915DEC" w:rsidRDefault="00487EE6">
      <w:pPr>
        <w:pStyle w:val="Ttulo1"/>
        <w:ind w:left="655"/>
      </w:pPr>
      <w:r>
        <w:t>RESULTADOS</w:t>
      </w:r>
    </w:p>
    <w:p w:rsidR="00915DEC" w:rsidRDefault="00487EE6">
      <w:pPr>
        <w:numPr>
          <w:ilvl w:val="0"/>
          <w:numId w:val="5"/>
        </w:numPr>
        <w:spacing w:after="3" w:line="227" w:lineRule="auto"/>
        <w:ind w:right="15" w:hanging="195"/>
        <w:jc w:val="both"/>
      </w:pPr>
      <w:r>
        <w:rPr>
          <w:sz w:val="26"/>
        </w:rPr>
        <w:t xml:space="preserve">Cuando accione el interruptor, ambos </w:t>
      </w:r>
      <w:proofErr w:type="spellStart"/>
      <w:r>
        <w:rPr>
          <w:sz w:val="26"/>
        </w:rPr>
        <w:t>LEDs</w:t>
      </w:r>
      <w:proofErr w:type="spellEnd"/>
      <w:r>
        <w:rPr>
          <w:sz w:val="26"/>
        </w:rPr>
        <w:t xml:space="preserve"> se encienden</w:t>
      </w:r>
      <w:r>
        <w:rPr>
          <w:sz w:val="26"/>
        </w:rPr>
        <w:t xml:space="preserve">. </w:t>
      </w:r>
      <w:r>
        <w:rPr>
          <w:noProof/>
        </w:rPr>
        <w:drawing>
          <wp:inline distT="0" distB="0" distL="0" distR="0">
            <wp:extent cx="9525" cy="28575"/>
            <wp:effectExtent l="0" t="0" r="0" b="0"/>
            <wp:docPr id="158345" name="Picture 158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" name="Picture 158345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numPr>
          <w:ilvl w:val="0"/>
          <w:numId w:val="5"/>
        </w:numPr>
        <w:spacing w:after="4" w:line="220" w:lineRule="auto"/>
        <w:ind w:right="15" w:hanging="195"/>
        <w:jc w:val="both"/>
      </w:pPr>
      <w:r>
        <w:rPr>
          <w:sz w:val="28"/>
        </w:rPr>
        <w:t xml:space="preserve">Cuando suelte el interruptor, ambos </w:t>
      </w:r>
      <w:proofErr w:type="spellStart"/>
      <w:r>
        <w:rPr>
          <w:sz w:val="28"/>
        </w:rPr>
        <w:t>LEDs</w:t>
      </w:r>
      <w:proofErr w:type="spellEnd"/>
      <w:r>
        <w:rPr>
          <w:sz w:val="28"/>
        </w:rPr>
        <w:t xml:space="preserve"> se apagan.</w:t>
      </w:r>
    </w:p>
    <w:p w:rsidR="00915DEC" w:rsidRDefault="00487EE6">
      <w:pPr>
        <w:numPr>
          <w:ilvl w:val="0"/>
          <w:numId w:val="5"/>
        </w:numPr>
        <w:spacing w:after="206" w:line="227" w:lineRule="auto"/>
        <w:ind w:right="15" w:hanging="195"/>
        <w:jc w:val="both"/>
      </w:pPr>
      <w:r>
        <w:rPr>
          <w:sz w:val="26"/>
        </w:rPr>
        <w:t xml:space="preserve">Cuando el </w:t>
      </w:r>
      <w:proofErr w:type="spellStart"/>
      <w:r>
        <w:rPr>
          <w:sz w:val="26"/>
        </w:rPr>
        <w:t>interruotor</w:t>
      </w:r>
      <w:proofErr w:type="spellEnd"/>
      <w:r>
        <w:rPr>
          <w:sz w:val="26"/>
        </w:rPr>
        <w:t xml:space="preserve"> está accionado, el </w:t>
      </w:r>
      <w:proofErr w:type="spellStart"/>
      <w:r>
        <w:rPr>
          <w:sz w:val="26"/>
        </w:rPr>
        <w:t>tED</w:t>
      </w:r>
      <w:proofErr w:type="spellEnd"/>
      <w:r>
        <w:rPr>
          <w:sz w:val="26"/>
        </w:rPr>
        <w:t xml:space="preserve"> conectado </w:t>
      </w:r>
      <w:proofErr w:type="spellStart"/>
      <w:r>
        <w:rPr>
          <w:sz w:val="26"/>
        </w:rPr>
        <w:t>ai</w:t>
      </w:r>
      <w:proofErr w:type="spellEnd"/>
      <w:r>
        <w:rPr>
          <w:sz w:val="26"/>
        </w:rPr>
        <w:t xml:space="preserve"> colector es </w:t>
      </w:r>
      <w:proofErr w:type="spellStart"/>
      <w:r>
        <w:rPr>
          <w:sz w:val="26"/>
        </w:rPr>
        <w:t>mós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brilcnte</w:t>
      </w:r>
      <w:proofErr w:type="spellEnd"/>
      <w:r>
        <w:rPr>
          <w:sz w:val="26"/>
        </w:rPr>
        <w:t xml:space="preserve"> que el que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conectado o la base.</w:t>
      </w:r>
    </w:p>
    <w:p w:rsidR="00915DEC" w:rsidRDefault="00487EE6">
      <w:pPr>
        <w:pStyle w:val="Ttulo1"/>
        <w:ind w:left="655"/>
      </w:pPr>
      <w:r>
        <w:t>EXPLICACION DEL</w:t>
      </w:r>
    </w:p>
    <w:p w:rsidR="00915DEC" w:rsidRDefault="00487EE6">
      <w:pPr>
        <w:spacing w:after="3" w:line="227" w:lineRule="auto"/>
        <w:ind w:left="15" w:right="15" w:firstLine="600"/>
        <w:jc w:val="both"/>
      </w:pPr>
      <w:r>
        <w:rPr>
          <w:sz w:val="26"/>
        </w:rPr>
        <w:t xml:space="preserve">FUNCIONAMIENTO Un transistor puede ser NEN 0 PNP, dependiendo de cómo esté construido internamente. Cuando el colector y la bose de un transistor NPN se </w:t>
      </w:r>
      <w:proofErr w:type="spellStart"/>
      <w:r>
        <w:rPr>
          <w:sz w:val="26"/>
        </w:rPr>
        <w:t>conecton</w:t>
      </w:r>
      <w:proofErr w:type="spellEnd"/>
      <w:r>
        <w:rPr>
          <w:sz w:val="26"/>
        </w:rPr>
        <w:t xml:space="preserve"> hacia el polo positivo de la </w:t>
      </w:r>
      <w:proofErr w:type="spellStart"/>
      <w:r>
        <w:rPr>
          <w:sz w:val="26"/>
        </w:rPr>
        <w:t>bateria</w:t>
      </w:r>
      <w:proofErr w:type="spellEnd"/>
      <w:r>
        <w:rPr>
          <w:sz w:val="26"/>
        </w:rPr>
        <w:t xml:space="preserve"> y el emisor hacia el </w:t>
      </w:r>
      <w:r>
        <w:rPr>
          <w:sz w:val="26"/>
        </w:rPr>
        <w:t>polo negativo, se dice que el transi</w:t>
      </w:r>
      <w:r>
        <w:rPr>
          <w:sz w:val="26"/>
        </w:rPr>
        <w:t>stor está polarizado correctamente.</w:t>
      </w:r>
    </w:p>
    <w:p w:rsidR="00915DEC" w:rsidRDefault="00487EE6">
      <w:pPr>
        <w:spacing w:after="311" w:line="227" w:lineRule="auto"/>
        <w:ind w:left="15" w:right="5010" w:firstLine="315"/>
        <w:jc w:val="both"/>
      </w:pPr>
      <w:r>
        <w:rPr>
          <w:sz w:val="26"/>
        </w:rPr>
        <w:t xml:space="preserve">Por un transistor que esté </w:t>
      </w:r>
      <w:proofErr w:type="spellStart"/>
      <w:r>
        <w:rPr>
          <w:sz w:val="26"/>
        </w:rPr>
        <w:t>corredamente</w:t>
      </w:r>
      <w:proofErr w:type="spellEnd"/>
      <w:r>
        <w:rPr>
          <w:sz w:val="26"/>
        </w:rPr>
        <w:t xml:space="preserve"> polarizado fluyen dos corrientes, </w:t>
      </w:r>
      <w:proofErr w:type="spellStart"/>
      <w:r>
        <w:rPr>
          <w:sz w:val="26"/>
        </w:rPr>
        <w:t>unc</w:t>
      </w:r>
      <w:proofErr w:type="spellEnd"/>
      <w:r>
        <w:rPr>
          <w:sz w:val="26"/>
        </w:rPr>
        <w:t xml:space="preserve"> 'lomada de bose </w:t>
      </w:r>
      <w:proofErr w:type="spellStart"/>
      <w:r>
        <w:rPr>
          <w:sz w:val="26"/>
        </w:rPr>
        <w:t>Ob</w:t>
      </w:r>
      <w:proofErr w:type="spellEnd"/>
      <w:r>
        <w:rPr>
          <w:sz w:val="26"/>
        </w:rPr>
        <w:t xml:space="preserve">), la cual entro terminal </w:t>
      </w:r>
      <w:proofErr w:type="spellStart"/>
      <w:r>
        <w:rPr>
          <w:sz w:val="26"/>
        </w:rPr>
        <w:t>aenominado</w:t>
      </w:r>
      <w:proofErr w:type="spellEnd"/>
      <w:r>
        <w:rPr>
          <w:sz w:val="26"/>
        </w:rPr>
        <w:t xml:space="preserve"> Base otra, llamada corriente de (Id, que sale por e; </w:t>
      </w:r>
      <w:proofErr w:type="spellStart"/>
      <w:r>
        <w:rPr>
          <w:sz w:val="26"/>
        </w:rPr>
        <w:t>tenfral</w:t>
      </w:r>
      <w:proofErr w:type="spellEnd"/>
      <w:r>
        <w:rPr>
          <w:sz w:val="26"/>
        </w:rPr>
        <w:t xml:space="preserve"> denominado Colector Ambos </w:t>
      </w:r>
      <w:r>
        <w:rPr>
          <w:sz w:val="26"/>
        </w:rPr>
        <w:t>corrientes pasan a través del tercer terminal denominado Emisor (E) lo suma de ellos es la corriente ¿e -</w:t>
      </w:r>
      <w:proofErr w:type="spellStart"/>
      <w:r>
        <w:rPr>
          <w:sz w:val="26"/>
        </w:rPr>
        <w:t>misor</w:t>
      </w:r>
      <w:proofErr w:type="spellEnd"/>
      <w:r>
        <w:rPr>
          <w:sz w:val="26"/>
        </w:rPr>
        <w:t xml:space="preserve"> (le). La corriente de base es menor que la corriente de </w:t>
      </w:r>
      <w:proofErr w:type="spellStart"/>
      <w:proofErr w:type="gramStart"/>
      <w:r>
        <w:rPr>
          <w:sz w:val="26"/>
        </w:rPr>
        <w:t>co!ector</w:t>
      </w:r>
      <w:proofErr w:type="spellEnd"/>
      <w:proofErr w:type="gramEnd"/>
      <w:r>
        <w:rPr>
          <w:sz w:val="26"/>
        </w:rPr>
        <w:t>.</w:t>
      </w:r>
    </w:p>
    <w:p w:rsidR="00915DEC" w:rsidRDefault="00487EE6">
      <w:pPr>
        <w:spacing w:after="3" w:line="227" w:lineRule="auto"/>
        <w:ind w:left="15" w:right="1920" w:firstLine="360"/>
        <w:jc w:val="both"/>
      </w:pPr>
      <w:r>
        <w:rPr>
          <w:sz w:val="26"/>
        </w:rPr>
        <w:t xml:space="preserve">Lo </w:t>
      </w:r>
      <w:proofErr w:type="spellStart"/>
      <w:r>
        <w:rPr>
          <w:sz w:val="26"/>
        </w:rPr>
        <w:t>iftteresonte</w:t>
      </w:r>
      <w:proofErr w:type="spellEnd"/>
      <w:r>
        <w:rPr>
          <w:sz w:val="26"/>
        </w:rPr>
        <w:t xml:space="preserve"> de los transistores es que la corriente de base, que es pequeña</w:t>
      </w:r>
      <w:r>
        <w:rPr>
          <w:sz w:val="26"/>
        </w:rPr>
        <w:t xml:space="preserve">, controlo </w:t>
      </w:r>
      <w:proofErr w:type="spellStart"/>
      <w:r>
        <w:rPr>
          <w:sz w:val="26"/>
        </w:rPr>
        <w:t>Ic</w:t>
      </w:r>
      <w:proofErr w:type="spellEnd"/>
      <w:r>
        <w:rPr>
          <w:sz w:val="26"/>
        </w:rPr>
        <w:t xml:space="preserve"> corriente de </w:t>
      </w:r>
      <w:proofErr w:type="spellStart"/>
      <w:r>
        <w:rPr>
          <w:sz w:val="26"/>
        </w:rPr>
        <w:t>co"ector</w:t>
      </w:r>
      <w:proofErr w:type="spellEnd"/>
      <w:r>
        <w:rPr>
          <w:sz w:val="26"/>
        </w:rPr>
        <w:t xml:space="preserve"> que es grande. A </w:t>
      </w:r>
      <w:proofErr w:type="spellStart"/>
      <w:r>
        <w:rPr>
          <w:sz w:val="26"/>
        </w:rPr>
        <w:t>mós</w:t>
      </w:r>
      <w:proofErr w:type="spellEnd"/>
      <w:r>
        <w:rPr>
          <w:sz w:val="26"/>
        </w:rPr>
        <w:t xml:space="preserve"> corriente de </w:t>
      </w:r>
      <w:proofErr w:type="gramStart"/>
      <w:r>
        <w:rPr>
          <w:sz w:val="26"/>
        </w:rPr>
        <w:t>base ,</w:t>
      </w:r>
      <w:proofErr w:type="gramEnd"/>
      <w:r>
        <w:rPr>
          <w:sz w:val="26"/>
        </w:rPr>
        <w:t xml:space="preserve"> mayor corriente de colector y viceversa. Este importante proceso de tener </w:t>
      </w:r>
      <w:proofErr w:type="spellStart"/>
      <w:r>
        <w:rPr>
          <w:sz w:val="26"/>
        </w:rPr>
        <w:t>unc</w:t>
      </w:r>
      <w:proofErr w:type="spellEnd"/>
      <w:r>
        <w:rPr>
          <w:sz w:val="26"/>
        </w:rPr>
        <w:t xml:space="preserve"> pequeña corriente </w:t>
      </w:r>
      <w:proofErr w:type="spellStart"/>
      <w:r>
        <w:rPr>
          <w:sz w:val="26"/>
        </w:rPr>
        <w:t>controtando</w:t>
      </w:r>
      <w:proofErr w:type="spellEnd"/>
      <w:r>
        <w:rPr>
          <w:sz w:val="26"/>
        </w:rPr>
        <w:t xml:space="preserve"> una Corriente ronde, es c0nocido como AMPLIFI&amp;ION. El circuito que apar</w:t>
      </w:r>
      <w:r>
        <w:rPr>
          <w:sz w:val="26"/>
        </w:rPr>
        <w:t xml:space="preserve">ece en el </w:t>
      </w:r>
      <w:proofErr w:type="spellStart"/>
      <w:r>
        <w:rPr>
          <w:sz w:val="26"/>
        </w:rPr>
        <w:t>dicgrcma</w:t>
      </w:r>
      <w:proofErr w:type="spellEnd"/>
      <w:r>
        <w:rPr>
          <w:sz w:val="26"/>
        </w:rPr>
        <w:t xml:space="preserve"> esquemático (figura </w:t>
      </w:r>
      <w:proofErr w:type="gramStart"/>
      <w:r>
        <w:rPr>
          <w:sz w:val="26"/>
        </w:rPr>
        <w:t>l )</w:t>
      </w:r>
      <w:proofErr w:type="gramEnd"/>
      <w:r>
        <w:rPr>
          <w:sz w:val="26"/>
        </w:rPr>
        <w:t xml:space="preserve">, sirve como probador de transistores NPN. Su colector recibe un voltaje positivo de la botería a través de la resistencia R2 y </w:t>
      </w:r>
      <w:proofErr w:type="spellStart"/>
      <w:r>
        <w:rPr>
          <w:sz w:val="26"/>
        </w:rPr>
        <w:t>e</w:t>
      </w:r>
      <w:proofErr w:type="spellEnd"/>
      <w:r>
        <w:rPr>
          <w:sz w:val="26"/>
        </w:rPr>
        <w:t>' LED2, El emisor está conectado da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430" w:header="720" w:footer="720" w:gutter="0"/>
          <w:cols w:num="2" w:space="720" w:equalWidth="0">
            <w:col w:w="4505" w:space="317"/>
            <w:col w:w="8149"/>
          </w:cols>
        </w:sectPr>
      </w:pPr>
    </w:p>
    <w:p w:rsidR="00915DEC" w:rsidRDefault="00487EE6">
      <w:pPr>
        <w:spacing w:after="0"/>
        <w:ind w:left="-510" w:right="-5295"/>
      </w:pPr>
      <w:r>
        <w:rPr>
          <w:noProof/>
        </w:rPr>
        <w:lastRenderedPageBreak/>
        <w:drawing>
          <wp:inline distT="0" distB="0" distL="0" distR="0">
            <wp:extent cx="8896350" cy="6991350"/>
            <wp:effectExtent l="0" t="0" r="0" b="0"/>
            <wp:docPr id="458006" name="Picture 458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06" name="Picture 458006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385"/>
        <w:jc w:val="right"/>
      </w:pPr>
      <w:r>
        <w:rPr>
          <w:rFonts w:ascii="Times New Roman" w:eastAsia="Times New Roman" w:hAnsi="Times New Roman" w:cs="Times New Roman"/>
          <w:sz w:val="62"/>
        </w:rPr>
        <w:lastRenderedPageBreak/>
        <w:t>PNP</w:t>
      </w:r>
    </w:p>
    <w:p w:rsidR="00915DEC" w:rsidRDefault="00487EE6">
      <w:pPr>
        <w:spacing w:after="0"/>
      </w:pPr>
      <w:r>
        <w:rPr>
          <w:sz w:val="52"/>
        </w:rPr>
        <w:t xml:space="preserve">Cómo </w:t>
      </w:r>
      <w:proofErr w:type="spellStart"/>
      <w:r>
        <w:rPr>
          <w:sz w:val="52"/>
        </w:rPr>
        <w:t>trabaia</w:t>
      </w:r>
      <w:proofErr w:type="spellEnd"/>
      <w:r>
        <w:rPr>
          <w:sz w:val="52"/>
        </w:rPr>
        <w:t xml:space="preserve"> un</w:t>
      </w:r>
      <w:r>
        <w:rPr>
          <w:sz w:val="52"/>
        </w:rPr>
        <w:t xml:space="preserve"> transistor PNP</w:t>
      </w:r>
    </w:p>
    <w:p w:rsidR="00915DEC" w:rsidRDefault="00915DEC">
      <w:pPr>
        <w:sectPr w:rsidR="00915DEC">
          <w:type w:val="continuous"/>
          <w:pgSz w:w="16841" w:h="11902" w:orient="landscape"/>
          <w:pgMar w:top="615" w:right="6195" w:bottom="285" w:left="2445" w:header="720" w:footer="720" w:gutter="0"/>
          <w:cols w:space="720"/>
        </w:sectPr>
      </w:pPr>
    </w:p>
    <w:p w:rsidR="00915DEC" w:rsidRDefault="00487EE6">
      <w:pPr>
        <w:pStyle w:val="Ttulo1"/>
        <w:ind w:left="10"/>
      </w:pPr>
      <w:r>
        <w:t>. "ROPOSITO</w:t>
      </w:r>
    </w:p>
    <w:p w:rsidR="00915DEC" w:rsidRDefault="00487EE6">
      <w:pPr>
        <w:numPr>
          <w:ilvl w:val="0"/>
          <w:numId w:val="6"/>
        </w:numPr>
        <w:spacing w:after="3" w:line="227" w:lineRule="auto"/>
        <w:ind w:right="-135" w:hanging="195"/>
        <w:jc w:val="both"/>
      </w:pPr>
      <w:r>
        <w:rPr>
          <w:sz w:val="26"/>
        </w:rPr>
        <w:t xml:space="preserve">Observar cómo </w:t>
      </w:r>
      <w:proofErr w:type="spellStart"/>
      <w:r>
        <w:rPr>
          <w:sz w:val="26"/>
        </w:rPr>
        <w:t>trabaic</w:t>
      </w:r>
      <w:proofErr w:type="spellEnd"/>
      <w:r>
        <w:rPr>
          <w:sz w:val="26"/>
        </w:rPr>
        <w:t xml:space="preserve"> un transistor PNP como amplificador de corriente, controlando uno corriente grande {corriente de </w:t>
      </w:r>
      <w:proofErr w:type="spellStart"/>
      <w:r>
        <w:rPr>
          <w:sz w:val="26"/>
        </w:rPr>
        <w:t>coiector</w:t>
      </w:r>
      <w:proofErr w:type="spellEnd"/>
      <w:r>
        <w:rPr>
          <w:sz w:val="26"/>
        </w:rPr>
        <w:t xml:space="preserve">) con una pe-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168483" name="Picture 168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3" name="Picture 16848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6"/>
        </w:rPr>
        <w:t>queña</w:t>
      </w:r>
      <w:proofErr w:type="spellEnd"/>
      <w:r>
        <w:rPr>
          <w:sz w:val="26"/>
        </w:rPr>
        <w:t xml:space="preserve"> (corriente de base).</w:t>
      </w:r>
    </w:p>
    <w:p w:rsidR="00915DEC" w:rsidRDefault="00487EE6">
      <w:pPr>
        <w:numPr>
          <w:ilvl w:val="0"/>
          <w:numId w:val="6"/>
        </w:numPr>
        <w:spacing w:after="258" w:line="227" w:lineRule="auto"/>
        <w:ind w:right="-135" w:hanging="195"/>
        <w:jc w:val="both"/>
      </w:pPr>
      <w:r>
        <w:rPr>
          <w:sz w:val="26"/>
        </w:rPr>
        <w:t xml:space="preserve">Construir un </w:t>
      </w:r>
      <w:proofErr w:type="spellStart"/>
      <w:r>
        <w:rPr>
          <w:sz w:val="26"/>
        </w:rPr>
        <w:t>úti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prooador</w:t>
      </w:r>
      <w:proofErr w:type="spellEnd"/>
      <w:r>
        <w:rPr>
          <w:sz w:val="26"/>
        </w:rPr>
        <w:t xml:space="preserve"> de transistores PNR</w:t>
      </w:r>
    </w:p>
    <w:p w:rsidR="00915DEC" w:rsidRDefault="00487EE6">
      <w:pPr>
        <w:pStyle w:val="Ttulo1"/>
        <w:ind w:left="25"/>
      </w:pPr>
      <w:r>
        <w:t>. RESULTADOS</w:t>
      </w:r>
    </w:p>
    <w:p w:rsidR="00915DEC" w:rsidRDefault="00487EE6">
      <w:pPr>
        <w:numPr>
          <w:ilvl w:val="0"/>
          <w:numId w:val="7"/>
        </w:numPr>
        <w:spacing w:after="3" w:line="227" w:lineRule="auto"/>
        <w:ind w:right="15" w:hanging="180"/>
        <w:jc w:val="both"/>
      </w:pPr>
      <w:r>
        <w:rPr>
          <w:sz w:val="26"/>
        </w:rPr>
        <w:t xml:space="preserve">Cuando accione el interruptor, ambos </w:t>
      </w:r>
      <w:proofErr w:type="spellStart"/>
      <w:r>
        <w:rPr>
          <w:sz w:val="26"/>
        </w:rPr>
        <w:t>LEDs</w:t>
      </w:r>
      <w:proofErr w:type="spellEnd"/>
      <w:r>
        <w:rPr>
          <w:sz w:val="26"/>
        </w:rPr>
        <w:t xml:space="preserve"> se encenderán.</w:t>
      </w:r>
    </w:p>
    <w:p w:rsidR="00915DEC" w:rsidRDefault="00487EE6">
      <w:pPr>
        <w:numPr>
          <w:ilvl w:val="0"/>
          <w:numId w:val="7"/>
        </w:numPr>
        <w:spacing w:after="0" w:line="220" w:lineRule="auto"/>
        <w:ind w:right="15" w:hanging="180"/>
        <w:jc w:val="both"/>
      </w:pPr>
      <w:r>
        <w:rPr>
          <w:sz w:val="28"/>
        </w:rPr>
        <w:t xml:space="preserve">Cuando suelte el interruptor, ambos </w:t>
      </w:r>
      <w:proofErr w:type="spellStart"/>
      <w:r>
        <w:rPr>
          <w:sz w:val="28"/>
        </w:rPr>
        <w:t>LEDs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aoagcrán</w:t>
      </w:r>
      <w:proofErr w:type="spellEnd"/>
      <w:r>
        <w:rPr>
          <w:sz w:val="28"/>
        </w:rPr>
        <w:t>.</w:t>
      </w:r>
    </w:p>
    <w:p w:rsidR="00915DEC" w:rsidRDefault="00487EE6">
      <w:pPr>
        <w:numPr>
          <w:ilvl w:val="0"/>
          <w:numId w:val="7"/>
        </w:numPr>
        <w:spacing w:after="494" w:line="218" w:lineRule="auto"/>
        <w:ind w:right="15" w:hanging="180"/>
        <w:jc w:val="both"/>
      </w:pPr>
      <w:r>
        <w:rPr>
          <w:sz w:val="24"/>
        </w:rPr>
        <w:t xml:space="preserve">Cuando el 'interruptor </w:t>
      </w:r>
      <w:proofErr w:type="spellStart"/>
      <w:r>
        <w:rPr>
          <w:sz w:val="24"/>
        </w:rPr>
        <w:t>estó</w:t>
      </w:r>
      <w:proofErr w:type="spellEnd"/>
      <w:r>
        <w:rPr>
          <w:sz w:val="24"/>
        </w:rPr>
        <w:t xml:space="preserve"> accionado, el LED de colector (LED 2 es </w:t>
      </w:r>
      <w:proofErr w:type="spellStart"/>
      <w:r>
        <w:rPr>
          <w:sz w:val="24"/>
        </w:rPr>
        <w:t>mós</w:t>
      </w:r>
      <w:proofErr w:type="spellEnd"/>
      <w:r>
        <w:rPr>
          <w:sz w:val="24"/>
        </w:rPr>
        <w:t xml:space="preserve"> brillante que </w:t>
      </w:r>
      <w:r>
        <w:rPr>
          <w:sz w:val="24"/>
        </w:rPr>
        <w:t>el LED de base LED l),</w:t>
      </w:r>
    </w:p>
    <w:p w:rsidR="00915DEC" w:rsidRDefault="00487EE6">
      <w:pPr>
        <w:pStyle w:val="Ttulo1"/>
        <w:ind w:left="40"/>
      </w:pPr>
      <w:r>
        <w:t>+ EXPLICACIONDEL FUNCIONAMIENTO</w:t>
      </w:r>
    </w:p>
    <w:p w:rsidR="00915DEC" w:rsidRDefault="00487EE6">
      <w:pPr>
        <w:spacing w:after="3" w:line="227" w:lineRule="auto"/>
        <w:ind w:left="15" w:right="15" w:firstLine="5"/>
        <w:jc w:val="both"/>
      </w:pPr>
      <w:r>
        <w:rPr>
          <w:noProof/>
        </w:rPr>
        <w:drawing>
          <wp:anchor distT="0" distB="0" distL="114300" distR="114300" simplePos="0" relativeHeight="251713536" behindDoc="0" locked="0" layoutInCell="1" allowOverlap="0">
            <wp:simplePos x="0" y="0"/>
            <wp:positionH relativeFrom="page">
              <wp:posOffset>619125</wp:posOffset>
            </wp:positionH>
            <wp:positionV relativeFrom="page">
              <wp:posOffset>180975</wp:posOffset>
            </wp:positionV>
            <wp:extent cx="771525" cy="7200900"/>
            <wp:effectExtent l="0" t="0" r="0" b="0"/>
            <wp:wrapSquare wrapText="bothSides"/>
            <wp:docPr id="168512" name="Picture 168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2" name="Picture 168512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Un transistor PNP está correctamente </w:t>
      </w:r>
      <w:proofErr w:type="spellStart"/>
      <w:r>
        <w:rPr>
          <w:sz w:val="26"/>
        </w:rPr>
        <w:t>polcrizado</w:t>
      </w:r>
      <w:proofErr w:type="spellEnd"/>
      <w:r>
        <w:rPr>
          <w:sz w:val="26"/>
        </w:rPr>
        <w:t xml:space="preserve"> (conectado), cuando su colector está hacia el polo negativo de 1c </w:t>
      </w:r>
      <w:proofErr w:type="spellStart"/>
      <w:r>
        <w:rPr>
          <w:sz w:val="26"/>
        </w:rPr>
        <w:t>bateria</w:t>
      </w:r>
      <w:proofErr w:type="spellEnd"/>
      <w:r>
        <w:rPr>
          <w:sz w:val="26"/>
        </w:rPr>
        <w:t xml:space="preserve">, Su emisor al positivo y su base </w:t>
      </w:r>
      <w:proofErr w:type="spellStart"/>
      <w:r>
        <w:rPr>
          <w:sz w:val="26"/>
        </w:rPr>
        <w:t>oi</w:t>
      </w:r>
      <w:proofErr w:type="spellEnd"/>
      <w:r>
        <w:rPr>
          <w:sz w:val="26"/>
        </w:rPr>
        <w:t xml:space="preserve"> negativo. Observe que es </w:t>
      </w:r>
      <w:proofErr w:type="spellStart"/>
      <w:r>
        <w:rPr>
          <w:sz w:val="26"/>
        </w:rPr>
        <w:t>completcmente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cl</w:t>
      </w:r>
      <w:proofErr w:type="spellEnd"/>
      <w:r>
        <w:rPr>
          <w:sz w:val="26"/>
        </w:rPr>
        <w:t xml:space="preserve"> </w:t>
      </w:r>
      <w:r>
        <w:rPr>
          <w:sz w:val="26"/>
        </w:rPr>
        <w:t xml:space="preserve">contrario que los transistores NPN del ejercicio anterior. Si el transistor está </w:t>
      </w:r>
      <w:r>
        <w:rPr>
          <w:sz w:val="26"/>
        </w:rPr>
        <w:t xml:space="preserve">bien polarizado, </w:t>
      </w:r>
      <w:proofErr w:type="spellStart"/>
      <w:r>
        <w:rPr>
          <w:sz w:val="26"/>
        </w:rPr>
        <w:t>fluven</w:t>
      </w:r>
      <w:proofErr w:type="spellEnd"/>
      <w:r>
        <w:rPr>
          <w:sz w:val="26"/>
        </w:rPr>
        <w:t xml:space="preserve"> dos corrientes, la corriente de </w:t>
      </w:r>
      <w:proofErr w:type="spellStart"/>
      <w:r>
        <w:rPr>
          <w:sz w:val="26"/>
        </w:rPr>
        <w:t>co'ector</w:t>
      </w:r>
      <w:proofErr w:type="spellEnd"/>
      <w:r>
        <w:rPr>
          <w:sz w:val="26"/>
        </w:rPr>
        <w:t xml:space="preserve"> (</w:t>
      </w:r>
      <w:proofErr w:type="spellStart"/>
      <w:r>
        <w:rPr>
          <w:sz w:val="26"/>
        </w:rPr>
        <w:t>fc</w:t>
      </w:r>
      <w:proofErr w:type="spellEnd"/>
      <w:r>
        <w:rPr>
          <w:sz w:val="26"/>
        </w:rPr>
        <w:t>), que es grande, y 1c corriente de base (lb) que es pequeña, tal como se muestra</w:t>
      </w:r>
    </w:p>
    <w:p w:rsidR="00915DEC" w:rsidRDefault="00487EE6">
      <w:pPr>
        <w:spacing w:after="291" w:line="227" w:lineRule="auto"/>
        <w:ind w:left="15" w:right="5100" w:firstLine="5"/>
        <w:jc w:val="both"/>
      </w:pPr>
      <w:r>
        <w:rPr>
          <w:sz w:val="26"/>
        </w:rPr>
        <w:t xml:space="preserve">en la figura </w:t>
      </w:r>
      <w:proofErr w:type="gramStart"/>
      <w:r>
        <w:rPr>
          <w:sz w:val="26"/>
        </w:rPr>
        <w:t>1 .</w:t>
      </w:r>
      <w:proofErr w:type="gramEnd"/>
      <w:r>
        <w:rPr>
          <w:sz w:val="26"/>
        </w:rPr>
        <w:t xml:space="preserve"> LO corri</w:t>
      </w:r>
      <w:r>
        <w:rPr>
          <w:sz w:val="26"/>
        </w:rPr>
        <w:t xml:space="preserve">ente de base, controla la </w:t>
      </w:r>
      <w:proofErr w:type="spellStart"/>
      <w:r>
        <w:rPr>
          <w:sz w:val="26"/>
        </w:rPr>
        <w:t>corrienfe</w:t>
      </w:r>
      <w:proofErr w:type="spellEnd"/>
      <w:r>
        <w:rPr>
          <w:sz w:val="26"/>
        </w:rPr>
        <w:t xml:space="preserve"> de colector. A más corriente en la bose, mayor corriente de colector y Viceversa.</w:t>
      </w:r>
    </w:p>
    <w:p w:rsidR="00915DEC" w:rsidRDefault="00487EE6">
      <w:pPr>
        <w:spacing w:after="3" w:line="227" w:lineRule="auto"/>
        <w:ind w:left="15" w:right="5085" w:firstLine="285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4560" behindDoc="1" locked="0" layoutInCell="1" allowOverlap="1">
                <wp:simplePos x="0" y="0"/>
                <wp:positionH relativeFrom="column">
                  <wp:posOffset>1304925</wp:posOffset>
                </wp:positionH>
                <wp:positionV relativeFrom="paragraph">
                  <wp:posOffset>-2554066</wp:posOffset>
                </wp:positionV>
                <wp:extent cx="3790950" cy="6524625"/>
                <wp:effectExtent l="0" t="0" r="0" b="0"/>
                <wp:wrapNone/>
                <wp:docPr id="449632" name="Group 449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0" cy="6524625"/>
                          <a:chOff x="0" y="0"/>
                          <a:chExt cx="3790950" cy="6524625"/>
                        </a:xfrm>
                      </wpg:grpSpPr>
                      <pic:pic xmlns:pic="http://schemas.openxmlformats.org/drawingml/2006/picture">
                        <pic:nvPicPr>
                          <pic:cNvPr id="458008" name="Picture 458008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6496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676" name="Rectangle 162676"/>
                        <wps:cNvSpPr/>
                        <wps:spPr>
                          <a:xfrm>
                            <a:off x="2333625" y="6353175"/>
                            <a:ext cx="79810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0"/>
                                </w:rPr>
                                <w:t>clecirónicc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9632" o:spid="_x0000_s1188" style="position:absolute;left:0;text-align:left;margin-left:102.75pt;margin-top:-201.1pt;width:298.5pt;height:513.75pt;z-index:-251601920;mso-position-horizontal-relative:text;mso-position-vertical-relative:text" coordsize="37909,652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bFNZywIAAM0GAAAOAAAAZHJzL2Uyb0RvYy54bWykVclu2zAQvRfoPxC8&#10;J9q8CrGDommCAEVjNO0H0BQlEaVIgqS3fn2HFGUncYu06cHyDJeZN28WXl3vO4G2zFiu5AJnlylG&#10;TFJVcdks8PdvtxczjKwjsiJCSbbAB2bx9fL9u6udLlmuWiUqZhAYkbbc6QVundNlkljaso7YS6WZ&#10;hM1amY44UE2TVIbswHonkjxNJ8lOmUobRZm1sHrTb+JlsF/XjLqHurbMIbHAgM2Frwnftf8myytS&#10;NoboltMIg7wBRUe4BKdHUzfEEbQx/MxUx6lRVtXukqouUXXNKQsxQDRZ+iKaO6M2OsTSlLtGH2kC&#10;al/w9Gaz9Mt2ZRCvFng0mk+KHCNJOshTcI3iGpC0000JZ++MftQrExeaXvNx72vT+X+ICO0DvYcj&#10;vWzvEIXFYjpP52PIAoW9yTgfTfJxnwDaQpbO7tH20ys3k8Fx4vEd4WhOS/hFvkA64+v1uoJbbmMY&#10;jka6v7LREfNjoy8gtZo4vuaCu0MoU0iiByW3K05XpleeUD+epSk0Sk89HPGe0ahfBa79VX/a3wU1&#10;8fozU2vB9S0XwmfAyxE01PmLOvlN3H0N3ii66Zh0fVMZJgC/krbl2mJkStatGdSIua+yPmPWGeZo&#10;6x3W4PgrNJpHRsrjRkB5AuYxWyidtxUL1GYKldO7GGpNG+vumOqQFwAcYACeSUm2n21EMxyJpPUA&#10;AjLA46sapo4d6ALtjLB/aqzHlmgGELzZU3azST6ZTobseqaIbARDcR1iiuePnWX/xFReFIVvGuQb&#10;qBgX2TQ20NBi0/ksS2OH5fkszef/wxkphfSESuWLqyffr0C3DRC95PbrfRghGcyPGM5aVQcYLK0y&#10;Px/geaiF2i2wihL2LwZkzO9iJO4l8O6H8yCYQVgPgnHiowojvMfzYeNUzUOSPYLeWwQGCQ1SmJkg&#10;PRvKT/Vw6vQKLX8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3NAjtOIAAAAMAQAA&#10;DwAAAGRycy9kb3ducmV2LnhtbEyPwWrDMAyG74O9g1Fht9aOu5SSximlbDuVwdrB2M2N1SQ0lkPs&#10;JunbzzttR0kfv74/3062ZQP2vnGkIFkIYEilMw1VCj5Pr/M1MB80Gd06QgV39LAtHh9ynRk30gcO&#10;x1CxGEI+0wrqELqMc1/WaLVfuA4p3i6utzrEsa+46fUYw23LpRArbnVD8UOtO9zXWF6PN6vgbdTj&#10;bpm8DIfrZX//PqXvX4cElXqaTbsNsIBT+IPhVz+qQxGdzu5GxrNWgRRpGlEF82chJbCIrIWMq7OC&#10;lUyXwIuc/y9R/AAAAP//AwBQSwMECgAAAAAAAAAhAP7DOvF3MAEAdzABABQAAABkcnMvbWVkaWEv&#10;aW1hZ2UxLmpwZ//Y/+AAEEpGSUYAAQEBAGAAYAAA/9sAQwADAgIDAgIDAwMDBAMDBAUIBQUEBAUK&#10;BwcGCAwKDAwLCgsLDQ4SEA0OEQ4LCxAWEBETFBUVFQwPFxgWFBgSFBUU/9sAQwEDBAQFBAUJBQUJ&#10;FA0LDRQUFBQUFBQUFBQUFBQUFBQUFBQUFBQUFBQUFBQUFBQUFBQUFBQUFBQUFBQUFBQUFBQU/8AA&#10;EQgCqgG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2f2NdB1Lw9+z34a07VrK70y8tZb4NbX0TRSoTdzEEgknBBBH1rzb9sj9mPVPHV0njLw&#10;pHFcalbWZt7vTip33KqxaNoiDwyl2zxyMDtX175KLu+RctweOtL5S9lA4A6enSuCrg6daj7CWyPS&#10;w2YVsJifrNF2Z+SGn6b8WYfDw8J6dpniIaSLpp1sbfTJfNinYkyESLHwzHJPzY59zX19+yj8KfiN&#10;4Rtb7xF461a6lSS2ZLHw3LOzsucF5Jc4w5CqoB3Ac8cnP1isKp91QOc8DvSNbrIrBlVg3UEZzXDh&#10;MqjhpKbm5NHfj84ljo8ns1FdbdT8pfEWm/G/w3revWc2i+KYv7WuJ7i+ggsZbqCYSAHcCsbKDt2g&#10;sNpJUjHc7X7PP7MfjPxn440i8vtI1Hwx4f0q6t7977VraSKSYxOHAijbBIO0Dpj5fav1BEIVcAAD&#10;0xQYULAsqlgcgkcjjH8qzjk9NVlWlJuzOx8RV1hnhoQUU1bQjt1KxkHrnv1/GuU+Lmlza38N/E+m&#10;20Rnub3TLi3jjXOSzRsABjnqRXYBQvQYo27q96cVOLi9mfLU6kqclOO6dz8kLH9n34oTXmli48C6&#10;0Nt5b+ZIbRiix+YhZ+UxwB161+scKrIrjhxkAjqeAOvvVsQhc4UDPXjrSqgXgDFedgsBDAxlGm9z&#10;08yzOtmdVVa3QxvFGmnUvDeqWi7i9zaywgL3LIR2r8pbT9lv4q6tockK+DdUt7pF/eNdwqiNwHwg&#10;LdATx/u+1frk0YkBBAIIwQRR5Q4OBkdKeMwNPGShKb1iaYDNauXxnGkr829z5m/ay+At38Wfh1p2&#10;p6TbmPxVoaCa2j2bvPjKgSQEDPJJyPpXyL4C/Z0+Jlj418L3M/hO+it7PV7GaXchVRGlxHuJygyA&#10;Ez+Nfqj9lj3A+Wmc5ztHXnn9T+dOWIKAFAAAwMdqwxGV0sRXjWfQ6MLnuKwuGlhY6xd/x3Pkf9uj&#10;4Y+K/iFZeGv+Ea0u41iO1mla4itkIMXyHDbsc89q4D9iP4OeOPAHxpv9W8Q+GrzSbCbQ7iBLqZds&#10;ZczwsqYwDyEY49q+9/IX+6PypfLC9hnOelV/ZtNYr60n7xh/a1X6j9Q5Vyd+oyNRjhcKDx/9anhQ&#10;vQAUoAXgDAor17dzw/MQUtFFMDivi58WNF+DPhGXxJ4g+0/2dHLHAfskXmPudgo49ORXhE3/AAUW&#10;+HEJ+W21N48ZBMQVufUV9JeLfB+ieOtJbSvEGl2msaczLI1rewCaMspypwRjIIyPSuJj/Zk+EqA4&#10;+G3hce50qJs8epWuyjLDx/jRb9DkqxrylenJJHjZ/wCCk/wujj+e21pJOQAsEbL25yZAf0rQk/4K&#10;KfCiGJZGk1f5gDhbVCBx7uK9YH7NfwqXhfhz4Yx6f2RF/wDE09v2cfhdJHsPw78NhPRdMiX/ANlr&#10;X2mE/kf3mPs8X/OvuPJF/wCCi3wmZN3m6uB72if0c1HJ/wAFH/hMnGNbk947IEf+hV63D+zX8LoJ&#10;Mp4C0Ap/cfTY2GfxWpF/Z2+GOWP/AAr3w2Bnp/ZUX/xNP2mD6wf3mapY29/aK3oeO/8ADx/4TeS8&#10;vl68Sn8P2Jc/kZBVab/gpd8JbeNWktvEY3DcP9DiXj8Zq9rf9nX4YMCD8OfC7qRg79IhP/stLH+z&#10;r8LVjCf8K28J7R0X+yIAPyKUSqYO3uwf3mns8X/OvuPEP+Hm3wlfYIrXX3LEgK1vAp4+s1RXH/BT&#10;T4XRxh1stcYsNyo0MAyckYyJT6ele5t+zn8K225+G3hP5eR/xJbZsfmlSf8ADPvwyWNVX4eeF9q/&#10;dH9k26gfQBKlTwvWD+8PZ4v+dfceEQf8FNPhgIwbrTNdglbkLHDG4x9TIMd+Kkh/4KXfCq4m8pLT&#10;XUbGd0kEKj/0bXv9n8GfAdopSLwT4djUnOF0yA/+yU67+Cfw/vGBn8EeG5DjHz6Rbt/NKftMJ/I/&#10;vMvY47/n4vuPnxv+CmHwtiMgmsNfYKQAYbaM/rvFV3/4Kc/C9NoXSvEUkZGd4ht1xyeObjNfQyfA&#10;n4cpyPAPhcn1/sa2/wDiKhm+APw0mYeZ8PvC59v7Ftsf+gU/aYT/AJ9v7zRU8XbWa+4+eof+CoXw&#10;xmmMZ0TxMvBIZbe3I/Sc1Yl/4Kd/CqHJbTfEhxjGLWHnPX/lrXv0fwC+GluwaLwB4ZjbGMpo1uD/&#10;AOgVaX4K+AeP+KJ8Oso/vaTAf/ZKl1MJ/wA+395oqeJ6zX3HzzJ/wU0+FqyJ5eneImhKk+Y1vF19&#10;MCQ1W/4edfDvznVfD3iJlB4ZYYueB/00r6T/AOFM+ARgL4H8NqAMADSbfj/xyo5Pgn4Ckk3nwZ4e&#10;B6Y/sqD/AOIoVTC/yP7yHSxV/wCIvuPnP/h538N4+JPDvigN1+W2gI/WYUwf8FPvhw1wFTw74l2Y&#10;6vDbqc/9/jX0ovwd8CqMf8IX4eH/AHCoP/iKcvwc8CHk+CvDpPqdKg/+Ip+0wv8AI/vF7LF/8/V9&#10;x81Sf8FNfh0mSND15R/t/Z934Dza7j4J/tr+FPjp44fwxpGi61Y3a2cl4JrzyQjIpAIG2Q88ivX1&#10;+D3gWNsr4L8PKfVdKgH/ALJWho/gHwz4dvheaX4d0nTbzaUFxZ2MUUm09RuVQcHHSlUqYWULQptP&#10;1Lp08TGV5zTXoc98X/ita/B/wXe+JtR0zUNRsrVFaRLFQWG51XuRyAc/hXzg3/BTHwouQ/gzxB5m&#10;FUqhU8n8fWvsPU9NttUsZLW7torq1l4kgmQOjjrypGDWK3w38Ktgnwzo5PXJsIuuc5+7XPTqQivf&#10;jf5mtaFab9ydvkfKrf8ABTTwvHCjN4H8TBZeUOyPJzk4HPoKbcf8FN/BsGDN4P8AE0ayIrq2IFYq&#10;ec4ZxxwefrX1cnw48Kjy/wDimdH/AHZ+T/QIvl4xx8vHFPvfAXh27hjim0DS5YY0KrG9nGVC+gG3&#10;pW6q4frT/ExdLE30qfgflr8Zf2stT8XfF5PG/ga71Pwrcx2aWslvdJFJ8yM+W2MzJg5HbOc16/8A&#10;Cj/gpNqtnb2GneN/C82tTM4T+0dJkUXEnofIIUMT6Bh7Zr2b4zfsPaL8YviPp+vT6wPD+kwQJBLp&#10;mn2uw3BDu5beGAXO/H3c8dfT034c/sz/AA3+FzCTQPB1hDdZBN9dA3E+4Y+bfJkg8DocV6NTFYOd&#10;BQVPVHBTwuNjWc3U0Z3fgnxRH4y8M6frMVlf6dHex+attqdu0Fwgz0eNuVPtW6eKZHHsGOSe7HGT&#10;70+vnz3lorNhRRRQMM0ZoooAM0UUUAFIzbeajmYqN3Re5JwAO59zXH/EH4teGPhhpP27xNqUemib&#10;KW1tJIpubtx0ighHzSSHIwqgnnnAoA7NZN38QH1qO4m8tS+4AAcsThQPc4NfPNl4y+MPxskt7jwx&#10;oX/CpvCUvEt94usPM144PWKzBMUOQRjzS565Tpm9e/sfeEPGN9HefEHUtb+Jt/EQVPiG/wBkEOMn&#10;i2tVhhIznAKdzzQB0XjD9qr4VeArmS11rx1pVvdKSv2eB2uZQR1ykSuf07Vz1p+258L9RktU0+/1&#10;zUzd58g2nhvUG6dc/uuv5V6t4R+H/hzwNZJa+HtB0/RLdfux2dskRHAHJHJPHc9MV0YUr2560DPH&#10;2/al8MNGJP7C8aqh+ZSPCl8TgdSR5eccVW8E/ti/Cnx54mg8P6f4sS11y4JVNN1WzubGYsCRhfOj&#10;UE+wJ6V7QcMRkZI6E9q53xz4D0T4iaHcaH4i0mz1rSrpCkttfQ71wc5Pr+RBHrSvpcm6ex0DTBN+&#10;59mBuLHgL9c//WryHXP2oPB9v4nPhXw7cXHjfxeysyaD4fQSS/L94ySyMkUQ9N8i9D16Vy837Hui&#10;R6Ta+FbPxb4htfhkGElz4HF4XtJcfdjS6Km4jiJPMYkIbpxzXtnhDwVo3gfRbTSdC0y00rTrWMRR&#10;W9nEI0RR246/jz680XRR5dJ4q+Pl5cxT2ngfwhp9kQzyWup69M1yq4G0N5MLIrdjtLD+dQaz+0zP&#10;8N9Ngn+KHg/WfA9vuWOXWVRNR0sknk+ZbM8sa4xgyxp3yK91YZwMZFQ3EfmnBAz1XdyCec8ZGeKY&#10;irouvWet6VbahY3kN3Y3KLJDPA4lRkOSH3DggjvWjFJuU5C9ezZr551r9nG9+GNxrXiL4JX1v4W1&#10;vUJ/td54cviX0TVJDy/mR4aS3fAGGgZADywccDVtfjp44toYYr74K+LpNR24mks7mxltS+MEpIbh&#10;SVyODtBx2FGnUZ7oSrdQDRuFeDt8SPjXrE0Uej/C7S7GN+Wn17XCgUZ6FYY3OfzHvTW+MXxU8M/b&#10;P+Eh+EdzqsUK5V/Cupx3LN64Wbyifp1oEe9bvSjAznHNeC+H/wBsLwZeSC18Vaf4h+FF1IMQDx9p&#10;zabHMe5Scs0TY9N+TjpXs2ma1batbQ3FlcR3lpOvmR3UMoeNlxkOGHBB9uKANSimxsXXcR19KdQA&#10;UUUUAGaM0UUAFHXrRRQAUUUUAGaKKKACjHfHNFFABRRRQAZooooAKKKKACiiigBKFUKMAAD2FLRR&#10;oIOnA4FFFFAwooooAKKNwFN3bnwDjjOMigB1RXEgiXLEhTxxgevOaVpAM7ztGceh/nXlX7QPxRvf&#10;Afhix0zQYBN448SXa6V4dtZOf9IYFnuGyCvlwRLJM+eCI8dWFAGf8UPjLqf/AAkS+BPhzYx+J/HV&#10;wp8+SSTGnaFHtDCe8kRWIP8AciCkueOBzV/4SfAux8A6lfeJdVvJvFHxB1SJRqniS8iMbzLknZFH&#10;/q4YxnAjTHqeSa0/g18I7H4XeGjAbptc8Q3xWbW/EF2ubvVLoKAZJiSTxjCpnaigKoAFejbQWDYG&#10;4d8c0ARW9ukK4ABI74/Hj/63FTUdOnFFADdo3dMVxPxh8fL8OPhz4k8R7lVtLsZLiPzMKrybSI0y&#10;eMlyoxXbNnHWvjX/AIKSePpNF+HeheFYpfL/ALcuzcTBTjMNth2yf99oT+BrmxNT2VJyvqcuJqKh&#10;RnVXQ5n4F/tO/F34paf4jvJ9T8O6bYeHreOW5vLqzZwzyZZYsBlz+7ViWzwQPWvOm/4KL/EyN3X7&#10;NoVzHvJjm+yuN654bG7j6c/WsfXJIPhH+yXpmi2Mg/t/x2WvLx1TYyW8hQvGx648oRLjpy3qa+Z7&#10;iWdohMHUIx42vz69+9fDV8wxMZ8sZbHwmKzLEUVGnCXvdT6xX/go38SCxD6ZoUmeq/ZnyR/337fp&#10;VyH/AIKY+O4ZED+GdHky3zYd4y3/AKF/Ovkf5kgDG4YM/AVlU/rVa7vEtI8yFVWFC8jYOQPX3NYP&#10;MMdzW5jj/tXHcygpO/ofcVj/AMFNfEcZY3XgOwuE3c+XqLof/RbVrw/8FQxuBm+HLKR1VNbz+Izb&#10;Dn8a/Paz8V6XfXBFteqxblVlTYCMdeelXY7iO4kOyVW2nLbDkfSur6/mFH4tjqeZZjQfvfkfozY/&#10;8FOvCF1axtP4L8SwzHkiNoJE4IyFJkUsefSvov4D/Gfw78efCMvibw4t5FZrdSWrwX0SxzRSKFYq&#10;wDsOjr371+L0Nw0Jdkk+9xtYZwuD930Nfo1/wTB/c/CfxaguPOVdf3+W33k3WsGT+JH6V7eV4+pj&#10;JShV6HuZRmdfGVHCtY+zvJEijcob6jNL5IwRtGMY6Uq8KMEkYpc19GtD6sq3Vjb3ETQzRRSJJ96O&#10;RAyvkY5H0rwDUv2YW+HWrzeIfgzfw+ANZnuftV/pLmSbStZP8UUsbbvs5PH72FNwwMhgMV9Enng8&#10;imsgZdoGKYHlnwd+NkfxNGraXqOk3fhDxlospi1Xw3qZ3zQ5JCTxnCma2fB2TAAHHRcYHpZaRlG3&#10;cmVyCV56jqD6A+vNeC/tO+Fv+EPtbH4v6Hb7PEnglDe3vkAI2paMgb7ZZyNjGwRs8q5BIeNQuCxr&#10;3TSNSs9Y0q0vrKUXNjdRJPBL1DxsAysCexBB/GgDm7XUvFN5rFslxYppNpDNM9wwYXAlhXIjIb5N&#10;jNySu1sDHJ6DsYvuDkkdievShVUj7o/Kn0AFFFFABRRRQAUUUUAFFFFABRRRQAUUUUAFFFFABRRR&#10;QAUUUUAFFFFABRRRQAVXuLoRSLEGUSupKBiOcfr35wDimX1wlriSSXy0UZJY4B7+w7dScDv1r5vu&#10;Jpf2yH1rSvMe3+ClvL9gubm0doZvElxG43rFOCc2IbKl0w7sCBwCSAbuqftDar4+fVdH+C+iJ4z1&#10;bTp2s7jXtRm+zaHYTg4ZJpNwkmK8HbAjjBHzDnFe7/Z68efES3iuvH3xe8R2Go7cNpvgC4/sfT1J&#10;6jJWSVx7s2enSvcdB8O2Hh/RbHTdNtksdPtI1jt7aNNixIB8oA7YH+c1pRwrH0APv9e1AHhy/sk+&#10;EorVYzr/AI6kdU2+d/wl+pCUsRjecS4J98Y9qk+F/wCzDpvwx8ff8JG/ivxb4wuItPk0+yXxbqg1&#10;D7GryK8hgcqHUsFVW9QoyTxj3Ck2jbtwNvTHagBkCLEpRcHaecdc9ST781JQBtAAGAOlIx280ALR&#10;XHfEr4peH/hT4Zutf8S6jFp2nQLxucB5m/uIucs3TgetfJGv/wDBUXQzdLHoXg/UpE2tn+0pYoJA&#10;cnadm84GMHr3renQqVleMdCoxctj7juGYKSv3lHHBwTg4/XFfmV+1xNP8f8A9rPR/BdvOv2Kzntt&#10;ChaJmU7nKvdNjPOFfHPHyV7D4P8A+Cm3hLXLz7Lrfh7UdJwoP2iMpcR7+cAgNkcgn6YrwP8AZV8z&#10;xZ+0VrPjLUJhs021vteuWZ1T99M+yPPXgB3G09Ngrws2TouNGrp1PDzKetOi3ZN3fojnf2yfFUes&#10;fGS80yykb+ztBjGkwrnBRkHznA4H8PT0FeKp8P7vx5pOsPb3kOlaZo1st/fX180ipFGZFjVQY1dt&#10;xZicbccipvEWsyeIte1PVpn8yXULma4ZyQSdzt1/L8sVr+CfGh8Jw67aXOlWfiHRfEFqun6vpOoe&#10;aI7uAOHQb4nSRGVlyGVvTPQV8Nhq1GniOaqtD4SnXpyxntazsrnR+G/2D/E2ueD4vGej+JND1XS0&#10;UTHy9QuFcdTgrJAB0U5+tebXV0FLEIrr5jOFjYtt6bsdB0PAxXuXiL9p6O0+H7+D/BHhqPw1o06N&#10;G8bSGd4lZQpWMkkYAGQ3X5jk14MsaSp5ayJ5caoGRyMhVBAHHHc/nXTja1PEVFKL0R3ZpWo16kHQ&#10;k+VHYyfBGPVvH+g+FNX1jwvpmueItOh1K3W5aZ4YI5ADHFLKsbKkhUq2B/fGe1X/AIufstaz+zTq&#10;NhbayyTxXkbOs9nM7wBgSCh3KuTgA9OhFdB8Hvjlo/gy8stS8XeDrXxRrGk2YsdH1eNmjuLSLPyI&#10;y7hHIqj7u4ZH0AqD4+ftCax8ctRtm1G1+z2tm7PAhYNIWKgEtgkdAOBxW+MxWH+rqnS3Kxleh9Ut&#10;Sk1LrqeY252qu1V3jkKpyBkHn2Nfff8AwS8uM6X8R4fNVpftVlKUY5I3ROCfx2j8q/P0PIsjY5bj&#10;5x34z/Wvt7/gl3uHiv4iTMSEktLFwmePvyjOPzFTkjaxnqiMiv8AWlHyP0OXG0EUtNjYtGCRinV+&#10;gn6QFFFFAGdrdrDqFrJbXIDW8qNHIrcbkYEMuT0zx718s/BH456N4J+Edr8PNQvrvRviL4X0n7M+&#10;jarYzQzRqJBFbMgdUjlQeZAPkY5XP92vrKTcsu4dAPz9q+bPjJ+zvqnxs8baZZ6zrLWPhbSbgajp&#10;91pdwq6raTqrlHRmgKiMvglTkN5YGSARQB9F6T5q2caTsGmUBZCM/eAGepPfPerzV4Z8E/itq/8A&#10;ampfDr4iXNnb/EPRENybqHbBBrVix+S9gRiMAAhZUAxG+BjBWvbo5g2eO/QnkfWgCSilakoAKKKK&#10;ACiiigAooooAKKKKACiiigAooooAKKKKACiiigAooooAKKKKAPnv9oSa6+KXivTfgraSXNnYa5ZS&#10;aj4m1CJgFj0mNwptsjlGuW3RbhyqLIRXuui6Xa6PpdpY2dultaWcYt4IUGFjRBsVVHYAKAAK8S/Z&#10;4ifxJ8RvjN4svHZZ5vE/9hWls7lvs9tYRRoAPTfK80h95D717xDGIl24xzk8UAPChegA/CloooAK&#10;KKKACobhiuzjIZgowO/qfapqguVfaGXqpzgDORzkdcf/AKqSvfUD8lv25Pi1N48+P2taZcy3B0bw&#10;rL/Z9raRk/eC/vZQArEuxOOnQCvMfgV8Ida+OvjweFNFmtdIvbS2kuGk1qQ28bR7kG2PaD5hAYMV&#10;CjjOa2vjv4V1ix+NnjqXxPB9m1W41u5kZY2j5Vm3xH5ZPumJoxjHY1S+GPjG++FHjjS/F3hqGwst&#10;X09JI0t5LYG2EcimOUtGu0sArbsK3UZIr6ynCosIlTfmEsQoNRitT0z46fsT698C/C7+K7zxDpGs&#10;aeJo7Zooopo5UZ3YJ8hYg/JgZPOSaufs82raJ+z38bPGVwuxVEej2+eWikzuYZ9/tCGvS/2wvjcP&#10;it+zf8Pb1YVgk1y/Mt3ZIxYRz26yrJGr8AhJVK57nHNcN9nl8I/sDR207vAviPWftrsx5ZRc+Uqs&#10;B32Wozn1NflmbYr29acqz1irfM+WzCXtsTOctoxt958tS5ZFVj++wCx/oPbGKmx+5wfxqDaVYZ59&#10;GJzkZp7Ma+Fd5yPzyN2+R6MhdTIzE87hg57j0pkgOAhXKYx9PapWB3Z6VHM3mQsARHt+Yu3T6Vur&#10;cyuawjqktyLywsoK88YP+FWTJ93/AGV2j2Hp9KrxL9zadysM7sH+tTyIEYAHPGaiW9hy97RieYy7&#10;QvC9OK+2f+CYkjf8J54+XJ+y/wBlWW0dt/nTcenpXxXGqnljx6VLpvirxF4P1ea48N6xqWhbbZVu&#10;rrTb57XcVLuiswYBicNgHPevpeHaDxGM5U7WTPfyFf7avRn7wRynAUgqfQkH+VTV+Sfwx/4KAfFL&#10;4a4h1RofHVk8o3Q6s7pc4zx5dwCBgYIOVYcHk9B+jfwD+Pnh74/+CE8Q6LMYpY3MV7p0mfMs5QAW&#10;Qkqu8YYEMBtOeuQa/Q8RhqmHV5LQ/SnFo9RopkTBlJD7xnhuP6U+uUgNuaY0YAIxyTmn0UAeRftB&#10;/C+98eeGbPUfD90uneOfDU/9q+Hr1jgJOqMrxPwf3UsZaNuO6kcqK6H4M/Emx+K3giw8QWlu1jJM&#10;rR3emzMrTWFzGxSa2kA6MjqVxxwAe9dtNEJiAeNvPPT2P1BANfOmmzSfA39qS40tQzeDvidHNqFs&#10;oIC2mt28ZeeNVzwbiFWkPHzPCepY0AfSPpRUNrIZIst1zyBnA+mQMipqACiiigAooooAKKKKACii&#10;igAooooAKKKKACiiigAooooAKKKKACiiigDw/wDZB0trT4WapfTStPc6v4o1y/neQlmLHUJ4+Sep&#10;xGte4nrXj37Kcgm+B+h3K7MXdzqF2fLJPMt9PIc575Yj8K9goAKKKazbaAHUVF5y7sE4OM9DiszU&#10;vE+maSjPe6ja2iL1e4mRAB+JzWU6sKa5pySXm7DUW9kbFV7pgqlgDv8A7y4JHBOT7f414j44/aw8&#10;LeGNQeCxMmt+WpLmzKsuPY7v85ryfXP2qPGHjC8ktfDenxxWk42IiW5lnbj7pJbAznrXz9fiDBUm&#10;1Tk5NdldHXDC1ZK7VvU+Yv2wIzN+0B4y1VLieeyvblDZywzKEl8m3gjmxnqyurDbnHFeLqZb66fT&#10;dPDXOpsJPJWCIeajmNirMyy/Lgbeh6kelfX+sfBefUrLS4vHl/ZaVoqSS3cVjqUi+asjMWYhAuCW&#10;Zj16kVT0/wD4Vr4F042+heG21zULZyBcX7+VbLkhi3lxMN+Dg4PHSu1cYuGE9jbllt0MXlvNU5mz&#10;zr4hapa+JfBfw+0Oyto5rPwsJ1kuWVne9eZoZCznJy4ZiTkk5JPetD4w+PDr37PmlaGzxvLYasgB&#10;SPZmFlkck+pDt19TUfxh+M2reKdAtDrL2v2WwZ/sVra2iW+1guNvyfMEwVPXGRmtb9oLwx4H8H/D&#10;XQbvwdewanb3zRw3q/akuDEWQO5HdSGVl55wfevz/Fzq4iX1inLROzPKzStgqeExFBu07Jny2wU7&#10;WAAJHK46HoR+dQzrI8cqx8PsJU/Tk/yH509W8xt0e1UPPJyc9TnPfOanWEkbi2D0+XiuaOkrn5RF&#10;8k1Uvc6zUPhlrF1pFjrmj6c+qaTfwpLG0DDMbYwyMMjkMD+YrqPBPwBvdQYXPiwpo2lKhlMMUi+f&#10;IBggdTjPI61l/Df4yah4B0ubSIYobmzZzLGsgbchOMhSOg4zj1J9aqeOPjd4g8YeZZK0Nnp7Nlor&#10;eAAN25J5NeTVlmFSq6NJKMf5utj7WhWyWjTWLacp/wAvS5l/FDxBYa54skn0yFLfTIIltoIFj2bF&#10;XPB9Tkk5965FpB6cmq82FYrGu2PPCjp+Apoyx9K9mFFpKKd7dT5CvOVao6lrXJ497N94YXse/B5+&#10;g5/HFfT37J3h671bwuxQibStQ8UWMb2slw8ZuVVON+SFaPaJN+DuwD6ivmGOESBlK7ywCEZKkgkc&#10;A9Sx7AenPGK9j8LfHDX/AIXeF9B0Dwdqtlp0radFqGr61bvHI00skjy+XEHRo18osgwiBtwPPAx9&#10;jw9hZ1qsnB6pH0ORQcak6j6H0f8Atofsc6Np3hfU/iD4DtP7NuLYpcaro1tGsdtJAMmSWGJUGx8u&#10;rPk7dqHjOa+Pvgv8WL74LfEHS/FukX6qLeZE1BLeYCO6t9xDxOocbtoJIGMAjI5rt/Ev7UHxX8We&#10;Dr3QNW8W3F9pFxYzWcyW0EW+SN/kkEhMW5mKvnJPQsMda8S1oX8aSW8kXm3LDMcUcLM8szoCFxn1&#10;deBwc1+p06NWFCVLEbdD76nVVZWXQ/eXQdUg1rSLG/tG32l1BHPC/Pzo6hlP5GtOuL+D+i3Xhz4W&#10;+ENKvcfa7LSbWCXClfmWJQc57+tdpXzIwooooAbIu5favFP2tfCOo+I/grqt9oIRPE3hyeHxJpTs&#10;Subm0cS7Mjn541kQ8jIcg8Eke21V1C0F9btbuqtFINrqwyCpBU5/A/pQBn+DddtvFHhXR9Zsn32m&#10;pWkN3Cw7o8asPrwe/wCnSttq8Y/Y8a7X9nXwha3ssVxcWEc2n+bD91lgmkhT/wAdRa9moAKKKKAC&#10;iiigAooooAKKKKACiiigAooooAKKKKACiiigAooooAKKKKAPEf2OZrn/AIUH4esr1Nl/plxqGm3X&#10;IIaaC+nikYY7FkJ/GvbvWvA/2eIY/B/xA+L/AIFjRLf7H4g/t+0iVNqC21CNJcoASMLMlxkDHJyR&#10;zz7xBIZo9/8AC3KnGMggGgB7NjFRzDIBHDDpnoalpkyiRdp496XUS0dz4p/aO/aE8ZeF/ijq3hK2&#10;uY9O01FjMMyohZ9y5xlgQBg9a8r0/TLnx1e3hvNYhtRGoM1xeThVHc4Xq/0WvT/2/Phw9hdaJ40s&#10;w3lSodNvmj4ywDPEW5GcgOgz3K183+E9eN1btA/mO8Y8vcTn5QeB1P8Ak1+J8QRq0cZKVR8yXTof&#10;aYCnSr0I8ujR69azeA/B8gYi48YXG0fulSW2gyeCcZzxgdajvfinrtxC1tZeXoumsSTY2kSoPRSx&#10;6seOtcV9odZmVFHAwAwqCa4uWxuEcZDZLMuVx7gc/wBK+VeMrzXs4uyfY7fq8bXetiytmRBNI4Zp&#10;ZmJeVyc56knPWuz+Gvwd1j4q6iu22ez8OQkLdapJgIRkAxRr1JIPbgZrb+CPwTu/i1dXU+oPJp3h&#10;uN9lxeRkq0zAA7IyfujBGfrX2/4Y8Mad4U0W10zS7Zba0tl2IqqAeg5J7k8c197kGQ1MQ1i8Z8PR&#10;Hz+NxMYt047n49ftyafq3gf45X+haXoR07R7K1toNOm2gs1rsXcx3f6xy/nZbryo7V5VN4gsYpnP&#10;2e6sE3CWKGSNvu4wCxAIz1P1Jr9wvG3wh8F/EhYT4p8L6VrzW6FIGvrJJmiBOSELAlcn0ryXxB+w&#10;n8JPE1qYz4fl0cK5YSaXMYX57dMY9sd6+6xWVxraRSSPgsZlccVJyb1Z+S8mt6XI5ZdStzuOQGcb&#10;jnvyoPXNTtLFHEHWclW6AYIr9BPix/wTv+F/gzwJr/iVNa8R21to+n3GoGKaa3lU+XE7BeYumQDi&#10;vgP4Y+DYviP8QvCnhbzrO1bXr+CxW68pyY1duWC8KW2r9Oa87/V+pPmcVovM8KfD1RJuEirujdgz&#10;tg444ApJETcNjLjHevoz9q/9jux/Zo8K6PrVp4nbWY9S1D7A8N3ZiPy1EbPuUq/XMZ9ODXGfs7/s&#10;/p8ctD+Id2+tf2fqnhrTBfWsEdkHiuWkjlYIxL4UK0cfPXDNULh/FRpOrHbYxWQYiK0d7nkTBeN0&#10;i1XudStrSRFY7y3URqScfQV0/wAKfD+mePviX4T0XUXubfR9Zv4bOe5hgiVkjlbCFCSedzAZxniv&#10;0T0z/gmR8Lrdle91fxLfgNkwpcwQJ9DsiB/Wto5BWoNKqzankFanL39vU/LWx8TTR6hPFcWF1HZ4&#10;zFNJbuO4DH5lHqB9CT1UV176Hq3h25u9P12G5i1e1KwzLcbVeN1ACjvyFCgn1Br9aPDf7F/wg8Nz&#10;QzR+ELXUJICrI2psbkoVOVbDZGc1lfHD9ifwd8cvEw8Q6nrWveHtSZVWdtEuIoo7ggYDMskb84wO&#10;vYV9flHJltVzS3PoqOBjSi1HRvsfl5pfh/UPFV0dJ0bT7rVdTmjdktbUCeVwAS7LGATkBi24jnBG&#10;etfZ37H/AOxdO+s23xE8f2kttNHKr6b4ZvrRYnt5ISFiupCrgk7VVxGRgZFfUfwV/Zi8FfAuFzoV&#10;lNd6nJGYn1nUikt2UOMrvCggHHQcV60q4ycd816mKx88RKy2PTow9mvMjtlXYSFwCxPQgnPU4Pvm&#10;pqOlFeUaK/UKKKKBhVDVdStdNEJupfIWaRYkY5wzE8Djof8AGrzdK88+PHjZfh38IfFviRixk03T&#10;ppoVRiHMxUrEqkdGLsAD64oA4n9huxmsf2afDbSkFbq71K9hA52xTX9xKgz3AVwB7YHaveq88+BH&#10;gt/hj8GfBfhi4eWSbS9Jt4J5GYuWm2Ayktj++WOfQiu+hmDM65yVOD7cA+nvQBLRSmkoAKKKKACi&#10;iigAooooAKKKKACiiigAooooAKKKKACiiigAooooA+dvjd/xaL4n+Gvi9IGj0OK3Ph3xZImWZLGa&#10;TNtdYAzmG4KAkc+XPJwdvH0DYyPJboX5fv6fn0P1H6dKz/E2h2PibRb7SNUhFxp19A8FxC2T5sbK&#10;QygDnJUnpzzkcivBfhp4vvP2e/FFn8JvGVw48MuVi8FeJrqQ7J7cYCaZcysqqbpASsYAzJGi87wa&#10;APpNqMfL0qC2ZmX5/vgkNg5H4e1TtQBxvxT8A2PxM8Faj4c1AAW94mEkCgtFKDujkX0KsFbP+z71&#10;+Wd1peoeC/GFxpt9HJaXljcvaXcOSF3Idu4exwCD3zmv15kjVsE/gc4x3r5P/ay/Z5k8SRzeNfDt&#10;mJtVhTOpW8LZE6quAVXaSWAA/IV8ZxFlssXT9pSj7y39D28txKoz5ZPRnze9urNGMPJMw+XB+8Bz&#10;knt1r2H4M/s66j8Qrmy1bV1Nr4VLb2LEB7kDouCOBnvWh+zn8C7jx9pOneIvEVpcW2j7P3NmQ0Mt&#10;0ynB80EDCD0zyQa+xtL0+DT7SK3tI1htYlCRrGAFCj0welfL8P8ACrf+0Y5adInpZtmMW/ZYdiaP&#10;pttpGmw2drbR2ltCoSOCMAKijoOP881dFAUdgB+FLX6xGPKlFbI+T31e4m0dxmlwODjmiitBHi/7&#10;ZWrT6H+zF8R7uDmRtJe3A9fMZYz+jYr81f2K9Nj8QftOeAbG4wYIbqa9xFzloYJZVB/EAV96/wDB&#10;RnVrjTf2X9aitpRDLeX1jbbju5U3CMy8DoQhBFfDf/BPuzlb9rPwoshyy2l9OcAgY+zOO49XFevQ&#10;ilg6k2a2/dvQ+qf+CpkscPwh8G5DANr4RVVSf+XWf2PtXln/AATIs49U8afE3TLtIntrjSLWN41Q&#10;DcpllHzDAz1PWvSv+Cp+ppb/AA78BWvyh5tbkuPmOBtS2kUnqOnmLXn/APwSzjT/AITj4i3kb75D&#10;ptorElevnTYHU9eKmMmsDdPqHKrKXY+MtO+2+FfFVlcys9pe6Vqse+QKP3JhuVYgcEqQVPSv3jsJ&#10;RcWqSp80co8xTk8huc9Pevw0+Mmm21v8V/H1gzeZMuuaiJCZEJ5uJX9M8Hj6Gv2o+FOsHxB8N/Ce&#10;pfKBeaTa3A8sYX5olb+tTjkrxfkOpfdnW429vyoB64FA7/WlryVcyGhFGcKBnrxTqKKoQUUUUAFF&#10;FQ3U4t4y7BsAcY55+lAC3DbVHtlic/dx3x3+lfOfxZLfGz4weHPhxbpJNoPhm7g8SeLWVR5B2FzY&#10;2RYk+YzzL5zJjaEi+Yjctdp8ePjNP8PLXTtC8OWSa78Q9edrTRNJU7gs2w/6TcqDuS1iyGkk7DaB&#10;ktxf+D/wqt/hh4ZuYGuZtW17Vbs6hrGrTODJeXjbfMc7QAqKwCqg4VFVe1AHmX/CNXH7S3xS8WT6&#10;nqmpWfgLwhfnQ4ND0+7ktRqt8iI9zPd7CS0Sb4kiTuVkJGCCdDwnBffs9/F7SvCEutanq/gPxeky&#10;6MNVuzdzabqsStPJaJI5DCCSBXZEOdrQsBwwrb/ZeuI4fC/inQGKjUNC8Wa1bXYddpLy3stxG4HY&#10;PHOCD3GKg/aKW31Pxt8EdJitZJtUfxkl/DJGceRb21tO87nvtKlEPqZFoA9yt2doQXXa3deuD3HU&#10;981LUNuCsYQ7crwdnTNTtQAlFFFABRRRQMKKSloJugooooGFFFFABRRRQAUUUUAFFFFABRRRQBBt&#10;SVGQrkfdKtz09fX1rB8dfD/QfiR4fl0TxNpFrremyMsggu0DBJBnbIpxmNxzh1IIPSugRwMgYwDg&#10;AdhUitu5oA+eLix+KfwDkf8AsWO9+LXgt5R5enXV3FBq+iwgchJ5j/pyf9dD5nQKTwB1uiftOfD2&#10;+1FNL1PxHF4X1z5QdJ8URvpFyztyqpHchC59Nuc+pr1pk3D7xX6GuU8bfDTwp48sBB4n8NaR4kjh&#10;Pmxpq1nFcKpHOR5inb069cE0AdHZ3kWoWyzQSpNE/KSRnKkex+ueman2Bvevnr9hzQbez+Bdp4gt&#10;EFnF4ou7nWoNLt52eysIZZCsMMAPCqI0QkAD5mf1r6GXjjOT3oDQjW3jixtjVcdMKBUmaWij0ARW&#10;3d80jSBeDVTU7pdPtZp3dYYoo2dnY9MDJP4DNfn98VP+Ci2vXGni48LabY6XZ3RY2LXRkkurmDJU&#10;ThdqqqkqcDn7uc81y4jEU8NFOZ62XZXiM0q+yw6P0L80GmNNtOcgDjOTyfoK/F7Uv2v/AIxazcC6&#10;/wCE/wBU09tzZt7WTYgHbjBrQ8O/tufGTwsoP/Caz6rLjJi1OEXIOCDxyCMjNeb/AGvQtezPpqnB&#10;uZQ2sz7N/wCCmniDSZvgVBo0d9Z3WptrtlusPtEZmVB5h3lCc4Bx2r5R/wCCe+sabpP7T2kvq1za&#10;ac7aXdQW32mYRnzGMalACBknkDHbivAvFniDUPG2vajrmrahJeahfTSXM9wZCTDuOcLySAOMLnih&#10;tB1fR7PTtdmDWk8063GnTCbdOJEAYSEbgycqvI9a6Y5/GNB0uXRs9CPB2IdG1Sdn0Pt3/gqHqUl3&#10;4u8AafFK4S3069uZLfflU3SQplhg4yFZQ3+8PWtr/gljosa6P8RtbSMIZrizt84z9yOSTAYAAj94&#10;O3UVx3gLx54a/b88YaT4N+JejTaL4ihtpbvTfEfha5+zSTJEdzwyB0cYUvuHbJzjvVHxF8Y/B/7L&#10;Pgvxh8MfhD4g1zWfE1/qebvxBq+3NrKqxxuiOsabiFUc4PLNz6elLMaKwqu7I+Up5PjKmKeBUPfW&#10;/ZHzb8bpC/xo+IJDESnxDf52sATmZ8nI9f6V+uP7JrN/wzZ8NTJI0rnQbT5mOSP3Y4zX4xatHc3W&#10;pXU+p3N7Le3n7+4mvJN8sjn5mk3MDyxPXNe+fs7/ALbPjr4E2lzpElpc+ONDis0ttP03UL4QLZuC&#10;TGVcoxCbd4KgAcCuOedYfEWW1u57WN4RzKguaKUvRn6/hh6UbhX5kzf8FUPHUtxL9l8E6BDbD7gm&#10;nnkbHUfMGGeMdhWr4f8A+CpHigzI2q+C9JnhyA32O7lhIzwPmYPj6kYrnlmWGg7OR5seGc0mnJUt&#10;EfpDjFFeJfCX9qDw58U9Us9DPn6N4ourQ3qaXMplDxKQHaKZV8uQLlcjg4bOOK9ohkMigsMN3H+e&#10;1d9KrCtFTg9D5urSqUJunUjaS6EtFFQ3EjIoKkDnknpjv/KtjI5f4kfE/wAO/CzSItR8SX5s4LiU&#10;W9tFCjy3FzKc/u4YYwXkfAJwqk4BrzXXPjt4w1orYfD/AOGHijUtQkPltqHiG1OkWdmDkec/2gLJ&#10;KFPzeWibmGANvWpfEHl+Of2qvC2nygvb+CtEm1qSNX3ot3eP9mt946BxGlyQeoD8da9rjh85UkLM&#10;mRwuT07Z98YzQB5V8GvgmfADXGreItXl8Z+P73/kJ+Jr1RHM67tyRQRZYW8AzjylbBxuOWY16q1v&#10;HIHUjhl2HucE9PoOalWFFQLsXaOgxxT8D09qAPDvHXwl8W6X8Rp/Hnw71u00++vkRNd8O6kjS2er&#10;vGmyCVX3ZgmjUAblUllCqeFFeb+JtF8ffD/xFpWvazqln4s+KfjS9/4Rvw4kEPl6d4Wtmjea5kji&#10;dszlVgaR2baz+WkYAA5+uNoxjHHSvE/2lvDPiB38DeOPCuip4h1rwXrBvzpOQkt3azW8ttcJExIA&#10;kEcu9chs+XjHIoAzPhzrHxC+HfxYt/Bfj/xinj6w8Q2Mt1pGsR6TFpz288BHn2zJESG3K4kDfw7W&#10;Xtz77H90gnLA8/XrXzd4M8WH9oL46aD4n0GyvrbwT4OsLrbqmoWMtm+oX90FjeFI5QH2xQxnLYAL&#10;kdgK+kkBUEEc56+vvQA6ims201z/AI48caP8PfDd/wCIPEGoxaTo1hH5txdTZKqM9MAbifQCnYV0&#10;b8jhQRnB7cVwvjz44+APhirL4s8aaLoMsYBaG8vo0mI55EedxHB6DtXwr8aP26vHHxX0/UNM+HNo&#10;fCnha43CPXpWZtQuowxG6Jd6GDOOMhjxXyZqWmxS6reahqss2q6kwUvfanObu4dsdSzn+QH0q4wc&#10;tjgq4ynTfKndn6Y65/wUg+C+nXXlafquq66CTmTT9KuCnHozKM/UcVH4e/4KQ/BzVHCahqesaFKx&#10;Uf6fo1yyjJPP7tGwOOSeK/MiS5vHaSO2sE2lc7pQoB+g3VzmpX19arseHaGB3c5Bzwe544ocGnZm&#10;ccY30P3G+Hnx48AfFbafCXjLRfEUp3N9lsb5HnQDu0WQ6/QrXdpIzfKQQ3X/AD/9ev599H1y70jU&#10;IbzS7i40a8hU7L3TJja3KHtskUjH0O4e1fWXwe/4KRfEHwL4bsdJ8R6fH45KSRRRahcSPDeom8bv&#10;OkwwmJXcAQoOSD2rKT5TrhWjLc/VwUVyXw++Imh/E7wrY+I/DWpR6npWoDzIZlRlIB6K6k5RsYGC&#10;ByM966pGLdRg9x1xTOj0H0UppKBhRRRQAUUUUAFFFFAHy94PsdQ8G+LPgx5PxG1PWl8Ui6uNTttU&#10;vpZ11E/2fNcb4FKgRIjuDtJGEWIAZGa+mrJ98JOCPmPU5/yPT2rzLwb+zj8OfAHiJ9c8P+GYrDUV&#10;laVHWedxHv37wiu5VQ3myZCgD5iMV6ereXkkhgOCd3TjqfwxQBLWD460u51vwbr+nWR2Xd5p89vF&#10;Ju27ZGjYIQfYnNbayRt8wfIPcHINQXaiRQFyx9j+B4+hP5CgDxj9iBSn7JXwsjaPy2j0OCNx/eZR&#10;hm/FgTXuNeA/shXUnhvwDrHw5vXMWr+BtYutH8qYAM9q0hms5sD+FoZY1B9UavfVxzg5GT/OgBaK&#10;Kq319DY+UZ5PLWRxEnPVjQBS8VWcWoaFqFtOkjwTQMkiw43suDkDIxnFfhFN4NvZryWyiukX7LmK&#10;OLULlY5kQSmFNwY9Rj7o4wFr98DEJFI9eCfpVC68N6TeLi7srW6O7funhVyDkHPI9QD+ArhxeFWK&#10;ik3ax7uVZtVyucpU1ufhRY+BLu5jVkubMrImMfaFD7t+zOOeC2B16HPapF8G6hGYw9zZASS+QuJX&#10;P7wO0ZH3DyGRgD0IAPev2z1D4f8AgqaRRd6NpBeRsx+bbRDc3Q4yOSQRU1h8MPCdqztb+HdNiJCo&#10;3lwJ/D0GMcAdQBwM5714n9ivrM+n/wBcsVytJH4fL4Ou5JAFlt2WRNzsglbb8hbHEfXAPTvtrr9J&#10;+D/i/wAZTXElraT6zdxvBARZ2U8p+d2UAb0HC7c/eAwRxX7VWnhfS9NhihtNOtraKNQqJHCoCAdA&#10;MDgD0q/9lVlw3T07V108opr45XOWXF+PT5oPU/Ov9k/9k/x18NfjZpHizUdJmsbG2sr21ne7eONt&#10;siEYRVdmDsypjI6B+4FfIWueA9WgvNZlhQtZx3d3IZLu5T7QqCZhmQZ5f5l3g9Wz2xX7pC1VcYbG&#10;Olc9r/w38L+JpjLq2h6fqE7Js826gVzt9M9a2q5dGpSjR5tEcOD4ixGFxNTFS96U9z8Rbqz1n+wW&#10;0S7tI7kRzLNGxZZZIQUUiNXGcIRIh29B+FYP9l3yMjtZTld3LBcjaMsfyCkV+zN9+yL8KL7e48JR&#10;wSvwZLa6nhPbgbXGBwOPaud1T9hf4T3lr5UekalAwVlXytWusDKsD1cj+KvLlk9VvRpn1NHjZ01Z&#10;09T8j7bRL+4O+PTb2RFUg7IyV4VMdB6MPzqz/wAIlq8cfy6dctuDAIQFJCglupGMAfjmv1ch/YT+&#10;GNvG0f2XVHVpCxVr6UjBwMZB9FUfgK05v2LPhbxbrpdylvyWhN/KQ5YYbPOeR1FYPJq99Gjonx02&#10;rKmvuPgD9ljSfEZ+Pnww0zULmbTdOsdUkuLY3UuVd1hcGKNFY7dwI/Kv10swwh59SAAMbe2Pw6V4&#10;W3wl+Bn7PuoW3iq9i0jw1qMbsLbUdWv28zeVAZYhK/ztgD5VGefet3Sf2qPhVdEeZ440fSwxO2HU&#10;5/shx/fHmBRg/XHHXrX0mCwzw1Pllufneb5lLNcS8RJW6Hr+8bax/EmvWPh3RdS1PUplt9OsraS5&#10;upWBO2JFLMfwAb+VcBqf7UXwl0i2ac/EjwtdDIRYLXVoLmaVznaqJEzNk+gBz6V53qVj4k/ayvrK&#10;xvdE1bwd8IYLgS39nr9ubfUPEu0grEbc4a3tcgMXJV32gBQDk954p0H7Kekza5Z+L/iZqETRX3j7&#10;VP7WtEkULJDpKIqafG64+VvKG8qejSv3Jr3xcFQeeeeetQ2sPlQiMqPlOPlXC8dMDsPb+tT0DCii&#10;igArI8R65pnhuwn1XVbu3sbK0jMk9xduEijjHUliCB+mce1a9fPP7RNnbeJvjp8BvDWsxs/h641P&#10;UNUZHTMM19a2wa1ic5AI+eWQKephFAHsvhHxpofjnR49V0DVrPV9Ol4S6sZBJHzzk4Pet+Nwcngn&#10;PJH5V8/+BNJ0zwn+1t4107w9EqWeteHrTWdaigG2KG/W4eCOTbk4aeINu9Tbhjy2a92nuY7dWaSR&#10;VRc9XPQAnr64B/ImgDlPjB8V/D/wX8FX/i3xNcSWukWCguYULySux2pFGgHzOx4HI5xzjNflL8Zv&#10;jvqXxg+IVz4j8ZTGK0g3f2F4WZ2a206FSdktwnzq1ySSWIJ2kAA4ArrP2rv2gdR/aI+LcOh+F7K/&#10;1zR7C4a08PafZqxbUbpWO6+VVB3R8+WmcYB3HrXjGn+Cb/QPiDq134g1q1ni0WeS2lSznaeC4lUb&#10;JVhkIG9Ub5M9NyNinTac+U8zFTmotbJmvJJN4keK5M8900ill+0T8DI5ILDNYF7Nb6cojLmNlyHV&#10;Xzk/Wp/GHxQbUdLtorOR7aytVIeFthfgkA5Jzz6e1cHYyPfTFksdQ1FGb5TbxDPPPUHHf61r9Yjy&#10;3hueLHCS5VOSsjSPiM+ZF9nDurNsZZCWzz2H4VT1ix1Jra0e4njhE0aypGrbzsI4z6HOeK6GDwp9&#10;ls2naN4sEODcD54z6df85rE1TVNN0fcreVI5PysF2hTgDBHpxScla8nqdlK7dlF6GNGsayMGRWYc&#10;ZKgVJBcfZm3xKE2NuO3jtj+p/Oq66hLrF4UsrWbULpgF8uyiZgOeucY71JsaO3gaRZFa4iWYxqv3&#10;d38JyOtckpJyudLg46vS57H+zn+0ZP8AAP4lWOvmaceHblxHrOnwu+2eEk5mEYOGkjwSCefmr9oN&#10;E1KHV9Ntb+1mS4tLuJLiGaPO2RXUMGHPQ5z+Nfz9r5itGqrJsBygKd/4s9sbc49zX6uf8E0filF4&#10;4+A//COSBl1Hwncf2cyuQS0DfvIW49FfZ/2zx2rY7MPK14s+ugaWkU7lB6GloOzYKKKKACiiigAo&#10;oooA+VvCP7ZCeJta0fy9P0q50XWZporVtN1N7m/tVEckkM1xbrFkJIqDp90vz1qS++OXjy68Hadq&#10;d94X0/TIvF/hq91DTrcXrNJYTQ2v2kRzSKAWEkRJDKAUZQO9dbpfwE1ux0vQdAi8aTWnhTw+7x2V&#10;rY2Hl3U1s0bJHBczGVvNRN+WAjTdgeldA/wSgufBvhDw/danNN/YGkyaYsnljFzvsvspbkkjgk8k&#10;9cdKAPAfB/7Wmr+EvAuk6XPaaJqGpeH9EsRqL3+syRS6nctbrIEgZoiHl8oq7k9XJXOc19eeFdZj&#10;8U+GdK1a3EyQ39rFdos8RikVXQMAyEAqeehryXUP2fdU01tTj8JeKl8Ow63Z29jfNJpq3DQtFEIT&#10;PZ7XXyZGjVcsQy5jRsZGa9g0C3/svSbSyM89y1vEkJmun8yZ9qgbpG43OcZJwOSaAPGfjX8Ntf0H&#10;xbbfFH4b2wn8VWkSwa34eiZYl8T2SZ2Qs54SePJaOXaWABXOCBXUeAP2hvB3jq6j0pNSXSPFAVfO&#10;8Na0psNShkxypgkCufZlUqeoJ6D05jhsdyK4j4hfBXwT8SjDP4i8M6bqV/ApW21B4FW8tupzDcAB&#10;4zknlWFAHcRt8pzgtnnB/wA4qO8s4L9UE0Mc3lsHXzFDbWHQjPQ14Jp37Lup6A0cnh74w/ErTAhY&#10;paX2rQ6lbxg9F2zxFiP+BVpN8H/ik8aQP8br8RnAd4fD9uJiMknD7iFPI5KkdOKAPW9Y8Qaf4ds3&#10;u9Tv7XTbNOs11MsSZ77mYgAdK8p8VftP+BbOH7J4b17TfHXiiZGWx8O+Gbtb+e6mHRWaLcII8kbp&#10;ZAFUEkngVl+Hf2P/AAnHeG78a6n4h+Kd1IxbHje/F9BFkk4S32iJQOcYXuea9R8J/CXwV4BuZLjw&#10;x4R0Hw9PIux5tK0yC1dl9C0aAkfWgDyHwj+zbD498Pya78XUuNd8Y6oPOMcWoTRW+iqTlILIxSBY&#10;2j4/0hAHk6k84qLw98QvF3wA1AaB8Vb2bXfCDSFNM+IZt/LjgUkBINTCgiEjoLlyEbI3kMQT9GC3&#10;QqAyK2GDDI6EdDVHW9Estc0+5sb6ytr6yuY/KntrqBZYpIzncroeHBz90+tAE2lX0N9bRTW7rLBK&#10;odJI5N6ODyGVgSCPpx9etXB3zzzXz1b/AAh8YfBH7dffCrUm1zQmYzf8IFrtwfJiwDiOwui3+iIe&#10;BskV0GDgDNaXhP8Aaw8LXniKDwp4x874eeNvLRptE1r5YyxGdsF3jyZx2yrdjQB7pRVS2vIpollS&#10;dJ4mGVaL5hj1znke9TecvAGTvPDLkg/j2oAl75xzTWYKelV7i8jtkleR1iWMZZpGwuBz1JwOvrXg&#10;/jL9r3wvHrmoeFPAMF18TfH1vgf2FoY2RIx/563jjyIl+rE+xyKVgPd7y6W3i3ncFHJ246AZP6en&#10;PpXiviT48Xfja5fQfhBbW/izU2kNtc+It5/sjSjjDSGfbsupF4/cxMW6BjHWbN8IvHfxw02B/ijr&#10;UnhnR2dJJfBvhS4aJXUZLRX97km6Q5wUiWFcf3smva/DfhfR/Ceiw6Lo2j2WjaRbr5cNhZQJFCqd&#10;gEUAD8qdkLXuea+Cf2cdF0m8svEHjK7b4heOI8s/iHxBEH2se1pbMxitB/sxrnuWJJNekar4L0Xx&#10;BazWuqaNp+o2ko2yW91aJJGw9CrAg1uKgGCBjFKuFUBQFUdhxQM4jSPgd8PfDdzHd6J4D8M6PeRg&#10;qlxYaPbwSKp6gMqAgV2scaxjhQGPU469v6Cn0UAFFFFABRRRQAbSa5D4lfDjR/ibpNtpusJIPs06&#10;3lreWkjQ3VlOoISeGVSGjdckZB5DMDxmuvox3xQBwXwz+EOi/DMX13ZNd6jrWoeX/aGsardPdXt4&#10;yLtXzJXJIVQSFjB2qDwBk55/9qyHxTd/APxtYeBbO5vPF19YGz0+Kyfy5d8jojFWBBXajM24EEBS&#10;RyBXrmB6U141bPyjLdeOtAHyF8L/ANmW3/ZR+APiPVtKsW8VfFZdCnH9q2NoZLvzPKJitLVCzBVU&#10;7AqqRvKhiCenyTN+yV450f4c6N4j8eI3hnSVubOzi8KrKJL65aZh5k00yHMTN1ZTlgc89AP1bv5t&#10;Sh1SxtrWxEtlJva5vPOCm3wMrherbjmvH/2xr6PSf2fta1K5gaX7Dc2N1HGq4K7bqLOMkc7Sw698&#10;VzV+Z0p8m5pTjGU48yufCvjD4A+GtQ8Krpeix2vhqFb3zpb/AMoyS3KKjKYy7gZJYj5jnkA5pbP4&#10;H+HtK0u8t7mfUtQKKDAZNQngjVTzjZG4X156n8qfH4TXxdfPqvxDvbU3s1u0MXh+1uxFZ20bIvls&#10;yqWLTMuxi2eWLZGQSdHwHczW1m3h+6nkvUt7cm3nvJIzJJEGK7CAhyVKsRz91lr4ydStT9xSu0z6&#10;JUqMnaUTm5Pg/wCDo7G6DaNGZJFBRrm9nkUAdckynHeuHvLb4V3lybGyt9Jgu0BD3MNrvgdl52+a&#10;wK969c8aWcmq+FNRtbS5a2vb2JInnj3q0MIkUTEbdpGYy2CeM/SvMZfEHhjwzY21rNd2C6dFmE2o&#10;j3RP8xyu0DBBOeADjrjmsY1JzV53bfYHCEfgSQ6HTbbTvKFpa2NrK6hR5ECY5wQQQORjP4kV5jff&#10;Dq7sb5obVPtKPKzW4CMAVzwuQOwAGK7zwz4l0i+vRpGm363whkzbFomVyrHJjbOMBe2QDgDtiug1&#10;fTnnspLUzGKZZN8Vxja0BJPIywwCcg4rpwmKqYWpabujjxmE+uUXGNk0eEapZwabcohUTXZYq21S&#10;Ai+nI9c19ff8EsPFM2lfGXxZoLszQ6no/wBpRcnBkhlHb1xK1fK+paXBokN152Y9QWVg8cjEk98j&#10;k5Br6I/4Ji2tze/tJX80cEjRWmgXEssjABYw8sSrjkc5B/OvueaMlzQd0fJUYzhLla1R+ssY2qAO&#10;fc9/enVFbzKy8fT0/TtUzUHpiUUUUAI2SMD86bHIsn3TnHBp/XimxxCLIAAyc8CgB7UlFFAHmd98&#10;dfDdn40HheGW81LU0nitJzptnLeRWc74AiuJIwVicBlYgtkBgT1FUrz9pDwdo/iS70a91OSE2N2t&#10;leah9mf+z7e5ckrbyXWPKjkUFdwY5G4dM1g2PjHxH8PNa1nw6/gDVtUW41Ga+07VNKVHsZ47i43s&#10;bp32+RKhkcsArDYp2kngYOt2HjBfA/ij4WWnhFpr3WF1OKHxDbTpHp0cN5NK/nyNkyLMglyVCNll&#10;ByM0AeleIPjl4b8Oa/c6LdTSzXVrvkv1t7WR1sIEg84y3DICIkKfdZjg461zem/G3QvHHjDwfLov&#10;iO4isrtbuSG3ksnS31hBAsgkikYDekSOrllJHIHLYB5yH4Q+IrfTPj1p8Mazt4g0O103R7x2G68a&#10;PSfs7Mcfd/ee/eq3in4I694ntvg3aFIdOi0LwzqOk6nPgH7JLc6bHbIEGACNx9f4AMEE0AejeG/2&#10;gfCXi3xTb6LZ38xe88z+zL2W2litdTVAC/2eZlCTYHzZQ/QkZNUtD/aP8M+JtctdOs49UEGoRM2m&#10;axLYuthfyBWYwwzNjzJRtb5UGM/KCcGvJfhT8CY9G1n4f6de+C9YOqeFblJLvVtU8SXFzp6NBC8U&#10;d1ZRl2LtJvO2N40Co0ndFrT8PfBvxPbfA/4GaHNYR2upeFvE1rqWqQI/FvDCboOynuQZE6ddxoA7&#10;rQv2jNFh8FLql7ba5FdXOqTWNhpdxpMsV5fSefIBHBCRl8IuTgnaoJIwK9I8BePNK+IGlNqGlys6&#10;CR4ZYplKTW8qHa8UqEAxyKRypAx+p8A+JnwX1PVrXwrr2r6Rc66PDOp640mk6RfPaXV3a3cztFLC&#10;yFd0q+XARGzAMrOOo2t6T+zj4JtPCPh/Wbq18MzeFo9YvzqC2d5qU17dyDyYollnaRm2OVhVdisy&#10;hUX5ic0Aeu/wgdsUUgzznI570tABSYB6ilooAQpuIOOR0rP1zQNO8RabNp+qafaanYTDEtrfQrLD&#10;IvoyMCD+Iq/I+1aVTuAPfFAHjGpfsl/Dy4LNollqHghnBDHwfqculqc9ysJVSfqOw9K5qP8AYts4&#10;9iN8X/i68Mf3I/8AhL5MLnPHCfqTX0bjjGOPSkZQ3BGR70AeK6X+yP8ADq3t7f8At7Tr7x1PCpHm&#10;eMb6XVdx9SkpKZ+iivWNG8N6boFitlpdjb6XZIoVLW0hSGJVAwAEUAAe1affPeigBkcKx4xyR0Pp&#10;7U7aPSlooAKKKKACiiigAooooAKKKKACiiigAooooApalI0MLvHF50iruRcdx2HXk9Bx1r82viZ4&#10;y+I/7Vln4xm8R6Fq3gLQvBv2J28JKbq3udSknukUy3MeP3scSRzMpUYzt5yOP0wf7p9OlfNX7V13&#10;Y+HLfWJNVnGlab4k0CTTRrBRAlvd2sjXNvE7uyqDN5kqxksAHAHO8VhWTcXZ9DSDtOJ85/Db4S/D&#10;/wD4Tzw3p+qaTo9noGm2154j1jUr5diy28ASELJLIQjRtJc7mG3jbyVO3d5z8Wrz4d+D/jYviL4e&#10;TyQ+F7dYp7vw9p8flC3eR/s8qQ2xZRGzgQuileS57bQO+nbS9QD3dzqC2uky20lpNqlunnizUvBc&#10;2twysVDxpNaxuyllbbuX5sNnx7UtZvvFnxQ1u6s9bj8cXMlzaiXW9Lt2t7C2VLk3Usq4GXXcqBBw&#10;HaRuMAGvm8MoywXJV3e56k/arEe7si/4i8SaZ8S73RPD0uk69o9hZNqGo3w1S0jiN0iLEsUSybyG&#10;w2/crYw2CD0r1L4C6t8M/hZ4L8Ua3r/gyy8TajqmpvocOj6bpsFzMLS3gje5dVPHklpzuOSCStZv&#10;xAkkuvE02sQaZNfyJNOzWO9xKsUro7su4jLZSPocEsT/AA1yDfFnwHpnh/VIL/X9a8O3Vw32qK4s&#10;bRJbjfNFDHeWU0MswXMxtoXWQnCZ4AIzTy+pCpWSWiSa+43xfuUnFu7ucXa6fo2uxa3DplpjRzeX&#10;VrYG9tEju4oI5W8ncADtdUZBjPQA9TXJeH5vHOp2k7p9hQzRq0TXwl81lwBkhRjkAVp2d9b2+jQa&#10;VoTTeIfEd4s8qfY0EqJ5jl2EsvmEfLuGSM5IrvNN8N3Oi6XpltLMgaO2WF5FjwFYDnb7dvwrzMRL&#10;2LlLpJnbSUZ2UTxL4s6frsE+mXWrX+nMZIJFV7dZIztQA85XDHkir3wY0q2s9a0i717T7i4u9Wz9&#10;nsN0kUbQAllaX5kwGZAB7iu18S+DdN1zVtO1DUT9pt9MilRIf9Wj9GZiw74/OprPw/q2oeOtPXQL&#10;pZPEetJHpGk2rIcurjAkbCsQkbAMWI/i6120cbKpRjh6W/U4XgnTqSqT2P1H/ZZ1hfEPwP8AC17H&#10;d3N9bmOeKG4vFKyvHHcSxoWyTn5VHOTkYNet+tcp8MPBtv8ADvwL4f8ADVqiJFpdjDafuxhWKIAW&#10;xxySMngZJJ711Q7/AFr66KaSTPDluxaKKKokKKKKACiiigCsjCPLKqoZGyz5yPQDPrjAqqt5ZTXT&#10;W0dxG9zD1gV1MkeAcZAPH40zVHnhsbkWyB7oRN5KvgK7gfJnsBux2/iHvXzt8GLHw1ffDTw9rEEG&#10;nX3xPMU7Sy6s4N7JriwOZoJX+8Qjjac/KFVCvagD6OhvLaTUJII543n2klRKC6jJyQueBnHI9Pak&#10;mvLOEpG86xkbsEy4YBQNx68ADOT24NfIujT+Ej4X+GuoaBq0g+JepazZ21xfJvGoXtyjqupRX2fn&#10;aJMy7hnClU28VYm8H2esfDP9onxLKtxeavJqWu6dZzs536fbLEkZjtWP+pDbAx24BbPU0AfTOo+I&#10;Z18Q6PaWGnrqFjPJcx6hqMN7HH/ZzIo2oyfecu3yYXofmrQi1jSbzUrqwiv7Jr6z2tNaw3K+bHnG&#10;0unVegxn0HpXisngXSfAfjv4a2fhyFEmlh1WcyoR5t/N9kjUyyyNw0rbF3SkE9AeprxT4E3/AIT1&#10;gfCy6j8aaDD4/l1KR9Sj0fR5l1i4mEUi3dvfSfaN/lhy4Lum0FYigAoA+zm8S6Fb6smitqlkNadD&#10;JHpr3S/aXGCT+63bjwDz9ay/B/xL0nxdqvi+1tJv3vh3Um029YspUusUblhjsBIAfQg185+Cfhxo&#10;tx8JPDniaC0lsfFj+MRMNWg2pfLu1l4HhEzAt9n2swMakDYCMYNUviN4V0fwH4R+LWuaXYaboGmz&#10;eNLJ/EGorYSPH/Z4jszM0yRNG8keZHZwrA4MjZOaAPr3Q/EGneIrQXOl6lZ6nAxIE1ncLNGccH5l&#10;4yPSn6pqVvpNtPdXt5BZWlvH5k1xNKsaxrzySx2gcd8fWvn39mTSdG03xt42bw7r+gahYubE3Ole&#10;E9EksNMtJmic+cjPM8ZeRQu9YugWPPNXv2sllbSfBJurqzs/DR8RRf2xcapZ/bLJYvJmEK3VvvQv&#10;GZmhB+YAY+Y4NAHtNn4u0bUtJtNUsdYsbvTbrH2e9t7hJIJstt+RwdrYOeh4xRoPizRfFVm93o2r&#10;2WrWiyeW1xYXKTor8DBKEjrkV8Wr4e0LVvB+paZoWsaf4m8L6t4/0GLyNH0hrHSLdvNjEyWyebIr&#10;xnYu8L8odn96+iPh54F0nwP8aPF0egWcGj6VPpGnytpllbJb232jzbsMURFVQ2ETJwWOBzjGADX+&#10;O3ijU/Cug+GZ9LvxaT3fibS7CVvLDeZDJcqkyD3KFvptrprz4geF9L1o6LeeJtLttb8k3A02W9jS&#10;58s5Ibyi27ACHnGODXNfG/QRrum+E4irF4PE2nXKnAABWU5P1AJI9TtB4Jr5N+MWpfDfTPh78Y7P&#10;xQwi+LFxqd+beeS3D6tGsrqbI28wQsIDB5fCsFUMykZNAH33HIJV3KcqeQQcjHan1neH7b7FpFpb&#10;AYEEaxDrjCgKCM+oAOO2cHnNaTUAJRRRQAUUUUAFFFFABRRRQAUUUUAFFFFABRRRQAUUUUAIawvG&#10;Pg/RfHGh3Gka/pdrrOlXK7ZrK8jEkT88EqQc46j0IzW9UckYfrwOhP4Ef1pNaWGj8w9T+APhbSfF&#10;GoaB/Zs0ptblrIo15O0R2thfkZsEsuM+wFXtDksxNHZ+HtCtrbw2izQyX1rbQwCaSLK4gTG5sHIJ&#10;YdjXtX7T3g+48PfEuz1iJpItO12M5jhlESC7jUDkkgBmG0g9SR1rxK70m4jmj1Cyv5tLSRit3bbz&#10;5Nw2eXCF8K5BGXA5r4DMIOnUlBv0Pq8PUU6aaXqachRri3Lw+WFjUDcuOACB2HQEj25rF1Tw1oWs&#10;SJPeaRZX7F8hp7WOUh+ecsDzz1qRd5tMpJ5yq7J5jzFmK7j83JPrj8KgmkK26xqCio+4NuQZ9/Wv&#10;OheF3B2bt/wTeSU1qSW+gWWmxCGz06G0j3Mp8hFiGMDjauMis3XvK/sSZsco/LDPH5Vk+NvGsfg6&#10;SO5uIhdWsjASTQzIJLfdwG8vBLDI+lW/F0lvDoktwGjKuU2SkDy+VDEt8pH93j60OMpJJ79Bwjro&#10;cna+BdR+KesWHgLw/eiDV/EU3lRzNAzpbQDDTSumeVVVx77sV96fs0fsd6P8DrqTXtW1R/GfjUiS&#10;OLW7mN4hbW7gDyoYmdlQYUZIxnoRwK8x/wCCefwph1Sz1L4vahbbZdVSTStBikIdo7CN8SSg7Rgy&#10;yKx9129eK+20xIAxQA9Rkcjj+dfcZfg1RpKU17zPnMXiZVZWi9Ajxyc7jnqcZ/Sn0YA6DFFeyecF&#10;FFFABRRRQAUUUUAUJ5LSF7aGZ40Z22RjcRlghbH/AHzurMj8H6BH4gfXF0ywGuPH5BvfJXzmUcLl&#10;8bjx7183XGsfELxJH8Pg/wATYdM1Gx8VXXhzVriHQIJUvrmFLkCYI5/dF44/LKjKiSXI5RVfnPAv&#10;7QnxK8ZePtG8QWFl4qvfBmpawLc6JJ4UiisreyebyPtA1ESs7NFzK2VwcMoHy4oA+u7bwzottq11&#10;qsOnWq6pcIsVxdrCvmSBQQAz4yQNzcE/xH1rmfEXjjTtA8deFfBt7ZPJP4sN8YGijUwr9niE0gk9&#10;S4Y9evNS/F/x83wz+F/ijxUtpLqDaPYzXYtkYgyyIhZUJAOBuC5xjqevQ+DzaD498KfEf4deK/HH&#10;jKz8bQWq6reC0stMjs5LUiwd2jgWPP2hMJgswDbgnC7yoAPqlYrUcKAGzuwRyCRj88VGum20V412&#10;ttCty/3pljAc/VutfGHwT+Ofxb8a/ETwjq2qaZ4rk8M+JZM3Wmah4ShsrDTYpojJFJBfrKZZwh2p&#10;ll+beGJUrmvqT4reKr/wn8P9b1XTZLGPUIIlS3fUroW9vHK7hFaRyDtUMwbkEEKV4zkgHX7IB1WN&#10;ec88c5Jz+ZP51keKtTtPDnh3WNbaAyw2FtJfXCQDLSrGhcjngsQgHrivH/FMnj/4N+CtX1u+8dJ4&#10;uurp7Sxtv7TsLeztbS6ubpIEn3Rn/Ur5oYoSSdoAI3EDmfGGo+OPh/cTeDvE/ilviHb+MPD2rNY3&#10;P9lw2M9hcWttl9ywjBjfzRyeUZQB94mgD374ba5YeLvAPh/xBYWSWVnrOnwaikAVQVE0SyYIAxkb&#10;sH6Vv3MdvcbxLGjiRCjhlBDKeoPqDXxZofjrx7qGg/DvwX4TuvFnhu1sPA2jXEl/pHh231BZ7m5t&#10;2ETO08ihEj8hy6AfMXALDjPp3h3WfiF8XIfC2my6+3gDUI9D/tDWl02K3vLm5naWSFRGZEaOJAYn&#10;c7Q3LBOwYgHvFu+lx3y6bB9nS6SESLbR4Vlj3ABgOwyv6VejghhPCqu04Xg8AZx19Mn86+c/iJJ4&#10;u+Clt4o+IN54tvPFMHh7wc80uiPaW8MV7PGr/vSUXegZlZsKe+M44F/S4vHvw48R+BH8Q/EGPxlZ&#10;eIrz+zbyxltLezUTyQTTJJZGNdzBREwMbkZXdJnKEEA+gWWOWI4VWCEEZHQ56j3qJra2W4Ezwx+a&#10;mQj7RuXPXB7Zya85+Den+L54bnXfFniMXj3nmRwaNaQILW3RJXCMr7RJI7IFLZAwTt/hzXK/HT4s&#10;ap8IfFlvqV5c/wDFM6joV7DaRGIDZq0IEkIZ8NjzY2dQm08xg9+AD3eGMICR/Ec1JWD4HtNR07wp&#10;pVnq1019qlvbRxXVyzbvMlCDec4Gfmz2rfagBKKKKACiiigAooooAKKKKACiiigAooooAKKKKACi&#10;iigApCAwIIyKWigDhPjF4Bg+I3gu80hsRXOVubW4wT5NwhBRyAPmAxyOpGVH3q+CdY8Px6vrGtxX&#10;tveaVrUVy0d9ZLI9vJEynnKIEBQ/eUqNpVlx6D9LpED9QCc5HFeC/tCfs3L8TtRtvFHhu+h0Dx1Y&#10;wrAL2SPfDf2wLEWs4w2E3MSJApZMnGeg8XMsH9ZhePxI78LiXRlyvZnx9/whVjO0yJNqUysvJW/n&#10;K5HJ43ZrKvPBmh3G4NZySqIidsk1w3I6D5n7nNa+pap/wiPiG50Dxla/8InrMDfJBqDiKG4XDBpL&#10;efYFniMm1VIweoIByKwNS8aaH4che4n1exhJkwIfPTco67tgJzkHivi/YVac2prVfqfSXXLzLYls&#10;9A0vS7gtpenQ2bNEFLKmWY9Tyx4+ua858XalqHxm8XeHfh14R3yyajepp1/fKdwALAsIyGblFBLH&#10;PRqdqPirXviZaS6boK3Xh/SWkKvqV4Pnulc4CRLtO3cRjdkGvpX/AIJ4/B21uPEmt+NxbG30PRUk&#10;0PSVkBV57jhrucD8ot3U4cdzXt4CiqldKWtvwOXE1XSpylDdn3L4F8J6d4H8IaN4d0uDyNP0m0hs&#10;beNgNwjiUKmcd8AE+5NdBtC8AYHXio4YzHGFJzjgfTt+lSV9mfLBRRRQAUUUUAFFFFABRRRQB59a&#10;/B3w3aXUdzFbXAe38QTeKF8y7lbZfzRPG7kZxt2SyYQcZIPeqNr8DdDh1pLlr3WJrCC+/tSHQZdS&#10;mksIbreX3iItyu/Dqh+RWXcFBya9OZQ2MjODkZ7UuBxx06UAY2ueH7XxBpNzpuoW0d5Y3MLWtxa3&#10;GWjljdCjKwzyCpIOPUelcL4b+BOjeH9c0jVp7jVtZvNDWWHRl1PUJJl02B4hG0SEk7sqeXk3Mdq8&#10;/KK9SChQABgYxQFVVChQFAwBjjFAHlnh34C+HPDF9Y/Yn1f+ztOle407SZ9RmksrNnBy0cTNj5Qz&#10;KqvlUGdgXJrt/FnhPTfGnh3UNB1yyh1PSb9PKuLWYZRlznB9OgOeufwrdx7e9GBzxQB5cvwK0Ka1&#10;1Sx1W/1rxNpmoW7W0tjresT3cSwlg2AsjEbtygiX/WDaNpGKs6T8FvD+l6nJqM7X+t6lJbvYRXmu&#10;ajPeSR27ghokZ2O0MM7mXDNtTcSVFekUYz1Ge1AHmGsfAPw1qzaRJbjVtFu9JsV0u2utF1m6spxZ&#10;qQVgZ43UyLkZAkztJJHWo5v2ffC0lnpUNnBfaG2k232G0utE1Ka0uFg3bzGZo2DSLv8AmKsSN2W6&#10;mvUioZdpAI9MUvv+FAHEx/C/Q0t5bSewl1G2n059Knj1G6lu1uYHYsyS+YTvzubLtknOOgFZvh/4&#10;E+GPD+r6ffxpqF9caXu/s1NW1O4v4rBWBU+QkrsI/kOz5cYUAdBXo+0ZzgZznpQVDEEgE/SgDN8P&#10;6Lb6Hp8VpbI6Qxs7L5jFmyzEkkn3Nec/G7wHL8Qr7wLpb6Ut9pkHiODVL65kiSRYFtopZE3Bj0Zw&#10;qcf3z616yOOnFRtAJGDZwelAEdrGI94AwC2f0657565PrVlqYkfljGc06gAooooAKKKKACiiigAo&#10;oooAKKKKACiiigAooooAKKKXouaAEprNtqnq2r22kWNxe3Uq29pbxtNNM5wsaKCWY/QV8HePv29v&#10;GOo31xqfgiy0fSvBkaFo9V8RRSyT3GCQJPLjk2pGxBAGQxweMEZznLkV7Afel1dLB87yCONeWODg&#10;D1b29zgCvkX9oz9t2z0SyvNC+Gc9nrniPf5FxqsjKdP0s45cOx2XLr12R8cjcwrxa9+N/wAY/jV8&#10;LYNV+IN1b+D/AIcapOz21x4aSWy1PWo1VgbeNS8myIsMszEHbwFbNfLPxa+IGlsL3RPDEEWl6Va/&#10;vngs4hGFDMXQDYgy2Rz6BiOORSTnOSjTW/4E6L4mereA9VvPihd+L9a8YavN471OG3ttO+16sY54&#10;4pPOaVhGjErGGCp8qAAAjqeTNrvwf0K0uJZLDT7XdEwUBY4Wxg8YJPpj86PhqIvhL4N07T10+9+x&#10;ra/bLo/LK8Vy+WclUCsUBPHJIz9K0rz4saAzOLO9n1q4a1M/2e1tZh5SjPOZFRVHB+830J6D5PGY&#10;XGTxFlFpf1qe7g8RTjTs5HO+NBe+EPCN5qCeXbXC4hskYRAyXL4VNoB5xyx4xwvpX1h/wTZ8WxWv&#10;hXxb4JnuGWfS7qO+t45CN7pKu2aQDA6yxOxA/vZ6mvg/T/GWq/Gj4jabeXqp/Y1ojzQ2MTMqOqEH&#10;cQx5JPyk4HpjudyPVdc8BeMLG98Patd6Pq1qoWK5s5mSRlIxtYqRvVivzKTivVweF+p3Ut3ucGLx&#10;Uqs7dEftRD/qwcEbucHrzUlfDPwb/wCCj1mum29j8UtLl0/UfM2NrWi25msNoAXc6iRpA2Qc7VI6&#10;cV9e/D/4jeH/AImeHYda8M6rBrGmSEr58DNkMMEgqyhlOCOCAea9tNHErdDqaKRWVs7Tnnn2paYw&#10;ooooAKKKKACiiigAooooAKKKKACiiigAooooAKKKKACiiigAooooAKKKKACiiigAooooAKKKKACi&#10;iigAooooAKKKKACiiigApkmduefT5f1/lUn8Neb/AB2+L2lfBH4fah4o1QSzeVsgtbS3IM13cuds&#10;UEakjLMSfoAT2pDSufN37f3xv+y6PL8NdIuJt81odT8Sm2VXkh08MQluMZKyTNnnGQiORzXk37N/&#10;wv0Lx1p2teLviazTQ+G3h1C08DWbMlugSPbFPchiXkPy42Z2DaCV5FcL4hh1Szh1jxD4hFvqvi7W&#10;Zhq+qO48kxSOB5cJQNjakW1cY7iuN0fxQNNaHTp41khkhZICE+UwA5EQwnG0FQf90DsK8+Vdylyo&#10;T0djU/aU+OOreMtaubu9kW1kjjWOztbbetvCOsaKrOT0wWPc+wFfOdhpzahDLcpcCV1lGWmYLhnP&#10;zHvxuY8jruwa2/HWtSa94leCN3litnMUcjE4lkIHz429Og/4DWnYwn7Db293/rI1+YhiBuyM44H9&#10;1fyFfV5RhH7FzmrcyPOxVb2clFHq958evCKwrcI2oXEgQf6CtqrSxNjaRjGMZBAx0AFebeMvF1/8&#10;QFEOp2UGnaGrmWLT7PZ50jnGGmcjcThRxnAx9apSny2RVLKQxYETAHnvyRUNwztHIsW0HcoyZUPc&#10;ZP3vTP516NPAU43m3c43jHNpKKRvfBezFx4l1W9w0q29t5AfywfvtkZY8k4AH0A9K6HxvEb5rtlA&#10;EcOOgbO7qo4471e+D/hF5vBPjDWrcB7XTbu3tmlhCgnnaBx7q351d8QaeZ9Nvoo5ADIfOO6MDJQk&#10;jHtggfhXxWMblWk0rXPUUZOKuzz633tki2fywA24RkZzxnr65rW8MahqHgnW31XQ7680TVkIC3Fq&#10;xRuTknByGP1X8ayIdjLNCFSUpgjEZ6E5xx7k1evLGSErI9tmNl3Y2YHpnn6VhzOL1ZClZ2R96fsd&#10;/tkat8RPEVx4M+IN1ajWmK/2VfxoIBd8YMcgzjzuNygAZBORwK+zoJDIhOPlzgE9xjr6/nX4c2s7&#10;w30V3FJLb3ELB0uFJDxMOVYHd2Iz06DHev0x/ZB/aqg+N2kDw/rHmQeN9LtVe8WXCpex5wLiPAHU&#10;bSV7bq64VE9Dqi7rU+maKZE25SQQwzjIP5/rmn1sUFFFFABRRRQAUVWW9iZUYOJFbADp93kkf0pf&#10;t0e3csiEZI5OBwcdaALFFQNdKFD/AHh3Knge/wBKDcqmCWBGM7mYAfWgCeiofN+baA2epCkZUfj2&#10;prXiKu7d8p4BfCj8M9aALFIx2802OYNHnO73xiuP+LXiy98HfDXxR4g0uKGbUNK02e9hiuSwhkaO&#10;NmCsR0Bx2oA7FH3gmnVQ0y9a5tIZGX5njEp2rhMFQeCM8frUn21WIwctt38DjGeeOCeB6UAW6K5r&#10;wh40sPGdndXOmPLJFDe3Wnu0iMMT28zxTIOnAdGAbowANbC3qyBcN1O3rj5v7vBxnj/OaALtFUxe&#10;JuwofeDgpuBz3wMnB69qDeIdoZyBkgFFPXpjoeeR3oAuUVDayb48Fdpz/eLD14J69f6dqmPFABRR&#10;RQAUUUUAFFFFABRTWbbSq26gBaKKKACiiigAooopgRXDOqEocNjgnp/npXwZ8ZvHMXxq+OGox322&#10;5+Hfw1jDNDKxkhvNZ3YxsVA7hWZYA2SMlm7Gve/2sPjgfhb4L/srSLiBfGviLNho8MzbQu7Cyzs2&#10;RtWNXDD5uX2DvXzP400my+EHgPQPh/Hara3zW6anrbTRxLPJM6lIRKQ53Ou5pD1G7nrXPWkoK44v&#10;U8W8T69q/j/XrvRfD+kT+INev5RDKsu/y4nkbcFMrLiQjOSw6cdxVj43fs4ap+zr4fjufEeuQa7q&#10;k9m09ukUkgNnuwGiCCXJG4/eAwefevo/9lTXNF8K+Efid48u7aO7utJvIoLW6MYZo1a3hG1SOhLn&#10;nHVR6V8bftJ/EbWPH2uStqNz9ovri5aa6wsm0BSQFX5SNnIwM49q56dBylCMfibKbV3OXQ8e0WzE&#10;18S8vnurhndm2kNkgjnn7wOM9jXaalax2t1PGoRwsak5w/Jz/smqfhjR5tsMMaMXmYGQh2Tbg/X/&#10;ADmt7WnMOsTxs5VHUKCZQcn1+Y1+o0o+zikj5CtUdSq22YcDBpN7CPA4AO0f+yilVQrSO21Y9rDz&#10;I1VirEYHTk/0qwtqW3LOXDg8bXi5H4mquqyR2lnPJEVMixlR5zxcZzkjGTkcU6slyN2HSVpI+jPg&#10;94YvLD9lnV9Snimtl1nWYIIVSMFmOJZsl2JPJ2j/AIF71h3VrOU+4ziSM4GM7eOnXivVPBWg23h3&#10;9iL4fLKk0Uuoa9HcqPLQOPlxuUEYK4Qcn3rjPH3hFfCfi/U9LaOLy7e6PlOqKVkjYAowOO6/1r8u&#10;rN8zdz6eEW4JHhsOmGPVo45iYfMTZwoBPz8nlh2rsp41u7eSBBIkmSiBsAYBwCACa5fxFYi08UR+&#10;VsAWVgFjUEDIB/qK7kQzMBmHedwIOCONo9Kw0qWkxQSuec31ubeRoJAxZevmc/l+Q/KrHhzxdrXg&#10;HxBp3iPQLx7DWdOlMkF0rMoGSpKPtHzRvtwyHg5BI4ro/FGmi/gaSO3xdQHc/JGU/wD15rhW8zcz&#10;t8gYZVc5wOR/j+dXzW2E7p3P2I/Z3+Nmn/Hj4Y6b4msx5Nzu+y6hbqTi2u0x5kZyAerAg9CCK9RR&#10;Sq85/E5xX4//ALOvx81D4C/EOy1XzJ7nw7cgJrGmoxIlhAbMyrnBkjA3e4BHYV+tPhnxJYeKtDsN&#10;X0u6jvdOv4Euba5ibKyxuoZX9sgg4967KUuZWNIu5s0UUVsUFFFFAHyB4mvPFXgm68deB/DXinVI&#10;tL0+48MtpepXrC8u7CW8vfLlj3yD99GdqsRIWZRK3O0qB28fhKDVviZqPw9uvE2vR6PpGlQara2E&#10;eqTR3l/NcTzCWeS4z5jpEyRqqKwRfN+YY2Y9J8G/BTwf4B8NN4c8PaDa6dov2tb17eOR5SZ9wYuz&#10;SFmZgQpBJ4wMdBT/AIkfCXwj8WY7ex8YaJaazbRO3kpcOVYBgNyhlIbBCtuXOCBzQB4f4H8Ra78Q&#10;ptB8I674mvF0GW61u2ttZsblLa48RR2VwkdvEJIgGGYmlkZoQm7ytwO3eDH8RNH8UWvxA0T4Z+Gk&#10;utT8NHRZtTWPUvEMthcXtwJgoT7UqtK6xId2xcHMylyVAA928QfCvwt408CjwlrGi2d94ciWNYbL&#10;a0US7ANmzYwZdvQYwRiuf1b9mv4ca58PLDwPfeFLKfwtppL2unvNKggZmJYrIGEi7ixJy2W3HNAH&#10;z/4muvFs3gTw1rHirxjbeLdN0G31O71K38F64qamIoJyIr6JlEa3LwpHskjbbHnd8rMK9Dks9M+N&#10;Hizxr/wlPi670qHw0Yn0y0sNUFm1rC1pFKL9ym0yb2d8eZlFEeAvOT6t4k+DPgvxYuiQav4b03UU&#10;0FMaclzGWECgLxjunyrlWyrYGelXfE/w18M+MryzfXNH0/V5rV828l/AHZQcEgMR6/wjgDHHFAGf&#10;8DfE2seMvhF4V1nxAP8AicXlisszeUYTOQcLJsPTcu0+h38YGK+dvGlra+KPhz8V/GviPxbqen+I&#10;dG1DUNOhhGpGK3sI42ZILfyEIRt6HdudS7b+Gr7BWPyIY1HG0YVemMDIGBx2/WuI1b4S+BfGXiqP&#10;xPqPh3S9X121RrJruVd7gAlXQgHBxkjkZxx0xQB85/EvSfFnj74pePtPtb6zgg8LwWiae994nuNJ&#10;bSle1jlW4EcMTRzK0m8b5CR+7KYHOfqLwi91rXg3SG1K7Go3k1hD9pv7cFEmdoVLyptxgMSSAAMb&#10;hx8oqh4n+EHhTxhdWFzrGg2OoXdknlQz3UAdo4w24IMr0yAfqB6Vd/4Tiwi+JMHgw29ydSk0l9WW&#10;4KYh8lJkjIJJzv3OCOPX3oA+PtQ8H3vhXw3o3gHQilvpPiDxl4gS5i1vVp7a3vlhkkFrbvcKTKu4&#10;bCBGQXMDAH5jXc+HdN1610Pw74S1vxPaNY/8Jl/ZqxeH9ZkuXtrX+z5JZLGSdlD/AOsVmw5ZxGBh&#10;s4x9Ha14H0TxN4du9E1PTLW+0q6+eazmiLRud29iOODuJYMOckmnaH4F0Tw7o+k6Xp2l2lhZ6Swa&#10;zgRMLCcEDYcZzh2GevzN60AfMXjGSTwnput+AtCv/s/hyPxtp+iyC/1GdRb2lzYLcSQG4G6WNXlK&#10;qO6eaQCBgBLfw5r/AIa8N+MfCWm+KbHS9Nt/Eug22maZoepy3d1ovm3MXnxvLMucSKQ4jbdtEjfd&#10;BFfS3ibS9FsdH1R9S0m0vtP1OWGO+gaJXWcu0cK+YpHzAAKOeygdhU3hnwDoPhbQLbSNJ0aysNMh&#10;k8+O1ht0WISE7vMAAxuzzu65oAn8A+C9K8AeHLXQtEtntNMtS/lQyTyTsNzs5JkkZmYksSck4JIH&#10;AAHRE5NRwqU4z3qVqAEooooAKKKKACiiigBrpuHFJChjUgnPOafRQAUUUUAFFFFABWdrWpwaPaTX&#10;l3cLaWVtC889w5wscaDLMT6AZOegwc1cncxqWHbnPbGef0r5P/a78Val8UPFOifAnwqWlutVaO+8&#10;RlGVhHY7iVt34YqZGXcTgAIjc81Mm7aCueffC7UP+F5fFnxH8bvEV4ieEtIgdNJtvlEkdjHIXt4m&#10;Rl+/KyCZuckFV6EV5J8QPHGo+KvEGua1cNlru4kdtm0ME5CcZP8AAF/l2r6S/aOksPhL8KdF+HXh&#10;o+UlwDc3jSMGcxowbcxOcFpB2P8ABx0r5H8Ragtj4f1C582GVriMJFBvXglgDtG0/L1x9a8upJyf&#10;s3/TG9jZ8P8AjB/Dv7OvinTYlukfVPECyl2UDzEW0RQuC3TcwOfYelfLPjCaC88YT5Z8wxx2wXfu&#10;x3Izk9z+lerPeXFl4Zk81mFtMwlVVQbQsca57DqTz9BXiNkxuNRhmZVLyylmwpPOe+O/SvoMpinW&#10;9s+mhzYidqeh6x4Vjk8678syxRoF+dOu7HPOD2xUPiRZW1F9hZvLQMN+QV6/N93mrnh1RDp94bgq&#10;E8zcWcsDyAAP0pNe09FhiuUeFmU7Pmfk988/Wvur3PlXZycinJdSzaZFcucMhMZkx9/IGOMDvmua&#10;1RpLi2vI5l2xNC6F9yg/dPIyeK245PJd0WdCJQTsVgRuHOc7TzgVUvxJqHnQwnyWmG8FWDKqnhnK&#10;hOgHXPtjvWOKi/ZS9Dalf2i00P0z8I/C2z+IH7GPhrRbaGVrm005b2x8lyGM6FscKfmyCQFPGQK+&#10;V/H3iybxVcxaprJcaha20cErXHlozxxlvLUKMAMFIBz6da+h779oT/hXPwM8I+H9E0u+tNUuNDhk&#10;j1C8UpDArqP3kTbNsjZbcAOmR3r4h8ReN9R8axSQWZubHRpTIs86sfPv/mO7jOEXOeRjPNfmFf4u&#10;W59hGSjG5y2takuva8VgL/6OTJJMWj3bm4jXO7oMc/UV6Xpt0uraOLq0y15CFS6hkC/KwAyQFJGK&#10;86t7WCysYbe1YxwxrtCRKMHn1/z0rf8AB+tR+G9ft2njb7HfHyLncCeowGOP6+lY27HPvLQ3rth5&#10;3AXbLydo/SuI8QaadMvlKKnlSk5ByOfwr0bXNGGh3whOZoSdySAHaynoRnt/hWRqFpBdW8yyMuGO&#10;FMzEBD6gjoanmsjolHoeeee0bRbNjMhIyu7IyR36dh+Rr7M/YD/aK/4R/Vo/hf4gnJsbqSRtEmYg&#10;GKc/M1q7d953Oje5HpXx5fWzafdTQPIo2n5DySQRjI+vIpJNzL8rTbotuwx5Q8AYVSOAQF4PY49q&#10;2py1TOXWMrH7oQtuXO4NyeRUzV84fsb/ALSKfGzwGtjqlwH8X6LDHFfs21BeR4wt3Gg6K3cdjxX0&#10;XC26MHJIxwW6mvSjJS2Nx9FFFMD5z8I/HjxR8SvC/wAPbvw1odpbz+KP7Sgvbq6mkkg0xrRiizBP&#10;3ck0chTCqpRsTId3Gatx678Q/Fkvg+SaHRdMn03X7y01PInaO5khW6iV41RxtjdcuEZpDuKL1Umu&#10;10T4T3um3Hha6vvFeqa1d6Ot79qku5OdRN1gsJAABGiEZRVGFAAHSrl74DLXGmKdduoXtdel1qNF&#10;kCF96TboDzzGPOPTkBaAPAdL/bmttV17SpLa70m90i/11NHbSoLe7Op20DTPbi5kkKiNj5ijMSJl&#10;cn5jtavqLWtcg8O+H7/Vb+4kt7TT7eS4up9pYxxxKWkIGMtwCRhTnHTBFeSaN8DNTsZLPStI8Zza&#10;P4Cs9WOsWek6XGsFyshuDcfZvOXK/Zd7Y2KvKEgkjgexahpdrqmmT2d1F51hcRGGaKZMrJEVwVYd&#10;fu5H4nNAHiWi/GTxzb/DVfih4httEtvCr6NNrr6FbQym+toRbvPETdNL5bkhVUjykHzjBypU29N+&#10;LHjXw/eeC9Q8ZW+jwaJ4uvLewgs9MjnNzptxcRNLbrLIWZZ1yvlM4SIbjuwBxVnwn8C9Y0vSZfCO&#10;seKn1z4dR2Mtha6RcWifaJIHRkMVxNnEiRo2EAVQMKOcYE3h/wCBN1Df+Fj4i8W3vijSfCkgk0m1&#10;vIUJlkCFUuLuTrLKgPyt8mCGJDMQaAOP8I/Gz4l614V8L+K9R0zw7FoGqeIBoU+nRGQXSwvdvapd&#10;/aPN2cEI5iWNi2SN6EZrkvhL4w8feEPB/jS4sYtL8R69qHxR1DSbeBY5YIovNuCksj5lcmOMBZdg&#10;2kJE43HIr6Og+Hdppfhm20e0uDb28Oprqke5VTawvPtTJ8oA25LKPl6Yzk5JoaB8KbHw7HcpZXt6&#10;/wBo8QzeI5S7ISZZcs0Y4AxuboeffpQBw2m/EL4o+LPGHifwxoknha3m8I/Z7PUNW1CzuZItSvZb&#10;dLhkjhSVTbxpHJHmRmkO44AxVKP4jrcWkPxUvdEax1nT/Burtf6V54yk1rcQ+da+aAV+SWN1BGOH&#10;zXS+KPgfcan4t1TxL4S8W3nha+1yOK31iK1SOaGXyl2rcIpGEulULGJRn5VVSrBQBo+H/g94d0Xw&#10;1b+Hojc3+j2+kXOiTR3r+Y11DclJZ5LgkcvIQ7buFzI2R0FAHF6b8XPiDo/iH4TWGv22hXVj46kl&#10;iuZLSOW2l0pxZS3UcQzJIJiAmzeNgyh4JYVn+B/j9441jQ/CPirVYfD0Xh3WfEsugzabBFN9tjzd&#10;zW0M4n8zYSXiBMXlA4OM5Bra8Ofs4rpOveCNZ1b4geIteh8EJImiW100MVvsa3kgV7jYuZ5BG+BJ&#10;xwvPJbO/p/wB0XS/A3hzwpb6lqS2Gi6+PEUMx2eZJcC9kvChIUDaZJSMYHBxk0AeY+OPjb4v1X4N&#10;6v49tF0iTwxY+Ihpv2Ka3lS6NvbamlrJcGcvt3+dExC+UflPXINd2/xO8eeLNc8dT+FW0Ox0fwnf&#10;vp4s9WsJ5p9UmjhWSQiZJVEEeZAiny5GzExxhlBzvE37KVl4gs9W0UeMfEeneD7/AFRdWfQbN4Vh&#10;tpjOkzLE3l7liaRGcqCcmR/WtvxJ+z3HrmreJp9H8a+IfC1t4kVf7X07SJIViuJPLEbSx7kLQOwQ&#10;BmQgtt59wDv/AIV+Nrb4lfD3w34rsleOy1vTbbUYYpG3NGssSvsJ7kbsZ74rq+5rN8OaHY+GdFs9&#10;J0yBLXT7GFLe3hjUKscaqFVVA4AwB0rSoAKKKKACiiigAooooAKKKKACiiigApG6UtQXEhhy+DtA&#10;55+vOP8APUUAcn8VviJY/Cv4f654p1Un7Bpls8zrgnzG4WOMbcnLOyr0PU18zfBvxFpvwl8F6j8T&#10;fGzjUfH/AI+mbVJrKL76RklUt1Zkyqoo2ccEIPSsb9qXxncfGb40aZ8NfDyS6jZ+F5Fub63ifAuN&#10;TZQ0MIbofKjLM27gPIg6ivHfjFqmm/D3XRaeJvEkUuuMJYbu4uHMkCzRqP3aFUZmMaeXvGMBiQvS&#10;uKpVlF2S0LikzuPj38XtO+KPiSwvbKCaygtbIW5jd1Y7iwIwNo6F2HX1r5w8bXczXVlA2FIgJZjj&#10;5iAQD9//AHfyrntH8T2HiTWIYbTVnk1CZjtVoWhZgOflLLjnIPbjHGajuY3bURuk8xI5DFt83gNk&#10;AjBAPXrXA25e8vU5qj1sY/irUZNM8Gz281vHuaWeJGCrkKSi46nuprz3T1KXduQhLecBt28enpnt&#10;6V3HxGvL640XSLK4hiFx5k0rtHwrjecH36Vyui7/AO0oWMMe4Ov3lUjv3JFfcZTSiqftGtzmr/w2&#10;j0bSX3aLqkbM78b8BmIH5oPSrGi3CavpstjLLIJvL3o7Md2emMkD0qj4duo5J76CaRInlh+4gJBA&#10;5zwDz1/Ss22ukilgvIZPkgDZQMyMy56f6s5xX1LSUtD5zlYSSSW+2JwhdOCZHAOfXk+lT6NNt1fT&#10;kWOIq9zDGFDIVBLqoPLAZ59atXkYku3lhuCLeVRNG5kJ6jG0navPHp3qDSW8vxLoknmXJJ1C2DbW&#10;yo/foc8kDse/4VzY6T+rTkkdVG7nFM/VC3+BukfE34F+CIQsdjqVjpdu+n3MEa7omMakx5HAQkDI&#10;96/Pzx58LtQ8Caxd6atpHpmqWk8nm6XiMRuzMX/d8cEhgQBwTnPSv1W+HkcejfDTQElk2ww6XAGZ&#10;sKcLEDnJ4xjPr9a+BP2kvimPiN4jv/E7b4PCuk4ht3VFLvCe+3f8zFiwBHQdK/M68FKK7n1XK7Hz&#10;AbtLiNZEjC5zujkXkMCQQc96QSCZSGijQdMhQB65/SppryfUNQ1XVL21gtpbzBgtgnzBAAFdyW++&#10;QOT7Co4z+75REV/mKttPt/ernVlocst7o9r8GeIE+IXwmt9Dk061HiDw7IzW90gCPcRvkhZSPmlU&#10;A/KqnIOc8YrhVnLMGQMsZGD54+fI4OR25zx6Yqt8K9WutB+Iem31lbR3i28cl5e2pQeW9vCFZmb5&#10;uQoJ4HODXoXjbwodQuo9e0y3SSyvWMjQW77lG4lhsBJOMEdee1XKzOyHvRueX+JNP3xeaH3zEdNx&#10;HFcm4yNrfN6gknn8foK9EeFrO48udv3gOGXGAPbFc94is7WSQSKwjfdjavGazbtoiakVubHwR+J2&#10;q/Bv4haf4q0aKO6uYQ1vPZPIE+1QOQXiPscHBPAbDfwmv1/8BeNNM8feFNL8QaPMZ9O1GFZ4nYYb&#10;kcgjsQcgg85BzX4pTR4tpFX92cgggZ3e2K+sP2Evj5H4E8ZDwJq9zImi+IXVtOIUuttetxs6kIj7&#10;fTG8jPU110ZcnxMhO6P0jNJUVuzbcPw2emc49s9/r3qU8V3DPG/DX7S3hjxZ42/4RuCx1i2hmme3&#10;0/XLux8rSdTnjLB4LW5JxIwKOMBRnbwai+KStJ8bfhCVj3C1bVrsMxIO9bPaA313n9fWvEPhL+z6&#10;fCfi/wAEadP8IpI9X8NzRpceL7rX5pbNoYEcRXFvbtO7B5M8qyfLvIzivqTWtJnvfGXhS8hsDNZ2&#10;ovPNncbWi3xgKQD3YqfzoA8V+EHxY0n4WfAT4c2cml634h1fVoJZYdI8O2ZvLwRtM7PM6ZBWJS4U&#10;t2yAK7nU/wBprwnp/hvSNYhi1bWG1a6nsbHTtPsHkvZrmKNnkgETbTvAQrg8jHXmuVh8K+J/hhf+&#10;FPEeneEJPEG3w+2g6hpVlcxRT2jJMJ4JY/MdQylt4dQVP3W+bbitX4deAddvbfQNV8V6Hb6brEPi&#10;PVdW+zW995/2NLpJgq+YiqrviQAkDB685oAbY/tYeFNV1LTIP7G8WWSXVyNPu7y400RW2k3ryLHH&#10;bXsjOfJmZigC8j94hPVcXfGn7T3hvwLqOvW93pHiO+0/Q/3ep6xpemG4sLeYp5jRPIG4kAK7l/h3&#10;jJHeLw/8OdfsNL8dxzabGt9qPjY63YlbgFngMlriVj/DhYnG30UVxXirwn8RPDHh/wCIHg3w34Rh&#10;1jR/EF3d3+na/wD2hAI4ftO6SSOS3k+bekm4Lj5WDKP4aAPoy61y00/w7c6neObTT4YHubqTLZjj&#10;C7mJwMjAOT9D1618/fs6+MNWbxzqtrrerrqMXjSyTxhpdr50f+gNvCS22FAZVERtGAPO7zs16j8X&#10;vDd94y8Ip4et7SO+stTvobbVBJKE2ac8ubohmzuLRB12r/ex0xXL+LPgJoHhXVvDHirwB4X0rS/E&#10;el6qjyeSq27XNnKDDdRZbuY3LD0KA0Ac5+zX8S5NSk8a2WtS7LI3154k0yV4vJX+zZLidAGb1R4C&#10;2R0WSOvM9V8fT+Mf2ffjheeLZilpfXtld26RxNE1rp92LdbZG/2iiLIVAyPMr0fxB+z7rVx8IPAH&#10;h3SLprG8s4ItD8QJlZHudMunUahCG3dAwGGHZTXS+Lvh34lvvEXjtdF8m20fVNO0hNOkR0Y/aYJ5&#10;BNIQcn5YfIXPfb7UAeHeI/DejaLp/wAbF+Hmk6tpXgq68LpPN9oiuI7SXUxPhXtzKxP+rA3bQF4H&#10;fNfQvx/aBY/h5akurSeM9LUOr7RuRnmCsemCqtkY5yK6D42+FdT8V/CbxdpWh2y3er6hpk1vaxtK&#10;Ii7EZCiQnC5JznHGR6VzOhXnjr4gPYXHjL4exeErjSNXtbm1ji1iPUBMgWRXlyirtKhgdvvQB4BN&#10;4d+GviD46eK28RfB/wAb+MPEcfi4xxeJNItp5bG0wkJTzJVnRVVeSwKnqPw+kfgrMP7e+KEe9XT/&#10;AISmXysZZFQ2lqeecZ3bu/epvg74RvvClx48bVLcRSar4outVtGQ+ZugkSEK+F5XJVuK5+w+AOne&#10;MrX4i6N480j7bo2t+KH1m3hgvZIi6fZraNG3QurKQYm4NAHtSyAKNsZCAAELxtGM9PxqWOZWVTkM&#10;GGQR0rO0rQbXSdKtdOtY9ljbwi3SNmdsRhcABixPQY65qxpemQaTZR21vH5cKfdUuzH8zzQBdako&#10;ooAKKKKACiiigAooooAKKKKAEY7ea8z/AGhPiunwd+FOu+KEtze6jaxrHp1ksZdrm6kYJEgUct85&#10;UkDoAT2r0mQ/Mo+96rnH+e/5V8U/tl+If+Ek+J3h7QDHG+neHIjqMwlAeP7XNviiLoeCEi3Pz3kr&#10;CpPki2BznwRvrn4I/DfxH491m4W48Ya8ZLe0jnjYNdXEjGWa4K4GYjICFwMALjtXzx8QPGEmj29i&#10;sha61SSYfZoUVml83oXAds9s+mMYrsjIy2582T5rcqkWCQVHooAPBBB29Oa4Sx8KrY69qF09/Jq2&#10;uy7i9zcbk+ywjlVC7cBxzyO20dq8yVWT0Ju1dHO6pqGueSth4jtzLF5mQFIMBHDblck7Wzn8QazL&#10;u8k1LULm6aRZ9z73klEYyQAOw64A5PNekalbwatY3NndvL9jlVZJZVyrxlfuup2jODkkZ5zXlOoQ&#10;T6XDrFncytcXaxySDYSBJGVAV1IYgMTye/Aqoy5I27GLi9LnMfEeSJtQ0G3slwsOiWxfhSPMYM7H&#10;8dwzXO6K8i6pbYTB74Q9vpW98RrR28cNamTa9vBBa4RFYKFjXC9O2apf2S+i3drIzeYhkCM4QKBn&#10;p0r9Dyym/YRuc1eS96D3Ov0W8mt9StpTIU2yYOS44PH94UlwpkvJgRukXdhwzDGSeOpptspjVW8k&#10;PKp+ZVZ8DnjoOtXZJ1jBILozcsomcZP44r2YroeApNsim8t9H+zs8KmNvMAMoGT07qfSizlNvqFh&#10;Ktxal/tduxhaZSf9YvQbRxVKeRmb5I+P+uw/qafaTOt5bb3C5uIcIZFbneOT83A9zxxXHjHKNCfa&#10;xvRf71H60/GzxtL4D/Z6W90+SG1v73T4bKBM8fvEAbaPULk1+Z3jia4vmtNFKqdNt4he3UaRK291&#10;YrAn3TwQCxH0NfYX7VWrPH4H+FOmskbmSyN2WEqBSwjiQE87SMMecetfFT3c13rGuXhX521BoopY&#10;2hZTHGBGuGXt8p49z61+Z1JOUz6mUpxWnUoszRopjKsrDdyuCOcYPA9KqeXLNMqKnLDjYoxxzVmb&#10;zWALhGJYjK4PHviooNy3AO5UIbj8qzUVJ3OZdme7fsK6fFrv7Q9vZ3duz2j6FqIkU42yqyxoyMOm&#10;CD3rR/0zwDca/pB/dyWCtc6G1wxc/Y5WJi3E8MyBlVu+Qa1/+Ceunmb45a/JAYI5Lfw/MQ7xbgpa&#10;aLByCMDg5HfNe+ftofCHT4fhX/wkOi2kUF9oLzStbo7j7RBMWadAA3J3bZFA+7tPrXVKl7l0zrpy&#10;5Y2Pz11Txg80mqXmoXduU+0eVZzh/mnUHltp9TmsGOd9YkaWK7SaPecHBP644rr/AIe+FdB8eeNd&#10;JsrrU4INLs9NRX1CRiI4ZCrHI5G4naOAMDcR1zWv4x+Gfh6GFbvS9Qtbi/chU8jKsDgHoDt25J68&#10;9a5LcsbsT5ZO7OGyYmjywLYI3K2f1wKjhjW4j2lWAY4LKcHPUYORg5Gc+i471LfWt7YTRwXIEkq8&#10;Fhg/ypbZZmWQopURMGKBRg5IAx75OfwFCjLW/Qwl7r0P0+/Y3/aCuPjN4GnsdXkiPivQRHb3rR4C&#10;XKsAIrhFydqkA5HrX0bGGC/Mcn+navhL/gmr4HnkuvH3jKVHS2lmh0W1kcYE4jJed/fLOB9Qa+7Y&#10;/uA4xnnB7Z5r14y5opmsdijHfW8kixJIhlZRIEXaSEyMEL1weO1L9uhjjDqUEYJRGGWVWBKjkDvj&#10;FfInw5+GelweDfhX4j0y1+z6/a+Nbq3vNVl3Ne3NotzfWwtpJWG+SJQYAFYlcRJgfKK7M/GfQb5d&#10;E8HaRf2p8Wp4uFg+iXMTtLF5d5JJK3yjhRCruHPyEMBnrVDPoVb633SYuEYom6SMfwD5uWAGVXIP&#10;3s9DXMfFb4kWXwx+HPivxe8Yv00GymvprOOUK83lIW8vJztJO0D/AHq+NPC8yya5oNvrfiPw1ZfE&#10;e38XtDcC30SWXXzdG9LlGuBKv+jvbn52J2CIlQp2AVlazZ+Eda8G/G7wrpGmeG/Ft1ceF9Xv7LVr&#10;eyYaxAfOcmHUwyDMwd0MMigNiL8SAffdjrlreWFhI9xblrpUeMLLvWRnUEDrznJxgYwKsxataXMr&#10;xQ39vLMrAFVIZiRztwDycBjjsMV8j6p8N/7S8WfHBfDvh+1fX9P8DaVb+GJ4bQW8lncNbagoNswA&#10;MJZipPlkYAUd6x/DGufCbWPjR+z7b/Dq202PVIRetqC6bpptXiiOlzqouGRFXf52MBuQzE96APs7&#10;U9WsNFtZJb67jsYEUBpJnCqMkAZfHU8fX8K569n1WT4iaAbS9ZtEfTr77RbpHw8/mW/lPu7gDzB9&#10;GB714X+1L/o/xO8H3mval4b0vwhHp95DE/iLSmv7VdR3RSLuTIRGNusiq7H+J1BGQGh+Ct1ceFb/&#10;AOD2l6dfz6r4e1SPX1huPsLWsAtyYZ4VijLMY4dyMIgxBCEABQAoAPpnUtWsrGCWW6uoLRIlBdrl&#10;1RFBGQCx4GMH1rFsPE9/ceJL+E21onh5LOCWy1SG8SRrmRy4kTywcoqjyTubg78D28g+K2o6B4b/&#10;AGiNC1P4gy2MnhC48PPa6PJrEQmsodSFwzTsVKkRStb+WBIdu7DKCckV5D4+/sHWLH40ah4TBt/C&#10;9/4K8Ox6fHpVs9qDGb+/QlEVVMeWZjgAEbmPRgSAfZz+MvD1lYzXkmsWMVlHM9tJcGdUVZI3EboT&#10;nqr5B9Mcmr8OpWtx5gt7mKfyow7OpG0IV3KcgehGMYyK+evFCfDP4c/FpV8X6Vp9jo11oCW2gyXt&#10;kkmmKsTSm8SJFjIikKmLeTt3qsQG4rgcLrXjbwf8PdU+Kd+s1ppmheOfCenv4WghtJIPtipb3EAi&#10;hh8tdhEkseEJBxIWxg5IB7h8VvjJdfCXwz4m8T32j2+oaBplrZyWksN8I5bwyzeVKmwqSBGCjA5+&#10;cMfSvR5vEmmaY1jHd6nZ2810MQLLOqmbgEiMceZgEdPXPevkj4rfDVW/ZdutA1nRoLrWtO8HeG7W&#10;WGa384xy28zLJtGDh0Lyjg52ydcGrOqXXw3+Gvi74laP8VtOtxfazMv9ixPpb3McukrDBb29taBY&#10;2WPy5S/yDG1pA+OrAA+w7dg0ZB+Yg9WwSeMgn/Iqbbtrh/gnpuqaP8KPCljrUFzb6rb6dBFcRXty&#10;txPG4QApJIvDuv3CeeVPJ6nuWoASiiigAooooAKKKKACiiigAooooAY6hshhkY7+/H+frXyX+158&#10;K5bHVD48tApsLm3hsNXAjJZdsuLeUYkXJbeYicMQGQ9FGPrYgHqM9qxPGPh2y8XeHr3RdRgM9hfQ&#10;PBLGFBBDKR37jhgexX88qkeeDQH53eOvAt34Pms7j7RFd6brMP2iwuFVgJgVBkU4ckMrbl5AyVJx&#10;zk2/DfwS8ZeKrIX2l6PMbCWISPeXEscAkQngkyEEj5SPwNexfCfwzbRx618GPGVtdeXZSyS2Oop8&#10;kkgVULPG2Dt3IYn4wSzSAgcgU9U/ZL8fwwNY2PijTpNKaXKWsl3cQoYuoLKBtLDPbjmvNhTlKV7D&#10;doq5826xpNxoup21nem2luFjR3WG4SUIxzx8qkZxj8683+ImhiafTL6CBzM0nkiKMIokHmruUkJ3&#10;DHH0r6k+Kvwm8MfBXwnGviDWrm78VGAyJb2si/ZlhB++7uAwwAcc+gr5fuNau/FGqaRNb2yw+ERq&#10;luJbiR0+13amXG+GMMQUAz1GeCaycoRlGLer0NfZuSUn0PNfFdo+r/FbXGRZIkF5I4gkZXKqgCgb&#10;sjPAFTeINDaPTZU4hkwswBZSTznP3v8AOKjvL62v/iN4kvoUxHdX1zLAsar5aRmZiFUYGBggY9q6&#10;GbS2vfD0UpULJC8kbnyvvKx+UEgc47elfqWCXJQTPm8TrXv3MizvDeQxXBlAZlAJAznHcnJp1xfQ&#10;xuEaUBiM8RHP5hTWV4baaOKWzDR+ZbyHA/ec9OO1WLjUrjT7n7K8xEE7ZSRWPXv1YV6MZJHLOn0J&#10;meNxlZJMezkfzWi2tjeXEKRSP5iyxyEs56K6nrtA9e/4VNuSaQtvZlx/fH+JqrdsklheJG8kU3lv&#10;h1ddw46rweRjPAP4da48beVGduqIpLlmj7V/ay1SVk8N/Z5pnj0fwpG7JvOwMU8zGCB94GMDr9a+&#10;VLXR20+3it90hkhjSQKzAh8jJJ+YZJJJPqSa9l/aM1aK7utXh+1S30N4NM0+GX915aoqROVyinAA&#10;jYcE9Tn0riPB+lJcrPdMHfzD8sTFMgdR1AxwRwPavyz2ii3Nn1E0pWVzm7jQp7HKSPtcgOVULgZO&#10;f73pVO6s/wDSAo8st1yyqD/6FW94wjl/tln3sVlUYBCnGK5ZpJPOWQk7WGc9O+O30rSzle2hjyxW&#10;p9f/APBOSGKL4u+MNqxLINBgDbE5O64OCcHHau//AG+rpfHPw7vI9P1ma1sfDN0lzrFtBcNEt1DI&#10;Wg2kAZdkdkYAV47+wzZT6r4s8fCGOedV0W1JFu+yRitwzbVf+EnHU+hHek+LXiKT4oeLvCXwz06G&#10;0kOmait1r2qSIIpJroyFooTMPvhAu5jjGWjHY10RbjC0jqhHmWh4bb6UdHs7GLTYktAX+ZWgKE5/&#10;iClcAkYPHrVaSx1aFG/eLHGCWzIRnrX1J8YvjvoWg2cnh7wto2hxRWTqF1N9MCyhkJDKcMcse5AA&#10;PTtXyZ4m8Uy+I7y5fc2yVy7SDKgseTgYGB/hXHJpSXYJRiiheXs962GB3odu719xS7rjG22tVu75&#10;jHHbwl0VppXcJGgLHu7IDx/FntUVmzyN5eJCSNqsBkV7p+xr8L5PiJ+0Lok1zALrSvDMbareFwuD&#10;IPlt0ORzmQ7seiNW1N88rPZGPJzO5+if7Pnwvtfg/wDB/wAM+FIFVpLO1U3UwAzNcMN00hIPJLlj&#10;n0x6V6Q1Q26hVP8Aez8w9DgZqWvRVraGpi3WtaZY6haabPdW8eoXYeS2tZJAryhCC7KvqNwOferc&#10;dvaTSS3HlR+bIDG74BJUcAE9xjt714n4+8H+IdS/aU+GfiGDXZ7bQbC31COSyFlC4iLCMNukI3qJ&#10;QUXOcqYx2c1xf/CUfE2Lw74Ga98Wmw1T4gXcNhb+TYW8i6LCkUkzzqCh86aSOPHz5RS5OPlFMD6l&#10;WzhaXzVjTzQu3zNo3beuM+ntTVtra3MjRQRRsfvMiAEkk5/mfzr5a1T4ofEHwRp3xV0q48VR6hqH&#10;h298P2um38unR70+2PEkiyIqjeS0nB/iA4xzWzrWo/FLwlcfEPw1pXiOXxv4iGg2uq6NG9taW89t&#10;NJPPDIqk4jZf3ZZfN4BTaTQB77q3iHT9BvNOtrt1hfU7oWlquzIkm2M+OOnyxnk+1S3V5Y6LYXd5&#10;PJb6fbRo1xcSsRGEGM7pPTA5Jz2NeAfDzxXrGo/8I1CPGWpeJjF4sksL6LW9ESwvrGMWEsgt7hSF&#10;JZSpkEwXDqRgkEE8NqWteO9Y8F/FXTvGni3WNL1e68NavdL4fm0e2e2NujNsl0+6VSsqeQyxOjFn&#10;3SBgF6kA+wbWa11WximHlzW0qq8Z4ZGXggj1HQ1Puji+VQMewr5j8HN428WHw/4ST4i3mkx6X4as&#10;tQu9QhsbT7ZqMlwGWPYmxgkMe3qincw2lwQ2KOn/ABD8ceNo/AnhZPGD6Vqt3qms6JqfiCw06GQX&#10;xsRgXMCFSi7toJK7kV2kUj5cCeYD6mkWKaMI8augIO1lBGR0OKkVwWGecHIr4ou/i98UtSvPEfir&#10;R/8AhILnTdE1yXS7XTEk0qLS54IJ1gYXU0siyrJKA77wU2GSPAIIr0vQde8cr8cpYfE/iHWNEs7r&#10;UrmPSNNg0+G40rUbNbVmEf2hUzBcoySStvPIiZVBDVQHrvxa+IFv8MfBlx4hm0qbWfJuLWBLG1KC&#10;WSSa4SGPBchR80ucmvNdQ/aY0rw5oPjHU/EnhbW/D9/4PS1ur2yvoIGmltpnEf2m38t2EqDDqcYO&#10;Y9oGSK6H9pqaWH4NX80FwtrL/aWlmK5liLrEx1G38timcvgkHGe3bpXnvxI8B634D+F/i/xT4x8V&#10;x+MPEFwdKtTJBpyWEMEEV8kiRJGrHJ3zM2WOTwDxQB7X4g+IemaT4Dm8XWUyaxpaQpcxz2LK/mIz&#10;KFKnJDfK4yfQ1xPj79oI+B/GGu6PF4M1/XYdFsLXU9Uu9HWKQRQzNJhgpkV2KrDIWwOhXB448m+P&#10;zXfwC8J+KdGSGRvhxr0SDSWTDQaHf+fGv2LGMiG4LbowPkjcOmANtdPr3wx8X+Mfi78V5dN8aHwT&#10;pmpW2kwPM2lx3MkkUdvMZApkceWD5h+YDKlTzkUAfQ/hXV7PxBoljqmnypPp99Cl1byRjCsjgMCP&#10;rmtbuaxPBegWnhXw3pujaenl6fp9ultbJuLYjQBVwx65Az+OK2+5oAKKKKACiiigAooooAKKKKAC&#10;iiigAppjDvkjOBTqKAPl79qLw+3gvxt4V+JunR2q3Ntcw2N40ziMhQZXhbJGPvuynvyor3vS/Fmm&#10;al4Vi8Qwt/xLXtDd7lOdqldzA889D27UvxD8G6f8QPCGq+HdTRjaahAYi6MwaN8ErIhXkOjAMCO6&#10;ivkTw78StW8AeC/H/wAM/FMlzp3iG1glGnSTO6+dG7CLzYQx/wBU33xg8bnFc8m6buloaRXNoeL/&#10;ALRHjO8+MPjiSVybXTtRXz5bd5G3x2EJ/dIPk/5auSevODXNTXBuvEnhqzmJ8mW+RJGUcfJC5bbu&#10;I5HHG7GAOKh8Kudc+IusW86ui20kUKjzllP2WFTEDESzYUTeYRyMbhxWpcsmj/EbSZY7MS29vFeS&#10;hfNi+Q7Y1+ZXRhkl37fjXxkm6mZRXSOp9DyQ+qN9T5c0+aO4125Mbhpd8o3yBefnJzgORnA7GvQd&#10;E8q8ja1eOMb5Nx+TJPAI6N059K8n0maS3bfDCwAcjyRGBtHTk7ep68YHPSu80y+3vFcxyr5iAKSy&#10;ltuO3av3PCNSoJRZ8Bi4Pn5jKu7SbQ/F0sXlNGs24g7WGc8Z5X2q5rVgZ7cxAHfGd0fXg4BOPlrV&#10;8TR2OuLFKszRX0QzuLsJD9AW+7/9eqEU0u5DMokZeUZWH0y3WupRctmc/N1Zk6brJWQQSo0bNzu3&#10;FVHbGMD0/WtK48uKKSUGRD5cmGaT/YPq3Ss7UtHmmuEmWyedCxyq4K59sLSaVqDw3AgvoTIGJVPN&#10;xHsBBBXlORj+tcteX7uUJdjWNONRpo9i8aXj6hJ4TNxe280kiNOT5kfLLCqDaAcE/vB1roNL0tdK&#10;0ezjMx+R2iPmeXnOAf73GM4/CuRs7631i70BYoxKlnpVvt8w7hGCzM38IBJ2D9K9q8Z6Uvh3wH4K&#10;DqI59QjuL8sqEMYncpEzY7lY93J/ir8vnC+iPapOLldo8a8bW3mJp1yJA6xsY2OEOfb73vXJYMCy&#10;RAnCngCJTjn6mu18cmOTT3UOrqkmFLgfny9cZL5VrHczSTxwxqhZn47Adt3WiEnZBNxvax6j+z38&#10;bD8Bta8Y65FBNfalc6MtlplhGFUT3TygpuXH3V27sjJwCMc89LpdlH8Kvh3fXmuS3Op+P/FEwuhP&#10;E+0RbyzzTv8AdYl3aQKCuQAO1effB/wvFda5H4r1OykuHRcaXY7FkZnIGH2s3TJ5+let6xp+hxxz&#10;a54m19Ne8Y+erNpMcBWKIAD5i6kjIBwF7YPrWzk6m5pGNtjw4aXqevxiV0ks7ZgPLZnYg446kDms&#10;zWLSzsHtrIF3mxuds8Z54/z613viDxRNqUH2qRIYLaFmZLWBfLhHoAirjpg+uSa80kme43XUhyzM&#10;f7xx7ZOK50uZqw5KO63C0VYt5ll2QqDn5hn1+owAefev0h/4J9/DF/B3wfl8SXcZi1Pxbc/2k0bR&#10;FGhtUykEXPXo7/SWvgr4QfD2f4wfEjQPBdtD5sWpXKyX7q5Bjs0BaYkrjhkDLg92Ffsfoum2ej6b&#10;a6dYQC2s7OJIIYFUhY0VQqqo7AKAOK7qEbO5EdC8M96WiiuwZh3HhuK81fTtSleRrqxgngh2yEK4&#10;k2ZLc/8ATJfzrnPE3wn0fxF4J0/w1LJeWsGmxp9hvrKbyr20ljUqssEx/wBW4GRnngniuQm+Pnme&#10;ENB1nTvDOsy6jrusy6BaaTfRpayQ3cfnAm4J/wBXErWshLLuJQowVs1Wm/aEu7Lwibi50WPTvE66&#10;8vhaaw1K/jtrGPUDH5gIuH+9EylAhC7mLKAucgAF7SP2ZfDWm6Frdhcajr2tTa9c2N3qWq6lf+de&#10;TSWkiyQMZNgGAY1UgAcfWuj8YfB3RfG2oazd3VzqVhe6ppUOlGbT7toZII4pWljlgbHySrI+Q4z0&#10;XjivPNc+Mml6D41TW9T0HxFZ61b+B7zWruxaUKIbeK5iVkaIFgZt+Qr8AKeSozjnfG3xc8beIPA/&#10;h2/sPDtzpUjeJdH3XVhqEMtnf28s8LiOKVSVkVlfynAXAdGAZvvEA9d+HPwX0f4d2MAtNR1TXNQW&#10;+/tCfV9dujdX1zKbdoE82UAFgsZCAEYAXAArI0H9mbwzocmvL/aniC8t9UsrjTY7LUtSaeLTra4P&#10;72K1UgiENj+HkAAdhWNr37Qur22oeJbzw74NvPEfhzwfctZ67cW9yq3JljRXlSzhOfPMYdAwLR/N&#10;jkjitHR/jnf+Mvixa+E/DGiDVtG/smw8QXPiCSUrbC0u/NCpHjO+Q+WCqk4K7s/dBoA2PFnwB0Dx&#10;RZ6NFb6jrnhnUNJtV0+HWPDuotZXhtFH+oeVV+dMgNtcEbssMHJrW0/4Q+HtNk8LPaWKW7eGEmXT&#10;FgbaYvNiKSFhgbmYneWPJZia5v4t/F3WPh/4l8H+GtD8PPrur+KFvEszNMIbS3e3jjfdLJglEIc8&#10;7WPAx1rz3VP2yLHS/E1/a3MOlJoej6wPD2qSTavGmpi985IDLBaEAvbrLIoLfK5AztxU8oHoPiT9&#10;mvwnr/jC41uSfU7O0ubg32o6Ba37R6RqlxhP31zbAbZGBRCcggkZYGq138K/BnhD4saL4hnvtUi1&#10;XUr66k0/S5r6WWxXUZIJXmnhtT8qStGs+WGMgsB985jh+L3izxV4o1y18FeFrfWND8Pag2m6leal&#10;dm1d7hNrSx2i7G83aGwxkMXzqQMjBNDVpLP4Z6bpy6B4Xv8AVby98cXaWtrHPLLi7mjuS07lziOE&#10;c7toKqm7aueSwPXPFvhHTfHXh6XRdWhNzYSTRSSRKwJ3RSJKnOTkhox15zzT/F3g/TfG/h670XVo&#10;GutOutgljRucI4cDPfDLXi2sftKXXw/8K65B4t0i10zxnpFxZWSWcd7H9hvTeMVtpI7iTYRENrK8&#10;jKoVo5PvYxWz8Bfjufije63ot5eeG7vX9IW3uJpfCeqJqGn3EM+4h4ZQA52ukisGQHKZ6MKYHpvj&#10;bwPpPxA8N3eg61ZLdadeqPNRgCcggqQT0ZSAQeoKj0qLWPBGl69puvWl1bBINatvst3tYx70CsqA&#10;EcjAamXvih4/+EmEKRyHSoVkQKw3M3ll8SD+EEn8s1wmv/E7xxJfWemeGPDlneX7eHo9duL++mkW&#10;y3MSDboyAlnYjK56KGoA9Y0XTYdF0+3sLZdlvaosMSZztRQFUZ78AVoNXMfDfxbH488D6H4jgt5r&#10;O21WzhvIbe6TZPErxqxSRcDDKxZTjjgV07UAJRRRQAUUUUAFFFFABRRRQAUUUUAFFFFADZF3LivJ&#10;fjl8A9N+Lmn2dyl5N4e8Tacd2n69YxqZoVAJMTg/62Fs8xZXOOGU165TZYhNGVYBh7ik0pKzA/Nf&#10;xP8As0+I/grqXhzXvEniPTrkXOq3Wmg2TupnE8Ukm5tzgBQ8cYEfO1jyx4Ned6yU1Lxx4gbfL5kd&#10;lhIZpCMB3dgcM5IOBj6r6Yr7P/bI+BF58QrLT/FVlBc6rLo9pc219pcBJmntJAGJthsb9+HRMdMj&#10;Ir43W/vLe88UajOZYrwLDA6yRGAtstA33NgPy7th7ZQ46V85WpezxqmlpY9JVb4bkT1ueEaH4Jsv&#10;FujPMHi0++CKyTZR4yNozuHJyMVh6xoWqeEIbG8byJYZmZFeNSo3D+8p/A/jU/h+7vB9lQXItkaD&#10;LLtI3ZUHuBWzrS3OraeEvZFuIV4VT8vYc5yD/wDqrsw+PxOFle/uk1KVGUffWpxB8TajEpE8caL1&#10;z8zBznsBxiui8N+IBeQPJLE2/wC4Yg8qjb+eAOelQWvw3v8AUbF5tJvbGJ4G3PDeMVYqemwgHvnn&#10;OaL74X+LdNt55ZJdMQEAl0eV2z7EIRX1tLPKPK25a9jyqmB5l7p1Ml9psisoldmQfKvmkqnsM1h6&#10;tJZ3UWJ1hmkVRt82UYwSQOD6GoNB8A/arlv7Y1SXy9mRHAwQk/UqD+lXtQ+H+jWskZGvXNtaOuZI&#10;iUd+MnAJQNzx09KmfENFNw5ehnTypr3lI6L4cs2pTCFUjIULbwvHMCMR4wceuSRX2d+154Fk0HxN&#10;4Yggj+0250RbSBhsP/HuMN8uOPl2nd7+1fHHwWltrOawtoRtiWV2DyMRJ1z/AHh7Gv1x+MFjpzfD&#10;fxFqdzDGJ7HRb0Q3DhdyK0JDBW3ZBbA/EV83F+1jKS6l0YuLsz8tfGcayaVKohQbXUhRtXg85zjm&#10;uQ0fw9H4q1Zbe5Mi6RGokneIKdzqSQhIXJHTIrrPElxBb6LDHMFtImdsrvXKKo4LAt6A1V8Fwn/h&#10;GLfUZcJFql5cSWschRHijVsIGUZzuC5U+9cvtYwST3On2Tk9Oh1F5r0/nWlxbSyWRiHlRfZY2Xy+&#10;PvLjGDjjj0rCZZvPkbfLOyyZ81gysT69f1p1xF5cLZhOFO4rwoG45AAH1qnqF1FYwski7ZcehY/m&#10;Ket2inZGf4k1KRs2kflwxB9zqxIJrnvl3sBtcM2QWc7VODgnPGAR+tPaRpJpX2xksM7pFbP86u6H&#10;oOteLdf0bwzoyKdT126jsYGQE7ctl3bPChVGSx4q4rXlRje7Z9tf8E2fhSn/AAjeq/FK7i/0vVd2&#10;maU5IO+yhYBpgAPlMjg8d9gJr7jT7ozz6Z61znw78Haf8PfCGi+G9JVk03S7OK1tw/LlUUDLN0Zi&#10;ckkdSTXSL3+teoo8o9xaKKKsDxPwn8L/ABlpuh+FI9c8UW+sXuj+JLzWby+itTG9zbTJdgQbCzYx&#10;9oQZzyqjgVq+OvA2t6jYanFpY0i+tr7UGudR0vWEYQ3lubZIWjaRUdkYMgYMFJAwOK2vC/xm8EeL&#10;9cv9B0XxJZahqllN9mltYs/eAb5VJADj5GOUyBXNfGDxWnhHx98N7671SfS9GW8vjqDK5EUqpZyF&#10;Q6dXwwyvBORkUAch4R/Z98V+DV0ae08U2c2q6Z4OuvDsF3dW0ksUc0t2k6NtLANEiJ5YJbOFU47V&#10;e8D/AAH1DRB4vu7z+zdLPiHV9L1Q6NozSGztpLWRJZJUZ1VjJNsBYbAAVHJJzXpVv8XvBs3geXxl&#10;Hr9nL4aiRmk1GMnYu3Hybcbt2O2M8VyPjr9pTwhofw5fxZo+v6Tfxme1ht2nmMcTNPLgK2QCG8tX&#10;baQPu/SgDC1b4S/EDQ5/HWl+Ddf0Ox0TxhfS6h9t1SGSW50iaaMC48mJV2XKuyu675I9hfHIxXZf&#10;DP4QxfDfxIbiykB02Pw5pfh+2tZDmcLZNOFdjnGCsq8Djg1NqXx6+Heh+J/D/h/UfElnDrevRJNp&#10;lu6yN9oRgGjbeAyoGAVhuIJ44zTfiJ8cvC/gV5tLbVbU+JjDdta6S7FWkaC38+TJ24RBHg7m+XgY&#10;zg0AbPiTweuseO/CmvRvHFNorXQO5zl1mhCFRx6hWxn+CvMJPgj420bUvEVp4X1rRrTSNb16TXJd&#10;TvLMSalp4lkWSe3hXBSQP+92u7KU84YHyCuok+MPhf4W6H4SsfHPjO1k1vV4h5V15TgXDNjcURQf&#10;KQE4Bb+FeSSCa9E0fXdN8RaTa6lYXcF5plzF58NxG4MTrz8wPcHBOfrQB5Jpvw58ceAvE3iv/hEr&#10;/Q5/D+v6o+r41NJEudMkm2GcRgKyzK7JuAdo9pJAyAM19a+CvimbTbhdD8XW+m6mPGM3iaymazMk&#10;QieJozaspY5Us24nphsDpmuq8K/tIfDjx14guNB0LxTb3+s290bM2vkypIZghYhA6r5gCqWyuRjv&#10;WT8Tfj94d8C/FjwP4Hvr6P8AtDXJpI5U8mZ3iVoZBCUKIULPKqrtY8BiTxQBzWsfs6694uk1/wAQ&#10;eINa04+O7i+0+90vULWyb7Lpq2MplgjKs4MozLMzEkffIGcYr0T4e+GfFWl3mq6h4u1LT57m6SGO&#10;Ky0m1MNpbrHvDNkndI8hkJ+YADCjHGaqy/tF/Dm3h1id/E0LQ6LaW9/e3MUM0sMcUrbI8SKhViSQ&#10;NikvyMqM8z+F/j98P/GFla3ml+IreaGae3tVEkUkUiTzlliRlZAVZikn3gOg9RkA5/4hfCfxfq3i&#10;HxRdeF/FtrocPifTodOvPtlqZnsWj3p9pgXdtZjHLt2MANwU5613Xh/wuvh3VLeeB828GlW2mR26&#10;ryixM+HOCQRtZeMnpWH8SPjN4a8C+G/FV7LqEP23QEiS4t5lkUCeZN0EbbIyx37wSEBIBJwMVzfw&#10;3+OnhC3+EGleJdQ8cx+JIJLo6bc6wlpIplviTviWIRh1AboPLHy7SaAPUvAnhs+D/Cel6J5wnFhC&#10;sCyKu0MB7f56V0DVjeEvFGkeNPDem65oN4moaPqEC3NrdIGAkjYZDYYBhkeoz61smgBKKKKACiii&#10;gAooooAKKKKACiiigAooooAKKKKAIbhd6leQWGMj3yP0r8t/ivqtvr2reOdWRwZb3X9XWOaR8b44&#10;yY1ydpzjaVHoABX6i39zHY2s1zM4jihQyOzdlUEn9BX5ZeJtNSP9nfQtWKst7q02r6oysDx5sm/A&#10;OMYBc9648TZqzNKdrnynFK0NvGsZiDoiDKvz0H+x6Yrdg1cyZWRzuUKAuBnGR3AFZmnwR3G9Z5Fj&#10;jWJQSSp5Ax2arcNovyyWRWYCNtxDAAkevJrxYyTdzpkuY3V1LR0uYftlvNArRSfvkfLZVj23Cq95&#10;q2n6tdP5HmSw+WuPNJB/IE1Z8Lw2euSWpuZxZFXaJpVDMOVyRgDrVa5h0rR7yaOynupxIkT+YA6r&#10;nLk4Gz0x3qkna/YwfMtEySPyZYIcglAxXaz8dB61SudNSO1a4jcIwfA8uXP/ALKa07VjFbypIzFo&#10;9sm5i+cHHoazPEGpQzSzIs+F25Cktgfm1Z2cXdsqMX3Ox+EpkF5d7pJSyzg/fB+8FAP3OvFfpd+2&#10;J4oOh/BO7sFk2XmqzQWajAZzGHDOcYHGOP8AgRr82v2abMa98VLXS2WO7jurqyXy5JQoP74AgAsc&#10;8HoRivrr9s7xlN4k+KFv4ViNvHBpNqH3+YA3nyguc5GOFRP++q9SFRxpXRhy2lY+QfFrXXijxNYe&#10;H7cypHfXANw0OCWhChpSx6jIbb+FeleILMXWnXdpaM0WwKbWMjIURqAmfoB+tc38LbW11bUdY8Ty&#10;jYtyfsFjI5iZ/s0RJ8wMB/EzOPcAV2qTCbbhiqMjKoGAOf4eO2MV8vjKj54yT2/M+iw9FRp27nlG&#10;p65Ckck+8OZMbYQg4IGCCMjuCfxrFnsbm4K399KrBhlY8foRk1vXlvFp+tbpMLBKzK77SRG4+nTj&#10;FcvqF8+ozZcyCFZCqKA+4+55r28NP2tNVG9TwsRTdKTiyBJBGsciIoZ2xtkJxkkDFfYH/BOX4Nvr&#10;HivUPipej/iX6esuj6OpyWeRsCabJ7AHYPq3vXybonhPW/GGv6X4c0IfadY1a9jtbRGJzCWODKQW&#10;X5VXcSc9QvpX7FfBj4VaX8G/hvofhHSWeez0yAwiecDzJSWLOzHuWYk5JOfWvUw61bZywi46s7eN&#10;NoyQNxJJI+tPpTjtSV2mgUUUUAfMnhfxFpniDWPhfo1h4G17RpfC90Le+dtOMcOi/wCgzxGPzSMO&#10;jyAKWhLqdoLMtdh8aJJrHxX8P/Ec2gXGt6R4evby+vjbxrNPYIbWRBMsYO5yjN91Qx25IDHpe8F/&#10;FDxHL8SR4F8baNYaVq9xp0urWF3pN29zazwRyJFLFvdEYSIZYz0GQy+terqwaMBk4I6MOuRQB8oz&#10;WNzqV7ZeO7LwrqLeEoPGC61Jp39nBbk2401rd9QS13bjm48uTZgybUD+XuY1F4oj1j4haH8XLnRv&#10;C2rW1lq13oV1pkd5p5hmvyskXnTrGQGQhU537WwOVFfWoHmSccY5qOR0VWwqg5w3HX/OaAPif4jf&#10;CRrrxZ8StN1y7+I+o3vizUpLjStL8N3EaaZeReTGkRkmaN1haN0OWkYFQieWrH5T7PqngC7Xwx8Y&#10;zaaRMdZ1fTfs9vqEjrJJqCppiRxIrdWAk84c9Tk4+bJ634geOtW8P/FL4X6DZQwvpfiK51C3vpGU&#10;mSMQ2Uk6bMdMsgFdxrV41jpd7e+WrNaxSSfNkDgHGR34/rQB83eELXUPhTr2pX2u+FdS1qPxF4d0&#10;XTrWKxtBdBZbe2aKWymXI2FmfdlsR46sMGtvwL8PvE0v7GmleCzG2j+K28InSlhlc5tb3yPL2FgS&#10;AQ/HBxgnBwCTp3nx6vv+GRYfi4umQ/2nceFYtc+w3EjeQHeFX2NjJx83pW5omv8AxJtdK8Q6n4v0&#10;/wAJ21jZ6abzTxpc9w8nmLGzHz/MVQseBj5TnrQBxfhue58VeJ/hhpkPgbUbFfB8sqajdaraJB/Z&#10;ZXTpbdY4ZN2JNxYfPDvU4B3J0r1HxV4dutZ8feCNQt4H+zaTLeXE0wAAUPbNEg688yjGM/dNeZr8&#10;U/ip8O/DI8XfELSPCuo+FIYftd0/g6e5e5trdgCZ2SYKjxorbnIbgDivfLWdJoUmR45FYhkcPlDn&#10;oykZGGXkc8BqAPni/wDhve+Hvh/8LptO8MXF6vhfW/7a1XRbGKEySO0Vyrzxq7qjSJLOsgGdxwSo&#10;ZgMQ2vw/vfinqnxiv7rQr3w7pXiLTdJTSdSukjhmkntUmZbhVDmSIq7QlTIA2E6AYq/4y+KnxRjm&#10;8Wax4S0Tw6/g/wALGSCY649xHf6m0EQmma0EeUwACi7iMsjZGMV7h4P16Dxb4W0jXbWGa3t9Ss4b&#10;2OKf76LJGrhT6EBsH3BoA+VfFnwb8T694K8GeJNdh8QWOqSeIbjxH4kg8N3qJqVr59pJDGtu+0eY&#10;IU8lSq5ZgrFQTwXWPwsSz8Ia9qculfEy6Goa5FfWWuLqcUuvRNFaGL7aiEqY1dd0RT75jKhlXJC/&#10;VniK6fS9BvrmERiW3geSNZWKoWCnAJHbIGcds15B4D1H41tG+peNG+H48OHT5bhD4d+2NdGXajpz&#10;KTHtwrZx/s4xQB6L8IZten+HehP4ntYrPxB9nX7bDCqhFkx1AUlQSMMQrMAWPJrs2rzv9nvxpffE&#10;j4I+BfFWprbx6jrWjWl/cpaoyQrJJCrMEViWCgk4yc/hivRGoASiiigAooooAKKKKACiiigAoooo&#10;AKKKKACiikY7eaAOB+P3iA+Ffgr451gIJGs9EvJVViB8wgfHX/PNfCn7QFna6D8H/h1pthL5yx+F&#10;ZHFxKFUs0hHJAXrkN+lfXH7ZmoCP9nnxPaC5htX1BrTT0eaURhjLdRIwDE9dhc49q+cv25rODT77&#10;Q7Z3V7aPw6kCI0mQQHIyOSD0H5e1ceJjeDLprU/Py3RbyS1hYSSAwqXdpMgnHQ8DJ6Z980rRR6Xd&#10;QXAjitpI+EZQCrDJ4YZGRzTrVofs9qw3EAAE+arc4z6e9bS6bbXEMhYL6BWKn9MV4iSUtDrG2dyl&#10;x5uYkivYQH2gKFY8nKjdxwcVPa6gdU1BpHsjbW4h5+QBQRxxgHAqF9IntbiOQmRV8vfHdCF32uAf&#10;lbnkEY4raljF5JEXglCzWyhkAbcqkc7QW9c81qtNfJkMxbzXrWW8Krdsq+WEaOMSMWx6kLVKS6hk&#10;VFgW6QMmWZtyknJ+ntWrb6Np1osYjiVV5/1zHzD7nLVJFptulmfLYRvuBHzheP1rGN/tBGpFOzPR&#10;P2NZdJX9ozw3/bGo3VtbSFxuaVggkQB4t3B4LDGe2K99+MWi3cvxs+J3mLNfz2Om6jqMAZyxRBbf&#10;I+MglImYHb6IoFfG/ge6XTfGljcSzRL88kJkVgfKUo53EkbcEqo+YHOOK+8vjt4w1j4c+Mm8Sabc&#10;m21XxJ4bsvMvnkiGQEG/CFDjO1Qd+QOPUV6lGS9nqiZWVT1PHNF02Pw/p9jpVthBa2yRpCrAhV2g&#10;jB38g53Z/wBrnmotUvI9PhtnupjHkEKxAbB9vmrkdLng+G7zy2ZludLeRt9rCvmvb7jlZEyBIQxz&#10;lSdvccEVX1Pxc3jEK+kNPLBCf3kTRkSRMDyGGeCev0Ir4nFUKtOpKT1R9DRkpLQx/ElzBe6bqAnj&#10;2wqjSGYoNpI/ibk815/p81xqEBuLa0u7yxWMN9ptLZ5GUk4UNgZ5O76/hXb+LNI1HXNNmtYz9ga7&#10;ZPPMwIYxAjKooYc/419Zf8E9ZP7M+JXiXR4d0Vsvh+1me2x911u5VQtgkKSCePQe9eplVSPP7He5&#10;yY+kpR5jrv2Gv2Y7rwT53xD8W2R0/wARapB5GnabIwMljakDLsCPllfbklT0YD1r7LixsGMjvg9R&#10;7UkChVYrnDH/AOtUnrX2sYqKsj59bahRRRQMKKKKYHz58Dbe6+JPj7VPivrkRtbia1bTfDejzNma&#10;10nfva5ZeNs106RSMhGYwiKSSDXofxm07X7z4b+ID4bvbiy8QWtv9ssprbIaSaIrIseNwDLIU2EE&#10;9GI5zU/g/wCD/gTwPqE2qeH/AAto+j3UwZXvNPgWNpVLbiCVHIyB19B6V1epee+n3n2NlF40ZWAt&#10;hgHx8rEegJGfpQB5Z8APFsnxO/4S3xzZ315ceHtW1FItFimuHeH7PBbrG0kaEAIHn87IA5MYOT25&#10;P9obxV4ktfin8PvDunWt9Po+qJqNxNHaa3/ZP224iRBFbeen7wHa0j7VxuKjByDXovwDsdM0H4ba&#10;bommxGJNDL6TcKY1QfaIWKzEAfwmTeR7Gul8Y+C9A8aWttaa9pFpq8MMy3ECXUQfyJQCBInGVYAn&#10;5hQB4B8G31bWrfwTc+I72HU7/RvGGqWtoyagNSewtzp91i2lu/8AlvJFyjSHkleckE19E+JisPhz&#10;VicAC0mHUA/cPqfp+lcrrlr4V+EfghblNOh0/Q9Fd7lIbKJVRGkzGx2qOp89ySeTk5rrLPUrLWpr&#10;22jlt7z7Oxhu0jYHY5UExuPXBX8xQB8f3viTRL3/AIJox6TbavY3d/b/AA5t0mtre7R54QtrGsrM&#10;qkkYOecceteta9onhDR/A/jwaL4u1HWdQ/4R2/8ANs7rxTcagsQMD5kWKSZlQggAEAY3Hpmu3039&#10;n74Z6Pb3VtY+AvDun295aSWVzDa6XFEk8D4EkThVAZCAMqeDVnQ/gl4C8NXGoTaL4O0LSbnUIXtb&#10;ma106OJpo3HzIxCjcGxyPegDya6+MHhhv2W9LsrnU9H8SeJdU8JQQReGlv43n1W4ks1T7N5ah2O9&#10;m2E7SBkk4617t4TtZLPw3psDwm1eO2hjkhVSfLxGBsHUccDgY/PAxvDfwl8DeGbmzu9D8IaDps9u&#10;p+z3Vnp8KSQgjDCNwu5QcdAa7J4wuNwEi+rc4oA+avjv8RtH8Wa83wi0/wAUaTpL6gp/4SrUX1CK&#10;3ksLFhl4EDkF57lVkj+TmJS0jAZQn23w74h8MaTDoWgadqump9ptP+JRYW1zHma2iVQWhXPzIoxy&#10;MjGOewo6l8Efh9q+qX2qal4H8N6jf37iS6u7rR4JZZ2AABdyuWIAAyc9BW5B4H8P29/pt+mi6dHe&#10;6ZbtaWFytoiyWkDBQ0UTYyiEKoKrgHaOOKAIvHknl+C/ELhsyJp1wwAJyp8p+V/HjPXrXgP7Nknw&#10;6vPhP4WvtE8YDVfGD+ELc3ti3iy4v5Y2NrGZSbaW4cR4YHogxk19LXiQyoI5FDpMSrKwBD8fdOfW&#10;uT8JfCPwB4auE1Tw14R8OaReSRFF1DStMt4ZHiYAY8yNQSCAoPPOKAOb/ZBUR/stfCeMMreX4Y05&#10;CVOeRbR57nvmvXqqaVptpo+nW9hYW8NnZWyCKG3t4wkcSAYCqo4AA6AVboAKKKKACiiigAooooAK&#10;KKKACiiigAooooAKXGVORSUjNtWgD55/bEkgm0f4faPPErxap4qtVYu7Ko8qOWXHAPXb+leGft+6&#10;lbyeJY7VrdhPa6fHCs3nMMBjI4x09f0r3b9oya21T4q/BfQbqBJEuNXudQDtPsZWghCgBcfNkXDc&#10;V8y/tzXkMnxgu7aSU3DCytf3SsVPEbnJypwenf0rkxD91lRlys+KoLpJjbRtKrHAwNxJ447sPSt9&#10;VDToMsydCpVef1Ncwt9Dd6hp5t4JYk8sAjCkZ59hXTi3RJIpCU3n1UA14K92/qdVSSjoi8qllRvJ&#10;fylUhg8G4H6cHms61i+yxpGys6qQib0dSoyTjAX3q7I8qskTHcnmAjgkD/x4VUvphatKzS7EVlkO&#10;F5J3Ed29MVtGV5XOdc19yy06/Z40KNlXIOGlH9KhmnWFXXawUkf8tnH88U262G4uI2OHiG8bwckE&#10;A56n1ps10jTMPkWMxA4CZGfX61LjqXG/MZnh9Ug8TaXsujbNLeqrSO24bSSMZbIyc9K+9f2kVtvE&#10;Pw5+E3iKJ2Dz6SIWMzASABI3VvmPqG59zXwHIFttcjxIoEcsFwhD+Wcq4OM7T6frX6J/E3zde/ZF&#10;+HuqxxRyQWbQrdyqAZQoVogu7AOCSMj2FdtLWm0gqXcuZnzWkPkvJJEA7smCGMfyjoSOe+K831bT&#10;5rDW7y70uWO1uXG18RRSK+O7Kcg/X2rvo9RktY9m5/MkUgsjEZ5PFcl4osizWUpBDMuxiepOT1/O&#10;sZRjUvGUbmMa1SlZwOc0/UPFd+6CXVrWDcdnmR2MbOeuRwvAxj8q/TP9g/4f+GfDPwK0fxJpdtu1&#10;3XYvM1fUJRvlluEcxspYjO1WQ4XoCTjqa/M63m8mbyjsEaE9FG/P1yOOf51+k3/BPnXzqHwRvNPc&#10;hX0/XLyJYlbOyOVlnU4ycZMrfrXThKFOjL3I2NJYqpW0mz6iVdq4pabH0JIwSTn/AD9KdXqGQUUU&#10;UwCiiigD41/Z++JfxT1zwL4K8M6W/hSPW5tKk1y71TUIrl4RZtM0UEWA6sZ3lEmckARqCMtxXXeH&#10;Pjd4++IkWiaFodhouj+MJ49Su9TTWhJJBaW1peNabditvMruMEYwAD6DOto/7NmpeD9N8Ip4O8cy&#10;aBrOh6Y2hTX0+kR3aahZ+d5qRPEz/JtZiQ4+bkkkg4qron7Ml/4H8O6N/wAIx4/utJ8WabJqZHiG&#10;806O7N5a3tybmaGWFpAH2ylGVgQVKY/iOQDl/hj8RfGsOn3HhfQbTR08c6l4k129v2vhJJp1lbW9&#10;6kc7gJtkbJcLECScHnpXuHww8XeINet9Y0rxRaW1t4j0S9Szu/7P8wWtwrRxzRyQeYSxGyTYdx5Z&#10;Grz3Tf2ZdR0Hw9pf9h+O73TfF+m6rqGop4mubGO5dvtsvm3ULQMfLdXfHfKFcLgjNegfC34bXPw9&#10;0rUP7X16bxT4i1G7+3arr00AtjdyBEjXECEoipHHEm0dlJ6k5APnz4y/ET4i+OPhJ4+1/Tx4ftPh&#10;9bXs2kC1uFl/tJltrwW9xP5u7ZnzY32Rlfu5OeldVJ8Rte03XfEuj+CPD2g23iHWvGt5pH2i7E4h&#10;Zk0uK5+0z+WxYuQOwAYKq/KTmtLxp+y3qviy11Xw/a/EW90b4d39y17L4bt9MhcpM1wtw5W63B/K&#10;MqsSuP4zXVW/wT0vTfHltrkOqXC3MniO88SpY+Wu2WSawW0dMkZABVZc+pw2QaAPJpP2jPiJ/wAJ&#10;GlvFHpd5a2WtR+H77S4NFv3ur1o5Vt7y5tpoy0aKJN8ioS5VEKucivR/DfiT4kfE66m1zQr7w1Ye&#10;FDqFzZ2tnqFncTT3MEEjwySyOkgUMzo+2MKV2EZO4YFnUfgFfjxRdNp/jO60jwPfaodW1Lw2lqjC&#10;5ui6SORdbvMjjeRN7IOMkqPlOKY/wf1zwv42iudG+I8vh/wdcam98/hh9Lt5mmmeUTTJFcufMRZJ&#10;AXIXgE4FAHjv7PvjP4p638M/CHg7w3f+HbHVbPS/7Uv9Su7KeaCG3mmmjtbYATEmctEzyMxCqpIV&#10;WIwPStK+IHxV8b2fhCy01NB0XU9Si1ebVpLiKS5jsvs12sMSR7XG9iW2kngYPSrFr+zPfeGfC/hm&#10;18C+Nrnwp4i0fT10mTVxpsNz9rsRMZRA8cgK8Fmwy/MCxJ613nw7+EGnfDuHS4bDUb27h06G7hje&#10;+dZJJFuZ0nk3NjnDIcY4AOB0oA8r8A/Fv4k61pPgTxRrj+HV0DXNYk0S906zgk82NleaITwys548&#10;yHJVuik45ArD+H/7TnjXxZ4j8IXp0g6j4b8Tag8I03TtCvBNpdq4ka1nkuj+7c4jBkwNvzEDpXru&#10;n/A2w0vwL4U8LWmqXX2TQtaGtRNJgmVhPLcLE5x93fIAQOcCsXwt+zvdeGtc00J411GTwJos5u9E&#10;8Jx26xpaTDIQG4/1sqKGcCJyQcjsooA57wT42+LfiSw8G6xqc/he3sPFUU8Udva2sjCyuBBLNbSG&#10;RpcSgmLlVAxmvIvhv8a/GHgrwJ4O8F2epWZuYdFOqyaja+HLy9Agkmkjgg8uGTcrZim3O5A+ZcZK&#10;19ZeG/BejeD9D8N6MuoMo8Mgy2q3EwDldkkAZweSMSEbuma4hvgXpfhnwzpb+FfG114Wu9LspdO/&#10;txDFcl7N5/OeJxLlSQzNhxyu76UAd78D/GWp/ED4YeHtf1rSLjQdYvrffe6fcQyRGKYMyvtSUBwh&#10;ZSy7udpWu67mua+Hvg/T/AHhew0HSxN9jtFbDXEzSyO7Ozu7OxJJZmZuT344xXSDv9aAFooooAKK&#10;KKACiiigAooooAKKKKACiiigAowGyCOMUU12xj9fyNAHgHjLUbi9/bD8A6NbT7oLHw/fajNE27o8&#10;iRgjAxn5K+Xv23Jo4/jBdCVmFv5VrEkeWUqBDjHUD17V9T6bZxa1+2Rr98SrHQ/C9rYhNzfK80zy&#10;5xtI5A9e1fG/7W15LP8AF7xBMAR5ep/Z/lzjKxY44NcVd3jbuS9Is+QLGOCGeBBIoAdsKrqSBuH1&#10;rspI7dY+NoKyk/MiZx+A6VzX2h4dQmyWULcyLjJ/vfQV0kczyMQZeGBOGNeNKSupHX0SY/c0nnMp&#10;UrgFcxsMfTmoL6GWWznIVPuZLFZO3J4BoZdtv97LOmBhA3c+tSW9vK0K74XZANjP5KgHPYnaabkt&#10;vkTc0Z7l9Q0fRtVeRi91GYp/LWRdpT7qnJ7jFZFzcDbE0pbcQQRIxH4ct0q/4Zu/t3hLULSSIGbT&#10;blZkUh/mGcY4X0rE86SRZQyOcMT9+UdST6e9XbVIz15ihrSt5Mc4O5Dx98HnPuT7V+nvgK3Txp+w&#10;/cw/KHtbKdoySrfPDIZVGMeoA/GvzI1xZW0mVlBXymG0NJJj5uO/+Ffp/wDsRyR+Lv2X7nThP5k0&#10;5uImCtnYXiUge33q7MNaPNbcptrQ+KZ1WH7jgDeSv7wZ6noMcVm+MfMksWZfM/dEEHK8fT5TWtfW&#10;k2m319ZSl/Mt5GiccH5lO0nkjniqlzH59i6urPvUjlVP9TWUfd33M5X2OFgjlKzNhssNwygb07gC&#10;vs//AIJu+IpY9a+IGifLiSOz1OKMrjOC0TnH0CfkK+K5VbaFBIZQUO6JSetfRX/BPvxEdE/aHhsJ&#10;du7VdKurVV8sLnbtmHI9BE35muqhd1OZs578srM/T5TkZIxyf50tMj/jG/eQx7dO+KfXom4UUUUA&#10;FV7uOWVVWKZoSOSVCkn86sUUAeSeH/2hvCmttqqFdSsX0/T21dob/TZ4WuLFVG6aBGUMyBm27SN2&#10;4qMYZTVSx8aQfE7xH4Zv9J1LU9N8NwyG+jnaKSFdZXyQ0ezKgmEbzI2QA2FOOAa4vw38L9bj1x7y&#10;DwNc6QB4Zu7RrnX9bN7dPdzKgMNv++lEcR2AyNIRk+WAODXca14D8QzN8NrPT0htrHS7O6stQjZw&#10;BGr2DRRAR8hsSBAQuRjcewoAqaH+1X4D1qXRYY31azs9d1AaXo17caTcLb6lKzlR5MgQjBKt9/bx&#10;zmvYGbzIw2TLuTzNqHk47dcd8deuPSvme68I/EHxTonwo8MSeEorOHwpr2mXmqatHeW8di8dqGXf&#10;aRrJ5uHVUcI6Jjzh1Ir2PwB401DxhqHiqS4tY4tGsdWk0ywuCjCWfyUCzvKrAYAnWRFIAyFBHXJA&#10;Ek+NfhlbW3na5l3SeIf+EZ8rySXS/LlNhX0GC27+6A3esj4haz/Yvxg+FUSQ+Z/al5qVsCSUwy2M&#10;kofGOeIipB9c1wbeBpLr9ry6aNnk8PWulx+KJYfMMjHVJI3sIztJxgW8W5SeQVNd58VPh7qfjL4g&#10;fDO+tlU6bpN5fy6nMWCypHPp9xbrs9TvmjGADgEnIwMgGXpv7VHhG41HT4mtdWg0rWNVTR9E1h7F&#10;za6lcmVomWNlBKrvRsM4Ct1Dc8bnxy8aWXgPQ/Deq6hp7ahEdfs4I40UNIJZGZIyAM5bewAx69R1&#10;ryTRfhn8QV8GfDHwHcaFa29n4F1jTrqfXnuYzb39jaSMEMMSHzEn2eWzq6KoZXVSQcn0/wDaE8M+&#10;IfGHhzwz/wAIrp9vrOoaV4l07VjDJNHCHjt7gSSBXc4DYQgcE5HbrQAy1/aK8NQ6J4oudds9U8M3&#10;nhlY31HR9Qtd9wI5eIWVYi4k3nhQjNgsN2KXTf2jdCuNV1PTtW0zV/D+s6Vo1xr95p99bElLONwi&#10;yKyblffuJAQk8ENjArzvxh8IfGnxM8R6941OiR+GNVisNLttH0rWtQRvPls783he5ktzIEjYtsAj&#10;O7AfOARXQtoXj7xd421jxFfeEdL03Tn8L3Oj2WhaxcxS3E9y0yOyXTwhohBIqgBVL/KJC2C1AG3H&#10;+0no48M6jqF/omvaRq1td22nroV9Z7Lq8urlA1tDFtLqxkzjIbCgHcRjjsfAXxMsPHA1O2S1udH1&#10;7TZY49S0e+RRcWRkBeIuVZkZZEwwKMww2CdwIHznN+z94r1zwzqyTaCsGlw+I7DWdO8EarqBubeG&#10;KNGF3BE0bMkMcrF2jReEZE4Ct8vsPwR8IX3hu+8UX0/grR/A1heTQmzs7Ly31GVI4ype+kiZo2bJ&#10;+VEZgo6HJNAHiX7SuoQaj4T/AGidTtWkN9oVto+gMix4MEI+z3UojYDcwdbpRgddo9ONPw1Y+EfG&#10;nxC8ZeFPCMN3pXhebwkUvdCmsp7FZrySc+TcwwTJhmULJmRBtBK7s4Wug+Ivw5k8Yah8bfB+kQRJ&#10;rniOHS9dtjeTAQ3LqiwnAALJt+xICSDjzB61vtpfimb4iW3xF8d2Oj+HdC8I6JfpDb6dqMl3MzXB&#10;iaaSQmGMKFit1CgEnLH2oA9I+C+t6p4k+GHhXVdctJLDWbvTLeW9tZXWRopjGvmKXUBW+bPKjHYd&#10;K7Xua4n4Lx6hH8K/CratbpaatJp0E15BGMLHM8Yd1A7AFjwOldu1ACUUUUAFFFFABRRRQAUUUUAF&#10;FFFABRRRQAUjY4BHWlprEjnbnFG+gHg/wutpJv2l/jLqo3PbLHpVlvLcb44GcjGfSRa+Kf2ozG3x&#10;P8Xr57SOutSSBQwATnkDr2xX278CJRJ8TvjiCSzjxZHFt5O1Rp1qRjjpkmvhv9pxivxW8YOVZnfW&#10;pQfncY+ZhjjHYCuHEx5Yr1Bx5lY+XJpgmpXiFc4uWPzMp64Pp710izxHywyIXZMDlSe/tmue1CM2&#10;+tSSSCTbJNjq7DoO5Nb7zIQgAX5WxlnXcOB7V4/VwOiUtkLCn75Iy20K4G3yz/PcKfextswJSNsm&#10;4q0h5Gf9+pdgMchjblSHO7H9FpsayC4kQKqiT5gFRv6LTdvwIWxJ8P5B/wAJTqdpLLHHFcxMVXJI&#10;zjr1NVNQtjp99dxSHzdjAAgj+tJpE93beMLCaIAmZmiXd5oUEg9QMV2HjzS3huoLxE3Myqk6r5m3&#10;cFGWAJq4S93zDrynB3nl+XLvbYrYJ+bkYwcjCmv0I/YC03UPF3wCurbTtauNFYXUUq3UQ3ysph29&#10;SBxwPyr8/ru8VcN5hjUYXl3AbJ6Ed6+9P+Cbnihn8B6lo9reR6hMixusbSuQqrLKJEXP3cKUIx61&#10;1YZ3bT6iktjyb47eDf8AhDvi94h0h0kkLSiaOcsR5quA24gA85J/KuGayEKpHJGGYHH3v/rCvov9&#10;uzw/HovxC0TXfLYrfWHlrtZAHaIkFsEZwqyJn6CvCPHGip4d12W38uaBJIre7hE6xtIyTRJKGbYN&#10;o+/gAdgtaTp8reoct9TynVNLa31KYJmMGUkAYNd7+zjrUnhj9oPwDdG5ePdrEVrxxxOrwkcdjvxi&#10;uI8Rsra5dbg3y4xiMDFTeDdYuPDvj3w7qttbrI2n6tZXiNKQF3x3MR2kd/lyamnJxnY5ZR98/bBG&#10;3biDkE8flTqZGyqNmdxHHPWpGr1jYSiiigAooooAx7fWLS5P7qeG6RcsWjdMBgTnvwfvHn+6fesv&#10;xJ420/w/4P1fXpJbe8sdMs5rqVbeRD5gjTc6Ak7fm+79WWvkzWtP0PU9a+LcPgdFk8LTR+E4NTGj&#10;5W3fTmvLlb9oDHwV8hpixg75AOQwFzxR4J+Geva346ufAmm2Wp2b/Dm/hZNHhM2mmSN4jAodDsM6&#10;7QSigNjZnnmgD6T8LeLrjUG0y4hhjfw1eaTHfjVLm9G5JnddsJ55XDHLDIyMV08dxbW7SRx+XCux&#10;rgjoQCxJbtnOQTyNvGa+dtM+F+ma/o+leDbO3fRTefD2JYIbeF4Ut5TOjmTj7rLIIzjrz7VxmpW+&#10;r/ET4eeIPH3iHRryxXVdS03Q9XtdjrP/AGHazquqDYv7wI0n2okxYbYu7JAoA+pPD2m+HLrWtY8Q&#10;6L9kvL7URFHeX1ncCbzvJUrGudxVcb5BgAcZrU1TxRpehyWi6pqNnpxunKW0d5KsTTvnG1NxALEH&#10;sf4hx6+D+ArLwkv7QNlJ8M104aBH4dni8QyaKB9mMnmw/wBno5BwJQPtJ+X5ypGQF21R8Uv4Is/j&#10;h4zufiwtjGb3T7O08OtqEbLHLaBGaWC3PCtcefuO3/W8pxjYaAPofWNct9M0O71KaSP7Pawmd5DK&#10;qphQSDub5RnHBOBz1rC8H/FDRvF3w90nxd9rt7DTNTtYrxJLi5iCor4HMgbZxkLkHrx1ri/gNpGj&#10;eIf2X/COny6Op0abSY4hpl7A4ARM4UxyDcpAUn5hnP4V5D8HfAOga/ffAq3vfCkItbbwHdahHbzQ&#10;Yitrwy2SHzYxjLkM5yR1jJ6gUAfVE/jzw9aa3JpFxrumwanBGs0lhJeILgIxwrshYMATwCepzU7a&#10;5Yize4a8g8uN/KM3nDYZFcJjd/e3gKfqAc18a2y+Cm+Ett4L1lAnxXn8S2d7q9jDE0mpf2mdQhMt&#10;1IpT/UhCpDp+6KfcwowPS77wlqU3xni+H9vbyxeErjWR48kulgP2dVQ/Pa7s7WY322f5h909PlzQ&#10;B6RL8SJ7z43R+DLG60uG2sLD7dfw3cytd3Ujk+THAgbIVNrPLIVOMxAdeOts/Fmkahql9otvrFjd&#10;apZ7Bd2MVyslzbg42mSJW3Ju3KRle/0x8PeEfDN/JrHh601Px/BaeJovGC6q/hSPwoZNWNx9sYlj&#10;dFwzRNEDmVsRhQRnKYr1D4Lrpnhv42NoelvpvjDSy+r3NvqP2FrXUfDDyTK8lpdB/meKVz8kjfOc&#10;L1TaSAfQnibVfCnhfXrPV9f1TSdGv7kf2da3GoXUcLzIzqzQqZGAf5wvyjkHt0rkPAHjjT774G6V&#10;q/jvWLG0tr9JYby41qeOCFg0zqFZmwCcKAM9c965jxBqHh3wz8ZvGc/xDjhh07WNI0+y0eTUITKL&#10;mP8Ae+fbRbVJabeQSinc29cD5Qa8B8G+F9Y0vwn8JL+41uf4b6Bpvh7UbaHUNc0AXsNvO98R5Esd&#10;xjyJTAuAz4LAsBkmgD760rymtVaCVZ4X+dJEIIZSAQeOOQQePWrzV5V+zLoNv4Y+C/hrS7O/utUs&#10;4I5TDe3mmvp7zq8zuH+zv80and8oP8O3HFepjv8AWgBaKKKACiiigAooooAKKKKACiiigAooooAK&#10;a+duc06myMVXIGeRx+PP6U+gHz3+zzcPN8XfjgCi+U3iQOJD94sIYo8fgI/1r4v/AGlLGdfif4nE&#10;rFQ+tzszOQDkkkD7p7EV9gfs36gsfxr+N1hcMyP/AG81zGu9gu3kA4zt5BB6Zr5S/aumsoviB4zU&#10;SB5V1VmPDrtbaM8k46Y5FefXlpFsLM+WfEdnNHrl7GHBCtG6c5xlRyMLxWxKzCB02mSTg8fQc9BW&#10;L4kuY28R3UmFKSRRMv7zOPlP4dq3LC+WGGORWjHmRKp/eocnHXpmvHb5ZORrKLcEmNt44vLwyFWk&#10;TliAeRzjGRUMPkySW8rK3JOD14/M1etZ90wPmsrZKDy03fyB9arsqRtKGLfI2BmCRcfTpR/XyK06&#10;GVdokeoWs0EcgEcmcqDjOfYV6+sbXmlRxn5POToImOOODwvrXjuvWUO5yxTGAw3wyH+teoeC7qN/&#10;D8QgWIkLzhWTkYOcH+daR6hJXtJnnc1jeW91LE7MHtpGDAo47ZH8NfcH/BNK+8vUfFlhLIfMCGQL&#10;yOBMM9fXdXyH8QbFYdWkuotsj3cYZwASB2zn14r6b/4Jwalt+IniOyjgRi9jIPMwpO4eW3UDuTXX&#10;hV7xL0R6h/wUAmmt7jwe6/JFHHdMsisUYNhBw2MdcHrnNfN3jAf2joPhbUjDGi/YjZDy1YBvKZsE&#10;sCQSAcfQCvp79vfcP+EJWPIdmvMt5gHChCQQeozXiGhI3iD9mO8vjOr3mha8qkRxKSY5sggnHtW9&#10;RXm0JS6Hz74mWNtalYxr+8RQNrI/b1I4rBul8uzZ1JVoWMm7C5DJtYHI71u+JGEersSHKnCAlR1x&#10;1rE1C2t5LS6jkbAVHYswGTlTkfTipiuVpHPe8mz9vdDuhqGn2d1nd59rHNk99yg5rRX7orkvhO2/&#10;4Z+E5CxdpNIs2LsclswJyTXXNXpLY0EooopgFFFFAHh/wR8I3Om+K/HmqanrMep6nJc22izLp9kL&#10;GxgjtoRIiW9sXlZSWupd2X5GOPXvJ73w14H1DQNAENvpkusTSW+n2lvb4FzJHE0rqoUBVOyMuSeC&#10;EI9K4/4K3Etx8UPjhG5Y+X4ltFQsDwv9lWJwCTyMliPrgVd+JXiXUtB+K3wi0mxI/s/WtRvre+Bh&#10;D5WOwmmX5j935kGcegoA9JSzg2ea6L0AzgHC45GfTv8ArUNtJb6hFKImRlEro5U5y6thwfcMCP8A&#10;gNfK/hTx544h8L/DHx7qPiW61IeL/EEeh3+g7Ifs0MUsk0IlhOA29fLViSzBhkbeDnmdR8e+Jfhz&#10;odp4dg8QeOfFVx4h8U63ps9zoun21zqNlHaTTtILYfu0V5WZD5kgYKFbC5JNAH2jZabY2CuLa3ht&#10;9xy/lRhdxAwCcDnjj6UzUtD0zWljGoWVtfCB1niFzEsnlyKcq67gcMCBgjkYr5D0/wCJPxJ1bwf4&#10;Z0RbrxB4Yvrvx3H4eTU/E2lrDqM2my2E0+XjDEeeuCN+MfIrbQMGur8G6N4rvPiL420m68d+I5vD&#10;XgB9P/s0eev2vUTJpyvKb2XYBMmTkAAHdknnFAH07DCkduEjKIp5Ixjr1qAWMUbKAinajKNqjCg4&#10;4+hIHHsK8y8K+Kn8SaT8Kb6z1aY22taf9rKygGW6U2W7c+f7rsmR13HnrXkHhPSPH2meHfCXj6X4&#10;l3WrXV/qsGm3ulXF8BpT2ktx9kXyk2bhdohR23PgyrJkcAkA+kNDm8O+KJL+ewWz1CWzuX0y6mEK&#10;llkiIDRscc4wv6V0TWytgv8Ad/u9q+Jvhba67oNnr/hLSvGetLN4o+JGqaNca5eMhkt4YEeaeS3Z&#10;Qqx3Em1UUsGHynAyK6Dxz438XfAvwz8QfCmn+J9U8VPpOhWviPSNc1om7uoC92Int7mVdu9WIDRg&#10;KGKiXsBQB9Yto1k18bx7aF7xlEf2howZNh6ru67fbpSR6Xa29xJNGiRzzHMjqoDPgnBJ7/jWF4B8&#10;Jz+DfDMdjJrup+JLgySTNe6vc/aJXZ2LbVYDiNS2FAHChQSSDXjvxE8eeJPCvjLXvBZ1O6TU/Emq&#10;aQ3hu6hQE29rNIIrpF3hQzRC2mlYKSQs6k9qAPoOWxgulj86KOTy3EiB1B2sOjDPQ+9JdafFcKod&#10;I5UGNyygEEAggd+hA7enpUGsXRtdLnvFSSXyY2lMMJyzqoJIXoSfTleo5r5I+EXjPxtq/ifwR42k&#10;j8YNZ+KrhF1CDXtQtBpEUUyMyraQCQtHLGwRQoLE7ZcjpQB9F/An4kS/Fr4caX4pm05dJkvJLhDZ&#10;rP53l+VcSRZLbRkt5e7p/FXoK9/rXiH7F0bQ/s5+GlbO4XOpdSCedQuT2+te4tQAlFFFABRRRQAU&#10;UUUAFFFFABRRRQAUUUUAFRzBsfKm89OTjFSU11LYHHryKOgHyx8Ebsr+2D8ZLMxCL5ldMwbSQIbY&#10;Ah/QlzXzJ+1/poX4w+LYwsij7ak2YgPmLxKcHC8/jX1z4fWXSP2zvFgkmUrqmiW08UTEcAKikgZ9&#10;YD+Zr5Z/a7aW5+KniKSURxsupJGPMYAlVRQPXivOxGkUvMq9kfJniaMJqOn3Akn/AHlku5WJHIZh&#10;6CtDbNLDHNy0cYX5ZCuOnvUXjC2j8y0bzVT93Ku2F8dG9lPrV2Oz22vytO2AGw0uSR+Q4ryuZN3s&#10;bN+6itbzyNNcSCGAIr7gFAIHA9qWSMyC6drWMhssHWIHHAqWSOXzLg+XKFMZIDID/JhTWmimaEvA&#10;nyx4+eNRuPp97mlv89CUuhna/bjy4lSRlyFzstyB06cA11nwrvC2nyQLJNJIHPGxxxkDpiuO1Rhc&#10;WolARGyBtwOOfqa3fhlL5OrPEBFGzybRiTZ2B6bT6GrUrI1lH3DT8cMq6vb7Gy/2WIESFgRnJPWv&#10;fP8Agn7fLp/x3FqlwVjuYZVkCucFjESq/X93Xz34wbdrN5twCkgQMkxwB1AyF9DXrv7FbLD+0Foy&#10;bsM1wh2xyFi2Yp16kDBG4GtsPK0rGe6PqP8Abwt5F0vwJqUXzQLPcxfNyx8xEbn/AL5NfOnwv8St&#10;J8E/iJpq284MU8N67K37tdp8sBx6FnPTuvtX0b+3aptfAHhCEytNLDqEkjBiFfb5TAHA6AZ/Svkn&#10;4f8AiJdJ8N+NrF4t8t7BDb2shAYxyLcxyOxJ9VRh+J9a7KvxMSsmcF4khUa1dxNEoBKlFYKCuF7c&#10;c5wDmuZ8QLKmgXk0Ns0jzQ+TAkUYdpJ3GxFGPc1ta5qW7UWMQlDRttO0KABj5u459K9y/Yl+EK/F&#10;b40WuqalbreeGvB6LdXCzIrRz3kgYW6Y5B8sBnI7HYfSppxbaZz8urZ+knw70WTwx4F8OaLI8kj6&#10;bpttZmSQgs5SFFJP5V01MVTnJ5z046e1SNXqFCUUUUAFFFFAHE6TZeE/AcPiLxXHeW+nW2tzR6lq&#10;Oq3F5m2kcQxQJIGZtigxxRjC4XgnGSScu81r4beNdSsfFP8Awkmh3snhGWS5GoW+rRGKxM0MkDGU&#10;htqho3kxu+tcP+0VpMK/s8aNoyabHqNrPe6FYNpzKojuIzeW6eT8ylACDjB7cdK5XxN4dk1L4O/E&#10;DS2+Dmm/D20vobWJY7aWzmXUnNwF2yR26jOwAEBsk+YQMc0Aem+C/BPw08Q+EvD/AIf8P6nZa5pn&#10;hjUYtSsPsOqC5a2uUd5EZ2jc5wZH+U8ENyK1NU+CfhPUvD0mni3mtol1iXxBBcW97KklvfyM7NPH&#10;ICCMmSTK52kMykYzXEfGvwX4a+GfgdfFnhnQ9P8AD+tabqViILjRbRLZ3El5DC0b+WAHV1kOVbNe&#10;7rEhj2scJ90AEEAHAwPUf40AeUeA/hR8OLrS9KufDdzFrsWna6+uPqtvqhu2n1Ly3id5JQzbmCuy&#10;lCcKDgDmu90/wXo+i6zresQQyR3uttCb5jKcP5cSxIAvRfkAztwa87/Zl03TtEtviXp+k6ba6Tp1&#10;n40v4YbSxgWGGMCK3J2ooAGWyTgdSa0fjl8crP4R2+i2cNvY33iDXLhrewsr+/SxgZUG6WSSeT5E&#10;VQRwTubOFBwaAHeA/wBnvwd8MNZttT0a3vDc2MTWlhHdXss8dlAzGR4oIyxCDkjHpgdAK5v4efsy&#10;eFdN/sbVtW027/tjT7xtRitTqM5tIbwszCdYA2xXwQxOMZ565NYjftbM/wAP7PWrDw/ps+uPqzaL&#10;fWz+IoItNs51QSAtqG1om3q0IjHVmkKcFDj3PwbrV94j8OaXqGoaS2iX1xbpLPp0kiTPbOy5aLeh&#10;Ktg5G4cEYoA5fUvgT4J1rQ9V0i80ova6lrTeIJz9slSX+0Gbd50UisGjZTjbsIxj61U0X9nfwFpP&#10;hfxJow0ua6g8RPFJrU19eTy3N60eBEZJWct8oUAAHGPqc8R4T/aa8QeJbPwt4nvPAv8AZHgjWr1N&#10;Nj1afWY3nhklcwwytCqBfLecRxZLbgZM4xWlB+0NqAh13VH8IS2vhrSNTu9Fjm+1mW8v7+K5MEcc&#10;EKRnKO5ALE4XcR0WgD3JVCRgEE8Yy3JI9/y/SvMfEXgebXfjx4Y8UyWSLa+HdIuo7a9GA7T3LojI&#10;e5RUiy3pvWsCz+NviHw1dXen+OfB1v4duH0y71fTjY6qLxbsWybri2ZljG2VEKnPRvmxypqj4B+P&#10;vi7xB/wg9/4j8Ap4a0Lxkqpp+oQaoL54J3hM0SSRpGPlkVWIYEbdqhutAHvCQhvl5AboV69jngcd&#10;PX0715x4d/Z58A+FfGCeINM0potVgaWW3t3vZpLe2klB8x4rdpPLQsGOSAOpPc1xb/tBeJ1toPEW&#10;ofDs2fw2mvUgXXZtWQXSWrvtjvpLXZkREumVL7wG34xiul0j4wahqvi/xJbzaVaaT4R8M3c1lqOv&#10;XuopGFkWGOVGEWOFCuM7yBgg57AA9H8H+ENH8C6BBo2g2i2OlwtI8UCMzBS7l3OST1ZmP1JrarK8&#10;N+JNK8W6XFqmi6paaxp05Pl3dhcJPC+OCFdCVOCCOD1BrWagBKKKKACiiigAooooAKKKKACiiigA&#10;ooooAKRlzz36UtI2cYBoA+YPj1fw/Dv9pL4aeK2ixFqZOizyxeZuCgthSAdpG24kYZ/55ewr5v8A&#10;20JjN8VvEYVJhELq3Ksu/OfKXP3SO+T9MV9qftMfDq7+IHwp1CPTYzNrumypqmmqFDMZ4s5Vc9Ge&#10;NpYwRz+8HpXwT8e/E1t8RJrHWLdFuJr3TLJ7tijgrcrEA4IA4IwPpXm4qLumU/hufP8A4o8xrS2g&#10;2Mpa5K/vPMHylAe57moLK1fyolaa3J8sDHnDLD1IxzWv4n2R2Nuy7Yc3CDALr/CQf4faq1iwaztX&#10;DZwuNwk9zxgivKmkn6mq1hFkUObeR0dkXeu0DcvT/vk1Wgk2yMqqzFDjcq7lH5Ac/wD1qmvP3yuf&#10;NXer4B2xkj8TioPs7QSSBpAyFs7fKQjOB6ZpaWeoP3HdmfqMa/ZJpAkpG7lmiPX25pfDNwun64JS&#10;ZD5eyckqRwCQf4h61Y1KFWs5I22ldpb/AFI/oprO0eW3i1S2XchWVGiYHK5+XPI289KIe8by1irH&#10;S+Io0uPEupyIFVDIsgVsj+BR0yfSvUv2S7pbH4/eHZWfiW4tsYJI/wBYw/rXks10r3CMzu7Mo3Mp&#10;ds8Z5O33rvv2e9Tg0v4zeF7yQO6rPGoDK56TIR1x7/nXRR1mmcri0fb37enh1JtA8PamrKGN09oc&#10;jk/I5HP4GvgzS7yWN9SjAQBt7HGOeTycV9/ft76paJ4N8NacSi3r6k1witkHasbgkfUv+lfnZa3I&#10;tbjVHd1xh8szjaoJJGM9OtddbSbdxXsY+qaymj6Q2oToJGyQsfaeUkCNfzJJPpX6v/sZ/CbTPhr8&#10;AfDkNpPBfXesQjWNQvYeVuZ50DZ+ioVT/gPvX5BatI1++d5+xRv5aKhUncQMv646flX67fsG+Kf+&#10;Er/ZX8DyPKZZ7C3fTZsx7NrQyMm3H0C/nTwk3zcrKcbK/c+gAu3jrS0UV6hkFFFFABRRRQB87L4N&#10;+OPinwVdaP4pHw9W+sksLvR20x78xm/tp0mU3G4DEP7oD5Od2av3nhj4zeMPAHi7R/E134LstZuI&#10;4m0abQTetHFcJJvDXAkG4KSqHKnjBNezW2oRX1jDcxNHdwXCq0MsJDpIjYw4xwVbOc5Ixg14T8av&#10;izpupeIPhxpfhjxRZXV5J42sLbUbPT7gSSNavFceYjBGJIOCOOOOelAGjJ8PPib8QNQ0iL4g3vhe&#10;38M2N3DqEmm+GzcF72WGRXgjnefgxBsMQBksq9hXtUZ/0bBLyrGADuGXyByD756fp2rmf+Fq+EpP&#10;FJ8Of8JTpI17c0S6a13E87yqPnQRg5Lrn7owa5X9oS8utK8H6FqFpfvp0Fj4k0mW8mVgi/ZPtkSS&#10;qxbgIVYhs8gEigDf+FPgC98DSeN5Ly7huhrniS61mEQggRRSxxBUIP8AENhJ+tc/8dvhHe/ECXw5&#10;rWjw6Hea5oM032ex8TQmbTZ4p1VJvNQKSGUKrIw6EEHhq6jwz8XvBvijTdQv9F8VaPqdlpgAv5LW&#10;9R1tVKllL8/KMKxyRyF9jiHw78YPB3i54I9I8T6bqE7QteeSlzHva3XDecVJBKYZWDAYO5cHGTQB&#10;5PL8JfiVB8PzZW+n/De5v9U1Wa71Xwvd6c/9jPa+UI44YsLu8xfKRizKclmAwoFeufDDwzfeCvhz&#10;4e0HULuPU7nTtPjtpZoy3lyuqDcELEnAI2rlumc9hS6P8XPB+vaTqepWXiLTPsOmsq3Vw04jWFWJ&#10;WNpC2NqsR8jdGxlc5xWh4R8ceHfiFY3E/h/V7DVooWWKQ2rb/IbAZVZTgjjaQCB60AfLP7O3w/8A&#10;iD46+EfwusNTvPD7/D62ePVWKxzDVxLb3jTwxL1hMQkSIFwAxUdOufW7X4JXf/CsfEfhebXP7N1G&#10;81+/1u01XTtzPazSX0l5Dy2CxQkbgOOHA7VY8eXV83xG1Cwspb3TdP0fwfdal58CqLf7RMzRxHHd&#10;o1hmYA5A8wY5zVKL40aJ4W17TDrWorNLeeF7HUYbgAyNd7pGBeONOW5feQgIC88BaAKSfC/xx43m&#10;vtZ+JF34fOoWWk3unaVY+Go5jbxm6i2SyTGYlmYhQF2YAXOayPhP8LPibc6f8NLfxXr2i3vhfw1Z&#10;215byaYs6X1/OLMxItwz5jKKJOoG5iEPDLmu21bxdt+Kfw51bTtW0/U/Dfiu1vdJLW90HimlRPtU&#10;LwKFZXykNypJbn5elei3mv6fodzpunzXMFpcXrNb2UTyBGnZI2k2IOhOxXPsFJ/hoA8UX4D+Obqx&#10;h+H9/rOjzfCWB1O+SKeXW57dXEgtZGP7oIQWiLKNxTAz1r0DwH8KU0GPx5FrkdnrFn4n1ubUms3g&#10;8xFhlt7eJoZQRtkOYOuDkYJyc12Wk+IrLXRLLZXVvdJDO9rIIX3bZUYrLH1+8rAKR0BBHauasfjN&#10;4W1LxdH4Zj1i3m1F8xptJEU04DF4I5ceW8qhcmMNuA5PBoA6vwz4b0fwnpMemaDpNjoumQsxjs9O&#10;t0ggUsSzFUQBRkkk4HJJrVrgPgbp7aR8PYbF7iS6a31HUo/NkbcSBfT4APcAYAx0Ax2r0BqAEooo&#10;oAKKKKACiiigAooooAKKKKACiiigAooooAgulUqC3bnPpzkHHfnH61+fH7Vnwpuvh34uv54nW38N&#10;6yzT6YyYxDPtZ5oDyNo4kkGOCofuBX6HYGQcc1x3xQ8BaZ8RvCt1oWps8UNxteKSE7XhmRgySK3T&#10;KkbiO4Ug5GRWVWPNGw0fjh4qaC58NzyeaNkLpIhVwXABHcZ7HGe/XvWRpskRt/lbcwJKFJMbRk4H&#10;3TXpPxl8L6n8P9e8aeHtRsG0m8jjlkiihd/LlhX7slv5p3GHj5XHOFweQa4PRZfMtX/erKmMqysM&#10;Hj3Jz9a+crQlGokbU/4bTEvshXV2bdwwLHt+Cj+dV7lzJOm2NJFxgswzzj/fqcxo14kjksu3BGUI&#10;PX1FZkrDzFdWb72MkKf5Vmorc2k01qS3TH7BIzMpwjD5VC/purI8L20mqa9apbpG72okuyjKCGWO&#10;F3cHk/wofzq/dNJHbyqWZgSeqnpjpxWj8D9Hg174weEdMuPNgtNS1FbC5lgLo3lTI8RXIPQhzx67&#10;a6KUffNaaTgiheYSGJt0YOeCRztz8o/AYB9wa6D4Y3Dt450NYCrSG6ChkyvlHKFWzjnnt6A1ibXs&#10;4vs86GJ0JDRlmBDg4fPuX3H8aNP1qHQdWstQl8x1tZlnVIRvdiM8AEjOeBz604vll6GTsz6w/a08&#10;ev40+Kl1bJeme00NBZREyuoaZSRM4AGMFs/lXxv4t1yS6vbjSLGV3MsmZZVJ2leMgfL14rd8afET&#10;VPFn2ueMjSILp3mkNw48+Rm5YMATtHOMj0NcVo9r5moIIz8kS5OHXAJHY45HuauUnJ3Cy0LFxHuh&#10;KwbjEF2bnySAAeeQO5r9L/8Agl34kW7+CviXTBcNcNp3iScBMYCRzJE4wPTJb8zX5wXCm1sY403b&#10;s4aRdpJ9ia+zv+CVviVofGXxB8MyTHZcWlpqaBzzmOVo2/MOg/AVvh5WqomfvI/SRcY4OR60tNT7&#10;vTbjjFOr2TkCiiigAooooA8n+FfhO40n4D6N4e0+C90KePSDBBb6mFe5gdlPlmTbwGBILZXv2xXk&#10;Gi6Pe6h4B+CHhc+DtVi8Q+FtX0+bVJZbB47eyMEUq3VxHKR5colYn7jnHnhjnawr6xSFApwMgtuy&#10;NuCfWmzRpIyZONv3VUrk85/LgflQB8deC/AmvQaHbeEvEF/40udXsvERuZrG20lEspcai0q3wvzA&#10;UKeXlirSbjhkx3P0N8btLuNU+HN5b2uhtr8ov9Ol/s/aC0qR30DueRztVXf1+XPcV3zdDvKhByVH&#10;G0DknIPXpTJEX7PsLBEfhSq4yMZxnPovegD5T+NHhXUvixrHi7VPD3hPU5I18LR6ZINSgl0+TVpk&#10;1CO6FuiTCPKpFFJ+8HyE3AQsduBveMpJPiJ8XtOv4vAmuaj4Yh8G63Yam11p0lkbxp2twtjmYRlt&#10;3lPtYEKcnDYOT9HlY2YrnJ5IByclSOcdyDj86HjSTo6q24ncF7856nrnNAHxZceFvH+qeFpLCG48&#10;S6h4f0HXND1GwurjRls9XhhieVbm0SFkU3X2ZTCwkKtvGVG7GT7Z8FfDU2n/ABC8XanNL4m1BZLa&#10;yt/7X8QwraG8KtK5CQiNH/d7hmQjDeZt/hNenx615viy90QWl2iQWkN39tCAQMXaRdinrvBTcR0+&#10;Yd81sQxpHEDH91UCKFG7jA7DgdOgoA8q8ZaxeD4ieI/D62aO2qeEGm0+QSBppp4pZVeJY85OPtEL&#10;ZHGDjsa8o8BW+tfD3xn8ONW1fwjr39nw/C+y0W7utP02W9ksrpJYna3eKNS+4qDnap27VJr6Q1jw&#10;TpmteJtH1+XedR0oziCWM4OyaPZJG/BymNjbemUU9hWy8KHa4LRNu3cMVwxwcHPUknGD60AfMPgz&#10;QdZspvhPb6tpklpd3njXWtfi0ydk8zTNOkS9aFCMHG0T24wDxv28YxXo37TW/SPhdceLIrQ3Gq+E&#10;Z7fX7S1WQKbiWBgzwof+mkRkix0Pme1Wfhjqg8deMvFPiW/iH2jQdWv/AA3ZLC5MYtUMMjOy5I8w&#10;uu3IxwFFdv4w8H2HjbQzo+pGSWyNxBPIkDbDIYZ0mRW45UlAGHcEjvQBzvwd8J3Xgn4W+HNKvZFl&#10;1OO0SfUJXiWPM8pMs7Mq/KpMjOW45zXhPwp8CnR9K8G+Eda8IeLtR8RaFrLNI11JcxaVbLHPM63w&#10;nYiKXcsh+VSXJkYFcHn6o1C5/szS5J1kDRwxs5xyGAQ+n+1j8jXLfB/xRcfEL4WeGPEWpiKC61C1&#10;jnkjt8CLccjAz2PXA9RQBP8ACM60PD9/HrltJbXKazqYgEqhS9sb2YwPtAGA0ZQgEZwRXbjv9ait&#10;1CqMHOOM/TjH6VO1ACUUUUAFFFFABRRRQAUUUUAFFFFABRRRQAUUUUAFMkTzFK9vSn0UwPm79tj4&#10;N2Xjz4R63rqS/YvEPh/T7i8s7xSV3RrGzSQuR1RlXuDtxxjca/LXTb4xTGPdtBAbAcgHIBzgoOuf&#10;yx3zX7W/Fy1t9Q+F/i20vJBHa3OkXkLtjoDC+T+Wfyr8TdPjK2qXsSRbioygYNySTk8cE5rysXFK&#10;Sfc6Kaumiea6XzAzPkZx95T/ACasstEZnyEcb+MhTj/x/wDpWneXBeRw0cQ3Jx8o4NUo7V5pIoo+&#10;TjcxVM8ivLKfYW+VoVmVYVZB8+ce3T9Kf8MNaj0f4peCdQf/AEeK317T53nUfcVbqIscd+FP0pso&#10;do5ZpJnAkjZQh4HA9CwrntNuksLm0lkmMRhmQlwSCq71JYEE46GqjK00zWCaiesfF/wyfBPxY8da&#10;KySL9k1a7RB8x+UyFkOR6oyn8a4pZFeREfefl2sGkZc9+Rnmvff27rC0sf2iNVvLJsQ6naWWpyMA&#10;Qrl4tmR7ERD8c184fa0RiPNHUfN82egq6i/eOxnzEt/htPKRu0ZYlRhyevJ5ptmq2VqMsQ/Rmzyf&#10;rT7loGWXbMp2sMcEkfT5TUF38ysFfIxnLrg/yFP4nbuVcluod4yTvBGeea98/wCCdviBdD/am0u0&#10;zFGusafeWUhcD5tqrMq/99RD868FS3zHH++djs/h5Heuu/Z715PBf7Qnw/1eZf3UGs28Tsy5KpO3&#10;kscDno+fw9q0pS5aibJ6M/b6JtylsEZJxn0HA/x/Gn02Ns7sHIBx9PanV7xyBRRRQAUUUUAfHfja&#10;PUvAreK/B+i65rVppMeu+GfsuoT38013bve3QjuIVmcsxQKiP5Zz/rmB4wB20nw70vXviXdeCrvx&#10;V4mW20PRY7mys01m6jmuTdSyeZeSTht0zo0QVVJKxhuU2kZ9Q8HfBvwL4F8Kw+HdC0K0sNCguVvY&#10;7MBpNtwCriVmcszSBgrBicjAx0FY/wAYvBvgPxVDoFv4y0GPXFm1GCw0+PY/mRzOSVO5CCqYVi+f&#10;l2x8g4oA8C0fXr7x1qnwZ0LWfE+sPo+qXXiGwh1OxumtJNdgtSqWzymPacsgLnIUsUOAN2Tdh1K+&#10;utQl+H0viDV4PBdz44n8OHxD9tcah5a2KXKWK3P3lzcNLDuJOUjKZywr0LXvhz4e/aG1b4deINOG&#10;l6t8OrHTtYsJ7ViUaRZRFAgtwi8BDBIpwUI4IOTXYab4f8AafG3wktdChi0+LSY7hNMkiYwTWxkK&#10;YDEku6uoLEksu9WzlqAPI9Yt9T0jTPin4K8O+LbxdPtv7Imsbua/lmuNJurmbbKgncEhABBKFAwo&#10;mJJw2B0Gm+B7KH40T+DrvUr9dD0/RP7Q03SZL+U/2jNcTTLdXEpD7nZNse3ptMhcCvXPDPwn8IeD&#10;fBieFtK8P2ll4djYyGxVWZC28uGYtlnYtyWYkk85rzn4iePvhP4q1efwx4uto7sWV59ge9u7OUWs&#10;Fw6r+7N5gLGzCVVxuBzID3zQBwfxG8ZXngU/EKw8N6/qNxZ6P4J0W4S8W9a5ltbVr27inuxhjulW&#10;COR95BLGNc5xXSaH4b0T4f8AxM8CxeGfFWtaimqWF01xZ3WoSX8N5apCrC5DSEhX8woAygBjKV7N&#10;XuWg+EdD0G1t49L0+2git7OKwhaNQx+zRgiOMHrsXc2BnAyfU1m+Ffhb4P8AAtxfXGgaDZ6XNeDb&#10;cSQoUYrydoPUDJJ2jjk+poA8U8B/DiLwzpfwo8RWWp6nqXia9gnjmvLzUpZRqfm6fPMI59zEvGkg&#10;UJ6YJ71yfg+38KR+B/hd4zbxJfL4y8Q+JbKS/unvWknubuWUtPYSc/8AHvG+5UQjCCNcYzXvl945&#10;8K6T8QE8FXluli2haHH4iTUJSiW1pbeZJbA72Pyldr+wGK1NP+GPgiTxJP4psvD2kPrl8Fkk1WK3&#10;UyTjhg3mAfMMgEH2HpQBnfCXSf7Lj8VwDy3MniPULqTyTz+8cMikHoQjKcdsCvDvFc+i66vx08Q+&#10;KPEMml+I/Drz22nTw3zrJo1stssltPagEYaYN5jFOSQVPSvquz0uzshMYIfJMspmfjlnOCW59SBz&#10;7Vi6x8OfCniTWrfV9W0LTdS1W2j8qG7u4VeWNOflUkcDk/nQBDatLdeBI42kmE76YFBJIkdjEMFu&#10;chsnHPPfvXzT8P8AQdE1zxF8MvD/AI4vQmk6X8PrS80nQrq6KpPcHC3lw6bgC8AFvsYfMvnMV6Gv&#10;q/UjBpOltKkQ8izjMghhO0bVViQFHHbj3x6VyPh7TPB/xn+GfhrVrrw7a3Ghala2urWljqECP5O6&#10;JWjO0jAKgjnqDmgDL/ZZvLfUPgzpM9tqV1rMEl1f7NQvSTLOq3s6hmJJJ4UAE84Ar1nuaqabYwaf&#10;D5dtDHDEWLBY+nPJP1JzVxqAEooooAKKKKACiiigAooooAKKKKACiiigAooooAKKKKAMvxFYjVNH&#10;v7PyxN59tLH5Z/i3IygfjkivxCa3nLGGeVjPAgRvMn3MdvB+8eeQa/c2aMyBRx94HkehzX4k6pYy&#10;+FviPrWj3PzrBqN5ZSdcZWeRfQ9xXmY1XSNYPlOZZg1whdWIIJ/5Z/8A16Zbsissio27JXiOI/0z&#10;RfxyabNNazsd1rIyeY/VgeQSSAe9Z7RxqpA8mUqB+8yDg56ckV5lr7Fl9d0dvzbptwcDyyuM+2a5&#10;nVPOis77BMYaFwApIH3T/wDW/Ktp4vM8xcq4C8bYAwH/AI9WLdWzyQTQcgSxNg7NnORjuaIxvJI3&#10;jL3bH3F/wUD0uL7D8KvEUcMkEWoaAbR7iGQKMosckalQQTgSykenOK+OLzPmblldQ/JGSORx6n0r&#10;7z/ajjbxh+xN8J/Fiwxu1qumyyhs/LHNaGA9jxllNfBc8YW4G7YdxJ+835/drtrRSlr1ObXsMmbE&#10;8au5dGXLAsOfzpkPkyIcIWHOfMw1KqriN2ZgxBUFGPH5gVHG6+XGDIxIO0ljk1h7NpsLskhUNDDh&#10;QD0yBVTVRLp5juYZZVuIZo5VETHflGDKV9CGA569atjC+YEZhtIwFA4/Mim6nGZbG4eWTZ5eGUug&#10;ODg5IOTg4yPxNOWkkOLte5+8XhfU01jw/pt9HMlxFc20UySxnIcMisG/HOfxrWavEv2M/FY8Yfs0&#10;/D68yhkg0tNPkCdA1uTB+eIxXtY7/Wvei7q5i9xaKKKYgooooA8k03xZ4u1/4u3+h6fb2Vn4S0hL&#10;SefUpkZ5rwTwuxhRRjytmEO9uCGAxkGtDxoIr34rfDu2ntpm8v8AtG7gnDlIoZlt1jBZP4yUnkAz&#10;0wfWum8PeF00PWNWvINyRXhgCwsf9UscaxgD0G1R1yeefQc/8QY59P8AGHgrVoYpXtrfUXsJ0hj3&#10;AJcxMqP6D96IwT2BPrQB4N8CvGOu+Hvgf8NPBHh4W1v4m1qXWs32pRtJFYR2t5K0kjxrjeQZIgF3&#10;L94c16rc+HdZj8e/C/W9V1GwfWof7T0u+eytAkd/bywGcKu8syAvbwuV3EZ71Stf2dX8P6PpH/CP&#10;+JLm08RaLf6hfabql1Akif6ZKzy200YALREiPOGU5jUggir1jpfilvih4Z0y/vZNWg0SxvNWv7sW&#10;qQQTXE5aC2gj5JQKBcHGWOCuSc0AevqQoU9kOD8vAxnj2FfHHxmn1fxF4q8ffCn+y9O0Dwf4w1i2&#10;trvxpdXaS/Y7w2lnL5TW+0ZklSMLG7Og3k85VQfqfwT4Z1Hwro13Z6pr954hnmvZ7mO71Aqrxxyy&#10;FkhG0AbUUhR9K5TWvgXofiaPx/BqZuLmz8YzQ3FyrOv+iyRW8UUckDAfI6mJXDHoyjHWgDyf4k/t&#10;GeI9M8VeKR4YDXdn4PvEsp9Ag0O/u7jXZzbxTSwrdxxMls3+kIiZDZcHO0Vuap8VvHvi2+8Zaj4M&#10;k0vTNI8HwKlzp+r2jyy31ybGO8ZW+dWgCpPEmSGJZWyOw2L79n7UZo9VtNP8darYaRr0ECa0sEcZ&#10;ubqeKJYTPFL0iknRQJSFOSO3WrfiT9n6bWNW1dtO8Yavo2i69FDa6xpVrIj/AGhY0WISLKULxSvG&#10;ixyOS+5R2YKQAeK+KfGF7eap4h8cahpFlqNzL8Co9Vn026i82G4kMk07xMmP3iZ4IwODyK9X1zxd&#10;4603xl4E0jw3qOjT2muC3b+wxprmSx0+ONTdXTTCQKqoxSNU2fM0qKO+NvUP2fdB1LQZ9LW+uxFd&#10;+Dz4NCoIgVtCpHmAbcbxliAPl444AArah+z9LeePrrxdpvjfxBpF7cWFnpot7ZbWSFLWDd8q+ZEz&#10;fMWZnAIyW9hQBwmrfGT4g6j8P9U+Kmj3mn2/g9bx7Wz0SaBWkNnHeC3a+ac4YPt3SG3KHG3aSTmt&#10;rxj4q+Klx4i+JFx4ZvtNstO8GXEMtnpV1ZB31kG0huHt3ldv3QOXAde79Plq74i/ZYj16x1jQU8Y&#10;eINO8JareSai+iwyReXbXDyecoiby8iESlpPKPBYgdCa9Qm8C2ssPiaOS4uF/tyLy51WTcYx9mEO&#10;IwRycAHJ7sfegDze88VeL/iB461yPwrq1lpeheFxbJf6fd2f2htTmltluvLaRtnkIsUsQDJvJLNk&#10;DGa534e+IvF/iLwh4H8CeELu18H3Vj4M03VNQ1Rolv8AyGkHlx2yRufn/wBVIWk3HACjGWFdn4q/&#10;Z9Gs+ILnVtI8X+IfDD6haQWWrW+kvAE1BYl8tGbehMU3lnYZFwdu0fw1LqXwDtG0/wAKNoevaz4W&#10;1XQNMj0ZNU02WMPcWcYXEcwkjZWHyblO3KsTjGTQB0HwV8daj400XVbbWo4Y9e8P6nNomotanMMs&#10;0QRhKnHAeOSNyvOxmZCcqa9DHf61xnwk8L6P4O8Hx6Tot8+qQ29xMtxqE8olnurnefPlmcfekaTc&#10;W4GDx2rtWoASiiigAooooAKKKKACiiigAooooAKKKKACiiigAooooAr3n3CSdqr82QcbsAkj2+tf&#10;jf8AtLaedL/aO8f20EBRotfeXyYyeRKscnU98szH/eNfspIu4EHlWG0/r/jX5R/tvC50H9rLxReR&#10;rGPNtbO6hViR8v2YIWH1ZG5rixXwplxPFvH+jzNJLfxW/wBpJ2+YqmNsjrn7hPfH4VzEduZJnbYs&#10;alQRlFH9Aa7ix8eLdO4v4lMckZQGNugDNwQSOKxbrTbO6jN1pbCa1JIkiAUTJ/tYOcivMaS1juaG&#10;DJKLO1kdpfvDaHAdufTk1mGaPZGWY+ZjA3E8jOScFvatO4tlkhiVEjllDEZUA7h6kAcH29qzFtbm&#10;Nf3URZtxDLtJXB4PbrispXczoivdufpP4d0W5+JP/BMS2tAJJryDw+80O0AvmzuWdADk9oNv0OK/&#10;PO7H+hxPhndxGM9146V+mv7AdnH4o/Y5s9IvgzWUk2o6f5c2SUjeWQEcjj75/Ovzc1Xw7e+H4L7T&#10;Lsqtzo04tpQGkJDIxUg9Ocoa9DEpShGZy3d7GJ8wUqAR5UmfmYD+dR3Sj7Q7eRuUnI2sMDj2qxNI&#10;fPuTu5Y7gAzgYPI61VyzNukZh8nTzB6n1NcTk7XY9R0K795ESx8dG5P1qz5MdzbvFc+W0cifeY4w&#10;RnHI9c9KLbyW8s7WO75eCh/xq0oSOQKA4CMdykx88emKtvYIxd7n6P8A/BMHxU2sfAfU9JluvtMu&#10;k61KEygXZBMiTIB6/M8nNfYKndk9M1+c/wDwSx182nir4h6CY9kE1ra38IyFHyM8ZUL0wAyfp6V+&#10;i8TK65XkZr2aWlNMmpGzH0UUVsZhRRRQBxfw8+ImnfEfw+NV0+O8scSPHcabqFs1vd2si43QyxMS&#10;UkXIyOhzxXN+Ivj94c0Xx7B4cktdWuI1uEtJtcg055NJsbhynlwT3Q4SRi0QC9t4J7VW+BPgkeEd&#10;P168g8LJ4TOs3qXy6XJqEl5coqwRxqblixCykIAVQuqjbtZuceNeIP2V4bfxD4tth4Di8Vv4g1eb&#10;UYNXufEVzaWcVtM6PJFcwKTteMgqoRGDKqFihJoA9h8R/tNeFvDPiTVtHmtdZuV0udLXU9StdMeW&#10;x0tmVGV7qbPyrtlTPphqf8Qfj5pPgHxIulw+HPEvi/UcLJdR+E9Ka+SwVwdrzuCAMqpO0ZbHJGMV&#10;yXij4R+ItS+Gnx+0a2jt5b3xdfz3OktvJR0ksreIBvRgYn+uQepNbMOn+Lvhd438X3+m+Gf+Er07&#10;xhqEGpQfZ72KCSxuFtYYGS4EijMRMAPmIZHG7GwAAkAt+Ov2mfD/AMP/ABNJo0mi+JtcWzVZNW1T&#10;Q9JkurLR1Zd2byVSPKIX5yMFgoyRyKn8WftJ6F4a12TSLbRvEPijUo9Mg1oW3h3TzeK1rKzKsisC&#10;NwBQnjmsSz8I+OPAf/CZ6Vpej6drsPibUbnVYL59RNsNPe6VFlgmTy2JVNpZJE+9jaRH95rnwj+C&#10;+sfDvxRI13ex3umr4P0Pw5FdRkrKZ7IXAeQx42qpMqEEc8e1AGRD+0i3iH41eEtC0nTdcvPCeteG&#10;X1ddVgsFa2JdonikebcCiKgZHAH35EXqaszftUaZqXgfUNd0vw/4juIsww6IzaaXk16aWFpALKNX&#10;zcBcNvxsCqrsGwtWvh78HNV8H6p4HnFxBLa+H/BU3h6TDMGMzPbOrp8n3cQNnnrj0pdU+F2v6Po3&#10;w11XRbSyvtb8JWb2c+lzTG1jmEtr5MnkyrG4jYMqlcqFwxyy0AXv2cfGlh4l8KT6cya/b+JrCXGr&#10;2fiuDyNQE8gL+Y0O8gRuCWTYSu3AGCCKt+PP2gNJ8G+IL/SRoGva99gt47nVrrR7QXEGnxMePObd&#10;wxXLFQCdgLelWPh74d8SSeMPEni7xFDZaRJrNlZWUGkW1wbg2gt2nLtJceWodmec8AEADgkGsXxF&#10;oXjvwv4m8c6holppGt2HiWOOe2N1e/ZZLCeO0EMgkxCxlQiNHGCT8pXAHzUAdl4V+KWi+MLzRbWy&#10;eaQ6po669A8kIUG2LKu5+TtbcQePUVz/AIq/aK0LwzpOhXNjpeueJ7rWpZ0s9K8O2P2q9PlFhLI0&#10;e5QsasMFicZZR1NeYfAfwv4lX4c/Bvx54etrLXvL8AQaTLptzdGyMiyrbTJOrhHwf3QUqc4Dg5NQ&#10;6p+ynJrGlfD0+ItD0jxkNJ0+8tNT0qTU7i1g8+6uFuJLi3kjTMm1llTymAG18jG3DAH0D8P/AB5p&#10;nxI8K2uuaUk32WZpIjbXEXlzW0sbtHLDMvOx1dXVgSdpBFcTpn7R2h6v4q06xGj6zBomo6i+mWHi&#10;aa3jXTbu6QkbEk37ySUZFO3DFWHatr4LeB28B/DnT9E/sXTfDIE9w6aTpd1JcxWwkleTZ5kigyPh&#10;ss2F+bdjAwB5F8M/2arv4f3mnWR8KeHbu8g1n7dc+L5b2V5Z1EzyLItoUCpMN7qPnKjDvliQpAPY&#10;PgPZpY+HfEaJGUV/FGsybmPLFr2Ukn0OSRxxxXpbVwHwb8Hal4J0XXbTU2t3luvEGpajEbZ2YeVP&#10;cPKm4soO/DcjkA8KSuK79qAEooooAKKKKACiiigAooooAKKKKACiiigAooooAKKKKAGt3z0NfmN/&#10;wUUs1sf2jNPuZSwgvdCt1HlYDLtlmG45U5UZ5FfprcYIHOCDnqQMc5/TP6V+ZX/BQzxPaeOvjfFo&#10;elyRzSeHNGVL6VmHlq8rs2wdfnVdhI75wa5q6vTaLifNL+DZ7y2S6sLyOdkZlJVsMQGOAwC9zk/j&#10;WGuqX+m3HlXkTxTb8SMkZUJ265XtjtU1nq15osyXBvY3vWlG64kEaoVy2A8eMJxjp7Guj8SNbeK5&#10;Jb+3QpMkaGaESI/nDA+dTjPXP5V4kd9DptpdmNcNG0heMLAEYYkVScj/AL7+tY2sW8P9pOzx71Zd&#10;wGMdMnPLexrbWO4uFUlS2U2gCE5GMnHX3rL1TcywMltMfMVgdyEL0PbPWsLuTuaU30P0r/4Jp3ts&#10;vwG1iGJiRa+IboMgIHDxRPjGT/ezXyt8fvDFxp37RfxR0OVQq6lcTXVvvXIJkHnIRhDgkyEfga+h&#10;/wDglxrBvPh/430vyZIfserwzl5CRky2qqcDP/TIVxH/AAUC8OReH/j14O8TLAqjVdP+zvub95JL&#10;CzDIyQAArpz7V6005UEc0labR8Y/v7fY00ipIPkdYwxGQAOfkHpTJJpJWt2Eu7OQQzMM+2MCtnxh&#10;p66TqdxAkivEZN6yc/vMnknBPOcj8Ky4xmR9rqApGPnK4+g2muD4lY00EhZmUb+CG4KuBj8zVm6k&#10;ihjugHUng5eVc/8AoVTyed+8RJFCkAj94OCOvUCqV/q6rbPsJlkkjI+Xa3T+tFR3skVBXlY9+/4J&#10;5a9FpH7TNjZl0C6xpd3ZD5wQHCiVOnf921frJbtuj6bcHGNpFfib+zx4oPgv43fD7V598sMOsW8c&#10;u99u0SkQkn6CXP0DV+2dtgQoACBjoeo9q9XBu9NpmVZWZJRRRXcc4UUUUwPNvjp4vn8JfA3x7r+i&#10;Twx6npOgX17asuG2yxQOyH5T2YD/AL6rrPDOpHU9B025uJIXvJLaB5hGwGHKAscDOBn19K+Vp9P+&#10;G/jDWfiPpPw38o6bdfDy6sbq10KFV0tJCWC+Wi/uxMysRJ6qkI6qaPC+qeDtS1LwHH8IpIl8XLo1&#10;42prZosZmhWwdEOoPjeWF2bXbvYtudv4STQB9crcwMY1S4TcG+VVcNnrxwemAePakuLq2t186aWK&#10;JQd25pNoxgdfw2nHeviHQ/EvwutbP4Iw+BniXxfJ4gsItSVYm/tJ/wB1LFdnUZAoLyCVSGMhYbhx&#10;xivpn4xeG7XxZaeEdPvYlnsX8Q2cz2+dyTqquWSRfuumAOCNvIoA71tUsS8WbmB2uMiFTKoFwRgH&#10;Z82G5K1yvjPxVqul6j4d0/w/aWt7JqF8q309zKAtpZorSSzbAQzMSmwY6M+45AIr5t1j4O+GLzTf&#10;j7HDoVjpDaJrFqdCm0+xCSaZss7O4ZbIhR5O+UuT5WAXZm+8San+I118PdN1T4xp8Tre1uvFd1dy&#10;PpEkNp5mpfYGtIktEsXZfllEiSAbGG2VtzDGDQB9bLe21r5EM1xFFNJ8iRtKN8hHBVSWyxBHP19c&#10;15v+0R4q1Lwz4d8IS6TeGzbUfGGiaXcPGgLSW897HHKnPQFCcn2r558f6t4a0Px14KmH/CO634gb&#10;TdA0680HxHp0r362zuyx3Om3Cr/rMyt5gDBMIuWXjd7D+2VZxX3w18NG5tbm7tYfFmjT3MVqu+by&#10;Vuo2lA5U8IrE7SGwpHegD2Sx8SaPqUzLb6ta3EigsRHOu5AWIwcHjBwoPXk1zHiLxLe3utDTraz0&#10;y+8Otp96NQ1T+0EWS2uVVFSDyfdXYsd3y4XPWvnO603wF8RofiRJ8OLOxufDFx4LlstYbRrMW+ny&#10;3+4S2xjVVAaXYZdzgExkRjO4Gu88b+DtJ8I/GfwLZaHo1npenx+FfExeG0hESbj9hXcVQAMSAck8&#10;nAPXNAF/wDqjaP8AGbwV4Q0K5+zeDV+HJvrSxgA8gst1apHIADwQkjAAfLh8dq9ustb0vUd5s9Qt&#10;7k+YYi0cquN+D8p2nP8ACf8Avk+lfE6aD4j1fwb4YTSYbi11ub4Fy2kUqQsjmcvaF4xn+MhXIHDc&#10;57123gvXPhT4u+Lvw1k+GekrFLpcd7BezaNpZsbW0iNo4WCfcqhpN4/dg5wvndm5APpmLxToV1fS&#10;WVpqllNeLbpdSQx3CsyxZIDtg52ZGM8jrmuO+H3xm0fxd4N1jxXdz22jWOn6jfWlw090jootZ5Iv&#10;MLgAYcRBl4PynjmvnX4b+B7HRPgt+zHJb6TBaX0mvQLeyW9mRLIk1neeesjY3COR1h3A8HYuegrK&#10;0vSbL4X+FdA1y/sbDQPCmn+MfFH2q+bQftUVlcSX0qafO0KrkIqb4w4GR5iAYVmoA+59NvrXULVJ&#10;7KeK5tmAMckLh1ZSAQQwOCMEH8atV4x+yrp+j2fgPUbnw9qF7qWhalqs17aSz2iWtqFZIwy2cKgb&#10;IA6v94bi/msetezDv9aAFooooAKKKKACiiigAooooAKKKKACiiigAooooAKKKQ0wKuoK8kLIjeWx&#10;BAfbu2kggHHoDzzxxX46654e1LwB8TfGfh3xjeTL4wa5ae5uJ5TI90so3pP5mMEMpHfjG3+Gv2J1&#10;K5js7drmd1ighBeWRsjYgGc/mB+Ga/EDxJDceJtc8R3dt4sOva3JqM9v/aWo3Mkv2yMOWQoz5wu1&#10;xjnHWvNxcVy3NaceZ2KureG5rW4ZbjzpraUI6tFIGy3qcE81hxi90y8ZgGaTBLfaCjbl6D7x68fo&#10;Ki/ta5024h0+922jlsbVb7zAYwp2/rUl0BdLBEftEc3mlVZpNwJ4+UnaPzz3rx/hvFHTGLlo9jW0&#10;29QxwSfZ1wQ3OF4J9hVHVAJLNQVWQWvXKAYyTS6e0sN1MjwruRwjAqrBfcHf71szpJulXyVmSQqG&#10;UxA5X1zvqNrmvKouyPrn/glfqs3/AAkXxH0jCJB9nsL3OOSweVT+gAr1b/gpR4Al1/4R6J4kh8/f&#10;4c1NJJ/JycQSqUc8DOd4hx9a8F/4Jp6p9n+PniSxZgkV14fdtm3bvaK6iKjGTn5ZJPwFffPx48Dx&#10;/Ej4QeK/DkqiSW+0yZI+MjzQu9CPcOikehANe/TXtKCRx1FyzPyu1zwzFrKwv9puYvMhE6ny2Hys&#10;Aw+99T+OayNW8O6XoemTXUlxJcXLACLzNw5x37YrX8M3i6joOluwaGcQeUY1ZlxIvBUgA8ZzxXE+&#10;MtYSW+EFvO88VuGiaNHb55TyDnb0GcfhXlyXK1ENbnO6nrX2eFAZIzLIMSfvgAPof4awNPWXWJm+&#10;zRr9jRwhnZl3OvUlcjjrj8KnjsZdYkXe8ktjGds53keaw52rwMgZq9datLps32W2AeXA8pFddqem&#10;QTWMU07s6PhVirNLLp5X7MWd4i0kKOu4uyjj5gp+Y44PUbT61+6vwx8XR+Ofh34Z8RRSLKmrabb3&#10;25OmZI1c9uOSeO1fhMdQ1W3kD6h5T7JFfZC6Z+8DnG7oMV+iH7DX7V/hTTPA/hD4VeIbu6s/ErXE&#10;tnpsot91tcB3Zo4xIm7aw34wQBgLz2rvwk0puN9ya8G0nHU+885oqK3YsTn3/nUvc17BxBRRRQBT&#10;tLS1s4Y4oLeKCOMYRI0ChRxwAOnQflTYbK0t5pngtY7eRgGeSKNV8w8gAnHJHP5189fFzx94x1P4&#10;ut4I8L6jregWulaZFfXl/pekw3rTSXEkgg3eb9yKIW8m4jmQsFyuMnmrj4o/EaS48G6t4r1bUPh1&#10;4dbS7M391baTFf239ofamiuI7xwrNao8YjZJPljQyEsxCkMAfT2lzaTfSXb2Js7iWGfy7hoNjFJV&#10;VTtYgfeC7OvOMVpbYnUho0bPXKg+n+A/KvlHR7Px54XvtZ0XSviBDDqfjDxfcWi6rdabaIbAw27S&#10;SypDgrLJIsMMYVjwu9iAQAPSfhvr/ijw/wDFHxH8P9e1ubxRDa6Ra6xY6tcW0UFxGss0sLQy7Btd&#10;t8ZKsFAIJH8NAHsk11Hb7zLkIELs+eFUckn0rG8K+JNG8ZaFYa5pjJeWNyDPbTrEU4bIYgEZBJLZ&#10;PfNeGz+KPF2n/HqG28SeLdS0LRb/AFU2eiaeukw3GjanB9nLC3a7Cl4bresjZkZc+XtVX520PB/i&#10;TxT8VNQ8GeHtL8cnwrp9t4Xg1i9m0+wt47jUpZpHhVI0kUqkURQlvLXO6SEEqGG8A+mPLt5GjkEK&#10;b4xtRmUZUegPas3Utes7DU9K02WZY7zUpHjtoyPvlEMhOcEDAHfrmvmux8eeN/E2tfDbw5bePzGN&#10;Tv8AxHDrGrafYQObhLKcIsce5WWIgMMOCQCOrDBo8JeNfFuseKfC/hC78UXk23xD4k0GbVXtoVuZ&#10;xbWrG3mOE2h4y/UfKx5IPFAHqvwx+Lx8ZNbT3lnY6fBqt5eQ6NDbSvJLNDbuyPJL8oVcgbh/vHnm&#10;vUJJIiVQgP0YFhnuCP6flXyz8O9F1b4BfCvTmfxFeeLotN07XtXFvcxRRCUQ4KW6KiZ2FizEKpOW&#10;442qdPWbjxf4D+Dd38SZviJda7qH9hG6eKWC3i05JJlTy5EQK22OEvuOCcr3NAH0sixgnKKS2M8e&#10;nT8qe0cKxshRQrclcDB4xXz3Y2vi34cfHX4b6JP491TxDpPiGy1JtQstYjgLS3MEMJWWNlXMQ+Y5&#10;jX5AenWtv4hTa/4z+NVj4K0/xLqnhLTbXQf7annsIojLfSvOYY0V3DbVi2FnUDB81c0AezZiZjyM&#10;k808xxL8xxn1/P8AxP5mvmn4H/EbxDqNv8P7TxB4obVb3UNW8SafLNJawxnUDZ3MyQj5OEKInO3A&#10;bbnFZnxK+J3i661/w74d0a81K9g1bxPq8dwuhyW0V0bSyjDfY45ZCArO3zFgd4RXANAH1VDsOSgH&#10;Xkge1TNXkH7NuseJtQ8O6/Z+JzK9zput3Fpbm6vLa5uUt9kciRTNASA8fmGL5zvdY1kbmSvXvxzQ&#10;AUUUUAFFFFABRRRQAUUUUAFFFFABRRRQAUUVT1K9h0+3kmuJlghRGkeR2CKiryWLHhQB1zSbSV2C&#10;10LLNtYVR1fWLXR7Ge8vby3sbKBd809y4REX1LEjaPc18hfGb9vqxt7ybRvhfBD4mujuin19pQtl&#10;Ykjhk3Z8/njPC8HnrXx38RPit4k8cfP4s+IOo+PVn3D7BDD9l08EDGDCjBMg5HQ54OfTzq+PpUl7&#10;ruz08PgKtZ2mrI+4fjJ+3j8OfDlreaXokV945vJFa3STSYxJZFmGDun3YwATnaG+lflXb6Hujtob&#10;65W4gtP3Mdvh1hRBwo3YHIHHIHaun+23CQC38hLe2jIEdvAmyOMdgAAR3P5mqc18m4lyzE9VwTn8&#10;dteBiMdPEO3Q+go4CjQVt2ZFxpMtoR9mZXghIBjaUOgz2GRVGS4tEt2gjmaO5XJeOTYYzz64z+HS&#10;uguNdhWF0aLaG672JJ9+grFdI7gvtk/1v+2O31NZ06llZirUaW6BhIsKSSw7SYxt3IAGXJ4XCn3r&#10;V0jVlx5DIo3pjYy5IP0IFY7QzhlMdwJIsfu4GWNlVv7wYng/T0qOy3PLai7XE5kyJowpGe+8jr+N&#10;dXMnZnl1KL3PqL9gHVI9L/aj8LwypPvvbG/tVKxqFz5Yf5sf7p/Ov1kK7VCsFb+8Mlee5zX5JfsB&#10;WsF5+1J4UPy7o4dRlX5QP+Xdhnj61+tzuY/LUBj2IH8XXNe7g/4R5Nb4j8nvi7osHws+MXjnwmsa&#10;2cFnfyX9jJtZMw3CCVRgtyAS4BHHHFfPTabJ4k1i00zTCq3M0nmSSliTGhBZmzk4ODxX0J+3Fp/j&#10;Xw78ePEd94kjFzFqyIPDj2WA01kif6uTyeVZH34MgOQ/WvJtJki8O6bMlhfJFrd3GJdQ1ovIvkKU&#10;GVIPTZnGFIDHjHHPm1F+8u+hrFaJo5vxULO2vP7E8NfNDarsgKurGMbQWmdgvBZiw9eKx4tWtdHu&#10;JYbGN7y7kUG4fcDh8YODs6cCryXSXjS2+mTTWmkTp5bTlsXerMpO55X37kBPROmAPWi3SK34tVjj&#10;bG1mjKq2PRjuya4q1ax7FPCKa5pMyJNW1eTcxeFRt2hVTLFfcgCrek+I7nwxcaZqUe60vLK4ju7Y&#10;LwFkiYOrLlhzwfwFWm0+K7ZQqxq+cEK0Yz+HNJYo+j6va3x06zvksp1lMF7aLNBKo6xyhwVMbAkN&#10;8uQD71jRqLmTZ04jCqlTagfvB4b1OPWtJsdQhjlhhvIEuEjmADqrqGAYAnB55961B3+teGfs3/tP&#10;eE/jx4ethZzLofiaKEfa/DsuVktyOpj3KPMjOQQwB4PtXuMbbsg/eBwf8/Svsk1JJx1PkpRcHyyH&#10;0UUUxHlPxG+B9h8RtUsdW/t/X/CGsW0RtG1PwzeLZTywlsiCRtjFog4yBwQSSDWJq/7LfhbVptJU&#10;3/iDSdIsbWGyn0PT9SMdlfwxSNMouYiCJcu0hJ4zvIzWP4i+LvjDT/jB8L9E/wCEZ1bTdP1a91K2&#10;1FGmgKT+VbqyOrFtzKp5BO3I3AgsK0tM/aSTUI9M11/DmpQ+BtUvRp9v4kfZ5e9pWijlkTIZbd2G&#10;A5A++DjvQB2XiP4PaH4m0PUNNvXuoDcX7apHfWs3l3NpdEACa3lP+qcfMO55PrS/Df4P6Z8OF1B4&#10;dQ1TXdT1KRGvtZ166N3d3KKCsaGQBflUdFwAMk45rL8F/Fqfxx8RvEWgaboGpx2Gg30um6jq1zsS&#10;3+1LFHIiw7TmQFZcnfyMrWT4+/aGh8F614nsrTRp9cj8MW8F9q7W9zErRRsGJWIMwaSVUCyMDxtw&#10;BzxQBp3v7PHh+6+KEPjZr3WDcw3X9oQ6M18zaUl6ECNeG3I/120bd4bOGIxyc+b/ABg+Cdzpsfha&#10;Dwp4b1mSy0WyurOK88J66ul6pAZHVvLeaU7XglLMxU8oVyCTwO0j/aAbVPH9nofh7Rv+Eh0dY7G5&#10;vL6zu0WZY7tWkimhtydzw4ALuWGOQFYgitr4pfFK+8Ca14Q0HStEbWtZ8U302n2lv5oiigeK3ecy&#10;SMASq4XJYKTgrxmgDF+BvwTsfCXhbwvqGsaUNL1/Sp9UvLa1+0C4FiL+cySRb1VQ5C+UCwAz83ua&#10;7PSfhLoOj6pBqVnZBbuHUrvVUdm3YuLmJo5+T2bg15dB+0p4iso7jUNU8C3GmaHpOuR+HdYuGm2y&#10;peTSpGs1srKont980GZDsz5jcEqan8X/ALRmuaK3jPUdC8Hya94R8GtJFqd9DdqLiWeJBI620O39&#10;5FHnY7syHdG+AcZIB7BD4M06zWw8mJitnFcRQCY7v9acuGB+8Dg8f41wmifs4+FNAlvIIZNRuvD0&#10;1rJYjwtdXrnR7a3k+9FHaZCKCM7f7ueMVX1z47jSbfxVtsFk1LSLvSrW1gadI3vzqBiS3Kk4xmV3&#10;QKQCfLbGDzWb4g/aC1bT7XX/ABHpvhqTU/Anhu7ms9S1RbgJcy+ThZ5rSLbtkjjJO4lgd0MowBgk&#10;A6jwf+z/AOFfBviq28QxvqGp6paJLFY3OrX0l01pBKqrJBGWPyR4jU7e569q0PiL8JdH+JEljc3d&#10;zqWlX1kziLUNJvTaXBiYjzI2kTDGJwBuUn+FeKw2+KfibVvisvhfQPDgutKtYbTUNQ1u8Zo7ZrS4&#10;DhRbFQfMlDRtlTwAFPerPjb4ma7ZePrPwd4T0a01zXUshqt79vvTBBbWplMKkMqljKxDkKV2kRvl&#10;1wCQChpHwL8O3vgVvDDaVJoUVjq15e6emnz/AGeexL3ErCSGSPBjDq5J2kEhjnJJrXPwD8Hv4J0/&#10;wubK4XTtPuTfWl3FcyRX0V0WZmnFwpDiVi7guDkhjk8muV+Hv7RT+Om+HrxaJPpsXiq71aykgvSv&#10;m2v2F3TDhSVDExuCASAQeaTxp+0pZ+GbcwWsNjDq0viO48N251m+S1tY5YIDK80s7fwiMD5erFgA&#10;etAHqngLwLpHw/0eXT9HhkSKa5kup555WlnuJnPzySyMSzscAbmJO1VHaumIA6DFeb/BD4q2/wAV&#10;tD1WeNLb7VpV++m3U1hcrc2k8ixxyCS3lUnfGUljwTg5DA8ivRx90UAFFFFABRRRQAUUUUAFFFFA&#10;BRRRQAUUUUAJ3zXyP/wUq8c6r4P+CumWlj50en6xq0VnqEttIVk8oI8gTj+F2jCn1BxX1xXC/GX4&#10;S6D8bvBN54S8RpcNp13tYPazGKaJ1JKvGw6MPcYwcd6yqR54OJpSly1FJ9D8TZtdWCQjylttvyiL&#10;ycKo9Peqsmurhi9xDGzc/u4Mk8Y6j6fpX6Car/wS58OXLIdL8c6xCjt5hjv7e3kznnA2IoA5xjGO&#10;Ce9aUP8AwSt8EfL5njPxIJVA3ssNlsJ7gZgJH4mvn/7PqLpc+jeZ03o2fmw2tQq2BcSMnpsdR+QN&#10;L/akUgwrsI+/yt1/Gv1F0/8A4Jj/AArtRi61fxPdt3Ju4EB/BYRWrp//AATd+DFkxMllrl8N2dt1&#10;rEq/hhdvFEcuqbsz/tGn0Pyfk1SyjYRef5ZPzcgAfqKPtqSSLHG0jScEbduceoHHH41+wNr+wH8C&#10;otpk8BLOB08/U7xzn1x5xWu3sf2XfhNZxxQxfDzQTHBjY8lorupHuwJP510xy5/aZk8xjfSJ+IV9&#10;rC2d55DKXKfMImlQ9fYZx09a2/Dfh3XPHV0bXS/Dl7fyMNwSG0lkAHbkYX8Cf51+8Gn+EtF0qFIr&#10;TSLG2jQbUWK2RcD8q02t0KgYCqBgKOlXHLYp3uc88wnPSx+af7D37L3xK+H/AMd9I8a674ZutI8N&#10;2unXUZkuJYFZ5JI8LthVywH1FfpRkiMbnzgEkjjJ7j+dSrAvHAOOhPaneWOhAPfpXqU6apwUEebU&#10;nzu58WftefsZax8TvEWp/EDwlf8A9r+JPs8UT6FqLqsbrGjKFt5mBWEk8spUqSc/IfmP55+IrG9X&#10;WLnR9X0+fTfsM7RXcFy6iRp1Yhl4Uj5SNuQedobvmv3cmVSBkZwcj1HBHH518g/HT/gnvpfxc+JW&#10;qeL7HxNdeHp9V2TXVn5ImiNwFCNKoLDBKqgPuue9cWKwvtE3Dc78HXp0p3q7H582E2gJMRqEEkVy&#10;WXcyS7t4/BKfrGsaMs7pZaf5kobO9y0Zx06bQD9c12X7Rn7NPi79mO6gl1G4TX/B98zCDVrVCr2s&#10;q4wk6um1c5HzEkHOByDXm9ncaDOtwtzcLBIwG1bK4h3gg8gqSSP/AK9fOVqE6NlM+mpVqNZXiV9U&#10;drOSW4VdjsQVjjcEAf8AfVV/Nkm81hDG4ZefMCk89R96urstL8OyMhXVJGSX5jGpUYIHQ/JnP0pd&#10;b8R+HrGGJYdIa5ZlbG3f82OOSGU1zStGS6mzk2c1oeqat4Z1zTtc0S9l0PVNOBaK+sXMbwrzwCoP&#10;yk8EfNkDoOp/SD9k/wDbmsvi9dW3hHxgkWg+MpVCWdxGsn2bVyseWZCRthYYGULfNnjuK/NNfEn2&#10;q6Jk0k2IjGYhEZGAyOpDyZ56enFV4LGbxpfR6Vo2k6hq+oz/ACJZ2ELyyM3O3CJnCjk7gMoRnNen&#10;ha9anNQSujysZh6VSPM3qfvjaTrcK5R94Vyp9j3H4Hj9KnrzP9m+Px1H8GPDafEjyf8AhLliYXIh&#10;ADLHvbyRJtG3zRFsD443Bq9Mr6pao+WejPHbnwH4p8U+OvAPibxBcaPYXXhufUJJbHTpJJkMc9us&#10;ShZWRCdpBZjtUAsuPu1y6/A/xlqXg2H4fazrelX3gm3uVE2oLE5v7qxWbzPsbwFfLQDbHH5iuzFV&#10;zjJ59+tbiC6hDRMk0TD5WHII/wA/h0q3tHoOuaYjz/4Z+AbnwXeeOZ7u6t5/+Eh8QS6xF5KEGJHt&#10;4IhHJkDcR5PXHQrXD+LPg74jtfFni/U/CI8NsviuJTdy67bPJJYXCKImmjVY289WRI/3bMgVowcn&#10;eRXvG0ego2jrgdc9KAPnXxl8C/FHijxx4cv9R1PRdSsNFu7C90/WmtnttW08wKqTwIIsLKtyFk5Z&#10;12GYgI2wV6X4u+H7+JPFngPW47hIf+Eavrm6NvsLed5tnNDsU8FMF849OPQV3+0eg656d/WgKAMA&#10;YFAHlPiz4Sz+JPCPiPQ2u4zJqWvQ63HK5Zkj8q4gmCdzwYRwOOfrXH698DvHEUHjvw74a8SaXofh&#10;fxXe3eoPeNZtcX9hNcRkTJHGxMcgkdmbczoV3nA4GfoXy1DZCgHrnFRyW6MR8i8Yxx0wcj8qAPn/&#10;AMXeAYdY/aK+Gm0t5+j6XcX18yZKMsJEVnk8HcJZ7hwuOeRyFyJLj4E+LbPS/FPhXSfE1haeDPEV&#10;7d3RRtPdr2whu3aS8hR/MxL5skkjiRiGj8whd+BXvUVjbx3T3QgjF1IoRpwg3soOQpbqQCTx71YH&#10;AwOBQBy/hnwfB4a1C4e0+W1Fla2MFs3VEgL7fmJJPDr19Oa47xx8NfEd98Q4fFnhLVbLTb660pNI&#10;1GLU4HlR4kleSGVGVgd8TSSkIcK+/BPHHrAUDGABjpxQYw3YelAHy98G/hHrFx4F8DX8GsR/8JJ4&#10;T17XJ5Jr+0Pl34uLq5jm3orbomYPuGGIGe/IHUQ/s86kul6Jdt4gtbjxfp+v3evTXp08i0vGuY3i&#10;khkg38AwlU3Z6rngkivdo7eOJGRY1VGJYqqgAkkkn8ST+dPZQ33gDxjkUAcr8P8AQNd0a31R9d1q&#10;21iW6v5Li1FnaLbxWdsVUJbqRzJgqzGRvmJcjoBXWGkooAKKKKACiiigAooooAKKKKACiiigAooo&#10;oAM0hAOMjOOlLRTFqN4PUDrml/CloqXcLCc0c0tFMYdetHvRRQAgUL0GKXHtRRQAdOlFFFACYGQc&#10;c01kG0gADPXin0UrdhamB4t8H6X438O3+h65YxanpN8nl3NpOCUlX0OCMdByOePavnrU/wDgm/8A&#10;AzUYZTB4YurCRhiJ7XV7rMLHJLDdKwbk9CMV9R7RnOOfWlIDdRmplCMviVzSM5R2dj4juf8AglZ8&#10;OZGieLxJrkLxtlnkaJwfbBUYq/Y/8Eufhrasryazr1ygOfLWSNFPrjauQPoa+zenA6UVl9Xpb8pa&#10;r1Urcx81aZ/wT1+Bmm+WJPBf25lIYteandurN6spl2/hjFe8+F/COj+DNKi03QtMtdJsYRtSCziE&#10;agD6Dn61uUVpGnGOyInUnPdjIY1hjCIoVV4CqMAAcYp9FFaEHknwa8jwR4R8DeDEs/EUR/sQyxNr&#10;gilnto4zEiQ3E0fyGbbKAqr8u2Fxxtr1eH7uQxZTypPpgUqKGUgoADwRjrTgAvQY70ALRRRQAUUU&#10;UAFFFFABRRRQAUUUUAFFFFABRRRQAUUUUAFFFFABRRRQAUUUUAFFFFABRRRQAUUUUAFFFFABRRRQ&#10;AUUUUAFFFFABRRRQAUUUhJ9qLoBaKQZ9qOaQC02R1jXc7bFHVice1Kc0bdxzii47FTS9UtdWhkkt&#10;ZlnSORoWZTnDKcEVcpiRrCCFQKCSx2jGSeSad+FMBaKaWNOoJCiiigYUUUUAFFFFABRRRQAUUUUA&#10;FFFFABRRRQAUUjMq/eODQrBvunIoAWio3dlbGxiuOq4/lUm4UAFFG4elG4elABRRuHpRvHSgAoo3&#10;AUySQR/MdoXuWOAKAH0VGs27qNp9PSnq26gBaKazbaVXGKAFoo3DrRvFABRS7hjNV5ZmVgFwT124&#10;5PuOe2Rn60AT0U2NwV9Tkg/XPNO3D0oAKKjlkCn5mCL60GTZyxBX1FAElFRrOj8odwp6tuoAWiop&#10;ZCrLj/gXsP8A6+MVHa3kdxGGjkWVckZRgwBBIIz6ggg+4NAEzsFPJwANx/CsfUPGGhaTeNaahrWn&#10;2d2AGMM9ykbAHpwTWtKBgHGSxAP09K/O79tbXrjSdb1PUIJjY3cdzbq10FyShkZSD64A/pXg5tmU&#10;svUOWHM5Ox6+WYB5jX9jzWPuyb4neD7dtsnijR0Pob+Mf1qIfFvwV82fFuijaMn/AImEX/xVflz4&#10;H8Tz6hq+oW8mpG/sY/DYvY76SMRgy+aw83afYAY74rldA8Zazr3hzT9LsNZ+0arrWrW9hPM0Zjk0&#10;9W3nCn+IMAGz2xivAeeY7nlFU42VtdT67/VWnrate39XP1vX4u+CWAI8X6Jhhkf6fF/8VSN8XPBk&#10;fP8AwlmjbPe+j/xr8nWt/Fdrr2nWV14g3StY3VyY40xnyDhDn0fkkds1haH8Utbm8M3lvFrMuqNd&#10;Lp8YvZYcPZyys+9Vz1wFH1zRDPMbUV4wjb1ZEuGKUdVWuj9ff+Fv+CB18X6Oc8/8f0f+NH/C4PA7&#10;EKPF+i7+wOoRj+tfkf4i8eal4JtJbC41N7+TQfEws5rgqUe4t/JLssuO4IOBVTRviRfpbRXbXcl4&#10;0Wn61MUuG3LJIjK0OVLY/dqw+ucVtHNswa5vZx/Eznw3TjHn9ppex+vd58X/AAVY7TP4t0OP5d3O&#10;oRk4/A1XsfjJ4H1ydoLLxfps8iqXK29yrHAIBP0+Zfzr8mtQuNd8J+EdUsItfh1DUL+KwuLSSRz9&#10;ojadfMkAOThcKABnuRX0D8B/EljdyaLq90gWK70QuDKq7t5eIMCf95G6+tZf29iVVhGrBKLdrq55&#10;WYZKsHRVaMuZM/R+iiivvD5YKKKKACiiigAooooAKKKKACiiigAooooA5b4nTXNt8P8AxLNYySw3&#10;sel3TQSQ58wSeU2zaRyDuIII9BXCeGviVfeHvhV8NhJpGteKvEGtaLbSG2syplLC3R5ZZpJGG3r1&#10;JJJP416d4jkePSr4qzKfJbocfwtXzN4V1rUDqXwdJvrkl7O5jY+c3zL9lX5TzyPlXj/ZHpQB1MXx&#10;sm1vxN4Z17Q/B+vauuoaXqUctjDtFxZm2vYoSJ42cKGyZduGJO1gMZ56O/8AjzF/Y/8AaWh+HNc8&#10;R6cmlpq891pyRjZE2SEG9v3kuAxZFyVAxzXz78NdWvrPX/h8lveXECTW3jd5VjlZQ7DWgQWweTkD&#10;rUGo6leaf4N8UfZbqe23fDPTHbyZCmWFzeLk4PXBIz6EigD6L1r47fZrnUodP8N67qlrYQWzNfWM&#10;MbRXE1yqG3hj+bcxPmLuIVduaq6x8YtW+1Wlha+HNYt9St/ENtpmo2ztAfkeETgxtu+aMp1fg/I4&#10;xXm3jCV9P+Cniua1draWG40B45ITsZGFvZgEEdCNo59h6VseFrqa68e+KvOmkm2+P9OUeYxbAGnR&#10;YHPYUAdbpn7RVrq0ekXS6DrVj4e1maW20nWpRGyXcio7RnaXyFdYmK56krnqayI/2idLnbwz4q1N&#10;fEPhzRdQ0K+1u3srw2wgubaNLZzNJtYspC3AWMBwGZvmGQprhvgnI9xb/DCzlZpbSDxVrPlW7nMc&#10;eyKXZtU8DbvfGOm5sdTWZ46iSTR/hdbuitB/wrDxMfKYZXi0sCOOnBoA+jfDnxGudQ8XHw3q+nTa&#10;FqzacdWt4ZpkmE0AkCSH5SDmNmUMozgSJyeQOR+LnjbVNXmu9E0nRr1tHt9W03TL7XEmKhJpbqA4&#10;RB95FD7ZGzgbiCCBXGfs431zqfxkmlvLiW7li8BaR5ck7l2TfLcl8E9NxRSfXaM9BXNfGK7nt/FV&#10;/BFNJHDN8RNAaSNGIVzuteSO5+Vev90elAHsvhX9oPRfF/jo+HdPRvmurqyikeVFkMttuEryR7ty&#10;xEqQjDqU6YNbWvfEa7h8WXHhzRNKuNY1qzs4b+8j+0pBDHDJM0calif9a3kuVUDblWBODXj3wr1G&#10;7h+Jl1YR3M0dhH421XZarIREubdGOFzgZaSQ/V2Pc1rfF/UrvSfjSj2N1NZvN4SvvMa3kKF9lwdm&#10;cHnbk49O1AFqH9oLT9HhvbDS57zUNbu9b1iG2TxBegW6m0nCTfvEUssBdwIV28jaMgEirq/tHXuo&#10;29xqGjeGbyax0/T7DWdSj1KZba5itLoM2xIQGYzIEdmVtoCpwfmrzXxFK+j61ZXFg7WVwPF3iJBL&#10;bny3CtZh3GRzgsqsfUgHtWx4F+f9n1Xb5mm8EaKZWPWTNzcg7vXIJ6+poA9cX4iazrV9rRtdJaLw&#10;tpDXFtc6nJdmK8eSJGEjwQhSGRW+TczcsCcfKDXLa18ctU8F+Cb6/sNCutW0vwnpNvdapd394BcS&#10;s9ukiohw3mlVcF3bbk5wc5rzabVL2D4x+MdPju547CbxDE0lqsrCJy2kuzlkzgksqk5HJAPavOf2&#10;h7y4t/CfiOGKeSOG+8NeHDdRo5C3BKupMg/iyOOc8cUAfZXxO+Jq/D6w0xY4Wv8AUdavV03TY2fb&#10;D57RPKGmcDKRhYySy7uFPGa8P1r48x6T4303xf4h0670+00PwzrqX9ooYxSyw3Onxq8Bk2maOQv8&#10;jkLw7g8g13P7U11NZ+BZLi3lkgns9e0xraWNirQEsqkoRypIYjjsT614B4BY6j8Nbu8uybq7n0jx&#10;w8s83zySMzwsxZjySSqkk9SAe1AHvmlfHrxBeR3Fjc+EZo/EMt3bWdhDbTSNZzGcy4LTuibDEIJj&#10;IAjHBQrnNZPjb45eLPhv43vZ/EWnWa6ZY+CLnXbzTNPvmlfzob1I18osiggrIFJO3GQcjFfOPgfW&#10;tQ1bwP4ovr6/ub29tb7wqbe5uJmkkhzCwOxicr99+n95vU1veKrqfVPCfjae8mku5m8G+IIzJOxd&#10;iv8Aa1uNuT2xxigD3zxT408Z6/IRBpURufCUo1fW4LHVpIUnjKvJb2qfuSZSYfndGEalti7m5NXt&#10;H+O+q+I5r2fSdJtW8N6dqGmWc1xeTMtzLHeRW8ivFGAR8q3UWVduzcnoPAP2zNUvNP8Ai34eitbu&#10;e2i1HQLeO9SGRkF0ouZsLIAfnA3Nw2ep9a92s7WGPUviTthjXzNf0IvhQNxEVpgn1xgfkKAE0v4m&#10;eI9Quv8AhG/C2nwxeJpLvU7uY+IbqZreC0hvjbBshdxMj42KFAUA9gDWwnxU8W3XiS5a10nSx4bs&#10;dXh0C7kku5Eu/tTmFZJYlKlWiUyuBuwzbM4xivG/2mLufTPDNleWc0lpeRajriR3EDFJEVpU3AMO&#10;QDgZ9cVzutTyx/tQ6BapIyW0semXckKsQjzJbRqkpXoXUAAN1AAxQB9XfEDxrqui6toHh7QIYbvx&#10;JrXnC2e/3paRxxIHkkkZATnlcADByf7tfOPw/wDjb4g8C+A7XRdL0T+0/ErXes6vqMa291cwRx/2&#10;vcxmOPyFJDtsl2ltqjCk9a9E/bimk0/4X2l9au1te2t6Xt7mElJIWMZBKMOVJBIyPU14N8crWHRv&#10;gT8Nv7Pijsds19APsyiPEcojaVOMfK7Elh0Ykk5oA+7PDWrvrnhrTNT+yz2/2y3iufs9z8ssO5Q3&#10;luP7y/dPJ5FfC/7YXg2/8T+N9T0W1mis7hktrsTTEsFAllYEgdR0GMdq+5PCcaR+DdHVEVVFjAAF&#10;GB/qlr5E/a+s7c/EyyuDBGZ5NKiDy7BuYCWbAJ6nFfO55h/bYbmTs4u60uetlmNqYGuqtPc+U5/g&#10;v4nv9UsdRl1m0ldI4raWMJIIZlErkKRtG1AOwGK5TSfhdr82qW/h1tbmaew/e2V1tdI7OaFwzrLH&#10;jv58ZWQdQGHY17YNJsZVVns7d265aJSeeD2qnfadaR3AK2sKkoASsYGeo9PQn86+MwMsRGNT2k1L&#10;Ttb9T38Rmk5S9rGNmeZ/C3wvquqatb6jqeuw3X2fTtS0+dZGlkaGSeV0DODgD5UDFcdMHvXP6f8A&#10;DLVbH4N3+pXuo+ZJqGl2lxHFwjW9xHKFhcnBxtj64GevrXuujabaO0ga1hYMNrAxjkc8Hj/ab8z6&#10;1fWxtv3i/Z4tu5vl2DHIAP5gD8q7Pa1VO0Wkrrp07bnBHGTg1y6fM8M8WfD2/g8C6XcXt9eX+s6h&#10;4oSa8vreNpPNilUxeZHlRuAQuST6is2H4UzWviufw1earNa2NnATZrZxkPerdM5ZgdvKoFTeD717&#10;1fafardaSFtoQDcbCBGOVwOOnSui0LRNOk1nUlawtWVJnVQ0KkAFVyBx0PetKdStySi5b36d2df9&#10;pVkz5cPgLWrmHxZc3GrXGrXWjoPJeMO4ulitm8pIycEESN24wvPAFenfs9eAdYEGt6LDrUN3ptnO&#10;n2K/jl3xyfuo/OCScbl8xiDjjKsO1eqf8I/pcl5IrabZsu8HBgQjI6Hp2r2j4SeHdKks7iR9Ms2k&#10;DsoZrdCcYTjOOlezg4PEy5atmr328jzcdjqtaKhJ6H//2VBLAQItABQABgAIAAAAIQArENvACgEA&#10;ABQCAAATAAAAAAAAAAAAAAAAAAAAAABbQ29udGVudF9UeXBlc10ueG1sUEsBAi0AFAAGAAgAAAAh&#10;ADj9If/WAAAAlAEAAAsAAAAAAAAAAAAAAAAAOwEAAF9yZWxzLy5yZWxzUEsBAi0AFAAGAAgAAAAh&#10;AA9sU1nLAgAAzQYAAA4AAAAAAAAAAAAAAAAAOgIAAGRycy9lMm9Eb2MueG1sUEsBAi0AFAAGAAgA&#10;AAAhADedwRi6AAAAIQEAABkAAAAAAAAAAAAAAAAAMQUAAGRycy9fcmVscy9lMm9Eb2MueG1sLnJl&#10;bHNQSwECLQAUAAYACAAAACEA3NAjtOIAAAAMAQAADwAAAAAAAAAAAAAAAAAiBgAAZHJzL2Rvd25y&#10;ZXYueG1sUEsBAi0ACgAAAAAAAAAhAP7DOvF3MAEAdzABABQAAAAAAAAAAAAAAAAAMQcAAGRycy9t&#10;ZWRpYS9pbWFnZTEuanBnUEsFBgAAAAAGAAYAfAEAANo3AQAAAA==&#10;">
                <v:shape id="Picture 458008" o:spid="_x0000_s1189" type="#_x0000_t75" style="position:absolute;width:37909;height:64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/p6wgAAAN8AAAAPAAAAZHJzL2Rvd25yZXYueG1sRE9LS8NA&#10;EL4L/odlBG92tz5D2m0RQfAY0+J5yI7Z1OxszG6b1F/vHASPH997vZ1Dr040pi6yheXCgCJuouu4&#10;tbDfvd4UoFJGdthHJgtnSrDdXF6ssXRx4nc61blVEsKpRAs+56HUOjWeAqZFHIiF+4xjwCxwbLUb&#10;cZLw0OtbYx51wI6lweNAL56ar/oYLNx/V+acp2WxN08fP76+q4rjobL2+mp+XoHKNOd/8Z/7zYnv&#10;oTBGBssf+QJ68wsAAP//AwBQSwECLQAUAAYACAAAACEA2+H2y+4AAACFAQAAEwAAAAAAAAAAAAAA&#10;AAAAAAAAW0NvbnRlbnRfVHlwZXNdLnhtbFBLAQItABQABgAIAAAAIQBa9CxbvwAAABUBAAALAAAA&#10;AAAAAAAAAAAAAB8BAABfcmVscy8ucmVsc1BLAQItABQABgAIAAAAIQAh1/p6wgAAAN8AAAAPAAAA&#10;AAAAAAAAAAAAAAcCAABkcnMvZG93bnJldi54bWxQSwUGAAAAAAMAAwC3AAAA9gIAAAAA&#10;">
                  <v:imagedata r:id="rId224" o:title=""/>
                </v:shape>
                <v:rect id="Rectangle 162676" o:spid="_x0000_s1190" style="position:absolute;left:23336;top:63531;width:7981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Yt/wwAAAN8AAAAPAAAAZHJzL2Rvd25yZXYueG1sRE/LisIw&#10;FN0L/kO4wuw01UVHq1HEB7p0VFB3l+baFpub0kTbma83AwOzPJz3bNGaUryodoVlBcNBBII4tbrg&#10;TMH5tO2PQTiPrLG0TAq+ycFi3u3MMNG24S96HX0mQgi7BBXk3leJlC7NyaAb2Io4cHdbG/QB1pnU&#10;NTYh3JRyFEWxNFhwaMixolVO6eP4NAp242p53dufJis3t93lcJmsTxOv1EevXU5BeGr9v/jPvddh&#10;fjyKP2P4/RMAyPkbAAD//wMAUEsBAi0AFAAGAAgAAAAhANvh9svuAAAAhQEAABMAAAAAAAAAAAAA&#10;AAAAAAAAAFtDb250ZW50X1R5cGVzXS54bWxQSwECLQAUAAYACAAAACEAWvQsW78AAAAVAQAACwAA&#10;AAAAAAAAAAAAAAAfAQAAX3JlbHMvLnJlbHNQSwECLQAUAAYACAAAACEADIWLf8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0"/>
                          </w:rPr>
                          <w:t>clecirónicc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6"/>
        </w:rPr>
        <w:t xml:space="preserve">Este importante proceso de tener </w:t>
      </w:r>
      <w:proofErr w:type="spellStart"/>
      <w:r>
        <w:rPr>
          <w:sz w:val="26"/>
        </w:rPr>
        <w:t>unc</w:t>
      </w:r>
      <w:proofErr w:type="spellEnd"/>
      <w:r>
        <w:rPr>
          <w:sz w:val="26"/>
        </w:rPr>
        <w:t xml:space="preserve"> pequeña corriente controlando una gran corriente se "ama </w:t>
      </w:r>
      <w:proofErr w:type="gramStart"/>
      <w:r>
        <w:rPr>
          <w:sz w:val="26"/>
        </w:rPr>
        <w:t>AMPL!FI</w:t>
      </w:r>
      <w:proofErr w:type="gramEnd"/>
      <w:r>
        <w:rPr>
          <w:sz w:val="26"/>
        </w:rPr>
        <w:t xml:space="preserve">• CACON. La </w:t>
      </w:r>
      <w:proofErr w:type="spellStart"/>
      <w:r>
        <w:rPr>
          <w:sz w:val="26"/>
        </w:rPr>
        <w:t>figurc</w:t>
      </w:r>
      <w:proofErr w:type="spellEnd"/>
      <w:r>
        <w:rPr>
          <w:sz w:val="26"/>
        </w:rPr>
        <w:t xml:space="preserve"> muestra el circuito de un probador de transistores PNP. E' colector(C) </w:t>
      </w:r>
      <w:proofErr w:type="spellStart"/>
      <w:r>
        <w:rPr>
          <w:sz w:val="26"/>
        </w:rPr>
        <w:t>dei</w:t>
      </w:r>
      <w:proofErr w:type="spellEnd"/>
      <w:r>
        <w:rPr>
          <w:sz w:val="26"/>
        </w:rPr>
        <w:t xml:space="preserve"> transistor recibe </w:t>
      </w:r>
      <w:proofErr w:type="spellStart"/>
      <w:r>
        <w:rPr>
          <w:sz w:val="26"/>
        </w:rPr>
        <w:t>voltcie</w:t>
      </w:r>
      <w:proofErr w:type="spellEnd"/>
      <w:r>
        <w:rPr>
          <w:sz w:val="26"/>
        </w:rPr>
        <w:t xml:space="preserve"> negativo de la </w:t>
      </w:r>
      <w:r>
        <w:rPr>
          <w:sz w:val="26"/>
        </w:rPr>
        <w:t xml:space="preserve">batería c través de </w:t>
      </w:r>
      <w:r>
        <w:rPr>
          <w:sz w:val="26"/>
        </w:rPr>
        <w:t xml:space="preserve">la resistencia R2 y e' LED 2. El emisor (E)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conectado directamente </w:t>
      </w:r>
      <w:proofErr w:type="spellStart"/>
      <w:r>
        <w:rPr>
          <w:sz w:val="26"/>
        </w:rPr>
        <w:t>oi</w:t>
      </w:r>
      <w:proofErr w:type="spellEnd"/>
      <w:r>
        <w:rPr>
          <w:sz w:val="26"/>
        </w:rPr>
        <w:t xml:space="preserve"> positivo de </w:t>
      </w:r>
      <w:proofErr w:type="spellStart"/>
      <w:r>
        <w:rPr>
          <w:sz w:val="26"/>
        </w:rPr>
        <w:t>io</w:t>
      </w:r>
      <w:proofErr w:type="spellEnd"/>
      <w:r>
        <w:rPr>
          <w:sz w:val="26"/>
        </w:rPr>
        <w:t xml:space="preserve"> botería, y </w:t>
      </w:r>
      <w:proofErr w:type="spellStart"/>
      <w:r>
        <w:rPr>
          <w:sz w:val="26"/>
        </w:rPr>
        <w:t>ia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DCse</w:t>
      </w:r>
      <w:proofErr w:type="spellEnd"/>
      <w:r>
        <w:rPr>
          <w:sz w:val="26"/>
        </w:rPr>
        <w:t xml:space="preserve"> (B) recibe un </w:t>
      </w:r>
      <w:proofErr w:type="spellStart"/>
      <w:r>
        <w:rPr>
          <w:sz w:val="26"/>
        </w:rPr>
        <w:t>voltcie</w:t>
      </w:r>
      <w:proofErr w:type="spellEnd"/>
      <w:r>
        <w:rPr>
          <w:sz w:val="26"/>
        </w:rPr>
        <w:t xml:space="preserve"> negativo a través de la resistencia R </w:t>
      </w:r>
      <w:proofErr w:type="gramStart"/>
      <w:r>
        <w:rPr>
          <w:sz w:val="26"/>
        </w:rPr>
        <w:t>I ,</w:t>
      </w:r>
      <w:proofErr w:type="gramEnd"/>
      <w:r>
        <w:rPr>
          <w:sz w:val="26"/>
        </w:rPr>
        <w:t xml:space="preserve"> el interruptor y el LED l . El brillo del LED I es </w:t>
      </w:r>
      <w:proofErr w:type="spellStart"/>
      <w:r>
        <w:rPr>
          <w:sz w:val="26"/>
        </w:rPr>
        <w:t>proporcionci</w:t>
      </w:r>
      <w:proofErr w:type="spellEnd"/>
      <w:r>
        <w:rPr>
          <w:sz w:val="26"/>
        </w:rPr>
        <w:t xml:space="preserve"> a 'a </w:t>
      </w:r>
      <w:r>
        <w:rPr>
          <w:sz w:val="26"/>
        </w:rPr>
        <w:lastRenderedPageBreak/>
        <w:t>corriente de b</w:t>
      </w:r>
      <w:r>
        <w:rPr>
          <w:sz w:val="26"/>
        </w:rPr>
        <w:t>ase (</w:t>
      </w:r>
      <w:proofErr w:type="spellStart"/>
      <w:proofErr w:type="gramStart"/>
      <w:r>
        <w:rPr>
          <w:sz w:val="26"/>
        </w:rPr>
        <w:t>ib</w:t>
      </w:r>
      <w:proofErr w:type="spellEnd"/>
      <w:r>
        <w:rPr>
          <w:sz w:val="26"/>
        </w:rPr>
        <w:t>?</w:t>
      </w:r>
      <w:proofErr w:type="gramEnd"/>
      <w:r>
        <w:rPr>
          <w:sz w:val="26"/>
        </w:rPr>
        <w:t xml:space="preserve"> y el brillo del LED 2 es </w:t>
      </w:r>
      <w:proofErr w:type="spellStart"/>
      <w:r>
        <w:rPr>
          <w:sz w:val="26"/>
        </w:rPr>
        <w:t>proporcionc</w:t>
      </w:r>
      <w:proofErr w:type="spellEnd"/>
      <w:r>
        <w:rPr>
          <w:sz w:val="26"/>
        </w:rPr>
        <w:t xml:space="preserve"> a la Corriente de c0'eCtor (1c). Realizando este experimento, se encontró que el LED 2 (colector) </w:t>
      </w:r>
      <w:proofErr w:type="spellStart"/>
      <w:r>
        <w:rPr>
          <w:sz w:val="26"/>
        </w:rPr>
        <w:t>esicba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més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briilcnte</w:t>
      </w:r>
      <w:proofErr w:type="spellEnd"/>
      <w:r>
        <w:rPr>
          <w:sz w:val="26"/>
        </w:rPr>
        <w:t xml:space="preserve"> que el LED (base); esto significa que </w:t>
      </w:r>
      <w:proofErr w:type="spellStart"/>
      <w:r>
        <w:rPr>
          <w:sz w:val="26"/>
        </w:rPr>
        <w:t>ia</w:t>
      </w:r>
      <w:proofErr w:type="spellEnd"/>
      <w:r>
        <w:rPr>
          <w:sz w:val="26"/>
        </w:rPr>
        <w:t xml:space="preserve"> corriente de </w:t>
      </w:r>
      <w:r>
        <w:rPr>
          <w:sz w:val="26"/>
        </w:rPr>
        <w:t>colector es mayor que 'a corriente de</w:t>
      </w:r>
      <w:r>
        <w:rPr>
          <w:sz w:val="26"/>
        </w:rPr>
        <w:t xml:space="preserve"> base,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460" w:header="720" w:footer="720" w:gutter="0"/>
          <w:cols w:num="2" w:space="519"/>
        </w:sectPr>
      </w:pPr>
    </w:p>
    <w:p w:rsidR="00915DEC" w:rsidRDefault="00487EE6">
      <w:pPr>
        <w:spacing w:after="0"/>
        <w:ind w:left="30" w:right="-690"/>
      </w:pPr>
      <w:r>
        <w:rPr>
          <w:noProof/>
        </w:rPr>
        <w:lastRenderedPageBreak/>
        <w:drawing>
          <wp:inline distT="0" distB="0" distL="0" distR="0">
            <wp:extent cx="9286875" cy="7048500"/>
            <wp:effectExtent l="0" t="0" r="0" b="0"/>
            <wp:docPr id="458009" name="Picture 458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09" name="Picture 458009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28687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headerReference w:type="even" r:id="rId226"/>
          <w:headerReference w:type="default" r:id="rId227"/>
          <w:footerReference w:type="even" r:id="rId228"/>
          <w:footerReference w:type="default" r:id="rId229"/>
          <w:headerReference w:type="first" r:id="rId230"/>
          <w:footerReference w:type="first" r:id="rId231"/>
          <w:pgSz w:w="16841" w:h="11902" w:orient="landscape"/>
          <w:pgMar w:top="525" w:right="1440" w:bottom="285" w:left="1440" w:header="585" w:footer="487" w:gutter="0"/>
          <w:cols w:space="720"/>
          <w:titlePg/>
        </w:sectPr>
      </w:pPr>
    </w:p>
    <w:p w:rsidR="00915DEC" w:rsidRDefault="00487EE6">
      <w:pPr>
        <w:spacing w:after="1320" w:line="445" w:lineRule="auto"/>
        <w:ind w:left="10" w:hanging="10"/>
      </w:pPr>
      <w:r>
        <w:rPr>
          <w:sz w:val="72"/>
        </w:rPr>
        <w:lastRenderedPageBreak/>
        <w:t xml:space="preserve">Oscilador con </w:t>
      </w:r>
    </w:p>
    <w:p w:rsidR="00915DEC" w:rsidRDefault="00487EE6">
      <w:pPr>
        <w:pStyle w:val="Ttulo1"/>
        <w:ind w:left="700"/>
      </w:pPr>
      <w:r>
        <w:t>PROPOSITO</w:t>
      </w:r>
    </w:p>
    <w:p w:rsidR="00915DEC" w:rsidRDefault="00487EE6">
      <w:pPr>
        <w:spacing w:after="3" w:line="223" w:lineRule="auto"/>
        <w:ind w:left="85" w:hanging="10"/>
        <w:jc w:val="both"/>
      </w:pPr>
      <w:proofErr w:type="spellStart"/>
      <w:proofErr w:type="gramStart"/>
      <w:r>
        <w:rPr>
          <w:sz w:val="26"/>
        </w:rPr>
        <w:t>Cors:ruir</w:t>
      </w:r>
      <w:proofErr w:type="spellEnd"/>
      <w:proofErr w:type="gramEnd"/>
      <w:r>
        <w:rPr>
          <w:sz w:val="26"/>
        </w:rPr>
        <w:t xml:space="preserve"> un oscilador de ¿os transistores. Aprender acerca de los </w:t>
      </w:r>
      <w:proofErr w:type="spellStart"/>
      <w:proofErr w:type="gramStart"/>
      <w:r>
        <w:rPr>
          <w:sz w:val="26"/>
        </w:rPr>
        <w:t>osci!odores</w:t>
      </w:r>
      <w:proofErr w:type="spellEnd"/>
      <w:proofErr w:type="gramEnd"/>
      <w:r>
        <w:rPr>
          <w:sz w:val="26"/>
        </w:rPr>
        <w:t xml:space="preserve"> transistorizados. 4 RESULTADOS</w:t>
      </w:r>
    </w:p>
    <w:p w:rsidR="00915DEC" w:rsidRDefault="00487EE6">
      <w:pPr>
        <w:spacing w:after="557" w:line="223" w:lineRule="auto"/>
        <w:ind w:left="85" w:right="75" w:hanging="10"/>
        <w:jc w:val="both"/>
      </w:pPr>
      <w:r>
        <w:rPr>
          <w:sz w:val="26"/>
        </w:rPr>
        <w:t xml:space="preserve">A </w:t>
      </w:r>
      <w:proofErr w:type="spellStart"/>
      <w:r>
        <w:rPr>
          <w:sz w:val="26"/>
        </w:rPr>
        <w:t>reaiizar</w:t>
      </w:r>
      <w:proofErr w:type="spellEnd"/>
      <w:r>
        <w:rPr>
          <w:sz w:val="26"/>
        </w:rPr>
        <w:t xml:space="preserve"> este experimento, usted encuentra que </w:t>
      </w:r>
      <w:proofErr w:type="spellStart"/>
      <w:r>
        <w:rPr>
          <w:sz w:val="26"/>
        </w:rPr>
        <w:t>ei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osci'ador</w:t>
      </w:r>
      <w:proofErr w:type="spellEnd"/>
      <w:r>
        <w:rPr>
          <w:sz w:val="26"/>
        </w:rPr>
        <w:t xml:space="preserve"> de audio a dos transistores genera un tono de audio constarte. </w:t>
      </w:r>
      <w:r>
        <w:rPr>
          <w:noProof/>
        </w:rPr>
        <w:drawing>
          <wp:inline distT="0" distB="0" distL="0" distR="0">
            <wp:extent cx="38100" cy="38100"/>
            <wp:effectExtent l="0" t="0" r="0" b="0"/>
            <wp:docPr id="177359" name="Picture 177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9" name="Picture 177359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pStyle w:val="Ttulo1"/>
        <w:ind w:left="640"/>
      </w:pPr>
      <w:r>
        <w:t>DEL FUNCIONAMIENTO</w:t>
      </w:r>
    </w:p>
    <w:p w:rsidR="00915DEC" w:rsidRDefault="00487EE6">
      <w:pPr>
        <w:spacing w:after="249" w:line="223" w:lineRule="auto"/>
        <w:ind w:left="115" w:right="-150" w:hanging="10"/>
        <w:jc w:val="both"/>
      </w:pPr>
      <w:r>
        <w:rPr>
          <w:sz w:val="26"/>
        </w:rPr>
        <w:t xml:space="preserve">Un oscilador es un dispositivo </w:t>
      </w:r>
      <w:proofErr w:type="spellStart"/>
      <w:r>
        <w:rPr>
          <w:sz w:val="26"/>
        </w:rPr>
        <w:t>elecrónico</w:t>
      </w:r>
      <w:proofErr w:type="spellEnd"/>
      <w:r>
        <w:rPr>
          <w:sz w:val="26"/>
        </w:rPr>
        <w:t xml:space="preserve"> que genera constantemente una </w:t>
      </w:r>
      <w:proofErr w:type="spellStart"/>
      <w:r>
        <w:rPr>
          <w:sz w:val="26"/>
        </w:rPr>
        <w:t>coTiente</w:t>
      </w:r>
      <w:proofErr w:type="spellEnd"/>
      <w:r>
        <w:rPr>
          <w:sz w:val="26"/>
        </w:rPr>
        <w:t xml:space="preserve"> que cambia por sí </w:t>
      </w:r>
      <w:proofErr w:type="spellStart"/>
      <w:r>
        <w:rPr>
          <w:sz w:val="26"/>
        </w:rPr>
        <w:t>mismc</w:t>
      </w:r>
      <w:proofErr w:type="spellEnd"/>
      <w:r>
        <w:rPr>
          <w:sz w:val="26"/>
        </w:rPr>
        <w:t xml:space="preserve">. </w:t>
      </w:r>
      <w:proofErr w:type="spellStart"/>
      <w:r>
        <w:rPr>
          <w:sz w:val="26"/>
        </w:rPr>
        <w:t>Funciorc</w:t>
      </w:r>
      <w:proofErr w:type="spellEnd"/>
      <w:r>
        <w:rPr>
          <w:sz w:val="26"/>
        </w:rPr>
        <w:t xml:space="preserve"> c parir de 'a variación de uno corriente, la </w:t>
      </w:r>
      <w:proofErr w:type="spellStart"/>
      <w:r>
        <w:rPr>
          <w:sz w:val="26"/>
        </w:rPr>
        <w:t>cucl</w:t>
      </w:r>
      <w:proofErr w:type="spellEnd"/>
      <w:r>
        <w:rPr>
          <w:sz w:val="26"/>
        </w:rPr>
        <w:t xml:space="preserve"> cambia varias veces en un segundo. A lo cantidad de cambios por segundo que sufre el </w:t>
      </w:r>
      <w:proofErr w:type="spellStart"/>
      <w:r>
        <w:rPr>
          <w:sz w:val="26"/>
        </w:rPr>
        <w:t>estcdo</w:t>
      </w:r>
      <w:proofErr w:type="spellEnd"/>
      <w:r>
        <w:rPr>
          <w:sz w:val="26"/>
        </w:rPr>
        <w:t xml:space="preserve"> de la </w:t>
      </w:r>
      <w:proofErr w:type="spellStart"/>
      <w:r>
        <w:rPr>
          <w:sz w:val="26"/>
        </w:rPr>
        <w:t>corrierte</w:t>
      </w:r>
      <w:proofErr w:type="spellEnd"/>
      <w:r>
        <w:rPr>
          <w:sz w:val="26"/>
        </w:rPr>
        <w:t xml:space="preserve">, se </w:t>
      </w:r>
      <w:proofErr w:type="spellStart"/>
      <w:r>
        <w:rPr>
          <w:sz w:val="26"/>
        </w:rPr>
        <w:t>ie</w:t>
      </w:r>
      <w:proofErr w:type="spellEnd"/>
      <w:r>
        <w:rPr>
          <w:sz w:val="26"/>
        </w:rPr>
        <w:t xml:space="preserve"> denomino </w:t>
      </w:r>
      <w:proofErr w:type="spellStart"/>
      <w:r>
        <w:rPr>
          <w:sz w:val="26"/>
        </w:rPr>
        <w:t>Fre</w:t>
      </w:r>
      <w:proofErr w:type="spellEnd"/>
      <w:r>
        <w:rPr>
          <w:sz w:val="26"/>
        </w:rPr>
        <w:t xml:space="preserve">- </w:t>
      </w:r>
      <w:r>
        <w:rPr>
          <w:noProof/>
        </w:rPr>
        <w:drawing>
          <wp:inline distT="0" distB="0" distL="0" distR="0">
            <wp:extent cx="19050" cy="28575"/>
            <wp:effectExtent l="0" t="0" r="0" b="0"/>
            <wp:docPr id="177397" name="Picture 177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7" name="Picture 177397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6"/>
        </w:rPr>
        <w:t>cuencia</w:t>
      </w:r>
      <w:proofErr w:type="spellEnd"/>
      <w:r>
        <w:rPr>
          <w:sz w:val="26"/>
        </w:rPr>
        <w:t>,</w:t>
      </w:r>
    </w:p>
    <w:p w:rsidR="00915DEC" w:rsidRDefault="00487EE6">
      <w:pPr>
        <w:spacing w:after="3" w:line="223" w:lineRule="auto"/>
        <w:ind w:left="130" w:hanging="10"/>
        <w:jc w:val="both"/>
      </w:pPr>
      <w:r>
        <w:rPr>
          <w:noProof/>
        </w:rPr>
        <w:drawing>
          <wp:anchor distT="0" distB="0" distL="114300" distR="114300" simplePos="0" relativeHeight="251715584" behindDoc="0" locked="0" layoutInCell="1" allowOverlap="0">
            <wp:simplePos x="0" y="0"/>
            <wp:positionH relativeFrom="page">
              <wp:posOffset>4200525</wp:posOffset>
            </wp:positionH>
            <wp:positionV relativeFrom="page">
              <wp:posOffset>6696075</wp:posOffset>
            </wp:positionV>
            <wp:extent cx="19050" cy="9525"/>
            <wp:effectExtent l="0" t="0" r="0" b="0"/>
            <wp:wrapSquare wrapText="bothSides"/>
            <wp:docPr id="177364" name="Picture 177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4" name="Picture 177364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26"/>
        </w:rPr>
        <w:t xml:space="preserve">La unidad </w:t>
      </w:r>
      <w:proofErr w:type="spellStart"/>
      <w:r>
        <w:rPr>
          <w:sz w:val="26"/>
        </w:rPr>
        <w:t>ee</w:t>
      </w:r>
      <w:proofErr w:type="spellEnd"/>
      <w:r>
        <w:rPr>
          <w:sz w:val="26"/>
        </w:rPr>
        <w:t xml:space="preserve"> medida de la frecuencia es e!</w:t>
      </w:r>
      <w:proofErr w:type="gramEnd"/>
      <w:r>
        <w:rPr>
          <w:sz w:val="26"/>
        </w:rPr>
        <w:t xml:space="preserve"> Hertz (Hz), </w:t>
      </w:r>
      <w:proofErr w:type="spellStart"/>
      <w:r>
        <w:rPr>
          <w:sz w:val="26"/>
        </w:rPr>
        <w:t>reoresenta</w:t>
      </w:r>
      <w:proofErr w:type="spellEnd"/>
      <w:r>
        <w:rPr>
          <w:sz w:val="26"/>
        </w:rPr>
        <w:t xml:space="preserve"> un </w:t>
      </w:r>
      <w:proofErr w:type="spellStart"/>
      <w:r>
        <w:rPr>
          <w:sz w:val="26"/>
        </w:rPr>
        <w:t>ccmbio</w:t>
      </w:r>
      <w:proofErr w:type="spellEnd"/>
      <w:r>
        <w:rPr>
          <w:sz w:val="26"/>
        </w:rPr>
        <w:t xml:space="preserve"> por segundo 0 ciclo por </w:t>
      </w:r>
      <w:proofErr w:type="spellStart"/>
      <w:proofErr w:type="gramStart"/>
      <w:r>
        <w:rPr>
          <w:sz w:val="26"/>
        </w:rPr>
        <w:t>Segu?do</w:t>
      </w:r>
      <w:proofErr w:type="spellEnd"/>
      <w:proofErr w:type="gramEnd"/>
      <w:r>
        <w:rPr>
          <w:sz w:val="26"/>
        </w:rPr>
        <w:t>.</w:t>
      </w:r>
    </w:p>
    <w:p w:rsidR="00915DEC" w:rsidRDefault="00487EE6">
      <w:pPr>
        <w:pStyle w:val="Ttulo2"/>
        <w:spacing w:after="507" w:line="259" w:lineRule="auto"/>
        <w:ind w:left="10" w:right="2805"/>
        <w:jc w:val="right"/>
      </w:pPr>
      <w:r>
        <w:rPr>
          <w:rFonts w:ascii="Times New Roman" w:eastAsia="Times New Roman" w:hAnsi="Times New Roman" w:cs="Times New Roman"/>
          <w:sz w:val="38"/>
        </w:rPr>
        <w:t>00</w:t>
      </w:r>
    </w:p>
    <w:p w:rsidR="00915DEC" w:rsidRDefault="00487EE6">
      <w:pPr>
        <w:spacing w:after="271" w:line="223" w:lineRule="auto"/>
        <w:ind w:left="15" w:right="4890" w:firstLine="300"/>
        <w:jc w:val="both"/>
      </w:pPr>
      <w:r>
        <w:rPr>
          <w:sz w:val="26"/>
        </w:rPr>
        <w:t xml:space="preserve">El oscilador que usted </w:t>
      </w:r>
      <w:proofErr w:type="spellStart"/>
      <w:r>
        <w:rPr>
          <w:sz w:val="26"/>
        </w:rPr>
        <w:t>Fc</w:t>
      </w:r>
      <w:proofErr w:type="spellEnd"/>
      <w:r>
        <w:rPr>
          <w:sz w:val="26"/>
        </w:rPr>
        <w:t xml:space="preserve"> montado genera uno seña' de aproximadamente 500Hz, Una </w:t>
      </w:r>
      <w:proofErr w:type="spellStart"/>
      <w:r>
        <w:rPr>
          <w:sz w:val="26"/>
        </w:rPr>
        <w:t>señcl</w:t>
      </w:r>
      <w:proofErr w:type="spellEnd"/>
      <w:r>
        <w:rPr>
          <w:sz w:val="26"/>
        </w:rPr>
        <w:t xml:space="preserve"> con </w:t>
      </w:r>
      <w:proofErr w:type="spellStart"/>
      <w:r>
        <w:rPr>
          <w:sz w:val="26"/>
        </w:rPr>
        <w:t>estc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frecuencic</w:t>
      </w:r>
      <w:proofErr w:type="spellEnd"/>
      <w:r>
        <w:rPr>
          <w:sz w:val="26"/>
        </w:rPr>
        <w:t xml:space="preserve"> se </w:t>
      </w:r>
      <w:proofErr w:type="spellStart"/>
      <w:r>
        <w:rPr>
          <w:sz w:val="26"/>
        </w:rPr>
        <w:t>llamo</w:t>
      </w:r>
      <w:proofErr w:type="spellEnd"/>
      <w:r>
        <w:rPr>
          <w:sz w:val="26"/>
        </w:rPr>
        <w:t xml:space="preserve"> seña! de audio, puesto que usted </w:t>
      </w:r>
      <w:proofErr w:type="spellStart"/>
      <w:proofErr w:type="gramStart"/>
      <w:r>
        <w:rPr>
          <w:sz w:val="26"/>
        </w:rPr>
        <w:t>pue¿</w:t>
      </w:r>
      <w:proofErr w:type="gramEnd"/>
      <w:r>
        <w:rPr>
          <w:sz w:val="26"/>
        </w:rPr>
        <w:t>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oirlc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cucndo</w:t>
      </w:r>
      <w:proofErr w:type="spellEnd"/>
      <w:r>
        <w:rPr>
          <w:sz w:val="26"/>
        </w:rPr>
        <w:t xml:space="preserve"> se 'leva a en parlante. Las señales de audio - </w:t>
      </w:r>
      <w:proofErr w:type="spellStart"/>
      <w:r>
        <w:rPr>
          <w:sz w:val="26"/>
        </w:rPr>
        <w:t>frecuencic</w:t>
      </w:r>
      <w:proofErr w:type="spellEnd"/>
      <w:r>
        <w:rPr>
          <w:sz w:val="26"/>
        </w:rPr>
        <w:t xml:space="preserve">, están </w:t>
      </w:r>
      <w:proofErr w:type="spellStart"/>
      <w:r>
        <w:rPr>
          <w:sz w:val="26"/>
        </w:rPr>
        <w:t>comprerdidas</w:t>
      </w:r>
      <w:proofErr w:type="spellEnd"/>
      <w:r>
        <w:rPr>
          <w:sz w:val="26"/>
        </w:rPr>
        <w:t xml:space="preserve"> entre 20Hz y 20.000Hz </w:t>
      </w:r>
      <w:proofErr w:type="spellStart"/>
      <w:r>
        <w:rPr>
          <w:sz w:val="26"/>
        </w:rPr>
        <w:t>aoroximodcmente</w:t>
      </w:r>
      <w:proofErr w:type="spellEnd"/>
      <w:r>
        <w:rPr>
          <w:sz w:val="26"/>
        </w:rPr>
        <w:t xml:space="preserve">, o sea la frecuencia que </w:t>
      </w:r>
      <w:proofErr w:type="spellStart"/>
      <w:r>
        <w:rPr>
          <w:sz w:val="26"/>
        </w:rPr>
        <w:t>pueoe</w:t>
      </w:r>
      <w:proofErr w:type="spellEnd"/>
      <w:r>
        <w:rPr>
          <w:sz w:val="26"/>
        </w:rPr>
        <w:t xml:space="preserve"> captar el oído humano. Una señal con</w:t>
      </w:r>
      <w:r>
        <w:rPr>
          <w:sz w:val="26"/>
        </w:rPr>
        <w:t xml:space="preserve"> frecuencia superior se denomina </w:t>
      </w:r>
      <w:proofErr w:type="spellStart"/>
      <w:proofErr w:type="gramStart"/>
      <w:r>
        <w:rPr>
          <w:sz w:val="26"/>
        </w:rPr>
        <w:t>ultrasor:ido</w:t>
      </w:r>
      <w:proofErr w:type="spellEnd"/>
      <w:proofErr w:type="gramEnd"/>
      <w:r>
        <w:rPr>
          <w:sz w:val="26"/>
        </w:rPr>
        <w:t xml:space="preserve"> y nosotros no podemos escucharla.</w:t>
      </w:r>
    </w:p>
    <w:p w:rsidR="00915DEC" w:rsidRDefault="00487EE6">
      <w:pPr>
        <w:spacing w:after="3" w:line="223" w:lineRule="auto"/>
        <w:ind w:left="15" w:right="4890" w:firstLine="315"/>
        <w:jc w:val="both"/>
      </w:pPr>
      <w:r>
        <w:rPr>
          <w:sz w:val="26"/>
        </w:rPr>
        <w:t xml:space="preserve">El </w:t>
      </w:r>
      <w:proofErr w:type="spellStart"/>
      <w:r>
        <w:rPr>
          <w:sz w:val="26"/>
        </w:rPr>
        <w:t>oscilcdor</w:t>
      </w:r>
      <w:proofErr w:type="spellEnd"/>
      <w:r>
        <w:rPr>
          <w:sz w:val="26"/>
        </w:rPr>
        <w:t xml:space="preserve"> que usted </w:t>
      </w:r>
      <w:proofErr w:type="spellStart"/>
      <w:r>
        <w:rPr>
          <w:sz w:val="26"/>
        </w:rPr>
        <w:t>ho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enscmbado</w:t>
      </w:r>
      <w:proofErr w:type="spellEnd"/>
      <w:r>
        <w:rPr>
          <w:sz w:val="26"/>
        </w:rPr>
        <w:t xml:space="preserve"> es de </w:t>
      </w:r>
      <w:proofErr w:type="spellStart"/>
      <w:r>
        <w:rPr>
          <w:sz w:val="26"/>
        </w:rPr>
        <w:t>Oos</w:t>
      </w:r>
      <w:proofErr w:type="spellEnd"/>
      <w:r>
        <w:rPr>
          <w:sz w:val="26"/>
        </w:rPr>
        <w:t xml:space="preserve"> transistores, uno NPN y </w:t>
      </w:r>
      <w:r>
        <w:rPr>
          <w:sz w:val="26"/>
        </w:rPr>
        <w:lastRenderedPageBreak/>
        <w:t xml:space="preserve">uno PNP La oscilación </w:t>
      </w:r>
      <w:r>
        <w:rPr>
          <w:sz w:val="26"/>
        </w:rPr>
        <w:t xml:space="preserve">es mantenida por fenómeno </w:t>
      </w:r>
      <w:proofErr w:type="spellStart"/>
      <w:proofErr w:type="gramStart"/>
      <w:r>
        <w:rPr>
          <w:sz w:val="26"/>
        </w:rPr>
        <w:t>l!cmado</w:t>
      </w:r>
      <w:proofErr w:type="spellEnd"/>
      <w:proofErr w:type="gramEnd"/>
      <w:r>
        <w:rPr>
          <w:sz w:val="26"/>
        </w:rPr>
        <w:t xml:space="preserve"> realimentación, </w:t>
      </w:r>
      <w:proofErr w:type="spellStart"/>
      <w:r>
        <w:rPr>
          <w:sz w:val="26"/>
        </w:rPr>
        <w:t>ace</w:t>
      </w:r>
      <w:proofErr w:type="spellEnd"/>
      <w:r>
        <w:rPr>
          <w:sz w:val="26"/>
        </w:rPr>
        <w:t xml:space="preserve"> devuelve </w:t>
      </w:r>
      <w:proofErr w:type="spellStart"/>
      <w:r>
        <w:rPr>
          <w:sz w:val="26"/>
        </w:rPr>
        <w:t>ee</w:t>
      </w:r>
      <w:proofErr w:type="spellEnd"/>
      <w:r>
        <w:rPr>
          <w:sz w:val="26"/>
        </w:rPr>
        <w:t xml:space="preserve"> de IO </w:t>
      </w:r>
      <w:proofErr w:type="spellStart"/>
      <w:r>
        <w:rPr>
          <w:sz w:val="26"/>
        </w:rPr>
        <w:t>sa:ica</w:t>
      </w:r>
      <w:proofErr w:type="spellEnd"/>
      <w:r>
        <w:rPr>
          <w:sz w:val="26"/>
        </w:rPr>
        <w:t xml:space="preserve"> (</w:t>
      </w:r>
      <w:proofErr w:type="spellStart"/>
      <w:r>
        <w:rPr>
          <w:sz w:val="26"/>
        </w:rPr>
        <w:t>par'ante</w:t>
      </w:r>
      <w:proofErr w:type="spellEnd"/>
      <w:r>
        <w:rPr>
          <w:sz w:val="26"/>
        </w:rPr>
        <w:t xml:space="preserve">) a la </w:t>
      </w:r>
      <w:proofErr w:type="spellStart"/>
      <w:r>
        <w:rPr>
          <w:sz w:val="26"/>
        </w:rPr>
        <w:t>ent</w:t>
      </w:r>
      <w:proofErr w:type="spellEnd"/>
      <w:r>
        <w:rPr>
          <w:sz w:val="26"/>
        </w:rPr>
        <w:t>'(base de Q1),</w:t>
      </w:r>
    </w:p>
    <w:p w:rsidR="00915DEC" w:rsidRDefault="00487EE6">
      <w:pPr>
        <w:spacing w:after="3" w:line="223" w:lineRule="auto"/>
        <w:ind w:left="25" w:right="4875" w:hanging="10"/>
        <w:jc w:val="both"/>
      </w:pPr>
      <w:r>
        <w:rPr>
          <w:sz w:val="26"/>
        </w:rPr>
        <w:t xml:space="preserve">c </w:t>
      </w:r>
      <w:proofErr w:type="spellStart"/>
      <w:r>
        <w:rPr>
          <w:sz w:val="26"/>
        </w:rPr>
        <w:t>trcvés</w:t>
      </w:r>
      <w:proofErr w:type="spellEnd"/>
      <w:r>
        <w:rPr>
          <w:sz w:val="26"/>
        </w:rPr>
        <w:t xml:space="preserve"> del </w:t>
      </w:r>
      <w:proofErr w:type="spellStart"/>
      <w:r>
        <w:rPr>
          <w:sz w:val="26"/>
        </w:rPr>
        <w:t>capccitor</w:t>
      </w:r>
      <w:proofErr w:type="spellEnd"/>
      <w:r>
        <w:rPr>
          <w:sz w:val="26"/>
        </w:rPr>
        <w:t xml:space="preserve"> Cl. La </w:t>
      </w:r>
      <w:proofErr w:type="spellStart"/>
      <w:r>
        <w:rPr>
          <w:sz w:val="26"/>
        </w:rPr>
        <w:t>Frecuercia</w:t>
      </w:r>
      <w:proofErr w:type="spellEnd"/>
      <w:r>
        <w:rPr>
          <w:sz w:val="26"/>
        </w:rPr>
        <w:t xml:space="preserve"> del oscila</w:t>
      </w:r>
      <w:r>
        <w:rPr>
          <w:sz w:val="26"/>
        </w:rPr>
        <w:t xml:space="preserve">dor es </w:t>
      </w:r>
      <w:proofErr w:type="spellStart"/>
      <w:r>
        <w:rPr>
          <w:sz w:val="26"/>
        </w:rPr>
        <w:t>determinaóc</w:t>
      </w:r>
      <w:proofErr w:type="spellEnd"/>
      <w:r>
        <w:rPr>
          <w:sz w:val="26"/>
        </w:rPr>
        <w:t xml:space="preserve"> por el valor de la </w:t>
      </w:r>
      <w:proofErr w:type="spellStart"/>
      <w:r>
        <w:rPr>
          <w:sz w:val="26"/>
        </w:rPr>
        <w:t>resistercic</w:t>
      </w:r>
      <w:proofErr w:type="spellEnd"/>
      <w:r>
        <w:rPr>
          <w:sz w:val="26"/>
        </w:rPr>
        <w:t xml:space="preserve"> RI y el </w:t>
      </w:r>
      <w:proofErr w:type="spellStart"/>
      <w:r>
        <w:rPr>
          <w:sz w:val="26"/>
        </w:rPr>
        <w:t>capacfror</w:t>
      </w:r>
      <w:proofErr w:type="spellEnd"/>
      <w:r>
        <w:rPr>
          <w:sz w:val="26"/>
        </w:rPr>
        <w:t xml:space="preserve"> C</w:t>
      </w:r>
      <w:proofErr w:type="gramStart"/>
      <w:r>
        <w:rPr>
          <w:sz w:val="26"/>
        </w:rPr>
        <w:t>' .</w:t>
      </w:r>
      <w:proofErr w:type="gramEnd"/>
      <w:r>
        <w:rPr>
          <w:sz w:val="26"/>
        </w:rPr>
        <w:t xml:space="preserve"> </w:t>
      </w:r>
      <w:proofErr w:type="spellStart"/>
      <w:proofErr w:type="gramStart"/>
      <w:r>
        <w:rPr>
          <w:sz w:val="26"/>
        </w:rPr>
        <w:t>Va.ores</w:t>
      </w:r>
      <w:proofErr w:type="spellEnd"/>
      <w:proofErr w:type="gramEnd"/>
      <w:r>
        <w:rPr>
          <w:sz w:val="26"/>
        </w:rPr>
        <w:t xml:space="preserve"> </w:t>
      </w:r>
      <w:proofErr w:type="spellStart"/>
      <w:r>
        <w:rPr>
          <w:sz w:val="26"/>
        </w:rPr>
        <w:t>més</w:t>
      </w:r>
      <w:proofErr w:type="spellEnd"/>
      <w:r>
        <w:rPr>
          <w:sz w:val="26"/>
        </w:rPr>
        <w:t xml:space="preserve"> grandes de </w:t>
      </w:r>
      <w:proofErr w:type="spellStart"/>
      <w:r>
        <w:rPr>
          <w:sz w:val="26"/>
        </w:rPr>
        <w:t>yCl</w:t>
      </w:r>
      <w:proofErr w:type="spellEnd"/>
      <w:r>
        <w:rPr>
          <w:sz w:val="26"/>
        </w:rPr>
        <w:t xml:space="preserve"> , </w:t>
      </w:r>
      <w:proofErr w:type="spellStart"/>
      <w:r>
        <w:rPr>
          <w:sz w:val="26"/>
        </w:rPr>
        <w:t>dcrón</w:t>
      </w:r>
      <w:proofErr w:type="spellEnd"/>
      <w:r>
        <w:rPr>
          <w:sz w:val="26"/>
        </w:rPr>
        <w:t xml:space="preserve"> más </w:t>
      </w:r>
      <w:proofErr w:type="spellStart"/>
      <w:r>
        <w:rPr>
          <w:sz w:val="26"/>
        </w:rPr>
        <w:t>bcic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frecoercic</w:t>
      </w:r>
      <w:proofErr w:type="spellEnd"/>
      <w:r>
        <w:rPr>
          <w:sz w:val="26"/>
        </w:rPr>
        <w:t xml:space="preserve"> de la seña: </w:t>
      </w:r>
      <w:proofErr w:type="spellStart"/>
      <w:r>
        <w:rPr>
          <w:sz w:val="26"/>
        </w:rPr>
        <w:t>oroducida</w:t>
      </w:r>
      <w:proofErr w:type="spellEnd"/>
      <w:r>
        <w:rPr>
          <w:sz w:val="26"/>
        </w:rPr>
        <w:t xml:space="preserve"> por </w:t>
      </w:r>
      <w:proofErr w:type="spellStart"/>
      <w:r>
        <w:rPr>
          <w:sz w:val="26"/>
        </w:rPr>
        <w:t>e</w:t>
      </w:r>
      <w:proofErr w:type="spellEnd"/>
      <w:r>
        <w:rPr>
          <w:sz w:val="26"/>
        </w:rPr>
        <w:t>' oscilador y viceversa,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415" w:header="720" w:footer="720" w:gutter="0"/>
          <w:cols w:num="2" w:space="720" w:equalWidth="0">
            <w:col w:w="5068" w:space="363"/>
            <w:col w:w="7554"/>
          </w:cols>
        </w:sectPr>
      </w:pPr>
    </w:p>
    <w:p w:rsidR="00915DEC" w:rsidRDefault="00487EE6">
      <w:pPr>
        <w:spacing w:after="0"/>
        <w:ind w:left="600" w:right="-690"/>
      </w:pPr>
      <w:r>
        <w:rPr>
          <w:noProof/>
        </w:rPr>
        <w:lastRenderedPageBreak/>
        <w:drawing>
          <wp:inline distT="0" distB="0" distL="0" distR="0">
            <wp:extent cx="8924925" cy="7000875"/>
            <wp:effectExtent l="0" t="0" r="0" b="0"/>
            <wp:docPr id="458013" name="Picture 458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13" name="Picture 458013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type w:val="continuous"/>
          <w:pgSz w:w="16841" w:h="11902" w:orient="landscape"/>
          <w:pgMar w:top="600" w:right="1440" w:bottom="285" w:left="1440" w:header="720" w:footer="720" w:gutter="0"/>
          <w:cols w:space="720"/>
        </w:sectPr>
      </w:pPr>
    </w:p>
    <w:p w:rsidR="00915DEC" w:rsidRDefault="00487EE6">
      <w:pPr>
        <w:pStyle w:val="Ttulo2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171450</wp:posOffset>
                </wp:positionV>
                <wp:extent cx="5143500" cy="5257800"/>
                <wp:effectExtent l="0" t="0" r="0" b="0"/>
                <wp:wrapSquare wrapText="bothSides"/>
                <wp:docPr id="449395" name="Group 449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5257800"/>
                          <a:chOff x="0" y="0"/>
                          <a:chExt cx="5143500" cy="5257800"/>
                        </a:xfrm>
                      </wpg:grpSpPr>
                      <pic:pic xmlns:pic="http://schemas.openxmlformats.org/drawingml/2006/picture">
                        <pic:nvPicPr>
                          <pic:cNvPr id="458016" name="Picture 458016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0"/>
                            <a:ext cx="4762500" cy="525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094" name="Rectangle 181094"/>
                        <wps:cNvSpPr/>
                        <wps:spPr>
                          <a:xfrm>
                            <a:off x="76200" y="1228725"/>
                            <a:ext cx="91211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oscilador;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99" name="Rectangle 181099"/>
                        <wps:cNvSpPr/>
                        <wps:spPr>
                          <a:xfrm>
                            <a:off x="76200" y="1419225"/>
                            <a:ext cx="49406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sitivo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04" name="Rectangle 181104"/>
                        <wps:cNvSpPr/>
                        <wps:spPr>
                          <a:xfrm>
                            <a:off x="66675" y="1581150"/>
                            <a:ext cx="614051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>se</w:t>
                              </w:r>
                              <w:r>
                                <w:rPr>
                                  <w:sz w:val="28"/>
                                </w:rPr>
                                <w:t xml:space="preserve">ñal.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09" name="Rectangle 181109"/>
                        <wps:cNvSpPr/>
                        <wps:spPr>
                          <a:xfrm>
                            <a:off x="66675" y="1752600"/>
                            <a:ext cx="988124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producidos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15" name="Rectangle 181115"/>
                        <wps:cNvSpPr/>
                        <wps:spPr>
                          <a:xfrm>
                            <a:off x="76200" y="1962150"/>
                            <a:ext cx="848773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presentes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22" name="Rectangle 181122"/>
                        <wps:cNvSpPr/>
                        <wps:spPr>
                          <a:xfrm>
                            <a:off x="76200" y="2114550"/>
                            <a:ext cx="92478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in'egrcdo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29" name="Rectangle 181129"/>
                        <wps:cNvSpPr/>
                        <wps:spPr>
                          <a:xfrm>
                            <a:off x="66675" y="2276475"/>
                            <a:ext cx="195999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30" name="Rectangle 181130"/>
                        <wps:cNvSpPr/>
                        <wps:spPr>
                          <a:xfrm>
                            <a:off x="228600" y="2276475"/>
                            <a:ext cx="588714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habrá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36" name="Rectangle 181136"/>
                        <wps:cNvSpPr/>
                        <wps:spPr>
                          <a:xfrm>
                            <a:off x="66675" y="2466975"/>
                            <a:ext cx="40538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uno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39" name="Rectangle 181139"/>
                        <wps:cNvSpPr/>
                        <wps:spPr>
                          <a:xfrm>
                            <a:off x="257175" y="2800350"/>
                            <a:ext cx="22802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53" name="Rectangle 181153"/>
                        <wps:cNvSpPr/>
                        <wps:spPr>
                          <a:xfrm>
                            <a:off x="66675" y="3152775"/>
                            <a:ext cx="456057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lores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62" name="Rectangle 181162"/>
                        <wps:cNvSpPr/>
                        <wps:spPr>
                          <a:xfrm>
                            <a:off x="57150" y="3343275"/>
                            <a:ext cx="886778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capccitor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68" name="Rectangle 181168"/>
                        <wps:cNvSpPr/>
                        <wps:spPr>
                          <a:xfrm>
                            <a:off x="66675" y="3495675"/>
                            <a:ext cx="278702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18"/>
                                </w:rPr>
                                <w:t xml:space="preserve">105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69" name="Rectangle 181169"/>
                        <wps:cNvSpPr/>
                        <wps:spPr>
                          <a:xfrm>
                            <a:off x="276225" y="3524250"/>
                            <a:ext cx="100079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resistencias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74" name="Rectangle 181174"/>
                        <wps:cNvSpPr/>
                        <wps:spPr>
                          <a:xfrm>
                            <a:off x="57150" y="3686175"/>
                            <a:ext cx="266033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75" name="Rectangle 181175"/>
                        <wps:cNvSpPr/>
                        <wps:spPr>
                          <a:xfrm>
                            <a:off x="257175" y="3686175"/>
                            <a:ext cx="21536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82" name="Rectangle 181182"/>
                        <wps:cNvSpPr/>
                        <wps:spPr>
                          <a:xfrm>
                            <a:off x="57150" y="3857625"/>
                            <a:ext cx="405384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LED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83" name="Rectangle 181183"/>
                        <wps:cNvSpPr/>
                        <wps:spPr>
                          <a:xfrm>
                            <a:off x="361950" y="3886200"/>
                            <a:ext cx="240697" cy="18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90" name="Rectangle 181190"/>
                        <wps:cNvSpPr/>
                        <wps:spPr>
                          <a:xfrm>
                            <a:off x="57150" y="4038600"/>
                            <a:ext cx="50673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30"/>
                                </w:rPr>
                                <w:t>osea</w:t>
                              </w:r>
                              <w:proofErr w:type="spellEnd"/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99" name="Rectangle 181199"/>
                        <wps:cNvSpPr/>
                        <wps:spPr>
                          <a:xfrm>
                            <a:off x="57150" y="4210050"/>
                            <a:ext cx="494062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cuit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¿,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06" name="Rectangle 181206"/>
                        <wps:cNvSpPr/>
                        <wps:spPr>
                          <a:xfrm>
                            <a:off x="0" y="4400550"/>
                            <a:ext cx="456057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auna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07" name="Rectangle 181207"/>
                        <wps:cNvSpPr/>
                        <wps:spPr>
                          <a:xfrm>
                            <a:off x="342900" y="4391025"/>
                            <a:ext cx="810768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corriente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19" name="Rectangle 181219"/>
                        <wps:cNvSpPr/>
                        <wps:spPr>
                          <a:xfrm>
                            <a:off x="57150" y="4743450"/>
                            <a:ext cx="77276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pasando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28" name="Rectangle 181228"/>
                        <wps:cNvSpPr/>
                        <wps:spPr>
                          <a:xfrm>
                            <a:off x="47625" y="4905375"/>
                            <a:ext cx="228029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29" name="Rectangle 181229"/>
                        <wps:cNvSpPr/>
                        <wps:spPr>
                          <a:xfrm>
                            <a:off x="219075" y="4914900"/>
                            <a:ext cx="392716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LED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14" name="Rectangle 181214"/>
                        <wps:cNvSpPr/>
                        <wps:spPr>
                          <a:xfrm>
                            <a:off x="57150" y="4562475"/>
                            <a:ext cx="92478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porizador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9395" o:spid="_x0000_s1191" style="position:absolute;left:0;text-align:left;margin-left:204pt;margin-top:13.5pt;width:405pt;height:414pt;z-index:251716608;mso-position-horizontal-relative:text;mso-position-vertical-relative:text" coordsize="51435,525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k2IQXwYAAOw0AAAOAAAAZHJzL2Uyb0RvYy54bWzkW1uPozYUfq/U/4B4&#10;3wk2toFoM6uq2x2tVHVH3fYHEEISVG4yzGSmv76fDTg3og15IFJ52Fk4JOb4fP7Ozc7HT29Zar3G&#10;skqKfGGTB8e24jwqVkm+Wdh///Xlg29bVR3mqzAt8nhhv8eV/enx558+7sp5TIttka5iaWGQvJrv&#10;yoW9retyPptV0TbOwuqhKOMcD9eFzMIat3IzW8lwh9GzdEYdR8x2hVyVsojiqoL0c/PQftTjr9dx&#10;VH9br6u4ttKFDd1q/Vfqv0v1d/b4MZxvZFhuk6hVI7xBiyxMcrzUDPU5rEPrRSZnQ2VJJIuqWNcP&#10;UZHNivU6iWI9B8yGOCezeZLFS6nnspnvNqUxE0x7Yqebh43+eH2WVrJa2IwFbsBtKw8z4KRfbbUy&#10;GGlXbub47JMsv5fPshVsmjs177e1zNT/mJH1ps37bswbv9VWBCEnzOUOUIjwjFPu+bjRAERboHT2&#10;vWj72w++OetePFP6GXXKJJrjX2svXJ3Z68frCt+qX2Rst4NkV42RhfKfl/IDoC3DOlkmaVK/62UK&#10;EJVS+etzEj3L5ubA9Nx3iOhMj4+oN1uskcJA6qvq0+q7uJ2p+6OhlmlSfknSVCGgrlulsc5P1knP&#10;vJs1+LmIXrI4rxtSyTiF/kVebZOysi05j7NljDUiv65Ig1hVy7iOtuqFa7z4TxBNaRbOzQOt5V4x&#10;pXOFpdOzWFyfOGpZnK8Y5gnat2IM7uG8lFX9FBeZpS6gIRSBscN5+Pp71arUfaS1XKOFVg9KqaUN&#10;11N1NsPdmdUGsev7NixjqKCG3UNMMMeAdRArc4X5Jo2tVg7btZ839KoumQs2aa1FKPU9yhtEOpYF&#10;hBKCNymS4blDA/X8VouF8zRX5swLtb6agZQEhOsUVFf12/JNexHiuup1SrYsVu/wLdtC/vsNEWKd&#10;FruFXbRXtgoawEs9ta30aw6rK//cXcjuYtldyDr9tdBevNHnl5e6WCca4v3bWsUA55i4Bhdw1ZZX&#10;ymEdDMKVkYCe4soC5gh6P1zZ1HAlTj9flXwIX4UQHuIq6Ei4TwhvY17HV0GYw0mLqxM4VIzLV+0+&#10;9gz6//MVjriXr0p+I64ep6LLZTpcA98ntPPD3HWFNvR4flgvo0nhSkz2ehRfQblBuB7E10DQM776&#10;zPc8t+ErCRwHGDdhsUuBu3TjqoxkeHz1uslMJb4iy+nnK+RD+LrHVSVI/NQPB5R5/h3jq99NZjq4&#10;XvDDTcZ6dd60j6+UeoIh1mJVhPPOD5OABwHepPPhO8RXE1Qmg6uLRL7pIhz7YciH8BXFiwqqKnHq&#10;BZb7vrcvdIhAeTWmI2ZmNtMB1vQoToA1ucZVhc4BYZkQwSlhkQ67fpc4jV/AMt3hmFTi5F5wxJAP&#10;Iiz3SFvpADYHvb5jT9x2IxpPjGI20KnMaBkxM+nCZAjLkaf2eWLIhwC7J6xLOPXOCMuFw727RVhm&#10;JjMZXFUfqA9XyIfgCr6CoyrAui5z6Smuvi88D/s3d+okMtNmmQ6usHYvrqY4GBhgXRZw1X3Cqthn&#10;xNTzPaerdAh3hfbT4/lhU45PB9cLAVYMDLAoYdEW1oTllGFr5BhYtY3iBR2yd0idTB44GWS9Cz1i&#10;yG/0xMIXKos6ZqwQDjZWtCcmgXC59gfjMXZ6PScg0OuJG2Su7k1gk7tLid1eYBv32zYnqAB5Afx4&#10;wJq4MhnCqhZfX4iF/EbC+hxu+YSwRzXs+E0nZuLKdHC9UOr4pjq4KnVyBfqFbU6M/FfttB974qZu&#10;bTyx74pg3NypifiTak7Awr2EbSx/tSfe1zrMcXVj8QhX7ghP9S11rTN+TowN4Nb7TIawqiff54gh&#10;v80RM4r89zQlPj41MXqTmJuoMhVcqdPfJFbyIbg2PpgxQHqG6UG/6Q47sPvm2XQwRXevh6vUMYXB&#10;dcGVUWyY6/qVuQFxTrMmnJHzhGk4jU9WU7NNBljS74Qp5EPIehBcPeayU8J6HjZm2/KVjt/455Nr&#10;OGGnpZ+wkA/BVZ+/bfgaYFfurC3RtJiapImOz1cTUSbDVxyN6HXEA49MgN+O6nCg888CwpRTxrLY&#10;d4jdgHrqQPqdzkxgM6ldpZMBVh1k6IuwkA8h7IEj5gIHmk7aEkdnnO7giI33uTeu+vci+EmN7rW1&#10;P/9Rv9k5vNdnyfc/Unr8D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Akh1CThAAAA&#10;CwEAAA8AAABkcnMvZG93bnJldi54bWxMj8FqwzAQRO+F/oPYQm+NZLdujWM5hND2FApJCiU3xdrY&#10;JtbKWIrt/H3lU3tadmeYfZOvJtOyAXvXWJIQLQQwpNLqhioJ34ePpxSY84q0ai2hhBs6WBX3d7nK&#10;tB1ph8PeVyyEkMuUhNr7LuPclTUa5Ra2Qwra2fZG+bD2Fde9GkO4aXksxCs3qqHwoVYdbmosL/ur&#10;kfA5qnH9HL0P28t5czsekq+fbYRSPj5M6yUwj5P/M8OMH9ChCEwneyXtWCvhRaShi5cQv4U5G+Jo&#10;vpwkpEkigBc5/9+h+AUAAP//AwBQSwMECgAAAAAAAAAhABJEfaTATwEAwE8BABQAAABkcnMvbWVk&#10;aWEvaW1hZ2UxLmpwZ//Y/+AAEEpGSUYAAQEBAGAAYAAA/9sAQwADAgIDAgIDAwMDBAMDBAUIBQUE&#10;BAUKBwcGCAwKDAwLCgsLDQ4SEA0OEQ4LCxAWEBETFBUVFQwPFxgWFBgSFBUU/9sAQwEDBAQFBAUJ&#10;BQUJFA0LDRQUFBQUFBQUFBQUFBQUFBQUFBQUFBQUFBQUFBQUFBQUFBQUFBQUFBQUFBQUFBQUFBQU&#10;/8AAEQgCKAH0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HQ9Oj0jTLSyhRo4LWJYY0dtzBQMDJ7+n4VeGdxJI/AUxcRk89a8++Onxy0L9n7&#10;wK3izxFbX1zpq3MdsY9OiEsu587cKSBjjuRTjebstxSainKWiPRC2KTdXyIf+CnXwpWTZNpfieA4&#10;BAks4c/pMasR/wDBS74SSci18RAd82Uf9Ja7PqWJ/kZwfX8N/Oj60DZp1fKdv/wUk+EU27/kORbf&#10;79iv9HNPb/gpF8IOiya259FsB/8AF1P1Sut4Mf17Dfzo+qaSvleP/gpB8Jt4V4vEKg9G/s4EH8np&#10;y/8ABRj4U3CuVTXl2Ak77AAfnuoWErt25GWsZh3rzr7z6mpa+Wf+Hi3wmRhtm1N0ZQQ7QxqM85HM&#10;nap1/wCCiXwjZCTfXsR7B40Gfp89P6niP5GH1zD/AM6Pp+kr5r/4eA/CYRNJ/aN2VUZOYR/8VTJP&#10;+Cg3wniAY3l88eAd0dvvP5A0fU8R/IyXjsMtOdH0xRXzSP8AgoD8KmiEhu74Lgk/uQcemcNV6L9v&#10;H4RyRxuNYu8OMj/RG4pfVK/8jGsbh39tH0RSN8teAr+3J8JXGTrk0f8Av25H9af/AMNu/CRlJ/4S&#10;NSB/sf40vqtf+RlfW8P/ADr7z3rdSjnvXg0f7a3wknYBPE0edpOCADxjgc0+H9tL4S+e0c/iq1tB&#10;tUq0zqN2c56E9OPzo+q1/wCR/cH1uh/Oj3fHvRj3rxWT9sX4QRx7z470lvREnBY/hVX/AIbU+EO5&#10;QfFtqoboWYD+tL6rW/kf3B9aofzo9zPHeivBpP22fhAJth8XWv8AveYmP1atiz/a2+Ed0qlPHmio&#10;W6Ca7RP1zR9XrfyP7ivrNH+dHsNFeZr+0v8ACpiR/wALE8Mbh1H9rQ//ABVO/wCGlPhTuAPxG8LL&#10;n+9q8A/9mqPY1FvF/cWq1J6qS+89KorzX/hpX4T7iB8SPCpPtrEH/wAVT/8Aho34XspKfEHwyQO5&#10;1aEf+zVPs5/yh7an/Mj0eivLZ/2nvhhBfC2/4TXRXBAPnLfxFPz3Vab9o74XjgfEDw1uPQNqkS5/&#10;M0/Y1P5SlUg9U0ekUhbFeY237S3w1uLq8h/4TLRY/s7bQ51CIrIMA5XDc1ctf2gvhrfQxyL458Po&#10;HJCrJqUCnj23Ueyn2IlXpR0c1952l9rVtp91ZW0rgXF47RwR8/OVUs3OOMKCeauRSCWNWHQjP4Hp&#10;+lcK3xp+H8kkYPjbw31yo/ta3yfplv8AOae3xw+HsIYf8Jv4cJH8I1a34/8AH+Kn2c+wvrFH+dfe&#10;d1RXFx/GrwBIqn/hNvDoz/1FYD/7PUq/GHwIwJXxnoD/AO7qcB/9mp+zn2ZXtqf8yOvpa5SL4q+D&#10;ZlynivRGP+zqMJ/9mqYfEnwo3A8TaNk9B/aEXP8A49S5Jdh+1p/zL7zomTcetOrnG+I3hdQM+ItI&#10;3f3ft8Wfw+anf8LE8L7iv/CRaTkdR9uiyP8Ax6jkl2H7SPRnQ1DNDJJNE6S+WEzlcZ3dKxk8feGZ&#10;MkeIdKwOv+mxf/FVNH4y0Kb/AFWt6bIO228Q/wBaXLLsVzR7mlfPIkO6NdxBGVqYbup9Kzx4g09l&#10;BW9tXB/uzKR/OkbxHp0eBJfWqknABmUZ5A9felZ9g5o9y9MwXBLBQASfoKq6ZqkGp26T2zGSJyRk&#10;jaQR7VA/iTTFjR3v7eEEbhunQA8Z7n3qvD4p0SPb/wATnTcAD5RdRjGfbNFn2Dmj3N3viislfFWj&#10;NKyrq1i544W4Q/yNWV1qxbpeW7A9NsqmnyvsHNHuXaKrDUbZvuzxN7CRc/zp32yH/nrGD6bxmlZ9&#10;g5l3J6KiF1Ef+Wik+xp3mDI5HPvSem4cyH0UxpguRlc9snGaQzBVy2B+NA7oloqEzcA469MEUeaV&#10;6rjPqf8ACgZLRTPM6cE59P8A69HmdOOvTmgVx9FMaQqxGO3HPWl8wAgEgH60BcdS1G0qqfvA/iKj&#10;mukhQuxAjUZZsj5R3J9qN9Auic8d6K+f/wDhtf4bQ+P9b8IanfzaJqWk3T2sk2obEgmIIw0bhjlT&#10;6tj8a9s0XxDp2vWcd3pl7b6jayAFJrWVXUj2IOK0lTnDWSsRGpCUuVPU1KKjWdWHXHPfj+dFRZmt&#10;hWX0rJ8SeEdG8ZWIsdd0ix1iyDB/s+oW6zR5HfawIzWxj0paS7kuKkrPU88/4Z5+F45Pw78LMx7/&#10;ANjW/wD8RQv7PvwyXOPh74XUH+7o8A/9kr0OitPa1O5isPSWiijzz/hnv4Yc5+Hnhc/72kQH/wBk&#10;qKT9nH4VSct8OPC2f+wRAP8A2WvSKKPaVP5h+xp/ynmjfs1/Clhj/hXHhbH+zpMI/ktV2/Zc+ErS&#10;M4+HXh1dwwVXT4wD9QBzXqdFL2lS9+YPZQ/lX3HlUP7LPwhhUqvw18MBeoB0qE4/NTSr+zD8JE3D&#10;/hWnhZgcddJhP/svFeqUHFP2lT+YPYw7HkN5+yh8IL7du+HWhorDBWG2EQ/8dxmoU/ZH+EMUiunw&#10;+0cFV2rlGOPXvXsePTijn1o9tUWnMw9hS6xX3Hj0H7JPwht454x8P9J2TfeV1Z/yyxx17VEv7IXw&#10;djXC+ANLQYx8u8fyavZsevNG0U/b1uk395P1ej/IvuPFz+x78Gyc/wDCBaf/AN9yf/FU1v2O/g2y&#10;kDwDpq/7rSD+TV7VtFG0U/b1v5395P1XDveC+48TH7HPwdUYTwHYj12zTA/o9VX/AGJ/grIzNJ4A&#10;sst3+03GT/5Er3fp04pDk9TT+sVv5394fVaH8i+48Ck/Ya+CLghfAFomf4o7u5Q/mJar/wDDBfwU&#10;k+/4PkGOmNVvB/KWvoXpS/Xmn9Yrfzv7xfVaP8i+4+ej+wR8D8c+DpCfVtVvD/7VpT+wf8FFVQvh&#10;Bzj11O7x+Xm19CUc9jij6xV/mf3lfVaP8i+5HzxJ+wZ8EZJC7eCQzN1/4mFx/wDF0L+wb8ElOV8E&#10;7f8Ad1G5H/tSvofn1oyaPrFb+d/eyXhKD+wvuR85S/sC/BOVs/8ACHyqf9nVLof+1KjH/BP34LNn&#10;Phy/UYxtGsXWP/RlfSOTRzR9arrTnf3i+qUP5F9yPm4f8E+fgrkH+wNSzjHGtXgH5ebTj/wT9+Cp&#10;B3eHL+Uf3X1m8IHPb95xX0hSfSq+tYjpUf3lfVaHWC+4+Zrn/gn18HLhVVND1G1CdCmr3LZJP+05&#10;xVRv+Cdvwjkk3vZakzf9f8n+NfUnXrSbaX1uv/O/vE8Hh39hfcfLkP8AwTr+EUd0sr2eqSKAR5Z1&#10;CTBpT/wTr+EPOLPVVGc4GoPgV9Q7AetLtAo+tV/52R9Sw/8AIvuPlmT/AIJ2/Ck42DWYgP7uoNUa&#10;/wDBOv4Zbsi61wD0F81fVW0UowO1V9cxK052L+z8K9XTX3Hyq3/BOn4cSNldR15PpfMP5Ypsn/BO&#10;r4fMuF1fX1bsftznH4Zr6soqvruI/nF/Z+F/59r7j5HH/BN/wCkm867rxb1EyA/ntrK1D/gmj4Yv&#10;Lp5YPGesQIf4JIY5T+ZxX2acGij69if52V9Rw38iPiyP/gmT4eXIPjnVSD6WkQ/rUsP/AATT0SFi&#10;B481YxH+AWqA/mGr7Oop/XsT/OL6jh/5EfHC/wDBOPT45F2fEfXlhX7sYiUY/HfUr/8ABOuxySvx&#10;I8QoTg5VRxg5/v19hUUvrmIevOy1g8Ol8CPjRv8AgnLG8ew/FXxMwAwNwOBxjtJVFv8AgmouSU+K&#10;+vKeOTbk9B/12r7ZopfW6/8AOyXgcO38B8Rn/gmzd+aX/wCFv6yfQNZE4/8AI9WV/wCCdepKuP8A&#10;hcetL6bLJh/7Xr7TopfXMR/OxfUcP/KfFv8Aw7t1bB/4vRr/ALbbVgR/5HqEf8E+PEkMqm3+NuvA&#10;D7wkhkUn05FwM19rkZo246cVpHG4hfaD6jh/5T4qk/YB8WsxK/HDXE/3Vm/+SKYv7AvjuFwYPj5r&#10;0Y7jy5+fyuhX2x+NLz60vruIvfm/Ih5dhnry/mfFa/sI+P1kDH4+a42PWO5z/wCldLe/sP8AxAKq&#10;G+PniGXnCh1uiF+mLivtLFMkh8zb823BzwP8ar6/X62+5B/Z9BbL8WfFkf7DvxRhJEHx71yAeoa7&#10;Gf8AyYqwv7E/xaXr+0Nrp/4DdN/O5r7NC475pefX+dP6/X7r7kP+z6HZ/ez4tvv2L/jDHbn7L+0B&#10;rUsp4CuLhRz3z9oNe3fs8/CTxX8I9H1mx8VeO7rx3c3t0txDcXKyL9mTbjyl3yPnnnIxn04r2Mrn&#10;vz+P+NATH07Yrlq4irW+J/gbUcLToScor8WeNftCfCnxr8RotE/4Qvxpc+D5bWSV7poZpF88FVCA&#10;7GGcfMefX3rw1P2Uf2gNzmP4530ZOMlrm5GcDHZz/k19sbaNo+tVCvOEeVE1MLCpLmk3f1f+Z8XL&#10;+yv+0Ii/8l0uXP8At3F2f/Zqguv2Xf2i5LeVV+Nkp+U8Ge6bdxjoWwevrX2u0at1FMkg86MoWIHY&#10;r1FV9aqJr/JDWDpWtd/e/wDM/FPxd8NfFuqfFXxF4aSLUPGfiOzvmtb64021luDcMpzlgCcEZ5zx&#10;z1r6l/Zj/Zj+Pvhu4+3P4suPhtpjt/x53hjvzImcgG33lF6Hvn5u2K+9NL8I6Rol1fXWn6bZ2dxf&#10;yma6lgt1RpnPVmZQCW9ya1GhB7kcY9+PeuitmFSpBQaOXD5bToVHNNkNnbyi1iWaVp5lRVeYExiR&#10;gMFto4GTziirG09yD9RRXmHr3Y6iiigQUUUUAFFFFABRRRQAUUUUAFFFFABRRRQAUUUUAFFFFABR&#10;RRQAUUUUAFFFFABRTJJBHyeB69h+NJ5wbjBU5/iwOPX6UAP3CjJ4xj868b1/9qv4ceH/ABdL4VXW&#10;5da8SoCzaXodjPfSADjkxIyg5IzkjHfFZ+ofGf4rXF95fh/4Eaje2fAa71bxBZWODkciPLkjBz2P&#10;qBQB7mWKnlW/LNDSBVydwH0rxa28ZfHG6mmH/CtPC9jGGby/tHiZnZ1AGD8luQOp7npUGr+PPjro&#10;qLLF8KtB15SAWt9N8UrDJ9AZoFUn0+YUAe5LhlBB4NI7CMjJ4NeMab+014Zs7i203xkLr4d+Ipo5&#10;JDpOvIVGI0LyFLhAYZMIGb5XJwOlZc37QHiL4hx28Xwo8HXPiaxvIhIPEutbtN02NG5WRFlQSzgq&#10;cjYu0+vIoA93a4VH2sQOM9efyp6uG6dMZH0rwBfhP8bZ5VuZ/jwtqWkWT7LaeD7VIE65iXe5dh05&#10;JGcdqnk+LPjj4Q3Qt/iT4eGqeE7dP33j/Q1/dx8nBuLBd8kQ9XRnUd9vGQD3qisbwz4o03xXo9nq&#10;2k3sF/pt7EJ7e4t5A4kQ9GGK1930JPQZ60AOopjSBR8xUN0xu7+n1oWUNxhgcZ6UAPopqtu7cdQw&#10;PBp1ABRRRQAUUUUAFFFFABRRRQAUUUUAFFFFABRRRQAUUUUAFFFFABRRRQAUUUUAFFFFABRRRQAU&#10;UUUAFFFFABRRRQAUUUUAFFFFABRRRQAUUUUAFFFFABRRRQAUUjNtx2z0z/KojcqM8qQpwzbhtX6m&#10;gCamSSiPGe/GcGmtcIudx2j1Pf0x65ry74yfEy/8NzaD4b8N2S3/AI48QNLBYwtIFjsYwv72+nba&#10;xEMRI/hy7lE4DE0AWfih8cdL8AXlto1nZ3XibxdeL/o/h/SGWS5WMnb9olGR5UCnhpSQByBlsLXK&#10;ad8CNd+Id1FrHxa8Qvq9wrEf8Inoc00Ph4R9VEsEgD3L4xlpTt9EHOe1+FXwn074a6TMsMkl/rmo&#10;zC71nWrgMLjUrnaAZWDM3lr12xqdqAnaBXfxwLCvHfk46Z+lAGX4f8MaZ4Z02PTtH0+10rTYRiGy&#10;s4Fhhj9QEQBQOnAHatXy8H73GMYx/hT6KAGqu3AHQcD6elDKW/ix+FJJKIyAccgnr6VQ1fxBp+ia&#10;fLf6jf2unWES7pLm8mEMcf8AvM3Cj3JphsV/EXhnSPFVmbTWdLstXsdyyG2vrdJ0LqQVbawIyCAQ&#10;eMEA1pQx5XaxBHVtwBO76/5618lfFz9uzTNNkvNL8BWf9q6iqlF1q8YLYAZGXjAy0wGAM4VefvVl&#10;eGf+Chy29tbw+JvBVxLMAVluPDt2lySwAwxhcRkZ54VnPoGwcXGnKWyMfbQu1c+zxGsa4QBQew6f&#10;lTJrUMuFZkJGMr1H0z3z3rzr4eftCeAfiTbpJpHiSxFyzbDp15OkF4jA8homOa9HF1GV3B1Kf3g2&#10;R+dZv3XZm26ujyHxF+zfZ3XiOXXfCXinWvh1qF2zSaivh3yUttQkbGZpoJI2RpTjmTG4984GMq+/&#10;Zh1jWAFv/jb8SQqjCf2Xf2thge/lW4B/Ecc+te7B93Yj6ilFAHhWl/sy6r4bYzaT8aPiU9zjGdX1&#10;SDUIyP8Ackhx+PWo9U1r4y/Da5mvNR0zQ/iJ4dtY9wi0ATWutyAdWWF2eKVvUBkzx+HvLfMpAwOM&#10;VE0R2hQcLjGOf55oA4f4b/GXwx8TtNkutHujDeQgC+0zUE+z31i+fuXEB+aJuvXv9RXcwy+cpOCh&#10;HVT1H1/DH515X8a/gnH8RFsNd0bUF8N+PtEbz9E8SCESG2cfejlTpJDIuVZCMDO4YYA1f+CPxJf4&#10;geGrkajp7aJ4n0q8k0vWdIaTeLS6j/uHAJidSskbFQWR1J5oA9JopFbfkgfL0B9aWgAooooAKKKK&#10;ACiiigAooooAKKKKACiiigAooooAKKKKACiiigAooooAKKKKACiiigAooooAKKKKACiiigAooooA&#10;KKKKACiiigAooooAKKKKACmSSFY2KjcwHA5/oDSTSiFdzFVXOMscck9K8k+LfxK1XT9Z0jwP4NSO&#10;48da5vaOaaLzbbSLZBl7y5XgqvVYwcb3IHQGgCz8Uvj1pXgPWrXwzp2nXfirx7fQSTWHhnT/AJZZ&#10;UUgGR5SNkCDI+dyB1x0OMiHwp8WfiNp0EuueLrX4dpIodtL8M2oubyEHor3szsrnjkpCAfU447L4&#10;V/CvSPhrp+oCwSeXUdTuTe6nql6Q13fzt8xklbp1ZgEACryAOpPdrhc+/vQB88t+yHcF5JB8cPi6&#10;JXJY/wDFRR7NxIJ+QQbcccDGOT1rsfhn8Dp/BHjPXfE+s+LL/wAY6rfW0Nna3Oo20UUljCm4uieU&#10;FQ72YMx2DJRc5xXq2faigBqrt6/MfU4z/n/Gndfam85HpTGkO7btIOM9Rj/9dADpG247jv7e9QS3&#10;ixqSeNo3EEgEL3bk9K8N+MP7YHgX4as9haX0fifxCrGP+zNNkSQQuB1mbOEA7gEtzwpr4n+If7TH&#10;jX402txb67enTNJl5/sfS8R2jgE8sTmVz053KOvy1pCLk7HPUrwopuR9efGb9tTQvBEkul+E7JfF&#10;+uwyCO42ztBaWuSBlpdvzkc/KvpyRxXxd8VvjJ4k+MWpS3HiHWLi8slnV4dPtRJBZxMpPzLEWY7v&#10;9osenGK5iS7hks4xMjONoCrEmAMEdhx2H/16ypIV8tnaJyyBpOclyoPYBu2f1r0qVCMbuR87Wx1W&#10;o2orQh8Uax/Y/h+/uPIudWkLKws7aaQTzsXXAG35j0+8MkcdBk1zmg/Em3u4YvtEeqzyRnL219au&#10;s0eRvJEwQBscKu9Q+OQ+CRXq3hDxdqfgPxVpGvaQ6LeWUiyxLJvZZG2kbOwIwTkFhmu58A/tDax8&#10;PND8b22lXd1f3vifU5dRN7q0v2g2ZlJMqQjCkJ0xu75wMDFZShWlUXs9jWlWoRpNVnaR5hqVrbL5&#10;d1erDJcvbrMJLpNzL8gPzbQSGHGGAHLfjXpPwv8A2gfH3g1VXQfF11qltaq22z13dqUQ6/J/rfMX&#10;gcAPxnpXG2+i/DnWPAvi/WfHsus2EuhpDf6XdeGyq3kckswjLJEfkmwShfK8KCa4bVPhl498I+PE&#10;0vx9b2Ou6PeaW19pevW1uUa4jyFiZXUAq/Ukc43D1obXPyTWptRp8tP2yqNH3P4F/b8jjuTZ+MvC&#10;v2cp/rNT0OZ50Y4yR5LqHXHpubrX0H8Nfj94G+L1vI/hLxBaapLHgPbMXgnQ46NHIqsD+Havy9iu&#10;LjaI1leR40VVklBxnbg5B6kccn9KlvLHT9St7eHUbeO5WOQP+8BJV8D5lbqOn4VU8N1iyKWZNO1R&#10;X8z9fUnDIzZXCjJw36Z6VIjBlB6ZGa/MbwT+0H8RPhvpK2mleKZLyC3ZjBa+IFS8iVSQAgkIWTk4&#10;wocd/SvZfh//AMFFNEXxho3hj4kJp2jarqhEaajpM++zhbOB56u26HLEKOWGSO2SOGVOUdz2aOIh&#10;iPgPs+9XdD8pAccjIz05/p+eK8J8+LwT+19c2CSCKDxr4Y+2TRbgoku7KdYlkA6k+TMisxP8Ccc1&#10;7pbzLcLjgj+8Dkfn9K5T4lfCvw18WtCbRvFGmR6laFlcNuaOaNlyUeKRSGR1Y5DKQefTIOR0nXxs&#10;M4yM4B2jt15/z6VLXiPgfx7qnw58cxfDnxvevfNfGWXwz4hmQIl7bp/y63DABftiDcTgAOqE4yDu&#10;9sjk8wHtg460ALRSkUlABRRRQAUUUUAFFFFABRRRQAUUUUAFFFFABRRRQAUUUUAFFFFABRRRQAUU&#10;UUAFFFFABRRRQAUUUUAFFFFABRRRQAUUUUAFFFFABRRRQBmeItYt9A0m71K7lS3tbSCS4muJG2rH&#10;GilmYnsABn0wCT0rx/8AZl0O41PR7/4larbTWviHxzN/aU0c64kt7IZFlbEdjHCVJ4GWlkyM9Og/&#10;ak1i20P9nr4hXV7DPc2baJdWssVt98iZDDxyOR5nqK7vwno0Xhvw7pekwb2g0+2itI2kILlUjVQW&#10;I4JwB0/pQBrKu1m9+vpn1p1GOc+tNeTZjj8TwB+NAC7vmAwTnv2FM87bHuYHrgBQT/QVz3j/AMea&#10;F8OfCGq+I/EmoR6Vo2mwGa6uJwSqJnrgcknoB1zX5W/tGf8ABS7xt8TJLvSfhnFdeD/C7DyV1VwE&#10;1aUdjvDssYPJxgnBHIoGk3sfoh8bP2tPhp8C7e7i8Q+I7ObWI1xHodjJ595K5+6hRAfLz/efA688&#10;V+c3x6/bt8a/HJZNHsUfwX4TkRoZ9GsboSXEw4x51wEUjv8AIhxycluMfI0eoXF1fTXU0815fzE/&#10;aLqVneWWTsXdm3N34JI9hXQaazNtRiAqg84A+b+72H5VKepr7NSi1I7Kxu0hhghXcIVAADNuYY6A&#10;E5x1+voRXX6fqZVTtJZccBiOASB17968/tJk+0RRb0csARtYZwf8+tdRYSrC0asdqyMUPQ4wOvQ1&#10;6FKaifM4qjJM7Rr4fY/J8zoCTgDnH4+9Zt5faP4d1KwvtQ0dta0+WVGu9PW5MDzRjOUEgztzkflV&#10;3T3gz5p2iLZktxxnA9Pb9aoeL/DGo65HGLBonmjPEbsiAgKSeT1GO2KWYVqv1Vyoq7OjIYYT+0Y/&#10;XZWgfV3ww+EvwT/aa8NXB+HdxeeAfE1nGv8AaOkXE0t75G44BaOV8FCRw6FfftXI/Er9lP4h+C5n&#10;Wy0yTxXpildt3pZ/eMwUkb4NzODgjJUkY9O/zN8O5fH/AIJ1D+1PCs2o6Dc+WInv7O7SNTFuBCMN&#10;3zLnJ6fwe9fTkX7ZXxMm8K6dpk8un2GurbSx32oJE7My7z5ZT5iBJt2Evj+EYFefl+IxUlecXdHv&#10;57l+V4eTdCqpReyT1R4xBhVV9wePy/lYMcq2SGwO4yCvPBwaszXVxc+QTIXYYXzJFXAAHAAx8o9u&#10;aha6vdQuri9vNRk1G9uJTJLJcSM5eQjLSMSu5nbAyTnO0cjHKXVxFYQNeXEhit0PzuwG08dMZ6jP&#10;avoOey5mfn7i5fu6d7ErSGOHJ+4xG7aoAJOf4uKk1bxTpfhe3QanfLpqMMKskbtI+R2QKX/Hbjnr&#10;XnXin4rIsMUXh+3jnfDB572AmNcYw0Y3deTyenFeVX17capeLdXdzdahcliTNcSl5D7ZPRR29K5K&#10;mJ5le+p7WGyud05OyOu8b/HzW9Qt7rTtEMmj6e8bQyOrpJNKjcHbIBlARnIBz0z0rxJbcIcgbAw2&#10;hgcYbG1cjvkE5Jz36V0V4qWtsxd9y84bg5PoCcE4+p9hXZ3H7N/xEtfhjZfEi78L3Vn4LuLiOK31&#10;WV0BcOwCy+VuMoQn5dxTHNedJym9z6KFKnT+HQ/Qv/gmf+1zP490lPhZ4tuZ7nxVpkRl0i6kjLfb&#10;LFVB8ssqYXycqoLtkhx/dr7+kAmYjI4zleueo59q/MD/AIJJ/DiaPx94z8Vzx+baabpkGmwTS8ur&#10;ysXfB+kYGPfPTGf1BVdpweoAHWlbl0FKPK7HE/F34d2nxM8F3OhXc0ls0kiT2t9GMy2N1GwaC4i6&#10;fMkgU4yMjcCcGsX4E/EC98aeExa6zaix8WaLO2l69aZx5d4vLOB/zzkDCRD/AHXA5xmvT5o/OjZc&#10;7QeDjrjuPavBvF2nv8PP2j/DniGO6+y6H45t/wDhHdSt94Vf7RhDzWUwUnktGJ4iR/dhFBJ72rbl&#10;B7UtRxsWySDg8gkY49Mf561LQAlFFFABRRRQAUUUUAFFFFABRRRQAUUUUAFFFFABRRRQAUUUUAFF&#10;FFABRRRQAUUUUAFFFFABRRRQAUUUUAFFFFAB+GaaHy23K7uu3POKJE3qeWU4wCpxWbcWeoTaxBKl&#10;1GlgI2Sa38n53bja3mbuMc8Y70AaatuGcEexGKWkC7ccknAGTS0AFFFFAHlv7TNla6v8HNY0q880&#10;WupT2VlI0EgR1WW8gQsCQRxuzjHOMcZzXpsKlRgnkdfXrj+npXln7UvmJ8E9cni2qbWW0unkY4CR&#10;x3cLu31AUnHtXqcciyEsOpxnPBoAmqnqDSCLbCMy4JXp2x0J4BzjrVyq17GJItp5XnKnoR3oA/Dz&#10;9sD9rPxZ+0h40l0+9iTRvCmjXrmz0TaY38xHZDJPzlpPkHynhc9DmvEdMtyI0UoERRtAJIGCSSev&#10;Xnr9K92/bG+Fg8H/ALSPxGtYLZVin1M6lFuG0bLhRL1/3y4z7DpXh02m3liE+zsznurLuX8Dnil1&#10;sbxty3NpNMhuggI3so+UqcbfQ+9dP4T8JWNxqU8V55l6I7YXEcMhO3zScDIHJ+g61xWm+I3sb9Ib&#10;22dBjl414/Gu303UtI1a4mktr+2uZZLX7M+lzSmLzQSCT1G/GPuNlTn5g3Fbqy06nLV5tzD163sV&#10;VooYbJolY8RyfL/wAgkH8Djkcmovhzql9BrT2qzSvpyoxPIZYmyOPXn+lW9c8NTQ/aVl0KW3nlyY&#10;/LhMzlVG4nKDsM9en4muu+G3hrTLjwJBLPafZ557qZxNDvjdlyoXJBIPQnB6Zq6cZSnsYVJwpUXK&#10;Z0drqb2unahfRsXW2iluBGxGXCpkqF28nIFefXHjDxK2hWuqnxa1vNeRCaP7HFEVVGH8W8dR0Kjp&#10;j3rupNJ1LQC8lqRq7zN91kERCYxgnHzcE9SK5q6+H/hHbFNNay6MrsQ0Ml0Y4pPUYY7RyRyD3HqK&#10;6veb5YnnUZ0YxXPZ3+8sfC/x3feNJNVttTijuZtNVGS4jiVPMRmVChzj5uQRx3PpXeKrYHkqybEK&#10;yuV7g85OdoxjHWuesNL0XwlYywaHpdq5kfm3iILNIV+UyuTuXhjgNnGCRWfe3F7eqyX06y2qHC2c&#10;JOyJgfukL98gY+Y9cdKtSlGm9TmqRjVk3HReaNbVPGsccU8VhE88ki7VuHG2IEYz8wJz9BjNcRrG&#10;oXGvbLi8uhcSxqIlTd5YXk8BOgHvyeOa0LiBbxhFJt2v93d8q4HcgDC4zWr4R+Fvjj4mQXI8E+E7&#10;3xOYC0bXCKscCYUna074TccYCgliSABzXn1K32T0MPRhBJxVzz24jDLJGQEQffYHpjJ4/DJ98dsV&#10;0OgfA34i/EDwXf8Aifw34I1TUtL0+FpXvPs2Y58HBEAz++KnqUJFcVeabrV54ils9StrqxuLKfyp&#10;rJ4hHLayKWGJF9Rg5yOhPB6H9Jv2Z/2wNSf4bR6Nr9pay+JfD6gwx26R2H9q2rApHJHHHHsUpLlX&#10;VeAWB5zmsdtWetzKL31Pzt+Ha674Z8U6P4p0q5eDXLN1mtbiS3WcI5HAEboUI6ghh1HqAR+lWgft&#10;Xt8YvgjrGj6/oqJrstpc6RrixSIYyZbWfZLGrOBsdQhLNhQvmLn7ufk2x8F2dx4hubXSopryW81P&#10;UHsbKxgeeWeEXR2tDGAZGUEAZAxjkkBhW54y8F+L/hO1oNd0k+FbnxXZLYW+nloZpxEbqKEPKmWV&#10;SI7h1C53AM3KnBA4pa3OanXdWo4OOx9mf8E3/Ch0f9nTTNekV1vPE90+rSPICrSptWFGZeBllhDZ&#10;A53buSTX1YuV4JyR3rB8FeENM8C+GdK8P6NZ/wBn6TpVrFZ2dtuLCOFF2ouSxJwB1PJ7k9a3+5NB&#10;0PfQM8GvF/2ttHOofA3XdUiBW68MtD4ntnUZKy2Eq3Q+X+LIiZdvfdivZ/QVw/xodI/hL44MrARL&#10;od6X3cjb5D54/L68igR1Gh3Bv9Pt7w8i4iSRWIGcFc4JAA4ye1aVcf8ACX7Svwz8KLe/NdrpNosr&#10;YwWbyU3Ejsd278q7CgBKKKKACiiigAooooAKKKKACiiigAooooAKKKKACiiigAooooAKKKKACikD&#10;A9xnGeOaXr0oAKKQHOfY4paACiiigAooooAKKKKACiiigAoYnHHFFIzbVz+f0oAXsKKReVB6H0pa&#10;ACiiigDkfit4UPjr4fa/4e+X/iZ2FxaKzglVeSMojH2DMD17Vl/AXxq/xA+EvhnWZd32x7NIb1X5&#10;dLqImKdW9xJG4x7e9d5cR+ZtAJDdfl69R+nTNfPdvez/ALPfxq1Iaj5j+BviJqK3MV5HjydF1cqF&#10;kjnYn5YrnCbWyMSjbgmUEAH0VuDdKayhuvTp+fFRW04mU/IUI68g/wCeMH8am+nWgD4O/bw/Z/1v&#10;xb42g8bado897p39lCHULi3UP9naJ3wWQHe+Vf8AhU42nOMivhdPCcWpWqCOZZbYzbGkhDDZnOCV&#10;IyOh4Nfuo9vuyNxCtyy9j7+tfKf/AAUF+H+gL8E9U8XyafCPEFndWSLqi5SVYmuYlZeCA3y5HPTJ&#10;qoyt0OeVOV+aMj8t77wiiv5iIZIQrYOQzdfTPTGDz61x+qeEyqhmXaQd6SR5Ug+xGDX258GP2S/F&#10;Pxo+COjeNNO12xvJL5bpoNK1KAwBo45mWMrMgbfuUAglQBnHvXlnxC+CXijwdcTR+K/Dmp6CsacX&#10;t5bH7GSOwuVJjYdOhzzyBW94tXH7SdNe/qeCaN468UeFmHk3f9owDftt9RZnVdw2sA2cgEZ47/hX&#10;faH8aNBbTYbXV7J9EdT8rW1uTbDJJ42DPpzjmqWoeCWh27MADJZwcJjGQQxHI4rndU8G+XImV/eM&#10;CVWRsbhnAPIzg49vxqYznTkpRJdOhiYcsnue2W+rWfiLT1fS72O6gXDFog5z6AgjI79RVi7t0drI&#10;Xiwz2m9XlguEV4cAglWV024OOhHOOOlfM934evNNuUuLOaSzuFO4vBkEe2eh/Wul0X4ya/osMlrr&#10;US65bPxEZZBBIjYPRkXJ4yMH1FdccVvzKx5kst5ZxdOWx6+ukjQ7CGyS5tZZIZmt5VtV2QJLGzB8&#10;BhuztUZY56ACotN0HUfFHiKLQ9C0m51nVbhleKxtFBPzZ2kuCEUMOhdhnaR2Nedax8XL/VNJey0L&#10;TnsJ2u5bh76dxK6uzMWC/KB1blgA3A5Fezfs3/HrWPBnheT4e6pHD/Yuq3UX2fVWk8iS3nJLGOZk&#10;XMySEMFLHKHAy26uSVS8W0dUcL716vU8E8dWfi3TfEWpeG9QsDoFxpk7WV9btgSo+CSHKuwPBGMH&#10;HPtX3B+xr+1tdeAfAMHgfxFpVm0OnxSHRruxj8k3KhdzRynJUzA7SGIXcFbkFcN438W7SLxz4u0/&#10;Wp2T7XBojW00zR73nMdwdpYg4BAZk3Hk7D6VQtfA93/wj58T6doV9LpOmalZTNraQMtvzcxxkRMf&#10;llfY8i7BwCVJPSsI2cOeR1xmoTVGnE6T4zQ6V4u+Mnj/AMUWYh0vR7y6hummZvJ8uf7PE0qu2Au/&#10;csbEnvKuc8A2ta8N6x4H0nwP4uu9EuNO0O7vJraOS+RU+0RPbNJiGPdvVQ0eNz7cgjAPJH17+yT8&#10;FPDXibw6vxM1W3/tnWb/AFW8udMku5XlisoUk+zoUjZtqyMturFuvI5xXNf8FQreGz+DPhG5kQzy&#10;R+IRH5jkjCtaXJbhflyduOnelJ80LDjR5arm2eq/sf8Awe8MeD/g/wCDvENrpEI8Q6zpdvqd7qV1&#10;BG1z51wgmdI3H3IlaRlVB0UAEnGa+c/+Cl06xfFX4LQnKBrhSFzwM39lnj3wPyr7D/ZtjMP7PPww&#10;iyWA8MaVyAP+fWLPT3zXxP8A8FPvPvPj/wDAixgjaW4uJQI4YfmdmF/ZnaB3JHT3wO9DWiR0KVuh&#10;+kUa7Se59fzp9NjP4nv+dPqiRjMEwx+73rxL9rDW2/4VbJ4Vsmdda8YalaeG7EBePMmcNIx/2VhS&#10;Vm9lr2qaVI2G4jByDk4rwTw7qA+MHxs/4StzE/g/wb52j6JKXDpqGqSKEu548cFIk3QKwJy3n/d2&#10;HKA900+NYbeOKKMJEowoHYAD/OPXI7Vc3BunNeM6p8btb1zxnrHhf4e+FrfxJc6GVGsapfamLGxt&#10;Zmyy2yusUzPPgZZdoC7lyfmFbPwu+M0njvXtb8NazoUnhjxdohja90uSfz4pIZM+Xc2021fOhYgr&#10;uKoQysCOOQD02ikVt1LQAUUUUAFFFFABRRRQAUUUUAFFFFABRRRQAUUUUAFFFFABRRRQBg6R4w0T&#10;XzN/Zmq2d/5M728jW0quBIvJQYJywHYV5r8afiJ9hvfBtjoOvJHft4t0yy1K2tpV3i3lZgVdScgE&#10;hR04P448Y1aXwd4o+KXww/4VfplidRtNF1iJtU0a0Cx2En2LbDayzooEcvmEN5bjcGGe2Kw9JXwT&#10;ceG/2e9L0nR7c+L7LxFYf2xHa2YW6s51hkFwb1gpMbPKP4+WLEr7AH2zFrFr9sW0M8YumUEW7NiX&#10;b/eK4zjrzjGRj3qSbWbWDy/MlWMScJuYDd8u7j8AefUYr4i1az8I2vwf8W6brFlbXHx5utSvha+X&#10;bqviCe9e7kFtNalh5wgACMrL8qxgnPr7r4F8D6Pqvxg8Za/rNpFqmsaV/Ztra3t5GkotNloHklhO&#10;DskYyNvdTk/ID0FAHty3kZcqSAASN2cjIzxn146deDUDa1aRzLE88SO5wqmQZPB5/SuJ+FF/4c1z&#10;wPDqfheSc6FfXNzdxtebl85mlfzHO7qrklgBgbWBAr5/luvh3LoHxJfxxbR/8LKk1TUHhtNaWKbW&#10;vvMLMaaGIk8kKsbRbCOd3SgD6++1gM2VZVxlW/ve31/nkY9q66xA4Yr8+1ip2kE8EA8dsZB5xwc1&#10;53JDKPgRND4rvrrTpD4daPVNQVi1zbv9nCzSggE71O85IPzDrjFfKWg60LX4Za9o1ha+D20e11jQ&#10;odT8QeF4pX0jUtLaTiSdUO0TYUfaRuA8tiCRwSAfe41CJlZoyZQCQCgJBw208jgc5Bz0we3NJFqV&#10;vMw2SowJIBDZzg4JHqAeK+IfEg0Gx0PxnHoGveHR4CubnQbbX7fwJH5Vlp8DXbpcyl1dow0kO1X2&#10;hT5ZUsDuBHrnwv8A+EE/4aEv7fwFPpr2cXhVXuINAaL+zI5HumAKiEbBIQjA98KuelAH0O0wRlVh&#10;1HbJOe/AprXi8YUnPQ+/9368Hgen0rxr4nagul/tA/DG5vrhNO0pdP1m3+1XM3lwPM62zRxnPBYr&#10;HKwyc4U4rxXSbWPxpF4Jj1Erd6F4g+JusX/l+aTFeWoF0sUeM4eFyinacqdvTigD7Pe6C4AXn/aO&#10;0d/8Kr6hdSLaytbkCZM7SememecZ69PXjtXjf7P+l2vh/UviVoGj262uj6R4if7FZxsWjg320LvE&#10;q87UDkkIvygr715l4ys/Cvia4+PF547vv7P1/RWktdNmF6LW60ywNjG8E9o7HMZld5CzLndICNvy&#10;gUAfQPw58YaxrFloSahpUhtLnw/ZajJrXnKEkupBh4fL+8CMK27od2K7R9QSNzHjfKP+WaEFjyRk&#10;ZxxweTjpXybIo1jwrLbT+KP+EPtL34UadCmsS3P2aKxklaRPPLb/AN2cso3Z4DEFs8Vyt59isvBu&#10;g6FqN3L4It7fx/p1praaBrLppJR7Jn/0WQNmK3lBjaRW25dm/vcgH3A11t6qQffjjHX8/WkjvA7b&#10;drZJwvBwfzHXg8V8ieO9P03wTJ8Q/D3hjXr7QfB06aLDqbaPeOkeh/abp0upICpPkFoAhbpt8wN9&#10;et0nTdO+HXx08NaP8P7h57TW9GvbrWtJF+ZrYtEI/s96eTsklkLKZiPnUH5Tt4APpPiTggbgM+o5&#10;zzWL4s8IaX4y8P3ei6zYwanpd3H5c9rOm5HXr07NkZDDlTgg8Vn/AA51LxTqWl3L+K9F03RLvzcw&#10;w6XfNdxuhUEsWKJzu3dugFdWy7sEHaeme+KAPnz/AITHxb+zr5sXia2vfGXwyjD3Efii22yX2ixd&#10;ra5hGZLlV6CdQX2j51JG5vYvB/j7QfHnh2117w5qcOs6TdRiWG6tcsGXjtjIIzypAI7gZrfaM7gd&#10;zZryrx7+zf4H8XNc6hHpp8Na7I3mN4g8Nv8A2bqG7OQxmhCs2Dg/Nnp70AeqRziRc/y5HUjg9+lc&#10;D8fvhLa/Hb4Q+JfA15dNYQ6xbiEXax+Y0DB1ZXC5GSCo7iuU/ZPj1NvhLbX9/wCItX8S2l9eXU2m&#10;XGuSrNdxWImdYI5JAoLsEUEs3XcK9t5YDBx60Ac18PfAun/DvwJ4f8M6bCkdjpFlFZwqqADaigZx&#10;zjJBP41qazotlrmnTWGoWcN/ZTqVlt7pBKjj0YMDkVpfWlz6cUrsNOp83fEj9hz4d+MrVzoVlJ4K&#10;1MuHjuNLLPbIe+bVm8rB77VXPrxXyz8T/wBib4geBYlFjaf8JlpcZBkv9KVI5VwOd1qzE4PYI3GD&#10;6iv00ZS2PmI+lNaHORuwP1z61SkzKVOMuh+HOseD1E97YRiT7fbuzT2zROskS/7UZ5XoevHvXL3H&#10;g1hCAY/M3DKN5f6+/wCGRz1r9vvHHwd8F/EePb4m8NaXrUu3C3F3aI0yH+8r4yp6cjBGOtfKvxG/&#10;4J9rB9tufAGuB5mDFNL8TM0sWT1CTRr5g6cbg2MCrUo9UYezqU3eDPz98K+D2uLJhJEsUsMsxfnh&#10;hvY5yOPTiuyl8IzX1tqel6HpNxrmrQWEt69vYgFokjjMgdnJwhBXcN3LeWcd6+sfhF+wfrmragV8&#10;dXaaHo1rcyOlnot00lzc7JWyZZSiqkbYGAqlsFvmHf6i8ceAfDfw7+BPje18PaJY6Rp40O/ke3s4&#10;FjSQ/Z3OXCgbmPGWPzHuauUo2SiiYUZTmp1XsfGX7Fvwh8JftBeKPGWv+KDL4i0vSItPtbPTfMaK&#10;z3yxNcSlkXa0nzPyH+Undwe31B+2ZoNp4f8A2RfG9jpFlbWNtY2ET21vbRLDHCEnjIKqoAG3rgY5&#10;Havn/wD4JGzfavCPxKnZmkY3+mqWc5OfsgOCe+N35Yr6M/bzvotP/ZD+KU0rBF/sgxqx7M0iKv8A&#10;48RWHS3Q9Fv3uYh/YK1a31r9lvwjNbjEcb3sXAwMi8m4A9BnA9hXkn/BXC9XTv2a9FnYAY8S26Bi&#10;xGM21yT09gx/Cu2/4J23j6P+yH4FfVJIbX7dLeSW259plD3UhQYPc8/kD3r1z49fA/QP2g/B1p4Z&#10;8SGdLCDUbfUQ1qwD74XztyQcBhuU8dGNBL3LH7PcLW/wJ+HUTq6PF4c0+MqwAORbRjkD6frTPHPw&#10;S8MfEL4geCfGOs6f9q1vwjLNPpsynAWSRAmWHfGAw9GVT2rvrWzjtIUihRYoVGFjRQAAOMcf54FT&#10;/doEQ7vs6ZYHBP3Rzzg9KGuQflQZZvuj1Hrxnj3rA+JfjCLwF4C1/wASTvtj0mxmvduCQxjQsqkD&#10;kgkAYGOuK8X8Dfs9P488PWniDx94t8Wa7qesxRX19oc+rTRaZaTMN7QxWykDy1yF2OXU7Tkc8AE3&#10;jzxZ4g+OOt6h4F+HmrS6Poen3gtvFPi+1Yh7bY4L2Nr0YzOuQZkP7rIxkkY9l8K+EdL8G+G9N0PS&#10;NNh07SrBVjgtUDEInTJYnJYkkljljk7iSSTf0Xw9pvh+1htNJsLbS7KBdkVraRLHFGpJJCqoAXkn&#10;p61emV1jk2LuZgQABx0OM8/rQB4R+xTpckXwB0PWZpFutW166vtZ1G8aNVlubie5lZ2JHVflQL/s&#10;og6AAR/EiNNI/aq+DF/ar9nuNStNb0m6WMcyW6W0U6q2OoSRSRnvI1Y/w78eaR+zjq3iXwD42vbX&#10;w34fi1K61bwzqepSCK0ubG5laY20czYAlhmeRfKPIjMeM4NZd38XtG1z4kL8U9UkntPAfhOGXRfD&#10;9wiEv4g1C72ea9lEAWuVCxqiFcbyXxwpoA+q48AbR0Xp9O1OrgPhd8ZtA+K1lfS6W9zaahYSmG+0&#10;XVIDa6hYnqBNbt8yZBBB6MCCD1A74Z7jBoAWikJxSNIqdTgUAOoqPzl3YBX3+YUNcJGwVnUFugzy&#10;aV0gJKKYJQcA8E5x74+lHmA5wQce/P5UwH0UinIzS0AFFFFABRRRQAUUUUAFFFFABRRRQBS/dyRn&#10;hwrLg7ucL0OQfpjkZ4NKtum5mbCzScMygEsvQc49x/nNef638RrzR/2fr3x81g9rqNt4afXv7Puy&#10;TsdLTzjG565BG3J79q8q0G98V+BPE3wjnuPHep65F45vGXU7LVfLkjVzp81ygtdoUxorAAqQ2cKe&#10;McgH0l9nXfDI6YkXo+1dwyD8o7gckcHoSKoa1oq+IND1HRbiZ44NQtJbeUxttlRJFZW2EHIwG49O&#10;OTXlHwt8ear4i+FPhbWJ71xe3niO6sJXkIWSSFdQuYggDd9qL07L2rynRfiZ8YvGfih/EGh6Prc2&#10;m2/ieXR306P7D/YhsYL5rWZjvkW487aDJu+6Su3GCGoA+r/DOhWvhXQdN0TToFisNNto7S2jiJKr&#10;DGoRVz/eAAHv+FXZoFLJJsXdFl0Zl3bTjovXGeny9ie+K434yeI9c8M/D28vPDclpBrU01rZ2kt9&#10;tMUDTXMcJkK5AcIJM4zyQBmvEfGnxN8X/s++Mb+xvPEj+N9Js/AmueKjbahFGl011ZPa7U8yMAeT&#10;l5MLt3L8wy3GQD6hmdo94ZWVegZnGeMYPU/KSMevzcjvUUOm21vHLFHaxQo53vEkYCMxPUqO/A59&#10;vY186eA/GvxOtdeibU7TXb3QdQ0u5ur+81q0tbb+zrxYxLClv5TllRsspjdXZSoO7nm1oHjTxt4a&#10;1b4U6v4h12HWE8bZi1DR4LBIYrOT+zpLtZLXlpFx5ZRlZ23Fyw2/doA9/h0+2tIUgit0giXOYY4g&#10;q9DnCjjox9RkkkZp9jZwadEsEUMVtGilQsahQPm6AfmT65718yfCf4o/FPxneeCfEM2lXV1oniCR&#10;G1LTDZW6WGn2bxSFJra5Eolfa4jX51/eCU4C7au6t8QPiJp+naJqr6rBaP4p8Qf8IxZWMlsqR2UR&#10;ubg/bzucNJKYYOI9ygbwuDs3OAfRWtaLYeItPlstSs7e/s5MCWG4iDo3vtPoM8+/epY7O2i8sLHE&#10;0cX3VVQDGSMAqAOOD2x1PNeRfD/xR4p0/wCOHiPwJrOtprmmaZ4bsdXgna18q43z3V0jLIwIV/lg&#10;GCFXOTn1rM+OXxT8V/D7x9oQfVtP8KeBrq3WEa7eaRJfxSam0pVLWfZIht4ynIkOVyOSu35gD3GO&#10;1W3jARAm+RWLqoyeANzevAxk88Cs688I6TqGpWOp3em282oWKmO3umiHmQ7gN2w44HJ9uSDkV5Rr&#10;nxf1jTdL+PM263Y+CLEzafF9nbgjS1ux5uWyzbj0wpxjjHNemeEddvde8A6Nq900K3t1p8FzN5a/&#10;uRK8au4X5uRkkcE9cZ4NAGm2g2V1byR3NnayebEIJY0jDI0QJAToPl9v8BXE+Ifg3pl1p3hjSNIt&#10;LHTNK0rWBqUtnFbhYpcxTpIir0LN5x+9xgD0rjLfx/498K6f4D1/xXcaHNp/iC60/Tb3SLOzk82w&#10;kuQqxskyyMZCJmUMPLC4cHcApzkT/Gnx9Z+F7PWbhNFhuNe8Qnwtoul3FqfLVmvZYlvriVJiWQwx&#10;FjEFU7vl387qAPbfDvw90DwjoA0PQ9GstO0ZmdpLC2iCQyGQ/OSo4IO49uwqr4K+Gfhj4Yw3n/CN&#10;aDpuiR3jLNcrp9usZlIySWIGW/iI+p6153rHxG8d/D3Ute0rVG0fxLcjwzf67pN5YWZ08GW22A28&#10;kTTS7gRKpD7l4VgRmptF8bePdJ8TeCG8VnRZNJ8Us1rcWFrZPBc6TefY2uFiEvmyLOp2SIW2xgdd&#10;xzggHsGh69p+v6bBqOmXtvqNjcjdDd2kqywTDkBkdSQwPTI4OK01YNnBBIODg5r5g+HPxU17XLX4&#10;f+EPBlp4c8LT3nhceILySPTnktIIvNECQW9sssQDNIxO4uANpwDkmvTv2e/iNr3xJ8J6zfeI7azt&#10;dTsPEGp6OUsAwi2W1y8SkBiTk7eT/PGaAPU6yPFizt4c1MWp8u6+yy+VJjO1thwf8+la3ciq2pKJ&#10;LOVWDFSPmVepXuPqRmgDzX9lySCb9nP4aSW42wv4dsGUMctkwJkse5Jyc+9epD9K8N/Z11ibwzDr&#10;/wAMNY2wax4NuPKtIkAH2jSpMtaXC84wF3RsMna0eCeQK9uinWReDn3HSgCWiiigApMio5JCuAFL&#10;E+3T/wCt9PWvLNP/AGl/h7qHj+TwfBrkkmsrenTCfsUwtTeBdxthclPKMgH8Ib2GTxQB6vt+YGq8&#10;lhFNcRTOMtGcr2wamSbzGC7SvGeeD+VO3Z/OgBqx7OARjvx1/wA5NcZ8bPl+DvjkH/VHQb8EKMkf&#10;6O/I+gzXb1Q1zS7fXNLu9OvIUuLO7heCaGRcq6MNrKfYg0AfBv8AwR1s5G+CXje7kRgbnxEu2VkI&#10;DqtnAAB64OR9c19ofF74b2Hxd+G3iPwbqbmKx1ywlsZZVXc0e5cB1GeqttYf7tYv7PPwP0b9nf4W&#10;aV4H0OaW7tbEySSXlwB51zK7l2d8d+QB6BQK9KbtQBzfgXwbZeAvBeheGtPAFnpFnDaRMy8sEQLv&#10;IH8Rxn6k10Cjb7jt/n1ps0yx7flLEnGAP69B+JFeffE748eEfhN/Z9vrV7LLq+p7hp+kadbS3V3d&#10;MOyxopIGTjc2APXrQB6OMetRyybRwC3bjtyB/WvErr9qbRfDNrJL4y8M+KvB2AHBvNIluY9hUHcZ&#10;LcSIOvTOR3ArP/4an0zx1ZBfhb4e1j4h62yvttTay6ZaKuOWkubmNVVc4+6GbrhTQBqfHC4k8a69&#10;4R+G1miTy6zeJqWrpvObfTLaQOxcf9NJVijA7/P12kH2WzULHsChVQ4ABzxkkc9+MV5z8JfhfeeG&#10;b7WPFHiW/Gq+OdcEIv7mOMx21rFGCYrS1QkssKFm6sS7l3+XdtHpirtGP5CgB1RXEInQqeCQRuAG&#10;Rn0qWloAyF8P2kVxdTCCPfdMrTMy53FeASCcZ5POPwrx7x9DC37TXwoW7RUjXTNXa0ZuEe5xEu0L&#10;08zyjM3qVVwK93bke1cD8W/hLonxg8OrperzX+nXFrN9r0/WNGn+zahpswUr5tvPg+W21mXPQhiM&#10;UAcFE1pcftczSae0T3kHgZY7topA2QbtjB5mBwQvmMM9Q/GMc+9AEFs5x2zXl/wW+CWj/CG31prT&#10;UtZ8Qaxq84mv9d8RXhur+5CgiNHkIA2ICQAoxya9Llfy1HG4kc7epP0/z1oAJZPmVQMk5/l/L/Gv&#10;m745ftxeDvhPcJpujQS+ONeD7ZbXSZlMFmw7XUy7vK78bWPB4FeW/td/toGxu9X+H3ga8aznheSx&#10;1nxNEH8yykHWC1UFWMxGf3nKryMP2+M9Knk1LSUi0+F4LbzWuHk2MHmYcM80hA8xjnOSByTWsI3d&#10;3seLjsb9XS5N2ehfEz9q74sePNQumm8XHw1oM7nytD0SNIkCt1/f+V5kg4GDkd+Oa8H1uS3a4kur&#10;hdSurot/r5L6Zm9/m4Pp3Na2r31ppylZJ8HzTsRSzHPr1+XP9K57UPExO8CNioPHmTDGfYVu4Uny&#10;nlKtiJvmlLQ6fwr8ePGnw5WOPwz4s1zTIoj5iw/bftEYP+0kqsCK+ofgH/wU01zTpI9M+JGmXHil&#10;WO5tZ0qKKGWFeeHhACsOnIIxg8HNfDdzqUl1PL8sIJXhUzn8TiqiSbZRiPKMMFlOOnUdK55Rs3y7&#10;HfRrSjre5+8Pwg+M/hr42+GTr3hm6FzZieS3ZSy743RyuHAPyk4yP/rV3SvuzgMPqMV+HnwF/aJ1&#10;/wCAPiuDX9CHmW/3dQ0ssy2t6ncyKo++Bu2tzty3BzX7Q/D/AMaaX8RPCemeJ9Fu/tuk6tbpd2sp&#10;UA+Ww4BGBgg5BB6YrM9mlVVSNzpKKKKDcKKKKACiiigAooooAKKKKAOa0fXtK8bW2rWtlcQ3sFpd&#10;y6beo0YZfOQDzEZW68MoOcg88V4VrH7Mun+B/iR8KtZ8MW+q30Oi6zOJZNQ1GW6GnWT6fcr5UQdj&#10;tQymLP8AF0AYAYPZ/s4SiaT4nSKyup8daptKjGf9V69ew+ua9ik/eRtuCg8jqSPx6UAeR6L8D/Al&#10;34tXxBpb3Fz/AGZq9xqMNjHfO1lZ6o2+OedIwcebh5FIbKjdkKCSTLJ+zT4NuNcu7/ZqEFrc6xH4&#10;hl0iG+kSxbUkIZbny1IIYlVJUMEbHK1jfs/S23hzwz8Tb69/0Syt/G2u3Mr7GASMXBZmwM8ABjxU&#10;Ph79obWb/XLCXWPh/d+HvBOs3MNrovia41OGX7W02Ps7SWyjzIFlJCqzZ5ZQcbuADsvj54cuPE3w&#10;j8RaXZaLb+JbyS3V49KupGhF35ciPsDoQVfglCMYfZ2zXj3ws+E83ib4vf8ACa32leJLTTY/DFx4&#10;duU8bzI97ftNLC/lhBlfLjWIpv4Ll2znaCfQfhz8db/4ifE7xBoFt4Smh8PaVdT6euvDUIpT9qhY&#10;B0uLQAS24JVwjPjfgEDDKx7n4geNLTwF4H1nxNdq1zb6ZatclIV3lwo557DOcsSAo5JAyaAOI0P9&#10;nPSvDN9pMq6hq+tx6ZYy6Ppw1m/8waVZyRhZFhCqNxISMb5S7fIOa6vUPhZoV0vgYXLXMreEZPO0&#10;vbLhmYWsluQ5/izHI/HHTPauLX4+XOn/AA70/WtZ8I3Wka3qWoJpdjoMOoW90t7K6b4zHdI3leWV&#10;JJkYhV2tnnbuzNS/aE0/VPhb4p1HU49R8KeINKu4dJ1LStKeO8vdPmuJI4oWjZcpKCJUkDrwMkZ4&#10;agDofDf7Nfh3w5eaE1lqmstonh+5e70Tw/JdqbDTJyrpujUIHbaJHCrI7Ku44UHmt3xJ8GdE8QeD&#10;V8OyS3VnBb3q6lZXltOVurO5WZpkmjkbcNyu56qRtOCCK83+G/xOtvhf4d8bxeOf7a0rWNBZb+4t&#10;9WvU1GZrGRmisxA0KgSA+X5e0AvvYbizMK6Twn8btR8R69B4X8U+CNU8H65fadc6nbwTTRXUMlvE&#10;Y1J86M7Q+6VcxnkYz0IJANT4X/CnR9C8QX/ji38Rap4r1jXLKG3k1bULiJkmt43d4SqRRxxqRvYk&#10;qoznnNXfiZ8E7D4ni7S+1rVrC01DTn0nULKxmjEF5auxLo6sjFS2SC6FWwSARXmnhP4tQfDn4L/D&#10;bRtN0eXxL4km0C3uYtEs7qK3k+zqqq0zNKwVRkgLk/OcgdDXRX37TGinR/Dt94f0rUvEs+rtdr/Z&#10;+nhPtMBtTtulZHYFnjbIKJuY8FQQc0Aanib9m7QfEN14keLUNW0ez8SwQ22tWOmyxrFfRRRiJVYu&#10;jOn7tUQmNlyqAH1r0CSzi0zS5YoFEUUMLbI4gDsULgKqkYx1496t2epLeWMVyNyLLGsqLNGyMFb7&#10;u4EZUnjII459K818RfHi003XNQtLPQNc1vTtFYrrerWNqHh0txGJChGd0zhWUssIkKhlzjIBAMj4&#10;efs96Xoug+BDHrmuT6B4dihvNI8N3kkTW9pP5JRXZxGsrlA8m1WcgFiSDxjp9S+A+hal4HXww95q&#10;KwQ6o+t2t8s4F3a3jTtcCWN8bQVdzhdu3bwQetdrpesWWtabZ32nzxT2V3EtzbuhPzxEZDDjpjGK&#10;4LXvjjZaT4m1jSbbQte1WbRnjGqtp9iZVs4njEiyk5w/yn7ibn4+6ecAGPqvwTgsLDxTr/iHXNU8&#10;Ya9d6DdaMt9eRxRtDZyBneGOG3SOPLPtJcqWOxeeOWeDfg3aeEdS8Frc+NtY1NdGszbeHNH1E20P&#10;2cC38snMcSPMUjDACQsAG5yea7rR/id4e8R63YaTYXhvry80oa3beTG5jksy6J5gfAU5LjjPr6Gv&#10;JfEnjPRfHPxk+B2saLdyz6dLJ4iKyywujDyrfypWKuAQFdSPfHFAHTaP+zXpnhW18NN4T8Rat4c1&#10;DQtMl0eG/hjt5nubR5RKYpVmhZSBIu4Fdp5OSeMdZ8HfhPY/B/w9eaNYahf6ol1qd5qst1qTq8zy&#10;3ErSyZKqoxuY4wBWLoXx40HWNF1bW5otR0TQbG2GoR6nqdpJHb3NqxIWSN+QSSCBH985Hy8irHhf&#10;43aPr2uQaddWmreHLu6gluLBdf0+WyS+iT7xjZ1xuUYYofmCndjAOAD05fmyTx7USLkcfnXBfDv4&#10;vaF8SVebRBqctnJAt3bXl1p01vb3UTZ2yQyuoWVT2Kk9vUZ7yNt2TjI9aAPN/iZ8GbHx1qmj67Z6&#10;jeeGfF+iRyLpevaaiGWFX274XSQMksT4XKMp6ZUqa46z+JPxN+G0Zh8ceBJvF0JciPV/ACNc7lH3&#10;fNtZnEiyeu0sOOOle9MN3tTPJG3GTnGCSSc/n/WgDx61/al8LiFjf6F4w0iVfvQ33hq7Rl9vuEfl&#10;UP8Aw0g3iLUYtP8ACvw58Ya5cyKSl7d6WbGwj6Y3yykHB/2Vboc44z7R5YCFVwoxgLgY/KhoQzZ7&#10;4A55A+goA8C1jw78Zfig39i66PDngDwvdFo9Sm0O9kvNUmgIIMUDvEI4iwJDPtZgG+Qq2GHdy/A3&#10;wbP8L1+HM2gxnwYlslnDpccrpsiU7l/eBvMDBhu3792RknJJPoflhenB+px+VJ5fTDEDvjv9c0Af&#10;PUHjLxP+zfcR2HitNQ8Z/D7eIbLxbDGkl5py85GpqiqPLQYH2hV6D5wT8x9v8P8AijTPFGj2uq6R&#10;fW2q6ZdJ5sF1YyidJRnGVK5BHvn6gVpSWw2/KxTjAA6f5/nXjXiD9nKzs9c1HxB8OdWuPhv4o1Jy&#10;17f2ES3Npcsccy2cuYievzIEPJyTxgA9sDBs8jj0NNLdeM4rwW/8VfHjwHbraf8ACBaH8T5VZUGo&#10;aXrCaK7r6tBMJFB/3XA68Cnf8Ll+Ls8J8v4Cail0mf3LeKbBUJ/3+RQB7z0xxye1ZmueItP8N6XN&#10;qOq3UOm6fAN011eSpDFGueSzOQBj/wDVmvGrfVPjn8QdPeGTw3oPwomb5f7Qu7wa5MqnqFijEaE8&#10;DkuR04NaHh79m3TH1rSvEPjrUL34heLtK/489W1QiGGD3itYtsKdByVLDH3qAMS4+K/i74y6m9j8&#10;L7WPSPD8DiK68c65bn7PPGxwx01CCLhhgYd8R5I+VxmvQvhh8G9D+F66jdaa11f67q0i3Gra5q0p&#10;nvb+UAgPIwwq4BICRqqKDhVFd2sRZgcGMDgYPbuKmUbeM5Hv1oAhjg2MSWYjGAOmB+FL5Jbad5yM&#10;jJGeD2/PH5VPn2ooAjjiWLhRgY6Dgdz06d6fRRQAUUUUANdsY9zivDfip8QPGOr/ABQ0j4beAbrT&#10;tJ1JtOk1rW9Z1C2ef+z7QSiGERAfL5skm/G/jbHIcHFe5MOM9+1eEfFLS/E/gX4v6X8Q/DHhe68Y&#10;WeoaYdC13TNPljS5jRJDNbXcfmMA+xnnjKDn/SM54oA0v2f/AIpa94tk8a+EvFtvaL4z8Han9gvJ&#10;NPjMVteQyRCa2uUQsxQSITlckBkcDpXA/t1ftDXfwg+HNnofhtpJvGniiZ7LTkt41lliRcedIsZ+&#10;8+CETgje6+ldx+z/AODvE8eveO/H/jDSDomu+LtRjeHSJJlmksbC3jMNtE7oxUuQXkO3gebjJxmt&#10;3XPgVofij406H8RdXjN9qmi6a9jpsMmdlrIzlnuFGcFypCjKnGCe/ALufkx4w/Z71HwTo/g6Pxqx&#10;0m71BZNQTQ1cR3FjYKQFe5L/AHbiSVnHBABWT0FUbzxbfa94bvD4b0q9l0CyjHmS2dsxSOPtvlA2&#10;g8jPJ5JxnBr9KfiZ+yb4V8YfFjXfiN47urnxPpqxW7WfhxlaK3tTDG4LsUbMvzvvwQAMsSGr5g8Q&#10;anpFx4evPDV/pc3iSeO0t57jQNPgZkCkFkkkKlFiCsWIBwWBHymvNx2OlQ5KcI3OT+zoYluVRnx3&#10;pa3GvXUrST6Xb+YBtE96NxHptAPvyfTpW1JYWFq0hXbfzRxhx9miZ1Cj329+fXpX1boEekNpM91o&#10;9tGttGI1lUWbWzRSlQShRzuDAFj6Njg8VjeNPE0nh2yFrY2r6jq11hLexaRtqxjO+VmzgIDx05JA&#10;4rzqecVruCitPM6lkcZK7lofKV9ea1qco/s3S9SMZTJ22DgAfUJzVG+8M6ppdva3d9btZpchykcn&#10;3jgr27H5unsa+gp9cluJ7ddStbaCSaP5bi05Tjsf7rDIBHv7Vz3jDw2viPw/FZqVGoW03nRMzk7W&#10;PDD3ypIA989qinmtSpUjzqyHPKqVGk/Zq7PFbFU8tt4KsrlSVfB6EDB9CcV+mf8AwS/+KU2ueAfE&#10;ngm8YSXWh332y3yefs1wzEgcnhZFfH+9X53XFh/ZcUsNqiXIEiq7MvMYHROR94YH1xX0x/wTP16T&#10;Rv2ktT0yOJntNQ0G4jfMg+Ty5EkBxjk5LD23V9O7WTR42Fm1V5JH6tg5UEjBopiMcYPJzj/D9Kkq&#10;Vse0JRRRTAKKKKACiiigAooooA8a8J/D3xN4D0DUbfQ7jRVvtQ8TXGq3L30chRbSaXf5fABM2wLy&#10;e5NetRrtDLvwSuV3NhgpJ6/jwKym8YaNFqFhYNqVuNQvIJbq0tpJcPcxR7PMkjX+JVMqAnnG4Zrg&#10;da+OPhvxJ4f8TJ4L8b+F21zTbCW6ivL27ElhCFIVppWRsPGpOGYEhTjPORQByWj/AAu+J2neI/FO&#10;hXFx4Rm+GfiLVdRvLp0+1LrccV1ubCE/ugysVwTnp0qGw+FfxE8QQ+D/AA14nm8Ot4L8M3kF6NS0&#10;+Sd7/Uvsvy2qvGyLHHkcy8nORsx1Hf8AxA+LPhjw9pepaBdeK9J07xNJYSG0tJ7pEdmZG8p0DE8F&#10;vuk9dvHqbd38VvCXgHw/4e/4SzxJpWi3N/awmOHUryOKSYlVG4KzDPOAWPAPcdwDgfC/wn8byfHC&#10;DxZr1v4Z02KzS+huNQ8OySrd65BKFFvFdo0YB8pcHcWPzAFdo+WvUPihp2vax4E1my8Nx6LdavKv&#10;lx2+vIz2EykgSRTgA5RoyyfdOMjIPIqTXvil4R8L3Gkw6x4i0nTJ9VP+gpcX6J9sBxgxZI3glkGe&#10;nzdeRnX1rxXpPhqxW/1nUbbSLHekX2i+nWCLzHbaql3IXcWO0DPJI654APmjS/2bfFGn+D4Ps1jo&#10;Ed7p/iQ61Y+EJ7iS60i3tWt/s8tmC8f7sESSSKFXCkKACMit6T4KeIdU8Cy2Nx4f8H+HJZ/FGn6k&#10;bLRUZYltbeZGMksmxfNmxHuyUAAwuMCvadA+InhvxVYXN/o2vWOr2dqzRz3GnzxzxwMoyQxUnadp&#10;3YJ6HNVNE+KXgrxVBdTaL4l0bWbe1i8y6uNPvopUtlIODKyMdgIVuWwOKAPMfiv8C9X8fa946vLa&#10;+sbWTVNJ0xNOM28gXdpdSTqJ0wMwlioODkhjjFSaP4X+IviD4yWHi3xTp/h/R9K07w5dafDaabfS&#10;XUwup5ImkmG5EGw+UuCQSAPxPr/h/wAaaF4yW8/sPW9P1oWsoiuf7Pu0m8liAwVtpO1trKdp7Gqd&#10;v8RPC2qeJLjwzb+JdJu9ft+ZtMt76FrqJBkNvi3bxja2ePSgDwPxD+z9qFjc+AdcPg3Q/G15o/ho&#10;eHNQ0q7ljTaFKtHLA8uASr7tyswBVmxziqeu/BHxWvwx0PQbfwP4Ohv4lvLh5vBkraXPouoOwNtc&#10;2r5DBVUbZmzvcquFYV65+zd4s1Hx18GNA1jXLk3+pXcl95srAEOEu5lC8cYAUDHt09Opu/iR4Tjj&#10;v5p/EmjJBZ28c90019CFto5OI5ZcnCKxBUMeCRjk4AALfhO2v9N8MaVBqM0VzqsFvEt7cryk04iX&#10;zZQcKeWzyQCc8jnNeRweH/iL4LuPHuj+HtBs9at/El/Pf6ZrE98luli06ASrdjAkIjk3BDErsVAD&#10;bcKa2PHHxGM3j74OJ4e1uC40PxFq14t1JZyJNFewx6ZczRqHXdkb0jYBevbjmvQofHnhu78QS6FF&#10;reny67DmWXR47uM3aRjI3tFu3AZUndjtQBW+HPhC2+HvgPw94btrhp7XSdPhtFnkwDIEVVLnAGCc&#10;HgDFeQf2x420n4r/ABYj8NeF4/E1tdS2SWtx9qihW2vVso1/0hJXTdFhlb90Gb5SNp4r2Twrqmra&#10;tHqp1GKzg8vUJ7e2+yy+cHgVtqO5H3XIHKjGPSpLiPQ/B7anqVxLa6ZDfXCzXM9zMIxLNtCKC7sF&#10;5CqoHH1oA8U0v4f+Lvg/rHhXVfD3h7/hM00/wfH4XktLG7htnS4jkRzNm4ZB5TH5cjLgqvykHKng&#10;34I6/wCEZfhKVFjqM/hXTNX+2XTTNsN7ebXG0BQ7RtJuydoO0jjkge6XniLStNjs57i8t7eK7KpB&#10;JLKi+YWBKKrN1JBJ25zzxmuc+NHii88H/BnxzrumzfZ9S0vRL6+gnaIMkUqQSMrMhGGAZejA+/HN&#10;AHz9ZfBDxvqvh3x5o1josng3QtU0mFYNC1jVIrzTodTjuBL/AKJGjyC3tXUbWVtp3FCEGGr0u8tf&#10;F3xC8Z+DtQv/AAa3hiy8Mz3GpzjVr23mlnuntpYI4LcwySFY/wB9Judtvy7AAcuB6X4R1+DUNLsW&#10;kure61MW0JuYldPMVzEGwVXoeSdoHAbIznnSsvEGn3txNFaXsNy8cxgkWCVZDHLgkqw/gbA6HHfi&#10;ldAeG/Avwf4r8J+PtZmXSdY8L+CLmyTdoOsahDdRQ6kHGf7OSN3KWwX1Kg5XCrtOfope5yDzjisr&#10;+3LVZ/sglC3bHCwsVVyey47ev4+9TW+r2cslzFbTwztbEJJHFICYyegb0J96YGhRVKDVoLiaeJXT&#10;zIcb13jK5+7kdRkc9Ktq27tg+h60AOooooAKKKKACk2j6UtFADSmec/NjGf8R3o2AAAcD24p1FAD&#10;PLw3ynA9Kci+WuAzH/eOaWigA5ooooAKKKKACiiigAooooAKjmhEy4JK98rwfqD2qSigBkUYhXC8&#10;DGMDgADpgdqWRmUcfn2FOpkkYk69MYP5jj9KAPFfjj+0N4b8BX0fgmJjrXxB1qDZpXhm2IS4ut+4&#10;KxdysaKNrsdzjhD1r4X8A6F8RXsdP0mw0/wv/a3iO+RTPdSSm7vPOUu0l1In3xGinoAAsfAORn7q&#10;/aC8K6SZvC3ji4tre11LwxqlvOdaCkT2dk8giucFQSV8uUnDDaoDE18yQXWoLa+HrO01uS0stNM2&#10;nWusRrlLVWgkt0uXIXBRMAtId2BIG9q8jGxhKUYz2Z00U7Sa7HBW3hPXvh78Ttb8HeMV0q1v10pb&#10;r+1LaXbbzhEDFld0z9zzFBZQSUIwetcb481C5uL5o9Gs7OSLT7XF3dXIypMimRI4Vj5O4fP8x647&#10;gBnHTbHxF8T9S8PNaWl7pMNzCzw2OoPqVnZiOCc4aXPQtKqgsR0PHFNv9P0/QUvdL+zDSjfyRajb&#10;RzKUinuUVSIQ+4Ak+Xt2k/xLgcV4OIhSp1rU0dkKsp005aFv4pfs+/ET4f8Ag7QNb1jXNG1O2vLd&#10;JNVjtY1zpkjvHHEpz8zbnkVSyjqrHpivO7nxFL4Za2svEkypfSfNFPbCV1lHbcNp2Mvou7rzXX/E&#10;vw7BrXj/AEvU9N13w3q+mareSarNeWNzKl5ao8wlKXYDeXHKCXXy/mCgAgL0qpHb2uveJtTvNNtx&#10;d2elQgC+RCkDzM7F/KbcTjketVi4U6crRWiDDyqVY9nf8DzrxrrWifZZr7T7xXMi4m/dSqM4+V/m&#10;jX5iciuv/Y5+IV98K/ihqHii08OnxFNHZnTn2uqNCrzRtLgN96Qxxt8o6kqMjOad8QPDt54m0NNN&#10;tLxIx9pSSSaViR5YBGASefvE/gKg8JeCWt/FFjpeiRtumCaZpMbykSXOoXPyrMxzhwodmY9lQntX&#10;XQx7lSjThq7mUsF++lUkj9ivCfiS18WeH9O1qwfzLC/t0uLdsY+RhuH6EflW3nIFc14D8J2ngfwj&#10;o/h/TiTY6XaRWcO4DJREChicDJYAMT6k10o6V9OndXZ54UUUUwCiiigAooooAKKKKAPj21vJvjZ4&#10;u0HUPD+javKnh3wLq2mXces2E1h5l9eR2yRWqvIEIb/R33Mg2gSZDdKq/EPx54K+I37NfxB8MeEN&#10;CurTxVpvhO4t30GTS5YptPAVYmtRLJEFJV8KBGxyU3ckk19fCSJ48orMj/wtGQTz1KkA9vyFYPin&#10;xrovguHS11y4MS6hqcOkWwaNn866myI0AUHlsdSAOp4oA+YfFmteFvBk3xf8KeKPDt9rPijxTJNf&#10;aTZzWbeZrdqbNI7eGO4jjYRGExSRLuYMu0MQSav6h4r8KfCH4ieINY+J1i5svEVhp1t4aurzS2vR&#10;FGLVI7nSo2RXIJlVnIbaGMvJ+XNfV8M6lVYPuGS27C9BwRnpnP0prSCMKScZKgbeAxJ6fnnnj680&#10;Afn94it4fhz4V8EC80u90zxvJYTjSvBt/af2lZazateST2+ibzvFvLHGYiJcq3z8h9oC+/ftrS2V&#10;t8I9DuNSsft9mvi7QDdWaKJDJCuowl48L97gEc91HBxz9Cur7RhNzEk9Nozzn6dBz79ea5L4jeAr&#10;X4maTpdpdXMtv9g1ay1mIxAEvJbXCyxowIOFYx4OB/LkA+SPF81n8TvFXjHVfhJazSeE7fQdKtda&#10;/s2ya1ju5ItTjmmtfKdU8x/sCTr0K4bYSCwzv+JvEHw78ff25c/CrQbe4TT/AAjrKazq2h2RsoFt&#10;zaMtvZyRhE+1ZkB2R87NhPG8Z+wbdQsW1QqsTykYOM9vUY6jOO1O3RrkIVjzja3AzwMAH6YH0oA8&#10;s/Z08H6R4Z+BfgiLSNJtNIlm0Gxe7e3gVWkuPs0as8mcF2GMZkJ5A9OPlb4L+Fc+MPh5Fe+N7r/h&#10;N7LX5E1Dw/H4ci/tKOeLf9rFzqIPmSQEOCWLNuzGO1fa3wv8YS/EDwmurTWa2UhvruzeHfu2/Z7u&#10;WHHI7+VnGP4se9a+k6laa3Zx3drOLu0kcRqyk5BVivcA4DBhzz356AA8f/Y5kDfsx+H2k8xP3mps&#10;3nYLEG+uTn8c7sHOARXzVD4BtLH9n/8AZ8v1vLHwXoV+BceJdbv9Oiv7eS6+ysbY3sU+fN+fzFVp&#10;MiNmDDBC4/QaORfJGw7Q2Mbfu8ngjpn7y+1Rtaw3UZRYopIfLMYhkiGMcfLtJGBwOCB0oA+HvhXo&#10;dnp918N7fwz4lPiez/4TbXRZ6rY6SNPs45f7HnzHbwgskcAkaXaVIiBbIGTy6xm8F6h8MPB9h4Tt&#10;Y7T49w6jp8cnmAjWodQinT+0jdXDLukQRi53GXMLDAAbAr7I8YeItH+HvhPU9f1qf7Doml273F3M&#10;IDJ5cKjLDaqsWHoqj2FWrOGyvVTU7SFGe4hBjuPL2M6kDZjPK8EYz09OtAHjXwq+IGmeC9M8Rtq8&#10;8kUd/wDEPUdFsIhExLTSXLBI1HOAMNnsAjkcAUftVWGgatp/hJNX8SaVos8OpPdWVn4gtjPpWoyJ&#10;A4aC6U/KEKSZVm+6cMASuK6rwj8C7HQ9aGqXl9JqN1Br+p69bxjCRxSXnBJQDLMi7gjkkgO3Wtbx&#10;X4ts4/iL4b8FXul/bRrVleait1IgaCMWrQfKcn7xM6kH0QjvwAfGdi2kfFJrGTV7nwz4F8PJ4Ptd&#10;Q03RfFFhPfQ2dkkk5u5LWSSaNFZWVG3rlxG0HAAr3rxU0sX7A3iF5dbu/FEkXgK9B1e7spLWa9/0&#10;OTEhhY+Yjnj5WO4HGQCK9D+InjrSvDuq6ZoT+G9R8V63dpNdWukadb27vDFHjfMXmljRFHmDjzNz&#10;ZAUdRWx4D8daN8T/AAvcX2nRSPAbibT7uz1KApJFcRN5csEsb/xArtOMqcZHWgD5u+I3hZPh7qXh&#10;GXwNAugalqHgHXUubmwV91xLDBZvEzsuXkkjLTMjcsGYEZ+YFbyf4faT4w+EB+FzWM/iHVUv5bf7&#10;LM3+n7dKuTG90M4L+YUOZfnG5x/EwP1B4gvrPwzp8eqT2izC08uGJo1UMheSOM4JwQMhRxgEDmls&#10;PBOiaLM0mm6Tp2myPKHDW9qkTbiCGJIXljk8jn3qGncZ8w6X/wAIVP8As3N8QvCJgk+KV54VvJLT&#10;WYbh59SfUGsZJJl3SEyOFZWPltkAQqFA2rjlNO8Fp4Rs77WLDxxoX9o6n4C1e5bT/DljNFPq2bZH&#10;W8upGmdWeInAdsFi5GPkAX6y8OaP4dvPHHiG7g8O6dba9ZPHBc6tFZx+fN5sayMBLjfjnBBO3p15&#10;Faml+A/Dvh+W/wD7J8P6Vpkl8G+1mzs4ojc5JOJNq/Nu5zuB7+tUthHzl4L0Gx8B/FT4ANpg+yXP&#10;ijwzfLrUsk7yPqnk2dm0LTPIxaR1JOGY5G8jmvrWNSq5bOW65/KuZ8O+ItC8SyXn9jT2t62lXcun&#10;yrEhBtZkCiSP1UgEHgY5ArokmHlswUuecKBzx25PWmBPRUX2j73yk7Tt+Xuew/l7c1l/8JZpq6lc&#10;2BvLf7XawpPPEsykxIzFQzeg3A9fSgDZoqMSEbd427jgYOecdP5/lT1bd3GfY5oAWiiigAooooAK&#10;KKKACiiigAooooAKKKKACiiigAooooAKKKKAKGt6VaazplzZX1tHe2VxG0U1rOm+OVWGCrL3BBIx&#10;05r4I+K3wP0Dwx8RNU0u0028srWWSS4itBqE621xDKOAIVlCqmd0ewKA21fTj9A5VLAY/nivnT9q&#10;jwesdnoviqSV7e108Gx1Axg7WhdlETNgFvlkIGQeBIx9a8rMqcpYeUobo6MO0qlpbM+TtF0OHQsw&#10;aVo1nouguhSGSMxltRfeRudVY4242nf8xIJ2r3XVPD8d8qWt1Ha3duGyLe4SOQbg2c8A99p98Adq&#10;s3H/AAjen+IvtlxrFxperx3Ui32n2YlSO52gqHkCwbSwO4bhzxg5xk558beHplQw60s91kg+VFPh&#10;QCMD5oxz1r4XknUldPofQqMbJFCP4ZeE7ORvL8NaUtxuwzfZEkXIGM7CuB1Pt7VoXWkxWELwwQww&#10;wLCsCxQqFQddoIVVUdT+VTp4m0z/AEkm4uLhXkwuy3lJZ8cDAUZ796r6bqWrXWn3dzrenf2fcRyP&#10;sZNvkywgfLJt3EoRzuDDuuM84c3Ntyb0NYQjBNqJxz2OpX2rWmi2Rjl1fUpo9N0+IbWXz5TsGe23&#10;BZiQeAnvX2f+zP8AsbL8ItRg8Q+K9Zh8U+I7KP7PpapbbLfS02hXaMEnc7gLljggEgdSa8v/AGHP&#10;h3J8QvG958RrmOOTRdCkfTdGVkAWW524ubg+oUN5aEdyx7Yr7zjjwTn1719llmDVKmqk1qzwMVXc&#10;pWiOjXb0J29lJzinUg4pa9w4AooooAKKKKACiiigAooooA+UtM0PXdf0Xwb4QvvFcYsLjxLqFpND&#10;oepG5/4l0dtK506W42RsWVwEZgob92RnkmsLxF8Ore80/SPDct/q1xo/h74k2thpX+mSRvBavFHM&#10;IjJvzJsaRgpb5gDjnt9O6V8N/D2jw6Uul6Pa2EelzyXNpHbRLGIpJEZZGCjjLF3LHuSalbwDobTS&#10;vNYRzGTU11ZhKA4+1KAok+boQFXGORjg0AfKkXiTxrr2peIfHkepWekTaf4qm0W31HVPFRsrK1to&#10;7xYhaS2bW7RtI0fygk78yZBUnDdx4du9Q0D9oTzNf1PWNQ/4SHUdQi0W90u/WfTJreKMMdNubdiB&#10;DcQ7JcMoJby5NzAgAej6r8GfAN18RbDVbzQ4JdXnke9ELRsbe4uIypNzJAf3RmUkYlZdw3HaQea0&#10;9F+CfhTQfGd14otNLEGr3W92XzGMSPIW86VIslVkk3fvJANz5JJoA8t+NVx4l8Z/F/Q/BWlwXlzo&#10;9vor6tNHY62dLMtx9oSKNxII3dxGAzbM7T5uWBwKyPCcni/4jR/DLwz4k8Xo0t5pmrz69caDdoza&#10;j5FxHBEI5YwAqgkFnRRlkPABr3Lx18J9B+IwtW1eG4+02hf7Pd2VzJbXEavjzEWSMg7SPlIzgjgj&#10;jNWvD/w78PeFzoy6ZpVtpg0m1ls7DyYhEIIpGRnRFXjDGNN3GTtBJJoA5D4P63rNv8K7yfV7268U&#10;ano15qdqt00aRz3iW9zKI87eMsqBOOuBx6+J/DHxl8TvEFx8PPFMt1qUdt4ivIW1S41C/sI9Mu7e&#10;aNtkFtGp3rMmU4A3FkcYOOPq3R9BsvDOntbafBFb2TySXBhU4XfI7PI2ScYJZifSuL0X4C+EdF16&#10;y1K1gvJY9PuJLux0m5u5JbCyldizSQWzHYj5LFWAyNxIoAi+Btu9x8NWj8wxNJqmqqzYBIJvrjcf&#10;mGRyCCSO/TvXzZ4O17x3NoHgXwhbaz4q8SW2rTaxrN7f2cllDeSpb3bRCAM6qsamSQSs2SflVeA1&#10;fZvh3w7YeE9Mj06zj8q2jLvt3E5aR2dyc9dzuzZ9/auI1n4D+H7rw3pOj28uo6H/AGTLLNYapo90&#10;YL63MrM0qpMBnEhbLLjadq5+6DQB5Vo/iD4neILHwR4W1HxRc6Lqt3qmp2uo6jDFZyXVzaQoWQna&#10;GSG5AZEKgEA7jyQDWT4l174kz6X8U9a0b4g3Glr4T8Q2+naVYpYW00HlLbWsdwJd6b3ZpJZJApbg&#10;nAY5BHvnhX4Q+HPCdvoP2O1aL+w/tP2SZ3aSYm4GJZHfJ3u/DMxyS2TnsLk3wv0G60/xDZy27GHW&#10;79L2+XcfmkXy9pBxx/qk/WgDwzXfF3iz4Zax8SdAufGeq6/DZ+FIdfsru7t7eGbT7je6eUmyPDIx&#10;CNhgdoyvOd1bXjqfx3rni74gro/ju88MaN4f023urW3s7GF2lunt5ZGeR5UYiL5BmMfeJ+8ua9Q8&#10;U/CPQPGF5rd5qcMksusaauj3ZWTZut1laRQOOCCxyfQCsrwnqXgbxrqPj2y0G6bUtQikTSdfG2X9&#10;y6RMgj3Mu0ttzym4AnnpQB53pfirxp8YvFFxbaV4uufA9po2h6bdzJDY29wbq8vIBP5hMqkrDEq7&#10;dq4yS/I2gUnw18Qap4w8XfBnW9bul1DVZvDuuPc3UcabZG8+zXKhAAQccYGMYPeu58Sfs36D4in0&#10;maz1rxJ4YudOsItOa48P6ibR9QtolKxw3HynzAvzdgeTzziuj8M/CLw94VPhz+zo3txoNnNYacit&#10;8sUMrIxXHXAMSgc8KAOetAE3i68TUZL/AELQ9W02z8ZLZGeBLyNbg28LttEjRAhmjZ1247ke1cP+&#10;zPZy6T4E1m21GRZPEcWvagmtahACsV1ftNmaeNQMKhLLhf4fmGTgmuk8ffA7TfiF4l0rxEus6z4Y&#10;1+whe2/tLw9crbTXEDZzDMSreZGGw6q33WGea1vht8NNM+Fvg6z0DS7i6vY4WaSW+1OUT3V5MxJk&#10;nuJAF8yV8nLEenpQB89at4m8deLvhu/xFXxJZ/2DfeILeG18KXFlG8MFmt+luFEu0u91lDIcggMf&#10;L2nG44HxA+PvxQv/AB94jn8HW3iaTSfDWptpsGn6X4bgvtO1RokRpXuL4urQ7mdl/djChQTknavq&#10;99+x54a1a81BX8T+LI9DuNRXVYvDtvqYj060uBcLcBoolQEASrvCkkBmY8kjbveLv2cNK8ReKLzV&#10;ovEXiDRNO1KdLnVfD2l3McOn6lKu0M0qBN2XVQkhVgXGMnIzQUmjb+H+oSXXjz4hKWWQQ31rbBFA&#10;3x4soX2lsAkDfnJzjd9a4K3n+JfxU8S6rqnh34hWXhXQNN1e40uLQ20SC+a6W3lEczTSuwZCzLIo&#10;VOQNrHduAX13wz4JtvDeteJNUtrq4abXrqO6nSRwVhKQRwhU44BEe76sa4TU/wBnlG8U6xqmh+OP&#10;E3hW01e5S8v9L0meAW8k4CBpUDxM0bvsG9lPzZPSgTOe1v4geJb6zjt/Dl5baZe6h4xu9EFzd2yF&#10;IoUSQmYpxvkQqHCtgtsCkrnIq6LcfE/x9qGq6Ro/xGTRm8I3EOj3+oSaBBPLrN6IUlmm8klUhi3O&#10;AFQlj85LcDPpWmfBnRtKvDdRXV68n9vT+IVWR0Ki4lRkKYCgmMK7YBOcsxzzxgeLPgzDb6xrfiTT&#10;fG+ueDYdQSJ9VjsZITBIY0CG4/eRsUmMYCM6kZCpkZXJBGFrHxi8Q2PhX45Xq/YVk8GhotMklysU&#10;jLp8UrNIRn5TKzYAyR71518fPGGua34L+KVpaixspoPCWjSzX0tjmSRrmaYPHuVlyoUnaQTtZj97&#10;nHrviv8AZx0/xrrGq3B8Uazp2j67Jb3Gr6Tp8kQttQ8oKASSmU8xY4w+wjcFPrWp4w+AOh+NLjxc&#10;95qeo23/AAklrZ2lz9jMSmGO2kLoIso2C2drZB6nABJNAHHWGvfE/wAc61rOk+HfEWj6VF4RaHTL&#10;y6fTTOdV1Dyo5ZBt3fuINsqDcC7Z3kqNo3ep/CPxsfiJ4B0nxG1obGW/i3y2vmbxDIpKSIrcZVXV&#10;gDgdK5TWvgOt9rOuavoPi/WPClxrlolrfQ6csPlMynAuEVkylwFG3zM54GQ20V6D4L8K2Pgnw1p2&#10;haanl2GnwJbQLjkIowM+pJySfU0AbtJS0lABRRRQAUUUUAFFFFABRRRQAUUUUAFFFFABRRRQAUUU&#10;UAIc8YOKztf02HWdLuLO6g+1W06NDLCeA6MCrA+gIJBPoTWgWG4c1FcSBdvUMT6ZHvnHbHfpSaTF&#10;qndHwx8TvDV38KdXttF1WRnsHZjpuqzOVtrhXfEaM7MAs4wibCxLAbx3FcJqSzfaJCQnmK7EyMzS&#10;fLkYweMdDX0l+1n8dfhr4G8O3XhXxTYxeLfEd3brcWnh1AfOLZKpOZdjLblc5Eh+YdQpr4p8O3ni&#10;LUvA/wDaVleLDBcXE3ladqw+1ywbZNip9oUqXwip1XqTgnmvj8wwvsp+1g7XPfweJ51ySO7eSOGO&#10;9LuEQHePNfbtOOTuJ+X615x4n8S3fxIml8K+D7kR/wBo3cWmrevIPKu3kwiwQnOWwzbpH7KmcVS1&#10;zQ9S8QXVxH4j16+uUG3zLW0Jt7UoeqOACSpOB1r0/wDZLbSP+GmPDGmXFkkFtpNjcGwTzD5aXpjY&#10;KArDBxEZlHIPzk54xXn4Cmq1aLnqkb1a3sYN9z70+B/wtsPg18M/Dng+xBkj0eyS3acKUEsmS0kn&#10;P96Qu3XoRXoaqVUAnNR2uPLUAADaCBx0qVq/QI7aHzT7sSiiimAUUUUAFFFFABRRRQAUUUUAfJ+l&#10;/tFfES+h1jxEdG8NR6C2vXfhPR9PeeYajfagL5reB3bdsWAIrvIFDSYicgcGuuh+MXjzwJbeLIfi&#10;D4f08zaFo8epw3XhlZRb6g0kkkcVvF57r++3IqlMkZkQBua1dP8AgTNH8JNT8MWHiR7PU59YvNes&#10;ddt4VLWN5LevdRv5e7D7JGwyk4bDAjBqrb/AHX9cXxZN4w8bya3feINCXQzJYWa2S2QV2aOWJVck&#10;MHkdjknJCjoAAAZ+ieLvHuh+NrCX4l6TotpHbaJqOotqnhhriW2tY0NuZIZmnXIkIYFeACqMeOlZ&#10;+l/HLx/p6+HPFnjXw/omjeAfEtzb2mmy2c0p1PTHuWC2jX2/EO1iVRwjfK0ij5hzW/oPwb8U33ia&#10;PUvHnjePxbHb6LeaO2n2OmLZQSpcNEZZZMSPiU+UMhcKoI2r1zV8M/AXxXpr+G9G1zx3ba34I8Py&#10;28lnpraR5d3dLBg2ouLnzTuETKjcIC3lgt6UAep6NrGqyeINfs7rSWsdKsxB9jvvM+W6LoS7BScq&#10;qNlT65yOK8M8Y/tdLoPi7xFNp03ho+GPDV8bDU4b7UhFqlxJGFNy1rDkKwTeB85G4o2CANzesfCu&#10;38UalqXjDV/Ed7Mlvfa1KukaXJCqfYbODEAJwMkzPE8pJJ4ZQMDrxl98DfFema74uj8I+LrPQfD/&#10;AIkv/wC0Li3k0sT3drcSBRcPbzM+N0pQNl1IjbcVHzAKARaH8d/EPiT4pa/4f0bRtLu9L025Nktq&#10;+oPHqLk2yzJemFhzZOzrGJRyTuIUjmuC+Afxg8ZW/wAHPBGhQaJH4g8W65c6n9gkuNWd4EtYLl/N&#10;nubgoWQK7eWgCtnCgda9C8TfA3xP4s+J3h7Xda8T6bdaT4c8Rf25pc0enmPUIIDA8b6cXVsPGXfe&#10;XPUYBXIDCj4Z/Zx1r4feGfAqeH/EdqPEHhd7+E3N1ZhbXUrO6uGmktZERi0Y3eXhwWKmMHB3EUAe&#10;gfCv4kXXiz+3tL1vT10HxNoFyLXU7OOUPEFZBJHPCxGWhdG4YhfmV1x8ua4/wr8ZtQ8deI/FOnNp&#10;Nm/hzTDf2dxtvSNUtnhYqftVvgGJJgHaJgTuUIeA4rs/hn8O7/wxfeJNd1++t9V8Ra/dpcTz2sWy&#10;O3ijUrb2sZblkjBbDEAlpGPGeOEk+BnizVfihpPibWtf0mYaOmqR293p+nGC8vIbpHWKznVW2eXA&#10;rKwOWLtGhwhyWAK3gn4z3Nz4f8FeH/h/4VbVLt/C9j4gntLzUDbrZ2co2JEZCrmSVmSVlBCgiM5Y&#10;ZGb/AIZ/aM1Dxv4Q8Kat4Y8Fape3/iWfUba2tNTIt0sWtJpI5HvJAX8oMY8DaHw2F5yceeR2Ef7O&#10;PiTwvpsfi3Q9PvLbwNZ6HeXfiwmx065W2kk8ue2kJfMqPJITASMqy/MSAR3H7JPhPV9I+DfgqTU2&#10;ZrlJNUuXnurdreaWO6vpZoZfJydhdCr7T039ySaAC4+KyeKr/wCHFzqPhbU7LxHPrer6ZFYJcmFI&#10;7q1tLtX3Z4kikWN9jYH31bHauN/Ze8jUvhX8K9U1aC6tL6HV9bewnW+YqymW7aQzqMbwMMoU5OQO&#10;cc1634i+Ft/rPxC+H2vf2hBFD4V1rUdWnttjF5I7i0ngVV442+dz1yMgYzxlfC34G6t8O/Bfw/0W&#10;fVLe7fw9eajdXUkKsBMty1wyBOOq+coweu3jB5ABqeF/jFqfiOzj8RHw3PYfDy4ikki1m7uVjuki&#10;jVv9IlgK5WNghIYMSQ6Hbg5rJ8L/ALQk+vav4Es73wbrWg2PjKRzotxehd6JHbSz4uk6wu6IpVDk&#10;4fkjGDV034b/ABAl8ExfDrXLjw5rPhhreTSbnVppJjeXVk0DxhXthHsWTDKGzIVbaxwC/FrQPAPx&#10;Km1LwCviLWdEj03wvL/pM2nlnl1phaSW6SuGQC2I37iiM4JLDKgjAB2XxJ+Kw8Dahoen2XhrWfFG&#10;sas0qwWGlIgKJGoaSSR5GVUUb0UZPLOAM1yug/tJaVqlxbWc/h/WdMvpfFEfhSW1vEjDw3L2Zui5&#10;wxDRhRt3AnJIIyCK2viB4Q1yTxr4c8Z+Gl0q6vNPtLrTby01WWS3ju4JvLdW89EkaMpJAvGwhlkZ&#10;SRxnw7wD4E8U+L/EfxRlkuNLk8WeH/iRZa3bQzF0smkTS7UfZzIFD4EExUSGPOQCVPcA9q8QfH7Q&#10;vC914tt7q3vmudAvbHThBbojvqNzdQpLDFagsN7EOBzt5B9DU3ws+My/EjW9e0O+0O+8N+ItDMMl&#10;xp95JHKJrebcI54JI2IkjLRyITgYaNgemT5j4u/Zt1v4ix+JdY8QSaMPEF94g03X7PRZHkudNt/s&#10;duIEhmlKKzpIm8sdgwxUgHbXffCP4YXfg/xHrWqN4f8ADvhLTbq2gtrPStBTzpQyM5eSe5aGNmZt&#10;wATawUAnOWoApeMv2ltO8L65rNr/AMIt4g1DSNCZE1rXLeOJbWwJQM/LSAy+UGBlMYIQc89Kj8Tf&#10;tPaX4Z1DxLaWfhPxLr8fhpYZ9ZvNOghaC1gkgE/mb2lAYrG24qORXD+NP2Yr2TWvGkeh+B/BeuR+&#10;IruS/tNd1+eU3GlzTxhZvMt2ikE6h8uib0BDsuVABPX/APCi9ZubX4320t3Y+V45sobSwYIyhGTS&#10;Vs2eVMHaNylgATwAOMZYA9R1j4iaL4e8Cz+Lb65KaOloLxXQbmkRlDIir3kYMoCDqSAM14h8VPjh&#10;F42+Cvxb06Xw3r/hLUbDwje6jHDrlskbXEPksPMj2OwOxvvLncu5dwG4V2fxE+Ckvjz9nWP4d3F3&#10;bWt9HplhAZWG63eW1eGVQxwG2MYQpPYN0PSvNdR/Z51rxB4X8bW1h4L8J+BrrUvCWoaDZHT9UlvJ&#10;GuLrlnaQwxhIht54Ytx93HIB7xqHjzTfhz8LI/EWuM0Gk2NhDNcTxgHyk2oM8kcDdnOcdehwDxt1&#10;8atL8R6X4h0+60/xX4UkXQ7vU4L26sxaSy26KySSWxLH98issm0gFQ8bEfMKq/tQabLpP7Jfi6yN&#10;x5UtroaWwmQFlDqUXcAcZG4A89h+eX4y+HfjL4sayL3WNG0rw/NpugavYac1prT3iz3V9AsW7BgT&#10;bCoXO45JJxtG0ZAN6H46aJ4P0XRdKt7TxP4vvY/D1nq+bS1W5vJbJ42VbmX51G79183OSzjA5r1P&#10;wb4ns/GnhnTNe07zDp+pW0V3bNKhRmjkQOpKnkHDDIPQgjtXkvwv+EeveDviBoGqX01kbGz+H2m+&#10;G5RHKTKb63mdi4+XlMEYY+nSvXPB+nz6X4a020uUWOe3t44nRDuClUAKhv4sHPOB34FAG1SUtJQA&#10;UUUUAFFFFABRRRQAUUUUAFFFFABRRRQAUUUUAFRXEixrlmwACTT5G24x1JwK8s/aE+MEXwl8AzX1&#10;rEt94hvZBZaLYEjM92+Ajc9Ej3CRzzhVbih7AeZ/tE/tb3nw28UN4T8I6VY6trtrCLjUbrVpWi0+&#10;zU8qskqZIbGWII4BGcZrw5v2xPi18V/CusD+zdJ8IeFl/cv4w0KSZ3uQD80enM5CyTdPm5Cg56kV&#10;5p8GvAvh/wAVePhZfFLWPO8Pz3dxfX0CylRqV6VWVZ7iXIaNX5UIpP3AueM1zH7TnxtvPHF7mFo7&#10;RbdDY6dZJsf7LCCAIx7bVUknnkc9a5oc9SXJDds5qtTlVzifFHiN9e8Tr4d0T7VCuoX0S3GpNve8&#10;mdnH72Zw371+5Zh1B6AV7ofF2gaZGumXKx+GYbOGO0jt7omGPZGoXMW9vmGQeM55HrXzL4C1l/Bv&#10;ibR9X2x37IJmkEYSNmRoymASp+Ybie3QV3usfGWOSxKaNo0zSEMqzakqRmJiANwRS5bp13L079u7&#10;HZH7e1Kz0fT8TCjjvYtyjqb/AMQP2g9M8JvAumWjarqciNJDvtS9uMFSCW3fMMAnHtXG+H9Z1vw3&#10;p+j+LrXUpbbxFJcSalNdROyyRyuST5ag5C7So2g8AnmvL/ENvc6lrloJlkvdQuilubqZCzM7HbjO&#10;3gYY8V9Aa9Ym1SxsraH57NhD5YeXB2xbX7DH8PT3rjr4KlgVGhTWu7NZYiWKXNfRH2L8Cf2+vDvi&#10;hbbSfH4t/Cuulf3urNMq6XO+MjZI7ZX5do+YYzn8Pq/SfEmm6/psGoaZf22o2Eyhoru1mWSKQHpt&#10;cHBP0r8RoP3cBi2lWjLQSfebcvBwMg4HPvXT/DX4reL/AIRagb7wnrlxpMm8NNbLl4Z1z0Mbqw2+&#10;uMEZyKLtK4o1uV2kftErFmIIwOx/pTyK8Q/Zr/aQ0/48eG2aSKLTvEVgoXULNXBXviWM9WjODzgY&#10;PFe2Rybxg8MO2c1rF3R2XvqOoooqgCiiigAooooAKKKKAPl7wX8ePBvwv8UfFGz8RXt6jx+LZZ7k&#10;x6fc3MdnHKlvHE0rqrCNWKk84GPm45r2HU/jV4S03xnB4UfUXufEDmOQ2lpbSy+TEwJEsrKpWOP5&#10;Tl2IUZXJGa8a8SJ4q0Oz+J3hFPh7f60nja+vBpl9axLJYrHcW6RM1+Sy+WF2EcBsoqDg81u6b8K9&#10;Z/4ubpO+RZL/AMP6doVlr10v+uMdnLCzE4I2iWQsTtJw7n0wAS+B/j74T8V/FSOO38WuLTVwdO0H&#10;SG0+4hh1F4yz3FwHkjAkYFdoYHGFJ+YMMe43l5BbWdzNIUFvGjSTu6kqFA+csOvC18xaDdeJvFXj&#10;T4PaM3w98QaRF4Jnkh1bU9UtjHZq62UkAa1kLFpomZOG+XhkJHOB9GeMtJu/EHg3XdLtSpu7yymt&#10;45JDtXcysq5Yc8H+XvQBRsfid4e1C18N3drfi6h8TK0ukyRxvi5jEZlJ+7kHYMgEDOVHvXO6D+0h&#10;8PPFHiyz8PaXrv2nVrqaS3t1NrOsM0qKWeNZSgjLgBuMnlWHavKvhY2ueLte+G2ny+DPEvhy3+Hu&#10;lyw311rtkIILq5Nqtskds+W81Mq5zgdE9a2fC3gfVtN+FvwOsY9CuI7jTNbt7jULbYFa1Uw3W+Zg&#10;OnzyZ/7aHrQB7v4i8Qab4S0W+1nU5xaadZxtNPcc7Y0HJb8uTgdj6VR1Tx1oei6ra6bfahHaXt3b&#10;TXkUTZw8MIUzPuA6KHXOep4HQ1oaxpNrr2m3tjfx+bBdQvBNE54eN1Ksp4wFIYjp6mvlLTfgv4v8&#10;TfC3x1/wkFiNS1uC0h8L6RZSu8RvNMsLneXbByXuG3EtnBwgPQUAe7/Dn4/eAfi5qGo2XhXxFDrN&#10;zpyq1xFHFLGwBbbvQuq7kBB+ZSRke1eFfs9/tHWWmx/Bz4d6rqw1HXtZ0Ca5u5bxppLoTLIptU8z&#10;G0+Z/pGSSQBCucbq6RtSvPjd8SvAWr6V4O13w9B4Xtry5v7zXNNktZYTNbmEWUaMdszM+GfBwBHG&#10;dx7YngX4b6+3hP4X2ttpV7Y6hb+ANZ00SX0TKLaeb7IYYpsggMSrcHgqpPbFAHrVv8VPhP8AF7Wp&#10;PDn23SPEt5ZXrWwtL2waVBOoYssXmptZgIycrnpnPardx8WdG+HXg288ReNvEOk2uk/2jPZxXdlb&#10;zRptDuUjKZd3mVUcNt6lTtVeleI+Gtdm1K8+AXhax+Hfiiw/4RW9EOoXl5pEsNtp/k6fcWwPm4Cs&#10;sjuNrLwQdxAwAako1SaP4e+Nnm15dF0fxB4nsdRudCs/tc9u8t7cLHOYPKmyu+MqZAmUEmMjqQD6&#10;r8J+MNG8d+H7PV9Dv4tT0a8QG3ubeQlXG4g5PUEEcqeR0PPAzPiL8U/CXwt09tQ8V61baPaiMyF5&#10;gzFlVgCQqhmIBZeinGa4r9m/TUi0PxDrEFt4igs9Y1241GNvEsUUFxLuCo0qwJFH5SOylgpUHnPU&#10;knL+LPijTPBvx28G6zq2laheW9poV+ovdPtpLo6fvmtx5rxp82GAK7sEDuOcgA9K1D4l+GdL8Fx+&#10;L7/Wrey8PMkcqX7yKI2R8bADj5t2QNoGcnFFr8UvC0ng1PFMeuWCeGSCRqXnKsCfOVAJOOQ3yleo&#10;OBzmvm61tpNFk8BeOdS8Oa2PB0PiXW702JsXll037UXW2upodpKxKfOP8Xl+chx6E2nafr11448T&#10;S6T4i0LwfrPibS20m9s9LXzYr2CEK2qSwSRlRaM/lqS8bAlQ+0ZyAD3i6+I1lNeeG9YstY0Ofwtc&#10;WF5d3N1JLmVliVCskDZC7VJcOG6HZXOfDv4naZ4n0HTPGFhH4csNE1T7VdeJZ45/MkE1uiRqQ64E&#10;m1UXc7ZwAvrXCfDTT9T8R+JvhnqWp6FCqxReJEurqy0yS2tLuNpIViujBltouAofk/MQ2CQBVj4a&#10;+Fbn7H8J9CvPD1wuk3nhXVbPVo5LIqN7i3XZMQAFkcAn5iMhTgmgD6M/taFZrSGWaMzXQJgjZl3y&#10;bVJYqCecew9KyvDPxI8MeM76/ttA13T9WubBzDcxW9wC9uwzlXHUdDzjsa+VbPwZ418WfDPx5Hc2&#10;l1c6j4X0c+CtL2fNPqFtG8cl48fB3tNbpAikHLPG4PXjstO1jwt8RviN8Lm+G2kSWc+g+bJeXkNk&#10;9vFpunGAo1hcJtH7x3aLCHODE5BGDQB9K311DaxlppVhQZUebIFGcjueQT2+tQWOo281w1sHSO/8&#10;tZ3tvMXcqfdDYHODtP12n0rA+J3hRvHXgHX/AA8reXJf2MkFvIjcwy7CY3zjgLIoIPqorzX9lO7v&#10;vH2h6p8UNasnsNZ8UOlutrOm17e1td0KrtBIG6QTycdfMz3wAD0/xTeTQeLfCFtHLKIri6uFliUc&#10;SgW0jLknoARmtyHXLGS3huIrq3kguJfLhmjlUo7FiCASeTw3A9K4Px8143xe+GqQwyPZ51Jp5drF&#10;Eb7MFQMcYG4sQMnJPTNeCeEddsNc8FfC7wVjyPFel+Mvtuo6O0b/AGnToYJ7iQzzx4JjQgIA7fKR&#10;L3oA+ofEC6F4qtp/DmqpbXiXkY83T7ggvKgIJGzOckDPTpjNaTaxZQ3RhNxCswRpWh8xUcKDgvgk&#10;HHB56EDP1+G/DXhVJtYg/t/X7a1+Ia+OTcTWcOiiXXzIbsmN1cS/8e/2fGX2GMRlwckCk+LFr4I/&#10;4Uz8TrTxlZ2svxLfxFJ5kPlY1GTdcxi1kVFIYQfZxFhhiMAA4JyKAPuy41WC1khS5ljt5JW2IjSq&#10;rSPnG1dxGc88VdiYMDwQep4I6/y+lfIuv6V8Or74ofE1/jDZ213qMUVtHow1PcFm0gwI6R6epx5k&#10;3nLKX8oeZv2LnGK99+Ara23wj8KnxElxHrDadC863ceyYEr8ocYGGC7QQRuBB3c0AegUUUUAFFFF&#10;ABRRRQAUUUUAFFFFABRRRQAUUUUAFFFNdiBxjJ6ZOKAILi4EShm+WMcsxIAX36+uK/Or4tfFT/hc&#10;vjJ/FMMUdx4UtWm0zw0spLCQ8effIOCC+Ni9cL5nJ6D6P/ag8ealrl5o/wAKfCV4trrviQbtTnZt&#10;jWumE7JcMASrsWAAAzt3sBwcfKHi7S5viD4i0TwX4de4g0yK4XQ9OmSMRulvtZpFLoGXEjksWHUZ&#10;weSF5as9UkY1Jacp4RqPiq4s/EF1ZWV3PdXZnMUqLIdqxhhh2Gz5XUgkZyCrnHXjzPxXq48WeKbq&#10;R5CyrJ5UasxKqoPzEDHc8+3vX2B+0rpvgj4G+C/+EI8KWUVzrlpbltS1CZnlzcSdVSUMGbGDkP8A&#10;dAUDqa+RvDFr9puIriZsbn2fK45AA+bDMe+a+iyjDqpJ1H0PHxUnTjZmvbmJZI4olBJGWDvnJ9e3&#10;4enNOmzJdNEqD3O8Ej/x4VNdW8LalOFckRjKPuj/ABGM8VRmSJ5xs2mTfglmX5sD2z619i+VPXc8&#10;LnUi74R0OXUviJ4T0yOCS8ub2/hKx7+RtdTgfOO1e767Zyab4g1G2mlJls7l7cKckqwG1s/MfT17&#10;Vwn7NPhObxV8ePD7WrKktnPGeArhTslPI47LnqOleheKHeTxFqtygQpcX1zOJFXAf984Pc9OK/Ns&#10;ykqtZyTPpsNH2dE8c1CFl1a9jid1PmDhSRuJ6nr7U/UrG40mNXkkdkPPmMSSjdiOevJq3rWYPF43&#10;HqxJAXqOMH8efyrdvLX7cnlzhpInx/AflPauC75lHoNWm9Cn8L/iZrfwo8XWniTQTGb20GHtZG2Q&#10;3cJ5aJyAcA4z35r9ZvhJ8VNG+LngXS/EuiSJ5N3GGkhLjMEuPnjbuCp45HcV+PVxp81reAkNFjn0&#10;yO1ej/s9fHq8+BvjrzZLiWLwxqkqx6rHAqvJjnEqbgQGDFS2AMqPatoyaLpVXF2mfrxHJ5gzjAyR&#10;+tPIxXhvwJ+MbeJtPmg1vURcXbXESQXDFB5qyKSoAVR3Un6MK9wVt3HpW0ZKWx6clYWiiirJCiii&#10;gAooooAz49UtppJUhljkZDh/KcNtI4IIHfHQY9KbDqMEjyqk8chjO19kq5B5AyOmTjP4e3PyV4us&#10;3+FPijQ18BQCx1bWPht4gublbXcXu761S0MExGQZJjLIw8wgkjOe1cT8MdP8T+F9Q8MaxouveEEv&#10;r3wbqU9pp/hmS8kvNdlW1WSKW8SVRGWSUcO5TJkZR1OAD7og1W2llaISRs0Z8uSNZMsGJ+6R65B9&#10;OjY6VI1/DJJLCCpkUZeMsudpzyRngZ7nrg49/ifSo/Cmiz/suXfh3xDOPEWv6rFcanF/aBeTVw+n&#10;TtNLekDbJJFM6Bd3KmSQKM5zkXE1nB8C/AXjG4167sfilrHjiwi1KaDUJFmupzrCx3GmygOW8mJV&#10;2CEnCrEgyedwB9d2vxWg1S51u10fRr3ULvR9di0O/ij/AHRhMkcMzz4fqiLcK2Rng8HqB3Ukx3D5&#10;dxI46jjIxn68ce1fL3wh8M6fovib413VknksfiPYwSRmVsCNYNOcoFzwT5sh6ncDg9OLVt/a8fxY&#10;/wCFRS3l00Q8QnxlBd+cTJLpG4yvHI2QTjUGaPaP+WYUd6APpSScd1VlODkEt8p45A5xy3t0PriU&#10;sMFt5RBgAZwe2Ov1H45618Rlppv2c1+LFrr2q33xRXUzPFC2puU/tFrsxnTFgeTb5LBjEYuPlYHc&#10;Oo+iv2lPE2reFfgj4lv9JuJra/iEEL30MnlPZwS3McFzcoxwFaKGSWVWIIBjBw2MUAd74m1KXTfD&#10;+qX0EayXNrazSxRsTtLKjEBgO2Rjd2ya4z4T/Fi38aaH4Ojv5ceINb8N2/iF7bynCeU+wSEMRgYe&#10;QgL12kema8U1Lw3pvg79oSw0HRvEet31hqXw91y6udPvdblvLckT2ixXHluThnV3G77uFXaOCTyu&#10;h+Hbjwb4f8K/ETSbq4fUrX4Ny3drZG6lMLTw29rtDQBguwlkO3jLKG524oA+23IVWBBXeQCygZbP&#10;AHT8K5j4e+DLL4e+HxpNiZHt2uby9WR8H5rmeS4kGOv35H6ddor5k+AWm+K9E1zwBqN54jD6b4i8&#10;P3U15NqHiW41W51pxFFKlxEjRhYmjZmLFSCF2qd3ykQ6JoOrXHwt+Ct5qPi7xFLqHxA1bT4tcuo9&#10;WnBkhfTbqXyoSD+6Vl2nC857igD7IF0q8BcNjcA3BI4429R1Xt1rJfw3ZzeME8QbGj1FLM2W4n7q&#10;llfHB/2Rx0PHNfI82t674P1zxJ8N7LxNrI0b/hYOiaSNQu76abULa0vbGK5nt0uScqPMGASMgSEZ&#10;JxUHizxHq/wh8QfFnw/4Z8Yaze2VjoOgm2j1i/a5/sSa8vZbeeRWJ3JshIlAbJBAJHFAH0xrXj66&#10;sfjJ4a8Frax+Rquj6jqbXT8FGtpbWMIo/iDC4ZuuOOT2PdrGXwG3IzgnryevU/ljHpxxkV8g/EjQ&#10;b74EfE688TaFrOteI59L+G/iO7gi13UDfSx3MZspI8O48z94Y2JTJUlTgLnFb9jo+reCfiV8CXg+&#10;IHiTWY/Ek9wuqWmp6gZoL5l0u4uFlVGGVHmZxt+XCoMfKDQB9Pq/ls0oIaNmyAOQScbcEnnn+YHa&#10;lZlTdggOucnv9T0PQAkdwOK+IPAOm+MfE3gH4X+Ij8TPFtxc+LPEWo6Jqm/UnaBLTzLwkRR8bZEW&#10;0CrLkldx4ORjQ8WeMvGfhnQ/EHw203WvE+s+X8QrXw5Bqq6kketNZ3GnDUGSO7lZURxIfKV2xiM4&#10;wxAyAfZzAtlcmTBG0nBIIOM8/wAQOefcVT1K+tdJ01766mNraQHc8pi5BLY34x1O70/pXzL4RsPi&#10;fbaD4o8JQatrmlT2+saPLpV94k1W2v8AVIbWaUfa453gd8/KkxjDjnd044zvGHhi+0+6+JPw3m8e&#10;+LpNOtdI0zxBDqVzqKvqETTTzQPCJCnMJ8hW2nnOOeOQD6o8Q6fc65oOpWFlctYT3VtLDFdIm4wO&#10;6EKwHHIyDjjv6iq3gXwrY+B/Cei+HtNGLDS7KG0gGD9xFCgknqTjccnPzc9a+VfEEnjrX/FHjHw7&#10;oeqeO5m+H8dvZ6ZqGn6zYQR3VwbaK487UjPIjTqWZYyVQKBHJ1J4+pfA+qXuqeGtHvdQtYLO+u7O&#10;GW6gt5BIiXBRTIFZSwdQSQGBx8oFAHStGWOd3B6rjg8HrUS2ZXjzGI7jA5PdvXJ/yKsRvuB4x/n/&#10;APVT8+1AFT7GvmeYSxbJOSASAe2T+P514r4n/Z48ReKte1CG8+Ic0/gXUNQTULnwzPpKO52sshhS&#10;7EgdIzKitgDOBtzjmvdc+1GfagCoLNdpUgEZ3fdx3yfrzzn1qW3jMakEgn2XA9T+uamz7UUAJRRR&#10;QAUUUUAFFFFABRRRQAUUUUAFFFFABRRS0ARySeWuTgDuWOBXMfEv4gaT8MfBOp+JNbnjt7GxiMh3&#10;H5pH/hiQdS7n5QAOprpLiby1+4798IMnj2/IfjXyh4zsLr9qL44L4Zs5C/w38B3hGsTswU6hqoAY&#10;RqM/Mse4DJHDE4z3TVwPMNNvtV0H4XeIfid4k22vjz4iTtbW6ksjQ2L7cBBk8CPCAkL97dxnFeTf&#10;C/VYtN+PHg/VL+4S007TZLjUCXCRq0kVpKyqTnLFmULu91GOOe9/aU8eWWs/EI6RprxQ6N4bUaVZ&#10;2aq6LHs4fjbjO4HkdgB2yfnbVNWMXiVnjO9IVkj8tXIB+XC/wddxHP19a87Wcny9DmqaHM/Hrxdc&#10;eJten8y5WSea4NzKoVRtdvmLY9CGA4/uGqngyB2aMqjMsKqF++QM57YNcr4nup9S8VXTM7zrAqxC&#10;SRwS5AG7qTj5i35V23h23FvYlpQ6lSADHIR19cNX6JltH2dCN1ufMY2o5OzI5J2ttUmZlk+aQb3K&#10;PjnOP4azLtispSaPcyHaJGVu+RkfLz1/StPWLaRJpSTK0ZXIy7YJ/wC+u39aznEn7ueVZPNwAAx3&#10;LgHr82cV7Vo2ujzYn1b/AME3/DtjeePPFF7NHHJMs8XkTNG2UzbTDofcjvWX8RtDn8F3uqeHbwKN&#10;R0rUZQdqBDJHI24EZbkH611f7C/izQ/APgvx54tv2uRFYXaRZhRWWRvLaNNyr03M4UZ7t1xkjyr9&#10;of423XjrxndaqlnaRajNEn7uQjZbxchN2QCz8NyOmK/LsX/EkvM+0gl7CN+x5h4svILzxHGkMiyT&#10;RgOxIP3E+90PuK7e3tIGht5xMskEwEikI+OnT71ec2mmpDmZvMuJpjuee62OWz1VcdBXfeA5hfqd&#10;BXy45HDSWa7QMsASUz7j+XvXNKNmpGVJalTXrBbzTY5U/wBcqnhQRuH4k1wXllpSu3cnPD8ru6ZI&#10;9skfia9NuphthXDFNmN23kckEEfUVw/iDT3tbjz0wtsx6jkqfce9KnLe4qlLdvc97/ZJ8faJZa7Y&#10;aN4n1P7B/ZtzHPp0hjZ2u18xiYnYHrGrMVOOQMYGM1+nWha5aa/p0F7ZTQ3FrcAtHJE5Ibkg9h0P&#10;H1zX4bQ3VzbsLm2llhvLc+dBJGeFdfusR39Poxr9IP2R/jfN8QdFs/D1mi28sSTpeKqf8e04cO5D&#10;FuVclioA7nrito2ikztoz5lys+ulbdxgg+9LUNtnZtOdw65OeevXv1qauqxvoFFFFIAooooAoNpM&#10;LTQzFVeaJCiSsg3KpxwCMYHA6e/4Yln8P9C0GXU59G0yz0jUNVYveXljbxxTzNnPmE7CGcHnBGCS&#10;ciurWkdQ2OAceooA+aPh9+zn4ktfHVpqHi7/AIRR9N0m/OsW154f017O/wBSvfJlhSe9/gOFnnPl&#10;xKqkyZPQA+xL8JfCtx4kufEUuhWUmuXXledqU1spuZFjIaIM2OsbKhU9QFA9Sey8lMk7QOc8ACnK&#10;uO5J96AMr/hGdPxdKLWBFupxdTbIgpeYFdshI6sNi8+1Ok0GzbUhqL28T35g+ztcFPmZM7gp9RnB&#10;x6jNalFAHFRfCPwnH44/4TJdBsV8UbfL/tRYgJSpBHPbdgsN2M4Y10t1o8N5Yz2NygubeaLypFlG&#10;4SIRtZWHcEcEHINXJYzIuFbZ74zUi5xzyaAOA8E/AvwP8O5pZfD3huy0ySXzg7RoSdspUyICSSEJ&#10;SP5QcAIAAOa6DT/BWlaVJp72dqttJY2i2EDxZUpAuwiMe37tOPQY710GfajPtQB574N+A/gX4d+I&#10;tU13w34dt9J1XU08u6uI2dt67mYqAzEICWJwmM4GelbFv8NfD1vY+HrFNMhSy8PyLLpcKggWrqjR&#10;qyc9QjuPxrqs+1FAHFa58H/CXiSy8SWup6NBew+I2jfVVk3f6U0aKkbNg/eVUXDDBBUGsjwv+zr4&#10;B8GaHqGj6N4egtNN1G1+w3sDPJL9pty8jmN2diWy00vzElvmHOFAr0yjPtQB5Z8P/wBmn4efC6Yz&#10;+GvD6WN0Y5oftE00tzJ5cxjMqFpWYkN5Uec+hxjJpfDP7Nvw88G69pWtaT4dS31TSjJ9guXuZ5Ta&#10;q6sjLHvkYKCjsuB616ln2pDz2oA43SPhV4Y0XS9F02x0mG1sdFunvrCGMsBBcP5m6Qc9SZpf++/a&#10;s7xJ8BPBHi3TfE1jqmhRXFv4jvY9Q1LbJIjTXEaoscu5WDK6iJMFSMY/CvQxx2pc+1AHn/hX4H+E&#10;vBumTWmlae0LT30WpT3EtxLLNNcxlSkjyM5duVB2k45bAGata/8ACLw34m1HXL7UbL7Rd63p0WlX&#10;0vmOjS20TyPGmVIxhpWORXbUUAeXfED9nbwX8StdfVtdsrp7ue0+wXTWd/Pai8twSRHOI3HmKNz4&#10;3ZIDYrpNP+G2haf4qg8RW9p5GqW+lf2LC0bssUdpvEnliMHb94A5xntmusPPaigBqqF6dadRRQAU&#10;UUUAFFFFABRRRQAUUUUAFFFFABRRTWkVMbjjJwKAHUU1X3Y4Kn+63Wn0AJRRRQAUjSCMZIOD1Ppx&#10;Smq1w6ELvXgEdicnsPzx+VA7dTx/9qT40v8ACL4c+dpRjm8U6xONN0W2ZfMBuW5Lsg52xqC5IBwQ&#10;owc4r5x0n49D4G+CdH8IeA0tb+DTGd9T1bVo3c3d47s8kifMvys5Jy2DxjGBWg1yn7S3xb17xxq7&#10;5+HXhRJ7PTQr/JdRq2JNnI2yTyKMORnYgA618w/FGTVdavhNpV1YaB4dkkJtoWhEwDb3JjRS33V6&#10;ZIzn1rgqVvfSic1SdldGh4y8fHxXqWr6vcsiX11K946RhzGru2SFySBk+hrzZ9QdWvZpWD7YZpmZ&#10;WxgfJgnk9DU95DL/AGeIZry3vhbt+7vILdIvPLDLKVBJG3A5xzmub8S6l9l0PWeQ7CxjhwGbgvIM&#10;jkeinp6Vthoc1WMV1PNqTnfU4qyWK+uIwX2SMQ7MFHz5JOf516Fa2ryeHrzYu+QSBwD2H4V5nZyJ&#10;9viRE+633s9gTgV6Potw8klzGJvL8yFtq4zyBn+lfp9KPLBJHi4qzepLJ/xMdIddqi4gG51wSQox&#10;z+tVXtWuIZUkV4yq7kVVYbsDrkA+oqazkT7Wjq5Mc6Kk2FYjkHK8fhVe0jlt5gIZfNdNyswjK5UE&#10;c/Mx9e3pWk/hdjljbY+7P+Cb+gtq3w98ZRXkUd5pt5cxxXEdyjurDbIMYbt2OPXtwa4H9pj9mWf4&#10;beILfU7KaaTSLgSJaXm9ne3AO/y5m2YOQXK+yke9ez/8E3YJ0+EWvzsMwS6kwjBIAYgHI49yPzrz&#10;L9r74sJrnxG1O0mu2OgaEGhSHzN8LTpgNlMgEtnaPTJPPSvzDEO8mz7VWVJX2PlC4tZbFzFcqYp1&#10;OXXkjBHBGfXB/Ki3uJbS6sruHcssbebEynDZFLuuFbz9Rnin1GZ2YlXQLGuThAAO2e5qCZJHK58t&#10;9ox98c8+mfTNc13bU82fxXT0PWvEdtBqlhZeILGNjHdRr5iQkEJN/wAtN2DgDpXI6okNxp8qyKrb&#10;iD8oAzjp369a7/4AW1lDpVjaeIvL1Dw3rb3yQW90DCkVzDgiJXQHLOMsC2B8mO+a57xh4Zk8PyFL&#10;i4W8cnLNGgU98D3A+7kZ6E1DtE9Hl5o8x4/dR/ZZHR08wBwytjHfofbiuz+EnxU1D4T+MrTVrK6N&#10;rbs6LctEuQP4Vcj/AGdzH/dLelZfiG4sHZ7cxYnABGfpn8K5i4m2jAdgwx6ccg8fUAj6E1pF8yRy&#10;Rnyyuj9ovhj8StO8aaTatFJFbX72yTtZllDOu0EyxIGYmI5yp79+tegRzLIvH1HuOxr8y/2HfHWn&#10;Sa82haxq93ps1mhu7SSFmXzbdCpaBmUbsKQuBnBDEY45+s/hn8ZLu28Wf8I9q0txqNpqdzJcadfX&#10;MgE0aMxxFIvbHYE5wR61vGbv7x68Upx5on0JRTIm3BsjbtOOetPrchbBRRRSGVNU1KDSbGe8uZVg&#10;treNpZZZDtRI1GWYt0AAyefSotF1yx8Rabb6jp1zHeWFygkhuIzlZFPRh7V4L+274rk0v9lfxbcQ&#10;abqF81/aJAY7OOORoFdh88wLjEYI2sQTywrbtf2ktDsfFUHhceGfEkN7Hb2N1qCSWkaQ6JbTxFhJ&#10;dt5gSFYwuGC8j3wSAD27dS1474F/aW0Lxxq1lZy6F4g8M2+pQT3Wl6hr9mlrbahFDku0TFyfuDzB&#10;uAzGQw7gO8G/tH2Hja8tzpvg7xcdFuvtDWuvS6cqWM8cSF/NVjJu8uQAeW+3a+eDwaAPXy2KN1YF&#10;v4xtLq30aVYJidVTfAgC5A8vf8xJAGRjHPORXnnhP9pvw34w8QaVYW+k67ZabrE722keI7yzVNK1&#10;SRVLAW8+87t6qzR5Ubwpx0oA9jprMw4VcnGeeleK+H/2rvCfiDxNo2l2uleIhY6tctY23iCfTTFp&#10;n2oM6i3M7EfvGZCAuOT0NXrz9ojRr7xtH4Z0nw94j8QobxdPm1zS9MNxpVrc7trRy3AOFaNh82Ad&#10;vegD1tJVfOCDj0P5fpTs14RpXx80bwd8NrHV77UNc8ealqer6hY2FrpmkodTvmhu50aKK3RvmWFI&#10;2y2fuKGON2K9B+GfxW0j4o6Dd6npUV3bC0uPsd1Z30Pk3NtcCOOR4ZU6LIolUFc9aAOzmuEt42kd&#10;lSNRlmZsAfUn8aep3Z424OOa+XP2pPj/AOH0+GHxL8PWcWq3M9nps9pNq1rbE2EF1t/49muA21Zh&#10;n7pwMjBIJFekeK/2jPCnw9vPsWqjUJGt4IJdQubG0ee00uOTASS6mHywqevzc4GcYoA9amkWFNzM&#10;oH+0cd8ULIG7EH0PX/PFeafHrUrY/B/W7rzx9lzb5nikz8v2mMEgjt26+tReM/jx4a+HmpHTLqDV&#10;NRltYln1B9H0+S5i02JhxLcsoIiUhWIyckKeKAPUqQtivOPEvx58KeENQ0i0vLqS5OopFObmwia4&#10;traCRgiTzSqNscTMcKzEbtrY6Vv+OPiV4e+HemjUfEmow6Rp3nx232q6cJGHdgqjJ75I475GM5FA&#10;HUbqZJMsS5LKO53HAwOp/AV5/wCH/jj4V8SaLqOpQ3M9kNNZVvbTULd7W6t9xwjPFIFYK/JViMMB&#10;xWN+0X4jgb4PfErQ7W/S31//AIRDU76NEfDwxiF1WbORgbvegD1xTuznj8eadXk9r8cPB/hO98Le&#10;FtS1RbfWdQtLRY0Cs8UXm/JCJZcbUMjkKu4gszADNaevfH3wP4X159J1TXbazuIgv2iaRj9mtGb7&#10;qTzAFImOVwHIzu4zigD0SiuE1T42eENF8X2/he/1eC112aWO3FpI3KSSZ8lHb7qNLj92GIL54FaX&#10;i/4keGvAcent4k1ux0Nr+UwWi3k6qbiQIXKxjqx2qx4HY0AdRkUo571wenfGjwZqXhk+IF8Rafba&#10;Skotpri8uEg+z3BA/cTK5BikBKrscBssBjmqM37Qvw/stM06/uPE1lbw6iHktVmk2SSRpI0byhD8&#10;3lhlI3425xkjNAHpTMFIBPWkVtzEAqcehzXG658W/B2heGbTX7/xNpFvod8oNnqT30Zgucj/AJZs&#10;Cd34A1y/wY8fadrreLrmPVYb6zk8UTWNldLKrRyj7NDIiRsCQw2l/wAQRjigD1uiqsGow3VxcQRM&#10;rywbd6qc4yMjPpxVkNzj2z04/OgBaKKKACiiigAooooAKZKnmLjt34/lT6WgCpp9iun2ywLJLKqk&#10;ndM+5uferdFJQAUUUUAI2ccV4D+2B8SbrwX8Nzo2lytBrPidzpdpNG5VooyM3EwP8JSPdtP95hXv&#10;snK183ftj+AJda0DSPFkHmyf2FJILyGLeSbaXYrOAvTY6RMTz8oapl5Cauj5Qm8VHSfANp4V0wGH&#10;SoJfOmRWVXuSqhY42Y7VZU2jAOO5/i48vtfDceva5d6pr0M0l4jgWVhuWSCJCpDPJtUAuTzlW+o4&#10;59N1rRtQ8O29hc3FnOlteQpdWcwLMlxuOMoW9AACB0PXtVa18G63e2eq38GnzQ2kAzNeXMgVFZuc&#10;BnYeh4FeVBe97xy8rSs+h4v4y0ufQb6J4kWSylkj8oqGlMRwcqxzwOmPxrnvGS3DeHbkrtHmXlvu&#10;ZTIMqsUjMv5yL+Veravplvq1pe2s5/dMuUYhGAcYxjBPPJOK8j8bRvZ+EdGsbxhJcpqdxKhVFUbQ&#10;kUYy2OTwcgdPXmvZy+KliIJdDilZxcmcVaQzJNbyzKWifGyRWzkkDjluOldNZ3At7yKVmZNu5eRH&#10;1xg/ez603WbV49N8lXby4RvjKgkbgMnGQfbpSWsjbY8HAZFcsx/iIyewr9LjHQ+eq3lqWGmRWZIW&#10;+Xg/djPPr8tTRukk48tFaRl27cAE5I9qasmQwLr9etQLsSZDK7SR7wSEUY4OcHnvilUsov0M1KzW&#10;h+iv7Cnii38E/sw+JNSlDKunXM9yVVGPJQEZ2jnk4/CvjLxrfXeualaRXDzGSSea8ucGVsyfMuGB&#10;7byW/DHvXrnwR8US6X+yV4h06W1+0R3V20UOZtjxYmUElBncGHbdxivD9Sa0j8RatOLTzGWYWseU&#10;wfkH7z+M/wDLQyV+SVJqVRx8z6+U17FJ7jILfy4Vbe0BDH7xfLHuckeufzqGa4k8xCHe4w44DtgD&#10;qc/XGPxq1cKsS7NvbOGXGM/Q1mqv77cBGNpzjnJ5+vpmm9ZabI4LPY+zPhr8KbrVv2W/AyaNq8ll&#10;qmqXN1cWs1xevGY9QS5kkt/JYY8st5RUsST0A6mvkr4iaxc6x4uudQO+W6LkeSZT8105KsrE9T8g&#10;JJyckiv0b/ZZurFv2V/A76rFFFJptp9viS/cRKGMkvlyE4O0EucHB5Ge2K/O/WLrV9d8can4q1YQ&#10;6Zd3V+b6fToogPLuBkEY6DruwAOWNVUgoyueo3aKSOYufDmu6fHJcavaKC2GLRryRjjv9ayiPNAO&#10;Mx/wjoR65r0e78fX+pW6rdia5HzDJhAAH4V5/fzQ3t2ZIAYQCd/9OPzrPm1OecYxRd0fXb/wnqFp&#10;rmkXMmnajpj/AGmGeORlwV+b5tpU7eMHnv0r9JPCfguD4oWuj6za2sOnatJYadr97DPK7/aJJkLm&#10;QMcspzkHJ5CrgDFfnt8LvhzdfFvx/o3ha1uVtIrqRp7u/lZ0jtrWJS8sjkcDgAAk4yQO9frV4a0u&#10;LT9Wkj0W/wBKjlh+yQ3UUitJN5Swjy0OJMBtrZBGRz3rbWVjqwvNFXOv0bVbi8lu459PmsWgk2L5&#10;rKVlXHDrgk4PPX0rZzkDiooY9q5J3E9+P51LXUbhRRRQB418fPhdrXxC/Zz8Q+C9KaOXX77SY7KM&#10;3EgwWXbnL4HXY3bGTnirOpfCybWNc+J7zzC2sfFml2+lx3SRgyoBDPExPrhpQ2TwcsCMGvTLjUIL&#10;W1kkeVYYUGGllfCIc45Zjwckd6paP4u0TxFHctpGrWOqrZt5E62N1HKY2yRtYhvlPHQ4PBoA+Xfh&#10;X8CvEf2jR9G1z4bxeEYtH0qawbxAuu/bzct9mNmjW0IceS0iF3cOCoChTuJDDvfhXb/EHw/4X8O/&#10;DrU/ASadpWm6Y2jzeJoNWgaARQW/l21wtsMSEyFRlGwUx1IOa9h0/wAV6TrlxfQaXqFjqtxZyGG5&#10;js50laB+cxyBWO1zgjaxHPXHFS2fiTSr69e2sr60urhEWZ4re5WRjG3CuVDdDkAMePyoA8X+GyfF&#10;e41Lw1o3izwdY6FpGh6dNBda4upRzrqNwF8mHyYEO6FWGXO/dgbFB4JPnvwZ+CHiHwXrHgnw5qHg&#10;WZrTwzcMJvFN14gaSzaOKOVYrm3sd52SSb8YIHl7uMg19USa5p7al/Ziaharqm3zltVnRpzGT98J&#10;ySDtI6dR7A1w/wAEfE2q+I7PxrJq10J303xVqthbblP7u2hm2xLnvgYz1zkemKAI/CHgS88P+AdE&#10;0i60tDcWerNPsUZ8tDfPIsgPK7gjKevrn24f4XW3jz4K6afA8fgC+8TWEOtTmz8RRalarFdWU9w0&#10;zzzh33LIvnuCoX5hEuCM8e9tq1mu+HzYkkCl3jLhdihsFuOmMH8sfTz/AOPHxAuvDHwrutZ8P3sa&#10;3H9q6baLPAPNBWW/ggk/8dcjv1HrwAeSeGfhP4v+G+n+BNeh8MNrt5oOo+IUvdEtriLeltfXkssd&#10;zblyFMqosS+uyZlGOTXrvwbt/Edzb+KNV8T+E4fCN3qGryXltZQPHK3kmK3USTMh5lJjYnHTGOa7&#10;+bUbW1uYbWaSFLiYBIIpZAPMIJOFBwSBjrj/AOvS03XLy88V6tpkmmmDTbW3tpoL9nA+0SyGTzEK&#10;cMhXbEcnr5nsaAPlL4qeDviBcfB/4s/C3TPhkdRn12+1K4sNVingSzuobq4M6yu0jZa5UnYFbGSs&#10;ZBHOM34rfAfxTqXjP4mNDofjDxFaeK4oJbaPw74ji03Trv8A0OK2ktb5WYttVo93mbDlJsBflzX2&#10;ZqWpQ2KzM7LHL5TEElQxxn5gM5PQAe596zPCervN4R0a+1O8tmnurS3ae4RgoaVog7EEYHJJwB+v&#10;YA4H4t+D9Y1T9nfUPDmh2s2oaw+mW1tDGsgeWRkMfzGRsA/Kh59SeCa5ma28Z/C/xR8To7PwBeeO&#10;7XxPftq+nS2U9vHA5NtBbm0nMrZQBk3biCpDOcDb83v82oRwx5dvKXdh2YhcAcFueg6fnSXF9Eqt&#10;5gSNSNrtKVC4Jxjnucj25HqKAPjOT4Y+Ofh7pfgHTdE0nXZPFeg6BpumW+o2dwj6XquJSLq01C3L&#10;YxCpZkkyQd7FTyRXvX7RGmXJ8B2clpocfiS7tdd0u6g0xp1iFyUu4/ly67CwG4qpGCQOO9erecu0&#10;BgEBA3D+6COhPbv6fSsfWtFtfEFvbxXML+VbXUN5AbeQg7oyrp9OVAI756+gB4Rq2n6/49b4ieMv&#10;DvhSdnvPDNrpWnWmrR/ZZtUuoZ7iUoyMw2KhkVFkYZy7kbgAKbqkOs/HDU/HV/Y6Bqmm6NN4KuPD&#10;8MmpIYHnv5Hldo0jYhmRF2Df91t4x0Nep/DLxbq3ibxB47tdTFsi6P4iOn2nkxsjGH7JayhnOcMS&#10;ZHxjqCuRwTXdrcBsKA+V9yuMdc444PbI/wAQD5W8XaHr1j8RtHm0fQNeXW5INFsJbO5jiutE1q2j&#10;dWmmnBUiCW2VpmSQvndtwrZIE+u2uoaL4H+JngGXwHe6pr/iW81S40pLKMtZastyzPFNNcnckLJu&#10;581hgRKRjdg/U8ZYybGG35QSvO3J6kHHr/M8dKwvF2oT6X4R13UbVoBd2tlPPA1xhoVkjjJBYA9M&#10;5yc9Cc9qAPmCTRtb8G/E7S7PTLTxDrOvST6LbaqupWCzaXrcMMKJNq6TbSLWeEAkfvMlolGw5DDs&#10;P2odSh0P4kfAzUX0OfxDbWvia8mntbWHzZEVdNuSZ0Qg73i2+aFQFmKfKM4r6B0+48zT4pCu/bGG&#10;YBQcHaCOBxk9eMdQeM1xfxT8L2k1ja+LGJl1TwhFd6hpqzN+5eZ7OWImXjLApIRwRzjGMZoA8Ht/&#10;AU/xK1Tx34gXw5cN4Q8R+LfDN1aWl3bmBZ/sslvHd3JtnXK5YFcuAzeQp6Ba7HxNq2mfCP4zeJfE&#10;3i/Tpl0PWdL0+x0jVbexe7MQj88XFoEjRjGGMiygYw5JGCVUH35ZJE25TzWb5gpJBHAIB7cH8B26&#10;gVKzbslfu/NuYKQOnTHfj69DQB8f+FdHX4My+CfE/j/S5NP8J2o16CBZrYT/APCPy3eoCe1Qom/A&#10;a3/dfIu0GMf3lyngcy+F/DvijxffeG9U0Pw3D8TG1+2h8nD2+nSWsULXhjI3NHvkkk2qCwDbdvym&#10;vr1IfMZQSfLwTtcnO0nOM9MdfyAPenSRrGGKuULDO5OWdh1HpkjgY6dulAHjXw98Vax8W7Pxj4g8&#10;GXC+HtP1C8t10XXtW09rqO/hW3j82ZLYtC6pvJQbiCfLJxzivZNDttQtNNgi1S6hvb1ECy3Ftbm3&#10;jkbuVjLvt+m41NbhGmLD5g3zBtxb8ie36dasK+8nByKAFooooAKKKKACiiigAooooAKKKKACiiig&#10;Aqnqlhb6hY3FtdRedbzxtE8eAdysMEY+hNXKay7se3I+tS9QPjnwP4M0ibxB4p+B3ihH+z2X/Ey0&#10;HUML50Vu2BmMsDnIQsxBAPlngVfm/YtvLq6a1l8aSS6NiRmY2mWRsEKSu7axGD9K6r9rLw/qfh2z&#10;0H4i+H9keo6Ddxx3jO0wQ2zugXckXzOqSBMqSBskm55xUH7SXxi+w/BTT7nTrqNB4ig8uSeF23JE&#10;I98xUgjYy5we/Y8jjlnaKbkKSVj4n+KWsaXpPiZtB8FrPqkmAPtV8yxKcKFkcqI+F3A4UdcdRXiX&#10;xIsZrGbwpZyTm+dBeSNMI8RPuuTyOWwAAAB+vp6vo6zRW/225QQz3uZriaPfwpOVTOSMBQBz1JJ7&#10;4rxf4jbLPWtECod0emxFmdEx88kjnp1698V0cPVnisVP+6c2OoqnTUV1NYWb32m3oUPJ5DcFUfa2&#10;RjA9MVzWjyyCOeKR5UZJNudh444611Hhu/to7iRGO2KcbgFCgZ79q5y/sX0zxRdoqs0Nz8yc7Bn/&#10;AL57f1r9Qc09bHydPVWYqXhEjwzHbIp+USsF3D1FS7mhYPhdwBY7ZFOABk9faqWsWdw00MyM4kjG&#10;1mVz+dWdL1BbyEpLJIzlthQsxLDPPT1GR+NYzno1FFSgmk4nv3gO4l0/4J+H/MWW2sJr2+mdPOjK&#10;yFJk3Dy8ZG0LnOed3bFcj4Js/wC0WWW9Uxl3Ny5wMbpGZ8cjqev407T9Snj+F2q3Mc217O4nWGH9&#10;4NrTCJPu85+Zifxrb0XT0sdNuJNuA0ybzt2ncQQB0HHy1+X4qKjUqS6n0N4zikjB8ZwtHqjFF2gq&#10;p2EjjOfYVzt5assJGN7sOE7YIIyR36jjius8cRySXFvJ5QYrGAxYBh7dDXI3RlaSQIAo2g/KhA4O&#10;cE81FPWRm172h+kFv4s074b/ALC+h61fQwvbw+G7SNrSWIzPcluEgQDkszNgf3c55xXyEtppOiaG&#10;+sa/dC61zUbia7MQzl2dyznoRgMSmO2z3qS1+I1x8RPDfgewv/MtvA3gnR4I/IliaM3WobMPLtJI&#10;fazbB6YY/wAXHGeIf7b8W6lPNcq9pbydGwVIXJwAzEnGP8+tVPelY9Fu0djB8S+KBfapIlnbrFGV&#10;5aF+Px45rlV3NKu4fvGbCsMdSQADz6kfnWtqcMelnyY8SOuQzjgH/GqFnpuoa1qNho2mQi61LUrh&#10;LO1hIB3yycKp9ieDjsSe1Pluzz23OdmfUP7HfgHWrPwb4i8e6ZZPdXmqXT+HbRnhysdvtV5psE4I&#10;YlEwQR8jZr9HNF0O10lS8NrbRTy7Gnmt4wgcqm0Z+nYDpXm/wj+GMXwZ8GwWUFil3LYwJawLZs0j&#10;TBMZfDYAkcl3bHcsc9q6WbxlJF8QtP8AD0aQRW7Wkk80l0hVpsGPaYGzhhkkEHGCK1Ssz2IrlXKd&#10;zGVbJXOPen1wXhHxdJZ60PDWr6jbajrcv2i6UWrBvJhVxtSQ/wB7Denau8Vtyg9iM5rS9xNWdhaK&#10;KKYj52/aq+wXP7LeppqukXBtbgaXDLpzQl5Yw15br5QjUZZgGxtUHOPrXnfxStYfHHjDWL34PWzS&#10;31v4LutN1eTSYvLIHmRGCz3FdvnhVnAUEMm4g7d4z9LfErwBD8Q/DkWjz3k1jD/aNjeFrcBjm3uY&#10;ptuM8BjHt9txOD0N/wAN3kV9/bSrZLp7pqM0ZCADzWAX96TgcnI+uSOaAPAdHHgDWfiV8MV+F1ra&#10;JeaP51vqLWNuYfsWlNC5ktbuN1BRmmETBHAkBQnjca7b9lD4e6T4I+Cfhn7HpYsr+6tBJdTNHidi&#10;zscOz8lRuICngDAANev2mm2Vlukt7e3hDYV2iRRuVc4BwOgOfzPcmuT+Hfj6HxhceLrZbJbFPD2u&#10;zaJt88ssvlwwyeZjA2g+afl+bGM5oA+P9F8DzalqkqXfjSw0bx03jeXU/sc3h+W81rzUuzs2/OrN&#10;AbXYpYRCNVXPfn6m+BdnJa2vjbfH5bSeLdUf5h95TNlfqp3bgPf3r0E2NjJqCXbWkf20H5ZzEpl6&#10;bTgjOAcAHtxz2qxCIFj3RJ8u7eFTH/fXXkcfoMCgD4db4P2Oj/s+22sSWa2Gsa14rlk8R63qEEs+&#10;2wbUJ5dkwQqwtt3kKyhlUqMtkDFTaX4T0bR/Dvj4aB4i8P67pl5qvhlprPwlp0kGmx3K6jFveOTz&#10;HjaUrGm5IsABVYqNxr7dls4Jbdo5oYjAQVaMxgoysORjHOcke+45rN0vwnoPhuxGm6XpVhplmree&#10;LOytFiiBDAhhGihcjC84zwOaAPlHUvD/AMMtWb4nXPxSi0yH4hXWqXUVtDeE/wBoi3iIGnmyh3bm&#10;GyKJwYgdzbs5zgen/AlNZHjrWLnxEgTxFJ4V8PC++dWYXGy5EmeQGO4E5x3PJr0HxcvgbS/Emgan&#10;4js9ITxBdXYsNJu7i1WS688xu4ijcqWT5EY9VB5BxnBtWPh+28PeLfE/ie5vY0gv7W1ScSKVWBbc&#10;SncSTzxKCecDBPGSSAfNPxR0T4b694m+NNx8Rpbe38R2tssOi/b7l7edLSOzRo5LPBDljM0hJjzk&#10;ouR0riNettJ8WJ4eg8bxeH5NL/4QTSW0t/GWpT6btjaBmuZLfaB5kodoQ2cyJiIbRvzX23feE/D/&#10;AIivNP1TUNE0zU761Aa0u5bWOaSDj+CQrlRycYOfrk1Fr3w98KeKbewt9Y8O6PqkNhKstpHfWUUy&#10;2zgKQyBlOxvlHIA6fmAfI+j2ngXUviX4Z0f4r67Z6kLT4bWGJdaaawtLgm4kDTbZiiiQqiYEv7wD&#10;n+9jloYpvFVp4M0Tximn6p4FttJvv7DtvGGpTWFrflb7y4ZHnXmV1s9uwSEqVLSKOAR9cX3wb0nx&#10;H8RNa8R6/b6f4h0jUtNsbKLSr60SeOKWB52M53lkYkSIBhRgK3Xca29e0HwP4ik0zwvrWk6LrHl2&#10;/wBrs9J1C0jn8qFcRl1idcKoyF4xxxjHFAHy94L8J6f8Trf4OeEPE+oL4t8NT2+vXNtHazXK2t1Y&#10;xTRpao7ZXzVQMFDkZYKrHqCZo9H0bxhdeAfBHiud5fh9Z3/iCOCG6uDDHeXVrdyR2do0yFT+6hMk&#10;iLvywjYnhMj66s/Duj2IsTa6ZZQixhEFt9nt0Hkx4A2JtUbVO1OBx8o44qlq3gTwzr+kPpGo+HdJ&#10;1HTDcG5azu7KKSEylizMUYFd245JI53daAPiTWLeGy8MzeGfDN3a638PtQ8f3Wn3h1bV5rKzljWw&#10;iFvZteKC4QyqEVukm1FBYFd3ReF9Bu18P2Pgb+0rDR/CzeOrTTbfSPD+qz332KE2c0lzafaZFDtv&#10;IOdrHy9zDI2FT7R8RvHnwh+HbXPgjxNoNu2mx20erXdhH4ea6sIIQ7LFNKEiMYP7k4Lc/IMHitbx&#10;L4u+F3wa8I6Hql1a6bpvh2WYXOnPp2l7oBK6hVlAjTCMVcDf8uQ/fsAZvwB8N6d4E8UfErwVoMbW&#10;Hh7Sb2ze0037Q84tmms43kA3kuFLYOM45yNu414h8VrHw9q3hX45ePfFGvzaL450G71Gw0q8+2Mk&#10;unWyQ7baNLcMqSLKDI2WjJYSEclAT9m2Om2VnfXNzb2sNvPfMpluI4gsk7KpUGRgAWwoGM9AAKxt&#10;b+FfgrxLqE19q/g/Q9S1C4URzXF9pkE0si4IAZmU5+X1NAHyR4zt7vxLfeJYtUjijl8J6FpraHdX&#10;fiN9MOlN9hEv2pRt2zBp8gl93+rCkDIr3j4j+ILu3/ZX1XWNXvYry9HhpLm6uzERFLL5Kuz7OMKT&#10;nHTrwKl+OGvfB3wL/Y118StK0TfdhrHTpbvRftz4jXe0ShYpCAFy23GBgfhoa38Yvhk3wfTxdfan&#10;p83gS8RLbzpLQyxSguIlhMIUszbwE2bcg46DmgDzi+8K6D8WvGnjm58eardWC+F7qOPRrSPVpbL+&#10;zYBaRyLfjYy7izSTgM6sMIRgjdXk+ueLdf1qLwP478b3l1qGlWOj2bXl9pOqJa32gzvcuqaobJV3&#10;TJdIIgECnG5gqEBjX0x4X/4VX8eEv9atNJ0XxTNYyNpd5Le6YonicAFoXWZA4A3nb1HzHB4rp9c+&#10;EHg/xBqlpe33hvSri9hVYRL9kjO9EB2I4I+dEzlVOQpI44FAHMfHLULzwro+geNbeSdLXw7qiajq&#10;YUsqnT3RorkvH/so4kweQUPAryLTZNe+IXirw5Ya34k1DTtE8aSar4iSzsLl7aaazh8tbG3ikRg/&#10;MZE7CMqX7gAV9S6to1rrGk3em38Sz2F1C0Etu65VkYFSvPqDjnrk/hwWtaP4J8XakvgOe12ajpen&#10;W+oweXEY5rKCQvAskM+P3bYhZcxsCAuM80Aeb/B/xx4h8M6d8RP7Ni1b4rWdh4vk0y0e0vrZpbW1&#10;W0g2pueRUfY3DYIOWPUg5+jdDmmuNNt5bi3ktLiSNZJLeTBaJiMlCRkEg5HBPSuNj0fwh8C/Auva&#10;npekWXhzQ7aKXV9Q+xW6oNyxZlmZQBucrEpLHliMk12Oh3yapp8F7GxaO4jV0J7qc4b15HOMnFAG&#10;hRRRQAUUUUAFFFFABRRRQAUUUUAFFFFABRRRQBleJtFtvEel3Ol3tqt3Y3sEtrcQtkK8TqQ6kggg&#10;MuVyOhIPYV+cP7SngLxZ8J9HuvCjWlxe+CVnll0LVY7QmJYbgBXt5XXJjaMDGXxuyWGSSK/TFl3C&#10;ql5ZpJBKpRSsnDAICeeM4xyec81nOHMhM/Ja+me1+DscbqyahFFLZSJIWgk3xkxhmjcBsMNrrkdG&#10;FeLfFPQbu98YTvZweYbSzgWS3Gcn5M8YXtzX0p8a7HxNZeJfF2l+IYohrE2spPJFa200UMbTSKkQ&#10;jHmsDE0KCTOSVcOOQw2+F+MdQudF8aanqtq1tmWZIRuYqcBBuBG7tx19a8fBRngqspw3ZriJQrOM&#10;Xskea6TrEVruVpGj2j5TImCp7jBrZudYs9YaMXVxCXUYAbdkfjmtjxpqsWvaKIv7ItbWZljmW5jl&#10;RsHLbg3Q88VwWoaBf2qR3U9g/kSHKXMDBk/8dz/Svv8ACZ2qlOPtdD5yrgFe8GdnZ6VI0b+S0TxM&#10;uBtz37nJNZV94Zmt9kqeWjKe7KCTjtmqGn61qbWsKWdheXIJA3YKrz7kD0roG0Txa0AuG0iQxJlv&#10;LEwLPxjAx06121M0wkGk5GNHA1Y1LJXRf0TWJLfw3LpcpWHzb3z3/eRAzIDEynn3U9K99m02TT/h&#10;Zo16LfyrjUdSmZJCY8SRxRxA8nr8zNjH94189+FNFurq+vDq0E9lcIFjjgkmJKDDY4HFfo/o/wAF&#10;7T4i/ss+BZLy4fTX0mKbUTJDF5rvuZzt2qQT0Xk/3a+LxUoVpylT2uexRWrVj4n8UzMmmqPsgTD5&#10;c7o2YA4/lx+dcdDodz4g1ZdOgg8uIj/TLtVQ+TEeo4HU/wBK7zxpaz2ulrNKZo2dfOkl8wnChcsW&#10;QD5SAOh71FoOj3Ok6OmwTpPdRrPMszEFt4ypIb/ZIOO2a43JQRE073OpsbvRdI0+1gEEU0FqoW0s&#10;IyFRiOTIzY6scnGPxrnfFHiG81BvMu38tIgVjjT7qKTkKfX60y30wx7s7QpUk4I6+3PFcx4qujFD&#10;FbRScbssTg59utQlzO5pOXunPTySXTPIqmRnk2qvQdfXoBzX03/wT/8Ah3L4q+LUvi2S0juLLQka&#10;3t1mcbHuHXl1ypy0aY9MGX2r5fkuJlhIELTh3EccaDkuSAoB9ScdjX6o/s2/ApfhLovhvT5luE1S&#10;10z7Zq1yJflnvJXLSKy4x8pJAx2xXZCLCjC75mfQccIdAfmR8YPPNZ2veHNN8QRQpqNrHciGVZIi&#10;wwVYEYwRyMkDOPStdWPIP0qpf3FtAsaXEoiMrhU5wS3UYraSO6+upyej+GfCt94zv/EOnQW765bF&#10;rK4njBBRurD6kY/Ku2Hc1yng3wPp/g+51iaznuJZtTuTdXHnvuAc5+76f/qrrMcClHRCe4UUUVQj&#10;xjx5qmv618UfD3g7TPEN54TsG0i61a91HTreBri5EbxRpBbvNG6fKXaR/wB2TgoB1yPMte+I3jHw&#10;Hoel6ZDqjanqOq+NtR0q41Lw3Zwz3z2sEc8oWGB/3X2k+SkbkptXL9wDXvfjb4W6T46m067vftWn&#10;6jp7SfY9Q027ls7uFZCvmos0TBgjlVDDOOF9Kwv+FBeDP+ETt9Gs9PurC1hv21e1u7a+njvLW+k3&#10;B7tZw/meY3mNvJYhtzhgQSKAM/8AZ78XeKvFln4lTxNp+tWcNlqhg02TxFZxWd/c2rQRybp44j5e&#10;4O8ihkAyqLkZya8psfFWu6D4y8QeGfDV6mkat4s+J15aPqs1sJktIU02C4lKhvk89kjCoHBU5YHq&#10;Afo/wf4F0zwna3gslunlvp/tN3c31zJNcXEpUAs0jHJGAAB0AGAAMCsrWfgz4d1q31JJLOW3mvNU&#10;GuG6trmSOaG/EKxC4icNlGCoBgcEEggg0AeaeMNc+I/hvT/ijZ6DqcHibUdL/sybS9sEEmoR28jE&#10;3SyRKkcbyiJX8oEYbbECWYk133wf8VSeKvCUl3NrlzrafapYjNqFmlre26BVzFdxKEVJ0OVO1RkF&#10;G2/NVG7+BfheytdalL6xa3GqTW91favHq1xHdtNAT5MrTq6vtj3fdJ2BEwVIGKt/C/W/Bdv9p0fQ&#10;PF1j4h1aa4kurp11WO7uJrg/ffarEAYA4VQq7T0IyQDwy3+LnxMh+E3i7xxLq8V/ef8ACT3nhrQ9&#10;Es9MjZYgNWFos0qYWSS4RBIRGjYYgDndxcj+MXxUudP8aWuieH/FWqTWen22oaPdeJvDqWVwX84L&#10;dQKI9scriIl4VwrM25C2VOfXI/hf4BuPCup/D+0aN4bi/m1mXT01Ai8huJrk3QnQh96ETN5it27d&#10;alsvgakNjrL6j4o8Qaxr2oItv/b0t40F1bQo/mRRwiHZGm1sbiF/eYPmBwSCAcDpvxX1j+y/hhLD&#10;rcXiRdY8ZtotxdX2mLa39pbizupSk8IVRBcoyBWO1cK33CTurzfWviT468VfC34u6P4p1yz0HxJH&#10;4S1Ka58LXmmrbyxFfNAksnxi4tZIty72Z2DMD8vQ/ROlfA/R9P0/Qv7VvtS1vUdL1keIv7Uvrg+d&#10;c34ga3EkgUBMeW5HlgKo6qFxWFp/7O+iaxDqk2ra3qvimHUtHu9FtJr66819P067UCa3imA3SZ2p&#10;+9kLv8i8gDFAHj+j/Gzxlp8Ok+DNK1G6SXRfC2mTLfW/hia8Nxe3EXmRRyBCVSBYlRCV+ctu6Yrt&#10;PC/xU+JPxU8faD4dt3tPAqXPge38Q6lHeae0moW19LPJEYlR3KKgaPlXBYA4BGa9K1b4Hq9xaXOg&#10;+I9X8K3K6bDpN3NpsoZrq2hDCAHzAwV03yYkUBvm68CtLw38HtH8JeKk1+xe8e5h0K30COO4upJv&#10;9GhleVdzuzMz7pG+Yn86APHvhf8AHPxZ8Yrb4d6ba3NlpWo6locuv69ftbM/7qO5+zqlqjMVDPIp&#10;yXOFC/KDuOE+IXxf134NeKLg6/a6frd1pPw91bxLc3dnZlJ55obu2VIV3N8qOHAdR94qpXGDXd6b&#10;+zlYeE/Dvhe38L6zf6Bqnh22ks7XU4gksklrLL5s1vMjgpIjOAwyMqRweTm1dfs96P4ieO48T3F7&#10;4suJPD934bvH1J1xdWk8yTOHVFUZygAIAIHTFAHHJ42+KPgvx98OdC8Q3fh3xFB4ohvxcpptnLBL&#10;b3MNiZ0igfdgR5XbuYbvm5Hpofs7/EzxZ49upz4i1fR2vks4ZL3w+tjLYalpFwzYMMkDtl4cZ2TE&#10;AMVcrkHjU0H9nm4t/EWja34i8Z6z4n1HQI7i30SSYJbiyhljeI7hGAJZNjgeawzlR0BINv4a/AV/&#10;BPi668Va34kvPGHiOTT00eLUr23iglSxR/MWN/LAEr7+TIwJI44FAHiPx4+IHiv4d/tD+Ib7w2vh&#10;yO0n8L6HZ6nf+IzL5WnQzX1+izEJhWi3YR+Rt3oegNei/Hjw0fCf7IuqaE8jXJ0rSrK1a5aRmZ2i&#10;mhQuOSccHGTkYxXo2qfB7Rte8X+JNd1SAakPEGh2+gX9jcrvgktonncLtPHJuZM4GenNA+EsM3wh&#10;l8B3uqXWpWv2I2Md5e4kl8sE+Xu6bii7FyTltgJOSTQB3TyGFkVhy3BbcDznoc9eg968L8GfGvW9&#10;U1bRPDl5bWE/iVPEeo6PrC2yMIobe3haYyoASQWSayHzYx5h69K9yltxIrB1yshywz27/p/TpXjf&#10;gnwKz/tMfEDxgbO5trOPTrHS4ld38i4uWQy3VxCC2M+X9jiZgMsYeTxigDkP2tvF2r+BfiP8I9d8&#10;P6IfEGp2Mut3SWO/YJRHpz+bjapcv5YYqoHzEAdcVrfA/wCE9hp/g3SvFGt6rY6nq17rt14zSbSL&#10;lxplrJeRmMiENgvEIn+8w4clwAeK9C8aeALTxZ8SvBGvS6p9mvPCpvbhNOVFY3K3MLQZJPKDIJyP&#10;ce48/wDE37LOo6x4J8QeD/D3jm88IeFtT1Nb1dMtbFJ0toTuNzaIXbm3mlJkKEEDe6D5WIoAtfAW&#10;8l8feM/HHxKhg8nQtdazstF3RNFJf2toHP2shhgpJJI5ifq0So3IZaf4++PF78P77x/pLadbXOsa&#10;XBplx4es432NqS3shtokAJyzC5V1bb0Dp611nwt+HnjLwNDdReK/HcPjGwFvHFaWsGgwaXHZqilS&#10;FETHIKnAHYAVxvxG8F2XjX9o74bXKNdynQ7O71O/WHesNwiiL7IspBAZkmJmjBBwY2/vZAB13xk+&#10;Jl/8OfB+nSWmnrqvibXNQttD0u1KtHbtfTEqryNnckI8tmJGTgDrmvB4fid4l+DfxX+I/i74m2+h&#10;tqVh4K0ph/wjQmFrcl7+6SNF875lJlkCkHJIIYYzivob4tfC7/hZ/haDT7a//sbV7C+t9U0zV4og&#10;7WN1CxMbhMgNhSyFTwVkP1rzi4/Zo1TxL/wmt38QPGEev3HiTSLXTW+w6ctjBpxtpnmgljTzXJZZ&#10;XEmWY/cA4GQQDy7xX+0R4g8XfCb4v+GvE974K1i4n8C61qlnfeCLua4t7dIoDFJBc+ac+Y3mrsK8&#10;Nsl/u19f+BSf+EP0RSMMtjb7jjAJ8pSSPavE4/2fvGPiTw54x0vxR8QLPUY9c8PXXh+1XRtESyt4&#10;zMhVryZFk/ey4K/JlVUDC43MT7x4e0xtF0Wx08ymX7LbxwBiME7VC59s46UAaNFFFABRRRQAUUUU&#10;AFFFFABRRRQAUUUUAFFFFABTHXODkKfXH+e+KfTJv9W2ByRgf5+tPoB8rftvaXpt/wD8K10+6tY8&#10;vq89x9sS33yQrDbSMBkAnZkrlenA5GK/Nj4hM58ZazEsgjRZUA2kqWzGp3E4wx9u1fpZ+0pHa698&#10;XLGzup7gp4f8F6trEtpDFK4fzQkUb5ToVaJhyed/tX5meKbiL/hLtaLXOQJgC7LIv3UC4AyPzx3r&#10;y6141E/66ESstWQ2GpmdUiM7KxjIDSc4HcDA/nW5ompWOnzRpFf3cLKyAQzJ5qkk4JHzDHXPSuNh&#10;ubXUMJZ3HmXkfCpJv+b1wcnB9u9dNo8+m31s51NUjlQhAm9GOcEc5Xg5IP4VnL+HypbGcrp2RFfa&#10;suuJHPIszuD8o8ggJ8xHGH5zj07Ul9dX0tvNbC4mVAcBZE2/lg1StHshbGO2toY445WXcWQH7xPO&#10;RSX10F+0CN49zkEbMcfkKz5VdpohXTvck8LSrJ4ohWWVt8zhWG44zg46t9a/UOw8W23g39jTTruW&#10;eOSSXSvscSqwO55WdUII6EDJ69jX5ceDVePxhomYdxluVQuxcZJYAcAe5r73/aF1f7D4P+GPgTT/&#10;APRpbTTo7y4stkjhHaNVTnb82CZD0710R92m7ChpJ2Pl240y38ceKrLwyrn7Oo+0XyoyNiGNgzZI&#10;Gcs3ljk8gn0Oe58UaesN1ZXZ2xPfSNCyllCqcDYOnTGR/wABqn8N9Hlhs7rxDLbyJJrRWS1LCRmF&#10;mv8AqSQwBG8fvMYGQ6+lanjCyW60OSKRJGO/Mf30K9SMcc8k/nXzFbGP6woX0vqe9HCRdBtrU8z1&#10;bXo2aOx08madZWDsNuOMcdDjvXIapIokkWVwz7yeB09uB/kZrW1TVI7GIRQJ5MzMvnMxJw5zliSO&#10;AcD/ACa577FqE08drp9vNdX95IsUNpAPMkllc4RFHdi2AfRSetfV01zJNbM+ZrRfPyN6ntv7GHwd&#10;1D4rfF5r+OOFtN8KhdQ3XcbNDJebh5MZwCDtG5yp6gr61+rNnGUhRGlaX18wfMQOMn6nPNeM/sz/&#10;AAJHwX+EWhaFHdNb6w8n9oaxdW8IVrm7cDzVO4N8owqDHZPfj3FIwuT07AAYA/zmuyJ3048sEg3E&#10;Kf4mwT6Uy4tY7kpvUExtuU4BwfXmop4ZftUUiP8AKFZWXHXOMH9P1qzGrKvzda0NCPyGO0mVmI65&#10;A/pU3QAdaKWkA3PtRTs+1FAHlNn8VNc8QeIWt/DnhKTU9BstRbT77VJrpLffIrbZHt42+aVImDBy&#10;Qu4ofL8wAmvOZ/iBJaw+DofC+la3fWN9491WzvknvIfMdopLwOAZJFxG0ql1T+FVw2GKBulsfAvx&#10;P8Da5cab4QuvC9z4Lk1M6gr659oa+tVlnZ7uJVjAST7xaNmwVLYO4VesfgtqNnJ4VEepQNDp3ijU&#10;fEN1lWBkW5+1fuxwMkfaQWPAyGGBkFQCE/tM2S6PdeK/+EV1t/AEUrqfFStbmLykk8pp1t/N+0eU&#10;H6ny8jk7cDJ6HT/jJLq3xE1fwppvhvU9R/sme3hv9TieFbaFZ4RLGwLOGfgkEKDgqc9Rnzt/g38Q&#10;YPC8/wAN9K1LQ7TwDPM0X9qNufVk02VnaSFV2eV5nzGNZMcKRlWYFj6z4J8Cy+GfEnjDUZGhNtrV&#10;3b3FvHGW3RrFaxQBWz6eXwAe/wCJAOS+PltJ4w1LwD4M+3PaaVruqSS6pHDKYnurS3heQwBh/C8v&#10;kq6/xIWFb0fwT8DM2l3Nr4X07SbvTZVmtrnTLFLSaJlYEqskahwjFWDKT8wbnPFS/Fr4bSeONP0q&#10;60rUH0bxNod2b/RtQVd6RXBjZCky4O+J1ZldepB4KkAjlPDi/G6TXdFi1608DWOkW741S50yW7uZ&#10;7qLa2Y4FZF8skhfvFiABkseSAVNW8N6Ra/tbeFb+0020h1u78N6o+o3aQ4kuF82ySFnIGTtCyAbj&#10;wG4717mp/d7VI6dM5x15z6V55qHgO/vPjZpPi5DbNplnoNzp5jckXBmeeN0YArgrtT1GDWtp0/im&#10;Lx9q636aOfCC2du2nzwvKdQN0Wfzkmz8gjwEK7f9rPagDG+OnjhfBfgvCXkdnqGsTRaLpczHn7Xd&#10;OIY3B/hVNxYtkYArG/Znvxa+Db/wf/aKanN4Qv5dGW4EnmF4F2yWxLZO4+TLGMnqVJwK2fFnw7u/&#10;F/xU8N6tqCWU/hfQ7OeaG3bLyPfy/uwxGMbViaTB6gyZ7YNTQPhrceD/AItXviDQ49M07w3rOkJD&#10;q1iqskv2yCQiCaJANqrskkVunRaANPx98YbPwN4o0Pw0mj6t4h17WYbi5tbHSIoiwhh8vzHdpZI1&#10;XmVQATyTisHwp+0p4f8AFk2hPa6Zrcena1fy6RaalcWix2/26NXMluwLeYGVopULiMx7oyA54rc1&#10;Xwbf3nxq8P8Aih5rb+ytP0O7sniaTExmlmgIfGPubEk78nbx0I5Gb4U6y3g/wLphksZJNG8WHXb9&#10;JHbHkebcSbYzt/1imeLjgcMM96AJdc/ap8NaHo+oa9NpGvT+F7O9XTP7dtrWNrSe5MqQ+XGDIJGz&#10;K+wOUCEqfmropvjhoUMFy5+2RTW/iBPDLWskIV3vGwVVSWClSrBg2cEGvHtS+FPxSh+HE3w80my8&#10;N3cLa4t5Frt1dyok2l/b0uWSRETP2nGVOAVIA55rcuvCNzeftdSGOVH8Nw6VH4jvYSzh01MB7W2K&#10;8bMNCHYpn70asRyBQB2Nv+0t4bkzefYdX/4Ro6iNIXxKbUCxe6MhiCqd3mFDINnm7NmT97HNWz+0&#10;N4ZXxD4p0kLfOPCoY69qH2VhZ6biATLvdsNJuBwPKVzxzjivPD8PfHqfDOX4RQ2VpDpzYtB4thuC&#10;kP8AZhlx8qYLG98sbCANhY7887a2tT+DOt674E+MehXdxa2DeKdRmk0+be+wRG0tooml2gFT+7ZG&#10;weFVe5JIB0Wk/tIeHbyW8j1LT9a8Ntb6TJryLq9lta4sEGWnjEbPkDjKthgCMjnFdB8O/ipZfEq3&#10;1AQ6Xq2h39g0aXOn6za+TNEZIxJGflLKQUYHhsjuAeK+dfC/wDu47rW73SfhJoOgSw6Dc6XJbeIN&#10;ZurhL+7lZPNjg2zOiWxRPvMFYll6ANj1j9nLwvr/AIb0vXLXUrLUtA8Ntcoug+H9ZvBd3mmReVtm&#10;RpVJ3IzjcmZJCMnkdKV0B3V18StFsZPE8d3eCBvDVvHd6gWTmKF4zIjjPUEIRgd1xXGax+0v4Q0G&#10;4vH1BNUNlp9jDqWp3q6c8kGlRzLvjE7rnYxT5yqhio5bbkZqfGT4O3njr4heGr+0SKPRdQU2XilW&#10;3b7mxhb7TBGvzDkzLtJ67ZCO3PP+LLHxr4V1D4l+GtD8JT+JI/GTz6jpurM6/YoZHtkglt7vkbQP&#10;LG3AJYcH7oJYHRW/ijS/+F3XfimW7WLTB4Dt777U+VjEP2qaQOwPQlPy5HpnofBfx48OeNNY0/TL&#10;JdVtbnUYXnsf7S0ya1F3GnLNGXUBiAd23OdvOK868XfBXxH4m06+0xPLt0uPAdpoaTXEuIzdwymT&#10;DkA/JkKDwchjxzxrXX/CUfFfxB4Qt7vwfd+GLfw/cf2nqM+omMbpxBNGILUo7ZTdICW4+UqMHJ2g&#10;Grpf7WXw+1rw7deILXUb6bQLcIE1RNNn8q4maRoxBCpQPK5KnhFPHPSrUH7R3gU+F9Q18X959n0/&#10;Ul0aa3awlF6LwkeXbeQE8ws247eMHnnrXmNx8G/Ecf7OPwy0660S6udU8M3seo3+i6bfNb3Eq4nW&#10;RYZFKkOBKrKAyn5QM1mN4DguPh/rutv8NPFyWV7q1ncNZTajLN4lbyEZY7wLJKy+cjlWVAxVhvLA&#10;4FAH0l4F8faZ8QvDtvrOhtJLZTO8ardQyQSIyPskjkjdQyOHyCCOgBrxz9oz49eDrXwT4/8AB1zq&#10;VxFrMeky2txLHZzCCK4lhDRwvcopjjdg6HBbv1GMH0T4Gt4pm+G9k/i57xtX8+Y28mpKiXn2bzCb&#10;QXIQBfOMJj3qowGLDtk+EfEC38U6H4T+JPwxsvAOteItS8TX+papY6vZ26vphiuHDhJ7gupW4j+Z&#10;VTYRhIx3GAD27xV8fvBvwtutP0fxFqkttqX2SKaYQWE86WcRYJ5tw8aFYY97KoLkdRng5r060uRc&#10;ruXJBAO445yM9Af85r5F+JXhm/8ADfxD8dX134U8Y+JoPGlrbW+nyeE55vIVo7QwNBfBHCwgM2Vk&#10;VScSPzwK+o/Amjt4f8IaNppt/sn2Oyt4Ps/mGTy9sSqV3nlsEY3HrigDoKSlpKACiiigAooooAKK&#10;KKACiiigAooooAKKKKACo7hjHGXGcr2Azn/JxUlRzfd3btu3knNAHyt8UHbUviF8Zb2e1ja10fwp&#10;ZaWk7+W5XzXlmZeSMcOh685r8yvEUiS+I73aGVjIVG4IDj3Oeecnp371+iWuSm68BftJeJxcG5h1&#10;DxGNLQK6HH2byoe6HjDD8utfnPriy3OvXUaCSVDMclEDFfTnGe3rXn19XoRpzWZmx2b3TKFiklkR&#10;zjyFG8f7QJHb1q5bNezRulvdA3Eb5Sfc7I2DyGIH3umfrWlDF9kt4oBC7fvD8zwuSPxDDFVL2z+z&#10;+dIqjyyctFkpnHfnP6VjZ6o5ZSdyxNcXWn2brL511LLly8QKqOc4O7Hr2rI8+7m3GOztssBncSW7&#10;+r/yroro25KfvRKrQqV2yKoX1GKWPyWeGNnTDYHzMn59KJK+qBS6Mz/DsMtr4h0O6ltY0EV9AzFg&#10;rsFEik7Rv9Af0r76+O/h9fiZ4rg17TCIdE1HwpdT2k0pERhkiikQJvB+Vi7KF55z7V8D6vHb2s7q&#10;PJZFbllKjjr/ADAr7R+KUPmfAP4VanE8G9o7u2liQI2W83ftxjdj5F+6R2rRR56TudEUo6xOK0/W&#10;LLxQ0kul27CyhcWsaPGR5WBkRnkgbVBUDJ4VAM1j+JtUjSJoYh9xss0QPPoMZBzzWFeNeaXHe3en&#10;XZ0zUF+V/wBwkkcq5ygYODhge+MkZFc/L46tr5Vlv54bC7DAyxSFgC+cl+h4J7dsV8jicNUpVL2u&#10;nc+goY2Eo8smZN1oF94o+IFvomk2bNfXUlta+ZOwWESysQqNlvX6ckV9m/sffsaaz4N8WN41+Ilh&#10;Da6jZMf7J0czJcGBz1uJCuRuGMLg+uccV84fBHw1/wALE+LWmaN4bU3Us2q2+o6ldx7wIoEkV3fP&#10;fGwAdOtfrTaqyhkIwqfKOcn/ADjB/Gvp8tjONJKa9DycTThKtzomSMLk85bnmn0UV7JkHPY4o57n&#10;NFFABR60U2SZYQM/xHFADTIQfu/rRTy3zH5c/jRQBwGufF7wlovj3TPBl/rsNn4o1aPfaWDFvMlH&#10;zgfMBsUkK2ATkkdDxnJg+K1h8O/B66t8Q/F+mRCbUrm0hv4YHiiYCeTy4wgzlkjQBm6ZBPHSvB7z&#10;Qpvhv8XPDun+GNK8SXHiK7Oh2uq6br8K3un6vZ28cEcmoG5Qjy7u3jB/eOwLvHwjKc1q/FnRILHw&#10;l4Z1K+tNW0rxLY6rr8Oj31rpq6jZyvcTzgWt7EgYvDdIVJwAMq25k+XIB7bpPxo8M3/xG1XwnHr2&#10;lvqNjaxzvbpdZcZErOMYx8gSNs/3ZMnHfW8L/Fzwd4x03VNQ0TxLpmq2OmSmK9ntrgMtu2A3znpk&#10;g549cdjjwz4ueBfEHxC+CnirS9O0GHR/G914V0ZZbbS0SDynEsjXFvESegRZlCMSpBVTWB4L8LeH&#10;fE2p+PdX0vUfFfiNZvCMuhXlxrOlQW1tBuYstkESJHkkUGVTgMiI6gE5zQB9NeGfiT4Z8cahe2mh&#10;azZ6neabL5V3DbSgtA2SpB4zjKsMjjg81hah8VtH8QWuuab4L8Q+H9S8U2Vs7C1muwVjbcA0jhCS&#10;UHUkE4x9a8/+OHwuutT0TVrPwZbpp3ii98C6po+nmNWgUKXtTFDlcBQpLhQTuG9ueTVOf4neAtY+&#10;H+v6D4S0a4tdX0jQrh30xtHaF9PjCoWt3bYAHO4ZWMsSRnnFAHtGoeOtD8M3Wk2Gua3punahqRKW&#10;1vLcJH9odVO4LuxnsPcgDip9S8c+HdDutIt77WtPtJdWJ/s+OW5VftDBQSIsn5xhlOF5+dfWvm/x&#10;prfgzwn45+K2n+L9DvLnxF42jjOjNFZPPJrFpHYrHDbwOFYRMkqyfLI6gtLu43YHmou9M8C6B8H8&#10;wqnxB1Lwh4f0d/CesaJLeabqcMbsdkW1P3F1GfMbc7AKCoIPBAB93TapZW95BaTzpDd3W5oopH2N&#10;LtUFgq9WwuDgf40631a2u1l8qeOYxymCQIc7XAyyY/vKOSPr6ceQftNRtpPw3fxnaxtPf+Br5PFE&#10;SROqmWCAn7SoZiAS1u064JG7GOdop/w48K+I7H9nWS2tZrWz8X6vYXuoeahZYY9Qut8oJO5ioV3A&#10;6nG3PPAoA1PGfjS1vPFvhS00LW4ftFl4jS31mxhnV3EL21wNkq5yo8xI3GcAgAjNehRatZTX0lnH&#10;fRvfxAB4RIN6gg43L1BOGPI6ZOOBXyN4E8SfDjd8IPD/AIa0G6tPE3hnU4rfUI1017eXSp3trm3l&#10;F3IVActNI4+VpAXcMeMNXJfDnw2keveDdG1XWLQfESw8TpJqFrovhwRao1xHP5tw8l8XG+2lg2s7&#10;7vmikK7WYbQAfTP7O3iS/wDGHgPVL3U71tXk/wCEn1y2S4nbpbxajcRwZH8OI40A44HPGcV39vHo&#10;Vv4i1K4h+yWurXiRi8bKLcSqgzHu54Cq5IBGfmPAzXkv7M6Xlr8I/EI5hun8T+JJofOAQNv1S6Mb&#10;EEAEMCG3dCC2cEDHmXwx1jwYPhXp/hF7ext/j5BY3tq0NzaAamniL7HI9xJHcFeOXbbMH27GRd44&#10;BAPrmDULK4vpoYbu3luYH2Sxq6s0TsMhSPvKSBnHsacL+DzltormI3DIWSF3w5564649eDyea+Ft&#10;C1j4a6w37Nlj4WsrGLxXZ6/aS6r9l00w3MZSwu4rg3blQdzTq4yxy5GRuOAdbU9Y+Hdr4RutO8OW&#10;ttb/ABk/4Se4bRV1i1dtS+1PqUjRSb4l8z7Iyhm5YKYztJDHAAPtBr60WZ1M8YnKFtrSDdsGctgH&#10;heOoFLJqFrZCNHmhtXmby4kZlBbHPAz6c49/U18F/Gi8+HGm/Cf402Ws+RH8X5NV1WG3e9t1bUi0&#10;0pe0SKZE8z7L9m8rodojDhjkEj1i81D4Q2PxC8et8VTpsusqLS4tU8VxQzwrp32WPyzYqQxVPNE2&#10;QoDiRWb7rIWhp3A9b8TfFq+8I3WnLr/h/wAqHVPFkPhzTxBepL5kcyApdOAvyHIcGMnIwDk5Ar0b&#10;dG0irhElkO7YfvtgAnAPfgfp618n/GjwvoHibWvD8l3p9hq8Z+Kek7Xu7RZWEUumQErl16E7XLAd&#10;AO61zPiObwPB4b+LkPjQwt8U01i+Okrdp5moxs7E6QtkwBcJtMIXyzhcvnbmqWwH2obyGORCXjTz&#10;CPLLnYWYjgKCQSSAeMc4PNT7FX/V7VIXbu28k9ug6ZJ/KvkXwL9m0z4sfE7xf8RoIJ9S8KeFPDt/&#10;eN/x8x2lwLa6a5eBcn5yyEZ6nC/h6f8AtgXnnfss+PriCWYibS/3csIZJRvdVXZjBVsE9ORmmB7J&#10;9utWWVw8ZVSQz7gQrDPU56g8YHIyM1MzK0uzOMHheh74689iPfn2r5mi+DvhCf8AaG8Q6PLpUI0R&#10;PBVpM2llVFq87T3MZuDHyDOIo0Al++NzYPzceG+G73xR8T1+ESazL4W1G1u/h9Bcw23jf7QbO6mj&#10;nxeTRqjZNykSW/zOCQDnnmgD9ClCuAMiVVONx5P0z689/XrxTMq2WYiRQ3z4J+Y4G3jgHggcd8el&#10;fHfwV8AwfErVPhkfF2r23jnSLfwZfKJEE/2HUdl9GkZMU6rvCqflLKGGwEcNk6Vh4f0uz8XfDfwF&#10;4rvDqvgAWniCOwh1mXzV1C8hvsRQXG75XVLUyFFYADYMHjBAPrLcisQxHmRtkiMDPA9O349gKs24&#10;Vd6KMbDtwO3AP9a+INetbS+utA8LaPr2qT+B/wDhbFvp1g1veyqEhOnTvc2kMqtk26ziRMZwAdoG&#10;Blvs3wn4fsPCug2mkaVY2+maXaJ5VtZ2sYSKJB2UADAzn36nPNAGxRRRQAUUUUAFFFFABRRRQAUU&#10;UUAFFFFABRRRQAVFcyLHCzyDMSjc34e3+elS1i+NdcPhnwfrerhC4sLGe62gZJ2Rs2P0p9APiq8u&#10;4/8AhjO+1eEwxv4n8TXd/IUbr5l1Ky5z3xGBX5/agzR6tKSQzM6seV4znjk+361+gPxDsRo/7EHw&#10;3ithcxrdzWt46liuwyQTOwOB0yc1+fviCQNrd2VkmZVePB80kfdHqK4KqdzGWkkzQWParbVRstkl&#10;kVsfkeKmtbiK3WQs6xvtbGGKjp6BfYfnVRU8vcSWfofnOTz6Vp2sczPsjRyrL8zSRg46Hj5h6Gsr&#10;6t/1ocluZ3TGfbrSSWUkK37qMZM0mFyCSfucVLptutzMswkITyuPLlJGfqcelGnK2oeIILYoT59r&#10;JGqFCoL5BHRjnjNXuILVJTsgg8xY8ccEZBwMe1QvhXoOUGkjA8SWqyr5ZMjnymG7eGO4jA6+nWvt&#10;bV2g1z9jfwXfpI32zS9UVZFZlyPORsnIXI6jof4a+MNWhFxbM2/dGWJDowVhyP8AZr7n+D1nH4i/&#10;YL8Q288xkl08/aUld1JHliNs8AdFDVtS+Fo2ptu587y2u1nR1SdCSp6sd3uSecdq871zT2WaRJh5&#10;zCT5fMj3FR+YzXpsqw3ErPHJvDMJDkKwGc5wSPUEfhXDeLVWDVncZCOFcbAF9fQUK17oyqRsrvc9&#10;t/4J/wCqPp/7RC2gmWGPUdHu4mh8sjzWjMbhAd3HAY55+771+ncPfnrz+pr8hf2XNaj8OftKfD+7&#10;edlSXUxakt28+N4gPxZ1Ffrva/LGFLbiPbHbiu2FpLzOmj8CJ6KKKs2CiiigAprxrJjcM4ORTqKA&#10;FzRSUUAcN8StR1vR/Dbp4aitZtbuLu3toTfFxChklRTI23lgvJCZBIUjcvbobGFlt0huZEnm2KJJ&#10;E+RWOFDbepxnjaSevJNeL/tU+HH8QWPw8EfiPXfDzv4r0+2/4kl61r5oeTcVbj5uE4z6mvKtauvF&#10;ugeEfiz8Q7bxz4h1LUtB8QX2h6HpU9/5VjEjvb248yPkPIrO+1yQA2DxQB9jL5Xl7ZlUo3yncQVY&#10;nnpkgZxn86kbYZULEFuQnIBwQTweuTgjt0r4r8N6z8V/gzb+N7nXBrFnpraJ9rs08W+K4dfntbkX&#10;CxNNF5UausCpLuZWGCyL8y816n4k+HN/8H/hr4z1+L4k+Ltf1CXT0hkm1nVfOgt5N6lpbdAv7pmz&#10;txk8FRkYJIB9Ab42h3lVCbt3b8QTnrnOfXFPXaG253P95eP1x+B6nPWvBfj18Uta+HmreIdS0eRL&#10;u90jwZeaommTSFIhcCeNIppMkDaMS885wSK808J6n8Zfh+niW51y21a10y78O6nqE974i8SWeoNH&#10;eRRBoZLSGL5o4/mO5AXA3IN3HIB9hLCjfucb0YENvTOeOcn8Bz/jw1pBFC0hLOVj3LuHJwOhI75z&#10;09fwr5d8Nal4s+HN/wDD7WdQ8Ya54vuvEnhq8utQ07UHX7L5kNolwj28aD92zHKnLOSOwwa6PwN4&#10;d17VvCNl8VLz4ga9dajqGiPqL6Db3Kf2KnmWrMscVsVJ+Q9y5JZG4GeAD0TXNKsfjN8N1gtb2+0z&#10;T9cgt5ZS0Rin8gyRu6sjcpvjBXnIAY+vPfqZJMb12v12qc9x09ueT+VfMXg7U/E/xqm8KeH7nxZq&#10;3huGy8L6f4iurzQ2WG51C4uGYeWSyHbbqI8FAoLE4B4zXqnwF8Sar4o+HEF/quow6rfi/vrdry3T&#10;bDMsN3LEjIM8LiMHr0ByOaAOt8a+Ih4L8I6/rSwJc/2XYXF8LRSIzKY42fYG5xwv15z3xS+Edaj8&#10;UeFtF1lYfsv9oWUF0EyG8sOgkC7iOdobjtkZr51+In9vfFDwz8XPEEfjPUNA0vw0uo6Ta6JahTaT&#10;xx2m+R71WBZjIzsBgptXb97PGJN44+IutX9v4W8Iabr1va+FfD+krG/h8WGy5uJ7YyDzvtTgmAbF&#10;UIm0n5hu6YAPr5I0IyqlSW/hBA568EdMc46Z9a434Z+MYviJpOp6hNp0dm9pq1/ooXd5jPHbXDwn&#10;DYBwdm4g55z14xe+Geqazr3w+8PX/iawj0rXrmxjlvrO3l8yOKcr8wVgSNvUjBIAIr51+Gmra5Po&#10;egeDND1c6O3iPXPE2pX2sLCZZ44YL8syQBhsV3My/Owbau7CkkEAH1XNDGsbEYV92flADZ559Cdx&#10;yM8AkelYngfwyPD2iRWkky3d1DJcH7YsSx7llleXaNvZd4HoSmevTwjxN44+Inh+38VeDNLvLjxF&#10;caHNpdzJr9pCq6imk3TS+e2z/VyXEQi+XaAXVgRGzIQ3s3wh14eJPAGlX666viQOJFTUham0eZVd&#10;1QSRNysgAKtwAWVjgZAoA6qSzs3mJe3jExTyfM8tQSOoQEjnnB9OKddaTZ3ksbS20Ezx8xGaMP5Z&#10;yCSufu5wPqR3rwTXte8fa4vxH1rTfENrpsfgy+uE07SY7EGK8SK0jm8q8kMh3KxcqNpQryTnha6P&#10;4f8AxQ1DxbJ4jvSUtbGHw9per2cLAkRPcwTSvvJAOAUUAngAUAdUfGsMnxQXwcbKV530htWS8MgO&#10;0CYxCLBBO4EswOeNp6AiuplsLBpI7qSFHmh+7O0YZowTkqDywGefbj6V87J4m8TapqGn+I9Is4dT&#10;8a3XwvW7trdsKst08kb4wSoI35JXcB8oBI3Uzwt8ZvEF94ZstK0jxLbeIfEuoeIIvD00+r6NLYXG&#10;jz/Z3nnNxbs6+cVSKR0ClQQVG5tuSAe3ePPAtl470aPSr5nitpLi3kmEahfNSKRZFhPB+QsoBB7N&#10;XTLAl7C0c0aOjn5gygq/qCCOR259K8C17x18SfBN54h8Lolj4217/hHZNY0W5jsDBNJIkyxyW8kR&#10;lO/G5WU5TcSF612PwB+IzfETQtTvv+EosvFS2181m01to82mTWkiom6C5hkdyJAc5PAwycc5oA9I&#10;1JrHR459SuGitxHGTLcyMECRqS5LMeij5mOeAAa8i8G/Ejwp8bGfSLzwHrNhpcVut9Z3HiLR0TTr&#10;iFGwkkL7mUHHzAHblWPUdPWfEmm22v6HqGl30Zksr63e2uI8A743Uqyc5GSCRj3rxHwbfeI/gzrG&#10;ifD/AFoL4k8Nx6VMND8QKDHcMbWMYt7qLJEjiJf9cpUMBt2DrQB69pd5pviTQYdS0K7tby3mgZbW&#10;+s2WWDYRn923QrlccHjp2FLr/g3RfE2izaVrmmWOqWEj+c0F/CjRs4bdvIxjhjkd+feuZ+BHiD/h&#10;JPgr4S1aSxs7Fr3To5JLPTohFbplckIgJ2j255b3rD1b4rapa/DvxPrSx2a3una/JpEIdNyPGt+t&#10;tlhuz0c8cc455zSugPTLHwzpOn2FjZWum29vbWDh7OFbYBbdgrKCoAwCAxGfQ1rxgqME5bqSK+fP&#10;HHxQ8f6Wfidq2lNoEWjeDGWSO0nspJJ9Ri+yR3EsbS+aPKID4DhHB5GPlr3nSroXVjBIAF3Rq+1Q&#10;QFyOnNMC5RRRQAUUUUAFFFFABRRRQAUUUUAFFFFABRRRQAV5v+0hqkuifAL4iX8MXnSw+H77bHz8&#10;2YGB6HrXpFeS/tSXy2/wP8QRuFKXT2lkynOWWa7hicD/AIC7UAeDftYWv/CL/s//AA402GAQLbpG&#10;vlcqQVtAOOTjnPrX5weIFeG9dnILMVJZ2OTgAV+m/wDwUDkWLwX4ZTMSp9ouCmDg7REBj9f0r8x9&#10;cU3GqTq8xxhSNqt6n1HtXLUXvXOab99I0pstlQF6LyG/+tU6sxkgxvbII5fOP0qtKsbOoLOQ6g5w&#10;eP0q5p9mDtZHc9f4Qf61go+795i2ol2zmfQ9U0m5GCI5RubbyO2eB71salbvpmqTRAL5f2nz0jWR&#10;wSrcjIC/Wub1pJm0tn8uU4kX7q84zz/EPSu78RrJdaLpupx26l3VEO5WRjngDdu5xg/nWMoyu7DT&#10;vucrqkzXUbh4JIVOcZeU578DFffP7DtvH4l/Zj8QadJFJAZxPCRG7yN5bxFAxDY67TxXwTqCzNbz&#10;RuVI3ZyxLkEdQOTjrX3H/wAEz7r7d8PfFtkAYmWaOMZXBCfvBwc84yfzrooTtdNHRBKDufOEl3JN&#10;C3nZEiIM+YcMOOQc++fzrifFzCO1t3yCQMEjBz+tetfEDw7d+G/iB4l0CR2drO4nVJHKLuAYsvBz&#10;wVIPXivNfElqbvSnZZQwVQcpKnXHI6VnzLr3OWrJyu2cloXiA+G/E2j68FMv9l3ttfBVKrzHMjjn&#10;PHI9DX7a6Xdfb7KC56CaNZNuOmRnGe/Wvw8v7Uzaa8LOyiaJ1yZIz/CSO3qBX7N/BfVz4g+E/g/U&#10;mbc91o9nM3zhuTCpPI9+Pwruo2sx4WUup2lFFFaHeFFFFMAozRTJIy5HOMUAOopRxRQBhat4V0vx&#10;CtmNRsIb77LcRXcSzKCEnizskA5wRk9PWmxeD9Dj03UNOfSrFrDUZJJb20a3Robp5eZTIhBDbiTk&#10;MDmvnu9/an1LQfBenT+Z4U1a/wBU1o6Npes2erIdMuI0tzPNdSFQxjMQWRDATvJXtnjvv2bfjRc/&#10;GLw7r/8AatpaWmsaJqBtJ2sJmltrqNkWSO5iZkU7WDFSpztaJhnjNAHVaD8G/CPhe11OHT9CtVTU&#10;oRbXrTL5zzwKrKsDF8kxKrMoj+6oPAFV9C+CPhHw/cakbXSY5xqFq1lLBfyvdQranJNsiSEqkOWP&#10;7pRt68Vy3ib4ueML7xprvh34f+GNN1+bQYo11DUNU1I20Md3JGZEs49kbkyeWUZicBd6561BefGv&#10;xprmua/Y+BPBel+KYdBKWl9cz66lr5upbFeWzhHlvzGjxlnYhcsR/DkgHb+F/g74S8G2up22kaFb&#10;2n9pp5F2CzSmWEKVSAu5JESqSBGPlGTxyc52hfs/+CPDsOppaaJDsvbaWzCSzyTC3tpPvQwbyfIj&#10;PA2R4X5RxnmuStf2itZ8aXnhq38CeGIdffXNAfW/OvNSWCCyaOZYJLeR1R/3iyMyEDODG/pzhXX7&#10;XizeEfBV1YWGm22ueI0vXkg1rVo7C0sFtJjBcBp5Ew/75diADcwO7aFDYAPdm8JaatzpVxHYQRXG&#10;kgx2bDpAjKFYL0/hGMdOh6gVxuh/s++DvDurTXen2lxZ2k5uVGjx3sv9nL567ZGS1z5aEjdkgfxO&#10;epyOW0f9pC/8X+G/C0/hzwt/aXiDXJL1WsPtgS209LSTyri4kuthR4xIYwpTPmB8pu2nHC+Mfip8&#10;RNP+PHwrTXfC0Hh3TxFrraiYvEEclvJFEsYNy37sfLHHiXa2D+8xx1oA9p8U/AHwv4u07QrSe1ud&#10;KGiQGzsZtFvJLSWG12qv2fzEILR/IhKnj5RxXVeEfBOjeBfDttoOiWFvpuj2zSNFYwrsjj3yNIwU&#10;Z4G5ice5ryrw98fvE+sX3hS+uPAM9r4N8UzImna1bXqymNZC7Qy3Ee0bEljUOpycF1U8sK9F+Jnx&#10;Dtvhr4HvvEVxam9MJjgt7RDtkubiWVYYIVyOGeSSNOmAW5xigDA8Y/s9eE/HPiS41S+ivFa7UJqV&#10;pZ3bwWuqIFKqt1Ep2y4z1Pbis34kfCfwJrHiLwzaXmoXnhvWL2J9MtYtGvTZPqFpHGXazk2D95Cq&#10;j7p6VR+Hfx58Va18UF8B+M/AjeD9YOjy60rwanHfwtEs8UIUMigbsyMT0wAvXdwfGK+aD9oP4Dqu&#10;3a9zrbbuTjGmvgnH1oA9Z0LQLPQ9Fg03TbS3sdPtrdYLa3tYvKjijVcKiqOgAJx9a4zVvgL4b1Tw&#10;vZ6Iq3OnLY3Ut/Y6hp8xhvbK4kZjI8M3JQkOwOOoPNcT4e/aS1zVdY0Od/hzqlp4K1y9hsdJ8Rvc&#10;oXuS77Elmtgm+CNgGZWc8hV/vcen/Fb4iRfC/wAA6z4nubc3MenR7/s+/wAvexZVVS+CFXLLliMK&#10;Dk8AkAHLN+zr4eHgybQI77Wreea7GoTeIE1Fxqz3IXaJvtON28KAuem3Ixg10XhzS9A+Dfgux046&#10;gLbTLWVYjfalMHlnnmlA8yWQjMk0ssnLHlmf1PPDW/7Q2sN4Q0me78E3Nn401i8kstJ8Lw6nBP8A&#10;2iVjWUyxXa/ujEIizNJ0BRhzwa8z+Lnxsl+JXwx1vTrzw7deHNd8N+MPC1pfWF3cRz4ml1CymUI6&#10;Aq4AdCGHBDA+1AHXXn7L9h478S+KtU1nVPE2i2uoa4899Y6ZqBtLbVoFSFVS6iAIliOxh8uwkMwN&#10;bvxB+A/hP4p+LLqKPxHrOg6xaWkVrqlp4X1EWYvLJ9/lQ3SBDuTAmVRxhcjNQQfGDQvB958QZtMt&#10;9V1nWf8AhK10WPSGl3SX2pGxtSlvbbuI08so7FiFUebIxABxynw/+KzaH8UfjB4t8X+HNQ8L6ja6&#10;ToUV1o/mR3ckku69WGOCSP5JTIXCjkHcdpAIIAB7PrXwd0XxBDeRyRXGnrcaSuir/Z85gMFurF1M&#10;RUZR1Y5Dc/rXIab+zFoln4T1fSdR1rX9e1XUrqO7HiLULxH1SG4iQrBJDOIx5TRoGUEDozD+JgdT&#10;4e/GbU/E3ih/DXijwneeDvEf2GXUxp9xcpco1sksaLIksY2tu80fKcMrIykcBjr/ABK+KsPgFdJs&#10;bbSrzXfEWszNBpuh2ZRbi5ZF3ync5CRxqhBMjMFG5R3FAHHaZ+z54evtN8W6W/jHxJrut3pjtL3X&#10;brVwdU08JiWGK3kRQLcKWEgCqOXY961Yfg7pPg/RWkvvF+tRSy67b6xd6tPqCxTXkylI47eZggUx&#10;MQibAoz65rzf4cfF+x8H658ZPEes2F/p9zf+JrC2t9FaNTdS3j6XbBbdSuVZjsLFs7FXc27AJqb4&#10;mfGCx+KHw31vSJ9Ju9F1zRta0GXUNI1CWKWSOKTVIPLlV4WaN1by5MFXP3TnqMgH0Jq3h208SaFd&#10;6VqFsktveQPb3IVcZDZVguc4GRkfQelee+D/ANny28Kagby+8XeJPFEsNg+m2B1q5jlNjC+FcoVQ&#10;ZkYYBdsnCqO1ejeIPEUPhnw/qmqXW77Pp9vNdz9NwSNN7YHfivLl/aO0m60vTruz0jVr251o+boO&#10;nLGiXOrWuxHN3GjMDHCBIuXl2DOB1ZcgHeeGdH0n4c+FfDnhS2uokjtbWPTrCO6dRLceTFgDtubZ&#10;HuOP7ua4bUf2dbHUPEF7eHxHrkWj3WrQ6xdeG7e4RbJ7qPawYDy95BKRuV3YZgTXFeLviJpHj74l&#10;fAbVLFvIlg8TapbXVrdYE9hcR6NeCSGZBnaysyk842lGzhlJ76P9onw/c3yXIstSHhZ7kWcPiz7G&#10;505p9+wLu+8FLnyxMyiMt8oY1DTuBv6p8K9L1bS/HGnzyziDxcXN6Y5PuhoEg+TqQCka5HTJOMV2&#10;um2v2O1SEO8uxQN8hyxwAMn8hXDfDrVrTUvFPj+KLV77ULmx1aK3u7K5i2RafJ9jgcQxHowKuj5B&#10;/j/E+grn0x9etUtgHUUUUwCiiigAooooAKKKKACiiigAooooAKKKKADrxXh/7XV6bH4W2YDYE3iH&#10;SImHqPtkTdO/3a9vbqD6V8+/tpSeX8KtLfKiQeJNMZHZwoQicHdyeenSgDgv+Cg2nG70Hw3OVkkC&#10;m6BXaWC/KOeBxX5t+IIS2rrmCQBrdSu1G6Zbn71fpb+3opPgnw7L5kb7nuFZm24Y+UCSBu4zj3r8&#10;1PFUYmvrRljQ7YNpKBOmcgcfWuHEScbNHLPSpcl2sPLAiePdH96QMOn1NWtNuIZLcBwJWVivyvGM&#10;Z/A1Dpq7pIVSI/c+YkY/kKvRyLbqsahj82Sd7/yrnknfcxlaWqK19DCbGRC2FZsZbyzj9K7nwWqa&#10;p4DWEMHMO5FbK8sD8px+JrjJLhWWTJLKuWK7nGfatr4bXgktdRtGYokbCRf3gOMn0Jq6ad3c2cko&#10;3Q240q68m9IjLCEDeQMnd36D/OK+tf8AgmTMbW+8Z2kyysroJI/MzggNhsAgf3q+WfG0aW8u7+Cf&#10;5tp/ixwT+or6L/4JmOJPG3ieBg2ItOJTMRAYs6E9+1bU7c1xKfNUR0f7QGkon7WC26Wy7NQWCGXO&#10;/wCZpI1Tdhc9Mj8q+d/E9m2lxX1lK7hopZIAoWUY2MV6EZ7V7l+2BeHTf2iZLr+KO2tXXadjDAyf&#10;mByPujmvMf2ivD8Og+PNe+xlfsV20V7bBf3g8uaMPjdnJIYv19azaXMvUdWKs0eK3jnbCmCcE9Xc&#10;ZA69v85r9aP2Rbxb79m/wBIkwuFXS44TIGJ+ZCyMOfQqR+FfkxY6cVmEnGN2GVwRnkdOa/VD9iGO&#10;GH9mXwdHAmxUSdWwxOWE8m4+2WycV1092ZYeSvZHuvc0tFFao7gooopjCiiigAooooA+cLX9lS6t&#10;DPrUPiSxtPGDeIh4ihvbHRhFp0En2QWjxi084sqyR5LkSgs53e1eqfDvwdqvg8axca1rx17UNWn+&#10;1SLb2/2Wyt9saRhLeAu/lqQu5iXYliT3wNSbxzotp4LTxPe6laWGhNZrffbrl/LhELKGDEnjBB+v&#10;TjmvN7f9obwr4y0y/wBJha+0vXptKvbyPRdZtWs7toIoxulETchCZF2t3w3pSugNHUPhX4h0rxzr&#10;vibwV4i0nS4vEi28mp2Or6U13C08SFFuo/Lniw7R+UrZJDCJaoWPwb8WeEdT1e58N+MdKtIPEMkd&#10;5rK6jozXGL1YY4ZLm28u4iEQkEUZMbiQbhnJyRXYeANct9H+DHhfVtSuRZ2NtoVpcXVxKdoRBApd&#10;mz0AHJOfWqfhf47eEfGOuSaRYaqputjTwNNbyRRXsKKGeS2kZQtwqZUkoTjPOO7ApfDr4D6f8NNc&#10;0S50jUJH07R9CbQ1t5olM07tOs73Msi7VMjN5hbCDJkY8VxGj/sw3/gzT/DraL4g0+8vtLXVoJ4d&#10;d0lrqxvYb6++2HdCsylXicKqtuI2lxgFgV6zSvjhoHhvwnoMuteJ49cv9Ts5by0bT7dnk1CNHJYw&#10;xLlm2q6g44+XkjNd/oPiTS/Gnh2y1zSb2HUNKu4zJBdRHdG475+hVgf4lIIoA8ysfg34j0JvDOp6&#10;R4q09dZ0t70XMTWBTTb63upBIYVgjkBj8vYuxyXwA+QdxYTax8FNU+IHijwtrni7VtMv10q11ixu&#10;LPT7KaGG6trxIkVRvlfBRUIJ5D7uAtefeI/7a8A+JvCXm+PLzXfivrGrRLcaHDOj2txp0krecFtM&#10;ArDDAGYSKFbfGu92Hy19PWkhVELyCQ5/hGNw42njr8pGccZ6YoA8a8NfBzx9pWm+BdEufG+nv4c8&#10;KzWzKtrpTw3epQwRNGkc0hmYLkFWYqnzMD0B2123xc+G6fE7wRPoYuEsrr7TbX1ncyQCdIbm3mSe&#10;EmMsNyb4wGXKkqzAEZBC+KvjB4V8F6olhqesJb3bKJp4lDSm1jYZEs4UHyYzj7zYFVPEXxu8DeGv&#10;EEWiaz4n02zv3Kb4fOAEW/mNpWBIQPj5dxXcTQBgeCvhj4sk+MUHxE8U6vpfmW/h+fw/Fo2k2jiM&#10;K9zFN5xmeVizfugu3aByOeK3/HfwtXxf8R/APihr+OBfC5vy9oYSxuRc2/kkdeMDJ6HtSeJfjr4H&#10;8GeIl0XWvFOl6dqkipMbSe6RZIEcHa0vP7tSVI3t8pJHNanhv4qeEfGmsXOmeH/Eul6zqFqomnt7&#10;G7SaRY+m8hTyuTjIyMkDPoAeW+GfhH8Q9Ch8NeGT4k01vCvhy/tbmPUvJf8AtDU7WIlktZgW2rtw&#10;ilx94Kvyrt59Z8faTrGq+FdQtdCn01b+4h8lE1q1a4s5VJ+eOSMOpKspZevGR1AKnM8P/GjwD4m1&#10;2TRdF8X6Jqero7j7DaX8bzfIu59qgkttUZO3OO9anjT4keF/AMFvc+JPEGmaDHcM0du+o3UcXnkL&#10;uITJBbA546AEmgDwvw5+zrr/AIYaw8V2QsbbXdM1m41PS/CccrLpen289pFaTWEcmMqp8sTblRVD&#10;Mw8vB4hH7PHi/wASaX4zutZu9IttZ8SeJvD+uxw6YGFvax2EtqxiXdy5CW5G7gEsSFGMH6Hs/FGi&#10;6gwWy1WyuZfs6XxEV0jYt3DbJzg8owU4Y8HFZGsfFHwb4f0qw1PU/Emj2GnXzA2NzPexKk5wSTG2&#10;7DcZ+7kgAkjANAHlU3wJ1qLUPEviPS7jT7jxAfHC+MdGjuAfJeP+zYbB4JWByrNGs4D4O1gjFW24&#10;MU3wh8a+ObfxPrviO90rR9b1QaRc6ZY25e5tdLnsJ5Zo42k3I8okZlLFdmMjA459V1z4t+CPD9np&#10;9zqni/QrKHUIBcWc1zqUEKXMRB/exFmAZWzgMCQSw9c1d8R/ETwt4Nm0621zxHpOh3V/n7FDf3kc&#10;LT4wDsViC23IyQOMjOM0AcP8PdP+ImqePofE3jHTtL8PQQaXLpqaVp1417udpYm88zMik7guAm3j&#10;acs2aX4xeBtf1LxN4N8b+F7aLUtd8Mm9hTS726+z/aobtBHKElIYRyKY4ypZWGCwwM5Dvhb8SdM0&#10;n4SeG9V8YeJbSyn1CScRz6ldxwmZ/PkKou4gMwUrwCf516dY6hY6vZx31jPb3trcLmK4gkEkcwPc&#10;FSQ3I7Z6GgD5r1/9njX/ABlo/iPW9etdH1bX77xJY+K7Xw9d5eyWSGwjtZLGVmOHzGJBvOQGYPtO&#10;xRWh4V+DurSeEfFMh+HXhnwJfavcaeIdG0oo9wRb3IlMlxep8swOCyqEXZ82cls17Xo/xG8K+I9W&#10;n0zR/E2i6nf2v+usrHUIpJIApwxZUYlQCCOR1IBxUWi/Evwf4k1IaVpvifRtS1Hyd/2Gy1GKa5AH&#10;DERIxPByDQBa+IWgv4p8A+JtIiAdtR026tEy4G5niZBk49x6ivF/iZ8DZZT8PddsvCVj4wuvDOmv&#10;ob+Gb68SBHt5Vt/3kc7DaJImgUDK/MGblcgj3bWvEWl+GdNfUdav7LStOh/11zdTLFDGPVnYgD+H&#10;34/Lzr4h/EJv7X+E0nhnW7Way1/xElvcNZSJNFdWRsrqRtrjPBeOJgw64oA4Tw98HdabUvhZrcng&#10;/RPBzaf4g1HWdY0fRfLX7OLjT57aPfIPkmuMtCGkXbkYAUACq+l+B/iJZ+Frf4PzeGdP/wCEZt8W&#10;UfjY6gjB7FJVZQbMMsvn7cKTvxvIkBblK+h9Y17SvDdg95qmpWmnWkYw11d3CxRrv4ALseMsPXtW&#10;N/b8+oapYXOlPpl74UltJJ5L0Xe6UyIY/L8tfulNpYsxbgqMjpQB4lofjS78D+IvjjeaVapqGrXP&#10;jLStL0+znVtjzzWGnxAOVXKgByx7KoJ9c/S2nt+7YbVVc/Jtz93HuPXd+BHrXKeGdG8If8JF4nm0&#10;ZtNutWur+O91hbecSyJdC3SKN3TJ8t/KSPHAyOec12MMaxZVRheowO3b/P0oAkooooAKKKKACiii&#10;gAooooAKKKKACiiigAooooAK8H/bU02G8+AOqzTTeStlfWN3uwe1zGvUdPv5/CveK8i/a00n+2P2&#10;d/G0PmeWI7RLot1wsM0cpOM+iUAeP/t2Xwk+GfhJlfdvaR1cMcMog9x3zX5teJR50lk7IZCVYjvj&#10;OK/Qn9siWLxB8FPh5qsMwkgmh+SNWyCWtgWOfYjGPavz48RWcMn9nknbklANy+3qK4atp3RzSlap&#10;YuWCvDHHISI124xtK5/Wqn2oySFlJzu5GT/jUj2ix20KBWLeqspx+QFOa3maYqIsKACDtb/4muZv&#10;3tTGSsVriRP3qMACQOTIR/Wrvw/uoP8AhJrqCZI1juYio3PG2CMHPKH+nWlFjcfaJdqkAKpyCy+v&#10;tUPh66ubXxFbuXkwxK4V246e1Dlr7pUU5adDofHl/Gmq2saRQrHHCBhzGep6jj2r3n/gnlrR0z4w&#10;C13bobpJbaRI2X5jsBQkADj5G/Ovn/x8zSeI3U/Iixxxb5N/r1/Wvb/2A/LvPj1EJIo5MRSSRLHI&#10;SwZYJST+ZA/GuinoUl7yaOs/bOkm/wCFryzzPbLLd2UeWs3Dqy+ZKqxkn+LIHp1NZX7TF1Z6h/wi&#10;18VjK3Xh+ym8y0Xbk4dCGUZwwKEYz2B71m/taWtjpXxE1i3sreSGCMqTDcwkOrZY7h8x4JJwfY15&#10;n461iW703TsspaJI4VBGOMdQCwzz/U1L0lqFSW5yTT29uJp5JHjtozvZpMjCgEsRx1wOmRmv1K/Y&#10;b0240z9mTwd9qBSa7jnvfJY/NEstxLIqn3AYD8K/Nf4O/DNvjZ8VNF8JbWTTLiX7Xq92yNGILKPJ&#10;l+bcVUsQFG71zX7C+B7C10zwtptpYzpdWUEQSGaMqQygkDlQBwMc4rrpprUWHp8vvM36SiitUdgU&#10;UUUwCiiigAooooA8W+I3gDVPEfwBi8L2NjDeapa2VgV02V0MV01sY3Nq7sdvzmNl3Nxhua4bXNN8&#10;XfFD4oDXYPAl/pGnWfgrUtMefVGiSZ76cxEWyISGwCG/egeW2ODXvPiLWtUsbS7XTNGe6lXyzC0s&#10;kUcLkuAcEuMYBJ/DjnitqIAuMriQHC44GevB4yD+Oe/Ss3uB4146s7rw7+x7qtjfxm0vrTwS9rcL&#10;lW8uRbDawPJBxjkKTnse45HS49d8e6x8KI9M8I6h4btfDEMl5d3EirDBBusjElrbNlRcbmfdvUlV&#10;24PXj3vxp4Z07xz4T1rw3qayNpmrWcljMkJw/lyLtZQegJB4GOnP0v6XaRWekR28QkeGJFiUsMyO&#10;FXaC3HPGOcdOatbAeF/An4c6p4fu/hvc6zoXk3WleCBbXE00Sn7JdyTxPLEp67sKclf7vbNdz8Fd&#10;G1bQfhP9knszpep/bNUlSC4Ayoa+uJItxHBBVlP044616JIYtrHJ2Mm7leNvrxj1PfPzcivPYviB&#10;eXn7QF54Hkitf7Lh8NRa0u1W8wyvdyQHLZ2lcJ0xnkcmmB5brV7qvxJm8AnUPh3qOjfEmx1O2Oo6&#10;61m0Uek28cpe5aO+2hZIpACvkLIc+dz90bva/DHj5PE/ijxXosGnzJB4fnhsmvgWVJ7h4xJJFGOD&#10;+7V4skHHzjHQ112wsxZV/eA8nGM88ZOMj6e9Zuj6Fpuhq8en2UNp587Xb+XGV3SPw0jdwTyBnJ/K&#10;gDxjwpcT/D/4g/ElNd8O6vqA1zUYb+x1bT9Ln1BLuzaCOMQM6I2zy3DnbJgYYkGuXtrWXwj4c+Jv&#10;h/XfAmreK9Y1/V72a2MGnNc22sRTjfbg3ChkiVAoXdIf3ZQHI4FfQcmrM3i+HR8J9mfT2uzgES5E&#10;ioB1BA+6OnJBre3LKrH92Wb1+YE+g59R7dKAPl3wx8JNTt5PiVD4g0JNSupvBOk6HDe3lskv9ozR&#10;2cwliRyNzgSFe5BY5zxU+rfD3X7e7+HmneG9NuNBaPwHqelyXkKGFbO7eG1WBJWAGWEhcqpPUEgH&#10;FfTG4KxYFWZcsSMdcYO4gYzn+X1ry/8A4XJBpfjvxZoWtxpbadpcmj2VnOnmPJNcX5Kojc8/vPLU&#10;MOm4nIpXQ7Hk+k6VHrmifB/QND8GahoXiLwxfWd3qTXmlTWsGkrHEwusXW1Y5FkJZMRu2/IYghcV&#10;237TWkQ6tJ4duY31bS9YshcvY61Y+HzrkUbvEA9vPaIrbhKmQGIAARgHBNe3RmKQgtudlBIlZcdA&#10;AG3DAGQex79uRWTofiW31nVNYsvsV5ZnTLkWsj3dqUjn+RX3QufvoM4J4AIb0piPnfT9Un+H+s6l&#10;4k1/wpqFg2teCLCxt7DQ9Hluo4riJZTLZHyI28ogyAIrBVPPzcZpnhHwynwv1fwZ/wAJ3pl1e2Ft&#10;4QstOtbmHT57+PT75Hf7ZCI4Uk8pmVov3hUBxEVJ+bFfUojGwpG29UAYhenYjGPYduPaiFkk+6qh&#10;MDlRjPbGe2QRgdaAPjvVtJsI/HXjG+1K21+28K65oVra+HrO28Etcsts0RSWzELW5a3dJhv2OsQb&#10;zE3AiMGtDwVpWl/D/W7lfHfh3WtdjuPDWk2OjS6loU2osIktjHNZFoY5Ehk81cuG27iyk5Kgj613&#10;D7ropZvv4Bxu7gZ9e31/NPMG1tgy2fkjcgbsc9/fH50AfDE3hLWtH0/4c3+q61qXgjwunhA21u13&#10;4VOsJp980zedHOsiO0bPCypvcLvAZd3zBD758I/Cd/4b/ZlfQvD91qjagLK/j0ifVbEWU0bM8y25&#10;EB2+Sp+XZHxsUquFwRXWXXxH8v44x+BJLSB4JPDkmttcv/rPMW6EKp9PmOMZNd95cUrNHKhHDblk&#10;bIKnqDnqO/8AKgD4Z/Z9+FcWm+MPA16fFN5f67pUNwt/pFr4Hh0y4tHa3KyrqN2oV9vmgsu45kK5&#10;Xdg16F4B+Duj+F/BfwU1XSfC8Gkazb6tCbu9gs1iu3ikjnMhmkxvKs20lS3OecdK+itU8WaNofiL&#10;Q9JunZdU1x5ktFSB3WVoYjI4ZwpVcIuQWIzg4re8yPzHUIHbdyQM5PTnGecDv2xQB8z/ALVPhnVN&#10;d8beBbi41+Hw14NtoLwXt9daNFqlkl2/lLC08MnyIAhuAsrgopbkglQeW+GPhaTRb74W6fY6pqHi&#10;HSP+Ev1O9tbubQ/7Ot7aIWTcQQhiEt/MZyhAAIk4GFBP1/cLHcW7o8aSxsMbWXgrkcEEHn6j+deO&#10;3HxmdfGiadBoMM2hL4gj8L298k4EpuzC7zhY8DbEgXaDnJIcYwBkAyfjlHo9v8TPB1142hgm8AGy&#10;vIZGvo/M02LUW8ryDdg5QKVM2xpBtBzyMjOVfQ+Hri6uT4Jt7W18MyeCNce2TS4RHaec06K5SNQF&#10;3k8j26djX0NcQw31m6ToskMn7vypVG1geAuGGGz7+tZHhPxJoXimzu5NFaO7isb2fS51SBozFNFJ&#10;snjAZQSqyAjjg4yCeKAPLPhr8PdZ8L/CrwT/AMICui6JeXGmWNxq899ZPLdag4hjBLybgxfG4Zcs&#10;QAAK92s23Rdd3+0MgHjnGT0zmuf1DxnpOkeKNF8O3EskeraoJ5LO0jjcjZCq73LICqKN6D5iCdww&#10;OuOjjxuJAwMADHQj1/WgCSiiigAooooAKKKKACiiigAooooAKKKKACiiigArG8YeH7bxZ4Z1TRbt&#10;QYNRtZLRyV3AK6kMcZHb+VbNRXEYkj2su5MjIIz3p9APzY8eeIbpvgTpPhHVkP8Ab/hTWLqxuLM7&#10;htVYSvUA8ZBx6g18o+KLcjR4GSMoFlVllBfIyTwRt/rX3p+2z8JbrQ/FUPjSwDnStXMVrqfzkJHd&#10;qu2CXAxhXUMrE5wVU/xV8E+IJCulyCeQx+XKpl3FuobZjG7jnP6etcUlZtnBWbjUT6Do5hJCI2G4&#10;gACRmJ6e2ePzqaHe3nfvRFhRghic/wDkSsqO6Eikj5VxuHOeKurIGVUBzuXltq/4VhZcvMEtS7JL&#10;5ahjcFiyAYGe3/AjXOLdRQalGz5+Vsq5I7ketbK4VoPmzuBT7o4965wQ3d9cLbW7bppJQq5SQZyw&#10;9BXOtzWltY6PxJqr6pfrKsayqR0V0XHBHXHNeufsi32raf8AGK1/stpo7xvmi8uTd8vJKcA53cLj&#10;AzycjGD4sy3H2WI+aWbJHyrKO/Xp9fyr0/8AZv1W88O/F7SbzfO5VxII4ZpI5DjOcdM9ef8A69dM&#10;ZIS3PYv21Na1LWvGlzLqHh7+xbw2cEckMkkbgkMT5inHIPI/4Ca+efFGpRR2NtJcpGsUUe7KmMYY&#10;ggc49Ca9i/ai+JDfEfxx4h1RWkisk8u3tlycJGg6cHuxY/jXzNr2sNq1wYIzK1rGNh3MQJDjAPXt&#10;k1VWSsrD5bz12PvT/gl3No+r2nxDklsbNPEH2m23XCyB5GtZEIWPp8oXYckH5iegxX31bqI4wm1U&#10;28bV4A4/z+Vfmd/wS/1ySz+L3jDTmkjSO+0SO5K7Mn91cBeu70mFfpmme4xwMevT/P5V10/gR0Rt&#10;bQdRRRWpQUUUUAFMkmWPGWUE/wB44pJjjb7nFcj4uF7rGiXVzods02s6bI5s47kFYnnClRuGRuUb&#10;icZHQUroDqYb+K4aURywu0TmOQLJkqwAJU8cHkfnRXlPwp8J61JpesXXiaxey1W81We5eO1n2oQw&#10;XnG71z+VFF0Vysb+0jq8Gj/DV5L7V5dA0K61GxtNV1CJ/K8uzmnWOYCTA27lbaW4wGzkcVzmk+G/&#10;hR8D1sLTwvNZaPZ3mtWMd5DDqck6xmSKWK3ZwzvsD9A3Csfmz1r27UtHs9c0s2GsW1vqdjdR7bi1&#10;uYvNgmGPmDI2QVOTwR6ccVzGm/BnwPpOg3uiWXhDQodIv1X7VZxafEqXABO3coUA4BbHoeQBUtO5&#10;J85fErX9N+InijWtDuNSnPgjWvH2n6Br5jnCQTwro5kMIlR/3cbTLApZHVi/y9zXC+LtN0bw5q3x&#10;Q8H+GNeuU8N2moeBNOitrXVZJBYefqki3NvFKGLjcjljliQZXGSAAPs5vhT4Ot/Bdx4YtvCujJ4b&#10;kXL6WunRm3kIIbJi27WJZVOSMkgelUPCvw0+H8GgwW+jeG/D40t/JmjWysYWjkMDloJMhcMVZyyn&#10;tuyMc1S2A+Z/iHZw/CDxR4z8D+FJbjQPCeqS+GrnVrhb6Rzp0N5e3VtfTh5XPlK0VtEhO7AyT3Ar&#10;P8T6RoPwI+JXxJt/AGrSaPY2/gbTzIsczagulGfU5IpZVMkhc4QtIVJABUHIDCvsXWPA/h3xBPfy&#10;ajodlfNqdutle/a4UkNzbqWIhkBB3qCXIU5AJJHOayfD/wAJ/BPhS1ltNP8ACuj2JvoTbXCR2kbf&#10;bYiSWSRmBaRdoztYn9KYHkeh+G9K+Efxr8B6b4Dvri70zxLa3iaxpr37XabIovOj1F3kZijbgkQ2&#10;4VjMP7uDB8eo9b8ZfGjSPBqrDqWhvoMuqJoza7Joz3Nys4Vp0kiheSRoU2kqCFBmGRxz7T4N+EXh&#10;HwFdz3Phzw1pujT3ClJprO3CSSLndsY4yEychMgDAxVvxd4B0Hxqlu2uaPY6k9o7tBNNGHeEOpVw&#10;pIONyFlYDqCc0AeL/A/XtRuvFXgvTdZ1vT/EmpTeFNSU6zo1yLm1kjg1GKJdsyqodghUFyoO9WyK&#10;h+NXivX/AAX4x1fQtNmunuviJYQ6foHlSZXTtSD+TMenyKYZFnz2+zynBzx614bsfClj4rn0HSdI&#10;s7O98OafBBBHaW6wpa21wSRFHjgKfsykgD+EV0mqeF9M1u60y4vLSG5u9OnN3ZyzghreUoUZ4/4l&#10;O1mHphj1oA+YD4ei+ImmfEPxTr/jDVfCviHwde3mmaZd2t+QNIgtgBDcSwhgkrXChZ8OpykqqCDk&#10;1ysehxfFDXvGN/rJvLS5uIvA9/PHbXb2gDzSnzCdh+UZZz6pkkMua+p/EnwZ8E+K/EDa5q/h+0uN&#10;TkVEuJXLIl1GnC+egO2YKCdpkBK9sc1Dp2heFPEHiTxOBokZ1IS2MWqObVk89oVEtrub/lose84H&#10;QBuRzUNO5aeh8pfEbVNauvgF8T/iSvjDWdG8XaLrV7ommxf2gEjsre3uxbpbyR7gJJZoQ0u5kMn7&#10;9D8wVS3rHxd8S+JYvEw8OaPdytFrHi2DSni+1ixZrYaULp7eGfYxR3k3scbWxuAIzz6f4i+APgLx&#10;VrOoX+q+FNP1Ke/Km8imDGK5kGB50kBPlPKoC7ZWUuAMAgU7UvhrpHjZvEFv4g0mK70u7vLa9gkD&#10;PG4aO2RVkWRGDxSLtwHUhh69RVLYlnK/s9x+KLdvGeh+I5rSa303Vl/s63GpDUrizhe2jfyppQis&#10;xDNuVm+cq4z048N8cfFLxj8HJvGes6prWrarrU9trN9oNyskVzoWoQLOWtYldf8AUz2q7yUI+cIS&#10;zbQ2z6e+Hum+DvD2reIfCPhu1jtNT0+WK91VZUdpZnuFJjmkkfJlZhEQGZiwCAZpbH4E+B9F1K+u&#10;bfQFYXyTxy21xPLPagTk+cEtnZo03hmDFEGVJBGCaYj5o8a+Pfip8GrXULt73UktbzRZLYSeILmy&#10;nmtr77RDb/2tbxoBmGJJlaSL5YkVVYhckn1zR49e8D/tAeE/DMfjS41rQr3wxqN5c6XeeV5rXUM9&#10;oPtCnbkI3msNowqkEDvXW6R+z78P9IN1FHoYv1utPk06UapfXOoEWbnBhQzyPsRtoBVcDjnsKueE&#10;vgf4X8E69HrOkafO2rxW5tY9R1DUbm8uUhbbmNXnkcqhKKSowCQTjmgDybx14duPGH7ZWm6bFrtx&#10;o1u/w9ka4FiwSe426ihURuPmQKy7iV68KRzxgeEPGXjjxt8QLD4WP4wvbKPRo9aN74m022ty2qpa&#10;3UVvCi70Ko0aTbZSqn95E6YbG+vY/jF4N+G1tdJ408cSRaDdWdqbKPxDDqM2nTQRs/meWJopFdQW&#10;AOOQccjpUmk/B34e+JPCnhtdEtTZ6ZaRtcaVqOhX9xZ3CibDyMLiKRZG8wkF9zHeT8wzQB4V4E+L&#10;njix8U2FtrHiVvEsFh4u8Vabe/6PDDJe2tjY+ZBE2xQAQ4zuxjkA4zg6eneMvHmi/DXwF8VL/wAb&#10;3mtR+IL/AEc3fhUWFulu1rqMkUSwQADeHi+0KS+SSYpOAOnc+Kvhp4b+DmqeEPEFhpsOieD/AA1d&#10;6xr+u3SuzpF51lKslw+9md2Yscnk889q3fDfwZ+H669ZvYQ3Ur2Mqara6RPqV7Jp1m0hYiWC1kfy&#10;kJLHG1cDJwq5JoA9QguLW8jnignhme1fypRCwdo3Ufdb/aAI6juDXyJ8O/BOu6XrWtXGq+KbnxHa&#10;W/xTwkdzZxReTMEAa4DIMs7LJsxjHQ+ufePhPoeneCdc8T6Q+oLe+NNVuW8S6ogMjkQzyyRWxBOM&#10;qscAjAH/ADybgd+js/hvoFv9sCaeBFcauddf94+GuySC7e42rx2oAx7PxNNc+EdKuBqsbm41r7BL&#10;cFlcTAXjxNACRhm42HABG1umK8k1D4jeNfHPiDw14S8PeJY/Ds+q6t4msJ9V+xxXMsCafcgQtFHI&#10;u0tt+XJzt3EncRz6zZfALwrZ+IYNVhtbzdFqMurRWL6pctYRXcjM7SpalvJDbi7A7Mgux71o6Z8I&#10;fDWk65pmrWVnImoafc393bSfaHYK99KJLo4JwQzLwD93JxQB47oI8cahDb/ESPxlp/lXmqx6YmkL&#10;ZQvbpYLfraiL7QAJFmY75WznDyOmMIDX0zaMXTfnIYA//XPvjbXmDfs5+DpNSmuGt9SWB9R/tQad&#10;Hq10lnHdeaJjKkIk2KTINxAHUse/HqMEKw7iCCWPYegwPrxQBLRRRQAUUUUAFFFFABRRRQAUUUUA&#10;FFFFABRRRQAUhGeoBFLRQBz3jrwjYeOfC+paHqiCeyvoGhkjYZ4OCCB3IIBH096/Iv8AaB+FGqfC&#10;nxprvhnUTJNtUXNtcxqyJe225Ss6kbskY2sD90nGa/ZKRN+3nGDkcc5/zmvnn9tj4WaH4t+BviHX&#10;L2036v4ds5b3TbiElGjYbSyHB+aNtoJU8EjNZyje5EoqW5+VJt3a2KsHbZEqjczEjj0IHP0yPenw&#10;RLHHF8ygkYO4gU+zJhhcTsfP6ODn5vQ8k478DjpTZpgrROEAxwAZAM/mDXny92KT7nK2r2I1hjaa&#10;AmQSDO7sPw+8Ko6LYyyeKdJjtFj+0yajBBEGbIZnlVf75x96teO7kbS4M28crRuV3ebHkZP+7WB/&#10;aTWOpR3CBllsbxJ1aMISHVgyngeoquVc1yoOzOhv9L/su6vbK8twlzZ3Elq6IM4eOV0bv6rWt4T1&#10;yDwb4gi1lmktnjieKKZYwdrMOnXvj9K6j9oLQz4b+Nvj3T54hbu2qyXkcTAHCTgXCnIx1Eua8zuG&#10;mugYzHG0fTa38+vUVD25SPtFjxJ4ufxLm0hgbT9PdfMcSHE07qTndk8Dnj6ms7T9PErRlpEREi43&#10;svOQf/rVLNabby2Eas/lptZ1LMT9cVZEzLGFMMjjJ+Zt4xUxVtGa7nuv/BP/AFdtC/ag0a2EkbJq&#10;GmXtjIoZTuxGsq9P9qIfn7V+ssbbhnHtn1r8U/gP4li8NftBfD7VkmW08nWYInkyxUJKfKYHPs+f&#10;+A1+1kOduWKl+jbTxmvRou8bG8dh9FFFbFBRRRQAjDdx2xg0wxFslmye3HT0qSinoHoMMKMSSik/&#10;SinYoo0JvI8G1jxp8R9N8RaP4Gg1LQLjxhqH2vUX1T7DMtrBpkTpGpMPmDdcM8gUDcF689M5Nx8b&#10;PH2j6TrGiTadpOp+OtM1vT9JidY5orK5hvVV4Z2QsWRlUvv5wCjYJxmuj1T4D+I9W0PR57j4k6j/&#10;AMLB0ia4ez8XjTrcYinCrLA1mAIXjKomAwJBVWzkc1tY+CeneHfAcv8Abnit5dQk1SPV9T8Q30Co&#10;bu6x5EYZFISNcPGgRMAYPrSKMHQ/H/xcvviJceGZpPC50zRdGt9Y1fVBaT+bO0slwVigjLlUyiRY&#10;JLbSGGDnI5fSfj5r134V8B+H/CFt4a8LaldeHoNf1ADSrm4sbKGZnSCG3t4G3KxdckscKqsec4r3&#10;Pwr8JIfDuteIdTOpy3MutaZY6XNC0QVIhapMgdBnILGZj+HeuP1z9nDV7fS/B7+DvH03hXxHoOkf&#10;2HJqsmlRXqX1oACEkgdgvDqrKc5HI7mgDltL+OnxI+ID/D/TfD9joeiaprthqM+r3OtWlyywG0mj&#10;gMlsiupKSFnZfMKgAHLZIB5jxB4y+I/jzxT8Gp/J8O6Xqmn+KL+x1MXH2gxPd28FxFI0aqciNoQW&#10;VW5D4zgfNXung34F2vhXxB4c1aTV7jVbjRtGudK33sYaS4a4njmlmZs/KdyOAqgACTHIFDfBS0j8&#10;TeH9cbUZJ59G1jUdZjjeH/Wy3UciEEg8BA/YfNjB60AeOeHP2s9X1bxdocy3HhWTwvq+prpyaLbS&#10;Tya9aK0hhSaUj93tDDc/91Oct39k+MXjzXvDdnoWmeE7PTr7xZr2pLY6dHq5k+yxoIzLLNMEIbCp&#10;G3yrySydMnHO+EPgvqtjqNhb6P8AELzvh3purSX1voNnajzAQzk2j3IkJMaSsWI25P3TgAV3XxQ+&#10;Ht7400vS30rWz4f8Q6RfR32magYfPjSRQyMkkRYb1eJ5EPzA/NntigDw23+Lvib4bXPxR1/xjaaX&#10;Hr9nDo9lG9hO8el3Msxm8mXfKwaOIGQK+7keWcZp2h/tQeLJvCfjhZ4/C/ibxJoNlb38WoeFmuZ9&#10;F8uaUx5nYkyAw4MkiruIj+bGSFrq7X9mvWb+w8X3OuePpNQ8Ua5cafew6pb6dHbLpl1ZMWt2iiDF&#10;XVSR8r5zjk5re/4VT8QLrTdYe9+J0x164aB9PubPTI4rW0SKTeym3LsHaQkhn3BsHClQKAOfj+M3&#10;j268H+GrC0tfC2reOPEb3q2OoWN1JPoJht03PcMyEy7TwmxdxDNgng1ysfxk1r4Z6P4/1jXbTS7T&#10;xReeJbbRl8ycppkV0bKEieSVvnjttiFznJAx0Jrq7f8AZu1rTdJsL2w8XWtl46ttWu9XOqppAWxc&#10;XQVJrf7N5vCbI48FXB3Ju5LNlyfs567ceGNRa88c/a/Gc2vxeJdP1v7AscNtdJAkCo0CNiSLZvTY&#10;SPlcckgGgDU+APxmvfiZb+INL1ufQLzV9BkhW4vfC1yZ9JuRIu9TC74fepUqykcErgnPHEfEX9rC&#10;98K+LvEE2lS+G77wz4TlaLWbG6vs6zeyhFdlsIlYISqyAYkPzEHG3HPsHw28G+MNBOrXPjPxdH4l&#10;vL+4jnigs7AWdtZxqm3y4xvZ2y2XLM3U47Vx/iD4KeL49S8Uw+D/AB9b+FdB8TXC3d3byaULm5tL&#10;gqqXEtvK0nWVUXhgQhyRndwATfCCcX/xw+LWoRMDHdRaKYn6GSP7IzK7AjjO81H4s+Lnjf8A4Tbx&#10;LovhDwfaatD4bigudQu7+9eEXIeLzPItgisTOBn5X2jleeeO68O+Bm8P+KvE+s/bBdJrhttkLwbf&#10;JWKMRhS+SW/vc4647V43JofjXWfjF8Xz4V8TaboMM72FjIuoWX2jaTYREXUZVlJdd8q7Dw2AcjGK&#10;ANG4+OWgHU5vGGnaFLeFPAX/AAkQuGIE8luzlltmjBwDwCWyAPl5NdJ4D+LniHVviJp/h7xJoNtp&#10;Nt4g0ptZ0WezuWlby4zEssNzuUbZh5yH5flI4GcZrK1r9mP7Vo+t6faa0tna3XgmHwZaRmAv9mRD&#10;Jmc/Ou/O9fk4Hy9a7S7+GNw3xG8F+I4b+Nbfw9o93pptXTc0hm8nbKGzxt8kjbjnf1GOQC18QvD+&#10;ly3lh4wm8OzeI9a0G2uBYWtu0RlJmCBxF5hVRIfLVQWZVwWywzXn37KEg1LwJ4l1WOwOhDVfE19d&#10;nw15Ril0RhtRrR4zjy3zEZmA+VmuGdfldc9R468G+L5/G2n+KfBOr6ejLYHT73SdVRzaXieZ5kci&#10;zR5aN0bcOAQ4cg8hSuj8LfAGo+CNM1V9Y1SPWNe1vUptXvbmKHyYjKxVUjjQnIWONI0GeuzceScg&#10;Hh/7RPxi8ReMPhL8UoNC8JT3PhG2tLrQpdZN2vn3FwR5UrWsIH72FWk2mQupJRwFO3nofiF+1Fa/&#10;DXWLnTbK30nUv+EcsYLnX5LrV4bSV0MRl2WiNlp5hGrNtbauDjIJrM8Y/APx22jeNfCOg+INGt/D&#10;HiXUpNRtJpoJheaUZmVpYPJXKSI8hcmQsuzzSQpIzXR+KPg34rXxN4svPCVx4aFt4os7eK4bWraT&#10;zNJmjt/IFxb4jZZcoEIjfYA0ecnLUAaXw/1K08SfH7xBrunt5thqXgzRJ4JkQYdGnvHU9wMqy45I&#10;xjHOa5TVvinrXgP9obx1qfiDTrq38EaT4ThvGkTUg0W1ZZ2WRYCQFklP7sKMZKrk9Met+E/BF5oH&#10;iabVbq6ivTLo1hp8kioIZWeB5WdzGo2gN5mQAcAAgD15X4ofAdfiY/jIS3MVhB4k8PQaQ1ylt5zx&#10;yRzyyo5TuoLJ8uR06+gBm+G/2nP7SvdU0zVtBbSNRh0a412zVbyGdXhix5sUhRiY5oy8YZMHG4kE&#10;7SKk0v8AaXvtXvNI0218B6x/aniDTv7U0iB3iQLbhVLm5YMfJYb1IGGJEidMkDO034I+LNQbUpL2&#10;08G+HZZtAu9L3aFAZWvrqddouppGgRoQh8xhEpfJnfLnaBXX2Pwx1GH4keB/Ecl3by2ugeHLjSbi&#10;Ha4kknkMBWRF242/un7/AMXtQB1fw6+Ilr8QPBel+II4JdPS7jYNb3hCSpMjtHJERnqrow/L1rr1&#10;wrEDr3rx21/Zu8Ka94b8P2fjLRLPXb7Q7u7vbGYvKqQPPctO20Ar3Kgg5+6PpXr9ugjTaBgDAA7D&#10;jGB7cUAS0UUUAFFFFABRRRQAUUUUAFFFFABRRRQAUUUUAFFFFABXm/7SEKXHwF+IEbxiUnQ7wqp2&#10;8kQsR1r0iuX+KFhLq3w38U2EMZlmutKuokRQcktEwAGO/PTvS7i7n4j+WJIo5lw7SwxtuULzlc/w&#10;j3NOWORGh8yQxDPAyVz+QqzptnFfaQsnlShoUi3K4f5Ay9Oo5BBFVpI4oZY1lRRhsLuLf415fxSa&#10;+Z59veJ18ySFQCz4l4HnNz+grmfEUkqyahhCsjBmXjftYDI6sOcjp/hXSKysuxNiFXyGDGsXVLce&#10;beKZYRJImRJI4G3HORkdf8aq9pWZvBvse/ftfWrw/Gqx1GS258Q+HtL1EyMm4BvswjI69hCv514x&#10;HcMkygxAAj+GMeg/2q+mf2stFvdQ+G/wG8SpeG9gbwrBBc3ESK0UrbYQo8wdGHmnPHpXzNgxzR7Z&#10;DtwRtBBwRwRnFEo+82VNa3ZXkkVvmMZJyR/q/wDA1NCkSxIFQRnklipGf1qIydjI3X0FTuwaAD55&#10;Md8dKUvd1MndFKG9k0++tr2EqGgmWYLJyNyfMpz25Ffuv4d1BdW0Ow1BWRxeQpPuj+6dyg5H5/pX&#10;4UXDNcRyfZoiHyqlHjJDAnBH41+yf7LPig+MP2e/AWpsNrtpUUDDaRzFmI/rGfzrpw77nRTkuU9X&#10;pKM5orrNQooooAKKKKACiiigDwjS/wBqfStQuvCsk/h3WbHQ/Fl/b2HhzV540MepNKjPvCKxaNAi&#10;FgXxuBGPbzX9pr452Hjr4Wa7penaHqVz4eXXtL06PxGoT7Hc3keqWoe3Qbg55DAOVCHB5qxpPw4+&#10;JOp+H/g34S1DQ9HtNO8B63ZTXuorqDS/b7W1tpYYZLZcHL42lhJgZOB61U1j4S/ETS/g63wi0zw3&#10;ZS6ZY+ILe/j12W8CQzaeNUS8VFULv+1DBUjGwYB3c8AHtPi/9oDTPDPiLW9Og0XVtch8PQifX73T&#10;bUvFpUZj80FycGRth3bIgzgD7vIyuvftBeHtN8V6N4c0yG+8R6zrOmQ6zp8GmQFlmsnm8tpzIcIi&#10;JlWO5skMMCuPtLHxh8K9c8V6boHhWPxDa+JNRl1bTb2S4RBp95OoEyXoYhvK3bNnl7m2bkBG0Eyf&#10;CX4I6r8NfiZ4YneZrrSNJ8Cx6C195xPmXn2vzHYLj7jD7o42gAY6UAe732owWNnLcyyKkEURleTP&#10;CoBksf8AZHqM15h4P/aK8PeL9c0DT7ey1W0XxF5kmjXF7atAl/FGjyNImcMAAgOGC5DDGea7nx/4&#10;dbxX4J1/Qll8o6pY3FkG4Ij8yN03cg5+9n8K8K8J23xA1bWfhhpB8KyeH9I8G3Qj1nUbi5VY78pY&#10;zQK9isbZaFi2WLheWACnk0AdT+yEGX4W6yACJD4w8R5DHPTWLsdRxxjGB6Cuq+IXxo0PwHrWnaHc&#10;m8vdd1a2lm03TbGBnlu9jIr7TjC7d6kliMLk84wav7P/AIR1TwZ4Jv8ATtbtIrS+udf1jUGht33J&#10;5c+ozzRtnsWVw2PesH4p6pqnh34reCtUs9DPiG0j07VYL2ytkH2sq72RMkSuyq2043KT9wOQc8EA&#10;2f8AhorwZH4Bs/Fy6hczaZc3Z0yC2FlK95LdhyhgEAXzBKGVgyleNjHoMly/tFeDJPCOq6+Jr63T&#10;TL2PTL3T5rGVbuO8kZFhtjDjJeRpECkfKS3XrjyVfBfjW11Hwt8TX8KFZ7bxFqWszeF9NYLetY3l&#10;qLdVZWwpuhtSWVdwBO/DZABh1zw3rPiaH4iePtX+H+oX2j68ulWEXhuUBdVWysmmY3iRBgFuTJOz&#10;xpuBAhTlSTQB69pfxMsPHEnhnxBpOsX1lpkcmoW93pEmnyCWeaFCJIXUgMjxNFJxg7iCB1GeC+H/&#10;AO0jZ+P7HwRqkviGfSri4utXgn0kaRKRqj28Ukm1HIXb5ce2TgHJVlOCK1/gjo/i2x8L+CovEX9s&#10;XTQ6nfSxz+IZRNqsNkyyC0F6+SPP8sorYJ79+a5HwT8M/Emn638DZ7jSpYoNDvvE7alI0e9bcXJn&#10;EQJHZiwx+A7k0Ae5W3xZ8LXK+Fvs2pxzReKLSS+0iVQ2y4t0hEzSk4+RQjpy2OWA61heD/2i/A/j&#10;zXItH0TVZ5ry6ikls5ZrC4hgu1TPmNBLJGFk27WB255B9K8s0D4C+IfO+Lei3TRQ6athd6H4OWea&#10;QxLaXm65mDZPKiWVYcKBiOELmprXVPEPxa1LwJ4am8BeIfBMnhPUbXVdUv723FnYhreIhINPkUkS&#10;pJIwjIAGYt4IBIIAPpaecC3d5CFBJ+82MdBz+PHt+teE6f8AHj4a/ELxx4ZtfCniGObUJ9RF4ZLS&#10;2lhF/GtvcIQrsgWXbx8qknCE9Oa9T+JHh9/F3w78QaBHdvp82rabPp4vLdjE0JliaIOpwduCc5wS&#10;ACR0rxnwJ4w1PX3+GujN8LdV8O/2LdKuozapZLFa2ISyniLWjZxKCxCh1A+RgTgttoA73TP2mPhz&#10;qnxEbwRB4jhl8SfaJLQWrQTLC0yDdJGs5Xyiyg44flgVHIOPUFkDE5+QMvbrjOM5/GvgzwD8I59H&#10;8QeFfC2paV8VL3WtH8T/AGz7OmoSJ4Yh2XLTx3sT7SrIVZTt4JZpBxjn7ujkaNTtZgDyoIzu568g&#10;HJ59vSgD5n+A/wAbvDfwx/Zf+HOp+M9fe2m1SOeC2WSCW6ub2RZp2KxxxhnYhR1xjHWvoTwb4y0T&#10;x9pMOraBqMWpafJgCa3JKMcBupAJ4YfTPODxXx38INB1z4F2vwt8Ua74V8QajaQ+D7zw/JYabYm6&#10;vNOujfG4RjCMsFmQFSw9FB6ivoX9ndr+68P69qV94bl8KS6n4j1G9TTZ4TDIIXlyksiHpI67Wb/a&#10;YjoBQAnxi+Juh/Cnx74NvvEOq/2VpFxbakZX2O/muiwso2oCzMF37QATnt6aMP7QHw8ufhvN46j8&#10;QWp8IqW8zUjHIFDAj5GQpv35IHl7d4JGFNct8fdQfQ/if8LPEreHtS1zS9Il1P7dcabYvdvYiS12&#10;JJsXJOWwvAJwxxXkbaVqsniy++KraDrieDj43i1Q+Hf7Mdb0wppTWLXy2bc5W4ZZh8pfCE4yoyAe&#10;269+1N8PNN+HN340t/FFq+kQiEPO8EwCmSVkjVoiu9GYxuMMBxzyMZ0ta/aQ+Gvhm48PRav4s0+z&#10;m1+NH00FJCsochUPC/IM8Zcr0z9POfDF1ceMta+MniP/AIQrUtK03VRpkNm15pr21zq/lI4Mvlvg&#10;4yyKDwdioSARg8J8VvBb6L8WPitda/efED7D4lt4ZLC28J2v2q01C2S1htzaOvlSfvVcS/K2F2zE&#10;9eQAfSnjD4y+EfB+oppWq65Bba3cmFLbTpN3nO8xYQgAKcEmNiN2MAEtgc1jaT8VLbwT8P8AT9c+&#10;I2sabpd1fTGQJEN0cJkk3JboULGZ0DqpdQAcZwoPPD/BH4fz6D8aNcnurK+WPT/A3hvSYNU1JA0z&#10;vG12Zo2kAwZf9WX2HOXHT5cRya3D4N+IHgbxVr/hjVJrObw7cWFvqFhp8l0+mXJmV3iZEViiyIvD&#10;kc+VznOaAPfPC/ijRfFlrNe6Hf2+pWolMTzW5yBIPvKT6jI4rc47V8p/ADxlB8Lfh/4o1S78J6xp&#10;aeJPiPex6VoYsRb3TpdXCLFIsTFQE25kY9lVielfU1tIZFbK7cNgc5B4z1/GgCaiiigAooooAKKK&#10;KACiiigAooooAKKKKACiiigAooooAKq6ha/bLZ4clRIpTcMZGeCR74Jq1Ucy7guMZB7nFMl6n4q+&#10;HrGG38RX2j7Fms1luLIS5iJykrAM3fPWsLU9Jl0nVru3lRnZZgVIjKDB9MLz0rsfiBfXPgn4seOb&#10;C0RGit/EeoRIjszghLmQA47ZBz+PtVG+1zSPEEcwvbFodRLLtmEGUyc8fe4ry9Iu5ySi7nGtCUlm&#10;3tKApz0x/MCsa7C3TSOJZFLIykI+GHGOuP8AOK6LVrFrCaa1uYkWX5WDxRnBBz3zWJcK0N0FCMV2&#10;kruOMkAnFZ6ykrGlPsfoB4s8Mjxt/wAE6fCero0gn0Xw/byxxw9wksW8sSeoEJP4mvhK5jZLpcq2&#10;W+YruUgbvmB/EEV+mf7Kemjxd+wzpWlO8Z+2aTqVgN+CBmW4QcH04NfmdNZulnZyzzxxnDIF8wcu&#10;jbSMhT7Dn09+OqorFVdCiIZIpDwfvY6D/GrG6U4GzIyQeB/RhVe4iAkbEm4q+TtkB/8AZaXkR7Vd&#10;1LtuzkHp+Fc0r8quY7suJaDyWdlEaq6s2FJbqcEDfzjr+Ffpv/wT38SSa3+z5b2Us6ySaVqV1ahQ&#10;u0qjMJlBGTj/AFtfl9JceZPsJzuG0Fu3Bz0x1r7o/wCCXuuCBfiHoMzp54kstQALYJDLJE2B7bE5&#10;9xXTR0ZvBX2PvoD5RRSK24Y7jg0tdiNgooopgFFFGcdaACimlj2UmigDntD8deHvE9neXmja5p+r&#10;2UDMk09hdpMkLL99XYEhSMdDjHORXH2vxI0/xR8SNMsdB1vT9W0h9HvbyW4s7qO4t2lS4tI0+dSS&#10;CN8ild2ORx2rwX4seG7Dwb43+JcOi2n9g+EBo/h+616PRk+zxzQvqMwuZQsYxv8AIjYO21iyEg9Q&#10;axvEmpeG73x54wg+CcNraXaeBLhbo+G7Y2kCy/arUv5JAVBcfZ2fDKSR8vQghgD7F0nxZoOuXV/b&#10;afqmn6hNpp8q6gs7hJWtWXnbIqklWHBwcHntmrOqa9pmgxmXUL23sYlj8wyXM6opUYGdzkZ5IGT6&#10;8180eFb/AOG+rfEj4bn4TSaXDqVqst5qiaNbiD/iWiHypftgC5L+cYgpdiwweDy1dH8fbzwvF8Vv&#10;hsnjdl/4R8Qam1zHdAPZPI3lLClypBUrlpcFvlDLk9qAPcX8S6M+l/2p/atn/ZTQi4F6LkeT5PGJ&#10;N4O0rz97OOevrJZ6xZalbRXtndW95Z3Pzx3FpKskcq46BwcHkdeB718e2t34XaPQ3u5XHwSm8Zao&#10;kUUK7dM3JBGlvbyRfdNsbhbwqoHl5SPJ6ZNU0nSvFsni3w14R1FtO+Gkvirw/ZQSaJOY4Ir0zBr+&#10;KzK8JHt8jdtG3MsgB6igD6Q+KHxCPh74S+JfFPh6a11Gey0y6u7J4z5kVxIkbEBNpO4jYQQDng5A&#10;FedeF/G3imw8aaNa+MbbS/E2vXfhi61jR7nRUa3nbBhM1q1uZHX5/wBztlJ27oyPY7v7QHg7RfCf&#10;7MvjjStF0y30LT7bRrqKC20mEQJAHUhtgQDbkOc4wSGfpuJrzXwnp+mfsz+KPEjX+m3niK9uvD8m&#10;p6BqF9cvdXtxZW6LJcaZGzkgCNirKqBdy7flYpkgHZ6L45+JnhPxx4JTxuNHlsPGErWi6Zp1uY7j&#10;RrgQtMqGUlluB+7cMflCsR1yK94t5YZFQ/ugST0OQzZAYj+8d2PmxXzbc654U8QfGz4Z+LfCPiE6&#10;zrOvRywzWDXLXMEVgLYl7hI2YC3lV4rdWxtJ3kEVtftReKpvhZB4d+I1kjTfYJZtFuI9ruCl3Hsi&#10;yFOcrcRQjODjzD6mgD3yGaKa33ACaM/MXTofUk9DjH6VzPxE12bS/AHiPU9PljbULLTp5Y2XDASo&#10;hYDB6NkDg+3pXmPjrStb+FX7KOp2ulXjweIdI0Bt+oSySO8DkA3U4KkMu3dKwKtkbRg5rybV9D03&#10;wBD4nfRvE+myJd/D7U57jRdHinCXwUJ5d9MzyOPtBZnXexDOGb72ygD6b8W+LLrwr8I7/wASCNL6&#10;/s9NF2VkAQPIEGegOMtk9+c1lfGjxxrXgnR/DEeh29o2ra5rdvo8C3bERoZVkYsdq9fkPTFZHx+u&#10;0039lvxbPGEQQaAXVgxCbQo74z69q439ovV/DPxCtfhZp41xJ7CTxjZx3N1peomJo2+zXEinzUIK&#10;cKecjPSgDqfE3jjx74D8G2T6npegXmvX2uWek6fZW9zNHD5MronzkqzblGW4yfoDVyx+KXirR/HG&#10;meHfG3hey0WLWMw6ZrWnagbm1mugGkFtIpjR43ZUdlJJDbGGByTxXxD0Hw34K0/wJDpGpXGo29z4&#10;/wBPkvJ7zUXvfKm8l2BMjs2AAqnG7GWrqPitq9p43+IHw88LaXPDfajaa7Hr97JE4kNja2ySFXYj&#10;5AXkZIxk5/eHgjOAD2wIXDK37xQf4gMt7+nf0FNaRYlTaCcgYK/Q4Hf/AD0rB8N+KNL8a6Cuo6Pe&#10;xX9hI00KXNsSUOx2jOCSOjLg4PXocc18reCY7fTfhd8I/HWleL9c1zxNqOv2NjMbrVJpYL5bifyp&#10;7V4Sdv7mMvKmQNjRBtxHBAPsV2V1BVTIz4fgEehx7HAHUjnFELR+Wccq3G5ifmGOp44J4PvxXxzc&#10;XX2j4D33xhg8aaw3juK5luRbpqkv2MXguDENM+x52mIkeVgruwQ2eePXvhf4Xl8Q/E3xj4s1TXda&#10;muLLVns7HR11GZdPtlW1gMgWHIDEu7ElhwQQOKAPS7bxIt14z1TRcgiysrWYx98yvKByMjnyx/8A&#10;Wrc8wLtJCod4CnoHOeQN3Uk5/POa+U/jb4w1Xw38SPiE1jqP9jwvZ+GdP1DWoSBNplrdXc0U9whG&#10;CGWMttYH5SwbB212Wg6C3wo+OPhnw9oeta9q+neINMvptT07WdUkvRa+U8bpdoWZiruzsuN2Mbdo&#10;G0ggHsjeLNKtvFlv4bNxs1iazbUUgWFsfZ1dUJDgbR8zKMZz82K14trshx8zESEOp3DPfaenYcjj&#10;Br5W/aIt77wb8WNc8e6HqeqHU7DwLdyQwyXhNkha6ijLGM/woCZCvQsiE9ONm/8AD7fCzx14LsdG&#10;8c+JNSj1TS9Ulns9W1Rrr7Y0NqZFnXfnaQ7g/L8n3QF60AfSElwpwHRixIby25Ix0zjpzj/PTL8P&#10;eLtK8Y6NBqmiXYv7C43+VLEDiTY7IwxwSAysOw4PNfMvhGw16z0X4H6wfGXijVdS8fRtDqnnasQm&#10;2fSprjzIkA2I8RRWQqOoOc5GOZ+A/g7Up9N8D/DmPxt4o0vw++l3niL7VHfhNRvnF8YBapOP9XAi&#10;lZGQcs02c8UAfY11oFjq+safqN1Es8+mytNatvI8qVkZGbCnBOx2XnPDHp3144hGBj0Cj6D/ACa8&#10;c+D/AIgu/Dtv4w0bXNeuNW07QNdXSrHXNanU3FwskMUgilkAwzJJN5ecZPBwOlexQuzbsqVAPHvQ&#10;BJRRRQAUUUUAFFFFABRRRQAUUUUAFFFFABRRRQAUUUUAFR3BCxlmAwATz245NSVz3xA8YWHw/wDB&#10;useJNULjT9KtZLyfYhYlEUkjAHfp+NMD8n/2nrWw8P8A7QXxDt7lEkjbWZLjfxGQ0sccm0buuN/U&#10;fpXnfibQZItN/tDSrhrm02qWXEOUPcEDr9a3PiVqsnxTk17xnrKmHUNb1Rr02cLMxgTO2OMt03Iq&#10;7TgYOPpXIDXrnQ5yRJI1qwCphzhx3yPyry5p6GEtymt/cXcZDSxuFAOVdd30wBTLyRJJoAI2J2ks&#10;5LNs6c4Cn361ejtYbuRms7ZjuBbaDlgT6ZNVNY3xwxbolD4aMo0SFsEdyW/lRFWXMZRtKV7n6a/8&#10;E4boTfs220UjKTY6rexABiTGNyvjt/fP518QfFzw7/wjvjb4h6EkTGbSfEN1LDt3gmF5SwGBnA2u&#10;h/GvsH/gmPDLH8G/E0MylD/bjnaeh3QxHjk9c4rxH9sjww3h79qLXJ3VRaeILC2vAccKAgikPXnJ&#10;iHp1rWom4o6KkdEfKjKJGk3Bsnnd84zyf739KjUrEQKuXmnyWt9cwiNkCyEJ8uMgkkf596p3cb2J&#10;ZJUUvxkbulZR1vfZGFrvQhjdWusswUDncxAA4PNfUf8AwTd8TJp/7RF5p8ssTnWNClRSx++0UiOA&#10;PcDdXyr/AGsv2yC2t44ZHLqcyNwcdjwfevYf2X/GsPhj9qPwJeqsFpBcar9hOAGVRcIYsgjHBbbx&#10;irpyV7HTTTjufsmhbccqAP58n+mKfTI88n15/Sn16BQUUUUAQXMckjRbJNgVtxGM59qlZSq8Nzu3&#10;dP0p1FAFIfbUZ8EMGYkcdB6UVc+f+9+lFAHjeg/HyyuvFmnaL4i8J+IvBF5qDCLT7zW7eNba7lOT&#10;5CzxyOokOxmEbEBtvfpXp9nYR2oIit40b5lVY02Lg4Lds7S5JPrnPSvKf2kL3So/DenWWrWclzNf&#10;a7pI0pLW52XM11HeRO2xRhwqKhZ9ucpv6DNdJ8bNQ8U6Z8PNWuPBi7vEO6Hy0ijjlkEfmoszpG5C&#10;tIsXmlVOdxjVRyaAO2h0y1imaaCFY5HJZ5I41V3bGCT74/Dn8a5rXvALa18QNE8QSSxi3sdOvdOe&#10;xeLesvnNC6kg8Hb5I6+9fPuo/GTxHa6R4M8OaR411bXJtY1nVY7zX4fDuzVbS2tF802j2MkYxMN6&#10;Rl2RcBd23Br1/wDZ/wBa8Xaz4P1W08ZC5l1XT9XubGHUp7FLN762AV4Z2tlAEJKvtKnk7M9GFAHp&#10;Emk2htnt5LW3+w7MNAYgU2f3SpGNvfHrzSQ6Tp9lYwWcNrawWsLq0FukarGjhtwKgDjkH9a+VPE/&#10;xa+JWqa54q8QeENT1y6s9D1aextPCVv4VEltdfZGVZY3vmwYzNhgrj5UzlsgineOviP8UluPjJ4m&#10;0nxgmk6N8OLpZ49AbSIJf7ThTToLySGW4k+aMMJXUMBuXOSM4WgD6u1LT4NTtZbe6jEsEqGOSNhk&#10;MrAqwIPYg02SzjaQSmNWaNjIrOMEMVKEjP3cjjj1NeAX3iT4h/F/xl4h0fwZ42j+G9h4XjsoZZG0&#10;eHVJr2e6tYboAiTHloiSqm0ZZjuOemON8afGn4jXHjDxHH4a1jWRF4LljsLnS9L8Fyajb6/dJbQz&#10;zhrpFYWuTKECqzFcMSDwAAfUOn+EdJ8PyXk2m6XaWMl5I0s7WsSwvM5P8TLjOSB9eKwviT4HuPHk&#10;Whae1wsekW+qW99qMKZWS4WL97GgOD/y2SJjnbwuMjNeG+KPH3xN8aeMvH8PhbxfH4H0/wAK6PpW&#10;upY3Whpd3FwJ7eaaW3lEhDxnMIU4+YZ/CujTxx42+LnipdM8G+ILXwtYaZ4f07WZ53sI7x9RkvFk&#10;aKEJJtEUaiL75yzb/bNAHsfgjxdaeOvCOna3YIy2t/GZEik2FupXGVJTdkHjPrxVPQ/hf4U8H2Ws&#10;W+i+HtN0y21Lm+jgt1iW5wCpMoxgjaepz64Pf5W+E/xZ8SSfDD4W+C9E1NvDOr3ukXmuXuqWehy6&#10;y0UMV/5Zt44ETIBaUjzGAACHA5GfVNL8ffE7xl4R8F2Vnpq+HNc106hDqerX9g3/ABLfs8gWG8Fq&#10;+0nzQoxC2CGnQnhTkA9e8QeINBtZLLQtZ+zA6xI2n21hcgMLtghZo0TneBGGJ4wMEnGRml/wqHwd&#10;Jp4s28M6QbZnjmkjW1Rld1BCtyOoDHB9GPrXzX4v+IXjC88I698Z9Lk0d4/CB1LRbLRr233yNHDc&#10;i0u7n7QGGyR5IGIVVGUULvzmvsCydizBtpLYKn+8CMk8ZwATgfSgDmD8IPBk2jzaRJ4Y0qTSppvt&#10;Mlm9ojRPLgjeVIwTjjpTrX4X6L4Z8N6jpfhSys/Cj3kLoLjTLREETlSA4TGDjOcH36da7BeT6Eda&#10;cecUAcp4f8EWPgrwbYeHdCgFvp+n2S2FpDnGxFQqpLdQ3XLdyxrm/A3wR8NeGb7S/ER0a2i8Yw6b&#10;b2NzqceQxKwxpJtBJCllQAsBnHfrn0ySMSKyk8MCp/Gnbev1zQBwE3wR8EXHjg+MpPDVg/iZmDtf&#10;GM5Zx0cpnaWGPvYz755rq7LR7fTGvWs1NubtzNL8xbMh6vz3IAH0Uelam0UbRQBzl34H0S+utYuJ&#10;9OheTWbeO11Elc/ao0DhVcHggCR/zrB+FXwJ8DfBe3vovBvh+DRlvW3TlZJJmbknbukZmC5JIXOB&#10;k8V6DtFKOO1AGVfeHLDULme4ntYppZrdrWXzV3LJCc5jZejKctweOa888D/sw/DX4b3k93oPhiG0&#10;uZjJmZ55pmVXVlaNDI7FY8MfkXAGa9Zz7Uh57UAclH8O9Bt4/DUUOmwxReG+dHRdwFmfIaD5cNyP&#10;LYrg+tZnij4J+EPFui6Npmo6Qstto8v2jT3imkhltZOfmSRGVh1PGa78qDS8elAHj8/7Puh2mjeD&#10;fDWk2trp3gvQNQGovpOX/fSIWeHLkliRI5dtxO4qo4r1q3jKM7ZDBjnKjAJ7mpj2wdtJjkn1oAWi&#10;iigAooooAKKKKACiiigAooooAKKKKACiiigAooprvs7E+wpAPrkvixrEvh/4deItQg0i58QTQWE7&#10;rpVmhea7IQ/u1AIJJ9M9Aa3NR1yz0mze7vbmGztI+ZZ7iQIkY75bpxXyb+1f+1Z4B1j4U+KfCvhj&#10;xTPqfiC8smiiufDcrsLd87lP2mMbFJK4wGzyc4751KkYKzepSi5bI/Py48QX2maN5b6KLTTruNZ7&#10;aCGGQ2lvEygokckj7ioUqAW5+X2ycHUrjTr6JUHl27Oi7RHJkZ5z3+lTLFq02kvby3ywxhdsdoQk&#10;kUSDgY4Y8gZ6jGQO2Tzk0zWrBTvtvLxunVnaM9cYAHy14vtlKW/UUsPNe80aGiX6wzKrPhzgDbIC&#10;R1744qzf2MN8GjaRXDPgsHBY/pWLHfr9qglMRcqp+ZZGZZPcZUVe0jV45ZNrLChEm/5sK3Ucda3u&#10;0rGHK73sfoP/AMEt76STw/8AEaz3M1vDqFnJHE38O6FgcH6oO3anf8FIfBTR3HgDxXFBuEc0mk3D&#10;YY/K214lyB3YP+dcb/wS88UQWXirxxo7SbptQ+wvGvmD+BbstgfRRX1Z+2V4Bb4jfALxNZQRGW/0&#10;+EavZ4AJMluwkKjkfMy7gPrXqNKUNC9Wj83Z7d7EXEs0SqVRmOEkHI4AyK8d8QapcNLLNKZD5ikh&#10;l8089hiu18Va59s0fT5Y7qN4riIys4x0ycg89QQeK89ljhtdMj1q/wBq2twzJaRsmXZf7wAPU9h7&#10;da8/4eYOWy0DwvpS24kv9TbE0a5jVppUVd3c5Iz0q5a67FpeqWGq2bs02m3cN6qxktkxOGUKT33Y&#10;/wAisYbIxCb+XA27ks3B3bT/AHsdPpVW8voWkRoLSS2VGyrJFu57YyvH1rJSimi4xk1sfv54X8RW&#10;HiTRrLVNNuIru0vraK5ieOQNlXAK9Pr+lbaksM4x6flX5df8ExPidqMPxe1Xwpe395Np17obPY20&#10;0ryrFPA8ZKqpGEBRmOBj7p69v1Ej+4qk8gV60ZXVxtWdh1FFFWIKKKKACiiigDy3wZ+zr4Y8G65B&#10;rbXWr+JNbt1222o+JNQkv5rbruMJc4jZgdrFACV4NdN8RfAMPxC8K3WiTarqmkCdo5Fv9JuTb3UM&#10;kciyI6OBwQyjIIIIJBHNdZRQB41e/s06LeeEbbSV8QeIbTVrbUJtVg8UWt4kerR3MoYSus2zAV1Z&#10;lZNuCCRXa/Dz4d2Xw28Pf2VYXl/qBkle4udR1S4NxeXMrdZJJT944CgZHCqB0rr9oo2igDw/xR+y&#10;vonijxLqWoHxT4q0vSdVu4b3U/Dmm6gkOm3skYA+ePyyQJAq+YAwD7Rmukv/AID+HNS0P4i6XM94&#10;sHjxpX1dopFVlMlqlq3k/KQn7uKPqG5UE5r0zaKNooA8g8Ufs92+sa5Lq+h+LfEHgm9urOOxvh4f&#10;khjjukjQpG7LJG+JUXaqyA7gq4z6VPEH7M9jrOsajeWvjDxRodvq8EUGsWem3kapqPlrt8yQshZZ&#10;GXh3QqWwOmK9q2ijaKAOAt/g/pMOs+LtTS5vUuvFGn2+m36rL+6SKGOWNDEpB2viZssxbOB6VyN1&#10;+zLYK2kHRPFfiLwvJYaHbeHbl9LniA1CzhAEXnK8bDzVAcCRcYEr8cjHt2OCKTb09qAPDLD9lvTv&#10;DXhvwnYeFvFGt+G9T8MwXFnZ6xA0Us81tNIZHgnDJiSMNsYLxgoD613Xgn4YQeB9N0azi1nVtYbT&#10;Y7lPtmr3Pn3NyZn3s8smAWYHgHsOBiu6wPSk2igDwTxb+yna+LNP8TaH/wAJlrmleDvEF01/d+Ht&#10;PWBIVuGbdLscoWWKRhvePu5ZgRuIr1e28IzR+LNR1ttd1SSO8tYbb+y3mBtImTdmVExlWYMA3ODs&#10;XpXSbRS0AIq7Rjt6UtFFABRRRQAUUUUAFFFFABRRRQAUUUUAFFFFABRRRQAUUUUAFFFFABRRRQAU&#10;UUUAFFFFABRRRQBFcSCFQxBIzzjk/l3r5I/aK/bz0j4f6pqXhPwXYrr3iyzkMM91fK6aZaNjJDuh&#10;3O3X5VB6HJHGfrO8X5Q2cFQec4xnjP4V+HvxQ8H+K/h9448UaDr1leW91Z6lcytPPEwjnR5Cyyox&#10;Yh1ZWX5uOnQVxYqdWMV7M6aEYSlapsehfET4v6x8QluLjxJ4t1LxQj7S2lNcSRabG55wLbbyo7bu&#10;TXAXGtyeVMiT7IOCsMY2pHnsqgYAyB2rloZNQuV8v7E7bTt/dlwGOB0AP0/OrMfhjxLeOkVt4a1S&#10;9llbCR29tKzN9AqnP4mvn506k23LU9bmhSj7isWJtSEt0FjR5doAwWBA9ONw/wAisi+vJJpNz26k&#10;KWUAoCB0/wBo109v8F/ilqF7CifDHxOWdtqiTSJh+uytKP8AZV+MdxcFB8L9fTLEh3sHVefft+NV&#10;DD1Ir3Uc8qyqL3nqeYR2og3+RtjU8lCDg/XBplvPDbSKt2rx/MNjx7dnqeo+le96P+wn8cNYcCPw&#10;iLJccm9uljH4jk12Gjf8E0/jfqEe64vPDGkxsdrJNqcx4z1wkB6fXvXfGFRtXRyS5DT/AOCcVxbz&#10;fHWVo5QdkcXdT1gvOOF9x6dK/Sn4iLrUvgTX4PD32Q622mzrp73+Ps4ujERC0oP8AfaT7fp85fsm&#10;/sV3n7PPii/8Q6l4kTU7688oNaW8LeSmyOZPlkY5OfOz90fd/L6m1jSYNb0m7067Qy2l1BJBPHuK&#10;742Xay7hyMgnkc17EPhOWVr6H4RNp8k2sLY6mjwrpc7W92ihZA8yk7oo2AwYw5fDehpNWuP7Q1Uz&#10;LGJLiBfIhiaP91aRnpwB8ze/avpT9rD9jKf4AeG73xP4av47zwFazRxQ2kqyfadIgckAM+SHjDn7&#10;zkHL9T2+adB13RLNFVLWG5W3O4yNMDIrE4Yk7+QcD6ceteNiW4Nm1GnzSuVY9LtIFt2Yi5k/1bzy&#10;hssR3z+NVNUsW85vJc4RhjY7YB9xiur1XxBa3EciQ6dHbBJOfNkGc/UMR6dKwJkkkmYW8QeR/m2w&#10;szDj3FeW5T3PZ5Xy8p6z+x38TvC/wR+OkHifxhYzLpk1q1odSjZnFhI5A81kDZKsPlOASM55xX7F&#10;6Hr9hr+l2t/pt1BeW11GJIZYZAySKecg9x1r8Jv7M1OSJt9q6K6hXyhxjBOCduRyAePSvb/2ZP2v&#10;vE/7Od1Bpl/Fd+KfBb8tpUb/AL22OTvkgYpjOSMozKp4wQc59fD4pq0ZHn1aEtWj9fg2WI9KWuM+&#10;FPxS8P8Axe8H2fiTw3fpf6ZcqOQy+ZC/8UUoBOyReMqemR612dezdPVHn7aMKKKKYgooooAXHvRj&#10;3oooAQ8d6azbenJ+uMe9FFACod3UbfTNOx70UUANd1jZQTjNJG4kXIIPbg5HvRRQArNtGSOO9CkN&#10;/wDqNFFADse9NkbZg9e2M8k+lFFACBs+mOxBzmnUUUAFJu/KiigAVt2R0I9jTtvvRRQAY96Me9FF&#10;ABj3ox70UUAGPekb5ce5xRRQAiMWzkbSDj/D9KU8d6KKACiiigAooooAKKKKACiiigAooooAKKKK&#10;ACiiigAooooAZIm/HOMcgjqOMZFU7zQdO1LcbyxtrvdwfOhVxjjjkew/KiinZNagQw+FdHhYmPS7&#10;KPnOFt0HP5Vcj0+3hIKQxx46bF2/yooqdFohOTtuS7Sv8XGc9/8AGjYCeSTzke1FFLmIux20NyeS&#10;OmaGUtjoAD6UUU9yk2CoFz3Oc5pcelFFMoyPFHhPSPGmhXuja/p1rrWkXieXcWN9CssUygghXUjD&#10;AEA4r5p+P/7CXw/8eeB79fCHh3T/AAh4tto2n03UNJgS28yZQSsUoUqjox4+fp19clFTKEZJ3RpC&#10;Ti9D86vFfwX+K/wtUt4o+Hl/bAOqyTW/kXEMzkZzvQkN+HTjNYaeItcsWLQeDLq1nYBdyW0gXPPX&#10;5fY0UV4ssPC53qtIareNvFV7Zpb6drCM/wBxbSzkYsegGO+eeccY969B8FfsffHXxhbxrB4NuIrW&#10;aXDX2rTwQ7PmBJZGcuQB22859hRRXRRwtN6tEfWJ3aP0W/Y7/ZYuP2ZfDevWtz4om1+51u6S8kg8&#10;nyrezYBspGu45JLcvwTtX0FfRfRRRRXpRioqyOBycndjXbapOMntUUdx5kjJsI2gZbtk54/D+tFF&#10;UIn20UUUAf/ZUEsBAi0AFAAGAAgAAAAhACsQ28AKAQAAFAIAABMAAAAAAAAAAAAAAAAAAAAAAFtD&#10;b250ZW50X1R5cGVzXS54bWxQSwECLQAUAAYACAAAACEAOP0h/9YAAACUAQAACwAAAAAAAAAAAAAA&#10;AAA7AQAAX3JlbHMvLnJlbHNQSwECLQAUAAYACAAAACEASpNiEF8GAADsNAAADgAAAAAAAAAAAAAA&#10;AAA6AgAAZHJzL2Uyb0RvYy54bWxQSwECLQAUAAYACAAAACEAN53BGLoAAAAhAQAAGQAAAAAAAAAA&#10;AAAAAADFCAAAZHJzL19yZWxzL2Uyb0RvYy54bWwucmVsc1BLAQItABQABgAIAAAAIQAJIdQk4QAA&#10;AAsBAAAPAAAAAAAAAAAAAAAAALYJAABkcnMvZG93bnJldi54bWxQSwECLQAKAAAAAAAAACEAEkR9&#10;pMBPAQDATwEAFAAAAAAAAAAAAAAAAADECgAAZHJzL21lZGlhL2ltYWdlMS5qcGdQSwUGAAAAAAYA&#10;BgB8AQAAtloBAAAA&#10;">
                <v:shape id="Picture 458016" o:spid="_x0000_s1192" type="#_x0000_t75" style="position:absolute;left:3810;width:47625;height:52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IAeyAAAAN8AAAAPAAAAZHJzL2Rvd25yZXYueG1sRI/dasJA&#10;FITvC77DcoTeFN2orWh0E0ygIPTKnwc4Zo9J2uzZmF017dO7hUIvh5n5hlmnvWnEjTpXW1YwGUcg&#10;iAuray4VHA/vowUI55E1NpZJwTc5SJPB0xpjbe+8o9velyJA2MWooPK+jaV0RUUG3di2xME7286g&#10;D7Irpe7wHuCmkdMomkuDNYeFClvKKyq+9lejQF9OM/zMDx/LWTlt/UtGP3V2Vep52G9WIDz1/j/8&#10;195qBa9vi2gyh98/4QvI5AEAAP//AwBQSwECLQAUAAYACAAAACEA2+H2y+4AAACFAQAAEwAAAAAA&#10;AAAAAAAAAAAAAAAAW0NvbnRlbnRfVHlwZXNdLnhtbFBLAQItABQABgAIAAAAIQBa9CxbvwAAABUB&#10;AAALAAAAAAAAAAAAAAAAAB8BAABfcmVscy8ucmVsc1BLAQItABQABgAIAAAAIQCOvIAeyAAAAN8A&#10;AAAPAAAAAAAAAAAAAAAAAAcCAABkcnMvZG93bnJldi54bWxQSwUGAAAAAAMAAwC3AAAA/AIAAAAA&#10;">
                  <v:imagedata r:id="rId237" o:title=""/>
                </v:shape>
                <v:rect id="Rectangle 181094" o:spid="_x0000_s1193" style="position:absolute;left:762;top:12287;width:912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ugxQAAAN8AAAAPAAAAZHJzL2Rvd25yZXYueG1sRE9Na8JA&#10;EL0L/Q/LFHrTjUVKkmYj0ip6VFOwvQ3ZaRKanQ3Z1aT99a4g9Ph439lyNK24UO8aywrmswgEcWl1&#10;w5WCj2IzjUE4j6yxtUwKfsnBMn+YZJhqO/CBLkdfiRDCLkUFtfddKqUrazLoZrYjDty37Q36APtK&#10;6h6HEG5a+RxFL9Jgw6Ghxo7eaip/jmejYBt3q8+d/Ruqdv21Pe1PyXuReKWeHsfVKwhPo/8X3907&#10;HebH8yhZwO1PACDzKwAAAP//AwBQSwECLQAUAAYACAAAACEA2+H2y+4AAACFAQAAEwAAAAAAAAAA&#10;AAAAAAAAAAAAW0NvbnRlbnRfVHlwZXNdLnhtbFBLAQItABQABgAIAAAAIQBa9CxbvwAAABUBAAAL&#10;AAAAAAAAAAAAAAAAAB8BAABfcmVscy8ucmVsc1BLAQItABQABgAIAAAAIQBHwGug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oscilador; </w:t>
                        </w:r>
                      </w:p>
                    </w:txbxContent>
                  </v:textbox>
                </v:rect>
                <v:rect id="Rectangle 181099" o:spid="_x0000_s1194" style="position:absolute;left:762;top:14192;width:494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cQ+xAAAAN8AAAAPAAAAZHJzL2Rvd25yZXYueG1sRE9Na8JA&#10;EL0X/A/LCN6ajT2UJLqKVIsebVKIvQ3ZaRKanQ3ZrYn++m6h0OPjfa+3k+nElQbXWlawjGIQxJXV&#10;LdcK3ovXxwSE88gaO8uk4EYOtpvZwxozbUd+o2vuaxFC2GWooPG+z6R0VUMGXWR74sB92sGgD3Co&#10;pR5wDOGmk09x/CwNthwaGuzppaHqK/82Co5Jv7uc7H2su8PHsTyX6b5IvVKL+bRbgfA0+X/xn/uk&#10;w/xkGacp/P4JAOTmBwAA//8DAFBLAQItABQABgAIAAAAIQDb4fbL7gAAAIUBAAATAAAAAAAAAAAA&#10;AAAAAAAAAABbQ29udGVudF9UeXBlc10ueG1sUEsBAi0AFAAGAAgAAAAhAFr0LFu/AAAAFQEAAAsA&#10;AAAAAAAAAAAAAAAAHwEAAF9yZWxzLy5yZWxzUEsBAi0AFAAGAAgAAAAhAKnBxD7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sitivo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104" o:spid="_x0000_s1195" style="position:absolute;left:666;top:15811;width:6141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/G6xQAAAN8AAAAPAAAAZHJzL2Rvd25yZXYueG1sRE9Na8JA&#10;EL0L/Q/LFHrTTaRIjNmI1BY9tqag3obsmIRmZ0N2a1J/fbcg9Ph439l6NK24Uu8aywriWQSCuLS6&#10;4UrBZ/E2TUA4j6yxtUwKfsjBOn+YZJhqO/AHXQ++EiGEXYoKau+7VEpX1mTQzWxHHLiL7Q36APtK&#10;6h6HEG5aOY+ihTTYcGiosaOXmsqvw7dRsEu6zWlvb0PVvp53x/fjclssvVJPj+NmBcLT6P/Fd/de&#10;h/lJHEfP8PcnAJD5LwAAAP//AwBQSwECLQAUAAYACAAAACEA2+H2y+4AAACFAQAAEwAAAAAAAAAA&#10;AAAAAAAAAAAAW0NvbnRlbnRfVHlwZXNdLnhtbFBLAQItABQABgAIAAAAIQBa9CxbvwAAABUBAAAL&#10;AAAAAAAAAAAAAAAAAB8BAABfcmVscy8ucmVsc1BLAQItABQABgAIAAAAIQDZK/G6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>se</w:t>
                        </w:r>
                        <w:r>
                          <w:rPr>
                            <w:sz w:val="28"/>
                          </w:rPr>
                          <w:t xml:space="preserve">ñal. </w:t>
                        </w:r>
                      </w:p>
                    </w:txbxContent>
                  </v:textbox>
                </v:rect>
                <v:rect id="Rectangle 181109" o:spid="_x0000_s1196" style="position:absolute;left:666;top:17526;width:9881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l4kxAAAAN8AAAAPAAAAZHJzL2Rvd25yZXYueG1sRE/LisIw&#10;FN0L8w/hDrjTtLOQtmMUmQe6dFTouLs017ZMc1OaaKtfPxEEl4fzni8H04gLda62rCCeRiCIC6tr&#10;LhUc9t+TBITzyBoby6TgSg6Wi5fRHDNte/6hy86XIoSwy1BB5X2bSemKigy6qW2JA3eynUEfYFdK&#10;3WEfwk0j36JoJg3WHBoqbOmjouJvdzYK1km7+t3YW182X8d1vs3Tz33qlRq/Dqt3EJ4G/xQ/3Bsd&#10;5idxHKVw/xMAyMU/AAAA//8DAFBLAQItABQABgAIAAAAIQDb4fbL7gAAAIUBAAATAAAAAAAAAAAA&#10;AAAAAAAAAABbQ29udGVudF9UeXBlc10ueG1sUEsBAi0AFAAGAAgAAAAhAFr0LFu/AAAAFQEAAAsA&#10;AAAAAAAAAAAAAAAAHwEAAF9yZWxzLy5yZWxzUEsBAi0AFAAGAAgAAAAhADcqXi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producidos </w:t>
                        </w:r>
                      </w:p>
                    </w:txbxContent>
                  </v:textbox>
                </v:rect>
                <v:rect id="Rectangle 181115" o:spid="_x0000_s1197" style="position:absolute;left:762;top:19621;width:848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sL8wwAAAN8AAAAPAAAAZHJzL2Rvd25yZXYueG1sRE/LasJA&#10;FN0X/IfhCu7qJAVLTB1FrKJLX2C7u2Ruk2DmTsiMJvbrHUFweTjvyawzlbhS40rLCuJhBII4s7rk&#10;XMHxsHpPQDiPrLGyTApu5GA27b1NMNW25R1d9z4XIYRdigoK7+tUSpcVZNANbU0cuD/bGPQBNrnU&#10;DbYh3FTyI4o+pcGSQ0OBNS0Kys77i1GwTur5z8b+t3m1/F2ftqfx92HslRr0u/kXCE+df4mf7o0O&#10;85M4jkfw+BMAyOkdAAD//wMAUEsBAi0AFAAGAAgAAAAhANvh9svuAAAAhQEAABMAAAAAAAAAAAAA&#10;AAAAAAAAAFtDb250ZW50X1R5cGVzXS54bWxQSwECLQAUAAYACAAAACEAWvQsW78AAAAVAQAACwAA&#10;AAAAAAAAAAAAAAAfAQAAX3JlbHMvLnJlbHNQSwECLQAUAAYACAAAACEAM77C/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presentes </w:t>
                        </w:r>
                      </w:p>
                    </w:txbxContent>
                  </v:textbox>
                </v:rect>
                <v:rect id="Rectangle 181122" o:spid="_x0000_s1198" style="position:absolute;left:762;top:21145;width:924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5A1wwAAAN8AAAAPAAAAZHJzL2Rvd25yZXYueG1sRE9Na8JA&#10;EL0X/A/LCN7qJjlIjK4i2qLHVgX1NmTHJJidDdnVxP76bqHg8fG+58ve1OJBrassK4jHEQji3OqK&#10;CwXHw+d7CsJ5ZI21ZVLwJAfLxeBtjpm2HX/TY+8LEULYZaig9L7JpHR5SQbd2DbEgbva1qAPsC2k&#10;brEL4aaWSRRNpMGKQ0OJDa1Lym/7u1GwTZvVeWd/uqL+uGxPX6fp5jD1So2G/WoGwlPvX+J/906H&#10;+WkcJwn8/QkA5OIXAAD//wMAUEsBAi0AFAAGAAgAAAAhANvh9svuAAAAhQEAABMAAAAAAAAAAAAA&#10;AAAAAAAAAFtDb250ZW50X1R5cGVzXS54bWxQSwECLQAUAAYACAAAACEAWvQsW78AAAAVAQAACwAA&#10;AAAAAAAAAAAAAAAfAQAAX3JlbHMvLnJlbHNQSwECLQAUAAYACAAAACEAcjuQNc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in'egrcdo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181129" o:spid="_x0000_s1199" style="position:absolute;left:666;top:22764;width:1960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wJEwwAAAN8AAAAPAAAAZHJzL2Rvd25yZXYueG1sRE9Na8JA&#10;EL0X/A/LCN7qJh4kia4i2qLHVgX1NmTHJJidDdnVxP76bqHg8fG+58ve1OJBrassK4jHEQji3OqK&#10;CwXHw+d7AsJ5ZI21ZVLwJAfLxeBtjpm2HX/TY+8LEULYZaig9L7JpHR5SQbd2DbEgbva1qAPsC2k&#10;brEL4aaWkyiaSoMVh4YSG1qXlN/2d6NgmzSr887+dEX9cdmevk7p5pB6pUbDfjUD4an3L/G/e6fD&#10;/CSOJyn8/QkA5OIXAAD//wMAUEsBAi0AFAAGAAgAAAAhANvh9svuAAAAhQEAABMAAAAAAAAAAAAA&#10;AAAAAAAAAFtDb250ZW50X1R5cGVzXS54bWxQSwECLQAUAAYACAAAACEAWvQsW78AAAAVAQAACwAA&#10;AAAAAAAAAAAAAAAfAQAAX3JlbHMvLnJlbHNQSwECLQAUAAYACAAAACEAfJ8CR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3 </w:t>
                        </w:r>
                      </w:p>
                    </w:txbxContent>
                  </v:textbox>
                </v:rect>
                <v:rect id="Rectangle 181130" o:spid="_x0000_s1200" style="position:absolute;left:2286;top:22764;width:5887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D0ExAAAAN8AAAAPAAAAZHJzL2Rvd25yZXYueG1sRE9La8JA&#10;EL4X+h+WEXqrm7RQYnQV6QM9WhXU25Adk2B2NmS3Ju2vdw4Fjx/fe7YYXKOu1IXas4F0nIAiLryt&#10;uTSw3309Z6BCRLbYeCYDvxRgMX98mGFufc/fdN3GUkkIhxwNVDG2udahqMhhGPuWWLiz7xxGgV2p&#10;bYe9hLtGvyTJm3ZYszRU2NJ7RcVl++MMrLJ2eVz7v75sPk+rw+Yw+dhNojFPo2E5BRVpiHfxv3tt&#10;ZX6Wpq/yQP4IAD2/AQAA//8DAFBLAQItABQABgAIAAAAIQDb4fbL7gAAAIUBAAATAAAAAAAAAAAA&#10;AAAAAAAAAABbQ29udGVudF9UeXBlc10ueG1sUEsBAi0AFAAGAAgAAAAhAFr0LFu/AAAAFQEAAAsA&#10;AAAAAAAAAAAAAAAAHwEAAF9yZWxzLy5yZWxzUEsBAi0AFAAGAAgAAAAhAGh8PQ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habrá </w:t>
                        </w:r>
                      </w:p>
                    </w:txbxContent>
                  </v:textbox>
                </v:rect>
                <v:rect id="Rectangle 181136" o:spid="_x0000_s1201" style="position:absolute;left:666;top:24669;width:4054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QDrxAAAAN8AAAAPAAAAZHJzL2Rvd25yZXYueG1sRE9Na8JA&#10;EL0L/Q/LFLzpJgoS06wirUWPVQu2tyE7TUKzsyG7TaK/visIHh/vO1sPphYdta6yrCCeRiCIc6sr&#10;LhR8nt4nCQjnkTXWlknBhRysV0+jDFNtez5Qd/SFCCHsUlRQet+kUrq8JINuahviwP3Y1qAPsC2k&#10;brEP4aaWsyhaSIMVh4YSG3otKf89/hkFu6TZfO3ttS/q7ffu/HFevp2WXqnx87B5AeFp8A/x3b3X&#10;YX4Sx/MF3P4EAHL1DwAA//8DAFBLAQItABQABgAIAAAAIQDb4fbL7gAAAIUBAAATAAAAAAAAAAAA&#10;AAAAAAAAAABbQ29udGVudF9UeXBlc10ueG1sUEsBAi0AFAAGAAgAAAAhAFr0LFu/AAAAFQEAAAsA&#10;AAAAAAAAAAAAAAAAHwEAAF9yZWxzLy5yZWxzUEsBAi0AFAAGAAgAAAAhAIjZAOv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uno </w:t>
                        </w:r>
                      </w:p>
                    </w:txbxContent>
                  </v:textbox>
                </v:rect>
                <v:rect id="Rectangle 181139" o:spid="_x0000_s1202" style="position:absolute;left:2571;top:28003;width:228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pSZxAAAAN8AAAAPAAAAZHJzL2Rvd25yZXYueG1sRE/LasJA&#10;FN0L/sNwC93pJBYkiY4i2qJLHwXb3SVzTUIzd0JmalK/3hGELg/nPV/2phZXal1lWUE8jkAQ51ZX&#10;XCj4PH2MEhDOI2usLZOCP3KwXAwHc8y07fhA16MvRAhhl6GC0vsmk9LlJRl0Y9sQB+5iW4M+wLaQ&#10;usUuhJtaTqJoKg1WHBpKbGhdUv5z/DUKtkmz+trZW1fU79/b8/6cbk6pV+r1pV/NQHjq/b/46d7p&#10;MD+J47cUHn8CALm4AwAA//8DAFBLAQItABQABgAIAAAAIQDb4fbL7gAAAIUBAAATAAAAAAAAAAAA&#10;AAAAAAAAAABbQ29udGVudF9UeXBlc10ueG1sUEsBAi0AFAAGAAgAAAAhAFr0LFu/AAAAFQEAAAsA&#10;AAAAAAAAAAAAAAAAHwEAAF9yZWxzLy5yZWxzUEsBAi0AFAAGAAgAAAAhAPlGlJn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181153" o:spid="_x0000_s1203" style="position:absolute;left:666;top:31527;width:4561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UbTxQAAAN8AAAAPAAAAZHJzL2Rvd25yZXYueG1sRE9Na8JA&#10;EL0X/A/LCN7qJkpLjFlFbIseWxWityE7JsHsbMhuTdpf3y0Ueny872w9mEbcqXO1ZQXxNAJBXFhd&#10;c6ngdHx7TEA4j6yxsUwKvsjBejV6yDDVtucPuh98KUIIuxQVVN63qZSuqMigm9qWOHBX2xn0AXal&#10;1B32Idw0chZFz9JgzaGhwpa2FRW3w6dRsEvazXlvv/uyeb3s8vd88XJceKUm42GzBOFp8P/iP/de&#10;h/lJHD/N4fdPACBXPwAAAP//AwBQSwECLQAUAAYACAAAACEA2+H2y+4AAACFAQAAEwAAAAAAAAAA&#10;AAAAAAAAAAAAW0NvbnRlbnRfVHlwZXNdLnhtbFBLAQItABQABgAIAAAAIQBa9CxbvwAAABUBAAAL&#10;AAAAAAAAAAAAAAAAAB8BAABfcmVscy8ucmVsc1BLAQItABQABgAIAAAAIQBFcUbT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lores </w:t>
                        </w:r>
                      </w:p>
                    </w:txbxContent>
                  </v:textbox>
                </v:rect>
                <v:rect id="Rectangle 181162" o:spid="_x0000_s1204" style="position:absolute;left:571;top:33432;width:8868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Sn1xQAAAN8AAAAPAAAAZHJzL2Rvd25yZXYueG1sRE9Na8JA&#10;EL0X/A/LCN6aTTyEGF1FqkWPrRZib0N2moRmZ0N2m8T++m6h0OPjfW92k2nFQL1rLCtIohgEcWl1&#10;w5WCt+vzYwbCeWSNrWVScCcHu+3sYYO5tiO/0nDxlQgh7HJUUHvf5VK6siaDLrIdceA+bG/QB9hX&#10;Uvc4hnDTymUcp9Jgw6Ghxo6eaio/L19GwSnr9rez/R6r9vh+Kl6K1eG68kot5tN+DcLT5P/Ff+6z&#10;DvOzJEmX8PsnAJDbHwAAAP//AwBQSwECLQAUAAYACAAAACEA2+H2y+4AAACFAQAAEwAAAAAAAAAA&#10;AAAAAAAAAAAAW0NvbnRlbnRfVHlwZXNdLnhtbFBLAQItABQABgAIAAAAIQBa9CxbvwAAABUBAAAL&#10;AAAAAAAAAAAAAAAAAB8BAABfcmVscy8ucmVsc1BLAQItABQABgAIAAAAIQDkUSn1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capccitor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168" o:spid="_x0000_s1205" style="position:absolute;left:666;top:34956;width:2787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R4fxAAAAN8AAAAPAAAAZHJzL2Rvd25yZXYueG1sRE9Na8JA&#10;EL0X/A/LCN7qJj1IjK4i2qLHVgvW25Adk2B2NmS3JvbXdw6FHh/ve7keXKPu1IXas4F0moAiLryt&#10;uTTweXp7zkCFiGyx8UwGHhRgvRo9LTG3vucPuh9jqSSEQ44GqhjbXOtQVOQwTH1LLNzVdw6jwK7U&#10;tsNewl2jX5Jkph3WLA0VtrStqLgdv52BfdZuvg7+py+b18v+/H6e707zaMxkPGwWoCIN8V/85z5Y&#10;mZ+l6UwGyx8BoFe/AAAA//8DAFBLAQItABQABgAIAAAAIQDb4fbL7gAAAIUBAAATAAAAAAAAAAAA&#10;AAAAAAAAAABbQ29udGVudF9UeXBlc10ueG1sUEsBAi0AFAAGAAgAAAAhAFr0LFu/AAAAFQEAAAsA&#10;AAAAAAAAAAAAAAAAHwEAAF9yZWxzLy5yZWxzUEsBAi0AFAAGAAgAAAAhAIW5Hh/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18"/>
                          </w:rPr>
                          <w:t xml:space="preserve">105 </w:t>
                        </w:r>
                      </w:p>
                    </w:txbxContent>
                  </v:textbox>
                </v:rect>
                <v:rect id="Rectangle 181169" o:spid="_x0000_s1206" style="position:absolute;left:2762;top:35242;width:1000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buEwwAAAN8AAAAPAAAAZHJzL2Rvd25yZXYueG1sRE9Na8JA&#10;EL0X/A/LCN7qJj1IEl1FtKLHVgX1NmTHJJidDdnVxP76bqHg8fG+Z4ve1OJBrassK4jHEQji3OqK&#10;CwXHw+Y9AeE8ssbaMil4koPFfPA2w0zbjr/psfeFCCHsMlRQet9kUrq8JINubBviwF1ta9AH2BZS&#10;t9iFcFPLjyiaSIMVh4YSG1qVlN/2d6NgmzTL887+dEX9edmevk7p+pB6pUbDfjkF4an3L/G/e6fD&#10;/CSOJyn8/QkA5PwXAAD//wMAUEsBAi0AFAAGAAgAAAAhANvh9svuAAAAhQEAABMAAAAAAAAAAAAA&#10;AAAAAAAAAFtDb250ZW50X1R5cGVzXS54bWxQSwECLQAUAAYACAAAACEAWvQsW78AAAAVAQAACwAA&#10;AAAAAAAAAAAAAAAfAQAAX3JlbHMvLnJlbHNQSwECLQAUAAYACAAAACEA6vW7h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resistencias </w:t>
                        </w:r>
                      </w:p>
                    </w:txbxContent>
                  </v:textbox>
                </v:rect>
                <v:rect id="Rectangle 181174" o:spid="_x0000_s1207" style="position:absolute;left:571;top:36861;width:2660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YLHxQAAAN8AAAAPAAAAZHJzL2Rvd25yZXYueG1sRE9Na8JA&#10;EL0X/A/LCN7qJiJtjFlFbIseWxWityE7JsHsbMhuTdpf3y0Ueny872w9mEbcqXO1ZQXxNAJBXFhd&#10;c6ngdHx7TEA4j6yxsUwKvsjBejV6yDDVtucPuh98KUIIuxQVVN63qZSuqMigm9qWOHBX2xn0AXal&#10;1B32Idw0chZFT9JgzaGhwpa2FRW3w6dRsEvazXlvv/uyeb3s8vd88XJceKUm42GzBOFp8P/iP/de&#10;h/lJHD/P4fdPACBXPwAAAP//AwBQSwECLQAUAAYACAAAACEA2+H2y+4AAACFAQAAEwAAAAAAAAAA&#10;AAAAAAAAAAAAW0NvbnRlbnRfVHlwZXNdLnhtbFBLAQItABQABgAIAAAAIQBa9CxbvwAAABUBAAAL&#10;AAAAAAAAAAAAAAAAAB8BAABfcmVscy8ucmVsc1BLAQItABQABgAIAAAAIQCBLYLH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es </w:t>
                        </w:r>
                      </w:p>
                    </w:txbxContent>
                  </v:textbox>
                </v:rect>
                <v:rect id="Rectangle 181175" o:spid="_x0000_s1208" style="position:absolute;left:2571;top:36861;width:215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dcxQAAAN8AAAAPAAAAZHJzL2Rvd25yZXYueG1sRE9Na8JA&#10;EL0X/A/LCN7qJoJtjFlFbIseWxWityE7JsHsbMhuTdpf3y0Ueny872w9mEbcqXO1ZQXxNAJBXFhd&#10;c6ngdHx7TEA4j6yxsUwKvsjBejV6yDDVtucPuh98KUIIuxQVVN63qZSuqMigm9qWOHBX2xn0AXal&#10;1B32Idw0chZFT9JgzaGhwpa2FRW3w6dRsEvazXlvv/uyeb3s8vd88XJceKUm42GzBOFp8P/iP/de&#10;h/lJHD/P4fdPACBXPwAAAP//AwBQSwECLQAUAAYACAAAACEA2+H2y+4AAACFAQAAEwAAAAAAAAAA&#10;AAAAAAAAAAAAW0NvbnRlbnRfVHlwZXNdLnhtbFBLAQItABQABgAIAAAAIQBa9CxbvwAAABUBAAAL&#10;AAAAAAAAAAAAAAAAAB8BAABfcmVscy8ucmVsc1BLAQItABQABgAIAAAAIQDuYSdc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181182" o:spid="_x0000_s1209" style="position:absolute;left:571;top:38576;width:4054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c8PxQAAAN8AAAAPAAAAZHJzL2Rvd25yZXYueG1sRE9Na8JA&#10;EL0X+h+WKXirm3goMXUNoVXMsdWC7W3IjkkwOxuy2yT213cFwePjfa+yybRioN41lhXE8wgEcWl1&#10;w5WCr8P2OQHhPLLG1jIpuJCDbP34sMJU25E/adj7SoQQdikqqL3vUildWZNBN7cdceBOtjfoA+wr&#10;qXscQ7hp5SKKXqTBhkNDjR291VSe979GwS7p8u/C/o1Vu/nZHT+Oy/fD0is1e5ryVxCeJn8X39yF&#10;DvOTOE4WcP0TAMj1PwAAAP//AwBQSwECLQAUAAYACAAAACEA2+H2y+4AAACFAQAAEwAAAAAAAAAA&#10;AAAAAAAAAAAAW0NvbnRlbnRfVHlwZXNdLnhtbFBLAQItABQABgAIAAAAIQBa9CxbvwAAABUBAAAL&#10;AAAAAAAAAAAAAAAAAB8BAABfcmVscy8ucmVsc1BLAQItABQABgAIAAAAIQBUXc8P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LED </w:t>
                        </w:r>
                      </w:p>
                    </w:txbxContent>
                  </v:textbox>
                </v:rect>
                <v:rect id="Rectangle 181183" o:spid="_x0000_s1210" style="position:absolute;left:3619;top:38862;width:2407;height:1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WqUxAAAAN8AAAAPAAAAZHJzL2Rvd25yZXYueG1sRE9Na8JA&#10;EL0L/Q/LFLzpJi1IjNmItBY9tlpQb0N2TEKzsyG7muiv7xaEHh/vO1sOphFX6lxtWUE8jUAQF1bX&#10;XCr43n9MEhDOI2tsLJOCGzlY5k+jDFNte/6i686XIoSwS1FB5X2bSumKigy6qW2JA3e2nUEfYFdK&#10;3WEfwk0jX6JoJg3WHBoqbOmtouJndzEKNkm7Om7tvS+b9Wlz+DzM3/dzr9T4eVgtQHga/L/44d7q&#10;MD+J4+QV/v4EADL/BQAA//8DAFBLAQItABQABgAIAAAAIQDb4fbL7gAAAIUBAAATAAAAAAAAAAAA&#10;AAAAAAAAAABbQ29udGVudF9UeXBlc10ueG1sUEsBAi0AFAAGAAgAAAAhAFr0LFu/AAAAFQEAAAsA&#10;AAAAAAAAAAAAAAAAHwEAAF9yZWxzLy5yZWxzUEsBAi0AFAAGAAgAAAAhADsRap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Se </w:t>
                        </w:r>
                      </w:p>
                    </w:txbxContent>
                  </v:textbox>
                </v:rect>
                <v:rect id="Rectangle 181190" o:spid="_x0000_s1211" style="position:absolute;left:571;top:40386;width:5067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mI+xAAAAN8AAAAPAAAAZHJzL2Rvd25yZXYueG1sRE9La8JA&#10;EL4X/A/LCN7qJj1IEl1F+kCPrQra25CdJqHZ2ZBdTeyv7xwKPX5879VmdK26UR8azwbSeQKKuPS2&#10;4crA6fj2mIEKEdli65kM3CnAZj15WGFh/cAfdDvESkkIhwIN1DF2hdahrMlhmPuOWLgv3zuMAvtK&#10;2x4HCXetfkqShXbYsDTU2NFzTeX34eoM7LJue9n7n6FqXz935/dz/nLMozGz6bhdgoo0xn/xn3tv&#10;ZX6Wprk8kD8CQK9/AQAA//8DAFBLAQItABQABgAIAAAAIQDb4fbL7gAAAIUBAAATAAAAAAAAAAAA&#10;AAAAAAAAAABbQ29udGVudF9UeXBlc10ueG1sUEsBAi0AFAAGAAgAAAAhAFr0LFu/AAAAFQEAAAsA&#10;AAAAAAAAAAAAAAAAHwEAAF9yZWxzLy5yZWxzUEsBAi0AFAAGAAgAAAAhAE4aYj7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30"/>
                          </w:rPr>
                          <w:t>osea</w:t>
                        </w:r>
                        <w:proofErr w:type="spellEnd"/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199" o:spid="_x0000_s1212" style="position:absolute;left:571;top:42100;width:4941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MujxAAAAN8AAAAPAAAAZHJzL2Rvd25yZXYueG1sRE/LisIw&#10;FN0L8w/hDrjTtLOQtmMUmQe6dFTouLs017ZMc1OaaKtfPxEEl4fzni8H04gLda62rCCeRiCIC6tr&#10;LhUc9t+TBITzyBoby6TgSg6Wi5fRHDNte/6hy86XIoSwy1BB5X2bSemKigy6qW2JA3eynUEfYFdK&#10;3WEfwk0j36JoJg3WHBoqbOmjouJvdzYK1km7+t3YW182X8d1vs3Tz33qlRq/Dqt3EJ4G/xQ/3Bsd&#10;5idxnKZw/xMAyMU/AAAA//8DAFBLAQItABQABgAIAAAAIQDb4fbL7gAAAIUBAAATAAAAAAAAAAAA&#10;AAAAAAAAAABbQ29udGVudF9UeXBlc10ueG1sUEsBAi0AFAAGAAgAAAAhAFr0LFu/AAAAFQEAAAsA&#10;AAAAAAAAAAAAAAAAHwEAAF9yZWxzLy5yZWxzUEsBAi0AFAAGAAgAAAAhAN8gy6P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cuit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¿, </w:t>
                        </w:r>
                      </w:p>
                    </w:txbxContent>
                  </v:textbox>
                </v:rect>
                <v:rect id="Rectangle 181206" o:spid="_x0000_s1213" style="position:absolute;top:44005;width:456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KsqxQAAAN8AAAAPAAAAZHJzL2Rvd25yZXYueG1sRE9Na8JA&#10;EL0L/odlhN50o4cQU1eRajHH1ghpb0N2moRmZ0N2m6T99d1CwePjfe8Ok2nFQL1rLCtYryIQxKXV&#10;DVcKbvnzMgHhPLLG1jIp+CYHh/18tsNU25Ffabj6SoQQdikqqL3vUildWZNBt7IdceA+bG/QB9hX&#10;Uvc4hnDTyk0UxdJgw6Ghxo6eaio/r19GwSXpjm+Z/Rmr9vx+KV6K7SnfeqUeFtPxEYSnyd/F/+5M&#10;h/nJehPF8PcnAJD7XwAAAP//AwBQSwECLQAUAAYACAAAACEA2+H2y+4AAACFAQAAEwAAAAAAAAAA&#10;AAAAAAAAAAAAW0NvbnRlbnRfVHlwZXNdLnhtbFBLAQItABQABgAIAAAAIQBa9CxbvwAAABUBAAAL&#10;AAAAAAAAAAAAAAAAAB8BAABfcmVscy8ucmVsc1BLAQItABQABgAIAAAAIQCdkKsq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auna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207" o:spid="_x0000_s1214" style="position:absolute;left:3429;top:43910;width:8107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A6xxQAAAN8AAAAPAAAAZHJzL2Rvd25yZXYueG1sRE9Na8JA&#10;EL0X/A/LCL3VTXJoY3QNQVv02Kqg3obsmASzsyG7NWl/fbdQ6PHxvpf5aFpxp941lhXEswgEcWl1&#10;w5WC4+HtKQXhPLLG1jIp+CIH+WrysMRM24E/6L73lQgh7DJUUHvfZVK6siaDbmY74sBdbW/QB9hX&#10;Uvc4hHDTyiSKnqXBhkNDjR2taypv+0+jYJt2xXlnv4eqfb1sT++n+eYw90o9TsdiAcLT6P/Ff+6d&#10;DvPTOIle4PdPACBXPwAAAP//AwBQSwECLQAUAAYACAAAACEA2+H2y+4AAACFAQAAEwAAAAAAAAAA&#10;AAAAAAAAAAAAW0NvbnRlbnRfVHlwZXNdLnhtbFBLAQItABQABgAIAAAAIQBa9CxbvwAAABUBAAAL&#10;AAAAAAAAAAAAAAAAAB8BAABfcmVscy8ucmVsc1BLAQItABQABgAIAAAAIQDy3A6x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corriente </w:t>
                        </w:r>
                      </w:p>
                    </w:txbxContent>
                  </v:textbox>
                </v:rect>
                <v:rect id="Rectangle 181219" o:spid="_x0000_s1215" style="position:absolute;left:571;top:47434;width:772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qmFwwAAAN8AAAAPAAAAZHJzL2Rvd25yZXYueG1sRE9Na8JA&#10;EL0X/A/LCN7qJh4kia4i2qLHVgX1NmTHJJidDdnVxP76bqHg8fG+58ve1OJBrassK4jHEQji3OqK&#10;CwXHw+d7AsJ5ZI21ZVLwJAfLxeBtjpm2HX/TY+8LEULYZaig9L7JpHR5SQbd2DbEgbva1qAPsC2k&#10;brEL4aaWkyiaSoMVh4YSG1qXlN/2d6NgmzSr887+dEX9cdmevk7p5pB6pUbDfjUD4an3L/G/e6fD&#10;/CSexCn8/QkA5OIXAAD//wMAUEsBAi0AFAAGAAgAAAAhANvh9svuAAAAhQEAABMAAAAAAAAAAAAA&#10;AAAAAAAAAFtDb250ZW50X1R5cGVzXS54bWxQSwECLQAUAAYACAAAACEAWvQsW78AAAAVAQAACwAA&#10;AAAAAAAAAAAAAAAfAQAAX3JlbHMvLnJlbHNQSwECLQAUAAYACAAAACEAadaphc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pasando </w:t>
                        </w:r>
                      </w:p>
                    </w:txbxContent>
                  </v:textbox>
                </v:rect>
                <v:rect id="Rectangle 181228" o:spid="_x0000_s1216" style="position:absolute;left:476;top:49053;width:2280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sajxAAAAN8AAAAPAAAAZHJzL2Rvd25yZXYueG1sRE9La8JA&#10;EL4X+h+WKXirG3MoMbqK9IEeqxastyE7JsHsbMhuTeyvdw6Cx4/vPV8OrlEX6kLt2cBknIAiLryt&#10;uTTws/96zUCFiGyx8UwGrhRguXh+mmNufc9buuxiqSSEQ44GqhjbXOtQVOQwjH1LLNzJdw6jwK7U&#10;tsNewl2j0yR50w5rloYKW3qvqDjv/pyBddaufjf+vy+bz+P68H2Yfuyn0ZjRy7CagYo0xIf47t5Y&#10;mZ9N0lQGyx8BoBc3AAAA//8DAFBLAQItABQABgAIAAAAIQDb4fbL7gAAAIUBAAATAAAAAAAAAAAA&#10;AAAAAAAAAABbQ29udGVudF9UeXBlc10ueG1sUEsBAi0AFAAGAAgAAAAhAFr0LFu/AAAAFQEAAAsA&#10;AAAAAAAAAAAAAAAAHwEAAF9yZWxzLy5yZWxzUEsBAi0AFAAGAAgAAAAhAMj2xqP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181229" o:spid="_x0000_s1217" style="position:absolute;left:2190;top:49149;width:3927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mM4wwAAAN8AAAAPAAAAZHJzL2Rvd25yZXYueG1sRE9Na8JA&#10;EL0X/A/LCN7qxhwkia4i2qLHVgX1NmTHJJidDdnVxP76bqHg8fG+58ve1OJBrassK5iMIxDEudUV&#10;FwqOh8/3BITzyBpry6TgSQ6Wi8HbHDNtO/6mx94XIoSwy1BB6X2TSenykgy6sW2IA3e1rUEfYFtI&#10;3WIXwk0t4yiaSoMVh4YSG1qXlN/2d6NgmzSr887+dEX9cdmevk7p5pB6pUbDfjUD4an3L/G/e6fD&#10;/GQSxyn8/QkA5OIXAAD//wMAUEsBAi0AFAAGAAgAAAAhANvh9svuAAAAhQEAABMAAAAAAAAAAAAA&#10;AAAAAAAAAFtDb250ZW50X1R5cGVzXS54bWxQSwECLQAUAAYACAAAACEAWvQsW78AAAAVAQAACwAA&#10;AAAAAAAAAAAAAAAfAQAAX3JlbHMvLnJlbHNQSwECLQAUAAYACAAAACEAp7pjO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LED </w:t>
                        </w:r>
                      </w:p>
                    </w:txbxContent>
                  </v:textbox>
                </v:rect>
                <v:rect id="Rectangle 181214" o:spid="_x0000_s1218" style="position:absolute;left:571;top:45624;width:924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wYbxAAAAN8AAAAPAAAAZHJzL2Rvd25yZXYueG1sRE/LisIw&#10;FN0L8w/hDsxO08ogtRpF5oEu1Qrq7tLcacs0N6XJ2I5fbwTB5eG858ve1OJCrassK4hHEQji3OqK&#10;CwWH7HuYgHAeWWNtmRT8k4Pl4mUwx1Tbjnd02ftChBB2KSoovW9SKV1ekkE3sg1x4H5sa9AH2BZS&#10;t9iFcFPLcRRNpMGKQ0OJDX2UlP/u/4yCddKsTht77Yr667w+bo/Tz2zqlXp77VczEJ56/xQ/3Bsd&#10;5ifxOH6H+58AQC5uAAAA//8DAFBLAQItABQABgAIAAAAIQDb4fbL7gAAAIUBAAATAAAAAAAAAAAA&#10;AAAAAAAAAABbQ29udGVudF9UeXBlc10ueG1sUEsBAi0AFAAGAAgAAAAhAFr0LFu/AAAAFQEAAAsA&#10;AAAAAAAAAAAAAAAAHwEAAF9yZWxzLy5yZWxzUEsBAi0AFAAGAAgAAAAhAIfXBhv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porizador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>Luz intermitente</w:t>
      </w:r>
    </w:p>
    <w:p w:rsidR="00915DEC" w:rsidRDefault="00487EE6">
      <w:pPr>
        <w:spacing w:after="37" w:line="216" w:lineRule="auto"/>
        <w:ind w:left="45" w:right="6885" w:firstLine="15"/>
      </w:pPr>
      <w:r>
        <w:rPr>
          <w:sz w:val="52"/>
        </w:rPr>
        <w:t>Cómo trabaja un circuito integrado</w:t>
      </w:r>
    </w:p>
    <w:p w:rsidR="00915DEC" w:rsidRDefault="00487EE6">
      <w:pPr>
        <w:pStyle w:val="Ttulo1"/>
        <w:ind w:left="640"/>
      </w:pPr>
      <w:r>
        <w:t>PROPOSITO</w:t>
      </w:r>
    </w:p>
    <w:p w:rsidR="00915DEC" w:rsidRDefault="00487EE6">
      <w:pPr>
        <w:numPr>
          <w:ilvl w:val="0"/>
          <w:numId w:val="8"/>
        </w:numPr>
        <w:spacing w:after="27" w:line="223" w:lineRule="auto"/>
        <w:ind w:right="420" w:hanging="225"/>
        <w:jc w:val="both"/>
      </w:pPr>
      <w:proofErr w:type="spellStart"/>
      <w:r>
        <w:rPr>
          <w:sz w:val="26"/>
        </w:rPr>
        <w:t>nsomblcr</w:t>
      </w:r>
      <w:proofErr w:type="spellEnd"/>
      <w:r>
        <w:rPr>
          <w:sz w:val="26"/>
        </w:rPr>
        <w:t xml:space="preserve"> un circuito con un LED intermitente.</w:t>
      </w:r>
    </w:p>
    <w:p w:rsidR="00915DEC" w:rsidRDefault="00487EE6">
      <w:pPr>
        <w:numPr>
          <w:ilvl w:val="0"/>
          <w:numId w:val="8"/>
        </w:numPr>
        <w:spacing w:after="284" w:line="219" w:lineRule="auto"/>
        <w:ind w:right="420" w:hanging="225"/>
        <w:jc w:val="both"/>
      </w:pPr>
      <w:r>
        <w:rPr>
          <w:sz w:val="24"/>
        </w:rPr>
        <w:t xml:space="preserve">Aprender acerca del circuito </w:t>
      </w:r>
      <w:proofErr w:type="spellStart"/>
      <w:r>
        <w:rPr>
          <w:sz w:val="24"/>
        </w:rPr>
        <w:t>integrcdo</w:t>
      </w:r>
      <w:proofErr w:type="spellEnd"/>
      <w:r>
        <w:rPr>
          <w:sz w:val="24"/>
        </w:rPr>
        <w:t xml:space="preserve"> (1C) 555.</w:t>
      </w:r>
      <w:r>
        <w:rPr>
          <w:sz w:val="24"/>
        </w:rPr>
        <w:tab/>
      </w:r>
      <w:r>
        <w:rPr>
          <w:noProof/>
        </w:rPr>
        <w:drawing>
          <wp:inline distT="0" distB="0" distL="0" distR="0">
            <wp:extent cx="19050" cy="9525"/>
            <wp:effectExtent l="0" t="0" r="0" b="0"/>
            <wp:docPr id="186734" name="Picture 186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4" name="Picture 186734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pStyle w:val="Ttulo1"/>
        <w:ind w:left="70"/>
      </w:pPr>
      <w:r>
        <w:t>. REWLTADOS</w:t>
      </w:r>
    </w:p>
    <w:p w:rsidR="00915DEC" w:rsidRDefault="00487EE6">
      <w:pPr>
        <w:spacing w:after="225" w:line="223" w:lineRule="auto"/>
        <w:ind w:left="25" w:right="7335" w:hanging="10"/>
        <w:jc w:val="both"/>
      </w:pPr>
      <w:r>
        <w:rPr>
          <w:sz w:val="26"/>
        </w:rPr>
        <w:t xml:space="preserve">Al finalizar este experimento, usted encuentra que usando el circuito </w:t>
      </w:r>
      <w:proofErr w:type="spellStart"/>
      <w:r>
        <w:rPr>
          <w:sz w:val="26"/>
        </w:rPr>
        <w:t>integrodo</w:t>
      </w:r>
      <w:proofErr w:type="spellEnd"/>
      <w:r>
        <w:rPr>
          <w:sz w:val="26"/>
        </w:rPr>
        <w:t xml:space="preserve"> 555, puede montar Un d</w:t>
      </w:r>
      <w:r>
        <w:rPr>
          <w:sz w:val="26"/>
        </w:rPr>
        <w:t xml:space="preserve">ispositivo que es capaz de encender y </w:t>
      </w:r>
      <w:proofErr w:type="spellStart"/>
      <w:r>
        <w:rPr>
          <w:sz w:val="26"/>
        </w:rPr>
        <w:t>cidos</w:t>
      </w:r>
      <w:proofErr w:type="spellEnd"/>
      <w:r>
        <w:rPr>
          <w:sz w:val="26"/>
        </w:rPr>
        <w:t xml:space="preserve"> apagar un LED en forma intermitente.</w:t>
      </w:r>
    </w:p>
    <w:p w:rsidR="00915DEC" w:rsidRDefault="00487EE6">
      <w:pPr>
        <w:pStyle w:val="Ttulo2"/>
        <w:spacing w:after="0" w:line="259" w:lineRule="auto"/>
        <w:ind w:left="60" w:firstLine="0"/>
      </w:pPr>
      <w:r>
        <w:rPr>
          <w:sz w:val="40"/>
        </w:rPr>
        <w:t>+EXPLICACION</w:t>
      </w:r>
    </w:p>
    <w:p w:rsidR="00915DEC" w:rsidRDefault="00487EE6">
      <w:pPr>
        <w:spacing w:after="3" w:line="223" w:lineRule="auto"/>
        <w:ind w:left="15" w:firstLine="61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1" locked="0" layoutInCell="1" allowOverlap="1">
                <wp:simplePos x="0" y="0"/>
                <wp:positionH relativeFrom="column">
                  <wp:posOffset>-1019174</wp:posOffset>
                </wp:positionH>
                <wp:positionV relativeFrom="paragraph">
                  <wp:posOffset>-4139876</wp:posOffset>
                </wp:positionV>
                <wp:extent cx="1581150" cy="7200900"/>
                <wp:effectExtent l="0" t="0" r="0" b="0"/>
                <wp:wrapNone/>
                <wp:docPr id="448827" name="Group 448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1150" cy="7200900"/>
                          <a:chOff x="0" y="0"/>
                          <a:chExt cx="1581150" cy="7200900"/>
                        </a:xfrm>
                      </wpg:grpSpPr>
                      <pic:pic xmlns:pic="http://schemas.openxmlformats.org/drawingml/2006/picture">
                        <pic:nvPicPr>
                          <pic:cNvPr id="458017" name="Picture 458017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720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063" name="Rectangle 181063"/>
                        <wps:cNvSpPr/>
                        <wps:spPr>
                          <a:xfrm>
                            <a:off x="1209675" y="5534025"/>
                            <a:ext cx="494062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MHz).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8827" o:spid="_x0000_s1219" style="position:absolute;left:0;text-align:left;margin-left:-80.25pt;margin-top:-325.95pt;width:124.5pt;height:567pt;z-index:-251598848;mso-position-horizontal-relative:text;mso-position-vertical-relative:text" coordsize="15811,72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2SgzwIAAM0GAAAOAAAAZHJzL2Uyb0RvYy54bWycVdtuGyEQfa/Uf0C8&#10;J3ux17FXtqOqaaJIVWM17Qdglt1FZQEB9tr9+g7sxUncKmkevJ4ZYOZw5sLy+tAItGfGciVXOLmM&#10;MWKSqoLLaoV//ri9mGNkHZEFEUqyFT4yi6/XHz8sW52zVNVKFMwgcCJt3uoVrp3TeRRZWrOG2Eul&#10;mYTFUpmGOFBNFRWGtOC9EVEax7OoVabQRlFmLVhvukW8Dv7LklH3UJaWOSRWGLC58DXhu/XfaL0k&#10;eWWIrjntYZB3oGgIlxB0dHVDHEE7w89cNZwaZVXpLqlqIlWWnLJwB7hNEr+4zZ1ROx3uUuVtpUea&#10;gNoXPL3bLf223xjEixWeTufz9AojSRrIUwiNehuQ1Ooqh713Rj/qjekNVaf5ex9K0/h/uBE6BHqP&#10;I73s4BAFY5LNkySDLFBYu4LsLeI+AbSGLJ2do/WXV05GQ+DI4xvhaE5z+PV8gXTG1+t1BafczjDc&#10;O2ne5KMh5tdOX0BqNXF8ywV3x1CmkEQPSu43nG5MpzyhPpvHyUg9bPGR0bSzAtf+qN/tz4Iaef2Z&#10;q63g+pYL4TPg5R401PmLOvnLvbsavFF01zDpuqYyTAB+JW3NtcXI5KzZMqgRc18kXctYZ5ijtQ9Y&#10;QuDv0GgeGcnHhYDyBMxjtlA6by6WabJI0+ysWMaUk1wb6+6YapAXABxgAJ5JTvZfbY9m2NKT1gEI&#10;yACPr2qYOnagC7Qzwv6rsR5rohlA8G5P2U3mSTybDI3lmSKyEgz19tBLYf/YWfZfTCVpvJhdASnQ&#10;QFk2mcZAEJwn+dBi08U0nqUdaWk2mczC+ns5I7mQ3rtUvri6/HoLdNsA0UvusD2EEZJkCw/H27aq&#10;OMJgqZX5/QDPQylUu8Kql7B/MSBjfhUjcS+Bdz+cB8EMwnYQjBOfVRjhHZ5PO6dKHpJ8itYDg4QG&#10;KcxMkJ4N5ad62HV6hdZ/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FY6M5viAAAA&#10;DAEAAA8AAABkcnMvZG93bnJldi54bWxMj01Lw0AQhu+C/2EZwVu72WpCjNmUUtRTEWwF8bZNpklo&#10;djZkt0n67x1PepuPh3eeydez7cSIg28daVDLCARS6aqWag2fh9dFCsIHQ5XpHKGGK3pYF7c3uckq&#10;N9EHjvtQCw4hnxkNTQh9JqUvG7TGL12PxLuTG6wJ3A61rAYzcbjt5CqKEmlNS3yhMT1uGyzP+4vV&#10;8DaZafOgXsbd+bS9fh/i96+dQq3v7+bNM4iAc/iD4Vef1aFgp6O7UOVFp2GhkihmlqskVk8gmElT&#10;nhw1PKYrBbLI5f8nih8AAAD//wMAUEsDBAoAAAAAAAAAIQDQNbLo7KAAAOygAAAUAAAAZHJzL21l&#10;ZGlhL2ltYWdlMS5qcGf/2P/gABBKRklGAAEBAQBgAGAAAP/bAEMAAwICAwICAwMDAwQDAwQFCAUF&#10;BAQFCgcHBggMCgwMCwoLCw0OEhANDhEOCwsQFhARExQVFRUMDxcYFhQYEhQVFP/bAEMBAwQEBQQF&#10;CQUFCRQNCw0UFBQUFBQUFBQUFBQUFBQUFBQUFBQUFBQUFBQUFBQUFBQUFBQUFBQUFBQUFBQUFBQU&#10;FP/AABEIAvQAl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9E1O71CKwiMbTWkIZ2EnzbZyzKoLA/eOMAepFclfXnl3DxPGxlSFVlBY7c7VD&#10;d+nNegeD1+0NqNnbRqtvbwpfTxyYjDP5rsMrzk7gPw/KvOrjyb7T3uz5cksm4fLGoAOQAMgZzkV9&#10;flyg76Hx+Plrbm1KsElpd3ym+G8DhLhlC4/2cZ+770l3fTSQzO8qTqx2RRoo+VfXrUE1uv2VGQPI&#10;wOGXaePpTkt5Ll4T+8jRRtYfNjB/GvbjBJaI8X2kr7sRrybanlC4CqMN24/L+tJbtcTMSBJg+pqO&#10;O1O+Zo3BjXOeuf50z7XPCNsb4zx81Xyx6oPazWxcZpod7CVSYxuA3n5senFbml6LcXsPnPL5xeMs&#10;qQtIVzjoxxgCuYUhfLJJYxnIwDj3zS2N1cWLbYbmSNSxPyswx+RFeHm2Aq46g6WHqcj9Nz3MozCj&#10;gsQq2Jp86XQ/QP8AZV+Afwu8S29ne694jsvE2sooaHQ5Zfs62zdc+Syo7kHowyPevuqzjjhijW2G&#10;2BVVFVVARVXsBwf5ivw68P8Aj++02SIqGaeA7hdW0rxSDHOcA4P419KfBn9sfxt4PZ4ZL1/Fmlwr&#10;h9Ou/knXP92X0+tfns6GJyqChXp+7/MtT9HjWw+dz9phq3vdIy0f37H6fqw44xT9teCfCn9rfwl8&#10;TLq1sZBLompSbU+y3hG3eTgKrdznivdlmDYOeDW9DEUsQr03c8+vhq2Gly1otMkooorqOYKKKKAC&#10;iiigAooooA/ELwUyW+rTo3lyN9jmlMjqQ2wD5GBz1DE4rkTrjxyeWm4xRlyY2B2sCeP4uua0tPuJ&#10;bfWEmZTGJLBkHIA3FANnPYFgfwNcysjKxBdBI3ygbh1619xl0Eo3Pg8c/wB5dEi4mMjhdrufuqRj&#10;9Wp0ZWEoScHP3Pkz+lMjkuFmQSLvjLDcu7GR3GcVNfXKzTTJDHsjYjYm7OPXnFe3p0PKjK5ElrDv&#10;l33XlvguFB4PtVZ1Vv4wPxNS+WixgOqtPu4z1ofCqdyqvHQ0BIr+YY+BJkf75/wpdw2k7ieOjFsH&#10;9KdmJchkU49x/jSSLDGoJSNc9M5H9ayqSUY3k7IcYuTsk2+yJdiTQgNMqoeCvIAH1xV63tYlWCaN&#10;s3bcL5ZKdOhztrS8O+Er7xFPFbW1q5kkbbEgjld5j6IiksxP0xX2R8D/ANgXW9ettN1TxXI2hadJ&#10;GJXs5d5v5eekiZ2xDHoxPtXxeO4hp/7vg488l93zufbZdw5VSjXxs/Zw7fafofOfwx8I+JvGmt2G&#10;lWEU+sPeN+5tBl2bHU5ICqB/tkV+hv7MXwD8bfDeY3/inxXcPAwxb+HbS6MtpAPVsqAreyAD1Jr2&#10;D4c/Cvw78K9L/s7w7p32OBm3SSNIzyyN2LOeT9Oldoke3nhfVQP1r4/D4LlryxVb4322PtsRmjlh&#10;o4Ogv3cestZfeOXgY70tIBijcME5wK9bzZ4noLRUAvIiyLvG5hkDIqbcDnn2pXQWYtFJu/zilzTE&#10;FFFFAH4MWEc81p4elLfaLGWyDNOx3EETFAzY5G44GarpYkzyxo5Ty8k8sQcA8DJrXY28eh6LBC7A&#10;xQOk0MQ3BgLhioXgd1PU9qybq4aO5AztidN+e4Hofev0LCU+WKPiMdUjJ2S2KXkSQ5eRJGR1yoPT&#10;8ahnjwgeKXyWXkqvNTPqDNGiSSqyxrhQrDJOahmt1XDRyKXccqGGRXo8ttjwyNp0woQ5kJwzP/Sp&#10;PtCqpUq0hIwGqKb5o9imTeOuX4/lQ67YUVcknhivJA9aAJpwsfzSPtViOCR/hXQ+G9N012Yrulus&#10;8RTCPkjn5cqQfx49a5hFV8pgyehdSP6UscJjmxFJJv37gyg7voMV4ebZd/alH2Km4vy/U97KM0/s&#10;ut7XkUvJ/ofqP+yGPg1qWn2v/COabbw+MbSP/SG1Jg95uPUxueFAPZMe1fWkS8lhk7zu5Bx6V+F2&#10;m+I9U8O6lHHfG6e7t5lWCaFmjmgkY4zuHzAjHBHIOK+xPgX+214h8FR2ekeKEfxN4ejLMb+Nnl1K&#10;Pj5UYu+JOe52mvzirGvlL9lioafzJaH6Qp0M4i62Fm3L+VvX5H6KjPFOrlPAHxK8PfErR11Lw9qc&#10;OowcCRY2y8LEZ2yL1Q/WupEg2g9M+vFdsZxqJSg7nnSjKEnGasxWztOOTivMv2iNYvfD3wf8T3un&#10;TSW12tnNslRyjIfLblWHIPoa9NJ4NeRftQoH+C/ihsspjs5JOenKMMcGuLHyccNOSeyOrApSxVNP&#10;ZtH5+W/xi8ctLaSr4q1pYS8aYa6klz84BH3u9fqxaswtYtwIYIpPHfv+Nfj/AKO1rqGtaHbMm6L7&#10;bb/LGg8xmMykBSWPPvmv1z0y2azt9rSTTF38w+a4ZlJ/h69MV85w3KdWlOU3fU+04wo08PWpxpq2&#10;gmrahZ6ewmu5VhCnO5pSv44HXpUun6xa6lZpd28yvA3Rvy/xr89v2rfGGuaZ8YbmOy1i9tIFgDCK&#10;1uWQbhI4z0OBx1rCh8eeJZ/2cbuafXtR3w+IPLhuFupfNMRSMlSeM9aqWfONWpFw0iYR4Xq1KFGr&#10;GX8Ro/Se38QWF3NPDDOsksGBIq/wkjIzRX5Fal8YvHHh+RRa+KtThMmQ5hllbdtPBJOOxoq6OeRq&#10;QUnE0r8K1aNR01K9jz/wzNC1naTagQ0yWW5V2giNjdzYDE5OTub9K5C+kD3fDq0fUBSc5zXReEbd&#10;RHcNcv5NuLcu6Nyx+Zio/BjWCqxW7SSiPK4Ow+pBzX7nhZNw1PwPF7sqTTqnUAH/AHm/xpEx5pcb&#10;9xX7rE//ABVRzz/atxaMKAMk1PD5s0jTKAfKXB/3a707Hm9CosnlzFztG3nl1/xpsNmtxM06zFe+&#10;FYY/nVhijMzsCfby/wD61RSbwuVdo19Bn/4mm7dBDI41W4/4+VJz/Eob/wBmqxaXB0/UoLjzIZBH&#10;Ir4WMc4IP96qKQ7mLGRufr/8TUkahpNiy89MHnP5LXHVq06K5qrSXmbUac6k7U1d9rF3UbiTUdSu&#10;b+STZPcTySs6553kk9+McYqOG4NvdrLazx2z527lkOJcdScNk1qaP4UvdSuI4nZIRM2yL+NnOcfK&#10;qgnOT0OK+s/g7/wT/wDE3iqSHUNeWLw/p82GjN88dzMykfejiAGw/U8elfHY3iHDThKlQp+1v8kf&#10;ZYXhvGRlHE4ifsl33f3Hgvwv+JWseGdUs9c0p20TWrXesWpxxxCHGO6SEK3+6dxPQYr9LP2YfjZ4&#10;u+JWl2sWv+EtQii8nP8Awk7BIra5YdhHgEE/7IIqz8Mv2L/h98NbhrlrabxRdMoG/XBHMkR9UQIA&#10;vt/Ovc7Wyis4o4oY44YYhsjjiXaqr6AdB+VfGYTB1aVV1ZS5U/srY+1xWMpVMOqEVzNfbe5Z+8vt&#10;Xkn7TMLN8H/ETbjsFpNv+YDjY2B9c165t456Vy3xH8Dx/ETwbrPh+W4+xpqNs8H2hY97RMVIDgZG&#10;SM5/Cu7G0niMPOnFatHnYSqqOIhVlsmj8l7PUJre7huoEYz2skVxbgscMysGH8PTI5r32H9urxtD&#10;qFvcS2lvsaYQeS5bCh3VQT8uMjqa9F/4d3H7O6HxyrSMFXdJpRYqo4OP3w5NMh/4J3zpfW0knjuL&#10;7NDOk5jj0bDPtcMRkznGQMZwetfC4LLMzw8lFPljfU/VMyzrJ8dBynrO1loeS/tuWslr8dN4hYQz&#10;abGytGCFfLybsHHY9fSvKrHxRaQfCvVfDkoYX9xqiXpbYBCiBEUANuJY5U5G0D3r9DP2hP2Z7H45&#10;QW9z9q/s7WbRAkNyIUcOuSWUgjjJ9DXzm/8AwTt8YsyRr4h0lYd3LvbsSB64HXH1qcZlGNlXm4LS&#10;XY5svzvBfU6VOtPllD9D418StulgEcqKxDOd8Q7nA6D2NFfp58I/2NPCvwxsb8aiP+Eo1DUGikmk&#10;vIkWOFkTaViG0naSSeT3or18Nks40YxluefieJI1K0pRbsflfp3nahqhl2bI54iZRuXnahdlx65x&#10;68flWbIYYd4jLNtJyrKuB9Plq/p97FcWNvFOrtIqyKAG2un3QG4HXDc/Q1l6gyPayplo3hcD7x3M&#10;T0B471+54N+7r5H894pW0fmU2uCrygLnA/A01Lhx5uW8tWH3QDz7VPND5bBVKPIwDfKwOMevNVZl&#10;LMN8kYP93YAT/wCPV6Z58dgxGwxj9D/jTJo1O0AA47YP+NSqNvY0eXvYDcOvvRZikTWkduzzuUj2&#10;Im3yzkFmI4xg1v6HqmmW4VXtSkgI4wxB/wDH8/lWHat9nZSY96lWySjZz2PSobhQZZAwBAXJVjtB&#10;9q8XNMro5pR9lWv5WZ62WZpWyqr7akk/Jq5+g37Kf7RngPwLpcGh63oMfhu+uLghtat0Zrd+Nyma&#10;SZ2ePp2O3PUAV9x6D4g0vxHa/b9G1C11OzcD9/ZzLKp/4EGNfhJpuqXVlMZLJkSKQYEbOj9Dwfm4&#10;yK+hP2VfHOs6d8V/BUenXUmlR3utR2N/HG8TpcqRtYYwcA89MGvzrFYLF5LyKpadNu1+p+k4TFYX&#10;POecG4VUrtPVM/W8Yz05NP4qKMEqhPpUldZ54UvFJRQMXijikooATn2o2j2/KlooAM+wooooA/C2&#10;zvLTVLWwmtoPIvBbsxaQABibqVO3bagrCu7Q3F4Y7mbYFVnc4/1mADx788VfslEjWrRsvNvNKfLP&#10;CMbm5AQ+/G4CqFxDMNLS5nGUZ2iSTaxyQB7e1ff4T3lp5HweM1m2Zcip5mUygHAYE5x/3zSsCpXB&#10;3knA3EZ/lQuz+Jv/ABz/AOvSMYlZlcMwI42gH+dek4u55g6ZZ4l/1ZfP93moQs7KfkVfrkf0q1HH&#10;DbwMx+bI+X90n68UxY45EJddox1wo/XFapEyG7XMEabGBGcssg/TmrT272snmDEocD7wJYfpxVPa&#10;sf3HGPRpAf6VcvI4WgWROCVwcqv6cVLJI7aN5biISPcKm7G1CcHJr3n9kOylm+M3gKCRZGRNcWXc&#10;ZGA4ic9PqK8EurWOKOEAlmZd2QFxx68V79+w/pv9ufHbwZBaeX9ptLptRljeaNWESRkMQOpPzA4H&#10;oa+P4lpzqYeHIr2kmfZ8L1YUcRUc3a8Gl6n6+x/cA7in1HH90GpK+b6n0AUUUhwwIPTpQAhbjgZH&#10;rTFddxXJyO2K+ef2gf2zfCXwP1JdGlt59c8RfLmws9hWIEAguSwwcEHpznivLvhF/wAFFLbxh4y0&#10;nQNd8M3sEurXq6faz6aFmiikkcIglYuMcsOma6vqdaUPaW0OCWNoRqKle8mfbe4AUgfOODgjO7t2&#10;/wAazdT1yz0TSLvUb+4W3sbaJ5ZZ25VUUZZvyryL9m39oW8/aCtdb1b/AIRqbRdBs7xrSxvriT5b&#10;3aW3NHjKsFwASrHBrn5Xbmtojuur26nuNFN8xcDJ2n0JFFSM/BzQZnW802FJo3VIZJTDJAOSDOCS&#10;O5UMTn2qnNO1vpqWk8reRC52IVRcux6jHb9a6LSNSg0+K0uDtuZI4gypIoY8O5Kk+jZwy88Z61ys&#10;lxNceczCENI7FlCMiJnoBgdPrX3mCulc+GxseV2KDSJJJtB471NJhJlAGV280z5RIqeWH5+Z1IIA&#10;9akumHmZj5Tbg16yuzyHrsSRyRzKUP3cU3y5G3IysEX7uAc+1QSbEhDL1+q/41fupbZlSaJoyvyq&#10;V3R7s1rHYkqCEtuBZhjrnf8A41JcKmyNQWaP+JwDge1Vj5UkzHbg/wDAMfyqxNLHMVPlpFgbdqbM&#10;fXp1rCUWwK7XG3YNwYLkd+lfTv8AwTwQH9pjR2b9639lXmHwxI/dqMZwf518ybXBAWZce5X/ABr6&#10;a/4J1+bJ+05pZyrIuk3p3cHsoxw3X8K8/Hq2Fn3PTy5P6zA/WePIjXmpKaq/KtOr8+X4H3yVgrF8&#10;Xa1FoHhXWNSmP7q0tJpmz6KhY/yrarE8YeHY/E/hPV9JlXct9aTW5HHIdCuOfrVxtzK+xM78rsfk&#10;r+zb8N7z9p747eR4mvbh9PmEmsaxcABZHUOreQW3AhXaUBSOUVABmvvLUP2GfhvBrOga14c01/Cu&#10;p6PqdnqEc9tM8qOIZlkKlXY53hcFj0zXwX+zj49f9l346CfXlma0tRJo2sQW6l3VSQd+0YB2sqn3&#10;A9eK+87f9uj4Z61rugaFoV7ea9qerahHp+2CzkhW1LtgNIZQo4/2d1e9mCxMtYX5LdNjwcGsPGne&#10;p8afzPO/21v2ttD8Dw6j8OYtEj8QX11bY1RZb54I7WNhkI5ReWYZG1Dnnr3rk/2Wf25NAs7zRPAO&#10;veGbPwfpmfsVhd2c77I5GcBYWj8sYLMQS5POea8f8H31hoP7fOpXfxHa3ks4dcv/ALTcTwhoPMKP&#10;5Dup6ghkUHHBFN/by1vw14m+L2nHwZ9lWaHTVivZrBEUTXBfMZUqcZIwCeCPSrWHpOCgk9rt+YpV&#10;pRqe057a2sfWP7Xv7Ympfs3+LdF0ix8Lx65FqFo9008lwUKsJCu3AHsD+NFfLH/BSaa803VPhPHf&#10;+YNQXwyiXK7gxEqkBiSD3NFLD0cPKlFyWpFfEYiNWSi9DwfTbe7XSUmndmlmQyKqKzZUvIhbrjb8&#10;p56fjxXN3DGNmBDYOWYNERgD15rd0Gc3Frp48xZZY7eSSOWX7q/vZyVY5HOB6EY7d6ydZW4a6U3E&#10;McFxIu+RECnjtjAr6DC29nGx5mYNSloZiBJJiFeNMjOFA/xp4hLMFjkQk8Y5z/KnxZjulfHHToc/&#10;+g1KyBZGdDJubg/Jiu+76HjrYdHC6XQkaVRFGuSrEgkj/gNEMn7lEVsyHdu+dsc9MVDOdsZ2xK5x&#10;1kUk/mTTI1l2gmNQD6MM/wA60V+oPXYJrhtuxVkDkHnDY/nVdXmCkMW/I/8AxNTy6eFiRycFck7v&#10;/wBqqu3fuCoGAHJBB/8AZqGCTJombGCWz7jj+VfUn/BN5p5P2j7OEbDDHo19IeBn70Q9PVx+tfLy&#10;+TsQLG4YHn5D/jX1Z/wTMUSftH3ZZW+Xw3dFcqeCZrbNeZmH+6zPWy//AHmB+qituUU6mxinV+en&#10;3QU2Rd0bLyMjHFOpNw280g9T5u/aA/Yp8K/HWZ9S+0t4f8RHCjUoIfNVkHRXhJCnBwdwwa86+Ev/&#10;AATlj+HfjjRvEuq+N21waRdR3sEFvpaWoeRGLLvYSMTzj0719pbht+UEntXg/wC1T+0Tdfs9+ELP&#10;VbTSYdZuL29FnbrJMY0j+VmctgckBTgdyQO9d1OtXqpUYy3OCphqEZe3a1RzH7SX7D+i/HLVn13S&#10;dTHhPxJIoS5vhbtcrdAEEBlLjB9wDiua+An/AATx0j4aeIrPXvFWrw+J7ywkEtjYW9r5FrbyZz5h&#10;JJMh4zyBXu/7PfxZX45fCrQvGLaf/Z8t0JVeHcxCSJK0bbSwBKkoSOOmK9NMiq2DnPp61MsTWjH2&#10;cpaFLDUaklX5dWfMf7UH7G19+0d4n0rVh41fw8lhbNbiBNPE27Lbt2S45or6e85P7y+nWisVi6kd&#10;FIcsHQk7yWp+DWj2DXlxZRCdHMhbPlFgUbfNnOAOCDxjv6UvjDXDqniK7uZ8uyv5aFQSOFx/GaNN&#10;s1htbO9jljS+XzEgsRHjy1HmHcx3dyRWU1qi+WkH+tKksvfcT83dq+1y+V4XZ8bi01LUjW4DbWJ+&#10;XPOVjqWV4toI2nPTAX/Cm/Nwr70UAFsr2z9KYPlkzHKpTPH7sD+te1B2jY8tjJIwynlBx/s5/QVG&#10;7bVAXzcj3P8A8TVv/j43AsW47Fv8aSOzhZgH2qM85BH9aGVEqSu0ijcsxPvIdv4/L0pvlo+0Aqhz&#10;yFkBH8qe1ukNwwRt69trD/4qpXj8tsHf0znJx/OkVdix26qwzs6+i/8AxNfV3/BMyFf+Gjr1gFwv&#10;hy5B4H/Pa39vavk9tm0fPyelfWv/AATNMS/tCXww29vDlyeVP/PeCvLzGVsLNHo5dd4mB+pitmnU&#10;xBjBp9fAXuffCHkEVn6tqkGiadc3t5KLe2t4zLJK2cKoBJPHpitGvOf2gNJ1HXPgn42sNLLyXtxo&#10;93EkKpvMxMLjYB6np+NVHWSiY1ZcsGz4g8Vf8FBPiR4k8XalB8PdFs7qyX5raC6sJLiZ1U4y6xy/&#10;Kpx1z06V6R8XP2hLjW/2VvB3jHxR4O8P+IbjWL5re+0fWLVvssLxtOFcKzZV8RrlSecmvIP+Ce3x&#10;e8GfDHVPF48VX8Gi3GqrbC0uJs+WyxCQmFCo2qM4IJPzEEV6j+3h400bxx8C/B2r6FfC+0W81Z5I&#10;JViaMTMqTLvwVB2hgxzjkA173s1LEU6bhZfmeFCtJYadTn5n27G1H+0rqXhD9ijQ/iHo+gaPpd21&#10;0tlBo9rmO1gj88xbkRWHzfJu5PVjXlPiT/gphr7+CtOex0DTf+EnZ5pri3imdoVjDkRqvz7m37eR&#10;xwwxR4kBm/4Jk+H18yVGfVoXjO/DY+2uTj8M167/AME2/Cumw/BDWdXe1jm1C91i6t7h5ITvWNFR&#10;VjJfquADwMfNWM/Y0abk1dps6I1KtSrGEXZWuTfH/wDbS0f4Q3HhrRtSEt74jl09LrVLfSEEsNtK&#10;6oduWOeTuIzzjFFfHn7VXmaR+0N41h1eSS2vGukkBWRh5kZiQq2M8Drj6UV69HL8JOnGUlds8+eK&#10;q8zvKx41o0hm+yRja221dXuW65YsCCOOgpbgpY3WyN4X2yMQ6BgSOg43eprR/wCJffNZ32f3swne&#10;aOIEKpDsq49+DWBIALqJVUErne3bp/jivSwdNKml1PPx3xjJmkkL7nZvkxtCdfbrTkYwwZ8jcCOg&#10;xkU1jIruwwwAJJwcfyqOPCZcFQW44LZH04ruSseRZhDesrMAsaD0YjNNlmVpBhlZu2OhPpRukj3/&#10;ADK+RxuZs/zqOP8A0chkjIKneDtOdw5H61RURk0wkkwSEZCNy7V59qWNk2/Mqbs9fLUcflS3Vw00&#10;jzM85dsbgVOD6/xVWabALKp45waV0UWrqQ7V2RqfSvqj/gmnLLJ+0hcsIUSP+wboclAcGWAjjFfL&#10;VuqWsYnWRJWfrE2eP0r6t/4Jo77j9oy8XHlbfD9wxVTIB/rYB7D8xXkZnrhpWPSy7/eYH6przGtP&#10;psanYB6U6vg0fdhUUkW6MrnBPepaTFPqB8hfEP8A4JweBfF3im81bTNb1TwxFfSGWfT7BIzBuJ6o&#10;pA2Y5xjoTmu78W/sb+EvFnwl8LfD1tQ1Wx0fw/cG5t54JYzPIxEgw7FNrD9655XI4r6BKBsZo2Cu&#10;n6xVbi+Z6HNHDUopxUbX3Pn/AFb9kHw9qXwDs/hMus6pFodpdLcxXchjef8A1rOVI2BSPm7g/Sux&#10;+AXwF0f9nvwI/hfRr681K2a7kvGuNQ2NIXdVUj5VUAfIvH1r0/aKdWLqSkrSdzRU4xd0tTxT4yfs&#10;nfD747a1aat4o02Q6jbRtCLizKI8qZ4EjFCWwBx6ZNFe0hfWiqVetFWUjKWFpN3aPwf01prOa0tp&#10;SFt5F3JuUDb80jk5/Csu7t5WzcNEwVn3LIw4Az14q/qczWtjHboGZpoQ6PIQGXLOflwf7pqhcTSX&#10;cKQu7SJHGrIpxnIPcn+hr7vL5c8bnxGJk3KzKtxGkmz5RLk8tgj+tJMkKBdqKCO+D/jSTSDChiY2&#10;7KvI/MU1VLEEngc16j3OBXI38tmDOw456io5GVvuBCPqg/mKknBc/KzY9mH+FVzuj4Dcd9+G/pU9&#10;TRWQ7a20n91/30n+FNFwV4BXd2+YdfzqJpW8xQDnn+ED/CnN8zcMTjqMj/Cs5bgWo422ktJ8x68r&#10;j+dfWv8AwTHjU/tGX7rcq5/4Ry4+XjP+ut/f3r5GjyvIjbA5yG6fpX13/wAEw7WOP9ojUnV2L/8A&#10;CO3GckY/11v7e1eXmGmFlc9LLk/rMT9Ul+6aKF+7RXwp90FFFFABRSbqM/jQK6FopnmgdQR+FI0w&#10;XkgjvRsPyJKK57X/AIgeHfCtwkGtaxZ6VLICUS6nVC4B6gZ+n50VXK+xPMu5+GN55l1c2n2hoSIr&#10;bYCgyMqGyuR3qtPDIoUu8csRTaEGeP0rpo7GNYtFjMQM0lpJGWiT5CyyXGWyP4sKM9sVk6l5tqCp&#10;DbME5KgA47Zr7fK37rXY+GxtNxqNmI6lQQp2D+6veoJEkDbeQCM9D/hT7q4TYGzgMdu3vSTRiOVW&#10;aPKbcnCr/hXtvc8xEG5o2CLltxx0P+FEsL5wwIXufaniSPcGSFQBzyFB/QU6Z+jbOP8Arqf8KzkM&#10;rL5MbbUZd3bLD/Gn4gQgof3jH5vmGP51JGdpZiB09f8A61L9qHTgseBg/wD2NQNE1mzKsikKVYED&#10;kZ5r62/4JhxY/aK1s4OE8OzfrPBXyWs0sfyMrKSO5GP5V9g/8EyJFH7QGvr8pb/hHZOjL/z8Qe9e&#10;Vmn+6SPWyz/eYn6hL92ikXpS18OfarYKTt60tNbO0kdcUmA0uA4GQTjOKVmHTuR6Zr5I8bfsd/EH&#10;xN4z1/WrH4363o1jqF5JcQ6dD9pKQRsRiMEXIGBz90D8Kw1/Yk+KcFx5q/tB62sOPun7Ufz3XB/n&#10;XcsPRlHWok/Q4XXrRbtSb+Z0P7dHx68Y/A3T/BN14OuoEkvL6RLi3ntluIplERbZID8yr7qQat/A&#10;T9urwd8WI4NG8ShfCXiJYgz/ANoMsNpcHp+5kLnH+6a+Tf2xvgp4v+Ell4an8S/EXUPiBDqFy8dr&#10;HdiTdZ+UoJlQPI/zcgYHJPSvB/BPgfxD8S/ECeHvDOmNqWrTJ+7ji2lFI53EsflPucYr2I4HDSwq&#10;m3r3PGnjcXDE2UPkfUf/AAU+tbdviL4SzcqgbT5Zfl6nMgGTg8jCjFFch8dPhl4n+FUfhTTPGniC&#10;TxbrEtg0zR3Li5axG8jyxLIHLLxx0AxwKK8SVSEXbc9mMnJXkrM8dutasPI8JzHLX9vPNaxRovyS&#10;qbqfLHdyTjIP1rm/FlvJDeTC6kZXVsiEN8uD6elX9SjTUNc8Oq8O+aG+uF/dsSNpeQo68cjOeuOt&#10;UfGV2by+ldnjE8RMRWRgCcDqK+wy+Ps7nz2Y1YTascyC4TywZFBboHDf0q35aR2KtJLvctjaOtVo&#10;5JISj7kJBBGGBqaZX+yiVpN29sbcCvWi3a7PCYqKrbwBwvXkf41EcAncPl9qntISzucJ82McDP8A&#10;Oopssxwu3BxyR/jVpgJH5cfzBGJXkcD/ABqWOOaVy0iDyW4IGM4qNSy9en+6f8Kkhkdc/MMdvkqZ&#10;a9ALEkO18wuUTGCrDOfavq//AIJi+bH+0Fq6vjJ8Ozgke1xB/tV8n2pF2zIWAb17V9Zf8E0bN4v2&#10;jNXbzUIXw9OCAvX9/BXj5p/urR6uVtfWkfqOvSlpF6UtfDH24UjnCMfbsM0tBG7jpQM4bRPi/wCD&#10;fEvjbWvB+meIbO98T6NGJb/S42JlgUnAzxg88HBOO9O+MHi+68B/CXxj4nsYYZbvRtGvNQgjmBKN&#10;JFC7qGA5I3KM47Zr55+Cv7BFh8G/2kPEPxPtPE8t5a3X2t7LRfspT7Obht0oeUu3mAHlflGPavZP&#10;2pJnt/2ZfirJEG81PC+pbdoz8xtpCOO9PzEeTeIv2b/FP7RKeH7v4u6xpD6XYxi6ih8I+bbSTSuq&#10;gpI0hcbMc5Tac9Mda+hfAngnw78PdHXR/DOj2ukWlvt/cWcSR7uwaTaPmYjnJGfxr5n0/wAH/B3w&#10;L8D/AIk6h8M7zSY/ELeCLx75tP1+S9mRfsjybjG0z7BuH3tq88VR0HwPovwn8UfBxPDDnwkfFnhT&#10;V5NY1SSV55CY7K3mSZy7EB1dmk3Ac7dvQ0c81HkvoT7KHNz21Nz9qD4b+N/E3xDsrvwz4evNe09d&#10;LiiaVZoVWOQSzZX95Ipzgr2oq3+zLp/hL4cXfiLRv7Os77UpLTT7661zR72bV7TWfN+0Bb3hW8iW&#10;TYxeMfL90qWHNFTeRLppu5+ZC3kcer6a22GRo2ml3eUSR+7YgD5gMBmzWcZN17cSPGrGVMFkXbhj&#10;1PetDTG/tK5WGJmUWqSR4mUKPnjPORn0NZUckvmDYNyt/dyf5V91gZc8T4XFazK25VkO5/l+o/wq&#10;OFhIrIZFIzkDBP8ASrl6oWWWQJhSVI3IxK4654rU8IeC/F3ji+uLXwt4N17xU1uB9pbSNOaWOBj/&#10;AAPIcKG9gTXo1a8KNnN2OWnRnWdoK5kRnyRvDBdvzZ8ph0/Ckkla4h+bzTk5zhiD+td1cfs9/GFW&#10;yPg74z29yNOVv071lat8GfiZoPkSX3wr8YWImbau7Sh859Mdq5v7Qw/8x0f2fiP5WcmY0xxG2f8A&#10;cP8AjUgiZY8sCBj+6f8ACuqb4P8AxMjsXvv+FR+OHtY1LvImhOwCgZJyBzx6VyjXMCrHIhWWKSNZ&#10;UKBDwT0II+VuRlWweema6KOJpV3am9TOphqtGN5qyCNoo8lWOf8AdP8AhX17/wAEx18z9oTXWJ+7&#10;4emP53EI/pXyDLOrLlVXB/2FB/lX2B/wTE4+PniOQlcL4cc43DJzcxdK4M1/3dnTlaf1pM/UNfu0&#10;UinKA0tfCn3gUUUUAJtXk45NZmvR6f8A2He/2sIG0pbdzeC5AMRiCkvvzxt25zntWoehrnvHuoto&#10;/gXxHfpEsz2um3M6xum8OViZgCuRkHHTPNAGL4Y8FeC/7K+3+HvDugR2GrWSRmfT9OiSK6tJF3Kr&#10;bFAkjZWzsORg1u/2Lp0l1ayNpluZ7NWht8QITbKyqCE4yoZdoOOMd68S0fxx448VR6JpXhyfSPDd&#10;pD4Psdfurg2TE/apw5jgjj3hVg/dnIxuwu0H5iRzrfFTxbFq3gfxzqGpaHZ6TH4Ju/EGr6dDZSuC&#10;kYt3nitnMgwckbWYcBjkcYKA+g/B/wAPfDfgiC5h8N+H9N0GOdw9xHpMCWodxkZbywu78c4yQKK+&#10;Tbv9o74332i6PqXhu28OXE17D515Y6t4Z1mAWTEKyIkiRt5uQxJO1e2Mg5oougPz+0tmimuYJyEk&#10;2mSNSdvIVhj1JyegrKulWG3O7Bd1Upuxxjg53V1kKR3muaXi1kaV7S9muJYphJEzG5kCAcY4Xbnk&#10;dcDJzjk75GWMqXCEcAg4HXpX2uWNWZ8RjI8skZkNvuBliEfmZx96POfb5q/Ur/gmesC/s0pc/Z4Y&#10;pLnX9SaUwcB3WQqDzyflUn8vw/Ly3by7eQPKXA+ZlJwCPTOa+wP2N/2zPBvwL+H+q+CfHbajp8Me&#10;o3Go2GpWsDXKzpMd7RMEU7GDZUdRg9RWGcU6klFwVzqyicIylzux+k954m0uxuPstze2dvc7d/2a&#10;a4jSTb67SelRReItIuNvk6jYui5+eK5jYA+g54Nfjl+0t8bk+PHxY1HxZawXOiacIYrLToZJJEln&#10;t4w7GRmWQAMWkPykEbVXPpXkXmTBj5d3MkR5MZuX5Prw4rzqWVVZQUm7XPUqZtRhJxSufvHqvi3Q&#10;9E025udQ1vTrO2hUu9xcXKRonGfmYt/KvxR+NfiXQ/E3xX8Xax4WgMGg32s3U9kI5NqyReYUaYKU&#10;GFd1dwP9rjpXCXQnuraW2nubqa0brBNdNJG/ruUt+lWHY3CjaS+B/Hz0GB+GCcDscV6uCy+WHqc0&#10;meZjMfDE0+WKJI5mX5m3lew8wf4V9lf8EwVU/GHxi0yuJ00GIQsMFdpn+YHA6/d/KvjSHJZQr7GX&#10;nf6H8Oa+0f8Agl7Zzn4seM5p4iS2hxbZmBOf9I9846GunNUlhHY48r/3o/S5OIlp1NUfIB6U6vhF&#10;sfcBRRTXG5GHtTARZVbGM8gHGORn1rG8WaLF4s8Laxo73Elrb6lZzWbXMON0ayIULL7jPGe4r5e/&#10;Z1/bg/4Xt8evFfw6fwjNo1poqXBttUlumeW4MUwjbzYtgERY/OPmPTAzXunxm8eXfgv4b3t/p0lv&#10;Jrl28Gm6WkzmJJby5cRQgkdgzg9vunp1oAn8HfDXTPDc0mpWlxNPLcaNZaIQZAytDbCXYygEDJEr&#10;/lVXQPgXo+iR6FC8st9baPoEvh2OCcDbLbyvGXLf7WIlFeY/Dv4t6Z8CfhL4g07xVrE2rweAtUh0&#10;OXVIS93NPbTtCLKRwm8lyk8SkLlsp05NdNqH7UHh/wAL+H9eu/Fllq/hi70W3t7690/UIw1wtrPK&#10;Io5lERdXXecEBtwwcjpksBiSfsp+ILyOKwvvi14gGg6cgg0bTrW0iheygHHlvOp3z8BADISQF7kk&#10;krrLj9oQLOtnp/gbxZq17HEst1a2dmGe0DlhGJfn2qzqhYKCWCkbguQKKdkB+TLap5OrQ/u4Zv8A&#10;QZGtXyQU8szEAYAHzby2zB+Y9eBXKX/+kFQ6ORjc2B/FnOKtQXBkm02MKjeSr7juB6rJx+YrOeYz&#10;XUgjQrEp3E7Vzn2wK+4y+KjTufFY5rnQlqYxIwOFfsrMBk+nWo1P7xFjDj+JpFJxnPHJzxmnD5XL&#10;uGkUcndx/wCy16r8Ef2WfiT+0Vp2q6r4ZtrKw0O1uJIE1jUZvkuJ1GHhiTglR03YHNdeIxUcOk57&#10;HFhsNUxEmqZ5IlmEUOp53fMo24Pv90/0omyinDAn+75ig/yr6wh/4Ji/F8BXbxF4ZiOPuN5uQf5f&#10;rWVqf/BOH42282yGHw5dR5wZ474xbx7hjXJDNsPbc6/7MxS0aPl6HMlw0RAwgy58zgDv2ohlaG4I&#10;UFVJwuSAT9K+gNW/YE+PGm290YtC0e/kVPMW1h1FBLIoBJVAzgk8Y5GCWHWvBZNPltbwC5tja3UE&#10;jW9xbykrJazqxVkZeoYEZ4/A120cZRxDtDcwq4Wrh1eoiws1vNcIYZZkhUgOZZFxv9MY5Ffav/BL&#10;2FU+KXj1kkDsulWyjBXGPPbOOK+LoVSS3WQPl/MCiNd+GOev1r7M/wCCX8mfi74yjL7C2ixOV8zr&#10;icjpuz3HaubNk1hXd9jbK/8AeUj9K1+7S0L0or4FH3AUdeKKKYHN6N8PfDvh3XNS1vTdHs7LV9SY&#10;veXkMQEk5zk7m78iuF+JHwvl+KPxE8L2WtxWd54C0qG6vbqwn3Fru+aMQwKy42mJY3mY5bO/ZwRk&#10;j16s7XtRg0fR72/nVjBZwPcPtHzEIpY4/AUAfG/7UPwPk+GOm2esfDbTdE0nRNU1DRbfU9LnzDA1&#10;7HrVo9jOqIuMkyzJIxYHZgAHFbnxW+FHxA+Nmp6l4ln0iLw7c2+nWGiWWm3F0JHnYaxZXt1OxTIC&#10;qtptiHU/NkDdXS2uvXGsN4FsPHlzHqdhqXh+68WXtndQfNHLBPb3UBHTHkbwMHuKn0HR/jD8VLC2&#10;8V2njqH4c2epRrcad4X/ALGgv2hg4KvNLIVZ5HABIBGzzDhiRQBzfxE+B9lpPxS8WeJZPh3efEWP&#10;xRPBfeZZ62LKSwkS3jgaFkMkQKFY43U/McvJnHGStb4hfHLWfgd4ktofHIg1qz1LTLd7aWGPZCl4&#10;jSrdiPCFsMrWr4PTfgUUAfmBZ6ah+yxpCwU2s135wbO4RmYMOnXINY1wpghJR0IlUv1IOPTp1rqt&#10;NuBb2elyeYzI+lX29eA8jGa62gDscMp+gNcxJa3MllI5cPDCmDLt3Lnrtz619zgGpU9D4XHK1SzK&#10;Vq48xMhc7h95C/f681+pX/BM+3eH9k7RhMrbjqeosRuB8sNdOdo9QMCvywtWcr5sZ2MpyCTjB9c8&#10;19Ofsz/tuar+zr4JufB9z4Z/4SvSEuZLjSmt71bd7YytvaJwIzuTeSd2c89K5szw9StGKpq525XW&#10;hSclN2uffXxC/bC+EXwr8WT+GfEviyDTNXgVGli+zSy7VZNyksiEDI9Oa5iX/goh8AEjQReP7eeR&#10;pBG0X2S5DICcF/mj6DrX5dfEn4jaj8SfF2s+ItVhjgur1lEVlbyF/s8SKFVckAucZznFcbc3UscL&#10;KsbyyFTgsmCOOhGDkfjXNTydSinJ2Z3VM19nK0VdH6tXX7dXwA8J6TBcJ8Ql1q4tYng3mG5nuijH&#10;cTnyhk5VQBkY9a/M7x34sh8ceNPEfieO2e3Gu6ndaotveAF44pZCYQWGQW2dR/CT3rFm+z6bCLa0&#10;OJWKO8y/IwY9hwaasktx+58lI3DFyykYxnsPpmvUweXwwk+e9zycZmDxcPZ2sKrxiPAt4wBz91Tz&#10;+Vfaf/BMKGP/AIWx4vcjmLQ4c4RMZNxxj5c9vWvi1cZKkEepr7U/4JcusnxM8fKOXXSLUZ7f8fDV&#10;nmrbwzbZnlUVHFKx+lKt8oPrTqaq/KB6U6viT7kKKKKQATgE1x3xf84/Cnxl9mExuG0W9EQt/wDW&#10;bvIfG3/azjHvXY1XurWK8gmgnTzIJUZGTJGVIwR+VAHzZ4tsY/iX498L6PBKRZ6t8OtTijulBMeL&#10;lYEZvM9v3eF6nNXvCH7Ufgvwf4dsNB8e65b+E/F+kWUdtq+j30LoVmijBkMT7SssRKPtZGYFdo+9&#10;8o9c+G/gu68A+B9F8OS6m2rf2Xbrax3MkflF41JEYIyfux7E99ma6GTSY5mhMscUoiJZdyg4bjkZ&#10;Hy9+hFAHxH+294uPiy3+HN/ot9JbR3dhPfeXc2cokMcpiMblNpKZCng88Y7UV9V3XwjsNW8Y6vr2&#10;rv8A2p9rgt7a2tJB5cdpHF5jNt2Y3M8k0jsWyeQOgooA/HHQ7dri4a5Ijjt4bS8ZG5O7DzLwMejV&#10;zd/dFIls1dhbbi7LFwrsDgH866PT74W/mNaS4K2d0u05+Vh5jZXjvkdaxNSMS28jHNzN57AtcICB&#10;H94EYI5zX2GUa05ep8jmkF7TmRkIrRrgIw+bPSpomkg3MJWiLDAyTz9OaVZflDqkJPUZAX+bcVXu&#10;vmYTS5K43kfwqMcn8Dx659ua9x6as8GPNJ2RHMrElinzH7znGal0llhv1ZFUlvl3SKvGe/Ssz/hI&#10;NIm+ZLuMxF/LWYByjNzwDt56HpW5ZaZKvnfdYpxmM7uvoRmiFanUfLF3Z0SpVKabmrFK8jZ5ZFWZ&#10;Wdn+bp17Y5pkJxMHJxj5SMLn8OasrC1xdBbfeWAyVIwcj8Kju7fy5iJGkcMuAq4O4+nSt32OYlS3&#10;Ekmf3hU+6/419qf8Et4Vh+KXxAK8htJtf/Shq+LbfZbr/qu3Xy24/Svtn/glyg/4WT49fcpH9lWq&#10;8epnY14WaJ/VZHrZX/vCP0jWlpFpa+JPtlsFFIzBVJPQc0jMV/hOPWgY/bTfwpiy7mwBkZxkYI46&#10;0eYQyrhgW/Tj/P50N2FfsDvHEV3MqknAyafu9Bk4zgYr5W/a8/am8Qfs8+KfBEOj2FhqemalFdvf&#10;reLIXWNfK2lNp65Zux+lek/BP9qDwF8c4Xg0DUWh1a3QPc6XewtDLDuGMDcNrjP90n3xW7oVFD2n&#10;Loc8cTSlP2fNqettfW6ttaQK2A2DwcHOD+hor49+Mi3U37R3ipbLUtStkXQ9JLwxb/LDb7wZUbMD&#10;IAzjriiue50n58aXHKLgRkqglgYLIy4Q4EgY59DtOK5y984NI0UiFQgw2em05z0rp7OaW3sdEkml&#10;d0k06chSo/ha4Irjijs2een3V6HnOK+7y2KhST7nx2aSfMlHsWLNRMjPeYc4yvPBPbjHNeofsw/B&#10;/Svjl8abDTfFE0UXhDSrSTXNWgvJCvnQREJDCzKRlfMIZ2BBIBBxXkUi+WQzOQfQkAJ75zXefBX4&#10;sN8E/iBYeKY9PGuaS1rNYalpcEvlia0nCiVkPPzowLBAcnHalmPP7JuBllqh7de0R9yeNPjN8L/H&#10;fx5t/gjZWmqaRfK8NqNSjs4pdNnMVv5sNuDvDbNjjayrliDn5Rur5A/ak+F2k/Bj42a1oXhaJl8N&#10;SQW2q2UUMkjG3S5Dl4jlufmjZwP7vPTOPrHUP2nf2Rb7xRpHxIt9YsZvGWlwL5H2TR5o7t2RAqxu&#10;TEBuVRs3FsAEjOOa+KvjJ8Urv41/EjXPF2oWjaaupPHHZWzyZ+yQQKUiViMEyMjMWOMHIxxxXhZT&#10;GpGrzp2XW572YulKlKLWrOG01wLouAEK5Pyg7j+tWBMlnGgx5s0ch8snt3OaZaulrgRfNLKP4/Q8&#10;ZqO8je3viGQ7t5LHIK8YDAHoSOfyNfaRlGS9w+MlHktoSSMvBVGIc5bk9fz6V9sf8ErwZPGnxDfa&#10;oK2Fn+Xmv/ga+Jbe83SEBfk9yM/zr7i/4JZxsnjD4ittIBsLMf8AkSWvJzV/7LI9TK2vrMUfosrf&#10;KDTqZH8yD2p9fCH2y2Cs/UrO4urSZLe5a0mf7sqjdj3weK0KDjBqk7O4SXMrHxLq37NP7SE3ia+1&#10;DTfitp9hby3cs8IWaQMqM7OAV+zkZHycZI4NU9R/Zt/aXmv7S4vvivp92Vfl4ppFcZIJK/6OBnIG&#10;MmvuFW8zIHPb/P5GgyAjaQeeFB4J4P5dDXasZUWyX3HIsNC/X7z8lv2q/hf8TfB2raefiL4jh8XS&#10;Oks1jNblpCEBVZNwKqVY5XoCOCc9q8c8C+APE/j/AMTW1j4W0nUtU1S1CNA9nEyiD5hh9y52KDj5&#10;mBx1Nfqf+0J+yfYftE+KvC2oazr15pljo8U8U1rp0Co90km04WVs+X0IP3s+1el/Dn4R+EvhNpKa&#10;f4T0Ky0eEIu+S1t1WSbtmR8ZY969T+1OWioqK5vw+48Z5XKpiHNysj410DwX410n4ia9D8SNct9R&#10;8Rf2RpmLqytcAw77vYjkfeZRwTiivo6/8C3WufHLxhdA/wCjNpGlCNvtDxruD3gYACM89Cf94UV8&#10;vPmnJya3PdjQ5VZM/Je61lbiTTbOPLGCxuE2gfdJaZufwNc9IJtnmb1Vc+vNdPe2M8VvYXUKu9pJ&#10;HdC0lKAeeqyOr8+2SPqDXMhWO9ZRtOcgHpX3WWS5qJ8jjItykmS6bGxv7fbJHh5FDvJ2BIyRxX3b&#10;+xr+xT4B8cfCbSPH3jSzTxVqXiWL7XFp9xN5trZRbpCgjGB+8YY3E4I5FfB0NwqLl1WMYJDOcDiv&#10;X/gn+1l8QP2c9Fm0Tw5Np+p+HZmeWPSb6PYLSRj+8kRvvMrsc4xgdqeY0a9SC9ka5ZiKVOTjU3P0&#10;c/4YX+Bcbu5+GujEsuCywYOO4yDTZv2EfgVIpSb4daNI75O9423k9z97nivm74O/t0fHP42eNIfD&#10;vhr4Z6FqIQhb7U47qT7HYAkDdLJjbv5yIwSx9BX6A2rS/YYftSIbjYPN2DbHnaN3XkDPrg18jKU6&#10;b5Wz6uHLUV7HzV4p/wCCf/wOurDVHg8InSZZIvll0qVo54SvQxDn5s4wOue1fln4i0NvDeuatogm&#10;e7Om31xp5umhZXlEEzwrI3ozLGhOByWbOK/RX9rD9vLTvBUU3hD4a6lFrHi6RjFf6tbyI0GjAHqc&#10;jy5pj08sNlcV+bEmpSySTTXDrLdTzSXEkmFDSOxd3Y4I5Zmr6XKqdZN1JbHgZrUo8qpx3LC27+XE&#10;4kk2s2D9/wDxr7p/4JcxhfF/j8iUtmysiVwc/wCsl68V8LxypHHGdo8heT67j0/ir7Y/4JWrH/wn&#10;fxD2g7vsFmTkccSyj1rvzaKWFlbrY8jKk/rUT9JBgUlA5or4Q+7Cq9xdRR200km3y1BzuIweOn5V&#10;Y68dK8s+Pkmu6l8O77w/4ft7s6v4glh0VZoYt4tIp3CXFwx6DyoGd8kgEqACTQM5b4K/EbVfGPjz&#10;xPb6w4k0bWWOseGVTO02ETm16E5BO2CfAGMXUZyM8af7L+pX+s/CNL3ULye9mbW9bQy3lw7uIk1O&#10;6RE3k9FUKo9AK47xB8BbT4R6x8PfE3gm31y9/wCEd1SGwn0+41S5vli0u5UW8+yORnAEYEM3yDJ8&#10;kjqSW7f9l/QdT8NfCeKx1ezutNul1vWnMN0hjbZJqdzJG+Ou1kZSO/zCgDmPit4v0i+/ae+FXhi8&#10;1yO1nitNSv1sXujCGus2yWm+MMNxO6bAOM8Yzmu88N/E238P+BdJ1P4ieI/DOmarcQNPNcWV2UsZ&#10;VBxmF5SGcYZe2d3GKwPGug6hL+098KtRtrCZ9JtdB15Li7SFjFbNIbERhmHQnD49i/IxWEujXeo/&#10;E74F6i/h/UEis9L1xZpJomT7A7RwbPNwAEL4YLuH09aAPatE8SWHiTS4dU0XULe/sLjPlXlriaOV&#10;QcDDJkcHIIPIIPFFfNHxk+DHiLxhoej2/hTw9cNBZ6xrcktvHc/Ydnm3YcPhlAcSEPJlRgbupooA&#10;/PvU9VnvNP0bT54kittG0+4jt44zwfMkeZyfclzXBzTzyTHyQsad1bnPtXTi0gZbKWdZWeezmKmM&#10;5GRGcZ/75rl7q3WLzGWU7sHAwetfYZTCUaWp8fmkeSSa6lGNZFuF3EswPA7D6V61+zb+zX4r/aa8&#10;SS2Wls3h/wALadcm21XxKpRpIMpuENupOWkYEHcOF3DvxXlLI7ARuuS5Cn5SOvHcV+oH7DPx4+HE&#10;nwB8K6Eda0zwxrehQNZ6jpOqXyQS+d5hMkyo7ZKux3BsfxY4AFPOK1SlBKHUeV0KU3zz3R9BfB/4&#10;J+Fvgb4NtvDXhWwWzsIvnlmIBuLyQj5pJ3AHmuf7x57V85/tiax+0T4kuLjwh8L/AAHcQeHJUjiu&#10;vFdvrMEV7cA8tHb5fMAx8rOQWOcDHWvpmf4r+Dmhb7P4w8PySMp8tf7Uh5OOB9+o7P4ieF7zTLYa&#10;h4k8PPdfK8ot9RjKB1O7IO7PUCvkVJqXNa59XLVWufj1rn7K3xw8G6HeX+t/Cu903SLKPz7i5t9X&#10;tbloVJJeTYGYucZJx82e/avNI1tXt1urO4ku7aYAxSgEdTjuo56/lX7f+MPjh4B8C6Deapqvi7Rr&#10;ays4zJ5S6jCXcqCQiLuy7MRgLjkmvxS17VLS81jUb63iaOG9vLm8hj2hWjWSd2jHJPygFR0Hevq8&#10;sxNWs3GS0Pmczw9KnT5o7jbWTbZSQr86S/N85G4EfhX23/wS2Vf+E18fshGfsFmCO/M0pr4agDIw&#10;ccuv3vTmvun/AIJXwLF4s+IkwGT9hsg3zA9XmPrXVmj/ANldziyv/elY/Rhfu0UiN8mfWlr4ZbH2&#10;4VAf3bD7q9hzyQM9T/Ttmp/p1ryT9pLxfrngf4M+INW8O3sOm62jW8dvd3CK8cRknjjdzlWChV3n&#10;JVgOuD0pgeoNdBTtdWDgcnvjHc9Pz9R3IoVgpZiNvOdo6ckDr/SvlP8As3xT8NfC3xH0641X+zV/&#10;4R6TUrHTP7efVLlpvMYSXgkmQNGNxjBUl03E4A53ani+e8+DPiXUNR0/VNQ1e6vvB2raxPbazdtM&#10;jXVoICkqI3yxJ+9dXWPapBHBoA+l2kIUqVOT0Vjjj/D8PTinfN5JYJsyMsSw4+p9Ov6dO3ztrHg2&#10;98J/B3xL410XxlrWp+K7rw5eXAvri/8AMs7i4MAlE0cIAjTaVJUIFGB82at/ED4jav4d1LwJfWU0&#10;uozL4T1jVp9MhCs19LDb2zRkqozyxYAjjng0Ae+tDFccNh1U8ZG3H0HHHHXmivi1fEvxFuvDHh7X&#10;bXxB4xtbnW7JL66uJNU0JLe4kZVO6BZhhUGcALnC7N3OaKAPgu1vDNbaFDEcuthcBzjoSkoH8s+l&#10;ctcZMimS5dHySFYAdPxrqNPWL7PYpGrkx215vdeWO0zxxkMcfKMEkemMZrn742zXElwu6SFCI9+O&#10;jetfcZffksfG5lPnlYrMouPP3z4YD5TtDEH/AL6qG6s7Ftpa0trhl+83kqXOeSCzZJBPvippJlYT&#10;GNi24cen48UjOPswe3j8ySX7wAyVA68V7HxbrQ8eNR017rE03RbK3l+0wafBKVU7k8lDs9+naqMu&#10;j2Uc2fskbo2Sy7duT6cCtK1aaHzRGzQ7eJCMqCucZPt+oHXFVru8jjuEie5gDshfbvbO0dTjd/8A&#10;WrCVOlF62KjUryV4tspx6VB+7xZfKmSIyS2W7NyBgjtVtY5bm8ZpByqhWkdQCU7c5p7RyKxKlX24&#10;b5Vfp656D8aLGRltZIUVC8oCKzMchQc+nWtIRjD3o2+RLqTn7s2TtJHC5VcOrEdGFfdv/BKmzZ77&#10;4m3G0ALHp8X3snnzz6e1fBCyyRs0Z3b+wbfz+tfoF/wShZ2j+KWcECTTVJHrsuD/AFryM2lfDN+Z&#10;6mVPmxK9D9AFG2MDvS0UV8SfbCPnY2Dg461i+IdP0vVtGvLLWLK0u9JuYmhuLa9iE0EsbcESIRjB&#10;PBB461tNnacdcema8C/bevNZsP2Z/Hd5oclvHcx2g82S5aRGSPcD+72DO/djGfzoA73w78G/B/h6&#10;1vbWx0G38i9QW139rL3DSRAfLAWkZj5a5wsanYp6YxiuguPCOlanqdtqdzp1tdahBbSWUV08auY4&#10;JNvmxAEY2MUXI9q+Yfit+1trfw71+70OL/hFYNQ8M2dvP4jW9lul+2ySBXNvprRp98AkZm2/M6fK&#10;VyR35+NXi74gaulh8N9H0uT+ztL0/V9Vh8Syy28vk3kTSxQwiMkebhGBaTaqnHJoA7rRfgR4O8P3&#10;3nadpkkQETxR29xe3E1tDHICHSO2kdoY1ZSykIi5BOc1L4Q+CvhDwLqD3+h6TJBdNB9jSS5vri7E&#10;VvuDCCJZZWWKLcqsI02qPQV5vp/xy8XeMtB8BSeE/DdmPEHi7R7nV4l1Mv8AY7LyJbZJPOdCWChb&#10;ggbAxLMB0yQy9+PniO48PTeOPD/hyDVPhw0/2OKY3bpqLlbtrY3KofkFuCA2C28qG+XsQDp9e/ZT&#10;+G3iHykvvCkGqwQPI0Ftf3VxJbWm9tzrbw+aEgDHkrGqgnHFFUZ/ih4v8W+KPEFn4G8P6NqGjaFd&#10;nS7jUdev5bcTXqDM6QrGjsVj3IhZwoLBgu4DNFAH5H2uoT3RsIIiLeSGC4TJOQyu8h6djhjWXqU0&#10;yXjorgJv+aFR8rYH860Ybb+1vJg5iZbVysydzzjn15FU79JtPmNpcRhZUzIHJ5Ix1Nfa5XPmiz4n&#10;HRaqXZSaKSdSVXyuPu7z/hVhI93nQn91KgBSOPln/p+tRx3i45dC3bkEZqW422tk0ttMr3ywvMZG&#10;4wVBIAB69OlexOXJCUvI8ulH2lRQ7nvf7J/7Gt3+0tFJ4i1zUm0v4c2129tIsCkXGrmM7ZI0YH5I&#10;g2QZM7m5G0da/QXR/wBiv4I+H9Am0ay+G+kC0mAVzKrSSswH/PRmLAn1BFT/ALKeh2HhX9l34a2u&#10;gqt7b/2HbXO9AsYuHkjDyPjpkvIx98V8EftCfttfGXQfjL4usrDxhH4FsdAvZII9Ak023uQqJja0&#10;shQu/mdcjgLkhs1+eylVxMm7n31OnToU1Gx6J+1V/wAE89K8F6Df+Mvg/BJZ2ljA1zqfhQbp0uEH&#10;JktncsyMFBbZ0bGMrXwtatFcJbSpLlGAYPggDJ4649/yNfuj8HfF83xD+FHhbxHd2UdnPrGlQXk1&#10;lGpCwmSJWaPBGcZPp3r8TPFFna6b4p16ws4WWytNX1CygQknMMd3JtI46r938a9nKMRJy9lLoeNm&#10;tGMYRqJWMqaFo7pI02NM5OGbPGBnPWv0I/4JV2CWNn8Tgjs7PcadvbtkJNn8K+BLGFGhvrmYMZI1&#10;ESYHr1P5V9+/8EpN/wDZfxP3EE/bLH8tk1d2ae9hb+Z5+V6Yteh98UUUV8YfaLYK8++N3wzb4wfC&#10;3xL4M/tE6WutWhtWvhEJWjG4EfKSARwe9eg/hmuc8eeO9D+HHhPU/E3iC8FhommxiW6uypYRoWC7&#10;sLknlh0GaYzzbxd8H/F8vjPxFr3grxna+FD4ks4bfU0m0z7W8c8Y2LcwM0gVX8s7drKRlVJzXn/j&#10;KDU/h78VNQk0vxnN4dv9Y8P2UWoX2r6C14NVltzKkc9q+8L9rUF90BH8UbYbpXtXh341eFPFGoX1&#10;hDdXNjcWls15INStJLUG3BIMytIACgKvyD/DnoVJzfB/7QXgPx14hs9J0XULia/vIWudN+0afcQp&#10;eoEDO8MkkarIApGSGJPPUc0Acl8BvhLeeFvCfwt1G8vpIrnQvDtxY3VqyMjTvctDNudmwQUEbfLt&#10;4L99orFm/Zt8WweGNV8C2XjHT7X4fvqn9qWIisMXttH9rW6SzLbtpjVwf3mSxBIK11ut/tBeCPEm&#10;l+NNP0jxc2iX2maPdX8mryadPstYVzG19EXQLcLE+BiMsCyFa5nVP2h9Hm8Q+JvB9p48OmajZeGf&#10;NXWG0OaQW90iTPJc+WU2OqoA+N2DtIGaAOnsvh/4w+HvijxZceCjoGoaL4g1E6vJpurXlxYSWN06&#10;KsxV4kl81ZWTzMELsYtjO7grt/BPjXTfE1nPbafrEfiC70sQW9/cpatCTM8Ec6sV4A3RzRuMZA3Y&#10;6giigD8UY0Nrbi1YbY/sUmHY43HpwfqKzbySPzEMUm4sgyzklvTArcePbdaEbvckM+nXbo2MoQHm&#10;UOD0IBA9+Kw9TS33hBPkgeWQMdfzr7XLIctL1PkMy0aXkNjhd+SmU78uOKrXE72zQsI1lZThUZQ3&#10;88Z/GkkU2cJKsSMen/16t2N1aNrlvA7GeQoZRDCpdygJy+0AkDg9RXr1pxhB870Z4tGnOpNcm5+l&#10;f/BPn496V4k+Gen/AA61S/s7fxF4dgFvbRSOEN7YKD5MsQyAwUcNt6Y/GvozxP8ABX4e+OdWi1zx&#10;F4L8O61qkWDHqeo6dDPOm0/LiRl3cdQc5zX56fBr/gnPrPxi+FOkeMdY+IF14b1PUwuq6Rp9jYZG&#10;nZU7A77kctkDKjCg4+9Xmfij9rL9on4c6pqPh6++JOoWUuk3U2nyrL4ftXIMeU+SV7fcQQN4y2cd&#10;wa/PpU06jVJn3UarpUoqqnc/SX9pn9ojRP2c/hvdavPJDLqM0H2bRdKhkjElzcN8qooyMRr8rEjo&#10;oPcAV+NCM9ujLcTrdy7d00ko+aSRizuxbdydzZ98VoeIviFdeNPEEmv+JNcudS1edFgmvtTkYLIp&#10;5xwgVcHj5QOCc5omV/OliiWRY05ELJyhI7nbyMg9M9DX0+W4aFCN73Z89mWKda0UmkQ2uWi3KYRG&#10;eW4AP/oVfoR/wSpYf2b8TivI+12PT/cmr8/8xRxgSW5kk7FSePcjbX37/wAEsQVj+J5GUj+0aedo&#10;U90mx2q82t9Vt5mGU3eJTPvr3ooHTFFfFn24jHapPoO1eG/tjW99efAHxBbadBaXmpS3NgltaXzY&#10;hmke/gVUcjovPcV7k2Npz0x3rn/Fng3SfHGktpWt2wvtOeaO7MG5h+8idJI2BXB4ZQee4pAfO3ij&#10;QvEf7R+pa5ZxeD9U8CJpXhzUdDS8161+zi6uroQhVhZC++1HlDLfKwzwKv6brniX4tar4L0K6+Hu&#10;seD5/DF9b6nrOpahbi1sd0EbIYLGRWPnrIxwMFVWMc5+7X0NY6haXAjlt5rd0cNtmjIYNtIB6E5w&#10;MZOeO44OJftUPzgyK8kbKHUyLvVmHAPYEnAxxnPekB8Z2/hfxbf6J8StO8LeFPFXh7w5ceGruP8A&#10;4RzX0ItIdSZwVXTRjIgKmUEAhfnBCjkV6n8R/COvyaL4/istNurmWTwBBYWgjhD+bdAXW6Nc9Sco&#10;Np9a94W/heTbHNmbamUYYYA87iOuDz7cYqQ3cR8xVljGPmGW+76Hr06EUwPlH42ad8Vvh1qXh7Wf&#10;hbpkVxd6to1vZa1BLDKAj2oIifKjJYid1JY52xIO1FfV738KfN52ASRkc+mR+GaKAPwq1m+s7y10&#10;gwtdwzRQXkM6vN5kcm65uMMqYAi+UqMDIqnqq25ufkPyuA0jgggHHHatBtPW6s0Ecw+0GOUybhgH&#10;L5GP++qyvsax2c0ahmfORnk5r7bLJNws+h8VmDc5tlRbeJbrY9xnGOxx+or9Cv8AgmN8O/CqfCnV&#10;vEt1YW1/4tu9dvLS/ubyMNLbrGSIouRlVKNn0PrX59SKlwrHCkkbSjJ/9etLwf4s1nwPqtzqHhvx&#10;Bqfhq+mjEEt1p84iMijgGQbWDMB/FjNVmOEniorkdrCy7FQw82prc/anVPFuieGNS8OxaiJNNuNS&#10;L2lha7ciQkgkFUyoxkAAE/eFbl54W0bU5XF3pFjdySv5zC5tVfLY27zkHnAPevz38I/8FBvDNx8M&#10;vC2n+MbPWNQ+Ifh3yvt8kVrG/wBpWJxtKMH+YzARqTgHdnjpXhd5+2l8b9Sub2/i8XeJtJW5uJrg&#10;WFvpMD29usjs2xd9qWIVcAEnPWvk6eFqOTi9Ldz6udeMLS3P1Y8WfCP4fa5od9Y6v4S8PzWkkLmZ&#10;rrToSIl2nLZ2/LxznIx7V+H8du9nbWhWZp4/nWGSRuXiV2SJzg8ZXBxzy/pzXoXxC/aS+JHj7Sf7&#10;H8aeO/ENxosjATLcQRWsLc4xvjgjJ69DXE3EMUq7EWMRtIQIV2/uSMgkc9MEfkp+n0mW4R0JNuVz&#10;53MsQq0VFRsVvs8yr5qxMNxwW2HH161+hH/BK6OVbT4obmJ/0jTB930jm96+AmmSOz8h5Fj2nKs2&#10;3/Cv0C/4JWtu034mSCVZFe609RtYHpFLn+dPNr+wu+5nlOmJt5H3rRRRXx3U+wA9DXjH7VupX2n/&#10;AAf1B7PUbzR4nv8ATIb++sDiWCykvo47hlbqpETPyOnWvZzzxVK90y3vlZZ7eK5jdSsiTLuVlIww&#10;KnggjjmgZ8d+JofDfgv4xeO9D8D6idNtx8MNSv7nS9Mlk8i0uhMginRVIjjkcAknO5vLXp1az4a8&#10;nw7p3wR8Q+Cbv+2PFvia0ZL9ZNRZv7Th/sySaae5BbErxzCMDJyM8Z6V77rvwZ0OPwHr2heF9G0v&#10;Qrq80q8061nggEKwGaPb1QZC52k467fc1N8MPg5oHw50+0mtdH02DxJLYW9pqer2sG2S9eONE3Oe&#10;rA7AeTUyA+XPDsGj2fgf4B+KLbxJqE/jrxN4k06LVr6TUHkm1B2DyXdnOu/JiilBwjZEZCgHmqd7&#10;LYzfAPxp8SPEfi3WdK8dWvia5j1B4tRkkXTJk1IQ/wBmrGOBAYo04IOFcsCRX2Fpfwh8HaJ4o1Tx&#10;HY+HNNtdc1N0kvLyOAb52Vi6s3q25ic9c4PavB/En7NnjTxD8VdZ1e7TwTPp2p3W0+IHsZRrUens&#10;wLWvlgfZ3YAbBMwLbGYGiIG5oPhW0+JnxK+JV54l8Ra3b3mm6vHpltpOl6pPHFaWqW8ckLlYzjdK&#10;JjIf94DtRXoHjr9m34b/ABY1WPVPGHhHT9d1CKPyY7i4Db1jyW25BGQCTjPQYHFFUB+O+l28MkKT&#10;GTeGiZhs67Qy5bnHH+FZ15czf2gjLGqwRvhSCCWYc8+1aVrcTRrpiW8KM8trcM8ODiPDSfL7gAA1&#10;iiaSS4YvcSLIJSRGu9VHH1r6/J1yQk5PdnyOYxcJrzIPMmWWdmSNGbJ5YcVEnlmyklfkRhpGwMjA&#10;GT/KrV4ZZlZldsoMn5zzj/gVZzW5khaG4BEUqMjsGUkKRgnkk969qd/ZtrojyIWjNep+pP7A/wCz&#10;fovw6+Fug+O9TshP498R2S3l7fXG4mOCQh4okX7qAI0eeM5719YKdzHPTOBg9+f8K8K/ZB+KH/C1&#10;v2d/DOoJbKNU0eD+xdRsw52x3lsBG43dD03cEj5/aviT4lfBT9saX4heJbqwu/HWpWE+pTPDcaJ4&#10;0hsrUIzExiKAyAoqqQDkcmvz+zqybkz75Plgmkfdnxk+Inhre3hbXYbS90KWEprU10P9Ggt3BWTJ&#10;AOH2kkc5r8cLO0jhjhRJHktnlZIWYybhGpZUY+7Iqn6j8a9H8f8Awd/aO8JeGr+98faR41n8JLul&#10;1Dz/ABFHeQum0nfIschLgAEkY6A151Z3CzaaZBIgZVV0jIwBGRhT17jpX0OVUlTm5c1z57NKjqU0&#10;uWxYs41a8Xzg0turjg78nn61+hH/AAS18mTQviQ8DDa1/ZkKpbjET9cn3r87o932USpsbDgnaeR+&#10;tfon/wAEs7r7Z4V8fSNBHBJHf2sREXRv3J5NdOc/7v8AM5MnVsQ/Q+6KKKK+MPskFFFGaBibRRtF&#10;LTZH8tS2CcDNADqGIwS2MVl/8JNpv9rtpn2pRerD9o8ogj93kjdnpjIPNaEkwCnaeSDjj2/WjpcF&#10;rsSKy9AaK4zw58QoPFPiTxTotpbXAm8O3UVpcO5Kl3kgSYEfL02yL+OfxKrlZPMj8VtMuBDrtmon&#10;2O1pqDJ5ykIrYmUHI7ZGaytSjX7Vc3RkWSMuoOxeueDjmttZorrWraJLczItpdKCzdS2eP8Ax41k&#10;/ZxeE2v2VYHhYhlbdnd27V9rl6UaSsfK5tKMpRs+hSmWNdgiCjPPzMf8Kim+030My2zxRTNEyxPK&#10;x2q2Dgn5emanvNyyKpiKlRhxg5X602ytwI0cr9ojbIKFzhvYjg/lXp1LODUlZHgULqd3qfqR+x/8&#10;dPg3oP7P3gnRNG8U6H4Zks7COC50vVr6G3uY7ogGYyI7hmLOS27uK9rk+OHw4jjZB8QfCkbIoO6X&#10;WLchc98bx396/Iz4H/sxeLf2pPFE8Hh6KKw0GzJt9T8S3ltHMkMvy/ukVzl5FUdQSF4619A/Hf8A&#10;4Ji+D/hT8FPEPi3QvEF7d+I9CsZL2SbVLeM290EbcUZQPkzgjI9a/P6tKlTm0pH6BRqVJU03Gx73&#10;8Zvi9ZaHp8XiXVPiN4V1bRbGPc1jp2qwZuiUKSRCPc3mNIDtA9/Wvy6t5Ft7a1SCOSD92EW3mfcF&#10;bLEc7cn5TX1n43/4Jl3Hgb4JXPjHSPEn9s+KdOsTqt5psmnRtBdYHmOkWW/dFQCAcZJFfI0d0+1c&#10;zmUMqvFIdpyCA2evUDI/CvfydQTlyvU8bNJVHGKtoX4UmaRtpZFZSGXBx/6DX6E/8EqVaLw38SUY&#10;5xqtr/Cf+eB9q/OqO8mSQkTr7ZA/+Kr9Ev8AglTNLJoPxLEhGTqNnIGAGCDCw9evFdGcL9zF+ZyZ&#10;S37dp9j7zooor44+uQVHcTra28sznCRqXP0AzUlQ3VuLq1lgflJEKHkjgjHUcj8KfqN3toeUWX7W&#10;fwgvpLlE+IWgReQ23dPexxh+nK5PPJx9RTpv2pvhYYWZPH+gyHYW2RX0Zf2ABPU9q5OP9gf4KJCI&#10;T4SmaIA4/wCJxegcj0EuPU0+H9g34LW/zL4Sk3YGcatedQcjH72uqMcNb3mzilLER2SPiv8Aa++M&#10;xX9o7RfGHgDxSv2iDSkVb3T7gvtIdiUdVLIRj269RXrXwH/4KTWl839i/E6Fba/eZY4Na0mFfsvO&#10;B+/y42v9B+FfPn7YHwf0v4V/Gey8K+EdLuWW6s1nhs4nknncmSQDaGLMwyPxyK674H/8E8PG3xCu&#10;hf8AjiO48EaLG29Ldlilu7wEegbCf8CGRXuzjgvYRvpofP0J4xYlpL/I+3P2efElt4n+IPxl1bT7&#10;z7XptzrtmYGYrtGNMtQ20gnPNFcB+zL4ZsPhfrHxU8MaBbrJpOm+I44bdvtTQrs/s+1YAHa24/Ny&#10;eOe1FfFYn2iqyVON0fX0VzQTm9T82bWErbboWYhop8uoIKnjnnGfwrO1CGU3hkCkiRg0kgHPHT+K&#10;tq4S5hs7GW7uPP8AMtZvLdlG0IWKY2/VTWDLb+bNuMqxq4wAkajH6V9/lUuakfFZgvfu0Sa9ILrU&#10;pZoY4VSZ1bZt+fAHGQG9fSsiTUo7G3ucFo4IInkZAMZIBPcHitO/mluGTDbZI127lP3h+VVYIVvr&#10;W5tniz9oRoSzk4G4Yz0969ivFzg0ux59Hl9qr6I/Xz9lrwjp/wAHv2VPCUUlvHFDa6ONVvZbNTvk&#10;aSPzZZNuB82GH5VxXxY+Omj/AB//AGAviP490OC/0/StR8P6itquoII5SI2ePdhGYD5hxzXafsd/&#10;FrTfjH+z74dkieIarp9jFpOq2LAM1vPBGsbo0ec4bbkZ+8DxVjxB8KfA/hn4SP8ADq28Kak/hHVd&#10;QKNplojMNstwJZDnOUjzkla/N5xcZPmP0KNrKxc+F/ii+uvgZ4U1TxRF5lhq2ladE8P7yWXzJ40W&#10;Z5Cwzt3O2PQAcV+K2meXFFElq37hQYwykkBckJjK91Jr9g/2lPj0nwS8C+IXigt4bax057W3GCHN&#10;1IhW2gC49SpAHO1HYgKNx/Im1jit7O0iJkkaOFUbnAz0H5ZNe/lMJc7k9jwc1kuWMeoGMqwBLkdy&#10;v/6q/Rv/AIJXWksXhPxwzy7g9zZtwefuScHivzst5laQooc49W61+iv/AASxm8zw18SMf6qPU7SJ&#10;W7cQDI/Mn869HNv4O/U87K/45910UUV8b1PsAoo/DNN8xQ20sA2MkE9qAHUhGVx/OjcGGVO4eq80&#10;u04o3Vg8zl7r4ceHbzxnH4rn0e0l8RR2ws01KRN0yRBi21T/AA8k8jmt6aA7Sg+TeSCV68jGfrVk&#10;5Ck43H0FMeQc5J9M46U7vZsnTfY8A8J/DzV/hPr3jKRTYX1lr2r/ANoWqzSPvijFrbw7WGzAbMRP&#10;BIxjntRXsPiKxF0LYgKSu4Zk4z0or5/E16iqySZ6lBUVTSktT8R7tJbpbG3DhozaXIjVs/KqvKw/&#10;HK1kPsaKVhu4cKvynqOtbUcf2HU9IuJpI5Lae0v9oUnK/v5kAYHGDzWRcyRywzoIVg+ctul+UYx1&#10;61+q5ZT5aVkfBZnFKSt2InVZLUyqr5HBBWqkNq8MvkmMOz/MNoUD6E4GKv6XFHJMEdolgYYMpeMK&#10;vuT6Cqt5IdOa8uVdZktUkkAGWVwgyQCM5zivZqS9nBzfQ8SnHmmo21Zu+Cvjp4n+BOtHU/B/iObS&#10;NWuvLe5s1iE8GpxgcCa3wVGeiyABwOOOte/ar/wVS8fap4ZGnSfD57C/QbZ7+wuJ4zP8u3cFEGYz&#10;nB+UnpX2R+xf+zhpHwP+DmizTWsb+M9btY7/AFnU5ljM4mlXeYlbaCqLuCha+h9Q+1tYz/Y2jW7K&#10;ssRmJ8vdnjdt5x9K/P6+IjVqOSgfb4ehOjDklI/CT4kftFeJPjBq8D+NtcluVsWDWNhLatBZ2mAF&#10;JSMgBmODiZyXO8gY6Hn/APVxRncpLHc4DDjIyB+Vfsz8WNEOpeC9buPiNdWUXhKGxnE1naIPJ2tG&#10;oZ380Y3Lh2T+IMQQc1+Lem+aul2J3SFnjRU3csU6KzYHDcEde45r38srqspQ5eVI8TNKfKlPmuXr&#10;dfPkBRgnPJJFfpV/wSxgVvhh44uVC7pdfUHHQgWsPP1yTX5u2sd1DIMYYk8Kd/PtX6V/8Eu/Mj+E&#10;/jJJFVJIvEQVhH0/49YP8aeaxaw6fmYZRPnrt+R9piloor5E+wjsI2Np3fdxzXD/ABY+JkPwn8HP&#10;4iurGbUAtzbWkVrblRJNJPOkESKWIGS8i9SBz+FdwehrwT9tGMX3wVjt4rmSwkufEnh9Y7yNQZIz&#10;/a1ph4wwwWGQQD1IpDPRvh/431vxUt+2t+ENW8HtbFcR6pJBJ5oYE5RoZHGBjBzg5I4rsBdIW25w&#10;cgY79u34j86+dPjJb+NPgt8E9f1fTviFqmv66b7TY7K81m3tmFqZLyCJlAijj3oQ5JDZ9Oa1fh3c&#10;+IfBnx21jwFfa/qXibST4bt9ZjutWWLzYZ2uJYXEZiVAI2CrwQTlTz3oA92+0Botw+UsPl3EY9jk&#10;dq4ax+IjX3xi1XwOLIxtY6Ja6yLppeXE9xcw+Xt7AfZ859x1r55+MHxi8Z6j8XvGGieG4/G6yeDo&#10;7VLFfC+ii7sby+mtxORqDkkmMZRQi4Khicnis3xN8adY8H+NfGvxBudEmtdVl+HHhmWPSZrVpLiC&#10;e61K7hVGjEo3BJZMlFbnkbu9Jitd6n2YJbeZQ7OjDtvwcetFfE0n7SXxN8A6lPDa+CvHvj7S7pRM&#10;lxr3h6SyuLeffJ5yJ5OFaE/uygIygyCTwaKTjCTu0VzNHwPdY1fVIrqaIDD3WGDAbsth3AHQncfp&#10;1qtqdxFcM3lW8e2NGjzISW6dRWndajbz6Toltb/ZdlvaXJjMa/NG0j5IkPfIU/nXPx2szWskvkwh&#10;fMPOBnkY4+avs8squUGkfGY+opTFN1JNGltuZUPBAYkEehqlc2TahbXkJKrLL51tHJIgcRlxgMMn&#10;jGauRqVlEgXiMZPzDt+NZGt6iq6dqCiWKJxbkhpGG0MQeT7V7GIadFpnnUNa0Uu5+1X7LfxOg+L3&#10;wL8I+JolWKaa1W3vUU523MP7qY/LxgvHx7H8K+KviN+wb+0b4k8beINSt/Hen6jBfahNPb30+u3d&#10;s4id3IBhSErGdpVSFLAgHmvu34C+BdK+Gvwh8J6BocCWtpb6bblvJQYlkaMM8h92Zy1cVrv7bHwT&#10;0XV9Q0mf4i6VbarYyNDco0M0nluvUHCY/I1+dxvfQ+/mk9z85fjF+yF8Z/APhe51Dxbqdnr2n2kK&#10;zyWdrrs11NOynlkheNPNMeMk/wAPXkV4ZpML6lK1zHLvihjWR3ypGxsYHBxgk8EZHWv0h/aE/a9+&#10;DPiLw8NQ0fxrZ+ItdsVkFpp+m6dcNc3MhUhYxJtwibiGbcCuBxg81+cbLJpax2aN5cSRKkqQr8r4&#10;XhQuPlUE52+vNfUZTOpNy5lZHzWZxpw5Xc0rK3gt5J72Vtq2sibc/wDLRieNvzc1+kn/AAS/bzvh&#10;P4yn7y+I3Y/hbwj+lfmlDDthlhyJEGGUPGRiv0r/AOCW/wDyRnxUex8QuPzghP8AWujOLrDRv3MM&#10;pi1Xd+qPtCikzS18UfXrYRvunkjjsM1yXxI+G+hfFHwxN4e8RQyXGmyT29wY4Lt7d1khlWWKRXjI&#10;ZWV0UjHoK64nAJrzn41fE69+E/hG11PSvDs/ijUbvVLXTbXSre4SF53nkVAd78Dlu5xQMybH9mrw&#10;da+G9T0Bv7XvdL1B7SS4t7/Wbu4w1vMssRj8xzt2vGG4+9jBrsv+EF0v/hOJfGSxONbm01dHM/mE&#10;KbZZXlC7SPvb3bnH+FeWp+0dqOkWfiaLxN4V/szxVpc9nbWmg2Oorerqcl2dtqsc3lrsLvvUhlG0&#10;DJGK3/Afxe1/WvHU/hLxh4Ok8Faq1gmpWMn9pRXsV7ENqTDcigJJG7gFcHOMjI5IBZ8c/AXR/Gms&#10;X2qG+1LRrjVLOPT9Zk0248r+0bOMPtt5VKnAHmyfvEw/zn5hhcV7j9n3wdfSaxHNprDT9V0C38M3&#10;enmd0iWxt2laJUO7crI0z/vAcknPaoPEXxs1bTfixH4J0PwbJrqWcVpcaxfx3kcB06O5kZI3SFhm&#10;cAqxcq3y45rlbH4sXHgq3vrHwxoGseOfE+seJNY+yaTe6wigRwzkyt9pdQtvAo27IiDjO0Z5oA1b&#10;z9knwh4skSfxpJqXxAuoVENrPrF9JH9mhGcJGIQq4PUnGenJorqvhL8Xp/iZB4hMmg3mhahoupNp&#10;N7Y3jB2WZIo3Zg0akMD5gGeB8vFFAH442sMMVxaRpvjhj0+UMxk/1jfvMnp/DjNUlubiKWGKV3Sz&#10;k5Vzjn9KsWPmXGqWEDxunmW+oNGuAWHzSId2OmM1T3zXMNxb3E7bY2CRoyV9dldP2cJX6s+RzGko&#10;VEl2K63Ei37IryGNjgDufYYFZV28K2GopqMMkdv9kk81nDBtvIO0Z5NT3V1aR2/my3CRwxuF8wnq&#10;2cYGevrUN5cabrkc1nHcLIJ432jKIzI3cAjJx3x0r1qsoSg4O1zhowfMppH7W/s3/wDCQX/7PPgW&#10;Dxjb+TrkmjQLeR8hkygCgk4+bAAIGcEivANb/wCCV/w3vr6a5t/FninTbRnYx2dvNatHHkkgBnhL&#10;E5JOS1eOfDv/AIKvX3g/w3Z6J4w8H2+vaxYqtu+q2mtR232rbwHkgMZ8tsAfLk5I7V015/wV18Oy&#10;WbxyfDq5dG5Ii1+EH8Dsr4ZRqU5uMdD7LnpTinI5H4nfsB6ToOn+J5PDXxDubzxBo0eNOsdZEOy6&#10;whcwlo41O84woGWJIzgc18dzMb63gnMTgSxpKquh43IGIwDwRn1PSvqr4hf8FBdA8Y+Ab7Q/Bvw6&#10;t9E1e+DJHqTazHIbZuqlVSPdI/DEA8EqeSK+WruH7DIlsv3o0RFV1AJQIQGA2+nWvosrU5fxHofP&#10;Zp7PliorUsWahrpG2MFJUcofX61+mH/BLuPy/g94sHUf8JCxGP8Ar2gr8yY5GhzlPu46Kv8AhX6Y&#10;f8EspDJ8HfFme2vt/wCk0Fa5z/u0V5mWU39vZvofaK96dSKMUtfGI+vWwVx/xF8D/wDCdWGl2hkS&#10;NbXVbPUGL5ziGRXKgjnnGO3WuvZgqknoOaxPE3izSPCWl3Gpa1qVvpGn24zJdXcgRE6Y6nk5IGB3&#10;ouhnjnjX4D6r4o8YeLfFmm6jZRa3M2l3/hx5ydtvd2iyY88BcmORnKHGTsDYwcVq+Cvht461H4hW&#10;niv4iz+HHn0myksNItPDa3Ajj8/YbiSQynczN5UaKOigHjmsib4iQalcfEnX/C+vadFFZaHYSQXd&#10;9kWts4N1l5DyYuCSQ4BA2kjHNeja98YvBXg/Xo9D13xXo2l628Kzm1nuVjcxseHIz8qkq2CcDH0O&#10;C4Hmnxe+C/jL4hfFLRdWtx4fj0vTbyzu9P1VpJ4dX04JKGu0jKDy5UlRAuyT5R5j5HrzXjzwzq3w&#10;68XeEdb0/WvDa+LbrW9bi0/T9bupLez1C1upzcCFJQhKXCBYyByrfvP72K9z1r4v+BtDtNIutT8V&#10;aLp9tq1ubjT5rm/jVLqLAPmRknDJgglugDCrl9p/hX4leF2+0w6b4j0K8JcsNlzBPtyAd4LK2ACM&#10;8/hTA8c/ZRk8Qat4b8c6vdXGn3s+oeMNRlE2mOXsmQeWv7iRuZE3rIN2ecdB0orsvg2lxpMXjOzn&#10;X7Jb2viS6tbCBVISK0SOHykQbDhfmZgOxc0UAfjyt5HDqkXnSE/ZtOuYUeMbCweRypY9CTkbvp3r&#10;Id7YRyStJ5Mchx8gQtx1PStuzsmvPD4kkLA28LeQGGAgL85PU9fwqnfKrQ2YjCuNxLAM+D+tfaYC&#10;V46anyOYyc5nqn7Gfw38M/FP9pTT9K8SpZ6hYWGnXWp2Wm3iDybq482NWjZdnz7YnLbe5Br7m/bf&#10;+EPgOX9l3xrqEuhaLpOo6HprXWl6pa6dHHLbTqwMax7V3KHYbCBngnivzD0zVrzRdesNa0++uNM1&#10;LS2L2d5aSkTRMVwSAWKnoOCCOOQa3Pid8bfH/wATNLWPx54o1PxLp1mXmWxuIoIoWlAzt2Roockk&#10;gbuAcVwYvAVJVJVL6Hdg8bTjSjStqfq78EP2dPhj4P8AhbodjpvhfRNWs5bOK4k1S9sYbme9dkDN&#10;LJKy7nJyeSBwMYrvB8Hfh4MIvgbwyTz/AMwi37f8Ar5p+EH7Lvxf8HfAm2s7T4yatovilbMzafpF&#10;rBbS6ZZyNGrLCTcQyTFQ3yksxwD8qivje4/bK/aDt/PguvidqVte2cjWlzG2maahjnjfy5AV+znP&#10;OMDIPI6V4lHDTrTcaerPXq4iGHhzVD77/aQ+AHwnvfhb4ga+8JaHo8i2Uzw32mWEMF1ayJE8kcqO&#10;ACrL5efZWYDOa/I6O4u9WtdKlnXbPJDEd53FyVjQFSccgg5r0b4lftD/ABM+KuhyaR4u8bX2t6RN&#10;hpLVY7WBGxkhT5USkY3468jI4rzebfpsyuQLV4wuyMkFduAOPmz0Ar6bLsHUw93M+bx2Mp4hR5Fs&#10;almpZJncqQ3yjg5B9+K/Sn/glvEU+DnitsY3eIGwO/FvCD/KvzjGm2ciz+QwlVijttzwT171+kH/&#10;AAS9hQ/BvxLKEww8QTKPmPTyYqnNbuhF+ZGVJ/WPkfZtFFFfIn2Ac9uD2rxD9pTT2/sbwnrl1psu&#10;r6DoHiO11TU7OMGZmt1SRTIIwpLmN2jl299hxk4B9uPQ56VWYqGdDGFG3CKrfeGOeOuaTVwPjH4g&#10;3kvj/Rf2g9Y8K+H9RGk6v4OsxZ372bW66tcJ9pUyohwxIGxckKwwfatP4jar4e+H2sfGuy8b6W+r&#10;XfjCKOfQ7SHT/tQ1C1TToIPs24Lti8ueOZ9shQL5jODljj65WKHaAqL3ICocf98+mSfavLPFHwMs&#10;/EfiLxDq9v4l1rRF8SW0NnqlpprxGKdUVgMb4meNjGxVmjZWYHqDg0JWA8A+F+r6H8K08Ea14/iN&#10;z4f1n4Z+HtJ0aRbKS9h86JH+1QFVjIVnEsGPlClUO454r3b9k/R7jwt8CPD2mzaLPoD20t6BpdwV&#10;DW6tezMqHbkfdKnj1wK9P0DQ7Dw9p9rpumwJY2VrBHbQwqxPlxxqFRRk9sYyc5wOtXI4Vj8oqig9&#10;SqjsCSPrjOBn1zTA8/8AA9xd32t+N4Sjwpa640SsXa3WTNrbsWDc+ZySM4AGMc0V3d5MsbKRdR26&#10;kYBZPMzg8j2wf1PtRQB+HVjHLFpWngyBVmjlCq38eEPT15FYkk8yrlmceXn5UUAH8PSultWt1s9H&#10;tt+6eEXsKtJ91d8bKD65BYduxrldSzDdqEZyU5I2nnFfZZWn7M+RzHSUV5Gdta4uFjkUqJHA+ROc&#10;E9uetaesGzit7i2mm8622yBjIduVPBI77hUFtJK87ShtpT51ZQeCOR261Dqlp/awuQyRsZgSskjg&#10;GNs5B6jivWq35JaXPLh8cW3ZXP2F/Yz8ZeMfHX7O/hfWfHdmttq9zAPJvN/7y+tgP3Nw6jlHdByD&#10;6V47+0R/wThi+Knj2/8AFfhLxmng/wDtEyXN7pb6b9qglndf3kq/vF8sucbgo5681hfD3/gp14Yj&#10;8G6ZZ+NPCOuw6/bW8cE39kRWsltK6gB2j3TKU6AhT+FdTp//AAVc+C95cC3h0zxdvRcyBtNh+Rcf&#10;eOJ+h9q+CtWpVHyqzPuJeyqwV3dHyF8W/wBjXxD8IbfULi08daZ44ns4JZLrTUsjYOVjz5hGXIyi&#10;4YZ4YKcEnivCvMjke4kmjeVSqEM5OVyM8cdPcV9l/tG/tv8Aw3+KvhvVF8IaDrjeL5rR7CM39tbx&#10;W22RSjtOBMWdUVsqoB+bGSOtfFdw0MTRxqY22woMgZ6dcfNwM9q+lyupWqKXtT53MoUlZUjWt7j7&#10;KxeOaQK6fMu9zn2xX6Y/8Ev1P/CjNecAjd4juByD2iir8wPtfnbQFjAxg/uh/Rq/UD/gl26P8AdY&#10;deA/iS6I+Uj/AJZQ1ebxUcOrdycod68vQ+xqKKK+MPr+gHHfpXjP7QGsahHceA9AttSvdGi8TeII&#10;tOvruxlMc4tlhmlaNHTmMuyqm4MGG75ecV7Kw3KR7V5t8bI/D8nga7XxPo15r1iZ4FhtNOh33H2h&#10;5AkRt2JXZIHYYkDKQSOR1oEfP/jnWNf+Hf8AwvTT4PGev3Fjomm6D/ZZvL9pZbB55pFdVlYmSQtx&#10;l3O4jhuK7H47/FLX/h/428RT6XdOPsHgKS/t7dxutmumvY4VkdR3G77x42knOAa6T4YfBLT/AA14&#10;k8diXRLeHwr4ittNEdndgXEs7LBMJxc7slnywyz5ZumTxXZ+Efgn4R8F2er2VlpMUkGrARXzX7vc&#10;tcQqhVYC0pZjEqEhUztUEgADigDxr4L3nxT8O/FLSdJ17w3rNroN9p1yby68ReKYNSkluovL8u4h&#10;j3Fot4LZjU4UEfKOTXo37TnizxF4V+Frv4Rinl1/VNRstJtTAUWRFnuUjd0L/KGCucbuMgda2PA/&#10;wP8ACfw7vpL7SNLK3nki2imurh5mgh3eYYYy+fLjzzsXiur8WeE9M8aaBqGjazZQ39jfoY5oLhcq&#10;ycc8Hhh2bqDzQB85+G/GPxQ8E+IdVt4tG1WXRbi2tprW08Va1ZT3NvLumWbbKJWZlbEZwx+U5AAF&#10;Fe2+C/g74Y8DrdvDbzX15eCMT32sXMl7cyhAQil5SxCqGICjgA0UAfjJqFrBDq1vbje6Ibl2KYxn&#10;5ueSOOV/I1zmp27RzLKPLLYK9ex/GultLWbUL9rmWPcq283zMy5DANnjnqemawtS0+4WH7SVTy+c&#10;ACPcCDjHSvtstkuVpPY+Nxzcqjk9ihpuxdqRjHmHKnjIbt/F61auMLDLJM7OY92WZgFG1Q2TgdOa&#10;RJHiieQKcAZUFl/GszU4Ym068SYbI7mJYZH5YLukQO2O42hq9WtU5ISfkebQg61aMXsfaf7Hf7DF&#10;v8VPD9j49+J8dxPoGpMs+j+FJVdd8KnMc8z5BO/AYDptYc9QPb/24v2cfhzJ+z3NNDoOmeHHsdU0&#10;si+s7dInVJbuG2kU4wSPLlPUnpmvevGl5rfgr4I61deDdHgvde0/Rnk0vTATtkeOECNFz0Awq7cH&#10;JAHevnP4u6t4p+NX/BNWK9uxcap4v8QWGk+aqQeQ8lxJqFup+QAYx938M1+c+1nOTk2foKpxguVI&#10;zP2tf2MfCPh/4J654m8G6bBomoeEtM+22X2ePbuWLBn3sDlt8YfOR1FfnUsPmNmPCowUoxI4UgEd&#10;uuTX7j/Ex7FvhX4ve+SE2S6Jd+ajvlGj+zuW3e3+sB+lfhtpsbx6VpkbZY/ZoJJGwT8xiTjOOxr6&#10;HJqkpKUWfO5rFRUWi1HHJHGWNwWA6jjn9K/T/wD4JiSD/hnm/VQM/wDCQXRPzHvHD7V+XSsF+TJ3&#10;bs5r9Rf+CYrE/s+6j8+f+J9cdv8ApnFXdnH+7r1OTJv4zfkfXtFFFfFn2PQDyCOfwr56/apbxJHN&#10;8O5dAtdKuJIPFljKo1S6eHfICxjQFIn/AHZLHc3UFVwrdvoWuX8aeDE8V2+kxNOtqunanbakhEQk&#10;LeS+8JyRjd0z7mgR5/J8VPE0HjLxRp8ukWtl4d8JwxzavrVxJKTKjWfnstpEI8OUPDF3HDDGTwOU&#10;+Hv7WEPjTxh4W0yZvCs1t4pRWsl0HXDeXtqxgeZFuYngQAbVA3KTtdlGCuWr2NfAMFw/iyPUJF1H&#10;SvERRJ9PmXMawi2WB4+vRguSfevN/hz+z74j8E634bju/G1vf+F/DsUkVnp9po0dpcXAKBITczq5&#10;MnlKABwN5+Z8kCgDU+HvxW8W/E2DT/EGheH9JPgi8neOC/u9WcXktujmP7QIlgMfzEFgvm5K46Hi&#10;tvTfivaah4Tn1qRbe3gg8QvoWJZQqOy3xtQ2e5bIIAzk4rn/AAH8HPGHw5uLDR9E8Z2Nv4Fsbxpo&#10;NHOj7riO2YuxtVnMvCAv8rbS/AyxHy1V034C+JtI1+e3tvGNqPBdx4ik8Rzaa2mk3cjvN9oNv55k&#10;IEf2gK4IUMACue9AFXWP2iL288ZeJNF8NzeELaLw/eDTru78VeIv7Oe4uPLR3EUa28mVTfsLHHzB&#10;gM4zRTtR+AvifQ/G3ibWfBeueGrLT/ENyuoXWna14fF0YrvYElkjkWReJNquVI4bccndwUAflNpN&#10;0kMlwgjVTO7KWUHLALvIHoSGx9fzrAurpjZyxSs27zmfblzjLc9TjpW9p9xB5ESSzBoSl4cMBvZl&#10;ikXI9sqKw5rGK7d/s8sUSRjJ6ZY/9819vltPlpc3c+WzSnyKHexQuhEgVVfORnov+NNkjh1C1+yO&#10;Zk82Noi8S5ZWY8FR3IpzRH7OrNKpPmBcbx6/SkYL8wA6DqV3D8u/0xXq1IqaaZ4lKTjJNbn61/sW&#10;/tHaf8a/hrZaVqOpWh8caGn2LUbDzl8yZIiFF5Eud7wvwQ+0DcCOK+ifssUdqkflxrDGQREqDHBB&#10;BC9iCARjuK/Dr4Z/Dnxr8XvHVlp/gHQ77UdV024y2sWzyWttpsvAZpLoAlDjgpg56YxX2be/s6ft&#10;lalo729z8adFaFgq/wBnLOI5GA6AXCWe7I9Tn3r4CtQhTqNRldH2+HrVKlPmnGx1H/BQz9oW18O+&#10;C7r4Y6NqkFzrniC2MN+LeUNJZWishuHkw2EaRSsaKQc75PbP5szJGsi7QpjUkj7mQOMdMf3RW54s&#10;+HPiD4W6xdaF4m8Nal4c1FpA5F4ZSl2oBBminODKgA5HPrha56R44pFVVkyRnkyf419ZluHhSo88&#10;Xc+Xx9epVrKEo2sCTKzucg8eo/xr9Rv+CYbD/hQeqRhlLJr9wDg5/gi/wr8vYG2sWLH6ZbP86/Uv&#10;/gmVaiP9nq7uF3Zm1+8LZJ7BF9fWsc3a+rR9TbJ01Wkn2PrmiiivjD7DoBrkfH3xK0H4a2NjeeIL&#10;v7Hb314lhbcbmmndWZI0Xq7NtIAUEkkCutbocDJrz/4meH7jxFqvgcWqKq2PiGK9nkJP3EguR6HJ&#10;3bOvqKBHPW/7UXw+mWwdtWmtluZVgnW5tZIzpkrFdsd9uH+is24bVl2ls/Lmtjxd8ePBXgfxAmja&#10;rrCxXwVHuVjQutjGzBVkumAxboc5Dy7VYfdJrgdW+Get6n4c+OlnJZ/vfEWrK2nyPtzJH9jtIwRk&#10;ngOsn5dq8/8Aid8PRY+OvHWnXXhTx94sHja5+0WV3oOqy2+lmNrYW5t7zay/Z1Xy3UyBXYpIGBzw&#10;AD33xN8ffAvhLULyw1HX4Vu7EQPexwo0v2OKUExzTFQRFCQCfNfCY6E1d8V/GTwj4JhsZdV1uBPt&#10;qNPbRwEzPPCgDPKgTO6MKdxccds54rzfQfh1q2lX3xbtXsLmDTr7R7Gx0wRMJXmWLTnjkjRhjlXJ&#10;XnuQetcv4fj1b9nvVrHW7rwT4i8SWF/4Y0vS0Xw5ZC8u9Nls0Ia3kj3gBZPM3BgfvKQc8GgD3bUP&#10;i74M07TdN1K68VaPa6dqSM9ldzX8SRXKrgMY2LYbaSAcdCcGivmLxJ4FXTfBegjxD8INa8Yvfahq&#10;mrQabpWoyQyaKl1Oswt5tuCXKshIYfKwdQSACSgD88w1umqWiWoFwkMN4OVbpIZOOnUDOaw2ZYZg&#10;XDRMMkhVIz7844rpmumvI0iRWigt0lbsCWYOCD7YcfkaymvIf7QtG1GzW8itVKOFwM56EfNz+Nfc&#10;ZfJukkz47Hu9Ru5lL+/kxGzSL94opbI9+TTGW5ZJEtEVZ5CkUXngFfMkZUTK55G5lyPTNX9WaO41&#10;B5VCwxeUdsajgLjvSalYm3077RGv2GOa2Fxb3MpCoskbBoicITxJGM/UV34pfuJcr1OLC29vG6P2&#10;g/Z7+CmifAH4X6P4R0W3GbeNZLy8dQst7cMu6SaTA+YseOemO9Yml/thfBjWviOvgHTvHNpL4pMr&#10;W8dksEyJ5mDlBMY/L3+ilsk8DNdT8IfGEvxg+DPhzXtVsLrTLrXdIiku7S4TyZY3kTawA5IBbeRn&#10;nGDivhXR/wDgmT8QPD/xL0GK28U6APh7o+qW91BcSSTDVGhhmEqIyKnlCQn5SykZHUmvz6KjJNTe&#10;p90218KPqL9uD4S6R8TP2e/FlxLbwjWPD9hPq+n3ioA8U0SM7LnqFcDawz36V+Sd5czMUfyVjBAI&#10;3Ljjb9TX7a/HDwbrnj74NeMfC3h2Wxg1nVtMnsLOTUHZYFaRCmZCqsehPQGvzV1D/gm18fNL015/&#10;tfgfUDBGWENtdXBll2qcrHmAfMegzjmvXy3Eww8ZRmeVmGHniOV0kfONrcrMBlFLf7Pb3r9TP+CZ&#10;sjN+zjM2Pl/t+/H/AI8g/oa/LW8srvT9Qu4Ly0k03UIJPs1zZzxskkEqnBVwR6EHIyMEV+qP/BNV&#10;FT9mxdpBDa3fHj/fBr0M1lGeHhKPc8rKYyjiZwlukfVlFGaK+SPrxGOFJGAcd+lUheRrOkWxvMK5&#10;CN97aepx2GQBk4HNXT0NfPP7UCQa34g+GfhfXyw8FeIdZmttdg8xoEufLtZpbaBpw6lMzLGQu4bz&#10;hRknFAj3tZlkLMgBZTs4AyCD0weh5P4Yo3xfvsjzhu2vxkkgD0HJ6ccde9fOv7MtjpOg/Fn4x6H4&#10;e1SbUfDWk3GlWWnQy3puorUfZGd4I3JPAbqCSfUmuJ8Y+ELXxfrHx58TXGqX1p4h8H63CfD2owXr&#10;KdKA06wkYpFkxkGQuTvVx7dqAPsDckqlB8wOd2AvPbPXoSP8a474d+NLnxvZ6jqUmjPYaYl9Lbad&#10;IxZnvbePAW4MZCtGGfzAFI425yOK+VPixaw/B34wReAvDd/eaV4X8YHS7vxLeteySSxCa/mhmnEs&#10;jn7O0+UjZwMHcAmw8i3428BQWvi/xJ8PvA/iRbXRI9N0a8XQr7W2itJpHvbiSayiuWLSI1xFEh2h&#10;sjghgGOAD7VhbhjbiMKWIbAJG4fKeR9MfhRXmv7POr2eq/C+w+wjXo4rSe4snh8SSq99DJFM6PG8&#10;iErIqkYVgTlcc5zRQB+Ntksi+eSXYldzFecMydPxrPut6xRfO5LBt6kc/wAq3dNhmgsXRQGRJss7&#10;dG2Jlv06f0rDmW2ljnuBtBaQBQSOmef4q+4y2XNTfqfD466lYy7rzGHP8Xy/Mpxg+vFaOoMG0qzW&#10;GOJmtYhIgkBdWKzJKAVzzkqRj3qgzqkwYqjAHIXP/wBetGOzuNWvINL03bDf6jNDaQvOBsjLyBNx&#10;9gWz+Fd2IUfYy5zlwvP7WPJufpt4M/4KYfBbUND0+XxHrt14e8RTRqb3Sm0y6uWt5NpZkV4o2V1B&#10;JwwPQ84rZs/+CiHwMhaU6n4vlskjdtkzaVeskqYyZGxB8oHT5sHNUdD/AOCc/wAH7P4ZjwxNo817&#10;qslsIZvE8rf8TBZ1OROj7QFdW6DGMAZBr5j+Ef8AwT38Yaz8brjRPHVsIvBGg3C3F5ewMiR673t0&#10;iXaTt2f63djJ4HBzXwUY0Xfm+R9zJ1YNeZ9Xp/wUi/Z2mYJH8QVMrfcVdMvCW9x+6xTtR/4KMfAK&#10;10+a4Txs0xUbUgTTLsM77cgKfJwM9MkjFYf7Y3wX+GNn+zn4ruY/D3h3w3e6TYPfabfadp0EUqSx&#10;nKKGVCSrFQpHfPOK/LW8WC1meOGUXAGRvCqquWGem30ruwOChjFeTtY4sZi54W1kdB8RvHV18VPi&#10;J4n8XX9iun3WtXz3qQK2+SNGVY1VsE7TtRTj61+nP/BNWAxfsyWhH8WsXzc/7+3+lflLDlbcIFWM&#10;E5Cjpn19ST7mv1i/4JuD/jFvTGH8WqXx/wDIxr0s0hGlh4Qj0Z5uW1HWxM5vqj6h9KdSYpa+WPqB&#10;G5UjcV4+8Oo964T4saloGg+BdTn8RWNvqGmIi2y6fOgdbp3wscKpjBZiSoGM5PBFd4eB615J8c4I&#10;dS1D4e6bcQrNbXHiqxdlkIC/ukllUn33xrx6igDYHjDwz4J8WaH4QFjJpl7qESwWIttLlW1dUR3E&#10;SzhBHlUR22kjA7V1raDZeVqBFjbg6i++7CKENw20Jlzjk7VUfhXmPxSEj/Gz4LQRHbH9t1OVow3y&#10;KEsJBnb03fvCM46E816rr15/Zuh3t4ORbwPNgd9qk/0oA5Lw/ceGvipoD6rDb2urWk/n6ZO13Esm&#10;THK0c0RXkf61CCOnynjvXn0+i/BnQPAOsaXJpWjR+E7fUodH1C2aBpIhfG5i8uKXqxYTSJ3+Uk5y&#10;K81+BHjW5+B/ws1Syv4nnurvSLfxdpEC4d7me/YRPCcHAzdyIevHnAnvjlNW8P6p4N+Evi3wparb&#10;SeKrf4gaHcveXYbyJ7y4axmmmkKEsVaUSDoCBgjnoAfbPh3QdO8N6XFpemafa6fZ2+dlpbp8iAkn&#10;PA/iOTz60V495v7RSuzfZvhpJuPDQNqQOO2SU5//AF0UAfkW1/M6TQtK0axmThf4jtwcflUd8sFv&#10;Dap9pQF/nK7x/hWvq2kxxafo92W8tpUvpHXB3YWUgE+g/Gsq7sTZ2VjcSjm4iMiksxIUnHr1r7nL&#10;Uo0+Y+RzWPJWS8ipN5KzR5kDgkHCsCf5VDKn2qOUXHQxvF/EvU5HIwR9QRStcH7QpEz7OmCDn/0K&#10;qk1tEzwTas//ABImu7b7aSQP9G85RMcBt2Nm7pzXdiPdpybR5OGpudaNnY/ST/gnn+0V8R/i3b6l&#10;oXibTbrX/D2k26/2d42a08kTSrsV7Z2JCyuM/LIoGQPmzX2tLdR3Fn5kDCRSpIZWHIGQcn8/euM0&#10;fT/Dnw8+HLx+F7fTtG8NafYGazFtthtUhWMkPlQfl6EsSScHivBf2U/2xNF+LnxE1nwdLE9l5wfV&#10;vD94zNjWIeBcSlSo8t/MzII/SQ+lfnri5XklsfoDtBJN3PjT9r/41fEX4p/EbVPDfjCzm8L6dpNy&#10;72Xh0weW7wKcpcyynmYEjqhEQ/hBavBnFxeN5xk80sBlfMOF7dM1+sf7dvwm8K+NPgR4y8SarY28&#10;HiPw7pM15p2rKCJ42TLrESpBdHxt2t8oznFfkzIPs91kGN9+CHXCjlemAeua+wymsqlH3Fax8pmt&#10;GSqczkOBEkZJVsp7V+sH/BN2N4v2WtGDD72o3zf+RzX5R7nWALhcseTuFfrF/wAE65d37L+iYHH2&#10;+9H/AJHNc+dSvShfuVk/8SXofTtFFFfIn1iGuSqMR1ArzD43aHd3+k6FqunRzT3Gg69Yar5MON0s&#10;SyGKVVHOf3csrfgK9R/SoWg3bc/MVO4HOOcYx9OtMZy2ueCbTxF4y8M+I55rhL7QPtP2aJWxG3nx&#10;hWLcf3cgVq+KtDHirwvq2iPczWaajZzWbXNvjzIhIhQumQRuGcjIIyK1/LHPXJxnnPSnbRQB5l4k&#10;+BWgeLNY+H9/qHnP/wAIXcfarCFHKrK4i8tfMGcMAyxydOGjXkiq+ufAXStd8UanrkupahFPf6vp&#10;OsSRIybBLp5Xy8ZQnDhRu9+hr1XaKNooAorbvyfNkhZjuJj2nJIGR8yngHOPrRV7aKKAPxJ1aS2u&#10;tH1K5Vthe1mto4d2dv7xG74HJDg81xEl1BcRxLI0sksSbEjUqFC/n1rVa7aWC5EqiNI4iT5h+UOZ&#10;Mjjt99v0rHhumuJsSEYdGCYB4OP92vuMu1o2PisfKVarzMyNQVYFndUaQhcJGpwzMSAqj3JYCvr/&#10;AE//AIJg+PpPh2uuSeLNOtfHDRvOmhTW+6zB+8IXlIyDgdSuMnrXydrFj9n09FTJLXlgm9lOQxuY&#10;wT9ODX713G6GzkmSNpCibhGnVsDhehzXlZtiKsKyjF2PWyujB4fnktWfih8C/gj8Uf2j9N1LRfBO&#10;qTQ+F9FkUXltr2qXK6ZE5ZnMCwoSJMHnhOemad4x+BfxE+G/xX8N/De4mh074iXV5CdBuLK/lSCQ&#10;tuC3MMqqGATDFsgEbsAHFfb/APwS0+HvibwL8MfHyeLPDupeFr+88TSXMdpqls8LtF5MeHAccrkn&#10;kccGpv2hfBviXVP2+vgHrFh4Z1K/8N6Xb3IutQt7B5re1eRpeZJACEOcEZPAOa8j65Ud1pZnq/Vq&#10;emp47+1Z+z78btA+Dtj4i8Y/FRvG2i6Gsc+t6OJWhU4dUE8YUATFWYHEgHAPU8V8bSQ+XMYRLkkj&#10;Lrk5OR/s+lfsR+25ao/7J/xPQhV/4k0hAbBALEcdOxwfrX45zSRxyFfnB3YyyYHbvur6DJpe7KKP&#10;EzaNrMsSqVULvkY/Tj+VfrB/wTljKfsv6OjDDDUL0/8Akc1+TELK0gIAypznt/6FX62f8E72L/sy&#10;aOxK/Nf3pGP+u5p54v3cbdznyfSrJeR9M0UUV8ifWhRRRTAKRmCgk8AcmlpsjbY2YsEABO4nAHvQ&#10;AiyDIDAoScANShwRkdK+dfgn4q+I3xGktPElz4r8O2+gTapfQf2EumsbhoIbmSGNfP8ANA3bUVsh&#10;T34PSvS/hFr2oeItN1+bUbk3klrr+o2UDuoXZDFcPGi8dcAUAeg5oqss2/oG6Z+6enPP6UUAfhTf&#10;EvBq1oxVo5ZG+Y5ByvQDj1Q/pUOsW6xyWSRp5cT24lDs/Qd8+9Wrjy1ms7RVlAdrozvI3f8AeYPf&#10;jvzWfYMl9YXkN1vWW3iBgZjGFYA5xkDPNfY5bGVOjqfIY6PLUsZOpZhs4p5Q+yGSC6K5G51jlEhK&#10;/NzwtfujZ/Erw7qXgm18RRXol0a8sVvop0XfuhKKS2Fzj72MHnOa/DyS4VrO2j/5aW4wjiQbsZ5H&#10;SsHybizXyra7v7O2aTfLBZ3MkEch4wxRflB4HQfjVY/AyxdRTgwwOOjhoOEkfvRovjax162vLyI7&#10;bG3ufs63MpKK7cZIB5A3Hbk+3FatxfW1v5HnXMW2Z9yMWAU4+Ykf41+CN1PdSs8R1TVDbsxJia/n&#10;CnHIZvm5J6n3FT29xdQWbBdT1ZJG2+W39oznYc8hPn+XPqOleYsnqP7SPTWa0mtj9Wv28PiJpPhv&#10;9mvxZp2o3ka3Wuqmk2Ue4FpJzIu5OvBVQWJ6Y9a/Jm9m8yWRiVEYJZQrDP8Ah2p/2i81DUGvJ7u4&#10;v9SxtkuLm5lmkKlcNl3dm6dsgEcGobvzlPAYD2ZgP517mAwjwl+aV7ni43FrEyVlZFjztlqPLYOX&#10;GCoYE8/hX60f8E7Ldof2W/DrOMeZd3si/T7Q4/mpr8m7Dy7dQxZpCecgkj6cmv13/YCbf+yb4DfG&#10;CUvC3u322avOzltwh6nZlP8AGk/I+h6KSlr5Q+pQUu2k/SuT+IXxAT4e+Fb7XG0TWfES2m3NhoFs&#10;tzdSAsFJRN4yBnJyRwDQM63bTWOFJyBx3rO0TXINe0nT9Rt1lSC9t47mNZkKuFdQVDL1Bx/Kr8g3&#10;xspUkMpzzj+VAHxj+yW3wXuvDfhp5p9DPj86xeXIi37L1LlrufCsuc52kHnvX0Z8G7F7Xw7rRkHl&#10;m68Q6pcIG67HvJNp/WuyGl2vnJL9mt3dWB8zyhkYBIPPQ5J5FWIreK3/AHcUKpGuWGBxydxP/fXN&#10;AHxp+2xqFrJ8RtHt9e1rV9F0mPSw9k2mSeWJZjNKs4Y8ZKqkH03GivsC40+K6b5oWlAJI+ZhjoDy&#10;uM8g9cmigD8StamSPUoI1jbe1tcFtp2qCJGVD9CGx9ayb2aGOaJDYm2wBG83msQT6/d6fjVjWmmm&#10;Md0VEaLDcPiTurNkAj0UHNZTXn26OcyRgrCxI2/KDgZ9elfcYG0qSZ8jmLTq6dijcRlpbgrvaNeM&#10;gsc59Oaypo04O489iP8A69bi3slxc20W2OOLq+1hz6VjLiS782TIj+bAA54r19Ejx1HuPuEj278q&#10;AwIHIzyMf3qszXCSJEhYCNVwMMM5/OoWkSXo77R22HP/AKDT5Ywyqy+YMHuP/rVMVcenQaLgR/LH&#10;tQn+IMMn9ajmkcZYvuxzg0silZFUlufb/wCxpWtQ3IJ9eh/wrVRRD12Jo77yrXYkash5IUjdn25r&#10;9ff2BIXt/wBkzwGkilGMd03PvdzEfzr8e4c7nQsy8cHH/wBav2O/YVz/AMMp+AMsX/cTdfe5lNfN&#10;Z0rRhY9/KPike9r0paRelLXyXQ+pA8gisXxZb7/C+tFmbLWUwOzGRmPkD8q2qgvrRNQsri1k3COe&#10;Nom28HDAg8/jQBxHwS1ZNY+DfgfUUCwpdeH7G42gjaAYEJGfbP61L8WPFGpaB8K/E2teH3jfUrew&#10;kuLBmXevmbTsYr/EN2DgdQDWT4m+FfnfBpfh7oV42macLCLRVuGcmWO0GyKUgjGH8oHbjvjpXWax&#10;4R0/VPBt14bYzWWlvbm1/cSBZI4wAMqecHjg+9AHga2/xZt/iVqPgBPijJNLL4fOuQat/YVmJoZz&#10;O9v5IjHyGMsVfk7hs255zW58L/i34p8W+Pvh/pupi3gg1TwJLrV/FbRKQL5Li1iLocZCgSSKFx0f&#10;PavVIfANgvxDPjQtMNZfSl0gqkg8nyROZt4GOGLMxz3Ark/EnwAstat/Dbaf4k1zw1qXh23mtbPU&#10;dKuUE0kMoUSJKHVgyny0IwBgjIoA+ZvH/wDwUD1L4L+A/COqa7psGu6lr99rkW6NCVjhs9Slt4Rh&#10;FwG8sKGB7rRX0fqn7Kvw71zwr4c8OaroEeqWHh+KRLI3bgyAykPM7N/E7yAuxwMkmigD8ntasY00&#10;m3WdAlxIsqpsOflyBj65/D3rkbOGa/S6KRtcSxR4xGpyMdSeMdK63xBcGXSdCfy3yIZDKG+Q5M0u&#10;SB3+XFci6PayT72aBB8wYIf55FfYZVFqjvc+Nx8WqlzPWS4EbKSyzbsAMDx/47TtQtjE6qo+6dpx&#10;696l3G+vILWHy/O3b/OB9OfWpI5h9quvtIS43sVUlhkEjA4r3lZo83oZUh8tSMyf98nH86c0n7kZ&#10;Tj2U/wCNS3NqGBkUKoU/xAZ/lSRybti4781aIExFJIDsYfL3Q/406Fombbt/Q/41cuY2XawB2sMf&#10;fzVOGMrI2VIpkK8S2ILSWz8tVYXQbO7b8v8AP+lfsF+wmv8Axih8Pye9tMf/ACYlr8d4P3cmScjP&#10;of8ACv2J/YVP/GKHw8Hf7HMf/JiWvmc6+GB7+T35pnvK9KWkXpS18n0PqwPHPSvM/ib8YJPAvi7w&#10;p4YtfDWpeINX8TPcR2LWTKsEJhRXZ53LDYmHHzAN346Z9MPIIxn2NfOXx0k8SL+0B8KpfCC2k2q2&#10;ul67dtY30jJDfQhbRDAZAD5W4yIwfBwY1yME4ANiH9pKzbR3ibw3q03jGDVzoEnhiMoLhrsKHaRW&#10;ZgpgMTCXzQfudt3ylZf2mbXRvDutXfiDwzrVnrmh3tppt5olpGk9xO1w6rBNbkNtkicsdpJUko4x&#10;nAPM2PwL8W6XqUnxCin0n/hP31+41saTO7fY1hmtEtXsxc4z8yxJJ5gThvlC4+auh8O/DHxVr3iK&#10;78W+J/sGna1f6jpkz6Xp83nRWdlaeYVXziAXd2kdidoA2gDB5pAU9J+L01n4g8S3a+DfFF14kVNP&#10;i1TQ4rq2aKzWSOZ45VZpQqgIF3nIwSNu7BNX9K/acg8SaVoMuj+CvFGrarrFnPfJpUccCyW9okpi&#10;WeV/N2hJWVjF8xMgUkDFcv8AFD4U+Pb7VviEfDtnp91ZeMNT0tL4XF59l8zTobVY7mMOMtvk+5kA&#10;AKWAweasXWn/ABQ8L65aeNdN+HWm6jrV1ZLod34dj12OKO1gglkeC4imaP5hskYMm3OBhepywJ9S&#10;/bZ+Htn4Z0rXdQOp6PFqF3fWcdreWB+0B7WYRSlkQsVG/IBbGcH0orybxB+xT4/8YeFdAkh8UaH4&#10;V8VR3GqTav59r9shnW4vprmARnPGwTSA8DO4elFAHwlrV15mp6aLh9sUX20fvcMhWNQcc9CSTj61&#10;latHH9qkfy/kZPusY+MdQMd6veKIYP7T8uXcVd7goYvmIJZc5B7YB6ZqHxhcNDqbQoPkYJKhEf8A&#10;fx7en6191lcVCnZnyeYyjKpaLMrR2ik8QRzRs8ccQJZTjnj6VDaxzXQuWCSMxPnq2OAueh46023v&#10;mivJQxK/IdwZQMjH1pYZIo2jRJRiUtHsXByPTlq9PRHjCahbvCwt5ATJkMXUErg+9VljHzA4AAyW&#10;PSnzWrbhuDKykoxyij26VLcSxwwpCjL5hHO4ZBq4gJ/Z88kDPtQIOjbzx7/Sq7W8kbxjzN53YI7f&#10;j9alkt0vyWZLWKQ4XerKOO/bikj8pmKmeHMjkMd4PbA4q9OpEidrZoY1lMSbc9gcj9a/Yb9hfH/D&#10;Kfw9HdbOUf8AkxLX49RaW502SdnRVV8AFFBz26Cv2A/YVJ/4ZX8Aj+7bzJ/5Hl5r5nOrcsLHv5P8&#10;Uj3xelLSL0pa+S6H1IjfdP0rhfHvirwd4GuYNb8VXGm6XJbQTeRqF2F82OPdH5oQlScZ8vOOwB7H&#10;HdN908Z9q8a+JXgGDxT8fPhZrF7pc2o2+g2usXCS7WaKGd1gSNnHQna0oUH1J42jIB08Pxl8EXni&#10;238L2/iTTZNfmjSWKx89TLIrLuQoB97cvzADnAycVxHwL+ItlZ/Bwa74u8RII/7d1W3kv9WmVAuN&#10;UuY4o9zHHyqFVeeQOM14N4P8Gaiulab4Z8R6v44k8UW/ixp5dN0bQbIoJP7RFwt+l41uCLYrszIz&#10;gkIygDoes0vQ7jwl40+HGt+JNC1G98M2F/4nt/KitZZo9PvrnUXe2u5F252GHz08zkDzFIUckTID&#10;6C1bxxc6ra+Dr/wlcaXfaXrF/FHPeXN2yL9laN2JtyBhpTtyqnHviu7+zhlc4G5jkgdD+Br4xs43&#10;n8VabrNhYzaT4T1n4sWVxpNne2jW7ytHp0kN1OInwyo80bOvOMDOBnFfVfhHx1YeONPu7qyhu7eK&#10;3vbiweO+hMMjPDIY2YKeSp2kg45HPtREDwLwXr3i34iax4+kk+Jtv4Tt9H8V6ho1rp6W0KgQQFFQ&#10;/OwJJHeiuI8G2vwp0/XviUnxI8BzatrEnjfV5rae48NT3TPbNIhRw4iwVPOME9KKoD4KuNPiuJoF&#10;NyouJI5GMigkJukx+Yql4okkWBFRoj9nSOF5ON7qvcc4610kzJ/Y1uJla3jBuQ0iqAXA+YYAzxzX&#10;Lata58lhLMTIpQHae/AP3a+tymo6kJPzPisdHlqamHaXMaXUhk2srIeSQSOPbNMjuYY72CQAtGkm&#10;/wCU9vypbKJor66jlHmtGpX94DycdsKKjkUtJ/qjGF5OFOK95tHmvcl1dRcTbllIV5TgZkz0pUiW&#10;PJMe4BcFmByPfpViRop9NW5AULuPDAA9P96qUhzhF8slxxz/APXq4tWKnCTEt2Ecpcu20HpyP6VL&#10;b28kik4JUKZN284xUM5Edwn7qMptwQDzn86nj1Hz4XU/ukWPYFBHJ/OhyT2MuVrQlmLeXJAkKI8w&#10;DswYkcdO1fsF+w0hj/ZV+Hef4rKQn6meWvyD86OSS3lHChhG2SM/Xr0r9gP2IWH/AAy18OwOQbB2&#10;H08+T/Gvm84+GB9DlHxSPdF6UtIvSlr5XofUiN908Z46VVaRfMCF/wDSCqllVj+eB06n68VaYblI&#10;xnIr52/aUXXob+31JNT1628I6XpN5datH4R1RLXUrSQEFb4xuQJ4Y1jc7OSCVwj5IoA982CFy6Js&#10;bBTYCp+UHgjvjsB79K89+JXx88AfCXVtK07xdr40q71ZC9pF9kmnNxtZVH+rjfv05GTnGa+ffGOs&#10;eNvil4i8Xan4dvPF66P4aWKLRLzw7rtnptlO7WUd19ovopnRpA7Tg527Cq+uQNvVtM8UfF/X/GVv&#10;qHjDxF4STSPDWk6oI/C18LcrfzQ3DygN8yyIDGDsB2kg5PegD3/xf4Js/H6+GLm7d7ZtF1eDWoed&#10;5eWNJBsIJzgea/HGMdKfrni06L448KaGluk8euG7BfODEYYvMDZwd2c4PPBPevCvDup618fb/wAP&#10;WN94u1bwfptr4P0XxBLD4Xu2s7i8vL0OW3yMG/cIIQApAJaU7jyAcf4O+JvEHiTXPgXqHiXWG1jV&#10;rq48VLNfKgjMiRyvHGpUDgAIuOOcZ9qAPrkCf70ZUlhktID+A4FFRXELXUx6JtA4YFs57jkf5FFA&#10;H4j+IN2ktJaTs+wCdUV8AqAv3uvqK4/7UTKzIwZFHUMzE/hXTeJ7Eah4ghja4aVDLegyS8k4B6e1&#10;YD+Va7vLRQjHAMinHH0FfbZdFRpe6fNZvyTrR7WKF40F5qEk8GE4yRINvb3NMkVQEImtwc9dy/4U&#10;skNvJIzQuwlbgpGpAPtyDVe4UIEXbl8/cYjp6kY6V83m2fwwcnCkrs+u4c4JrZvFYmu+Sk9n1ZoW&#10;cb31usSSoYgSG+cd+/Sq1xDLY3in5jGvGR/+zS20TrKrhRDEe6J39c9OK0f+EgMcJhdhcJgghQN6&#10;gcHPpg8fU8ZrwsPxVXjK1aOjPucd4cUPZP6tUal5lCSQtscNkkg7cjI59MVX/eFZV+Yt1G0cf+g1&#10;evLO1a4eaB/Mj37mB5IRuFPODyarLGm6VVjdQAdxKH5f1r9NwmIpYugq1N3R+GZhl1bLK0sPXVmi&#10;eC4khmid0d4g24pjr+lfsn+x7EI/2Z/hsVQRo2iwSAD/AGxu/nmvxmtbcDdJu3CMbhwe3PrX7M/s&#10;dtJ/wy98MVlILjRbfJXp04/SvIzmyjA6Mob5pnsy9KWiivk1sfUgRuBFee/EL4D+DPitqFvfeKNJ&#10;+33dvC1tFLHczwEQuyl4z5bruB29/WvQqKYHmPjf9nHwF8SNZOqeItDF7etbLZSvHdTQLPbK5cQS&#10;LG6h4wT91gcjAPHFdJa/DjRLLU9a1KDToEvtatoLPUJACBPDCrrFGR0UKsrgbQO2c11VFAHlOufs&#10;z+A/EWm+H7K60iSGPQdPOk6dJY39xbSRWW1U+zM6OHkj2xplXZgSCccmtjwv8DfBngv/AIRVNE0a&#10;Owt/C6XUekwrLIy2ouDmbbuYkliTncT1rvqKAIo4e7DaxHzbWzz6fTmipaKAPxCmt4bj+zXiDPLt&#10;uNg7lpEXP65/Oub1uZ0jeEwOhSULnn5D78Vr2txd2ttGssawTwbzljnZkYXPXuKk8Qyw6pZnXLa1&#10;YKXEVx+7UDeMgMOM84zX0OBrScJRj2Pna1ONatHm76+hymnTxRzTm6ZhFLCyJ3O7B7V6z4R/4Vh8&#10;Pvh1pOreILKbxb4n1ebyrqxW4U/2dHu2/KpIIcDB7gZHNeVWNpbzNb3ct3JjfzEyfd5r0HwfL4x+&#10;CeuaB8Q5/D5jsbyKSLTb69t0kt7osQx28HczBUAIHc45r8pk5Tryc1e7Z/T9SnTjl1KFKXK0tEnZ&#10;S0Nb41fAz/hGvi94b8IeFHkmHiExC3jkJuGt5WlKNnYDgYBYZGMdcV1Vz4W+EngPxFJ4B1lL5dSh&#10;tt11rl3KqRpM0Zby5Dnlj2GOGwDjrXdXVlFD+1V8GPH+twz6ZfeKLtbibS50Zp7ZpIcRhQcMoLyh&#10;SMcMfTmuh8RfFTXrP9qbW/hpqmh2z+EtYkluLnTDYp5peSEuboTFdxzIFychRjCsTVRor2fM3Z3Z&#10;879fxNRxg5XShd62e/TvY+Fb22t9N8Wyx293bavAJ2t0mikDpJGx2LL9dhJxjHGaiurYWWp3MUTE&#10;tAxUk7PmOM/pXQfErwnbeFfilrekaSzmxsb90tG3FsK3Koc5OV+7xnrVDVLjy9WuJQSD5+whuDu2&#10;9eg4r77hOc5QqU73SsfBeIdOE5YatHeS1/Qy2+87SsrsO27B/Kv2f/Y/kSX9mT4aGM7wNEtvmHTO&#10;0cV+M146NIZVZsuwBHzY/nX7N/shjH7M/wANDsWMf2JbDanT7o5+te7nMWowufm+T/FO57FRRRXy&#10;sdj6oKKKKoAooooAKKKKACiiigD8QbuxuGs7iRTHcSxg+b93OQSVB5645wO1Ymm6tc6lp+oGC62W&#10;8ZVpLRVwGxuwV4OcA8+/TNb1vHfyalLAWfULZbsxLNbxgt9pWCQFnwMAlc8ZrOmsF8y8lhWSdUUi&#10;4twmx4yDnIHfjNfSZbGHsnF7nz+Mg41Vpo0YsmnI95bTwGZILho1jkDEYZjyPYj3r6F1DxJ4+/Z9&#10;+HXg+wujp3iXTrqFrm00XVYTdRaYrg+Wh3PtAZM4TsxGOa4v4VeCr34pXurS6d4ZlvpraMXD6nCy&#10;xW6K+Vi3gyDYxCkh+nHUHivoGX4S+IvCPw/1vXfH90+jeELm0Fpq1iqK97NCjAfaFTGRIJGRuH6E&#10;dc18JjsvgsTP2HU/WcuzyLwdGONiuWGn3nyD4++KPif4heJ7LxLrV9cz3lkB9lkjlYi1KMGXy88o&#10;QVU546Y969A1j9rzxhrrW9zqFlo95rcFobRNcayxeiEj5huDYz6dh1xmuO134cTafBeXGk6qupeH&#10;mlUG+WNwkny4Cs+3AdSy5U9e2a5vUNAs7PTwAZDd5w6MDgj69wfavBlhMXFtWdlufevM8kqOkk43&#10;2irDNHWe5ubjXL9pJXZ5HjM7LiV2+Ziw3ZzkDFY/2qSRppTChkD732kYJ9sk10OlRxXXhm92ysl1&#10;HMJLpWfHy4GwgEHrkAY6+1YREsL3K5k2sejjjAGTnjpX6lw3TpwwftIbs/C+Oq1WrmcqctIxWgjX&#10;TMiQmNgz5fcrHaABnnAr9ov2R4zD+zL8NAxBP9iW3T/dFfjR9iZdOeXzYnZogqiIng55yAPSv2X/&#10;AGT2K/s0/DJT8xOhWnTtlAcmurOXdRPlspXvyseu0UUV8tFWR9MFFFFUMKKKKACiiigAooooA/FP&#10;S5pW1Bv3jKJb394EAUORvQMcDrtJGaueIdPt7XVIL+KJUu2mjiaQfxKWAINFFejhW1LQnFJOKufR&#10;v7OGn2fhXxlHpdhZwpYeIV0i51CB13LIQHbYB2j3c7ema7r/AIKAeNNUs/gH4ghgn8pP+Eit7J9m&#10;QXiDbtrHPOeM+yj0oormp/x36mFb/d2j89PCfjzWvD+radaQXbTWGrXDR3VncEvCygxsMJnAII69&#10;fetP4hWkdjcajLAZI/KljWNPMYqgJyQATRRX0MPikvI8uk2pQfZopWarZ6Bqfkrs+Rs8nkMi5B56&#10;Vjfai00chQbslfvN0x9aKK5MtbjTajpqevxD+8qwc9XYtRwpLDOSM/IeG+YdP9rNfst+zDCtv+z7&#10;4AVBgR6RbRKBwAoUADAooqcxk5RV2eRlsVGTsj1ZaWiivEPcjsFFFFIYUUUUAFFFFABRRRQB/9lQ&#10;SwECLQAUAAYACAAAACEAKxDbwAoBAAAUAgAAEwAAAAAAAAAAAAAAAAAAAAAAW0NvbnRlbnRfVHlw&#10;ZXNdLnhtbFBLAQItABQABgAIAAAAIQA4/SH/1gAAAJQBAAALAAAAAAAAAAAAAAAAADsBAABfcmVs&#10;cy8ucmVsc1BLAQItABQABgAIAAAAIQDuF2SgzwIAAM0GAAAOAAAAAAAAAAAAAAAAADoCAABkcnMv&#10;ZTJvRG9jLnhtbFBLAQItABQABgAIAAAAIQA3ncEYugAAACEBAAAZAAAAAAAAAAAAAAAAADUFAABk&#10;cnMvX3JlbHMvZTJvRG9jLnhtbC5yZWxzUEsBAi0AFAAGAAgAAAAhAFY6M5viAAAADAEAAA8AAAAA&#10;AAAAAAAAAAAAJgYAAGRycy9kb3ducmV2LnhtbFBLAQItAAoAAAAAAAAAIQDQNbLo7KAAAOygAAAU&#10;AAAAAAAAAAAAAAAAADUHAABkcnMvbWVkaWEvaW1hZ2UxLmpwZ1BLBQYAAAAABgAGAHwBAABTqAAA&#10;AAA=&#10;">
                <v:shape id="Picture 458017" o:spid="_x0000_s1220" type="#_x0000_t75" style="position:absolute;width:14192;height:72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5DMxwAAAN8AAAAPAAAAZHJzL2Rvd25yZXYueG1sRI9Ba8JA&#10;FITvgv9heUJvulGihtRVxGKR4sXYS2+v2WcSzL4N2W2M/fXdguBxmJlvmNWmN7XoqHWVZQXTSQSC&#10;OLe64kLB53k/TkA4j6yxtkwK7uRgsx4OVphqe+MTdZkvRICwS1FB6X2TSunykgy6iW2Ig3exrUEf&#10;ZFtI3eItwE0tZ1G0kAYrDgslNrQrKb9mP0bB12mffCy+551+4/iddjLvf+OjUi+jfvsKwlPvn+FH&#10;+6AVxPMkmi7h/0/4AnL9BwAA//8DAFBLAQItABQABgAIAAAAIQDb4fbL7gAAAIUBAAATAAAAAAAA&#10;AAAAAAAAAAAAAABbQ29udGVudF9UeXBlc10ueG1sUEsBAi0AFAAGAAgAAAAhAFr0LFu/AAAAFQEA&#10;AAsAAAAAAAAAAAAAAAAAHwEAAF9yZWxzLy5yZWxzUEsBAi0AFAAGAAgAAAAhAGE7kMzHAAAA3wAA&#10;AA8AAAAAAAAAAAAAAAAABwIAAGRycy9kb3ducmV2LnhtbFBLBQYAAAAAAwADALcAAAD7AgAAAAA=&#10;">
                  <v:imagedata r:id="rId240" o:title=""/>
                </v:shape>
                <v:rect id="Rectangle 181063" o:spid="_x0000_s1221" style="position:absolute;left:12096;top:55340;width:4941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IPzxQAAAN8AAAAPAAAAZHJzL2Rvd25yZXYueG1sRE9Na8JA&#10;EL0X/A/LCL3VTVqQGF1D0JZ4bFVQb0N2TILZ2ZDdmrS/vlso9Ph436tsNK24U+8aywriWQSCuLS6&#10;4UrB8fD2lIBwHllja5kUfJGDbD15WGGq7cAfdN/7SoQQdikqqL3vUildWZNBN7MdceCutjfoA+wr&#10;qXscQrhp5XMUzaXBhkNDjR1taipv+0+joEi6/Lyz30PVvl6K0/tpsT0svFKP0zFfgvA0+n/xn3un&#10;w/wkjuYv8PsnAJDrHwAAAP//AwBQSwECLQAUAAYACAAAACEA2+H2y+4AAACFAQAAEwAAAAAAAAAA&#10;AAAAAAAAAAAAW0NvbnRlbnRfVHlwZXNdLnhtbFBLAQItABQABgAIAAAAIQBa9CxbvwAAABUBAAAL&#10;AAAAAAAAAAAAAAAAAB8BAABfcmVscy8ucmVsc1BLAQItABQABgAIAAAAIQD9/IPz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MHz).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6"/>
        </w:rPr>
        <w:t xml:space="preserve">DEL FUNCIONAMIENTO En electrónica digita', el termino </w:t>
      </w:r>
      <w:proofErr w:type="spellStart"/>
      <w:r>
        <w:rPr>
          <w:sz w:val="26"/>
        </w:rPr>
        <w:t>reloi</w:t>
      </w:r>
      <w:proofErr w:type="spellEnd"/>
      <w:r>
        <w:rPr>
          <w:sz w:val="26"/>
        </w:rPr>
        <w:t xml:space="preserve"> no significa que sea un dispositivo que digo la </w:t>
      </w:r>
      <w:proofErr w:type="spellStart"/>
      <w:r>
        <w:rPr>
          <w:sz w:val="26"/>
        </w:rPr>
        <w:t>horc</w:t>
      </w:r>
      <w:proofErr w:type="spellEnd"/>
      <w:r>
        <w:rPr>
          <w:sz w:val="26"/>
        </w:rPr>
        <w:t xml:space="preserve">, se refiere o un circuito que emite una </w:t>
      </w:r>
      <w:proofErr w:type="spellStart"/>
      <w:r>
        <w:rPr>
          <w:sz w:val="26"/>
        </w:rPr>
        <w:t>señál</w:t>
      </w:r>
      <w:proofErr w:type="spellEnd"/>
      <w:r>
        <w:rPr>
          <w:sz w:val="26"/>
        </w:rPr>
        <w:t xml:space="preserve"> variable, cuya frecuencia se puede variar desde menos de I </w:t>
      </w:r>
      <w:proofErr w:type="spellStart"/>
      <w:r>
        <w:rPr>
          <w:sz w:val="26"/>
        </w:rPr>
        <w:t>cicio</w:t>
      </w:r>
      <w:proofErr w:type="spellEnd"/>
      <w:r>
        <w:rPr>
          <w:sz w:val="26"/>
        </w:rPr>
        <w:t xml:space="preserve"> por segundo (l Hz) 0 </w:t>
      </w:r>
      <w:proofErr w:type="spellStart"/>
      <w:r>
        <w:rPr>
          <w:sz w:val="26"/>
        </w:rPr>
        <w:t>rrós</w:t>
      </w:r>
      <w:proofErr w:type="spellEnd"/>
      <w:r>
        <w:rPr>
          <w:sz w:val="26"/>
        </w:rPr>
        <w:t xml:space="preserve"> I </w:t>
      </w:r>
      <w:proofErr w:type="spellStart"/>
      <w:proofErr w:type="gramStart"/>
      <w:r>
        <w:rPr>
          <w:sz w:val="26"/>
        </w:rPr>
        <w:t>m,li</w:t>
      </w:r>
      <w:r>
        <w:rPr>
          <w:sz w:val="26"/>
        </w:rPr>
        <w:t>ón</w:t>
      </w:r>
      <w:proofErr w:type="spellEnd"/>
      <w:proofErr w:type="gramEnd"/>
      <w:r>
        <w:rPr>
          <w:sz w:val="26"/>
        </w:rPr>
        <w:t xml:space="preserve"> ciclos </w:t>
      </w:r>
      <w:proofErr w:type="spellStart"/>
      <w:r>
        <w:rPr>
          <w:sz w:val="26"/>
        </w:rPr>
        <w:t>Fx»r</w:t>
      </w:r>
      <w:proofErr w:type="spellEnd"/>
      <w:r>
        <w:rPr>
          <w:sz w:val="26"/>
        </w:rPr>
        <w:t xml:space="preserve"> </w:t>
      </w:r>
      <w:r>
        <w:rPr>
          <w:noProof/>
        </w:rPr>
        <w:drawing>
          <wp:inline distT="0" distB="0" distL="0" distR="0">
            <wp:extent cx="495300" cy="171450"/>
            <wp:effectExtent l="0" t="0" r="0" b="0"/>
            <wp:docPr id="186735" name="Picture 186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5" name="Picture 186735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0"/>
        <w:ind w:left="345"/>
        <w:jc w:val="center"/>
      </w:pPr>
      <w:r>
        <w:rPr>
          <w:sz w:val="28"/>
        </w:rPr>
        <w:t xml:space="preserve">Cuando </w:t>
      </w:r>
      <w:proofErr w:type="gramStart"/>
      <w:r>
        <w:rPr>
          <w:sz w:val="28"/>
        </w:rPr>
        <w:t>el pi</w:t>
      </w:r>
      <w:proofErr w:type="gramEnd"/>
      <w:r>
        <w:rPr>
          <w:sz w:val="28"/>
        </w:rPr>
        <w:t>? 3 esté con voltaje</w:t>
      </w:r>
    </w:p>
    <w:p w:rsidR="00915DEC" w:rsidRDefault="00487EE6">
      <w:pPr>
        <w:spacing w:after="274" w:line="223" w:lineRule="auto"/>
        <w:ind w:left="15" w:firstLine="315"/>
        <w:jc w:val="both"/>
      </w:pPr>
      <w:r>
        <w:rPr>
          <w:sz w:val="26"/>
        </w:rPr>
        <w:lastRenderedPageBreak/>
        <w:t xml:space="preserve">E' diagrama esquemático, figuro alto, no fluirá corriente a través del Cuando sustituya el condensador </w:t>
      </w:r>
      <w:r>
        <w:rPr>
          <w:noProof/>
        </w:rPr>
        <w:drawing>
          <wp:inline distT="0" distB="0" distL="0" distR="0">
            <wp:extent cx="190500" cy="171450"/>
            <wp:effectExtent l="0" t="0" r="0" b="0"/>
            <wp:docPr id="458018" name="Picture 458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18" name="Picture 458018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 w:val="26"/>
        </w:rPr>
        <w:t>I ,</w:t>
      </w:r>
      <w:proofErr w:type="gramEnd"/>
      <w:r>
        <w:rPr>
          <w:sz w:val="26"/>
        </w:rPr>
        <w:t xml:space="preserve"> muestra un circuito integrado </w:t>
      </w:r>
      <w:proofErr w:type="spellStart"/>
      <w:r>
        <w:rPr>
          <w:sz w:val="26"/>
        </w:rPr>
        <w:t>tem</w:t>
      </w:r>
      <w:proofErr w:type="spellEnd"/>
      <w:r>
        <w:rPr>
          <w:sz w:val="26"/>
        </w:rPr>
        <w:t xml:space="preserve">- </w:t>
      </w:r>
      <w:proofErr w:type="spellStart"/>
      <w:r>
        <w:rPr>
          <w:sz w:val="26"/>
        </w:rPr>
        <w:t>LEDyéste</w:t>
      </w:r>
      <w:proofErr w:type="spellEnd"/>
      <w:r>
        <w:rPr>
          <w:sz w:val="26"/>
        </w:rPr>
        <w:t xml:space="preserve"> permaneceré </w:t>
      </w:r>
      <w:proofErr w:type="spellStart"/>
      <w:r>
        <w:rPr>
          <w:sz w:val="26"/>
        </w:rPr>
        <w:t>apagaeo</w:t>
      </w:r>
      <w:proofErr w:type="spellEnd"/>
      <w:r>
        <w:rPr>
          <w:sz w:val="26"/>
        </w:rPr>
        <w:t xml:space="preserve">. De ¿e </w:t>
      </w:r>
      <w:r>
        <w:rPr>
          <w:noProof/>
        </w:rPr>
        <w:drawing>
          <wp:inline distT="0" distB="0" distL="0" distR="0">
            <wp:extent cx="238125" cy="123825"/>
            <wp:effectExtent l="0" t="0" r="0" b="0"/>
            <wp:docPr id="458020" name="Picture 458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0" name="Picture 458020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por uro de </w:t>
      </w:r>
      <w:proofErr w:type="spellStart"/>
      <w:r>
        <w:rPr>
          <w:sz w:val="26"/>
        </w:rPr>
        <w:t>OOuF</w:t>
      </w:r>
      <w:proofErr w:type="spellEnd"/>
      <w:r>
        <w:rPr>
          <w:sz w:val="26"/>
        </w:rPr>
        <w:t xml:space="preserve">, la </w:t>
      </w:r>
      <w:proofErr w:type="spellStart"/>
      <w:r>
        <w:rPr>
          <w:sz w:val="26"/>
        </w:rPr>
        <w:t>frepor</w:t>
      </w:r>
      <w:r>
        <w:rPr>
          <w:sz w:val="26"/>
        </w:rPr>
        <w:t>izador</w:t>
      </w:r>
      <w:proofErr w:type="spellEnd"/>
      <w:r>
        <w:rPr>
          <w:sz w:val="26"/>
        </w:rPr>
        <w:t xml:space="preserve"> (</w:t>
      </w:r>
      <w:proofErr w:type="spellStart"/>
      <w:r>
        <w:rPr>
          <w:sz w:val="26"/>
        </w:rPr>
        <w:t>Tmer</w:t>
      </w:r>
      <w:proofErr w:type="spellEnd"/>
      <w:r>
        <w:rPr>
          <w:sz w:val="26"/>
        </w:rPr>
        <w:t>)555 conectado como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186742" name="Picture 186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2" name="Picture 186742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esta </w:t>
      </w:r>
      <w:proofErr w:type="spellStart"/>
      <w:r>
        <w:rPr>
          <w:sz w:val="26"/>
        </w:rPr>
        <w:t>mcnero</w:t>
      </w:r>
      <w:proofErr w:type="spellEnd"/>
      <w:r>
        <w:rPr>
          <w:sz w:val="26"/>
        </w:rPr>
        <w:t xml:space="preserve">, así como el pin 3 </w:t>
      </w:r>
      <w:proofErr w:type="spellStart"/>
      <w:r>
        <w:rPr>
          <w:sz w:val="26"/>
        </w:rPr>
        <w:t>ccmbia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cuencia</w:t>
      </w:r>
      <w:proofErr w:type="spellEnd"/>
      <w:r>
        <w:rPr>
          <w:sz w:val="26"/>
        </w:rPr>
        <w:t xml:space="preserve"> del pulso </w:t>
      </w:r>
      <w:proofErr w:type="spellStart"/>
      <w:r>
        <w:rPr>
          <w:sz w:val="26"/>
        </w:rPr>
        <w:t>dismin</w:t>
      </w:r>
      <w:proofErr w:type="spellEnd"/>
      <w:r>
        <w:rPr>
          <w:sz w:val="26"/>
        </w:rPr>
        <w:t xml:space="preserve"> oye, y el LED </w:t>
      </w:r>
      <w:proofErr w:type="spellStart"/>
      <w:r>
        <w:rPr>
          <w:sz w:val="26"/>
        </w:rPr>
        <w:t>reloi</w:t>
      </w:r>
      <w:proofErr w:type="spellEnd"/>
      <w:r>
        <w:rPr>
          <w:sz w:val="26"/>
        </w:rPr>
        <w:t xml:space="preserve">. Este circuito, como verá, no tiene de alto balo constantemente, el LED se apaga y enciende con menos </w:t>
      </w:r>
      <w:proofErr w:type="spellStart"/>
      <w:r>
        <w:rPr>
          <w:sz w:val="26"/>
        </w:rPr>
        <w:t>freseñal</w:t>
      </w:r>
      <w:proofErr w:type="spellEnd"/>
      <w:r>
        <w:rPr>
          <w:sz w:val="26"/>
        </w:rPr>
        <w:t xml:space="preserve"> de entrada, y opera como un s</w:t>
      </w:r>
      <w:r>
        <w:rPr>
          <w:sz w:val="26"/>
        </w:rPr>
        <w:t xml:space="preserve">e encenderá y apagaré constantemente, </w:t>
      </w:r>
      <w:proofErr w:type="spellStart"/>
      <w:r>
        <w:rPr>
          <w:sz w:val="26"/>
        </w:rPr>
        <w:t>cuencic</w:t>
      </w:r>
      <w:proofErr w:type="spellEnd"/>
      <w:r>
        <w:rPr>
          <w:sz w:val="26"/>
        </w:rPr>
        <w:t>,</w:t>
      </w:r>
    </w:p>
    <w:p w:rsidR="00915DEC" w:rsidRDefault="00487EE6">
      <w:pPr>
        <w:spacing w:after="0"/>
        <w:ind w:left="4755"/>
        <w:jc w:val="center"/>
      </w:pPr>
      <w:r>
        <w:rPr>
          <w:sz w:val="20"/>
        </w:rPr>
        <w:t xml:space="preserve">Laboratorio </w:t>
      </w:r>
    </w:p>
    <w:p w:rsidR="00915DEC" w:rsidRDefault="00487EE6">
      <w:pPr>
        <w:spacing w:after="405"/>
        <w:ind w:left="-510" w:right="-1770"/>
      </w:pPr>
      <w:r>
        <w:rPr>
          <w:noProof/>
        </w:rPr>
        <w:lastRenderedPageBreak/>
        <w:drawing>
          <wp:inline distT="0" distB="0" distL="0" distR="0">
            <wp:extent cx="9086850" cy="6534150"/>
            <wp:effectExtent l="0" t="0" r="0" b="0"/>
            <wp:docPr id="458022" name="Picture 458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2" name="Picture 458022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0"/>
        <w:ind w:left="-60"/>
      </w:pPr>
      <w:r>
        <w:rPr>
          <w:noProof/>
        </w:rPr>
        <w:lastRenderedPageBreak/>
        <w:drawing>
          <wp:inline distT="0" distB="0" distL="0" distR="0">
            <wp:extent cx="1971675" cy="114300"/>
            <wp:effectExtent l="0" t="0" r="0" b="0"/>
            <wp:docPr id="458024" name="Picture 458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4" name="Picture 458024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0"/>
        <w:ind w:left="-1440" w:right="-105"/>
      </w:pPr>
      <w:r>
        <w:rPr>
          <w:noProof/>
        </w:rPr>
        <w:lastRenderedPageBreak/>
        <w:drawing>
          <wp:inline distT="0" distB="0" distL="0" distR="0">
            <wp:extent cx="8620125" cy="7200900"/>
            <wp:effectExtent l="0" t="0" r="0" b="0"/>
            <wp:docPr id="458026" name="Picture 458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6" name="Picture 458026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0"/>
        <w:ind w:left="-585" w:right="-1650"/>
      </w:pPr>
      <w:r>
        <w:rPr>
          <w:noProof/>
        </w:rPr>
        <w:lastRenderedPageBreak/>
        <w:drawing>
          <wp:inline distT="0" distB="0" distL="0" distR="0">
            <wp:extent cx="9058275" cy="7058025"/>
            <wp:effectExtent l="0" t="0" r="0" b="0"/>
            <wp:docPr id="458028" name="Picture 458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8" name="Picture 458028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headerReference w:type="even" r:id="rId249"/>
          <w:headerReference w:type="default" r:id="rId250"/>
          <w:footerReference w:type="even" r:id="rId251"/>
          <w:footerReference w:type="default" r:id="rId252"/>
          <w:headerReference w:type="first" r:id="rId253"/>
          <w:footerReference w:type="first" r:id="rId254"/>
          <w:pgSz w:w="16841" w:h="11902" w:orient="landscape"/>
          <w:pgMar w:top="285" w:right="2355" w:bottom="285" w:left="2460" w:header="720" w:footer="337" w:gutter="0"/>
          <w:cols w:space="720"/>
          <w:titlePg/>
        </w:sectPr>
      </w:pPr>
    </w:p>
    <w:p w:rsidR="00915DEC" w:rsidRDefault="00487EE6">
      <w:pPr>
        <w:spacing w:after="4421" w:line="265" w:lineRule="auto"/>
        <w:ind w:left="3760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-952499</wp:posOffset>
                </wp:positionH>
                <wp:positionV relativeFrom="paragraph">
                  <wp:posOffset>-161924</wp:posOffset>
                </wp:positionV>
                <wp:extent cx="3429000" cy="7172325"/>
                <wp:effectExtent l="0" t="0" r="0" b="0"/>
                <wp:wrapSquare wrapText="bothSides"/>
                <wp:docPr id="451495" name="Group 451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0" cy="7172325"/>
                          <a:chOff x="0" y="0"/>
                          <a:chExt cx="3429000" cy="7172325"/>
                        </a:xfrm>
                      </wpg:grpSpPr>
                      <pic:pic xmlns:pic="http://schemas.openxmlformats.org/drawingml/2006/picture">
                        <pic:nvPicPr>
                          <pic:cNvPr id="458030" name="Picture 458030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7172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451" name="Rectangle 199451"/>
                        <wps:cNvSpPr/>
                        <wps:spPr>
                          <a:xfrm>
                            <a:off x="3276600" y="5305425"/>
                            <a:ext cx="19002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62" name="Rectangle 199462"/>
                        <wps:cNvSpPr/>
                        <wps:spPr>
                          <a:xfrm>
                            <a:off x="2733675" y="6191250"/>
                            <a:ext cx="91211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autorrúfca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79" name="Rectangle 199479"/>
                        <wps:cNvSpPr/>
                        <wps:spPr>
                          <a:xfrm>
                            <a:off x="3248025" y="6543675"/>
                            <a:ext cx="24069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>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1495" o:spid="_x0000_s1222" style="position:absolute;left:0;text-align:left;margin-left:-75pt;margin-top:-12.75pt;width:270pt;height:564.75pt;z-index:251718656;mso-position-horizontal-relative:text;mso-position-vertical-relative:text" coordsize="34290,7172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2hYJQMAAIEKAAAOAAAAZHJzL2Uyb0RvYy54bWzkVslu2zAQvRfoPwi6&#10;J9rlWIgdFE0TBCgao2k/gKYoiahEEiS9pF/fGUqyEztFlkNz6MHycEgOH9+bIXl+se1ab8204VLM&#10;/Og09D0mqCy5qGf+zx9XJ2e+ZywRJWmlYDP/nhn/Yv7xw/lGFSyWjWxLpj0IIkyxUTO/sVYVQWBo&#10;wzpiTqViAjorqTtioanroNRkA9G7NojDMA82UpdKS8qMAe9l3+nPXfyqYtTeVpVh1mtnPmCz7qvd&#10;d4nfYH5OiloT1XA6wCBvQNERLmDRXahLYom30vwoVMeplkZW9pTKLpBVxSlze4DdROHBbq61XCm3&#10;l7rY1GpHE1B7wNObw9Jv64X2eDnz0yxKp5nvCdKBTm5pb/ABSRtVFzD2Wqs7tdCDo+5buO9tpTv8&#10;hx15W0fv/Y5etrUeBWeSxtMwBBUo9E2iSZzEWS8AbUClo3m0+fLMzGBcOEB8OziK0wJ+A19gHfH1&#10;fF7BLLvSzB+CdC+K0RH9a6VOQFpFLF/yltt7l6YgIoIS6wWnC903HlJ/FibAS089DMGVgXznBa5x&#10;Ko7GudAMsP0o1LLl6oq3LSqA9gAa8vwgT57Yd5+Dl5KuOiZsX1SatYBfCtNwZXxPF6xbMsgRfVNG&#10;vWLGamZpgwtWsPB3KDRERopdh0O5B4aYDaTOy5MlDFPIj8Nk2UlOCqWNvWay89AAcIABeCYFWX81&#10;A5pxyEBaD8AhAzyY1XDqmJEuaB0R9qrCumuIYgABw+7VjaZTqKNRXWSKiLpl3uB3teTG7yrL/I2p&#10;JJ7kOVYQFFCWhBkSBPNJMZZYBAUWpz1pcZQluTvh3soZKVqB0YXE5Or1RQ9U2wgRLbtdbt0REvXL&#10;oW8py3s4WBqpf9/C9VC1cjPz5WD5eGOAYtjre+2NAN7xcB4NPRrL0dC2/SzdEd7j+bSysuJO5P1q&#10;AzAQ9B8qm8dPKwv+1ygbT5Ikn0C6g7J5NI3ibLibRmXBFUXvqKyr+z3X/4Gyk+nTyoL/NcomcXoW&#10;4kGGymapU/lRzcZpmE8n71ezu0R975p1lzi8c9w9MrzJ8CH1sO1qfP9ynP8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2Bd6AeIAAAANAQAADwAAAGRycy9kb3ducmV2LnhtbEyPQU/D&#10;MAyF70j8h8hI3LakG0VQmk7TBJwmJDYkxC1rvLZa41RN1nb/Hu8EN9vv6fl7+WpyrRiwD40nDclc&#10;gUAqvW2o0vC1f5s9gQjRkDWtJ9RwwQCr4vYmN5n1I33isIuV4BAKmdFQx9hlUoayRmfC3HdIrB19&#10;70zkta+k7c3I4a6VC6UepTMN8YfadLipsTztzk7D+2jG9TJ5Hban4+bys08/vrcJan1/N61fQESc&#10;4p8ZrviMDgUzHfyZbBCthlmSKi4TeVqkKQi2LJ+vlwN7E/WgQBa5/N+i+AUAAP//AwBQSwMECgAA&#10;AAAAAAAhACtFmG4eOQEAHjkBABQAAABkcnMvbWVkaWEvaW1hZ2UxLmpwZ//Y/+AAEEpGSUYAAQEB&#10;AGAAYAAA/9sAQwADAgIDAgIDAwMDBAMDBAUIBQUEBAUKBwcGCAwKDAwLCgsLDQ4SEA0OEQ4LCxAW&#10;EBETFBUVFQwPFxgWFBgSFBUU/9sAQwEDBAQFBAUJBQUJFA0LDRQUFBQUFBQUFBQUFBQUFBQUFBQU&#10;FBQUFBQUFBQUFBQUFBQUFBQUFBQUFBQUFBQUFBQU/8AAEQgC8QF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w57yWyMgmma4eQ+Zwzqwz9QO&#10;KqzbmnG9fMGNwIycexJpsKxwzM0e1DgA4bb+gFMEkizO6iRix67XI/ka/n+tiKjnL3nv3P6GoUaX&#10;IrwWy6EbwQtdLM6Rh/u4bDcfmKSaGGOZ3h8pZAMf6pAf/HieKdeSTRxh5Le4lbOQIkIyD+IP6U1Q&#10;uZkk3MvXhj6e7Zrn9rVtfnf3m7pUvsx/ArSQW3Bzbq7DczGJMZ/A9arTW+6MujwIsZBA2INx79+m&#10;K0Nscka+YrNtGFVwRx+DUyRxHs8xcQZxwjfz30416ies2J0INapfcRtp9vN5p86GRWOCjLHjoK4v&#10;xB8HdEv90+mzDTb9ureesiH32ZOD7iuykWJdzmHcPuJIoYj8cNjvWfrmtaT4ct5ZtQuY4ljXdiSR&#10;TuPoqht2f0r1sBi8fTqqGFlJvt0PMxWEwsY3qpI6P4a/tMfHH4A/2bp8moDx94VhzjT5ogVjQD7n&#10;miPegAHfcOa+t/hD/wAFLPhl4+uYdP1y3vPA2oP1OpBWsww4YeepAVf9qQIPyr4S+Hnhr4l/tM62&#10;dN8A6G1jo067P7av7Ui3t1BOS8yqVB9lDHpz6ffH7Pv/AATv8BfCWWx1vxEsvjLxdHtlNxfSF7O3&#10;lHUww4Ax7yBj6Yr9owDxMqN8ekp+X6n5Zmf1KMmqO59UaNqtlr+m2+o6de2+o2Nwu+C7s5VkhlQ9&#10;GVlJBHuDV6ooYlgUJGML16k1LyK3Wm58099AopN3SlqhBRRRQAUUUUAFFFFABRRRQAUUUUAFFFFA&#10;BRRRQAUUUUAFFJmloAKKKKACiiigAooooAKKKKACiiigAooooAKKKKAPyGZfs7HbI3zclduT0+op&#10;bi3doVWPzAzHJL5/T5qrTeVcMJJFUMvy7jjH6mproCS0Ro54SVPVefw6Gv50rJ8z9Wf0jRS5F6IY&#10;8jK4RmIZejNjcPoeeKdezB4wYrdH3HDYYcfmCac0ggSJVcl5OrRgbc++RUizFWVH2zgN94nGD6cK&#10;azV7WK/vRKPnBMbAvy8EfKBn6mor7Ult7KS5uPJS3h5ZvMTA9+nP0q/dTSeZ80gjLNtQbjj/ANBF&#10;c74q8J23iqzMGoRtdmFiEEZONxH90Y3Eda6sNTpTqxjXdo9bHLiJSUG4as5W38f6r438VDwt4C0S&#10;TXNfuj5cOxEZm91AUbAOu52AOfY19Y/Af/gmO2pT23iX4y6xe6lqhdZ18N2roYIsHhJpxuEinusR&#10;Xryx6D5r+CvxK+Iv7HOtte6BFD4o8PX82/UNLSIBnUD5Sz7S0RHqGIOOV9f0R/Z3/bm+HXx6jj04&#10;XK+FvE4Cg6Pq08amZv8Apg5wJBn0UHIPFfuWW4fB0aalgkmu/U/Jc4xGOqS/e7I988J+E9H8G6JB&#10;pXh/TbbRdKgXbBZ2MKwxRjrgIoAHP41sxxhc4HU5/SmKxU4JLN9Ov0NTKwZc5zXp63uz4/V7gOKZ&#10;LIVwQM84p9RyruAx684/Ef1oYzz3xp+0B8Pfh/ezWniHxdpmkXMIBkhuZPnAbhTgc4z/ACrY+HPx&#10;U8L/ABY0ebVvCGsW+v6XFObZ7q1zsWQAFkOQOQCD9CK/H3/goJbtH+1PrwmhMbixtAN3XB3MP1H6&#10;mvsD/gkbqk1z8G/GVoWzHB4gMij08yCMn/0Hiu2thlSpxmup2Tw6hSVXqz7vXPP1paw/FXjLRvAe&#10;h3us+IdTtNG0ezTzJ728mEccS5xlieAM4rz3T/2tfhFq+saXpOnfEDQdU1PUp0tbW1srxJXklYkK&#10;u0EkEn1rjSb2RyqLkrpHr/FJXiniL9sj4PeE9a1HStX8d6VYahp0zW13byyFWhkU4YHPXB9PStzW&#10;P2kvh14d8C6H4z1LxTZWvhfWpfIsdRbPlzP82MH/AIA35VThJbobhJOzR6cWxSg5r59uf27fgfb+&#10;aZPH1h+7GTtV/wCWK1vAX7YXwq+JPiSw0Dw54qt9S1e8L+XZpE+8qqM7SdMBQEI+pFOVOUdWhunO&#10;Ku0e2UhbFIC23LDmuJ+LPxb8O/BjwjL4m8V3v9n6RFNFA023d87ttUYqEnJ2RmtXY7fcKXjtXzpo&#10;P7eXwa8TXdxa2XilUkhgmuWe6iaGMRxJvc7yMfdBwO5GKxfAP/BRj4OeOvGEHh211W90uS5m8i3v&#10;9YthbWlw+cALIXOMngbhzkVbpzW6NXSmtWj6lo/GqMurW8FrJcSTRxwxqzySOdqxqOSWJOAAO5IH&#10;FfLnxG/4KUfBv4f+Ip9K/tHUPE7W/Etz4bhiurdT/dD+aAx91yP1ojTnP4VcmMZS+FH1jSFsV5D8&#10;Dv2ovh98fNPD+FNeim1ERmWXSbrEd5Cvq0ZbJA9RkV3/AIr8ZaR4M0K81nXdSttK0yzjMs95cyBI&#10;lXGc7iR16D1IxUuLT5WtRcsk+W2pv7vyqnqWq2+l2r3FzNHb26cvNM4RFycDLHjqRXyHqP8AwVQ+&#10;DWm3j2xtfFFxEsnlteQ6dG0KggkSf60MUwOoBrl/+ChX7RXgrWP2a00Gzvbqe88aafb6roc8dsfL&#10;khWeJizNnK/KcYxWqoz5lBrcv2U01Fo+y7X4ieGby6hgg1/S5p5m2RQx3kbO7egAbJ6GukSQMPm4&#10;buPSvwC/Z38daR8J/jV4O8XarG50PSL6O4u2tossI9pBIBxv654r9dPi7+2v8P8A4HWvhufxJDrs&#10;kfiPTTq2nSWtir+bCNmQ2XG1x5ifL6GrrYd0qiprVm+IwzozUI9T6L69DRwOpr5m8J/t5/Dbxh4O&#10;8a+JbM6tHp/hK2jur8T2qpI6yFgqxrvO5vl7kVgeBv8AgpL8LPH3jTRvC+nWniT+09Wuo7O3ebTk&#10;SNZHIA3nzTtHI9az9jOzdtjH2U7tW2PrfcKVcNXzh8ev25Ph9+zj40t/C/iu016fUpbVLvdplis0&#10;WxiwHzFxzlG4riNT/wCCnPwkt/BQ8Q2w1q7la4+zx6SlrGl42F3FyjS8R4/jzgEHikqU2ua2glSn&#10;KPMlofYxIHejr0NfNfxR/bi8CfBzwh4Q1/xBZa3cQ+JrOO9tLfS7eK5kjDxrIqSfvQAdrda4ix/4&#10;KifCTUvD+t6rHZ+JbYaYsbfZbuzhjmu/MYqBAPOO8rt+bp1FONGpLZChTnUV4o+yidvWjcPWvkr4&#10;C/8ABRj4e/HbxxB4St9O1bw1rF5u+wnWRCsVyRn5VZZD85xwuD9a9s+NXxw8N/AbwHdeKfFEsyW0&#10;e1Le1t1U3F5K3SKFCw3P6g46ZqZU5Rlytag6covla1PSuD0NIx29a+HvB/8AwVQ+HviXVJbTUPDX&#10;iHw+3kTTW8139nMU3lxs+wsJPkdtpAGDzjmjT/8Agq98ONSvrK1Twn4vjlupYrdA9rbkK7kAZxPn&#10;ALDtWjw9RJtrY0eHqLdH3EDmio4N207hg5//AFU2eby+4VRgszdADwP1rnOcmJUd6K+Qfjx/wUe8&#10;B/A/x5deEn0nVfEup2Xy3smmeV5NvIQD5RYvy4B+Ydj9eCtlRqNXUTdUKkldI+OVeFkCo24Fufnb&#10;P6J/WpVQ7ZV8uXy1GR/rM5/GnrbmSbYu75fm/e5H8yaZKoZyEaNAD8wVlPNfzhW+JrzZ/RtGyjG/&#10;ZD4222/7tWJZcMsnOD6jOKjWAqqKEDEHOSBkn86bDb7rjZvVWI3bsJt+nUc0z7jNkruDY+bZz78E&#10;1gaRslYuMksi58oD02jH4/fqu1vPHllRjJ/ePX/0OlkaJ1BM0SnGMEKf6VDDEJJGIeNlxwQi4z+V&#10;C5m9DOSS1JFklhDq0QETrtK4BA/Dfk/U5rjfEHw50TWpLabThHpOoW7F4riwdI8v6tjDK3+0rA9O&#10;eK6xLba24XKx7eW2Af8AxII+vNM1TVlsYUkvLpIYe0sz+WAvqG2jI688/SvXwVbF0Kqlh2+byPKx&#10;NKjOD9slyml8Jf22Pin+zVf2+keJTJ8QPDTDyUivLxjcQrknMc5Lcj0kBJ9a/RX4G/tUeAP2g9Pe&#10;fwlrCy3tuo+16VdRtDc27kfdKsBkf7S7vwr8nNU+LVlfXyaFo+mXPiq6uH8sW1ixkM2eAAijMnPs&#10;DXqnwT/4J3fFrxxqWn+KL27g+FUXm74FuVkbUbfBBBSLgqeejOOnIIxX7dltTEYmh7THw5Jfn8j8&#10;mzTD4WjUfsZH64RMWByMc/5570NksQOOOo/GsPwLoeo+G/C2n6bq2tz+ItQto1jl1K4hjhknIA+Z&#10;kjG0H6Vu87ieOnH612aHzMmr2R+Mf/BTCZ1/a811ApcDTdPz9PLP+Jr6V/4JA3Hk/Dv4iRvmNF1e&#10;EqXHBzDjr+A/Ovm3/gpgxh/a819y2wPpen4yDyNhGfzz+VfNWk69qunRG10/Ury1ikZnkjguXjV8&#10;AgEhTyRk/pX0Hs1XoQVz3PZqvRhC5+1f7d08Lfsg/EtJJlQvpYjUjDAu0qBRj03d/rX5Jfswwyt+&#10;0p8KiEZA3imxLDI4BkG05zk4y1fQ/wCyT4d1v41fs7/tDeDoLu81S/udPsfscNxNJM/mqZpAoU5K&#10;7ioH4V8heF9e1D4d+ONF1+0hbTtZ0K/W7is7mEh7eaGTdtcE5x049DXPh6fuzhfUKNFR56d9Ttf2&#10;pJEb9pj4n4wVTxLfFBhSD8/OePXPWvslvgv4x/aG/wCCefwZ0HwdYWt9q1tdnUZGvLgRJEiPdIPv&#10;A9d/b0FfAXjDXtX+IXjbV9evlW513WbyW7eK3iyZppPmCqOOST7niv1qv/G6/sN/sO+HrfVnVvEu&#10;n6ZHYW9mXCtNfz5k2LkchWds8cKOueaeJlyOnGL1Rjin8Ci9UflV488EX3wp8Ya54S1drSXWbULH&#10;eS2sglVX+8VDYx0PXpweK/Qb/glx+z7Fovh+9+K2qRD+0NYBstHjnGNlnkbpvUGQhlHHRfevzUuN&#10;cn1HUrm9vZ2ub26aQ3Ejudsm4DzM8c8kgH0r7V/Ym/ao+Kfin48eAvBGqeLTdeFFWW2GmRWduiGK&#10;O1YwoHWMN8pRO/c9zWuMjJ0lqjrxMZyopdD9XlGE6Yzz+dfGX/BViRv+GZ4Ix92TXLMMPX56+zl5&#10;DD3xXxZ/wVfkeD9mmCTMaxrrdnlnJ67m4wPpXk4d2rRueBBPni13PzJ+E/wx1j40fEfRvBehfZ01&#10;PVBIFaZ/LXy44meQE9wVXp7muP1qOfRpr2B3KXtpJJGxRyQJIywBBz1VhkEegr6D/wCCfN0p/bG8&#10;DMsIkmWLUFSN224/0Kbk5GOgP6V8/wDjXEOueIobiWFbpb2+80bjgOJpM4yMY4Pf0r2/bOpOopWt&#10;Y9/2j55Qb0sfpB+258a/EfhP9kT4T6Ta6hMl74v0u1bUL/zmEzJHZxu43ddzs3J7818U/AH9nnXv&#10;2jNU1zTPDtxa2sGiWJ1C7muFO0HJAiCk5ZiQ3zdBjnrX3p+01+zzrPx7/Yr+Fl94bV7zWfDeh2Go&#10;RafEjO14hs41KLgZ3AcjHcV+dfw++JXi34SeINUufDOtXXhjVpbZrG+Zo1WWNGILIUkB+bK9wMHP&#10;rWGEl+6fs3ZnPh9KclB6k/w68dap8F/iFo/iKxuJLHVtJu1a5+z8bgrKs8WVOGUj5OeMjPY5+xv+&#10;CoPxuvtc0/wH4RsfOsdPvLAazf2pYf6xvLMSMPuuE3ntjNfJf7P/AMDdT/aF+IWkeG9Et3ltproN&#10;ql4iM0djbglneVhkKSN23JwxYjORX29/wU4/Z0v9Y8G+G/G+g23m2HhmyXSruyt0eRorRpEEcihV&#10;LEKASSScZ70SlR+sRb1/zCpOCqwkt+p8i/s0/sp6/wDtUXXie303X7XQINDji86S6heTzZJmYIqA&#10;MNuTG2T0G7pX0l+2J+yzreh/s1fD3xdq+tQ6bdfDvw3BpN3o8VubgzzSSxKTHMHwB0PIb6mvjP4d&#10;/HLxh8F7rUbvwN4l/wCEZlvoBHfGAxTxyooP/PQNls5xgAjca/Q/46aldXH/AASr0+6u5Huru48O&#10;6Q9y8xw7uZYmcsT7gnj1rKtOf1hSvcyxMpwqqSdz85Phd4Dm+MHj7w54HF8umSeILxLBb0R+d5BZ&#10;WG9o8gkcYwrDGM19Z/8ABUDS5tB8TfCLRjd+dHpXhprbzFiIRirxoXU5/iES+vAr52/ZEu4m/ak+&#10;GJSSNl/4SK32gSZ4+bkZHcYBr7l/4KefAnxF42sfCvjDwxpepa5PYPJYXdtp1ubmeGFlTayorY2h&#10;lOeON1azqL62mzoxFVfWISkz5c/ZyxN+zP8AtQoy5kTRdNAZmA3MJJTj8cj9a81/Zv8A+TkPhe0b&#10;h4j4lsRE3ChVNyq8/wCH1rnYfEmveBNK8SeG/tsumWOsRJb6vYvCMyGM5XzM9GVs9wPavZ/2Bfg3&#10;qHxU+PGj+IItMkk8NeHHOq3l15bCKSVBiKGNgMGRpCjYBOACe4x01uWlRmubcqtLkjUlfc3v+Ck2&#10;tSax8frO8WSQh9NEW1mJ2BHfH4fMeleV/AH9lvxx+0mmtJ4Pgt0s9JULPqN9cCOMyvu2xr3JKhu2&#10;BkZzXpH7fljNJ8ZLO5vYJNOmk0ovHbbCMsZSChzyMDP6V9Vf8EkJoF+Cvi5YWxv8RGVV6MUa3hAG&#10;fqrcH+tYVqzjhoOByU6jWCTb1Z89/t2aFqXh/wCG/wAKND1CAJqOiafa2NxBGyyLbyx2uHO4dQGX&#10;gHt2r51+FXwfvvihH4hZL+PTRouivrDDyS/2gKyqIQEIwzZJz7V9p/8ABVKxmtLnwyYIJIBeXjCf&#10;yVLGYGArljjqMV4T+xbo91cat8SraKN1uH8KXEYMgZY9yvCFYH1AduP9lvw0o1rU4u+pOBbp4Wfv&#10;e9f9Twr4PXE9v8VPAUsbNbOfEGnlDE5BX/SoxkY+734HY19q/wDBWzxXfTfEDwL4XidobK302fU/&#10;lJzLO83lqcZ5ZFjbB/2+c18a/DLSri3+I3gK8NpNbW39v6c7BkOIx58bsGY4A2jrn1FfoN/wVQ+C&#10;us+LtD8NfEDSreTULTQY5rTUIreFmeKCZlYTgqDkKwx6ANU1ZU/rMZN9Drqyp+2hK9z5E+BH7Mjf&#10;Gr4S/FLxtJr/APZLeEo/MhiWxEnnkI05GQ42YVQvQj5z3NeJeHcf8JD4dH8P2u1bfnkkyxnr19j7&#10;g10/wt0rxT411C+8L+DZbqaXVVEd7YWU7+WyhgP34TkRryWJ/hHvWRovh3V213SDFpF6ypqMA4tp&#10;BwJV/wBntjr368ZrWTXsp80r3LlJy525XT2P6II1CghQAM9q5T4meKJPCHhmfUolDSp8qZycZB5w&#10;K6i3k8yPIKsM8FTnjtVTWNMt9Ys5bS6j82GQYK5+vI98Zr5uLSkm9jwfU/nk1q7ufFHiTWNX1O4W&#10;9vb68muJZbsszMzSuSc8ck0V6d+0d+zX4l+C/wAVtY0O70++1Cxmle803ULS0lkjntpHYoOBwy8h&#10;h0z09ivro4uhZan0lOvDlXvHsELAyDcWRDncynJ6cdSf5VSSSGZtxKluhyo9f92p2jZ42IUkeqxk&#10;n8wKIIQys22Yc/3H9K/ket8T9Wft9L3oRfkhJGDLtC5j7sikc/ULilil2D908pQdfvOc/RaZcW4b&#10;D/NkcYIcH+dH2eMgb0x7Skj/AMeJz+Fc5tFdW9A812bKSzAZ55kH9Koa94i03w20D6nqX2KNxlZJ&#10;97En0AClj9MY96uzR26MFZY14yN2UH57uapap4e0zX4/KuoYbhAuAsgYKPcNnGfxFdOG9iqsXiPh&#10;62OKvKpyv2O/mchovizxT8T9en8P/Dvw1qXiXVmRnby1AVUHV/mYFR/vkCvoL4Wf8E0fG3xEkhuf&#10;i74obTtFZFcaXpN8Li7TvhiVMUY6j5dx4PNfOek+E/Ffwv16LxJ8O/E11p+uWb5iWPynYhv4QJCy&#10;MvHcE19W/BP/AIKfX2gXFpoPxs0GS1ZG2TeKLRVZdwxgvbov/j0Y/Div23K5ZbyJZfZeu5+WZvLM&#10;1JqbuvI+zPhD+zT8Nvglp0EXhPwvp9rdKgVtVeBHvJsd3m27j9OB7cmvUI4htOSXz13d65X4d/FH&#10;wt8WNDXWPCPiCw16w3bXmtH3bGIBCOpwyNgg7WAOCDjkV1y17cm29WfDO71e4ABeBwKMUtFIDy34&#10;g/sw/DD4reJm8QeLvB2m6/q5hjt/tN9CJGEaElV5HTLE/jWTH+xl8DYgdnwq8K5K7CzaZETj8q9o&#10;oqlOa2ZSk1szhfAHwT8C/CgXi+DvCml+GVvfLNyNLt1g84oSULFeuNzfma4n4j/safCH4qaxPq+v&#10;eC7F9VuCGmvLUGCSUju2zAJPckZOBzXuFJihTlF3TBTkndM8R+HP7Gvwf+FeoDUdC8Eab/aauHjv&#10;r6EXU0JH/PNpA2z/AIDiu78bfB7wb8Tlsl8XeHLDxLHYuZLWPVIVnWFiMMVDdyCeuevGK7Sik5OT&#10;u2S227tnkS/sj/BaNQq/CzwlgEf8weDsMAfd9AB+Fafhv9m34W+D9ettb0L4feHdH1a2JMF5Y6bF&#10;FJGSCCVYLwcHFelZopOU27tlc8urEUFRgnP1rA8aeAPDfxE0n+y/E+h2HiDTd6y/ZdRt1mj3r0ba&#10;w6jNdBRSV73JPO/Dv7P3w28G6zb6toPgLw5o2q24cR31hpUEMw3rsb51UHlSR+NVJ/2ZPhJeSSTX&#10;Hwx8IzTyPvkmk0S2Z3YncSWKZJJJyevNennmgcVXNLe43JvW5n2Oj2mk2VvZWVvHa2dtGsUFvCgV&#10;IUVQqqgA+UADgCvP/Fn7M3wq8eag9/4g+Hvh3VL+Rt8l1PpsXmyt3LsFBfP+1mvUKKFJrZi5pdDl&#10;vBfwv8JfDfS203wn4b0zw3YsctBpdqlurH1O0DJ9zW/dadBqFrNb3KCaCZSkkbAEMDwQfXjjmrea&#10;Sldhd7nlcn7K/wAHZdV/tJvhh4Ta/wDM8z7QdIg3bvX7tdvqng3RNZ0U6NqGkWV/o7IsZ065t0kt&#10;iqkFR5RGzAwO1btFVzPdhd9zz+3+DXgfQbyyu9G8AeG7K8t5VeG4s9Jt4ZISOjIwQEGtjxTpup3k&#10;Nt/Zk5tLiCdJnEjER3Cjho328kEMTgY5C9sg9MyBuvSkeEOMEsOONpwR+NS+9ybN7s801T9mz4U6&#10;9qD3+pfDbwrfXkjb5J59Gty8rdy52fPk5PPrXZ6D4P0Xwvp6WOi6RY6NZR/6u20+2S3jTjGVVAAD&#10;+FbW0DOAOeelLT5pPdlXfVnO6t4B8Oa5dLcanoGmanOqqqy3lnHK4UHIALKTgVZ0fwro/huFodI0&#10;uz0xJH8x1s7dIVdwMBmCAAnHf2FbBG6s3+yZE1yW/S4mKSW8cBt2YeWux3bcBjO478HnoBxSu+ol&#10;7oy+8PabrPktfWcF8IT+6+0RK+w42krkZBxT4dCsbXPk2cMeQQdsYHyknK9OnPStJVC8Cl60Xae4&#10;7sw4vCGjwyiVdMsxLyGkFtGGbPqQv8q0JtNhubdoJF82Fsho5MMrA8FSDwRg4wauUgGKPUH725y+&#10;gfC/wl4TuJrjQ/DOk6JPN/rZtNsYrZ5On3mjUE9McnnvWsvhvTI2DLp9qrA7gfJTIOc8cVp5oPJz&#10;VczQk2uoyGMRoFBJ9Sep96cy5zzg9j6e9GKWpG9yjc6LY3jA3FrFcEdPMUED6DoOg/IelFXqKXyJ&#10;17n4+zW8sYB2hiRnpkfzpnlycZiAGOy//XqW5bdIFyWIHA2A/qTUivtt/mhw2cD5AePwzX871vif&#10;qz+l8P8AAl5IqSwwhQJI0LscKWVc/qelG2FWAIUuowQAv8gCKtxsw+YICx/g+ZSPcALStGFlRtz7&#10;iOeHB/lXPcq6+FkQhRhvWNYwOMOoOfflajleLYQQh9tox+W2rLXDSBSVmPHct/hUUnzfwSD/AL7/&#10;AMKalYbtJXtqZnmR+chIhIU5EbRgjPrytZnjDT7S/wDCupLcQiZBBIQsjblU4zkDbXQPn/Vqkhzz&#10;1YD+VZWvwxQeHtUxOryfZ5DgbxjjpgmvXyucqeMpSi/tI8vF39hPmj0Ppz/gkGyN8I/HTrtcnxEu&#10;TjGD9jh/wFffqLtUAcgcc18Df8Ei2DfCPxz8zN/xUaj5gR/y6RetffdfvdT43Y/AK9/ayuFFFFSY&#10;hRRRQAUUUUAFFFFABRRRQAUUUUAFFFFABRRRQAUUUUAFFFMaQK2DQA+ikDBuRS0AFFFFABR+NFFA&#10;BRRRQAUUUUAFFFFABRRRQAUUUUAfj+WfcdxkhU9ll/oB/WojK0akK7bc53NIw/TJpn2VeREVHOT8&#10;/wDQtTJLjfMiiTCj5ThoxzX87VWuZ+rP6VoxfIvRFproNJFE1zDMh5YZOR+JNK10kmDiPK8KWAY4&#10;+pYVEXCyF85YDYGLx9Py96WNplVdxLKOAcj+YFYySWhduosd0qLgnd6YRP8A4qka6jZsEKOPvOq4&#10;+n3qsRzSucqjGPuVZTz/AN81DPJukHmRSPxwpkwPyArK+tirPciEcN4ZGkSPai5G0rz+tV5reLUN&#10;PubRf3YuITEsmI/vNngH8B+daEdxMu7ETCNl2n5mOPyFOLbbYGOTKg4CMHyG65HHWuqnUdOSlHdG&#10;UqftE4vqfYn/AATj+FcHw9+C+o3VtfT3o1nWJbp/PkV/L2IsO0YHHKMfxr65yD0r5+/YdZP+FGxo&#10;gYBNTuwd2epfcev1r6Br99wU5VMPCc3q0fzxjo8uJqR7NhRRRXacIUUUUAFFFFABRRRQAUUUUAFF&#10;FFABRRRQAUUUUAFFFFABSbQTkilooAKKKKACiiigAooooAKKKKACiiigAooooAKKKKACiiigD8fn&#10;hijJjWZoznPDkf0o8lV8tPPwWb5Tubr7naaf50ULx+YuVc8nJBH07UskLfaioizH1R2OSP1r+dKv&#10;xP1Z/TNJ2hH0Qq+dIs8DbZBGc74zI3PpkAD9KjdGWULtLYX++5/mRU9vZzQyTAyNh4y2VRFGR65N&#10;VPOlXa0xRnI7+X/Q1lJu90VCzQ6S6YRFDGFOew/+yqp50xbd5bMo443f0zTLl0aTeSo47bP8aFJI&#10;+UoB/wAA/wAaqza1BN3siT7YHmX9yd2P4kLfzIq1cSbvKMkSZU5B8oH9A2f0qi1w8IxG0Qkzn5tv&#10;StCK/eezLI4ba2DyMZ+m0ilazRtFSvqfev7Ct0Z/gpM21V/4nF2PlAHdewJ/XmvouvnH9hVy3wZu&#10;gTnbrV2o+bP9w+g9fSvo6v37L3/stP0P5xzNWxtX/Ewooor0TzAooooAKKKKACiiigAooooAKKKK&#10;ACiiigAooooAKKKKACiiigAooooAKKKKACiiigAooooAKKKKACiiigAooooAKKKKAPyBkk8uMAhS&#10;P9o/0yKazb1WPI2Yz8pjFDXIZMOGi56FiPx4FOkSFtpDsTj+8x/kK/nSr8b9Wf01RjeMfRDkhCuq&#10;pMYgATjeDnP0BHamXCS4+VvMXpuBP9BToFYybYwzHHUhyKiuo5Jcxm1DuOcsO34ms0h83LdLcq30&#10;OI1UCXJ53AuR/wCg05bd/KUq/wAuOSXcfptqp+6clUi8xwcFACoH/j1WY7GBQv8Aoyhm69eP/Hq1&#10;6WLjPuNPmKvyzbzn+FpM/wAquw/bjpz7bfLb/u/vMkcc/eqqbTzbNljj2zZyPlGP/QqbHNJFJLsC&#10;sUQAfKmT6jmla5Dk76H39+woJV+Dd75oCv8A23d8Ddx9z1Jr6Pr5k/YMul/4VPqlsSvm/wBuXUgw&#10;owykR88e4I/CvppSTkYxg4r90ymXNgqb8j+d8zv9dq3/AJmLRRRXrnmBRRRQAUUUUAFFFFABRRRQ&#10;AUUUUAFFFFABRRRQAU1m25JHHb3PpTqPSgCFLqNpChZQw6ruBI9jUqtuzg5/CqcOk2lvdSzxW6rL&#10;K292yclsYz19hV3nuc0AFFFFABRRRQAUUUUAFFFFABRRRQAUVUuJrtdQto4oUe2YN5sjN8ykD5cC&#10;rSnKj/DFAC0UUUAFFFFAH48M8jcM5P4H/EVFLcBJEVkEh7llzx+Jp94X8zMbcAYxtU/zNU5GRpkL&#10;DezDadwQY+lfzxJXqP1Z/S0G1CKXZF+GNL64iiVVhZ3CK21AOenX8an1yW1SZobZFZY28su7ICWH&#10;U8dq0tBa2hjDAKQsZOGkx8x4zwK5q8vEmuGKlmVW7TP1/AVzR1nZCavuOUq0bJKEJB+UfJ/9arUN&#10;vHcFArZkVehZAB+lQ2twJmD8qFPdnb+lTr5zSMyI7knPyO61cnZG0Hf3RnlxrkgqrR5H8Jz+IWlW&#10;M28duyyMqtkb/MI5OPaknLnkBk7HczmpFVy1v5im4iDAfLvwDn09aUb3uxytE+5P2CWeT4T6g0vy&#10;yDUphjORg7Txn619PIoQYAr5f/YNjf8A4VnrjOeurSbVwQANqcc19Qr0r90yb/cab8j+eM0/3yr/&#10;AImLRRRXtHlBRRRQAUUUUAFFFFABRRRQAUUUUAFFFFABRRRQAUUUUAG7nGOf0oz69ar3iyTW8sUU&#10;gilZcI56A0tjHLDaRRzPvlQYZvU0AT0UUUAFFFFABRRRQAUUUUAFFFFADTGrNuIyfWlUbRgU15FU&#10;dfmIOB64pysG6UALRRRQAUUUUAfjzkR4fccsMkb2A/Sq/wBqkEoMe7H+yzkVaWNmjeN1kMu3935Z&#10;wD9eaz2Xy5mWUhSP74BP6mv55q3jJvzZ/SlGUpRjz9kbmj3zxrJvkGdpG1txOPxIrFkkheQzSMiA&#10;nG2RFBPPXlulWbNitvPKpjwg67U/xqhbzFJCWYOnbcAf5A1hT3bNm4lzdbrGCyxNk5BjVMY/76qe&#10;R7aSNV8rIx2jGPzDVT81J/vkdeNvH/stWRJEse0tkf3TyP8A0GlJNjpuN9CFrWJuGVEXs/ysR7Yz&#10;VlLOGFo2LxsykEeaqjuO2KrRpBv8xVhjxxwgz+e2r8LRsuYtx5wdrSY7HsKrZFuPM7H3D+whGkPw&#10;311I5fNX+135G3jKIccAV9Or0r5a/YLm3fDzxHjPy61j5ix6xRk9a+pV44r9zyfTAUl5H88ZvFQx&#10;9VeYtFFFeyeQFFFFABRRRQAUUUUAFRXE/wBnjL7Hkx/DGuTUtJjknuRigBsLmSNXII3DOCMEU+kV&#10;QgwM/iaWgAooooAKKKKACiiigBGUMMMM0o4AFFFABRRRQAUUUUAFFFFABRRRQAUUUUAVJ7My3UEg&#10;Zh5WSB2OfWreCMA0mPelHHfNABRRRQAUUUUAfj+0ospBKrKxK4xJzj6cVXkkGxBEz+Vj5pSf4s9O&#10;F+lTXEaZ2mQg46bjUMO6LKNMxiPPljJXPr161/PlRptrzZ/SdNrki/JEkl60Gm3kRbMjoNh5OeTV&#10;CPzfJRNkjqB95VJ/9mpbyObIKTSbQeOB+XJqJmcbVeVicd1B/rWcY+7YG09ixh1AxHJ+PH/s1MaS&#10;Vv8Alm/5/wD2VR7ZNvyOWHui/wCNRhJ89T/3wv8AjS5WOLsyZpXTko30JP8A8VV23CTJ5hi+YcYw&#10;T/7PWe8beXhlVjnPzFFq7pYUzRooXcxwQTERj8qiRpzO6sfbP/BP0xDwH4riQMuNbDcjHPkx+5r6&#10;vXd/Fj8K+Uv2Bdg8HeMAoX5dax8uO0CHsB6V9XL3+tfumUq2Cpeh+AZxf+0K1+4tFFFeueMFFFFA&#10;BRRRQAUUUUAFFFFABRRRQAUUUUAFFFFABRRRQAUUUUAFFFFABRRRQAUUUUAFFFFABRRRQAUUUUAF&#10;FFFABRRRQB+PcoWWNnZSZOgwBj+dVbpY4Vi3Myu3ULsx+tSSIfODBFbae+3P6jNMume4YYEgfrsX&#10;j8a/nmp8b9Wf0pSj+7SfZDJ4zdqwieICMZYSsA2PbCkVWZSkaPGysCP7oI/PFW8ywsXjdmyNrK6u&#10;w+nFRJayI+/OAedoDIPypX0siHFxd7CyR7rcNGVLdD8u4fooqJoWVQQY9/owx+m2r628twNyM4A4&#10;woYj9DSfZHjkG6WQHHQqf6nNRzGkSO3aeOM7WUeowR/SnWbTNeJtZTKpL53PnH4VMLWRE+RnbJyc&#10;k/8AxVaNvbpCm0wrI7qcySbdw9gS1ZN7mqj1R9lfsGtu8IeMPldcasD8+7J/cJ/e5xX1Svf618r/&#10;ALBcYXwd4uXAGNWVflYN/wAsI/TvzX1QK/c8lbeApN9j+fs4d8fW9RaKKK9w8YKKKKACiiigAooo&#10;oAKKKKACiiigAooooAKKKKACiiigAooooAKKKKACiiigAooooAKKKKACiiigAooooAKKKKACiiig&#10;D8dZJEkDYXJz3qqsaLJ+8gEg+px/6FVyXzFU7hGvsAB+pb+lVo7hSCjIpOfZq/nmovfa82f0rC/J&#10;G3ZB5VvN5oLJDtQFVbrnPu3SmsixIpSYMehSML+fLVIIxG+SWRSOqtgfkBTlYTOzJJIz5/gOOPqV&#10;NT8Oo2nsx728bRq4ljbjncq5Ht96nRqkLDEqgYz8qpj+dJHIgjlUzyqo+bMZzlh1H3euMUm7O5Re&#10;PuUZIEhyO+D8vpisJG8bW0LIuAzfMwPphE/xqzbO7SZViEUZLYAH6A1T8uWWNH3SytjH38f1FXbK&#10;doY5It7tG6nd14Pp96k1oa82lj7Q/YRkP/CL+MlaRZANVQqyjH/LBPYelfUy9K+Uf2D33eG/GAAw&#10;F1GI+5zD9T6V9XLX7pkmuXUfQ/nnO0lmFVLuLRRRXuHhhRRRQAUUUUAFFFFABRRRQAUUUUAFFFFA&#10;BRRRQAUUUUAFFFFABRRRQAUUUUAFFFFABRRRQAUUUUAFFFFABRRRQAUUUUAfj1vdWZS5256cj9cU&#10;+COKSSaIQs8wiLxFZGYOwP3OVOCfr3ps3mLMQSoP+yzD9OlVtYun0/R9Ru9u97e2lkHHTEbEE8+u&#10;CPcV/PnIqlfkfVn9H1JclDnvsk/wOz+GHwd8YfHC+vE8IaZCumWb+XPrOrTPb2okAG6FCqsXdScH&#10;ArpPiH+y78U/h3ZpcNoVt4tSV0gQeGp5p5o5HJC70ZE/djq0mCF9DX3J+zz4Kt/h38F/Bmi2sCw+&#10;VpUMtwqKA0kzoHlZsdWZ2Y5GPxxVz4b/ABf8O/Fa+8U22iTTzT+HdVn0bUIpY/KdJ4yAxBznZkEA&#10;98Gv1ehw7gI0lFxu9Gfj9XiPHurOdOdkfNXg7/gnis2jK/jHx1qP9syCN3i0mNYobfPVFZ8lznjd&#10;wOOleO/Hr9nXxF8A2g1R9Sm8U+ErmfyDqSwtFNZndhftABK7OcebwM4GOlfZf7QP7TWg/s93nhi1&#10;1ayuLs6u8jOtrtUJbo0SSSZZgG2tNFwMtz0r0Tx94L074heCtd8OarF51pqlpJayx5+Yqytjk5x2&#10;I9CM8101sowdalKlCKTRyYfOsdQqxqzm2n0PykuYVVgpIkKYU7QpCtjkZB6g5H6VYbdJGAzKOMAs&#10;EGB+dY2h5g0W2t7zP2+3zb3AZlbbJGSjDOOeVzn37nNbUKmSIYdduRwGKj/0EV+NV6bpzlDsz9zo&#10;VZVaUJPqj7K/YDwNB8ZRF0cfb4DmPHeIjsfavrVa+SP2Bo1XTfGiDgi7t24Yn+B/Wvrcd/rX7Xkf&#10;/Ivpeh+CZ5/yMq3qLRRRXunhhRRRQAUUUUAFFFFABRRRQAUUUUAFFFFABRSbvm54H9az9N1hNVEr&#10;QxyokcrRHzomjJKnBIz1Hv0oA0aKKKACiiigAooooAKKKKACiiigAooooAKKKKACiiigAooooAKK&#10;KKAPx3bLMW3nH+0+BUV9bx3mk31q8kCC4heI/MMnKnH8Pbmkj8qZziVVH5n8ytOtIXmnKSDzI+QH&#10;UscdMjp6DH0Jr+epS5avN2Z/SHuzp8j6pfkfol+zJ8ZtH+IPwT8N6hLdxW17ZxJpV/byOAy3cAWM&#10;huBjdgOvqHHpXgnxS8aXH7IPx913/hA9Nh1bSPHVi2uanpqs26zvY5PLadGO7cZS67l6AoTgZOfn&#10;fw/4i8U+Eb67vPCWuS6VcXK7bu2RpFhucAAO6bwN4AADBQeBzUNxfazqOrXWr+IdUn1zW72NUlu7&#10;hnLJGp4jXcRtXPPy9eOetff1eJEsP+7XvWPzyhwvbFOVSS5LnuXw5t9a/bS/aEstY8VtBp3hrwRY&#10;pLLoX2jzXuZZ3LIrlUQkEwRllA2/Ivcmvsj4sfFjSvhT4D1rxBqkztbWdpLLHbx7RI7qm5Ixx96T&#10;jH+9ivzd+H/j7xN8JfGL+LPCk9qNRltvsV1a38bvFcQ7gwB2sDkHoc1F448feNfindrdeJpreKxi&#10;mW4Wys95EkinKs+9j0OOBjoK0o8RUaeFUvt9TCpw3WxGN5U7U1scx4cs7iHQ7O2eOVWSPdKFLFfM&#10;Yl3/AFY9a1bcLyhhfAI+ZUYD6feHNMj3uqylI3kb1RWx7feP+TVpf3KEShTn5tu1VH5A1+cVqrrV&#10;JTvufqdKmqUI04u9j68/YBmDR+PFVGj2TWpAfPPyyc9TxX18vf3Oa+Mv+Cfl4GuPHnck2ZwMYGfO&#10;Hb6V9mgYr9syP/kXUvQ/BM8/5GNX1Fooor3TwQooooAKKKKACiiigAooooAKKKKACiiigBCoZgT+&#10;XahUC9Bjv+uaWigAooooAKKKKACiiigAooooAKKKKACiiigAooooAKKKKACiiigAooooA/HtjBLn&#10;DMo9W3sfzqqsMRkMizRjaCN0hxz2HzVMtxH5bDMR5PVOaqz3EFjY3LhmDKjyjNqCrYUnGSOxx+df&#10;z3OEp1HGPV2P6S5lCjzrdL9CtfalptnJ5V5qllayMBiO6eGMj3BLc854xVf/AISTQ4tkf9uaWcna&#10;CbmBf03V+g/7OP7Lfw6s/hH4b1DXfCui+Jdb1TTodQu9Q1SxiuH3zRq+2PevyqM8D3Neo/8ADP8A&#10;8MFtRHF8P/CYKrhZDodqx578p/Ovu6fCcJQi5VLM/NanFs+eypbH5Vt4m0RVZk1nTJY1OPlu7fr6&#10;/fNQ2fiXTL68VLTU7G9mZgCsMsTPz/DgHJ/AV+p2m/s5/DrT5Du8HeGLpFHELaDYKD7krED/APqr&#10;M+IP7Mvwv8WeF9RsD4T0PQbmS3Yx6jpdhBbXVqwB2yJIqAjacnnI4NU+FacYuTnZ+Y6PF1T2lpU1&#10;Z9rn5xwqXfY4WJweS7jr6YIBFX5bj7PtVkbB4yAefyrF0O4vf7Jtd9xJdPHmIzsZMXG1yvm+vzbc&#10;9av6teXLzRQksRnqXbIH4kV+d1abp1nDsfp8KnNTU+59b/8ABPqaJ7rx6u1uDY43Zz/y39fpX2Ur&#10;blBr42/4J9RvDc+Pi4yuLEhnBz/y39zX2QmNvHSv23I/+RfSPwPPL/2jV9R1FFFe8eGFFFFABRRR&#10;QAUUUUAFFFFABRRRQAUUUUAFFFFABRRRQAUUUUAFFFFABRRRQAUUUUAFFFFABRRRQAUUUUAFFFFA&#10;BRRRQB+OO6fA2/MCx+XBz+YX+tNvVafw/dois1w0cgUMGzlkIwAByc7aZNIzzLERvHXDdOauxg29&#10;vtmSFI1GSRGoIHqOevFfz9Ko4VLx3Tv+J/SKg6lFRXVfofoZ+zt8YfC+tfAvwg51nT7e6sNIhsrq&#10;0lu1SWCaGNY3DqcFfuk8g9q+MfFXx08a61428S6h4W8U2cWgpfyxac0likjPCgX5g7kEjfvHAxx9&#10;a8quNH0q+ldlV7eK4YNKtu4jEuDnLgHkk9a0FjsrK3+zRLHBAu5Y4VdUUZOeAPc19Njc/niqUYwV&#10;mj4/BcOU8HVlOrK9ztdT/aB+K9/C0D+PLWUbeYxYJkYHs1c7qfxA8eeJtNl07WPGDPp848qWO308&#10;Qu4x03g9PmP51g+XE0h3Sx46Y8xOPxxmrnylV2yiTB4BdSP0WvD/ALSxH2pXPoKeXYW/8PQdDpse&#10;mQwwRbRbQoqRjCjCjoOTUTzCSZmZ4NrHttz+FXr5SlsNzqrMN3yHH8hWbHGzbSJWOD1Mr15l+a8n&#10;1Z61T4UkrH2B/wAE85DNL4/jHCKbEZzk/wDLevtJfuivjT/gnvIwvfHaud2UsWzknvcDvX2WOBX7&#10;Zkf/ACL6R+C57/yMavqLRRRXvHhBRRRQAUUUUAFFFFABRRRQAUUUUAFFFFABRRRQAUUUUAFFFFAB&#10;RRRQAUUUUAFFFFABRRRQAUUUUANZtuD27+3vSQzLNHuR1kH95eh+lOZQwYHoRimW9vHawrFCgjjX&#10;oo7UASUUUUAFFFFAH47rC0MmWUFmOFwQP5mnzX0100dihZDuy7I4A+neljJHmBLg+bjIGflHv9ao&#10;xLLu3EvM/dgW/pX881JctRs/pWH8JJ9kaElvJFvVSZvLbjlmP04FQXl7LLIE8poihyPv8/pVnRNF&#10;1rxd4j03w14b0xr/AMQ6qxjt4zny4lX700x5ZI1LLlgD6dTXrXiL9if4gaVp6yxeL/CN/rihfO0d&#10;45oXdm5RInOSSwBwCnUEc16uFyfE4mPt1H3T57FZxhMHU9jKV2eJbpFZvMaTznbcApfGPyqdbUyK&#10;N4LHrli+ag0uMTvd/abaSxu7K4ktLq1vEVZreVDhkdex78E8EdDkC9My26AmMMrHIyijI/76ry68&#10;ZUZulJao9/DyVSKqwkMvFf7OMZAXj5S39TUFqJZCuSwGccH/AOyqa+aBoo1SGSPd1/1eP51DDbrG&#10;4QTwgZzglc1jH4TaU3a1z7A/4J/qRqXjs/M2EsRzz3n96+zl/rXxZ/wT1XF18QGO0pmxGcA/898/&#10;0r7SjXav69K/bci/5F1I/Bs+beYVfUdRRRXvHz4UUUUAFFFFABRRRQAUUUUAFFFFABRRRQAUUUUA&#10;FFFFABRRRQAUUUUAFFFFABRRRQAUUUUAFFFFABRRRQAUUUUAFFFFAH48XkcUYZRKkTtwAyklvbOe&#10;KzohIbhYg8anuuBn8ya0LxizPjdtIwQpGD7ciq9mqxrJiQxIAAV3fcGcbjx0OcZr+e6i/eP1P6MU&#10;v3afkj3z9hK+07Tv2hfEFhe+VHq1/wCHYxp8jMu50W4JmRcDrhkbg8hT6Aj0X4e/B/4uw/tX69rv&#10;i0fbfALXd/cW1z9rgaGWN8C1jjgQ+ajou1WZidwTmvkzSfBnjnxFdRaj4I8PeJdRv9NlP2fXdBVg&#10;tvIcgqswOGIH3l6YI4Fel6r4i/ax8RaLcafqXhHWhFcRrAb+GApLtXo/EuAxJPOK/U8tryeDhGdF&#10;txPybMKFOWLm4VlaW/kZHx31qC7+PHxMfTJku7X+0YoXdtrL9oS2hSYAY4A2gcYGc981w8V8bi1M&#10;TvIqgbkDgDj8Frq9B/Z9+Ko06K2j+G+tBsMWmu5IxIzMcszFmySTk596p+MPhT8RvAunzXOq/D/V&#10;4LYIZWfTk+2MqqPmJSNiQABkt0FfGY/BYqtip11Sdmz7bBZlgsLQhh1Vu0chcallokRgnPIBIz7/&#10;AHf61oQ7vMyQ7yZ4O5zx+FR2+3V9Ktby0jk2NjAbdnB+6SM8Z689iKsWska3AZxg9MNHnp9ffNfO&#10;Yi9N8rVj6iMlOKkne59W/sC5XxB45hLOd8FsSrknoz4PP+8a+1a+I/2BbhJfHPjbbjH2O3PC453v&#10;X236/Wv2Xh+/9nU7n4bnv/Iwq+otFFFfRHgBRRRQAUUUUAFFFFABRRRQAUUUUAFFFFABRRRQAUUU&#10;UAFFFFABRRRQAUUUUAFFFFABRRRQAUUUUAFFFFABRRRQAUUUUAfjirKykzJkseDz9KRrFrhfKVvI&#10;R1ZVlGSQzDaOOh5Knn0FSyTu9uiCNdinLtjnHtzSTSwbQ0gbyCPlYrHkevJ/zwK/n+cuSo5eZ/RU&#10;I81JRfVfofc37FHxG8Pal8KdK0wapb6fq9nbx21/pEsawNb3SDMzjpuEhYHPNe/XnjfRbKWCKXV7&#10;SG4uCwiWSZcNjJ9QBj3Iz6k1+ReuWegS2b3t2lkyx5O+aRU2HAHHBDMcY5/lkj6U/Zd/YhtPFF9p&#10;3jzx3orafYQlLjTvC9xCImmwPllu42XgZJKpn3PXaP1DKs0q4xKnGnZLr0PyPNsroYKUpOrdvofe&#10;lxqVvY28t1NKqwR5MkhyeBjB9+o6CvMfiB8VNF0XwkfEkmvxafpTq8ayyWqnawbDP8/UcMuOR83N&#10;Hx2+NWifBzwzKNQVftV1E0drbFcrKcHEajgn2xwOK/OXxp4i1r4japDdeIbmW2tYQTY+H2uX8qBG&#10;6+YuPvE8+nArqzTMo4RckZXZhk2UTzCSnJWjcwNH1SOZ9Su4YEtLG8u7me2tnCHyI2mcquO3qB2D&#10;CrfmJCquqgAjPylcf+g0iySszSeZNknYJN+MgAdQOpznmntbPNZpKGM0gOG3FyNv+Nfkdep9Yqyq&#10;vqftFKnDD0lCO0T6g/4J7yLJ448Zlc/NYQE5x1Ej+gFfdi18H/8ABPtnX4jeLYiiojaVC4xuz/ri&#10;O/1NfeNfsWRf8i+nY/Ds9d8wq+oUUUV9AeCFFFFABRRRQAUUUUAFFFFABRRRQAUUUUAFFFFABRRR&#10;QAUUUUAFFFFABRRRQAUUUUAFFFFABRRRQAUUUUAFFFFABRRRQB+NW4ySGPamOhO8fyxVhlhjVArR&#10;lh1GWG1eOcDjjOfwNAjmt2Yl4wDztKj/AA/rTFURxyskUkiMcvsB6gEDuR3Nfz/KUfaNS2v+p/RP&#10;LOdG0HZ2/Q+tv2P/ANmXSvEXhnRPiR4wt11WTUbdLvTNHuhut7JfMcrO67tsjsoRlJB28Ec819oL&#10;DH5ATbhMYC9gO3HTpivzn+CP7WniD4KeFLHwtNoDa94f09TFYNFtSaGI8iL5nG7BJxx0wK72T/go&#10;hqfkSLD8Prrzd52GaaKMBMDGV8zOc571+sYPM8BRoxjTlZI/HsXlWYVq0pNXPavid+yF4H+LHjBf&#10;EXiC81+4vgQIYo9Vnjitx6RKpATv+dcj4y/YJ8FXmk3EXh7W/EXh/UWXKXbarNeKpGPvLK7HHr9a&#10;87/4eGa8yqIfALSyD7xS4jwPb/WVxfiH9tvxjrepHU9O8O2+ma3bxvBa3F9IpjRWxuBUSfMfrSr4&#10;/LZRvJKRthcuzam0o+6vU8Qe0vtHutR0vVAv9p6XfT2FxMqDbK8blC64b7pxnnmo5POk8vDbwv8A&#10;sD8utQWqyH7TNfXUlxqV3O91dTMUPmStyzDCYxVy3iRmxJIoHbIGf/Qa/KcROl7aXslZNn67RbdF&#10;e01lZH01/wAE+Q6/FDxergBTpELdgR++PGPTivvNe/8Ah7V8H/sBsF+JXi5VKt/xKYeQMLjzj/Fj&#10;r7V94r90Y/nmv17IX/wn0z8Sz239oVRaKKTNfQngi0VG8vlKzOQAKSOdZIw4K4PuDR0uK6JM4pBI&#10;vrUTThmMY+ZtucLXz98fv2nJPgV4y8P2c+kNqmj3qym6a3Qm4j2hduzLBT1OR16dK5q2IpYePPUd&#10;kdeHwtXFT9nRV2fRGR60wyoWKq3z/TOM9M1w/wAPfjB4X+KGkC80HVILshA8tsHBuIunDxjJXrXK&#10;6bcM37UHigTvstIfCOnNGzSDYv8Apl5l+uB75/uitIVYVIqUXdMyqUp0pOE1Zo9kVg2fY4pa8l0/&#10;9qz4Q6vqkWn2fxL8Jz3kjBEiGsQhmOcEYLdckDHuK0fF37Rvwz+H+tf2P4m8daBoGrbUk+w6hqEU&#10;UwVuQSu7IGO/St+WV7WI5X2PSaXiuX0X4j+HPEvh0eINJ1vTdR8PhGkfVrW7iktUVRkkyBsD69B3&#10;xXB+G/2uvhJ4s8QHRdM8e6Fd35cRRbL+IJM56KjbsFj0A6kj80k3sKKctEj2OivOPiJ+0H8PvhLf&#10;WVn4w8W6V4cub0FoItQuFjdkBIMmGIO0EEZHGa0/CPxg8HfELT57/wAL+J9I1+xtTi5uNPvEmWDj&#10;I37T8vAJOTwBQ010Hyt6o7POKVSG714VJ+2x8GovFw8NzePtGjvmkaITm4H2UOrBShn+7nn6DuRX&#10;a/Ef40+EfhD4RPiPxPrVppulu22CSaUA3DHlViA++SvzDbnjnpzRyu6XcOWWzR6DxRxXinhT9rz4&#10;X+NPAuu+L9K8TWs2j6HEsupb3CTWitnyy6E9HwcH2qnrH7aXwn0Pw9out3Pii3On60ksmnyRDebl&#10;YpCkm0A/wnGafLK9rDUJS2Pd+KOK8b+HP7V3w1+K0+rReG/EttdtpVs15es4KLbwrjMjE8bQCuTn&#10;jIz1rmdJ/b0+C2teMH8OweNbGKcSGJLyY7bSUg4ys2duM8ZJ5xTUJS6Feym76bH0TRVe2uluER43&#10;SSN1DpIhyHUjIII7GrFSZBRRUVxdRWuzzG2lzhfc+lICWik9f84paACiiigAooooAKKKKACiiigA&#10;ooooA/HgQtcHpIVB+bcBjH/fX9KgaNIw/lGOJlkXiREw2D0OfrUqwpb2rhwuJgCWRVDD6fLUrTfa&#10;WRWcJGBkRgkbj0yePav54qfxJJn9H0NYJeSK93J9mupmSFYx1wjIA2e9MW53KpGY3Yf89Cf5UTzN&#10;Gsi/Nvx8o81iP5iq1/qC6eqtcM4XcsKrGrySO7AlVUZ5JwePp1qoUpzlyQjdiqVKdGL52rFuHy4w&#10;xlCys3diTgflTZ7iCSNVkwxTO0dMfkua7jSfgD8Wde0uLUbHwHqgtZkEscd6RbzEEcDbIynP1A69&#10;O58+1uLVPDOuf2F4j0bU/DmtbWYWmpWrxGZR1aEk4kUdyOB7131MtxdKPNKDSPLo5lhcRPkpyV/U&#10;fa5WDc2541O0P5jEjvjn61KqmX7haU9guc/qaqQO6+aVRpI1fG5o2wBgdyQKsLsklYO29AeBuT+h&#10;rznG0j1elj6e/YAt2j+KXipjuGdGiBDqR0n9CT69a+80IIJHr/8AWr4U/YE8tfib4oEZJ/4k8fBI&#10;P/Levuxf6mv2Lh3/AJF8L+Z+HZ4v+FCr6i01qdRX0p4Jm6tFcT2M0drN9lumUhJjHvA/A8d6+KLj&#10;4jftQLqE9rbaeZGWVwv/ABL7baVDEKR857Ada+52j38/pTFjIPRSem4jmuHFYaWItyzcfQ9TB4yG&#10;F5uakp37nw1ceNP2pBcxJ/Zkkc8gChhZ2YHXnkmvH/jxdfE651jTm+JlpFBcr5i2LYtl+faD/CGA&#10;49cfWv1DkjCknOOMYB9f/wBVfN/7TX7O3iP43+JvDM2lanpunaXZyzfa5ZZpRKVZUC7Nq7S2UPDZ&#10;GD0r5zH5VXlRahUcn2Z9Plee0aWLU6lKMI23S1Pgrw94q1Pw3rEb6PqU9hqxGFFjJslJb7oJRTuG&#10;fqOvAr7V/ZjuvGuo/FLXZfHmnLZ66nhKxTOULXVv9puisjhR8rklgRnoo9a9W+Dv7Nvg/wCEsQud&#10;OtHutYbLS391M0jlj1CjhUA9FA981Dp8sqftVeJrYYVZPB9g0bMjdry6DHP3TjcPlGP1rfLMsqYN&#10;KrObb7dDDPs6o5nO1GnZLr1Z+LGjzaFdfD/WNCtfBdzqnjWbXVk0/Wo1dvsluOsO1MfMzjOT7ele&#10;7/Fi+0PwD8bvCTfFXQZPFiWPga2h1DT5ZSsk995BVGL5UhwwGXXJ7HgCv0S/ZK/ZaH7Lvh/xJpra&#10;/Jrr6xqP9oNM9uE8pjGqsqgEjHA5rn/iZ+w7pHxW+O0vjvU9VMejXWkTaTd6THEQ0gkWQNJvJODl&#10;+MdMCvvI4hN++j5aVa9SMlsj89NWsviB8Iv2KdSdkutA0Lxv4hhlsraG4WVpbVIC0gBU5xIUXKSb&#10;SRAqkHgn6D/al/ZV+GHw/wD2N7DxV4d0yPSvE2k2djcQaxaSS/aLmSYxmQrh8BmLFlPRc4GAMV7v&#10;4H/YRs9H+C/ib4W+J/E0/iHwrqF2t7paiIRy6ZMpLl0c5z8wVucjORjHB88tf+CZuo69Jp+geNPi&#10;fq2seBNNnxY6FbAho4ACApdsgZACkqAQCcEVj7WPTQSnG7bZ8s/GrxvHrF1+zj448a2EnjMy6ELr&#10;VdOnlZGvMSeWV3DOc7OoU58v1JJoeD5PHPg/4Z/Hfx/4e0jUPAnhPxFGllDZK2wpvnV3MbkbnEcR&#10;dDgLu8046cfoV47/AGJLDxP8Svh34r0vW30K18GtbtZabBb7tyReXsjLMxyAIkHPJxyTmvfPHHgH&#10;RviL4V1Hw5r9guo6PqEXlTWrkqdnqGByGB5BBBHFV9YW1jCjJ06Kh1u7/fofnzo37L/wuvP+CeMX&#10;ii58NWSeJzocmqPrrMTOLpQ5w0hOQjFQDH0JbG3cc15JpPwz+Jn7Tv7IfgDUdKddak8G65eW9nZ6&#10;reRA3kCxrIm3zGAbywJEMTHOCeSEC19H/wDDrO1Vp9Dt/ih4ig+HclwJxow2+aRju+0LuyCchBkn&#10;Jya9Q+KP7CmjeJPAvgnRfA3iDUvA0/g2VptFaFxIgkdsyyylwZGdvmYncMk4IwSCvaRTVtTq9rF2&#10;u7nxvD8UrDxd8A/jp4Ql+G2j/D/xTomnRTaxFoNsttBessiwKXiVQEaMyA7RxznnNRN4G0zWf+Cb&#10;Nn4rubCC+1bRXvIdPvHGHtlkvUMm3GNu7PQ/1r638H/8E8fDvh34f/EPR9T8V6tqviXxxB9m1PxB&#10;IIxIqCYS4iXbjLEBmyDk9MV0kP7Emjf8My3vwefxDqNzZXF2bl9SKIk+TMsm0DG0DCgfdPFJ1rSv&#10;Ewcl71u58XfFLw7pnw7/AOCcvgDxL4V0mHS/EfiqG207WtWsUZJbq3YyO0MrD7ykheG4G31NerfH&#10;n9nv4Q6L+xHb63pOgaZa30WiQ3ttr9qQbqa6KK21pAd7h23DDEhcAbRjn620j9mXwna/AGz+EGpf&#10;bdf8J2tp9gVr50W4KK5ZH3oFAZTyCFHvkV85Wf8AwSt8NtcRadq3j/xPqXg+zl+022jbokJc4B3v&#10;swQQv8KjnHNTGore8yoTSvds9j/YF8Qa34n/AGVfAl/r0s0975M0EdxM4Zp4Y55EjfI7FVGM44xx&#10;X0WKwvCfhPTvBPhzTND0S0Sw0fTrdLa1tlJIjjUYVck5PGOtbq4PeuZswb1dkFRyW8czKzoHKnK7&#10;h0PqKJphGeBkAZbjOB9PwNEUyyJuDBgSfunPfpSESYx9e9FA+YdaTOOtAC0Ume/alXB70AFFH40H&#10;C9TzQAUVVmv44bmG3aSMXEwZo4mYBnVcbsD2yPzqzuGOTk0ALRVKbVIob9LQyw/aHjMqwGTEjIpA&#10;ZgPQFl/Ore4dM5+lADqKKKAPx1VTHJsEshQKTjDHn8BinJb7tPvXku5knjZPKjKHBB6nrmo2hidj&#10;u4PTMjqo/LdTZIYlUiNrZpfWJgRj3wOtfz/U5eeT8z+i6K56a9EQLFtZy78IM9AGBLAAkF+Qc9vS&#10;vrr9iH4CaXrWmQ/FXxBaw3uoXckg0aC4iSSO0gR9vnLnO2Zip+YEfKOnevki1t2kkYq5RujTOpwv&#10;BGB8uPzr9Hf2P9atNW/Zm8BiyMGbSx+wSQwfdWaB2ikJ5PV0dj7PX23C9GnVqSm1do+D4sq1KNOE&#10;IOyZ1viL44eBPBuuRaTq3iSz0/Urgt+7mLEjqeSOg9OR1rM+NXwV8L/H3wFLpuq20Ju5oBJp2tRR&#10;RvcWLnaUkR2HTJBI6EZBFfHX7T37K/xC1j4weIta0vw63jfStduUntZFlANpGYgpgdeNqhvmDDJw&#10;2OoyfsP4H+A9U+Hfwc8KeFtX1GS41i0037Pc3UL703gktjjBKhtoJHRec4r7inOpWlOFWFonwlWF&#10;LDxpzw9S8mfmJbaVf6Xea7o+oQQrqmj3U+n3g3AfvopWUsODwww4HYMBViHyfmDSI+BnIAOPb7tX&#10;/G92118Zvibc2MqXOnXPiW8aGTe7blVgmR7ZDd+3SqJkkkYLKJuFCj92RwPxr8czGnGli5qG1z9u&#10;y+U6mDpyqbtH07/wT+jX/haHiiUdP7GjHygAf6/6CvvL1+tfCP7BVxGvxK8SQ4cZ0dPvDB4mHua+&#10;7Vr9Q4ef/CfD5n49nytmNVMWiiivpT54imPzABue4HWvM/BP7RXw/wDiF4/8ReBvD/iW31DxXoOf&#10;t+npHIDDg4Yh2UK+DgHaeK9NkjMjY5XjG4N+mK+cfg/+wn8Pvgv8Yta+ImiXGsTarqIuFjtrq6DW&#10;tn5775PKXYG5P99m6mgD0X4wfEbVfBek6LaeH7CK/wDEuv6rDpGmx3OWiikcOzzyKrAtHFHG8jKG&#10;BIGMjNZugfD3x3pWrWupv8S73Vz5qteabfabbm0lj3ZYQqhWSEkHKlnkxjnNUf2hNA1mObwd450L&#10;Sn17V/BOrNqJ02Ilri7tZbeS3u44FxgzGOUFFJAYqR9ZtJ/aW8H61Noljp0mpajrGo3MVvJoy6fM&#10;1/prO3zNdwbS1uqjcWMmMcYJDLRr0A7+b4jeG7XxVD4Zl1zT4fEMsQkj0xrhTOyk4yEzk8j6/Ss/&#10;xP8AEHwT4S1S2bXNa0jSdTnmWxha+lRJHY7WEYLY5+dfYFgfWvkvxFa+Hbb4PfEzwfqfhW9m+Keq&#10;6vqE8NiLJ7q81G6acix1G3KBWeCNDbguvEflsrAlSx7iH4cy6pqX7QR8R6Mda1e58Nafp5uXt2db&#10;x00t/MWE45PmNyUxg7O9G+43bofROs/ETw7oXinTvDuo67Y2mu6ipks9PlnCTXCrncQh59cep6dD&#10;XAfDn9o/wx4107xHfT61pdna6XrV5pHnNerJGyQbispbAALxxSNt6/KcdDXz7q2oNv8ACEUWkXms&#10;eMtTtvCZ1fwxr+gvNa3gAjLXloY1V0kttztIctGmz5kHU+hePPhbpusa14Mtjov9paWvxObUbnyb&#10;ViqILKfy2fBGEEmxd3T5V7dRbaiPf9J+InhjxF4bk1zTNZsb3SDbLdm8ilBiW3ZDIJGYHG3YS/bj&#10;n3qinjMN4umSTWtJXQU0qDUY4w5F2vmSODM53FRCQFVcqCWV/mOMDxz42+KoPD1v8V/DD+G9avL7&#10;xH4dSCwutO06S7gvpZori2EJMa4Vkc5bkfK2eABXnvjv4b6zp6/FO0l8PX8xuPgzp+lu2npJL9qu&#10;Y2vRJDE5Xa0nzL0AI3KeM0AfWfhX4h+GvHlrqV7oGqW2qWmm3kunXk9swZIZ4iPMjZuny7s5BxUk&#10;fxD8OTW+hTW+s2bQa0yppsol3LdlkZ1ETdGyiO30U/WoNK8Mw6X4Ng0jT4WtrcWKW8MG393D+7VA&#10;COvQ89edxNfKvwzj1PWNF/Zz+Hkeg6ta614BvY5fEE1xpk8FnbJa6fc2r7J2Ta/mSTRFMfeXnvQB&#10;9H2/x68Bal43g8JW/iaxl8Q3JkENid4ZmTh0VyNhkGPuAgjniun8X+MtH8DeH7vX9e1CHTdIs13z&#10;3k4JWNTgDoMkkkcAE84xzmvNbX4c6Ppfgzw7Bb+H3QW/idNWWAoTKk8l88klyecr/rGOc9CARgCp&#10;P2htPltIPBHiafRrvxRpPh3XE1G70uwiM87E280MdxHEozK0TShtmQNoZuSowAHhf4+eGviVceFL&#10;7wR4y0m60q/1abT54Lq0nW4vGS3klEUG8L5bj5ZCzKwMS8Y3AjYs/wBoz4d6tql1p1h4rs7i8tLC&#10;XVZtiOY47WKTY7GTbsDA8bSd3OcHv5xqHiqb4sfFP4W61onhzxJaaZ4f1+6lu9S1DSJLKF4pdLuk&#10;DjzBuKBmWLdjlmAGAMVzeg/Dy88L/s0aYg8G3F/c6d4sm8Q6j4e8pzdXccerSyq6xrgyS+WiSImN&#10;rbQCMUtQPZPBn7TXw0+IVrDJoPie3v0kv4dNB+zTRbribJiQLKik7gD0/WpfiL8WNK0XS/FVvYeK&#10;NN0PXfD4sBqEmoWkk8Vl9qlAhDqpXcZMFVCsME5PHB86+IXjRPid4bs9a0rwZ4wnHhbWdJ8QmOXR&#10;nt5L4pcFZI4klAeR449zFRgDKgMcGvOfH3hTxL8TvCfx48S6b4V1uKDxC/h6307R9QsGh1C4NlJG&#10;1w/kMOIzvwDk58t/QUwPV/Bv7WHhvX/iV8XvDl9qtnZ2fgdklN0Y5kbyFhjN1JIHAH7ud2QKpyQo&#10;27s5rufhb+0N4B+M0l9H4P8AEEepvYFTcxvbzQyKrZ2MFkRSVIB+YAgHAPJrwzx/8NfFureKvi9q&#10;Fro09/aR+J9A1qzsbiH5NdtrOzhNxbxnb87FkbGcZcLzwc954J8Uan8WvjNpXigeDPEngvT9A0e6&#10;sJrrxNY/Yrm9kuZICsKR7jvhQ25kZieGMeMAsGAO/wDiB8cvBnw11LTbHxDrCwXV9BNdwW8MEs8n&#10;kxYEszBFO2NdyruPUtx0NePfs5/Grw/4H/Zx8K6t4m1tymq6vrS2rpFNdzXAGpXjqERVLFfLGQT0&#10;UL68bPjC41L4UfHrUvGx8La94t0jxNo1ho8cfhm2a7n06e2mnLedHkBYWE6EuGxmIqyk4NeLeF/h&#10;z4t+G3hD4aeKNR0XxdZHS7fxBpeoaV4JjjuNRtXutVE8LbZVIaLEZUsvIHlno3AB7T4o/bE8HaX4&#10;m+FVrp2vWd5pnjO6mi+0raXLt5SxyKjRhEIB89FRgx+UMOMfMO60H9onwP4l8ZL4WsNYlk1iS5uL&#10;KBXsJ1huLi3UmeOKYrsdk2PnBxwcE4rxbwf8MvEFuPhPeQaPqen2q+L9c1q+g1KbzruyiurO+Cvc&#10;bcBHZ5VLxrkB5Wx0zXIfCjwH4j0iy8BfDbVfD/jCfUfCd7YyahqV9KsPh2OC2m81ZbSdRvmdgqKE&#10;4LGRxISARQB9FzftM+Af+Emv9DXVruS4tLlrJ7qHTLmS0+0KAWhWcJsZwM8A4zxnINZHhX9qnwfN&#10;8M9E8UanqFwr6tcPZ21tBpF2Lme4XJKJa7TIQAOWBK/7QziuY+BOuaz8MbXR/hXqPw318XumSiM+&#10;I7G2D6FcxtJv+0i4MmQ2x9xQrw5brWN4b8JeK/hzH4A8b33h3Vdfk0DT9e02/wBGsVWXUI1u71Z4&#10;JoIyQrHFvtIyG2zR9QCKAPXLj9pTwDH4JTxjPr32bQXvjpQma0m8xLwBj5Dxbd6uNvQjnIx610sn&#10;xQ0S1+Hr+Nr+5l0rQI7M30s2oW7xSQwc4dosb+mPlxk5FfPs3wx8V+PNbXxuNBk0s61480TWxotz&#10;IPtFrY2cSwtLOuWVJWAyUU8Ltz82a9w+NXhjWvE3w11Sx8P/AGabVlaC7gttRkxa3DRzpKYJeCdj&#10;hGT8cZXrQB43q3xs0Hx1+0p8MH06S+0+PT9E128v7fVrSaxkit2htCkzrKq/KDv+YZxg16v4P/aG&#10;8H+NtestKsLjUIrrVLaS90s32mz2sV9En3mhZ1AcYw3XJDA9CK8h8beHPG3x58eeHtWg8KXHhHTL&#10;Pw7r2kzS608a3KXd5BEsbERl/wB0GVgCec7vlHFQ/CP4SXUPjLwZcaj4D1bSNR8LQvJc6hqviS5v&#10;LVJGgMOzT4PPfIdvLyJVQBFABJHAB7lq2k7vjRoeurh44fD+oWrDHzA/aLU7gPoHrSm+I2lWmoeF&#10;bSeVorrxR5g0yHYWDslu1wwY4woEak89Sfapb+3upvFWnzxxk26abeQPLtbduaS38vAxyPlkJ7gD&#10;v1Pj3g/RPH3ivx78NW8Q+GIdFg8DxXQvtSguUkttRna2a1T7KMlwgDOf3m1snpgAkA+iRLK2QqKc&#10;d23D+lFcZ4P+EemeD1vfsup+ILlrtxJJ/aGrzzlTknC5bCjLHgccCigD8rLUJdTeRC6gsSSFX+u0&#10;UXFq0EjxM0iFTnkkk/lnippIVeQ/ubo7edy7mX8TuqjDBAt2GVE2s3KtjJ+mT1r+f6lud38z+iqH&#10;u00/JFuG4j8txHIVZcF+Du2gHnJPTkcYr0b4C/tMXP7NV3cWep2kup+ENUuPtF3ArbZ9OnZVzJGC&#10;x3xuF+ZAAdzgg9RXGfD/AOG/in4neKLrSfCGiC/eNMXd3P8Au7O3DH5Y5ZQGwzY6AZ6etfa37On7&#10;IWheBfAu7xnoem6t4z1B3fUbhs3EUahiEijZxjaF5DBQck8jFfY5BgcV7R4iHuxZ8Pn2YYT2fsKn&#10;vSvrbodfYftZfDrWNNg1HT9Zju9Ombi4VxEuAMgbT82Rn0HTrXh3xs/btS40vWfDvw8skudSuYzA&#10;dUkcqtkDw0xG0byQeAG4IySelcJ4t/4J2+MLDxdrsXhGw8Mjwr9qaTSv7Sv5EngtioIhIMMjMqPu&#10;wWfOCBjjJytQ/Yn+Lnh2xa9Gm+Hb1LX94LPTtSczSAJkoiG3VSTyQu4V7uLr5ouaEI3Xc+fwFDKe&#10;aM6lT5M8X0+xNnZxxwySXGzIMsoQtKxOWd8N95iST9anjYxzBTFFyMnlV/rTIVl+2PBIiwXsTNFc&#10;W06/vbd0A3xyDHDj0z3FX7Msw3AuPXaeP5emK/Lq/P7SXtPi6n7BRnTqQTp7H0Z+wTfJ/wALg120&#10;Fv8APJopbzFcEACZcDA/Gvvtc85OefTFfAX7Cu9fjTqxbI3aI/zHrxKnt719/L93mv1vhxp5fG3m&#10;fiPEP/IyqC0UUV9QfNhx6Um3ryRS0UARMoXk/Nxj3/OqrWUCSyTLCiyum1nCAsygcDj7wGBx75qL&#10;xFJNDo99LA3lzpA7RORuAcKxHHtivlS8s/inY+O/hj4euPipqUo8Z2l3c30lppltssmtoopQLbMZ&#10;Kbmcr85fAGTwDQB9J+JPGWi+F/EHh/TtSd4dS124ksNOK2skoZwpkILqp2LheSxAJIFb8PKxlMxs&#10;QAN6beOw+oAwf/1V5H4In8ZW+ieHrHW9YttT1C11670291FESN9Tt0+1iMSKEARiqQ7tv8QbgcV4&#10;b4R8efEy3+HHw98e6j8RrnUG1vxcuhXOjSWNoLJbOXUpbMDIjVwyDyyXJ6jGOaAPs5rKB5hMYIzJ&#10;jH7xckDHTkfL1PTjk+tOk2fMoXDlCG3cYzxyB3Jr5Pj8RfEHxl4M8e/EKw+Ic3gw6HfajFYaFeWt&#10;t9hihsXdSLxnj3/vkhLs4ZVQSoQDgg29a+InjKL4oeDtWv8AWNW8P+C9cudISyi0uyt7nToZZo/3&#10;lnekqJomneVVSb7ozGApLZAB9D+D/G+kePdNuNR0WSeW1hvbmycvaywMskMhjl+VwCw3rwyjBzxn&#10;mp9Ku5LzWNWt/IjWK1mWON4gM4ZFc9T/AHmPTHK9DXz9b+JvFPjKy8PeGL/xhcaYb/xZrlpd3kfk&#10;215d2lnLcGKxgGPl+QJmRRv2xF+Mmq0moeJtG0fxL4ak+JUVxql34w0/Q4tfkWFLqygkhgY2xAyh&#10;uWXKK7jLGZSVViaAPqHzI2TMm1RnduY8D6+3Pt1rzvxb8Rrvwv8AF34b+EIrWOa08TDUvPmkLBrf&#10;7NAkq7RnbyWI6HgcYryX4keJtc+D3h34tHR/Hsd6dF8P2l7ptpqaxz3GjSvJOpklON8iEKGQSDsB&#10;8y8jNm8GXHgf9qP4J2r+NdS8QQyWesSfZdWmWWfzzaqslzGOqI/LFQNgLfKRyKAPrWG3SOONVG0J&#10;wuGzgZ9ffApzW6PkMMrjbt7Yx0x/nvUOm31tqVqJ7SaKeFiQGhkDqCOCMjjII6VaoAgNnEzBmG44&#10;I+YA5yQT27kD8hjFP8ldwYcYOfx6Z/Lj6VJRQBGYVyTjH0A/z0AH4UohUEH09hz1/wAT+dPooAiW&#10;2jVVAUDaMDjp9PyoNtGdpK52jaMnOB6fj/hUtFADEhVMdWIGMtzQsKrtCDYFxjA6Y7flT6KAI/s6&#10;8gfKMYG3jA9qBAox/dGcLwB1/wA/nzUlFAEa26Ku3blf7p6flSNbRtIzsiszcHI9cZ/kKlooAiW1&#10;jEYUjI7noSe54pZIVlzknBGD9O4+lSUUARtbxSbd8attORuGcfT0o8leM5OOmTn8frUlFAEZt0bk&#10;qCc56Yz1xn1xmlEeOdx3nq/GTT6KAERRGu1VCr6DpRS0UAfjxHPOsV0W8t3Ixs3hcD1OTWcqRTBg&#10;VQeWpVZYyn3uM9j7VdjkkjkmVTvVsblZwMj6darNNKbl0KkRo2EQKSMEe61/PtW/PK3c/oumuako&#10;vsj3L9kr4/eHPgH/AMJtpHiVzarq13DqVlftGzxTSCMI8JKIdrKI1YE9d1fe/gXxvpPxA8J6d4h0&#10;C7S90m9j82Gf5l3DJByCM/eDDn0r8m7GSOR8SKw2tvOIyeBx6jnj+deh/BH4v/FDwXN/wgfw7iju&#10;7Nna7MN6oS20lZCD5k05DbVLKwCnPO71r9AybO5zSoTi3yrSx+c55klOLeJpSSbfU+u/i9+0t8ON&#10;D8QHw1eeJpbTUNPmKXkUBmTYCqvsLbSDnIrk9e/b2+H8lrGlld20ssRYmOQyNJwjBSv7vhvQ14cv&#10;7IHxS8Z+ItV1C91XwRqWuX9295f3DavK73DNg7gqwYCgYUAf3KNQ/YL+LFpHc3S2ng+8+YOsdtqE&#10;/mkAEcZgC55GOa9irisx5pOnT0PNw+HyuMYqtO8jyLVtXk8WeKvE/iUwmxGuanLfR26lgYwcDHPP&#10;JUk59amZmuo4nYKjH7wVmA/9CqnNb3KXE8F3HLZXdncPBcW86ASpKh/eKw3cHGCOOhFSWsSzjO8Y&#10;fkB4/mUZ6V+V4xzlVlKp8T3P1ajTpRoQVHY+kv2H1EHxmu4l5Emjygkkk4EkZ7k199L0/Wvz8/Yn&#10;aO1+NyRBlLNpFyD1HR4u2Pc96/QQDAAr9S4Zd8vjbuz8e4kgo5lO3l+QUUUV9YfLiZxSbxTZn2r7&#10;YJ/z+Ge3avkz4Vftqav8Qv2tPFnwfn8FNp2n6W91Hb6qZZGlH2faC80ezCpISdhBHTvQB9V6hCt5&#10;bvA7fuplMbqOCQf59+Pc15n49tvh54I1XwX4m8W61b6I/htbiz0m4v7tUSXz4likBBHJ2ovYAZPr&#10;Xpk/zW+/G0jorHkkjA57dcZ9zXzx+y14c034jaTrfxa1u1g1Hxf4m1C8gMl1CGeysre6khgskz8o&#10;CLGckAEszE80AexaHpej63Y2N/puoyX2nvdyalbz29yHhmaQsWwV+8gZ3wPrnNZ0PwK8IW/hLR/D&#10;X9nf8SfSdTXWLO2DfLHcLO04bHTHmOxxjHTuM1zmv6l4f+A0Njp3hbw011rPjDWm+yaLprJF9oum&#10;jBmmYscRxJHEC7ANtAztNYXiT9qCbwD4H8cal4j8I3dt4j8J/YWuNBtbtZzerduiRNaSlVMql2eP&#10;cUXLxMMdKAOg8U/sv+DfFfim51a6utatrK9njudR8P2eoNDpWoyIAAbm2A2yZ2rnP3sANkcVq33w&#10;B8H6l48TxXcRXkl4J4Lp7E3TfYZbiDP2ed4PuNJH8u1sZGxP7q45PUP2lB4Mn8VweP8AQl8MXGha&#10;MfEIjtL4Xv2mwMzRKynYgEu8Ivl9Myrh+DWrpPxl1m18TeHdL8Y+ER4Tt/Eryw6TeHUluB56RGb7&#10;PcKY08qUxrJhVLgmJhmgDf174G+EvEGix6bPb3UCwX82p2t5Z3TwXdpcyszPJDMhDoTvdTg8qxBy&#10;DVHSv2cfAWk+EtU8PLpT3On6oyTXrXk7zT3FwqhVuXlYlzPxu8zO4t8xyeazfCnxm13xLpK+Jrjw&#10;jFoHgaSO4uf7U1PVAt5Faxo7rcyWgiwEcKpA83OHUkYOa5DwL+2DZeLvFvhPR7jTtDt4PFQkGmtp&#10;fiaHULyCQRGWOO8tljXySwVlyryAMME4yQAel+G/gH4L8N2esW8WnzXw1m2FlqkmqXUl3JfQjdhZ&#10;nkZmcAOwGT8oOBgcVU8Gfs5+BvAevWOtafYXFzrNj562moaldyXc9vDKoVreN5CSkIAG2JcKvOBy&#10;cw/AH4v6x8a/B9p4qfw5baDoOoQGaxJ1I3NxJiR0JdFiVUQ7DhtxJ5+UVvePPiMvgrxF4I0ySyFw&#10;fE2rNpSSPN5QgZbaa43Ywd3ywsMcUAb/AIP8J6P4B0OHRdEtEsdOieSRIU6Bndnc/izMfxrc3L/e&#10;A+tedeM/iNe+HdI1O70/QJdcu7TV7bSY7O1nwz+c8CeY2U+UL5+5sZwq556VymsfHTXfBul+Kj4l&#10;8IwLq2lzWMOmW+lal9oh1lryQxwRwyPHGwcPhXBQ4wSM5wAD3Hg9GBo4Xqa8v8J+NPGN548/4Rvx&#10;H4XsdM3adJqEep6VqL3do+2ZY/Jy8MTeYAST8uBuXk81ufFf4i2fwn+Het+LdRgkuINMtzKLVXCv&#10;NISFSIE92dlXOD16UAdmZEBxnmkZuMqRx1FeJ2vxT8b6L400TQfGPhHT7NtYs727t7zRdRluoIfs&#10;8cbCCVngjAlcyfLtJBCtj7prnPBP7RPjTxF4D8G+O9V8F6VZ+EPEb2KMtjrDzX9mlzIkaXEgeBIv&#10;KDOjN8+VQ55oA98s/EFveGQBljK3ElsN55ZkznaO59hz19K013N94BT3AOa8j1Pw7omuXvhm61ew&#10;gvruz8WTXOnTyzPCYLjy7giRVBG9gpYbDkY3HtxH8PPif4p+JtrFrejaJpNl4Tm1GWzhe+u5kvpI&#10;oZWhkl8kQ7FO6NiqbzuTDbhnFAHsf41HIzL0I/EdT2/z7180S/tLeKf+Fb6b8SbXw1ptx4P1bWLf&#10;TrS3mv5Ir2K3mvUtY7mbEbJks2TGpOwFcuSSB2ej/Erxb8RPEGuS+ErPRV8P6Fq02jO+qzzpcXs8&#10;DotxgJGwiRDnax3lyMbUHzUAetW+pJeb/IeOVVcxMyHd5cgxlWweoJ6cdKpeGvFdh4rs5LvTLqHU&#10;LVJ5LczWzFgHRirryOqsCMjg4z3rwfTviDbaLb61onhPwzpemazrXjS+0K3s5L57eG7uVgM891LK&#10;kbkOI45G2qOTGF3Z4qnafFK5+Afg7WPAb+HrfVNZ8H+HLXVbAWcrx2uo2jSmAvuO+SJ1dHLbt+Rt&#10;bd8xAAPp1WHejPp09a8Y8F/ErxTa/GS5+Hvi2PTbm8uNDbxFa3WlmRUghW4WA27bx+8OXRg425yw&#10;xxW58fviTf8Awl+DviTxdpVlbanfadFC1tBcSGNJWkmjjwzbTtHzg55oA9K3jIwQw74P6VDNcNDH&#10;vK7QMliw4/E9h6n2NfP3ir4weNPhjf3ul+LLaw1O4v8Aw/q2t6XPoyOPs7WUMckkEqtjef3ibJFx&#10;ks4KjaCeaufH3xE8deE/Cmh6hBodpf8AxSsP9E8pZprbRrZbHzrkzSbkad23KFVPLAJYZ43EA+j/&#10;AAT430j4geGrTXtDvF1HSrreYbpI2jWQK5QkBgD1U/Xr3rWurwW0PmEooz1c4H6Z9/r0r5b0f44a&#10;/wDD2Xxb4HvNJ0dtS0PVtD8KaJHYyvHZs93bIyyyhgxjRFDNtG4nbt3EndTPj/4b+Ki/D/TBqXiv&#10;wvfRr4m0R45U0aSHYRfQgLt805Ak2c55ViPegD6U0fxfpmu3+pWVjfWt7e6bMttfW1rMrvaylQdr&#10;88cEHp36Vs+Z8uSQvb2/OvDPHfjLVPh7Y6pbaRY6VN4k1rxHZaJZT+X5ECXFxBEfPuQpywTbIwA5&#10;bCrweaqePfF3j34Z6Nomi3HiLS9X8U+MPEEOiaRqx037LFZbreSZ5pYBIfO2iCXCgrklMnrQB9AI&#10;25csCh/usRkflRXzZofxI8d+H/iX4m8FeI3tPEMulabp2ow6zbQG1e6W5e7UiSLcVRlNttwhI4zn&#10;nClAHwNF5reYQpIkXB5OPy3CoFiWNZGdQHBB+4D/AFqZpVWXAdQFXncAT+pqAtu4WaIIx7hQa/n2&#10;orzfqf0bS/hr0Rp6LGis0kYVn80JtMYwc9M8+pFfbP7CPgPTbX9n6z1uWytrq98Rz3F9dPJCpLp5&#10;zoiPnJIURghc9WPrXxNazJFpqxo5nlkkLlY4gQCNu07gD3GMY7ivsH/gn3rmt3HgHxXoMkSS+H9J&#10;1dxpGqJIPmeVPMlgCY6RO5G7p82MZGT9pwxyyrzi10PgOK1P2UJJndX37UHwu+HOuTaL4guLfQtd&#10;tFRbmGCEyNExGdoCAnHOfbdWPqv7fvwlh0+6lt9cnlmhzsVICxPp8hweTx+FeT/Hb9l+y8T/ABK8&#10;ReIdK+IJ0CTVrkXk2iXOhm4YS4VGcSeYPlO3OcYrntO/YR8QagkNxpXxO+2gzvEqSeGmSEOFB+Zx&#10;OWCcgbsY9q+olXx8akqdGKaPmKdLLXGMq0pXe/Y8Y1/xI3jTxh4l8US28dl/bmprfRWwQbo0KIm4&#10;8MdzbMnLd+gqvZtskZ1eQnknOCOp/pirF5p2o6JrXiHRtYg+x6vot21hcRpLJJE754dG2jchUg5w&#10;OpHaqMUQkkdiitkYGQQeOD/EK/KMd7R4iftfiP2DBKnHDw9k7xtofRX7FJlf44RHd8h0m6J3bgc7&#10;4fTj+tfoCjBs4IPOOK/PH9i2WGD47WIjQ5fS7legIwXi7ls9q/RDp/8Arr9N4Wf+wW8z8j4m/wCR&#10;jL0QUUUV9gfKDJIlk+8P8/T8T+dY1r4L0LT9cudXs9HsbTVbpBHcX0FuiTzKDkB3A3N+JrcooAhm&#10;BCkBt0mMgHGQO9fPi+FfHPwX8YajZ/DxdD13wx4hurjVhoOrTzWk1ncSMGmMEyo0YiLMGKMAdzsQ&#10;TnC/Qsxfgqu7rn1/z/nFeEePPi5oniTxV4LtvC3iO11i7sfEqw6lY6PdpM/kG1udyEKcnawQnb0Z&#10;dpPOKAKGveBfip4m0Xw94q1FvC1v4/8ADus3N5p+m281x/Zb2csJge3kdl8wyFGb5tqrv7MMZ5vx&#10;v8BvHXxO0Px3qviQ6DpHizX10yx06ytLqSS3s7CzvY7sLJKUXfKXMzZC4HygYGRXuMPxe8KTeMf+&#10;EUi8R6RL4lZedLTUYjdhwCdpjB3ZK4bbjIXkqBXRaxrdhoOmm41W+gsrMusTTSSCNAzMEAyTkZZh&#10;xk9etAHiXxc/Ztb4peOPE+p3OpRWWi634O/4R3bb5+0xzfbPO83kbTF9wlcc5PGeTZ0vwB8RfH3i&#10;rwxefEy38NrY+G5Gv7ePw+Znkvr8xSwiQiUBI4RFNL8hLcv1r1668Y6NZ3lzbzarZRXlpam/nhku&#10;UV47YMQZmGciMbT8x449qyPDPxa8HeMr/UNP0TxJomsz2KmS6gsr6OZoVz95gpPy993b05oA838F&#10;/D3x/Y+Hf+FfeJIvD9/8PxYz6Wl/aSTx3j6a0TRRwmApsR0UopKnBCjgc55/4Q/s/wDiXwLrXhCD&#10;U9I+HmlWPh/crX3hnSPL1LUdsRii37owseU3mRkxuLYXaAQfXNC+OngHxV4gj0bQ/GeiaxrEsrQp&#10;Z2N9FNLwpdiqqSWUhTlhkcV5t+2R4y0/QvBfhzRdR1230TT9e8T6VZX3nXBjWewNzG12odTuUbeG&#10;YFSA33uaAO//AGdfhvdfCf4M+FPB2p3FteXuj2xt5ZLXJiLeYx+XcAeMj8c9Tk1X+N/w51vxrZ+H&#10;NT8NX1tD4j8Mauur6ZFqhc2c0nkywNHN5Y8wp5c7kbTnOOo4qe8+NHw68BXdpoGoeLNH027jhiCW&#10;0l8reRCyjymkZj8ilNmC5G736nFs/wBobQ5v2gtW+G0t3p0F3Y6FDqpkN7mRpGeXzYGTG393EsMr&#10;MCcLID05ABo/D/wX4ttvDE8nizVrXUfEt9riateR2Rk+yW6q0aCGDfh9oSJW+bu7e1SfFT4W3/xA&#10;03WraK+tLF5obG50vUJIQ8lnqFrO08UzhuME+UuV+bAPTitXwr8a/BfjjVv7N0DxDpupXrRGe1WC&#10;4VhdxKRukgxzJGDgM6ZCk96js/jP4PvvFn/COWmv2t1qscptT5J3w/aAf+PYzAFPPAHzRg7gMnHF&#10;AHNfDfwj8SpPHzeJviHq+gyTxadNpsWleGUnFp5TSROs7+eS5kJRgcEjAXvmus+LngO3+Kvw+1nw&#10;tdzSW9tqEIRri3YmSF0dZI5EB4Yq6oevbHPaj4Z+PHgrxJ4ufw1put282olnWALLuS6ZDiRYJPuz&#10;PGP9YqklO/oPPvgb8RtO8Bfs+6TqPiK+Ilk1bVreOGJTcXFzIuoXREUMYy8rBQWCAbtqk44oAt6X&#10;8P8A4n6t4o0rxN468Q6H9t0i01K0srPw1BPHbXHnxqFlmEjbjKBEcbcBQxxnca8y/Zr+GPxA8TfA&#10;b4UaNfeINLPw5tdPsNRMKQSf2tM8LCWOzk35haHzFRTldxQbeMbj2fwy+MXhqHxp8dfEtxr0ceg2&#10;+tafHHLJJlTIdOt18mNcn940mQFXktxjI2j074c/F/wZ44vJdJ8O3yLqltYx3s2mm2aC5soZGdUW&#10;SFlVo+VyFZRwVOOckAt3fgW+1KTTZf7R+ytY6++seXCu7zoiJV8pic4JEvLD0I6DFcZ4V+Ffjb4a&#10;3h0fwt4g0pPAf9pS6jDBfWDyX9sskzTTWsbhhGIy8kmx2UlFOOep9yVR1AxjjGMfSjyx+PTNAHzH&#10;dfsv+IpfC2m+CLXxjDbfD7R9UtdW06H7ITqBWG7juVtp5txV4wVb5tuTtXPTnp5PhH438N+IvEP/&#10;AAhfifTtJ8N+INTk1S+hvtPe4ubSeQj7SbZ1dQd+CV3KdrM55zivdQuO565Oec0Km3qzNwByaAPD&#10;dT/Z8kkh1CSz1aePXT4ql8WaTqaxRsljM0KxGF1PLxSJ5qOBglZnAYdal0/4B3l2fF2seJdcTVPF&#10;fifTU0me9hhMdnbWcbErDbwsz7FYyOx3M2WPava/JG0AMwwQcg9cU4JgYye3XnpQB5/J8Mlb41Q/&#10;EBb1t0Xh2TQFstny4NyswfHTIKED2rjf2ztNk1X9mPxvaWyySSz2sKxpCuZFxcRkMo9V6jjt3r3F&#10;owy4JY9ec+tDwrIrK/zK3BUnigDweX9n+88XXt/d+MvEUniG4j0a80DRriG2WI21tdoEknkyW3XB&#10;VEBcbQQB8nFbeu/A9ZPC3geLS9XudN8ReCYI49H1TAKyN9nWB0nQj54nVRvA2k4GCteu+XlsliTn&#10;Ipdg3Z6nvQB4Jb/sv299aeMjrvinWb/XfFd9ZavPqls0cbadeWioIWtAUJRV2LgMW446E56aT4X6&#10;1r+l3lp4u8UT60txc2M6R2tosEdsbWVZkIQZ3M7Ku8jA6YC16r5Y2kdvzoVAufU9+lAHnfjr4R2f&#10;xA0nVLO+vrqxkn1C31O0vtOVEurG5gEXkyxuQVyDEOqkEEiub1v4B33i/STH4i8aavfarb39rqOm&#10;X1nFDCdIuIEKK8QKEEsrHfuDbs9hXtO0d+R6GjaO/P4UAeIaB+zBa6T4q1rxJdeKNZ1rVtXtbS1u&#10;JLuSJYkS3MxjWKNIwEH798joTz1JJK9vVQucADvRQB+OTTG3EhgZvmGCCf6VAxlmiBHmnyxgcMP5&#10;Gp3EUkgeSHcn3flB/pVFbcbW2qsatztaPcf/AB41+ASV5tep/RdP4Fr0RetVlja2ZllIGTnzHXnr&#10;1DA4yBXuH7Pf7VV38CfAo8Oa1oM2oabbTyz2l7YJHvkWR98izb5VBbOcN3DYxxmvn9mKKPKOSo27&#10;SEUE4J6evFel/AX4J6t8fvGk2nQ3MmneDdMZV1bU7cLumycraL83DsDywHGa9nJvrUa7WFe58vnM&#10;cLLD82KV7bHtmtf8FGPDVrrEdwvhW9G1QIFuIoln24zjKzcDAPXj2rK179v1tWtY9Mj0K/066umw&#10;kdoiRPKcnA3GX5VJ4zyec9K9zvvgD8MPC2m6b4L0f4eWVxbajKYbp5LZpXjiYASu07ZYvhcZLHp0&#10;rzr9l34B/Cnxz+zvpMGo6LputX+rfaIr+5lnLXJaK4lhXY2/dGUGB8uK/RXhcUrv2mv6n53TxGEi&#10;03S/E+Q9Q8SXnjbxT4h1zVPJ/tPXLo3dwse0IvyqigfN/dRevrUFssNvM2VjymeMLg5HsDV/WtDk&#10;8I+LvEnhmSee9u9C1KfT2vXUqZo1P7tjgckqVye+KihSB3KtJJuYc8t1/KvyfHKf1icar1TP2TL+&#10;SWGhKmrJntv7GflyfHjTRGke1dLuedgzwyE84+lfoyueQfWvzl/Y0haP49Wao2WWwuM7s42nb69+&#10;K/RmPG3IJOTnmv0jhZJYF27n5NxN/wAjGT8h1FFFfYnyoUUUUAcd8WrHVNV+HPimx0G4Fvr91pV1&#10;b6bLvKmO6khkSFgw5Q72Hze3UV8teCfGXgDxFdfCHwz4W8OzW3ibwvrEcmtw22jG0OjytZXCSG4J&#10;jVXLTsgO1m3N87EbCR9pTRiZSpyFPXBxkelJ9nXIPIOc9uvr7fhQB+ffhvQ9J/t7QvAmv6vrz/FW&#10;z8SjVLvQ9F0mJJTOt4JpL5L941/0eWORGdzLvMciptBxHX03+1NpOp6l8A/EUOk2kl/eW7Wd/Hbr&#10;lvMjt7yC4k2kA5PlxPgH5m+teztZRMBvG8+rAZ6kj8sn8z6mmSWMU29GLDfyTxkj0zj6+4zQB8pa&#10;TqOjfHHxH8TPGmh/bdU8H3Pg99DluJLSWDzblmleWGESIrkKgjHKEb5D16V0Xxk+DNze297a+Aof&#10;sOuTeBNZ0C0uIR5ESysbU25LKvDblYZyCfpnH0LHaHznZ87s4DAnOMAdevYflU32CLcGwSfc5znr&#10;n179fU+tAHyp4b1Dw98QPG3wZn8IeCL7TT4WuJ7fUzPp5tV0VX0+5hNoxYDeQ4C/LleAwJLE16B+&#10;1F4ZuPE3hzwGlhpjagbbxvodxKoh3+XAl2vmuwIxtVASQeOK9sazHlrtYgqNpwF+Ye/H8se1NjtU&#10;kU717bP+A8cZ69v1NAHyrqF5Y+AP+Fk+GfE/w91LxLrfizUr26tjY6d9sTXLeQotujTYMcRXKR7Z&#10;2VU8vcvXAxG+BfjaRfEegyAXXiG5+EVj4fGs3LsIbrU0kull3S9SQJIgzDorgZAAr7KW1UcbnYZy&#10;QT3559uueO9M+wx7mJLHcMEbsD9Onpx175oA+WPtDfFPVPhTp3hvwdqXhm/8G6zbz6ldXVmltFo1&#10;tHDJFLZpID+880kRqsHmIwGWIwMbnwx1tfDfhez+GM3h7WdA8VKLuNbqLTt9nLI7O39pG6T91mTP&#10;mkbg4Z2UK2DX0cbcMWJZgzAjcuAeffHtQ1uC+7LZPXpz9f1/P6UAfFHwj+GL2TfDfw7qOnfEKfxR&#10;4XvLa71GO8nhi02zlgWQSXIuPKDTpPvB2Ru7sPKD4wc96fDepeApvA3iW68Lz6jpHhrWfEE10tnE&#10;Zbu1juriXybiCBTmRSrMWC5YLKdoJyB9MfZ0QYGV6d89OnX0p3kozZP3f7vQYxjHuPrQB8Or4P8A&#10;EmveKPiF4ktfCV1ptpbePNF8TNpiGFbu40+CxVZJ1jLgiUsPNCMVPyAYyNleofDRtU8WfHjxX8Sr&#10;PwbqVt4av/B1jZWl20cFvPrE8U9xK37p3WSNsOqr5u3oMkDFe5WHgnSrHxbqviSK1261qVtb2dxd&#10;7jl4YDKYl2/dwDNIenORnOBjofssbfwj246c54/L8e9AGf4e1KfVND067msp9Omnt45JLK7ZGmt2&#10;KgmNyhKlhnBwSM9zWrTVUKuOvuadQAUUUm7DAYJ+lAC0Ugye2KWgAope1VLy++xqjGKSXc20LEm4&#10;5+lAFqikVtyg9PUHqKWgAooooAKKKKACiiigD8cJrceYZGVSF4wyKR+vNU4bfyA7rIq+gwNv/oNX&#10;rwC6O0q0R/3efzxRHDshKO7MP+B/4V+AS+N+p/RcI3pr0RTgikFxsiUXDyOFDRkjacjAHAAPXk19&#10;/wD7BdhZWv7PtrPbNFNczapftdXG1S3mC4cDcc8gKFHbpXwXp+2Oe4mRcFUydkZY8dOSR6mvor9j&#10;P48aT8Mb7WPA3iu/h03QdQuGvtG1S5/dwwSSAedbO5yqZPzKWYclq+s4bxMKeJlCel0fE8T4epOh&#10;GUFfl3PoP4D/ABS1/wAYfFH4v+HNfSW3s/CusQ2+lvPAVkeCRZfn3H7ykrwwGBXLfsPeD30v4A2V&#10;1rGlw2d/Jq+rXVq93GUmCPfzPHywHB3DGABX0faapaXkD3cTPLGFBaWOJikqdQyEDEgI6bSeteN/&#10;Fr9pDw78O/Cer3kl5BYT2s6paWkp/f3e3b8kUTJw3T5SOOvev0hyhTheUtEfm9KjUrS5acWz4U+N&#10;mpX118e/iSbgus7ahbJOIASokS1gDD5Tjr1rk1ugGw8LFhkgtCSep9WqrdXl34m1jWvEGrMBq+u3&#10;8+pXfmJEPLZ5G2pwR0QIKs6bCfP2YVUx/fjXP6mvxbMqkKmKqThqmz91y2nOlg4QkrNHvv7HLBvj&#10;ppO1TGGsZyfk2E8r7njmv0ZU5UV+dX7IKyH49aSrhQq2VwBtYHj5T2r9FVxtGOg4r9C4Wf8AsT9T&#10;8r4nVsc79haKKM19i3Y+RCik3Yo3D1piuOzSM3rSBvlJNeM/tDftFQfAKPw/dXujS6jp+pXyWk1x&#10;HL5fkgq5JAIO8jb90VE5xpx5pPQ3o0Z4iap01dns24UxplVtvU9TzyB61578N/jj4Q+LEYPhvXLW&#10;+uPKWY2eWjuEUjB3xsoIw2RkZrjvFnizULX9q3wXoYvfs2nz6DqE01vvGy4K7CCwzkBTnsfr2Ee2&#10;g0pJ3TD2M1JwkrNdz3ZF+X5utLuC8V4U37anwas9Un0y++IOkWepQSvBLb3Ujp5cinBBcoBjpWp4&#10;0/at+Ffw7l09PE3jbS9M/tCH7TaSFneO4hAJLxuqkOBgjjnI6V0csuxm4tWutz2HzKTcK8d0v9q7&#10;4V6t4G1bxda+NLC58P6RMtte6gEkjjWdlDLEqsNzMQQcAE4qLwn+1t8KPHXh/wARa5oPjWz1HTPD&#10;8QuNTeO3nElnFhvnkiZA+3Kt8wXH5UOLW6DlfY9oXBp3FeRt+098N4fhvD4/fxPDH4OlZ9mrG0na&#10;NwjlGwAm77w67apat+158KNBh8MS3/i+3hTxRCJ9GYW07C6QvsBBCfLluPn20mmhWb2PaOKQsFry&#10;X4o/tRfDf4K65ZaP428SxaFqF5D9oghktLiTzYwxQsCiMoww6Zqn4R/a1+FPj7T9fvtC8Z2d9aaB&#10;Ctxqcwt541t4yGIY70XP3T0zRyu60K5ZLWx7BdSOsErxpvdUJUf3jg4H8vzqKzmmuLOF54/Kd0Vm&#10;X0JUZH55rzT4T/tJfD345SalF4H8RQ+IZNPQSSiOCeELliqtmRFBBI7E1xuoft5fBfQfE2qeH9X8&#10;aQ6fqenXktnPC9jdMd6HDfMsZXAOcnOOKrkk9kCi3sfRC4YUuB61yHh74neGPFnhI+KdD17T9V8O&#10;CNpm1K3uEMKqg3OWfICgKCSWxjHNeJN/wUW+BK+IhpI8arKXbYl4lhcfZc5wT52zaVHILDj5SeQR&#10;S5WChKTskfTbMBQuDXl/xO/aG8DfB/wzpviDxVrS2elajtFncW0MlyLjIBBTylY4wyEE8fNR8G/2&#10;hfBfx7028v8AwPqcmr21nMLe6ElpNbvBIcnDCRVJ4GeBjkc0rdSbO17HqFZ2vaJF4g06Wznkmijk&#10;2/PbvscYYHg/hV6Jg8YYHcrDIYdwakzSENUbVA7CloooAKTaD1/nilooAKKKKACiiigAooooAKKK&#10;KAPxwuBLndJLk+gYg4/A1W+1BUOIw5zj98Sx/D2p7RmQuxOdopIriSNBtBIPJyyj+amv5/qL3per&#10;P6Kpt+yj8ie3mitTmParMCzKCvP51XuozrkkOjadodzr2pzP+702xhWa4LcZkCAHaqgnLkjbk9aW&#10;S6byJnaQrgcAOSeh64AAydvOPWvsj9hH4Y+HtV+FN94wv4UvNX1jV7oGaUvH5MVvIYooCQQGX5Hc&#10;nGCZMdgK9jI8uWYV3KbtbzPms8zCWBoe6r30PItH+Df7Tul2NtbaVd+IbDT4/u2ja+jxpHj5UQ7s&#10;kYx1x6Y9eU1r9mH4u6pqdzrGvaNda1dxRmQ/atShkkjbPyCMEEqxboR15Ffevif4xfD34O2p05tW&#10;toJvJea2sPMYs2GO4hyGxz6/yxXnfjz9svwLNob29tdWd3M+37Rb3yF41ULuJxj52BAxjHSv0Ktg&#10;8Go8kpvTzPgqOMxzkp0ofOx8A20c09xPHqEM9hqMEpjvLG9Xyp4ZcfdeM8g9PYgg96sWsjG5XJbA&#10;AxwV/mBVzxh4qi8afEDxNr1lJN9ivp4linmDI1yIoljWUjjkgYP+7VPTLYtJk9O+3nn8TX5di4Qp&#10;1pqHwn6zhJValFSqPU+gP2O5ZLj9oTR148v7Dcg9c8Ln+gr9G6/Nr9jVHT9ojSSCf+PK66/9c6/S&#10;Rc45r9H4XS+ot+bPynieV8wfohaa30p1JivsD5QZMzKuVH+cH/61fHnjb9o349aL4s1+z0X4Zxah&#10;pVnfTQWlw2j37maJWIR9yttORjkcV9huuM88Y55x3659qjjVIcghSO7YGOlcmIo1KytTny+h24av&#10;ToSbqU1P1PiZ/wBq39ogQpj4QZYjLD+xdQ5/3eeTXiv7Q3xe+IPxS0O2/wCE48MDw3Z2dyDBElvI&#10;h80Ry53xzMcHD9QM8DntX6grNG0zR7sNHwduOCQDjp6Gvnj9s/4T+JPi34N0DRPCOnxXd3/bCXF0&#10;8lwsIjiEUoLsTy2SVGPavFxeAxMqMl7Zy8rH0WXZphKWJjKWHjHzV9D82dF8RX3g+8Gr6PrEugaq&#10;HYw31vcJDhcIdgIySTn7vvX2H8C/FniL4h/HT4fXnivT2ttQfR9UjW6kjKG6iZY+QjDODg8rgZzx&#10;1r1P4L/sS+EPAOnQ3uvE694jGwfbPNZFthnIRFBweepbOc1v+Orjyf2tvhRaEKF/sbWGwNw7RYPH&#10;GcL6+tYZfltbD8tSrPRdDqzXOKGNcoUYXaXxdT8pPF2p+GbDUPjLo+qeHjfeIby+ii0i8Nuu2zn8&#10;xjjLHI3B0BJyMJ6nNdh8aPh/4m+FWqfs46Br2gr4r16004yNoM7NcJcBrzelnsH3gyuqsvTLMRiv&#10;sC+/4Jm2usab8VLa/wDGy3kvjW4ivLGZdLCNpciSlt3Ep8zMbMmPl4J5yARH4+/4Js6z8RtF8CR6&#10;p8X5ZtZ8K6bJp0OrnQh5sqbwYCVE3BRAFzkt1JYnp9+sRGVrvZHx85qpyTb1R4p4y+Dfjr4yfs+3&#10;cej/AAxs/hPrcPiWC8/4Q2Ozaxi1WMQEJIkTZDOMONuCOKk8A/GG01T4XftAeCNU+Guj/DXxxH4Q&#10;uZp2sLdrGO6SBSjBwT5glJlG0KCpINev2n/BM3UJvhu/h+f4q6kdag11da07XPsTBo9saRlSvnck&#10;kO2c/wAQrvvgl/wT90X4cnxteeMPE9z4/wBb8VWTabqOoXNv9kUwOcuoRZGy33fmJPKjGOazdWLj&#10;ZspVI21Z8qW80Gof8E2dL2SIYovt0csry7olD6oQre78gZHOB7V5x8TDJceCP2WirSTyQxQxiHIL&#10;uhvF+6f4uOc/SvpWT/gkoft72R+LWoJ4WNz9oOnLpG6Q4yoBfztudvG7b1ycZr1P49f8E9NC+MWn&#10;+DdO0vxbdeENN8N2SafawQ2X2tjGoG3BMg242jp2BohUpQTRlzqLvDq7sq/8FMvh34Z1H4A6x4xu&#10;dLtm8SaY9nb22qSALPDG1ypaJH68+Ycr0r528e3Xhj4c/wDBNXwtqOj6NpuieJvGsMNhc6lBCkFz&#10;cCKV/MaRlGWOFI+hr6D0b/gnbaaV8CfFvw0uPiNqmqrrep22pLqdxZjzLfysARrG0hDbipO7Oe3Y&#10;Vpa1+wLY+IPCfwn8Lan47urrw18P3aSTTzpqKdULSmRi7iTdH8uV79CayjUUbal+0skr9T5E/Zl8&#10;V6L8E/2nPBdr4V8T2Gp2Xirwza6RfvHciWKHUGhUhW2ED5ZV78/vPxrqf2Vfh54O+Jv7QH7Stv43&#10;0jT9U0y0kkmE2qCNjaObmfzJUd/9WVI5ZfbNfVPxr/YL8GfEe88P6h4deL4fato9ybtLjSdODvK2&#10;F2q53YwHUHI55NeceKP+CWui+LvHWu+Ir74halD/AGtfzahc28FiiKTLKzlCQ/K89GB61Tqxlezs&#10;L2i5+yPjjwN4x8Q+Gv2Xvj3ovhq4vD4aXWLKMzxhyFhklnSTp8u2SOONCrcMpBzyMfSj/Cf4Yyf8&#10;E67DVprPw6mo/wBgrdXGsP5L3328KpA8wgM0gIK+XuIwpHpj6/8ACP7K/wAOvAPwi1H4fWGgLeeH&#10;dRRhqMcsp33bMoUyE54OFXG3GNvGK+Zof+CSXg9vFRuJfHOtyeGmkMp0L7MilkJz5fnl84HQEDPJ&#10;O7ml7SL97Zr8S1UXPzXPG/Dvwd8ZfHz9kn4IzaDr+np4m0a81JLPQdW1Lyv7St47gMAqlf3jRsiD&#10;aTs2k8jIx9MfsJ/H+68fax438Ea94R0jwt4u0CdJdQbw7YraQ3LZMTNKmciUeXn0KsuM11fx2/YV&#10;8GfGHwn4N0jTry88FN4VjSDR5rFnmFvAo+4Yi43HCr+83bsZyT1rrf2Xf2U/DP7Mnh/UbXS7q61X&#10;WNSkV9Q1a6bbJclcleFOAMsT75Oc1DqL2fJYmVRShbqe5JjGR0P+FOpI1VVOPWncVznMJRS8UjMB&#10;QAUUm4U1pFGfmAwMn296AH0UinP/AOqloAKKXijigBKKRmC8n7uKghu0uLmeBHUywECRfTIyP0oA&#10;sUUmeTRQB+PQ0/bO8YYGUrkL5gAx+X1qk8k0YkTbH8vA2ljz+FXrxLhpNjYwAMFVGf51kX0kjMoc&#10;r8vT5Uz+pr+fpX52n3Z/RsI/ukn2RZtjcNbho4H+0B/9YyOE6fdPrnn9K+r/ANgTxPc3OjfEf4f3&#10;+m3N3pdjcRahblYm8tEukPmwbi3UMm/AxjeT3r5H0xFP2iZRH5q4YByPmww4x8w9fzr7U/YaW10n&#10;9mvXda0uKGbWota1Oa5+bJaaN/3YboMiBUOPcV9hw3TUMRN36Hw/FFvq8FHZsx9e/ZJh+LXxE1rV&#10;rLVYreW0tRok19PbJdQuqu7ZiDAFZArKp6jCjua4O4/YTttJjvZLDWNTW6hcphvDmI2ZlOHxuP7v&#10;qNw9OnFd34p/a00f4Nzaj4d0qz1HUNa1R31N7ldiizE2NpwwbIJDdO+a8+8Uft3tqV8pttE1+znj&#10;h8udW1JdjyAgKT8gK5w5+X1r6bEywbk09z5Khh8xslGVkeGX2l3Ph/Xp/DeuQJFqWnShJnthiJ1Y&#10;b1aPIztw3fuDU7QwROyocKTnnGf5Ua/rN/4r8beIvEWqzpNeak6NEm9m2RADYM7RzjrRBOG3YO/a&#10;P4Q/5dK/MMc4e2kqex+tYKlNUI8zvKx7V+xzHt/aC0V1b5WtLpPx8s+wr9I1BVcHk1+bf7I0nm/H&#10;zw2PM8v9zdFlKtkjyWPBP0r9I05yfU1+l8L/AO4L1Z+V8Tw5ce79kOooor68+RGuofAPGeM+nBrx&#10;39l3xvrXxG+BGg6/rl19r1a8e+Wa5UKrHy7q4iTjGOFRfyr1+4m8lQ3QA88dun9c/hXyD8M/jx4M&#10;/Zn+HY+G3ivU7qz8aaLcXyQ6P9hmaTUDLcTSwGB1Qowk81ACSMc56ZoA9H+Afxos7z9n/wADeKPH&#10;PiPTtN1TVNMF3LNqU6QB8yEEqGYEhSyDv1UZyRXp2ofErw5YeGrfxHca7pVroM6JJDqdxfRJaSh/&#10;u7JgxRs9OCQcjGTxXzJ8I/hlqHgD4jfs46FrcIuJ9G8DaxHIzwjNncu1gZI2bJAODJH77Gx1rmfC&#10;tnYeALzRfGWuK1j4H8N/EHxi0qtYyTx27TXDx2c/lojsqhQyhwuFEuaNegadT7H0HxZofjy3nk0H&#10;WLHWIk2NJJp93HMoUqGTlGbG5WDDI5H50y5m0G+1+4uDJp1xquixHzZ3KNLYhwThjyUDKpJ3Y4H1&#10;I8P/AGSbzTdb8dfGbXNEtHTw/q3iG0vLC4S2NvHchtPt98oU4JDMSclQeeneo/2m/BWvap4wsbPQ&#10;op5LHx7Zp4S11oAqi1t/M883TsRn/UC9g4wczRnPyipav0Htsexax8Y/A3h6bTodR8YaFYTamkct&#10;h5+oxRi7jkP7p4/mJKHPDYKnJxmrTfFTwla65baLceJdHg1qaZYE024v4kuWlJA8sR7idxzkL16f&#10;Wvkr4yw6R4L8e/EzR/EPijXvDNj4zjhTS9E0nTEvItct1sFtzbxkQSeQysjxldy8MrjBOa6658da&#10;ZJ8YPC+l+IrHXLTQ/BVnZtpli2mzXP2vWJY/IMrzJHjNvDJ5ROQpe6LY+QYNRWS2PqLXfEFh4V0e&#10;XUtVu4bDT7dd0l1dSrHFCvZndsKo9z0zXGah+0D8OtL0WDVb3xvoNpo09w1rDfyagkcUsyMA6Kwb&#10;kgnk9ACDXN/tfaFf+LP2ZfiJpml2Ump317prRQ20EZdnJdOAO/c59jXn/wAftLufAvxq07xre+Id&#10;c8IeDo/DLaRFqmg2MVwLK7W5MnlyR+VIwSZGX5goVTAoJzLinqB7zrfxc8G+G9F0vW9U8S6TZ6Xq&#10;QD2F618pjvFKBg8ZB+dcFTkZGGHrXlfxT8ead4u134M6h4b1+DV9Mk8bm0nvNKu/Mhlxp95mOR4z&#10;txkxkr2KV538O9HX4Pa78PvF2tafry+EX0nVNMt2vLd7u40uSfUDcxXEqwpviFxFtwgQGLYsbVqf&#10;Dvw1q15o3h/ULjw/caDt+K+oaxHZTIVeGzmW5MchX+HcJlcr28wjqKYHrXhn4vaJ4P8ADaT+OfG3&#10;hzz7zVNSjtLiG6EcLJHcvthQOfmkiTarns3oDgbl98dPAmnWWkXVz4r0lLXW7drnTphdI63cIBJm&#10;jwfmjCBmL/dwPrXzjrWoar4f+FMXgObRtah0vxT4u8Rf21e6fp0l29rpp1G4lmARFJ3T+Ysa4HAm&#10;Zx/q67O08aaZ8PfiHH4tfwtrw8N694esNN0iW30mY3FqbWabfaNAqtJGGR4nDPgNgLu+UYAPX9f+&#10;MXhPQdHsdTu9fs2s9Sk8nTXhcSyX0oLApDGmWlK4JIQHAUt0zjyX4D/FDw/a698ePE8/iK0k8Kx+&#10;MIvJ1JrlWtVRtNsAEjfOM7yRtXvIvQmuR8F2+ueA7b4T+M9c8HalbaZo8XiOw1C3trYT3OkpdXSP&#10;bLHDEP3ilYNm5AeAnADgChpPgvxXq2oeKvGVn4R1OOyh+J9r4ph0GdBDLqWnLp0dv5wVsEFXZrkR&#10;OA2YtmC20gA+ofA/xV8OfET7QuhXwu7mED7TZvG0dzb7uUEsTgNHnJwWXBwcZ4Jd49+KXh34a6bb&#10;X+vXq28NzKsVnb28bzXF25wAkECAvK/OdqKx2gnvx538N9Qm+I3xku/Gdh4ZvNN8Pw+HxpUOtatD&#10;LaXV87XCSGMW8u11ijVc7nUFjIxUDJLRftC+GUvPFXgfxTeab4gv9G0gXkN7L4fu5YruxFxGhW4R&#10;I8PMoaPy2CnKiXdjCmgCj8QvF2neMfid+zzq2jXqXmm3niDUVLQtgMV0q93I44IZXXDK3IZOQCK9&#10;p8Y+MNK8A6Hc6xrl7Fp2lWxTzru4cJHEGkWPLMeAAXXnoPxr5o8I/Dy/Xxh8MNa0rwZq2iaOvjbV&#10;9VuZdT1F7y5lik0qaCK8n8w5iMpA/dLwuVydxavWP2ptJvNc+Dur2WnwWt9fSXFitva3TlIpJDf2&#10;xVHI5AbG3dkYyc9eADT0P9oLwhr1trbwXV3Z3GjW5vryx1KyktbpbYZ/frDIFdojsYCQDb0Occ1T&#10;vP2l/BVv4fl1eK8uru1a7FlZ/ZbKWaTUJMBv9FjUE3ChWzuj3L8rjIKmvNPGMfiv4yatrd5ZeEdV&#10;0HStP8FaxphS9eOL+0dRu1QCzClsskRiLCTGCZOMYNdD4w8Oa/4R8S/DbxxovhyXU7PRtGm0fUPD&#10;9lIgn0+K4FuxuIVf5ZDG1uEIHzFWYDdk4APQtG+N3hfXrHTLq1vtgv8AUTpKQ3KNBNDebGcQTI4D&#10;ROVUkKRuYMpUHcKr698ePCei2s0ovZdQmj1CTShZaZA11dPcxqHlRIUy7+WhLPtX5ACW2gGvHta8&#10;H63rHg/4vePNV8O/8IreTx2upaRpl6ymRBpkfmQTzeU2A8rAqU3ZCRoG/ujn9U+EOvp4Y+FHirWf&#10;DWseL76Oxvhr+l6Zqj2N5bT6jKl5LcRuJE8wxyoIzGGHyv6KQQD3pv2gvB7eA9N8VxXs01nqM4sr&#10;SyjhZr24vQzK9lHb8ObhWSRWQgFdhJ4BrzrxB+1E/wDwtj4T6LYaZrllYeIrzUbbUbG80ScXCmGH&#10;5FBxjiXBJ5BjywwMMeZ8L/D3xJ4NXwx440b4calaTafrGqrc+FZNW+03ktnepEq3heaRgJ1W2iJi&#10;VsYkZc7smu51LS/FfxG+LPwr8Tt4M1DQNO0G/wBYS+XUrmEkQSWflxSbY5CCGZmQJzt3E9jkA6W2&#10;/aZ8GzeIoNMilvP7OmumsB4lNszaN9sB2m2+2f6vzN+UAzgsNoOc49bhfzQT2BxXyK/g34i3nwrb&#10;4K3Hg25svMkGnTeNrW5gSzXTRPu+2RxBt4uCnHlqAQ7793UV7z4W8bahr3xQ8TaDFaKug6Db2cEl&#10;95u53vpFZ3gAHGEiNuxPrIR2oAn+Knxg0r4U2to17Y6prN/fGRbLSNDtDd312UXdIY4QQSEUgsxw&#10;qgjJ5Fcvrn7Tej6HoHh68k8K+LZ9Z1uSVYPDMGlb9ViSJ9kkkkG/5UVtoLFsfOpH3hlfirpfibQ/&#10;Hvh/xv4a0F/FMtpZXGlX+lw3SQTNHKVkWaDzHCbkeLDDqyydcLg8VcW/xD0v4gaF8SrT4cTTNfaV&#10;N4f1Pw5batbpd2tst001rcqzMELMGk3xq2RvXLNsoA7e+/ac8IW/gWLxTCNS1GC61CTSLbSLOyZ9&#10;Su7yNiJIIocjLx7Zd4zx5T9NpFcr4L/aB0W3b4neMr221mxtbKTTxNot7ZlNQguHhCLa+TnmZn2g&#10;ICfvqc81zFr8NfiLZ6J4Z8Yv4dtj400nxdqmtP4btr6BfNtL1JkEaTHKK0YaJyQP3nkOBjec1te+&#10;FPxM8aXnxB12Xw1b6Td3GoeHdX8P6LcXsMxuf7Nfe8EsvIjZyq/vDyuV4bBoA6XWP29PAnhG6jsv&#10;E2heLPC2oPEsy2WuaQbaZoyzKHC7mypKN37UV88ftVfs+/Gr9p7xZo2t2fw6j8K22n2P2QQ3OvQy&#10;zTOZGdmbYOAN2Bk5I54zgFAHjl+Y42bcWL7ARkAiufuo18nzGfAPGFOP/Za03vluoo5ZEXzHJjKK&#10;CGAH8WcHj8exqu1v5m0K7MQG/djc5wP4gB2HfOPrX4BNfvZK27P6KhP91CT2siLSWW3t5It/7wnz&#10;Q245VeBnpz0NfYn/AAT10HVLXwz4y1xv33h/V9WW2trIfN5c0KFLm4fOFCtlVx1O2vjKLXPJs7zU&#10;44L+bSbRljnvEspjbQt1w0u3HOBz0+YV03hj4weNfgtczr4E8RzW1tq8n2mTSUtPtETuMAzosgba&#10;WUK2eA24Y6V9bk0p4DEOdaDSaPis7jDH0FGjNaM/Svxp+zn8N/iPqEGoeIPCem3V5DEIUnWIxts6&#10;gZXGQCSR6ZrzT4gfsi/CTR7OfVj4WmffiItZsSYGOSJeT2OB68ivlaf9sL49yvGLS8u5DIMiKPw0&#10;Qee5JUj8qyr79qD45eJ7O9sNUnvpra3PmXMcOglHjXa+NxCjCkjr6x19hPG0Kiv7Jv5Hx1PA1otN&#10;1Vb1Of8AiFoKeDviLrugadPd3GnwGG8s/tzhrhY5ot4SUgj5gAOMDg1mfdkZWBfHyguoJx+dZ2na&#10;g2sz3uuS3g1S+vytzcXkhUtJ8pRTjjHy4GO2BVo3UEj4O1XVe5T1NflOO5J4iTjGx+wYKLp4aCk7&#10;nt37IoI/aE8KqrtGpjugUUKAf9Hc1+k61+Zv7I1yq/tE+EgCpyl0eDx/x7yegr9Ml5ANfpPC+mBt&#10;5n5TxR/v9/JC0UUV9efIkUnMnXaAMg8e/Ptxn86hVSuNrsF6HYc4OQO49iP8jDdUjM1rKkcpgmZC&#10;qSAZKk9G/AgdePXivlO1+O/im38PRC5v5pNc8B+HtT1DxbAtshN7dQlre0O7gBZGhmmPlnG0AZyQ&#10;KAPq/Yf4wQDkFc4Kj1zn2XODStbllYOMLyDwCDxyce+SPx/L5L+Gd18a7jxBoFvrL+KItM1fTLq2&#10;1jVtYk0qOOzu2haSC5toYnYqyuoQRneCCGbua7X9mt/EviHVfFuvXXjfWPE3hNbo6ZokOpxQLJIY&#10;PlubwMiKcPKJVVcYwgYEqwoA+gU3JK3diO3JP4nH5ds+lHbnarE8DccE9Rg/TPavn291LXfiV8ev&#10;FnhiLXtW0DRPC2h2N5DZ6awhkvLq6eUrOZfvMsQhI8k7kcv8w4Abg/gz8W/HOuSfABNc8TzamNdH&#10;iddcmaCOJbw20jLCXUABNu1jtXHRscLyAfXbRlFJUt8q55JGfQc9Pr19aWNEfL7zs69cr2wR+X8z&#10;6V8S+I/jR4/vtUvfDWnTahrFzqHxN1bRVjstRhsrqLTrayFx5EU5XEeSp5+V/m2gk17b+zjeeOVP&#10;i3SfF9jqFomn6hF/ZQ1TVIdSuY4ZIQWikmjLM21skPLgkMB2oA9uWQ7lIyQ3935gefX8D+dIkgZl&#10;TbwcE5GTjtn9fXoK+XPE+p+KfDP7TCXmvarr0HhTUtUsbbRrjTtQSawRmtSraZdWKt+7aSTfILhl&#10;IUMvzDkjzn4e+OfjLrb+CvHTaXqkFpq+sW8l/qmp+MLZ9OnsZ5GRoI9NUbRJHlY1EYMjuASfmAAB&#10;90eWfnQK2XBG7kk5+v4Dk54+lch8WvFV34F+Fvi/xDp0UM1/pOl3Wow29whaJnjjd/mAIYA455HJ&#10;61xn7QXivX9H0TwppejTzaWvibxBZ6NPq1m6G4sYXkJYqGBGdqFS2cKWyM5rhvGkeo+D/GnijwBb&#10;a/qF/wCHdb8A6lqv2LXrx75rO4gaOLes87M+yRZ/mVmKq0WQAGNAH0bot4dR0fTruUL5s8CTEIFP&#10;zlBkA+xJ6e/uKqeNvFGm+CfCOseI9Vk8jTNKs5b+6kBJIiiQuSPwAIxznH0r510aS/8ABWvfAaXR&#10;vGesazaeLoGtL+DUp3nt75F0xrlLmKKQkW7K8SMPL+X5jnAJJ8w8Yabrdv8As8/GDQfGt/4kh8VQ&#10;+Cbq/lvG8Qtc6briwrNuvoVVyIVmdlEluMAoVQggmgD7osbiC4tLeeMebHPGJkfYFypAOfbOM84H&#10;QccVbWQNH8+6NhkN82SOPY+mDXzP8PfC+p6t8f8AUNIv9f8AEU3hfw74X0K8tdLk1q5CPcySXZ86&#10;Z/MDS8QEMj5U/KGUhVxvaf44n1X4Z/DK80jWJdSlvvENvZSSm4eF51SSdLgOT8527ZMgjnyvegD3&#10;hpugIJAG4jI59M+n5gdvSmptkmTIGQeQ2Ac8t0PfIz6ccHrn4xk+J3jSHXdV8B2urXmoa98OX13X&#10;76IynzNTtFi83SFkCkl0c3Q4VvvWhDJgiofhrP40tT8I9dluvsMfii4jhvL668W3Opf24stjK8w+&#10;zSAxxurL52E2BPKZOhAoA+ude1s6PqGixkxqNS1D7G6yDJI8iVwg9yY8j156Zp/i/wAM2fjHRZ9J&#10;1SKX7PJNFIGgYoxeOVJUO7HHzKpPUV5l8bLy70uH4QrcXnmXg8Z6dbXNwgKlpHhnWThchd249wBn&#10;g44r568Xa5dXP7K998Tr3xZrVl45uNfNq9xHrE9vC2NZ8hbNbcN5aJ5AAwEU4CsTySQD6t/aG8da&#10;t8MPgh418V6Kto2p6Tp0t3bLeozwmVezKpViM56EV3ds0iWkT7mJdQzswGfufex65x+fSvM/2qrQ&#10;3X7N3xJgVWkL6HcjAAJwE9SeT/hXJ3Go3+m/ET4zW15rUkaP4U0/UdNga5K+UBDdpNJEmeBvRMsO&#10;hC8mgD17xl4V03x14b1Hw7q9kt1pd8nkzwkhQyE52HB3AHof941uxtC8ZESNtcbsKNobOMdOnH/1&#10;+vPxommWnxB8J/Azwze6rrVn43vfC+k6r4h1L+37y0ltdMgSJp2lRZkVpJ5j5O5gT85PRRj239p/&#10;xLqvhb9n7xVqeg3txp95a2y5vbdw0kUHnxrNIGJO0iHzG8zO5Ryp3YIAPXWkHJMR3FWHUDd3KjuT&#10;we3eh7hYm3Y3Dd8+0klSB06fhgdyPU18rXUOi+Bf2nPhzo3hzUtS+zXnhfWr2/0NdWuLq1cKLb7P&#10;cMHYqWZVkG/77HazZJLN3Xg/4oeH/FXh34Ly29666lriPPbWYLSSsIbCX7RGSOQVJx83dumcEAHt&#10;0d9FNMYUlV3VBI6LIC6qcgHHJweeTj25rnfEd3N4N0+O40nQG1SS+1G3iuYrHahCyyLFJcyHHzCN&#10;MMf4iExnNfH3whvp5LD4ceMpfGOm2+taz4hS2n1jz7m4v9TkklnW4sZrcvtRVK7VyNqYBUKSxb3v&#10;9q68vdL+HfhOSyvbm1uJPGnh2NXjcoSr6nArI2MZXaTkdDjnvQB67JrFr5ogaeNLmViEikkEUjbf&#10;mIxnoBnp2J/Ga61KzsFjNzPFavPIyRiVtm5u+0Njv9Ovvk/Dfj7R7Wb4d/tQ+NnSaXxf4Z8R3s+i&#10;apJMxl0x4rKxmiMGThPnTLKvDjAcMvFemafY+EfHXxl+Jlh8RzYalc2EtlLodpqjDyrfSWs4ibmC&#10;PcYw7XAuRvX95mMZGAuQD37Tdc1O68SeI7W90tbCwsXiSwvvtCsbvdGGkJB+5sbjnPqPSuD0zx/e&#10;X/7TOo+FrfUbeTw9/wAIfBqSwQgM32g38sRYnr93apU85PHJ48B+IPiCaHxp8XYlvJj4Nj8TeEY9&#10;beO5kfbpEltCLj7pDqrnCPjkh2yMYNZ3xGksfDvxS+L2l/BtbWy1Ky+HFv5seiOFitJX1CYyyxhC&#10;AjrCzSEx4O48YagD7l0/UoNTEv2K6ilMLFJfIkRyrZOVfHRgdwI9QaK/Nb4s+F9D8PWvhq70z45a&#10;L4BttUs/tUUnhHwrfXR1KI7dk1yFumYOPm+eQ73LPknbRQB5vfapLJBAqRrCka7T5ORv5J+b5veu&#10;d1FrfyoBeQKumG8tRenap/0czosnBOSNpYn2Fal0pa1YBc7e5UGo45l8iNQgLYJOwheox3Xtz+Zr&#10;8Ip1vYYlVbXsz97rUfrGG9leyaR+lug694F0NtU1bTtU0xdGt9OSK3ht3WOzigWPcTGwO3aeMlQA&#10;MkHNeO/sM/8ACEWM3xIm0qWxtNRm12a7MSvHFNFYlt0RAXpByVXHB2nPPNfGcLbdLfSo9R1CDS1X&#10;5tNTUp0tsE4wU3bSMnoB9c8Y+gv2OP2etB+Llvq/izW77UF03T7t9Dt9L066mtPnSKNneSSN1dx8&#10;4wp4HUda/QcBmssfXVOlFadz82zDKY5fQdSrJu+h+gK39rJDuS4idG+66sAu489a4/Wry1hktr3W&#10;ddg0CWEuEgjvUEVwf4WO4dcr+lfn/wDtKfDW++BfxQg0mLxD4kuPDeuWxutKjl1W5ka0dGw9tnzc&#10;sBuWQOexZcZXNeW31xeXt0YZNX1aXZlCtxql1JgDrgMcetaYrOng6nsalPVCwORPF0lVp1NGdn8b&#10;bzRde/aA8cXXhedZdIZLWOe4t5AUuLrYTPICuQcnZz9fauNj8+WPzQGy2A23eew9KisrNdLsUW0E&#10;tvbcqsab2JY9Tlm6f/XpY1l3fOJMjj5l/rur82x2IeKxEqr0ufqGCw0aGHhRUm7dz2z9lKRLP48e&#10;EWCXE02blcYY4Bt5PUiv0rj+6Dgj2NfmT+yi5X9obwigVVLG5O5eT/x7yV+m6j8zzX6Vwvf6m/U/&#10;LeJ4r66mn0Foopa+xPkCOVPMUjcyj1Xr0rl9M+HPh3R9W8S6la2Ea3fiOWObVHZFJuikaxoHOMsA&#10;q4w2fvN61008m3gcjHrznjgDv/8AWr568E/tQ33iPTdb8T6z4LuPDvw/02xu7+PxF9uS8F2lvIY5&#10;IxFGA0Um4EhGyWA4oA6nQP2ZvCHhu6lltJNTeBYp7bT7S5v2eDSY5l2SR2SEf6OpXChUwAvyjA4o&#10;+BPw18B6Po9pr3gS+1CfRXglsLS2bVLieyhjSUrsjhkdkTYyMowOBkfTA8K/tAeNJvHXhvR/G/wv&#10;n8AabrwlisdRm1qG+Ml0q+Yls8MSbkdo1dsk4G0jqePKv2c/jJrfwt+B/hJtT8FFfh6ur3FhL4qj&#10;1SJfKFxqU8ccptdpbZ5zpGSWBy27AGKAPpPx18GfDXjzVbDU9SW6s9Rsk8lL/S7uSzuWhJLeRJJG&#10;QZId3IjbIDcjmuR8J/s46FJ8J7Lwfqunz6fbabqN7NYmyumguLRWu7h4nimjIZCYpQCVI3A7TkcV&#10;yt1+1ZqFneeP7+98Fy2fgrwPe3mnar4jn1BBm4iVPLSGAKWbeZEBPRQ69ecdF8Lfj9rHizx9P4O8&#10;S+ErfwvrX9nHVLKGx1uLU4p4EdYp1eSNQI5IpXjRlOc7uOBkgGv4o+Hfw98BfCq20HV4UtvDtveW&#10;yx3E5LXC309wI47lZRhxcGeZCZAQck+tdl4G+GuhfDnSpdO0a1ZI5ZTNLPcytcXM0mAvmSzSFnkf&#10;aqjcxJwo9K86/bCj+0fCTTWUZK+K/DrLIOiqNXtGLfkBWP4+/aU8TeH4fHWs+HfAcXiHwf4Pkmgv&#10;9X/tQRSyTxR7p0it/LJYRMyqzbuSHAxtoA9Eb4D+DZPHzeMU0pIdbaRbhmQlYWuQNq3Jj+406plR&#10;IRuAOM44rk/D/gP4YQ/G7UbbS9AZvEmnouqzJFBKthYzSDiVVA8mO5dWJJUBiCSeWzXrekXcmsaX&#10;aXLARyyxRyvGjEqu4BgM9+vUV4lqXxM8Y+BtS8Z6nqHgiwnTzLWKyhs9VQ3Op6jIkEUFrhowq7i4&#10;+dmO0dVbigD2XXvB+j+KtHm03WbS31TTZ08u4tbmIPDMg6BlwQcfeHcHBGKw/Cvwb8KeDYr9dM0v&#10;y21BfKvpph5s12ijYiSyNlnRQDtUnADHHU15r/wuL4gWup3vhfxL4J0zQvEeoaPdX+gyWWtNcWV7&#10;JCqCSCR/KQxyJ5kZyAQyhiPunHN/Cr48fEDWfAvw50LTfCmna34tv/DlvrV9Pfa3JDBa2Dfu4J5W&#10;8ks0srK37tV+XByxoA9s8J/A/wAE+Ctal1XRfDtjY3jIYY2WBQttExy8UK4xFGzfMVTAJxxwMQ6D&#10;8BfAfhfTdR03TfDGnWun6lbNZXVuIFMb2xDAW+0jAhG5sRAbBuPy15437TWp3Gl6VpVp4RB+Il5r&#10;0/hqXQ578x2tvdwQG4mkNyYzuiEO2RSFG/JUYIJqp8Uv2ivE/wAKLbRdN8QaT4d0zXfEOozWmm3d&#10;1q7pp6W0MHmyzysYwwZSdoiH3j0agD1rU/8AhG/h/wCINLv5LSC0v9auLfQLe4hiUOwVZnhiJx91&#10;fnxXMeNPDvw3+D0d/wDEq88N6faXFrKs02o2NkpuQ00iwtIoGMMTIu5hyQxrxS5+PQ+NXh/wK6/2&#10;dBq+j/Eyx0a5n0a+F3ayHyJnWeKTb9x0kGFIJBOCTjmL47fErxR8VvgX4y1fT9F00eAv7Tj0+yuv&#10;toe6vEg1BYnu9mAFQSRMPL+8Quc44oA9y8D/AA91Wz+J/wAR/E2vLZm41ufT7PT3tgJJFsbWM7fM&#10;OB8zTPOxXGBuFbvh/wCBfgPwv4ok8S6R4Y03Ttck3f6ZbW6BhvUK5Bx1YDBI5wSO5rzfUvjR4v1z&#10;xF4vPhTS7W58P+C7l7S8eZ2+063dJAss8ECjHk+UJF+Y7g5OABnj2XwTr03iPwfomsXEItpdRsIb&#10;xl6KrvGHKfQdM98ZoAr+PZdG0bwxe65rtml9ZaDE2sEPAJXjMEbN5kYP8YA4wQfeub0j4WfDzx5N&#10;B4zPg7Qri71q2gvDfXWmRG5lRkSRGclciTJHOSeBzV39oCT/AIsN8STuA2eGtSLAev2SXt37/lXj&#10;3w6+I3jLxQPDnhDwTb6ekPhfwtouoarc6lI+66lubfcllGqkeUxiiZvNO5QSo2GgD6V1DTbXWLCa&#10;zu4I720uFZJoZkDq6nIwykcjt+FYHif4V+D/ABrJazeIPDema1JafLbSX1rHKYxx8qFh8oyOgr5r&#10;i/aq8V614H+F+t7NE8L3vii2nufN1RpTaXd3FciFdMjkUjyXcEnzJAVzxivrm3zLbo7gBt3Y5BO7&#10;qPx6UAeYaPpfw8+MGo+JDdeDtM1G50LUJPD94+raTBKxMSpIFVmU5jAmXHTkHjivSV0mybTvsCwR&#10;ixMXkLbrEBEI8Y2BcY24GNvQjg5r5T8FfEi9+HOqeNms4km/tn41HRJ/M6eXPb2oZh7jAxnjkcHN&#10;es/Fj4qan4B0jWrmysv7S1CTUtO0WwtZnMcST3bRRq8hBI2q0pYkdkx15oAqT/s+6Z4a+LXgfxN4&#10;S03RvD2m6PbapFe2ljbC3knkuI7dInRY1w+3yed3bb6V32h/DXwl4f1abVdF8OaPpOqXO5bm/sNP&#10;it55VLEsHdEDHLcnnrmvIPit8VPFPwF+G82qeKNb0nV729vrLTbHUYtMmhgsjMCsssqI8jyRoVeV&#10;VU7mVMH1rhbf9q3Vm+F3jW607WB4uuPC91pgufF1rodxawwWdy3+kXLWgy8rQxpI5CABgV9HoA+o&#10;LH4feF7HxFL4gtNC02DxBMG36rDaRC4kz1LShdzd/vE9TWjf6TZ3sMUNzbwzwxPHIsMkSMu5GBQr&#10;nhSpG4Y6GuP+BPiq88ZfDex1y713SfFCXLym31zRkZILyHeQkmw8o4HDL2YHHFcp491j4g+KviRN&#10;4V8Fa5Z+DrTSbKHUNQ1m7slvjNPLI6w2flsyhEKQyO0oJPzquAeSAejaWdE8SaDeXKWdlLp99POl&#10;1G8aBJmR2icuMYc/uyMnsuM1Tt9B8P8AxM0vTdR1zw1aXUmwSwLq1jE80GTlcZB2EDHQ18sWHxx1&#10;rw38OfDPhuzlk8Ea94g1vxKLzWrSyfWxpklneO8xitQMSCQuVGcLGAx5IJr6A/Zr+Ims/EDwHJN4&#10;itrqLVdNv7jTDdXNk9kb+OMjy7kQOoaLzEZSU5wdwz2AB3NwLO116LTFtg8t9BJO8jKCCsZVQH9c&#10;CTAyCOB1xVrTvDel6HGsVha2unxRszhYIFjX7wJHAHfHfnvXl/xi8cf8IF8VvCV/LJKdPi8OeIL2&#10;7tY2I85LdLWUfUjB/PvXEeGfFvxSsdK8J/EnXPE9nqfhbxFLZz3ng6PTIov7Jtb14wjR3gIeVojN&#10;EW3L8+WxjjIB9DaX4R0rQ7i9msNPtbKa9kE11NBaIrXEnd3IX5m9z247UV8V+Pfj5408H+NvEFhr&#10;/wAZdM+HeopqNysfh/XfCazJHaiVhbzQXCf69ZI9rEk5BO0hSDkoA+ZpISNxBXBGDlcmqyx7l2tG&#10;0oH94sP5NVlWDvIZHCosbEDnlh0/iFOkhRmElvJiMRjcqqB83fvX8/z+N+p/Q1NJ04p9ivbMJCys&#10;hWSM70QEHPYdeeOtfSf7Aen+KG+I3iW+0ydYPApTZqkcwJa71IhQjRkglSqAFsEA/LwOc/Mxy0y5&#10;VlYjiR9nH0zzXZfBv4+eLv2f4dYttAtodd0jVJftbWbTLEYLgKFd4+GySgQYx2r6DI8RTwuJcqr6&#10;Hg57hKmMwqp0V1P0X+MnwM8L/Hfw7Fo3ieO5CQSrc2t1ZTeVcW74AZkOMfMMqQQQQa+fvEX/AATs&#10;8L29t5umeKfFLSI26Y3l1bACIZLbQLb5mPOMkDjk143qH/BTrxRokwhm8LwtO53PH9ujBjBI4wsJ&#10;7HoSPrWB4o/4KJeKdchW2vtAS1tZosTxx6yhVkY7edsW7BY7SOmAc+331TFYXErmlTu/Q/PaGFxu&#10;GXJTqcq9TkvF3haT4e+Otb8K3N/Fqmn2Plz2eoReWBNayglGdRjEgYOrdvl44rGW1tY2+WRfc7hz&#10;x70s2vXniTXNQ1/UphJqN8IQkMchZLaBMmOFWxyBuJ/HtTlklnhDiSR3yc4dz3r8qx8oTxEnTVkf&#10;rOXc9PDxVbVnrX7KKqv7Q3hBlZW5uRwR/wA+8noK/TlW3KDX5kfsotIv7QHg/du/1lwDuZu9vJ61&#10;+m68D/6+a/RuF/8Ac2/M/MOJv98WnQWg/dNFLmvsT48zL63uJShhnaMqHzGFDBiRwT3wCO3tXyt4&#10;A/Zp8TR+I/F2p+JofDvhW51zRpNMvr/wlLPjULwSo1tfm3mQxRMiLJ8qgkmVi24FQPrmRBJwenp9&#10;DXiHwP8AEus+Lfh/47uLm6a41Oz8S6/pdnKUBKQw3c0UEfuqqqjn0FAGdZ/Dv4h+PvEvhCf4if8A&#10;CNrpXhq6/tiKPRWuRNd6lErpBK3mKBHEqysShJYseu3C1594d/Zz+Jcfw50r4a61qnhN/A1vqrXl&#10;zfWn2k3/ANm+3C7FtHGyCLeXGzzCWwMjGcGtv9m/xE3im18HajqPxtvvF2t32mpPceGbybTwkkhi&#10;bf8AJHCsnysARzjK855qh8FNA+JnxS+Dun+MLT4t61ZeIry4vnS3uLC0ms1eK8mRYzGI1YqyooPz&#10;AjBII6UrgdnH+zrcap8M/i34Q1nUBHB4116+1aO4syymBZliKKxkTAIkjBONw5IHXFSfBj4W+MvB&#10;/i2/1PxBY+C9I0mWyEC2Pg61eNbqcspea4aRQUKiLaFQ4ORkkjjY8K/tLeEJvhz4Y8T+KtRsfB15&#10;rW+KXT7y4LNDcxN5c8IIGH2SZBIwBV39pTxXqnhH9nv4j+I/D96bDVNL8PXl9Y30bKwjlSFnSRUI&#10;KsM4PzZpgavxm8B3fxO8CwaPaXcNvMurabqPmXB4lW3vYZ2XjswiAH1ryrxR8FPibFqHjPQvBviD&#10;w/pHgHxfc3F5czXUc0uq6fcXMYW4NttHk7Wcs48wE5lfr8uLfxBs/HPwn8GJ4/0zxprPiu20tIr3&#10;UvDmowwGO6tSo87ynVF8p0UmRWOVygG3mu41rTdV17xB4S8QQeKb2ws47w2s2jWao1leI3mFS+VJ&#10;bClCrZxwDjmgD0TSbIWelWVqGx5MKRLtY/LhMZ9fwOa4P4i/CuX4jaRqVrPqJsZm1Sy1bRruKMM9&#10;nc24jeNnBGGxJGTg54PTPNd5rmrWvh/SLzUr6T7NZ2sD3NzMQW8qNF3M2BycAHoOPQ1mr440b+1N&#10;H05b1P7Q1iF57OEBszRqql36cYDKTnGMgUAeaaB8MPHfiHxJF4h+JWtaLcajpcF3aaPa+G7SaO0i&#10;89dr3M3nMzmTZlAFbaqlsfeOMHTfgD4l+HegeEbrwPrelxeM9C8NW/hm4k1yGSWx1G0h+4WWMiRZ&#10;I2LkMjKMSkMCNu13ib7V46/awt/CcviHXtN0S18Ff2mbHSNUnsVa4+3BRK/lMN2UIGCehrKudY+J&#10;nhHUvH/w90PUZvF+vjRoNa8L6pfmKGeKOad7eRH3DbM1uQZQzcsCqHnBoA37r4Da2ug6Vq0Hilpf&#10;iXZaxJ4gTVriEtYPdSwfZpYPIXP+j+QfLVVbeAud24sTNq3wm8e+NIfD3iLX9W8Ox+PvD17PPpzW&#10;NjO2lmGaBI5YZo5H3NuxuDgqQcDsc4kun6t8Lfjf8MfD2leLte16HxJDfRa5YazfSXv7uCASDUUM&#10;jMYCJ1jj8tSEzc8KNpr1n4nfGfwd8G9Gg1PxhrC6JZXE4gjl+zSyu8pQthY41ZmIVSTwcADNAHHX&#10;HwY17XNL8NS+IPEttNqul+J7bxBP9htVgtIo4UdUtYEA3bBvGCzM2c/NXLeJP2aPEl54a1/wBpHi&#10;Sz034Z3dzJfWtgtozahBI9x9qe2MuSnkGfkHYX2ORu713vjL9pr4d+AfDmha3rnieO00zXLYX2nX&#10;EVpNM00G0P5hRI2ZVKsMkhcZIxkV3uk+I9O8RaPp+sabcxX+m3kKT2t2o+SRX+YFM89PUZ+uCKAP&#10;HvEXwJ1q81DxWnhXxX/YnhvxdK9xrVrc2vmTQ3EkSwvPZS/L5ZkCjcHV1yMqFq7oOi+J9L+IXgjw&#10;xZy3lt4P8PeGmbUblYgbfU7x1SCKInbliirLIyqVI3Ic44O14T/aa+HPjfxsfCmieJFuddYz+XCL&#10;OdUnMRYSCOVowkhUo/CsfX2qto37Unw08QeLNM8PWWttJqWoXLWtoWs7gQSXAXcYVmZNnmbc8Z5P&#10;y5zQB3fjzwzH448C6/4bmnkhXXNNuNPkmiTLIs0ZiLgH+75gP4GvK7L4C6l4S1Sx1HwT4r/sO7u9&#10;J0/Q9YmuLKO6F9DaR+XFcQkEeXOiNLhiSh3jKHArf8QftGeCtI8UHwzLqNw+qRXsOnzNb6Zcz20N&#10;xKR5UMsyRlIyxZe5x0bFQx/Ee0+Dfg1rnx74sm16a61q6s7S5j0ry5piZpGjtY4YA5by40Zd2BkI&#10;CSKAOYf9mDU9L+EWjfDrRvGMsPh6Gxl0nUIb6wiuPtMUzlpJ0KhWjuBucBySo3E7CcEe4eG9HtvD&#10;Xh3T9KtTPJbWEEVrE0zh5GSNVRWY9zhRk8d686H7TXw5h8HaN4nk13y9M1i8k0yzP2GcTzXSLIz2&#10;5h2b1kURuMEcnkcEVY/4aI8ByeBNW8U/2lNaadpN0LG+guLGSO7t7khdkDW7KHLuZI9qAZYyDFAG&#10;Xefs76LJa65FFql3Hql54rPja3m3Rk2moKsaQ/Jt+aLEWCrZzubkHBCzfs/rr3hTVLDxP4n1LWNX&#10;vtQtdXbVbdY7c2N1beWIDbQhSoRDEPlk355zknNcP8P/AIweGdU+P3xY8USX02l6NpPhbSGvF1K0&#10;mt5Lby5tQeQtBIocAAxsGC/N0HSvQNH/AGoPAOqab4hvTqV5p66Dph1nUY9U0y4tpksBn/SQjxgv&#10;H8rfMueQeOlAEOpfBfWPGfh8Q+L/ABle3uo2OoW+paTe2FlBbNptzBkxzhdjb2fc4fdlSDhVWr0f&#10;wn8QT2cstx8QdbfxBNcwXP22O3t1tYhCrL5K2/l7fLcOd5ILHPDDAw7wH+0d4K+ImuWmkaPeXq39&#10;5af2haQ32k3VmLuDAJliaWJdwUEZ4/iFavxC+MmgfDS/0fTdVN9e6nrJkFjp+n2j3E86xqDKxCD5&#10;VTK7mJA+YDGTQBc+GXw5g+GuhXtlFeT6jdXuoXGqXt5cBFaa5mfe7hUVVUZOAAO3OTzWR4w+FT6x&#10;4th8TaH4o1jwnq7Wi6XdTaesE6TW3mmRU8ueN1Vw7sRIMEBmByNu1PBvx48H/EDS7TUfD2oSXtrd&#10;am2iw4tJYx9sWBpWiYMoK7QrAswAypHasj4wfGjT/Dnh3Vn0+41I3ulavp+n3I03THuZB5zwSsmM&#10;EMrwv94dMkZzQBl6D+y7oPhvw/4YtPD+va1pOq+HLrUbvTdY8yKe5t/tkhe4idXjaORXJAJdCwKA&#10;hgRmvSvAHgePwDp93bf2hfa1d3t3Jf3eo6lKry3E0gG5sIqoi8ABEUKoAwK5DXf2idC8O39zbxaZ&#10;q2qLYWiajqzadYlhpdqyb1efOOSNxMabnAOdvrc8SfHnRdEuNEtrKx1LxJf63pzatptjpFuJJLiz&#10;Ro/MlViQihFlRsOylt6gcnFAHReKfhzpXi3xRpGuX/mzTabZ3tlHbFh9nljuhGsolXGTxEuMEYye&#10;vbh9N/Zw0zTW8NWN14k1/U/C/h+7hudH8PXstv8AZrV4VbyAZEgE0ixDGwSSHoMlulHhX9p7wv4w&#10;1rw3aWdlqyab4lMkejatNZuttfTxxtJLCBjerIschywCnYxBOK5Cb426VcfES18R3k3iJ/BlvOPD&#10;mm38NuU0+41aS6NvIWVW8xwHCxhnTYNrEZJzQBqfEL9k3TPiXND/AG5408UXdnb3Fzc2VojWISzE&#10;7h3jQm1LlcqMbmJAAA4or3yF9u4Om1s9CD/Pv/n2ooA/HlfLkj3OwHPoPX6GqbZw4XywCeuP/rVK&#10;PL2+WJQnOcNIQ35Af1pk0cjyJHC8kj9SoU/d9fvV+AStzu/c/oikv3cW+xGrSMyjzNrY2oVBwMcn&#10;djHavQv2evgrP8cPiI2m3s13Z+F9Gha61u8hBV23YMNvG2PlZhkt3wOMVwsdmnnlctO2MOG/hGR1&#10;+b619r/8E84YW8BeP5fIQ3zeJpfOAP70xi0gESnnpy+Pqa+k4ew9Oti2p621PlOIsTUw+FTpu1z3&#10;rw/8ONB8I+E10DwpYWWj6XswojhSRGXHzEsclywxksTxivAP2XbfwJ4f+HnxAdPDlvK0fjTVdEvB&#10;YwGVJSLphGFLt9wp5eSCAGJwBXVfCrS/H+gftM+ONP1KG8Pw3/se1k8PyPOHgY78SIOSRJuLZH91&#10;RXLfAv4T65pfhf4xX1/FcRJr/j/UNT03TCNkcsCTBFYrn5FkMb+n3VPGef1F0+aHw2Z+VqTTtzPu&#10;fKHxq8Fp8MfjR4y8M2EXlaUGg1WxhILG3iuELGIkEcrIHA68Y5Nc5b/LbpLhmU/d8xR0z7mvWP2v&#10;LkXX7S2rq8cPm22g6XDcRNKGEbAyuUHrjI/OvGoWik2xA4RVAAOOP0r8ezqMaeMmo6I/bMnq1PqV&#10;KclrY9r/AGV5oP8AhfXhDCtvM0/dAP8AUOOmc96/TJM7ea/ML9ldmj/aA8GKkjLGZ5gUVsKf3Lc4&#10;wK/T5a+54Vf+xP1Pz3imTljFfsLRRRX2R8YRzOURiCo443f1/wA+tfLf7OvxAg0O/wDFPgm/0bXr&#10;LXtQ8aeILq0+0aPc/Y2ie+lkSQ3GwR7WXBUluc4GTX1HLtDDOAcYBxz7/wCfrXncPxr8IMdKtrHU&#10;PtL3muXHhqFLW3kKrfQLIJYWbb8m0xMpbpnHNJgfMv7GGqQR6P4O8Lap4GuNH8UacQpvbrw3c2+1&#10;Ft5d++Z4lVXZkXHXKkeoNbn7Pfxim+GXwL03wy/grxlqXiyxnvwukx+HLvDSSX0xRfMdFjAxKjM2&#10;7ATJFfX6qgVCRwCMYHy9OOOcD+VKyqqbW+ZG42nLbhznvzSSA+IvHHg1vg74F8OWlxZ+In+IkPh/&#10;Vr3+0dM0T+1NIv767mNzd2Eq7HKmSdzs2CIlCxDjFe1/tBafqetfse+PdN/sqQardeD7mEabYxs7&#10;JM1qR5ccYySAzABTk4717ewFvgLy2Nvy+meSeQBjnHPGDimho5IxvVWO05DfNtOcdOuMjt6VQHzR&#10;48+IWq/GT4cH4f8Agzwl4j0+/wDEVlHpt3q+vaNLZWdhZybUuHkd1yWaIyqiAHLYOVxmvadcgbR7&#10;XwxaabYzLbQanbQ+TbRlhHEEYfMP4VC7R7dOa7FmDbXyPkJyx4AwTnn04/SlaQj7+4MDwvzcn2I6&#10;9ff9KAIb61S7geGUIYpEKPu+ZMEYAx7n88Y9K+Wv2W/CM0PxE8ZjVrZY38BuvgnRrqMr5c1kHE4f&#10;puaTyPskUjMxJ8jsck/RXg3xpovxF8L6P4m0O8S/0bUoFuLS72lRJG3QgMARyqnnHSo/AXgO08C2&#10;N/BAzTTahqNzql3K/wDy0uJ5GeRsemW2j0VVHbJAPBfiF4o1b4c/tTQ+LJPBHjTxBpL+EJNI+1+H&#10;dJa9ImXUPNAcKcKGUjHGTg4FamkXniC88VeJvjLq/hPW7e3t9Hj0rw94VNsJdWeETefcO8C7gkss&#10;gjVVJ+VYQWxmvoyXCMjBsN90Dtjk/h0P1xj0ryzw98YrHxJ8YvFHw9hhb7To1tDKlwjMFmYsDPEH&#10;zgNEsttnByPNIH3SKAPJ/wBnfx1faz8RP7Z8VfD7x9aeOfEaNb3GsanoDW2l6TZws0kVlG7PkLyC&#10;XIYyOzHdgKF639pO3s9Pbwlrcmi+OZtasLif+ztc8DWSXt5pjyQ/OHt2DeYkv3drI44P3B17z4R/&#10;EC/8eTeOor63t7f/AIR3xPdaJB9m3ASxRxQSLI4z98+ac449gc13rSZXaFLDvz1Ppz1HB/OgD4ss&#10;LL4g+FYfDXinxhpvjbztU8NWtnfaf8PdPhf7JexSTuUeAxsUEqzoDswiuHDcAY9r+C/w2uNE/Zxt&#10;PCJ0240K6n068ihtL2Z55Lb7RLKwEsm0HcDLlgOmWGMBce17jIx+Un1+XpwOD3P4UySRYlCMOYyu&#10;CwyATwMYHXn0oA+KfhT4T1S5vPhZ4RvfAnjyDW/Cd5ZnUdV8QySW+hQtaW/kvcWjqx8xpCBsQqA+&#10;SGPGat6D8GvGFr8HPAcY0e4jmh8X6feX2nCHbPGkWvzXDzsrZ2gQsCNp/iIII6/ZCypuBER6HazH&#10;+E9c888npTJLzyZgRFIYZI/MM2SEAGAAe+SDkcZO3HpQB4D4L8S6h8Gtam8Dz/D3xZrk9/rd7qEf&#10;iLSbINprR3d08weeeSX92yiXBAHHl8AA1z3xU8D6/q1n4d8SazoWtaxbeHdb12Oex8OzywaubS4l&#10;eOGW1ETx+Zwo3LnLJIxHIr2bQPjALy68JabrOiXnhrxF4ht767j0m6Id7dLVk3h5FyhLLJGRzn95&#10;mt3wX4j1DxL4W07VNW8O3vhu9u1ZptLupo3lgKk4DOpwQVUHPHG0HrQB4h8IfhnPY6TourweFtT8&#10;NJP41n1+O21C7muL4wyWEkAmvt7tslJXBjyQmVH3t1aXxP8Ahrqq63e+J9I0q41O70zxRp3iNNMQ&#10;iL+0fLsvs86oRw8gRy6g4HmQqcivoPiH5c793Ueg9+eeBj8PemtKTIYijZI5fBC9M888Dr/KgD5H&#10;8Q+A/F/x4sPihqUGgXnhK01/w1pOnaVa60TZ3Us1rdTyPHcqjP5SyF1UbWJKSHlTyMSb4Qah468P&#10;/Ea60TwFrvh5rrwRqmhxf8JpqlzPeTXd0hJggVppE8hTGMvjcSF24Gc/Rf7OPjrUfip8F/C3inV4&#10;7ePVdQtpGnS1UxxCQSOnCBjgYWvSEKecUQbuPmw2ApIzyAeD07d/rQB4pqHw41qT4s/B3XfsRFho&#10;Og6tZ6hcFhmKWaC0WPP97PksPwHTpR8QdL8QeC/jDpfxA0Xw5deKreXSJdG1DT7GeNbuE+assMsY&#10;kZI9p+cSZYE7oto+U17T9o8rPAx7k8+uR25749TTGuD8qoMEDJ3ZGAw4JHUYPH69AaAPlrwz4P8A&#10;iFoXhfVfEmp+D7O511fH8vicaLbzgyS2MsAiMcRLBTcqrbTkqm6MkEg8994H0XxfqUfjLxLreg/2&#10;HL4g1eyuLHSwV+2W9rD5EZNztLJ5zFGY7Cy7QuO9ezR3asDj5I8KRhgAuenccduPf2pGiEk6Sh2Q&#10;RNyFGN5I2gH6HP6UAeDXGieOvhB4q8cSeGfC/wDwmNp4s1M6vaTG5VFsrxoEgmS7Bwxt/wB3E6eW&#10;rv8A6wHAINdZ8I/hlcfDzTfCml3CQX02l+HjZT6jbRqiySvJHJIsY2jYjNk7R2C9xXp11cx25Jkd&#10;Y2YBVcsM5z/9bj6GvOP2d/GmoeMfgR4J8T+ILqObUdR02Ke7kDKq+dghiCTjn3PYdaAOX+Bfwp1j&#10;wj8GfhtoGsWccepaLqM95OkajEe97s5Gc9phkf7eBgcVzGl+E/iho3w9sfh/pPhvTRa6TqtsY9al&#10;vHMM+mJeLLEEQlpDcKmN+/C5BbPzED6dt8XCswKksScj0+uP5VgW4u4fGuoxzXJlsjZ20kVrgkRy&#10;GSfcw44LADv/AAH2oA4XXv2W/AHjbW77XNUttba/vpfOm8vX72OPcVA+VEm2KOBwoor0xNat2Q+T&#10;fWTgMVJMw25HYY6e47ZooA/IG4Y7CNrZz/CDj+dS2MKWttJMVXzmO3duBOPz+tQ3021eYgzeuOMU&#10;ir51uWUA7R04x/6BX8/VPik/U/oyjb2cL9h0KwqswRdjSLh2Upk9fWvU/wBnn45L8BPiBcajfRNd&#10;eENfWGLVvJRXms54wRFcAAj5OcN16Zry1VdY1fd5W4bSqBsfX5V606ykeSRNPRLq8u7yYW1lBDDI&#10;7zytx5a4xyeOvFd2X4ivhsSpUFds8bNMPh8RQlGvKyXU/WnQ/GWg+JtIh1PT9Ysb2ynRXS6gnQo3&#10;o2QeP0715r8YP2jvCfwf0mae91GO/eRXFvZ28kbPvxgIEU7nJPX0zXyr8P8A9gn4m61pPnXfjJvh&#10;m0zbm0eylmvO3BYxzoitgDgdMVgfFH9jf4lfDtJdd+0w/Ea3tIDNc325o7u3hRWZmWGaQ5AwPuNk&#10;7unr+oVsXjlS54Uuh+Y4XC5e8Ry1Kuh5TrWt614q8Qa34m8Qsqa1rl19sniSNswqOI4vmHZNvQ+n&#10;fNQ2MbtIX2SDJ6BMD/0Kqn9orqlilxbFnhuFEkUjbu5wVf5vvAgg/StC3Bt9iSJGsgHKkjn3Ffku&#10;KnOrOU6ukj9jo0404xpU/hS0PXf2ZIdvx+8Fudwb7RKPmGP+WL+5r9Na/Mf9mq4Zfj94LHlBR9pc&#10;fKc9Ynr9N1OR0xX6Twr/ALm/U/K+KrfXVbsLRRRX2h8WU9Shee1uI45pLeV4iEkjK7lPIyoIIzzj&#10;pXxb8G9U1/wbN4esrXxRq2oWesfFzxDpd8L4QuJLeMai7fMqKUZ5ERmx1dfl2g4r7ZmVmBx0xkEe&#10;v1/L8q8r8D+Cfh94lh+2+Ho4L630fxTf6iGTOINW3TRXZ56ndNMD2+b1GaAOW+EGpeIPiZ4asfH2&#10;o+K9Zia5ubqQeGtOa2+y2sUU7oljKphZ2lACrJlwd4bBAwB53N8RPGUn7N/hj4tf8LAuodX1q802&#10;eTSY4rYWcUM9/CkljEnllxIiMY2JZjuR/oPaW/Zr8NR+NJPEFnqniDS0muhf3GhafqjwaXcXWQTP&#10;JbKNrSMVBY/xHrmqN1+yX4EvNUup7q2v5tOmvBqKaEb+Qabb3QdZPPitwQiuXXce2WPHoAcR+0Fe&#10;eMPBPgT4meO7LxpqFpe+Hp45tE0u3EJtII1FsGEyNGTIWLSdW4DnGDzWX8UPG3jD4F3vxOh0rWLv&#10;X4bPwnZ65ZyasY5ntb17qW3mnLKqfu/LCyFTwBG5yo6+7+KfBfhnxda6x4J1pXurTX4jd3Nm7sQU&#10;QRR/Kew+VOPX61oap8MdC1bVr3UL6xS+kvdMGj3Ntc4kt5bTe7tEYzkEMXOe5AA6UAfM+veIfH/w&#10;stfHEsGs31vGfB2uarB/bmq2t1P9ttYg0N1bIkQ3IQ3zqcqp2cHOTq6L9v0Hxx8J7KXxTr13B8R9&#10;B1B9a+2XYZ/OS1hnWaHaqrC6mSQHywFw54zzXq/h39mHwR4ft9YjNteasupWD6WW1e8e7e1s2Vla&#10;2gZyTHEVbG0cHauc4rqrjwDoCal4WvjZxm68PRyWmmSNjNukqLG6g8feRAvuce9AHxP8IdQ8W+Jv&#10;hj8JfAmj3F5dabqXhifXZvO159Le5mjnWFbeK5jUybI8GRkTBw6lmZeK+qvgP4m10+Cba08WeINJ&#10;1nUrbVrzSY76C+jmadYpXWOJnREVrlFUrIqqOY2PrWrcfAHwZeeFNA0FNOazstDVv7LnsZnt7i1D&#10;qVfy5UIZQ4J3AHBzg5xWlY/CjwxpVr4fsrXRoILfQbn7bp8UY2rHcFHjMx/vSMJ5SzHlixJyeaAN&#10;Lxt4rs/B3hPWfEGqN5OnaZaSXdw2M4SNWdhjPX5So4PPbtXx2vhf4tfDHRPDvxJ8TW/hOPSdE1af&#10;xJqk2kveNqkttfvi8R43XyeEmVzjbt8kFcc5+qrLUfCXxu0TxPo3kjWNN07UZNC1O0u4mVDPDsZ0&#10;wTkj5l575rrNc0LT/EWj3OlanaRXum3ULQXFnMoaGWJl2tGyHgqRxg+tAHkv7Ncq/wBofFzyxtim&#10;8dXssbNyHVra1beMHgNn279eph+NVvaax8Svh54d1TXtQ0TTdZXUo5rGxuntn1PYkJFv5qYKkgu2&#10;FZWIUgHJ47jUpfDHwT8J6vqyWS6bpER+23qWNs0jyvhIwdqgs7sFRFHfaB2rJ1bwjY/FqfwtqWra&#10;B5ultZy3DwahEPOtp2MTRMFYZjkUqeRhgRj1yAfNHjDxF4uW8k+GOhao2o+EB40j0SLVNR1SWLNs&#10;2li6+xm/VWY7bj911Mh3rHu3fMK2tr4q8F+EdQ8J3fiS30uxj8b+GbC303w/rkt9d6RDdXKJcwtc&#10;SRK+2RSGRWLt8xyfT6uf4OeCv+EX/wCEWk0HTToMk32htO8hdi3Bfd5ygdJN+GEg+ZSAc1Z0P4N+&#10;DNF0iHTrfw5potlvI9RdJLVGaW8jYNHcO2MtKpVSHPII4oA8i1b4F+HZtfudFjl1S08L6R4cgutO&#10;sTqdwscV4bu4cXLOzbzKhVOGJXkgqeMcv8BfC9zGfgb8RY9Su7nVvF2lMfEt1JcyzHUpn09plLIc&#10;omx4Ux5YTo2c5r6ufQ7ee8lumiDvJALdxJhgUBJ/mx61UsfCel6RZ6bZWdnb2dppaj7LFGmFt12s&#10;uEHb5WdfoaAPkH4A+DbTxXD+zn4r1T7TqWqQ2GrJ9quLqfLNFIxibbuxgZfsd3GegrqvA/gOx+Of&#10;w6+Hdn4n1C6uNDkh1qG/0xbiWE6gouvLjErowbC7Q3ysDkDnHy17J4EuPCVx4o1fwromnQ2d34Fn&#10;jgWNLYKIDdW4nxGf4VKSYOOtbWmLoGga/Z+GNLsYLK4hsJdQtoYIgkaxNMokxgYG5iCfrQAnxE1C&#10;+8L/AA11+70SBpdVsNJuZ9NgVTKZZ4oWaJQmcvlkXgcnmvi/9m3wp4j0Px98N/Fkev8Agh7vxRCB&#10;rB0fUNQvNR1lfJdpmnhdmijaOUksyBFVyR7D79a3LL8mY+nII6Dt9K5LQfhB4N8J6zc6vovhbRdJ&#10;1W4yJryxsIopHBOWBIX+LnPrn15oA86/Ypka5/Zd8BLvLEwXALbskAXMw6+v8unOK8w8TeFvAPxN&#10;/aK+Kej/ABTv4Vt9O07Sr/T7e51OSzitV8ucSzpiQBmBEJO7jp16D6C1XxX4f+EmpeCfCNppiWUX&#10;iG7l03TbWxjWOGBkt5LhuAMAbYmPHfJ71gJ8CtL1z4veM/EnifS9K8R6Vq0emrYWt7aJM1tLAsiS&#10;sCwOAflyOh2igD5o8A3ll8XtW8D6R8cJ0j0VPA9tf6Nb6tftp9vc3DTXSTXAZXXzpRbJatkMfLV3&#10;cAFuJPF1n4f8Z/Bnwc1tr+h3scWq65eWFj8RtUlskvbdbqeJ3E8LqElRXYK/K4b5styPsrxP8M/C&#10;vjKytLDX/DWk65bWXzW8F9YQzxw8AYRXB2jAC4HGOKp+LPhz4P1HQ/8AideGtI1DTNNjkuYra40+&#10;KaO3Jw7mMMp252cquM9+2AD5vtYvhd8RvEGmTfFG5Ww0RfB+n3Hhuz8R6gYIVgmiIuX8zeqzTjZE&#10;ruCcAxkbd1eufsr6nqepfCmKW9up7rR49TvYPD91eA+fPpSXDJaSPwCSUUkMRyuw85ybfi7U/hjr&#10;/wAIbP4geJNE0vWvBmn6SurW51DSY7k2tuUVw0cJU7WIC/dH8C+lWPCPx08Max5lrpmleINPsrDT&#10;5LzzLvQbmzt1giUYVGkUDG08AelAHlfjbTvh/rv7QXjFvjDcaLDFDpNiPCaateNCDbSK5uGgDsqN&#10;P9oABKZcKIh8u7LeRXVhbaj4K+Bdr4g1LRdF8Ow+FLmS1k+IltIdOkvFeEH7UfMjRJxE5KBwR80u&#10;FJVWr6Cvvjj8IfHkPhbV9c0SSe31Iwy6Tq2veHZXt42choWWd42EY3FQHyFDMDXtOseCfD3iTRU0&#10;3WdE0vV9MB3ixvrGKWDeckt5bgjPJ68+/XIB51+yfAbH4MWVvBrH9u2FvfXsVneLbvFCbcXMnlLB&#10;vZi0AXAjcs2U2nJrK/aiOryfC34jDQxeT6lJodtGsOnqGn8o3EgmKgg8eUz5PUBTjk8e1abY2uk6&#10;fBZWcMVrbQKIoba3iVI41AwERV4UAdu1SC3iW4eUCMysoR3jG1yBkqN2exZuM9/egD8l/wDgovp3&#10;wxs/+FdL8MjaLB5V8LxvCsjSQnH2cRCQxOQJMbzhvmwwzRX6k2vw58Madb/Z7Xwzo8ERkaZo49Oh&#10;VDI2Nz4AGWbAJPOTRQB+UN2mybgsOO6laqyyMPlGWz/ekJ/rWhqUbRyEb/M4zlWZh9OWrOXapJYg&#10;N6YVf0zX8+1VdtPuz+i6cl7KOvRDpFWZVQISEQknJP0/ir6Y/wCCe/w0sdW8XeL/ABxf2xlvtImj&#10;0nTWPSHfH5k7YzyzK0a5PQDjGSa+atPiSW6kjJBMi7B90kk5wB19K+mf+Cf/AImuNP8AiZ498Kw2&#10;7XenXdpBq81xGAfslwP3PlsP9tRkcfwHPt9Tw4ksZ7y6aHxfEjl9TTXU+kPjl+0d4Y+AdvYQa1BN&#10;f6hfDNtploUaSRVOCcM3CqOSa2PhL8bNB+NnhBPEeg+dHaiV7doroKsqTLtDL1IGNynPA+ZeDmvN&#10;v2rP2ZdT+Nl74b17w1qNlpXinSFltC2oQO1vcQSbd6nYhYYI4PTk9e2n+zv+zTL8JPh/f6RrusNq&#10;Or6tqK6netYuwtonTbtSJSBlcKM7wd3Gegx+kKWI+sSTXuW09T85awiwseW/tOp8dftb/D+z+Hv7&#10;Q2sW9gsFhpniCxXX2t13ZM7syTNtK/KS0ZOASOfc15zbxfZ4AwkR7cn5WXnd7/dr6w/aa/Zs8Y/E&#10;z4zXXiq18S6PplnBpMFrDDdC4Z0iEkhJwqMuWLYwCOnTufDvit8AfHXwN0+y1rxBeaLqvhu+njtR&#10;d6VJP/oU0hHl+cjLuKNnAKA4Oc4HNfn2dZViKlepWpR93c/RckzfD06VOhVl7xe/ZvlEfx28EFfl&#10;36ht+XpzGw9K/UIZ7nNfmF+z+J7X43eBEliXnVVBPU/cYHHJ4yD3/wAK/T1ele/wqrYN37nzPFN/&#10;ry9BaKKXtX2Z8eRvGJGAOR3yOD6f1r5W+A/xKi8D2b6Q9lLdSeKvir4l0uJ1fC27faby4LnPUYhY&#10;Y7lvavqOaZ45kKhdgB37uPpj8a+bI/2f/FGk+G/N0i60ifxXpPjvUfGOlrdSObV4rqe4IilIAZWM&#10;M8iBhkBsnB6UAehN8XNW1HxB430bQPDsF/eeFr+2tJ21HUxYxTRy2yTtMreW+AgfBUjng5ArV+Bv&#10;xLvvi98N7HxXfaGfDwvpZvs1t9qNwJYEkZI5lcxplZAu9TjlWU968a1r4I/FHXvhv8QILW98N6V4&#10;v8bapA97avd3L2VvpcUUcJgimWPzDK8UW1n2kfO23HGPcPhLZ+LrHwz9l8Y2vhuzu4ZNlpD4W877&#10;IlqEURriUBgw+YYAAwFxQBxHxK8cat4Z+O3g/TdG0yLVtS1TQdTMUNzeC1gVYZ7NnaSXZIV4YY+Q&#10;gnI4qvpf7R17r1j4Rg0fwpJc+KvEVxfW7abcXwS30/7GxjneedEfClgFj+Qb2dR8vWuv1/wHqOsf&#10;Gbwt4sSW1Ol6PpGpWE9vIG853uXtihQgEYxC+76L07+ZzfArxr4Z/srXfDepaSfEuka5rFzFZ3xl&#10;TTrnTb+dpGt5VjG8yIfLZSAFDAkg9AAbJ/aSvLbSdU+3+FZbXxFB4ig8LWWmJe74NRvZoY5UaK4a&#10;NMQ4dmLsgO2Mnbk4DfHmv6m1n4dHxI8Haait4p0iHThofiCaeJZpJmWKd2aCBv3b7cptKtkHPauT&#10;P7PPj7WIfEWoa1rGgjxhdeJLXxdpElikz2NleW1skEcEqP8AO8bL5m5lKk5J611GveBPiL8RLPSo&#10;fFdx4V0w6f4j0nWLQ6XJcTEwWsiyXHmPKAGd2U7BjCjbncQCACh4s/ag17SfB/jfxxo3giPXPBHh&#10;a+uNPmum1UwXt9JbyJDcSwwiBl8pJPMTJcE+SxwOK99vZrn/AEfZbLKDIEkBkIKgH7w45Hevmzxt&#10;+zv8QLnQPGHgXw7regWfw48TXN1eF72GZtTsJrmYzTwx7R5TRNKzYYruw7Akn5q+nlhxbiEp+6wF&#10;CoAAB9M/5zQB8ueAfiBc/DOP4lvaadHqOr678VLjR9Otbq6MMLXM8FuQXdY3KxqAzEhWPB4r0v4e&#10;fFrxDrXxW1rwD4n8OWel6npujWmsfbtK1Fry1uBNNNGVTdFG4CmEjLKOQawta+AV7qNh4mmsdTgt&#10;9ZPi1fGGjNPGTaRXCRRxosyKoZkbbIGAOcEc1e+E3w18Z6f8VNb8e+N9Z0e91XVtEttG+xaFHILa&#10;2ME00gMbSfMVYS5Of4iaAGftaf2+3wvH9h2enXw/tbSxc/bbp4vLj+3w8oFjcMS20HJXChsHPFMf&#10;4l+N/EHiXW9G8K+GvD+o3nh1bZNbu7/XJ4LU3skO9rW2aO2kY7UeN2eRUx5qfIc5r03x34dk8VaD&#10;Ppkc0cckzRlFdfulZFfqP9wn6geleeeLfhf450vxtquvfD3XdG0qHxAY/wC1rDxBZNNF5ka7EuLf&#10;ymQ+ayBQRJuU7FPWgDz8fEnXfH3xv+D3iOwsNNttFm0zXIL20fVWlnhmikgW7jKxIUkeJomCYOSS&#10;4bYRXSab8fvGGpfD2y+I1t4MsrrwLeNFPBDZ6lNNqo09pFQXPkLCUc7T5uwNkKepxk9H4U+All4L&#10;n8Crb3k17b+HbfUkmuLzaJ7ye82tPPMAVV2Z97EFf4q5jSf2e/Eel+F9P+H0Xi8J8LrF42toEiaP&#10;VTbI24WTThiDDnag2qreXhd3egDZ0/4ueK/GfiHxXaeGLLRbfTvDepvo8tzrNzKkl9dxpG8iqiR4&#10;gjBlVRIxckn7uBzxXiz9q6+t7zxrdaS2htpnhO/m099FuLuU6nqTwMFumQJGVhAJIjB3+ac58vHP&#10;Xz/CHxb4P8TeJb3wF4h0/TdM8VX/APaWq22tWbXJtrrasbSWexlJd1jXKyE4PIPOBnXH7OPiPR5v&#10;Emm+GfHLaR4f8S3h1HVJ5bQNqdrPJ/x8S2c67ViZ2+fLI21ixGM0Ac3oPxIn8FfE39oLX9O0ibVb&#10;661jw3bWlmcoxludPtYofM4JVA0o3HbkBSAGPNR+IPH/AIk+FvxSvtd8ex6dqltoPw91bWftWitI&#10;i3McVxBI8Wx8lGXAVTlgwck7CpU+ga7+zfaeIF+IMVxrl5ZzeLJtOube6tpMXFlPZwxpFLkn5m3Q&#10;7jnO7cc1Qtf2d9X8VeJL/WPiJ4mj8R3Gp+HLvw7NptjYLa2UVrM6FmjjZ3Idto3ZYqcDK8UAQWXx&#10;U+I3hzxh8M7HxPaaHc2Hji+mgWPTJJhLpoWxluhHll2zn91t3gIDycDivoOK4+RC6+XnqvfP4cV4&#10;Jof7P/iBfF3gTVfEfjaTVrLwRcSDR7O1tBAbqNrV7bfcsWbzZQrD5l2L147Dtfg7ofiOG18S6t4o&#10;luo77WNXubi30yaXeun2gKx28SjLBSY41dgDt3yOQBnAAOT+P5H/AAuD4AGYDyU8S3zyMCeP+JPf&#10;8YA9O/tj3HO6V8ZPiDrXw9tvizY2+ip4HubU38fhxmkF8bDOfPNyTsWUxjfs8sjJC7v469h8cfDO&#10;z8beJPBOtXV5NBP4Y1CW+t41RWSYy20tsyvkE42zHoR+WQfO/wDhm+eKxj8Jw+ML61+Gn2rz/wCw&#10;oYwlwP33mGzFwMYst3ymHbnZ8u/bxQBS0/4zeJdQ/aCvPDMuo6LoekLOlvYaBq8Tx3WsQfZzIbuz&#10;uclZSGyGgC5VVBLDcDXtviZhJ4T1V1IkQ2UxVlO5cbCQePYfrXl+sfAS88S/EGx1TUPFd/f+HLDW&#10;l8SWen3KiS4tbtE2CGKfqlseW8sDOSx3c16/cWKXmnSwy7yk8RR9o5+Yc8CgD5P8cbv+HY8iFvkH&#10;w7t18wHOM2seGIxzjqa9Nj0r4naX4d1+TxR4j8P6xoi6HcgQ6XpMlrMsnkgqQzTONvUcjtWUv7KM&#10;jfD3UfAt78SfFOo+FrrRzosGn3C2wFvDhQrgrCp3KFABOR14Ndl4X+DesaOL6HW/iH4h8V2N3YyW&#10;TWOoR2qxAvwXHlwqxIXABJPfOaAOI+GcOkH9hvwimvL/AMSaP4eWjXwjcK5i/s9Cx9N2M4OD8xzg&#10;YFcL4g+JHjbwdafCaGz1z/hDvC02gafNc6lqWkNe2V9cMyobW6ujhrZzGVZSAd7sw+UDJ9G8P/sj&#10;2dj4a0Pwvqvjrxbr3hTSEhhj0W5ureO1mhjjCLbzLFAjSx4AJVjg/St74kfs9xfETUpf+Ky8RaLo&#10;09nBY3eg6e0BsZo4nLowjeJgj9BlMcKvpQB6q0n7pv3mwHKmReRwfQn6/l16V8n+Ffj94z8O+M/i&#10;Jf8Aj3U57K30Cy1S/i8DT6KkDSW1qwaKewv8r9rRoirPlV2GVQeFJb62WEbSCNsZAAHT868Z0n9m&#10;PS7XxImra/4l17xjDaLfpp+na5LDPDaJeFhOiN5QYqUZkCszYQ7enFAHzEv7R37Ra2lrq+laR4j1&#10;SPVoluXsNR8BypbacSoPlW00JZ50+YjzJApYKrAAOVUr6Db9kN10mw0i0+L3xM0/SdMDRWNvZazD&#10;CYYjtxGX8jfIqgALvY7RwMUUAfn7MqhmG0fMcDgHnFVjH5cmGLLjrt4GaklkmibMnlgtGHHB4z+N&#10;PjkaeFTiNvVs4/ma/n6rpNo/oemrwj8iGFWa8gMe7z1Y+WTkjODyeK9b/Z5/aMg/Z3uvEsOpeH7z&#10;UtI1q5jvUvLM5kjmSIRurLgFk4BxnqeleTzTC3bzSqeZsZE+7xkZzyfYfma9y/Y7+C3hr4xeKvFm&#10;seKoE1Sy0GS3srfRpMC2mMsYd3lAzvwxwFPHsa9/IY16mMXsWk0up8zxB7Cjh7VY3PVNJ/4KMeBG&#10;hjEnh/xFtck74LP5Q2MlWBYY46D6VWm/4KO/D6z1cBvDviWOYRACMwhSseSdwXfyeentWf8AtNfs&#10;crpM9n4l+E3h23icSCHVfC9kkcUFzEx+WaCPARJFbGckAoDjkYPpHwr/AGV4vhx8NrjT3mtH8Y6l&#10;Is2qa1sErwsSGZbdygZVQYVQeDySvNfo1OOO53Sk1yrqfBVZ5cqMZQg+Z76s4aH/AIKU+ApLWe4t&#10;vDfiGfzHJBhhR0bjHUt14GRXinxy/advvjx4Ri8J6VZX1rpcl3b3N3c6laRxKFR94jQbiT25BB7d&#10;qp/tRaH4Y8B/tBalpHhUJBbnSobvVraMjYl6HcbhhQNzpsZvqMYrzRGEO1EmkUc5QSttIzxxjj8K&#10;+NzLOMXh5Sw19Nj7TKcpwdajDEKDXqenfAVQ3xt8CvvMROsIdvCt91gNwAPOAOpz0r9RRx3z9a/L&#10;f4Ayk/G/wGu92DaqhYmRjzsav1HXv9a9nhRyeDk5dz5ritRjjYqO3KLRRRX2p8YRSYVlyfu/NgHl&#10;uOmMc/8A6q4XUPjV4E0fxE+hXni/RbPWYSfMs5r6NZVIbDAhj97PG3rzxXZ6kym3mjLtH5kbKWjy&#10;WXg8gd+5/CvinVp/C/h3wb4r+Gmu+F7nUfiNcazd36250dro3ayXnmRaks6rtUJCEOC6sPLK4PFA&#10;H1N4s+MvgjwNepZeI/FelaLd+YoS31C6SJ2LLuUgMQcEHGfXFWvFPxZ8IeBLW0k1/wASaXo6XrMt&#10;obq6jXzioBYJ83zbQQTj+orxbxd4o8L+A/i144v/ABV4WmvE1qw0+xtdVs7M3zaiypIpsh5as0ZY&#10;yDHmBUO9zuGyuG+Huiaj8DPEnhDVviZp91cae/gy20K0a1tH1NNNvo7u4le1Kxq5VzHLbRhwCJGh&#10;I3ZADgH0ldfG7wRZ+GYPEs/ivRU8OXFy1nDqq30ZhkmDlDHG2cM4ZSNoz9xjxipY/jN4HuvDd14i&#10;t/FOkXPh+zkCXOow3sTQW8hVWVJH3bFc70IBOfnXjnI+Uvh5odz8NPC/w28XeJ/D19YeE9C1XxRH&#10;f6a+nu0+lyX2oSNZ3TQxb2UCLfGzrkx+eDkqC1WLXRf7cm8SeKLPwneW/hmy+J1p4k1PQhaKLi70&#10;46TEqXBtxncVlkhufLY78RcJv2pQB9Qaf8bvAeqaNf6ta+L9LfTNMhWfULr7UiCzQs4DzBsGPmOT&#10;7wHQ1c8JfFTwn421Cey0HxFY6tdRxLcSW0Ewd/s7MVWVVBO6NihAdRjnnnNfKfxG0W/+K/hX4/a7&#10;4Y8KX4sfFPhrSINNaTT2s5tTljnuROzRONwKhguXUMQOMrtY+6zeD761/am8J6xZaVJDoUPgzUdP&#10;luYVEcSTG8smijIHXakcoGQcA8UAdt40+K/g/wCHzWdvr+v2em3d35r2Vm0oM900YHmiGMfNIV3g&#10;8A8kUmj/ABY8Ia1Y6Ne2Wt2s9trN29hpsysFaeeMMXhAb5g6+XJlWwRsNc1448KXerfH/wCGWvJZ&#10;Lc6bpum6wk93gN5Ekgs/J9D82yTgf3a8OtfAvirwPo9lrieHbiWPw78Vdb8Q3VtFD5kn9mzLeRi4&#10;jhTl+LhXxGNx7K3YA+mdY+K3hbQbXXrjUdbs7RNBlS31HzpQDBK6K0aYz95w6bVHJ3D6HN0P48eD&#10;vEWn2F3Bq/k/bNRXSFhu4XglW8YArBIjgNG+DkBgM184/EP4X6z8UNF1/wAY6baeIrHT9X8babr6&#10;21rsttWNnZ2a2zzW6sTsclS6q+H2jkZwBpeDfgnD4h8H/EeTR7nxzNdawbC4sPEHje6Et7dXlmC1&#10;u8aFBJDGsmxSzhch5MYADUAe/wDif45eDPDMerf2hq8RudJu4rKeytlMly93JGJY7eJBzJKyHPlq&#10;C2AeKzLX9pL4dzeH9d1qTxAtnY6CtudWe5gkhksfOYiMSxsA6c8YI4z9a8e/4QnxJpmkfCj4gXvh&#10;qa+1Sy16/wDFHiSw08obmBry1mjBjUkLOYPNgQqWLlEOzeRgc74t8E+Lfihovx41fSvBupwR+LG8&#10;OJpcd95UU9/HaTKk8zReYxjBUEhXAYrtJUZFAHt0n7WHgG1tJ5Z7zUobmFgZtPbSZzdxQ4ybhodu&#10;5bc4/wBeQIxuGW4NdD4w+O/hLwbpmm3txez6v/aUS3dpBotpJfTzW/yE3CxxBmMXzJ8wyPnT1zVq&#10;+8K26+KNbv47H7Rdz6ObJb2QIzlDJKRbhi2SmT0fABHB6ivlPw78C/FvhXw38ML3Wbfx1ZGx8DWf&#10;h28tfBGpRW97Y3lu7uTL+9VXikLgfKTzHHn1AB9N61+0F4K8P2OgX51ObVB4gtnudIi0u2e5n1JI&#10;wu/ykRSXKiRSQOmTwK4T4jftTaXosvwju/D63mpaX4y1z7DcTRadNIFgEE29SoUuJlkCDyyM7UkY&#10;gBa5n4UfCTXvC/ir4Syrot/p1lomm+IUlfUr6O7aylupIHgSVwc7yquSqkhSrqGYYw/Q/g34ts/+&#10;ENjbRhHZaX8VdS8QPHHJGI4NPeK+WKeNWfhC06EKMsN3Q5NAHrLftCeFF8YJ4f3X65u205NYaykG&#10;m/bFBBgF0F8vfuyuCfvcV21lq93catqNvLps9tDD5Jhumcfv9yjzOMcFBjPJz2r5V0v4MeJtP0TT&#10;/CU3hvxZrN9Ya2lxDqt14hCaNJB9uNyLqRRKrmVY9wZTCf3nQbSBX1R4d1C+1C+11LzSLjTLW1vR&#10;FbXE8kbC7Tyo385FU5VSzuuHAbKMcYK0Ab6pu5yQD0XORj/6+P1p4XHfP1oXGW+vX14paAE2g9R2&#10;xSbBxjjH+TTqKAGCMD3/AAFP7570UUAJtHPHXrnmjaNuO3bHGKWigA7YzRjnNFFACBeuec+tJsA6&#10;DFOooAbt9GYfjRTqKAPxxuvnYeZg4QIBg5wKZGqLCfLDDBxhgn9avyPFMojjl2TsQBllA9+pz+lZ&#10;zTOkZl89zHkjO5s8fRK/n6rd1Hyn9E0namh0F5LHlCrHJHQIFA9eAea2vh/8RfFHwo8dW2r+EL2V&#10;vEd8y276BHG0y6wqkssJRVLAjn50Q43/ADHGMYWXuY2ZG8xcYMm18jgnGfy7d6+lf+Cf9hoF38RP&#10;Hl5qCxy+KreOzNi86kmKzZW81omccMXyGwegWvoMhpe1xa5JWZ85n9TkwnvQ5j7b8C6pqPiLwnpW&#10;p61o50HVbq2SS6015lma1kIBaMuvBIwAceleJ/tmeK/Hvhv4ewr4F0O6v4J3dNV1SxxJNpsWMrL5&#10;CgvIud2dvTqc1H+0r+1NL8Ebuw0bQ7K31jxJeIjw2k+fLZd672Zt6hPk8zGScvtHQ5rs/Dvxm0/4&#10;haD4d8UaA9rP4Y1SRrW6jvAUu7ZzlSHTJUbSrK4OcngHAyf1GdalW5qPNqj8phQr4dwxDhdPa5+Y&#10;Gm2cbWTXkcx1C4vH8yW+Ejyfam6EhsD06EcdO1aMKhJYyZudvTDHv7kV6l+1V4J0TwJ8fJrDwnZW&#10;ljYalpK6he2tsU8mzuDO67o1GAm+NVJH4+teXRiCO4JOyLc/Q7MdAM9a/HM0oyw+KlTlLmsft+V4&#10;iOLw0Kijy6Ho3wLwvxy8BMG3/wDE0T/0Fvc1+pFfl58CPIk+OXgZQd+NTUgxkY4RuuBX6hA7gDjF&#10;ff8ACv8AubXmfm/Fi/2yPoLRRRX2h8QNZdzA5xjI7VH9mQsRkhiOGGB+PvzzzU1FAGPYaO9vrGoX&#10;eTi82eYrHIG1dox+H+RWqVCqQo4HAGO3p9KdznrxSnrQB578SvhNB8RF0W7i1W/8O61oVy91puqa&#10;WR5kDOhjkXYwKOrqxBDq2OowQDVr4Z/DKz+Gul3MMNzdanqWo3L3+p6pfFTPe3D7Q0jhQFXhEG1F&#10;VQF4Artyo7rmmt8o4IGemR+lD0AVYwvI4/yP8BR5ankjJ9e9KpDKCDkHkfShmxQA3yRnIOD2OBkf&#10;Tj3P50CJVxjgKAFA7f5/pT8ijjtSuAzyV3FgMOerDgn0o8pRtxwF6DsOMcenHp61JxSUwI/JHPLc&#10;jHBx/KnhcNnqe1HNJu9aVxhtx0Y49OPzpPJGQQSCOpHVvrTg1LTEMEKqMAsPxpPJUyb8fN0Pv9fW&#10;nswWgHdQAxYVXdyTuPO7nOe30pywqvTIbGN3U06o5t+5dmDk4OaNwJPxzRSciloAKKKKACiiigAo&#10;oooAKKKKACiiigAooooA/Gu0uJI43AJ3mbOY2fgD6LVlrePULxSGUXGwgQyKxGM5B5b1LflSmRlm&#10;8uXaVZepBY/q1N02QR2siRqEZZFfzvKRTjOCM5r+fqlS05X7n9CUUqdONutjqPhb8GfEvxo8bXPh&#10;3w/NHZQWcccupapNCskVoruRGu3cCzOFfADcbc4qL9oL4C6p8D76xsvFV9b6xZ30c39laxZRG1YO&#10;hUyRMpYsZNpXC7trdBg5NfRP/BPuW2m1j4o3Ucf754dK82KMhsgLdEsF6ZPH5Vo/8FBvDWseIJPg&#10;3c6PpF/qCQeKIY7hLON5fIicxkvIqgjaNgJz6fWv0vA5XQngqdSOkn1Py3GZtiaeOnFu8Y30Z83x&#10;/sr/ABT8G+CbzxpqHhpGTDXF5YreLLqdvDsyJHBG35VwSgY8dQa0v2bfgj4v+MupeI9Z8MeK18D+&#10;Fo2WKfVIrSK6S4uMbwY4t6j5VKZY9329FFfo74y0lr/wvfw2/nKv2a4UeUCXYGJ1C9AwPIxj9a+W&#10;v+Ce3g3ULP8AZq1fw9r2j6ho9+2sXUoTULZ4SWZU2EbgCclevI9+K9P+y6FGsppNtrXXc86WbV62&#10;H9nJrR6abHzN4++G+s/CX4l6z4Y8S3iarqk8S341pY1RdTtm3KHCYbYVYMpXJ+6KxIJnkuCytHGo&#10;Y7cLjv8A7tezftjW2qR/FrwudWdftsHhRYm8gtjJupAWPHXHX8K8UhjlVSXdlBJIX5umfcj/APVi&#10;vzTPKao42UY7H6fkVWVTBQlPVnqXwPuHX42+BJXYTA6oi7ow5AyrcZxj9a/Ttfrmvy1/Z/YN8cfA&#10;ylVfGqRnmMH+Fu5bNfqUPpivueFX/skvU+E4rv8AXI+gtFFFfanxQmcUm8UyZiqnHPHA96+Y/ix+&#10;0R8TfBfjq/0jw58OrrXtKt9oS+WxnYOSOcFTgiuLFYunhI81RP5K52YXCzxkuSm1fzdj6g3ce1cR&#10;8YviZB8Ivh7rHiueyl1KHTljdrWFgHkDSKhwT6Bs182r+1d8aGXA+EF8T/e/s65x/OuB+NHx0+KX&#10;jj4f6to3iX4fSaFoN0iC4vWs7iJo8SKRhmJA5xXjVs8oRptwUk/OLPbo5BXnVjGco2b6SR9afC/9&#10;pDwT8WN0WjazaLeIB5ljcSiOZCeB8pPIyCOPSsT9ovxRqnh3VfhUNOvpbJb7xlZWdzHF/wAtYWWT&#10;crccDivzI0nzdPvEu7W/e2uVQHdDPJHKGHRiFGDg89PrX0R4Z+Nnjn4iXXwus/FVhNc6Vp/jHTvJ&#10;1tUeNXkUOoVnI2OxEm7huiGuXA519ajyTj7y7Ho5tw3PL06sZrlXRvU+rfHX7ZXwk+G/i688M+IP&#10;GNpp+sWcaz3MLwTuI0IBBDJGynvxkHilb9sX4SGbwqh8aWsK+KE8zR5ri0uIYr0GRol2OyBR86kE&#10;k8Y5HzCvzt+NtjqGh/ty62dL+H1r8VdQbT0K6BqVobuOdGjJMxjAxuUADjFev/taeF9G1D9hrwFr&#10;/iPwpbfDfxrp1xD/AGPoOk232Z7SaSY77ZEOWCOq7zz8pVW7EH7r2WsU+p8fyaQfc+vH/a0+GMfj&#10;rVvBw8UwS+ItJimmvrOC1uJfIWJd0jM4TYMDAxuJ3MB25wNL/b5+A2saillb/EbT1uJSvlLPbXMK&#10;kMQAd7xqvUjvXxr+xrZaLf8Awb+Mnie/uzP8TNS1GWDU47sKZYIdjOoAPzAM+7cWJ5QA9Dn5e8Ge&#10;F9e+J3wT0zwf4U+FVxrusTa48v8Awl9vpjyBSwRfsxmVcRouUJyeN4PGDndYenKLd9ghHmnJdEft&#10;Dov7RHgvWvivqHwzh1XPjuwtzdXOki2lHlRhVb/WlRGTtkjPDd6i8RftL+APCvxS0n4c6jrn2bxh&#10;quwWdm1nOyOzbtqmRUKAnacZaviL4CW7+Gf+CnmvaXeXEuo3sehNYXN5Op3SOtnaBpS2MHLQYzx9&#10;4039pKbyf+CnXwklhcskn9nMsi/c5uJkJ9+oX8DWHsNWkLkvKx9b/FH9tz4U/B/xFdaD4j8Q+XrN&#10;rtNxZWdrLcvCGYjD+WrbSB82DzgdORXQ3/7Tvw/s/gtF8WH1pf8AhBZkWSHUvKkUyAyiLYIyobfv&#10;3Ltx/D+XxT+xn4N8MfEX9rT4/wB7470+z1zxFZ6tOthZawqTAwm4nSRxDKMkhEjGScKrHg5GJf8A&#10;goRqXhbw/wCCfhP8JfCt5Y6N4On1dtRv3tZlFtbW6zNn5lyAPMkmbheGCfSplCPNGK+YnDllyn2/&#10;8G/2gvBnx38Nz654O1WPUrK2uBZTiRHgkin2h2RlkUEYU5zyDyM8GvMPF/8AwUX+BvgrxU+hX3ix&#10;7meOVoZriwsJ54InUgFd6rhyCedmcd6+Lf2e/Hlj4S8VftFeC/AutHU9L13RL/VvDVwZC/mNHG7b&#10;lHyhpjFMBjbnMbYxtIPoX/BOf4U/B/xh+zrrt/4w0zw/q2tzXssWpy6zHBI9nBhQjIzDMasPn3g/&#10;eYnjpTlSjFybG42vofY8f7Vnw7uvi3D8Mk1W6HjSeLzksP7NuWXYYPPRvMCbcGM7uvr0rk/ih+39&#10;8HPhH4kuNA1TX5tQ1a1dlubfSLSS68jacOHZRtUqeCpO726V8qO1va/8FYjJpG25VdKDW7w3BeNy&#10;uhsEAYctkAAc9BU3/BMnwr4D8ZeF/iNqHje20/WfGN7qzDUY9Z8uSSOIRbnl2yDcuZfN3twOF5oj&#10;RUdXsX7PS7PtXTf2qPh/rHwj1T4labrcepeE9Lj33tzbxkyQnIBVoz8wb5h8uM8j1o8I/tTeBPHX&#10;wj1n4j6DqUmpeHtIjnku9lvIs8Xlrv2mLbu3FSCMDBr81/hu1po+l/tgaX4Vnnm+Hdrpktzbndui&#10;EouR5Zyvy7igbp/CiGuQ8KJ4l+BPwn0rxMJZLvwB8UNDvdO1C3aVnW21GOWWOOULkAfdQ5Odykr1&#10;wRusPCTauNU4vU/X74N/GPw38dvBFv4v8JXUt5od1NLFFLNC0Tlo3KNlGAK8qetd3Xxv/wAEppA3&#10;7J1ohJJi1q+Q5x/fU4/WvscDFcUlytpHLKKjNpC0UUhz2qbALRRRxSEFFJzQue9A7C0UUneha7AL&#10;RRSLnvQIWiiigD8b/LZpg284X1AP9KsafNLun2Rs6iPYF+YKWznkKOtTXumvZGKV1ZVljEi/OCMZ&#10;I9Pas+31B/MMauyDdu3InH481/PNRXmz+h6S/dwfofTv7Bviqw8OfETxro2pTraahq1tYzWKzHb5&#10;6wecromcFmHmAkDpwa+349Us5JyVvondWw6q4+8MjA/znivyCvmWZone6ZL6EMILqH5Jogx52sDk&#10;E+3oKrae2tRXpkTxb4gRgyukK6i8aOwJ6gkZz3xX32X8Qww2HjRlHY+DzDh2eIxE69OXxM/Yi41C&#10;1t13Pd28WQTmRgeAOufWsI/EDw2bNZm1axZ1y3+tXIYcZxnNfk/dx6pPtuYfGHidbWaUtj+1WYq2&#10;fmXGen+NQ6vDfTTca/rxjJ2tH/aJ2Z/CuyXE8Fqo3OWjwo3rKeh6/wDtT/EfTfij8bo73SpUurfS&#10;/D0VlOykMHmaeR9gPY4IyPTFeVqcKwDA89tv5cgVnWGn2+m7I4IiJNykykrvYhcZJxyavGGaF8J5&#10;rDPO1yfx6V8JmWK+u13VsffYHCwwdFUYrY774CM9v8avA8rGMp/a0Sneq55yOoHv61+p8fC9Mc+p&#10;Nfld8Jrd4/i74ERJncPq9qW+ZuP3mMdK/VFSSOf6+nvX6Bwp/ukvU/N+K/8Ae4+g6iiivtmr7nxA&#10;1lyOuD60ixhFwvT6mn0UmhK60G7T0zXkf7UXgnU/G3wX8RaXolkdR1SaOMQ2qHBkYSKcZyPSvXqb&#10;tG4N0Prjr7VhWoqtTdOXU3o1Z0KkakHqj47+CP7D+nQ2UGrfEJWvdQZhJHpMZZI4SD8vmMG+c/7J&#10;46cda7/9pzS7WFvg/Aix20MfjzSVS2VANv8ArFBXDDoMjvwx4r6EFumwjHB61l6x4e0/XDaf2hY2&#10;2oG0nS6hN1CsnlSqflkXI+Vh2Irmw2Ao4WHJRj8+rOnEY7EYyp7SvLmbPkb9oj/gnpF8efjDf+Po&#10;viFe+E57q3t7Z7PT9NDsPLQrvMnmIfmzzgdqi03/AIJ0QP4i+HN14l+IV54l0fwVHGlrpMumpGtz&#10;IJWl8x5PNJyWMQJwfljx3NeK/tOL4x+KX7ejfDvw54517wza3OkQiP7JfXEcUbx200xZo1dd27YR&#10;uzVX4Y/HL4oeAbT45/Bfxn4lu9a1vQtDurnS9YW+ke5RkiAKJNkEfI6OMdGVuua91UpygrM5Z3px&#10;TbPp3XP2KtPvP2gdf+J3h/xYNDTWrWWy1zRYrFZobzzIWRmdjJkHPlNhQvKk/wARruf2Uv2b4P2Y&#10;PhvP4Rt/EE/iRZr2S+a5nthb8siLtChmwPlPJ7k8dK/O39irX7LxN4u8Hav4i+N3iKPxQutI1p4U&#10;u7u4lh1IIvylizEfPuJO7JG0V79/wTF8ca34o8WfGu11vWb7WkttUjlh+23cs7QL51wDGvmE7UG0&#10;cDvn1qKkXDToXJLmlC+tjq/jz/wTY0n44fFHXfGk/jm+0V9XZGOnx2CSKrrCkbHcGU/MUDH17EVo&#10;6J/wT30PRfF3wt1xvGt9cS+BrSG1SFrYD+0XjuJJ0Zn3lk+eUjAzwter/toTXNj+yv8AFK6srme0&#10;vI9EmkiuIHZJEK4I2sMEZPoe5r89f2TrzwlqniTwZd6r8UvFF149uI7lx4WZ2ltmkFvMADKz5BVY&#10;i2R/EevatYpypuTkEZSlG76H1j+0J/wTn8KfHPx9L4u0nxdd+Cdbu3MupNYobiOeQAAycuu1sDns&#10;ccjin+Cv+Cfvg/wh4u8Aa3q/iSTxJp3hPTW0nT9G1K2h8lyfNZ2Zg3J82WSTacjkegr50/Y58Ua9&#10;qX7IPx9lutW1C6vkuJkiuZrx5ZIT9gZiyM7EjDZP1rxbUPH2uyfsF+G5E1vUJL9fHs0T3Iu5TOkZ&#10;swwJkDA7SzBio7knikoznJXZMeaWrex+lGq/se+D4vjX4V+KOj303hiXw+gDadp0MaW1yq71cyYP&#10;8att49O+a8o+J3/BLf4deLvGd1r9h4jvPCfh95WubzSIY1eIls7ykrMGjB9OQMDHcV4D40/aU8Re&#10;IP2J/E/w/wDE1zeaZ8QPB95aWl07y+TPf2XmERyKxfc54G8jgKQf4qn+Jfj7xp8UfC/7NvwM8Pa1&#10;Npj69oljdX+orcMrys8ZC+Yyv84CRzSEZ+bC+oq1TlG7cjVc0JXctGfYFr+zD4F8N/HyH42jxLK+&#10;oW8dtZQwo6PAqra/ZELMNzM5jK88DkVyvxg/4JtfDT4seKJfE+j6ndeELi6la71I6ePNjumY5dgH&#10;b5CenHHXivH/AI2fsn3f7MPwF+KN7pPjDVfEXhbUNHsR5Ooys1xa3Md0jPMqxqEEbJgbj84IxyAK&#10;8/8AF3xg8XXH7K/7Ofwr8O6rdWOteMhJ9r1DzzGTD9teKJPOJIwzMevQAdKzUeWzjLcnfrqfcXgv&#10;9l74YeH/AIG638KPC8qQ6HrEbxancW10s11K7gBnkILYbYuB0UelW5P2Y/Atx+z7B8D5biS70GCJ&#10;hbedMPtULiV5o5V29WVznoBjHXmviT48fAnxJ+wDN4N8f+APHOsarazXyQanbajdN5M8n+tw6oVD&#10;xSKrKVY5AC/NXL/tJfEzxrY/tnXHjHwY1wdb0/R7LXINNEz+W1mlp5rJIiyEEMgO4DA6HuacaPMm&#10;4yJaldK+5+knwB+DnhT9m3wkngXw9qTyQTXcl5HBf3Aa4Luq7sDuuIyePevR9Q8TWel6lBYz3NvD&#10;cTL5ixzShCV3KoABPJJbj6V+dGg/GnTfjP8At9fBPxlpUlzHoWpeHZvKtvMAEM/2e53Ruu8hSMg4&#10;PYqeM15T+2FrutfHL48fFnXPDd9fLpPw50i2htJrGdmRJopYzKf3ZYf8tJiD6x8ggVmqbqSsL2dn&#10;c/Xi+1eDTbfzriSOBNwBadxGqg4ySTxwDUU2v2UFiLt722S1KK63MkirEwbOMMTjnFfnz+2h8bo/&#10;iV+wX4D123v0F94ovrFJVtp8BZ0jc3ETMGzgOjDHB4Ga+Z/it8aNU8cfspfCn4aW95fTeINCutXO&#10;qt5hdhFZCRUMhQ5wFfPPaOnGjdXHyH7J3/jTRNJt4bjUdY0+xhn5ia4ukQOOOVYn5hyOnqKpXnxL&#10;8N6bdvZX2vaTp+oINzWd1qESSBTyDgt3AyK/Kv8Aa68YP4z/AGUf2WtUDSJJ9iaOZlOBvjSCP58H&#10;gkxE8+tM/bMuPBFx+3Fqq+Nxrtx4Vj0q0E8PhUI160otsRshcBMZYZOO3arjh7q/kCpxZ+rn/CxP&#10;Dg+xH+39KC34DWeb2LNwpON0Y3fP83y8d6sa5400jwwsLaxqljpgmYpEt5cxw+Y2D8qbm+Y9Bx3B&#10;r8iv2kPCum+Im/Zo0v4Yf2tHp9xok8Wg/wBtOiagWS78xd+w4L7h2x39RUn7Rn7R8/7Qvwz+Cl1q&#10;6C18XaH4gfTdfsWTy2+0K1uBIoJJ2Ejnn7yt0qI0Odpoao3V1sfqze/GXwNp93JbXfjTw3aXMbNG&#10;YZtWgRw6nBVgWBUg9RV+T4heH4/D7a9/bmltoSoXOqC9j+zcZyPMzt6g8k1+V/7c37Nfhb4Z/tDe&#10;Ef7PvNTm/wCFg6xNc6qtxKhMbT3sYf7P8nGTOTg7q3fjJ4BguP2g/hN+yxpurarpPw002COWRZbn&#10;bdXzXDPO3nYAjkI8sqoKfLk9SaHThGzT0Y/ZpWd9z9M/CfxG8NePIppvDWv6br0MLGOSTTLpLlUf&#10;+6xQnb+OM10sbFlyV2n0Nfln8UvhhZ/sK/tPfCrUvh9q2pW+h+KLtLS6064u9/nSJKkTiXAVSuJg&#10;RuOcg4xiv1Jt9nl/u8bOq7emMcY9selZThytNbGM4qL0JaKKKzIPx5vottmhQqz49Sce3Ws5ZJY8&#10;bnXGOhC/1q7sA+VQxx1+YAUyOzeS8dCWWMdMMf6Cv56qpqoz+iaH8KPoVfPQI4D478EY/QEVDDcK&#10;qhi248lRkgA+owBzVu5tXjSeQknauAi7yfrnHvSJYTK6IRvcqHGwnAB7HJHPWkveiPlcna9ifTdW&#10;khkLmVIgFCbTIQJB6YI/lSX81vOzMibot24NuZgn+zwv4/jVWZpkAzAf3ZOCwyM/TdUtpqEsfEls&#10;JImUK0bJnPJ+bO7r/hSSL5XB3T0IJFgXbK5VVJyNu7J/MCrHkKCjLhixySyjOPzpdQ22TJvLCBjh&#10;FjKkD65brTrdrbzwWYSK3y5YIMfr70Mu7aO3+D1mB8WvBUsSKiLrNsflRcE+YvX5vev1VjUrkf56&#10;Cvym+F8MUfxT8GtEygLrNovJUdZV9FP86/VmNsqOn4HNfp/Cf+6z9T8m4r/3uPoOooor7g+IFppY&#10;ZxmmyS+Wpz0/+v0rx/Xvip4yTxZ4i0rw54GbW4NHlitmvHvEhWSV4RMQqnkgKy/nQB7HRVSC8eSK&#10;N3i8rcuWVj9z1B9wfp0qRbghV34BJAJx8vfnJ7YH/wCugCfcBwajmG6FgvJI4Hv2rzn4ufEjUPAT&#10;eCPsFpb3h17xNZ6LMJiw8uCVJGaRcHO4bB1GOvFehK2FIBxkZD5HIxnIHp/jR6Afnf8AtKfDP46a&#10;f+2p/wALR+HXgiTxBBZ6RBbWNxJcW6RK/lyI4ZXkUk4du2OR16VmfDP9kP4tNpvxW+IXjnTVk8d+&#10;KNLuLODR0nhaQeYN5kMivsUlo0QKMYCn+9mvv1vHltD47t/C39n6n9oudPbUkvPsT/YwiyBDG0/I&#10;EpJyIzgkc10EM6TR5YsSoO4MBg9eTnp9049jWyqysl2LqS9pDka0PzQ/Y/8Ag38dfg/qnhzQNb+E&#10;mlQ+GzqZu73xBqD2z3lkjod7I/m5wvlpwF/j4xzXPfC/4N/tWfs8+KvGOoeBfAkc3/CQXzSTS3t3&#10;ZyrJCJZGUgGXI+Vx29uua/VBpY920ndMU+6wA9M8/lnqOPauX8N/EXT/ABJfT6bHZ6hY3n2q9t4r&#10;e+tjCbgW0qJJMnPMRMqOrZ+ZWBHpWv1h63V7lKpZt23OK/aP8JeIPiN+zf418N6NYNd+KNT0YwR2&#10;sLxqXm2gMu9iEHOe/wCFcT+xb8Er74e/ADw5p3jbwpa2HjO1a6jlEvlTTKjSuobzVOD8jHgN3PrX&#10;0v8AaE8sSJG8gbnIj5wfUEDH86C4iiZfLZiOGRSOfxOPXNc/PJKy2FzvZH5Wab+zr+0t8BrD4j/D&#10;nwL4Qj13wZ4mupTFqTXdou+Fsrn5n3I7JtXByBtzjmtP4kfsH/Eix/Y88FeB/DWiR+IPFy63JrGq&#10;Qx3UNuLN2iaPG9nCuVUheD+HSvvT4K/EbU/Hk3xBh1ZbWIeH/Fd5oVr9nVk/0eJIWUyFidznzOWX&#10;A6YFelRss0ixgbmRcnPY5H5HrW0q7kOc+dJdj8+/25P2JfE/xRuvDvi/4e6DDceI5LODStY01rpI&#10;2kRVVVkZ3cISu1BweQOc8Yr/ABc/Yv8AiHrHwj+B3iDwfbw2HxW8BaLbWU9qtzCGeSJUKkOx2ZSR&#10;GOTkEHFfe/g3ULjUtGhnu3H2gyyqWXbtZVldF6dyAufetfgxh5BkqSSWA4HqccdCPyqY1pRa8iVO&#10;VrH5wa14E/ai+Kfwy+Iun/EmwjiOo6LFaaLpLXdjCr3QvIHldth+XKggFmJAzgDIra8U/sG+K/HH&#10;7Jnwy0eY2uhfFHwULiSCEOrwyBrh5PI3q2zurB/U1+gjPH5h3Iyv91vkGWyOmf8APamvKPMEW3ee&#10;Pu9+PT8Dx3x1o9tJSuW6spO8j81pP2af2j/2p/Gnh7SvjpeW+i+EPDzpJMFa2ke8LYVhthIDOygj&#10;eRtGfu16xov7MvjWx/bzHxPfQLZPAa6MdOSf7ZFuC/ZjCsQh3Z2gBRjpX2i21ifuMduBg4JU9s44&#10;z2+n41zetfELS9D8YeGvD8wma8137X9lMaApm3RXkDMDhcDgevSolUk9jK7dr9D4Msv2EfHHwr/a&#10;20rxj4G0u31HwDYXU2o28Ut6kLxebC+bbEjFiPMP3v7rY/hzVX4Kf8ExbrX/AArr198Vze6R4pur&#10;2WS1stP1GOSIxuN2JGBIb5nlG1geCK/SCW6iSNiHRhnBI54GevoOnPvUbapDucNKqMjhGwAWUkZG&#10;R1GQMj6+1aSryZftHsfmBo37EnxyvfAvgDwNq+h6bJ4c0Dxf/b8jDVEHmWrtFvj2Z4OfObAx9+u/&#10;/wCGBfEMPx4+NniO0t7OLwzr+kXsHh8R3IDS3F3GomXrlFAaVc+/4n9BLq4jt1TzZFjLsFQsOCx6&#10;Y/z7dadDcCS3EqNvUj6Byccjngfyz61PtZLYHI/LnXP2B/i9rHwH+GHhRtH0sah4b1C+muf+JkjK&#10;Y5JDJE4bPzcNt2+iCvQ/jd+y58fb79qjVfip8NrnS9PvGsIbK01Ga4h/dDyDHJ+6kVlPbqK+/BfQ&#10;tK67w7LIqYVSSjH7oI6Z5/LvTo9SgaOOfzgIWRXD7gQVI4zz6HOfSmq81oKM3HU+H7r9l/4v+Mfi&#10;b8A/GXiq6sr7UvC0n2nxFc/aFXzZ/P3AxIgCqAmBwADjmsr9qn/gntqfxK+M1h478AS2dr9unS91&#10;rTbxmQPcLJuEyEnqyjBUYHyA9zX254P8VReIvCeka1Oq6edTijkFvPJkxuy/6vJ6kYPA9DWleavY&#10;WuRcXEERz92WVV6javVsjdnjio52tUEZNLU+Yf2vf2V/Enx2+J3wr8TaFd6fbW/hi/V7wXblWaMX&#10;EMg2DBwfkbv2pn7YP7Ht78ade0Px54R8Qx+GPHmhhYorpoNwukVi8SGTd8hVmfDYP32B7Y+o7fWr&#10;O6uZ7WCcS3kCqZrdSDJGG6Erk4PB6/jXm+m/Fm4vfEHje7khtofBnh1PIS9M2Li6vI0aW4C4bYI1&#10;UxqOQzMsnUDiYVJxBTd15HzF8If2JPiV4s+L2h/E747+KbbXNW0KZJrTSIIkfLxktEWkQqqAMd2M&#10;HJ6+lffMYKrgsWI6k15Z8MPifJ8QrFPEK2FvZeFNQ0ux1LTrhp1kuWE8bPKk6rlE8r5QQGPVj257&#10;BviH4eh0d9Vk1rTYdKjfYb6W8iWDcSAF8zdtySeOfQd6c5c8rsc5uo7s6WiqsOpQzqWRty5xlT1/&#10;woqDM/HlZBJNLEUQyMg53HOMnt/9eq8lujYYZEnQ74c/+zVrmF41kRhgsuQQOf51mqoiARtqknnK&#10;jNfz/WX7xn9E4eXLTj6IbHbsdyK/yuuGCxgD9SadFD9nLlAsRAz8u0Z7d81U+z7ZCYj5jbiPmcDs&#10;O22rkLOtriORkkbkqJTt/QCueemxrzcz1RKty5UNmNWIxnC/41XWEL5soZNzfKT8n+NLGzycPKx2&#10;jH+sb/CoF8192GYqDjhz/hUq5pyxtewW15KLjyfmkikHzbSoC/7XANXJHFuuw/IsfKyMxw/5DrVT&#10;ypPm2hg7DaSC5yPTgVesJJvsZs7iMGPdlXIY7OnPJHpW2iV2ZX1Ox+Glw0fxE8GzKr4/teybuefP&#10;UV+rSnPr+Ir8oPALf8V/4RikjMm3WLICRo1O4eenOSa/V5FCLgAL9BX6Twl/u9T1Pyniv/e4+g6i&#10;iivuz4gjmx8uTgZznbmvEdc+E+teKPG3jDUbH4ieIPC1rcXVurWemx25jGLSAHmRGO5uAcdAffj3&#10;CQ7Y2JJAweleUa58EfBfjzxNrupX9lcHW90NtcXdveSwv8salMFWGPlZT9aAPnfxh4s8UQfDv40f&#10;EdvF+qR6r4D8YXNtpFukojtYbeF7dXjeIKFmDiSXO/dywwRivb/2rfGXiXwR8MIF8LLImr63rOna&#10;HC0M0cbxfabhY28tnBUMQdgJ+7uBHTFdxcfBfwlceGfEXh+TRoDpHiC7e91O1x8txM+zc7dyT5Uf&#10;J/u1s+JfCOkeLPD17outabb6jpd6giubS4Tckq9cMD1wxJHoeaAPi+wHj3SPiboGg+INDvNC8Pf8&#10;JTo2qabaar4mi1a9t3BuI5fmzvMUnAAZvlaNxzjFfR/xhk1LUtY8F+F7PVLjQ7HX9RkttSvLEqJJ&#10;ooraWbyI3JBRpBHjzF5ARgf4cx33w5+G/wAH9Jt9T1SyRkl1WxP9p6o73l3JdtOkFsGmkJcqryqF&#10;UnCgnAHFd94t8B6D8RNI/s3xBpcOo2iyiaNbhQXhmUkJKj9UdeSrqQVzwRQB8y/tD6RqXwW+GfjB&#10;vCHiPV7JYfC95e2811qct1JBMLuzEZDyFjwGfH+9jPc9NoHwf0vxd428R+FtV8Wa1qmleHfsjW2n&#10;2+pXVvcxXNxH50l1PIjBm3kgLETsQRsShzXq+n/BDwtpvh2bQptMXVdLuI5YpotWnkvGuBIyO5ka&#10;VmLkmKLk8jy1AwBWb8Qvh94A8XeK9Lh8SRW8fie/jkhtHjuPs13dxRgPJDuRlaSEA5KHI5zwQCAD&#10;xi+8Xa1J8CvjlJbaheXeqab4zn0yxk84iRyJbMRwhz93cZNg4wN3IPOeG1y41CTR/H/xGkvdVvvF&#10;3hnWvFNvpdx/aMghsLePUYYVnaDd5brbRytKEYElI1HpXu3jvTfgP8PfGel3/iqTwr4b12O2hmtL&#10;e/lihV0gyIZREeMx7SI3IO0rgfdrTvPG3wU8ITWsdxqnhTTbjUIZ9WgLGIC4S8kzNOPl5890IbGN&#10;5VqAOMm8H2fwR8dfDCXwjrOp3dz4q1E2GrWt1ePcR6zGbWad71vMYiN4jHvygAIkVf7oGt8ZNKi+&#10;Jnxy8H/DjxHPO3gy70LUNXudPhne3a/uoZraOKFpIyrcCSRxhhkr6DB7f4W/Dv4Y2ar4j8CaN4dQ&#10;yRm3h1PRYUI8vcS8ayKTgbg3y8dwR1z1viv4deGfH2nw2niHQNN1yGCTfFDqFskqwt/sgjjt0oA+&#10;CvBuj6l4g+Lnib4YyaZJrnggeIvEN4sd3r0tp9vmi+wIELRKZX8iOQNgMARNkklefrj9muz1fSfB&#10;N5pOranDfDStYvrGzit7z7X9ktVlxDayTbQ0jxKdhZvm+UE1vTfs/wDw5k0GPQ5PBPh/+yo7lr5L&#10;P+zohCtwyhGkAK/K7INhI5K8eldV4b8K6V4S0m30zRLC00vTrVSlva2capHED1wAB/kCgDwz4dzT&#10;6f8AtE2Oixyzf2cPB11cGB5Syb11d18w44LbT7dhXgXww+Hfhf4paf8AD+G7t7j/AIS69vrzX9Y1&#10;mTVJ0az0u21SYQx7DIFIuH8uEHH3Gd8YAx9q+JPhJ4P8YWdtY694Y0fWrO1d5YIL+0ScwM+d7IXB&#10;27u+Oc8g5AxU1D4IeAdU2Pd+B/DV3LDCsMMtzpVvKUhjGI4xuQ4VQcAdsUAQfGHwrH4+8BQ6NdG5&#10;trK81DThdKkzK+z7VEWjLhgQTwpwTwT9a+Ude8K6V8P/AIgeIfhdpl3Pofwv1TxP4ftr7S1nmdTD&#10;dWF2Zo/PZjJGs8tpaIzBgR225Yt9wf2TZi2t4HtrfyrcoyRgfJGy4I2r/DjCkYrJuNI8MeKLnX9N&#10;uLXSdSubhI4dYs2jhlkkQoTElwoG4fKW2huxJHWgD438deGfC3gH4qn4UaReXWh/CLWJNJbxHaw3&#10;ssyWt7NNOkNt5rOZEF0sSrJtYbBChJUPzrfHD4J/DPwz+0B8OJrLw/bWV69vq11eG1uJjJi208yW&#10;+1AcDaYQcAZbYCd24k/WGm/DPwtpeg3WiWPhvSLTQ7rIn0+KwiFvcDPzeamMODgde1JoXwz8NeGJ&#10;rdtD8PaPo8luxeNrPT44WjYrsY5UDqmFwMcADpxQB5N4n8aeHvH3gXwpZaZrcJufEnhe/m0p4VYs&#10;IjYjLdcKR5icPhsrjsa47w/+zX4GX44L4c1XR4tcsZPBkdzeJeTO0eoXUl1ItxcyoTh3PykbgCv8&#10;OK9q0PR/A2g/ETVfD+k+FNL0vWbzShf3V7a6dBALiBpmTbK6AM2XDHB45Fd2uj2Meotdi2hF6Imh&#10;WbaFfy924R5HVcknB/KgD4Q/Zq0vwd8ULfRU+JM0Gs6lofgq0/sePVJWcWtobm5jkuo8kDzcxxR5&#10;+aRfLiKsMnP038E2Vv2YfD0/h+/utQZdBaWxvnBFxMSjtGzbsfOSQSGz8wIPSu51T4Y+FdattKtr&#10;zw1ot5DpbmWyhubGGRbZz1aNSpCn3GP0BrftdKtbC1S1iiWG3Q71SMbcMSTkfj6HPNAHxbbaD8MP&#10;C+gfs+aj4Skhk8R61q9pHBfeZJ9qvvNtZPtM1zHuA3b23EPnBIAxgAafwrhtfE3wK/Zy8L3Ys9U8&#10;qV7LV9LuJUkfEFldw3KuGyCUlAHX5mxjA4r6esfhn4X0nUrzULDw9pdhfXkguLi6tdPiSaWYMWEr&#10;kICzBsEE85HcVK/hDQPCt1rHiLTfD+mWOszRPLdX9rZpHPcFVyPMkChnH1P9aAPlnwT8L/hh/wAJ&#10;prPh7xxoWkNp9l4Zs5dFS6Zkgk02SJjeTxqDtWTzSynb+8AKYIHNcV8JvCOj/EbxQ7eI7ePxBBaf&#10;DS4m0VtTjB8uxOrXyWcvU/8ALskIVid+Bzhun2zceE9D8YaHpEeraHpeoWqqlxa215ZRzLA+zOY1&#10;YYQgFgCDwDXQNpsUlw8wjTzgNiybQGHIJG7GccfzoA/OXx/4NuPDH7On7P8A4i+HVpb2/wAQdY0S&#10;7iudSUbbi+W50Oe6ujJJnLM0kQcFujIApXofVvFFr8EtSm+G9l4bhtbyW70G/wDssVoWMUmnLps0&#10;im6AyCzEq6mT5wXPQ19frpcKrAHhhjEBIjO3/V44G3PT5cfkKgs/Dem6W1wLDTbO0eVi0pht0Tec&#10;Y3MAOSRkdMHmgD4j8N2+iaB+z/8ABGPVYbe08BLa+GrrxdGINkY8yxnkikkMa5YG++zlxgDON3Bf&#10;d6Fq+u/CHS/2gtLvtTuvDsWk6fpdx9muoYytpbamViMhlK5gEhtDFs3cgbxySa+oho1t9n8g28Ji&#10;MZhMaxKqmPGNmOPlHTFc94JfT/FfhO0voNMtrSzuHaRIRCg5DshYqF6kA59nPPoAeL/say+FLbRf&#10;icPDSRab4cfxveyWCPugQxm3tSdiuM7c5wOgGMYGKK9I+LH7Pnh74yNpi61dalaLpnmmBdKuWtt3&#10;mBNxcAHJ/djHTv60UAfmlelJrgyPIqKvC4AbI7Z4rKPl/aBKMON/ORgfoK0dQbzVhEbHAjAIXHUc&#10;elVFmlVWjaN+R12H+hr+fa1/ayuf0PTVqcX5ItebBHN5karj0+Yj9BVeX5lxFuTnO4BsfSoMqYSZ&#10;IWeRflXcnb8TmiSOFlYGLauMqGRev5Vloy+ZIttHKyKGVl46jIz78mofmhkC75FB54P/ANekstjE&#10;I7Y49EGKjuTb+aQW+YdPudKz1vZHVGV1oWXiMkkYRZJ93B4BYfmadbNItrOh+VVbJXCD8DmobLdG&#10;wlidQVzg8f0Bos5J0mkReUkb5mViOfoBVu/LqZOTT2Ox+F9xBJ8RPCcVz0/tiy2OyqSP36fKMA8f&#10;41+rqNuyff1r8ovh3LN/wsrwl5fluyazZY3M6n/Xp3xj9K/VyPoeMHPPJNfpnCP+71F5n5NxXZ4u&#10;L8h9FFFfeHxI11DbQfX+mP61418QviZJ8LZNVuLHR5vEfiDV9Xt9O0rRop1gN7ctaxvjzGBCBUR2&#10;JI6L7GvY5Cc8cN/CSOM4P+FePfEz4Wat40mt9X0vUbSx8QaPrEWt6DLPlrYyizNtJHcActHIkkqE&#10;LlgDldp5IByniT9qjVvAOn+Irbxj4Pi0vxFp6Wc+n21pqfn2mpW11dx2qzifywIgkrgOrAnA3Dg1&#10;6v8ADLxR4k8UeGZp/FHh+DQNYju5YPJs74XcE6AjZPG+FOyQHKhgCOhPc+Xf8K1+Lmt2+ta/rete&#10;Ff8AhO5rJNMsdItYZpNBjtPNSWZJxIDK0koDKWAwFC4XIzXRfsw/B68+C3w7udFvBp0MlxqdxqMe&#10;m6A0w07T1cKBBbib51QbSxD/AMTvjAwAAeI/Gj41eIPi18M9E1iy8H26/DnUvF+irp+tjVA1zdW8&#10;eqweXcG1MYIjldCqgMXGUcrjivWtS+P3iy4ufFepeHfAY1zwT4ZvLmyvNSk1RLa7uJLYMLr7PC6Y&#10;IidGX94y79pKnpniT+zr8R7bQdF+HdhrvhofDXRNTsL7TZpo7g60UtruO5SCZgPLG0qAHABIwDks&#10;WPU+IPhV8SvtmueHPDPiXQ5Ph94gmvLi7bV7eabV9N+1FmnittpWFk3SOVEv3M4+baKAL/hr9oTV&#10;vGXxVn8P+H9AsNX8N20lp5+pR6oFvI7a5tFuYbsWzIMxEOq8NuBBJGMU/wCJ0Quv2jvgPcPgyBNd&#10;MZJwyhrJP8O47VgXH7OevXnxW8DXsF5ocHgjwU0cuiyQW8n9swRrb+SLEy48qS1Iyxzl8k4YY57/&#10;AOKHw38ReLPEXg/XfDGsafo2reH3uAr6havcxSLPEI2AVXRsgDg7sfWgDlviN4g8ZWfxqm07wn4H&#10;0bxgf+Ebt5p31a+W0ED/AGqdFRW8qRmDZYnjChc96zPBtrJf/tYaxJrekWtjfv8ADjRZJ7SJxNDB&#10;Mb6/DKrYAIXpnaPu571u3fwv+KS+IrHxFaeNPDsetSaSumal52hTS2s+25eSNo4/tAZDiRgcsc/l&#10;huqfB34gt8QofG2keL9DtfEM/h200XVPtmjSzQStBNNMJYkWZSmWnYbSSOKAOE8ZeMB+zv8AEP4g&#10;TeFtEtn0zUNE0zV7yG3lEVja30969m9y6IpbmJhO+3blLQ9Cd1e7fDHxTrnibwzHqOt22nwTyTyr&#10;DJpN19pgvbcSERXUZXJVZFKHYeUzyTXJWvwP1rRdI17VdP8AFsk/xE1x7d9Q17ULFJILhYf9Xam3&#10;XaFgwWXH3sO/zcjHQfBv4Wj4XeErmwmnt7q9u9SuNVuPsUBit45p5N0qQxkkrGCThSxIz1xigDxX&#10;Rf2wtXT4W698QNW0LTv7ItVWBdPXURFcWGpG7Futhdh1JUnIczgBFUcr3rs/gn8fL/xr8QL/AMHa&#10;zeaLqN9/Zv8AbFneaE0pTyxII5YJI2XKMjFcMW+cNwFxVT/hlW68S+INc1fxf4m+36jcWMFhZatp&#10;dilreDyLsXVtdTnLRyzRSxwlQECHadyNmvQPh/4L8YaX4iutX8XeJLPVp3gW2tbPSNPNpbqoYF5J&#10;AWZmkO0DO7aABhRQB5P8Zv2pNR8M/ELxL4Z8N32h2Fz4UtILy7i1vzg+pyyRiUWkW1f3X7poz5rb&#10;lDSY28E1tR/GLx58RdPttX8DaTaW+izeGrHxMs2qBy0kshnLaeqDaQ5ESgynhDklDkV1viT4Q69D&#10;4z1jxF4J8VL4Zn8QGEa1HNYJdLI0UZjSaDOCkwQoDu3ofLXKHkHsdB8I/wDCO2qWj6ndajbx2NvY&#10;i4v2L3DiMPl5GGAzvv8AmKhScCgDyTTfi943+L0mj2ng220/wvePoGna/f3GtRNeRxPeRl0skSMp&#10;5hCq5MmQAAp2+vC+O/2if+FP6t8SLuTw9ouna7FJ4dsbjVU3oLi4u4JCZZzGrSSJCEkIVQThW4r0&#10;2P4H6toc2lax4D8TwaLq50ez0LUDfW32y0uoLYv5TrGGUrNH5kiht2CrAMGwMN1T9m3TZtU1fVtV&#10;8WalLrWpzaNLDq8qwRTW17Y7hBPGojCMzs53IVKt0wASCAeYeHf2svEHiDSdQ03w7qWmeNdbs9X0&#10;iwj1i2024sbK7hvpnj3GOQN5LxeW4K72B+U/KSVHV3Pxe+JXgnUtW8I6nBpviPxNJqGm2WhaoiGz&#10;gnS98zfK0JZyfswhlYhWPmAcFcGu/wBP+EmsXTLqPirxdcaxq8l9Y3bCCMWtnAltLvEUMZ3EBixL&#10;MzM56BgoUC543+COl+O9Q1K/k1DUNLv7htPlgurR0MlrPYzyywTRhw6sQ0pyrKQRwRycgHzp4y+J&#10;3i34BfFbxLrnjG807xHd6b4IhW11WG2+yxXTT6tHBG0sIZ3RYnlUsFL7g5AIKnNKL9sjxPovhvxk&#10;1rr+m/ESew0uLWbHVo9DudMt4XN1BFLaSRyfe2pcRMsgbLbiduBivbtW/ZjtfF2varrXi7xVqWta&#10;xf6XBpf7mOC1htRDdrdW80CiMkSLKiv87MCcggrgB/ib9nOX4iafrEPizxtreurqFtFaRMsdtaJa&#10;RRzxzgxokQVpZHhQtI2cAkKqCgB3w98ZeMNH+Nl34A8X6tZ6+15oLeJbS8sbL7KbVBcJA9sw3t5g&#10;3OCrgKTtbI5GOM+NXx41/TviN4g8KaB4oh8Fv4esIb/zrrRJNV/taaSOV/IIXiGNRGuXzuO/jpXs&#10;8fgPS9Q+JsPxHhvpZL1dDbRY41KG3eBp1uPNyFyH3ovOSuB05rD1H4TjxH4qvfGXhLxtqPhmfXbK&#10;3gvrjR4rS4hu44t3kyK08MmJFR2XcpAwfu5GaAPPrH4ofEL4zTXWneF9St/h7c23hrR/Erz3Vit/&#10;Ik10LrzLJo22EBGt1DSEZYE4UcGvU/ht8Qh8TPgHofjGSH7IdX0Jb+SDgbC8JdgR2+nvS+GPg3o/&#10;hPWr7Vba81C5lvNDstAcX0nnk29sZijbiN7SN50m4sx6LjAAFJ4P8EaP8PvhLZeA7fWHm0/R9Oi0&#10;g3l3Mnn7WQRq0hVQAzZBBxzu6Urgebap4s8deN/GXiDQ/BPiu08K2vgaw0+S+S50xbv+1Lie3W4W&#10;EsxHkxCNUG5QzZlc9FAPS/CD4n6x4z/Zl8M+LtSuIf8AhJtU8M/2myJCFj84QljhcbQNxUY+vWtD&#10;VfgSl5qF9faP4r1vw1LqFlb6bqv9m/Z2N9FDG0cbMZYXMcuyRl3xlTjb/dXHT+D/AIW6T4J+GOne&#10;BtOmum0ex03+y4JJ2UziDZswx2hd2B1CjoOKYHzl4M+MHxH8K6P8KfH/AIw8Y2+v+D/GOl/aL7Rb&#10;fR47Y6bjS5b/AM6OVcvL/qTHs/21OeCDpy+N/if4R8I6Z8W9c8e2d94Tult7+/8AB0OiRqtrZ3Mk&#10;ajZdriR5IllU5IxIQw2rivX7H4SeGvCPh34beHHuJGt/CBgt9E+1zRh5jHaS24jf5QHJiZ2ICjJT&#10;IAxxl6T+zXpOnWOi6H/wkGuXPhDQruK90/w5dTRPawyRP5kMbSCMTSxxttIEkjZ2jduoAyvAb/EL&#10;4m6kni+y8eJpvhCfVphb6DDokLmWzt7hofLklfEiNLsZ8gfIDjmuV8LRfEnwPH4C1CfxRaXPh/U/&#10;ETabeeHE0+GOK2sJjMsLRzcSMwaOInsfMbgba9Dt/hbpXgTXGvLbxvq2gaZqmtfbP7D+02/2W4vJ&#10;pfNkiSSaJ5gJZBuMaSAA527QcV3zeD7W6sdOtJpJHFldLdxkMNyyKxZd3YkZH5UAfKei/FL4geOd&#10;LXXx478XeE4NQmmmtdD0/wADRahDZW4cpFGLhUPmnam4uTzvwAMUV7vpfwGj8M2j2Hhrxr4o8LaM&#10;Z5bmLSdNltGt7dpHLuIzNbyOFLEttLkAscYHFFAH5o3mmzWdvHLHcieJl3bkJAHtj1qjHeIvT53/&#10;ALxVQP1U/wA61ltRdW8UjTqIsFSxkxgjt933qjdLLBOIkYbTyNrZyMdegr8ExEV7ST8z+hMPK9GK&#10;l5EAmLEMzQsQSQigc/8AjtP8zzFRfI8sr03OOfyWlWEOFZ0mLkdQOP0alkVYzhkbpnIyP/Zq5XZK&#10;51qPYmsw0cxCwtLK+SI42P59KZeW7nyyTtkb7y/P8vPTpVJZhHMrsvzKfl3Ln9d1JNIjyb/LLMOu&#10;EAGfzrKO4RjaVy3HGYfMUSudo3HAc/0p8dq8UjSLOwKnKhlYE8D1IqjZ2sU00zS2+A6bfMwAR9Of&#10;6Vf86JmVd33UCcsM8fVK1ZryOWtjqfB00sfirwrOSEuf7ZsyLiRVOB58fygE9OT+dfq7bgrH8zbz&#10;n72AM/lX5N+C7+6m8S+HYkn/ANHj1a0bYW5LfaIvRR7V+ssOdnPX/wCtX6Pwpf2VT1PyPixWxcfQ&#10;kooor74+HIpmjCneSMDPf161iXHizRrfT7i//tC1SytLkWs0oYARyEhdhx0OWXg9dw9a27hS0fyn&#10;Dj5lP+frXyr4n8H3EX7UVp4UjZk8M65Pb+P5okdsfa7L9wwbBGEaRrB9vzbmiOdo6gHvvxE+J3hr&#10;4V+F38Q+KdUh0jRoyqPM6u4O7oqhAWY9e386wfG37Q3w8+H3hHSfEWv+Kray0fWFBsLiNZLjzwy5&#10;GxI0Ziu0g7iuAMZ61zv7RkljpsfhPU73/hKtNv7PUZDZa54W00agdKdreRS88RilDxupCY2E7iMF&#10;Thq8E0VfGek694C8d+M7bxP4W+1+EX0n/iidEWVtMnW9a4CTQSwTtCLiIW+eoV0ZDgHFAH2npesW&#10;euafbXunzpd21wiyQz27Eq6MpKMvYqe3boa8/tP2nPhbeeMbrwvB4xsZNdhvotPlthHJgzySeWka&#10;yFQjndlflZsHmsz9nrww2g/A+00+xsNV8OpMb+e3s/EAVbu1WaeaRFmVVRYyRIjCPHyDivnm3jvb&#10;j4XfBH4e/wDCG+Jh4l8I+KdDbVbj+xZRa2XkXAW6uknZQrJId77/AJgN5zjigD6a1b9pj4aaF4yi&#10;8LXniyxtPEdzO1qLXy5CEnV9hV5AmxcP8vzlc7TgGpfiH+0d8OPhX4gg0bxV4mt9L1eaEzi2e3lf&#10;Ee4qHkZEYRKShwWI618uN4wC+GP2ifA0Hg7xBrfiDxJ4p1i106Sw0lp7eeSSGKOIm4+6ohYpIxcf&#10;KpBAfNdjqU+s/DEfFbwtrPh7xD411jxTZQzafeaNppuILxRpkNobd5jhYyssMr5kIGyUMozxQB7t&#10;4m/aM+H/AIS0jw/qOpeI447PxDaNfaVNDbzSvcwBA/mBEQlV2MDuYAcU+6+PfgY+D9D8Tpr8Nxo2&#10;t3TWOmXFvFM7XU4kZNsaKm88o2WIwNmcEGvCvh3qGr/BXUfBmq674T8S699v+HukaWE03TTcyWF3&#10;Zxv9ot5AMOPMaZADJ8oZTyo68R8EFvfCngn4R/EK58Oat4g0KwtPEWjXOk6NB9pvbC4u9UdknEak&#10;ZXbE8LkNld69Qd1AH08v7T3wwk8HnxZ/wl9p/wAI8dSGjHUnhlRTdlQ3kY2bg+3AwR14zkEDqfAf&#10;xP8ADnxIjv5dBvjcnTbj7NeQTW0tvNBJ5auFaOVUcZSRCCRgjpXzL4W8E+JPEGhyajceEdS0z7b8&#10;X4/Esdhf24SaGyaKICWRedp4IYD7rbl7Zr2D4Y+GNW0v9oL4x6ne2U0djqcGiJZX7r8l15VtKrsp&#10;zgkMwBwB2oA3PHnx/wDA3wz1Ca18Qa19kltYFnupIrSWaOxibcEeUopEakoxGTnAz0p/i34++CPA&#10;mqrpmratMt61rHqDR2dnPdMLdyQJj5SN+7+RstxjGa8F+KWm6h4T+JXxIh1DwZ438Wad4zW3uNNj&#10;8JxM9nIRYx2ktvetkeWcxsehHlyE43DNe4fDfwLH4clihfTRZanb+GdL0qSbcbhNkXnkwiVuZFQu&#10;3P8AFuXIOKAPQNK1qy1nR7bV7K5iudMuIluYp1ICNCy7lcE9BtIPOO/SuD8F/tDeCPiFrtrpWjar&#10;cXNxe+abKafT7mC3vFjJ8wQTSRhXK4IPOTgkcc07SPCt54s/Z1h8OXEb6NqOo+Gjp0nmLs+zSSWx&#10;jJI9mOcYxx0r52+DngfUJvEXw50TUfh94xi1rwZJHNqGra9qVwNDt3ihlhMmnMZW80uzghGXARsH&#10;oCAD2X9jWe5b9lnwFJcO0919hfzJJ5fMbd58mSz85HU59K5T4w/HTwh4207R9H0/ULwTx+LtLt4b&#10;r7BcJbzyw6jCJooJmjCSMCCo5+YE445r0L4AeFdQ8HfATQPD2o2sljeWlvPbyQySYaNfOkCn6bDu&#10;xzwB614x4Y0vxdpfwx8E/CQeCL67v/COoaOLvxBcwkabc2ltdRt9ps51dWaZkVW5HBJyDQB6RpHx&#10;c0bwvqfxA8Q+IvGV1qMKeJV8OwaXDZz7bK4WJfKtIERT58jh/MdxwC2OAlegeB/i14f+Imqa5puk&#10;XMv9raCY49QtLu2eOa2kfeFVlZRgkxt93IIwQea+fx8LPFXh/wARaj4wtdIl1G/0b4mX3iS20tZB&#10;v1CwuNNS1kMORjzAruV3Mo3I3PNdp4Bm8aWniL4n+PIvB0lmNV06w/sXRLxgl7MbaO4GyUAlUdy6&#10;EAMwCgZOSaAPdtcI/sa+3gqFhfJ8wxngE/fHI4xyK+aP2afEnw38Tf8ACJ32h2fjL/hILrTFZJtV&#10;n1iWy3NCnmfNM5hbIAwwXHpX0pcedcaHLviCXEluUaPcMhtnK7sc/Nkc14v+zvqXjPwv4N8F+A9e&#10;8CappbaTpSWVzrL3Nu1sZIYwFO2ORnwxwPuj60Adb8FdbtvE3wH8K3cR221xoqoWK45VCjHA68q3&#10;vx715J+yj8avD2jfs+/CjS7lr6KN7ODRYtVltX+yyaguUe3LDlSJMKHZQjdj2HqP7PHhPVvBfwJ8&#10;LaHrkBt9Ws7Z454g4ypMjkc8YyhHX24rxHwx4H8fat8J/AXwq1TwguippOpWV3ca20qPYrZW1ws6&#10;JHuYy/aCmxfmQDO4554TA9K+IXx80PVPBfjs2Gua1o1l4b+1WeteJNPs8vpU0G15FVXBEj7ScFQQ&#10;PXnAy/it46k0Wz+LhtrRd+iXmgzZxnejtAdp47BW6+wrU+MXwr1vxX+z18W/Cumwq+sa+2oNYoZA&#10;CzStmPJ6jB2nn1rB+KnwZ8UeK4/jFbWFtbmLxLFoCaZum2iV7VwZgxIO3AAwT1OaSQHovif466N4&#10;X1zWrC3sNS1ePQQJddutNs3lXSlaHzUeQDDSsUwdkYZgByOldw3i/TJPDQ8QJeK2kG1F+boI2Ps5&#10;QyeYMgcbAT7fhg+IyaD4++Fnib4g23hfw3H4otfF+ptrGm38l4sa6fevaxxSreL8reSphQr5QdiJ&#10;GBAGK6nTfgRaWH7L6/CSS8Lwt4Zk8OS3sIGRvt2hdlG3nDMSPlPrjNUBz5+MmhePfEXw/wDt2h6l&#10;pkOqatHeeGNR1K3xFqaGzuHEkZViY/3TFsTLG2GxtzW7a/tG6fPrWmpJoerweGtQv10mx8UyRp9i&#10;nvN5i8or/rkUyq0YkaMIxHBxXOeH7X4q6xrXgPTdZ0bRdFsPC8//ABNb6C4NwmpMLaSFDZAKWVPm&#10;+bzAr5BAGBuryj4ffshN4H1TRNMi+HnhszaTrUd0PFl9qt3PG+nxTeZEVtvMx9u2KOnyKwDfMGoA&#10;9n/aslDWvwocPuH/AAsXQmG3n5TOy5H4sBx9a0Na/aUsNHvtVu08PazqnhHRLiaz1TxLZRo8FrNE&#10;SJV8vd5sgUjBZEIyQPpo/Gj4f6t8QLXwUNL8n/iTeLtN1y4a4Zg3kQSkui4HLgEgfSvPIPhv8WPA&#10;vhbxN4G8FW/hwaFe3d3NpGuajdyrNYQXkzTTedFsPnPGZZNvKLgpncQTQB1ev/tC6pJ4ov8AQvAn&#10;gW8+IM+lxQS6jNaajBZx23nxiWAAzYLlozk4AxjBorz3xl+y7b61e6ZpF78MvD/jTwv4d0qz0jw/&#10;eT6/eWF7DbxRBGiuPLUiTkBlbP3Wx1BJKAPiqKaRYzG0jbFORExL5J7/AOTS3UlwL4GRXwqBsOMf&#10;L7DdUdxBHHEhwwVzywY/4/0qS4xNhlkj+UAHzCMkfiBX4DVleo0f0RQV6at5FGaRgwZAoQgnLhQB&#10;7nmsXxB4406wW0NvbtcrOhIbaFG4EjrzxxXF+OPEsmo3U1hat/xL1lBfYFySO2R2qnplleazosdr&#10;p9pc3ksLsBbWsRkdVPJIAHSvXw+AjyKVXqfRUMLTg+ar/wAA6y1+I0d1N5MtrFatEN4+dSGP1xXT&#10;2c0Op3KmT/RjIfl+ZGV+AcZ28fjXistiy3n2J0m81v3YVY9zM3OAFAznjFblxNrvhhhZT2N7YRzo&#10;jmz1CBozMAAcAkA9CDkV0zy6nJWgjOpSoqVoNKXbqerLCY9oYtGc5AIAP6CpirK3nKZn52kLlhn8&#10;q5/wb4ifVtNmaXAubaUvLGucheABy3XiuhZYJpvNlRgW/hcZH4c18xXg6M3B9Dl5alFtM6bwj5qe&#10;K/DZLvEr6na5DBv+eyHpkelfrNH9wfSvyT8IeVa+NvDTwylR/alnwwTvMvrX62R428c/lX6PwnrS&#10;qep+P8Xa4uHoOooor74+DGS5ZCBXG2/w9tE+KF941lupp7+fSY9KS0kAaOGJZJJGMXHyFy67/wC9&#10;5Uf92u1pc0AQRxhoxnjnIAOdvsKcsAjYlWYZyT+P8vwp4GM0tAEfkJknGP8APP1zk/nSfZ12iMbh&#10;tAw3pj+vFS0c+pFAHD/D74ZWXw6l8TmynuJ217W7jXLg3Dq3lzTBAyphRhRsyAckEnk12MlurZPT&#10;cOcAeuanwPSigDy74hfAnT/iF4msvEK+IvEnhjWrW0lsPtnh3UBaPLDISdkg2MG2sdykjIPOetdZ&#10;4L8E6Z4B8MaZ4f0e3+z6dp8QjiBwWPJLsxxyzkszHuWJ6mulX5aKAI1hVVABI75BxknqTil8kcex&#10;yPb6elPooAjaBW9R7g8/XP8AnrR5K9xnjH59f6flUlFAEbQhurMW7NxkH1HoeaVoVbqPX9afRQAx&#10;o1Zgx6jp/n/PWk8hdpBye+c859fY1JRQAxoUkUhgG6HkDqDnP50LCq4A9SeeeT1P6n86fRQA3yxt&#10;284xjrjj0pFhRc8devv7mn0UARfZ03Z+bd6liT+Gen4egpVgRAAo2genGevX8zUlFADBCqgAcf5/&#10;xo8tTnI3ZGD70+igBnkrzkZzjOeenSk+zrnJ59enzfX1qSigCJbdF6DqdzcD5jjHNH2aPyymPlxt&#10;wOMD0GOgqWigBnljk9Ce/p9KPKXdnGDnOff1p9FADY0EecDk9T3NFOooA/HeVop5FjYEInIbvn64&#10;qj4hupV0m6uIZynkrkKkjhTj1Gfeti6kh8pGhMgVyMqwK+3SsvXIY5dOv7UI21oztPUnj3NfgVv9&#10;oaff9T+jsC17ib7HhJkeMXC79yMC7vk7gSc5568nGOtfXn7Nfw9tPh3eWdjq7FvGOvaZPqjQoqt9&#10;ihjCBUDDuwfPPrjHGT8yeANR0jw/8QvDmq6/YzXui6ffJcXlpAD5kzLkoFwezAHng55r6t+GHxK8&#10;AfFT9oC+8Q21rr2m+JtQsbiZri+O6NY1VP3aoX2gZC4wAOtfoNGMbd7nDn1TFSqOnTi+SNnddzzv&#10;9lnwjZap4p+IPi2/hWceGP3VnHKN4e4nllLPjHVUhcD0x3rpfCGuXn7RX7NPxJvPElhaXGt+Gbhp&#10;dO1K3AjaFfsz3Owg5LD92wyCOCB2zTvgf448M2fxR8d+G9HebQ9M8QWip5GokAyX8LyrLjk4DLKc&#10;AY6H8aXgnTbr4A/stfFPS/FcMdpf+InFnYwW79HEJt1cE8kOxYkDooJ78dkFCPNE+exbxFaupK6n&#10;zpr/AA9Twn4c6h5XiSCFkR2ugVlLDOep/nXpyyrHCVLR7gPMO4qOPbI9q85+GenG51r7aU2rb42L&#10;uDYJB+UsB82BjnjnNem2c7r5RSNmG395jd+XFfnOafxND9CxbTqe7uXvDs6f8JB4cuPMwv8AaloQ&#10;EYdp09PrX66p90c5HavyT0FkuPEmkSNBKUjv7d1BUnpKhHUjvX60RSFs/LtHbIx2r7bhJ/uqi8z8&#10;Y4sT+swb7E1FFFfoB8KFFFFABRRRQAUUUUAFFFFABRRRQAUUUUAFFFFABRRRQAUUUUAFFFFABRRR&#10;QAUUUUAFFFFABRRRQAUUUUAFFFFABRRRQB+PzW8i3c1oBGjYLjfJgbR9TVWa4imcysimMDapyDnj&#10;vwa2daXy/tUEkiyTo4CmJ/lK4APYHOQaxrWR9RuHTEny/KEDYQV+B1YyjWk/M/oDDyfs4yT7Hkfi&#10;jw//AGXqqyRyERXjk5U9D6dKzNPvrzTJnnsZZYLpEaISW8pidVzkgMCDiuo+JEk8mvRabHF+9Rd6&#10;ruOeSRn9Kt6R4Ptxaql8N7MvPYjP419DCuqNOMqj1Z9PKrCMIynrc4+S4nWZ5kmle5jkFy0pb51f&#10;qW3jnJyR9Kn1jWtR8TQwPqGo3OoiMEr9ouGcKCu0jae+O49a7iPwDpkl0jlpNrHG3euOBVHxd4Xd&#10;tLE9oqM1q33VABKenH40RxkZzspbmkcTRnJckdbW2NrwDp8VnpNvPDJs8473Mkf8QHoCK6ePfG0b&#10;LsZev8Iz+BauY8EeIrbUtP8ALRliltkUupUHgnGOfceldLEH+XbIqn0UcHnr9yvm8ZCftpcxwPmU&#10;3zdDTsrgrqVlNHGokN3D8u5doAcHtn+dfrXZMJLWFgcjb65r8jYZpoLq3JYErIjcI2PvjHIQ+/av&#10;1h8JmQ6Dab3MjbSdxx6mvteEW06qZ+S8Xx/fU5LsbZGKSlNJX6UfnoUUUUAFFFFABRRRQAUUUUAF&#10;FFFABRRRQAUUUUAFFFFABRRRQAUUUUAFFFFABRRRQAUUUUAFFFFABRRRQAUUUUAFFFFAH5Lax/x/&#10;Sfh/6MeuSvP+Qs30H/oRoor8mqfxpH69Q/3ZHE6t/wAlA/7YL/6E1dDH91v9/wDwoorXE/BE7Kmy&#10;NCP70H+8f5VVvf8Al5/64/1NFFcNP44+pVH+IjD+Fv8Ax/an/vL/ADNeo6t/x8Qf9ch/M0UV3Y7+&#10;KdU95DB921/6+F/pX6teDf8AkWtO/wCuIoor28g/iy9D894g2ibTUlFFfcnxYUUUUAFFFFABRRRQ&#10;AUUUUAFFFFABRRRQAUUUUAFFFFABRRRQAUUUUAFFFFABRRRQAUUUUAFFFFABRRRQAUUUUAFFFFAH&#10;/9lQSwECLQAUAAYACAAAACEAKxDbwAoBAAAUAgAAEwAAAAAAAAAAAAAAAAAAAAAAW0NvbnRlbnRf&#10;VHlwZXNdLnhtbFBLAQItABQABgAIAAAAIQA4/SH/1gAAAJQBAAALAAAAAAAAAAAAAAAAADsBAABf&#10;cmVscy8ucmVsc1BLAQItABQABgAIAAAAIQCzO2hYJQMAAIEKAAAOAAAAAAAAAAAAAAAAADoCAABk&#10;cnMvZTJvRG9jLnhtbFBLAQItABQABgAIAAAAIQA3ncEYugAAACEBAAAZAAAAAAAAAAAAAAAAAIsF&#10;AABkcnMvX3JlbHMvZTJvRG9jLnhtbC5yZWxzUEsBAi0AFAAGAAgAAAAhANgXegHiAAAADQEAAA8A&#10;AAAAAAAAAAAAAAAAfAYAAGRycy9kb3ducmV2LnhtbFBLAQItAAoAAAAAAAAAIQArRZhuHjkBAB45&#10;AQAUAAAAAAAAAAAAAAAAAIsHAABkcnMvbWVkaWEvaW1hZ2UxLmpwZ1BLBQYAAAAABgAGAHwBAADb&#10;QAEAAAA=&#10;">
                <v:shape id="Picture 458030" o:spid="_x0000_s1223" type="#_x0000_t75" style="position:absolute;width:34004;height:7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cbwxwAAAN8AAAAPAAAAZHJzL2Rvd25yZXYueG1sRI/fasIw&#10;FMbvBd8hnIF3M910w1WjyFBx4GC6PcCxObbF5qQmsVaf3lwMvPz4/vGbzFpTiYacLy0reOknIIgz&#10;q0vOFfz9Lp9HIHxA1lhZJgVX8jCbdjsTTLW98JaaXchFHGGfooIihDqV0mcFGfR9WxNH72CdwRCl&#10;y6V2eInjppKvSfIuDZYcHwqs6bOg7Lg7GwWHfDNfnH4+tteQrW7fzjdfy71UqvfUzscgArXhEf5v&#10;r7WC4dsoGUSCyBNZQE7vAAAA//8DAFBLAQItABQABgAIAAAAIQDb4fbL7gAAAIUBAAATAAAAAAAA&#10;AAAAAAAAAAAAAABbQ29udGVudF9UeXBlc10ueG1sUEsBAi0AFAAGAAgAAAAhAFr0LFu/AAAAFQEA&#10;AAsAAAAAAAAAAAAAAAAAHwEAAF9yZWxzLy5yZWxzUEsBAi0AFAAGAAgAAAAhAN+pxvDHAAAA3wAA&#10;AA8AAAAAAAAAAAAAAAAABwIAAGRycy9kb3ducmV2LnhtbFBLBQYAAAAAAwADALcAAAD7AgAAAAA=&#10;">
                  <v:imagedata r:id="rId256" o:title=""/>
                </v:shape>
                <v:rect id="Rectangle 199451" o:spid="_x0000_s1224" style="position:absolute;left:32766;top:53054;width:1900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/axAAAAN8AAAAPAAAAZHJzL2Rvd25yZXYueG1sRE/LasJA&#10;FN0X+g/DLXRXJ0otJjqK+ECX9QHq7pK5JsHMnZAZTfTrnULB5eG8R5PWlOJGtSssK+h2IhDEqdUF&#10;Zwr2u+XXAITzyBpLy6TgTg4m4/e3ESbaNryh29ZnIoSwS1BB7n2VSOnSnAy6jq2IA3e2tUEfYJ1J&#10;XWMTwk0pe1H0Iw0WHBpyrGiWU3rZXo2C1aCaHtf20WTl4rQ6/B7i+S72Sn1+tNMhCE+tf4n/3Wsd&#10;5sfxd78Lf38CADl+AgAA//8DAFBLAQItABQABgAIAAAAIQDb4fbL7gAAAIUBAAATAAAAAAAAAAAA&#10;AAAAAAAAAABbQ29udGVudF9UeXBlc10ueG1sUEsBAi0AFAAGAAgAAAAhAFr0LFu/AAAAFQEAAAsA&#10;AAAAAAAAAAAAAAAAHwEAAF9yZWxzLy5yZWxzUEsBAi0AFAAGAAgAAAAhAKHcP9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>se</w:t>
                        </w:r>
                      </w:p>
                    </w:txbxContent>
                  </v:textbox>
                </v:rect>
                <v:rect id="Rectangle 199462" o:spid="_x0000_s1225" style="position:absolute;left:27336;top:61912;width:912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msQwwAAAN8AAAAPAAAAZHJzL2Rvd25yZXYueG1sRE9Ni8Iw&#10;EL0L/ocwwt40VRax1SjirujRVUG9Dc3YFptJaaLt7q83C4LHx/ueLVpTigfVrrCsYDiIQBCnVhec&#10;KTge1v0JCOeRNZaWScEvOVjMu50ZJto2/EOPvc9ECGGXoILc+yqR0qU5GXQDWxEH7mprgz7AOpO6&#10;xiaEm1KOomgsDRYcGnKsaJVTetvfjYLNpFqet/avycrvy+a0O8Vfh9gr9dFrl1MQnlr/Fr/cWx3m&#10;x/HneAT/fwIAOX8CAAD//wMAUEsBAi0AFAAGAAgAAAAhANvh9svuAAAAhQEAABMAAAAAAAAAAAAA&#10;AAAAAAAAAFtDb250ZW50X1R5cGVzXS54bWxQSwECLQAUAAYACAAAACEAWvQsW78AAAAVAQAACwAA&#10;AAAAAAAAAAAAAAAfAQAAX3JlbHMvLnJlbHNQSwECLQAUAAYACAAAACEAn2JrE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autorrúfca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</w:p>
                    </w:txbxContent>
                  </v:textbox>
                </v:rect>
                <v:rect id="Rectangle 199479" o:spid="_x0000_s1226" style="position:absolute;left:32480;top:65436;width:2407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2+8xAAAAN8AAAAPAAAAZHJzL2Rvd25yZXYueG1sRE9ba8Iw&#10;FH4f+B/CEfY2U2VsphpF3IY+zguob4fm2Babk9JktvPXm8HAx4/vPp13thJXanzpWMNwkIAgzpwp&#10;Odew3329jEH4gGywckwafsnDfNZ7mmJqXMsbum5DLmII+xQ1FCHUqZQ+K8iiH7iaOHJn11gMETa5&#10;NA22MdxWcpQkb9JiybGhwJqWBWWX7Y/VsBrXi+Pa3dq8+jytDt8H9bFTQevnfreYgAjUhYf43702&#10;cb5Sr+8K/v5EAHJ2BwAA//8DAFBLAQItABQABgAIAAAAIQDb4fbL7gAAAIUBAAATAAAAAAAAAAAA&#10;AAAAAAAAAABbQ29udGVudF9UeXBlc10ueG1sUEsBAi0AFAAGAAgAAAAhAFr0LFu/AAAAFQEAAAsA&#10;AAAAAAAAAAAAAAAAHwEAAF9yZWxzLy5yZWxzUEsBAi0AFAAGAAgAAAAhABQfb7z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>los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104775</wp:posOffset>
                </wp:positionV>
                <wp:extent cx="5067300" cy="6143625"/>
                <wp:effectExtent l="0" t="0" r="0" b="0"/>
                <wp:wrapSquare wrapText="bothSides"/>
                <wp:docPr id="451496" name="Group 451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6143625"/>
                          <a:chOff x="0" y="0"/>
                          <a:chExt cx="5067300" cy="6143625"/>
                        </a:xfrm>
                      </wpg:grpSpPr>
                      <pic:pic xmlns:pic="http://schemas.openxmlformats.org/drawingml/2006/picture">
                        <pic:nvPicPr>
                          <pic:cNvPr id="458031" name="Picture 458031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866775" y="0"/>
                            <a:ext cx="4200525" cy="6143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484" name="Rectangle 199484"/>
                        <wps:cNvSpPr/>
                        <wps:spPr>
                          <a:xfrm>
                            <a:off x="781050" y="2876550"/>
                            <a:ext cx="1140143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inversamente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86" name="Rectangle 199486"/>
                        <wps:cNvSpPr/>
                        <wps:spPr>
                          <a:xfrm>
                            <a:off x="0" y="3076575"/>
                            <a:ext cx="177356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87" name="Rectangle 199487"/>
                        <wps:cNvSpPr/>
                        <wps:spPr>
                          <a:xfrm>
                            <a:off x="133350" y="3057525"/>
                            <a:ext cx="228029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4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88" name="Rectangle 199488"/>
                        <wps:cNvSpPr/>
                        <wps:spPr>
                          <a:xfrm>
                            <a:off x="304800" y="3067050"/>
                            <a:ext cx="9501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intensidad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94" name="Rectangle 199494"/>
                        <wps:cNvSpPr/>
                        <wps:spPr>
                          <a:xfrm>
                            <a:off x="9525" y="3248025"/>
                            <a:ext cx="215360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95" name="Rectangle 199495"/>
                        <wps:cNvSpPr/>
                        <wps:spPr>
                          <a:xfrm>
                            <a:off x="171450" y="3248025"/>
                            <a:ext cx="96278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fotoceléo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09" name="Rectangle 199509"/>
                        <wps:cNvSpPr/>
                        <wps:spPr>
                          <a:xfrm>
                            <a:off x="9525" y="3609975"/>
                            <a:ext cx="48139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LEDs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10" name="Rectangle 199510"/>
                        <wps:cNvSpPr/>
                        <wps:spPr>
                          <a:xfrm>
                            <a:off x="371475" y="3614738"/>
                            <a:ext cx="139351" cy="234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11" name="Rectangle 199511"/>
                        <wps:cNvSpPr/>
                        <wps:spPr>
                          <a:xfrm>
                            <a:off x="476250" y="3614738"/>
                            <a:ext cx="848773" cy="18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viceversa,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12" name="Rectangle 199512"/>
                        <wps:cNvSpPr/>
                        <wps:spPr>
                          <a:xfrm>
                            <a:off x="200025" y="3952875"/>
                            <a:ext cx="418052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32"/>
                                </w:rPr>
                                <w:t>Cor</w:t>
                              </w:r>
                              <w:proofErr w:type="spellEnd"/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13" name="Rectangle 199513"/>
                        <wps:cNvSpPr/>
                        <wps:spPr>
                          <a:xfrm>
                            <a:off x="514350" y="3952875"/>
                            <a:ext cx="215360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14" name="Rectangle 199514"/>
                        <wps:cNvSpPr/>
                        <wps:spPr>
                          <a:xfrm>
                            <a:off x="676275" y="3952875"/>
                            <a:ext cx="1292162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potenciómetro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20" name="Rectangle 199520"/>
                        <wps:cNvSpPr/>
                        <wps:spPr>
                          <a:xfrm>
                            <a:off x="676275" y="4124325"/>
                            <a:ext cx="108947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sensibiidad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23" name="Rectangle 199523"/>
                        <wps:cNvSpPr/>
                        <wps:spPr>
                          <a:xfrm>
                            <a:off x="19050" y="4324350"/>
                            <a:ext cx="48998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parc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24" name="Rectangle 199524"/>
                        <wps:cNvSpPr/>
                        <wps:spPr>
                          <a:xfrm>
                            <a:off x="390525" y="4314825"/>
                            <a:ext cx="97137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conservar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28" name="Rectangle 199528"/>
                        <wps:cNvSpPr/>
                        <wps:spPr>
                          <a:xfrm>
                            <a:off x="19050" y="4486275"/>
                            <a:ext cx="456057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Baio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29" name="Rectangle 199529"/>
                        <wps:cNvSpPr/>
                        <wps:spPr>
                          <a:xfrm>
                            <a:off x="361950" y="4486275"/>
                            <a:ext cx="11908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determinado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35" name="Rectangle 199535"/>
                        <wps:cNvSpPr/>
                        <wps:spPr>
                          <a:xfrm>
                            <a:off x="19050" y="4667250"/>
                            <a:ext cx="146951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automáticcmente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38" name="Rectangle 199538"/>
                        <wps:cNvSpPr/>
                        <wps:spPr>
                          <a:xfrm>
                            <a:off x="19050" y="4848225"/>
                            <a:ext cx="22802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lo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39" name="Rectangle 199539"/>
                        <wps:cNvSpPr/>
                        <wps:spPr>
                          <a:xfrm>
                            <a:off x="190500" y="4848225"/>
                            <a:ext cx="29137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luz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40" name="Rectangle 199540"/>
                        <wps:cNvSpPr/>
                        <wps:spPr>
                          <a:xfrm>
                            <a:off x="409575" y="4848225"/>
                            <a:ext cx="115281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desaparezca,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81" name="Rectangle 199481"/>
                        <wps:cNvSpPr/>
                        <wps:spPr>
                          <a:xfrm>
                            <a:off x="0" y="2905125"/>
                            <a:ext cx="367379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82" name="Rectangle 199482"/>
                        <wps:cNvSpPr/>
                        <wps:spPr>
                          <a:xfrm>
                            <a:off x="276225" y="2905125"/>
                            <a:ext cx="430721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LEDs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83" name="Rectangle 199483"/>
                        <wps:cNvSpPr/>
                        <wps:spPr>
                          <a:xfrm>
                            <a:off x="600075" y="2909888"/>
                            <a:ext cx="240697" cy="18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01" name="Rectangle 199501"/>
                        <wps:cNvSpPr/>
                        <wps:spPr>
                          <a:xfrm>
                            <a:off x="9525" y="3419475"/>
                            <a:ext cx="20269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30"/>
                                </w:rPr>
                                <w:t>Ic</w:t>
                              </w:r>
                              <w:proofErr w:type="spellEnd"/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02" name="Rectangle 199502"/>
                        <wps:cNvSpPr/>
                        <wps:spPr>
                          <a:xfrm>
                            <a:off x="161925" y="3419475"/>
                            <a:ext cx="950119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fotoceido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41" name="Rectangle 199541"/>
                        <wps:cNvSpPr/>
                        <wps:spPr>
                          <a:xfrm>
                            <a:off x="219075" y="5200650"/>
                            <a:ext cx="40538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Parc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42" name="Rectangle 199542"/>
                        <wps:cNvSpPr/>
                        <wps:spPr>
                          <a:xfrm>
                            <a:off x="523875" y="5200650"/>
                            <a:ext cx="81076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chequecr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48" name="Rectangle 199548"/>
                        <wps:cNvSpPr/>
                        <wps:spPr>
                          <a:xfrm>
                            <a:off x="771525" y="5381625"/>
                            <a:ext cx="684086" cy="26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bateríc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53" name="Rectangle 199553"/>
                        <wps:cNvSpPr/>
                        <wps:spPr>
                          <a:xfrm>
                            <a:off x="28575" y="5562600"/>
                            <a:ext cx="49406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hasta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54" name="Rectangle 199554"/>
                        <wps:cNvSpPr/>
                        <wps:spPr>
                          <a:xfrm>
                            <a:off x="400050" y="5553075"/>
                            <a:ext cx="38004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55" name="Rectangle 199555"/>
                        <wps:cNvSpPr/>
                        <wps:spPr>
                          <a:xfrm>
                            <a:off x="685800" y="5553075"/>
                            <a:ext cx="291370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Los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60" name="Rectangle 199560"/>
                        <wps:cNvSpPr/>
                        <wps:spPr>
                          <a:xfrm>
                            <a:off x="28575" y="5734050"/>
                            <a:ext cx="50673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hago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61" name="Rectangle 199561"/>
                        <wps:cNvSpPr/>
                        <wps:spPr>
                          <a:xfrm>
                            <a:off x="409575" y="5734050"/>
                            <a:ext cx="74742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sombro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1496" o:spid="_x0000_s1227" style="position:absolute;left:0;text-align:left;margin-left:210.75pt;margin-top:8.25pt;width:399pt;height:483.75pt;z-index:251719680;mso-position-horizontal-relative:text;mso-position-vertical-relative:text" coordsize="50673,614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8XYcgcAALpDAAAOAAAAZHJzL2Uyb0RvYy54bWzkXF2PnDYUfa/U/4B4&#10;TwZjG8wou1HVNFGlqlk17Q9gGWYGdQYQsB/pr+/xF/MFyrAPzIMfsgEzgH2Pz/W9xzYfPr7ud95z&#10;3rRFVd755H3ge3mZVaui3Nz5//z9+Z3wvbZLy1W6q8r8zv+et/7H+59/+vBSL/Ow2la7Vd54eEjZ&#10;Ll/qO3/bdfVysWizbb5P2/dVnZe4uK6afdrhtNksVk36gqfvd4swCKLFS9Ws6qbK8rZF6Sd90b9X&#10;z1+v86z7ul63eeft7nzUrVN/G/X3Uf5d3H9Il5smrbdFZqqRvqEW+7Qo8dL+UZ/SLvWemuLiUfsi&#10;a6q2Wnfvs2q/qNbrIstVG9AaEpy15ktTPdWqLZvly6buzQTTntnpzY/N/nx+aLxideczTlgS+V6Z&#10;7oGTerVnymCkl3qzxG+/NPW3+qExBRt9Jtv9um728n+0yHtV5v3emzd/7bwMhTyIYhoAhQzXIsJo&#10;FHINQLYFShf3ZdvffnDnwr54IevXV6cusiX+GXvh6MJeP+5XuKt7anLfPGR/1TP2afPvU/0O0NZp&#10;VzwWu6L7rropQJSVKp8fiuyh0SfHphcBJdb0+Il8M4yvSmFreav8tbwXpwt5fvKox11Rfy52O4mA&#10;PDaVRj8/6ycD7dZ98FOVPe3zstOkavId6l+V7baoW99rlvn+MUcfaX5fEY1Y2zV5l23lC9d48V8g&#10;mqxZuuwvqFoeKibr3KLrDHQWEUVxzH3vsscwUJyjk5z3mB73dFk3bfclr/aePEANUREYO12mz3+0&#10;pkr2J8ZyuhaqeqiU7NpwPa21Gc4urDaJXd+2aZ2jCvKxB4hJkjDBLMTSXGm52eWeKVeEUr/v6dWO&#10;mSsWJOBgEcwVijjiOMbt6dLSjBAWgFzaaCGnNFIse6vN0uWulI8vK9nDNMiyBJSzVZRH3evjq/Ij&#10;JKKyPrLssVp9h3fZVs1/XzFGrHfVy51fmSNfDhtATF71vd3vJewuPbQ9aOzBoz1out2vlfLjuj6/&#10;PHXVulAgH95mKgZA50S295tnyEbWFOgJP0ZWg0oDgAo+nIIax5TjLdJ1hoTTSIE+H6bMNsQdTOMR&#10;tsbWFFdhSiilhq00AKx2yLNsDUMRhIkBVh9rjtkR1XqvqxzcdLKqfnagjwtkRUiqg5wzsopJwNKA&#10;CRnMgJAUgY10ySeMTXhAiAU2CKMklNfnY2zvepxhbDIyvqIclpd9/CrGJirikLCGQPiCr9r5akcc&#10;kkg/fD5Ye+/jDqyI/4b4mvSu6ypYSUyYdcRDwCZRGAv4fDXC3oCvvfdxBVgewDsOACvL38bXKEiS&#10;88CJCUKlY1CwsiBKFIHm42vfFmdgJRgUh2BF+RRYKfhqskIKsSCmiiBHaQ5NKEfSrIClEBNU2jEb&#10;sHHfGneA7SWKk8CJE6UJXD2+shi6jwmchoAVTCDZ0cASQaNk3lQn7lvjDrDhCGNVyHo1sBBrZLik&#10;ImIEUeLCFRMBNccwdv7QKe5b4w6woNGgK+4lmqtCJyjDfQ47BKwRJLQrnl9wgrMwA4s7wA6nOgDK&#10;muIqYCO4YjvGDgFLwgQ8tZS9AbJ9c5xBNhyJnlA+JXo6QpaRkNHzNJYEImGIYW4VF+uxwSXdiYcj&#10;zhjlU5AliVX/garyy7j7EBYzkSTCiv/z5zuxc7ITD0d8Mcqn4EqBq4meGCVMnDM2iQmNb6dP4NWm&#10;Ne644mGhGJGtNcVVg+wRYZlQ4+0pYXmEeQHjiG8wxPaNcQfXEd0J0zCTCBsRaPwq3WFDwEL9DwSx&#10;c3bzK4px3xxnkKXDUjFH+RRkjxiLpQlSrDhhLGFRwoml7PyTsaIPBd0BdsQVa1HwaoXiCFioTOH5&#10;EHsyFzs/YYV7yhMdccUon0xY44oHgU0QO9lkZ/5JduGe8sRg7SHlCeVTgGVBIpfCSEkRy6cuGUsI&#10;ojHozzqNvQGyfe7miivGfNogsrJ8CrKarSGSHnLuhimWiSJ4UZjCYwc6kZptZgfL9ExD3MF0eAIA&#10;hLOmuCrTCSEnmhR2EFiGpW2hIestgO2jQHeAHdacGBSiKWSNMLNj3DCATYQ4m4sNtdCkGTv/lJ1w&#10;T3QKhr0w1pxNAvaw1okR6MGKIActMdQx8K00YqzGccwR82DYEcvyKXwlkCaMI6ZDwJ6sTbxB1OSe&#10;5sRG+IryKcCGGDaNI+Zy+9O5NMECTuU2gxutdhJ92ubKCMvZCGNRPgVYzA7J9RIy0RkEFns+4ggi&#10;yI2A1WtwnJquYyOSE8qnABvHSFENsBRy8HmyEwkWIH7RwEZRQFVkNluyk/T+xxnG8uGYmKN8CrCh&#10;sMoE51GICFnefYidWIKY2K6cmH+I1bsNnCIsH5mHRfkUXBlyHTOtw9En5HB7AizFrg/pG27lifte&#10;6g5hR2Z1eJ/PX6VORAIbarXsNAhseCISz76z47BLxRlgsYlxUCTWmxuvntU58sQxRQR85on1tvPb&#10;Ebbvpe7gOpLsRH2wcRVhj8R/PgRszGIW2mnY+afr8LEEM67cGlj19QN8IEJtLzQfs5BfoDg+V/ui&#10;D5/cuP8f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8O2MnOEAAAALAQAADwAAAGRy&#10;cy9kb3ducmV2LnhtbEyPQWvCQBCF74X+h2UKvdVNUhWN2YhI25MUqoXibc2OSTA7G7JrEv99x1N7&#10;mhne4833svVoG9Fj52tHCuJJBAKpcKamUsH34f1lAcIHTUY3jlDBDT2s88eHTKfGDfSF/T6UgkPI&#10;p1pBFUKbSumLCq32E9cisXZ2ndWBz66UptMDh9tGJlE0l1bXxB8q3eK2wuKyv1oFH4MeNq/xW7+7&#10;nLe342H2+bOLUannp3GzAhFwDH9muOMzOuTMdHJXMl40CqZJPGMrC3Oed0MSL3k7KVguphHIPJP/&#10;O+S/AAAA//8DAFBLAwQKAAAAAAAAACEAg1C7v3sdAQB7HQEAFAAAAGRycy9tZWRpYS9pbWFnZTEu&#10;anBn/9j/4AAQSkZJRgABAQEAYABgAAD/2wBDAAMCAgMCAgMDAwMEAwMEBQgFBQQEBQoHBwYIDAoM&#10;DAsKCwsNDhIQDQ4RDgsLEBYQERMUFRUVDA8XGBYUGBIUFRT/2wBDAQMEBAUEBQkFBQkUDQsNFBQU&#10;FBQUFBQUFBQUFBQUFBQUFBQUFBQUFBQUFBQUFBQUFBQUFBQUFBQUFBQUFBQUFBT/wAARCAKFAb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pa78QeNvF0c2zUtf8V38+2ORfMuL2aRucp3JOGK4bICkgVo+KtW8U3nijVR4mvNSt/ElqnkXQ1V5&#10;BcNIgVArg4cMECjJGelaHwN+Kl38C/ixofjqwso9Wk0uRs2bOEFzHKpR1SQhgDhxhsdOhqv8WPiJ&#10;efGL4n6941vreGwGqXDTG0twNkCjaoQNn5sADLcZJPFfUuP7y1tLH08dJpWPqrXtH8T+L/8AgmH4&#10;AOl2uo6lcx6/NLcGxEs8wjE9yoZwB/qwNoYngYGa+JZmHlkSyYRU5lT516EHaOgxnj61+rX7Kmz/&#10;AId16YtuZEKx6oWJjLEYuZyePTFfkx5cn2AgksCjduvH/wBcVlg5ONOasc2EqNRnCx+hPjux13wt&#10;/wAEv9Es9a0u+0fVP7XBuE1QPBcxqb9hG3zfMdyFWHsRXgf7DV28X7Vvw1VZpERrx4VBY4kUW8vB&#10;4wemc9etfe3/AAUOtXl/YrnSBd7LNpR8sLk8yxivgb9iVJo/2tvhpbPGsCR38rlWY5P+jTcgfnXD&#10;T5ZYed9zkw3vQqy7ntf/AAUw/aM1TW/iI3wz0y8nsdD0JVfVDDO0RvLh0DLuK4BRFP3T1Jr5R+Gf&#10;wn8YeJdS0bxL4f8ABmuaroOn6vam51Kx012gjXzk5V1HyuAPnAJxkZr17/got4LvvCP7U3ibVbi3&#10;H2DXIbW/tJHQKCFhEZT3O+Ns/UVpfs4/tweI/gj8NdN+Gmm+HrO/M+qqIdbmuG3RJPcoHBiKEORl&#10;gOex9K2lG2FXslfuW/dw3uHpP/BVj4zavceM9H+G9nNJb6La2aapfJG+FvJpC6wxyAH541VCcFeC&#10;w5ORXxl4T8L+O4fCeseI/DmlaofDFsG0/V9QtYJBaeWyhzHdMvJVQR94fLnkc19P/wDBUzwRe6T+&#10;0hZa+0MstlrmiW8MUmdqmeNpA0Yx32Kp+bAOfavIvBH7U2t+A/2efFfwnttOt7zTvErv5GpSyeW2&#10;npIqrKiR7Dv3rGQPm4JJ71pSUo0Y+zSfc1op+yXIjE/Za1C30f8AaR+GM8ltuS312CPbGoVgGbYV&#10;6DgMfu4HTOOa/eyAkx5Jy2cE+44r8BP2f82/x0+HJd8sNfsQcjH/AC3T8/rX79x9D9ea83GRtVbM&#10;cdT5JRJKKKMjbnNcCPKCiomk29eKPOK/Si4EtFRecep4pPOHPPTrTHZk1FQrNuGQcj1FL5nbv1oD&#10;UloqLzeM5460eYaAJaKi8znHekNxtxz14pXQWZNRURmYdQRSed8pJOAO9F0BNRUKzbhkHI9RR5xW&#10;i6CzJqKi+0bQSyn1zTftQZiAcEcEelF0FmT9OtFRCYdxk0nnhunFF0FmTUN901EJCenNHmY68UXC&#10;zOK8QfD+fWviV4W8UJqt1bQ6Tb3lpNp6EiK4E6ph2Hqpj4/3jXbxbtgLgBzy2OmaZ5q9CwB9CaXf&#10;t75ouFmS0VD5+3vxQLgNznNF0Fn2JqKiFyirkuo+ppr3kQb/AFi9P7wqeePcfLLsT0VAtwrdGB+h&#10;pPtKDq4H40+aPcOV9ixRVY3katgyKD6Zo+2R/wDPRfzpc8e4csuxZoqt9tTs6n8act9ER/rF/MUv&#10;aQ/mQcsuxPRUDXkZPEi/nSNeBFJ3JtHJLGl7WntzL7w5ZdixRUCXXmAlSrAf3TkU2S+jjx5kipnk&#10;bmA/z1rS6tcXK72sWaKqHUIF4MyA/wC8KBqtqvW5iH1cVHtId0V7OfYsPgMMnaelAPzAFhnsM1Su&#10;dZtLdfMaeMR7SS+7PT6fWvmbVP22LLwn8U9b8PazpLSaTZTBItRsS8rbSikZjKZ7nkN36cVzVsdh&#10;8PZVJbnfhcvxeMbjQpt2PqgUua4rwD8WvDPxI04Xfh7U49QQf6yPBSSMnsyNyPr0688V2Hnn/nm3&#10;5GuinVhUjzQd0cM6VSlLkqRaa6M+GPFH/BJ/4c614ruNT07xH4o0PT55Hnm022a3ZNxOdkLGL5E6&#10;8EN2xiur8Xf8EyvhF4y1aK/lHiLSpYLeKyjh0q9iij8uIHYx3QnLNjLHJ5P4V9gUV1utUt8RPtJf&#10;zHl3wp+A+g/CT4Rj4c6NLqF54fVbmFX1GVWn2zu7Od4QDq7Y+WvneT/gkv8ABdgS2o+MZecBf7Tj&#10;OOe37nOM9s19tUVEako3SkNVJr4WeWfFz4E6H8cPhi/gXxFLqcOgOYXZrGcR3OYWUoNxQ/3ewryr&#10;4Wf8E7Phn8JfiHofi/R9Q8Tz6posrS2y32orLCzMjIdyiJc/K3rX1RTR16URlKKtFhGUoq0Ty741&#10;fAXwn8efDL6J4p02S4hJDRXcIEd3anu0Mu04PI4PHFfPHhL/AIJV/DHwv4isdTl8QeK9ajs5kmis&#10;rqeBY/MQhgTtiBPI9a+2aKFUnFcqegRqTiuWOx5l8bPgP4W+P3g1/DvizTnubPcJoXhkCT28mCN8&#10;bkEA4I9uK8P+Gn/BNv4YfDO8vb55NY8SXc1nJaxS6mYSbdWXYXjCxDEmOMn2r685zx0p1Eas6atF&#10;6D9pOMeVM+RvCf8AwTO+Efg3W9H1axk8SC60u4ivLVZNSDL5kZDDI8sdx0zX1rCpWNQwIIGOTk0+&#10;lqXJyeoTqTq/G7iNUMytJGwTjjIyOKl7+hpMHdnquOlTbRozPkjxr8MvjxrXi7XLrSPEcNppM12W&#10;tY7W9aBkTaoAI2nuDWPN8E/2j5oQg8ZRRj21iRT+OI+tfZohRWOMAk5p3l56ivFllNKU3Nzlr5n0&#10;Uc8xEaagoQ0/uo+JpP2fv2jmRAvjqIndktJrM+R+Ii6fjUVx+zr+0m0gI+I1vGG+XA128P8A7JX2&#10;+F2j2pNu4qeoHIp/2VR/ml95Sz7E21hD/wABR8Q2v7O/7RLSGL/hZ9tIVJ3IutXjEcd/kwPxqOx/&#10;Z9/aMuNrTfEN7YeYoCnVrohvvAk4Tp0r7djtIoJZJUXDy9aVVCLtZhx/XpUPKKEt5S/8CZP9vYn+&#10;WP8A4Cj4yl/Z1/aFhszIvxL3TnAKw6rcg8cfxJUsv7Nfx/ukRn+KhhOckLqdzn8SFr7MEfUd6VVA&#10;OM4PXFSsjwyd+aX/AIExf29if5If+Ao+Lrn9lv49TIVj+LswO4E7tXvR/wCyioV/ZZ+PqlVT4q4V&#10;Rkl9Zvjlsn2+lfa7R5oEeO9bf2Rhu8v/AAJlLP8AFrRKP/gCPi//AIZh+PzKDJ8UoSffVb4/0qd/&#10;2a/jokYV/iXDKrcFPt12345IzX2S0f40nl1DyjDd5f8AgTK/1gxvaP8A4Cj4xb9mD45yOM/FBQoG&#10;AEv7pQB6fdqK6/ZT+O0uDH8Vdo9P7Uux/Ja+0vLFOVBS/sfDd5f+BMP7fxnaP/gKPiWf9kb44X0B&#10;iu/iqzow6Lq18D+YAqZP2UfjfGGRfidG0ZC/f1XUN3THYgdq+1doo2j0pvKMM1b3vvZKz7Fp3tH/&#10;AMBR8Zf8Mp/GiObzF+KaJ7C8vGP5kmrjfspfF6fDSfFicNjHyXl1ivsBowaVV21KyfDLS8v/AAJi&#10;efY1u94/+Ao+Pv8Ahkr4sFDu+LF6W/2b66FVj+yT8XZCU/4WxfrGOc/2ldg5r7LpK0/sfDef3sy/&#10;tvGPt/4Cj4yP7HXxTB8wfFO6nkbqZ9QuyR7U6H9jX4mx/MnxY1CPJyyC/u9uf++hX2ZRR/Y+G8/v&#10;ZazzGpWuv/AUfHqfsh/FD+L4qXGP+vu8P/tQVBefsY+Pb5gbn4kTTEDAaSa6YfrIa+yaNoNU8rw9&#10;uXX72H9uYzuv/AUfFX/DE/jeS42P4+usbCBM00jAewH+etL/AMML+Mstn4hyN/wOdR0HYNX2pjHS&#10;k5qP7Hw3Z/exf25je6+5HxT/AMMKeM2dQPiGEi5yN1yTn/vurEP7B/iD7IsFx8QJWQuWO2CQ8/i/&#10;t6V9n/WirWU4ZfZ/Fi/t3Gr7S+5HxSP2BdZVpc+MUwCDGyQHd/tZz7Vpr+wKogdE8dalG27Kq0S7&#10;MYHb1zn9K+w9oprIM1X9l4X+X8WP+3cf0n+C/wAj5Cj/AGBYDIpPjvWmwuGwkYGfbIPFSf8ADBNo&#10;mQPG+tdf7q/0FfXSqAKXaKj+yMG9XD8xf25j/wDn5+C/yPkdf2C9NH+s8Z647YOCpA7j1U+pp8v7&#10;BujRxzufGOtqpGHchXOwMeAMentX1m0YJpPLDbkYZVhin/ZGCTUlT1+ZDzrHf8/PwX+R5R+z/wDC&#10;ex+FPha6s7HVdQ1GDULlr4NqEZjlj3KilCO3KZ5/vVnftAfs52nx3k0trnVp9KbT1kRfLjRvMDgd&#10;SQeARXsscCIAqLtC8U9lzXdUw8KlL2LWhwxxtaNf6ype93PlOD/gn74VMEayeJ/EW8DDGNrYKT3P&#10;MNW7X9gXwpYsXXxP4ob2jnt1P6RYr6hVSFp3Ncf9lYP/AJ9/ieg88zGWvtfwX+R8l6l+wFoMlwZb&#10;fxLrcilDujuJImduuBny+Bk88fjXzVrn7PvjH/hY2oeEvDnhvWL+2tZVSPU7yzkEGSi8m4OFwDnl&#10;efav1FkhWVlDbvlOeMj9aYtuizF1jVZDzuArkr5HhK7Vlax3YXiXHYRt35m+r/4B8dfDn9gW3tZo&#10;tS8Xa1cfbYysiWujSBUDcbt0jR7s8cEEH3r6R/4U/oP/AD86x/4M5/8A4qu5GfT6+9H4GvUwuDo4&#10;Wn7OmtDxMTja+MqOpWd2PooortPPCiiigAooooAKKKKACjvjvSb1HVgPxrm/Hnj7Qfhv4dvPEXiP&#10;VrfSNHs1zPdXD4QckYwASx9FUFiRQB0e4MpKnd9KgjulfdhwdoycHoPWvnS3+PHxB+MTp/wqvwSs&#10;PhW5QGHx34olMEIO7G+HT2UTyYBz8xQHHtWx4d/Z18RatmX4kfFTxJ42uAu37PpU8nh6yGRg/u7K&#10;RXk47O7UAejeLPjR4C8DLIPEfjbw7oDqAcalqsEDckjozg9q4y5/a2+Gf242+laxdeJ2C5J8OWFx&#10;qXbIGYUbn/H3rS0X9lf4S+Hm3W3w78PzT5yt5fWS3lxu65Ms29zz/tfzr0ex0Gy0xdtrbQ2ybQmy&#10;3hRAB7YAoA8Kb9srT5WX7D8KfivqSM2zfa+EJiAR3O5lI7dQKqz/ALZVrazFrv4OfF+zhVthuJvC&#10;DGP65WQn9K+io7dImBXsMc0vl/Mx3N8w7dAR3oA8i8N/tVfDLxBeR2N54hj8L6lIcJp/ipDpdw59&#10;FScqW/DPQ16xHexyW6zpIrQONyupG3HbBrnfG3wz8L/ESz+y+J/DumeIrVhlodUtIrhAe2N6nB9w&#10;MjtivGvFn7N/jDRZHg+E/wATNU8FaRdIYLrRdQ8zU4I1O3MtnJNIz2zqowiKfLyTwKAPU/iF8Z/B&#10;PwzjZvE3irS9Hugu6Kxlul+13BxkJHDu3yE9goJJryqy+Kfxo+L0aXvw48Fad4F8OFigvviTHcw3&#10;0/pJDaREsEwRjzSueeOhPf8Aw/8A2c/AngOeO/t9Dj1LxAq4bxDrJN/qUrEliTcTbmGSS21cKCxA&#10;Femxwgc4we/qTQB4Jqnh/wDaStLW3bS/E/w11S4U/vbfUNFvbSFvo6TOw5zyBUFr+0/qPgHVbbSf&#10;i94M1PwlPj974p0+M3PhtT03NdcNCDj/AJaqPr2H0MV3VS1PSbXWLSa0vLaO6tZUKSRTANHIp4ZW&#10;UgggjsQQaAG6B4g03xNpNtqmj6ja6tpl2olt7yymE0MqH+JHBIYZB5HFaO7dXzn4k/Z/1n4b6kus&#10;/BPVo/CsUTtNdeCJv3mi6tkcxRo7FdPYkffgXaeMqadD+2ZoOg28Fp4+8L+J/BPiTd5c+mHSLrUY&#10;0kz0jngjKSqezD8h0oA+isj+lJuHPI4OD7V4VJ+1HYancR23hrwL448S3rJuWH+x5bFCv+9c+Wo/&#10;Go7f4+fERtQaOX4AeLo7LaBHONS05nLehT7RhfqTQB7179qK8Dvv2uvD/hOOaTx34a8VeBzDhne7&#10;0ea5iCepltlkTGQe+OK7/wCG3xy8EfFq1Fz4V8T6brUDruUW82JB7FGwwOCOo70Ad7RTFcBV3MMt&#10;6n2zj8qfQAUUUUAFFFFABRRRQAUUUUAFFFFABRRRQAUUUUAFFFFABRRRQAUUUUAFFFFABRRRQAUU&#10;UUAFFFFABRRRQAUUUUAFRvcJGQp5JOAPU+n6Gn7gu5s5AHavA/i98Ute8VePIPhN8PwsOuXNl9v1&#10;zxDsEq+H7JsrHII9w8yeQhvLXPG0OQRigBfix+0HqI8TDwD8KdOtvF/xCmG2eSVt+k6GOcNqMsZ3&#10;Rlv4YuGfHGOpi8BfAPRPEGuaV488aaldfELxxYAx2+o6mvlWdg44kjs7ZFWNU378SOrPgjLEjj0L&#10;4P8Awd0D4MeD00LRIpJJnbzr/Vrna99qFx1a4uZsAyytxljzXdLbouCi7R1xjHvnFACQx/KfM+Y5&#10;4OMcf5+n0qQIqnIGKdRQAE5pc8H1pKTO1iTwMUANEmThuDnjNPrxv4u/FTUfh7408OLBGbjTbgld&#10;QhY4xGxIVl98g/gBXrWn30V5ZwzxSpJDIAUdTwQemD3p67mKqQlJxW6LfVcVH5Y7U8c5xzRSNhFX&#10;bSn7pNJuFQ3U0cMMkjuoVUYsWPyhR1z+FAWtqV9S1i10eA3F/cw2NsGCma5kEaZJwBknGSavdsV8&#10;OfH74rT+LPHFnbaZch9BtLuEpFGxCyskiuNw/wB4L+Br7fg5jD4xu565+n6YrWcHBJvqY060asnF&#10;dBzRnBVWAzyOM4NMWFcuVGHY5ZgMc4xkds8VNRWRsR+XtPVge7KBz9aU55YfTHr70+igCFo1XDBP&#10;cHGcH1rzP4kfs3/D34s3CXXinwvaX9/G6vHqEJe1u0cZKss0JVxyT1OPavUqKAPnTUvCPxe+DMyX&#10;nhHXX+JHg62VmuvDviPaNWjiVX+Wyuoox5pHGEnDEn+LkV6X8JfjNoHxg8PtqOjtNZ3Nu4iv9H1F&#10;BBf6bKQT5VzDnMT4GQD1HI9u4ubdLjKSR+ZGy7WGSBz9Ov17V4V8YPhRq+i+JG+Jfw22WHjy0gP2&#10;zS2+Wx8SQouRBdkYJmGCIZzkoS2VYYoA98UhlyORS1w3wX+J2mfF/wCHGi+KtKZhbahES0EoxJby&#10;KSskMg/vowKngZIzgZxXc8duaADcVo3buarX8LzQMsTtFIcYkUZxzUsIAU4BAz3+lAElFFFABRRR&#10;QAUUUUAFFFFABRRRQAUUUUAFFFFABRRRQAUUUUAFFFFABRRRQAUUU2SZYfvMqjGfmOKAHNhQWJxj&#10;1qNrlVYKRkt0968t+NP7RHh/4PXmkaK8M2v+NtdLR6J4Y0/m6v5B6MRsiQd5JCBweuMVxdz8JfiV&#10;8atOsbn4h+LtQ8B2juXPhXwLemFlX/nnd3+SZuOCIkjX07kgHpni348fDnwLefZfEXjrw7ot2PvW&#10;l5qUMc2OedhbdjII6djXJQ/tjfCNrx4f+E0skjzhbhll8oj18zbt/Wtzwr+zb8MPB7Rzaf4B0N71&#10;RzqV1ZRXF45/vPPIC7H3JNd23hvTMbBp1qRgADylUYHbgdPbFAHiPxM/a18F2fgnU5/A3i7w94s8&#10;XsVstK0Wxv47i6mvJSEhXyFbzCgLbmwBhVJ6A47P4E/B9fhL4Tltbm5/tnxDq1wdS17WZiDJqN+4&#10;XzZmOOFyoVEAAVFUYzknZuvgz4BvNbtNcn8F6C2r2c63VvfLpkQuIpVBCsrhd2Rk/nXaRqUXBYue&#10;7E8mgBV78EDPGe9LRRQAUUUUAFNk+42RkYPFLkUfez6YoG9j48/bV1w6H4m8MyNNHIjCRjHuUYGM&#10;Anpxnp83XtWN+zF+09baf4gsvBniLUo49MuVMdhdTJEiRzk5AZ+PvA4XOckHBPbkf+CmGqSaP4r8&#10;DogISaCUsccFVkGfyyM/UV83eAfhH8R/jBsfwp4auLyLcoF8zrbiHocrI5HIG0/Kc/nXqKNKWH99&#10;6nyk/rEMW501pfX0P2WhuDJz/Cenr+NTtXnnwP0Pxf4b+HelaZ441S31rxDap5ct9boymRQBt3ks&#10;SzjoW4zgcV6Ga8x7n1K1RBcTCNXJ/hQt1r4u/bN/aGsdIuLfwjouqQ3WpuTNczIeLOLGMZVuWYgj&#10;GK+0LpDLGyA4DKV9uevI6GvkH4m/8E6fC3jjXrzWNK8Ta9o1/dSGSR7oreQsTz9wlWA+jY9q1oyg&#10;p3ktjzsdTrVKbjRdj4y/4WDt1XT5Lq6jKGVCFEysOXA/u/Tiv2LtRtt4xgj5R8pGCOOnSvy5+IH/&#10;AAT/APi14RvLafQTZ+L9OScecLOYW06RAg58uRvm6dFY/Sv1Htd/kqHUA4A4Oew6+hzn1+tdGLqx&#10;rSTgY5ZQqYek41dyVaWgUZFcPqewl0CijI60m4cc0rgLRRRTAKikVjIGUKTtIXcTweD/AEH5e9Sb&#10;gOCQDSbhuAB6cH2oA+e/hzbxfDf9qPx54Otn2aH4r0iPxfZW6t8ttcrKLW+VB/CHJtZMD+Jnr6FX&#10;vkYOa+ffj14Y8baV4+8E/EXwH4Zh8W6loNvf2F7oq3q2NxeW1z5OAkz/AC/I0Yfa3XnFeh/CP4x6&#10;F8XtHubnSJZor2wnNpqOlX0Jgu7CcDJiljPIPcMBhhyO9AHoG7tRjFIpyoI5B5paACiiigAooooA&#10;KKKKACiiigAooooAKKKKACiiigAooooAKKKKACiiigAooooAax9OteN/Gj40X3hfWNH8GeDtPj8R&#10;eP8AXsi1svMxDp8ABL3t6RkxwLjCnad7fKO9dH8a/iZafCn4ca34qvhJJBpcPnpbxZ3XM2cQwcAn&#10;95JtX5Qx5PAxmuX/AGf/AIT6j4Xtb3xn4rkfUfiN4r8m91yeQL5dthcR2NvydkMIO3AJ3MpbvgAF&#10;/wCB/wAEYfhfZ32qarq8nirx7rGDr/ia4hEc17KAAAE6RxIAAsSgKBkhcsSfTpbhrGzd/KMjKQAk&#10;Y3Zz1PHX8hVpY/l54pfLDcHp1oAcp3LkdDyKWkXjj0paACiiigApc4U0lL/DQBEJNxOetP3ADJOK&#10;5nx54buvFGiyWlnqt5o1yCJY7yxfDqynOCDwQc4r5J8Q/H/4m/BnxBdaZq9zaar9mcgQXkQJdTyC&#10;GVhng1pCm6jtE5K+Jjh7Oa0PtwkdeMe9NbDKMMBnpz1r4k0//go7aWt0keu+DLiFSN4uLC+WQe48&#10;soOmM9Sea+gfgv8AtLeCPjq17D4W1Ge61WyjSS8s5LeaIwBumSy7RnBx60pUnTfvDpYqlW+BnWeL&#10;PhT4X8b61pGr6/odrq+o6OZG0+a6BfyC+3cQucEnYvWunhs1hRQiLCqDauAMqOwHoMdqni28hQAO&#10;ox/Okll8tWbOMDOT0qNtzqFb5ec5wOTjFEbeYu7qK47WPiFo2h2s7axcJYIxIDQyF9w9fl6d64G8&#10;/aW0HSl2WNpNfQr0k8wqT+BU185jM/y3Au1asrnTChVqfDE9xVRRgbscZ9K8Bm/a00iKME6Lck+0&#10;gP8A7LWx4f8A2nvC2szJBcl9Lkc8eYvmD9BWOH4lyvEPlpVk2EsNVj8SPZdgbpSqu3iqmmatbapa&#10;rPaTpcREZ3If6dqubvXrX01OUakVKDujnatuRSMocjB3Y6qBkdcda+UNa/4KM+BfD/iDUtFvfD/i&#10;OLUrGd4J4GtkUoysVwQzAjOM8joRX1hIC7qAcBTk4Psf/rV+Z3/BQr4Nx+E/ijZePNOjeGy8Rbba&#10;+WIAILxF+Vgf9oAE/Su7DRpznapsedjZ1adPnpdD3SH/AIKJeHdUkP2HwlqbIP4ryWFD9flZuP8A&#10;69enfDX9obUPihq0Vjp3hC4hiPM1491uit1xkEny8ZPpXwX+zh8KdX+LXiUafYQYsICsuo6jKyGO&#10;CIgcAH75JzgD1B71+nngPwBpfw90GHSdMgxHGv725YDzJWGMFsdT/QVrio0I6U9ziy+picR+8q6I&#10;6eB/Mj3fzGD+IwKkpsfc9jyKdXnnukF2rtEwj4fHyH/a9/bgVV0WG6t9Lto7xt93sXzmHQtjmtGi&#10;gCFod2RyMjhsA7T6+teIfGb4J6hq3iay+Ifw+nh0f4naZGITJcZFrrViGLvYXSAEBXOSsuxmjZQR&#10;XutRyqSG+8Bt/hJz+VAHA/B/4x6Z8X/DM2p2lpd6Pf2Vy9jquj6koS6066RQzwygE/wsrA9CrAjg&#10;16EvIyK+bvjhotx8DfFH/C5PDcEy6VaRLD4x0e3O2K8sN259QCBhme2Xc3TLpvTrivoDQ9UttU02&#10;G6s5luLSZRJFIrBgyEAg59wQfxoA0aKAcgEciigAooooAKKKKACiiigAooooAKKKKACiiigAoooo&#10;AKKKKACiiigAooooA+c/iM0vxZ/aW8H+Bdg/sDwjZ/8ACXaixOUkvWdobCJx/slZp9p67Fr6EsQf&#10;syEkksASzfePGMn3rwb4MqdU/aY+P+pG4LSQ3mi6QsasNqQxWIm/Mvcup/3a9/j+7nZs9qAHUUUU&#10;AFFFFABRRRQAUZ7UUUARzJuUr/eGMj3r5w/a0+B8/wAQvD93rWmDZrlnb5WGNCftQUn5WIOF9uOa&#10;+kj1qG4j353LmMrtYYzuB9vb+tXCfs5JnPXorEQdOR+HGrLP4i8QW2kWtlLNq95PHZwWUTjzPPLh&#10;dhwoIG7bkdSCa/WT9l/4C2nwD+HdppBSB9dm/wBI1W9hyBLKSTtQEkhFJIGT2NU4/wBk/wAI2v7Q&#10;MHxPjtUimis3iGmpCjQ/aCT+/wAFSQ208YPUCvbG2RLhtisxy5UYHqT+ea3xFZVne1rHJg8GsNHX&#10;VsJLiK1jZ5GWNFXe7ZAwMdfpxXzl8UP2gbgX09joLMsOPLabarI3JyQao/tAfGC7m1SbQdLupIoF&#10;OyUwnIYfhXg0TP8A6slVA54PX3PvX4RxRxNWr1XhMFLlUd33PscJhoxXPUNe9updQu2muQs0rddx&#10;OD74zioZwImCjgYyQe1Qws7KxPPQCrM0bXDPhSWABwBzgd/pzX5c8HOo+Z6noRxMEmluVntvMm2t&#10;wNueaqtp4O7cMoDWhdRv9o39EVdrN2B9P1qIMySMjf5PpXV9VqRjG2mhlGtGT1NrwT401zwLqUc2&#10;m3jeQxy9sfmWTH8J3Hivrv4afFnSviHYDyWW01CNf31pIyhlYAZwM5K8jn618RfaHjmDEEANjpVn&#10;S/El54V1611fTpmiureUSDDELIB/AfmGR1r6XIeIsTldSNGrJypy3XbzRnXw9OrFyW5+h8ZBUN6i&#10;vM/jx8EdL+OHw/1Pw3eTNZzXADWt+i+YbSYEFZAuQMjGPo1dP4B8cWPj7w3a6rZMQsoAkjcYaOTH&#10;KkZ49vaulUDHHNf0TRqwrU41IO6Z8zKCXuyOI+FHwr0j4R+DdP8AD2i2qRW1tHiRurzyHl2YnPVs&#10;kDoK7dV256ZJzwKdRWwJJKyCiiigYUUUUAFFFFAFDV7GPULWSGZI5YJEZHjmUMjhuCpB6gglT7Gv&#10;n/8AZ51D/hUvijW/glfyZt9Fh/tbww0z4MmjSykJblifma3k8yInuqxk/eFfRskYlG09K+eP2oLM&#10;eBdT8FfFmyhX7V4S1OO31QxoC8+k3bCC4Q8hjsYxzKM/ejOATgUAfQ69zkHnqKdVezmSaEOm0I3K&#10;hSMbe2Me2PUehxVigAooooAKKKKACiiigAooooAKKKKACiiigAooooAKKKKACiiigAooooA+dv2R&#10;bWym1j44avauk8t58Q9SiknjferrDHBGig/7OCPbBr6HjUqgz1xz/Kvl/wDYIc/8IL8TpjwH+I/i&#10;B2J7fvwP6V9Qq26gAZgoJJAAGSTS1n6xNeRpCtlAs8juA29ygjX+/nvgkfL3GaTw6uoJotoNVFuN&#10;T8tTc/ZN3lGQjLFN3OM560AaNFFFABRRRQAUUUUAFFFFABXJ/ErxGPCvhHUdRYqPKiO0McFmPGB6&#10;musrw/8Aa11KSw+HcKxn/XXKo30rws6xDwuAq1U9Umb0Y81RI+RrrU7i8vp7ud2klmkLZb3qxD+8&#10;Ibv0qnFsBAJD4c8g5q6jY8xlGACCK/mnDpylzSeup9JVfLoadtblw652lRnB65rXh0w3Sxxs4jDx&#10;7jJtLGMjPQDqeRx3rrfhb4Ji8YakLS4zHFdK2ZMfdYAEfrXY6l8Mz4Q1DQLjV3jnt7i4+zXECvtU&#10;LnhyemeR+lfoeUZfOqo13H3E7Hjyl7x43pGmXklxfahcrlJpxDaWLHc1vbxR5d/q7szYPIFR3Nm3&#10;2e3Zgy4GFRjkqBxjPfnJ/Gvefit8PdL0O40WGzS306wkDQtNIuTk5LMcdsOOfavEbxZRABGdyqxA&#10;3EEgZ9O30Nenm2WxovRL+kZxq6nNXn8YPXdVGTdvQnaYR19Qa0JI5JLqQSrtIrPnHyyAc9hX5jja&#10;Kpzcep69GbcUe4/sp+PP7N8XS+GZ5M2+oRGeDecfvFzkD1O0Z/A19arjnHrX55/DXVDofxI8KXqc&#10;ul9FGQOysSjfo9foYo/Hmv2vgvFTxGXclT7DseRjI/veYdRSClr79HnoKKKKYwooooAKKKKAF/hr&#10;m/HnhCx8eeE9a8P6lCs9lqlhPp86sSD5cqFCARyuc9RzwK6Oo5RjDDrkAkdcf4UAeRfso+Mrnxt8&#10;A/CF7qUxk1m0tjpWo+aAshu7VjbzFkH3GZoy23qAwzzmvYFJavAv2T0m0z/hbOhXMduiaR4/1QQt&#10;bqQpS4EN4oOf4v8ASsfgK97SYMCRxz/n+X6UAPqCa+jt5ER+C/3SehPp9ak3B2IBG4cEfr/UfnUb&#10;xR3CruG/Byreh9aAJh+tLSKNo55Pc0tABRRRQAUm4BgCQCeg9aWs67vnj1KK1FlPLHJE0huV2mJC&#10;pHysNwOTnjA7GgDR689qKYjdScDLU5mC/eIH1oAWiiigAopNw9aXNABRRRQAUUUUAFFFFAHzT+yL&#10;oWlafqnxc0+1SW3k0n4i6vIIRJ2uI4JAWX0YNke3NfSUAKxgHt0XOce2a+f/AIbqPCv7V3xY8Psq&#10;rH4isNM8VWgwCzFUayucleAFMUBAPJLtX0DAd0YILMDyGPfPP5c0AP2g0YxRRQAUUUUAFFFFABRR&#10;RQAUUUUAJXgP7XtpM3g+zuBk26ybGHYMSMGvf680/aD0Ya58M9Rh2l5Yts6qoyflrwM/o+3y2tBd&#10;r/cb0ZWqI+FxnznKKdpY9vfFadowaF8kDB71mRN5cgAYOvqDkZzyKsQThd5BDKfSv5lpvla8z6Sc&#10;ebU9N8D+ImsNhjuGtZkG5JVP6V6LrvibUPioNNt7G0kuJ7OJ1kEY3iViQAxHbGOteAR6p5bwGL5c&#10;Jgj8a+gf2dfH+j+G/Ct5Ffz51CS7YrAiZbacDOf89K/SuG69StfDznaD1/E8ivHlvIyvE2veJNQ+&#10;z2etqnnadNsit/LCMPugKQOuex75rjdeiuNPu7uK7gktblpmLRkbMEnOMH2xXsvxk8VaRDqFt9m2&#10;vqNs8cwvI9pilGSdrnHIGB0PWvEvHnjibxVq8lzLbxweYpf92CASfQEkj6V6ufVYYduE5czb0MKM&#10;faP0OZuoXe6nLuQd3G4jPQVkND5btuI5p11O3nOVcndyd30FV/tJX/WDPvX5bjKvtJOSPco6I0PB&#10;dn/aHjrw/aKwR5tRtwrntiQHH/jtfowvTNfDn7PvhuXxN8VNKlVAbTSz/aMrY9AVUfmwx9DX3DHn&#10;yxk5PQ/XvX7NwLRlTy+U5fad0eNjH+8Q+iiiv0Y88KKKKACiiigAooooAKazKOCRlh09gef506q1&#10;9cRWtu80sixpEpdpW6RgAksfYdfw9qAPAvgBrlpp2rfHzU5byOKyg8eXTz3G4FYki06y3sT0AVUJ&#10;Of7uOprl9Gf42ftCaU3jfQPHy/CfwrfF5NDsI/DsGpy39qARFfTmUhoxKu1liXnaRmuS0Nb5f+Cf&#10;fxP8VmAWmo+LrfxB4mjW0XOEu5pZIQc8k+UIvoDjtX1r4Pj06PwXoa6YkMenrp0K2y2pHlCLylA2&#10;44IA28igDifgV8Ttb8ZW+vaB4t09NI8Z+F7tbHU7eI5gmQjdFdwNj7kqZO09GR15C162uWycN171&#10;876a9zbftteIY7dFlsrj4f2El47EI3nLfXAg46nev2gMcfKI0/vV9BQzbVUF938JY+ucfzoAnoo3&#10;BuQciigAooooAKheSJVZnkVQgJYswGAOpNUfEOt2fh/S7i+1GbyLKFd0jFCwA75A7V8PftG/tpHx&#10;Fp9xoXw9v49N0tJGgv8AWL2KRCy7fu2wXuOPmYY54ORgXGPMcuIxNPDq8z6q+IX7Q3w6+FMBuPE3&#10;i/TNODRhkgWcTTyA5xtiTc5zjrjFfK3i/wD4Kk2VjeTQeFfAU+swA4jvb3UhbKw9TH5Rcfjivg/V&#10;ro6hqE1+b261G9lQeffXtw80z4GMb2UEce3eubudWk8xIoQzhMks/wA5A/u5bGfw45rX2S5keR/a&#10;NSp/DVkfZGq/8FJvideTmSy0rQ9LTO8L5Uk+R/dDYGelWNL/AOCmnxI0/bLeeFtD1mOQZ2b5bVhy&#10;PQE9u4r4kUXzSRvIny5yBhRgc8daaup3CBMokeMjbIgyeT/tCtJxitGg+sV5a86ufqH8O/8Agpp4&#10;Q1tinjTw3qHg5gSv2yHdqEB/79JuA+o/Gvp74efGDwZ8VtNe+8I+J9L8QwRkCU2NwrPESAcSJnch&#10;wRwwB5r8JU8ROvyvDGydDhQP0LGtnwX4y1LwX4iXUvDOt6l4Y1RkwbnS5GgaRM4KuF+8vJxz61i4&#10;xt7juzpp42UHy1Ufvhb3STqxjkWQK5RipBwwOCD7g1KrbuRz2r89v2J/2tfC3gfwzpfgDxrNqGna&#10;xdzyTwa5qUxuLe6mnkB8t5D8yOxOPnG3pznIH6CJMEUk/KuSfm471jr1PVjKM1eOxLRRRQWFFFFA&#10;Hzv+0Hbp4B+Jvwx+KGFS00u9k8PavJI4RI7LUCiJKzHOAlzFbnIBIDNnAr6AtGKQgFQvJO0dBzyP&#10;84+lc58TvAumfEzwTrPhfW4BcaRqlpJa3S9GVGUjcpwcMDtIOOCM15p+zP8AErUtT0nUPAnisMvj&#10;vwhIun6iXyDf23It72MHllljAYkDG8SL1U0Ae7UU1WyOoPJ6UoYHoc0ALRRRQAUUUUAFFFFABRRR&#10;QAn8VU9V02HUrOSGVdyupQg9MGrtIw3DFRKKnFxlsx9Uz8/fjN4BuPhv42ktpcCzuyZ7ZgMKQSRt&#10;B7njp71wXnZ27Tt4/qa/QT4s/C+w+JnhmfT540W8xmC4P3o2HIxXwV4o0HUPCusXNhqNuyywPsDB&#10;CAwHQiv5+4kyKWW13Wp/w5fgz38NWVWPKtyK2mIbJOTXVeD7xrXz7gttXeq++f8AJribOfzDuAwv&#10;QV0Gj3O20mjY4zIGGaw4ej7StOk30/UyxjdKCR1F5fTXENyJLgylpMruPOPQVzt5cFrhVJyQcVK1&#10;4czbuAi5FZDTGRo5D0PJNe5xLT+r4OE731JwtPmbZPcMvmMQwz9fSq80ohgzKpUMcbm4B/ugepJq&#10;vNJC7urvtVyQzZ6Lxk/yr6C+APwVn1eW28VeJreT+zLbmw06WIhyR0kKkZI/wr4rKcpr5rW9lT+H&#10;q+x3VqioxPR/2Yvhrd+DfC82qatDs1TVGWTaVIMcOAFQg9Oea9sThRnr34xUdrholIOQR1K7f07V&#10;O1f0xg8LTwdCFClslY+alLnk5CUUUV2EhRRRQAUUUUAFFFJuHHPXpQAoHU968E/a18TalF8MZfCP&#10;hqZR4w8cTL4d0dFwWxN/x9TgdMQ24lkJOPu4Bywr2rVtStdPsZbyeaGG2ijZ5LmV1EcSgHLOSw+U&#10;Y5r57+Cccvx1+KV78bZ4rqDQLe3l0HwhZ3OF/wBEEn+l3pXJ+eaVNiMD/qkX+9QB7NZ+B9NtfBI8&#10;KCyaXQIdP/sdbRmK7rcR+Vs3DDYKgAknnkjivDPAXizxt8AfDJ8Da/4M8TeLbLRSbPQNY0GzF0L+&#10;wUfuEkCg+S8aFYT5pG7aWBNfUESny/nPP0x/n1/GkMYoA+OtQl+Ifw18B+JvH+q2lvonxW+Jms6b&#10;oem6YXjuo9CjkkW3tYWkHyysgaWU5wGZ9p+7XQvoviz9nz4g/D+a78e6r4u8O+I9TTw5qtnq6R5G&#10;oTQO8N7CwUtGN0Rj8oHaPNUivTf2kPAWt+PPAMa+FzF/wk+jahZ67pS3LskEtzazrKIpCASVdVdf&#10;97Zk4ry8a14g/aQ+IPgKNPAfirwFoHhTVz4h1S48V2YtZJ7qOKVILe2ALh03TOXYBQy4w2TQB9R2&#10;Momtw4Ytk9TjP6VPUVupWIZDL32t1Ht1NS0AJjmori5W3Uu7KkajLsx+6PWpWPyHHWvm/wDbS+LX&#10;/Cv/AIYmwtleXUvEDnT4ChX9yuN0sjc52hAcn12+9OKvKxFSXs4OZ89/tmftQaZ41aTwxotzJNoN&#10;rMFu44o2X+05lY4jDDkRpwSw4+bHavinxBr9zrE88ckh/dYXyYQdqLnOPpz1rI8Z+JFvL66SzgWS&#10;JRviV0HnCMkAMRnJJJGT0JJrrdmm+D9Dtl1WCL+0fKBZY1XLydemc4AwPqDXrRUYrkPj8VzVHGpP&#10;Vy2OZmha+jISJ8bfvLwDT4beK1EMSwMhYHeW29fXms7UvHhulR4oooVbgJHgZ56gCrOjxy6wobzj&#10;ApOMySMmSB0HymuS/vJmcqc4x9/Qs+cxRdxCs3YsgP8AI1l626+XHFhpZS2RGrrn68AVf1KSfYIr&#10;aQKYjkyszFW7YB2jn29xWfDpsnm3DXMkpZJPm3b1ZGxnbjHoM1cnGUrXNKEHGPtHsZ62skquZTsR&#10;Tg+YQCvtTI1SKUOsjOoHTaSp/EVsXmn3F4yElVgUfPktuPtyMZqC4sbGH5stjbwrPGD+WaiFPlkm&#10;dUa8amj2LGm69pUUszahpkOoJ5e0RuzgDrzjvkEggc/dx0r9Gf8AgnX+0lJ4k03/AIVbr2opNqWl&#10;2+/QbuRlMl3Yx5BgI+8zwrtIycsr5/hJr8w8W8kuIVcNngcEH8q9J+BXj+b4c/FjwZ4kiutsOmav&#10;bS3Jjkyv2ZmMVwCF5wY5GyemVWspnfh06Urp6M/dyE7lJznnnrUlQWsgZGVfuqdqnJORgEH9anrA&#10;9oKKKKAGSKpzuXcMdhzXivx5+Dmq+MLjTPGXg26i0z4leGvMk0y7lizFfxOAJrGcZAMcoWMbyDsI&#10;yO9e21FMgdgDnBBXGCQc/wAqAPL/AIJ/HLS/i5p+p24ik0Pxhozrb+IPDtxl59MucDdEWIHmqeqy&#10;plGBGCcHHqSPuGc8E4XPB6fz615t8U/gb4d+Joiu7oX+keIrYBbPxNocq2uq2oGTtjuNpO091bKM&#10;Oua83tfiR8VPgetxD8QfC118R9AWVY7HXvAtnJcX6xDIZ9QtWZcsAB80O4HsvagD6UHzdOaK848A&#10;/H7wF8RJEttD8WaVd6mQDJpbXKR30JwPlkt2xIjDgEFRzxXoiyqy7tykeuaAH0UUUAFFFFABRRRQ&#10;AUm4cjPQZpay9csb26+zvZXX2Vo5UeQ7c70B5XFAGk3UYbH0Gc185ftQ/DPSD4ZfWbSJ4b8XAdgD&#10;kyDGWIHtX0eOmfXmuJ+KehWOr+GL2W+mjtUtYWnNw/G1EUl8nB4xXkZthFjcHOja7ZrSm6c00fn5&#10;FbjydyjCLznsBnrSSTeXb+ajjqyjnvgcVy1r4ih1ZbS+XU447e4jWeMzQSQgqY1cZ3oCQRIrZHBH&#10;Sm2vjLSIVdL3xBpchYhi63i7VKnaeTjqOa/Nss4WxuFc5TqJc8beh69StGryu1zrDNM8yFm2xuoB&#10;z06D/EfnUguNm6IqTtbaOK4/RvEmlSX08Y8UaPJ5aOTuvoiu1cnDYyVGNvNVbjxZps7ibTNbsdXA&#10;IeQaVcC4hhIUuSzjoDnAPQlSOoNd+K4Vr4rBxw/trtPqYQxvs5cvKe3/AAY8B/8ACbfFLTLK6WSP&#10;T7VPt9yhjOGSM42nj+JmUfhX3zbwpHEq7FUAABFGAox0FfAv7DfxWsNQ+KXjq3W6086ZZ6Fa3yXk&#10;l1ukbe+4FQDgxjcckdPlzX35btvhQ7t4wDuxjPHWvqOH8pWU4T2UtZPc5cRU9rO5IoC9BgUtFFfU&#10;baHGgooopjCiiigApCwHU4paguJjDtI2t6rnp7n2oAn3ALycc4qCZ1UMGx90g7iQBn1x0HHX2rwa&#10;H9raDxJrl5p3gj4f+L/HlpbNIh1zSrWJNKnZCVZYbuSVUchgQducEY6ggUdS8B/E/wCOmsRweNY7&#10;bwH8Oo2S5/sXQr921XVG/igvptvli2K/fiTJcjBbGKAMTX9fuf2wPFV74P8AD8sn/CoNLuGi8S63&#10;H8o8QTKwB063ON6Rp8pknQ4YZQc7q+nNNs0tbOGGOH7PFEixpHxgKFAA49Bx+H41B4f0Gw8O6db2&#10;OmWcOn2FrEILe0t4xHHFGvRVUcAewrTX7ooAWkb7tLS/w0AZ+oajZ6XaTXN9PHbQQo0rySNhVUDl&#10;j7D1rG8G/EXwr4/tZrrw3ren65BFL5MsunzLIqSY+6cE815N+1itnqFx8KtD12QL4R1nxfb2msxT&#10;Kfs86CGaS3hlPTElylugVuGLY4OKxPElhbeFP2x/hc3hm0hsbrV9F1iLxFDZxLFG1jEITA8gUZLJ&#10;NtRCw4DSDOMAAH05n3zRTIcKu0fw8EYxin0AMduoH3scA1+YH7eEni7xj+0Lovg+0/4m+pSWIt9L&#10;tI41V0aefJbcxA2kQruJ4C7jngV+n0q7scE/T6VxVl8JtAsfiXf+OktpJPEF9YQ6a87hT5cETOwC&#10;5GVyZGyQecL6UXa+EylCNT3Z7H5U/Ev4eab+ztp9n4aMa3PiW0iOq6pdgbmMspCW9si9FTdv+dcs&#10;3GQBivLdF+HOq+Krua51QyWczPJA1pIrrIjL94NxhSCc496/Xxf2dfDmm/FfUfiJAs1z4rvryOaO&#10;4virxWyKqxvFCm392GUEluSWJPTFfAGueJtH8PeP/Ffh+51BpNRk8V6tawq0XMq+apiDEtwx3FQP&#10;4tvFebmOJxFOjF0t7nRgcHRnVc6qvbbyPH/B37PrlBI121xuLATQo4Yn1ySPpx6V2sXwF0Se2tmn&#10;nmmuYm2nHnnv3ww5r0aO6tbWxnnvG8q2iLSySKUjIiCkvkFuDkYFeX3XjbxLql082mf2XDAXTbZa&#10;mgY+Wem/B+Vvr0J5r5X61i61nKdj6L6vhYv3oJjr74W6R4UuS0VjHcBnwJpBM3B4xgsRwea4zxZp&#10;dj4b8R3t9qNj52haiyK1wox9juAAhYqCTtkHUngBc16FN4o0/wAaWML2sUkNwk3lXdtIw8yCTaMB&#10;sA8MOVPcH2rOaFTb3CjyZC+07ZJMjqRzxjpiufC4+tg60ZPVro+vmTiMJQx1H2MdEeZ+JtdtZP3O&#10;nRJb2j8BhOhEjDqQME9MD8M964m8s51WOSB/NRif9WwPP5CvSdS8AQ6Vqkd5YNb2czKWa31BZY7e&#10;YZJO44zk9iOOK526mvNan8nStIe2LOFDeSzRrjr+8xg/4Yr7+lmmGrUvaSdj4WWU4nB1OWEea5yU&#10;MclrCk7uYimRtYZOTT7CNvLuEUYMsZRZGRgM/eHII64qLWFutN1B7G/RYLxATiUqQy5+8Ce2aseE&#10;dFfXvEem6Vbzf6XqF5DZxHC7Ud3CAkg8AF66YzjUg5R2Y3Qqc3s56NH9APg2aS48K6NNKcyyWcLP&#10;wRyUHqa22qpp8QhtkjXaAgCgKSVAAAGPbGKttWZ6q2EooooGFFFFACMN3FRGEKwOM89cc/nU1FAH&#10;C/Ev4Q+Dvixp76f4v8PadrtrsZc3kXzxKwIyso+Ze/KsCDXiP7BPg2x0j4ba94j0aKaw0LxJr13c&#10;6Npsl/NcR2djDI0ECAuWJLCJ2JJPUe1fQXxF1JdH8F6/fyK0kVpptzcMi5BbbExKj6gH6YFeffsa&#10;xK37KXwjkCqhfwxYOQowMmFST9STk+pJoA9mXBXIzz/e69KWiigAooooAKKKKAGMxB4pVJI5p20G&#10;jGKAF/hrhfjJazah8MfF1pCpkabSLpVjWNH3N5TEcOQpPGACccnOeld1/DXHfFSPzvh/4nTyftG7&#10;SboCPyhJuzE3DA8YPHBIBx2ANAH5O+CtaTQdL0EaFr/2TUWtbW5ZP7XnszIstpCfvTqygFw5EmQX&#10;H8IGBUP7QHjrxN4ys7KPxTqk2r2lnGjpb3V3b3q5YlQgkgAY78AEN2AJwCK0fBlreXXw4sp08Sx6&#10;fN/ZVvLaWUetT2RGbcOFEU0TJL1UFlYKx/2s7eF+JGgNp8enzXOo2tzBcI0Ub22oQSqjKm7YPIyw&#10;XLhuWJByd3RhjM0WxS8GyQafbyQ6Fdw6f9qjVSbWzlYvIckoDOSGwoA3KcYXjpmr1ldRaiJoppMe&#10;JFnWW1Q77yTClfuwri3jUYzukPJYBuCK57w/DNb299HLavbHyU8tY7WTzcvHlJAJeCmMLkDn0AIr&#10;YvryVnuPKCXds0SxNDJ++MOQCoWGMCGEd8knGTk4JwoClq1Y+nf+Cdd7e3H7RHjG3mLLLdeGo571&#10;ZLtJy8n2kbXJVQofDswA4G592GyB+lFvnyhlQpyeAcjr+n07V+aH/BOawjg+PHjRYLqeS3/sCMpD&#10;NeRzmMG5V9kiqMK6B1CiLcq5AzX6Xw/dbIUHdzt/T9MVuKVr6ElFFFBIUUUUAFFFFAC9q8h/ao8c&#10;N8O/gH451uCJZ76HTHgtIX24e4nPkwrz0BdxnjJHTpXrcjCNSxOAOSTXzh8crlPip8dvht8NrVxP&#10;Z6Pc/wDCZeIlUhlSC23CyikH/TW4Odp6rExGcGgD174U+B1+Hfw18JeF05TRdJtdPDbt2fKhVCc9&#10;+Qee/XvXZKoIpIwCp5707GKADGKKKKACiiigDm/iB4D0T4l+FdS8N+ItPXUtI1CHy54HZkBwdykM&#10;hDKQwBBUg8cVyfw3+Avhf4U67f63otpfT6pewJZyX2qX815cJaxEmOFGkZisY67Qec8816hRQAi5&#10;24P6UtFFABSNwM0tI33aAPOfi98VPAnw102ybx5q0emW2oTCO1hMM0z3MifPhY4lZ228HgY9a/J7&#10;48eNNH8TeNfilNpOm6hcu+u3GqXmoLCUSytnEAgndJEBUeaAMjkDrX6I/txaXLovw/0P4nWNoLnV&#10;Ph5rFvru3nMlpkx3UZC8lTHIWI77PavhH44+Kn0H44fGF9K0qLVNF8faUlujTSNGZLeSzguY2jZF&#10;+aXbu2BuBt5NceIpxqJRntc6qL5HdDte8U32tLfeG7XShdTrb2l9fLNqMcKQiRhuUMy5ZSyjJ6DK&#10;jvUFr8J/iN4w+Dur/Fa0msf+Ed04S3NxatcGWWWKB3WZ9uwbeY2cEHOM9hWX4BurfSND+GvjqOBN&#10;Osbyxh8P69cWu+NWhYCGGeVgfvCWFWduVy1ZuveOvFPgePW/BEmq6tpOo+H53l0awWWW3tr22uGn&#10;nlM0JYebvaUKDtAK7eK8mjhqU5Ti/hSf3noVq04OM4rexizaFriX2pavb3djqV3eW6YhSKZluAil&#10;kLOT8pVOOa29B07VPEmh22o3F1JpljqEQkjtbeBgCoGPvE+oI69q6/wX4djXRLS51mJYtlihuGuF&#10;2ldqAFzuxgEZ5PrUvwr8L6befDvTBCJbW5mE5fEEalF+0SmPbz93Zt5r5ytUapSqOPvJrXyPaguW&#10;pyxWjOV0zwbpWnyq8enxbpFLmSQyM5bpn5mb0Ht7VDrWqRaPor3Mk6Kbc5Rl2qVycYIweP8AGuo1&#10;C0On3X2ZxDG6kgzbFUv7gg/yrJvLZX01opjMLVi3mbpH56c9OledGU5VPe1Wht8CbkeX/GC8W5h8&#10;PXsUhnY+Ypd5FUtHtDYwF5wcmvUP+Cf3w9l8e/tPaC8ikWehI+tXQXJQlA4iU/KOTI6n/gHtXlHx&#10;TvCdVttJtc3LaeMMzvI3zPgBcgcFcbsdzgfxCv1F/YG/Z6uPgf8ACMX2r25fxb4i2Xd5I25WjjVQ&#10;IICHAZdqj5vev0bA3jh4pnxWKaniZVFtb8T6oiO5c5yc8/UcGn01BhfXPOcYp1ehsYoKKKKBhRRR&#10;QAUUUUAZHiazGo6Pf2vlJcGa1ljWGQDa7MpUDnsd2PxFeSfsWal9t/Zb+GMflmKaz0WHT54tuNkt&#10;vmCQY9njNe2zKDIpIP1GR+f59/SvnX4Ozv8ACj4xeM/hpqtwLTTdWvpvE/hNSwSKaGY+ZeWsfIBe&#10;CYvJsTJ2PnpQB9H5DKCDkEZBFFRQyZHysJFPO5Rwc+nJqZutACUUUUAFFFNkbaPTvQA7pz2oyME9&#10;hXBfFL4veHPhDoser+I7/wCypNIsFraQxmW51CVs4hgiHzSuf7o6ZzWN8Jf2gdA+MH2uzsoNS8O+&#10;JLQ77rw74ktvsWowxcESNAx3eWc8OBtJyM5BoA9WrL17RrfXLG4s7yFZ7OeF4ZlK7iUYYYAY7j09&#10;B16VpKwbJyCCeMGnjDKRmgD86/F/7NPj/wCFNv8A2PpvhjVvH/hyzBFtqGm6nArmEKSkc1pdGRDs&#10;AVSVGG7IowK+X/i54q0qyvJ9K1Ca40nX7SSK2lsrzSobA24KgqpWBI8gjdztAwQRmv2smhGdwDHH&#10;PysRn2xXzR+19+x/ZftG6SLvTJYNI8ZQQvb2+oXCfuLqE43Q3IVSxHUqw5GPeocbs0R+XXhvx9od&#10;vFcNqd/BLh9scsl5cSApvADbpNzZUAAKBzjG3ABHpXwb+GOp/HYT6h4Y0vVNd0W0nSG4fRLaKEBs&#10;AhAZJIkJwclsSBd/zBuQe30P/gkN4+h1ixGteNPDp0FblDeLpaTi6aHdmQx7o9vmFc7d3AYL71+n&#10;vgnwNongXwtZaBoGmW+laTawrDFZW0KxRKo77VA5PU555qYqzIejufP/AOxr+y/efBO313X9djS1&#10;17XHjjTTFYP/AGZaxszpBvX5XYuwZmQKvYKoGB9SKu3POeSf1pkUKrnChB2UACpWrUW4lFFRSTKm&#10;SWACjJOeg9aAJCwUgEgE9B60blHJIx9a4X4pfF3w18JNFk1PxJfrbRsNlvZx4e6vpv4be3hzumlb&#10;PCKM15ba+Of2gPiJZxav4O8LeF/BujTr+4g+ICXX9pPn+N4bfAh9NrncNp46UAfRvt3pc7V96+fd&#10;M8RftHeH4biTXPBvgDxEqYKf8I5qd1au2eoCTxH3P3u9Q6l4/wDj3rtnJD4a+Gnh7QJUYKbjxVqs&#10;jxkEdoreMtIOf7y9OaAPT/ir8VvDvwo8H3fiTxFdrDYW7rDGqoZHnuHbbHCiqCzOzYAAHbniuJ/Z&#10;4+Hmq6XZa14z8ZWka+PPFdz9o1CN41drG1X/AI9dPVlZlCRJjO3gszE/MTUHgD9n+4i8VW3jT4h6&#10;1N448bLHmNp4v+JXpRydwsLdh+4JBClyWkYKOwFe4wLtj747Zzn9aAHR7tpyO/FOoooAKKKKACii&#10;igAooooAKKKKACl/hpKKAM3XtHs/EGk3um6jare6feQPb3EEgykkbDayMM85BIr8sP2mf2YdM+EP&#10;xC0fw/H4t1WPw5qVitxoFrcMDJFPBOU+xxzbtyokVwDljgg47V+sDcqRXyZ/wUU+FVt44+Dtjr8/&#10;2jb4Svl1W4W1UGRrM4jucDnO1GD46fJXPXUpUpKOjOrDOKqx5j5S8P8Agm30X4f2vhq6jt9Ysfsy&#10;pIZI4TFJl2kwwIIJ3HAJ5yMgmsfUvg/4d1DVFuLuPUGvI4ykEn9qu5REGFQM5LbR2HAHYVb8B+Bb&#10;rw/f+IZV1K21G1uYo3tJNL2pC0Y+ZJmVFKgsrDkcEBTXWx3EFv5n2i9WF2hY7ppPunvzgV+dVa1a&#10;jKSTev3H2DhTqLmRx6eCNMupI5dQfUL9WT5YLvU3miGBj7uQpB9Pauxswmn2sNuRHHHHEERbclcD&#10;kgbQBjGawNS1+e+slt9GaW4nmAVJIo5HhQA/NvYcD6dea2tPaSNYUSVflG3EPmYJxzwTmscTzyj7&#10;z7GlPyMfxhZwzWNpdptDrIYmlUuxWM4yTjp7c968v+IjXNn4J11/NaKXMcSNGty75Zti7FRydxO0&#10;Y9SPWvW/EDPL4f3uMxtKVkaeImNVHO4sTxyMelQ/BfS7XxN+0B8PdLaNZnOtreyQymJlKQQvOSMH&#10;d8pVDgjFa4OnevFLyOTHfw2dV+xb+wvrOseLE+IHxOsGGkxt52m6TqjM0t2/ylLl1EmUC44Rxk49&#10;CK/SqFRtzyB2yMfp2pscBHJ5Oe4AP14qav0yMeSKj2PjAoooqgCiiigAooooAKKKKADHVu+K80+M&#10;Xwmg+K+ixr9pbQfEmnSC40XxHZjNxplwCCJFwRvUkKHiY7XXIPSvTOq4pnlDBGaAPmXRv2ltR+E2&#10;oReGPjnYReF71pVt9M8aW6l9J1xsYEmEGbKRv4o5SFHYnNfRen6xaahax3VpPFc204DJcQyB43yB&#10;90g4x9KkvtJttStprS7t4bq0mTZLDOgdJF7qykYI+teJxfsb/DnRdWu9U8KWWteBdVuG8x5/DetX&#10;Fqm4nkiLc0J7cFMe1AHvAyAdxqOSZUZfmGW4HPU15IvwZ8Z2shaz+NfjJVAwI7qx0mc/99fYxSXn&#10;wb8aaj5UN18avGX2YkmVLSw0qB2GOnmLaZA+nNAHoXijxtpHg3T5L7XdQtNIsYxue6v5lijX8Sa8&#10;R8QftvfC+RRa+EtbPj3xNK3l6foOg28ssl9MOkfmbTGi8j945CrzzW34W/Y7+FnhvxAdffwy+veI&#10;S286p4iupb+Ut6hZGMaHPPyoOpr2S20u2s/mhtIIZAu1WjiVSB6ZGOPpQB4r8JvhLq2ra0fH/wAU&#10;fJ1Px3M2bKxG2S28NwsMm2txjBk6b7gDe27aDtQVu/Fr4F2HxLaDWLa7k8MeObCFk0vxZp6lby0O&#10;Q21gpCzQn7rQyF1IH97keqxWsaogRdiqMBTUjRhtoPTmgDwD4b/tDXdv4qsfh38UbC38LfES73f2&#10;d5Mvm2WtRp0uIJQoRGJDkwOQ4xxuGCferaYSJnkAtgbu574zz1zwfQ9sVyvxG+Fvhv4qeD7vwz4q&#10;0ePW9Fufmkt5GZDuB+VlZWVlYdQykEeorx6bw/8AFr4AzWv/AAi7f8LL+HFnHl9F1O4/4qCzUcKl&#10;tOFVLhQO0x38kF2AGAD6R3DkZGaRl3c15J8P/wBpnwJ40uYNNm1STwl4kkYo3hbxPGun6pGw9bd2&#10;3EHsy7lPY9ceto+7Oce3uPWgBPLpyrtFJ5inGGHPTmk89PmAdTt4PPT60APpCwBAJwT0FQz30NrH&#10;JLPNHDBGm9pJGCqo9ST0FeIeMv2tPCOl6hJpXhSK/wDif4gHB0rwREmotEclQLiVW8uEZOTvYEAZ&#10;waAPbrmVo+B0YgDbzk85BzwBXgnjP9oO98XeIL7wR8HbCHxT4nsJxbarq8t15OnaBu4EkzOv79x2&#10;hiy3TJUHJqQ/C34nfGvT7+P4rata+H/DV0Ao8I+ELlg11DjlLy9ZBJnvi38sHPU9/bPBfgXQfhz4&#10;cstB8M6Vb6LpFjGIre1tUIRABwD3bqcsxJyTmgDzr4b/ALO9p4Z1G38T+KtWm8e/EBSd3iLVYiBa&#10;nulnbgslpH1ysW0vn5ia9kiQ7TvJJyeT3+ntSQxrDHsUEKD0POKkoAMYprLup1FACKgxS4xRRQAU&#10;UUUAFFFFABRRRQAUUUUAFFFFABRRSFtv86AFrO1jS7TXLG5sr2KO7sbqJoJraVdySIQQwI9wSPx9&#10;q81+Nn7TngD4GqkXiTVhNqrJ5kWi6aoub+Rf7ywg7gP9o8V86eKf+CoejaTZC4sfh14kSILvLa01&#10;vbb1JwCFEjHJJAxjuKnSzEnqeU/Ej4Rz/Az4jS+D9RvNSPhXUEkXwjdQ6jcQxbeGkspDFMCGjUgK&#10;ZMBgQB0NQN4V0bTbeEf2ZEs5BXzJC8jDk9fMO4H25HOc81xHx5/am8cftGeF20rxNp1h4R8IM4ub&#10;bT7VFkvbiRTmNnabd5YGf4ArH6Yrz7QvjlqHhS3gt9fkbU9LjiMUciJF9tJ67WP8Q545zz9K+PzD&#10;AzrVVVoS93qj6LAY6nbkqbnuC20ieUkQ8yNU2+WsYXHJqeOOO3gt2ZjEy7mOQFAx2rlNL+Jen32k&#10;2V3YaffNHPFvQ3SxxIO3VdzdQePrWNqGsatrSxiQxwxbvlt7ZSC3vnZk/wD1q+clBxfvnv8AtL+R&#10;N4u8SDXpo9MgMMmm2rnc/mxkSOcZGCpJAyPbmneB/jVF8B/jV4W8UX3h1/EA2XVvLb20yRyQKY1V&#10;pU2phiqBhs+827FZm6S33W6Pvy4QMu8ld3Bz8o9j+FQfCzw/ffEzxJ4p1tZd2naFpsgt5ZGl2HYd&#10;pOFHLs/AH8WcDpXs5ZFe1510PEzCpywaXU/X/wAIeKLDxh4b0/XNJlW40vUIVubeZAQGRgDkggFT&#10;nOQec1t7g3IOR7V8AfsC/GaLw3JJ8PdYnaPTby4uW0a4uTGFiuBNia0R92WDhoynfJYDpX34si8/&#10;N/Ft54OfTB/z3r7mLukfND6KKKsAooooAKKKKACiiigAooooAKKKKACiiigAooooAKKKKACmSKW6&#10;Eg4I646+9PooA4nxp8G/BHxHkt5/E/hbSdfntx+5uNSsI5pkPQFXZd6EeqEGuNvP2YrCzaN/C3jX&#10;xp4PlUlgljrs9zbA+0F00sfp/D0Ar2iigD50HwJ+N9ndStaftH33kMf3aXnhDT7hk+rAr+gFWNP+&#10;BPxgmv0fXP2gtRvLMDDwaT4YsLBycH5vM2yHPI6AdK+g6KAPGrP9l/wvdW5XxPf+JfGrFAs8fiHx&#10;BeT21x3+a2Evkkf7Jjx7V33hD4eeHPAOnmw8LaDpfhmxYZ+z6PYRWiZ46iNQP0zxXT0UANj+70wc&#10;46k9OKdRRQAUUUUAFFFFABRRRQAUUUUAFFFFABRRmigAooooAKKKKAELYrD8aeKLPwZ4W1XX9RkE&#10;FhpttJd3DbgpMcaliBn14H41tsw5Gfm9K+E/+Cj3xok1LQtM+EnhC8tdV1/WLxTrVnbzBpLS3jKy&#10;JHKF3GMyNggMpyEOOuaHsHofB3jj4l6n8QPFmreMdRha613xFIbiBJJkk2QsQYIlODsAXGfcmvS/&#10;Cvwpl0/wKPH3ja3OoXtxG502zuXjEO7lV+YrtBRjvGeoHtVPSvh7ceArpJNTeI+Kr2zWS/A3bk3g&#10;kxiIqChJye+ARzjgZ/ir4vajZ6bb6Xfs0sFnmOOSQguoAOFXP8Iz+ZNcrjJySXUxk1TTX2mefeMv&#10;GSSf6VenzXVQtun7skv77IwDya4zRdNu/G2vWVtJA11NcszGCL+FVH7wjAHIBWqGoX9x4gmJmV8t&#10;80YYHIxg969V+BsGn+G431jUFjt7nUN4ivJX2mFQeFOWAVWOfmPX8K7cVRlhcM5pXbN8HyRmnVPZ&#10;PB+n/wBkeCPD+nXFnHmGEwHepLD52ZQffawrP8Wabc6eAYG3WiyDzFiyGQnp3HWrOpeNPDVrHb3F&#10;3q1lgHKKt2jsT/dUbiDzmuB+IHjhr6yeSxt/7EsFlBa9vo182RyOBEnOcgDnFfA4fL8RiZ+9G29z&#10;6KrjYQV4u4zxvrl3Z2cmnWt1JFqN8NoUHGxB95hknkAV9Y/so+C9E0v9m/x7rOpwJbvd2Oy3uJJW&#10;ww2Ps4U8kuN3SvhXwTbxa9qD6h9nZftC7UWZhvYBiCSc8HIJOAOCOK+ufhb45tNWtbXw1fLJFBNE&#10;n2e5igdmSSMsCGBIUIwYAe4avocPhYYW0I6s8OtWVdyk9NDyX4X2UGv6nf6V9qjsLmzuZ2sbiFxF&#10;ILootxGFdV3Ruxbyw+MgnJ+6ufvP9kn9pK8+I0M/gnxinl+LtHXAl3/8hCEbS0jAABZYyQGQZ9e9&#10;fn94d1q50XWL66tvPSWPVBP8rOcN5afJ1+9kdB619QftAeC9PhXwp428EPfN4ltLO31W9uLJWlFg&#10;GUkXP8QB3MwORyqkeld8JWlY5Yfw04n6Dx5x8wwxPPOc+9PznpzXgn7Lv7Run/HDwzJb3vl2njHS&#10;1C6lZxyIBKAAq3UShs+RJ2YgfMHXqte22NxLJ5qvbyQBHKrvbduGAdwI7c4/Cuu9yk7q5eooFFAw&#10;ooooAKKKKACiiigAooooAKKKKACiiigAooooAKKKKACiiigAooooAKKKKACiiigAooooAKKKKACi&#10;iigAooooAKKKTcN23I3enegBCwDc02SUJ9KWRgAckccV81ftt/GI/D34eLoWnXSQ614iElv5mxZf&#10;stoqn7RcFT0wpKAkEbnHBxWNSpGnFyfQ1pU5V6kacep9KrJtHzcZOBmn5zXgH7HPhbW9B+E1pe6z&#10;c3mzUJDPp2m3zlnsbHhYIyWDMW2ruPzHl+3Qe+pjHHr6YqqcueCl3JnHlk49h1FFNkIVcngVoQZn&#10;iSO6uNGvobCUQ3skEiQSE8JIRhG/Btv518J/saeAfDum6F4p8X3b32t/E7R/tct+t9M8kclyhZWk&#10;3sMSMHV1+UkKNg4NfSf7T3x88OfBD4e61dXevadZ+J20+Z9K0uS4T7XdSFSq+XCTucAtu4/u1+dH&#10;7KfxOvvhV4nvdYh0+bLae6Fr4bFuriRS7PtLn7zHJJGOaxqdB/Zd9Buta5ca9cXep3srB7p3uGZ/&#10;vAtztz6DOK+bfGmvnVr6aKFF8lZGHmHDA9Ock16n8ZPGj6fay2kM8Ml7dTOZPLcMY1Jyc/L65A7Y&#10;ArxvR7WW63bXEduG43cE/X5K9nLcK60uaWyPIqySbb7Fm3szBbzOYlmfy+GUxgKCAO4Ndt4X8ZaR&#10;b6LptrcvDa3NsqjbMFKyruJ5O0rjk1zEk1wx8tJEC42tlWOR+CiiGzLGOCZ4Whc8LJuCp7njivos&#10;VhI1kuU56WI099XPQLr4oeENNluJtP8AD+nX2pMeY7G2QA+5k8oBa818Z67qvjrWoU1OOO1hlIhg&#10;s7ZiUiXruZu7c9q6j+xo9OtZ3zHKBGVSQMdpHHTsRzWPpNslxf3V1NKfKhjAWOMLgMeNx7cY/SvB&#10;xVKOEp80tzpoV1UbtdJHoXgiwhtbyIIREYYdqMueg4xwfbP416F4P1VtE8SaVqrQpfpZzMVinkke&#10;NxjBI+bg5YdeOK8k8Pzmx1KCW3heQMpj2gx88deD3zW/qGvf8I/YwyXyeZdSMI7fTothldsk5K4J&#10;K9OB6V8sua9zshLnRvaUUe+1h1g3TW96MxBiMt5UZfIBIJy36V+in7H8Vj4w+AlvHfWdvdRLJNpj&#10;s8aN9qhQ4RXODuA3HA6D8a/PD4W6e9pNZPrF4lvLcztcX9xCAIldlJVVIHThR65zX6SfsevHp/7P&#10;vh2e6aO1W9eZ1LsRuLysFxuxz8p4FFK6m+Y66elOx8x/ETw9qv7Jnx40rWdDk8+xFvNcW9mzCNbi&#10;0dts9tMEAGQdjIfmAYJxyc/fXg3xPp/i7wvpGtaRKJtL1G1jurZlBH7t1DKMEDBAOCMDBBB5Br5S&#10;/bKttW8UaDqmpahYx6fpvhu+g+w3VwrRvciXCttY/KQvL9Ow54rsf+CfmqXGpfAeWCYYTT9bvrSH&#10;nPyblfGdxBw0jDjAAAGOK7IfETzpux9NiiiitgCiiigAooooAKKKKACiiigAooooAKKKKACiiigA&#10;ooooAKKKKACiiigAooooAKKKKACiiigAooooAKr3V4torySOsUKLveRzhVA6knsKnaRY1yzBR7nH&#10;vXzz+1b4l07VI9E+HlxMBba0327WjGd0kWmwSKXQKOpmY+UMkfx4+6aAPoFrhdofcNhG4NnjHXNS&#10;K3HPH1r5n0T4Q6OlmuufCjXG8GXeoMZmha6kMeSXMhaCRnjwWP8ACvHAz6aEnxQ+Inw7intvEuhW&#10;niJbcyNLqNpJJYFlB+UhNjxvnsS8eemBjJBXPoksFznt1rD8VeMtH8F6XJqetanZ6ZpsYHmXF1KI&#10;15OAAx4z7V8ueMv+CiPhnQ5l0218GeJ7zxEYvtBsLiOC2ijjAz5rTb3CpnOGAOfXjFeD+NPiVqn7&#10;Q2oaV8QfFumQ6doemRPJoXhiGf7UsZb79w8nlgySSDARNoHy8E848/EYynR0v7x2UcPKrrsj9EdH&#10;8daH4k0VtX0nVrO+01E3tcW84cKoyTuIJwcBvyr88re3uf21P2orpGaSPwpDlpJl+dotMgcBYhu5&#10;Vp5EOQOwJ9a8j8ZeMfB9zPqdzpEIsdUSQIdS0648lWtHhLTRTCIAOS3yFGBIbjPYe5/sx/E+f9nf&#10;RdQ1LVPCc3iC18RPFf3NxoO6TUrOPywIYTbsoWWNUCkskgI3kEEivJ+urE1YQqe6lv5ntfUpYGjK&#10;rHWT28j9EbGzjt7dEjACKNqqowqgcAAegGB+FXK4X4d/Gbwh8TvD8usaBr1nd28ChruIyhJrI7QS&#10;k8bYaJgOzhT+GDXRaP4r0fxDCZtK1ax1OFeslncpKox7qTX0qaa0Pm3Fx0ZsVDcZHKttbGG5xxzz&#10;+ho84Hbg53dOetR3Dngclsfd/wBnvx+AH40xH5d/tBQxeIP2hPiFrWoWy3xttSh0qzjvGjlaCOOF&#10;GJjByRl5WBA6cV4jfeN3tpDHaosMUAaMzHgkjnGAvvjr2r1XxRrEmtaeNXkcyT+Idc1XVZVWVQYo&#10;pLjapYbRj5YxtyeQOK+U/GmpeZqK2UHOGMkrEKAOSAPvHPAH506NL29XlOGrJt8iMm8uL/xFqst3&#10;K1y29znY74xnr96t630xo40KyTbcchnc8/8AfVZWl6dbcyyQxxuwwjt1+g+YCtRmhhhWOQ+Y2eGO&#10;0Y9vvGv0HB0I0IKJ42InzOyJJraRZBsQthcnezZ/VulWtO0yXUZFYmNVQ5I3ZyPzNSafpr3jLEF2&#10;QHlpOOPxweK6e0t41haJFBijGA0JJJ9/lFbTSWiOKVS2hg+I9Slt7WOCJlCcttVxwFGSPx4rb+Fv&#10;gm48W31tYmMSeeSP3kkaoS4B5JH8ORn0zXK6jNNeahFGI8q0nlKpLZI7/wAJr0fwL4hm8OzJd2a7&#10;bqCUMqZPz7cbT90dDnvz+FfE5zWvJUj28C/3d2c14m8VrpGsahoej2VtbS6e5tb3UgQyhgSMIETk&#10;57hvw4qp4V8NXF5qEN7dTSXM8coJvZWLADvtBFQa2reIPF8lpEzS2guZJ5VG4YmkYuU3HIYAnd14&#10;3Yr0OzMFrAYWEasmFKqqf48187LRWPSpmh9lLlY4p2WFGLqMsufTcAR71618K/j74g8DQWOjSPJe&#10;eG/tUU6wlT59myuNzwsW44znIxzXkUjL+8dSqrjH3V6/nS2ccl1cRQru3yKEyqjjccA8A+hqG+Wx&#10;tHR27n3L+10LO1+AUOsJqk2rRanq0FwjXUwZXifeyKo2FSNqjt3613X7D/h+Tw3+zf4UaVlefVvP&#10;1h2RQB/pMzyp0/2GTnjjFeFftf8Ai0ap8JPhv8NdCtZDq2rSWtpbSIcbG3fZkbAXnk7voc19weG9&#10;Ag8N6BpmlWy7LawtYrWJeflRECgfkK7ou9mPZmrRQKK0WwwooopiCiiigAoooznpQAUUUUAFFFFA&#10;BRRRQAUUUUAFFFFABRRRQAUUUUAFFFFABRRRQAUUUUAFFFG4BsE4JHFAFa8k8uKSXdGuxciRuduO&#10;efQY96+FzqWp/F7x54l8Q2lvI8OsSrDppm4li0u2Vljxuf8A5aOZ3I6E7D125+gf2nPGlzofhew8&#10;LaZfW9hrXjCeTTIbm4nSL7HbiNnuboFh/wAs06HpveP15+e728tLu/jRZIrSwt4za2lrbxh/s8Ma&#10;hIYtvGcIijPfmsqktDGbRBJeTWMlu8Xm29wq4O3I2MR82Dk85ycnrnnnNbWl/GTxNoyzzz6pJdW1&#10;40aPHffvdu04PDHYCRjJ7jFYckhWOAyryVySBhfbHpXPeKLVrjQJgkZQx/vfMxnOP4MFhk8g4NZ0&#10;9rnFOTg7rY8s8TeOtP8AFPxM16TT4nQ3VomnXs0UIjgnddxlgQBCfljcNhsLndg5zjR07U4fEPw3&#10;utIu9QmstT022Fos1tcOrr5cf+jMrKnKMgClR95gwYquGXzLxJdWOiyX9lqYjtNOujDKCWJmjnLF&#10;WmVS64jOBuKkqNv+1XJeLPF1/r2o36aXdWlkkdq1vc31kSwulZejCT5UOdzfLkjfjPFfJ16X+0Oc&#10;ujuffYCMa1GCh2uaPw58E6/8QLN9Q0ae3sNLiVJHu7mNj9rnDZYKihcruVgTjuM46D6P8OWD+GvD&#10;lho13OLuWztFja5ILNI+OW5OQucgD0A9a8x0n4tRroOmaL4P8LX8dtDaJapeXcccdnbyiNclWVpC&#10;+WyclQSSRjiuJ1Ky8QQ3y6r4m1a61ddySj+ylC7WV+FZEUHb1yTj6cV59WnKpNxk15W3O5znPR7H&#10;tes+E7PxOt3HaXl5oF1Pbm2uL7w84tppYjnzFl5xIB/dP941U0230Dwn4Pjj0g6p4P8AFOhTvLqO&#10;q+F702hmsHcpFcKAxBCthXixks6+lcRZ/G+HS0jjtobjWVaWRRb2askqBmH3sR46k9Sal8VeILm8&#10;8YaHcvDcQoXmsguQCIpUJKEDG750TJI42ivTwGIrYeXs5u6fc8XMKa9nzR3PSbz9o74q22n/AGXw&#10;38SLzVbIwJvm1nTUa6ibpgvGPmIwPmI5rzXx18RvidqVne3msfFbxhH9ntpJnisb57e3yEJ5UY3B&#10;jtA75Brgda02PTdVuQsJgwfmbcyhhjPCl8jrj8KrZl1O60qFrtoobq7hg2MvTzJFU5B3ZAHNfV82&#10;jPk/rD0udx428Qf8I/4V0VWg8n7HpdvZmMv5m1kjAY5Y5BLbiR6k188WKT6tfyKACJXLs2EG0Ht1&#10;r0T42eIJtQ1j+zjPG0vnPLPIjYDgscHAXiuU0e1ZrMTRo0L7yTksNwwOPuivqMrw9kq3kceIqWvN&#10;lxbGKDax3bU/dp9wb2HPHPPUdKSy01r66YnPmN9/zmyFT8V4PWntMt1IjRqssi8opfoeh60ajdRW&#10;EJSM5KtmVo8Odx7feFfWbHjyu2WtQ1I2qx2VgG252l1J5/IVpPLPpejs2MvN+6BMko5x7Y9axtFg&#10;+0XiSSTCNM5C5VcfXL9am1y4N/eKqyq8MZwBiNst7fMazl7qcjLk5ny9SlYQ3MeqIHI328Ty53yt&#10;8zcA5J7Yq1N4iu9H8trUg3l4nlRqxbAHduW9c1kaNcR2yanqF1LGYlkUKQsYzj+HIPv0q9p2mMJD&#10;f37NLPO5IiXBESnkY79D2r86x0/aV5S8z6KMPZxVNmz4Ptzpd3bLM29iTveTdu3nuckj06mu+j8h&#10;lnaTdG6YA3eWNxz255rzpFa3YzxnKxMCOG3H8TXRf8JwSJTJaytOwAV5ZJCF98EYrzakbyTOmM9D&#10;op7m3t5POmfywUC4bbnPpgA10/wz0P8A4Srx54WsLdGBvNQhjLbSSVLjO3AGD16153ocf9u6ot3c&#10;uzRQnBVlwrHGePXrXpfgXUn8M62daS5t4Vs7WZo9zR/unZSiH5iCCuWb8BWPKnOKbOim9pHuHw1t&#10;bX4wftqWpjiN3oXheO6volvmLFBGWgtTgf8ATV3kz0wintX6GQ7fLBQ5QgFR6DHSvkj/AIJ1fD3+&#10;xPhLqHjKZ2kuvF+oG7ibYF/0SH91b9PXZJIT/F5g/H63hULGMLtzycjGffFemlyqxox9FFJuHqKY&#10;haKTcNwGRn0pc8470AFAPJHtRkDGeKaJEZgAyknoM9eM0AZv2yaa+lt2spiiIHWdgvl5JI2jJznj&#10;9RWp7enFINrEfMMnpzQGDDIII9aAFopNw4569KGdVySwAHXJ6cZ/lQAtFN8xRuywG0ZPPSnUAFFG&#10;etJuGcZGfSgBaKTcCSAeaNy9cjH1oAWiijPOO9ABRSb1/vD86NwxnPHXNAC0m4Zxnn0oDA4wQaZM&#10;5VcZVfcn9KAJKKo6TrVprMU7WcyTrBM1vIUYNtkX7ynHQjuO1Xue9ABRRRQAUUUUAFRzHoufvcYw&#10;ef8AJI/WpKimTzMDv16Hnv1HSgD4N+LHxM0jxZ8UvHfiW61iJNF8LmPw5Akxfejb1lupFUIwDOxW&#10;McqTHvH8S1hXHiK0sdFs9W1G6m0sXyiIQ3UbJL5jfKqyK3KHAz8xzzX2N8WPgJ4R+Mfh+903xFpE&#10;E7XELRRXaRYuLYuQS6SAA5yAecjKj3r5+8QfsP8AiHw5pvhefwR44269pP2hJbnWLEXFuySqiBoo&#10;C+IiiIOBnPbnNYzOepT5lc4mNfMsYZoxG3lnymhUIxBB2g9e9UNatJri08sbY3uHaNBtX5iOqjnq&#10;O9c/4s/Z6+N/hBdat7nwSvjHSbjVftOp61od9b2l/rEJyFUKC0kYCnblSrKGJAY1meMPiRdeB9X1&#10;z/hNPDmseFy37nTPCU1rA0M0cajy3+1wg7sjOCMJGEwcsGNZxk47nO8PeDOQ8SeC4G81dZ0aykUs&#10;Io5biBZt+4kFRzxk44rz2+0ex1HULfxAPD7aJ4XJMtvNpUCGJmiAjBEce9ghdHJ3L3znmvoq18be&#10;F08P211qvirw20jwec4s9TgdFZwPkViQfMwAmWAJ+Yjha8W8ReLLbSfEF7N4T8c2NnpU7mV9NhtD&#10;dRBnJLmNE+YAnnA7k15WKi5Lmptbnr5fOeHc4TTSa3RkNpOrXkjato2gXVhDNAXheOSBRPnqZLcM&#10;WwxzghQ/y9MYzLDrmpWU1hCbG91EZMHm6W/CsFDbNsgR0YFu646HPp6R8OPEes+IIZW1fSptKjQ/&#10;uLx4biH7Sg6PskOVzzx7U3xVpenWfk6+sq2NmpkTVR5MsoaEK5ErbW/hJPAGfmyeK8KnWp4iq4VY&#10;q/ke3WjVw1CMqb0PEte8QeLLSCSa1h0/RGW4WB455ZZLtmkbaDhDtD/KevpVVtf1eQ2Vpc3drfk3&#10;3nma7QfaNyZ6Pnpwa3fi9rng7xF4gsNe0S6hju1WOa+3SMnmmNgkQRHwSQB2z0zXJrfPfa1Csf71&#10;IImlaSORGUFgFGeDg4J/I19OsLQ5bQ3SPl542pUTUnvc6rxnqEWoaorRoyQLAABmMnJ5OefUn8MV&#10;Q0maBfFGhz+WS1vMZdsgO07ELA/LxwcfmKrztM/ks52+au5sLnGB34FZOoXFvG0F1PIBJHbTOpYl&#10;eMAf3h/k13U04xUO55ysnocl4im1G51a6upQWMsrBSrMFYZOMZHPHpWtp6t9ljE7KjhQdq7888dx&#10;isG1e3uLX7HcSbBJgo/GUbPP3jx2rplmNjG0iTARxqAB8gzjv0NfpGDh7OjGPkYYn4UhLpotJ3iH&#10;hAmXdjGMD25rGspLfVZHmR2S2j4PmeWC59eQc0uoalP4o1BxFMY4okG/rhgCf7oxWzp90NH8mYM0&#10;IX5YYmjYl5O+RjpjGK0cl3OSTdNWtqzcto7PRNPhy+LlwSWCxMTkdMba5m5eKGRpZUbYqu5+VQ24&#10;dOAtWJtWN6o1Ce4UoeVYuVz7YxVYWMusTCSW1NnYFt+Gcnz2+p6DpXFicZSw8N7tjo0Kkp80zM8N&#10;2TXVrDJcE/Y1kaeOGNNxdjgZYADjj+ddPcNJIqY3EKcbtuMfWtT+y57mNVjiWGPIBZn2A/8AAf8A&#10;PSt2Hw7p+n6eV8y3EpYMR8nX86/P3U9o+Z9T2PZub0ONj0nULnzSkLSLkc81vWPhppJj9pBU7chV&#10;OciupiR1ZliaHyQgz5Zj6/n9Kc0aXTR26lhuXO8YznnjisnK7sVGn7Jlezigt7dltxgIm7HfPf8A&#10;pViz0O48c3mjeF9IJk1rxBeJpsKqRhRIcO5ODwiLIT6VLa6e/wBnt1ACZO0S7nXcCcdQpHUY696+&#10;mP2Afhw/iz4kax47uoZF0zw0kmkabvZ2SS7dgbph0yyKEQcHBLjORgEYczudEdz7m+H/AINtPAXh&#10;Ww0LTwy6dYxrBaRtj5IVUKg4A7DP1JrpgSetNj6HjBzz1p9di2Nheq4pvlLS0UwPObf46+CbzRfE&#10;WrQ60s+m6Bp0GsX83kuALOWA3MUqDblw0aOQBk5UisS7/ag8AabrNvps+qXmXltoJL5dMuDa28tw&#10;qPCkswi2RO4kTIcjaXAOCa8++JXwe17xlffDmOzs5rHRdUsrXQvFdjG33bKJkukVsH5Rvie33D5l&#10;+0sVxznzzW/gxPbyfEvQ9S+H3inxjf67r17qOkx6frlxYaNf293MZGEzxuqQGEkqRINzGMEAgg0A&#10;e86t+1l8PdL1DxDafa9Rup/D96NN1NbfS7mVIbtmRI4N4TBd3dAv/wBerUP7Tngq/h0eKzk1S/1T&#10;VZrq1ttHg0ub7YxtXCXDNEyjy0Rio3vgHIwTmvM7f4Yajpvw6+Kun+IvBF5r+m6x46fUoNMtb4Q3&#10;T2f+i+Vdwyq+7fGYTMEyr5jIAyRmx4PuPHvgb+ztW1fwxr3jjTpBf2D30hhGswWQlDWRmiDDzgU3&#10;KcsZQVjZ+WbAB6Hof7VHw/8AE9lYXGk3+oag97qlxo1pbJps6Sz3sEfmSwbZFBVlUk5baDtbn5Tg&#10;0f8Aad8Ia5fW8MKaxEsupRaNPNLp8nlWV/IzJHazEcK5KkZGUBZNxGRXjfw9+Hvji28faF4t8Q+E&#10;5tBtR4+13X72FruK4e1tLjSxBC5Mbcs0gwQucZI+7tr1H4ceC9c8IeGPE8E+nytcal41udWt41Kj&#10;NvNqCSBwN2FURk9DnCk0AbV1+0V4Ts9cuLORdUis4dWj8Pya4LNvsP8AaDEKLcyZzuBKqX2+WrHb&#10;vyCAxv2gNAurySOxtdauLC11iTQb7UoLIraWN6jqnlzMWD48xlXfGpUHO4gGvGfC/wAINb8JTan4&#10;Tl+G99rMknjC41WHxB/bQgsHtJ79rrzDGJd0RjRgpRVJYxDn5sV6R8VPh7r+v/AXxNouj6Z/xObz&#10;WWu4bclVLL/a6zGTJP8AFEok5OR0PORQBJpv7Rllp8V/HqGna5daxNr93pel6XbaeRJfsrSMIoSS&#10;qBlSM7ndlx1JGRXpXgXx5Y+OtNu7iwju4Hsrl7K7s7yPyri2nUfNE65IB5RtwZlYOpBINfMfjr4E&#10;+IdYjv8AVNU8ES+MYbfxvqV//wAI/bat9ge6sLmKNFu0ljkUeYjRhvLJBIaQd69f/Zt8Bw+A/DWv&#10;NF4HbwDbX+qNdxadNfNd3U0SxRxJNcO0kg3v5edqt8q+WpAINAFQ/tV+EVTWbt7TXRomhavNpGq6&#10;61jiz067ikERWV87yOVJdUZQHGSK0PEX7SXhXw/qHiiK7tNW+xeG5zaazq0VorWtjcGNJIoWAcvI&#10;0nnQhFRH5kXOM14xdxfEq88G/EXwJoXgGDU49Z8R6vb2WuvfwNYQRT3T+dJcxSEOWRXfCAEMBjOc&#10;V6H4s+E3iPxD4b8YJZWscOqQeMLXxNo0M8qrHe/ZfscsUbuBujWRoXjZuq5OBgCgDqI/2htGjm1C&#10;317SPEHg69j0yfW4rbWrWINPZwY82WNopHTKAglGZXGRkdBTvDv7Qej+IL7SHm0jXdG0fVlkm0vW&#10;tUt0S0vFSFpsKfMLpuiSSQecicI2M5BPnfjS48dfETT9X1DWvB7fDrQ9F8N6sTcahfwX1xNdy2rx&#10;t5axMQkUQ3kscmXepAUqSaeoeE/H/wAepPBnhvxN4Rk8KWfh+WW81DxJDqVvOlzILK4tYFt4oyGV&#10;ZRc+ceE2bChznJAPR/Dv7SGieIJtAnfQfEOlaN4knS00fXNQtI0s7x3yYMbZWlTzQMoZEUfMOao6&#10;X+1NoWueH11q38P+JJdMn1JtG05zZxKdVv1lkja2gjMxJYGCVi7KqBY2O7k45ObQ/iR8SfC/hbwJ&#10;4s8HReHNIsL+xudS1+HVLeaO4WxuYpoRbQJhkE7QKNpA8tSQepp3hH4efETwH8G/C8WmaZa3vinw&#10;74i1DVJtFmmiC6hBcXt23l+dhkhfyp0YMM4IwcZzQB6VqF9LqHiPw/rmrHxL4UXTZb5ZNPluLYWV&#10;4hgR2kuQjyB41AOzBDAkg4wKraL8fLDXG8PXbaDr2k6Dr1wsGkaxqFvGlvckqpjX5ZGkj8zDbPMR&#10;QxQAn5lzTmsvFHxe0/UdN8T+DZfCGjXUd5pu1tQtrmWa2ntDGZWEefL+Ziu0EnqzYGK4LSfAvxJ8&#10;Wab4E+HviPwZa6H4a8J3+nXEniiHWIbkagunSRtbiG2Kb0MrIjMXI2iNwMlkyAegaf8AtIaXNfWX&#10;naBrtppV9rp8MQazPDEbVtRWV4TGyiTzdvmRsolEew4+9jFRw/tL6XcWq6uvhrxEnhK61SPRbfxE&#10;UgEM9w92topWPzfPEYlYjeyAHHGRiuqufCdze+F7KyubJJJBqsU8sPmhVSMXfmlxjBJ2kfKc4AwM&#10;dT4v4X8MfFvwToOjfDDSfCGmWXhPw9fWyWXimPVY3F1psV0kiwLbMrSxymIeUzOSuU37sngA92+F&#10;0MMEPiZITGV/t68ZgmeGLAkHPfJrt2rz/wCEvhfU/DD+MzqSRoNR8RXV/a+WwIa3dIghIHQ/Kcj1&#10;ye9egNQAlFFFABRRRQAUUUUAGeMU3yQadRQAwRKG9eOnavJP2lPhtpPxG+FusQarDND/AGbE2pW1&#10;zZOiTRyRKWAVmHAbG046jFevVR1Kxg1COWCeMzRSQvHJGzYUqwwfcHBPI9T61Mo86aY02mmj8ctE&#10;1nQtPSwPiXw5Z2UOpQmaJL6zWSNmfDJIjFhtfGVO4dAK9a0vS/DdrNKmmaDpNji3R41t7FItytyG&#10;OCBnnvzx9K4Xx5Y3nw/+IHizRm0UP4f02/uLO2tIZYpZ7WEHEaNCQZJFMbKwOA20jjgGtb4WSWkm&#10;2HT7m2ks1gKg27oqLhj8uB0I6EHkV+bZjTlTqSUVp6n29KSnTTidbcSG6uov3USBF2lY4wOnOeSf&#10;WuV+L0q2vwm8REeSpS2wwmZNx8xlTAUHPRq6bdK5aQksd2wruU9fbB9q5j4wXDp8JfEsBYwiSOM+&#10;SAy7j50fONvPA/SujLox9vD5HHj0/qz948a8P2dtPNeRyW0N9DHwq3CBwB6AMvT8a6bQfg7b+MvE&#10;dvpGmxRabf3isYzHcyWw8wD5VJK7eewxyc81yejXUGm31wkpUWUxBKiM5LHjOfTj9K7aOG3heMpM&#10;AiLgXMbZIPXIO7r07cYr7LkXNufE0VGV0yl4y+AfjTwMbZ7ywltdqyBDqULKrEDn94vUZ9cfSvPN&#10;Y8F6zdWEjS2dubgQvGyxywEDOM43Nux8vpX6kfsq/tDwfFDQz4S8UXVtceI4I/LgSTaG1KFUOXCB&#10;cDaMAnr0J6ivd9Tm8OR3A067bS45pgZEtZvLUyrkDKjHzckD8RXXG8VePQv2cUfgvD4Q15bpGfSZ&#10;JW4bYkkZIHrjNbK/Dfxj4iaaK00O4dVXcw8wfIo6sQvOPev2L+OWoaz8O9Js9X8D+DrHXJZX2XEN&#10;vYmSXywARtWMZPOecV4BF+3N4js5mt7vw3Y210gHmiIPFKjAnahRsYzg8njj2r0amZYiEdGT7GF0&#10;2fBOn/BrUoFhXUbtXul2tFbQtJGM84DEjp19ulQaT4K8zXobaS6mVIXci1O58ydRzkd/0Ar7T/aS&#10;8c+HvjFomleL9EtYtN1OFo7O/eUoJMyZIRgT0BDYbodwr5Yhtrn/AITxPLiCRLcq5Qqm1l67csdv&#10;cc5rz5V6kotXepMlF1U2VfiB8GZ/AXiQaZqunLBcRMpXcw2NkDBGT0wRWta+FrXT4d81uJJgw3K6&#10;JhPYAg8V9IftweJoNW8XeDobWHFxpNtDDdKjqVYydAWVSOBg9arReE9L8dfs/pqulRCHxR4SupId&#10;QVpQjTW7yFxMWIG8qyrtQcttIGc1jL3V73RAorWx4RffZ7dZI0kZD5isVCqu3j0wKqSLHMtzl1lZ&#10;eV3IjHr06GtO9jmzLGYpGCAZdTLtGeeDt6c/lVHyQsshKGQFQ27zX6fiK546K7CC5dR0MVt5ZkZI&#10;/NZRg+WinvxnZ7HvTLHT7nWriC0tImu7l3xGm8k7hyAPz6VOsStHiOEpKVHziQknnAUAjrlj3r0K&#10;TwbcfB3wlb654kC2viHVrR10qyumCywxlipnYF8J6ZYdhWkdGbXvqcL4qmuvBuiy2gWA6lLdx2Eb&#10;lzs+1SlVRNytwoLBjx2PPp+qnwP+Eul/BT4ZeH/CekRKItOt1SaZRlriYjMkrH+JmYnJPNfjg2oy&#10;6nqU2swywyaboTbbJlWJUlnGGkdhkE7TjBPc1+4Oj/6XYwXSTtIksaOC3+6OnscZ/GumlFJtlwjy&#10;pvuadFItLWxQUVHMrNjBo8t/71AFZpOoiOcHlSMgdfbrwe/YV578E/iBqfxA0PxJd60LaGbTPE2q&#10;6TF5ClF+z21y0UbHJPO0Ak+pr5+ks/DnxT8QfDXw545ujqPw/T4f2+s2Uk2oNYx3uoROiySNMjoW&#10;kjgUNtD4XczHAAYeifsVyW3/AArbxObXUBq9v/wmWur/AGiCpFwq3sg83IGGyMDPfOegwADuf2kv&#10;Hmp/C/4L+LvFOjJayanpNqLiBb2JpIWJdUwVUgk/Nx716HazeZH8wZmHVm5zkA8cnjn+Vfn38V/D&#10;3gzxp8Jfi14s8ZamYfjBb6pqVlbWcmpSC8tIIrkrb28dqJQpR7dd4JQkrIzglQCNX452MfjP4tfE&#10;hPGVr4bgGjJHH4a1DXPEs+lSWVk1rFItxbRRKFuQbgzHPJDxbD1AoA+wfjH4iuvCvwh8a+I9KMa6&#10;jpWhXt/aSSruTzYoHljbHcApnHetLwD4ifWvAPhrVb5kku73TLW7kdV2hpJIlZsDtlicCuD8Y/2j&#10;rH7JviD+07ptS1S68F3X2m6EJi+0TNYMHdYyoZdzMzbSMjdivLbOw8AaxqPg63+JmvW1ppkXgPSh&#10;pWm63N9ksfMcEXM0crMqvMVWBMA7kC7gPmoA+sYZkulYldhB2tnsSOh/SuZ+H2vSa54fuby54Mep&#10;6ha/N/dhu5ox+iVw37I1xFN8C9EWG9n1OKG81C2iublCskkaX06o8gPRyoGfQ8HkGvILrWP7NtfA&#10;+rX9yLTSNJ+LmsNqF9dS+VBaQMuo7HlYkBU3tEPm4JdfagD6/wByNgqNueg9f85qJrmMsyM5Uou5&#10;sDPynj9ODXyT8TfGvgbXPBPjnxReW+neLLRPEAh8JvJfmO3v702FrDlJAwBjWQSbpP8AVqoZyeGI&#10;9n/Zr8P+G/Cvwf8AD+i+FtatPE1hZhluNYsp1kjurzcWuJOGYKWkLZXOBuFAHe6TZ6bo0tzHaoqf&#10;ariS7ePcCzyO53vj3atCG+guYRcW8iXELHCyRMGXrjGR718CTeA7e1+CWqeIILBoJdX+It7Y+LNW&#10;lSWaUaGdWuBIkpX94LfatuSIyvHOdua0Y/DNtoGn+OofDOsaLrng/Vjolp4i0vwTZzJptpavcCG+&#10;uVnjZ1EptDtkii527ZGU8mgD66+ImqRXvg/U7bTdPtfE32porC805bhQDDLKIpy5B42RtIcdzxXJ&#10;/B7x5PdeNPipoup6hbx2uh+KYtM0y1mYR+VCdNspdiZ5Yb5nI+orx74qab8LIfgzqk3wqTw5cyDX&#10;PDa3TeGbhJcour24hMvlscEHfx1wGLY6DB1jQ/hVJ8R/2i/+FgQWaeIL3Uol0ubVQR5sf9lWxiFp&#10;uwrSiRm4Ql9xAx92gD68sNc1SXx5qOly6SItGS0hmi1LzA3mzl5FZDH1ACoDn6+hrj/FnxDaH4zf&#10;C7R9Jv1l0rVH1SK78l1dGaO2WWPJB9ScV8/NofiO68O+OzqcWrr4juvhL4di1TyYGN2Zla9FyqKF&#10;BaTBfK5yNy5HIqTU9H8A2/xp+Gd38ILazGo/2Vr1rJPooMlvG62I8lZyD5Pm+a0eEPzfNnpQB9iR&#10;63YyXD2yXUEk0PyyxqwDIc45HUckfmKtyXkECbpGWNQwAZiANxOMfXPavgXT9N+HH/CE/s6WXh6y&#10;tX+IGleJ9HbVbaJJDfWk7o5v/tqgHyS0/mZ3/KWHy173+2pZ6ZefB/R7bVYmudGk8VaHHewBWLSW&#10;7ajCJE2oN53DIIAoA9z07xFpuuW7XOnXlvfwK5jeW1lWRVcHBUlSQCPSodL8WaHrU13Fp2pWWozW&#10;cphuY7S4SVoJAMlHCk7WA7HmvkH4gR2vijxt4zvfhYv2/wAMN4NisdZn8PRNNG5W/TdAgiUlrj7H&#10;9oULGC+JFz/DXbLJ4K1f4nfCd/hXDZy6josklpfSabA6pZaJ9mkDwXR24iYTC1CpLlyVYgACQgA+&#10;kbPxBp19fS2dve20l5DGsslskqmREYkK5UHIUkEA9Dg1qA5rw79j7wPb+EfgToKvpcmmardq9xqP&#10;2m38u5ll81sGQnk4UKoyTgKADgV7ivcc8Hnj8aAFooooAKKKKACiiigAooooAKjmVm4AzkYwRx79&#10;8VJRQB8+/H/9lWy+LU39taRqUmh+LY4nVZcBbO9JxtF1Gqnft7MMN7nAx8c+JvhL8UvgPq8U2u+D&#10;JdcsJt8l9qng9JdRT08x4yquowo5cHp1Pb9RmXdzUUtuJGHqAcHng15mIwNHF39otzso4upQ0i9D&#10;8sIfiZ4Z1Tf5Oq27yNhjDLJtlj7bWRzlTx06V518YviToFx4U1PTBfwS3EzgpFEULHaVP8Jx65r9&#10;UviB+zz8OPikzy+K/B2ma1cMArT3EWZDjn74w3c1zOpfsweAvCvw88VaP4K8I6Xo9/qenTWyPHEW&#10;diyEAb23EdO1cFPKVSqRnGWx0VscqkGrH5Gtm58yUr5MhRHkVfLwCCeeD0xiuj0HXo12Wk7bd3zK&#10;7xxnP0Oa5+G5vNPl8nbJb3dsnltb/KCGXhkyevIbrz1rsP7J0rxNbW92wUTvy5CMcHaOhUgV68dV&#10;FSPnIytqkdLoeuapoGoWeraTd3FteWM6zRSQ+YrKO5XbwenI7ivU/jJ8e7n4uaLoFzqVqtj4g0ky&#10;xyGzkZYZY32FXG85DZQkjsa8Et9Hm0vb9lZLmJJQzxzKVOPbcc1rQTHE5t4vLLfwYCODnoCQciob&#10;ak0jpbbhdnqPgn9obx54Ptxa6b4pvLiyjjURxalMJkQDsQxHBOeBVvx58ZrH4pQWY1Xwh4es9VRS&#10;v23TYVR5GPRj8xIAw3Xu1cBoOpW9pJIur6S+pwMAY0S48tkb+JgwwM4x1HavU9Q+HvhLXdNsb3w3&#10;8Sre1nkiZm03xARZGJhtOwyuqq3fBzz+FNtyd0yLSereh5C8xKrAscgg8zLq7Aq205T3yNx/Kqun&#10;2iWuq3V8fnkaYfM6SfKB2xj2zn3rU8RaddaPqLWs/wBluVSXP2izvkuY3B7h0cjrnisZnt2mnwY2&#10;+bkO2T/6HUqVnqEW27qxd1me81y/mvLySW7l88TSczNuwAFwBxwAK2dK1+90W11qxskukTU44Yrp&#10;F81EMayby2A4yeQPpmsWOFJJJGWONFCc8J/Vqh1BViupF/dgmLjfEjryOOh61FSVlLzKabehWM08&#10;zSmSO6ij6kEOc+o5b1zj2xUK3H7zaI5hGsZkVX+XPYg5PTp+dT6Xo+q65qDWdlbTXt0U2pbWdp5j&#10;EgEkALnnAJx1wM1638Nv2a9R1DVIbzxfNH4Y02CBbtpNTVVaXklYzHvDFWBOCFPPenyXvbyNVHmX&#10;ZHT/ALNPwi8O3lje+LvGs8cWl2thLNZWsoEka4BzcyEjaChyoyepPpXgfx8+KV98Sddhe1um864j&#10;Sy063uLiMtbWaDBeQ7cY5Y7h8vKc8169+1N8cNLa20zRdIitbLTrVPs8EdjNJILiNBkJ8o/eZzlt&#10;mSufmr5o8HWtxqGo3ms6jA6vdSIPJMsjlIhnCqSPm5xn2A9K2fIoNLcxdpPlhsi5qWl/2X4O1a2s&#10;2kiFvZMgH33JIPzEKOp/oa/abwrMG8O6SnmCQraQgsDnPyKc1+OWuae7eD/EDu0TRtCw2syFt2yQ&#10;kbdwb17dK/YrwTCi+EdFATaRZQ+v/PNfc4rSjsXTlzXZugYpaRQR1OaWtkaBRRRTGcVrfw18J6xp&#10;Fvpmr+G9Fv8AR7NMW1le2UUttbgDI2o6kIpAIOMAjipPh+3hnUvCOm6l4RFhD4f1CP7VaPpkSxwS&#10;I/JYIoABPt1OTXI/tOeKv7D+Fs1mj3ySa9dQ6OJNOgeedI5CWuGRI1ZiVgjnPA7VzH7L/jPSDeeL&#10;vBGhJdw6Ppd6NQ0u21DTZNPaGwumZhFHFJ85SOZZl3EDsMDigD1W++Gfhi+1yTxBdeGtDuddK7Rq&#10;k+nxNORggbnIzjBx7ZPrS658NPDPiq8tLnX/AA7o2t3tmoW3uNSsYrmWLBGdhdCR0B+UjBJrkvjF&#10;4/1/Q/Gnw18OeG7iztLjxZfXlk15eQGcWwjspZxIsYZd/wDqum4da4bwp8RPib4j87VzNpSaTofi&#10;hvDGo6abYBtRijnSCa+WQv8Aum+ZmEQ3/dHzHOAAe6a9r2kaGtjb6rf2tsup3BsrWC4kXF1IykiJ&#10;QcbvlDcDPA9qh8SfD/w34st7KDV9A0vVIbPBtI7+zimWBgNo8sOp2EDHKgHgc8V89+PPHXi7VbP4&#10;jfErSrPTDH8OX1TT7HSZULzagsUMbXMvnhl8gt90AIxHlnLfPgTN8bvFUnxQ8JaTc69p/huw1bT9&#10;NuNMsbmxDR+JjcRl7ry5x/x7PExACn72R/exQB9B6zfWngnw1qOojTfNgso5bxrXT4hvkwGZiI/7&#10;xP45NSX3hvT9b0ubTb7TrK9sLwFri1uolmimBOWDoQVOc55zyTTPF0iDwnrQ37FaxmxkAgDy+P8A&#10;J96ytH8SXN14+1nQncNbWem2F5E6j5t0j3KsMen7lRn1NAGna+C9EstFt9Ij0jTodNs0IgsY7WNL&#10;eBcEARoAFXG45wBVzT9JstOt47eygt7eA7mK28IjAydxYY6HJWvB/iz4s8faNo/hFfDfiy1i1vxB&#10;LY6bY6ZJpKStNcE7rucS78KscCySHIx+725zIte6eINRl0fw3ql8rYmtbaWZXdcDcqFgcDnGR0Pr&#10;QBKumRwxyQpHCiSZUx7QV5PzMARjJySeDuz7VW0Twro/hmzex0rS7PSrL5ne1sYUgQnuzKgAOeex&#10;/pXyrcfFj4qaV8LvCPiHW/FqabJ45tLRxJpnh5b7/hHQLZ5pHiiQM11JKTGmHwsfJwx4G74K+KXx&#10;O8Q+Fv8AhH7e4kv/ABFc+IV0q38Xalo/2ER2ZtHuTeixcKHZDHLDsDDcQG6YFAHuzWPhLwQ1naiD&#10;RNCOrXawQqI47YXlwQzhQMASSgIxA5bIFSaPb2fiqzF9f6LaxXUM88ASRElKOshQOrkfNuCKR7Yr&#10;ivD+k+LPBcfh/TvGPjWHxzdX2urGl5/Y8Nk6Ri0mYR7Y9ythkU7sKfmIyTXjen+KviP4T8KfEv4h&#10;weK4YvDXhPxDrk03hmTT4ZhfW1tcyPMftJbzVZk3EDAA2KB1oA+q9P1zSdT13VNPsr6zuNX0wxDU&#10;I4WBltvMXzEEmOm5G3DdwQciuXs/FWlr8Zr7wFHo0Nvd2+iQ6/8AblRVWRZbiaAoQBkN+5Bz3BHp&#10;XkHjb45eIrXXfFeiaFd2ttd3vifQ/Dmj3ktmr/YfttjBK08iYPnFd0mA2AOASQMVxeteIfFfwB+L&#10;nxB13xN4j/4WLq1p8PbL7Devpkdg0kj6ncRRQyLEPLK+Y+5mAG1TyOMkA+vLfw1pdkzSQabaQtPL&#10;9oldIFV2f727OM7sliPxrnPi18N/+FlaLoen/bjZx6fr+m6wZFJzKtrcrN5fod23+dcJ4V/4WZ4F&#10;+I3grRfEnjW18baXrVtdyXty+mW9jLazQxRELGI8Fkd3ZiWGQUVT94Ctj9pjxr4k8C/D3Srrwvqc&#10;elape69pWlLe3Fot0kUdzdRwM+wkbsB/UYxk8UAep2+n29jCEt4Le2Rn8wpHGEUN2bAHJxjOfSli&#10;sYbR3aG0igeZ9zuqqvmEclmwMk9ePavmfWvHHxF+COreJtJ1LxFF46L+Gv7W0e91W1t7A216s6W3&#10;kyCBQDAzSpJvKj7rAvitwXnjj4N+LfBUvibxvc+N9M8T6mugXNvNp1vZC0vGjmmE8Lw9I8QMhRyR&#10;nJ3ZJWgD6It1EY8sKqhTjC4A556dutTtXgP7JWreM/H/AMLdL8ceMPFsmtXesRSiPTYbKGzt7NUn&#10;kRduwb2baoyS3P8AdFe9R428Dj9Tx3oAfRRRQAUUUUAFFFFABRRRQAUUUUAFFFFABUUzFeQrN9Dj&#10;6fqP1qWkYbuKAPy9/a8/ZP8AFvg3x7rPinwt4e1Dxd4V1i4a7a30m2a4vLGVuZF8pVw0e4sw7/Ma&#10;+YYtafwk3kaglxpc0cpDQahb/ZWGMD/VvjHT+dfu55K8ZydpyKp6lodlrUMkGoWkN9A/WG5iV0P6&#10;Vm9zGVJSd7n4qWfjvSpIWeeQszH5TAYvLI49Dyf/AK1asfiiznctF+7XO37h6j/d4r9QvGn7K/wi&#10;8SW882p/D3RbmTym/wBVAsTHGSMFSvQ5P41+KOrabpH9tXgtvM8ibLxcOQmWJwMyHgdPwrGcY9Se&#10;RL3bnt8/iW3s5Y3knmKngiNZMD3PIrLvvGDSSEWzNIuflkmBIx6AMa8VbQzLp84tZJFuLcb8O20O&#10;M9tzHJqitnc7d7SGMHgKW6/TBqqcKdruVhui7cqZ7JD4uktfNOBv81SQqoPx61ow+NbSRpGuyqbm&#10;4PmR9PwBrwW1gVvMWW4aN2JCr83NWF0+3eMRtJ5px3yD9K7o5fKuuaL0aE701Y+hW8WaFJ5uzUYY&#10;tyYHmXCgk+2FqtJ428PWN0twdWtbtCgUiK6LjHcfKOPTI5r57axjDfIzIyAsCA2DyB1yB6/lXoXh&#10;fRUm0fTXVctlyDtDEkOw5O7pxWWIwP1flu77Euu4xufQXh39t+x8ENbt4Y+Hujx3NvAtus+m2MrS&#10;EbwWfztw3SEAjcRnBx2rhfGn7UHj/wAbTQyXsLRt9wNdmVmxknbw4yBnj5sYxxXE3Gl+WSORKeqm&#10;KMgfQ7ulVpNBnjaNY442lkOTuEZDL6deO/Nc87U9FoZKtz6LqMEN1qUgub43E99IzKGlt8rbhjzt&#10;Hb8TnmvQI449Ls4kRY18oBc7cbjjqMVnabov9iQPKuxLjIyoCEIPTgn8/etJmilnKId91KAQNzn6&#10;kcVzS2Nfg901p7GO68D6xc74eSqkZA+cxyfLyDzgk49BX6+eCphP4O0KUbcSWMD5U5BzGpz0r8pl&#10;W1/4VJqkkEkk2dVt4bi3WVw7gwTguhyAQOh9MV+n/wAI7xpPhX4JcruMuj2RJAJxmBOpya2w8r6H&#10;TFWVjtKKTdkkYwAcUtdQwooooA4TU/hzFrnxK0HxhdXcsk2iWVxa2diuDCkkxTdcNxy+xdo54DN7&#10;1Jf/AA+tLn4iaJ4wS7uLO90y0uLBoYSBDdwStGwWUEZJRkDrg8EtxzXH3n7W3w10nWNV0y61yaKX&#10;R79tN1K4OnXX2WwnULhJpvL2KTuUDJGScDmtnw3+0F4O8WWPiW+tL64s4/DsYm1MajZzWbQwlWdZ&#10;cSopZGVWII4OOKANTxd8OLbxR4x8F+I7i6uUufCl5c3cEEOAlw01rJbsJcgkgLM7KFxzgY4rJh+C&#10;1la+GfEGjWmr6lbf2xrza+19GV85LhrpLpkT5cBCYwpz2Jqjof7TXgXxPYeIbm2vtQshoOmjWL+D&#10;UNNns51sjG8nnrHKisybY3G5QecDuKteBf2iPCPxJvzZ6DJfSXcmnjVIVvLCe0jurbcimWGSRFDq&#10;C6jjruX1GQDm/GH7Mdt4i/4Tiws/FmsaF4d8ZM8+saZYbBuleMxyyRyFd0fmKE3AfeKD0NWp/wBn&#10;KK81fTWk8Ya9PolommhvDt0YZrJnsihhdQ0ZMLnaC5jKlj3x0teH/wBpzwX4m8QaZp1jNePHqdw1&#10;npGpyWM0NjqM4DEpDKRtOFRsEnDHOCcGtrwZ8cvD/j7xXrvh3Qvt15e6LcXFnqM32CVbe3miZVMb&#10;MygFjkEAE8EHvQB2F7pp1LSruwMk1v50RVmjwzgMAMZOcjrj2+leefEb4E2/jrXn1e08R614W1S6&#10;0z+xb260gxCS8tQ7uI38xHwQZJcMoUjzW+bpi142/aC8L+C9Y1LT7lNQup9Hiiu9ZksbV5o9Mglz&#10;5cszgYwwDH5MsFGSAMGm6h8f/Dmn+Mm8O28d5qE1uLX7ZdWNtJcQWYuf+PTzSF/5abSQRwoIJPNA&#10;GNd/s26cniLSda0vxT4m0K40fQYvDlhFZXEJit7RHRm2B4iRI3lRqz5yVjA7mvRb60tLfw3DpV/e&#10;4gnjXT0uL1lWSaR0KA9OZHYnPqckdapfED4l6d8OtPs5dShnurrUryPTrCwsE8ye7uZASqRjjHCs&#10;dzFQMEk4Irx34mfE7SfiZ4T8KT6ak1tc6X8RdG03UNOu1aG4s7oXcYaOQH7xxJklSwIOQT2AO58S&#10;/Bbw/c+B/BfhiPXNQ8PXWgLDbaHrenzxxX0ckcBjVUZxhi8aneu07wrA9KpTfs06dfeEbnRdT8S+&#10;Jr7VrnVE1f8A4SVr1F1CC7RFRZIGEZSJfLVk2hThHKn7xrO/aj8U2vg2z+GWp3ImW0t/HFhGTbxs&#10;8p3xXCEbQM5OcDHXPPFWbr9qzwxo/hPxjquv2Go+GtS8JfZ31nRbu38y5hindRBIoTKyq+8fdPBJ&#10;BwaANnTfhbHolxFqGs+Ndc1uez1Eau91q9xCkcTJDNCI1RI1jSHZNKSOvyL6Vxy/s7+D77WtQ+w+&#10;OPEEOn6/dN4jvvD9rq6G0vg0wdpdiru8li6KWQ7WQqD0rbm1L/hZmm3ms3+na5oNvdaDqlrFpV/L&#10;GEntmEWbjYjEhiCoGeRzxzzzPgvULLR/Hnw3vL2SNLK3+GMs73DjCwwrJZs27rwEB5AzlBn71AHf&#10;eJvgB4X8UR+NEvP7SQ+J5rS7uJbeYRy2U9tGkdvLasF/cyJsRgTnnnOARWd4X/Zj8OaHqniLUdX1&#10;bXvGt7r+mjSL8+KL1boNahmkESjYm0Zc9DkYB681Y8G/tEaf4m1zSLW88Na3oNhrgLaBq2pRqsWp&#10;nYZAAFJeJmTLBZQucHA4rb+J3xas/hzJpNkNOvdd17WJmttN0WwVBNesiebKAzFUjEceXPmMARwM&#10;lhQByXw5+Afhnwv4ui1OPxR4h8W63oJks7Ztf1Nbt9LimjTzLZQoG1WjERw2TxHg5BqH9qzwVcfE&#10;P4a6Jo1vYXWpRSeKtDkvIbJCzx266jAZpCcEgIu5twGNqsfSuU8A/HDTtF1v4teIr/TL6G6l8RaZ&#10;psWh+SPtsl69jbRLbYUEMxf/AJaZKnqDivV/hh8Wz8QLrVdM1Tw/f+EPFmktD9u0e/dJHhhl3mF1&#10;liLRyq21gArE5VqAOb8C/BHwRp+r+MrW88Q6h491q6tF0vV18Tagl7cWVpIpkS1wFHlI4IcrjnaD&#10;npVrwL+zjo3gPxRa6wdd8SeLbmxLDTYvE2ptfRaUrDaxtUKgR5HyEnLBQQOBXDeH/Hmm/DX4zftE&#10;a1qzSmL+0tBgiggRnknmk063SKGNR8zF5HAwBjk5xXY2f7R0Gk2XiEeNvDd74F1nR9Fn8SyadcTp&#10;dvNpsIPmXEcsQKsVwgZM7l3DjoSAeifDX4f6V8L/AAVpnhnRRMulaerLB9ok8x8M5c5bvy5A9sV1&#10;nHbmvP8A4TfELUviBpdxPrXhW78J3MTqYrea4S4jnhkG6OSORBtOVwSvVCSD0rv0bcoOMHvQAtFF&#10;FABRRRQAUUUUAFFFFABRRRQAUUUUAFFFFABS/wANJS54x3oA4L44auug/CHxrqTfIbPRby4WTcF2&#10;ssLkEEn2NfhXqqxG+ttqqim1h+VfLIB2DPY981+z37aWsy6D+zD8RbiGbyXm0v7KrHkfvpFhxjB6&#10;iQj3r8ZfEkwutawQu0RoA0fPAGPQelc1Uy5v3iRHa6HLPeQMix27FiA7gov44AFR6rZvp+FkkJl8&#10;4Zby5Nn4HHIqWHMkaouXjVuWePcRT5niaS1tnBjH2jzTI0QyV2nPBPTjrXN9k0lJppla406Q6Yl5&#10;I0UsDs8atHncGwD3+orPn0m5gtoJAw2Y5PfpXZrpM22J/Lt0tWTKSKI2I9yM5HSsV7GOYxNJcl1X&#10;IDD7re9dNOvVoxtCQpSU9zFt9Njkt4mMjDcSDn6H/Gu18NrAug2kf2mFGSSVQ0kqrx5jHuPeszda&#10;iziwiFg2BiV1J5HoMVt+ErqJtKgYiZNk8qkrcynHzE4wPrVQnOo1KpK5y1Yrl0NO0hjvbhFjuoo0&#10;Z9rSJKG/ktdVZ6PZaTG2y5hum353eaGPb2FYmhywyatvi86EquCxllk7nqCeK6K8mlWORSWySDvA&#10;Kn/vk5rmeswoQjGNy3fTYSfblAwGAoPP5CksZG80jy5nkZQNyxOSoHPqKgnhM8jfO0x8obnkRAVH&#10;PAGeabZ+ZmIKVZFVgD9nhV8Y79TSjHmaNbxujv5o0/4UbrGoG2kDyauFMs0J8lAlsxAQ7uHy/P8A&#10;vLX6V/Auf7b8F/Ac7HLNoNgc8d7aM54J9a/OFLq5P7MEyNbr9kTX3kN5DKm7f5CBUMY6jKkk/wCF&#10;fo18Act8C/h67Okjv4e08s8eNpb7NHnH8vwraguW6N/tHfUUgpa6lsMKKKKYj5o0L4fa9Z+BvjHa&#10;3OiNNcat44uNTsre4i8wXVuz2m2QDjIxG+P92s34+fAfxH8TvGXxKOmWyxWWr+DdJsLC5eQqrXdt&#10;qNxctEccp8piG9eRuyASK+oSq5PI4OD9fT9R+dLtPQAkfSgD4zt/hzqHj7TPGl1ofgTxTo0yeENW&#10;0mG58e3k8t495dIcRW0ZlkQw/IAXAUnK44Fep6l8Ldf1iz+GNkIprW1tfCuoaRq7bi5t5J7OCJcg&#10;n5yGRuCGzsHtXvPyIpdmVUA3FieMDvTypblGBHTj1zQB8p2Hhfxp4q+H/gL4UX3hG/0N/DNxpS6z&#10;4gaVVs3g06WCRGsXBLStOYFGGRdqlg3QE+pfALwLq/gvRfG9vqlmtpLqfjLWtXgXdlZILi6eSNuO&#10;mRzyO49cV6z5fzZJyac3XGcGgD5R+JHwh1uD4ifEa6i8Cy+LrfxhFbSac1vqDWtlbzraraPFfqsq&#10;M0JCRMSisShlHYVa8QfDXxZB450JdM8Kz6Jqdo+liDxN4W1IQ2dxawhRPa6kjkO6ALJHGVRyFkU7&#10;kOTX1Jsz1o8ugDxL4/8Aw71TxVfeBfEmnaWuuyeE9Xk1CfSN/lNeQS28sMoizhfNAclVdlB7tkiu&#10;V1b4d+KvGWhWmoWvhCz8KTTeONG1oacZQbw2VtLD5r3b7njMpELAKhICCMZyDX0v5dHl0AeOftGe&#10;B/FfjXSfBbeEbeyn1HQvFdhrTxX8pSOSCASb0BB+8Q2B0GeteUfEj4P+NPjNa/EDxMdAl0O91fSN&#10;K0LTNE1SeNp/Kt7/AO1TTysjMin966qAc4TpX115dHl0Ac7q2l3d1qXmQwrLGbC4hLMwA3sYyi/Q&#10;7cHPpXj/AIy+A+ueOLrTYWuIdK0mT4fX3hW7KyZmiuLg2pQouwjaPJbJzxt4HOR9CKu2kZd1AHze&#10;PBnxE+JUvgDSfF/hzTdBtPCep22r6lqVhebxqVzAreQtog5CF2JfzcbQSBu6123xO8J+JD4w8HeM&#10;vCtrb393opuLW+0+5lELXFnOo8wxMVIEytHGVzgEbwTzXrPl0eXQB8g+Iv2c/HvxHsfG2ra1pnhq&#10;K/1DxPpXiLStCuLh5LWS3tIEhNpdHy+GdFZWYblJIIGBk+ufBn4c3ngvWPE1yvg/wz4K0q8+zx2F&#10;noS5nkjiVgz3JVUUfeXYidADnkmvYvLo8ugD5p8V/s7+JdZ8X/EbxFZT6ZBf3viHQ/Efh0TNJtE9&#10;jaRxOtyFAO18SIMEkbw38POrdeDfin4o8RXviPUdN8J6XPp+i3NhoWmy3Et6k11cGISS3cnlBhGF&#10;iVAqDJ3vu4AA+gfLo8ugDxT4A/C3XfAOoeKbm+srXw1pOoPbmx8N6PfPcWVo6RkTSRhkTyg7c7FG&#10;3vnLGvbEUqDkYySemO9Crtp7UAJRRRQAUUUUAFFFFABRRRQAUUUUAFFFFABRRRQAU2RtiswIyBwD&#10;TqRsHhhkUAfKP/BQbU00n9ne+SP7Rcf23rFjaGEKT5aiTzDkdgPKJ/Ovye1qFG1Ywu7ROqD5htAx&#10;+NfpV/wU+8RpZ6H4C0GK7khM95c6jLCi5DLFFsBP4y/qK/NTXIYv7Qlkk2nCL87gnPfr+NY1tkc/&#10;/L1FG4a3jLKzYIGP3hQE/Tg1oafBFfNZQiZYwvmMykpggpgfw1nSMJI5gixtG3CkEjnHWobW6uLe&#10;aAQAloxmQMW5HrgiuTsdPxaHdyeDbm3XTXR1RZ5mESoWIY4Pov8AWr0fhqKxtYbi9n2snCJEGKM+&#10;Bxy1c1beLLyJrF4biREgkaYQkKPmK7en0rQFzd31jBNfTPuyXRRBGRgAY6Hr1q49PUycZJkLST7V&#10;KrJhpCSAh2g5HH3van6LIY7WZZIl3faXY5hPAJ46mqcbSb0WRlb94H/1UYwPfmp9Bk8yHUhxlZ8c&#10;Ko9D2NBjUXLG7Ow8KeV5t6xRUxtydigD8zXWeQZpZlymODubaP6Gua8Hqu3VXLheF4+7np/EFLf0&#10;rrftEEf2h1hXGwfMJ5PT1Cj9aycvfJjU5YrzI1gEk0ga6TytuR5Myj+S0sMckvlgXLQxsfLLb8/L&#10;wQeFH86daszSIEMkaeSxYGR35/LHpxUMUx2Rux3oH2/d7gY7+9VT5mrmnQ9WuPD5t/2RbbWClymq&#10;XHiCa2ACuI2QROB8pIJ3HI3A4GOnWv0G/Z7WRfgX8PvMKMT4f08hoxgEfZo//wBXfpXwr4gvp4/2&#10;MNI0zYpWXXJ7jcVXIwZAoC4Knv3z7V92/ACMw/Av4eISCR4d077uMf8AHrH0wMflXXG99Tqlud9R&#10;RRWxIUUUUAfG3w/0lvHHxx8A2vinV/8AhI00/wCGlvfzLDcSyadqFwl+FW7cSY8xvlDh2GdxJzwa&#10;4tvEdz4N8NfEHTvD72t/4m1Lw1davZ+K/BOqySrf6ULyKOS5mG8smoRRSEq4LZMbhGHSvuGDwvpt&#10;pepc2+mWkF1HCLOO4jtlDiBfmWLcOREGAwvA44HesjQ/hH4O8K3Oo3Gi+FdF0efUIxFcyWGnxw+c&#10;mc7H2gZQnqp4PegDxHwhovw58J/GvwJB4F1ZWkvNJvpZbXRrgTWt8nlQeXeXJUkNcMQ3lyN/rEMh&#10;525r6H8M+KNJ8WaLb6poepWmraXMXWG8sZhLC+xyjBWBIOGVlPoVIrE8L/CHwX4LuGudD8JaPo0h&#10;bfusrKOMqcYGAq8d66Dw/wCGNM8M6bHYaTY2+m2CMzpa20YRELMWbAA7sWP40AXZmKxu/lmQ4xtC&#10;89+9cn4R07xXH4m8QXevXNi+jzvC+lWlmjq0SqhD+Zu/iJI9uBXaY20UANjz5a5GDjmnUUUAFFFF&#10;ABRRRQAUUUUAFFFFABRRRQAUUUUAFFFFABRRRQAUUUUAFFFFABRRRQAUUUUAFFFFABRRRQAUbvmw&#10;aKjkYLhs9OaAPzk/4KTalLq3xW8M28SxvDYaI5ePq6ma4HJ9AViz+Br4U1RZmupQSwRo1IEjkdCQ&#10;cYI9K+tP26NWa/8Aj54rbY2LE6fYKVkYebGlu8hUKGA4afOce3avk3WrST+1ZJISsqeSCzFFySCQ&#10;SRnj/PrWVTb7jmhrWaKP2o28gLRiSLGCFJJ/Umm3Elt5ivFGjkjI3IGOfQ+1M3blUNtUngcAZ/Kn&#10;20KRXCvIN+AwC9PLOB83v9PavOls/U7bcuo3TtNGoXSl1ClmO7y1AUcD2Nb1vb+WyW5mXbH2YjP/&#10;AKDSaVc28sW5dySLJsdsldxwDnA6f/Wq3/Zq3Ez77h40bkMu4n+YrojsYSfM9TPuCm26y+IkBO5G&#10;PX8B9KPDru0V/gFt0sZGCSfu1DrWlzaZ+8E32iBlIIHX8eTTtAib7VqTA+XEgiYFgMdD3NKLvcmr&#10;G9Ox6D4F8x21JCjn92pxg/4iusjVpMt5DbFXBUoxLemPmrlvh9CRLfkupd4VONq5/nXVJuCR7zGs&#10;ew87I924cgc5NRL3ZNehMaa9mbfhiGCTw34rvDZx3bQ6clvFIqMSszzpxnJ+ZlDBR1JDY6Vg27JD&#10;Gpd0QRyFFdHBGdoG4dQd30r0/wALaGbT9m3xPrTHy47zWrKxKq42XEaMJTlQNzFWYY2+pry6VzHF&#10;K8qNO8chPnCV2DYIAIGOB2A9qT9ymypcsZWZ9NeMtJ/s/wDYJ8Oy+cDHLrBnUPNHtAMs4wG2Driv&#10;sX9n+MQ/Ar4eRjB2+HtPHByP+PePvivk74lW9xD+wf4SgjkYKbmN2cGRSimWQr90g87uOea+qf2c&#10;7g3XwH8AOZjN/wASS0UOwIOFhVe/PbvXoQd4pmzavoejUUUVYgooooAKKTcOeRx19qNw9R0zQAtF&#10;NEinowPbrUU11HDktIqhRkksBjgn+QP5UAT0VGs64GWGC20c9/T68VJx2oAKKXPynFRiZedzBeQO&#10;TjqcD8zQA+ikLBeSQBRuXjLAE9OaAFopn2hc43rnjv69Pzpr3sMe3fLGm5go3MBkk4A+tAEtFNE6&#10;tkhgQDtPPf0pdwZsZ59KAFooyPXvijIGc9uTQAUUhYAgE4JOBRuHXPHWgBaTcB1IFNkztyq72B+X&#10;nvWbpviLT9W1PUtPtbhbq50+VYbtFIJhdkVwpHbKsCM9c0AatFH05ooAKKKKACiiigAooooAKKKK&#10;ACiiigAooooAKKKKACo5H28EA54XPc/5xUlZPia+j0vRr6+llEEdtbSTGRm2qu1c5Jz2oA/HL46a&#10;xb618SPG+qb/ADJbjxReg+SYnXEbCBSCGPGIhXi2uShdVYqZPngZCp5P3v8AP5V1uqXUlxo+mXDy&#10;yTy3UbXzyTTF5GaWQzZY7Ov7w/gBXO6ypa6ZkcvxnauWyCSc549fSsZSlyyt3Ryw/jMzYne2vEa1&#10;l8sqM/Pkjqe2KUrJLcSOxZ2kySRuxnj3FPtLeTzPlhx3ORu/m9OuoizRcKGD8ncF4/M1wu7Z6K2L&#10;OjIPtF3GTyJUYg9cbcZ6mtHzVZmyFYqdv38dhWVo91Gusyqsewuu089SOeo/zxU9zcRTSB/NzvGe&#10;JGPf3Wkc1bdC6lcH7O5Hl7cY2lgT9ehqfRVNvfXg8yOSKa2RtqOnYn/Zqhd26G0dgzZ9Nzf4CrXh&#10;LZNcSqGJb7OQCXb/AArSHvXh6ES/hs9B8Cyu2oSsJEj3xZCttJ/9BrpmkIhZnlypOPkXJ4yRjAHo&#10;R+Irn/BFnNHfgovmKYM5+Y+vuK9C+G/g+58c/EDw3oZg3i7vVidcZIXO5iQW6BVPNXVj75nRV9D1&#10;v4qaWvgH9lbwT4Xls57W61S6TWbpynyMzklVLEjawUJxnuPWvnyS1QTSgR7GYBjuikBbAzn/AFhA&#10;9OlfXX7fU8MF34N0WCN/KghknFt5+5FRcKh2Pwv3eoOa+TpvMMkzssatsJJO07iTzgk88YqanY6U&#10;uZn2t8SrBP8AhiDw0lzGHX7Pp0gj45Ysp79/mPHtXsf7J9z9s/Z08ASj7v8AZkajAAwFyuOPpXmf&#10;xk03yf2PfDltMpR44dLyoGMHKdRz39q739jFQv7MXgAKePsBx0/56P6KP5V0QlrGPkNw5dT2s0lF&#10;FdAgooooA8e8VftL+GfCN3HDdadrd9HDbre6pdWGntcw6JGymRWvWB/cfJlvm6KAx4qHxb+054b8&#10;I6zqum2+l+IvEk+lLbTX7aDprXaWkE8ckkc0km7HllYn+YeleSfEz4Q+Jrfxr8S2tfB3iXxpZ+LS&#10;t/ZSaX4jTTrSWU26272d9G0qZjURjD7WzG+zHy12Phb4SeIdD1j40+ZpUFtZ+IPD+laXpH2edRFL&#10;JDp0sDxpuwyIrlQN4B5JxQB2Pi39o7QfDbabHpuleIPHVze2Ueo+T4PsP7QeK1kUmKZ1DAqkmxim&#10;Ml9pK5ANZ4+NHh3S9U8d3upaxqnlaPbabd3GjXVtEn2JriIyQxwFBukmc8lGZvmxtHXPJfDbRfG3&#10;wd0nwyqeA/8AhI7e58KaPp17/ZM9sl5Z31pBsaJzLIoljy7srKRsKt1yAOd1z4Q+PfF3iTx34xu/&#10;Dsem6tPfeF/EWl6Qb6J1urvTkZprNp1PyfPlPNIC8k4IGaAOu+DPxssLbQ/Gd94otfFOj65bR3Pi&#10;G9sPEWnmxmWxTcEWzhyS0MaRBOpbOWbG8Cr9j+17oGoX9vZ2vgzx1Lf3tqt5plsmijzdUt/m33EC&#10;mT5o0wu5mIA86Lu655Xxp4L8d/GiPX9eu/CF54NuLLwdreg6fplxqFvcS6ldXsKBlfyjsRIngAVy&#10;/wAxcnA3V6X4Q+H+p6X4g+G+oXVqsbaH4Wm0i/zMjNDM62ZVFxnIzbycg45FADNW/aX0O38HeHtf&#10;0nQPEPii511ZHs9D0Wx87UYxGQsxmiZl8oROVjkyfldgp5IFec65+1VcX3xi+EOjeHdD8QDRfEhv&#10;4tTgOlAvDMihfJmJYNBLbzBmmXqiMD1IrOm+CPi/S9J8N3Vx4auNbuLPVtfhubPTddbTrmG1vb55&#10;4LiGdZVU4VI1aI5JMgIA2ndpeA/grr+l+Lvg/rY8L2ehWml3WvXmsWdvfC4ksTexKsSyO7Ezybh8&#10;8iALxnAFAHR+Hf2wPDWu+DDr9l4X8VppDmK30tv7Nw2rTOzL9ns0V8yuuwltvyAK+GIUmvQfhn8Z&#10;LD4jalrWjy6VqfhnxFpDp9s0bWo0huFjf/V3EYVmWSF2DBZASCVYdsV4p4Z+BXjTwn8GfhDLFp9r&#10;eeNPh/NNeDQJrtVivvNS4ikhFwDtRykodXIKhlwwbIK+l/CnS/GXiDxvf+M/GHhe08GyHTU0a30h&#10;LqK8vGQSNK80s0Z2AFmwsa7sbWbPz8AHzZ+0pb+AdS/aG8Z2nibQNW1vxVdaBpMPh8aJazyXYuWF&#10;8f3LxMqxyAhXy+R8pyrCvWfiZ4A0P/hB/Cvjf4xaFrPjbUtJ0OGwn8N6ZZfbUS8mUC4njijwZJWA&#10;EbMSQoUMgjO4nQ8bfBK78cfFbxxPqF42hadrOm6NHoetWTqbu21G0kuyZo1wGQp50S9RuV3HOcra&#10;fxB8ctBXS9cj8E6Z4pfUrJYNT0G11mKx/s+8jlkBuIZn3BoZlYMY/ndCCAzUAan7Ja3tv8D/AA8l&#10;5dtdQiS4bThJcefJbWDTSGyt5Jdx3vDAY43G4kFSCSRSeG/2rNH8RaXrGsy+GfEWl+FLG0vbpNfu&#10;4Ifsk4tZfKkRGSViJGYNsRgC21sdDjc+Bvw/1j4c/DVNN1l7f+3L/UL/AFSeGxDfZ7V7u5kn8hBu&#10;GUi8wKCMEhCQOTXhEP7OvjH4g33jLTNZ8JWfw90XUNOuLaWHRtZ87SNWuxcxTW90tgoH2c5g+di2&#10;9g7DKkhqAPdPh18fbLx54rn8NXnhvWPCurNatfWkWsLDtvLdXKFozHIw3KcbkbDpuG5QCpLfG3x2&#10;tvDPxBuPBOn+Ftc8ReIYtIj1pY9OjhEZiad4T+8dwFbMb9euMDnNcf8ABH4d6/H46/trVvhZ4T+H&#10;kdjZtbRXdi0d/fXcrbMvHMoXyIcJgxkF3+QMQErE8e6x4s0X9r/Vb7wl4ft/E14vgKwabS7i+FlN&#10;Kv8AaF2QYpWyikFRuUj5hnngUAeieE/2itA8car4H0+y0/UI7jxTbahMsdwiBrKSxKLc29wu/cJA&#10;0gXYB1zn0qjcftSaII54LDRdRvtWXxJfeGLbTN0MU09xabvtEqu77RHwMMxB+YZAzXCab8C/HXgO&#10;18G+KtMtLLxT4s0q9129vNBkmW0t5v7UuVuJRFcNu2GJlC7ihL7icCs2+/Zu1y18I6frt/4e0Xxf&#10;4lGval4j1HwnqkiJZyHUCvmQR3Dh/wB7AEj2yMCDg9MigD0rT/2otM1vTbRdO8Oa3eeIZtcl8PHw&#10;9GYhdRXEUYmkZ2MmwRiLa+/PKuCua43wb8ZoPDOrfF/xFqOharBqEviSwsodDmjiS+ubv7DbRpCg&#10;MgUghFl35CmMlskhsX9F+DHiLwzb6Z4p0Xwh4V0PxJpmqXlyfDuip9njnsrhI42ja4Hym5zCknm7&#10;NvGwKpO6ma98AvEvxAh1jVvEtvot9qo8QWniXTNJuIzJZEw2TWv2Kc5+YFXkBkwBl87do2EA9N+G&#10;Pxlg+IGteIvD91pE3h/XdAaA3dlcXMUyvbzBjDNFJGxDIdpXPHzIw7An0pc85/LHTgV498HfhnP4&#10;O1jX9Ubwb4X8FwXkUVva6doNupnVEDkyS3AVN24ucRqny46kkk+wRghBn64yT/OgB9FFFABRRRQA&#10;UUUUAFFFFABRRRQAUUUUAFFFFABXkv7Vmuf8I9+zv8Qb0FkcaRLCjqpY7pB5a4C853MK9b7V83ft&#10;5atPb/Al9Mt927VtYsLFgoJJUymRhgMvaI96iWzFL4Wfmb43s5dP1a2tWi8l4bRYRGzMRtUbR1Iw&#10;flPGO1eda9AI7pUeMozQ7t8mAPvdBk16P4+uDNrUwmdGmA5zGBnk5OQT3z1NcPeNb/bU84RlWgYq&#10;Fc889fumsZ+7F+aPMj/ERBPaw/2arRtHFKCQfuc8/jWas0exVyrPu524/oK07qSPypPLOV3HG12P&#10;8gKwVfcxxuIDDIzkfka5o7o9alsaNlJ9j1KJ3WVP3g+XLjOeOgIHc1d1a3W1ujDFBKAgZcFWz14/&#10;i9MVlXTbXeRYwNro3yxKO/1roNWkaTUDLsjIZVYl4x6fWsluZziU5ZmEWGjcfL3B9P8Aeqp4f2pq&#10;VsTHy6OnzYB+nJq/JG0zoDDERg+i/pg1n6S23VrBPlRhMw2q57gY6D/OKuPxolL3GemeEbhUZkAT&#10;hAoj+T1POcGvsH9hfwvZ6x8TtV1SdlabTrDMQIACtIdgYYHUDdz7ivjjwXam61JFE7J1DYLEAZ6n&#10;jivuz9gGwt9P1zxzNLO8tyi2sCElsFWZzgcdcgfmK3l71WMTLDt8pw/7cetPqXxjayEgKabYwwgI&#10;65UOGc7gQcHn+VfP5WRreY/eAg3gsQeo9gK9M/aWkGt/HbxtdRNI4W7WAsclfkVVHJ7c1x1vZ+dd&#10;W1lnzF3qjRxuB8u4LRP4jePM3ofdv7RUPmfsvRqPmWGGwkPlk4wpQ5yGX+daX7E90Zv2Z/BcflzR&#10;m3jngImQqfluJB37fnXT/GrRo7z4I+IrBIRKsGl5WGQLwEAPU/7orif2FpvO/Z50sFVQpqWpR7VY&#10;NjF5KO1dkY2VzZfC7n0KvSloopmYUUUUAU5rqG1A82VIlZ1j3SMAAzHao9iWIA9SQOteRfGD4leJ&#10;fDegeMv7F0W4tLnRoLKa01WdVniufNmVbhEXOQUj+bPTknjFfO+uSXHiD4X+FPtGtjX59DtfElqf&#10;DWq6ybW41CG3vTAl7HdvvVbq2ESsrsCf3zlQNua9l+ImoWk3wN8eahJeanZQS+DLO4kukkea6RDH&#10;Od4OMmUBuWHLEfgAD2/VNVMWl6nPZRnVZLWOVfssMqhpZEQnyd3RWY9+3FchD4w19rGPWJNIuYrx&#10;fDZ1JvDGVeX7YfmEQm/vcGP6sK8aePw34V+LHgy18Cam88mueHtUuNZt1ujIk9rHbqY7+UZKi5Mx&#10;jj3NglJJR/yzra8B68dV/Zp0S/NxIbmX4YxTiQudzN9l3bw3159uh5FAHumi+I1vtB0q71FE0e6v&#10;4IpTZ3FyjyQu8asY8kYYqxxx1xnvXmH7OfxO1LxZ8LtD1XxTqP2nV5ZdUF1czLHAiiK+khi3quAu&#10;VVQM4zXhPw5uPC+vP4Vg+Kl9AdBtfhZomoaINSmz5cpik+33UJJOJ0xbfOBuAK4PpzfwB/4RzXPC&#10;vwK0zxh9lvfBN7p/iB7OXU3LQ3+oJqR8qOUO3J8lpJF3dWwRk5AAPvn+04Ft5bpbqD7JGGzMrjYg&#10;AByx6D6+leYfDvxxrGt/G74laQ96l/oOnQaM+mW8Sr5dsJreZpWEg++CYx0r5f8ABuu6RqGkzR/2&#10;i03wil+LeoWt/cyTPJbtai1AtInDZLWr3WxCCNh2jJUDJ9q/ZpTwsvxq+M0XgnEOhQxaPEYLdQtp&#10;bzrDPvjgUDAUd9hZdxbB7AA9+v8AW9O0eOFLu/tLMTHyoTdTLH5j5zgFupHP515l+zp47vdY+CWm&#10;+IPFuqRLfNeanDcXd2whUeXf3EaA7sY2qgH4V5v8VdQ8IR/tJ60nxVfS30C38MWcvhe08QkPZibz&#10;rj7dKit8qzBRbfN9/GNo4NeIeEdW0y48F/BrSJNT0W28IK+ubJPGOmz31m96185tPOjWWKPJh8x0&#10;aTcAdwwGagD63+KHjDULL4m/BjT9I1FY9G8S6teRXzRBZEuYI9NuJ0AbB/5aRowIPTJ6V6ldX0Ol&#10;2rXF7cRwxKvmSSXEiKEUEbmY4wAobr0AFfGfw3W1j8QfApdM8QWviLQk8da+unTafZTW1pbQ/wBl&#10;3ai3gEssjPEr7wjhsEMABxz7F+1xcLY6D4MuNWm2+BY/Edq3imNQWU2JWQAzKM+ZD5xt967SADuP&#10;ANAFW1+LWsX/AMW/iVDod/p3iPQNN8MaTqOmWkl9FBYyzyy3qysboIwCkRKCcEAxKOC1eyXPjjQd&#10;P8RQaDea3ptrr16m+20ma8RbqZQDkxxNh3HB5APT8B8H+PLrwfrGn/tPzfDmK2GiyeC9JiSXQ7cR&#10;2v2iOW8yluUXBxuCkoMFj6mvRPihqHgzS/2l9MuY49C8SeK5da0Oxl0W/spIdVsM7PLubG7/AI4E&#10;ik82SLaQxR/nUkigD6lh+JvhRtYj0X/hJNHTWZQwj0038QuH2syttj3bjhlYHA4KkdqyvEmr+BfC&#10;njhNT1zVNB0XxNqVomnwSapfR289zCshZYo1dgWw8jkY6ljXxbY3nwum+E/xHsbq3iufipceL9cg&#10;0N4LZTrAuv7RlNl9imdCQgxEdyny0wxb+Jj6p4s1T4R+GviF8QYfjRZ2UurXdxFc6Y/iC0+37tOa&#10;2ijWPT1WN3QeaJg8SkPvLOBhgQAfS2ueO/Dnhm8s4da17TtHuNRk2WsWoXsVu9wynGEV2UtyQMe4&#10;9a4b4hfHSD4Y2t7ea82h29i3iCx0Wx/4naRyNHP5PmSTB1TynQSyOYxnCRbyQOR8neNNTXwj4L8J&#10;3fjuLTNf+Idj4VshJ4R8V6c9yL2H7TILddPvAf3N+FIEj/vckKSBsZj6Z4o+H+leJtS+L51fSba7&#10;tYPiHoGoRR6harMqgQaWkiorhlwy5U4GCCQ2MUAfSmleMfO1zVrPU5dJtrSC4jt7Aw6kJbidmhEp&#10;WWLYAkmNzBAWyq7u5xq3ni7RtOtr2a81bT7O102RUvJprpES2LY2iUnAjY7l4OPvD1r5ivfCt/ff&#10;En466lpdqzal4b1bRNZ0dUBjWSS30yMtEhGPlkXfEw+6C5GDisrWPDRsfCPgz4ieNbNJvCWseIrn&#10;xX4vtZrYXAiSa2Kab5scYZpUtwLZSvOWAJwBgAH1v4f8VaR4utPt2i6rY6xZNI0a3NhcJPGzLjcA&#10;yEjI7jtWwK+fPgJeaB4k+JXjXX/h/bmLwLcW1paNJbgW1nPqcUkzTyRW5VWV9kkIaTG1wFAJ2mvo&#10;KNQikAYGc/nyf1oAdRRRQAUUUUAFFFFABRRRQAUUUUAFFFFABRRRQAfxV8Sf8FI/ELx2Pw60CORA&#10;J9RudUeNthyLeIBThhjG6XHXqRX2wx+cBfve/pX5yft+apa638ftH02KSQ/2P4caRgxOwPPdYPtk&#10;rFn6ColsDPkTxFdedrRMhb5l2ALkADrjgY71jXMiwXFtCscxYxMFwzDP6iug1TSRJq12XYRNkIFZ&#10;VGG2L/tCsRrSVdU0xHK7VWQGQhRk47HJrnn8J5FNuNS7Mt2dlYESZx0YsT/6FWFJGd0p3YPoT/8A&#10;XNb6j99MoLPhivJJ59Oax2OJJ1K5b0yR/wCymuQ9alLmSILj98jqJkT5ScswGcAexrrbva1jo8jP&#10;FF58JRzIVGSPqvuK5CRWaMKNy/Ifl3nHUdsCu3xNceCtMlWPckdxMjMpPH7vcByR1Kj86rl2CtJq&#10;ySKayEyRAASDn5o8EdMdhWXZL5euWLmCYn7Wo+VG9D6EVftrhflI8sjJ5lAY9exz0rNmmRNUSQxW&#10;jtHcRtlolz1x6+5oiuXUy5pOErHp/g0j7c0b2szLIG+WSKTGe3RxzX2z+w5q0VjrXj2+NrM72tpa&#10;lkXcHOWk2qqmQ5+4e2ea+GPDNwq65MghtFVGO3EaDPP+96V9U/sw61aaTofxKu5WtluPs8MsMT2Y&#10;mVwqyliu1hhhhed3ccUqUnzk4aT5Hc8Y8a+IE17xLrmquv73Ur57mF2cqw3SkhW5xkAenauh8P79&#10;Q1GF55Yoo4pVDN5kfzuHBIX5MnjHQ15rq107rYszSK8kgKqkhGRhh0x+nPPeu/09m0+3jkFxcxHz&#10;Sw8p2Dg567gM44/Q1dTa46b98/UXx5HHceAvEfHyHTZmHlL8xHlHA5B7gfmK8o/Ye1Uap8DYiS/n&#10;Q6vqEcoYAfMbh3GMAcFXU/jXsKj7f4JIkbz/ALRp+FY8ly0ff14A5rwT9gQuvwq8SxyH5ovE94hX&#10;+7iKDj8q9GOyNz6gPakoopgFFFFAHH6x8MfCXiSxsdP1Lw/puo21nO15Zw3ECusUhcuZVyCNxYkk&#10;jruGe1azaRZGJma3gVJIxGwkjwrAbtvBOAAXbt3+leCat+0N4h1zVpdI8I2OkG91XxNL4d8PXmrr&#10;KIZPscTPqlxKkfVEMUyRqCNzIuTgrWTrPx0+Ivgnw18YItYsPD174i8GRaY9nPZRzrBqAus8yBnL&#10;g8bdoPGOvFAH0Dovw90Dw22pHRdJstJbU5GnumtIFDSzH+NyR8xHOM8DHSqFn4p0uX4jaj4NhtJY&#10;L/T9Itb4zBE8oQTSToiIRzkG2f5cYweOBVr4a2/iu10eVPGF3pt1qf2jMY0qBooYYioKxfM7FihL&#10;LuyM4HFeF/E34jQfC/46fErxC9v9snsfAmkGC3BYGWeTUryKFMgjaDI6AsOmQTjAyAfQOreDdG1v&#10;7B/aGnWl0LCRZLNri3RzauDhTGe3t24HFTXWg6bfWbWdxbW89m0m5bVok2bs5B2kAZ3Fmzwcsete&#10;J6Z4w+JvgjxV4Xi8fHQdVsNddrKQ6JayQPpV8YZJY0MkkrebE4gkjEoG8FlLYBJo/Z3+LviTx94x&#10;8Q6F4rvdKtdf0+0ilv8AwyunT295pTvI4EbMxaK4i2KgEkR2lg7D5SCQD0v4ieKtA+G/hN9R1m2e&#10;XS/tdtp7W9vbpKC9xPHAoKYA27pFzu7Disr4pfEbRPgJpOlX0vh/VdUbVbyPSbPTfDOnLcXMsnlz&#10;TKojyo2hY5Mc8ZNZH7WkQk+D5XPLa/oeB641W16Cq37TljrOpXXwzOgTW1tqcHi6Boru8gE0Ntm0&#10;u1LMoZWbIYjCsOlAEWsftF6NH8NNV8Y6/wCA/GOkWmn31tp/9m6xoSpe3cs0kUSeTCZMSAvIozng&#10;iovDvxu8K/ETxLa+GvEPg7xD4RvLgtHYxeNdIW1TUH27njgcyMsj4jJKqN21SQMDNcj+0VZ+M9N+&#10;Bd6fGWtaRq1wfFfhxrSTR7CS3VE/tezBXYzuck55LHrjtXY/tcNE3w50S7hVf7bt/Eujy6IblSFN&#10;79tiCKSBkKVZ9xyBsDZOMggHssFlBCtvCiqiIWSKJI1CxnB+7gfL8pIGMEj15qS70+G8gMcq74iC&#10;pVoww5OSNpHTOO3avBdC+IPiZv2g28NaprEWki5uLk2eg3mnyJHdaZHGrw3FtcozI0m8sXjd1Ow4&#10;8tQK9a+JWvXvhPwH4h1rT7IXepWNhLPb280vlxzSqvyozZ+UE4AOcKCSSME0AblvpsFvHBHHClsE&#10;BKrEFxycFfu/dJOfx7UfZYGuoptiC6VCEkVVLgZJ2gj3zx6Z968Bh1f4ifD/AOKHwv03XvEmn6zY&#10;+Kr+8g1aH7D5LW90tnLOkVsysf3S+Xhd7M3y4J4AHBaJ8T/iXa/BWb4uap4jsZbSDWp7aXwzHaqL&#10;afTY9RNmzvITvFwF+bcG2/InGScgH0L8I/hnF8MvD95p8lxBqDPrGp6xFNHGqLEt1dy3CxAHJAUT&#10;AcGu8aGBtolEczR5IEihh2JwT9K+ZfFHin4h694d+J/xA8PeJYtJtfDE+o22k+HbuzWW1uRZJiaS&#10;6wRIZWmSUxlHChRGTnNX9F8VeMPi94/vdF0/xNP4UsvD+jaXqM32GKJ5b27u4pJMTGRWQ26bDlEC&#10;sTu5oA+iWhhEiF2DzLu2OxG5S2Txn2H5CiTaVzKcj5cNx6jB5zjkKctXyF8Mfi548+N3hv4b+GP+&#10;Ei/sDUtU8PXviTXtctbRPPMcV6baGO2WQGNMsSX3jhFAB7Dr9S8ZeObfQdP8NXOu2UGvar43PhqP&#10;XbdELQ2KwGcy7WXb9pMcJGxlIWR+mFNAHrek/EaLUvi94n8BC1KyaNpdhqZvJJAVlW4kuF8rHXK/&#10;Zicnsx9K7VoYAFjkhQDAUIo4wMfKPUA44HpXxnrXiDxJ8D/id8Z79tV/4SfVofDfhq20261qIHm7&#10;1C8toxciMImyOWZiSgA2Adwa9PupPHHwn8XeF9Mm8XHxpZeJkurEwatBGs1rfx20kyPEYVj/ANF2&#10;xShwxLqDHg8kEA+g8JFzJKu45JLNjOOuATxU4PUenBr56/Z38UeIYdYvfD3jTxBq58ZrpNvf6h4f&#10;1aO3KwMXaJ7iylh+V7VnUhQxLAYLY3AD6Dhx5YA3cf3jk0APooooAKKKKACiiigAooooAKKKKACi&#10;iigAooooAY33xxk+lflJ+2Zrzal+0Z8Rp2uBIumwWGnxsUUAAQiUgE9cGb9a/VqQBmVTnqDx+f8A&#10;Svx0/aK1Rr74zfFp7iZluJNfljdI24AjihTj5TxiMfnUy10Ma1uXc811+RZNenJkTDPuzhPQe9UF&#10;uvLuLDahldZ8fIOQCD/dqnrGu6e91HJPfFXkKhdz9TtBIHyfX8qpW+oQ6oz/ANmzR3Ukbo4IcE85&#10;wByv8qycbqx53JNNNG14gh+x6pejy5QUnbjMh4OCDyPeuTmdI7qbzI5VZhkFg39a6/xpDJHeq00C&#10;mS4t4peRnPyjn7/oK5XWI8QhxHEsbDg7Tz9OTXHNWjbzO+nJ31KDSBMAA5wetb2jtLeeFblAyMIG&#10;Ev3FJ646kZFcnCsbS4EuzkAjLL+ldp4CtwdN1CDzJSHhYHbKw5znH3TzWfWJtPXUrW37uDZ56rtO&#10;MNMo7+m2qGp3UltLKyzj/XRk7ZAe/wDuVfWGXaHDShTjli7dOOu0elZut2szXTrlzkqTncMAc56d&#10;K17+gqUVqz0TwzdzNrwJlPOT1B/g+gr3TwOrQ/DfxvqIjmkmhhto4ZY2OGMgdduBgHt37ivAvCHz&#10;a9ZvP80cgbhxuX7nXlgf6V7h4b1KHTfhh4vtJoraU3d1YwxeYmZUCiRyRk7AvA6nOc+1aRjqY0pW&#10;izyfXowmsaPAUmDLgkNF/tHp85yP/r13rXyxQwIQQHkddzIB1zj+OvN9Yu7dfEkboyBYzHgfJ6kH&#10;v/KvRdJhW81jT7XGA1/DFuVQfvOoxgfU1nVdrozo/EfrN4Vgkt/DumwTRsskVpCpjZSpB8tQQRk8&#10;j6V4T+x5fKt58U9IXYsFn4ncRlHLBt8K9CQOyj8K9K+M3xUtfhd4BvdakUm9kUx2UZikcSTbcDlA&#10;duOTk+leI/8ABP3Tda1Dw7448X6oxbT/ABDrKy2EkzO0sqwx+W0vzAfKzZxjggAjrXorZHVL40fX&#10;HHOPXmlpFyBg5PPU0tMsKKKKAPFr79nuOP4W+FPDeka7Pomt+FUhk0zxFFAJZFuEiaN5pYm+WXzF&#10;eXcG4YvmsfQ/2ZrpdG8dr4n8Y3XibXfGUVj/AGjrH2JLcBrbcsflwISqLsCLgE8gnvXT+Gv2j/B/&#10;jDVPDMGmPqkkHiTeNIvpdNlS1upFjMzxrIVyrBFbrwcNjODWVf8A7V3gnTYknmi1pdCk1H+yIdcX&#10;T2axnvPPEHlK4y3DHO5l2dfmJBAAPYri+t9Jsbq7vZ4rSztkad553CJHGo3M7MeAAMkk9K8t8Z/B&#10;vSfGPiPxT4huk/tyw8SeHIfD93paSGNZbVZJ5PNSVcndi4bGPQYOSK4b9pT47aBJ8LPjFoFnZapq&#10;T6VoV/p+q6jZWge1sLiWzYxxSOWDZIZOY1cLn59vBroPCvxm0vwf4I8G+G7fRtY8Vatb+G7K9u7X&#10;RLZbg21v5IUTSF3QYZkfaF3M2MhSCpIBN4T/AGfdSh8VaNrnjDxxqHjZdBMh0C1ubRLT7BujMTSM&#10;8R3TSeUzKGbkFiRV34a/Am68G+NT4k1zxTfeLbuxsJNJ0YX0CRyadYyPG7ws6f8AHwxaJMyP8xEa&#10;46nPfeD/ABxpHxC8MWXiPQbn7bpV1H50E20xmQcqQwYArtbIIIyMV59J+0x4ck1Ga1t9H12fSrXX&#10;X8L3mtxWS/YrW+88wCGTLiUgvt/eIhQb1y3UAA7L4oeBrf4k+D7zQLy8uNOt7iSCYXFtt82KWKZJ&#10;Y2G5SPvRgZ7/AI1xWqfs+6lrmkm11b4i+IdRvrW+j1HTdVkhtRPpkqRsn7rEW05DHO4Hqan0Txzo&#10;/hHxdfadqGr63qMuseKn0qH+1vLaCwuWtEnW1hKgBI2QgKCWyxx1PMWuftPeF9AujbLp+ratfPrM&#10;uhWlnpsETSXt1CimYxF5VVY0LMrPJsHyMOgBIBH4k+Cf/CReBLvwj4p+IGuaw2p6ha3FrfXIt4ri&#10;GeCRZ08oJEqn5og21gw4Y1p+HfgRbWPibTdf8S67rPjjWtKllk0u51iWJfsJkUo3lxwqiBihI3Y6&#10;ZwM1iat8YrHxZH4BvtIguLeT/hNY9F1Gyv4hHcWcwguRJHIoZhuHydGIwwwa9D+I3xE0r4a6HDq2&#10;oR3E5muIdOtLW1jDz3VxK6rFCqkgFmb+8ygDJzQB55o3wX8P6f8AGBdRPi2+1htHu7jX7Xw3dTrK&#10;umXV2ZYpLnON+GL3AUP8o3SdlGPV/E3hnTPGOgajoOrWqX2malbSWl1avkCSGQFZEOOcEE9DkcV8&#10;4WPxE0K1+Mnxi8ReI7fUfC9rpnhPRjqtvfqPtNvGs2obAWty+7PGBE7Zy3Odor1/wj8YLPXvFy+F&#10;NR0DWvCmuy2LarbafqqQhri2DhWlRoZHVdhZNysQwMmCvIyAcV4d+Bug+HPiN4IutW8b6vrviDw/&#10;FcHw7p+p30MZitPJW3mVIo1UzLsliy77iMqMqTk8P8Af2YkuPh1pjeLZdbtLJtZvtUvvCV0WW0nu&#10;V1KaWC4dNuQdgiYIpVTheCcs3oXxIvIbP9p/4RTSOFSHQvEsjbF43L9gLY9f4jj2FdTefHbQLfwx&#10;4D15Le9m0/xrLFbaU0caq6yS20twnmbmXZlYiM+o54oAwPFH7L/h3xXqPiVp9R1i08P+KS0+u+H7&#10;O8aO21C4Max+Yzg+YpIVAQjBTsBxkknivjD4Pm8M+K7W40nwn4un0y40q30mfUfBc8c899HEzL9j&#10;vIZtuxQpXZco+4b3Hy7cn1Dwb8cl8WeOrnwlc+Dtd8P6tb6auqXRvzaSxW8TOyxBmgnfLOVcgDsM&#10;+tekt5u0ui7nXJVMj7wyPve/T2z7UAfPfwr/AGa4tP8Agv8ADrRdTurvQfF3hWzljsNU0a4PmWEk&#10;xcyJ84ZZAQAj71YFkJHJ3Hso/wBm7wfa+A5fC9rZ3NvbPqv9vRXS3MjXMOoghheI+7O/eA+3OCGY&#10;YxxUei/HzS9ePg+3g0/VBf8AiAXxS3eNc232NSLoSDIbEcm2Pb1ZinbcRpeOfjVa+F9W0fQNJ0bU&#10;PE/ijVoJLq00ix8mJvIXaXndppEVFG9erZyygjJFAGfof7MvgnTF8XPfW99r974tsE07X7zVb2SW&#10;TUY1WRVztKrGQssi5jVDyCORmpPDv7O/hjQdeTWLmXUtc1SCxk0yyk1bUJJzZ2b43QR89COGdsuR&#10;xnBArN0v9qTRNSsIriXQ9YsJW8YQ+CJrS5MQlhvnRGJcLIw2jzBypJ+U1e1z4+aR4a8SeOtKutP1&#10;G4m8Nppm5YTDuupL1nS3iiMkirv3qR85AGee1AGt8PfgT4W+Gt8L/R4r6W4j0+PSIHvr6a5FvYxv&#10;uSBA7EbQeRkZ5616NCnloF3btuBkjHQYry/4e/Gy28XeKtS8Oal4evfDOvWdnFqPk311Z3IntpH8&#10;vekkE0inDgqQSCDjjaULeoo2V4OQCR19DQA6iiigAooooAKKKKACiiigAooooAKKKKACiiigCKdS&#10;2Av3uvQHjI9a/JfXPg74l+Ov7THjj4eaGGt7228QXt9q2tT+aYbGByhjBwpHmSKPlX2yK/Ww8547&#10;d+fwrmPDfw90Lwjq2vanpOmW9lqOuXQvNRuY1+a4lChFJPoAooM5Q5mmeY/CP9jT4VfB/SoE0vwv&#10;b3upKwln1W/3XFzcvjG4mRm2/QYHtXC/t7fBfwzqXwD8S+IrXSNN07XtJ+zXUOpraqJAiSorKSB9&#10;3ax47cmvq5F254wTyefbH9K8l/a00N/Ef7NfxLsImKytoVzKpU4I8tDJ1/4DS2TZofj/AOIbUyaV&#10;oc0TQvEtt5G5NuFwMYJC9a5iSBprVldQ3lDI24P8l/rXZaXcNqXhS1dN0x2NkySGQBOxB/OuSXIk&#10;RI41ZGJGZI8nGf5VwS1Rz3akznI97NvWGYYbnAI/9mrrPh3cGTWCPs13O8kpiKwxlmHGRzu+tc5f&#10;SCxupUKoPn4VUUZ/WtPwjfRQ66snlROPtMREcqJz1BI5z6VhD4jd6xJLwRR3F3bm2fMcrKVkiIYc&#10;5wfnqr4gjhbU5PLRAjWxx90ZOB6sa09eVI/EGqmMLGqygFFAABwc8A+9YepzebNC4eSMeSy/KGwT&#10;s9hWk+pzxalDlW52nhMrb6lpbiaKJMR5Y3CqMEcnGD6da9btdQuP7MmtxeK/2m6XcjSgKVUPjnZx&#10;978c14doNxKsOnAPLgxR/MfMH8hXp+pXVzBZSSCW4dUQvuSRtuQOByOtdD+IwTmk0cxczSzas0pP&#10;nOZ2UOzKN2HA6FRxgDFe3/BHSf7a+M3g61eOdIn1WP8AeOGG9VYSMhIbPIQ/TI9a+dbG+eaa2Y3O&#10;EabLIzN1OCete6eFvFC+DZtR1iyWKLUre3eOC4zFmIyKFd8k8bY95+pFZTXNK3cmlJ9T2r9pDxbc&#10;ftOfGfSPhj4bT9wZpLOO+KFo1hX/AI+7sMHydqYjB9XzX3j4R8Lad4P8M6Vomk232LS9OtY7W1tv&#10;+eUaKFVfc4HJ7nNfJv8AwT9+GtvfaNqPxXuraMya8BY6LuRd8WnRMV8w4BxJJJv3c9FWvsqP7ort&#10;i7xTPRHUUUyR9gLHhQMk9hVjH0UyOQSKSDkZI49uD+tPoA+fNc+HOsTeAfgbpumaNMj6BremXmpw&#10;IEjEMK2kySsynAO1mClevNed+NNH+Kt98Ek+G1h8NL6TVYNRtkOpLqNstk1pBfxTrPG5cMZGjXOx&#10;gGDF89Fz9fPcCKN2YhVXJZicAcd65XXviLpvh3xz4U8M3cFw1/4iF4baWNF8tRbRq8gkJPHD8Aeh&#10;oA+dfGnhb4heGfCfxv8ABWhfD+48TDxjeahfaXrFrc29tbAXtqFcTZcOHjKkFtpLBkx1ONvwn4Z8&#10;afA/xZqWs2XgvUPGFv4h0PSI5YdNubeKWyu7O3EHkyeY6hlbAPmDO3pjGTX0ql5Ed6rLGSh2lVYf&#10;L6DHb6GkkvIrdo1llSNpH2IrsAWb0HqaAPPfgL4L1fwZ8OYrXXYILfVNQv77WLqxgyY7R7q6edoV&#10;IyG2CQqGAG7GcA5rF8B+C9e8LeD/ABFDPpDS3l14xvNThhSdCzWkupeasmR8u4RNuwfmyK9fW/gR&#10;lj86PzXLBU3Dc2ODgd8HOamVlWMMpBVuQR0OelAHk/j7wbrOteD/ABxBY2ATWTeLqmjMGUJNdwxQ&#10;yW5yDwPOj2sW7A9jXjvxG/Zm1S68C/CRb/w1/wALBn8NzXcmuaSt59kkupr5d1zcpKJAAVmLHYM7&#10;lfAKjJr6vj1S1mginjuYXglbZHIsgKu3PAPc8H8jSJq1vJC8sdxE8K53SK4Krjrk9sZH50AfMfhH&#10;4E6tpvgfwPa6L4Ih8EwWfj+HxFNoS6j9oktbNIXiLzTl282Q/K20HjcEGdu4+m/tA+D9e8SaT4W1&#10;zwxYLrPiDwvrsWt2mlzTrAl0Eimt3jEpUhGMdzIyluMj2FdnrHi65t7zRf7KtIdU026uJI77UI7p&#10;AtnGInYOF6zMWULsXkbsnitmPVraXzkS4iaSHPnRrIpMWOobHTGKAPlvxb8IfHXx00T4jf8ACReH&#10;IvB8WuaHY22j6bLdR3LQXFncTzqbhoWGRIzwZRTgBACSdwFj9nf4O3PhPx5ea3/wpqz+ElumlmDz&#10;21watcXczujBE2OwWKPbhuhkZuAcAn6bsdasb6WSCG6guJo1WVkjkVmVWHysQDwD2PevLPi98S30&#10;nxh8MbPSdVEcN94tGlamtvIrjZ9hu5BFIM/KTIsXX0FAEvxC+Het+KPjn8O/ENqqrouk6RrdjfzS&#10;MN6tdC1EW1AQWyIXJx02jPWvIfCPwv8AiXdN8NvB3iXwr9j0L4cTNdWviiDWYHbV5IrWa2gSOBQG&#10;i3iUu24nBQDvX1Ha+KtHm1G506HUbafUrMgyWqTK0kW8kKGUHIJxxmsy++Jmi23i7T/DcF/aXmt3&#10;sbTLZ29zH5iRoWy7AnO3KuP+AmgDwf4H3nxC+Ha+K9d8e+A10pdUuL7XtX1q11dLx/MjCCCGO3VS&#10;wUQoYwACSY8/xCvd/hfqOvax4F0XUfEttb2Ws3kK3Nxa26krFuUMIueSUDBMkAnZnFS+JvF2m6Lb&#10;6mt7cwRC2spLt1uARCI0B8ws3QDtz3b3FHhXx1onjfQ7O90bV7HVIJy0S3FjcCWMOq5dRtbnAA6e&#10;tAHhHwT8AwN8ePixrOmTzfYdPvV07T8BtkTXCQXeoQEbgu4SFOo3IWbrkgdX8U/Cvi618WeGviT4&#10;W8Mr4g8R6Rp13pM/huXUI7ZpILl4WLpdODGGQ245ZTlWK8E11Gm6x4L+HMnjDXf7VtNN0h7+R9Wu&#10;Zp0igivSBv3ggYfYI85zwBzxXTTePvDH9nT3h1vT1srVd0lwbhFjT90JfmyeP3bBxnqDnpQB8zeH&#10;/hb4r1/w14qW6toW8ZaT4/tfGNrp/KWjzJa2xSx87kbAu+ISeqhv4hWtrP7P/iD4raP441nxPpGm&#10;6L4p8SXGj3tnosl2L20gGm4khjnlVQHDuZVYgMAGj717RpPxI8I/2Xqniq21HTV8MXEaXsniCOdD&#10;BcOAsR5zwyiNB+I9a5L4f/FCx1D4hfEzU116Cfwla2ek39pePdhrQQSW0rM6HpyIw2emOaAKfwG+&#10;GOteHPFWr+IL3wH4b+G1pNa/YY9C0XyrmWRvMDNcvcoq8bUQLCFx68ive4EMce0gqF4AznA9jXO+&#10;EfH/AIc8daf/AGh4d1uy1mxWX7OZ7SdZFEg/gyD174966bduAI5BFABRRRQAUUUUAFFFFABRRRQA&#10;UUUUAFFFFABRRRQAUUUUAFY/izS017w7qmmyRieK9tJLR4j0IkXYc+2Ca2exrzb9oX4nwfBr4N+L&#10;PGUiGSXSLGSeCMfxzFSsS++XIpMD8ePCcKpod7byuim33wk4XapHAAJP+ea4doymxwRIAxXcrRgd&#10;enQ1vQxyWPhCSW9k2tNOpdkPViSWwcHjJrn2ndYkiXcIwxOTJJ6n/ZArmjt8ji5p+0aexm6iGhuQ&#10;R8uTn76f0qfQb+aLVd4cqI2VxyDk7hVO8IuLmbJwVXj60lnH5N1anGd6uW+UHGAOuawtbU9D7B1O&#10;qTtqGrX08nmO0jlsrn+grJ1awSSG2bbnk/eSRj0PfIqzGwL7zFExZckyKoPT61Vv/KeC0YxwZBPy&#10;rtz39TilLozhhuy/Y20aaZYyALhYlwcOvIJyOWrt9Za3j0SGXy1aWZfvAv0x/vVxGlyqdDs1WNV2&#10;7sqyx5zk/wB0102qasZtF0tFcQhQ2VAxu/Ku3k5+V9kc3NZNGTaKRsZdzFWJXBGMDGeoP866b4m+&#10;I7iG0j0KDb9o1FonnCugKQY+b+Hqx2gDvzXLXl+lhDNPLI+wbTt3upx/dA29T9azoZb7U9Vn1K83&#10;zXN46x4fzJDFGB8oCnOP/r1jU9yPqa4aPtN+h+s3/BOnVpdQ/Zd0G1kUqNNvb2yRWxkKJ2fHAHQy&#10;EfQCvp0V8gf8Ez9XNx8B9asWDAadr11GC+3JDrG+eOn3u/NfYAx26VvT+BHoPcKjmUlcrw4BKsQT&#10;g4wOO/WpKK0EZ+h6LZ6DZvb2MbRQyTSXDKxJO+Ry7Hn/AGmNaFFFAHwJ8MPB+meOPiN8LfDmr3Vr&#10;rnhC1XxQunafpd9czWdrHFJYiC3+0PsN2kJlmCy4ILMoBIWuM0vwPZ/8J54Ml0/TXn1TwvrPjjTP&#10;DkLSynyY9OdpNNtvvknZI3DYLMMg5GK/Q3SfBWhaJDp8Wm6Np9jDYpJFZR2dqkUdqjkM4iULhVYq&#10;pIXgkVJH4c0q0mFwlhaW0sbSzJJHCiPG0n+sl3ADazY+Zu9AHxL+zVa6MvxE+HOq6Brvhm3128s5&#10;m1xdGvLjUdS1BXtGMh1BOlu4uAshZwuHXy+vFdf+2lD4Ut9etdV1630DxM2meHrozeGdX1JtOvzb&#10;vKjNcWNwTsM+YwuwjcSUwVyc/T2ifDnwv4b1S5v9J8PaXpmqXHy3N9Y2MMU82fveY4QFs4XPfpUn&#10;iDwP4c8XXNlLrWgadrFxZkPay6hZw3DQ85JjMgYoemcY6e1AHwn4z0PS9Q1Tx5e6p4g0fRvHS6xE&#10;dIGp2k7a5biJIfsIsYlw00TRZUqqFXJctu2k19IftVaXfax8KLCxuJ47XT7nW7CPXbl4ZXiFmXBb&#10;zhEQ6ws6xpI25QqFiSFFeu6j4P0W+1y11m80uyuNStARBfT2qSXEIOQwjkZSyj5ugPOcDpWwtis1&#10;qY5FE8ZUxsjgFHXG0gr02kfw/wD16APgif4d6HqWrHT7DVdE8R+GdQ8Y+GZbvRfCdnNBpNtLtnSV&#10;kmSRon3osReJSAojjLAFyTt+MvAumeE/iN410KHTRYfCp/EPh+917To1eOzgt2tboSSELyiG5Wza&#10;RhwArbsAV9k6L4N0nw7p8FlpWmWWmWsDmSK2s7VIoYnOfmVBwD16dya0J9KhvBKJolk80bZAyKRI&#10;uCNrAjB4PegD41+Jtt4Rg8YeCZPgsuhedJe6wy3Hh10eJNS/4R+98hi0eUB27MYPUr3rzjwH4T0y&#10;zh8J6noviTQG12HRL+PVtF0XQrganJC1jL58GpSNKRGVmVDvlVSXX5euK/QTSvB+jeH7WGDSdJsr&#10;G3gfzYoLa1SFVk27Qw2qMHAIJ6kMaktfC+mWV1c3Nvp9rDLef8fEkduqvKexb9cg9c0AfD/hD4c6&#10;j4E+Gvwb1HwnodpZ+KdT8IXVnYXVrbut19rl0VpwJXcldzXUUbFpBkNwOBVKSx8Cxj4CW3w/soLb&#10;xlpOoNbXltaW7Je2btpl8uLzcuIpGnO4pMAwYMP4SB98rp9v5kZMCBYAPK+QYT5cZQfw/KSOKqw+&#10;H7O2ZmhtYY5JJPMZxEoO/wCbc24DOSGfk9N3vQB8GaPYfD+48D/s2aTomn27/EDRPFGkf21Db2Eq&#10;3llcFJP7Qa5BXMYabfkyYQkkrwa3PCfgtbP9m34d6nBok9rrc3xRivJ7yO2f7TGG1+WKSVs8hTbD&#10;aQOCpyBxX26NHtfOll8iMSyHLyJGqtIeuSQM+nNTGxiYKSg8tW8zytvyhgQwYDHUEZ+pzQB8kfFv&#10;Q9S0zxF4Vj8TWSyeBdP8VDWtTWOI3VvBEbebyJGjALGOK5aDex4XIZgFXNb+vfFLwHY+PvBnjHw/&#10;LYSeD4rrU9P1jxBaxsLC1ne1gMbPIi7WVhCsYkztBUJndkV9JSaHZzXn2uW0hmvDEYDcSKN/lnGV&#10;zjocA49c1HFoNmLOW0W2jjtZDhofKXY5B5JXBHJ5oA+INListF+LGl+O/EtjL/wgU/inxDqlvqF1&#10;YzRwW8lxHawWlzOpjOEYQXhjkZdvzj5lBBNz4d+C9E1XxpqdxpPhO8n8IzfFdNXs0SwmtoZI20M/&#10;6VEjgAwGdn+b/VuSuM5BP1V420fVm1jw0NNhM+mLc+VfLtJCRnHzbc4IG3HQ4ya62109bfYVDRIp&#10;BCqAcjbgL04xnH0oA+MPEumHQ/jZ4lv9R0G4t/Aul+MrLVXkFlI1nbOdDaMXskSgq6LceUCyDCOw&#10;Zyu3NYmoWMOp/Ezx3r3h7QtU/wCFep4n8Papqcv9k3Dx3totteLPPFbsu+aJJzaSHylOSrNjacn7&#10;vktI5I9kibgy7GVl3AnHU8c9uvpSW1ibe2jQyPKUGN5wGYehAGMDpigD588BsPEX7SGq+KvCdjcf&#10;8Ivc+H47HUr82cltDc3q3QeLyy6JvKwi43ugK5ljG7PFfRsKssY343/xEdzTI7ZY+R35xwAPYVNQ&#10;AUUUUAFFFFABRRRQAUUUUAFFFFABRRRQAUUUUAFFFFABXjv7XHw8u/ip+z34x8OabA1zqs9sk1lC&#10;pI8yeKRZUTjk5KYx6E17H/DVa4cxqv3TuYKoPrzz/n0qZR5gPw20XbrvheSzSO4WW1JVoJPNOCDz&#10;yccjp+FcZfWKR3E6G3lWRWAYSM3B/E8V6v8AEzUNK8H/ABw+J1hHaRizt/E15bWzCNWUR7g6qMnt&#10;vNcX4mgtdWjkvrCWNHbiXaixFfQkqS3H0xXLbllY5ZScXex59dkxXUigxAMdwIcEY6dfwp8MbCVC&#10;4ik527t443duhqzqFrvKsgfyxGRuDHa3v05+tV1tz5IaNgV3qcozY46npWep1QfNC5q2cjRqpMAV&#10;sEZDr246bafcStcWMW4GQKwyuVXHXvgUkLSfdwzEsfmDN6D2pu2RYfLbJJYZ6nAz3zQ/eS8jljo7&#10;l/Q5nk02PerqvmMm7ZkAfWr8imRYkllaIqdiO0TH3xwR61kaRIx0+WHYhVJyPmKj09TUHiHVhBLN&#10;ZxbReTLtO3aRHH/E3Xg+ldFKVoXPOnCdWs1HYlW9sdc1gWk6NJaW6M0sqbgGYHr97p0q/ptusep2&#10;EJKESSD78meMnsGz+v4ViaHHa2NvP5RMnmgAuAuCB16HPOBXTeGfMk1rTYkkGPM3YUsQcjPp2z+l&#10;c8nzNM9SF4aWP0L/AOCXWoRN4N+IumoqiW119Zi4cNlJIUUDA6DMR657819uqSV5O4+uMZr4N/4J&#10;a7lm+LYcrkahZDgEfwzetfea/dFd0dkb7C0UUVQBRRRQB8iaf8eviH418L/D+3sbfSfDfiHxjr2t&#10;aFcXU2bmOxSz+2bZU5UykC2bGSASwx2Jq61+0B4xurrWtW8PzXOpWfhW9l07+w7Xwpf3I1+WHaby&#10;dbuNCluxfzhGnIAQknDceoeCf2XdE8EweAxb6vrGozeEdS1XVYJtT8uR7ye/E4n+0FUG7BuGIIHU&#10;L6GrPiL9nEaxq2uyaX4y8S+FNJ1+4Fzqmj6NcJHbvJgB2jbYHjMoA37Tyc0Ac/qnir4hx/G3QPDN&#10;h4h0270mZm1nU7OPRylxpOm7TsWWUS7TJJIWVQASQsjBcKateCNd8e+KFtPiZqPi200bwNLbvfnw&#10;iukLcstkEYxyG7BEnnNtWTaFPJ27c5rTsf2dLrQ/Hmu+KdM+IXim1n1i9trq5s/9Fkh8qDaIrcbo&#10;d4iChxs34zJI3V6v+F/gPceD72BNL8aeIIvDcF3JdxeHZmhltgrh/wBwWMXmGAF8iLcPugZ4oA8v&#10;8L+OPiemg+BfGWq61p7aN401nTYIPDZsIYDo9jdFnGyfdvmk8sqhUqCNznHyE19WRSfKeGxnOSQe&#10;vP5V4Xp/7Ldna6xoFxc+MPFF/o3h6/XUdH0K7nieC1lDnbuYJvkChmCBmIQcZwK9P8J+Cx4a1TxD&#10;fHU9SvU1i+/tD7LeTb4rPMMUfkwr/DH+63bR/E7nvQB1NFNTIXsPTAxTqACiiigAooooAKKKKACi&#10;iigAooooAKKKKACiiigAooooAKKKKACiiigAooooAKKKKACiiigAooooAKKKKACuf8caxP4d8L6l&#10;q0AMjafbS3rQBSTMsSF9g9MkAfjXQVS1KNZo9joro5CuJBlSueVPbBGR+NAPY/AvXteu9YvNS1OU&#10;Ob7UrmXUbnyXBO+VjI2GPXG7A9gKpabqXl7WnEnlyDCrj5if9qvYP2nvhZafA346eJfDloc6S+zU&#10;9O80jK282T5Zwq8qwcY64215L4h0OC3g+1WEhlgdQxbAYRv3Ge3auGfX1OfmUnysZqSx/IA7RFcl&#10;ozAxBHs3Ss1okEK72Ee4MVVs5x+BHvRp+oJcDyLny2bbhZGRcN9DmmXE0SFY8LuUkfKAMVLlokbw&#10;25TTsWSNVw5Zc53LnHQepNPkn2tPgKRx99Vz+orJtpG+zsEbOMZA7c1bSSdlnVGccA/KGP8AIVKv&#10;Y57WdiWy1A2OmX87BdvnY2KUBc4GNo28mqWntd3F5fyzRySyyKPN8ts7V7dBWftuFuJvPfzIs5Td&#10;v4bHXpW74ezDZ3s5J8xk2HBbH6j3q46ux004xjeTLPnBVxg/c7PuX8K6PwDHHcaxYviEJGzEnZyO&#10;B/tCubjXmNWAU88KFH/1q6bwDHCusR7pHVtjHDeUB+hqr2lYwbu7n2n/AMExbwWvxI+KunwuHt5L&#10;ayvGRRj5w869Mntiv0OA25+tfnX/AME1YWt/jZ8T1cbSdKsmGcdPNl54r9Fa646o2WwUUUVQwooo&#10;oAMYooooANoNGMUUZoAKOnWo2mVZFBYAt0GetMvLuKCMNJIka5xlmAFAE9FRpcRsoO9eu3qOucY/&#10;OpBz05oAKKKKACik3DBORgdaAwbBByDyPegBaKAQenNFABRRRkHoc0AFFN85Qcblzx39elO5NABR&#10;RR7d6ACijryOlFABRRRQAUUUUAFFFFABRRRQAUUUUAFFFFABRRRQAUUUUAL/AA15r+0R40T4c/BX&#10;xn4ofTl1f+ydNkvFsXcosjpygLD7oz1PtXpO4YxnmvPPjnvuPhvrNolhHq0NxaypPp7Rl3uoihDx&#10;Q46SlSdpPAIoA/Ejx3qHiP4teIL3xP4v1ptS1y5CiQzSiNYsD5Yl9AgwvvjPesjRdS1Hw3uiukD2&#10;My+W25gEC+oJ6mucvJBcTZjvLmO3jHlwwzy5lCDp5mOC/qe+M1p6TrUkMJtNQl8+znPyEsxCnp1x&#10;7VwS+Nkun1G6paxQXCTQM3kA/u9xBz9Kqs32mZnVTu6EY5zVvyZLCZo0jM1sx2liS4Qf3s9qzrhl&#10;s7yNCC+5sRsihtw/xpO4zR0e1SaO5L8PnAUq2f0Iq3HZx+bINoJ2cZDA/wAzWVp8sa6gw2ZDcncF&#10;HP51sR7Y7kFQFGDnGP6VS10M5fEY4g2sdjKqA8gHvWtGhWPC4KMnPzY6VHDbIpcFwu4bh8xGfyqz&#10;GJfLKrIyDbwMsc/pWkdAqS10GWzKyxTMgTqCxfpXXeA7z/iaZEvmqI2BVHww5Hb8RzXJtFdrbxgO&#10;WTdk5LjH6it/wfdS2OtR4x84ZW+djwQOeW9qUtHczTPuL/gnXJ5fx4+JajzJPM0SzYbiWPEsgIH0&#10;OPzr9D45FkG5elfm7/wT/uDH+094tjV4wJfDCOwCjOVuIz1yf75r9Io12KBkn6nNb09Vc6FsOooo&#10;rUYUUUUgIWugN38OwZbPYeppjXwWTyypL5x+Pp9eK/PpLLVvFuteC7LU5fCNz4buNK1rVNOg8e+e&#10;2kXIl1W4kEkJUoryrbGFtrFisbsRgc10HwZl8LveWNt8YfEGkaza6f4Zt4vDl/4guitldwPc3Bmm&#10;gF0f9cCkCCRGb5EiYYDJkA+5FvFXOeRnk+nt/L86lkvIY4yzsqqCASxwAScAfnxXw98GvBnh/wCJ&#10;nxN8Cx6rHq2t+F7PwNdvBa+I3877eRqpVHuIn4Z1y2NwVxg5FenftPLZQ/EL4Sxa7LZ2Hg/z9RS6&#10;XXmxohlEEf2ZLkFlXJ/eCMN/H0HSgD0Hxl4u1ax+Onw70W1mMfh7VNO1aW9jVEfzZIvsxgPILYXz&#10;JDxxzz0r0i4ZFhAmUBWkwY5MckjIGTx1/wAK+XfgNpGlWXi7Qf7L12x1XSodY142EdijpYwQSQ2u&#10;6KyBZla3VlJDKdu53xXSfGCTwavx78KR/EOS0g8Pr4fvbi2t9ZkhXSTdrcQDdKsp2GXYTtLY43Y5&#10;oA1PhL8SPF3iDxX4qsbuyOs6Ra+L9X0x9SaaK3/sm3hjge3Ty85nDMzcjkZGeCK9qi1i2mjaSO5i&#10;eIMyhw4x8uc/+gsfoK+NfhGvhtfAPxWMM9xbeG7rxP4mfT7ixtzJPDaPaQK0kScMyruYrj+AKMYy&#10;a861STw1YyeE7XVbfwdJ4dg8eaY99rPgKM/2dqMX9mXqr9phUFFcFA06xtt8tl3EgigD9E01KCWI&#10;SrPG0bKWDq4IIHU59BUP9uWbWrXK3MMlooJa4WQGMY65bOOK+G/EUOjR/ErWI/D9vBP+z/Dq2ijX&#10;bbQU83TTKbe78xhHEBCbbf8AYTcEZXPXlWq38QtD8B654g1yLwNqek6T8Pxa6V/at5ptqJ/DsmpR&#10;36vbLJHCRAUZflugxH7swEdDQB9U+KvHWqeH9edv7Etbjwomj3F8+sPqaRMLqNwFgERGSGBB8zop&#10;61b8MeK7/wAQeIdWhk0+0t9FZbZ9K1IXqyvqIKFpiYhzH5bZUZ+9jPQ18zeF9O0Lxd8J9atL7wh4&#10;VSz0/S/EUENpo1gsml3EkcsTJc2iPuzGzEjofmVgDgCq2ueH4fBvxK+Jvifw/oLWMXgdtC8Q20Oi&#10;2KKLu2SznW9toVUAM0kTybU+Ub1jOeKAPsK88S2Wl2klzeXMFpbxgl5JpVREAxncSeOoPPTNXrTU&#10;IryFZY3V0YblZWBDD1HqK+LvDPh+H4e+NvB3iD4vW2nnRNe0i/1W5utVRZLHTNdnulmHmvIuI5Ft&#10;Wit45HOdkLKpIznu/g/440XwFpfiC+tNP1Kz8F+IvGsGmeFNPjtwiGOSKKPda27AbbYzJNKNvy+X&#10;ucYXoAfSt5fxWYDSyKinONzAZwMn9Oay7HxZpGt6bBqVjqNnd2MjYS4huA0L88bWXIJzj64NeK/t&#10;jX1hp/hPwDJqdvNe6RH4z037baQxNJ50G2RZFkjAw8YVgWQ8FVavGvHmm6J8SvH1/ceD9Ot9S8A3&#10;mteEItSfT7Imzvr6PUCZZAUXayR27RJI4Py/KrcAZAPqvwn48OqXmuXs2oaPJ4bSeJdMv7K7VzMv&#10;kq0xl5+U+Z5m1fQA96vab8VvCOpJozWuu6fOmsA/2SY7yNvtyrwfK5+cgg5AyRivk7xd8P5JPjH4&#10;ls7bw3KPDj/EvwnPHBa6extfITTR5j7Qu3y1YDewOAevNd54j+G9vZ6T+0Tc2vhO3uLq7mhvtPhi&#10;08M928WnQFfJG3LkSo23H8WeO5APoS8+IGhab4i0/RL7U7O11XUIzJZ2ctwizXCjOTGhO58YPQGo&#10;Lj4m+F7bWY9IfXLAanN5wjtPtK+YfJBM2QDkbADu9MHOK+MPHWk28Nz8VNF8X6l4oTWNc1qPUbPT&#10;PD+iQ3N7qkDRxGA6dLMGO6HaVYb/AN06Mw27jnpvD/w2+w+B/ibrOo+CbzV3/wCFm3Gp39vFaO1z&#10;qenxXcTEhdm65iwC4jACSeWwJIJJAPrHwX8QvDfxE06TUfDWuWGuWKSeU89jcLKqvgfK2CcHkcHs&#10;Qe9dHx26V86+G7yw8dftCaNrXgu1ktdF0vRLy11vWIbBoIL+SV4Rb28cm0eY8DJKzKw+Tzhk7sgf&#10;Q0OdpJOcnIwc9vXvQBJRRRQAUUUUAFFFFABRRuCqeeetQx3UUzyoJELxHDqGGV4yMjtxQBNRRRQA&#10;UUUUAGaKRhx9TioIZpGupUZGCBuGI4PAoAsUm4cc9elV7m6jt1Z5mEca5JJOOnTn86+RPjp+39o3&#10;hPUL7QPh1axeK9ehQn+1XP8AxJo3x90yo2ZHHGVHHI5znGc6saa940hTlU0ij601bWrLRbSS7vrq&#10;G0soFZ5pppNoQAckmvgj9pD/AIKGaXdQ3Hh34YwjVr9W/wCRjmJENnKjEgrGyFJ8AHgsB84xzXyn&#10;8Vfip4g+K1zdS+P/ABLqHiGY4mhsbYsdNtX64jgY4B/2uT0HavH7+9NqglQL5bjKrNGAR2xjP+H0&#10;rzp4xS0gdsMOqfvVNyXUtP0SRi5gNzdysWkmKMAWPLHB+7lieOg6VmQWEVoVmVYyIQf3QPDen41U&#10;m1NpiCu2MEdFG0H3qLziVO4sfpWPNP4jaSjYdb6s1owW5jd45Dh2ZsKD/wDqxSX0gtyywpCyON0b&#10;KQdp7noe2KiktzcRkEsY+65YHP0FRRxvp6syt5sHcSElh+fat4zdtThlR15kXrXymnjk24LLk/X8&#10;hWxGw2khCdwwvHX6Vz9nNHJNHsdSWY/LnnoOK7rw3Z2uqWr2sywu+AyeYyrg5POSafM7o4qiaZhS&#10;SbvLGxlZcg8Hj9RVu3s55bdZCJcjgbVb/wCKq7N4Te1hDy3EATJ7pzyenPNUVjtfLmZlyYuAXVQP&#10;5GuiWqMIkd1FOschYOEXAbenT8zU8N4LaR3heJZIwpIJUHsemD2qgrwXsk7xlc8Z8lhgcd9vet3W&#10;LeS31aaGVWVDBGSxaZWB2Lx29vzqeiKcbyTPsb9gDUBdftP3zwCCSG68JOzyIynJFxDk52dPxr9N&#10;F9a/LL/gmreT3v7RU4mVl+z+ErmFdzMxwLmA9/qa/U2P/Vj/AD3rqp/CjqlsOoooqyVsFFFFAzk9&#10;d+H/AIW8TaTZ6dqmgaTqel2+1La1vbGOaKFcBQERhiPIG35QBwKh1XwD4Q8UafplrqPh7Q9astMb&#10;y7CHULGKeO1ZVHEYZSq7QoHy4xs68ceJL4/+Lvhq7+HV14p1Hw3cWvifU4LG+0+x06WOWzaa3nkj&#10;jDGRhJllRTkLjBOB1rzTQPjN46+Hvh630SW+tbzUvEPivWvIvLHQ57l7CG0mmlu5ntkkdnZ3aHYq&#10;ABQ7ZAoA+0LPQdP0+dZra0toZkiMYeG2Vcx/eKr7E4PfnNc/4muPC/irXv8AhCdajt9VnktBqsml&#10;XMPmQvbpJs8yRdu0qW6AnkqOMA184n9oD4qyeCdIs47S3tPEt946s/DcGr6zoVxaWl7aTRPN9oSF&#10;mV/MTYUYk7Nw2nJBFb2qeKPFPw08QfEC3hGn6x4wuB4d0+w1S8s5FhudQuvMgFxcrGcLFGyZ2xhA&#10;FD/xPkgH0FpPhez0Ge0s7LSNPtdNsrdltFgt1i8pyRlY0QAKpySQAOee9Vdc+H+g+M7jzNY03Tda&#10;gCbYo722W4jxuJwUbKt90duDmuP8Hy+PNA+IVjoev63aeIPD9xo0l19skt0gujdrMgIxGAph2sME&#10;gNl8Nk8mb4h+MLj4Y634InSXT9J8FXV/Np2ry3AEbW7SRMbSXezAKokUIwPOZFoA9Ct9AsE2FLGC&#10;JAWfZHEMfMACBx3HBxjIAByBXimi+F9J+LUemnTNGsfCWl+CvG95HNYR2sUkd55EM9rIdke1VMpn&#10;/usSAARXffATxprHxB+FGieKdcjW3utYee/ggCbDFZvO7WqtycsIDCGbucnvXBfCy/vdBg8ULaSx&#10;W7XXxK1CKYXGBmOSQkAZ7sChHrkH0oA9m0jw7pOg6cmk6Xp1hpWmLuC6faWyRwruPzAIAF5LDPHe&#10;mW/hDQ7XSJNKttLs4dNmV0ksY7dfJcH7ylMYOeM5544r5v8Ail+0V4q8C3HxSsdLgbUrjT9b0XQv&#10;D9raacbqWJru1jkctGjr5pwZWQFvvFB065vh/wCOXxOGl+L7aPTNbj8uDTRouufEPQxpTG7ubvyH&#10;hlSDEbIgZXV0VTnCvu4LAH1Tb6LYRRC3gtobSAR+SIYkUII2xlQo4UHb0HHfvU39n2cjTsyxSLMu&#10;Lhiv+tUggKQBgjacD614fqniLxv8MfEmtQ6l4ptfGGi2HhK+1uNL9Le1vzdQvH8riFVVYChJDYB5&#10;IO7HGLfeKviB8MLP4feKvEXjP/hJ4df1aw0vV9KWyto7K2e8OxWsZI1EzeVLIpPmO+6JJTgfLgA+&#10;i5NNtby1+yTQxzx/KDBNGCmFGOhBHfr7iud8TeH9Ea40fX9SjxB4dWa8tNsjCK2zA0bShF4dhGzq&#10;uBwJGPpXOftDePNU+HHwl1LXNAeFdXe6sdPs5JoRIIpLm9htQ7IcFghuMlcdmGM1wuueJPGPw9+I&#10;3/COf8JtLrthL4O1TWPJ1G1thdfbLdoFD/u4lBi/es2CDyMZIwKAPQvEGg6b8c9B8Da5p2r+XpVr&#10;qNl4ls51t2BuYliZkUq21lVlmBII4HX0HeR2NvYwpDEscMSnJjRNqHnJIA6c5IPrivn34H/FrxV4&#10;w8X/AA70nU9Qt7mx1b4ZWviO8WC3UL/aLTQrJICFGxf3jAR5xjtxXEQ/F34i6t8JvDPi64v9d/sq&#10;W51uHVbjwhpdvd6nBLDqMsFpIYJkKm2jiRhIyDef3ZJ2kmgD6qs9f0698QX2iQXUD6va20NzPaKS&#10;zpFKzrFIx9CYpgPUKa1Vi2gru3Bhs6ZwN2AP1/SvjLxJ421PwL4t+LPxG07xT/bgt/hzpOpWrfZ4&#10;Y7G4ZmvPKlJVFfYud6/PnbIwbI2gelfCnxN4+k+LsekavF4nPhi80ie5kHjCLT4riK9jliVPs4tA&#10;N0bxvNvDrwfLwwLHIB6d8VPFGr+DtH0+/wDD3hD/AITfWpLoWtvp63kNntBV3kYSy/IuAmCOrdB0&#10;rkbf9oix/wCEJ8QatqWgX9j4j0bUo9EvfC6yJLcR30nlmG3SQfJIZVnjdX+4A3JXBJ3vjfD4nu9B&#10;0NfB+r2uk+IP7WBtbq/tzPbbxDOBHMn3tjnCkrgrnOepPDfs46t4e0vwff8AiHU9bmXxXrmtxw+J&#10;W1ySOG5XWVVLf7IsUaokeFjjWJUUtIhBO5myQDq/hj8WNZ8UeIr3wr4s8FN4A8Vx2o1ODT/7Shv4&#10;rm2Enl+aJYwBlZCNykZz6gqT6/G25Acg5Gcjv7188+D9HvfD/wC09qEevamvibUb/wANPNo98yQ2&#10;91Y2i3UfnWzJGqh1eSVGMpBOUIz2H0NHnByCDnvQA6iiigAooooAKKKKAGSqZIyoOCRjNQw2McVx&#10;cTAYe4xv+oGP6VZooAKKKKACiiigAooooA+BP+Cnnxr8ReDbrwz4I02aaz0XWtNvLy/a1uGgkuTG&#10;QqQllG7Zl9zKrKWHHIr87G8WSadDFaK/kRx8C3Ikj2L2Aj6KB0wMdOeSTX7nfGT4HeD/AI8eHY9C&#10;8aaQuradHIJotsrRSQyDI3I6EEdeecHA4r5pvP8AglT8L5gVstf8W6fEOFgkuredR77ngLc9eted&#10;iqEqmx30cT7KNkflxda8ZGnaKZQu3c3OMe5rPN55qxPJIoGOHzniv0b+IP8AwTE8O+HtFuL2x8Se&#10;J9TEKEta77V3x2KItvlue3tXF2//AATo0rVLe4vJNZ8QaVHb2K3cs2rRxQhmyRhT5eAMAcHnOa4o&#10;0XA19rz7nwWbqHcMloiOwXOeetStNiNz5kqgY/5Zkd/qK+vbX9j7wbLaqp1PxFeTM7ebIhj2BQoO&#10;ARF9T9K3of2I/C9npNhdz2mv3MWosUsZJb1UjZhjhgqAmtWnJpWHfuz4pjaRpmwzsMgZZSOT25Jq&#10;SD7Ra3Zzb+bwQEZgvOOcg+2Pzr9KdJ/4J1+ALyPTRZjSr6WbcN0t/czGSRFy6MQ5XC57YIOee1e7&#10;eA/2Hfhb4MS3mTw5DPN5MYmjkAki3Dngtl8A9OT9a19jKWhEqsFpc/Ge30C4m0u21lbItpKSmNrh&#10;ZAQrHGAce5Are8H6lbadeRS3BjEO0kHcVBHp905Nfpb/AMFKkn034GnTNOiFvpxeGZ40hG1jFNHg&#10;5UZBUHOO/wCFfltaM7FULs6eYSv31znnpkf5NbKDpo4akudaHQ3GtDULqeQB44CSqFSxC/8Ajo9a&#10;5m+1QTSvb25KeUN8k2SwbPGOfpS6jeXEtw8ECuqqMv8AeOPrmq1vaC6ki4dYVbLOoXDN6EmtYvVM&#10;wjGMU2zqPA/hpbyW4k+e3JKTu2Dyq54xkda3fGOkzfao7v5nW+hHzFQcHgDOScdOntWfB4ig8PR7&#10;LKRvtXlgTSsYyp6/KOfTFaNj4gtfEcaWcyn94pVZQ0eY27EjnArMw6n0f/wS9lLftCamsjgunhq8&#10;UngdLm39K/ViEhowQcjn+dflJ/wTlvk0v9pZ43m8kXehXcCK6qpOySGU9AOqxOfpmv1bh/1Y+bdj&#10;jpjpx/Oumnsdcth9FFFakrYKKKKQzwXSP2cLtdY8PXGseO9b8Q6T4ZvI73w9pk0UcX2PZGYv3smN&#10;125RygeXkBmPJ5rXvf2etPk0xhpur6npuuw6xea9pmu27A3GnT3Ts0yorfI8TKxUxSAqVxwWUEdN&#10;4qubO1+IXgnzy0d9cfbktoy/yviEO6nBxnCA7j0r51/aM0H4Ya38ZtRtvG3wu8ZeP9Wbw/YsV8Kw&#10;3lwIYTJcjDCCaPaSUxu9hQB7MvwH0/WLXRW13xBrOv6tp3iCDxM2p3E4zJcRK8cMYiGUih2PwiKB&#10;xuOWZid3xN8ItH8UX3iWa/8AtjnXYLW2mFvcNDJD5BcxSQupzGw3s2QRkgA5BrxW3+A/w/8Aix8W&#10;rq317w08ul6f4O0aHTdLu7i7hnsIzLdq0ciLIpDbViG4lmyDkmrun+ONJ/Zn8QeLvCNx/aWq+HNO&#10;sNLv9A0hQtxNAby5ktPsEDO4aVmnh3IH+Ybz8xHAAPUfAvwcHhPxRJ4k1XxTq3izXZLN9N+06kY1&#10;TyC6SbBFGFjBDozbsbjuIJOKz/2lvDlp40+Emo+GLm2N8+t3tpp6L5bFomlukQzfIVK7FLtuz/B9&#10;a6nwH8Q4fG3hM6xJpGteGXWaW3uNP160aC5t5I+CWUEh1IwysjMrKQQeteV+H/2i/C3jyOfxFJ4V&#10;8S2mi6faf2pYapqmm7odQhmcQr9h2O3mPI4XCMMkOhH3hQB7lHo6WOhrpunSrp8VvD9mt2t4wRCF&#10;UKm1T1CALx7Vwl18DdL1HwpNol1dX32uW/XVZdShlMcwvgqBbhNpwCGQHkHuMYJqT4c/G+x8b6/q&#10;Hh+80LXPCev2NvHeS6br1ukbTWzkqJomRirqCAGwflPysAaoeM/2gLfwr4qvtEtPDeteJP7EtUvN&#10;cvNKSNo9PjcM6htzDc5WNm2D5gpB6GgBdN/Z48Or4b1rTNUuNQ8Q3muXMV5q2tXlwYby8uYSnkTe&#10;ZEUMTxCKPyzEBtEY4ORnA8Z/CB9D+Hvi+ZxrHxM8U6taLCY9V1P7JNcRwtuWC3aMKINpDyjYMs+C&#10;S3G3Q1L9pTTC2iWvh/wvrvim/wBa0KHxDZWOnJGC1nKcK7M7qF69M85GOtRzftLadqOl+H30Hwv4&#10;h8Ra/rKXJOgWqQpd2P2dtkyXW6RVj2OSuC2d3HWgDk/gl4Pm1nx/qN5qPh7XtU0a40aWxuNZ8bOr&#10;XcpmljL6cIDgNCiIxd8FXP8AeOWPofh/9nfw7oGraPcxXus3mm6DtbRtJ1DVZ7i102QJ5eYgzFmw&#10;vyp5hbywWCABsVz9x+05psvh3StQ0/wl4guda1PUbqwt/Dr20Vvek253XE8qu+Ehj2qpkJwC6g/e&#10;FXfCv7Smm+JpBBPoetaLqMXiaLwtdWOpRIkkV29ss4bAZgU2smGHB3UAejeLPBGjeOvDd74f12yF&#10;3pl2ixPBuMbArgqylTlCpCsrIQVPIwQTXn958BtI0211TVI59Y8Q+LH0O70u3v8AVNQe4uGhlUFo&#10;03sFUbgvXnjnJyTZ8eftA6Z4Bl8Qx3mlahd3mm3On2Nva2qp5+o3N4D5cMG4gEjaScHs3pXHal+2&#10;Fomn6JrV1eeE9eOqaZqGn6dPoNusFxczC8lWOCeApKUmQsdu4MOQevAoA0vh78B7HW/hL8MbbxDF&#10;q+geLPDvhqz0k6ho+pS2V9EBDEs1vJLC43IzRglTwCM/K2DW9rn7P/g6bwvYaU51PQ9L0OzuIYW0&#10;rW7q0Bhlw1wszJMDLvZdztJliSTuzljq/Dn4rp4w8Ua94a1LRb3w54i0OG3uZ7G8njmE1vOH8uZH&#10;Q4K7o5FPTDIwxxmsj9rSJ5f2W/i2DnjwnqLI2zLqRaydORgggHP+FAG5Z/BvwZDBd2aaBbzabcaP&#10;beHZLN5HmgewgD+RCyucEKJG5HPJyT1png/4K+HfBOux63bDVdS1OO2NnFd65qlxfPBA2C0cKyyM&#10;sQYouQigtgAnAq1Y68ug+GfBMAhLNqHkWcS5wU/0V5APc4iP5msn4kfGKy+HtrPNPFHd3c9/Dpmm&#10;Wf2lIvtNzLE0gBZ2CKqojMWOcCN+KAO/u9HhvJrNpg3+iP5qBTgKdrIfXKlWbIz2FclrXwR8HeIr&#10;rXbm90Xe+uyW81+UuZYhJJAxMM6hHAjmXjEqgOQqgngY890v9p+K4jv9Km8OTXfjKx1S10aTR9Lu&#10;YriG5uJ4/MS4hkDf8ewjEjs7qCgQ5Hy5OncftAN4ds/EX/CTeF9Ws9b0NLFJLLT9kq38927xW8Nk&#10;5KeazsoXJxg7vu8EgHZ+Cvg/4d8D6tc6pp/9o32sXMSwSanrWqXGoXbQqQwhEs7uyJuAJUEDPOMm&#10;u6t9phQrnaQCNwwcY4z+FeS+Efixqq+Nrbwj428PDw3ruoWU2p6c9rdi7trq3iZfMjEmFbz4w8ZZ&#10;dpHz8MRg161CCAxLbgTkcD+n5/jQBJRRRQAUUUUAFFFFABRRRQAUUUUAFFFFABRRRQAUUUUANkUt&#10;yCeP4eOayrjRoriK8jui13b3A+a1kAKj1H06cVr0jLuFAc1jw7RNDsfBvxatvDk2uRql7ZyX2naW&#10;tuI1lUMVmDYGCVUrz6fSvZBp8DKqmNJFGGXMY2rxwyjt0FUr6801dbsrOaeFdTZGe3Q7fNA4yy55&#10;x8uDjrWxFja23pkn8+f6/rSSs7hzFeGyjhYBEjiGdyKsYyD1Yj65qwrLvIJGe/NJJnDED5tuFOOR&#10;+NULPU5by+vrZrWeJLYqqTSLhJcg5Knvj2pgfI//AAUpvAPg/fafKoeB7U3MO3giZZogMn+6Qf0r&#10;8lr4HzPKjkZpGfC4UHZ7fTOa/U3/AIKQeJovBfwv1K/u76ZL3xOqaLpemKgwBvRp3cHkAKg5H973&#10;r8ube12xedO2Jn/gUYWNOwWuarKxqtiNrd7VGi8zEr8O7YGa17GGGGHycKzIA24N3+lVXuE0y2Z9&#10;7M2A0atnJ/AVFbyatfSNOJPLzztw3T8q5k7owk3JuL0Or0u10XUJit3d/vmPCoB6d60LzwtNp8Yn&#10;C74DzG8K8498VxsNx/pKC5BimIIRn8xd304wa7Hwj4gls5I7W7n328nyPFhRgHjPzHOauO5k48uh&#10;6B+zLqOs2fx8+HF3pk01tcLr1tAZIyCDBIwSdWXqQY9wr9rIVURjYML14ORzz1/GvxP+Ffi7T/g3&#10;8bfC/iS6s3u9I0XUlupgnlswhdHjLDnJYeYSB6gV+0mj6va6tp9vd2V0t7aXCLLDcxsGSVWAYMpH&#10;BGD2rpp9TZbF+iiitVsMKKKKYHiXx20/xra+Kvh54m8FeEl8aXGhXl4brTG1OLT22zWzRh1klBBw&#10;SfrnrXFXevfGTQ/H1x4s0v4Ktqk2seHrK2utP/4S2zh/s+5hubyQxmR1ZZSyzId6jAzjtX01a3kN&#10;wcoyt8oI2nPBGQfxFQ3mqWenwtLczxW8QODJK4VfzNAHiPijVPiR4d8Z2viLw98LG8SzatoVna38&#10;K+ILSzFhNHLPIyEuv7xgZwAwG3gnFYGvfDTxbrOg+MPFev8AgzTPFHiXxB9htY/B41AW406zgLEJ&#10;BeMCvnJJJJOsmIwHPyspOT9DXfiDTtNtVuLu7t7a3cgLNNKqISc4AJOOcH8jUtxq9ra/NcTpbpsM&#10;m6SRUG0DJPPYAjn3FAHkf7OugeMvCPwxubLxY2py36395Lp1rrN//aN5b2jMPIhnuFJ89uHYnqAQ&#10;vOMnwDTfgR4+8UXGvW134fbwNp8Nta6hH4ct/ELXGk6hqVtdrIWtfKdWtIWRWDoTkm4U5QRHd9ta&#10;dqEOq2/2i3lE1vJlUmjYOr9uCOw5/WvK/Avj3V9T+P3xf0HULsS6J4eh0ZrG3Cqq24nt5XmZmPUZ&#10;UH0+U+lAGR8E/D3ia68V3ninxF8NbH4eyJpcelW4OrLqmoy5lEj5mQ+WkYKj5cfMwDE44GXrXhv4&#10;j/Dvx14uuvB/hOx8aaV42vYdQurjUNTS2/secW0dq3mJIGNxBtihdY0KkBXT+IZ940rXtN12FZ9O&#10;1K01CJt37y1mWRHK4DlSCcgEjOOmak1jXtP0CzNxqN3Dp9sAS81zMsSKoGSSWIAAHegD5TmXx34B&#10;+KvhT/hH/DFv408Q2nw8tLDUdHF3Fp28rdFWkjml3RgK6fdIbcrZBG0Vc0v4W/Eb4S358ceHfDFl&#10;4z8R+II71Ne8ORanHYLZm5umuVa0uJAUKxl3VgynzPlcMuNp98Wbwbd+PrLVYb3S5vEs+mCG3kS8&#10;ja4ls9/m5RQ3zRgkncB/FWrqHjzw/pOtR6Pd65p9vrEsLXMeny3ccdw8K8NII2O4qMHLAY4oA+Wv&#10;FnhPxpot14N8RazBp+oeOxrOr21p4ZtdXNkuo296kUrLHcNlVmi+zpu4KyKJ8KDJgL4F0nxN4kh+&#10;IuqWtlYXXjTSvGljq39gtc74IZ4tOtkks/tWQryrCxxLjaHIBXIr3n4q/wDCtvFHh0ad8QLzQn0i&#10;eRPJi1i9jiUzMrKuxtwIYgkAg89qvabL4I+Bvg21tBcaT4O8N2xEMJvr6OCIMxJC75WG5uccknj2&#10;oA8N8TfB3xz8avCutav4y0HT9J1mTX7DVrLwbdTpf2bQWkJT7PPMmFzKZJmLgcEJwwO1o9P/AGd9&#10;a1zSRcL4C8JfDm6bxBo2oLpulBZp/IsrrznM93GqrJk/6uMKAu3kkkmvqiz1C01OCO5s547y3nUS&#10;RzQuHR1I4KkcEHHasfWPiH4W8O61ZaPqniHSdN1a+G61sLy9iinuBnGY42YM3PoDQB53qHgHxVpf&#10;xW+IHjjQXsLm81bw9p2n6Vb6iXES3NtLdsfN29FP2hTx3BNdN8afBt98S/g7448KWMiQ3+uaLdaZ&#10;A8+4Rq80LRgscE4G4HOP61teJPib4R8HTxw6/wCJdG0OaRgiR6lfxW7Mx6AB2GTxXRRzLcQo0b4j&#10;cbldRkEcYIPvmgDwRtF+LereENOhl0/w5p2q6BPZ3unpa3Us0eoeWjxywTFoh5O5ScSAPzxj1oeN&#10;Pgx4v+JXh9tU8RW2hT+JLXxHBr9n4clU3OnmOC2a2W2nlIXezrJJJ5gVQpKDYQGDeieB/GVh4W+H&#10;en3vinWrawR764tvtOoTrAJJGuZVjjBcjJIHA6muy0DxVpHia2ebSdTstXijIV5rG4SdQSAwBKk4&#10;JBB+hFAHzJ4j8Ez/AA3s9J8Y6lZ+DPBevrrlpFodjYWsiWhkYTQeVdXSqGYypO5DtGFi2KDnqdC1&#10;8Oa18YvEnjW2vfEtnp/ifTpNDvrez0lHuLPRru2mmnSB33KbgSZPmhdvyyBflOC3tvjHxl4IfUrf&#10;wj4g1XRW1DVoykWh6jcxb7xWyAFhY/OTtOOOcHHSpvDVr4V8CeGYbbRbfTtD0C2la3ENiI44YZRI&#10;I/LIUfe8wlSMnDcZzxQBw+g+AfFXir4jaF4x8bJpulXPh+3vLXTtN0e6e4XfdFRLNLI6j+GNNqKq&#10;7CDl3BFe0xZC4Jyc9fX36Co42XcysmCpxjsoxxz/AJ61PjFABRRRQAUUUUAFFFFABRRRQAUUUUAF&#10;FFFABRRRQAUUUUAFL/DSUUAQSWqTTJIRtljBCSADIz1qVcncSMDPFOooAXquKYU2qQKdS/w0AfE/&#10;/BTT4Fan8Svh3pHi/S1nvJvCLTTXGnwqu+S1kA82WMnnfGIw23HIJ9K/LSSZGDzrsmjb5w8KFVYE&#10;ZDYPTOa/d/47/FLTPgv8LfEXjHVYpbi20u0Mgt4cbppGO2OMZIHzOQOf6Gvwg1C6bXtUvNQurdbY&#10;3U0lx5NvhIo2aRiY1DHhVJKgdsVzVo6M0Sl0ILOGSeSSaYM0aj5Rg/4itWO6jsY1RmkM0qb1iVWO&#10;e397rxWP5iSXMsVrtjcjLSM6kfQYBq9p+j2jhI03PctkmTCvg+ueCBXA6kaaZ0Qw7qGhZ+JktVCT&#10;eH0v9wKnzJNjJ7jJPNTaHfadqn+jQl9NvCx2Q3TKUkHpv2ACnWOlJHHGrFpHXILEttP5CtXQfBUn&#10;iCNoFEMTpKCF/eg8g4YKBknIrljio3OqeAvG7exHdTC3V4rmU2/2UFTuU8LjcVLBenB5zX65/sN+&#10;H9X8P/szeBYtYnuJ5riKW9hS4cu0FvNI0kMZJJ+6jLX5SroPibWtYt/h/Bp0mt69qm2y0q4jMsbI&#10;7rk7iSMqAGPQ/cbmv3L8P2B0rR7GxOM20KQ8dPlUDj8s/jXr0LTXMeXKPI+U0F6UtFFdZIUUUUAf&#10;Pf7PN3oCfFr4w6J4W1aS90jSrjTIY4fMMkFjO1s5lhgHQJldx25Ad5BnggJ8QNP8OeJP2joNE8d3&#10;H2nTZfD6SaHo+pMV026uvOk+0ylT8rzootwM8hJXI6nHf+NNf8O/s/fC7WPEb6Y6aJotipNrpkCC&#10;WSNOEiRSVXqeBkD5jxknO0uk6f480KzbXdAi/fRpcnTtQWKXyHyHAJGQDnqVz9aAPm64uPhdqXxW&#10;Nh40u9Ln8CxeGrOTwhZ6tOG0hUjkuFu5IldtjSxlIV3HDCPaFyuTXFeE7F/HHjL4E6RrD3Gs+GG1&#10;XxVLpMepSy7r7TY1/wCJe9yH5kHlgMA2cqoONwr7JvLHQkuNN0O5j04zMjyWWmS+WPljCbmSPrtX&#10;K52jHzDPWtZbCCaSGTaHdRhXYAlTg52kfdyuQSOwAoA8a/ZOkENn8U9Kt41tdK0nx3qVlptjEu2K&#10;2txFA6xxqOAm53YBeBuIHSvGvixJNF8UPjs0mY/Dzar4MXxDMWZQuk72+1nI5ChM7tvJXPYGvtOG&#10;FYdzxRxoXcu2wAeYxAy3HU4B/IVB9ji8yeUJG5uMea2wAvjgAjGSdvy9+BjigD5p+GN14Iuv2o5o&#10;vAFxY/2G3gsx3EGjkf2YtybuLYyxL8nm+XtDEHO3Zmtn46aBY+KP2hPgVpep2hv9ImbXJLizkXdB&#10;KPsqMiyIcqQW6KwwcHnivR/hT45sPHB8Uw2Wkrpv/CM69deHiPkCu8YicyKFHCnzF+X1UmrWh/EC&#10;38TfEbxd4RisZYLvw2tlK18yjbMlyjuRHjnjyyp7cgUAfO/xL+Gvh7wD8K77X9G0yO28QQePbB7P&#10;VETdd2cbazChhhkwWiiELSR7F+UKz8YJNed/Gq+8CaT8N/2h9P8AHMdoPinPc6oNK8y136l9jeJR&#10;potWCkiFY/LBCHaCrZ5r77aFJF2OWc7lYgD5dwOc46fe/UeuaRrGJpIpfKj3xjbG4UFkB4wM9Bhj&#10;xQB8taN4B0Dx38cPHcPirw9Za7ZWfgbw+1p9vtFmiikb7fveEupEbkKnzKARtHPSvPfhzqWif2D8&#10;HtX+Mk9rc+FLv4fWNrYN4ktWu7ZNYDs9356OGVZTF5IV5McKQpJOK+43t41iSKIbRy/mBWwmRkkE&#10;nrlsj2z6VzV34uSb4hnwhLp4eM6UNSS8lZRESZxEsYXaTuXepzx1FAHAfsr3FvqXgHXLvQ4Lm08G&#10;XmvXc3htbhSoGnMqYkiVkVkQy+dsRhkKR2xXgHxu0rQ4/iN8XoPHOq2Ojapqk8Mnh9rjw2dU1KS2&#10;e0SGA6fcA5ikWdLgqqglHJduDX3ZGu4btu3PReM9Mc478VleKtWm8P6LNqFtYXGqzRmMrZ2+NxBk&#10;UM2T0ABJJ9Aaze4HlUnwo8IeK9W8SXXiTQLXUr6TQ7C1kl1RI5pYESKUgq5GQwMn3wcnj0r1LwDG&#10;kXgnQY0O6NbG2UOTktiNOSepOQetYf8AwsK0i+K1v8PY7W5TUP7EbXVu4/8Aj38pZ1g8vPLFsvnH&#10;oR61ieLfi/rHh3xJfaLpfw517xLa2axs9/ZSWkVvIZF3LGvmyqSQCM4HarWwHlPxFvtB8H+KPh14&#10;p8b20d14G04atCt3Nb+dbabqUtwBDPMo3MdyJJGjKn7slyzAMAdn9j1tKvr34taloOltpfh3UfFo&#10;vNKR7Y26ywNYWhE0ceAVVjvYKQCOOB0HW618cr6z+IWqeENJ8Ba3rur6ZpVnql0bWe2RIo7l5lSI&#10;lpVw4eBgduVIBJPFdJ8NPilZfEJdUiGn6loGsaVdfYtR0XWYUiubeVgGR/lJDxOudkgOHGe+aZaP&#10;n74latovhv8AaSZbCNdd8X6nqej3I8PeINIebzoY9iNd6dfA+XbtEm+RlbIZoWXgvWxrPxct7q71&#10;P4U3Njcab47k8UR/Z7C3sHlS6szfLMt9vOYljMO5iHkJDx4xkgV9RFEYAknZyS68ED+7xz09PSiO&#10;NxtJEYkH3WIyAOnXOegoJOX0fR/Ftt4ouL258Q6fceG3DeVpMWjslwmQAoNz9obftxjPljNdlECs&#10;agqV46E5pqMo4BwAcY/z9f1qTcGAKkEeooEFFFFABRRRQAUUUUAFFFFABRRRQAUUUUAFFFFABRRR&#10;QAUUUUAFFFFABRRRQByPxW+Hel/FjwHrPhLW45JNJ1a2a2n8lgsiZwQyk8ZBAr8Wf2pPgRqf7Onx&#10;QuPCl1rlvq+mzWsd/aXy26wzSRO7ookABy4MZUkdcCv3Tb3GRXwZ/wAFNf2e/EXjy38O+PvCWn3O&#10;p3Wj20un6jZ2aSPcfZ3cOkkaqDkKfM3dyCMVhWjeJpSfvWZ+acRjhgEcZTfszvJK/hwBVrSr4x3c&#10;AG7ew2ko3+NU1uhFJLBJCIp8iNlkUo5faDtKnkMB2PIxUrKVWJWASUNyeOPY5r5+rvZnrpctmjpY&#10;o5FG1vNzng8n+RFWbcT208U0ckgYSodwPPGSBy/Tn9azLOaOZSN8eVOD8kX+Na9ldaJaxSG/Z5XO&#10;MCFYgB7kg8VyO60senGomrSO8j8S3Wm3GkeOdMt1bX/DV5FqhhyoMhhG90HzHIKrjH+01fs74f1i&#10;213R9P1C0Km2vLdLiDawOY2UMp4PPBFfiZo3jLw/aLe2VtZ3PkXkPlTMZyQcEcnBwByOcdN3pX6J&#10;f8E+/jdH8SvhFbeEby583X/CYj0+YTSgvc2W0+ROOAcY/dn3iPNe7gZrlUJHiY2K5uZbH1nRTImD&#10;IMDGOPWn16vqeYFFFFAHz/8AtyR3v/DLPj1dPvYrPyrMPI0tsZyVDqcIu9QG3FMM24AZ46MLUevf&#10;Efxd4v1/RNC13Q9Di8Nta2dxqN5pMl0uo3zw+c4EIuVa3jVWiXJZy5dipGMn0T4sfDuz+L3w61vw&#10;jqEsttZavAIXljX5lAYN07cr3rkvGXwPvdQ8cXfivwh4rvPBusalFDbaw0VlFdR38MRby+JMbJBk&#10;4kU5GeaAPDtL8feJfiJ8c/hB4oa40uyW10PxLbXumrpzySJPaXFrb3aJM0qn95JHGUYLhBGd3mbq&#10;73Wfit8QfBvw70j4m63faN/Yd01jNdeGIdPdZ7W3u5ookK3YmZZni89OREquB0HFehaJ8BdF8O6h&#10;4MubWW4f/hF9OvdPgEreZ9oF0Y2mklLfedmj3Hsd7Z7VzWh/st2mk3Wm6fN4n1S/8A6NeJqOj+EZ&#10;o0ENnOjl4g0wBklijYkpEx2r8uQ20YALfhHX/GPxI1DV9X0zX9M0jSLbW7jTNPgbSHuHnjtbkRXD&#10;Ts0iHexilChVUKMHcwOB5jZftEeLNf8AsPiDRlv7zT7/AFRrO30GHw5IyS2qXX2aRhqBk2tMoiln&#10;WQjbhQmwkhq9cm+BFzY+JNRvvDfjHVvDOl6xqP8AaeqaRaxxypPckoWkjkkBaEt5abtpwcHABY1Q&#10;uP2aLFteuGh8QapaeEbrVf7bufCkJUWkt35iy5MgXzdnmoJTGGC7hjHzNnN7geP+CPGWs6B4n8Y+&#10;E9Anh0/WfF3xY1Wxi1K5jMsVnDHYRXU0ioCuX2RBUDfLukyQ2PmmbxV4n+G/jv4uodQtdW8TXUnh&#10;TRNOv7q2bZuuWliiku0R/vR+Y7syGMPgEbP4fZ9S/Zy0K807V4ILy+02/wBR8SP4sttStSPOsNSZ&#10;FQSICChGxXUhwQd5HcVU0n9mnSF0bxXa67q+peIr3xZBarrGpXBaCeaaAsYpFMJTygpKbVQKAI+c&#10;5q1sBN4VvPG3hz4u2vhLW9WTX/D7aDLqUN/LbLHePdJcwxsshRgjKFkBBEYwGwckE16dfFry1eO0&#10;vDazSRsEuNu8RnBw4DcHGCeK818OfBI+Fda1DxZNrGoeMPGMmkvpaXetOkKvbhlkig2pGI0QOCSd&#10;hJLnOccbXwe8DS/Dv4c6LoE9x/aF/aRNJc3buzGa7kkeSeQbiWVTJI5ALYCkAAAYDA89+B/xl8Sf&#10;EfXvDejXkUNtqmn6RdTeKE8nzP8ATIro2ixxNuAj3vDNIMjBU8Hg46z4ray/hGbW/GVtFbzXml+F&#10;rmWJLpzDBIVcOBK/VUJHJAOBySB1p/BDwPHpHi74meLm0SXRLnxLrm4QzArJJFaxxwRy7do2+a0c&#10;khHOd+7J3V6L4g8G6f4knnTUYBdWd5ZSadc2rgmOWFyCwbGD6jr0Y8cUAeK6xqnjj4N6x4Q1PVvF&#10;1z4xi8Ta5baLe6VcWkVvbW0k6SNHLZtH8yBHVQUleTepOG3AVU+BfjLxbN8RdR0T4i61fWXjS4tJ&#10;72Twvc6dHJYrEs4jW5065QkGHa6bo5GaT51zjGK7rwn+zlovhjV9Ov5dT1rWf7Ghkg0S21S9MkOm&#10;RyJsdIlXG4lPl3ybj024PWf4efs96L8NtQgn0/UNXvYdPt5LHSrW+vGkj061kcPJFF03F2Rcs5Zs&#10;BRnAAABzjyFv24rDO4Mfh1Pww6Y1SHIz0z1/Kql74X8R+OPi98RYNI+ImveFIrP7AIbTT4rZ49zW&#10;pJY+bG5524wOm2u08ffs++FviR4kh1/VxqsGrR6e2mrcaRqlxYsbdn3mM+Uy/wAeDnPaqniD9mPw&#10;f4k8SXWuTy69bajdW8NtcS2Wv3luJkiQpGWCSgMyqT8xBJzyaAOb8A2ph/a5+JEU8rTSDwf4dSSR&#10;kAaQrcaiWdtvBJOeQAO3auR8cJ4l1j4v/F3/AIV3E51W18MaPp10tncRWs898ZppMRSygqkwtXYK&#10;zZCttzjOT6t4u/Zx8H+NPEbeIL7+3YNWktIbF7jT9ZurZ5IYWZ4QxSQZKs7HLepz1q1J+z34Ib4f&#10;y+Co9He20Ka4+1zfZrmWOd5/MEvnGcN5hk81VcNk8qB93igDF/Zx17+2PA9xA+u65qt3pGpT6fdL&#10;4miVNSs5I1UtbXDgbZnQSBhMuVbzBzxivFLz4j+Mvgvqnj/WvGWqa0fFl1pWt6loujX1wt14f1OO&#10;zjNxDJZ+V80DxxInmROcuGlKgnFfUHw++FuifDHTbq10WK6xe3r6hdTXV3LcTT3DKFaRnkZiflVV&#10;A4ACjvXMeGv2Y/AHg/XJNY0/Sria5xcCK31C+uLu1txOSZhFBLIURXJJYKORkDg0AeRfCM/FnRvH&#10;vhy51Ua7qHh3xNFM2py69rthOEkMPmQz2MMW140zlGiyeJVIztzX1nCxaPJ5yT3zXl3g39nPwb8P&#10;dbs9Y0Oyvhe6erw6cl7qE91DYRucSJbxySFY1YYBwOgGK9ShjEUYUfzz+tAD6KKKACiiigAooooA&#10;KKKKACiiigAooooAKKKKACiiigAooooAKKKKACiiigAqORcsGIDbeR8uSPcGpKKAPz2/4KZfsz21&#10;14Sj+KPhrSIbW60hiNYitY0gFxA7LtuGAHzyI+3LEElSemM1+c0l3FcRxEZbBIbcOhB65IOc8Hqf&#10;vY9q/oL8UeH7HxRot/pWqWq3enahbSWtzCwyJI2Vgyn0GD1Hevw7+PnwE1z9nv4kX3hfVorq409j&#10;v0/VAsoguoD8y7GK4JRdqMATgrk9a83FUeb3juoT+yebpKEZjGwALdiP8BWxp+ntueSUZRkGFMZb&#10;PJ5rLupGcsZFChhuDKzFemeOMd60Y72KK3ijmlWFtuQzBFGPzryZRuetCVjp/D81no+pbriyt76K&#10;WMr5U6YUe/3ga9a8EePdQ+Afj3QfH2h6cr2kaG11GxUrGt3aSld0atuLZGCy+6n1NfP51623nypC&#10;/lqUZo41cc/Rv6V1F18QI5PDNkgRY4YWSSb51BCglNx+XAA3Dr6VFPmhNSRVaMJwdz9zfDXiOx8W&#10;6Dp2t6VN9q0zUbeO6tp1AxJG6hlYfgRWurbhXgv7DdlrOm/ssfD+312OSK+FkzBJY9jLC0rmEEYH&#10;/LMp+GK97xivqlqrnzUlyuyCiiimIKKKKACiiigAooooAKX+GiigBgUNweRR5KR8hRRRQA1olVsg&#10;YqSiigAooooAKKKKACiiigAooooAKKKKACiiigAooooAKKKKACiiigAooooAKKKKACiiigAooooA&#10;KKKKACiiigAooooAKKKKAEbpXnHxk+Bng/47eH30LxbpUV7Ci7re6CKLm0duPMgkIJjbjqOveiis&#10;6mwR3Pyg/bA/ZW039nLWFPh7xFqF5ZPtQQ3yKZVUswI8xdufu5+73r542wRsshSSVvLLAySn6dse&#10;lFFcLjHsd6k7bncfCfwJN8Rtfisf7SXTY7mVI2kW281wOOhLAd/Sv0r+DX/BNf4aeDpNP1fXNQ1j&#10;xpdlRMtvqrxrap0IxGiA9SerEdOKKKcIRvsZ1JStufX1jaRWEa20EaRQxAIiRqFVVAGAAOwHH4Vd&#10;oor0FscgUUUUwP/ZUEsBAi0AFAAGAAgAAAAhACsQ28AKAQAAFAIAABMAAAAAAAAAAAAAAAAAAAAA&#10;AFtDb250ZW50X1R5cGVzXS54bWxQSwECLQAUAAYACAAAACEAOP0h/9YAAACUAQAACwAAAAAAAAAA&#10;AAAAAAA7AQAAX3JlbHMvLnJlbHNQSwECLQAUAAYACAAAACEATS/F2HIHAAC6QwAADgAAAAAAAAAA&#10;AAAAAAA6AgAAZHJzL2Uyb0RvYy54bWxQSwECLQAUAAYACAAAACEAN53BGLoAAAAhAQAAGQAAAAAA&#10;AAAAAAAAAADYCQAAZHJzL19yZWxzL2Uyb0RvYy54bWwucmVsc1BLAQItABQABgAIAAAAIQDw7Yyc&#10;4QAAAAsBAAAPAAAAAAAAAAAAAAAAAMkKAABkcnMvZG93bnJldi54bWxQSwECLQAKAAAAAAAAACEA&#10;g1C7v3sdAQB7HQEAFAAAAAAAAAAAAAAAAADXCwAAZHJzL21lZGlhL2ltYWdlMS5qcGdQSwUGAAAA&#10;AAYABgB8AQAAhCkBAAAA&#10;">
                <v:shape id="Picture 458031" o:spid="_x0000_s1228" type="#_x0000_t75" style="position:absolute;left:8667;width:42006;height:6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NGaxwAAAN8AAAAPAAAAZHJzL2Rvd25yZXYueG1sRI9BawIx&#10;FITvhf6H8AreNKu2smyNIoLgQQ9VSz0+N8/N0s3LkkTd+uubgtDjMDPfMNN5ZxtxJR9qxwqGgwwE&#10;cel0zZWCw37Vz0GEiKyxcUwKfijAfPb8NMVCuxt/0HUXK5EgHApUYGJsCylDachiGLiWOHln5y3G&#10;JH0ltcdbgttGjrJsIi3WnBYMtrQ0VH7vLlaBO5rPaL+2JzzfN3dHnd/mC69U76VbvIOI1MX/8KO9&#10;1gpe3/JsPIS/P+kLyNkvAAAA//8DAFBLAQItABQABgAIAAAAIQDb4fbL7gAAAIUBAAATAAAAAAAA&#10;AAAAAAAAAAAAAABbQ29udGVudF9UeXBlc10ueG1sUEsBAi0AFAAGAAgAAAAhAFr0LFu/AAAAFQEA&#10;AAsAAAAAAAAAAAAAAAAAHwEAAF9yZWxzLy5yZWxzUEsBAi0AFAAGAAgAAAAhAH6I0ZrHAAAA3wAA&#10;AA8AAAAAAAAAAAAAAAAABwIAAGRycy9kb3ducmV2LnhtbFBLBQYAAAAAAwADALcAAAD7AgAAAAA=&#10;">
                  <v:imagedata r:id="rId258" o:title=""/>
                </v:shape>
                <v:rect id="Rectangle 199484" o:spid="_x0000_s1229" style="position:absolute;left:7810;top:28765;width:11401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7AFxQAAAN8AAAAPAAAAZHJzL2Rvd25yZXYueG1sRE9Na8JA&#10;EL0X/A/LCL3VjUUkSbMR0RY9VlOwvQ3ZaRLMzobs1qT++q4g9Ph439lqNK24UO8aywrmswgEcWl1&#10;w5WCj+LtKQbhPLLG1jIp+CUHq3zykGGq7cAHuhx9JUIIuxQV1N53qZSurMmgm9mOOHDftjfoA+wr&#10;qXscQrhp5XMULaXBhkNDjR1tairPxx+jYBd368+9vQ5V+/q1O72fkm2ReKUep+P6BYSn0f+L7+69&#10;DvOTZBEv4PYnAJD5HwAAAP//AwBQSwECLQAUAAYACAAAACEA2+H2y+4AAACFAQAAEwAAAAAAAAAA&#10;AAAAAAAAAAAAW0NvbnRlbnRfVHlwZXNdLnhtbFBLAQItABQABgAIAAAAIQBa9CxbvwAAABUBAAAL&#10;AAAAAAAAAAAAAAAAAB8BAABfcmVscy8ucmVsc1BLAQItABQABgAIAAAAIQDPy7AF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inversamente </w:t>
                        </w:r>
                      </w:p>
                    </w:txbxContent>
                  </v:textbox>
                </v:rect>
                <v:rect id="Rectangle 199486" o:spid="_x0000_s1230" style="position:absolute;top:30765;width:177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YvpxAAAAN8AAAAPAAAAZHJzL2Rvd25yZXYueG1sRE/LasJA&#10;FN0L/sNwhe50ohRJUkcRH+iyPsB2d8ncJsHMnZAZTdqv7wiCy8N5zxadqcSdGldaVjAeRSCIM6tL&#10;zhWcT9thDMJ5ZI2VZVLwSw4W835vhqm2LR/ofvS5CCHsUlRQeF+nUrqsIINuZGviwP3YxqAPsMml&#10;brAN4aaSkyiaSoMlh4YCa1oVlF2PN6NgF9fLr739a/Nq8727fF6S9SnxSr0NuuUHCE+df4mf7r0O&#10;85PkPZ7C408AIOf/AAAA//8DAFBLAQItABQABgAIAAAAIQDb4fbL7gAAAIUBAAATAAAAAAAAAAAA&#10;AAAAAAAAAABbQ29udGVudF9UeXBlc10ueG1sUEsBAi0AFAAGAAgAAAAhAFr0LFu/AAAAFQEAAAsA&#10;AAAAAAAAAAAAAAAAHwEAAF9yZWxzLy5yZWxzUEsBAi0AFAAGAAgAAAAhAFBVi+n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0 </w:t>
                        </w:r>
                      </w:p>
                    </w:txbxContent>
                  </v:textbox>
                </v:rect>
                <v:rect id="Rectangle 199487" o:spid="_x0000_s1231" style="position:absolute;left:1333;top:30575;width:228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S5yxQAAAN8AAAAPAAAAZHJzL2Rvd25yZXYueG1sRE9Na8JA&#10;EL0X+h+WKXirmxapScxGpCp6rFpQb0N2TEKzsyG7mrS/vlsQeny872w+mEbcqHO1ZQUv4wgEcWF1&#10;zaWCz8P6OQbhPLLGxjIp+CYH8/zxIcNU2553dNv7UoQQdikqqLxvUyldUZFBN7YtceAutjPoA+xK&#10;qTvsQ7hp5GsUvUmDNYeGClt6r6j42l+Ngk3cLk5b+9OXzeq8OX4ck+Uh8UqNnobFDISnwf+L7+6t&#10;DvOTZBJP4e9PACDzXwAAAP//AwBQSwECLQAUAAYACAAAACEA2+H2y+4AAACFAQAAEwAAAAAAAAAA&#10;AAAAAAAAAAAAW0NvbnRlbnRfVHlwZXNdLnhtbFBLAQItABQABgAIAAAAIQBa9CxbvwAAABUBAAAL&#10;AAAAAAAAAAAAAAAAAB8BAABfcmVscy8ucmVsc1BLAQItABQABgAIAAAAIQA/GS5y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4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199488" o:spid="_x0000_s1232" style="position:absolute;left:3048;top:30670;width:950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roAxAAAAN8AAAAPAAAAZHJzL2Rvd25yZXYueG1sRE9Na8JA&#10;EL0X/A/LCL3VjaWUJLqK2BY9tiqotyE7JsHsbMhuTdpf3zkUPD7e93w5uEbdqAu1ZwPTSQKKuPC2&#10;5tLAYf/xlIIKEdli45kM/FCA5WL0MMfc+p6/6LaLpZIQDjkaqGJsc61DUZHDMPEtsXAX3zmMArtS&#10;2w57CXeNfk6SV+2wZmmosKV1RcV19+0MbNJ2ddr6375s3s+b4+cxe9tn0ZjH8bCagYo0xLv43721&#10;Mj/LXlIZLH8EgF78AQAA//8DAFBLAQItABQABgAIAAAAIQDb4fbL7gAAAIUBAAATAAAAAAAAAAAA&#10;AAAAAAAAAABbQ29udGVudF9UeXBlc10ueG1sUEsBAi0AFAAGAAgAAAAhAFr0LFu/AAAAFQEAAAsA&#10;AAAAAAAAAAAAAAAAHwEAAF9yZWxzLy5yZWxzUEsBAi0AFAAGAAgAAAAhAE6GugD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intensidad </w:t>
                        </w:r>
                      </w:p>
                    </w:txbxContent>
                  </v:textbox>
                </v:rect>
                <v:rect id="Rectangle 199494" o:spid="_x0000_s1233" style="position:absolute;left:95;top:32480;width:2153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ibYwwAAAN8AAAAPAAAAZHJzL2Rvd25yZXYueG1sRE/LisIw&#10;FN0L/kO4wuw0dRAx1SgyD3Q56oC6uzTXttjclCZjO379RBBmeTjvxaqzlbhR40vHGsajBARx5kzJ&#10;uYbvw+dwBsIHZIOVY9LwSx5Wy35vgalxLe/otg+5iCHsU9RQhFCnUvqsIIt+5GriyF1cYzFE2OTS&#10;NNjGcFvJ1ySZSoslx4YCa3orKLvuf6yGzaxen7bu3ubVx3lz/Dqq94MKWr8MuvUcRKAu/Iuf7q2J&#10;85WaqAk8/kQAcvkHAAD//wMAUEsBAi0AFAAGAAgAAAAhANvh9svuAAAAhQEAABMAAAAAAAAAAAAA&#10;AAAAAAAAAFtDb250ZW50X1R5cGVzXS54bWxQSwECLQAUAAYACAAAACEAWvQsW78AAAAVAQAACwAA&#10;AAAAAAAAAAAAAAAfAQAAX3JlbHMvLnJlbHNQSwECLQAUAAYACAAAACEAShIm2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199495" o:spid="_x0000_s1234" style="position:absolute;left:1714;top:32480;width:962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oNDxAAAAN8AAAAPAAAAZHJzL2Rvd25yZXYueG1sRE9ba8Iw&#10;FH4f+B/CEfY2U2UbphpF3IY+zguob4fm2Babk9JktvPXm8HAx4/vPp13thJXanzpWMNwkIAgzpwp&#10;Odew3329jEH4gGywckwafsnDfNZ7mmJqXMsbum5DLmII+xQ1FCHUqZQ+K8iiH7iaOHJn11gMETa5&#10;NA22MdxWcpQk79JiybGhwJqWBWWX7Y/VsBrXi+Pa3dq8+jytDt8H9bFTQevnfreYgAjUhYf43702&#10;cb5Sr+oN/v5EAHJ2BwAA//8DAFBLAQItABQABgAIAAAAIQDb4fbL7gAAAIUBAAATAAAAAAAAAAAA&#10;AAAAAAAAAABbQ29udGVudF9UeXBlc10ueG1sUEsBAi0AFAAGAAgAAAAhAFr0LFu/AAAAFQEAAAsA&#10;AAAAAAAAAAAAAAAAHwEAAF9yZWxzLy5yZWxzUEsBAi0AFAAGAAgAAAAhACVeg0P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fotoceléo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99509" o:spid="_x0000_s1235" style="position:absolute;left:95;top:36099;width:481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BNcxAAAAN8AAAAPAAAAZHJzL2Rvd25yZXYueG1sRE9da8Iw&#10;FH0f7D+EO/BtphMmpjMVmQ59nDpwe7s0d21Zc1Oa2FZ//SIIPh7O93wx2Fp01PrKsYaXcQKCOHem&#10;4kLD1+HjeQbCB2SDtWPScCYPi+zxYY6pcT3vqNuHQsQQ9ilqKENoUil9XpJFP3YNceR+XWsxRNgW&#10;0rTYx3Bby0mSTKXFimNDiQ29l5T/7U9Ww2bWLL+37tIX9fpnc/w8qtVBBa1HT8PyDUSgIdzFN/fW&#10;xPlKvSYKrn8iAJn9AwAA//8DAFBLAQItABQABgAIAAAAIQDb4fbL7gAAAIUBAAATAAAAAAAAAAAA&#10;AAAAAAAAAABbQ29udGVudF9UeXBlc10ueG1sUEsBAi0AFAAGAAgAAAAhAFr0LFu/AAAAFQEAAAsA&#10;AAAAAAAAAAAAAAAAHwEAAF9yZWxzLy5yZWxzUEsBAi0AFAAGAAgAAAAhADr4E1z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LEDs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10" o:spid="_x0000_s1236" style="position:absolute;left:3714;top:36147;width:1394;height:2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ywcxAAAAN8AAAAPAAAAZHJzL2Rvd25yZXYueG1sRE9Na8JA&#10;EL0L/Q/LFHrTjYLFpK4itaJHjQXb25CdJqHZ2ZDdmrS/3jkIPT7e93I9uEZdqQu1ZwPTSQKKuPC2&#10;5tLA+3k3XoAKEdli45kM/FKA9ephtMTM+p5PdM1jqSSEQ4YGqhjbTOtQVOQwTHxLLNyX7xxGgV2p&#10;bYe9hLtGz5LkWTusWRoqbOm1ouI7/3EG9ot283Hwf33ZvH3uL8dLuj2n0Zinx2HzAirSEP/Fd/fB&#10;yvw0nU/lgfwRAHp1AwAA//8DAFBLAQItABQABgAIAAAAIQDb4fbL7gAAAIUBAAATAAAAAAAAAAAA&#10;AAAAAAAAAABbQ29udGVudF9UeXBlc10ueG1sUEsBAi0AFAAGAAgAAAAhAFr0LFu/AAAAFQEAAAsA&#10;AAAAAAAAAAAAAAAAHwEAAF9yZWxzLy5yZWxzUEsBAi0AFAAGAAgAAAAhAC4bLBz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y </w:t>
                        </w:r>
                      </w:p>
                    </w:txbxContent>
                  </v:textbox>
                </v:rect>
                <v:rect id="Rectangle 199511" o:spid="_x0000_s1237" style="position:absolute;left:4762;top:36147;width:8488;height:1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4mHxAAAAN8AAAAPAAAAZHJzL2Rvd25yZXYueG1sRE/LasJA&#10;FN0L/YfhFrrTSQoVEzMR6QNd+iiou0vmmoRm7oTM1KR+vSMIXR7OO1sMphEX6lxtWUE8iUAQF1bX&#10;XCr43n+NZyCcR9bYWCYFf+RgkT+NMky17XlLl50vRQhhl6KCyvs2ldIVFRl0E9sSB+5sO4M+wK6U&#10;usM+hJtGvkbRVBqsOTRU2NJ7RcXP7tcoWM3a5XFtr33ZfJ5Wh80h+dgnXqmX52E5B+Fp8P/ih3ut&#10;w/wkeYtjuP8JAGR+AwAA//8DAFBLAQItABQABgAIAAAAIQDb4fbL7gAAAIUBAAATAAAAAAAAAAAA&#10;AAAAAAAAAABbQ29udGVudF9UeXBlc10ueG1sUEsBAi0AFAAGAAgAAAAhAFr0LFu/AAAAFQEAAAsA&#10;AAAAAAAAAAAAAAAAHwEAAF9yZWxzLy5yZWxzUEsBAi0AFAAGAAgAAAAhAEFXiYf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viceversa,</w:t>
                        </w:r>
                      </w:p>
                    </w:txbxContent>
                  </v:textbox>
                </v:rect>
                <v:rect id="Rectangle 199512" o:spid="_x0000_s1238" style="position:absolute;left:2000;top:39528;width:4180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fwxQAAAN8AAAAPAAAAZHJzL2Rvd25yZXYueG1sRE9Na8JA&#10;EL0X/A/LCL3VjUKLia4haIseWyNEb0N2TILZ2ZDdmrS/vlso9Ph43+t0NK24U+8aywrmswgEcWl1&#10;w5WCU/72tAThPLLG1jIp+CIH6WbysMZE24E/6H70lQgh7BJUUHvfJVK6siaDbmY74sBdbW/QB9hX&#10;Uvc4hHDTykUUvUiDDYeGGjva1lTejp9GwX7ZZeeD/R6q9vWyL96LeJfHXqnH6ZitQHga/b/4z33Q&#10;YX4cP88X8PsnAJCbHwAAAP//AwBQSwECLQAUAAYACAAAACEA2+H2y+4AAACFAQAAEwAAAAAAAAAA&#10;AAAAAAAAAAAAW0NvbnRlbnRfVHlwZXNdLnhtbFBLAQItABQABgAIAAAAIQBa9CxbvwAAABUBAAAL&#10;AAAAAAAAAAAAAAAAAB8BAABfcmVscy8ucmVsc1BLAQItABQABgAIAAAAIQCxhRfw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32"/>
                          </w:rPr>
                          <w:t>Cor</w:t>
                        </w:r>
                        <w:proofErr w:type="spellEnd"/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13" o:spid="_x0000_s1239" style="position:absolute;left:5143;top:39528;width:215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bJrxAAAAN8AAAAPAAAAZHJzL2Rvd25yZXYueG1sRE/LasJA&#10;FN0X+g/DLXRXJ1osJjqK+ECX9QHq7pK5JsHMnZAZTfTrnULB5eG8R5PWlOJGtSssK+h2IhDEqdUF&#10;Zwr2u+XXAITzyBpLy6TgTg4m4/e3ESbaNryh29ZnIoSwS1BB7n2VSOnSnAy6jq2IA3e2tUEfYJ1J&#10;XWMTwk0pe1H0Iw0WHBpyrGiWU3rZXo2C1aCaHtf20WTl4rQ6/B7i+S72Sn1+tNMhCE+tf4n/3Wsd&#10;5sdxv/sNf38CADl+AgAA//8DAFBLAQItABQABgAIAAAAIQDb4fbL7gAAAIUBAAATAAAAAAAAAAAA&#10;AAAAAAAAAABbQ29udGVudF9UeXBlc10ueG1sUEsBAi0AFAAGAAgAAAAhAFr0LFu/AAAAFQEAAAsA&#10;AAAAAAAAAAAAAAAAHwEAAF9yZWxzLy5yZWxzUEsBAi0AFAAGAAgAAAAhAN7Jsmv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199514" o:spid="_x0000_s1240" style="position:absolute;left:6762;top:39528;width:12922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CofxAAAAN8AAAAPAAAAZHJzL2Rvd25yZXYueG1sRE/LasJA&#10;FN0X+g/DLXRXJ0otJjqK+ECX9QHq7pK5JsHMnZAZTfTrnULB5eG8R5PWlOJGtSssK+h2IhDEqdUF&#10;Zwr2u+XXAITzyBpLy6TgTg4m4/e3ESbaNryh29ZnIoSwS1BB7n2VSOnSnAy6jq2IA3e2tUEfYJ1J&#10;XWMTwk0pe1H0Iw0WHBpyrGiWU3rZXo2C1aCaHtf20WTl4rQ6/B7i+S72Sn1+tNMhCE+tf4n/3Wsd&#10;5sdxv/sNf38CADl+AgAA//8DAFBLAQItABQABgAIAAAAIQDb4fbL7gAAAIUBAAATAAAAAAAAAAAA&#10;AAAAAAAAAABbQ29udGVudF9UeXBlc10ueG1sUEsBAi0AFAAGAAgAAAAhAFr0LFu/AAAAFQEAAAsA&#10;AAAAAAAAAAAAAAAAHwEAAF9yZWxzLy5yZWxzUEsBAi0AFAAGAAgAAAAhAFEgKh/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potenciómetro </w:t>
                        </w:r>
                      </w:p>
                    </w:txbxContent>
                  </v:textbox>
                </v:rect>
                <v:rect id="Rectangle 199520" o:spid="_x0000_s1241" style="position:absolute;left:6762;top:41243;width:10895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+ahxAAAAN8AAAAPAAAAZHJzL2Rvd25yZXYueG1sRE9Na8JA&#10;EL0L/odlBG+6qdBiUleR1qJHqwX1NmSnSWh2NmRXE/vrnUOhx8f7Xqx6V6sbtaHybOBpmoAizr2t&#10;uDDwdfyYzEGFiGyx9kwG7hRgtRwOFphZ3/En3Q6xUBLCIUMDZYxNpnXIS3IYpr4hFu7btw6jwLbQ&#10;tsVOwl2tZ0nyoh1WLA0lNvRWUv5zuDoD23mzPu/8b1fUm8v2tD+l78c0GjMe9etXUJH6+C/+c++s&#10;zE/T55k8kD8CQC8fAAAA//8DAFBLAQItABQABgAIAAAAIQDb4fbL7gAAAIUBAAATAAAAAAAAAAAA&#10;AAAAAAAAAABbQ29udGVudF9UeXBlc10ueG1sUEsBAi0AFAAGAAgAAAAhAFr0LFu/AAAAFQEAAAsA&#10;AAAAAAAAAAAAAAAAHwEAAF9yZWxzLy5yZWxzUEsBAi0AFAAGAAgAAAAhAOB35q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sensibiidad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23" o:spid="_x0000_s1242" style="position:absolute;left:190;top:43243;width:490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XjWxAAAAN8AAAAPAAAAZHJzL2Rvd25yZXYueG1sRE/LasJA&#10;FN0L/sNwC+50UsVioqOIbdGlL1B3l8w1CWbuhMzUxH59Ryi4PJz3bNGaUtypdoVlBe+DCARxanXB&#10;mYLj4bs/AeE8ssbSMil4kIPFvNuZYaJtwzu6730mQgi7BBXk3leJlC7NyaAb2Io4cFdbG/QB1pnU&#10;NTYh3JRyGEUf0mDBoSHHilY5pbf9j1GwnlTL88b+Nln5dVmftqf48xB7pXpv7XIKwlPrX+J/90aH&#10;+XE8Ho7g+ScAkPM/AAAA//8DAFBLAQItABQABgAIAAAAIQDb4fbL7gAAAIUBAAATAAAAAAAAAAAA&#10;AAAAAAAAAABbQ29udGVudF9UeXBlc10ueG1sUEsBAi0AFAAGAAgAAAAhAFr0LFu/AAAAFQEAAAsA&#10;AAAAAAAAAAAAAAAAHwEAAF9yZWxzLy5yZWxzUEsBAi0AFAAGAAgAAAAhABCleNb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parc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24" o:spid="_x0000_s1243" style="position:absolute;left:3905;top:43148;width:971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OCixAAAAN8AAAAPAAAAZHJzL2Rvd25yZXYueG1sRE/LasJA&#10;FN0L/sNwC+50UtFioqOIbdGlL1B3l8w1CWbuhMzUxH59Ryi4PJz3bNGaUtypdoVlBe+DCARxanXB&#10;mYLj4bs/AeE8ssbSMil4kIPFvNuZYaJtwzu6730mQgi7BBXk3leJlC7NyaAb2Io4cFdbG/QB1pnU&#10;NTYh3JRyGEUf0mDBoSHHilY5pbf9j1GwnlTL88b+Nln5dVmftqf48xB7pXpv7XIKwlPrX+J/90aH&#10;+XE8Ho7g+ScAkPM/AAAA//8DAFBLAQItABQABgAIAAAAIQDb4fbL7gAAAIUBAAATAAAAAAAAAAAA&#10;AAAAAAAAAABbQ29udGVudF9UeXBlc10ueG1sUEsBAi0AFAAGAAgAAAAhAFr0LFu/AAAAFQEAAAsA&#10;AAAAAAAAAAAAAAAAHwEAAF9yZWxzLy5yZWxzUEsBAi0AFAAGAAgAAAAhAJ9M4KL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conservar </w:t>
                        </w:r>
                      </w:p>
                    </w:txbxContent>
                  </v:textbox>
                </v:rect>
                <v:rect id="Rectangle 199528" o:spid="_x0000_s1244" style="position:absolute;left:190;top:44862;width:4561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eqnxAAAAN8AAAAPAAAAZHJzL2Rvd25yZXYueG1sRE9Na8JA&#10;EL0L/odlBG+6qdBiUleR1qJHqwX1NmSnSWh2NmRXE/vrnUOhx8f7Xqx6V6sbtaHybOBpmoAizr2t&#10;uDDwdfyYzEGFiGyx9kwG7hRgtRwOFphZ3/En3Q6xUBLCIUMDZYxNpnXIS3IYpr4hFu7btw6jwLbQ&#10;tsVOwl2tZ0nyoh1WLA0lNvRWUv5zuDoD23mzPu/8b1fUm8v2tD+l78c0GjMe9etXUJH6+C/+c++s&#10;zE/T55kMlj8CQC8fAAAA//8DAFBLAQItABQABgAIAAAAIQDb4fbL7gAAAIUBAAATAAAAAAAAAAAA&#10;AAAAAAAAAABbQ29udGVudF9UeXBlc10ueG1sUEsBAi0AFAAGAAgAAAAhAFr0LFu/AAAAFQEAAAsA&#10;AAAAAAAAAAAAAAAAHwEAAF9yZWxzLy5yZWxzUEsBAi0AFAAGAAgAAAAhAB4B6qf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Baio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29" o:spid="_x0000_s1245" style="position:absolute;left:3619;top:44862;width:1190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U88wwAAAN8AAAAPAAAAZHJzL2Rvd25yZXYueG1sRE9da8Iw&#10;FH0f+B/CFfY2UwWHqUYRnejjpoL6dmmubbG5KU1mu/36ZSD4eDjfs0VnK3GnxpeONQwHCQjizJmS&#10;cw3Hw+ZtAsIHZIOVY9LwQx4W897LDFPjWv6i+z7kIoawT1FDEUKdSumzgiz6gauJI3d1jcUQYZNL&#10;02Abw20lR0nyLi2WHBsKrGlVUHbbf1sN20m9PO/cb5tXH5ft6fOk1gcVtH7td8spiEBdeIof7p2J&#10;85UajxT8/4kA5PwPAAD//wMAUEsBAi0AFAAGAAgAAAAhANvh9svuAAAAhQEAABMAAAAAAAAAAAAA&#10;AAAAAAAAAFtDb250ZW50X1R5cGVzXS54bWxQSwECLQAUAAYACAAAACEAWvQsW78AAAAVAQAACwAA&#10;AAAAAAAAAAAAAAAfAQAAX3JlbHMvLnJlbHNQSwECLQAUAAYACAAAACEAcU1PP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determinado </w:t>
                        </w:r>
                      </w:p>
                    </w:txbxContent>
                  </v:textbox>
                </v:rect>
                <v:rect id="Rectangle 199535" o:spid="_x0000_s1246" style="position:absolute;left:190;top:46672;width:14695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dPkxAAAAN8AAAAPAAAAZHJzL2Rvd25yZXYueG1sRE9Na8JA&#10;EL0L/Q/LFHrTTRUlia4i1aJHq4J6G7JjEszOhuzWpP31XUHo8fG+Z4vOVOJOjSstK3gfRCCIM6tL&#10;zhUcD5/9GITzyBory6Tghxws5i+9GabatvxF973PRQhhl6KCwvs6ldJlBRl0A1sTB+5qG4M+wCaX&#10;usE2hJtKDqNoIg2WHBoKrOmjoOy2/zYKNnG9PG/tb5tX68vmtDslq0PilXp77ZZTEJ46/y9+urc6&#10;zE+S8WgMjz8BgJz/AQAA//8DAFBLAQItABQABgAIAAAAIQDb4fbL7gAAAIUBAAATAAAAAAAAAAAA&#10;AAAAAAAAAABbQ29udGVudF9UeXBlc10ueG1sUEsBAi0AFAAGAAgAAAAhAFr0LFu/AAAAFQEAAAsA&#10;AAAAAAAAAAAAAAAAHwEAAF9yZWxzLy5yZWxzUEsBAi0AFAAGAAgAAAAhAHXZ0+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automáticcmente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38" o:spid="_x0000_s1247" style="position:absolute;left:190;top:48482;width:22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Hx6xAAAAN8AAAAPAAAAZHJzL2Rvd25yZXYueG1sRE9La8JA&#10;EL4X+h+WKXirm7ZYTOoq0lb06Au0tyE7TUKzsyG7muivdw4Fjx/fezLrXa3O1IbKs4GXYQKKOPe2&#10;4sLAfrd4HoMKEdli7ZkMXCjAbPr4MMHM+o43dN7GQkkIhwwNlDE2mdYhL8lhGPqGWLhf3zqMAttC&#10;2xY7CXe1fk2Sd+2wYmkosaHPkvK/7ckZWI6b+XHlr11Rf/8sD+tD+rVLozGDp37+ASpSH+/if/fK&#10;yvw0Hb3JYPkjAPT0BgAA//8DAFBLAQItABQABgAIAAAAIQDb4fbL7gAAAIUBAAATAAAAAAAAAAAA&#10;AAAAAAAAAABbQ29udGVudF9UeXBlc10ueG1sUEsBAi0AFAAGAAgAAAAhAFr0LFu/AAAAFQEAAAsA&#10;AAAAAAAAAAAAAAAAHwEAAF9yZWxzLy5yZWxzUEsBAi0AFAAGAAgAAAAhAJvYfH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lo </w:t>
                        </w:r>
                      </w:p>
                    </w:txbxContent>
                  </v:textbox>
                </v:rect>
                <v:rect id="Rectangle 199539" o:spid="_x0000_s1248" style="position:absolute;left:1905;top:48482;width:2913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nhxAAAAN8AAAAPAAAAZHJzL2Rvd25yZXYueG1sRE9ba8Iw&#10;FH4f+B/CEfY2Ux0bphpF3IY+zguob4fm2Babk9JktvPXm8HAx4/vPp13thJXanzpWMNwkIAgzpwp&#10;Odew3329jEH4gGywckwafsnDfNZ7mmJqXMsbum5DLmII+xQ1FCHUqZQ+K8iiH7iaOHJn11gMETa5&#10;NA22MdxWcpQk79JiybGhwJqWBWWX7Y/VsBrXi+Pa3dq8+jytDt8H9bFTQevnfreYgAjUhYf43702&#10;cb5Sb68K/v5EAHJ2BwAA//8DAFBLAQItABQABgAIAAAAIQDb4fbL7gAAAIUBAAATAAAAAAAAAAAA&#10;AAAAAAAAAABbQ29udGVudF9UeXBlc10ueG1sUEsBAi0AFAAGAAgAAAAhAFr0LFu/AAAAFQEAAAsA&#10;AAAAAAAAAAAAAAAAHwEAAF9yZWxzLy5yZWxzUEsBAi0AFAAGAAgAAAAhAPSU2e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luz </w:t>
                        </w:r>
                      </w:p>
                    </w:txbxContent>
                  </v:textbox>
                </v:rect>
                <v:rect id="Rectangle 199540" o:spid="_x0000_s1249" style="position:absolute;left:4095;top:48482;width:1152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AMBxAAAAN8AAAAPAAAAZHJzL2Rvd25yZXYueG1sRE9La8JA&#10;EL4X+h+WKXirm5ZaTOoq0lb06Au0tyE7TUKzsyG7muivdw4Fjx/fezLrXa3O1IbKs4GXYQKKOPe2&#10;4sLAfrd4HoMKEdli7ZkMXCjAbPr4MMHM+o43dN7GQkkIhwwNlDE2mdYhL8lhGPqGWLhf3zqMAttC&#10;2xY7CXe1fk2Sd+2wYmkosaHPkvK/7ckZWI6b+XHlr11Rf/8sD+tD+rVLozGDp37+ASpSH+/if/fK&#10;yvw0Hb3JA/kjAPT0BgAA//8DAFBLAQItABQABgAIAAAAIQDb4fbL7gAAAIUBAAATAAAAAAAAAAAA&#10;AAAAAAAAAABbQ29udGVudF9UeXBlc10ueG1sUEsBAi0AFAAGAAgAAAAhAFr0LFu/AAAAFQEAAAsA&#10;AAAAAAAAAAAAAAAAHwEAAF9yZWxzLy5yZWxzUEsBAi0AFAAGAAgAAAAhAD2oAw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desaparezca,</w:t>
                        </w:r>
                      </w:p>
                    </w:txbxContent>
                  </v:textbox>
                </v:rect>
                <v:rect id="Rectangle 199481" o:spid="_x0000_s1250" style="position:absolute;top:29051;width:367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BOdxAAAAN8AAAAPAAAAZHJzL2Rvd25yZXYueG1sRE/LasJA&#10;FN0L/sNwhe50okhJUkcRH+jSqmC7u2Ruk2DmTsiMJu3XOwXB5eG8Z4vOVOJOjSstKxiPIhDEmdUl&#10;5wrOp+0wBuE8ssbKMin4JQeLeb83w1Tblj/pfvS5CCHsUlRQeF+nUrqsIINuZGviwP3YxqAPsMml&#10;brAN4aaSkyh6lwZLDg0F1rQqKLseb0bBLq6XX3v71+bV5nt3OVyS9SnxSr0NuuUHCE+df4mf7r0O&#10;85NkGo/h/08AIOcPAAAA//8DAFBLAQItABQABgAIAAAAIQDb4fbL7gAAAIUBAAATAAAAAAAAAAAA&#10;AAAAAAAAAABbQ29udGVudF9UeXBlc10ueG1sUEsBAi0AFAAGAAgAAAAhAFr0LFu/AAAAFQEAAAsA&#10;AAAAAAAAAAAAAAAAHwEAAF9yZWxzLy5yZWxzUEsBAi0AFAAGAAgAAAAhAN+8E53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dos </w:t>
                        </w:r>
                      </w:p>
                    </w:txbxContent>
                  </v:textbox>
                </v:rect>
                <v:rect id="Rectangle 199482" o:spid="_x0000_s1251" style="position:absolute;left:2762;top:29051;width:430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o3qxAAAAN8AAAAPAAAAZHJzL2Rvd25yZXYueG1sRE/LasJA&#10;FN0L/sNwhe50okhJUkcRH+jSqmC7u2Ruk2DmTsiMJu3XOwXB5eG8Z4vOVOJOjSstKxiPIhDEmdUl&#10;5wrOp+0wBuE8ssbKMin4JQeLeb83w1Tblj/pfvS5CCHsUlRQeF+nUrqsIINuZGviwP3YxqAPsMml&#10;brAN4aaSkyh6lwZLDg0F1rQqKLseb0bBLq6XX3v71+bV5nt3OVyS9SnxSr0NuuUHCE+df4mf7r0O&#10;85NkGk/g/08AIOcPAAAA//8DAFBLAQItABQABgAIAAAAIQDb4fbL7gAAAIUBAAATAAAAAAAAAAAA&#10;AAAAAAAAAABbQ29udGVudF9UeXBlc10ueG1sUEsBAi0AFAAGAAgAAAAhAFr0LFu/AAAAFQEAAAsA&#10;AAAAAAAAAAAAAAAAHwEAAF9yZWxzLy5yZWxzUEsBAi0AFAAGAAgAAAAhAC9uje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LEDs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483" o:spid="_x0000_s1252" style="position:absolute;left:6000;top:29098;width:2407;height:1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ihxxQAAAN8AAAAPAAAAZHJzL2Rvd25yZXYueG1sRE9Na8JA&#10;EL0X+h+WKXirm9YiScxGpCp6rFpQb0N2TEKzsyG7mrS/vlsQeny872w+mEbcqHO1ZQUv4wgEcWF1&#10;zaWCz8P6OQbhPLLGxjIp+CYH8/zxIcNU2553dNv7UoQQdikqqLxvUyldUZFBN7YtceAutjPoA+xK&#10;qTvsQ7hp5GsUTaXBmkNDhS29V1R87a9GwSZuF6et/enLZnXeHD+OyfKQeKVGT8NiBsLT4P/Fd/dW&#10;h/lJ8hZP4O9PACDzXwAAAP//AwBQSwECLQAUAAYACAAAACEA2+H2y+4AAACFAQAAEwAAAAAAAAAA&#10;AAAAAAAAAAAAW0NvbnRlbnRfVHlwZXNdLnhtbFBLAQItABQABgAIAAAAIQBa9CxbvwAAABUBAAAL&#10;AAAAAAAAAAAAAAAAAB8BAABfcmVscy8ucmVsc1BLAQItABQABgAIAAAAIQBAIihx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es </w:t>
                        </w:r>
                      </w:p>
                    </w:txbxContent>
                  </v:textbox>
                </v:rect>
                <v:rect id="Rectangle 199501" o:spid="_x0000_s1253" style="position:absolute;left:95;top:34194;width:202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h9awwAAAN8AAAAPAAAAZHJzL2Rvd25yZXYueG1sRE9Ni8Iw&#10;EL0L/ocwwt40dcHFVqOIq+jRVUG9Dc3YFptJaaLt7q83C4LHx/uezltTigfVrrCsYDiIQBCnVhec&#10;KTge1v0xCOeRNZaWScEvOZjPup0pJto2/EOPvc9ECGGXoILc+yqR0qU5GXQDWxEH7mprgz7AOpO6&#10;xiaEm1J+RtGXNFhwaMixomVO6W1/Nwo242px3tq/JitXl81pd4q/D7FX6qPXLiYgPLX+LX65tzrM&#10;j+NRNIT/PwGAnD0BAAD//wMAUEsBAi0AFAAGAAgAAAAhANvh9svuAAAAhQEAABMAAAAAAAAAAAAA&#10;AAAAAAAAAFtDb250ZW50X1R5cGVzXS54bWxQSwECLQAUAAYACAAAACEAWvQsW78AAAAVAQAACwAA&#10;AAAAAAAAAAAAAAAfAQAAX3JlbHMvLnJlbHNQSwECLQAUAAYACAAAACEAxI4fWs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30"/>
                          </w:rPr>
                          <w:t>Ic</w:t>
                        </w:r>
                        <w:proofErr w:type="spellEnd"/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02" o:spid="_x0000_s1254" style="position:absolute;left:1619;top:34194;width:9501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IEtwwAAAN8AAAAPAAAAZHJzL2Rvd25yZXYueG1sRE9Ni8Iw&#10;EL0v+B/CCHtbUwXFVqOIrujRVUG9Dc3YFptJabK26683C4LHx/uezltTijvVrrCsoN+LQBCnVhec&#10;KTge1l9jEM4jaywtk4I/cjCfdT6mmGjb8A/d9z4TIYRdggpy76tESpfmZND1bEUcuKutDfoA60zq&#10;GpsQbko5iKKRNFhwaMixomVO6W3/axRsxtXivLWPJiu/L5vT7hSvDrFX6rPbLiYgPLX+LX65tzrM&#10;j+NhNID/PwGAnD0BAAD//wMAUEsBAi0AFAAGAAgAAAAhANvh9svuAAAAhQEAABMAAAAAAAAAAAAA&#10;AAAAAAAAAFtDb250ZW50X1R5cGVzXS54bWxQSwECLQAUAAYACAAAACEAWvQsW78AAAAVAQAACwAA&#10;AAAAAAAAAAAAAAAfAQAAX3JlbHMvLnJlbHNQSwECLQAUAAYACAAAACEANFyBLc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fotoceido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99541" o:spid="_x0000_s1255" style="position:absolute;left:2190;top:52006;width:405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KaaxAAAAN8AAAAPAAAAZHJzL2Rvd25yZXYueG1sRE/LasJA&#10;FN0X+g/DLXRXJ0otJjqK+ECX9QHq7pK5JsHMnZAZTfTrnULB5eG8R5PWlOJGtSssK+h2IhDEqdUF&#10;Zwr2u+XXAITzyBpLy6TgTg4m4/e3ESbaNryh29ZnIoSwS1BB7n2VSOnSnAy6jq2IA3e2tUEfYJ1J&#10;XWMTwk0pe1H0Iw0WHBpyrGiWU3rZXo2C1aCaHtf20WTl4rQ6/B7i+S72Sn1+tNMhCE+tf4n/3Wsd&#10;5sdx/7sLf38CADl+AgAA//8DAFBLAQItABQABgAIAAAAIQDb4fbL7gAAAIUBAAATAAAAAAAAAAAA&#10;AAAAAAAAAABbQ29udGVudF9UeXBlc10ueG1sUEsBAi0AFAAGAAgAAAAhAFr0LFu/AAAAFQEAAAsA&#10;AAAAAAAAAAAAAAAAHwEAAF9yZWxzLy5yZWxzUEsBAi0AFAAGAAgAAAAhAFLkpp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Parc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42" o:spid="_x0000_s1256" style="position:absolute;left:5238;top:52006;width:810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jjtxAAAAN8AAAAPAAAAZHJzL2Rvd25yZXYueG1sRE/LasJA&#10;FN0L/sNwC+50UtFioqOIbdGlL1B3l8w1CWbuhMzUxH59Ryi4PJz3bNGaUtypdoVlBe+DCARxanXB&#10;mYLj4bs/AeE8ssbSMil4kIPFvNuZYaJtwzu6730mQgi7BBXk3leJlC7NyaAb2Io4cFdbG/QB1pnU&#10;NTYh3JRyGEUf0mDBoSHHilY5pbf9j1GwnlTL88b+Nln5dVmftqf48xB7pXpv7XIKwlPrX+J/90aH&#10;+XE8Hg3h+ScAkPM/AAAA//8DAFBLAQItABQABgAIAAAAIQDb4fbL7gAAAIUBAAATAAAAAAAAAAAA&#10;AAAAAAAAAABbQ29udGVudF9UeXBlc10ueG1sUEsBAi0AFAAGAAgAAAAhAFr0LFu/AAAAFQEAAAsA&#10;AAAAAAAAAAAAAAAAHwEAAF9yZWxzLy5yZWxzUEsBAi0AFAAGAAgAAAAhAKI2OO3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chequecr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48" o:spid="_x0000_s1257" style="position:absolute;left:7715;top:53816;width:6841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g8HxAAAAN8AAAAPAAAAZHJzL2Rvd25yZXYueG1sRE9La8JA&#10;EL4X+h+WKXirm5ZaTOoq0lb06Au0tyE7TUKzsyG7muivdw4Fjx/fezLrXa3O1IbKs4GXYQKKOPe2&#10;4sLAfrd4HoMKEdli7ZkMXCjAbPr4MMHM+o43dN7GQkkIhwwNlDE2mdYhL8lhGPqGWLhf3zqMAttC&#10;2xY7CXe1fk2Sd+2wYmkosaHPkvK/7ckZWI6b+XHlr11Rf/8sD+tD+rVLozGDp37+ASpSH+/if/fK&#10;yvw0Hb3JYPkjAPT0BgAA//8DAFBLAQItABQABgAIAAAAIQDb4fbL7gAAAIUBAAATAAAAAAAAAAAA&#10;AAAAAAAAAABbQ29udGVudF9UeXBlc10ueG1sUEsBAi0AFAAGAAgAAAAhAFr0LFu/AAAAFQEAAAsA&#10;AAAAAAAAAAAAAAAAHwEAAF9yZWxzLy5yZWxzUEsBAi0AFAAGAAgAAAAhAMPeDwf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bateríc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53" o:spid="_x0000_s1258" style="position:absolute;left:285;top:55626;width:494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wurxAAAAN8AAAAPAAAAZHJzL2Rvd25yZXYueG1sRE9Na8JA&#10;EL0L/Q/LFHrTTRUlia4i1aJHq4J6G7JjEszOhuzWpP31XUHo8fG+Z4vOVOJOjSstK3gfRCCIM6tL&#10;zhUcD5/9GITzyBory6Tghxws5i+9GabatvxF973PRQhhl6KCwvs6ldJlBRl0A1sTB+5qG4M+wCaX&#10;usE2hJtKDqNoIg2WHBoKrOmjoOy2/zYKNnG9PG/tb5tX68vmtDslq0PilXp77ZZTEJ46/y9+urc6&#10;zE+S8XgEjz8BgJz/AQAA//8DAFBLAQItABQABgAIAAAAIQDb4fbL7gAAAIUBAAATAAAAAAAAAAAA&#10;AAAAAAAAAABbQ29udGVudF9UeXBlc10ueG1sUEsBAi0AFAAGAAgAAAAhAFr0LFu/AAAAFQEAAAsA&#10;AAAAAAAAAAAAAAAAHwEAAF9yZWxzLy5yZWxzUEsBAi0AFAAGAAgAAAAhAEijC6v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hasta </w:t>
                        </w:r>
                      </w:p>
                    </w:txbxContent>
                  </v:textbox>
                </v:rect>
                <v:rect id="Rectangle 199554" o:spid="_x0000_s1259" style="position:absolute;left:4000;top:55530;width:380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pPfxAAAAN8AAAAPAAAAZHJzL2Rvd25yZXYueG1sRE9Na8JA&#10;EL0L/Q/LFHrTTUUlia4i1aJHq4J6G7JjEszOhuzWpP31XUHo8fG+Z4vOVOJOjSstK3gfRCCIM6tL&#10;zhUcD5/9GITzyBory6Tghxws5i+9GabatvxF973PRQhhl6KCwvs6ldJlBRl0A1sTB+5qG4M+wCaX&#10;usE2hJtKDqNoIg2WHBoKrOmjoOy2/zYKNnG9PG/tb5tX68vmtDslq0PilXp77ZZTEJ46/y9+urc6&#10;zE+S8XgEjz8BgJz/AQAA//8DAFBLAQItABQABgAIAAAAIQDb4fbL7gAAAIUBAAATAAAAAAAAAAAA&#10;AAAAAAAAAABbQ29udGVudF9UeXBlc10ueG1sUEsBAi0AFAAGAAgAAAAhAFr0LFu/AAAAFQEAAAsA&#10;AAAAAAAAAAAAAAAAHwEAAF9yZWxzLy5yZWxzUEsBAi0AFAAGAAgAAAAhAMdKk9/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que </w:t>
                        </w:r>
                      </w:p>
                    </w:txbxContent>
                  </v:textbox>
                </v:rect>
                <v:rect id="Rectangle 199555" o:spid="_x0000_s1260" style="position:absolute;left:6858;top:55530;width:2913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jZEwwAAAN8AAAAPAAAAZHJzL2Rvd25yZXYueG1sRE9Na8JA&#10;EL0X/A/LCN7qRiHFRFcRteixVUG9DdkxCWZnQ3ZrYn99tyB4fLzv2aIzlbhT40rLCkbDCARxZnXJ&#10;uYLj4fN9AsJ5ZI2VZVLwIAeLee9thqm2LX/Tfe9zEULYpaig8L5OpXRZQQbd0NbEgbvaxqAPsMml&#10;brAN4aaS4yj6kAZLDg0F1rQqKLvtf4yC7aRennf2t82rzWV7+jol60PilRr0u+UUhKfOv8RP906H&#10;+UkSxzH8/wkA5PwPAAD//wMAUEsBAi0AFAAGAAgAAAAhANvh9svuAAAAhQEAABMAAAAAAAAAAAAA&#10;AAAAAAAAAFtDb250ZW50X1R5cGVzXS54bWxQSwECLQAUAAYACAAAACEAWvQsW78AAAAVAQAACwAA&#10;AAAAAAAAAAAAAAAfAQAAX3JlbHMvLnJlbHNQSwECLQAUAAYACAAAACEAqAY2R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t xml:space="preserve">Los </w:t>
                        </w:r>
                      </w:p>
                    </w:txbxContent>
                  </v:textbox>
                </v:rect>
                <v:rect id="Rectangle 199560" o:spid="_x0000_s1261" style="position:absolute;left:285;top:57340;width:506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V9hxAAAAN8AAAAPAAAAZHJzL2Rvd25yZXYueG1sRE9La8JA&#10;EL4X/A/LCL3VTYWKSV1FfKDHVgX1NmSnSWh2NmRXk/bXdw4Fjx/fe7boXa3u1IbKs4HXUQKKOPe2&#10;4sLA6bh9mYIKEdli7ZkM/FCAxXzwNMPM+o4/6X6IhZIQDhkaKGNsMq1DXpLDMPINsXBfvnUYBbaF&#10;ti12Eu5qPU6SiXZYsTSU2NCqpPz7cHMGdtNmedn7366oN9fd+eOcro9pNOZ52C/fQUXq40P8795b&#10;mZ+mbxN5IH8EgJ7/AQAA//8DAFBLAQItABQABgAIAAAAIQDb4fbL7gAAAIUBAAATAAAAAAAAAAAA&#10;AAAAAAAAAABbQ29udGVudF9UeXBlc10ueG1sUEsBAi0AFAAGAAgAAAAhAFr0LFu/AAAAFQEAAAsA&#10;AAAAAAAAAAAAAAAAHwEAAF9yZWxzLy5yZWxzUEsBAi0AFAAGAAgAAAAhAHYdX2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hago </w:t>
                        </w:r>
                      </w:p>
                    </w:txbxContent>
                  </v:textbox>
                </v:rect>
                <v:rect id="Rectangle 199561" o:spid="_x0000_s1262" style="position:absolute;left:4095;top:57340;width:747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fr6wwAAAN8AAAAPAAAAZHJzL2Rvd25yZXYueG1sRE/LisIw&#10;FN0L/kO4wuw0VRix1SjiA13OqKDuLs21LTY3pYm2M18/GRBcHs57tmhNKZ5Uu8KyguEgAkGcWl1w&#10;puB03PYnIJxH1lhaJgU/5GAx73ZmmGjb8Dc9Dz4TIYRdggpy76tESpfmZNANbEUcuJutDfoA60zq&#10;GpsQbko5iqKxNFhwaMixolVO6f3wMAp2k2p52dvfJis319356xyvj7FX6qPXLqcgPLX+LX659zrM&#10;j+PP8RD+/wQAcv4HAAD//wMAUEsBAi0AFAAGAAgAAAAhANvh9svuAAAAhQEAABMAAAAAAAAAAAAA&#10;AAAAAAAAAFtDb250ZW50X1R5cGVzXS54bWxQSwECLQAUAAYACAAAACEAWvQsW78AAAAVAQAACwAA&#10;AAAAAAAAAAAAAAAfAQAAX3JlbHMvLnJlbHNQSwECLQAUAAYACAAAACEAGVH6+s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sombro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0">
            <wp:simplePos x="0" y="0"/>
            <wp:positionH relativeFrom="column">
              <wp:posOffset>2600325</wp:posOffset>
            </wp:positionH>
            <wp:positionV relativeFrom="paragraph">
              <wp:posOffset>5905500</wp:posOffset>
            </wp:positionV>
            <wp:extent cx="19050" cy="38100"/>
            <wp:effectExtent l="0" t="0" r="0" b="0"/>
            <wp:wrapSquare wrapText="bothSides"/>
            <wp:docPr id="203612" name="Picture 203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2" name="Picture 203612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72"/>
        </w:rPr>
        <w:t>automática</w:t>
      </w:r>
    </w:p>
    <w:p w:rsidR="00915DEC" w:rsidRDefault="00487EE6">
      <w:pPr>
        <w:spacing w:after="802" w:line="220" w:lineRule="auto"/>
        <w:ind w:left="3030" w:firstLine="5"/>
      </w:pPr>
      <w:r>
        <w:rPr>
          <w:sz w:val="28"/>
        </w:rPr>
        <w:lastRenderedPageBreak/>
        <w:t>práctica</w:t>
      </w:r>
    </w:p>
    <w:p w:rsidR="00915DEC" w:rsidRDefault="00487EE6">
      <w:pPr>
        <w:spacing w:after="1368" w:line="220" w:lineRule="auto"/>
        <w:ind w:left="3255" w:right="3180" w:firstLine="330"/>
      </w:pPr>
      <w:proofErr w:type="spellStart"/>
      <w:r>
        <w:rPr>
          <w:sz w:val="28"/>
        </w:rPr>
        <w:t>ciustcr</w:t>
      </w:r>
      <w:proofErr w:type="spellEnd"/>
      <w:r>
        <w:rPr>
          <w:sz w:val="28"/>
        </w:rPr>
        <w:t xml:space="preserve"> la incide</w:t>
      </w:r>
    </w:p>
    <w:p w:rsidR="00915DEC" w:rsidRDefault="00487EE6">
      <w:pPr>
        <w:spacing w:after="483" w:line="227" w:lineRule="auto"/>
        <w:ind w:left="15" w:right="15" w:firstLine="5"/>
        <w:jc w:val="both"/>
      </w:pPr>
      <w:r>
        <w:rPr>
          <w:sz w:val="26"/>
        </w:rPr>
        <w:t xml:space="preserve">conecte la </w:t>
      </w:r>
    </w:p>
    <w:p w:rsidR="00915DEC" w:rsidRDefault="00487EE6">
      <w:pPr>
        <w:spacing w:after="530" w:line="227" w:lineRule="auto"/>
        <w:ind w:left="3285" w:right="2820" w:firstLine="360"/>
        <w:jc w:val="both"/>
      </w:pPr>
      <w:proofErr w:type="spellStart"/>
      <w:proofErr w:type="gramStart"/>
      <w:r>
        <w:rPr>
          <w:sz w:val="26"/>
        </w:rPr>
        <w:t>oerfic;e</w:t>
      </w:r>
      <w:proofErr w:type="spellEnd"/>
      <w:proofErr w:type="gramEnd"/>
      <w:r>
        <w:rPr>
          <w:sz w:val="26"/>
        </w:rPr>
        <w:t xml:space="preserve"> de </w:t>
      </w:r>
      <w:proofErr w:type="spellStart"/>
      <w:r>
        <w:rPr>
          <w:sz w:val="26"/>
        </w:rPr>
        <w:t>ia</w:t>
      </w:r>
      <w:proofErr w:type="spellEnd"/>
      <w:r>
        <w:rPr>
          <w:sz w:val="26"/>
        </w:rPr>
        <w:t xml:space="preserve"> noche</w:t>
      </w:r>
      <w:r>
        <w:rPr>
          <w:sz w:val="26"/>
        </w:rPr>
        <w:tab/>
        <w:t>iluminarán,</w:t>
      </w:r>
    </w:p>
    <w:p w:rsidR="00915DEC" w:rsidRDefault="00487EE6">
      <w:pPr>
        <w:spacing w:after="188"/>
        <w:ind w:left="10" w:right="-15" w:hanging="10"/>
        <w:jc w:val="right"/>
      </w:pPr>
      <w:r>
        <w:t xml:space="preserve">Laboratorio </w:t>
      </w:r>
    </w:p>
    <w:p w:rsidR="00915DEC" w:rsidRDefault="00487EE6">
      <w:pPr>
        <w:spacing w:after="0"/>
        <w:ind w:left="-570" w:right="-4230"/>
      </w:pPr>
      <w:r>
        <w:rPr>
          <w:noProof/>
        </w:rPr>
        <w:lastRenderedPageBreak/>
        <w:drawing>
          <wp:inline distT="0" distB="0" distL="0" distR="0">
            <wp:extent cx="8810625" cy="6848475"/>
            <wp:effectExtent l="0" t="0" r="0" b="0"/>
            <wp:docPr id="458032" name="Picture 458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2" name="Picture 458032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1062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80" w:line="265" w:lineRule="auto"/>
        <w:ind w:left="-5" w:hanging="10"/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0">
            <wp:simplePos x="0" y="0"/>
            <wp:positionH relativeFrom="margin">
              <wp:posOffset>-971549</wp:posOffset>
            </wp:positionH>
            <wp:positionV relativeFrom="paragraph">
              <wp:posOffset>-264596</wp:posOffset>
            </wp:positionV>
            <wp:extent cx="1352550" cy="7200900"/>
            <wp:effectExtent l="0" t="0" r="0" b="0"/>
            <wp:wrapSquare wrapText="bothSides"/>
            <wp:docPr id="211721" name="Picture 211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1" name="Picture 211721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0">
            <wp:simplePos x="0" y="0"/>
            <wp:positionH relativeFrom="margin">
              <wp:posOffset>2638425</wp:posOffset>
            </wp:positionH>
            <wp:positionV relativeFrom="paragraph">
              <wp:posOffset>249753</wp:posOffset>
            </wp:positionV>
            <wp:extent cx="5095875" cy="6000750"/>
            <wp:effectExtent l="0" t="0" r="0" b="0"/>
            <wp:wrapSquare wrapText="bothSides"/>
            <wp:docPr id="458035" name="Picture 458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5" name="Picture 458035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70"/>
        </w:rPr>
        <w:t xml:space="preserve">Fuente de poder </w:t>
      </w:r>
      <w:proofErr w:type="spellStart"/>
      <w:r>
        <w:rPr>
          <w:rFonts w:ascii="Times New Roman" w:eastAsia="Times New Roman" w:hAnsi="Times New Roman" w:cs="Times New Roman"/>
          <w:sz w:val="70"/>
        </w:rPr>
        <w:t>aiustabl</w:t>
      </w:r>
      <w:r>
        <w:rPr>
          <w:rFonts w:ascii="Times New Roman" w:eastAsia="Times New Roman" w:hAnsi="Times New Roman" w:cs="Times New Roman"/>
          <w:sz w:val="70"/>
          <w:u w:val="single" w:color="000000"/>
        </w:rPr>
        <w:t>e</w:t>
      </w:r>
      <w:proofErr w:type="spellEnd"/>
    </w:p>
    <w:p w:rsidR="00915DEC" w:rsidRDefault="00915DEC">
      <w:pPr>
        <w:sectPr w:rsidR="00915DEC">
          <w:headerReference w:type="even" r:id="rId263"/>
          <w:headerReference w:type="default" r:id="rId264"/>
          <w:footerReference w:type="even" r:id="rId265"/>
          <w:footerReference w:type="default" r:id="rId266"/>
          <w:headerReference w:type="first" r:id="rId267"/>
          <w:footerReference w:type="first" r:id="rId268"/>
          <w:pgSz w:w="16841" w:h="11902" w:orient="landscape"/>
          <w:pgMar w:top="570" w:right="5235" w:bottom="495" w:left="2535" w:header="720" w:footer="337" w:gutter="0"/>
          <w:cols w:space="720"/>
          <w:titlePg/>
        </w:sectPr>
      </w:pPr>
    </w:p>
    <w:p w:rsidR="00915DEC" w:rsidRDefault="00487EE6">
      <w:pPr>
        <w:pStyle w:val="Ttulo1"/>
        <w:ind w:left="655"/>
      </w:pPr>
      <w:r>
        <w:lastRenderedPageBreak/>
        <w:t>PROPOSITO</w:t>
      </w:r>
    </w:p>
    <w:p w:rsidR="00915DEC" w:rsidRDefault="00487EE6">
      <w:pPr>
        <w:numPr>
          <w:ilvl w:val="0"/>
          <w:numId w:val="9"/>
        </w:numPr>
        <w:spacing w:after="3" w:line="227" w:lineRule="auto"/>
        <w:ind w:right="8" w:hanging="255"/>
      </w:pPr>
      <w:proofErr w:type="spellStart"/>
      <w:r>
        <w:rPr>
          <w:sz w:val="26"/>
        </w:rPr>
        <w:lastRenderedPageBreak/>
        <w:t>Constru•r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ur</w:t>
      </w:r>
      <w:proofErr w:type="spellEnd"/>
      <w:r>
        <w:rPr>
          <w:sz w:val="26"/>
        </w:rPr>
        <w:t xml:space="preserve"> circuito que suministre diferentes voltajes a partir de </w:t>
      </w:r>
      <w:r>
        <w:rPr>
          <w:noProof/>
        </w:rPr>
        <w:drawing>
          <wp:inline distT="0" distB="0" distL="0" distR="0">
            <wp:extent cx="238125" cy="95250"/>
            <wp:effectExtent l="0" t="0" r="0" b="0"/>
            <wp:docPr id="458037" name="Picture 458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7" name="Picture 458037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batería.</w:t>
      </w:r>
    </w:p>
    <w:p w:rsidR="00915DEC" w:rsidRDefault="00487EE6">
      <w:pPr>
        <w:numPr>
          <w:ilvl w:val="0"/>
          <w:numId w:val="9"/>
        </w:numPr>
        <w:spacing w:after="228" w:line="220" w:lineRule="auto"/>
        <w:ind w:right="8" w:hanging="255"/>
      </w:pPr>
      <w:proofErr w:type="spellStart"/>
      <w:r>
        <w:rPr>
          <w:sz w:val="28"/>
        </w:rPr>
        <w:t>Reforzcr</w:t>
      </w:r>
      <w:proofErr w:type="spellEnd"/>
      <w:r>
        <w:rPr>
          <w:sz w:val="28"/>
        </w:rPr>
        <w:t xml:space="preserve"> el conocimiento de la función de los transistores,</w:t>
      </w:r>
    </w:p>
    <w:p w:rsidR="00915DEC" w:rsidRDefault="00487EE6">
      <w:pPr>
        <w:spacing w:after="221" w:line="227" w:lineRule="auto"/>
        <w:ind w:left="15" w:right="15" w:firstLine="5"/>
        <w:jc w:val="both"/>
      </w:pPr>
      <w:r>
        <w:rPr>
          <w:noProof/>
        </w:rPr>
        <w:drawing>
          <wp:anchor distT="0" distB="0" distL="114300" distR="114300" simplePos="0" relativeHeight="251723776" behindDoc="0" locked="0" layoutInCell="1" allowOverlap="0">
            <wp:simplePos x="0" y="0"/>
            <wp:positionH relativeFrom="page">
              <wp:posOffset>7924800</wp:posOffset>
            </wp:positionH>
            <wp:positionV relativeFrom="page">
              <wp:posOffset>7029450</wp:posOffset>
            </wp:positionV>
            <wp:extent cx="1457325" cy="219075"/>
            <wp:effectExtent l="0" t="0" r="0" b="0"/>
            <wp:wrapTopAndBottom/>
            <wp:docPr id="211723" name="Picture 211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3" name="Picture 211723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RESULTADOS Al </w:t>
      </w:r>
      <w:proofErr w:type="spellStart"/>
      <w:r>
        <w:rPr>
          <w:sz w:val="26"/>
        </w:rPr>
        <w:t>finclizcr</w:t>
      </w:r>
      <w:proofErr w:type="spellEnd"/>
      <w:r>
        <w:rPr>
          <w:sz w:val="26"/>
        </w:rPr>
        <w:t xml:space="preserve"> el experimento, usted encuentra que variando 'c resistencia del potenciómetro R3, e; </w:t>
      </w:r>
      <w:proofErr w:type="spellStart"/>
      <w:proofErr w:type="gramStart"/>
      <w:r>
        <w:rPr>
          <w:sz w:val="26"/>
        </w:rPr>
        <w:t>bril•o</w:t>
      </w:r>
      <w:proofErr w:type="spellEnd"/>
      <w:r>
        <w:rPr>
          <w:sz w:val="26"/>
        </w:rPr>
        <w:t xml:space="preserve"> de!</w:t>
      </w:r>
      <w:proofErr w:type="gramEnd"/>
      <w:r>
        <w:rPr>
          <w:sz w:val="26"/>
        </w:rPr>
        <w:t xml:space="preserve"> LED cambia en lo misma </w:t>
      </w:r>
      <w:proofErr w:type="spellStart"/>
      <w:r>
        <w:rPr>
          <w:sz w:val="26"/>
        </w:rPr>
        <w:t>prooorción</w:t>
      </w:r>
      <w:proofErr w:type="spellEnd"/>
      <w:r>
        <w:rPr>
          <w:sz w:val="26"/>
        </w:rPr>
        <w:t>. Con el potenciómetro hacia extremo el LE</w:t>
      </w:r>
      <w:r>
        <w:rPr>
          <w:sz w:val="26"/>
        </w:rPr>
        <w:t xml:space="preserve">D "tiene su </w:t>
      </w:r>
      <w:proofErr w:type="spellStart"/>
      <w:r>
        <w:rPr>
          <w:sz w:val="26"/>
        </w:rPr>
        <w:t>méximo</w:t>
      </w:r>
      <w:proofErr w:type="spellEnd"/>
      <w:r>
        <w:rPr>
          <w:sz w:val="26"/>
        </w:rPr>
        <w:t xml:space="preserve"> brillo y hacia el OTO extremo, el LED aparece apagado.</w:t>
      </w:r>
    </w:p>
    <w:p w:rsidR="00915DEC" w:rsidRDefault="00487EE6">
      <w:pPr>
        <w:pStyle w:val="Ttulo1"/>
        <w:ind w:left="655"/>
      </w:pPr>
      <w:r>
        <w:t>EXPLICACION</w:t>
      </w:r>
    </w:p>
    <w:p w:rsidR="00915DEC" w:rsidRDefault="00487EE6">
      <w:pPr>
        <w:spacing w:after="116" w:line="218" w:lineRule="auto"/>
        <w:ind w:left="15" w:firstLine="30"/>
      </w:pPr>
      <w:r>
        <w:t xml:space="preserve">DEL FUNCIONAMIENTO En este </w:t>
      </w:r>
      <w:proofErr w:type="spellStart"/>
      <w:r>
        <w:t>exoerimento</w:t>
      </w:r>
      <w:proofErr w:type="spellEnd"/>
      <w:r>
        <w:t xml:space="preserve">, </w:t>
      </w:r>
      <w:proofErr w:type="spellStart"/>
      <w:r>
        <w:t>usteC</w:t>
      </w:r>
      <w:proofErr w:type="spellEnd"/>
      <w:r>
        <w:t xml:space="preserve"> </w:t>
      </w:r>
      <w:proofErr w:type="spellStart"/>
      <w:r>
        <w:t>hc</w:t>
      </w:r>
      <w:proofErr w:type="spellEnd"/>
      <w:r>
        <w:t xml:space="preserve"> construido una útil Lente de voltaje DC ajustable,</w:t>
      </w:r>
    </w:p>
    <w:p w:rsidR="00915DEC" w:rsidRDefault="00915DEC">
      <w:pPr>
        <w:sectPr w:rsidR="00915DEC">
          <w:type w:val="continuous"/>
          <w:pgSz w:w="16841" w:h="11902" w:orient="landscape"/>
          <w:pgMar w:top="570" w:right="10500" w:bottom="1604" w:left="2535" w:header="720" w:footer="720" w:gutter="0"/>
          <w:cols w:space="720"/>
        </w:sectPr>
      </w:pPr>
    </w:p>
    <w:p w:rsidR="00915DEC" w:rsidRDefault="00487EE6">
      <w:pPr>
        <w:spacing w:after="48" w:line="220" w:lineRule="auto"/>
        <w:ind w:left="15" w:firstLine="5"/>
      </w:pPr>
      <w:r>
        <w:rPr>
          <w:sz w:val="28"/>
        </w:rPr>
        <w:t xml:space="preserve">voltaje de salida; </w:t>
      </w:r>
    </w:p>
    <w:p w:rsidR="00915DEC" w:rsidRDefault="00487EE6">
      <w:pPr>
        <w:spacing w:after="490" w:line="227" w:lineRule="auto"/>
        <w:ind w:left="15" w:right="15" w:firstLine="5"/>
        <w:jc w:val="both"/>
      </w:pPr>
      <w:r>
        <w:rPr>
          <w:sz w:val="26"/>
        </w:rPr>
        <w:t>«</w:t>
      </w:r>
      <w:proofErr w:type="spellStart"/>
      <w:r>
        <w:rPr>
          <w:sz w:val="26"/>
        </w:rPr>
        <w:t>esponde</w:t>
      </w:r>
      <w:proofErr w:type="spellEnd"/>
      <w:r>
        <w:rPr>
          <w:sz w:val="26"/>
        </w:rPr>
        <w:t xml:space="preserve"> a 9 voltios.</w:t>
      </w:r>
    </w:p>
    <w:p w:rsidR="00915DEC" w:rsidRDefault="00487EE6">
      <w:pPr>
        <w:spacing w:after="0"/>
        <w:ind w:left="3810" w:right="-2520"/>
      </w:pPr>
      <w:r>
        <w:rPr>
          <w:noProof/>
        </w:rPr>
        <w:drawing>
          <wp:inline distT="0" distB="0" distL="0" distR="0">
            <wp:extent cx="600075" cy="114300"/>
            <wp:effectExtent l="0" t="0" r="0" b="0"/>
            <wp:docPr id="458039" name="Picture 458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9" name="Picture 458039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type w:val="continuous"/>
          <w:pgSz w:w="16841" w:h="11902" w:orient="landscape"/>
          <w:pgMar w:top="570" w:right="7920" w:bottom="495" w:left="6690" w:header="720" w:footer="720" w:gutter="0"/>
          <w:cols w:space="720"/>
        </w:sectPr>
      </w:pPr>
    </w:p>
    <w:p w:rsidR="00915DEC" w:rsidRDefault="00487EE6">
      <w:pPr>
        <w:spacing w:after="0"/>
        <w:ind w:left="-675" w:right="-4605"/>
      </w:pPr>
      <w:r>
        <w:rPr>
          <w:noProof/>
        </w:rPr>
        <w:lastRenderedPageBreak/>
        <w:drawing>
          <wp:inline distT="0" distB="0" distL="0" distR="0">
            <wp:extent cx="8982075" cy="6858000"/>
            <wp:effectExtent l="0" t="0" r="0" b="0"/>
            <wp:docPr id="458041" name="Picture 458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41" name="Picture 458041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3606" w:line="265" w:lineRule="auto"/>
        <w:ind w:left="-5" w:hanging="10"/>
      </w:pPr>
      <w:r>
        <w:rPr>
          <w:rFonts w:ascii="Times New Roman" w:eastAsia="Times New Roman" w:hAnsi="Times New Roman" w:cs="Times New Roman"/>
          <w:sz w:val="70"/>
        </w:rPr>
        <w:lastRenderedPageBreak/>
        <w:t>Metrónomo electrónico</w:t>
      </w:r>
    </w:p>
    <w:p w:rsidR="00915DEC" w:rsidRDefault="00487EE6">
      <w:pPr>
        <w:pStyle w:val="Ttulo1"/>
        <w:tabs>
          <w:tab w:val="center" w:pos="1395"/>
          <w:tab w:val="center" w:pos="4358"/>
        </w:tabs>
        <w:ind w:left="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2657475</wp:posOffset>
                </wp:positionH>
                <wp:positionV relativeFrom="paragraph">
                  <wp:posOffset>-2716925</wp:posOffset>
                </wp:positionV>
                <wp:extent cx="5038725" cy="6229350"/>
                <wp:effectExtent l="0" t="0" r="0" b="0"/>
                <wp:wrapSquare wrapText="bothSides"/>
                <wp:docPr id="452065" name="Group 452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25" cy="6229350"/>
                          <a:chOff x="0" y="0"/>
                          <a:chExt cx="5038725" cy="6229350"/>
                        </a:xfrm>
                      </wpg:grpSpPr>
                      <pic:pic xmlns:pic="http://schemas.openxmlformats.org/drawingml/2006/picture">
                        <pic:nvPicPr>
                          <pic:cNvPr id="458043" name="Picture 458043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923925" y="0"/>
                            <a:ext cx="4114800" cy="603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827" name="Rectangle 214827"/>
                        <wps:cNvSpPr/>
                        <wps:spPr>
                          <a:xfrm>
                            <a:off x="295275" y="2733675"/>
                            <a:ext cx="1000792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mecó?icos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32" name="Rectangle 214832"/>
                        <wps:cNvSpPr/>
                        <wps:spPr>
                          <a:xfrm>
                            <a:off x="0" y="2895600"/>
                            <a:ext cx="25336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33" name="Rectangle 214833"/>
                        <wps:cNvSpPr/>
                        <wps:spPr>
                          <a:xfrm>
                            <a:off x="190500" y="2905125"/>
                            <a:ext cx="57007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vaivén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34" name="Rectangle 214834"/>
                        <wps:cNvSpPr/>
                        <wps:spPr>
                          <a:xfrm>
                            <a:off x="619125" y="2895600"/>
                            <a:ext cx="38004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35" name="Rectangle 214835"/>
                        <wps:cNvSpPr/>
                        <wps:spPr>
                          <a:xfrm>
                            <a:off x="904875" y="2895600"/>
                            <a:ext cx="45605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hace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40" name="Rectangle 214840"/>
                        <wps:cNvSpPr/>
                        <wps:spPr>
                          <a:xfrm>
                            <a:off x="0" y="3067050"/>
                            <a:ext cx="44338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final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41" name="Rectangle 214841"/>
                        <wps:cNvSpPr/>
                        <wps:spPr>
                          <a:xfrm>
                            <a:off x="333375" y="3076575"/>
                            <a:ext cx="27870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42" name="Rectangle 214842"/>
                        <wps:cNvSpPr/>
                        <wps:spPr>
                          <a:xfrm>
                            <a:off x="542925" y="3067050"/>
                            <a:ext cx="468725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giro,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43" name="Rectangle 214843"/>
                        <wps:cNvSpPr/>
                        <wps:spPr>
                          <a:xfrm>
                            <a:off x="895350" y="3067050"/>
                            <a:ext cx="45605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algo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48" name="Rectangle 214848"/>
                        <wps:cNvSpPr/>
                        <wps:spPr>
                          <a:xfrm>
                            <a:off x="0" y="3248025"/>
                            <a:ext cx="31132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49" name="Rectangle 214849"/>
                        <wps:cNvSpPr/>
                        <wps:spPr>
                          <a:xfrm>
                            <a:off x="238125" y="3248025"/>
                            <a:ext cx="86873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péndulo.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53" name="Rectangle 214853"/>
                        <wps:cNvSpPr/>
                        <wps:spPr>
                          <a:xfrm>
                            <a:off x="9525" y="3429000"/>
                            <a:ext cx="50673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usted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54" name="Rectangle 214854"/>
                        <wps:cNvSpPr/>
                        <wps:spPr>
                          <a:xfrm>
                            <a:off x="390525" y="3419475"/>
                            <a:ext cx="55740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aiusto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55" name="Rectangle 214855"/>
                        <wps:cNvSpPr/>
                        <wps:spPr>
                          <a:xfrm>
                            <a:off x="809625" y="3419475"/>
                            <a:ext cx="21536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60" name="Rectangle 214860"/>
                        <wps:cNvSpPr/>
                        <wps:spPr>
                          <a:xfrm>
                            <a:off x="9525" y="3590925"/>
                            <a:ext cx="68408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locidcd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61" name="Rectangle 214861"/>
                        <wps:cNvSpPr/>
                        <wps:spPr>
                          <a:xfrm>
                            <a:off x="523875" y="3600450"/>
                            <a:ext cx="34204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de;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62" name="Rectangle 214862"/>
                        <wps:cNvSpPr/>
                        <wps:spPr>
                          <a:xfrm>
                            <a:off x="781050" y="3600450"/>
                            <a:ext cx="5447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brazo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66" name="Rectangle 214866"/>
                        <wps:cNvSpPr/>
                        <wps:spPr>
                          <a:xfrm>
                            <a:off x="190500" y="3952875"/>
                            <a:ext cx="278702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67" name="Rectangle 214867"/>
                        <wps:cNvSpPr/>
                        <wps:spPr>
                          <a:xfrm>
                            <a:off x="400050" y="3952875"/>
                            <a:ext cx="42534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este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68" name="Rectangle 214868"/>
                        <wps:cNvSpPr/>
                        <wps:spPr>
                          <a:xfrm>
                            <a:off x="723900" y="3943350"/>
                            <a:ext cx="87410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proyecto,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71" name="Rectangle 214871"/>
                        <wps:cNvSpPr/>
                        <wps:spPr>
                          <a:xfrm>
                            <a:off x="9525" y="4133850"/>
                            <a:ext cx="253365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72" name="Rectangle 214872"/>
                        <wps:cNvSpPr/>
                        <wps:spPr>
                          <a:xfrm>
                            <a:off x="200025" y="4124325"/>
                            <a:ext cx="1000792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metrónomo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76" name="Rectangle 214876"/>
                        <wps:cNvSpPr/>
                        <wps:spPr>
                          <a:xfrm>
                            <a:off x="0" y="4295775"/>
                            <a:ext cx="69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07ustar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77" name="Rectangle 214877"/>
                        <wps:cNvSpPr/>
                        <wps:spPr>
                          <a:xfrm>
                            <a:off x="523875" y="4295775"/>
                            <a:ext cx="24798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78" name="Rectangle 214878"/>
                        <wps:cNvSpPr/>
                        <wps:spPr>
                          <a:xfrm>
                            <a:off x="714375" y="4295775"/>
                            <a:ext cx="55202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ritmo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82" name="Rectangle 214882"/>
                        <wps:cNvSpPr/>
                        <wps:spPr>
                          <a:xfrm>
                            <a:off x="9525" y="4352925"/>
                            <a:ext cx="136817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(potenciómetro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84" name="Rectangle 214884"/>
                        <wps:cNvSpPr/>
                        <wps:spPr>
                          <a:xfrm>
                            <a:off x="190500" y="4819650"/>
                            <a:ext cx="23532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85" name="Rectangle 214885"/>
                        <wps:cNvSpPr/>
                        <wps:spPr>
                          <a:xfrm>
                            <a:off x="381000" y="4819650"/>
                            <a:ext cx="76738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89" name="Rectangle 214889"/>
                        <wps:cNvSpPr/>
                        <wps:spPr>
                          <a:xfrm>
                            <a:off x="9525" y="4991100"/>
                            <a:ext cx="557403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hecho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90" name="Rectangle 214890"/>
                        <wps:cNvSpPr/>
                        <wps:spPr>
                          <a:xfrm>
                            <a:off x="428625" y="5000625"/>
                            <a:ext cx="5447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91" name="Rectangle 214891"/>
                        <wps:cNvSpPr/>
                        <wps:spPr>
                          <a:xfrm>
                            <a:off x="838200" y="5000625"/>
                            <a:ext cx="2660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96" name="Rectangle 214896"/>
                        <wps:cNvSpPr/>
                        <wps:spPr>
                          <a:xfrm>
                            <a:off x="0" y="5172075"/>
                            <a:ext cx="64608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Cuerria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97" name="Rectangle 214897"/>
                        <wps:cNvSpPr/>
                        <wps:spPr>
                          <a:xfrm>
                            <a:off x="485775" y="5172075"/>
                            <a:ext cx="101346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conformaco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01" name="Rectangle 214901"/>
                        <wps:cNvSpPr/>
                        <wps:spPr>
                          <a:xfrm>
                            <a:off x="0" y="5353050"/>
                            <a:ext cx="557403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similar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02" name="Rectangle 214902"/>
                        <wps:cNvSpPr/>
                        <wps:spPr>
                          <a:xfrm>
                            <a:off x="419100" y="5353050"/>
                            <a:ext cx="202692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aí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03" name="Rectangle 214903"/>
                        <wps:cNvSpPr/>
                        <wps:spPr>
                          <a:xfrm>
                            <a:off x="571500" y="5353050"/>
                            <a:ext cx="29137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04" name="Rectangle 214904"/>
                        <wps:cNvSpPr/>
                        <wps:spPr>
                          <a:xfrm>
                            <a:off x="790575" y="5353050"/>
                            <a:ext cx="103879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experimento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07" name="Rectangle 214907"/>
                        <wps:cNvSpPr/>
                        <wps:spPr>
                          <a:xfrm>
                            <a:off x="0" y="5534025"/>
                            <a:ext cx="35471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08" name="Rectangle 214908"/>
                        <wps:cNvSpPr/>
                        <wps:spPr>
                          <a:xfrm>
                            <a:off x="266700" y="5534025"/>
                            <a:ext cx="108947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transistores).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13" name="Rectangle 214913"/>
                        <wps:cNvSpPr/>
                        <wps:spPr>
                          <a:xfrm>
                            <a:off x="0" y="5695950"/>
                            <a:ext cx="81076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oscilador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14" name="Rectangle 214914"/>
                        <wps:cNvSpPr/>
                        <wps:spPr>
                          <a:xfrm>
                            <a:off x="609600" y="5705475"/>
                            <a:ext cx="240697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15" name="Rectangle 214915"/>
                        <wps:cNvSpPr/>
                        <wps:spPr>
                          <a:xfrm>
                            <a:off x="790575" y="5705475"/>
                            <a:ext cx="760095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controla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19" name="Rectangle 214919"/>
                        <wps:cNvSpPr/>
                        <wps:spPr>
                          <a:xfrm>
                            <a:off x="9525" y="5876925"/>
                            <a:ext cx="532067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metro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20" name="Rectangle 214920"/>
                        <wps:cNvSpPr/>
                        <wps:spPr>
                          <a:xfrm>
                            <a:off x="409575" y="5876925"/>
                            <a:ext cx="316706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R2,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21" name="Rectangle 214921"/>
                        <wps:cNvSpPr/>
                        <wps:spPr>
                          <a:xfrm>
                            <a:off x="647700" y="5876925"/>
                            <a:ext cx="13935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22" name="Rectangle 214922"/>
                        <wps:cNvSpPr/>
                        <wps:spPr>
                          <a:xfrm>
                            <a:off x="752475" y="5876925"/>
                            <a:ext cx="108947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a•usfárdoio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25" name="Rectangle 214925"/>
                        <wps:cNvSpPr/>
                        <wps:spPr>
                          <a:xfrm>
                            <a:off x="0" y="6057900"/>
                            <a:ext cx="177356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26" name="Rectangle 214926"/>
                        <wps:cNvSpPr/>
                        <wps:spPr>
                          <a:xfrm>
                            <a:off x="133350" y="6057900"/>
                            <a:ext cx="95741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disminuye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27" name="Rectangle 214927"/>
                        <wps:cNvSpPr/>
                        <wps:spPr>
                          <a:xfrm>
                            <a:off x="866775" y="6048375"/>
                            <a:ext cx="16468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6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28" name="Rectangle 214928"/>
                        <wps:cNvSpPr/>
                        <wps:spPr>
                          <a:xfrm>
                            <a:off x="990600" y="6048375"/>
                            <a:ext cx="91211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velocidac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29" name="Rectangle 214929"/>
                        <wps:cNvSpPr/>
                        <wps:spPr>
                          <a:xfrm>
                            <a:off x="1676400" y="6057900"/>
                            <a:ext cx="329375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30" name="Rectangle 214930"/>
                        <wps:cNvSpPr/>
                        <wps:spPr>
                          <a:xfrm>
                            <a:off x="1924050" y="6057900"/>
                            <a:ext cx="481394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>ritmo.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2065" o:spid="_x0000_s1263" style="position:absolute;margin-left:209.25pt;margin-top:-213.95pt;width:396.75pt;height:490.5pt;z-index:251724800;mso-position-horizontal-relative:text;mso-position-vertical-relative:text" coordsize="50387,6229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r3M7ZQkAANxkAAAOAAAAZHJzL2Uyb0RvYy54bWzkXVuPozgafV9p/0OU&#10;9+ngCxhHXT1abe+0RhrttObyAyiKVNAmAQHVVb2/fo4NNrmYaeiH+MEjTTU4AYyPv9vx9znvf3w7&#10;HlZfiqYtq9PDmryL1qvilFdP5en5Yf3nHz/9kK5XbZednrJDdSoe1l+Ldv3jh3/+4/1rvS1ota8O&#10;T0Wzwk1O7fa1fljvu67ebjZtvi+OWfuuqosTPtxVzTHrcNo8b56a7BV3Px42NIqSzWvVPNVNlRdt&#10;i9aP/YfrD/r+u12Rd7/udm3RrQ4Pa/St038b/fdR/d18eJ9tn5us3pf50I3sO3pxzMoTHmpv9THr&#10;stVLU97c6ljmTdVWu+5dXh031W5X5oV+B7wNia7e5lNTvdT6XZ63r8+1HSYM7dU4ffdt8/9++dys&#10;yqeHNY9plMTr1Sk7Aif96NXQhkF6rZ+3+O6npv69/twMDc/9mXrvt11zVP/ijVZveni/2uEt3rpV&#10;jsY4YqmgeESOzxJKJYsHAPI9ULq5Lt//5xtXbsyDN6p/tjt1mW/x/zBeOLoZr2/PK1zVvTTFerjJ&#10;cdY9jlnzv5f6B0BbZ135WB7K7quepgBRder05XOZf276k/OhTyPOzNDjK+rJGHzdirFWl6pvq2tx&#10;ulHnF7d6PJT1T+XhoBBQx0OnMc+v5onjvfs5+LHKX47FqeuFqikO6H91avdl3a5XzbY4PhaYI83P&#10;T6QXmbZrii7fqwfu8ODfIGiqZ9nWfqB7OXZM9bnF1HFMFkmZVNPidsZwQngaQW71jMH0SfsZY3HP&#10;tnXTdp+K6rhSB+ghOoLBzrbZl1/aoUvmK8PI9b3Q3UOn1NSG6mnNmOHsZtQWSdfv+6wu0AV12xFi&#10;ihehwkCshis7PR+K1dCuBUp/34pXOzVcVMZU9MNFBWMJjnF5tjViRqIoEpL2g0ZJzBItZd87Ztn2&#10;cFK3P1VqhvUgqxaInOmiOureHt+0HiFSqP6otsfq6Su0y75q/v8rbMTuUL0+rKvhaK3MBhBTn65X&#10;h59PGHeloc1BYw4ezUHTHf5daT3e9+dfL121KzXI49OGjgHQOyLLMNq93rxEFu1LkMXrQwZoKuME&#10;k/4CVBoD6UF10ogmwLeHwiheM8lnycFyTFPzIuFgahXyFabMDAWk+9vSSmQUKw2mgMUhgaK7ADYW&#10;kFYyCCtNIyrvC6x+3Cg+IQgrnxBWvgjYhEgF5qTEMhguDu9XmS7Ko6RXi/fSwvCNzduEI7FAw6mF&#10;tcipOT5LYiVgM/bVpYo5tHMMU66BvbsqRpgQHLAc+tMFLNqXm1cWJQIqWV05+kycM5ZKf5haPyEY&#10;YeWweU5M7fSeJawM/w3CyiKRxNfOMBWpiIwvfHfzSiPrLIQD7IQvzO0cnwVszKkJCt0Sm4xcgg/z&#10;ap2FcICdcIjBXCzRwjCpivdRfpMb2HPz6sFvss5COMDCS3WqYhv0zZLYAVMKxuY6yGGEMAQ23nzh&#10;xMzQcDDFaDsxtfHeLEwpS02Qw1zAptDCivzwFeSERzXFE1oY7Uu0MDjEPnZlsLMgDC/d4Rg+MoM8&#10;a1g9eE1W8QQjr/EEKYH2JbAyUEwWWCL5tTscx4LDJ/Umr1b7hAPsBCkRWz9jliJOI5n8HbADz98D&#10;e39SgthIPBhgsaritLD9ast8tsnKaywjFfFc8BJJyqM0GeTVA6w2GA8H1gleIrFDMUteY3hOhpfA&#10;Yg6/JpxgdvWSrycSkdhgPBxgJ3iJxA7FLGBFShR7qMNXF7Ax54JB5/sC1rqB4QAL/egKdRIb9c0C&#10;9myhjsE7VtJ7oYrPmUR8N6LaM7vbeg6xjmA4wE7kSyQ26psFLEd4YyTWBSzH2jqH++0p2CHWEQwH&#10;2AnCKbFx3yxgBfKGhqV1JrGAc21jU8FJ5I91Ilb/BAOsSmRwqWK0L4liLTnBCZblrmE9T4XxoYit&#10;9gkH1gnXSSxznZCToJhh5TpxQjm7DnY8J65RYtVPOMhO+E7C6q5Zmrj3h8EkxuLabUokEhSNdfUQ&#10;wYbHOIkJtwntS5TwWQTrBJZyIVOT33R/YGl4jJOYcJvQvgRYQbhJmXACG6MQgPrjnKj1FYLRwumE&#10;fUX7EmBHt4nFOnkCF48pToQlKTGZpjyKWXrfAJbalwkH14lFnX7kZ1PEZ8wET4lMbhxiFjOoQ1+U&#10;Ew2PckonFnXQvkRgsbiull61Q+wCVmAV1iP73zNcapqGI7ETaRPIDV0C7KiJpSTAWF08auKLRdi7&#10;1+fQPuwKClYJIXPxEmhfAiunqVmERU1HpI4vgfXL/cNpG94mGHmVE4QT2pcAm7JUFUwoRewEliZJ&#10;xEzahIdYx0Zu4QA7QUxIO8cXEBMxETS6ISZ4EqWYPp4W6qgN2sLBdIKYGAtGZ2HKU80yaWF1AUsi&#10;woDtgOz9M4j7Cr6Q7KtETZLLvqr2JWp40MAIZ24KdM59Jg+kP5IhAzOtUlXNOHwm1b4EU44ySWNa&#10;XcAOxcxaDfsA1s7QUNSwVPmfTmBtHD9LDceCmMJmFHTcSiyVhAl/WngsvQ8HWDfdhHrWRRIrkEM8&#10;pK45gSVqGxfY7N5zur99hSMenC52e04ysoHBLJEd7CvSXW4rdGIuiPGG75/xz+wUDUda3as5MrKB&#10;wSxMEZpiB4k+dHUBS6IUZQBGD3tA1lKiwSBLJgws2pd4TgOoiYzlNeMP3lggWcpX7MpsEB4OphO2&#10;dUzLnCWtCco4jLRiF4Kb+pyhktmbN2ztSTjAupdy5JiWOQvYc6fJBawA7HJIC/cR5lijEg6w7qUc&#10;Sb5zKSdOBXbdumb8sfCKdOReEXswrvZdgoFVLXS7otcxH2iWvHJIowlyXMAyArfKJMHcP8YZd7YJ&#10;B9gJDnHMB5oFbMKF9YddwBKGbUdNoOMB2PD4JiT+uCV2GZEoYmQc9tnDTlV8Gejcf1l93N8mHJGd&#10;8J3GDINZItsHOmpTNVXOgRBpTJUgAsV0Rg3f376OW9uEg6l74VWOyQWzMEXhhtnlxwksrC+Kc7w5&#10;Tqj3Co1DnNh9WKJ9CSuRgm8a1HCCjRJVJvGlxCYce8J4oyZ4eHQTMgnc9tXGfLMkVsrIUBNOYLHb&#10;KXbj9gdseJyT2jHLGerYqG8WsIhkEtTAaorYqYuxNZcuCFCZMB64CW4VUDBGVu2t5EJ2TDOYh6wE&#10;XwhuWKXCOJFFujgqY3uZ9YGs1UC+kdW/D4Gf0NA/UTD83If6jY7zc71z/PijJB/+Ag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GO5O+/jAAAADQEAAA8AAABkcnMvZG93bnJldi54bWxM&#10;j8FuwjAQRO+V+g/WVuoNHAfS0jQbhFDbE0IqVELcTLwkEbEdxSYJf19zao+rfZp5ky1H3bCeOldb&#10;gyCmETAyhVW1KRF+9p+TBTDnpVGysYYQbuRgmT8+ZDJVdjDf1O98yUKIcalEqLxvU85dUZGWbmpb&#10;MuF3tp2WPpxdyVUnhxCuGx5H0QvXsjahoZItrSsqLrurRvga5LCaiY9+czmvb8d9sj1sBCE+P42r&#10;d2CeRv8Hw10/qEMenE72apRjDcJcLJKAIkzm8esbsDsSizjsOyEkyUwAzzP+f0X+CwAA//8DAFBL&#10;AwQKAAAAAAAAACEAyPmapLMeAQCzHgEAFAAAAGRycy9tZWRpYS9pbWFnZTEuanBn/9j/4AAQSkZJ&#10;RgABAQEAYABgAAD/2wBDAAMCAgMCAgMDAwMEAwMEBQgFBQQEBQoHBwYIDAoMDAsKCwsNDhIQDQ4R&#10;DgsLEBYQERMUFRUVDA8XGBYUGBIUFRT/2wBDAQMEBAUEBQkFBQkUDQsNFBQUFBQUFBQUFBQUFBQU&#10;FBQUFBQUFBQUFBQUFBQUFBQUFBQUFBQUFBQUFBQUFBQUFBT/wAARCAJ6Ab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139sL9gXxV+0R8aJ/&#10;GejeJNN06yk021sfs15C7OGjd9zZBAxh817d+yb+zzffAf4Iv4F8RXNprk1xeXU1xJbxkRSRzEKV&#10;Ksc8qDnnpjHNfQe8dNtL2zt5raVacoKDeiHfY/Lf45/8EtvE+l+JLm/+E81veaFdyO6aNfXAgewD&#10;YBRXdm81M7mHzIRu79K+jP2FP2UfE37NeneKb3xPe2NxqfiE2YaxtSZFtlgMvWUn5ywkHRVAKD1J&#10;r67xu5IxShQO2a0liqs4ezk9C3NtWPzr/aS/4JmyeIPEt74j+GN3ZWEFxulk8LzIY4hM2S7wysxV&#10;FZudhXA5wecDgvhD/wAEsvF2uazbXXxJvrTQNIt2Xz9M00R3Ut8h5KeYGAiA5BIGfm4FfqjtXrt5&#10;pSf9mr+uVeT2d9CvatmJ4R8OWPhPRLPR9Ls49P0uwgS2tbaH7kcagAKCeT9TyTmtpRtUCl/DFFcR&#10;j1uNc4WvBf2jP2mpPgLqOhW6+Hn1w6ksjkpO0flhBnoEbr9a97IzxVa606C72iaCOYKcr5ig7T3/&#10;ADrmxFOpUhy0pcr77m9GdOnPmqR5l22PjW1/4KIC4yR4EuTGwDLH9pcMMj1aId6jj/4KI3UcrvJ4&#10;CnKjKrCt7g/U5jr7PjsYYP8AVwRoOmEUAU77LE3JiTP+0oNeT9Ux/wDz/wD/ACVHrxxuBXxYZP8A&#10;7eZ8WQ/8FF5vLcN8PLky7cqragMfTPl0ln/wUcupk+f4dMjA4IXVD/WCvtNrOPdkQxn/AIBUa6fb&#10;7j+5jyf9jFP6rmHTE/8AkqNPruXP/mF/8mZ8gw/8FEY2TM/gO6ifPCx3+4Y+vk1Yj/4KFWkg/wCR&#10;E1Bv926z/wC0xX1ytrB/DHFj/dFMk0uzmO6W2hdumSgpPCZlb/ef/JUT9by7/oF/8mZ8nj/goFbs&#10;vy+AdS+v2kY/PZVC7/4KDMxKW/gS9R8dZLsf/EYr62uPDem3R/e6daypj7rxgn+VLa+HNMs2zBp1&#10;vCfWONRj9Kx+p5m3Z4nT/CNYzLlqsN/5Mz4uX9v/AFOSaTPhi4jIHy5uosE+mdhNadv/AMFD5obU&#10;ed8P3eQdWXVlGffHlV9kfY4QxXy42PX5ox/9al+yxYyYkUeygCtFgsxW2I/8l/4Jbx2XyVnhf/Jm&#10;fG0X/BRhWJ3fD+YDP/QVU/8AtKrP/Dw62f5j4DnA6caip/8AaVfX7WcLt/qYv+BIDTf7Pg6mGH0/&#10;1dN4TMrf7z/5KiHjMt/6Bf8Aydnyba/8FCLKZCR4HvQM4/d3W4fn5Yq1H+31bTHEfgfUD/28Y/ml&#10;fVa2cKjAgh/75A/pSNp9szb2toS2MfdB/pWf1PMv+gn/AMlQljMu/wCgX/ydnyjcft9WyKWPga+J&#10;Bxg3Sj+aVAv7f3y5HgC7Gem7UYwf/QK+s/7Js2BBtbfk55jBo/su27W0AHtGo/pT+q5n/wBBP/kq&#10;K+uZat8L/wCTM+SJf+CggjiJbwFcg56HVI8/+i6gk/4KKW+0BPAd0x741JeP/IVfX66fAqkCCHHp&#10;sFH9n2/a3hH/AGzFH1XM3/zE/wDkqF9cyv8A6Bf/ACdnyXb/APBQqwdQW8FXqnuFuw36+XVxf+Cg&#10;Glsu4+EL5T6G5/8AsK+qPsFuOsER+iD+opJNIsZuXtIHPTLRqf6ULB5n/wBBP/kqD65ln/QL/wCT&#10;s+Up/wDgoDp+FWPwZfSOxwP9LA6f8AqL/h4Rp0cSufBt2GIyAb1R/wCy19VN4f04TK4063Lr0byV&#10;qb+x7XaF8iEAcAeWKtYPMv8AoJ/8lRaxuV9cL/5Mz5H/AOHi1hz/AMUVcD66hH/8TSr/AMFF9NLh&#10;W8F3Iz3F+h/9lr62XQ7IdbaBvrEKX+xbJeRbQD6RCm8JmX/QT/5KhvHZU/8AmE/8mkfKX/DwjS9u&#10;V8IXQH/X6v8A8TSx/wDBQbS5skeEbs4/u3g/+Ir6v/s22xj7PF/37FRnR7Tdu+zQk4x/qx/hU/U8&#10;y/6Cf/JET9cyrrhf/J2fKsP/AAUI0R8hvCt8rA4x9oJ/9kp1x/wUE0eOPKeEr539PtAH80r6oXR7&#10;YHK28Ufsqj/61K2k2zfetoWPqyD/AANH1TM/+gn/AMlRP1vK76YV/wDgbPk9v+Chmlbct4Ou1Po1&#10;6gP/AKDUK/8ABRLSf+hQuv8AwPX/AOJr61Oi2Tfesrc/WJT/AEpF0DT/APnxtf8Avyv+FV9VzL/o&#10;J/8AJUP65ln/AEC/+TM+TW/4KH6Pt48K3CEdd18oH57cVZX/AIKDaJPHlPDd0rA4I+1j/wCI5r6m&#10;n8O6dNEY2sLVl4ODCuP5VL/Y9nGAqWsKr6CMAfpS+qZk/wDmJ/8AJUP65lfXC/8Ak7Pl7/h4B4bV&#10;VMmhXSn2m3f+yVP/AMN6eH9oYaBeEHuJAf8A2WvpefQbC6jKS2NvIv8AtRg1Wh8I6NCpX+yLJuc5&#10;+zp/Wolg8ztpif8AyVD+uZT/ANAr/wDA2fNzft8eH1Xd/wAI3fOucbt4/wDiKX/hvLQGwf8AhGtQ&#10;DYyB5qgfqtfSEng3Q5eDo9jj/r3T/ChfCOjwsHj0qzR1GARAtSsJml/96X/gKJeMylr/AHV/+Bs+&#10;Z7j9vrQlt5HPhu/BAIXbOuCccDIGM9K+jPCXiQeLvCeja5DFNbpf2sV0kbNyFdA2CcdgavXXhfTL&#10;xk8/TbKUDH34Fboc45HtV1LVYrT7PHAohVfLWIHChemBjpgV34Wji6baxFTm9FY4cXWwla31alyd&#10;9bnzX8Qf2z7H4f8AjrVtAn0WS5bTZREz/aFUv8obIyP9r17Vlf8ADwDQWUMvh64APXddr/RTX08n&#10;hnTlaRjp9ozPyWMK5JxjnjnoOaSPw3YJcLN9jtlwu3YsK46nnp71hUw+YSk3Cuku3Kd0cZlsYRU8&#10;NzNdeZo+YH/b00W6bbHpctoQOGMgkJPp92srxV+2xp+teFb3S7GwvLbUbu2eFLwYQoxB5GMdOv41&#10;9ctoOnM+7+z7Qt/e8pQR+lcv8TvAMXi7wRq2lWcdrbX1xbSR21xLHlY5Cp2k4H3c9cDPNcFXAZnK&#10;MmsTfyskddHH5T7SN8LbX+Zs+Dfhz+1F8QfBLW4k1iTX7JFXfZaggfcMnkSZZk4A9vbrX1Z8A/2q&#10;NL+MmoSaVLYSabrJDNDbbhOrKvVhMg2469cHg1yPwl/Yj8N6SLLU/E80ut38KpmynWL7LG4A34UJ&#10;llJyRluhxjivpbRPDWneHLH7FpNhZ6bYbuLezgESe5wuBn/CqyzD5lScXiJ3XY1z3GZZiXbB07Pv&#10;t+Bq7Tuzin0UV9UfGhRRRQAUUUUAFFFJmgBaa2Mihj2HJrzH4ufH/wAGfBdbOPxHqeNW1I+Vp2kW&#10;ML3F7eydkjjjBOCeMthRzz1pNX3GemNIkf3sr2yQcVWv9UtdNga4up47WBPvyTHYq+5J6D3NeCaP&#10;r3xw+LVtMf7E0n4K6W/yqNRC63qsidQVWKWOG3Y56MZCDyRzirGk/se+H7i8ku/G3inxb8T3mkEj&#10;2fizVjLYrx/BaxosQHsQfrRZdhHTa9+1R8IvD/nLc/EXw7NPHw0Fjfx3kuckbfLiLNnI6Yrj9Q/b&#10;P0GO6WLSvh/8TPEC7dyz6V4OuWikz/daTZn6jI969W8M/BnwN4LYHw74O8P6Fxgvp2lQQMefVEB/&#10;Wuuht/L5DMP9kheP0oGfOR/bIn8nKfAr40yyA/xeEwn85qcv7ZjqA158EfjJYRfxSN4S8wKPX5Zm&#10;J+gUmvo/ZwRnGeeBiontfMwScsDkMev4HtRYR5v4H/aO+HnxA1C20vTfE9nb6/OPl0HUm+yakD3B&#10;tpAsmfoD0r0ZbxAoJYgN0JUgfnXGfED4MeDfiRb7fEHh+xvrsf6vUGgX7XbnnDwzgB43BOQwOQfW&#10;vI7n9mnxtd2cHhG7+LviLUPADOZZpmleHxE6qcrbyaij5eFujfuy+OjCmGp2fxC/ak8C+D5jp+m6&#10;i3jfxKsvkr4b8IhNR1Dfzw8aNiIcfekwKpQah8dfG0MF3Y6P4U+HlnOu/bqt3Pqd+BjKiWGNIo0b&#10;1AkbHr2rvvAfwl8HfDO1Nv4Y8NaZoKsuGbT7VIpH6cvIAHdj/eJyep5zXYwxiGMIMbRwAB2oA8Ri&#10;1D4/eFbN5b/RvBvjoKcsumalPpVwygk/IkkMqMxH8JkUe9Xfhx+0h4d8Z64NB1W1v/AXieTMcXh7&#10;xNEtpcTtxuNudxSdc55jYnrwK9iZdzDcqlRyPXNcV8TPhH4W+K2jSad4p0i31OHO+2ncYuLSXtLB&#10;LjfDIvBDoQc0DOuhukYct8y5D+ikDoT2OMHn1qzw3I5FfNrX3xG/ZrWyttQ/tD4tfDpFZJtakP8A&#10;xP8ASIR915wp/wBOHOMxpG6gZw5yadH/AMFBPgdtVB4qvnuZHZRaHw/qInDDqNht6VhH0fx+PpSj&#10;0FeBf8NeeHtRtopvDXhDxp4meQ5VbXw7cW4K4PO+YIvXHGe9M/4a40mzb/ioPBHjXQI0iEjPNoU9&#10;wFPcEwrJxxQB9ADmlxXh3gj9tD4OfEC+ew0nxvZw6kjBGsdRgmsZi5/hVJ0Quf8AdzXtUNwJIw4O&#10;5SNwK88etMCaik3DOO9AYEkDqODSAWiiimAUUUUgCkpaKYCbaKWigAooooAKKKKAExRilooATbRS&#10;0UANxz0z+NLz+FLRR0sKy3E59M0m0mnUUrD6iUhQN16elOooAYsYXoMCnKu2looSS2EIrq4ypDDp&#10;xS1HATtYMCGBw2STzgdPapKYwooxRQAUUm7nHP5UbhzyOOvNACNIq5ycVXvriOKJjI22IDc5yANv&#10;cknoB1PsD6UXkyxjdnP8J2kbj3wB6nFfNPiS6uf2uPFl/wCEdNvZF+DmlTbNc1W3n2r4lnDfNYQO&#10;uGSCJgu+VCRISVU4BNACal8WfFn7QWsXvh34QzR6T4StS9tq3xBuIWMDL0ZdJ2ErLJ2Mj7kB6AkV&#10;6t8J/gP4V+Eduz6Lp7XOtToBfeIdTcXGqX7cZa4uiPMc9OM4AwAABiu50vQ7TRrG1sLG1js7O1RY&#10;oYYl2xxIAAFRRwAAAOBV+NPLXbyQDwS2Sfc0AEalVwyg46H/AOt2p+0UUUAHHaiiigBNw3Bc/N6U&#10;bxuxnn0rN8Qa/Y+GtGvtV1G9h0/T7OIzXN1dOEihjXlnZj0AFfFfxM/4Ku/Dbw3fRQeEtK1Hx1Az&#10;kSXClrCJMZ5XzI9zjPtitqdGpWdqUbgfcvmryOpFMEydMZY9AOa/MzUP+CwmoXbSrp/wsSAgfI11&#10;rpcjOeWVIQCOBxWv8Nv2uviD8WvDo8Qv4ji0pZlYXem2axP9jbcQBkDeAV2nJGOfXNebnGIlktBY&#10;nEQbj5anfhcHPGTUIO3qfo35yN35xnC8/wCetOWQKvzHHPevyd/aG+Pnxd8L+EodS0v4k6xYWUU6&#10;20lu1pHmRpN22RZzDmLAHc4bOB3r3P8AYe/4KCWPxMsbTwN8TNYs9I8Z24SGz1O6ZYItXUgfKwIC&#10;xzAEDaSN/BXJyBvgqizDCRx1DWEvvM8Thp4Wo6c+h95Kwbkc84oKhm56VHHIvRmwSRjdgZ49P6VI&#10;rBhkEEe1bHIR+WfMJ49FOOnXOfbpQq7VH7vO3kAH161LRSAZ5YGM/MOgBAo2sucBcZ+6Fp9FAGF4&#10;n8IaR4wspbHW9JsNYspU2Pb6japcRFT22tx/OvHLr9lW08M3w1f4Y65e/DLUYlLRaNpTBtBuZB0+&#10;0WJG1u3zIUYdiMc/QHHehlVsexyKAPnvwP8AH/WvDfia38IfGTR7Xwp4hujstfENiSfD2oPuCrHD&#10;NIQ0U7Ej9zJ8xyCN2c179DMrgnfnBxg9R7e/Of1Hasfxn4N0Xx54d1HQdf0y31XRtSia3vLO5Tck&#10;sbAg598HgjkcEcivEvhXrWs/BPx5F8J/FF/Jd6DeRs3gnWLn788KLl9Ndx96a3jXKM+0uhGAxVzQ&#10;B9F7sk+3HSiooHBLLuBbP3QMYHYf59aloAKKKKACiiigAooooAKKKKACiiigAooooAKKKKACiiig&#10;AooooAKKKKACiiigAGQOTk+tHpRUcsgXaM8jnHegBWmCttzg/T/P/wBaqWp61ZaRYzX19dw2VlCp&#10;aS4uHEcagZySx4xxXhnxE+PWteIvGN78Pvg9p9n4j8Z2z7b/AFnUldtD0cjBZLiWM7mnAIxEgJBI&#10;3bc1as/2UtA8Ua5a+IfiVe3nxL8SW7K8U+sOqWdqwGdsFpEqRBQxOC4ZueSaAFtP21PhXrWqXtho&#10;Gq6r4qnsf+Pj+wNFvLqND2/eJHsI9wSPetBf2iLiC1iv9Q+G/jaz0dgWF9FZpcfL2JijkaX/AMdr&#10;12ytEs7WK3too7e2jUIsKIFCgDoAOB+HFSfZ1bLMnztnJ4J7fSgD5O+KH7UWkfGKSw+Evw61nU9M&#10;8c+Jbv8Asy8lu9MubKfSLAxSPc3kbSqitII0Kphj87Djg19F/DjwHo3w38H6R4a8Pafb2GiadCI7&#10;aGFAoXA++QAMs2ck9dxJroprCGZo2kQyyR5VXbqNwwW9enFWYUWOMKowB0Hp7UAKuepyCecE9KWj&#10;nvRQAUUUUAFMdhyOemenFPxXLfEzxvpnw18Faz4o1i4S20zSrSS7uWZgDsQEhRk4+Y4X3LAU4q7s&#10;gPif/gql+0V/wivgy2+FOiyh9U8RRibV2WQoYbEN8secYPmsrAj+6pz94Z/K5pD5n8JH8LDOSM8b&#10;vftxxxXWfF34pan8aviNr3jbXGEmpazNu8qPKraxDiOPB7qm1TjuCe9cgpyCSea+4wdFYekl1YEz&#10;MrhQ3QMGPUZ/EVseD/iB4g+Ht89/od99ilmie3uY4yfLmDdGZTkHHrjNYG47wDT5LP7Up8tsuvBW&#10;tq2HpYqDp1IprzK55R1TsaWv/EjxZ4kge31XxJq2oW7sGeGa7k8hto+UeXux3PYYrLtJnhaGSKR4&#10;GjIIdXIYEdww53dMN1GKjktZlh2tCwxk5x2GOn5inw6bcLIYsmMg8q/B/XrUUqNOjT9lTiku1tDK&#10;VaElzuX4n6R/sQf8FG0X+yPh78UrpVncpZ6b4nlkcvOxOEhuhgncegmHy8DcV6n9KbW4WQMQWHzc&#10;hsfKfT8vz696/nBbR5yuwyYRuGAI+bPGMdSD+GPWvvb9gn9szxH4a8RaP8N/HF62u+HLpFstJujE&#10;HuLGViAkTnJLRHHuwOzAxmvDx2XezXtKLuupj9ZpXSvufqluB6UVDag+X82d+fmJxknGMnHH5VNX&#10;z3U6QooopgFFFFACFQwrxf8Aaq8C3Pi/4S6rd6VKLbxN4cC+IdEuVX95FeWu6VQpBBG9Q0Tc8rIw&#10;717TUFwNzqAASwx26fj1/wDrGgDnfhv4tg8eeC9A8S2/EGr2EF+keclBLGr7eQDkbuh5rqcgs2Dn&#10;B5r5N/Z5+I198CtJ8NfCP4k6JeeGtQsoTZ2PiuXEmh6k/mOyRx3DEFJ2B4ifBJwFB4r6thmDfKeH&#10;7r3H1/L9KAJaKRTuXI6UtABRRRQAUUUUAFFFFABRRRQAUUUUAFFFFABRRRQAUUUUAFFFFABRRRQB&#10;HNN5IHv3NfOvxX8YeJ/jd4qf4a/DnVX0XTLGfHi7xhbIH+wAYzp1uTgfa5A3LKcwjk4YgV137Rvx&#10;O1TwH4Rs7HwvClz458SXi6L4fhuFPkrcyAlppeRiKJFaRj6LgZziuj+DfwxsfhL4FsPDdk8t4bVS&#10;9xqF25afULp2LzXU3rLI5LM3qxA4AoAsfD34a+H/AIaaLHo/hrTl0/TY+sCyOWdgfvu7Es7kgsXc&#10;lmJyfSurtrgzTOShjCttH+NWVGzt9B6ULGqkkDBPNAC7duaKVqSgA470cdqKKACiiigAooooAjlk&#10;CA8gHGcZ5r80f+Cr/wC0U8y6Z8INEvNwk2alr4ST5Cow1tbyDHILYlYDsqeor70+Nvxc0T4IfDXX&#10;fGmvSN/Z+mQF/JjB3yyn5UjXB6sxC+2cngEj8B/HXjTVPiN4w1rxXr1w1zrmsXL3d5Ic480uQUUZ&#10;OEQAIo7Kgr1suw/tp88tkJnPSA+a+5yxVsBmABYdcnHfmmmUseRikkO6Rj2zxTdvzV9c9NRJkin5&#10;1J9aks5jb6mk2cqjbtv96mqw8or3qOFRHksaWrYpw9pFxfU7vw+X+InjLRdBgnt9Jm1C4W3jubiQ&#10;pHGzcZJUE8naPSu71H4NWHhzUIdMvvFmmX2oTTCFEtSQ7uzBQoAbLckc47+1eFWckn26OSE4kRsg&#10;g4Ycggg+xFdV4DtTJ8QvDUpnaaX+17MGV25/18YLDP0H5V5GZU8VWpyqUqzgop7E4enhcM405Q5v&#10;U9Pn0LwV4T1SbTtVkmvtRgjWT7IxuVKswVlPyZHQg8+tcn4Qu08E3Wna7Be+VqOmX9vfGRiW2sko&#10;ZeMZwuAffbjqcVe+KzIvxO1iRBG037gNIygbv3EfJIPWsm38u4WRGUKSnzhVjO5e4wck8ZI/3fcZ&#10;vKcG6eD56lSU5Tjd3d9+x4mcYt1K6jTgoxi+h/QNo9/Bqmm297bEm3ukW4jJBBKuoYHB5HXvV6vK&#10;P2U/Fg8dfs5/DzW98sr3Gi2ySSTbd7SRoI3Jx6shP416wa+SlHlk4nvp3V0JRRRUjCiiigApCobG&#10;7GByOOaWigDnPHPgfR/iF4fudD8RaZa6xo9xgyW10gcbgcq65B2spwQy4YHkEECvEvA3i7Vf2e/G&#10;UXw+8dajNqHhHUJinhHxbqMrHJYkrpd0xLZmRVCxzyPulyAPm+WvpAgFSK4n4rfC/R/i54I1Twvr&#10;8LPp95Gds0BVbi1mAJjngcj5JY2w6t2ZR2zQB19pKZUySpY8kK2QO2M/55zU/HbpXin7N3j7WbzT&#10;tY8C+Npt3j/we8dlqMuWZdQt2BNrfIx+8JkU7uhEiSjAGM+0ROGQYOeSPyODQA+iiigAooooAKKK&#10;KACiiigAooooAKKKKACiiigAooooAKKKKACiiigD550eOT4i/tjeIrq4WVtL+HeiQafaLKMxtf34&#10;82eX0yLdIU+krV9AwoFUbe/J+teC/s3q+qeOPjrr0zs09144lsRCGyqra2VrCh9Dwte+pu2/McnJ&#10;/nxQA9qSiigAooooAKKKKACiiigAxVe+YxxluCQDgMSBnjBzUzPtYD8a8i/ah+O2n/s+fBnxB40u&#10;R593ax+Rp1uM/vrx8rFH+Z3H/ZVs9RmoxcnZAfn1/wAFTf2il8YeONO+GGi3TTab4ckN1qs0cisJ&#10;r4riNCAf+WSF8g95/Va+DZCF+UHgcD6Dj/P681a1nWtR8Sateaxq13Jf6pqErXV1dSnLSyMSWY8D&#10;vVFs9TX3WHo/V6MYky2Eox70nXvS4962vfQgQ57c0bhjDcUHA6mmN14p7FXuSW58u4jKdea63wHI&#10;0PjDwwwbaf7Xsyen/PwnrXJW4/fI3YZzXXeBZEPjLwooc7/7YswygkcG4jx29jXPi0vqtTTo/wAj&#10;OUf3sTpvixPt+I2sElCcw/eHP+oj9KydFvyt1Ed2xlORt4GOCSeM9Afzq/8AGCdLj4o66FU5jaEZ&#10;Y9vJjPfHrXO288kKtKspJRdwCqx4DKT0PsB+Nb5Tb6lRv/KjwswpOdWV+5+uP/BMTxY2rfs5y6TP&#10;KrTaJrd3ZAbyxMZCTKfYfvGH/Aa+vg27/wDVivzb/wCCVHiZ7bxJ8TPDM11uVrez1G3jKtk4eSN2&#10;BPrmP86/SNVCg4z15yc18Ti4ezxE0trnuYf+FG46iiiuM6AooooAKKKKACmSKJFKsu4YP+H9afRQ&#10;B87/ALS0D/CfVPD/AMbdPhuJl8MRnT/EVrAu6S70WZlEhOOCYJCkwz2WQZAJr3nRr23v9PtprWaO&#10;eGWJZI5Im3KyFQVIPoVII9iKi8RaLZ+JNLu9L1K3S80+8he3uLWZd0c0bqVdGH90qSD7GvGP2R9a&#10;urDwjr3gDV5WfVfAGsXHh8NIxZ5bJcS2L9Of9FkiXAzzGc80Ae+NSUZzyOhooAKKKKACiiigAooo&#10;oAKKKKACiiigAooooAKKKKACiiigAooooA8F/Yztrc/CjWbuI+ZLeeL/ABDNNPnPnMNUuEVv+/aR&#10;j8K96r5s/wCCeNvPafst6LDd7vtser6ytxuOT5g1O5DZ9819J0AFFFFABRRRQAUUUUAFFFIzqqnJ&#10;xQBFMykhX5UfMc9B15/Svxv/AOCmPx+T4rfGoeEtLvJZ/Dng8NZtJHKCs943+vkAB2kphEUnoRJ7&#10;V+iH7bn7Q8P7O/wZvdSgkLeI9WLabo0CAbhOynM2D95YwQ5A7qo7mvwsuGk89g5ZnJ3O7HJYnksT&#10;3Jzk55yTnmvdyrD88vbSWiAVpC7Fm27z125x+A7Dt+FNZhigRswzilW3dxkPtHSvqn7xLa6ka/lT&#10;ttPWEg8tv96sLb5HSo5bGcpRSKqpubA5NMljKNgjtV9YRGwY9OlVLziQinJaXIUubREUb7a6LwDK&#10;f+E98LmPmT+1bP8APz0x/WuaWui+HpQePPC4fjOsWXUZH/HwlcOLk/q9ReT/ACOqnaU43Os+NU+3&#10;4sa75wJJW3x8pH/LvH/XNcnb3Eca/wCrZnYHC5UcBW9R7/pXSfG5kT4q64EkQcwZ2rj/AJd4/Qmu&#10;OjuvmVXfcAQ2Mdex5+lPLZv6lRX91Hn4qLlUlofYH/BPDxE3hn9rTw/ZrcXEdrrmkT2cijaUdvIW&#10;QdOc5h9O9fsTGTg5G3nI/HmvwI/Z88XL4G+NPwn1lQ6pY67BBIY5MFo2mEZJJ7FbkD/gNfvugP8A&#10;9Y9q+bzJfv7rqbUL8lmPooJB6UV5Z0hRRRQAUUUUAFFFFAEcyl4yv8J4b3HcV4LD/wAUV+2ReQ7N&#10;ln468KC5kYHCSXWnT7CfY+Tex9OT5ftXvrfdrwH49RRaX8cvgB4glt2KR6/faUZ1Y9bnTbgJGR0w&#10;0kaHPqozQB73CzMp3qUbPRvz/wA/SpKiikDt1DEk/d547fpj86fJKi8k4GM5Pp60AOopAwPSloAK&#10;KKKACiiigAooooAKKKKACiiigAooooAKKKKACiiigDwP9kG4Nr4L8Y6G6Kk2i+N9dtJMEYZpb2S6&#10;B4/2blR+Fe9+3pXz58Lrifwr+1F8Y/CkhSK11ePTPFVhCqso/eQm1uSD0J862Vj/ANdVr6CRNmfc&#10;57f0FADqKKKACiiigAooooAKr3j7VGWKL97cuO3rnt3/AAqxVe9gW6haFwrRyqUdW7qeo/LI/GgD&#10;8OP29P2iP+F9/Hy/uNMl87wt4dZ9M0lo2IVxuPn3CggYZ2x1H3VHrXzosjliWGSSTn68/wA81teM&#10;/DL+FfGfiDQ2hML6dqNxaGIkEoI5GRQT0J2qORVBIV49uDX3eHgo04xjtYip7ugkYLjpgVKsfYVI&#10;sOF4GakiiO7O0/lXbCNmcU6liL7EWYHB/AVIlqN+3JHfkYq55afxDn3TNO8gdUHP0xXRyqx588Q7&#10;2K6wx+Yi7hjPfjmsXUGX7U+0gjtiurist0iuW2KoJb59tclMu6aYlt3znBznioqq0bI68JLnk2Mj&#10;UN9a2/As6w+PvDBY7Uj1WzdmzyB58f4/kKzdNh8xnyPu9a6HwfB5fjrwuFVsnWLMjaucj7RHkcc9&#10;xx3zxXl4yNsLUfkzthUtVijU+PThvixrTIzOrrbMCxJ628fqBXCbvl5OK9F+O7TXnxU1uadGQkW4&#10;QMHHyi3jA+8SfXj9K86kXeuF5INZ5dH/AGOjbsjatKPtJLzNNb1rHwu0quXktr1XVCOPnjYggjkE&#10;GIH8PWv6IPhz4jbxd4J8Oa55Yh/tTTba9MSsGCGSJXKg98FiK/nh0mNJdO1a1lmeKSSKKSONnAjb&#10;ZKu/j+9tcgfWv22/4J6+LH8X/skfDu5meA3FrZyWEkcJyY/JmeNQ3P3toQn/AHq8XMoNSuOKSWh9&#10;HDv9aWj1orxBhRRRQAUUUUAFFFFACN92vBP2jmuNU+IHwK0G1Vd1z4xOotIx+4tpY3MpwPfOK96b&#10;GRyc9hivAPGXl+L/ANsPwDp6vK0fg/w9qGt3CRynYJbtltIdwHfYtzjjvQBF4m+JfiL4nfEi68A/&#10;C/U7HTYtEiY+JvEt1afajZyeY8UdpDAZI1aV2hk/eEkRhQcHcKl0nxt44+EPxF8M+FfHmr2Xizw3&#10;4keSx0rxFHZm0uYb5FZ1triNWZWMiq5WUbRlNpGSM+X/APBNG3s28I/FyV5bmbxJN43vE1aS8wJV&#10;m8uMkYwDt3tIRnuWr1X9sTZcfCmwaEf8TOPxVoLWOz/WCY6pbLlO5bYztgc4zQB7xC3ykYxtJGeO&#10;eeTx61JUFr8sWM8bjjAOMZ4+vGOfXNTZzn2oAWiiigAooxRQAUUYooAKKKKACiiigAooooAKKKKA&#10;CiiigD55/aKuH+HPxA+HPxYCGPTtFvH0LX3JG0abfGNDcSYOdkM8UD57BmPTJr363uI2jUAk7QF3&#10;YOD269OtZXi7wrYeMvDmpaJq1pHe6XqFtLa3VvIoYSRupVlI7ggn8QD2rxT9nfxnqfgrWpvgx41n&#10;ebXtFty+g6tNkt4h0hCEWduwnjyqSrw2QGxtdSQD6Hz19uKWoreYSRBhknAzxz6dPqD+VS0AFFFF&#10;ABRRRQAVXvl3wsnPPp25xn8j+lWKZKDtBC79pztBwehpPYD8Lf26vh5L8N/2rPG1s242msT/ANuW&#10;jFSMxXAMjY+knmr/AMB9xXhMcYZjltpz0r9MP+CvHwjFx4Y8GfEu0ZludKuf7FvmOP3ltKS8efo4&#10;I/4HX5nW10ImVX2MyjGWBya+5y6sqlGK7GFe7jdFlF2nKyjHpU7KWZS+zOOM4/xphZvKyUUAnqpA&#10;/wDZTVuOGN4RksWz2fH/ALKK9lJHz9St0BY2jAwqkeq4/wAauwozR8pj3pI4lZQq5P1Oa0reNJMB&#10;ZNvYjBqjyKlZrVFC5iNvpN1KzMY0UsyhiMdBnp7iuJ+b94GbcVYjBOce1eg+KFNn4YvVTEjzNGh7&#10;YUtyf0rzqaQ7zj7uTz68muepN3PoMomqlCVQ1NBAaaYNnDAAHHfNe2fs8/A+4+JWtXPiNtQTT9J0&#10;C+tg7KFkNzOGEixYzkYCls+9eH6NqEemtcM+1TIgCsQD39wa9d+CP7TFz8F7HV7CDSv7X0TVJknu&#10;LYlYnW4jVgkqsF24w5Ujr0rws6p4rEYCpSwXxtaHfStDEKUtjV/aY+GFz4U8RQa+Lxruw1d0QI0a&#10;xm0nSMYTAYlgwwQff2rxD7OecrtPXB7Z5/rXp3xi+PA+MX9nxR2I0fStPlkkhtGnE8rswAy7hVGQ&#10;oG0c4x15rgWhiYA+YxX+Et1wOBk+tHD9DGUMupUsxf72KsLFYmPtm4rQXw3bvPqFxbrEXa5tJogW&#10;bC5EbOAOODlOv0r9Rv8AgkP4sW9+DPi3w7JL++0fW/MS3CsdkE8Ssp3EDOWjl6en0r8xtAgWPWNP&#10;OPkF3EHd1YqEJw/QjohY19v/APBKPXJtF+M3i/w6GkS0vtGFxJH5u1Flt5kUEISScrOwyP7p9KnN&#10;KbcJNdC6VZSaR+py9Px9c0tRQ8oSPuk5H48n9c1LXyXU7QooopgFFFFABRntRUbsM8HnH+f5UAVd&#10;Y1K20exnvLyZbe0t4zcTSscBET5mYn+6ACTXhP7M9rc+Lrvxx8VLm2ZU8aamraXHICpOkWyGKzbn&#10;nbKC84B/57A1V/aCuLz42eLrL4LaFPNbWVzbjUfF+r2shSSy03dhLeI5AaS5KyREjPloWJHzLn37&#10;RdLttL0y1tLO2t7S0giWKKG1XbGiKoCqoxwAAAB6AUAfPHiT4d6/8C/ixqXxD8DeHbjxVo/iePyv&#10;Euh2LRx3Ec6yyzRX0W9h5pDTSo0Y5ZWQ/wAAFcn468Wa14o13RvHHj/wvqPg/wAA+D7hNT0zRbyQ&#10;S3+va24MVpEIkO+Mx7wsfXe772ACsR9gyRCRWGSAe4JB/D0rwL9rqB9N8A6B4mMclxYeEfFGm+I7&#10;+PaGf7FbyYmcEknCB95bqAp46ZAF8AfHzxS3jzSfCnxM8AN8O9Q1oSNol0uppqFtfSIm+SBpEUBJ&#10;QoLbW4IHylsMB73HIrqCv3TyK+ZfjF4s0z4h/GD4FaD4du01e8g1U+LJ7iwlDpb6dFZToJS3QCSS&#10;eNVzyVD19Mxrt9eONxxk8daBklIGBJAPPXFDSLuAJ5PT3rgPjH8avCHwP8Hz+JPFurQ6fp0fES5D&#10;SXMnZIkGS7dOg4pkuSitTvmkCtjPvVHVPEWmaJbfaNS1G1063/57XcyxJ+bECvzF+K3/AAUw8d+N&#10;FvLDwRoln4M0wnYNS1CX7Teyr2ZFXasRwR1yRXy54s8V+I/GkzXXizxrr2vyuPmF1qkkq4yTjb90&#10;Dk9qai2cFXHUqb5Vqz9vk+MHgWSZYo/Gnh53boq6rASf/H66Wz1S01CIS2lzHdR/34WDj8xX898i&#10;6Jbr+7tnYA/e3lSD65Uda6fwj8VvGPgu4jk8LeO/FmhJu3NDFrEnkEjoGj5DqeBtIHTrTlCUVcmn&#10;joz6H73rcRswAbknA96erq65Uhh6jpX5rfBz/gqJrFleWFh8TdE0270kJsn1vSFkilgI+60kJLiT&#10;PP3CMenr94fDL4teGPitaz3/AIV1mHWtOi8rNxHwf3kayJuUgMuQ2MMAeMYrPU7YVI1FeJ3VFMhm&#10;WZd6Hcp6EU+ma7aMKKKKACiiigAooooARs7cr96vM/jV8G9L+Lel6cLueTS/EGjz/wBoaHrtmds+&#10;mXij5JkyCrj+FkdSrKx7gEem011EisjDKsMGgDwH4f8Ax61Pw5rUfgr4xW1v4c8YRsRba7EjQ6Fr&#10;JB4FrLI2RNtK5hbBBPy5BFe9QSBlYc7lOSuPmGeeQBWB43+Hvh74jaLJpPiXQ7HX9Nc7jbalAsyq&#10;w+6yZ+6wPIYEEdQa8auPhD8UvhbqEtz8OPG82veGYV3QeB/F5a7DnGSkWpOzTxeg8wuFxxxQB9E7&#10;gGxyTnHAzQrBuQcj2rwbR/2jtV02Hb8Rfh14p8C3Q25WzsJfEFpndgr9osUkPv8AOqHHbHNerfD3&#10;x9oHxO8K2fiTwvq1vrehX2Wtby1z5bqDg4yAeCCDkdaAOkooooAKXtSUUAeY/tHfC22+M3wY8X+D&#10;Z4/Mk1TTpEt/VbhB5kDj/dkVOnrX8+N1FJC7QsjxzxOYjEVO4MCcr6kg5X1ypHav6VbiESyISPun&#10;Pv646juB69K/N/8Ab6/4J9t4gSf4g/C7QZf7Y+aTW/D+nBVW8BB3XUaBgBLgDdGg+fHAzkn1Mtxc&#10;aLcZ9Q2R+amm6g0e1ZshCerD8K6e3jEoDDG3HrXDyRss7JLmOZSVMbDawK/KcjAORjkEZB4PStjQ&#10;9bW1vhb3OcMMKTnFfZ0anNr0PCx2Gcoc8FqdrbWowDgkHuBmrllZlpDhe/fim28kbRphB0z93d+u&#10;a0tLUSSHaPyGK71FSR8FiKsotpmB40t2aG3iX7jZ3/h0/rXFX2klOFBJ68V6tqekjUJE44Xg1Rbw&#10;wSWxjGeKn2Z34DN6WFpKDPLf7Pl24BUf7yk0z+zX3ZIUt6qCK9Nk8NiM4YgfhVW40OJWyfm49Kw9&#10;kloezTz+m3ojz9dOkaQbi544zz/Krtul9b8Ajy8/dk6V1f8AY8LHJUE9OVz/AFp/9mwodvlgj8F/&#10;rRGmovRlyzmE9GrmNaXEUoIm3q+DmLcmCOOeTkcjH419O/sa6hD4P/a48IyNtt01C5ubBEd9qxi4&#10;gJBIzljuIGOnI968Bi0uI5AghJPTeAfrk+npXX+B9euPCHj7w34jRvLk07VLW9QSSFtzRzR/LgA8&#10;kYH0rmxlPnoTS7HPRx0J14pdWfvFbH92AQQfQ449uOOOn4VNVeykSe3SWPmOT51JUrkHkcHmrFfn&#10;Xkfb9bhRRRTAKQtjHX8qZNJ5ZGa8k+LPxwl8E+IbDwv4Y8MX3jrxxfWn26PQbGVLdEtN5Qz3FxIN&#10;kKbgQuTuYhgFO00AettMu0kMNvXd2+ufSvCfjt8btT0fX7T4dfDmxXxD8U9VizEjRtLZ6FCSCLzU&#10;GU5iTglFIzIy46c1jtqn7RPxNspbA6D4f+DnnPsbV21GPX7qGPnOLcIkRYjHLNxwSG6V6j8K/g7o&#10;Hwy0uYWVs17rN9sfVdc1A+de6jMoA3yyMSx6cLnaowFAxQBX+B3wdsPg34burSC4uNX1nVLptS1n&#10;Wr5QLjUr6THnTsewJUBUACqqqB0zXpCqUXBO49z601EK99x6k9zUjUAJntVPUbVLi3kieMSxSDy3&#10;R0Drg8HIPUYJznj2NW2ycgcmvD/2kPEXiB28CeCvDWrXHh7UPGWvrpcusWmDNaW0VvNdTmPPR2SA&#10;oGHTcTxjNAHf+Cfhp4U+Hq3p8M+HdP0Nrt/OuBY26weYRj7xAz6deuK6xriNISxbaTz83BPFfPPw&#10;+ttf+F/7R8/gg+JNa8Q+D/EHh2XW9PttbupbybTLi1mgt540uZmaSVZftKyYdiFIbGBiu9+OHxo0&#10;P4I/DvU/FOs3KsbcFLKw37Xvro8RwRjaSS5YZI+6Dk4AJoFdR1Zyv7UH7TOlfs/+FovKSPWvGOpk&#10;xaRoEcw3ztyPNlUHKwKQd747Yr8vvid401z4meIk8Q+NdUj8U+KF4Eiq0VpYrk4jgQYACkn5iNxz&#10;kmuc+J3xb8QfETxJq/izVnnvtdvrhBcy7hPHpsTN/o9srhB5ajcV2g/OVzyATVqx8Px6foUGoeJj&#10;Ml4Uy1rcSNuTJJAI9TnJA4BNXDc+dxmKlLbRPbuc9eTXF0h3+Xkfe2hzn3znmqErQWu0SmNNwziR&#10;Wz+tQ654mEzTJaRQxRKMD7wP5kVz0MN1rG0+ZG+0YP70OQPzrVvWyPPpxcVeehv3Gp6fbvjykl3L&#10;n5AcVh+dH5zukbbCa1ofCz+Sp81cEZ44qnd2dvY4IaSedjtVIwaU3bQ1pzW0dSmsybvmjcgHIAIx&#10;nHcH3A/OvUvgb8bPEPwO1u41bwjqUNnqFwpS4tp41NtfRKQ3lSg8qMZAZeRXj5uEa4aNDhx95GYZ&#10;FTwybeWBwf40lAI/CpmvdTRu5ThZrRn7xfAH41aP8dvh1p/inSJFBmAS7s94Z7SfA3RNgkcZBGD0&#10;IPXNemr0r8kf+Ccvxml8DfGpfCVxdv8A2N4rheMx+btjF+i5gIXHV1EiH/gHtX61W7O0e6QbWbB2&#10;45HAyPzzWOp9DTn7SKZLRRRTNgooooAKKKKACiiigApGXdj5mXHPFLRQB5B+1p4yvPAP7PfjbWNL&#10;eSLV2sGsLF4g3mLc3JW3iZSv3SHkX5u2K7j4Z+CdP+G/gLQPC2kxmLTNHsobK3Vsb9iIFy2OCxxk&#10;nuTnqa81/bMZ0+A96Yzhv7b0HkDJwNYsyR+IGPxr26FPLXaMYH59O/vQBI1JRRQAUUUUAHFQXUZd&#10;TtwPlIx0z+Pb8qnpCM8UrID86P27v+Cecnji+n8ffCzSreHV3zJq2hRtFbxXW0FvOhG0KJOu4E/M&#10;FXGTmvy5aPy5GR4m+V2Rlbb5isDhiwHTByOeg25xkV/StNB/Eihm9yB365wTkDOPrXwP+3h+wX/w&#10;sZr/AOIXw/soIvFEcbS6no6ByurKAQHUA4WYDooGH56kCvdwGOlBqnUegaWsz8v9A16fS8WtxlkU&#10;43MDke1ej+GrpLifMe1lIyecV5Bd288MzwzwvbToSskMqFJEZPlZWUgEFcc5GRxmrukeLNU0VXS1&#10;nVV6/Mm7n6/lX2MaiVmtUfKZnk7xUXKlo/wPc7iNAc5UZ56iqqrv6HP0NeRy/EHW7pRuulBAwSqg&#10;CqLeKNVmk5vZGBHVMY/Sur6xC1j5inwtiZR96aR7FcQhm5I6Y5IqnNBHt+Zlz7EGvI21C9lJWW8d&#10;mY8B2I4+vSqkgkdjneccE5Y/rXO6yk7HoU+GZxX8VXPWJGtYTh5o0PXDMBVeTULCI5a4h49eT+le&#10;Wxx7T97/AL6zj86m+6w3iONsErIzYCgdT9KydVLdndDIVHebZ6Q2vaNF+8e5X5eMqjbR6ZOOp7et&#10;fUn7CfwKj+OPxCt/FF5YvceDfDdwsszSgCO4vFAaKLB5ONwZuMdKyP2Q/wDgnLrvxmj07xb49RtB&#10;8CSHzI9Kkjkhv9SjwCMZA8qJs/f+8ewxgn9Z/CHhPTfBvh/T9G0awj0zSbCEQWllETshQdB1Ofrk&#10;5yT3r5vHZopJ0qR6mHyajQmqt22jYt/9UMMGGTyDkdeg9qlpFG3joO3GKWvmT6AKKKTcM4oAr3zY&#10;jbJK/KSGAzt9/wBc/hXgPwNmf4gfGT4xeOGy9rFqsPhLTmBBQwaerNOw55D3M8wOePlrv/2gPidB&#10;8I/hXrnigwSXl7ZxhNPsIuJL29c7Le3QZyxeQqNo5OeM1J8AfhzL8K/hH4b8N3syXWrW1v52pXSZ&#10;xcXszGa6l5H8U0khHsRQB6Cg2jAXC9h6DHSn/hiiigAooooATkHI9q8y+OHwpn+JHh/Tp9L1E6P4&#10;n0G/XV9E1DJ2Q3iBlCyheWgkSR0lUcsjEDmvTqRlDrtPSgDwz4U/CfxlF8RNQ+I/xK1TSbzxTJpn&#10;9iWGn+GxKun2Nj5olkK+d85ldgpJ4GEQDpk/Lv7THhPx3+15+1Unw58PgWPhTwV5El9qbuyRWs06&#10;K8s4O7Ekyo4WJR907yxAYbv0TK+XkoMnj8fasjS/DlhoN5qdzZWUFvNqE32m4kiGGmkCqgLfQIB+&#10;FITSejPyx/aT8O+EPg5408K/CHwja3N3BosC6heRta+ff6xqVwVMAldVG/y4sbWcKimUDIxgeW3H&#10;wa8aeKNavrXxSn9hQrctb3VvlZ72N1GXyAxQHGOd38q/YKz+FPhnSvH2seNrTSYYvEuqwxQ3upg/&#10;vJY4lAVOcgLgc4x0HNfB37TGrP4O+JWr6ZZ2qa/4m1XV7h7TT7KZBJBC2zN1Ou3MUQ3BTI3Vg2M1&#10;xYupUpw/d7mVPC0pVeaep8U2fwJ8T6heXc9rpUiacsjR251K+QZRTgFlUnk4zgZ612/h/wCCPirS&#10;2jaG38Hwkj5hi4dvrnbjNer2upeI/DupCPxEmmXFvcqsa3WmPIn2dexkDxjeuTyeMZ5wMGupkhcy&#10;RwoZBJIMDan7sEdABk47njjmvl6ma1oTSi0e1HLqMlecTw2++B/ijWZvKutb0u3LHCw2MEi8evzD&#10;I6n8q564+Aot77ybnWb4SLlWW1cBTgZP489q9I8frP431V9P+03GneGtLYwyyW5IfVJlAYuCcbUX&#10;eB16g1lWlrcaKLe0uJp7nT8iK3aVd8ls3JADd1Oe/I5z2p1sbXldOo7k08BQg78isea+PvANp4Z0&#10;Oxl0eGSNm3W11cSszEb9pDnj/Zx+NcJDY3cgVCHd8nJXcB1zzkcV9F6tpdtPYzW93C/2eQCIqyj5&#10;sk5Oc9QcH8K808V6DLoqppsMe1mQk3JjB+0qDztwfU5x15r2spxvt4Sp1X7yPCzbBqjJVacdDmfD&#10;/iS58EeItG1623CfRb6DURJhiyNDIJAVIHqn5fWv6BND1KLWNJsr+Dd5F1EtxHv67XG4fzr+evUr&#10;EWJaNleVguZQsfrkAdefSv3X/Zpunuv2ePhlNPKZZm8NaaZHbqzfZo8k/jXu7q5jgXzQbPTWpKNw&#10;bpRUnohRRRQAUUUUAFFFFABRRRQB4t+2Pod14g/Zs8dw2LSrf2diNUtPJwGFxayLcxEZPOGhVsf7&#10;PvXqPhDxBaeKvC2k63Y3P2yy1K1ivIJ1HDxyIHRvxUg/jV+/tftdu8ZjjlDKyFZBlSCMEEe44+ma&#10;+c/ghqB+A/iu4+DmuTTW2nmaa98FaldHdFd2bs0jaertgtPAS48tefK8sjIzQB9Kgg9DmiobaXzY&#10;wQVZSflKdCKkWRXUMD8vrjFADqKQMG6HNGcdj+VAC0Um4c4IOOvPSql9qMFlavdTTJDbwqZJZpXC&#10;RxoBy7E8BQMnPTg+lAFppEXJY4UdW7fnUMsK3ABGGVhwQenuP8e3avmvUPjJ8Wfi1c39/wDBvR/D&#10;Fv4T09mSLXPG5ukj1kqTl7MQEfuOwnY4zkgEEGvRfgp8crH4oWV3p+oWFx4W8caRiPVvDGpjy7uB&#10;8D98qkkvA/VJOjDnjpSeruB8vft3fsAw/FQT+OPhlpNraeNlcC/0uLEEerAkfNu3qiSKOdx4bueK&#10;+PtL/wCCaf7QurMpuPCdhYCRiS9xrNqSozxkI7c49K/bRJA2JMrtYDp3P1709FGST35HGK9Clja9&#10;FWiyXG/U/IjT/wDgkf8AFG8+zfbde0DTNzfvDuedlH0XaD+ddnD/AMEbdV85Wu/i3ZpF3Fv4eYkf&#10;Qmev1GddxpAo6EZFU8wxL+0HKfnPo/8AwR38P28sZ1L4m6pqEGcmGDS0t8/j5rV3Wk/8Em/hFY3C&#10;Ne32v6km7545b4orr6fJtx3r7e2hu2PSk2evWspYyvLebDlR8u6b/wAE0/2etPbjwLJcqDwtxrV8&#10;yn6r5uM/hXV6L+wz8CvDt5BeWHwy0Rbi3dZYzOJLjDqcg/vHIIHoRg17wvFKeOTWEqtSW8mVsVbW&#10;1S0URqAqDhVXoBjAAHYewqzkdKbIyryzBenU4rC8XeMtD8E6Hcav4j1Oz0bSLYM815qMywQxgepc&#10;jPTgD29RWIG8ZFVSxOAOvBo3ruxnnuPT61826f48+Kfx+vo5fBFoPhz8OJC0cuu67ZSLrV+MAiay&#10;gbCJGQV2ySjJw2FwATb0f9lzxb4Z3z6T8ePiHc32GZRr11bX9qzHoGjMKkL0+VSMc0wPojcOOevT&#10;3qnqmpW+l2c11dXUNnbwxmSSe4YLHGv95ieAODya8MuvCv7SFveW0dv46+Ht1ZlcTy3Hh27SXA6Y&#10;Vbkqf/HRz0qSz/Zfl8V6pHq/xQ8X6p8QSBz4ak22/h9GyCGFkBhyvUGQtQBz3gm6u/2qPiXa+NpY&#10;JIPhN4bkMnhlJ12/21qKsyHUNpw6pDhlj3AfMS4yADX0vbxskfzBQSS2F6DJJpLa1jt4UjjjWJIw&#10;EVFUKqqOAABwBgDgVPQArUlFFABRRRQAUUUUAFNYDqadSN2pCZ458eP2nvAXwEgmt/Eeswpr81k0&#10;+m6GkcjXN+27YscYVTnc5Vfbr0r4D8aWPxD8ZfEXxD4o1GXT/h3rWqXGy9sWge+uIl8qNkgZgQCA&#10;rq2xSQCwLYr7s/ag+EPhbxd4ak8X6roEWoa74ZMeo2N9HKIbiNYZFmZFfByp2HKnA618z/H/AE6G&#10;T4qeO4tKe4kuNTWO43RxFi/mWKsuwqc9BgjPOUx3rysfKUYaHVQipS1PJPFHwR+JGkfBez+KNx4v&#10;tfElm6Cf+wGsWtpzZF1QSKwflyjRN5RGd0jA/dONb4cw6j4n8OaZPqFt5mq3EbR30KMufPhdknBQ&#10;H5j5it9M8ZArK/aG8VeILvw7ZT6Sni6x0+fRtPtbCbSI3/siSzktoopYBsfy5CsksiyK25twPTC1&#10;k+Fvhz4P8QXOv3l/pdrqMzapNa/a4AhCRxwQ8QlQMBHZh8nUgk5OTXmY7C0aag5WSNsJVqVnKz+H&#10;ucvPoPi3x5q2i3MWqR6IPEFxbw6fp/2eORkFxII4SzuRjKlXbOMDAODXXfHX9mu6+FOuaQtt481L&#10;xDpl+82nXFw8MUUlpqESh2QoxPyuvzA546HHfc0PVBaN4A1nSru1g/su4t0FxdSL5dl5kctqrysg&#10;OzyTOrHqQFXqZBjh/FHhPxBpnjrSLLVdDvdHu4mlfUr2eZvN1OSK3ZJZhIGzPumZnaXgFnbpjAmj&#10;Hmws57PWw6lo1IxTvfc4698SS+A7q0stZuWvILhGe3vvIjjYKHKkMmOSDxnvkVR8SePPDWtaXJb2&#10;sjPd2YMto32PefMyoKltvGfToOtdTJp8F946Bkto7i506ww653eRLJLuQMNhIJUZ6njBzzWjq1xd&#10;R6TcXBj+0XSQSukCy8PJtYKAAp7kflXlLEU6M6cnGz6s7KlGVWlKKd0fM0103iLUI0t123uoSeXE&#10;r/KrFmACk8EDcwOQONvWv1q/ZH/aC8R65feH/BmvaBpOgaIbAWWkw6beNJNbyW8IPkNkYcFI2O4H&#10;AxjPIz+cngf4c6l4Z0W41qaVY9dlhW2sl3uotzKfL3H5SdxJGOMA49a+uf2CPDlzffFvR4od13pu&#10;gaRJq13NOXkkjubgCOGPzCAN5DXDMP7oT1FfTxxTrVl7J3R41DCKjSblufpMrHB3HnJp1Rx8qB1I&#10;4z6471JXsdTJMKKKKZQUUUUAFFFFABRRRQBDd3SWkDSO3lgYyxGRXIfE/wCF/h/4u+Ebvw/4q07+&#10;2NKn2P5SyNC6SKdySI6kMrqcFWBBHP0PYXEC3EZRgGU9Q3Ip0alV5BPtQB866S3xq+C9hdJdwxfG&#10;nw3A29J1KWWvW8QJ2xLEE8m82gDDmSF2ySVzybfh/wDbL8FXKj/hJrLxJ8MnYnP/AAnGlNp8a47e&#10;c2Y2/Byf0r37aGbdswR0JAOPp71UvtHttUGy8tLe6i5ys8YftjPI60AeeWv7UHwfvI2eL4q+C2UH&#10;BLeILUfoZBWR4m/a2+FOhwt9i8b6T4k1DA8vTvDNwuqXkhOcBIYCzOT/AHa6e8/Z9+GWpXk1ze/D&#10;jwjd3EmN002g2ru/uSUyTWr4Z+FPg7wVcPN4d8J6FoLswYtpemQWrE9Ccoo7Y/KgDzTR/jr8QvGk&#10;cc3hX4Maxa2jAt5vja+XRGf/AHYkS4kT6Oi1ka58IfiR8dtUs4PibeaL4d+H0DhrrwV4fupLx9VK&#10;tuQXN60UTIisATHGuH2jLAcV9GRwiPkFge4HQ0u3PNAFS2s0t7byIo1hjC7FWJQgUYxjA6D2Aryv&#10;40/Aa3+JjaPq2l6nJ4X8d6E0kmg+JYEMj2ZIG+OSMnE0MgGGjcn1GDxXsKqBTWUbsgZ42/TPU0Af&#10;P2gftFXPgTxBB4P+LulReDNUEapbeKo5QfD+pPwNkdw4XyJT/wA8HAIBXaWzXvMN1GysxnUgYbkj&#10;5QRxnnv696x/GngXQfiFoNxoniTRbLXdJuSPOstQgWaJiPuvg9COzDkV4fa/Bb4hfAe0un+GXi5v&#10;FOkBvMg8H+NpXuPJB6xWl6HVoBngB0kUfyAPpHeGyRnjrwaAwbOCDjg4r50j/bK0LwWlva/FvQtU&#10;+Euryjb5OpRm9smbPVbu3Vo+fcqfavZvCvxB8OeONNg1HQNcstYs7k/u5bWdXBOBkeo7dfWgDps9&#10;qKj5zj+PrjvXM+LPiZ4V8B2Ml54j8R6XotvGQGe8u0j69BgnJ/CgDqHdY13McCmTSKYyFO5hyQoy&#10;fyr50uv2ytB8aRXdt8IdB1X4s65F8n2ewiews1YE533dyixDHB+UNwRRffCf4r/HDTbb/hP/ABm/&#10;w90iTEknhrwFcNDdSf7FxqRLFh1BWGOMHn5ueADe8a/tLWVv4qTwl4E0e8+JPitj5Ulvosq/2fpz&#10;A8/brsBlt+MdmccYXmoPCP7PNzrXjS08c/FPVo/GfiuxmabR7WGIQ6foak58uBP+Wrg/8tpRv7jb&#10;0Ho/w/8Ahb4c+F+gLovhXQ7HQtMyJHgtLZUEknA3vg/M/GSzEkk12EcYUt9eP896AIoLfy15UA5y&#10;cADJ7nHuc1PStSUAIy7qFG2looAKKKKACiiigAooooAKKKKACk9KWigClqlol9aywSwx3EMsbJJF&#10;Mu5XBGNpU8EGvzp+PHwT8e/BvxNpOn6F4qsda8KyWrRaTb63AYH0u2ikytqJkDNMEEikPJghVPWv&#10;0ibBHNeE/taeE11rwPp2rKo36PfJLM5K/LbyAxueQejGNv8AgHpmuHHRcqEmuhvRtzpM/O/VfA3j&#10;DX4r+w8ZeNo4fDQ1D+1ZtK0tRFa/aSH+YuygxgguNq46EkblGfQ9DtLLSvDemwaWvkWUdoiWabfL&#10;ZEALI47/ADEg5PXOTR4q0y5ultxBbtqQt3Y3FlPLIqTnABMbbQokQglN4YNvYHBp2j66viqxkltI&#10;bqOBB5e+cOpjYDmMK2SAPqR6HsPgMXiPawhzSue9SpRjJtbHL+MvAsGs6rcavY3lxpesXCBJry1l&#10;+W4GCu2aP7nQ9lPHfOMc9o/wZ1jSluPN8e6hIlzGsc7xQrFI6oTtVX+ZgBk46cHnNemLarujjYOr&#10;7cndk5565xS3WyNlTB3EYUkVmsZPl5Ys19hTvexzHhfwtpHhC2+z6VZG0gkJaUZeSWR8HLMzE5JP&#10;PBxz2rk7uGS1kmhTJVVYnKEk7RuwB/ePI/AV6V5ZWc7lErKcfdz+Gc89R9M15v40vp7S+C2Fos+r&#10;3Vyun2VoFUPJcuwWMAE9AxDE9AFJJxTjB4iSja7dhpRowbM/wvb+K/GHjp9D8F+FtW1e785LSCY2&#10;Ui2cRP8Ar3nnQnaoO0HaCf3ZxyK/Tj9lz9n1P2efhumjS3UOqa/fXD6jrOqRReWLu5frhSTtCqFV&#10;QDjC57mtn9n74UW3wZ+E/h/wpBcLfzafb4nvlQxPdTu7PNI3fl2Y4PbFemIojXaF2j0Ar9CwuFp0&#10;FeKPna1Z1HboEalc8ADsBSiloruObYKKKKACiiigAooooAKKKKACiiigAooooAKKKKACiiigAooo&#10;oAKa6hwVI3K3BB6U6igCvcWsdzC8bxK6OuCkih1x6EHg14940/Y4+DPj/Umvda+H+lvdsxdp7PzL&#10;N2J9TCyHNe00cd6APm7/AId4/ABkYf8ACv8AG85YDWtQ4/Hz+a63wT+x98G/h3Kk2hfDzRorhGDr&#10;PdI11JuHQ75Sxr2TjtRQBWisYbeJIoIFto4xhRDhAPYAfyqVYh1xg1JRQAUUUUAFFFFABRRRQAUU&#10;UUAFFFFABRRRQAUUUUAFFFFABx3rI8UaPa+INGvdKvYvPsL2B7e5j55jYYbp7Fse+K16jlDcFRz/&#10;AHvT0z7VMkmrMd7an5seOtB1zwN4q1Tw1i3vtT0qWOFzeedtmtmOYJlYY+YoyqW6bkfJ4OMSW61z&#10;axk0m1kYpu3LdFQRk4I3Ak5Hfvmvs79pz4JzfFLRLfVdDkS38X6Okp09pNoF3CwzLZsSyqFkKx4d&#10;uUIyCAWB+K9PvDeSz2V5bSaT4mt8nUdDvCsdzakPs5U4LKSMqwGGByvy4x8FmeXPDzc6UfdZ9Dh8&#10;QqkLPcrrqGvlVji0uzRGGdr3jEZ9cBayph4smuHBfRIkZMDashIGTkNuIVh7V1H3pY9m0RbfvBgR&#10;VS8uoNFs3u76eO3sIz+8nnlCRZPuepGK8yK15YxOt3tqY3hfwza+F9Pvyt28iXH+mSGWKFI7dl4Y&#10;IATtUjkgnPFdt+wD4Ni+Nnxw1z4g3Vq7+HPCK/ZNI3gDzL2ZSrykgYJWEjHcb19K+fPGHiq88crP&#10;BYQyDwjF+6liaN1fX3ZwiRIdodVLui8ddxr9Uv2V/g//AMKP+B/hjws4B1GKFrm+kRNim6lJeTgn&#10;JCk7F/2UWvq8rwq5nVkeVjKrtyo9dQZ+Y9frmn0irtUDGMcUtfTHjBRRRTGFFFFABRRRQAUUUUAF&#10;FFFABRRRQAUUUUAFFFFABRRRQAUUUUAFFFFABRRRQAUUUUAFFFFABRRRQAUUUUAFFFFABRRRQAUU&#10;UUAFFFFABRRRQAUUUjZ28CgAzR5irlScd64j4i/Fzwn8J9KXU/FviGx0KzkYpD9qm2vOw5KxoDly&#10;ARnaDjvXh0//AAUW+ElrfTRSTa7awRkAXlxpD+RLkjBjcHkEZx65FTzLqLmR9NX8sMEMsxlSNVjL&#10;M7HjaAeeeCBk1+ev7aHx8+E/jiebQvCdpqGpfEKxdIP+Em0QfZfso3Kixy3BAaZSXH7vDrnPI5rm&#10;/wBpT9pDxp8XbG5t722vvAvw9mVDHoN1A1vrF+mOWu2yfLiP3lVCrYIJPIr5i+HKweKvHlrsg/sv&#10;wxoe26nlt1EYd0cGBWLuPk3Y+8STyc4xjkxEnUpuy0JhVtUUYvQ9Z1S3+I2i3LWtnd6DqFuqgR3V&#10;9HN9odQMAvt2o3AzwoxnHauRk8O32uXfneKNQ/tBl/1dlAzx2QOeS0WOcevWvdLxvLmjWWMmSTe6&#10;ttIXOcsQSSCAT2OK89+IniDwz4Fshe+IYjLcc+Xa27L58xOexP3OOvfBr4WKrzm6cfyPqZVKcFzX&#10;LXwGm0bUv2nvhp4f1GMrp1ldi4lVlBiW8MUjWi8/wjYWwM4dos4r9bbXmMcYPXHT8vbNfhf4Z1rW&#10;LW807xwotLfW728XW4zGdsSTJKGijcDJ2L5cYIA52n1r9QP2dP20vBfxg0u1s9UvbXwv4sijjWbT&#10;76eKCO6kYYdrclvnXIOASG/2a+3wdONGmoI+aqYhVptn0tuDciiqtvdozGNnRp8/MseT16E+nGKs&#10;LIGGRkj1wa9DQkdRRRQMKKKKACiiigAooooAKKKKACiiigAooooAKKKKACiiigAooooAKKKKACii&#10;igAooooAKKKKACiiigAooooAKKKKACiiigAooooAKKKKACiiigAxVLVr620mxub26mS1t7eJpZZ5&#10;DhY0UEsx9gMmrU0whjyTjJwPr2FfF37dXxeu9WZPhF4eupIbi+jS48TXUWQLewYkLAG3D55WGCAD&#10;hRz94VE5cquTKXKrnz38VPixJ8fvitPrEenal4lmlcW3g3wpDDM7pbY2m68nGyITZUmZ1BCgDIUM&#10;K6C9+Edn8A9Dk8W/FS40vxD8SNQiin0jw7Jbx/ZNDRQR5rRj93PIDlQWG0sCFAC15r4M8aWfgHx4&#10;2t6WI9K1dmS6W8tLfZMuF8trYEt/qdm0AdfkPHrU/aO+NFx481jUPEF9clzcIJYrWVi8MKL92NVI&#10;GAGDNjOcueK5eZSem5w1K0Yrm6ni3xY8e6n4y15/OuvNurl2a4abaHJHG1ufbnOeNoBwAB2v7Oui&#10;2dx4R1eaaGG5kub0WT71VtkKoGUEZ5BZn78ADvXjGjsl7qDXbynPMzmQnOWJJ7fpWxp9xdaf9rfT&#10;NYvNGmc7RNYTtGZEI6H5T0yfzr7Cjl0o4dW3Z5axHLPlke9+JriDwSGuJfF+oaFbSR/utOt7hiZG&#10;24AiHMmcHO3heecV83+MLhtW1V717aW1DAJDDcT75kUcZY85ZiS3r82O1bNnp4ub4zST32oTeXjz&#10;byfzJVIGAwYjgnHUdsUum6bca5400a0UI0ct7DC4kDMWIO4/MQMAgd+49xWNXL44WjKtJanRDFSr&#10;TVNM9a1TT00PwvbWSklrWKOL7x4baNw6epNcUrHzIyExNBJ5kL7yrLnglWHKnjrXqXiLTnv72a28&#10;pwnnhpiVI2jqD+eR+FeZa5C9jrUqMuw5wVznBPQflj86+R1UnY2qxcdUetfC/wDam+I/wf1UXOm6&#10;s+vaS2EfTdXkMznBB4nZGdcjjHQY96+5PgT+3l4H+KmpW2ka3G/gvxNcKqpZ6hITDcTbTlEn2KhO&#10;F4yQeQPSvy5KlskoxYHKkYx1+tWVWZ5o50EkdxDKs8MwG1opEIZHQg9cg9vStIyakaUqkk9T924m&#10;RYxt4X0qRWDdDXyp+xr+1UPi1oyeE/E9ww8daVa+ZLNIoWPUoFZUWZCSTv5XePXnGDmvqiH7pG/e&#10;M8E9a607npXTV0SUUUVQBRSbgOv8uKWgAooooAKKKKACiiigAooooAKKKKACiiigAooooAKKKKAC&#10;iiigAooooAKKKKACiiigAooooAKKKKACiiigAooooAKKKKACkZgvWlqC6by1U5wc8HGecHt+n4ig&#10;Dhvjb8XtL+CPw91jxbqoE8FhEvlWasFlup3bbFCmTyzMcAflk8V+ZdzJqCyXeva9cx3fjPxPJ/bG&#10;tzyLGkUO7IghJ3nCRoke0nGYyhPOa9w+LfiuP9qD4+3WmC8aP4XfDdJbu7ud4eG6u4jiabaOZNhK&#10;RoP7xdlzivErrTL34zeNtG0e2+a81jUvLNqt1JFC8YhcCHYu3bGpToWxtyB0rmqS5vdMarXwniOt&#10;SPrHiG7tNHtv7TZrvZHNbbvIt5T0LOM4bqdvUg9K534h6vPG1pot2kz/AGULcPveUEsRkHBAOD6E&#10;Zr9C/jQngf8AZx+Ftp8MvDGnab/aNx+91XUvsyGa3JGd+4qS0zD5Qd3yqnOMjP5tX0kvirxTdarJ&#10;CM3lw87qq5VCT8qD5ugGK9PKsL7atdrRHm4hQp7l/T1kt9NkmaFzI4y+2WU7cnpgUpf96QYyPTIP&#10;T8TW4NLlh0V38kwzyyqW+VcFV529feqF1C0UiCGEiJydhbAPqe9fo6skkuh87KSlJldoWfG0BX+g&#10;6fXNdh8DvDcnjH42eE9ELG2WafcXWNSA25FDHnJwXU8f3TXHMrOQC6oeoywzXvP7DWlnVP2ldNnl&#10;ALWNuGijwjbiC7EZIOMlUH4V4eby/wBnafU9DAa1Uze8cxpD4u8RIiDYmpXEamQDcqCVyo4ODgED&#10;8K8X8afudU8wEENscs0agZ6dz7V6x4ozJq9/cSSec1xd3Lbzhct5p3LjA5Xeo9a8y8cW0U0UEzxZ&#10;GGBjc46YOcevJ/KvzlPe571SzdmiPQtEj1W2NxcoNhLBPlUZwevX1zWZe2stlcOjsCo5X5MYX061&#10;1nhuS0m0VZFBba5VfQDg4/Mmk8QaOmrWalDh4zu9M+1Z8zuZ8uhi+E/Gmr+CvEWn63ol0bPUdLmW&#10;6tplBGZDlWRh0KNH5iMpPO8emR+vP7Ovx20v4+fD218QWEf2G9iPkajp0ku+S0nUchj/AHWHzKe4&#10;POGDAfjQ8jrM0YbapYoyk4HIGT+HavSv2f8A42av8B/iJBr2kz3Umlttj1bTY8Fbq1U5LNngzLyy&#10;kdQCveuqnIKFTl0kftMGDdD9fahvukisbwj4nsPF3h+w1fTbuO+sdQgS6t7iIHa8bjIPIGPTBwRj&#10;BAOa2gRjFdZ6CaaKkc0i3ODH+7x9/ec59NuMfjmrSjGenJzwMUjRDdmnUAFFN3jIHfnH4UeYp6HP&#10;0oAdRSKwbp/KjcOeaAFopGYLnP8AKlJAGTwKAD2/pS7TUM0yx7s7yVH3VHr0rI8M+MtK8V299Npl&#10;yJo7K8nsLg8/JNC5jlU5/uurKT0ypoA3KKasisuQwYcH5TnrQ0iopLNhR3PSgB1FJnnFG4Yz/SgB&#10;aKTcDn/D+XrS57d6ADPWis+81iCyvbC3cEteytAhwfvKrNj24Vvyq4rLFHhjtC9S3p60ASUU3zF+&#10;XnO7pjmjzFPGefTvQA6imecn94dz+Rx/Onj5hkcjpQAUUUUAFFFFABRRRQAUUUUAFFFFABRRRQAU&#10;UUUAMkkC5BOD154HpXzr+2l8arr4X/C19K0Sc2/izxMW0+wmV8PaR7SZ7oYyQY1xhiMB3jGc8V7t&#10;4k8QWHhjS73VdTnSzsLK2kuLi5l4EcagsxJPAGFP5exr4U+Dug6l+018Xtd+N3ie3m0nwvZOGsLW&#10;8iZDHZQkukWeNrlk8yQ9gVGCWOM5S7BsZnjbw7Z/BP4B+HPBNmhTV9bhjvNYSaR2ljt05ihyuDnP&#10;LDnLFj0IrgPgJqF/H+0t4OspmZdNW/EpUxyFE220zb9rcfxsM9fyqx8XvH//AAsz4iat4hliWKO7&#10;fZaeftwIQAkYGSByqA9TyTzXlXhfxFBp3xGlvYTG0n2e6QSKIuGaznhyPnP3d+7HRsYOMDPGpe9c&#10;82rP94rFL9pn4kXHjPxF4i1KLzoY767klSObeu0SP8ijc2BiMpxXkHh7S7ZbIyCMxszGPjyz043c&#10;1N8RtQiuL+0jhlIWRpLl2RVIJJGwdfRR246dACb/AIKlN1NaRNFhZJHJ2tL16/3K+/yOnyxbfU8X&#10;Hzco3N7WI4Lfw95cVxtkjUfLuiBJ7n8q5kzRSWs2LgM6fNGGK5Pr0rrtZjmOmSEiRc5AUNIf02Vx&#10;kM0scybBJnG1kAZRj17V73L72h5NFIbYmSXftDPEAMsqM3P4Gvsf/gmR4VN18TPHWoSpI/lWCxLG&#10;ysYt29SCd3QjdnIPQV8mLaxwxkA7ZZG3Fixb5cdOTn1r7g/4Jk2EFnqnjO7wdkkYE24YGFZAxOeg&#10;984+WvCztRVKGp7uWpSqO3Q4DWPD9wngTXtEvIZf+Eh8O61NNcW/zMPLlKpKVwu7/WqhHbByD1x4&#10;x44kb+zYvMaOV13sxwxIXack8dyM/jX0H+1Z478M+IPiXe65pBjSFLcR6hcOyrHNOmMFW3lSCNvB&#10;7qfWvkXxPqz+KrkG33xaUo2MskISS5A4yPmxtx9O9fAyj7x7FeSvZHReA5Gv9H8pIkaVAsjKVZSF&#10;KLz0+tdMsYUDO1QV6LnFcJoV4dGvorwAfZuIXjAG4xg45OewIr03WNJi0W4gFvKkunXEay28q424&#10;P8Oc9R/WsLajpyUo2Z514w0sWskciLIobk+WVx19zWJDCn7z5pASMZPlHPI9T2wfzNekzRiSOeCV&#10;/kbjcGzj34BrhL6zuNKumhYMyk5Rm3cj8q3jY4qkWnofXX7CX7RqeB/FS/D7X7+OHw1rU2dLkklR&#10;VsrrqIgAeI2CjGeN5I7gH9KLdmZcscseTtB2/hX4QWqvcM8bxMRjOVLDkA7cHbwRnr7g9QK/UX9i&#10;b9omX4veDm0TX7ln8X6INjtKQhvbcEKsyp1JAKhv9onsRnohLWx24ebkrM+oWpKZG25d3PJ70+tj&#10;rPEfhz8cNe+InxM1fRbPw9p6eG9N1C6066uF1T/iY2csGADcWjxKVWTgrtZ/lZCT8wFdf8VviQ/w&#10;x0jQ9VfTvtmnXWs2Om3s6y+ULKK4kESzdPnAkeMbf9snoCR5zpHwH8TXn7QEHj3X9S0Wex0UXkWk&#10;3Wm2bW+qXlvOCps79hiN4Ysjy9o3ExozHOc9j+0nHayfAXxwt88cEbaRdMCzsoSURM6FSACSHCsP&#10;UgcHpQM1Phv8SZfiBfeKlS1+zWGj63No8Fzuz9rMKL50m3qoEpkjweD5ZIJzXl/xq/aovPhz421P&#10;w3pGk+H7x9KsIr+9k13xBHp/ml1dltoUKMWk2xltxwo3KCQSM+m/BfwG/wANfhT4b8PzTm6vbe0D&#10;31wrbvPu5My3DjGBhppJG+6B81cf48+FXjmPx1qPiPwJfeFreXW44I9RtfEenvMLdo0ZBcwNGAWk&#10;2sAUf5T5SYK5fcAYtv8AtKeJfGmrW1t4B8J2Wt29z4UsPFvn6hqRtQIblpNkGDGSSyxkq/yjjkAE&#10;Eu+Ff7SusePtZ8AvqXhez0nQPHVpc3WiXKaj592ohQSZnQRqFDoDgqx6YIBruPC/wmu9D8a3Ov3G&#10;sNqkk3hiy8PO80SJJJJbyzyGdwiqg3GcnCgDJOAOg5r4c/s933gvw/8ABLT7nVVuR8PbGazn2Aql&#10;55lobcEegXJJB68UAc14L/ah8TeKPDPg3xdrHw/i0fwV4ju4tPW8/tbzru3lmm8m3ka3EWWjkkCL&#10;13qWBKgDNc54b+NT/CLwDq81ra6Xf6vrHxA8QQwpqWprYWsKLeTSSyyylW+VSqghFJJcYyTisb9m&#10;34T+NPiR8Cfhhpup6tpq/D21+y60bOS3ePVjc29z9ohhZsGNYvMRCSAJMcZxgD1TXP2eddsbN9X8&#10;O6jpE3jGy8R6prenTa1bNJZyRXrs8lpMqjcif6vEiZcGFSDhmFAGR4W/au1fxv4PT/hHPDOm6p44&#10;bX28Oto8Oso1qGSHz3uVuQP3kQgaOT5VL/Pt27uKu6r+0v4h8MeFfFV1q/gVx4i8N6ppekXGm2Op&#10;h47truSJVlimZFBGJFOGHXKtjnFzUvgp4+vfDeg6ymt+H1+JWiX0l9pxOneXosCTQmGWyWNFEvlF&#10;By7Fn3HIwMKGr8A/Fvibw3rbeKPEFm3iHWdW0bV5106Fls7Q2M0Dm3hDEtsZYQMnksWPegDpvhj8&#10;Vdf8SePvE/gnxf4ctdC13SbK11NBpt+byCa1uXkRCWKKQ4a3cEYI7gnNdF8SfiY3gHVvAVl/Z324&#10;+Jtfj0bc0wjNsXt7ifzMFTuwICNvy5z1qppvw9k0v46eI/HP2xDZ6poOn6OtuOGWS3uLmTcT05+0&#10;AY9RTPjd8OdW8f6X4fu/Dl5Z2Xifw1qqa3pc2qIz2jzpHJCYplUbtjRzSAlMMCFINAHD+OP2m77w&#10;fN46gg8MLqcnhzX9G8PwQ/bxAbuS+W2IYsUYIqtc7D1+4Tn0674Z/FDXvEXjjxJ4N8WaJZaH4i0e&#10;2tNQWPTb1ryG4s7hpkRw5jTBDwSgqRn5c9CK4eP9m/Xde8K6zd6/qOmJ4v8AEXibRfEeqtp8cgs1&#10;FhJbbYIg5ZjmK22lieS5NenaP8N5dL+MniLxwl2rJqmi2GkraY/1Rt5rqUv/AMCNz+lAGV8cPGmt&#10;+DV8Lt4c0OTxHrOoapJaW1h5nkw7zaTtvllwTGihScgH064rz3xJ+094j8I+CvEtzqvgUQeNPD+t&#10;6dpL6Db6mkyXUd9PHFb3Mc7IuFPmNgOAcoyttzkeqfFjwf4l8SQ6NdeFNXt9I1bSrx7xVvEL294p&#10;ikQwShfmEbFwTtIPyg54wfNZv2efFPi7w3fah4s1fRYfHWq6xouoXs+i2sgsobfT7tbiO2hLjzGB&#10;PmkvJ8xaVuwAABatfjb8Qb/xZL4Y0vwDperavpWnRX3iFY9baO2s5J2dobSF2izLK0Q8wsVVeeSO&#10;BVTWv2l/Eln8LdB8cWPgZL2w1nT7WS0s7jVfs922o3E4iisVjEZJY7hknaowd23BrX8YfCTxxonx&#10;G1rxV8N9U0O2bxQlvFrtt4iimkVPIRooprYxYO/y2VSjkqRGOhznBsf2f/HXh27+HK6X4l0e90vw&#10;bpE0FtHrdnNI76iytGt7IInRSwi+Xk4AklxyQaAOj8TfGLx6Nc1K08HfD+HxNFosMH9qST6sto0l&#10;w8aS/ZbY7GDsqSBt7FVJO0Enp6h8P/GWnfEDwdpPiDSJGk03UIFngLLtYKR0I7EdMHpivKNW+H/x&#10;U0nxLdXXg7V/DMVjrhWfV4dZtZWNldmJY5ZrMxqocMFVsS7sMCM4Y7fUPhp4C0/4YeB9I8MaXvNl&#10;p8RRXkxvkZmLPI2ABud2ZzgAZY4oA6kjFJStSUAFFFFABRRRQAUUUUAFFFFABRRRQAVHNKIlZtwT&#10;AyWPYVJXj37UHxmf4MfCjUta04Qz+IrgxWejWs+ds13K2EyuQXCDMjKMnZG3HIymF0tzzL9p3xNf&#10;/GDx14f+BPh2ZZk1YrfeK7uOFn+yack4VYuoXMjxSg5BGIyCPm57j46aVafC/wDZl16x8L26WVva&#10;6fHZwLbsExE8kaOeBhiQTzjPNfEHwX8UTfB/TfFOp+G2kn8Sa9Ij6nrl80MjRu5JbZuOAGYsRvDd&#10;eK4DxX40cXUtvaTNfLI3nXbzSB1kckEk4yOqDk+noBXFKpFOy3OedVJF3XL8WthLcIPLt4YiQrEF&#10;efu8cknt+FeWWM3n3puPNjtnhiuJWUFTkMgTP3T3Yce9dD4h8Sya1pa28EAtWU/PIx6gdAAi9Pxr&#10;E+0Xtra6pI0jKltYSSyRqJvn3PEB2x/DnrU049DyrxlOyZ5Vr15HqHiCaVlBEf7uNhHg4UY/uj/J&#10;rt/B8m99McXU6uDyAXA/nXnK753M7zSOJGZyxbrk5HU8cEV3Phb7JGLBpCdueRmNv5mv1PA01GnG&#10;PkeRjb8uh1MV40+v3lobqSUbiEV954+u761zl1Ym11CeOQbmzvyVJwPxb2qxrlvZ2uvNLAjR/MGJ&#10;/c/41JrBgmWK7hkEY/1bD5TnHOfl+temrJ7nmxcr2iUjtkUCME8El9u0Dj3r7c/Yj8Iaz4o+DfxK&#10;tPDWo/YNYkkRre4ReZlJlDwFmxsDGMDd26mvie2k8pxl1kVmUBMFuCcZwORzX6T/APBNmyWP4Yah&#10;fJDtW4lCMQyncwnucrxyOGQ84r5DPnrCJ9DlScZySPhP4weFNdsfEH2TUtKkh0/S8pd2W9XWCcM2&#10;4PzmVcbcMoNca7QyRq2MpjCfNwB6ew9q/Sz9t74f+HFs7XxZJJHZ+I2CwjEny3SgkKGjJ54PWvzz&#10;8W6ba6Dc29zbmELeTNFPZQMwDuP41BHTtxx8tfFSk+Zo9etT5NTm1CgELtU/xAyBdw9M5r2L4Nhv&#10;iRo7+BVj8zX7TN5pc/nq8jqo3NHyuABhjkkDrXjzQs37wv565wRuPXPrj0xW14V8Uah4R1yw1a0a&#10;MSWsyuYWDlZI9wBVlBUuOTwOcFuucVKtc5qMuV3O1jhlC3CtmN4yd6naQDuOckADOc8Vi+K9J/tW&#10;ENt2SRfOpVJG3fiCK9v+MHh3TNV00+O/DiKunXLKLqOCRpNp2k7trc44OeOCD7Z8ekhjmeTeixtt&#10;JKmTgggYPJ/lWcnZnZUiuW5wVqzI7sWZJQ2DGwdR0HY5rr/hz8TdV+E3jTSfFmjOp1HT5stFI+1Z&#10;4WwJYSxP3XGBjrkAjkVkeINFK/vrZBt2gnDD/GsayuHjm2pKynaGKqN2Rz2I69MH61pCTTuckb0t&#10;Uft18NfiVo/xR8GaV4n0W5jn0/UIhKNrZMbdHRvRlbIPbp2IJ7BWB4B5HBr8wv2EPj9N8L/GDeE9&#10;fuRa+EtemzBJMCsdleMBsZmbAVJNpU9twXFfptZv5kSnDBschxhhx0b3xiuyEuZHqRmpLQ8+0v4+&#10;eA9Rt9elj8S2+nx6HB9r1FdUiksnt4MH98VmVCYyVIDrlSVIBJzTNK+OXgfxZNcWcOuxxy29jJqV&#10;xb6nazWUkNqjLuneOdEIQEqcsACOQTXjH7SPwn8R+Mvihd6hpWiXGq2SeHNLDxxmJBem01uK8msw&#10;XIAZ4UICt8rbwD1NU/FFrqPxu+IOr+I/DPga8vdGPga+0uOTX7drAalcm9trj7EVcCRUZYyMsoTD&#10;AbuWxoUe46b+0B4GvIr+4/t77FDZQi6uJ9RtLm0gMTEKHjlmRVlUsVUFCckgDkiui8D/ABK8O+P1&#10;v30TUvtU1nIqXVrcQSWtzbFlynmQyqsiBhypZQGHQmvnn4w6hcftBfDm20Xwx4W8YaZPo2p6df36&#10;C0XTrm2jt7mJ5oLeSRgjzbFO3y90TMhy33a6L9m3wjYw+KPFviywk8cakNTtrO1Os+NZ0Et08Hmj&#10;ZFDsWSNEMh+Z1G4u2MgZoA95bXLSNdSeSYIun83OQf3fyB+f+AsDx6iuN8WfHbwR4Q1C50/VfEK2&#10;l3aoj3UcVtNObRJE3pNPsRhDFtBPmSbU4bn5TjjfiD8SNa8H6h4t8Or4K1bWb7V0UeH5NPhMlrfs&#10;1qkbq75K23lsnPmMu4EFc11134V02RvHrXOj2s0+qWa292GhDPqCLahTEWPzSpgsu0jgE460AdPr&#10;XinQ/BPhmbVr28t9N0a2RX84KFjCMQEChR82dygAZJJHHNc7/wAL88Dr4Zj15teMVjJdnT1t3srg&#10;XrXYXcbcWnl+f5u3DeX5e7Bzis/4s6PZap8G7vT7vR9X1eza0hjaz0QpHfxfdzJGzMF3x8OBnI28&#10;Bjha8T8PyeI7DU/C3jzWrHXPEPhXw7qGpW8epXOleTrFxbT29ssV9NaRhS7o8dzAXVFlKFGCfeNA&#10;HuF98e/CEelWWvL4ssLfRWupNNla53ROLvaGW2ZGAaKfAbEbgMSVAGSAamo/Fax8Uaf4dufC3i6y&#10;sIZPEUGnXUWradMLifKszWhhkVZIpmBRlLqOAD0Oa8itPh3r3jL4mL40j8N3Fl4Y1bxhouq2un30&#10;KJNGltY3Mc1+8O4iIvJJFjd+8Plkso4qXxB8OfEN18YdX1S20K6k0+T4i6Bq0cyOrIbaHSvIknGW&#10;zhZBtP8AEcZxzQBe/ak+NnhLXfhze6DpPiNLnWP7f0e2jECSxxzyJq9qJoobjaI5HCLJujRmYDcS&#10;MCvY7746+A9F8QzaHdeJ7OO7juBZu4RzbwTsRtgluADEkp3KAjuGJYADmvm7xNaX2rfBfSPhXafD&#10;nUB4v0PXdOuLmFbJVsoxDqkEsuoRXDEI/moWfajmQeewZeoGxDDfeEfhr4s+FGp+CNZ8UeLNavNU&#10;mgkjtgbPVPtdzLNFcyXhwibFkjDlysqGI+WDhMgH1LrvibS/CuizanrGo2ul6fbqDLdXcqxxrk4A&#10;3E4ySQAOpJA6muR034/eAr3RdU1RvEcNjZ6ZJDHfNqcMtk9t5rBImkjmRHVXYgK5G09jwa4z9pz4&#10;f6z8QPgI/h3ToZ9QvFu9Our210qdYrieCC6hluEt2mOBL5cchQuQCwGe1eHah8MW8YeHfFOqeFT8&#10;SPF0t82h2sl341uEVLlYdWt7hkS3kiST92iytvI27XZVyeKAPrvwh8TvDnj65vYNF1Fp7uxYLdWV&#10;xby21zBnO1nhlVXCnBwxXaexNVfGXxm8H+A9UTTdX1tYb9oxM9na2011NDGSR5sqQo7RR8cyOFUY&#10;5NcjpfhfVIv2rNd1v7HcJodx4KsrFLw8wtPHfXbGMgnO4JIpyTg7vXgc63ib/hTfxc8falr/AId1&#10;nUbXxVc2txpOpaTZHUBKkVrHE9s+wEwMJAxAfCN5vDZDUAd3rP7SHw38O6jd2ep+NtLsms0ElzcS&#10;uwtbfKbwslxjykcqQQjMGIZcA7hlPHXxq8E6MNZ0O/8AEtnb3yWTm6Dq4isw8eU+0TY2QMwdSqyM&#10;pbcMA5r5k+I2i6rp/wADPi/8MrvwPrWteMPE2o6rqunxwWCXFvNBc3AkhnM7ERh4I2VCrMGBhIUE&#10;YJ6/WZJvCGifF/whr3gjU/GmveLL291CxRbMzWWr281sBFFJc52xiFUaH96ykeXlc5XIB7jefGXw&#10;R4Fay0fV/EtjZXUVjFcygszpbQMuFlnkAKwoxDYaQqGwcE4Ndz4b8Q6d4s0Ow1nSLuPUNLvoVuLa&#10;6hOUljYBlZT6EEGvmGSaXwV4s+Jem634K1bXrjxna2Mumpp9l58V0qabFbvbTSufLi2SxMdsrIgE&#10;wKkktj2b9mnSb3w/+z38NdL1G1ey1Cy8O6fb3Fu6lTHItugYYPTBB47HNAHpjUlK1JQAUUUUAFFF&#10;FABRRRQAUUUUAFFFJSERTSKsiIyM284yoJwBk5/PH518B+OtUH7WX7WFpp1q1xceC/BjXNil5Yjc&#10;kkpDC9mU4DfeWO3VgcZDsOBk/Sn7XHxUu/hT8Jb+60VoT4p1X/iWaPHcFgouHVj5pI5CxRiSQ4BO&#10;VUdwD8L/AA28aSfCvwLqWlaO08ev6rFHZSakrSK8VqAWZ4jhSZHlwWY5BG4Yz1wqVFF2Ik9bHY/t&#10;HfEbRNQt18LfDWP+zNM09JZDeW8bDzrtDsWQ5Q+YoVdysTgmQmvl6ae6u7rdqfjPUbnUcKd0ce0x&#10;EDguoTG3jkHuCe9bnjDVdWjc6ZpkEz6td4P2hxPHa2kJJUsSxGcBQAFA6dO5oaf8PNLh0qaOP5r6&#10;NWk/tQs7NJIMYLZO4x8nKgZ9q4pWcjllzXM3xApu9k1x892yHz5OXEpxkOCMAAjHA44rn9durfT/&#10;AAzr9yzJb3BgtICVBJKs7EjBOeijoKuXtvcWepNY6iNjW6cxNLnnkpsJYKUO73xnnHbM+IDC08Bs&#10;/wC7SS41SBIpo/KI2JCxdTtOchj9SMEcV6FGKnVijmad7nmcTPDFEGYqQMHfsz6dc9OK7TTby6hs&#10;4HhmfEce47SpGc1yf+sjZkCjexIQtyD37etdTp5laxTAdQUx8oft9Fr9Po3UlzdjxMR7y9Tf1vVr&#10;lrq3usSF5oBiTK5wCc/LUGmsrWt3bBpEkmO/zG3fe+mPaql/HNc2Nuy7WeFWjw4m3Y+UjkADHWor&#10;dXjPmOuH9GZ+n411tLoccFyXsWZdx+Ul0LMpO5DIM/TA9B3r9Mv+CaVwkfwT1O3CnK6lujVj8zbg&#10;MkA9BkmvzKmkR9rNGnDAnqa/SH/gn/cQ+Hv2c/EniDy0Se1ad0YcZCx7scn1A/Kvjc8TUoH0OW29&#10;4479s7x4PF3xWfR42CaT4ci+zCRWYgSld8zEDuq4A9MGviKa4XXNWn1eaKVFnLRwx4K+RADwQCTy&#10;+ST9a9F+KniSXULSaO8lWa/1q4X7RLGw3GM7nnbkjkruX8RXASKsc5QoEZBtbkfeHXGCRXxe7bZ3&#10;Vpc2hWZomjIULvz821cjPt+GP1qK7YJbuT5aqEJy8RwDg4yR0z2xyameGHcTIAzdsqOn500RCRlj&#10;hGyR3VEKsuSSwXhM8nkcngZp3MKasz73+H9nrH7POvS/DS50z+0PCPiLTYbyztZgqswMA+1wx/xs&#10;ytubr0Ycdz4F8SvCWl+CtQlsLa7l+2b132Eg2tb5UEKzEYHBHU5Nfanxw0S5+KHgG/v9KNuPFXgu&#10;8+22pt3YJdJGP30bMV3bXjXBAIyVYDOK/PP4veOF8cePtS8UCGWK1kX+0xbW8jrHJK7IIY2wxAVV&#10;XcBnPzc4PFKcUepUnyxtYp61rx0uFI1bz5NocRlwCM/w9P8AOa4udjfXXnSoyeYcMoBcD24FWL7S&#10;/E91cSXmoWiPvRSYfMIlBOccN7Y71kwzpIyxsAkqNiSNlRWQ+hBPWiNjy6ql10NO0sbXzGg2q25v&#10;lXyZVPOM85xjj0zlVx3r9SP2Jf2hB8VPAf8Awj2t38cvjTQR5dyjARy3lqMLFciMDAGMRkKW+ZMn&#10;G8Cvy0jaJt4U7WByCNmc/gRXo/wT+Jeq/DH4neFvEGmFjMl2lnJZsWxeRzOkckWFPU7kIJP3kT0q&#10;qb5ZaF0anK+VM/Wv4yeK7vwP8JfG3iTThH/aWk6HeX9sswypligeRdw7gMB09a2vDOpNq3h/Tb64&#10;UeZdWcU7lAxUsyBm2/jn9K+Rfipp6eB/G3xg8K6NquqS6TD8Ib+9bR73V7i+WCZ5Z1MimZmbLRju&#10;eMe4rpPCKW3jjxd41sfE2rapp9j4Q8P6PNpVtaavPZpbQSWImmneOFlSY+YhG6QOvybcY3A956Z9&#10;VtLCy5dsAHc5Yn5W/ofanr5bF2LZOed3GMcf0r4o+A+pX/xZ0/4OaD4v1rWJdHvPhzHrNt5erXNt&#10;Pq+p+cI7hnnikEr+TGyMAz8/ac4JU19E/ALUY7jRfFFla6/ceJNG0fXrrTLO4vC0ksMUaRZtzK7M&#10;03lyGRPMYknb7UAenFo13gghSNpYggc+/wDhUX7qWGNkXGVIV8fcXGMg9h/jXyl47guda8OftDeK&#10;vEOu65peo+FpL200G4t9auLBbOFNOjmjdI4pFRmMsrjcwJO0AdMVgXGpX2jnwb478S6xrGveHLfS&#10;fD0d7dad4hns7nw1PIkYeee3VgLtLhpY928M+OAuFNAH1H4M8ZTeLdW16JtKubfTdJnWzi1CcBVv&#10;JtuZ2hH8USFgu/uyvjOK6pWDqqkL8w2ltpAPQcH6+voa8U/Zk1K81ST4vefcSXP2Px9qdtaC5lJW&#10;GIRQEJHkEKnzMwVeOScZJrNs/C2n/Fv4m/EpPFd3rdu2h31vp9jp1nr9xawxWZtYpVuttvIikySC&#10;b/WA48gjuaAPfi6r8wLId2duCCcDHOev/wCr1prtCzYxyyg8p6Yxxjp6Y7k96+ZNJ0u3+IbfFnW/&#10;GfibWNAvvD+rXVhafYNburaLRLOO2je3nMMMqJKZAxuN0gbcWVRnbitaHwncfEiwsNa17xJq11Zf&#10;8IPY3j2+n3txpqXF8/mubvEDoQxXjaRnDDIJAAAPoJhC+A8WOdqNIAGG45IUEdOM/hUirFhXUxhZ&#10;Bnaf7p6Ba+Yv2fvC+pt4N+DHj1vFGtX2s614Z+1a9aalqdxcw6nNNZxzK5hkkMcLRyA4MaA/Owxg&#10;kjnbu8t/DXwP8F/Ezw54y1bxV431C+0wLc3OqXS2+uzz3McU9s1pLIYoFKSSjaE/cgZ+UjNAH2DH&#10;JHJHGyHzVb7oQZHQ9/TFNaSKEbThWAChkG31xgfga8Z/a3vtV0v9mnx7faJNeQ6hDYfaIZbF2SWN&#10;VmV3I+bj5Q2RnOBj2rk/jR4w1W1+K2vQaRrl7b2MPwr1rUofsl1L5KXIniEM4wdokwH2sPmO1scB&#10;sgH0os0SsNuSGOVXBAz+P8vrRNIiuWLEHbuPGTgY5xjtkY+pr5d8KW83hP4jfAOWw1XW538X6Re/&#10;23/amq3Nyt46WMc6SbJZGSORZCxBRV4dgMLgV237T8N7dL8MtPtNavNDTV/GVrp19Lp9wYJZoHtr&#10;nfGGU5GSq9DnAz1AwAe1ZgfKb12q5JVTgZ6np9cn6815p4P+IN94g+NPxJ8IXtpbppPhy10mazlj&#10;jZXc3UczyCQ/dPzRADbkda+btej8V6x4i+Ksdmkljp3gp49P0u+vfG1/aDQ7dLKKWO6MUakXIdiZ&#10;S8pLv5ewk4o1TxtrWg+Ivi9qtpqo0m/v7LwNbal4htnH+gW9wJIrm8TzFO7ajNtI+b5xjDCgD7Q1&#10;a+SzsZ7llaYRK0jRRjLOFBOACcH5v5gdab4O1lvEXhnTNVawvdLa+t0uDZalD5N1BuUHZMmTtkHc&#10;eteE6tZw/C/4qaJoPh7xHqywa3omqXV9o+p6zcXzKsKRmK+WS4eR0Kudm1HXd5gJ+4cei/s0anf6&#10;3+zz8NNR1S7l1DU7rw3p013d3Ehklmma1jLu7HksWyTnmgD0xqSlakoAKKKKACiiigAooooAKKKK&#10;ACmsuadRSA+Lv+CgOl3y+IvAGrzmQaDDBf2bTDO2C4k8l9x4xkxRSAc5+9ivkvyHt0jgeMwI2AOW&#10;HOANvLDnocfU+tfqh8Wvh7pfxM8G6joWrDEFxETHMqktbzL80UwwQcowyOcHkdzXwL4H+FV78SvD&#10;PinwvNEIviF4SmZlSd8yajApKy2jNkKuxgrJJycOuTjOOKtScp6Gc482x4pqy2+oRjyjGYCn7w7y&#10;TIo5wPmPrn3zVjaIbGFAYmhjGT5aDG3H3Sc9a6SxgsfCV9cJ4j8Lz3+xCq2rXC2skco4BZlQj5cY&#10;I9Qe1U9Z1y38QRi10zw9bWB4Gy1Amldj/Dv24OfX3rncbOzMeSUdTgPHmmvdabFf2MCpJZrIUZWI&#10;LRMvKk885x+dcH8SryePwZ4chjuVkgutRvLkxvKxKunlx78FBwFDLj1r1rxBC2i6Hei6g8h1Qxsu&#10;8v5eexKADOcdDXkHxMszHF4IVpWlW6sHvEb95gRvcM2fmbuMf/rr1svi5YmKRx1pOGncxrFT/Zsa&#10;FA5li3rsGASRwMeoAA/Cm6WwSyCvDtdAVYAEYJ6d61ra1lmt7j/Ws0e3CrkBRgDHJx/+usSFQusX&#10;VuEVw5Vl3SR8+vav1Bv3lI8GVnGxcuCjADlM9B/k1LbbAu1Wyc81BcPHBJGroi/N/wA9UHf/AHas&#10;QyRec5XgDrtIb9QBVOb6HOk2mydI9/P8CnLc9BxX3D+zP4xPhz9i3x4IriOK6lu5LaFw6ExiQrEW&#10;IJ6YZvyr4e8sSR7lLfNuGFU9OK+k/hfqHl/s2NbCKNDd+JDFDJFHtY7UeRg3AYjhOM459c18hn8m&#10;lBs9zLpqLlc8n8bX3neLLKKBn22djvdlwUMkzh92RkH5FUcZA3fWsK6i8xuN2ccZyfc849c1dvla&#10;bXtVdBKPtF2yIDC5+VP3YwM9Pk9/rVjxHoP9l6PYSk75S22U4YbSSeOpr4rmR2Sqc2qRzDSOOm4j&#10;6kf0rd8CwrqHjPw5YyKHF7q9jbujueVa5jGMgZAyevT1wKxWiMJ2LkAdeCf6Vs+A1mn+IHhOGJyk&#10;za3pwRsMOTdxe/t6fWtFZhB80kj9UPEkfiWTUde8T6br0dlo8kcotpYgA4W3aR/LCgHJBWY8AlyV&#10;B45r8vfGV7bfEHxxqd74d0q70rwjfPaSD+24/Km8lP3ksUaqw2RtI7lCRnYy554H6o+KNe1XwbZ2&#10;vhrUbaCVmMt1/a7KEj8hTunnmjQY2qhdSOCcZGa/PrQ/h+/jjRbrxHollFYeHNQvrv8AsuBpdzi1&#10;WUiEbMkqBHsAHoB71pUSR6VVOTTRDqPxqfUla0aLTlttnlGNTubyxwoL7s5AH1rzXXfsWtwyXEM8&#10;MV+h3b94AOOAo656d+ea6vxL8P8ATPDciB54Z5lGZVhTheTwfevNtaWxnvyLaP7PEnIbacsfoOax&#10;TRy1pc246ORxCrNIrM33vLmyM/TH0r279jP4Ur8WP2iNFt7sFtL0FP7bu1QkbmikUQoxHBDSsjY/&#10;6ZGvFLVFbaZJJgjOnMcUuRzgjkngg/Tiv0f/AOCa3wtk8P8Awn1XxpfW/kar4rvGkt2kXLJYxZSB&#10;c5JALb5P+BCqpxvMihTW56B8GfEXwU8XN/Yngbwja2cGqaW4dl8LTWFtdWcm1nQySQhXRvMUhG68&#10;4pnxe+DPirxF4ug1Pw/oXgPxDpUGmraWlr4ps2aXTZhuAlg8tCGhKkZh+XLKpUoQTVj9mm48exfC&#10;HwHda5a+HG8Nw+FbOa3/ALMurk3RxbRmJHV4wo+XGWzkFeAdxxV+GPxI+I2uWfw78V67baLL4a8X&#10;rGW0uxMrXGml7dp0necnEmfK27Ag278biBx3Hedz4V+BPhrTfhB4V8A+IdOtfEmn6DY29rH/AGpA&#10;lwGkjTaWUFc8/NyADjj1Feg6DoeneGdNttL0uwg03TrVfIt7G1jWOGFAM7UUAAAeg6cjtVbxBqw0&#10;Hw7qOoiNyLG0kuHQH5isa7inORkgEZJOM55zXzp8M/2ivFfizxR4btNU8PfatK8S208hhstMvYBo&#10;Hl2zTrHcXEsao6P5flbwFzJwAQMkA9w8WfDPwR4i1H+3Ne8K+H9X1OGIwm91KwikkEeDlWdlJA2l&#10;uDxycdaS8+Evg3VtU0rVtR8KaNdatp0KQ2d41jEZbeNMMiIxXICHlQM4OTxmvGfC/wAS/HHxc+H/&#10;AI5sheeHdP1xrAkaLdrOmo6IxVvMtr22zuOVHyzKwVmLBRgKW6qTxF8R57238IaLJo1vrGn6Xb6l&#10;qfiSa3kmtWEskqQwQ2+8OzbYdxZnAHYMTigD2DTdH0/SWu2tLKC0NzO17ceREkfmTEANI+ANzHHL&#10;Ek8delc74o+EPgXx1qsGpeI/CWi+INTgIRbrUNOhmcLjIUll5UZztORnnGcV4f4s/aO15/CtpiDS&#10;vDd/p/iS70DX9evBLeaRpVxaw+aJHdPLby5sqBIwjCM5B3FV3fRHhPUJ9U8KaRe3H2P7Tc28E8h0&#10;2c3FqXcKzGKUgeYhJ4fA3A570AYviD4P+CvFmuW+q694S0fXNYgCql7qFjFLKFB3Ku8rlghPGfX1&#10;JroP7EsTdXM8lrF59xF9mlmeMFpolL4jIxhl+Z8Lzwa8H+L3xl8a+F2+Imq6XY6bHoHgGxj1W8XU&#10;BL5upobczS28RUgRFVDfvDuyXX5cLmt3/hZHivwHDrmqeNY9Ku/D8Ph+fxJH/Y6yGeCODaZLTawH&#10;mjDgiQlfvbSgHzEA9Ys/C+k6ZY2Npp+lwWlrpsfk2kMEYjFsmwLiIDGw7Tj5cCsDTPhL4JsfFUni&#10;Ow8L6Fb+I5HZn1W1sIknLEne29RnccnJznJ61458Ofj34r8VeKtAs5rCG8t/Elo7wfZ9Mv0GgSiA&#10;Sxx3E7xhLlGO5TKDGytgBW38cX8D/H3jPwx8Nvhj4X0ey0e8v/FeseI7aK9uXl8uxjhubmUzMgH7&#10;wq28CJdu5cJvXBagD6q8W+JNE0DTVfW7i2h0+7kisx5y7xPJO+xYwmDnfuIxznPsazfDfwi8D+Db&#10;PU4dG8K6Lo9pqiCO9jsbKOJLqMqRskAGGUhmG0kg7ye9eVa1D41+IXiOCWwsvDs0ngK8iYXWqvP5&#10;Wpao1uplMax5WJFWXAd1kYM7YX5Qxv6X8XvE3xY0XwZc/D2PT9GbxBpV5fTXGt75v7Pkgmgh2bEK&#10;+fiSSZD86cAEZwBQB7EvhjRlk0y5fSrNJdNjMVlMbWNTaKRs2w8fuwRgYGBjHvVnU9IsNaks2v7G&#10;G8e0mF1b7ogxilUEB1J+62GbBHq1eC+HPjp4i8YeDfA1v4f8PWlp4q8RXWpWBFzcyNY6cLCaWK6u&#10;GZV8xgXVCkeBu3gF16k1/wCO3iDwV4V+I1rremabqPi7wZbWN2y6ZcOltqUF1IUhdVZC0DOYp1Kj&#10;eFwMFySFAPU/E/wX8BeNNas9X8ReENG1nVbcbY7zUrCKaQDB2ruZdx2hjtHbPrmt1fCujrfX14ul&#10;2outURIb+YQrm5RFZUWVsfMFVioznAJA4zXhkPj74qN4z8Q+B4E8LTeItF0u28QNfBZ4YJ4JnmRb&#10;UJktG+63lzKSV+cHy+oG1qvxQ8VeIvFGl+CPCNjpeja1J4ct/El9f6zK81tYxTStHFDEiD9+5eKY&#10;EkoAoVhkttAB2Wh/B3wn4D0PVrXwj4Y0nw9NqVu1vM9jbLCZPlKoJSgJIUNjnIA6A4AFv4D+Db74&#10;d/BjwR4W1R7eTVNF0Wz067e1YtE00UCRyFSQCQWUnJAJzkgV474y/aC8S6H4VgmvdJs/DGp22vza&#10;HrOt6kZLnRtJ8qDz0uy21W8mZWSLzGEexpWDZCAn3/wLqtzrng/SL+8Ng11c20crtpV2bq0fKgho&#10;ZSq70YYYNgZB/GgDeooooAKKKKACiiigAooooAKKKKACiiigCGZWJzwRxwRx15z+FfH/AO07p198&#10;I/i74Z+LOlRMIZ2j0/UwvyeZIobHCdfNQsnP8SJnHFfYpGeK8/8Ajl8Nj8VPhb4i8MwXKWl9fWv+&#10;iTycLFcoQ8EhwC2FlVCcdgfWomuZAXtPsPDfxE0W01OfTrLVrWeBWjkuLVGco6hgpzuOfmyfdjXh&#10;/wC0/wCPtM+BPgOHQ/CkFlomrajE7mazi8tra1X78uVAw3IC8ZOD6VwP7E3xQ/4R/wASa18PdUWe&#10;ykLsYLW5GBHeRgpLHGXbcwZEUL6+WxHrXzz+0h40ufiT8WdcM9z9rtZ7+eC2WWMIyWFuxwAucspB&#10;OMDPz56CuevUVGk6ltioxc5KK6nm2n6Pca9rH/CT+KkTU7jJnjs7oedGkQG4easjYZyMt17jgGvK&#10;fil9lj1Tw1a29stvbwaLbuq7EUpvdzghWIHHoemK918R/a7PS79wqRutlMYyqr++k2FfQndk4+mK&#10;8Q+MzvH47+a4zHDaW0OzzAcARg4GFHGSf1rLhipUrV5VJPcWaU40oqnFGn4bkga+mUxhSVK5yuCP&#10;Xr71zevW8ui67blzmKPP7zD8p1z933rQ0vVFVUuIthO0hlZtx/Lbn9au+LrKLWdJF55M7SwqrfMr&#10;Lle+Pn6V+vuLs7HwmqnqYtz5l4siK5QffQ4k5yPoKh0u6nk3wuwabpgZP86dpvlz2wKxFZcZcSeY&#10;CPp82CMYrM1nSzEy3Ebsox1RDu6+7dKz96FpGkd+U6yG3nMIzGDIMKDgHqR717L8LbqWPwC8F0Yb&#10;mCwv728+zeWMhUhjO7JcDsR0rwHSdWF0sVvOY7eQZIlbauRjjOc85r0nwzqT6f8ADvxIsEwgmil8&#10;sMJEAdp0jTB+XoSCPwNfO8QJToRl2O/BU5QqNSe5rfD3TYYY7WdrRfLiiODhcvI4yOc49a0fF9mL&#10;jR3/AHSFVdSpVAcnqc89ea2vBuhzvpl4Vvo1ksbV7yYyFfLTBVVUAJ6Mv/fVZOpSS32hyGfyfN8s&#10;udhXHU+q8cV+eWfNboew6Vo7/geYXS/vCfLHv8g/xroPhriP4ieEHaPGNc0/7vljrdwjoTnP4+vo&#10;awbVjJGreYqo54+ZRk/981LBrsvhnUtK1VIo7y6tL+2urS3lZdk0kc6EKcoR1254yBn1rrilqY0t&#10;JH33+3V8Srjxjfad8H9C/d6vquJNVueUaGyLf6hWV2yZjH8w6bV5GSprwr4neNNJ8C+HbHwxoM9x&#10;ALO22XN0z7ZMlvlEW1cDBBJJ5JJ5J5o0O+1jw1c6p4t1t5ta+I3il2vGnCus8SsdqtsxhFCALGoX&#10;G1AepIri9c+FrQGTUvEUgimdzILWRGE8nOQxQEEZ9WA5zUSk7npTnJRsjza/1W61S4YmWV15+ZSx&#10;38k7jkDk5rLaRY2wo8wZOfMI69+Ca7DxVfQQxi3somtHYZUypg46Yxk+lcZGzkK/mbcN833QGPPP&#10;Kn0NVa6PNlFSd3udd4F8B3nxc8VeHvCei2sf9oa1drbySKkYMVtgmaT7xIKxiQ/XZX7Y+F9Ds/De&#10;g2GlafAtrYWMCW1vAgAVI0UKoAA6YA96+B/+CaPwrXUPEXiH4j3YEsVoZNE07IHMp2tczKQBxgRx&#10;jjs1foXHH5ahcnA4GewxXTTjY7qMeWJ498M/g7qfw50Ow0e48e6xrWkWGmLplvZ3lpbRKipEiI4K&#10;oGLKseeePm9jXQeGfhbaeF/CPgbw7Ff3E6eFxELeU7VNyY4JIh5gB6FWJH0rQ+J3xO0L4Q+FX8Re&#10;JZng0lJ4LZ5o4iQrTSLGmRnoWYD33AV5G3xnj1W48TeLbc+NLO4tPDHnp4JvNJCSRhp5Uju1jwXL&#10;sY2xzjZg45rc3PedV0+217RbrTroC5sruBonXB+ZGUjJ+v8ASvMPCvwX8R6HeaHHqPxF1fV9G8O2&#10;0trYWKxGGWfdD5SPezln+0Oi4ZWVEwxzzVLVv2pvD/h21igk8PeLL/UvsCanNplnpLNc29q88sPn&#10;SKWHloHhk5PIUDitrwf+0R4X8beL18OWFtrFu11Zm+07VL60aGw1OFNvmG1mYnzCm9d3y55HagDL&#10;8J/Ae58P69qGtan4nl1/V59FPh2HUGs0juHtshxJcsGInuA/zeZ8owWG0E863jb4Yajf+LrXxZ4c&#10;8VN4Y1yKxXSZxLaC8s7iAOZEDQlkZXRnfayt/GNwcAAUvDv7TnhPxP4wj0mCDV4NNupfs2n+J7qw&#10;ZNG1KUb/AN3bXO7a5+RsEcHacZxXWfET4naR8L9EXU9V+0yCV/JtbGzQzXt9cbSyW1vHnMspVXbY&#10;P4VZuikgA4Kf9nW50vwzbaToXjC9SRZbubVZdYtYr+PWpLk5lkuovkV5FAHlndhMLuRxgV6V8O/B&#10;tj8Ofh/oPhPTpprmx0Owh063kuWVpXWFRGrvgAbjtBOABnOOK8l1n9obwt8R/APjK3F94m8B3eh2&#10;lnPqnm2gtdU0/wC0TMqIUbIViYjkf3WBGc16RN8VtBtbzxpaBpmuvB8STantjPyq8BnBXH3/AN38&#10;xwOuaAMzxp8I7Xx74N+I2gT6lc28HjSzNjcXEaBzAjWotyU7HK/N9Sa09U8AaT4gs2s79Gv7FtHn&#10;0K7sZgpW4t5VRZBJ6ttUjGcYf3JGFqf7RXhjS/HWm+GUg1e9ubpbUT3tpZebZ6b9p3fZxdyBh5Jk&#10;24XI9PWuA+Hf7TcUek/EbU/FNtq5tdI8W3Gk6TAmlzJcXkbD9zawp96abcsjFMZUMpbAxQB2fgj4&#10;S+JvD93oL6v4+1HX9K8OQvbafpywC3e4UoI1e/YSsLqVUBKnbGu5s7cjlvhP9nvT/Ccngby9UvJj&#10;4RutUuYFcKftX23zC4YgDbsMrBcdlGetW9N/aM8I3nhHXvEF9JfaFDoEds2sWOrW7W9zprTECNZY&#10;yflb+IAdQykcEVJ4V/aM8K+JrfxLPdx6l4WOhQ/bLuDxJbfY3Flltt6qMcm3O1vn77WHagCr4g+F&#10;OunxlrOq+F/HNz4bi1/b/aGn3Fil1+8SMRG4tDvQwSFFj3HDj5UO0ck9F4N+GWleC7fw5b6M8kdr&#10;oumTadFFsX98srxO0rYVRvLxbycYLO1eUaP8YtG+KPx48Dy2tjq2gyWenaw32fxDZtp889uwttt1&#10;CGGXhO0jd/D325Gez8N/tPeD/FXii10i3t9XisL+Y2una9dWRi0rUJgrnyYLgttdsRtgD72DjNAG&#10;XF+zqmh+E/D2n6N4lutG1zQdYv8AUNP1qSAShzeXFw7wTx7l82NvPGQrKwMcZDDBq1P+z5Fq2geM&#10;odf8QXmqeIPFkludR1hIEiMaQurQQW0ZLCKJCHIRnYgyOxJLGtz4xXAS38EuI90b+J9PUKCQNrFs&#10;cgc9uxrnfFH7XPgTwTqmqw3o1ifR9Im+y3viKzsnn0q2ut237O9wPl80M20qM87V+9xQB22mfDWC&#10;z+K2v+OvtkgudW0e00b7Kqr5SLbzXMok9WZjdNnP936VzWvfBO/k8WaH4t8O+JpfD3iuz0dNCnmm&#10;tPtdne2yneolgEkZ3o5kKMrjHmNkEHjvfF3jnSvAdja3mrXDW9rc3sGnJOwPlxzTOsUQZjwu52Vc&#10;kgZYZxWB4m+N3hnwj/bS6jNevcaTPa20lrDauZ57m4z5MEKj/WyOBkIvbk8UAcyvwN1rQfC0dhoP&#10;jVodXmv7nUdU1DWNNW/g1KWddrLNbh48IiiMIof5RGoO7GT3Hwf+HFj8I/hzonhLTZpriy0uIxxy&#10;3AUO25i54HAALEAdgAOcZpPh78UtH+JWlXF7YxXljJazfZ7vT9VgNvd2su1W2SxHlCVdCPUMCOtd&#10;hFJu3AjBBxQBK1JRRQAUUUUAFFFFABRRRQAUUUUAFFFFABUU0bSZAJUYwSDzz6c9R9KlooA+af2m&#10;PgHqN5dab8SPh/Ywy+PPDpWRbCNI421eESiRo2fAxIMuVJyOSP4jX5w6/wCLNJuvF1prs1w0Q0m7&#10;Mt1buI43/ezMtxHJGF3BwoJ2hQMKMDuf2wki3yK2B8vPv/LivAv2rtH0zwj8IfGfiqw8N6VN4i+w&#10;G1i1I2kay2qzN5bTGYJ5irGJWckHpu6ZzXNXpRqQcZbFRbUk0fCnxut4tNhj0ZXMd618lotxaure&#10;UfOVQRtXnjPI6jGK+ePiZoFzqnxM1N7NLq7uSkeIWSQDAhQkgsQMHJOPc17l4q1i71i+8OpqXN9a&#10;3rRXiNDIY3e3gdvMi3f8s3Oxhk5+bnFeL6tr8Gg/EzV78WvnQ52OiwqrE7FHA3nBBHU4ryMrdTAw&#10;bhq7mmMarVrPsed6fqX9n3XlyBmDsd6S7l2dBghm4rp7XXYrNZFja3ELkh43VAOO+Aeea6S61nwx&#10;qmj3kcljbrLcRsv72BElYsPvbjnoQK8fa1jtDLFJNk4H7xpcqDgDGQuK/Q8uzz6ynGrHlPBxGXRi&#10;7xd0ztYpo5yrosTsx5CsgwP1rSk0O4mwVskeMrx+8j/livOdLkuNPuBJ9tjZSMBPMIz+JGK6WPxy&#10;VtkEM8jseNqSb2z7YB4r3frdOyc3ZHmvCT5lGDuT3nhlrdZZEUxSgfKrJlc/7yius8N3l1L4Wv7e&#10;53wSnU7IiPzWIkRUnZyRt6Dyxj3rjpvEF4YfMe2uWhIDebeQuUHPTdgD8Kt+BtWk1LxIZGhMkEcT&#10;tmNC653EDofRz+deBm2Jo1sPyU5XOyjRr05OVRaH2p4P0KPTf2dvHPiW5jlZdRmstDtp5HO5UBSa&#10;WQ8Z7Y/CvJLlo5ftBV2xIX3YYkEn046V9ofD3wLL46/YqbTILbbqE13PcQgwnHnJcHYWH93Awfav&#10;knxtozeFde1HR/K857F/KkaNdwZgo3FQOxJ4/wDrV8ZUtFRPYl8B4c0fkMuWlVE3MMhsYBOf4a7T&#10;4aaDD+58Vao0wit8rYWpVwZpchgWO3hOxHBrmre0gvdVtbK6t12JO8ksIgGW2ZbH3uR/+qvQ7y/+&#10;ZQlqkIAwkfkAKnvw3Xt+FSpXTsc9Knyu7PRB8QLfw7qK6vZwprniExgTX2obikThQFSJWfOEUKA2&#10;eoPHGTw2v+IdR8UajqGr6teyX9zJhpLq7fzJFA5wCWJx7CspfMDAb2QdQjPj9MVleKdUNrY+THOq&#10;yScMpmA+X16UXN6lTQ5TXNQ/tXUJblYVCuQI9h4Pb14qnDbTz3UNnYwNNf3M8NpZwBj+8mmcRoAA&#10;ME7iD9PalkbaqATI8Yzx5gJI4yB7nI4r6o/4J3fB5vH3xlvvGF9b50jwcoNuWLYfUZVKr8u3aTFF&#10;luuQzIa3gc9OPPK7P0F+BHwntPgv8LvDvhG0lN0NLtvLlu2XBuJiS0kn4sSa9CGec1FaqscShRt6&#10;fLnOOBxU1dqWh3nlH7QXgfWfiD4J03TdGgjkvIfEejaoyykKoht9Rt55eoxkRxucc56elU9T8D6j&#10;b/Fzxn4kliMul6p4VtNLtlMjB3uY5bx3j2+hEqHdnjp2r0xdds5LiSKO7gluIfnlhSQPIvUD5Vye&#10;dpAHUkEVT1SxsNc1TTbwXKyXVhI0sEcNx8rbkK8r36igDzPVvhrrt98YvE/iDyITpt/4Dg0KENcY&#10;JuluLlyh4JC7ZVO49STWJZ/BfxAug/AnTpFSEeFdJlstUaP/AJZyNpZtgyFCNw83qAcENk9AR7xa&#10;6pbyb4hNC8kTbZlEg3R55AYdQee9Wbi4W2VwTt2qWGWxwMZP0GRz70AfLVn8NfHmv/DLw18G7/wz&#10;Hp2n6C2lRXPidLtfs9xa2E8Ukb20YG8TyfZo8xyBETe2HbGG9O+OHhTxBrH/AAieu+H7JdXvPC+t&#10;Lqs2lyv5LXkYtp4WWFiGUSZmV134XMeMrnevpdvq1rdWi3MNxHPBJGZBIkwaIqOrBhwQO5zgcU46&#10;pbfYhcpPHJCYt6skv7rGepccAfX0PoaAPkD4peG/E954T+M3jXXPD0egWuv6LoNpZWrXQnuk+zXc&#10;/mG4Cjy1c+eDtV5Bjb85JKr3HjLwf420Hx98TF0bwyviTTPiJbWtrbXkV6lvFYSR2bW0pu1YFim3&#10;awMYcseNq4yfSPiZLN400Z9FfQ0vvDF9pk9zc6qt4gFvcQmOSCNUwTIGIYlh8o2ENgkZd8CvHUvi&#10;n4B/D3xLruowpfavoNheXt1NIsYaWS3RyeuATnP4igDzX4i/D/xQfippureE/C0+leJrcWMS+MrX&#10;VCtpc2Ucg+0W9/aHlxs8wRlEkYb0IdMHGVa/Bjxn4Q16/wDGVppUer3mm/EDVvEtvpH2sRNfWNzY&#10;C1LKxXaJlyWEbbVblWcE7q+nLjUI41BBUHy34aTBGCAfy7+nesjxL450/wAN2Wl3cjrPDqN/b2ET&#10;JKAu6Z9gcMeCBz0oA8FuPAfjjxVH8U9dm0P+xpPEV1ok2l2dxOkl1FFbMqymXb8iyfKx2h3UjaM5&#10;yBd+OHwD8RfE7x544ubKSC1s9R8HafplndXMh2Pe2+pS3nluACVRh5alhnAc4U4xX0ONUjjby5GV&#10;H2+aI943GP8AvEHnsT7VcUb+M7gBjceufpQB8/x23jX4pfErQ9TvvCUvg3RtP0zVLC5bVJoZbua6&#10;uVgCtCIndTCojPLMpboV4yef/wCEX8d+OfBvhn4Yal4SGhweH59KGo+JYbhTZzx2MsMqmyjGJgZG&#10;gj++qBAWALbRv+oGhG0g5k5yNx6UqR7c8scjByxNAHCfEPwzf+JY/Db2iDdZa7a38zSMV/dIW3Nj&#10;+IgEYB74PrXzr4++GvxHl+D/AI0+EOk+Dk1C81O7v7/T/ETXYTS2guNQe7Cuf9YlwAzqUKFC4jbe&#10;Acj7ESFY+Eyp/vE5pdgbKlfk6n3/AFoA5P4keC4viJ4D17w1NI9rDqlnLbecrMGgdlO2QBSD8rHd&#10;8rDlRyc8fPN58A/Fd58MPBuqavp0WoeMLLxWPGXiXTNPvnia7klgmglhtp9ww0cckWMkK5hCkqGL&#10;V9ZrGNpGTj/apjQI2AV3DOQcdD+dAHz38NvhBB4i0zxHJqXhjXvAtrqt5bzpD/wkVw2pTeVGcGWR&#10;JWEcal2VY0dsgBjgnA948P6WmiaLZWEbTvHaxLCjXUzTSFVGBuduWOO55PfmrwjK8hsevU0/nuc0&#10;AFFFFABRRRQAUUUUAFFFFABRRRQAUUUUAFFFFABWV4k0uPXNHvtOmjWW3vIHgmVgGG1lIPB4PBP8&#10;jweNWo7iTyoy4GW7D1OOB+dJpSVmNaO5+ZP7QPwIsvg98WdG0rRNX87Tv7BvL2KxvdrNZImyNUSV&#10;suyEBwBg42kemfjr4gfufiH4lRby3nYXRZmiKBTlV6EdcdM9eK++/wBqK4g8RftAfER53e3GgeF9&#10;PsIXWQATNLceZtOFLLgznnIByK/PjxfdJceNNelhuJ5vMvmyzM4J4XPG0989K82pFR2Rzzbcrktn&#10;MlxFEVKSOvBAYVoafvt5nYaZJfRzN5bwqC3BwM7eB3rALyWcmd0m1eu5iR+oFdDprXUsfn2DeXNG&#10;ys7hOAoYEkneKwbbJ1g/dJ4/Dvg+3mzdeFLxZS4w01vIoyfTLfyqHSYYNIvFubawjtVXO2NkYcZ4&#10;6nNMvb7V9YWFpCbqJZUMZJ25fB6EtUMc8gcCcqszDLruHB6evtUWdrNsuVScndnRN461BVxHZogX&#10;+8Q4b8CD/OsXRb59S8VxzS4UyxurgoiheQQBn6HpSSNbCNmeZlwP4TUHhuaCPxFpzh1liM+NrnBO&#10;f+AntTpJRZUqkqsdT9fv2PnFr8ANIkkbKJd3jZBC7cTvnp14z+VfBHx215Lv4h+KNVtJY5RLqUkV&#10;pJ+7LHBKKT6DAJr7U+E3i6H4W/sdp4in8tsW09zF1I3yzOirkLx8xHOMfN1r84vGVzc6iul6Nazs&#10;b3UJUtEmyxcM5YF+V4wAc+mea6q8lFRfYr2cqiSW5qfCnwrJqOlavq7zW5+0KLDTi8UZwEfe8uT1&#10;3Phfx9jVvbL9nlM80COshSSNVQAMDtI6dcg/pXoGj6ZY+H/DtlpWlyzG0sUMVurE5VhncSSO7Fmr&#10;gPGH/Ep8Qs5aS4TUWVkTZwJtgUnOOM7c187g8a6laUHsz1cRhOSjFroZ2qaxFovyKv8ApLDACNkf&#10;oOtcbeXNzczPLch2/wB4vx7cYrbjsYLfzb/UGa5m3EbHj6N6Vkao73k2+aLkgKixhfUnH3q9+Ors&#10;fMVW72Rm3l1NbRNKtvI0vCQxKrP5shI2ADOc5xwBk5FfsH+yX8Ez8B/gvonhi7cTaz897qdyhOJL&#10;qUlmIyScqGVMnsgr8/8A9hf4Jj4x/HCHX9Rs1PhrwZNDfMzRo32i/JIgiJJPyrkynH91fUZ/WWGL&#10;avB3cnB4/wA//XzXbTjY7KEbQ13HsH8lsZL44BxSw7vKTeMPjmnDPelroOg/Pizsvg9p9t+ztdeC&#10;7qxbxY3iWwfWGhu1fUSHtLh7oamAx2v5uSwfGGU7eFIGtovh7wvdab8U/Hvwtg0bSfFsujanpXgr&#10;T7CbN5NDDxdXnlElmkllGYyOPKWHIGWr7fOjxLcfaBEvmY52cFj6k8c8DBz3I7kmQ6f8iBcBoyNh&#10;wBjAx6Y5HtwOnIFAHyT4b0n4X6f4++Dk3wYl0mTVFu5I9WXRL1bicaW1nMZPtaqxyfP+z5aQb8g4&#10;zggd1+1PZ2d9cfDqy8TgN8MrjWseJvOdo4tgt5GtfOkypWEXCw7yTt4UNjcM++w6bFbs0qQRee+S&#10;7sBl89ckf/Xp0lmJW+YZHrxkcdPf+Xt3oA+Kte8O+Btds/i5onh3X9P8OfDG9tdFdtVszHLoqast&#10;y7FIzhk8oiK2SVF+QDrtbdVXwjZfDq68I+CLbxxYeHLLwtF4k1WS4fw7cs/hO4v0ixFO8kzsEjdC&#10;/lxltpcOB6V9trpMEcPlJEEUZ2rEQijJHYAdfemf2PD9nNt5S/ZsFBCEBj2k5IKnhs9OR3PTNAHz&#10;HeW/gaLx/wCDYvh++m3HhqHQvFCMdDmEtl5zG0aRdysV3bnbaAePnArzn4c2vhHUNI+Btj8WfsEP&#10;hSD4aWD6J/bUogsl1IJEt2krSMo84R+R5S54TzcgcV90R6bFGsYESKsZAVE6KPbpgcAkD071DJot&#10;tNALZoIzaoFVYnRWj2gYwAQcDble3BNAHzX8N/Ang74ifCz4eW89hqlx4ftPEmqXVlb63KySzhZL&#10;4KJdpHmpgggNkMqqCM1zS/BnwdcaZdaHcaHDJpOhfE2OLT7S8jDJbwTLaGWKPjCxlnLAdeDjhSa+&#10;vodNhto41ihCiNi6KuB8xzk+xOTyPU0rafHuLLGA7EMxGPmPy5zxz91eevFAH57a3pFpqmu+LNb8&#10;R+JvCmk/ELTfG9xcad/aVlJL4jj8u7AsBEiXCloDD5CBVQo0eTzkmvvfw94v0TXNU1fSNP1O3u9T&#10;0iSOLULOOUPLas8auiyjqrFCp59attpMZvBeC1tzeKuwTGNVfHH8WCQPlB79e1WIrEW/+rAAwBzg&#10;kbc4I4689zjjp1oAtKwYZByKWkXIGDS0AFFITjk0KwbkHNAC0UUUAFFFFABRRRQAUUUUAFFFFABR&#10;RRQAUUUUAFFFFABRRRQAVHJuGSgUtxw3+fepKiuJBHESW2Y53Y6AHk0AfnZ4+nXUl/aV8SwvcEy+&#10;JbLRwHjBCiOSGFipK5xm3Xv/ABGvgLXG+1eKtZmW3IUX0uPkcZ+ckH73oRX3xq2oTN+ydr+uXCjz&#10;fE3jae6Ehjz5sQlkkRs+/B59a+AdQ3Sa1qB3wlpLh2GAh7/jXDXjYx5eaVhJtSuo2mDW262Zh8nQ&#10;/XkmtKxkeG4hltZYY0kYE+awVkI5IwQf14rMht5LmNhGnmNnHyRr07jI/wAK1Lb7TZ3PmBJnkOPP&#10;j8x0E49VyByBgY68VwszqJpXOx17xZqOvWFsFvba3i89JERHizuAIJPy8duK52KNbONri5YtK7Eu&#10;/mcFvwWrX2QXCrdWkt2bPduZPMlAPtjHasDXry/vrwxxwybQeZZYpCPrjH0pK73Jp67k15ePcs4R&#10;SFxjhic/kRTtHdoNa0jqI1uY3kYkjGGH+17mseGwvlmJe8Lc5GYMYHpzir+C0bFp5N6jG9EVQvfP&#10;X/ZP51SWqN/hWh+jP7RHiCXwn8Bfht4KtjMtneaamoX6NExVlA3qp+bIAdnJHYqtfPWh+H7y38aX&#10;lzcQPGujwJYxIqOD9smRZbl25xuVXjjPP3lb3r6A+O16/wAZPh38ItXto1MsuoPodzLGkbEsfLUs&#10;MsByqPKFP945xXkXxK8TaFZfFXX9J0u6gewvtYuDp2pKgFvOZW8xkJLDBRnaMM2N4RSM5rkzOUvY&#10;vl6nqYNxdRXJRIdkbC3aNXJwvlNn05+auK8daedSNvaMhikxnf5JOzJxnOT3Irsb+SPS4JHZkZo/&#10;k+TaAGA7/Nx+NcHeXIvmE0jbWbOWOwbBg4JJzgZ7njiviYSlTmrdD3akfaRfmeUapqLXmoSwXPlx&#10;SQuse19iZxnBBPUnBPFaTaTda9Lb2Ol232nV724js7O2VVaV5WOFC8A5B+YjH3f94Z2fAfgqf4w/&#10;Ea3htdTj0ey1TWItJs9SGZRHlfL87aAFcEhF2nBy5I74/Rf9lr9i8/A/xFf+I/EGtR67r8ivb2Rt&#10;omhhtIGPzYUk/O4wCw6BRg1+k4ZqcE0fFzw8o1WpbHp37NfwQ034A/CvSfC1kIpr1P8ASdSu1OTP&#10;eMo8xzwMDPCjsoWvWlAGcDb7UyGAQrjoe3JPQAd/p/XvUlemtjcKKKKBhRR+PfFN8xSoYHIIzxzQ&#10;A6imtIqtt5J46Anqf8/ShZFYZzgYycjHFADqKTeNu7PFBYL+WelAC0U3zF4wc59OaN6+tADqKjWe&#10;NsfNjJxzxz6fpTXmXcAD9D2P+cigCais/RtcsNehnl0+8hvI4LiS1kaFwwSWNirocd1YEEVfZgmN&#10;xC5OBk0ALRTd44756YGaXcvcgUABGeKFULwKTzFDYJxxnnpj1zTftEZIAcEnOADnOOtAElFNDqeh&#10;74+hoMir1P6fT/EUAOopNw4Hel7ZoAKKKKACiiigAooooAKKKKACiiigAooooAKKKKACuY+JmuSe&#10;GfAHifV4YjNLp+lXV4seM7zHEzhfxIA98109eUftRaxNo/wE8b3Fpe29jdvp7W0M10VEYklYRgHf&#10;led+3kd6TEfIPjTSYvC/7BvwvguIZ4LyacXLQ3MgJw8Vw4IwcEcx49j7Gvz2vnX+1ruRX2jzmbCn&#10;bwce1fpn+1/by+H/ANnH4daXFNG6xW7FdmNpC24xjauOA2OPSvzV1K1ZdUvjgnDAfu3kx+g61xVn&#10;dHPOTjOyL2kwiONW818dxvOM/TFX7qz+1wrGYyx3bo5FDbo29Rhh170Qh1tkzE447lz/ADOKlZ4Z&#10;FQuqllP8Sp/hXBzamMm3oxLX7SFnSS3hFw3zurISh7ZGW44FUjummciPac9FwF/LdVtmhHmsix7j&#10;wOUH9KrQsi+WyYAkGRtCHJyR6e1Pc0itB0TIrlXEat6DiqN5GvnEs+yHBDGNgG5BA5rTtw4lYblU&#10;jn5uP/QRiqOqTMkkTscqCd21jhhjjt2PP41S8yz7j8MxSap+xqniG1u54IdJ1qGcTCVt8YeOANIq&#10;lQd37xh06Ma8NZbG6tYIjNHs8tfmVsiEgZyAR94E/Kfzr6f/AGWprvxl+xV41siyecliZ1O0nayw&#10;KM8DP/LD9K+afMluoYkMW2QIFLSNOVBXgjnvkE/iKrERXKvMtNxd0chdePdR0m+tdN12/j1DT5Vw&#10;LpYWDphjgzHYcjGOmec1Zuda0nUjJ5eoRSwP8o2TDDccE4X9DUHjW1upre3mB3fP5IwZtp9Afbmu&#10;Dbw/p7qHaz2zZySqsV3AkHGTkDivGll9Oo+Y9ClmKpq09z3v9mLTbvxV8X/CPhvwhaR3403VbfUN&#10;QuDE629lbQzJNIzsQF3MUVVAJOSa/XeNRyR1z+HT/Cvzs/4Jj6lDpXjLx9pAWG2iurC0vVTKq7sk&#10;kiEkZyV+delfonD/AKsAcAcD8K+kwlFUafKjKpV9tLnH0UUV2mIUUUUAeW6l8etA0m2115FeaXR7&#10;7T9PeOJSfPmvFg+zGNsYwzXCrk8A8HFc7qv7TUGk+IGup/DV8/w8j1I6LL43jnjaAXon8jyvs+PM&#10;MfnnyvNA2lgecYJ5fXvhrar+078PbPToYYdOsfDpu9RtTtxH9hkEelykbh86tdXIydwwpUY61laH&#10;+zz4o8KtH4c0zwT8PZvD8Oui9s/EWpQSXF9Da/aDcnfGyHfcKxZEk8xQCFOOAKAPTLr42a3rHi6b&#10;SvDXgTUfEGg2OoSaXqviCO9hhS2nRlWRUt5CHnCliGIG0DkE9sXRfjhq/h3w9eSaz4P1i217UPEV&#10;3puiaHPPFJcahLudwsboSiRKqyEu5ACqcE4o8OeG/iv8Pr/VdD8P6N4bvvDMurTXem6hdX0sMtpF&#10;PO006SxbCWKs8mwqcNuG4DGTZ+IXwp8RanN4b8R+HI7GPxP4Y1261Gys76cra3VvcxyW8sTuiblc&#10;xSEqw+6cZJGQADr/AIV/Fw+Opr/SNU0Wbwx4r02OKbUNEublLhoo5d/kyxzISksbiN8MpOCrA4xX&#10;oEkm7G0kDnawHOcgD8Oa+dHtfGHw9b4ifFjxNptnH4w1TT7XRNG0LR52uoQElkW0EzMqBpXnusMy&#10;gKFKj3Pumitfw+H7OPUZVutRSFEuJbcbY2kGA7rjOF3ZwOwABoA5TQPjXp3iXwfbeIdP0+6mtbjX&#10;JNBELFFbzku2tXbkgFfMQ/r25rl7P4/33ibV/E8Gk+CtSvNF01r+ztdYjmhK3V7ZO8dxAYid8RDK&#10;djOAGIOMjBPL+DfhH8RfCtxa+GZBo8ngyDxZceI/7ZS7lbULqOW6lu1tjFsCqwmlwW3ldgI285qf&#10;wr8LfHQ+MEviPUfD3hfw/bol/Bd6j4duriA61G5UWZntig/exKuDI7sQS5jJDCgCr8L/ANobxXN8&#10;LvAdlceDtU8R+PtS0aO+ksGvbeGWezjjjD6g8mdiq7uoVAdxLHjrjqLr9pi31jRfC58H+Hr3xR4n&#10;123ub210Hz0tZIorZxHdNPJJhUCSny8HlmxgHnHnk/7M3iLR7fwDqsfhnwx43udO8K23hrXdG1iQ&#10;GMmF/NhmtHaPbkSPKrh1G5WH3iCDq+G/gp4/+HV34T8TaPovhC58QR6beaVr2iWJey04xy3bXkbW&#10;rbWI2yu4O9MtuJ6gEgHZfsm6xDr3gXxTqFujxC48X61I0MyhZImN2+5HI4LKwIJHpWv4z+NF9pvj&#10;G58N+E/BuoeN9X0+2hu9UWyuo7RLOKXf5Q3ykLI7BJCEUkjGTjIqx+z54J8T+B/BOqW/iyWwk13U&#10;Nb1DV5v7LZ3gj+03DS7FMgDHbuxk9cfhWJrGi/EPw38QfEuq+G9K0nxFomuW0cwgvrr7LNbX8UQi&#10;VXOxg0DKEJK/MChwPmoAteIPjxcWPibUdG8P+C9Y8V3mjW0Nzrq2EsUP9m+YokihPmOPMl8tixRM&#10;8Y7nFVbz9pTT77VPDWleDtCv/F+p+ItGfX9NjtGW1ha1V1QtI8pURnc6DaeSWqheaP8AF/wp4l1u&#10;90DS/DviCz1yCC88m91CS3XTNSWCOGQDEeZbc+Uj54cHIAAwRR+D/wCznqPwp8eeELwXVveaNo/h&#10;C80S4uHcmeS9uNQiu3dU248vKvgsSw4zkjJANW8/abtNV0/ww3hbw5qfifUdasLrVW063MccttbW&#10;sqRXBPmMoaVJnVRGMs3PHFcRcftE6t4I+L3xkuvEOk61/wAIJ4a8O6TfQ7RDKqbnut8yqjbszKB2&#10;yDAQQMrnHvP2d/Htr8J9H8H/APCPeGtXWOTWpf7QivXttR0i5ur6ee1ubG4KEDYko8wEA7gCu8ZW&#10;uj8ffs8+MPFcPxWEVzp9w/ijwzo2lW7XUjFnubSSdpWmO37pEo2sMk5ORxQB7L4L+IV74m+xG+8M&#10;3mh/bIrie3W9uYZHMEbRKkjBGO3f5oODyuDuxmsfwr8eNG8Wa9oWmW9pdW02tJqptJpVwrvYXQt5&#10;k5x85JZgO4XIyOam+I2n+NofFPhnXPCdpp+p29rDeQ6ppt1ceRJOsqx+U0UmwrlHiGdwGUPHIFeB&#10;/Ff4P+JdD/Zx8IeHob+3h+IS+IWSO8tGkMO/U5rhLuGJtuTGsF1NjeoXMSMw4oA9cX9pa21TTrVv&#10;D3hTXfEF++kJrdxYxRpG9rZvIyRl2kZQXk8uQrGpLELkLXqvhDxRp/jXwzpevaRObnS9Tto7y1lZ&#10;ChaORQy5U8g4IBB5BBB6V88eMP2dZ9P+I11r2jeBfDvjPSLzw3Y6JFp+tSJE9lNatIsMkR8vatuY&#10;pTvAy+VTavLY9z+Ffhmbwb8PdA0S4tNLsbqytEjnt9Etxb2UcuMyCGMD5U3FsD0xQB1pGKSlakoA&#10;KKKKACiiigAooooAKKKKACiiigAooooATo2T0xXzh+3jqkNt8BX0yc5TWtb03TxGvLMxuo5QAMd/&#10;Kx+NfR7D5a+Z/wBs17vUrr4QeG7eCKRdX8a2hleQZKCKKaQY9CTjk1MthM8z/wCChV9/Zvg3wTok&#10;Sk28dvcSLIrFW2qkaAYIGOD0r81Ncjm/tS6Cgj5Y/uIvJKKTnB65JH4V+jv/AAUn+W+8JI0u2Iaf&#10;eZ3KGJ+ePkkn2/Svzd8QSWv9tXgVy2BGfk2AfcX61xVexyOT9u15GqsMpjiYruOwcsgz+e6pUcRx&#10;nzAc57Pj+lR2pj+yxBWYcdDz/IVMqSKvDMq9eQw/qK4eXXQiW5GLyNVOGA5x8zEnJ/Cnae0Nx4fS&#10;5baTBMYHbzCoViSQOn60LDPI26PfIFBJ2mQDPboa0vDdtdT6f4k0949rPAtzCsgdssp5PXjjNRJq&#10;9i4O6ZnrOHVpIELKy5ByT/MVBeMJYoCUOBkNx04q7GrNNKH3Kdowq5Axj3NZ91D5sZVAXK8HciMR&#10;kH1pqPUq7P0Q/wCCcd1BqXwh8V6ZeWjzW3lKj7RkshEyOuAM9Ca+frjSZtNuI7bbM06M8TO0QDZD&#10;EAY3EcAAZODnPFe4f8EuryBdP8U2m4GUxx5UooAAmfcMD1Eic47V5r8c9Jh0v4xeMbQQpa7dVkli&#10;ijSFRtc7weV7ht3/AALHXiu2s/cizWSstDzLxVotzJopAZgrZl+ZVByp6/erzqzs7hmZmDxKx3bd&#10;y/0Jr1SSytZmS0f5xnB3JEMAk57CuCuYbbT72eBQsZjcr/CP/QeOmKyg0cNVtu59AfsBa2+lftIW&#10;dt9mNx/aWk3lj5ruV8vASfpjnPkEdeOa/UhemBzjjNfjf+zvrB0H4/fD7U96OseuW9s58wqNs+63&#10;IPbGJs8+lfsfH93GMY4x6V6NJ3iddBuUbsdRRRWx0BRRiigDjfFXiLwj4Fn/AOEk8R6ppWg+ckVi&#10;NR1CeOESjc7xxB2I3fNuIVeevoaoXHiiDVPG3ha407U47vR7nR7+5FxazK9tLtls9j7wSGHzPgg9&#10;Mnsa8e/aZ1TTPBvxM8B+JvE1w2m+DrSx1Kz/ALTurL7faWl9N9nNustsFYklBKFkXYVAdSxEgrzW&#10;HwXqdx8E4tD8Hy6g9zqmgeKzoD3VibSV1lubVk+zxocW0ZVnKI2G2HYccmgD618J/FvwX41uLy18&#10;P+MND16axUG4Ww1CKd41x959rHjgnPSuH8eftZfD/wAK+HYtS0fxX4b8QyHUbCylt7fW7cGKK5uY&#10;YWmb5uERZd5bpivlyxksPi0uvt8M9dg1rxBp/ha5s/suieHX0yNLJZ7VzZzllUsziJ1jjDNs3OMY&#10;bJ9C+I3jr4RfFrwTbab4B0/TdR1G11Hw/wCbbpoD272dl/a1qrxMGhXEeFYPGpyFVuOaAPpe++Kn&#10;hCG/NjJ4p0uG6NvLeNH9vjDpBF/rpyGPEagEljgAKSDXO/Cf4uWHjDSdZ1u58SeH5Iftckkdrp98&#10;k5s7XKpGbiQHG5iC2eAA6oCduT5b8VvhXZ6f4T8R6/pFhNqJPjO21bxDbtEJZbvSIpIluLNQMs1s&#10;EQyGIZVtrjBLEVxnifVvB/xuh8dan8K9OmfRpPA95o+qazZ2jWFvNNJJF9ntvIeNHlljjFyRIFAj&#10;WQjkycAH0pqPxa0XxJ4b1ybwLr/hvW9b06EnEmqItvA+TgzyIGaNDj7wGD0zWprHxc8HeCbq20zx&#10;N4r0LQ9YnCsLK91CKGRi2RlEchthIbBx0Feb/FD4f+HvDei+KJdJ0K30u9m8HXdi50+DDtGrIIl3&#10;IMuVYnG455zjrXAXHxA+Gfwx+KPxNtvi1bWsevavqcdxYSanpkt6b/TDbQRwQxOIiGAkWXMBOQXy&#10;etAH0bcfFzwXYeJm8OXPizRLbXlZVfTJdQiW4QsMqGjLblLDpkDPbNdFqWrWek2U95eXUNra26GS&#10;aaZwkcSgZLOx4VcdzgV8I32seG9I+FPjP4aa1oc9x8dtT1DUJ7e1axMl/dXkk7yafdxXip5a+WjW&#10;5SQuBH5O3GUw30Z+0np9xN8F4Bqlpcazp9lf6dca9ZWoJNzZpcRm644JjC5ZkGS6IU43UAd9pvxb&#10;8Ga1pM+qWXi3Q7mxt4mnmuIdRhaOKJWCl3YNhQGOCTjmukk1e1t2MbTRI4jMrBmAwo6t9PfpwfQ1&#10;8KeNtS8PfF3XPi1N8K9Ma5sr74cyW8V1bRPbW17dR3bGQQo0a8qu1GkAO7KD+Amuw+K3xUtv2iPA&#10;fxBT4XXV5q0Vj4dgiutZht3iTf8Aa1lnt1ikWN5H+zxyM6KfnWQLw2AQD6f8I/Enwt8QLe7uPDPi&#10;TSdfgtXCTyaXex3CxsRuAJRiBkAkeuDS+IPiT4X8KzC11nxHpOlXJKnyb69jhfBLAEqzAgHY3PTg&#10;185/s7654R8YfGaTWfBWu22qWlv4fNhex6R4Xk0ayijEqG2hk8w5d1/eBQoOxSwbG4Zh+Ini74fe&#10;Av2ufFep/ECK0S3k8D6bb2t5fac12FC3V+ZowAjY3rt+XqwBA54IB9JeJPif4V8HWWn3eu+ItJ0a&#10;0vyUtJ769jhjnIUsdjMwDcAnjtS698SvDPhVkXWNf0zS3mMaRJd3ccbSF92zaCckHY5BHGFY9Aa+&#10;E/CdrdfDWGwk+Kmp2Ol6PqXhuOPw0uueGpNbitbMz3Ly6e53tiZoJLYMAvzL5Y+by8V6p8Gfhlar&#10;r11NrttqupzaT8O9Kso7rXY0nnDM965OAGBlCNEMg5A44BwAD6Jj+NfgOSK72+MvD7PZoHuManD+&#10;6UsVBPzf3gV+oI68VyXxJ8b6RHHovi5h4b1nwvpdpdaxBqVxqipJHcRxlIzaDy2jkL+YYyxcFCyF&#10;QSTXmlr8KfD2g/EX9nex0/QYpdPsdC1ITvJbqTIUtbYI87bcM+7cRv6sc9cmtbxZ4H0G30mx0az0&#10;O0/se20nxUYLNbRWgiYyxkbI8Hb8xyF/EUAejeF/2iPA+q/Dnwn4t1HxPoGhQeI7GO9gju9WhADE&#10;L5sYkYrvMbkoxwMEYIBr1C3lE8ayLyrDII6HIr87NL0rw54G0HQo/FX9ieFtLvvhzoq2smreEzrE&#10;b/uSL2OBY8GKTzZYy8ZG6QsH/gr7d+A+mz6N8F/BFjcvqEk1vo1pEz6q4e7bESjMxBILnvgnnPNA&#10;HeNSUUUAFFFFABRRRQAUUUUAFFFFABRRRQAUUUUADZ2nHWvnj45T32qftCfAzRIpPJtftmpanIWU&#10;MHkgt1KD24eT/voV9D5x/KvDfFSrq37WvgO0+yxyLpfhnVtQkmkCkp5k9pCm3K5zw/Q96mWqJlsf&#10;OX/BRa/8nxVo1u7EomjytkAZUNMQPccADp2r89fEjH+0V2iR2FrEXO4n1/2fTFfdv/BQy+N58WI4&#10;lj5g0KJNuODumdySemcHH4V8Ka5GWvkkMuxmgUMqnPQn0YV59V+8zjf8Zl23fzLNP3bH/eLDt9Kd&#10;5wjXZtVW64HH9ajh82SAFZGMfQYOM/m5/lUDTCFjyycfxSg/yFcr7ky1ZK0i+XuJUEtg8KePxYUn&#10;he+Fv46i+aNo7lTbbWjjOVI5PLe9Z7SedIu7Yw3dWkH/AMSaYzpp2r2V3GseElBDBh68/wAFQ4pm&#10;lGNk2busQDRb+5tYnjdI24Zdi5H0U1StwUWTa2yRwQGPuP6Yrr/H+njdaajbszB8LKo2qOmQeAM9&#10;f0rlLMtGqyKrs5IJUbzwQec8eoq+ljdrQ+0v+CXOuL/wmGuWiA5mtJ8tuwCc2+3jHorGtn9tfR5t&#10;L+Oz3jjFvqVjDNAOcGRQY2OQOPur1rhP+CZM6Wvxo1OBnZTNBKIkYMM/IhPX6H8q+iP2+fDcdxN4&#10;M1xQ6uHnspGEZZQh2uDwQc5U8D1rqkvaUfQd243PkOO4mmaJpBvO7JkVX/8Aia4Xx7IbfWz+5YNK&#10;25cEruA78ivSLyznW2tJ5I7hRMnmLlH7Eg4G89CCP/11wXjtT5lnMCQcsBvUg9B6kmuamrSsclRN&#10;xTOWi1FdPvLe/wASoLeaK4IWQAlopUlXHv8AIa/c7S9Rj1PTbW8hP7q4iWZOc8MAR0+tfhafM8xY&#10;3jikLnB3sBjpg9e2T+dfsZ+zPrz+JvgH8PL9yrSSaFaK7Kc5ZYlQn8SpP416dLS6NcO/dsepA5pN&#10;wFONNYZHvXQdQjSbQTyf90En8hSg5rNvrC4vJrdo7iS1EEqynyiP3wGfkb2rRjTywRknJJ59zmgC&#10;kkQ6GRiByMElunvnPXoScZHtUN7p9rqOnvBMsctvMNm2VA6uOnzA/eHG7PtnNfL2seNvEXwl1L4w&#10;+GbHXby6s9DtNEv9P1nWyLs6YdRmnhnlk3MPMjjZJJtrnCgFQMdO1ht9a+FnxV8EabL4u1LxNZeJ&#10;4bq3v7LUnSWRJoYDKdRQgDZHhFhZVAQefF3Y0Aez6dotloumQ2VqJEs4uUhZ/MAUtv6kk4z0yTgD&#10;jirn2WNVYhmBYcNGTgY4XAz0H5d689/aC8fX/gD4J+JvEuhqJNQt7aM2zAgiBpJEjWdwOCkRbzGX&#10;oyxMPWvOfDtn4g+Hf7QXgHwn/wAJ/qHijRNW0DUby7sNUWKWQzQtbKLtZQu7EhlcbAdo3YX7pwAe&#10;1eCPFmn+N/DVrrWnW0sNreGWRILyAwSgpIyHchGRyv3sc8diM73lKWwxeVWI3eZgjofwB4x2H45r&#10;5E8B+NPGXxT8N/BGxu/GN5af8JEdffWZLWOEy3kdtK6xxq+P3WBj5x2BGOeF8V6x4lbwb8W/Glj4&#10;2v8Awjf+C7m50fQbW4iSeG3js4E5uInAErXW/cGkI2gxFc4yQD68KJMGyrFCclWThsjnIx+Y9RUQ&#10;8tbd2VshV6qQN2SMHJOOcdT2IrwK+k174kfF+28L2/ivUNH0B/BsOqy/2ZJGsrXxunjEvnBTym3J&#10;VcAlADkZrjfA3j7xF8aY/hT4d1HW7/RX1LQdR1jWNU05Eil1ma0uI7RY42CYQlmNwyqvZR0BNAHv&#10;Hwn8fSePYfFTTWYsk0fxBe6NDgt+8S3cKsh9CS+eMe44rutsc8Aik+dWI3rwM5bGGAPrnj2/Cvir&#10;wT4g8QeHfhzqvhu38SLBq/iP4r6j4fn8YR28LPb7t7tN5YzHvkEQhwCMPKSCTgV7V8P9c1rw7+0N&#10;rfgK51268RaL/YEOvWzXxR7nSXa4MTWzOo3SLIPnUyfMNpxmgD0abwPbj4kQeMBcyC9GlnSzaDlP&#10;L85ZSynghty4OOORkdTVb4n+J5fh74B1fX7W3F7Jp8ccqwzSbQ2HVSeoxwSBg4yT61xH7WXjrxN4&#10;F+HdgvhJ7iDXNb1vT9FjnsY45J4BcTYZo0kIRnKiRFyQAzqxOAceM6lqniyx+D/xW0HxWmrW+l21&#10;npt5psHiG7tJdSQS3JWUP5DHdCZFBVmHB3p/BwAfZghj8vy3ACbdgQY5BzwePb16/WuV034d2Nn8&#10;Ttf8ZreXDXuqabaaZPblgIFjt5J3VgvXcftLA5OMKvHc9VDcCS3W4Rt6bdw2Y2t1yQfQ9fbFeC/D&#10;u38Q/Fe48Ta1J4r1rw2LPxFcaTp+lRQRiOyhs5/Lbcsi5l+0CMud4OFkUgDqQD3hcSbllk24HKgk&#10;qo+vHH14I7U7akbFVdUlxtTf149R6ew9fevluC+8WeO/BvxD8fQ/EC48Kv4f1LUrXTNJjgge30yO&#10;x8yKSO6V1y7TKhZizZRXj27TXW3S+Jvit4ihgtfFd34R05vCNpqcmj28CrcWl/NJK0byFlJwhQqY&#10;zjOw5oA9hvPE2kWGuafo93qVtZ6jfJM9rY71SSdYdplZFPJCBhuI7FfUVreSqyK7ZTr90DjJy2Tj&#10;oSM+9fH1i3iDxx8Yv2XfEep+JLtrnUPDWo3E9vbRwiCaRba0aZsMmQspf5hzghdpXkmez8WfEHTf&#10;g1beMLrxlIdc8Sa9H4c0u4vIIhb6Hbzak1otwE2/vZFQI+HfDdO2SAfU+rXX9l6Lf3MYUSwQvOYp&#10;RjbjJC8DJGVwMHntWf8AB7xs3xJ+FfhLxY1t9jfXNLttSa2LZ8lpolkKf8BLEdT0rxttS8S/D/4m&#10;z+Cb7xRf+MdF17wtfam/26KI3GmS2/lRsS8ajMc3mHCN90o21jzjvP2S2DfswfCfaAEHhXSwu05+&#10;X7JFj/PP50AesUUUUAFFFFABRRRQAUUUUAFFFFABRRRQAUUUUANdgoJPQcn6V4Nqt9JD+2Z4fiTd&#10;sl8HXMbEKSObtW/9lFe8tg8HowIr5i1PUm/4b+0y1yoji8JADcmeWluTjOf+mYqWJnz7/wAFCreS&#10;2+KwuNwKTaJEwJyCcPIv9K+E9flja7gxgl4go5j6gnPXNfff/BR5S3xM03Bz/wAU+p+VQePtEo65&#10;9xXwd4gYhrEiRt+W4yP8K86prJnDL+M2JZSL9jQYBz/1z/woXzXZhCXCg87cjn/gOBVizYm1hOZG&#10;x15Pr7ColhD3Du6kDPBdWJ/pXP1sDdtWKqTtxklv9oy5/SqWqQzfZzKQpMYJwyzMO2KumOGGTO1d&#10;p77GrP1qBPsbZSIBv7y//ZVHWw6c0tD2LTbE+JPBluJ4wJJrRdp2tnfkgY3e2a8vMJs2MMwkQxM0&#10;Q3YJIBPPWvQvhPdR3nhF490XmWa5VVA56YH3vrWd470ddOvxfWvKToB8qjCMc570r2Z0Nq10ex/8&#10;E/H+w/tDWAR8JIqr1HO5Js9D/sivuP8AbV022ufgvJPcLuaz1C1lh4GRltrHBHTBNfAH7Gd9NYft&#10;BeEEjztknhRl+XgeYynp/wBdP1r9DP2yl3fAbWCciP7RbNnG4ACTOcGvUp25LIcfhaPh7Ube0vvg&#10;3oGrR6fFvs9avNOmulijLbpY4postngBo24P9815V48ZY2swGjXy5XCITFlhtAB6d8E/jXvvgG1H&#10;ij4L/FLT5zcm808WWr28IdnRFhdllYYXAO1hxnJ7Zr558dXNw0VgJY3YhyCSFPIGSM7Se9clrTRl&#10;UdoI5lQ6yLieP5GVQpYDOTk9Bjp/Kv1o/Yg1CPU/2Y/A0sRDJDBcWuQT1iuZY8cj/Zr8j/LPmMQq&#10;gbt/3Sf/AGUV+q//AAT9uYX/AGatFtY3DNa39/E6hSNpNy8mOR6SKfxrup7szw+59IdzRRndyOlF&#10;dB3BRRRQBx2qfDPwrrGoa/e32i2eoSa9ax6fqi3CCUXFvH5myMqeCP30n/fRrio/Anwz/Z/kXxFq&#10;eqLa3cqCwg1PxJqklzLFGDvMEDTOfLTcm8ovy5GTwuaPC3xR8aQ+L9J0Txt4StdGt9dSRtOvdOu3&#10;uo4JUTf9nu96qUkZOVPTcCuc4zxv7XXiYeEfEXwa1ptBvPEv9n+J7q6/szT4kkmmSPSr0sEWRguV&#10;HzAjnKnleaAPV/F2taN4g+D+s6ja6nodx4evNHn8m+1ECXTZIHjI3SKGAePacFc8gYyNxr5W/Ztm&#10;sY9fs/ilqNlD4X8LaFZXWmyandeKf+EgklmuZoEEQlBJgt4vK+VGAwZD1zXpfwp+Dtl8S/DN34h1&#10;RVsfDut+MY/GdjoOn3UM1u6LBEkSyFMqQ8sZuSqtw/ljLBSDR0fwzp3xL8ffGTxfpax2fgu80D/h&#10;GRcWeFXVp4BK0t2uMKyRBhAkgz8yv12ZoA918M/CXwv4VtPDlvpWmR28Xh9blLAISfJ898zAc4O7&#10;kHPrWL4y/Zv8EeONWudR1XS5J57uPZeQxXs0FvesI/LV54kbZI4TA3EE/IgzhRWn8E/G7eP/AIQ+&#10;B/EkqyxT6zolnqDQzNudTLAjlc4+YjPXrjBPWu9Rty5/pQBy+h/DnRfD+uLq9naCK9SwXTEbIwts&#10;r79mAByXLsSecsea5fWv2d/COqeD9J8OwWt9pdto7SPp11pd/JaXdt5pJlCTIQyh84YDgjFepUUA&#10;eZ2n7Pvg2x8B3vg6HRok0O6uWvpIj8zm6JDG5Dk7lm8wCRXByG5z6avw/wDhJoXwzN/PpEVxcalq&#10;LpJf6pqNy91eXjIm1POmkJZgoAA549K7eigDmvG3w90P4h+HbrQ9cslurCcL0Yq8bKcpIjD5kdTy&#10;rA5B5rldL/Z88Lad4d1nSnhvNRk1oxNqOpalePcXdyYypiDSMSSqbQNowOpxkkn0+igCtHbtHGsf&#10;3lAx6AnH8vbHevP/ABJ8BfDPiLxNNrjnU7Ka5kgnvbTTdRltLa/khYMj3EUbBZW4HLdQqg5Fek0U&#10;AeS+Iv2afB3iXxHNq9xaXUH2udLvUdLtrx4tN1OZBhXu7VSEmI4PIG7aN2cV3dr4J02x8SX+twRF&#10;L69tILKaTOcxwtI0Y+oMsnPfdW/RQBx1r8KfDdne+F7yDTgk/hq0msNM+bi3glWNJFGPVYlqS++G&#10;Ph2/8HyeF7jSILrQJEZDp86h4/mcvuOe4bDBhypGQc11tFAHAeEfgzoHhB9UlhF/qV7qEJtp9Q1e&#10;7e7ufIxtW3SRzlYlySEGBliepNdV4V8Naf4N8M6VoOk24tNK0y1is7S3H/LOKNAqr+AFatFABRRR&#10;QAUUUUAFFFFABRRRQAUUUUAFFFFABRRRQA2T/Vse+OK+W/GVqLL9vDwhfBP+P7QvIDI6hztF4SMb&#10;d2Of72Pb1+pjypr5e+K2oS6L+2p8LpBCXguNJmiLqDw2+RAM4x/y1HfvUSdkJni3/BRbb/wsXTW2&#10;JhvD4UNjLf8AHy564z0B718D+II9sVqwacSLKy5ZXOOM46199/8ABSFfN8YaSGOMaL95pDk/vnB4&#10;A9TXwV4nhRLG2bIRFuACFA5JRjnr6A/lXBU0kziqK07jLWV20+ENN5hK5GUk9f8Aex+lNVXQHKKe&#10;c9AP5g1BpDItjEEDgKMH5gOfzq3NJzxnp3Oa476lpJ7ke5WOHijx6s6D9CKr3FujW8hCqSOm1o/5&#10;4qUGVWyswjH90/z6VZWa4kt5AJGJx/AOP5U+ty1GN9Do/hLd/av7QtmBV44RIF81TkZ9krf8eRom&#10;jpKRtLSjHIJHA9FFcR8OruaLxVEGl2rJEUzIh+Y54HSuy+IkJ8vTxMxUSOzFQhA4wvp60rJm0kuQ&#10;3P2Xdc/sf45eGLx9xEdxAo4J63UI9/Wv0w/a5jWT4D+IjJH/ABW7A4yQPPQdMZ6H9a/Kr4N3A0z4&#10;peFr1ow721wGZSTyRLEwzhh2XNfq/wDtWQtN+z/4seN0SNYYXfIDbgJ48gc+1dtFe5JIIxPlf9jt&#10;f7U+IXirw/eSTNHrGhSwOjLIFGMHjnk4c9PSvl/4jaLNo2oQafcBpXtZpYnYpIcFfkP8Xqpr2P8A&#10;ZZ8VWHhn9pLR7p4JI7aS3kjZkjDYJgk4xu7kCvD/AIkajHrGprfNbust5cXFw3GMl5WYHAPHBFY8&#10;3w3MJ2lA5+OFlldDAAuNxJU5xjtlsnp2r9Lv+Cbc5k+A2oqcfufEd9HwMYwsX+NfmPdXUWn209yy&#10;4ihXe0cjbQcehzx3Bz/eFfrR+w/8L7z4V/s6+HLPVbf7LrmrGTWtQi2suyW4beqFW5BWLykI7FTX&#10;dS3ZFCLR78v3RS0UV0nYFFFFAHjPh/4Z+PdX8V+GdU8b+KLPUrLw/BIFstLtntxf3rKY/tkzb+FE&#10;byBYcEKZCdxIWui+I3w3uvGnir4f6zFfLbDwzrEmpS27pk3KPZXFuUB6D5plfByCU7ZyPQ1G2hl3&#10;UAfOmtfs8+MdJ8I+LfCPgLxhZeFNB1a4SbSFWwZv7BhkOb21gCuhCSEZTYU8sSy7dpWM1Pb6P4p+&#10;Bvwq8Qpq9x4ev/Dmm6O0Om6N4e0qayzKw2LGzGSQ4d3UbsEglmJwcD6D2CoLrT4L5fLuI1mhPWNx&#10;kHBBH64P4UAeceAPAWueCdH+H2jaXeW+k+HPD+jf2de6TIn2h7hkgijtwsxOUEZWUkj728V6bEAA&#10;2BgZwOfYCkjh2r8x3MeWbGMn1p6jbQAtFFFABRRRQAUUUUAFFFFABRRRQAUUUUAFFFFABRRRQAUU&#10;UUAFFFFABRRRQAUUUUAFFFFABRRRQA1s44r5c/aguLXRvjr8D9bu5HtLWO9u7aa6LuqAkwOiHB5J&#10;2yH6A19SjvXgH7ZngIeKPhFLqkVslxd+HbpdWQ+UrOsaq8cpUtwP3ckh/wCAipkroTPBv+CiyvJ4&#10;o01g7eV/ZDLj58Z8/n+LHf0r4E8TW0EmltINu1Jos4KHnO3uPc19mftdeL7fxt4N+HXiGVi015ot&#10;zBO8mzf50UqKwOBx82T+NfHniSNZdFvMPIPLQSEbmP3ZFOeh9T0rzJPmbucNSX7xIw9LjU2cA2qG&#10;25K5iz1PbFXsoFO1f0A/kKraS01vGfKd0KnGZA/T6bavupfJKgN3wpGT61zSVnoW7p2RSLHd91/+&#10;AqxH6GpY9gjcsxXAPBSQn9Gp/knHIO30wP55qCeKDy5Pl2/Lzhot3/jxqdQTaZX8PstnrFvOkyLK&#10;pUA7iG+9k/KxPavQPiJM63lgxuQR5BkVCrAEFwc5I9K8rWS1W6tvurtJZ3CRkgYwOQfWu217Vo9W&#10;j01g+54LXyXDjgEGhXTNnJ8tiz4HWRfGGjvFnMs0iSr0+XyXJIPsVFfrx+0xawr+zz4tQJsRbFAA&#10;zDtKnNfkP4O1GKw8Q2U6srOsrYWQ/LzG44/MV+uHxvvBq37Muu3fmvmbRoJnwRtG7y2/xrvw70kX&#10;GTPzM8N6w+hfEZLuAxI8MG5P3qH5ugPfoGauS8aSRx6lHsaIrDH93enGBknp65NbklwYfHCgyZUp&#10;t+Ut/dB7KexrkvFWqG3ur29lk3WjS+Wqkud+F4A+T3YVzSjqmcOrdkeofsnfBWT45fGax0i+tEn8&#10;L6I0Ws675pzFKFc/Z7UgDB8yRdxHUqnuK/YSBMLgZyPvbiCwPXn35r40/wCCWsen3HwH1m+FrHDr&#10;9xrs6alN5fzPtRGt857JGwA9ya+z4chcEMCOMsck8da9SktDviuVWJKKKK2KCiiigAppkUdx+HPt&#10;TJWODt+YqCQucEnnivNfAPxKvvEXxi+J/hW8WEW3hqbT0tWRSHdZ7YSsOepB9PUUAemmRQuc+9OH&#10;PSub8ca1N4f8F6/qdssZvLPT7m5g4zlo4mZfr0pnwz1678SfDnwxrF9t+2X+l2t3MVHBaSJWP6mg&#10;DqNpo2mo/OG7bnLeg5prXcaLuaRUGM5Y4449fqPzoAloqpcXix+XkEmTAUcg4J+br6Dn8D6VgeC/&#10;H+k+PLK8u9Immmhs9SutJn86JkZLm3laKVCGAPDoRnoeoJBBIB1LMFUseAoyTilHzZxzjg1xXxW+&#10;IifDTwbea0LOTU7tDHDZaZCSst7dSOI4bdTjALuwAJ4HJPAJHU2N0xs4WnTyJG+Uxl9+1scqT3xg&#10;jI44oAu7TSVH54DFc/MOo9P8/rTXnXcPmHTd17ev0/xFAE2KXaah88RrljtG7byD1JAH6kUC4VgS&#10;GzgZPB9/8DQBLRTfMXn5gcHBwc0NIigksoAGeT+tADqKheccYz0zjac/l69OPesPxn420rwH4dut&#10;a1q7Wz023eJJZ9jSbWkkWNBtQE8u6Dp3z0oA6EsA2D1+nHbv+NLXFfEzx9L4LtdFGn6Z/bmtapqU&#10;On2emLOIGlZixlfcQQBHEsshzgYTHUgHrbKXzodxG1snI9+/YfyoAsUUUUAFFFFABRRRQAUUUUAF&#10;FFFABRRRQAUUUUAFUNasYdU066s7mEXFrNC6TQMMrKjDDIfYgkH61fpkgbgrg+oNAj8pvj34O1rw&#10;Drmo/D+9uZLrTtHd5tJDvhprSRkKt9xdzBVCsRnLIx6V8631us1hfGQv5ZhkBCoCMAE9c+1fq9+1&#10;n8FT8RvC9vqejWsjeK9Diae22El7m26zWu4kAE4DLk/eRR0Zq/LfxNp7WE09rGweOSOdP3hAyCGA&#10;xuyR8x27eoxyBXmVIOGqOGtHlkpHD2NwFtTH5bBtqE4APO0e9XF2OzDYWOf4to7e4NZliyNCT5Me&#10;1VVd2+PnAHPT/OKtkqrFlRRk9nX09q5Lu+o4y5ncnGGkwu2P1/eKP021MJG2yeXdqPlxtLgHP4LT&#10;Fby4wY9wz12s39KTzC5LLJzjGGjkZvzpuRd76GBeXTqjMzNI6/L8rH1z/d+tdI0z7Fy5Q88Fj6n2&#10;rnoFhu75Ptl19ntjcRiSZkYGJN4LPy2SAobp6V1l7Yx6bqN3Y29/9vitria3juFjkXzESRkVuT3V&#10;Qfxqmna5dnYXQSkutaaLolrcXSb2DHgFgPUfyr9SvjV8QF8O/sj6V5bQm61nTLbToFnRnB3RDcSA&#10;2TgDPt+NfllZqsOrWk0zNIkU0cjx+XkMobJGSeOAfyr6x+OPj6LxBo/w80W11AJDoOhxGbdFiETy&#10;oCSWJ2krGIx361tRlyxZWyPnLWpE03xKJI1cpbLG6yPFIOAvJPzd/wCleZa7qQ1m4kQpI1pFIzxR&#10;qhHLEkt8x7VsePvEMeva9crp0vk6erfPLMqfvsdduB93/wCvWBBGsiStDHEI1XgZQYH5VjJ62Mqc&#10;bO7P0A/4JN+IXa6+J2hSGV1YWOpoMhdpIliOBnuEXP0Ffo1F/qwOTjj5utfkv/wTE15LH9oq709r&#10;sQHUvDt2qQqN3nPHJC4+6MZClzz71+tMeSik9TzXqUn7p2b6jqKKK3EFFFFAHhP7Qgudc1T4faI9&#10;7eWfhjWNd/4mtzaXzWm9Y7aWW3tWKnLLNIqoyKMtkDjFfP8AeyXnwwh/aji8D6hfXUtve6DZRz3F&#10;/I8thHJBDHcbLkElBDE7sp5MZA69K+2PEvhHRfGWlHTNY0+31KydhL5FzEGQlWDKQMcEHGCORWZ4&#10;Y+GPhDwno8+maPoFnpljcwC3nt0iCieMIybZR1f5WIO7ORjmgD5Z8K6P4l8B+LvG2jXl5p9jo+pe&#10;Bb2/fQE1+81Z/Nj+RLuMzRhYg/mSBgG+fapUHBx9N/BFlX4L+Bdg/wBXoFjtGc5H2ZCOe/bn1pfC&#10;Pwl8FeA9P1C10Hw7ZaVb6hGEu4rVSTMuNoBP3iNpPH09BXVabY2ej6dbWFjHFbWdtCsMEUY+WOJQ&#10;Ao6ngAYz7UAfOHxu8FTa1qHxm1uXWtcs5tL8KQzaVHp+qPAlnOIbqU3EaKcCXdHGCzdVXFZnhFda&#10;8I+M/BV/peoXur3mvfDm81K+trm9edb6/ha1kSYo7jBJuJF+VeQVVsBcj2T4p+MfBnw98J+NNf1l&#10;IriG30lbvWbCHbNczWI8xFBhJ+4+ZVB7ksO1dXYeG9JW4sruLT4Ib61txbW0kceHt4jtOwDPyr8i&#10;5XplT1zQB8afAq38W6hqXwo8Valqtra/8JWsh1LHiy6uZdW822eSVTbeUUUwy4IAIEYQJv8AmG7K&#10;0Pwi3h34TWelaTrmvaXDrXxql0W6uYdYnN19mTU7mPaHZjy6qA/ADYzgtg19h+H/AIN+B/CXi2/8&#10;WaP4d0/TtevS32i+iGCwkZfMIycDcVUkqBnaB2pvgO38J+PPBuka5p2jR29lPcHU4I54FRluhISZ&#10;SucB9wY5POST3oA8Xk8A2GrfHD/hA9S1rVNL8PeH/DcF54f0i01i4hN6ZZJRcXc02/fI0TIkYY/M&#10;BKc/eLUvgvRtX+JXwz8K6Vb+NNY/sXS/Ft1Yx69BfN9t1rSrZboRiWQYd2LKqMSRuEZcZ3V7r4++&#10;FfhT4pWdtb+JdDtNaitpDLbrcoQYiwKko4O5Aw4OPetiHwvpdta6Wlvp0MSaXj7FHGuI4QEMY2qO&#10;AArMMD1/GgD52+Jmn3vwb+EvirTNL8Taza6LceJLKzutYutQknuNAsbs26XDwOzB8IXJQDcy+aDj&#10;AONbwvoNt8NvjxoWg+HNb1LVNO1fRrm61XR9S1eW9+zrC0YhvIzITgyeY8ZUkblAKg7Ca9MtvE3h&#10;vVPiJr/geCz87Vk0631TUQ0I+zywXBkhRSSSckWpUrt6BeeateAfhL4J+Flvc2vhbQrTRIrhl80Q&#10;nlgp4XcxJwOeAcdaAPljSfhxd2MnwCsr3xr4qvp/GK3C61dR63ODeomnvdoqgMBHgxqmVAYoQCcn&#10;jc+2S6X4F8S+Drzxjq2jeH4viUnhqPWEv55b62spUguFiS5JZ4wZJPJDMSEQgE4XdX0lp+h6I2sx&#10;Wa6REs3h0xmykVAPs4eMqBH6DYWXPAxx2q/deC/D9xpmq2NzpVk9lqhd723aEGO5JUKXkB6nCLz7&#10;cGgDxn4a6ePAH7RN/wCEtC1vUtX0K78OjVtQ0y+1F71NJuFnSO28l5GLgTxtOzJyAYt3HmLnW/bH&#10;8Rar4Z+BWr3Wi3M1ne3F/p9g91DO1u8Uc97DC7CZMmIhXJDgEpjOCRiu08BeBfBPwj2eGvDNjY6G&#10;9673kenpcDz5yoUO2GYu4QFB1wAVrq9U06z1ywnsr+CK6sbmMxy2s6AiRDwwb06gn0wOlAHx1p/h&#10;nxv4dt/i/wCELrxTb+D0vPCsc1kreJLvVW0a5d5oluTJJEHjWQBDwchosgYIJd418JxXHwB8XaHq&#10;Q8UaPq2leIdKa8sr7X5LyKG4lltBi0mV2drdllDBJCMMxJXgEezaz4c+HHwN0Ky8N2Xgea6tPFt+&#10;NMfSdKs/tUl1lCzNKJX4iRA7Mc8ADHXFdt4X+FPgzwp4Xfw9pOhWdlozTpeSWqksHkR1dHJY7jtZ&#10;FGW6bQO1AHgmpeEYda8Y/FiHxD4m17R7LwTY2dlokllq00C2to+nh3u33NtllaRpFMj7ixiC+pPs&#10;37Lur3mvfs5/DDUdRu5r/ULzw3p9xcXVxIzyTSPbozMzMSSSxPJPNavir4NeCPHGuaZret+HLLWN&#10;T00eXa3VyuXUZPBI+8o3NwcgZPSuv0fSbPQ9MttP0+2js7G0QQQW8K7UjRRhVA7ACgC81JRu3UUA&#10;FFFFABRRRQAUUUUAFFFFABRRRQAUUUUAFFFFAEcgO/dyAB/D/n6V+cv7en7OL+E9U/4WD4fsEOgX&#10;bu+sxowVbCZio81V+95Uh+9tB2nJ4zX6OkZ4rN17RLLX9LutL1C1W8sLyJoLiGT7siNhWUj0IP6V&#10;E1zKxMoqW5/P9p2Ps8qLNJcqBhG8wtwOoBxgjOcEdRg96tYG0EO6n+6WP+FNurGPS9Rks41fyoS0&#10;Cb1LYCuwAGT0AAH4VKqNFGuI+CM/dxXifauzLSOiJluN6gEbj0+Ybv8ACpI1ZXBFvG64JJKL/Vqr&#10;BuckbT78VNHIPmBlQHH/AD1X/A0O1jPl1uc5qeJLe7hkg2I0bDbEqgsxBAHU+3PT1r2/9oazTT/j&#10;N4olUWwt7uS3v4mhRV+S4top0yoOAcSAccceua8WuMvHdL50Y2gkfvkzyMf3fpX0T+1NpYtNe+Hu&#10;rrLC0Wr+AtGmZ4ZBiR44jE7EAdRtUfTFdEZXpnWpWieJi4WNyvnYGSQo4XI6bh3HGKNf1rVPFGZd&#10;VvGkaNFCQWxK26qOnHUsOnPGAKiAe3Yr8zDqDuPf8KlMm+JyUY8Y7n+lZXcVoc0pO5iQ72lZAXEW&#10;NqlCVH5BTitH7O0cOEuWQFcMDMf/AImkV9se0Jx3GGz/ACohZFJxbNn+8Gb+WRWd3uNS5mekfsf+&#10;KZvBX7UHw+vo5PPaXUG08Lv3FzPBLGsfQYy5Qeg6k1+31rIXhXcMMvB5zzX4AeEfFFz4T+InhjXL&#10;eVreTTNVsr5ZpEwE8q4Rz1PcAiv3/t2V4VZG3qejcc+9erh3eJ09CWmSMEUtt3EU+kYbiO2DnNdQ&#10;ilpurw6pHI8e5djmMhlI5GPUe9XqjSEKoyADz0HvUlAHy98N/wBoXxtrPhb4XeMPEdv4eg0Lx1qg&#10;0gWGlwT/AGm0kdLgwyec8m1l/cEMpjGM8HsPTfir461vR9e8I+EfCtpp0mueJHunFxqSyPa2ttbo&#10;rSSlEKmRt0kKqgZc7uuBWboX7NujaJ4F+GnhS31TUTYeBtSg1OyldkM0zRLMqrL8vQids+uK3fip&#10;8Kn8f33h7V7DVrjw94l8Pzy3OmajbxpIPnj2SQyoy/NC4CFgpVsxphlwaAPIfF37SHivwLaeItO1&#10;q00az1fw7q1lbar4giiuZdKs9OuopJIb9rZHMuC8bQ+UsnDOjM+wiuq034meN/F2vaN4a0M+HYNQ&#10;bR/7Y1TW5IprvT1jllaO3FuizozecqPIMuVVVA64JkX4F6laDULzTvG+oab8Rb7U4da1DWolj8u8&#10;eOJoYraWHqbFVeTZDkEEZ3FutLw7+yy3w90/Q73wV4jutH8R6VDcW7zXUay2N2lxctcyrJb/AC/K&#10;kkszRhSpTIHzDqAeX/tG+J7iTwf8d9A1jStF/wCEhsvhpaXd5rmmW7RS3XmzXqmIKzMwiQxblUk4&#10;aZjn5hXq3iz4kfEy3Tx3feGNG0OTQfCeIYoNUSVpdZkW2SeV45VlC26KZAo3o24qxBxg1LrX7LOn&#10;+J9L8VW2u+JdY1q68VeHY/DeoXszxiY26T3E/mKNm0OTdOuMYAVABwSZ/Gn7O+oeIrjxbHovi/VP&#10;Dek+Moiuu2VrHG7lhbLBvtpGG6BnREDZLLhBwKAM7Rfit8RPiGY5fCmj6DZw23h/T9UuJNS3zSXd&#10;3dwmX7JEEkU25VVT94+8N5qjA2muG+AfxG8Y6l4J8B+B/C1ppGk6pB4e/t3WLrWle7Wyilupo4bb&#10;yomjaSR2SX5w4UeS+c5APqFx+z/qWk31jN4R8XX3h6KXSbXQtUgMaTpPbQRssc0YOBFOFJTeODnO&#10;OBnNg/Zpk8E6f4UfwP4pvdF1vw/praPHdagn2mPULNpDJ5dymQZXjJLROuCrFyd2/FAD5Pi5471T&#10;R9MsdP8AC+m2ni9vEM/h3UYry58y1sgltLN9uUKVd43RYpBCGD7ZFGQQTXUfFH4k6r4A8M+FY4rW&#10;x1LxH4i1S00K3kLSQWn2iZWMkhXJdVVYpHC5JIXG7PJT4dfCGw8K2Glx2t/farNbatd6rd6lfzJJ&#10;Ne3M0UsUsjFAAOoAAHAAHUGtP4ufDGH4neGraxN/caNqWnXkOpaXqFoU8y2vIcmJxvBBHLqwxkrI&#10;RkdaAPm3XPi5r3wW+Lnxd8ZeLrLTdWuNN8HeHUhk0oSxWt8kuo3kYl8tmmeMK85BOW+WLcAQePTP&#10;2eP2lJfi54u8QeHDqmmeJl06wjvV8QaHpt1p9tuZ3je3aK5ZzvRkOXDbWDA7VOQI3/ZfGvS+NdV8&#10;Z+KtR1fxF4tsdPsrtrJUt7fT2s53kt5bNCGMYVpPM+dnIILe1d98Nfh/4q0HxFqus+K/GVxr97ND&#10;HZ29rbIILGGFCW8zyckmd93zOxxgLgcUAc94i1zx/ffFDxZpvhPTtDgsdPtbG4Oo635ky300iSAW&#10;yJG6eUQFUmZiwHmqArEGuY8F/tA+KPjReaTb+CbHR9MB8P2+tal/bMU9whmlmmgayj2NEEZHtp1M&#10;r5HKfIx4Hb+Lfg74hvvG2s+KvCvi2XQdS1m2tbG+hmt1miEMIkw8OCNsw807XYMBxwcCsT/hmn/h&#10;FV0hPA+v3Hhme30mHQLua4hSdbqzSVpPNA4Auw8srCQgqWkdihPIAMrwn8VYNc+FNj8X/FPhjTLP&#10;XdL0jWppkjUyS2SWs7I9skxUsFbyRvGCCfmGMAHd8M+LfimureDT4j0PQm0nxLua9bSmeKfQmNvJ&#10;MsUpeRhcHcmzzEVeQSUGal8J/B3RvAvgHS/h1Pd3WsaXJp2qWc9xqO1pbgXEvmSCRsBd+XJ4Vi2C&#10;SCSTUfhP4G63puueEbvxD451TxPD4T8xNJtpFSFZo3gaDde7AfOlCycMoVcjOBnJALfxIt/EF18T&#10;PhhNpU+lW9sbm7ldb+ylmcKbZt6pskVVJRm655Gec4Hlur/tUeIvDfw107xprtpouj6dq+vS+H9M&#10;huBcTtaSQzXSyXtw6ks8RW1dhEiq3KjdX0drHhFdb8QeHNYe6mVtInluFjQKVm8yJosN8vYPnj0r&#10;gL/9ne1b4a+HvDdhql5ban4b1Ntb0zWlVTJFeCWaTJXGGRvPkjZeNyM3PSgDnfg7+1h4d8UeH/EO&#10;p6/r2gwaXo9/DZxeIrSOaysr9Zo/MBWGcl4WBDqVZm5jJz82K988P65ZeJtFstV0y4S7069hS4t7&#10;iM5WSNgGVge4IINcV4D+Hd9o/wDbF14u1k+LdW1i4juJhNAEsrYJGscUdvbsW8tQFJPJJd3Y9a9A&#10;tYEtYUhijEMUYCIijCgADge35UAS8dqKKKACiiigAooooAKKKKACiiigAooooAKKKKACiiigAqKb&#10;JIUDOevoMEc1LUUrGPLDk8ZHtzQM/BDx34fk8P8Aj7xLpTxKHs9XvIDhF4KzMpGQxzyDWbCPLt1B&#10;UN/wED+YNei/H3w4LX9ob4haSZFG3xDetEzShSwkcy+hx/rO9efLCI4wq/MqkrkNu6HHoK8WSu2j&#10;Be8yv5savuZSO2V4/kKmkuo15eWSJCMf61j/AOy0bAvBRiOudppqySspURyBc8YhLf1FYdRW11Mh&#10;ldb0tBPNL1BUFiCTgYzge3519RfH3T2vf2Z/2dNYa533i6JJptx50TFhuVHRS5GOkMmBn19Rn5iu&#10;GmW9uPOtXMRKjzBbncnIOQdxweK+xPFklz4g/wCCbXge6vEI/sW/yl08alPJS8mtWR2J4fEwYHp8&#10;vWuyjFSi0zfl90+ToAz7yp2nJZhyRk88E/lx6VHNMwwuBJnvtz/WrMWYWkWULGWBKqq7V5JOR65O&#10;Tn3qvJJmPysKeeTkVicb3sNWFl4eFVJ5GVHT86cymNcrHHu9ML/jTNqRDYJFGeT8yL+mwUvEakCc&#10;HvxKP6ChlKyehl66pktnIWONnXy/mxtGcjOATzyT+Ffu98EfGA8cfCjwdrqyLIdT0i1uWMakDeYV&#10;3jkdmDD8K/Ce+ZpLVmiUXHJzwWxgY64/2z+VfsN/wTz8Tf8ACQ/sn+Clk2tNpy3GmuVH3fJndVB9&#10;9mw/jXZhpPWJ0p6H0ljiimsm7PNEa7AR15rvGOooooA8gj/aa8H29vqH9oNquj6pY3FpbNot9pNw&#10;l/M13v8AsixwBN8nmeVLjaCR5bhsbTUMn7TXg2yu9ZsL6fUbLV9KFp5+i3OkzpdO93JJHbRRx7cu&#10;8jxtgLngbvu81zvxt+HPibxF4xs/Ffhvw9aavd6DNpOp21jPcRwHUXge8EtuXYny2RboOjkMM7l9&#10;CPOtT+GvxS8ZfGe8+Kw8JrpT6SuljTNBGsxN/akMMl9HcCcqwRZAl0Jo8/KrIO5agD1XTv2gPCNp&#10;rOv6zqF3daTNawabp91o11p9wmoR3Lm4aG3FuY98ryZJUIGJHP3ea7v4f/FzQ/H13dabAt9p2vWc&#10;ccl3ousWj2l5BG4O19jgF0JVhvXK5BGcivCdY8A/EXx14ml8ezeDrHQtT0XU9N1XSPD0l5A8+pCC&#10;G8t5op7hSUSQpdBkI4UpEMjDY9E+HnhrxH4p+L2q/EjxFoB8KQjSE0DT9HuLmOaeaMTmeS4laN2R&#10;dzOFWPlhtJJ+bAAN3xB+0J4W0DxTregMdU1DVtFSCW+sdJ0e5vHto5FZldzFGwAKj+nU4qtc/tIe&#10;Dito2lDV/E6SW0N9IfDuj3V/9nt5k8yF5fJjbG5CGCfeI5xivLI/EvjHwv8AtDfGuXw34MHi5Li0&#10;0iMFL2OzkjuBZuYxKZWCmI5JyvzKc8HPGV8Ivhf8Rv2UvDt1oPhvwh/wsiHVba2vpJjqtvYLZaiI&#10;Y4JLUJIebYCNXTafl+dRweQD27Tf2g/BviDxVZeHtDur7xBe3drBfifSdMnmtIbaYP5Uss4QxopM&#10;TDDMDx0rT8Z/FrRfBd9Z6beRaje6rdRG4Sw0XTJr+byVxunKRBtse47dxHzHhcmvNv2bvgv4i+Ff&#10;i7xHPq4tbuxuPD+j2kVzblVjN1FLfSXUccQ5SJGuVCDaBtxjkGtnxx4d8V+Cfi9J4/8ADWgSeNP7&#10;U0SHRrvTV1CGze2aGZpI5EeTC7HEsm/ALZjiwOCCAcj8BfjJ4b8K/CvTbXF5qt1qGp65fWem6Lpc&#10;15cvbDVrlTI8KKWjVSVUtJt+b5eoxXdN+1J4LW8tILObVNYkkhmuJ7bS9LuLi5tEikEcpuLdYzJC&#10;UkOwqyhgR0rx/wCHPw1+JXwZk0LxmPBUfifWL6xudH1bw/p1/BDLp6yapdXiXEUrny5VIuzGy4U4&#10;VGHQrWL4m+CXxGt7a8v9I8H3dr4t8TXdxr51jw74ghtJdFuZmiKaXdlgPtlooTfJglXfeAq7kYgH&#10;tv7VXxS1L4T/AAqOtad9oS/bVdOtUa106S9URyXsSXAcKDgGIuoY8biB1IBuSftQeCLe5njE2ryt&#10;HcNYYj0K8dpr4Fg1mgEfzXA2ljCuXVRkgAHB8fvBOv8AxC+D8mi6NbwalrtxqWj3jKrpBDKtvqFt&#10;PIwLHIURwscZY9FyxzXAX/ww8U+C7Y+JtI8PR65rml+NdY15fD63cUH9o297JLEsqyMQonCFXTcc&#10;jDJjJBoA9Fm/ae8EWvmR3MurW95Hf2ultp8ug3guftVyjvBEsZj3MXSNmG0EAYJwCCUk/aT8HiG5&#10;8uLXjqkF+mmPpK6DdtqImaFp1K23lb9vlK7l9u3C9c4FeQ3Xwx+JfxG+LFv4z1DwnF4b01fFOg38&#10;Nu2qRT3BsbSC/SWSTYSokLXEeFU/dIGSQ1Hxg+Fvje4+IXjfWtP8GX3iDSdevtPlgvtB1+HTdU09&#10;oLBoftEDMQMiRihDHO0nAagD0eH42aDYeJ9a1Nde13xDBfjTU0/w1a6BcPcWXmW00+6ONFEuZIkM&#10;jhwCmwAgZxXP+H/2qNKHxJ8VWmqz6xH4cttO0mfSRdeHbqGVp7gy5hRWi81pZdseyMjLEPsDBTjg&#10;r74R/EmLT7298T+DrzxhqmpW2iC41Dw9rcGn6lZ30FlNFLd2zsQokWSTy8sQCsrn5lyK0tN+EXxV&#10;s5I/FOraJpvijxTp1l4eultJ7qLbqd1aRXsNwvmMxMUqreLIsp3DzIurA8AHtA/aQ8HLZ6pdX1zq&#10;OjSaY9uLq11fSLm0u41uJRDBIsEiB2SRyUVlUgspHWqbftQeFI7aWea08S2lrby+Xe3LeHbzy9PH&#10;VftTeViAGMxyEPgqsisQAwJ5WPwB4l+JnxCbxv4p8Ht4fit7KDRrTQrm9trqW6QX8N1JdyspKKUa&#10;BPLTkjBPG7aPMvHfwD8SnxR8QtOHgrXfG1j4s1OS/tL3/hLXstO2XEarLDeWqzK3lwsoA2Bt6Iig&#10;jHIB9MeC/jh4X8d6/caZok95dpDNNbrfDTp1sZ5LeUxTiK6KeVJtcFcBycq2BgE16HE4kXepyrfM&#10;pGeQeQa+RNNuvFHwZ8S+IfGN94HvvB3hPTNL1CTUbC01mG40nUroSKLSS2tkDSRyzjJZiBy5DEtk&#10;n6m8Hzanc+F9Kn1q0hsNXlto3vLS3bdHDMVG9FPdQ2cGgDYooooAKKKKACiiigAooooAKKKKACii&#10;igAooooAKKKKACoLxlhhaZlJEY3HAzx3/TNT02RtilscAjn8eaAPxt/bGs4/Dv7V/juWBnVbi7tL&#10;/aCwx5lvETwPpXlHjbTfJv2u1BFvdASoWBIGe3J9v1r6L/4KKeGkh/aqlNvEpn1fR7OeTdgAsplj&#10;JySMfLGteT6poS6no8dp5cbNDGERtoySBgjg+teLP3akkc700PLkk8uP5WjK9ztB5/OmrceZG3+r&#10;YZ+8pjH8zUl9A1jefZZ90U4/h56euccVUuZvJhfE0y7Tg/O+Pw+Tn8KjS5KjruZ93IslzOEdD5ny&#10;jKxnsf64r79+AVvL8Q/2A9d0Zra7a4srXxBawyWELMEdALpCdoAJL7RjPfivgBuA5EzsWGDuc8cE&#10;55GfSv03/wCCXvk658A/FmiSOxhh1u4jMkTEvia3gJ5I91I+hrfDu8mjv2gfnW92JJSwRYVYZ2xt&#10;wD3xxk/U1X8kNJ5m2SQeu5h/Sr+qaFc+GLm90e6jlWTS7qXT2DNvbMcjRgHAwTheffNUI7ceYQAw&#10;bP3VQD+tY31ZwTjqSSMjYPklcDHzFj/7LTI7gJJjDrx0Uvj9MU542+6YSD/tIP8AGnQwy8qLdT3z&#10;hf8A4qi5mtGV7qUSRbHBXce7DOOP7xzjrX6Uf8EqfERb4Z+MdClaMPZ6rHerDGMbI54VBPof3kUn&#10;T09xn82rgjhPKVjnoY0/mQa+1/8Agl7rv9n/ABf8UaLJcfZxf6LHOlosZKyNFKPm3AYB2zV04d2n&#10;Y6os/TEZ6nqeTS0i45I7n1zS16ZoFFFFAGd9ssZJwvnoswTzRGGCuVI64Pakj1Cxjumt454VljUs&#10;8O8blUYyxHYDcM+mR618E/C2bwVJ8Cfh/eWGq/aPjL/a0H2ZpLpm1eaT+0D5kOxm8w2IiLZIzGIg&#10;XADYYN+Gejpfa74F1e/8eaHZfEEazt1jT7XTLmfxHLMFkW5srxvPd0iwWVpJAI0UqU2fIVAPtrUP&#10;FE0fizRtPsrS3urK4Wd765FwqvaIke+JimdzK7ZHTHQ9xW2utadC0/mX1sgt3VJ8zKBEx6Bhn5Oe&#10;gNfCPw/8K2fh34R/BXVbW3mXXNY8LapcalqVxNLJeXMi6QxRnJJYYOCqHIXCBSMV2Hg/4U+HJviJ&#10;8DdNvtI+222v+Bry812KYuyancxLpvkyXylj57KZrgjzS5BzjpQB9T6f4b8P+H9a1zxCv2e3vNcW&#10;3/tC7M5KzeUhSI88DCn8q2Jr+zs41kmuoI0ZAd7SqM5+63Xuc/lXwPJZ3mteI4dA8Uaz4a0Twbpr&#10;6vZaAnjKGSbTWki1K4hePLSognWE24TcS3lyPs4U56z4J/C/SvHHxM0vTPFd1J8QtEt/AEElrqOq&#10;WdxDBcB9VvhG6RSksSkXlrHKzFyio6t825gD66sfFVl/wllx4fR4zc29lDebg4JZJHlHTrj92Tnp&#10;yPWtfT9U0/UgwtLq3ukRip8mQPg56cGvgbwrpM9z8D9F8aSWl83iabRtB/tjXraOVtTXTDqssd5l&#10;1/ejbZxqrOh8zZGSrblyPZfBMvgnTfjz4YtPhHJp8ugy6Xfv4mh8PSCWxRCsLWskpRzGspZm5A8x&#10;wcnK4NAHd/tRePPFnwx+HLeKvCs2kRxafcwLfx6lavO88Us8UAWIq6hGBmJy24cdKk+LXjTxPa+L&#10;PDvgnwcun2mva1DdahcahqkEk9rZWdsEWQhVdS0jSTRKoJCj5mxxWb+2oksv7NPisRQySsJ7Btqj&#10;cxA1G2Y4A9gT+FR/EnxNY/DP9oLwx4t8RXUeleFdS0C80SfV9QuFisbK4E8M8KyM3yoZVEoDMQP3&#10;QGc4BAOx+DfjDxBr+l6zp/i6C0i8UeH9RawvW05SLe4Vo0liuI1J3KrxyoSG6MHA4Ga4fxx8drnw&#10;lrHiq30+NddaK+sPDGj6TZg+ZPqk8ZlbzZOMRqjK7YOVRJWHStT4I2dn4k8d/FDx9pV5NfaT4h1O&#10;1tbKZo8RSJaWqwvJE38SGR5FDDgmIkEjBrnPiRfpNqln4i8PabB4hk8HeOkutesrW3E1xDA9l5Ul&#10;wiDrJFHPHJ8qs5VWVcbjQBZ1f/hfXhXRI9dF54O8U3tkvn6hotpptxbebEq7pBaT+axEmM7Q64c/&#10;KxXHPrvg3xtpHjjwxo/iHT54nsNYs47y33uqSlSu5gwBxuX7rAdCCD0rgNU/ae+HcGivNpHiLTvE&#10;WqyKRY6Jo9wLi/upGXiMWyEygs33tyLtwxbGAT8z6Xoum/ArUfA8OpGy8YeLNNtNMt7nw2k0tvq+&#10;kTXN3NKZtPZD/pUW6YxypFzJ5HznBZAAfbfijXDpulapNpscF9qsVpJc29ksyq87KhZVyexJHzHj&#10;nqK5H4ceNtS1nx18QdM1gLaWeh3NgLOCTYotxJYQzTAuvDYeRueR09RXh/wcl+GN54P8P6hrWp6T&#10;c/Gj7BINR/tS8zrg1ExMJ45kD+YkQYN+7I8pQAFAGKxvGn2G3+K2tv4lkjj+HF14m0z/AISOeeYw&#10;WckY0EC2FwfumBrkRKwYBMtGH4xQB9lLqNnPCt19rga3IzvWQGMgZBG7p96uA8LeNL3XPi/4+0Sa&#10;8ik0XSbHSbmyUL8qG4F15hLA8jES9eO9fK8jeEofHHi2x07U4/8AhTLeJdHh1Oaz1KWPTLa1OnXJ&#10;8uJkbaIGvVi8xEYIp3A4+YBmpP4dh+IXiy38KXCn4UNqnh2HxFeaHduljb6ULS/MnlywtlLZZvs/&#10;mMjBUBZn2JvcgH3FMmm65p4QNb3No7I/ylXjDBkZDjJXqFOD+FaNjdW80P7mRJFDEExvvG7PIz9c&#10;18GfFi18Os2p6N8KtYlsfBsjeHY7oeFb0rp1rfTa7brvtpI2ZUmaFnLiLGAAWJ3gn7c8F+CdH8B6&#10;MmlaHYQ6dYJI8nkwRhFLs2Xc+rM2WLHkkk0AdDRSn2pKAE3AUtNkk8tSducenNVbDVrXUJJ44LiK&#10;aSCQxyLE4bY2Adpx0OCOPegC5RRRQAUUUUAFFFFABRRRQAUUUUAFFFFABTJPm+Xtg0+mu+3gDLUA&#10;fmN/wVKt7SL4xeELvZiebQZVkfgZC3AwASOwZj+NfItj4ovtH5Wd4jtBwcFGbGM5A9AK+7v+CqWm&#10;2/234aanHCv2tV1GJpQm8so8g7cexJP418S6fBoetW4tbqBYZSN3nhpB16ZAwBXi1l+8ZDityuNY&#10;TxINmpeStw3+rmhLAH/ZbBH+TWPfWcwaWBkwqqQWQyFM+xz+lQ+ItBn8M3QVS01r99CGzn6cnPSn&#10;LLPNB+8KSrIu4KyxsB/30c5rDVMh2SujMuoZLOZwUkMbgMGKuM8EdzX6J/8ABKPXIpvDPxG0yNGM&#10;8OoWd2HwCuHgaMcE54MTGvzx1SFl8ss7NtQfdRBt5PGAcV90f8Em9Qjh8RfEbTSD9qmttPuld9in&#10;y1edW4BPTcPzrswyXtHqdCk3E8I/ak8JxaB+0x8TtNW28lGvm1KBYl4AmjSct16kyE4rxXyhuBiV&#10;kQ4IVwB2/Hvmvs7/AIKHeHI/D37SvhzXFjGzXNHVbiNgBvkhcxZGRz8skf5V8g6lpsml6tPaE7lj&#10;PycDhO2eBzj+dRUioyaOSZVZo4VAYEZ5JXyx/wCyikWOJfnBZj/tbP6CluY45EVim7I4Pzj+Qpyh&#10;UjAWNh34L/8AxNYO9tCErsh2jhlXau7np/QV9LfsQ+Kf+EX/AGmvB6yN5UGpGfTHbaTkyWxKDgf3&#10;40/PPSvnGx8qS+iWQsq9SDuP8xXYfDnxh/wiPxM8Ia75hjOn63ZXDbGG4xLcRiQBT13Rl1455q6c&#10;2pI6I6H7m2yhY+FK88g+o4/pUtRW/wAqlSzMQeWbqeAc47fSpa9zyNAooooA8I+FfgfSPgn4f+G/&#10;hvVLK21jxIIJ9Ii8QQWe94zGks5QSMNyghHAUHG4fhXqtn4J0Cz1uTWItB0yDW5ozFLqcFqizuhO&#10;SDJjfg8HGSOMV8r6V441DWPhroes+KtauPHWu6H440RVt9S0T+w9T0yWaSCIrc2qHCyIt3I4XlWR&#10;15Iwa+v7dljjG6QZ6kHjGRnp6nk/iaAOK8KeJPDfi7VvEmhWll5T+Eb3+x7kTQARxu9rFNthb+6Y&#10;p0GPqK62LTbITQyC0t1uYEaOOREGIl4DKCPujAXjjpXhfws1f/hH/Fn7TGqyRvNBZeKFuWiBCbgm&#10;iaexAJ7nAHPT1rjNK+JXxS06y+EXi7UPFmm6poPxE1rTYxo0ekrA2m211byThIpgxMhwo3M4HX6U&#10;Aey/GHWPD/hyHw9pl34Rh8VX2uaobXTNFFvAfOuVje4eUNMQiFUhdyxOfkOAeMegWNvY2rB0it4p&#10;Yo1jJQBSsYJwvHAUHPAOMg186ftQeH/EmpfFj4BpofiaPw9AfEd0u0aUl0UnGm3cnmkuwyTGkke0&#10;95QwyUCnzq4+PXxPj+Huk+LrzWZLlvFGsX/hTTtB0fQY7q8tXiuLsfbthYG4kWK1K/ZwNpDB87si&#10;gD7MtdL03T1VbSxtrdI4BAEEYBMYOVTGOnznAPTe2Byaq+HPCPh7wrbyReH9J0zSIZpPOdNPtY4V&#10;Y5Pz4QAE84yc9K+a/h/8Wvijr2gv4RvYtSh8TT6jbW1n4q8S+Hf7KEkMkMks0xtUJQvH5ThPm2sz&#10;JyDkD1bwz/wlvgWfwzovi7xtD4uvdVvLoR6hHpkWmM0K2zSpCIlYqSu1zuB6DnGKAPT7q1tryxlh&#10;uoFuYGALLMu9W2gHJ45PA7dRUHiDQ9J8R6fLY6rp1vqun3ClJbO+gWWKVSDlNjgq2eeD+Pavmn4x&#10;/HTxj4fuNX8O6DFqX9t33iG5sNMv9M0T+05reztrG3uZGjtyQJZN8jooPyghtxGKu/Dvx38VfHfg&#10;ePSpEutC8R2+tnTJfEniLQGsDqFibWSUXSWZGFlDbF8vITcGIYgmgD6L02zsdJ02OwsLeO3sbWPy&#10;YYLdAFjVcAKgHYD+EDjp6VwNvZ2Hg34yXktzq1tbN4yijktdNdCJJ72zjZZZkwuOYTFktnOwYHrw&#10;t14u+J2gaPp/gK/1fTL3xpqGvPo1h4sFmkcbQLZm8N29oBtEoAkjEQJB8sPnG4ihr3i7xj8G/E3g&#10;LQ/FOv2njP7b/bd5e6kukR6fI8FrYiZI9qFkjOdwyM7lIzjaTQB7jpvgnwto/iKXWLPw9pNrrEny&#10;z6gljHHdPyygGTbuOSTjJ5z1Iq7e+E9E1HWrHWLnSdPm1ix3R21/JZq1xbqSAVST7ygkDIBwcc9K&#10;+b9D8dfFPT4fhZ4u1XxXpt9ovj3WLCGXQ4NKRTpUNxaTziGCdSWk+6is0nIKnacYr0z42eNNct/F&#10;XgzwJ4Z1OLw/q/igX1yfEFxaJdRWcNpErOvlMwDM/mquSQAFc9cUAafhe38GeLviJ4vni8LafF4i&#10;0W7j0y71mbT4DdTmS1il+WbBYr5cigg9sD0rs77wxo17YXtpeaVYXlpeRhb21mtlaO4QLtCyKRgg&#10;KAAGGMDFfIVx4+8ffCofEOyjuZPEfjTWPGdlosmsaFpgu7iGMaNHN9q+wK20zeXAcw7gv8QL/dPs&#10;/wCzL428Y+LPDOsx+LtL1eO406+EVjrGq6KdJl1GN4lff9lDMq7HZo8qxV9oOEztAB6bH4J8OQ6G&#10;+jpoWmppE0f2V9O+yxi3kiHAiMYAUqB0GCBz65Ivh3w3oOiSWsGkaZp2lLbeWbeCzjjtxAA+UZcB&#10;dg3tkEADeemTXybq37RXxSuPiXdapo2j+Jbrwrp3iCXR20Ox8LmewurWO5FvLcHVFYvHIMF9vl4G&#10;wpnqRe1b4geP/EGpfFPw5q3iZPCdw9hqn9neH9S0AQEwwqfLuLC4OPtgkhH7wHmLfwDtBIB9QeG/&#10;DfhPTNDt7PQdG0iz0l5Uu4rbT7WNLcsW3JMqoAu4nD568Z611EX3fUdj6+9fCek/FD4keHPAfg/w&#10;lodzqd0dE8KaXqEuq6D4T/tVL9bhCYrNk3qtuscaKvmguzbt2Bghvsr4aeIrzxd8PvDmt6jpT6Ff&#10;6lYQ3dxpcrFns5HQM0LEqvzISVPA5B4HSgDpaKKKAGyKWAALKc/eXHH1qtZ6Xa6fLcS21vHBJcSG&#10;WYxqF8xyACx98AD8Kt0UAFFFFABRRRQAUUUUAFFFFABRRRQAUUUUAFQzll5UEsAcL2J7Zqaq91II&#10;l3jl1Hyr/e74HvxTQ0fmd+3V8VbD40fGnSvBejMZYPBq3kN7qEsLbTeSeWGjQDqqeSOR3ZhnivjS&#10;exn0+WSWOJbdyzfao+wGOoGc5znpXvP7SR8N/DX9o7xrH4b1mDxBa6hcy311DbOS2l3bvvlhdzhS&#10;dxc4zkZwa8i1RrCa4mudOuPs5kcyNHMqqSCc+prw6knzyM2pSdkVtL1yDWNMTTrwbgMtBP8ALujb&#10;pg5GccVRhsYreMRYUsnB+RD+oWqWpWclmv2mKRtszfeTGAfqM1qWl40kSK6Mzx/IW8x2z3z933rJ&#10;Pm0kRKEkrlHUo4Y7Ny6YOP4VA/kK+s/+CWd5af8AC7PFNsWZZ7jw2WjTBw3l3CZ59vMH518vXcTX&#10;UMqrBI+1MnBcj/0Gvof/AIJr3H9n/tM28UitCbnRL622tuy3zQydx2CMfwrqo8qnobx2sfRP/BUD&#10;wbJN8O/BXiyBdsmj6x9klkUnKxXC8Hp/fhjHp81fB3jy1eaGDWFKMJhlmk3FsEnGSBX6z/tkeC5P&#10;Hn7Mfj7TIAPtS6d9tiY9Q1uyzADPc+WR+Nfl74djtfEXhXRRcFJ7d4gWjHJBCjGfmHtV4pWlzGTi&#10;mzy/zGaBBtTI+XCmQfyp15HLGvlhUEw/hLOf1LV6jqi2PhnQ5blLKH5gUjVkUtk8d2NeO6u7W8Yj&#10;MwD7ixL+Xn1/vdK4k7kJcsi1p98BeeTsVpFBLbY84/EtTbiVpLedUO24UExMiLuSTI2kHPBzVPwt&#10;Z3esTC5S7+y2v3vuqryj0xnNa+rW8qjfDLEvJVYZiy/N/CflB6HPPvVSioyTRtdX0P3J+DnjCP4g&#10;fCzwn4ljPGraZb3jAnLB3jVnBPqGLCu0avmT/gnv4yh8R/sveG7Vfkl0Wa60t0DFifLlZ0I4ycxy&#10;RnHUZx14r6ZXLLmvdVmkxi0UUUwPne6+EGpeGdf8K20Grarr0mpa+useItd1AxGSVbSBvs8bxqix&#10;gFvJGEUHKE8nLV7D4V8Lr4budduVvr25/ta/N+8d9dPN9lJiSPyYwSwSMGMnap25Zsda8vn/AGqd&#10;Hnh8Fy6H4X8QeI73xVZXl5aafZwxrPAbR40njn82VRG6tKF+YgBhjOTXJ+Iv2hrzxR4q+Dl1oWia&#10;9Dp+o+INQ0/ULOMwo6XENvdQT2s6GX5nikVpflyD5JwTkZAPQdY/Zz0G/wDFGva/b6p4i0y51y8S&#10;/wBSstO1yeC1u5ViigxJEGCsrRxBTkdMYI7c9ffs/eF/By6Fq2veJtYTw54TvrbUNHsr/USllpBj&#10;HlRpkYMgCylR5zSEfwsucGSH9rnR5NDm1q38LeJLnS/tB03T5obeGSXWb8StE1taxrKWZgUZixwo&#10;VGOeDXDftL/Fq38b/s6/FfQbzw/qXhfxRplhBPLpGsJCJGha5TZPE0cjrJGWXG4E/Nx1FAH0N4k+&#10;Hel+Jtc8L6zqUbNd+G719Q05t7BYZGgkhYtzgjbK3p7Cuaf9nnwt/wAK9sfCNsl7Y2un6hNqtheW&#10;d1JHdWV5JLLKZ45AQwYNNIOeCrkHIrE8a/tM2Hg3VvFiWfg/xJ4k0rwnGTrGraPDBLDAwhE7QorS&#10;h5JFRlZwFO0MPWu8uvihoml/DP8A4Tm9uHtdFbT11LewDS7GQMqKASGkJZV2g8sQB1oA5OP9nbTJ&#10;NJntb7Vtc1HXJriG8fxO+oNFfLcQqwgkTZhI0QNIvlquxhI25W3NmC5/Z7OreH7e21HxZr+oa5ZX&#10;66hpviKWWIXNjJ5ezMKqgjClC6suzkSENvwDTI/2kJLDRb/VPEPw+8V+GrKC3iltvt1vA8uoTSSi&#10;KO3hWKVv3xZl+QgHDezYNP8A2jLY3WuWXiDwjrXg7VLDSJtaisdZSFmv7aEEy+R5UjhnTCbkyCok&#10;UnAagC3L+zro0fhOPRrHUtXs9Wt9Ql1eDxLHeM2oJqEoPmTu5BVg25gYiDGRtBTAFdJ4L+GUPhO3&#10;gN1qWpazqZvG1C61C/uDI887ReTu252RjYQAkaqg2nCjJrB+H/x6j8beJ7TRpPBniLw5b6hp76lp&#10;uo6tbRLbXUCMgPKO2xsSIwVsEhsgcNh/xK+OieBPEmmeHdP8Nat4u129tJb19P0doA1tbowUyO0r&#10;ooDMSqjOcq3YGgBfGnw78OeKr650e51K6tvEslyPEGnzWt6UvLGaOJLYXEDAfLxtRlOVZZHUggsD&#10;S0/4B2zX2gaj4k1nVfF+saO155F9rDxCNluYBbyRmFUCBPLUcBeScnJLGuI8E+OtJ+Jn7UHg3xXp&#10;MhbStU+Gt7PCJVCyJnUrQMjgE/Op3KR1BDDqDXb+Ov2hl8IfEceCtO8GeIfFXiKTSY9ZMejRQtEl&#10;u0skJLSSyoqsGQD0ORjPOACnov7MmkabqHh/zNb17UdJ8MXcV14d0271AtBpvlK8aRqMFpQEcgGU&#10;uyjGwp0HYfEr4Z23xAi0ydNQ1DQ9c0p3k07W9KlC3FqzgLIuGykiuAAVkVgducbgCOSb9prR73w/&#10;4dv9A0bVPE2sa6JUh0GySIXlqbditybkPIoj8qRXRskYf5evFcv4w/aPudSs/BF7o/hPxQbx/En9&#10;m6po4ijhu7WWONwbe4UyBcP5iSIykhguQcUAdYv7Mvhz+y9TgjuNVg1G/wBUj13+2lv5DfW+oxwL&#10;At1HKTwfLTbsx5eGKGMx/JXZ/DvwAvgqzuzNqmpa9q19Is97qGrXHmSzsqqqkIoVIwFVQFRR0BIy&#10;Sa88s/2qdDvtfsbK30fVJPDV3rP9gxeLVSF9Na73MihdspkMbOoiEm3YXcAMap2/7WlpNfOn/CF+&#10;KJNBj8Q/8IzP4ga1iFrb3X2gWo3Dzd7o0xUb0BVd4ViCpAAN26/Z109fEVzd2HiDX9N8O3mof2re&#10;eGbO88mye8MnmNKWUeaoZwGdEcKSckEE022/Zy0qTxJc6pqOta1rUaR3yabp+oXPmLpIvFcXPlSH&#10;Mh37iuHZwBtC4AGG337Qwn8UX2k6B4K8R+LbXTb8aZea5pNvC1pb3G4JIg3Sh38ssTJtBK7HBwQR&#10;WFqHxAs/hl8P5rHQbjxX4s8Qa9rWqwaXayTLe35mWeYTuhkYLHbxsrbWLbVVk5+YZAOguv2eLRV0&#10;z/hF/EGv+CZrXTLfSJW0m6ULd2UIKwpKHDfMqlgJUIkGQA4AwPVvDOg2/hfw/p2kWfnfZLGBLaH7&#10;RO88nlooVQ0jks5AAG5iWOMkkk153+zvr2mXPg6bQbOy1nSbjw3N/ZV3p/iAL9uikCq4dyGbesgf&#10;esmcMG46V6sp+UUALRRRQAUUUUAFFFFABRRRQAUUUUAFFFFABRRRQAUme1BZVYAkAnpnvTJJFVWJ&#10;IG0ZOe1GnUPQfuG4jPIGTVe6YELhgMsAOe4Of6V5b8Vf2nvhx8Hbe4HiTxTYLqEOMaLazJPqErdl&#10;SANuz9RivjD4y/8ABRbxh4lW5s/A+k2nhPSLmExf2hrI36nGScFliVykRK5A3KxBOcDg1z1cRSo/&#10;EzaNKctkfKvxI+IXhLxd8QvHWp3WhT6Fp+savLPBZ7xJMJS5E5faM4LhmGR/FjtXmd3cQ2Mzf2bO&#10;95ZbyFjfdvUf7XFdQ1tJea9fa5cObrUdQlkubieaRzJJK7FmdiOOSfft9KrXGjG4jzLGqy4+/EXJ&#10;/HNfOPFxdR6bnofU5OF1uUYrzzI2SQfaYCBlPmHl/mBTBNLpt5+5kYpIeFAPzLjpyw5rOeF7RpI5&#10;xHLDnJZVIkA/HFKZbe5WWV3FxAuFiG2NZE98MckfSulTjJaHnVKU4aM6+x/0q1Z4XMhPBRsqVHpy&#10;1ey/sT6hHpP7W/giaV2iVmvLUKrDEjSWkoVev94L+dfOtnfx2O4OimLgLL5cYB+p7GvXf2X7i1/4&#10;aa+Fki7Yh/wkEPz7kUNuVlxgdev61rRvzozUeXU/avWLOC80+e1uEL28ytHIpG7cpUgjHpjNfjvp&#10;/habwX4h8WeEbou934d1a4sNrKmZUVvkcDkYKlfyr9k2cjaxPbp2681+Z/7bugR/Dr9pg6rFKsEH&#10;inSI7uQrIF23EJMTHH+1+7+uT6HHpYmN4XJ91ayPl7x9q0DXMsCgJBaruIHlcsSQei9uK83FmNS3&#10;SvEr2sMrRCY7f3rg8quFOQPUcc11Emn3vizVotItpGjeV3uLmUhj9niJBO47cYIHX3qv4mFxezf2&#10;PoIf+ytL/wBFN1ulW3gjX/lrKwwoL5zzzyK83l10M/dbtF3Y1dSMNr9jskV7pRhnjkGYvfgD8utZ&#10;N1YX8cySXOpszg7fNZmbI+gI/lVpZ7q1j+y6RAZCMIbxo22N3yrEAkc9TzWLqMN3HeEXV8ynOTsX&#10;A/Ws5VYydjpjhqkY3Ppr9k/9sjU/2b7fUrCXRD4j0LUbyK6u4/tb27WJ+48qEq4fKKCU4Pyj1xX6&#10;+aPqMOqafa3lnL9os7qJZ4JgeHjZQVb2yMelfzxtdLbSAXA+1QZz8wXcwYgEZ3dgDx154r9vv2M9&#10;Tubz9mP4aPqIkS6XRokxN99o1JWOQjrhlCnJ9a9XDT5otEOMo7ntxOaKRe/1pa7BHhHgX4H+JPDf&#10;jLwP4g1bWbfVrvS7bXjqs0KmHzrjULiC4URIAFCR+U8eWIOCvHJIy/BvwD13QdX8OXN3fafKmk+O&#10;Nf8AE8sUUshDW18bvyUXIA3oLlcgnAI6nivZLz4geGLG70i2udf02K41ljHp8Ulwga6IwW8vn5uD&#10;29h1Ncrd/GDR7fwl4m1+W+s1tdEmmjIS+jUyqudilyw2Fydq5IAPJ6UAYni74N6nqfg/wDFo1zYW&#10;mteD9Zi1y2gkLG0uysdxE0Mjhdyh47l23bGIbsRXEfEb9nrxj8ZLTxprGsz6NoXiTWvDsHhzTNLh&#10;unu4LOJLpblpZbgwoXdnX7oiwoQYJzx6/wDDfx59u8B6RqXiDWNEl1C6iWa5m0xwtmrupl2Ixdt2&#10;1TgtkbsZwM4rodI8feHPEnhlPEWla5ZX2hESMNQtrhWg+QNuO8ccbT+VAHiPjH4W+P8AT9J+KHh7&#10;wqnh+/07x1LdXMV/rF9JbtprzWcdu8flJA/mjKFlYOp+fBUAZPVeMvgtf+Nv2dIPh2+pxWOrR6XY&#10;WyX4jM0a3NqYXR2GQSpkgU9BgMeCayPhz8RovGf7SXjJNJ8Sf2r4Qh8K6Vc2a2t00tp57XV8s8i4&#10;O0vtiRTjsgrvbn4kaF4q8D+JtR8Ma9aah9hhuI5J9NuFk8meOJiVYrnDAgfmKAOK8T+FfiV8RdHj&#10;hu9J8N+GNX0a8tdV0y9j1eXUluLqCXcUZGt4/LjkTzI95LsvmZC5UUs/w98XePPFlr4i8T6Joeiz&#10;aRpV9p2lWdjqEl8RNdCMSTuzRRKqhYY8Lsc5Y8rjnv7Xx54e8O6F4dl1zXLOzfUlht7aS8ulU3Mz&#10;IG2rkjJ5rro5YWUMhyjHhl+YdQOo96AOO1TwpfX3jrwrrvlW0kWk2t7byeZM4kUziHBjAGDzEQdx&#10;4U8ZNeT/ABY/Z3m8Q/FU+NbXwl4d8cQXumR6Ze6X4iumtfKeGaSW3uI5fJnz8sskTJtTO8Nu9PoW&#10;a8t4r2C0aZBczKzxxbvmZVxuIHoNy/mKxNe8eeG/C+npqGq6xp9paS3BskuJ7hEjafLL5O8nG8sr&#10;Lj1UigDyX4V/A/XvA/xD8J69qN7oJXS/CF1oFzDpMJt4xcTX0VyPKjxgRoEKgnBbO4gZrF8QXvif&#10;Tf2xtYk8LaZpmtzQeArD7Rp+oak9nI6jULsxsjiKToTKCCoBz97givRPCfxw07xR8TviB4SJgtx4&#10;WWzle6N0uJ4pYt8kmOwT7pz0IrpfD+seC/E4/wCE10W70nUDNbfYjrVs8bMbeNmYxGXrtVjIxGeC&#10;W96APE/CfwL8WfDu803xbp39ka/4ua31K01nTWvZLa1liutQa+jign8pgTA7SIu6JfMVyXC8CtLQ&#10;fgFrUvjRvHertpv/AAkWpa9baheWVtPIbe0s4bZoYYo3KAvIgKtkqitlgR0NdB4X+JNt4s+PzQ6L&#10;rdvrXhWXwpDdwSWswmtjP9vmRmVwSN2wY6/w16fqnirRNBv9PstR1K00+81GZobSG4lVHuJFGSqg&#10;9TtwfpigD5r8M/sr33h3xBYQnwf4L1f7LrcupDxpqBZr42sl7JdNB9l8ojzgJPKExlOMbwFICjt7&#10;P4J67Y/Cm+8MfbLJ9QuPFr6/5rM5i+znV/tiq/o/lYQ44LDcOa9W8ReNvDvhXSYtU1nXLHS9NlkE&#10;Md1dTqkTOTgKGJwSTUereNvDuiX2k2d9r1jZXOsOIdPSS4VDdEjOI+fn46Y7n3oA8v8AA/hHx78N&#10;dY13StG0jRdc8Map4hvNdg1C71SS0ntftU/nTxyIsDiRld5dpVwGBUE/eqG++DPiHwz4j0Lxd4Zi&#10;0671rR5tZgl068vJbeK9sb66NzsEoVzFIskcJHysPvLlRVz4deMb6b46/HK01XVpTo2jyaPJaQXE&#10;v7qyVrDzZSucYUnk++ffHq2l+KtF8QaLHq+narZ3elzgeVdxzqY255w2cdTQB5Cv7PVt8Vv+Epuf&#10;ivo1hf8A9uXlrMmjWF7OY7SK1jZLcGdPKMrlpbiRjtUfvguD5YJ9n8M+HbDwj4e03RNKga10zTbe&#10;OztYGkaTy4o1CIu5iScKo5Jyep5rJsfiV4SvG02WDxHpkiaoXWxYXSAXBT74Tnkggg/Q10lvOlzH&#10;5kbh0Y/KynII9RQBLRRRQAUUUUAFFFFABRRRQAUUUUAFFFFABRRR2ovYDlfid8Q9G+FngnV/FOv3&#10;P2TSdLt2uJ5AMsQOiryAWJwACeSRX5p/Gr9t7xb8aL66sNGum8B+C3hMUljFJE19eKc5EkoXMORj&#10;5Y2Ixj5jnA+o/wDgptousah+y/e32kTPH/Y+qWeo3kYQOklurMpDKeGAZ0cj/Yr8lJL28ZS8DmdO&#10;ge1dijjpkFThsnJ46dO1eXjJzWkNEduFjB+9I9Lj8T2fh/S2sPDlummWqnaZPNLSHPJ+YLxz2/HP&#10;Nc3NfQKxladmZhynmtyfU5Xr+Ncu1zqRjMYgkJzkl5G/nuxUElxd7f3toDgclpgP/QmrwJUXN+87&#10;nrOtGMbRRtyarHuJWPI9cZ/XNRy6rMYiYhGq5weFP/s1c4ur4YIsEeW54uE3flg1eht7rUMLFpt1&#10;PKTwgtWYn6Yj6Vv7DS9jL27fUuiSSQBi4GThgvH+NRXFmLtXbcyKmNrLnJ9ulddpfwZ+Imq28clj&#10;4H1mWF+FaKyfaT/3yK7Gw/Y1+OutRedY/DrVJImwAJHgh565zJMh7jtWkKcr6IwlKMt2ePW9vc2E&#10;lzN/rQy5KAsdqjvgrgn6V6h+y7IdU/aK+F1mglhlbxBaPi43KCFLOSAVx0U9+1dppX/BPP8AaD1S&#10;6WK58Mx6dBKw3XFxrVsPLX0wkjufoOK+mf2ff+CcWveBfiV4V8ceKfFdmtzod0t8mm2Fq8jSSAMu&#10;x5WkxjBB4Xua9CjTnzK6OKpGCV0z75mH7snazfKDhK/L3/gpB4E03wp8bLTxdpXiJbrxFrtnHDde&#10;HWd3Nqq5VboEHCQllClTjLbsE84/UNFLQjlhx9xT046Zrwr9pL9knwr+0IIL26lk0DxPZqqW2uWU&#10;Qd/LBLCOZCR5kYO87dw6k55r1Zx5oHLa5+SOkxWvhjQpdPhuZLYwqs99qjAh2wM+Wo38gZwB0INc&#10;9NbrrVvYxRWqaVo8LtJDpyxiQkscmR2LbmLE5weB2Fdz8b/htqnwf+JmpeAvE13Yy/2WYrmJ7ZDF&#10;HqCyqP35TJOONuCWIKcn0zbLxWNNjWKbTdMuooiFBUxebg7sEt6fKfyr5ytWnTvBI9XB4XlipN3I&#10;9WWWSxiJgeK1UhV/d+gH8RP9R9KoGITxmMNEy9mZxkfq1drf/EG8m0tIobK3tBnjy3SXj3G3Ga4v&#10;UroXDG54jmJ2/uwVB98Dbzz6V5HN71j2p8tveMs6U7KyyMssAbJjWQ5PTtjn+R6Eiv0G/Y+/b2tp&#10;IdJ8A/EqaSz1CMC3sfE80qi1nHIjS5JCiJ8DAYcPnkL0r4Fhj1GZi6u8IAwXMcn+NQT6bNcYRpS7&#10;Oc/6VGWT3OC3IPp3wOld+FxEqMveZ59TDqpsfv7ZXEU8CNFIrq43jYQQQe4wTweanVg+cHOOD7d6&#10;/Jz9l39vnWvgstn4W8dRz+IvB0cypHfST+be6YhIBZiS3mRAD5UADDkZOK/Urwn4k0/xVoNjq2kX&#10;yappd7GJra8hyY5EPIIJ5/PkEEV9RTqxrLmieJOnKm7M+G7y1t/hjpfgeeDT/tfjyLw3odpdeEfE&#10;2lmez1mH7Q0ohtAeRqFuxLFhlVJRnGMEes/Ebw54a8G+MvB2v6ro9hbeELPxJftfSSWMfkw3ckDC&#10;1uZ3ChFhR/tGXIOySVGPRmH0of3epoi/KmWG0cDGwHGPqTUphjae8LIpOAeQOu3H9B+VbGZ8W6rp&#10;+i+NLfxHcaFoEkugal8U/D86zR2paDUo0W08y7jUAJJAQjLu+6TGxxkmu0/aG8J2el30d5ZaFI+g&#10;x+MNF1TxNb2NsZI7i0SNwzyQhf3qo627t2Xy0bBKYb6faNcxvtG9gSWxycA45pYVDOmRnczZz3x0&#10;/KgD4K8ePo/xG+InxT1bwdpd9rfhIaZ4YbVxo9sXi1u0g1G6e9jtGTHn4i8tX+YZw4xwM+m+I9S0&#10;Xxx47F78N/Jn0zTfCWs2utX2i2oW3kR4kFtZjAx9oWUCQRnBVcg/eGfqtY1kuJVdQ6lBkMMg8mo5&#10;EX7ZCu0bS7EjHBIHBoA+U7XXvCPgL4l+NZ/ihZWqW2t6Rpv9i3OqWIliurAWaRzadAXBy/2gTSG3&#10;T/nspwxJA7L9nPxFeeAfhX8J/CPiSz1BfEusWl1JHbyK0r2cEW+UGYkhkVI5IUC4GC6qBnivfLeN&#10;VV8KBtlIGB0G6vK7GGOT9pMXLRq1ynhkxLMQC4Rr1yyg9cEohI77R6CgBvxY8Z6T8N/H3gbW9dmb&#10;StCNvf2EmqTRk2trNIsLQiaQHagPkso3cFtoBzXy+1rpeg/DnQtbuZ7fw9r5uPFV/oq+K9KM+i6l&#10;a32os62t2NoYTTQtEY0BDEM3DA7T922rFtSJJyfsyt+O5hmrKxqlzCqqqrh+AOOCMUAfAPxA8I3j&#10;6h8Tby28P3mkaQuueELvWoNM0zLfYPs8ZuoxCwBkjRiGdecbRkPjA6DxVpPh/Vr6713TLrUfGvgl&#10;NY0VvE1xpukRHS9QhjmmbzEFuv8ApEsLiEzFVKiJQMZwK+zZGbyozk5HlkHPfJrQW3ibyFMaFXT5&#10;lKjDcA8+tAHzV8K9V8OeJP2qPFWseDbGM6GfCdraXWtWFugsb25W6mP7uVRtkMaYU4IPQfw1l+JL&#10;/wAN+GfjJ8Wp/H2mQ339t6bp8Xhu21C0+0NqMC2siy2VsNpLHz2ctEjZ+YMcKcn6hwPM05cfKR07&#10;fdFTRKPtCjAwWYEY6gcgfhk/nQB8Sfs/ap4f8C6J4Fm+I1tFo+nyfDzSbXR9Q16z22lm6mUXdq8j&#10;4WOcl4CUwpKIuS2zKweLIvBzeLPi2PEupTaHoXiDS9Obw7aw6TFOb/TP7PjjFvp3mRn94JPMIgjI&#10;2yBX+UZr7gmjQQzEIoPTOP8AaYfy4+lNf93HclflO9T8vHJxk/rQB8K+ONB1L+3fiNNeR6nFokOv&#10;eC59Vur6189jZx2i+dLcwkFJUV9pkU7gu0t1GFf4i8KeH/FlnqaaTqt/8QNM1Lxx4S/tK9fT4TpV&#10;5KlyEmkhECqJiVwZ5PVV5bacfc21U1J0UBUjCbFA4XLDOPTNRxsf7Ou3yd0Yyjd1/cg8enU/maAP&#10;lXxJqHgrwj43+NGm+MNDtZ7nVbe0/sPTJrBJpdQs/sKxi2s4mU7ts6ysY1OFLl8AsxPtX7KsMtn+&#10;zV8LbWdZllh8NafEy3ClZAVt0BDKeVYEEEdsV6XcfeQdvnOPccg03TGL2sTMSzNnLHqeSKALlFK1&#10;JQAUUUUAFFFFABRRRQAUUUUAFFFFABSc0tFLcCtfWMGoW8tvdW8d1bSoUlhlQMsin+Eg9R7H1rzW&#10;X9l34RXNwJZfhf4R8wMzB10a3HLdSRt6mvU6KXKh3a2PKY/2U/g7DCsS/C7wiY1ORu0eAn9UNbVl&#10;8CPhvpbZsvh74XtcKBmDRrZT7dEFd5RS5UF33MWy8I6Tp6qLfSrCFl/55WyIv1wBWokHl5wcrjAT&#10;/CpqKqy7C17jFUqo4/DOaXaF7Mfxp1FA7jdue2KPLXvTqKoQBQvSo5FLHAHB6mpKKQHjnxq/ZT+H&#10;/wAfzZSeLtH8+6sYmhgvrVxFcCM/wM+CSOuPqa+J/wBrT/gnjb/DHwnceOfhbd6pNHpi51XS9QnN&#10;wzWwOC9sqR53BS2Qx6Div08/hqncffQ9wwwfTPWsJ0YT3RrCpOFrM/AnTfHVmsP2WeOFxGceXM7E&#10;qMA8sGznB6Y4zXRQ+MvB9uInvbATEHguRLj2BZs49q/ZD42eDdA1fwzdT32h6bez+Wy+ZcWkcjYx&#10;nGSPc/nX5o/ELwN4bt9cdIvD+lxIWyVSyiAz68LXhzwcOZo9ZYmUkm0eO6l8XbFI5I9N0y1nJGIx&#10;9lTKj67q5fVvG2pX1vCl7d2FsuchZCkYUemQSc17Zp/gzw+2uWIOhaaQZFBBs4/X6V+mHwj8AeF9&#10;F0XSrzT/AA3pFjd+Qv8ApFtYxRyf99KoNKngoRe5lOs1qj8hvCXgLxz8VbyDTfC/hTWNdctkXVlB&#10;JJaxEY5kl2bUByMEn+lfqX+wf8AfGfwB+GOoaf411e21C/1S+N6llp9w81tYxmNFEalwOcqSdvGT&#10;X0hIo8lePvMoPvVnGO1evQoqnscVWq6i1P/ZUEsBAi0AFAAGAAgAAAAhACsQ28AKAQAAFAIAABMA&#10;AAAAAAAAAAAAAAAAAAAAAFtDb250ZW50X1R5cGVzXS54bWxQSwECLQAUAAYACAAAACEAOP0h/9YA&#10;AACUAQAACwAAAAAAAAAAAAAAAAA7AQAAX3JlbHMvLnJlbHNQSwECLQAUAAYACAAAACEA3a9zO2UJ&#10;AADcZAAADgAAAAAAAAAAAAAAAAA6AgAAZHJzL2Uyb0RvYy54bWxQSwECLQAUAAYACAAAACEAN53B&#10;GLoAAAAhAQAAGQAAAAAAAAAAAAAAAADLCwAAZHJzL19yZWxzL2Uyb0RvYy54bWwucmVsc1BLAQIt&#10;ABQABgAIAAAAIQBjuTvv4wAAAA0BAAAPAAAAAAAAAAAAAAAAALwMAABkcnMvZG93bnJldi54bWxQ&#10;SwECLQAKAAAAAAAAACEAyPmapLMeAQCzHgEAFAAAAAAAAAAAAAAAAADMDQAAZHJzL21lZGlhL2lt&#10;YWdlMS5qcGdQSwUGAAAAAAYABgB8AQAAsSwBAAAA&#10;">
                <v:shape id="Picture 458043" o:spid="_x0000_s1264" type="#_x0000_t75" style="position:absolute;left:9239;width:41148;height:6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1PyAAAAN8AAAAPAAAAZHJzL2Rvd25yZXYueG1sRI9Pa8JA&#10;FMTvBb/D8oReim60KiF1FRGEQD3EP6U9PrLPJJh9G7LbGL+9KxR6HGbmN8xy3ZtadNS6yrKCyTgC&#10;QZxbXXGh4HzajWIQziNrrC2Tgjs5WK8GL0tMtL3xgbqjL0SAsEtQQel9k0jp8pIMurFtiIN3sa1B&#10;H2RbSN3iLcBNLadRtJAGKw4LJTa0LSm/Hn+NAqy+T9lbVhfZ3n+m8fXrR3ZdqtTrsN98gPDU+//w&#10;XzvVCmbzOJq9w/NP+AJy9QAAAP//AwBQSwECLQAUAAYACAAAACEA2+H2y+4AAACFAQAAEwAAAAAA&#10;AAAAAAAAAAAAAAAAW0NvbnRlbnRfVHlwZXNdLnhtbFBLAQItABQABgAIAAAAIQBa9CxbvwAAABUB&#10;AAALAAAAAAAAAAAAAAAAAB8BAABfcmVscy8ucmVsc1BLAQItABQABgAIAAAAIQBwnS1PyAAAAN8A&#10;AAAPAAAAAAAAAAAAAAAAAAcCAABkcnMvZG93bnJldi54bWxQSwUGAAAAAAMAAwC3AAAA/AIAAAAA&#10;">
                  <v:imagedata r:id="rId274" o:title=""/>
                </v:shape>
                <v:rect id="Rectangle 214827" o:spid="_x0000_s1265" style="position:absolute;left:2952;top:27336;width:10008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AO+yAAAAN8AAAAPAAAAZHJzL2Rvd25yZXYueG1sRI9Pa8JA&#10;FMTvBb/D8gRvdWOQNkZXEduix/oH1Nsj+0yC2bchuzWpn94tFDwOM/MbZrboTCVu1LjSsoLRMAJB&#10;nFldcq7gsP96TUA4j6yxskwKfsnBYt57mWGqbctbuu18LgKEXYoKCu/rVEqXFWTQDW1NHLyLbQz6&#10;IJtc6gbbADeVjKPoTRosOSwUWNOqoOy6+zEK1km9PG3svc2rz/P6+H2cfOwnXqlBv1tOQXjq/DP8&#10;395oBfFonMTv8PcnfAE5fwAAAP//AwBQSwECLQAUAAYACAAAACEA2+H2y+4AAACFAQAAEwAAAAAA&#10;AAAAAAAAAAAAAAAAW0NvbnRlbnRfVHlwZXNdLnhtbFBLAQItABQABgAIAAAAIQBa9CxbvwAAABUB&#10;AAALAAAAAAAAAAAAAAAAAB8BAABfcmVscy8ucmVsc1BLAQItABQABgAIAAAAIQDzWAO+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mecó?icos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832" o:spid="_x0000_s1266" style="position:absolute;top:28956;width:2533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jb7yAAAAN8AAAAPAAAAZHJzL2Rvd25yZXYueG1sRI9Pa8JA&#10;FMTvBb/D8gRvdWMsJUZXEduix/oH1Nsj+0yC2bchuzWpn94tFDwOM/MbZrboTCVu1LjSsoLRMAJB&#10;nFldcq7gsP96TUA4j6yxskwKfsnBYt57mWGqbctbuu18LgKEXYoKCu/rVEqXFWTQDW1NHLyLbQz6&#10;IJtc6gbbADeVjKPoXRosOSwUWNOqoOy6+zEK1km9PG3svc2rz/P6+H2cfOwnXqlBv1tOQXjq/DP8&#10;395oBfHoLRnH8PcnfAE5fwAAAP//AwBQSwECLQAUAAYACAAAACEA2+H2y+4AAACFAQAAEwAAAAAA&#10;AAAAAAAAAAAAAAAAW0NvbnRlbnRfVHlwZXNdLnhtbFBLAQItABQABgAIAAAAIQBa9CxbvwAAABUB&#10;AAALAAAAAAAAAAAAAAAAAB8BAABfcmVscy8ucmVsc1BLAQItABQABgAIAAAAIQBm9jb7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14833" o:spid="_x0000_s1267" style="position:absolute;left:1905;top:29051;width:570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pNgyAAAAN8AAAAPAAAAZHJzL2Rvd25yZXYueG1sRI9Pa8JA&#10;FMTvhX6H5RW81Y1/kJi6irSKHjUWbG+P7GsSmn0bsquJfnpXEDwOM/MbZrboTCXO1LjSsoJBPwJB&#10;nFldcq7g+7B+j0E4j6yxskwKLuRgMX99mWGibct7Oqc+FwHCLkEFhfd1IqXLCjLo+rYmDt6fbQz6&#10;IJtc6gbbADeVHEbRRBosOSwUWNNnQdl/ejIKNnG9/Nnaa5tXq9/NcXecfh2mXqneW7f8AOGp88/w&#10;o73VCoaDcTwawf1P+AJyfgMAAP//AwBQSwECLQAUAAYACAAAACEA2+H2y+4AAACFAQAAEwAAAAAA&#10;AAAAAAAAAAAAAAAAW0NvbnRlbnRfVHlwZXNdLnhtbFBLAQItABQABgAIAAAAIQBa9CxbvwAAABUB&#10;AAALAAAAAAAAAAAAAAAAAB8BAABfcmVscy8ucmVsc1BLAQItABQABgAIAAAAIQAJupNg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vaivén </w:t>
                        </w:r>
                      </w:p>
                    </w:txbxContent>
                  </v:textbox>
                </v:rect>
                <v:rect id="Rectangle 214834" o:spid="_x0000_s1268" style="position:absolute;left:6191;top:28956;width:3800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wsUyAAAAN8AAAAPAAAAZHJzL2Rvd25yZXYueG1sRI9Pa8JA&#10;FMTvBb/D8oTe6sY/SExdRdSiRxsF7e2RfU1Cs29DdmtSP70rCD0OM/MbZr7sTCWu1LjSsoLhIAJB&#10;nFldcq7gdPx4i0E4j6yxskwK/sjBctF7mWOibcufdE19LgKEXYIKCu/rREqXFWTQDWxNHLxv2xj0&#10;QTa51A22AW4qOYqiqTRYclgosKZ1QdlP+msU7OJ6ddnbW5tX26/d+XCebY4zr9Rrv1u9g/DU+f/w&#10;s73XCkbDSTyewONP+AJycQcAAP//AwBQSwECLQAUAAYACAAAACEA2+H2y+4AAACFAQAAEwAAAAAA&#10;AAAAAAAAAAAAAAAAW0NvbnRlbnRfVHlwZXNdLnhtbFBLAQItABQABgAIAAAAIQBa9CxbvwAAABUB&#10;AAALAAAAAAAAAAAAAAAAAB8BAABfcmVscy8ucmVsc1BLAQItABQABgAIAAAAIQCGUwsU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que </w:t>
                        </w:r>
                      </w:p>
                    </w:txbxContent>
                  </v:textbox>
                </v:rect>
                <v:rect id="Rectangle 214835" o:spid="_x0000_s1269" style="position:absolute;left:9048;top:28956;width:4561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66PyAAAAN8AAAAPAAAAZHJzL2Rvd25yZXYueG1sRI9Pa8JA&#10;FMTvBb/D8oTe6karElNXEa3o0T8F29sj+0yC2bchuzVpP70rCB6HmfkNM523phRXql1hWUG/F4Eg&#10;Tq0uOFPwdVy/xSCcR9ZYWiYFf+RgPuu8TDHRtuE9XQ8+EwHCLkEFufdVIqVLczLoerYiDt7Z1gZ9&#10;kHUmdY1NgJtSDqJoLA0WHBZyrGiZU3o5/BoFm7hafG/tf5OVnz+b0+40WR0nXqnXbrv4AOGp9c/w&#10;o73VCgb9Yfw+gvuf8AXk7AYAAP//AwBQSwECLQAUAAYACAAAACEA2+H2y+4AAACFAQAAEwAAAAAA&#10;AAAAAAAAAAAAAAAAW0NvbnRlbnRfVHlwZXNdLnhtbFBLAQItABQABgAIAAAAIQBa9CxbvwAAABUB&#10;AAALAAAAAAAAAAAAAAAAAB8BAABfcmVscy8ucmVsc1BLAQItABQABgAIAAAAIQDpH66P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hace </w:t>
                        </w:r>
                      </w:p>
                    </w:txbxContent>
                  </v:textbox>
                </v:rect>
                <v:rect id="Rectangle 214840" o:spid="_x0000_s1270" style="position:absolute;top:30670;width:443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n5qxwAAAN8AAAAPAAAAZHJzL2Rvd25yZXYueG1sRI/LasJA&#10;FIb3Bd9hOIXu6kQRidFRxAtx2ZpC2t0hc0xCM2dCZkxSn76zKHT589/4NrvRNKKnztWWFcymEQji&#10;wuqaSwUf2fk1BuE8ssbGMin4IQe77eRpg4m2A79Tf/WlCCPsElRQed8mUrqiIoNualvi4N1sZ9AH&#10;2ZVSdziEcdPIeRQtpcGaw0OFLR0qKr6vd6Mgjdv958U+hrI5faX5W746Ziuv1MvzuF+D8DT6//Bf&#10;+6IVzGeLeBEIAk9gAbn9BQAA//8DAFBLAQItABQABgAIAAAAIQDb4fbL7gAAAIUBAAATAAAAAAAA&#10;AAAAAAAAAAAAAABbQ29udGVudF9UeXBlc10ueG1sUEsBAi0AFAAGAAgAAAAhAFr0LFu/AAAAFQEA&#10;AAsAAAAAAAAAAAAAAAAAHwEAAF9yZWxzLy5yZWxzUEsBAi0AFAAGAAgAAAAhAKFufmr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final </w:t>
                        </w:r>
                      </w:p>
                    </w:txbxContent>
                  </v:textbox>
                </v:rect>
                <v:rect id="Rectangle 214841" o:spid="_x0000_s1271" style="position:absolute;left:3333;top:30765;width:2787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tvxyAAAAN8AAAAPAAAAZHJzL2Rvd25yZXYueG1sRI9Ba8JA&#10;FITvhf6H5Qm91U1ESoxZRapFj60pqLdH9pkEs29Ddpuk/fXdgtDjMDPfMNl6NI3oqXO1ZQXxNAJB&#10;XFhdc6ngM397TkA4j6yxsUwKvsnBevX4kGGq7cAf1B99KQKEXYoKKu/bVEpXVGTQTW1LHLyr7Qz6&#10;ILtS6g6HADeNnEXRizRYc1iosKXXiorb8cso2Cft5nywP0PZ7C770/tpsc0XXqmnybhZgvA0+v/w&#10;vX3QCmbxPJnH8PcnfAG5+gUAAP//AwBQSwECLQAUAAYACAAAACEA2+H2y+4AAACFAQAAEwAAAAAA&#10;AAAAAAAAAAAAAAAAW0NvbnRlbnRfVHlwZXNdLnhtbFBLAQItABQABgAIAAAAIQBa9CxbvwAAABUB&#10;AAALAAAAAAAAAAAAAAAAAB8BAABfcmVscy8ucmVsc1BLAQItABQABgAIAAAAIQDOItvx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14842" o:spid="_x0000_s1272" style="position:absolute;left:5429;top:30670;width:468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EWGyAAAAN8AAAAPAAAAZHJzL2Rvd25yZXYueG1sRI9Pa8JA&#10;FMTvQr/D8oTedGOQEqOrSFvRo38K6u2RfSbB7NuQXU3aT+8KQo/DzPyGmS06U4k7Na60rGA0jEAQ&#10;Z1aXnCv4OawGCQjnkTVWlknBLzlYzN96M0y1bXlH973PRYCwS1FB4X2dSumyggy6oa2Jg3exjUEf&#10;ZJNL3WAb4KaScRR9SIMlh4UCa/osKLvub0bBOqmXp439a/Pq+7w+bo+Tr8PEK/Xe75ZTEJ46/x9+&#10;tTdaQTwaJ+MYnn/CF5DzBwAAAP//AwBQSwECLQAUAAYACAAAACEA2+H2y+4AAACFAQAAEwAAAAAA&#10;AAAAAAAAAAAAAAAAW0NvbnRlbnRfVHlwZXNdLnhtbFBLAQItABQABgAIAAAAIQBa9CxbvwAAABUB&#10;AAALAAAAAAAAAAAAAAAAAB8BAABfcmVscy8ucmVsc1BLAQItABQABgAIAAAAIQA+8EWG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giro, </w:t>
                        </w:r>
                      </w:p>
                    </w:txbxContent>
                  </v:textbox>
                </v:rect>
                <v:rect id="Rectangle 214843" o:spid="_x0000_s1273" style="position:absolute;left:8953;top:30670;width:456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OAdyAAAAN8AAAAPAAAAZHJzL2Rvd25yZXYueG1sRI9Pa8JA&#10;FMTvBb/D8oTe6sY/SExdRdSiRxsF7e2RfU1Cs29DdmtSP70rCD0OM/MbZr7sTCWu1LjSsoLhIAJB&#10;nFldcq7gdPx4i0E4j6yxskwK/sjBctF7mWOibcufdE19LgKEXYIKCu/rREqXFWTQDWxNHLxv2xj0&#10;QTa51A22AW4qOYqiqTRYclgosKZ1QdlP+msU7OJ6ddnbW5tX26/d+XCebY4zr9Rrv1u9g/DU+f/w&#10;s73XCkbDSTwZw+NP+AJycQcAAP//AwBQSwECLQAUAAYACAAAACEA2+H2y+4AAACFAQAAEwAAAAAA&#10;AAAAAAAAAAAAAAAAW0NvbnRlbnRfVHlwZXNdLnhtbFBLAQItABQABgAIAAAAIQBa9CxbvwAAABUB&#10;AAALAAAAAAAAAAAAAAAAAB8BAABfcmVscy8ucmVsc1BLAQItABQABgAIAAAAIQBRvOAd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algo </w:t>
                        </w:r>
                      </w:p>
                    </w:txbxContent>
                  </v:textbox>
                </v:rect>
                <v:rect id="Rectangle 214848" o:spid="_x0000_s1274" style="position:absolute;top:32480;width:311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HJsxgAAAN8AAAAPAAAAZHJzL2Rvd25yZXYueG1sRE/LasJA&#10;FN0X/IfhFrqrE0UkRkcRH8Rlawppd5fMNQnN3AmZMUn9+s6i0OXhvDe70TSip87VlhXMphEI4sLq&#10;mksFH9n5NQbhPLLGxjIp+CEHu+3kaYOJtgO/U3/1pQgh7BJUUHnfJlK6oiKDbmpb4sDdbGfQB9iV&#10;Unc4hHDTyHkULaXBmkNDhS0dKiq+r3ejII3b/efFPoayOX2l+Vu+OmYrr9TL87hfg/A0+n/xn/ui&#10;Fcxni3gRBoc/4QvI7S8AAAD//wMAUEsBAi0AFAAGAAgAAAAhANvh9svuAAAAhQEAABMAAAAAAAAA&#10;AAAAAAAAAAAAAFtDb250ZW50X1R5cGVzXS54bWxQSwECLQAUAAYACAAAACEAWvQsW78AAAAVAQAA&#10;CwAAAAAAAAAAAAAAAAAfAQAAX3JlbHMvLnJlbHNQSwECLQAUAAYACAAAACEAXxhybM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14849" o:spid="_x0000_s1275" style="position:absolute;left:2381;top:32480;width:868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Nf3xwAAAN8AAAAPAAAAZHJzL2Rvd25yZXYueG1sRI9Ba8JA&#10;FITvQv/D8oTedKNISaKrSFvRo1VBvT2yzySYfRuyq0n7692C4HGYmW+Y2aIzlbhT40rLCkbDCARx&#10;ZnXJuYLDfjWIQTiPrLGyTAp+ycFi/tabYaptyz903/lcBAi7FBUU3teplC4ryKAb2po4eBfbGPRB&#10;NrnUDbYBbio5jqIPabDksFBgTZ8FZdfdzShYx/XytLF/bV59n9fH7TH52ideqfd+t5yC8NT5V/jZ&#10;3mgF49EkniTw/yd8ATl/AAAA//8DAFBLAQItABQABgAIAAAAIQDb4fbL7gAAAIUBAAATAAAAAAAA&#10;AAAAAAAAAAAAAABbQ29udGVudF9UeXBlc10ueG1sUEsBAi0AFAAGAAgAAAAhAFr0LFu/AAAAFQEA&#10;AAsAAAAAAAAAAAAAAAAAHwEAAF9yZWxzLy5yZWxzUEsBAi0AFAAGAAgAAAAhADBU1/f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péndulo. </w:t>
                        </w:r>
                      </w:p>
                    </w:txbxContent>
                  </v:textbox>
                </v:rect>
                <v:rect id="Rectangle 214853" o:spid="_x0000_s1276" style="position:absolute;left:95;top:34290;width:506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XbAyAAAAN8AAAAPAAAAZHJzL2Rvd25yZXYueG1sRI9Pa8JA&#10;FMTvBb/D8oTe6karElNXEa3o0T8F29sj+0yC2bchuzVpP70rCB6HmfkNM523phRXql1hWUG/F4Eg&#10;Tq0uOFPwdVy/xSCcR9ZYWiYFf+RgPuu8TDHRtuE9XQ8+EwHCLkEFufdVIqVLczLoerYiDt7Z1gZ9&#10;kHUmdY1NgJtSDqJoLA0WHBZyrGiZU3o5/BoFm7hafG/tf5OVnz+b0+40WR0nXqnXbrv4AOGp9c/w&#10;o73VCgb9YTx6h/uf8AXk7AYAAP//AwBQSwECLQAUAAYACAAAACEA2+H2y+4AAACFAQAAEwAAAAAA&#10;AAAAAAAAAAAAAAAAW0NvbnRlbnRfVHlwZXNdLnhtbFBLAQItABQABgAIAAAAIQBa9CxbvwAAABUB&#10;AAALAAAAAAAAAAAAAAAAAB8BAABfcmVscy8ucmVsc1BLAQItABQABgAIAAAAIQDUZXbA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usted </w:t>
                        </w:r>
                      </w:p>
                    </w:txbxContent>
                  </v:textbox>
                </v:rect>
                <v:rect id="Rectangle 214854" o:spid="_x0000_s1277" style="position:absolute;left:3905;top:34194;width:557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O60yAAAAN8AAAAPAAAAZHJzL2Rvd25yZXYueG1sRI9Ba8JA&#10;FITvhf6H5RW81Y2iElNXkVbRo8aC7e2RfU1Cs29DdjXRX+8KgsdhZr5hZovOVOJMjSstKxj0IxDE&#10;mdUl5wq+D+v3GITzyBory6TgQg4W89eXGSbatrync+pzESDsElRQeF8nUrqsIIOub2vi4P3ZxqAP&#10;ssmlbrANcFPJYRRNpMGSw0KBNX0WlP2nJ6NgE9fLn629tnm1+t0cd8fp12Hqleq9dcsPEJ46/ww/&#10;2lutYDgYxeMR3P+ELyDnNwAAAP//AwBQSwECLQAUAAYACAAAACEA2+H2y+4AAACFAQAAEwAAAAAA&#10;AAAAAAAAAAAAAAAAW0NvbnRlbnRfVHlwZXNdLnhtbFBLAQItABQABgAIAAAAIQBa9CxbvwAAABUB&#10;AAALAAAAAAAAAAAAAAAAAB8BAABfcmVscy8ucmVsc1BLAQItABQABgAIAAAAIQBbjO60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aiusto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855" o:spid="_x0000_s1278" style="position:absolute;left:8096;top:34194;width:21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EsvyAAAAN8AAAAPAAAAZHJzL2Rvd25yZXYueG1sRI9Ba8JA&#10;FITvBf/D8oTe6kZRiamriFr0aKOgvT2yr0lo9m3Ibk3qr3cFocdhZr5h5svOVOJKjSstKxgOIhDE&#10;mdUl5wpOx4+3GITzyBory6TgjxwsF72XOSbatvxJ19TnIkDYJaig8L5OpHRZQQbdwNbEwfu2jUEf&#10;ZJNL3WAb4KaSoyiaSoMlh4UCa1oXlP2kv0bBLq5Xl729tXm1/dqdD+fZ5jjzSr32u9U7CE+d/w8/&#10;23utYDQcx5MJPP6ELyAXdwAAAP//AwBQSwECLQAUAAYACAAAACEA2+H2y+4AAACFAQAAEwAAAAAA&#10;AAAAAAAAAAAAAAAAW0NvbnRlbnRfVHlwZXNdLnhtbFBLAQItABQABgAIAAAAIQBa9CxbvwAAABUB&#10;AAALAAAAAAAAAAAAAAAAAB8BAABfcmVscy8ucmVsc1BLAQItABQABgAIAAAAIQA0wEsv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14860" o:spid="_x0000_s1279" style="position:absolute;left:95;top:35909;width:684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yIKxQAAAN8AAAAPAAAAZHJzL2Rvd25yZXYueG1sRI/LisIw&#10;FIb3A75DOIK7MVVEajWKeEGX4wXU3aE5tsXmpDTRdubpJwvB5c9/45stWlOKF9WusKxg0I9AEKdW&#10;F5wpOJ+23zEI55E1lpZJwS85WMw7XzNMtG34QK+jz0QYYZeggtz7KpHSpTkZdH1bEQfvbmuDPsg6&#10;k7rGJoybUg6jaCwNFhwecqxolVP6OD6Ngl1cLa97+9dk5ea2u/xcJuvTxCvV67bLKQhPrf+E3+29&#10;VjAcjOJxIAg8gQXk/B8AAP//AwBQSwECLQAUAAYACAAAACEA2+H2y+4AAACFAQAAEwAAAAAAAAAA&#10;AAAAAAAAAAAAW0NvbnRlbnRfVHlwZXNdLnhtbFBLAQItABQABgAIAAAAIQBa9CxbvwAAABUBAAAL&#10;AAAAAAAAAAAAAAAAAB8BAABfcmVscy8ucmVsc1BLAQItABQABgAIAAAAIQDq2yIK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locidcd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861" o:spid="_x0000_s1280" style="position:absolute;left:5238;top:36004;width:342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4eRxwAAAN8AAAAPAAAAZHJzL2Rvd25yZXYueG1sRI9Ba8JA&#10;FITvQv/D8gRvuomIxOgq0lb0aLWg3h7ZZxLMvg3Z1aT99W5B6HGYmW+YxaozlXhQ40rLCuJRBII4&#10;s7rkXMH3cTNMQDiPrLGyTAp+yMFq+dZbYKpty1/0OPhcBAi7FBUU3teplC4ryKAb2Zo4eFfbGPRB&#10;NrnUDbYBbio5jqKpNFhyWCiwpveCstvhbhRsk3p93tnfNq8+L9vT/jT7OM68UoN+t56D8NT5//Cr&#10;vdMKxvEkmcbw9yd8Abl8AgAA//8DAFBLAQItABQABgAIAAAAIQDb4fbL7gAAAIUBAAATAAAAAAAA&#10;AAAAAAAAAAAAAABbQ29udGVudF9UeXBlc10ueG1sUEsBAi0AFAAGAAgAAAAhAFr0LFu/AAAAFQEA&#10;AAsAAAAAAAAAAAAAAAAAHwEAAF9yZWxzLy5yZWxzUEsBAi0AFAAGAAgAAAAhAIWXh5H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de; </w:t>
                        </w:r>
                      </w:p>
                    </w:txbxContent>
                  </v:textbox>
                </v:rect>
                <v:rect id="Rectangle 214862" o:spid="_x0000_s1281" style="position:absolute;left:7810;top:36004;width:544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RnmyAAAAN8AAAAPAAAAZHJzL2Rvd25yZXYueG1sRI9Ba8JA&#10;FITvBf/D8oTe6sZQJMasIrZFj60K6u2RfSbB7NuQ3SZpf323IHgcZuYbJlsNphYdta6yrGA6iUAQ&#10;51ZXXCg4Hj5eEhDOI2usLZOCH3KwWo6eMky17fmLur0vRICwS1FB6X2TSunykgy6iW2Ig3e1rUEf&#10;ZFtI3WIf4KaWcRTNpMGKw0KJDW1Kym/7b6NgmzTr887+9kX9ftmePk/zt8PcK/U8HtYLEJ4G/wjf&#10;2zutIJ6+JrMY/v+ELyCXfwAAAP//AwBQSwECLQAUAAYACAAAACEA2+H2y+4AAACFAQAAEwAAAAAA&#10;AAAAAAAAAAAAAAAAW0NvbnRlbnRfVHlwZXNdLnhtbFBLAQItABQABgAIAAAAIQBa9CxbvwAAABUB&#10;AAALAAAAAAAAAAAAAAAAAB8BAABfcmVscy8ucmVsc1BLAQItABQABgAIAAAAIQB1RRnm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brazo </w:t>
                        </w:r>
                      </w:p>
                    </w:txbxContent>
                  </v:textbox>
                </v:rect>
                <v:rect id="Rectangle 214866" o:spid="_x0000_s1282" style="position:absolute;left:1905;top:39528;width:278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h/lyAAAAN8AAAAPAAAAZHJzL2Rvd25yZXYueG1sRI9Ba8JA&#10;FITvBf/D8oTe6kYpIcasIrZFj60K6u2RfSbB7NuQ3SZpf323IHgcZuYbJlsNphYdta6yrGA6iUAQ&#10;51ZXXCg4Hj5eEhDOI2usLZOCH3KwWo6eMky17fmLur0vRICwS1FB6X2TSunykgy6iW2Ig3e1rUEf&#10;ZFtI3WIf4KaWsyiKpcGKw0KJDW1Kym/7b6NgmzTr887+9kX9ftmePk/zt8PcK/U8HtYLEJ4G/wjf&#10;2zutYDZ9TeIY/v+ELyCXfwAAAP//AwBQSwECLQAUAAYACAAAACEA2+H2y+4AAACFAQAAEwAAAAAA&#10;AAAAAAAAAAAAAAAAW0NvbnRlbnRfVHlwZXNdLnhtbFBLAQItABQABgAIAAAAIQBa9CxbvwAAABUB&#10;AAALAAAAAAAAAAAAAAAAAB8BAABfcmVscy8ucmVsc1BLAQItABQABgAIAAAAIQAKfh/l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En </w:t>
                        </w:r>
                      </w:p>
                    </w:txbxContent>
                  </v:textbox>
                </v:rect>
                <v:rect id="Rectangle 214867" o:spid="_x0000_s1283" style="position:absolute;left:4000;top:39528;width:4253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rp+yAAAAN8AAAAPAAAAZHJzL2Rvd25yZXYueG1sRI9Ba8JA&#10;FITvBf/D8oTe6kYRjamriFr0aKOgvT2yr0lo9m3Ibk3qr3cFocdhZr5h5svOVOJKjSstKxgOIhDE&#10;mdUl5wpOx4+3GITzyBory6TgjxwsF72XOSbatvxJ19TnIkDYJaig8L5OpHRZQQbdwNbEwfu2jUEf&#10;ZJNL3WAb4KaSoyiaSIMlh4UCa1oXlP2kv0bBLq5Xl729tXm1/dqdD+fZ5jjzSr32u9U7CE+d/w8/&#10;23utYDQcx5MpPP6ELyAXdwAAAP//AwBQSwECLQAUAAYACAAAACEA2+H2y+4AAACFAQAAEwAAAAAA&#10;AAAAAAAAAAAAAAAAW0NvbnRlbnRfVHlwZXNdLnhtbFBLAQItABQABgAIAAAAIQBa9CxbvwAAABUB&#10;AAALAAAAAAAAAAAAAAAAAB8BAABfcmVscy8ucmVsc1BLAQItABQABgAIAAAAIQBlMrp+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este </w:t>
                        </w:r>
                      </w:p>
                    </w:txbxContent>
                  </v:textbox>
                </v:rect>
                <v:rect id="Rectangle 214868" o:spid="_x0000_s1284" style="position:absolute;left:7239;top:39433;width:874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S4MxAAAAN8AAAAPAAAAZHJzL2Rvd25yZXYueG1sRE/LisIw&#10;FN0P+A/hCu7GVBGp1SjiA12OD1B3l+baFpub0kTbma+fLASXh/OeLVpTihfVrrCsYNCPQBCnVhec&#10;KTiftt8xCOeRNZaWScEvOVjMO18zTLRt+ECvo89ECGGXoILc+yqR0qU5GXR9WxEH7m5rgz7AOpO6&#10;xiaEm1IOo2gsDRYcGnKsaJVT+jg+jYJdXC2ve/vXZOXmtrv8XCbr08Qr1eu2yykIT63/iN/uvVYw&#10;HIzicRgc/oQvIOf/AAAA//8DAFBLAQItABQABgAIAAAAIQDb4fbL7gAAAIUBAAATAAAAAAAAAAAA&#10;AAAAAAAAAABbQ29udGVudF9UeXBlc10ueG1sUEsBAi0AFAAGAAgAAAAhAFr0LFu/AAAAFQEAAAsA&#10;AAAAAAAAAAAAAAAAHwEAAF9yZWxzLy5yZWxzUEsBAi0AFAAGAAgAAAAhABStLgz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proyecto, </w:t>
                        </w:r>
                      </w:p>
                    </w:txbxContent>
                  </v:textbox>
                </v:rect>
                <v:rect id="Rectangle 214871" o:spid="_x0000_s1285" style="position:absolute;left:95;top:41338;width:253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hFMyAAAAN8AAAAPAAAAZHJzL2Rvd25yZXYueG1sRI9Pa8JA&#10;FMTvBb/D8gRvdRORNkZXEduix/oH1Nsj+0yC2bchuzWpn94tFDwOM/MbZrboTCVu1LjSsoJ4GIEg&#10;zqwuOVdw2H+9JiCcR9ZYWSYFv+RgMe+9zDDVtuUt3XY+FwHCLkUFhfd1KqXLCjLohrYmDt7FNgZ9&#10;kE0udYNtgJtKjqLoTRosOSwUWNOqoOy6+zEK1km9PG3svc2rz/P6+H2cfOwnXqlBv1tOQXjq/DP8&#10;395oBaN4nLzH8PcnfAE5fwAAAP//AwBQSwECLQAUAAYACAAAACEA2+H2y+4AAACFAQAAEwAAAAAA&#10;AAAAAAAAAAAAAAAAW0NvbnRlbnRfVHlwZXNdLnhtbFBLAQItABQABgAIAAAAIQBa9CxbvwAAABUB&#10;AAALAAAAAAAAAAAAAAAAAB8BAABfcmVscy8ucmVsc1BLAQItABQABgAIAAAAIQAAThFM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un </w:t>
                        </w:r>
                      </w:p>
                    </w:txbxContent>
                  </v:textbox>
                </v:rect>
                <v:rect id="Rectangle 214872" o:spid="_x0000_s1286" style="position:absolute;left:2000;top:41243;width:10008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I87yAAAAN8AAAAPAAAAZHJzL2Rvd25yZXYueG1sRI9Pa8JA&#10;FMTvBb/D8gRvdWOQNkZXEduix/oH1Nsj+0yC2bchuzWpn94tFDwOM/MbZrboTCVu1LjSsoLRMAJB&#10;nFldcq7gsP96TUA4j6yxskwKfsnBYt57mWGqbctbuu18LgKEXYoKCu/rVEqXFWTQDW1NHLyLbQz6&#10;IJtc6gbbADeVjKPoTRosOSwUWNOqoOy6+zEK1km9PG3svc2rz/P6+H2cfOwnXqlBv1tOQXjq/DP8&#10;395oBfFonLzH8PcnfAE5fwAAAP//AwBQSwECLQAUAAYACAAAACEA2+H2y+4AAACFAQAAEwAAAAAA&#10;AAAAAAAAAAAAAAAAW0NvbnRlbnRfVHlwZXNdLnhtbFBLAQItABQABgAIAAAAIQBa9CxbvwAAABUB&#10;AAALAAAAAAAAAAAAAAAAAB8BAABfcmVscy8ucmVsc1BLAQItABQABgAIAAAAIQDwnI87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metrónomo </w:t>
                        </w:r>
                      </w:p>
                    </w:txbxContent>
                  </v:textbox>
                </v:rect>
                <v:rect id="Rectangle 214876" o:spid="_x0000_s1287" style="position:absolute;top:42957;width:696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4k4yAAAAN8AAAAPAAAAZHJzL2Rvd25yZXYueG1sRI9Ba8JA&#10;FITvBf/D8oTe6kYRjamriFr0aKOgvT2yr0lo9m3Ibk3qr3cFocdhZr5h5svOVOJKjSstKxgOIhDE&#10;mdUl5wpOx4+3GITzyBory6TgjxwsF72XOSbatvxJ19TnIkDYJaig8L5OpHRZQQbdwNbEwfu2jUEf&#10;ZJNL3WAb4KaSoyiaSIMlh4UCa1oXlP2kv0bBLq5Xl729tXm1/dqdD+fZ5jjzSr32u9U7CE+d/w8/&#10;23utYDQcx9MJPP6ELyAXdwAAAP//AwBQSwECLQAUAAYACAAAACEA2+H2y+4AAACFAQAAEwAAAAAA&#10;AAAAAAAAAAAAAAAAW0NvbnRlbnRfVHlwZXNdLnhtbFBLAQItABQABgAIAAAAIQBa9CxbvwAAABUB&#10;AAALAAAAAAAAAAAAAAAAAB8BAABfcmVscy8ucmVsc1BLAQItABQABgAIAAAAIQCPp4k4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07ustar </w:t>
                        </w:r>
                      </w:p>
                    </w:txbxContent>
                  </v:textbox>
                </v:rect>
                <v:rect id="Rectangle 214877" o:spid="_x0000_s1288" style="position:absolute;left:5238;top:42957;width:24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yyjyQAAAN8AAAAPAAAAZHJzL2Rvd25yZXYueG1sRI9Pa8JA&#10;FMTvQr/D8grezEYpNaauIv2DHjUW0t4e2dckNPs2ZFcT/fTdguBxmJnfMMv1YBpxps7VlhVMoxgE&#10;cWF1zaWCz+PHJAHhPLLGxjIpuJCD9ephtMRU254PdM58KQKEXYoKKu/bVEpXVGTQRbYlDt6P7Qz6&#10;ILtS6g77ADeNnMXxszRYc1iosKXXiorf7GQUbJN287Wz175s3r+3+T5fvB0XXqnx47B5AeFp8Pfw&#10;rb3TCmbTp2Q+h/8/4QvI1R8AAAD//wMAUEsBAi0AFAAGAAgAAAAhANvh9svuAAAAhQEAABMAAAAA&#10;AAAAAAAAAAAAAAAAAFtDb250ZW50X1R5cGVzXS54bWxQSwECLQAUAAYACAAAACEAWvQsW78AAAAV&#10;AQAACwAAAAAAAAAAAAAAAAAfAQAAX3JlbHMvLnJlbHNQSwECLQAUAAYACAAAACEA4Osso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14878" o:spid="_x0000_s1289" style="position:absolute;left:7143;top:42957;width:552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LjRxAAAAN8AAAAPAAAAZHJzL2Rvd25yZXYueG1sRE/LisIw&#10;FN0PzD+EO+BuTBVxajWKzCi69AXq7tJc22JzU5poq19vFgMuD+c9mbWmFHeqXWFZQa8bgSBOrS44&#10;U3DYL79jEM4jaywtk4IHOZhNPz8mmGjb8JbuO5+JEMIuQQW591UipUtzMui6tiIO3MXWBn2AdSZ1&#10;jU0IN6XsR9FQGiw4NORY0W9O6XV3MwpWcTU/re2zycrFeXXcHEd/+5FXqvPVzscgPLX+Lf53r7WC&#10;fm8Q/4TB4U/4AnL6AgAA//8DAFBLAQItABQABgAIAAAAIQDb4fbL7gAAAIUBAAATAAAAAAAAAAAA&#10;AAAAAAAAAABbQ29udGVudF9UeXBlc10ueG1sUEsBAi0AFAAGAAgAAAAhAFr0LFu/AAAAFQEAAAsA&#10;AAAAAAAAAAAAAAAAHwEAAF9yZWxzLy5yZWxzUEsBAi0AFAAGAAgAAAAhAJF0uN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ritmo </w:t>
                        </w:r>
                      </w:p>
                    </w:txbxContent>
                  </v:textbox>
                </v:rect>
                <v:rect id="Rectangle 214882" o:spid="_x0000_s1290" style="position:absolute;left:95;top:43529;width:1368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f8cxwAAAN8AAAAPAAAAZHJzL2Rvd25yZXYueG1sRI9Ba8JA&#10;FITvQv/D8gredGMoEqOrSGvRo1VBvT2yr0lo9m3Irib6692C4HGYmW+Y2aIzlbhS40rLCkbDCARx&#10;ZnXJuYLD/nuQgHAeWWNlmRTcyMFi/tabYaptyz903flcBAi7FBUU3teplC4ryKAb2po4eL+2MeiD&#10;bHKpG2wD3FQyjqKxNFhyWCiwps+Csr/dxShYJ/XytLH3Nq9W5/Vxe5x87Sdeqf57t5yC8NT5V/jZ&#10;3mgF8egjSWL4/xO+gJw/AAAA//8DAFBLAQItABQABgAIAAAAIQDb4fbL7gAAAIUBAAATAAAAAAAA&#10;AAAAAAAAAAAAAABbQ29udGVudF9UeXBlc10ueG1sUEsBAi0AFAAGAAgAAAAhAFr0LFu/AAAAFQEA&#10;AAsAAAAAAAAAAAAAAAAAHwEAAF9yZWxzLy5yZWxzUEsBAi0AFAAGAAgAAAAhAMVJ/xz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(potenciómetro </w:t>
                        </w:r>
                      </w:p>
                    </w:txbxContent>
                  </v:textbox>
                </v:rect>
                <v:rect id="Rectangle 214884" o:spid="_x0000_s1291" style="position:absolute;left:1905;top:48196;width:23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MLzxwAAAN8AAAAPAAAAZHJzL2Rvd25yZXYueG1sRI9Bi8Iw&#10;FITvgv8hPMGbpoostRpF3F306Kqg3h7Nsy02L6XJ2rq/3iwIHoeZ+YaZL1tTijvVrrCsYDSMQBCn&#10;VhecKTgevgcxCOeRNZaWScGDHCwX3c4cE20b/qH73mciQNglqCD3vkqkdGlOBt3QVsTBu9raoA+y&#10;zqSusQlwU8pxFH1IgwWHhRwrWueU3va/RsEmrlbnrf1rsvLrsjntTtPPw9Qr1e+1qxkIT61/h1/t&#10;rVYwHk3ieAL/f8IXkIsnAAAA//8DAFBLAQItABQABgAIAAAAIQDb4fbL7gAAAIUBAAATAAAAAAAA&#10;AAAAAAAAAAAAAABbQ29udGVudF9UeXBlc10ueG1sUEsBAi0AFAAGAAgAAAAhAFr0LFu/AAAAFQEA&#10;AAsAAAAAAAAAAAAAAAAAHwEAAF9yZWxzLy5yZWxzUEsBAi0AFAAGAAgAAAAhACXswvP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14885" o:spid="_x0000_s1292" style="position:absolute;left:3810;top:48196;width:767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GdoyAAAAN8AAAAPAAAAZHJzL2Rvd25yZXYueG1sRI9Ba8JA&#10;FITvhf6H5RV6qxullhizEakWPWosqLdH9pmEZt+G7NbE/vquUOhxmJlvmHQxmEZcqXO1ZQXjUQSC&#10;uLC65lLB5+HjJQbhPLLGxjIpuJGDRfb4kGKibc97uua+FAHCLkEFlfdtIqUrKjLoRrYlDt7FdgZ9&#10;kF0pdYd9gJtGTqLoTRqsOSxU2NJ7RcVX/m0UbOJ2edran75s1ufNcXecrQ4zr9Tz07Ccg/A0+P/w&#10;X3urFUzGr3E8hfuf8AVk9gsAAP//AwBQSwECLQAUAAYACAAAACEA2+H2y+4AAACFAQAAEwAAAAAA&#10;AAAAAAAAAAAAAAAAW0NvbnRlbnRfVHlwZXNdLnhtbFBLAQItABQABgAIAAAAIQBa9CxbvwAAABUB&#10;AAALAAAAAAAAAAAAAAAAAB8BAABfcmVscy8ucmVsc1BLAQItABQABgAIAAAAIQBKoGdo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circuito </w:t>
                        </w:r>
                      </w:p>
                    </w:txbxContent>
                  </v:textbox>
                </v:rect>
                <v:rect id="Rectangle 214889" o:spid="_x0000_s1293" style="position:absolute;left:95;top:49911;width:557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W1tyAAAAN8AAAAPAAAAZHJzL2Rvd25yZXYueG1sRI9Pa8JA&#10;FMTvQr/D8gq96UYpksRsRPoHPVotWG+P7DMJZt+G7Nakfnq3IHgcZuY3TLYcTCMu1LnasoLpJAJB&#10;XFhdc6nge/85jkE4j6yxsUwK/sjBMn8aZZhq2/MXXXa+FAHCLkUFlfdtKqUrKjLoJrYlDt7JdgZ9&#10;kF0pdYd9gJtGzqJoLg3WHBYqbOmtouK8+zUK1nG7+tnYa182H8f1YXtI3veJV+rleVgtQHga/CN8&#10;b2+0gtn0NY4T+P8TvoDMbwAAAP//AwBQSwECLQAUAAYACAAAACEA2+H2y+4AAACFAQAAEwAAAAAA&#10;AAAAAAAAAAAAAAAAW0NvbnRlbnRfVHlwZXNdLnhtbFBLAQItABQABgAIAAAAIQBa9CxbvwAAABUB&#10;AAALAAAAAAAAAAAAAAAAAB8BAABfcmVscy8ucmVsc1BLAQItABQABgAIAAAAIQDL7W1t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hecho </w:t>
                        </w:r>
                      </w:p>
                    </w:txbxContent>
                  </v:textbox>
                </v:rect>
                <v:rect id="Rectangle 214890" o:spid="_x0000_s1294" style="position:absolute;left:4286;top:50006;width:544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lItxwAAAN8AAAAPAAAAZHJzL2Rvd25yZXYueG1sRI/NasJA&#10;FIX3Bd9huEJ3daJISVJHEa3EZZsI2t0lc5uEZu6EzDRJ+/SdRcHl4fzxbXaTacVAvWssK1guIhDE&#10;pdUNVwouxekpBuE8ssbWMin4IQe77exhg6m2I7/TkPtKhBF2KSqove9SKV1Zk0G3sB1x8D5tb9AH&#10;2VdS9ziGcdPKVRQ9S4MNh4caOzrUVH7l30ZBFnf729n+jlX7+pFd367JsUi8Uo/zaf8CwtPk7+H/&#10;9lkrWC3XcRIIAk9gAbn9AwAA//8DAFBLAQItABQABgAIAAAAIQDb4fbL7gAAAIUBAAATAAAAAAAA&#10;AAAAAAAAAAAAAABbQ29udGVudF9UeXBlc10ueG1sUEsBAi0AFAAGAAgAAAAhAFr0LFu/AAAAFQEA&#10;AAsAAAAAAAAAAAAAAAAAHwEAAF9yZWxzLy5yZWxzUEsBAi0AFAAGAAgAAAAhAN8OUi3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como </w:t>
                        </w:r>
                      </w:p>
                    </w:txbxContent>
                  </v:textbox>
                </v:rect>
                <v:rect id="Rectangle 214891" o:spid="_x0000_s1295" style="position:absolute;left:8382;top:50006;width:266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ve2yAAAAN8AAAAPAAAAZHJzL2Rvd25yZXYueG1sRI9Pa8JA&#10;FMTvBb/D8oTe6iYiJYmuIv5Bj60K6u2RfSbB7NuQXU3aT98tFHocZuY3zGzRm1o8qXWVZQXxKAJB&#10;nFtdcaHgdNy+JSCcR9ZYWyYFX+RgMR+8zDDTtuNPeh58IQKEXYYKSu+bTEqXl2TQjWxDHLybbQ36&#10;INtC6ha7ADe1HEfRuzRYcVgosaFVSfn98DAKdkmzvOztd1fUm+vu/HFO18fUK/U67JdTEJ56/x/+&#10;a++1gnE8SdIYfv+ELyDnPwAAAP//AwBQSwECLQAUAAYACAAAACEA2+H2y+4AAACFAQAAEwAAAAAA&#10;AAAAAAAAAAAAAAAAW0NvbnRlbnRfVHlwZXNdLnhtbFBLAQItABQABgAIAAAAIQBa9CxbvwAAABUB&#10;AAALAAAAAAAAAAAAAAAAAB8BAABfcmVscy8ucmVsc1BLAQItABQABgAIAAAAIQCwQve2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un </w:t>
                        </w:r>
                      </w:p>
                    </w:txbxContent>
                  </v:textbox>
                </v:rect>
                <v:rect id="Rectangle 214896" o:spid="_x0000_s1296" style="position:absolute;top:51720;width:646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2/CyAAAAN8AAAAPAAAAZHJzL2Rvd25yZXYueG1sRI9Pa8JA&#10;FMTvhX6H5Qm91Y1SJIlZRfoHPVpTUG+P7DMJZt+G7DZJ++ndgtDjMDO/YbL1aBrRU+dqywpm0wgE&#10;cWF1zaWCr/zjOQbhPLLGxjIp+CEH69XjQ4aptgN/Un/wpQgQdikqqLxvUyldUZFBN7UtcfAutjPo&#10;g+xKqTscAtw0ch5FC2mw5rBQYUuvFRXXw7dRsI3bzWlnf4eyeT9vj/tj8pYnXqmnybhZgvA0+v/w&#10;vb3TCuazlzhZwN+f8AXk6gYAAP//AwBQSwECLQAUAAYACAAAACEA2+H2y+4AAACFAQAAEwAAAAAA&#10;AAAAAAAAAAAAAAAAW0NvbnRlbnRfVHlwZXNdLnhtbFBLAQItABQABgAIAAAAIQBa9CxbvwAAABUB&#10;AAALAAAAAAAAAAAAAAAAAB8BAABfcmVscy8ucmVsc1BLAQItABQABgAIAAAAIQA/q2/C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Cuerria </w:t>
                        </w:r>
                      </w:p>
                    </w:txbxContent>
                  </v:textbox>
                </v:rect>
                <v:rect id="Rectangle 214897" o:spid="_x0000_s1297" style="position:absolute;left:4857;top:51720;width:10135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8pZyAAAAN8AAAAPAAAAZHJzL2Rvd25yZXYueG1sRI9Pa8JA&#10;FMTvBb/D8gRvdaNIm0RXEduix/oH1Nsj+0yC2bchuzWpn94tFDwOM/MbZrboTCVu1LjSsoLRMAJB&#10;nFldcq7gsP96jUE4j6yxskwKfsnBYt57mWGqbctbuu18LgKEXYoKCu/rVEqXFWTQDW1NHLyLbQz6&#10;IJtc6gbbADeVHEfRmzRYclgosKZVQdl192MUrON6edrYe5tXn+f18fuYfOwTr9Sg3y2nIDx1/hn+&#10;b2+0gvFoEifv8PcnfAE5fwAAAP//AwBQSwECLQAUAAYACAAAACEA2+H2y+4AAACFAQAAEwAAAAAA&#10;AAAAAAAAAAAAAAAAW0NvbnRlbnRfVHlwZXNdLnhtbFBLAQItABQABgAIAAAAIQBa9CxbvwAAABUB&#10;AAALAAAAAAAAAAAAAAAAAB8BAABfcmVscy8ucmVsc1BLAQItABQABgAIAAAAIQBQ58pZ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conformaco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901" o:spid="_x0000_s1298" style="position:absolute;top:53530;width:557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W2syAAAAN8AAAAPAAAAZHJzL2Rvd25yZXYueG1sRI9Pa8JA&#10;FMTvBb/D8gRvdRORYtKsIv5Bj60WbG+P7DMJZt+G7JrEfvpuodDjMDO/YbLVYGrRUesqywriaQSC&#10;OLe64kLBx3n/vADhPLLG2jIpeJCD1XL0lGGqbc/v1J18IQKEXYoKSu+bVEqXl2TQTW1DHLyrbQ36&#10;INtC6hb7ADe1nEXRizRYcVgosaFNSfntdDcKDotm/Xm0331R774Ol7dLsj0nXqnJeFi/gvA0+P/w&#10;X/uoFczieRLF8PsnfAG5/AEAAP//AwBQSwECLQAUAAYACAAAACEA2+H2y+4AAACFAQAAEwAAAAAA&#10;AAAAAAAAAAAAAAAAW0NvbnRlbnRfVHlwZXNdLnhtbFBLAQItABQABgAIAAAAIQBa9CxbvwAAABUB&#10;AAALAAAAAAAAAAAAAAAAAB8BAABfcmVscy8ucmVsc1BLAQItABQABgAIAAAAIQAuqW2s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similar </w:t>
                        </w:r>
                      </w:p>
                    </w:txbxContent>
                  </v:textbox>
                </v:rect>
                <v:rect id="Rectangle 214902" o:spid="_x0000_s1299" style="position:absolute;left:4191;top:53530;width:202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/PbyAAAAN8AAAAPAAAAZHJzL2Rvd25yZXYueG1sRI9Ba8JA&#10;FITvhf6H5RW81Y2hiIlZRVqLHlsV1Nsj+5qEZt+G7JpEf323IHgcZuYbJlsOphYdta6yrGAyjkAQ&#10;51ZXXCg47D9fZyCcR9ZYWyYFV3KwXDw/ZZhq2/M3dTtfiABhl6KC0vsmldLlJRl0Y9sQB+/HtgZ9&#10;kG0hdYt9gJtaxlE0lQYrDgslNvReUv67uxgFm1mzOm3trS/q9Xlz/DomH/vEKzV6GVZzEJ4G/wjf&#10;21utIJ68JVEM/3/CF5CLPwAAAP//AwBQSwECLQAUAAYACAAAACEA2+H2y+4AAACFAQAAEwAAAAAA&#10;AAAAAAAAAAAAAAAAW0NvbnRlbnRfVHlwZXNdLnhtbFBLAQItABQABgAIAAAAIQBa9CxbvwAAABUB&#10;AAALAAAAAAAAAAAAAAAAAB8BAABfcmVscy8ucmVsc1BLAQItABQABgAIAAAAIQDee/Pb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aí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903" o:spid="_x0000_s1300" style="position:absolute;left:5715;top:53530;width:291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1ZAyAAAAN8AAAAPAAAAZHJzL2Rvd25yZXYueG1sRI9Ba8JA&#10;FITvQv/D8gredKMWMdFNkLaix6oF9fbIPpPQ7NuQXU3aX98tCD0OM/MNs8p6U4s7ta6yrGAyjkAQ&#10;51ZXXCj4PG5GCxDOI2usLZOCb3KQpU+DFSbadryn+8EXIkDYJaig9L5JpHR5SQbd2DbEwbva1qAP&#10;si2kbrELcFPLaRTNpcGKw0KJDb2WlH8dbkbBdtGszzv70xX1+2V7+jjFb8fYKzV87tdLEJ56/x9+&#10;tHdawXTyEkcz+PsTvoBMfwEAAP//AwBQSwECLQAUAAYACAAAACEA2+H2y+4AAACFAQAAEwAAAAAA&#10;AAAAAAAAAAAAAAAAW0NvbnRlbnRfVHlwZXNdLnhtbFBLAQItABQABgAIAAAAIQBa9CxbvwAAABUB&#10;AAALAAAAAAAAAAAAAAAAAB8BAABfcmVscy8ucmVsc1BLAQItABQABgAIAAAAIQCxN1ZA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del </w:t>
                        </w:r>
                      </w:p>
                    </w:txbxContent>
                  </v:textbox>
                </v:rect>
                <v:rect id="Rectangle 214904" o:spid="_x0000_s1301" style="position:absolute;left:7905;top:53530;width:1038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s40xwAAAN8AAAAPAAAAZHJzL2Rvd25yZXYueG1sRI9Pi8Iw&#10;FMTvwn6H8Ba8aaqI2GoUWV306J8F9fZonm3Z5qU0WVv99EYQ9jjMzG+Y2aI1pbhR7QrLCgb9CARx&#10;anXBmYKf43dvAsJ5ZI2lZVJwJweL+Udnhom2De/pdvCZCBB2CSrIva8SKV2ak0HXtxVx8K62NuiD&#10;rDOpa2wC3JRyGEVjabDgsJBjRV85pb+HP6NgM6mW5619NFm5vmxOu1O8OsZeqe5nu5yC8NT6//C7&#10;vdUKhoNRHI3g9Sd8ATl/AgAA//8DAFBLAQItABQABgAIAAAAIQDb4fbL7gAAAIUBAAATAAAAAAAA&#10;AAAAAAAAAAAAAABbQ29udGVudF9UeXBlc10ueG1sUEsBAi0AFAAGAAgAAAAhAFr0LFu/AAAAFQEA&#10;AAsAAAAAAAAAAAAAAAAAHwEAAF9yZWxzLy5yZWxzUEsBAi0AFAAGAAgAAAAhAD7ezjT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t xml:space="preserve">experimento </w:t>
                        </w:r>
                      </w:p>
                    </w:txbxContent>
                  </v:textbox>
                </v:rect>
                <v:rect id="Rectangle 214907" o:spid="_x0000_s1302" style="position:absolute;top:55340;width:354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FBDyAAAAN8AAAAPAAAAZHJzL2Rvd25yZXYueG1sRI9Ba8JA&#10;FITvQv/D8gredKNINdFNkLaix6oF9fbIPpPQ7NuQXU3aX98tCD0OM/MNs8p6U4s7ta6yrGAyjkAQ&#10;51ZXXCj4PG5GCxDOI2usLZOCb3KQpU+DFSbadryn+8EXIkDYJaig9L5JpHR5SQbd2DbEwbva1qAP&#10;si2kbrELcFPLaRS9SIMVh4USG3otKf863IyC7aJZn3f2pyvq98v29HGK346xV2r43K+XIDz1/j/8&#10;aO+0gulkFkdz+PsTvoBMfwEAAP//AwBQSwECLQAUAAYACAAAACEA2+H2y+4AAACFAQAAEwAAAAAA&#10;AAAAAAAAAAAAAAAAW0NvbnRlbnRfVHlwZXNdLnhtbFBLAQItABQABgAIAAAAIQBa9CxbvwAAABUB&#10;AAALAAAAAAAAAAAAAAAAAB8BAABfcmVscy8ucmVsc1BLAQItABQABgAIAAAAIQDODFBD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con </w:t>
                        </w:r>
                      </w:p>
                    </w:txbxContent>
                  </v:textbox>
                </v:rect>
                <v:rect id="Rectangle 214908" o:spid="_x0000_s1303" style="position:absolute;left:2667;top:55340;width:1089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8QxxAAAAN8AAAAPAAAAZHJzL2Rvd25yZXYueG1sRE9Ni8Iw&#10;EL0L+x/CLHjTVBGx1Siyq+hR64LrbWhm27LNpDTRVn+9OQgeH+97sepMJW7UuNKygtEwAkGcWV1y&#10;ruDntB3MQDiPrLGyTAru5GC1/OgtMNG25SPdUp+LEMIuQQWF93UipcsKMuiGtiYO3J9tDPoAm1zq&#10;BtsQbio5jqKpNFhyaCiwpq+Csv/0ahTsZvX6d28fbV5tLrvz4Rx/n2KvVP+zW89BeOr8W/xy77WC&#10;8WgSR2Fw+BO+gFw+AQAA//8DAFBLAQItABQABgAIAAAAIQDb4fbL7gAAAIUBAAATAAAAAAAAAAAA&#10;AAAAAAAAAABbQ29udGVudF9UeXBlc10ueG1sUEsBAi0AFAAGAAgAAAAhAFr0LFu/AAAAFQEAAAsA&#10;AAAAAAAAAAAAAAAAHwEAAF9yZWxzLy5yZWxzUEsBAi0AFAAGAAgAAAAhAL+TxD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transistores). </w:t>
                        </w:r>
                      </w:p>
                    </w:txbxContent>
                  </v:textbox>
                </v:rect>
                <v:rect id="Rectangle 214913" o:spid="_x0000_s1304" style="position:absolute;top:56959;width:81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sCdyAAAAN8AAAAPAAAAZHJzL2Rvd25yZXYueG1sRI9Pa8JA&#10;FMTvBb/D8gRvdRMtxURXEduix/oH1Nsj+0yC2bchuzWpn94tFDwOM/MbZrboTCVu1LjSsoJ4GIEg&#10;zqwuOVdw2H+9TkA4j6yxskwKfsnBYt57mWGqbctbuu18LgKEXYoKCu/rVEqXFWTQDW1NHLyLbQz6&#10;IJtc6gbbADeVHEXRuzRYclgosKZVQdl192MUrCf18rSx9zavPs/r4/cx+dgnXqlBv1tOQXjq/DP8&#10;395oBaP4LYnH8PcnfAE5fwAAAP//AwBQSwECLQAUAAYACAAAACEA2+H2y+4AAACFAQAAEwAAAAAA&#10;AAAAAAAAAAAAAAAAW0NvbnRlbnRfVHlwZXNdLnhtbFBLAQItABQABgAIAAAAIQBa9CxbvwAAABUB&#10;AAALAAAAAAAAAAAAAAAAAB8BAABfcmVscy8ucmVsc1BLAQItABQABgAIAAAAIQA07sCd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oscilador </w:t>
                        </w:r>
                      </w:p>
                    </w:txbxContent>
                  </v:textbox>
                </v:rect>
                <v:rect id="Rectangle 214914" o:spid="_x0000_s1305" style="position:absolute;left:6096;top:57054;width:240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1jpyAAAAN8AAAAPAAAAZHJzL2Rvd25yZXYueG1sRI9Ba8JA&#10;FITvhf6H5Qm91U1EiolZRapFj60pqLdH9pkEs29Ddpuk/fXdgtDjMDPfMNl6NI3oqXO1ZQXxNAJB&#10;XFhdc6ngM397XoBwHlljY5kUfJOD9erxIcNU24E/qD/6UgQIuxQVVN63qZSuqMigm9qWOHhX2xn0&#10;QXal1B0OAW4aOYuiF2mw5rBQYUuvFRW345dRsF+0m/PB/gxls7vsT++nZJsnXqmnybhZgvA0+v/w&#10;vX3QCmbxPInn8PcnfAG5+gUAAP//AwBQSwECLQAUAAYACAAAACEA2+H2y+4AAACFAQAAEwAAAAAA&#10;AAAAAAAAAAAAAAAAW0NvbnRlbnRfVHlwZXNdLnhtbFBLAQItABQABgAIAAAAIQBa9CxbvwAAABUB&#10;AAALAAAAAAAAAAAAAAAAAB8BAABfcmVscy8ucmVsc1BLAQItABQABgAIAAAAIQC7B1jp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se </w:t>
                        </w:r>
                      </w:p>
                    </w:txbxContent>
                  </v:textbox>
                </v:rect>
                <v:rect id="Rectangle 214915" o:spid="_x0000_s1306" style="position:absolute;left:7905;top:57054;width:760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/1yyAAAAN8AAAAPAAAAZHJzL2Rvd25yZXYueG1sRI9Pa8JA&#10;FMTvBb/D8gRvdROxxURXEduix/oH1Nsj+0yC2bchuzWpn94tFDwOM/MbZrboTCVu1LjSsoJ4GIEg&#10;zqwuOVdw2H+9TkA4j6yxskwKfsnBYt57mWGqbctbuu18LgKEXYoKCu/rVEqXFWTQDW1NHLyLbQz6&#10;IJtc6gbbADeVHEXRuzRYclgosKZVQdl192MUrCf18rSx9zavPs/r4/cx+dgnXqlBv1tOQXjq/DP8&#10;395oBaN4nMRv8PcnfAE5fwAAAP//AwBQSwECLQAUAAYACAAAACEA2+H2y+4AAACFAQAAEwAAAAAA&#10;AAAAAAAAAAAAAAAAW0NvbnRlbnRfVHlwZXNdLnhtbFBLAQItABQABgAIAAAAIQBa9CxbvwAAABUB&#10;AAALAAAAAAAAAAAAAAAAAB8BAABfcmVscy8ucmVsc1BLAQItABQABgAIAAAAIQDUS/1y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controla </w:t>
                        </w:r>
                      </w:p>
                    </w:txbxContent>
                  </v:textbox>
                </v:rect>
                <v:rect id="Rectangle 214919" o:spid="_x0000_s1307" style="position:absolute;left:95;top:58769;width:532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vd3yAAAAN8AAAAPAAAAZHJzL2Rvd25yZXYueG1sRI9Ba8JA&#10;FITvBf/D8oTe6iYixcSsIlrRY6uCentkn0kw+zZkt0naX98tFHocZuYbJlsNphYdta6yrCCeRCCI&#10;c6srLhScT7uXOQjnkTXWlknBFzlYLUdPGaba9vxB3dEXIkDYpaig9L5JpXR5SQbdxDbEwbvb1qAP&#10;si2kbrEPcFPLaRS9SoMVh4USG9qUlD+On0bBft6srwf73Rf1221/eb8k21PilXoeD+sFCE+D/w//&#10;tQ9awTSeJXECv3/CF5DLHwAAAP//AwBQSwECLQAUAAYACAAAACEA2+H2y+4AAACFAQAAEwAAAAAA&#10;AAAAAAAAAAAAAAAAW0NvbnRlbnRfVHlwZXNdLnhtbFBLAQItABQABgAIAAAAIQBa9CxbvwAAABUB&#10;AAALAAAAAAAAAAAAAAAAAB8BAABfcmVscy8ucmVsc1BLAQItABQABgAIAAAAIQBVBvd3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metro </w:t>
                        </w:r>
                      </w:p>
                    </w:txbxContent>
                  </v:textbox>
                </v:rect>
                <v:rect id="Rectangle 214920" o:spid="_x0000_s1308" style="position:absolute;left:4095;top:58769;width:316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JRXxgAAAN8AAAAPAAAAZHJzL2Rvd25yZXYueG1sRI/LisIw&#10;FIb3wrxDOAPuNLUMYqtRZMZBl14GHHeH5tgWm5PSRFt9erMQXP78N77ZojOVuFHjSssKRsMIBHFm&#10;dcm5gr/D72ACwnlkjZVlUnAnB4v5R2+GqbYt7+i297kII+xSVFB4X6dSuqwgg25oa+LgnW1j0AfZ&#10;5FI32IZxU8k4isbSYMnhocCavgvKLvurUbCe1Mv/jX20ebU6rY/bY/JzSLxS/c9uOQXhqfPv8Ku9&#10;0Qri0VcSB4LAE1hAzp8AAAD//wMAUEsBAi0AFAAGAAgAAAAhANvh9svuAAAAhQEAABMAAAAAAAAA&#10;AAAAAAAAAAAAAFtDb250ZW50X1R5cGVzXS54bWxQSwECLQAUAAYACAAAACEAWvQsW78AAAAVAQAA&#10;CwAAAAAAAAAAAAAAAAAfAQAAX3JlbHMvLnJlbHNQSwECLQAUAAYACAAAACEAClCUV8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R2, </w:t>
                        </w:r>
                      </w:p>
                    </w:txbxContent>
                  </v:textbox>
                </v:rect>
                <v:rect id="Rectangle 214921" o:spid="_x0000_s1309" style="position:absolute;left:6477;top:58769;width:139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DHMxwAAAN8AAAAPAAAAZHJzL2Rvd25yZXYueG1sRI9Ba8JA&#10;FITvBf/D8oTe6iahiImuImrRo9WC9fbIviah2bchu5rUX+8WBI/DzHzDzBa9qcWVWldZVhCPIhDE&#10;udUVFwq+jh9vExDOI2usLZOCP3KwmA9eZphp2/EnXQ++EAHCLkMFpfdNJqXLSzLoRrYhDt6PbQ36&#10;INtC6ha7ADe1TKJoLA1WHBZKbGhVUv57uBgF20mz/N7ZW1fUm/P2tD+l62PqlXod9sspCE+9f4Yf&#10;7Z1WkMTvaRLD/5/wBeT8DgAA//8DAFBLAQItABQABgAIAAAAIQDb4fbL7gAAAIUBAAATAAAAAAAA&#10;AAAAAAAAAAAAAABbQ29udGVudF9UeXBlc10ueG1sUEsBAi0AFAAGAAgAAAAhAFr0LFu/AAAAFQEA&#10;AAsAAAAAAAAAAAAAAAAAHwEAAF9yZWxzLy5yZWxzUEsBAi0AFAAGAAgAAAAhAGUcMcz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y </w:t>
                        </w:r>
                      </w:p>
                    </w:txbxContent>
                  </v:textbox>
                </v:rect>
                <v:rect id="Rectangle 214922" o:spid="_x0000_s1310" style="position:absolute;left:7524;top:58769;width:10895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q+7yAAAAN8AAAAPAAAAZHJzL2Rvd25yZXYueG1sRI9Ba8JA&#10;FITvQv/D8gredGMoYtKsIq1Fj1YLtrdH9jUJzb4N2TWJ/nq3IHgcZuYbJlsNphYdta6yrGA2jUAQ&#10;51ZXXCj4On5MFiCcR9ZYWyYFF3KwWj6NMky17fmTuoMvRICwS1FB6X2TSunykgy6qW2Ig/drW4M+&#10;yLaQusU+wE0t4yiaS4MVh4USG3orKf87nI2C7aJZf+/stS/qzc/2tD8l78fEKzV+HtavIDwN/hG+&#10;t3daQTx7SeIY/v+ELyCXNwAAAP//AwBQSwECLQAUAAYACAAAACEA2+H2y+4AAACFAQAAEwAAAAAA&#10;AAAAAAAAAAAAAAAAW0NvbnRlbnRfVHlwZXNdLnhtbFBLAQItABQABgAIAAAAIQBa9CxbvwAAABUB&#10;AAALAAAAAAAAAAAAAAAAAB8BAABfcmVscy8ucmVsc1BLAQItABQABgAIAAAAIQCVzq+7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a•usfárdoio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214925" o:spid="_x0000_s1311" style="position:absolute;top:60579;width:1773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zfPyQAAAN8AAAAPAAAAZHJzL2Rvd25yZXYueG1sRI9Pa8JA&#10;FMTvBb/D8gq91Y2hFROzEbEVPdY/YHt7ZJ9JaPZtyK4m7afvFgSPw8z8hskWg2nElTpXW1YwGUcg&#10;iAuray4VHA/r5xkI55E1NpZJwQ85WOSjhwxTbXve0XXvSxEg7FJUUHnfplK6oiKDbmxb4uCdbWfQ&#10;B9mVUnfYB7hpZBxFU2mw5rBQYUuriorv/cUo2Mza5efW/vZl8/61OX2ckrdD4pV6ehyWcxCeBn8P&#10;39pbrSCevCTxK/z/CV9A5n8AAAD//wMAUEsBAi0AFAAGAAgAAAAhANvh9svuAAAAhQEAABMAAAAA&#10;AAAAAAAAAAAAAAAAAFtDb250ZW50X1R5cGVzXS54bWxQSwECLQAUAAYACAAAACEAWvQsW78AAAAV&#10;AQAACwAAAAAAAAAAAAAAAAAfAQAAX3JlbHMvLnJlbHNQSwECLQAUAAYACAAAACEAGic3z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0 </w:t>
                        </w:r>
                      </w:p>
                    </w:txbxContent>
                  </v:textbox>
                </v:rect>
                <v:rect id="Rectangle 214926" o:spid="_x0000_s1312" style="position:absolute;left:1333;top:60579;width:957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am4yAAAAN8AAAAPAAAAZHJzL2Rvd25yZXYueG1sRI9Ba8JA&#10;FITvhf6H5Qm91Y2hiIlZRapFj60pqLdH9pkEs29Ddpuk/fXdgtDjMDPfMNl6NI3oqXO1ZQWzaQSC&#10;uLC65lLBZ/72vADhPLLGxjIp+CYH69XjQ4aptgN/UH/0pQgQdikqqLxvUyldUZFBN7UtcfCutjPo&#10;g+xKqTscAtw0Mo6iuTRYc1iosKXXiorb8cso2C/azflgf4ay2V32p/dTss0Tr9TTZNwsQXga/X/4&#10;3j5oBfHsJYnn8PcnfAG5+gUAAP//AwBQSwECLQAUAAYACAAAACEA2+H2y+4AAACFAQAAEwAAAAAA&#10;AAAAAAAAAAAAAAAAW0NvbnRlbnRfVHlwZXNdLnhtbFBLAQItABQABgAIAAAAIQBa9CxbvwAAABUB&#10;AAALAAAAAAAAAAAAAAAAAB8BAABfcmVscy8ucmVsc1BLAQItABQABgAIAAAAIQDq9am4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disminuye </w:t>
                        </w:r>
                      </w:p>
                    </w:txbxContent>
                  </v:textbox>
                </v:rect>
                <v:rect id="Rectangle 214927" o:spid="_x0000_s1313" style="position:absolute;left:8667;top:60483;width:164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QwjyQAAAN8AAAAPAAAAZHJzL2Rvd25yZXYueG1sRI9Pa8JA&#10;FMTvBb/D8gq91Y2hVBOzEbEVPdY/YHt7ZJ9JaPZtyK4m7afvFgSPw8z8hskWg2nElTpXW1YwGUcg&#10;iAuray4VHA/r5xkI55E1NpZJwQ85WOSjhwxTbXve0XXvSxEg7FJUUHnfplK6oiKDbmxb4uCdbWfQ&#10;B9mVUnfYB7hpZBxFr9JgzWGhwpZWFRXf+4tRsJm1y8+t/e3L5v1rc/o4JW+HxCv19Dgs5yA8Df4e&#10;vrW3WkE8eUniKfz/CV9A5n8AAAD//wMAUEsBAi0AFAAGAAgAAAAhANvh9svuAAAAhQEAABMAAAAA&#10;AAAAAAAAAAAAAAAAAFtDb250ZW50X1R5cGVzXS54bWxQSwECLQAUAAYACAAAACEAWvQsW78AAAAV&#10;AQAACwAAAAAAAAAAAAAAAAAfAQAAX3JlbHMvLnJlbHNQSwECLQAUAAYACAAAACEAhbkMI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6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214928" o:spid="_x0000_s1314" style="position:absolute;left:9906;top:60483;width:912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phRxAAAAN8AAAAPAAAAZHJzL2Rvd25yZXYueG1sRE/LisIw&#10;FN0L8w/hDrjT1DKIrUaRGQdd+hhw3F2aa1tsbkoTbfXrzUJweTjv2aIzlbhR40rLCkbDCARxZnXJ&#10;uYK/w+9gAsJ5ZI2VZVJwJweL+Udvhqm2Le/otve5CCHsUlRQeF+nUrqsIINuaGviwJ1tY9AH2ORS&#10;N9iGcFPJOIrG0mDJoaHAmr4Lyi77q1GwntTL/419tHm1Oq2P22Pyc0i8Uv3PbjkF4anzb/HLvdEK&#10;4tFXEofB4U/4AnL+BAAA//8DAFBLAQItABQABgAIAAAAIQDb4fbL7gAAAIUBAAATAAAAAAAAAAAA&#10;AAAAAAAAAABbQ29udGVudF9UeXBlc10ueG1sUEsBAi0AFAAGAAgAAAAhAFr0LFu/AAAAFQEAAAsA&#10;AAAAAAAAAAAAAAAAHwEAAF9yZWxzLy5yZWxzUEsBAi0AFAAGAAgAAAAhAPQmmF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velocidac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929" o:spid="_x0000_s1315" style="position:absolute;left:16764;top:60579;width:329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j3KyAAAAN8AAAAPAAAAZHJzL2Rvd25yZXYueG1sRI9Ba8JA&#10;FITvQv/D8gredGMoYtKsIq1Fj1YLtrdH9jUJzb4N2TWJ/nq3IHgcZuYbJlsNphYdta6yrGA2jUAQ&#10;51ZXXCj4On5MFiCcR9ZYWyYFF3KwWj6NMky17fmTuoMvRICwS1FB6X2TSunykgy6qW2Ig/drW4M+&#10;yLaQusU+wE0t4yiaS4MVh4USG3orKf87nI2C7aJZf+/stS/qzc/2tD8l78fEKzV+HtavIDwN/hG+&#10;t3daQTx7SeIE/v+ELyCXNwAAAP//AwBQSwECLQAUAAYACAAAACEA2+H2y+4AAACFAQAAEwAAAAAA&#10;AAAAAAAAAAAAAAAAW0NvbnRlbnRfVHlwZXNdLnhtbFBLAQItABQABgAIAAAAIQBa9CxbvwAAABUB&#10;AAALAAAAAAAAAAAAAAAAAB8BAABfcmVscy8ucmVsc1BLAQItABQABgAIAAAAIQCbaj3K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del </w:t>
                        </w:r>
                      </w:p>
                    </w:txbxContent>
                  </v:textbox>
                </v:rect>
                <v:rect id="Rectangle 214930" o:spid="_x0000_s1316" style="position:absolute;left:19240;top:60579;width:481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QKKxgAAAN8AAAAPAAAAZHJzL2Rvd25yZXYueG1sRI/LisIw&#10;FIb3wrxDOAPuNNURsdUoMjOiSy8DjrtDc2yLzUlpoq0+vVkILn/+G99s0ZpS3Kh2hWUFg34Egji1&#10;uuBMwd9h1ZuAcB5ZY2mZFNzJwWL+0Zlhom3DO7rtfSbCCLsEFeTeV4mULs3JoOvbijh4Z1sb9EHW&#10;mdQ1NmHclHIYRWNpsODwkGNF3zmll/3VKFhPquX/xj6arPw9rY/bY/xziL1S3c92OQXhqfXv8Ku9&#10;0QqGg1H8FQgCT2ABOX8CAAD//wMAUEsBAi0AFAAGAAgAAAAhANvh9svuAAAAhQEAABMAAAAAAAAA&#10;AAAAAAAAAAAAAFtDb250ZW50X1R5cGVzXS54bWxQSwECLQAUAAYACAAAACEAWvQsW78AAAAVAQAA&#10;CwAAAAAAAAAAAAAAAAAfAQAAX3JlbHMvLnJlbHNQSwECLQAUAAYACAAAACEAj4kCis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>ritmo.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ab/>
        <w:t>PROPOSITO</w:t>
      </w:r>
      <w:r>
        <w:tab/>
        <w:t xml:space="preserve">son </w:t>
      </w:r>
    </w:p>
    <w:p w:rsidR="00915DEC" w:rsidRDefault="00487EE6">
      <w:pPr>
        <w:numPr>
          <w:ilvl w:val="0"/>
          <w:numId w:val="10"/>
        </w:numPr>
        <w:spacing w:after="3" w:line="227" w:lineRule="auto"/>
        <w:ind w:right="8" w:hanging="225"/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0">
            <wp:simplePos x="0" y="0"/>
            <wp:positionH relativeFrom="page">
              <wp:posOffset>1000125</wp:posOffset>
            </wp:positionH>
            <wp:positionV relativeFrom="page">
              <wp:posOffset>3486150</wp:posOffset>
            </wp:positionV>
            <wp:extent cx="76200" cy="76200"/>
            <wp:effectExtent l="0" t="0" r="0" b="0"/>
            <wp:wrapSquare wrapText="bothSides"/>
            <wp:docPr id="217960" name="Picture 217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0" name="Picture 217960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0">
            <wp:simplePos x="0" y="0"/>
            <wp:positionH relativeFrom="page">
              <wp:posOffset>1000125</wp:posOffset>
            </wp:positionH>
            <wp:positionV relativeFrom="page">
              <wp:posOffset>5429250</wp:posOffset>
            </wp:positionV>
            <wp:extent cx="76200" cy="76200"/>
            <wp:effectExtent l="0" t="0" r="0" b="0"/>
            <wp:wrapSquare wrapText="bothSides"/>
            <wp:docPr id="217961" name="Picture 217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1" name="Picture 217961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0">
            <wp:simplePos x="0" y="0"/>
            <wp:positionH relativeFrom="page">
              <wp:posOffset>8496300</wp:posOffset>
            </wp:positionH>
            <wp:positionV relativeFrom="page">
              <wp:posOffset>6915150</wp:posOffset>
            </wp:positionV>
            <wp:extent cx="866775" cy="190500"/>
            <wp:effectExtent l="0" t="0" r="0" b="0"/>
            <wp:wrapSquare wrapText="bothSides"/>
            <wp:docPr id="218053" name="Picture 218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53" name="Picture 218053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0">
            <wp:simplePos x="0" y="0"/>
            <wp:positionH relativeFrom="page">
              <wp:posOffset>7962900</wp:posOffset>
            </wp:positionH>
            <wp:positionV relativeFrom="page">
              <wp:posOffset>6991350</wp:posOffset>
            </wp:positionV>
            <wp:extent cx="9525" cy="114300"/>
            <wp:effectExtent l="0" t="0" r="0" b="0"/>
            <wp:wrapSquare wrapText="bothSides"/>
            <wp:docPr id="217965" name="Picture 217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5" name="Picture 217965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0">
            <wp:simplePos x="0" y="0"/>
            <wp:positionH relativeFrom="page">
              <wp:posOffset>8048625</wp:posOffset>
            </wp:positionH>
            <wp:positionV relativeFrom="page">
              <wp:posOffset>7000875</wp:posOffset>
            </wp:positionV>
            <wp:extent cx="190500" cy="104775"/>
            <wp:effectExtent l="0" t="0" r="0" b="0"/>
            <wp:wrapSquare wrapText="bothSides"/>
            <wp:docPr id="217966" name="Picture 217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6" name="Picture 217966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0">
            <wp:simplePos x="0" y="0"/>
            <wp:positionH relativeFrom="page">
              <wp:posOffset>8315325</wp:posOffset>
            </wp:positionH>
            <wp:positionV relativeFrom="page">
              <wp:posOffset>7010400</wp:posOffset>
            </wp:positionV>
            <wp:extent cx="19050" cy="19050"/>
            <wp:effectExtent l="0" t="0" r="0" b="0"/>
            <wp:wrapSquare wrapText="bothSides"/>
            <wp:docPr id="217967" name="Picture 217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7" name="Picture 217967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0">
            <wp:simplePos x="0" y="0"/>
            <wp:positionH relativeFrom="page">
              <wp:posOffset>8248650</wp:posOffset>
            </wp:positionH>
            <wp:positionV relativeFrom="page">
              <wp:posOffset>7029450</wp:posOffset>
            </wp:positionV>
            <wp:extent cx="57150" cy="66675"/>
            <wp:effectExtent l="0" t="0" r="0" b="0"/>
            <wp:wrapSquare wrapText="bothSides"/>
            <wp:docPr id="217970" name="Picture 217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70" name="Picture 217970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0">
            <wp:simplePos x="0" y="0"/>
            <wp:positionH relativeFrom="page">
              <wp:posOffset>7886700</wp:posOffset>
            </wp:positionH>
            <wp:positionV relativeFrom="page">
              <wp:posOffset>7029450</wp:posOffset>
            </wp:positionV>
            <wp:extent cx="66675" cy="76200"/>
            <wp:effectExtent l="0" t="0" r="0" b="0"/>
            <wp:wrapSquare wrapText="bothSides"/>
            <wp:docPr id="217968" name="Picture 217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8" name="Picture 217968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0">
            <wp:simplePos x="0" y="0"/>
            <wp:positionH relativeFrom="page">
              <wp:posOffset>7981950</wp:posOffset>
            </wp:positionH>
            <wp:positionV relativeFrom="page">
              <wp:posOffset>7029450</wp:posOffset>
            </wp:positionV>
            <wp:extent cx="57150" cy="76200"/>
            <wp:effectExtent l="0" t="0" r="0" b="0"/>
            <wp:wrapSquare wrapText="bothSides"/>
            <wp:docPr id="217971" name="Picture 217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71" name="Picture 217971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0">
            <wp:simplePos x="0" y="0"/>
            <wp:positionH relativeFrom="page">
              <wp:posOffset>8343900</wp:posOffset>
            </wp:positionH>
            <wp:positionV relativeFrom="page">
              <wp:posOffset>7029450</wp:posOffset>
            </wp:positionV>
            <wp:extent cx="114300" cy="76200"/>
            <wp:effectExtent l="0" t="0" r="0" b="0"/>
            <wp:wrapSquare wrapText="bothSides"/>
            <wp:docPr id="217969" name="Picture 217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9" name="Picture 217969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6064" behindDoc="0" locked="0" layoutInCell="1" allowOverlap="0">
            <wp:simplePos x="0" y="0"/>
            <wp:positionH relativeFrom="page">
              <wp:posOffset>8315325</wp:posOffset>
            </wp:positionH>
            <wp:positionV relativeFrom="page">
              <wp:posOffset>7038975</wp:posOffset>
            </wp:positionV>
            <wp:extent cx="19050" cy="57150"/>
            <wp:effectExtent l="0" t="0" r="0" b="0"/>
            <wp:wrapSquare wrapText="bothSides"/>
            <wp:docPr id="217972" name="Picture 217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72" name="Picture 217972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0">
            <wp:simplePos x="0" y="0"/>
            <wp:positionH relativeFrom="page">
              <wp:posOffset>1066800</wp:posOffset>
            </wp:positionH>
            <wp:positionV relativeFrom="page">
              <wp:posOffset>6677025</wp:posOffset>
            </wp:positionV>
            <wp:extent cx="9525" cy="9525"/>
            <wp:effectExtent l="0" t="0" r="0" b="0"/>
            <wp:wrapSquare wrapText="bothSides"/>
            <wp:docPr id="217963" name="Picture 217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3" name="Picture 217963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0">
            <wp:simplePos x="0" y="0"/>
            <wp:positionH relativeFrom="page">
              <wp:posOffset>1047750</wp:posOffset>
            </wp:positionH>
            <wp:positionV relativeFrom="page">
              <wp:posOffset>6715125</wp:posOffset>
            </wp:positionV>
            <wp:extent cx="28575" cy="9525"/>
            <wp:effectExtent l="0" t="0" r="0" b="0"/>
            <wp:wrapSquare wrapText="bothSides"/>
            <wp:docPr id="217964" name="Picture 217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4" name="Picture 217964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Construir un instrumento práctico para ser utilizado en música.</w:t>
      </w:r>
    </w:p>
    <w:p w:rsidR="00915DEC" w:rsidRDefault="00487EE6">
      <w:pPr>
        <w:numPr>
          <w:ilvl w:val="0"/>
          <w:numId w:val="10"/>
        </w:numPr>
        <w:spacing w:after="238" w:line="220" w:lineRule="auto"/>
        <w:ind w:right="8" w:hanging="225"/>
      </w:pPr>
      <w:r>
        <w:rPr>
          <w:sz w:val="28"/>
        </w:rPr>
        <w:t xml:space="preserve">Conocer </w:t>
      </w:r>
      <w:proofErr w:type="spellStart"/>
      <w:r>
        <w:rPr>
          <w:sz w:val="28"/>
        </w:rPr>
        <w:t>cplicación</w:t>
      </w:r>
      <w:proofErr w:type="spellEnd"/>
      <w:r>
        <w:rPr>
          <w:sz w:val="28"/>
        </w:rPr>
        <w:t xml:space="preserve"> de un </w:t>
      </w:r>
      <w:proofErr w:type="spellStart"/>
      <w:r>
        <w:rPr>
          <w:sz w:val="28"/>
        </w:rPr>
        <w:t>osciloeor</w:t>
      </w:r>
      <w:proofErr w:type="spellEnd"/>
      <w:r>
        <w:rPr>
          <w:sz w:val="28"/>
        </w:rPr>
        <w:t xml:space="preserve"> con transistor.</w:t>
      </w:r>
    </w:p>
    <w:p w:rsidR="00915DEC" w:rsidRDefault="00487EE6">
      <w:pPr>
        <w:pStyle w:val="Ttulo1"/>
        <w:ind w:left="70"/>
      </w:pPr>
      <w:r>
        <w:t>. RESULTADOS</w:t>
      </w:r>
    </w:p>
    <w:p w:rsidR="00915DEC" w:rsidRDefault="00487EE6">
      <w:pPr>
        <w:spacing w:after="278" w:line="227" w:lineRule="auto"/>
        <w:ind w:left="15" w:right="15" w:firstLine="5"/>
        <w:jc w:val="both"/>
      </w:pPr>
      <w:r>
        <w:rPr>
          <w:sz w:val="26"/>
        </w:rPr>
        <w:t xml:space="preserve">Al finalizar e: experimento y luego de conectarle la </w:t>
      </w:r>
      <w:proofErr w:type="spellStart"/>
      <w:r>
        <w:rPr>
          <w:sz w:val="26"/>
        </w:rPr>
        <w:t>ooteríc</w:t>
      </w:r>
      <w:proofErr w:type="spellEnd"/>
      <w:r>
        <w:rPr>
          <w:sz w:val="26"/>
        </w:rPr>
        <w:t xml:space="preserve">, el </w:t>
      </w:r>
      <w:proofErr w:type="spellStart"/>
      <w:r>
        <w:rPr>
          <w:sz w:val="26"/>
        </w:rPr>
        <w:t>pcrlcnte</w:t>
      </w:r>
      <w:proofErr w:type="spellEnd"/>
      <w:r>
        <w:rPr>
          <w:sz w:val="26"/>
        </w:rPr>
        <w:t xml:space="preserve"> deberá </w:t>
      </w:r>
      <w:proofErr w:type="spellStart"/>
      <w:r>
        <w:rPr>
          <w:sz w:val="26"/>
        </w:rPr>
        <w:t>emifr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unc</w:t>
      </w:r>
      <w:proofErr w:type="spellEnd"/>
      <w:r>
        <w:rPr>
          <w:sz w:val="26"/>
        </w:rPr>
        <w:t xml:space="preserve"> serie ¿e ruidos e </w:t>
      </w:r>
      <w:proofErr w:type="spellStart"/>
      <w:r>
        <w:rPr>
          <w:sz w:val="26"/>
        </w:rPr>
        <w:t>frecuencic</w:t>
      </w:r>
      <w:proofErr w:type="spellEnd"/>
      <w:r>
        <w:rPr>
          <w:sz w:val="26"/>
        </w:rPr>
        <w:t xml:space="preserve"> muy bala. Al mover el 00fenciómetro, </w:t>
      </w:r>
      <w:proofErr w:type="spellStart"/>
      <w:r>
        <w:rPr>
          <w:sz w:val="26"/>
        </w:rPr>
        <w:t>cambic</w:t>
      </w:r>
      <w:proofErr w:type="spellEnd"/>
      <w:r>
        <w:rPr>
          <w:sz w:val="26"/>
        </w:rPr>
        <w:t xml:space="preserve"> lo frecuencia de los sonidos, es decir, se escuchan </w:t>
      </w:r>
      <w:proofErr w:type="spellStart"/>
      <w:r>
        <w:rPr>
          <w:sz w:val="26"/>
        </w:rPr>
        <w:t>Tás</w:t>
      </w:r>
      <w:proofErr w:type="spellEnd"/>
      <w:r>
        <w:rPr>
          <w:sz w:val="26"/>
        </w:rPr>
        <w:t xml:space="preserve"> rápido o más lento.</w:t>
      </w:r>
    </w:p>
    <w:p w:rsidR="00915DEC" w:rsidRDefault="00487EE6">
      <w:pPr>
        <w:pStyle w:val="Ttulo1"/>
        <w:ind w:left="655"/>
      </w:pPr>
      <w:r>
        <w:t xml:space="preserve">EXPLICACION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217962" name="Picture 217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2" name="Picture 217962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3" w:line="227" w:lineRule="auto"/>
        <w:ind w:left="15" w:right="15" w:firstLine="600"/>
        <w:jc w:val="both"/>
      </w:pPr>
      <w:r>
        <w:rPr>
          <w:sz w:val="26"/>
        </w:rPr>
        <w:t>DE</w:t>
      </w:r>
      <w:r>
        <w:rPr>
          <w:sz w:val="26"/>
        </w:rPr>
        <w:t xml:space="preserve">L FUNCIONAMIENTO Un metrónomo, es </w:t>
      </w:r>
      <w:proofErr w:type="spellStart"/>
      <w:r>
        <w:rPr>
          <w:sz w:val="26"/>
        </w:rPr>
        <w:t>Ur</w:t>
      </w:r>
      <w:proofErr w:type="spellEnd"/>
      <w:r>
        <w:rPr>
          <w:sz w:val="26"/>
        </w:rPr>
        <w:t xml:space="preserve"> dispositivo que</w:t>
      </w:r>
    </w:p>
    <w:p w:rsidR="00915DEC" w:rsidRDefault="00487EE6">
      <w:pPr>
        <w:spacing w:after="284" w:line="227" w:lineRule="auto"/>
        <w:ind w:left="15" w:right="15" w:firstLine="5"/>
        <w:jc w:val="both"/>
      </w:pPr>
      <w:proofErr w:type="spellStart"/>
      <w:r>
        <w:rPr>
          <w:sz w:val="26"/>
        </w:rPr>
        <w:t>cyuda</w:t>
      </w:r>
      <w:proofErr w:type="spellEnd"/>
      <w:r>
        <w:rPr>
          <w:sz w:val="26"/>
        </w:rPr>
        <w:t xml:space="preserve"> fiar y el ritmo de lo música. Los metrónomos </w:t>
      </w:r>
      <w:proofErr w:type="spellStart"/>
      <w:r>
        <w:rPr>
          <w:sz w:val="26"/>
        </w:rPr>
        <w:t>tcCicioncles</w:t>
      </w:r>
      <w:proofErr w:type="spellEnd"/>
    </w:p>
    <w:p w:rsidR="00915DEC" w:rsidRDefault="00487EE6">
      <w:pPr>
        <w:spacing w:after="0"/>
        <w:jc w:val="right"/>
      </w:pPr>
      <w:proofErr w:type="spellStart"/>
      <w:r>
        <w:rPr>
          <w:sz w:val="20"/>
        </w:rPr>
        <w:t>LGborotG'iO</w:t>
      </w:r>
      <w:proofErr w:type="spellEnd"/>
      <w:r>
        <w:rPr>
          <w:sz w:val="20"/>
        </w:rPr>
        <w:t xml:space="preserve"> </w:t>
      </w:r>
    </w:p>
    <w:p w:rsidR="00915DEC" w:rsidRDefault="00487EE6">
      <w:pPr>
        <w:spacing w:after="0"/>
        <w:ind w:left="-615" w:right="-4635"/>
      </w:pPr>
      <w:r>
        <w:rPr>
          <w:noProof/>
        </w:rPr>
        <w:lastRenderedPageBreak/>
        <w:drawing>
          <wp:inline distT="0" distB="0" distL="0" distR="0">
            <wp:extent cx="8963025" cy="7019925"/>
            <wp:effectExtent l="0" t="0" r="0" b="0"/>
            <wp:docPr id="458044" name="Picture 458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44" name="Picture 458044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headerReference w:type="even" r:id="rId290"/>
          <w:headerReference w:type="default" r:id="rId291"/>
          <w:footerReference w:type="even" r:id="rId292"/>
          <w:footerReference w:type="default" r:id="rId293"/>
          <w:headerReference w:type="first" r:id="rId294"/>
          <w:footerReference w:type="first" r:id="rId295"/>
          <w:pgSz w:w="16841" w:h="11902" w:orient="landscape"/>
          <w:pgMar w:top="495" w:right="5385" w:bottom="285" w:left="2595" w:header="720" w:footer="442" w:gutter="0"/>
          <w:cols w:space="720"/>
          <w:titlePg/>
        </w:sectPr>
      </w:pPr>
    </w:p>
    <w:p w:rsidR="00915DEC" w:rsidRDefault="00487EE6">
      <w:pPr>
        <w:pStyle w:val="Ttulo2"/>
        <w:ind w:left="-5"/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0">
            <wp:simplePos x="0" y="0"/>
            <wp:positionH relativeFrom="margin">
              <wp:posOffset>-1019174</wp:posOffset>
            </wp:positionH>
            <wp:positionV relativeFrom="paragraph">
              <wp:posOffset>-200024</wp:posOffset>
            </wp:positionV>
            <wp:extent cx="1409700" cy="7210425"/>
            <wp:effectExtent l="0" t="0" r="0" b="0"/>
            <wp:wrapSquare wrapText="bothSides"/>
            <wp:docPr id="226867" name="Picture 226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67" name="Picture 226867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margin">
                  <wp:posOffset>2676525</wp:posOffset>
                </wp:positionH>
                <wp:positionV relativeFrom="paragraph">
                  <wp:posOffset>238125</wp:posOffset>
                </wp:positionV>
                <wp:extent cx="5114925" cy="6772275"/>
                <wp:effectExtent l="0" t="0" r="0" b="0"/>
                <wp:wrapSquare wrapText="bothSides"/>
                <wp:docPr id="452117" name="Group 452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925" cy="6772275"/>
                          <a:chOff x="0" y="0"/>
                          <a:chExt cx="5114925" cy="6772275"/>
                        </a:xfrm>
                      </wpg:grpSpPr>
                      <pic:pic xmlns:pic="http://schemas.openxmlformats.org/drawingml/2006/picture">
                        <pic:nvPicPr>
                          <pic:cNvPr id="458046" name="Picture 458046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933450" y="0"/>
                            <a:ext cx="4181475" cy="677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203" name="Rectangle 222203"/>
                        <wps:cNvSpPr/>
                        <wps:spPr>
                          <a:xfrm>
                            <a:off x="619125" y="2905125"/>
                            <a:ext cx="1114806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electrónicc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10" name="Rectangle 222210"/>
                        <wps:cNvSpPr/>
                        <wps:spPr>
                          <a:xfrm>
                            <a:off x="523875" y="3457575"/>
                            <a:ext cx="62074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operar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15" name="Rectangle 222215"/>
                        <wps:cNvSpPr/>
                        <wps:spPr>
                          <a:xfrm>
                            <a:off x="19050" y="3619500"/>
                            <a:ext cx="494062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necte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16" name="Rectangle 222216"/>
                        <wps:cNvSpPr/>
                        <wps:spPr>
                          <a:xfrm>
                            <a:off x="390525" y="3619500"/>
                            <a:ext cx="215360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4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17" name="Rectangle 222217"/>
                        <wps:cNvSpPr/>
                        <wps:spPr>
                          <a:xfrm>
                            <a:off x="552450" y="3619500"/>
                            <a:ext cx="633413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bate&lt;a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24" name="Rectangle 222224"/>
                        <wps:cNvSpPr/>
                        <wps:spPr>
                          <a:xfrm>
                            <a:off x="209550" y="4152900"/>
                            <a:ext cx="215360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25" name="Rectangle 222225"/>
                        <wps:cNvSpPr/>
                        <wps:spPr>
                          <a:xfrm>
                            <a:off x="371475" y="4152900"/>
                            <a:ext cx="696754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26" name="Rectangle 222226"/>
                        <wps:cNvSpPr/>
                        <wps:spPr>
                          <a:xfrm>
                            <a:off x="895350" y="4152900"/>
                            <a:ext cx="304038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30" name="Rectangle 222230"/>
                        <wps:cNvSpPr/>
                        <wps:spPr>
                          <a:xfrm>
                            <a:off x="0" y="4343400"/>
                            <a:ext cx="74742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trónica,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31" name="Rectangle 222231"/>
                        <wps:cNvSpPr/>
                        <wps:spPr>
                          <a:xfrm>
                            <a:off x="561975" y="4343400"/>
                            <a:ext cx="266033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32" name="Rectangle 222232"/>
                        <wps:cNvSpPr/>
                        <wps:spPr>
                          <a:xfrm>
                            <a:off x="762000" y="4333875"/>
                            <a:ext cx="291370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37" name="Rectangle 222237"/>
                        <wps:cNvSpPr/>
                        <wps:spPr>
                          <a:xfrm>
                            <a:off x="9525" y="4505325"/>
                            <a:ext cx="658749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cuencia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38" name="Rectangle 222238"/>
                        <wps:cNvSpPr/>
                        <wps:spPr>
                          <a:xfrm>
                            <a:off x="504825" y="4505325"/>
                            <a:ext cx="1026128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con;ormodo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42" name="Rectangle 222242"/>
                        <wps:cNvSpPr/>
                        <wps:spPr>
                          <a:xfrm>
                            <a:off x="9525" y="4686300"/>
                            <a:ext cx="608076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similar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43" name="Rectangle 222243"/>
                        <wps:cNvSpPr/>
                        <wps:spPr>
                          <a:xfrm>
                            <a:off x="466725" y="4686300"/>
                            <a:ext cx="21536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44" name="Rectangle 222244"/>
                        <wps:cNvSpPr/>
                        <wps:spPr>
                          <a:xfrm>
                            <a:off x="628650" y="4686300"/>
                            <a:ext cx="87410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explicado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48" name="Rectangle 222248"/>
                        <wps:cNvSpPr/>
                        <wps:spPr>
                          <a:xfrm>
                            <a:off x="28575" y="4867275"/>
                            <a:ext cx="27870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4"/>
                                </w:rPr>
                                <w:t xml:space="preserve">IO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49" name="Rectangle 222249"/>
                        <wps:cNvSpPr/>
                        <wps:spPr>
                          <a:xfrm>
                            <a:off x="238125" y="4867275"/>
                            <a:ext cx="88677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(oscilador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50" name="Rectangle 222250"/>
                        <wps:cNvSpPr/>
                        <wps:spPr>
                          <a:xfrm>
                            <a:off x="904875" y="4867275"/>
                            <a:ext cx="36737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55" name="Rectangle 222255"/>
                        <wps:cNvSpPr/>
                        <wps:spPr>
                          <a:xfrm>
                            <a:off x="9525" y="5048250"/>
                            <a:ext cx="92478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perimento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56" name="Rectangle 222256"/>
                        <wps:cNvSpPr/>
                        <wps:spPr>
                          <a:xfrm>
                            <a:off x="704850" y="5048250"/>
                            <a:ext cx="747427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anterior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59" name="Rectangle 222259"/>
                        <wps:cNvSpPr/>
                        <wps:spPr>
                          <a:xfrm>
                            <a:off x="0" y="5219700"/>
                            <a:ext cx="72209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trónico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60" name="Rectangle 222260"/>
                        <wps:cNvSpPr/>
                        <wps:spPr>
                          <a:xfrm>
                            <a:off x="200025" y="5562600"/>
                            <a:ext cx="278702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61" name="Rectangle 222261"/>
                        <wps:cNvSpPr/>
                        <wps:spPr>
                          <a:xfrm>
                            <a:off x="409575" y="5562600"/>
                            <a:ext cx="1058492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frecuencia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65" name="Rectangle 222265"/>
                        <wps:cNvSpPr/>
                        <wps:spPr>
                          <a:xfrm>
                            <a:off x="19050" y="5753100"/>
                            <a:ext cx="848773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(velocidad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66" name="Rectangle 222266"/>
                        <wps:cNvSpPr/>
                        <wps:spPr>
                          <a:xfrm>
                            <a:off x="657225" y="5753100"/>
                            <a:ext cx="266033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67" name="Rectangle 222267"/>
                        <wps:cNvSpPr/>
                        <wps:spPr>
                          <a:xfrm>
                            <a:off x="857250" y="5753100"/>
                            <a:ext cx="20269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72" name="Rectangle 222272"/>
                        <wps:cNvSpPr/>
                        <wps:spPr>
                          <a:xfrm>
                            <a:off x="285750" y="5934075"/>
                            <a:ext cx="20269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73" name="Rectangle 222273"/>
                        <wps:cNvSpPr/>
                        <wps:spPr>
                          <a:xfrm>
                            <a:off x="438150" y="5934075"/>
                            <a:ext cx="1266825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potenciómetro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76" name="Rectangle 222276"/>
                        <wps:cNvSpPr/>
                        <wps:spPr>
                          <a:xfrm>
                            <a:off x="19050" y="6105525"/>
                            <a:ext cx="506730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usted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77" name="Rectangle 222277"/>
                        <wps:cNvSpPr/>
                        <wps:spPr>
                          <a:xfrm>
                            <a:off x="400050" y="6124575"/>
                            <a:ext cx="722090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30"/>
                                </w:rPr>
                                <w:t>cceera</w:t>
                              </w:r>
                              <w:proofErr w:type="spellEnd"/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71" name="Rectangle 222271"/>
                        <wps:cNvSpPr/>
                        <wps:spPr>
                          <a:xfrm>
                            <a:off x="9525" y="5934075"/>
                            <a:ext cx="367379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2117" o:spid="_x0000_s1317" style="position:absolute;left:0;text-align:left;margin-left:210.75pt;margin-top:18.75pt;width:402.75pt;height:533.25pt;z-index:251740160;mso-position-horizontal-relative:margin;mso-position-vertical-relative:text" coordsize="51149,6772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lij1QYAAAZAAAAOAAAAZHJzL2Uyb0RvYy54bWzkW11vo0YUfa/U/4B4&#10;3zUMzAxYcVZVt7taqepG3fYHEIxtVAwISJz01/fMMINjArsmD1BpNtoErg3cuWfu15nh5sPTMbMe&#10;k6pOi3xju+8d20ryuNim+X5j//3Xp3eBbdVNlG+jrMiTjf2c1PaH259/ujmV64QUhyLbJpWFm+T1&#10;+lRu7EPTlOvVqo4PyTGq3xdlkuPDXVEdowan1X61raIT7n7MVsRx2OpUVNuyKuKkriH92H5o38r7&#10;73ZJ3Hzd7eqksbKNDd0a+buSv+/F79XtTbTeV1F5SGOlRvQGLY5RmuOh3a0+Rk1kPVTpq1sd07gq&#10;6mLXvI+L46rY7dI4kWPAaFynN5rPVfFQyrHs16d92ZkJpu3Z6c23jf94vKusdLuxfUpcl9tWHh2B&#10;k3y0pWQw0qncr/Hdz1X5rbyrlGDfnolxP+2qo/iLEVlP0rzPnXmTp8aKIaSu64eE2laMzxjnhHDa&#10;AhAfgNKr6+LDbz+4cqUfvBL6deqUabzGf2UvHL2y14/nFa5qHqrEVjc5XnWPY1T981C+A7Rl1KT3&#10;aZY2z3KaAkShVP54l8Z3VXvy0vSB4zNtenxFPBnGl1LYWlwqvi2uxelKnF/c6j5Ly09plgkExLFS&#10;GvO8N08Gxt3OwY9F/HBM8qZ1qirJoH+R14e0rG2rWifH+wRzpPqydVvE6qZKmvggHrjDg/+EownN&#10;onX3gdTyrJjQucbUGZgsoef5FM75esb4buD6mCT9GdPhHq3Lqm4+J8XREgfQEIrA2NE6evy9Virp&#10;ryjLtVpI9aCUmNoIPbW2Gc5eWW2Sd307RGUCFcRtzxAT/HM8DbEwV5Tvs8RSculQ8vude9Vj5mJu&#10;6AovgrlI6FBxjMujtXYzF24WOJhOws0I9Twmv/BWm0XrLBe3zwsxw1qQhQQup1UUR83T/ZOMI8QP&#10;hT5Cdl9snxFdDkX171fkiF1WnDZ2oY5skTaAmPjUtrIvOewuIrQ+qPTBvT6omuzXQsbxVp9fHppi&#10;l0qQz09TigHQGZF1oXgbNy+RhXwKspR4gZjtwA0ewfFziSwjDvd9BSwJHCItPRuw8FHjgAUag8BK&#10;ZMSsg4v/2GVd+Gkb4Dx4L3VU3aE91g99hxGFqxM6hAlDz4erjOlnFzLBYbts23NYafmrcfWAqwrF&#10;g8ASl3oMwC8UiSkxz2G7CrYHLNemuMphKSW6JBkElqFkcZHOJbALeKynR2NMiiXIe0ORGPIpKZY4&#10;IVWh2Hcp6qdeKL7w2AWA7UZjDrAjKbYta68PxbztFFA7DQLLQsaprp0WALYrGMwBdiTHttXN1cAG&#10;IfW+57Ge4zseWKalQnFXMRgDrDfS7UA+JRS3BbHv4acfhbnPfYJMLjFta6hZC+KuWDAHU3c4vXpd&#10;b3Bd3YT2RnWwg8ASxhxP1U1uyDwaiCkzX6cjH2dUp+OhrxyqmyCf4qwc3AO8VFATvudJmgKXn0kn&#10;Eroe153OAunVPM7JG+l0IJ8CbKgbWPQ71OtziYwGHHzeUskVvbMaizmBGKXMoL92oeu6QOz4gWIm&#10;BoF1QTK5RJdN85PErMsrxiDrj0RiyN/msCxgXr9yYk7gcM39zx+HwWKa5rD+yKoO5FNg9Rnj2mGH&#10;gL0gJkAXhzLMz1Y5sW405vjrCOOEFZgpwDISMN2/DgGLBOs6OsUuAGw3GnOAHUmx/rQUSwKxQCcr&#10;4gC+21+sIzzgjl7UWQBX8wgnUagOlU7nBemrSicswur1dX8I2ABCriunBYA1j3AS4XMIWMinROIQ&#10;NfH3PNZj3OMLRuKucTMmEtMR7h/yScDqHpbKrqe3pBMSnwc6EM+/a4J1WcUcWEeYf9qFrqsCMQea&#10;qnIaBPaCJV4AWPM4JzqSYSGf4q8tj4j9piHv96/YFIquVRFO82MKClMNxBhnFftThpLrmXu7ylkF&#10;Paz6V0oZYX1gL8ph4rJQ9h2z9a/cPL4JFNswsJ0prgLWx44JVTUNAus6NMC2bu2y8yNrHuWEDb3D&#10;yE4rm867EgGw5/Y9NkC1zPUepwVCsXmMExupmyCfkl4ZRRZtmYlBYBdehOXmMU5sZK0O8inAgnAi&#10;uiAe8liCRZ0uEs/PTLQMmFGr63xkTQfyKcBKKlFVxSG2w7ziEhcGtos/xlTFIvENVcWQTwHWB5eo&#10;PXYIWBexWK7Typ1OC7hsF4DMQXYkyWLVdAqy5+KJoQIWBBSuPu+HoQ7IRN3Hzr8OC35aDcYcXEdy&#10;LO+m+JXtjqPf1cEGCfEW1iWwLwmKBXawgZ82DtiRPvbc0l8FbLfRiQ4F4pfc/wKwBv8b3km+SY2X&#10;zeWuTPVivHib/eU5jl++vn/7H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CEAddl&#10;4gAAAAwBAAAPAAAAZHJzL2Rvd25yZXYueG1sTI/BbsIwEETvlfoP1lbqrdgOUFCIgxBqe0KVgEpV&#10;byZekojYjmKThL/vcmpPu6sZzb7J1qNtWI9dqL1TICcCGLrCm9qVCr6O7y9LYCFqZ3TjHSq4YYB1&#10;/viQ6dT4we2xP8SSUYgLqVZQxdimnIeiQqvDxLfoSDv7zupIZ1dy0+mBwm3DEyFeudW1ow+VbnFb&#10;YXE5XK2Cj0EPm6l863eX8/b2c5x/fu8kKvX8NG5WwCKO8c8Md3xCh5yYTv7qTGCNglki52RVMF3Q&#10;vBuSZEHtTrRJMRPA84z/L5H/AgAA//8DAFBLAwQKAAAAAAAAACEAH4HfSnUkAQB1JAEAFAAAAGRy&#10;cy9tZWRpYS9pbWFnZTEuanBn/9j/4AAQSkZJRgABAQEAYABgAAD/2wBDAAMCAgMCAgMDAwMEAwME&#10;BQgFBQQEBQoHBwYIDAoMDAsKCwsNDhIQDQ4RDgsLEBYQERMUFRUVDA8XGBYUGBIUFRT/2wBDAQME&#10;BAUEBQkFBQkUDQsNFBQUFBQUFBQUFBQUFBQUFBQUFBQUFBQUFBQUFBQUFBQUFBQUFBQUFBQUFBQU&#10;FBQUFBT/wAARCALHAb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K8Wfs3+NtX/4J8aP8JbLTrY+MLWxsbd7SS5XygY7hXb94TjhQTXz9+y1&#10;+wf8YvhX+0F4D8V+IdJsrTSNKvJp7yeG/hlIU20sYwgJJJLgceua/UfaBR1reGJqwjKHRgfIn7cf&#10;7F0v7S+i6drWjXFvY+MtHimjg+1AyLcwsdwgL7xtKvllbBxuI4r4e8Gf8E7/AI5XnjjRotU8Fw6Z&#10;psN9A1xfT6rbTJHCkqO7DbIWbO04AGcnmv2bZQwxTfLC8CqhiasaTop6MD5Y/bj/AGWbv9oDwLp1&#10;34eihPinw280un28pCrcxyKN0BYkd0jYZOAcivif4W/8E3/iv4s166fxZpX/AAiujR2ssg33kUkt&#10;1Iqny4QiOQpYnBduMe+K/X/yxR5IqqeLrUqfs4vQD8hPh9/wT3+OOh/EHwbqt74a0+OKw1axvLuR&#10;dUhKrHFNG0mFBycKoxjrya/XoL+834+blc46jrTlTac06or4iddqUwD8cVynxE8aR+AfC17rMsLT&#10;w2qNNKEzwAOOQDjnFdX1qKS1SRSGAYHgqRkH2Nck05Rai7MqLSabV0fJtv8A8FAvDlxCJRo05jYA&#10;8bjwe/CdM8VO37d2h3Ef7jSLpT25IH6qK+jm+H3hyZjLL4f0x5D1Y2kbY9uRUDfDnwjJKM+GdFZv&#10;+vGIn8tteJHB4675sRp6HvLF5cmm8O7ep85Sftzacqk/YZmH/TNNuP8AvrrUdx+3LpjSR4guNOHU&#10;iSJW3V9J/wDCt/CWDjwxo/4afEP6VEvw08Lw3SNF4d0mBdvKx6fFz9TtrGeXY1/DiX9xv9eyu3+7&#10;P/wI+fW/bq0Hy1IhdMfedlyD+FC/t0+HmXqCc9FQ5/SvpBfA3h1cbdB00EHr9kj/AKClbwVoOCP7&#10;F04fN/z6oP6Vh/ZuP/6Cn9xl9cy3/oHf/gR88SftxaCVVIbaaR27rDIw/lSL+3HoanbJpl0x9VG3&#10;9CK96TwD4fu5HN7oOi3Tqfl/0KIsv1ytKfhb4MZwW8IaGX/vHTYc/nsrpjgMd/0Ev7g+uZb/ANA7&#10;/wDAjwG4/bi0SRcx6NclB1ViMn8MVJ/w3FoO1WfSLmLH8UkoOP8APvXvn/Cr/BisAfCehD/uHw//&#10;ABNH/Cr/AAcrfL4T0RW9V0+HP/oNX9Sx/wD0EfgCxmWdcO//AAI8IsP25/B80mLu1uof9oMGH5Vp&#10;n9tz4frHu3XeQR92Mk9fSvZf+Fa+FI2DL4X0hW7MthFn/wBBp58A+FpYyreHtJZTxj7FGf8A2Wms&#10;LmC/5fr/AMBJlicsb0oP/wACPGYv23PALd9Qzu/592ok/bd8Br/yz1Nx6Lasa9kb4a+EmTH/AAjG&#10;jnPb7BF/Vah/4VV4MZgW8IaET6nTYc/+g1r9Xx//AD+X/gIfWcr60Jf+BHki/tq+A5ELLFqQbHCt&#10;akVFa/tqeDJsCeG+gAPDCFq9hb4UeCWGD4P0Ej/sHRf/ABNIvwk8Do2V8H6Cp9Rp0P8A8TS+r47p&#10;W/Aft8p/58S/8CPKz+2b8PxGTJNehO5MDf4VGv7a3w4Vh/pN4B6i2c/0r1tfhh4PjYFfCeiqfUad&#10;CP8A2WpP+Fb+E/8AoWNH/wDACL/Co+rZl/z+X/gIvb5X/wA+Jf8AgR4nd/tveAEJ8v7W43ffa3Yf&#10;0qaP9tb4c322EyajvYY/c2rk/wAq9n/4Vt4TPXwvo+P+vCL/AOJqFvhf4P3c+FNDYf8AYNiP/stC&#10;w+Zf8/l/4CP6zlf/AD4l/wCBHkg/bQ+H1rCq41faDs3G0ckD16VJH+2p8O5OBJqxb+6bNx/SvVW+&#10;FXgtjn/hEdDP10yH/wCJpP8AhU/gpuD4P0HH/YNh/wDiav6vmX/P5f8AgIe3yr/nzL/wL/gHlX/D&#10;afw8WQCR9UjXuxtWIH6U+T9tj4bxoW+13m0d2tHFepD4R+CFYMPB2ggjv/ZsP/xNSL8K/BinK+Et&#10;DU+q6dCD/wCg1n9XzL/n9H7jKVbLW/doy/8AAjymP9tz4ZSYB1G5T3a1f+gqW3/bS+Gkxlb+1Ljy&#10;1/i+xy4/PbXqn/Cr/B4/5lfR/wDwAi/+JpV+GfhOONlXw1o4VuCBYxf/ABNH1fMv+f8AH/wEPbZb&#10;/wA+pfeeVN+2R8OFJH9o3chzgFLKU474+76VSvP23Ph5HxDLeXLD+H7PIB+or1hvhL4KkmMzeE9G&#10;aTdnP2CP0I/u+lRt8G/AzbwfB+ikMMHNjGf6VH1bNP8An/H/AMBLjWyrrRn96PLIf21/h9Mo3Pfx&#10;kjO1bR/54pkP7b3gBpjHI99FGOrSWzcV6anwP8AICo8E6EoOFwbCIg4OR29RSWPwX8DwyLNJ4J8O&#10;xz8hWj02IkD3+T0q/q+Zf8/l9w/bZV/z6l9557/w2t8NG4OoXX/gM3+FQw/tufDV95+33WF7m2YD&#10;+Vesf8Kn8Gf9Cpog/wB3ToQfz21RuPgj4Dk3E+C9DkJ/vWUf+FL6tmf/AD+j9xHtss60pfeeZSft&#10;ufDgH5b28Ye1tIR/6CakX9tT4chcx3F07H+EWko/9kr0P/hQXw6kXEngfQvcfYI8fypf+FAfDhV+&#10;TwNoIP8A14x/4UfV80/5/wAf/AR+1yv/AJ9S+88+X9tb4btGivdX6P8A881sZT+u2rC/tk/DxkyL&#10;q9WP/as3B/QV3H/CgfhwfveBtBz6iwj/AMKcPgL8OVGB4H0P/wAAE/wpfV80/wCf8fuH7bKf+fc/&#10;vR5zeftgfDq+UwNd321iOVtZl6HPXHtWhpf7WvgG5ubSxtrq9eeeVII45IX+ZmYKBkj3rtW+Afw5&#10;ZcHwNoBHo2nxkflikPwF+HlvcQXFt4H8Pw3ELrLHJHp0SsrKQQQQBjketKOGzJNOVZNehnVq5dKP&#10;7uEr+qOq1i7n0/RrieCNfNjG5FkJww7g49s/jivFY/2t/h1YtcxJqErXHmSCWGQOQHGMgcdK91a1&#10;SWExvCPLPytEygqRnJwOlcnN8FfAlxcNNL4Q0WSQgjLWMZzk5JPHXNd2Ko4ioo/V5KL80ceFnho3&#10;9vFteR5fJ+2v4Ct0jJudrsMFSHyPwC5pr/tr+ApIUUzF3YjbHslHOeDyn416ZN8Bfh1ORv8ABGhH&#10;3FjGP6VXuv2e/hvOmH8E6KAO62iZ/lXB9VzT/n9H7j01WynrSl9588fGr9prSPGfhF08J61c2GsR&#10;BfLK27j94JFLEZUBgFDHrziuU+F/7aWu+HrddO1zT11aBW2pcq6QyqoPIIVTnJO7k9sV678df2Xt&#10;G1DwDfL4R8N6edb8yL7N5NnGjJ+9Tcc46Bd3PpXG+Af2CbeaFbrxnrlxLeMB5ltpqKqbf7u91ya8&#10;iWDzZ4mUo1PnsvuPfoYjJI4VqcX6dT6E+Ffxu8MfFa0kOjX0L38BzcWbErLH/wABIBP1orpPCfw/&#10;8P8AgvTLW00XSLSxhgQRI8UKq+AOpOMknv8AWivs6KnGmlVacj4Su6cqjdFNR6HS0UUVsYhRRRQA&#10;UUUUAFFFHI5oAKRXXP3h0z17VHJOhGDIo5HcfX+QJrwbxd+1FHe6/d+E/hjoN18SvEsZMT3Om7W0&#10;jTps8C8u9xCEdSijd246gA95kuF3mPcu7+6ee2eleWfE79qb4YfB+QW3inxlp+m6jt3fYIxJdXJz&#10;wMRQhn5OO1ee237NPjT4qXEOqfGfx/e3sina3hTwbcTafoXl5ztkDZmuDnH33C+3ava/BPwo8F/D&#10;e1W28JeENH8Nwj5tulWUVsScYJYoAWPPUk5oA8j1L9qDxF4ktftXwz+DnijxvalkEd9dSQ6LbuDj&#10;JBusORjPIQ/h1pdP8e/tG+IoLh0+E3hbwlITtjXVvFpvJMeuIIdv6ivoT7Mm9W+bd9cj9akWEKc0&#10;AeC6b4e/aLvoUa98X+BdLkByYF0S4u8e28zpn8qfqHhn9oeztZprTxr4FvrlVJjt5PD9xAsh9DIL&#10;htv1wa952gUEBuCMigD5ub40fGfwHeR/8Jj8H7fV9BgQfade8Ia0k7xAKSzfZJFWRwMfwkn0yeD6&#10;L8L/ANoDwF8ZtButZ8H+IYdStLQst6vltby2zKDu82KQK6EHrvGOK9JZFCnao3dsjNeVfFT9nXwN&#10;8XbiO513w/F/ay7UOp2f7i8kh3DfBLOpDPC6bkaMlgUZhjnFAHFah+2BYeLW1PT/AIPeGdU+Lms2&#10;Mz2s39n/AOgadE6sBhr24VYjjJyYhIeOnOafoPwa+KPj6+/tb4jfErVNJsZ/3sfg3we406CwJUgx&#10;tfRnz7ggkHcCinHTmveNH0ey0bT7Wz06yg0+ygjWKK0t4hFFCgGAqKAAoGMAAAY7VoLGM0AeJS/s&#10;s6Pa28v9j+M/iHo92xDC5XxjqFzhgQQxjmmdW6dCMe1cjdWPx/8AglKbpb9Pj/oUkoL2MkNvo+r2&#10;UYP3kdT5VzjrsIVjjua+ndoHNQywhhkjPPagDzr4Q/HTwf8AGazvLnw1fyTX1nKYdSsbuJ7e6spl&#10;GDHLE4DZBzyBt9DXpatuTPrXkvxk+AOjfFWS21KO5vfDHi2xbfYeJ9BIiv4WAOFZ9v7yPPWNvlYZ&#10;GRnNcfaeKP2i/COm21pq/gfwj42u0kMB1LRtXmtTMo+5K8U0fyE4ywV2AY/LxQB9FUV89a54m/aa&#10;v7OFdF8C/D7S7pn+eTVPEF1cKg91igTPHHBPWqX/ABlyGb918FCowdqnV1P0zQB9I7gehzS+/avn&#10;Wz+J3x+8H2cM/jP4XaP4jjZ3D/8ACC6uXlVQpIJjuVjHJx0Y1b8K/tjeC724Nv4usdY+FN+zbFt/&#10;H9l/ZRnb/pnMx8qQemG5+tAHv9FUNJ1a11q1ivLG7hu7aVd8clvIHR1PcEHBFXhIGAIIIPfNAC0U&#10;UUAFFFFABRRRQAUUUUAFFFFABRRRQAUUUUAFFFFABRRRQAUUUUAFIw3DFLRQAzy6PLBp9FAC4Crg&#10;UUlFABRRRQAUUHjrxRQAUUm4c80jSKuNzKNxwMnrQA4Vk+KfEum+E9Bv9W1i8isNKsYHuLq5mYKk&#10;cSDLMSegA71pTSIseS6KM4DMQBn/AD/KvlP+wJP2xvHEtzqs63HwP0G78rSdLt3wviDULeRhJdTs&#10;AS1ojbRGqsA+STkcUAJoOs+Kf2uNRTU4b/VvBPwbVGFslr5lvf8AieNuPOM67ZrOHIBWMYeXGSVH&#10;NfRHgH4eeGvhxosGk+F9CsfD+lRZCWunwLGpJ5LuQMs57scknkknmt63tkUKBD5aBQnl9owB0UdA&#10;OAOODxVlY9n3T8vpQA7YDRjbRRQAUUUUAFFFFACjrSFBu3d6KKACiik3D19qAFooozQAdaXbimeY&#10;u7buG/GduecVXm1azhZ1lu4IygyweRRtHqeeKiU4x+J2AtUdaht7yC8TfBNHOmSN0bhhkEg9PcEf&#10;hU1Ve+qARl+XjBPvWB4p8E6H400+TTvEGjWOvafKAptdStkuY+oP3HUrwQCM9wDXQUo60wPnLxH+&#10;zvrHw1ZNW+CfiGTwebVjNc+EdQke60TUwOfKSORj9iZjx5kAXGRweQes+Cfx/tPidPqWhaxpFz4P&#10;+IGiqp1jwpfSCSW2D/clSVRsnib+GRCf9rB4r12ZRtY7S+eNo754rx349fBq68dafp/iDwpNFofx&#10;G8OFrnQtXMf7sMR89tOoHz28o3Kynlc5GDzQB7DE/mfMG49KkrzX4E/Fqw+Mnw90nxNbo9jcTF7e&#10;9sZwoltbyPKT27jJIKspIHB2hT0NelUAFFFFABRRRQAUUUUAFFFFABRRRQAUUUUAFFFFABRRRQAU&#10;UUUAFFFFABRRRQAUUUUAFG4LyTjtQSB1qjqmrWui2M97qF3Dp9hAhkmurmQRxxKBkszNwAPU8UAW&#10;ZpdoBxkZA6Z715X8Wf2lvAXwZ1bTdL8Tasx1vUj/AMS/R9Nt5bu+ux7RRoSoz3JA9TXnsPjLx5+0&#10;trU8fge8k8H/AAoCtBceKzAv9q6s4OCNOEgeNbZl3f6RIhY87OzD0z4Q/ALwV8EbW5i8J6F9hub8&#10;77/UbieS5vLt8ghpZpCzse+PugjjHSgDg7H4zfG/xbqky6L8DLfQdFGfI1DxX4nigeTg4P2eCOVl&#10;z6Fgeeatpe/tJLGZ1t/hpEo+YWXlX28/7PmiUj8dn4V71HH3dd38IbPJHqc96k8uP+7+lAHyV8TN&#10;f/aG8YaWfBD/AA0sfD1hrU0FhfeNPD3iOO6NjaucXDJbOkcm7ZvVWBIDMCcgYP0r4J8H6X4E8O6V&#10;oOi2aWGk6Zax2drbQcJHGgIUYAAPBznHUnJJrfaJCMAYNKq7eKAHUUUUAFFFFABRRRQAUUUZHPPS&#10;gApRVLUtYsdItjcX15BaQAZMk0qov5k1zU/xi8B2u7zfGOhRFRk79TgGB07vWUqsI6Skl8xnV3Ep&#10;Reh6j+f8q+Ytf/4KEfCvw74gm0q71KZpbOeS3uprW3kmiiZDgkEJlz14XJr2nWtR0L4r+C9f0nQd&#10;csNQa+sZ7VZ7S5SdImdCqsdhOMEg/hX4meMv2T/j14a8Yano0fw28TatFbu0UepadYyyw3HBAkV1&#10;wu05zj161hU9pUSdBmkVpqftdpvxo8GappWnanD4l0/7HfW32q3maTy/Mg/v4YZXnGVPI714X+01&#10;+394R/Z91rT9E0+wTxlrb/vL2zsboR/ZIyhZSZChVmYfw9cHNfCGvfsG/Ez4TfBHWfiD4svbWFtP&#10;skuF0PQLdri7tyWGXnDKqIqqSzBSehr5eW6M15JMx3Rl2O9+GZzjfkZOOex6dKxlVq037yHGHM9D&#10;7Y8bf8Fk/FWo3X2XQvAumeHLInb9ovp5L2YD2wI1U/UGuYl/ax8VfFqFEu/EF3tdgFjtZvIjlOc7&#10;CC3NfMOl+B9O8YWryMx2RvmVYcF/bj64rj9S8Jap4V1GSa1EkSRyHyvNX5kAOM4z1zwfxry8ZDD5&#10;j+7nPlki4x5ZM/cD9gHxk3iT4O3uny3DzXWk6tPG+4lvkkCzKSx68uw/CvqBfu1+WH/BIL4t3+re&#10;NPHfhTUpBGsmm299FGdq5eJtkhxnPSVPyr9TIzXu0IunTjCXQweruPooorpJCmSgtGQpIPYjt70+&#10;kOeMZ6jpigD508A2c3w0/a48eeFrS2VPDvi7R4vF0PzjFvexyLaXKqvYOGgf3JavouPhcHg14F8b&#10;Pgv4v1z4oeG/id4D1bSLLxP4d02506Kx1+GV7O7t5ijSKzxkPG3ykBhnBwcEZFdH8Hfj1pfxMmut&#10;H1OzuvB/jjSwBqXhXWgsN1EOguIgT+8gY/dlTgg8gGgD1uikV1ZRhgc9MGloAKKKKACiiigAoooo&#10;AKKKKACiiigAooooAKKKKACiiigAooooAKKKKACiiigCC6lYRsYQssmAyruxxnrx2/nXy1qUc37Z&#10;ni7UtL+0T2Xwd8L6p9mvXs53T/hKruP79q/ABs4mIDjB8xgADgEjrv2mvGOs3Vpovwy8JXj2nizx&#10;xNJp0F98pOmWMY3Xt/txnKR5jQ9BJJFzkivVfh74D0j4d+ENF8L6HbNa6No9stpaRs28qijAJYkk&#10;kgnnr1z1oA2NK0230u2tbWztYrKxtY/Jt7aGNUjijAACqqgBQOmBxgCpdQtJL20mhjmNtI6kLMBn&#10;Y3Y4+tXcBVwKTrQBm6Fa3lnYQwXt62oXEYw9y0QjLn6VpUbQKKACijNNaVU4yC393v1xQA6iohcB&#10;2KBfnHUdxQZMZzxigCWiovMJOByacrndjvQA+ik3bvpVO+vYrSOR55Y4Y413s8pwqgcliewHXPbr&#10;SYFmRl2svDEdRwce5ryr46ftEeDf2ffDK6p4p1Dy5roOtjYRhjPeSKpOI1AO0f7RGB1r5P8A2sP+&#10;CqGg/Dm61Xwn8MrWPxP4kj/dHXlmjfT7aTGN0ZUsJ3B7EKo7k4xX5v654s8T/FbxHe+JvFmoz3ep&#10;3rBp7q6P76Yjsq4wi5/hXjjrWFar7ONy4w1R9J/HT9tfxn+0PeG2S0Hh3w/G2YtLtLhizf7U8gIV&#10;27/KMAgV5WdRlVP9ImmuCybCodhj8cGuQtbuCzjEUWVX+Jj1q7HqCn7rkmvisXT+sT57XOtQ1PQf&#10;DHxM8Q+CGQ+HvEGpaHIo+f8As+8eEPnggqDhuD3r6R+H/wDwUi8beHls7TxNpemeILONfKMkAkin&#10;dMYBZskFs4zx618UzasirjHzHo1RLqgP3idv+zSoqtSX7uRMoq+p+v8A8Nf2yvhd8a4IdFvr2LTN&#10;Rvv3LaLq8OY2zwV3soUgjPWvyu/ax/Z7T9nL4uX2mafPJd+ENRH2jQ76QBt8IJ8yFmBwDE5VASPm&#10;AB71xcWqNIHgwsi4bcWP3uDgcGr+t+Jr/XPDNvoV1evNpUFw11bW0jApFKy4JUEnYMcbQeSc17Ec&#10;dUklCqvmXCPLrEwfhrqcNj4qsFubuOw026uY4LmeVdyxRuwUyFerBQd2Byccc19K/E39nfxR8NxE&#10;ni3w2fscsQSDUIGW7gmA43JImWwR8wDdnI6ivkeO3ks5pIrgboHJQsmTjI6cEY6j86/Vr9hn9rrw&#10;xqf7Pq+HfGupRWGs+FYY7OSO7ljeXULc8RusYwW2qPLbrkKD/FRWwNPESUua0u5nzcsrHzd+xnp8&#10;Pww/am8IaqiLcQ6mkmjzlQQgW4UCMoB0O5EBz61+v8RwFHrwc9ema/Nz4vePv2XfD/ijRdb0HxDd&#10;aB4gTV4J2uNJha6UhXDgtE8qhIxg8ocjrg4xX1/4V/a++CniqG0m0/4meGUkmXKxXeqR28uTn5WS&#10;RgQevB9a9HBRrUoclZ37MzqWfwo9porJ0XxRpHiW3W40nVbLVIWXcsllcJMpHTOVJ4rREwVlycbu&#10;me9eoYEtKOtMWQPwCD9DTqYDJlLKQuAexIzj3rx/41fAm38fXWl+JdBuW8P/ABD0Nw2ma5GocTIT&#10;81ndfxTWsmSroTkZJXpz7H1pkyjymwNxxgL6/wCH1oA8u+Avxcf4qeGXfUNLTw94o0q4bTNf0Pzd&#10;5sLuMYKBgCHRgVZXBwVYDJINepqwYZByOuRXzV8fvDeqfCPxoPjv4Wspr1dPt1tPF+h2sTPLq2mL&#10;ys4GOJrUs0ilRlk3qTxX0FoOuWXiLTbLUrC4ju7C6iSa2uYTvSWN0Do6sOCrIVORxQBqUUUUAFFF&#10;FABRRRQAUUUUAFFFFABRRRQAUUUUAFFFFABRRRQAUUUUAFFFFAHz14Ctf+Ex/a3+KGvX2w/8ItY2&#10;PhjS4wQwQTRJf3D+zOZoR7iM+lfQMS7FxXzv+yfCbzxV8dNfa5a8fU/iBe26y4zH5VrbwQoEbocA&#10;FfqhHY19Gj7tACUUU2QlUJweOemaTAVjt68VheKfGWj+DtJuNS1rU7XTLC3TzJLi6mEaKuepJ7V5&#10;t+0h+0Z4Z/Z28B3Ot6432i6Zmj0/SopkWe9l2k/KGIOwdWYfdAJ7V+OPxG/aQ1L4ja5qPibUE+2a&#10;zdv5yJvV1txsZVVeP4cgbgcnuMVy16s4SUYxvc0jHmR+nHjb/gqB8B/CcEq6d4nl8V6khI+y6RZX&#10;G1j6ea8YT3yD2r5w8Zf8FfNe1qF7bwp4CtNHyhAu9YvWunIz12whNvGepr87de1q+8TanPc3MjXd&#10;3K6AvtLNuxjb0Ax9K3vD3wf+IfjGYjw54K8Qa4jHZvsdLnnjDdcFlUgfjVTUqkddCoxS3PbvFX7c&#10;3xW8Xr5TeM77SovMJ+zaXcSWqjv1Dkt+Jrg9Q/aM+Ity0xm+Ifili33VGs3ABIPY+YO49e1Muv2Y&#10;fiPptml94rt9P+Htu07J/wAVdeLYuDwdwjI8zaegIU8kfWvPde0nTtPuHik8TwatcK/L6fHLLGe/&#10;EhUFuWPUdq5I4Xldy/d7HtXhv9tr40eEfKaH4i65cKqf6nUbl7xQAO+8nHFe0eGf+Cq3xatYbIan&#10;pnhzV4Y8lTJbyQvMADncRIP0HJr5Y+G/wv8ADfxFZ7S6+KHhnwdP/C3iT7RAjj+LDqrr0z1I5xXH&#10;abo/2y+urMXkUsduPku23iFhuKqUIAOGxkZHNbtTtdDXLex9269/wV4+Jr4i0fwn4Vtg/O66juJt&#10;g9PllUfmDXi/xh/bs+KHx00ltJ13W4NP0nGyax0VHtILgZyFkG9iwBwevavmfUvtGmXASVnPOEds&#10;EH6Hr0NZrXUtvnJOGfNDjKUb3JlGzOuaHTZSGS2jhlUbSEU889QT29utaTXTW8SneGA6YPSuRGpY&#10;y2RnAxzU02rM0fXtXNKlKe5s3ojo21XjO4Z+tWYdXKpkMOnrXFtqHYsA2M7c80f2sfLO05A64qPq&#10;5lCfvHWSasWVOec1FLrEkK8gr9a5n+0GkUjdhql/tZZsJIRnHrVxw2hfxSudFBqQ3ghsgg5289qm&#10;tdRVFR8uxDfdHU1xq6p8zxqOD3zgfnXY/B/4f6/8XvG2l+E9A05rnUb12yxjeVIoxne7hAWCDBBI&#10;5z0+bFRLCq4c3KVmQ3WknUS8br532ZUbkysYyx2468BBx03r6injWp9ON2NPu57O4mBiaaE4UIuM&#10;J9M96+1vBf8AwTD8bfGK903UNY1EfDzwjZW6wwWeoWPnaxc8/vp5rcELE0jhiPnLKvlqBgCvmr4/&#10;fAPVv2cPi3qvg3UZmvrOBDc6feFGjW8tm4BGcjjOGwcA8GuqVPksZxn7x40L/c7TsQJFJZhIcBge&#10;BnPpz+JFX9KzPcR+TF50rMMLCN2fyr9IP+Cafgv4P/E7wvq9hr3gXSLvxzobRi4ur1S731rJkxSe&#10;SX2oUOEYgdSvciv0a8P+C9B8KxRQ6Jo1hpluOAtrCiY49h/WrjT50KUz8RfhT8PPjBqE8b+DNJ8W&#10;Rqp8v/iWtLbcE5znMYA9+a+wPhh8Ov2wtFkjnW+1C3t5JAnl63rFvdLGn97YXav0VjjG0hwM/wAZ&#10;x1qQBBwuMYzisZYKnN3bfyZnzHifgLS/jlCd3ibxF4TcRuB5EWmTyPIn97zFmUBvYKa9ngZ22FlA&#10;JGCQpBJx39vzqZVXPTH4U7aBXZTpqkrRv8yApR1pKK2Aralbw3VlcRXEay27oVkjZQwZccgg8HIz&#10;Xz9+zvcN8K/GXi74NzyubLRQuu+HpJmOW0q5kcNCPa3nDxD0jaIdq+iW+73P0r51/aq/4tzr3gD4&#10;vQoWi8M6j/ZushEO6bTL0rC+4jtHK0UnPA+Y0AfREMgZDzznFPqGMru+8M7sdevGR+OD+lTUAFFF&#10;FABRRRQAUUUUAFFFFABRRRQAUUUUAFFFFABRRRQAUUUUAFFFFAHg/wCxhBFH8H794lI3+K/EbM5+&#10;9ITrF0Nze+FVfwr3ivC/2MwV+Dt4pGCPFPiIEHt/xObyvdKAFFZXiBtRj0u8fToVubxYmMEDyGNX&#10;fHygsASozjJAJA6c1qUUAfkf8dv2Jf2r/wBor4p3Ov8Aie28Pgyjy7d01nOn2MAOVhhQ5lRc4Zvk&#10;JLDORXXfD3/gkSmj6Tc3vxM8azXLptZrXwz8qnJAK+dcIXI57AZr9Qto61zPxFjWbwR4gV5Y4IhY&#10;zl5pgSiAISScdgBXLXjL2cuTexcPiVz8nPB/xJ0b4J2/2fRfhL8P9TntpGSPUdW06S7uWAY7XaRn&#10;4O0DJUDk1L8TP27vij4sszp1rJZ+DoY02qvhxZbf5iMAsxcke20j8q5n4heCrzwX4Ynv724gmgtb&#10;hbWG38v52cuQuxW6JgZO7ng15nJobaoka25aO4bor4QuT1H59K+Xw31+P8S9jsm4s8s8QHUNb1aX&#10;UPEep6jrmoyMd015eNNOT6hmYjH0qt/aFtZw+UulrNC3JZ3G7jnrXo5+FmqXxctJFbblJXcpfdwT&#10;wR9Kg8QfAptLhVL7xDpunuSo2XUixnDLnOGYV9HSnVXxmUHy6HiOt6tDqCIbe2FqkYbcAc9/88d6&#10;9J+Fl3r3g2we8XTo9Y8OXweS70G+y0Nyg3BZSvG11BJRwdysF425rWb9nCWYXNwninTmt7aNWkeF&#10;VaJVyM7mDkA4zjPfFafifxjpdottaaRLDfS26CMF4SIwoXGD2yTj+ddLnpYlfEUPid8PvBsaxav4&#10;N12+bwxeF4o7XXUU3tjLGV82CVowFfacAMuQ4ZW6rXj2p28ayf6HJ9ot0+/JtKj8M10K6HqGq2rX&#10;8iLKjR7numXYWw3Zf4u2SPQVNqnw/wDGFnodpeXHhTW4NPuUWW3vJdIuIopkIDBkcphlK4OQcYOa&#10;URT0ONlmPyhT2qa3D3GyOLM00jbEjjG5mYnAAABJOfQZ9Oa+if2cf2B/ih+0Nqmn3UGj3PhbwlcS&#10;HzPEGrRBAo2kkxRkq0oOMfL65JAGa/WT9mv9gz4cfs2/Zr+wtDr/AIqVPLm16+B8xgQR8kZZkQcn&#10;oC3PLVfKRzH5beD/APgm/wDHHxd4NHiVfCbW9hIqzQWd1qMcN7KpH31QtgDno5V8A8V4T48+G2tf&#10;DbxBPoviLT7rR9RhXebW+gMT7f7wJHzD3BxX9Jzx/L0LNu+8ecenHH6Vwfxg+E+m/GDwRqnhrUh5&#10;Md5Ey29wseXtZ+qzKQc5DAEgnBAx3pOOhC3P5vxPsJdh8x/h70z7UrNnGDzXr/xE0/UvhT4u1Pwr&#10;4r0aPS9asLiSCaKSFUV2BwsiYBBVkIYMDzvPpXn/AIN+HfiP4p+M4dB8F6Zea/rd65kgsrSP5sDk&#10;vuPCqMfeJAGOTUxbnozZ7GZo+m3msalbWNnayXd9dSLFb2yAlpnY4VByOpIH41+2v/BPr9jdv2a/&#10;AMmseJLKE/EDXlX+0FjEci2EQYlYYnVARn5TIASpZVwcKM1P2Fv2DdG/Zy02HxJ4jhg1X4jzL81x&#10;5Z8rTEYfNbw/MVc5JJkAOT0NfZKx+Wo+XpkHksOecknr0/WtFGzMBWEQyG+8Bknpn8a+Wv2/v2Z4&#10;/wBoL4RT3ekWsbeMtEVrvTJFKxyXEQH72AM3GSu4rngMFNfRXjXxhpXgbRpNT1a8S0s4gSd3O9gM&#10;7VUAsWOOwJHXtX50ftXftgeJm0pobaR9Kjvw66VptjjzHCkKLh5APuKrElRxkbc4ZqJ6oa3PkX9m&#10;n40ah+z/APFnw54mtmkXT4Zxa6vCpO2ezcjzkVARnb98AnIZB/eFfePij/gr14Aj82Lwt4N8U61c&#10;jBWe4hgtYTknAO6UnoO4r80tc0rVGebVbvbK08mZ5hF5ZZ35+6vQbi3yn5cbSD0rpfh7Y6ZrFnNb&#10;fZg9xCEY/wC1kEA/nXPCXI7HRyn3bov/AAWI0aG6I8Q/DfWLW1yFMun3MMrhvUK7LkfQ496+kPgf&#10;+3d8Ivj1q1vo+geJHsfEUwyuiavbG2nfgnKNkxv9Edq/K8eGQ8CxSrHMrAhU8sBh9DXK+IPh/BfM&#10;zJH5d0o2u3kspDD7uCOcd8joeetdXMZtRP6A45Aw5PP+HWnBg3Q57V+Zv7EP7b+oeGdSt/hz8W9W&#10;ln0xljttF8TX648pj8q21wyjGCThZmIPIB61+lcEjSsrMAjcgqcFl9s9xkfpTMixRRRQAVwnxz+H&#10;8HxU+E/i3wncRySR6rpk9uohOHEhQmMqezBwpHuBXeDrTJCc4UBjn17Z5/SgDzH9mvxu/wARvgZ4&#10;D8QySeZc3mj25uiEwFuEQRzrz2EscnPfA7V6hXgn7GVoumfCnVdIjmmmsdH8Wa/p1p55GVii1KdV&#10;Ax2AB/OvejtXJyPl5PtQAtFJkevtS0AFFFFABRRRQAUUUUAFFFFABRRRQAUUUUAFFFFABRRRQAUU&#10;UUAfP/7Hd8tr4Z8eeGzIsk/h/wAc67ZO2eWEl212r/TFyB/wE19AV87/AA3VPA37WXxQ0GSSGOPx&#10;XZ2PiiwXYFaZ44ltLsLz1QpC59ftDf3a+hkJIyRigB1FFFACMwUZPSvnH9tX4kN4D+G9rZJI/na1&#10;cpbOIzy0EY8yTaO5Pyrx64719HMdoyRnFfn7/wAFXPEkugW/wyEZ8uJ7i+UMeASqQnH15pPYa3Pj&#10;X4seJh4n1rTrZlkneAPPNLvwsrsxCBh2KqGP4j1q34f02S4jZCVbIwFH8s9vrXmnhfXv7euZ7if7&#10;2VU/XnivWPDc0+2aOORIBGu8tgFlxyOD7gVDjoi5bnD/ABn+J0vw90+LTdIuFbWbtS73I5EULggM&#10;MdC5HHpt96+a2fUvFF/PPdTTahcOMvLLIJJOmMHJ6c9q7D9ofULjUPixrLyOpS38qGELGF2RCNNo&#10;wOoA4z7Z712v7L+oeFrbVpD4nuY7W2bINxKhwvynHTnrgfjSD4tTzbRftFnDcWUctzbGf/XW6zlI&#10;5No/iB9OD+VeifD34Z/8JPLLOHZNPtZjb3LQsCfNOCvPp/Suc+NmtaRN4qkn0SaKRVfdFIgwpyoz&#10;kN9MV0n7LUnm6p4khndo7M2KSYDBFabzAqZUnJJRnJA5wM0lDmdw53HRHd6hpAsbZEgAt0h3Qxpk&#10;bB2wozkE1+mn/BOvxknxC/Zp07SdRaPUrzwvez6MWlDsREuJICd4yGEM6L/wEV+busrGhaHyPKXG&#10;1sSDf1yGHovt1r7w/wCCVb3DfDXx6DCY7H/hId0Em4Hexto8g+4Xy+PpWwubmXvH25BbRw7AiBAo&#10;28KBkfgMflU+0ClH3aSggKbJGrqdwDD+6RmnUUAcpr3ww8I+LrhLnXfCmi6zcqRiTUtPhuGXACj5&#10;nQnoMVW8L/BrwF4N1qTV/D/gjw/4f1ORPKa703S4LaYp/dLovIz712lFACLEingYplwzLGdvJ/L+&#10;hqUda4n4z+NE+H3wq8W+I/Phgk03TZp4pJiNiyhSI8/8DK0gPj79qL41W/iXxZc2Ed1InhXw3by3&#10;E0kOWdmUEyyYB5KgELx1wO9fAGq6xqHxK8Yaj4p1ZIkvLx1WOCzBW3ghRSsUaqegA9O7Nmut8f8A&#10;jg32liO2vFF1eBbea6bDMyvxIcAcFsOCp7ODWH4cgUh40+TaxCkj7xOCo/M4rLYqF0dXYeD4dX0y&#10;7sr2Nl091ETSgYZQRyw91JBx6CvJYje/Cfx1FbXsMdxLY3XkXcCsUhnQ9WQggg7eMe5xzX0RpN5Z&#10;+FNL1PWdQh8+DS7GS5lVZwnnqGX90D/fdiqeuHr498VfF7U/iP441DXdfkV7q7dETy0CxQRRlhGi&#10;/wCwqng9eDmsJQ5ve7G3MfQ1z8avhjJqiRf8JAq70VWmNldIitk4Q/u93ydPmU5/WtuTTLSS0W6t&#10;LiKWGViUmtWjZZBjOdwxtGP4GGa+NvE2ltKBqEVpMtmSUMuw7HbPOG6V03wg+LV/4A1Qw7pLnRbo&#10;/wCmWfmbUdzlVlyeVIyBiuiKukzOW57L4l8NpdfaIpdhZlJAc4OQTg57YK9fY+lfqP8AsC/H66+M&#10;3whNjrDF/FPheQaXqDspDToFBgm57uind6MrDrX56+KdDl0+e4il86K4XcxW4QAhc8decHnn0bNe&#10;tf8ABNvWYvCH7SN9o0U4WDxFocqOcFvPnt5DIg9ARG8hz3x71qaSj7p+qMbblBp1Mh/1KDvT6DnC&#10;oWbawPepxXFfF7x5ZfDH4a+KPFV/dLaW+kadPdGVhnDKnyjHclioHuRQB88fB34zaT8MP2dfE3jJ&#10;4rzWoNQ8da3Fo1jbovm31xPq9wlrFGGICbn4LNwBk9q25fEn7SnhfQB4y16z8Fajp1rI11qXhPQY&#10;Z/t8NkFLOsFzJJ5b3Sd0YeW5XAPIrg9B8L3/AID0/wDY68HahphtWN7dahqLSDcINQ/su5nMRX+L&#10;95cSsCehgBr7PjRHVGyrE4YsOrKc849z+dAGN4B8a6R8QPCei+JdAuftmi61bR3lpcAEeajLkE5G&#10;QQOMH5uMHpXTV8//ALGFrb6P8LNT0qzndtN03xVr9hYxzSlzHbx6ncIiL2wAAB6dK9/3Djnr0oAW&#10;iiigAooooAKKKKACik3AdTQrBlyCCPUUALRRu9OTSb+cd6AFopCwXgkA/WjcPXvigBaKM9u9FABR&#10;RRQAUUUUAfOX7VmnTeDrjwf8YbMTJJ4Cvml1RICxFxo9x+7vlZcc7PllHoIye1e+6LqVtqmn2l3Z&#10;3Ed3aXMSywXETh0lQj5WVhwQQAQR1BqTUbdLqzmhlRZIZFKOki5VlPBB+oJHPFfOHwd19v2efF83&#10;wh8RTJZeHZ7v/igtQnUot3byBnbTyx+7LAwKojHdIjgqDsNAH03RTVkVgMMCe/P4fzpdw9fagAY7&#10;R+NfAH/BYXwLfa18CPD/AIntjcE+HtVWOfy+VWC4QIZG9MSrEuf9oetfoB1rjvi58NdM+Lnw18Se&#10;ENaAax1mxls5JCM+VuXAkHI5U4Yc9VpAfz2fCjXHjuntmCt9o/eBW+9kfLgD17/hXvnhyRnURq4V&#10;jwjM+1mPT8x1HuK+ePiJ4A8Q/AX4nX/h7xDay2OqaPcGOTzEZRMmQElGf4GQAg9CT1NeteE/EqTQ&#10;vdIIyRjZtByARkmszaJm/tI/Dm61qCz8W2wWZLeGOz1BUy0zYz5czcYPDKrY6EAGvneOS8hZV3+W&#10;h+6Ox/KvtzRNejhvA6XDNJsIWNH4ZSDyfx61Svvhv8P9fvo7nUPDiyXsrbpmiuJLfk9T8rcj+dBM&#10;tz40jtL7UpIwsVxMXfYvkox3HuAAMk+wr6x+GHgWLwN4Fli1CD7NrN65kuPl2NHGFxHEAOuSQxJ7&#10;jFdB4X8N+Ffhzd/bNA09LK4begu/OeaTawKkKWztGCRjrzUevau0f9/y16qj7mIJ4JY984reBnKT&#10;uYuqQsscrPHIUVeZGThuPf06n6V+jn/BMvw7JpPwDvdWlhaL+3dcuryJWjCqY0CwB19QfL6jivzV&#10;0Tw7r3xS8Yab4G8L2U1xrurXHkqsLB2hjyPMlckgKioSWJI49yK/bn4Y+B7P4ceC9H8NaXuGmaXa&#10;R2sG4MNyqoGSpPDEjcfcms/tAdbRRRVAFFFFABRRRQAjf1r59/bwc2/7KHxLYBtv9noWKjoPPjyf&#10;yzX0IOtcX8YPBJ+JHwv8W+FQ6xNrWlXOnpJIu5UeWJkVj9CQaY07O5/P/ofiIatdW0R3SETFtvXH&#10;JANesaF+9uPk+X5fL+j5GDXzfb6ffeDPGR03U430+/sbj7PPBMShhZSVYNnocjof7wr6E8N6kGdC&#10;o7Fs9jjkVE9NTbm5kdl8UdOu7z9n3xcmmbg0LQ3Ukzg5FqsyK6n0O94z9EPpXxDDIPPjkbayccNn&#10;HX2+hr9CvBuoW89jeWNyWktbqzuLW7tw5XzopRhlBHPIJ6V8gfFr4BeIfhjqVxG0M2o6TuZ4NRt4&#10;so8YwN8gUkxk46PjpnvUxMDU8UfHa08QfB3QvB66DZW8+mu8pvo4VE8rt13t1IAH8q8fST95I2w5&#10;MfKnhcHj8OtN27WWMKWdjheM5/xr2v4I/A261fxBBqniiyntNAtmWQ290hjkvP8AZRSAQB1PqAas&#10;a3Pe/wDSYfBejpeJNFqUVnDFdQygtIsixqjbs88sp4PrXefsOyH/AIbD8H4kyjW2oHy9uCP9Ffk+&#10;nQ/lXnfi6+imWVZHRd7v5rM4VQm0fcB7nnn3Jr3r/gmp4Nn1748eJfEzQBLLQtJ+yrIsYZfOuHGU&#10;DjoQsRYeof0NVHY0Z+nidKdSR8R88UcdO9IyEcjb1xyP5186/tJKfil438FfCC1P2i21KZNe8SYY&#10;gw6XZypJGjqPuie4WOMZX5gkgH3Tj1T4o/FHQfhP4Ru/Eev3ot7KHasMcYLzXczZ8q3gRfmklkI2&#10;qqgkk9ODXC/s1fD/AFmxtde8e+Mrf7J478Y3Ed3qNiGDf2ZbxoVtdPyPveSrPluNzs7dxQBd/aM8&#10;B+IPF/gvTdT8HLbN428NapBr2ixzOY45ZYSVe2Z1XcFmgeWI9AdwBIGTXnmsftbahqXhGW08HfD7&#10;xxJ8RL3dBZ6Hq2h3EEem3DZ/eXs5HlLCj5JYM25QuPWvqby124Vefriq32ZUbCqVbOQVzx7k9W+l&#10;AHyJ4H+N3h79m7wnF4F0nw14s8c2PhONh4o8V+HbGO5sLK8Z/MuzKxdS0kTOXkCgsin5sGvrHQdW&#10;tNc02x1Kxuo72yvYlnt7yJtyTxuodGQ9SpU7utfNH7IXiDQfBv7OOs2fiC5t9B1Tw5qOq/8ACVRa&#10;jcxk2Fw1zcSPLLzwrq4Kk/eXbjIr0P8AY50u50X9mT4bWl1DNbuulI0cNxGY5IYWLPDGw9VjKrk9&#10;cA9TQB7TRRRQAUUUhI7mgBahuLhLeB5WZQijcWLAAAdTn2GfyrA8bePtD+Hvhy613X9Th0zSrfhr&#10;iVurHgIo6s5PAUAkntX5oftRftRXXxbvr7T5bu40rwnuHlaRu2yz7cbZXdQGUHqI+oOM8ZranTlU&#10;1Wx5+KxcMJHXVn1B8X/+Chnw9+HNxd6bpSXnirW0kKRLp/lm1WQHkSSeZgAcnpnjjmvkH4hf8FCf&#10;i/4yt5Ira/0fwta7ztOhJKtxj/akdmP5ACvmnUr1bqMCG2jsoI/9Wucsy+pJ5z9awbi4ub1tkcck&#10;ajqxUgGvQp0YR+JHz0sdXrO6dker3f7RnxVdV3/Frxhsdsj/AInzqV/BRwPrVqy/aY+LlrcYt/ir&#10;4pnZcEJPqbSqcdc5PPGa8Rm0+4K7t+/BHA5702eO5WQgo6oR94oSKxcUndrQj2tX/n4fbXw9/wCC&#10;lvxW8J3EFrr+maT4v0hTzIkLwX+0DnnzCpP1Xt2r7V+Af7bHw4+PT/Y7G/l8OeIF/wCYHreyG5cA&#10;EkxAOyyDAJ+XnAJr8Ulub2FcK2UHPOxR+pqWO8t7i6BcAb1BdfLViWHOAc+3HviseSMjsp46pRXv&#10;an9CfhrxhovjG0N5omr2msWiSvCZ7GZJoxIjFXQspI3KwIIzkEYrbr8of2TP22rv4F2ukeDvFkFr&#10;f+CcyyPqWnxhJ9KMjlyzxxqTMo3HJHTknpX6h+F/EmleLtIsdY0e+t9R0y8iE9peWsokjmhb7rqw&#10;6g+nY1jOPKz6GjXjWhzRNuiiiszcKKKKAEb7p/pXCfFb4R6D8YfC1x4f8Q2rtbyOJoLy0CR3NlOr&#10;ZS4t5SC0UykKQ49K7ykPIoA+ZfC/xi8Q/s+X8PhL4zXMk+kY2aT8RljJsp4QQsUWoyNjybod2OEf&#10;P94ivozT9WttUtbe8tbmO6tZ1BiuLeRXhlUjIdWBwQfUU+bT4JLeSGS3jlikyJIWQMjZGDkHqCCR&#10;+NfPd9+yrqvw91afVPgj4xb4bm4la51HQrqyOpaRfynkkQySA2x/2ocduvIIB9Hqwboc9uKazCSM&#10;7WU54B6jPpXzxa/Hj4reD7yWLx78G71dHhwH8ReFdUi1CGRSQDILXi4XrnaAcD6V6b8IfjJ4X+N3&#10;hWHxL4P1J9T0eSWW2EstpNbOZY22upSVQ42ngk96APG/2zf2KPD37U2gx3cTQ6H4009SlhrAQASq&#10;RxDc/IS0eehHKnBHSvx98b/Db4g/sv8Aii60Lxn4eurKBZwTqL20htrog9YJyAHT6jdzX9D+3dz0&#10;NVbvTbXUrV7a7s457RxhoplDBgexHOR9aBn4B+HviJYXKk740mxn7wyFLAY/WupTxZCxD7mJjOCA&#10;ecf4V+mPxc/4JrfA/wCJXn3Vv4YbwzrUrmQ6jotxLFgnv5Ibyj+CjrXzbqX/AARn1E3bPpPxhaK2&#10;Yn91eaDucDsNy3A3fjQaXPliTxYt2k0jNGgVspGGHGO5rFXxBqfjLXrXRfC+k3niPX7o4h07T4jO&#10;8mBk5UA4XAJJxwAT2r7Z8G/8EcbCw1KCbxX8U7/WbVJA0llp2kCzWVf7pkMrkA+or7Y+Cv7NPw5/&#10;Z/02ez8C+F7XRo7lg08295pZCB/FJIzMfpwKCnONjxL9hz9i5/2edN/4STxK1vqfjnVIGW5uFPmr&#10;YoSCIYCVG3IA8xh94hccZr6+jXatIqrwQNuO3anUGAUUUUAFFFFABRRRQAU2T/Vt16dup9qdR+tA&#10;j8ef+CrH7J1/4N8bt8V9Cs7m80HWmMuuSQxkrZXYKosrYHypJleTxuAHU18nfDvxYvkx2VzK3nrj&#10;knnaa/og8VeGdK8YaBqGja3p8eqabfwPbT2sq5WSNgQVPpkHr261+TP7Vn/BK7xN4F1K58SfB2N9&#10;b0B5GlOgPLsudOUAABJJJT5y/k/bBGaC4HmWi+IBaxEsDJCfk+QjcccjGfevQ7PxZHNDcRidSskc&#10;kZRc8hhggjocgkY6V8rW/iTUfAWuSaR4l0660rUYAFnt7+3aF4WI4BBHOfrXbaR8QLa4d1SZQzYA&#10;G0g8nispR1NuVS1PXFtPC9hfSOnhvR7Z4RlJksIo5Vbj5gVGBk912n69DmeIPEBuY8meRuNzMzsV&#10;+nXJ/EcVwGoeLI47grPc4K8McjJ9u9Ylx4qudY1S20vRoLnUtSupFigtIY8tKxOAownf1pojlOi1&#10;7xB9qjtrS1RNQuriVbeC2jZWaWViAqBeSTkjgAmv1w/Y3+Bb/AP4M6ZpOoqp8Tak51LV5lGS1w4/&#10;1ZbaCVQYUZ6HIrw79iL9hi7+GGpQfEj4lbX8YyQeVYaM4V10JOeA6uVZiCeACEycHO5j9e/ETxpp&#10;Pwx8F6z4q1uY2+kaRbSXdxOqb2REG44HVmJAAx3NaCZ1m9QhJIwBk/T1rlviR8Q/D3w28L32veJd&#10;UtdI0ezQma5upVjHT7i7uGc9FXqSQO9eJaD8Yvj38QLXztI+Cum+FtKnhM9ne+JvEyGVwSCjmCGF&#10;mUkHJRsEHjitbwf+zvrmqeOLLxx8WPE0fjnxBp5Y6Np9rY/ZdO0TeNrGOLc3nSkMR5sucDsKDM53&#10;4XeDvEH7QXxAtPit4/0+bQ/D2neYfB3g6+UrJEHB/wBPvYjkC4YfcUY2Kfevpy3jZQDIR5gBDFej&#10;9OaS3j+ZWK7Dg5G4kAk5I/Tr+VWNoFABnFMmRZIWDhSrDaQ4yDnjBHen1V1LUI9PsLm5mYLFBE0r&#10;sRnCqCSfyFAHlfjD9mv4eePfFMniHWPD1rcahJt+2hWeKHUCgGxrpFKrcFeNrODtHAr1W1jS3WOK&#10;ONYkQbBGgCqABgAAcYAGMV8X3HxK+NC/DP8A4aBXxZbN4QVTrSfDn+y7cCbRWcbXa9J3if7ORMRj&#10;AJCHmvsfQ9Qj1TTbG8gm+0w3MCSpNwfMVlyr8cYYc/hQBpUUUUABwOvSqGoXSWtvPJI6RxxqTJJJ&#10;jYgxks2SOAOTz0q82dvHWvkn/goN8VP+EM+GNv4XiLPP4hkIuGOdps4yGdcjkF2Mcf0JppXdjGrV&#10;9jBzPkb9rz9quX4o+MitjJcf8I3ZmSPTIJmURSKBtNzJhsbiQ5QkfdcetfM4hvr5Tc4uboOPvbSS&#10;fce3vVW60vWvHzarfabbzTQrNDb3UuEVA8zFIQexYnfhR0SLNdn4g8Xaf4F0220vT5Y5J4YFt2kX&#10;jt8x2/xEsMCvXpOFON+h8biE5vnes2ce2mzQOBdAqW5XzFINV2k8tiEG9eh281j3WvXusMrxS/aP&#10;Myu9/lAI5Iqzptrb2rLNfShV3fNtkB/CtViKd1dmUaM4rmkX2kWPGVwrd6ytZ1QSKLdM5bgbevB/&#10;+tU11P8AbbqZoI1it2JCCKQMenU+lS/2HNpdzdw3FuIxG0e7zJQSu5d/PoeT+Vc9OrCpNwT7mksP&#10;Uor2kloZqWMawsbhnQgcq3B56VBCrWkwdDGqAf8ALQgVu3WmNdJ9pl3vaJjy3KkZ7fjVS4azjOcf&#10;vEHCMcU/Z21IhUjPoW9I8YNoOoR3EHlb2PzNMpdQO+QOor7s/wCCZv7RD2PiK8+Fer3vmaffPJqG&#10;gM0gAhlGTPaAFiADzIgXPCtxjNfntJcC8bbhVU8feP8AWuq+EvjC6+HfxI8I+JbQlZNH1W2vmAwd&#10;yLKolTnu0ZcfjWFT3lc9PBVOStZbH9B6tuVeeehpaijPTtk5x07f45qWuA+pCiiigAooooAKQ0tF&#10;AHlX7TniybwF+z/8Q9bt2miuLPRLr7NLCcMkzxlI2B9nZT+FdB8GfAUPww+FnhLwpApVdH0u3tJH&#10;3Z8yVEAdif4iW3Et3zmuC/bg4/ZP+JZPAGmZP/fxK9vtz/o8Y74HFAD6KKKAEZA3PekWMZp1FAA0&#10;YYYzS4CrgUlFABRRRQAUUUUAFFFFABRRRQAUUUUAHWmTRh42BPB649PSn0UAYPiPwfoni61S013Q&#10;NN120U/LBqNqk6DjGdrggcfWvnf4if8ABN34HfES7uJv+EU/4RmebrN4ccWe09chMFAfoO9fU1FA&#10;Hxn4d/4JR/A7Qr8Xd1H4i107dn2fVdSEkbY7nYg/nX0h8Pvgp4L+FUIg8J+D/D/h2JVA36bYRwSv&#10;2y8irlj7mu8ox60BzFaKIqqhVO1vvKfrySe5NeB/tZQv40tfhz8PbTDnxR4qsjeRk/f06zY3d1n2&#10;IgVfQ7wO9fQM0gWJu4x6Z/Tv9O9fOXw9uH+MH7T3i7xczSSaD4FtP+EV0eNvum/kYSalKD/ERst4&#10;sj+77mgD6LtU2xgMdznlmUYX049OnSpto9aZCCsfIxT6ADaBRRRQAVR1Ozj1GxuLWZC8M0bRuo6l&#10;SMHGe9XutG0D3oA+I5Phf8X5/gtN+z1Jodrf6VJ/xJl8cSXW61/sAnjdGxMgvVj/AHYGwxghTnjI&#10;+zNG0+PS9Ns7O3iMNvbxrFHGqgBUC4UEYwOMZx3zV5IkiztHJp1ABQeKKKAGsTsJAyRzivz4/a1+&#10;EGsftMftiaP4NsHvrXRtL8Pwyaxf7FMNrHJcTNlf9tgsYA6nFfoNIN0bLjqMVnxaVYw6hJqUVhFD&#10;e3CoktyECyOq/dVj1wNx4pmU4RmuWR+bnx4+E9xJ8UNE+C3wf0pfM0XTYHkKIFSznuCwa7u5UQ4c&#10;xYO/7zbyAOteG+EPgLBpdzK+t3Qm1C2vLyynuGkRowIpniLQrt+Qgqfmkw3qK/Y+30HS9P1S+1G2&#10;0+1gv7vYLq6iiCyy7FAQO3U7VGRn2r8uviN8RbHwl8SPE1idMMekWnie8sL67juTIlk0tw0mQoHz&#10;5Mik/wB3cM15eZzrextBnXgqFCNX2k43OS0P4G6BYzOskKuiyMod3VnZic5fC43Edx610CfDbw3p&#10;9vHm0tSQ+4eYF5A74wK6XVtYtNBt5ru4KlbNDEAGkQyEHCqSB1kYrz+FeSaxNqmrL9ol17UrO9LC&#10;QXFvPN5cauAVHlBsOFUjqOcgjnFfF06tarK85u23zPo6qpU0oximja8UeFbfR5Iru3WOK0lkCmOO&#10;Tp9VxXnnijS7+x1OTWNPjhvXWHybm0cM7TjcCrqMckcfhmupi8ST61YjTtQXGo6XgXNwxcllbJjk&#10;HH3HAPGeD+VEsb5WTfNjPzFEkBX0yScCt8PiK+Cr3bvbT7zhxFCli6PJNWR4Zqni1tdufKlVo5Yy&#10;R9lWMr5ePUVl6lpMsifaNjK/RlIII7c/nXq2raf4f1K6neK6jt9ZZsG6sbd5Wb2dcYH1rk7jwT4n&#10;1zVI1vn+zQyCRhdN5e8KP9nPGQD19a+5o5zRlS5qmjR8TVyWvRqclDVM8+uLJrcRgN8y53DuOO9O&#10;09XuD5KyhZJcpGc/xEYGPxxV/wAWeF7vwnrhsLwsxkhFxbS7lPmR7sHOD1re+CvhFfiN8W/BnhlI&#10;mkXWNWtrcqjhGEfmAysD7IHP4V6UatKtS9pF6M44UKlOqoVFqj9+PDVvc2ej2VveTfaLmG2iilkz&#10;ndIq7XP4sDWuBio48MVPOMYGTkgj/wDWalrkPp9kFFFFABRRRQAUo60lFAHl37T/AIVbx5+z58Q9&#10;BjWaSe60S6aCO3BLvMkZkjUAdcuijHvW18F/HcXxO+EngzxcpXOtaRa6g467WkiVnGfUMWH512E8&#10;O5Gwoc4+6Wxn1Ga+YfBOtH9lv4sH4b63cLZfDnxNfSXHgy5QAC2upN0lxpzgZwN7SyozYByFHOBQ&#10;B9SZGSM8jrS1DFJuLB3DMjH5untg/nU2env0oAKKTcPWloAKKRmCgknGOtQSSbuOpPTGM+2M96AJ&#10;964ByMHoc9aXI9a+dNY+NPjP4n+ONQ8NfCLTNPn0TTJJLXV/HmrMWs7O7jODaxWylJLlwSNxB2DO&#10;Mk8HW+Efx9ur7xvefDP4h2Nt4a+JNijTW9vBK0ttrFmv3b23k2bV3c5hLF0weMDNAHutFRLMvBLD&#10;Hrmpc9D2NABRRRQAUUUUAFFFFABRSrUMlwFYrkZHOP5UASbgOppa+e/F/wC0nfa94mvfBfwj0OPx&#10;54ss5fs+r3H2n7Lp2hMw4ead1KTOvXyYiWOOcAkhmmfAn4s3Vq02t/H/AF6TVXJ3No2iWNnaR8ZA&#10;SJ0clR05fJoA+h1YcciobiX5XXqAPmx2H9K+edI+Ev7Q3h/UFaP486X4iscHEOu+DYkkHPQvbzJn&#10;68Uk3wT+OHiS/kHiX45rZ6Gzf8gzwn4djsZiuDwLppXkTnuvPpQBa+PHxcvdS1yH4UfDq6W++Ius&#10;x7bi5hfzIvD9k4xLeXJU/u3C7hEv8TsuRjNeo/Cr4Y6N8IvBWjeFvD1otnpWm24hVVAHmOcl5GHd&#10;3cs7Hgkmovht8H/Cvwrt7iPQNLW3ubxt93qVw73N7ePjl57iVmkkOf7zcdhXb420AFFFFABRRRQA&#10;UUUUAFFFFABRRRQAUHODjrRTXXcuKTA8i+NXxi1D4aax4Q0HRtDj1jVfE81xBaG8uzbWkLwQGbZJ&#10;JtY73UNtUDLbG7Akfmt8UF8f+OdW+MkMdl4e8vwnfajr2vW1stzJcXEc0yRzLGzDb+5CiRW4HyGv&#10;0M/bI8Iahr/wln8Q6KufEHgy7i8TaWix7zLJbHMkRXI4eLzE6cBsivzn+O/jW9l8QfEHxp4G1m4t&#10;vDPjCRre91G3CEyfabO3vIYHVgWyCbqPGOSOCCMjmrRU0kzSLUVcuzatcfEbxPq2gaXqUunWGl6V&#10;Y3SbrAiecuVV5VMmFYllQh/ukPx1FRax8F/C03wv0jxH/wAJnqlr4x1HRbrW7GxluIbZnaJ5cwBM&#10;bhGYYJF25zvUHoDTNPvbyx8B/DTx5HC2oT6XoCQavaNyz2JQ24fcSSTC0cMgCrk72wB38x8Ta5L4&#10;g1e48M6VJDewXeqf2noWqh4o/JhkBzb4OBFEpMpKEjG84+8a8fD0KdNzg9F0+R11ZSjFO123+Bem&#10;8BLqSLd2WratHqM0XmxXjMA0i4LjPfkkDHYD3o8IaRaXHhPSb64kfW5LyFZzNeIWO4gFsc8gHIr1&#10;HT9c8OeBlsb7Ub+0vLuIx/u1VXd3QKCiquRgtwKd4T8K28PgrSbe5sUhvcPI4wgYB3d1Rvl/hV1G&#10;B0K189WrSdNuW/NZfcetTpqU0rdDkYIY0ZtltDFHjAWONUB/A9aNfupNP0PUbm3zK0UGfJmmCBuR&#10;kAYPOOlXtR0n+zL6eEw5G4bGDD17cDtTNRvYdNsbq4uFY28aYkBmLDDfL90DHeuenJykk1djqR5D&#10;yv47R27N4clRpg2yZfmkErBA4JHC8Dnv619Ef8Erfg/d6/8AF3UvHdxAraX4ZtWs4tzMUe+mBXev&#10;G07YlcnnguvqK+bfF19c/Erx3pejeH7SS+uygsrCGF2LSzP1yOysQAW6AZPav2b/AGXvgPY/s9/C&#10;LR/CsGyXUmBu9Wu4wVFzeuAZXwT90H5VH91E9K/QsLF0qEIW6HxvKqmIlUWyPX4tuwbenYnr70+m&#10;qu3inV0nYFFFFABRRRQAUUUUAIyllIBwSMZrmfHvgDQ/iX4V1Lw/4lsU1LRtQj8ue3kzyB0ZT1jc&#10;cEMpBBAI5FdPR9elAHzP/YPxo+Bt1Cnhi5sPid8P7dVB0jW5RDr1qgB/dwTqgjnRcKAJcyH+9Wto&#10;/wC2f4KZwnizSvFXw2naUp5PjLRZLBQAD0mBaIjPfefpXv7RRn5ivTnvVe+0u11KEQ3UEdwgJIEy&#10;BxzweoNAHmlj+1P8Hb5pDF8V/BEirjA/4SK1Uj6gycVT8QftZfB/Ro5MfE7wvf3WzfHaabqMF3cS&#10;eyJGzM2fQCt+8/Z7+F19NLPd/DTwhczyH5ppdAtWds9cnyyTVzQPgl8O/CV6LvRPAPhrRrhBhZtO&#10;0e3gcfQogNAHlGn/ALT/AIq+ITGHwH8GvFl1GZFUav4st10awP8Atr5hMrr77PSman4R+OXxa1Cb&#10;RvFM3hzwB4Du4zFfr4avZL/WLxSMNGs8kKpCjDK7wC4BONpwR9HbQy4K4XGABTl29AMUAcz4K8Ea&#10;R8PvDel+HvDmmJpmi6fCIba0hYhY0HueSx59zyWPNYXxa+Dnhv4veGxo3iS0mlghnW+tbiznaC7t&#10;LlCCk0MikFHBHTJB7gjivRQoFMkjVuT1zQB8zaT8ZPGXwG8QnQfi66ax4SmnZNJ+IdjCVhtoVxtj&#10;1jaFSCXsJUVY3JAIQnn6I0bWrHXrC21HTr611HT7pN8F5ZyJLDMOoZHUkEYz3p2saLY61ptzY32n&#10;WupWdwpWa1u4lkjlB4IZWBBBHXINeDa5+zb4h8B3VtqPwT8XP4AigyZ/Cdxbm90W8XO7YkUjj7Ic&#10;9GhCj1XGRQB9Eqy7cZGcZ60tfNS/taXvw3t2/wCF3+AdQ+G7Kdser2Uh1rTLhSwUP5tshaLJI4lR&#10;cZ617F4J+Lng34lWiXfhfxTpuuwYBLWs6MwyM4I4ZT7EUAdnRUSybunP0qC51CC0RmnuIrdVGS0r&#10;hQB75NAFvcAMkgDOKGyB3z7V4R40/bQ+EHhPWP7FXxYut+I2JWLSfD1rNqE80g52ZhRgvTnLAAZy&#10;cVhJrfx2+N1vcWuj6FH8DND4eLWtYMGq6lcqSDiO0VhFBx/E7PjP3cigD1L4tfGjwz8H9Gt77xBf&#10;xJcXMmLTS4sSX1++eI7aEHdK5PZR75ABI8rt/D/xL/aWac+LYbj4a/DC9hxH4ahby9f1BDwVvpDk&#10;WydDshYScYLYJrufAP7NvhTwXq0Ou31tJ4v8Zoo8zxX4kc39+7dMRvJnyF5PyQhFA7V6xHGOPl5Q&#10;n7w5yecg96AOd8C/D/Qfhv4dsvD3hjR7fRNDsU8u2s7ZMKmB1yeSTzliST3btXTogxS0UAG0etG0&#10;CiigAooooAKKKKACiiigAooooAKKKKACiiigAooopb6AQzQhlJJI/wB3rX5VftvfC3wJ8C/jVY3k&#10;Hg6zh0bxbpyfZ47dBttbuGZvOZE3BSWEkJBOMEjtxX6tMoZWByARjjrXzP8At1fCQfEf4OyazbaN&#10;Fq+t+E5xrVtbSRqxngXP2q3G4EZaEHHGdyqRyBWFeHtKbXYuPxI+RPh7qmg6xoSLpKz26aRbrYNB&#10;dIsUoKoo2uFB+8gX2JY0reE/D91dQmfR7N3YZbzkjUZJzgeuB61laLfeCPBccX2DUI4U1S0hvrea&#10;W786aaDZhCDgnhWwTwCAOtOj8daVeNGLOaW6Uk/PbW7uvTvkYr83m6lOrPlbsfb0nCpCKkaOm6Fp&#10;ujOhsbKGz2u2RGFyCehBC8VYkMkxkYMuCxWRg2dxHfn+lYjG+8RWsds1p/Ytt5yvJKbsM8yhgcAL&#10;90HGD9a6GEPcxiUgxMQQRuYAKf4enqAc1y1Hb3pPW5qoOL02Oa8WWsK2rzq4LeYq7lYdxg8+uDXn&#10;vi/QdT8YaLL4f0HTptV1fVWSwgtoBl5CTlVJyACQDnJ6AmvSPGky2egvH91vOyWyxwMDnGPcfmK7&#10;f9j/AEIXv7RXhxrrfJHY2l/qMUbRkBnjjSEFvoLhiPcV7OV0/aVYrzueNjpx5JxPZv2Nv2EbP4D3&#10;Nt4s8XSQa349/emOazlZ7SwDZBEYdVZpSpILMDgAhfWvsSGMxquSW7e5zzk+9JCFG0Kc4GOvB9/1&#10;qav0E+Xikl7oUUUUFBRRRQAUUUUAFFFFABRRRQAUUUUAFFFFABRRRQAUUUUAFIw3KR/MZpaKAK5t&#10;VkUr8wXBAVsEDIwa8u+I37K/wn+LUvn+KfAWmandFgTdKrW8wI7iSJkYfgeR1r1migD5rk/4J5/B&#10;LzG+y6Frenxn/lnZ+J9SjT8hPU2n/wDBPn4DWl5DdyeBDqNzC2Vk1PVr26z9VkmKn8Qfzr6OooA5&#10;/wAL+B9D8E6ZFp+gaRZ6RZoMCKzhWIDnuRya21gVZCw+Vv4iABu+tS0UAG0CiiigAooooAKKKKAC&#10;iiigAooooAKKKKACiiigAooooAKKKKACigkKCTwKiuJljjfJyRjKjk8njj3oAe0irwWAPuaguPuk&#10;EZ+vT8favi74/f8ABQSbwJ491HwV4F0Ky1S/0qY2+o63qkkn2S2mC5kjESBWdlO3kMB1r528S/t5&#10;/GrVbwaZo/iDS59SZ97W+n6FJGEXqXLyTZ2YzxjNZufKzF1op2O0/aJ+Hf8Awy14y+2bN3ww8RXM&#10;jWUshDS6VfuWkeJ+FzbszSOrc7SyqeBVGGVJI4pY7gMjwrIkigsjkkcpgkEY714B8TvEviHxdrEt&#10;x458QXfjTW51EoivlkW2sjjASGAuVXI43AHINcXp/wAaNX+F+YLC4j1q3ETMdM1ESPFakqcJGxcb&#10;fyr5zHZX9YTq0d+36nqYXNVTkqcj6usVa4lWSRhIiqR95gevpipdY1q10WHz57jyEUZADtub2Ucc&#10;/wAutcZb+IfE9vo9hNNHpdml9Yx3e63jkYxo65C/6wjqRzt71zUbPf7WuJJLicFifMffjg9MdPxr&#10;5CpQcW4y7n1LrOUVKKLepa4dckt57iHfBHIz28QJ+UsCrFzvyW2j6cj1ql4P+N3i34HfFqw1fwnB&#10;aXc66bIupWOoQB/tEBmVjtIYMjHy0K/MMkKOQcGvqE8dnp80sxAtoUd5hGyhtoUsRz3wDUnwV8D3&#10;/i/wf468c3ojAi8uKAtIgVXkw2yPByPkxg++fevpcpoSu6y+GOh87mNXX2cd+p+vXgnxdpvjrw3p&#10;evaPdRXWlahbpcwSRsHBVlHBYEgkHcDyeVx1roM/NjvX50/sB/tCWngyaP4f6rczR+G9YkabRppi&#10;032S5LEPbkgBUjlxvT5U+cSj5i6mv0PhcNJt7gZDA/ez14/CvsYy5keVHYsUUUUAFFFFABRRRQAU&#10;UUUAFFFFABRRRQAUUUUAFFFFABRRRQAUUUUAFFHXpzRQAUUUUAFFFFABRRRQAUUUUAFFFFABRRRQ&#10;AUUUUAFFFFABRRSbh60ALRSBlboQfxpaACiiigArxz9qb4uP8E/gf4h8QRb21Vl+w6WNqs73sp2w&#10;4ViAwUnef9lGPavU9W1aDRdPur67mW3tbWJp5ZZDhURQWYk4PGB6fSvzK/aO+I+pftsePtC8P+Co&#10;LlPAegXhuk1ENs/tSVwU+0FCy7I1UTBSw3NnpipbsrilsfJujRt4ivpbXTl89jcebf6g6oxDsweR&#10;+4dzIDjGcYFfSkfw/wDBXwg+DKXekN/afjDWX8iXVGdJIkjRS0iqd2WZuASRgZx1rirrTdN8P6lc&#10;6ZpcUUWnWki24eMxJuZG5IOwHJPJyTwDXm3iz4lahoun3FtLchkxJHb2rFW2l8ksuF9utRBVKklG&#10;B5kpexg7anIeLPEn2O5lCFjfzneqMFYRgcdc+lSfBP4eHx74pvmuRJNFY27ySMCkYa42kRJuORwW&#10;VivUqGrhZreW4S4lB3PsDsznIbuRnn8q9/8AhLrS/D3RY7VYDJBeQLdT3SSJ50UuxcLsxnbgEY69&#10;+1elmOHq4bCKFFe+x4CVP2vPV2PdobWxsbWGzttos7eBY4oy69FXaDyMg8Nx6EVyniK1tLCFblna&#10;NJM7yZFVMYyQSeBWPJ8YIrgi30XSb7VpZU53Yt0LdwSyntnt+XWvN/jJ4yvktEh1e/iSXOYNHtC6&#10;JHkY/eMSdw57Yr4ankuJqe/W73Ppq+Y0opKlqP8AFXi6LXpY/D2nvlWZZrubepThgY4wwAz8wU8H&#10;kV+g+hfCq7+Hf7HNzDDfBb++06TUb2OWUKjeaPMTHyby6x7VC5GK/OH4c6W800MjECYh7mUKkm1M&#10;/KFT86+q/Cvxh8R+N21TRLi5uJIf7KktrePzGA2RQFM4Y4ztU/hXtRpxw8LQ2PD9q6s51KjseZ/C&#10;DwnZeOpb3w/cRr5AhuRZtLJ5bJcxMzSKrMVzkBlX3PfGK+1/2Rv2o5vEmoQ/DbxtLJb+KrWPOn31&#10;zEsI1CFQQIm6A3CAZYADcBuGQDXw58Ndabwlr0Or28SzGx1y6mZZFI8wCbfgZ3ZyC3Qjv2r379pT&#10;w5Dq3iu68feCpBa3MRjvUfS42hkjIRXF1G3/AD0ViFz93BJ6VupcskvMqGvws/RqOUSbSDlT0I6H&#10;jNS14P8AssftBL8bPCly2oPbw+J9KwmoW8DkxyRt/qrmPjhZFUsR/C2fUV7hLceWo28lj/n9K6zc&#10;sUUn90jnPWigBaKKKACiiigAooooAKKKKACiiigAooooAKKKKACmyNtQnOPc9venUjdO/wCFAHGe&#10;FfiJZ+JvFOvaPaWOoW8mkusb3F1aGKG4yOWifpIM9xXaK25eetQxwqszS7PnbgkAD86moAKKKKAC&#10;iiigAooooAKKKKACiiigAooooAKKKKACikyAMnpRuHqOmaAYtcd8SfiVo/wv8I3niTWJ2XTrbywf&#10;IG+SRnYKqoo+8ST0HbNdVcMhhfefkPHy9/bj19q+D/2x/iJqXxG+Kmi/DXw3MZmsbhFJiyiSapLG&#10;3lB2KldkUbGRyAdpZccrXLiKrpR93dnThqHtqln8K1Z9seDvF2leONFttX0XU4NU0643GOa3dXXj&#10;GVJU43KeCOxzmt7HNcT8JPhzY/CvwNo/h2xgVPskIWaRefNmIzI5YgFstn5iM9K7auiN7Jy3OaVr&#10;+7sLSHoaWo7iQxwuy4yozznH6UwPPv2gNG0fxJ8F/HOla9drY6RdaFdrdXLciGMREtIRkZC8Egde&#10;nevjP9nn4gad8Qv2YfFOh6Wkfh3xJZxPcqJRCJZ12riPHZxtK4HYIerVuftxftNWfibw/wCLfg94&#10;Ts9RuNa+0wadq2pOqRWdvGzI8sHmO48xmTg4BGNynBr5F+G91rPgux1qO/ms1udSQWsv2Yu6QxkA&#10;sy7wPnOAM9TjnkCsZWaZzVaijp5CatrcOk6He38kUixQLGFZndt24YCnKDBJbcCDzivnXVdRu9a1&#10;CSRxI5L5QDcxA+mK7T4reNJ9buH0u2fZYRS75F3SsrPnpycYU7scHjFcxp2luMzjaBjhtrAH8a+s&#10;y3Ccq9s11PArVtBZLOQaayZbLL/cIwex/Ouv034mXen29uLqzuL24WNR9qh5HHABQ45+prn/ALO7&#10;Rnc6MDxj5zn9Km0+zHmiKSMAN0+Rgele5icNGq03oclOqdRN8YtYntbmDTLGS2kZf3l3eMS6jOSR&#10;GFwBjuSK82sdNuNW8UeZcSSXFyo8yZ5FBGM5GB7112oW0OnWO8YEkg+YneNy5weoxWdoNm8jXFyF&#10;bfMdwIwPkAx3rwcwjDD0ko73OylUnVdlsd94NaKaSXIzIZAQwIAC+mK73wzfy6Nqq3mnI8NyyS2y&#10;sFUk+YrRsAM8na7V5roWk6ikh8iNbVRy7TleB3OAc/8A16W48RmVpdJ0q4+0alcN5Ul47ARW8Z+8&#10;yju23OPfFfKzXOjuhJy906jw+Ib3T7+S2QTwS3F3eB02oJIyx2qCT1ypGR0zmv0z/Zx+G73ngXQv&#10;EGpXUmoDUtBitngmUZZSm0o7EfMAq7eR3Br85tDW30CxlhihD2q2EtlCJFUsu4EK4x0OSTX6v/AU&#10;2Fn8GfB9pY3H2iK30y2QsrAnzPLVnX65JGPrWcY8zV+h6dL3VY+LfH9pf/sk/tC22qaPJNc6YY2v&#10;fL24FzauSJ4SAoyQwG302471+gfhnVLfxJoGm6pbOslrfW8dzA6nIZHUMpB78MK+UP2//DtsLPwT&#10;rMgMt/Hfm128sHjKbgGB+XG8d/7w74r2j9ku8Gofs7+BbhJDLE9h+7ZgB8vmPgDHGANoHsK2i7ya&#10;Kj8TPX8BVwKKSitTQKKKKACiiigAooooAKKKKACiiigAooooAKKKKACiiigAooooAKKKKACiiigA&#10;ooooAKKKKACiig0AIe3OOR1+tcF8VviUPhto9lPBpdxr+q31ytrb6TaSIk8/yl5HTcQDsRWY+y4r&#10;upXKQswBYgfdA5PtXyP8TPiLeax8XbnWNOvWNr4VRtLsPkyHvJPmu5G9lXyYh/vS+hpPQmUuU9R8&#10;LftVeA9VuGttcvLnwJqAfC2Xi6JdOJxlfkZnKEE9CG5r1zT9YstWs4ruyu4b20kUMk9tIJEcHoQw&#10;JBFfMmtePPA/xE0eTTPGmgRpd3ClJ9StLaGQDJbkbskj6A9azNB+C+mSXFpc/Czxxq+kW6yedNp9&#10;tqEllFgDCFoNmx0HOflA+vSoUlchSUj61+0RYA+bnpwfrXz98d/2sofhH4yi8LaH4WuvGWvLZ/2j&#10;exxXf2a2sIeQnmybH2s5BwpHPsMkfMHxr+L/AMbdWv8A4geHB41s/D9l4PElvDJ4fie11DU7hIll&#10;XeSSFQh/vKV3CNwq5rkPFN1P8Jfh9JJNq0msav5sYuNa1Sa5uZdQuwpO6dwcsFUSBAeORXk4zHew&#10;j+71Z6VDDup709j6c1z9u6wsfDOum98F+I/D/imGAjTrXVrULaXUzbfLVbhSykgnfyudiMcVw37C&#10;Xwvl8WeMNU+K/iCGS7lhlmtNKvZ0ZTPcOzNdXYBwCpJ8sY4XaVAGwGvj/wAQ/ETXfF1qsOqiHSxb&#10;3NxNbo05aQIyh3cs74J8tZAEPrt719GeAdc8TfCc2mo/DzxHINKeCOZvDutSGbS3Q7TvWMNvt5mA&#10;U5XKBifevLhjubERWKVu3r1PUeH5KDVF6y39D9IIY/mVvl3EEk5ySfUVPjFfLN1/wUB+H3hXw79p&#10;8Z2Wr+FdcjCf8SeSFbiS6JIUG3lQtFIOcnc6sADkcYra0H9u74V6hMsGrX+peDruQ4EHiLTJrcn3&#10;Eih426j+Ida+op1IVFem7o+enHkdpH0ZuHrTJlLRkL97qPw59RXnsXx68By2K3cXivTp7fGTNbyb&#10;1P1wOK86+Jn7aHwl8P8AhrWok8a6Ze6v9hn+yabazOXuZfLYpEGC4VmIABJ6mteZGPtY35Uz4W8V&#10;X0eoalrXiCyiuYoNU1HV9Sha78xHG65lHzLtIUrgKMHoK+e/F3im6t9KeWe4aZZJPIRCCSWIJyc1&#10;758RIR4V0Dw7pAmiaXR9BhgvrqLzA1zduHcNKSMbirpuI/iQg8mvkzxFqzaxqTA7DDHhI1IyM92Y&#10;9evArqy/DTr1VFLQ8bFPUoadaNeSZeKQEZ8w4XaT64z0retFCRkb18mPocLg9vWp7PT4/s6QorG5&#10;xlmjRNuO/J56e1SSLB5ZggDYXHzIY+Tn1xX6DTpuEOWPQ8OpP2j9CvlZI0RWXeXOPlXP863tO0v7&#10;LCZbhwz4yvyrnp9aNP0uCGEXN0ZUVP4XaMdePWta4ktRatKN4CrkblQjHr1rSctESjjfE1wtxcLb&#10;QSMCu2FWUKMFiM85r2D4MeA7bxIt0812LeG30+a48lU3PII0Ytg5HQAseegNeMWM0V3qzPMw2AGY&#10;q0aj5ui9/pXq3gnXjo2nC4aYWc+nxyeYygAbGU7g2PUEjHfOK+EzSo51pRex7+EUIQTe555qviK9&#10;8U+RFcTtY6RcHzIdPhKCVs8iQsMnBPbNdf4Z8KnTwkjII3XlSnzn/gVYPhrSYtT1xruGKVLFpGe0&#10;gnIYrEOd+BwmSeAO1ei5l8lyAoVmxXh35Tqp+82y2u5mYlGO0feGMn2wa9h/Z7+POs/B/wAbac6G&#10;4vfDl1Iltd6YuNu5ztEm4n5dpIP4V4gvmRkMVXHT7hr0H4H6RD4m+K3hHS54Ibq0udRi82ORAUZF&#10;O9gdxwflUnBrNy1Oilzcx9Sf8FGtSkh0PwVZ2v2j7Y0t3JCq7d3mMiJGCf8Aeb9K+sfhxoDeFfAv&#10;hzQ5G3zaXp1vZyPt2h3jiVGbHbkfrmvlT4uGz+Mn7X3w98G2Fv8Aao/CbJql/kIVWKICZo3zlhmR&#10;rJdoG35m5r7Kt4/LC4LFOcbgQepP9fSumG7OwnooorQAooooAKKKKACiiigAooooAKKKKACiiigA&#10;ooooAKKKKACiiigAooooAKKKKACiiigAooooAKDnt1opsnCnnFAHnnxs+IS/DXwDqup24abV3T7L&#10;ptvkDzryT5YlGeOGIY+iqzHgGvkG30u30GzTT4z58ljH9nkuTjMkm5mlm3A8l5HkYjqd47CvT/2i&#10;vF3/AAlnj5NMt5WGn+GIQWKzGMPqM6ErvBGHSG2ZzuB4kmA6rivN2jXLoBvbGBuBLM3Qj657Vg5a&#10;NHFX952K00haRD94BMj52xnt29ar3l8vh1LO7kkws06QyMruGQMR2x9336Vbjt3nw0W4qFH3Pz/o&#10;fyNYHjeHz/Dcs0pjPliP5ZhkNjqDwcg9D9fWsY6czPMlOUHqeQf2pqGpXl3qur3UU0WoXzQiOZSq&#10;WhRikVo5JG8+WnJI4ITP3xWf8RvFllp/wx1vwvemObULe18izswqiS4DEC2wgzvOTjd3CA96ydal&#10;1q1vriTSvDn9r2N/Pm6WRI0STOPLlTLDy5AQAxxzhT2NebweHby41KX/AEaSfWVuQLMahdRXAihR&#10;kYBpGO3gqy4+vSvmpYeX1j2ktj7WjiISpXi7WWp7V4M+B1hoOgS6n4tjs9V8RSxJNeeekSxadgHa&#10;keHCsRkFsjI+tdddfGbw7e6hbWlrrVrfTujRxrayxuGZV5HBwg2g8V5LNqGq/Ei6vLTxbr76e8ar&#10;nQtPT7LEx65wdyvnaPuGrMnhZPCsYufDJjjjmDM1hqBcxtgjmJkjJU5/wrxasYVKrVaT5tbdj06d&#10;X3FKm1+p7pZ6gmpaakQhE9pcIY5bfdujKkYYSBQQARnuD6EHBrE8cfEHU9P0Ow0i2nluh4d22dna&#10;TSSXAudJl3GK3kIBDvER5QfaWwmS1eWaZr/iyx1LT725trLRNDVlkuGN0ZWmXPzLHtA5IzwRmr82&#10;qSyeINHuoSlxBeRXCyTKzHkNG67egI3BgOe5r1MqlVo1ow3i07+Vtjx8z/e0faw0aOXh034f67NP&#10;eS+GdPs7qSQuUkEnyDuvzAZ+oFXGt9CuNPXQ9KS1j/tG5tYBbRW/IjLqZWXLLyse5h9BXK6taPpW&#10;rX8MhLoJWCcE8Z4I+Y9zVnwzbm68aWoby57e2hlnZtylmYRqq5J+U4LDp6V9bCHL958jSqyT13L3&#10;x+8YPfSXclrJHvv7maXCLHkIW4A+Y/dXA+oIrxHR7NZY1ky6xoMq7KpLN74NbPjbXIdc8YStbviy&#10;tlaCOPYqgkHDEYGDyT3qGxt/siLglFU54ODzX3+UYf2NJTe7PPxNT3W31LbSeTGIlR7iaUf8s5mU&#10;rjnpjA6VY0HT1vZUuLqBobaJ/lIMhEjDsGA5NQWtu91PJLM8vkKRn5i2Rn0qe4urhpGgiVhnlI4m&#10;lUBBzu4GM8V7spankWcvhLN5JJrWsGEwOPnGLcGYEKOckbeOBV7xN5dpZfYltwsr/N/rZAQvYcip&#10;9EtLiztnnkZWDjKu3ms4HfJxgD61yus3ct1cXV275KqVGfM+7jr2qZu0GyoczkkX/DVtHPHdy4x5&#10;xWBUJY4xyece1R3F4dUuZrG2aQ20I33rKWO7b91enc4/CszT768s9Bt4bVVlvLxTJGCZP9XnBbqf&#10;erdjZ/2fCI9q+Y3LtGzFmPuK/OcRLmm2fRw+FXOp8FTJ/aDxwciSPJ9EOPuiuuQFIgGZeuMNXmnn&#10;yQSJKrfZ9p/h4z9a2ZPFV3caYsMu1G3fLIhAavMludSqKK0R0M19BazGKMpd3R5WOPP5H04r3X9l&#10;PVtK8K/E6XxJqtwbez0fSLi5m8tDIWZkEKx4UEqcycHHUV4B4a0mCHT5b27kknlfnbvXOM89fauy&#10;svFD+FfB2vW8HmS3OoLb2q26Au8wDjZHtXqXlMY/GolaUreZvSWnMfaP7AlhqXjTxZ8QPiTrKyNc&#10;XMyaVaXEjh9+MzXSfdBwsjxJ/wBscdq+068t/Zs+F7fB74N+E/Ct0Q+rWFiv9oMpDA3UhMs5DDr+&#10;8kYZ9AK9SrqjHlOyIUUUVZYUUhYKuScD1oVlbJBB5xwffH86AFoo96TcB1NAC0Um4etLQAUUUUAF&#10;FGeo7jrRQAUUUjMq8kgfU0ALRSbhkDIyRkc9vWloAKKMikZ1XGWAz0yaAFooBB6HNFABRRRQAUUU&#10;UAFFFFABRRRQAVUvDI0L+WpMqjcqjGSRyByO+KuDrTJI1bk/pQB+fHjjRfiL8J/Dstx4n0qfSP7S&#10;1VrrUvFmlyNqMNvLcuWluWtFIkGDtQYGwYXPBrN1n4oeG11zRtKjuIdL0xtJjurvVtYSWzcx/Mkc&#10;qRTrG0jTOjMQpKc4zX6I3+n2+o27Q3EKSxsMESLuH5Vw/jn4GeBPiLcJd+JfB+j69dJB9lhlvrRZ&#10;DHGCxVACpAALHr061zqHK3I5pUVLqfEieL1uoomm066t0u3Z9PiCl7i6t8BhOY8b1jxzz2ILdBl0&#10;N9Z+IJLqxS9gvPJYwyR20quFk27thAJO4AhiOuOa9Z1D/gnT4Ps5Y7rw14w8ceE7iMyK8lhqMbmS&#10;J2QmECSPCgFFIwecAtuIXHzV8Zvgb8WvgP4eNheromp+FQDLNqmkxSWs0gWYAtcTRxr+8kSRVYSH&#10;Mm1gjnOwpv2a5jkeGnf3dSLXPAOq28DyaVGms3jJIbaNdgAk2naDznG7AI79O9edaf4Xvm2pofjv&#10;Tr/WZAltd2erwpbXVtImdy7Cdy7Wdl2EZJArv7r4sa1ZaTpx03wTflpYRtSGcSpBKvyqGUbdnBz3&#10;I6GvNtW+Hviv4jawdTHh7QtJvZrozS3epyyCRWcBmOI+TyT39a8XE4mlWlzKoo2PYwmHqUk4Spcy&#10;kddq3wQ1GayWK48XXOoYkWWWDUbVokkbGcRsMPCAeQ6Z6Vx154K8Wy6k1tF4jvdKZVDPbS2RuJNp&#10;PHlTFV8xSoYhiCSRivWPBelaj4L8Kx6fqOqHVZoSPMeYzYxk5RN5+7joDznFY3xe16/8JaDb+JtL&#10;S0l1TT5YYEt7ksqyh5WbHBB4IHQ/dDdga8TA4t1MU6VT3lfsduNoOjR9pQfK10PFfiZ4DsPD+raF&#10;HqEdxqmu3olme41G4cAxxqVJVONuXZMYHPNc/pdnY6Xrlu1ukVpNAI/MbYHDAsGIG9sLwD9a6bxV&#10;421X4gBNTvdBB1G3jWGFtNXfsthEQwIZt29pCDjOflzXP6fpt/cXE13c6df2pZ1ji+0xmMOirwRl&#10;SD+dfbU4RilbT5HyNSc6kbu5YuJxeXl/cOciaVvLBjQYB6Dg1e0bVP7DtfEl3GzrJFYrHFt24UmU&#10;ktgc4IQD8RWZtLrKrSpuV8+XvQt19NuetZvjGGXS9KvZE4F0YICCOw3seijpx+ddOHipThT7nMr2&#10;szirXdcXcLtE0rSNv3b2HXk9q6aYKsgDwsi4672P865rTZkhuIU/d7o2xnaeBjrWpq2uRLGY4xG8&#10;wbpGDuHH+FfpEJKmtXscFZOpNRQ/VLuOPG5iWH3YkPDfXFO0XTDfSGMqDKzbvvEFEPUHJGOPes/Q&#10;7VtRbzH3XCt08rLHPbp71uWdyzM9naWLXM4GJikKll44yc5HSsZ4iitecz+r1I6WNnWNRtLOz+x2&#10;7wFlHl465H+8GNclrDBLXyoIoWuZDtQZ64Ge/arvnS26+XHZSNcZ5VoAQPcnt3/Kt3SPCEsMslyb&#10;U3V1JgECIFYyew98V5OPzKlGCpUXe5th8O+a5h6NoaaLaiSRlN3J/FuXbEuMlRg9M1oQxrcKwR0m&#10;kzwNw9a6+08Dlvnuv3bdcBF4/OuitdFtbaDEcQAUckrGpP5CvjpS5kn5HuQo82pxem+E7y6ZAZ0t&#10;Q396NfSuo03QLbTsNBbZmXrI56/StOKQxqUkUuvblWx+FDT4+XzNintuK/oK5VLY25eXQGunli2S&#10;O0S7lztBbHI5AxyfavUP2S/hncfFb4/aLBc2zXXh/wALhNZ1GTcDD5qlhaQv7tKHlwecIp6V4/Jd&#10;wWCtcXUzLbAhXYuw4Y4wOPvHPA7nFfpX+wv8IL34a/BlNQ1+0e08U+Jrk6tfQyoySwIUVYIHVgCp&#10;SNVypHDO1aU4xkrm9M+jodvBG4g/MCwwRnPH8/0qakxt2gUtdR1BRRRQBltqW6TyopI2uzF5q27P&#10;hguSNxA525xz0rjPhf461Lxxp2saveWEGnaQupSwaWr5897aJQvnS/wqzsGZcf8ALMrnnJr5V8B/&#10;DnRdB+A+ueJBokliNb8bapZ+KtRthLLcjSTrU6SqmwF44jGIw3lDAQuzdCw35tP8H6T4o1xfgudN&#10;u/D914O1ZfEsPhyZZbJGjhUWO5o90a3RczLsBDMpdyM4oA+vn1a3mjnijnSWVY97RwurSBSAQQCf&#10;QjGfUVj+EfFN7qvg2x13X9O/4Ri7kiL3FleToTAdxHzMDtwQob2zivmT4K/DPw78Obj9nLWPDugW&#10;+larrWhSQaveQwnzrlTpqzvvz/EZlQ7j90rjvir2uWvguTxB8NbT4mz2I8IR6BcS6dDqzGPSn1Lz&#10;UUAu5CmZYdwRGOWDSkDK5AB9UTa1BBarczXNvHbMQBM0ihTk4GDnFXYZFlBwwYqdpweh9PrXxlr2&#10;n/B6T4qeF7bXJ/DB+FVt4YupdCkur+I6Q2oNfEXYhmeTDzbAvyhuELcYr2H4K+LPBfgT4L+Gxp+q&#10;XQ8Ny6lcafpk+oJO88zS38yxId48wkkcFhlgAaAPbiwZcg5+lUY9SjuZNkEkcxDhGCuDg9cH3xzi&#10;uU+MUmof8Kw8YLo008WsR6Je/ZWtoRNN53kPsKJ1Y7scd+mR1r5DsLD4TWfxC/Zxk+GmqWF5q51s&#10;R6j/AGTN5rSRtplyxkv1VjtlDnAEmGy7gE+WwoA+zvCviW81TRJL7VdObRJ0uLlXhmlVlEMcjKku&#10;7srIEcg8qXIP3a3V1CFZ443ljV5BlVLAFh0yPXkj86+R/hZ8MbD4qeCfCtpr08kujWfi/wAVXF5p&#10;cpONThN/diOFjnmNXMbDnBEajoa8y+MWi/D6w+Ffx41PxlPpOjfFCzk1OHRI5dQ8m8gs0TytNNtE&#10;Hykbx7cqoKtliTjJAB+g9xeJbYMjqgLKgLHHzE4A+pPApk1xFGgaZ40QuE/eHgnPT6+1fJMfw18N&#10;/En4+/EKLxJpi6va6d4D0PyLa4ll8uB5lvg7BQfvbUUbxlhkYrkPAureHvHWofCi++MGoWf/AAjJ&#10;+Gem3+lza1cCzspdRkkZL1lZnWNpRCtsxUksoJZB1NAH05+zv4/1bx/8P7zVdclWS9j8Q61p5aMB&#10;UWO31G4giA/4BEv516hHMJlDIwdD0ZTkV+eXwxuPDc/w6+GOj+IdQW3+EF34n8USXk+pXzC2uLtL&#10;9/7MinnZlLqw82QByEkKKGydqn6U/Z20vQNB8WfEHTvA16114EimtLq0W1Z5tPgu5Fl+1RWtwWYS&#10;AFInKKdsbSFMCgD3ieVYYy7vtCjd1Azjn+QNeU/ED4gaxoPxz+EXhq1ljXTPEh1dNQiZcsTb2qyx&#10;7T2ww/nXjX7U0EviL44+CPDmv2Gk6n4Ik0q6v7e08SarLptlLqolVCguIx80iW7yMsLcFdzrynHM&#10;fB1nh8ffs9w/2ra6tY2epeKbXTZrKZ5beCzFqPLgjncA3KJjaJRkMFyDQB9y5Ea4zTRMDnBBx159&#10;yP5g/lXmn7SslsnwL8XSXeoXWmWotl868sEaS4iTzE3NGqAsXxnAAJzjAPSvnLxJDo3w18VanL+z&#10;+8Gpatd+E9ZuNYstF1B9TxPDDu064IZmUzmcyxqud0nmEkMEJUA+2fMG7BODjNShh93PPXFfF/hf&#10;wr8LPCesfDrWfhvr0f8AwnmsatBHqLWOoSahPqkLhzqHnw+aViAzI7SFR5bxKoxuFfQHw38YfELX&#10;vEOvWnij4dQeENFs2xpt9Dr0WoG9XeQG8pI1MR24JBJ60AeoUUnRV9+tLQAUUUUAFFFFABRRRQAU&#10;UUUABx3GfwzXiX7YfhPVfGn7PHi3RtHE093JDHNLZ26bpbmCOZJJo0/2miRwB3JAr20Vm+INNj1T&#10;T7m2lDNFPE0ThCVYqw2kAgjBweD2OKmS5otDjuj8ddPvL3R4bG78G30GqaTJH5xtb1l3InzBEhcH&#10;5SoJHlHp83civYvDWp/bNLmt5JTPJHOQNpB5IDehyMEivN/iN8L9U+CniSXR9Ukl8KahbrHaQapd&#10;ACx1W3jyscobBjDMixjaWEincWHNdl8Pdakk0jy5WDXgmUyRRz71A2r8wyoP5V+Y4yjKMnf8tT6n&#10;D1FyWubFztuPth3hCrj5g+3t6ha4j48K83gBSbmRWbUrYcXLA/cuPau7uBKI7tQjo0j7hkt0/KvM&#10;/j3eQv8AD8wCUq8mpWxCCOVw2EnJ+bdtHGO3pTy1r69A4Mw/3eSZxngUNHYtGzxTSI24s8oZiRyM&#10;H645r1X4Sr4ZuvFWnaL4rt/L0jUnjtftlsQGtGGQr5f5VjOTvJ74Ir510u8l0zUEliiYog+dPLbn&#10;II/+vXpizRzQWsxiWSJ0G5V+XI7jceB+Nfos3Z38j5KjJL3j6o8Vf8E+LPV9Hlu/Dd54f1SOWTzY&#10;Jp4PKd4+efNQkds5HXFeUeJf+CXXjC5x5Oowpvff5Vve5AOMcBov617r+yT+0vbafYr4N8Zarbxx&#10;WuYtL1S5MQG0fdt22DHHUMSM4r0X4jftT2Pw9+I2o+DtZtZNIjt/s8sOrxslyRE6qQXgCllG/wA1&#10;MnoIw3etKb5feR1csKmrPiOH/gmP43stSET+IbO1dkDBZtUVG2g8tt8rkDr+Fa2nf8Et9Yi8r7Tq&#10;en6iWUlPKvJJo1LMdo+WE4BYZLHgYIr6T+N1j8Of2km0jUdH8d2djrFtbvDEt4JIFkRzuy24rggr&#10;2BxmvnnUNM8X/AjxVHPpmpq99FF8l5pk73duVA4Y/eyPnPDDtW1WvN2Tf4kclP8AlPMPGnwTl+F3&#10;iKTw1qNlDYXdnIgDWYcRvuGQ0blRuBxjgVnfA/wrY+IPifp+h3iR29pf3IiuLx9qsFCtk72B4BAz&#10;weM969n+OPxmX4waf4OvrplbX7CGeC+MamLf8ylMHPIwCent3rzH9niZfCPxi0HxHf7rCxsNRadp&#10;h8oZQGJGWBJz93gHrWTnqKUVzq5jfED4cy+B/ixq3hu7urO/SDbJI0ILRMuFK7cgFuGOcjAPvVi+&#10;tZtJvpbVLRrdE2vt2Mm8EAhgMcjBHPvWh8VvGV/8Svi5qnimRQI78OvldooV4SLPAyo7kc59q7vx&#10;pqGieJvhDp+oXV0sPi+yubfT0RQG+2xRxsjttX5U5/ecH+MCsZdBQjFJ6WPKrqaTEzbGHHpVXz5H&#10;QhVZjsHAHvVplzIVDj5hg4RT/WoWZYmm3uNuwA7olx1qeiFfqVkllZgApyTjkV0HhnQV1BbrUblt&#10;uj2QD3BYgFuCQqk92xipPBPgTUPHviBLWwtwLaNRJPMrIuIhy55P90EfjVn4s+NNL8P6bBpWkp/x&#10;LNPICrbhmW7uWBAQFcjIO3A9M4pdjaXLGKbW4/4G2lh8QP2mvh7od/As2lrqyXF/bsVZSY4ZJbeE&#10;jbyA8aE/Q1+wVtGqAbM4J3c5x35/lx9K/I39jvS3s/jl8NjMc3ba09xdOzHc0rW9xheeyjj61+vE&#10;PESA8HH9K3o/COj8I+iiitzcKKKKAPn+3/ak8HN4zm8O2+k+JYtFGof2QfFi6ORobXrSGMwC5ztD&#10;mYmLlQu9xyTXrXhzwToHhm3urPRtA0/SLW5dpZ4LG1jhjklPLO6ooBJLcsck89q8Z/ac1LW9H8N6&#10;Br+m61a6d8P9P1CxufEkcMWbn7GJwzywylioGSudqbmG/wCfjbXvttMybFdYvMxk7CTgnOcZA7hs&#10;jqOKABNGs1a2cW0Ye1Gy3Pl4EIwBhB/CMADj0qh4j8FaB4r0ptK1vRLHWNKfGbK/tI7iDIOQdjAj&#10;17d63lbctFAHIal8MfCmtaPbaXqHhbSLvS7YhrXTZ9OikggbHDJGQVRhjgrjGeapeIPhXpviPxF4&#10;Rv7ndFbeGr+bU7WwjVBDJcvE0ayOMdUEspG3HJBrvR1pDGC2aAMnXNLOr6PeWIvLq0a4t5IvtVod&#10;k0ZKkbkbsw3ZHuK8A+Ev7P8A4s0HxxZXfiy28DxadpFxJeWsvhfRzb3Wq3LQtALu/d02mYJJI2Yz&#10;yZDkYFfSu0etG0CgDH0/w9YWK28kVhDbvE0kixwxKAhkZmcjAHJJ596ytW+F/hPxFrH9q6t4b0nV&#10;dV2iP7fe6fDLN5e0rtDsuQCrFfoTXW0UAZUfh6yt7ie6israK7uIUgmmEK73jQHapIXkLvfA96x9&#10;X+GPhHX9LstK1bwvpWpaTp+37Fp93YRS29ttBAMUe0heOOPQV1tFAHM3Hw78M3fh2TQJfDulyaHI&#10;259Laxi+yuc5y0e3afmyencGr3hzwvo/g7S4NN0HSrXR9PgBEVnYwrDDGCcnCKAByAeOa2KKAMHx&#10;J4J0DxharDrmi6frVuknnrb6laJcIrgYyA6n+VJp/grRNObTUttGsLaPS0ZNPSO0jUWKsu1hCQPk&#10;VgOQME554rfooA5v4geGZvFHg7UNKtpEjluPLwzjK4WRWII75AIx71D4X+G3hbwZJdyeHvDmmeH2&#10;uzuuJNNso7eSds7gzFAM4LNwe9dVRQBxugfCPwd4U1y81rRvDGk6VrF5kXGoWVjHDPPk5PmOgBbJ&#10;557118cYjWn0UAFFFFABRRRQAUUUUAFFFFABRRRQAU2T7p4zjnH0p1FAGJ4l8I6N4w02XT9a0qz1&#10;ixlBV7fULZJoyOnRh75/Cvln4kf8E/dLuL6bWPht4k1TwVqruCmltcM+jkY5/wBHAzHnGPlPevsD&#10;r2o2is5U4T+ONy1KUWfmb4m/Z1/aO8IzR2//AAjnhvxLbyTfu7vQ7yb5D6vHIE2g9zzXnfxk/Zz+&#10;L3hz4Z33jDxxa+HtK0eyvbcHTbdpp7mRncQhgxO1QPNz6YBr9dfugnGa8l/ac8BXPxO+A/jPw1aR&#10;mTUbjTjNZAgYNxH+8jUk+roo/GuCnluGo1HVjHUrEVp1abgfjrpOl2upXhtwiJc+UXDbVwx7dTjk&#10;HP0ratp9T8PSQxzQM8Lgq7RHCgY/hxkZrlbfUbwrHcQY3SJ5qlmRGB+6Q3Ugk5yMceX716doXiBd&#10;Z+yrNJtuhHsaFX3hiOpUADP510VPhR87GKj7smXtO1KC+0+O4gdpWlHMSTEsm3gE46HNb2qeJNV8&#10;QiB9TvZtRubGP7JFNPMWkaLcSMtjn75H0zXON4Z0+6MUxjNvOpbDLHJ1z3Ab0qxFIkMQjS686Jvl&#10;DtGyqO3cn6ZxxWUOnzPR+yjfXRNcn0yXUo9HvLnTkXyzdWVq7QRYP/LSTjHPuOcVhf23c32wvdPj&#10;aBt25+QH1LHr0+pxWho/iLWfC+oW9zpFyLK4t4iscsbx7c9wVOMjGea63xN8ZrPxBa2z6h4O0piy&#10;EPeW1xHby79pDPkoeT1xVavr1Idkea/aIWYnCpiUkoQocD0xnNSNInkq6hghk4RwePwqOS6Sdk+x&#10;SgDd8okkjY4/3uOfwprNIDuuFAdX9D/OqlDUi+g6fyVgYIih2fG4KakmuN0kcTHy4kcyJk4wWxnr&#10;9KgabcNpVlXfnIXNOtYvtdw3kxTE+aqkRgsSCQD9ODSXRFatJITUJo7MouW3u/GWHNLoXh+68V6w&#10;NOtIjLPKQSM7dqg5LE+wBP4YrutP+E9/dqkl9eLpdjIMx24YSTP8wB+XOQcZP4V1Ulzofwj069ML&#10;SR3d0m1izSEkryvQnCnHNZJ8iXodMYRjrMqeIrzT/hT4ObTdOkB1K4BRbg8YYjG8t02jPPoM1816&#10;ZdTeLvE32xVM+kaWSttvU7Jbgn5n4xkL82Dn0qD4pfEyf4n+JZxasy28hWOS5j3fNjgxKD0Gf4q6&#10;jS7OHR7G1tUt2WFYxkbefUqf55p/3jOUnVduh7D+zCkrftB/D7MMuX1LzmeRSQp+z3IKg5wPXmv1&#10;YhbcPoT/ADP9K/Jv9miM6P8AHL4cztGbndqwj2KV/jEse7g9Bu/pX6w2sYhjEYGMe+eMY611UPgN&#10;aUeWNieiiitzYKKKKAPn62/ZH0e3lisl8UeKW8GW19/aUHgkXcaaaG3+Z5Dfu97W+/5hCXCqccV6&#10;to/goaP4x1vxCuqatcNq8cETadcXBazthEpUGCLH7ssDlj3NdXRQA1elOoooAKKKKACiiigAoooo&#10;AKKKKACiiigAooooAKKKKACiiigAooooAKKKKACiiigAooooAKKKKACiiigAooooABTJowy9N2CD&#10;gHHQ5p9FAHyB8bP+CdvhP4k67qHiHw9ql/4P168fzrlbMK1lcSbSC5hPCFs5JX+705r5n1b/AIJu&#10;fG3QPOmstR8Ja9bRjMaxXFxFcMM9Crxhc49G/wAK/Vekb7tZSp8xzTowlufjX4s+BPxs+GWiXWra&#10;34KvjpunRtcz3lrKkyRRdM9cjGec9BknpXki/GK5wUWzmhRW2FfIXKnknkMccgiv1z/bq1p9F/Zb&#10;8cG3l8uW8hgsF2sAzCa4iicLnqdjPx7Gvxgub53vr/zNyl7mUtGZEOGMh3cAA9cY/GueaUZHPKlC&#10;M0lc7Cf4zStHh3ni4IDYx2rFvvHVneWS+bNdMyc8ykjn2rBks4rxZFcbRGMg1A2j2TIV8oEmLhvL&#10;Yn86uEqVo30MpYa7vzGvb+PLa08hgbofNn5QRxWxD8VGtlle1S8lXdkmZN35DjNeazaXHatGrrvB&#10;Xj5G4qxHCvkkxkEDtgj9a+ip4LD1oqXtDnldO1j0k/GqRyg/swytuHztHgDnvhq6OT4qeK9PUvaa&#10;ba2p3ja2ZePqA39a8NuMOMrAVVSM4brzXqF/NtX5Yn/1mc5yOuf5V5uJw9OjUj7N3RfM1F3L2rfE&#10;DxvrkbfataNum/lbPzBj8Gc5/KucvrCad5JLu9vL5nxn7Q7Mp59KnaZpGkUru3HIB7+nWtTRfDZv&#10;GEtzGY4lOTwufbv61xzUOhPJKVmnoP8ABPh9jcpNJbeXbRRlVQQbPmz96u4mWL91HGHcA4ffwCPb&#10;jt/Sm28jxq0OYUjVeCu0HH4GpYZodse8qw5yQSf5Vxy+KJ3QjY9d+DtmbP4s/BmYId91dQ3BJXbg&#10;G7kGfujIIBr9T4WHlqOp6EivzQ+HcmnL8V/gRF56xyC3tMhNxYMLm5YDBH0/A1+l1uxkjVmbPJxk&#10;YJH0rsp7HZElooorYsKKKKACjtntVKPUoby3ElvNHPExwskbBlPOOCPcYpbXUIbqSWKOVJXjbZIi&#10;MCUPow7fjQBczjOe3Wk3D1rC1jxKtnb2csS+eJ76GzYJzjc+xv8Avk9fSry3oaSJd28yjzI+3Hcj&#10;1+8B+IoA0KKjab5h7cn2qvFqEd0kckM0ckUhwsiMCrc44I688UAXKKotqltHGZXu4RGG2ljIMZzj&#10;Gc9c8VY87uDnp+vSgCaiq7XiJ5Yd1XzCFTcQNxIyAPU4B/KknulgjLOyoMgbmYKBk46n3NAFjI45&#10;69KWsOz16S41zVLA27Qiz8k+cWBE28N0HbBX9K14rgSdGBOSMZ7jrQBLQfl68UyScRqSWAHPU+nW&#10;oTdodwLjjg4PIJJA6e4P5GgCfzABkEGl3bjjvjOK8l1b4i+I5PAXxN1ltGbQIdGhvjo1zdN5klws&#10;ELH7S0TD5QJlbap+8oUiut+GGrXet/DnwtqmoHdf3mlWt1cy7AhaSSFXc7QOAWJPsRigDrqKiEwD&#10;Lk4z09+38yPzqTzPm2nr6f5+lAC0U1JVk+4yv3+U59v6H8qFkDcAg9+tADqKKKACiiigAooooAKK&#10;KKACiiigAooooAKKKKACiiigApGwRz060tNcblIIyPSkI+S/+ClmpRW3wP0WwaZoZtQ8R2cSKrFd&#10;wRJZT05/5Zn8q/JKYStcXxZtytdy5LSOTjzG7EV+l3/BTrWmmuPhho0Ur4+0Xuouql/l2rHEjEJz&#10;j95IM/7VfmndJItxe5dnIuJMqY3/AOejd2P9K5K3xGH/AC9HrdJukhA+ZxgHnH6UrQg3DxxpHI4g&#10;BRfL3E89s81ShYb94wSnOODzWjpV3Lb30qy2sV1EII/u7Qcct1B46Vyk1Nxq2ZuI4S6qibcFvLUq&#10;PbGaryWNnNMvkwQk8/MYwM/hmtqXUtMuZkihsJJGijVm+0TJlW6EDK9s+tRRxL5cT28Spw2V3x4H&#10;1IHFEZT3iyOZrcx7q0MMDL5RRSDgqqAfqa6m5ZZCCQuNy4YoucbQOucVkah5lxZAusYAB+7KpP5A&#10;VuNCv2aI9fkUgevFddNyfxGFdOSvE2fBtjb3NrNPLEPMikVAGUDjafTmuiMkokcx4RRwAHIP8qpe&#10;DQi6PJLjDPP6kdq2JJlGD7j+NvX6VnHd/M2h8A6bzI2YmXOY8HE3NVmbbCiMzGNkw+6QkAe/T+dW&#10;ZrpPMY43DpwzGmMAyu+wgKpO3bntxx3qftIpbn0/4f0qbQfjn8CI2h3rd6Tpc6xxxZRV2yAsxAGD&#10;uRjznrX6IITuGTn/AHelfBHiTT5PDP7RXwFsRI9zLBpumLJOxyTvkmUKFPCAbj93PTmvvaE9OOen&#10;+Nd9PY6ES0UUVRoFFFFAHivxk8M3vw6/Zj8Zab8MdPGnXllo1w2m29mju6naSWQfeL7dxAHO7GOc&#10;V8u+Cfh/4Is7PULfSPiD4cs9BvfBd9Z63ceDbJ3ktrPylMM2oM88vlTIXyrOFd9sqk8HH6AybZY3&#10;LIsaqd+Wfb09fTFc3pPw28JeH7XVE0nw1o9hFqRZr9LOyigS6Jyp80IoEnVgS2T1oA+PPg78Ofh5&#10;4u8KajoOv6J4J1ZLHxFpZh1fwhqc76TfyvGkcTIfNBW5CRnzIlO3AjbvmsXUdD0lvEPifUdR8S+H&#10;9G+INr4zbybd7aWXX0RLtIoI4YhKDJA8BjUHyjHsZmySA4+2fDfgzQfDrXemaZ4U0nQ9IinWeNdP&#10;gihjllIy0vlRqArDAG45bB5wKszfDvwpeeJIvEMnhzSZ9fhIRNXksYmux8oAxLjcDgDnPTjvQBwP&#10;7UJ8Pp8L44/Fkt+uhS6zp0d61g/ly7DdR5DlesOCTIB/yz318u/Gay8BQ+E/jJb/AAvvPP8AD9xY&#10;6AdTk0G+WXThetqiIBFJG52z+SRvAI4ZDx1r7X+JXhxvEugW0ZNvLBZ3kN7NHcReYtxFEwaSNu3z&#10;qGXnj5uc9K5n4KReDfHHwV8La3pPg3S9A0LxFYQax/YcFlEtsjyKsoLIqBC4O35ivVRznFAHiGve&#10;Dfhn4d+N91oHxAg0fSPAWlaDb/8ACKW+t3Qh0xruSS4OoPvdws1yALY5cmQK7tnJNchD4yv/AIM/&#10;DjSPiFpI1DUdBttR1jwhovmeZI0mmTyyHSZR5h+ZBcRxRiZwSyTAnOBn7S8VeBfDHjyGK38S+H9J&#10;1+KJ/Mji1a0iukV+ASokVsc7emOQK5T4h/C+38fJ4R06G5t9O0HSNZtdSutNW2LJdw26yNDAmNoi&#10;CyiKTgEMI8dDQB8X+MPhbb6H4k1vwT421jwVZ6d4b8N6fZ6RdeM7y6tp5LQwO93eWrpcJulN2JMn&#10;JK/u8FQwU9/4Js/DHjDxzAvxs1Ww1E2Pg3SX8NXWvymwiu0kgY39ykbsm6TzIYixb54xjPl7sn6z&#10;8R+A/CvjZrafX/Deja9LbfPHJqdjFcmEE5JRnB2jIzweODT/ABD8O/Cvi77KNc8OaZrRs9y2wv7K&#10;O5EeRtYJvBC56HGMjIPGaAPmLxr8Ifhx8ObHxB428K2NzpNtew6RZajrOh300twNJmljSco8juiq&#10;YlTMyYYR+YyvkitbwHpPhDwZ+0N4W0v4SXFncaPe6Zc/8JXaaPeG9gigihQ6fNI25/LlLtLsIKmR&#10;GYsGODX0ja+GdK0+za0g0e0t7T7OtsbaOJVjMCqEWLaBgqAMbMbcGufsfhv4btvCuqWnhDTtN8NL&#10;rdn5ZvNFtYoQyshCS5jAL4DcZPvQBp6H400rxv4DTxLpOp79HvbRriLUEGQFXO5xjsMZGOvY18H+&#10;E7qLwH4L8VaRpdxpNxcf2bod1qXijwbqlzdWl5oUt48Mtwwld/KvdnnszrjKOWDHAr7/APCvhvTP&#10;DPhXTNA0uBYdLsbVLOGNe0YUAZHqcc5981R0D4a+D/CFndwaB4Z0fRYb4BbiPT7GKFLhecLJsX51&#10;wW4PGC1AHyV4p8O/Dr4aHX9H+Fl6sFjqPgXWL/WbXS7k39oIUtFFpdTM8jlJDmTy3+XzFMg5qTQP&#10;Dfgr4k69YaX8YH0//hGtL8FaNc+G4b/U5LK3lia2Zr+4O11DshSJS2cKvP8AFX1doPwt8HeFLG9t&#10;tG8M6PpNpep5V1FaWMcAnTn5H2gblwWG1sjBqjF4N8JfETw/pMmteGNH1KygjzbW17ZRzLbAYGyM&#10;MuEAAUEADpg0Acb+z3rWpav8G2u7iW51GCO51KHSbi+fe9xYxXM0dpJuIO9WiVSsh++hBbORXhfh&#10;nwv8OV+D/wDws7wrcw618abjT7y6trrVtVkF/c679mkL2k1qZNpkDKym2CYBjyEGCR9o22n22l2o&#10;toIFitUAGyIBFiUDgKoAAAHYDiuXt/hD4Es/FJ8Qw+EtEj8RO/mrqosIvtBm5JkD43bvmY7u4b3o&#10;A+ZdA8L/AA78ML4F8UfDDxE118Q/EOp2IuZ31iW7n1eBnQ6gt3BvdV8uISOxSNDG6xgbASrfTPw/&#10;vvHF9qWqDxTomjaXZRyt9hn03U5bySePcwXeGiTYcckbm59Kn0X4SeCvDvim417S/CmiWWtTEibU&#10;rawijuTuJLZdVzg8Z5HSuvjZEjQoQFKkj3GRz+tAE4+7SUD7uaKACiiigAooooAKKKKACiiigAoo&#10;ooAKKKKACiiigAprkKpJ6d6dTJl3xMucZHX096APzD/4KU6v/aH7QehWMkbO2l6HF5TK2BmaZ2YY&#10;7nEQ/MV8LyQW5nmkhSSNpLmQP5oUf8tG6ZNfVH7ZesjWv2nfGl4yGMW97b6aFmYFf3VtGN6545Yv&#10;x7mvlqeRGmcjymxcSn5Amfvt6CvOrfGcUf4sik0X2K5lIdUyTz8q9vXNdX4VvII7yVrxZJoPJj8x&#10;YZF3lQDnHB6fSsc2sV4kzMoyF4B71n2sz29wHikdJsYEbPIB9CB/jWa1ui567HsNvpehtf8Amx38&#10;MtobGFoWjvCgDq0m4ONmC3ypx7isvxJ4lLJb2mnmGPT3O6SRWUlm9A2zOK4mwurxrhpGMrOwwY9z&#10;sEHtg8fjV0211KqsDLHED8o/ecfrWSjKNjn5pPRj9QmZ7aaI3A2hDj5+v5KKvQy+ZbW+ZQ21FGN5&#10;NZ1/I0dnJh5pHUdMSf41rQqP7Ds5sMWkAyMsf0Jr0KfxBUlokdb4bi8vQ4QvJZmPH1rUeELGC4xy&#10;DhgfX6iqnhuQNo9p8pA+bnHvV6SYNuLYwo6Nj+tYp8s7epsublRDIjqzlITywIKo/wD8V9ak3bmk&#10;jmyoZfusDyR2xuqxdRTQ6LBeAx4vLiSGJcL/AAxo3HP+0agjVbvULWCQRStNOIQmE+ZmZQF74yT1&#10;7de1C3HHdH2V8QoV1D9rD4NxMXsjHpul8TfICwe4YLg9zt4FfccXQY4xyffNfCnxce4f9rb4Symz&#10;/s+V30xZICFLRj7VOqruA+YYDcivuuFfLXbndjgGu2J1klFFFWAUUUUAeDeDPEHjLQf2gv8AhAtY&#10;17/hJdD/AOEU/ttb27so7e7+0C88nLeVtTZsAwAgPBDZPNcT8YPjd4ttvjNq/hLwyPFdvZ6LpVpd&#10;S3nhvwuurySXkxlZI5S4KCHy4/8AlnsYszfN8ua9O+HH7P8AD4J8dXnjPVfFXiLxd4juNOOkG71m&#10;aNlS3EvmAJHHGoU5UHIyTk1b+InwUfxf4sXxJpXinXvCGrS2f9nXkuhtCpurcOWCt5kbAONxCv1X&#10;NAHnXg3xL8W/iwfDkUkjfDe0u/C8OoXzLpqTXVvqjXEiCAJN5gRCiCRgdzLjG4ZzXc6X8U9T0n9n&#10;FfHfiO2hu9WsvDsuqX6WMbhJp442LrEMlgrMDjBOAccZFdZ4F+HNp4AsLDT9PlvJrXT9Pi0+Fr2U&#10;yyOsbSMHdzyzkt8xOBnGKsaH4A07S/AUPhRo5L3ShYmwljushpYmDKVc+hDMDj2oA+afhj8Zvid4&#10;k1/w5b61pviO/s/EGm3UmsG/8Lmw07SpPskksZs7gHc6M6bMTF2beGVgOK7D4JeOV+Gn7AHg/wAW&#10;yWzXY0PwBBqQt1HMhisw4HUYGQOcjA5yOtdH4L/ZrXwvqOjXMvjjxbrum6Lby22k6Tql3H5Nmkkf&#10;l7vkiRpXVDtTzD8mSeors/Cvwj0Xw38HdL+G7RzanoNjpKaQFviGkliSPyxvIGMkDr06UAeYeItc&#10;+Jfw1+HL+LtS8WaV4gvJrGCL+xpNMEGnRajcvHFAI5YwZRbK8mGEhdtoB3Zqp4i8ZeP/AIRalpSe&#10;IPENh4tsNbs7y38xbAQ3Fpq0VpJdhYRGADaFIXG6Q+YpC5c5GOm0n9m6RdC/4R/X/HPinxV4cbT5&#10;tNXTdWmgYBWwEleRY97SoFBR8jaeeSKboP7NCx3k174k8b+KvGNzFpNxpFjJrUsLfYopkKPLGI4l&#10;BuGT5WkbJIAHc0AedeF/jN460XS/g54n8Y61Y39r460m4vdQ07TdPEcGnlNOkv4ngf8A1pO2MRus&#10;jSDknAAyKPw//aG8e3Mvg/W9a0m/vrHXLa5utX0218OXFvb6Ki2zzwyQ3b4EgPlxo7S797spjwte&#10;3w/AHSo7D4XWct3eXEHgC3NrZxswxdK1g1k3nYAyPKkY8HqB16Vz/g39mVPCdxoUD+MvE2reGNDS&#10;aLT/AAzf3CfZI45FK7JtkYa4SNC6ornhXIPOKAMjwpJ8WPiN8L7DxjF4m8P6Vc+IdKfULfR5dK82&#10;0tYZoC9tlt4kaVTJH5hZthBbCg4NUfCuufFDWNasfBsHiPw9HJpGiw3+t65FprsXluN32SCGMyYC&#10;BI5DIx65BX5icdt4F+AN38P47DTtP8d+JrnwzpjS/YtBu/szwRRtHsjgLeXvaOFfuJnbwMnip9c+&#10;Braj4k03xFpXibVvC/iW000aQ95pqQtFfwqAV+0RSxurFHBKvwVyQKAPP9P+KnxK8aWui+HdLbw/&#10;pfjCPXtS8P69qUkU0ltavbRCQ3FrEzhm3Rsm1W4y4PSvTfif421v4Z6T4OvpDb3VlNrNnp2tXUkL&#10;MwhuD5HmrhlSLE7ws2/KBd3U4FP8C/A/SfAkPhsWV1qFzLpMt5cNd3sgkuL2a5/1kk77csSNuMYx&#10;sA7Yqr+1TpU+u/s++OtLtdPl1O91DTJLG1hhXLrPKRHFIv8AdKOyuG/h2Z7UAT/A/wAbaj8Q9B1L&#10;xBeC2Ol3OrXlvostuvzyWMMpgikkILA72jdgQcEMCB3GBoHxC1W1+LPgnwdE1odGvvCuo6tLJsJc&#10;TW93awxkc4+7O+eOoHSvSvAPhG28CeCPD3h+w3La6XYW9jGz8s4SNV3Nt4LHGSwOMsTXHa58F3vt&#10;Q8Oa1Ya7f6J4i0WyuNMW/solfz7acKXjdWB5DojK2cBkBOQMUAeE6h+1J4vmXRdM06GC2vLrV/EX&#10;227s/D93q32a1sdQktbY+VE+4vIQNzFiB6dq2PCPxu+KXxAm8JeELeDTfCnim8bV59S1DWNFuI4J&#10;rOylijjnt7WRkkXzzcwuPMPyrG+M5Fej2f7Ndr4b0vwl/wAI/r2padrvhv7W0erSLHM2otdyeZd/&#10;a49qpJ5sgSRtuzDAEHg15/8AELwDqnwr1r4d6ha6l4u1C7sZNSS98eSK2qPCbp0ke3ubJQZHtpJI&#10;wUEW1YjHFnOeQCLw98cPiNrlveeE5zoUPjWTxxe+GbXUrW1lGnW9va2a3ck8sbPuZ2QOoCnhnUnA&#10;Br1P4YeK/FUPjjxB4K8dXuiX2t2UEOq2N1okElulzZyl4y0kTFtsiywyLw7cEHAryz4Mfs+3+tfD&#10;7Ury91bxDomuT+NbzxZoes3SR/2pGrIkQa4VhjbMofdCcHy3VCVKkj2/4d/Cc+DfEOu+IdR1e41/&#10;xFrnkpdXtxGsccMMQbyra3iGfJhUszBSzHdI+WNAHooIKrjmlpqrt4p1ABRRRQAUUUUAFFFFABRR&#10;RQAUUUUAFFFFABRRRQAUybPltjG7tn17VIvWud+IfiRfB/gXxHrrNtXS9OuL4tjOBFGzk4zz92k9&#10;gPxj+KXib/hKPiZrOsRXUk76hql5eAyOJCqPdSAABfQALXjdwsjPOJVxukfDNvB+96Yr0bWLh7rW&#10;LFmihRvIhM32dsRmQjc0iqu1huJOQc9a88um+0XTjc3Ej8jzP73u1cFff5Hm0f4kiBVMPKg5Hs/9&#10;RU09qL5VaKMq44xyCaTy28x9rO449cf+hVZkLw2crbjGyLuycjGOf71c0viZ2SjZOxYsPKsUEbQq&#10;8653P8p7eu/NSteWk0aLsO/PTgj/ANDqnJdC4soSwjXdGGfdt3ZPTgg/zplqqR+SqrA6k5I/dhv5&#10;VpHY5IzV/eG3k1tcGCCNFjfed7BeoxjuxrYs1A0LTDy4KA42qOQSPUdq526VY7mMmAJ1/jjHf6Vu&#10;WLCPQdLBTDDs0yD1/wBmt6e5NXc7/wAMMP7FtiI8fM2Dx6/7xrUlO2PcRnkKeATyccAkc/556Vj+&#10;FHEmhWQwAPMbJWVW7+gFbTQBsRhpFaR9oxgHB6kZ46ZrKOszpo9jq/FdtPovhLwesRht/tllPqDS&#10;q+15lkmCKGGNuU2DO1RjIzWV4TinvvFGhqJXlaS/toQsbjduaVRu+6PWvQf2h1Fvc+DbF44Ym0vw&#10;5BasbLdgMJ5QxfbkZOAT9K5X4S2Uc/xV8GK0zeW2r2m7cuB/rVPJ61aikzZx1PqT4/ah9r/bB+D1&#10;yitsuJdLb5ucf6TN8vHcHNfcS8A47k/zr4g/aO2ab+2B8INqYj8/SwqgfKM3ko+UdBn/AGa+3lzg&#10;HpkniuyJoOooorQAooooANoFFFFABRRRQAUZxRRQAe/eiiigAo60UUAKFApCg3bu9FFACjrTHBbo&#10;ce+M06igBu3aw53H1I/zinUUUAGM1E0Xm8k7SOnA/rUtFACDPptA+nNLRRQAUUUUAFFFFABRRRQA&#10;UUUUAFFFFABRRRQAUUUUAFFFKOtACdDXiP7ZWrXGm/s1ePvsU0Md3dWK2Kebkg+fIkJXA5JKu2AK&#10;9k1RbprOUWZRbnH7syDK5z3r5k/b61dv+FU6NoEYW4n1jWrcNEyPuMUCvOzjb02sick45HqKmWwp&#10;OyufmV4oaUeJnLZaIS4jUBtuDtVVBxxjB6+teePAsVwxeMRhmf5mYf3vevQLiF49eM0c8zEyAkSR&#10;sGzu6bicH8K4q88xrqNTDGN+X2uc7juOecED1rhxEr2PLw6vJsoqqMrr8v5KO/1p9qyzSSxeWqFh&#10;tD/KRz17+lN1O3jt7gnyVUsM5VgR/wCg1Bbzx7tyAEj0xx/47XNLdne9VY0IpJZIVIkXKjafl6Y4&#10;7U9DOWG2UZI4+9/gai0WRpIbogsCuWJXOQMdeO1aEe/EQM0w+X+JZP8AGtPsHHOmkUdTkmeSJC2T&#10;tHKhs/8AoNati0zafZFmcbQx+ZXHf6VlagrtcR4mZwTjGyT/ABrS0uORtHidi0ZR3TJR/wD4quij&#10;y3+4dVJRTPRPCckkfhm2O/ZmRgG2se+PSvVvgL4fj8R/FzQoLwsun2tx9pu9i/MxjG9AhwQD5gjG&#10;TwNwzxXl3hCJ28OWGXeQGZ1C+VIRu3NjPOAMkZPYc19O/s0eBtSm8D+KvFf2aOS3kb+zvtfneVJE&#10;kbRTSog6lm3BQR6H0rGOk2b0fecWeXftMXFne/GTV0t0uLw28cUDu37zLlSzkMrAH5m545JGKb+z&#10;nbr/AML88DgeZZkapExkIUFQAc9WP06d6wfiFqn9ueN/EOoSQh0lvTs+0sruojGxc85U4TGD1r0X&#10;9kjSY9Y/aJ8KK6JGipNcblKkZSJ26Zz1AqornmOMn7Vns/7VjAfthfCT5m3LdaR93o3+nyDn86+4&#10;UOV/E/zr4e/aogWb9sL4Rz8HbdaRzuxwb9jnFfb8fp/nvXdy8p0rYkoooqwCiiigAoo9u9BIUEk4&#10;FABRRRQAUUUUAFFFFABRRRQAUUUhdVxkgdutAC0UgYHoc84paACiigkDk8CgAooooAKKKKACiiig&#10;AooooAKKKKACiiigAooooAKKKKACiiigAooopMBkmduR1HPNfCn/AAUS1hbjxZ4E0kybYLHT73VG&#10;TajSb2eGCPIcghSplz7jFfdUzYQkc8dM4r81v21vECeIP2g/EySsJLfRNKsNOhMYQFWdZbmQHf14&#10;kjP4A1lU+Eyr/Az5CiX/AInksyBVV3BI+QBBnqADXMmJri4gY/MQWG3OO59PrW+WU3RZfkLK24Nt&#10;BHP+yP61gLC6srbuRuPf19ua4q+z+RwUp6EWsSSZSVw8ip+7H3xgflzWbHcBY5AisCw67m/wq5fr&#10;KEj4b757SDt9KqxM8anerYJxyW7n3FYS2Z2w95XLfhuMSXV9CQC0toxAOMnAJ7kHtVzYGmC7Vxt4&#10;5HoP9uq3haHbqwD/ADPKjQIMZODkdKtIiqJN/miNARldgHBwO9NbnNVMzUo0HlZC8HnkH/2etTw+&#10;sX9noAiFvOl4OR1+j1n3jRSAjkx7ASf3eRz9aveGfIa1zlxiQ4LbMciuyn8X3GMvhPT/AAnpNvH4&#10;btP3a3Vw1xJsjj29cjGSX4H4V9tfDjwvpXhv9m/wjq8mm/2hJN9ovHWOeZDcqHkLjaBsOFCHceoQ&#10;4r4j8MrE2hQIW3bp5Bt/dnOSOwAP5V9m6613bfsf+FNVie6VItJeJpopnc4mk2R/NjYWwSowehI6&#10;1HWZ2UY2jc+QVMtxJPIm0JI7FhvBwdx5zz15P419B/sX28kf7ROhkfOkFndO2GUhQY2XJwvAyy8+&#10;4rwmEQ27JaJvaVLdWDMc5OOQSO9fR37CqyzfHxjIgwui3I53N/y0iHTFVTjZo1py1Z6L+1Zb+R+0&#10;18HtQJRoLq8sYtynhWivoyT9MSHmvs+P+P3ORXxN+3bDP4X8c/C/XrYMsAu4oXQcoGF5bNke+Ofp&#10;X2zH1YYxtOB9K7jUfRRRQAUUUUAYcPiASeL7zSPKIWCziuzNn5f3jSKF+o8lj/wIVstKioWJyuM8&#10;c5FfKuteMvG/wk1D4o3NxeW3ii60PQNHTQrg2/7+4a4uLmKMXEaEAFXY4KhdwJ5wDXU/Bnxt46u/&#10;iJf6DryX+saE+li9GtX+kmwlhvDOEktiN5V4iJCY9uWUROGYnlgD1jVPGn9j+N/D/h2S1kkfWIru&#10;4S43jaiwLHkEe/mCuoWTcwrwv4zeKIfCfxj8D6vdPnTtM8O+INQuAg3ExxRW7NgDqcKf8D0rlPDv&#10;i34wR6R8OvEep3uiTr4p1Oz/ALU0eO0YLpdtcbnUWzKxZpVXAkMnB3EqQFIoA+oPPj5w6nHXkUG4&#10;UAncvGc8+hwa4z4sal4i0P4eazd+EI7O58SpCn9nxaqD9m84sqr5m0hgvXOOfTnivCtQ8UfFjS/H&#10;3jPwZH4m0lptI8JweK7PUf7MDytLK9zEbb5mI8vdbEBj83lso4PNAH1QJkZXbcuE+8c9OM8/hVK8&#10;1yx064tIrq9t7Z7uTybdZpVQzSFSwRAT8zbVY4HOFJ7V85aD8UfGvxi1Lw/ofh+503Qo/wDhFLDx&#10;Br2oeRJKwmvVzbW9qrOAFzGzM5LccDBII8++IHiXx9468TfB22vtQ0O08QeHPiPNpWp+VYSPA9wu&#10;n3M0dxEd3Cm2kGU5Ilkxu+UigD7aa4U7QGUlhuXnqOOR+Y/Oo5JgqnLbf/14/nxXytcfFX4o6r4B&#10;1v4qaHe+GoPCML3d/aaDdWUz3Nxpds7+c8syyEid1SZlVEOMhTyDjpdN+IHxB+MnijxZD8PdW0LQ&#10;fDuhi3s7a51nTJrq4uryS1guWZ13qqxLFcQAfxklsigD3DSfFWl65qmpafYXsNxf6ZJHFfWsMqvL&#10;bNIgdBKoOULIyuN2MqQRwaw/ip8Trb4Y6Tol5PaSXw1TW7DQljhYKUe6nWEOSeAFLZPsprwbWvjZ&#10;rPhbxh8R9F03SdBXxFJ4m0Pwzo05tmRJ7q8sIpzLeMjFnVB5m0A/cUL3qf41aX4203w54TXxdrej&#10;65bL498LGyk02xlszHjUEEquhkYHnywpXB+9nvQB9RLcKoB3BQSRtyPvZ5HuQQelQWOt2eo3FzBa&#10;3lvczWsgiuI4ZVdoXIBCuAflOCDg9iK+NtU/ay8a3/ibU9R8PaWdR0ez12bSY/D6+Gb+W6v4YLj7&#10;PO6X8bGFZC6MVUZTCgMQwYUzw/408efDPVPjXeQ6lo2r6xqfj7TtE0/zNPkSCO6uoLKJJ5dspdoo&#10;4XQ+Uv8AGrnvQB9s+aNwUsAScYz3xnH5UjSKqlt3C5JwfTrXhvgHxh450/4zz+BfF8+h6rbR+HBr&#10;MOpaXayQO7/afLkjZCSqhc54JL7lPGDWd+0j8dNW+Hfizwx4V0SQWGoazbXV8+oS6LcauIYoDEmx&#10;beB9xdnnT5yNoXIPNAHqPi74l2Hg3xl4K8PXFnLLceK7+4sLW6jK+XHLFazXLb+c8rCyjHciuxjk&#10;DLncPXr+NfGVn8Q/EnxC8RfALVfE2mtYa3beLNYtp5orSWyjv0j0m78u4hjnIdEZQv8ArMYcHGVB&#10;pvw5/at8b+NPEHhTUFsI7vwv4gvvKXS7TwxqEdxp9lISLa6N4/7mRh+7aRSoQFzgkqBQB9pbl55H&#10;Bwee/Wjcu7bkbvTPNfO3wn8XfEz4sQaX4y0rUfC2meBr+7Y2mlzWE76jJYJLIhMkvmbUmYKTtVSg&#10;C4GcnHo3ws+OXgr4tXWuWXhLWRqtxoV19i1OP7NNCbebB+UmRE3/AHW+ZcjkUAeiUUUUAFFFFABR&#10;RRQAUUUUAFFFFABRRRQAUUUUAFFFKOtICvOQqktkL04688ce9fkh8YvE0vif4gfFLWhcC4W61q9i&#10;jnVch4YWFvFjAOMLDj8a/WXxFq1voeiahqN3J5VraW8k8rgZKoqlifyFfirJqh1LwvPd7RFdalbS&#10;ajOjM2PMmkaaUbV/25Tj2Fc9Xoc+I+E42TeLs/OxV/l/iHXHfaKz763EdvuOWTzJIz8xPoR1wO3r&#10;WhNK5ErhgUYgqgL46DnBaq8Km50jUiyKTDIsoGw98DPLY6Guart80cdGKldmDqtvbtZ8Lkhhxken&#10;+8ayWihRlO3ZjuSvHH1rU1GVWtZ/kQjcDwqen41iXDRHcNi8kfwJ6fQVl0+R209jQ0G88vXrNicb&#10;ZMj3roNahOm6hdwIduxmGfrz/WuPtQY763lUkKjA4UkfoK7bxOqtqpkDMTNGr8s3936VMdFcmp8N&#10;jnZbidopAsgYlMcbv8DWh4ZuLjbLGH4RkbIz+f3KoSGRY5AuScZ6uf5VP4VafzLkEYJjT/nr6H3r&#10;qpy/eM5qkfdPWPCMl1PokR81lZZXKkkdvqlfZnxa1Z7T9hP4b2gZUkv1s4gqqOQqyNn7vQMFNfGP&#10;gyO4bRYVHynzZRnEhxyPc19SfH7Xln/Zr+CGkwMXu2txcyRokmNqwKMcD1kBpx3mbUvgZ8xLcO3i&#10;C/Qxv5cUCLxkfNkZ6EdfpX05+wU+P2gpcxyJ/wASS55YnH+si/2q+U7C7WfX9cJ8ssAmMKCeo7mv&#10;qX9ha8hj/aBJdwB/Yl0RtC5OHiJxg+1XH+IOjuz279vzSVvvC/gW83jbb+IYo+v94r/WOvrCFg67&#10;hznivlz9tzxLLp3w3urpYIJotDns9UJliIeTe8qbR6EEhvwr6c024W6tYp0GFmjWTHpu5/rW0fiO&#10;st0UUVqAUUUUAeIWP7MXhyTTfGFp4kvNT8Wz+LLJbLWr7UJNktwsbSGNv3W1UZVl2jy1XmMHvWv4&#10;A+CUXhHxJceINW8R6z4s1xrFdMgvNXZVa0td29okWIBXJIQlmBbKj5jzXUfEX4n6P8L/AA2+s6sL&#10;iSEzRW0FvZx+bPdXErhIoIkyNzuxwMkAckkAEjkLr9orRPDek+J5/FWi634UufDukSa5eabqUcUs&#10;r2SjJkiaGWSOTBwpG/IY4xjmgDrNe+Hmn+IPF+ieJr4yC+0myvLSOFB8jJcFPMB/79r+Zrzzwz+z&#10;DpXhnUvDQGvaze6H4Ruln8OaJcSK1vpahHj2qwUO4COyDzHfC46HmtqX9oDTrPQ5r3VfDPiPS7/7&#10;fb6ZaaPc20Rur24nTzIFhKSNCwZc/MXULtYMQRiqni/x1a3WvfD86za+K/CVxdeJ1s7GxV4FS/l+&#10;wzzeXP5crqYAqyNkMCZI1HIzQB6NcPYeMNDnjsr2O7tfO2NPayq+2aGbLJkHAKuhU+hBB6Vzt98L&#10;NLvPHGueK5p7n7bq+iR+H7pFYbBbxyTSZHo585hu6DmvIvgj8VtH+G/w3jtJ7LUNW1TW/G3iKw0z&#10;SdKtla4vZl1O7kk+8yxoqRqzFpJFG1T1OAe+l/aU8LLoOt6o9nq0dzpGpx6Dcaa9lm7bUJBEUto0&#10;BIdyZo+Q2z5vvUAZl/8AA/w//aHheDw34ov/AAl4x8N6HHpFvdWDxPcyaWoVVjkicMGQuikErlWD&#10;YIrU039nPw5pGj+ELG3m1B28N63L4i864mMsl9fzRXCTy3BP3i4upiQuAM4AxgVwdh8V9Mj+P3jL&#10;xHrdrfeELbw14KtY9Wt9aMf2i2RrqeVJB5LyJIhRXOY3Y5AHBr0Hwr+0HpfiLxLo2gX3hzX/AAvq&#10;es28lzpMWt28KJfrHzIsZimlCMgAO2TYTnjo2ADE1r9l611jUtWs28V6yvgbW9SbUtU8JRtGtvdT&#10;SSebNmXAlSOSQF2RGAYsw+6SK0PGnwLvNS8Sajr3hbxrqXgS/wBahig1mSztobhLtYk2RuizZWGU&#10;IdoZQSFUcZUVsfBn466b8ctFi1nw9omuQaDMp8nU9ThjhikkWRo5I1AlaQsrIeSoXHRjTPFPx60n&#10;w74on0Gy0jW/EmrWlpHqGow6PBFIunW7khJZXeVFYMAxCIXc7SQvFAGBJ8CfC3jrT/E2qWuuXFyf&#10;E91Y6vHrGmXCStDd2cMcEM8EgG08QrkEEEsR0NSWvwH1vVdNji8b+OdS8Y6hb6xYazbXklpDZR28&#10;lnOJYljhiBGCVBbcfmJ6gcV5r+y/8X9M8C/szfCTRrbR9V8T+IdS0aS6ttE0OKJ7gwpMwaZjNIka&#10;KpYLlnyxIAycCvob4d/EbRPil4Vs/EPh6aWfTroyx/vI3SSKWNykkbhgCHRgy4Pcccc0AeTa5+zH&#10;bazr2tWFn441K08C6pqj3uveDbVI9l3dSbJWX7SSJIUc7XMacHc3rXS61+zxoPiLTfGUN1NevJ4h&#10;1u38Q/aYCY5bO9t44VgeHJIBRoI3AIx1Vu9UtY+POh+CfF3jXTl0HxBrE2hzQ3Ou3WjWCmLTIns4&#10;XR5WZ1MuUy2IvNYY6cVrat+0V4fi1qHSdI07WPFuoHT49Ynt9Btkb7JZSANDPKZXTAcdEGZOCQnG&#10;aAKfwx+Cd14U+IF14z8QeLL3xd4ou9NGkz3s1pDZwPbRzNJEkcEY2qELOCc5bOeeK1vi58I7zx5f&#10;aVregeIrjwh400qOWCy1qGzju18ibaJoJYX+WSNtinrlSARyK5rSfjF4T8beK/hzr2meINZtrDWt&#10;J1XUbK3YeVYX1vD9n3zXStlleL5NhOCAz5HIq54Z/ak8K+Jrvw2ItK13T9M8T3f2Hw9qt9YLFBq0&#10;m13PkjeXj2iJz+/SPcBld3AIA3RfgJonhSDwxrWq67e3WoeG9SvfEV5rN/IsYvLme1kgmmmH3UTy&#10;3Ztq4UBAPWsHwB8B7SWbQ7nQviNc678KtNuRqWjeF7FYJbaK4WSQg/bFJea3QswEX3QVXn5at/tv&#10;eJptE/ZX8fXFrFqDT3WnvaBtPVWeMvxlySMJ1BI4GfSug0v4reGPB+vaH8PdI8O6haaq9hBqKaHp&#10;2nxW8em2UrOhmkUMscapIhDIpLZdcA7jQBmeGPgT4n8F+LoJNC+I17pvw+hupLn/AIRBtJt5wjO7&#10;PJFHdP8AvFh3nIQLwMgGva4rddqfu9qr8qjsAM44zxwcV5T4X/aU8L+JPE2jadDpmtafbeIWmj0P&#10;V76yEdpqzRKXdYWDFwdodh5iqGCnaTkV60txuAONoPTNAEvCriko4PPeigAooooAKKKKACiiigAo&#10;oooAKKKKACiiigAooooA81/aQ1xfDPwC+I2pyA7bfw/fHI4wTA4B/Mivx91xo7B4bJWaL7PpCxOJ&#10;CeWAAHB47H8q/W79rqKO6/Zq+IdrJuK3OlSW+1eSfMIQAfi1fkdr1nqviz4mR+G/D2lT654iviI7&#10;WwtNu9kCk723EAIDnLEgcY68Vy1r8yaOPExclZHLQqu2Es64ZRjheePrVzSY1mutesQ6q/2dWUcA&#10;nCoTjHNe96H/AME8fjpqcM815pvhnR9qNGbaXUt0jsVOfmjjdV4P96vNte+GWtfCT4q/8Il4ptI9&#10;K1n7GjPHDdCWFonVwr7kGefL7jtXPWTUb+aMadGUEeWTt51ou2JwGwC2XwePp7Vz0m9nb93IMHgg&#10;t/UYrpJVuIWNq3yhHKYJl7EjuKxJ4pFvpUYBo16cuAfxIxXMbU/iZFbp5ciNty5YKMglsk4/rXc+&#10;JofNs9GuNjL51gELY/jVsGuCbfHcRmKLDLIrZ3ZxhhmvTrrN54H0+5eIN5DvEHVEPB56k1q/4ZUj&#10;iZrSOPPzkgxnIPNHh/yftkqb1GYf7p9fqKsXDpLlcH7nOQhH86q+Gpoo9TYM7FPJIO1osdfelDRm&#10;Mpe6z1jwjbxzaGwjlXPnSEMsedpxw33+gxn8K9d+NWsDUPD/AMM7N2VVs9AjllR920M7cPlm4yqq&#10;MD0ryLwhPZJpOEXeQWZggh34we4Heu1+LGqW00kUkEplgt9Hs4EMnlqyEW6HYCB13MRj2NbNcuvm&#10;aQnH2Z5d4Nmn87UpI/8AVyBeRGpXAbrnmvrj9hq2uLz44XIEskax6NcxmSPaPLLyRqp+7wc5x7iv&#10;kTwLIES5YlQqqFw2c/Mc9cGvtr9gu8sdF1r4g6/eF00600uDzJwTuwzufl+UZJK461rH42Vh/hR7&#10;D+3D4WsZPgrrt3LetFfPbx2x8yQILxkYkYQ8s/zE5X0NfRvhORZPD+msrBgbSEgg5yNvB+lfm58U&#10;Ne1v9pv4raR8KdJv7w6XfX86y3Dyys9pZn5rmYljjIUGNS3QvtHWv0p0PT4tJ02zsrbP2e3hSFcj&#10;B2qoC5z7D8zW8fiOo0aKKK1AKKKKAPJPj54A1nxx4X0a78PQrd+IfDOuW3iHTrK4n8qK7eHcGt3c&#10;fdV0kddxBxnODjB87m8O/EPx5qOt+O9Y+FtjoniLTPDlxoGmeFtS1m3vYNVSeeGaZZZY18uNR5KI&#10;gI53HcyjIr6LsfEFpqM11DbXUN1NayeXMkTgtC2AdrAdDgg4PrSab4i0zWoPO0vUrPUU3Mpa1nSU&#10;blI3LlSeRkcdsigD5I8F/B7x54M8Owa1oPgQ6JJ4X1/+0vDvgK88QLeBbWS0aC7ijuwxWJnMskih&#10;y6hhgDFeh6/4d+IPxL8UfD3U9Q8FL4ai8L+L11CbzdUguHntW0+6jkuNqEqP3k0cezlurDaOK2dc&#10;+Ik837Sfw50TS9YWbRLzRddkv4baVJYnnheyCbiCcFd0nHbdXrlrrlpfSSLa3cFyY22uIZFbaecA&#10;4PB4P5UAfNXhv4ReOPh3pnhjW7DQItX1zRPEfiGebSIrxIvOsNRvZ5Fkilf90HRWgfawzhXXjNZ1&#10;18JfiXrGjeJ/FF74btl8Vx+Nrbxho3hs38UsU0UVrFbm2klJ8vzWRXAkYfKWDD7uR9UXOtWlipa5&#10;uYYEAJJkkC8DGTz6bl/MetEut2cNp9qe4hittocTvIAm0kAHd0wSQPxoA+ate+E/j74zaX8Rx4i0&#10;KHwfLrWgWWmaVDLdx38iSQ3E87i5ZCodXkKcKcbWIrXsdJ+I/wAWvHngPUPGPgRPh/o3hS9bWpUb&#10;V4tRlvL1raa1iij8kABESZmLsMksowApJ98uNbtbe1Fw9zCsBTzBIXAUpgEsD6YIOfepbzUY1tGk&#10;LiMKu4uzBQBjOST0GOaAPMf2X/A2sfDf4E+CvDXiCJbbWtMsfJuoVlWYIwdiAHXhuG6/7Vcl4g0f&#10;4g/DH4z+LvE/hbwR/wAJtZeLrCy8ww6hb2f2G7tUaJQ5kOXjkV928fMpXGCDmuj8I+PL/Vv2gviH&#10;oLag0/h7S9C0W6tI1wY0eV70TMHHDcRx554xXqUOtWU9it/FdRy2QH/Hwrgx7cZzu6YoA+FW/ZD1&#10;W38MfCq98Y/Dp/Hsek+G5/D2seG7DWRay2rvcGZZ4pRLGJt27YyFgMHceRivp79mj4byfDX4b2th&#10;N4YsvB1xcXU99LodldSXQtGlk3ENcOzGaQgDc2cE8DgV6muo29xarOkqfZ5E3LOrjZtwTuDdMY5z&#10;WP4Y8caf4k8O2esws1va3ih0W4YKyksV2keu5SPrxQB4x4z1b4t+FPGXjK20X4cN4t0XUnSbSLu2&#10;1W1tUVmtbdJI7jzPnVVkWUhlBOOBya5LwT4D8e/s4azInh/wPeeONJ1HQNJ09TbanDFJY3djAYAs&#10;rTMN0bhixkQEqegPOPqaPxBZzqxiuIZAjbW2SA7TycHng8H8jThq0DTtB5qrMrBim4bgCcDI9CeK&#10;APinQPhLrNrN8Dvh34nt4tJ16fwJ4t0vUIrVkkFu032QcNGcYw4O4ctjnBNd14cs/in4iuPhd4bv&#10;vhz/AMItb+EdRtZ9X1S71G2uY7hIbeW3jFtsO5gwZX3MAygMpGMmvZPElhZah8SPBmvW2hx6veW7&#10;Xmn/ANqwzqP7PglhDOxQn590sMaewJPar3jD4saN4P1PwdZ3Pm3SeJ9Z/sa1mtSrIkxgmny/cDbC&#10;Rx3IoAwv2mPAuqfET9n/AMc+GdCtBeazq2kyW1rbPIIxJJxhSxIC555zxWrf+B21rWPFErQrC+ra&#10;Fb6Ub7yFbZhrssoUvk4M4Y9mzjtXYrqsImaMSIbtYxJLAWG9UBKlsdcZHWmtrVrDMYvOjEmzzWTe&#10;MhM43Eemcc0AfF/wV/ZxfwvrHw60e9+CVxYaj4Zkt31DxffeIjcWbyWkbLFc29ukxLPITv2GNQm8&#10;rk7a+rfh/wDDHTPh7Lq0+mzatK+rT/aZ49U1Ke98psZ2RmV2CKCTwvr7V1jajb7oQsseJcbTuHOQ&#10;SuPrg4+lXFYbcZGaAGr0p1FGcdeKACikVgwyDke1LQAUUUUAFFFFABRRRQAUUUUAFFFFABRRSjrQ&#10;B5j+0lo+s678C/G9h4e0z+2Ncm0yVbKw2hvPm4KJyQOSBznjr2ri/wBlf9lnSvgX4RM2ooNR8a6u&#10;63mr6o6jf5pAIhUgkBIydox1xmvoE8tRtAoAjEYXJA687emWr83P+CiwOn/tF+Crlo5Ps1xoaReY&#10;qSbZSlzNkEgYyvmJ36MPUV+ksmdjbSAccFulfn//AMFQNKnbWPhhrnzf2dDJeWjohYuZGNvKMrjG&#10;MRnr61jW+FsmWx8DeLLOKx8UXsbD5mlLqPL5API61yWo24MhZJMHf90qv+NenfEiySHUrSeMSnzg&#10;yOfk7cjv6Vwd0sUkbgFg+/O7KDH615MZbnKtzDt7do7iRmcDoOiA88evvXpulySSeBb63iZnNvIr&#10;gKU6HGTwfQ15xcQhpZAZGZOvysp6c133he5ji8N68scrtm1R8bxjJCr0HHXI+op8xtU2Rz832iNv&#10;kY5aMjhx/Sqmg3FxbaptHmBmST5gxb9MGrtwG3xBfvEHjn0HpWdo/mLrUJDLkIw6v15prc5ZfCz0&#10;zwfdSyW8ySK5ynUvsPXr9ytHx1qE99p1vu82QyFerdNqKOm0ZrK8EtI924fBX7Oxx+85wfr607xh&#10;dTM1nEuF2gOVPmcc/Wut+9O/mZL+CUvAanzbhSHDbo8bfvA84P4GvoTwR4oTwB8HfElwZFttQ8RX&#10;AS1kZidkcGMyldxyuWYYx6jrXz/4D3/arndGu7MYywkx1+lej6THY/FD4rfD/wCG955o0/V7uK0u&#10;xhX8u3Cs7he4MhUAUvtG9P4UfZf/AAT5+Csmh6De/ErWLJ7fVvEqGLS4rhHElrpSuWiHzNwZm/en&#10;K5wF9a+yFXbxVLTtPgsIre3tYVtrS3QRxwwqFQKBhQAOgUAjHuKvfxV3L4Ud8dhaKKKoQUUUUAfn&#10;j8WPDdt4X0X4ZafpMLWNpf8Awuu08QNYo5uLmwjk0x5WCxjLSqkl04brudu1WfjQvw3kj1sfCRbe&#10;bb4ElGr3GiOv2dtJa+sPMDAYUy/ZTd4b7wQMPvEV93x6fbRvEVAxFEUiVUBCL8vTIzn7hwOPlFRW&#10;mg6fpsbJZ2Ntaxkl3WJAgck4JYgDOcAk+nBHNAHwH8bo/hvF8R9HX4WnTAn/AAr7VI9Sk8OnLppX&#10;n6ecoF/5aLD9p2j72B83UV6lo2nfDXSfjB8Hk+CkWlw310kkt9/Y/wDqv+EeNrLtMvb/AI+Ps7KH&#10;+fesg9a908d+KdH+Dtx4SNvokZbxJ4hg0RHtYo4Sk06O3mvtA3DERznnp9a7PTfDOl6N9pGn2Npa&#10;tcSGS4FnbRxeYxO7LYA5Gc5OW5zmgD51/aKtvCF9+098E7bxnDZXGm3ema8lpBqX+oe6zYmJSrfI&#10;SRvxv43YFePeCbXwlqPxrex8UPpJ+CTanrMfgeO5Kvpx1AC3+1DDEYKu16se7MYAkCHHlmvrrxj8&#10;JbXxl8SPDvijUFtbyz0vTdR02bSrqISpOLp7dizbgQ4UwAYIx8xrq7rwzo95pw0u5sbO40soEFlL&#10;Ajwbc4wq/dHB24xwGAB7UAfJfw1+Hvgz4leK7nRYNNj1T4VQ+KdQl8PWLSy/ZsrYQfbBtON0Au2m&#10;2qMpuBZTjFejftVWekQaX8J9H1iOO28CzeLLSz1izkAW0a0EMywCQDOIzdfZBjocgMQpJHv0ek2l&#10;v9lMVpCv2QsIG2BfIUjBCYUADHHuKTVrG21LTLizvUWe1njZZIpow6SqeGDIwORzzxj1oA/O/wAR&#10;xfD6w/aM8XaPZ22m2nwqjuPDdn4vaxlk+y286JqJgtyqEYt2naDzCD5YIAcgZrovi14L8D3Hxcvf&#10;BvgfVNB8O6ddR2M+q6dPZvLpV3rUU5msLaSNSqI09utzvZWJULEWGdu76t8N6h4dt/HXiX4e6doc&#10;OnHRtIs7iUW9pHHY/Zrhp0jgCqQMAQuCCFGOcDdmumt/ht4Wh8Lnw7D4Y0v/AIRxlYf2J9iiNkQW&#10;37RBgRqN/JXGCeTzzQB5n+y62g+M/gDDZw+FtP8ADuiXFzqljc6Ha3zXtrlb2eO4McpPzRvJ5jAD&#10;GFkAHQV8lXXws8O3dt4iutC8N2smoaR8IItd0nTEi/cf2i1zfmK4MJAV3UIu0tnHB+9iv0a0XTLL&#10;RdOgsdPt7ewtLeMLHDbRiKONeg2qABgEHjpTrPQ7KymWS0to7R1jEKtHEofyw28JnHCgs2F9zQB8&#10;Ww+F/hb4b+Iv7PUvgVbKz1DV1vmnnspSz3sA0e53PcBWw8hcHEjAEHIHt0fjj9njwL4F+HfhrV9K&#10;uh4JkXRL201fxcoeS6+xyaZMZpJRu3SlSFkG7dgg4wea+l9D+H/hbw7f3t5pfhnSdPu5n82eazsI&#10;oJJ2w3zvsA3E/MMtjvV3VINN03T5rm6NvFZ20e8yXCqI7eNUYMx5GF2ZyfSgD8/r6w0TwrfeGvD1&#10;3Z6H4OW01e/i1PXPD140lncQy+GbpI9R8sDMEnlkMY+SSm4YJzWavwn0TR9e8CaG3hLw4fFWm+Ir&#10;K2g1fw/cma11uM6PqEkUz2xZUtp2e2jkkBB3kqS2Ca++fCHhHwYvhvTJPDWk6NHocym9sv7LtIVg&#10;PnKQ0yBFA3SKzBm6MGwwIJq1pfw38K+G7NbPR/Dui6VCtw1zHFZ2kVuFmO8GYbF4chnGQM8nBoA+&#10;OtB8J+ALf4J/Crx1oEsMfxY1LWNKA1S0naS+u9UmuEXUYpFZ9pQIbrKuNqKnyg8A8fpfwp0+PS/h&#10;P5NnpDL4s8R+IX1i51gSvZ37QT3TWFtK6tlUQZKQghGKZ2lgBX3vZ/Dfwtp3iW48QWfhvS7LxDdK&#10;Vn1iDT4UvJtw5LyqockgZJJ7D3qbUfAvh3WtBbRr/QtNu9IkOW06azjktySQ5Gzbt+9zkgkHJ7UA&#10;fnjqPgvw34c0vXLmXWvDfxEs/BaaxL/whDTz2MFnYvLBJM2nXTsx82KQS8kMWMhRCu3A+9vh58RN&#10;B8SxnStGuJPt2n2VlPdWEyv5ttFcQiSDezfeZlHJJLDbyBmkh+HPgHxLbaao8O+H9WsdFnkWwVdO&#10;t5obCZHAdYhtwjK8bZ2gHJ7Go/Avw6/4QTxN4iubOeO7tvEF7Nq+oXd1IWvJLpyqIgIAHkxRJHEo&#10;OSAq89aAPRP7pHIPWhuFznFInyrilOOh79qAMSTWLi11YwT2bx28hVbe5Lhg7lGZkCjlQAp5PXpW&#10;1E5kjyRg1Xmt1uCrOuSH8xMj7pxt/kTVrG1VFABRRRQAUUUUAFFFFABRRRQAUUUUAFFFFABRRRQA&#10;jDKkHpXw9/wVGh0x/hr4FluWEmuRa6WtF6HyxbyG4IB4x8sXXs3uK+4WztIHB7V+X/8AwUS8RT+J&#10;P2mNI0G8kKaXpOkW5tUc7Yna5kl8yTJGMgRhf+AkVhU92FhPY+a/iHrEV5a2tskbQ3Cu0xLS4wpA&#10;4IFcBLfQsDgdOvzNz+ldn8QI5P7ekUMAFiUK4yMc9sHngelcdebreIfM0gdsAgNgnPTt/OvGp/CY&#10;GT5izNIVbA5GN7f4VvaFdGHTLuEHPnRxxkbifuuzf0FYTK0KsRE5y+fun/E1o6TcFYXbymwGPY+l&#10;X1Y6vwlkbbhjlgu31rLsLYTeIIFtgBJuIAZPvcH+9xWvGShLCIkHuRxVe1uEh1y1aURxgOMltvfj&#10;vxWi3MOkjtPCWnmHWLdJNodoGXiMjv7cVX8TQltVlV/l2cYKN90d/pUmm3lvbX1vcyhGiVcn5Ihn&#10;r3zVC6uYNQk82KFUuGdyJGWPBHOFyK7lGzucXNze6XfC9xb6QuoXtzk20MfmttRuQOmOR1OB1qf4&#10;JeINRX4+eDNbdvLvZfE1gzLkDyo5J0QpgjP8Qxz3NcDe3japqC2cEoFvAR5+0KVdgfu9eldT4Lvn&#10;8M65pOtALI9lq1ncPuJ2hxOj8gcYAT86x/5eo7sPsfvfGwYsR0Bxin0xGLbSQVOTkDp170+vRO0K&#10;KKKACiiigD5i1jxN8R/hN8FdV+JPirxqviC8tNFmvpPDUOm2y2wupvK8iITx/MY4mbbnOHV9x6Vk&#10;ah4w+KfwX8deBF8W+M18Y6XqGk6xeapZppNvaSedZWpnCxyq2QrbsYIz+756mu/8Pfsr6JoGyyuP&#10;FXijWfC8FrPZW/hfU9REmnJDKjJ5RTZl0RSREpP7scLns3wZ+yb4e8H+LtE8Q3Pibxh4quNFtbmy&#10;sLfxJq/22CKGaJYpV8soAQyouc+3oaAPDdYh+IPiiz/Z98b+JvG1vq+ieIvF+kajD4ej0mKBNPEs&#10;M81usU6lXk2JlSXU7i+egzXS/wDC0viHdfDXXvjfa+Mrew8F6bNeXyeB5tFikR7C1lmhlRroHzBM&#10;4gllyOhZVPFehaH+yH4a0bV/DE8niPxde6d4W1Ealouk3eq+ZY2rqW2BIgnKqrkLuPAAC8Vduv2V&#10;fDd54mnuTr3iO38NT3y38/g+LUQmjzzklmzDt+48hMjxA7GcK3YigDT+P3xC1Xwb8I7rW/Diyf21&#10;ez2VnaS+QZ3tWupY4hMIxzKY1d28scsVxxnNfPl98dvid4d+HHxCZdcv9dudPt9JuNK8Wa34VGlh&#10;Xub9bae2ks8BZNqlmyMHEuCCVzX1n8QPh7pHxL8GXnhvUkmhs7kKYprSTy5baZHDxTRNghHSRVdW&#10;AOCoyMcV56f2V9B1PQ9d0/xB4o8VeKbzV2sxc6pq2pK8yR206ywwxhUCIhkjVmCoNxzk5oAo/DHX&#10;vGfhL40at8P/ABn4v/4TfzNATxFZ3yaVFp5tFFw9vJCUhJ8wNwy5+7sweTXnnx5+MPxCtfip4l0f&#10;w54p1PwlZ+HbW2e3h07wi2vLrdxJF5zLI4GLUJiOPg5Il3dq+kz8OdKb4n/8J1vuE1r+xxoW0SYh&#10;Fv5/n7gNvL7+/pXD/ED9nPTPGni2816w8UeKPBWoanaxWept4Xv47UXqRkmIyfuyfMjDsEdT90YO&#10;eKAOV+BviC58V/G3xZrdzpMugaje+CPC89zpl4GD2UztqDNCQQCShwvOOnWuF+Nnx28YxfFzxLon&#10;hvxBqXhyw8NRW4jsrTwlNrY1+4eEzvBJMik2wVfLTcBk7nIJ24r6M8G/CfQ/AviG+1rSVmilvNKs&#10;NDFqsieUlraecYRGCODm5lJ+Y5BUnkc8r8Rv2cdO+IPiLVtW07xP4j8GXmsWkNhq58P3UcH9pRRn&#10;KGXfGxDqrBBIMOFLL3oA831z41fEJPHnhvwnDHHoeq/ELTbHU9HnuUhc+H44o1fVYZkJBkZAu5WY&#10;AlpWGP3bYxrj4gfF280X4mfEG38Y6bZeGvAuuazCPCn9jwSNqtnZSn5Z7lm3RMEUoGXnKg16/qX7&#10;Mng3VI9WZJr2z1C5l09ra+hlRbnR1sthtYbMlMxRKQx2nOfMfOQ1eS/B/wDZvuPGC/ET/hINc8V6&#10;PpmseNtXl1Hw/FdBLDU7dbpwjGORGZEmUEPtYeapwSQCQAZXjb9ozxlrPi/xVc+DtavtMs/C10LB&#10;PC0XhWbUv7cuEgilZGvVXFsW81IlK5AKK5616JqnjD4leKtd8U6jp9+nhTwx4X0+HU2sbqwjuJ9R&#10;kl0/z2sZGc7ovKYRuz43MZCuMVveN/2bdD8Raxq0tv458S+ENO8SFINT0nSbyG3gv3CeXlS8TOjy&#10;IoWQoQZAgz0r0u3+H2nWtjrmnwh7S21i3WGWKAqBGghEOE4wMIEGTycUAeGaZqXxU+J/w/8ABd/o&#10;fi218IwXHg7TNfutRTTorp3uXj3PDHC2FWNgAS/3lA2qDvOMv4efGbx9KvgTxz4k1y01Xwh440O5&#10;1RtDtbFbf+xHhtPtQ8qbG+YlVZTuwFK+9e/+Dfhnp/gnw1pGh6fc3ctlp2h2+gQid1LeTCm1Gb5f&#10;vkE5PTjp2rB8M/ATQPDPhv4d6LDcXt1ZeB7RrGwS4KOZ42tmtyJxsAOYzkjC8nk0AeB/Bv8AaC8c&#10;eLPFfhPWJdVvNd0XxZKiP4atPCk1nHoEEyho50vmjxcIrBVYscEyHHSu68Eal8XNU/4R3xXrPibT&#10;7HSdYvJLCTwqNJjmCbpZhBcC6D7ix2pIY8YG8rkYyNXwN+zvonh/xNo8Fp488QavpPhK58yy8Jtf&#10;xNa2DPC3lJIFjErqkbsYkchVDcZ4r1uDwjEui6RZeYzJp8i3MYX5VkZSxCkYJA+b0oA+Rvgf4g8d&#10;6H8PtP8AB+j6vp1z4o8UeNPEcQ1m5sFCaXHa3tx9qvTFv2zMZghSPKjMvIYKTXuXwf8AE3ijTfGm&#10;ufDvxxew6zrukWVtqdnrkFv9nGpWcrPHve3UskMkbxmM4b5gM45qa+/Zr0B/C0GlW+s6zp9/Y6/d&#10;+JbDXrWeIXtld3VxJNKUdo2Uo3nSIUZSCnB9R0Hwt+Dtn8O77V9Tl1vVPE2u600Ul5qmruvmssSb&#10;I4kRFVYokDORGB96Rj1oA9I3fKpHzfjVWWedLyJI7ZpIGzvm3hQnBx8p5OTxx61ZVdvFOoAB933o&#10;oooAKKKKACkyOeenWlqvNHI5iKtgIxLj+9wf64oAsUU1elOoAKKKKACiiigAooooAKKKKAEbpyce&#10;9fAv/BUL4bSNY+F/iJaxEyWEn9k6jJu2qIXYvAxA5OHLL7eYPWvvpjtUn054r5B/4KaeJbfQ/wBm&#10;S+0x3ha/1jVLK1tYCp8yRklSZ2U57JGxPtUSjeLYnsfnz4i07+0tFt5tn+mLGHOA+SPxFedXFq11&#10;tTqhO4LgHB78Gt2x8Xajps4fbJdoqiP94hIC9DgFuap66li10s9rH5STjMkRC9cZ98V4cf1Zh7py&#10;rWkwaRfLYYf/AJ4oP61Ys4ZITdoV+VXVh8i8jGPWql39njkYfLG2eM7P8Kls2g+0XDCVWKoufucf&#10;MM/w1RT1Rr3EZhneUECJsYXaoxx9aydSfbqULgbiDHgA/wC0K0pFSSRiJ4+B90OM/ouaoapgajB8&#10;+AdnO9sfeHtWkd0SoaM6VriZoohkqNrZBcDGT16H+VYmra7cWemrFG5SW4Ywp++wUxyX+6OCARn3&#10;rT1CaOxt2nnm2xKmM+Ywy2Rgduc4rmLWS51C9kml3KXXGxi+UA5BAzXZNqyOJUrNsk0+3SG3j+bB&#10;bPzFn3swGSenSun0yw8zw5NOCzltQg7Z/iY9etZS+d5EZLSHbnj5x2+ta9tvX4fXcpXbsukbcyKQ&#10;MKT/ABEVzr4onZHZH78/db65/nS1l+Gb86p4c0q8Y5NzaxzlhgD5lB7cd61K9WOx0hRRRQAUUUUA&#10;ePax+0KvhXRTceJPB+taJrdxqMWk6VortBNPqt3JF5ix27xSMhAG7c7MqqFbPQiqmpftPaF4Z8G+&#10;KdZ8QaJq2i3PhcWjaloskKSXccdxKscEkflsySI5JwVYkbGz2FYfi7w/8QfiPe+GPGVl4btdD8R+&#10;FNUOoaXpmr3wxe20tq9tdRTvErCOQrK/lkZxtUvjNcj44+Bvjn4sWPjfXtVtNH0PX9cttH07T9NS&#10;6MkcNpa6kt48srbDiR2eYgLlT8oJzksAe0+AvjNH4q8SXfhzUtA1Twtr0Nsl9DZ6qY2+02jsFSZX&#10;jYqPmIUo3zg8EV5fr3x8vfBv7R3j6x1m11C08C+HvBttq0rbYjbxHzrjzLjAPmESIgQYBwYsgHdi&#10;vQYvh1q//DTB8dl4RobeEToow5af7R9tMxOCDldpHIxggCsbxb8ItV1z4r+Mtdlt7G/0DWPCVh4e&#10;isbyRgss0V3cyyCSPGBGyzRrke9ADpf2k1k/s+2sfBfiLU9Y1RZrzTtIi8hJ7vT02A3x3MFhibfG&#10;AsjK5aRhsytLbftWeFtS8KabrdjputXc+pa/d+GLDTxagXE2pQCUtDtLBUDeRJ8zMFGOTg1F8Q/C&#10;niTwx8Y9J+JXhjR08RRnRG8P6ppklwIrgwtcCaKa242kh2cSKcZXbtBKgVx3w3+Bfjaxh8I3XiaP&#10;RU1C28fat4u1CHT7mR4o4bqK6REiLR/Mwadc8jHzc8UAdr/w1LpS6DaTQeGdal8T3WsyeHo/CSpC&#10;t6L2KAzvHuL+UVWEeZuV9u3oSSAX3Hxc0K1lf4g6lq2t6To9j4Vm1W70mcN5EUSTDzHaIZJmUoU4&#10;JBB71D8ZfBGq+INLuoB4N0vxrod5q5uL2zupDFexxfZ40juLRm+VJklHUkfIpIycCue8LfC34leH&#10;fANnpmsyaN4y1+HwrLpMw16aW4tr+b7SzRxTyMpdwYCVMrL8zYLKeRQBj/E79pzxBs+HzaR4U8Ta&#10;JqFz41sNM1XT57eAlreSFpPL3eZtbzEeNgVJ27CGKEFa9D179qDw/wCG7vV3OlaxdeG/D80lprni&#10;K1tQ9lpkqYzG5zvcKSodo0dU5LMMGvMvDnwN8XXFvpL21hceHfDWneONP1+x0DV9Ua6fT7G3hdLl&#10;IiA4CtIWeOIHbtII2lmA3pPC/wAR/CmieKfAGj6DaatYa9qGotpPiSS5Xy7GG5d3l+3oTveVDI+w&#10;pv3gLv24oA9H8RfHjRND8YyeG4LG9vru0gh1DUZ4UUQadYukjC7ldyAY9sbjCZYkEY6kYvhX9p7Q&#10;de1K0g1DSNY8NWmo2NxqOi32q2xMepWkK+ZLKoUsykJh/LcK5GTirK/BKKz+HPiHwZZZgin8NQ+H&#10;4NWuvnlnRLNrcGU9XAypIPJy3rXlHw8+DutaZLpNpZfBzwn4e1PQ7CaO51nUlFxBdXjWxijeyEeW&#10;ETOT5hkVXCZUBsjIBc+LnxusvH3wR1zxrpml63oOpeEG0/xZpy6hbbTdwCRWikjZWZAs8JmjIzuC&#10;yHIFfQni7xxZeA/DkOtX6sNPNxb28kiyKqwrK6oHYscYXeM+oFfG2sfDnxRpXwm+J9tPpWoeC9B8&#10;SW2laBo3heW/a7jsNQlmaKZ7eEbhFat5sIRUOcRlmRRmvr/4meFbHxt8P/EHh3VZ5LLTNRsJoLm5&#10;XCmFdpBlUkggrkMD0+WgC/o/jfTfEHiLX9DtZJG1LQZobe/LIyoHkhWZVVyMMdjBiB7Z615h4i/a&#10;08I+HZtVuJ7DWJ/D2j366PfeI7WwZrSLUGkWNbYA4dhuZQZEUoCQCaX9k/TdWj+DGla/rf2OTxD4&#10;kL67eSWAZYpjLt8rG4scCEQjvls+7N5D4j+FPxG074M658FtI8MPf2kmsG503xK1wi2y2D6ql3tl&#10;yRL9o2s4+VSvyrkg0Aes/BtkH7Qn7QjFDkato5O0liR/ZcLDPp16CtrXf2kvC/h3xFqFjc22pTWO&#10;kXEdprmtQWhey0q6k8ry4pXx87ZkTLIGCZ+YjnCfDXwVq2gfFr4ta5eW0S6b4jvdNuNOO/dJsh0+&#10;GFshuc70I9jXius/AvXNB1Xx1ocHw6tfGkvizW7nVbDxBdXQFhBDcMhkhv49yNhNsmEhV1dQoPJo&#10;A98T9oDwYdcg0gXz/wBqya4fDgsfs0nmi8EYlwF2f6vyiZPMPy4wM5Ir0Q30cckSEMGkcr8q5GQD&#10;yT2B28etfMNt8IvGOnfGWD4ppptob9LgeGP7IgXEn/COglFuTJwRd+ZiTKsAIsJjIr3H4e/C3TPh&#10;+1+2n3ms3gvCrONX1K4vNm0nATzWbbwe2KAO4GG5zmimqNg9qXI9aAFooooAKKKKACiiigAooooA&#10;KKKKACiiigAooooAKKKKAEZtqk+gr89P+CsWi6rNB8O9SUPNocMt5bSxrGHRLp/K8pmz8oJQOoz6&#10;8V+hbfdIIJHt1rwL9tPXvBml/s6+ObXxleW8cF9pk0VpbtKiy3F2EBhMKE7mkVtjYXkAZ6VEvhYH&#10;4x3ukXlikdw6CHeMxlQhRhz1xkdj+VMtdRlnkELopk7FQoP6DNaHhvxZFZ3UtvdGQwXCYkEzq0bH&#10;t83IIHXjvUHjDw9JY3VrPasgs5F3QurAbj3GQB2968Tt6mfKZupOizKXUk567m6/lRa3kMM0nYyi&#10;QH52HcEdvalkuZJ7JU2vvjf5kCsc++d1QKjiZHEciYc/Ntbjj/erRx1EtzoWmiZ5mXJyeP3jnPA9&#10;qz9YuljlgdiFX5QWfcwHI7Yq/GzNCA7FlxyGQ4/nWRq6rNCoMQyOwQ5rF9AjK8rEeqXzatduoVns&#10;EGIiDj5v7xHpVi3V7eJMnfIQcsBntVTT4SWUjOwLg4x/XitKOZE+64OPUx4/rW7+FGUvdshLeOWX&#10;yTvBXdyNq/41vajC9t8KbxwCdyGU4Ue69vrXP27whVYybZPM6Zix/Kuu1q3VfhHOyujH7JkgHJ6+&#10;y4/WnD4kXA/cj4ZsZPh34YJHXSrT/wBErXRyOI154Fc78MT/AMW38Ke+lWv/AKJSt+6hS5hkikQS&#10;ROpV0ZQQy91II5BHH417EdjcSC4S4VWjdZEYAhlOQQRkEfhU1Z2jaPa6FZW1hZWsNnaW8apFDboF&#10;jjUADaBjgceua0aACiiigDOh1i0uriW3t7mGS4hI8yNHDMmTgBgOmSCOa5jxR4m1a01LQrbw9p1n&#10;rsVxerHqMkmoJC1tamNm85B1Zg2BtA5BJr4y+BPhLQLHx/8AD2+0nxBo82of2Bepfab4b0dluII5&#10;LQs41pzcSshEixANIPMMpKZUErWt8J/hb4f8G/DX9lLUNG0RbTU9Q1m0udVvpU/0iRzpV6C0rD/a&#10;OMHgYAPNAH23/a1mt0to1zAb2Xcy25bEjLg/MEPJ6c4FPk1eBSiLNGJGIjRfMUZfbuCgHvtBOPQZ&#10;r4f8Raf8P5Phb42utYtoY/j5JqF9NBCX3a2+rJM4snt4UIZofktyNilfLHPRq9J+EHw9s9a/ag+J&#10;3iHxdpNlfeKdNs9ASz1GSPcLeZrJhceTkADc45xyeR0oA9a8aeJtWk+JPgbw9pErWaXP2vVNS/dF&#10;1a0gjVFUv91SZbiI89dhFdufEOnReYGvbVFjG5x9oQ4BG7ceeBXm3iZ5YvjRCbnV7f7HceDr9I9P&#10;lYeYWW4gaWZUHJXa6Dj0r5w+CvwI8GXPgj9mVrjwrD9p1DQXGtKsRQ3jGwE3+ljjzh5oDKrjIIHX&#10;GKAPt5tVs2sftZnhFkFEjXDSARhO7FumODzXH/Ev4q2nw203Q7ye0e7j1TWbHR41S4RQpuZljEmS&#10;eik5P+6RXyL4+8Ix6f4T8PeE4IdG8L/D7S/iNqyynW7NptEt4Qk0lqboF0xEZ3YKN4QyCJSMGqH/&#10;AAqvwvffC/S9Nt59L8aaNF8U9MhhXStPMWkwQ3Elp9qgswzsGhLAsSGKgl8HigD74e/g+1eV5qrM&#10;wJC7gHIGOdvU4Az6fnXJeA/FGpeIdY8TGW3t7fSrK9FnYJG4M7RRqQ8snorShwg67U3dGFfJE/gK&#10;NvB/7Qvi7TdKuj4gl8d3Fneahaxv9rTRRJYG9jtzjK5gWXDIMkqDkbc16F4P0/4Y6P8AFjwQvwbl&#10;0m6lmhvRrJ8Nut3ZLp4h3I15sLES+atv5bNh2Pmrk5IoA+pY9Wtri4WGOeKaUIJDHG4ZtpHDYHY+&#10;tK2oQfahb+cqTkbhCGG8jI5x6cjn3r50+HP7OPgjwDZfDfxDo2l/8VdFI27Wp5Wae8eezmLi4YH9&#10;6uWBxjjauOleHW2g+AX+B82qSvbv+0olw85W4uAmt/2/9oaNAsGRItmZCAAFx9mwT0JoA+49YstL&#10;1i601NUgtp5La6W7tI5pB+5nRflKjOS4D554wc1N4g03T/Geg6no13i7sr2GWxvVhmKHDAJIgdCC&#10;rYLdDkYr5P8A2kvhLo6/DX44ePNUtFu/GFokFxp98sjH7DJBZ2wDQkjMe6QuW9VI9aX4jeCf+FMe&#10;N/E+l/CrTJtK1XUvhjq13HDYp50lzf28kS2kyxkNvnzPKC+CWyODigD600eGy0uzg03T4Yra20+K&#10;O3W3hK7YIlQ7IyMkjauPwwRwTV+e4SGF3kkESKPmcttC84yTkd/evjnwjp/wz0PxZ8J5Pg7c6Le+&#10;NJ76O11pLPUHubldNMDPffbEEn+tDRph5QHV8KMDK10H7W1rc678Svhrpmsz+HbTwW1vqMzN4okn&#10;TTW1REjFss7LJGpPlvOVSQnOGwCcUAepfFLxhq/hz4s/BvT9Pu1t9M1/W7231GKOBT9rjTTbmWNS&#10;xBK4kRG4PO2vU0vbdZDFvjyqoCCc4LHgY9T2r4X+GNuNP1H4LWNjrNjrOm2vjvXotKbTY5P7Nhj/&#10;ALFuSsVs7FzJArNIA25s5IBGNtcv8H9BN54i+HHiS58ReD7L4my64q61DDNeyeI2nllIv4J4DM37&#10;tlV2+aNY0UKwAAzQB+iK30UkojRwWI3bVYdOOcdccj8xVmOZWAwwOenNfI/wR0z4ceKLDTdc+IEm&#10;gt8ZBrDvqsd5qAjvotTFwyxQrE0m9ECpGEiG1GUhguK92+GMnxIkvtXHjq38N29qlzs0s6DPcSO8&#10;A3gmfzVAEmBDlUJXIfnigD0b8Mio/N/eBQpHvipR92k2jr3oAKKKKACk3DdjPPpQ33T249M1Tthd&#10;reTGSQPatjyxtww45zQBdooooAKKKKACiiigAooooAKKM468Um4cDPJ6UALRSbhxyOelKGHrSAbI&#10;u5CO/UfXtX5df8FRLDULD4zeHb3U2nv/AA5JowNjayzMtvBMsriYIF3HzCChLAL8qkZPSv1DlZOF&#10;bBDcY9cmvzN/4K43El9rHgCzstU+2T7bpZtHjn+f7qMJWQcqMblAOM4z2rGs7RGouWiPi6TXvD/i&#10;W1htpIY9O2giKQSzshOPXbWZJNd6Ntsb55JrTOLdpHLg54GD2rIGn3unW6rcabcw2+zoI3O33zk0&#10;5dQWSKOzut00Kg+UW+8CRjnkfzry4tO1hunOG4+80yazkDBgQTlm2IR9M5zSrBMgjL8KxBGUXnnt&#10;zQIxa2y200KyxN8qltm8HPVs5IH41C8cMcbpKiYjYKp3JwM+wpy3IbjY3jbyrZl9p2huuxcfzqle&#10;W7tg/wDso/pUtmYZLBzuU8/Ku9Tn8NvNXbb7PHaybtjyMQUICduvQVL+FGBn29sbOJmfoeuabG0M&#10;TEn7p6nOKsSyPJkg4x0BOKRWkKkZUcddzH+lafZFLcSOSJmTygGYsMfO2OtdxqCxzfC25GTu+wnG&#10;GYjua4qGS4VIfmLANn5d1dbZXhuvhrq0MrbXhhljKMzZACrjIJ+v5UQ+JFLc/cX4Zr/xbnwnkfd0&#10;m0/9ErXS1zXwybd8OPC3p/ZVpj/vytdLXsR2NwooooAKKKKAMHTPCOmaTdX09lptlZT3zF7uW3tI&#10;45Llv77sv3m9zyatx6PaxxQIlsB5A2xjaAEGOg6cYJHHZiPWtOlHWgDAl8F6Nca7FrUulWDa0i7E&#10;1FrSM3CLj7okwWCjsM4rS+wpHM8kaBZJAolfYAz44BZu+Bn86NWe4jspGtYBcT5XbGzlQfmGeR6D&#10;J/Cpbfe0cZkX58c5/h/GgDlPEfw9i8QeKvDGurcyWN3oMlwY1hRQlxHNC0TRSd9oJjf6xiuhj0m3&#10;jhtkiQRC3XZBtjA8tcY2qMfKNvFaNFAGRqnhfTNY0+4sL6wt72wutwntLmFJYZQxbIdGBDfePUHp&#10;TNM8K6Xoum2mn6fp9tp9haKFt7W0gWKKHafl2RqNqgHBGOBjOB1raooAz4dNhhEoWIKkp3MqIFOS&#10;AGZv7x+UZNZnhvwD4d8H/bV8O6Bpvh/7XIZbn+zbKK2FxIesknlqNzH1PNdHRQBQ/sqDyYkEKqkB&#10;DRIB/q8LsG30OAfpmsc/Drw23if/AISQ+H9L/wCEiACrrJsYjeBcYx5u3cfTnsa6eigDJufD+n3t&#10;nc2lxZwz21wCJoJItyTAgD588NkBR+FSSaNA19HdiGJ7tFMX2lo18wRlgxQNjIGcHA7oK0qKAOX0&#10;H4eeGvC+rXmp6N4b0jSNSvs/bb6w0+KGa4Gc4d1AZ89eSeaueKPB+j+NLH7Dr2k6frOniRZvseoW&#10;cdzEWUghtrgrnj0461uUUAYGl+C9I0S20+2sNLsLO107P2GC3tERbTcCrGP+6SGIJXHBI71Wj+G/&#10;hiPxQ/iWPw9pcHiWRdsmsx2EQu3BBBHnBd+Mcda6iigDkJvhd4Sn8QRa7J4V0afXY5RL/a0mmQm6&#10;8wdGEuNwOMjOenFdPbwrHsAToOCRj17D61YooAKKKKACiiigAooooAKKKKACiiigAooooAKKKZMN&#10;0TA5xjnbnP4Y70AEkwjQNn73C8jn6fhzVGz1a31RLj7NI0nkSNbvhCuHX9T17VFatfyapdrcwpHZ&#10;7YzFIjli7EsGBB6AbUP41ck/dxkgBd3JIUqNx6kn+vvSA5LwB8XNA+JF5r0OkG7L6NqEmm3TXVrJ&#10;CjSI7JmMuAHXKkZFN+Jvxe8LfCHQf7Z8X6vBpNn5vlByWZiScAKigsxyRwB9cDJr5L/aP/4KAN4d&#10;1ifwx8MHtbyVCUvPElxB9ot4uBkWwDASkdCzZUNuyDgrXw/4s8cP4g8Tv4hvjda94idCJNavlaSc&#10;j/ZC7UQc42qoXmvMr45U01Dc7qOFlU1k9D6j+NH/AAUt8Rak17Y+BNDj8O6erNFHqurRySXM6HgT&#10;JEu1Yz/v+ZjrtOMV8Z3njjVPEGq3us6tq9zrGt3Q2z6lqU7TzyqDkLl2+6OwHA7BelHiLxQ2t2sb&#10;XrK1yuclo8Nj6lv6Vw8kisuUkUAHkZH/ANevFlVrVtZ6I9KNOGHV4as6LUNXE0nny/MVTGVC4546&#10;A1zd1bwzszImxXXkABs1Ou0QM5kjxj+Irj/0Got26JFPlhc9eD/JRWsI+z95GU5+0VmUbfUGtB9m&#10;u1cWhYbZDuVhz3wKtzQLCsrCTfFIeCXb8O1NkjS5jZGhB9CqGq80N1bqBGDLyCAATjn2rrjLmZ5k&#10;6HWJs6TmWyBTcHVsDa7A59OladxamzmlglXbJGF2h924hucjIxWHpLMsbrcwzdTIVCt1wcfxetet&#10;ahpdlq2mwX13EweKBT5qxsoxjHXdUvocUonnIjLTFCOV5I7ihreQ5CIx4zwuf6irF1Pas7mzt3jh&#10;BxncWZvr8xxWRqWvQ2oPlbpiq7GVAGIY8YxzzXX9g5pe6a0NoXtV35IGCw2A4GcZ+/0zVuxuGXS9&#10;dtdqLHNaSuSY9p3BSAPvHmjTYbZtDv7vcI2TZENwRe4J/h7GsV7hre1ukDhpfLc4BGWGMcfLz1rN&#10;bounLU/fn4Z/L8OPCajtpFp/6JWumrlfhZcR3Pw18JSRSLKj6RZkMhBB/cqev4j866qvWXwo6woo&#10;oqwCiiigAooooAKKKKACiiigAooooAKKKKACiiigAooooAKKKKACiiigAooooAKKKKACiiigAooo&#10;oAKKKKACiiigAooooAKVetJR0oAG+90rn/G+hXXiPwnrOlWuoSaXPfWctrHewnD27OhUSjkcrnd+&#10;Fb+49cUki7k4YqfUDNAH4VfFL4A/EX4GXEtv4i0XUZLWCRreDUod1zb3aqSRKu0nbvzubPQ8V5jf&#10;aheLcIrGEtjlZsxurYzjaeSMV/Q80O8FQcDGDgcD6ZFQyaPaXDFpLeKRyQdzxqegx6V58sJBy5js&#10;+svl5T+dqXUpclHlgXtjH9ap+d5W7M0IB6nd/hX9Fo0HTg2fsFqW3dfIX/CpF0iyjYMljahh0PlA&#10;f0o+qIX1hn861rNNfRsLW5mmx1EFrNIv5qproND8E+JvErCCx0bV7uZgdph06Y5wCTgFQegNf0IR&#10;26W/EMawg9RGoH9KfsZTwcDuQBmnHBxXUz9uz8KPDv7KPxk8SMtpY/DzV7iTZ5iXFxBHCpX+7ukc&#10;AN7V3fhn/gnD8dtcvIo73w9Z+HLSQ4ku9Q1G3m8sY67I5Mn0x71+zu07upP41HMnB6fjVLDQuJ1G&#10;1Y/BP4jfC+b4LfEjxB4MuL2HV7nRLhbR76OHYkjtFHINqluBlyMmmaxrkt3psNgIo1jhUeayx4Yt&#10;kcAjtXeftmM1v+1j8TS0kcQ/tWJ8fLuwbeLBxszj8a8S1rVCJf3JR5JTjduHHHXG2uFx99Lsckty&#10;LVdQWDfb2uLm4JA+bgIc96q6Ro4vtQBiRggztKuMNOQc5BzwBk/hVeCxk2/ZTNC91MWaV1ZSUXBO&#10;TgcV0um3CaHbM6J5knlCNNozjnlvrWv2I+gcp6HZ6DaQ6IljPOwkeM+ZtuCBvI4PCeteda5Y/wBk&#10;S3Su8rvbiVmLMSNgGe5HXHpUml69d2rMYxcuW+9cLLICAeOABWxqlxH4r02I3Fs8Vwitbysod2mR&#10;gVByT1yfTtURlqSo6n7hfA2xfS/hD4IsZH3y22iWSOfX9yOf5flXeV5N+y749tfiZ8DPBWv2+Y3m&#10;02O3uIs/cuIVWGVSO2GjPHvXrNesvhRuFFB+uKrDUoftX2bcvm43FcjIHY49DirAs0UUUAFHbPau&#10;W1z4l+GNE1y10DUPEGlWOvXu0Wul3N/FDdT5OB5cbMGbJ4GB16VW0nxg1vJ4lvNbjsdI0rS7hkW+&#10;/tBZI2gWJHM05KqISMkYYngZyRQB2VFYvh3xpofjGxS90HV7DWrN13Lc6ddJcRkZIyGQkYyCPwq7&#10;falb6faz3FzPDbwQxtLJJO4REVQSzEnoBg8+1AFvzFyRuGR156U7POO9eCeHfjJ/wln7TI0fRPEl&#10;rrPg2TwY2prHp0sNxbG5W/MLSCZM5IQjKg8ZBNet6F460DxNeajaaTrGn6le6bL5F9b2d1HLJaSc&#10;7klVSSjDHIbBoA6CjpULSCMA5AB7/hn+VY+i+ONB8Tfbv7F1rT9aawk8m7TT7uOcwP3WQITtb2OD&#10;QBuswUZJwPegMD0Oa8s+JX7QnhfwV8LfEvjiw1Cx8SWWgK/2iHTb6KQ+ahUNESpIDruBKnmu21Xx&#10;loug29rPqes6fpsd0yLA15dxxiRnxtVSSAxJPAHWgDeoqKOQSRBwdwYZBHf3rM1rxZo/htYG1XVb&#10;LTRPKIIftlwkXmSHGEXcRljkcDnkUAbFFZWreKNM8OwpPq99a6Vbu2xZb2ZYVLHooLEDJ9KZqfiz&#10;StF0973VdRtNKsgyp9pvLhYY8nGBuYgZOR+dAGuzbfrQrbl3dvWuN1TxDqDavNHbWMP9m/2Q94us&#10;RXSyMsoPEYj25ZcfPvBxkY74rmvgb8R59a+A3gHxb4u1G1ivdT0K1vLy+mKQQmV41LkkkAZLDA+t&#10;AHrGaRmC4yQM8DPeqE2v2ENnNcyXUEdtEheSdpFCIuM7mbOAMEHJ7Vk6XqyanrlzNb3Md5pzWkD2&#10;8kLh0di0gYqRweAOnqKAOl3D1pazLHxJp2oNIlreW9y8Zw6wyqxXnHODxzxToPEWn3d0LaC8t5bk&#10;xmURRyqz7A20tgHONwK59eKANGihW3LmigAooooAKKKKACiiigAooooAKKKKACkYblIyRx1HWloo&#10;ArWVvJBGfMlkc56MQcVZ74703zBtLKQ2PSs/+2rZtYfTlZmu44VuDjkBGJAz+R/KgDSooDZXJ4oz&#10;QAUUUUAFFFFACjrUc2NpLfdHJp4qlrF6un6ddXLqzxwxNKyoMlgoyQB7gYpPYD8Vv+CgFxFZ/tbf&#10;EIRNvDmzlPlyMefs8XYDHcfnXz/MrRoJ5H/0iQgMokI29wBkdTXWfE74iXXxm+KHir4gX0aqmrXx&#10;vFtUORDB9yJc9/kQZ+lYE00ccjTS27sI2+4FOSTyvH0ryJS98CWztks45ZLlmjkYbnd5MfKeAPuj&#10;vin/ANqQW5Z0/fBYz8pLMCcdMYrOuI5Ncud9zDM27AWHDKPx54q3b6BcRzu1tDuZcf6PnOe1Pp8j&#10;KW52WlzaR4hWJJ7aOyYK6CeEZ2nACkgkDv60/U/C8/hW+hlYCe3uHxDKEQKPvcH5zzyDXOPpk8LK&#10;l9AbC5ZSUVuAwxznPtnmur0nWv7Q8LPZXUkf2yzX7VFORH91SP3a5HzHGSMdelYGenMtT9Tf+CdW&#10;lyaf+zFodw8AiXUNQ1C8iUYJSN7hwBweOVNfTtfAH/BNv9oZLi3tPhFqrNJdWyXV5o15GEKSWwfz&#10;Ht2IHWMyZB7gn0r7/r2YbI6Q/DNQLZx+YJSq+btCFvUDP+NT0VqAuAq4FFJRQB8e/D3WvhjpnjLx&#10;BZfE6Tw7cfFNvFd0pOq2nm3f7ycf2eLFpIy3l+SYR8mdr5yRzWT8QxF9i8W3GuhbnwIvxYt28RIU&#10;YmWxFlbhAykFTD9oMHmdAY/M4PSvsEaTbs1pIyRPNbYRJpIlZh2G0nOBke5qz9kimR4mQOrt8yuo&#10;KtwBzxzwF9+KAPAf2e9W+HGqfFTx3L8NoIBpkWmacs76RCsWmSSCS6IFsqqq78FfNKjr5fPrrftd&#10;zJafDjTrvUBI3hqLxDpJ19cHyzpou0Fz5ygEvHtblQORkV7Lbafb2ZDwlc7QAsI2rj6Dg/jUGva7&#10;p2jx2x1K+trGO6uI7KFrmUIJZpGCRxrn7zMxChe54oA+J7W58Gal8c/iQfgs+nKjfCq6y3heJYLf&#10;7ablzG0LIEj8z/V7iG7AHkGn/s0xaBL8Vfhz/YHiHwvJew6RdNe2fhDQJLS4uoTCgP8AasjSk+ar&#10;ohG/cxfzOBnI+1rHSrezWJoYktlySsMaALGxOWIx0+Y89u1JJb2Wix3d0Y7e0jjQyySeQAQg+Zjk&#10;fQnHtQBwP7TcPiGb4D+Ol8KvLFrraROLYwsVkU7cuVIIIbyw4GOc469K+WvhHL4SHjLUr7RPE3g9&#10;NLi8F3n9rw/D/Q7iEJasImS6uMZ/0lGVwm8byplyOcj7c8P+JNO8Z6HZ6zpN5Be2F1Es0F2hBWRe&#10;T0z2IB61yXw98a2XjXWfiFpFlpUelP4Y13+y5542V0uG+ywXG8gKvO24AKnd0+8aAPhqCLwjcfsv&#10;/GvQdI03wprX9h6DpkkHiLw3Bti1BBuSCS5ib7l6qq3mMPveYpIxgV6T8ZrXQ9L+M3iTSPF0vgvS&#10;PCMPhe0j8M2finTXurH7Puna7NsquojmEhjHygNtSMDhRn7LFnp9hts447SEXBZRGIlUuBw3CjB6&#10;nqOKyvHFxBoPhvU9efSv7ZOl28l4baFE82Xy0ZzsJwA5wTyQOVoA579m+KSP4H+BjNrd74iL6bC6&#10;apqEDxXF2hU7JJEY7gSuOpIwq15R46vPhfb/AB98XwfFx7Zi2k2U2ir4tWKTTktUSQ3Etlu3BZvM&#10;z5nCt8sZHSvo3wvq1prXh/T9Ts5fOsr63jubeRcBWjdQ6lcEj7vJAOOOODU91ptnqgjF3bxXAjcA&#10;rKgYbgwIxn3HTpmgD4K8TSRTfC34Y6j4o1rRZr61TWptK0D4hG4Ww1nRhMvlTSybD5d8lqIhGzgM&#10;CzAL1r122v8A4e+Ovid4TfxzazRx6n4KtZvD+geKVjlsB80huflcEG6VfLVsn7mCu7+H6Wl0S1uo&#10;YheQQ3KLtKfaIgxBwBnB6MfYdh3o1DRbPUl2X1lDdICWKSQrIqn+JgMZ3H1HOe1AHzN4c1Lw9fft&#10;DWh8JXUcng5/hXdy2cdqT9l2DUlBKg4AHBAPpnFcX8NV8JpY/AWP4jyW6+Ex8Po5dMtdaZnsrnUQ&#10;sRneZHHlmWKBSY2f5issu0HYSPtK1sUhlUxQRpKkYRWAHyYGNvAxgZ4A461UufD+mX1rHZT2sFxa&#10;RsPLt5YlZYzwFwGHGPlGB0OKAPhXwjr3h3Uvhq0x1C5uPgxe/Fi+i1G6vJZWjFj5X+jROpXm0a58&#10;uMowAEZj5712etatoll4d/aFT4LXl/Fd2el6estvprxpZWThrhbprAqcB1i80ttJAkUEc4FfWdpc&#10;aRrSX1jamwvYhLJBe28LpJGkgA3RyADh9pGVIzgirOn6PZ6RZpBZwR2sMYGyOBViCrkkZAxxkbu5&#10;JLe4oA+YrNfh1pfxS+Eo+FE9qdYv4nnvF0lSsV5optn3y3/rhxEU8zDGT0zmui/Yl8FaNB8LYfFR&#10;tFufEWp6hq0Uuq3Kq9yYU1O6VIg/JWMBVwgYgHFehfCTxNoPiy+8cR6FocXh+bR/EVxot2yQohvJ&#10;IkjkaYYA+95wHOeVPHFekWcEdquxVWJNxYKFC5JJJJA45JY++c0AWFXbxTqKKACiiigAooooAKKK&#10;KACmtIqdWA+pp1VNRtZbizuEgm+zzvGyxzbQ3lsRgNg9cHn8KALXmZwM9elLXM+E7LX7O41E69eW&#10;t95l0xsmtYgnk2+xAFbnkllJrpqACmycowHUjFOooAxdNg1r+17xr+4tX00lTaQwxOs0eBz5jlmD&#10;Z9sVoLaobgzrCqSuipI+OSByB9MsatUUARykjaACfpTkXjJ606igAooooAKTcPUUv61H5o8wLsOP&#10;pQBJVW8VXhkV9uwqd25Qy7e+Qeox1pz3LxXUcJjZ1fP7wA7V4zyabdRrNGyMiyg9EYZBPYH2zQB+&#10;On7av7Mc/wAB/iQ2taYbe78G+IbiabTYgd5smz5klu6ntg/IRwACK+alxIySqkZtVJWLEY3Ek5JP&#10;Pbp9K+kf+CiOueLPFH7SmraLr1wbbRtECQaDa3EYSP7PJHEXnTCjzN0hZWIzsKbTjpXzXfX/AJ2y&#10;0tGXzGG4uzqYwBxweeteNWfJMabeiJJb2KGVllRJZzjylVVKnnvg0ovdX+1+YJEsSw4EEYD9PWoY&#10;LBbXaWeNyxG5iRkfT5a6W20qJcyPLFIxHygyBf1ArhliUotLsejRwqqfEUI9Y1i3lZjeveDYP3N6&#10;oeNuemR0Pp74rcs5rPxF5EditxYakuTJYTOWzwcvERGR0zlc8DNCqEjIZv3PVljckkexxXR3nhvT&#10;9c0Wz1DRba6067szv3KJJJSw56ZwDxxkdcVzQr9JGmIy+CjeHQ+kf+CXvw7PiL4ya14z2sdO8PWD&#10;WqHzs/6bc7dwxtHCxIQfQsvrX6kD7tfGv/BMfwOdD+DGoeK7zWG1bW/FF+0l6rxGI232fMIiKljl&#10;gcuWGM+cB2r7KU/LX1kPgieTy8ugUUUVoAUUUUAeNfsv+OPEPxA+E8er+JrqC81hda1WwnltY/Lj&#10;KwahcQLtG49VjXuRya8K8I/ET4s+IvDHw08SReNI9/jjX7zw7c2E9oi29hbLLelLi32hj9oCWe0F&#10;2ZMsPkr6g+GHwx8O/CXwjbeGPCdtJYaJaSzPHC9zJcsrSytLKfMcljl3Y8twfpVDRfgT4W8P6P4U&#10;0uwt54rHwzqc2q6ZGbh2MVxL5/mMSWywK3My4PTdkdKAPFtJ+JXjiXxdq3wkt/EwudbsvEE2nyeK&#10;dRhT7Sun/wBnQ3hMSIoja5BmRQxUKF3EISK4v45Xviu48YaF4B1vxdPd/wBh+J/C+q2GrxWcKTTR&#10;3F80UYuuNrXEM0ErAIqo6MpZc19CeJP2afC/iLVNa1dJL2x1+91SDW7fVbe4Ky2OoQ2otUni5PHl&#10;KAyMCrYwwIpuk/s3+GbG1i+23eo6vrLavZ67da1eXLNdXtxauGgZwpCKinb8iKsZ2nK/MaAPIrX4&#10;qfEi4+DE3xui1y0/stEa7j8ItZqkH9mC4KODIMOLvy0J++Y9xOE4ru/hhq3i/wCMNnZ+PofF9xpH&#10;hubUZk0zw/Bp6Rx3NlHcNCRdmXMhncJJ8yOoX5TtrUj/AGU/Df8AajRRalq8PhBtSXWj4SWZP7PN&#10;8JfM8z7nmBN6qwjDCP8A2SOK1IfgWNJ8Y3Os6J4t8QaPplzqP9q3vh+CVJLO8uSwaQsJELosjKhK&#10;xui5yMfMaTA8m+Efjnx98btD0+wh8VQeDLPSdIsJdRvdNtIze3F5OGlUDzg0YtxEyZ+Xez+YBgrk&#10;cXH8RvE/hH4l+OPCuhvfHU/Efju5jvdU0q0jubm3gtdE055XghkZVDszrln3qob7p4B9h0n4I+Eo&#10;5rGDwB47vvC+v6Tpq6HNeaNfQXU0tjA7kRzxSK6FkeU4k2CRTkB8EVPc/s/eCLLVpLKy8TX2leNJ&#10;tQGu2mpf2mJNUgufssVq0ypKWEqGOMKysrISQMcVmtwOFs/FHxbt/Do8Ua5J9jTwcNYmiTUdPSKf&#10;WrWCBXieQLMViZgGick4yu5QucVvp4o+J/gzxX8Lm8Ra7pet6d421UWWrab9iG3T3NnPMsdmyttM&#10;QaFwzOXY8EADkemeG/gnpen6FcabqM934g/tB7mbVLrUG/e37XESwyF9m0J+7VVCIqqFVeA3NcNc&#10;fs3ab4Hh0rxKdX8QeLbzwLHLN4V0m8lXyrFRbNGtpGEUGRWUom6QuwC/ezmtQO2+Avh+48F/BPQd&#10;Cg1Z/EN1pttLaw380oc3CRyyLFk5AxjaOCOMcgc185aH+0n8RNFsbuw1PUIb34gStpcF/wCF7zRp&#10;xPpF3cSuk7QhG2XVoI4yYtsjsXVjlg6g/S/wX+GsXw/+C/hfwbcK8gsdJjsrndKWO5wTIAc5zvZu&#10;T2FcO37I2kaztl8SeJdc8S6pY2sUGh6jfNEs+imKZZoniKIokdZI4juk3A+Uo6McgF34B+PvGHiT&#10;XPFuna/DcXui6ebZtK12601rCS7R1YPDLEWO6SNoj+8CgFXXrip5rz4j+OPEXjJdI1jTfDGn6Pcr&#10;Z6O8lit4bm4WFWmlu8uP3QaQBVTy275OMHqfAHwpi8D3+t6rea5qPibxDrHlrfarqDKrzQxgrFGI&#10;YwsSqgaTBRQSWOc9Kw/EHwPupvE+vaz4Y8a6x4POvmN9Wt9NjhmFxKEWITRtIpaKTYqRhlO0BM4B&#10;5AB5dafFX4rat8KtX+K2k33h+fQ4PNubTwxJayp5+m2xKS5nYo0d02ydlBGFIRWz94J4i+PfxEsf&#10;BHjH4jWV5or+HtH1+1stM0mSyYTahZSyWqO07CT5HH2j5Co42jcMNXeXH7K/h+4W+0h9d1oeB9Sv&#10;DqF/4TF1m0vLjO+SRpv9cFd9sjIJAu5TxgkV0fi74F6J4h8G+KPDE95ewab4h1H+1Lh4ZMyrN50U&#10;r7Sc4UvEhwOmW7YoA+Xvh74u+KXg/wAeeItB0XWfDkt54s+KOqaZNcXmkSqsXl6b58siATZOBGm0&#10;HONp3bs8ekaL8UPi1r3wz1n4i6Vqmg3Oj6c9x9g0fULZ0lv7S1meK6knmEgSKaUwytGFLRoAAWIJ&#10;K+h+GPgf4PuPEtj4x0fVpr9f+EkvfFMUltOktvNdXNqbSXBBIZAhPQ9fes3X/wBm/Rm1DUNNi8U6&#10;lpHhDxNfzXeq+Fbd40g1K4k3STFZCPMhDuoZwhwwyOjEUAeQ/Dv4jeIrT4jeKPBvhaW206/8T+Pt&#10;Y1G61TUbTzRaWNvZ2BdVhDp++LzwqC3yLtkPXAr2v9n3x54z8Saz8SNE8azaZdX/AIa8QJpdvPpd&#10;tJEkkLWVvcKxDsSGIlOccE9OKNR/Zf0ySa91DRte1Hw94lOvXHiDTdYtQrmxmmhigljEbZWSJkjU&#10;FHGCee1dR8Ifg3B8Kf8AhIZBq9/rV74g1BdVvru+I3vc/Z44WbC8AERghBwvagD0fG7aaWjtiigA&#10;ooooAKKKKACiiigApGG4YpaKAGqm05p1FFABRRRQAUfWiigBscyzZx2p1IqqmdoxmloAKKKKACja&#10;OveiigBGG4YqGaP92yjkkYx/kirA601kGd3egD5R/bg+EOifFT4BeK9f8Q6FNb+JfDFneX+lXduU&#10;Nz+73MqiRQcIwH3Cc81+Q6QwqrCCXy8kblDnkkZHJHI+lf0MaxpNvrGm3djdxLcWt1E0E0LEgPG4&#10;KspI5AIJHFfj/wDtAf8ABPvx18G7zVL7w5pL+J/Atnvng1G0f/SLGD5n2yW+4swXkGVQSBy2Bk15&#10;mKouVnE6qDVz5nCtJndI+FOOJef/AEGtyzPnxAB5yV7CQ/4VkFS1rGxhcfMN/wAh+8RnHGOcHP0p&#10;YpFtbguPudxsb/E14k4e6z06M+WZvbHVT5aGRx/DIXP68V0vhG8n0LXLYtaJJb3a+TJE0G87j3AL&#10;59s1xo1iK1lLJtLHBGU4/UYrYj8fa1IYljZDEpwI2hix9eV7dfwrlcdTsqSjJ2R+in/BOXxGNIvv&#10;HngO4ZlZZ4/ENkm0qrxyjypWA3HGHRcr/tqe4r7ijIx1r8XvgT8UNa+FvxX8KePLqxlaysQbXUGh&#10;VE8y0kyJM4HO3O/HcqK/Y7w7rNjr+k2Wpadcx3theQJcW9xD/q5ImGUdf94N174r6nB1PaUl5HgY&#10;il7OdzVooorvOUKKKKAPmHwT8cfDPwo+E95Dc6B4ttdT8O6haaVqWi6miTatJNe3CqtwoWQpKsks&#10;rEOjFW8sgfdONS//AGtraxk8UwH4eeMzqHhMLLrVittAZLO2ZDLHcbhNtcNGjMFQlvlPHBrn/FXw&#10;x+I/xa8M3+seIdJs9A1nVNV8OTReGY75J0sLTT9RW5lDXKALLI4eRsD5R5agHJrutS+GOvXXij42&#10;3ggha18U6Pa2OmSvKhZ3S1mjYOOw3yJjPbNAFfxn+1Novhu8kGkeF9f8b2lpp8eraheeHbeGZLO3&#10;lGYwd8il5CuJNibmwwPevPdS/ausPCPxb8X6lf23ie88AWPhLStRguLGzWaylM11Mv2qFvM3P5oe&#10;JFOMuUbjK1x2pfsx+JPBMlveWvwq0b4malq2h6RYzPqGrpaPpF5aWMdo8jM4bzotqxNiPndGT3zX&#10;Z+Pv2a/FmreH9bstOj02W5n8M+HtHhW1Vba2M9jqT3FwwjbhVKMoUcABTtzuNAHo15+0NHH9hs4v&#10;h/4rvPEF401z/YMcEP2uCzU4+1yqZAsaucqgJ3swIxnIr0H4d/ETSfiZ4Qt/EOmrNDDJ5kMtrqUf&#10;lXFnLExSWKdMnZIjKdynkEc15j8RPD3jfwB8T5fHPw+8HR+ORremQaVrGiyatHp0im3aRredJJdy&#10;cCWVGVQudwPOK7X4K+GfEnh/wncXPiiWM+INU1CbVr22t1VUtWlbP2VWAAkWFcIJP4yN3ekB8W/D&#10;ltN8Qavoei+B9Hvk+JulfEXUdQ1XxDbaaUS20wale+b9pmA+eJ4gYkQcl0A7GvWP2jvCfgr4f6bc&#10;pd6Xqes+PvGGpST6R4uuLMSf2PdyTRrbeZfYAtoIS0SKNwLKpHJbnU8P/AXxZ4L8I6T4h0m1t0+I&#10;Oga/q1xFafak8rUdIvdUluJrNnOVj3o6yq3LI64HU1F420j42eKfCPi34T6j4Nt9f0bXTd6a3xCu&#10;tct7cpYXO8iV7FVD+ZFG+wKuA/lAkjJqEB7+vjaGHxlY+FLi1vpNUn0x9Q+3w2R+wkK6owM3Khy3&#10;IjPJHPXFcx8TPjtYfD7xVZeHLbw9r/i/WWtW1Gax8OWq3E1lahiBLNl1wrsrqq9W2sBnFT+GPEGu&#10;XHxQ1fw9DYr/AMIpoujWcZ1SRATPqLlv3a7ePlhWMsQcLvUCuO8YaN8Qvhv8XtU8X+BvCEXjqw8S&#10;6db2Wo2kmqxWEtpc2xl8qfdNkskiSxoVUjBiLdTWgFWx/aM8G+LLzwj4ustR8TR6c2i+Ib+306BU&#10;jtb63sXhS4kljBJLgqvk89Hkz1r13/hZGlx+FdI16RLmPT9StBfxvsX9zD9ne43OA2FGxG6Z54r5&#10;Q8G/CvX9G8YfC7wT4xeO31fUtK8eNeyW5DK63d1bOJVIJHzCTdtGCvQjBr0f4e/8LhvdQ8K6Hq/g&#10;yx8H6L4Y0eeGaebVbe9j1q4W3EECKsWHhXP7wnGeCvvQBW8YfteG4+F994i0DwL4+nBbT5bKddE3&#10;R3VvcyBo5IWWTDoUDKR97LoDjINRfFn9obw/c6xbfabP4gWvh3wlcxar4g1DQ7ArZxyeRvW2vZ1k&#10;Ur5WQ8sahgCEy2M1zPw9+CvjSTRvGOnx+DJPh74avDYTxeFl1qK+jl1SO8WW5ubeTd+4iaNFUxcA&#10;k5AXBB3dZ8NfFn4f2XxK8JeDvB0OsWviXU77UtL8UyanbpFZPervnM1rIdzGKQvt25DKwUUAejeK&#10;/wBpbSPCeu3+lp4e8XeJ7yy0631a6h8P6ULryLeYMUZhvBAIRxtILfK2M4qXxR+0poeg6rpNnp3h&#10;zxR4vur+xg1OU+GNMN8thbSkGFp8EFC+dyxjLMFO0HFdJoPhKW0tdWjkso4JrrTLW1wGBJkSJ1K7&#10;+uBkEehzivG/DvhPx/8ACPxRda3o/gdvFkXiTw5pOnXNrHq8Vq2n31nbyReWd5+aNw+TIPmB7UAY&#10;v7Ofxs0f4cfsu/C2yGja54r1e90uS7t9G8M2TXt39lWeQGdk3LsjBdULsclmA5Nez6P8RNN+Jy+E&#10;dZ0aWWOKHVLmO5ttSh8m5s5ktJ1eGVDjZIjcFTkjrjivGPhP8PfiX8EfCvw71WDwqviXU7bw62h6&#10;7odnqEEM1vJ9pluYbmK4lIWRcsyGPIxvVv4a7nwL8Mten0fxBeeKLD+zNV8b6zdatqdhbzLOukxP&#10;pws4494OJGVIwrNGeS52nAVqANrS/wBqrwpqPie00+LSfEiaBcy+RbeL7jTDFolzKz7EVLlmAO98&#10;qjbQrthVJJxXtcTBtwVt4Vj83XnoR+B4r5W0HSPih/wgPhP4Rt4KTRtM0VrDTbvxjNf21zbyadZ7&#10;Assdvne006QquzH7oyFtx2Ln2z4b+OdR8a6p4wM2lpZ6RpervpunXQZ9955SKs0hUj5QsvmICOGC&#10;Z70Aeg0U2PLLkinUAFFFFABRRRQAUUUUAFFFFABRRRQAUUUUAFFFFABRRnHXik3D1oAWiigc9OaA&#10;CjNBqra20lvJKWk3h5Nw9lx0oAtUUUgYMAQQRQAvWqeo2MN9ZzW1zCLi2mUxyxMu4Op4II7gg1cp&#10;sgyp4z9DigZ+FH7SXwkf4E/G7xP4X+yyw6THOLuwmZAVks5V3REHoduPLJH/ADx9680U2+1+DuGO&#10;Ci/41+uv7dX7K9z+0R4H0/UfD4QeNtAJewE21GvY2GZLYscLHkhGVj0YEdzX5HeINJ1rwTrE2jeI&#10;9MutC1mM4ktby38ls5+b72CMdN3Ruo4rwcVRcZOUD0aVTmXKRW9nFdzBnaNVXrvVQP0NbaQomxFk&#10;IXsyOAM9ux71hx6g9ncMfNU8ZI3g/oOasvrVxPMixWzSP/eUtx+GK8v2cup6VOrCC1PbvAc03iLS&#10;biyubtY5Il2N5VwMMDxgELxnOM9s5r7H/wCCb/xfvdU03xD8MdZuPMu9EY3umNI5Zjbs+yWMMeyS&#10;DIHZJYx2r84F8ZXXh+xcR423JUNiRhnBB29Op6Y75xX2v/wTR+CXi61+KWvfETXtN1LR9ItrCTTt&#10;P+3WzwfbGneJ3dFcBjGqxJhxwSWGa7ssjUhN32OPFVITifpf0VQeTS0i4ZVOaWvpDxwooooA57Vv&#10;HnhvQda0/RtS1rTtN1W/bbYWN1eRxT3TZC4iRiC5ycfKD1q/e6pZW1nNcXU1vDbRxmSWWdgEVMZL&#10;Mem3HrxivjuTxJ8M/Dt58edI+Kxs4PEerarcB7PUkZrjUNLMax2P2ZV++DuZVWL5gTzzivoX4IaP&#10;q918CvBVh40hafXX0K1XVYr5UbMxhTzBIoypOeCB6HpmgDhP2TvFiyfAmH4g+KfF93eya80uq6lN&#10;rmpo9rpTMxDQxM2PJiUCP5CcDcOea9uPjTQRqtlph1fTxqV7H5trZ/aU86dAM7kTOWGOcgV8mfs2&#10;+APDXiD4P/s5w6jotrcG1stQ1GKOSM+U05jKFpFI+bhjw46qCeQK881fRdK1bXPiPpPiHxtpWg68&#10;/j77QNNk0H7VrG1bqEaaYGSQNtaFURSi7URmDfMDQB9833i7RNNvLO0vNUs7W6vJfJtoJrhEknkO&#10;CERScs3I4HPNM1DxnoOk3FhBfavZWU+oO0dnFc3KRtcsACyxgkbyAQSBnqK+bj8N/DHjzxp+03Fr&#10;2lW2pJNc2VuHmDEx7NKtnGx87lIkIOU/iXHXisnxDr/gHSPiV8d7P4sX0UWpXlrbrp0NyVM9xo62&#10;iiJLNhks4uZLg7VG/fJHnqtAH1tHJFdLG8RR1kCsrdVIPQj146V4r+zT8RJtQ+AGgeIfF+uQLKbn&#10;UEudQ1GVYowEv5o0G9sAAIgHJ6Guz+BUkM3wb8CS20cotf7BsWiSR8sim2jIB4GSAe465r4/+DM+&#10;h2a/BSfxx/Z8fhWKHxQNMuNQCrDDrf8Aa7eWfm+VH+z+fhpBtJHFAH3ta3NtcxtPCVKviRyq44Kq&#10;wLe+3b17CodQ8RaZpd7Bb3N5awXN1IsVvDNMqPM55CoCcscc4FeEfsX3nhy68P8AxKm8Hj/imW8b&#10;37WRG7ymjMNuSYweRGTkr2xgCuE/aE8D6TdeF/2q/EV3ZJc3o0CKOG4kG7yjFp4kUpz8jCXady8g&#10;r3IxQB9Lwjwt4o8TW2rWf9n6prWiLJZx30DJJLaeayiWM4JKlvKXI9K118RaReNcRwanZ3M1u7LK&#10;iSK5jIHIYA8fjXzxrXwo07wPpN9q/gSBdK8QN8Priwgt7fdiQARujsASzSZDndzktnO7luBuNJ+D&#10;9zN8Hf8AhTcWkS+JptXtY4fsLFrh9IJI1RL3c2WTyfNyJdzB8AYbFAH078Lvixo/xO8M3niCxjkt&#10;LK01G+0+b7SUDbrWeSB5GKEqI28ssuccHNdlZ6xZ6pZi5sZormBvuzwyKyHjP3hx0r4H8F+F/BPh&#10;/wCHvg+LW9KtLDwBf/E3xBbawrIgtp5Eur2LTRd9wiukQGSF3Ihfgmt3xnYeH9Jm+Mtt4UKaZ8JU&#10;sdJPiddKLtHFdfbGOoi3ZBuD/YfLD7PkHB6iQAA+s/FXjSa30mW88NpY6/eRXttA0Ed0nCySpG5L&#10;g4BVGdsHrtxXS3GrWemzxx3VzBFLPxGGIRpPmA4z16jkV8nfHnQfhpofwfc+C7LRLW5m1Xwr56aQ&#10;wUyWn9rWxgZhjOcq+0EE+vWtHwz4a+HXiLxx8V774nQ6PL4tt9dWJpNUk2PBpe2M6cYtzcIwy/yY&#10;IkLKemKAPUPgb431PxNefFFtculeDRPGF9plszLtEVrHb27qpP8AdG9vmrvfEXjLS9D01NRe4ha2&#10;3xwiRbhEUs0ix4DE4zlhxn2718QeMrO417TfF+jS3OnafoGo/Gme1v7rVIGntQDYwm2SaON1JjNy&#10;Il5YAHZnjiuy+GfwX8G6j/wsXRtYu/CvjHT7LWdLuP7F0jR5LPTtKumVEnZHZ2VmlUIZFVjsPHBN&#10;AH15fa5YwMlrJdRJLOP3cbMFbbgnIBPPQ9PSrOmxwC3VrUKIZGaYBFwCXOWb3Jbcc/7VfDnxA0b4&#10;X3Xgf9p/VfFPkyeLNOuL62eS9BF5aQLp8a2KW23lUwdqlQckuD3r6d+DPjbRU8I+A/C76hbjxI/h&#10;ay1P+ztw83yPJijMuMdNxC5HcmgD1UfdpKFbcuaKACiiigAooooAKKKKACiiigAooooAKKKKACii&#10;igCG4uorWPfK6quQvzEDJJAA+pJFSIwk7bfY1FNaxzgeau9VYPj3BBH6gVJGpUEHkgk5+pzQANIF&#10;wvXJAwBmsbwv4w0fxhbzXOkX8V9HFM8EixnJjkQ7WB9K15IS/QgN2LDIpIYBHtC8IucAgk+5+uaA&#10;JvfvSjrSUo60AZuri5jtJ5LdiZUUuqLyWI5wBV5W3bcKVGM4x9P8TTyg3bu9U9Y1S10XT5by9mW3&#10;to9u+R+i5YAfqRQBcoqGGQSIjJl0YZ3ZxjjPSpqAInj77tp9a4P4k/A3wP8AFu1WLxd4V0vxBIAV&#10;juL6zjeeHj/lnIV3Kfxr0H9K57xVrU2j21tNA3mGSVR5CR+YzjIyQe2Bz9BR6htqfK2of8EtvhDf&#10;3kskdz4ksYXwVjtdSA2c5wu6M7RUlr/wSx+DkFwGlvPFV2oIJjn1QbWx2O2MH9a+w1bzFVx91hnr&#10;605s44rP2dP+Uv2kjxXwT+x58IfAU8c+l+AdJa5iIK3F/bLcyAjuCx617HHbpFGsSIqRKAFRRwmO&#10;wGOBipxn0pacUo/CRfmGqu3inUUVYBRRRQBnXWi2l5PFLNaQzujZVpEXKY6FcjPfpmrUaFcsDuf7&#10;25gec9vbtU9FAFC10yGz2C3hSKNBhUCgBRgAKOMAcdB65pJtKhmvorw2lubuHOyZlBYZBBIbGRwS&#10;PoTWhRQBnrYqGmHkR+XLjzcqDu4Axj02gD14pLjSYbiSOSeGOWePPlMyA+Xn0ODgE44Pp7Vo0UAU&#10;beyW1t40VCEh5jHXCgcKB9OKgbRLea1W2ltYDb7t/l+WNqNkHhcY5YsSR61q0UAUbOwWytzFbxxw&#10;orZEaIEUAYwAAOeAoz7Uy60m3vFnV4o5POBEnmxBhJkbcMMYIwAMHtWjRQBRWxEcgdUAIBAYqGcA&#10;vuIHsfTtgVBHottb3RmgtLeGQjG+OJVJyc7SQMkZ5+orVooAzG0m3mtZLd7aN4pgwkWRByp5bPHO&#10;SxPPOS1Ph06K1jMUdrCkPOY40Cpz/sjjoMdzzWhRQBh2vhXTrNbhIdPtYDcyebKUt0GX5IY4A3MG&#10;yQx557UuoeHLDVLhJ7zTLO7lUZQ3EAdlYqV4bHAAJHGeC1bdFAGa2lxyQzRSRpNHMcyiaNSHOMbi&#10;AOc4A554FNtdFs9Ps1srWwt7e0BH7mOFQn1I6H7o961KKAMG48I6deXy309haz3iZjW4nt0eUREY&#10;KBjk4OT36HHSrsOlxJdLOIIxIFaMSeX86ISDs3E5xkdBxWjRQA1V28U6iigAooooAKKKKACiiigA&#10;ooooAKKKKACiiigAooooAKKKRulAC0VU1GaaGBngg+0SKuVjzjJFTwszRruTyyQCVHPJ6igCSiii&#10;gBR1qG6t47uNopUWSNsblcZBGalooAjiBCqc53cnIx9OKkoooAa4LLxtz1G7pWLrWj3GpXelXFvq&#10;Vxp4s7kXMiQ4xcrsZWjkBHT5sjHcCtvcMkZ5qvcZKsFLBvVSAR+dAEy/Ng57nqOetPrO0u1uNNtU&#10;W7u3vZstmZlAzlmI6AYwDWh5gIByKAFopN68jcOPekEqFgodSSNwGe3rQA6iiigAooooAKKKKACi&#10;iigAooooAKKKKACiiigAooooAKKKKACiiigAooooAKTcOmRmhslTjriuTT4gWT/E6fwYEkOpxaRH&#10;rLNj5BC8rxAZ9d0TfnQB1p+XrxSbh6+1U7rUkt7WSc4dUQvwc8Dv+n6VW8P67HrGh6ffgAC6torj&#10;671BH8z+VAGtmiq39pQ7d25du0NuyMYOcH6HB/Knfa1bgY64Ofzx9cUATBg2cHOOtBYAEk4ArN0/&#10;W7a+kkSF97xkB0ZCrBiiuB/3y6/lVmW+Q7o1I80EYXPOcjGcc4zj86ALVAOenNYmg+KLHxFa/a7G&#10;VpYRNLAAUZMukjI2MjkbkOPY5rTN5G2FjwxccAHrwTj8cGgCfcPXvilrFj11W8QPpyoCqWkdx5it&#10;kDczgj8lXn3HrWp9oUMBnLYztHXGcZ/OgCXcPUUBg3Q5rH8U+KtM8I+G9R1zVZmtdNsIWuLiZEZy&#10;iL94gKCT+Aq7HeRXCxTJICrJ5itg4ZCBzz25U/mKALlFQNcKvDNjIz1AOPWs/VPEVlof2UX0rW/2&#10;mdbaBQpdi7EgZx64oA16KrwXKyMSGVmyVyrghsdTj68VK8wGRnJH8I6/SgB24E4yM0tcV4V+JVl4&#10;o8aeL/DkEUi3XhuS0S6kYcSC4txOhT1ABA/4Ca6z7dBtVg33hlSehGCePwB/KgCxvX+8PzpazrXX&#10;rK/kuYobkM8GBMrfKY8gEZ9Mgg/iKyr7xtpVl4p0bw7JcMNS1ZJ5rSJVdspEAWZj0C4PBPBJA7ig&#10;DpunXik3D1qvcX0VuvzuBgE7hzjHJ4Hp3rI8J+MtI8ZaDYa5o939s0q/iE9tPsaNWT5gMK3P8LZ+&#10;n0oA6DNFRLcI2cdup9OM/wAqhmmDgqrgNxjB6Enj8zigC3nPTmmyDcpGAfrXJ/DP4iab8TfBOmeJ&#10;dKjlgsb7zfKjnBVxskZGyD/tI34V06zLImVYFSM7geMdc0egb6Hknxe/aFsPhHq4tb/TZriExRMb&#10;tp4oYg7M+E3Mw5ITpXE/8Nl+HLl45LXw/cXV2yGTbDd27/IDtZuGzgHIz68V4z+31ePe6bGXVZGO&#10;pWI8lwcMRJKFU49f65r52k161+GvirSl1fSv7OWbQLuyh0u2k80RSSXbN8sg4IIBOfbFfC47MMZG&#10;s4YeVu2iZ+h4PJMJUwVPE1Lp9T7jX9uLRL7Tbi5sdFaSKFBI8638DxopJGWIbgHBAPqKZa/t0eFr&#10;iFyNOeK4kAMQW9tmQ8deHzjg1+b+hRzJ4b0XTX0m00+116506Ga4S8+fUoxcShg8eQUCkbSeOhzX&#10;d2fg3wTqHjzw1o2lyRawlzq97FdLlxKY0YsiBAxI8shcHHII9a4qmY5hSl/Ev/275HcslyqUlFTf&#10;Xrpufefh/wDbS0a9tysuk3V1NGTl7W5tmTGcHJ8zjH9KgtP219ESzmv59MuJdPe58m1ngmtwqnn5&#10;GJkwWODge3tX5uWuof2bovjS5tLxtNa10SRLiSOT550a/AyoPU7fl49a0viVCnhu58T+HtFxbeHj&#10;Lp0xaOTekN09uTG27/aWTd+Rop4zNKbUHUvrp7v9dzKpkeW2tGpd3R+kk37bPhW3lWKXRtU87zRA&#10;U8y2H7wjIQ/vfvY5x1qqP24PDU9xc29t4e1OWe2JEyedbnyiASQ+JCV6HqK/Nyz8aXkumr4gmIOo&#10;yeLdPmkWZgo3x2kgJLHgrkKxx7ZqXTr6z8H+C7LVHma18Q+INC1OCRixfc32lImaQfxZDGNWH9zd&#10;0rreMzTkbUl/4CZf2Fl+2t72+Z+l2nftfaBqEdpNd6LqEVnc7ts8EkcqpjPJ2EnqNv1or4W+DOpf&#10;avhXLpVvqMcv9k6vNaGfAckfeV8MeQSXUeuCR0orDDZpmK54VIptSa29D5nHYOhRruFOWiP1wooo&#10;r9DPngooooAKKKKACiiigAooooAKKKKACiiigAooooAKKKKAEbpzXz1478Q6j4C/aaXWj4Q8TeIN&#10;J1LwtbabHeaJphu47e4F9I37xywCALJuORwOa+hutR+X82cZoA+R/AelX1v4s0oR+GfGUWsKl9N4&#10;ovr7zntbudYHhiaN3by5WOF8rYgVUOGO7kYPhnSvFNj4c3+AtA8XeHPFVx4Wl/t2TxJbzqJ7tBAi&#10;LESTF9owlzsaMbcOgIAIC/ascKx5+RcHrij7NGWztoA+XdLsWv7fX7fw7pHj3w14am08G7g1BZYp&#10;zeyXER/0bzS0ok2icSOGMeDCQSV45/xb4Rl8I+KvE+lNoHjO/lgt4k8GyeGzdyW9rZFB50RlctG0&#10;7TGdm80EGNYgMcGvsMQIDkKM+4oWH5txYN/vDkfSgD5r8cfDmy8P65q8yaT4uvNA1vxEr6/aaRNL&#10;M1zG1ojIwUsWFv527eLfY2SM8JtOHpvhPxD4s8Q/DjTW03xTZ/D6PVNVMtnqDSwSx2UdqPsiXTZD&#10;hPP8wpuYMQEDAgkV9YNbqzZPNO8tdpVRjPHNID5p8dJINe0YeJdO8Wat4PazuhFDpMdxM8V4Ll8P&#10;L5A84kRbAmS0Zw3AIyNyxPj9f2Z5/tcrT+Of7PmltXeMi5ALyGESAc/axBsDNkDzSa91ECMAPLVQ&#10;OV46dz/M05oQ0ZRtrKexXioQHx/rt9qTaF4zufh/p3j7TjHpOkxxzalZzM5H26T7WIFuCJDIIdxc&#10;AquCCpB2mvSv2bLe+bw54jjvEvo9NfUpP7OW+0ye0ia3MSbzBFM5n8rczANIQc78BV6+6eUPLTdl&#10;8Huoz9OlO8lRhQFC/wB3b0HoPatAPjTxPeatD8M/F8dvp3jqb4zW+k6nILuW2uXgluiSCbcgfZij&#10;Db5JRcqsa9CDltwfiJN8fftFzcata3DeJLYWB07Tr24hfRX2AOZGk+yqDHvE26PzA3IPAr7MaNmw&#10;QzLk4+6Pu+lHkDnChT68Zx6fSgD5b+FvgvxNpfgnRvE8reJbLxnd2WsQ31pezF/MYPM1oWilBSNw&#10;Vj2PhOMA5BrpPhL/AGHe6TbTeG4vFtveyXGmzamfEcN5FOzKzAq6vlA+4tu8r92BtB+Xbn6B8iMf&#10;wAt7ihoVZcMuR7gf0oA+X/hJq5uvip4diji8dx67NHfN4kfWrWSOzMsahULDaIlJJPleRhShfcS2&#10;BTP2k7fxRP8AEmGIXGqWvhOHw+9xYSaTb3ksyasJiNxNswLEoIdqSkqTu46mvqFYRuOF8sdyoGX+&#10;venSQiRlby0JXoWHNAHxH4h0zxwvjTxzcvZalFp2rav4f/4SO6gtrlJpbBdHKytD9nw+4XIiDGIt&#10;s+YdeK3bG61O/wBF8L2HjK/8W3vgS4i1MW93pOnXdrcGaG4xAt4YiZvL8pcwltpc8yYbaK+vWt96&#10;4YZX/nmcfqe9H2ZNpRl3K3BXA2n8O1AHzzB8Ogt9LeaDq/iOxTxHrtnLqLSXc7SLYizYeWvmAtEc&#10;7AzfeUg/NkVyuqSanpOrXsGlyeME8f6Zr0OlaSt5HMdOfT2ljCF9oaOS2MGTLO/70SBzuHFfWAtw&#10;wbzBnc2QMDA4wKdJCrNvIw+3YW2g5/yaAPlnwdD4suvEWja9qMviOO8l8bavo81uUdbP+x0e7MDG&#10;JkwE4jaO4whI2De2QDznwzvPFPiDw3oT/FG98XadDb+FbDUrZNOguoLs6mJLgXRuAkfzz/LBshJO&#10;Fz8vNfY62qbFTO0KMfKuDnuac1upVFxnZ0Y478UAfLGpaprNr420K809/G8niGfxg2n6nbvEzWS6&#10;arS8lUTy47cR7Nky4ckkE9q7z4w6gV8Y+G7HWJ/EFn4SntLu6e70JCF+2RtEYVmlTJQFd4VOjsAD&#10;nkV7T5bMAVfac53FeTjjkY9KWaFZCFdV2AjaNoPf9KAPzx0C4+Kmh/D7wzo9rdXfhrTdM8NtqtqL&#10;/TbtbmbUftt2X2pGAzz7PKxBIu0h9wUcGvvzQfPk0uz+2R7bzyEaZdgH7wou8nHGc9wf4iO1X2VC&#10;y7gpw+Rhc4/MVIYlXcwG5icse5x0xQB8e/tQ+Abfxt4w1GwuNJvtQsvs9pOWtIbhi8gMw27kUqcZ&#10;GQOcGvBbz9njRZI7CE+E9YlttMDRwxx290I3jMhdtxUZJLMV5I4Jr9MryR4Zk/0fzI2yHkLBdo7D&#10;1Oc4/GvMfCXx0svEfxs8XfDmHSbi0n8OW1vNJfSvsjuWkUttjQgEqoHLdM8V8NjOHHisS8RTxEoJ&#10;6tI+goZziKFBYe11qfnnH+zEtj4vvRN4W1iPw5eW4MpMcrysoWNrZlZl+SdZEnDEEDY0I65rS+Cv&#10;wB1Hwzrek/21pt5LfaHNeX1ksKO3mpdXDfvSBH9141COHL4K8AV+nZt7+TVFcTRvYeThoWBL+Zuy&#10;rAk4xx+lWLPShDMLmYRzX+zymvPLCsyhmYKMdANxr15ZTKVJ01WavbWy6f5nIsdNWutF+p+Yfhn9&#10;mubwz8PdRtbXwvqK+Ir3R76ykEkUzW0jzSzSwxsNgGxS0fRVIKisDXf2ebu1+CuqeENL8LX/APa9&#10;9c295BBMtwdssRVV3vjc2xGuGAHVpD2Ar9aWjyOWY/h/9amNbrJIkhjXcvIYjn+VYLJ6tkpVm7S5&#10;tUt+3oVDMJRWsfI/JfxB+z9c2Pji1urDwnqD6G8Uk9xBd292scN4kisZdjD5l8rcuMevTqKFn8F9&#10;DsfiZqWqS6dcWfhu4srZ1ZlZQbr7Q8jmLOQIzgMFJbkDiv13MOWVmG9w25SOMdv5VkyeF7NtVu75&#10;43uDdRxxyQyjdFhOmFPAPNbf2TUSVqzbStey6O9/wNo5pUiuVd779T8vvhH8B7zwxqEt1Fo1/b3c&#10;9j/ZOomaNy13qQna4mmjTHyReWsIAOMszYUcmiv1VFhC7PvjVgzZYMi4LYxu6dcYorrlgak5Ocql&#10;2/I86VdVHzSWpbooor2DjCiiigAooooAKKKKACiiigAooooAKKKKACiiigAooooAKKKKACiiigAo&#10;oooAKKKKACiiigAooooAKKKKACiiigAooooAKKKKACiiigAooooAKRm2qWPQcmiigDLkfVP7dwfs&#10;v9k+Tg4Leb52cjjGNu2tNOlFFACv909PfIzXLeI9Rs/DqWck8bSzS7zCI8l5GjiklYbycgbEbr9K&#10;KKAOg05/Os4ZNrRlow21jk4IyBn2zUtvIZN2e1FFAEtFFFABRRRQAUUUUAf/2VBLAQItABQABgAI&#10;AAAAIQArENvACgEAABQCAAATAAAAAAAAAAAAAAAAAAAAAABbQ29udGVudF9UeXBlc10ueG1sUEsB&#10;Ai0AFAAGAAgAAAAhADj9If/WAAAAlAEAAAsAAAAAAAAAAAAAAAAAOwEAAF9yZWxzLy5yZWxzUEsB&#10;Ai0AFAAGAAgAAAAhABlmWKPVBgAABkAAAA4AAAAAAAAAAAAAAAAAOgIAAGRycy9lMm9Eb2MueG1s&#10;UEsBAi0AFAAGAAgAAAAhADedwRi6AAAAIQEAABkAAAAAAAAAAAAAAAAAOwkAAGRycy9fcmVscy9l&#10;Mm9Eb2MueG1sLnJlbHNQSwECLQAUAAYACAAAACEAhAHXZeIAAAAMAQAADwAAAAAAAAAAAAAAAAAs&#10;CgAAZHJzL2Rvd25yZXYueG1sUEsBAi0ACgAAAAAAAAAhAB+B30p1JAEAdSQBABQAAAAAAAAAAAAA&#10;AAAAOwsAAGRycy9tZWRpYS9pbWFnZTEuanBnUEsFBgAAAAAGAAYAfAEAAOIvAQAAAA==&#10;">
                <v:shape id="Picture 458046" o:spid="_x0000_s1318" type="#_x0000_t75" style="position:absolute;left:9334;width:41815;height:67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stkyAAAAN8AAAAPAAAAZHJzL2Rvd25yZXYueG1sRI9Ba8JA&#10;FITvgv9heYXedFOJItFVtFDwUopJC3p7ZJ/ZtNm3aXar6b93BcHjMDPfMMt1bxtxps7XjhW8jBMQ&#10;xKXTNVcKPou30RyED8gaG8ek4J88rFfDwRIz7S68p3MeKhEh7DNUYEJoMyl9aciiH7uWOHon11kM&#10;UXaV1B1eItw2cpIkM2mx5rhgsKVXQ+VP/mcVTLa777rYFFSa34/8vf06HjidKvX81G8WIAL14RG+&#10;t3daQTqdJ+kMbn/iF5CrKwAAAP//AwBQSwECLQAUAAYACAAAACEA2+H2y+4AAACFAQAAEwAAAAAA&#10;AAAAAAAAAAAAAAAAW0NvbnRlbnRfVHlwZXNdLnhtbFBLAQItABQABgAIAAAAIQBa9CxbvwAAABUB&#10;AAALAAAAAAAAAAAAAAAAAB8BAABfcmVscy8ucmVsc1BLAQItABQABgAIAAAAIQA6QstkyAAAAN8A&#10;AAAPAAAAAAAAAAAAAAAAAAcCAABkcnMvZG93bnJldi54bWxQSwUGAAAAAAMAAwC3AAAA/AIAAAAA&#10;">
                  <v:imagedata r:id="rId298" o:title=""/>
                </v:shape>
                <v:rect id="Rectangle 222203" o:spid="_x0000_s1319" style="position:absolute;left:6191;top:29051;width:11148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FwExAAAAN8AAAAPAAAAZHJzL2Rvd25yZXYueG1sRE9Ni8Iw&#10;FLwL+x/CW/Cm6bogWo0iuose1Qrq7dE827LNS2mytvrrjSA4t2G+mOm8NaW4Uu0Kywq++hEI4tTq&#10;gjMFh+S3NwLhPLLG0jIpuJGD+eyjM8VY24Z3dN37TIQSdjEqyL2vYildmpNB17cVcdAutjboA60z&#10;qWtsQrkp5SCKhtJgwWEhx4qWOaV/+3+jYD2qFqeNvTdZ+XNeH7fH8SoZe6W6n+1iAsJT69/mV3qj&#10;FQwCom94/glfQM4eAAAA//8DAFBLAQItABQABgAIAAAAIQDb4fbL7gAAAIUBAAATAAAAAAAAAAAA&#10;AAAAAAAAAABbQ29udGVudF9UeXBlc10ueG1sUEsBAi0AFAAGAAgAAAAhAFr0LFu/AAAAFQEAAAsA&#10;AAAAAAAAAAAAAAAAHwEAAF9yZWxzLy5yZWxzUEsBAi0AFAAGAAgAAAAhAFxsXA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electrónicc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222210" o:spid="_x0000_s1320" style="position:absolute;left:5238;top:34575;width:6208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1SuxgAAAN8AAAAPAAAAZHJzL2Rvd25yZXYueG1sRI/BasJA&#10;EIbvBd9hGcFb3ehBNLqKaIseWy1Yb0N2TILZ2ZBdTezTdw6Ccxvm/7/hW6w6V6k7NaH0bGA0TEAR&#10;Z96WnBv4OX6+T0GFiGyx8kwGHhRgtey9LTC1vuVvuh9irgTCIUUDRYx1qnXICnIYhr4mltvFNw6j&#10;rE2ubYOtwF2lx0ky0Q5Llg8F1rQpKLsebs7Ablqvf/f+r82rj/Pu9HWabY+zaMyg363noCJ18RV+&#10;tvfWwFhmJAbiIy6gl/8AAAD//wMAUEsBAi0AFAAGAAgAAAAhANvh9svuAAAAhQEAABMAAAAAAAAA&#10;AAAAAAAAAAAAAFtDb250ZW50X1R5cGVzXS54bWxQSwECLQAUAAYACAAAACEAWvQsW78AAAAVAQAA&#10;CwAAAAAAAAAAAAAAAAAfAQAAX3JlbHMvLnJlbHNQSwECLQAUAAYACAAAACEAKWdUrs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operar </w:t>
                        </w:r>
                      </w:p>
                    </w:txbxContent>
                  </v:textbox>
                </v:rect>
                <v:rect id="Rectangle 222215" o:spid="_x0000_s1321" style="position:absolute;left:190;top:36195;width:4941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Pc2xAAAAN8AAAAPAAAAZHJzL2Rvd25yZXYueG1sRE9Ni8Iw&#10;FLwL/ofwhL1pqqBoNYroih53raDeHs2zLTYvpcnarr9+syA4t2G+mMWqNaV4UO0KywqGgwgEcWp1&#10;wZmCU7LrT0E4j6yxtEwKfsnBatntLDDWtuFvehx9JkIJuxgV5N5XsZQuzcmgG9iKOGg3Wxv0gdaZ&#10;1DU2odyUchRFE2mw4LCQY0WbnNL78cco2E+r9eVgn01Wfl7356/zbJvMvFIfvXY9B+Gp9W/zK33Q&#10;CkYBwzH8/wlfQC7/AAAA//8DAFBLAQItABQABgAIAAAAIQDb4fbL7gAAAIUBAAATAAAAAAAAAAAA&#10;AAAAAAAAAABbQ29udGVudF9UeXBlc10ueG1sUEsBAi0AFAAGAAgAAAAhAFr0LFu/AAAAFQEAAAsA&#10;AAAAAAAAAAAAAAAAHwEAAF9yZWxzLy5yZWxzUEsBAi0AFAAGAAgAAAAhADkQ9zb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necte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216" o:spid="_x0000_s1322" style="position:absolute;left:3905;top:36195;width:2153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mlBwwAAAN8AAAAPAAAAZHJzL2Rvd25yZXYueG1sRE/LqsIw&#10;FNwL/kM4gjtNdSFajSI+0OW9Kqi7Q3Nsi81JaaKt9+tvBMHZDfNiZovGFOJJlcstKxj0IxDEidU5&#10;pwpOx21vDMJ5ZI2FZVLwIgeLebs1w1jbmn/pefCpCCXsYlSQeV/GUrokI4Oub0vioN1sZdAHWqVS&#10;V1iHclPIYRSNpMGcw0KGJa0ySu6Hh1GwG5fLy97+1Wmxue7OP+fJ+jjxSnU7zXIKwlPjv+ZPeq8V&#10;DAMGI3j/CV9Azv8BAAD//wMAUEsBAi0AFAAGAAgAAAAhANvh9svuAAAAhQEAABMAAAAAAAAAAAAA&#10;AAAAAAAAAFtDb250ZW50X1R5cGVzXS54bWxQSwECLQAUAAYACAAAACEAWvQsW78AAAAVAQAACwAA&#10;AAAAAAAAAAAAAAAfAQAAX3JlbHMvLnJlbHNQSwECLQAUAAYACAAAACEAycJpQc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4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222217" o:spid="_x0000_s1323" style="position:absolute;left:5524;top:36195;width:6334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szaxAAAAN8AAAAPAAAAZHJzL2Rvd25yZXYueG1sRE/LisIw&#10;FN0L/kO4wuw01YWPahTREV3OWEHdXZprW2xuSpOxHb9+MiB4dofz4ixWrSnFg2pXWFYwHEQgiFOr&#10;C84UnJJdfwrCeWSNpWVS8EsOVstuZ4Gxtg1/0+PoMxFK2MWoIPe+iqV0aU4G3cBWxEG72dqgD7TO&#10;pK6xCeWmlKMoGkuDBYeFHCva5JTejz9GwX5arS8H+2yy8vO6P3+dZ9tk5pX66LXrOQhPrX+bX+mD&#10;VjAKGE7g/0/4AnL5BwAA//8DAFBLAQItABQABgAIAAAAIQDb4fbL7gAAAIUBAAATAAAAAAAAAAAA&#10;AAAAAAAAAABbQ29udGVudF9UeXBlc10ueG1sUEsBAi0AFAAGAAgAAAAhAFr0LFu/AAAAFQEAAAsA&#10;AAAAAAAAAAAAAAAAHwEAAF9yZWxzLy5yZWxzUEsBAi0AFAAGAAgAAAAhAKaOzN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bate&lt;a </w:t>
                        </w:r>
                      </w:p>
                    </w:txbxContent>
                  </v:textbox>
                </v:rect>
                <v:rect id="Rectangle 222224" o:spid="_x0000_s1324" style="position:absolute;left:2095;top:41529;width:2154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JgQxAAAAN8AAAAPAAAAZHJzL2Rvd25yZXYueG1sRE/LisIw&#10;FN0L/kO4A+40HRHRjlHEB7pUO+DM7tLcacs0N6WJtvr1RhA8u8N5cWaL1pTiSrUrLCv4HEQgiFOr&#10;C84UfCfb/gSE88gaS8uk4EYOFvNuZ4axtg0f6XrymQgl7GJUkHtfxVK6NCeDbmAr4qD92dqgD7TO&#10;pK6xCeWmlMMoGkuDBYeFHCta5ZT+ny5GwW5SLX/29t5k5eZ3dz6cp+tk6pXqfbTLLxCeWv82v9J7&#10;rWD4xAief8IXkPMHAAAA//8DAFBLAQItABQABgAIAAAAIQDb4fbL7gAAAIUBAAATAAAAAAAAAAAA&#10;AAAAAAAAAABbQ29udGVudF9UeXBlc10ueG1sUEsBAi0AFAAGAAgAAAAhAFr0LFu/AAAAFQEAAAsA&#10;AAAAAAAAAAAAAAAAHwEAAF9yZWxzLy5yZWxzUEsBAi0AFAAGAAgAAAAhAJgwmBD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22225" o:spid="_x0000_s1325" style="position:absolute;left:3714;top:41529;width:6968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D2LxAAAAN8AAAAPAAAAZHJzL2Rvd25yZXYueG1sRE/LisIw&#10;FN0L/kO4A+40HUHRjlHEB7pUO+DM7tLcacs0N6WJtvr1RhA8u8N5cWaL1pTiSrUrLCv4HEQgiFOr&#10;C84UfCfb/gSE88gaS8uk4EYOFvNuZ4axtg0f6XrymQgl7GJUkHtfxVK6NCeDbmAr4qD92dqgD7TO&#10;pK6xCeWmlMMoGkuDBYeFHCta5ZT+ny5GwW5SLX/29t5k5eZ3dz6cp+tk6pXqfbTLLxCeWv82v9J7&#10;rWD4xAief8IXkPMHAAAA//8DAFBLAQItABQABgAIAAAAIQDb4fbL7gAAAIUBAAATAAAAAAAAAAAA&#10;AAAAAAAAAABbQ29udGVudF9UeXBlc10ueG1sUEsBAi0AFAAGAAgAAAAhAFr0LFu/AAAAFQEAAAsA&#10;AAAAAAAAAAAAAAAAHwEAAF9yZWxzLy5yZWxzUEsBAi0AFAAGAAgAAAAhAPd8PYv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circuito </w:t>
                        </w:r>
                      </w:p>
                    </w:txbxContent>
                  </v:textbox>
                </v:rect>
                <v:rect id="Rectangle 222226" o:spid="_x0000_s1326" style="position:absolute;left:8953;top:41529;width:3040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qP8xAAAAN8AAAAPAAAAZHJzL2Rvd25yZXYueG1sRE9Na8JA&#10;FLwL/oflCb3pRg9BYzYi2qLHqgXt7ZF9TYLZtyG7TdL++q4gdG7DfDHpZjC16Kh1lWUF81kEgji3&#10;uuJCwcflbboE4TyyxtoyKfghB5tsPEox0bbnE3VnX4hQwi5BBaX3TSKly0sy6Ga2IQ7al20N+kDb&#10;QuoW+1BuarmIolgarDgslNjQrqT8fv42Cg7LZns72t++qF8/D9f362p/WXmlXibDdg3C0+D/zc/0&#10;UStYPBDD40/4AjL7AwAA//8DAFBLAQItABQABgAIAAAAIQDb4fbL7gAAAIUBAAATAAAAAAAAAAAA&#10;AAAAAAAAAABbQ29udGVudF9UeXBlc10ueG1sUEsBAi0AFAAGAAgAAAAhAFr0LFu/AAAAFQEAAAsA&#10;AAAAAAAAAAAAAAAAHwEAAF9yZWxzLy5yZWxzUEsBAi0AFAAGAAgAAAAhAAeuo/z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22230" o:spid="_x0000_s1327" style="position:absolute;top:43434;width:747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gjOxgAAAN8AAAAPAAAAZHJzL2Rvd25yZXYueG1sRI/BasJA&#10;EIbvBd9hGcFb3dSCaHQV0RY9WhVsb0N2TEKzsyG7NdGndw4F5zbM/3/DN192rlJXakLp2cDbMAFF&#10;nHlbcm7gdPx8nYAKEdli5ZkM3CjActF7mWNqfctfdD3EXAmEQ4oGihjrVOuQFeQwDH1NLLeLbxxG&#10;WZtc2wZbgbtKj5JkrB2WLB8KrGldUPZ7+HMGtpN69b3z9zavPn625/15ujlOozGDfreagYrUxWf4&#10;v72zBkYy72IgPuICevEAAAD//wMAUEsBAi0AFAAGAAgAAAAhANvh9svuAAAAhQEAABMAAAAAAAAA&#10;AAAAAAAAAAAAAFtDb250ZW50X1R5cGVzXS54bWxQSwECLQAUAAYACAAAACEAWvQsW78AAAAVAQAA&#10;CwAAAAAAAAAAAAAAAAAfAQAAX3JlbHMvLnJlbHNQSwECLQAUAAYACAAAACEAYtIIzs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trónica, </w:t>
                        </w:r>
                      </w:p>
                    </w:txbxContent>
                  </v:textbox>
                </v:rect>
                <v:rect id="Rectangle 222231" o:spid="_x0000_s1328" style="position:absolute;left:5619;top:43434;width:2661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q1VxAAAAN8AAAAPAAAAZHJzL2Rvd25yZXYueG1sRE9Ni8Iw&#10;FLwL/ofwhL1pqoJoNYroih53raDeHs2zLTYvpcnarr9+syA4t2G+mMWqNaV4UO0KywqGgwgEcWp1&#10;wZmCU7LrT0E4j6yxtEwKfsnBatntLDDWtuFvehx9JkIJuxgV5N5XsZQuzcmgG9iKOGg3Wxv0gdaZ&#10;1DU2odyUchRFE2mw4LCQY0WbnNL78cco2E+r9eVgn01Wfl7356/zbJvMvFIfvXY9B+Gp9W/zK33Q&#10;CkYB4yH8/wlfQC7/AAAA//8DAFBLAQItABQABgAIAAAAIQDb4fbL7gAAAIUBAAATAAAAAAAAAAAA&#10;AAAAAAAAAABbQ29udGVudF9UeXBlc10ueG1sUEsBAi0AFAAGAAgAAAAhAFr0LFu/AAAAFQEAAAsA&#10;AAAAAAAAAAAAAAAAHwEAAF9yZWxzLy5yZWxzUEsBAi0AFAAGAAgAAAAhAA2erVX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es </w:t>
                        </w:r>
                      </w:p>
                    </w:txbxContent>
                  </v:textbox>
                </v:rect>
                <v:rect id="Rectangle 222232" o:spid="_x0000_s1329" style="position:absolute;left:7620;top:43338;width:2913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DMixAAAAN8AAAAPAAAAZHJzL2Rvd25yZXYueG1sRE/LisIw&#10;FN0L8w/hDrjT1A6IVqPIjIMufQyou0tzbYvNTWmirX69EYQ5u8N5cabz1pTiRrUrLCsY9CMQxKnV&#10;BWcK/va/vREI55E1lpZJwZ0czGcfnSkm2ja8pdvOZyKUsEtQQe59lUjp0pwMur6tiIN2trVBH2id&#10;SV1jE8pNKeMoGkqDBYeFHCv6zim97K5GwWpULY5r+2iycnlaHTaH8c9+7JXqfraLCQhPrf83v9Nr&#10;rSAO+Irh9Sd8ATl7AgAA//8DAFBLAQItABQABgAIAAAAIQDb4fbL7gAAAIUBAAATAAAAAAAAAAAA&#10;AAAAAAAAAABbQ29udGVudF9UeXBlc10ueG1sUEsBAi0AFAAGAAgAAAAhAFr0LFu/AAAAFQEAAAsA&#10;AAAAAAAAAAAAAAAAHwEAAF9yZWxzLy5yZWxzUEsBAi0AFAAGAAgAAAAhAP1MMyL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un </w:t>
                        </w:r>
                      </w:p>
                    </w:txbxContent>
                  </v:textbox>
                </v:rect>
                <v:rect id="Rectangle 222237" o:spid="_x0000_s1330" style="position:absolute;left:95;top:45053;width:6587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5C6xAAAAN8AAAAPAAAAZHJzL2Rvd25yZXYueG1sRE/LisIw&#10;FN0P+A/hCu7GVIUZrUYRH+jSUUHdXZprW2xuShNtx683wsCc3eG8OJNZYwrxoMrllhX0uhEI4sTq&#10;nFMFx8P6cwjCeWSNhWVS8EsOZtPWxwRjbWv+ocfepyKUsItRQeZ9GUvpkowMuq4tiYN2tZVBH2iV&#10;Sl1hHcpNIftR9CUN5hwWMixpkVFy29+Ngs2wnJ+39lmnxeqyOe1Oo+Vh5JXqtJv5GISnxv+b/9Jb&#10;raAfMPiG95/wBeT0BQAA//8DAFBLAQItABQABgAIAAAAIQDb4fbL7gAAAIUBAAATAAAAAAAAAAAA&#10;AAAAAAAAAABbQ29udGVudF9UeXBlc10ueG1sUEsBAi0AFAAGAAgAAAAhAFr0LFu/AAAAFQEAAAsA&#10;AAAAAAAAAAAAAAAAHwEAAF9yZWxzLy5yZWxzUEsBAi0AFAAGAAgAAAAhAO07kL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cuencia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238" o:spid="_x0000_s1331" style="position:absolute;left:5048;top:45053;width:10261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TIxwAAAN8AAAAPAAAAZHJzL2Rvd25yZXYueG1sRI9Ba8JA&#10;EIXvBf/DMoK3uqkF0egqoi16tCrY3obsmIRmZ0N2a6K/3jkUnNswb95733zZuUpdqQmlZwNvwwQU&#10;ceZtybmB0/HzdQIqRGSLlWcycKMAy0XvZY6p9S1/0fUQcyUmHFI0UMRYp1qHrCCHYehrYrldfOMw&#10;ytrk2jbYirmr9ChJxtphyZJQYE3rgrLfw58zsJ3Uq++dv7d59fGzPe/P081xGo0Z9LvVDFSkLj7F&#10;/987a2Ak8y6FhUdYQC8eAAAA//8DAFBLAQItABQABgAIAAAAIQDb4fbL7gAAAIUBAAATAAAAAAAA&#10;AAAAAAAAAAAAAABbQ29udGVudF9UeXBlc10ueG1sUEsBAi0AFAAGAAgAAAAhAFr0LFu/AAAAFQEA&#10;AAsAAAAAAAAAAAAAAAAAHwEAAF9yZWxzLy5yZWxzUEsBAi0AFAAGAAgAAAAhAJykBMj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con;ormodo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242" o:spid="_x0000_s1332" style="position:absolute;left:95;top:46863;width:6081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kBfxAAAAN8AAAAPAAAAZHJzL2Rvd25yZXYueG1sRE/LisIw&#10;FN0L8w/hDrjT1DKIVqPIjIMufQyou0tzbYvNTWmirX69EYQ5u8N5cabz1pTiRrUrLCsY9CMQxKnV&#10;BWcK/va/vREI55E1lpZJwZ0czGcfnSkm2ja8pdvOZyKUsEtQQe59lUjp0pwMur6tiIN2trVBH2id&#10;SV1jE8pNKeMoGkqDBYeFHCv6zim97K5GwWpULY5r+2iycnlaHTaH8c9+7JXqfraLCQhPrf83v9Nr&#10;rSAO+Irh9Sd8ATl7AgAA//8DAFBLAQItABQABgAIAAAAIQDb4fbL7gAAAIUBAAATAAAAAAAAAAAA&#10;AAAAAAAAAABbQ29udGVudF9UeXBlc10ueG1sUEsBAi0AFAAGAAgAAAAhAFr0LFu/AAAAFQEAAAsA&#10;AAAAAAAAAAAAAAAAHwEAAF9yZWxzLy5yZWxzUEsBAi0AFAAGAAgAAAAhAKVKQF/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similar </w:t>
                        </w:r>
                      </w:p>
                    </w:txbxContent>
                  </v:textbox>
                </v:rect>
                <v:rect id="Rectangle 222243" o:spid="_x0000_s1333" style="position:absolute;left:4667;top:46863;width:2153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uXExAAAAN8AAAAPAAAAZHJzL2Rvd25yZXYueG1sRE/LisIw&#10;FN0P+A/hCu7GVB0GrUYRH+jSUUHdXZprW2xuShNtx683wsCc3eG8OJNZYwrxoMrllhX0uhEI4sTq&#10;nFMFx8P6cwjCeWSNhWVS8EsOZtPWxwRjbWv+ocfepyKUsItRQeZ9GUvpkowMuq4tiYN2tZVBH2iV&#10;Sl1hHcpNIftR9C0N5hwWMixpkVFy29+Ngs2wnJ+39lmnxeqyOe1Oo+Vh5JXqtJv5GISnxv+b/9Jb&#10;raAf8DWA95/wBeT0BQAA//8DAFBLAQItABQABgAIAAAAIQDb4fbL7gAAAIUBAAATAAAAAAAAAAAA&#10;AAAAAAAAAABbQ29udGVudF9UeXBlc10ueG1sUEsBAi0AFAAGAAgAAAAhAFr0LFu/AAAAFQEAAAsA&#10;AAAAAAAAAAAAAAAAHwEAAF9yZWxzLy5yZWxzUEsBAi0AFAAGAAgAAAAhAMoG5cT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al </w:t>
                        </w:r>
                      </w:p>
                    </w:txbxContent>
                  </v:textbox>
                </v:rect>
                <v:rect id="Rectangle 222244" o:spid="_x0000_s1334" style="position:absolute;left:6286;top:46863;width:874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32wxgAAAN8AAAAPAAAAZHJzL2Rvd25yZXYueG1sRE9Na8JA&#10;FLwL/oflFXozm4qIpq4itmKObVJIe3tkX5PQ7NuQXU3qr+8WBOc2zBez2Y2mFRfqXWNZwVMUgyAu&#10;rW64UvCRH2crEM4ja2wtk4JfcrDbTicbTLQd+J0uma9EKGGXoILa+y6R0pU1GXSR7YiD9m17gz7Q&#10;vpK6xyGUm1bO43gpDTYcFmrs6FBT+ZOdjYLTqtt/pvY6VO3r16l4K9Yv+dor9fgw7p9BeBr93XxL&#10;p1rBPGCxgP8/4QvI7R8AAAD//wMAUEsBAi0AFAAGAAgAAAAhANvh9svuAAAAhQEAABMAAAAAAAAA&#10;AAAAAAAAAAAAAFtDb250ZW50X1R5cGVzXS54bWxQSwECLQAUAAYACAAAACEAWvQsW78AAAAVAQAA&#10;CwAAAAAAAAAAAAAAAAAfAQAAX3JlbHMvLnJlbHNQSwECLQAUAAYACAAAACEARe99sM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explicado </w:t>
                        </w:r>
                      </w:p>
                    </w:txbxContent>
                  </v:textbox>
                </v:rect>
                <v:rect id="Rectangle 222248" o:spid="_x0000_s1335" style="position:absolute;left:285;top:48672;width:278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ne1xwAAAN8AAAAPAAAAZHJzL2Rvd25yZXYueG1sRI9Ba8JA&#10;EIXvBf/DMoK3uqkU0egqoi16tCrY3obsmIRmZ0N2a6K/3jkUnNswb95733zZuUpdqQmlZwNvwwQU&#10;ceZtybmB0/HzdQIqRGSLlWcycKMAy0XvZY6p9S1/0fUQcyUmHFI0UMRYp1qHrCCHYehrYrldfOMw&#10;ytrk2jbYirmr9ChJxtphyZJQYE3rgrLfw58zsJ3Uq++dv7d59fGzPe/P081xGo0Z9LvVDFSkLj7F&#10;/987a2Ak8y6FhUdYQC8eAAAA//8DAFBLAQItABQABgAIAAAAIQDb4fbL7gAAAIUBAAATAAAAAAAA&#10;AAAAAAAAAAAAAABbQ29udGVudF9UeXBlc10ueG1sUEsBAi0AFAAGAAgAAAAhAFr0LFu/AAAAFQEA&#10;AAsAAAAAAAAAAAAAAAAAHwEAAF9yZWxzLy5yZWxzUEsBAi0AFAAGAAgAAAAhAMSid7X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4"/>
                          </w:rPr>
                          <w:t xml:space="preserve">IO </w:t>
                        </w:r>
                      </w:p>
                    </w:txbxContent>
                  </v:textbox>
                </v:rect>
                <v:rect id="Rectangle 222249" o:spid="_x0000_s1336" style="position:absolute;left:2381;top:48672;width:886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tIuxQAAAN8AAAAPAAAAZHJzL2Rvd25yZXYueG1sRE9Na8JA&#10;FLwX/A/LE3qrmwYpJrqKaCU5tlGwvT2yzyQ0+zZktybtr+8WBOc2zBez2oymFVfqXWNZwfMsAkFc&#10;Wt1wpeB0PDwtQDiPrLG1TAp+yMFmPXlYYartwO90LXwlQgm7FBXU3neplK6syaCb2Y44aBfbG/SB&#10;9pXUPQ6h3LQyjqIXabDhsFBjR7uayq/i2yjIFt32I7e/Q9W+fmbnt3OyPyZeqcfpuF2C8DT6u/mW&#10;zrWCOGCewP+f8AXk+g8AAP//AwBQSwECLQAUAAYACAAAACEA2+H2y+4AAACFAQAAEwAAAAAAAAAA&#10;AAAAAAAAAAAAW0NvbnRlbnRfVHlwZXNdLnhtbFBLAQItABQABgAIAAAAIQBa9CxbvwAAABUBAAAL&#10;AAAAAAAAAAAAAAAAAB8BAABfcmVscy8ucmVsc1BLAQItABQABgAIAAAAIQCr7tIu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(oscilador </w:t>
                        </w:r>
                      </w:p>
                    </w:txbxContent>
                  </v:textbox>
                </v:rect>
                <v:rect id="Rectangle 222250" o:spid="_x0000_s1337" style="position:absolute;left:9048;top:48672;width:367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e1uxgAAAN8AAAAPAAAAZHJzL2Rvd25yZXYueG1sRI/BasJA&#10;EIbvBd9hGcFb3VSoaHQV0RY9WhVsb0N2TEKzsyG7NdGndw4F5zbM/3/DN192rlJXakLp2cDbMAFF&#10;nHlbcm7gdPx8nYAKEdli5ZkM3CjActF7mWNqfctfdD3EXAmEQ4oGihjrVOuQFeQwDH1NLLeLbxxG&#10;WZtc2wZbgbtKj5JkrB2WLB8KrGldUPZ7+HMGtpN69b3z9zavPn625/15ujlOozGDfreagYrUxWf4&#10;v72zBkYy72IgPuICevEAAAD//wMAUEsBAi0AFAAGAAgAAAAhANvh9svuAAAAhQEAABMAAAAAAAAA&#10;AAAAAAAAAAAAAFtDb250ZW50X1R5cGVzXS54bWxQSwECLQAUAAYACAAAACEAWvQsW78AAAAVAQAA&#10;CwAAAAAAAAAAAAAAAAAfAQAAX3JlbHMvLnJlbHNQSwECLQAUAAYACAAAACEAvw3tbs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con </w:t>
                        </w:r>
                      </w:p>
                    </w:txbxContent>
                  </v:textbox>
                </v:rect>
                <v:rect id="Rectangle 222255" o:spid="_x0000_s1338" style="position:absolute;left:95;top:50482;width:924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k72xgAAAN8AAAAPAAAAZHJzL2Rvd25yZXYueG1sRE9Na8JA&#10;FLwL/oflFXozmwqKpq4itmKObVJIe3tkX5PQ7NuQXU3qr+8WBOc2zBez2Y2mFRfqXWNZwVMUgyAu&#10;rW64UvCRH2crEM4ja2wtk4JfcrDbTicbTLQd+J0uma9EKGGXoILa+y6R0pU1GXSR7YiD9m17gz7Q&#10;vpK6xyGUm1bO43gpDTYcFmrs6FBT+ZOdjYLTqtt/pvY6VO3r16l4K9Yv+dor9fgw7p9BeBr93XxL&#10;p1rBPGCxgP8/4QvI7R8AAAD//wMAUEsBAi0AFAAGAAgAAAAhANvh9svuAAAAhQEAABMAAAAAAAAA&#10;AAAAAAAAAAAAAFtDb250ZW50X1R5cGVzXS54bWxQSwECLQAUAAYACAAAACEAWvQsW78AAAAVAQAA&#10;CwAAAAAAAAAAAAAAAAAfAQAAX3JlbHMvLnJlbHNQSwECLQAUAAYACAAAACEAr3pO9s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perimento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256" o:spid="_x0000_s1339" style="position:absolute;left:7048;top:50482;width:747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NCBxQAAAN8AAAAPAAAAZHJzL2Rvd25yZXYueG1sRE9Na8JA&#10;FLwL/oflCb2ZjUIlia4itkWPrQrR2yP7TILZtyG7NWl/fbdQ6NyG+WJWm8E04kGdqy0rmEUxCOLC&#10;6ppLBefT2zQB4TyyxsYyKfgiB5v1eLTCTNueP+hx9KUIJewyVFB532ZSuqIigy6yLXHQbrYz6APt&#10;Sqk77EO5aeQ8jhfSYM1hocKWdhUV9+OnUbBP2u3lYL/7snm97vP3PH05pV6pp8mwXYLwNPh/81/6&#10;oBXMA54X8PsnfAG5/gEAAP//AwBQSwECLQAUAAYACAAAACEA2+H2y+4AAACFAQAAEwAAAAAAAAAA&#10;AAAAAAAAAAAAW0NvbnRlbnRfVHlwZXNdLnhtbFBLAQItABQABgAIAAAAIQBa9CxbvwAAABUBAAAL&#10;AAAAAAAAAAAAAAAAAB8BAABfcmVscy8ucmVsc1BLAQItABQABgAIAAAAIQBfqNCB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anterior </w:t>
                        </w:r>
                      </w:p>
                    </w:txbxContent>
                  </v:textbox>
                </v:rect>
                <v:rect id="Rectangle 222259" o:spid="_x0000_s1340" style="position:absolute;top:52197;width:722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0TzxQAAAN8AAAAPAAAAZHJzL2Rvd25yZXYueG1sRE9Na8JA&#10;FLwX/A/LE3qrmwYsJrqKaCU5tlGwvT2yzyQ0+zZktybtr+8WBOc2zBez2oymFVfqXWNZwfMsAkFc&#10;Wt1wpeB0PDwtQDiPrLG1TAp+yMFmPXlYYartwO90LXwlQgm7FBXU3neplK6syaCb2Y44aBfbG/SB&#10;9pXUPQ6h3LQyjqIXabDhsFBjR7uayq/i2yjIFt32I7e/Q9W+fmbnt3OyPyZeqcfpuF2C8DT6u/mW&#10;zrWCOGCewP+f8AXk+g8AAP//AwBQSwECLQAUAAYACAAAACEA2+H2y+4AAACFAQAAEwAAAAAAAAAA&#10;AAAAAAAAAAAAW0NvbnRlbnRfVHlwZXNdLnhtbFBLAQItABQABgAIAAAAIQBa9CxbvwAAABUBAAAL&#10;AAAAAAAAAAAAAAAAAB8BAABfcmVscy8ucmVsc1BLAQItABQABgAIAAAAIQAuN0Tz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trónico</w:t>
                        </w:r>
                        <w:proofErr w:type="spellEnd"/>
                        <w:r>
                          <w:rPr>
                            <w:sz w:val="26"/>
                          </w:rPr>
                          <w:t>).</w:t>
                        </w:r>
                      </w:p>
                    </w:txbxContent>
                  </v:textbox>
                </v:rect>
                <v:rect id="Rectangle 222260" o:spid="_x0000_s1341" style="position:absolute;left:2000;top:55626;width:2787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SfTxgAAAN8AAAAPAAAAZHJzL2Rvd25yZXYueG1sRI9Na8JA&#10;EIbvBf/DMoK3utGDaHQV8QM9tlqw3obsmASzsyG7mthf3zkUOrdh3vcZnsWqc5V6UhNKzwZGwwQU&#10;ceZtybmBr/P+fQoqRGSLlWcy8KIAq2XvbYGp9S1/0vMUcyUQDikaKGKsU61DVpDDMPQ1sdxuvnEY&#10;ZW1ybRtsBe4qPU6SiXZYsnwosKZNQdn99HAGDtN6/X30P21e7a6Hy8dltj3PojGDfreeg4rUxf/w&#10;X/toDYxlJmIgPuICevkLAAD//wMAUEsBAi0AFAAGAAgAAAAhANvh9svuAAAAhQEAABMAAAAAAAAA&#10;AAAAAAAAAAAAAFtDb250ZW50X1R5cGVzXS54bWxQSwECLQAUAAYACAAAACEAWvQsW78AAAAVAQAA&#10;CwAAAAAAAAAAAAAAAAAfAQAAX3JlbHMvLnJlbHNQSwECLQAUAAYACAAAACEAcWEn08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222261" o:spid="_x0000_s1342" style="position:absolute;left:4095;top:55626;width:10585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YJIwwAAAN8AAAAPAAAAZHJzL2Rvd25yZXYueG1sRE/LqsIw&#10;FNwL/kM4gjtNdSFajSI+0OW9Kqi7Q3Nsi81JaaKt9+tvBMHZDfNiZovGFOJJlcstKxj0IxDEidU5&#10;pwpOx21vDMJ5ZI2FZVLwIgeLebs1w1jbmn/pefCpCCXsYlSQeV/GUrokI4Oub0vioN1sZdAHWqVS&#10;V1iHclPIYRSNpMGcw0KGJa0ySu6Hh1GwG5fLy97+1Wmxue7OP+fJ+jjxSnU7zXIKwlPjv+ZPeq8V&#10;DANGA3j/CV9Azv8BAAD//wMAUEsBAi0AFAAGAAgAAAAhANvh9svuAAAAhQEAABMAAAAAAAAAAAAA&#10;AAAAAAAAAFtDb250ZW50X1R5cGVzXS54bWxQSwECLQAUAAYACAAAACEAWvQsW78AAAAVAQAACwAA&#10;AAAAAAAAAAAAAAAfAQAAX3JlbHMvLnJlbHNQSwECLQAUAAYACAAAACEAHi2CS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frecuencia </w:t>
                        </w:r>
                      </w:p>
                    </w:txbxContent>
                  </v:textbox>
                </v:rect>
                <v:rect id="Rectangle 222265" o:spid="_x0000_s1343" style="position:absolute;left:190;top:57531;width:848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oRLxQAAAN8AAAAPAAAAZHJzL2Rvd25yZXYueG1sRE9Na8JA&#10;FLwL/oflCb2ZjUIlia4itkWPrQrR2yP7TILZtyG7NWl/fbdQ6NyG+WJWm8E04kGdqy0rmEUxCOLC&#10;6ppLBefT2zQB4TyyxsYyKfgiB5v1eLTCTNueP+hx9KUIJewyVFB532ZSuqIigy6yLXHQbrYz6APt&#10;Sqk77EO5aeQ8jhfSYM1hocKWdhUV9+OnUbBP2u3lYL/7snm97vP3PH05pV6pp8mwXYLwNPh/81/6&#10;oBXMAxbP8PsnfAG5/gEAAP//AwBQSwECLQAUAAYACAAAACEA2+H2y+4AAACFAQAAEwAAAAAAAAAA&#10;AAAAAAAAAAAAW0NvbnRlbnRfVHlwZXNdLnhtbFBLAQItABQABgAIAAAAIQBa9CxbvwAAABUBAAAL&#10;AAAAAAAAAAAAAAAAAB8BAABfcmVscy8ucmVsc1BLAQItABQABgAIAAAAIQBhFoRL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(velocidad </w:t>
                        </w:r>
                      </w:p>
                    </w:txbxContent>
                  </v:textbox>
                </v:rect>
                <v:rect id="Rectangle 222266" o:spid="_x0000_s1344" style="position:absolute;left:6572;top:57531;width:2660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Bo8wwAAAN8AAAAPAAAAZHJzL2Rvd25yZXYueG1sRE9Ni8Iw&#10;FLwL/ofwBG+a6qFoNYqoix5dFdTbo3m2xealNFlb/fWbhQXnNswXM1+2phRPql1hWcFoGIEgTq0u&#10;OFNwPn0NJiCcR9ZYWiYFL3KwXHQ7c0y0bfibnkefiVDCLkEFufdVIqVLczLohrYiDtrd1gZ9oHUm&#10;dY1NKDelHEdRLA0WHBZyrGidU/o4/hgFu0m1uu7tu8nK7W13OVymm9PUK9XvtasZCE+t/5j/03ut&#10;YBwQx/D3J3wBufgFAAD//wMAUEsBAi0AFAAGAAgAAAAhANvh9svuAAAAhQEAABMAAAAAAAAAAAAA&#10;AAAAAAAAAFtDb250ZW50X1R5cGVzXS54bWxQSwECLQAUAAYACAAAACEAWvQsW78AAAAVAQAACwAA&#10;AAAAAAAAAAAAAAAfAQAAX3JlbHMvLnJlbHNQSwECLQAUAAYACAAAACEAkcQaPM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22267" o:spid="_x0000_s1345" style="position:absolute;left:8572;top:57531;width:2027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L+nxgAAAN8AAAAPAAAAZHJzL2Rvd25yZXYueG1sRE/LasMw&#10;ELwH8g9iC73FcnPIw40SQtoQH1u74Pa2WFvb1FoZS4ndfH1VCGRuw7yYzW40rbhQ7xrLCp6iGARx&#10;aXXDlYKP/DhbgXAeWWNrmRT8koPddjrZYKLtwO90yXwlQgm7BBXU3neJlK6syaCLbEcctG/bG/SB&#10;9pXUPQ6h3LRyHscLabDhsFBjR4eayp/sbBScVt3+M7XXoWpfv07FW7F+yddeqceHcf8MwtPo7+Zb&#10;OtUK5gGLJfz/CV9Abv8AAAD//wMAUEsBAi0AFAAGAAgAAAAhANvh9svuAAAAhQEAABMAAAAAAAAA&#10;AAAAAAAAAAAAAFtDb250ZW50X1R5cGVzXS54bWxQSwECLQAUAAYACAAAACEAWvQsW78AAAAVAQAA&#10;CwAAAAAAAAAAAAAAAAAfAQAAX3JlbHMvLnJlbHNQSwECLQAUAAYACAAAACEA/oi/p8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222272" o:spid="_x0000_s1346" style="position:absolute;left:2857;top:59340;width:202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orixAAAAN8AAAAPAAAAZHJzL2Rvd25yZXYueG1sRE/LisIw&#10;FN0L8w/hDrjT1C5GrUaRGQdd+hhQd5fm2habm9JEW/16Iwhzdofz4kznrSnFjWpXWFYw6EcgiFOr&#10;C84U/O1/eyMQziNrLC2Tgjs5mM8+OlNMtG14S7edz0QoYZeggtz7KpHSpTkZdH1bEQftbGuDPtA6&#10;k7rGJpSbUsZR9CUNFhwWcqzoO6f0srsaBatRtTiu7aPJyuVpddgcxj/7sVeq+9kuJiA8tf7f/E6v&#10;tYI4YBjD60/4AnL2BAAA//8DAFBLAQItABQABgAIAAAAIQDb4fbL7gAAAIUBAAATAAAAAAAAAAAA&#10;AAAAAAAAAABbQ29udGVudF9UeXBlc10ueG1sUEsBAi0AFAAGAAgAAAAhAFr0LFu/AAAAFQEAAAsA&#10;AAAAAAAAAAAAAAAAHwEAAF9yZWxzLy5yZWxzUEsBAi0AFAAGAAgAAAAhAGsmiuL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22273" o:spid="_x0000_s1347" style="position:absolute;left:4381;top:59340;width:1266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i95xAAAAN8AAAAPAAAAZHJzL2Rvd25yZXYueG1sRE/LisIw&#10;FN0P+A/hCu7GVIUZrUYRH+jSUUHdXZprW2xuShNtx683wsCc3eG8OJNZYwrxoMrllhX0uhEI4sTq&#10;nFMFx8P6cwjCeWSNhWVS8EsOZtPWxwRjbWv+ocfepyKUsItRQeZ9GUvpkowMuq4tiYN2tZVBH2iV&#10;Sl1hHcpNIftR9CUN5hwWMixpkVFy29+Ngs2wnJ+39lmnxeqyOe1Oo+Vh5JXqtJv5GISnxv+b/9Jb&#10;raAf8D2A95/wBeT0BQAA//8DAFBLAQItABQABgAIAAAAIQDb4fbL7gAAAIUBAAATAAAAAAAAAAAA&#10;AAAAAAAAAABbQ29udGVudF9UeXBlc10ueG1sUEsBAi0AFAAGAAgAAAAhAFr0LFu/AAAAFQEAAAsA&#10;AAAAAAAAAAAAAAAAHwEAAF9yZWxzLy5yZWxzUEsBAi0AFAAGAAgAAAAhAARqL3n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potenciómetro </w:t>
                        </w:r>
                      </w:p>
                    </w:txbxContent>
                  </v:textbox>
                </v:rect>
                <v:rect id="Rectangle 222276" o:spid="_x0000_s1348" style="position:absolute;left:190;top:61055;width:5067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YzhxgAAAN8AAAAPAAAAZHJzL2Rvd25yZXYueG1sRE/LasMw&#10;ELwH8g9iC73FcnPIw40SQtoQH1u74Pa2WFvb1FoZS4ndfH1VCGRuw7yYzW40rbhQ7xrLCp6iGARx&#10;aXXDlYKP/DhbgXAeWWNrmRT8koPddjrZYKLtwO90yXwlQgm7BBXU3neJlK6syaCLbEcctG/bG/SB&#10;9pXUPQ6h3LRyHscLabDhsFBjR4eayp/sbBScVt3+M7XXoWpfv07FW7F+yddeqceHcf8MwtPo7+Zb&#10;OtUK5gHLBfz/CV9Abv8AAAD//wMAUEsBAi0AFAAGAAgAAAAhANvh9svuAAAAhQEAABMAAAAAAAAA&#10;AAAAAAAAAAAAAFtDb250ZW50X1R5cGVzXS54bWxQSwECLQAUAAYACAAAACEAWvQsW78AAAAVAQAA&#10;CwAAAAAAAAAAAAAAAAAfAQAAX3JlbHMvLnJlbHNQSwECLQAUAAYACAAAACEAFB2M4c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usted </w:t>
                        </w:r>
                      </w:p>
                    </w:txbxContent>
                  </v:textbox>
                </v:rect>
                <v:rect id="Rectangle 222277" o:spid="_x0000_s1349" style="position:absolute;left:4000;top:61245;width:7221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Sl6xQAAAN8AAAAPAAAAZHJzL2Rvd25yZXYueG1sRE9Na8JA&#10;FLwL/oflCb2ZjR5qEl1FbIseWxWit0f2mQSzb0N2a9L++m6h0LkN88WsNoNpxIM6V1tWMItiEMSF&#10;1TWXCs6nt2kCwnlkjY1lUvBFDjbr8WiFmbY9f9Dj6EsRSthlqKDyvs2kdEVFBl1kW+Kg3Wxn0Afa&#10;lVJ32Idy08h5HD9LgzWHhQpb2lVU3I+fRsE+abeXg/3uy+b1us/f8/TllHqlnibDdgnC0+D/zX/p&#10;g1YwD1gs4PdP+AJy/QMAAP//AwBQSwECLQAUAAYACAAAACEA2+H2y+4AAACFAQAAEwAAAAAAAAAA&#10;AAAAAAAAAAAAW0NvbnRlbnRfVHlwZXNdLnhtbFBLAQItABQABgAIAAAAIQBa9CxbvwAAABUBAAAL&#10;AAAAAAAAAAAAAAAAAB8BAABfcmVscy8ucmVsc1BLAQItABQABgAIAAAAIQB7USl6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30"/>
                          </w:rPr>
                          <w:t>cceera</w:t>
                        </w:r>
                        <w:proofErr w:type="spellEnd"/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271" o:spid="_x0000_s1350" style="position:absolute;left:95;top:59340;width:3674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BSVxAAAAN8AAAAPAAAAZHJzL2Rvd25yZXYueG1sRE/LisIw&#10;FN0L/kO4wuw01YWPahTREV3OWEHdXZprW2xuSpOxHb9+MiB4dofz4ixWrSnFg2pXWFYwHEQgiFOr&#10;C84UnJJdfwrCeWSNpWVS8EsOVstuZ4Gxtg1/0+PoMxFK2MWoIPe+iqV0aU4G3cBWxEG72dqgD7TO&#10;pK6xCeWmlKMoGkuDBYeFHCva5JTejz9GwX5arS8H+2yy8vO6P3+dZ9tk5pX66LXrOQhPrX+bX+mD&#10;VjAKmAzh/0/4AnL5BwAA//8DAFBLAQItABQABgAIAAAAIQDb4fbL7gAAAIUBAAATAAAAAAAAAAAA&#10;AAAAAAAAAABbQ29udGVudF9UeXBlc10ueG1sUEsBAi0AFAAGAAgAAAAhAFr0LFu/AAAAFQEAAAsA&#10;AAAAAAAAAAAAAAAAHwEAAF9yZWxzLy5yZWxzUEsBAi0AFAAGAAgAAAAhAJv0FJX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con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t xml:space="preserve">Motocicleta </w:t>
      </w:r>
      <w:r>
        <w:lastRenderedPageBreak/>
        <w:t>electrónica</w:t>
      </w:r>
    </w:p>
    <w:p w:rsidR="00915DEC" w:rsidRDefault="00915DEC">
      <w:pPr>
        <w:sectPr w:rsidR="00915DEC">
          <w:headerReference w:type="even" r:id="rId299"/>
          <w:headerReference w:type="default" r:id="rId300"/>
          <w:footerReference w:type="even" r:id="rId301"/>
          <w:footerReference w:type="default" r:id="rId302"/>
          <w:headerReference w:type="first" r:id="rId303"/>
          <w:footerReference w:type="first" r:id="rId304"/>
          <w:pgSz w:w="16841" w:h="11902" w:orient="landscape"/>
          <w:pgMar w:top="600" w:right="7815" w:bottom="1064" w:left="2505" w:header="720" w:footer="442" w:gutter="0"/>
          <w:cols w:space="720"/>
          <w:titlePg/>
        </w:sectPr>
      </w:pPr>
    </w:p>
    <w:p w:rsidR="00915DEC" w:rsidRDefault="00487EE6">
      <w:pPr>
        <w:tabs>
          <w:tab w:val="center" w:pos="1410"/>
          <w:tab w:val="center" w:pos="4643"/>
        </w:tabs>
        <w:spacing w:after="0" w:line="265" w:lineRule="auto"/>
        <w:ind w:left="-15"/>
      </w:pPr>
      <w:r>
        <w:rPr>
          <w:sz w:val="26"/>
        </w:rPr>
        <w:tab/>
      </w:r>
      <w:r>
        <w:rPr>
          <w:sz w:val="26"/>
        </w:rPr>
        <w:t>PROPOSITO</w:t>
      </w:r>
      <w:r>
        <w:rPr>
          <w:sz w:val="26"/>
        </w:rPr>
        <w:tab/>
      </w:r>
      <w:proofErr w:type="spellStart"/>
      <w:r>
        <w:rPr>
          <w:sz w:val="26"/>
        </w:rPr>
        <w:t>tociclefo</w:t>
      </w:r>
      <w:proofErr w:type="spellEnd"/>
      <w:r>
        <w:rPr>
          <w:sz w:val="26"/>
        </w:rPr>
        <w:t xml:space="preserve"> </w:t>
      </w:r>
    </w:p>
    <w:p w:rsidR="00915DEC" w:rsidRDefault="00487EE6">
      <w:pPr>
        <w:numPr>
          <w:ilvl w:val="0"/>
          <w:numId w:val="11"/>
        </w:numPr>
        <w:spacing w:after="4" w:line="220" w:lineRule="auto"/>
        <w:ind w:right="416" w:hanging="210"/>
      </w:pPr>
      <w:r>
        <w:rPr>
          <w:sz w:val="26"/>
        </w:rPr>
        <w:t xml:space="preserve">Construir </w:t>
      </w:r>
      <w:r>
        <w:rPr>
          <w:sz w:val="26"/>
        </w:rPr>
        <w:tab/>
        <w:t>circuito que produce</w:t>
      </w:r>
      <w:r>
        <w:rPr>
          <w:sz w:val="26"/>
        </w:rPr>
        <w:tab/>
      </w:r>
      <w:proofErr w:type="spellStart"/>
      <w:r>
        <w:rPr>
          <w:sz w:val="26"/>
        </w:rPr>
        <w:t>tenciómetro</w:t>
      </w:r>
      <w:proofErr w:type="spellEnd"/>
      <w:r>
        <w:rPr>
          <w:sz w:val="26"/>
        </w:rPr>
        <w:t xml:space="preserve"> R3. el sonido particular de una </w:t>
      </w:r>
      <w:proofErr w:type="spellStart"/>
      <w:r>
        <w:rPr>
          <w:sz w:val="26"/>
        </w:rPr>
        <w:t>motociceta</w:t>
      </w:r>
      <w:proofErr w:type="spellEnd"/>
      <w:r>
        <w:rPr>
          <w:sz w:val="26"/>
        </w:rPr>
        <w:t>.</w:t>
      </w:r>
      <w:r>
        <w:rPr>
          <w:sz w:val="26"/>
        </w:rPr>
        <w:tab/>
        <w:t xml:space="preserve">Paro </w:t>
      </w:r>
    </w:p>
    <w:p w:rsidR="00915DEC" w:rsidRDefault="00487EE6">
      <w:pPr>
        <w:numPr>
          <w:ilvl w:val="0"/>
          <w:numId w:val="11"/>
        </w:numPr>
        <w:spacing w:after="284" w:line="219" w:lineRule="auto"/>
        <w:ind w:right="416" w:hanging="210"/>
      </w:pPr>
      <w:r>
        <w:rPr>
          <w:sz w:val="24"/>
        </w:rPr>
        <w:t xml:space="preserve">Reforzar el conocimiento del </w:t>
      </w:r>
      <w:proofErr w:type="gramStart"/>
      <w:r>
        <w:rPr>
          <w:sz w:val="24"/>
        </w:rPr>
        <w:t>t:onsistcr</w:t>
      </w:r>
      <w:proofErr w:type="gramEnd"/>
      <w:r>
        <w:rPr>
          <w:sz w:val="24"/>
        </w:rPr>
        <w:t xml:space="preserve"> como oscilador. gire R3.</w:t>
      </w:r>
    </w:p>
    <w:p w:rsidR="00915DEC" w:rsidRDefault="00487EE6">
      <w:pPr>
        <w:spacing w:after="256" w:line="223" w:lineRule="auto"/>
        <w:ind w:left="15" w:firstLine="75"/>
        <w:jc w:val="both"/>
      </w:pPr>
      <w:r>
        <w:rPr>
          <w:sz w:val="26"/>
        </w:rPr>
        <w:t>RESULTADOS Al</w:t>
      </w:r>
      <w:r>
        <w:rPr>
          <w:sz w:val="26"/>
        </w:rPr>
        <w:t xml:space="preserve"> finalizar el experimento, usted habrá </w:t>
      </w:r>
      <w:proofErr w:type="spellStart"/>
      <w:r>
        <w:rPr>
          <w:sz w:val="26"/>
        </w:rPr>
        <w:t>notcdo</w:t>
      </w:r>
      <w:proofErr w:type="spellEnd"/>
      <w:r>
        <w:rPr>
          <w:sz w:val="26"/>
        </w:rPr>
        <w:t xml:space="preserve"> que el altavoz emite un sonido similar 01 del motor de Una motocicleta. Al mover e: potenciómetro, el sonido se agudiza 0 se </w:t>
      </w:r>
      <w:proofErr w:type="spellStart"/>
      <w:r>
        <w:rPr>
          <w:sz w:val="26"/>
        </w:rPr>
        <w:t>sucvizc</w:t>
      </w:r>
      <w:proofErr w:type="spellEnd"/>
      <w:r>
        <w:rPr>
          <w:sz w:val="26"/>
        </w:rPr>
        <w:t xml:space="preserve"> tal como sucede cuando se acelera o se </w:t>
      </w:r>
      <w:proofErr w:type="spellStart"/>
      <w:r>
        <w:rPr>
          <w:sz w:val="26"/>
        </w:rPr>
        <w:t>cesacelera</w:t>
      </w:r>
      <w:proofErr w:type="spellEnd"/>
      <w:r>
        <w:rPr>
          <w:sz w:val="26"/>
        </w:rPr>
        <w:t xml:space="preserve"> una </w:t>
      </w:r>
      <w:proofErr w:type="spellStart"/>
      <w:proofErr w:type="gramStart"/>
      <w:r>
        <w:rPr>
          <w:sz w:val="26"/>
        </w:rPr>
        <w:t>motocic;eto</w:t>
      </w:r>
      <w:proofErr w:type="spellEnd"/>
      <w:proofErr w:type="gramEnd"/>
      <w:r>
        <w:rPr>
          <w:sz w:val="26"/>
        </w:rPr>
        <w:t>.</w:t>
      </w:r>
    </w:p>
    <w:p w:rsidR="00915DEC" w:rsidRDefault="00487EE6">
      <w:pPr>
        <w:pStyle w:val="Ttulo1"/>
        <w:ind w:left="640"/>
      </w:pPr>
      <w:r>
        <w:t>EXPLICACIO</w:t>
      </w:r>
      <w:r>
        <w:t>N DEL FUNCIONAMIENTO</w:t>
      </w:r>
    </w:p>
    <w:p w:rsidR="00915DEC" w:rsidRDefault="00487EE6">
      <w:pPr>
        <w:spacing w:after="39" w:line="223" w:lineRule="auto"/>
        <w:ind w:left="25" w:hanging="10"/>
        <w:jc w:val="both"/>
      </w:pPr>
      <w:proofErr w:type="spellStart"/>
      <w:r>
        <w:rPr>
          <w:sz w:val="26"/>
        </w:rPr>
        <w:t>Usfed</w:t>
      </w:r>
      <w:proofErr w:type="spellEnd"/>
      <w:r>
        <w:rPr>
          <w:sz w:val="26"/>
        </w:rPr>
        <w:t xml:space="preserve"> puede acelerar o frenar su </w:t>
      </w:r>
      <w:proofErr w:type="spellStart"/>
      <w:r>
        <w:rPr>
          <w:sz w:val="26"/>
        </w:rPr>
        <w:t>mo</w:t>
      </w:r>
      <w:proofErr w:type="spellEnd"/>
      <w:r>
        <w:rPr>
          <w:sz w:val="26"/>
        </w:rPr>
        <w:t>-</w:t>
      </w:r>
    </w:p>
    <w:p w:rsidR="00915DEC" w:rsidRDefault="00487EE6">
      <w:pPr>
        <w:spacing w:after="0"/>
        <w:ind w:left="-555" w:right="-7725"/>
      </w:pPr>
      <w:r>
        <w:rPr>
          <w:noProof/>
        </w:rPr>
        <w:lastRenderedPageBreak/>
        <w:drawing>
          <wp:inline distT="0" distB="0" distL="0" distR="0">
            <wp:extent cx="8982075" cy="7077075"/>
            <wp:effectExtent l="0" t="0" r="0" b="0"/>
            <wp:docPr id="458047" name="Picture 458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47" name="Picture 458047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pStyle w:val="Ttulo2"/>
        <w:ind w:left="-5"/>
      </w:pPr>
      <w:r>
        <w:lastRenderedPageBreak/>
        <w:t>Semáforo peatonal</w:t>
      </w:r>
    </w:p>
    <w:p w:rsidR="00915DEC" w:rsidRDefault="00915DEC">
      <w:pPr>
        <w:sectPr w:rsidR="00915DEC">
          <w:type w:val="continuous"/>
          <w:pgSz w:w="16841" w:h="11902" w:orient="landscape"/>
          <w:pgMar w:top="480" w:right="8460" w:bottom="285" w:left="2520" w:header="720" w:footer="720" w:gutter="0"/>
          <w:cols w:space="720"/>
        </w:sectPr>
      </w:pPr>
    </w:p>
    <w:p w:rsidR="00915DEC" w:rsidRDefault="00487EE6">
      <w:pPr>
        <w:spacing w:after="0"/>
        <w:ind w:left="45"/>
      </w:pPr>
      <w:proofErr w:type="gramStart"/>
      <w:r>
        <w:rPr>
          <w:sz w:val="44"/>
        </w:rPr>
        <w:t>.</w:t>
      </w:r>
      <w:proofErr w:type="spellStart"/>
      <w:r>
        <w:rPr>
          <w:sz w:val="44"/>
        </w:rPr>
        <w:t>pROPOSlTO</w:t>
      </w:r>
      <w:proofErr w:type="spellEnd"/>
      <w:proofErr w:type="gramEnd"/>
    </w:p>
    <w:p w:rsidR="00915DEC" w:rsidRDefault="00487EE6">
      <w:pPr>
        <w:numPr>
          <w:ilvl w:val="0"/>
          <w:numId w:val="12"/>
        </w:numPr>
        <w:spacing w:after="3" w:line="223" w:lineRule="auto"/>
        <w:ind w:hanging="240"/>
        <w:jc w:val="both"/>
      </w:pPr>
      <w:r>
        <w:rPr>
          <w:sz w:val="26"/>
        </w:rPr>
        <w:t xml:space="preserve">Construir un circuito electrónico que </w:t>
      </w:r>
      <w:proofErr w:type="spellStart"/>
      <w:r>
        <w:rPr>
          <w:sz w:val="26"/>
        </w:rPr>
        <w:t>reoresento</w:t>
      </w:r>
      <w:proofErr w:type="spellEnd"/>
      <w:r>
        <w:rPr>
          <w:sz w:val="26"/>
        </w:rPr>
        <w:t xml:space="preserve"> el cambio de luces de un </w:t>
      </w:r>
      <w:proofErr w:type="spellStart"/>
      <w:r>
        <w:rPr>
          <w:sz w:val="26"/>
        </w:rPr>
        <w:t>serháforo</w:t>
      </w:r>
      <w:proofErr w:type="spellEnd"/>
      <w:r>
        <w:rPr>
          <w:sz w:val="26"/>
        </w:rPr>
        <w:t xml:space="preserve"> peatonal.</w:t>
      </w:r>
    </w:p>
    <w:p w:rsidR="00915DEC" w:rsidRDefault="00487EE6">
      <w:pPr>
        <w:numPr>
          <w:ilvl w:val="0"/>
          <w:numId w:val="12"/>
        </w:numPr>
        <w:spacing w:after="231" w:line="223" w:lineRule="auto"/>
        <w:ind w:hanging="240"/>
        <w:jc w:val="both"/>
      </w:pPr>
      <w:r>
        <w:rPr>
          <w:sz w:val="26"/>
        </w:rPr>
        <w:t xml:space="preserve">Conocer el funcionamiento del circuito integrado 555, el cual se </w:t>
      </w:r>
      <w:proofErr w:type="spellStart"/>
      <w:r>
        <w:rPr>
          <w:sz w:val="26"/>
        </w:rPr>
        <w:t>Utilizo</w:t>
      </w:r>
      <w:proofErr w:type="spellEnd"/>
      <w:r>
        <w:rPr>
          <w:sz w:val="26"/>
        </w:rPr>
        <w:t xml:space="preserve"> en una gran cantidad de Circuitos </w:t>
      </w:r>
      <w:proofErr w:type="spellStart"/>
      <w:r>
        <w:rPr>
          <w:sz w:val="26"/>
        </w:rPr>
        <w:t>electróricos</w:t>
      </w:r>
      <w:proofErr w:type="spellEnd"/>
      <w:r>
        <w:rPr>
          <w:sz w:val="26"/>
        </w:rPr>
        <w:t>.</w:t>
      </w:r>
    </w:p>
    <w:p w:rsidR="00915DEC" w:rsidRDefault="00487EE6">
      <w:pPr>
        <w:pStyle w:val="Ttulo3"/>
        <w:ind w:left="40"/>
      </w:pPr>
      <w:r>
        <w:rPr>
          <w:sz w:val="36"/>
        </w:rPr>
        <w:t>—RESULTADOS</w:t>
      </w:r>
    </w:p>
    <w:p w:rsidR="00915DEC" w:rsidRDefault="00487EE6">
      <w:pPr>
        <w:spacing w:after="3" w:line="223" w:lineRule="auto"/>
        <w:ind w:left="25" w:hanging="10"/>
        <w:jc w:val="both"/>
      </w:pPr>
      <w:r>
        <w:rPr>
          <w:sz w:val="26"/>
        </w:rPr>
        <w:t xml:space="preserve">Al </w:t>
      </w:r>
      <w:proofErr w:type="spellStart"/>
      <w:r>
        <w:rPr>
          <w:sz w:val="26"/>
        </w:rPr>
        <w:t>reclizar</w:t>
      </w:r>
      <w:proofErr w:type="spellEnd"/>
      <w:r>
        <w:rPr>
          <w:sz w:val="26"/>
        </w:rPr>
        <w:t xml:space="preserve"> e' experimento, usted habrá notado </w:t>
      </w:r>
      <w:proofErr w:type="spellStart"/>
      <w:r>
        <w:rPr>
          <w:sz w:val="26"/>
        </w:rPr>
        <w:t>gue</w:t>
      </w:r>
      <w:proofErr w:type="spellEnd"/>
      <w:r>
        <w:rPr>
          <w:sz w:val="26"/>
        </w:rPr>
        <w:t xml:space="preserve"> [</w:t>
      </w:r>
      <w:proofErr w:type="spellStart"/>
      <w:r>
        <w:rPr>
          <w:sz w:val="26"/>
        </w:rPr>
        <w:t>uces</w:t>
      </w:r>
      <w:proofErr w:type="spellEnd"/>
      <w:r>
        <w:rPr>
          <w:sz w:val="26"/>
        </w:rPr>
        <w:t xml:space="preserve"> de los </w:t>
      </w:r>
      <w:proofErr w:type="spellStart"/>
      <w:r>
        <w:rPr>
          <w:sz w:val="26"/>
        </w:rPr>
        <w:t>LEDs</w:t>
      </w:r>
      <w:proofErr w:type="spellEnd"/>
      <w:r>
        <w:rPr>
          <w:sz w:val="26"/>
        </w:rPr>
        <w:t xml:space="preserve"> Se intercambian cada cierto tiempo. Primero se enciend</w:t>
      </w:r>
      <w:r>
        <w:rPr>
          <w:sz w:val="26"/>
        </w:rPr>
        <w:t xml:space="preserve">e un LED </w:t>
      </w:r>
      <w:proofErr w:type="spellStart"/>
      <w:r>
        <w:rPr>
          <w:sz w:val="26"/>
        </w:rPr>
        <w:t>mientrcs</w:t>
      </w:r>
      <w:proofErr w:type="spellEnd"/>
      <w:r>
        <w:rPr>
          <w:sz w:val="26"/>
        </w:rPr>
        <w:t xml:space="preserve"> e! otro permanece apagado; luego se </w:t>
      </w:r>
      <w:proofErr w:type="spellStart"/>
      <w:r>
        <w:rPr>
          <w:sz w:val="26"/>
        </w:rPr>
        <w:t>irviede</w:t>
      </w:r>
      <w:proofErr w:type="spellEnd"/>
      <w:r>
        <w:rPr>
          <w:sz w:val="26"/>
        </w:rPr>
        <w:t xml:space="preserve"> proceso y así sucesivamente</w:t>
      </w:r>
      <w:proofErr w:type="gramStart"/>
      <w:r>
        <w:rPr>
          <w:sz w:val="26"/>
        </w:rPr>
        <w:t>. .</w:t>
      </w:r>
      <w:proofErr w:type="gramEnd"/>
      <w:r>
        <w:rPr>
          <w:sz w:val="26"/>
        </w:rPr>
        <w:t xml:space="preserve"> EXPLICACION</w:t>
      </w:r>
    </w:p>
    <w:p w:rsidR="00915DEC" w:rsidRDefault="00487EE6">
      <w:pPr>
        <w:spacing w:after="3" w:line="223" w:lineRule="auto"/>
        <w:ind w:left="15" w:right="-150" w:firstLine="630"/>
        <w:jc w:val="both"/>
      </w:pPr>
      <w:r>
        <w:rPr>
          <w:noProof/>
        </w:rPr>
        <w:drawing>
          <wp:anchor distT="0" distB="0" distL="114300" distR="114300" simplePos="0" relativeHeight="251741184" behindDoc="0" locked="0" layoutInCell="1" allowOverlap="0">
            <wp:simplePos x="0" y="0"/>
            <wp:positionH relativeFrom="page">
              <wp:posOffset>6657975</wp:posOffset>
            </wp:positionH>
            <wp:positionV relativeFrom="page">
              <wp:posOffset>7067550</wp:posOffset>
            </wp:positionV>
            <wp:extent cx="2705100" cy="209550"/>
            <wp:effectExtent l="0" t="0" r="0" b="0"/>
            <wp:wrapTopAndBottom/>
            <wp:docPr id="235637" name="Picture 235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37" name="Picture 235637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0">
            <wp:simplePos x="0" y="0"/>
            <wp:positionH relativeFrom="page">
              <wp:posOffset>628650</wp:posOffset>
            </wp:positionH>
            <wp:positionV relativeFrom="page">
              <wp:posOffset>180975</wp:posOffset>
            </wp:positionV>
            <wp:extent cx="819150" cy="7200900"/>
            <wp:effectExtent l="0" t="0" r="0" b="0"/>
            <wp:wrapSquare wrapText="bothSides"/>
            <wp:docPr id="235638" name="Picture 235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38" name="Picture 235638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DEL FUNCIONAMIENTO </w:t>
      </w:r>
      <w:r>
        <w:rPr>
          <w:noProof/>
        </w:rPr>
        <w:drawing>
          <wp:inline distT="0" distB="0" distL="0" distR="0">
            <wp:extent cx="19050" cy="19050"/>
            <wp:effectExtent l="0" t="0" r="0" b="0"/>
            <wp:docPr id="235568" name="Picture 235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68" name="Picture 235568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Este proyecto combina los </w:t>
      </w:r>
      <w:proofErr w:type="spellStart"/>
      <w:r>
        <w:rPr>
          <w:sz w:val="26"/>
        </w:rPr>
        <w:t>deste</w:t>
      </w:r>
      <w:proofErr w:type="spellEnd"/>
      <w:r>
        <w:rPr>
          <w:sz w:val="26"/>
        </w:rPr>
        <w:t xml:space="preserve"> los de por de </w:t>
      </w:r>
      <w:proofErr w:type="spellStart"/>
      <w:r>
        <w:rPr>
          <w:sz w:val="26"/>
        </w:rPr>
        <w:t>LEDs</w:t>
      </w:r>
      <w:proofErr w:type="spellEnd"/>
      <w:r>
        <w:rPr>
          <w:sz w:val="26"/>
        </w:rPr>
        <w:t xml:space="preserve">, a frecuencia de cerco ¿e dos destellos por segundo, produciendo mismo efecto </w:t>
      </w:r>
      <w:r>
        <w:rPr>
          <w:sz w:val="26"/>
        </w:rPr>
        <w:t xml:space="preserve">que las señales de los semáforos peatonales. </w:t>
      </w:r>
      <w:proofErr w:type="spellStart"/>
      <w:r>
        <w:rPr>
          <w:sz w:val="26"/>
        </w:rPr>
        <w:t>Pora</w:t>
      </w:r>
      <w:proofErr w:type="spellEnd"/>
      <w:r>
        <w:rPr>
          <w:sz w:val="26"/>
        </w:rPr>
        <w:t xml:space="preserve"> operar este dispositivo, Sólo conecte 1c batería al conector.</w:t>
      </w:r>
    </w:p>
    <w:p w:rsidR="00915DEC" w:rsidRDefault="00487EE6">
      <w:pPr>
        <w:spacing w:after="271" w:line="223" w:lineRule="auto"/>
        <w:ind w:left="15" w:right="4890" w:firstLine="315"/>
        <w:jc w:val="both"/>
      </w:pPr>
      <w:r>
        <w:rPr>
          <w:sz w:val="26"/>
        </w:rPr>
        <w:t xml:space="preserve">El circuito del </w:t>
      </w:r>
      <w:r>
        <w:rPr>
          <w:sz w:val="26"/>
        </w:rPr>
        <w:t xml:space="preserve">semáforo está </w:t>
      </w:r>
      <w:proofErr w:type="spellStart"/>
      <w:r>
        <w:rPr>
          <w:sz w:val="26"/>
        </w:rPr>
        <w:t>bascdo</w:t>
      </w:r>
      <w:proofErr w:type="spellEnd"/>
      <w:r>
        <w:rPr>
          <w:sz w:val="26"/>
        </w:rPr>
        <w:t xml:space="preserve"> en el </w:t>
      </w:r>
      <w:proofErr w:type="spellStart"/>
      <w:r>
        <w:rPr>
          <w:sz w:val="26"/>
        </w:rPr>
        <w:t>circJto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integrcdo</w:t>
      </w:r>
      <w:proofErr w:type="spellEnd"/>
      <w:r>
        <w:rPr>
          <w:sz w:val="26"/>
        </w:rPr>
        <w:t xml:space="preserve"> 555 </w:t>
      </w:r>
      <w:proofErr w:type="spellStart"/>
      <w:r>
        <w:rPr>
          <w:sz w:val="26"/>
        </w:rPr>
        <w:t>traba•andc</w:t>
      </w:r>
      <w:proofErr w:type="spellEnd"/>
      <w:r>
        <w:rPr>
          <w:sz w:val="26"/>
        </w:rPr>
        <w:t xml:space="preserve"> corno reloj, similor </w:t>
      </w:r>
      <w:proofErr w:type="spellStart"/>
      <w:r>
        <w:rPr>
          <w:sz w:val="26"/>
        </w:rPr>
        <w:t>cl</w:t>
      </w:r>
      <w:proofErr w:type="spellEnd"/>
      <w:r>
        <w:rPr>
          <w:sz w:val="26"/>
        </w:rPr>
        <w:t xml:space="preserve"> explicado en </w:t>
      </w:r>
      <w:proofErr w:type="spellStart"/>
      <w:r>
        <w:rPr>
          <w:sz w:val="26"/>
        </w:rPr>
        <w:t>cl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exceimento</w:t>
      </w:r>
      <w:proofErr w:type="spellEnd"/>
      <w:r>
        <w:rPr>
          <w:sz w:val="26"/>
        </w:rPr>
        <w:t xml:space="preserve"> </w:t>
      </w:r>
      <w:proofErr w:type="gramStart"/>
      <w:r>
        <w:rPr>
          <w:sz w:val="26"/>
        </w:rPr>
        <w:t>1 ,</w:t>
      </w:r>
      <w:proofErr w:type="gramEnd"/>
      <w:r>
        <w:rPr>
          <w:sz w:val="26"/>
        </w:rPr>
        <w:t xml:space="preserve"> Dos </w:t>
      </w:r>
      <w:proofErr w:type="spellStart"/>
      <w:r>
        <w:rPr>
          <w:sz w:val="26"/>
        </w:rPr>
        <w:t>LEDs</w:t>
      </w:r>
      <w:proofErr w:type="spellEnd"/>
      <w:r>
        <w:rPr>
          <w:sz w:val="26"/>
        </w:rPr>
        <w:t xml:space="preserve"> con </w:t>
      </w:r>
      <w:proofErr w:type="spellStart"/>
      <w:r>
        <w:rPr>
          <w:sz w:val="26"/>
        </w:rPr>
        <w:t>cclcridoá</w:t>
      </w:r>
      <w:proofErr w:type="spellEnd"/>
      <w:r>
        <w:rPr>
          <w:sz w:val="26"/>
        </w:rPr>
        <w:t xml:space="preserve"> opuesta, están Conectados a la sarao del reloj (pin 3) a través de </w:t>
      </w:r>
      <w:r>
        <w:rPr>
          <w:sz w:val="26"/>
        </w:rPr>
        <w:lastRenderedPageBreak/>
        <w:t xml:space="preserve">dos resistencias de 220 ohmios. Observe que el pin 3 del circuito integrado va al cátodo de uno de los </w:t>
      </w:r>
      <w:proofErr w:type="spellStart"/>
      <w:r>
        <w:rPr>
          <w:sz w:val="26"/>
        </w:rPr>
        <w:t>LEDs</w:t>
      </w:r>
      <w:proofErr w:type="spellEnd"/>
      <w:r>
        <w:rPr>
          <w:sz w:val="26"/>
        </w:rPr>
        <w:t xml:space="preserve"> y </w:t>
      </w:r>
      <w:proofErr w:type="spellStart"/>
      <w:r>
        <w:rPr>
          <w:sz w:val="26"/>
        </w:rPr>
        <w:t>cl</w:t>
      </w:r>
      <w:proofErr w:type="spellEnd"/>
      <w:r>
        <w:rPr>
          <w:sz w:val="26"/>
        </w:rPr>
        <w:t xml:space="preserve"> ánodo del Otro LED. Así mismo, el primer LED </w:t>
      </w:r>
      <w:proofErr w:type="spellStart"/>
      <w:r>
        <w:rPr>
          <w:sz w:val="26"/>
        </w:rPr>
        <w:t>vo</w:t>
      </w:r>
      <w:proofErr w:type="spellEnd"/>
      <w:r>
        <w:rPr>
          <w:sz w:val="26"/>
        </w:rPr>
        <w:t xml:space="preserve"> conectado al </w:t>
      </w:r>
      <w:proofErr w:type="spellStart"/>
      <w:proofErr w:type="gramStart"/>
      <w:r>
        <w:rPr>
          <w:sz w:val="26"/>
        </w:rPr>
        <w:t>po;o</w:t>
      </w:r>
      <w:proofErr w:type="spellEnd"/>
      <w:proofErr w:type="gramEnd"/>
      <w:r>
        <w:rPr>
          <w:sz w:val="26"/>
        </w:rPr>
        <w:t xml:space="preserve"> </w:t>
      </w:r>
      <w:r>
        <w:rPr>
          <w:sz w:val="26"/>
        </w:rPr>
        <w:t xml:space="preserve">positivo de la botería mientras que el Otro va al </w:t>
      </w:r>
      <w:proofErr w:type="spellStart"/>
      <w:r>
        <w:rPr>
          <w:sz w:val="26"/>
        </w:rPr>
        <w:t>negativc</w:t>
      </w:r>
      <w:proofErr w:type="spellEnd"/>
      <w:r>
        <w:rPr>
          <w:sz w:val="26"/>
        </w:rPr>
        <w:t xml:space="preserve"> Sin embargo, siempre se cumple que el ánodo </w:t>
      </w:r>
      <w:proofErr w:type="spellStart"/>
      <w:r>
        <w:rPr>
          <w:sz w:val="26"/>
        </w:rPr>
        <w:t>vc</w:t>
      </w:r>
      <w:proofErr w:type="spellEnd"/>
      <w:r>
        <w:rPr>
          <w:sz w:val="26"/>
        </w:rPr>
        <w:t xml:space="preserve"> </w:t>
      </w:r>
      <w:r>
        <w:rPr>
          <w:sz w:val="26"/>
        </w:rPr>
        <w:t xml:space="preserve">hacia el polo positivo y el cátodo </w:t>
      </w:r>
      <w:proofErr w:type="spellStart"/>
      <w:r>
        <w:rPr>
          <w:sz w:val="26"/>
        </w:rPr>
        <w:t>vo</w:t>
      </w:r>
      <w:proofErr w:type="spellEnd"/>
      <w:r>
        <w:rPr>
          <w:sz w:val="26"/>
        </w:rPr>
        <w:t xml:space="preserve"> bocio el polo negativo.</w:t>
      </w:r>
    </w:p>
    <w:p w:rsidR="00915DEC" w:rsidRDefault="00487EE6">
      <w:pPr>
        <w:spacing w:after="3" w:line="223" w:lineRule="auto"/>
        <w:ind w:left="15" w:right="4890" w:firstLine="300"/>
        <w:jc w:val="both"/>
      </w:pPr>
      <w:r>
        <w:rPr>
          <w:sz w:val="26"/>
        </w:rPr>
        <w:t xml:space="preserve">Cuando el pin 3 del circuito integrado es positivo, el LED2 estará </w:t>
      </w:r>
      <w:proofErr w:type="spellStart"/>
      <w:r>
        <w:rPr>
          <w:sz w:val="26"/>
        </w:rPr>
        <w:t>polarizcdo</w:t>
      </w:r>
      <w:proofErr w:type="spellEnd"/>
      <w:r>
        <w:rPr>
          <w:sz w:val="26"/>
        </w:rPr>
        <w:t xml:space="preserve"> directamen</w:t>
      </w:r>
      <w:r>
        <w:rPr>
          <w:sz w:val="26"/>
        </w:rPr>
        <w:t xml:space="preserve">te, (ánodo positivo, cátodo negativo) y el LEDI estad polarizado inversamente; así, el LED2 se iluminaré y </w:t>
      </w:r>
      <w:proofErr w:type="spellStart"/>
      <w:r>
        <w:rPr>
          <w:sz w:val="26"/>
        </w:rPr>
        <w:t>e</w:t>
      </w:r>
      <w:proofErr w:type="spellEnd"/>
      <w:r>
        <w:rPr>
          <w:sz w:val="26"/>
        </w:rPr>
        <w:t>' LEDI permanece</w:t>
      </w:r>
      <w:r>
        <w:rPr>
          <w:sz w:val="26"/>
        </w:rPr>
        <w:lastRenderedPageBreak/>
        <w:t xml:space="preserve">rá </w:t>
      </w:r>
      <w:proofErr w:type="spellStart"/>
      <w:r>
        <w:rPr>
          <w:sz w:val="26"/>
        </w:rPr>
        <w:t>apagaco</w:t>
      </w:r>
      <w:proofErr w:type="spellEnd"/>
      <w:r>
        <w:rPr>
          <w:sz w:val="26"/>
        </w:rPr>
        <w:t xml:space="preserve">. La </w:t>
      </w:r>
      <w:proofErr w:type="spellStart"/>
      <w:r>
        <w:rPr>
          <w:sz w:val="26"/>
        </w:rPr>
        <w:t>situaciór</w:t>
      </w:r>
      <w:proofErr w:type="spellEnd"/>
      <w:r>
        <w:rPr>
          <w:sz w:val="26"/>
        </w:rPr>
        <w:t xml:space="preserve"> contraria, ocurre cuando el pin 3 es negativo.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550" w:header="720" w:footer="720" w:gutter="0"/>
          <w:cols w:num="2" w:space="581"/>
        </w:sectPr>
      </w:pPr>
    </w:p>
    <w:p w:rsidR="00915DEC" w:rsidRDefault="00487EE6">
      <w:pPr>
        <w:pStyle w:val="Ttulo1"/>
        <w:ind w:left="640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0">
            <wp:simplePos x="0" y="0"/>
            <wp:positionH relativeFrom="column">
              <wp:posOffset>1524000</wp:posOffset>
            </wp:positionH>
            <wp:positionV relativeFrom="paragraph">
              <wp:posOffset>-3219449</wp:posOffset>
            </wp:positionV>
            <wp:extent cx="7486650" cy="7038975"/>
            <wp:effectExtent l="0" t="0" r="0" b="0"/>
            <wp:wrapSquare wrapText="bothSides"/>
            <wp:docPr id="458050" name="Picture 458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50" name="Picture 458050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PROCEDIMIENTO</w:t>
      </w:r>
    </w:p>
    <w:p w:rsidR="00915DEC" w:rsidRDefault="00487EE6">
      <w:pPr>
        <w:spacing w:after="288" w:line="223" w:lineRule="auto"/>
        <w:ind w:left="360" w:right="5835" w:hanging="345"/>
        <w:jc w:val="both"/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0">
            <wp:simplePos x="0" y="0"/>
            <wp:positionH relativeFrom="page">
              <wp:posOffset>1571625</wp:posOffset>
            </wp:positionH>
            <wp:positionV relativeFrom="page">
              <wp:posOffset>7162800</wp:posOffset>
            </wp:positionV>
            <wp:extent cx="600075" cy="133350"/>
            <wp:effectExtent l="0" t="0" r="0" b="0"/>
            <wp:wrapTopAndBottom/>
            <wp:docPr id="458054" name="Picture 458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54" name="Picture 458054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38100" cy="133350"/>
            <wp:effectExtent l="0" t="0" r="0" b="0"/>
            <wp:docPr id="239111" name="Picture 239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11" name="Picture 239111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• Arme en </w:t>
      </w:r>
      <w:proofErr w:type="spellStart"/>
      <w:r>
        <w:rPr>
          <w:sz w:val="26"/>
        </w:rPr>
        <w:t>e</w:t>
      </w:r>
      <w:proofErr w:type="spellEnd"/>
      <w:r>
        <w:rPr>
          <w:sz w:val="26"/>
        </w:rPr>
        <w:t xml:space="preserve">' </w:t>
      </w:r>
      <w:proofErr w:type="spellStart"/>
      <w:r>
        <w:rPr>
          <w:sz w:val="26"/>
        </w:rPr>
        <w:t>protosocrd</w:t>
      </w:r>
      <w:proofErr w:type="spellEnd"/>
      <w:r>
        <w:rPr>
          <w:sz w:val="26"/>
        </w:rPr>
        <w:t xml:space="preserve"> e' circuito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239112" name="Picture 239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12" name="Picture 23911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que aparece en el diagrama esquemático de la figura </w:t>
      </w:r>
      <w:proofErr w:type="gramStart"/>
      <w:r>
        <w:rPr>
          <w:sz w:val="26"/>
        </w:rPr>
        <w:t>l .</w:t>
      </w:r>
      <w:proofErr w:type="gramEnd"/>
      <w:r>
        <w:rPr>
          <w:sz w:val="26"/>
        </w:rPr>
        <w:t xml:space="preserve"> Use como guía de </w:t>
      </w:r>
      <w:proofErr w:type="spellStart"/>
      <w:r>
        <w:rPr>
          <w:sz w:val="26"/>
        </w:rPr>
        <w:t>montcie</w:t>
      </w:r>
      <w:proofErr w:type="spellEnd"/>
      <w:r>
        <w:rPr>
          <w:sz w:val="26"/>
        </w:rPr>
        <w:t xml:space="preserve"> el diagrama pictórico. 'Los componentes pueden montarse orden </w:t>
      </w:r>
      <w:proofErr w:type="spellStart"/>
      <w:r>
        <w:rPr>
          <w:sz w:val="26"/>
        </w:rPr>
        <w:t>deicndo</w:t>
      </w:r>
      <w:proofErr w:type="spellEnd"/>
      <w:r>
        <w:rPr>
          <w:sz w:val="26"/>
        </w:rPr>
        <w:t xml:space="preserve"> de último </w:t>
      </w:r>
      <w:r>
        <w:rPr>
          <w:noProof/>
        </w:rPr>
        <w:drawing>
          <wp:inline distT="0" distB="0" distL="0" distR="0">
            <wp:extent cx="428625" cy="133350"/>
            <wp:effectExtent l="0" t="0" r="0" b="0"/>
            <wp:docPr id="458052" name="Picture 458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52" name="Picture 458052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de 'a batería. Revise 'a orientación del circuito integra</w:t>
      </w:r>
      <w:r>
        <w:rPr>
          <w:sz w:val="26"/>
        </w:rPr>
        <w:t xml:space="preserve">do, de </w:t>
      </w:r>
      <w:proofErr w:type="spellStart"/>
      <w:r>
        <w:rPr>
          <w:sz w:val="26"/>
        </w:rPr>
        <w:t>toi</w:t>
      </w:r>
      <w:proofErr w:type="spellEnd"/>
      <w:r>
        <w:rPr>
          <w:sz w:val="26"/>
        </w:rPr>
        <w:t xml:space="preserve"> modo que sus pines no queden invertidos.</w:t>
      </w:r>
    </w:p>
    <w:p w:rsidR="00915DEC" w:rsidRDefault="00487EE6">
      <w:pPr>
        <w:spacing w:after="3" w:line="223" w:lineRule="auto"/>
        <w:ind w:left="450" w:right="5820" w:hanging="435"/>
        <w:jc w:val="both"/>
      </w:pPr>
      <w:r>
        <w:rPr>
          <w:sz w:val="26"/>
        </w:rPr>
        <w:t xml:space="preserve">2' </w:t>
      </w:r>
      <w:proofErr w:type="spellStart"/>
      <w:r>
        <w:rPr>
          <w:sz w:val="26"/>
        </w:rPr>
        <w:t>Conecie</w:t>
      </w:r>
      <w:proofErr w:type="spellEnd"/>
      <w:r>
        <w:rPr>
          <w:sz w:val="26"/>
        </w:rPr>
        <w:t xml:space="preserve"> la botería observe e; </w:t>
      </w:r>
      <w:proofErr w:type="spellStart"/>
      <w:r>
        <w:rPr>
          <w:sz w:val="26"/>
        </w:rPr>
        <w:t>comportcmiento</w:t>
      </w:r>
      <w:proofErr w:type="spellEnd"/>
      <w:r>
        <w:rPr>
          <w:sz w:val="26"/>
        </w:rPr>
        <w:t xml:space="preserve"> de los </w:t>
      </w:r>
      <w:proofErr w:type="spellStart"/>
      <w:r>
        <w:rPr>
          <w:sz w:val="26"/>
        </w:rPr>
        <w:t>LEDs</w:t>
      </w:r>
      <w:proofErr w:type="spellEnd"/>
      <w:r>
        <w:rPr>
          <w:sz w:val="26"/>
        </w:rPr>
        <w:t xml:space="preserve"> Dl P2.</w:t>
      </w:r>
    </w:p>
    <w:p w:rsidR="00915DEC" w:rsidRDefault="00487EE6">
      <w:pPr>
        <w:spacing w:after="2847" w:line="445" w:lineRule="auto"/>
        <w:ind w:left="10" w:hanging="1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0">
            <wp:simplePos x="0" y="0"/>
            <wp:positionH relativeFrom="column">
              <wp:posOffset>-704849</wp:posOffset>
            </wp:positionH>
            <wp:positionV relativeFrom="paragraph">
              <wp:posOffset>-292743</wp:posOffset>
            </wp:positionV>
            <wp:extent cx="809625" cy="7200900"/>
            <wp:effectExtent l="0" t="0" r="0" b="0"/>
            <wp:wrapSquare wrapText="bothSides"/>
            <wp:docPr id="244482" name="Picture 244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82" name="Picture 244482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97781</wp:posOffset>
                </wp:positionV>
                <wp:extent cx="5124450" cy="6324600"/>
                <wp:effectExtent l="0" t="0" r="0" b="0"/>
                <wp:wrapSquare wrapText="bothSides"/>
                <wp:docPr id="453117" name="Group 453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6324600"/>
                          <a:chOff x="0" y="0"/>
                          <a:chExt cx="5124450" cy="6324600"/>
                        </a:xfrm>
                      </wpg:grpSpPr>
                      <pic:pic xmlns:pic="http://schemas.openxmlformats.org/drawingml/2006/picture">
                        <pic:nvPicPr>
                          <pic:cNvPr id="458056" name="Picture 458056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6105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549" name="Rectangle 239549"/>
                        <wps:cNvSpPr/>
                        <wps:spPr>
                          <a:xfrm>
                            <a:off x="38100" y="5991225"/>
                            <a:ext cx="266033" cy="18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50" name="Rectangle 239550"/>
                        <wps:cNvSpPr/>
                        <wps:spPr>
                          <a:xfrm>
                            <a:off x="238125" y="5981700"/>
                            <a:ext cx="19002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51" name="Rectangle 239551"/>
                        <wps:cNvSpPr/>
                        <wps:spPr>
                          <a:xfrm>
                            <a:off x="381000" y="5972175"/>
                            <a:ext cx="112747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experimento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53" name="Rectangle 239553"/>
                        <wps:cNvSpPr/>
                        <wps:spPr>
                          <a:xfrm>
                            <a:off x="1314450" y="5962650"/>
                            <a:ext cx="164687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54" name="Rectangle 239554"/>
                        <wps:cNvSpPr/>
                        <wps:spPr>
                          <a:xfrm>
                            <a:off x="1438275" y="5962650"/>
                            <a:ext cx="950119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(Semáforo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55" name="Rectangle 239555"/>
                        <wps:cNvSpPr/>
                        <wps:spPr>
                          <a:xfrm>
                            <a:off x="2152650" y="5972175"/>
                            <a:ext cx="367379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Pea-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56" name="Rectangle 239556"/>
                        <wps:cNvSpPr/>
                        <wps:spPr>
                          <a:xfrm>
                            <a:off x="28575" y="6143625"/>
                            <a:ext cx="53206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tonal).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3117" o:spid="_x0000_s1351" style="position:absolute;left:0;text-align:left;margin-left:228pt;margin-top:7.7pt;width:403.5pt;height:498pt;z-index:251746304;mso-position-horizontal-relative:text;mso-position-vertical-relative:text" coordsize="51244,632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1bZ4ywMAAOQRAAAOAAAAZHJzL2Uyb0RvYy54bWzkWN2O2ygYvV+p72D5&#10;vmODbfyjyVSrTjuqVO2MtrsPQBwco7UNAjLJ9On7AbYzzaRqZipNV8pFHMAYDud85wP78t2u74J7&#10;pjQXwyJEF3EYsKEWKz6sF+G//3x8W4SBNnRY0U4MbBE+MB2+u3rzx+VWVgyLVnQrpgIYZNDVVi7C&#10;1hhZRZGuW9ZTfSEkG+BmI1RPDVTVOlopuoXR+y7CcUyirVArqUTNtIbWa38zvHLjNw2rzW3TaGaC&#10;bhECNuOuyl2X9hpdXdJqrahseT3CoC9A0VM+wKTzUNfU0GCj+JOhel4roUVjLmrRR6JpeM3cGmA1&#10;KD5YzY0SG+nWsq62aznTBNQe8PTiYeu/7u9UwFeLMM0ShPIwGGgPOrmpg7ENSNrKdQV9b5T8Iu/U&#10;2LD2NbvuXaN6+w8rCnaO3oeZXrYzQQ2NGcJpmoEKNdwjCU5JPApQt6DSk+fq9sNPnoymiSOLb4Yj&#10;eV3Bb+QLSk/4+nlcwVNmo1g4DtKfNEZP1X8b+RakldTwJe+4eXBhCiJaUMP9Ha/vlK88pr6IMzJR&#10;D13szEC+awWu7aO2t30WqpGtfzfUsuPyI+86q4Atj6Ahzg/i5Mi6fQxei3rTs8F4UynWAX4x6JZL&#10;HQaqYv2SQYyoTyvkLaONYqZu7YQNTPw3GM0io9V8w6HcA7OYNYTOy4IFxVmGMzv1LDmtpNLmhok+&#10;sAUABxiAZ1rR+896RDN1GUnzABwywGOjGrKOnuiC2hPCnmWsLy2VDCDYYffq4qTM0nJS1zJFh3XH&#10;grEd1jT2n52lf8RUUiCwTAD2ycoSYc8IrSaDYULiJPH+QkVCSmevlzJGq26wdA7Chpan3raA1yaA&#10;tmR2y51LILhwsWHblmL1AGmlFerrLWwOTSe2i1CMpdDuF6CXvRsG3acBWLepeSqoqbCcCsp074VL&#10;4B7PnxsjGu4k3s82AgM5X1FXm818wvxeV2h/jq4YhAUxvbAFyqe8OAmLyjjGqRcW4yLG5a9Y4fnC&#10;4mk15yMs+oGwc4yDwU807OTYHKPc5bC9YxHCeZpPyqYxKfPXVTY5P2UhQR617EzFScqiBPnDjEvG&#10;BBNv+UfSkpQUcJ6yhx2cJQn5pe3r+Z5Nz09Z8NFRZWcqTlM2TQoMRvXZ+IiyZRYjBBv671LWBdJ+&#10;4zuHbRbUOKrsTMVJymKUOZ96ZY+k44TkST4qi0qSZMXrZmNyfp6dX3sODlAzFacpW2SjYwlKE3J4&#10;MM4SHJMpF/+GXdZt6v8Hx7r3ZPiU4N6jxs8e9lvF47o7SO8/zlx9A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Hl9Z5jhAAAADAEAAA8AAABkcnMvZG93bnJldi54bWxMj0FLw0AQhe+C&#10;/2EZwZvdpE2CxGxKKeqpCLaCeJtmp0lodjdkt0n6752e9DYz7/Hme8V6Np0YafCtswriRQSCbOV0&#10;a2sFX4e3p2cQPqDV2DlLCq7kYV3e3xWYazfZTxr3oRYcYn2OCpoQ+lxKXzVk0C9cT5a1kxsMBl6H&#10;WuoBJw43nVxGUSYNtpY/NNjTtqHqvL8YBe8TTptV/Druzqft9eeQfnzvYlLq8WHevIAINIc/M9zw&#10;GR1KZjq6i9VedAqSNOMugYU0AXEzLLMVX448RXGcgCwL+b9E+QsAAP//AwBQSwMECgAAAAAAAAAh&#10;ALzbc2z8gQEA/IEBABQAAABkcnMvbWVkaWEvaW1hZ2UxLmpwZ//Y/+AAEEpGSUYAAQEBAGAAYAAA&#10;/9sAQwADAgIDAgIDAwMDBAMDBAUIBQUEBAUKBwcGCAwKDAwLCgsLDQ4SEA0OEQ4LCxAWEBETFBUV&#10;FQwPFxgWFBgSFBUU/9sAQwEDBAQFBAUJBQUJFA0LDRQUFBQUFBQUFBQUFBQUFBQUFBQUFBQUFBQU&#10;FBQUFBQUFBQUFBQUFBQUFBQUFBQUFBQU/8AAEQgCgQI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N/bM/aC1T49fGDVxJfNJ4Z0W7nsdEtF&#10;JEQWMurz4GCzyMmfnLY6CvNvFF940s/BPh3RPENrrVv4ahln1DRI9St3RNrja7RSPyVLbWxkjjGK&#10;zfin4VvvBvxE8ZeHr6BXudP1i6tmRl44mLJlTyQwPTvur1/9pr9q2X9orQfAmiw+Erfw7H4chZib&#10;W4EiXDMkcbeUgVfLiG0HaefnBwMGvsKSaVPkgrW3O+NtkfSX/BI+/jgk+LbSzeVGItNd5D8uwKLr&#10;Jz26/pXx9+0l8cvEH7Q3xI1PX/EF3HdWMM0sOk2Ic/Z7O13Hao2AbskctjcQeor6r/4JRwjVb74x&#10;6QW2/bNNssb0xw32lMfqK+C9R0W50S+uNGmiYX2m3D2rQGIqQ0TYIYA88jcR6HvXJh6a+s1b7mat&#10;dnZeNLz4gaVoPh3w14pGvaVZ6VazTaNa6rDLbymOZ1aQxnCmRN0YI3MSA2K/Rf8AY68fy/DP/gnt&#10;qnjCd5bq60Ma1eIGfzSXSaTYNzZzg7RzXw/+1H+07qH7UGueGb658OpoTaFYvaB4pvOM7SGJjJkq&#10;PLU7eAAceor6l/Z50e48bf8ABLr4kaVDDK10p1h444ZVRi8bLNjnou5cn2JrLFU2qcPaJLUT03Pg&#10;zxNq3iL4u+OZ9T1aa68S+K9UuFAaKPM0kzHCJGqDCt1ACbcFckmrPxI1jxVqnja9bxkmoL4igjht&#10;biPUrdIJ0WKMRoHUBckIEHOTgZyelWfg78SG+E/xS8MeN7exh1qbRrv7b9heYRC43I6yAtgqhG5s&#10;M3Q84q78efi1L8dPjB4i8dPpseiS6y8bjTklZ2t0iiWJQ7gAMSFJJC4wa9SMZe2UVFKNjpS191H6&#10;q/8ABNOQt+yR4UQ/w3d8o+n2mQ19RTp5jKOwPPvXyx/wTRkDfsn+GwrK4S9vwWU5z/pMg49q+q2X&#10;dkHuMV8jX1qSv3PPl8Tufhr+2V8K7n4LfHjxH4djkuo/D88v9raTDI8jIttMM7VyxyVkEqHr0Bxz&#10;iuk+NXx0b4ifsgfArwr5qjVdLkuhfM+Q4+x/6NDuCkEErKWOf7ua+rv+CrnwkbxF8LdI+IFlG0l9&#10;4buPs9y4HS0uWUAk+iyLGcejnkV+YF0RD8kplM0eJvKbJ4weQQOScjOTzivew8YV6UZyesTpjy8u&#10;h9p/8EyfhXu8YeL/AIs6hbzS2HhbT5bezYEl5biRWeQAAgNtgG3nu4PGMV8ofEj4haz8afiJqHiz&#10;WWn1PU9cl/dwld7hSwFvboAP4AQoGDuPX0r9gv2bfghN8J/2Q7HwpbRZ1/UdJuLu7835C97cxs2w&#10;kngAssec9EzxnA/GHw5fX3gnXdL1IKsOoaLeQ3HlXn8M9tIGMbjIO0tGAcdm61jhOWpOpP7XQKbc&#10;k7I2vH3h7xf4NvdP0DxhpuqaLfabYrDZ6dqSSRSw2zPI/wApb5ihZ5v4scAYwMV9+/8ABNJFP7J/&#10;xfRlV0jv7tRuG7j+zoR3z3yfxr4s/ab/AGhL79pX4iW3i7UdEt9AMNhFYQ28UxlG1TIxLO6gsf3j&#10;HgccDJ619o/8E02C/sn/ABlJZFX7fecs3I/4l0JJ+gz19qvHJ+xhdLmvqTV0s2j86/DWsXWgzaVr&#10;Nnez2uo6e1vc2l0pBeGSMq6uARgkNg8+lfYH/BOez1tv2qrbW9TtNQi/tnSdQlOpXlvIsd86lMtE&#10;7IFbAIJ6de9fGujwiaPSoSu5d0KyKy9spncPT+df0QRaLYWNvaRRWFrEtnGUtUigUNEpABCD+Hnb&#10;09KWYVuS1GKXTUdWaskj8Afittl8c+NJJU86b+2NSJ3nKH/SpDgrj1AxgjFfp78evjFrPwX/AOCe&#10;vg7UtCla31jVtD0jSLa6QAmFprUb3A9QitjGCCQc8c/mf8VrEr8QPHYjkyf7YvyPlPB+0Smv0E/a&#10;+8N3XiH/AIJufDu8toPNi0Wx0HVLzIO9bf7N5TuMHjBlBz2HNPFQjGpScloyp8t43Pzs+Hvw98Vf&#10;EHxZBYeCdH1DV9et2GoxpZlnmiVSpSbcDgDJI3P/ABYyBXOeMvtWra7rdzrMe/VZLiVb2S4jCubn&#10;cxlBXsS4BPTBHHpXqv7OX7Qmt/sw+Or3xFo+nWWuXd1Zy6dcWl9u/eKzrICrg/fDKCTyuOPevNvG&#10;Hie78b+Itd8Q37pLqGrXdxfTtaxkI7yuZDgYHAOB7Y75rtu+eXurlexbS1sfor+2xE0v/BN/4TZU&#10;v5g0BirYIJNixIx75r4G+F/g/wAY+P8AWr/w14L03UtUutSsydQt7KLJe3R1kxIRjADbPr0r74/b&#10;YaRv+CcfwhTjft8Oh1yflzYsOuPavjH9mn9oLVP2aPHV94o0SztdabUdM+xXFreyvCzCR0cMjpu2&#10;YKrzg524715+FjJ0Woau5z07NanFeB/GGrfCPx1YeJdNd9M8QaHdb0jwUwVcrLG2fUoyFTkd6/Rf&#10;/gpv4it/Gn7Ofwy8RWfy2WpapBeRqTnAms3kXnvwcf8AAvavzd1K6vvGfia/vktEm1HW7qSb7KoO&#10;DcTSEhUyccyPtUkj72SBiv0a/wCCiXhWTwX+x78L9CnmFzc6HqGnaduVQuSlpLHjGSM8KOCfWumt&#10;FfWqWmvU3ny8yPB/+CYLeT+1VbIOTJod6vpjDRn/ANl/Wj/goL8fNX+KHxk1zwXDcsnhPwtdpbGw&#10;baDc3iLiSdh/EQWKAHIATuTxD/wTMyv7WVgvRv7EviVHJ/g6Vxn7dHgO88D/ALTXjhL5l+z65dtr&#10;NhK6AedFMu4qp6nDll6flUx5ZY2XOJ29pY8p1rwroNn4H0LU7bxNDqWsX2Y77Ro7Bon07HIYznCs&#10;zDgYC7euTX6Pf8Ev/wBpDW/iJpur/DrxLc/2hd6Bax3mmXjkbzZlgjRNwC+xmj+fuJF4FfCtnr/w&#10;fsvA3h17nwT4j1vxc6Mmsr/bSWdosg+VZEUwSZJB6cY9a+4/+CZOg+Edc1TxX418N+A9V8KskY0h&#10;tR1HWEvI7wl/MkSJREhQqYo2OCVPmH2rnx0m4O8bNEVErNo/QCkGe4xS03d2HWvA0WxyIVm2qSeg&#10;5qnqepHT40f7PJPulSMCIZxuIGT6AVZMy4BJwp6NTWZRzn2O44z9ad1e1w3VyRW3Rq2MZ7U6o1kV&#10;eMrjtzTt+7pyPrS5ojHUUhbAJJA/Gmeep6FW+jClzBZklJz6U1pkX7zKPxpv2mL/AJ6r+dHNHqws&#10;yX8KTNRLdRMwAkUn6ipN49V/OmpJ7MXKxdwpaTcv96o5J44wS7oijklmxRtuw12JaTn6VAt9A4yk&#10;8bj1D5pH1C3jZQ1xEpY4G6RRn6c1PPHuPlfYrWOjwWNxdyxqFN1N58oXPzSbVXdyT/DGg49D61pV&#10;C15GODJHj/eFJ9qg7SKfxo9pHug5X2JqNwqP7RDgnzF/OmfboP8AntGP+Binzx7hyvsWKKhW6ibl&#10;ZVYezCl+0R9nUmjmXcOVroS0VB9ug3YE0bYODhxx+tBvIf8Anon4uP8AGnzLuPlfYnoqodUtFcI9&#10;zArE4A8wc04X9sf+W8XXH3x/jSckuouSfYs0VB9rg7TR4/3xS/a4dpPmx4HU76OePVhyy7E1FZK+&#10;KNLkkeNb+28xTghpgv8AOr/nKchSCc460lOMtUwacfiJt3tS1h3XijTbF9k10qybtu0Annjqcccm&#10;rsGsWNxsMd1G4f7vzdahV6b2kvvNPZz/AJfwL2aN3ftVKTVrOFN0lxHGNu4/OOK87+OHxji+FfgS&#10;48Q2sMerNG8SC2EpXIdwpbIVvug5xxnGMjrUTxNKnFylLRF08PVqzUIRu2en+Z82DgfjTt1fPfwz&#10;/bA8J+OPs9hfyyaPrMoz9klhdVx6htuD+HNe46Tr1hqylrO6S5TjlM5/LFRRxtDEK9KSZrXwOJwk&#10;nCvBo1KKbjJ6U6uxX6nEfLH7Rn7AHg39oHxFN4jl1XVPD+vzxeVcz2flyQ3eFCoZIXXaCFyMx7M5&#10;5zXHW/8AwSn+F7eFbfS7nWfET6gl011Jq3mwedJlCgi2mIqIwCxAxnLEliMAfa43Dvn8KX6810e3&#10;qJKPNoi1OS2PAv2dP2NfBv7Ml9rd54b1PXNRn1iJIbr+1LmNl2oSV2iONNuNxrhvj1/wTl8AfHDx&#10;dfeKV1XVvC+u6gVe9fTzG8Fw6/8ALRo3UneSByG7V9b9qbtFRGpKMuZPUXM9z5Aj/wCCYnwkXwZp&#10;3h77V4gU29w91PqK3UX2m8dlCgSZiKhVA+VUVcHrmvb/AID/ALPvh79nrwHN4R8PXN9e6RJezXp/&#10;tKRXl3Shdy7lVQR8vp3r1HApc+1Eqk5K0mDk3ufFXiz/AIJY/DPxF4ul1fT9d8Q+HrK4kM0uk2Ms&#10;MkCueS0RljZkyTk5Le2K19Y/4Jf/AAh1ObT5ILzxNpYsrWO0jSzv48MEOd7b4mO9j1IIBHGBX17g&#10;UufatPrFX+Yr2ku5518DfgjonwA8A2ng/wAOXN9caTazSzo+oyLJNukkZ2ywVRjLelehkbgQehp2&#10;fakrn3I3Oa+IngHS/if4J1vwrrau+lavayWlwISA4VhjKkggMMAgkHBA4r5i0n/glr8HdK1jTb5r&#10;vxPfx2NxHdLZ3d/E0EjowZdwWEEjI5GeRX2FS59qpSaXKtgTa0Kr25aMqWxx1QYI5yMfSvlH4uf8&#10;E2fhn8XPGl94ofUNc8Nalqc3n6lHo00QhuXIwWCyxvsY9cqcZ7V9cZ9qaV5BpxnKN2nuOMnHVHyd&#10;rH/BM/4PatouhaWqa1YQaSk4SS1vFEtw8sgdpJmZDuYEYGAAPSvTfgx+yv4O+BPgPxB4R8OT6rJp&#10;WuSSy3bX9yssu6SIRNtYIAPlA7V7Nn2oz7U5VJS3YOTlufHUH/BLP4OQwxxfavE8kaFSQ+pL84Vl&#10;YK37vlcr044NfXjW5+Uq21h/ERknjH+H5VZz7UZ9qlycndkvXc+Ste/4Jm/B/wAR6pqt/dt4gWXU&#10;ria5lWLUdqB5XZm2jZx944r6M0v4eaPpfgWx8HCFrjQLTTo9KWCc7me3SIRBXbv8oHPHPNdTn2oz&#10;7U5VJTtzO9inJy0Z8bW3/BKv4MW/iCS+d9fn0txg6G98v2XqWI3bPNxnt5lbPir/AIJq/Bjxj4m1&#10;HWr2y1mGfUJGkmgs9TeKEbgAVVBwFAHC19X0MAoJxkjsOpqvaz7le0kePfEX9lrwR8UvhH4e+G+v&#10;Q3r+GtBNobJbW5aKZfs0Rii3SDk4VjXnmkf8E2/gZomn6lZQ+HLyeC/tjay/atSnkIXcHDL84wwZ&#10;QQcY9sV9RNMq5zwFGWYg4H41H9si+YM6Ky9V3j8P6fnUxnKPwshNrY+Wvhb/AME4/hN8KvHGmeKr&#10;M63rOp6XMtzZLql3GY4ZlGFk2wxx72A6b9w4BxXr/wAYvgL4T+PXhW18O+NrWbVtLtbqO9jjW4eF&#10;vOQMoYtGVJ4YjBrpfE3xL8JeCQv/AAkPibR9CJbZ/wATK/ituQuSBvYZrhLr9r74L2ofb8SfDt4U&#10;yGWwvRdEn0UR7tx9hzRKcpPmb1K5mzB+FP7Efwn+CXjK28VeD9Du9O1u3tpLWOefU7m5VUcANhJZ&#10;GUHjsK7b4wfAPwV8eNEXSvGukLqlrHIZYHjleGaByCNySIwYHnoTt46Vi2/7XPwvvM/ZNU1q/UY+&#10;ax8L6rcLz7pbEUsn7XHwqtJlh1DxJLosjnC/2zpV7p6nPfM8KDFHPLm5r6i5ne541pv/AASr+Cdn&#10;qCz3D+JNTtg4Y2N1qYWJsfwkxorkfVzX1V4N8EaN4B8PWGhaFYw6dpNhGIbW2hBxEgPTJJJ6DknP&#10;FUPBfxU8H/Ea3e48KeJ9G8SQxjc76TqEV0I1yPv+WxKn610f9ow7FcuoRhkHcMdcden6051J1Pid&#10;wcm9C2eh5qJnzkBSfU9Pyrz74hfHrwN8MbuKw1/xHZ22rXB2waTas11qMxPQR2sKvK5yeykDua84&#10;g+M3xy8TaoYtA+Bi6dpBciPVPFXieC1d0/hc20cbypn0YA1mQa/7Rnwt8efEpNFi8G+J7bw/DbtI&#10;2pR3HmBZ0KKECFVOcFTn615Xafs3fHxbWSC4+I2krDIRlY1ly2OnWPiu9tfjd8Z/D+pFPFfwHu30&#10;cMxl1Twrr9vqRVR1AtmCSt64UFj0AzXofw5+PngT4nX8un6L4hhfX4QTPoV8HtNSgAHzB7SYLKMd&#10;ztx6E151bAUa8+eV7+TZ7GFzTEYSHs6dreaT/Q8Jk/Z1+PMjvKfiTpomZdu9VcYA6Y/d9feoof2f&#10;P2g9siD4oWanBAzJL/8AGq+vluY5h8rb0PAZeQfx7/h0pyxqp43D8TWCyvDx6v73/mdf9vYrqo/+&#10;Ar/I+N2/Z4/aKU8/FHTyP+vif/41Qf2ef2gmU7vibpjcf89rgn/0Cvsvj1NKfrWiy6h5/e/8xf29&#10;iu0f/AY/5HxzJ+zX8cby18uf4l2IDDDDMzAjuOUqrH+yb8XV4/4WLpn1Alz/AOg19mCMbs5zTto/&#10;zis5ZXhZfEvxf+YPPsZ0aXyX+R8Z/wDDKvxht5Fki+JNj5iHcpzIDkdP+WdXT+zn8d2T/kqVtz2E&#10;sv8A8br6/wBo7j9BSeWN2f6VVPLMLDZfi/8AMh55i3vZ/Jf5Hx5/wzb8d+3xRhz2zcTf/Gqzrn9l&#10;H4237lrr4iafMB/enucn8QoxX2rt+v60bBx1/M1t9Qw70cfxYlnmLW3L/wCAr/I+I/8Ahj34tSdf&#10;HunKf7rS3D5/MVZX9jf4oPGBN8Q7VG9FEzD8MjivtMqp6jP4UgRV6KK55ZVhHvE0/t/Gy6r7l/kf&#10;GUf7G/xPjGB8SY1/3RIP5rUyfsg/E5RhviYrDuPnH/slfZGPYUbR/dFZ/wBi4J/YGs+xy2kvuX+R&#10;8dN+yD8SDGy/8LEQ5GPvy/8AxNVf+GM/iOykH4gRjP8Atz/4V9n7R/dFLgegq45Pgo/8u/zL/wBY&#10;swtZyX3L/I+JJP2JfiM8gI+I0AXPOTcn+tSH9ib4hYOPiLBn3E/+Nfa+0f3R+VIckEZH5VX9k4J/&#10;8u/zMf7cxr+0vuX+R8a2f7FPjCRCl58RHiUDIFpE2C3YsT2qf/hh3xLL974kz7e4EZJx+dfYRjUj&#10;oM+uKVVI6sTS/sjA/wDPsl51jf5vwX+R8fyfsN+IVTEXxGul/wBloGAPsdrDisgfsLeKo5CreOy8&#10;Tt8zLHN8o7nHm819sfj+tMaNWIJ5x601lOCW1MpZ5jusr/Jf5HxN/wAMF+KvtQDePlS3yPmjScvj&#10;6b+Pzq+f2BdZ6n4iXGRzk2jN/NyfyNfZiqqkkBQfYYp3Priq/svB/wAgnneO/m/Bf5HxbefsF+IZ&#10;rbyYvH8m0/eIhZGYdxzn+Y+tfXr6OJdJGnyFljNv5UhTqeAMZ79/zrTaPd1OfqBQECrtH3fc10UM&#10;HQwyapRtc4MRjq+KadWV7eSPkTX/ANhu+vNZvbyy8dXltFcyySeSUxsDOWwOucA4/CmSfsEyNGry&#10;eO79iowq+WOPXketfX2z0JH4k0bPXJ/E1yPKME3fk/M7I51jYqynb5I+OJv2CLm2hXyPHV9uIVQp&#10;TjIHevPfjF+x7qXw3+H+qa3b61LrTQlA9qkcsjyb5AAQNxHBOcbTX6EtGGUg5GfQmongDsAd2Mnv&#10;61EsnwcouKhZvqdNHP8AG05qTalbukfl/wDDD9k/x58TllaTRG8KaYrbXuNdheIsAR8yRkFiD6/K&#10;Pevtn4E/s12/wZmiuR4k1TV7ow7XhlaNbQZ/uKEB49ya9oEBH8eeSckD149uPephnHJyfWjB5Ths&#10;Ik0rvuRmGeYvMLqo7R7CbeeOKWiivbPngooooAKKKKACiiigAooooAKKKKACiiigAooooAKKKKAC&#10;iiigAo6UjNtUkkAAZ5OBUMl15Kjcp3bguACeT09qAJFm3LuGGX1U579K4/4ofFnwn8HfC8/iPxpr&#10;1r4e0aHhrqYs2W/uqqgszewBJ6AGvKfHHx217xn4w1HwB8GtP0/XfElgF/tTxBrAZ9D0kE4aIyRN&#10;ulueciIY45JFbfgL9mXQdB8U23jXxPdXHjn4gKioviHWmDGAk5KW0CKkMKL/AAlU38DLGgDDt/jh&#10;8SfinqUC/Df4exWfhO6jEtr428XXDQQOpxnZp423DgjozGP+tLd/s4+KfiRcfa/HHxm8Uyj7smm+&#10;Cj/YNh0UbSAZJm+6fm80HntX0GtuVzmRmBAG09Bj9fzJqUAhQMjr6UAeP6P+yP8ACTTMS3XgXR/E&#10;F/vMjal4gtU1C7Zj3aWYMxOPU13mi/Dnwv4ctvs2k+HNI0q26iGx0+KBF+gRRiumz7UZ9qAK0NjF&#10;bbhCixA44RQKr3mi2l/kz20U7kYLSRg8dx7/AI1oUufagDxDxp+yH8P/ABJKl/oVrdfDnxEnTxB4&#10;GZNKvmXOSjsibZFJ6h1OfWuW1H4a/GfxMU8Da149S38GRQefJ420BGs9fusMoS1I3tHFIVJLzqp3&#10;AfKiE7h9Mde1RLGeNxDEMSOO3OP0OKAPNvh7+zz4F+HYjvNH0K3Gukfv/EF5Gtxqt0ccvLdODI7e&#10;5P0Ar0gW4WQkE7WOSvb8KlA2k+lFADGjypHHtkcCvLfi5+zz4Q+LVubnULebR/EcJDWnirQ3W01e&#10;zK8gxXIUleeoOVPQgivVaRl3UDufNVx8WvGn7N9wtt8UrePX/h3DGFh+ImnW7rLbnoI72yTe+T3n&#10;jGzuwFWl/wCCgn7PrW5mT4naW+Bny1guS/8A3z5W79K+h/J252nbxjgVAul2i3HnLawCbOTJ5S7v&#10;zxmgLs8D0v8Ab0+D3iK+itdB1fWfEUj/APQL8O6hMAfTPkCn6x+3Z8KfDc3la9P4l0AnhX1DwtqS&#10;KfygNfQezOM/N9RmkeJWxwOOgwKBHlPww/ag+GHxiZ4/CPjbR9ZuUODaJM0U456GKRFcH2xXqqyB&#10;lBA3A9NpzXD/ABI+Cvgr4taS+l+LvC+m63YNk7bmEblJ7h1ww+oIPoa80h/Zn1f4X+HZIPhB4vvv&#10;CqRtut/DuuStq2j/AEImzPGD3KS8A8KelG4H0L3Axz19qdXhXgn9or+z/E8Pgr4maOPBHjGQBbe5&#10;aTOjaww/58bl9u5v+mbKrA9j1r29LgSShAOCNwJ4JHrj0oAmooooAKTaKWigBMCloooAKKKKACii&#10;igAooooAKKKKACiiigAooooAKKKKBWCkweOaWigLCYO7OePSloooGFFFFABRRRQAUUUUAFFFFABR&#10;RRQAUUUUAFFFFABRRQ3FABRSFgvWonuAG2qNzY/iOBnsKAJqD9M+1cL42+OXgL4aqp8U+K9L0MuC&#10;yLc3K5YD0Azk+3WvN4P2/PgBdXws0+JelidnEY8yG4RMk4GXaMKB75oA99km/dsIzlxwcEfKffrz&#10;Xzh448beJvjZ4wHgL4aaxJo2jWNw8Pijxnp8ayJZqhydOtXcbXu3Une8bHyRyfmwtS/Gz9oKy1Tw&#10;VpGlfDDWLHXvGHjG+/sHRZ7O4WRLZ8Obm8ZgcAQwpJIp5yyqMc16v8I/hfo3wh8D6b4X0ZS1pags&#10;1zM2+a7mY7pZ5nwN8juSS55Jx6UAaHgT4d+H/h34etdD8O6ZDpek2p3R28RYksfvO7sS0jsfmLuS&#10;xPJJIBrpgm1iR+uSf1pcelDHapPtQAtN3imySEISuCD056j1rzLx9+0Z8Pvhhdm08ReJba2vdpYW&#10;sKvNIcdsKp5qXKK3djejh6uIlyUYuT7L/hj1DdSb+elfM0n/AAUI+EEPMt/q0aZ++2mS7T9CBXTa&#10;F+2Z8K/El1FbWeuXHmSH+OwnVVG3OWbZtA+pqI1YPZnXVyzGUf4tKUfVM903D8aWuU8H/Ebw/wCO&#10;/OOh6kl6YSPMXy3iIBGQcOqkggHkZFdWvzc1rp0PNtJaSCiiigAooooAKKKKAClz7UlDccUAFI2e&#10;3WmtKFXd1Xtj+dIswY4HJ7UbagPGduCc0xkLKwLMRjGOKXzBuwQwP0oWTdx+Y4OPypi9DlPiB8Mf&#10;DPxU0GTR/Fej2+sWLMJEEy4kgkHSSKRcPE44IdCrggYavKPg74w1/wCGvj2b4UePtVudTkYy3XhX&#10;xFfHa2q2SgZtnP8AHcQA4ZjkyoPM+Xaa+hHVVViT2rw79q3wHqOvfCS91zw+rReMPCJXxDo00ZCO&#10;JrfDPECP4ZokeJh3WQjvikCPblmDdNrfNg7TnHUfzFSVzXgHxhY+NvBuheINPCiw1i0hvrfaQSRK&#10;gkwcHgjca6TIoGLRRRQAUUUUAFFFFABRRRQAUUUUAFFFFABRRRQAUUUUAFFFFABRRRQAUUUUAFFF&#10;FABRRRQAUUUUAFFFFABRRRQAUUUUAFFFFACO3lgnjjnk4FRvcKF3kgLn+I4PTNPkPynOOnAboa8G&#10;+OfxU8QL4qs/hp8O4I7rx7qVsbmfUXIaPw7Zu2w30qkBZG6iOHcrOV4OASADa+Ln7RGl/D3VLbw7&#10;ouk6l448dXTBY/DOgKstzbKfuzXRyfs0Jz/rHUg8kBgK5aT4M/Eb4qakbr4i+NX0rw5OAx8GeD5W&#10;ihjYcnzNR+W4lOOCFCJnjFehfCX4J6R8KdNlMBkvvEN+EOr+Ir0iXUNUlVeZJpTz16IMKg4UCvQx&#10;CVC4YZGAfl6gHgfhQB5z8NP2dvhx8J4ZE8LeD9N0tpCTJN5XnTyk93lkLOxz3zXdTaLYyW7RPaQy&#10;J2V0DAfQHgVocL7Vg+NPFth4J8PXer6rIsFlbrmR2Y4GeB27tgfjUykopyb0Q0nJpI5ez+Anw+0z&#10;x9B43svCml2Hiq3E0Y1a1j8qXbIAJBJtOHJUAZfJXJxjNegrIHJfeJFJwMcgc+1fAmoftVfEfxF4&#10;3vZ9Lup9N0tgJrXRmtoJpGjwfnVnQE9OnXmur8I/tYeKv7dgF9eR6jZvtBt2jhhL/wB4BgBgjp0r&#10;52OfYVz5Gz1KmWYinFSaPtXcPWmySbFPA/E4rlfAfj+z8dae11ZwyRqu3cJCD94Z4IPrUXxU8e2n&#10;wz8A654pvgGtdMtXuCmfv4HyrwD1PHQ/Q19BGpGcOeOqPN9nNyUIrU+Zf2zv2s7r4epe+AvB0jx+&#10;KZ4EN3rGFaGwhbqgGf8AWsuSB2Azz0r84mu2lu3lkmeWeSbzGkZiXdieSSfWo/GXjrUvE3jyfUNW&#10;muLjXtXu2luNkDPK8knIjAUEFl+6PReP4uO08RfD/WfDdnY3mo2moWCuyLNHeWEkJjznkZHz8gfd&#10;7HIyBmuO7rO/Q/acmnl2U1IYOL/fStc5NbeePzVSRgR35JOfTmu48LeFbHxF4D1LVNLvL658TaRI&#10;0t/oc1rm3utPHzefCwYlvLO3dnbwT6VzOi6Xd+JtXk0y2jfz5F52Z3AdMgYz78DisrxRqTeAvE11&#10;4fEl9BdTKYZJNkto06FmB+VhlkdVjYgZHzKDndV+zjTWx7OaZhhK1ZYKVS09H6vsfXf7OPxW0LR7&#10;i31WHS2N8BGiyI5aWQCQlVxJJlRhtmFB45welffnw98cw+NtJjv7fZ5Tu4/dyeZtAdlw3AKv8uSu&#10;OAepr8d/BWvT6LqFpaCSKO1O24TepUK+5QQSqjAwTznjFff37Kfj7V7PzvD01st3dSTrIlm1yqNG&#10;SR5zBto3lUJbqcjjrWkJO6Vz8y4gy2OHnKUdz66DZparW8jSKGYADPbOMduoFWa6j4hhRRTSSppC&#10;swZtqn19zimNOqgnK4BxknAzXjv7Rnx+sPgr4VlYBbvxFfh4NLsRk75Nr7XfI4QMvPrxzzXzp4Y/&#10;bU8VSLJDNbQTXMzAxzv8+8HgBQFwBu4I7dc15uJzChhaip1HqdlLC1KsHUS0Pu8TKyhlIZT0IPWk&#10;kfCk9Dj1rhvhp8TrD4haSLm3QwXEcaPNAQ2EB7jgdSD9Kxf2k/iw/wAHPhPrfiSK2a4uI4jDbbcE&#10;CZwVjOCORuI4weldlOtCpTVSLujOnQqVasaMFq3Y8o/ac/bMtfhTeXPhfwxbnVPFgt1aScOhgsRk&#10;ghwN2XBAyhA4Oc18Z6n+1B8VtYuFn1HxtdGVSXRba3iiSP0wu09PrXmvhGa6+Kfi+/09Zbi61OVW&#10;vbu+MLzfNjexlYAhTlD8528EDA60moWMmm3lzFN80kcpt1GfvHOARjJ5zkDFcb56rd9j90yPAZNh&#10;4So2jOrBXlfoe2eEf2hvi7Npuq6wfFt3qtlooS4uoMQiRIywG/bs+ZVP3uRgZr7U+BfxsXxVZzza&#10;x4wsvEBZwsENpFGCMAEEbFGTjJIycY71+YGreILn4Y6vZ77qSC91CBtzW0MnlyQyZLLnbtZSBn6n&#10;Bx1rufg/401fQbx9NsHMt1FMJbQbmQfMduQBjsehPPqK0jL2bSex4Ga5bhcxhLE4Jrlj2R+wVveJ&#10;c429P4twI9u49adcQF4GTdu4P3hnnBHTn+Rrzb4I+NofFPg+x/0yW9uIFWK5umt5IE83H+r/AHhy&#10;SB3GQTjkV6fn5cda7VLm1R+Szg6cnF9D5K/Zh+Kl18GPC3g34N/FHRr/AMH+IdMtE02x1q+WJdJ1&#10;QIxWJILgNjeV2gRsA2eMnpX1akoby2yMNg9ex6cjj/PFc747+Hvh/wCI3h270LxNpUOtaPcKN9nM&#10;vAZc7ZEIwySAnIdCrA9CDzXinww8VeIvgh8RE+GnjbVLjX9B1KRh4P8AFmoSgy3LDltLnILMZkX5&#10;kkkOXUEHBGKZB9L496SoUmLKhx970P8An6/T8qmoAKKKKACiiigAooooAKKKKACiiigAooooAKKK&#10;KACiiigAooooAKKKKACiiigAooooAKKKKACiiigAooooAKKKKACkbhSaWkYblIoA82+PXxag+E3g&#10;V9Tjt5L7Wby6i0rRNPiQu1/qM5228AAIOCxySDwque1Zn7Pvwhk+GHg1m1nUI9d8Za7J/aHiPX1O&#10;9r66bAChyAfJiBEcSnoq+pbdxcch+MH7X0tnN5R0L4WaVHLFbtJu36tfrhZCuOsFujqOcg3GeO/0&#10;XHbrG+V2gYxgKB0GB+XT6UAS7cMT60tFFACMoYEHoeK4r4xeAYfid8Nta8OT7S17EBFu4UTIweIn&#10;rwHVc8Hiu2qK4iWSAqxAXqc9MVEoKpFxlsyoycZJo/M3T/DcS6hc6TZs1rqWnXbLK8gCeVIXHnIA&#10;qkkZAYdBtI9ar654ZbTb5ryxuY7edj88ce5Is5zkAJx756+1fW3x6+D+p6pqcvirw9C887Qr9s09&#10;TIZJWXhJI0U4LEfKw4OAp7YPx18bbzxz4B0GLUX+H+vTWzsftF5NbzR21ovTdI+3jn1496/D8Zke&#10;aLM3SpR/dvr09T7Onj8OqLq15bGx4T8W+ObLV0bQ/EFzaW+DF5IuJIwxVTgBcY61Q+PPjfx1cfC8&#10;2OreJLy/tL+eCzFvJI3747y5V1x02x/jurwzwt401DwvpksGpq12811JNNeCR2O6T5WVFOQF2nqe&#10;PY1d8ffFCLxVpOmaaZQbp7jzp1iQIU2oUTG3A6E84719hgqU8Pzc1TmWw8kzLBZljqcYLr+RyFjq&#10;114Z8TQ6pb6jqGiWNu8Q1TWtDm8jUbLT/Mj+0G3mHKTsFULncPm9DX258XvHL/E/9hHR9W1jU7XU&#10;/EFmbS9mWWWNpgFuTHDLIm5tsjRshbHdjjA4r4aaRzfeartE27KGI42ZIJwDxyQvXP3ag1AP9nZ7&#10;VVt7wyA+ayAqOnUH/dB9scV9Nh8XyRUGtj9ExfDftcf/AGjGezTt/TOh8H69feDtS1K6sNc1Dwy/&#10;2KeC31DSiY5Fv9jGwg83BCRzTKVkJIG0feXOR9p/tpa7Z/ED9mj4ceJdUGnSa/8AbLN7vyf3n2a4&#10;ktiZ4laMnADqM5z9wcjFfCsViGaNruK3lmG0xso3KAMYBHcYB9+TgirkNrbWt1HLFColIAbcM7z1&#10;zxjkktk+jY967KmJjJWNP9V54jNI5h7TS6drdPvNXQ2lk1COS2Bmtrfb9tCkFQkjmNVO/A+84Bz0&#10;x3r67/Z51m98JLqly+mWM9qqpb+bb2yun2fP71WUzAj5cjgH8elfG0PifWNI8JahBo+pG0t7q78i&#10;+jaFWE0Pk5ADsh+8r+3zFWr0jwH8cLe11iZdQ8PQsDbvGLW4uQkXmAZVwwXORjp0PpXlxxThUtc/&#10;PeIuIKFbGVsLVVnF2P1v8PywXOmWU9tEsMMkCMkYAG1SMgADoB+Na1fMvwd/aq0rVtLt49Rsf7Og&#10;jtE8rYQXbGAAF6nO5T+fpX0rb3C3EUcgVkWQBlDjB5Ga+gp1FUjdHwd09iWmsuVORuGOnrTqK1td&#10;AfMv7YnwnuPF3hy38UabH5moaHGwlVXZQ1s+CWXBGCrorHrwD65r5U/4R+y+xMt06C4k3OhXAMfB&#10;U7D83G4Hn6Hviv051LT4tQ0+5tJlV4Z42ikUrlSpGGGPQjNfL/iL9iW3up9QGjeLrrSbKeN0ghay&#10;Wc2xZdoIYsNwHBxjnB9a+Dz3JMVj6sKmGdu57uBxsaS5Kr0R8q6d4k1BfEM0Fh4uudMntY4Z5Y4n&#10;CkoT8mVTJIyMc49aX41+JtR1DwHoeman4nvNWimvWnW1nuS8ZWJHbPKjozx/nXl3jb4c+JPgn4u1&#10;TT9Wvbt9cjdXOoXHyi+hTkFBjCrjsOnrXI3Hj678STadY3KRk2IlYM0pkO4lAwYYGM7F9aywuH+q&#10;RlGUm7HscNZtRzLNqdJw2fY9J/Zp+KcXwj+MGkzzahq+meG/tKy3QsZJUtRkPvN1bquJSyCNE2r8&#10;pG7Jzin/ALSnj3R/G3xw1/xR4WnkOlXUtlJa3DRNE3nJBGSyqxBQhh1IHNeZJdi2QIzshOVaTec7&#10;eOMk8Dg/nSf2P/Z8k+qSiGNLjOxllUNz0IHHQd+fpX0lHGN+69j9Snw/hcNi54qNVp1Lp30Wp9Az&#10;ftCeG/GH7KXjvwV4i8SX2veIG137b4at/EkU93qAtPPgkiSSZ4yheMeYCVP3OgFeR+H9He+X+1pF&#10;iXQ1ZtPmnVI/MeR1B+VDnIG+IEkYBc9Qpzgwq2o2l15asVA/1UcqoOPu4I54/X9KrXFq6266jFex&#10;RXdpeGOKFXMcw3IoBUD7ygqy8g8etZYjEc2x4ObYJ8L5ZUlhE6kZNNvsfpN+zb4yg8M+GbGK9Lyf&#10;arhbbZDDbRiIoMb2EKg8j1OPWvquCZSvXPI7evSvx3+HfxW8R6HrFjp+oavJZQxGSSKe7YmIMWBJ&#10;UP0468/iK/Tz4J/F6w+JGnpClxFLqUEQM3kt5iyqAoLg4AGGOMDPSuzB4lVJOm2fi31yGMlKola5&#10;6ky55HBrifix8K9H+Lngm+8M6xC5t7gb4byEgXFnOp3RXMLYJSWN9rqw5yo6jiu3pr52tjBGPukd&#10;favVA8L/AGcPiNq+o2uo+APHTwD4ieDRb2upyRcpqEMgxbX6t0PneW2RncHU5AyM+659K+c/2m9N&#10;l+Gup6J8cNKiJu/BqNBrsVvGS2o6JMVWeLI7wuqXAyCR5WMgE179pWqQapaQ3FrILiGZQ6SJ90qR&#10;kN9COQehpgX6TPpSS7vKfYAXwcAnAJ+tRweYsY81cMeyncB+NAE1FFFABRRRQAUUUUAFFFFABRRR&#10;QAUUUUAFFFFABRRRQAUUUUAFFFFABRRRQAUUUUAFFFFABRRRQAUUUUAFIw3KRnHHX0paOvFAHz/+&#10;y/atqPin42+IJooIp9Q8d3dt5cKY2x2cMFpHls8kiEOenJNfQFeCfsX2pb4O3OrySebfax4n17UL&#10;2Qj/AFkx1S5jyPQbYlGK97oAKKKKACj2oooAiNurffCse/HtjI9OKzvEWg2niLQ73SdSgW+0+8ia&#10;GaGRQQ6MuCOeM+9a1HalvuGnU/MD9oz9i3xl8P7mS58G2V54t8MS5dXjKm4gBz8ki5BcA8hgBj0N&#10;fNXiP4U+M/h3dWN74p8P3GiDUo5ntpLsqGlVDtYbQSVwSOvrX7nNaoy4blQOhHvnOev618A/8FNb&#10;OW88X/DW2tY/NuZ7a+QIo5bLwHj8ea8TGYSlRoynTjY9rhfB0IZzSmlbf8j4cV/MQZXBH40yPXtK&#10;0VZZdWiwrqUSMKTuJH6U+T5cDC85BVuCCDggilWNPM8zamAPusoYfrXz9Oso6M/pPMKNWrRSouzM&#10;O18ZXmvTRWsOgy6bHuJN00oKhB7Y5yK6y3jRo4g77zkdR1qosENuzLbRBBKMyvxyfpjirEYHlhV+&#10;92NX9YSl7uhWWYeph6TeIlzP+uxftbi91C11PT7aBbk3ojnOUOY5ozuEqkMMErIyNxyoQY+XnP1i&#10;xnk0uC88y6Dj94ijdu83HX9K1fCV3bW/iCMyRI0bRvGzMcc7R+HauKuPECajLDbRmOadnCHbtUYJ&#10;IHQnGPWr5JV0pR3ufh3iJlNCNSFelC05PWy/M+jPhb4+nhk0iS51aG4kurRbjcYJPNjZl2shyQMD&#10;ex/L0r9K/gX4i1HxT8OdJ1LUhI88isqTSEbpYw2Fk2g8bhzjJxjvX5q/Be1vLjWNMstJ1IxAeXBB&#10;5UxKKBt+fcE6YBJ4OMd6/Tb4T6Uui+FbezGr3mtPG7Bp7sscMDhlTcoO0dK9zL+eN4yR+d0oezio&#10;nb0UUV7XobCdsHmkZRsYAYyKdRQLc87+K3wP8H/GTTY7TxRpEN6ImDpOFVZkxzgPjIB71+cX7Zfw&#10;X8KfA7x74W0LwpZ/Y4LnTbiWRpZN8k8hmBDk+3QV+r8q/hXwr+3jolxN8VPCF7I26zk8O6rCkZJ3&#10;tIgBY4weAGU5z3rysxivq85Jan1vCkoUc2pzaPgv7OSUMhDKepzjFVNT8NtrUkc1/q093sIEcLzM&#10;Y0HoFq7HD5cNurgo5Kv8xGR8h4x9atG7CqFYqPyr42NapFvU/oqrg8NilF1mu+5LbWkUcPlqkaR4&#10;AwqAH86t2P76PU/OghlkjsPNjaVNxRw+fkwQR/F/31VDzw3yh1BPAwat2MP26+e0klEP2yPyCpcK&#10;drOB8rYIzg8ZFDruN+fbQjNo82XVYU2naO2hJo0/23xhpcZGZFR5TuIBwyFR8r7sjPPQ/Sv0W/Ym&#10;0GJLfVNUNvMPKb7LHM0oZVYks8e1VUd1OcDpXw7ffCHSvhpqWlS2d7q9+t824utwGaFV2kDKrypJ&#10;PHHSvuH9kXxi+lWEfhp9K1hpbi7eWaeWHEcUvkqSWbA4wnfrur0crxmGrVVOld+bP5V/st4ODcpJ&#10;tu59XZpaarZp1fbbq5zeRn6npNpqGlXVldwpc2c0LxTQSqGWRGUqwI6HKkg+ua8L/ZH1a60PQPE/&#10;ww1O4a51D4d6j/YsE0hIe604qJbCUkkk/uDs64zGfXA+gpeEYdeK+dtcUeAP20fDF0kMiW3xA8MX&#10;Wm3HlLmP7Zp7LNAT6HyJrhfcAelAH0Up3ICRwe1CqFJxwPTtTYWJjAxjFPoAKKKKACiiigAooooA&#10;KKKKACiiigAooooAKKKKACiiigAooooAKKKKACiiigAooooAKKKKACiiigAooooAKD0NFI52g5OB&#10;6mgDwr9ifLfs+6bu4J1fW2x6Z1e8OP1r3avB/wBjWZovhTqWjSx+TeaH4o12wuo85xIdSnmwPbZL&#10;Hz6k+le8UAFFFFABRRRQAUUUUAI3y9s18Pf8FArSST4h/ByeKSON1ubyLzHfbnKRnr2+6a+4XYAF&#10;j0HNfEf/AAUk8SW2k6L8O9PtkRfEzao93aySJlYoY4ykrM3AAzJHjnJ9K4sYlLDzTPZyit7HGwnY&#10;+A/ElkbHWtRTaRDDPIqyMo+YiUqSDnkHrntVAXUUcio0kZBGc7sUzxfr15Hqt7aXetTXNpE8hBXK&#10;gKxJJBJ5Bz09qwLXU4bi4CxxeaoDZaWMMQoGd33hXxNOlLm7n7U+JKWHgnU6JHRreRLbuVlVjn+E&#10;5/CpopleHKyKrkcfWuQ/tyyjjdWAUbv4Rtz/ADqzHq1hOI03vArEAyEMdue/TtVzoO99iKXFlGve&#10;ULNLsdvYNZadqkMs8ypbxE+Y8p2Lkjrnnp9K9Ct/hb4ds/CcHiGPRTPqUMKSxCO4l3PNyygYA745&#10;ryySDS7xntrDWI737RGdqTQOuWIxgB9pJ+ma9d+HekQ6po9tDNq19O7RkvDJd+Su9EJIXIIIwOh6&#10;151enWko+zk1Z6nlZ9mFHGOFSFjT+GtjDqjaV9t8GyfaVuVZ1WadCQrAhgwc4GMgjv7V+lHwT8aX&#10;/jjw2l3e6T/ZCxbY1iMhk8wgfMxLDswFeRfsqeAdFtrP+0LTSLi5tbqPyIp72OJ1tljIOMg53MxO&#10;OB0r6es7OGxjEUESxRjOFVcYycn9a+zy/C1aPvyndPofkWLknUehYooor3zhCiiikAkrBclug5Oa&#10;+D/+Ck2uQWuqfD3TXhvrG6Y3cy65CCSsTIiTQKuQrEghj83AToc194sN1c/4o8C+H/GMFumu6Lpu&#10;tra5aAajaR3HlsR8xXeDgngHHasK9L29N0+51YXEPC1o1l0Pwh1TXJIryVrm5mmaNQqyTBeEz3C5&#10;wcflTrjUEhkEbW7Sb1LK29lzjrwV9Oa/XbxJ+w38GNYknvJPBsNvIwdjHZyvAp3A8YU4/Svym1Lw&#10;60t48qhk8oyRoNjEBVdlA656Ac18xicPSwVufqdGccT4qnGDot6nM/bYpJYAbaRWmcKiszDv/FlR&#10;iuthlsrHT7OeC31KCCOSNjOse8NtPJ3bgUJPT+deofCr4M6Jq1xpI1KziupLiMDdOZWLGThf4hkg&#10;n2xX6J6H+x18KdNj0+O48I2t99k2hGvGaUPjB+ZWJBGexzTo4SljV7Sm7JHr4Ties6STvqtT5E+D&#10;eh6N4n2atf6Quow2csP2gajPKYokYlcNMX+XGSSQrY2dDX6HeEfC9j4T0mKzsLNbCJgpdUYvluBy&#10;55YdgcDiqOkfCPwdodvPbWfhnSILW4kEssCWMYRmH3TjGAQcn8a6xYArhs5bnJPfP+R+Ve9hMHHC&#10;x5VqeHisTLESu9hyrt706iiu84hGG7pwa8I/acuP7J1f4Oa8Yma3s/HVjDPPDzIiXMM9ugx6NJLC&#10;p9jXu5O0E9PrXg37WUkl7pvwy0W3Qve6p4+0RYVjYLkQTm7lJBPQRWrn8KAPdlkBxtBOemAcYpRJ&#10;6jBzjbkZrwjx98bvE8nxRf4b/DTwza+INft7NL/VtT1W6aGw0aNw3kK67d0sr7c7FKkBgScHNSfD&#10;f46a/P8AE67+HnxC8O2vhjxWLQX+mXGm3r3VlrNqDiR4gVVo2Q4yjjoc5OKAPdqKTd8xX0GaWgAo&#10;oooAKKKKACiiigAooooAKKKD0NABRTFkOTlSozjJ9c/1p9ABRRRQAUUUUAFFFFABRRRQAUUUUAFF&#10;FFABRRRQAUUUUAFJJ34z7UtJJ8ynp07jIoA+ef2e7s+Gvjl8c/AjukaR63b+KbNGfLywX9uplccD&#10;j7RDL643AV9D8etfNXxveP4UfG74a/FS4ZbXQrhn8Ga9IF+WKK6ZXs55Gz92O4iSIk9POJyMYP0X&#10;by7gCDkZxnr1zjp7YP0NAFqiiigAooooAKKKKAD6V4/8dv2Z/CPx+h03/hI1ulvNMaRrK6tZAPKL&#10;rtIZCCrrwpwR1UV7BSbQamUVJcrLhOVOXNF2Z8CeNP8Agl5Dqk0z6P44+yqyhUju7Vew4HyAd/av&#10;k39of9l3Vf2bdY0yx1vXLDWbzVbV5YhZpIPLjR9pLZQdf0r9q2XbkcY78H/Gvzu/4Ka6eZPHnguT&#10;LnbpUsanHGfOBPJ747V5uIp08PTc4rYzzHGVp4WfPK58AWugyagywwpsdpQgZUYr9SccCvTPCfwJ&#10;uvEUkitqP2eGNtpf7JIxbDAMB83oSfwqppmkxQeItOuCFfbOj8pGzZyOme9fUvwvnQ6/btPeJdzF&#10;42KsiruORxtUYFfO08aq00jw8nxc4QtB2Ol8I/8ABOHUbjw3bG88YQ2jSxjfarZtIEVuoDyFieDz&#10;gDFetfDH9g/Q/h/fQTL4j1GaGJVRLe3WEIMDqcpzz7e1fUdum7yyCpUjcFVQNvQjFW/xr61Yala9&#10;j6aWIqyVnIwfCnhSLwnYyWsF1PdCSdp2kuFQMSx6fIqjAHA4repc+1JXQkkrI5utxMUtFFMAoooo&#10;AKQdKUnAJ61A1wFxnB46qc/5/wAaTVw06jrr5kVcZzxX4w+J9GHh/Uda065WJrizvbiGT5mX5lmY&#10;Y68E8fn1r9mbibcoG08c57Y9/Svxx/ae8ZWPiL9oTxtNokVzbRDUHtisygfv4/lmIyACpeMkccgj&#10;1rxczwc8VCKirtHn47BVsbTXsI3aZ6v8BtWjtdT8Nyy3TQ29vd27HcrMo+Yb8nnjGa/Ti2feiMGD&#10;M38Qzg5AOfyr8XPhN8Qr3w3qtoj28OYZvtXn3dvLKrgHG3y0OPfvnpiv08/Z5+L138QfDHn6hp9z&#10;NdxvsgvLexaKG7jBwZE3KFXHddxPFXluFlhaXLNHVQweIw0LVoNep7fmlqMSbgDtI6Ag9Rn1qSvY&#10;NtbBRRR9eBQAyZisLkKGIUkKeh9q+f8A4wXQ8VftHfBXwguXi01tR8W3ZjIVoY7eE21u5bBwGkui&#10;uO4z6V71eXCR285d0jUK3zM2Mcck+wr58/ZzkX4qePPHvxjVWOk6tLH4f8OyupPnaXZtJm4j9Unm&#10;Z2Ax0jByaALH7JkJ1LQ/iJr88yyanrXjfWjebECCIW101pDHg5xiK3jPOT+8zmpP2nbJLfxB8HvE&#10;0W2HWdP8b2NhA+etveb7edCDjdmNw2P4WXj1rnbPXLj9m34x+OJtd0y9X4YeKrgeIoNetLaS6j0z&#10;UDHHFdQ3McSs6JL5SyrKQIwwK7iTmsTxr8XtJ+I3j7wv4xuftWm/BjwC76u+vajYTwDWNWljaC1t&#10;7aGWNZZTH5rsGRWEkjoq4I5APrsfeJHORinV5Z8M/wBoDQviBr0vh2bTtZ8LeKUt/ti6H4jsJLK4&#10;mtshTNFuG2VQSA2xiVyAwU8V6mp3UAFFFFABRRTGk2rny3POMAc0APo/CoftACk47Z4Oe+MfX2pf&#10;O2nDIw4ye4FAEmfalphmXbkf+PAil8wEZH6kUAOpGyFJHXtRn0paAOe8OvrTatrA1OOySxWZBpbQ&#10;Oxma38qPd5oI4bfu79K6GmeWe7ZGSf1/pT6ACiiigAooooAKKKKACiiigAooooAKKKKACiiigAoo&#10;ooAKRvumlooA5b4jeBdM+IfgfWfDWrRCXTdUgeGZNpJBYcMuCDuVvnBHIYA9q8z/AGcfiRqupR6p&#10;8PPGV0H+IXgspaahI7EvqdqQBbagMk4EyglgCcOpBPTPucib1A9K8m+MXwXuvGV/Z+L/AAxfx+Hv&#10;iVoltLDpGrshe3kjblrW6i+bzLd2C7toDqQGU5GCAes7jz8rcNj/AOvTq8b+Cvx4t/HlzceHPEWn&#10;zeFfiDpyj7b4fvnCtOMYN3Z9GntWPSQLgHg4r2BZd3QHHQ5BBH4YoAkoo49aByKACiiigAooqNpd&#10;g54PJAz1xQIe+fxr4o/4KYaa3/CF+CtUVVlW31OS2YAYJ3xiQHd6Dyj253e3P2lJcbMErkdiCPf+&#10;gr41/wCCmHjgeH/g/o+jf2Z9qXVtRC/aVODbLEpcFV5OSrFewrnxEPbUpU+5M6E8VB0Yq9z4CGrW&#10;9rcW8m/JhmSRgAo4BBIBxXvPwv1x5rgiC1jlkhDOZgfmU7gFJx+f4V8lz3st6GaEMB1TqCpHQmu4&#10;+F/xKv8AT9aMV5fTxEpudYHgBdQwAz5vcnsa+cw+Tzpw50tjy8Bk2OpJznTaV+p+1ngbVJdU8K6P&#10;cTwSWlxJbRho58BiQvJHqD1HtXSV8r/si/Fo614f0/Sil1e2szyC2uCYnIkVQ8/mGNuAHO1RjgDb&#10;1IFfUkcwkVDj7/IxX09O/KrrU9qceSTiSUUUVoQFFFFABRRR14oAjuGZYW2ffIwv1r8tv2qP29PF&#10;nirxZqvh3wNqb+GfDunTSQ/2tYtKLq6KAqz7gflTfwEAJ77q/T3xArtot8I9u/7PJt3NtGdpxk9h&#10;71/P1Hf7biMS2c2nyTLv+zyIyvGCWKZy3zAgnkda9XLqdGdRus+h5GZVa1OC9kek6f8AtQfFHQ9N&#10;0mP/AITDxNNc2uqHUZ7u71q4lXU4sJtgljz90FD1IGGwfWuK1Pxlf654m1TUz5EKXV08/wC/bzXg&#10;V2yQzFhuwuBnjoT3rAu76G4ZmVkZ1XLSFtoA9GwSce5plrMbgtcRbVljbzLdZgoWTaRhgGXaRnsS&#10;RXfUwtHmfsmrmeFzPG0I+0h7tu51t5qzeH9eg1OyvpL+3Y73NxZLbrJtIXCK5Ygd88E44Br6/wD2&#10;b/2kvEmnNZadbXcMOkwy7BbSY+zpGxG7EasApGT8x/SvkPVrqz1GziiF3f3V5FtLSPIrRqD95Aij&#10;ofcnHbFej/BOG8WSKVJFWJbifeqqCQF2Pz8voSOc9O/SuSeEksOqlRWdwea1q9VqU+b8j9ndMuo7&#10;61huIpUnikXIkjxsfGPmHJxn61frhfg7rVvrfgPR5LedpfLt0WRZAPlbGSBgDpXc5/GvGPZi+ZXF&#10;psiiSNgckMCOOp+lNeTCk7D6HP0ryP45fGlvBf2Lwt4ashr/AMRNazHpWiI5win5ftd1tO+K1jYj&#10;fJjsVHzYFBRzf7Q3jDVfGGs6f8GvCN29t4l8UW0k+qanaYLaJo4bbLdZzy8hKxRjg7n3dENe0eD/&#10;AArp3gvw9p2h6TbrZ6Vp9tHaW1qnCxxooVQPTgfmSe9cL8EfgzB8OYtU1rUr0a7428SvHfeINbdd&#10;guZ1XaqQx/djhjywRQMgHJJbJPq2304oArS2iOr+Z+9BJYhlyD6ZA68eua+e/wBqmO00u++DU+qR&#10;BvCkfjWzXU1kVTAC0E6WryocDYt0bVuAMEAjBFfRjNt6nHvXM+PPA+hfEfwjqvhnxJYR6loGpx/Z&#10;7q1Z2QOpAJAZSCpyAdwII7Y60AeL/FySKH9q74D21q8S6oseuzXEbIS62jWyg7mXHyGVkA3Zy+3q&#10;eR9F2udhzXl/wq/Z38F/B/WL3V/Dtjdtqd9DHZSX9/qFxeTfZ48hIVaZztjUAdMZ754Nepr8oOKA&#10;FpN3y5xS/wAJNcx8QfH2ifDnwlqXiHxFeR6bo9jEXlmnYAEY4Az1Y9AvUkilq3ZB01N+a8SKKR2K&#10;qqDJ3ttGB1PNfGXx0/4KSeGfBOqXuh/D/S18da7auYbu68w29lbMDjYzMMv9E69jXzP+0H+1N4q/&#10;aIjuLa5nuvCPw3mk2Wvh8L5V/fJ0El02cqD2QHBB5NfP959k09Vgt0YWy8KJMKfzzg/qa66dLfmP&#10;HxGOUJckGet/Ej9tf41/Ei+8z/hKF8FWgzss/DsboB84YZdnJJGMZ/GvKrr4ufEmHmT4x+NxJvLl&#10;21mc9evAkFc/eN5z4BIXuAwxj86rSWGmbS0qKHAyG3dPeupRhGySPPeIrSerPZPAP7bXxc+Hd5G9&#10;l8Q7nxHGMD7N4lVr1G9s70Iz7MD7ivqP4N/8FVrHWdXh0n4m6HB4dtyvzeINFlkuoN3o9uEeRB6n&#10;cQPWvzd1JYVwIZN6txyBiql1LIyuNz4wNuMFlx2BP8ulcsoJt6nVDEVIPc/oO8L/ABC0DxY1ouka&#10;pbai13YxajB5Dk77eQkLIARnBKt19O1dMr7sYUkHvX4Mfs//ABo8T/AHxkPEvhWa1SXyvstxY325&#10;ra5t2Yu8bLu+XMhL5BGCeBiv2U/Z9+Omi/H74c6b4p0d/LlmxDe2TsN9ncqMyQ4JOPUeqnOe1czj&#10;KO561OtGpoj1Wimq26nUjoCiiigAooooAKKKKACiiigAooooAKKKKACiiigAooooAKKKKACmyL5i&#10;kHBUjBBGQadRQB538Tvgr4T+JkVpNrNhNHqunAmw1vTbmS01Gx5zmG4jZXTpyN2D34rzWxX46fBu&#10;5s7CWH/hd3hkkk3wlttI1izTPyo6MRHc4H8QZC3fOa+jdv50xox5e3Py9T3zQB41b/tXeALGaG28&#10;UX194C1Bzg2/i7TrjS0BHUCeaNYnH+0jsvvXqHhfxhovjTTxf6Bq2n63YFin2rTbuO4i3cHaWQkZ&#10;wenuK4n9oW40zRvgz4y1rVtI07V7fSdHuruO01CBJYnmWJjGuGBAy20dO9Uf2W/hXbfCD4G+EfD0&#10;MMcNyLNLy/xCEL3cx86ZsDph5GA9FCj+HkA9dooooASThSD6fSvzu/ao/wCCh2r6J4k1Dwl8NYoQ&#10;+nSPBNr5dZleUAAokZTBAJxuJI4zg9K+9vG17JZ+DNeu4JVglgsZ5ElfojLGxDfgRX4E29zBMqyr&#10;OJd4Yh0cBXG4gOuT3AOffivZyzDU8RUanv2PEzPETowSjs+p6/pv7W3xIa+1i58QePddkvJNMmXS&#10;rmGUx/ZbtXBjzEmI5EONpVlxhucjg838SP2i9c+JHwr0Ox8R63e6x4os9Uu7iee4Tektu6x+UyjO&#10;EbO9Nqjtn2rgNYFqpZUkZ5CuDlhwD179fesK9YLPDsdhvG4lRuXA6ED1zn866sRllOlVbWhzZdm1&#10;eNuV6o04tW1HUGmt1FpbrCiu008yxqcjOMHJJ9gDV7wzrEmh+IrkOsWp6dnFxJDDtEkYYEEfJkDP&#10;pmsPS0H9qW5+xw388w2RW0qysrE8nKjaCQPWug1fQ57PULSWeLTbeS4hZPJ08qQgzkKwyQD+Ofau&#10;OjSft3T6Hs4zOcXWgpzqO59g/CH9o6/0HT7DTNKmtLFtNiIhtyyLCxw5WQYWMbh8rY3NuxsHXFfo&#10;58M/FVz4y8FaFrlzGsLX9qk2yJ9w3Hqc4HfsK/Fn4X67Hosls9zIqzQkokrFXdAuPL5fPpjAwPm4&#10;APNfqp+zH4yvNS0yXTotMuTZwyAGSa/EgtlYAhShGMk7gNueVbpivOqUnG7McNjHW+PVs+g6KKKx&#10;PSCiiigQUUUUARXieZDIm3fuUrt45yOnII/MV8T/ABw/4JieFfiFqk+p+DdZXwLJcRBJdPXTxeW2&#10;4LhWAZ1Ze+cHv0r7doPfHB9aNncZ+Zv/AA6T16VYk/4WBpdskKABjo8kgkYHIJUzYWua+Ov/AAT9&#10;8R/CnwL/AMJDpurzeLFsm2y29paTrLFHtLAqu5sLvAUkDgHPbFfqqyh1Kt8wIwc4qGW2MuSxUkrt&#10;+71BHIPPIraNWcXzJkzhGrBwktD+fXUb9tKbZNKYSGYGNpg3KuV+Zt2V6Z5wa9n+Cvhm/vFhNrcT&#10;WzSIGldYHkYsTubYA3z5UY4/I9K/V+8/Zu+FuqaqdSv/AIdeFry9LlzNNo1uzFiSSTlOTk9TWrov&#10;wX8D+HbiKfTfCejWUsPMckNjGrK2MZBxgfgBiumvjauISUnscFPAUaV7Lcl+GOnRaV4D0W2hEp8u&#10;1Te0kDQsz7RlirDPOelYvxK+NFn4B1DS9Es9LvvEvizVlkl07QdM2+dNDHtEs7uxEcUSF1y7kDkA&#10;bmIU+ixx+XkLtGTkZXoMAY4+leC+B7UeMv2vvH/iFJLh7DwnoNn4YiUtiP7XPIbu6ZQByfL+xLk/&#10;dwwGASK4TvSUVZGdJ40/aN8cM+mWnwz0b4YJLEIzr+ra/BrDW2W+Yx2sKqJSF5AZ1GRg+td38H/g&#10;PY/DWa91m/vZfE3jnUo1TVvFOppuurzH3Y1GSIYV7Qx4UGvUljxjAAA6YBH9f/11Kec0hjFhWPGz&#10;5R09ePSn0UUADc814d+0d8Utf8Jt4N8H+DLiG18Y+Nb+XT7HUZoRONPhiiaa5vPKIxJ5aKPlPUug&#10;5zivcGUMpU8gjFeI/tIfDfxJ4mufBXjLwVaWupeMvBeqf2hZ2WoTeTBeW0sTQ3MO7oHKMGUkgBkQ&#10;ngZoAzPgp408X+GfitrPwr+IXiK38W6wulw+INI8RCzjsnv7Nn8qWN4IyVDQygfMrEESr0PFfQWc&#10;c14J8LPB3ibxD8dNc+Jvizw+vhQjRYPDui6TJcQ3N1HbiZ555pXhZ4k82RkAVHPES55r3lyQjFeW&#10;xxQBR1rWrHQ9Lu9Q1K6gsdPtYnmuZ7iQIkUaj5mJPAA9TX5EftY/tTN8cPEkl1mY+AdP3JpWjMH8&#10;vUrkZ/0uZVC7887VOBjmvqX/AIKLfE7U9SHhr4N+HLK51LV/FkrT3lnZvGZZYIyRDBhmAxLIpznj&#10;apBIzXzf8VP2cdN+Avw20a18Z30N58QfFwcTKjobPRNMhKy3BtpXUYmYtFD5hPSQgbcbquElF6nF&#10;ioylDTRHhvhm11Pxlbvq88+yzZ9u+bJKqFwXQsPu445BrH8XeItLiP2XT996IjtknI6H6FSPxGK2&#10;Wk134u+ZaeD9OY6FAywm4lBhiiGMKMgklcgn5Q2ccVwWqeCdYtfGF7oMCvql5aSeRP8A2aj7C+Mk&#10;IWxuwO5ArSWMpp8l9TzqeX1ai9ooaEe2/vvnjikjh/vFByPbinf2HcPGzNgjGfv8/lXoGgfCfxDb&#10;LiXQNcnCgFBdXttAhPYYaTNamqfDnxlPGiWOjWlhC0e4vdXsBb3+65zWf12lfWS0NfqOJbtGFkeT&#10;3Wl/Y4Y5JGULnOFOW/KqPmRMqMXX5+AoIP4H3rtr/wCEPipp3+03GnWyKMyuZS2B/sgKc1Nrnwvt&#10;fCOiRa1PNdX97BMgfaq+RsK7TtXrkZzn2rnlmFCc4wjLc3WW16cHOotDz2KTEalFLKvXDbQQTjp7&#10;fWvpf9hD4+33wc+OOjW+pahLH4W8QFNL1K1aUiGGZyRBKAc/dfavrtY8181QjzHUBGyBhUIwWJPc&#10;dgBU8kcqMpDiORcYK53ZGCCPcMMivRlFNXscdGXJJM/orhffx3Xhvr6D17/lU1ecfs/+OH+Jnwa8&#10;EeKJDul1TSbe4cg7jv2ASZ99wavR64z3vMKKKKACiiigAooooAKKKKACiiigAooooAKKKKACiiig&#10;AooooAKKKKACkZtqk+nNLR9OtAHg/wC3Dj/hlP4jyZOPsCkEHGW86Mf0/Wvc1X95wB8vyntnha8n&#10;/az0E+Jf2cfiPYqjyuuhXVzHFEm5pJIkMyqB6sYwv/Au9dt4A8VweMvBvhzXbWRJYNW0+3vYyr5y&#10;skSPnkDPDDsODn2oA6eiiigDn/iB4ZHjLwRruhNP9n/tGxntDMCV2eZGyZyOmN1fh58TPg14q+E/&#10;iK70XVbB9AuoJ3UyXUMn2O43E4e3l8rlDwcDkGv3ikXzFIzjIxkVz3ib4f8Ah3xtax23iHQtL1yC&#10;M5SLUbNJ0UnqQHBx+FbUqs6MuaDsROlTrR5aiuj8Apf7Svo7m4huIVSFxG02ZGDHJHAAPoOoHWk0&#10;/S7e81QxXRb7KqtHutV2lHKEozEnld2M8V+3P/DG3wWa7+0yfDfw+8h5Zfsv7snjnZnaOnpV+L9l&#10;X4QwZkX4aeF1mxjzI9LiVjgYHOM59810VcXOWreoUaNDD3UIbn4VxweWsTOSsixqyHhSUZeWBHXI&#10;KjtySO1a8dxD5IbyolOMBdqrn8PX3619l/tnfsG6toPiq68VfD7R2uvC05a4ubOwTdLp78mQqhPz&#10;R5JcAfdxjmviTS9I1jVJvsttbXNxdxv80C2zbtgBLNnaMYx7V6GHx0acXJrU8GvlNWc7wfus9p+F&#10;Nw1npdo8BSeN7uSR1SRixh2xhPlAOehOPwr9Iv2R473ULO51t3uDb6i5cXE6OjXCoFA6jYcEv9wD&#10;GWyea+Evg38P3tZJV1XTvKsoUSyVlt7qcu4eIsGKOApVGb2OOtfpZ8D/AIe3PgjSrJHtbGxheIub&#10;eFpwwZiTlUd2VAQQCFx05zXl1MT7ZWSsetQwrwytI9booorlOsKKKKACiiigAooooAKKj877pxkH&#10;qV5A9qGmUEAckjIB4P15oAlo3Ac4pjOEyT90DJbtSSSAEoN27Hp+tAHMfELx5pvw78Ia34m1aZLf&#10;S9Jspr6aVn25WNSSo46kjH1ZQMk155+yj4P1bwz8LbbVPESuPFfi29n8T6xwcJcXTb1jA/hVIgke&#10;3sVFcH4kvJf2s/iRH4es447j4P8AhW8Da1qCy5j13VIWBWwRMDMMDhZGkBKsyqozivqONNuHHG7+&#10;Edv88flQBPn2pKKKACiiigBDyCM49xSGPcxYnORggk4/LpTqKAI1h2uWzn0zyfcfT6Yp0mDGwKhx&#10;j7p6H2p1FAHBJ8IdBl+K7fEe4tpLjxQNKXRobiR/lgthJJIRGo4VmaQ7m6nAxiuN+Ln7KPgv44+P&#10;fD/ifxml/qY0S2ktrbSRcmKydXYMXkVQGZsj+9jgccV7eWIB71T1K8jtbOeZ5kgjjXLySHAQY6nP&#10;T8e3WjcWnU+Cv2srjw/4P8da9dXphsLDRdN02KOFF4WEiYFI1L4dycLtCk45OBXg1n8SHjaSTUvD&#10;2raFoV1JHHBeXUkSyq+RhriME7QexHbritz9ob4taZ8aPjkfEPg3w3ceM9J02OGKC5uLhLO2nkjM&#10;qpMBIuZVDklGGR8u5cEVkahpXxQ8YeGtd1ey+G8NxomhyzxX72msxSSR7Ike4CKQGbakqBxzjdgZ&#10;IYL83iKfPWahG/c9nD17U1zOyOxFqgWaISRmR9o8yN1IJ6kZ6EY71w/jzxFq1vfWuh+HZbW11G4s&#10;xdz6hcvvis4CxCrtIwXfa+B0GO9aPw18UR+LfCH9oeSIkh3Ws6s7yvGwG5cqNp+5hsgH0965bx/4&#10;q1C58Tam2kaSslppytb3+rXbMI0MYJMe3OT5fmH0+8fTnx6UKntZN9G9zvrVNE/yKEereJLG6s21&#10;zUf7Us2Uqbx7YLJbHsG2gAqasTWFtqFo0U6F4JlZZACcupHzAZHBxnB7VJ4s+F/xA0PwroWu6prO&#10;nwQasY4b2yhjaZ7FpkYwLLhsMWxt45VjyMDdWDpeu3nhiO0j8Tz28VpMWjgv48sGkIG1doOQWBPX&#10;gYrSrQq03GenN2FCpGUW2vdZwmteG4/CfyzRvJdurC0uSuMg+vuBXE3lrMrCe8mYlmwq8CvdPEDa&#10;VrljDaT3kPmM2+3ZphlD2z7H614Rq+rLd3m5ygSJiPLDhgMMRnI+n619jgMX7elaas0fGY3BxpVb&#10;03o2fsD/AME19YOp/so+GIysfl2F1e2MbBudq3MjY/DcF/4D+FfU+fSvzs/YN/aYXwj4B8DfD+78&#10;ET2GkTXMts3iX7WpSa8nnkdP3IXcA7uiBi1fodbsSSPrz9DVxqRqNuJ3um6dkyaiiitCQooooAKK&#10;KKACiiigAooooAKKKKACiiigAooooAKKKKACiiigAooooArXlml5DIkgV43UqyOu4MCOQR3FfOP7&#10;N9+3wZ8XX/wO1tpglik2peD7yRtyX2jGQHyS4wPPtpJPLKcfu/LIyASPpZlDKVIyCMGvPPi58HdI&#10;+LXhuLTdRluLG9srgX2lavZOUudNvF3eXcRc43KSDtI2nkEYOKAO+huVmJA556g5GPr6+1S59K+b&#10;/wDha3xP+Blja2HxD8I6j8QdM8wxDxd4HsDcXDqP+Wl5p+A0PyjlomlHGeOlegeE/wBpf4XeLHit&#10;7Dx94ebUHIX+z5tRihulYnGwwyFXDA8EFRigD1GhvlqiuuWDxiRLy3dM43LMuM4yec+lZ3irx94Z&#10;8F2IvPEXiPSNAtSN3n6nfR28eMddzkDFAG9uA5zUM0yrCzfeXoe4/wA+3WvnrXP20/DH2iS38I+E&#10;PG3xOATP2vwXokl5Zk4X5ftGVT+LqCemap33iz4s/tAWcmk+HvC+rfBfRpdqaj4g8TRwvqckR4eG&#10;1tV3oNykjzWkUocEKcUDNvxF8ftR1/xJrHhv4WeFZ/HmraBP5OqahdXUdnpllMBk2wnY5lnI52or&#10;KufnZeldN8IPjt4a+L0WrWVnb3WjeJdBu1s9b8P6tCqXem3GeAwUsjKf4JI2ZTkc54rrPh78OfD/&#10;AMMfCOm+GvDdh/Zui6bF5NtbB2k2L3yzEsxJJJZiSSeSa4T4zfAWP4gahpXifw3rMngz4haMnl6f&#10;4itYPNHl5y8E8JdVlhbptJBXJIINAj1xbeNFQbUCdQqqApPX/wCv+FTKu7BbB5z+PrXhfg/9o9rD&#10;xD/whvxT0n/hA/FybEhvZ5i2iatIRgfYrx0j3ueCYmRXXOAGHJ9yjkHAHPAOQDj86AJqKQMp6HNO&#10;x70AJRRRQAUUpwATmoTdR7SdwxnaDkYP0NAEvTk8Cqd5qkFjDNNcuIIIY2mllc4WNAMlmP8ADwCe&#10;fSvL/i5+0Z4Z+Fc8OmOL7xR4ruhus/CfhqJbvVLlcgbxCGBVATy7EAdc8Vw0nwT8SftA65bal8YX&#10;gj8IxCK6svhxYuzwR3CsGW4vbpVRpZQBxD9xT1LDNAEsf7QHir46Qyx/A3TrG80iO5aGfxr4pgeP&#10;S/lPzLawKwmuHHUFgkZx9+tkfBX4oadareWPxn1S41gSrK1rqemWsmnEkgsu2NElKegMmQO5r22z&#10;sIrWOJUXaI1CLtAACgAAADgDAHAAGRnFWduOQcHvjvQB86Xdh+1VZTyRWmofCPVYc5S5v7XUYZP+&#10;+Edhn8ai/wCGbvHnxUjgf4v/ABFuLi1Vv3/hvwTv07S7xcj5LneXkmQgYK7gpHBBr6P2A5yBz146&#10;0qrtAA6Dt2oAyfDvhfTPCmk2ulaRYWul6XaIIraysoFghhQdEVFAUAfStbH5U7PtSUAFFFFABRRR&#10;QAUUUUAFFFFACEBgQehrwv8Aas/Zrs/2lPA0ek3Wr6lpd3pZlutPbT5xGJJjEyhJs5DKSR6Yr3Wo&#10;7gN5LFPvgZHGf6ii9hPY+DvidotraeIPBZttPSz04+D9JMttCf3MMaTvGqJt+UZEhGdwGMk4rgtS&#10;+PXin4V+BvD2g6fq+n6AYbG8vJTfQvLc6letqd0k8LscIUiWMb9xB3OvUHNdn8aPhL4x+E9zayrZ&#10;6Z4m8CWt3ew6LbtcrbX1qtwy3BtCsw2yqjQuUIYkhioUda8Tm8T/ABP1LSdV0bRNM03QNHvibhm1&#10;to5pbW5mQCeaEEMd0yk7hngg45OR4MJRo4uUqmzPRlB4ihCMH7yOG8C+FpfG32SVtUv9Btv7Ps7l&#10;bTRZEgSWSRZMu5YsWfYEI5A56V0Wu6H/AGT8LrqBmaaSya/u5JrgRPcPCLqSSSV2Q/6zyiWJfGAQ&#10;Occ7Xw78EWfgiyurWHUU1fUbtovtt8qxqzSImwx7VyY8JxsOfWna54e1W4upb7Q9ZTQ724CrcrdW&#10;/nQXeDgFkZThsAKSuMgdK8qWJj7eV9kz1pYeVOCl1GftMeNNc1P4ga3Yz6trpvNS1qOQaYozpc1k&#10;11GbB4zg5LQeRIXL7lYsuE3bBwnjHQ9M1OTS9L1Jn+zz3cnltGcMQkTAofl5GGx+Fdrar8VV0nTd&#10;EuPEWnXfhfSQ76bYXDO0do21kVxlMvsR3CqTgFvoBR0PwTdRa0Na8Q6n/wAJJq+XW1fZtitkYYZV&#10;UHHI79q6sVVo1aqne1jLD4epGHJ3Zylr4R0RriKL+x7NI/OWFJjENwGRzkrxXluhfD1/FnjK51a6&#10;sDa+Gob+eWaMDa8kasWVQFHTP8X6V7dqNi1jqs6xlyDKGx0xn0+btXK+JPFEGiatBZXiSTpNbyu1&#10;qsBklaNjsSNVzuJckgfdPytjOK8uhXqwlKnDdnViMNTqNc6tY7z9lq91Txb4+8J2kF9cTalqevQT&#10;fZcEJaW1o6XEoK4GVEUe3P8AfcYyOa/XS1/1SnGOv6mvjz9hP9nO/wDB8M/xC8V6d9i1/VLSO10i&#10;wmDGbTNOxykvAAlkbax4424zjIr7HVdqhR2r6/B0XRp67s+exM1Oo0ug6iiiu45QooooAKKKKACi&#10;iigAooooAKKKKACiiigAooooAKKKKACiiigAooooAKRlyD60tFAEBtRsKhsKemBgjPUgjGK4bxV8&#10;APhv44mkm8Q+BPDWtTyMHa4vdIgklZgcglyuT+NegUUAeJzfsZ/B6S486LwbHp77t23Tb+7s48nj&#10;ISGZFH5VYs/2P/g9ZzCeTwHpmrTqdyNrhl1MIw6EC5eTBB9K9lz7UlAGdpGi22hafDY2EENlZQoI&#10;47e2hESIPRVXAA+gq/sPTOR1PYn8qfn2pKAExjpxQ2WUgHacfeA5FLRQBzPjj4d+HPiRocmjeKNF&#10;sdd0lyHNnfW6yIrA5V0zyjg9GUgg8givJLD4V/FL4T667+CPF1v4r8HtgR+EfGss/m2K5+YwalGk&#10;8zLjIEcqOBxjFfQWfQc1GsIVmJJYn1A/woA8O8TftRW3w51xNK8X+AfGGkR+WGfX7TTxf6MG7j7T&#10;CzMoHrJGhA6gV1vhv9ov4X+MGC6L8QvDOoSZCtBFq0HnKf7pj3bgfYivQ/LIIbOWAPQACuS8YfCj&#10;wl8RI4o/FHhnS9cijcuI7y1SRcnvyDz70AbY8V6R/wBBKzxt3KRcIQR+dcz4k+PPw48G7117x74Z&#10;0iRPvRXWrwI49PlL5J/CuLk/Yn+Bs2om+f4YeHvtPZktdo/EZwfyrufB3wW8EfD+R38PeEtH0ZpM&#10;F3s7NEY46HPb8KAPPI/2udD8Qa8NJ8IeDfGfjuF+DrOhaYF0xc8ZN3O8S/iu6m+LvCvxm+J2qG0H&#10;ifSvhj4dSTEzeHpDqWqXce4DY0ksUSWxKk5Mfmkdm6GveDCrIUIBT+6VB/ClCtzkg5Oeh6enWgDz&#10;/wCG/wABvBXwvurvUNA0ZItavTm91q9lkvNRu+/7y5mZ5CM843bR2Ar0EIeMsTin59qSgBTSUUUA&#10;FFFFABRRRQAUUUUAFFFFABRRRQAUUUUAFJjIx1paOvFK1wPL/wBoPwjL4u+GOrR2lu13e2IS/gjR&#10;QZHaIltqcH5iu5eOfmr4X16a41jS0n0q3kjn8qGZWW4aBpIzlnXcAdjMCMNgbSMe9fpnLECp3H1x&#10;zjAI6V8CfHrwXd/Dv4hXVlYWw+y6iJb7S40jESSqWy8S4BO6J3JKk5AdTjAOPn80w7k41V03PVwF&#10;RRlyM8q8J6xpd1fNb6faX1pJDLm4i1Lb9oDsPvSsWJZiM8g9K6G3/wBXCnnjALKdzhhxznGaw49a&#10;1cyRBPDaShhtSSHU0ORuyy4xuCbvmXOSQD0qra6xrjqFfw80JyxBa/3AE8dMdutfLuDm5Sv2Po47&#10;a9DemkCtj7QH2AkAAD+lZ3nOH3GaJo1O0diSfb0qnDc6xJIytZWMQbgvJKWC+5ULk/QEZrL0HwXF&#10;pfiS71Fr37RdzPskghicx7fZSxxn8KtwtdtmMpST0KXiq3it4pLyZRb28CmSeaRJB+7I4bjoPxr7&#10;C/Yz/Zq03SvBMXjXxfoOn3nijXpk1Gx/tCzWW40qzESC3txuUbGAy7EAfNKwPrXyX8KfDcX7QH7S&#10;nh7wVawrd6BpVydW125VRIPJtsbIDk8B5ML1Pfg4r9ZIUYuWJH5HPtnn69vT0r6fLcK4r2slqzws&#10;bXk5cieg6G1Ear90EHPyIAM+v5cVNRRX0B5QUUUUgCiiigAooooAKKKKACiiigAooooAKKKKACii&#10;igAooooAKKKKACiiigAooooAKKKKACiiigAooooAKKKKACiiigAo59aKKAFz7UmT60UUAFFFVL7U&#10;PsKxnyZJi7hP3YztyM5PoKALdFN3cLxywzTqACiiigAooooAKKKKACiiigAooooAKKKKACiiigAo&#10;oooARue+K82+NHwfs/i34LuNHlvJdN1CN1udP1KFSz2lwoO1sdWUglXXILqzDPIx6TuFV57lY03E&#10;DHfn+ncjqRWdSKnHllsxqTjqj8wtSbUfD/iy58J+JbU6J4s0/M02m/fSaE8JNA2SrIeyqdyZII71&#10;BNMAEZQTmVipBX5uOgxnBB9cV9Hftr/Ef4LWeixaP4ztF8WeKoWP9l6Vokyf2naSj+MsjB4VORnP&#10;DDjY1fGViPHV94d03U4tQ0zUTeRC4EGpxOLqNuMxkxKu8KCBnAJ618njMHGhL3HufR4XGOt7ttT0&#10;e3Bkyw3Nlgg8znLHgDIPH1OPwrzPxR8QZtfvtQ8NeHp/LLDy9Q1v7RmKzUdfKIUbmxnktgH1qlrF&#10;r4n8RRCy8TatDa6czDfZaYDACO4dnG4gjrzWbrTaXo9rYeG2h8jTb+7itrpIztf7ErD7SUbH3ihY&#10;dT1z7VzYeN5WetzsqW5XJux93f8ABOX4QJ4N+G9340msfJu/FhWa380DzorCMnyN7Y+ZpGaWU8DG&#10;4DnGT9g49Kz9FsbbTtPtbOyjjhsoIUjhSD7iIoAVR7AfnmtGvtacPZxUF0PkpycpOTCiiitCAooo&#10;oAKKKKACiiigAooooAKKKKACiiigAooooAKKKKACiiigAooooAKKKKACiiigAooooAKKKKACiiig&#10;AooooAKKKKACiiigAooooAKY8e8AbiADnjvxjBp9FACY+YHtjGKWiigAooooAKKKKACiiigAoooo&#10;AKKKKACiiigAoooJC8ngCgAb5azNY8R6f4f0241LU72107Tbdd1xd3k6wxwj1dmwqjtknrxV24k8&#10;tct0yAc9Of5ivgL9tj436d4q8dnwVJf/AGbwZ4UY3HiV/Nmjiub5kDQWh2KwlCgrIyYPJGR1FGvQ&#10;D6L1b9tv4J6XMFm8fWcihgPOtLa5uITnkESxxMpGO+evFeD/ALQH7YGr+OdHfS/hNey6Z4bl4uvH&#10;vlMg8wfehso3RXmcDrMh2r65rybwn8A/+En0bTPGnxCtLrw38Kbco1lpCSj+1ddmZt6rJGDtjg4y&#10;FJV8emc14h8dPiqt55lrY2Om6VbB/K0/SdNs0htrSMA5WONWIj4GTg8tzURjOo1FIiUnHU5LxPro&#10;1TxRc6V4fF1PqupTeXdaxK81xcgDLySuzFWfaqlsZ9hX0vaw22l6LbWlpOZLSC3t7WC4XdtkVEC7&#10;0O44BOc57mvmf9nXTYrnxxf3MsKtcWumyyReYBmNpDGjsDknOxnA4P416vqXhyKzW+vbXXLjwvZL&#10;HieABUtkQcs44JAAyflIPpzRmWXe0qRhzWa/yO7A4r2C52tzq/EF5pWnwz6lfzRW9nEkczzSTjON&#10;2MKN+ZPfHTvivD7rV1+IeqaxrlnC0WiWccem2zSJ5cskRw0kueu4k4Oc8CuN+ImqReIsNDfahqls&#10;D813qExzM54AijCgJH9OvfNehfC7SntPhq5LbmvGmuy7kk5ztG35eAAnTnrXP/ZcMujCpUldtGdb&#10;G/WY8sdkfc/7K/7dnhqTwvpXhL4jX8XhnWNNjisbXUryX/R7+NFCKzPjEbY65OO5NfaFhrFrqlpF&#10;d2dxBc2coDRzxTK6vnptIJBz9a/Ca8jtxfSwOY3juIcyrtJyQ2M4x3Fdz8Ofj18RfhLqEcvhXxJf&#10;S2YZS2kahNNNZvg8KIsjaD0+U961jdLc41Uu9T9qlk3cAHPuKfXxX8I/+Ck3hPXYbCy+IVjJ4Z1R&#10;mjia/tozNYbmHUnJePB9Rx619mw3i3EcckeGjkAZJAflZTyMH3HNaI1J6KKKoAooooAKKKKACiii&#10;gAooooAKKKKACiiigAooooAKKKKACiiigAooooAKKKKACiiigAooooAKKKKACiiigAooooAKKKKA&#10;CiiigAooooAKKKKACiiigAooooAKKKKACiiigAooooAKKKKACmytsRj6DNKzCNSxIAUZJY4AqCa6&#10;VEcufKK5zuPCjGck/SjqB43+1V8bJ/gv8M31DQ7d9T8XajN/ZmiWccXmtLcODl9uR8sYBdj2C471&#10;+Z02k6ZpeteHl1JxqE1rJIjSPJJmS8nPmNdkFhlmfzfmOcCUjnaK9w+IXjfWvjh441P4gxRMvg/S&#10;Zp9H8KQtDDIZFRT9pu0DEMHcL1ONvyjJL8eCfFLVNN8M3FjNqDiEygxiEK2ZdpVR5UajPTPqMnrW&#10;TlduxE+ZLmier/Fz45az8QfCOmLq95bwLp48m4mDIGmuQpTzXLZO4R8HBwR2FfFWqajFrmuPd+ZC&#10;w83ZbL5q7QgGOMDls85/SvRfE2uaj4c8ATWGpwnT9S1C5G21W4djGudu7AADDyyVPTk57YrgvDdr&#10;FJcyTeU6wD5YxISVVj1NfQZNh5NupI8rFSlazdjQtZ5tH1KS6sb17K7liAMiENwOduMc9BU2sXl/&#10;4tmSXXNQvNYZMBFmQLGoHoiKAfqeakuLePdgortnhlXNAt3VTsUA44Xy0Of1r6t0ac5Oc43ued7a&#10;cI8t9DL166P2NUs7dg0QaRlWFlAUD7vJOT75FfSOl6KuleD9KsUBY/2Ykf8AqiCp4DEjd3P868Av&#10;LNdQW2haFVMlzFGymONDtLANyW9M19afFTS7bRbrw9Z2yozpoNoZ5o7ZFzO65dm9CwxhRn618jnX&#10;vVYx7Ht5bbkdzwbxjpiafNYSpAqkIu+TB6dCev41i3caqCWfZksqsCe3frXW+N9Oe5s4O37tkz5S&#10;8H8qyPD2krq1xHJPtMKgsVPPf/61eAvdirnRKL5jIhijmAwdzdGLKCrD02nIPHtX2n+wn+1MfDd/&#10;p/wx8T32dHkkFroV3IQvkSd7dm7qSflJ78V8fa3pf9m3UUkWRDIGPPRcVnLsmmdTLhldWiMeV2Hs&#10;R7jqD2PNXGSMuaSlY/d+O5WSTYMZ5zznpwR9QcZ+tTV8k/sNftOS/Fjw6/hLxLeLP4v0uNZo5HyZ&#10;L+0PCSngZZCpRj1LANgCvrMTBm45XONwIIP5VadzrH0UUUwCiiigAooooAKKKKACiiigAooooAKK&#10;KKACiiigAooooAKKKKACiiigAooooAKKKKACiiigAooooAKKKKACiiigAooooAKKKKACiiigAooo&#10;oAKKKKACiiigAooooAKKKKACiikPAJPAoAbNJ5K5wW9lGT+FfI37anxBvfEn2H4J+EruSPxL4mij&#10;n1Wa3cQ/Z9NaUIyiQ8BriQhB1+XeTgLmvor4q/EjQ/hf8P8AWPFPiGXZpOm2/mzCP5mlJO1Yk6ZZ&#10;mIVR3JFfFHwnn1jTdI8d/HrxH5ieLdcmkg0q2ZnZrWV1MccePLxst4iF3BdpcyZHczJ2DVuyOF+M&#10;EelWNn/wi/hG5k0/RPD2nNYRXViTGxlRcyyjgpuHIBAAGFGcAg+yfDn4N+Hf2W/hi/jHxDpNprvj&#10;TVVFtp4u4EuZFLjMaFiMjn5nIIAAr5J+KGr3dr4emAYL9qtLiOdpH4Kt8zZJOedx6Ba93/bn8f8A&#10;mePLSwjvCV0XT47WQqsM0ayMvmSHBI2kqQh5PAPrWVON20DkkmfGvxo1q48R+OryFRCsliWiligU&#10;BPMY7mbBfqDg8elV/DdvI9pcqSnlxxH5NnVsdetcvocZutSe6kl2KJXlK/c3sTyMLnt6mu9sbc2u&#10;kSSry0679uPu+3vX6Lg6fsaKiup8ripqcnqcpNIJk8xWIUMFO04GSPxqtuWRkUuxDcEKx/8AiKv2&#10;SpHcNbzxbYJPm3fP1Ax/cp2l2Z+1qoimQDcCoLH6jJA7d6791Yx0jY0/Cfhwav8AEPwjo/mQqbi9&#10;SSNp24cqjEIDtIySv8QA55r63/aL8MvZfE7WIDcTOul2VnbuzSF2/wBTGuDtTbjO70x614R+zLoc&#10;etftQfD63ntp5LMTt5hWNgoGxgTwevzdSe1fVXx68uH4/wDi6HVNNuFh1rTmt7OR42+V1ji8uU88&#10;jcjge7e3PwWcf7wz6nBcvImfLuv6W01jKmZA6urD5s/KK5jwRC1u88DZc9M5x1YjH6V22r6glvpl&#10;y8hy4GBuGOc4215/4W1EyeJbuIcb5ZNmDkNtycfXn9K8OWkVY1qS99WOpubM31rLEfvZwh/umuGv&#10;jJb3NxBJuYkhCNwGQeK9AaOSESnzMAHhsc5+lYnirRzOr3UYAZVBbC9cfhTixTitzm9N1bVPDeqJ&#10;rGi3s+m6vBl4bq3naJlJXa43BhhWUuvUYDnvzX67/st/H7Tvjp8OLTU4vMh1WxSG01O3lVlEUxQE&#10;bSxO4H+9k5Ir8fH8zawVyGxwcYxXp/7OPxsvfgF8TrHxHbw3Vxpkim21aythue8tyxI6nBkQnIOO&#10;cY4zmtr9jnjU1sfs1JciN0UKWLED6VNWN4V8T2HjHRbHWNLuorzTr6Fbi3mjYMroR2IJGQeCOxrZ&#10;rU6wooooAKYsgZiMMB6kfj/nNc34s+I3hbwbaRXHiPxDpWgWszGNJtUvorVWIzlQZGXnhuBz8prI&#10;0LxZc3fibxGt7e6C/h6zgtbqyubO8L3DRNEzSyXIxtRNwUowOCuT2oA7zzM8Y+buvpTq8j+CPxSf&#10;4geE7zxNe6jpA06S7mNvDpt1HMLS1B/dLcurMouCOXUMQucGuoHxq8A/2fdX58beG10+zn+zXV2d&#10;Xt/KglPSN334Vj2DEE0AdpTVYsu4jH41z2ufEbwz4Z0O11nVvEGlaXpF0U8jUL6+igtptwyuyViF&#10;bcOVwea890z9pTwbcfF7V/CEviPRo47PQ7TVo7xtUhEcwmNwTGoJHzLHB5h5+44JAHJAPZaK4yb4&#10;zeA7bTJ9SuPGnh2206C5+xyXkurW6wpPjPlM5fAfH8J54NdHpOvafr1jDfaZfW2o2Mw3RXVpMssU&#10;gyQdrLkNgjHBoA0KKytZ8U6R4csjeatqVnpVoGWM3F/cJBGHPRdzkcn0rJ0/4reDNWs7y9s/FmhX&#10;VjZlRcXMOpwvHBuIC7yGwuSQBnrketAHV0NkcDk1xNx8bfAFrpY1OTxr4fXTWuTZpenU4fIecDLR&#10;CQMVLhcsUByByQBzV3V/id4T0bwxD4j1LxHpOn+HrjYItUur6KO2l3jK7ZC21iw6Acn0oA6KO8Sb&#10;7oY8A9OeT/k1OeleA/A/x9aah47+MF7d+J4b3SJPFVnBpFxLfl7VhJpliFjgYsYwGlaQBVOSxYYy&#10;OfZrnxhodlNfxXOr2NtLp9uLu9jmuURrWEhj5koJ+RMIx3NgfKeaANYyY56r0yMnnOKXPpXlWqfG&#10;LSvE39mQ+CPGfg7UbiPV7W21FbrUEkYwO5DRwiNv+PhtjKikYLA88V0kPxc8FDxdH4TPi/Q/+Eoc&#10;7Ro/9oxfaiwCsVEe7cSFZTjGefrQB2VMkk8tQ2M/SuK/4Xd4Bk1q00dfGfh9tVvJWt4LNdSiMsky&#10;u0bRhQclg6su3ruVh1FYXxY+K/hSHQfE3hWLxZptn4ufSrnydNXUI471GMLbCq5yrZK4yOpFAHqS&#10;yBvp356H0p9ef6l8XPBXgKz0uLxJ4u0XRLu6t42ii1DUIoZphsHzbScsOG+bA6V2sOqW1xZpdxzR&#10;NavEJlm8xSjJgHcGBwVwR8wOPegC3SMdqk4Jx2FYX/CeeHf7L0nU/wC2rH+zdXmht7C789fLupJT&#10;iJI2zhi/8OOtc7pvx++HOta/Bodh420C91i4ma1isbfUoZJWnUkNDtDf6xdpyhwwx0oA77dyAOfz&#10;x+eKQyDacfeBxg8Vw3xR17VdE0DT7vSNY0LRi2rWVvNc60z+S0Ek8cbQxbf+W8m/ZHkEbyoxVZfj&#10;18P4dYTRJfG+gLq/2r+zzbNfRb/tO8x+SwDfK5cbQp5LcY9QD0JZQ2QMgg4IYEU+vC/AP7TPhnW/&#10;EnxQt9X8SeH9P0nwZqsWnpevfBMwvBCfMlZm25MzPECCcshXggiu9t/jf4AudFj1ePxloZ0x73+z&#10;heNfxiIXO1m8osTgNtVjg4OBmgDtzwaOPWvML/8AaX+F1nBZyS+PPD6C8hW4j3ajEdsLHasrkE7I&#10;y2AHOFOeCa1dR+MngjSfFVr4cvPFOm2+s3Lwxx2jzqHLzAmFOvDSYOxerYOAaAO649aTdXnTfHrw&#10;DHqs2nv4t0tJorwaaZHuVWFrwnH2ZZSdplBz8md3HSn6z8cvBWh+IG0W58RWK38c4tZwsgdbSY42&#10;pcFciEsSMBypORjOaAPQtw6Dr3z2p2PevI7L9oTwUus+KEuvGOlx2OhtGsplmCeSzbQUdmwGYu6o&#10;oUkljjGeK63wL8UPD/xGtbmbQ7xp5LSb7PeWs0bwXFnJx8k8LgPExzwGUZxkcc0AddRRRQAUUUUA&#10;FFFFABRRRQAUUUUAFFFFABRRRQAU1n2gnIH+0egp1eS/tHfGaP4M/DPUNZtVW51+522WiacSN95e&#10;yYWJQpIJVS298dFVqTaQHgP7QU2q/tGfHTSfhhoVzJaeGvDzi41RTbb45b87SiupZTthidZc8jeV&#10;HHJHOftK6rY6Hr3hzwDoc7SaT4bszG8aM5825kG4l2DAnpuxnG7PrX0T+zH8Crb4L+CYoZZFvvEe&#10;oRC41fUWVfNuJpGMjEsFUv8ANI2XOSemOBj4Y1W6n1bxHqF7dyzPdXlzJK7KoG1ixJzk9AQPwrGe&#10;1x35fePNviNJGtjBHIFYKGMjTZ27MAdApPbuazP2ifHMXiK58QXwVJJb65QDEzMymRizgnaN2IwV&#10;6DHFWfEzzX1/NNHhrUzJFHIfNJ5YDgoOMHnrXm/xm1K4udaWCdTPK9xNcNzIf+WrD+I56AH2HHvX&#10;fgaftaqR5s6ukmc74UzcfaEjAWMbV+ZsH3bnHXpivUb7T2+zmKJtu2FVCgqcn868u8KwxfvkZCHU&#10;xpu3qMncDnDGvS9SuIbfUbeBmZRMi/vMx/L+Gea/RbWPlMRbmu2cEtrdv85aRvLc5yi/L+RNXZ3l&#10;aRbgOpaSLdt8tSQ3QkH1P0q/4gsbexvg8BIhm+Y/6rqPoorMhZmuIvkfy0G0n2z1qo2vZm1O0kj6&#10;B/Ym0u21T9qDwoZYlkiit53KFQxJ8sjoMV9bftvX3hlk0aztJYB4vsrlWaOJCZVg2NgM5wABkEDP&#10;GK+Uf2HdNvb/AOPGlixk+zXH2SWNLnaQYmaGVQ+COcFQcd6X9pLwJ4z0HXNT0rWWuNRv5rqOW5vI&#10;pXkluYcMS0DsAGXIC7cD73tXwGZe/iJXPrsMlGlFo8j8ceMPtzJo+iSLcyb2kurgr8sWOoycAn6G&#10;sHSjJolnAsL7rqORZRcEc7/4jj0PpViFIhay20MTRmBx5kDrgofUgnk+4ojjdWkK4DLypI714rV9&#10;DKVRtt9j0qOaHVvDkWtpEWTd5FxtJwso/Dp71E6pMpXyiY5F4y5H4cmqPwd8Q22jeIDpN5b27aHq&#10;lu9vI10zkQSMMLKMd1J3cDtXW+KvDt14S8Talod7D5EtpKQvmfJ5qZ+V0DDkEYP41ElZHdBqorHm&#10;HibRTp1wGTlGj3naR8vt1rFsllmkAQ7Bn720bh7g7uD74Neg3FiuoRtCybpJEKK2Rx+lcTcae+n3&#10;Eilydh5RsYPt0rWHxWOKdJxldH15+wB+0KngvxYfh1rl/INC1mYnQ42Uhbe6Y8QBQMKrjeRlsZHv&#10;x+kMc3yr05ODzX4OWdxJY4MLyQzqwaOaF2WRCOdwIP3slsHtmv1V/Y2/aUj+Nvgcadq9wI/F2hxR&#10;R6ijKsQuFb/VzIuSSCBtb0Y471pzWdma05puzPpKik3A5x0FLWhufMeteIPDXgP9orxnq3xGNhp1&#10;rqGlWcHhzWdQgP2cWqb/ALTZecwKeb57M+wDcVZV+YKijynxppP9r+PvEusJ4Z1S58Bx6r4Qvr3R&#10;P7LkL3GnxW90o2RABnW3uGgmdR0WFwckha+2rqxsLqRRd21vMM5j8+INyGySpIwByPqa4fxt471X&#10;S/HPhDwxoel2WoNrCXN5eSXt49uttawmISSIBG3mPunQ4OAPmyT2APmb4z2ml/F3U/Gt/wDDuxk1&#10;TQ28DXmlazqWm2rNaapO9xbtaQxOq7ZpYwt1uKDK+ZFk88eyTfCvSk/ap8OagugK2mWHgy5t4ZUt&#10;SIIZjdwqoJxjcY9+N7Ehd2MV7ra+TbwxkIsEIXCLtClQRuI46Hgnj9aVLhI0ZieI/llKoQc+nHH5&#10;Zx060AfnLo/hHxpoMnw21m98SXfw88Oafpeu6bDqd14Wi1CHS5v7VncRzLMMW4ktzbrG5ByEIx8/&#10;G/4y8B6tN8PfiZJa2l9qZuPhLp0dpeNopspbtjcX5VFgXmKRY3RfLVywBQEDgV9221/p+r2MgiMd&#10;zbF5IiTCShkRipXaRjgrjPA3ADmtBUSNsRqF6YY8tz1J7nkc59O9AHzp4g0Ox+G/7RPh7X9S0aaL&#10;wp/wig0vTrm2sWlt9Mu0nM0xkRVIh8yMRKH2/MUK/KQSafwr8aW/w50LWtZi8M6vYaD4w8ZxweGf&#10;D32EQ3kYuBEktwY3I2RSSJcXPIBEanuQK9rs/GTt8WNV8JizjjS10e01JboE5YyzTxGMj0AhBBOe&#10;WNX9Z8L6LrmraNq93BHPd6JJLLYfdPlPLGY3I4JHysy8e55NAHiv7bT28fgfwBJfadNrsEfjzRZp&#10;NMtgGe5CzMdkYyu5uBxn2ryD9pBZ/jZH4sv/AAr4e1u50pfCtvpupefolxbnUJZNUs5LdR5kYMrQ&#10;xJcl9uNu49Rgj61+JHw+tfiJH4dTUbq5tbbR9ds9bhFuVQPLbuXRX3AnbuwDjHHfrjV8VeMtJ8GW&#10;un3eqSzJBc39vp8BhtpZSZ55FjiGFUkKWcbnPAzycUAeM+JrhfhT8dIPEmqaPdar4bm0FdH0u40f&#10;T5bs6M0ErPPDIsSlv3ytAVdhkNb7QQHOPMfB+mP4Q8T6J4+1fwTrkXhW48Va3d6Pax2MxuvD8dzb&#10;28cVxJZRxkiORobnHQxidMZLHH2Ys8ETNCgVFXjHOB3HX8eeejc8Ypv2qANEzAfvvlUMuHcljgDP&#10;4k9u4NAHxVe2OoeJfDHxG8V6b4K1210pfiVofiCK0udIlju7mwthYtPNHbsu5x+7mIXGScn+LA0P&#10;GOn3vxY8TfE3xhpvhbWdS8KK/hqKbR7jTprW91230+ae5uordGAdthuIWUAje0TR4719ncNJ5gCO&#10;xXAYLnOeevpjPeopfLlkjwquHO1WKjvlsg456Dp3PNAHzB8U/GVl8XH8C/8ACPeHPEF2dL8aaDc3&#10;N3daFc2sccIunVs+ZGpbyyrluoAcHd83HmPhHwrr2j2dl8OteuvHF5rNv4rkvTZ2GhRJpc7f2hJd&#10;rqEeoNAHEe0hmbfu3nywNvFfd0DrM5MIyG2nPsR39BjoMDoKnjtvLULkMPdRk8+34flQB84fCnwD&#10;HpvwT1+w1rw3c7rnxtqGpm0MO2afdrby29wBknIRYnVgcgIoHQVwOoWN/Y/DX43fDPUvCGr6p4g1&#10;u/1q/tZLeymeyvobktJBtudpXcibVKtghl2gNmvs1rVXjVG+4vARRxjtwc9KQWo2kMFZey7BtH0H&#10;p35zzQB82jxwnwZ8d+ObnXfh/wCJtUk8QG3urfVfD+mTakuoxR2qRLZso/1EqPHOAhIT50YsA2B3&#10;H7Pvga/8I/BfTvDuqRLpswS4eKxQhjp1rLLK8FtuI+YwxyBNx6lG9K9Z+x9AGCrjbhRjA4wBzx/P&#10;pzxSraAcEjb6KMdwQP8APqfWgD440u213xR4U+DHwuPg7XtK1Xwfr2m3eq3l9pskWnxW9gWbzElI&#10;KOZgiBFQnaZQCeMmfQ/hr4ktf2c/CGlS6DfLqNt8R4NSuLM25WVbdfEUlx5o+bAURbH35BKZySOK&#10;+wRalVAD7QBj5VA+uPTtjHp3oW3CtuwAefurj2H4gcD2zQB45+01oupeKvhnY2ulafcahcR+K9Bn&#10;MGnoJj5EWqWsjyEY4VI1Zz6ba5L4e+BbtfhT8RdM1TQbqCbU/GusajBbzWx3yo2peZDIoHXhVZT1&#10;wg9Ofo9bcKxIC8gArt44yOmfemtZ+Ym1jn/gOCB6A9u49gaAPir4nfDfxUmqePvFFhpfiKOz034l&#10;2HiOCTQrdZdQurNNEgtJJbKNgwlKvKTtPykJKFXKgVkw/DHV/HGu6frl14b8W6vZz+OtBa71TxZb&#10;R2l1d29mtxi4+yxogSFDLEvnMS0h+9gcV92x2qxuGwvB4AUeuR/npzQtlGrbsDcF2qQoBUex/L8q&#10;APjLx5oHibwD8TvifNdQ/EjWNJ8USJqdo3gzTYL6CdDBFbPZzeah8p1ZCQNwRlctxjmhpOjeLvhf&#10;438JeH/A/hPxholwt1o0PiIT2aajoWrW6wwxvcS3jANBLBHGU3xqAWgT5Rxj7eW2C/Mp2vt28ZAP&#10;1GaPs/yqpcso4bd1b6/kO3r60AfDmn2Xiiz+Dfhr4QT/AA48RTa1oGtafLda1cWJXSZEt9VFw11B&#10;cbgz7kXhduSXwQAMns/Hnw98Qah8Fv2oNMtNB1CbUfEWqX0umW6xnzL9XsLSNXizldu5GUNjgqT3&#10;r6xaAY+X5fU4yT9fU9PypkdqiKVx8hOQoGAvTgenPNAHzn8dvB2v6xpthrGjWOpzP4c1/T9amstL&#10;hRby6hisnjdbcEHzJU87IB4YqE461qfs4x22veLvFPiyDwV4r8Jx3FtZ6Yl14yleK9v1h8xxttTk&#10;JHH9o2iTeS5ZgQNmT719nG5t3Ibr15/X3P6elKsJVgxYFuhO3r/h/wDroAlooooAKKKKACiiigAo&#10;oooAKKKKACiiigAoopHbarHG7Azgd6AIpnZonCxiRsEbc5GcZwf896/Pbx18XoPiF+0hH4shCeIf&#10;DHhEz2Xh22spdwuLvH+k3WVQgxu3yAjJzE2BgE19GftffF6b4e/DGTR9EfzfEviR30uxCozmKMoW&#10;ubj5CMeXDllOR8xUd68Lh8LaR8A/hF4S1GCaTUPGetaaLLTpJndxZWbKCzJn5hKVf73A3TNgAAg4&#10;1JaaDSuzzHxl8evF+pat/a2pa9dC7VmMNnBI0aR9QQEA+6u1sc84B4zivL28eweSzpbtA7B4WbzM&#10;usuec7gODnrVDVLPU5bo/adYtdNgjuXaCGOwM7tFkCNZXZxuIAAPGDycDOKypreRrOTcLW6gjlf7&#10;LdQCOFpM8mORMfeXr1PFTGN7/I46127IofZbO6uraO5bCvew+WpKNg+YOcFufpXlnjbUI7jxfqOJ&#10;wfLfyFwqqCACG4XI+8f1r1bS7y2/taxa5twyNcfu97RgbkDv/d9YwP8AgVeHTTPc3F1dMBGZJCxX&#10;AIOWJPQeoFfQZXJRrySWxw1r8up0PhuaW3S6kjiLDcrfuwcce6rXZ+J7x2t7Kb595wobMv8A8brj&#10;PDu77LI63Jj3MOE3DH4bhmut1CaW48KwFrl5WhuDG2VkGQVyD97ivu48rjqeFUinKzFursal4faJ&#10;8rNbgnJZjv46YOMVhlQuY41UgAfNx/jU9jeJbzLLIPMhkZVdd/3Rnk8k5plxPHZzOuIyM/KW6MD6&#10;/Lx+dYu19DSKS2PpP/gnvbpdftEQMrAGGBXKtsH8M3Tkk/hzX33+1B4H0jxh4B8nVUhiFnFJNb6h&#10;PJ5ZtGUKBIzZB28lWT+IE9DXwN/wTt84/Hm6nsrFLmdbI4h89FPCyDOGj6fP2btXv/7Ynxi1OZ9Z&#10;8IRs1vp95PEktsjkyeXESXIwDwzEDHt3r86xkm8RP1PrMNf2cT408b6LbQ6fdalHcRW72Yci6kO3&#10;zUU4MfOMFh0z61xUd150LOrYEqhl6H5TwDwf0rU8f3n/AAkWuS6ddEy2NmwNwqE5e6JIZT8uMIAO&#10;fesr5VZsLgD7vQY4wegHauWKViaiTbHsrszRxvhSh2yf3Wx1r6P8J28Xxk+Hs2ptMsev6NFsmjuJ&#10;WWa7cbFwo5z0Y49Bmvmzzh9nZdgPchjwR6Gvevg7pd54T8C6b46s0nlsv7cn0/Vt0QxHCVWO3nVi&#10;3GHLxtx1brxWM11HQV3Y5mKEQ3BjEJE0ZYEFiMN+VYms+H/7ShaWIbJVbc+T1xXsfj3RdKtWuL9p&#10;5ornh1jhKyCRm5BzkccqT9a8l1TUY4LP7SMBmYgZbBLDkjb3H480ldXZtP3bpnn15DLHJNGAqvGc&#10;fMcD612Xwl+KOsfCX4j+H/Fmhr5jwM6y2qBU+3W7486Esc4yM7SejYPauZ1jXP7Ym8yREi5AChCr&#10;fXOKqr+7OVUfMpTAO3rx3/oKpJSd2cN1GVz9wfhz480r4j+BdE8TaRcLNpurW8dxA+4E8jJRsE4d&#10;SCrDswI7V1G4etfmn+wR8fJ/A+vL4A1l3i8L6tcqdPuZHIFreMBhBz9yYnGMD5ieu7j9HWnZWZdr&#10;HBxnY3+Fax2O5O6ufLHxa8SeJ/HHxo8SeGdIfx5pum+GLexuIm8GTWtrLc3VwssnmXDzOBJBtCIq&#10;AEFo5ASNuGo6EnijVvEXgP4ja9e6lFr8PhHVLvUdI0e6haxa6tJLVZIIiqttildGZgH5J7EED3X4&#10;j/s8+D/ilrkWr69Y3h1GO1Nk11p2pXNjLLbly5ikMMi70yxOGBwfxz0eh/DfQvDSaGml6XDp8Wh2&#10;Tabp0duWVbe2ITKAbiCf3a/Mcnr/AHmzQz5F+EHir4jX/iP4beN5Z/Gt/wD8JdPA+sLq9/af8I59&#10;nuYmk3WMCymRWjcR+WGJIXfuHGK9A+C/g7WPjNp+mfFbVfiB4w0q9uLu4dPDmi6iLbRoIIbiaFIT&#10;bsuW+RclmIy2GwAMV6J4V/ZV+HPgvxJb63pPh+S1vLa6kvraH7fcNa21xJnzJYrcyGKN2DN8wXIy&#10;NuMUtx+yn8ObrxhceJJNDnXULnUF1aeGLU7qO0lvA24TtbrKIy3sRg9waAPFPCei6zoujx+EbDx9&#10;4ut4PFnjXVtLutcvrxZZ7KC1a6Yx2kgUGK4naNckhgWMpVVJGPWv2ffEN/Y+KfiL8O73Wr/xTH4L&#10;vLK2t9Y1WcTXk0dxapN5U8g+/Ih3ZbAyHHTBrs9d+Bvg3xL4R1XwvqWiQXOh6pfPqV3akuvm3LzC&#10;Z5t6sGWQyZbcpH3jxzWt4H+G2ifDrQ49I0GyNrp6vJM6yTSTPJNI7O8ju7EszM7sSc5JB7CgD58/&#10;aK8Wap4V8UfGm90a+bTtUsfhQt7a3kfytDMtzqGyQHsQV/DGa6jxT4r15fi98M9Ng1W7tbHUPCOt&#10;3V3bpJhZLiNbLY7HB+dTJIR169MV7DeeA9G1DX7/AFu50+3l1S9sBpVxcMhYyWgdnELKSVK5kk7f&#10;xGuR+Hv7OXgL4U32oXfhXQ/7MuL+AWk0jXU1wwgGCsUfmuwjUEA4UAe2eaAPmXwnoPiuTwr8B7+8&#10;+J/jS41H4kBLPWmXVCY7aM6dLd5tUKnyZd1uqeYGJHmS8fMCu7D4s8TeCrHXvCtr4l1vUE8O/FfQ&#10;dCg1DVLwzX01ndvYXE0Us3V0b7TKgBxhWX+7g/TVr8KfDdpb+E7ZNIiW28KyrJoke5sWJEDQfJz/&#10;AM83Zec8E/Wm3Hwd8J3U1/NLotvLJfarb65c7t/7y+gEYhmPzdV8qPjp8tAHzz8TtN8R3kPx/wDE&#10;UfjnxHo6+DYWuNC0/RtQMMcMsemwXcnmoAdyvIuNvQLK4HJzWjod9qnx++KGt6Rq/inV/Ctj4d0T&#10;Tbu20/wlfmxe8mvrQyS3TnLMY4mO2MMwUEHO7OK99vPhnoN5Z+KbWTS4nh8UI0esIzMBdq0AgZWI&#10;IIzGAMggjHBrm/iJ+zb4B+K2l6LYeKfC9rqdvoyhLHE0sLQLsEexWjdTsKjBQnHPTPNAHzjqniLx&#10;x4++HGkQjVdc1nTPDHifVtH1OLwffG21vX7O1zFb3NsxYee0bENIBjey7hjoeg+H+rN8dNe8L+Hr&#10;fxz4kHhHS/ClnrVtex35sdT8RzTTSRuZ3QbmSIw4lVNpEjrgt39w8Yfs4fD/AMfeEtH8M6/4Zt73&#10;RNHKmwtY5ZLf7NhWUbGjZW5VjnLHceTmneM/2dPAPxC8I6P4X1/wzbahoWkIsdhamSSJrZQqjCSI&#10;6sMhFzzzznOaAOd/Z71+407TPF+g6n4n/wCEktvDPiKXSbPWr67865mjMUMqRzzEASSoZmiLAHBj&#10;YZBFe3CQbgvfp+OM1wU3wP8AB83gvSPCMvhyzPhrSZ4bq109cqsc0TiSOQEHO4PlyScknnPSu7t4&#10;iqLk42jG1eF/KgCWlz7UlFABRRRQAUufakooAXPtRn2pKKAFz7UlFFABRRRQAUufakooAKKKKACi&#10;iigAooooAKKKKACiiigAooooAKKKKACo7iQRQsxJXjqCAR788fnUmccnpXGfGaHVLz4V+LrbQ0aX&#10;WpdHvEs0RgG80wOEwTxndigaPgz4gePdH+KX7QOr+MNZEtx4f0+VtF09I40LtZW7v55hk3HDTXIk&#10;w3QxCLseON+LvxfufFHiG48Ua/H5fkr5VrZ2se19oBVIY0VmHQ9O5x0qrYtNa2+nxWkaiyhtYooR&#10;EyPhAMDcqrw21ApyeCjDnrUY3TQOHDgbRsZ8thieWwMfpXLpd8z0Kemx5v4Z8BnX2XWvEhuUu7os&#10;YrK3lCfZoiflH3f9Z39jWXrWi3mhzfZby7WW3aRWtbhLlykuTggnaMygfeGOlepWem28FgsYJkdp&#10;WeRhbSYdyOSck9RxjIx61Q8V+FbTxBoN/YTuMuFcStEyuki8qw5xnOM9MiqvGMn2Od0pS1R5p5kt&#10;nPdybWljSwvrpll3kRFYgFbJGBy/6V4hCpit0jlbeQOGXnd19OnWvYrrfb6H43W5cW01p4faJsKG&#10;+0PJdxRKAc4ThT61554deZYfMQ3DwKpj2rJGBux7Ka+xyaCkpTPKxjdNJEvheJWhuIysnytt+6pH&#10;Tvk1vrIPst1b4QLJtYcJwVGP1rLt5WtdQuUbJ3/ON2PTp0qbzBlmMigemAf6V9JZpWPElKO5T8t9&#10;xj+6mc/MowfbgVM00txuWQQt0wWjkwB6EYpJjHNFvFwoKn7khHPsBmi3hjWYDER3Dui9fT71VFJb&#10;gpan1D+wF4ih8L/GDUtTv4p5LOKwePy4VlklLlSQFU8bcc1uftOeNrrWvir4y1OWXbb2RaKBPMfh&#10;Y0ySVLELlsHgdse9YP7ANxa23xu1W7uHEVpZaRLeo4VWY7Qeg3fN8uRiuU+M3iA6vqGszQKwk1XV&#10;GVmYDzFhEvnNkf7qbf8AgXtg/m+MVsTNPufX4eS9irHmNratFAyyjdO675GUnO9tzkkk8nkflUNw&#10;vAH61oyETxrt+dcK7s3UsOM//WqlPEGb71ZWSWhn3IgrRsNrYIG4NjOPwr7a/Zv+H+ieIvgN4Pg1&#10;qO5t9K1gapb6hMkpBkLXdw0WcjGV4fPOSg4r4rt5A1xCCiyhvl2K/J9hxX6R/s+adpcP7IPwxvta&#10;uGFjbyzXRumBZIHaacq7BeSqkqM989q55XvoaYf4j4q+LH2+OztfCN4THd6ZeGxVpiUkuIXYlWIw&#10;pYNEE9xg/WvMlsfEPiKKY6dawDS7RxBB527AAPQYGSSe9fRX7aHxAuPE3xiSDTdNkbxFoLG1v7v5&#10;ooHVo98AXzB8zIsx5GSwPoMVwPg3x9J4A8MW+kmW2aWLcbifChpHJzkjmod7NnTUipv3meQt9oRi&#10;15by20qnaqMGVXx6HP6VZjdbmOJWWQb+CAB/M5rvfEPiHTvEEslzNNCssw+YquMntj0riNkcN8qw&#10;s0yq5AKswJ/JTVRZw1acdkRQ2puI1kV47SZgf3iyLFhixO7IGQVJBUjlSuRmvq3w5/wUX+I2k+Ht&#10;LsT4WuNSNraxQ/bEtpHWfagXzA3cNjOfevmPS9Dv/E1xZaHpSv8A2xqdxHp9kHDsTcSSCNeCBkKx&#10;J+i1+0vg34XeG/B/g/QtBjsLd49LsILFWkiBYiKNUBJx1+WtIfCbU72szthu7nNHPrS0VZqGT60c&#10;+tNaQIGJHAIHHNRx3G7aCFDkA4D5GCcZB9PT19qAJ8+1Jk0uPejHvQAZ9qbilpMigBcmlz7U3Ipa&#10;AE59aNvufzp2PekyKAE59aOfWnY96Me9ADdo9/zp2fam/Tn156UBu2Pm7jPSgBaKTIoyKAFoopce&#10;9ACUUmRS5FABRTQ+WAx757Y/zj86XIoAWiikZttAC0uPeq9xceTHkhVBHVmwB2Gfb1os7pLm2jmi&#10;dZI5EEiup4KnoR9RQBPRSZpeOxoAKKTnuMU7HvQAlFFFABRRRQAUUUUAFFFFABRRRQAUUUUAFIw/&#10;iA+b19vSlooA+Fvi/wDDfTvhV8a4ZLpHk8EeLvtEpmuGLR6ZOcGRkDMANrFZgo6qJMV514++GF18&#10;LfES2uuRzy6ZJJmzureWMC9hJzvjJ3BTjs3r3r7l+PHw1i+Jfw41PT1Df2hD/plgyAErcoreX1B6&#10;5KHAztauH/Zq8cW/xc+Ga2HiSO31DUNNlMFxFNtkZlzlGf0xkrgcfL1ORWcki1rufJeoa14PsYGs&#10;tD8OXU1xM4b7dqt/A21jxtCJEMnPoa426tblbT7ZcWwgtrhlaN8KmQWxwHAz+FfonrvhH4e/BzRd&#10;X8U/8I/a2a24+0SOkfmFiOQEVjjcSMcetfnR8a/Huv8Axl8aXMF5eyWunQwj7d9lVhJGOVW3UY2q&#10;ApVmI55I4xmuPEVI00nI2pwdSaSPJviFZ248LeOdSspzc26rY2iCON8Am6YnLAYzznHtXA+FtLPk&#10;29s8txAlw+9WIdhuPQEDFd18S9E0rwz4F8TWNpov2K1u7/TYoWh8w7pEjaR95aXGdp3H5eOmDXEe&#10;H5lXTrIhmJRxtAAJ6+vH8xX3nD95YdTvoz5fMI8tRop67CdL1KCUu0uHaJ1ZPLI/2uc8Us10UjBY&#10;SAkKdodfuk9c1tfELR0+ytNbRLbxN+9eL5sE45PJbmsKxnnuLeJt0aBoxE4YZxjqM7fSvpE2pa7H&#10;lON7Eluu6MkBXjznc0sbH+VC26rj+I7s4AGT7cDP5Vm2+oXGmSSW88kckTt8jLkfhyK2YGjuHUIR&#10;IMZfI4Hr9aHKLY/Ztao9v/ZNsobnx9r8c0rQwWfhu+umb513KkRGw856tnOD06Vzvj+2i/tvSbfz&#10;FlkhsZbsbckEs/lg845wrHvVL4I6sNC8TapJDIIXn0O4t2TnDhposjhx/CSPwqzrQj1LxdcWkIbE&#10;KQ2zSldoUpFGzryx4Du9fnWZxX1qZ9Vg7exSGWXhlZtKkmkmw4iOB5Z7c5rknf8Ad+pI4B9wa9Sb&#10;yoYfLLLxGU2q2c8fWvN7uKFJHT5h5fGcDnGfevOhLRo0lHlKVjGd0LyeWiKcluRgfUc/lX6I/AvV&#10;Hv8A4MfA3wwmnW94r2Yvbi1aTy0lXzpSI2U5BQ7c/McHZgjnj887VYlmhAyxDYAJ65PSvvDwb8Yr&#10;H4Jfsa+DtdsNQWPxbdaLb2GlQnynS4mM8pT5DlwEDMz+2eM8UaoulFLVHmPx+uk+KH7QHiCw0pLS&#10;xl0ezij1NoEyBdLI22NhjBaOJoo2YDn2xXm3ib4cWOkNLPqFxCJ5FLLB5XJOODnsK7az8PyfCX4Y&#10;22uardx3fi/xHNJfXLtciUncd3mSKMSKzMWJDAA5Hpz4t4j8U3us3kgjfzY5DgyEO5DHsD2HtUvV&#10;G0krXM3XnsIwkMCR7geSi5A/WsyENJJ+7K7d2SEXLEegG7rSzWqxzRiRWLtyWTj8MVJbLFDA1wxx&#10;CqeYyqVDBfy4NbfDFNHDFtvU+lP+Cfvwrbxp8dn8T3dqJdK8JQKyMwUAX1wpWMjJyWSPexHUFga/&#10;U0KoGNua+f8A9iX4Tx/C74DaGZLd7XWfEB/t/VY3ABFxOgwvAHCosa49ieM4r6App3SOlKwUdeKK&#10;M45pjOC+P2pXOjfA7x9qNlcyWd5aaDe3ENxCSHjdbdyrKRyCCAQfavnjwH8VPD/gT4kaSmhfEb/h&#10;KPAE+gzX+vG51ddRi0a5jeAQyrPlpN85leEQZBJXhTnFfQv7QOi3viT4F/EDR9NtXv8AUNQ0C+tL&#10;e1j+9LI9u6og9ySB+NeVfEX4LR6f8LvCkHhPwfp8D6Zreka3ruk6TZxQNq0NvIrzoUQJHM4OHG7I&#10;bZgHJ4APTNH/AGhPAWuRaybbXxHLotiNR1KG7tLi2ks7c7sSSpLGrIvysfmA4GenNVtS/aU+Hmkt&#10;bi418ss9v9rDW9ncTiK33sgnm8uM+REWR8SSbUIGc4rwPxx4d174u6p8YvEfh/wdqNvpmv8Aw6h0&#10;PTbjVbWO2fVLxZbv920cjeaCRLEg88DPptrtR9o+F/j/AMb/ANp+D7/WNN8TwWNvpc+kwC4+0mG0&#10;Fu1lcMxxAAfnDS4iYOfnJ+QgHvPh3x1oni7wrYeJdI1GG70G/tBe2+obtsbwkAiTnBC45yeABXMe&#10;EPj14F8d6taabouvLc3V4jvZmS1nhivVT75tpXRUuNucnymbABPQV5v8P/hP4nuv2JtO+HVwH8Ne&#10;Km8HHRSZpVL2k725QAmPdwuR90n6cYrOn03WPH998LtB0fwdqXhOfwXrFneak+pQxx29lbwW8kL2&#10;1vLGzea0quoUR708vJcqTtoA9K8N/tMfDbxVq1np+meJ47ia7nNrBMbWdLaScMV8kXBjEXmblZdm&#10;/OVIxmtFvj94Gj8T/wBgS6z5WoG7Gn73tphai6PAtjd7Ps4mLfL5XmbtxC43ECvk74W6XqPxB/Zn&#10;8K+C9H8E39rqUmui8m1x44VsVt7bWzPNc+aJiQW8uRNmBIxZhs2kuLn/AAzzrU2qto+p33xXv9Rm&#10;8SNqsMUHiCKHQZIWvftS3IDbpEWEEKY3HmGRVO0qdwAPp/Uv2hvAek3OuQ3eurGmhxudSuEtp3gt&#10;HRgrRSSiPYshLIVjLb3DqVVgadY/HzwRfatf6Z/a81pqen6XJrd5p9/p11a3UFihUGdopYlYLlsD&#10;j5sNt3bTjgfir8J7i8+GevQ+GtCWTVJvFlt4judPVhG+oeRfwTPgkj53ji2plgPlVchcisW68O+I&#10;viV8btS8Q3/gTUNH8Mt4Dv8ARPO1VLbzLiWW6RhD5ccsnG1Sctnq2Nu5sgHuvgv4maB8QtLl1PQb&#10;qe+06N9gvDaTRQS5UMrwyOirOhDDEkRdDzhjisTRfj/4H8Q6ra6fZ6yySXgm+yXF1aTQW12YQxmE&#10;E7oI5iiqWPls3y/N0yRtar4Zih8DT6Tpm3S/9BNnaeQCgtv3OxPuYwq8fdAwBgelfJPw1+BPiLw7&#10;J8PLDXbD4haxqPhq5iuNQbxB4lgn0S1aG3lj821RGLsZNzBUKAbJnDleFIB7prX7TXgm88IXWsaX&#10;qOpy2rRw3kNxFol8yTWzsVW4Q+T80LFSBIPlJ2gH5lzuap+0V4G8P+Y2o6lfQLDDBLfznSLwx6ak&#10;gyjXbeVi2yCpxLtZVdWYKvNeXfCXwN4o8Ptr+nadoHiXRfBr2ES2ugeJL21uH0+7E+TBZNDLIBax&#10;oWzk5B2hGbAC8v4++D+s3HjX4rxSaD4v1zT/ABddLPYW/h7WIbbS5YzZW9vJDfo8gZCHicuyIwaJ&#10;025bigD6o8SeOND8I+GbzxDrGqW9hodmiy3OoSN+5ijbGHLDtyOfeuY034+eD9SfWFF3f6fJpOnt&#10;q11Dq+lXenyCzTO+dFniTegwMlc4yM4yM4fxe0rV/wDhRuo6Tpel2Op6zHa20MWl6pIZbaWQPARG&#10;7Pxt3DG5gB7GuY1jTde+K3xAstYvPCWveHdJ0Pw9q1g9rq72hfU5rkRL5HlxzSh0RY2YuWwWZR8+&#10;CQAd7dftGeD7axtLlTq10b6QrYW1ro15Lc36BFczW8Ii3yQhWGZANoPfkGtDRPjj4P1++0jT7fVd&#10;moarcXVnb2k0MkcouLZFeeB1dQY5UVgTE4VyASFKgtXG+LtB1Twj8QPCvifRPCh17SbDRLrRrjT9&#10;FWGK9tFMluyG3WSSNfLHkqjojkkBAoO35vKPif4L8VaH8N/G/wATLCxudE8cL4itvEujaDqF1GRD&#10;5cMdgY5PIYqJJ4nmMiwvjdKg3HGCAe73H7RfggWtrNYXt/4gNz5jpBoGl3OozCJJXhMzRwRsyxeb&#10;FIgcgKWUjPBxLeftAeD4LXR57C7vPEUmrWgv7O18P6fcahPJbHIE5jhRikZOFDvtUk4zkEV4HqX7&#10;Ot18P/G2k3VpofinXfDUPhHTtCaPwfrC2N7Fd208ziWbM0AmSXzd24MxDgsyDczV1Pw/8PeL/g7H&#10;pF4/w4Gr2Nxo4tbiz8N3Md5qNjcLd3E4jae6ljM0Z89jncQJFbbhSmQDuYvjxp1r401ttTGr6R4X&#10;0/QI9UN9qmh3lnbxESzeaTLLEvOwR/JjJIIXca6Pwn8bvDfi7WbXSrdNY07ULxJJbKDWtHutPN6s&#10;aqzmEzRqGKhhlchh1IxzXIfErwR4g+IngzxE9hpUWj67faXZi3ttcmSWBpYLl5lguEiLKwOCGIJ4&#10;kwOnNTU11z4lePPA+s614S1TwHpPhO5uNSuptTvbNmnke1kiECfZ5Zd8eJWYljGPkXGTxQB715y7&#10;sA8Y+9ngfWvKdD/aW8AeJdD1TWodTurTQrGxOpvqmo6bc2trLZhyhmikkjCyjcCAEyTleOa0Phn4&#10;21n4g/Dm38SXmmxaXJqBnuLK2kDKTaeafssky4ypaMIzLzgOeuOfn6H4JeKr/wAP+LdM0XQNY8HW&#10;c0FvexeGtf1mOTR11O3u4bhRaeQ7vHaS+W6SA7flP3RigD0/4X/EbS7zxR4ktNUvNdtNd8QyS39j&#10;Z+ItEu7CI2kKbES385FVyqKHdQQ3z7ioC5O9D8ZPDnhHR/CmjyLqOq6ze6PBexadoem3F9ILYKq+&#10;c4iQiNM5VS5G9uFyeK5vUtL8UfFb4ieDL+48J3Xg/SPC1zd6jcSajdWzyXd1Lay24t41t5JA0QMz&#10;M5crkhMHI4wfh34N8a/CjWNL1+58ON4gg1Dwppej6na2l3C13YXdojrti8+VImt3WQbirli4BOel&#10;AHvXgfx3pHxA8PQaxolybqxmZo/njeOWKRGKyRyRsoaORSGBRgCCPxrltD+O+g+IL6F9PttUuNBl&#10;8wJ4jFhKNODRqzSb5SuEQbGHmtiMnADEms34LfD/AFTw/wCEPEjeIG+w6r4n1i+1u4toJ/NXT/tJ&#10;2rDHIVIJSONWbGVLljkqwNch4B8M+KtH+DOnfCTVvDN4oh0ufw+/iS0ubaW18gQtFFc7GkEzO6kb&#10;kaPIbLHC80Aeg6P8fvDev32jLDHq9rYa1IY9K1S/0ua2tL5gCyrHI6jmRAWjzgSAZXIr0hbgPIVX&#10;n0JyM+v9OenIr5otfCfj3xd4X+G/g7VfCbeH/wDhGtQ0m6vtfS9t3sJ1sCjgWaI7Tq0jxqAskca+&#10;WzgknGfZ/APwusfAeo6re2uq63qEmpMrzR6tqUt3GjB3ceUshPljMhGF7Kg/hoA7eiiigAooooAK&#10;KKKACiiigAooooAKKKKACiiigCG6hMlu0Y5J6e9fIHivVz+zv+0K9wtrcQ+GvEbyapK8TyvHL5gV&#10;btADlQ0TReeT/wA85COi8fYki71I9q8x+PXwbs/jX4FuNDmmNhqMMgutL1KEBZLO5BPzBsEhWBKO&#10;B1V39RiXG47ng37bnxAG3StLMiyaTFY/2wZIhuVxltpOSAVIUY68npXyPZabLDoZluGE7yKbq6me&#10;JADJK+5skHqWkxg5wMda6X46Nruv6bqnh3xvanS/E+jWmm6ZcRJLGVki84jz1yzlo2UEhkGQTyBi&#10;o/CWpWuveAbG9DKztHJa3KrkKbqNxE2MplhldwIHAGa8DMKc6qjba7R7WXSiuZy6HiPxavZJvBdw&#10;jyw/ZJ/Eu7biJSrpAEkwcE4JTt03Yrz/AMO3YFm0MB8mWMkjowx/eBNd38TbHUNa+HHhWRp8XN5q&#10;F1cZO8KSQxHVMHcMHJxjFeVeTdaRdCO4ikjvYyVk3YKqMcEHI61+g5JiKVPDxot7aHx2PouU5VYr&#10;Rnqfmp4m0MpK5lnKFTH5LMeB/s+teeaTax2NxPZ3EarIrA/OjryxweCw7VpQ6osLiZWVNx2nIjyp&#10;A9SakutStNUumaWK1BzwVSMv04+bcTX10kk9GeJHnvqjG1fTEvbcyqi7o2+VEfGce5JqnouqLFA8&#10;TzKMNjJI+U/nzXXWugzXWJLWJmRef4c/pWPqvht4/OxG9v1Yli2c+tZSSUtDanPmumdn8O53Pjay&#10;G+FTNBcRDaysNzLlR055wfwrqPB7SaprV/fPF5i3V3JIrCVcMXlI4G32X8q81+H9zd6H4p0yOeWR&#10;Y42mkjk3ueDbtxnb1zX0l+x/4GTxd4v8I6Zdz3T20Ktd3HyTPuEcW/aRtHVhj8a+FzXTEyPfwluR&#10;WOfmjltdUntwrKBI0YLFexIz93jpXnOuSTW+qTqZSMHdnehH8q9Ou/Okvr2SfefOupiWEbLjLMQO&#10;QMY4Ge/tXm3iuE2uqyR7pHTYGIy2WB7CvJVkzurRdrmPJfSZDTSK1v8AxjAG4dxnHpXqPgHUr/xL&#10;4e0HUvErPDoXhWyms9Ps/L+8ZJTJK+1cb2lcrlecAY5BxXm3h/w1d+ONSj0z7Qttp1uwku7ibhYl&#10;BztPHzcf/qNe622ueHra1ZbezllsbP5dOsXiiLJGCD50jDqWYcYzx1xTqzUVsTRWmpneMbDXfijr&#10;02seILyFGmVd9xchY1ZFBCrztzgL0ABHvXGapDY+HYZY7NGECKc7cqHbHUDJyPeuv8UeLb7xXcXE&#10;l1AsaOd62cKBYgvIAAB9+T3rzLxlqAmkjgLv+7HbjaPTr0qIPmauVVlyx0MU3Esj7whc5yCMjH6V&#10;6h+zn8KW+M3xw8PeGvsm7S4bkaprO05zawlTtPoGcon0kB9q8uhjeE4dtvIBAJP1zzxgc1+iv/BN&#10;X4TXPh/wLrXxC1SALqHim4EdkSMMthDlUOOwkkLtj0WPrjNdG+hy011Z9kWcRhQA7cAYwq4H4e3T&#10;j2qzSY9KWmdJA10qyFMH5cg9j7YHU59qat4WYq0TKcZxx6gEenU9ia8Y8WeGf+E0+Of9k3viHWbL&#10;RI/DAnOi6XqVxYvLcPdlVuN8MiNlQu3aSQd3PTB8o1DxB4j1DxV8OfDGp6te63oDeEJbxLxvEE2g&#10;trV9HIiPI08OHZoo1VtpcZE+/H7tzQI+vmuAyyhRlhztbA6fj/PFYra7Z2/ia38PFpP7QubWa9jj&#10;YEqYo3iVjkjHDSoAMcAnvgV8ufDHXtV8dWvw58O+OPGF4uiyafqksFxpusS2/wDbE0F20MUJvrco&#10;zGG3BLbXxPnzF3qrGu38UeF9L0GWTxB4S1TVNU1Ox8La3PpMy61dahCZlNuq/uGldZSGCjlXyVy3&#10;NAH0GswlVXUfN6kZKnGCPY+v09681+KHjzU/B3jz4S6RZ+RJbeJdem02886Pcywpp91cYjIIwS8C&#10;DJzwTnPWvn/4B6xr118QPhnqEmuWtumuaXc3GpWv/CZT6xPrb/Z1YSm0kG21Mcodjs+VSfLPJFet&#10;/HZ1uPit8AUxvlXxZehUZgpYjRr/ACOenWgD2qzm86EeeG3Ehdx6Nnb0PfPYj07Vy3xn8T3vgP4Q&#10;+M/EemCBdS0fRL/UrX7UpaLzYbd3QOq8ldyjO0g+lfIem+Lor74YfCvxVd+ONTi+JfiPxjo9rrVg&#10;+vXCtIx1GP7VaGy80pEkSsqGMIuFGG+9ivqr9pRP+McPikA2AfC2p9uP+PSTtn+tADvgT4d0nwb8&#10;IfCmmaZF9ktVskuQhk4Vpv37gFudoecgAdM4rvCUUh/LKHPJYHHUdh1wfXp2r4y8G+INM8Ot8Fr7&#10;4a+J77xbr2tafMNZ01dbnvEu4Y9KmkjEkDM8dntuUto8rHH5bMqHAJBr+CfFHh/S/Cfwf1jT/iRq&#10;Or+O9V1zT4/EUc+tTO00jgpdRXFo8hFuI5GUbSibSojG3ftoA+sfBfxG0vx1ea/HptteL/Y+qz6N&#10;dSzQhQ1xDt3hedzKN4w2MGujkmjVt3lsTyVEajee3AxnHbPfOenNfn20F94C0nxlFoUkmn6Ff/Fi&#10;807W7rUvEd7Zxi3jtVa2je6DPJErzlQ8i8tnazhemvZapr91ocekL4ukSwl+ImgWotfD2v3GoixR&#10;zi6hGoy/PNGwHK728tmCjbwKAPsKHx5fXPxOm8MR6LfR2Fnpi3V1qs0RSAzO+I4YWx+9fCSs2CNo&#10;Veu/jqkmHnbfKxgn+HC7iR0J+h6EdRxnOPkP4xXWp/C8fFPQfBmr6rbR2fhHR72GOG/nu5dPga+l&#10;inddzs6EQrIxkGCoUHPFdB4B17wfZ/tHeDNE8B+LJtZ0u58OapPf2sXiCXU7bzI5bQRsZGkdS/zD&#10;ocgHJ+/8wB9Pll2lip2qQ20oQOeuBjPQn15OM15r8evH2pfD34Sa/wCI9E8k6lZCAQGeMNCoaeOP&#10;JH8XDuBg4z6gZrnf2nrx4LfwDFqF9NpXgW78RRx+Jr6C6e0UWn2ecxLJLGwKQvP5CsSwG0nPFeQe&#10;NH8Lv4G+NWm+Dtf/ALZ8Ow2ejvbWdvdm6sLOVrqRpVtpdzBgSkZZR9w4XhQu0A+wr7Sk1TTnt5Xa&#10;JSyOzRnadysrgg9QMjvnjpin/boIm2bisgGDGO2DjGBz64xxlTim63NeQ6LfvYxhrvyZGt9rA5YI&#10;Sp54zkDj3r5h+GureD5vhzZXOleKE1X42Jo0yym71BhrL6qttKZLea0klEhCSlyttINi7AQFCIwA&#10;PqL7VFyPvkfK6KoO0fwgqP09R+dYXi/wzo/jaGy0/V4/PFrd2+qpC82xvOtpFeF3UEZVZVVgBxuU&#10;GvmHTfEPhHT9P+FjfDzxHNrHj691TT4dYhbUJp7+6tHcDUnv7Z3JRUXex80Dy2VUTaSFOSlhLD8G&#10;bTx6ZL9/Gdj8T2sbfWp76Z7iK0PiY2hiVi+PJNqzRmPGwox4zzQB9mPfW63ksBkzLEpl8s4+hODg&#10;45xuzjJIJ4IpzahaW80SvMiyTFkj8x0VnI5OM9eg6dscY5r4W8SLcah4m8TT65498P8Ahv4gW/i+&#10;ddNNxHdSeIIbYXrLY29vBDJukt3h8ldsSbGEsjOCwc16Nol58PZfG/jg/F/UdLs/GcXie4GkRatq&#10;HkXKadiMWTWce9cKyKoLwZLNuVm3BlUA968C/FbS/iBJ4nh0+K4t/wDhH9Yn0S8a6VFzJCsbO6gE&#10;nZ+9GCVByCCFro5J7bUrcuoS6tpEKtyJI2DZDKWzg8++COO9fEOg+H9L8FXXjB5tPn8P+Abr4q31&#10;v4nvNNWWLFilkpt45GjAb7M9xIokYYBQkO23IO14sudPWP4i6Z8IdYeLwCnhBRNd+Hb1jp9jq5uE&#10;FuLN1YxiXyC7MsLDHlw5G5qAPsjTrq3kt0S2kia0QtEvlOpCYbaAMdMYxj/CpVuofkZZIhEWALqR&#10;94tlRz0BJI9ckY61k+F/BWieC9ISx0HT4dOs5JWuGS2TBaQjcZCe7E8ndnJr5w0uw1H/AIXsnwsu&#10;Lm8TTtO8RyeP4Z1ZwkmmyRHbDuwV2C/klXYzE7Y1ICjFAH1XKyW6qJCY44/4s/KoAHJ59+p44rmt&#10;e1Gw1rwzqCQW1vrpaF3itfORkuHQgqu7JH31X5j93cprjf2pxff8KT19bNr5Fd7Rb1tO3/afsJuo&#10;RebTH8+PIMmdnzcHBzivHLC78DwfFDW4/htdIfD6+AdWaaHRXLaZDcrLEVKYBhErK7Fih3YEe/7y&#10;kgH1F4e1K61LSdNvdShFnqUlnHNcWcJWXy3ZVZkBAyVBGAe+eexE9xrtlBEhknj8uX7gMyYf12En&#10;5uv04xivCfh/8XtG8G6T4F/4Se6TQ7bUPAOn30erag/kw3MiJmeMMRzKqsj45LA8CvBtW0m38O/C&#10;vwBr3iZ49c1e00TUZo/BPiRrq2fUoJ7/AM6OS0uDzDfKrRbUAMu1sfKOaAPs/wAO/FXSfEXj7xX4&#10;RgiuI7zw3FZ3FzPM6+VIs6u2VJbd8mwhwyrglfrXWadrVnqrf6HPDcp3eGVJBkBSR8pPTcM/UV8Q&#10;fErwVdw/EL40a14V0hdDu7r/AIRd9Q1aGxeSYWM0kj6k26MiVj5caeYIzuKocctXoH7J2h2Fh8Tf&#10;ElxoHjLQda0R9Lt1l0jwhoctno8MwdtkqyGWSLzwrsjqhDEBd/K0AfV9FFFABRRRQAUUUUAFFFFA&#10;BRRRQAUUUUAFFFFABSMNynAGccZ5paKAOC+JfwX8G/Fy0tI/F2gWmurayhoGuFYSIeQcMrKRwT0r&#10;82tf8U/bp/HU1t4evNE0W7mvtV0uO4tWEiRxNHFNaybSRG6tCuFXsxDYJr9Xpo8xlevOemc+2K+K&#10;/wBtP9n+w0Pwr4n8caDqkWhPeRR2d5pZsI5YLuaeZYhPuLL5MhL/ADOOpAY8jNcmIpe0XKdNCqqT&#10;bfU+FPiRY2+l+DfADMreXHIwK7dzBhbofuhzjqRzVn+0/DvjCxhj1eS180SKyi8kSI8dBwM/jzS/&#10;HrzIbTwykAZLWWa6IRUyHPlplSVXkDdjrzj3rgNNmQ2/kyQSRbhtIRJFHNcjp3as7Ml1HR6XTOZ8&#10;d6Pp+m+JL02GLnTJJBJHPCRhSOoA7/XisCO1kjxcqymNgHjbcQG56EnAB/OvV/7Jiml/dRbCoBjE&#10;hcquPYnH4mtT/hF/CWtW9tLd6E0E/lbStsWUNzySN2Dn1GK+ihms8PaM1exyfVKde8k7Hm1j4ti0&#10;eBTLL8/ZY+fxzmkuvFcl7ITHazXKsudzRsR+JDcV1l9ofh+C+Eek2EaCK3QHz0V/m3HGN+c9B+da&#10;dj4oewji26VauAdpEYgB/EBa3qZ5XdpQjoc8MvpXabPNLfW5Li4ihtoAYRIMyJvJQng8lhgAV+if&#10;/BPbZF8SrkeW7Rrp06L8m7yx5iDLYPGQCPxr4X1S+ivI4wmlQWzLISzJGg3knvha+5v+CeUf/Fx7&#10;0BMMukzEMHIDHzUPz46jnFeTXxUsXPna1Z1QowpPlicn8afhG/wyhsb258y3bWNRvvs1tKoV1t45&#10;cIzAnIJLA/Svnjx9KYbppwfLdIBJnd0A6Hr19q+1v26dQtV8TeH9ES5a7u45J9QlmkOfJWXYoiGQ&#10;eBtJHI618W6dZz+NvGltbMv2i0SYXl0uANsaMfLU8dCVH51yVpKleTeiOxU5Vkoo39HtB4f0WC0g&#10;GN7F5Jg3zs3Y9PerMbDLhjtCY4VcL7nG3j8MD1zVrVLODTdYnhCOiu3m27MG+4xwVxjqPrWfeXFv&#10;bwzTyShYjwc5/wAazjL2iuKpD2L5WOvdYa2026mkY7woRM45H5V5rfSLNMHMSl3cc59619U1RtW8&#10;wRhlhzxnp9awyGmkhj8sNvBOG6ZHQH612pcrucFWXMdf8MPAc3xQ+IWg+CrSRmn1nUltLmWJd5S3&#10;UFrmTGRgLGG5z1r9qfDWg2nhfQ9O0qxiW2srKFLa3hQcJGihUX8FGPckmvg7/gmf8IjNceJvihqN&#10;lIsRZ9E0IOMDylfNzKp9WkJX6I3NfoMnywpt4HcHmrRpFaIkoooqijhX8S6Evxji8NtbH/hLH0Rt&#10;RF0Ycj7Cs4j2b89fNYNjHf8AGpvEnwo8IeMtLs9M17w1pesadZv5ltBeWqyrA2TyhIypPzA88hiD&#10;wSD4d8bPiFb/AAm/aI1XxlfWst9Z6F8Lb++ktLU4eUrqNucDPTJHXnGc4rptP+IvxC8L/FrwR4V8&#10;X23h2/t/FsWpTfbNGklRrB7eFJfs5VlPnYBAEnyE5PyDGCAek618IfB3iLw3Z+G9W8NaNe+HrPy/&#10;s2jzWaG2twnCeUmMJt5xtAPOOnFaHh3wPofhez0630fTbXTrbT4WtrSO2hEYhidld0VVAC52g8Y/&#10;SsDxt49ufBfjLwxb3qIvhzVPtltcXUh2tbXCRNPFnuVZIZxkdDGuA27I8I1r9qDxfJDoenQWFro+&#10;sapp3/CSPNdWFzfxWVnLcSJaW7xRID5rwjexZk2bGwslAHr2jaD8OfAPxht9C0Pwlp+jeLNZ0261&#10;MXum6dDD/o8UsSS7pVCsuZJoztAwx+Y5PNei3nh+11S4sbm7tobieykE1pPLGrvbuUZC6Eg4Zkdk&#10;J9DXzf4b+KMXjL4jeBfHV54au9Em/wCEE8QTTaVcIy3eIb2yTYolVGw/lhkDqjFXQ4+9t1o/jp4t&#10;+Gsmhah8Q4LS50LxRb3N9ax6Om260qSG0a8Nm4b5Zl8qOUeduQblUbcOGoA9R/4U/wCAdL1u78TT&#10;eE9DtdULC8utSXT41kaVXEnmlyuQwZVYsDuJUEk4rpJLiz8XaHGYkt9S0nUoFZVYLLDdQOo5Knhk&#10;ZWPXqCPWvG/D/ib4l654In8a66/hpPD+oaPPqCeHIreZ5IEa2aWJXmbHmkjbuXyo8ZOC1c58PfiZ&#10;4y+Jlv4T0PwQ2h+EzpnhLQ9d1D7dZPcxTLexMIrKFFZfKRPs8m5yxI3R4Q80Aek/AvS/h74n8NRe&#10;N/BfhSx0WPV3nia7hsIrW6mCTNG5coAcs8IYjOG2gnJ5rp4fhL4PtNel1u18KaHbavNMJrnUIdLi&#10;WeVw29WZwu4sH2NuJJBWvl39nHx14puvhf8ADj4eeFbrTdH1m40/Vdc1PUtSha6itoIdUkiMKR7k&#10;Jd5JWG5ym1YicbvlHa6P8dvHPiD7H4OWLS9J8eah4n1HQ4r1g81jFDYxCSa4CkKzF+dsZx/rgNx8&#10;s0AewafZ+F/EmseMPCs+g2s8Nu8TatDNaIba8knjWQMU5WRiB8xK5JxzWtpfgLw/4Y0e3sdP0LS9&#10;OsLWT7TDaWtlEkcU+d/mIgXar7gDkck85zzXnnwbm1+18feP7HxHFZyavF/Z5m1LTgY0vk+zkJMI&#10;2z5JGCpQlvXPas7XvGnj3xx8SfF/hXwjdadoFr4UisxM+oW7TNqs1zD5wjToYI0XCh8O29j8mByA&#10;d58M9c8PfFrwdpPj/T9IFtF4k06OVZL22Rbp7dwWSOQgklcOx25x81bHhv4ZeEvBeG8PeGtF8Ptu&#10;JzplhFakhtobJjUZJCrn12rnOBXx38K/jbr/AIf+EPwZ8D+GFuNN1EeB7TW7vU4fD9xqxMbF4YoE&#10;giG5SXjZmdyvyxgKDklPqj4LfEDVvHnwvsdd17RbzQ9VJuIru0uLd4nkMUrx+akbqrhXCh1BVThg&#10;MZoA6TxfDZ3GlG0v7C21OxvZIrSWzuI1dJVeQId6HIZQCOD6VV034f8AhvRNL/svSdE0nT9J2qqa&#10;fZ2UcML4JYAxqAuMktwAMjdXh2l/ELx7r+h+HfHV7qWkyeFvEGt6fDF4dVVU6ZbveBEnF0AfOkOE&#10;JjKqqksNx2c4XiL9oL4hQ+Ldd1fRNH1bUfD3h/WJdGbw7Z6DLcRXqpdRQSXP21WzEwZpHEao4VIm&#10;DEHIAB9ZwrtV13DLNvA6YHsPr+FcjpPgLwguuv4rsNC0Ua5coZDrVtZxfaJNwIcm4A3NnocseABx&#10;1rx/S/iF8QNR+P3iPwxf61b+GNNmWa00PTb7SAwvVEG9NStblSouZg27zLbICRoW5NeSfDn4q+Nf&#10;Dvwr+HHgvQ727Gr6la32oyapofh46hJZQRXot/LEBk2kGVwWdyuFBwC2BQB9NaneeEfh38XvD9hb&#10;eFrSHxJ4za8j/taxs4Y55Ps8ImYXEhCswIyF65I5xWp8LPE3h34t/DbSPE+laV9k0TUwbyCzurdM&#10;o6zsfMKDI37wWyCecGvB9J8Ya741+K/7O134m0y80jxDb3niKymkvrNrMXjR2GFuY4mORHIm1gP4&#10;SSO1c3+zt4s8T+IPhL8Mvhl4K1xfBGpt4Vl1668QTWiX5hh+2yQxxxQudrSF8lyTtUAD5s8AH13N&#10;4J0K416PXbrRtNudftwRDqklpGbqEHJwkpG8DDEAA4xwe+eV+MEPhDwZ4R1n4ga/4dstYuPDFhca&#10;o1w9jFNdrHEhkYQu46jYmPmAG0cjqK/wX8Ya1r+k69o/iS6t7/XvDOpHRrzUbREt4L2QQxTLKsYY&#10;+U5SdA6Bjg5wemfnb48eIviJ8SPhl8etf0rxTDpvgrw/Z614ffwld6VDI949vblZrg3SnehLPuRQ&#10;NvyjeecUAfYOmwWGuaPHMtvE9hqEAkdJE3eYsiqcM3IYY4Oc56Vja8ui/C34e6zeWmkWdto2jadP&#10;evp+m28cMbRRxl3RFG1eQgUA4HAycV8sfEj48fE5vHF54e8Cw+IrW18K2Fghk0PwmNai1e5ltkuD&#10;FNMxUW8e0qgMYZxuZsLhQ3vHjPxFc+Lf2X/E2vX2mXGi3uoeEb66fTbraJrN3s2Zo5ACRuVuOM/h&#10;QB6J4N8VW3jLwro+v2lvLb2eq2VvfRw3Aw6LLGJArYyoYB8HBIyMZ545zw/8PJNP+LXizxlqM8dx&#10;PqVraabYrGXdYLWLczghvuu8shztOCqR8Aqxrw74fax468cab4H8IeDPE8fgC00DwXoeoX2pXOmR&#10;X02pNPbsI7dIpWBWNFiJaRWB3OACCDhPiN8Svirp3w/+H2qx6vJocFzJfp4m17w/o39vR2LRl1t9&#10;0agMtt8r75hhl2r8o3MygH0t468QW3hLwjrPiC7jkuLHSbG4v7iKIqXkiiQyOi5+UkqpGCQPcda5&#10;7RdP0v4gfC+O80fT4dIt/Emj+fGpgRWQXMOV3bODjeM4PYelZ/xY1JtS/Z/8bSieG/aTwvdyC6tW&#10;BilY2bkyIQQApBDA56HivP8A9nzx9q0/iTwX4MaaL+xIfhfousCMICxuHYxM+/qV2RBeeKAPW/BP&#10;w/tvDfgDw14cv4rXVxo+m21j9okhVzK0UKwlzkcHCDpzXRXWi2d+0DTW8c7QSeZHJLEr4b2GMfiO&#10;mB0xXyv8K/jD8QPjToPgDQrHxNH4Y8Q3/hp/E+ra7DpsNy08S3TW0cMUL4RMtlvMOQwXjOcin8SP&#10;ih8TvCvjaw+H9h4j8Qapq2kaKmoanrnhvwpaX0l3JdTTxW2+1eVVt1i8nBKH95u/hxyAfXK2sSsy&#10;nln+UtxuPDHHBznBb8KLHSbbT2f7LbxW0UjiVookCLuPViBjJyB1+tfIus/Gb4rS+GvAWtatJqXg&#10;PSbqwaHWb230SLUEtNQju1SRrtCV+zWpiiZhIpyvmknG0b/r2z1CK4by45UcuPNTB5dP749VJ6EZ&#10;+8KAL1FFFABRRRQAUUUUAFFFFABRRRQAUUUUAFFFFABRRRQAj9CT0r5t/beQ6n4F8HaBG5J1jxZp&#10;9oYVkKCVQJJNpIVuAyKelfSTegr5o/aMjt/Enx5+BXhidJGQ6nfauVWRo2BghUK42+8rYz/c9+FJ&#10;2V0Jq+h+dv7TkEcHjS1igtYljt9Q1BFdDvUKMA4y/TjAbaMn0ryqG2laQv5UaKpBVwAf0zXpn7Qf&#10;m6l4ovNR86ONobu8nfOxCY3mVV4PJ69PavO7fVJbeMiK1jnWQcyGZBx7Daa8+XxsNWaEFwstwI2C&#10;rMF+R+F57cgHFWIdZ1+10xbGC/ndUVxuy5lGD0HHSseO6XULkPCpgu4vm8kgtnHPbGfpiu28N+Mr&#10;mGyaCGxmkldmczhD5ilx90egB70SbbuFu5x2nrffZdM+1TyoFhjCs0shaRiqjJBQdzmrUcjokcbs&#10;WDOQSMqT+OKqRy3dxcWr3wn3wLtbzlc8gZP8XGMVl3WqGTb5ci8McHf0+ozWij1fY0WqsT30MTTM&#10;iGQ7TuPzjtX27/wT71B7LWryaKaKG6uNHaG3+1q+wzNKpAYqCQvy8njivh5mVo2BaJi3yu29MYPX&#10;OR0r7J/Zm1iz8Pfs8eMPE8zFr2Ly9Lg8m6EHkndKrSBRgSAlo/l5yD36U6b5WVYwf2kPHf8Awm/x&#10;J8TeIkWOe1Hl2ySrHsV1hjKll8xiVG/n8K4n4UeG7jSvCt3q+pxNFe6uVujjbkWzAGFevoAx/wB7&#10;HvVTxBp8uq6bb6RBPGx1e/W1mdSTuhjUzSuvqpG1SOP9YpzzivQZIxH5ihViCNx5YCosfACYx0AC&#10;jr2rw8wqXvDuz3cFT5feOX8dWa3Fml9bIr3FnKZl+VQWyMFfauEu9J/tx2ubiUQ2IX7h7t36V6Zr&#10;ssT2V1kKSxGAr8/yryfxJejSWtLYAm01Ab42YkeSc/Nnpn8qeAr2fs2c2Y0XZ1UUtQuBcTJawELB&#10;HwNqHJ/Sp/DfgPUfiD4s0TwbpWRq+uXi2cDKSrRKRmSXkcBEy2fUAe9ZFviRWI2opyGMjkFV2kli&#10;OeAPXFffP/BO34BtYrd/FbW7fFxq8TWuhQyB0kgsid0kpHTMzgMvogPXNfSb7nzsYuevQ+vfhf4D&#10;0r4Y+BdF8J6KirpmkWyWcI/iYr992PdmYsx92PrXXY/KmrGF5AUN3KjFPqzp2CiiigDybx38A9F+&#10;JXja+1nXppLuwvvC9x4Yu9K+aNJYpZ0lMnmKwKkFMceuc8Vyvg39n/xHa/Erw74w8V/FK78dDw+t&#10;3DplpJpUNosSTxiNjKY2/eyAAEuwBOOgrvvGXxm0bwV4mtNAe01LVdau7aa9Wx0u1M0sdrE22W4f&#10;JVQikgY3bmOQqtXMaL8Z/CfxG1z4Z6voHii/jsfEjambDT1s2ii1T7OhWbzt6gxtEykjdjJHGaAO&#10;v+MHwj034xfD+78LX9xcWtvctG32m3YrIjJIr5GCOuGUj+67DoSDzPxF+B+pa9rlt4g8DeLJvhx4&#10;mgtDpr6haafDexTWW4OIngl+QshH7t+sYZ1A2sRWfof7YHgbxN4Xg8R6TDrV3oNxNDZ2N8mnOo1G&#10;9kdkFnbxtiWSYFeTsEYBzv4bGw37SXha00Hxbq9/HqWlx+E4YZNdtry0ImsWlQuEIUsHITDEoWUq&#10;ylSwIoAs6T8EtHsY9ES+vtS1wWGlX2kXEmpzvcSX0V28bzeY7MW+9HwAcBSF6KuOa8H/ALPFvp/i&#10;Xd4p8VXXjmw02OeDQdF1O2RY9KtZIjABIASbmTyTLD9omyxVnH8RzuWP7SnhiRfEKava6x4XudF0&#10;4axcW2rWBWU2DK5S5XYXXa3lv8hIkXHzoua848EfFTQdQ/aD+Ivi65hvvD+laf4H0m6vV1O38toI&#10;xcX8nmlVLZVo9jZHOBzg0AdZ4Y/Z98Q+H/t+jy/EnUL/AMDtYTabYaBJpsCyWsLoyKjXQ/eSiNSN&#10;m7BG3kkcVL/wzc3h218PHwX4u1Dwje6do9noF9dQ28Vx/aNjbDESssgwkqguFlXlRI/ByCOi8K/H&#10;TSvEfiSx0W50XWvD13qdu95pB1i2WIalAm3zJIgrMV2b0ykgR8SKQp+bbu+P/ifp/wAPI9MS6sNQ&#10;1LVdWuWtdM0jTYRLdXsqxtIypllRcIjsWd1UAfeyQKAPOrX9m/SvB+geFdP8I+Jrzwv4g0KG503T&#10;dbfZdzTW80nn3FtIknyyqWVX5G4GINnO7NuL9mbSLHwzBZabrWqWOvW+tS+ILfxDvWS5S9mQJcsQ&#10;RtdJQXDRsCuHwAAq45PxZ8SNL+KHjT4OX2jxXVmdM8d3GnajZX0LQXFrdLpF6WhkXO1/kkRsozL9&#10;3BOa9k+KHxQ0X4R+G4ta1tLya3lvYNOih0+DzppLiZwkUarkZLMwH40AZnw3+D0fgHVdd1mfXr/X&#10;df177M+p315tCzSwq6qyRAbIxhhhVHG0cmsrxl8BE1jxpf8AiXQPFOqeD7zWIobfXf7NWNzqUUOV&#10;j+ZwWikWNpIxIhDYYd1FSQ/tEaDbW/iU+INK1jwpd+HrKPUb2x1SCN5jbSFlSWL7O8qyAyRyR4Db&#10;tyY2/MuWWP7QNrc3z6Ve+EPFGhazPps2p6dY6jbW4k1COLAkERWdoxIu9MxyOjfN0wCaAM6w/Zl0&#10;rwtoPhWz8Ka/qnhTU/D2lposOq2YjmlurMYIhuEkVkcB8spI3Kc4PzNn0jwb4Nh8F+GbXRre/vdQ&#10;SFWMl1qVw8888rszySu5OdzOxYgYUZOABjHiPwJ/aOvNc+Dvw1uNW0PXfEHjbxBpDX0mnWENuJpk&#10;iWIS3eZJljSHM0W0s4ZjKuFPNdtY/tJeG9Y0/wAJTaZp2r6nfeJrq7sbPTIIES4W4tS4uo5PMdUX&#10;yjHIGbdt+UYJ3LkAo2f7MWk6ffadHD4j1pPDuk36appXh/zlFrY3CzibcCAHkUneNsrOF3krtNW7&#10;79n3TbjxRd3ll4j1/SNF1S8Oqan4d0y8aG1v7k4LSl1/eRBztLrG6LId5ZW3tVgftB6M2i6ZNJoW&#10;uDWNS1a40KDw8LVWvWu4d5lT74i2KkcknmeZs2AHdk4rLvvH1pqfxG+HkGqQ+J/C2p3tzqkMOkSy&#10;2/2W6aO1DyNcmORw8YTmJlPUcgYoA2tP+DMMXj+HxNc+I9a1S2tbiW8sNIvJVmtbGaWExPJEzL5g&#10;GC4Ee8oobIUHms3/AIZu0jTfD/hix8Oa7q3hjUvDv2lLHWrJonuhFO7PNE/mIyOjMQcMpxtBHzYY&#10;chpvxc07WvHGl+P5E8SN4QuG/wCEd0fUGiWHT3mmuAhmeHzDO3mSLDEs5iCqCcjaxcdP4i/ad0Dw&#10;22v3E2i63No3h3Wo9C1jVkhiEFlcSeV5ZKmTzHQ+fD80aNjeMjrQBv6J8CNA0XUPCepG61G/1Tw5&#10;Le3NvfXt28kk892pW4klOfn3biQvReNoXFYcP7MPhvRfDPh3TPDWsax4V1Dw/byWenaxpMyC6W3k&#10;fe8EgdWjmjLYYCRWKsNykGrLftI6FpNh4zm8SaPq3hq58KLbvqFndRxzSFbgkW3lNC7o5kYbcBvl&#10;YgNt61j698dl1Cx8YeHp/B/iTSvFVho8uoro3m2f2ma0bdGJ4pUnaIESDG0uHGQQpoA9F8A/DjS/&#10;h5pE9np5uLie6na71DUbuZpLi9uXCrLPI5Od5CgADhAAqBVAUcJ4u/Za8O+L7jxBDNr2u6b4d8Rh&#10;31rw9pV6bazvp3TY8p2/NGWH3gjKH6uGNa3/AAugS+NovCcHhnWJtX+xW+o30bNbLHptnNJMiTzu&#10;Jiud1tJ8sZdj6DOKxtL/AGmtJ1RPDeoTeGdc03wh4juoLLRfFFx5BtbyaZtsAKRytNCsrcI8iKMk&#10;Z25oAv8Air9n3RNU1Q6jp+va14U+0WcNhq0elXvkLqVtEAkSyn+F1UsgkjKPtfGcAAdkvgrQ7zwK&#10;/hZIseG5rFtOW2hlY5tnTYFDn5ujY3Ak9eTXnf7W6WsnwRmN9arf2g1nRjLavEJ/PQ6jbBkKN97c&#10;u4FDkHdg5zXBfBuRNS1L4jePPhp4ZfSvA+p6GkWkaP5KWQvNZtpLxLiZLZWBjDEQws7hGJjIxgZo&#10;A9Svvgj4Zuv7AfSNR1Dw7eaRYR6JDdaNqLrLPYQDats5y24LnduYF0Y5VwckzXH7Pmgf8I9o+j6R&#10;qOteGtL02Ca0jtdH1GSKOW3mOZYpASQcnJEgxIvRXALBvNPgXa6F8LtR8D+Ddb+E8ng3xbfaYYrT&#10;XHt7C5+3XEEAa6RrmB2k80jc2ZMBwucjBFfTsLho1yNvpz+WfQ4x+dAHPX3gbS7/AMHz+FpISNDm&#10;sf7Ne1V25tzH5RTdnOdny57devNcnqH7P/h24GkPYXGp6Headpcehre6bfSRzSWCYAgdixLYxlZD&#10;l0ZnZGVnYn1LaKNooA83uvgX4Z+y6AulC+8PXmg2hsNNvtJu3hmhtyAGibkrKpKhiJQ/zZYYbmi7&#10;+B2gXE9rex3etWus29obAazBqs4vJrclj5U0m/8AfKC7ld+ShbKFSBXpG0UbRQB5RrH7N/gzVtBt&#10;9EdNYttEhsBpj6ba6zdR291bbmZkuIxJtnLb33NIGZtxyTk1qeC/As2m/ETxV4pvWAlvUtbCwtYn&#10;by7eyijyoC52qWlklJ2gcIgOcZr0TFMWMI2QFBPLEDqf8k/nQA+iiigAooooAKKKKACiiigAoooo&#10;AKKKKACiiigAooooAST5lPO3jr6V8x+Nla9/bp8JOlwqnSPBt3cvGFzs8yWRQSffYe38NfTkmACC&#10;MjvXzDobW+tftgfFG8UMLnQvDtnZOZM42NEZlIPuZm4/2evPEy2sO7PzZ+OWrxXWvWiPKu+WSZpN&#10;szoJcsCBtAxivPVXzJmAyB5eVXzjgHtXefF6G6/tmx3K4RBuYgtggjBGC5+tcnY2fnXD5jTYqhTk&#10;YJGf0riqe7ImUmkVI9PvAzSSOwRflMyxdCeinnofWtS2gfUljWV/7Pvoo8SeSExgtkc7ueK0NSuI&#10;ZJI4nmwWADRK5XPp0Bqjb3kek39u8t3mAsdspZjtzwAw28gURae/YE21dmNqr3OlWtsIoHmkkZw0&#10;xC5yT1H4cVhQx6lJHkSPEwbjaigk/XFdhLi8u5po5RKocFWkOR1/hBUc1II5Y4ZDtBZWGDsrVvYp&#10;SS0OejkuIVlS4mNwzYUq5Jxn27/Svsb9kfxBF4q+D3xJ8EXbNOpsrnVrdirkwyQhZNijYSBkxgEH&#10;IGeDXynrEL+W0gjTfwT+7H+NfTX/AAT1umh+LksZtyI54rlZPLiQkq9qCQBv5OYl7dqmKV9R83K0&#10;WvEmn2Hgv4c+DPFZleW5u4b5720QytJbWjyKEnVMchTCUYegXtWbYXq6tpsd7DIskF1H5qdcFDwD&#10;yBz6jtWZ4l+0WWqXNrcxR7rY/ZhlCFVEYjanPGMKMf73rkcfrF7rXheG4uNFlha2lCySW00Zfac/&#10;N5ZLfKCO2DXk4rCyqvngru57uGxcIfEbWvakt7fNHbqCi8NtHf0z2rzzxpDcatr2jaTYlZJ7hJHn&#10;VyPlQjAXqSMnvmte08TabqcayTXsds8gIdc7CH9Md+ahOuaHY6nDfwE3mo3ZSNINOjMk9xz8kQXb&#10;1Ydef8a8unGcXZL3j0K8qdWm3fc+mPgB/wAE/YvHVn4L8Za34u/tHwreQxancaNDZ7TMxyDbPKJM&#10;7AAQ3Bz0wK/RbS9LtdLtLW1s4VtbW2hS3ihi+VUjThVA7ADgD0rzL9lnwTqfgD4C+D9D1u1+x6lb&#10;2zST2u/eIWlleXYDgZ27wPbFeuqNtfZU/gV9z5JxUHaOwUUUVoSFFFFAHzt4ol1bwL+0JqHiPSdE&#10;k8YP4g0Czs5tFsriGC+tDazyOs5ikZS1u32oq0i5KsirtYsCPO/2d/A+qa1pvwN8Q20ML6To+o+L&#10;jqLQTb0iae5njjVWI+fDKy5/2c8Zr6K+IfwM8MfEy6tbzV4biLULWNoY7/Tbh7S5aEtvaB5EILxl&#10;wrlDwWUEjtXU+FvC2l+D9FtNI0ayi03TLRPLt7W3XbHEuT0HqSSST1JJ70AfPngX4a+Mfh3+z38L&#10;IBokGseKvCBEt/o32kD7QnlzxSLE2AplHmq6bsZZQCwyzVu6XpPjPxVdePtT1fwwmi2usQacdNsp&#10;boNeeXEzAi42IVV884DNgEcggk++rGVP3srjGMd/X601IQgA/unI479z9ev50AfOHxl+Aet+PPGv&#10;jO4sZrW3tNU8L2dpBcXDeXF9qt9RkuljkKLlYySqsQCdrk/MQKq3HgHx78Stb8ceINT0u08Hy6x4&#10;Ys9K062vCt7NbXcM88hkmVVAaIs0eFUtuC8qMla+m1j25xgZGDgfn/T8qatuoIOFGAR8ox1wSR6c&#10;igDwKTR/GHxZ8aeCb3X/AAwPB1p4P1N9WuHS/W6Oo3JtJLeMW2Fy8GLl2MkgRsooK8Zq/wDtGfB9&#10;fiR/wjF9ceH/APhLrPSbiaS90L+0JLOWWB4yS8Doy/vUdIwqsQrAsrEbty+4KhVvvZHfI6//AF6D&#10;HldoZhznPBP+c0AfMvww+Ad54aj8KzaR4X0vwdZWPi+TxFLpQv57mYQPp0loDLK4YtcsSpZFPloq&#10;qMnGa6P9sJrlfh/4WNisM15/wmnh5oYZ5jCskn9oQ7UZ1VioY4G4AkZyAcYr3bydygOQ3IPTjIx0&#10;9On61keKvB+l+MbO0t9WtY7uGzvYNQgVx92aBxJE34OoP4UAfPfij4Q+Kvi54t1nxVqdjZ+GbmHR&#10;7TTtGsLy7aYNdW+opfLcStFgJGJY40CKXyBlv7tdWvhnxb8SPHXhrWfE3hu18OWXhV7q6t7a21R7&#10;me8vZYGt1YOqJiBYpJPnYkuzKSg2jPtkce7AIXrk8Yz78d89+1SeXt5UgHOScdT0zQB8caZ+x/dT&#10;eG/hFYeKtA0nxdH4Z8MtoWp6Wup3FrHBMzRuLi2kQfPhotrIQPvhg3yAH134UfCW48DaH4Ot4NF0&#10;vQIdPbUJptM0ieaaGD7RIWCLK53SngFy2AWycYAA9raMNjJPXPUjtik8slslu5xgY79frQB4n43+&#10;GWux+MvC/jPR4rXU9W0HUL9ksbm5Nus1ndxos+2RUISRfLRhkEHay/LuyKPi/wCGviX4meOfAmt6&#10;vYWWjadokmtWtzarqBmnNvdWZhidCECrIQSSvRFJG5ute9+XtzswoJyeM/lTfs6f3V6Y+729KAPm&#10;Sz+FXxFuvhhoXwn1Gz0ZPD+nx2dhceKbbUpfPubC2kUpFHaCLKztFGImYy4UEtuf7tb/AI++Deue&#10;Jvhv4w0KBrGS+1bxPba1bLLKyxiJLy1uCrELlWKxSYU5GeDkHj31oQxJLNz74P0z6UCHqeMng9cH&#10;v6/X6ZoA8W+LXwj1Lx9b+MU0y4soLnVtP02Cxl1BGkTzrO5mnZZQR9xwyKd24d8HG2sLwP8AB/VL&#10;HV/FGqnwP4c8GNf6W+mx2mnX8l1NczSZZnlnEcfloMKiqqHOSdwJ4+hxH8xbPPtn/PTFNWHaVwcb&#10;RjvnH5+tAHm118O/7Z8V+NLjVLaCbRtf0W2sDh2WY7RcpOrBVBAKTpyD/EeK8yh+E3xJ1bwv4Z+H&#10;esDRB4U0SfTxea7b3Je61S1tZFkFv9k8sC3eQxxBisrbApKsxO0fS6w7eAzYznJJzznv+P8AKl2E&#10;DAbgdKAOB+Lng2+8deBP7Fs5Y0uzeafeBphlQILuKZgMg5JEWMe/WuG1j4YeNfDvibxnc+BddsdF&#10;0rxPCNRT7arSmz1hSgaZE2nfHPEqLJgrsKM6hmZs+8eWFTaAAvoBTRDjcM43HJI69SaAPIdF074j&#10;+KPHWgar4istJ8K6LpP2iSbSdLv31GTUJni8pGdmt4vISNPMK7d5cvg7cc+h+EZtbk02Rtehskvn&#10;up9v2FmePyBNJ5BJKj5/KCbh2bjJ61t+X8oB2lhj+Hjg8cUeT8wOen5/5PFAElFFFABRRRQAUUUU&#10;AFFFFABRRRQAUUUUAFFFFABRRRQAUUUUAFFFFABRnHNFB6GgBszARlidox64r5G+FVxLq3iD9qDX&#10;pJUuQuo3Vja3ICnakFtsVc7jnBVhyB92vrW6GFXv7etfF37NOo2zfs6/GfXnVVOpaprNy+JVZN0n&#10;mbUBCjOC5GTxUu1xX1sfAvxYjaS4hLbUK7F+eJBnK9AQfasDR2l8iYRt5YK9VDH+Q/rW18TmBu0O&#10;yVR56kqHDKP3Z4+76+9YGjRz3CuI1IUjB+fH8mFYNNy17E73TNyS6H2qJ/3isI9pKySDPvVSZopL&#10;dUTLLu+dDO7Fs9eNwxUskZYRErKrqwXoCP8A0Om7G8llKLgtjKxgH88ms9JA9NEZ0lysLTQRLLGM&#10;jiZV2j6EsaJIlVpI/PTLYI+WL8qbDC02qvb58kTRsyyRjaQQOAcj/Co2myDI0krHbg5n6NnGOFq7&#10;JSSFu7si1DEdvOzzIg2k/djyMDtxXun7Ddx5nxs06FbuSLznhUyRBTLHvWRVI2j0bO7PG3oa8Omk&#10;aPGZpwpGSEmbp+K169+xXrMnh34++F5ElcxSSxxyK8hVWUMEyR3IWQ/lWaa5tTd/Dc9W/aF8JXfh&#10;n4zeKoZNsayXbzRogxlZNsg/QgE993avK9a01mtpkdyGeLC47HFfSn7c9i+k/GSyuzGw+36ZGRNl&#10;QrsrOjHGeMARj8K+ebqbzJIS/II55H+NdHw2RevLoeMXGkw395EzwKZF3L064/rXefB+8s/BHxJ8&#10;FaxEjW7adr9lNI+Pl8szJHKeSf4C30rJurM6bqCmSJmBZt6naNueneqGpSTS2chgVBIqM0SquDvB&#10;3Lzn1Aq0otbHHzSvZs/dRFXzDyd3GV7def1qxXM/DvxA/izwP4d1iTaZr/T7e7PPUSRhs57/AP1q&#10;6arNgooooAKKKKACkK8+lLRQAUuPeq2o3Q0+xubkqXEMbSFRnJwM44BP5CvKdN/aGj1bT7y8j8Fe&#10;KrK2t9Kn1QXGqaa9rCyxR79hdhwW6L1zQB6/j3pKwvB/iZfF3hjRdZig+zrqVjBeiFn3bBJGr7dw&#10;HON2O3Sn694v0vwxBYS6pdLZx395Dp9sXViXuJSVjjwAcEnA57nFAG3j3pKrwXXnqGTDKxyME9Md&#10;+OD7VIsxYcJk/X8vx6cUASUpXg81h+IPGGleF/sB1S8itF1C6isbVn3fvZ5SREgwOrEHr0qxpOvW&#10;utJdtYzxXYtZ3tpfIkD7ZUJDoT0BBHT88UAaajbRUfm/Ngj6HPB6/qMVk+LPEieF/DOsau8QmjsL&#10;Oa72b9vmeWjOVzg4yF64NAG3jj1pO3vVW0vPMt4HZNvnLuALL6Agdec57Vxvxu+J5+D3wu8R+Mf7&#10;MbV10eATm0jnERlBdVxvIIB+bPTt+NAHd89xilqvDMzHDAtkcNx9McE96kWblQUYHOOfXj8+vbji&#10;gCXHvSVka5rn9k3mjRGLzP7QvPsud2PL/cySbunP+rxjjrntitRZMsQeDycck8H6ehH50APoqL7R&#10;tGXAQd9zDPXH9R+dOMmATjAAzluB+NAD6GO2meaBkngYzz1x64rN8Sau+j6Dqd+kXmyWltLMsYPJ&#10;KoWAPpnH60AagO7kdPelrN0TUpdS0bT7qeJkluYUlKDnYSoJXI649ehq95noBj6/570ASUgye3FR&#10;tMNuccEde1cX8TfiNJ4Bk8KKunm7XWdetdFO6cRGIS7z5o4O4DYflO3PrQB3NFQ/aOQApOcY9DkZ&#10;/wA5pZJvKDFhwuM7eSM+1AE2PemLIGbHOe/FYnh7xXaeKG1NLWK6jOn3kmnzi6tpIMypjJTeo8yM&#10;g5Ei5U846VLpeoT3mqaxHMQsNrOkSrjnBiSTd/4/jHtmgDYpNw/H0ppkP3R9/HbnHH+NcAvxQl/4&#10;X2fh8dPzCvhwa42pCboTdeQIvL29yGbdu7AY5zQB6FRRRQAUUUUAFFFFABRRRQAUUUUAFFFFABRR&#10;RQAUUUUAUtavo9L06e8m3eVbxtM+0ZO1QScfgK+QvhTajRv2BNVurSaR0vbK7ullZiH/AHkh6gfl&#10;xX0n8bdUj0f4PeNNQnwsNtol7M5IyAFgcnjIz+YrxTVLGLwd+w5bac0rRxtoMMEDuqrv8wgrhcnG&#10;d3vUvclrqfml8VI/MmutzKzpPHjcVB5yP4yD2/WuX8PpCrYlTB9dyDH611/xK1CeOa+QswzLGflX&#10;3PovvXJaPcObgj96xA3DDt/QVhJvddi4WkmacaiJTsbeC33eG/lTGzHHu8oj5/7jU2aYmEtIcfN9&#10;2Rv/AIo1m3uxo3QCNdpzuHl/41z007XE0iO4uZrPUrG5Ab9zNhuH6ZzW9ryXNvqt5GLcrCwWdeHH&#10;BHJ69utctqyLJZ3jBwX3KwXbGe31rtPEVr/aGkaNqgjXzJLYBwiDK49arn95By9TnJJpGZmBYnaQ&#10;FLGux+AupQ6V8cPCUlzGZVS4DNGoOH2ujbePXbj8a45dzbsrjHsf8K1vAd3JY/ETw/JnYDK/7zBB&#10;XIPTj/ZrWUFoDlpY/QT9uzRVaLwhq1w0NtP511YzDeMfeDx7Qw/iwT1496+Tdsdx5aGRQNrLk7K+&#10;8f2tNNvPE3wX1DWLW0M0EL2d+JEuJNwjKEF/Lx8oxJg8nhc9+Pg6O48pYyw+VSfmEj5POPSio27e&#10;R0xaasc14yt4zcRzK8PzjB2lckjpXLN8sRQqH+UjB6HPau28VbJNJUhpC0cgPLk55riJ2RpiA3QZ&#10;/wDrVcH7qOOceR6n6z/sS+JB4m/Zn8DMXheWxtDpsmzqrW8jxbT9AoP/AAL8/d6+P/8Agmn4givP&#10;hP4k0VZlmfTtbknAVAuyO4jjkXJ3Hq2/j2r7ArVF9AoooqgCiiigAopce9NZgOKAMfxnM8PhXWmj&#10;yJFspipXkg+W2K8t8EaL47l8L2t34j8WaTruh3milhYWfhtreQloFwWla6kGB0I2DPqK9e1bTYNW&#10;0q8sbpmW3uoXgkZDhtrKQcHscGvPvC/wbj8M3kVw3jDxRqttFZGy/s/ULuE24jKgAlViB3KF4OeD&#10;QBSt9ev/AAT+zNY6zYWUN3qGm+GLa4trOaUQxSTJaoUV26KhbAJPAANcR481Xxd8OdK8EPqniOLx&#10;Jc+IfGmkWNwk2nKI7aOeU+ckShiVTOBGGy0YJ3M5ww9a1/S/C+h+BYfD2uXVqnh+6ij0Qw3s+BcL&#10;KohWEHuz5AAGOTxXFal8GPC+h6doEHiPxZrl9Y2Wt6XLpMWt6hGoiubeQLaQxbY137mYAltzvxli&#10;eaAOT1rxX490XUrW4m8ShLnxJ4lufCuj2cVqHstOgFxKwup87nkuBFAQgLKpaRVII699pln4m8D3&#10;nh3TL/xXfeKUv9WaDztQtYYrkx/ZbmYoDHhWw0asG2gAJtyc5HR+JvhPoPjDwrc6DqQuDZy3zaks&#10;kE7RTwXHnmdZY5FwVdZCCDz0xXMXn7PNjrOgvZa14t8Ta3qK6hb6rZ63eXFuLuyuoFZYZIhHCsfy&#10;7j8rIQc8g80Acf8AFX4la9puv2MFo8Qtv+Fg6Ho6yyQq6G3ubeMy7OchgZCQ3BBb2zXDfDi/8axX&#10;k3gzTfF/2V9a8Wa/FdarNBEL2zgtZy8htosBDLM8yZJDLGqkhWPNe26Z+zf4T07S4baaTUdUu18R&#10;Q+KpdQvrome51GLaI5pCoVeFRF2hQpC9Kn1T4AeFNQ05oLdr6wuk1m48RWupWdywura/mLmWaMnI&#10;Iy/3GVkOBlWHBAMb4U+Ktcs/H3jT4da7rUviEeHbTT76212YLFdPDd+eoinCHBdDbNiQAA7sbRgF&#10;vOtc1jxl8RPC/wARvGlh4wbR7Xw9d6xo9j4buIl/s64jszLbySXjvl3LmMsHVk2DnDYOPdvAfw30&#10;n4fjVfsMtxd6xqs/2rU9R1Cbzbq+mVFRXdl2qAEUDaiqoBBCgk54P4gfA34e6lrl5aaxrGpaZD44&#10;uNt1oy6i0NtrF4sBIJj6l1jh3FVKq235g2AAAeV+MPip8V/GHjvxxpfg+x8RwQ+EDb2NgdBgspIL&#10;m6ayhuS179okDOrGVV8uLYVAJL+noH7TOpatf/sX+JbzWNMjsNdm0KC4vtOWRZorectEZIw4IDAP&#10;uw3QgZwK6/xh+zb4T8a69qmsXFzq2nXOs2cen61Hpt4Yo9Wt0GFjuAQegyN6FHxgFiBXWeIPhb4f&#10;8UfD248E3lpjw3NaJYtZQu0YEKBQiBgdwwEXnOevrQB4J4u8ReNfE1r8Y/FOleNLnwxD4AlvNN0v&#10;SreNJra5kh09LlpbsMu9mZplwoK7dowW3cZWm/EDx1J4z+H+t+IPEOraH4P1fTtA/sm6tLdLqy1K&#10;8mhP2m3u1X54mkMibJsrGDjO4/KfVviL8AfAPirUtSfXH1G3j8WvHY6pYWd/LDaasRFII1lRWGCF&#10;zyhUsEUOWAwdC0/Zr8GWerW15BDqUEEY055LFNTm+zzyWSolpLIu7loxGnQhWx84agDr9fU3GoeG&#10;NoaQQ6mJPM28YNrcAH8yK+d9B+NXizU/gD8JPEU2oO2r6940ttKvpETcZLVtQnhZcKePljAJzxjO&#10;a+ob3R4r6azeR5A1tL5yeWcDdsKdPTBPFeT+HvhB8OrL4jPb2Mkn9raTM+vxaEt7LJb2U915sZu1&#10;t2OyNnbzwFwVBOQAaAOf8HTeItf8In4sah4w1mOd4LnU4fDdoIYrCKFFm2WzpsdmcAKZGD/M6EqB&#10;ivO/gj4s+MGuax4O8V3Vtr8uneLLKS41T+2byyk0i1eS1ae2awt45POjCuFTa24sm4n5iCPfLH4C&#10;+EfDt9Jc6cNSsrebVH1iTTrbUZls5LxmLyN5ZbbhnZ3KH92WYkrnmuS8K/Ab4RaR4gt7Oy33E9jb&#10;yRWekz61cz21olxEyuIIWlIAaJyFIBwrjbtzS16BdLcyP2V/EGuQXmt+HPGGueIJPGFpb2t9faD4&#10;jnhvDbeYZE+0W93D8klvIUbC9U2c1T8YWmv+OZviR4pX4hap4Yj8Iy3ljY6OVVdMVILVXkkvoj81&#10;wjeYDlWXCkENk8eq/DT4F+FPhbe315oVvqD3V7bW9jNc6jqVxdyfZ4d5hiUyuQETzXIAxyx64ql4&#10;u/Zm+H/jnXdS1fVtMvJZdVEJ1O1h1S5htr8xgLGZ4kcLIVCpgkZ+RfSjXqNngHjPXPir8RfG3ifT&#10;PC9z4g06w8J2djHp8ug6taWMEtxNZLceZdRzDdNGWkKbF2gCJsNnp7b4g17xl4g/Z1h8QWSnSvHE&#10;WlW+sS6Zb3CSrLNEsc01sHQ7WWUI8e5Tj971yMVqeMv2afA3jy/Go6pY30V6+mppFxJp+qXVmbmz&#10;U5EE3lyLvTqPm5w7c816Rp+j2ul2kVpaxpBBAiQwxJ8qRooAVVHYAADA9KYj4/8AiV8avF3iaZ9Z&#10;8E3dzqOleIfEFl4N0i30y++yyYS2nvby5jeUFY7glfIUuvCRnhi2BB4cHxD0u38O6B44t762g0rx&#10;xobaVca5rdvq2pskiTB0upLfg/MpKMVUESdPl5+kv+FCeCx8M4/AZ0lovDMTl4reG6ljkik88zrK&#10;kqsHV1kYuGBypwRiqfhv9njwT4Tso4bXTp5bldVj1o3V9ezTzz3sfEczyM+WKjgKflAJGO9AHhtr&#10;/wAJX4m+Gms/GlviH4m8P6vpUOpXtt4c+0J/Y8UdnJKvkXNsfmld1hbe/mDBZWAGMV1+l+Eta+OW&#10;tXniTUfGXjLwZHp15HaW3h7RNRS1hjKwxSv9pwH85n8w5Py/LwASa7fW/wBmP4ea94sk8Sajo00t&#10;3cXsOoT232+eO0uLmJl8uWW3WQRyOCqnLKdxGateKP2dfBPi7xfP4nvbXUrfXLqOKK6utO1a6tEu&#10;hEVMXnJE6o5UqMZXkDByOKAPFP8AhLPEvxC8cT+A5/E+saFp974x1y3OraVcGC8jhsobd4LOKTB2&#10;BjJI54I2RNhfmyI9T1LW9Du7b4aWXxC1W/TW/GMXh+48TBwNUsoE0k3gUz42tcMLfaZvl+V8qhK4&#10;Pu3iL9nvwJ4n02axvdHKQyaq2uiSzupreeO/YbXnSVHDKxX5eD0qGD9m34e23he+8OLojSafqFxF&#10;fXbtfT+fNdxsrJcGfzPN8wMoO4NknrmgD591jxB4n+H+r+PvAdh8QNd1O3fUPCuj2+p6xctcahpq&#10;alPLHOVmCj9+QQUwPlbb16V2Pwt8CyfDv9rx9Mk8T654rgPgLdBdeILz7XcxZ1AZQygDcPkyMgYx&#10;3zXpek/syfDrR/DXiHRF8P8A2mw8RpHHrf264nuJtQCBthkkdy25S3DA5FaXw9+Afgj4aeJLnxDo&#10;WkNFr11aLY3GpXF5Pc3MsKlSqO8rsSBsXH40Aej0UUUAFFFFABRRRQAUUUUAFFFFABRRRQAUUUUA&#10;FBOOaKD0NAHkH7Xd2bT9mP4mkLuMmh3VuFzj/WRmMdv9uuX/AGlre00n9lmW0ZVCw21hbRsYySpD&#10;xgY464BH41o/twNKn7KvxAMJ/etaQovbk3Ea/wBar/tTW8Vz+zbf+YpkVVsWGCSCfOQZ7jvnmkVH&#10;V2Z+WPxEjIF/5bSPnZ1jcY5UeoH8X6VyOgxOt4Rlvu9c/wD2Vdj46jt5JNUSNZNwi34OzHARsdee&#10;lcdpMPlzM42qdvAYKD/OuZ36ExlFXSLt9nyZUdQwU/efB/mDVArC7SDavK5Byp6f8ArSuFeaNkD7&#10;GYg7sN/hULRzyZUy9Fwf3jnNTTvsLqVrq1in+0HG0SRdNq8YHstdl4Ttf7e8CNbRoDcoCse1G3ZH&#10;QZ9zXIyfLIY2HVCPrxXS/BW7hkk1K3U/vVIkRAIycg9BzWcbLmNbe7oYX9nyySRxESIxdkPGcY6/&#10;xVNokbw694dlDSJKt2APkPVsgD73q1bnjLTLTS9dLwmRkuHZowFh+Q4+bPFYNqsMlxYSgsUj1CFi&#10;yvEGH7xTge+K0v71kZSp8rsz9kvE2nt4m/Z5e0AmkmvtCijQQKS0kjQjCnn7pOAecc9a/MlIN1vO&#10;o8ueWNxmOM8AjIIDFuefav1G+C9+NY+DvhB590ivpscZjYruYBNuDtbB6V+e2i6Lo9x8Ur3RLjzY&#10;tLnnvrSNpkVDCuHeJT/cwy8k561tJLQ3ptpaHmF9ElxZXcJADfMy7mAyFGSetedPFiOUn5R1LdcD&#10;Nel6nbtbafcxMu1442DEgOwO4ADgcDnr7dq85jZwj7jkYGeCO/0pR2sYVtT7e/4JkasY/E3xF0xV&#10;xbyWmn3gwv3pF82Mt0GBjaPwr9AV+ZQa/M//AIJwapKvx01+1MyeVdeH5HC5JOUuIzjrzw5r9LYx&#10;+6XmtYjWyH0UUVQBRRRQBwup/FzRtD8W6loOpeZp72WjPrhu7gqsD28bsk5DZwPKIjDehkXtzXEw&#10;/tLR6zcWVrofg7W9Zv49NttW1qyh8tJdIgnXdEsm5gHlZQzCJTuKjOBkCj4//B2/+K9r4cg0mSDT&#10;5I9QFnrExd1d9ImVVvoY2APzOEjAHque/GfrHhP4geEfih4n8SeCtP0XWLLxRp1nFKuq3j239n3t&#10;uskazFRHue3MbqSVbzCycHBxQBZl/ap03W9H8By+F/DereIdV8ZafLqukabGqxM1vFJEsrzOxxEA&#10;swf5uoGB8xCmh4Z+LmjeE/C8tp4a0/VvE2tan4p1rT7PSbi8RZrq4guZTcuJG4jgj2N87cLmNThn&#10;ArL+CPwF8UeAZ/gs+rzadJJ4R8Kajo+pyWUrMHup5bQp5IKAMm23kycLjAwMEg0dK+BPjXwTJoni&#10;TRodH1DxRpPifxFepZXF48Nvc6dqly0gUSqh2yKFtcDbj5SM96AMf48/GeLxx8PdIu5/D+paff8A&#10;hr4jeHbW+0q4iZrgXCXME5SNQP3hIZFV03K27I4rpPGvxMT4i6T4fs59MuND8S6L430NdZ0W5dHm&#10;s91xG8RLxja6unzhgduMhiMVha/8DPiv4k8P+Jr2ZvDNr4svvHWleJrO2WWaaxggtEth5Tt5SsXI&#10;h7ABs4BUV1Xhf4P+K7q+8V+JfEkGnR+IfEXiLRdQnstKume1t7XT2iCfOyKWcqjEgjbkjAGOQCx4&#10;l/a40fw544n0+50rb4RsdROj6l4mbUYI2tL0skaoLJiJ5E8xxGXVeGViAVG6u9+Nnxo0z4M+E7PU&#10;b6D7XqN/dLY6bpxuI7b7VcFWfYZZCEjUIjszscKFNePa38D/ABX/AMJVr1rB4M+G+r6dqutjVYPE&#10;WrWpN7awyTrJIs8XlnzZly6xuHUY2AjCnPpP7QHwhn+J2l+HbrTdM0fV9a0DVRqNvYeJYfMsbqMx&#10;vFNE67WClklYq2Mhwp6DFAHG2/7Y1jcfDzU9Vi0CKXxlpmqW+jXXhqPWrbyI7q4BaAf2gcW5R0G7&#10;eDx93G7CnU/4Wt4tufEng++1T4b3miaU9hdtqNzd6rBu0wrjzt0Iw8oQRhtyDDLICuTwect/hT43&#10;g8DaxbH4cfC6OHUNSg87witiUsprJFYSmSZYfnnaQ71Yx7RgcZO6uu+Gvwj17Rfhfo/hjxDcwLcp&#10;YapYTtZXct39mS5lYxQxSSjdIsUZC/MB9xeOMUAebeFPjRf3nxN8OePdX+Hep2WgeMLiz8PeFdck&#10;1OJx9inDz+cbZTmMzuiyZYFiigZG3nrv2qNQ1HQfGXwRvdG0WTxBrEPim4+zaXHKkbXDnSbwEea4&#10;IQYPzNg8A8VhaP8ABb4q3Vl8LfC2tP4Zh0HwDrNldR3lnPObjUba1imgiJj8sLC/lMhI3MC2Puiv&#10;V/id8O7/AMbeNvhbqto8CQ+GNdm1K6jkbaZEawurf90MHJ3zpnJ6AnBoA4mX9rC10X4b6nrfiTQV&#10;8PeLtO1lfD0/hW41aD/kIPGs0UX2s7YgjQOsvmHCqu7djaab4O/bK0fxF4L1e6utEWLxhp97b6Yv&#10;hfS9Vt9SN3c3QY2iwXMR8t0kCSZfgJ5M24Dy2xmfET9mPVfGEnjy+DaHqWoXvjC08U6RY6xE09hI&#10;sOmxWJt71GBJVwtxggMFJVu22ks/2c9f1DTb/UZtC8D+C/E1rrNjrGhWOg2H+gwvaq4xcTpFHJOJ&#10;BLIDwpUMNoyOQBfF3xW8Zx6JoOp+K/hlceGtSs/FdlDpmlxazBf/ANqNNBcRRKska4iHmOibpAAC&#10;cnA5re0v9pm4s/D/AIqHirwZNoHjTQbm0s18MWuqRXz3rXYBszFOqqgErblJYAIUJY45qfW/B/xE&#10;+JlroQ8S2/hnQpdH8U6drUcFncXFwBDBIWmR5HRf3rhlK4XaM4ySM1W8UfAnXtX8deP/ABJp2tQ6&#10;XeatJot7orBJH8m80/zjm5QKCYZNwQhGyylsYOCQDpvhv8bta1zxUvhXxx4Jk8B+J7i1a/0+z/tS&#10;HUY723TYsrJJEBho3kRWUjowIJFeZ+IPFPibwz+194t/4RbwVL42vrjwPpBeP+0YbCKOJbu/Cs0r&#10;g5ZmbgYHCse3PdeDfA/jPXPiFY+M/HSaDBqGjafcafpVpoEk0kb/AGgQNcPM8yKc5giCIFG0MwLM&#10;Tms/xl8P/iVY/HC+8ceCdU8P3Fnf6BDo82l6204DSwy3MkdwGRcZBlTI/u+aAM4NAGP4q+Nlz8Xf&#10;Aui6J4W8O3Gsat4ksLm41DTJNRSx/s21ilaC5jnnZCpLTq1sAg+b53UlVJrzjWPGUfgrWPBvjvRP&#10;D8ejalf6ld+HZND1u/i0y3tTaRzRtGbqTCfMIlSMY53Lg8Zr0jQfgb4u+Fej+G77wBN4fuvFFtZ3&#10;VprL6/HMlperd3L3hdJEUygR3Ek2xGLYWZgxLYaq+vfBD4mTfCux0CaXwX4wv7rVNQu9ctfFdrNJ&#10;p9x9qlaVXhwGdPJ3FU77cjIPIdxWT1NT/hZGgaN8QvE2va34P1DQ/ENh4C03V79/tb3Eohkmu9ti&#10;sMZZGkjljI3oCzF1HQVfvvjh4u8J+D7zXfG3gFNGtmit003T7LWEu7q8vp5BFDYFRGmJHZkwRuHz&#10;c7cVl6N+zXr1tpmpWt94ml8+78Bab4TXVLJ5PtsV1bGd3nVnyFUtOSP4gFHJPNPvvh98XPiN4X1H&#10;R/Gl94N0428UFzpl/wCHLW6eeHVYLhJorgpISscYEaghCWJLYboKQzU0/wCNfiqwm1238Y+AY9Bu&#10;bPw9ca+PsmrC7hulhKgxLKEUIwLDPBwMHHNc9p/7RfjbWtU8I2P/AArRLKXxdp0mpaLFd+IFSRBF&#10;Gkji4AgPlkLIhGN2c9ulaOg/DX4reI9ev9W8eX/hmGeXw/f6JbaVoCztZRGcxP5peYb3JaN1IG0B&#10;QnBzx1T/AAhvh44+FWtLfW/l+DtKvLG6tjuZ7gzwQRLInsPI5znIbHbkA5LXv2rp9K8AeENQl8Lw&#10;2XiXXbq9sJtJ1jVUtbfTXtDKt089yUIKoYhgBcvvGADxVTTf2rNS8VeE/DDeHfBltq3iTVtdufDl&#10;xpS6qhtbO5hiaVpftKowli8sK+UUna/TIIrW8dfBnxTNDoWueGb/AEuHxPoWr6ndQW2tiWbT7q1v&#10;JnZoZTGBJuU+UyYPBToc4F/wX8HfFNgPCGo+ItV02516w1671u8g02HZZJ5tpLbrDahlDKiq4zu5&#10;JLEnkAAGFefFbxr4y8KXcFn4ItIfFnh3xNZ6ZqenTajIIPle3lSSGcQ4ZWEyZyAVBzz0rD8ZftnL&#10;4R8V6tbWukaHe6Nomox6XqKzeIEi1UyFkSd4LRk3OkTuwzkbhGzKduCfXfDfw7u9Bv8Axpci+hEO&#10;v+I4NagG3CxxrDaRlG4PzFoDjjtXmniD4A+NLXxbrFp4VvfDun+CfEWpyapqd5e2ks+t2kkrIZ0t&#10;2IMQVtrbWcHZ5jfe+UqAer/Fj4ky/Dvw7b3FjpL6/q+pX0OlaVpqSCIXV1KTtVnIwiBAzsx7KcZr&#10;iNe+Mnjfwdo9vbat4D02XxRrGpw6ZoOm6brXmQXrsjyStLM0A8lIo45Hb5SSAMda7H4sfDvUPH3h&#10;2wXSNTbRtd0bUItX0qZgWtvtMQYKk6D5mhYMwYAhhuJB4ArhNS+G3xU8beHrXUPFWq+FdO8c6Bqa&#10;6r4fuNFtLp9P8xYJIWS7WVvMkSRZXVgmGAI2nIzQBS8RftLa/wCBfD/jhfE/gyKDxf4esLfVbTTd&#10;P1EzW+o2k03kqUlCDayyAqyso5xgkcjsvh38T/FGofFC+8FeLfCdr4fvl0pdXtLrTdQN3DPEJvJk&#10;Ry0aFGVyuByGBJyMc8W37Pvi/wCIXh3xRqHjzWtHg8b63YWekFvDySjT9Ptre5+0eWgkO92diWZm&#10;xyQBgdfXo/Arf8LXg8XLdKIo9Fk0hrXB3FmuEl359MpjHTmgDtaKKKACiiigAooooAKKKKACiiig&#10;AooooAKKKKACiiigDxL9tNlT9mjxkzruQC0LLkDI+1w5GTwPxrG+OV0bz9kx5l5eTTLCcqGzwWhJ&#10;w33cjn1rW/bUcx/sw+NSHZG2W+GVipGLqI5BHI/Cue8cTR6h+xiGeW4bGi2oDbmLMyGPksAWIyO9&#10;L7VhrdH5qeNftM97qcJMhQQuufkHRB/s+1cBo9x50kZZdpcL94Bj+YAr0XxelxJrGoGNptpVgQzy&#10;Y5TH8WK8x0O4DrA7hFcKvBYEd65pOy0MYqOrRr3UyIzKWx/33VNdm98PztJ3KOnHu1WnwzSP5UbF&#10;QSGWNRj8TTZoWZlfaHDLg/IGx+Qqb2Zck7cyJIfmuoGGSy4IYZz+maufDnUJ9L8XQrHNNukLRn7w&#10;zz1+5WfGrxPE6ZyeAuxx/ICqFvdXdjr1pOZNv70ZGJR9739qTjpf0KUuaKPW/FFhd31jO6bmuYZ2&#10;8sDdnHQ5O3mvNZLqWJWk2MNjhyqsRtZTnd90/wAq9jhYyTRzAcMPNb5pOeQa8a1LfPa30KfebzQW&#10;3NzuyMdeKqSS1RVV6Jn7G/sv63Nq3wQ8MuEYyRxyQbXc8hZnG7OB27Y7V8Q+PZhoP7Qmv35jQNF4&#10;omldVB+bFwSeM9Dtxj3r6+/Yov21L4AaSrHf9nuJoldSTkFt/c9g+Pwr4w/aEjk034qeOpXDR3Q1&#10;p3j5BCgy7t/Xtu6Y7Vo76Dp/Dc5v4saDNoXjLxVazoLZlnmeLdG64Vzu2qHAZBhu/XHBrxaEbGdS&#10;24bQevXnp96vrH9qrwy9pqWieI/KQ2vibSIr/wD56GKQRqGBZ8tnDKeTxngDFfKqCMzEDb8yeq+t&#10;KNzKvuj6C/YLuTbftPaIsDL5VxpV/HJhcY/do2P/AB01+qsf+qXHIr8kP2M7waX+0x4EiQ7ZLu4u&#10;rfHqDaysw/IH/vmv1wVdqhRwBW6HHZC0UUUxhRRRQBy3iXx14e8E2cd14h1rT9Cs2cR/atVvo7WJ&#10;pMDC5kZQWIOcHGQM1DNrHn+ItFe0uBcWtzZXM6PbtvSZQYdjrzg8Nxjg7sivmv8Aam8F6h4o+Mvh&#10;KfUtVbR/BK6He26ajfeGF8QWY1AzR/K0UqOtuxh3KsxUF87Az5xXXfs/aLe+F9L+HliW1i80sQa4&#10;Le71LSXsWWF7iGSMmLGbdG+fy0k2kRqqjBABAPQ9W+Nmi6P8YdB8ASXdmupavptzeosmoRJKrRtA&#10;scRiLbiziVipGM+W/BwxXoNL+JnhTxJqV3YaR4n0TWZbGNnvLXT9Rinmgw2PnRWOxcbgS2OcCvCv&#10;2gfh1eeIvjRpGoeGtBt5PEp8C+I7Ww8QLZIZLa+xaLZkz7Mq4LS7OcjDAEb2rzj4B/Duz0Hxd4Lm&#10;0S6vptQtdNuIL9IvAsWhR20RtnV4bucwq0xaVY8Rgs+4eY3BxQB9Xr8aPBKSXqSeLdCX7GA9wv8A&#10;aMWUUuqqevPMkajnO5gMZwKs6l8XvBml6bZXt34p0a1stQgFxaT3N/Eq3MTBSrx5bLq28YwDmvn7&#10;TfhPoGn+Jv2bl03wuP7GsdKvVu55tPLGMrYwvEZ9y/MfMTeC+471BBzgh3xCsfCng/8AaE8DXmse&#10;FJr7Q9N8L6ta2osdElvo9JK30AjcQRRyMFwuxWVeNwxgHgA+h734keGdP8LxeJ7vxFpcOgOQ0esS&#10;3sa2bZYLhZc7Du4CgMck4B4zTbf4j+G9R8Lp4gi1/S5/DzOEOqfbo/soOdhDS5C/eyNpOc4BGSQP&#10;mLw3odppdr4e1zXPAupy/D6z8U6ze2GnzWtxImlWz4Fldf2asRkEZeObYjRK0ImBI+Xccnxp4L/4&#10;TTTfH9z4d8K31v4I17xX4Sks9JudImtxdNDqMJ1K+W1kRXVGR41csm0iFpCcscAH0XYfFbT7jxFq&#10;OsS+KvCa+A10q0uoLr+0EE8czzyo80xJVVhYpCiHPzMjjjGa14/jX4Hk8MT+IV8Y6E2hW8/2aa/b&#10;UYzFHNtyIy+cBjnIBwxGDg5rw/4k2MngT4m/FPV4fh7N4k0aXwRo9lp2jWejtdWl5dreagyw7ERl&#10;IVpI3b5flDE4OQTzNn4L0j4er8LP+JPrGueH/Duq3ereLZZPCd5F9t1C6s3Md/8AZBDmQJIzKNqu&#10;YVVR/DmgD6fsPix4P1LQ7/VLLxPolxpWnpG95fpex/Z7ZWCsGlfdtQFGUjcRXmnw/wDippnjb9oj&#10;xnceH/FFprvhOz8I6Vc+Za3kctqkpu74SyZU7Q3lomckfdyRivFp/BWo61efELXIPC+qxeD7jx7o&#10;euXWmSaM8D6xpkdhAkg+y7QzYmKyGMKWZoh8vOBs+I/Cl7488V/F3Uvh74Xv9HtdW8K6RHFcTac2&#10;mHXZYL25kuLfbMieW0kObcsVBAl3DpQB9L+D/i34O8faldWHhjxRoviG9tE3ywabqMc8kSngnYGz&#10;j7gz0y1XvDfxI8LeNbi7ttD13TNWntAsl3HY3Ec3kh+F3gHIzg4zjODXhW208dfE74bzfDvwpqmh&#10;L4dmmbWtXuNBm0eODT/s0iJppWVIjKxleFgsYdYzETgHBrtf2R/Ac3gX9nfwZpmo6N/YesR20gub&#10;aW3EUoZpnYhhgEE5DcHrg+1AHJaX8TtK8T/GrxZod98W7rwmulaxBo+meGImsLf7S6W8MspzNC7y&#10;eZJLJH8rr9whQCAam+L3xQsNF+M9l4U1P4lyfDTS4dCbUrmeE2kck88lwsVuBJcRSKFVLebcNv8A&#10;d59eZ+MmpyfEn4T+KfBln8O9S0P4jX11JFaRQaJJJbJM05FvqK36xCFQAomMpcFTuHXmvRvEnjDS&#10;NE8W67ZeJPh3f6kXggtrHVLLRJdUOuRPHueN2jhKx7Xym2VlXBLbsE0AU/jP8R7XwfY/DjSIvH93&#10;oNtrd+RN4qjgtJzNaQ2ks7gs0RjBfbFh0jxk16N8MdQ06+8J2t/pfjKTx1p8zO6a3LNbziUAlT+8&#10;gSOM4ZQOBkHOevHkHwvm1T4M/Dn4X+GfGfhG+uVtdHeO51axtpNTk0m7LpstWjhWRwrRl185fkzE&#10;FBy611X7Nfhy90HTvHN82lXGh6drnia51PStIuovsslraNFBGAYcDyg8kUkm0jP73nOOQDsdW+N3&#10;gPQvEH9haj4w0Wz1zekL2E19GkokfGyNlJ+V2yAFJHLDGar+JPj18PvCOq3ul6v4y8PWGqWbrFdW&#10;txfRrLBld+ZFBygKZILcepFeEf2Hf+F/hb488Fav8O9S8T+L9Q1XUxDfx6ewg1cXNzJNa3Ul2FaK&#10;Ixq6KXkkDx+V8vJGKmg3mmeDvjf8dE1jwLf+JJbsaTbrqGn6ZJfyXLjS4lNo+1XeJWIJ82TCt5mM&#10;kjNAH0V4u+MngrwLHbvrvibS9La8VZoPNuEBeIkESgd0A58zoBnvxUXiD42+DPC8dh/aPiDToTfC&#10;N4IYphLLNFISI5IlTO9SR1HAweTgZ+V5PhL4k8E65od3r1x4t0W2m8EafpVvd+F9Kh1t7K5iEvna&#10;fJi3nkEabk/fNtSQtgnIzXrfwN+FL+E7zwDcX/hZ9GfS/BCaV5eozrdyWUguI38hpgoTPLfd6hQO&#10;MEEA9Ck/aB+HlrrU+lzeLdKhu47uOzYm5QRyXJZIxAr5CtMHZFKKSw3ISADVjVPjz4G0PxAmiXni&#10;Gwt7/wC1ixlheYL9nmYgRRTNnETSMQqByu8kAA5GflC68J6xb/BXwB8NB4C1u88WeHPF2m3mo6gm&#10;lSC1thHqwke/ivCnlysysA2xzKEmlZx8jV75pPw/tLjR/irBqnhmDdqfig3iK8KsbsIlqIpiCMfI&#10;YkIPYxg9zQB0XxG+OPgjwm2paDqviOxs9UW1czQSO223DKdpmccRBtjY3YzjjsTd1z4weFPh7pul&#10;w67q8MN9dWsckNlGrPcSxhFLzeUgLiMclmIwMY5JxXkPjW2vfDzfGnRf+FZ33ijWfFrtc6XeDTTd&#10;2usK9nFFHDczCMpbrC8ZTbMRwgcZzitDTWvfh78Ul8Van4N1fUdK1nwpp1jBqOmafLfXumTQl/Ms&#10;5II1eSNG81G3KMbozuzjNAHveneJrDxBpsOoaTf2+rafcRpNBeWMgljuEJ+8jJncpGcMue+Olcnp&#10;Px28K+IvEo0LStTXU7pnkRJbVS9vM8YJkijmxseVcElA+cI57YrmP2f/AATrPhv4Pz6ZqUFxo1xq&#10;V9qOo2+lxsrNpVvc3E0kVuuw7D5cTIoCAKG4wvIrk/C6ajrXwdg+FcfhPX/BviiHQLnSxfxaaRYa&#10;fcC3eMXMN5tELmR2yBGxY+Y+4CgD1jwt8c/BXjTxE+g6RrltfagwYwhCfJvQufMNtLjbOF53GMnb&#10;g5xisvUP2mPh7puoT2E3iOCCW3ea3M7q4g8+NmQ2ofbta43JjyFPmHjAry+xsda8ZaP8JfDFt8NL&#10;7wlqvhm/tL3VJLqAJZ6RHbx/PBaXAGy5E3MY8veNrszjIq74y+FeqX3g/wAF22leGgt5bfE6HX9R&#10;VY41drcajPI94xDHOYyjHksQMYOcUAeq6b8cPB+oeEL7xMdXh0/TbGR4L06hi2kt5VAIimST5kdg&#10;ykA/e3LjO5c3/h78XfDnxKmvodIuZ11Cx2/a9N1C2e0vbZXJMbSQSqrqrAHBK4ODjOK85+Mnw/vr&#10;n7RrPh/wxJrFxpfiTTNdudLDrAdXEEfljEjcFosrKu/OXgjGVABVPCVjqvjj4+2vjWHw5qXhnQNN&#10;0KfTRc6lF9luNWlmmR/Ka3bDrFb+UWVmyGNwxXpyAe/Z9KWooM7ealoAKKKKACiiigAooooAKKKK&#10;ACiiigAooooAKRs7TjrilpG5Vh7UAeTftYaSutfs6+PITtCxacbpiylhiJ1lIwCCeEI4PeuESQal&#10;+xU+O+hn92hOOHYdAc+nX0r2P4yeG/8AhL/hN4x0bDPJf6ReW0aquTueFwvHfkjjvXgPw11hPFH7&#10;DFw8LRmWPTJUaCRwRFzu2nIx0YdhU/aRStbU/P8A8VRNba9c4ZVzIq4YAdvU5ry3SpjbyiNnRznZ&#10;8rjIxk5A2V6z4mkeTWrl4wq7ZVbhiBgdfucV5pFbyw63MhuHYLPIvyxSkfeBHeuae9jlhbmlHoTp&#10;G8rOVXcccFgwP6CmFmaZfNyBtJ+ZCenuRU9xGYrrBcMOuWJT9CarYL3UZ2Qt8p/jUf0pS7lu7TXY&#10;jmMCrblZMnPTaP8AGsLVI4/tWQcNGVIbI6gdetbjoWC7vKXBxgMh6/hWPqkQS4lGCSy5BAGf0Gfy&#10;ov0Nafwa7nteh6osnhuG8aQEC1LMMpwQOnY15opkMd26L94FkbnrnjoDXS+Fb8y/D/VgxdjGchV3&#10;MdpGMc1gLZmG3C+fIVZcjdGygd+zUr9ypWkkj9O/+Ced1Pd/At4JRuaG9UqSTkb7eInt7H86+W/2&#10;qbS40z4rePPLMkgTVUlxyS2/y3AGFPZj+VfSH/BN+5gk+FWpwxSyXBWW3lLAHCkwhcdTnBQ185/t&#10;ko8fxc8fbZngzcwMpAfjECAHgjsP1reLvFMI6J2LHxw164vvA3w9eZnmdtAaeVWV9pk3lNyHHA2R&#10;DI7Ed6+aY7o+dGc7twxtVnJ6/SvRfFniS4vvDOmQ3F5JJBZ2X2O3jXdmOJpGlIHzc5ZvyGO9ebTP&#10;JDax+VHJeXkkiwQ2kDkyTSucLGv+0cjAx1NVozGt70lY+nf+Cd/gWbxj8e5/FDqjaZ4Rs3ieYnKv&#10;e3ClFEZ7kIHPOOJBX6hjkV4z+yx8E7X4E/CXSdEeKBtcu41vdYvETDXF45LSZGTwhYIo7BR6V7MO&#10;BWpUb21CiiikUFFFFAFNoFdmZ/njzyuzrgntjk4OKZ9kjDlwpzvyXQjJOOhwPYZBHoc8V4r8ZV8U&#10;eIPi14C8H6F4pvPDGm6vY6tcapdWUcb3LLb/AGXyljZlOzLSjLLyRwMHmvE7P4rfFXXL6TxtbLrm&#10;m2cHitrIWmpTWFtoyacl4LY2js580THaXV8bizBdnQkA+lfhF8RJvidL43gvLdLFvD/iW98PxrDk&#10;ebHCImVm3cbiJAeOxrpvG3i6x8D+FdT13UoL2TTbRQzJawGWUh2AyI1GTye4yOT05r5R8L654gs7&#10;zxb4X0DV28NHxJ8V9YsrvX1CO8McdokojAlYDzZTGIww6ZBwelb3jjx14v8AhPH8TNBtfF13r62H&#10;h+HxDpmpXccX2rSme4MTW0zbQWDgGSMsAWCSDooLAH1UscUkYyFMO3PODwDzjtxhevYVgTeE4JvG&#10;2neI/tEiXVjYz6YkKkYZZnhkJGQPmBhABzggnjvWtDq1kuqDTVu4ft7Q/aRaCUCUxlipk2dcZyCw&#10;78dq+c/H/iHxB4W+P+hT3uta9Z6DqWv2mmadeaOYbuxgaSJTPp19AceS07+W4n+dhuAUKOoB9A+D&#10;fEVh4t0OLVbJZ1tZJp4U+1QtEcQyNCTtboD5ZI7EcjrWpHDtjiTdIq/KN28gDjHOSO/HABzjivlG&#10;68U+MvGPib4UeHbjxdf2tr4g1zxRaapc6Wio97bWcspjhVwAUGE2h12suD65FjxhaeL/AIU+HYPF&#10;c/jzU9YvrPxlZaJY27hEiXSZtRitPsswCfvpSjs3nMC5bHzcUAeqeMvjI+i3umDSdLmzN4wtPC13&#10;JqNs8Q2zIrGW3IPzACQDcepVx/CMep/Z4kxISVCjhUBULnkjA6evr65FfHfirxJq+ua3qNvqmoi5&#10;bTfjppOnWSuAEhg+yWriNeOp8yRsdvMNY/jvxL4kuvgP4m+Kj+M9W0DxMfEz6Uulw3QSCG0i1b7M&#10;lgsRwu8xqZPNAEw8z0GaAPtsWi27RgszyfMq+ZjJ9eeATgD8qVIVC79zM65ILEkkZzgcZYD5sZB6&#10;8V81fCi3134mfHn4m3WteJNQbSvDeoabHpWhWlw8VtDI2nxytLJt2mWNvMB8thtBGcZOa6j4k2Nz&#10;8QvjlpPgq+1zVdG0JdBk1drPSbprS4vbnz0iVvNiO4JCuNysQCbiLluQADrfiV46ufBGs/Dyxs7W&#10;1uIfEfiNdDuBdA4ihezupiy7Tgsz2yjnI+YjGTkehq8SRMzuAAOXOAwGBjPHoRnsK+P4fER16w+C&#10;Jl8SDxVc2vxTv7M6wypGbkJDqqhwqEqQVCruUADPQH5q9E/ai8Ta/b6j8OfDGjjFt4m1eaxvt2qn&#10;S5Zo1s55UhFwqMYy8iRj5Bub7owTkAHvfkoGXeFMmdxP93198E59ffilMZXIEYkLZDqy/e4469eo&#10;GeR9K+NNW8R+N/hP4M1C6ttVtNR17wz4jhj0Lwhp/iBtWvNRjmgUS6RMTBGxfh50Zg8iq2W4XnR0&#10;mF/GXiz4R6Lf/EO+1PSvEeg6zql/9lu/sh1a4WeBhAvzK8fktKVCxkMgjKbVUvtAPpfxJr0+ial4&#10;UhsUjli1XVGs5mcHdHF9mnnwg/vboFGD2J4ztWp/C/iceKNKjvhYX2mwzNNGsOpIscg8tyu5lBIw&#10;20sGBPykdCcV498LWvr6S10qbXW1+x8LeO7zTbK+mlaaZrVLGQrG0vBleMzmMscnKMDkjNcjo+oa&#10;l4msPhd4Z1rxU1rY6zf+IPts0d0YpdVa2vJBbWiToAUUBzIVQq5EGAeOQD6s8seYfvYxjI68cduT&#10;zjr9e1c54e8B2Hh3xL4j162lujeeIJIJrxZHLRBoYhCvlrgYG1V45zyR6141r3hnStX+KPhP4ef8&#10;JDqVt4UtdJvtQez/ALYmFxqF6k8ICPcrIJg0AmDFGbkTL/cNcZJqT+JNA+Hvha/8dTa5oGs+MNYs&#10;dQ1KKU2smqRwfaZIbTzYzuRRIsYbbjzPLxwGIoA+qtIv5bvVtZt3I2Ws6RxqGO4AxI2Sd3clh26V&#10;djjRvLKiTfsLCQKu4dM+2TnPHH9fkrxdqEvgbwH4h0LRvGs1z4duPHWneH7vUBOJH0fT5Le1FxA1&#10;w+5lK7m/eO7MvmZUqVFdx4Bs7D4a/HKPwJ4Sury+8LT6BLql7ZzX8t8NJvI5Y0hJkdnZPPjd8KW5&#10;+ylgCWfcAe+yKkbEli8jAKTtwNvLfMf7o55PHbkkguaIOxikLBcBSX6lSfX3I6Dnp618ufGaPWfH&#10;Xx2fwVfQW134UtvD66jBpd14im0Zbq6ed1kuRJFFIzG3CxjZuCjzd+CVFM8G+D7r4vaV8MtI8beJ&#10;I/GelnQ9Wa9uNC1CU2uqyR3dukRkmjWN5CibSSCu542PQjcAfUssaSBlIVlUkszN90YHfHB6ZB6g&#10;nrTEtVZnwxU79+7J3A8k9843Z4Jx94dK8k/Zb1DUNQ+DGm/2ne3OsXcOoalYLcT5LmCDULiCJC3G&#10;5kjjC7jzxkmvn7wNHqnijT/CnxMn1PRdB8dXXiCPT9Qvr7xNOJ2Vr4Ry6P8AYRD5YPkL8kedysVb&#10;sSQD6g+CfjbUfiHovie61SK3jl07xPq+jwrbKyr5NtdvFGx3M2GKoCcYGeQBXoEhjbEp2uFYF8KG&#10;J4wDn6Hr6Z6V5B+zFMg0Dx2PlMZ8d+IAWByOb+RhnsMg9+h4r5/8VWl/r+uePvGFzrei6F4o0HxX&#10;Lp9j4j1fXLm2m023juYRDbiwWFoplliGBuJ83zNxORmgD7cij2qW3nKtwdh4P+6egA44xx65FSqw&#10;HyIg2AYCuBw3GAMcHH8+K+S9I1Z5v2oIvDVxqVx/wgNtrE1/YTN/qJNd8lGl0/zQ2SEMktwiknLS&#10;umMRqK87+G39iWPwl8H/ABJ0XWLi9+LbeI4tIK/2pJPNdQyatJDLYm3LlVXyN0rDZvULvzxQB997&#10;ju3Abo1+Zcjcffv7/kPekjjCMEGQFAUDJxgc8H8u3avgiGz1nW9c1f4iNf8Ah3QvHmm+LpNHOpXW&#10;vXZu7OFNQWKKwNgsPlOs1uIgig7j5qybiCQPs/RdQ8XyeK7u01Dw9p1l4ejUi21ODVnnnm4HD25t&#10;0EeSc58xulAHY7R2NFJGMKec0tABRRRQAUUUUAFFFFABRRRQAUUUUAFFFFABSN900tFAFe8UtDgZ&#10;P+yvU18NeAbG5+Gfh/42fC69Kv8AZYbi/sEjZjvhyHRg2O8UkZwO6sO2a+65F3KMnaBzmvkz9sLw&#10;tJ4Y1TTPiTbIv9mm0l0LV43BCKJQVt5SQ2FCu7qxII+df7vOc7rVDPgTxgJpNWvw+2RRLHkeUMkY&#10;yD8xrgNVjitPEl8QjAmVZQFVABlVbGNxzXonieF7PWpWbyijeW24hcgYypPyHBI7Z49a828TXjt4&#10;pnYTKnmxxuDlRt+QDrs9qyq20kjmpxvUdizLKs10CzMhZcDblf8A0Goppph5RjeRSAR8xkx+Py02&#10;ZmuNiun2hgv31QyD8wVqGGKONYd1uMnP/LJh+pasr6am9n0JIWnkt3Mjxtz2LD/0LArO1jaLmEMD&#10;t43EFen4mtOMRmKURplozk8Fv5lh+VZOvTOsyFF+YLkHHf8A75qrahG6aN/wrqlla+HtUtpFKyT2&#10;oQLiLhw3Q/Nzkc1DIyNsBgXC4G3EXIP/AAKsvTJLuR9QjaQ5RkIZuCx284G3kn0rdeS5kk3+ZJGo&#10;jyc8NwOo+U81nIOrP0D/AOCaN1HeeC/EMdsRHADDti8tB8wklHJUH2rxn9tbym+MXi9TF5LytCVM&#10;gU5/dKAQVz39SDXpX/BNi8l+0+K9PcySQlAz7+QT52VI+Uf89MfhmvGP2qfFb+NPid4m1JcC0W4F&#10;vCUwB5KAKCAFXOQC3OT2z3rpw7VkmWnozyfWr37R4f08AEiXKHsQQcfr69q2P2U9U0+4/ay+Gkeq&#10;wxz6fb6gUJGNpujG/wBnk5PVZFQ9O9eeeKPEL2NhZWbSL9tCuoVWHyqx4J561i/DfVLbwR468I62&#10;wyNL1e0vGJYZOyVWY7ieMgH6Zo5kjO13qfv9FCItqjHTPT/PPvUtV7acXEcbqco3zAgg5GOOnqOa&#10;sVsm2UFFFFMAooooAwNT8IaXf69p2vXduZdV0y3ngtrkscokvl+ZwMZz5SflXJXv7P8A4B1XxBLq&#10;93obTyzX41Sa2+2z/YZLtMgXElr5nkNLnneUzuG4/MAayfi/8WPEHg/xp4W8LeHdAs9Z1rxBBfXF&#10;u97drbw2y2ywFmlfBIB87jCk/J78c5oXizVdC0fQtC8FeErS5uNUvtXMgvb2RbO2lhvCryO7KzhJ&#10;GabaNmeVGAOaAPRbz4IeB9U0bVNKudAt3tdU1V9avFjllR21BsFrlJAweOT5QQyMMY4xXC/FT4Dw&#10;RfBfx/oPgjS3fX9dtGQy3t+89xeSnYqiW4mZ3IQDau5sKpIGM5rI8F/tHa74on8NaxceDvsPhfVd&#10;Vm8OXN216kl1a6hG0sUjKFyrW/nQSxh924hQdoztrmvCP7a2n+JfiLoNg9hoqeH/ABHqTaXp1va6&#10;lFPrMcjEiOa5tVOFicxt913IHLADFAHt3hX4brY/E7xL4zviJNQ1Cys9KtDuYm2tIQ7GIHoSZ5ZG&#10;Zh1444pbj4C+BbzxlJ4nfRN+ttdx6izJdXC25uUAEU7W/meSZFCrh9u75c5rgdD+LfxDvL7QdQuP&#10;A9jZeGtXmmto918ft1rLlvJkkAGwQSsmMoWZRJGSuSyrleGfjF8RfEWnweG9F8MeHbjxVoVpa3Xi&#10;CW61KU2ESTRs9vDE4h3yTvHiQnYEXK/M2cUAe2L8MfDNrqGk6lBpUS3uj3F3dWM6ZLW81zn7Q4Ge&#10;S+58/wC8a53TG8BfFNtb8OQXNh4iTRtXjvL2x89na0vI5/OjZl+8pWSMkdiUre+GfjX/AIWF4Ott&#10;WfTpNIumkuLS806YDdBcQytDMhZSVba6Pgg8gZ+mbouli3+MmuzpbxQRXGiWbPtQASSfabs7mx94&#10;89T60AZNvo/wx1Tx1qfhq3i0648UW+rReJ77T1Ym4julSNIrwjJGQoiXPoKb4q/Z/wDhlrmsTXut&#10;6Bb3FxeSG9ks5bub7NNOhEhmFqJPKMgI3GTZv/2q0tYmhsPjt4TXyVWa/wBF1ZWkjHzP5ctgV3n+&#10;LALY6YzXdS2sFzcRyyJFJPCGEchC70yMMQew6g0Acr4b/wCETsviB4q07So7VPE8i2l/rKxg+Z80&#10;TQwSSk8E7ISgx2SpvH3wp8L/ABI+wtr+lC7urFmNteRzS2s8G7G8JNEyyKr4AZQ2GHDAivN/BEg0&#10;/wDaz+Lpmm22sPhnw7JubICDfqZY5x32sec9K57SPj78QdYstB8Wf2H4fTwJ4l1G1tdFxdTjU4bW&#10;4mEcd3chv3exgyOApJAkTvuCgHfeMNC+FfwV8F6VqWoaHZ6Romi6xHd2ENlaM5i1GZjCjRxRKSZX&#10;MxHAJO7Jya6/XPDvh74keE7WPXdJS9sJ/JvBHqELRSwyYDJIP4opFPdSGU8cV47+2qvidvCPgT/h&#10;HE0u42+NNCZ21SSSPbL9vh8ja0YJ2NJgP1O0nFYXxM/ao8S+A7bXdXu9M0fTtCsdUuPDtnNqMk6z&#10;Xd/uAimHl522qhJd+cyFonCrwCQD3PQfgv4J8JpYjTfDdjBcWdzJfW91OhnmjuHXbJOZZCWMpX5T&#10;ISWxx04rhvFH7O/hfxF8R9CuB4btIvDtpa6q9ytuxtmhvLp7aTzITGVkikbZIxeMg5kfJ+Y15X8O&#10;f207/wAa6beeHUh0PxD8SJLy2s9LfSRdQ6NfNOJPnb7Sqyp5AhkaRQCxVQU3bsD13wn4l+Jml6x4&#10;c07x3b+FXn1jUJrdLrwy9zsSJbSS4wFm+YOWiwTkgrg8ZxQB6Jo/w/8AD2g2tpZafpsNrb2k73cM&#10;cceAszhg8hxyzOWclmJYlic5qjq3wp8Ia3o1todxolgbGxnN1bQQoY3tZ2JbzYnQh45NzE71IYbm&#10;55zXln7QH7Q178G9Fhilh0u11HUdUfTtPvdWjupNPtwlqJ3kuRCjSvk71QRryWGSvWuU8D/tR+K/&#10;iZ4J0KLQNJ0a+8S6lr914c+1Ml1FpEjRWjXJul3hZjCoXawKhtxwAetAHt0nwD+H9xoNjpNx4Ysr&#10;m1sHlmi+0IxkEsg/eS+ZkNvfJ3OeWPJ6Vbv/AIP+BNR8LJ4Xu/C+ly+H43+0w6X9nRYInDE+cqKB&#10;tfLsd4G7nrXnEHxI+KM3huz0Q+HNHj+Is2oXVi8u+R9FhigUM12QCJfLdGULH97ewBIHzVX8T+NN&#10;R+EXhS58dfEPQPDl14q0XRNSne80C2lZ2QXKLDDE8mZNrl4y4z94jjA5APVNO+EngjR/DV94dtvD&#10;GkweH79RFd6aLVPIuhgD96jcScBRk5PHU1N4M+GPhL4fx3CeGNB0/wAP+dj7R9igSNpMEsBI2CW2&#10;7nxknaHbGM15L4R+JXxY0H4reC/CnxE07wZ5Ov22oXCXnhs3P+jfZ44X8sedw2fOAyOSFY4HStf4&#10;kfEPxhdfFLTfAfgW28PrqsGlPrWpS+JYp/KS3eWSG3jh8s8u0sUhcn+BcgHIFAG3a6P4C/aG0Bb/&#10;AFTw9a63aaZqOoaTEt/abmgeCZ7WdV4PyloXXPcdua7mx8LaRo9vYrY6Xb2cOmWj2llHDbqot4Dt&#10;zHEgHyr+7j4GPuL6Cvijw3+0Dq/wd+Gej+H2uPDvh7xTqmv+I7+7fX7W9u7O2VdWmBWNbdfMcvK+&#10;9CQAY0LHG5QfqD4A/FC5+NHwst9cvtPEF201xZ3MSRyRQTvG5QyQeYFkET4yvmKrbSNyr0oA2Pg7&#10;rnhvxh8OdE17wjZLZaBrMH9qWkS24iws7NIzlD0LsXY+7U+P4L+Ax4s/4Sf/AIQ/Rh4kM32htV+w&#10;Ibgzc/vRIVzvx/GOeMZxXzd8AviJ4um+F/wp8AeBRoo1e38E2mt6hqXiGKVrcRO0kEKIkDK3mNJC&#10;2/cQET/aIFaHi79qTxXo+j6e7J4d8P3Fjqd5oPiTWdVguptLt9Tt1iaGBXjCyRwzrIXErrhApDDJ&#10;oA+prHRbDRPPXT7WOwW4uGuZjbptEkrtmRnA/iYnJOOTzmuY1b4JeA9Y8VJ4n1DwZol54hEkcn9o&#10;TWUTzFo8eXIXK5LJhcN1GOKy/ip8RtQ+GvwV8QeMo7SG7v8AR9Ka+Np5u6KSVUyY1YMM5PTJ6YOe&#10;a8s+Inxv+IvwVtfENz4tj8I6hA3hjU9Z0RdOhuoz9qtITM9tMrMS8bJhhICM7JBgYBYA9i8YaJ4P&#10;8A+BtT1i/wBDsV0vQPO8SsiWKSNHNArSvPHkHEvBIbO45rz/APZp+BPhrw78PPBurahoek3/AImt&#10;4JruLW1s1E6JcyyTRAOwLhhFMEJ3ZxkZwa5v9pz4n6hp/g++8KiG1j03xP8ADnxNqF3cMpWSOa2s&#10;7fYIzv27dtycr1wOtZXhf4y+KtN+IngXwWbrw7pWk3Wj6XLp9jqtlci61aD7IHupLW5UmNZEKqoi&#10;cZOMkgUAfQ918JfBt94zi8XT+GtPm8TQsGXVRZoLhnVcKxcr8zAcBs8DgYFdZHGi4wocqc8DAGep&#10;BPXrzzXzJD8dvHVj4B0z4savF4eg+G15LBK+kQwySahbafNIscUjTeYYnlBeN2jAGASASRg6Hwl+&#10;MXi3xR8aNZ8J69qXh20lsVvZpPDq2Nzb6hbwLciK2njlf93cxyLku6BQH2kZHFAH0mrenNFRQZ28&#10;1LQAUUUUAFFFFABRRRQAUUUUAFFFFABRRRQAUUUUAB5rF8UeFNN8XeHtS0bWbZL/AEy+gaC4t3XI&#10;dDn9c859QDW1SNypAO046jtSsB+Sfx5+GeqfC3xFeaFqZnnuLFnazvPNkP26zLfu5iF/i3cMOfnT&#10;twG+fvFkckWtWUrTSbJ7VJV+Z+QCVIxnI5Hev2Q/aR+CMXxm+Hl3psEsdp4ghiZ9OvXX5VkI5jfk&#10;ExvgAjPBAbkivxx+JVnLo3jA2Oo2smmapprz2F3p7bEkt5EkVimMEkASo24HowxnnGFRbLoQvcfN&#10;EqSSM1wu0DGOrYbH4sDQJN8abirFTjrFz+QqPBPlzRvNt7jzD/8AE05SdhHmTnnODIMfTpWaSepX&#10;PpYEVFjuTGiocjLDP9CKparHvkj/AHh6ejj9Qa0obOSaO5Gz5cZOdpH5Z5qhqVvGqhniiChcE+So&#10;wPXrTctl6lxfNqWtAtU+wvfm8kcyXMkJhdJ3K4jRkP3sc72GO2zPOcDQkuA2D5j5aInCxyAZ9K3P&#10;CCW0nwd8Z3CwwsbDWtLuhuhIXMyXcDAY5HzKuCTjIHFcpIhjUKSqsoJDBeeDS5b2B2R9P/sofEp/&#10;h/4V+IZjeRLptNezsmXlnncpt6tkcZP4V5H8SfFFroGmrC8iz6hKp2DeTzz8zZzjGa4a11zUtPsT&#10;Dpk8Onrd5eeVdxkJCMvUjrhv0rltSt44WtlEk083zEySMxYk9ecUR9wnQghY3UxlnKTzSZ3MZF5z&#10;0xxxirFxbGOzmttikSI3O5CRkdhirljb4VSWkJJ6Fm/wpNVMkUnmhigUhd25jj3x3+lJ2epS1P3V&#10;+DesJ4k+FHgzVEl803uj2V0WOOd0CE9B7/rXbV82/wDBPbxVL4p/ZZ8KvcyCSfTmn0xjnlRFKVVS&#10;O2F2CvpKuuOwmFFFFUIKKKKAPN/EHw2l134teDfFzajHFbeH7LUreS1WIkTtdiAbt275Qgg+6Q2d&#10;/bHOlpPhG802/tZC0XkxTajM2cEhricSDkg+rdfX8Kq/En42eDPhFHanxdrdnoq3aSyW8ciu73Hl&#10;FfN2Iqljt3qTgE89Kr6f8fvBWreALbxpY67Z3Hha4YqmoMHRFK7gyuGUMrgo+UIB+X1IBAMP4e/B&#10;a58A+B08Ni8j1J11+61dneHbmGe+lufK+Zm3bVmZPm4J+bC5wOd8DfAnxn4R/sLRV8XaTP4U0TUv&#10;tVvcrpQOo3VmhJisXZm2oqZ2mVQWZVQfLgk7fiL9rz4VeEfDnhzXdW8XWtlpHiK2+26XO1rcubiH&#10;u+xYi6KPV1A+ldP4u+O3gnwD4R0zxRrniC2tNF1Ro1sbmNZJvtW8ZHlxxq7N8oJ4XIA+bb1oAtWv&#10;hGe00Tw9p8N2tzJpd0s8kssaneEDfKAOEJDLyAe/GSTXAX3wb8U+H/Fk3iHwP4hs9JutU0y207VL&#10;XVNOeaK4mgBSC6QrIpVwmEZM7WVVHy9a2fA/xk8L3Wgt4hTVkfw7rOuQ2Om3yklZp5xEkKAY3KWY&#10;gEOFILYI4NdHrHxj8H6P4f8AE+q32t20Gm+G7h7TV55JGUWsyqjmM8fM2x1O1MnkAZNAEvwq8IT+&#10;AfAmmaTqOsTa7qStLc3uqTQCB724lleaWYxr8qbmZztHAzjPruLp5tdevNWnlWOOS1itlVhwNjyH&#10;JOf9rp715/a/GbRPiFDaXPhDxZZWi2+t2+n6h/aGlTu0jOu8WqrIYmikcMCr4cdODmvKP2xv2jPB&#10;Nt8LPiH4ItPExtvGcNtDCLW3jmDJM7oyR+cE8tZCATt3Z45weKAPfPEPgm41f4leFPFAvFgi0O01&#10;C2e2VDmf7SIMEHPG0wdO+7qMc6Ol6TrVr4r8QXl/rH27RJ47ZNO0xbZUa0Kq4lJkBzJvLA8gbduO&#10;c1y/xE/aA8D/AAp1aPTfE2rtY3TW73xjhtLido4Vzulfy0YIuP7xGcMe1M8d/tF+BvhvY6Rd6/rs&#10;Ntb6tbveWTwRSz+ZbqEZrgmNGxCqyxkyfdG7GSeKAOX8ZfBPxzc/FbxB418J+O7Xw9DremWGnXum&#10;3mhx3m9bV52BDGQH5hcSLjHGeprn7f8AZu8aQ6TonhU+P7eTwJoWp2t5YaXHoi/anhhuVmit5pS2&#10;0ogUL8qKcAZ75+i47xbi3jmgbzkkUSIyncGUjIbjPGOnc15l4t/ab+HvgnVl03U9a+z3KXYs7gwW&#10;ks8dm5ZUzOyIREu5gu5jjJHODmgDY+MHwxT4naLoenm8/s8adr2m61vWBZci1uEm8rBIGG2Yyc4z&#10;nBxiszx98H7jxh4JvtMg1n+zNcTV/wC3tL1RLUObK5WYyxtsLYfAPltk4Kk8DOat+PP2gfBnwz1K&#10;003xBfyrqV3btdpZ6dZz3032dG2vOywxtsiUkDc+B970o8Q/tAeBPDvhPRfEt5raT6TrUSyaZNZQ&#10;yXLXqsAQsMcal3JBGBt6nHXIABxl18DPHPiKDUdQ8R/EAy+KDPZ3Gj3Wn6UIbLS3tzJlvs5lfzTI&#10;s0sbl3OUfAAxmpdR+EfxQ1e2jvtQ+I2nP4jsNSi1PSPsug+TawhYZY5oZV84vIswl+bLjbtXbjFe&#10;0WeqJfWdrcoJUSZBLHujZDsIyAVYAg+x5rzjT/2jfAureNF8IQapIdWN9NpoaexuUtnu4gTJbLO8&#10;YQygK3yA/wAJoA5C3+AOvTaXYanD49jufiJp3iC41v8At9tOV7MTSRC3ltmtPMwE+zhY+HDAjcCC&#10;a6Tw78IvES6toOseKvFsniHWdN1m41Yy2+npb27LJaNarbogc7ERXLbiXYnqTTf2c55LmX4qB5Sy&#10;Q+O9SjUMchVCQYA9ADzXQ/FD47eFfhFfaPY+Ir2aG/1lZjptnb20k0t00QQuiKin5vnHFAGD8Rvh&#10;FrniIx6r4c8Ut4d8UWF/Je6dqE1l9shjjkjSOa3lgZ1EqOsY+bKsCcg8cwal8Gbr4ieFdR0Xx14m&#10;TxBeX1hd6de/YbRbREE0kUsTKgdirRiJSNxO7IyccG9rX7TPgXw94lGi6nf31ldLc21pPcNplw1r&#10;aT3G3yYp5xGY4nbenDHgsAxFcZ4D8Y6Z4E+KX7SPiDX9QWx8P6XqOlzXF1PIWSGIaTbu7Aem5jwB&#10;k545oAu+EPgP4ytvix4c8a+NfiU3iv8A4R+zurK0tI9FhsYj9oVBJIzI5PmExpk9MDHGc10PxI+E&#10;eua94ws/FXgrxUPBfiNLF9NuZp9Lj1CK6thJvjV0dlw0blmQhudxHervhH47eGfidcaxo+j3OoWG&#10;uWdkLuS01TTJ7O5ghfKrOElQbk3K4yM8r3yK6X4X3UmoeAfD11JrcniP7RYwTDVJrcQtdBl3BygJ&#10;2khgcZOPWgDyHw/+zDrvgnw3oMXhr4g3em+JdLu9SuJ9cudMjuRfx3tx9puEmg3BNxlEbBxyNmAA&#10;MAer/DTwRf8Agnwdb6VrfiO78V6q0slxfateL5T3c0jlifLB2xoM4Ea/KAoAAHXqdWvf7O025u3R&#10;jHCjOypydoBJx78V5b4T/aZ8FeOdS0210ie8nh1VyulahPZSw2moFI/McRSuuMhQxGcbgpK5HNAH&#10;KR/sz6l4V8P+D18EeOJfC/irw/o66E2uHSIrsXtiGLiF4HbauJcOGByDkDgkVHdfszeI7fwna6Zo&#10;HxKutDvLo3k3iS8k0e3vE1y4usedcSQvxHJ8oC7DhV+VQATXrmlfE7Rdc8LjXbGSafT/ALe2llxC&#10;4YTJdfZWG3GcCUEZAPTNcX4o/ak8E+EfE2o6LfS6h/xLJobbUdQtdNnmtLKaZgIUmlRCBuyMkZC7&#10;lyRngAp/tFeGXh/Zf8b6BBZT6qkfh97RLJAzSzqiBAq7QMswUe+TVbwl8EtY1a41HUfHXxBn+Idh&#10;eadcaVp0P9mwWcdvaXIQzFjGf3zsI418xgMAEYOTne8cfHvwt4a1vV9Auv7QvL/RrEX+qNpdrLcL&#10;p9vJuWOSR1GMlhwB8wALEBVzXE/CX43aL4L+B/wrsp4NQ1zXdV8Nw3ltZaXbNNJNDHFG0s2WwAo3&#10;g8sNxOF3HAIBPY/sw6tqVjrtt4y+Il34uN14evfDWlSPpENo+l210gSQgxt+8chY/mbH3KvX37Nu&#10;s6h4p8Mzz+P76Twfokun3kfhdrCLyzd2carDKk2d8SllDNGvB9jzXrPgjx1pXxC8K6d4j0G5/tLR&#10;9RjEtrciJ4mcEkHKOFZCpBBVgGBUggHryHi79oLw54L8WxeH7+PUJ7kQ2093PY2ck8NmlzO1vbNI&#10;yjpJKjqCOhAzgHNAHH6R+yvJpV3YaMPGF5J8LNMniurDwO1jCI4JIpjLGjXQ/eyQq+0iJj/AMkji&#10;tzwP8E9b8O/ET/hIdd+IOpeLdNsRcjRNLvbGGN7Dz2Qyb7hfmn+VAgLAEAnk1c1j9o3w/oPiS802&#10;4tdQfTtMu49N1bXorctYadeSlFihkfqdxdQXUFU3LvK54nT9oDSrv4oah4CsNL1DVNd0qe1i1YWs&#10;QEWnpcReZFLK7lRtIwPl3HLDigD1GNt3bbT6ZG27ttp9ABRRRQAUUUUAFFFFABRRRQAUUUUAFFFF&#10;ABRRRQAUUUUANlQSJjH51+Z3/BUjwZp1p8S/BGsQ2DHUr/SruG5njdv3qwyR+SCB1ZRJIN3UhznO&#10;Bj9MmOFJwW46Dqa+Bv8AgqFojPL8MdVQKQ019aeW0RLYMSPnO8AfdPGKmS0A+ArMRS2KMsMqIMgs&#10;Vc4NWI7ZJIZGDgqvBDcZpbeCLTbdoiF5k3AeSeufUE0szRGCcuwQ4D9WB/QVx83LoZOKHR2qx+ds&#10;aEZx0kX/AArN1NSfJRyGEh2lRIOfb7tXFljExRbmQsduP3j9fyqDWN32OBjJI75IAMrf41nF8zuy&#10;46bHqf7Ptvc+IPhr8dtHtMSTSeF4dYaMJ/z6XqSkjr2eQcf3q80WPz5wfKmmiJZfMWMgEZByK9//&#10;AGAoU1L4x+I/D5Uxpr/hHUtKRmCkA7o2Y9fm4HTivA9Ps2tdNjWSBPNQiOR2SP7wCqed3PzZ7V0O&#10;T5Uwl0J1t4vszBbSQfNwzRsSP1rElsVaWO4McmFz8uxv55rXjjCsEEVucy7c4T/4qqs0LRqV8mP5&#10;WPzBV/xrOT1sTs9CvtVY3kKuFBxjnv8AjTL21R7OR1AJ3A/vHIA9z7VL5xa3nXai7SPmx/8AXonZ&#10;JPMZnwPLzlT0wOtOVoopSZ+jX/BKzxAlz8LPF2kKVdrPWVug0cgdGE8EZJXpxmNj+NfcFfmn/wAE&#10;r/FDaf8AEXxx4eaaQpqGl219FGxbapglZGCrj+7OnPtX6Vq26uqLujRi0UUVZIUUUUAfMf7RHiiL&#10;wP8AtBfBnWrjQr7XILGx8Qg22j2v2i4hVls1E4jyMqv8WDn5s9sHD0Dw7qPjS3vPE03hPUrPSte+&#10;JWn69Zadf2rRXdtbwR28P2iePGEBmtzMP70ZVidxzX0XqngXT9c8beHvFF35n9o6JDdJaKDgBbgI&#10;JMgc/wDLNMg8VJr/AIgu/D99olvBo15qn9pXospZLJAUsl8mSQTzEnPl5iEe7H3mQYAOaAPGvG/i&#10;K5+Efxm8ReKbzwRrXiO013TbW3stV8NWP2y5ieEzE20oMihFbfG0agAM8rhuxHCaB4Z1z4NR/Dnx&#10;JqPhPUNZ0+2k8QPd6Xpdm95c6INQnjuLWCJEwFES7oXK8KWIUEZYfX4jQgbTjHAKsQrdeOPQk8ew&#10;rN17VYfDOi3+q3JlltdPt5biZIwGZkSPeVAHJOBn8KAPlPX/AA34k8TfCW+8U2ngrWNPv9P8f2fi&#10;8eF2thDe3dtHcwTttiAwbp413suSvmNIA3YXP+ER12TwyfiNF4b1i+jHj9/GEnhKa223txara/Y4&#10;ytuScyoES6RM5LovINfVFqFbyWHDyqSdzfMCQCQ+Dg/ePA7tkeoyvHmqy6N4J8Qarp+wXlpptxcW&#10;wkX5XZYWZcDjIyFz9McUAcDF4/8A+Fiabpl9Y+EvEllbWXiKyTbrGmvbtIjRxt9oRWOREolCknHz&#10;K4PCnPgHxFsfEXhz4P8AxE+EVl8O/FniHVdSv77UbLXrfTFn025S6vvtCyNMrEiRY3KldpP7sYIz&#10;ivrX4Z61c+Ifh34W1zUJF+26lpNrdzmHGDNLCjvjGBnJyMDueK6Vrf5SxVlcfMSoBGeMgdfTp70A&#10;fOXiHxFrnwR+M3jTWJPAfiDxno/i5LFrKfwpYC7lglgt/Kkguw7J5aNgOpHHzOTXl/i74aa98Mvg&#10;/wCBdIh8MeMpPHNvDqD2Ou+AEW5/s24ubs3SabdEld1kGZEZSCmIQOK+2E2MxVJGJjbGEfJAb5hg&#10;Hj6egJp0cUbTFg2NpMblWGQckgEjkfez17igCCy+0to1qb0KboInnqckbtoyM54Oe9fJer634htV&#10;+MXg3T/h/qOtt401vULLT9c0S2ElqjSW0ds51GXcDEUYH5trfIqDBxk/X0c0ciurtmZRllX5ccdh&#10;np3znHvWFovh3RvBrazNbn7JHqV6+oXkjynDTuqKz5J7hExjpzzzQB876Vo+vfs1+OdQ1O88J634&#10;/wBL13SdG02K88L2Qu7y0uLG38iQSozKEhcMSCpKglg2N1dD8L/hDrnhBfhvHqml2ks1tq2u6vce&#10;Sok/suS9aeUIjEjBTzjGWGcgsABxjq/HnjrVtH+NPwn8OWMsMOieJDqsd3bmIEyC3tWkQK/VVycj&#10;GARjscV6x5iwxhXKAD94S2ApIbn6clfz70ALNDhWMe5JMk7lwCcjv6/zr408A/CHVPD2seGPBdx4&#10;R8T6jqmk6+NTl1nUtQuW8Otbx3jSpdIRJ890UMJ2FAPODlgFBz9mzXUJiLuyCApuLswxt45Ptg/y&#10;9a4r4jfFDR/hnpelajfia6ttQ1ix0qA2pHySXU6RI5yQNmZCWcZOM+pwAZPwM8Jav4Pb4jnVrVYB&#10;qvi+/wBTs8PuEttIkIRzxxkg8e1VPiD4F1XWv2gfhT4hs7XztG0K21xL+RXw0bzw24hx7sUcZyMV&#10;6hDqEKzpbGaJpsF1j8wb2Xnnb1xww4BztJoOoWy3MMfnQgzBkVPMG+RlbGFHfHzZ7j09AD421j4R&#10;6zofjDxnojeCde8S3HiHxI+tWGo2+qTR+HxDNOkji9RZV2NGdzELG3mFU7Kc9h4y+Bfi7xRq3xju&#10;bK3s45NX8TeHtc0r7dNiG++wQWTvGzDLIpe3dAccYr6Xe9s7e4hja4RbhiAsZdd8mc44zzjDcD+6&#10;QPQ8n/wnl7a+B9Z1/UdDuLK6sXuxHpscySSzrFLIkWHBC5lABUZyC+3lhyAeY6FZ+IPix8XNH8b6&#10;j4a1bwdoXhnSr+1htdZZUu7i7uRHuBSMsv2eNIiAQ24yY4GCTV+CvxG1eD4e/s/+HtKS31BtZ0BL&#10;vVLq4fcbWzitVIkGDnc8jwqufevbPDOp3OqeF7S+15LKxu7i1WW7SxujLBCSpLqkpCllBUjcAD/F&#10;xnij4Z0nwp4N03QdJ0b7Bp1rBa/Y9Jt45g7GGPaPLiOSzoCckc9V/AA3fGDN/wAIfrQ6n7BMCuN3&#10;JjbHHevlP4S6P4r+Ivwz+BPhu98Pvo+meGzpmuXfiG3nia0uVtrZZIY7ZQ28GTzEDB0UKhcBiBiv&#10;qnVr7SZLf+zL66tVF4jwpbzzqhnUjD7ecsNp5IHFYngO40Dw/Yy+E9HW3sLHw+YNNt7OO6DlIhFG&#10;yqqli6hdxUBufl4z0oA8k03RviD4cabwBpvhnZpv/CUvqcfiWa4R7MabJfm8lQgsJDPtd4wNuwMV&#10;OccVz2qfCrxD4X174kaZb+BP+Exbxjq0+q2Go3l3/wASuAXEaK8eoW4kV9iFD9wMXXC8Y5+j28Ya&#10;Eun2l02saetpcybILg3UYgnkPGFYthz97I65U9O+hq19NYaLeXEKyGeOGWWONgScqCR0OccevcUA&#10;eGXGl+O/hl4q8apong8+LrHxdcRX1nfw3q+XbXf2aOB1uxI6lbf92jDyw7NvfPPNcH4G+D/iv4Tr&#10;8PNd1HwxN4qNj4JtvCepaXpdyguIJ45jLHMPMdEkjO+RTkk52gDkmt74TfGzx7Na/B3WfFN5o2q6&#10;P8SrOIQw2Vo9pPpkhsXuwzEuyzJ8jISojw0iHkV0PhH4leIfiZ8RtZtNG8ZeG9N0/T9YmshoNzYL&#10;Jf3NvA6xzTqVuf8AVu6yKjGM4BOemaAPQfgz4dv/AAv8P7O21TRNI8PajJJNczaboe77PE0srSMC&#10;WJLSHcDI/OW3EdcV5R8cvh/408T/ABCsZfD2iNZ6gs9k9l4u0zU/s08MCXAe7tNRA5eB4ywjRA4y&#10;T93PH0jHmRSNuAMY2nIxkEHOPrx04ry74e+ONW1z43/FnwzcTRnS/DbaUmnxpEqsguLXzJAWHUbs&#10;Y9MUAeUah8GfE2h65420uz8CaP4sh8S69cavY69rdwTZ2cdw8b3EdzCxDllKERrGCrYTeRjNeu/D&#10;HwHqfhv4r/FfXLxIhp/iHUbC508xsWzHDYQQuWGOP3iPx7A8V2S+MNCbxI+gQ6vp7a0kYk/stLqM&#10;XKxZOZPJ+9s/2gMHkZ4p+l+NND1PxBe6Da63pl3rdiqvd6dBexvdQZHWSJTuQc5GfU+nIB0GPSlp&#10;M+lLQAUUUUAFFFFABRRRQAUUUUAFFFFABRRRQAUUUUAFFFFAB1r4v/4KdaTa3Hwl8I3ssbCWDxHH&#10;HHICRsWS3mBz16kKPxr7QKhgQeh4NfMP/BQ+3nvP2X9XmgjaR7PU9OuX8gbmRRcx7m9vlJHHrUy2&#10;A/LMwvBpsdxCsk0cmcqhyNwPzKemeKJLiSOORRbSKCgGViOB/wCPVuaRpK+IPCmq2y3CC9hlE8Ql&#10;CNgMpJGXOQe341zMjY81QysVCjkRjd2OMHNcsb3FZvZFyO6MlyoIcBgP+WX/ANlWbqiboYlDbssQ&#10;OK0VjWFonPJx93mqOoOvlwII2LM38IYEfpWK0VybSTPeP+CfN1Bp/wC1N4XEspEktrqESKJVYh2h&#10;z0299prj/j34FXwX8avHGgCdhDaa3cvbxvdfcjlbzkGMcfJIp/Crf7Gd1FD+1H8NpzDNFu1GWPzD&#10;I/3nt5gAeeRkj8q9Q/4KCeG4vDf7SN5dW5UDXNLttSfyZGLh03wneCe6xJ+ddErOKsW4ny8YY1JD&#10;S5XzMnF0M4+mKja0NsrNG+Yyc/60E/8AoNPNy21iNzjdyCTio5mVS+xAhPBPXrWbs2yOV3uyNj5a&#10;z85zg1Ztp03/ALwKVGFI2jkH8arbVIZvMA78jpinGV42DCSL5iNv3TRJc25funvH7CfiSTQf2r/C&#10;Sq+IdQjutPky23IkgZ1H3jn5o0GK/YFPlHJwfSvwv+F/i3/hB/jJ4I8Sy8w6brNpdS7cJmPzArjO&#10;OPlJ/Kv3Ojw2DneOobp2zn+X51009tBt3JaKKK1EFFFFAHzn8fryzuPiN4P07xd4kuPC3w6vbe7e&#10;S8tNQeyV9UjKLFDd3O8IIjG0myLILSRN1wAfOPCPjW4muPh8NG8Ra7faA3xYutKtbi+uJGmurJdH&#10;uWCFyczQmQb0JBDIEc5cA19b6/4f0fxJYy2Gs6dZ6pZysiyWuoW8c0Z7gMHBDEc/n0rx+PTrb4w+&#10;M7a3tIYvDifC3xnGZEWMOl+f7IIGwAL5QC36f3gPJx0oAyvB/wAa9JudL8LeF2kvJ/FbeKJdLudF&#10;3Kb21Mc87NcTxZ3Lb7FVg5GCJI+m7jwK40mC78V+K9MsPGGteLvDuq+F9curh4NXvU1K1uoXD+Xq&#10;0e/ZFhgY4DGsZKpIuCACfvCHw1o9rrk2tLpdimqTDy5b9bdDO/AGGkxuIwBxkdOlLp2g6Xp93f3l&#10;lYWlre3smbmeKERmZxxmRgAzttwMsT0GMUAfJk2l+D9B8UeJdN8beLvE2nWNjpln/wAIpbTaxNB5&#10;1s0RLSWuX/f332gyK/LAbrdNoB54XR9R0vxR4B8QyfE3xJrq+MpvC2mnw/pbajLBczW8mlxsr28P&#10;SS9lneYS4DAPsyMcV9ieMvEnh/SfiB4F8L32kRSX+ufbH02ZrVJBam3gRnIyPk+QgYXGcfhXG+KP&#10;iy1j8QdS0XSPhbrHjTUPDnkLLqWmrabLVpYhIsa+dIrrxjOwAH07UAeP6HqWkS69a2fxF1zVPC+j&#10;Q+BNGh8Nww6lJp6zvJA/2l4grAPdRukahcZXAwrZxXofwB1TxbP+xn4Z1WynvNT8bN4cuHs5Nbkk&#10;eSe92ymJZtxLZLBPc5rd8SfFyz/4T/UvCGl/DbVfGl/4djtbu4uLIWjRWn2gPJCV8+RdrFY25UdR&#10;jPevQ/AHxA0jxvor3GlwywNazNbXen3Vs1tdWUygHypomAKEZ4P3SMMpIIyAfLGjXPhqH4QxT+BN&#10;e1LVfi2PD8sl7FcXEsus3DKqfbTdR/Nm5QbhCGVgsoj4YZFXftHhabUNEj+E+s6pdXzaXfS+I45r&#10;i4l224snw14ucxX5uRDjdtkyLgEEDA+ubPStOt7qW9t7G2S4lYB7hIwHkwOAW7npyTzSppen2DSm&#10;K3htzJmR/JQJkkjPPHJ+XnjO0ZyBQB88fAf4R2mieDfgt4ruNS15vE0+lWw1O9v75nn1Ey2EsjQ3&#10;jMMyLExzGMAoyjk1Y/aQWyk+I3ge08bXa2XwyntL5JnuBKLL+0iIhDHeMkiL5flGXyu4kUHJr6ED&#10;W0aqXiWMRsDHuj+YdQCo7cA++AeBUd1p9lq9tNHdQQ3sUi7GWWPcpXuMn8T170AfJXgRjqPjj4Ay&#10;6ZJruo+HdO1HxJDZarq0Owvai1IikUlmLQMOYWY52KARxz0/7SWqaJbfHP4aWfi6S+i8FTaRrLan&#10;BDlrF9j2fkveovHkKScHP3jg8V9HrDaI4aKKESQlljO0ZjOMEKccDHBA7GuS1r4e22ufErQfFk94&#10;zRabp13pv2KSESJOtw8Lb8k8bfJGRht24H5ccgHy/Db29vpukJ4m+33PwPbxTqv2GUTzNbR2JWI2&#10;q3u4Emx8wXQT5vL2mDJIJUYfirwnp/jPTr2PS9Lk1b4ZRfEPw0dDEgklt1SSaFdRNqcbRZk7FDHo&#10;5uegwa+rfjV48h+Evw3uPEK6Qupwx3un6abIvs+W4vIbYEsAeF8xWwevIPUCu+jtbe3CKscUccC5&#10;RQijy8dhgYA+93oA+MorLRYvEGtt4ok1aL4pWfi5jp9vo9pP/aM1lHOv2RLMu/8Ax4G2RPNU/KSb&#10;gZHU9Nd/C631Hwj4/wDEt5FdnxZp/jW5vtK1VTI1zarHewYjtmI3LA6rtdVznfNj7wC/UN41rBOb&#10;h4ovtSQljIsYaTav8KqPnOcnAHXGO/NHwz4i0/xj4es9ZskuGsrqPePtdpJbyhQSMPDKqsnzAnBA&#10;PAPSgD56t7j4cR+PPFTfEXTbhPGS64x0xtXRprwW4dRa/wBmFFysS7FciI8MXL/exXF6bp7WGj+G&#10;U+Iml6xJ4D/4SrxYdVtpIZWtllfUpTYzXcO05tvLWYKT8qs0bYP3h9N/C3x4nxBh167n02Gxl0TX&#10;r/RoiJfNZ1gkMfmbiPl3DJ25IAPWuv8A3FxGN20quQw6c4x8w6/dJBz6gcnmgD5ItfDN14j0a1tN&#10;CstVh+G03xEsH0rT1gmiK6eIgt2Fj24FhJKGC5UDa8hyAwxBqXwK0u4tPjvOPD89hNo+twTeFZrO&#10;2ZPsCJZWk2LAYKxK87SeYIwN25s9ePonTviA918bte8BnToo7XStD0/WEvlcZkeee5iMZQjC7VtR&#10;hs87yOOtd/NDCqM0qRiMKd2QMKBxn8sc+1AHxN8QtN0ebxZ8Uv8AhOtE1O+8djV45fC2paNpc81+&#10;LVo7c2g0+5ziJkcMZQMKMHIYVu/Ef4IaXrWs+LBb+Gn0qfWPGOifa9W0e3aK7uLQraNdv50a/c3B&#10;w7Kcctu6c/XHmQZjkdVj2jdiRMFAf5en6UQKqsV2IHjAXgYGM5x0OB07nkHHTNAHyZ4i8MeDvAvx&#10;b8Q2njbwDeX/AIUGkWq+FrfT9FlvdPtFBmN7BbQwoRDdPKd5ZQpdRHyNh3et/BnRNesf2cdJ0zXo&#10;r1dUXS5UW11TMl0kRDeRHOcbmkWIRqxIU7l5HavWwkX3Mr8owxIwB2A68dfxBxSM24KduzGDhlPO&#10;cZzjgnkjHrigD4v/AGffhnf/AAR8O/BzxfJpGqa/FrWk2Wn6lBq0c9ze+GbqW2jVDbByPs1sG3Rz&#10;JtO35SDgFaiurLw34jh8JWvgn4Xa54G+KsPiO2uLjUV8PNbGwaOcm8lubzYFnt3i84bA/wC83pwu&#10;7j7ReSDaJ/lMhXdu4LFO/wCAB9OnHWsnwd4q0Xx14X0rX/D9zFqGh6lbrPZ3UMZVJYmAII3AcH5e&#10;uelAEfhnxTDrWveJNJTTtTspNDukt3uLq3KW9yZYlmDQN/GirIEY8bWVl7ZrwGw8bzfDP9p74u/2&#10;j4Y8UXVt4il0NbDUdL0iS5tsraGN2aQcBUbG49hn0r6ctli2kQlQQQOwK55IBA79fqamkUbTnG0f&#10;NjnOc560AfBnh3wleW/gvw34Xg8DatY/tBWurwPfeMJdMm2NOlwGuL6TUCoaa1dHdAu479+zYQOf&#10;RfhVa6VZ/HaC38L+BtUhu4dQ159f8QeJ9Dkt72NZLhmQRXygJcQtJ8sUZDMIgnzLsOfqZjb7mBVV&#10;GMlgwBOB0BHTGQecdc08JGrBMRs4wwHAAx2HvjOMDtzQBNBnbzUtNU56DFOoAKKKKACiiigAoooo&#10;AKKKKACiiigAooooAKKKKACiiigBGJCkjrjivF/2xtHk1r9mH4lQQDY8elSXbYGCVhxKcD+IkR4x&#10;717QRuBB6VxHxu0JfEfwb8c6a7hftWh30G9xkDdC4zjIpPYD8c/Atrta7vBOEnk+T7PHHjCgZ3FQ&#10;ACe1R+LvB89rcPeWvnGGWP8A1bJwp6k9a5tYW+xwzIx3SorIUaMBcjsc81b03xjqFvP5D3K3Kqmf&#10;JmROfbdj+VcrfLsO7WyIYIdrI0xAH3f3nAz+tYl7NG1wif6NhXKg7x+f3a7XUJbTUJIrmw22shGJ&#10;rZnyp9Spx1rnb+1JXd5Tja5JYNJ3pSjdaeQott6o6L4AarDofx1+G2oCKCOGDxDYtJtIyA0yocce&#10;jH8q+zv+CnXhYQXHw48VQ2Imcvc6VcSMGyo2iVNxA7bZMZr4L8O3A0zxVoVybmdIbfV7GZ2BfhVn&#10;Qt19ga/Uz/gohoa6x+zNq14IGlk0u+ttQDrKy+Um8I7HHX5ZGXHvThFqNmay7n5b30htriWAgAsS&#10;MAdOPfFULj5g/bdW34htTHeR3aYEN1brKFyrbcDDDJPr/OsS4KrkFgPlzk4/qacYrVmMp32Io7cR&#10;yKpmcHGfuY/rUkUkvnFWnklTPClv/r07zEEibVjlZlwD+6FJaShrhFaMIznAO5Tj9KRPS5Lqdm62&#10;ERXl1XGffsa/cD4I+Lv+E++EHgnxETuOpaPa3BJ6lmhQtn/gQP5V+I93MPsoVmVg2Vxur9Wf+Cev&#10;iyXxR+zL4bjnZXm0ea50l2X0jlLRjHbCSAfh706T1sUtj6YooorpGFFFFMDyD4qX3iTXPFvhLwh4&#10;d1tvDsWqpe3uoara+U14tvAIwqW6uCpMkkqFmxwoI6kV4f4F8QeOfDGreP8Aw9BfaY3ijX/iZHoc&#10;mqvblYkhGjW87ThCRun8iDAGCvmE/KykE/SHjz4R6b8QrrSNQnutS0zW9Hlkl03WtMuRFdWhkUJK&#10;ELKyEOiqrKyspxnGea5ez/ZX8G2Ph/WdMaG9uP7U1ePxBcX819IbtdRjVAtykuco2YwcAYIZ1IKu&#10;ykA8/wBa8S/EzwjrXjP4c6Nq/wDwmGvJ4ai1zQtYvoYEuvmumgnjlxsiYqPmQkY6BsAZr0D9mzxZ&#10;/wAJP4X1IS+JbrxM9jqs9kZNRsTa39rhEk+zXabVzKm/O4DBUjBYc1P/AMM3+HbjTteg1HUdY1bV&#10;dc+zG912bUjHqD/ZmDW4V4lRU8tgGARVDEDeG5z1vgD4b2nw9sL9La7vtRvdRvG1HUdQ1CVXmvLg&#10;qil2CqqL8saAKiKBjgDJoA85+Lkm39p/4CHj5f7ewTkn/jyjz068E/lXNaZ4M8QeKfj/APGb+yPG&#10;mpeF0guNJ3w2NtBKsjNp6fMS6lgR1wGr1z4m/BXw/wDFS+8P6jrDalDe6E07WUum6jLZunnIEkG6&#10;JlPKiuTvP2WfBmoa1JqTS+JIdQuLa2tZ54NfvIPtMdtGIo3l2SgSMU4JYHcDzQBR+FuYf2pvjmrF&#10;pf8AQPDoA9dsN2cDA469OK4m/n8QL8RvjWfAMd5exR3ug2t8ulG3F99oEW69ktTMVhMv2U26gsw+&#10;feOSgU+seJP2b/CXijxZqXiWefWrPWtRit4bqfS9cu7MTCDIgLCKRcsoJGetT6h+zv4Nu/AemeEb&#10;XT7jS9J0u8XUbA6fdyRT292GdvPEgOWkJdid+5STkqaAI/gF4v8A+Eo+H8dz/bF54iaK+urM3N7Y&#10;va3UKR3DqsVxGwG2SMEIxx820sARzXnfxk8aeJ/EHxkj8B6E/iaC0sfD41yabwibI3RmlnlhjWQX&#10;MiqYlWNvlXJYsOle3eA/h9Y+AdFGm2Ut1cB7qa9muLyZpJpp5naSWRmGACzuxwoCgHAUCuZ+Lnw5&#10;8LawjeL/ABJfz6EdF026il1a0vHtDDZMAZ0kdTzHhA2eq4JBBOaAPKdL8TfEH4kXnwt8L+JtVn8F&#10;avrWg6pfeIG8NyRieK5tZ7SNPs0uZY1V2d93Lthioxk7fdPhbHrX/CD2UfiK9XV9ViaaCW7VDH9o&#10;WOZkR2UZG8ooJx3OKzvCPwf8I+F5vCt/4f06K2t/D+nSaZo4hmcrDaTtEzjkkuXMSNuYkk5OQSSe&#10;x0TQ4tC037FAWMXmyzZYknc8jSN36Zbp7UAeIfF6917xJ8fPCvw9tPE+peG9F1bwzqeo3kujOIr1&#10;5Le4tFQRSlW2H96csFyQCBjORxvh7x94u8Xalpfwx/t+605v+Eh1rRr7xRaQItzc2ljHG6CHA2Jc&#10;OLpFL+WRi3lZQpANdx8VPgePiV8evCGrajbXa+H9N8Oala/a7G9ktp7e4e4szGqtGQw3RpJ3757V&#10;b8UfBr4W+HfBXhvwdq8MllpS62raPINSuFvF1KYyuJROG8zzGLzclsY4xgDAB4v8YtU1rQ/h/wDE&#10;L4daprF74msvD974PvbHWb4eZfeXcarArQ3UihfMmDQGQNsB2OpPzCtD4h+IPGPiHwf8cPifp3jf&#10;WvD114Ik1iw0fRLaWMaaRaW6EzXEJRjIzncykMMB14Ne4aT8AfA8Pg298KtpUtxpOoahDq+pLfXk&#10;081xexSxSxvJKzEsFe3jG0NtAjC429Ob1T4G/Cn48a74r1K5tJtRa4upNG8QW1tqd1bwXdzbqsZW&#10;aKN1WQqCBuPPyr6UAcvp0Pizx9+0BrGlyeMdX03w1oPh3Q9aj0/TLpYpbq7kkuyVlYofMicQ5dPl&#10;3cdMYOfY6p4g+M0vw48B3fizX/C7ap4O/wCEq1TVvDsog1KSdJoIBEJZFbERMrnBRicYJA5r6H0H&#10;4d6R4f8AFepeILGxMOqahY2un3NwZnJkht/M8kbSSPl81/fnrXMfED4M+DtZ8K6dFqtveQRaKPLs&#10;7qxvp7e4hR2CsvmRurFSAMgnHtQB82+BdQ1m+8r4bQeK9S0pfFXxE8TQap4k0mVbe98u2DTERSDI&#10;jMpAww5ABwK0b/xj4x8N614/8EHxhqt+8/jPQvC1jrl6+LjSrS7sY5ZJFk6CY/Mu8AfvWUnPSvfP&#10;+GZfh/H4F/4ROy0BbPSV1F9ahjtb2eOSK8LbvPSYP5iuTjkN0zVfQf2efhr/AMIr4q8N2nh/zNJ1&#10;u6X+2jNdTl7ueIKolaQyFt4KA7gQc4OeKAOA+B/g2fwF+1R4+0mfxJrPisL4P0dkvPEN0Lq8iQ3e&#10;ony5H4z8xJ6AY6E16V+0Z4o1Pw34Q0qPTtTj0GTWNasNHl1l85sobidY5HQ4wJSDtQkEbmBPArW+&#10;HnwQ8JfDXV9Q1nRbCVdd1GOOC91W+vZrq5u1jZim95HYnG9gO+Dyam+KTeEL7TbHwv4zSG707xRc&#10;tpMFhNGXS6laNnMeO3yxOQc5GOCKAPnTx1H4m/Z/XxZ4Y0rxx4s8Wxap4F13xBbXXiTUFvL/AEm8&#10;s4U8topgqhVbzwNp3EMoYHArT8J6RrvgfWvgz4g/4WL4k8Rt462afqdhqV4ZLHa+mS3KzWkSoBCy&#10;vbAAg4KyvkPmu/8AEH7OGi+HfhP8S9L8D2M0fiTxNoFzY/ar/ULi6kkkNvJHBGZJndljUvgKDgDH&#10;BxVv4O/s7eC/h0mjazp2jNba7baaLSV1vZp0t3ZV89Yo3crGWZX3FApJNAHNfB/x5et8BvgtP4h1&#10;q5j13U7mzsLmS6kdpbq62SF4XIz82IWbB6bcHFeW+HNR+JfiTVLL4lW914rtZT4h+yz2t34gsR4b&#10;isxfG2eB7TzTLvER4H3jKynBr6R0P9nfwP4b8bnxbZaEsWtC5urpJWupmhhmucm4kjhLmNTIWOTj&#10;Izwaguf2bfh/ceOP+Etfw6q6+b5NU3/bJvI+1ou1bjyA/lbwOc7Dzg9RQB47p+l61F8TdX0/xv4y&#10;8Z2B8VXer2nh3UNG1mOTR7iAhpIYIwoMlvdwQQmTeVCbknIY8CuD/Zg8O3/ijwV8KvAbeL/FGlaU&#10;/glfFJuLTVfJvLuaSXyBbCXb/qIFy4QA/NKjZwK+pfD37Pfgjwr40k8UaborWmuyT3E/nR3E7Rxy&#10;XBBnZImcxrvKgk7c9SME5qHWf2bvAPiDwx4f8M3vh6M6H4dj8nSLeG5nha0jKlGjWRJA5Uqdu0kj&#10;AXg4oAh+DPiAeHfh/cf2/wCL18SR2WuXuljW7h2/ebbx4oYmJ6yAlYjjgspx1FeqXDFVBJwc4O3k&#10;Dv1/+tXmOrfAbRJtK8L6BYwR6d4T0XV01eXSY/MIuZY9zwAktyFuPLm5z80S5zzn1BtxUbshlbll&#10;+nXHNAHxpDrHjD4b2vxD17VNb1688TyaBr2r6VqK6lHd+Hr+GOYSQstuD5kEtukkMe0rjaG+Ynp2&#10;vwf8O+IfA/xC8LAeINdutF1bSLsXtn4o8RjU5LuaMQPDc26nlGYPIZBgcPGcDkD0jwN+zb8P/hvr&#10;2oaz4c8L2em6pqEU0dxMJZZF2SyGSRI0disaM2CQgXoM5qz8Lv2d/AHwb1W/1Hwp4dj0e+v08maZ&#10;biaY+XvLbF8x22Jkk7VwPyFAHpMf+rVvXtT6VV2jg5FJQAUUUUAFFFFABRRRQAUUUUAFFFFABRRR&#10;QAUUUUAFFFFABVLV7FNW0m9sZeI7mJ4JOeiMCpP5GrteMftZfHJfgH8GtU1+BWm1uc/YNLjEZdXu&#10;nVihcDPyKFZ24PCEd6APyE0/WIfDt1HbXBWa0+a1EV4GLHa2Mrxjn6n8a6a+8H6b4qs45tIzHerE&#10;WNrKvIxzlRgfzrE1rwnJY6Hpk2rIrXFxGzXDOrKXc8lkViQB/sisWy1S40G6tfmZW27oZJVVgDng&#10;dBx7GuKpJalxI9Pa5tLiWGaBpCrFCGjBwfzqxu3QtutFHzdfLHH/AI8f5VYu5rDWLeG7WOJbtXzI&#10;sflrk569KbDbhlkGVG05HzLzV3UoLuFrM5eRxaQT4Ub4TuEmzuDkHp2+tft18VPD9n8Tv2fvE+mM&#10;++DWtCkdW2bsFoNyNjv84U1+JuuW7xJqEYX70ZIbJ9D2zX7h/AzUP7a+CngG8UgrcaDYknPpbrkZ&#10;+o6+9FPd9hyPxgh8vVfASXKypusW3MzEglCDuUfJ2bb9c1jTwxszZuCBjC/vOox1+5Xs3iTwjN4D&#10;+LfxK8GNEfs9vfzxxRlZSTC0hKHO4jAieMe+c9sV5DfabeWd1JbOkjyQnaQkTk4zwPx6U72TM4wR&#10;X+SOWMC4c4H3fObn2+7T4XeOVNjZGcbWJOc/jUtxZ3kLxvNaT26SD9200bLv9aoyXq27AsAGDYGT&#10;UaoppLQbqE3lNGrbflbcdoGevbmv0X/4JT+JBceAfG+hFZHa11aK+zxtUTQhR3zyYW/OvzbluUmk&#10;3vJA+5tu0uBj6nbX2F/wTD8XDS/j1rejy3MTDV9FbapcEtJBKCqrgc4R5O1On8SGrNH6n0Uitupa&#10;6yQooooEea/FH4tXHgT+zdL0jQZ/E3i7WGmXS9AguEt2ufKQPMzSv8saICuWOfvrgEnA5LVPj54p&#10;gsNP0rT/AIZXl98R7iBr6fwmdZtkW0sw5T7S95zDtLbQq53Md3GFJrY+LXgnxRdeKPB/izwW+nT6&#10;7of2q2m07WLl4IL63uFjMmHiUkShoUZcjbywwM5HHf8ACB/FePxnZ/ESKw8Lt4mvNN/sTU9BbUbl&#10;LX7HHO81s8M4hYiVXmm35QghlwBtwQDUn/acudV0rTx4W8Ial4h8U3lzf6afDrSx20lre2iq00Nx&#10;M2Y4hyRvyQflxndxU1T9qa5k8J6Jc+HvCVzrXjPU7u+sl8L3d/FY+TLYyeXfCS6cGPbG42grneWT&#10;aMElej+EPwp174fxteaveWl7rOr6lfazrUls0i28d3ciMbLZWG4RKI0HzMT949+POfEX7NGqf2lb&#10;6/BpfhTxVqltrus3bab4it99rdWF/P5wUt5bMk8bLFtIB++46HFAHVR/tRtr2laZb+FfCtzr/jm+&#10;a9jfws95Hb/ZHs5RFeebdENEBG7xAEEl/MUqOuOU0v8Aag8WaBr3im28SfDi+0/WGvLSw0rSU1u2&#10;uDPfz20ckdmrqNqjYrytM2FVVOeeKv6B8GPiD8PYfD/iHQP+ERPiOKK8t9X0C2hbTdHnt5ZhLEtu&#10;YoiwaEovzOrEqzg5yCL/AIg+DvjjWLq68UQaho9n4ztNWsfEGkRytKbOK6XT/sV5DcEJuMTx+eqs&#10;DuGR2OygDV0v9o/VhpPiga94F1LR/Efhsaf9u0SG8jui/wBsmMcRhmVQkihRuJ4x0966X4XfF/Uv&#10;G/iLxJ4Z8QeGZPCPirQ0guZtOa9jvUe2nMoglWaIbcsYJcofmG3pggnD8L/Dfx5ea34s1/xRqOmf&#10;atYfSPsmlWsk00Gnx2cxkkUPIvLPuLZwAWA4Arq9K8D3Wj/GbxX4rkuIDa6to+nWMMKKfMjNtLdG&#10;R29ttzGBzk/NnIAAAOG+IX7Sms+GvEniWy8N+Abrxlo/hW3aTxDrMOpRWi2UoiM3kRo6k3EgiAdl&#10;Q5Xco5JpP2iNfTxd+xZ8RtbELWY1LwPeagscrbhEstm7qpPf0PFU/GnwZ8drqXxCtvBV/odn4f8A&#10;Hime/m1pZjd2V1LCtrNJCsahXXyYoiodvlYZyQcV1Pin4Q6prn7L+pfDGO6tF1O68Jnw+L2YP5Xm&#10;mzMG8kDON3zZx3oA5XVP2gte0DVL/SPD3gGbxPpfhnTreXX9T/tKO1ks5DbJceRFC6F7hhCQ/wAu&#10;OoHWvQdd+MNnoPwTuPiW9pcXOmwaIutGzh5lZDCJQgJ46EgsemDxXn3iL4P/ABQ0fWPEo8GeIvD8&#10;Oh+KLSCHUP7a+0efp9wlrHbGW0CDYwZE3kPgl8HOOK9D0PwTr3hv4G6X4T0vULNPEOn6JFp0F9co&#10;zQGeOFVDMowShIycHOCcUAcQv7QviiPSdJaXwC0niTWtSW00jS7fWYZLe/gEKyTXf2gLiOOIOUYF&#10;NxeMAD5ga4TxB8YLz4pap4W0zV/C0nhfWPC3xF0W0uoGvEvFnaW2kmWSN0UDZskBBODgngHgp4d/&#10;ZZ8caHK/jWwn8IaB8QYdSXU9P0PSYriPw1FutjbXO6IKHV51cM7oPvxRtglTnofDP7OvjSfWdR8Q&#10;eL9b0Rta1DxdpfieW20SOZLZEtbZIDCm/wCY5VN2T3FAE2n/ABjfw5/ZfhT4f+En8TeIry71m8uN&#10;PvteZI7GK3vpIZpmnlEhxJOQixpkKWA4XJrh/gX8W/EOi2+v6PpXg59T8a+I/Hev3cmi3GpRWy6f&#10;bwzxfaZnl2sG2PJGgCg72K4IGSO41j4G+PfCeqab4l8BXXhc+KoX1e1uh4hjuRaTWV7fteKF8jaR&#10;Ksm1cnhlznHWsfQ/2b/iP4LtI/Euk+IPDl78RY9V1m8d9QgnGm3NvqTwyS27BMSLteJShGcbcd6A&#10;PafhL8TJ/iVp+tnUNIn0HUtG1N9JubOaTe4mSCGVyMKMr+9+UjhgFbjdgeXeJP2hvEur6brOq6R4&#10;CGr/AA+h1L+yI9cTVFEty6zrC88cHlktCsxMZbdn5ScYr0r4P+A/EPgzTPED+LNXj1rWNa1SXVbq&#10;W2EgghLwxIYIQ5LCJTGdgzkAKM15bdfAL4labDqHg7w/4k0LS/hrJqL6lBNi4j1iBHuhdvZqy/ux&#10;AzlkJ+95bMOpyACp4o/bWtPDPjbVLCLS9Iu/DGj6ymi6hcy67HBqJbzUinmisTGWkSKRiuA+59uU&#10;BHT6A8J3Jax1P94CV1O6U7B0HmsR14B29+leL6p8D/Hln4u1WHQdf0W18I63qb6reajfW8r63p8k&#10;r75orR8GMxk527+YlJ6ivbPDOiXGh217Hd3Kzebf3N3EIwQI45JCyrj2yCfqTx0oA+fPF/7YWreF&#10;tPvdWufB9lBosmt3PhnS7m+1hLUXl/BPJHIZGZNsUAjhmk3ltx8sqqkkGuUm/aAt/jf4i+FlrnS4&#10;vEGg/ES0W/ttG1Jb60CS6TqDxyJOAoYELKNoG4FTkDjPsnij4E3eueCbCyh1KztfE+ia7deINJuZ&#10;Yi1us0s88iwzqPmaFhO6OFZWKscEGsHw3+z14r1bVNF1/wAZeIdP/tyz8QWuuvpeiQuNLiWC1ntl&#10;hhSTLAP55kZiS25V/EAox/tQeIptFg8cN4Chh+EM12Ijrv8Aayi7SzMvlLqBt1Q/uy5HyCTeFyxA&#10;xXq3wku9Plt/FMen6Z/ZSw+IL6O5RndvNmDgtN8/QOTuCjgZxk15Ra/s4+LrXR4vh2/iDS7j4PxS&#10;pPL9ptJJNbuIUnEwspJGPltCWAUuVLeXlRjOR6h8G9NXT4fGUcaExSeJL6cNKMb97A+nTsPpQB5P&#10;qf7UnjKPwhcePdP+HVrqPgBtSWxs759ZVLqWD7Utut2YTFxG7EkYctjBwQcj0H4hfGqf4f8Awb8Y&#10;+OBptvqcvh+4niFss3lpN5dwIf8AWbTgnIOMHkFecZrwb48fB/xV8O/gL4k8PWXicS/Dey1K0ubC&#10;38mQamgfUYZBaGTIj+yoXOMDdtXbkDg+qa1+z54h1XUvEei2/iKxf4eeKNY/tjVLC9tWnvwWZGkt&#10;4nDbFhkeMNjbldz8nOQAcb4w/bitvCviTxKIbbw9deH/AA9q/wDZWo/aNeEWqfIyJczx23lt8sbs&#10;wCMwLiNiv3k3e2fFr4pTfD/w7o82maZ/buu67qMOl6NppmEC3c8gZxulIKoqxxyynqdkbYBPFcHr&#10;X7OmvrN4k0nQ/FcOheEvEmpy6rdTW9kw1azmmbdci1uA+2Pe5dlJQ7TI/XNegfFD4Yj4g6PpaWt9&#10;/ZGq6LeR6tpN/DEsiW93GHRSUxzGyyyI6gglZGGaAOR174w+P9I1vR/DX/CI6Le+KdamZtOWHVHF&#10;otnFGjXd3MzRB1VGljjCbMsXBBFZGpftIeK/Ds0mhat4Nt7TxmNe03R49PXUle0lt70yCC+SURht&#10;m6GZShXIMZGTWxq3we8a+Kbqw8Q6j4o0e28Z6HcSSaLNpljILFLeWFY57a4RpC8yOw8zHmKQypg/&#10;LzHZ/s53d3fJr2veKm1DxZP4g0/XL68gtRDBss1dYrWCMlzHFh2bBZjvZm/iwADO/wCF1fE9pvFk&#10;cPg3Sr0+EruGC7ZdSMY1aGVUlMlvlD5JjgcyEPncRgHnNetWvxM8NXHjCbwjB4h0+TxRDF50ujrO&#10;HuETAJJUdMZqhP8ADI/avG9xHfGKTxMYGdlX/VskEcO4YOSSsY6niusg0W1junuY7WCO6dsvLHEF&#10;ZunU85PHWgDQhYlelPpFG1cUtABRRRQAUUUUAFFFFABRRRQAUUUUAFFFFABRRRQAUUUuB60ANb7p&#10;69O3WvmL9vz/AIQ+4/Z81P8A4THWptAxdwtplxBbG6dNQCv5cWxfvCRfMUgkDDEk8Yr6bkk8tGLf&#10;KQCehNfE3/BT/wAYXHh74S+G9DjsYJINb1bAv53KNYyQqZEZCMAZXep3cbWI75qJbDWp8LxeNrXU&#10;rO2tdYs1VhGp2hkVY3A+YADuOO45OMVz2qR6fccQnzYVcyKxmwYz2J46DrVTxNr2ieLmTUYNMvdP&#10;khBUXke3Z0yxdVGOSM7utc3b6hN5Xml5DaHIFxGzdfcbuleapKTsXyyXQtW90bScjzFxkjCyOdwP&#10;fkCui85ZbeQoWDYH8ZP9a5aaX7VZkDEkv8Mxz+WM1b0/Uo1tnBckdGPQj8K1V42XqSyxq0M7zJIx&#10;ba5AbIHTv3r9jv2K9Q/tP9lf4alj5kkWkRwSHP8AFHujYfgysPwr8etQ8j7GG8wugxkkkcfglfqf&#10;/wAE2vER1z9lDQoGBc6XqF9ZblDfPi4eTOCBj/WdOa2p9BXufNf7c3h4eH/2srPU4Nog8RaKsm4Q&#10;owaWImOQEt/siD8q8jurNIplmEFv5rIGlY2kfp1yBxivsj/gpF4HOofD7w740Xd5vhzUxFLh1Xy4&#10;JyEz9zkbxEce9fEvizVLex0UPG8jXEieSqqWyWPPQAUT+KxcVdHB+OdfF9rDyI6TWsA2QKUH3u5H&#10;pXEXU0t5eJbQjdOxDbt2AnvmtG/t7nUdQt9L02DffSN+5UuApYnG7J7A9fSop/s+gWDqFkluC/L+&#10;WPmI69+maWskjOUXfcdb2drpcckkjs7KcySG4Y/+O+lep/sq+PE+H/7Q/gHVvtWLc6mtncAOT+7u&#10;VMP85Afwrx86Tc6ost9cnyH42qAFAX1xnmq0O2zaVoJniG3YNpDsuDkMBjkjsKi/LJBFuOlj+hq1&#10;uVm37edrsnBz0wD9KsZ9K+FP2Cv2wPEnxm8Sap4L8a3Nle38dkt/pVxawsjyRxuUmSbJIZxujYFQ&#10;vTpX3TCpEYOc5rtTuhtD6KKKYjh/G/iLRvDN/ot7rOp2ek2KyTtNJd3CwRMBEckliAce561UvviT&#10;putaFo2r+FPEvh690+81a1sX1Ga9U28waXY8cLIGDXBHyqvGSy54rhv2jr7RdB8Q/DbX/EWlTaho&#10;Oi6zc3t7dQo8i2Mf2OZVneIKxcB2j+VcHJDjldp8RmiXxzNeeMfCcPneANc+IvhS70kw27WqTtBN&#10;Gt7erGwDIrN5aFioz5ZOOcgA+qpfjb8PbXxBDoUvjTw/Fq8t01h9hbUIfOFwCF8kru+VyWACNhmJ&#10;AAJqTXvjJ4F8M662k6x4x0HSdaEH2l7G7v0jnjjx/rGRiCFOGwxA3cAV8seKPB7x/A39ou7ttDMf&#10;iG48d3d5ZzRwKlxL5c9s0c0bAbmKqGZWznI4xU/xU1Tw74V0v46+FfFOiTah458WSahfaFatYvdt&#10;qtt9hjjtxHMse1BE8bko7Fk2l++AAfY02t6Za6LJq82oW8OmLD9sa9lkVYVgADGQv0C7RnJOMHni&#10;svw3498OeMLCwvNE13TtVs72R0t57S7SZJmjz5qoQeSrDDAjI6cZrzvVdHstY/ZQOleIbK/n0m58&#10;HLbajFZRZujCbNVlWMdnxuAGDz2PSvMfBfxCtPBvw38B+NDp0k3gnT9cv1uNctdMe0Y2LwTLDqVx&#10;bKhkZ5GEQkIQbpGaTCg7QAfU9lrFhqEd0lldRTraTGCXy23+VIAGKt3BwQSPSvnz4r+NtYk1LwNC&#10;mv6fdqvxWtdMdNHnbMdsIJX+yXP/AE2BIYr0xtr0b4D+IG8aeHNd8Q2+kHRtO1bWLi509nQxyXdu&#10;FjjS5ZWAKmTYWwRkA968AXwXrMetSSHR7sK/x4Gr/wCqzm0+yhPPPHKZzz296APqb/hPfDVto9zq&#10;8uu6cNNtbtrC4vvtKGKK6Ewt2hZy3yyCXEe0n7zAVm618aPBPh/WZNKvvFGmWt5bzC2uUlugDbO0&#10;ayRrKScIWVlI3YzkAZzXy/q1q8nh3xN8FZ0vB431z4gNrtkq2ckls2nyavHqRufOxsMaxIwbLA71&#10;xt5rW+J3w11LVfBH7Ryjw/JJPrHinTJrKZogZb2GODTMlSckhWjmAz6cYoA95vvihpvi7wr4qPgX&#10;xVo9zr+m2Zb7TKxmhtXZWeKSWNBlo9oJBUZYA4qx4i+M3hPwUtxZ654ksbTVbOBbi7tmmBmhjJz5&#10;zx8mOP8AiLPgBQc9DXnuveFb23/aC1q503TJbfRrr4dvZGS1iEMUlyl03lxkAYyseQuc4UkV2SfD&#10;6wvviN421a/so7lNX0Gx0qUyQl/NgU3RkiIz8wPnEYPoOvSgDY8S/GDwf4Vm0Zb/AMQWcU+swm6s&#10;fIlE7TW4G8zIFyTEAVy4GMso70zUvjZ4I0zwtZeIV8T6bcaNqEskFhdWswnF9KpO5IBHu80/I/Cj&#10;PBNeHaW0HwZ+KieIdY0PUNT8Na14S0rS9DurCzkuX02W3VvNsRFGrSRLMrRSFiFU7cHG3NYXwr02&#10;8+HHhj4b6/r3w/vrPRdNvPEUVxZWsXnSaBNdX5eGUQxDDrsEkXmQjK+Z025oA+h9E8af8JZr2kal&#10;oviCxk8Ly2t4s1m1swuTcxPGhO5iBH5YJVkYdSDmuW8F/FyHxp8Z722tvGelyeGvsP2XSNMtmVxq&#10;dwjN9puY5mUCTyiPLMcbOOCxI+7Vm8v1+KXgzU5dAtr/AEF9a0rVra0uLu2exk85wqLMwIVkbJGH&#10;649+R454d+2+MPDfwg8BaX4Q1Dwv4k8H6npdxrBubMQ2ukW1oNtwsMwASXz13w7YSwKztv4yCAe9&#10;N8fvADeJLbRIPE9jPd3V82nGa3kD263YJT7M8oyizZTb5ZO4kYwM12fibxNpXg/RbjVtav7XR9Lg&#10;AMlzcyCONG3YAJJAySQB9Ovp8pzfDvXV/ZwOlxaNMmtN8Tzq32fyVWXyD4mMxnJzk4hDNvJzt4PF&#10;eyftN+HdS8ReDfD9xpenNrKaL4j03W73TocF57WCYPLtBI3kD5gBySuADmgDF+Jnxk8MeJ/hJ4+/&#10;srXYxrWl+H5b+bTZpDDe2ShHIaRGXfGXwcMyjcOhrS0L9ofT5/jb478G6nNFp2meG9JsdTN9MkiJ&#10;hxMZizsoXYqJEd2cHLcDHPjHiyx1r4neM/jR4j0DwdqNjpusfDqPSdOuNStBbS6xdCW6JBifaysM&#10;+WFlwSFBwQ1aXxW+EfifxpqHxpsrDSLzffeEvDttZLbzpCb2W2mvHmtFkYEAsjKhbGPnHpyAe3aH&#10;+0Z4F1jw7rWrw69HBZ6FD9rvvt6tbSLa/Ni52yBT5LAZWTGxscNjmqM37TPgG2tFmXVbu+jlMwsE&#10;s9PlmfUxGqM8lkAh+0RgP99MjgkHHNfNd/8ACu68X+HPifc+Fbb4heKp9Q8DXWiw6l4y1Da0l07q&#10;y2sMBijZ+FLefuO0AKuFr6bvPBcdp8UPh1f29iLez0vRNStIbeO3VUtSws9oXbwnyxuAFxwSOmQQ&#10;CzqH7Qngm08B2Pis6z52l6lM0Fjb20LSXN3OCVe2SAAymZCr7o1Xcuxsjinw/HbwTJ4Qv/Eg1qGH&#10;TLGZLW5Vl2ypdyqpW1eL7/2g+Yg8ojcSwHevO/GuhnwL4w8J+MrTQrrUfD2halrS6jpuk2iyPbtd&#10;OCuoCHBZ5FZZE/dDLC4ZieNpwP7D8QatouqeKo/h6FS38d2fiNNHuEH2q+to7aKN7oru/wCPgYEo&#10;j6lolGMmgC94Z+L/AIW1r9oDxX4ln1NtP0LTfAdlJex6pE0D2mL+73GWGQb0YqsPBAzxgGvVvBvx&#10;48MeONastF0+7uodUvYbi6hstQspbW5aGJkDTeVIA3l5mjCsAQSGHG04+c/GXgnxX8ZvG3xT1rSf&#10;BVzpejaj4X0uz0641LZDLrM1rfyTMksbFXjZwFiHmjaV+bIHFd/pt1r3jv8AaU8G+MB4FvdC8PaL&#10;4b1SwvNav/Lgk+0Sy2z/AGYx7gxjj8lysmCpLk5HJYA+lpm24dThiRnkkY+ma8o8J/FDwbo+vP4R&#10;0BdQu44dQktJLqztZrmzjumLO6NcAFAV2sp3EBW4Nb/wx+IUvxK8Faf4gn0h9Iiv/Mmtrf7SszyW&#10;+9vJkyoGDJGu/bj5c4yetea/DXUdU8N6C/w7v/CWo6Zqsl5dRHWNFgVrSZJXdv7UEqsApLtkqf3g&#10;YZxxQB2Fj+0l4F1LxFFpMWozeVcXzaZbaw0DjS7i6XGYUuseW0m75MZ5cFRk1BrH7TXg7w7r19pd&#10;9d30Kafe/wBn6lqDWTmy0ydkRokuZsBYzJ5kYXkjLANtNeMQ+F/G2ufBTw78GpvA11pWrWM9lZXX&#10;iOCaE2VvbwSxyDV4G/juHMbyqoDOkzfOSK0vE3wh8U614F+Num2+h77jxH47sNY06NpIWF1axNpb&#10;PMCzEfKIJThgD8h6kjAB7P4d+PHhbXtL8R3s99caJD4dTztTGtwm1eO3Zd8dxtbnynUNtcddpGM8&#10;U34efHnQfiBrX9kxwato1+0RuLa11zTpLJ7qEHaZYvMA3rnt94BlJUA15n8ZfhR4o8afETxrf6To&#10;9pe2N14QsLa3XVGV7O8vLbVJrk2skZYfKycbzkDzRggLzq2a+L/it8WPAWt6l4I1XwVYeFxeX91L&#10;qU9vI09zNA9qLaPypCWQBzIZDwfKQbaAPoZTuoqK3yF5qWgAooooAKKKKACiiigAooooAKKKKACi&#10;iigAoopHzggck0ANkkCdfXA64/PFcr44+KHhb4b6OdR8Va5YaBasG2HUblYTMQMlUDHLH/ZA3e1f&#10;Mv7WH7bV98KfEreCvB2nWGoeI4YY21K+vyzW+nmXPlR+WMbpSu1tucDIzmvg/wAS+OLrxJrTax4m&#10;vbzxdr7Skm41adpUgGcgRISVRVPRRxx0rzsRjIUVbqd9DByre83ZH278Qf8AgozaxR3tr4H8Jalq&#10;EcKkrrmtK9lan0Ma+W7SAdcHYW6DrXxT8XPjD4z+N8yxePNeOt2UbmWGwhjNraoRkKRGmMsAcbmG&#10;a53WvEUuoSFri7mBCDYoeTC45wBu6fXp2xXN32qO0ySqZJz2EhG0fjn+ZryamKrVLPZHuQwtGjru&#10;y4HLSQqJootpChdkbArngEMeT71z+qaHBC5ntGFvKJSGKohDHrnjgVbm1l1kQSRRqWIGVCtj36Gq&#10;0l0GUrvDEzZztx/7Lis6cp02aVZUq0bNGX5Q2tJdRtu6B7LJY/7wGeKJ8vJGYCvAx9ojyV+jDHBq&#10;+tvNEshgBy3JaP5f54B/Co7nQftUgJEtsCvzqkZCN7kbq7o4hNLmPDng+V+4CatLdwsk0E8ZUj5s&#10;uAceh21+o/8AwS61Bbr4D6/Yjfmz8RXG4PJu/wBZDDIBz6ZI/Gvy2jt72xk2yRiW0xhfu8e+d3Ff&#10;p3/wSrKy/BXxXcorK8niORZUkXDBltoBj0I9wa7sPNTlocdSk6a1Po79oTwrpPi74I+NdC1e/t9L&#10;0q90u4ie8uZhFFAQuVkZscBXC/lX4yeIvGg1Lwroxun2ygb5FWQCRwB8q9fvEAD8RX7T/HLwt4b8&#10;XfCPxbpfjIyt4Zm02d7+SEEyQxIhdpEABJZQNwGDyO9fhxajT21Yz2t22p6PZzk6V9sVI5LpEGI5&#10;plCkZO0A4b3OMYrarpaRjfSyJ7G3j8K6KNTuikmu6ruhgto1DSQwtwV2knDEHn86xbzTBZ6gRcvb&#10;3urMOI7VozDbL1Cs398dSMVuXOqTNqki2m1tVOFnuseb9iDcBU2qcS++eOKktPDM8MLw2cV5KQNz&#10;S5O5u+WyBls9W9OMV59Ss7LlPUwuAdRqUjm59Iu7uJ2vLp3YkFVi6DHbpzUC6SsFw+2OZJFACNkj&#10;k9844xXYXmhahariSKYBRktKM/4VUWCS9MIMUanynBJPfHBxuri9rUdmevLBxt7qPcP+Cc+kapqX&#10;7U3hqa0sZBbaXYXs+p3LZUJCYWiXeN3UyGLHXPXiv2KjkG1V/I84r8GPAvi/xL8I/Gmm+KPDN42n&#10;6lYtw2SsM8XeGYZ+aMgLu5BwDyK/Ur9lH9tjw3+0RF/Yd5HHoXj22TdcaKWZ4ZVU/wCsgkIAIPp2&#10;969mjWU1y31PAr0J03drQ+oKWo451mClOVboSeo74qXHvXacRUxGuZMBcORubgZ4Xv8AQdPSk85E&#10;YjIXjjfxgjnkZ6YIPH1rxL4865rl342+HngzTXvbSz8Sz3rX81ncLA0sdvbl/svmtym/ez7kG4LE&#10;dueq+c2utePdPtfCHhXVPFLLbX/xAfQZ7izuYLm+bTTps9ytpcypGBHPG6BC6EPtUNkEigD61aRT&#10;H1+TnLFuPXOfwP5Ux9sUW6NeeoBXuc8Y7ZIGeO/vXi/wBvr+y8V/FDwdPqdzqtj4U1qC0sbnULlp&#10;rmOGextrnynkPzMFMrcknr7V49/bHxF8V3uv+PdOvP7PutI8W3Wk2k83iBYLJbG3vxbtA9mYcM8s&#10;YcB2Jcu8ZBXcCAD648P3z3xvxKqrHbXj28RUY+RQpBx9Tj8KvrjaD5WcgD5VOcDsQecfdGPXtisb&#10;wzPum1vON39oyqVHqEjyB7HOc9q+dLPT/GMfxO8Pa4l5a6dpfiLV72x1SHVPFvm/2nA0cpihs7Vo&#10;gIpoiAQkbK+2F1cnOQAfUyzxMi4BK9sjGQB06cgZFSLPFJJhHVyOSwIOM9PwPIz7V8JW3xS8XXHw&#10;3+Md43jOaa58E+D7+18O36SDdrEamRv7aBAAb5oo7cbNwDQu3y+YMdxr2ua98Ib7w1rvhjWdU8aN&#10;4i8OalqF5plxd/bEmng003EN7Ep3GFWlRYCkIEbG6j78UAfWMVyscIZw+7jK4y3TsB14B6df0rB8&#10;VeMIPC9xoMLafqV+2sX66ZHJp9uZxAWV28yUj7kQ2YLn7pZa+Z/glH45ttc8EeJtR1a2uoPFOnM2&#10;q3Vx4ua8GryG1E3mWVoIhHE0boTshfaIzJ8xK/Nj/BoaxbfCT4BeMr7xPrOp654u1XTYNRuLy7Zh&#10;NamzvWWDygfL2hgrZUAtsXPTkA+zVvC7OdrEqQCqjcBkdDjv/wDFKe9OuJFIaIr8xXlWTIYZ59iO&#10;fXvXxt8R9H1q18I6h41fxPrh8QRfEVNDt5Y7grFa6dcapFZSW6RZ2ENE5+bAZcrg5XJreLvEniX4&#10;bN8WPBfhq9up9DsPEHhvTrZtS1JvM0+G/jj+1O93IsjojHC+YwbYZMrjbQB9oDZ5oeQKuDwcAnn0&#10;zz/kY9KzfEniDTPCGganrmqzrbabptpNeXMrghY4YlMjk84woU9emD618l3mk+M/Bvhb4s6HZa3Y&#10;eHreHQrW9sdLtvE763qOnXBkPmTl54EKRyxqoAbcMxsRgEVD8WPBdp4U8SfEzwJYXusNoE/wzu/E&#10;ctrLq1xNKb6G4dQ/mPIXAcEbowdjnlgTzQB9g6TqNrq1jZ39qwkhu4lmikkQq7Iyqy9cFeqnB59q&#10;s3MgWPawO/oRjBbp69snJIzgDNfKfhHwnpHinW/D3gPX9Z1NPCuneCNM1DS9Hh1Ge2e9mmMwuLg3&#10;AdZJfLCQjbuKx7lb5a9W/Zn8Taj4k8DXTX17LrFnZa1faZpmryhSdQs4ZmSCbKgA/ICN3Jbbkk0A&#10;T6H8TtZn+PWs/D7UdGtYII9IOv6dewXRkE8BnWACRTGPLfeXO3LDjrVX4sePviD4FtNa1i28PeGr&#10;7w1ptv8AbDLe6xLBcy7FDbVj8ll3k7QvzD5iOtZewH9uEg7i7fDkbg+MsP7TPHHHc/nU/wATrtfi&#10;N8WvDPw2jQXVhZhfFOv55TyYJVFnC2OfMe4CSgNgBbZhhs8AHpnh2/u7jwTaalryQ6VdyWaXV9CJ&#10;WKWpKBnXeeoUfxH0JPXFeD/8L08e+Pm8L6T4F0vw2fFmsaJL4pEniKWZbNNLNz5VsqGB3Zp2Vlcs&#10;MKAOCTxXv3iyG3PgvXftzFrT7FcvNvBbKGN92QuMjHYeleO+MtA+HfxC0/w/pU2s2vh/XtI0OLWN&#10;A1awvNkumwsmxLiJwQssHAyrbkIHzDBoA9q0G4updKsX1C1itNTaBJbm3hJlWOQjL4P3iAQwBI9O&#10;vStISwrKETaNp42nrjg857HAx9K+Fodc1v8AaO/4VzpvjrTLDUNFvvDVxfCx1PWp9Eh1W+juzC9z&#10;G9vCSxESQzBQygLeK6g7DnsfDvw3g+LVh8MdA8aeJbfxvoX2DX7a4/s3UpWtb3yruBbVXljETS+S&#10;gWMthS7JuPXFAH1nIyrMpx+9B2gtHyenXI9+xHJ75rldc8WS2/jbw74fs9Pa8N7HPd3l1uwltbxh&#10;QGL55Z5GVApwCFfP3cH5B+H/AIVtNLsfh78QLG8vj4q/4WLdeDW1K8vpJWm0aK+vLaOydGPlsPJi&#10;iG/ZvJQHcCeC60fw5qnwy1f4o+INZuNO+Llz4kOmXP2a/aS5tANTSJNM+zeaq7fs6RblK7wG81ss&#10;M0AfTHhXxfrmt/HTxpoc95Zx+HfDljYPbxLE32iWS6SSQvIxONq+WVVU7Mc+/pskdvcK0Xkq0ci4&#10;dXiHIOcg9v8AOD1r4x8SeF9M8FfFr9orXtCe40K9WHQjf64LqaRrG2u5XfUJlibID7FLAgAADgqM&#10;g9LofhTwN8KfiJp+kfC26ifTfEGk6lJrun2usS38UdskJe3vQkkkjK7S4jBDBXVmPJHAB9Safa2u&#10;k21tbW1usEUcaxwxW6Hy0jUKFCqOwBAzjFWJZIXkaNirjuuV+YZORyfcj8CDXw74K+Hvhez+Bnwa&#10;uNZ1LU7DT/iKNPfxjqZuZSNUYafJJHBPcGRRbRNKEX93t3HCkc5r2X9n6x0nwV8UPGPg/wAFJ9o+&#10;H9ha2l1C8d5JdQ6fqDvcLNbRyNnOUWORl3EozkEfMDQBzvj745fFPSfHnxTn8P6d4NvPBXw/NtJq&#10;i6m9zFqd1G1hHeS+SU/dqwRyF34OVHPPH0h4f1uDxPoljqlvC6W19ax3kKTqA4VlDDcOgIyR6cDB&#10;avmvQPhPb/FT49ftB6frGs6xD4ek1HS7e90Oxu/IgvkfSbYv5joPNAzkYDhSMggg15NdaHNqXinx&#10;D4mutQ8M+GPGHh7xq+n6Xq2q6xdxajY2cd4sdnbx6aqGIxy2h2qOjiUN1zQB9/fuQwcBVbOBJ0PH&#10;H5Y/ClVEaVWwEZcKVIGTwMDPXAyT+NfA/wAWtH8Jat4D/aA8UeMJxpfxL0u/1Cw0yc38kF1HbpER&#10;YRwwb1BWSMnDBPmVieQN1fZOh6n4ofUtJS00nSW8LvZxPNfSahKt6GMQIAgEBRhnjPmj6UAd1tA6&#10;GimRsW68U+gAooooAKKKKACiiigAooooAKKKKACiiigApsh+UtgkgZwOpp1FHTQl7n4v/tqeEdX8&#10;B/tKeN49RneGx1i9Gq2VxIhCSxSRg4jckAlSChGc4Q468eF3F9Kq7pGtXG7cGMy4x6tzX9AWpeH7&#10;HWrdrfULaG+t3+/BcRLJG3Xna2cdT09a5+z+DngjT5FltvCmkxSrIJVcWiZVgcgjj1rzZYRVJczP&#10;ShiuSPKfg1Ncm6kBVtPkbbx5ciH+taNro+sXEcflWJm3jKiCKWUsewAVTkmv31j0HTo2DR2FrGR0&#10;KQKMe/SrohwqgHgDGMcUvqK6sh4ln4M6f8MfiNrUHmab4H1y9COqlbfSL52wT1+4BXQaV+zr8ZtY&#10;gleH4X+Jo1Vi26fSpIs8dt5FfuN5IyxY7lOMKQMDFMFsqqVDNycncSR+VaxwsY7sPrU3sfjpov7C&#10;vxt1zyzL4Vk05ZB8pvJ44wCegdSWwPXAz7V1sX/BMP4y3t3F5t74VsYivzMb+VmX8Ft/5Gv1iVQq&#10;7c/jgCl2fQH+8BzVRwtMh4iZ+avgf/gk/rcd0ZfFnjXTrePOR/Y8DTO3tmdQPzB+lfbf7PfwD8P/&#10;ALOvgVvC/hya8ubSS7lvZrjUGRpZJX25J2KowAoAGK9QC+vNLx6VvCnGnqkZSqSnuyK4hWaMq6h0&#10;x8yEZDD0r4Y/bD/YX0bUPDHiD4g+AEudB8R6fZvfS6LpqhbW78tWZ2SFRlZsD5Sp+9jIPSvuyopI&#10;FZCO3UD+n0q5R5lYxVlJM/n80vXIdPbKXTRzIMvMBJyx6biTkMedxI6Cu0g8eapLYtaboSAdq3Cr&#10;wT3+ZjyMe1frb4o/ZF+D/iyxure/8A6U32g7mkt4zDKGAIDK6kEHk85r84vj7+xb4z+Aniq4Xwlo&#10;+peMPB19ultrjSrWWSWyCn5op9qM4bcQFOWDjJO3GK8ergpLVM+iw2PhdRaPHdU1WbUpGLz7pQBj&#10;Cpjjv0rEjsb7WtREdtIhLKQDnbg/9810SeJPEvhS8hh1XwlrNqIUbi6s7iIn67oxUTfFxbVCBpsl&#10;vMc5Ziw6+1cUKc1o0z0JYiE9mV18N6i1sRJDd7VfyzKI3Kk+xAqhJY3WmSfadPlvrS6gJaCe3Z47&#10;i3fOQ0cgYMCCMjrzVj7d4h8X+ZBEl/LGZN8drY2rXDuT0AC5YH8K6rw78B/jB4gKW2g+BPEzpPII&#10;jcXujNFGM8ZLyKNo569utaexqx+BHNKpS2bPtX9j79vCTxHqWn+BfiVMsOqzbINL17aVjugMKou2&#10;djtuGOFBHDZ6DrX3cZmBOEY+9fmp8If+CZ/i/VNa0jWvH3iaz0SygnS4k0XRQ8ksjKwKB2+VUGRz&#10;jd+FfpcN68KQAOnFe5R5uRcyPnaqSm+XY+bf2pv+Qp8Ff+xwi/8ASSWvHvAP/I6eDf8AsuGq/wDp&#10;t1SiitzE99+EP/JZvj//ANhyz/8ATRa186eNv9Z4s/7KvD/6VWVFFAH2x4J/4+9Y/wCwjL/6BHXw&#10;zo//ACWbwd/2Nfjz/wBAvaKKAMXxB/yS/wAPf9kJ8R/+0a6f9kf/AJDXwi/7J7qv/pRFRRQBhfsu&#10;f8ePwQ/7AWs/+jLWvSvgp/yb3+yH/wBf9j/6b7uiigDrfHn/ACSPU/8Aso1p/wCniGvPvjB/x6/t&#10;df8AYs6P/wCm80UUAZ3w7/5ui/7B+jf+m+OvTfj7/wAlh+IH/ZItR/8ARxoooA+ff2zv9V8Dv+xV&#10;1X/0ihr7H/Y1/wCTZ/h7/wBgO3/m9FFAE11/ydYn/Ynn/wBLqy/hb/ydR8cv+vTw/wD+i7uiigD1&#10;P4lf8k58V/8AYJu//RLV+Wf7Wn/JL/2cf+yd2v8A6KgoooA9B/b7/wCTW/gF/wBeP/uPWvpH9nH/&#10;AJFD4L/9ixqP/o6GiigDG8O/8iT4M/7KlJ/6X3lfL3iL/k+bx3/12P8A6AlFFAH2Zef8jx8f/wDs&#10;W9M/9Jbivm3/AIJm/wDIL+In/YIs/wCclFFAHrPxW/5MBtP+wPpX/o8Vqf8ABOP/AJNz1X/sZNU/&#10;9GLRRQB6r8Nf+SyfFf8A7Cdl/wCkcVfG/wAXP+T9/D3/AF/6f/6IkoooAtftYf8AJx2pf7lh/wCk&#10;UlfoF4T/AORX0/8A64x/+grRRQBsJTqKKACiiigAooooAKKKKACiiigAooooAKKKKACiiigmQUgo&#10;opkLcWiiipZrIKZRRUMcdhV606iirjsRMKKKKphHYKKKKQ2MqKD/AFkn0X+VFFOWwl8Rwfj/AP4/&#10;v+Af0r4y+MX/ACOFr/18J/6EKKKxh1OuJ9L/AAx/1Gl/70X8xXvM/wDx7v8A7p/lRRVdSKnQSP8A&#10;1a/SnUUVoZM//9lQSwECLQAUAAYACAAAACEAKxDbwAoBAAAUAgAAEwAAAAAAAAAAAAAAAAAAAAAA&#10;W0NvbnRlbnRfVHlwZXNdLnhtbFBLAQItABQABgAIAAAAIQA4/SH/1gAAAJQBAAALAAAAAAAAAAAA&#10;AAAAADsBAABfcmVscy8ucmVsc1BLAQItABQABgAIAAAAIQCr1bZ4ywMAAOQRAAAOAAAAAAAAAAAA&#10;AAAAADoCAABkcnMvZTJvRG9jLnhtbFBLAQItABQABgAIAAAAIQA3ncEYugAAACEBAAAZAAAAAAAA&#10;AAAAAAAAADEGAABkcnMvX3JlbHMvZTJvRG9jLnhtbC5yZWxzUEsBAi0AFAAGAAgAAAAhAHl9Z5jh&#10;AAAADAEAAA8AAAAAAAAAAAAAAAAAIgcAAGRycy9kb3ducmV2LnhtbFBLAQItAAoAAAAAAAAAIQC8&#10;23Ns/IEBAPyBAQAUAAAAAAAAAAAAAAAAADAIAABkcnMvbWVkaWEvaW1hZ2UxLmpwZ1BLBQYAAAAA&#10;BgAGAHwBAABeigEAAAA=&#10;">
                <v:shape id="Picture 458056" o:spid="_x0000_s1352" type="#_x0000_t75" style="position:absolute;width:51244;height:61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IWpxgAAAN8AAAAPAAAAZHJzL2Rvd25yZXYueG1sRI9Ba8JA&#10;FITvBf/D8oTemo2lCTZmFREKKh5aWzw/sq9JavZtyK5J/PeuUPA4zMw3TL4aTSN66lxtWcEsikEQ&#10;F1bXXCr4+f54mYNwHlljY5kUXMnBajl5yjHTduAv6o++FAHCLkMFlfdtJqUrKjLoItsSB+/XdgZ9&#10;kF0pdYdDgJtGvsZxKg3WHBYqbGlTUXE+XoyCU7/nndvWGj8P8vLu/lo0RaLU83RcL0B4Gv0j/N/e&#10;agVvyTxOUrj/CV9ALm8AAAD//wMAUEsBAi0AFAAGAAgAAAAhANvh9svuAAAAhQEAABMAAAAAAAAA&#10;AAAAAAAAAAAAAFtDb250ZW50X1R5cGVzXS54bWxQSwECLQAUAAYACAAAACEAWvQsW78AAAAVAQAA&#10;CwAAAAAAAAAAAAAAAAAfAQAAX3JlbHMvLnJlbHNQSwECLQAUAAYACAAAACEAkKCFqcYAAADfAAAA&#10;DwAAAAAAAAAAAAAAAAAHAgAAZHJzL2Rvd25yZXYueG1sUEsFBgAAAAADAAMAtwAAAPoCAAAAAA==&#10;">
                  <v:imagedata r:id="rId315" o:title=""/>
                </v:shape>
                <v:rect id="Rectangle 239549" o:spid="_x0000_s1353" style="position:absolute;left:381;top:59912;width:2660;height:1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4M7yAAAAN8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kbjeDqJ4e9P+AJy8QsAAP//AwBQSwECLQAUAAYACAAAACEA2+H2y+4AAACFAQAAEwAAAAAA&#10;AAAAAAAAAAAAAAAAW0NvbnRlbnRfVHlwZXNdLnhtbFBLAQItABQABgAIAAAAIQBa9CxbvwAAABUB&#10;AAALAAAAAAAAAAAAAAAAAB8BAABfcmVscy8ucmVsc1BLAQItABQABgAIAAAAIQAEc4M7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en </w:t>
                        </w:r>
                      </w:p>
                    </w:txbxContent>
                  </v:textbox>
                </v:rect>
                <v:rect id="Rectangle 239550" o:spid="_x0000_s1354" style="position:absolute;left:2381;top:59817;width:190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Lx7xwAAAN8AAAAPAAAAZHJzL2Rvd25yZXYueG1sRI/LasJA&#10;FIb3hb7DcITu6sQUi4lOQugFXVoV1N0hc0yCmTMhMzVpn95ZFLr8+W98q3w0rbhR7xrLCmbTCARx&#10;aXXDlYLD/vN5AcJ5ZI2tZVLwQw7y7PFhham2A3/RbecrEUbYpaig9r5LpXRlTQbd1HbEwbvY3qAP&#10;sq+k7nEI46aVcRS9SoMNh4caO3qrqbzuvo2C9aIrThv7O1Ttx3l93B6T933ilXqajMUShKfR/4f/&#10;2hutIH5J5vNAEHgCC8jsDgAA//8DAFBLAQItABQABgAIAAAAIQDb4fbL7gAAAIUBAAATAAAAAAAA&#10;AAAAAAAAAAAAAABbQ29udGVudF9UeXBlc10ueG1sUEsBAi0AFAAGAAgAAAAhAFr0LFu/AAAAFQEA&#10;AAsAAAAAAAAAAAAAAAAAHwEAAF9yZWxzLy5yZWxzUEsBAi0AFAAGAAgAAAAhABCQvHv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e' </w:t>
                        </w:r>
                      </w:p>
                    </w:txbxContent>
                  </v:textbox>
                </v:rect>
                <v:rect id="Rectangle 239551" o:spid="_x0000_s1355" style="position:absolute;left:3810;top:59721;width:1127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BngyAAAAN8AAAAPAAAAZHJzL2Rvd25yZXYueG1sRI9Ba8JA&#10;FITvQv/D8gredKPFYmI2Im1Fj1UL1tsj+0yC2bchu5rYX98tFDwOM/MNky57U4sbta6yrGAyjkAQ&#10;51ZXXCj4OqxHcxDOI2usLZOCOzlYZk+DFBNtO97Rbe8LESDsElRQet8kUrq8JINubBvi4J1ta9AH&#10;2RZSt9gFuKnlNIpepcGKw0KJDb2VlF/2V6NgM29W31v70xX1x2lz/DzG74fYKzV87lcLEJ56/wj/&#10;t7dawfQlns0m8PcnfAGZ/QIAAP//AwBQSwECLQAUAAYACAAAACEA2+H2y+4AAACFAQAAEwAAAAAA&#10;AAAAAAAAAAAAAAAAW0NvbnRlbnRfVHlwZXNdLnhtbFBLAQItABQABgAIAAAAIQBa9CxbvwAAABUB&#10;AAALAAAAAAAAAAAAAAAAAB8BAABfcmVscy8ucmVsc1BLAQItABQABgAIAAAAIQB/3Bng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experimento </w:t>
                        </w:r>
                      </w:p>
                    </w:txbxContent>
                  </v:textbox>
                </v:rect>
                <v:rect id="Rectangle 239553" o:spid="_x0000_s1356" style="position:absolute;left:13144;top:59626;width:1647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iIMyAAAAN8AAAAPAAAAZHJzL2Rvd25yZXYueG1sRI9Ba8JA&#10;FITvgv9heYI33ahYTJqNiK3osVVBe3tkX5PQ7NuQXU3sr+8WCj0OM/MNk657U4s7ta6yrGA2jUAQ&#10;51ZXXCg4n3aTFQjnkTXWlknBgxyss+EgxUTbjt/pfvSFCBB2CSoovW8SKV1ekkE3tQ1x8D5ta9AH&#10;2RZSt9gFuKnlPIqepMGKw0KJDW1Lyr+ON6Ngv2o214P97or69WN/ebvEL6fYKzUe9ZtnEJ56/x/+&#10;ax+0gvkiXi4X8PsnfAGZ/QAAAP//AwBQSwECLQAUAAYACAAAACEA2+H2y+4AAACFAQAAEwAAAAAA&#10;AAAAAAAAAAAAAAAAW0NvbnRlbnRfVHlwZXNdLnhtbFBLAQItABQABgAIAAAAIQBa9CxbvwAAABUB&#10;AAALAAAAAAAAAAAAAAAAAB8BAABfcmVscy8ucmVsc1BLAQItABQABgAIAAAAIQDgQiIM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7 </w:t>
                        </w:r>
                      </w:p>
                    </w:txbxContent>
                  </v:textbox>
                </v:rect>
                <v:rect id="Rectangle 239554" o:spid="_x0000_s1357" style="position:absolute;left:14382;top:59626;width:9501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7p4yQAAAN8AAAAPAAAAZHJzL2Rvd25yZXYueG1sRI9Pa8JA&#10;FMTvhX6H5RV6azb1TzHRVaS26LFVQb09sq9JaPZtyG6T6Kd3BaHHYWZ+w8wWvalES40rLSt4jWIQ&#10;xJnVJecK9rvPlwkI55E1VpZJwZkcLOaPDzNMte34m9qtz0WAsEtRQeF9nUrpsoIMusjWxMH7sY1B&#10;H2STS91gF+CmkoM4fpMGSw4LBdb0XlD2u/0zCtaTennc2EuXVx+n9eHrkKx2iVfq+alfTkF46v1/&#10;+N7eaAWDYTIej+D2J3wBOb8CAAD//wMAUEsBAi0AFAAGAAgAAAAhANvh9svuAAAAhQEAABMAAAAA&#10;AAAAAAAAAAAAAAAAAFtDb250ZW50X1R5cGVzXS54bWxQSwECLQAUAAYACAAAACEAWvQsW78AAAAV&#10;AQAACwAAAAAAAAAAAAAAAAAfAQAAX3JlbHMvLnJlbHNQSwECLQAUAAYACAAAACEAb6u6eM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(Semáforo </w:t>
                        </w:r>
                      </w:p>
                    </w:txbxContent>
                  </v:textbox>
                </v:rect>
                <v:rect id="Rectangle 239555" o:spid="_x0000_s1358" style="position:absolute;left:21526;top:59721;width:3674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x/jyAAAAN8AAAAPAAAAZHJzL2Rvd25yZXYueG1sRI9Ba8JA&#10;FITvgv9heUJvuqklxcRsRLSix6oF29sj+0xCs29Ddmtif323UOhxmJlvmGw1mEbcqHO1ZQWPswgE&#10;cWF1zaWCt/NuugDhPLLGxjIpuJODVT4eZZhq2/ORbidfigBhl6KCyvs2ldIVFRl0M9sSB+9qO4M+&#10;yK6UusM+wE0j51H0LA3WHBYqbGlTUfF5+jIK9ot2/X6w333ZvHzsL6+XZHtOvFIPk2G9BOFp8P/h&#10;v/ZBK5g/JXEcw++f8AVk/gMAAP//AwBQSwECLQAUAAYACAAAACEA2+H2y+4AAACFAQAAEwAAAAAA&#10;AAAAAAAAAAAAAAAAW0NvbnRlbnRfVHlwZXNdLnhtbFBLAQItABQABgAIAAAAIQBa9CxbvwAAABUB&#10;AAALAAAAAAAAAAAAAAAAAB8BAABfcmVscy8ucmVsc1BLAQItABQABgAIAAAAIQAA5x/j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Pea-</w:t>
                        </w:r>
                      </w:p>
                    </w:txbxContent>
                  </v:textbox>
                </v:rect>
                <v:rect id="Rectangle 239556" o:spid="_x0000_s1359" style="position:absolute;left:285;top:61436;width:532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YGUyAAAAN8AAAAPAAAAZHJzL2Rvd25yZXYueG1sRI9Ba8JA&#10;FITvBf/D8oTe6kaLYmI2IrZFj60K6u2RfSbB7NuQ3Zq0v94VCj0OM/MNky57U4sbta6yrGA8ikAQ&#10;51ZXXCg47D9e5iCcR9ZYWyYFP+RgmQ2eUky07fiLbjtfiABhl6CC0vsmkdLlJRl0I9sQB+9iW4M+&#10;yLaQusUuwE0tJ1E0kwYrDgslNrQuKb/uvo2CzbxZnbb2tyvq9/Pm+HmM3/axV+p52K8WIDz1/j/8&#10;195qBZPXeDqdweNP+AIyuwMAAP//AwBQSwECLQAUAAYACAAAACEA2+H2y+4AAACFAQAAEwAAAAAA&#10;AAAAAAAAAAAAAAAAW0NvbnRlbnRfVHlwZXNdLnhtbFBLAQItABQABgAIAAAAIQBa9CxbvwAAABUB&#10;AAALAAAAAAAAAAAAAAAAAB8BAABfcmVscy8ucmVsc1BLAQItABQABgAIAAAAIQDwNYGU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tonal).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72"/>
        </w:rPr>
        <w:t>Luces de velocidad variab</w:t>
      </w:r>
      <w:r>
        <w:rPr>
          <w:sz w:val="72"/>
          <w:u w:val="single" w:color="000000"/>
        </w:rPr>
        <w:t>le</w:t>
      </w:r>
    </w:p>
    <w:p w:rsidR="00915DEC" w:rsidRDefault="00487EE6">
      <w:pPr>
        <w:pStyle w:val="Ttulo1"/>
        <w:ind w:left="475"/>
      </w:pPr>
      <w:r>
        <w:lastRenderedPageBreak/>
        <w:t xml:space="preserve">—y </w:t>
      </w:r>
      <w:proofErr w:type="spellStart"/>
      <w:r>
        <w:t>pROPOSITO</w:t>
      </w:r>
      <w:proofErr w:type="spellEnd"/>
    </w:p>
    <w:p w:rsidR="00915DEC" w:rsidRDefault="00487EE6">
      <w:pPr>
        <w:numPr>
          <w:ilvl w:val="0"/>
          <w:numId w:val="13"/>
        </w:numPr>
        <w:spacing w:after="3" w:line="219" w:lineRule="auto"/>
        <w:ind w:right="840" w:hanging="180"/>
        <w:jc w:val="both"/>
      </w:pPr>
      <w:r>
        <w:rPr>
          <w:noProof/>
        </w:rPr>
        <w:drawing>
          <wp:anchor distT="0" distB="0" distL="114300" distR="114300" simplePos="0" relativeHeight="251747328" behindDoc="0" locked="0" layoutInCell="1" allowOverlap="0">
            <wp:simplePos x="0" y="0"/>
            <wp:positionH relativeFrom="page">
              <wp:posOffset>6629400</wp:posOffset>
            </wp:positionH>
            <wp:positionV relativeFrom="page">
              <wp:posOffset>7019925</wp:posOffset>
            </wp:positionV>
            <wp:extent cx="2676525" cy="209550"/>
            <wp:effectExtent l="0" t="0" r="0" b="0"/>
            <wp:wrapTopAndBottom/>
            <wp:docPr id="244481" name="Picture 244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81" name="Picture 244481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Construir un circuito oscilador variable que </w:t>
      </w:r>
      <w:proofErr w:type="spellStart"/>
      <w:r>
        <w:rPr>
          <w:sz w:val="24"/>
        </w:rPr>
        <w:t>regresente</w:t>
      </w:r>
      <w:proofErr w:type="spellEnd"/>
      <w:r>
        <w:rPr>
          <w:sz w:val="24"/>
        </w:rPr>
        <w:t xml:space="preserve"> su estado por medio de dos luces. </w:t>
      </w:r>
      <w:r>
        <w:rPr>
          <w:noProof/>
        </w:rPr>
        <w:drawing>
          <wp:inline distT="0" distB="0" distL="0" distR="0">
            <wp:extent cx="9525" cy="28575"/>
            <wp:effectExtent l="0" t="0" r="0" b="0"/>
            <wp:docPr id="244416" name="Picture 244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16" name="Picture 244416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numPr>
          <w:ilvl w:val="0"/>
          <w:numId w:val="13"/>
        </w:numPr>
        <w:spacing w:after="245" w:line="219" w:lineRule="auto"/>
        <w:ind w:right="840" w:hanging="180"/>
        <w:jc w:val="both"/>
      </w:pPr>
      <w:r>
        <w:rPr>
          <w:sz w:val="24"/>
        </w:rPr>
        <w:t xml:space="preserve">Aprender a variar la frecuencia </w:t>
      </w:r>
      <w:proofErr w:type="spellStart"/>
      <w:r>
        <w:rPr>
          <w:sz w:val="24"/>
        </w:rPr>
        <w:t>ee</w:t>
      </w:r>
      <w:proofErr w:type="spellEnd"/>
      <w:r>
        <w:rPr>
          <w:sz w:val="24"/>
        </w:rPr>
        <w:t xml:space="preserve"> oscilación del circuito integrado 555.</w:t>
      </w:r>
    </w:p>
    <w:p w:rsidR="00915DEC" w:rsidRDefault="00487EE6">
      <w:pPr>
        <w:pStyle w:val="Ttulo2"/>
        <w:spacing w:after="0" w:line="259" w:lineRule="auto"/>
        <w:ind w:left="40"/>
      </w:pPr>
      <w:r>
        <w:rPr>
          <w:sz w:val="36"/>
        </w:rPr>
        <w:t>—RESULTADOS</w:t>
      </w:r>
    </w:p>
    <w:p w:rsidR="00915DEC" w:rsidRDefault="00487EE6">
      <w:pPr>
        <w:spacing w:after="536" w:line="223" w:lineRule="auto"/>
        <w:ind w:left="25" w:hanging="10"/>
        <w:jc w:val="both"/>
      </w:pPr>
      <w:r>
        <w:rPr>
          <w:sz w:val="26"/>
        </w:rPr>
        <w:t xml:space="preserve">A finalizar </w:t>
      </w:r>
      <w:proofErr w:type="spellStart"/>
      <w:r>
        <w:rPr>
          <w:sz w:val="26"/>
        </w:rPr>
        <w:t>ei</w:t>
      </w:r>
      <w:proofErr w:type="spellEnd"/>
      <w:r>
        <w:rPr>
          <w:sz w:val="26"/>
        </w:rPr>
        <w:t xml:space="preserve"> experimento, usted Habrá notado que las '</w:t>
      </w:r>
      <w:proofErr w:type="spellStart"/>
      <w:r>
        <w:rPr>
          <w:sz w:val="26"/>
        </w:rPr>
        <w:t>uces</w:t>
      </w:r>
      <w:proofErr w:type="spellEnd"/>
      <w:r>
        <w:rPr>
          <w:sz w:val="26"/>
        </w:rPr>
        <w:t xml:space="preserve"> se mueven </w:t>
      </w:r>
      <w:proofErr w:type="spellStart"/>
      <w:proofErr w:type="gramStart"/>
      <w:r>
        <w:rPr>
          <w:sz w:val="26"/>
        </w:rPr>
        <w:t>alterna</w:t>
      </w:r>
      <w:r>
        <w:rPr>
          <w:sz w:val="26"/>
        </w:rPr>
        <w:t>¿</w:t>
      </w:r>
      <w:proofErr w:type="gramEnd"/>
      <w:r>
        <w:rPr>
          <w:sz w:val="26"/>
        </w:rPr>
        <w:t>cmerte</w:t>
      </w:r>
      <w:proofErr w:type="spellEnd"/>
      <w:r>
        <w:rPr>
          <w:sz w:val="26"/>
        </w:rPr>
        <w:t xml:space="preserve"> con una velocidad variable de acuerdo c </w:t>
      </w:r>
      <w:proofErr w:type="spellStart"/>
      <w:r>
        <w:rPr>
          <w:sz w:val="26"/>
        </w:rPr>
        <w:t>ic</w:t>
      </w:r>
      <w:proofErr w:type="spellEnd"/>
      <w:r>
        <w:rPr>
          <w:sz w:val="26"/>
        </w:rPr>
        <w:t xml:space="preserve"> posición que tenga eje del potenciómetro R5.</w:t>
      </w:r>
    </w:p>
    <w:p w:rsidR="00915DEC" w:rsidRDefault="00487EE6">
      <w:pPr>
        <w:spacing w:after="50" w:line="216" w:lineRule="auto"/>
        <w:ind w:firstLine="30"/>
        <w:jc w:val="both"/>
      </w:pPr>
      <w:r>
        <w:rPr>
          <w:sz w:val="28"/>
        </w:rPr>
        <w:t xml:space="preserve">+ </w:t>
      </w:r>
      <w:proofErr w:type="spellStart"/>
      <w:r>
        <w:rPr>
          <w:sz w:val="28"/>
        </w:rPr>
        <w:t>EXPLICACIONiDEL</w:t>
      </w:r>
      <w:proofErr w:type="spellEnd"/>
      <w:r>
        <w:rPr>
          <w:sz w:val="28"/>
        </w:rPr>
        <w:t xml:space="preserve"> FUNCIONAMIENTO </w:t>
      </w:r>
      <w:proofErr w:type="spellStart"/>
      <w:r>
        <w:rPr>
          <w:sz w:val="28"/>
        </w:rPr>
        <w:t>Lcs</w:t>
      </w:r>
      <w:proofErr w:type="spellEnd"/>
      <w:r>
        <w:rPr>
          <w:sz w:val="28"/>
        </w:rPr>
        <w:t xml:space="preserve"> luces </w:t>
      </w:r>
      <w:proofErr w:type="spellStart"/>
      <w:r>
        <w:rPr>
          <w:sz w:val="28"/>
        </w:rPr>
        <w:t>ee</w:t>
      </w:r>
      <w:proofErr w:type="spellEnd"/>
      <w:r>
        <w:rPr>
          <w:sz w:val="28"/>
        </w:rPr>
        <w:t xml:space="preserve"> velocidad </w:t>
      </w:r>
      <w:proofErr w:type="spellStart"/>
      <w:r>
        <w:rPr>
          <w:sz w:val="28"/>
        </w:rPr>
        <w:t>vcriabie</w:t>
      </w:r>
      <w:proofErr w:type="spellEnd"/>
      <w:r>
        <w:rPr>
          <w:sz w:val="28"/>
        </w:rPr>
        <w:t xml:space="preserve">, combinan los destellos de un </w:t>
      </w:r>
      <w:proofErr w:type="spellStart"/>
      <w:r>
        <w:rPr>
          <w:sz w:val="28"/>
        </w:rPr>
        <w:t>oar</w:t>
      </w:r>
      <w:proofErr w:type="spellEnd"/>
      <w:r>
        <w:rPr>
          <w:sz w:val="28"/>
        </w:rPr>
        <w:t xml:space="preserve"> de </w:t>
      </w:r>
      <w:proofErr w:type="spellStart"/>
      <w:r>
        <w:rPr>
          <w:sz w:val="28"/>
        </w:rPr>
        <w:t>LEDs</w:t>
      </w:r>
      <w:proofErr w:type="spellEnd"/>
      <w:r>
        <w:rPr>
          <w:sz w:val="28"/>
        </w:rPr>
        <w:t xml:space="preserve"> a </w:t>
      </w:r>
      <w:proofErr w:type="spellStart"/>
      <w:r>
        <w:rPr>
          <w:sz w:val="28"/>
        </w:rPr>
        <w:t>onc</w:t>
      </w:r>
      <w:proofErr w:type="spellEnd"/>
      <w:r>
        <w:rPr>
          <w:sz w:val="28"/>
        </w:rPr>
        <w:t xml:space="preserve"> frecuencia que puede ser </w:t>
      </w:r>
      <w:proofErr w:type="spellStart"/>
      <w:r>
        <w:rPr>
          <w:sz w:val="28"/>
        </w:rPr>
        <w:t>aicstada</w:t>
      </w:r>
      <w:proofErr w:type="spellEnd"/>
      <w:r>
        <w:rPr>
          <w:sz w:val="28"/>
        </w:rPr>
        <w:t xml:space="preserve"> a través de u</w:t>
      </w:r>
      <w:r>
        <w:rPr>
          <w:sz w:val="28"/>
        </w:rPr>
        <w:t>n poten-</w:t>
      </w:r>
    </w:p>
    <w:p w:rsidR="00915DEC" w:rsidRDefault="00487EE6">
      <w:pPr>
        <w:spacing w:after="0"/>
        <w:ind w:left="-90" w:right="-430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867775" cy="7000875"/>
                <wp:effectExtent l="0" t="0" r="0" b="0"/>
                <wp:docPr id="452898" name="Group 452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67775" cy="7000875"/>
                          <a:chOff x="0" y="0"/>
                          <a:chExt cx="8867775" cy="7000875"/>
                        </a:xfrm>
                      </wpg:grpSpPr>
                      <pic:pic xmlns:pic="http://schemas.openxmlformats.org/drawingml/2006/picture">
                        <pic:nvPicPr>
                          <pic:cNvPr id="458057" name="Picture 458057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7775" cy="6953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903" name="Rectangle 244903"/>
                        <wps:cNvSpPr/>
                        <wps:spPr>
                          <a:xfrm>
                            <a:off x="971550" y="6829425"/>
                            <a:ext cx="228029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ee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06" name="Rectangle 244906"/>
                        <wps:cNvSpPr/>
                        <wps:spPr>
                          <a:xfrm>
                            <a:off x="2171700" y="6800850"/>
                            <a:ext cx="164687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>¿e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2898" o:spid="_x0000_s1360" style="width:698.25pt;height:551.25pt;mso-position-horizontal-relative:char;mso-position-vertical-relative:line" coordsize="88677,7000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ZDFYDQMAAKYIAAAOAAAAZHJzL2Uyb0RvYy54bWzEVstu2zAQvBfoPxC8&#10;J5JlW5aE2EHRNEGBojGa9gNoipKISiRB0q9+fZcUZadxgyQ+tIcou3wshzO7S19d77oWbZg2XIo5&#10;Hl3GGDFBZclFPcc/vt9eZBgZS0RJWinYHO+ZwdeL9++utqpgiWxkWzKNIIgwxVbNcWOtKqLI0IZ1&#10;xFxKxQRMVlJ3xIKr66jUZAvRuzZK4jiNtlKXSkvKjIHRm34SL3z8qmLU3leVYRa1cwzYrP9q/125&#10;b7S4IkWtiWo4DTDIGSg6wgUcegh1QyxBa81PQnWcamlkZS+p7CJZVZwyfwe4zSh+cps7LdfK36Uu&#10;trU60ATUPuHp7LD062apES/neDJNshzUEqQDnfzRKIwBSVtVF7D2TqsHtdRhoO49d+9dpTv3H26E&#10;dp7e/YFetrOIwmCWpbPZbIoRhblZHMcZOF4A2oBKJ/to8+mFndFwcOTwHeAoTgv4C3yBdcLXy3kF&#10;u+xaMxyCdK+K0RH9c60uQFpFLF/xltu9T1MQ0YESmyWnS907j6nP4ulsoB6WuJOBfD8KBLmtbrXb&#10;C27k/D9CrVqubnnbOgWcHUBDnj/Jk7/cu8/BG0nXHRO2LyrNWsAvhWm4MhjpgnUrBjmiP5ejXjFj&#10;NbO0cQdWcPA3KDSHjBSHCY/yCMxhNpA6ZyVLmk/HydRX60FyUiht7B2THXIGgAMMwDMpyOaLCWiG&#10;JYG0HoBHBnhcVkPXMQNd4J0Q9qbCemiIYgDBhT2qm0wmeTwe1HVMEVG3DIVxoC2sP1SWeY6pfDaa&#10;Ag0I6ifNknyShPoZKixJsjjJ+wILdq/KUJ4DH6+ijBStcHwK6XKrD+RGoNgGhM6yu9XOd5Aky1xy&#10;uLGVLPfQVxqpf93D61C1cjvHMljYPRggmJvFqP0sgHbXmwdDD8ZqMLRtP0rfwXs8H9ZWVtxrfDwt&#10;AAM9/6Ww6TPCpgMVkAgvC5uMZiPoiEFZ6Ix9spNiUHaUTtIMWoRrncl0PE698ucWw9uVzYfr/G9l&#10;faeHx9A3m/Bwu9f2se8z4fjzYvE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VR3a&#10;Td4AAAAHAQAADwAAAGRycy9kb3ducmV2LnhtbEyPQWvCQBCF70L/wzKF3nQTJdKm2YhI25MU1ELp&#10;bcyOSTA7G7JrEv99117sZXjDG977JluNphE9da62rCCeRSCIC6trLhV8Hd6nzyCcR9bYWCYFV3Kw&#10;yh8mGabaDryjfu9LEULYpaig8r5NpXRFRQbdzLbEwTvZzqAPa1dK3eEQwk0j51G0lAZrDg0VtrSp&#10;qDjvL0bBx4DDehG/9dvzaXP9OSSf39uYlHp6HNevIDyN/n4MN/yADnlgOtoLaycaBeER/zdv3uJl&#10;mYA4BhVH8wRknsn//PkvAAAA//8DAFBLAwQKAAAAAAAAACEACJTxBXXPAgB1zwIAFAAAAGRycy9t&#10;ZWRpYS9pbWFnZTEuanBn/9j/4AAQSkZJRgABAQEAYABgAAD/2wBDAAMCAgMCAgMDAwMEAwMEBQgF&#10;BQQEBQoHBwYIDAoMDAsKCwsNDhIQDQ4RDgsLEBYQERMUFRUVDA8XGBYUGBIUFRT/2wBDAQMEBAUE&#10;BQkFBQkUDQsNFBQUFBQUFBQUFBQUFBQUFBQUFBQUFBQUFBQUFBQUFBQUFBQUFBQUFBQUFBQUFBQU&#10;FBT/wAARCALaA6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KKKKACiiigAooooAKKKKACiiigAooooAKKKKACiiigAooooAKKKKACiiigA&#10;ooooAKKKKACiiigAooooAKKKKACiiigAooooAKKKKACiiigAooooAiuCVjJyoA5O4ZBwCf8AP0rz&#10;C2+O2lG8vbaXT9XjvYo/PtLWXT3+0X0Bk8kPGigsiiX5SZQuOpwOa9Oum2xgjJOchRjJxzgZ714L&#10;b6L47hu/G+q2994MPijUkMelanPdSSRWsKSFYo2GwMBtBdipIMjE4IxQB08P7QGhfY0llh1IXFuJ&#10;TqkJtW3aYkTMkslwMcIrrjK5JALDKqxHoM+uWdtBaC41G3t1uWVY2aVR5pblQhJ5yMkd8CvAb74Q&#10;arb6abbR9S8PQjUtLbRNZlutQmkkaEytIbpJAu5538yUPu2gllIOFwd74tfDk+Lb21u9O1DQ5jDp&#10;kljAuuTbhZzMQVvbdkBInC5BfrlVAIBbIB6d4b8faT4ih1Mw38cb6Zcz211DcOqSQmNmUs4PKj5G&#10;5PBAyOOa1dD8TaT4j81tK1Sy1NYwpc2dwkoUMoZSdpOMggj1FeEf8KYsbi4hks9es5ftRuI9Xfz/&#10;AN5eo9/DcrLIQCHlEUTRZckfPjoxrqvg/wDC7TvBPiy5vtLu9P8AJksZopLXTlVEYvfTToxVQB8i&#10;OIxkcBMDgUAexVFcbvL+TIfPGP61LUVxgqoYAjPQjOeD096APMdb+NVtpOuXNjPp+oG3V7iCCZLf&#10;LXE8ERlkijh/1jHYCd4Urg9elZ7fHp5przTrTw5eXfii3nEUugieFJGTyFm87zd2zb5bLkbsglQc&#10;FlBzNS0XxSPjNf69daz4RbTobGS10aO6mk+2WBaMBpPLwFLNKqq5BzsVR14rgNI8A+K/DnhqLVL3&#10;xN4BXxzZ3Msv9oSXk4gv47lVF39pd2Em4FEMW0gKIkU8ZoA+i7P4kaBdeErDxPcavY6bod7bRzx3&#10;l9OsCBXUsMs5HofyNZGi/F/RL7xd4i0C61GwtLjS1imR5buNTcwtbpM0qjP3FDZJ6YINeWeLofDO&#10;oeCfCOn+HvG3gm+vvDa7Us9c1KOTSrtTA0DiWNXJJxlhwcHPPPOBB8N/A1v4ejtY/iB4bk1KF4wu&#10;oNqcDS+UunPaBA5bIUl8EdNoXuKQH0tpHjbw/rl8lnp2u6bf3To0iw2t3HI5UEAsApJwMjn3rc3A&#10;sR3H+f6V4V8O/hn4ZsfG2laxoPiLT9R8m6muYlsDEwkh+ww2pQtGTkAxrJzj5pG4r3Rc7unA7+v+&#10;f60wHUUVhzeLtGt9TOnzaxp8N8ODayXUaygkAjKE5HBB6d6ANa6LiL5Dg5BP0HJHQ9cY/GvFLj9p&#10;K0sPC/gDWbzSZ7eTxdPNZWtvHMrNFcJHKyRDC4cyPFtxnjOSeK9as/Eel6pNJDaala3ckZ2yR286&#10;uVPowB4ryTxN8L/CE2g+HfDmp+JbPSI9BuLi7g2XccFxA0olCTRsxzG6eZuV8cMBQB6z4Zvbu+sY&#10;Jb6zawvHhVprV5llMLkAmPevD7c8nt2znNbNcL4b8aeHLHTI1uPGGi6hdpEouLpb2EGRl6ucMR3+&#10;v51f0L4oeFPEmpRWGleItO1G9kVmSC2uFdyFALHAPbI/OgDq6KP5013VFJY4FADue1ch8UfH1v8A&#10;D3wfc6vNIvnZ8q1hbgTTEEKpPYdWLHAAUkkAE1Y8RfEPw74RvrW01nWrTTbq5BaCCeQK8gBGSF64&#10;5rlvGd/4d8aNo1zF4il0640m8N9BJDBvUv5ckeHV1Ksu2Rj7EKcjFAEnjz4sjwn4LsNftH065+3T&#10;W0EUs12I7MmfOxzIAzbcYwVB3HpxnHD+Cv2lbvxl4l0/w1YeHduq3FhY6vta4KKljMGE1yBs+ZUa&#10;PaFBJJkGcEYrUXwf4VOk6Holt4nuoofD81rPZEWiGSKWMSfOQY9p3+Yc8YBCkAYOaei/BXwV4fms&#10;ryz1e/g1awis4YdTiys4SCSWQoW2/Mshmk3Kflw4/uigD3S2bdhhtAcbiBxjng4HHPPOe1WK5NvH&#10;2haXbr9p1CG3UFY1bY4XJbaoyR06fTJ7V0ttcC4XcGDjkblORx70AT0Ue1ct4q+IWk+C5rKPUpZl&#10;lvC4hhgt5JZGCgFm2qpOBkc+9AB8UPEknhD4e+IdbguLa3n0+xnuY3u+YtyxsRuAIJGRnAIJxXls&#10;vxq13UPCWkaxBJBZ6bLPcPca8unXF3ZG2gKjzAqqGiDszYL5AETHOAa6jx1408I+LfDd54e1I6xL&#10;ZagTbzLBp1yH4+Y7WCcYIBzyDjHevPtT0rwtrzXVtYyfEGDSZxMt1o+l6ZMlnIs7q5BV4DkKd33S&#10;CNzYznkA7D4XfF3WPHXjjxboVzZR29t4d1W6tZ78SgZVXAgXyyM/MgLFgSucDOTXsUbBlOG3lTgm&#10;vCPD9r4b0XxSdesdC8bWuqPNcTXEn9lTiO68zGUl+QkxqwLIv8Jb8u4vPjDpek25lu9K8R20CHDT&#10;SaLPjAXJZjs46c/SgD0BWDdDmlqK3nFxGrgMoYZAfg/lUvPagAPy49+KiuGxC3Ge2D0/H27/AIVj&#10;+LPF1n4Tt7aS7W4ke4mWCGK1haWR3IJACqCTwprkNZ+MiaXMIk8E+NNTLIGMtlopKHvjLFc56UAZ&#10;t9J438ZeOtXi0bxNB4Y0rQryK2+zrp8V3PqGYkmZmLsPKX52jXAPGW7VueAfEGrXnxA8daVqOo/b&#10;bGxktJbFWtlg8iOaIuY8g/PjA+Y4PNebeINW0rxT4ks75vCXxQ0KRpY/tLaZZPbQXYQfKtwqkkoM&#10;AfLz+FdjF8RdN8N6xqN9b+BPGE17qBj8+S20OQqyxrsT+LsKAPWvfrRXlH/C+GkmCJ8N/H2c8M+j&#10;BU/Es/H1r0Dwv4hg8U6NZapaxTRW15Cs6LcAK4VhkZA6cUAa9BOOtFZnibxDa+FNBvdXvmZLSzjM&#10;sm1SzEDsAOSfYUAXrhhtX3Ze/v3rwzWPiF4mvPjDq3gu11hNNtb2a2WxvBBG0tiPsrSSrtf5XZ2A&#10;Cgg4BY9q9XsvFKalaGaKwvogEEjJdWsiHnkAcc8Z6Vx+tWvhfXxdm58KatJLcMhmuBpMwmLINqMs&#10;i4ZSq5wQQRn8CAUfEWu+IfAt54BiufEDaz9u8QHS74m0hjZ4ZYJWj3beFMbop4xuGeK9YhkB3EnA&#10;yQN3HfA/kT+NeSPr2geFdNsLa18CeJ9ThtpvtKQxaNLK6z8jzmaQjc5BOWJJOe1WZPjwsKjHw68f&#10;CPp8mhkkdTk4k6daAPWaKwfB3iqDxdpf263t7q1USPE0V5GY5UdDhlZT0INb4oAMVFcNtCHod6gf&#10;icenoa5/xn40h8G21lNNY3uotd3ItYobGMO+7Y75ILAY2xtzn0qq3ja5kUK3hjXULY+VoYe/TpLk&#10;9O3PFAHjfw98ea/f3HhjVR4qvtUTVdY1LTLnQ7iO24WOS4RJEYIGGwW6nBJzv6E9PWPhDq8upeFd&#10;l3rL67fWt7eWc97LGsTmSK5kjZSiqoGNoGQOcZzWTpdhoWg61canp3w81C11OaR3kuobG3DlmO5i&#10;D5nc56dc8mtHT/EkPhu3lSw8C69bxzTPO8draW6mSR2LO5Hm9Se/+1TswO/9qQHcMjpXCXHxQuY4&#10;HdvA/ik7AW2/Z7c5x/22ro/C+u/8JHo+n3/kSWjXFskzW867ZIiyg7WHsc0gNmiisrxVrsXhnw/e&#10;6pPDJcR2sZkMcON7ewyQM0AaE7DyziTYQw5Xr16V89eONaGn+MPFOoad4ku7fxXZ31jb6dpEV5uN&#10;yhSAyQC1LbX3hpPmCErgsCCua9etfEmu39jHcf8ACMPH5iZ8ma+jVx/snbkZ/Gsi30KOHXn1seBN&#10;Pi1rHN75lu0+3Cj7+3d0Ve9AHGfCnUrK5+Lmtw6F40bxDbpHcJq6z3Yl8y9E4KiOP+BYo28smMBC&#10;WGQG+97puC4GCuSeMVwmleHbbQ9VOo2PgPTbC+n3mW5s/s8buWIZizhQzkkAn6Drit5NX1Zhg6IE&#10;5Py/a0z+goA3gwJIH8qWuX8H+LpPEmpa5ZTabcafcaRcJbSmTa0cjNDHJmMgngB+hFdRQAjMFUk9&#10;PpSbgeOc9cYqtql0LGxluGLBYhvYqMnaOuPfGa8y8M+PPHfi3QdO1zTvC+jjT9Tt1vLcXGrusqxS&#10;fPGHAhIDbW5wSKBN2R6vSbh61474++K3i34ceE77xDrug+H7bTbOMyOx1l9zHHCqDByxJAA968Mi&#10;/wCChF1cSW8q+DYYIZwi+XcX5DQE9d21Dke2M/lWtOjUrR5ox0RyVsVQw0lGpKzfQ+1Q3fqPahGV&#10;1DKchhkHsa8s8J+OPGnjjQbbVtJg8KXFnOodJIdQnfbkdM+TgMAeQfyre8JeLNZvPGWqeH9b021t&#10;ri1soL5LrT3eWCRZHkTBZ0XDfu+gHTPpWck4vlZ1wmqkeaOx29FFFIYUUUUAFFFFABRSZFLQK6Ci&#10;jpSZzQMWiiigAooooAKKKKQBRRmkzRcV0LRRRTGFFFFABRRkUUAFFFFABRRSFgvWgYtM85BL5efn&#10;xnGKerCsvWtAttejhW58wCKZJlMTlSGVsjkdj0/GgRp5paYihO5J9+e5/wAafmgVwooooGFFFFAB&#10;RRRSAKKKKLgFFGKKYBRRRQK4UUUUDCiihvl68UAQXzbbSUkbsKTtIzn2x3ryr4Y/CLwdffDfws19&#10;4X02eabTreeRp7Rd3mNEhbPXvk9e9esTLvUDdgE4JHWuR+ELy/8ACv8ASo5y5aHzoBvIJ2xzOi8j&#10;/ZVaAM/U/hB8O9HtJ72bwjpEcFtG0zutmpKqAckDvxmsX4F+IvBvxe8B6f4l0LQ7GLS5DJa2/wC4&#10;hLqqN0O0HG4bWx1GORmvU76NJwFcAo2QSwyAMHOR6YyPxr5h/wCCfFq+m/CnxXYlPJgs/GWpRwxY&#10;ACx7YmXpx/F096PMV0fSa+G9JVdiaTZqO+yFAP5VjaT4aOn/ABE1DVIbSOCzuNKt7bdGqqPMSaZ2&#10;GAPSRefauqP3jxkk8VUt9QR9UkszcI86RCYwgchSSA2fqpoGXqiuFLx4Azz64/H3+lS0ZxnHJ7UA&#10;eUfCPwjb2dt4rivtKti7eJdQuFaWMSsyyyCRSMk7eH6Z49K9Ch0fS24j0+2UjIy0K5HH09xWX4Wu&#10;ILq58QLAxITV5I5SoxtcRxEjnr+FblvYLayXeXd1uJN/zHhPlC/0NAHlvww+ImjePvHHjrwy3hq3&#10;0i/8M34tpFYJIt3G5k2TD5Rt5ikGM/zFenf8I/pisFXTrUZ6lYVFfNf7N2rQ+Kv2jPjdfiJreWwv&#10;4dOZQpw/lzXfzZxj+Jfzr6iYhVG7nGP0osgOEvNNttP+K3hZ7ayit92nakrvHGBkBrXGSAPfj2rv&#10;u/HSvNvFi6p/wtjwDNHJCumk6hbTtz5rSNb70GOm3ETfkK9IwN5OMEcA0ANkAZQCu7nGK5LwrYPD&#10;4h8Zy4+W61ONgWB5AtLdemem4P6V10nK9cHoKrQywPcXPl4EqybJQP721SM/8BKn8aAJZF2xgkbg&#10;Plxtz6dvSvKfhx8YJPHnxO8beGGsBZp4dmWBDFcb3lP8TuAuFGSNqls4z8vceszDdGUBIZhgMvVe&#10;OtfN3hGzi0n9uzxqLV1WLUvC0N3cwr8oWWOaFAxHcsGY568e9TJpMD6PaH5geB3JBK9/Qda4rxkR&#10;a+LPBepNG/lJezW+Fxw0lu4UkZ5xtNd03P5VzPilYmvPDccuN39qrtB9fImP8s1QHQW+7Lbh0AAb&#10;P3uvOKlbt9aQLtkY569BSsM4+ooA4ua1b/hbtpcdCNCmU+5M8P5HjscV1sioqnvlSCrNndx0ya5e&#10;71Jbb4naZYyDD3OlT+S2PvFJIiw9sBgea60/dXGQT3AzjjrQB5JH8TNcj/aSHgWW0tpNBuNKmu4r&#10;lCfOSWLyC4fttb7SAoHI8s+teuJnYozwFHPr+tfM+ixzyftz6pcGYCxh0VoUQnlpZIrVyR+CV9MR&#10;/dH0/pQBzXxMV3+HviNY0BkOnzhGbHysY2AYdeQSD+FdFBEsIIThWJYD6nOf1rG8fPHH4K1xpWCR&#10;izl3Me3ymtqE5U46A4B9qAHSDKHjIrg/Fnh9Lj4qeBNYYNvs49QteT95ZYkOD+Mdd633W+lc9r7J&#10;/wAJV4YDHBMlztHr+5NAG6sYQ5UBW6Zx2zUNzdW9hDLcXEqW8MSZkmmcIiqO5JOAPrVjcNvocn+d&#10;eS/tEa0sXgWPQhfx6dc+JLuLTUlkdEKwE+ZdS/Oy4EdskzkjP3QMZNIDZk/aC+HEGswaTL430SDU&#10;7iVYILWW+jSSZ2OFCBiN2Se2a2vicvmfDjxQCpbOlXR2sB/zxcjuPSvxturOOT4kW/xA8f6nqfiN&#10;Jz/aGi6fFIYGijV2Nv55KZGIwJAkfzHHsRX6xaPa+Ipv2bymtM9z4nufDc0kyO4LG4khZjGWJI+U&#10;ttzuxTGek6DG0el2it/DbxqMdOFH9c/lWg2dpx1rE8Ear/bvg7QNR7XWn284998St/WtygRx3xG0&#10;2K+/4Rqdyyy22s20iMhwwJ3IcfgzV1aQorY8tflGA20Y68/0rB8cBGh0beMj+1bXH131b8XeLNI8&#10;C+Hr7Xdf1O30jRbGMy3N7dvsihX1Zj054+pFAGuIlPGAPoMUixiLhAVHseK8p8LftMeBvHWjjVfD&#10;k2v61ppYKt3ZeFtVkjfJAG1hbYYcjkZGMnoDUVr+1J8Nrjx7Z+Cp/EbaV4qvNn2XStY0660+a43Z&#10;2mMXESbwdp6Z6UAetNlsZJ/l/I1yHwbA/wCFXeFiDuP9nxAnpnj0rrlkVlTKsQxHbHvmuI+CNvPY&#10;/DfSLO6YPcWYmsmdfusIZniU/kg/OgDvK434xQvP8Nddjj++0IAGOvzrxXZiuW+JV5DY+B9ZuLpg&#10;ltFDvkduigMDmgDo9rEjbtx3GPy5pfLDclB+QzSxsW2nGMjn+lPoAaUBGOCPQik27eVVd/8ADx3p&#10;9Ixxz37UAcR8MtDj0G68YQxneJddmudx7GSOJyo9sk13I9657wrt+2eIipznUjn6+RDW+aAOS8cR&#10;+ZrfgorkhdaJYAdR9juh/Miuku5EhtpDI/7tMs5bpg5PPsM/pXPeM76DTtV8JG4YIZtXEMWe7m2u&#10;MD271P8AECOWbwD4iWMlJ5NNnC7eu4xMBz9aTdlcdk2kz4C+Pf8AwUG8Vz+LLzSvhjcWthomnO0P&#10;9rXEAlkvnDYYqkigRIucDPJro/gb+2/4mtfEunWPjnUrbxD4c1CeK1n1qG1Wyk0+eUkRB4lX5kLK&#10;V39iV4wc18GaXDu0+3SJSD5AVjJyGPByfpz+lbEl+9jY6kNrTQyRx7Y2PGY5llV3+m04x618NHNK&#10;zxWr0ufvX+rGC/sluNNc6Sd+up+50JDKHCkMpx82fvYIB69Of1rH8A67L4m8K6Xqs0P2eS6gEjxg&#10;5AOdv/sv61oaPIDp1pli2YlJZuuflx/Ws74dwJa+C9Gij+6tso/r/WvuvU/B5R5G49jpK4f442t9&#10;efB/xhHpq7tQ/syd7cZAzIqFlGTxyQB+NdxWR4vUSeFdXRhlGs5lb6GNqCCxp90bzT7eZRiSWJXZ&#10;enJUHrXxp+2R+2Prfw11xvBfgUxxa9Aiy32qOA32cuMrGsbKUZiCG3E8bcY5r7L0tR/ZNpj5f3CD&#10;Pp8oAr8jP2u9lv8AtJ/EOMZVjqEblSd3W2hwMjp0PHvXj5riJ4ahzU92z7HhbL8PmOYqniNUk3Y6&#10;v4f/ALY3xhXW45X8Wtq88X7z+xL61tIU1BRy6LKsQ8ttoJGWGcYGSQK/Sf4W+P8AT/il4D0TxVpb&#10;D7Bq1otxGmT8hPDLgqOQwIORmvxN0W6a017T7qRTiG5jfG4DOGBxya/WP9huW2f9mfwcLWXzRCt2&#10;p4HDfapiQffBX9K4sqxNWvNxme/xjltDCwp1qMFG7totDvvhvqXmeNviRppSQG01eGQO/Rlks4MY&#10;+hUivQa57RI4V8VeInjiEcsht2kbuxCEDP4AV0NfSn5eUNeUvo16oUuWhcBQMk/KegrjPgKW/wCF&#10;G+AhPE0cqaLZo6sCCrLEoI/Ou/kwFBxkjkfXFc54BRYvBOkorMyfZxgt79P0oA+U/wDgpVrENl4R&#10;8Baa6giTV5LwxHJ3LBAT06E5dQAe5r5Xk1Tw9pl/fxapIbW5h00XVo3mSMb55GCosOAFPBlYsTgm&#10;EgZzX0b/AMFJ55G8SfCeAdGOpzP8xUAIsB+Yjt254yRXz81wZrVLrWvDHmyxJhLqK0Vo1kziMqWw&#10;yg4UlRwCSR1bHuwVZYOKo31bPl6rwssdKOK1dlbyPqf9g/VL/QdS8Z+Cbif7TZ6atrqMD7AhUXCn&#10;KFSM8hVJ9Dwea+lNBJHxS8UqN3l/2Zpu0Z4H7y7zivlH9gHULjWvHHxC1S7EgluLSyEgZsgMDKxI&#10;Hp84HH92vp/RdYaH43eIdLljKLLoOn3UUmDhgs9yjc+xdeD615WJjONS0lZ6XPawNSFSjentd2+R&#10;6FRSZpksqKOSpOeFOOf1rnO4korPtdQkubho/sVxDGASJX2bTyOAAxP6dq0FYMox35oAKKXaaKAK&#10;6zxZADKGIzjPOPpTllB6Nur5H8TfBj47at4o1W8tPGUlvYyXkj2sSXIAWEnhcAiqF1+z/wDG+fEs&#10;nja6V+mFuif/AGevEqZjUhtQk/RH0NHK6EoJvFQTfe/6I+yHkO36etNjk3McEce9fGa/s4/Gi8DR&#10;S+ObpUYclpyf/Z6a37JPxSSdtnjqZg3Jk812/DBeoWZVnqsPL7jX+ycInaWLh+J9oM3FIr96+Nl/&#10;ZN+KSocePplYj0/+yrPn/ZL+Kiof+K0mlJOPvY/9nrF5pXT/AN3mX/ZGD/6DI/cz7ZaT5cim+YCO&#10;TxXxNF+yD8SjCfN8aXAJ7K5/+OCmRfsX+O3zv8Z3yN6rKw/9rVX9qVv+geX3E/2Pg+uMj9x9uNMi&#10;4+cDPqaaLhGYKGUk9gc18Wf8MS+Nmxv8bTAermRj/wCjaYn7Bvim8VPP8eshXJ5hkP8A7Vqo5hiZ&#10;vTDy+8p5VgUr/XI/cz7ZWYdex9qV5lDBdw3HnFfEq/sC+J2XY3j8oFBIZYHJJz0/1lJ/wwd4m+0R&#10;lvGlwdo/1iIV/wDatOeYYqOv1dv5iWV4CW+Nj/4Cz7aWZeMkDPTNK0y9Ny5+tfGB/YZ8SfuxJ4zu&#10;5Cv8QBH/ALUptx+wz4hbBXxfeMR2DFf/AGpWKzXEt2+qyG8py+2mNX/gLPs9pQOpqNruGI/NKi/7&#10;zAV8Yw/sC6vfyB7nxvd2LevltJn24mFTyf8ABPGZm3f8Js0x/vNZYP8A6Ga3WOxcldYZ/eiY5Zlq&#10;fv41f+AM+xhfWzdbiL/vsUn261jyRcRD6uK+OV/4J5yK2W8Xsw/2bXH/ALPVj/h3+20r/wAJU49z&#10;bf8A2dS8djEv92f3o2eW5X/0G/8Akr/zPr6PVLVjxdQH/tov+NOOpWzcC4hJ/wCugr5Ct/2A0jBD&#10;eIZCf7yx7f8A2alk/YDjbr4hm/In/wBmrD+08ct8K/vOd5dlsX/vf/krPrw30Az+/i9f9YKiOsWe&#10;CftcHHXMgr40vf8AgnmJpQRr0syk4KlcY9/v0f8ADt/T5FwfEEqk/wB62VwPzeto4/Fy/wCYZ/eh&#10;/UMs/wCgr/yX/gn1fffE7wvpt81nc63aRXCkBkL9CffpVseOtAMYca1YhT0JuEH9a+VrX/gnPpMG&#10;GfxPK7Hk4sU6j6ua0/8AhgHTGVQPFNymD/DZoP5NTlisfb3MP+KLlg8osv8AaX/4Cz6Qm+I3hiHh&#10;9f08N/18Kf61ds/FekalGXttTtZkAySsq8D1PoK+Ybj9gDS+GHiW4mI/ha2UA/8Aj1Pi/YC8PTRM&#10;LrUJC235dm4EH1+9gVh9dzCP/MN+JDweU20xT/8AAWfTA8Z6GyyMus2DLGcMVuUOP1qC8+IHhuwZ&#10;Fn13T4y43DNwvI/Ovl21/YG0BvMW5gk+U/JLJcbmf8jV2H/gn34XZN7X8qykEbAoO0Y6ZP4Vqsfj&#10;pLTDO/qiPqeWf9BL/wDAP+CfRl78UPCtjEsk3iHTkQjIP2lTxj61Anxi8FMqsfE+mKCMgm5UV4Bp&#10;v7AvhwEi6v7hVwFGwLnGD6VoD9gbwd0OpXhUAAZ/+sRWscVj5L/d195X1TKFviJf+A/8E9w/4XH4&#10;JJ58U6V/4FJ/jS/8Lh8EN/zNWlf+BSf414e37Bvg9cD7VcSj/aLf/FVNH+wj4LjUnzJCcf3n/wDi&#10;qwli8zT0w6+8p4XKLK2Il/4D/wAE9qb4veCOAPFWkg+92g/rVNvjp4BgvmtX8WaWs4XcR54xj/e6&#10;frXkS/sLeDPKYPudj03M/Hv96kt/2DvAq3Bkn8+ThcbZGHT/AIFWsMVmUt6CX/bxLw2V2/jy+49i&#10;ufjh4Dt4meTxZpQVRuOLlTxWEf2o/hfGAx8YWRU9CqyH+S1xLfsO/D9ZlYR3W3GD++fn8mqNv2G/&#10;AD4AW82r0Xz5APr9+tfb5jb+DH7yo0MmWkqs/uR2rftYfCqP73jC1/CGU/8AslLH+1d8KZDgeMLb&#10;8YZv/iK45f2Hvh9tA+z3JP8AtzyEf+h05v2H/h9gf6LIef8AnpJ/8crllic0T93Dr7ynQyO38af3&#10;HaN+1P8ACtVyfGFoB6mKUf8AslQyftXfCeMDPjWxHOOUk/8Aia5tf2Lfh8sYX7C592kkP/s9M/4Y&#10;r+Hu7LWDEezuP/Z6tVs1e9GP/gRHsckX/L2f3I2rr9sL4QWbAS+NrQH/AGbedv5Rmq//AA2f8HWb&#10;avjSJ267Y7K4J/8ARdVP+GKfhk5BbSZN395LmVT/AOhVHcfsRfDCZvm0qcjtuu5T/wCzVftcy60o&#10;/eP2eSf8/Kn3IvN+2N8JpCqr4naQFhz9inAHPX/V12fwNvrbVvhjpF9ZTNPZ3jT3MEjZG6N5ndTg&#10;8jKsDz615wv7E/w1t5o2fTHkhDZ8r7RL82Occv7V3X7PumnSfgz4W09ka2a1tfJMRJJTbIy4zk/3&#10;a7sLPEyv9Zil6HnY5YCKSwUpPvzHaeINesPD9vDLf3S20byqi78/O2eBwM9cV4d8G9Q0/wCCunXt&#10;jrt+l3J4h1WbVo72NyYsMkaMMEBgQyYwV5rX+PVwZte0qAyhYFgd9jqSGYMuPxrwXxPH5Nq1vLLI&#10;Vtjui8tmCqpO5jkjPXtXh5pnEsFUcIK5phMBHErVn3HHJ5mHV967gQ2D0OMfzrlIDJD8ULNDcGQT&#10;aNOzxlQMFJoQp9f43p/ws1S61r4f6HeXMnmXT26l2I+/1APPtisaKbzP2hljz/q/CzHbn1vAM/js&#10;/SvpqM1Upqa62PInB05OL6HpVMaQDHzAfU05t38JwarXFpFM0bPFuaNtwbdjB5GffgmtiDkPhyri&#10;88XBlI36/O65HVfKh5rqNa1ey0mKM3txHbpO6wq0jYBZjjGf89KyfCU0LXWvLbW4hCalJHNhidzC&#10;OP5uenBHA9a4f9o7ULez8J6day2q3X2m+SFGccRPtZt/Q9gR/wACrCtVVGnKp2NaUFUmovqeU+Dv&#10;Fnhr4K/FL4hakZtR1k+JNWa4lFqsZhtj5krfxMN2PMx8ua+n/D+vWvibSbbUbCTzrW4Tchxt/MGv&#10;gK7h8maeAQp5cc2RtI6kndk4r6z/AGYVkk+FlsZC3z3EwQt/dB4rwcDmdTE4qVGS0smj1cVg6dGg&#10;qiep1Xixmm8YeB9g/wCYncN1wcfYLgZ/Miu2/nXmvjTzG+LPw4Cb1g83UM4Bx8ttgE+n8VekI24Z&#10;HfnmvpTxRWXepU9xjjtXHeHZz/wnXiyAMWRjZ3OCfuM8TKR+Uan8a7L27mvOvBBeT4nfESRs+Stz&#10;YQxE9Nq2aOf1kP50nsB2Wvaxa6DYvdXkvlQqPXk+w+tfPy+NPB/h74qX3jyL+0LrVLm0bTbkLFEg&#10;WP8AcleS2SF8j058yvQPjbJcRWelBf8AVvKyuScAHaSP5V8/a5C/nM0hA8+P5ipI7gkdPavk82zO&#10;vhJuNJXsj2cHg4Ym3O7H2Homs2/iLTrbULUk280YdckdD06Gub8f7v7W8HYJC/24pbHp9luf64rK&#10;/Z+lln+Glg8hYAvJsDNk7d3H9a3fGVm11rHg9xN5Ih1kSYxnzP8ARbgbf1z+FfRYWq69GNV7tI8y&#10;rH2dSUFsjrFOGdT2PH5U6kHU8YGfzpc9OMntXWYnE+JP+SqeDZNuNtnqALY9fs/FdLr+tWfh3SXv&#10;9QdorWIqJGUE4ywXoOTyRXGazdTS/HTwvaM+bddG1Gbbjv5lquf1NWPjRfC38A3LE4jeeKNmzjGX&#10;Uj9QKwr1HTpSmuhpTjzzUe55VqHijwd4V+KOq+O7U6lquoXQS2ukVVESKkQQeUrEEH5Vya938K+J&#10;bLxZpcGpWDiS2mQMMjDoeAVbnrn+VfJGtebFduImYeaBK2SehOR274r3P9mKYzfD+chXCm9dhvJO&#10;cpGTjjpkmvmMvzSvicY6NRKzV0evisJTpUFUi9b2O2+KUkMPw38Ty3K7oI9OnkkA/uhCSfyFb+n3&#10;Ed1ZwzQndBJGskZxj5SMj9MVy/xlP/Fo/Gn/AGBrsf8AkFq3vDKNH4f0xGGGW0hUj3CAGvrjxDSb&#10;ofpXH+LLbzvGfhC68wotvNdMy+v+jv8A5/Cuwb/P5V8j/wDBST7HN8IvDdtdyXX2a715IJIbRZWe&#10;dfJlJj2xjcVOOeMYGTUTlyxci4R5pJXseheNP21/gt4F1a80jVvH1jFqMDmOWG1inuTG+Mhd0UbK&#10;G9s8c+hr5z+Kv7Vnh39oOz8X/wDCEQaldaToNg2kQarcRxxWt5eauyWcEqxORL5aRtMxbaDgNgGv&#10;i7xVrGqeB/C99qOmeE7vTdC0+4j0xbq8zaW63gy6xRK5LyOBy6rgrt+bBwp8U0bx1q/gnXYbzQb4&#10;WUqzLdFeJbdp13bHKEYYoXfBbJ+bnHQ8WHrVK3Nzw5V013O2rRp0kuWd2faNr4fsfFvxui0AX0Nv&#10;pP2+00gXlxIUdld44f3TkbS/lRu5PfB6Hg/q3dYl0u4hIY74Cm1uoyCOa/A3wF4i8S/Er4neGNLu&#10;dShWK61e2leRlit4iUcMZXckBOAxznjr2r9sY/i/o3iLw/4ztLO7itfE/hy0mGraIZhJc2MhhMib&#10;1HJVgVKv0bnHIIruimcctNzqfhVx8NPCKYxt0Wy4/wC2K/4V1i1yvwvP/Fu/DC71YppVojAdiIUr&#10;qaozOW8eW8txDoaxDJGr2rHkDgNk/wAq8b/4KEWf9rfsi+PLWOMS7vsHDDIx9utycg9eD+tesfFb&#10;VpNH0fRriFd8p1zT4Qvs9wiH9GNch+1zZrefs5+MIMElo7dVXGdzC5i2/mQKBo+Df+CqXxk8W/Cv&#10;4heB/DHhTWbzQNCbw4Lj7Fp0726s5mkjwRGygjYuMdME+1fIH7JXie61b9rj4TXurXZaQ+IrMmaa&#10;RpNg3/LGC+5gPocfNX03/wAFdvDmqeJ/2gPh3p+l2sl9cSeGMRJHgF8XEpPX0H8x618e/s7+H7uT&#10;9pX4a6ZJE8d4viiwRk3AFWW4QkZz1x296Rb2P6NoT8xADE8Mdxz1z0rlfhTI0nhAFlwft9+P/Jya&#10;urUnaMfJg4I69xxXB/Aq4uLz4b6bPdBkuHlu3kjYYILXUxpmZ6EK474uWMWqfC/xbayx+ckmlXXy&#10;A4yREzDn6gV2FcL8br6XSvhB41uoV3SJo91t57mJgKAOq0Jmm0fT5WOWa2jJ/FQa0Kq6Wnlafaxk&#10;YKxKoHsABVhpFjBLMFA6kngUCHUkgO04HzY4+tQ3V9BZW8s88yQQxDLySnaqj1JPam/bYZYUkWZG&#10;icZDAjDrxyD3HI5FMZzngVpf7U8YCRSqf2wTET3U20Bz+tdZXDfD/WJbzxX47sJCDHY6nEsLDurW&#10;kB/nXcE0BscJ8WrWO4sfC8ko/eQeItPdOccmXYf/AB12qD4wfE3w38M/h7qmp+JdUi0uzaF7dTIG&#10;dmkZMhFVQWY89gad8YNRazXwXAqq4vPE1lCwbtjfLn8DGK+b/wDgoz8PvEvjDQfBV9oemyapHpc9&#10;093bxKDgukYEm0n5jwwAGTzXHi6jpUZSj0R6eWYeGKxlKjUdk3ufnhbNsjhjKBCIg38qswKLqQRA&#10;go/Dg/3ep/QVJfWV1a3n2SaGaC5VVja2uo9kynHoecHNQJp6xhvMMiSA427Twcjg1+VOV588tGf1&#10;jGMJUo0lrFq1/wAD9o/hZ470X4heD9O1PQbyO+svLVGKqysHCjIIYAg59RUvwl1iDXPAOjXdqCsP&#10;lPEQ4+bcjmNh+DIw/Cvk7/gmfJcSaf8AEBJmYoL61PytujVtjZAxwOgr6Y/Z2x/wqnSv+vi/P53s&#10;5r9RwdaWIowqPqfyvnWBhl+YVcLTleMXoz0usDx9I8fgnXmjGXWwuCB7iJyP1xXQLXP+PJWt/Bev&#10;TKMtHYXDj8ImNegjwivP4jsfC3gRdZ1e8j06ysbFZrm5mOFhCxgsT6/1JFfkD+0p4+0j4l/G7xN4&#10;o8OyzXOjapJC8M8sRQvsgjQsQQMZIbAPOBX6S/GjwTqvxy/ZMu9K0uJZ9b1bRrS6hjkICSSfupDG&#10;SSMZ2Y/Gvy08ZeCtd8HTPbeI9IvNHvPM2lZkLREBc4WQcHGegr5bPJy5Y07aPU/TeB6dD2068p2k&#10;tF8zn0ZGHzbsjkbRk5HSv0h/4J2fE/w/cfC9PAqaojeJ9PluLqaxkQpI0UjlkdcjBHsCcd8V+cIs&#10;TGAxjeXcMoqgEk5+v4fjXuX7GS3D/tL+D5LZrjfHJIWhjXOyExMD5hx0ycc9yK8TLMRKjXS/m0P0&#10;LijA0sfl05TlZ09V62P1E8M3pm+IfjK3PSFbIgf70bn+ldiK5bQ7zS38ba/aWu7+1Y7e1lut2eUb&#10;zBH/AOguK6lc/pX6F0R/OL00EkbZg47gVyHwpupbj4c6E8qESfZlVgeMEE/0xXWzNtX1bPA9T2rl&#10;fhjrEHiHwHpd5AoWJhJGFXjBSR0P/oNP0D1PkP8A4KMSLb+OvhHcPtKrFquSyF8Em1AOB3yeD2PN&#10;fG2l+P7zQ20XRdS0zUXv9JjaC0mtzu+1q7liLknKMBJIzCTIchsELtFfW/8AwVKKW2ofB2VCELX2&#10;owuWBxs8hH/9CRa+U4tehupHTfvi3eWD5vRio5x1719TgMPHFYdJSasz47MMVUy/FOTgpc6X4H2t&#10;/wAE9rCKGz8b3UYZ2a8itjKpbbhY1yACexY9u1dd+09pvjzUPiBoo8CavLpV1/ZUguHt5CjupnUj&#10;kAnAOe3es/8A4J1+HdQs/g7fa1qECW39tavNc2yKcnyk2xnPp80bda9xt5km+OU1r5B3WvhxZN7d&#10;P3t0/H5xGvnc1X1mrOEZW80fRZLOWGpQquKbu3Z7anydD4B/aOKsV8Zakylt277fL0+mwUk/hn4/&#10;Iojfx7MkgPRryfP/AKBX3l5fQYUD35pGj9CB+A/wr5OeUVJbYiR9tHPElrh4fcfHHwft/iZpPxR0&#10;e28UeKbvWYpoJmW3W5dgWQozEh8cBT+vFfYqysdu0cEZrzXxg6x/GT4dyAf6631KNlA6/uoyD09q&#10;9NRRuGeOor0MDRnQ5ozk5ebPJxuKWKmpKCjp0Hq4xz1opcCivVPOGqoFL06daKKADk9TxRx2oooA&#10;OO9GB6ZoooATcem3ilGD1GKKKAEZQeKFUClooAXApOO1FFABx3pcCkooAXatJRRQAUcd6KKADjtR&#10;x3oooAOO1FFFABx3o47UUE7QSelABx3pcCovtEe4ru5Bx+PpS+chbAJJzjgHigdmPZQ3SkVAvWmC&#10;4jb7rZ6H6g9CKBMpXOe2cYOfypXES4FGBULXEajJbAxnoelO85NwXPzEZAwaLoCTAowKj85SQM8n&#10;2NItxHJ91wcnaPc+3r3/ACNMCXAowKi+0JtLBtwHHygt/KneYu7bzu9MGgB/A6c0cHqMVD9oTrlh&#10;9VP5dOtO85N2M9s9DQG4/jtRURuYxnknadpwCeeOP1FCXUcgBRvMUjIZASDwD1HsRQBMBmjaKj85&#10;cgA9fb2zTftKeYIy43kZ296AJeO1KBmo0mSQ4U57dD64x+lV21a0jaJGuEjeY4iVztMh9FB+9+FA&#10;ye5AWMH/AGhn+uK5b4Yzi88GWcoQx5kuBtbrxPJiumabzeE+Yqw3Dpj86xfAqRw+GLZIf9V5s5B/&#10;7bPSewjg/j5YCbSdIvETNxHdiIcgZ3BsD9K8YvdEkv8AxxZaBcENb3kiW25eT8wDE8enA/H2Nei/&#10;ttWb3nwNu4o7K/vz9vtS8WmXYtZwPMxuWQkAYOD15xjrxXxn8BdHax+Pngu6fS9UhEOqABbvxCtw&#10;MMrJu2bskgkkivi81ow+tRUn8TR9TlWFrVKM60FpFPqfpxotjDpOl2trAuy3t4hEmOm1Rwa4u1kh&#10;T9oS7jaM+e/heJo5uxUXcu8fgWT867232sq4bcF4ODxnj/D9a58afF/wsTT77y9s/wDZNxAWyOV8&#10;6Fsfgc/nX2UUorlWx8tdy959Tqqaxx16d/ypWYL14Hr2phkEi/LzyPbuKp7Acb8O/M+3eMFkGD/b&#10;k+3nqPJhrkP2n7GW68D2phjkklW/Tb5XUFgQCfau88ItD9s8QGFw7f2tLvA7N5cXB/DFcZ+1hJZR&#10;/s++NzqOlvrNn/Z7CWxS7Nr5oyMDzh9znHzVx4mkqtGUJbM2o83tI8u58ya7oOoWPiePQbyJVuLq&#10;4jtUji+Zt7lRkYzng9v6Gvtbwb4bTwr4bsNJgIxaxbBIB1z3/H+lfkZ4T0Xw7ovi7QZx4GzJbanE&#10;ymfxwD5zCUNGNysM+WFB4B3dPWv2Hs18tmGGzkkFjknn/wCt+nvXjZPRpRlUqQ11PdzWjVw6hTq9&#10;dTnvE1xND4r8Ixqilp724iMpA/dgWszD8ytdbuy3TkjNZ13pceo3mm3L8PZyvMh9yrJ/JzWhHgrk&#10;fd7EjFfTHzgOxVcg4/DNcT4Rbb4w8cRyjEjanbyqMYzEbGBVb/vpHH4e4rtpGKoxX72OKox2sEd/&#10;JN5eLqQAPLj7wGdufwxQHqcX8b7WM+A57qaaO1htZY5CZnCKMtsGWJwPvV8zah4k0ybXNPsm1Syu&#10;TPex2reXcIclpFUdD74/Gvdv2wyi/s4+NjKmnSRfZowy6s7JakGaMfvCpDBfpz0r8yPDk9ppvjTw&#10;uIb34brDDrNmCumXs7FFWdCcM5wW9AeeDXyua5fKvXhVjK2x9Bls6MYt1m9NrI/YrQ9LtdE02DT7&#10;KPZbwLtXGK5/x7cNDq3gkJkh9eWNvYG1uf8A61dPburbHQdAASP6e3FZusaK2sXWmS+YYvsF8t39&#10;0ndiN0x/4/X08Iezio20WiPn3dvVm6GyzemeKd1BHtTEk3MQBtx1H4n/AApzfdPrVgefa1ps5+OH&#10;hXUFfbAui6hamH/aMls4P5L+tX/ivpg1L4f6tFg5jj84EfwlQGzntjB5q3qse7x54bmH8NveBj9V&#10;h/wqr8YJYbf4W+LZLlI3t10u6MizOUQqIWzuI6D1rCvT9rSlT7plwlyyTZ8seJPFGnW+l2Uj3Okx&#10;LaxFBKs0SyzjcQGkO47jjocDjNfWPw98O2vhnw/DZ2gUw/6wMmCG3AHOQPTFflPb2vga3RDNc+Ef&#10;ssMkeHt7uZ90W8bwDnk/ewO2DntX62aE0DWsH2RlNl5S+RtyB5eBtxk8jGOfevnsowE8POU68fe0&#10;s/I9fH18LKEaeFlzd9v8zB+Mk32f4U+LJcZCabOSD0xsOf0rq7XGGwMLn5AOmAAP51gfE7RF8S/D&#10;fxVpDP5YvtKurbcO2+Flz+GaueDYZYfC2kJOxeZbOAOxOct5a7v1H619QeKbEg3KR096+OP+Cmfx&#10;B1T4a/CHw9rmlRwterq5hXzkLGMeTI/mJgjDjywBnrkjvX2T618of8FE/hqfid8KfD+n/aDYww6w&#10;ZjfABvs8n2ebym25BIL7QcdASTiplONOLnJ2SKjufCLa1B+0V8DH8E3N7b+Etfh1+88UeHNS1aRI&#10;NLvndmW7sp5ySVkWRpDEzY3KEycrivlXxJ4C8UeDZYLfxD4X1bQrkKRuv7GWOKdM8OjlQGHow4IP&#10;Wvu7xJ4Y8O+FfD/h7wjouk3tr9g0WOLVrS9G+0vZGYlmglLMsiyOGZgGO04yBXBeHdc174b3UB8G&#10;eKda8DRxyq1xpenztd25ckkgxz74yAAOdhx24zXBUzHB04805no0sFiK2tGLZ4p+yj8O7z4tfGTw&#10;xo9rplze6HPdAanO0EjWtvajPnvLIuBH+73gEn7xX1r6w+FcXhXSPEuvavefF+HTtV0VNQ0+LUpr&#10;2J18SaYlzNAYrslszy7NpQ/wlQRwa5Tx58ZvFXjLRWh8Y+KNS17TlMYdL5444ZGL4RXjgQRklioG&#10;FzzjHPHI32tahoOn3tra2M+m3NvLDBNpl1pcltLYhuFlaAoHCrGS3OS2MjrXmf2tCo/3UW1e1+h0&#10;PL6kdKskn26n68/CW4W8+G/hOaMxvE2j2jRNEdyFDCmCD9AOB6H2rsMmuI+Cu4fCnwZunNwTodkT&#10;Myld/wDo8YyAeQCcnBHeu33DFfQRdmkeIcX8UGH2Xw0Nu/8A4n9jlf8Atpx+uK439r/Uho/7OfjC&#10;6FtcXt3bpbGzhtyAz3X2mH7Ox/2RMY2bP8KtXS/GK4+w6V4du2ytvD4h01pXAztU3CpnA56sPzrt&#10;b21h1Kxntrq3W5hkRllhk6MpyCP0q3sB+Tv/AAV6h1WH4jfD3XYEktJbLRnSSSOUKbd2nbCjnqAJ&#10;Bu+6RtwTXzL+xzp/2n9p/wCFmtahPb3T/wDCVWcRtGuAbsysGZZmi67VIUlug6V+k3xj+BXg79oj&#10;9syz8M+PNI/tjRtG8O7LW1ivJrYxKCj5LIwL539z/D6VU/4J7fAH4Uw6PceLNJ0OzuvF+l3zQm9n&#10;mkmktmKLnaGPAYEngDGeeQcQgPuWElVAIy68FsY78n8SCa5v4ZXzX3hnzHQRsb2+VVUcALdSrj8g&#10;D+NdT821yQBknj8wP0xXO/Dy2Ft4c2gY/wBMvGH/AAK5lP8AhWgHTVwHx8jkuPgv4zhhUySyaXOq&#10;oOpOw16AtYHjyMyeC9eUEjdYTg4Pby2/z+FAGlaTBtPhdeSYgRx9MV4R+0L+218NP2dV+y6zqD6v&#10;4i/6AeiyRTXiHB5kVnAjXjGWIPIwDX57/thf8FBvG/j7W7zwh8N7668P+EbItYSahZR7Z9SZcKWU&#10;mNXt1HzDCE57kdK+OrzQ57e3trp71b67vCzmNSTIhzkhgxyGOCcADOCaZXKt5H1D8cv20vHn7Qmo&#10;SRXN23h/w5HvFvoulyvGjA/dedsnzHxnpgcmn/CX9o74g/D+5t/7G8Wan9lt5AU0+8uHnsiMDrG7&#10;ZHT+HFfNWn6gVCtH8/zAMoHI4J5HXtXd6Zb6ja26Xctsbe2cgxTzDCknGMevX8Oc1vTVzGtFacrs&#10;fsZ+x38Qr74q+Atd8UarBa2+q3msMtyLJSsRZLa3XIBZj2Pf8K95Zc18af8ABK/XZda/Z61MXc6T&#10;6hD4gu/O2jBVWSEx5xxyvNfZlYPR2KSaSuec/GKwurhvAs9sqMLTxRZTS7yPuFZI+PfLiux1TTId&#10;W054LmMNDJlisoDFep4OeO1ZfxCtftVjowzjy9YspPymWt5iFsgW5VV+Yeo5BFTJJqzKvbU+CvHP&#10;wO8P/Er9svxB4N1KK502G80d7y2ks2AZCkdqFfJ77jKP/wBYryj4Kfsoz/GG88Sy2mvSfZNFvFs5&#10;LeOTbPMjKxDMxBXJAr6dvpJ2/wCCmekJt2Q/8ILdMh7SfvoAQfpxWZ+wDbzWPjj42afcRqlxZahY&#10;28wQYAlVbgEflt5HHNeVVy6hUknOJ9JheIsywUOSjUdux9B/A/4N6F8E/B0Gi6LbeSGCyXMrYLyv&#10;6sQBk1d+B8NvD8L/AA4toMRNamVgDn52cs3P+8Wru2+XoufQVwvwV8Nt4P8AANnohkM62NxeQpKx&#10;5ZBdzbf0OPwr0qcI0oqEdjwK1WpiKkqtR3lJ3Z3lc78RpPK+H/iV9u7bpl02PpC5roq5v4k7j8Pf&#10;E4VSzHS7oADqf3L1b8zIk8Lxrb+GtJt1gWKGGygEY/hwEHYehFfM/wC2x4f0rWPFXwb0vUrCG6tb&#10;7xNHC8ewYaNp7YSK2fUMwz2zX1D4Xuo7rwxpUsZ3JJZwlTjGcopH8x+dfK//AAUK8+xsfh/q1uGP&#10;2DUTMWUgEH7RagEE988/hScIS+NXNqMnTkmpOPmjwjxb+yNoM37WkXw10LVL7SdMvNEl1tpMI7JK&#10;smNqZX5VIYe/yDjmvsf9n/8AZh8MfAWG4m0yB7rWLlFSfULorJMycblD4BAzg49q5STRZZP26ItY&#10;fy0tItEbT1ZvvvI8XmYHsFQn8a+ltwY4UeoripYPD0qnPCNmexiM8zDFUPq9aq3E4nwpbRL8UvHF&#10;wAPOMOnxM2OdojdgP/HjXdrXHeFgh8deLHU5dksi49P3TYrsK7zwL3dxkijqwyAQa4L4K2EVl8J9&#10;BggJIaF5S/ozOzfzJrvpMbeehOPz4riPhJJE3wu0Eod6fZcbl6DBYH+RpMe5+eX/AAVq8SXQ+KXw&#10;w0Zbn/R4NOurpoxx+8aVFXPpuVCPzr5v+B/hs/ErT9bvr7Uo7aO3nmS3W1VGY+VEHCsGYbQd4568&#10;cdDjr/8Ago54wtvGH7XniJLNwYdA0220hpkdiDIA0rcY4KtNj3IGKl/ZWs10fw5AtzEbOW40ye9j&#10;ZSfMnEzOEDjaeVAIBPGGHNc+IzKrgKMnTdrndg8qoZjXiqkeY/Rv9g+5Fz+zL4YbaBIkt5GQGBwy&#10;3MoOcH1Br1y10uxh+JM+obpDqk2lrCefk8pZmPT13P8AzrxL/gn9fQXX7O9lHFM0kltq+ppKrKQU&#10;b7VI4XkDPyup/Gvblt2/4WYtxnA/slk2/wDbZf8ACnRl7SlGb3ZhXpRo1ZU4qyTOqpr5ABUZIPSn&#10;Uh7fWug5zivEenx3XxE8JXuP3sEd6qL/AL0Sf4V2K3AkuGjHYZFc/rEf/FXeGW/u/ac/9+x/hXQL&#10;EFmLjuMfyrOO7KfQlooorQQUUUUAFFFFABRRRQAUUUUAFFFFABRRRQAUUUUAFFFFABRRRQAUUUUA&#10;FFFFABTJsbORuGRx+Ip9R3H+qOc49R+dAH5uaz8WPjX+1/8AG7xb4W+FfipPBXhfw3MYxfLcSWzl&#10;QzRB3dUYuXZSQuOinOOM9L8UP2hPi7+zL+zrpWk+K7mw8QfFnV9cn0rTbplaVXtVVStyq5UyONyb&#10;eCAzDIrifBdr8UP2Efjt41kX4eat438F+I7jdBd6apIZfMkkRtyJJtZPMYbXCk847A9P+0J8NfiX&#10;+1t8DfD3xATwZe+FvHnh7WLm40zw7eqEuH092jAIEhQhwYkkCsATjgE8V3ySajGVrG2l0c78QtD/&#10;AGq/2cfByfFXUfiHb+KbW1dH1Xw/Lcz3NvCsjBcupVF2Ald+MbMnaSDmu+/ao/ac1Txf+xr4R8c+&#10;AdcvvC+qa/rVpaL/AGZLsu4m2y+dCArkg7oyCOcBkPvXC/GT43fHn9of4aP8LdL+B/iDQda1ZEtN&#10;X1LUI3S2ljUgyKnmQqsauQDnfwCBnNM+Pn7LXjDwn4E/Z6+G/hHRdS8QnSdVfUta1iztXlthdSSx&#10;bpZGyQo+aXqQMIB1IynZ8spWv+gSSG+MP2vfFDfsL+GrqDW9Qs/iTqGsHw5c3cLlbzdbyeZNMoB3&#10;B/L8tSxzjf8Ad5yNxvjx4wvP+CYsnjK28Xaqvi7T7+O2utaNxi5kb7emR5g/vRSIv41m+Cv2WfE2&#10;m/t6alFc6DqDfCy31G98S20rwuLATXFtgxxsCAZMy7W5IPlDAOM1x3gH4I/EzR/2Kfiv4Am8D+Ib&#10;fWm8TWN3aRtZuWuIfNi3Nbo/3gqw8kH+LitI+zas7b3+TEmrmP8A8L++LnwD1z4b+J3+L1v8R7fx&#10;GY5bnwzLqLXckCvsLJKnGxyr4Uk/eUDHNer/ABo+KnxS/ag/ac1T4O/D7xHd+A/Dnh1Sb7UbW4kt&#10;ZnZQodpZI2yU8xwiqMZKkk9M+o/skfsReB/B/g/wV4z8ReCWtPibDYw3F4dSuZHa2uRkA+XuKBht&#10;Bz2IGK8++LPwb+K/7Pv7Veq/GL4W+G5/Geg+IEeTVdHtpAJRNIAJI8ZZiC0auHC/KXI71PNT53yr&#10;vYv3DD8N+Pfiz+xb+0H4R8F/ELxnL4+8GeLZQsd3fzzXEtr84jJUyEFCrsvGSCpbg9R5l4+/aO+J&#10;Pwh/bQ+I2q2Oqa5rfhvw3rLz3uhNcSzW62DeUm1Yt2xQC/DYGC/Uc16r4d+Evxb/AGw/2jPD3jf4&#10;neC7jwH4P8MBDBp10pEsmyUSLCu/bIxdgCzlQAEx3rvvBP7P2vR/t3fFvxDrPhm8k+HfiPQ5bL7X&#10;e7Ut7tpVgE0WRJuClhJg7enpkGnKUU7zWthOyPPvjZ8btT8XfttfAK48HeMdTh8GeIbLTbz7HYal&#10;IlvdK15OJRLErlJDhVVgcgGPB5rybx5421fWP2uPit4e8Q/GrxF8O/DFpqtybaaPUpxbo6iMrCsa&#10;vhM72PA2/LXW+Hf2MPiD8K/2wPBcGk6JqGq/DbQdfS/stVZl8u0tSfMZJCXyWBGCQACQSBzkp46+&#10;DnxY8H/tWfE7xrpPwdbx9o2qXdwbOO+SN7WZHCN5vJ6/KQO5pwUObRrYqKjFIT9qzUNf0b4Nfs62&#10;ngf4neItWbWJb3TYvEFvqVxBLqjySJsdsMCWBYqAx/XFaPxQ/au8SfFL9jHV83uoeGvij4M1eys9&#10;ej0+WSzuAolZBIu1t4U/LuyQN2ecYz037TXwd+KXxa+EPwAuNG+HP2DX9FvLi91LQ9MeKODTPmiK&#10;ocuAMhTjB469RUn7dn7FPijx34mg8d/DXR5NV1bXFS28R6ZFcw23msmPKuQZWVc5QKV6EhTTpuDt&#10;GW12Z/aOd/aU8M+OYP2Wvh98XNM+JniLS0tfC2j6ddabDqdwqXc0jfvLqVgwO4mReeTx1q54X+H/&#10;AIs8LfsX+Ovi1efFDxRrd/r3g3zra2udTmYWErSK5kgZnJVjwAwwcZHevYfE3wf8eax/wTjT4eSa&#10;DLd+P4tDs7R9H+0w+YZYrmM437/LBCKTw3OOPSpNN+F/j3VP+Cclx8OrrR5B48i0CXSxpTzRcusz&#10;CNS+7ZkoFP3u4rFT5oNK25Tk1ofM/wCyDc6P408cfDa71X4++MpvGE14s1x4Vur26ntXaMu/ks7M&#10;VIZFGc5GTjqDjifFevWPjL9or4i2fxi8e+OPA+pjU7lNBuY/MggsoFlcKxjYFkVl2YZAFIUmva/2&#10;Vvhv8f8A4W+J/BOj6h8IdKh0O1uSt1rl8bYXlrEzOZGEkbsx4kK5AJwDUPx00P8Aan+KvhzxD4C8&#10;RfC/TvElhe6n9p07XILm3UWdv5m6KNJAwztUcsVU4ZgQc1b/AI1tLWL5veP0D+G81i3gnQBpurDx&#10;BYR2MUUOrrN54vFVAPM8zJ3ZIPfrS/Dy8huvCNsY381VuLiMlD0Zbh1Yfga5f9nH4X3HwW+C/hPw&#10;Td3IvLvSLFIridYhGskjOXfAHBAJ2jHYe4qf4DwiPwZfKuQja7q3yE5/5fZRj8MGvOkkjm72OU/a&#10;w8OweMvCWmaLqCLPp014JZYFfa7FASn4d/wr5l0n4deGvh7440zXLHTJUuNKukuoNkmSG78Y5znp&#10;njFfYvxihtrbQHu2sJLq6SMxi4UErboMnefTkD+XevmLXrGb7Z5FwHaSRc48okuxHBx1+bjFfB58&#10;nTqe3jdtH1OV4mUKToxdk9z7M8K69B4o0G21izjmit75PNjWdQrc55x78VRnutvxS0y1B4OjXcmP&#10;cT2w/rUHwl02bQ/hz4ds5oTBPHZRq8RXBVsc8moby5t4PjFoUckm24udFv1iTBO7E9qx56dK+2w8&#10;nUowlLdpP8D5mpFRm4roztpVLLgbhnI4OOxrO0XRf7HtHt2urq93zSS+ZeSeY43uX2g9lGcAe1ag&#10;O5QR0NI4LKQOCRgVuZnnvw9h+x+NviHCNxSTVYLrDfwNJZQbl/NSfxrE/ajeG7+F9xo8wEkesXEV&#10;i8bR71dC25wwx0wproPA2oC78dfEAovyQ6pBAW91sbc/+zVzX7S2mz3vhfSpYVYxwahuldQWMaNG&#10;67sDk4z2FceMv9Xny7m9C3tY3PjC++Ffg21vRJaaDa272sqvEfJCrGwIIxx2IPSvvr4QeNj488H2&#10;2ptEsEu9opVVt3zr94/iSK+LPEkLSXm4JttHGITyCSAAeD+dfVX7MOgzaH8PWkuEeJ7u5aRUfsvA&#10;B/GvlMnqTjipU+jufRZm/aUIym7tbHR+PNc1Hw/4g8F/ZnL2d9rIsrtQP+Wb285X/wAiLHXcQMzM&#10;28hmXjK/y/nXF/EyaBLrwbAxbzbnX7dYtv8AeVJHOfbajV2kCuv3goHJ+Xvk19ufLErfd79QOPrX&#10;I6HfPdePvElsXkaO3hs2RW6fOJMn/wAdrrmbapJrmtL0QWPjTxBqQuFkN9FaJ5II3II1kGSO2dxp&#10;XtqNblH4waLH4h+HusadOtu9tNGPMS6QPEyqwbBBBB6d+9fJ+r+D/CdnNFcW3h7RlkVfMUjT4Fbf&#10;kFWICdQR25FfU3xoe+XwbK9mjSRrKpuY1xloQDnr0wdp/CvlXXlMyGWAtOPM3BlwRkj5enqDnHtX&#10;xOfylzLkvprofS5VyRi1Nn1b8IfE134w8G2mp3jwm6+aCUwoyr8jMBwfb2qx8QLq/wBNXw/c20yq&#10;n9t2sMwJI3Ryloccf7Uin8KyPgHo02j/AA7t47jd9oklklbIxgFiR+lafxPvIIdL0OOR9rza9piR&#10;jBOWF1GxH/fKsfwr6nAycsPBy6pHg4iMY1ZKG1zs426DG08kjOe/XP8AnrTmG7AzjkGki5UHvtFE&#10;oLIQMf8AAq7jnOX1iZ/+E48OxrGxRrW8y2043Yi4J7Hr+VUvjEDe/DvU9Pikhjn1AfZI2uVDJl25&#10;yGGCNueDVjxBrz6X488JacOYNVN0rf7yQ+YCPwUj8apfGHSbnXPBDNaRbriGWO6C9enX9M1z4iTj&#10;Sk47mtNRlNKWx4r4m0vwboU93p1l4U8PSyyWkdvHqMGnQqIpmG2R0AQ8EsffPNeu/AfxZP4q8I7b&#10;gjzbCQ2h2g8hVXaeeh69BivnDVpMq8oja2Ecu3A6LuLAkDqTkZ49K+gP2c/C+o+HfC1/camjR3Go&#10;3jThG/hUKqD6ZwTXyGXYrF18wcal+RLz+R62Iw2Go4a9Pe56H4umFv4T1qU/wWUzflGxpfCdyLrw&#10;to8o5ElnC+fYoMU7xRYyap4b1WzhXdLPaSxIuQMlkIAyfrUfhO1aw8OabauMSQWsUbL1Awg79D+F&#10;fbniGvXj/wC1BJHH8LbnfbfbHacJFBt3FnKOAQO+Blvopr2CvLvjz4H0r4jaN4e8O65bNdaVqGrr&#10;DOiStGQDb3GGDKQwIOCCDnIFc2Jpe3oypd1Ya3Ph7xXZpeW72M9wy7GDhQQhQk5yo3fL9Bxye9eZ&#10;+O/DV7cWWq25vJYr2SDFleQ7kUEMrAStngNt2lvRjX0J44/ZV+K3w2uHm8PSn4p6FuIt7d5YLDUb&#10;ONRgKxdhHcEdmJVv7288jzTU7HXNO/0bVvBvi6ymb/XW83hy7lRz1zmGNw2MYypK89a/KK2UY/A4&#10;hVKceZL5n0OGxyjD2cnozwDUtQsvD+pa1Zaho2naXYz+XLFolhdTXsdu5QbpI5ZCCGMgWRf7u01g&#10;6t8SDatqN9HrGoeJrqaIzXd5r07Xd1JP5GzaWzkhQCFH5V7H4o+E/wDwsKxlgTwd4yGqLE4iuLbw&#10;vfqxB7MGiVTg45JrI8Mfsl/Fnw/4s8Mxat8LNU1nw/dXlv8AbtFjnTyrqFGwWmmDkQMPvbcg/IR3&#10;r7jA0Vi4OdVOLe6tZGFTE06a5Yq7XU/V74Jrj4R+CAFUKuhWKgL0H+jx5H5/yrtxjpXnf7PsjzfB&#10;/wAI+bcrdtBp0cCzAAZjX5U6Hsqgc8+teiV9Ko8ux4jOR+Jyx/8ACIz+fGHhN1aAg+puogD+BINd&#10;Qc+W4c4JHA9OOlcd8ZJIv+EJMUj7Wl1HT40GcZY3kIAzXaHam5lXJAz+FWB8yadZzSft6aveRxyG&#10;CPQUjaULwrPHGVBz7K35Vzv7BPhVPBfjT45aLFKLmKz1+NRcBcByxmc4+gZR+FXrvxBfaT+39baT&#10;aTSfZr6ySW+jbkSBbKbYR6YYD8q2/wBknTv7O+JPxzRTvibxGGRvXIkJP4jFAH0s/AyOT2Hqa474&#10;V6lJqOgXyyrsmt9Vv4HT0xcyFf8Ax1lP412TZ2nHJ7fWuJ+FmzyfFJj5j/4SC9C/g4B/8eDD8KAO&#10;3rC8dTNb+C9fmjCtJFYTyKsgJUkRsRnHbOK3lrA8ds0fgvX3XkrYXBx6/u24ovbUD82f2pP2E9RP&#10;jDT9f8FzJdxeKtaVItDkVovskk0cs5VHUbREDHJncRyUr5M8cfCXxt8INfZvEfhnVtDntX/dT6hb&#10;usEhBIJSbbscYJw27GM1+7fg++OseFtEvjj/AEqyhnZcf341bH61pSWaTQtC8QaF1IZHAZSMYxt6&#10;d/TFOMtbsvm7n4J6D440MSWg1Hw2s1z5xUSQwRutwrAgtk5BIBJGRjIB4616j4WurzU9S8N+N/C2&#10;iXHjHRdB0SfU/FlnqWmRz2Nq6FhLG3BXmJFZRuJ4Yjg4P6OeNv2E/g5428QQa1feDoba6S5W4nWw&#10;uZraO6AzlJIkkCEHOcgA5Aqx4Z+CNtoOofFfw5p9smmeHtd0mws7CJIgYoEFm9rgJ/FjbuO45y1a&#10;yqae6YeygnzJ3OX/AGBPhX/wqTwVrWnrqP8AaEeqrp+tLtQKkPn2cZEaAADaFVR8uR719U15b8F/&#10;Ca+BbzVfD6yGePStP0nT45jxuWG0EY+XtnaW/wCBV6luC8ngVjvqaHP+MmkW100xp5hGo2xYf7Ik&#10;BJ/StlmUxknGMK3Iz3rkvixNPb+E0u7ScQT2moWM6sehAuYwy/ipI/GusChcgjjByfQZOB+p/KgD&#10;541+3sYf21PBt+QV1M+H9RsmkzkEN9mkC4/4A35GsX9kWIr8fv2mnC7Yz4ltFAA4/wBQx4P/AAIf&#10;nWL4m1Ka3/4KNeFrB3IjutAa7ij64VYblGP5ovvXUfsr65FcfFz406bDGMr4guLuSbGC7GVowp/3&#10;REPzrOEZXk5MzjzNyutj6aPb17VzvgOYXGiSSA5H229TPut3MD+oro+nX1rlPhlFLD4XcTIY3Opa&#10;i4Vuu1r2Yg/kR+daGh1dRXcaS2sySoJI2RgynoQRgj8qlqvqB22UxzgBGJ/I0AYPw7ZZPh74acZd&#10;P7NtGU+v7pTn/PpXgP7fcbH4W6O4fbJJqtpaRKOrNJcwHA4/2D+Ve8fC2Mp8MfCik/N/ZNpx9Ilr&#10;xT9tjV7HRdP+E13qW42MXjmxaZAM71WKd2GO/C5/Cjl5/dJltqP+IkMVl+1X8KTESJ73VryabA+/&#10;GujXioCe43Ef9819I/eyc4Vev8818t+Nr6fXv22vhBapI8Vta6Be6sbZgMhissAPH90SFf8AgVfU&#10;QYsvPBOVx+OKLo0srJnIaFGtr8UPEe1sm80+zuWT+7taaMf+g/pXaVxlguPi5qmOV/sO17/9PNya&#10;7OgkZJ0X03Dj15rhPhRbW/h/4fi3WRYrKwu7+LfIeNiXUwznPGAK7yQ9P94fzr5/+KXjAeB/2S/i&#10;drayxRS2tprzRNPkJ5jXNykYP1cqB7kUAfil8SPFU/jTxV468RNFLNe+JNXu7iFpP3jt5srNGqnH&#10;I2hQOPSvvfxV8N7X4a/E/wAGeFY4Fjih+H9kjrKEE/mhJo2LgocfNGa+Jf2e/CY8a/Gz4R+HIiWh&#10;utatFlS4Py+VHIJHQ9+Qh6cjHOM1+gPx+1RPEn7XuvStJmDQ9Hh04SSYQBmjllKEkqWw0nvXjZly&#10;Rw/NNdT6jI4ynjYqHRO/3Hp3/BOy8lHgfxbB5qPa/wBtTzLGhB8tmVARx9PTvX1COPHyDv8A2Y3/&#10;AKOFfNf/AATv02S1+E+pX7QyIl5qtxIjfMEdQduRk+qn8q+hG1QQ/Fax08/8vOjXE6n1KXEQI/8A&#10;Igruw/8ABhp0PPzacJYubjsdlSN2paRu31rrPHOO8SakLPxx4PhY4a4muolGDyfIZ/5LXXx4OTnJ&#10;yf515v8AEoxw+OPhrNJC02zVLg/KTlf9Bm+bA6/T3r0aFxIM5Yt1yyleDWcd2N7RJaKKK0EFFFFA&#10;BRRRQAUUUUAFFFFABRRRQAUUUUAFFFFABRRRQAUUUUAFFFFABRRRQAUjDd3I+lLRQBX+z7mJZQAD&#10;kKBwfcjOCaGtdzLn519GY8fhznvViildgRfZwcg8ZHLD/D8BUcdookLMGLHvuGPyGM/lVmimBUh0&#10;9IbdYRuKrwGJ5UYHTjjp0pfsKr056j5eCQenPqPUVaooAjjh8snkkHk5x7d+p7/nUNwghUycZ6DJ&#10;xyeBVqoLx1S3bdnB4+Xr+Hr6/hQG58bfEb9ubxT4b+Nvir4deFvhbfeMrzw/td306R3kMDLGWk2K&#10;rHgyL/31Xqv7K/7UGn/tNeDNX12HRbrw/eaNetp+o2V4wxE6ruBB7cEZVgMd6+CfimuiXf7dnxiT&#10;XfiZefCq0ktliOu2MEskk7GG0H2UiM/dK5Y+u3H0pfs9/GZvhr+yf+0JpmnX0E2j6cYbLQ9SjshE&#10;b17sPbrLICCT8sSuFLZUMQea63RSimtzaUNEfQngP/gpBqPiz45ad4d1Dw1ptj4E1LXZ9Bg17zn3&#10;O6jCl2OEB3NGP92QHoQa9T/a2/a31P4B6r4X8J+FvDv/AAkvjPxKpks4b5StsgDbVU7WDF2YYVB6&#10;HJzgH86Nct/E8n7JvhrRIfhNqelWGhah/wAJFD46juQ6M02AuI9owHPlKBkkCJM19J/tAePvgN+0&#10;h4b+FX/Ce6/ceG/FeteH2uY9dt7eSVLQlwrwSoo6PMkxU4ypjBGAQav2Si4sbhse2ab+0v8AFvQ/&#10;gH8TvHHjn4f2XhnX/CuBY2M/nrb35G0tIN7btg8wDKsRnjOQcXPBv7blrD+yXa/GPxppsVvcXNzN&#10;a2+l6SxP2mRZ2hQRiV8gEoWJJAwD7V8m/s8+NtWvvgh+094Ri8VzeLfAOhaDcXGjX11b481gsuZU&#10;D5kUMqR4jdjgrnC5xWPqnhO++If/AATR8M3Vhbm6g8HeIrya9SNQzGCQyfvSAf4TcoSBnIyPolTi&#10;201bUbR758H/ANtr43/EDxj4cn1D4SRQfDnVdUtbJtUtrO5V7eOaXy1nDlyCNzLliNuAea2vjP8A&#10;t2+KLX4uz/DT4J+DIvHev6W7RapNdQyzW8cihcohifOE4VnbA3AgZNWvgf8A8FBfhtqfhD4YeFy1&#10;xD4x1aSz0H+yVgdo1lOyEy+btC+V0Yjr24xk/PfwJ8ZWH7C/7WHxC0L4nNLY6Pqwkktdda2aZp4h&#10;PJJC+EDHy2D87clWUA8Nmq5Yuq1ybdCLX0Ppz9nn9tjWPiB8RP8AhWHxS8IzeCPH0yyvbwRwSR20&#10;yqu4onmHfvKB2Ujj5Dzwa838Q/t4fFzxt8TPG+k/Cbwh4f13RPDE5H+m+cbu8RGKkALKMl2SXYqq&#10;SVKnpXBax40tv21P2/vB2q/D8yN4X8Hx21xd64B5bTQRStMz+W4VipeRYcEZAYnFcF8fr79m3x3p&#10;/jrxd4W13UPCvxC0/V7mU6cy3LQ6tKkpHnISpWBZMBvlZdpGNoFTGMIytNWKUbPU/WTwfqV/q3h7&#10;R7rWLMWOp3NnFNc2a5AgmZQzr8x3cMcYP933rI+DcduvgW0lgHEt5ezE4/ia6lY/qa4X9jLVPEGr&#10;fsz/AA7vPFUksuuzaXG0kkzZaWLe3kyccEtE0ZJznnnkHHoHwpiFn4Nhs+BPb3V0jx55U+fISP1F&#10;cUlbRGWzaOp1C3W8t/LlgjmRuGjlAKsOuDnP8q+Xf2PbWf4qeC5/FXiO/bVdQg1Wa2t5X4MSRqih&#10;dpLEAYHVmznt0r6lmbb8rg7TwwAycfh74r5H/wCCcltfaJ4Q8faBqdvJb3lhr7S7ZCMlJUDKeOx2&#10;1hUw9Kt8aHCc4XcXY+vF+WPADYH96uG1TTVuvjD4alJKvY6NqBT/AGt0toP8a7tx8h4rj7qQH4va&#10;SOc/2Jfdv+ni1rRJXJOxGc9MAcD6cUjnGD78/lThyAR0NNk6YIBB4OasR538MYyvi74kllKhteRl&#10;JHBH2G1XI9eQfyr0G4hSXG5Vdc/dYcVy/hmO6Xxb4qaR4/spuITHFGvKk28Wcnv0rqpseXjGTkdO&#10;3vSaurAfIfwX8Mab4y+PfxR0jWhNcSWN9LcRW8oKpFGbhxGIx2UqFNfW9naR2sMcUcQijRQqooAC&#10;gY4r5g+CtxNJ+2t8YxIcp9hto0UqQy7fLP5Hf1r6nztbB44rCFGnTm5wjZsuU5SVpO55x8UTnxF8&#10;N/RfEYz/AOAl0f6V6IhHA74rF8SaDBrB06V2AlsbxLyH3dVYYH1DEfjWtbsvQHPUjdwcHnp1HWug&#10;glkztyBuxzt/vcdPzrhfD9uD8V/GE4lZ3+xafG0Z6DAmIYfXd+ld56fWuM8PxlfiV4xcjAaDTwCe&#10;+FlpWvoB1d1bpcW7RyxrLG3ysjcgjvx34r5Y8HaHFfftv+PLM4Gk6Vo9nJHY4HlCR4oVJCjuAAc/&#10;7Rr6slYpGTg5HtmvmzTbMeEf26NVnVhJB4r8PBSu4Zimg8vOR/tKoIPT5SOvFTKCk23FM0jKUdmf&#10;R9vbpboEjGyNF2BB0471538ZGWL/AIQUMwVW8VWIYk+0hH6gV6LFIGVOeqAjPBPviuR+JtrHPpmj&#10;tJBHOY9b09k8wj5SblF3D3wx/OrWisRr1OwjJ6Y4Xj9Bj+tPPOPrUcJDKpU4XH3QMfQ/lipGYLye&#10;lAjg/F1h9q+KngFs4NquoXCj1/cpH/7Urt5Y/MXGflbOR/s4PH61yOuQ7vij4RmDZVbPUM54x/x7&#10;iuwZhtAORjgkjA7UnsB8y+JNDjt/2zvDcEaGSzu9K+0zWbL/AKOGWK8UEL6llz+FfS1rGI8gMxCj&#10;aN3UdDz+deFeKlW4/am0OHzFtro6XZTxFv4wr6iZIwfpjP1HqK94VlUjc3zNyue4/wAmlGMVsim2&#10;92ZnjGRofCOtujtG4sZ9rr1U+W2CKq/D2IxeCfD6NPJcOunW4aSU5Z/3anP61P41xJ4P11M8tYzj&#10;/wAhtSeCYzD4R0KNhh4rC3jYZ7iNc1RJtNnHFZmrQ2c8+m/bRlo7oPbj1l2OB+hatSuN8fRStqXg&#10;0oxVRrkZfHdfs8/H54oA6+SESfLgFe6MAQc+tNhtli4/IjgKPQe1O3hWJbI3HHI/IU8MGbaDk9aA&#10;GSRb12ksQTzg8j/Cq11F5NhcnO07GO4Mc9PUY796uE7etV9Qj+0Wc8AGTLGygdM5U8ZosgOQ+COn&#10;SaT8JfCVrK/mMumwsGzu4ZAw5/Gu3bt9a5P4Vgr4B0JTEYXiso7Z4yQdpiHl/wDstdW7BcEnAzQB&#10;z/jfw5Z+KdKFjetsiW4t7hZM42vHMkin81A/Gt3fubH3ju9O3XH5YrkPizI48GzmKYwObqyww4P/&#10;AB9w5H4jj8a66T5t0Zyqrx7njt+JFAHy02ljUf8AgoUl1HJtNn4XSeTjnc26IL9cOT9Aak/YZ1KP&#10;Ul+IUoMjXP8AaYS6Mh3MJVkmBBPrt2n8a9xm+Geif8LDl8bJbSR+JGtBYSXH2iYo0APXygQu/tux&#10;kAmuos4EimeRUUb8sZFXaXY4ySOOwHX86ALkn3PxH8xXCfBq1ktfDuqNIQzXGt6nPkMG4N3IBnHT&#10;p0ruZjiMsFLkcgL3I6Vyfw4s7LT4NfgsSTENZu3cHPyuzh2A+hc0AdhXPfERingHxIw/h025P5RM&#10;a6Guc+JGf+Ff+JlAyx0u64H/AFxei19AH/D+2ksvA/h62mXZLDp1vGy5BwRGARkfSugrO8Pjy9B0&#10;7dwfs8Y/8dFX9456j6imkoqwA67h0B5yN36VCYQsgdicL0XHHqam8wcdeTjODimtKDuUAk9Ohxz7&#10;0gOa8O28SeMPFE0cm6SY2pdf7v7o4rqW+ZcVxHhFg3xG8cqI2Xy2sgGYHBBgzxXb0AeffGyGafwh&#10;ZWtvzLc6zpsW3OMqbuIt/wCOgn8K7zb8p4Jy2Rx75rk/idn+z9Bwu4/27YcAZ/5brXU3MxVVO05B&#10;GMDOCemeOB70AfGXiiGe+/4Ko+C5EDeRa+BLqViORgvIv4/6xen96tX9jctcftHftOSvKrR2nidb&#10;aNAegbzHP65r2KT4Iwf8NGW3xQTU1WaPRZNHfTWg343MjhkfdwMI2VK85z2rx39im3jh+Nn7T0qF&#10;g1x4z3tG2cjPnbTjHAIoLvZWPr2RvlyDj39OKwvBuqNrGn3Nw4AMd7d242jAxHcPH+vlg/8AAq2m&#10;mVBjrjJYd8AdcflXK/C2YyeGZSRgtqmpt/5PTCgg7CszxPBcXXh3UobRtl3JbSJC3o5QgH9a06gv&#10;cm2kA67T/I0Ac38MLZ7f4beFLeV/Mnj0i0ieX+8RCoz+ea+Yv+CnNq8nw1+HtzE5jeHxjaR/TzIZ&#10;4lP/AH04H419MfCm4M3wv8HySnEr6PZs+OQG8lScke+a5r9oD4G2Px88L6Tol/qEunR2WqW+qJPF&#10;CspLQtuC4JAwQSM9R2prcTjzKzPIv7YKf8FEPD2mXZjLxfDuRIXKkP5zXRLKDjHAhY19Xx8rkAnr&#10;g/jXxv8AFXTvI/4KRfA/VYBIiXWgajaTzKGMbrHHcuqFh8uVOe+fmGe1fYnnfMVxkcMRnkA/5P5V&#10;L3L6WOB8NM0nxw8Zhn3JBpGmIgznq90zf0r0Za4jQ9LSx+K3iK8inz9u0uy8y3wPkaN51Bz9GNdu&#10;tMkilXdjnac8H3r4Q/bJ8ZJpP/BPnWkvVN3P4g1STS/lyCrNqcshb8PKNfdl04jj3MBt3DJY8Dmv&#10;mr9qP4Dy/tQfs63nhzQZ7fQ9Ts9TkvLAFcQvNBNLEUbkYD/PzzgkZpMLX0Pzt/4Jz+HYNa/bD8Lv&#10;eCM/2Ppl7qCLNxmTYqK2Oob97kn2zXqtz4g/tnWvi541ndUi1LVJjDJHIdrxhyiBWI/uKDjtmvVv&#10;2LP2HfGvwdvvGfinxvPZ6Vr+p6LLothbafIszRAn5rgyDjJAjAUDPFeS+FvgJ471SHSPh03heazt&#10;JL4JqOobkKLHvAaQEtknGWwBXz+b80+SjFXufZ8PVKdN1qknbTc+9f2R9Fi8Pfs/+DNPj84yJZrN&#10;L52d26TLnqOfvV0d5G8nx70IouY4fDt8ZD6brm2C/ntb8q6Xwno8PhnQ7fToXMi24YRqeCQBwAPY&#10;Vhw3kc3xpCDBYeHyTjqp+0jcp9D04r26cbQin0sfK4mUZ15zjs27Hef4Uh5x9aM84oYZ74rVnMea&#10;fEy8TT/G3w8uZ8iOHULp8Z6/6DMP8fyr0W3mSfa6HIZAw+bOQea8i+NWuCx8afDqNbf7Yf7TmWS3&#10;BA3Ry2lwg5PA6k/h716Tof2fS5k0eCJkSC3DoxJYbc4xn1/wrOMrzaOlw/dxkzbooorU5gooooAK&#10;KKKACiiigAooooAKKKKACiiigAooooAKKKKACiiigAooooAKKKKACiiigAooooAKKKKACiiigApk&#10;illwM89wcEU+igDznXv2d/hn4q1q61jWPAPh3UtTupPMmu7vTYZZZWwFDMWU5O1R1q3efA34fX2g&#10;DQp/A3hybRPOS4OnHS4BAZUBCPsChcqGbBxnk13dFNzbsrlXfcwrjwjplx4dk8PS6dZyaDLbmzfT&#10;3t0MHkFCpi2Y27MdipBzjGK5a+/Z7+G2raAuiXfgPw7NpCMXjsn0yExRE9di7cJ0ByuM4+gr0aim&#10;pNdQu+5yGi/C3wv4f8MT+HbDw5pVloNxG0cul2tnHHbyKRgqyYIYHnr61peG/Bmh+DdPNhoGiafo&#10;NkXZ/sumWsdvCSeNxRAoJIxW7zRUuTetxNs4mz+C3gPTde/tuz8E+HLXWvM83+0odIt1ud+Qd/mB&#10;N2cjOc54q/4q+G/hnxzZ/Y/Enh/TfENtziLVLZLhVB4+Xepxx2966bmjmnzSvvqLmZz3hvwNoXgf&#10;SxYeGtC03Q7IYxa6dapDH8vT5V2jNUNQ+EfgrVteTWL3wboF7qkciyrqFzpkEk4ZckMHKltwycHI&#10;xmuw5paG3uyrvuVvsoUbAoEZ4zHwVHGO/sP/AK1cLpVv400i/wBViNtojac97NcW832iZZNkjbyH&#10;ATHBYjPtXodV7qNfKbKCQMCCjLkMMcg8HrS31JOZbUPEqzKGj0XdjOxruYHjGTynGMjP1HqK4jwT&#10;8O9f+Ht94hu9AtNFmn1u9+23sl5qNw2JNoUIoEOAoXGB2BNeW+LPC97dePvDmteUsSWGpXrXt99k&#10;8y8CLqxSFkfcNu5Y4UchWKq6ttxS2Pj/AMR+LDDerfx+LWgvLDUYrT7C2nHRrppjAtlvyPN3B5zv&#10;cEKEJZfnUUAe63V58S2tZPs9n4WE2wmNmvLkrn3/AHI9f84qr4e8P+N7z4iQazrsmgw6XZ2k9vAu&#10;mtcNO/mtCzBzJ8u0GPsM9K4v4I/FK81ZoxqXiBfEmnXEMCRavJY/Ytl85l82zCBF3bfL3bjyudhy&#10;wJPvy4xgDHrQAAc56AjpSSbio2nac9cZp1FAHl3iDTfiXa+KdWu/DF14aGl3xjdYdXhuZJkYRxoR&#10;+7cLgkHn2pJtc8dWciQ3/iHwRbzPtWRDb3CMCVyMBpuT04969LuIQ0ZH975euOv+f0r5i+NXh3Wf&#10;F2oeKbbSYYZLuHUZvtYe1ScyWR0223IobOx2VpdjYPzDocmgDotJ+HPxC8N+M9f8VaVZ/DuDVtZV&#10;DfXxjvRLKUVVwTvIC/LzjjI9q9D0WT4jtHjUrjwqk3TbZw3LDqf7zj0P5V4x4i8aa7qV74psY9ce&#10;/sYNPurq50i90hQmnW6DdZ3STOMT+YUUhSW+8xyNgA6DQfiJq+g+LNbOu61czaLbNeHU7ebTPLj0&#10;cLMBaLDIo3SiSMx8KXzjd8mGFAHqV5pvizVZtLNxfaSlpb3kdzOkNrKskiJk7VLOQCTjmuugLdCS&#10;fdjz+P8AKm27iZQR0YBju6jIBx7VOq7aAGyqzKAPUZz0x+Ved+I9P1fw74j1TxDY6no+m6feRW0M&#10;w1eFyqyIzIhDLIoGS4AB6lgOtej1w3xWne30GxmhUyPFq+nvsDBSQLqPPzEgLxnk9Bn6gAx7jXPG&#10;01rZ3UXiTwfFZXbiO3nW1nZZmOQFU+fyc+mTx0qpceCfGbeKJNbt7rwjY6rJbrB9ug0SRroQg5EZ&#10;lMpYrkE7cYJA5+WvL/Dnw78d6Noek6ZFYn+yNFng8RaXsmWP/S7idWkt5EPzBIPMuiSchllX+JAB&#10;pfD1Pibr2oWkOp6rr0OllrB7+6vLWCJRcAXIvYYCFVjF5q26biPutlC3NAHsQtddsobc6p4ttrae&#10;QrGpFlHCjyEEkLliSSFyOex9DVjUPDOt6pHaRTa+zRRXUFyy/Y1XeI5FfGe3QV5Pc6R8QYNH0i4u&#10;ZtY1LX4rdbmzgWGAW8d957KxmJIIVoXCey7iPmOK6fw7feIPC+qXWr67Jqc1hfGOK30pzHJsuHvZ&#10;Y42DKM8wvblsnauzJ5JoA9atVKbgRjnPXr/nFSvnacHB7GoreQMzqqkc5LH+Ltn8cH8qn470AYOu&#10;6LJfahYahDMYLqyWQCQIG3q4wUwenzBDn2qDUr6406HTkudR+z3MtwINywqTO20uVAOcHajAH1xX&#10;SSKCpAOM8ZrzD41tqtudCu9LhW6uw13BbW7n5XuXtZRDkdSMjJ9gaAKfh/wW2ralb+Irbx+2tyW7&#10;y2qXz2dnMUKO0TxiRUBBD7lIz95cda6nVLfWbZoo/wDhJJUa4dYQIdPjYqWU4OeMfdzn2rxSH4V+&#10;NvB+oaJo1nqd/qOmW+p2d7HrWmwQ232S3WMQ3ED2+7EvmhFPmnOBNI2C0QJv3Gk/ErWrzwrLPZBR&#10;o99p0moXU0sax3O17kXc8SDhiYniOdvJOB90igD0nWvh9r2uQvbTeOtVgt2gaBorO2t494wVJyUJ&#10;yc+uK6O6v7PwX4cSW9vGjsbCBEe4n5ZgAFBIUcsTgYAySeKn8G643ibw7p+rvZTad9uhE4tZyNyq&#10;3K5xwDtwSMd/auZ+Pui694i+EHirTPDERk8QXVk6WKLOIC0vVRvPC8jr/wDqIB1Gh+KNM8Rwyyab&#10;fQ3qwzvayeU2dkq/eQ+hHpWb4j0my8dafpjw6ncwx291Hf29xpsiZlKqwAViCGXDHOPavLPFnw71&#10;/TteB8NW+oXM2oXFtcNqk2ofurSczg3TzRl1EitAkaAbGA28AEmuN8M/Cn4i+G/EXgq1sbm703Td&#10;Is7e2k23UU9ssSNOsqOXfcC6mIgBHwWGGXaRQB9BW/huTTjHIPEes3KK4GyaSFlbaSx6IM+h/Ljr&#10;S/aIVlt2/t+5H2kNbQ+XJE4ldcsdnyEswGen90+nPjv/AAhPi7Q9E0eK70PVvEOnn7O99p9hr3k3&#10;LTC0XdIHaVWKrMH3L5vPmKw4WnXngPxbcS2lyuk3k97EFNlqv9sjy9LAvJHZpI9378tAwOSr54U8&#10;MSAD1+TwrMqsw8Va7tBJO2aA4xnI/wBVjsfyrnvEnw1j1S8t4p/H3i6xluCUjhtdUS3ZjtJO0CIE&#10;nAP5VxOh/BO50rxJFrctnMurKIp4rv8AtOSXyb0yXCTuUMhWQeT9m+RhtwgKqpBB4/wH+z94m0PR&#10;5Pt0V1d61Zpem01Ca8ij3XFxYPHPMgQ/u/NnIOeSM5IXFAH0v4S0W38H6BZaTHc3lzb2yLEl1qMh&#10;eWTvl2IHJJrXvbhIbWWRiu1RuYscALnk57Y9TwMV8/aX8JdX0X4nadPpmiS2VjprRLaeIP7aaTbY&#10;LCoexNsxOS0gP7wg8EtkEAH3a+09L/S7izuV3WtxEYZIycjaykMM/Q45/u+9AHmcXxF0T4n3Evhp&#10;LDX5bG54t9fWykisbryzv/dXKjBOY8ZHBIGCTgHpW+Gtn/DrviZmVgCkeuXDAZPGRu4HSvOW0fxu&#10;fAs/gWXwna3Ok2Gnw2NtqkusLD/akcQVTEsSgyRF1GwsWOASR2rnrP4O6z4j0K4ml0ex0BgNQe00&#10;WO/+0rpl4zWflL5wOCS8ErcYVS+0jnIAPTpPA9sniNNL/wCEk8WiSW1e8Zl1iQxBVkQAZJyM5/EB&#10;q7CPwjbxxW8H9oaszRyGXct/KGOc8MQRlODgV83+LPgn411661i9077Pp195ex9QiukebW1+2wXK&#10;ja4McQYI8e1lIORwVNbun/AdtN8N2tzfWEEep6bBZTW32jUpAtsyXE8kyPMpX5dkpQkL3wMhQAAf&#10;REnkXkJthcMu5GQMkh8xeoJDdQw59xXP6HbWHhJv7KtJZZxIZrya5urzznDbkB3F2Lchs56Daa+c&#10;dB/Z28U2Oh2qQ22nR3So0GnI9xuOkf6Qk6yrIoH2h3VEQkquBErE5LCtFf2bdcstUlu4ItKvb2Fp&#10;vtuqTSbLjX0k1GG8eCaIJ5aBkTy92WJyucA0AfUcNym6INIoMn3MkfNxnj14qtr1jHq+lXdpKJPs&#10;9zE0EhQ7W2sNpwcHB569q8f+GfwPl8MeP4fEt2trFcQ6dcWsGn25LQ6ZHJcLLHFEcfOvEuW45IGM&#10;AV7HqV1HZ2clxNJ5MUYyzyHhffIzjtz2/SgDwvWGNhqFz4bsda+I2p/2dDFb3F1o7QNDDuGUUyOg&#10;LSCMKzBASA4J71s6b8K7Obyrl/iJ45bG8fZ7rXWiYlSVfKbQeCD0GOK6LUIvFvh7XZ30bT7PVrHU&#10;rrz55rm5eBrQ/u1OFUN5gKocKD1HP3sVwGvfAE61/ausLFZXGs+fa3FvG48qK4SC/ubkW8xwdiP5&#10;yZYfN8ozwACAd2/gfTorE3lv4l8R6gI4Q4jttdnlaUKpZSoDYJYr1xjrXLaT8N9H1qHzE+JfjiEL&#10;cm38mbX9jCfhzEBtyWGcYyelaZ8D+I9Y1iG9u4dJ0tLq2W6lt0d5DHd/ZLi3MaAYDRgTBt/BIBXa&#10;MkjktY/Z8/s+OS3ju9Hu4L9J9Nt4bmzCJbi5WJXuI8MS86iOQkEjeCORsOQD2TwL4LtfB8dysOo6&#10;pqs9ztkludXujPOcAKoJOOgHpXVVnaLYDTbWG3STzEhhSLdk/NtGA2M8EjGfXj0rRoAzPEWg2/ib&#10;SZtPutyxS4+eNiroR0ZWByCD3rin+B+hxwlVvPEGzaEZV127AkXAByBJ1wP1r0imTD92TgsRyAMZ&#10;PsM+vT8aAPBfGPh3QfB19pNndXWuvLqrzIN/iia3XEahgGd5hlmXaBg9A1ULbwjoHhnXpXs7DxTY&#10;w6jqo0q51qz1qR/NmwFilnUybmQllQMASCecZrqLn4W+OZI7Nf8AhJdCujYXFy1p9u0dpsQybtqs&#10;fN+8vycgdq1rX4a+IJdcuxf6/bTeH5NRXUks7WxMUpI2sIi5kb5RJGrYx3HPFAGlofwm0Ox3NMt9&#10;qJdfna91KeYA99oZsCuq8PaDY+GdNWw0+3+zWwd5fL3ZwzuXbn/eY1ejQrtyOgI46dakoAVahnhE&#10;ylWUMOfvDI6EVLRQBi/8Izp9pog0yG0WKxjUCOKIFRHgkgcHOOleZeJtdsNBHj+MaDBG/hvTre+g&#10;uJrx1hmWVZcAkEldrxOCcdwa9ldd2OM4Oa848XfDLXPEGqaxc6f4mt9Hg1DSxYmMaUkrpMu8xzeZ&#10;vBbaXb5CMHNAHkEuoWGt+MLCztvh94X8QapcaTN4huNS0/UHuIpVW5+ztDbz7MySnIznavzY5JFe&#10;v+A/CfgrxF4bsda0rQLa1i1K2SfCxFHCsoby5ACCCN3RsHjpxWLqfwd8aaqujXjfEp7TxDbWtxYX&#10;+r2uiwq17byTJIFWNnZYWUIq7k9z1r0bwf4XtPBvh/TtE05JI9P0+2S1t0kkLsI0AA3MT8zcEk45&#10;3e1ADfDngXQvCd1cXOkaTbadJcqFlaJAGbBJ5PXqx71v0vakoAiulDQkHPPAKnBGeM5BB79ua8Q1&#10;7wnJrniq4Om+BvB8/h23vTBq0msW+29unKK5eEqu3A81iWkO4nNe4XClo8YJHQhTg4rzfVvhXqi+&#10;JbvU9B8WXXh3T9RulvNU023tkl+1yCPYzJI+TEWVY87R/B/tGk9dBleOX4XWbDy4PDUZs8W+1oYj&#10;IpMgiVcYycyfIPVgQOc05b74ZyahYxpH4dFxfw/abeT7LGqNHt3bt+3AyMkZIzhv7pxW8M/CG60i&#10;83X3ifUNUsLF400e3MEcS2FtHJHII3ZTmY5SNS74bbHgDqxydT/Zx0PXPFUer3tx9otJLMWl7ZyW&#10;0e+5+SSNZWmILr+7kClMgExr3HI9babDi+X4XYs6p4x+GFpqSw3On6VBCLOa8F3NpqhNsUiRtGmV&#10;G5mZ1wBnd2zkVpeEfFXgWy1DT08OaZaWmo607hIbHTPJkjKnEnnbEGzY4IYPgglc9RmCP4Q3F9o6&#10;6dq3iS6vbi0iEdjfRWkVu1qVkieGSMIPvRtCuNxw2DkEV1Pg/wAAN4Z1Ke9bVLjUri6Ej3cs/wAp&#10;kmdwS64+6NqIoUcBUUDvlg5X3OwiYsoycnnJAwMinSHC0o6nI5PcdKST7tBO55T8arRU1DwvdQq0&#10;V29+0IlVsEL9mmIxj/axXpOmusPl2jTNNcJCrMzEkkevNcF8WCZPE/w8jABVtbIYE9ha3DH+QrsL&#10;PTpl8UzXx4tzZpbAZHVXY5x/wL9K4o+7WlbrY65XdKKb7m5RRRXacgUUUUAFFFFABRRRQAUUUUAF&#10;FFFABRRRQAUUUUAFFFFABRRRQAUUUUAFFFFABRRRQAUUUUAFFFFABRRRQAUUUUAFFFFABRRRQAUU&#10;UUAFFFFABRRRQAVDdMRA+3IOOvp7/wD6qlbOxsHBwcH0rk/EXjS30PxL4f0S7jaSTWZpoIpAPlBR&#10;PMG7HIBCsB/tbR3oA8Ak+JP/AAjfxq8X2Vx9oi8NaZM9xe2sdtGlrKvl23lfZ2GGe5FxI2/cQu10&#10;JHy5HZeIvjlYWGrRWWraDeQS2czefpbwQyublWtmtxFLvAyWuI268ZOSOMvtfFfw98bWt7e6p9jt&#10;UTxJeafDLd5U3V3Egt5Hjxj7yKQcZGMnsDUFn4S+F3hvWjomnzaZY2EMNxpU+lmfzvPkuTE53ysS&#10;6uv2boCTyuSuKAPTfC2vWviprk3ulm2vtNungaC6KSMkiKuTG4JDr8456jcAQDkDroz0IzhuTn/6&#10;1eGfDvxN4Fk0qw1u0lg0Wy0x7nRdOgN40oSISbxIc/NuZI0cqc7Rnk4OPb7WZZo0KzLOrKGEikfN&#10;nBBGOMYP6igCeiig9KAI7jd5LbcZx36V8vfFLxpeaZ+0daWcGpXejWtlp9ldSubtIbCeN5ZxLHOn&#10;V52jjIg2nhkXJGQa9t+JvxKtfhrp+lXt7bPdW17qUNgyxn5kEhIMgHVguMkDsCegNcVq3xW8HWPi&#10;TxmviFLW1i0WbT7C41SS3aU3bSBmVFRVYsEfIGAcOMHoaAMPUv2g9OhW2tPFOh39rb6lbR6vBbp5&#10;dz5tjJHcSATLwQ4FuwaMbtuE+Y5bHoXgf4k2/jG+1LTL6KKy1C0jhcYuI5kkhnDmIqR/EREdyHpw&#10;QSK4L+3Pg9HeaTdaTrNjYIl1beIkGmwuwuPtEb20LEBSCJPtfyqMFtz4Bwah0nx58LrW78QQmPSN&#10;E0vwrqqXiSWzyIs9xIqxNP5SRgNteUQ/Lv5+9tyMgH0LB/EQOCxzk5wc9j6VLWR4b8QWXijTbPVd&#10;OuVvrG8gE0NxGCFZDgg4PTIOeeeK16ACql/YwXcO2e2jukDB/LkUHkHIIBHWrdRy/OAB1z+P4HtQ&#10;B8k2/wAQfFWgeG7SW/vdSvbPXPEjPYTWqv5tv5V9L59g8gIAVo1do8lflDhyoAre079qC/1m1drT&#10;w3BZXFxaDVI5tWuGtIJLc27zeXuA3+fheECsMByGKgkeg/Hb4iD4T6DpV1BLY2wvr14W+3I7xs/k&#10;TzKoSMbizSKoBx1IzXF+PPEnw+vPDN5pRvYdD1OzEl5PaWqSQRLdCIPcI8ohZQ4U4IAZk2g4UgUA&#10;Ntf2htc8XQ2s+i6fo9kl8baGxutauXSGKRrKO8maZlB2qUkATbu3Fc9FbHrfw78Y2fjnwrpmoQR+&#10;RdT2sd1LYSlfMi3AqpYDnDbWKscBgcjPbB8Ia94QutngzR0IttPiaCGGa1keALb4jYJM67JTGxAY&#10;hmYnBJ6iu50XQLLTL67vba2iS8vij3Vwo+eZlQKpPoBg4A4+lAGxHGI1CgbQOAPboP0Ap9BYM3FF&#10;ACMM15t8fJpofA1vGZp7TTLjU7OHVLy2kMcltZtMvnSBxygA6uMbQScjGa9KJwM/yGa8r/aM8eXH&#10;gDwPaX1tq8mhG41CO2fUYLH7bJChSRiUhAJZmKBOhxvz0FAHBaX4ofw34l1PT/h/pGl3Wn3MliI9&#10;Rh1EtpJlkcrOAsWRHcFS0hCYLKYy/LVN8O/jh9s8UW9nrlzpmm6bPpVxq4+1TFruHbMd3mk48tVB&#10;XhhzxgnkV2Ok/FHTbO2g029tm0vUY41+3xx2rNBa37Q+cIWK5+bAdgVJGFUAnIFW4viB4S8T3drp&#10;s8n9oHU7ldNjuJLJxHNOsPnmHcU5wibsNgHBHUEUAej27K2wrt2YBQKQcDAPGO3I/IVO67iMjIqt&#10;bna23C8jJ2sThuSQc9Oo/wA4q1uDKMHNADdoGfl+o9aY0ZCHgAn723oalprZwMeuaAPnXxYi6ba/&#10;ESOz0eK10ZvEmkpqckkZWH7MwtjeXLjhfLVCS5OFCo5bjOfOry6judN8fRMbqXSpbO6/4QqRn3R+&#10;d9oeSJLNtvyyZETxohx5SKVwoY19jtatt+UqHB4ZRgnjGSfXGOfb8Kato6kENyGzubJ/HrzkZ6//&#10;AFqAPAfgW2qt48v9U8XWGpQajq098dFikV/IsbYXT+bG6kfJO77WY/dZVi24CFV+hVjV1G4BlxwB&#10;2pq2+2Q46DJUnnBPcfrn69akjXaoXH3QBu9aAE+zxjouDSuCFwoz+GR070+kbkdO/rz9aAPHfjl4&#10;x8a+HdQ0eHwjZxTRzW91NLNNbySIZYguyBtiMQHyx7cr1ryu18S+PPDN9NBoGkzWm3Vry9ntJbGU&#10;RXTz3zhoo9sZfiMFlYlADtJYDr9XvbksSvyMed2cjPrj8qimt9sJAQSdhE3RuOMnPoAP1oA+X7zx&#10;P47LeGPE+l6jq3iW/aK9OsaBHp223sbiS0DrEVC7v3UgCKWY5wRnnIufEjXvHcOl+JdE8q71xpkv&#10;9OuLBdLd4vsX2KV0u1lT+NmkRMZO45XHykjt7r4ra9qGk6DFo+m2h8Q32n3epTpdM5tY0tnCsAwA&#10;JZpXRfQBi38Iqp4g/aV8O2nwTuPHenp9siksbqe1tZPMjR5IrczSpJJjKhQj5fGDgAZbigDlNYk8&#10;X3niXUL9dCkewtWt9Og0VrVnSV0vbPddsCpDNtJ2ydhExwNu6nf8Jl4qm8M6LPc6r4qt7nUZGl1g&#10;2ujljptyImeOzjjMZKwmQYbJY7QnzjeGHrHwj8eRfEzw5JrNtqdtqlqt08aNa201uFwFITEqq7Mp&#10;P3sBSD3ya7tbXG8g7g2MqRnOABzzyeOpoAx/h/cavqHhHRbvxDaQ2GtTWUTXdtbsxSOUqN4Xd2z2&#10;PTplupofGC3nuvh7qUFrYzajNM8EQt7dC8hDTIpYAf3Qdx7AKc12CLtzzx2HpRJnb8vXI74/GgD5&#10;d8Z6V8RfEf8AaMZPiFNPubxZUs7eNFaFotbjRMERn909t+9PPKqeRglcSx8WfEyG3mi8a3+vabp9&#10;1dxl7jRbPbeW85jmkaC281MGIOqjIV8KF+Zt25frWaI+WxBO5sfePXj0HJHU7f8AGvBvFllfW/jj&#10;W117S7K5stTtpoNF1C61Am3tfJjSRRLbSAqjblZvNHOODxzQBy3h3xF428YeDW1jWF8WWNpqK6fb&#10;rFoaGKeOPyPOa4hBXczNOUjcjzBgsMAGqcdp8TdZ1TwnPqEGty+JNNiguo7GUONIuF/s6Ul7s95x&#10;clwQhXqgAIyRotc6x/wi9x4bj0/T9KuNIvpbrVrOTX5yupQrbGWPyZiu5cuyZjAym1eisM/Rfhlo&#10;77w/pskcJhtnt43S3LGTYrKpALMATjnn0zQB538Bv+EhXUPEEeoP4juNE8u2ntrnxRCIrl7qTzGu&#10;VjUAbYgfL46ZY7SQK9gqNFO8sRj68n/9XA4qSgAo470UUALgUnHaiigAooooAKKKKACjjvRRQAuB&#10;ScdqKKACiiigA61Wvrq2tbdnuJ47eLIQySsEUFjtUZPqxAHuRVoV5H+1F5a/BPxC0rNEiPaOZ1Rn&#10;MGLqE+btH3tmN2O+2gDF+Iej6/4m+KBTQ3kspLWy0+Y6h9okha2H2i4aUJGOJC0TbSreo3Y61jaB&#10;8JfE8/iCK51VwNIWDTVudP8A7TmuFuJoZp5J5mDcN5nmQtjocbDgLmsOw+MnjOFbNLzU7c2/2mE2&#10;V+NLfPiKFr9IZZBCvNttRxkZ53FuFViOV8OfFj4geH9S0DTJ9Thu7Pyby4iiv7fdPqPmTXR5IDNE&#10;YSIlGTggDj5lNAHt3wb8C654V1rUL7WrXTtNa5sLeKdLK9ecXV0sszTXZDKoUSb1O7ALHqFwAfZE&#10;AVR69a+TdY1zxj4Q265qdzJpWoahZWQv/F0OjpcS2++KeRLUW6hg+JtiFwv8QJ4yR9N+D7q4v/C+&#10;k3V1k3U9pFNMxXZudlBY7e3PbtmgDZprZxwMnI/+vTqRm2qTQB4p8cLi6/4Tn4fQQg7Tqqcg9GZJ&#10;E/ka9Qspp/8AhLL2NlbyDaQuPQNucEfliuF+LWjtdeLPAl2P9WmswRyEnGPlkYfmVFemWtvHC7Mi&#10;bd4yeST/AJ5rysLGXtq3N3VvuOyrKLpwS7MtUUUV6pxhRRRQAUUUUAFFFFABRRRQAUUUUAFFFFAB&#10;RRRQAUUUUAFFFFABRRRQAUUUUAFFFFABRRRQAUUUUAFFFFABRRRQAUUUUAFFFFABRRRQAUUUUAFF&#10;FFADJc7cjk9h69q8a+NT+FtR1saTq/iJtF1OXSLgQSRbhJaDzYXS7LAYjCSRoNx7so717O3Ix1Fe&#10;S/EDTNRtPiFYa5pvhd/EUx0a70xgJYYkUvNC6LK7sGMZEbZwrccEHNAHM6n8B7XWLO5k8O6vbaXZ&#10;6rZRaVcSQWyOrWbLGrPFtICzMyKwkyykBeCVzXXaj8MLLVdLntpJljjvDqBlnhjRJT9sjKswdlIV&#10;8OMsVIOPuevmdn4G+JGgSQaNpz3geNbeO0vIb1YrCxtFs9slusSyZZ/Oz+8K54Q5IXbV7VvB/wAQ&#10;rWfSrLRX1ya4ljsFbxBNrmIbfaHN209uz5lcuQcIu07+CoTDAHWaf8MzNrWpR61r1zqGqC3jYMtp&#10;HDbQwtDcW0flp2cK0jsckE8DaoAHY/D28ZrzxBZSanFePYXiWwtY3z9ljEERjXb23KwfPcuR2rxT&#10;SvCHjiET3F74Y1uZmGnpc27eKxFNqEkcFz5kiSCU+SqyyRnYHGRyM4xXpHwXt9Ui1bxCNbnivNZj&#10;js4Ly6iiChpBEX2BusgRJY13HPOfmPIAB6vSN92ndqYwyv8An0oA8/8AilHo8MejSavb31+guplj&#10;tbG0a5Ls1vKjb1UE7AjuSR6CuE8K/C3w54k8P6BrHhnxLrUf9ljbFqMDB5mkVp0uFnDqd0paaVZA&#10;wDBkXIUpz3nxUvPEWmx6Nf8Ahrw1/wAJVdQXr+dZfbo7MrE0Eibw78cMVGBzgk9q838UeDfHc9zZ&#10;TWOgxXF/fiV3udP1g2UOhzvcFxP5YA+1sqsNxIBkKMp4kY0Adj4M+EGmeEPD2l6ZFe3t89j9kdpr&#10;lkeaXyITEjSuEG7cC+XGM4OADmsvSvhLa+HvEemoNT1fUVs7QtplpcLE0FrBFcQTbMhQXcsEVDng&#10;K2CN3PDat8K/H+jeG7eztYNW8V6xNd3zNeL4rn08WrPebre5+8SwW3EaiIZAEe3HzE1ck8A+PZfF&#10;GvzR+H7iCBVuES+l8TTN/ayvdwzCNEDE2weOMwkjbgkHO3cCAek/Dvw9aeDfHN/oen3kkemw2DXc&#10;Gn4HlGSe8nlmdSPvbWKpyAwXbktkGvT1O5QR0NeHfDu08QXvxK0u41bS49IltNLuppLOO5M/2WOa&#10;WAQ2/mD5ZD+5mkJy2DLgYHB9xGc5xjI6elAC1ieLNfg8K6Hd6pdw3M9vbqGeO0jMkrZYABVHU5I4&#10;rb9K5vx3Z6lf+G9Ri0qKOa9MYMUUz7FkIYEpu/hyARnHGaAOPh1PQfixp8dtd2WoWd3YgGXT9Ug+&#10;yyqk8EkamRD1QgyEEEfMg5GKwr74N6fpOl6yLXWdU1Cea2m+z2usX5a1juGgEZuCCAQxYM0jEnJl&#10;YkEnbR4g8KeLfE+oXeo6np1lPALuJRoMN/IguLSOKYfvLhVQszSzB9jKUUIO9Vbj4U6q2l2b39pa&#10;eLtTgt7OGWC/u5VimRWcyRMW3ZRd0TcglzCpcMxLUAGq/C3TfD0cD6HqNxZX95I1vpkF1OHh01rp&#10;wtxLaptRkdkWVgynIMzkYVmFen3ni60sda0bT4Y7i6TUJ5LYXVmfNigkSNpMyNk43BGAyByG65Fe&#10;K2Pwb8Rfb/DMd3pOj3N1aw2pi1h7qaS40loopEaGAHBZW3Z4kReoKnC1Z0j4ea/pmveH42SPSVk1&#10;W0mki0R5THctBDO011OHOE80mNCoBYkAln4wAfRMeNxONpIDEZ4yevt2qSq9oVIzG2UJJ25+mPpx&#10;/OrHcUAYHjHxB/wi/hzU9UezuL9LO3ec2tooeWUKM7VUkAk4xyR1z2rh7PxppXjC+m03xDotx4cu&#10;dEgTVjDrDxiBoWE0RkEgYrIqpvDhiMbxn1Hc+MtPu9Y8P6nZ6fPHbXtxbvHDNMhdFYjjcoIyPxrz&#10;Dxl8IdZ8VeIZPEN5d6XfahDFbQWtjNbyfZZIY5TJLDOd2XDsVYZUhSgyDQAs3wp8HaSv2yDVJ7CJ&#10;tOkMdjd6iVs5X8jyxdSofvTBCiGTPAAGO5zPFnhHRPBWl3viSO+1K7uorNRHp+n3+I0laJbWW9t4&#10;SNvmiNnywJwAe5NSXHwHlk0HGdNm1RDEyxTW5Ns0a3c109ngk7YG81I8cgeWuVYAVVuPgRq8mhrY&#10;Wdzo1g9xDaQTS/YnP2NYrw3Ti2w4wJA2zHy4dN+WGFoA9Gm8daB4E0nTLaTVVntobq20aSZ7uNpI&#10;pXGyIyliOXYDJPUsCMjmu6hYSMSWJdCV6Y9D0r5/0n4L6x4QuLc2dzpuqLLLaWk5WzEcs0cV6Jhe&#10;XDsSJpkiRYxkZ5Y57V77aoY+CMFhkjv9T7+v4UAWKKKKACiiigAooooAKKKKACmTKzJ8hCt2JHSn&#10;0cd6APL9c+B9hqWkaZZWuoX+ly6eLiKK+sHiSYwz5MsZLIflbOPY4I5Fch4f/ZS0yx8O3Wh3urai&#10;+iyxapaR6VbyRx2sEN4xU7EVARtQJtG75cyYzvOPoDAowKAKttbiG3ijUbAqgbdxboAByfYVYChR&#10;S8dqKACiiigBsi7sDAz7jIHFYbeBvD7Xl3d/2DpjXd5G0FxM9lEWljfG9HO3LKdqkqTyQM1vUUAY&#10;C+AvDa2aWa+H9KFmkpnW3+xR7BIV2lwuMbivGeuK3IYEt41SNVREG1EQbVVewAH0p9FABRRRQAUU&#10;UUAFFFFABRRRQAUUUUAFFFFABRRRQAUUUUAKtMkjDDA9Rn8806igCv8AZ128RbeMAfX6H3P50vk5&#10;YblUoueg+mMelT0UAV2t1+d1jXe3JBAGSOnOD7VMqkc+pOfz4/SnUUAFNk5UjuadSN0zQBw/xGtz&#10;dTeGkHAbWoMN0xhJCT+ldrF82SRgr8pH4CvOvi1qU9lqngNFXbE+v26u2fVJVA/M13+ns7W8RkG1&#10;2XcR/n2xXHTT9rU+X5Gkr8sfmWqKKK7DMKKKKACiiigAooooAKKKKACiiigAooooAKKKKACiiigA&#10;ooooAKKKKACiiigAooooAKKKKACiiigAooooAKKKKACiiigAooooAKKKKACiikLBevFAC0jMF5NJ&#10;5i7sZ57+1JIdy/Kw9T3NAC7lbgHJHpz+FKuDyVwelUtMknk837QEVt7FRGpAK+p96vZ+v5UAN2hB&#10;8gA9gKVVHQgYHSlooARlHG0YOe1MjjO9mxtBx8vGc9yf0H4U/IyB3pJJBHyTigB+00hBphmA756d&#10;OetL5g3bSeaAE8tc5xmnKoXotLnvRQAmxW7YprRA4wN3PIxmnFgoJPAHNRSXcUTKGkVCzbV3HG4+&#10;g9TQA9YwjZCBBjHy45//AFf1p9NWQNnBz2456USSJEpZ22qOpNADuO9DKrVBb31veLugmSdMkb42&#10;3LkdRkcZ9qnzjrQA0Kq/wfjRtXqEANLuB7ilyPWgBnkrk4GM9aDHjOV3FuGbpTmbb7fWjcc4NADU&#10;Xac4VeOQo6+n6VItJSbh65oAXauc4zSMob+Gl60dKAG+Wv8AdpRGo6rSSSLGhZmCj1JxVK11a3ur&#10;6a2jnR54kV3iU5ZQ2SpI7Z2tj6H0pXAu+WincEyadgFt3fpSKwboaWmAUUUUAFFFFABRRRQAUUUU&#10;AFFFFABRRRQAUUUUAFFFFABRRRQAUUUUAFFFFABRRRQAUUUUAFFFFABRRRQAUUUUAFFFFABRRRQA&#10;UUUUAFFFFABRRRQAU2THGTjmnVFdECFs9OAfz60XS1YHnnxjZZI/CKHHm/8ACS2BXnnaHJP6A12f&#10;h++udQtXkurdraRXaMIw7A4B/Hivz3/aF+P3i/xF8UtQsbXUJNI0fw/ftFZQIiMRNCxVppGOck/M&#10;AB2zX0r+xp8XNd+Kng3UR4hf7TqGlzrbG7+UecpQMCVABGM9T1zxmvnMJmVLEYuVGO6/Q+nxORYv&#10;C5fDGzS5X+p9EUUUV9GfMBRRRQAUUUUAFFFFABRRRQAUUUUAFFFFABRRRQAUUUUAFFFFABRRRQAU&#10;UUUAFFFFABRRRQAUUUUAFFFFABRRRQAUUUUAFFFFABRRRQAUyVfMjK54IIPuMU+kdxGpY84oA8H8&#10;UyeKvGP7Q994P03xrqHhPS7HwxbaqqaZbwu8kkt1PG28yo44ES9B369a12+CPjNmyPjV4rX122dh&#10;/wDI9bFpocFr+0NNqYkDXVx4UitGXPO2K8kYH85jXpVAHkC/BXxiOG+M/ix1/wCvWwH/ALb08/BL&#10;xS33vjJ4v/4BDYA/+k9euUUAeNyfAfxSTlfjV42U/wCzHYf/ACPTV+BHizv8bPHBH/XPT/8A5Gr2&#10;aigDzHT/AIP61ZwmG4+J3i6+VgQXkazRhkEZBW361kzfs6ytC4HxS+I0QdNhZNbRdnXkAQ4r2Smu&#10;Qq5bG3vmgD8/tX/Yr8W3P7bmk+J7f4n6sNMjshqKzXV40mqIsYEbRISnlspZkJzkY7ZxX1/Y/DHW&#10;rcoZPiB4kuBjcVka14JPIBWBePYiuT1i9aH9sTwhbNLgSeCNVIVjt3EX1iBwepwT+te2RyBUXccH&#10;H8qAOG1T4X3mp28kY8c+K7RnXaXt7q3Uj6fuTiuFm/ZUluJPMPxk+K6seSq+Io1UfQCHAr3QyqvB&#10;OO1KJFZsZ5oA8Oh/Zdkt3Rv+Fv8AxSk2MG2yeIUZTjnkeTzXzH+1p+xdqPi34gfCPT7X4reK7271&#10;bU57BJfEd99p+z7Lea5aWEog8uQLEVU4ON1fofjNeF/HQn/hd37PajqPEd+D/wCCi7oAz/8AhkeS&#10;YgN8aPi4iooQeX4oCkgAYziHAI56dcis7xJ+xSmvaDqOmy/Gr4uvDd20tvIk3icSRuroyEMhiwww&#10;3SvpKPB3H3/+t/SnN90/lQB8E/sS/sg/Y/g696vxK8caP9s1bUE+z+G9VFjb7YLl7UMYxGQWc27O&#10;Tn+OvfD+ySrNuPxh+LP/AADxSyn9I6s/sVsW/Z50hnGJDqut5H/cXvMfpXuVAHgo/ZJj/wCixfFz&#10;/wAK1/8A43UkP7J8dvKsn/C3vizKVOQsnityv4jy692ooA8Xuv2Y7G+wbrx98RJXxt3r4mlH8gKg&#10;h/ZS0aBdv/Cc/EQj+9/wldyD+hFe302ToPTNHqNbniK/sp6HHIsh8c/ERwDna3iu6I/H5q0pP2av&#10;DE+1ZNd8ayHH/Q2agB9eJgK3/iT47vfCGoeGLKws4rufW9VTTR58pjSINHI5c8EnmMDAH8We1c3/&#10;AMLc1ZdD8TvJptvFrnh+8hgv9Pa6EiGKUo0cisAAN0TbgM54xjPFc6qwlLlXQt7EUn7KfhB/mk13&#10;xoBnofFuo/1mqWD9l/wfasrpq/i6TnA8zxVfsD/5Fr1uP+8dpfO3jpjOO/0P5V5Z8T/ihrWm+JdO&#10;8F+C9Lj1bxbqMTTzSXD7LXRbPJRbqcDlwWwFjUh2PTgGt0+qMmef/Er4f6Z8MfGvwn1LR9U16OS/&#10;8XQadLFe67d3EM0T2l02DG8hVsMiN9VFbPh/w7410PxpZ+L7u3gktdWu5o9RsbVHa+Fs20WqyEnB&#10;aHylHykj97KenNea/GL4X+MoNa+EUniP4p6zr19d+OYbdJbCyt9OhtmNneSCSGIK24qAYwXZuGbI&#10;zyPSNSn+JXwQt7nVtV12b4meE94a7P2CC01LSLYD55hsBF5tGcx4VyDkHjDRa7uylse+28nmgPwM&#10;qDgepJyf0/Sp6x/DfiDTfE2j6dq2lXkN7p1/bJc2s8LErLC43I4zzgj16ZxWxWggooooAKKKKACi&#10;iigAooooAKKKKACiiigAooooAKKKKACiiigAooooAKKKKACiiigAooooAKKKKACiiigAooooAKKK&#10;KACiiigAooooAKKKKACiiigAqOZd6YHr/nsakpD79KAPjz4w/sdyeIfHmpa/o15cRJqk/nzxEhlW&#10;RiSzYC5xyfzr2v8AZ3+Esfwj8L3NgJGkmupBNK0jZdmChTn2GOPavVDGGY43AjrjinKu09D+OK8a&#10;hlOHw+IliofEz2K2b4rEYVYSb91W/AfRRRXsnjhRRRQAUUUUAFFFFABRRRQAUUUUAFFFFABRRRQA&#10;UUUUAFFFFABRRRQAUUUUAFFFFABRRRQAUUUUAFFFFABRRRQAUUUUAFFFFABRRRQAjMFBJIA9Saaz&#10;j5sNgr179v8A9Vcz8SvG8Hw88G32v3EJuIbVoQ8e7blZJUjPPtvz+Fb63CqQGb5l6DdnIJwD/wDX&#10;9qA21PJrp5Yf2stCiVj5beCtQLLuGCV1CzwcfRj+deyN1ryJltpP2pNOCgm6tfBtzuPbbLfQHr9Y&#10;q9dbrQAlFFFABRRRQAVR1rUI9J0u4vphIYbZDK5hUs4UDJIUAk8dsVepkg+4cZwc9M44NAHyL42u&#10;Lb9tDRbSfwh4c08+HrO7aNPGGvSzQTI6sd5so7WRZSQyH/WtHyO44P0h8O/B9/4H8NwabqXijVfF&#10;90hGdS1hYBcEcfIfKjQEDsW3N6seteAfFqTwJoXiS/0n4d6hqPh/4r3iiaO28FW7SGWQ4O67hBFo&#10;2TuyZyDzkZ4Fe1fBvUPG134F0uT4iWVjpnilwFuobG4WeNmHQlgAN5AyVX5Rk4yBmgDN+NXxUufh&#10;jBpDWltZ3M99PMvmapdi2gVUheUxq3eRgm1QeOeTUmg/Fe71rxd4V099HNtpniPTJb6B7mUrcxMi&#10;xsyPFjAAEmMg5GOetTfFD4S6N8WpNJi1zy7nSbB5mmsGQMk0jx7A2f4ShJYH1Uj1p2j+A7q31fwh&#10;qGp66+p3mg2NzZvNJbrEblpfJDSHnIK+SRgcHzB3FcyU/aXb0NPd5Eup6KrFl3DjgZX04/8ArivH&#10;fjJZtdfGH4HXCLuWDxBesW9CdJugP6168s0amNA4JA3cHrgYry/4waj/AGf42+FDlBmTxG6KfQtY&#10;3CY/U10mZ6sF2sfT/wCuTQxAxkZ54pEJ5GMjJ5/GhxuUg5wfSgDy/wDZt8Pnwn8L4dHY72tNV1ZS&#10;wI/i1K5bH/j1epV5R+zfqkur+A7uab76a3q0f1xeP/XNer0AFFFFABTZPu/59adTJQWUDBIzzj86&#10;APPPiNpOneLte0Owm1D7DfaPKNcjVQrOPLLIrlGHKbm5Pt1HWuLn8TeCr/w/rWdZ1CdtcvbcTXps&#10;TvnkKqYgm1BuQJBgEZwFJZj1rc8X6Pq6/Fa5vrTRrq/sr/w4uji8ikiAgkM8jEuGYMVwwJwD0Hev&#10;PdK8OeJNC0HwUieENf1K/wBDuLVL2O51RGj3C1eJ2t1eZgEUt93cmQTgVw1HKDbpx1NoWe5794Z8&#10;WaT4v097nSb1LpElMUm376OQCVYdVPzA89j715P+z/o48QaR8QfFl08q674l8RanBc3MDhpEt7S4&#10;ltLWOEnO3y44Qw4xvZm5DAnrPhl4V1HTfEfi7Xb+1OnPrt3BNDpySRsIVigRNzBOAzMDnlug5rj/&#10;AIQ3T/D/AMd+Nfh3qLrZ/bNQn8TeH5JBtW6srpw8yL6NDOz5U4O1kOMAmuqN7JyM5pX0Pyq/al+J&#10;vx4+B3xZ1Dwj4i8f69dpod6L7R7uVkYyQlZBFOjNGPmCu4yOM7vbP6O/8E8dM+Jep/Bg+Mvib4n1&#10;bXdS8RSCawtL3Cpb2aEhDsKDDSsZWJP8Bj9MjzP9sT9mfxT8aLr4daj4z1fw1LdR+ILfS1bTNMkV&#10;5bSeTcUdjLlkwh4AHzcg4zX1ZoWqap8KPCet6x4917QF8O6LaB4W0rTpbWO0giQ7wQZJGfC4ChfQ&#10;DGeK0JMz9nlYdFvviD4QsftC6V4Z8RPbWUUpBSGGe3guxEnoqNcsADyBgHJHHtOPmz2xXkH7Ouk3&#10;qeG9U8Waxa/Y9W8ZajLrckRb5ooHCR2kTgcb1t44QT/ez6167HMkqgodwoAdRRRQAUUUUAFFFFAB&#10;RRRQAUUUUAFFFFABRRRQAUUUUAFFFFABRRRQAUUUUAFFFFABRRRQAUUUUAFFFFABRRRQAUUUUAFF&#10;FFABRRRQAUUUUAFFFFABTJRuQ8kdOnXrT6bJ0HpnmgDMtZI9PLxNO7HzsBpjyWc8KPx4rV3dAete&#10;W/HDxHL4d07w/JHbiYTa5YRyKQTw06r2+tenQ7sbiACRzjP+elK6vY0lDlSfckooopmYUUUUAFFF&#10;FABRRRQAUUUUAFFFFABRRRQAUUUUAFFFFABRRRQAUUUUAFFFFABRRRQAUUUUAFFFFABRRRQAUUUU&#10;AFFFFABRRRQAVHNnaMAHno3SpKRhuoA+dv2qvBGpXHwi8W3kHiLWJopBEV0t/I8jc1zFgKUiEgA6&#10;8ODx6Zr1Hwb4T1XQ75prvxdqmuWm1o/s93HbbPXjy4UPGSOp98nBHX31jb39s0FzDHPC5GY5BlTg&#10;5GfxFcP4y8TeJvC+tWdpoPgi88R2kgUtcW1/BbpEXkO/IkYE4G3t3rP2a5uZs3dafs/Z30IbTQoI&#10;/wBoKfV5Cv2xvDCWkaq3/LMXTM3H1KV6OzBcZOMnAz3r5e1DxH8Z4fivY+L7D4Jvc2MOiXOlNbHx&#10;RZRO5eeCVJeSeMRuMYz81d34P+J3xX17xPZWOv8AwZl8NaNI5Fzqv/CVWd19nG0kHyogHbJwOM9f&#10;y0MD2fvjvRXJeIfiN4a8GT2Vvq2qw2Et46pDEwZizM+zPAPy7sDceBnk1YtviBoF5pMOpQanDLZT&#10;Xf2GOVQTvn8wxbAMZJ3gjp0BPTmldDszpaKYjHcQfT1p9MQVS1rSbbXdLudPvIvOtbmNoZY9xXcr&#10;AhhkcjIJ5GD6EVdqrqUc01m8dvL5EzAhJMbtrYOCRxkZxxkZ9aAPmfxT4HX9k7wcv/Ct/GmkeFNB&#10;jkLW/hjxaPtFpPIxyUhmUfa3kc9FLynJwAK9d+FPxC1fx58P7LxB4j8J6l4HvZEZrjTdUAEyKv8A&#10;GR1VW6hWw4B5Arxv4a+D73wr+0WdC8f23/Ca+JtQ0+61/SvF1zcB47eGOaGOSGGydWFoR56DMbkM&#10;C3PNfTptUZWiVAVVSpVgNhzg4xjpxjAx+JoEeRfCvxlf61PqN5rjLBNq1umrWbLdpJBDp7MVgTG4&#10;bX6Mx5DFm5ryHWvibr9n4k8T6lPqVzbadeS65pVhNHMCp+zWrPBGYsfuthWVhLnJ4BHKmvpO3+FP&#10;hjTbF7Oz8PafBayRxwSR+Qrgxo+6NAT0VWycflzTZPhP4YuNcn1STQLH7XNHLHIfIQo/mtiVtvTc&#10;6jDN1Ixkmubkk0tTojOCeqOL/Z58UXHjqyn1fV76ZPECxra3Giu4UWEa/wCrOzqxkHz+Z0OcDpTf&#10;jsv2r4kfA+INiM+KZpT7hNOu3/pXp+meEdK0nVJNSs9Js7LUJoY7aW5t41VniQ/IhOASFHAzXE/F&#10;rw5JqPjz4TasuAuj+IZnKs6ruWTTbuPueTlug5rWmnGKUjKTTeh6irZZu3PH5ChsjBHbnHrweKSI&#10;fKD2xgfT1pzcYPpzWhJ4r+yNDMvwpuZ53y9x4g1qQKew/tO5Ufoor2uuF+Dvh2Dwp4Sk022YvCNS&#10;1GcM3XMl7NIw/AtXdUAFFFFABRRRQA37y527W9aNvOenJ7nmnUUARyRmSNhhctweOSK4z4jfCnRf&#10;ihpkNnrMVwj2tyLy0vrO4aC6tJhgCSGUfMhIyCBwehyCa7ekPSkK58r/ABx8B/EaC8+HtlD43h1n&#10;Tm8XWbwzaxpcbXVu6pK4LtB5UckYCEEFAckHdxVmPQ7Pxh4u0h/Gd34o+I0+nXXnWs8GmLD4bsbu&#10;Nsb1WNQ0vluPvStKoI45Ar2v4lXcdhF4daTaDJrlpCrt/AzsQCPqTj8a4bwfL4z+HVwnhCDwjb6l&#10;pNs+LTWYdQjhBgLnBlj2k+ZtwGwCCwY9xWdSUtEka7rU+Yv2iv2hLX4O+b4j8R6dfeH/ANoXT410&#10;iwt9GVp9P162eRnUhZeZ7Q5O4kebG+AvBwfbP+Cf/wAZvF3xh+FOst8QIriDxppGs3FtfRXNo1sw&#10;WQ+dFtjZFKIEcKoPOE5ql8ef+CfPgT4/eMJ/Feqa14t0nxA+3y7rTtUXZDtII8uKRGULkdBt6Z61&#10;9L+H9HGjWccG5pZFiRJLiQKZJyq43uQBlu1XFaXZmatFFFUAUUUUAFFFFABRRRQAUUUUAFFFFABR&#10;RRQAUUUUAFFFFABRRRQAUUUUAFFFFABRRRQAUUUUAFFFFABRRRQAUUUUAFFFFABRRRQAUUUUAFFF&#10;FABSN2paRqT2A88+M1rHe+G7HzUfMetaa0ZQgEn7XF+nNegxtuC46Ac/XivPvjfcC18ECUsFZdQs&#10;imTj5hcxkD9K7nS5Gazg8wYkaNWb67Rn9c1xwnevNeh0S/hx+ZbooortOcKKKKACiiigAooooAKK&#10;KKACiiigAooooAKKKKACiiigAooooAKKKKACiiigAooooAKKKKACiiigAooooAKKKKACiiigAooo&#10;oAKKKKAEbt069643xN8StJ8LaxHpd41758kP2vdDYzzIsYJyd6KQOh7546c11l5MlvbtK7bQg3bs&#10;Ege59qzJvEWlWqrPLqNrGmAhkNwiqccjBzz3pN21ZSi5bI+btQ1P4a3128l1f/E6S5mzJtt4tYUE&#10;AZ2xhI1XH4Y969B8A/GvweW0bwppMXiycNi3im1TRL/hsFx5s0sYAPGPmNUtTi+K6eP7Pw/a+PfD&#10;q2l9Y3V+lxN4SkkMaxyxLHGcXwD5ExO4Afc969g0C01G30u0g1W9h1G9WMCa5trf7PHI3chNzFcn&#10;tuPTrQ9ha7nmXxT8G6zrHibTpdF1C5tp9WtjpF3MsQeGO08zfM+dp2SGPeq443EE03S/h7ew/FKK&#10;F7bzPB1m667bbiP3eoNELcL2yAoklOON0lewmLco3qG7HaSOM8cU7y90mSMADjn+lTylc2lhIVbH&#10;zKoxwCOvU/8A1qkxSNIFXrUEl5GI0cyKEfkMTgfnV+ZBYpsg3Icru74zimRShnK55AyR/n/PBqRj&#10;xQB5L4yj0zTv2jPh3dTi5fU9Q0nV9Nt/LIEax5tZmz/36r1lMqoB5xxmvHPiZG7ftH/BhwpKJHre&#10;5scDNtHivZF6UALx3o47UUUAFePftG3j2Nx8KXTdmTx1p8JCnGVeK4Vs+2Ca9hJABJ6V4r+0rMn9&#10;ofCCBm/eSePdOZF9cRXBP6An8KAPZ4/c5J/QU5uVI9aarDgg5GKccNjmgDzf4G+Kn8UaT4q8xdp0&#10;7xTrGnr9I7yTH6Ffzr0mvGP2YY/L0j4htnhvHevMvuPtZ/wr2ZWDdOaSd9UG24tFGKKYBRRSMcKf&#10;6DNADWkVc89KFmR1UhgQxwvv34ry/wDaSku4/gz4iksbmeyuwtuYpreV4ZATcRgAOvzDPTjnBNeR&#10;Wuu2d58Lbmyn8WXCeKrS31a4+xzXdyqWvl3KiWHfvJlkhby0UgkHOcFWzWNSqoo2jDmgn1Z9Xghu&#10;QQfpTZG+U1heB7iS68L6NNJJcSmSxhbfcgeY2UUlnxn5yTzgkVtTH5cgZbr05HbNaJ3SZjKPK7Hj&#10;X7VU1za+BND1G2hnnj0/xTot7cm1jaVo7ZL2IzSFVBO1ULE8cAGvRPBnxC8NePrM3fhzX9L12BRk&#10;yafdRz7cnodpOMHI5rwzxj8XvF6+Nb7wn4ontPhLot5ci00TxCY21WTV1IO4pMhWK0k/uiZScjID&#10;Yr0T4N/ADwp8H7jUb/SI7jU/EOqfvNS8QarKs+oXrEg/vJFRRj5V4UKDgEjpVAeqrll+Y0vHamr6&#10;U6gAooooAKKKKACiiigAooooAKKKKACiiigAooooAKKKKACiiigAooooAKKKKACiiigAooooAKKK&#10;KACiiigAooooAKKKKACiiigAooooAKKKKACiiigApG+6aWkPQ0AeU/tIQC6+HKREE7tV0/BBxjF1&#10;Gf6Y/GvTbHPkx5XbuQHb6H0rzT9oqaOP4eL5jiNf7TsSWPAAW5RifyU16PpmoW9/ax3VvKs0E0Yk&#10;WRDlSp6EGvJo/wC+z9Eby/hIvUU3eO2SPUAkUV7ByjqKKKksKKKKACiiigAooooAKKKKACiiigAo&#10;oooAKKKKACiiigAooooAKKKKACiiigAooooAKKKKACiiigAooooAKKKKACiiigApGpaRlDdaAM/X&#10;tHtte0e90y8RntLyF7eZVOCUdSrDPbgmvm+f/gnj8HWiWKPSr6NV4BF9ITgEEDk+tfT7KSOBTdvY&#10;9T0rCrh6dVqUldo6qGJrYZP2crJ9jx54YtF/aQ8GaRbxiK2i8H6kEXqSsd1YqpJx6E17Eo5B9q8a&#10;1ly37XXg3+63gzV8f+Bun/0Ir2Zf6Cttkkcj953aHUUUUxnN/ES7uNP8D+ILm0ma2uYNPuJYpl6o&#10;yxMQw49cV87/AA38REfDC6ufFGsassSSwKNEW9Zr+8maFVSNZfvjzZA0saxsPvYYgBhX0/q1pb32&#10;n3FvdwJc28qMjwyDIdSCGGO/Ga82m0/wF4ysbVDptncRyXDadBmwEcn2iEOpQb48q0YRgrnHBODW&#10;E4y5ua+ljWMly2Om+Fdnq+m+CtIs9evV1DVobfbPMhBGckqpYAbtqkJuHUoxJJJrrpM7T9QD9M81&#10;zvgXUNI1DRVbQZIJdKheS2Q2q7IQ8bbWCDAyNwbJ9QSOtdC/zbVxnJ/+v/StVsiJbnkHjS4mk/aQ&#10;+F9oFb7NFpesXP3Tw4WBOT9Gr2DcGbjptyK848Ya4NP+NHw9sWjWQ6na6rCkmOU2pA5x/wB816NH&#10;wWB/zz0/lVEj6KRmCLk5x7DNUdY1ux0HTbi/1C7is7G3QyTXMzBY4lHUs3QAe9IC/wAHIPSvJPj9&#10;p6Xl98L5nO1rfxlZumMZOYbheM98Ma0P+Gjvhh9naY+PvD4jXru1CMHqRjGc54PHWvH/AI7ftQfD&#10;C/n8D2tj440m6ktfF+nNeJFcjEcJEgZm6ZXB6g8EimJnt2g/E231r4lat4Uitpm+w2KXbX2B5MjG&#10;RkaJPUphd3oWxXdMRjAPI5r5d8J+OPgL4N8dL4jsPippYnjguIDZTawskWZZt7soZvly6kke45r0&#10;v/hqv4R7gqfEfw4+cKoF+hbcTgDr6kVnFPWxrU5HscpoHieX4W/DH4g65b28U7w+MdTk/fsRFH5t&#10;4V8xyvO0FgTjmvQ/g348vfH3hP8AtO9FmZkuprXztPYm2uPLbHmRZ+baTnrjpXzD4b+O/wALfF/h&#10;Pxxour/EKw0W7Xx3fahYzKjThkS4WSIlVHKMMg/MOD1r0v4b/H/4P/D/AEy8tZfiVp19PfXkl9M4&#10;hljTzHwCsceDtX5c4yTzWa51Vt9mw7U/Z2+1c+lQcqKKwfA/jjQ/iN4btde8N6jHquj3W8Q3UIYK&#10;+1ijcMARhlI5Hat6ugyCs7xDrVp4c0W81W/mFvZWcbTTSn+FQOce/b8a0axfGi3DeFdT+yaUmt3i&#10;wO0GnSSrEtxIAdqF24UE4G7tnNJ7DRwEPx20HUtMupTY6wNUhufsp8PPYf8AEyJ2eYhEBJLIyAtu&#10;zjHvWVd/FLwBqGn2GoPZNqVheL9pke308SizCsY2kuCM+UNyeVjqGVgcnpnW+k+PtK8L6lqFr4aj&#10;u/HOqampnury/hPkwtGqtNER9wRrlFiDHkbu5FZi/D/xTY+GG0nRvCVvY22u6Bb6Tcw3l3bytpcs&#10;TSKJJWX/AI+AwmeRivzbsnkmsJa9NTojbueg6l8X9F8PzzxRafqeoaXZTpb3WoafbefaW7EDhnyD&#10;8u5d2AQn8RFehNMJY4iHGGbKBMZb0x+PfpXztP4L8e6P4J8aeDNJ8J293pN9PNb2F++qxwzm2uMr&#10;O54bDYL4JOcFeMivfNFtza6TYWskPkFYI4/KJDsrBAMEgEORjGcDpmrpyk1eSMqkOV3/AFPGvHHx&#10;20vxd401v4WeE9Bt/GXitbXN7b6syQaZbIwwVmkILPyV4iVjnHTFaf7Ofwj1f4S6LcrfeIXeC6OU&#10;8N2YZtL01s8rbGYvceoIeTbzwiVX/aAuPhhpcdi3i+H/AIqLUnNtok2jws2syS9EFvJFmReSechB&#10;zuIo/Zx8P/E/T7O6fxzeNFpRUpp2j6xMl9rNuAQd9xexlY5AQfuBMrkAua1Mz3SMsyglsj6U6kUb&#10;VApaACiiigAooooAKKKKACiiigAooooAKKKKACiiigAooooAKKKKACiiigAooooAKKKKACiiigAo&#10;oooAKKKKACiiigAooooAKKKKACiiigAooooAKKKKACkNBYDrTZCMDPTNAbalTVNKtdWs5LW7hW4g&#10;kwGjcAg8968k1W38RfB9o7rQ1bVPB9vhJtK2hprFQOfs7BRuXOSd54x0r0nxL4q03w3ZGfVbhba2&#10;MnkjchZncjhVUAliR7dM1zcehat4903ydYjbQ9KbKnS4GBmkReI98qNtVGBz5YXI4+bqK5asVJ+7&#10;pI3g3B2kro6jw74o07xJodnqdnfwXFtdRiRJEmABH4dx0PuDRUljpa6HZw2Gn2MMVnboEiSONVUA&#10;D0yKK0UZWM21c2KKKK2ICiiigAooooAKKKKACiiigAooooAKKKKACiiigAooooAKKKKACiiigAoo&#10;ooAKKKKACiiigAooooAKKKKACiiigAooooAKKKKACmu21eOp4p1I3Y4zzQB5nrHhfP7Q3g/xACcR&#10;+HNUsMdvmuLF/wD2nXpa9M9sCuI1zXrbS/il4N02d8XGpWmo/Zxgnds+zswzjjA55rp9b1y08O6D&#10;favfyeTZWNvJc3D7SxWNFLMQBySADwOaANHcMZ6D34prypGpZmAUdTnp7143pv7VngzVLKK8srHx&#10;bPbTIskbf8IxfBZEZdyupMQyMY6HvU11+0t4bkgJXSPGS7fm3Q+GrwsuB1wY8fmCKAPXZNssZXPG&#10;MkDhgP6V4l4m+Het+LvC2oaAlzcaDNd+Ib2Y3VmiyAwSCfHmAkHawkXOCDhqwfhH4/8AHGh/EG30&#10;34iwPbReOTcarocHJGlyxKA+nyEMwJMCRXAb5fmaZcZwKzNG+Kury/HafxRNfSH4cajfyeBrGNZi&#10;6pewM8gu2UjA3zCaAMeMJHng5pNXVg2Pe/BEl5baDDDqemrpV1ap9laCKUzIVj+VWQ4BKsMEZAY5&#10;x2GekLqh5zuHTg89elfMXxL+J2vW/wAQrrxRpc0y+B/hrPFba1Y28ZP9qzzhUuWIyOLOJ4pVwuWL&#10;sFztxXpet/GpbPxRqeiaN4d1fxTNp1tbz3T6OIxCnmruiVWZ13MVG/5c/Ky560orl0B6u5zvxbuW&#10;X9pb4DRqx8lzrpdl5GBZK3+Fe5qw4XILYyee/Q1+ffx5/aI+KMf7XPwoj0j4Q6mbDTnm+yrfRhbi&#10;++0ReVcHcJPLj2KPlDsCSa+rJvjP4kgmZY/hH4xuEGQsmbMfobgfn7DrTYmen6wok0y5U3L2Y8ts&#10;3ERVWiGOWBbgEDPJr5X+NOoavqv7HPxb1291DULizvbKdtM+17TIbJQiRuCgGRL88gPpIM16TqXx&#10;m8UajY3FpN8FPGktvMjRSKkmnglWG09bnHQmvPfjN401vWPgX4t8Ny/BrxTpeknQ5YGnZrAxwwxx&#10;kgbROSFUJwACcY71C3KWx9F2/gfw/mGZvDumR3C/Pu+xx5DY9cc9cfhWgfD2l5BGlWYBAB/cJn+X&#10;bg/hTfC+pR6x4e0u+hVhFc2sUqbgQSGQHkH6ir95eRafbS3E7iOKNC7segUDJP5CtBFX+wdN4H9n&#10;WuB0xCoH8qRvD2mMvGnWue37lTj8xWBq3xU8P6PFo0lzqAUawnmWMccMkkky7N+7YqlgAvJJAx0P&#10;NU/+F2eEFs9Au21yBbTXrr7Fps+x9lxNkjYDt+XkEZbApDszrY9HsoyCtlbhvXylz+gqRtNtW+Zr&#10;aE+3lLU8bBj15x0p7dvypiON+E/hy28K+FpdPsi32SPUL540bHyb7uaQgfQyY/Cuzrz74L+Jn8Ta&#10;H4g3rhrDxHqun/hFdyKP0xXoNABSMNwpaKAIvs6E5IzS/Z4v7lSUUAR/Z4x0XBpk0I8s/Krjurn5&#10;T9eDU9Iy7lIoA+aPir4Fg+B/jm2+Jvg67u9Ov/EXiTSdM8RWMwF3FqMVxcpbblMhZoGQS5/dFQQC&#10;NpJBH0lCnlfJgdMHaMDjpx+PX2ry39pS507T/hjLquohzBper6TqA8vOd0WoW7D8K9UhbgqM4U4+&#10;Y8+v9aAJKKKKACiiigAooooAKKKKACiiigAooooAKKKKACiiigAooooAKKKKACiiigAooooAKKKK&#10;ACiiigAooooAKKKKACiiigAooooAKKKKACiiigAooooAKKKKAIp2ZI2KnkDjgn+VcdqvjoXGoS6P&#10;oMSa5rEQ2zCKfbBatuwROy5KEf3QNx9MZI6vVLZ7vT7mCNmR5Y2QMjbSMgjIPY+/rXgFr4T8T/BW&#10;SwlsCuu2ay4miLEXEnBwWlZ/3jEDJLAdetcVetKi1Ze71N6NGFS93r0PVvDfgt4b5dX1+6Gua3hh&#10;HctGFitlJGY4k6AcD5upxzjpXXQx+WxIVQMYBA549TXG+E/ipofiy8awiujb6uq+ZNp1wMSRcgYy&#10;PlYcjoTXaJMmMbsdOvGM10U6lOavB3M6kZxfv6ElFNZgpwQ34KTRWpA6iiigAopNwpc0AFFGaOvN&#10;ABRRRQAUUUUAFFFFABRRRQIKKKKVxhRRRTAKKKKBXCijNFK4XCiiimAUUUUDCiiigAooooAKKKKA&#10;CiiigAooooAKKKKACkPb60tI7bVJ9OT9M80AeQeN41f9oL4RlWLyR2esO6jnCmKAA/TIxXpfiR4E&#10;8Laq8+0232SYyb1yNmxicg9eO1ctquk2sfxf8M3qHFyNH1GFWbnCmS1Yke/T86m+NTtb/B3x9Kjl&#10;JV0G+KMOxFu+D+dAE/wjvhq3w08J3gVkWbSLWQDG3GYl4AzwOOldey7h/ECOc5/+vXIfCEhvhj4O&#10;KgKv9i2eFBB48iMf0Nde7iNctwOnSgDz/wCMnwvb4oeC7zSbe/fRdTjkjvdK1aCMSS6ffRNuhuFU&#10;sNxBC5UnDLuB61l3HwRth8CYvh1bSiDyNMS1t79Qf3V1GA8V1t3clZwJdueSOTXqqujZwwOBmkcr&#10;0zz6DrSA4fwF8MbXwf8AD228LXdzJq++GVdTvphtbUbibcbi4dcnaZHeRtoyBuAHCisT9nf4MzfA&#10;/wACf2BPqjazeteTXEuoyrlpI8+XbRkk5/d26Qx/VCe9epBlXkng9DTldGzg/pimBF5R3DgALnn6&#10;+nXH506NW2jfhmxycYH5c1JwehBo6UAN257L/n8K4f43W/2z4M+O4AcGXQr+MEHbybeQcnjiu4kJ&#10;CnHWvFf2iPFkWqfAn4r2Om3DG/0vSpobny0bMMjQiRVJxySrKTjpnnFK6A9F+Gdt9l+HvhWHgmPS&#10;7VCwGM4hSj4nIZPAHiREKCQ6ZchfMHGfKfj8en0Jq74TgktPDOkQucNDaRRsvoyoAR+GKg8da/D4&#10;V8MatrN0FNvp9pLdSK5wGVFJK59SMqODyRxRLRajW54B8HPEVn4L8XHUfE9wul2WueE9Gk0rUb9f&#10;Kt4Y4LcrPAXcgLJ5jF9vG5SueVrs/jFqh8UfD3SLvwxBPdxt4g0xmWOBgZIhexq7opXJXG47gACO&#10;cnNU/wDhaVxffDW58Xa/4JgsLizaO3sNNGrQXX2mWZoo0TzQmyPLFFbI2gEt0BNa+rfE/UfCfw9t&#10;NUv/AA9a2+o3V/HZWOlJqkb25MhyrC5CBAoVXfJAx69KyUlvc6dW1y7nrduQvygr34XoOnFSyMAB&#10;kZ5GAK5vwPrWo69pFtd6pp0OmXEitiCC7F1HsDfIyyKAGDKVb8frXQz5Vd3bIzyB3rfcw5XGXLI8&#10;b/ZfnB8K+LpSpHm+Mdcf1J/018cfSvZ1kDAEHivmzQdBlt/CF5pFnrl3Bqh8T61dWen296LM6gUu&#10;ZGMbTKCVXkH1JA7Zr1r4K39xqPwz8Oz3VzNeTfZFjkuLoESsyEodzEDfyD83U9e9Y8z9o49AsuW5&#10;3dFG4EYBB/GitSAopCwXGTS+3egAozjrSEhevFLw3cUAeIftiSbfgJrcKKXe5vdNgAA9b+A/0r2t&#10;WLSMSMY4Hv8A5GK8m/aYZD8OrGBk3pdeItFt3Ujor6lboW+gzXrEKquSrbhgD8qAJaKKKACiiigA&#10;ooooAKKKKACiiigAooooAKKKKACiiigAooooAKKKKACiiigAooooAKKKKACiiigAooooAKKKKACi&#10;iigAooooAKKKKACiiigAooooAKKKKAGSLuXvxzwKpwXdpfNJHHLDPLC22QIVcxnHGfQ1dk+7gZ59&#10;OtUbTT7TT5Z5baOOEytumEYAy3q3vWfUZzfi/wCHdh4tgkhvLGALIDm8gkMVxGw+6ykDqD6nFeeX&#10;+reLfg7cx3F9qUXirw9JHtZ7yYQzrgdQ54c44xnvXpnirx3p/h+e309ma61W8DfZLGFSXmYAkDON&#10;qjI+8xA965a7+HN98Q4bG48V3fkIg8x9Fs/mt0YnO1mPMjDH3uAMkDOc1wVqcZPmoL3vLb5nZTqW&#10;0q7F3w58Z9I17RLS/ji1G2SZSwilt0DLyRjr7UV2VnoNpa2sUMVpCkcahVV0BIA+lFbJYi2tjJ+z&#10;voatBBpjSqnU49+1HnLxlh+HNdj03Ocdn14FN3rx83Xp7/SmTyhFOWwByeSOB718K/8ADVHi/wAD&#10;fFjxSl9eLq+hLqsqpZu20xRBm2iMswGNuDgmvKxmZUMBy+2dmz1svyvEZlKUaG8VfU+6nkVUJznH&#10;IHSsvwt4s0zxhpK6pplwlxZtI8IlXIBZGKsOcdGBH4VwHwr/AGhPCHxfja30q+MGoqm+SxuojHIi&#10;8ZPUqw56gnqK8f0X4zR/s9/scjxt/Zi6pDBqU8ZsUk2bhLqEkfU9Dzn8K6aeIVapFU9UznrYSrh+&#10;aFdOMlbQ+t1kVjjPPoRjuf8AClZgq5J4618d/Dj9ve6174neE/CHjLwBqng6bxVHFLo9xJIsqTiX&#10;HlH72Qrc+/PSuKl/4KReJbGTxlqH/CtJNV8P+FtXk0u+vtPvNrRnzpUjDI56v5Yxgdx616nsai0a&#10;OLlZ98CVGGQ2R1Hv7j1o8xcZzx69vzr5Q+KX7eGg+GfC3gm68GaVeeMPFHja2WfR9MhjwqoWKKZz&#10;wRiQOgC8nazfdUkYvwt/bb8UWfxM074f/G7wSvgDxJrrJHpMtmzSwuWyEWU7n2lm4BUkAkbsZqPZ&#10;zsFmfZffFN8xTyDn6fy+vFfG/wAZv22PEum/Gab4T/B7wXH448ZWBZr/AO2MI7dNsYkMe7zEG4Aj&#10;LE9SBgnOOR8c/t5fE3wP4B8FahP8PtLtPE2s63qWg3mkXUskYhuIHj2BDuwN298sWwSBjNSqUrof&#10;K3ofe+4dMjPpmkaQKQDnJ9AT3x/Wvh/xx+1/8bvhj+z34j8e+MPhxovh3WLTWbXTtOsZ7lpYbmF2&#10;dJHbZIWBDKB9DnpzWB4R/wCCiXjvwlc+HNR+Mnw6tvDvg7xJGjWOuaGzSxFXwUchpGOCpyVA3e3B&#10;rT2M7C5LH3/5i8c/pSecnPzr6df8+tfL3in9qjXNG/bK8C/CHTtP0268O+JNI/tObU5jILpCVuWX&#10;YAxAX9wgwwH365T4b/treI/Fn7aXib4O6vpWnWWhWct9bWF9bwSm4llgwyl2aTaMqJRhRnIXtUKm&#10;3shH2b5i8ZOOCeeOBShwVyDkeor4i/Zh/bo1747ftEeNvBF9a6FY6BYRX02iTQRzLeXAhuAqGQM7&#10;KcxHcSAueMHrXJeAP2+viJ46/Zh+LHj4aP4dt/Evgq7t1htkinaCWBiil5T5ud33zgH+E8dKPZsd&#10;rn6EmRVUnnAGeATSeajbgDu29cc18K/s9/tO/tCfEy4uNV8S+G/C1j4Wbw5dazbXtmGEjSCNmgBj&#10;NwZApK8jaGwO1Xf2Gv28NT/aE8SX/hbx1aWGl+J5E+2aX/ZkMkUNxCvEqHzHY7lYEj1BOKr2UrN9&#10;h8h9vbl65FHmLydwx9eK+APh/wDtjfHn4pfDHxtr/hXw14X1XUPDPiJrSdpYHhhTTkgmkkfBucvK&#10;GSL7pHDH5ORh37Ov7aXxc+Jy3vjLxVpfh22+FOhQXMutalYwGO6jdIS6RxxtOXYtlQMIfvYyKfsZ&#10;8rkraC5T79EisuQcj1x74pQwYkDrX546X+1t+0x8SPDOsfEXwR4I8Lp4Asnkkht7xGa9mt4RmQE/&#10;aBuKgHIRT1IBY8V9V/swftCaf+0X8M7XxLZoLS+RhbajYZP+i3IGWVfWMggqe4z3FKdOUFdhy21P&#10;ZMUUv8Iz1pKyEFFFFABRRRQAUUUUAFFFFABRRRQAUUUUAFI4LKQO/FLSFgpBPrQB498RNdk0v9oT&#10;4P2CNhdTh1yJx6hIIZB/6CK7n4kaG3iz4ceKdE3mJ9U0y7skkVN7L5kDrkKOSfmPArzL4sqW/ah+&#10;An+yviDP/gFEP617iufLYd//ALGgD588E/tEaT4W+HfhazPhHxxeT22nwWssVp4WumIaOJQzYKDj&#10;IPI9sda1bz9qrSfsrlfBHxCgOOJv+EVnIXnG7jOQD+fTvXs0iiBOvyjHzMxOMHg8noMA/hXimjft&#10;ETv4m8WaZe6Ym3RU1Gcpavva2jtZAkQucjbG0/LptJJ7jg4mTS3Ba7GJ8G/iT4u0/wAWR3Hj63ut&#10;O0Xx+82peHrG/gWB9FZFB/s6bOCZZIQJRk/eEygYUE17P4weILf45vrt1cyD4WXmqjwRBGxX91qU&#10;W5/tu8cGJ5i9ocHiQKDiunvrSH9oT4WaiE1Cwg1S3mWbS9U02SUtpuoRBSsgaREcOkqnsCY/l/iY&#10;V87658ZPh/4Q8aaZ+yvqN0LqCbSDZah4gSHJt/EE7rcQTSPx85cvIXGSrsu4ghsRHuNprc9d+LHx&#10;d8TweP7vW/CtyW8E/DeaL/hK4LcBxqTXACSxIcHabOEidxxg7Qe9dv4u/aT0nwl4yuvDtl4S8XeN&#10;NQtbaG6u5/Cuj/bIoBMCYlkYMMOyIG2n+Eoehrd+Evwwj8D/AAxs/Deqzrq+oXUck2t3EyiQX13K&#10;xe5dwR8wZmZOeqY9Ko/s9fBk/A3wtfaPLqdxrkt1fzXH2y7kMkiwAiO0g3EAkR28cSc55Dc4xnUR&#10;a+HPxw/4WLr0um/8IH428L+VbtcfbPEmjGzt3wyr5avuOXO7IX0Vj2r052XK5OM9Kj+zqW3gEHPP&#10;GKWVuQV5/r/nn8qAGXTbo2Cjcw6gden86+W28C634D+HPxJluYZ4rFvCmptftc3fnpe6gY5JHuI1&#10;/wCWaMfMfkJgyBdpCqR0nxe8N6p8RP2gfC3hNfG3ivwjpDeGdQ1Jh4W1EWTSzR3VrGPMJRgcLM9c&#10;f8ZP2XH0L4N/EC//AOFu/FTUfsug38/2bUvESyQy7baRtrqIhuU4wRnvUcuty4vRn0n8O9QOreAv&#10;DV4W8xrnSraYv6lokYn/AMeFUPi5pcmr+BdTgTw/F4qDRru0eaYxJdgOpKFgD2BOMEEgA9aT4LqV&#10;+Efgf5QmdCscqPX7PH/n8K7Jl3Y+tOS5k0KMuVpnzDpfhOy+zeJdRj+E4j0vV5LFn8Oy3ggmlWAu&#10;JZ2t/wDVK37wBVVsNjLFTgVoaf8AC0aToLRn4eJcaZearNqUWim+DPZBolw6bv3e8yqzNGW2fvCQ&#10;f4a+iGs42nWUxq0qLtWQ/ewecZ9OOlOEO3O3OSefmrk+qqXxfodX1h6/5s4L4K+C7jwL4SXTpYTZ&#10;xm4uJ4bHzDMtnE8zPHAJWUFwobv03YGQBXoEzbYw2TheTj6GhVI5P86cy7sexzXXFcq5TjcnJts+&#10;M/DXxosLK68feHta+GXjfxzBY+N9WeO40PQvtlup847cSeaCpGWHA/nXo2m/tTRabYwQWvwU+LkU&#10;Ea+WkS+FAAqjpwJcd60v2T4RHpnxRAUEH4h6824DHW6OBj2r3Py/f9BVAeCD9rQycN8Gvi2v+/4Y&#10;Cj8/Oob9qS5PzR/Bf4sSD0XQI1/9CuBXvRj/AOBfp/Kk8rvuK/8AAiaAPAG/a2vo+P8AhRfxbOP+&#10;oHb/APyTVyx/agvtSz/xZX4pWzYzm40aBVPtxcHmvdWZdu0ksfrio18uNGLNgLyd54H60AeLTftH&#10;a5HsEHwY+IkxZtvzWNsn45M9Rav+0V4l022Ej/BD4hzlsjZbxWTkcHkkXPH869xVd3R+PTFBCIMY&#10;wvoP89aAPgz9rr9sbxZ4H8G6FNb/AAS8S21re6lDK8/iCMQqjQzRyIgEDygu5XALbf5V9x6FdS31&#10;lb3E0HkSyQq5jP3k3DO38Pu/8BrzL9qD4f6v8UPgj4m8O6HbRXes38Vv9njnlEQZknjkYKxICtsQ&#10;7ckDdjPeoPh/+0x4U8afEXU/AGL/AErxxYKZr3Rby3ErwLgEfv7cyQY+Y8eZuznIoA9nopkMgkjV&#10;h0YBhxjg0+gAooooAKKKKACiiigAooooAKKKKACiiigAooooAKKKKACiiigAooooAKKKKACiiigA&#10;ooooAKKKKACiiigAooooAKKKKACiiigAooooAKKKKACjG6iigCveXEdrbvJKwSNQS7McAKASST2H&#10;vXlEvxlTxVeDSfCcbyedL5Ca1KM28Td2jA/1xHp09T2PquoWa31rLA+dkilW24zggjvx3714w3wj&#10;1D4c6ha6v4ZuI7+1sy7NpF6doCsdzNE3AVuOh4wTz0rjr+1i17PZ7nTSVKSfPv0Ow8G/C218M+Ir&#10;vWZbmbVdYuE2zXl1hmkYfxk9j6KAFUcADnPfqvzfMvIA5rmfCPjvR/GDXEem3fmXNq2y5t3VlaJ8&#10;AkcgBgMj5lyOetdN5gBAPU+1bU+TlvB6GEr3tIdRTPNX1P5GitboVmed/Hn4Z3fxa+Hd54es9Ym0&#10;OeWWKZbqBdzHYwbZ1GAcYr5zh/Yf8SlhL/wm00RYHKLGQ+c55IkPHNfVHxG+Jfhz4T+GJvEPinVV&#10;0jSIXWOS5eKSTDMcAbUVm/TgAk8VsaPrVjr2k2mq2E0d1YXcKTw3UZyskbAMpH1BFedicBSxUlKb&#10;enZnpYTMa2CTVK3zVz5Lb9iTWmtZTc/EG8g2qW3eWz4x/wADr5f8eaW+heMtd0Z2+1PY3BiinkUq&#10;bhto6Kucn9a/Vy4jW7hliRlbdlGww49R0PPtXjmj/st+FdM8dar4muVn1a71Cf7SUvgkgifgAINu&#10;AMd6+ZzHIXWlBUNurbufV5VxRUwtWU8VrppaKX5I+TvhP+zP4w8eGLVZkuPD9nGUffMrpO5XkLGe&#10;MA4rq/iosdx/wTQ8XrcFZI7eCWWJmn+ZSt+CAW7MT7V9kza5pkWtSeF4J2h1WHTzerZxjY3kbtnm&#10;D5cfeG3njn6V598GfhXbWvwbk8H+ONFsr6xmvbrdYX6RTw3EL3DtEXVV2OCCp79a9DLstjluJhyJ&#10;u61fS55GaZ1VzXmdVJWasj5h/Z5/ZK8b+O/FXwt+KXjv4iWmtaRoOn20+h6PZ2GyVYlUNHGSCq7U&#10;OOQGzweK+PdYvPE+jaH8WvsN7dRfDe88ayab4rh023WeR0FxM8TkkHaNoKbQy5YJ6g1+2mj6Hpvh&#10;jSbXTdItLbTNPt0CQ2tnGI4o1GMKiKMAdegrmofg34BtdN1fTYvCGhR2Gs3Yu9QtvsMflXswcuHl&#10;XbhyH5ye+K+yWIfM5M+b5mj8/fioPDn7Pvxt+Avxb02xl1z4S23h630m1vrf999kZVmO5nJwHInD&#10;Y3Z+RxjK1c/aM+Kmi/tmfH74R+DPhjDNqV3oepfb7/XGtn8u2hyjsCANwUBM72x820AHJr9Am+Gv&#10;hJvCUXhOTw1pEnhqJQkWjSWCNbLyT8sRG0LnJAx61X8G/CDwP8OJrm48KeENG8NzXA2ySabYxWu4&#10;DP3ii9uT09Kn2ilHXcOa+p+fWm/ESz/Yt/bk+J2s/ECw1ZPD/ikyy6XqyQ7gySzLcMVyQJApPlsQ&#10;SQVXPBrN/bv+OegfHz4W/CPxRokd7pmgXPiTUEWaZQLjy4dkZuFAJ67sheecZNfpJ4x+GvhD4jWs&#10;MHinw5pHiSGLLQjVbKK4CZxuZAynGeMkY61Ruvg38P7rStP0u48EeHZdM01na1spNMhMVuzY3NGh&#10;TC5xyQKqFZRlGTWw+a2p+XWq2HhO+/YN+LVz4V8Wa34rSy8SaXd3l1r1sluYZC0aYTEj54fcTxy3&#10;TrjK8efGK3/aG/Z++GPwF8BaDrWr+LLKWxmubxbNEigeO3aLChGZtmZCxkfaBs56iv1N8QeDvBHh&#10;PwbqNungrS5dCcLPdada6fbCKcjAVmjYKjEEL16Vs+F/hv4V8FtLP4e8L6R4emcbXbTrCG2JXPcx&#10;qP8AIpqtG7k+43LmR8Ra7pn9l/8ABTz4OaZPPFdXFj4KSG5ctks6Q3m5sHHUkEfT618x2keoWXw4&#10;8b/tD6Fcm7v9H+JMj2xuI8ubWdJImDE/32uIwB1GfUV+wjeDfDdx4gTXW0LSjrITy49U+yxm4Ee0&#10;qFWXbuxhjxnHJpsPgnwyukTaPH4d0yHSppPNlsVsohA753b9m3BIIB3HuBjtWarOL02M0fmz8Afh&#10;7J8Bf2qv2dtLubW3sf7b8AyxXksjt+9upGuZpAM9XUmMH03YHGK82/Z9s3sf2Mf2r4H2oVa1U7sh&#10;ch2DBvU5/TNfrlqGg+H2uLLUNR0/TDcWOBbXV5DEXtixA2o5GUzwOOTmqtr4E8Madpd7ZWvhvS7a&#10;yvfluLZbRFS5OM4ddvzck9ar2y5Wrf1cu5+W/wCwLdfC5fiNomnQQeLv+E2v/D96mpz3SwjShmEm&#10;baSd6qBGgQgevrWT+zz8BdY8f/suXPjrwaZdP+Ifw/8AFM+paWpLM9xarHHM1rjPztkEq3flejGv&#10;0702x8IaH8Uk0LT/AArp1hqj6TJfx39nbQJvgWZEeLC/OTlx0GMHr0rt9L0fTdLjEen29tYwlgSt&#10;pGsasRjBIUdwAM9wfcVTxN21Fdhcx8Df8EwbGbXPhH8YJL2CeGbVNQZZPMiKynzLYuwAPbMjDgZy&#10;MHoKzv2JPhHf/EX9jD4ueCJjdabc6vqM1tBLqFu8TZEMWw9M4LrjIBI6jJwD+hmmaTpuiQGOysYb&#10;CI7WCW8Aj5GfQcn6+oqeOxs7OHZFbRrEGDbVjAXOAMnj6c+1YyqOU3JA5rsfmx8HP2zrr9nv4Hr8&#10;MvEvw+8QHx7oaXVpBY/2csMF0TI7rvBO7ALnG0EMOc8nH0L/AME5fg74j+FHwMlfxIn2a912+/tF&#10;LFotj28Xloihz3LYLY7Z+tfR974R0DUdRjvbzR9OutQTgXVxbJJKnp87DdjjH4VnfDvxxa+MpvEy&#10;W9s1quh6xNohLAAM0So2RxxnzBWtSpGUbRVr7hKV0dm3akDA/wA+RiobiZfsrPuIG3cMcEd84/Ku&#10;P8B/EOHx1eeKY4LaSAaHrcuiHewYytEiMXGOx8z8gfSuUg7focd6MVDLMvzAMC4HQdeen8jWJ4V8&#10;Xaf4v0z7dpd19rtftE1t5uxkBkikaORRuAzh1Iz0OOM0AdDRUMdzE2RvXIODz35GP0NLJKuwnft2&#10;jcexA9/SgCWiuE1T4veHdE1jxFp2oag9vL4e06PVtSY2sxjt7Z9+2TzAm1uI3JCkkAZIGRntYLqO&#10;YDa2Tjdj29fp/OgCaikVg3Q0tABRRRQAUUUUAFBOB0zRSMxUZAzQB4v8SrRpv2jPgveAZS3j1wM3&#10;ozWkWP8A0Fvyr2Vf+PdCe4BP5V5N8Rptvxy+DqEYMs2rr9f9DJr1c/PCFG0p0+bpjHpigCK6ZlX9&#10;2A7n7o3Y79eP8+vGa8i0X4Fv4bv72+0HxJcaXqN9LdSXN0tpE6zLNM80IKNkERGVlDZyQxHHFaPj&#10;i4m0341fDZoLy6hgvl1K2ltVmcQS7IPMX91nG4FS2euFYY5rw3xB4w1fQ/CuleKrHX76XxPrB1Vd&#10;TtWuWmih2LJu8uIH920W0bNvGR71y1ZXab6GtNW2PpHwD4TvPCraxdanq39uarqV0txNciFYQo8t&#10;I0QDPQKijOecEnmvnL4kfA79nnwv8bNFn8X+G/Dej3GuW+panNqer6gbfN2k9q/mK0kg3SFpiQOw&#10;B+lS+PPE2v8AhXxppuieCtRvPEViuoWkyC8v3mH2h7e7MsSszgyKUCy+WW271VDjcSPbfDPhDwN8&#10;SfCejXOpadp/jG3hWR4Jdes0upYnkctIB5qkodwAKfw7QOgBOkJp+6iqlNxSlfcv2vx4+F8arGvx&#10;I8I4wMKNcteMAAAfvPb9avt8ZvABt2lj8eeGgg5Mg1e3IA7n79Mj+Bvw4jYFPh94Vjb1TRbYH/0C&#10;rUnwl8ErDtj8G+H0x93/AIlkAAPbI29K2MDyH4hft0fCD4aeLPDmgXniWHU7nXJNiT6PJFcx2eWV&#10;Ea6cSfu9xbgntk4wM16XN8cfh3HG0zeOPDhVVBby9UgYld23J5z1rxj46fsv/DvxN8Y/g9qsvgvS&#10;EW31aaK5EFrFEs6C3llijlRVw6q8eR6dO9e7x/C3wjHHCY/B+hJIgG3Zp0Chep4OwkYz27/jQHqf&#10;JUn7aXwxvP25LXTbjV1srfRvD99okmvyTRDT5Z3e1uSVkDnCKIHU5x8xUd69d+Nn7Rnwv1f4N+O9&#10;OtPiB4cuLy98P6hDHbRalG7tI9tIqqBnuf516Pb/AAN+H2j+LLzxXbeB/D1r4guF2z6xHp0KXDjj&#10;JZwmedoyc9ua8r1Oz1y3TxfY6vDo2pW48O3s+pizshFDp0xRvsqRk4bLoZS4IY5VTuUYBDTlTV0e&#10;1fCZRH8L/B6ZGV0azAwc8eRH09q6yuX+GN2l58OfCU6sGE2kWki8YyDCpBxXTeYvOTt7fNx/OgzH&#10;UUgYMMg5HtQTtxn+VAC0jZ2nHWkMijIJxg4oZgykZ6jHHNAHj/7NlmbGz+IkZXaX8c63KR/vXGR+&#10;hr2KvJv2fr9bub4mxLjFt411GLj/AHYWP6sa9ZoAKQ0tUtZ1W00PS7rUb+4S1srWJpp55DhY0UEs&#10;x9gBSY0ed/tEa5eaD8M7iexkuYppb+xty9kVE+2S6iUrHuBG9s7Rnuw5Bwa8e1T4va9pvwZ0p7bU&#10;Z7y/urgXEmqJbvcPa2hvlQW8hRCpuxE/lMuTjy2JJ4Nexal8Xvh9rfhP+2bnVbC90aO9EGbqBztu&#10;UBkUeWULggLvDbfujeOMGopNc+Gmi2Ol6K8ukQWevuL+1tUiDRXLlgfO+UYGW2fMxGSPXNYzTc9G&#10;axsoWa1PSdOm+0R+bhlB5UMpU4PPzA98Y+mKnmAYbMZJPHHfr6Y/OuFuvi/4S0nxJ/YNzrUEeoi4&#10;S08oRyMFnfB2FwpRTyvy7uO+K7d2WWPad3YkbT+VaR00ZlKLTTaPmf8AaE8IeN9W8QahPrsmreNf&#10;hDLBGlz4N8I4ttTz0cO4xJcJldxVJY2G3gEZr1T4K6v4Bn8K2Gm+Av7Os7KziC/2ZAojuLTGRieJ&#10;j5iv8pB3jPXk1578fPjv4o+HviO10q00qz8I6NNKkf8AwmvieJ7nTmLlVEcUdq5YSAsx/wBJ8tCV&#10;yCcDPT/CP9n/AMN+DvFmpeODqupeLfFGtRqlzrupXKNuQANsiWNVVYyxyAQSNo5NWI9kjkEnI9Kf&#10;TI+cHORjHSn0AFFFFABRRRQAUUUUAFFFFABRRRQAUUUUAFFFFABRRRQAjNtGTQCG6H3psmQuQRgd&#10;QTjI+vasLRfFS6zrGsWCWl7btpkywySXUGyOUsuQYm/iXHf3FAHQYoozlRRQAUUUUAFFFIzBRk0A&#10;LRTHlWNSWO0e9BmUY569OKAH0U3zFKhgwKkZznjHrSNMiKWZwqjqWOAPrSuA+ikyD05paYBRRRQA&#10;UUUUAFFFFABRRRQAUUUUAFFFFABUMsYxnG7sR9eKlLAdabIwUcnv25peSE3ocT4s+G9hqzNqVjbL&#10;Z6/bKz2WoRNtaOUrgMVwVb0+YHr+I5/Q/iZqvhmO3sfHNg2mt5ShtcQYs5GyAd/aJySOrFTg8jof&#10;RNa1ix0myae8uYYosZHmZbd9AOT+ArifEDa9450pLHR7a0sNOuwwlm1hCZPKJGXiiB56jG/HWuOU&#10;FCzp6G8HzK09j0CPUI5o1eImaJgCskY3Kw7EEdRRXl+hfBNvDelQaba+Itae3gyEZ758nLE+vAye&#10;naitOer2FyU/5jo/jYrr8HPHjxkiRdBvyuD1P2aTH61ifDm8v7P9n3whc6fYLqOqW/hazmtbd5Ci&#10;zSizTbGZADjcwK5AJGcgGvR9Z02LWdIvtPnVXhu4HgdWGQVZSpH5Gsrwb4bHhnwpomikbo9NsLe0&#10;GCNp2RqnT22A/jXSZHzN+wL8bPi78ZrPxzL8UtBn0dLK+jTT5JrE2e3cGL26oVBkEeF/eepxyACf&#10;rSSYRLzwB1Y/54pY7dPM37NpGcZ9zk/mf5Vk+MNO1HVPD+o2uk3i6fqM1vJFb3ToXETspUMVDDOM&#10;5/CgD41uPi1ojfFRviXPZ6zFcWXiRtGiupNLnNmdCRTatJ9pKGJV87/Sw+7jaM4BNfRep+NvEn/C&#10;T+IdMtNLt7fRvD8SXV3qF47MdRDW7OYbcbcK6lFLMxIUPHhTuyNyT4W6Tc/B1vh7dQm40eTSBpMi&#10;cBihiEbMM5AfqwzkbsGs/wAF/DO/0PwvqGnaprM2p319p9vZTXQ7vHbeQ0uG/vYDEZJyT0HAAPNf&#10;D3xz8c+Jr74fomlaLHD8RdIl1XSlNxM/9lRwwxyt5h2f6SxE6kKBGMj0BNX/ABZ8ftZ8PaH4Z0+e&#10;00yDxRrN/qNi9x58l1Y2a2buk0w2oJZMhFxHgZZypIUbq6Xwn8Bf+Ebb4TO2qSXMvgHQptFjUDal&#10;4JIIYtx7rgQg8c/rUHib4E31+unalp3iGbT/ABNomtX+saRe3CK9qWu2kEkE8XBeIo2PlZTkgg8Y&#10;oA2/g18QtZ8eaRqY1jRX0zUdL1ObTt+2eO2v0RY3S6tvMRWML7wOQwUhgGIA3eMaL+1Jr/iLxja3&#10;2n6PLfeHptb/ALCXSodJvHvURLx7Z79rhE8ghWjDyRKdqxoxMgbK1738N/COteFbXU/7c1668Qal&#10;qV21/cTTHNvCzKiCG1j3ExQqIw2wn78jsD85Ucba/AXWdJ1C203RPGuo6N4JXV21p9Mt4kWdpmnN&#10;w8ImUjFu8pkZ4ypLB8bsZBAKGpeLviG91rmraTa6HZ6FoGtNZNp9yrme/tw0atJ5wH7llDvgYbcI&#10;xjg12Xxq+J0/wj8A3Os29kdRvWurawtYPmC+bPcCKMlUDMVXdkhQWbbjAzkaX/CBmTw5rumNcsF1&#10;S/lu0ZsjyxJIrlcd8YPJ9SBxU3xF8AWnxG8MjSrxprV47iC+tLmHHmWtzbyCWGVQeCRIobB4OMcZ&#10;zQB4TpPxd8SeKPCPxA0XW7G4uf7Otre7g8Qrot1pVtcmafY0CxT5LPGY+W3nh14Fe1fHTxxN8Ofh&#10;brfiK0sYdSurJYpIrSdyiykyopG4crw/3gDjIPauY/4UvrfiDS/FX/CWeMtSv9Q8QWqWRgsgLex0&#10;+JGYo1tAzNiU5XzHLtuPTAAqp+2ZpN7rf7MvjixsoLi4vbm3iWOO1QvLk3EQDKAfvAfN3AIzjjFA&#10;HPT/ABV8XfDPWdd0PxZq2j+IL640XUNZ02XT7Q27W89shma0kjziRBG8ZWbKltpDAbhWXa/E74h6&#10;l4R0OWPXNJs/EvjjTm8QWM0dgZ4dCsoba3keILwbyRnmQfMUIEjEZ8sZ7DT/ANmuOTUNcvtd8Wax&#10;4jvdS0efQYrq8S3EtvbyLtklBRAHnI2jzTg7FVcda2de+Atjq3gbwn4fsdS1PSLzwzBbwafrdi0Q&#10;vI1jhWFlJZdrpLGCsiHhsgjkCgD5n+KnxJ8beJfgn4h8NXuuafda7pz6Fq39uf2YqrqFncakkMYa&#10;3Vwsc63ELMQGdSpADZY47vxx8XPiHrXjSTQ/DPiC08PppWorpc0jaL9tOsXKBRcPJGzqYImZgqon&#10;mMfvBwBg91cfss6fJ8O/FOh3mqX+qaxrs9te3OqS+VGzy28yT28EaBQkcAeIL5QGAHfDAnNZMP7K&#10;934j0m0vdV8V674a8Q3lsiazHoNxC0MswQok6mSNjHOsZC+anzNhck7c0Aeb+IPiT4i+JXjvwf4l&#10;8L+IB8PpL/wFe3F7fy6eNTkgMWo28eIUk2iX51fDMQNrlueK7LS/jR458d2ekeBNOu7PRvHh1HVN&#10;MvvExtRPbhdOaFZbi3tiAHkmW4hZI3ICHzTkqg3dzr37M+l6pqnhvUNI1rxD4Nv9A0kaHp8ujXEO&#10;xbXzI5GSRXRxLuMS/eGODjDbSIdS/Z78JaX4P0LQ113VtA1Y6obu18TWt6sWqzX8uXlZpmVg7SBS&#10;GjYMGVACeBgA5bV/ih4/8A6bqXg/UdW0rxF4ufWNL0vS/E32QW0cceoyPHFLNbKNjtA0T4VWxIqq&#10;fkNQ3vxF8f8Awp1bxzoviHxLbeLpND8A3Hi211YaZFYyTTxyzZWWNDtwAoXggYHIBGW9A0/9nHSI&#10;fCOt6Nqeta5r1/rF1FezeI9WnjfUIZkKmIwPsxGImTcigALkgZzXPWv7PPheDxJrtpr3jPxF4i8U&#10;+LPC1xolx/bN7H57acHIdogsahGUzYLDP3xwc5oA5/Tda+J+sXHhbwbb/EK2ttf8SaZN4sPiKPRI&#10;VSys1FqosoLfcVmJlnLGR2BAbHeus/ZR0/U7HR/iJba5fxanq0fjK+WbULeJYknYRQZl8sEiM88j&#10;1FdX4p+DOleJrHwx5GoaxoeqeGAE0/UdOuliuVj8hUaFmdCJI2AQspAyyDkEVofC/wCFOm/C3T9U&#10;ttJm1B11S7/tC7lvrnznkuCipI4bGdzbNzcDLkkcE4APmnRv2gPiR4k1yXxNotj4puNEj117a30M&#10;aDbppklolybVt98zmUSbgZCwB+6F2/PXsn7Nq+ZJ8XcRkp/wnmqArsAOdkByAf1BPUCn6t+y/wCH&#10;Na8TXGrDWfFFhpN5fpqd74XtNTCaVc3QcOXlg2kkFgrEBwCVBx0r0Hwr4H07wV/bE2kQyLJrWpza&#10;vcxvLhXuJQodwQM42oAB2/UAHA+GtO8ZePNev/EP/CexWOhw6xJBF4e0u0glh8m2mMU0c8jp5jPK&#10;EBOMGPPy5rkfGGu/EW4vvh74fs/E0emX2v8AizWbK91COwjIWzhiu5I1AKsvmIsSFWI5KjI6kdle&#10;/s46c3ia+1jTfFPizQYdRvU1C40fR9V+zafLcoDvYxAEgS4BdQfmxk4xXZ/8K70qTVdJ1N0nN1pl&#10;/c6rbfvcYlmjZJFxj5l2yPj3xQB5Lodj40+IuueJdOtfiRqHh6z8J3EOjRtbWdrLc6hcLbwTS3l0&#10;Xix8/mcRx7R8rEdK2m+J18kfxxgj1GFZvCMqRWLCNF+zF9NhnweByZZHPPGeM1reOP2dNH8YeJJt&#10;fg1vxJ4Y1C8VV1N/DWqNYrqSKojT7SAreYyoMA/KccU7xZ+zn4Z8aeIzqt1d6xpclyY01Gx0+/MN&#10;pqwj2hRdR4/ekKqjPHSgDy79qLxjrl14f+NHh1NYurGz0vwBDrkCQRxtIkpku/NB4yyusSKRn5Qj&#10;Y4Y51PCdn4u8ceNvEHhb/hYGraPY+FtL0+2khtre2N9qs08HmC9dymBGAzQqqgKzwyMSdteu+Ivh&#10;J4Y8XTa/LqumC6l8QaMNC1BlcqstoDITDkHhf3zjjnFUPGXwJ8M+PL2LULuG707UEtPsBvtJu3tL&#10;ie3OR5cjo3zoB8yqeAxJ7mgCT9n/AMY6h40+Hlrc6pff2te2lzd6dJqywpFFqJgneL7TEEJXY+zP&#10;sdwwK9KrG8J+FdM8E+H7HRNFsLfS9Iso/Lt7W1QIiDJJ4A6kkknuSxrZoAKKKKACiiigAoNFMkA2&#10;5IJ28/KcGgDxf4oXA/4aK+B8QPDza0VB4J22QB/nXtG35VA6YryL4keH726+Ovwd1lI91hp9zqsM&#10;zcbozNZNtz6gmM9PavXo/uqfbFAmVbzT4rqaKYxqZ4STFKw5jyMHHPcVj2ngDQrHVr7UYdKt0vr4&#10;n7ZcmJS04PUN656Y6HPeukoqHBN3Y1JrQ53R/A+i+H7KO307Sra0hhnN0sUMaovnbdpdcdDjPPXk&#10;+taljpcGnqI7eBIIgS22MALuJJJwB1JPJNXqCwUZPT6U9I6JDu+4h+8Ow6U1tsgxu9+K5f4lePrL&#10;4b+D7/xDqEVxPZ2hiEiW4+f95Ksann0Lgn2FdHHKsjKQ27cvH5ckVdnuLpc4L4nXENv4z+GXmsEE&#10;mvvGh9XNjdECvQo+VGOg4/QV4l+0Zcvb+NvgWI3KmTx0qH3H9m3xI/SvbxncT0GeKQDJ1aSPaFVg&#10;eGDdMd+O/wDn6V5l/wAKD0C10/xLFYNe2t1rtteW88893JcKrXKhXk2O+1iNqkZwcKBxyD6jnp70&#10;jMqkBjjPrQG2h87+GfgH8YfC+haXotp8ecaZp9vFaQw/8IdZ5EMaBFXcZCTwo5rWvfhL8aLiaV4P&#10;jx9kR8bUXwfZPtwPd69yVlbO05//AF4/pS0AfPn/AApb48E/8nGso9B4JsP6sas/8Kd+NojxJ+0F&#10;JMenzeDNPC/jzXvVI3TPbI/nQB8teA9H+LXijxZ8RdIvPjTdQxeFdVi06G4i8OWKeasljbXLMw7Y&#10;aZh9BXWaX8NfiPr2nR3en/H26vrebJiuYNA0+WM4JBKsODgqRwak+B7Cb4oftAi4j3xHxbbptY8M&#10;v9kWAOfbn8a9O+G9jZ6Z4VtrSwtls7SKW4VIUi8tRid+i9hnP1oAxfgt8LJ/hPoOq2V3rs3iTUdU&#10;1OfVr3VLi2SB55pQoPyocAAKK9Co47UUAFcz8So7NvBGqPf6NceIba3Rbk6XaoWkuWjYSIqjPJ3K&#10;vtxzxXTU2Rdy4K7x3U96Bp2dz5e0+71Wx8P6t4zg8Ha7P8RtSvzaNPcaO+bHfCgEqw7v3kcUSID3&#10;kdQMqCGDYfh/ew+G9X0HSdH1XZ4n0GztLO81SIxvbSQtIJBcDBMT5kMgyWBLEDG3LfTv2cf880PJ&#10;J46k9/8APpQ1qkh3bArEYYkA5+vr0rH2d3c19qn0Pm3U9U1WDwR4u8HT+ANfvzLf3VqupC3Ro54J&#10;5S/2gOZAzbcjpg5VeOK+hdJjxY25jje2Xy1ENvMMPEu37rcnnPU5PSrwtxtKbVVP7vUH8O1P2sy9&#10;BlvvZ9PSr5RTmpbRseQ+Pvjppui+Ln8D6Dodx478XvHE11ptqUW2sY2J2PfXDArCrY4+VmPGF5rn&#10;/gL+zpqXw7+IXibxrqer29pca4cP4Y0KJ4dLsm3ZLDed00nAHm7IxhmwuDmm/tSeH/8AhE/Cd/8A&#10;Ezw19o0vxvoKwSR6hYkKb23EyK1tcgczx7HYhWHBUEHIGfd7PbHLISArk7NoGDxwPXPAJB9z6VZk&#10;W1B6kYPIxTqRWDcjntS0AFFFFABRRRQAUUUUAFFFFABRRRQAUUUUAFFFFABRRRQA113LjaG+vSkC&#10;l2BcYOPWn0UALxjikoooAKKKKACuE+N3xY0r4J/CzxD421i3ub3TtHgE0trZorTTZZUVFDEDJZl6&#10;+9d03NfOf/BRB2tf2MfidNHL5MsdlA6vkggi6hxggdfSga3PkjQf+Cmnjv8AaA+I9l4O8D2vhT4V&#10;xXkcoh1jxZqAnjynzDaQgTecY2cg8/NxXqWvaJ8fvOjisP2jbzxZqWU+0WXg/wAIaeIrZcZJaZm2&#10;KcsOHKk4r8iPFfiuXxZdtPPYabYzMqpN/ZtutusjDGSVVsH1zkclj6VseCfiTe+GFKS+IfFGnW7T&#10;bxDoOsPbEZwCwyT2Hf6d6Vy3sfrHe+E/2lNOvpotL+O2tyzSeUkK+Jvh9bfY3eUDb+/t/NCjdgH5&#10;MKe4FebaB/wUu+JPwV8X2nhP47/D2dZFvWtW162ieyZ1VvLaeKJ4wsyEkMGUgYGMEkV5l+wH+05q&#10;7fFvQ/BSeIPFGp6Bdx31xfW+uamLlFWG1eSL7OhXKsWUFhvIODxnFdr/AMFJv7S1f9nmw1XVYZJn&#10;m1i1ewuLhOREyz52nJKL8yYU4z+FYTq8s4xtuPlXLc/UazYSRoylXVgWDhs5BwQfx/pVms/QFC6L&#10;p4AXi2j+Yd/lFaFdBkFFFFABRRRQAUUUUAFFFFABRRRQAUjUtI1AEcpyoxz/AC6HrXkcfxcn8a3V&#10;7pXhWxEM0NwbRrrUDt8t+csIRkkAKT82M16VrCao32RdPW1Keen2n7UWH7nB3bNv8eduM8YzXnOv&#10;fBOCG+k1vQdRu9L15JDOtxGyhJeTlJlx+8XBPGR254rixHtZNKG3U6KCpq/tNy7NDovhDW/DUmvi&#10;bWfEuoSfYotTFqXG5VZjwMrCvH416YpLNgkHucfp/WvEdB+NU2i+RD4/so9NvWlZBqVhAxtwAMjK&#10;tudWwB0yOTXtVrMtwA6ncGUMGHQg/wD6qqhUhU+CWxNWEqfxdSbYKKdRXWYhx3o47UUUAKtRSSeX&#10;zjPapVqGcfKDt3HIwBigDzO4/aQ+H1i1u9xrrR2lzfDS7fUPsNybOe7MixiGO48vyncs2NqsTw39&#10;1sdJffEvw3p+m+KdQuNTjitPC5ZdXl2OfshWJZmDADJxG6t8uevrxXzH4h0XxJafBjwh4DvPh/qe&#10;lzaP4k0t7q+jktU08oupxlpYisu9ldmVwpXf87ZAxiup8UeEPGOPjJ4Xj8K6nqB+IN432HWtPmgW&#10;ytoJbSK1/fFpVkQxiJnbEbbt2Bk8UAen+Jv2gvBvhXVLiz1O5vJjZwR3d3LZaXdXcNhG6lke5lij&#10;ZLfKgtiVlO0Z6c16HbX0F9axXkMsc0MsYkjmQZVlIBBBz0IIIPfNfKHjz4Map/wnHjm7uNE8Xa/Y&#10;eJLK1trKHwzrCWtlMFshbSpeK0sfO4Pzhso57jFfRPhjwrJpfwxsfDTCS0eDSY7E4uDM0R8kISH5&#10;ZiuSAT/dH1oA5u3/AGlPA1xq2l2RvtRhbU9QXS9Pu5NLuo7S9uS7II4ZzEI5eUflWIG0knFF7+0t&#10;4FtNU1O1lv71odKvJNO1PUoNOuXstPnRtrJcTiPy4sHHLMBgg5wc15ZofhXxnrPh34VeDrjwFdaG&#10;3g3UtNl1TVL69tzbyw2isoa2aGR5JGfiTY6IBmQFicA48Ok+KfEXgX4z+BdK8IXV5N4n8S6xBa65&#10;HLbizi81wjPcb5BKhjO4grG5wseM4NAHu/ib48eFfC2tXul3s19IdPhW51W6s7G4ntdMiZSyPcTK&#10;hWPIG75iDt+b7vNJq/x28NaS3h6Ei+v73X7YX2m2mm2ks8s9rlB520LuVB5qZLAbdwzjNeYS+EPG&#10;XgfUvinpOmeFZPG0HjBPtWmapeXtubdZfsC27214XkWRYA0eVCI/yyOOpIHW/BvwP4h8OWfgB/El&#10;hH/aej+D10y6uN8cjRXOYS8aYJHPl8lSVbYpzxigDbh/aG8IvrEOnltSRbi8Gn2urHSbldMuLkv5&#10;YjjuynlZLgoDu2swIBJ4q9/wubSbzWLjTdPsdb1WS1vVsLm6s9Lnlt4rjdteMuqbWCZO9lJVCMMV&#10;NfOvhP8AZ2vvD9rpmg/8ITq9/f6TrUU41XUfED/2FJarcvOLoQi48zzihICeSAJWJPyZNev/AA/0&#10;vxH8KRJ4ah8Jalr0EurXFxDrlpdWiQC2nuWlDzCSZX3xCVtypGc7fl4JyAaVn+0R4Xt/FDaZNa6r&#10;aaZNd/2fbeIpNNnGlXV2HKNClxgqDvDKGOEZhhWJwD6B428Z6V4F8K32v6zN9m0yyj82aVFLtjoA&#10;ijlmJIUAAklhjrXy54T/AGf9e8Gx6X4di8Bza8+n64Z117WteE2lGzF08wuFtBL5guNjL8oi2+ag&#10;bOOvuH7RHw6uvi38INc8NaesM2ozeTdWiXrvFbySwzxzrHKU5CsY8Y9CPSgDP0/9pjw9Np2tT6lY&#10;aroGoaLpz6zc6TqVjIl2bFWKNNGoU7wGABCZYHAIyQDe8B/G+Hxh4nk0Ofw7q+gSTWzahpc2o27K&#10;uo2qkB5Qcfu2Usg8uTa/zfd4ryvTfgffXk3jG40z4Z2vheK+8MTaUn9r6lHPeXlxI+4RgxSyRrAo&#10;UHLFWZypPANe23nh27g8ZeE72G0ii03T7O8jmZWUFJJBEFRV6kHYxJ9hQA74nfFC0+GulWUlxY3G&#10;qanqF0LLTtLswnnXc5UsVUuQq4RXcsxACqxJwDXm2seOvD3xq8N+G9TMFxpeoeHfGVjHc2Oofupb&#10;O8DhCrbThtyTjaVLKwcYJzWp+0l8Kb74jad4XubPQbLxZ/YOrLfz6DfSrGt9C9vNDKiMxCiQLLuX&#10;cVUlQGIUmuU0/wCC+ux+DXttO8FeH/BVpJ4u0vWbfStNnCSx2VvNDJI906Zja4/dvwhZcGMAnbQB&#10;7h428ZaV8O/BupeI9ak+z6ZYRCeYorSyNuKgRogUl2dyFVRkszADJ4r5+uvHt14y/aJ8IX2oeHNb&#10;8KzWfhDxCTBfxpu2mWwy0ToWRnJGPL3bk43Ku5c+xfHDwTf/ABK+G+r6BpFzFa65I9vd2El0N0SX&#10;VvcJcRCUAE+X5kSKSBnBb61xuj+E/GvjT4laT4r1rQ7PwzZWGg3mkppbXqT3E1xK8DGYNHuQQARA&#10;AZ3cHcDkCgB+g/GmDRPA/ge38PaH4k8b6jqGi297FbBES6+x7cLPcvMURXZmC7d25mJwCKvRftFW&#10;mr+CNB1fw14e1HVtR1q8urKw0fasEr/Z3dJ5JHchIlj8s7t5X5ht+9xXO+Hfhj47+Fd14X1HQdL0&#10;vXivhS08OanZNqBg2y2ob7LJGxjC+UDLKJMqWwQVU42tzf8Awi/iv4T2vw2aW68O3/j5dX1wy2Mt&#10;zJDb6jb3by3UqRTGI+XIpWFv3mAwjkBZjjcAen2v7QumJ4N8R69caPqdq+h6mmj3mmtFm6W5Y26h&#10;EUffG+4RA4yp4YHaQaqL8edYu7u00m1+HOrXfiBLUX2taXHeWwOlwyNIsIZy+yaR/KJEcbE9c4rl&#10;vg3a+I/HWn+PpdZGiy6gfGlrM6aa5ms444EsZDEHZQXdVQrvwMuARlRmum8TeB/Gvhv4ma/4q8G2&#10;mj6k3iDT7W2uZNavXt/slzbiVI5gEibMZSYkquGLDsCaAIT+0oNc8E+HNW8G+EdU8Sar4mt559N0&#10;yV0tAqwOqSi5lc+XARu4Bzk4HUgVD4V/aSvfFGuaPjwJqdt4V1G9bR/7ee4Rlg1BS0bRNb43+WHV&#10;l84bVJx1BzT/AIKfCPxX8O/DXwv0rUrvTt+haXqNrqy2bOVmmlljkiMQYcqpVj8xGOOva9D8KfEl&#10;n4J03R9Nv7Ozlt/Fbaw5dpNn2Jr+S4aIbeWk2OF5+XcB6UAYPi39qq98Px+Jtcs/A19q/gbQGmtb&#10;nxFHeRLm7iYI6Ja48wxiTCmXJXnPTLD23VNcs9C0G61S+uI7fTbaA3M1xcHasMIXLFieOAGP4fSv&#10;nPxn8FvivfeDfH/gLQJvC0fhrxPe3lymr6nPP9qhhvH8y4iaFI9gZXkl2MGIChc89PoLXNBsvEnh&#10;K+0DUIvtFld2UljcKy/IYnQxvwfvDGeD1xQB4l8P/wBr/TvHnjrSNButKttKs9eLLpF5ba5a30kz&#10;LEZStzbxN5lsTEpYbuASFbB4rf8Agv8AtGD4oaPqniDUdAj8L+FoFaa31y41i1nikUFVKzhNptpg&#10;ChMcgyN3XtXJ/B/4B+MvCeteF49Q0n4faXYeH7Xyv7d0HTQdS1OQRGJWffEBCMHe+xiXZQAdrGtn&#10;4ZfAfXYfFXiK/wDG2g+DodP1PTo7K80/QYXa21ecSF5Lu4hkQIGIAAGCRkjcRQB7loPiLTPFOmrf&#10;aPqVpq1izMgubGdJoyynDDcpIyDwR2rU7VkeG/DGmeEdNTTtH0yz0ixUs4ttPt0gh3scswRMDJbJ&#10;Jx3rWoAKKKKACiiigApG+4w9jS01s9vf+VAHL+LryG38TeEImmWJ7i+niXKk5P2SZsD3wtdNDJ5o&#10;LY28/d/rXlHxnkb/AIT74OrHJsP/AAk0zyL0JT+zbwH9WT869WtwNme7cn86AJaKKKACmTKWXCnB&#10;yKfSNQB4J8f/AIea/rHgPxOJPGU7aPJAssmnHTIGJCSCQjfjJ4Wu78C+H/Feh6s66x4oXXNNSARR&#10;Q/Yo4HL4B8wlfY7cd8ZruLmzhvIXhmiWaKQbXRxkEHrxVLVNZsfD32aS/mjtluriO0gZv4pnJCKP&#10;qTis+W7vc6PrEpU/Z6W9EeT/ALREAuPHXwJHdfHIfHT/AJhl/XtqqOoOQa+cv2i/il4K0Hx58MrX&#10;WfFGm2Gp6P4mivLqGecI0ERsbtQ7A9AfMUZ969u/4TLRodT0fT/7QjN3rEctxYIoYieKNUZ3DAYw&#10;A6dSM7uK0Ock8Z+KrDwX4b1DWNRl8u1s4jI/TLeiDPBZjhQO5Irn7Hxh4juW1BrjwhJp8cNj9qtS&#10;19E7SvgEQMoA8tjyMk7evPFavxE8G2fxA8L3uiXrSRwXOzEsQAeN1dXR1JBGVZVP4Y71ieC7fxlH&#10;BcR+KH0iV4lwn9lwSK0hzjfJuOByCdq5zlvoc23exoorlubnw48Yf8LA8E6J4iW2axTVLOO7+yu4&#10;doi4ztyODg55FdNXOeCNE/4Q3wjpmkTSQsbG2EcjwqQm4DLbR2X0FdEGDdDmtDMWmyMVXI5YdB6n&#10;HSnUjDcuM46fzoA82+HvhtNN8f8AxQk27V1LVLS9f/f+xQIf/RY/KvRoYRCp6biSSQMDkk/zJrzn&#10;wBqlxdfFv4kWcqYht00to2yDktbvu/Va9KoAKKKKACiiigAopskixIWc7VHJNNNxGuMtjPqD64/n&#10;QMkoqLzkkA2tnv6VzHxA8faP8PfDU2sa3PJBarIkKRxIWmnmdgkcUaDBZmdlAwQOckgAmgRT+NX2&#10;VfhH4wkuo/PtV0u4aRVbaCoQk8+nH/1x1rzH4vfER9D8daTf2s9yml+Fpo5tUltIhJC6z4R/MYkE&#10;mK3xIcZ4dfbPF/tFeJvjT4g+CHxBv4dG8MeFfDP9h3Al0/WHnu9Z8tkIcFbdjCrlSQo3sM/eIwa6&#10;7R9Z8ceBfCF1eeOvBvhzX/DPlCWWfwakjTxQ+Wgea5tZ8ebiNSGERd8LgKaiacotR3Lg1GSb2PoL&#10;T50uLWKWNw8UiB0ZcYZSBzj/AD1qz3rn/A3ijRvF3hnTNX0G6jvdIvrZLi2uIVKq8ZGFIB6dCNvU&#10;YwcV0NPWyRPVsKKKKoQUUUUAFFFFABRRRQAUUUUAFFFIzBcZIGemaAFoxUS3MbIGVxtPQ+v0p6vv&#10;6HNADqKMUUAFFFFABSZ5x3oZtorJ1q+ms7dDBH5s0kqxouSOpyeR7A9aANYMG/8ArjFLTR97jtwa&#10;dQAV80/8FImZP2JfigVxn7JbA59DeQA19LV80/8ABST/AJMl+KH/AF6Wv/pZBSY1ufhDpeiw6pZa&#10;pM13aWX2OLzI4bjINwCwyFP97kcHtmstoCrDBJjcbkBHQdxmnNkttXb2ZSwyM4FO4ViW++ep5JP/&#10;ANas721ND3f9hOGNv2ufhhHKu6KXUzDIpBIKvDIrA+xBI/GvUPEXirWfGH7Jfx203XdXutTfRfGW&#10;kxafb3EhdbSDzp41CZH3fvDI44HtXlP7Ddr9u/a4+GNu4TbLqRA3jI/1UnpX3d+3dci4/ZR+IDmy&#10;tbA2+t6VDss7ZYT5cdw4QnaPn6tyfWsp1Y05xi92J7H6JeHVK6Hpq53BbWNc9j8orTrnPh3eDUvA&#10;3h293u5uNNtpcvwTuhRun410ddRmFFFFABRRRQAUUUUAFFFFABRRSrQAmaXHrTSKd2oATaKq3kws&#10;4/NKO67guIxk8nFWqRu3GaAPN/ipcWereF/FWlmJXvbXTWuWkkGzGQ20hsHn5a7nRT5llazAMoe3&#10;T5ScjpkHP41zXxY055Phv4qe3jja7bS5hvOAWCoxAz9M1teC5jN4X0dmJLNZQseeOUGK5IRcarVt&#10;LfqaykpQSRt0UUV1mQUUUUAFNZsYGQGbgZp61WvF8yPyyMiQ7CvOCD1BwOn5UAZWseHbTxFarFdB&#10;pEW4hvIypZDvjcOh98MBxirwt42+82ULcllIO/cQTngDJx/k18M63rEC/s5+GviL/wAJ1r1x4w1L&#10;xXZB5DqM6faJ5NTSCfTxDnasKRgjZjnywc46+ieOPFuoeF/Dv7U/2rXrm11K2gkvNFiW9JnhRtHg&#10;WE2y7gyHzw/Ax85FAH1LJJFHJvdzFyFZmyoPGRycDH0709mjtvNZnAEeWweg46nHtXxX8Q7PxL44&#10;+KWm+GzNpOoQ2Xgyyv4LHxDq91YwLJIZVuLxDFy0kflpudiWUSN/CxNaXge3f4heK/gJoHinV5PF&#10;djfeA9Uur+O3uLgafqrwyWMcc0kblPOB3uymWPOWBoA+u1S3mjigMofKgmNpOcZ4YfiOD7GuA1DW&#10;l8D+LNB8NaFob3/9uXN1f6lfvdiFLOAIXkuXYjDs0jKoUc4LHopNeGWfhGX4R6D8Ndfm1G81bxRd&#10;eNo9Em1a8vJZHns57i4t/sxz/wAu6xhGSMghWQHAxXIeNo/D2pfBv4teJ9f1m6tfiVpviO8h82O6&#10;Zr3Tdt4q2tnbbTnyXgWMlVBUiV/Q4APrC++JVlb+K/EXhXT4ZNS1/R9Hh1T7EsojEqO8wSPcTtVi&#10;YwPmxgNk4FdFoWsyXHh/TtT1CBtHmuraCaa1uJQ32Z2VcxbvunDFhuBwcA9CK8E+J3wu0fRfGHxV&#10;8dWtjZW+pXHgSeNLtMpc+aputzh8jaG3KMA84HIrnPC48PeOL74VaH4+kW80a5+H1ne6fp19uFlf&#10;XLRhbh5Cz4aZIlQorcqJZCGJBFAH1ZJqFpb2v2p7tRbAEiZpF8tgxGDknGMkD8cd6sQyRv8Ac2lO&#10;CZF+6ScYx65BHIr5Z1q38E+Lvi74Y0PxFJZ3fw3fw+9t4ZtGlJ027vYJpVuxIjDy3MEcUZjZ+xkI&#10;DHBHc/sx6gNU0bxQmkX0mq+CrbXrmDw7dXLu8v2ZQgdF8wZ8mOcSrERkFVU5wBkA9h1rXNN0Oxa9&#10;1HUbfTbSMgtc3UqxRDPTLvxz/nvXnXwd8X3+vP8AEOfWdSF3Bpvii8tbSeTYqR2gihdFBAwQFYnc&#10;T0OenNec/tJSaFJ8XvAlt8QYrM/D5tO1F7NNQw9tLrH7vy450fMRX7P5rRiTAyGGc4B8m8X6pHb/&#10;AAJ1e+8C3Sy+Ff8AhZaf2s+rwyzaZDYYQyReUmGey83ylAVeUIJGwbgAfcmi+INL8RWP2zSdStNU&#10;s97R/aLGdZo94OGXcpIyD1HUVwnxw8Tat4Yl+HqaXe/Yk1PxZZ6de/IG823kjmLJz93JVDkeleR/&#10;sk28ml+OvH9rb6v4XudJaKxmGmeCrKe30q1uHM250DbkEsiKhkVGwCAcc16F+0sxOofCHbs48e6e&#10;TvGcDyLoAjj1I9OM80AehXnxC8M6Pq40i88R6XaamImuV0+e9jScQqvMgjLbinX5sYrZaZWjQ/6z&#10;hmCjksOnA/i6/wCeK/On44ap4Xt/h98aLPxSdIuPHwv9WSOe8jZ9ZMbSH+zYbRgDJ5IgMIbY20Kz&#10;BiORX6FaMvnaTYPE2U+zx7Pm5YYGPu8D078enNAHhtl8RrjVvG3xO1fw34itPF2oaCY9P03wimsW&#10;1racQ27yzFgzFTulPzN02leM17HrXjvQ/DFxZxa5r2k6NeXxxbW9/exwPMw6rGHYb8ZIyB6V8/8A&#10;xL0Xwr4R8DftB6hoHhfTNM1mzt/MmuNNthHcXIa0t5cEqAfmZBlVJztHGc1neOta8AaP8XPiEnxU&#10;TSLm81O1s7jww2tWZmU2PkbHjgLRkCYT+aWEZ3fNGSMc0AfU9vrVneNbpDeQSfaEM0KK6lpohgM6&#10;jOSoLLyPUetcr4+h8E+MPDtxbeL30PUdFjuQGt9Wlhe3SePLYYt91gFJ68AE9M14j8NvG1j8L/Av&#10;7P8Ae6xFc6fo83haTSpby72j7LcNBbSxCbGQrEW8y7vu5yCQa4b7GnjXwh4Z1K5tZLzwz4s+M41D&#10;T98Dx+fpzedtZ0YBgjGMqVYDIbng0AfTOm+Pvh14D0jQbS38ReH9F02/hT+yYHvYYEuIWOUaBSwy&#10;nzfwAjnk54HeaZrFprlhHd6ddQX1tIu+Oa1lWRHHsQSCK+WNb1bwP8Nvjp44b4lWVrbaRfadpsHh&#10;dbvTjcW/2eKJ/tNvAFRhGwmOWTK53R4zg49N/Y0sZ9P/AGZfh1BcQNbSppKYheIxMilmIUowypAO&#10;PwoAZ+1LrHjHwf4At/FfhXxP/wAI9/Zd7a/bbP8As+G6+3RzXUMPl7pP9XgOfmXmvaI9zYDDtjI5&#10;/wAP5V4/+19bz3nwD1y3tonnuHvdM2xxqSxxqNsTx9AT+Feh+KfGmm+DNFTUtReZbd7qCzBggklb&#10;zJpVijBVFJALsoLYwAckgAmgDdkwsZbJA68Dk89K8v8Agj4r1XxZqHxGXVb1rw6V4su9Ms32ACK3&#10;SG3KpgcEhpGya9KJ84MqhgenzP075GM98V826P8AEjQf2dfGPxC0rx095p8Ou+Ip9b0q6tdNnvI7&#10;uK4jhUonkI5WRGiIKsAW3ZGQCQAdj8PfjRZaf4V8U6t4v8QWWm2ln4s1PSLWa/kSAeXDcMiRLk/M&#10;yhdpxn7pPSuz1L40eC9J8Nabr954o0m30XUQGs9Qa6TyblSCQY2Bw4wCeM9K+btX8O2Xhn4Jx6/4&#10;ym1nwq134z1LxZZ39pp63UmkfaHuJITeQrvLKYWMbogO55Byv3hTj0PxD4uf4WeOdb+3+DNPbSLi&#10;zWLwjpcfl2V1NMDHOLaVJZIUuI0+8qsV+USbetAH2D4Z8TaV4w0W11fRdRttV0y6XfDd2kokjkHq&#10;GBwa1a8k/Zl8P2nh/wCG6rp7a9JYXV/eXcEniQQpcuskzPvWKIARROSXVGCsFZQyqeK9boAKKKKA&#10;CiiigApD69hzS0jfdb6GgDyn4naO158TPhReBmaK01S8DBjk/NZStn8Nhr1G2PyAfX+Z/wARXmXx&#10;g8QHw742+ESKm7+0fE8lgfYNp142f/HK9PjUbsjouQPxP/6qAJKKKKACkbmlooAiuJkt4WkkdURR&#10;lmY4AH1rzL406Hd+PNA0u08O+LNM8O61p+r2mpw3V5Ct1H+6fOwx71+9uAznvXS/FLwDD8UPAOs+&#10;Fbm+vNNttUh8iS7sJAk0a7gSUODg8V82aD/wTz0XS/ElrqFx4v8AElxb2UsE0CHUPnlaJwyrJlCC&#10;pKqT9K5qkqkZJRjdPqddGjRqRbrT5WtvM6j4jT/FjwnqnhWI694PuZPEWrxaNGH0KRlgzDLLuYmb&#10;5iBCwxnvXU+H/hZ8QP8AhZOheKPF/i/RtXstItLq2jsdJ0VrN3afyhuZzM+Qvl4xgdaP2gFeHxP8&#10;FVKs4PjiBXwRj/jwvjk9OpPp2r2pF5+5jn1/H/Culao5dXe5wWteLNR0XxlcwMkV3o8OgzaqUVAk&#10;nmRyKAN2ScMCTwOCo6VxHhD4la14futBbxLdQ6na+K4LW606K1t1jFi0jxqYAV+aYYnVt7AchvfH&#10;rl14Vs7rVzqUsIeWSzNi8bgMpjLBiCM9MivKNY/Zms7640iO31bVI7K2vFumkmv2a6so41kMENk4&#10;GIlEjoSOchMVjJS3NI26lX4heNPE+ueMLDSfD93faPoUYvFu7230f7ebuSGaGLac/wCrXcZhv65T&#10;jINe7253SOdoUn72AefQ89OO1ct4M+Hll4Jjt4rOS6nEUUyb7uYys/mztPIXJxuYu5wcdAa65VK4&#10;BIP0GP0rSO12RLyHUjLuGCcUtIeh7CqJPGfg7eT3fxv+NwlRhFb6jplvExHBUWEb/wDtX9a9nrzL&#10;4bWtjp/xU+K0FvPJJe3GoWV/co3RA9lFGg/KFulem0AFFFFABRRRQBx3xj1m98O/CvxbqmmTta6n&#10;ZaXc3FrNHGHZJViYoQpGCc4HPrXnN3qXiLSPEsXh2XxfI0N1pK6rLqU0MQOmrHNH525uFAlQzqGb&#10;7pTOOMj07xt9j1KG30O/gW4tNbaSweNm25UwyMRkDPIQjjBwSRXh+ueKvBnhnwn4s0HU9Hn1OC0t&#10;7mLUrpbxJLm5+zASbNpcv8zbiqnjkA9TXLVrKmm2b0482iPUfhDqOt6rpOq3WsTzXNg+pzppk16i&#10;pNJabsKxAC4Vm37MqCV2E9qwdLtZ/Gn7QWt3tw8i2PhHTobC2UKY0mu7hRNNIW55CLEvTI35HIq5&#10;8O72LwjeweFNUBsdVu4JNShtZJvOVreIxqwRuQNnmRZB7sduQM1neHbqXwl+0J4tsb55haeLLGy1&#10;TTJi/wC5WW3jFtPCOQd23yZADyw3dSpxdGTlBcwqqUZux8E/t9ftOfG/4UeP/FXw51W6sLrwTrtu&#10;ZtIuf7LjUz2rkHYGXJ+R/wB2STluDjJr1f8A4J//ALSXxt/aS8eatP4hewg+H+gWbQzNbacsRluG&#10;C+XFHICCrBcuc9gAcbq6T/gop8L9R+Nnwh1ieLwFqVtfeFRJqlh4lmu9PW38hFLTKV80zeWUBYKV&#10;B3qnHFek/sc+B7/4H/C/wt4Gt/hvqOi2Atjc6lr81/YSJc3bqrNIyxTM7BjlAdvCqucVuYna/DnT&#10;o/Afx58ceF7R2Gk6tZ23iW1tAm2O1lZ5Le5Vfm+6zRxOFAABZvWvaW9a8O+G99H48/aB8a+KLI3B&#10;0vQ9Og8KieZdqXF2szy3JQHnCMUjJxjcGAJwce3rIrcA5P8A9fFIBaKKKYBRRRQAUUUUAFFFFABR&#10;RRQAVyXxW8b23w38Can4lu/9Rp6hyucbmYhFXPuzKOOT0HJrra8u/aS8PN4u+FNxo0UaTSXmqaVG&#10;qSfcz/aFucsO4GM/hQNbnxp+05+1v4u8P+JrHwN8MfFt14z+IOpzZkttF0+ExWO5QRaojRuZXGeW&#10;3fusFnC4r67+CeueL7PQ/Dnh/wAfX9jqfjVtGF9qcltLEHhn3qskZjjG3aN6YkB+YhuBX59Xl9od&#10;z8Y/jT4u0oG01S18YT21reWxWK5tlSAB/LlUgopcMdq8t3PFe0/sJjU9a+Lkmv3tzcair6FqVtNe&#10;3EjyOz/bLIxhizNzgPwDxj3rJyfNYp7H34mSgzS0in5RS1qQFFFFABkjtmo/JG7eCN3uOlSUUANV&#10;dvH3s8lqdRRQAV82/wDBRuFp/wBiv4nog3MbO3IH0u4Sf0FfSVeH/tu+Gp/F37JnxR022lSGZtFl&#10;nDyEAARESt19kNJ7DW5/PVGRsRiDk4xwemBRI3lyBsZB4qbarrDu3LtO2MZ4442kf16Us2d4lkTb&#10;/DhBlev86yNNz6B/4J8Wc+oftjfDURweYYLieYjdjG2CRs5HsK+kP2tfj54O+L/7LPj628G29/8A&#10;uvFGnWF42oRJAqOWnkjCbWJcDy5PmOOor5u/YFsbz/hs34ZG3t5J3W+kLxoM4j+zyh2PPQKSe9e4&#10;/tCfs56f8EPgzr3hy68UWGran468fWf2X7LC4+zeX5u5JWYD5FWUHI77cdDWbjBzi5bkvsj9Z/hn&#10;Zyaf8PPC9nOu2e20u2hcehWJRj9K6aqWl2psbO3gKgeVEse7nnaNv5cDr61drqICiiigAooooAKK&#10;KKACiiigAooooAKKKKACiiigDn/iGu/wF4jUv5QOnXAMhUttHltk4HPSpPCMEljoWmWcgAaG0jjJ&#10;CkbiqKM/mDUXxDlEPgLxJISQF025bj2hetbT8rbx5LEsgbntWfUC3RRRWgBRRRQAVFdLuhKcfNxz&#10;+fHvUtQXLbo9q4yTj5hkfiMjPOKAPCPjh+zP4f8AG2haxeeHNB02z8Yahe6bcTap5QUvHBe280pO&#10;ABuaOJgSMEnvXpWu/DPwl4w1yy1vWtA07VNTsXDW11c26vJFhyUIY+7Ejj6V5HpPxk+I3iK1u/iB&#10;Yy+D9L+EVtPPOW1OK6Oqz6fA0omuFcSCJN2wNGCjApknqKl8P/FX4pWK+GvE/irS/DK+CNdnt0W3&#10;0n7S2oadFdsotHmLHy5dpdFl2gAZDLwKAPVfGnwr8I/Eq3tLXxToVn4gSzk8yH7chkeNjxyc9D0I&#10;zggHjFbdt4e0yO5t7n7LDHNYwPbW0oQK0MTFSyLjAC/Ig2gYGwV8x+H/AI4fFvWfBfgfxVJa+FLa&#10;w8XX39jWtqtncNLaySuyw3Lt5uHU+WSyDAwyYbOQdvT/AI7+NLy4m+H2zQ5ficut3OmJeSQzrpBt&#10;oreO6NwUDmQnyJY02KwzI/XtQB9C3GgaVPbwRS2cM8NrMt3CjgOFkBZg4Hrktj3rLuPh74ZvvE0X&#10;iG60Sxn163jMUeoTRAzopx8u9gSR8o9uBiuW+Gfj7xJeeJNf8LeMo9PPiTTY475LnRIpY7OezneR&#10;bcASsWWUGJwynPJUjIIrjfiJ40+Kv9oeN9S8JJoMWi+Eh5f2DWrOUz6lMtus8xjmWVVjXbIoUleo&#10;JPFAHucmmW26R5IRI7R+SzMPmdCOjHoeSTk+/FctruleC/Fl0ngvVbHTtWMFul2ukXkAlRIwTGrF&#10;WBHODjpwCfeuO0f4tajrnhXxrrFmlnJLpfhy21G0HkuwaaSyechsHcy5KDBw3B45FeSj45eIrTWL&#10;+30+10VfGfiMeHobW5u4ZHiinuLSa4uTIquJGiiWCTbGuCGZc4oA+ndQ8A+HNY8PN4fvtGsr/Qfl&#10;QabNEHg+UhlBUjGMhTg55IrQmktNF06a7RM29tC0nlxAYRVVshMeyngd8cCvKfhH8QfGOrfEjxb4&#10;Z8Ty6HqVnpum2Gp6fqGixOklxHcy3KjeHdgpxb/dBHUEY3bU5jx18UvHev8AjbxXp3heTRbTQtDl&#10;j0aRNVs5Z3utReATurssgCQCN40zjcGdiR8pAAPZ/Cus6X8Wvh9pGtfZN+m6/p8F9HBdRgOI5UDJ&#10;uB77WBH0rXt/D+m2djJZ29lbxWr/ACm2VAqkbApVhjnKALjH3QK+NNN+PnjLQ/Duj+EfCKJo93oP&#10;hnTTcrL4evdVLX1xAJFRjAMJGqhXLdSWOPlxX0Be/FTWbz9mG++ICab/AGN4hj8MSa0NLvoGX7Pd&#10;RwGTy5I9wYrvXafmHAxnrQB6X4f0HSvDtotrp1na6fa5LJDaxrFGW6s21RjPTnJ6fWtGbybryiyq&#10;7K25CwzggEZH05r520yz+LuoeJPCcU/ifSW0zW9NOo3axWPltZTxLGwihBYqY3addwbc21GGVJBr&#10;kLX9ojxZr/hfQbQyJo2rCylm1jUtPs/M82aO8msYhbq7ZRHlt2kbfuYKQoznIAPqq40nTprwXjW9&#10;ubqIMv2iSMNKikENyecEZHJ6Ckur60tr63tWuI4Z7xJNkB4MioBv+bqAu7PtXzV4d+Lfjv4geNPC&#10;/gu81Sz026W+13SfEeoaTZFTMbSG0lie1SUuELC5UESB+N+MGuL8XfFjxDaeINI1/VNVmk/4RLUf&#10;E9iyQJHCt79gspZwGLA7jIEjVs4GQ20LkEAH2XcrbeTPNJtVdu6ZZUGHGONwxkgY79QpxmvKNd8N&#10;+JPiFqVj4p8EfEZNP0G/0xUFvdaWt/E2Q4jvLdi6NFJtbDA5VgucErkee+DfiT42sPGnw3s77xLb&#10;6xb61eT2WvWt9aIjwzrZS3INoEwUiBWPcJN7fOnzYIB4zQvj5481fQ9LtLXT9fgNr4U0nU7WTwho&#10;Iu4pb2aOdil1uzi3BiQbI9rHew3DBBAPrXwX4Th8H+DNK8PPcXF9DYWSWhuLwDfKEQKXbHVmOSTz&#10;y3GRWX8ZPH0Hwl+GviPxSbFtRj0uATPYwSiJptzIm0Nn5eSvoOCO+a5HVPjBrmj/ALL8/wAQtQ0d&#10;tI8RWfh1tSuNJvofL23SoQUKbyQu/PGTwV+avm/xx448deMPAPivw/e6R46/sO48PvcX994z0NbD&#10;ZeRXNsVS1ZQoMTIZTscF/lByMEEA+71tvJ24+UK2VCrgK3PbPIwQNuPzrg/EXxYsfAfiybS9Vs5r&#10;LQbXRP7Yl1kF5o0JuBCYdqqST8ynIPAPTvVr45a9rfh34e3134ent7LWHuLSzt7m8OIovtFzFA7n&#10;kDKrISueNwXORxXz/wDFabxh4B+KEunW3i2bVrWHwFqt7aXGpiM3Udwbu1DGdY0jjZdgRY8IDkSd&#10;cE0AfWT3CyzL86k5wqlsbj+Rzxz+R6U5oYfOk3Ozk4DKx4J7D6jP5kV8y6h4p8Y+KPAPxT8eWHil&#10;tGfQ7zUbLTdJlEa6ctvZmSMm6DKXMr7JDkMuN0Poatya54m8WaZ8RvHGl+LbjSx4bW4t9J02+dE0&#10;6QQ2yubi8XaxkV3Z2VwwHleWRnFAH0rCfnI3lm/uk5xknr/L8KZIsMbDMm1VGMdCc46H0yR+NfHX&#10;iD4keOLpfGeu2viK6sI/D9noJ0axj2G3a81C0jR5r7GDNGjzxNtDLgqG/i5vfEaDxP8AAG3udPtP&#10;iHrviCHUvC2v3sC69dC5vYb+3sw8bRttUrAF3fKQxDlRu55APrVYY9xAbBGckkjnAPOc54I60hWL&#10;zMFyC/OFYggkc5yfy4GMV8op4L8QnVvAXhe4+JvjWSDx5ps99qd5HqSx3VjLbQwyotk+0+QrmVld&#10;SDuC9sVR8C6x4i+OOraT4I1Pxh4j8O6fo+nahey6roN4LW/1J4NVmsoRJLtYNtht1aVepeVScdwD&#10;7Dh+V3Hy7jy231xj+QA/Cpq8c/Zd1LVb3wTr8Gq6rfa3JYeKdasIb3UH8yV4Yb2SOLLYG75V4IGD&#10;XsdABRRRQAUUUUAFI/8Aq2+hpaRhuVh3IxQB4h+0cH/4Tz4CFBkDx0C30/srUM17epHQd+a8a+Pk&#10;ZuPHXwPKqzKnjIyEqCcD+y78ZPpya9hiYbVOegxnt/nigCWikyPr9KAwZQRnB9qAFoopNw78fXig&#10;BeO9IyjHFG4HoQfxodgnXigDhPiZocOsX/g+aX71hr9vdRf72yRP/QXau5jGCwzn/OP6V578XvES&#10;+HIfCc7wvLHP4lsLBjtOF89zEG6dMuOenNegQyblBIKl+drdegoAl470uBSZ4J7e4pFYMMqcj2oA&#10;XjtRTWcKwB4/ClLYx1/AZoAWkY9PrilpsjBVyemQenvQB4p8LLh5P2mvjdEWJjW18PyJ/wACt7jP&#10;/oNe214p8L1VP2mvjaRxm10AD6C3n/xNe1Bw3Q7ucfLzQAtFH4H8qRmC8sQo9+KAFpGz2o3Dtz9B&#10;RuC9ePwoA4b4keF9V8QXHha70ieGC60fVBfMtxny5F8iaIo2OcHze3oK5LU/hvr99Dq8TWuh/wDE&#10;ye5LXUUBFxGH5XnjdjAHJ6GvZSyhsDluu3v+VIW6H7oz1biuerh4VouMtmaQn7PY808O+A9RuvHS&#10;+KtYNus1nYPpunWcCELbxSMjzHeSSxYxRDkfwVs/Ez4a6X8UPDy6bqfn28kFzHeWd7a3DRT2dwhy&#10;ksbr0IP8JyrAkEYNdnuUtgEMMdqXjsKqnTVOKiiJPmdz5G/aA1H4v+DPgH8RNK1rRdM8f6efDmox&#10;3PiyxvI9KuFhNswkkktH3Lu25OInAOzhVzg7VjrHxA8aeB9J0vxBLpPwe0drSINqMupwXupXtuIs&#10;MIjhUtyynmTLso3YweV9P/ai5/Zt+KfBX/il9TyV6gG0kB+vHauP8Nw6Tp3ifU5vG8enSafqGm6a&#10;mhtqMaOix/Zys0QLAjczmRsAZ2sa1ewjg/FnifQvh/4Zn0LSdUPwguvAiyaroL6jL9p0/W7AR8yb&#10;zn7QJQzKwBM0bMThvkY1P2LP26T+1J8TPHGi3djB4dhtbW0u9G0uS7WaZ0w6XRL7V8zDhCMDhWX1&#10;NdR+19+yTN+1L4F0TStI8SL4ft9NaSSK1aAfY5wybVLIqqwI4AwdvQ4Jxjov2Yv2a7f4R+BfDP8A&#10;wkuj+GLz4haTaSafL4m0azCTXEGdqbpWjV2by0jBzxlc89ahAe/bgeAcmio4Y/LBGAB0XHXGB19+&#10;tSVoAUUUUAFFFFABRSZpBIjYwwOeBTAdR9eKb5q+tUNa12w0DTJ9R1G8h0+wtxvmurqQRRxL6szE&#10;DHT86XmOzL5dQuScDpk9K434h6/pOmWejR3+qWtjJfaxY29ok7oGuJvtEZ8tA33mwCcDkYPoa+bv&#10;Hn/BR3wra3h0/wAGaFf+KpHOIdYkZbTTW6hish3Ox4ONiN+FfEvj/wDaU8S6p+0f4U8dfEGaKay8&#10;MarZ3kmk6LJI0FtbRkEeRHM5Hm4yXJKbsZA4rGNalN8sZJst05pczWh2fhWfzNF+M1qCzJP8RNY8&#10;uRssP3UIVQB0yBI/5V9Qf8E/dcSS01TR1gMMcdu2oMzhQd8lzJHj1x+6H518MeHviDoDeGfGV6ni&#10;K1ghvPEuq6la2cl0sdzLBNKrI5jBKglSOM9qr/C39oDVNB+Nnw2m8IX39lW9jcLpup3k6tDbXcFx&#10;elnEyqwyEVy248DGT04fUpR925+3MbK33TnjNOxWdpWqW2pW0N1a3EdzBcR+dDLE6ujpwMqwJ3dj&#10;we4q+sm5sfjWpiOooozQAUUUUAFFFNdxGu4nAoAdivAf29tR1XSv2QPidcaK0yX39mrHugi8xhE8&#10;0aTHb6eWz5PYZPavfFkDYHr04rH8XaHpvizw3qWiatZx3+mahA1rc2twmUlidSrKc9iCQSOmc0t1&#10;oPqfzgNpPhGTwkGim1hPExc+ZbLFH9jA3DYI5A27oRkNjrWAqlGaNVw6tkdeB6n8q+2fE37Adn44&#10;+O2p+Cfh3rDaZbw3moQhfEUvmsiWiwK8mY0LFWmmYIWUfKhHNXrr/gj78Z7W6CW3iPwbfQKgHmNd&#10;XMZ6dwYDUWfQ0TVznP8Agn9oPhDwT8cPAnjnV/idoNjerLPZL4c8u4ku5WuI2gRQyIVBLSLyT2r6&#10;G/4KGeHxdfs4+LbyZnSTQ/ElrNbMVLBZZJHjbaccECQ8E5O0cd65D4H/APBJ/wCJHhH4n+EPEviv&#10;xH4YGmaLqtvfy2ulyzvcSCORXCqWhC8kAHpgZr6g8HeKNG/ao8aaj4M8W+GrOx8PwLD4iTSLxNt1&#10;cXNte3NtOlyrZEkaPFE2AAfmGSOAca1H2lWnO9uUaasz6J+Dl1qOofCnwZc6zG8etzaLZyXqyJtd&#10;ZjCpdWHYhiw/Cu17VWtIzGCvG0D5QvAA6YA6AYA/HNWK6jEKKKKACiiigAooooAKjXdvOR8uKkoo&#10;AKKKKACiiigAooooApa5pqa1ot/p0hxHeW8lux9mUqf51YtohbwpEOVjUKG9cVLxRx2oAKKKKACi&#10;iigAqvPC8inbtBHI3evbpyKsUyXO3jrkDj60AeF6f8C/FGj3lzoum+M7eL4ZXd41w/hq60iOSaK3&#10;lyZ7JZ9+PJkZn6xlkDAKwAqvof7PmvWuoaFaa98RrjxF4M0W4jutP8PTafFbMrwsptBLco/mS+Ts&#10;BwQN7KN5OK3/APhpDwTdazcafFfSywWuptpN1fRWczWlreCRo1hnmCbI23oRgkHJT+FwTq2fjbTN&#10;M8a+O1vvE8Sw6HZ2d5f2N1tSPS0aOZjKz5GBIEZuePk4zQBR074Ipp/hPwVof9qzXNn4Z1KPUlZ4&#10;EY3LJvKpjI2fO+7PJ6jNZvi74Dvrl3qer6N4mn8NeKbnVRrVhq8VtHcPp8v2dLeRTG/EsToqgxtg&#10;E7TnKiqeqftM6ZfeCPFGq2Gg+KrK5sdJm1KybUtCnjF1GMKskHHzrudO2cNu6c1H8RPjAup/C+zg&#10;0HUNT03xR4jt2Szto9NuJdSVFwtxNFbIvmIyDcFdwEDlM8HNAHW/Cz4a3/gVtT1LWde/4SbxJqrI&#10;b7Wms1s2kjj4ghEKZVFRcrwckuT6V4B+0H4d1dfEvj7S9D1fxZpFl4g08vdeFtM8LyXdv4guntBC&#10;hi1BEYW3+rjjdSykCMtwDmvcrX4ueFPDvw/0HXP7bmudIumTTIry9dpJ/tOwgRXB++sxKMpXBbzG&#10;K4yBVHwb8QtL1/xs2sz6t4i8O3E3h0ajL4X8TQC0W1t1uZE+0vGRmGUlCGBPK7TjrQBzmpfs1axe&#10;eH9Ns/DXjS58Brd6FZaJr9hBYxaibyGCDyVTzJCTGwRpEMinJ+U84rp9d/Z10rUIb99NvrzSdS8u&#10;wXT75HEj6dJZRvHbyIC2Hysjhkfhgxz0FJ4H/aM0zxp4i/sy08LeL9J00xSyReJNU0fyNJmSIDLi&#10;cuRtZcuuQMqCc0/wR+0r4a8c+JbfTbXTPEOnWF25j0/X9U0x7fS9UfnAtbgsVk3BWZePmCkg9MgG&#10;h8K/gzJ8P7jUdV1PV5vEvibU7aG2vtTkiS3ilWEv5IjgQeXCFDDhFAzknJwazPHXwRudV8XXeu6X&#10;4ru/Ctrqpgh162t443TVIo8pGA0hLQSbX2F4yCy5GM4I9k3AvheRivHv2qrp7P4b6OyNIu/xX4fi&#10;YRkgsr6pbKRx2IPNAHPWP7LJ8L6XoFj4O8Za34Qs7XSk0S7t4EiuTfWUbyNCjeYhEcqrLIpkHzEM&#10;ASdikelXXwt0i5+Ftz4ChWa20WbSm0YF7l551hMTRg+Y5LPwx5YnPtR8R/iXp/wv0mG5uLK91W9u&#10;7kwWWj6XD9ovr6U5LLFFkEhR8zN0CqSeK5HRf2mtB1nwTrniB9H1uwn0Vo0vtFuLVTeqJMCF1jEn&#10;zxyk4R1JUlXGcqwAB3cvgmyuPEfh/WZGuBfaPZyWsMfmgR7ZTGTuUHkr5S4NefX37M+nNpWnQaPr&#10;eqeHdS09r0W+q2LRtL5N1O1xPC6SI8bq0jbssp2kDb612/w7+Iq+PdLubk6Hqnh26srl7K5sNZth&#10;BIJV2nK4ZldSGUhlJB3DBqr8Svi9YfDuTSrCTR9U8Ra3rEjx2Oi6LAsl1MEUNJIQzKqRpuQM7MAp&#10;dcmgCl4U+Bug+E9S8P39ubiW+0d7+b7VdSmWS5nu3R7iaQnkszIp9FHygAYpV+A/hWHUPt8ls8m6&#10;+1HUnjknJiaW+jKXG5OjKQSMHjmsXxF+0dD4X8H6Pquq+D/EFtr2qSTxW3hSS3iGou0OTK+TL5Qi&#10;RcM0m/bgrydwqOz/AGnNBm+FniHxtc6Vq1qvh9gNT0S4t1a/hJ8sriNXIYSJIjxkEhlIK53DIAvh&#10;H9mvRfCuteHtVudZ8QeIZfC6zRaDDqV4XSxgaJojGAAPNJjfb5ku9+AAwAweX+H/AOzuupfD7wld&#10;x6lrPgzXYvD8Gh6ibJkR7m1jZ9sMiuGAwzyYkADYkPNalx+1BKJtY05vht4vn1jTrYajPpS21vJO&#10;1ixYLNjztp3FHUIDuJB44NbXir9ojTfD914NsbHw7rniXVPFdhJqOmWulW0ZYRxpGx84uwEIxKgy&#10;TgHgmgDr7X4a+HbXwFF4Lt9Ii/4RdbH+zhpbSN5YgKEFMk7uVbBPUnnIxmuV0z9nPw9bw51C61HX&#10;JYtOfR7KTUr95RaWTOjmFB3+aOIFnLOwiTLE5qtD+0npX/CDPr8ui6qupjVP7E/4RbZHJqrahkAW&#10;4RHKMShEm4sAI/n+7zTrX9oq3t4vGEWu+GNX8L6v4Y0d9dm07UxEWu7RVkJlgkR2WRVaMq2DlSyD&#10;owJAPQ/HHg/TfiB4Zv8Aw/q1t9q028jEckWcMOc5Vv4XGFKnsQD2rz61/Zh8CJrGpazd6Ve6trep&#10;aY+kXWpajqU00klqzLIY8M2BhlypVc8nnBpPAnx9HizxJoWlX/hbU/DsfiKwlvdEn1Ixf6THGI2c&#10;OiOTG22QMF5BVG5BGKxfD/7V+ka74i8O2UWi3VppHiK8aw03WLia3xLOBIYy0KyF1jlEMnlnGTt6&#10;cigDX8Zfsu+BPHVzrr69aXz2OvN5uraXDqtxFZ3b7Qu941ddr8A5XGWweec+Q/GT4P3Gra94x0qy&#10;+Eer69batYW0Nhfaf4nMOnX8kdsII/t0LzLhoQI13AMsi8E9RXol5+1FHFp3iHWo/B2qw+GPD/iJ&#10;/Duqak8kCyectwlv50EYc+ZGsr4JODweCM4tXPxgPhfx18V5PEFtc23h7wzYWd9JcPNG6JEY5TlI&#10;dwbLlT97AyAc8UAdjofwh0GPw7qelXemW93Bqum2+k6tEGYR3kUUBhwQMY+RmXoG4XkYFc5p37Kf&#10;w5tb0Xr6Rc6lfJY3GlR3V5q1xO0VnPGY3hXc+FTazKABkDuSBWJ4H/amtPEPiWTS9c0+10uW60u4&#10;1zTVsdRiv5XggVGmt5FU5jukDxv5Sgrjdz8prsPgf8WNQ+LOmNrE+lWdlo17BHfaXc2N8t2rxSZP&#10;lzMPuTqApZBkDeBnINAHWSeAdK/tjQdWa0D3ugQSW2mzF2/cRyLGsgA3fNuWJBlum3Pc1zmtfAXw&#10;R4jsdIjk0Uomj3Fzd2DWV9PbtHLcOXuCJEcFhIzEsDkZq98X/iNN8NvC8N/bQW095d3kFhbm+uBb&#10;2kckrbVeeXnZGD1IBOdo71wvjL9oqfwb4b8MrrNppPh7xZr8s0MVvrmqxWtjAsHM8r3G7Ji27dpU&#10;F8zR5Xk0Aeq+BfBOieAdDi0nQNNTTdPR5JFhjYsqs7bnILEnDMd3U9ea6OvLvgP8arT4yeG76+ia&#10;0GoadfS6ZqEWn3aXVuk8e05ilUnfGyuhVsdmzyK9Rz+dABRRRQAUUUUAFHPaikb2oA8/+L3hnVNa&#10;s/D2oaHFYzavoWrRajbx6hMYoWAjkifLgEj5JW6DtXnM3xc1R1u5D8UfhnprWmft1i9yLj7BICdy&#10;u4mQg9fvAEYPHBx7h4j1a18P6JfatqLrHY2EEl1OzEcRohZ+O/yhuK/P79i/TfFXifQJvFn/AAiW&#10;iXuhfE3xVqGpahqd2heS2so/MDRrb7GIEjIQP3jg+ZxigD6YsfG/jXWNS0iy0/4l/D28vNUsTqum&#10;WcVjK0l/agf66EC4y6c/eUEV1NlpPxeKg3PiTwqrEsCsGlXMm0j1Yz/pivnjUPirJ4N+JvxWl8M/&#10;D7Q9b0H4OeE4bHSp9K0xpNRSeRAwskuFbCwxopaRE+YA+oxXR/C39or4leKvipZeH9UXwrN4d0/w&#10;pF4g8Ta1YQTrb2F26M62UchkK/IrRud2G2q2ccZAPYLrQfjNJMTB4x8JRx843aFcOfy8+qreHfjj&#10;n5PHPg8f7X/COTt6elz7ivBfhZ+2n46+IWm/B6xGk6HB4q+IGuTTyWcaTFLPw/b5MlzgvlZJBHJ5&#10;bEFSSOOQa1tD/aW+J/ivxd4/1Wyi8L2nwz8E+I7m01XWL1J4ZW023iJl8gmQhrneWBY7UGUHrQB7&#10;IPDPx0dgG8d+DyBzx4anH87qku9F+MFnby3F58Q/CFvbQrukmPh2ULGB1LMboYAGe9eP/Dv9qTx7&#10;8Rfip8LdHs7PR7PTPGljeeJbixmt5GudL0UArZ73ST/XTHDMT8oIwK95/aG+Idp8L/gb4z8W3yJL&#10;HpGlzXCW8+1lln2fuo2ViA2XKjAbJzgZoA+Nf2lvC3xx/aI8N+ENQ+FHxH8OfESysdZzNJ4XWCxi&#10;s7uJEZJmd7iTzChY5UHOWHFfUNj4b+N2l6Lbz6r8RvCsEkcEZnkk8NyMwkC/PlhcAN25CjpVD9iH&#10;4ew/Cn9mvwLpE4Wy1jV7P+177zDtnmuZ/wB6+VPJZQwU/wB0KoxXd/tDfEBvhb8FfGXiyGR1vdN0&#10;2b7GN23zLll2wBfUmVkAHcnHWgDz7QfiNqOuaHHct8bPCciahILWx1O00ULE8xYqqqZJyrHKsNvX&#10;il1Twn8U7PWNN0mb9ofTdN1S/wDMa0s5fCVoJroR43mNTLlwoZScDgEE8VgfFTwbpXwh/YQvPCms&#10;Q3F7PYeGU0+FLdRJPLqbqqxmDBBaX7QQwA71oax8QZvDPjCfXPEklvdaJ4D8FDUdUmfT1F5DqFwi&#10;4jjlf7jPHC+5SVPzxBhhqAOhi+GfxqWbn48W8uB90+DbVcHg4P73IOCOPcVd/wCFefFx4RG/xlt1&#10;nIyrQ+Erc8euDJiuPT4meOrP4r+BtBuri1k1DXNMvNd1rQbO1WSTTbG3UC3jT5gS7yzRxMzEKxBC&#10;YHNYng/44fEbxvf/AAv/ALMvtOfU/Eb3M/iGztdLknsfD9pEjOUnYyK0VzvAh+cgbt3B2cgHX3Hw&#10;n+OTMzJ+0WLZcn5T4GsWAwSDzv7Y59Kim+EHx3RlR/2kVDMwAB8C2Qzz2+ftjP05PFYGi/HLxfca&#10;D4o8f6jcWdr8P/D2uaoHSfTzHNrFhDuhiS3BYYbzVAdm4ZhwowQb83xA8d2fjn4Z6Lruu6LZ614h&#10;hudV1/T7PKQafp9vEXDxlxvDF3iR2kJDDzNoQLQB4n8N/wBkP9oDw1+1B4w8cXHxNhsbLUImkPiB&#10;bCCZr4sFARrNmCw7QpOTjHRchjX0W3wl+Npj+X9oYoF6t/whlhn07t65ryTw38c/iT4gtfg4bea0&#10;GoeMNT1q6e21ex+QaNGHeC4mCL+42qYH+8QxdSSe3ZfD343+KPFHhHwlpEOpxXmveKJNR1OPV7yH&#10;YLDQ4bhkF3IikYdo2RUJIXeQeVyCAdEvwd+OJ3OP2jJW2jlV8FaeSPwz19qsQ/CP41Rsry/tDyzJ&#10;/dXwbp65/HJrS/Z78Van4zXxhqN3q7a1oNprkumaHcSqod7a2VUkmLLhXLTib5xgMqR8A5rgbj4l&#10;eOfilqF7/wAIdcTaTbR+JJNLtbyRBFYxW9ncIt49w7Al5JAJFhSPPCgkgDkA7aP4R/FPLib476k5&#10;Y7tyeGrJFHtnGKevwh+Jp+ZfjrqzbT20CyI6d+OmDXDx/FDWvD/xS+IV14i1u/j0/wAN203iS2tL&#10;TElhqug/ZX2PbjaSZ4p1XzG3bc4AzuzSW/ivxXfePvh5p134ne28T67BceIdW0a1lEunWGnRRqYo&#10;Sv3kJea3y7YDCOYA45oA9M0X4a+MLK3f+0Pi7quouW3ebFpllCi8Zxjy2Gcc1FefC3xfdXLSx/GL&#10;xRbD7vlrp9hgenWD8Prx1ryLwX8YfEmsaD4OsLTxBd3mreL/ABvdSWFw6R+ZFoVvJI8hYAYEbxQP&#10;5eAR+9U5ODV3w38R/F3xvGna7ocl/wCF7D+32jtrieYQWB06KfyXi7tcTzbD8uNq7xhsoMgHpH/C&#10;nfGbSHd8b/FanH3RYadnrjobf1BqRPg74yjJLfGrxZIAMlXsdOXHGQf+PYHt/P0r5ti8ffEzxRJ4&#10;ZuNF8Uai48RfEG5Hh2GSVdl7pNqG8577aOIAIwMR9QQx5OD6D4N+JviSezfR9P8AEc19feJ/Gmpw&#10;6XqOtkTGy0q1ULc3EWMBlDxuYR8yfvIycgMKAOqb4c3nxLsvE3hu6+KnjHUNLiLaVqHm2dpFDeGS&#10;I+bGjC3XcFB2MVJCncCcqwHsOm+KNEs4dAt4b37XFqyeVp81nGZoZAsZb/WIu1AVXqxUEjAOSAfk&#10;Pxtr+qat4N+MumeHvG+v3lnfazpng7R71b0I0WoTlDeSW8yrlolE43HJZRBJnICmup1zXovg34uj&#10;i0nxBq194R+HfgKa+m0ye/DnU5Z322rOAoEjJHDJuLY2gxkA5JAB9aJdxPs2nEZ43HOORkDPT9ae&#10;lxFwVJwcAjaQVJGQGGPl49cda+X/ABz4g174P+BX8e3XjOfWdestAu9Wn8OtOz2d9dSrCkHkw7lK&#10;WkU0g527sE85GKdbN4r8L/HX4T+GoPFOoa/qV5YajfeK7S7u5Jra2hESeXsTHyZnkCx55KBs9KAP&#10;qRXVs4IOODilqOKTcxwDgjduI656fyqSgAooooAKKKKT8wI5m2qev4V5LN8bJP8Ahb154N/spZYY&#10;Z4bXzIZ90+XgaYytGVwI12qmSfvSIO9etTI0kbKpCsRjJrzDXPgv9p8Uar4o03V72w128lV1l8wB&#10;UTyfJeI4B+Ur8w/uuqN/DWNT2mnJsOnbW5Z+HfxGvvG0l491aQ6ZhDNbWDPKLvyTJIqSPHJGhAYK&#10;OmR1B5GK+B/2zPjAfiZ8U7vw+88R8IeFb+WK3hSVdt1fx4E00oIBIjZvKVSdpKMRnjP6A+Ffh9Pp&#10;Pia51/VNUk1fUzYx6ZDIYRGfs6yM4ZwCd0pZiSwxkBeBzX5l+FPhmNb+G/jn4n+JNasbLRtN1vUo&#10;LWDVZ1EV1suXbEUXRpMOxJJznb2BxzYyFSrR5aTs2d2FlSjVVSpstkcJpNr4g8T61Ho3hrR5tavr&#10;q3e6kkRxDaQ2yjc9xcSyfJ5Y4wche2Ca8E8ZXD6vr2rXEV3HP9om2C7W3aKN1CYIjRucYPXC9Rxz&#10;mvv/APZavPD+peJvG/h86pYLqXjjwiNO8P3Vwy/ZY9onV7ZZAdy7i8UnlhSSInI+7XwZ8SfAPiz4&#10;Y60fDvjTSbjStfs38ppriJ4o7qNTsWWNnAEisAp3LxjaOtc+Dy+lgU5RvzPc1r4uWJlqrLojgNrP&#10;hpBkZwJTtzjgBQAM8YFekfB//Q/HHh+7uorW4hhu1kkW+ujFFlDuUSuVIjQkBS54G4Z4zXnsqva3&#10;UyYuEVDncsROPfp0zjpXafDmy8QeI/EA0LwRpV9q/ijUB5FvDaKZWVpFKtN8uSEVSdxYbQCfY16W&#10;nU437u59/wB1+0F4h8M+OptW8G6I/wAPr6QQXfiDwTqRQ2moSuv+tWRlyA+Qqz2+UYKM+/2d8B/j&#10;jpXxi8PyX0enXnh3VYgPtmkagrZtzz9yUqFlT5Thl4A7L3+Pv21n0Dwj4g+FelGe1TxVY6FNa6pJ&#10;bsdzWSxRCNAFIYlpkUxqxK7VkOOBXl91+0h8Q4dBTRPD01r4XiU2rW8lw8iXErwMsiJJiQRrHI3y&#10;tk9GI71x18T9WnGLejCnQlUTcVc/WaOTzOnpmnbcV598HfitpfxW8Gadr9k8cUlxEpms94MlvKQC&#10;8bDrkNkj1B4zXfLMGbGc/QV6EJKavF3MZJwfLJD6KM0VRIVm+I7qTT9DvruGzOoT28LzR2oxmZlU&#10;kIM926D3IrSqK4QSRFSu7uB79RQB8+fCbQ/Detp4W8UyeJpP+Er1GGNr1JL/APfXN0FLTQtEWwCm&#10;SNqrkYFdf8NNetdD8I+MdS1DUCunaRreqNcXE0xZbeGKUsfmzwqquT14B4rsLH4beHdN1h9UtdEs&#10;ba9LM/2qKBBL5jAqXBx8rY/iHXJzXn37UV3D4d+A/i2HTVtbW81aNdNgjlAjR7i8lWHdx1c7yee4&#10;5BHB56cZLc0nJN6HgP7Cej3utfELxL4kk2LFa6OkHl7CVtbu/uptQuI42wOP3sbkkbiHT7oUA/co&#10;U7enQ4B9RivDf2S9I3eB9c8QtBJbvruuXc6o44WGFhaQqhwMxbLYOmOMSEjANe6Lnp2roMxkqr5Z&#10;Bx83ynIyD7fj0r4a0V/+FX/t1zWdqpt7TVdTvLSZudgF/bx3ka/OMbjPBc/dJHKivueRtqk5xjnr&#10;jtXwz+2RdJ8Pfjr4V8UfZ1kgu10u9lZdwfOm6gruwbGAfJujn/ZQ0AfccODnByVGPT36VLVSxnWd&#10;EZJDIrLvVt2QVOCD75B6j0q3QAUUUUAFFFFABRRRQAUUUUAFFFGKACiiigApGYKMn+WaWmTMETJ9&#10;cDBwSfSkAx7hBnnBHXP4f4iiOYFgCD83Tg18V/trfGLxRovi2x8IeH9XvdBt4rQahdXWnyNDdSsx&#10;KhUkA+UY64+lZH7GPxw8Uf8ACxU8J61qmp+JbHVY3eGS7ke4ktJFAYEsfuptD5znJx8w6Hxf7Wof&#10;W/qf2j6GOR4l4F4/7KPu/wAxB1dR+NFV/Mtm5kCM/c4P+FFe1dHz9mWqKKKYgqK4VmhZVO0kEZ5B&#10;6HoR0qWmyZ2HHB9fT3oA+JtL03xR4u+DHxf+Glj4T1B59d8Xa7aWGqo8TQLDc6lKZbiUMy4MAZmK&#10;E/vONpyxC9l48+B/ibxlrHx2s7a2+zWetaLoFvod75iEXNxaNcPJHgHMZLNGpdu0mRnaRX0hpGi2&#10;Gi/ahYqIo7yZ7uZVc7Wd3LOw7csefr71exGJFIGSc4weBnrxyOMdfw70AeQ/8J/4o+IXhbxBYQ/D&#10;3XvD91caBcSwSahLAsbXjKyC3Uq5G7cxw5wMAHjOKxNa0vxV4X+KWifEWHwxNrdpqHhaHQNY0+0n&#10;iS50+WOczo/zOBMpMsiEI3y4B+YHj3RWto3SIyRgOG2RlhuYj7wGOuMHOPWuY+KmqXWg/DHxXe6N&#10;LDFq1vpN3cWTsd2Jo4mZTg9cMBQB4JD8IfFuqeH9O1S80OS21fW/ifZ+Lb7SZruGdtOskMcQ3SBt&#10;rnyoEY7eQ0m0btu49X8Sfg9rfxA+LnjpRD9j0HxB8NpPC0OrF1lCXMlxcZzHu3YCyhvfHXIr2Pwl&#10;qT33hzSLm4lxc3VlDK3OMkxqxwD2ySfx/LWmnt4sI8ioWfZEkgxuYY+6DjPU9KAPDPC+qeNvHXgs&#10;eA/EXw41DwlLc6JNpl5rEt5a3dtbMIPLRowrFpQzHIBVcck9SK5Wy0H4j+ONL8JfDzWvAM2haPoF&#10;5pzajr41i3WGRbCRJI5IIYiZMTmCPCEgIpwRmvp5pLTaJM7g3O5WODx9f84Poai/tCwWLzftcKxo&#10;/lGQyjBccbSc9cnH40AYfhLVtduvEnie01Pw5/ZGj2dxEml6n9sjlOqK0atLKYl+aIq+Vw2N3XHS&#10;uO/ak8K+IfGHwwtYPCujrr+sWOv6Pqqaa10lr58dtfwzyKJX+VSUjbk16ncaha2cP2q5mjtoeFDy&#10;sFXk8cnue3rTbvVrW1TdPPDBHsL73cKNo6tk9gCPzHqKAPl7xho/xS+Iy6J421P4X/8ACP8AiPw5&#10;Jd2MfhlvEtrO+o2N1Ckc0kV2oCRSqURl3j+FsdQak8P/AA+8ff8ACtfG11rnguw1CW/0+10y08EX&#10;d9GXu4IpZWm865B2K8ouH2KOE2Zzk5Htvjb4s6P4J1zwjpdyZLpvEl7/AGfatbMjbWEMsodgT9wi&#10;IjI6kjGea6i11iwuNQubaO9tmu4Chmt1kBliZx8vmL1XPQevQUAeTfsx+D9a8I+B9Qsr3QLjwhpn&#10;9oMdH8P3eqjUnsLTy4x5Tz8lgZFlYKSxRZFUHAxSfFzwX4l0Xx5ofxG8FaEnirWbG0uNLu9B+2R2&#10;TXME7RHzFnkyq+UYE+TADhjnkAH1i21rTpLhbKG7tzeFHn+yxyh3dA20yAdSob5c+vHUUP4k0e31&#10;W20ybVLOHUrpd0FnJOqzSrz8yoTlh8p5AxxQB4B8Q9F+KPjLwjo3iCLwRHBqNmL2xvvAo1a2aW9s&#10;5CgieO+OI4pUMCSbcFXD7WIxlcbw78CvGq/D3x9q91ZQ6T4y8TLplvaaJ9qjuVsLayk3Irz8JLIz&#10;STyFgFUb0UDC19Jah4y8P6be2Vlc65ptteXsxgtrea7jR55AMlEBOWYDsOeRWpJPFArPI6qqgksx&#10;AAAznn2wc+lAHl1j4F1yP9ofxZ4vbadGv/Cum6RbSeYokM8NzeO/A5UAXCkHplj+Hhuqaf44+Hfx&#10;A+BdhpmlWniHxRpPgfV7e50tr5bZb1EfTkeJJHBRWY+W4Z8j5HH8Wa+qNJ+IPhfXo2fTPEWkagiT&#10;C3Z7W/ilVZSSFRtrH5iQRt65FJqcfhy3v/7a1AaemoaPaMHvLp1VrWGQAncT9xW8oH5sfdoA8I0v&#10;4H+ML7QP+EtuUsdI8ff8JmfGcGjLcm5tom+xiyNi0ygBg9qrqZQvDSMdvprXvgPx98VPC3ji61u3&#10;s/DM+s+FLrw9p/htbqO8EM0qMGuJrhAoYsdigAcBAepNaP7RPxCtpvgTqur+DPFEe/7fo4TUNDuk&#10;lKRS6lbRllZCcqyeYOOo3Yr1CXx54a0/XX0W78QaVba0sRuG01rxFuBGF3NIYiQwUAFt2MAZJ45o&#10;A43/AIVNqMmr/Ci/a8RW8I2c9pdRgkmfzLNYt6e4ZBgH1J7V5p8MfgX4o8B6h4X0ODQvDb2uh3Xn&#10;yeOTDF9q1G2+bEHkBAY5SFhRpM4ARioy1fSbatYgXB+2QEW3+vxKP3Xyh/mOflO1lbnHDD1rlrfx&#10;Vc6LfeLLvxNqOgaf4esZontL1Lvy2htzEpZrsuQkZ3sdpzgj8KAODsPgRfr8KvHHhq+lhurjXPEe&#10;o6zbc4SJZb03EKn3G1R/PnNSeM/2fJPHviL4tHVbmGHSPGWgWGkwSorNLBLAbo+YygjcFadCFyMh&#10;cE4Jr0yx8feG9S0WHVrTxDpdzpUrskd/DextAzJneokDbcrtbIzxg56Vfs/EWmaroSataaja3OlS&#10;w+el9HMrQtHgneHzjbgHnOOKAPKfBvgf4iSanHd6vP4d8NNbWD2qto9otw19cMqgXUm5EMQV1ZvJ&#10;VmzvwX4qn8GvhT4k8I/EXXPGXiRNK0y51TToLC9s9EcmHU7tHZjqEiFVETkMV2rngsWY7VNei6B8&#10;WPBfiy1vrjRPFej6tBpqsbySyvo5Vt1XOWcqTtHB5PBwcVT1P42eAtN0t7648ceH7a085bZbltTh&#10;EbTMu5Yw27BYjnA5xk0AWfiPpOu6pooXw29h9vV45XstUhElvewqfngfum7jDgHaQDg9K8p8N/sz&#10;6j4O8K+C5NIu9OTxH4ZuNUnjtpIC1k9vfSySyWCE5aOJWMW2TBZfKU7SCyHZ+Hfxa8J+G9G8c6hq&#10;niqC20W18V3kI1DUr9GhZ5I47gRxOTyoSQlVGeAfQ47XUPjR4G03QNO1u48Y6PbaTqLFbK+e8QRX&#10;TKMssTZ+dgM5C5Iwc9DQBL8M/DniXQdKuR4n1i21W+ubt7lLeys1trawiIUJbRAZLKmD87HcxYnC&#10;8KO6I6GsPwp4w0bxvoltq2g6vZ63pdwCYryxmWWN8HBwynHWtvIK0AFFFFABRRRQAUUUUAcV8WPh&#10;qvxU8D6p4Xn1S70yw1SJra8azKiSSB1KvHllbGQeo546034T/C+y+EPw90jwdpE88+k6RCtvafal&#10;QsIgSVU4xnGTk8E129FAHyL8Zv2XYtJ0XX9O8L6Nq17pXjzX/t3izU7PUT9r02AssjyWkPGSWijB&#10;Ay2CcA9DL8BfhH8QWsfip4S8deIda8S/D/VbeK00G51qNLO7KzxyG7IVB5ihTIigvgsVLAfMQPrO&#10;RBIuDnr/AAkimLAoPRif7zHJHtmgD558IfsLfC/wV4x8IeJdM0y9W+8M2P2Cy36jOwZd5YPJlssR&#10;k4UkqM9OhHcaL+zz4S0H4U6t8OLTSiPCOpi8F1ZzXUjtIblmeVvMJLklnPzMSQcY4AFepAY4paAP&#10;D/hz+yB8Ovhf4k0LxDoekXEGs6TpX9jw3NxqdxP+4LlyGV2KsdxJBIHXGB0rsPi78GfD/wAcvCZ8&#10;NeLYby80OSWOaazgvJLbzXjYMhZ4iG4ZQQAe1egUUAeba38A/Cvibxl4K8V6ra3V9r/g0zHRrya9&#10;lLR+amyQOA2JAQB98E8DmtD4mfCLRPi1plrpuv8A21rC3uYrpILS+ltx5kTq8TkoQcq6hgM4yBmu&#10;5ooA860v4F+FtL8QWfiBrG51LXLBnNneapfTXbQM4Ad4xI5RWIHUKpzu5wxNQa98A/B/iCPxqt/o&#10;ou08YwR2utILiRFuI44REoRQwER2gAFNpyoJJr0yigD5+8Ufsz6Z4L0PUvEXww0W3sfiVb6b9j02&#10;+u7ua4EvzBsSCeRkdsGTaZAQrNmsL4U/CXxN4Z8XaAdDt9d8HeEobeZNc0fWNcTVIrpjEyxRQnLP&#10;GwlfzS6kA7XGPnyPpx8MrLnGR1pgt0XbjjA546+9AHCW/wAGfDEPwtT4djSIZPBa2X9nf2VK7upt&#10;8ABCxJc9zncOw/2hh2H7L/w700BofDEbyfYJtLaa4u55ZpLeYbZUd2cs2VwMsWYAYBGK9bHy8UtA&#10;HD2Pwl8O6fqIu49It1mXSItAWRXkO3T42YrAoLYAyxZm+8flyW2LjmZv2V/hpdab4WsJ/CkE1t4Z&#10;Rk0lGmlP2VS4dlZt+ZFLANhsg7RntXr1JnjPOPpQBzvhHwRpfgfSI9L0Wwj0+wiklkjt4jhFaWRp&#10;ZD7bnY/KOOmK5XS/2dfAOg+MNc8Vab4YtrXXtZJN9cpNL+/YjG7Zu2RnPJKrnrXpv6fWigDz/RPg&#10;n4S8OafNbWGiRQxz2A0p45JpJVW05xCu9jhBuOQMbsc15t8HPgbN8P8A4xaxcW/g+x8PeCLLQbfR&#10;fD8VpqbXDRqtw8lwXVgG/eYtuGLYEHB+YivorbmmKu1s0Aea+F/2f/BHhFdCXSPDNnpy6HdS3unC&#10;J5M200oxIwy/zZBI5OOuBV3wz8EvBvg/xJqviLRvDtvYa5qzb766idv3jkcttJKr1P3QOv413/14&#10;pNw9R+dAHL2Hw/0fSf7MW00iziXSrZrPTyiiM20LspeNCBwpCKMeigZOTWZ/wprwjJplnp8vhfTJ&#10;LCzu2vre2kt1ZYZiuC6g5wSc9CB8xrvKDxQB57L8DfBlxY3NjN4Z0+S2udTGsyIQ237YBgS8HOeg&#10;wMDGRzWxJ8ONBuNS1PUZ9Hspr/Urf7Ld3LRAtcxbAmyQHhhtGMYwAcV1XTPtSKwYZHNAHEeG/hD4&#10;X8IaPdaXpPh+xtNPvA6XdrGnyzq2cqc/wjJG3pjt0rS8I+AdG8D2ZtNE0220q3LZP2SIKWxxySSc&#10;e2T17V01FADVXbhVGFUce9OoPHJooAKKKTcD35oAWik3AUvtQAUUe1FAEMpVm2k7Pfj/AD1r8T/i&#10;p8L9Th+Fuja/4d+1XukazcXWra7o8UQlH2pJ7qJLwY53KknlttX+HJGCGr9nfFEFxdaLqMVpkXUt&#10;tJHCy9RIVIU/nj8a/NDwhdxf8Kf8GQxbYfK0BbOeOYq7i4VTHc7h2ZpFk3A9wfevHzPHPL6SrJX1&#10;KSbdj5T+Bmj2OqaxrNjviutJl0l7p1WU7POjuYgsyAMAXUORntk8ZHH1Do/7RnxJ0XS7nQNR1LSv&#10;iD4cQIsOmeKtOVpCgIGxbhAN/wDvuGbjlq4eL4c21vrF3rPhQWGiXN84judLmjEdkygsxw0aloT8&#10;w5GQSBUVrb3l00wvLdtLnaUoiPOAHQIgDtIud8ZYtwADwM9s8kc6wdSi6ylZdut/Q7qdB1anKkbW&#10;pePvAkupR3V3+yz4TudQnlWRTaeJJBD14d4xFhOR0cAH6V2WlftTeJ9B0Gex8K6DoPwnhjkeR9O0&#10;W3jvZH4OSJ2HljccH7pAKjFeT30OofaTHJCLcTSKcRxuqnoMEJyy8ZHoCc1grL4lu/Dur+KtP8Ha&#10;xqngmwkdbjX7W2eS1+U7W2tuwVU9SOhAzXlPOMTjbxwcLxW7PcjllDDJVMTPfoR6v4yhsdb1G+ut&#10;RFhPq0klzPcXFy89xeMAQZJX2ljtJK4yqjPCis66a31S+8Oy3upX9n4eurr/AImGoaLClzdJAUI8&#10;yKM8tzgHqcFiASK6Lwl4s1b4e+NZvEWjeHfCPiwzWP8AZ09t4sszPbW6b2ZZUAc4ZsAE/wAQzjNc&#10;pcX6eF/Mgv7SOLUJpJJ5Laxg2W8ZldpdsaE5EYD7VBxj8KxULqNdSc6l9Y2O5SUZulbli1ozstD8&#10;RQfDTx/qGo/DHX9YvfC0MsE2k6hqcbWk7ybNs8XlyANsVgMOVzye2a+uPgv/AMFAmvtcXRvFywXU&#10;tzIgju7Z44/LUnbzt+/zgbh3wMc18GabqE/xDm0/QdLa1sdWlZnH2y4EQuV2sEgErEAuTjA45wBn&#10;Nc94p8D+MPC91Baa9oOreEjcAxxf2nay2sxKEHahYKC27BAB7ZNexh6eJqVHVk+Rdjxqqw8YuD96&#10;Xc/f1ZfmwQRgfU/T61IGDHA61+ff7I37e8Dx6Z4G+KEtvo9+myx0rxIPkgu4lRQHupJWwJDhfm6E&#10;nGc1926V4o0vVoXls9TsrqOMlXa2uUkVSPUqeDjmvpH7qSZ4UqU4y2NhiF68VHJOsa56+g9fp61z&#10;XjL4leHfBNhJcatrNnZEIzJHJMoeTAJwqkjcfavELj46X/xwktNK8AwX1pYXCypdXS5jubY5whlM&#10;bN9nVtsmA2JCBlVxlhKqQlLlUlcHTnGPO1oe+WfjLSNS1i50m01SzutTtT/pFnBcI8sPT76A5XqO&#10;uOtfOH7ePjgeH/C/g6FZ1gVNTuNZmjmG1JIrK1mmTcSMAC4Ntx97JHHWvW/hb8I9P8AzXd5OxvNd&#10;uoVjurzptQ4LImTnaSqks3zNt5JOK+Wf22o/+E/+PXgrwukyiD7HZWRhvTvt5Gv9QRGIC5ywitJN&#10;3+yVPTmruZn1n8AfCH/CB/B3wXoJtvs0tjo9tHLH53nbZSgMih8kFQxOOemK9Dqra+WqLtOFGVVV&#10;GFC5wBgcdMVZzk470ADZxxnJ4yO3vXyl+3l4VN34Q8D6v5LFbTXP7MuZEJLLb3sD27naM7syNEwG&#10;CMqM+31buGcDJ+gOK8h/a28Ly+NP2c/HemWhlW/XTXvrVoJTFIs1vi4jIYDj5oh/LvTAu/syeNZv&#10;iD8C/BOtXX/H/JpqQXo3gkXUR8qcMFACuJEfK44PA716lXyt/wAE+fF0WsfDbxJpUKzra2WsyX9t&#10;5uG/c3yJeLyOSQ00m7PVs19UFgFyemM9KAFopjTIoyWwM4/pS71+XBzu6e9ADqKasisMg/nxR5i9&#10;M5PoOTQA6im+YuM5x9RijzFPf3oAdRSb1zjcM/WjcDyDn6c0ALzTfNGcE0jOnOSDjrzimMiL8wXZ&#10;jqSaAJqKZvCdePwp24YBB60ALimTDco+oP60qvuJHp1pWGRSe2gnsfP/AO07+z7Z/FKzh1aFBDqt&#10;nE4+3HlhHtY9M84rI/Zh+B+meC0Hip976hd20UCXZXyjJGVB4GeMjB/CvoHxUCfDGrDJUfZJeR1+&#10;4elYnw6todS+HXhY/O8K6fbMN3BJEa8/zrwpYCjLHqu171r/AKHtRzPExwbwqfuHWhTgYfYOm3AO&#10;KKcsYUYHAor3OU8e4+iiiqEFMk42n/aHbNPqOf8A1TDjnjnpQB8OeNdH8Baovxm8YX+tC7+JPhrx&#10;Fcf2Av8Aak32mwuhFA9tBBbiTa7PKuFUIdxJAzXQeKvGtnp/gf8AaI0TWdYtND8Wa4v2rT9EutQX&#10;7Qxm0u2iiECFw7fvkdQyDBdWx8wYD2bwH8D9B0TUNU1HXvDmg6hrlxr9/rFvqL2UcssUc108sW6V&#10;kDCRQwA7LsABrtNU+H/hPxFrUOs6r4W0jVNYtiqQX19YxzXUJBJUK7KWAGdwweMk+9AHw58SNFj1&#10;TxV49utXvPDOkeJ9Dmhh0jUNc1i4i1LTrVLeA2klrApxJ+83ttUMZWHltycV0fjGw8KXOk/FDxR8&#10;QNVhtfiPYCfybh7p7W5ightB9kkt4NwYrMcyYRTlnaPOQwH2Dqnw78I+Itai1zUvDOharrUIRotS&#10;utPhlnQpygEjAsuCMjHTkio9Z+HPhLxBqtrqWr+GtH1PU7aIRw3l9p8MssEeThVZgWVSSe5AJzQB&#10;8V/EbRfDHjLxP4gXxTrXhnQr230TT5tEvNdvZIb6CL7FHJbtp8KFPOUXHnMSpdndRGeOK9M8UfCP&#10;wv8AEzS/ibrHiaNtf1vStFtYYtTnVoprWVNOSY3MUQP7qQu28ZG/OVzjNfReufD3wn4guLO91fw3&#10;o97dacqLZ3V7Ywyta4IKCMsPlAY8Yxg5x1rXbT7K3muwYLffeACfdGitP8oXDYHzkjPJ9MUAeQfH&#10;yCbxJ+yh4tjEks8934bPmsi7ZJN0KM21QcqSD0BAGSa4u4/Z88AN8bNE0S08PWU+haj4XuH1LSyx&#10;aK5kia1S1nlXIBdUknAbbnDE9QtfTU1jZzW/2ZoI2t9nlNHs42nA24+g5HpWbqN1oXh9otS1SSw0&#10;+ZpI7GO7n2RlpJJAqRIx65dlUL68UAfGfw7/AOEVudP+Hkfxgntf+EOtvDDRaHN4kleLT/tAupUu&#10;EleTCecsKQKizOeFZk6Ni74U8CaL8RvFnw90+70xNa+HmmeJtan8NLqDybJrBbNRGyh8GaNJXdUB&#10;L7lwfuivqPxtb+Do9F0nSfEWnaVd6NqN7Fa2un3dpHPBLM3zKBEVwWG123D7oBY8V1MNpZwxw4gh&#10;j8kDytigBCRtOwkDHHGRjg0AfGmg/C7w7N8QfB1q3h3T7rS9H+I+rRachgSRbO2/sx5VRQQQoFwA&#10;wU5AdUK44ri/hs3hzTdW+H6zaYmoeMbHWtOkmFssn9o2l3cuy3zXyopdV3lm33GFy0exjiv0Ejs7&#10;ZJd0UEcTb/O2+WAMnq/AzkjueeK5jUf7O8M+I9O+yaFai6167aG7vo4I0kLJDJJG0x4ZzlAAeSN3&#10;SgDzH9mP4d6TpOk+LPEUUVub/VvEWr7rzyx5nk/2jOVUMTkLjyyFGBlM96+efiZ4Cu9Y8XfE7/hJ&#10;/GWmaBrN54gaXT7O88OtfavLCm0afJYOHVpNnloQsYIGZN45r76s7WK3tY7RESOFQB5fAHPBAGOc&#10;kHPqTXPeJLyx0/X/AAuG0ZLu9u7qSytr37OuLNVgklI8wjcgZY9ox/Eyj1oA+XNd+Gdq3wt/aS1m&#10;TRlufE1xrErJqEtuzTTNBZ2jQlFbG3DZ/wBWQCd2Sdte5/tHabc6l8HriExzalYtPZNrEMcDSNPp&#10;4uYmuv3afMT5KyH5eQAetem29va+VIBHD5cwG9doAYAnGQTzkDGT6Gsrxxrh0WwsRDax3b3l/b6f&#10;5ckm1QssgQsSMnhWJwOvQ96APAviV4g8CeI9B0LX/Br6fqdh4e8SaPqOtXWiwGT7PZpNJh5REhLb&#10;chiuNwAJPCkjhPiJaQfEL4iav43sX/tP4Wz61ocmtahFA8kM0NnFdDzFAXdLFHczW7M8YK4G4nar&#10;Y+zLazs44lEcEKxyLuZY4wqyZHZRntz+P1prW1lDblWhtxaxoSV2KFUYIPGOhBYHpgE9aAPjzxZp&#10;dh428VfE3XfAWnyTaJqVr4V2ajY2UotL64g1Z5JjC+3y5CkITcyEjGODVj4r/wDCF6T8M/if4f1/&#10;Rbr/AISO88QTagIZIJmlnP2mP7NcrKgOIkj2DcDtXaVblgrfW+jX2naxpVnc6XcW13p1xAsttNZu&#10;HieJ1DKyMnDoVwVYcEEdax/iF4N0/wCIng7VPD95M0UGpWptWuIUR5AhIOF3AjPA9Rkg+lAHl/jH&#10;4gWfhu6+KeiXem6kmoaukTaTDa2cs7ao81kkJMGxSr7HQ7sE7Ry2BiuP+PXhHWr62tZ9LF5pn2Px&#10;Fot7qN9b6UdQFtBFbTI8v2fGZkVjFuGDtzu52mvfvDXjfSPFniXxDpVgJbi48OyRwXN28ZMTSSx7&#10;tscoJDOq/K4zlSQOM4PTw+XtRVWNWxgKUK4Xg4xnjGRn/OAD4s0P4YvrFrcXFzrWq+PE1Hx7oN3e&#10;6teeHv7PsrsQjaTBDGoDxjA3SAbS38TAfN9BftGeG9T8RfCfU7LS9MfVtl3Z3N3pUThHvbSO5iku&#10;YAxHBeNXGE5OMAc89V8UvFR+GHw28SeLFt/ta6Jps995G7b5mxC20447YHQDNdBZXwvtNtriRPIW&#10;a3W48vJG0HB5YdCMr+RoA+a/iJf6Z8WdctdU8J6BrdydK8M6za3GoNpF3ZeTFLa7YrOOOSNHlkaQ&#10;K2xeVCHj5jVvw7odt8LdR+Dd5qHh6/h0yx8Itopm03Tp5jpt1ItoSrRQIxHmiMgsUwDCcsCRn6RG&#10;xucq2DlVz75z15PvTo1jZsj94Wx39D0+g5/OgD4U8N+B9XtfEUnjCC01/wCG3huPxlrt6YLHTZbm&#10;9jjuba2EdwYAkpCSvHLnaDsM6gYAxXdfDf4d39n448BavbWHiO+06TxVrWqXWq67ZpBLJ5umNGbp&#10;o1ijNqskxYBWVW4H97n6v/d+WJM/KoHzZ3bR04z9FPP1ps3l/f3xoXwoYr8x9Oe+SAfoKAPN/gvp&#10;eqab4g+Jzaja3VrFe+KZrux8+MxpJbm0tV3oD94eYsg3DI98k16soIWvPvhH43vfHS+KpbuC2gXS&#10;vEF/o8C2ytzHBIFBck/eOTwMD8q9D7UAJRRRQAUUUUAFFFFABRRRQAUUUUAFFFFABRRRQAUUUUAF&#10;Ndgq5JxTqbIoYDIJ57e/Gf1oA8q1H9p7wFp/jTW/CRvr++8RaJ5Z1DT9O0W+u5LbegdC3lQsOVZe&#10;n94DqcVpJ8evC0ke9BrzfIXMY8M6nuADBDkfZ853EDHWvzu+NvjbX/hb+1h431zQr37Dri6yHSQS&#10;OtvcI1rAFiuQpDSIR1HbORyBX214L+I3iX4ifDbS9Ttfh61z9usbe5tGm1OJYlBAbDPkupDgkYBy&#10;uM85FK4HpuofEzTdPRjLp+vy7eq2/h2/mPbssJ/vD9fQ45W6/aS8MWN08MmieM5GRtj+R4Q1KQK3&#10;YNtgO0nnr6VSj1L4uWrTPB4L0SV2VVRpvE8zBFAPrB1yTzWRoun/ABT8P61qOpaZ8NvB9nd6kUe8&#10;nPiCZmlZFIX/AJd/emB10f7QWgzBzH4f8afIMtu8H6mOPp5FPi+PWh3Acx+H/GbKmCR/wiGpqeen&#10;BgGfwrGsdf8AjZ5jtP4L8NKWUDadekC9e2ICc4pNW1744yKn9neC/CCylWz9q1+dgpBG08W/1oA0&#10;/wDhoTQQwUeG/HD5/u+DtSI6A4J8jAPPSk/4X9o+7/kVPHeMf9CdqH/xiuae6+Pl9NvuPCfhCCUZ&#10;H+h+KLpI2AcEMVNqecKB+Jqxr03xx1zSbyyPhbwtY+erbZ7PxLcLNGSMDa32UYNAG5aftC6Ffbvs&#10;/h7xnIVkaFtvhS+yrqMlT+54P169quf8L20rywR4a8bMfT/hFr4Hv6xD0rlPDem/GTw3oqWkeg+E&#10;ZLsk+bd3WsXUzTHb95yIFJJxj0qppsP7Q+l3F7JHp/gW6juZmmCXmqXriLJPyp+7+UcjjmgDsh8e&#10;tM27l8LeOMYzlvCt9j/0XVsfGWzbf/xTPizMf9/QLlece6+hrmNN1D4+eZGuoaD4EEHRvsuo3Ybq&#10;PWP0zVvWh8apITLoml+A7W9cAFtRvbyYL68rEO2KANrVvirf2VwEs/AninVFKbzJHbRxgHONvzsO&#10;axB8eNXjkSOb4V+M1BcLuW2hYZJwORJ6kc1zzL+04v3Lb4RqvGQ76kRnHJ4X1Jp4/wCGnCoDr8Jc&#10;ZBG19UwCDn+77UDOmb40a4qxlPhb4tkZs7ti2zAYOOomI7UTfGLxIEBj+EviyX2DWin9ZhWJDH+0&#10;bHCFWP4Wp3CqdSAGeT29aiZf2ltx2j4TgepGpk/0oEa//C7PGGcL8F/FxHr9psB/7XpF+N3jBrjy&#10;f+FMeLlb1a4sdv5ifFYzL+01ICM/CYdxmPU8fzqaG1/aLmkZb1/hd5bKRmCPUTjg8gFqANKH44eL&#10;LqYJH8H/ABNIit80gu7DZjB6N5+G5HYmi3+M3jd1LP8ABbxMo3EfNf6cPp/y8VmRaH+0Lbr5cGr/&#10;AA4toVIEccdhe7UGOw3+pq7p9j8f42Ivb74d3IJ5aO2voyRj/fpXQF+H4u+MriZI5Pg94htlY4Ms&#10;uoadtT3P+kcVL4n+JPxC02aMaL8KLrXIym4l9esrfB/Fz/LHvUFvp/xnYD7ZqvguOQqcrBp91LEW&#10;yMZzMrEYzVWTw/8AHSSQMni/wRGn/PNtAuSF+n+lfzpjRlf8Lo+Mka75v2f7oDOP3XiuwkOPXg1Y&#10;sfjF8W7qOTf8DLqKTG5A/iiwAI9MjofY1Jd+HPj6ZY/K8ZeBWTOJG/sC6VwuD93/AEkjOcdatQ+G&#10;/jZv/eeLfByLtADLoU5cn/aBuMUD0sUbz4ufGZVX7P8AAR7k7clW8X2KjP1wazY/jR8dl4f9nTb7&#10;/wDCbWH/AMRXTP4Z+NhH/I8+Egv/AGLsx/8AbimL4W+NW7J8e+E1H+x4alz/AOlNAkYP/C4PjfcY&#10;R/2fViBP3v8AhNrEke4+TrXyl8XPD/jfw/4s1/WvFXhD/hD9C1rURf6bEdUhvYobh1IuIS0YG0yN&#10;mVc9SZMZzX2pD4W+LJ/1/jnw6feHw5Ipz2/5eelZnij4U+N/F2jz6brnibQdc06aFo5tPvtAEltM&#10;WIJZkaTllx8nOBnnI4PDisIsRSdKfU1UuR3Pz/0tm86/MqrhJA4jXrnkEY7j/PaoryZCZxIiXEbE&#10;KkbHkZ54z06dK9u8W/sYeOPhrpUk/hy7i8f6VGTJLBOpi1MAFyFiULskGHxtbB+UfMQAB4Hf+IIN&#10;LuLSx1+C68K3UkuHs/Elq1jLG3OB8+F9fu5HvX5bjsoxWFd+Xmitrfmd8aiT50y/qFhJYqyQFXim&#10;j3Pbhy6u3QMc+menSuE1Dwdb6k19HcTXkFjqLCfUNLtbmSO2uJVGFZ4owFGMdF4OeQeo9MjuLYv+&#10;4nt7uP7qyQuGU/Qjg1majJpVvHNPPqGnwCM7X8+6RMfr14+lebhcVi8vqS5IvXyPX+twxEEsTrbY&#10;+d/EWvautx5d+ssAZsvbGLacbs/eHUAdB0H41Sgmi1jUIJvEt9dWtpcRbP7SEZn8vbGfvhMnjbjg&#10;Z5r3pY4/GmpRWejaDfeOLlxsVNDsjdYHoZQNiDOPmLcfjXp+if8ABNPx14i8L3GrX+oaN4c1a7kD&#10;xeHbqSWW3WLB+WZlH+sztOFyODX6blc41qd1R5H1Z5lavf3W7nzBD+z74tn8E6VrUWixazpepwea&#10;8tjKHlgycMPLJySAUzsBKluQMHHrfwd/bO8XfC7wxP4D8W6Da+OvDTJHHZW/iNmg+yQg7fLO6Ji4&#10;GCORkEdc03WPAvxV/Zh0ODw1e211aaXb3DXX2/7MJbB3YKPvlSqk45GMk7j9e58A+G/hP8dhFovi&#10;Lxbr2h+LFCsJNbi09IbqT+FEuVhDEndwrYJO7APBr2qkasYScVc3xGUYyOH9vSipJ9tbetjgtY+G&#10;vg3xtfXt74Q8P6NpelkLFFZ2WtXF1DHPuZhMVdAycZTy2J+/kY2101t8K9Ze0eW3ijxAu6VoHZdi&#10;thVOcZ27uA5GecVzvxW/Zz+IXwJ1641vRn1G4suZFms4XkniC9GkXywrAcHIGRx2zXoH7Ofirwb8&#10;ToW0LxN8RfGXg/VrmOOOWZtQtE06+AyVQEoSHViTt46+1eJVjh8y5VWk4yXS9jwcFnNbBS9lXXLJ&#10;/NfeQQ/C3UpNct0gn0yJ5o/Ldp3dcb8AFnCk9R1wcHB219EfA/xrqfhq0tPD2m6PoVjLd3MYeeOe&#10;ecbydpZ1YfMSQ/zA577VFd3pf7KdlZyS+T488WSrcJGjt51v8yoDtIYQnGQ2T6kD0qST9j3Rri+e&#10;/g8d+PNLuZOQ1nqsMRiwMfL+49efxrqweV0MH70VeXd7nq4zMqmMaT+E53xn8avHfh+w07ULO/8A&#10;D11DfSssFudPuo3CpIyO5LMAcY9Dxnjoa+XpPGmteMP2lrrxd52lrr2h6lc3091FDO1jPBa2q2W3&#10;BxJGwkuHjw/G+N8EYr6n8XfslaPpOj3usX/xT+J5ttOhe6b/AIncLCNEG9tq/Z++3pkZJr5y/ZF+&#10;BL/GSTVZ9V8WeLtMNnplhIuo6XerFJcyXbvdSrPvRwx/1LlTg5YnqcV655t12PcdJ/aG8famZGud&#10;Q8P6UFjclG0u4nJcEEYAlHGW6/Skj+OnxDvL+0tY/FPhuyjfcJbqbw/cER4G5cKZ8sTgjjPWuquf&#10;2H/Dd0zeb49+IMZ3tLuj1uNRubG7BEOcHA46VB/wwr4dS5FxB8SPiVbzqRho/EC/Q/8ALH0NFmK6&#10;OUl+NXxW3W0v/CT+Hbmyubfz4518NTrgEsvP784+ZO/PFVv+GgviPPfGCbxN4bhgEgRrhdFmmwny&#10;5cRrLluedoIbg9K9Htf2PLK1gEMXxT+KMaYIwPEmQQeSMCLpnP50v/DHPhq3t3hPi3xxextwyz67&#10;uxzzn5Ocnr7Z70crHzRPmT9n638RfC3x9qXh7SfEOn+G9STR5rDVJ7nRpNRTUJ9LvZIlljEMq+WT&#10;BdQuYyWKhhkAg59cvvjd8S7S4tVh8aeH7oyS4lRvCs8ZUkgKPmuu4PUV5N4z+FNn4P8A2iLHwidY&#10;12DSpvEFrO9+mqsuoXEOq2Ulu4WQYMg+1WyZYjAAAbqCfpC3/Yp8Kpd3E6eLPGzyzqgMja5kL5e0&#10;Lt/d9iinr60Cujh3+PXxM09gz6rpd+pBMUf9iyRiRMYRseeThsZ59Rms3Ufi58YtYjjvdG8UQ6XZ&#10;yhUwPD6TIsgPzhDlsgDNe0XH7J/g29hjjvr7xJe7IkgRptamDoqgAYKsBnAUfhSR/sjeCo444Y7/&#10;AMUQRRqRGsHiK9jVNxBcgCXHJAPTtRyy7j0PL/CbftA+JtQuFj+IMa2+HaO7m8HxQocD5VBZlJJP&#10;GPx7VneOfG3xr8H6vNptx8QraW4hjWd1j8LwEurKCE+/gYPOfavbI/2XPC8TRsdd8aSJGRtil8VX&#10;zICCDuA8zr2+hNQT/sn+D7u6uLm71DxRczzfeebxDdsQu0DaPn9qXK+4c0TxVvFfxqmsft8PxT1C&#10;SxCqPtcHgu0MIcggqHJOSGwOKw7rxr8etOjiF58U9Rt52cIfO8F2Sc7hxg98c/hX0Mv7J3gkWJsU&#10;uPEsWnli32WPxJeiIHcSCFEowe+all/ZT8FTqfOuPElwmd+JvEN8zFgOCS0p6dPxp8su4ro8A0jx&#10;Z8frxYQnxA1KeSQqAW8IWShvmOcEdTgZwPelk+IXxfW0uXufizfW1zCmFj/4RSw2mQNgryODg5/C&#10;voaH9l/wLayROsOtTGFt8e/W7p9hH8SgyYzyR9CakvP2Yfh1fM5n0OUhyWb/AEybBJPXl+tHLLuP&#10;mj2PnTT/AB58Wrq2ubuf4z3ohtYw/lr4X04mclgu3G3jlhz7VWT4sfFm3uhu+JX24rHuLSaBZxHk&#10;KwyFXOMH6c19FQfso/DOzB2aE7k/wvdykevHzH0rYX9nX4deRBbzeE7K8hjUKGulMhwBhRyewwP8&#10;mhRlfcOaJ8qeIPi98SbyTFl8RNUsrhypMcVnYtv4PKqISQPYmq3hj4lfF+PVobn/AIWLqGrC3lO7&#10;T7ywtRDcMAT5LssWV3DIz269Mmvqe9/Zc+ElxHLu+H2i5Zdm9LQb8exHP5Uw/sq/CYQRRp4D0ceS&#10;QytHbqpLBSMn+8cE9aTTvuJyi1odB8KfitpfxI02ZIlXTddsAiapoUr/AL+wkYZVTwNyMASrrlWw&#10;cE4OO8z2r570z4faF4H/AGqNDHhnRLLRbS68L30t/wDYIBD5pFxbLGZAMB9vIQY+XL9A1fQarhR6&#10;4yatGZk+LlZ/CushP9YbOYJ/vbDiuN/Z3vLi8+DXhCa7ffM+mw4bHbYMfyru9cj83Rb+MnaHgkUn&#10;0ypriPgCp/4U34OUHIj0u3UcYz8g5rlf+9L/AA/qbx/hv1PQ4pkmjDocqehxiikjhEShV+6KK7TA&#10;kooooAKZMA0Zyu4d19R3GO9PprKWx6A5PNAHyf45+PnxFs/h98QPidoJ0aTwp4Xvr/T4dDuELXVy&#10;LSQ281z9oDYGHSZhGEJOMZzgH1z46fFI/CX4Zz+IBDHPqEk1rYWEZSUq9zcSJEjeXGDIV3yDKICz&#10;YwBzXEfED9mC28T6B458OzeMdW8P+CPFM8t9e2liYEa2mkZWlVJXB228h3M6YyXZjuAPPqnjrwBB&#10;458JXOhSz3FjuVWgu7UIlxa3ETq0E8JIIVo3RWUkYHuDkAHieg/Gj4gxx+ONLZI/E93pOmx67put&#10;XWiXWi2lwolJuLKQ3IVI2RVXYxfDbuSNj7ZNJ/aB8Q+N9D0u58Ly2bP4+1qW18HPcKSLXT4LctPf&#10;Tjgu4MUreSxVgWUHoa62b4Fv4jvNZfUPH2s6vc3sUGmXqwtFFHBbRuJ3gEcahUaUnDlhlkcjjNSa&#10;p+zRpos7i30TVtU8O/8AE4TXtM/s2VYhpFyqKskduACFglG/fD91vMcZwaAOH+LHxL8f/C/TdC8I&#10;XOtRaj4s8RXF9Laa9pnhuW5NvBbRRu7CxjMheVnkVeSI1yGyAM01PjZ8RNN8E+H7CWyhh8WX3iZP&#10;DI1bUtKn062uIntJZ1v44JVVvlCMpjHBYHBwRnvvEnwJv/FVrZzXvjPWLXxHYXv2+x1/TY4oJ7Dd&#10;EI5baCMxkfZnAyY3Jy2Dk7RXmXxo+DMltpvw58JHxZ4k1jW9S8dpq17rS3IGowRraXH+kRBFCxpG&#10;3koG2bQWAwd1AF+3+PHizwJ/bfgzV9VtPH3jKGXS4dK1WG1FnBdDULmW3iFxEm5YmiaGcnaSHCqC&#10;VzWp4+j8dfDHwZHe+IvG1p46a98SaDaWrT+H4bdLWObUIoZuEZvMZg6lTjKt03bsVv2v7Muktofi&#10;my8Ra/q2uat4jFtHPrxeK2urZbZjJbrb+WqiJkkZpBjdl2JPXFTXP7Pd54gtY4fEvjzxH4kSG80y&#10;8hSZreKNJLK4W4jfasQDM7oqu3BaMdjg0Acdq194w+KHibVfHvhfX9I0aw8F6nqGk6fpt5p0dzJq&#10;ckP7q6L3LsDbb5FMYKr8oiRslSRVmPxt8QfjldaVD4I8RL8PNLvPCtjr0uoTWCX9yk88sqfZxFNs&#10;whRN3mYydqkKu7nqfHP7ONt4t1TXbmx8YeKPDNjrrBtW0bQrqGK2upNuHkG6NmR3VVBZCCdq9CCa&#10;7jRPhfpfhvxdJrunrPbldGg0OCwjf/RoLWF3ZAiYOG+bHXoBwDnIBk+H/iJcJ8CYPGOpRwXl1Dok&#10;mp3a26+XHLIkTM4Ab7uSrZzwO1eZeB9V8eR6p8MNd8WeL7HXdM8TXgmWwayhtP7Nmm06eSOKOSIt&#10;54ILr85BJVT3zXsvg34b6Z4J+H9n4LiSTVtHggktWW+IkaSORm3K/wAuCDvI/wB3Neb6F+yR4f8A&#10;D/iLwzqb+KPFOpReF7r7botjqWqJLa2B2unlovljKYcqMnIAAB4oA8q+Hvx0+IvjDxZ4Y8XQXOtX&#10;vhjWdZ+wXHhv/hG/L0yys2neAXC6keGZGAYgnDlsLkqAfpL4k6s+m6/4AUKrvda+LY+ZII1XdY3W&#10;cEg54J4HJJAFcppn7Mui6V4mtNQtPEHiOLRbbVW1qPwrHfqmlpds27PlBN3lhvnWPdtDZOMnI9D8&#10;XeCbLxhcaBc30twraFqa6va+S+wmVYZIgHXHzLiV+OOQvpggHyZffF74mX3hfT/iNaeO4bLStSu4&#10;JE8Oy6ZBLbQWsmpLZ+Us+d7ygfMXJH3sbeM17d+1XqGoaX8NbW40e/i0/Vj4i0iK2vpI1kFvJJfQ&#10;xK21iAwG7dtPBxyQOayta/Yx8Ia9q1yZ9c8VR6JLqEepjw3BqgXTIJlmSYCKEINieYu7bnHLYAzX&#10;d/GDwf4V+J2iWfgrxXcSRJqN3Hc2tvb3PkzzSWrJcfuz95iNmTtByqsKAPCvFnxT8bfAxvGekX/i&#10;qbxpdT6PDquk31/ZRQNpsz3sVjKsxiULIiPcLKu4DKxuhwEzWvd6Z8R/Dvxg0bwHd/E59ah8QeF9&#10;UumubzRbVJIbqB7RfNARAPL/AH7ARn5QGbliMV6R4O/Z90Tw7p2vxX+o6t4xudeh+yX994kvvtcz&#10;WvJW3Rto8uNS7sEA4Z85OKg8A/s36N4C8XWfiU654m8T65Z201jBeeI9UN20MEhUvHH93arFFPfm&#10;gDwbw9eeN/CPg34TfDjSLnW45l8KtqN/caBDYPfKInihWEeeQgjDOd0ikljjON5J6vQ9W+Lfjo/D&#10;HR77xHceDNSvrPV4PEV9DaWc1zK9pLEsLEJvhimkVmcqmRHl16jj074i/Cfwv4ks/Dmm3viPVvCn&#10;iCJf7M0nWtF1EWOpyqUDyQRzbSWQiLeUwf8AVg+hrpPBvwr8O+DbDQrDTbMtHo0VxHDJNM0kzmYj&#10;zpZHPLySEZZv726gDyXxv428QXH9j+ENB8QnQ9Q1DxxL4el1uGKJp7WGKya5Kqrr5bSyhEXOMfvC&#10;cZArovg1rfiHT/jN8UPCeveLH8SaboVlpFzZTXMEMMlutwLtnWUxqoJ/dBsnnBGe1dh4j+CXhnxN&#10;pur2cltNbNqmof2tNfafO0V3bXwiWIXEEg5jk2qFz9a5fWv2ebLSvAvjTT/C0k0PiHxVp6afqOua&#10;jcvNd3MY3Rs7SMS28RTSBDkAEp6cAG1+0hHJ4o/Zy+IltpKrqEt34evRb+SQ4kLW7EbTgg5B/I1w&#10;Wn3Wt/Eb4h+LbFvF914V0zwbp2n/AGK3tQsavPcWom+3zFh80Qy8YU/L+7lzgoce5f8ACL2LeHW0&#10;NLCODSDatY/Y0JCmDYE289BtUAHBOPzrhPiT8NPAvmL4p8S3KaA9ukNrPqZ1NrCGeEOfLhun3qsi&#10;bnwEkJUs+B98igB3w/8AGGrXX7POleI7y9j8Q64vh4XzXgRVju5xb7vMVFyNjEjGOxrmfA3hC8u/&#10;hxb+Mp/Hd94g8RaxoEkh1azut1hO8sReNoYUxHtjBXawGSqsTXpPwvsfCmleB7Cy8Hy6bP4Yt0aG&#10;1OmTrNbBAzNsVlJXA34wTxjHYVjeGfgT4U8G65JqWm2dzaInmtBpa3ch0+180FW8i2z5acFwBtOP&#10;MZV4NAGRZfEC4Hg/4cTw30euXeqaU960EMkZbVNmnmUrHg4ZWdo+RkdB3ryXw3fT6X4B+F/xVvPi&#10;HqN1rvirWdLi1JpbgNa3kd1K26witxhFaIttygLgQOOhNe8eC/gj4P8Ah/rC6hpmniC+RGS1S4uX&#10;mFlGwAZbZXbEKbRtxGF+UY9qq2v7Ovw+tfEh1OPwxZyNHPHeW9k2XtLO4Ry4mggJ8uGRiRllUdO+&#10;TQBN8C9HTQYfHVukrTed4s1K8JYj5TK6yFeOmN2OeeK9OrP0jSLPTPtBtIIoDPM8s5iULvkOMs3H&#10;J461oUAFFFFABRRRQAUUUUAFFFFABRRRQAUUUUAFFFFABRRRQAUjMFxn1H86WkYZ/DmgD8oP2qVi&#10;m/aY8atuQiPVLcsHB5H2a2JH5Zr7z/Y31b+2P2XfhveFWiMmlqu3GR8rso6fSvz3/agL3P7TvxNj&#10;zt8rXbdF7cHTrU/1r70/YaOP2R/hmmNzrpxB4z0kfIH4Z/Oso7s0mlFJo93uL6O1h82SVVQHDM/y&#10;hfqT0/H1FOgukvIUkhZZUblXQgqfoa/M3/gpN8bPE+hfFKPw/ZXN3a6NpVhbS+SHdILiWXcWllAY&#10;BtgUAZwAR1r3L/gm/wCNte8efB281bVVklg+3SWyq+541aPbuMZZuIyHBCjPOeeK1HyWjzH19PeR&#10;WsTSzyrDGvBeQhVB9yelR2+pW91bpNDPFIjjKurghh7Hv1Ffmt/wUi+LnirRfiVb6Daz6hDo2m2E&#10;DpBC7Kl1PIXLTMo++PkC4zweuMivcf8Agmj4m1Dxh8DJtW1G3lt5zfyWzKS/kzJGqhJIkYcZy4JB&#10;wStBnyp6n1xfavaaRbPc3tzHawIdrSSnaoPpn1Pb1p1rqtrqUIltLqG6hLbRJDIGUn0BBwTX5k/8&#10;FJPi54ss/igNGtJ5ItB0m1tSsMnmLA7yli08pGAShUAc8MVHUivcv+CdPjTWfiB8JxqGoJcWtl50&#10;scEMUJELsjqqzRszEkEbR7lXNBooq12fXup69ZaHam6vru3srcHBmupViQf8CYgVNY6ta6tax3Fn&#10;PHdQSDKTQtvjcc8qw4PTsa/Lv/gpN8SPE0Hxhm02C4dtJ0uxtTbWTZMLGUs0k7LwCQV2+wbnGa9/&#10;/wCCb/iLxB4m+ENxqeqPK8TTywR29zvELNGRsniQj5Y3UtwOf3fvQDjZXPrnV/FeleHbGW91PUrT&#10;TbOIhZLi8mWGNCezMxAB9icirOma7Z61AJrG7gvYCARLbSLIpB6EFScivy5/4KXfEDxHafF59Mjk&#10;f+x9L0+3+zW0u/ypTOD50zpkLIwwF3e6+hr2b/gnr4t1O3+F15r3iK6j0rRMN5guHMaqsZ2i5bew&#10;8sHoAcDAJ9KVyOVvRI+29d8TaX4ZsRd6rqVnptrv8sTXlwkKFuflDMQCeDx1qXSdcstcs1u9PuYL&#10;61YkLNbyrIhI6gEHFfl1+13421z45fGq5/4RfV01fwxpIgi077PK8tk7YzNLgZRiDtAbPfrWt4B8&#10;f+LvA/hf+wR4203Q45Y/KkTS7stcLjcRIEwcOc4Irza2Y0aN03d+R7WHyfEVlzWSXmfpTrHirTfD&#10;sKzapf2umQM4jWS8mWFWYjOAWIBOPT0p1h4jsNWthcWV7a3duSQJoJldCR1+YHFflt8S/FWn38wb&#10;xl4k8Xa49ptmjt9QuPLSBSuFlCFeFPI3Hj5uvNbfg/Q9f8YeFYdQ8J+HvF134fmGLbbd3AifruIU&#10;EA8jqBXH/avajJnoxyKK/iVkj9Hta+Ifhzw3D5ura9pempu2A3d5HHlsE4ALDJwDwPQ1d0TxNpvi&#10;axW80q/tdRtG6TWsyyL9Mgnn2r8kvijfQeD9YSy8W+DtQsLyOFZVjmEryBWJVZQWY8ZBGenPuM9L&#10;4E1LUdU8L2F/oem/EGw0u4BXztHmeBXB3AFQTjOR+VTLNXFXdJmkshhb3ayb9P8Agn6feKPHXh/w&#10;RbC51/WtP0WBiAsmoXKQhiTjjcRnmruleIbHXrVbnTby3v7ZgCs1rKsiHOMcg471+V/ji5sdW1XT&#10;bbxdq3jNdQtxvgs/FEufJUsQJfLbJwAepHevqb9if4iaDofwrubfxJ4o0nTbw6ncx2qX+pRx3M1v&#10;GAqylHKsOj446DNduGxyxUnGKtY8nG5TLAw53NO59N+LPHnh/wAD2UV3r+t6fo8Mrskb31ykIkK/&#10;eC7iNxHcDtzVrRfFWk+JNPhvtL1Ox1KylGY7mzuUljf6MpINfCHxl0u2+OH7TOpai+uLrngrw3p1&#10;ibZdLvhcWrzSiU7MrlQzeWxbnOFx3rqtIuEht3t7NmtPNG7ybWRoolYcD5AQFAXOMevNZYvMVhZq&#10;HU4KOFlUjzH114p+IXhvwLbifxBrunaNGyl1+3XKRFlHUgMcn8Ku6H4o0zxNZpd6TfW+o27gESW0&#10;gcDIyM46cetfCXx/8PRax8O9W1+9Z7qS00G5OnXF3KzPAy7ctE+/KEHvg8EjHORhfDH4zeIfht8P&#10;7e20i/UpJ8PjrMazxCTdfKzlpCQwyMBAcE8sM4rro4mNSg8RPRIxdPlrRoLdn3n4u+KnhfwGLP8A&#10;4SHXtP0f7Y/l2y3lwqNMf9gE5I9xxyK1NF8Y6N4k01L/AErU7O/s2kMQmt5lZN4OCuQeGz2618MT&#10;aRZ/GLwn4N8e+MLkaxrOoaXHFPHHIY0hZZH+aNA/yg85AznGeoFW9H8SNpusaf4Zk+zizjujbw2V&#10;jkTQAW6SC4kXOzaMlfMwG3OuSOh8eed0oTdNK7R3rL5+09m3rqfY3in4teEPBK2ra74h0/TvtYJt&#10;0knBefGc7FGS2MHoD0rY0HxPpnizR7fVdIu47+wm5imhyQ+CQRjrkEHj2r4n1rwRpHxQ0O403WXS&#10;y1NJ5bFdT0UAPYt55CSQyMGdOACwHBJbGeK9C/ZT+IWl/Dj4Q2fhXx74s0C08VaNfX1hcpHeBFuA&#10;lw6pK2ed7AZLD+teng8bHGK9rHNWoOk7M978b/Ffwl8Pfsw8S69Y6PNdIWt7eeUebMo6siDLMB6g&#10;HFWdH1zw98R9EWWzltNd06YMhJ2yx5BwVZSMg9eCB0NflD+3f4j1rxt8bNb1Hw9qM2p6VvtINOur&#10;QSssVv5MRcRsrfLukyCAOcZPFfd/7B+g6zpv7PPh+98RxLDr+oxMZlGUmZIyUjMw5xPtXLgd2OeT&#10;Xc/edmc6skWPiZ8Mf2cfCOLXxf4a8KWc2oAzLbPaE3E6ggFkjjBcrlhlgCB+Bx1Pw/8Agn8GTpce&#10;oeFPCHhmayA2RXFraLIFIxlSTk5B6hsEEYIr4p/a80u8H7WmuT+ILe8k0eaC1Fg0YcmSH7MoKoQP&#10;9WJvNLBD1KZ7V1nw71Lx/oXhxLfwzd63a6ThFXyY2xzkiQZ43YHzYzkknPSvm8yzehltS06Tl6I6&#10;IUZT1TPs3xb8VvA3wlhhtte17TtCMh/0e1wAzrg8rEik7eMbguM8Z7Vv+EvGmg+OdNTUfD+pw6ha&#10;k/MYH+6eRhlOGU8HqB0r80fjNob+NPFlvqHjWe+j1eS2jihkuJzDI8KNkJGxyBzydvcj0Nd98C/i&#10;1ffATTXsLO1bW7WRMfaNQlZpcCRm+aQAbjg4Gfxrno8UYHR1E437ouWFnvFn2R8TPjR4A+GscNr4&#10;x1uzsJNQBWKyAae4nQttJEKKz7M8Fsbc96+aPiZ+yN4F+MXhu7174QaraaffsGmubCAsYbtsZ2NG&#10;7A27k9+hGemc180ftZWPiT43fErVfGuh3ax2G2GGGxa5MVykEcK71Q5wmZBK3B58welfWn/BO281&#10;DS/hUmleIp4J/EcatNNOxzPKhkfy1ZicsRHsHSvoMNmGGxLTo1FI68JiMTl756Laf4fM8R+Ef7Qn&#10;iP4J6svw6+KulXj+HoZNghvYwbnSxk5eNkVvOj4IBGcbhgkE16X8VP2SfBfxz8N3Piz4ValAurj9&#10;5JDJuCXTnDBWDlfLJ6A8KeeeK8d/bh0/xBYftEavJNZXV1a30Vk+mTRxl2kjEQjIhLYVyHLblB9T&#10;1xX13+wx4fvNF+Aeky6nFHHqdzLcTEK+6aCMyuyQuSMrtyeDwAetdFejQrq8laXkduc/UcywkcRG&#10;KU38Uel+6PlP4M/tReNv2W9ft/B3xD0/Up/D8JCC3uvlltULY3R8EzLnOMEnA4GOa/Qz4c/FPw38&#10;VfD8Wu+FdVg1nTpMqZYyUeNs/ceNuVb6jPFfmB+3p4X8UW/7ROvX8cAu7a7Nq8MMY8pJrfyQAVLE&#10;/Mr7hkY7+orm/g38VvGH7LfizT9USyuB4e1WJTf6XIjGOZQSGKcgeaCVZWzztI7151KpUwj9nWd1&#10;0Z8BepgHaSvTf3o/QL9sb4yaPonw51fwFZapFJ468UQrpWn6TbSE3I+0OIvNcKD5ahWZgz7QdpwT&#10;iqX7Bmm2I+FOsalbLEtxqev3csjxSBxIkJFtERg5AEduq4IB+U+tfBX7S/ibVPiJ8bJviH4QuRqk&#10;F9LZX9jbNg5WOEKIXTdgsjiTK7gQSSOK++P2DvAOseBf2ddAs9fSBtRnWS8mlgJk3LK7uqDphl3k&#10;e2SK9dXerPXjLmipQd0z0v4lftJeA/hTrFtpPiDWxb6nMqv9jgieWVEPRnCqdg/3sHkV23hnxdpv&#10;jDTYtT0iX7VaTD5X2kHoDggjK8Eda/Kf9uz4YeOP+F3eK7+d5Xs9Suo7mzZMotxb7FVUViVDFMEl&#10;d2B16gV94/sZ+G9R8J/s++EtM1kTXGsQwSJqU/O9pGcspdiA0hVCse4dPLI561VzWaUUrHXfE79p&#10;jwF8J9QTTNf1jytVaPzvsMMLySrGRnc2BhB0+8R1rqvBnj7R/iJocd/pF59rtpVwfLzvjyBgOCOD&#10;g5z3wcdDX5aft4/DXxuvxw8R3rxTSWmoXkd3ay3DkW1zB5SRqiyFcDYcgjOeTxX3B+wh4J1/wF+z&#10;74e0vVrq2vJVQNuVHDHLMSPMbBkABwMj8aGOUUkrHif7eni6w8PfFbSns547rXpNFSWfTIvnm3Wl&#10;zFewElctGSBMAg5YAkAgZr7U8EfEXRPH2mDUNFvUuIVRHkjKmN4SyghXVgMZDcHHOK/ML9sz4Z/E&#10;Xw3+0Nq/iTT5JHa6uze6XeyFjG8Tw+UYxJtwGj5BU8fMSuQDX2L+wL4A1XwH8FNOi13zJNWaFY5L&#10;nJYzIpYjYxGZMBlQk/3eKhbmfLY774zftXeBPglqqaVrF/8AaNZZVd9PtwS8KsMqZGxtjBA4DEE5&#10;4zXd/Dv4laP8TPDtvrWiyPNBIoDq6FXiYgHaQQD3HPTjrX5b/t4fBfxVe/HbxXcwxXUttqlzFd21&#10;1dAi1mjaFVCeZtIJjZSADjAZq+0/2D/hbefDP4I2cGoytdaoWbzT5hkgkySw2bgGwC+3J/u+lW9i&#10;1a2p3Pxu/as8F/BJpLHVLtb3XljWYaRb5MgRjgM7Y2pnsHIJ7V3Xw6+JWi/FDwvZ67odzHNaTxq/&#10;l5O6MsMgHjoc8How5GRX5i/txfADxfcfGLxLdwwSyWerXiX9nfXG9IjujZVhMuMb42U7VJxt398V&#10;96fsifDab4Z/s++DtOv54r7VobFTdXVm7MkmXd44wXAYhEkVBkDAReeKhbiaRX+Nv7Y/gr4I6y2h&#10;X0p1HX440kntYPkjgD8p5krDYpI5wWHGD3r0P4V/FrTPi14Rg17S0kiV/laCU9GKhhhujLjnKkj8&#10;q/NX9uL9mrxfrnxw1+9ggnntNXnW6try8jle2KlEXygyoQrxsNoHOUY4zg192fse/D+7+G/7OnhD&#10;QNS+wSatb2kqXNxbAlXJmkcDJAZlAZV+YDgYq7lTikkyL4zftjeBfg3ry6JdXC6jrqeW11awsYxb&#10;q6swLuwChsD7md3I4r1DwB8RNI+JXh2LWdIlaa2JxImCcNjOAejD3GRX5l/twfsx+M9W+MOu6lZ2&#10;01zp2tXi31ndukkkRDRooiYqpw6spIHTaOtfff7K/wANZvhD8B/Cfhqeb7bqdpYr9ouvJK+ZIctg&#10;g8jauF+YDO3IouEoqKTRzPxu/ba8GfBvWZ9CcS6xrls8aXVvGwihty+G2tKRtL7Du2gk47V6z8Ov&#10;iVo3xR8OwazpErG2mBMkb48xSOMH16cEZBr8zP2xf2U/Gt78Y9eu7OP7RYatqD6jZahqAmkth5qg&#10;tC7iM7XU7kUY4UJzxX3v+yZ4I1D4d/ATwl4f1KS4nuNPtyC10SH2khsYOOAxYDcAcDPSs4SbbMvU&#10;5P46/t0eEvgz4sHh+C1XxBqMIAvjHeLBDZuRkRvIwILkZOwfNgH0NeyfCf4oaZ8WvClpr2l/JBMA&#10;TFkt5ZOOM4GQfXFfmZ+2t+yt471b40eJL63iabTNbvm1C2vmikktxHIFUpK6J8jIyrgehbB9f0A/&#10;ZD8EzfD34D+E/D8kd5FNYW7xyvfxbHldpGcuM87MvhcgHAojuzW0eU7S6s4W+MGm3JA+1Pol0pHd&#10;UWe2OPzY/lXbZBwR0xXmuuatFZ/tAeEbJ22T32g6mUXn5vLntC30wGHWvSV6Y9zitTIq6sQNMuiT&#10;tAic59PlNcl8EoHt/hT4TWRg7f2ZB8w/3Aa6/UoxNp9yh4DRsPzBrjfga5k+EfhBmOW/syEH6hQP&#10;6Vyv+OvT9TS+h3dFFFdRmFFFFABSM20dPyGaWo5lDJgnAzjrjrx+dAHzz+0X8XPCWu/DX4jeDnvd&#10;QLR6dcWd3qy6bcPptrO0O9I5LxE8qN8tGcM4xkZxkV2OvfHnwz4NuZ9PuYtRvItNijbVdSsdOmms&#10;9NVwConmVSFODk8/Ip3NtXmvJviTb+OtF8J/E/wJpHgKTxFqfie9vbzSNVljU6a0NwULresWBWRC&#10;XQKqnKRoQflJqt45+C+qN4q+IEs3hDUvFU3ipoLiwWLVZLbTEY2SW0kF9F5oIjUxAkxq5dHI68UA&#10;ehQfGLw38PfGnxDjuI9S1Hy9Rg1DUZtJ0me4hsYHsrZVkmkjRlwVjLddwAJIA5roNW/aK8G6PeSw&#10;E6pf21vaxXdzqGj6ZNeWdvHKgkjaSWJWVcxFZOvCEMcKc15/qUHj/wAMa149sLLwOuqWXiFIrPQ5&#10;9OZfJhZbGOB5L0OVZY9wIBXe2E5X5q84j/Zdufh/Y6rpt54a1Dx3d6la27WF5Z6o9vYxXYs47aWG&#10;6USRlICY9wZQxKPsIBCggH1t4m8eaL4d8HXPii81KCPRILY3JvoXM6tFx8yBQTITkABcklhjOa8L&#10;j+JFlrv7R3hnX7/S9S8MQ6X4N1t7qPWLVkdbf7VZMkqkZDZEb5QZZTgMASAe88dfDPVNW+BNv4V0&#10;iKxs9ZsLSwazggd4rbzrWSKVYslS4jZodmcZKtyO4848SeDfGvxs16+mvfCreENEPhPUtGt01K6j&#10;Ep1CaeCQO/lO48g+Uo4O8ncSF4NAHY6p8btO8ZeHfEmivH4g8BX76Pcahp9xPaCO6mtUQGS4gU5x&#10;IgZSYn2yKHDFRxWzqnx20fwvrF9pMena7rUOgWYm1nUtN0+SdLLMe+NWVRukkdBuKRhigaPcBuGf&#10;GPEnhm68O+EfGmt2/wALdH8BSaT4Z1EX+ssfOu5bp0B/0FkJY27YYuZNpbCjbxk9X4h8K+PPDt78&#10;QY/D3hy38SR+NbYSWt3NqAitra4a0jgdL1cbtqrCgVo9xbdhsDkAHXXn7UGgRx2g07TtW1x30a18&#10;RTNaWRSK30ybewuJZHIRQqxvlM+Zkfd4NR2X7Tlk/gyfXbrwnr+mzTT28OlWF1AqvrD3Ee+3a2lz&#10;5ZV1VyxZh5YUmTYKy/h58MfEHhVtQeXT7GXUR4G0jRIPtswNreXVtFcbkl2jds3SAFgpygORxz5v&#10;a/s/+Jde8OSzr4Tis9D0zW7LVdO8A67qQnt4fKgkhu44cBlgjdZQ0UZbAZWJ8sPQB9HfDX4t6d8S&#10;I9Tt4rW70nWNKkWLUNK1BAJrd3QvESykrIrxgMGQspBODwQOc179oSDRdZ1+2g8L6tq+n+G5hHrW&#10;pWADLYr5SyFvKzvlxHIH2orHGTjg1D8C/AF54Tk8SX58EeH/AALp+pXkUllpuktm6eNUA3XjLujM&#10;pOB+7JCqp+Y5zXmkMfxK1zVvjRY+F9M0PUbDXddl0u2vdQvmUafKtnBBLJPGEG9AE3KFJPbuaAO/&#10;1z9qKw0/UrptJ8N6p4n8PafZ/atR1zRwkkFs5iEwiVSQ8zCEq7CMMUDruABqzrH7Rlnp91aC28N6&#10;le266bZ67e3+1YbWw02YOTcSSseqLG58pQXbgbcNkeZX3wG8c/D2DV/DXgWK31Sw1uxlhttW1m7E&#10;UdjNJaw29xJcRohMuVgVkKDj7p4AB9JtPg7ql94Q8SeF9SvY0sdQ8JWfh2OaG5MjRyJDNHK4UrgK&#10;GkDA4yx6gAUAV/Cn7SFxq3irw7omqeBdZ8P/ANv3rWmmT3jRsHVLU3GZ1jZvs8mzawhkw218gHa2&#10;F+OF5Dpfxs+DN9dTxWlraTa3cTXE7bVhQaa/zbsjAB/Dn6VheDfhX8SZ/G/gjU9estAsNH0a9uLy&#10;9W01Ke4mnuHs2tUliDRAKpDMzKTnLjBAWu2+MXwin+K2veGR5qw6NbW+q2uogNsn8u7sXtsxHGAf&#10;n6k9+ncAGb4c/aNuLzXI31vwRqnhzwdqFylrpPia7mR0umkwYvNhUeZbBwRt80DsDgsAey+J3jBt&#10;As9H0yK5+wah4hvm0ey1FUDtaTNBNIk2xhhgPJPHTJHOK8q0/wCEnxN8WWPhTwx4x/4R+18O6Pc2&#10;k+pX2l3crzao1m6valI2jHlEskbPljkx4Awa9H+MngjW/E2j6Dd+HFspfEGharDq9vHft5dvO6o8&#10;bq7qjMuUllwVXqRQBwAi0TT9T07whpGlXNze/D/WbNbR552DSzz6fK+dxYjLCUqWPHznsK8/+Cvx&#10;a1iTw3pviTxn4W1BNb0+z8Uz6fJ/agmWS2t7lWeHyoztLLsWFWYZxFkffNel2Pwh8Vapdp4j1NtI&#10;sPEmpeJbHWdWhsbqZ4I7a0jKRxI5QFpNuASVAOT7U6H4D65Do1vaLfaeDHYeILbJMmC2oz+ZEfu8&#10;KnzA984oApn9orxbJJodmPhbcHVtes5LzRIZtZgUXUcSq0plkK/uCqOrjPXeAOQQNe6/aA1y+8O+&#10;HG8O+ArvWvF+rLcNcaBcXi2YsBbyLDcmW5ddpCyvsUgYfquRzW5L8L78eNPhtqontprbwvpV9YXc&#10;eWMkrTRQIvl54wPKbO7s3rWDr3w5+IOl3WmeIfC95oc/iO2u9SS7sdTkmSyubS6uRMFDoC6SoY4t&#10;pKlRubp1AB3Pwr+I58fafeC/0q48O69p032bVNFu5BJJZT4DBfMX5ZEZSrLIPlIJwTg44T9saY2v&#10;wl0+aLTpNXli8UaDIljDjzJyNTtyETJA3HGPbNXvAnw38aeGIb/Wp7/Q7jxj4h1aC68Qyqkpsfss&#10;cfliK2XhtwjC4ZupZic9uq+KngG6+IWi6Vp8UkCC11nT9Sd5yceXb3STFAAOWKptySBnB7UAfPPw&#10;/wDiofB8XjT4pWXhy1soPH2sWFlomg3mpwWktzPDA0c8twxwlvLlXLoQWAhORkmu+8B/tPXXiXU7&#10;LTNZ0Ww026j1ZNL1SfT9VW+t7MzQM9pIJVQA+bJE8RVgrIzDOMgFnxA/Zu1vVvEmp6x4d1Oxt2Oo&#10;QeIdMs9SRntrbVkR4ptyLyba4ilk8xQdxkIYHFacHwh8Z+KPBHjew8X3+jWus64u3T/+EejdbTS2&#10;RSYZ081S5mEx80nGM4xQBz2sfHLTLnx1Za2/gybUJNMHiKHRNQtruSSS9iso4fPeOJFyRJLvhGVb&#10;mMFchxmpd/taaxpfw9i8QX+keFFa+1KGw066g8VQyaXMrIzzPLcFAUNuqEOhXJYALnIB7G/+A99p&#10;9r4Kg0HWI9FufDeh6lp9tOIxIXubmOICdgQAW8yIucYyWb1rhtF/Zf8AGDW974mudR8K6P4+k1KD&#10;VbWz0PTnXQEkjjkgYvG37x3mikPmMNhykePu5IB6p8BPjQnxe0vWDJHZDUdJuha3M2kXhvbCUsvm&#10;K8M+0BgQ3I6rgA44FercfjXn3wo8G6/4Y0+7uPEmoWt3q+oOk01rpsRjsbLaoURwBvnI4yWckk4r&#10;0H+L8KACiiigAooooAKKKKACiiigAooooAKKKKACiiigAooooAKbJ90jGQeDTqQ9vrQB+Uv7ZGht&#10;4b/aV8YSZE0up3FtqcZDDhTbQxlfwEQr7p/YxjNp+yv8OogoDrp2ME8bvMc18bftzajFeftCakgY&#10;s9vDbRMCgGG8pTjP0dfzr69/Yd1VtZ/ZX8C3J4Kx3EQwfS6lVf0AqIx1YNOxb/aA/Z88FfFIWGsa&#10;9dJoepaftt4tW8wKBEWz5T7iFYHJ6+vscdb8IPAfh/wT4bS30K5h1EKm17+GVXE2TncArFV5JPQd&#10;R6V8F/8ABTjxxr1j8TtP0+Oa5j0nTtNhmhtlLmF3mnbzZmBwrMgRMYJwGYdSK9f/AOCaPinXvHPw&#10;l1m51Lfax22pSQwNtKJcKUChwp6YwenrS1b1NXF8urPav2iPgL4C+KVjYal4rnh0e8sP9Hg1qedU&#10;WKMsW8tgxCMMjgE5DYPauy+FXhHw/wCE/C8Nr4cuLe/smwHubeUSLKwHGCnAA/DGT618E/8ABTD4&#10;heItP+ItjoMPmrodjp0F3b27kiGWV5D5jsMjc67VA7DzDXtH/BNPXtd8V/Bu+1DX7O7s5I7420Aa&#10;FkiuIFQbZlRjnJ3EFgMcVYrWjc9i+PXwY8B/ED+zdY8WXEWj3mn/ALm31qW6+zttbB8sksFYE4PO&#10;cbema6j4X+DvD3hPQhb+HLxNQt7pi0l5HMJRMyjBbKHaOSMgccDjJNfAv/BTLxX4p/4WNBYW0V0d&#10;I03TIZoLSMmRJWldw86p0JjPy57ZHqK9n/4Ju+JfEnin4Rvea9am1hSZrWxwvlx3qJgG4jHfrtYj&#10;jcwqFuOKvG7Pbvjr8Ifhz8Q4bDVfGs0WmyWOYrXU5L0WoVCVZoyCwVwcA4IyBmtr4Q+CfB/hjQYp&#10;PCc8N/aSHH2qG786M7WICLglcAg42+mOhr4A/wCClnjbxT/wt2202EznS7HTLV7W3JZ42eVn824R&#10;Qpw2SIw3UbSP4qwvgL8XPGen/CUabb3g8Pz3/mpqetO2x7eENuiFu2/InKs+c9t3HcctfEwoK89j&#10;tw2Cq4zSGx9WftfeKvh54iht9KSxHjHx3psojgg0u6ZDYhnUv9pkUFE+6G2PzxlQcYPy/oXhy++I&#10;F1aW1hYyfEHxDaSqEs7UvBptiTuBZpdixvINxGWAZucCvN/jN4q1jw7oMVho2kXWi2l/Gl2txc2W&#10;y5voW3AzsQxYhj8xYk8DPAr7R/4JpG6uPhHNe6vA9lq1xOzRxGDyVnthxFOq9G3fNhs8gHFeZKNb&#10;HyTb5YnuqeEyuFqfvT/Ax9C/ZSs20FNU+LHjVNHE+EtdL3C1jj6/KGLKztx0HX0r6U+Dnwt8A+C/&#10;DsJ8HrY6hBIxzqltMlyJnU4IWTLcggjGeor8/P8Ago94i8UyfHi/tYVvo9P0uxtE05BGxjWOQM08&#10;i4+98wQFugJ2kjdX1B/wTm1DxFrXwVi1TxGWiupJ5rRIGLRGRI3JWYREbQzK3LDrgDtz30MHQoPS&#10;N33PFxOOxGIhzOfy2/I9c+NHgv4aeIf7KvvHzWOnNZylrO8vL8WjZ++wDEjcMDJHIGBjvWP8WPjZ&#10;4S+APwfufE2kzwavaiRbLTrO2ufPS5uW5VA4JwAPmJJxgHjkV8Zf8FG9U8Ut8ZJxapcRWGn2dotk&#10;yuzfK4kkmkiGMZL+Wrt0A4715Z4guNfk/Zz+G7eJFvrK8utVvrpbe5UxtNCFaOKaWJjnewZ8NgZU&#10;Ajgg1pi6vsKMpQ6F5Zh1jMVSo1HpJpHKfE34reMPjJrTax4vv11Gfb5cCJEqR26HJ2KFC5UNnGRn&#10;5feun+FPiTV9P1WC48JeKLnwz4mt2/0W0vD51tenj5BuO1c4PBA9e1eb7tjKQBLIcjKnnZxtGPbB&#10;/Or9hdGO7gmiZ7ee3lWRXQYIYdB+P9a/OfrlXnUr6/kf0hLKMNCh7CnFLl8r3PtrxP8AGjwX8Zv2&#10;dtX17xbYWQ8eaM39mx2t5cPBKju4GVK7Q+AHcKAfuY716b8Af2e/hjr/AMPdB1naviG+aCNpLiO7&#10;liEQ5RY/KSQBAqrg922bjzwfzy+IV49p8Q9Q1eCymvrKTV4Lu7s4cys8LMkrBAQRv5wMg8Z4r9BP&#10;+Cea3t/8DrnU7+yktGl1e9jtPOh8qcWgmLQiQdsByMYHHav0DA1vrFKMuuz8z+fc8wf1LEyhDRPX&#10;/gFn42fD/wAI/CXS9OvtB+yaHLqF80NxBcXbtJcuynb5YlkJOCpyFBJzngCvIYdYltdShkgilfgK&#10;WTKnn8P85Fedf8FLL7xRJ8bo109roQWuk2jWLWu4TFS8hkaEqRuk3BM4z8pr139hr4P33xG+Cema&#10;x48m1BNY+3Sr9luyFkaEFApfdlgTz174r53NsqxOIrOvhpbq3/BOfCYuFCjyzVzl/id4un8WfDq5&#10;0GTWbe2TyZYrKHUZxbqCT06Zc57DPTmjwJ+zt4j8VeD9PvdMubPUo28O/wBgS/Z7wy7pRvcyEAfI&#10;CGA298+teW/8FA/BmreFfi0lt4esJ4LKHSbWSy+yxlpQhaTzguBzJ8oz35HFfWX/AATf0vW7H9nm&#10;2bxK7/2pcXkkqRtKxdYG2eT5qn7r/K3HX869LCZdUhhXh6s9Zb+v3HBVrJYiOIprWOx5z/wh198F&#10;/BHh7SPFt/YafPbwpawRPdfPebEwWijB3PjnOBjJ55xVa1vl1GY30OobjDcedFIwZVliKBTGyDJ5&#10;CjGe4rzn/gpJY+LZPjRK+mtqDedplq2npbsxkSPLiQQBTkPvCk7cg7h3r3r9if4H3WvfALRrnxvZ&#10;NZ+IJZX8rczef9jJzEJtwP70YkPqM815eLyCdpVcNU959z145o5VVVrx3XQ5DUrq00PS74i8jiju&#10;5ZLpZJnCBGdlwpOcEKS3evo/wB8D/hl4s8H2FzHptjrcjD9/foJojNMAVZ2QsCDkt165B7ivgD9u&#10;Dwj4t8K/EzVNC0MXyaSqW8+nWcIZJLq28r5hF8o81lk37sEj8cV9qfsBaf4ks/2cdCTxPcI2qb5p&#10;IomYtcBGcshuM5/egdvQD0Nd2TZbVwCk6rTbOHH4iOIaktDE/aa8C/DTwfoWl21jZ2Gk+KtRuIoL&#10;K0ilczXcEj7Zh5YJIQK7fOehAwa9w+APiiy8ZfCnwtqdi0PmzabaSXsMbkiK4e3SSROmc5YMc8nd&#10;zXwV+29Z+I9D/aw0zXp7K/vtDgjsrmC1QO0c9oiMGjizhQwkGXXI6qfr3f7M2va34f8A2ddG07UN&#10;UuZ724Dy3N9GNshjJxBA8uVLSRRoFfaCPmQZJBr3q1f2FN1Gr2PLhTlUaiup9bfEXU/AesWKW/iR&#10;4NUjtZhIIIQbiSKQdwqBinpjOMH1xXReDfE3h3xJp4g0KaF7W2VUNrGCjQ5PAMZAK/UivltdRsZN&#10;rvCTJNEQN/CEj/npySfr1zivPvjN4iuPDfwP8ealomrahoGoDSXeB9OuXtiJAyjc23OVwT714FPO&#10;FVmlKO+nQ9Gpg/ZR5pPVH1f8a/Gnwp8MW+n2fxFuLBfMzNZWMsTzXK8YLoiLvVT6tgZGKt+DdD+G&#10;fxE8OpdaJa2d9pxBQeWXR0HHDqSCDyOor809U1A+KvGHia61W8v9ZuIPg9p8on1KRriaO4ZYW81G&#10;zkZyCcc5LV7J8K7wW3w38Fump3Ed7LpsbXOyYhTKC+CVDfMxUp19fY11Y7E4emp+1imo2/EVDC1K&#10;lJ1Yy2dj2/4wfCL4d+HYBLNftbySNuSCztXmcpg8cN7g/hXmMPwga8mhm8H6+2vssZuVWW2a2kAH&#10;QYY7l2kjnb0z2zWf/wAJpLY61qFpLaWd5DH5sSfZJd0/mC1Eis5J+VP4eO7Cug+FfjjVYdXe6uY7&#10;Gy1aCGLy5bVQ67ZFI2MGHLrghgOmfcV8VVwmExE/acihfW8bp+p6cKNWMfelcguvi14h8CvYaB4q&#10;jsNa08Q/aRo+rRxLIQTjzA+0sqbwVzwcmvoH4V/tBeD9T0e2sJ2g8KXFuu2K1mlDQD7xOHAAA4P3&#10;q/PH9sTWtW+MHxL1bU/D7T3SWMFtp8l0QI4YmjVjMPMQsEDzMCucckDIJAP1B8B/2Wtb1z9n/Qbz&#10;xDqdw/jG4ilaczyNKFXe2xCWXdlRjI6HPFexHD5pltNVMLV9tH+WS1+TPKfs6icZR5T3r4rfHj4W&#10;+Crqw0zxVqNnc3dwpltrKCJryUxHI80hVJRBhhknHpWN4v8ABPw5/al+GUn9jCO/ga3CWtwqyQNb&#10;4OUZkOGXkZBIGdvGRXyF8f8A4MhryfSfE1le2QkVFg1JFMcrquSiLKcAqCz/ACEgYbnoK+jf2GdW&#10;03wn8M7bwPd6stxrlnNNIt1MwVrmJpWKIhPBKrgbecZ44Br08JnGFzD9xiFyT7NW+4wrYe0P5onx&#10;98N9d1j9jP44X/h/xbYfb9Emk23tvJHzNGyt5VzEfm2HOMgcnNfp78N/iBoHxI8Ow6r4euN9jIE3&#10;JtMbIxQOBtYAg/N6YO01+ef7d3wv8SL8c9U1f7NNe6brEUEttckv5WEjEZhLgbVI2E4zzuzX1V+w&#10;z4dv9B+BVmmpmM6i1zMDNGxdGjDboWBI/hV9v0Br2MP7Wm3Tm7xWx4lGhVw03Bfw/wATr/i9+0f8&#10;O/hXqlrpfii9F1qxjWcQRW5kaCNuN7nBWPI5AJ52+ldt4B8e6F8QtL+1aJdtPbxhU8vcyuvYEA4J&#10;GBwcYIGfWvyZ/bmv9N8c/HnxTqOga7a6rYXU1uwnsZDNEfLt1hMJZAQdjRv904/eHmvoz9iv9prw&#10;Z8M/AuheDvF5v7DXZMrJ4g1K3RIJt0hKL5pYtsQYAOcDPOO231qjfl5lc+peUYv2SqxpOx9LfHX9&#10;pj4ffCPVI9H8QPHqeqlI7h7Dy+IYm3ESs7r5aFthAXcC3bmvQvhn8QPD/wASvDMGoaDKrWu35rfo&#10;0WeRnjoexXg+tfmx+3B8GfFXjT4vaprekXEE+h64Yryy1BZ2NnND5SpsLgFS6sryAE7f3nBJU4+0&#10;v2HvAt/4A+AWkaNrCudVtWkSS6aJlyPMZkVSQGdY1ZUBIwSpIJBBrojrqjy5xUbGp8dv2nfAfwd1&#10;GLSddlbUdXZUuX075f8ARoznY8jEEJnDYA+ZsNgEBiO6+FvxQ0T4seH/AO0tDdjArbXikG0hjypy&#10;owVODgjg4r8+P2+/gb4r1b40azrtvp80+m6tFBPDcLC5t1dLZYVjeRQfmBjJwcDD5Ukl8dd/wS3+&#10;NEM0niH4b608kWrW4+06aswaPzIFYiSABmyzRlwRgcAt6YrOMnKdmacqcOZdD6e+Ov7V/gz4I31t&#10;pWpsdU1iZN8mnqyoIUP3XldhsXJxhc7uc4rtvhL8WvD3xe8M/wBp6FOzFMJPatkeWx6oMgAjjGVy&#10;Pevzu/4KHfATxZrHxo1PWLCynOna5LBdw36wSNANlukDQykA4IKBhnGQxIr6+/Yb+GNz8Ofgboln&#10;qMqy36iaF1Ukw4a4kk4DAMSC2Pmx044roZi9rs1vjh+1t4K+DOuRaBqUg1XW/ke4sbf5EiVs+Xvk&#10;YFFZthAQkNgZ6cn0n4V/EbS/ij4L0/X9KKpFcoN9uhD+S2ANuRww91yPfg1+eP7e37OvjfxR8YNc&#10;1mx024k0zVDby295HFI8B22yxNHOVB+cOm5R0wTz2P2P+xZ8O9R+F/7PHhvQNVlnuNQjR55fOc7S&#10;ZTvKRAqCsa7sBexzWdmVOKik0Uvjl+2N4M+B+rLolyq6pq0Pltd2cUohS0V3AUNK/wAm4gk7Ad2B&#10;kgV6b8I/ibY/FfwPY67pULRWlwXCLkMpGTtYNjDKcEZXPP418Aft7fsu+M/Fvxe1fxDosMlzpusP&#10;DPayRJLIiTJbJBIsqqhByUVgeuR9a+vP2K/AN38K/wBn3w94Z1KW8+2WfmvO14hRRJJIXIiBwViX&#10;dtUEDnPtQTP4dDO+P/7aHhP4G64fD80X9r67CsMlzaR3At0thICUDuQewzj8TivWPht8TNL+Kfg6&#10;18QaWwWORFcqzbwvAONwwHHPDDjNfn1+3h+yr458afGLVtf0jTLi8sdWntp47mGJ51j2wJbMsuwE&#10;pjBbdg8MR3JH2r+yf8M7r4R/Afwx4cu5ry4vILcyOL0HdG7uSVVMDYi5GBzwAeKaKfwnA/Hv9urw&#10;l8EfFjeG1tf7d1SAxi8b7UsENsznKqxIKlsDkDpnNe0fCf4oWXxU8C6d4j02FkiuIt3kszOqtycB&#10;yBvBHIIGPevzq/bL/Y+8eeJvjP4gv9Fsby70vW746hDqEEL3ES7kHmRyKqkAgqMH0z6196/sz/DP&#10;/hVPwT8LeGpfN8+ztdr+eAX3EluvIxjGB1AODzxRHcmaXLoecftDftzeHfgf4wTwzbWMet6nCFa+&#10;aW7MEVrkbth+Rsttw2AOAcnHGfYPgv8AF7S/jJ4XstasdlrczQ+Y9mLgSlVJ+VlbA3qR/Fx6V+fv&#10;7a/7HXi3xR8XtZ1jQNO1C/0/WLpNRWaOF5445JFCyxyhEyDlAAc4ClR64+4/2VvhbH8KPgv4V0Z7&#10;S4j1K301ILiS9iVLgFWYhG9FG47R6DmlHdjduVFTx6rf8NbfCRVb92fD3iAt/wB9WNe4Ku3IPqcV&#10;5H4z0sf8NKfDK+6iHRdbhPtuNmf/AGWvXCfmH0rXczI7rH2WYH+4f5VxPwNwvwl8KJ0ddPiyMex/&#10;wrt54/OheM8K4Kkjrg1yPwgtRY/Dfw9bjcVjtFUM3UjJxWfL7ykB2VFFFaAFFFFABTX3Ywp2k98U&#10;6myZwMcHI/8Ar/pmgDyn4S+PL3xDrXxPXWb6BbXQPFEmlWZ2JHHFbC0tJFRjxkh5n+Zv73HFelQ3&#10;FvdRoYmVlkAIMYyCMbhxnuK+NtR8Nm3+OdzoPi77MvgXXPHGp313a321LXUbo6TYfYreUOQkgOLg&#10;qh4LxKe1eufs32HhzTvEfxQs/DeoT3ukR65Csduzbra2zZQEw22esKnOMKPm3jkKaAPYrjWtOsL2&#10;3tZ76ztriV8xwSSKrM3YKCwycZPHQVj+PPGD+HdHuLrTbW11rWs7LHSGv4raa7fGWRWkOFKpuc8d&#10;ENfNd4Ph9qUXxTufilfWNh41s9VvFguru723thahA1g+m+Yd4Jj8pwYlIadnADBQK0fDvw9VfBuu&#10;fE/x4kOp+Kn8P2d2+m3qeYml3SaeBPIYnwFnlGBIwH3UAHGSQD6X/t7To76KylvLW1vZMGKxNwqS&#10;tyScIDk8jt1xTLzxVodlq1vpVxrWnw6xemT7JZy3EYuLjaPmCRltzbc8gCvhLx9a3V1qXxTl8QeI&#10;fh3pnieDWJJNNvrtZ5PEVlAAPsklmjMcZVYnRYhsdt/vWt4q03TbX4LfHXx22l2974r0Lxvef2fq&#10;91AJbu2CXdtsEMmN8ahSRtVsMWcHigD6i/4WJ4D+KHh3xtpWq6npraJptw+lap5+oIsflsq4d33D&#10;YrZOOxIOM4NdjZ+J9Abw+NRg1awGjQwLK9zHeIsMSEKVJkyBjaepPeviPSPC/hrS/jpr0+vafpOn&#10;eA38da1ZaqL+GOLTpHXTLB7GK4yuwoGNyyhvl3M3UjNXPD9n4S034j+JgTp9v8ID48Q3MluVXSQv&#10;9hxeQHOfKW3W43jgBN7Rg9RQB9a2Hj4694q0qDw5Bp/iDw1dQXMlzr1lqkcghmidFSHyhuZ872y4&#10;OEK4YZIFZ/gP4lQ+MPGPjSJ7zSY9M0a4js4vLu43uWCoXllmUMWhQu5RUcA/u93RhXifxK1rw0un&#10;3dj8LF097a+0HxCjXHgeaCMxTxLZSyCJ4soly0ZO3g4OGPzAiqHiqb4c3mu+A5fg9Hob63JcTx6t&#10;/YCxh49KOnTCVb/y/mTDm3wspzv24BI4APqfTfHXhzXNWutJ03XtMvtWtU3y2NreRyzwqcDcyKSV&#10;+8vUfxD1qjqt94T+GGn6hqeo3mm+HLO+u2lmmvLhIYZrlwB8xYgFztHHXg+hr5y8BaBpfg3Tf2Zt&#10;Y0fw7Yw6xrRjsNU1Q2K/apYn0meV/OlVdzZkjhPznAaMd67n42XGhWPxk8B3vj42CeDYdM1FEuNa&#10;aP7BFqLG3MLSLJ8nm+Wk6pk5+ZgOTQB0fgX4ueHpNN8a6nqvifTrTSNN8STWR1C+1COK32mGGSMJ&#10;IW24KyKRzzmoNQ8df218ePhxYaNq8N54c1jQdY1A/Y5lnhuWjlshHKjrlWA8xxwf4q+SdE0Gz1jx&#10;Jrdzpt9pPh34fy+M9Xa31PWtNE+kxSfYNP8ALk2TOiAHbOIWPTaAMdR6t+z34Vs9J+IHhK/0O9XU&#10;9Cjl8Uxrc2NmbOwR5pbCUpZJkqbYFJBG4IAO8DqSQD6j8VePvDfgewS88Q69p2h2rNsjk1C6SFXY&#10;rnHzEZ6HIHPFczpvxYspdf1ia81jQLfwxDZWE1nqEepwnzXnaUEt8/CExpsY4DZbaTg4434n6p4Z&#10;8P8Axz0HVvGaJBpK6NNFpeo6jn7BBd+cnmLvO5VnaMrsOASA6g8kV4T47t9H8TeJPHy+HtOjuvCd&#10;1eeAbazWwtWW3lt11e6WQxhQFaPht2z5dpc+hoA+spvjp8P7HStOv7jxtoNvZairSWlxLqESxzIr&#10;FWdWLYKhgQW6AggnIrqW8SafHYveNfW5tVkWEy+au0SFwqqTnglmVQPVh6184aTdeCvAPxA+J1l8&#10;QhoGj+dfRy6PNqVtCsM+jvaQIkUBdfmWOcXDNGg27pRySan1L4vada6Vq/g+K1urTxYfGCWtjoqR&#10;Brm4t5L2KZb1YepgELbmkP3cP32ggHaL+0BBpfxI8MeDdUvdDubjxBqWrWUc1lqCO0K2zAQo6Z4k&#10;YuFI67hjGa7rw/8AFjwl4q1660PS/FOkatq1q5WezsrtJZIyuAyYUnlT19O+K+NNQ+HPiLVtdA0D&#10;Sbu11Ntc+IItNRW2fdBPN81nIrnhSxL+WxIyQCO+PUdC8ReD/E0Hwk0Lwt4e1CDxDpmo2s89nb2p&#10;t7rRESN/tBvTjcgcF1IYnzGcHpzQB7z428RXug6v4dWHUtH07Tri7kjvF1Kby5ZEEEr7YTnG8bA3&#10;P8KNWQ3x78Av9oS08Y6DfXkNm2oCKC/iPmxKu5nRgcFeBlhnbnnFcp+0Ho1/rfiL4RQWlvcvZv4j&#10;uIbua1QyC1ifSdQQvIRkKuZEHJAHQE5FUdO+Dum6N8N/hZaw6PA174b057aL7LBtJzpc0UgZNp3B&#10;mHfI3FTg8UAbPgX9qPwPrnwz8J+K9Z1/SdAbXbCK8W3udQVzGzAb48nB+RjsJxgMCCcjFdvqnxd8&#10;H6LdQ2t94n0m1nmtVvkRryPP2YkYnODxEcjEhwpz1r4s+Gfw5vPDWj6FqHirWPFHhOzvfAGkQWcV&#10;lokdyoEVuVurN1khkZZXkbzNgwJPOJwXyF6v4P2Nj8FbHxPYa54c8VX6eINHsP7BTVNHF1fSWa2g&#10;iGnSGJfLE6SBmMQ+UKw2kkNgA+n2+M3g5JNHH/CT6aW1hIptPRJw73MUv+rlVRk+WcH95jaMckVU&#10;0H9oDwD4o1Sz03SvF+l6he3zSLZQxy/8fgjVnd4CeJkUI2XjLLxjOa+V/Bfwt8S+IvC+paTZ6TPo&#10;Wtt8E9L0SwvTGwjtbxpL5XhjlPAZf3QKA5APFbHirPxkh+GeheB/CereCrrStN1SznnutLksBoLX&#10;Ok3VtEm/aMMJmXmNivQkhmWgD0r4i/GLw1408efCK18Na/BqnmeLQGNsziG5jWwvtxikxsmUOq8q&#10;WXI616JZfHbwVe+KY9BtvEUMt5JcNYxnyZVtXuV+9bpdFfIeUcjy1cv8rcfK2PAYtTm8baP8GvCW&#10;meCNe0DW/D0wj1C8u9Ja0j0ALp89s7rJjy9zO8ZTbuUr82DjaLOnXD3fwh8MfB9PBWu2fjCxewsp&#10;ruTR2+w2r2sqPJqKXJUxsoKtKmMlnkVdgLkAA+uoJjLxjpkHHOCO1S4riPAfxCtPG194ljs7a7ji&#10;0TVptJ+2XAUxXboqNI0DBiWRGYxtkDDq69sV24bcoNABRRRQAUUUUAFFFFABRRRQAUUUUAFFFFAB&#10;RRRQAUUUUAFNdtq59wP1p1Ix4+6W/CgD8n/2vGl1D9pH4gOxAt4L21iDbhkYs4G6dfTt3r7d/YQ0&#10;0aR+yb4Bj3Hc1vPMc9i9zL/Kvij9qzT5bX9ozx/PdWk0aXWpwSRzMh+eP7DbjIHXqrfl7ivu/wDY&#10;9tZNP/Zq8CwSRtHJHayKRIMkYuJc5oNJ6rQv/G74V/DjxdZ2ereNja6d/Zu+K21Se/Nr5JcjqxYA&#10;84IDcflXRfDHQvDWj+D7aLw9qFvq2neWETUo7hZzLnuHXg846V8B/wDBTHxZ4ptvihpmlxRTPotn&#10;paXFpCqs0bs0jCSZsHG9GjCjOeHPHINeqf8ABMW61rXfhPfavq3npHHqU1pZqTsjnjKRFXKlQ2AT&#10;1xxn1pPYH8J9KfGT4d+AfGmn2eoeNja2a6WxNvq1xeC2MBbhvnyAcgdDke2RWl8J9B8JaL4Vt38H&#10;XMd9pcyKy3UNyZhMVGAxbJ56jA/Kvgf/AIKWeKPFsHj3S9Ntopv7Lt9HWe1RWZg0rOwklZMYZ1Kq&#10;NuCQCDjk17J/wTbn1vxF8Kb3XNdF1bXS6jNYpbpGIoZo0CbJTCRwxy3zYGccVmtw+ye/fGz4f+AP&#10;FPh+O68dm1sbWxJaDUru4+zfZ87RtD5AIJUNtbPPOMjjT8A6P4R8P+G5pPC19Ddae53XF1Hem7y6&#10;qOS5cgcHkcAA84FfAn/BSbWvF3/Cyo9Pt1nnsbfSIJ9PtU3tFvYuJZpE6MVIHKg4z71w/wAEfiJ4&#10;l/4UzdeH5L+50DS76YXGr6tu8m4mhUgQxQchRK5LB2zyCi45OObEYmOHi3I6sNhKmJkow2Pc/wBr&#10;f4laN8YNU0+PTJIU8K6CzT3PiX5t1xITjyLY7fnXco+cZU446c6/7LfwTt/ihfweL9dtYk8LWUhk&#10;0TQBciYBgcJcXG07txK7gjgEEDivkD9oS48Y2kOlpFpd3ouly6el7puki3ePdAXZGeRVYhnBBJQd&#10;ieADmvs//gmjba/efB+TXdfS+ivJb6e0Md8HR7mFVhMU209X4kGQOQqgdOfNw9Cpiqir4jfoj6DF&#10;YmngqP1XCv1fU9/+NXhH4Y61Y6RL8R5rC1jtJ2NhcX98bZxI2CwQhlJztB2j06VrfCTSfA+l6J5H&#10;gh7FtOViZWsrkzlnOSfMJyQTzwfwxX57/wDBTDWPEzfF6K3jFwLex0qGTToo92Sj7xNIgIwWDBPp&#10;0717z/wTMh126+EN5feILhlvJ7iRI4bhSlzLEAPKmkU92HmY74zXvyWlj5PSSue6fHjQfhXd6XYX&#10;fxMGlw21uWispr6doHRip+WLadzEAMcDsCccV0vwlh8H2vhO2XwTcW9zoTEtG1vcNMGOBkkuSwPs&#10;cdenIr87v+Cltz4vuvjS62UWoz2VtpFu1jDErhRlnMksTL/EHEakjPEhHeve/wDgmXoviB/gtNqe&#10;vy3EVxJfywpBPHseaIFSJJlYZ80HIyMcAVKTuVZKJ7x8atH+Gd5DZXXxBawgWE7LOS8uDbuP4ise&#10;0guDtGV56civjb9uyz8D2/gX4enwI9i+lNql1Lvsboyo0nkooDMzE/dVQASANp65rlv+ClFx4tb4&#10;xTJarfTWo062OmeSGJjDFvPeA/dDZCZPB/DNeBWvi6+v/g7pmiahLcXer2OoNcPePJuUWxQCGMli&#10;SXBD7sccivLzWpCnhpRe7Pp+HcLVrY+jOmrpNXG3GlQzLaD+0VWS4hWURmLKjhiPmHH8J6mnLY2M&#10;cMlxb3kly8axvL+7Hl5bgqGB6g4/WqMmoQWFvatbQSHU40ZBJLMTEuQeNuOTyaiOqRtY2tlFFLF5&#10;Cq2TLgM/OSwA55PH1r86tHlvc/o329ZVGraXPon9k/Wvh9ca74ti+JcthbaJcadbtD9tlZXeRZNu&#10;Ywnzk7QPujpn3r9E/hdqXhNvDkdn4Ju7SXSrcZSC3LF493TdvO7k46ivxU8UC+/ss3GnzeVPBstk&#10;eTLuqkFiV2kHGR+WeK/Rv/gmPZ6nZ/ARm1y536nc3sklpFIwNz9jUlY2lPVm3F+cnGUFfe5LKP1d&#10;K+p+F8bUp/2hOvZ8srWPb/jhq3wrs9F0+D4m3emx2c1xus4bx23tJgqWjCfvABuYHsPyrofhfq3g&#10;3UvCMcPgeeA6NbsYkEZkTYcA8hxuJwc5PpX57f8ABSHRfFl/8YJbmwg1KWI6XZx2QjdyFXL/AGhY&#10;wo4blCR1JC4BwcfR3/BN3R/Euh/s6u3ioypf3Gs3MsH2lszRwbY0jEhbncMHg+te8t2fn72seufH&#10;jxB8KtN0Wyj+J0+mNbtJ5tna3QMk7EDBKInzkcnLDgetdR8O/EXhXXPD8a+E7uCbTbZvK2wAoYmA&#10;zsZSARgc89uh6V+eP/BSPQ/Flx8YobrT4b14JdOtTarFuwUVj56RnHUkIdnAOPar/wCyX+01pH7N&#10;/wAFpIPG8up654mur6X7Pp9jIs0lvaA5j89ndQreY8rdc7Cg6qBXPUqQpa1HZHVh8HVxXu0YuTZ9&#10;rfGzxx8LfDek2unfES7077Pc5mt7CaNppXCnPmRxxgvsyRlvujgE103w71/w94i8L2U/hUJ/Y0WF&#10;jiW3khMZBBKlWAYfeB6EED3r8kfj98YLz4/fEa68US2MumtNbQ2kVpFIziONVA2MV3FyxZydoHTv&#10;1ruPh9pXxv1jQLaDw9qHi+y0mBRCAuoyQRkBTgHBILYHXrjHoa86pm9Gn8Kcl5H0lLhmvKKdapGn&#10;5Nn6MfFr4qfDX4fjT7TxvqFlHLIS9np8tuZ5XbkFliRSeh9OfSuh8B+O/DHjTQ47rwxdrcabCu1l&#10;WJojGu0kDawVl4B6enSvyV+LXgv4geHtVR/GIvb26ubdXtr64uZZ/tMYIyiSvwSp25CnJ/Ovuz/g&#10;nz4cutD+CccesRyz6pcXEkyMy7vJtCw8qAv0LA7uMngnOK2wuNeKekbLzOHM8pp5fTjKnWU297HT&#10;/th+MPC9n4RsPC9/eWDeJNb1Cyh06xn/AHkkkbXcKSOqr8wUglS2QuRkn18v03wjo918FtA1zwyI&#10;ZNWto1l12C3hKSedKgOXzj5VI8tcAKQPlAHA8N/by0Xxb4f/AGmrPxXGJtY09LjTdR0+Ob5opoYM&#10;lrWMkAAmRWcqDgh8n7px9QfsGeD7vRfgXPDr1mhudR1W51AR7GkSGCUh4YFdwOIwRxyqngHIrbFU&#10;frFKVK9rniUqjpSUrbHjn9qvJbjO/fu2SrtICAnrnpgEdegq3b/Cm6/aC8O674VsdRS1hvrY2sl8&#10;VDqsbc+YFJG4YHXoa8t/b3+G/jHw98VtRm0V7u10HVYreSxhsZHjtiixrE8TNjHmlgZCM8gHGcV9&#10;Pf8ABOPw3qfhf4FWMOtW6i/BbZNI5eUp5srJGCf4VQovXtXyWE4flRxCqVKl1c9zEY5TpP3NTx34&#10;u/AP4ffAtbv+3fiJcy+JNZ8OWnh+GyttNG5LO3AXzRGhbG7YAGbAycdTXW/Bf4PWXijw7p3/AAin&#10;iqHVF0+zQNFPCYpWQj91xxuXoQ65BxgE145/wUW+G3iu9+Ml/q0QuLnTr21tUsXywiZIo9rRCTAC&#10;vvMj4zj5s/w8e6/8E3fh/q3hf4fpPrE89xcG1KqgYtFaxvMzpCpxnIXDEfws5A4FfQYjLaOKlecf&#10;6R5dPF1sPRdLm0etjzLxtoNx4b16ezukkstbV2ZiYiGa1cGNRsJy67o8g+oHNR/DXS9XY/Yk1aPV&#10;LuSceX+4EAWVwNztg8EkYwSDkD1Gcf8A4KSfDfxZB8XB4m0uS9t7G90638u8DypEkkQZHgEig7SV&#10;IcA9TuPavZf+Ce3wx1Hwv4Mm/wCEmhm1HWWea4OpzRm4t/3jKyIZWxmSMoM8YOeteH/q/L2iSq+4&#10;vvPSeaWpK8dTT/aUuPCHg74Z6N4Ou7yM/EmTZc2KLGz3EauxjnYuM4QxNMvzZzkY6hh7v+z98UNI&#10;+Jnwx0W+0+dftFvZQR3ETMCY5BGoJHTI46nmvh/9uv4c+KdF+Px8aeSup6PffZJbRTKyRjyUKtbv&#10;KB8hYgv1AIJ7ivdP+CdPw/13wL8HfLvys01wXmZ8PtUs5aOKIsPmRUJBPTJFfY06UYRVOOyPnql5&#10;Tu2ejfHv9pD4cfCudfDvii4F9e3iedJp8akNHFnl3kYhYwW24BIzXz3q3wv0v4oaAnjD4atNeWqx&#10;RPPpO0pLZylAzESHlgc7ty5HynmvLP8AgoR8FvFurfGC/wBaNo9xY6qtvLDNCjmBwkaxeVK5XAbC&#10;k4zjkntX0h+wF8OfEfgn4MpZ3bLP8smJHkcq7id5EiU4z5aq2w568YyM15eYZZh8xVqys1s1ub06&#10;0qW2pn+Bv2uLvw54Z1Cz8XaXc+I763uP9F+WONpI92GjxtxlVGcnqD9K5j9q79qKw8Rfs+6XpXhD&#10;zNO/4SC4axuIZcZt7aJdzoQMZ3/dLKcr+Vc/+1d4J8U+BfjlqOs2mjyXHhTX1glikhhJjgkjhAcF&#10;hwrkqx91+leMfHrwjc6H8L/B2sT2sloLrV77y1dMK0bwxspQ9xkHPvXiU547B06mGr+8ktJnu5ZT&#10;pV8dR0vd6o8Tvo1kkWYDbOVx8uML+GADxgY9s5JJrp/APisabcW2g67/AMTHwrfTpFdWcwykAZgB&#10;JHg7lKnDfKecY71yEjS78bG644HXoOPXmpns3kzEylSCNzLz5ffPH07V89GUrpyZ+/OhTrx5Leh9&#10;lfBH9rS0/Zw8P+JfB/iNZfEVhYakw0dS6QRxwMx8wMzLkchn5z98AHrX278HPjDonxk8PLqWkSOv&#10;yI8lszhiFcHDK44kU84YccGvx88UfD/X/i5eXzaZayXN0r280zGB3iVioBSQqCVBKk59q/Tf9hX4&#10;cRfDf4H6bp8hv7m73s09xqSEYYncYrfIDfZl+XYCM5LV+hZbVdXDpo/BeI8NTw+NkoK21/Un/aB/&#10;bC8H/AvxFDod1b/2trJQSXVtHc/ZktEwTGZJCCuW/ujnHPQV+d/xw8dWPgT9ofQPjb4JEltYXt5/&#10;bEtkSreVcqdt5Cr9HEi72yOBu7V7N+31+zD418afFvUtd07T7m/03VDb3EdxBHLPFH5MCwvHMAAF&#10;BAJHJHzVo+Mf2V5dB/4J53NhPpd1L4r8NTy69HPLBsllJcmVEG3cEMLEYPcCumpe94nhU7Rsn1Pf&#10;vjB+3l4H+GOl6BJpqRa3fazZQ6osclwLSCGB9u1nkZThjjG0AtwMjpXrXwM+LWnfGfwRB4isLVrI&#10;XCiSSETiYZOclJVwJFyGGR6dK/FjwJ8LfFXxw0G8h0aG/wBYbTJYYvtEcMtxHbxvHtQNsU4ULG2G&#10;6BgM1+s37EPwxvvhj8BtA0vVfPGqQi5z9oj+ZUkuHkXZlQ3l/MMA+9dEZcyTOapDkk0yD9ov9tDw&#10;v+z/AKxb6F9mg1vX2UTXFvJc/ZIrWMjdGzyMjAswyQo54ycV6R8EPjJZfGbwVF4i06z+yW0zlUEc&#10;gmikyNymOVflc7evcHggHivhj9u/9lPxh4p+Ll9ruj2N1q1n4gaGeD7LFLci3mjjCvHOFHCfLlSM&#10;46Y5r62/Yp+F8vwj/Z58OeH7lbgTLvnm+2NhvMkIc4UgFVDEKF9qmMndjlFchhftHftqeFvgBrcW&#10;hi1j1rX0VZbq3F0beCzRgSrSOUK7iB90fNjk4r0X4D/HTTvjh4T/ALVtY0s5SBK0Sz+ejISQGQ4G&#10;4ZUrgDg++K+KP24P2S/FXjD4tat4h0a0uLzTta8l0kt4pLryJViEbRToqkgNtyMAgFhzjNfUn7E/&#10;whk+EPwQ03Tb21kGoTFnuJrg4lYszMwK/wAChyxAHZvWnHcJJKJz/wC0Z+3DofwC8SQ+HYtHj1vV&#10;rcLPfA3jQQ2qyAFAH8ttzMrdAPl3AnAr134M/F7Tvi94Xi12wtntIZE84L5oljZSPvLMPlfnjggr&#10;jBxkA/EP7cH7JPinxp8VdQ8Q6Bb6jd2GsSRT+ZFE9wLacR+W6siqeMfMO2eOmK+r/wBj34XXHwj+&#10;BWk+Fpre8tjbTzyKt+pjlbzXLElccLl+APTnFW9hfZOM+PP7d3hz4OeOD4ah02HV9Qs/LF5NJd+Q&#10;kDnG5D+7YlgpJyCRgHvivdPhV8Rrb4reAdL8U2kXkWGoIZoP329HTJC7ZMLkHHp25r4M/bK/Y38T&#10;eLvi5rHiHSLe5u7LWJku7a5hhMvlylVEiOoHH3Qy59MdCa+2P2b/AIVWPwW+DPhjwtp66hLHY2+5&#10;21Q7ZzI7bpCy/dUbskKOBioW4TilFWPHf2kv27tK+Cviq48OWNlFqF5ahWur6aYiKFyMiJQqnc2O&#10;ee2a9x+CXxSi+MHgex8RR28VvHcBwrwSGSN8HB2MQM4IbPoR718Vfthfsa+JfHXxK1HWdJt9QvtN&#10;1m5S6EtjD5rQyFAskc0eM4JVWDAHj2zj63/ZL+Fsfwb+B+geF1tLq2ltxLLNHeBFkEsjln4UAKCT&#10;kD86Ud2NpcuhueLp41+PPw8hY4d9M1gp74+y5/nXpK5xk9en868Z8fXDr+0/8JFB4k0nxAGH0+xY&#10;/TNez/TpWpkMlXehX+9x0zXJ/CiH7N4C0OE8utomflx3P+Brrm+6eCeO3WsLwTHbR+HLH7GJBb+U&#10;AvmHJwCf/r0Ab1FFFABRRRQAVHP/AKsjGSenft6d6kpkp2ru54OcDvQByfjy60fRfAviHU9Tt1uN&#10;KtbCe8u4NvmGSOKIuw2/xMApx16DuBU/gm80vV/COiXmmWken6ZdWNveWlqFVPLidVeMFV+7jjIH&#10;Bx35r57+JXjrx7468GfGm78M3Wh2XhzQIdR0VbHU7WRp76aK0P2mUusmFG9wEGOdoyMMMw6l8ZdX&#10;8JDwV4K8L3Edm9n4Ps9RuruTRbrU3DuBHBE3kMPLH7tmbcMnKBQcmgD6glsLSeSKeSGKWaJ8wvKo&#10;ZgcjBB5OM857Y7Yqr9s0ldSl0uS5tPtrQefJbvInmiEsVDlGJJUsCNx6nj2rn/hD4t1Lx78O9A1v&#10;XtLfR9Xvrffc2EsD27xuHKk+W/zqDjcM9A3PNeMeMtU1/wADftN+OvGM9zbXnh/Sfh4t61ilmxle&#10;OOe5YRiTfyd6OxGOQwoA+iX0myuJopDbwSzQndE5jDFMHJweo7cZ5z2ql4T1608VWd/NbxxItrqF&#10;1YTxqfMbfDM0ZJGOCSgbnOAep7ePx+LviXovjT4Rwa9qHh6907xY08ep21tZNvtpVs5bhRC/mHcp&#10;CAHPOVGODXSfs725jtfH24BJB431hsxDGV884yDn1NAHp1za2zRlZUgzLuJj4w57swzhsYGc56D2&#10;p50+2MZjeJTFtKhcZQjJG3aOCAG6Ec8dxXm/xQ17xQ3xE8F+DtCvYdJs9ftNUmvdREBkuLYwJAIz&#10;bnOwEtKc7wRjPHevLtC+JXjyx0i28T6xrWn3KWPjKPwlc6ba2oW0uoTd+R9s8wncsv71WLfcG0jb&#10;yCAD6XhtbW3haOFIreJWCp5RCAMeAwIx6hfXjHNKtvbL5vliON3wWEYHOM49MgcnoentXjd9qnjr&#10;4h654yuPC3iKy0FfC94+n6dY31oJY728S2VpDdnduMO6ZQoTYwxux0zzlj8RvFPxrvPB2leH9Um8&#10;G21x4Zh8UajLa26S3jyyyGGG3iDllWINHOz7lJI8va3WgD134X/EC3+JGhajqSWDaatlq1/pQjmc&#10;Sb/ss8kDSAAfdbaWAHZsHpiuta1iuoeESWM/Nh1D5xgqRk46gEduAa+VvBuu+KPDPw403w7YahZ2&#10;3ifxH481iwutWsY2nt7eP7TdTzyxKW/1xjiwgO4LIy5AGRXrHwz17XfDfxI1P4deIdal8U3EOlpr&#10;en6xLAkcv2dpTC8U4XA3CRNysF+dWPI2YIB6pJpsLHzGRfNUYDAD0GMeh4GPejy4h8wbKIcHD8Lt&#10;7fzyPc15/wDHrxNrnh/wfY23h64gsNW1nVbTSIr+4TzFtBM+GlC5GWCg49yDzjFee+B9U8Z+F/il&#10;4v8ACWr+MH8UW1n4Si1iymuI4lmjkkmnTdMYlUEnyxj5FyM/ewSAD6AliRfMkAQ/PkhlLAtjjHpn&#10;gevbvTmQJH5ZOemEAycDoOxzxkY9Prnz6LXrma6+G/m6m5kvYpDLDG+EvSLIucH0B+YEd1Hvj5t+&#10;G/xY8eeINc8NeLv7M8eXEXiDUYI7zT76zgTw7aWUzYzCd++J41aJSxJLHfgc0Afaaxx4aTywzKzf&#10;NxndyD8w7gZGevB9ajaNNoiDl1wqsG+faeu4g8nJx1z2/Ft8zxWcpDI9wqlgJOQXHTOOcDHOBkgm&#10;vl7wj408X6D4D+KNvqOt64fHuk+H7q/fTNWtRxeIkn+lafJj97ZO4VVHJBQDvQB9SSLEyhpNrluS&#10;z87uAcD+fTt09H7FeRCNm0/3huLKTzzngeleO6p4u1uH4hfCXTluyLfV9E1G5v4HX5ZJYoLRkBAO&#10;c5d8j0Y8Vzv7M9xrdl4g17R/FXiTxZd+MY1+06jo/iCSOWy3NISbrTnVQRaliVRSTgYBAIoA+iJG&#10;EeN/yliVz1yO2fWqGqX9po2k3V9PmO2toWmcxRNO6hFLEqigszAA4VQSSeAa4/8AaA1bVtF+FmoX&#10;mi6lDpGpfabKGO8nxsjEl3DG4OeOVdgMkDJGSBXnmirqnws+I174NTxN4i8YaffeH73XRLrk4uLi&#10;xmilVUEc2AQknmHahGF8rgkE4APcdJ1SDWtPhvbeOaCKeNZ186JopFDDI3oyqVbA5BwRjnHFeeeL&#10;vgu3ibxJf61pnifVvCk2o2cVjqY0x1dL6KLdsG2RW8t1DOu5CDhjzkV57rmk618VviN4L0SLxvr2&#10;jeHbnwRJqF1Nod4Le4up1mt1SQTYOGw5yMdDXKat408Zav8ADr4ceHxqPiS6utT1rVtKurrw/eJB&#10;rF1DYSXSwlbh8DcwgR5TgbsPigD6k8LeE9K8GeGtL8OaRai30rR7aG1tbeQl9kSABRknJb5T8x5J&#10;wc1reSiv8wyudxLgnceBn69AeOMdsivmazsfH158H9T0qebWbqWx8RRILP8AtiFtduNKCxzSQPco&#10;21rht74XcpZMrkZr134C6pb6j8NdGktbvX79f3ql/ExH9pRSLI6PDdFBtMkZUp34VeTwSAd+tvDK&#10;zhiGK8OBn6cDPHIpkkMTQuuwtGMFl3MRkHJ+uMCvGPiD4YuPHXx+07w9L4g1nS9Jbwvc3c0GlXpt&#10;meZbuFYn3AZ+QSN7ZK9cEHkNI1a+8eeFfhj4Z1HxPq1hbXl3qdpc6hFeFL3VGsGljWFp1AZWlVPM&#10;fYAXWJ8bOQQD6G8K+FNK8I6TFpuk2a6fZo8sohUkjdJI0jtlsnl3djzjLnrxXQLjbxXi3wgupvDP&#10;xF8Y+AYNX1DxBoujW1leW95qNw11LZvP5u6zaYkk7VjV1VskJKvJzXs6fdoAdRRRQAUUUUAFFFFA&#10;BRRRQAUUU0yKOpxQOzHUUm4UtHmIKKTcOmaMigBaKKKV0AUyZQ6YI3Lnke1PpG+6aLoD8vP23pHu&#10;f2j/ABLbrL5fk2+nvGu3JG6D1zj+A19U/sJy/wBqfBGw1s3T3RS4vrBF2sAY4764wQD68fTHNfJP&#10;7b00lt+1B4ubHWx0wDnuIH/+t+dfWf7AV7E37OOh6ahXzYri8uPlYHcst7cEk9e386Yz0j41eBfh&#10;z4s0e1uviJJp9vbWbkW2oXl4LTyJWUEhXLD5jsyF578Vq/CjRfB+m+G93gy8t9S067CGS6gufO81&#10;ggUMxBwp2gdAOcV8F/8ABTzVvE83xI8P2lnHdPplpo63VvHDFIw+0vO/nMq9CwWKLnBZQx4wSR6j&#10;/wAEvfEmta98JdZ/tpJYZBqTC2Fw5E0sLRqVkdT1GQcNgfrSKaVr3Po/41aH8OtV8PxXHxB+w2+n&#10;Wc7TW891cNEyylCGCFSHdipIKDOcdOBWj8LYvB0Hh+4/4Qu4trmy8z959nmMu1gMAHnOBwcHtXw5&#10;/wAFQdS8WyeL/DtnppuU0uPSWuYjbxsVNyZiJWQgcyLEAR7Mx/hOOC/Zn+MPjLSPhzfaHJNc6d4g&#10;vJpoLW4ERi+wWrKpe5uAWBMgPypkdHXviuatVhRXPN6HVRoyruNOC1bPpH9rX4iaJ44mTwXpUdpe&#10;/wBls15qficI5j0oBCHhgZVO6VlZuFY7cnOKxf2W/hDafFLVbbxNq6wp4P0V1GkeHmaOR5pBgpdz&#10;lcNkkAhHB6Z7V8mfGDU/ETeBdPtPDGm3UHh+RpLiC7Ebxz6vNG4ScqwYiRtxTcB/e9jX2F/wTL/4&#10;SCT4Y6vJ4ltWgum1B0tTcK6XJgG3G9SABhmwuecA8c15NGjPF1vb1vh6I+gxcqeX4d0KD957s+h/&#10;jVonw41DQbIfEa5022tIZsWk99cfZ38xgFPlsGByc84yACc1rfCkeCxoCr4Gazl0leQ1pIXyCPlL&#10;Z+Y4KkDJ6Hpzz8Jf8FObrWT8RvDyWIum26IptFiTKxu9y4lkQdQ+1FGcEjcOMHNeqf8ABMX/AISf&#10;/hT+sf8ACSxshuNTaS1+1KVvXhCAGR+c4yoAyo/WvbilzXR8to9W9T6M+MVv8O5NFsH+IcmnQ2EM&#10;+21e7n8tjLjDCPBDHgtkZPTp0q/8LZPCMnheH/hC57O60dF2D7LKXxgkY3H5sDPTqMY718H/APBT&#10;618SyfEbQrjSPtDQLoaCzSMnH2g3Uhm2LjIfaIckDOSB6165/wAE0rPxXb/CrWZvFBuGma/l+zG8&#10;Vzd+WMEBy3AOei56da1FZWPe/jpa/DG80ex/4WYdNayaXFtHeFvNdzg4iCfOR8oOBn3rW+Eo8Dx+&#10;F9/gV7c6ZITMVt2ZtjN0Zlb5lyOQGAyBkV8G/wDBTTT/ABbN8UNNltFuGthokX9kyWoI2utwxuMn&#10;H+sKMCAOcKfQ17P/AMEzx4itfgjqSeJGt4rhNRfyI5MLfiAKvlmcH+Hh9hP8IoHKyV7nq/7VEnw+&#10;uPhvf2fju606xubqyuodIkumxMbgxHJgA+Y4IXOB/EPWvyfhhmhtYbO7g+xllV7jK7M7AAG2/Tnj&#10;rmvpT/gplo/i1/jBZTQPJ5MmkRf2SlurFVxIRcBD/wA9WJGQP4Uj9K7D9iL9mmx+JHwR1GT4hxyT&#10;XL38hsgXVr23t2+6ZJCD97B4J4HWvAzTA1cbGPs3ax9dw3nlLJKknWjzKVj41uNNMkwghkikUlnV&#10;/NUZ9O/pmqg0uSGRjJPFEVGTmVTkdgOea1PH2kw+H/Huq6Jocr6tb6Zb28xuk2yZEoyqjaOMDP17&#10;ZwayrqW7s7lIrmzWKXkk3URVVAx82fx/WvjK2Dq4eXLNan7Ths5wmOiqtKWnbYt+W95DFDDbi48w&#10;MHZ87QSCoPQ+v/16/U39hrxFoupfs5+E9IsL+3u7vTLYx3kSgh0IlfBKNg884PTIr8u9Y8N+JNL0&#10;y3updB1GDTrsbo5ZrR1tpyQMEMQAQcgYzzmvvT/gmfoOtab8M9Wu9fhSK7OoObcgEPHbuATA3TAS&#10;TewGTxJjrX0mS0asZtyVkfA8Z4rD16UKdKXNJP7j6I+NPjj4beFdDto/iBd2TRPJutrW4Vpp2f5u&#10;VjjBfsQWxt5HPNcJ4w/au+F3wt8GrPpF3HcXlwhnsvD1nCbe5k4AJYMuIx33vjOMDJIB+PP29fFW&#10;n+MPjhMtlq41O10myisfLtSzR20+52miZ1bcWz5bELkjGDiun/Ze/ZHufi4sXizxfdz/ANiEqYre&#10;4kJnuGT7hkZwQEHZR2646H1quObm6GHV5dz5XBZNSjQ+uZjUcKb2XVnnfxm+P3jX9oS6T+3JE0rw&#10;q0/m2el28eY4m24LeaAryHBJJBxkkAenuP7Mf7IPw38Swx6jf+IofF9xAyyS2P2aW08ok4AKMwY8&#10;j7x6+9eZf8FEfhdrHhfxjoMXhiz/ALP0A6PHbae1rG0SJIkknmIHXCtIysG29SobH3TXuf8AwTJ8&#10;I6z4e+EOpXHiCV5NUGpSQwxXDNI8cJVWG9yTu53Y/u8jvWdDL3GftMRLmb6dDPE566dJ4bLoKlD8&#10;X6s9n+Jni74NfA7SbbTvEv8AZ9kt0okj0pbZ7qWUDKhxEoZtvUbugz15rrPhJ8SPCHxE8MwXPhaZ&#10;FsIh8lhLF5ckSg9kIBx+Br8+/wDgph8PPFVx8YLLWbYXE2l3Wm2q2T7ii2wiZvOhEmAFLht2Cedp&#10;7ZI92/4JraBqHhf4SzWesiKTWvtLzR3anLrbSBFjt2POWTywxUZC54JzXqxhGFrJW9D5epOU/enJ&#10;tvvc93+NPxu+H/wr/s+z8Y6hDNf3ZE9npq2wnnlCsqmQgKcAbsbjtHzY5rzTxF+3R8K/B3huG40B&#10;ZtUumbd/ZdnbND5GclnkkK7QcEcZyM4xzXzb/wAFCvAXib/heY19bK7l0/UtJhtrS4GRGskYYSJv&#10;xhX53BR16/w8cj8F/Cngjw9Y2+u+O7C+1bUhLJKmh2Lo1nsBAQTbiN0h2BjjIxkdaVXFYfDLmqzU&#10;Ue3l2FwdSHtcZJ+UV1Oh+LP7e3xA8eK1rodjp3hqyliYbfLS9ldTlQQzrheO656896xvC+i/Hv4/&#10;PdS2+rz6rZhfLnaLVLayTHU4hjdMLuLHOOeKz/jh4f8AD/xQ8XrrL6V/YOmm2htItN0/bBbrsDZx&#10;3G/eCcc4Su1+HXh7xnoujtpng271a0tFZ7dV06aTDhvm2bl68bcA9s14VTibBwdqMXUfkj01j6NG&#10;KeGw8Y26y1Z5p8TPgbrHwtlsbTxlr1pZaref6TaafDcyXNy4LKrEgHCIDgbmIBLcZ7Xvh7+zF4r+&#10;JluZ/B99YX0kAV5bOS8Ns6AlvmXc2ducZI745rs/jB4d8UeDrjR9W8W6Tq19PqEKeTqM0Rn8sKCE&#10;jlmcfJg/MEJHCk44r6V/Yi8J6lDpeq+Jb7Trewi1BmjtEjjwWQlcjJ9CpPy8Hdx0rswebzxVXl9g&#10;4q3UupxFiIRvGMb+SR8Z/EK8+MX7PeopoWteILrSzcr5q2/9oQXCyRDI3lCXEa54BKjOa9D8A/t3&#10;fFPwbDHJ4j0+38V6ZgeXcSQLaHljkRvGhVsnCA8DjpyKZ/wUm+EPi3Wvi5FrFipk0q/023W0nl3G&#10;FHhd/NhkbaQud6MASOFavXv2AfgVLoPwpvbLxXbW+sQzyM0QmiM1skUhUiNPMjwSnlkgjK5k68V7&#10;3tL6OOhjPOqFaP8AtGHhJveyszW0L/go74D1DSFk13SL/R7+R1jSyVvtKy7s5Ik2gHbtK+mT3wce&#10;7/Bf4z+H/jVoYvdKgltJo1DS2lyVJUH+Lep2uMjnaSM4zXwh+2t+zvd+BfiJb6v4N0G00zwnqVtG&#10;ijT4mjtreeIt5gYqNiM+4MDgfdbn1+iv2DPhrqHhHwHqMutW8YvLiV5UkhWRYAJMfJCWAJQbBnHB&#10;LGpfL00PLxkctlRVXCtqX8r6fM9B+P37U3gz4FrbWWsyLqOszQtdRaYrKrpHkqJHJBCAnIB/pmuo&#10;+Dfxw8PfGTREvNJGJApkeDaWVVDEAq+ArDBXp0yM18Nf8FHfgT4q8TfFIeJLK0mm0bUbG3tI7hI3&#10;KxyxebmKXC8KwcMP92vo79gL4V6n8J/gdFp2uQzQajPfSXm25jZIwHAwkO8BgoC59MmoPE05bs6P&#10;9oL9rTwn8BbyLR7tV1XWpIvtX2ASqghiLYRnYgqqsQwGSDxXT/BD49aD8atIjvbGOSwmEXnm1kZX&#10;XYeC8Ui8OA3ynHQ5HUGvh7/goT+zn4s8R/Fy78TWEFxe6PrFvb4u9kk0VvJEpDRSlVysfyqRxgFm&#10;r6N/YJ+FOp/DX4Ix2uoQB9RLSPbXMuHi8t/m8qM4VvLyFJVv4ix9DWfUatY6n9ob9sLwn8AdWs9K&#10;v4xqfiCaNLh7SOdYVtbdmZQ8krjCk7ThcZYAkZAr5c/bL+N+h/Hn4VeCNVsYFguYdYmiaBZfOXBh&#10;OGVwApHHsfauO/bO+APxN8TeIovFPiWwhkvNWghe6n0NZZ7K3kgLqYw7KTGpiUFck4LSetfPNhbf&#10;YfDdvpn2iY6daeXLZWscoPJLF3fH3mw3Ddhkd68fNq8KVFwfU+y4Xy+dfGwxCekdTZ02bVZDpsc9&#10;q0+nQQb3V1EStlnJJf2AH51HdXFzN4V064kZHY3c6IuVYBVWJguR7k8msW3u5FfypJJmgI2BTNuG&#10;3nHFRtPJMuWGcsW2qQF5VATjp/DXwjlGx+60KcoTvI9//Zm/aMsP2c77xZqd5ZNq0mpW9tHBGZhb&#10;oBG7l2kc5AOHwK/Rz4E/GDSvjR4Kg1zS4Wt0jbyZI433xKxY4RZANr4G3JHrX416lpcGpaHNazw/&#10;u2nj8tyAQevByeBnFfqJ/wAE8/B8XhL9l3wwILma4j1KSfUFa54dDJJhlHTj5OAR2r7XJ66qUVSj&#10;0PxnjTL50cU8Y9paE/7Rv7Z3hz4B6zDo62sOr64Yo7m5iN6LeO0SRtsZZirZZ+cKBn9M9X8FfjBo&#10;f7SngKXUIrRYUXJnt1naSNidykqcfvF4YZwOVI7Gvkb9vr9l3xL4m+JV74l0m0ur7SdaEM091HG8&#10;/wBmnSLyGV0RSfLMagrj7rFjxX0D+wH8Kb34Y/Bv7HqUFx9skuZGLXVqYCSzM5MeefLLO2BjvnvX&#10;vJX0Z+f6WR8A/BH4pXf7FP7RXjuyu9OjuI4XutFkgubgxgiOVZIG3jechVbGAc7wPWv1K+AHxxtP&#10;jd4ZGrWlpHaIwR18u9W5WZTkF0YYPDcEFRg8V+Y3/BRrwHHp/wC1pqixJ5X/AAkFnp92knzbd5cQ&#10;sxwCc5VTxznHvX6DfsR/CG++DXwVstD1GBoLhZZJH+0QtDMXaVjIdrAFYz8hA9zWVFu0ovobYj3k&#10;pmN+0j+2tonwH8QpoFpZ2uqakipLqDy3jQwWSsNyK+EZmkZeQijJA/P0n9nj41W3xs8G/wBsW8UM&#10;RDbVWCdZ49oO0lGHoyMCCAwOMgZFfIf7dH7KHinxp8QL/wAS6FbXOp2mtGGV/ssTzPHcwRJH88aK&#10;SUZIhhhkjkd6+m/2NfgnH8FfgtoukSQXSamnmyTS3qhXZpJWlYBB9wfNgZw3qK1W5i/hOT/ac/bX&#10;034C+JovDtrp0WsausHn3b3V01vBZhwdmQsbNJ91iQASAMnANep/AH4xW/xp8CWetQwxqrry9oxl&#10;hkUEjdG+OcMCCpwy9wK+P/25P2Q/EXjv4qXXirQrO91Sx1kQmRNPheZ4J44lRtygf6t0HUfxHHrX&#10;1B+x/wDCQ/Bj4EaD4akS8+3JLNd3jXSKhaeRy7sqDOwZP3Tg4Jq3sKWyPP8A9qD9uLSPgD4oh8NW&#10;NvDqusRqr3kl3PIkdsHAZIwApaRmX5uM4A9DXsvwK+L9v8ZPh7ZeJbWDyYbgcTbmkgk5Iby3wMgF&#10;SCOxHNfIX7cH7GfiT4mePb3xTokLX1rqstqzJaRma4hnSEQM7xbMmIRon3eQQPU19Xfsz/Be0+BH&#10;wT8OeDrWW4lNrG81xNc8SGaZmkk3AY4DPgAgcD6VnzNjcUqaPKP2j/26NK+CPjeTw3BZJd3FqsbX&#10;2oSyMI7V3G4RBUjJclNjbuQM4PPFe4fBb4nW3xj+HemeKrOCO0tLwvtSKYyR/e2/KxRc7uRyOK+Q&#10;P2vP2KNd+IvxU1bxJo0dzdWWryxT7bFgZbe4SLYwMbALhgi8lu/5fWf7Pvwls/gX8F/Dng+xkup7&#10;exh8yWS6IExd3LtkdBgnGPSqS1JqNcuh4T+05+3JbfCHxnN4U0mC0ku7RYory/vJSUSSQ5NukY5k&#10;YADJ/h3DOM17X+zj8al+Ongm18RRQRQK5KM0Em9JTjlxkAoQQAUPIzyOlfJ/7aH7Gev/ABH8fXHi&#10;rSbc31jqU1vJImmpultbpYVR5RGy4KERqdwJOTg9a+ov2S/hDN8Evg7onhl4xEsO+4MboqzBpXLu&#10;0pA5ck4JGRhVqY7sp6RVjoPGXh033x0+GeuoMrZ2urWrcjgSxwsD+cdem98VyXiD5fHvg8dh9rB/&#10;78ius3Dcf89Ca1MhdwXk9KwvAwA8Kabt6eSP5mtuQ4XIGSOcVxnwe1dtb+H+lXLcMPOiYe6Ssh/V&#10;SKV1ewHa0UUUwCiiigApk3+rI/x/pT6ZJwu7Gcc8daAPFvGf7PL+LNX11LfxPqWk+FfEqt/b+g6e&#10;kaJqExVE84TkGSEmONVbYfmwfWr3iH4J3F5caTqPhzxHfeENcsdMTRzqlrFFM01oCG8poWHlqwbo&#10;4GQSfaoPG37SmgeCfFOrabcaJ4i1G30S3a51XWNL0trixsAsJl2TTZBWQpg7QD94A43A10vhP4wa&#10;H4w16z0iw+0Lf3mh2viGESRnDWdxIUR+p5BU5HReMEg5oA6Lwj4btfCOg2OkWjTywWcOxJbqUyyt&#10;lizM7nqzHk9vTis/WPAOma14iv8AVLxXlN/pX9jT24OFe3LuxPHQ/OefTNcXqH7S3h+HwzoGrabp&#10;mv8AiWbXI5Liz0zQ9O+1Xot42KSXDoGUJEG2LvY4zIo5OcLqn7Svhuy8L+F9WtdN1rxBN4laaKx0&#10;XS7ES6iTBkXJkgLAjyWGx+flYhcZIoAyvBfwP0Rde8PXjeL77xNJ4DuXttLtnuYmXTSYNjQSBFDM&#10;3lugzIS447GvVfB/ha28J2M0VsrI13dz30zSYLNJK5dt3qcn9K+c/hD8ftK0Tw/8TfEl1p2rNJce&#10;PpdOstFgsy2pzXDWdpmF4M/6xSHZiCQEUtnAJr0KL9p7w3B4V1LWdR0jxBo9zpurQ6HdaJdacVvh&#10;dylRAFhVjvSUuvlsuQ4Oc0Aelav4XtdS8T6RrkqSm90tJ4rf5yqYmVFfIHP8I7e9c3Z/CTw9a6EN&#10;Jt1uVtm1k655QuCrJc+f55UMMHG/GRnoPTq/4Z/FRPiLcazYTeGNc8K6jpxikksddijjeSKYExSI&#10;UkdSp2tnByCCCAQRXO+MPiXongf4la5calf+IDNongyTXLnT4yr2P2OOd90qqSD9pIiPOcbQR1xQ&#10;A7xx+z7pXinXNTv7LVNW0C01+PyPEVlpV1sg1WNUKASKQdrFSULRlGYHk8CtDxZ8E9M1+PQpdMmv&#10;vC1/ots+n2d1o84SQWbqivbkOpUqRHGAxBZdvDA5zzOj/tW6ZqjQvd+C/FejQ3ujz65pr6lZRJJf&#10;QwIrzRxIspYyhWBCkDOeM8Z6PVfj54cstN0i/DS3+malotz4hN9DGGjhsolRssM8u3mBVTqWVuOK&#10;AI7j9nnwbJ8PbbwdDp1zBpFjfNqNowu5jdWt4XZ1uYpt/mCRWctkk5BIIwcVtfDX4Y2Pw5utYuvt&#10;l7q+tau6Tajq2oyq89wyjbGu1QFRVXoqqBlmJ5Oa4TQ/2orbUNRvLPXfBmteEpo9KuNasP7Ra3dr&#10;62twGljQLIds20g+WTnad2cDNc037Qmq+OD8Otb0P4e+Nl0TUroNDu+z26X0ctjI48yEyBtq53Dd&#10;jIjyMjmgD3L4jeANH+Jvhe40PW7T7VYyOkysJWheKVGDRyJIvzKwYDlT0yOQSD5T8L/BNlpHxw8U&#10;iPU5vFVx/YMFprmq310klw9w0zskMsYIEf7kjCBVGDnliai0L45aD4R0B4NHsPE3ivVtQ8W6tpFv&#10;pTzxyXT3MVzKbp490gEVrGQ+0n7q7AcZFcn8L/jXY+Gdc+N3inU9F1axuJPFWn2Fv4e2xvf3F2+n&#10;2sSwRIHKFmbD5DEBSzEgAmgD1f4e/s4eEfhr4ktdY0yLUp73T7eSy0xb3UJriPT7WRgzQQoz7VyV&#10;B6Z7ZxmodN/Zo8IWfiqLWU/tG4tYb86rbaNNqU0ljDdEndOsRfaG+Z/l5UFhgVnSftQ2Om2vipfE&#10;XhPX/D11oWjS68YJ44pvtVvFgzLCY3YGSMsgKnBUupOAa7f4TePtT8daTPc6r4fk0GeLyiGFwtzb&#10;3CyRrIrQzKfnCl2RsgYdTjIwSAdhc2Iu7Oa2mDyROojIZwCy4GRkc8968++HvwE8M/DeO6Gk298/&#10;m2q2GNRv5bzbagk+QhkZtseWc7RjqORXpuaWgDzLwF8AvCnw9up59Ks74tJZDTU/tDUJrsQWYYkW&#10;6CR2wg3AY6/L1OFqx8O/gX4V+F+q3GoaDZ3kdzLb/Yw99qVxdmGASGQRRCV2Ece5idq47V6LRQB5&#10;h+0L4BuviT4BtNBgtftsE2s6dLeQ7kXNrHdRvMcsR0VSeDnjjJwDZ8A/Avwh8O11R9IsLgS6lF9n&#10;uZbm/nuZGiGcRq8jllXngDGK9FZQ/BpQqrQBzeleB9L0q6066tLNbW502xOm2jgnEduSpKAbsHJR&#10;Dk8/KKx9W+DPhPX/AA/aaLe6JHLp1rfnVreFpXVobvzTL5qyK25G3sx+U+ucjg95x2ooA8suv2bf&#10;h9f+CrfwjdeGIZ/D8F2b9LZrmYyC4JYtL5u/zCxLtyW4z9Mdj4H8DaR8O/DdloGgWK6bpNmjLFCs&#10;jSMMsSxLsSSSTkk5J710VFAGVJ4Z0+TX4daa33anHbNZi6/iELMrlD7FkU/hXOeJvg74T8V+Drjw&#10;vqWg215oM032lrJ8rtm8zzPMRlIZHD/MGUgggV3FFAHN+B/h/oXw68P2uh+HtNi0rSrUERW8Qz1w&#10;CWcks5wo+ZiSe59OjAxxS0UAFFFFABRRRQAUUUUAFITjH+FLUcyhoyG6ZHX60bgLIwUVzfjL4ieH&#10;fh/Ypd+I9bsdFt5DhWvZxGX9Qo6sfYCvFf2nP2ov+FUNB4f0Cyj1TxNOnms0pHkWak7QX2tkvyCF&#10;9s9BXyd4N0DUvjt47FnrniCW5gjjkn1DXNflDtawkZPlb8xxkf3RxjnPHPpYfAynB1artE8LGZmq&#10;dRYejHmm+n+Z9e+IP24PhLoTyRRazealMvAjs9LuH3HOMZKAYz3rl4P+Cg3gVpJUuNJ1q22nYGW0&#10;d/m7A7QQOM9+1eB+H/i54G+GviDxJZ2eg2XimwnvZPIurzT4ZW2gMAVYEckrkY4wWPatFvhnpPj/&#10;AMKjxpZy6doQn1mKyktbNfLsbWKZlQTZyTncyqSeBuPOBSpzwanaSdv68japDMORSg1ft/TPo63/&#10;AG7/AIQOsRm8QXltIybmibSLpiv4rEa0LP8Abe+DN5zF4zx2In0+6TH5xCvgHxp4Ybwl4hudHurZ&#10;VuLedkMbDdkHocjsQFIPQ7q5+GxtI2lEllFtz1jQqc/UZz9K96nlOFxEVUp1HZnydTPsdRfJUpq6&#10;P02tf2wPg7dFVHxB0dGbossrRn/x4CtLT/2oPhLqTbYfiJ4d67f3moRxjPpliK/L3UNH0/TtPuLq&#10;e1sVgUKplkIAQlgAdwHX2rFutB0fUl82A289uyK0QEiFGJyMjI4PB601ktGT5YVNS/8AWDGrWVFW&#10;+Z+u1v8AHD4d3RIg8eeGpT6Lq9uf/Z66TTfEGm65CJdO1C11CE8iS0mWVfzUkV+Il5pMVmw+zQos&#10;jLn52Urj2xjniuv+Gvxk8VfBPUbPX9L1W5ayt51W40dpmaOdCQWCqTgNgYH1rKrkM4QclK9jejxP&#10;Gc1CdO1z1X9uGKRP2nPEz/NGZbOwMT7cjiBgf5/rX2D+xLp0lv8As+6K5liliL3Kxx+Uq/dupiPm&#10;HXnn2r4c/ad+JWmfE74t3PiDTJvKtdR0XS5FWRwTE7xybkP+0pQqw6/MK+wf2G/iVo0n7OejQahq&#10;FhaXcN3qKm1muEjKIl3KuSGIwDnr05z0r5V0505OMkfcLEUqsU4tbHq/xu0n4eap4VgT4kSWcWix&#10;XKSwTandG3TzccBXBDbiFJ2jrnBzVj4Q3PgBfD3keBbyyn08uWK20haTOADuDfMoHp0Ar4n/AOCn&#10;E3iS98ZeEpNHlvJtN/suR7VI1LWs1z5jbmX+86xgYAycEkA159+yX8Z/F/gfwP4hsktTc+KLp0td&#10;MvNVVm+wW5wZpbo5XkEKYh97AOR2PLVqRornnsdlDDyxL5aep9f/ALXnxE8NX3hmbwHBYW3ijxdM&#10;UmS080p/ZGQ5S4lYD5OVO1WI35/u5NfPvwL+Ecnxk1S50jz5j4MsZ/tOv620q79SmCD/AEcL95V+&#10;bO9ePlIB5FePfEzxdrWi+Ebt9Dgvb281Sdmv/E08Lhr+4By6xzB/nKnnHPTAFfTP/BMODW7PwR4k&#10;tPF+n3NjqKzobOLUY3S5+yEYIIYcjzADz6ivJhGePqc9VWgtj6Or7LKaDp0Heo932PpP4oW/wz0P&#10;wXZaX43l0rT/AA0gEdrbXcpjcsgAURAZdyBuHy84JyD1Gj8IrzwBfeH2h8BtZPpkUg82G33b4nPQ&#10;Or/MCexPpXxN/wAFO9L8Vz+NNHuLOKWTTv7J2WAhRsfaDKTIm7GN5AUgA9AfQ12//BMnQfEVp4D1&#10;vUfENzc25+2sLK0vJDHO0BA+eZBnJDDC55AzxzXuK1+VbI+Yl70W27s+n/jNqHw60/w/FH8RZ9Oh&#10;02V2WIXxyzPjJKbfnLYAJC5HFL8GdU8C6h4bePwE1u2mrIJpVjEisGYDaQsnzDIAIP3ew74+Hv8A&#10;gptpfjSfx9pF3ZC6OmrYIulSWRfdDLvPmhWCkb2ATp823d716t/wTH0vX4vg5qdx4k+3xX7ajLDa&#10;W9/KzSLBsUorK2SoDK+Pm79qUdyXFOFz6H+NWpfDfT/D9sPiRPYLpkkmy3S7Y+bI56+UqfOT3YDO&#10;MZPAzV/4Sar4G1HRXHgeeybTomwwtYzGwbAOXDDf04y3vXwf/wAFONB8Zah8QNKlsVkl0o6TtsBA&#10;rZRvMYzqrDjzWATqRkZxnBr17/gmfofirRPhjrn/AAlEE0ctxetLZCeF/OigwANzNwdzF2CjOB1w&#10;cA6kKOh9EfGrxP8ADfR/D/2X4iXunR6denCWt8QzzbDuxGi/OcEA/L0xzxmpfhT4o8H69oA/4Qi4&#10;tVsUVZntYwySxrIMh5EZdwyoJGeGwMHFfC3/AAUy0HxZ/wALGtL+3FzJp0+lxxWHku4QOJS00WcA&#10;b3AVgAeQpr0T/gmL4d8Raf4J1hvElzdvLb3O20hupHeVIGVSgLsTkAggKfu54OKRfJpc+m/jN4w+&#10;HfhXQfL+IN5ZwWN6CsNlcRtNLO4GTsiQFsjB5X1PIwDVDwz8QvBWr/DHUm8C31u1pp2lyyx2kUck&#10;UkWI3Ks0cgDDJBGT7cmvij/gpt4V8V3PxQ0/UoBdS6fLpsUOnLbqxG5XY3EYI6SPuU4yPlRq6b9i&#10;+x1LwH+x/wDE2+1oz3OpyrdrbxuzTTpAbdUhiLnOPndsIOfl+mV5GTSSueX/ALHfjTwT4Z+IHxYT&#10;4nOsFlFZaPp0NlOrSTTzRxSn5I4wWPDHJHHSvaf2jrrwF40+D8Q+H7RzaLZ2+rR3VlFbSxymR9Pu&#10;ZEzvXcdvlE8cjFfn/qvhXXtbv/Hmq6fbTSwSalHpYuwhdpLiCJPNhV+gOT0zn5T6GvsL9lv4b+LF&#10;+AEseo7rmV9ckSzty0kk9lDPBJCFdtuFDM5XqTzjoaylGPPeUU0apypx5ou3ofSnw5+Knw+8K/ss&#10;/CdvHGo2U0eoeHtPMFlLCbuSdhAmSiKCxGVxuxtBIyc145+0X+1xY3/hm18B/CCNraDUYhHd31vb&#10;tG6LIcPbRRMmXkYHl+2MA5NfNOuaP4g/4Vb8F/FMMNzqOip4cj06CG4z5cNxBczQ3EZdRtyW8tkO&#10;eQhHevpb9gP4Cw6m8njvxFaxyvZgQ2FncJvkBIBaaT+HPy4GO2e9cWIdaVqVLS/U9/KZ4GnKWKxj&#10;cnHaPdlf4T/Bn4efs7WOn698YbuOx8Q3KGXStA2yXUsMC9vLjDszerEcZxu5r7K+FHxJ8I/ETw8J&#10;PC02+1hIzayQGFogcMPlYDIIOQRx1718Mf8ABST4ceLdS+IWl6rYbv7NuNHWC2l3MIIpopi0sZ42&#10;gsHRh0J2HnANeuf8E2fh7rPgX4Y6o2vSxSS3919ptYtwl+y2+1cRGTH94FioJA4wa6MPh6dBckF/&#10;mcOYZhWzCo6tWWr6dF6Hunxx+Lfw7+GejRWnjm/t1i1cyLDp80TzyXAXG4rEoJCAHlxgDI5q18Gv&#10;ih4K+IGiQ23hKVYobKFf9AWNlWOMsQCD91gSvUE/rXw7/wAFMPhj4p1Px1Za/bSy3OmXmlpZ2sxd&#10;vLidSzSxlsYjMgx9084rvf8Agmb4H1XwT4T1C21dIluWaSWKLzHaUQsYhGjbhgBAhxg5BkGcV1nn&#10;uKcT6X+OHx6+H/wbs4k8WX8DXV1++i0yNPtE0gQn5ymD5cYI/wBY2FBA5zxXCz/tbeB7fwTFqPh2&#10;ze41C48yWz0sQlAcHHmZxt25JxgnJPHWvm7/AIKKfBzW/FHxe0DWTL9m8Nalp8Onm5i3F4vLd3ki&#10;Bxja4YEg/wB1q1fgD8JZfGl0RbWbQaTpgSIpv2qm1dy7SP4QVbjkZwT2r5vNsyqYdxwuFjerL7kj&#10;opQi43nscj8YPjDf619kvfGWtmKO6U3dnZsiIIoASC+ARheSNxxyMV7N+zz8HfB3xY0e11iDVGvp&#10;I1Ysslu6/IThSrbtrAlTyCTxX5+/HH9qS38cfFi+13TfDFvZ2kFgulQWNyVmjRI2YHaANuGPOCM/&#10;Ma3PgZ/wUK8U/Af7cNM8H6DcWt2kcK2ce62hiCFm3lYwAXJcjI964sNkFJv2uNbnPrd6fJClX0tD&#10;Y/Sr4ufFD4Sfszy2kOsLBPrrqrxaejsXEDEI0rEgoig5+8QSeldx8APi74X+LPh+XUfDdtJawn5p&#10;E3bldwAp2suVPAU5B5zx3r8dvjT+11q/xu+IU/i7UPCWhW1zPp8emG2kja6RVjd2SRN/3W+cjPvW&#10;x8Df28PGXwJuNTk0Xw9o91DeQbPsLtLFZK6uzmQRKw+fLBQR/CAMdSPpqVGjRjywikvQy5uZas/W&#10;D4/ftT+CvgB5Nlrt3Hc61dRl4tMjcKxiBwGkZsrGvXBbBODjODXQfA34yaN8ZPCp1PRLeWzit28u&#10;S2Xa6qeCCrqNrAg5yD26V+Mnxg/bG8TfGD4jN4w1Lw1osN19iXT/ALKY3mheIFiGIkJw4LHkDgHA&#10;6mtr4G/t9+M/gbfXlzpnhXw7di6thE1qIWt41YHIYiNhk/KOfc8Vvrz6bGfKj9Yv2gP2m/B3wA0+&#10;KPXJIr/WbxWkg0y3wruqnBd2wwjHUbmGCeBWp8BPjpoPxu8Pz3mkwiwntyPtFoknmJEDkKVlUbWB&#10;2t07ivxv+Nf7ZXin4yfEI+Lb3w9o9neLYR6ctugkmhEaOXRgrvwwLE59Dit74I/t7eOPgv4n/tC2&#10;0jRNTs5rWGyuIriCRPLhSQyFlCuo3gs2M+tWPlsj9Xf2g/2lvDHwJt7a11LN/r13EXttNt5VWUxA&#10;gNI7MNqjOBkjntWr8Efjlofxt0ia/wBKjNu0BbCmZZVdc8ssg+VgpIzjoSAcV8j/APBQL4Qa74k8&#10;caZ48srK61DQH0uG3c28ZleAxPLJluOAQ5OQT9wZ61Y/4Jg61A15420mYRtNAYp4o3kUyguzeYo5&#10;CgFlUkLwSB6VyvEKNeNK26OOpiFTqQpW+I+kP2h/2pvDX7P6W9teQR6trN9mRLFZRCI4wNokldgw&#10;GW4HGT9M10XwL+Ouj/HTwx/bOnRvYtJ0iZ1fcMYLLIBhwCMEjpkZxkV8gf8ABRb9nzxX4t8bQ+K9&#10;PSS/0e7sorE+Sru8U8ZkI8xFU/uyH4I7gZr2f/gnz8Mbr4X/AAXbSNVtbo6kt7NcSNcWuyNVmCkR&#10;wbhkR/J83HJIrZt3sdTirHVftEftgeFP2f5YLO8T+19beH7XJYRTtbRwW5JCySyFSASUIC9TnOMY&#10;rsvgj8d9E+OXhpNa0xTDIwVpbVJ451jHPzLIpwy9tw+lfGf/AAUE/Zl8VeKfiFc+L9Fsrm/stTgt&#10;45XtVeX7NPEpVWcIuQm0cHkAnBGSK9w/YA+E+o/Cj4TzWOq2E0OoyTfaDcXNkIZHaRnaREYgFoR8&#10;hGcc59qpJ3HZcprftSftX+E/hHb3nhO6U6lq99ZubiKKYQrZwyKyiRpCDljg4UDJ7e/5/wDhz4I+&#10;I9Y8OWuveDom8T6bK3kpPaAErt4fduI3bWwpIGQSOOa9x/4KBfsp+K/G3xKuvFmhWd9qllq9vbof&#10;syvN5MkQK7XRAfkwAcjpuI6mve/2Dvh/q/wd+CNxpuvp5Flazz37T3UckTEuSz/IyjCKAMdznnkV&#10;wY7AQxiXM7M9/KM2q5NUdShrfe5+cMhtLqdknt4YGTJkaPO4sMjBHbv+VM/ssQmNxa+ZGpIDI6kK&#10;ePvc9MH/ADg1zvwV8GeLfixdeOLrw1aXmpCC9SdLiK1kuIo3lnlKFwgLbCEK8D+KvW/H3wH8Q/DP&#10;wPYeKdStzaWs1vcyfZriCRGZoYzJIAGAwCD8u7BwD6Gvja+T4ik/c94/Wcv4ywOJj/tXuM4qZbeW&#10;QPcr9s2nb9lhyA/I4yO9fpt+wb40j8Vfs86LBHBGE0uM2wuInDLKcsSR6FQVBz0/Gvi34kfsb+Lr&#10;HwD4Z13wxcXniHS9d0y3v5RZwl5IJXjWQBoxyUKsBx0IXOM19nfsJ/BvWfg18II9L1F7pPtTNdCO&#10;/wA+asrN85EeMIpAUYzniveyjAVsLzTqs+R4sz3B5pThSwyul1Iv2qP2ztC/Z61K20a2gj1XW2j8&#10;+5hado0tozjyywCnezgPhB1Az6Z7n9m74/Wvx88Hvr8NlDYhX2eZbTefE4XBIDgYBA6rnPIr5S/b&#10;4/ZQ8SePPiDf+K9FtbrUrXVra281LZWmltZ4FZVZ41X5kKlQNucMoz1r6J/YZ+Edz8E/gTZaHcW9&#10;1DcT3ct9Il18jNJJt3FUx+7XIwF9MZ5r6G7eh+aacp8b/wDBVLWLST45eEhYTxyatpejbpFjI3JI&#10;JzIgbPHYdeMEntX3p+zr8bLH42eDzrNosEkRCfvbOXzopfkGSW2rtbIOUIB4zjFfnz/wVM8KJ4f+&#10;PGlalb3UzN4h0sSTx4B2mNvJBA75B5Hua+1/2Ifgzd/BP4IwaFfWU9ndXNzJfTi6lJkZ5AocAAfI&#10;g2rtXtz61FP+JI1nb2UTD/ao/bW074Ba1D4esbS21HVTAJbyW4nZIrJWyEBUA72IBO0dgSccZ9I/&#10;Zz+Ncfx48A2viNYYYUkdo1mhJeN9px1KjYwYA+W3OCDjBFfMH7c37Jeu/EbxtceMNCju7+3voYku&#10;YLRN09vNECEcLjDRtwD3496+gf2LPhDJ8FfgnB4clsbu2uGupryd71Qklw8qqdzAdMABP+ACugz6&#10;HDftTftt2PwH8Vw+GLHTIdTvVtUury4uJmWK23E+XFtA+ZmwpwD0PNeqfs2/HSH48fD+319IoYud&#10;m+2kLo23g5BUGN1JwY2+YZBIAINfN/7bH7HWv/FXx83inQ4Zr6C/igFytvhrm0nh3KHRcYMbxnae&#10;/bvXuX7F/wAH1+C/wRsvD62N9aXv2qW5vTqWVknkduWK9AMYA9Aozmk9hT1icZ+1V+2nF8BvFtn4&#10;Z062t7i9kgFxfXV3udbYMMqqovLsRz8ucDOcV67+z38YB8cPhlY+LIYbeOK4LRrLaTCRJCvUKh5Q&#10;joVbBya+b/2zv2L9a+LnjhvEuib5475YhPHCyiWGeNdqyDdwY2HVePu/QH6T/Zz+Dmn/AAJ+Emie&#10;D9LLSG1jae6mm2eZPcSO0js5AGSGbAOOAq9ahXuN25UeEftOft5WvwX8bN4S0m3gvLiyRTqOoXGZ&#10;I4pnXKQIi/6xhvjJ7DuRiveP2ffi4fjj8NdP8VpBALW7LJFPAxZZ9h2uQD9zLKRtPpmvmT9q79h+&#10;/wDiL8R5vEuhyTyafqsomvIYZQJ7S4CKm+MFSpRlBz3ztr6g+Avwn034L/CrQvB2lxtJa6dAyqsz&#10;L5xLOzOzFQOpIrVBOKtofOP7XH7dMnwh8byeFvDUlnDdaaY47++nQTMssiBxAkfbCspLdBkCvaf2&#10;Xf2gk+OnhuK7eBY5PJ3rPAjrHcBWKMzBkBRgykY7jJHHNeAftb/sK6t8VPiFfeKNAnSSPVmWS5hN&#10;wIpoLkKEDoSpUxFVXcCd3HFe/fsm/A2X4F/DfT9Clgjtrm1Uwoiy+aPL3FzubaMuXZiT6YFZJPmG&#10;0uU6vxn4ga1+L3w500xEx6jHqKs393ECtn9MfjXpILNyTgbc7a4DxdpsEnxY8DXxDG4WHUIU5+UZ&#10;hQkj8q9AXG3aB04rQyEk+6fTHNef/AZQPhnprLyrT3rA+xu5iK7+X/Vt9K89+ALbvhXo4/27r/0p&#10;lrnf8VfM0+w/U9FoooroMwooooAKjuMmI46/jn2/WpKbIpZSFJU+ooA+U/G3hH4h+Cbf41eH/Dng&#10;yPxBpvjaW61a01T+0oLeG3kmskt5o5om+YFDCjqVDeZvYNtwKl8E+FvGHhS6+H/jzwz4ZXxdbz/D&#10;mx0GbTV1CGzeCSFPtMUhMmAwdpPLxxsIz0Jr6gktVk3ZQlGDBo2P3s9/5/nUel6Tb6Pp9tY2cfk2&#10;tvGsUcfGAqgKB+AAoA+PdQ/ZJn0XTfhpPrPhJPiOmk6Jc6JqWkx6mtkYmlm+1rOkhZA4WRWiZcjc&#10;JQ2MJg7fg/4MeLvhW3gPxX4e8C2BvLBNXsrzwjYaoiLa297NFMjLcSttkeM20YPADeY5GOc/WJTP&#10;UZpFhC85/CgD4wvv2dfHHirwdr2veIfCOn33iBPH0njKy8IPqiiK7hazjtvs5uQSsT7MkMPl3RjI&#10;wc10Xhv4I+Kn0e51G38C6X4Kvr7xPol9Jo1vqK3Mgs7S5R5ZJps7GchpWCLkgADeWY19X7BSqu2g&#10;DzHQPA+s6X8fvGPiyZIxomp6BpdhbsJQztcQTXjyDb/CAs8QDfxc5+6CeL+N3wa8R+OvEXxDvdJW&#10;3MGtfDe78L2heQBjeSSTNGGyeE+cZPTmvoJhupNgoA8hk+FurXPjv4P640kWPCmmX1nf88s09tBH&#10;leezw9u2Oa4W0/ZN+26N8V7HV5oZYPEED6RocZRgLDTgWuIohtlycXM0h6rxHH0wK+mVXbQw3UAf&#10;Jfhv4A+INYm1rPw28JfDSb+wtQ0mS8094b6TVp54hHHIj7FaCFfnJVsswcA9CT6fpvw28S6N4I+D&#10;Wm2jW63nhd7JdX81lPmRR6dNbShCB94s6/QDjvXsqqBSsoNAHyva/s/+MPA76Z4o0aGy1nxFofib&#10;xDqdvpf2gwR3djqcuTEsrcRyogjwzKRlGGPmzUsnwB8ceKNO17xJqN3Y6T4yuPEWn+KdHs5JPtUW&#10;nS2sCwi1kkCqJA0QkjMgHy+cWAJRa+odgo2CgD53tvh78TPGV7/wkurwaL4X1jSdGurLQdLMx1JY&#10;7yfZ5lzcSkKGVxEI/LCkBXLZLcUz4c/CDxr8PbXxvq/h3T9D8L6lrs1m9r4Ztrh7jT7R4iyz3HmE&#10;Ll5kYDaqKo8pCcknH0XsFKq7aAGRbhgMmPlHOcge351JRRQAUUUUAFFFFABRRRQAUUUUAFFFFABR&#10;RRQAUUUUAFFFFABRRRQAVzPxM8a2nw68AeIPEt4VMGl2Ut1sY43sqkqv1LYH4103PavHv2ttJv8A&#10;Wv2bfiJaWEby3baTLIiRjLMEIdgB3O1Tx3qo6ySM6jahJrsfmneaxe6xcT6vqdz9s1DVGa/meSJW&#10;JdyTywYklQdoHsfauz8MyWuheAZtTurW8ksbm4mt722tyIjIuJIVJY/w5iyR15rgNLvhqEEIaNXj&#10;MS4dLdX2Nt789iVPFei+FdVvPFfg9/AE5WLTb3UJb6RzBny1wHRfX/Wbxx/fr7XN4cuEjCmtj8/y&#10;OpGWLc67953OG8TafoTw2d5pl6wmunVGtJ8t5YVXaU7sAqihUUZH/LTrwa7r4Fx6tp3gLUNQ0nUW&#10;tbItJbsqwZa5+dVjGOcKS+zcBtzjkEVlJ8I72O/T+0XiFlG4Z1gcrJs53OOMjA7Hg9K+oPhppnw8&#10;1OHT7Pw7f3Gh+GNDj+0XSahIkF5LcNE3lqqDO/AdpWJ48xUIzzj4VKMk0tz9Fk046M+e/jErzalp&#10;91eJaq8o2LFb3PmYALfNgcpzlSD12g9CM+dROuledMLcShGVwrTFA+7IAJ+v8q6v4jalb6l4yvrj&#10;TUaKxeVhG32giXYuI1MhAIyURDgdy1c3Z21pcLdw6m0Zs/JV2cZZwy5Ixkc4OO1fZ4enVo5b7nxH&#10;51UlRxGbe+/cKtvql/feEtavLl0VZUewBeONUZZFB2KScErlXz1+Qisjwpuj/tSz8pXhWEzwiNxu&#10;UpNHz6YIlz7Y5qS816DWrO3tdPtdmnpIzIso2TTttCsQu0YBUHk9MVNoI2RzTbrlECfZ1BlVS5IQ&#10;ykeo2oE9MkV8zgfa1MXHl367n2mPcKWDm3tbQ01vjZTI5KoQpIHmRseTk8e3H51g+IJheRvJKsby&#10;s3BLAgDpuA7EdR9K3bxoJoyAWCrnb5jpwOOM/TH5VxniXfIvy58pRl8FeR6cGv02VrOFz8fUuaV7&#10;HJ3zCe5dYYFjVfuZbkkc5PucfTmrml/DzW9eRbyz06V4JogzzRKR8oJAx82CdxzgjBzzWBqWrNo1&#10;5buzyor8pJH0Rf8Aa46f/WrsPhrJrXjjxj4a0BNfuHsL+9t7ZxazlVWIvmQ4xkHbnn3r5PMsViKf&#10;NDCRin5n2OVUMPUlGri3Llelke36T4r1yH4X6d8M7uaz0HSbfa91a2rpfX9+wcyDauN0XJXlQOvX&#10;jB9l+EP7NPiH4mWthea3pR8NeCllYyaXLMWudWXBJkkbaGjUnAIPLYHAHNRftOafon7N+i+AtW+G&#10;z2NneXl3dRyapMiT3EyIiAIZHBGAeo65ArxZf2zPixLFJBD4qAfl8/ZlBAPbK4OPavzyWFnXq+1x&#10;Mrvt0P1/67Sw+HjRwcLefU/T27+Hfh3UPCcfhm60e0udAjRY1sGiCxxqvAVFUdsHoc+5zU/hfwdo&#10;3g2ExaLp6abGRkhcnd0OCWJ6c96/Li6/bI+KksjSHxVcRSbdhCIVHEgbIBzycAfQmo5P2ufiu0ok&#10;/wCEzvYjgBlQKUyA2AAR33c/QV6mkVaOyPFcHN8zep+q3iLwzpPirSZtJ1K0iv7GUkvFJzjPdT/C&#10;RntT9D0HTvDtsttpdvHY2ysCIrdAqnjABPU/WvywvP2uvivdZf8A4TG+H+zEiKOg9qpt+1d8VJI2&#10;iPjPVEfI5VgpHPqKXOnpYXs33P1e1jQ9N8RWU1lqFrDdWcilWhmQMGB/kPpil0nR7HQdPhsdOtY7&#10;G2gXy4o4QMKP51+TLftOfFaRN3/Cd60nlx4+W4Izz1qOL9pr4sMqqfHmvGQsMD7ST7/0p7ahyPuf&#10;rLrvh/S/EGnyafqdjFe2T8Nb3CBkPPPXp/8AXqTR9F03w/Yx2mlWUNlaw/6uC3URoO3QDH51+STf&#10;tMfFa8n8v/hPPEAGSR5d06n25BpF/aI+K6u4bx54mwBj/j+kPcfWq5rh7N9WfrpqWjWeqWf2O7tI&#10;ru3JyYplDKDg88/lx61FpGl2mkW/kWVrDZxABikKhVB+n4V+RNx+0R8VPPkk/wCE/wDFG1SBhb2Q&#10;ZOM47dgaan7QXxTuZFJ8eeKV3qqhX1CUA4JB6H1I/OhuxSp3W5+v17p9pqFnJFcQrNBJklHGQCfS&#10;vPPjL4d3fDO40TTTDppu7i0tsquPkM8ZfaDwz7A5HoRnPFfmKfj58VPNjjXx/wCKERzgsuoS/wBT&#10;7ir/AIG+NXjy68bWra9438QajYraXJtLa61F8XF1NC1tCFD8ZVrkSdvudandXF7Lrc+rv+CceijU&#10;vhL4612+gE0Xifxde381tIgOzIQgMejZyvpz6ivof4uWsWn/AA21E21qYVsfKul+zwnCGKaNxJtB&#10;+6mCxHXAr8tL7xl4n8A6lquheCfE3iHS/DdvfS/Z4rG7kijkORmQ7RgkosY69jUF98XPiheW7r/w&#10;mvimWORJI3jlv55I5FIwyspOGUg8juM1JMoOKuz7x/YJmjb4R+IPDDx7E0LxVqdtBbSptaG1ecXF&#10;uNjDukiNjqO/PFfTVjpsVhBFawxLFbxjCxr0C4xt9+ST+NfkHqvj/wAVRwwap4e8V6npS61LPc31&#10;rpV3Lb3CXSbGZpQhC/Ms6qo64iA7VQX4rfEs/JP408acDcPM1O5I/VqL21JiuY/Y+4s47jck0KzR&#10;PzIsgJGRjoMEdqcsCRQBUURxr90IoVUHXp0r8WNQ+J3xJZmYeMvFyocgMurXIJ56Y3j0rPg+JHxI&#10;DFT4z8aSiQbdr6jdsOe4+Y81Ufe1NPZeZ+02v29lq2nS2dywNvMh8xTtbK5GeCCMH8DWPp3hPw9Y&#10;aguoWcENvctGsRa2k2DCkbQFB68D6857V+OsPjHx8tuEk8Q+LJSYzhpr+5K4z7nrxUa+JPGYm51n&#10;xIjxgNuS9uAA2eCAepyP51exLpu259vftda3c+Mvi7pfhK0uC0FjbrGlupwDcTMVLHjGVUjnP8Vf&#10;U3gjQbbwL4Ph035Imhgd5sAhSdvUknHTH51+W+iz6zffD3UpLu8vrjWBFcTtc3k0jXRkA3AgnkDK&#10;jHevP11/x0qhZdU8TTcEPHJfTlHGBx8zY6D07V8ZlPLiMdia89XF8q8jpqJxio30Pna/sHmv76Ty&#10;/L3XEjBF6YLE5qp/Zpf+HgGvSPEXgeHw/Jb/AGa4aa1aNkRZjmUEEE7vXFY8OkgxSHb/AA5H519g&#10;tyYU4yWrOZ/s9ljIXCsvUnoPTJ7c4pyaWXkHO5kKlV6fNglgc9OneujGmCZQACrySKitjkZ4yB3P&#10;PT+tes3Fnoms32n67a6PJ/wj9hqQsZvDg0+NbyQJbFi7bFKyjEBEhd12uQTgMDSZbpqJ4DJaSSQ2&#10;6llZdiRr6EqgGc9MkDOOvNNGm/KxCfNj8uh/r/P0Ne7aLo9na31trMkN1qel6lp8LW7aTplvLLau&#10;10yPHPEf3cbMkLlDuwQ+QTg1xvibwmdB8Qaro8k6XL2N1JAbiMMscux2Xcqk/IDgHaRwSe1IOVHn&#10;9jobNGZAcN05pmoaaY4JdpLTRqWVVHUjr7dDXaR6cjx+UCB0YY6n8KfDpMMm3dGZdzMCoyCQf6E4&#10;B9iapByH7peKNU0HxF8PtQ0qXWtP33emNAVe6jX78fAC7uuO9fnJ/wAE89cg8P8Axr1SLVdQt9Mg&#10;gtDzeXEccYKyuvUnknfn8DXjU2h6/fLDcFLqSdnVlfzXAXADA+m35to9M81yWmWNxrGtT/ZY5bmV&#10;CzSrCu75MkYyPevOrSUMRTnbueBjkoVaVurP3Ek+KHg5WIPirQ8d1OpQc9MH79H/AAtHwZuRX8Y6&#10;GBuwNuqQc+x+b+VfjG3gnVW+d9PkL4QDAwyqR0P6VYt/A+psu+OzfzVG5dzZwc4zj869SNSMj2Iw&#10;Uo7n7KSfFbwVG3zeMtBjA4C/2pAAPc/NTF+LHgZZN3/CZ+H8k5Y/2tb4PGP79fjYng/U55HK2AO0&#10;7ZNw4LkAgjPsf1pZvBGqgqraYq5bA+Udaly1sHsX3P2Ol+L3gC1QlvHXh+ONTkf8Ta3AHt9+uY+J&#10;Pxm8AXngHxPaw+OPD8l1Jpl2iRxarBudvKICj5uTllwO+a/JWTwDqssZRLRIC2FZjgcE4P8An2q1&#10;D8PdR1KSGO7i8qO6uYlLKdrbBIiELnI3MOADjkg029CvZcsb3Pb/APgkv4p8PeAbv4tL4j1rT9BW&#10;Y6TBF/al3HbecypcltgZhnr1HFfUP7V+t+DPi14Cbw5pninQ9UnvLbUbZI7LVYJniZ9PuFRwiuTw&#10;M5PbNfmR4R+Gmq6jJ4r1JLFJrRfEl1p4kwo+ePAAIbpgEAemW9RXqfwG8IyaP8XfBlzf6dG+nzak&#10;lpcEFFPk3SPaucjkbVnZuem36VClrYz5FI+/v2Zf2hvAdx+zv8NZdQ8VaJo99/wj9jFLZ3eoRLKj&#10;pEkJypYEfcBx716S37RXwthn2v8AETwujAsjF9XhHIxkD5sV+NHgHwPqbeE9LdBCP3s0QE0jbkaO&#10;aRCrAqDkAKCO3fqK6JvAGqOzp9nspDn5Um5Cnufqa0exr7NW3P16X9oT4XyEbfiJ4Yds8MuqwHjH&#10;+/UH/DSHwojj8xviJ4aCZ+++qxDuB3bjrX5Iaf8ADHWhbi8a1to4+qlc4PAOPyP6H0NTn4aaxcSK&#10;gtoYyQVj2vj5ucZ47MBWd7GXJFdT0D/goB4y0j4uftReErPRNf06/wBD+wafa/2nbzrLaxebdP5p&#10;Z1OBhVJ69hX6PWv7R3wpjjcx/EPw0qqcER6hGTk88jcTX4u6Tpcniv4hGzgjWVofMVp5BmNjCgUk&#10;FhhcsoIOO59a9Huvh/qCxxbmtpCRuBExJC5IGQFGOnpWNOd3Jo6qlOK5Ytn6pXX7Wfwgg3B/iDoL&#10;7ThgLjPcjsDnlTU9l+1N8IL2Mzp8RfDigjBM19HEw9sNg1+TafDPVVWbzGtF2Of424IAJ5x6sau2&#10;vw11G9tgBJY+ceQzOVJGPXFbKWpi6cLaM/VST9qr4NrIV/4WR4bkYclVvkbHvwahh/ay+EUkhjHj&#10;3SRgZxvf+qD/APWCOoNfljH8LtTFuWluLNlYH5YpGJI6EH5ehzj8alb4ZapCzk/YzGCmWZmJJ3EE&#10;ncOpO9unJY1bkrEci6n6jzftb/B5EOfHumkYB+XzDweh+77U0/tgfBxZGVviBpuf7uJD/wCyV+YV&#10;v8J9UuHtyLjTwnmrGQXKjBbaCSF6Ddn04zVi8+E+qaXqUtnNqOn3LwytE09uWKEAkK33Rnoee9Ze&#10;0BU4X3P0wn/bC+DEbFW8eacxH3lEcrcfglDftkfBtJG3eObTqFGLW47/APbOvzL/AOFS6tHKiy3l&#10;uzFTvkTPHPA5FE3wl1PdGgvrWOZvmPmSNjjkdFx2o9ojT2UO5+n+j/tVfCvxFefZtK8Vw3tysfns&#10;i2dwMRggFsmMDg4r0Hwv4z0jxpE9xo16t9BC+x2WNlAYjIHzAZ4r8tfg9oa/D/xRqV7qt3DJb32l&#10;XmmxNaxkss0uxkzkfdBQ/iRX3p+ySzN4CvnAVg+othlGOPKjH9D+dQqj5kifZx9lz31PQPE1q83x&#10;C8FSgfu4je7jkcZgUCuyVssVx0Oa8t+JfiCXRfjF8JbRBmHVL3UbWXnpixeUf+iq9RTPIx0OAfWu&#10;o5wmO2MmvLv2abh5vhXZpICJIbu9jKkdP9Klx+leoTDdG2BmvMv2c4ZovhtB57CSc318JWH94XUg&#10;x+GDXDNS+swaelmbx/hv5HqNFFFdxgBOASelN8xcgZwTyAetYvirxNp3g7RbvV9av7fS9MtU3zXV&#10;y4VEHQDBPJJwAvUkjHNcd8Pvjt4f+IGrSaTFa6v4e1dYXuY9L8Qae9jNPChUNLCrgb1G9M4JK71y&#10;BuFAHptFQrcx7V3SKA3TLDmnvIEUE8Z56UAPb5Rk0m4Zx3rzr4nfGjSvhi1lbz2OreItYvGJt9B8&#10;O2gvNQmjHDSiLcMRqSMuSBkgdTij4Y/Fu2+I9vfY0HXvDN5YMBcWfiLTWsZSrBikiqSVKsEbkHqK&#10;APRqKgWdGjyGHfOTjp1/KhLhNw+YZbp75OAfpQBY2mjaai+0KN3zj5QCwzyAe5HagXCt0cEdM54o&#10;AkxRVHT9c0/VrNLuxvra+tZN2ye1lWVG2sVbDKSOCCD6YOatb0lXAIccdG45/wDrUAPz09xmlrjb&#10;r4gwWXxMtPBssMn2i60i41oXjMqxJHFNDDs5OckzA/ga61ZhtznH+8MfzoAlz2oU7ulYHjHXh4Z8&#10;M6xqhie5ksLKe7W3jPzybI2baB74x+NR+A/FkXjXwnoeuxRvbJqlhBeJC/8AB5sYcJ9VHUds0AdJ&#10;g0lQLeRyR71YlCu4Ng4Ixnj1rP0vxPpWr6hqdnZ6jbXd3psghvIYZQz27lA4VwOQSjK2PRge4oA1&#10;idoyaXvio/OXggkckDII6evt/wDWrltb8eWGkeKtB8NTJJcarqyySqtugPkRxjJllUnKx52puPVn&#10;UDk0AdZuG7b364paqWl1GyDBC718wruJIyccA9s1ZaVFOCwB9O9ADqXaajWZWGVYMPbmmyXSRqWZ&#10;tq5xn3oAlb5VJPSj1rhfjR8RJfhf8OtT8SW9tHfT2MluohkJC/vLiOI8juA5/KuySYLjeoT/AHTn&#10;njAx1z/hQBYpdpqL7Qm4qHGVOD7H0/l+Y9abJdxxZLyKgBwdxxz2oAn2mjaaha6RW2lwDz19uv8A&#10;MUfaUC7i4AxnJ449aAJtppG+VSScD1pjTBTgsoOM9e1RyTZUlWA287jnaPc89MfzBoAl3ru25G7G&#10;cU6vN/BvxAv9e+MPxE8LzrGtj4fi0x7bbnzM3EcrvvOT/cGPY16T2oASiiigAooooAKKKKAFWq15&#10;Es1vIkkYmjYEMjKDkEYxzVimyLuAx1HIoE9j8iv2iPgrrH7OvxE1SG3tJW8IXtybnS77ZmJY5Dny&#10;HYZwyfd5xnHFebjxdBcTeY21JY1z+5dieQQPuDjn14r9ofFng3SPGmjz6ZrWm22p2cq7THdRiRfq&#10;FPAPv1r5t8Sf8E5/hrr2rSXUDajo6FgFTT5ljBXHIYbeea+twucU/ZKlXV33Ph8ZkdX27r4V2vrb&#10;sfDmgfGzU9B1ITXXlaxEsMamzvyzRb14DEAjdwTwTjn2p2rfHDUta1OXULue3MnlskUkaeUIkJIC&#10;Y2joAuOTX2Ref8Ey/AczBk8R+II2Iwf3sTL+RTrWHff8Ew/D8ZzYeL9WbcQCs4iCgfhHVxr5W58z&#10;ivuIlQzjl5E/xPjOXxlbrIUjCldoaR2m3Ese/wBKSz8XWUd1HKtyisD1V1JX3wT/AJzX1Fcf8Eyt&#10;X/eG28TwAmVsfaWJ+T+H7qVhX3/BMjxlExa38Q6M47YWTP8A6DXprMcI1pJHiLLMer3g79z53ur6&#10;wupZWaWae3uiPtFp9sVYmGRznBK+uBxUN5r81hFDFFcKVXO0CSIKozwqqAeMAcnk171N/wAE3/ii&#10;u5bbVdHfAyN93IAfwKGsy9/4J6/F6EMV/saeTbtxDeNjqP8ApnWdOtgYScoSSY6uHzaUeSfM0eFL&#10;4uv1YfMXDcBSV5/JRVK+1q4urX7T9nZ4gzZkjgJBIByNw7j0r6u+Hv8AwTp8V3mpNF4qvbbTNPK/&#10;M1gzNKT6BmT15/Cvs34d/s4+DfAeg2tgND0++CIoLXFnHJ84BzIcr95u9LEZph6K9z3mPAZJiq0r&#10;1Fy+p+K2oRvqVnLGHMMkkbfMR90A9DnoOP0qt4Th8beBdWj8YeHILq3v/DwWeTxFYQebFabshXmX&#10;BQIcEEvhT3IzX13+2t4b0zR/2lNWttP0yzsrVNI0/bbwW6xIXLSlmwoI5U4PGa+k/wDgn/4F0LUP&#10;2c9Ra80ey1CPVdW1K1vftUKyfardLmREjfKjcigEBSO9fM4vH0sTFWhaR9xgcBVwbs5Xh2Pm7w3+&#10;0JJ+074T8L+FH0qNfiJp8s7/AGeOSKOHVYpEQma2DAKp3AboASVzlcrkjro/2b/ibeTlrjwnKkoR&#10;UIU2w3DGdwZX5xjBA6FhmvEP2yv2VdS/Zd8dab4q8K3l1aeE9QvfN0vU7NmW50W8zuEAdQAif882&#10;BOSCrdq++/2Lf2kIf2iPhes+pyJb+N9GAttYsR8gkYHMc8YLElHGfm4+beDjFeE48zuz6NrlV09D&#10;55j/AGc/iErSPc+ErkzSITz5ZAwVAHB96mj/AGaPiRdM8b+EWjTIyzSwjtnu1foWpRV67sYVVPU/&#10;n+P5U87I8bmIB4Xdhc5/CnyR6Mjn6n5+N+zT8SPszMvhMmVhllW4t8jHT+KorX9m34j/ADPJ4Rf5&#10;mCjdPbnk8f3q/QljFnYSMnsWzTQqxrtQ7CR2znnj+Zp8qTFzX1PgI/sxfEiRVb/hGVkib+AXVspH&#10;XB5cdx096fH+zP8AE2zWC5g8NI07qzSwte2wCN0AyH54JPHpX315kalnY4XJyWPAx1+nSnLIjfcK&#10;5zg/p/iPzqnqTzM+A5P2XfiRJtVvD8e1Y9uVvYCckcn73amr+yx8SZFT/in1QYWIsb6BeADz976V&#10;9/s2AMswDDgqp/X0oVxsGSz88ZGRU8tjTmbPgef9mH4kfYx/xIUWVNpTGoQkswcds/3d1Q3n7Mvx&#10;GWNSNJhnCuyiV7+FVEZdgGzn+6FP1OOvFfe91MgiYO4iUg/OXC7eOue3UfmK8l8bD+2/i5ovh7Wr&#10;qS28Ltpkt5FbrK0UN/erKEMMjA8qkbB1izknLY+Ws5DPma1/Zf8AiXcFpJNMht4pIEYE3kfyFo9z&#10;Z9MM2PwrxHx1oOu+A/2jPA3hnVLK3udU0XTZfEk1jDP5pXyyXjhcqCqbzCmDnuB3r9RfBun6Xo2g&#10;+Tpt819YLNK5ne7NwqEsSybiTwCdoXnGK+Oofhvb+Pv2t9O8Wr5tzPq0MjXtrdSGQf2dDdDyWj2j&#10;HlMLYfOx6uB3q1tYlya0KX/DKPxMvrSAXkUM8nkQvIJr2MvJLtZjkgjHlkeWQOu8HtT7r9kn4iKz&#10;MllZlMtiOO9Rc8ADGT1+Zv8AvmvumJ0htzLMwjVR85dsBeSSTnoTnnPtS295bXkPm208dxHnbvhZ&#10;XGTx1H1pqI5SbSPy10T4d69oPx48V/DO5khttQu5YpoLbCtHOXjaSOQOfunIC9e1ezL+yb48t5JB&#10;JFYkjOyL7SoLNgbT1/iYsMdtvOOKT9szS5fAf7TPwl+IMXlxWd6raddycqS1vIs6l26AbS/XrtAH&#10;Wvd/j1rep+MNJ0jw94PFxql5qCtqU1xotyi+VDEC8LCRiBh5zCCM8qHomuWLaFGOp8/R/sb/ABDk&#10;meU2tmjRqxjVrpSH+YqO/HygN+Na1r+xH42iZQL7So/kPzmZztbr02nuAPxr61+HvjKLxV4I0rX7&#10;lDpxubRZ54bghfIkJIlQknqsgYZ6YAro9O1ax1i1W5sL2C9t2G4TW8okQjJGdwOOoP5VKWzQO6Z8&#10;Q/8ADFfjfdvP9mGSQOHaOQAg4+Vs8ccnikf9ivxxJJDHLfacUMZ3yM5wCSRjjnhWJ/CvuK/1K00m&#10;0kury6itbaMZaaZwiAfU8f8A66g0/WtM1qDzrG/tdQgYlC9rMsi57jKk81pcd2z85/iV8Gdc+Es1&#10;l/b3k7NQJZTa/vFDphSCc9NpB/H2Ndtov7HHiXxfolpqNrrunxpdR+bCXiYnbgEH8dzj8K98/a68&#10;JDxB8K31GBo0fQ5vtjeZn7hBR+nU4bpWb+yh8RF1LwPN4evboLf6U7LbiVgvmQMu5CM+g/LNfF4f&#10;/Yc4qUnpGorr1OmXv0VJbn5VeI4brUNZuVYtJDFNLCkaD5SQxUsBjjJH61UHh+VYwpj8qSMruVsZ&#10;6Hgiul+KXhjV5PCupzaCZU1AyGZfs4JkdDJltoUEnO9MHofwNQfCPwvrN14OiOtLOt28jSRG6ctc&#10;CMnA8wY7nOPTFfX36roYQaWjObm0eQ3BZF52naOmD1BB7H35xmr+tXGtaxqS319f3FzqKhQl08jF&#10;gQ2SSSSRwE+7jO3kV6DP4aa3LBwV25JZlIAx1JPQD3pIfDbSMBIhDEZAYYyOeR7cGlzX0NlPm3PP&#10;IV1W2vnvoLu5S6kwXn8z5i2FByOh5GRnoW6CtLQvBFzr1vqi2kc0tzZ2yXIjIMss0jSRREqe7Mz8&#10;7sdeK9Ch8IrJHgAKTgr78g/lgHntiui8IyDwXa61PC8i6jcWkS2zR4Gx47qG4DnPVR5HbuVHQ1I3&#10;3R5Bq3ge30dpwmtQS6rYu32jTltJAsBDbWRZCxDYIfPHVCAeCKreL/BY8N3pgWePUS9lBf2syoym&#10;VJlLKSpAK8A8Ng17B4l0fQ9Um1C7sbK8tru7uJZltZCpht5Gw0zBs5aMM7bQecnnlsVQ8USr4guL&#10;S+hsPssdvpNta7WGXcwWyxSSMfQldw+prWMkiZSkkfR+vfsovovwgl8bXfi2CzsLTw5HqX2R7Iny&#10;9tsHdd3mEZLBQMDJ7V8+/sVfA/UfjdqusXEV/wD2Za20YjlaW381fNbcSu4Ecg4496+p/wBtrx3D&#10;4L/ZF0HwtJ5n2/xNa2WmrHGwDhI40klbB7fIF+rj1q//AME3PDenaB8D5ruC6he/1W9a+nthKC8P&#10;ARAy9jhCSfeuGdqmJUf5T53EfvMVTh21Lf8AwwnM0kjHxoqE4AVdO9GJH/LT0xUSfsGzrHED47bz&#10;VOdv9mKAOGHUSf7VfTvirxroXgvTxf69rFlo1puCG4vp1hj3nou5iBuxk468Gm+D/HHh/wAead9v&#10;0DWrHWLbO0yWc6yYPOAQDkZwevXFd1onsq8UfM7fsEiS5OfGDeTtTCjTxwVVQT/rO/P5U8/sGD7Q&#10;hPjaTy1bdhdOGeo9ZK+kvGHxA8O+A9MW+17W7PSbaR/Lje6mC+Y/9xB1ZvYZNL4R8daH400s3+ia&#10;raapbBgryW8obYSM7WHVWAPKnkdCBijlQ/e3PnCb9g+3kt5F/wCE2uCXG1caeow3OCf3nQHGfUZF&#10;cx8Rv2a9I+EtnBrlz4jkuLX+0Uyk1uVCwonmyHILchYZDgDJBAHNfU/j/wCKvhP4Z2K3fiPXbHTI&#10;JBlEnlAaTnHyqOTzxwK+WP2zPiloXjHTvhhomka3Z3sWvaxIJYIpCXEe0I7sByu2OWQkNjAznpTU&#10;Vew/eOQ/ZE/ZPHjT9n3QNQm1xtM+0ahd3b+TbiR7hWkRd0hLfeHlEAdVyRzXovin9imy8MeGb/WB&#10;4qu7m4023N8i/YgFklixIQcOSA+xVPoAa9A+FXizwt+z38BfB1v4i1ePSjcQmSOKR03XU0rtM/lL&#10;1cEyg5XgbgOvFen6D4w0b4qeFbmfQr9LqxuYpIJBGnzozIeGB6daORJ3Q9T4n/Zj+BWi/F2PxvHP&#10;rTWzaX4humh+yxqUdLiVZ5Hw3PLbl9hivaLT9hfS454WuPFF9OY0w223RDJ9/wB/9pP++K8R/ZG+&#10;JmifAvxT8RbfxPff2XaiVoXSZVMs91BM64tx/ECsnOO4FfcvgP4k6B8QdIOqaJfR3NtzvUDEkZGM&#10;hx2I744GD6VbWhLkzxC7/Yk0ebaR4hvYlRNhjECZchAFOc/3y7f8C9q8l/ai+Dfhj9nf4J6/4pn8&#10;Q3E+psi2ulQXEYQS3s28YU4OTt3v9Er6++I/xg8KfCmxiuvE2rQ2HnHbDAxBllPoqdTX5l/tWfFn&#10;UP2zvj94W8AeBDcXujWcptbZ/LzHNcvjzrp1Bx5UaZGT6HFc9SyTS3HCPM79Drf+Cef7LNr8RvBH&#10;ibxL4ikv7SK4uhptk0aiJpo4hmeQBlB2tIU56ZUj1r6xuP2K/DV0CDq2orvfLt8pziQMp/LI/wCB&#10;V0v9u/D79k/4Y+HPD11dR2Wm2VuttZWcZUzXTKu53WMHksSWJ9SfUV2XgD4o6H8SdIh1LRrppo5I&#10;vN8hxiWNTgcqPr9eD6GiEFFWKqTcpuR40/7DPhiWOaIaxqAVirDdg4I3hh+O5fyrU0/9i7wbaxIh&#10;ub2fYoG5XC89O1ekfE741eFPg7p8Fz4k1FYZbhvLgsocPcz4zykeQSPfpVr4c/Fjw/8AFLSvt+hX&#10;r3KKqM8EkRSaEOMqJF5wSK05UTdnm0n7FvgjahWW/Ro2DKwkDdDk8Ed+n40tr+xp8P7dbdWt79/I&#10;dXRWu3GQp5HXvgHn1rsvi/8AtAeEfgrbWreI9Q23lyWNtp9uBJcSAA5YJkfKMHk8VqfDX4t6D8Ut&#10;BGq6LO5TO1reYBJl68+WGbg4OCOuDinyoLs8+l/Y48AvbSolvfKXDAgXsgyDGEx17kA/jU0P7Inw&#10;+h+X7Ldl/nAX7W5wGKkDBPRccf7xrovjR+0T4P8AgdZ2beI7qR7y8J8jTrMB7h0AO6TaSMRgjBc8&#10;ZOPXG38NPitofxQ0WLUdFmYowV2tp8CaMMSFJGTwcHB6Gi0WK76HEx/sk+B97LJHeOmQdouHB/PN&#10;SR/slfDwXGZrK6n4wFa9lGB68NWv8aP2ivCXwRt7F9dlluby8Yi3sLFVlnZQMlyCwAUZAyT1YYB7&#10;b3w4+Kek/FDRY9V0fzkhYZMN0gVw2cYyGI6g9KfJEfvbnD3X7Inw4uZEcaZfIUwAv9pzgHDA54f2&#10;/WvQPh/4A0j4b6Sul6LatbWind+8laR2IULkk89FB/GuI+NH7UXgn4FTWdrrc0t3f3KtJ9isdjzR&#10;KBkvIGZRGvuxGcjAPOOj+FXxj0X4vaQ19pSz22wgtb3QXftK5DAqzBlI7g496XuitPl1Oe+MGmte&#10;fFr4J3HRbfW78u3+9pd0oH516+p3Zbpzj9a8z+J9wlv8SfhOr/ek1q7Cj/twuT/KvS1yXbIxjH9a&#10;sgGICn34rzr9n9lb4enaQf8AiaajnB/6fJq9Fk4Xg4POG9OK85+BFpFp3hfU7WJTmLWdQV2zkFhc&#10;vn+dc7V6ifqX0Z6TRRRXQQYfinwrpniix+zavapqFkssVz9nkGVLxSLKhwSBwyA88cV5J4K1zUfi&#10;18a08SWAVvAXhjT7jTrXUFIkXWNQmeMTy27EbvIhELR7wdrs7AZ8s7fT/iJ4RuPHng3VvD8Wraho&#10;J1CLyTqOlTCK5hUkZMbEEKSMjODjPSuR+G/wRufhtLp0Nn4x1y70bT4fs9vos0NnFaLFgYXbFCp6&#10;5OevPuTQB4L4XvP2j/8Ahu3UrS+XUf8AhTCNJtM0Vv8AYXgNt+6MTYD7xMQCMk9TjAyPspztVyDs&#10;xk+46880yO2K8nllHBz+mO2PY1LKu9RyFJ7nsRyP1oA8Z+HMdlD+0N8WxLK/9sMulmOC42g/YktR&#10;ski7unmm4ViOFdccnptfHXx9cfDXwP8A2hYLBdatfXlnpOnpMzFPOurhIEkdRkFVaXcxxyMjI61a&#10;8ffBiw8a6rp2twatq3hjxFpsLQW+r6JOsc7QnJ8iUMrLLEGwwRh94ZrIsP2f9NutP1y38T67r3jG&#10;fWYUt559XnVhbbCHR7eNESOFldUdWCEhkBBoAwNBu/iN4B8XWmieLPFNp40GuWl0bbVE02PTpdPu&#10;YIg4UQozebE6s5yeQUIPDVD4Bn+KmkN4Z8S+L/E1nrWjatpn/Ew0SHTY7Y6XKLQyl4p1YmQloyrK&#10;flBOQeK63wt8DYfD3iJdbvvFGveLNTtbJrDTptenSYWETffKBUUeawVQ0hG5gOSa6uy8JxQafoMD&#10;SzS/2SqqrTOGaXFu0JD8DOc7iO5z7UAfMPw5+NXxL8UeIvBfihr3xBqvh/xDeQ+Z4X/4QmWytrC1&#10;ucmO4XUpEG/y1KtjkPuIz1x6X8MZvG/xa0a38cW/jqGw0HWJvPsNGt9FidEsl8xUQySBZtznZK27&#10;BjIZMdcX9A/Zo07wzq2juninxHqGh6PdNe2Phq+u43soJmcsrEBAzIhIZELYQqCAcYq5Y/s+6foW&#10;uJPpnivxZYaIupNqw0C31JVsBJuVzGBs3rCzh3aMNhmdj7UAeAeHb7x38Fvhz4B+GieJb+81bVrv&#10;XbptY0vQImuoLWzmB8qK13FC0jzb/NY5UHBGTivf/wBnnxb4i8R+Gr618WQXcmq6PqM2nJqF7aGy&#10;n1C3RVkhunt/+WZIfbt7Yz/FWv4z+DWmeMLPTRJqOr6bqWnXs19Y61p90sV7btM2ZIhLg4jfcAyA&#10;YYKvcVq/DX4a2Pwt0d9Psr/UNSlubiW7udS1i4+0Xd1KxBJkkwM4UYAHQAccUAc18VfEFh4N8YQe&#10;I2ijk1TT/CutXVv5jFFkWJrWVkLdh9388euPINM8SfEfw3H8GvEl98QP7Ys/HGsWNpf6ZLpduLeK&#10;O5t7i58q3eLGAhQLubcWGCDivozxN8O9J8TeKdF17UIZLi50u1u7OKBsNDJDc+WsyMnRsrGvX9a8&#10;x8N/si+GPDfiDQtRk8QeLNZtfD96l7o2matqxnstMdA4UQx7RtULI68k4XYO1AHsurafHqGjX9pc&#10;p9ohkhlR18wjcrBlxx04OPbPtXy34DvPHPw98F/CvxHP46i13Q9TuNN0W48PWNlCbUW1yBDCbSZP&#10;nd4iUdmyQUWUnGwkfV8i/aLd0dwEkAYBflwD3z656fhXjfhf9mHwt4Z8RaTqdpfa3eWWijdpfh65&#10;1NpdK06TBUTQQbPlfaz4bJCl2xwTQB4lrHxE+Jlx8FZfi/B43l0f+1Ndt44fDM2m281pb2b6rHaL&#10;FG5UN5oDF/OJDNvwVXaDTPEHiLxT8Pda+Pl3pOu3t9rmpeLdH0O1k+y2rPFJc2dkFljD7IzIEkEc&#10;YkYKTtGMn5vZfEv7I/hHxNqz3F3qniaLRjeR6jD4dtdYZNKtrpZBKJYrYDG7zFLkZwNzYHOB3Wsf&#10;CPwzrtn4ojvdL3jxJLFcag0gzI00caRxTof4JIlSPay4IKAjkDIB85XXjD4w6J4Q+Itsl7rWnXVv&#10;aabqWhap4mGnm9t2N1su1eKA4eEIAwLgHLOgz263xX4g1z4D+KLhJ9dm8V3a+EPEHiFm1GKOEyvb&#10;G3ZIgY1JESl3ATkAP0OMj0bwh+zz4a8M6VrVpcXuteKLvWI0trzWPEF817fSQo5aOLzm52KTnHHT&#10;PJrrdY+Heha54osdfvrJb+/s9OutMRLhQ8bW9wY2mjdTwd3lJkMCMA8UAfOXh/UfiJ4S8SfBCTVP&#10;iHqWup4s1RoNZiu7KBYbtW0ya4ja3WNcRorIikdTtBOCTX0r4403VtS8L6xDomoNYatJYTJaXCpv&#10;EdwV/dvgn+8R2rgvCn7M/hPwn4kstZE2taxeafdPdaUurajJPFpjMkiMtsh/1alJCu0cYC+lel2m&#10;r2t3dXVlE3mXNiYxMpUhowy7kGPUgjkZwT9aAPHvgX8UdV+MHjPUdZgmMXhuz0WxtZLMKuI9WkDy&#10;3Kkg8NEvlREepzV/9oDxFrSat8P/AAvo+t3HhWDxNq72t3rVvEjSRxRQSSi3jZwVWScx7FbqM8ck&#10;A3v2cfAx8GeB7t59JfQtW1rWNS1u+sZCjNFNcXUjruIAz+7EY/D2rpfitoPhzXPBOpnxUhTSLGI6&#10;i9wrbJLNo1ZvPhcfMkiDcQw56+tAHzb8aNN1DQfC3xN+H1t4mk1DSLHQ7DW7O41OZJ59EdL0F0ld&#10;8F42EccqhyT+7bKkEZ7bxHHr3gLxIunaD47uLm48T+H9UuQ2qGG4jgvooleLUldsrFblmKGPb5Xz&#10;qABxXpPhP4N+DdN8MalpdrYR6pp2tJ/xMJr+Vr2TUIyDtWeWUs0i7GACngAGm+H/ANn/AMEeGl1S&#10;ODSfta31tJp8v9oTPctFaSDD2sJclooSMfIhC8A9qAPmzxB8Q/FXw/8AhrqGj2ba7b+OptS0O2vN&#10;B1u6gme0S8uGS4ura9YFCty6yqG3FI3AUCNsqHt4q+IPgP4W/GOCc3XgxtGs7C68P22peIrfXb/T&#10;nlkZJZnky7+WzqNqyk8owXANfRGifs/eB9L8N6poP9jJqFnqqLDdSX8sl1LJCrFo4g7ksqRsxZFU&#10;4RzvAVjWdpXwr+H+ljW/AY083d1renrd6kdQeS7u7u3jYJGJbmQlnEbMu1STt3HHU0AcD421LUv2&#10;ZW1B01PUtW07xBpj2+mR3k0s8v8AbwkPkpGXLBfP85sRjai/ZwOjA1xvji18bXXjjU/CC6Te69/w&#10;jugWbR3UPi2HRGjmeMm41CRB80yuw2nd8iiNx1Ir611jwrpmux2cepafFqH2G5S7t/OQP5cq5Ebj&#10;OcEBjgjkVz3i/wCDHg7xxqC3+s6Ha3N8qC3lulBilmgDbhDKy43xZOSh+Unk0AO+D+tX3iL4UeE9&#10;S1q4sbjV77TYJLu40+5jmtppnjXe8ciZSVSxJDDIORXyf8Ute8W+IfG3xbvptPWx1Lwjcf8AEl1d&#10;vF0OnR6RF5KmG4e3KnekjyzMTITkO8a4wor7c0vS7PQ7G2sNOsoNPsrdFihtbWMRxxKvCqqrgAAA&#10;DGMCuZ8SfBvwF4y1Q6hr/hHRtXvNkUJnvbSOVmEZzGrFh8wU5xnkZOOtAHAfBOz1V/i98QdW1Exy&#10;Nq2k+H7xJIP9U5+zTLIyHAwC6sfoVr3jnj0qhZ6Vb2l5cXMUEUc8yokkkce0uq52gn/ZycDtk1od&#10;qAEooooAKKKKACiiigAooooAOO9LgUlFAAyg03YKdRQA3YKVV29KWigA5bqeKayhuMAe9OooAZ5I&#10;7kH8KUr8pGOPrinUHkH6UmB+cn/BQC3tdL+N1m9vbKby60i1eVt38ImuEXr/ALv6V9FfsD7T+zbp&#10;hiwu/VNTk797yYjuO1fN/wDwUQkDfHazjYEn/hHLVxgdB9quuf0r6L/YF1CG4+A72cAYDT9ZurU4&#10;GPmJVz19C5P4UuW2ozyH/gpf8XtV8N+HbTwRYQNHo2tWE1zrS+V893BvVVhDFfkG5mZmByMjpyR+&#10;fnwH+Mmt/Bf4gaJ410svJPYS+Vd2pbcb+ywGmhdiMM5AUjuMp05z+y3x6/Z38OfHnS7NNTkl06/s&#10;nIttQtUQyhXYeZE4bIaNtoJX24rw/wCIf/BPbQNe+Ed74fsLi3sNesdt/pGpWtpHaxxXIQh/MYA7&#10;kkGA/cBRim9jovGUbHn37Y37YkmufD3wbdeANQmbw5rltLeXk0C7JLgxkKLVnK5RkchnHBAdexrT&#10;/wCCZvxd1zx03iewvY5Hs7LYskpuGe3DMM5QsM7icgjOR1IwRXxH8Pry3+H3jC78N/FC11XStGW/&#10;a31S1Uj7RpN1nYJI0mwrW7rs8wEAuqqwJwM/rP8As1/BXQ/hL4Zmn8Oata6vp+oIstvLYqiWrxZU&#10;5XaOc8jOSPXpULcya5UeC/8ABRr4z+JvA8Wm+GNIFzbaRc2D6heTW5dZLpgwjWIOoyqqArMw/vAd&#10;6uf8E0viXqfxA8J+KY7ncsWjXUNtIUctBPI679ybiSpUKVIBIO7Pavf/AI7/ALPvh345WOlxay1z&#10;BJpryS2U9uiNJljl0bcrbo2wuVxn5RyKv/BX4N6F8HdBfTNFlY2znBhXyxCuOW2IigJknB5PTr2o&#10;6juuXY+WP+Ci/wAZfFHgfWdD8M6U93FpTac2pXYhVwl2xk8lUZlUkxoApbt84yRmt3/gmX8RtQ+I&#10;XgPXft5kRNO1AWoXcZIZX8sHeoP+rKhWUqpYHcpODivo34yfAzw18atLsbXxAk8cti7/AGe6tym9&#10;N4VWX5lYbGwhI9hVf4IfBXw98IdLFtoUjXNvMrIjfIqhcgkkIoG9sfMevAFaClsj5b/4KUfFjxH4&#10;TutE0LTZLiHRxYnVZooW2fapDL5flkqucRplj83cVa/4JieOPEfxA0XxHcXyy22nWTpD56RMbfUZ&#10;HyRIrnK7kA2lUJxvyQK+o/jX8EfDvxq020t9da4tJbNmktryzcLJGTjzFOVYMrAL8pGDio/gn8HN&#10;A+Eel3Gm6HN50UsjHzB5SgqeThIlVQ5wMkDnA54oDm921j5Q/wCCmXxT8RaDNonhrTzcRaJNY/2h&#10;NEkZ23Evm7EyQCxWMAFhjo2e1av/AATjvrb4tfCHxDb+ItKa6s7XVRbJFdN59ncny0JdVPBdX3hm&#10;Ax8ycmvqT4vfBvwv8aNGhsfElu8ht2aS3uYSFki34DBWIPysAMj296g+DPwn8OfDLSJ7TQJPtkMw&#10;KmdfL428FAVxg9M+pC+lZuOtxrY+Pf8AgpH4+8QeHNS8PeFNNaWy8KjTFvZIbeMoskjTNFk7Qu5Y&#10;4wGKZUfOAeSK9M/Y71u0+KnxL+IXjDQBfReHFFnpNlLd2jwrcWsEJjjVdwAO3YMkYyXHB25r374w&#10;fB3w18XtHgtfEqtGljL9ogvoXCT2rHaDsbBGGGMgggkDj0k+EXw58NfDrQprTw1dfbrOaZpHuFmW&#10;Qbjjj92AucHPShbiZ8a/8FMfHniHTdZ0PQtOSafTY9NOomJAUF1O0piy207n8tFUlQOPMBNXf+CY&#10;HjfXPF3hvX21e6CWdrOIYQiKq6grJu8/OcjZwuR8vzcnOBX1l8aPg/4P+LGiwx+LIhBFYObqO/hl&#10;WGa2bgMVdhgIcDdng4FO+DXw38I/D3wwlh4YntdQtsuxu0kjlL7gPlDKANuFHyjiruNOyPi7/gqV&#10;r2vy6p4V0i1t5pNOt7M62iRxEtNcpJsfacHG2Mg4Aydwxnmu3/4Jy6vqHir/AITLUY1kj0S0u1sb&#10;C52hRdW7LvhL8DLxDcnHB5zzivp74y/DXwj8SPC/l+LAkVpYyi6j1CSdYTbPkDd5jHCqeAV9hxT/&#10;AIT/AA+8JfD/AESVfCs8dzp05DGdbhJgSDlcFAFAyT0oZPM7Hxb/AMFOPEniW01Twto+nLImkx2E&#10;2oxpArqst2Zdsh2r97y0O/Y33snAJra/4JaapqWt+HfFd7rUUkEizJaQDyBB58ONxdogAEKvIw6Z&#10;IOegr64+MHw/8G/EHw2kXjJbeG2tSZI797hYGtGIKl1kJwM57+tN+EvhHwd4X0p4vCeoRapA7qst&#10;yt2ty5O3GGdOOQKizHzOx8Zf8FO/Fviq18QeHNL05bj+yI9MN7CsEZdTdecwyB0crGOnPD8cit7/&#10;AIJgt4n1zw34j13X7OeyWO6FpbzXFq8RuoThwFXCkbCuMkchznpX1p8V/A/gvx34XlXxnBZRafaq&#10;0iXd26wtaH7pdJG+4OMcjv7074UeGvCnhjRTF4Tvo9QsZW3efHdrcheNvyuOgOPx5xQtw+yfEf8A&#10;wVA1jxFJrXh7TbTzzpEGnm/t7Ty1eNrzznRn/wBtgjA4BPBPGa4D4F/EDXdN0XQvE1zY3djeSI0V&#10;0t9Eym6VHKO8eVACnYw+XkYIr9EvjV4N8DeK/B7R+ORa2WkWpDreXMy25hJBA2SMODz0rlvCvwd+&#10;F/iPwK9n4flt9Z0ySOOVb23uY7mWNtqgbXUHZkqWIHd3JHNeLm2BeNpJ0nacdU/0LoVOV2lsfB3x&#10;i1vTPCfjjSr3wxpGoXng270xb5tPguGkb7WxZZAGZSwVFkKhAcndlQdvHp37Jfwu/wCGhrXU9T8Q&#10;aPrHhrTYoQkUklyoN3MWAY+WyB0wqqOQO2M5NaXxe+Bur/Dzdd3/AJMmkq5YXSSfIgLAqpJVcYYL&#10;mvWfgL8ffDfhzQ7PQdS06HRpmcs97Z/8e7yNk75MtkZ29zXl4PPI3WGzCPs5+ezNalF/FT1R8q/t&#10;XeC734E/FC3stL07VtR8M3OkxzRQwsHZ5ssGf7hLBTglfxPANekfscfDaH46JqV94j8I33hjw/HA&#10;TaW82qP51xIz7RKFyHRFjRVBIAbqCfmr61+IEnwp8baJHqHi3UvD93p1qzLFqF5dxIsLMuSFkzwS&#10;AcLnJweOtbXwth8Ix6FHD4RurC9sIEWE3Fm6yEKCcKWA4/3e3519TBwk04u5hzOK1Phn9rDSrr4F&#10;/E6B9J0DUdb8MX2lfaF01Lw77i8WbeHLYZ8R5H7sHDDPocXf2T/hk/7Q2sXWueI/Cd74d8K2sDwm&#10;3k1F45r2WQo8biIYeONf3hVjjOSOwr7P+M1v4Am8OJJ8Qm0y206GTfFJqDojB1wQI2Yj5iM9Oxx3&#10;o+EMngFdFkj8C3GlXNjGNrfYpg8mAzYLnGRnHAPAwcVq4q5Lk7Hwd+2N4J/4Ub8QNJi8NaRqlxoF&#10;9pMsrwS6hM3229EnzMHkJKMi4bYCAwDEZIrX/Y++Etn8dJLzWvFXha60Hw1YWphjtZtTmee6uNy/&#10;vypbzETYZR1AO/PavuD4wR+ApfBtyPiAdLOiqC+NWZAEbGfk3EfPjkY5r4y/ag/aS8J+B/BUvw8+&#10;EEypq2thU1LXbE72gh5VUMqtuErkbQCAFG71zWdWpCjHmkZ1sQqcbyPA/wBsj4wQ/G34tN/wjsP2&#10;/wAPeHYn0zSzbB2DMr/PN90M2SiYHzH5K+iv+CZ/hrxHpvhW9v8AX7bULWRrmW0tI7yHY0tqsSlg&#10;208AStwWweR71P8As1fs5+CPhb8HX8X/ABVfTdOn1nyjDHfSLGbeMMGSFPMAJlY9R1Oa+s/g9qng&#10;PUPDJt/Bc9i1jE7K9vEAssb7iD5i9Qcgda5sHB61Z/FI83BwnLmrzXxbHxB/wU2sPF6+O/Dlzpom&#10;OlnTSlhIkOES4aX94pYgq0rKE256AMfWvUv+CZcmuW/wb1i015JEvTqzvaQ3AHnramJPL81gox84&#10;m4IyNvTBBP0j8XdY8AaP4Tkk+ID6THoryhMaqqFXlCnb5YJ+9jP3eetHwj8SeBfEfh55/BSWNvZg&#10;rHNBaxLE6sB8okUfNnHTPXNdb3PXcm427Hwl/wAFLNK8Uz/FC0uLdZ5bF9Hig011j3BHLyG5jRjx&#10;vIWIgkAkbgD1r1H/AIJq6L4hs/hre6h4ja8W+W8ltLRZoQC1liMxbmxwyus3yH5gJOa+o/irrfgf&#10;SNBz42/s2a0Zj9ntdQRXaWRRysKEbnfBP3ASOemDWX4J1bwZ428E38Hg+6hsNLlRo5P7PiFu8TSL&#10;y23qHIxg9cqD0q1e409Ndj4C/wCCiGr6z468fabqHh5pNQ0W409LDTruEE28svmP9oSCXbsbaNu7&#10;BP5AkeQfs86T478WfFjwN4Z1d5YdN0OzurjTF+0RCVUvCsOxznfJhpcFcZQKR05H6DeLvG3h/wCH&#10;Pgfwv4Z+JvhJb9bPytOOqXiI9rcpGqDzImJ3lmVQSu1ckNniuX+F2j6N4u/aO8L32i6TYWtjp+jz&#10;eJrtWtvKnge7cJbRuFH7ljEqSGNiASCw6GpptSba6FzklFJI8N/4KVeD/E6fEXSb2xtrqPRF0eC1&#10;06RpFEClJCZI/vDa4Ow7eN4RcZIxXuf/AATZ8F+KPC/wgvLjxbIwuprwrpqTsvnx2igAxyY6Nv5w&#10;3IyucZGfe/jZ48+HfhDRbNfHz6bLa3Lh7e1v4VumlZWHzLHg8jg7+3WrHwh8ceEPGWkKvhdbWyjC&#10;b202CNYZIMncxljXAzuI5AzyDn5q0T3M3JtI/ND9uTwjf6X8dPHmiwW7FtTkstes9qjdPE6tFMqN&#10;/wAshuLbiMZKjsc19Qf8E9Wn+HvwCn1bxtq0Wnul21uputkUdnC8iLDEZs7XYyM2BknMijnNct/w&#10;UqtYPCvxD+EXjFWtmn/tB9KuLa4Adp4SVkUMmQGjBD5UkZwB1wK9kuNW0r48aDoGg+B7aDRtLjtG&#10;1i8sbnTwmAy7YU8kHGTuaVTzhliPBFZYio4RvFXsVa+h80/8FIPAfjC6+KyeIbWxvJdDutOt7Kwv&#10;oyuyCdHlM0eWOFbHzAtjIDAZwK9G/wCCZXwHi8H+FdZ8aatAq+KdQma2tl80N9ks0YER5XIyzLli&#10;M8HHevaPEfxk8L/D/wCE+k3fxWs4m1iYmzfS5rVZJr5oWdPOihY5KMB5gY9A2Dg13/wZ+IHhLx54&#10;dN34VtDplkrNJ9ja1W2Ygsw8wIpOQSOv/wBaklztS2HzcsOVHwb/AMFMfh34kuviNDrtpZmWxl0q&#10;2trO8kYiIMkjM8YbpHIx2HPG4IB617h/wTd8H634f+FOpXXidJYtYm1OVrbJD+XaukTEF0JXLSiV&#10;sZyuQMDNe3/Hb4reCfhjoMD+M44NUWadVg0swx3M103OGSFjjC927Vf+DnxQ8J/ErRWbwzG9pFtS&#10;Y2ksAt32t0fYPXHJ6dKvlsZt6Hw3/wAFKvhn4o1r4kWWs2dnNLpt7pUNnDcRk7GaOR2dGfpGxDKw&#10;xjITrXs3/BNP4f6z4P8Agfef21dnM+r3F1aadtU/YUK7ceYCfM3Da3zH5egr2v47fHLwL8JdLtT4&#10;s26m14+YNIgjjuJp8fxiNyFCDnLEir/wY+KnhT4jeHWuPDtuujwiRgNMmjigfooLbI2IIJ7g0Lcc&#10;m7I+GP8AgpV8LPFOv/Ej+2bezuLjSbnSLa3t7hYneHcsjmSN3AKqSTG+CQCEI5r27/gm74E1zwH8&#10;EbuLxDB5N5eajLP5BRWjt43CARbsLuXO5tq5UZ+9ng+zfHb41eCPhLYQ2fiuP+0Z71W2aPbwJLJM&#10;gBzLsZgFUEY3HufrWt8Hfi34c+K2gx3fh61m06NBtFtdKkbxqQpBUISpGMd/SrYSd0j4T/4KMfBf&#10;xxr3xKOv21lcX+k3thBBBJHGPJjkjLb4C/O3czM4L7BjIznivo//AIJ6/DXV/hr+z5HY69KVurnU&#10;7idLYnH2dMKgQHJyDsJx2BOK734+ftG+CvgnDZ2fiS2l1S71D7mmQRJI5QNjzJQxChcjGc5yRXU/&#10;B/4q6J8XfCaazocM1vASI3WXaCrlQcKUJRsZ6qTjmoW5GtrnxF/wUg+C/iDxZ40tdX0fw0Ghu7OG&#10;0k1AMWW6lVmAiYHIjVRtYEDnBzyK+jP2Efh9qvw7/Z40zSdbuprm6a+up/KkcstqrScQqSeg2nBG&#10;B8w4rsPjl+0p4N+CZs7fXjPqF7eB5IrKzRGZFU48x97AKODhiRnnFdT8L/iNpPxQ8PQavpVvPaWj&#10;BGRLyILu3DcGUqxU5O7kE1poVKT9mkfAv7fH7OXjPxj8WtX8Q2Fi8+l6tFafZriO3aSMmGMgxSsg&#10;LRnPOTtHHU9D9Lf8E/PhXqXwl/Z/0vR9WR47+aae+khMPlrD5p+WIEn59uD84AB3DjIrr/jt+1B4&#10;K+B17aWGtQ3Op6pdQmf7LYrGfJiOcSTszDYpIIDY9a6j4M/GDSPi74dXUtOja2eNcSQsVwRxhl2k&#10;hl/2hxzWXUp83KYfxrmK/F74Fx5x5niK8B9wNLuz/hXsiknJIxk9a8T+Nu7/AIXV8BuDtHiG+Yn/&#10;ALhV0P517av3QO461qZDZBuXB5HcevFcx8O9Pg0/Rrv7OnlrLqN7I6/7ZuZM/wBK6d+Fz2HoPasL&#10;wT/yB7gEEEahedR/08yVl1QG/RRRWoBRRRQAUjZ4A29f4qWorld8LA9O+Dg/WgDzjxd8aYdD1670&#10;LR/DereLNUsVilvINLiBW3jkVmQmRyse4hQfLVjJhlO3BBqHxL8bbfSdaj0XRdA1fxVqcVst3fWe&#10;lqofT4DjYZjIVAkb5sR53kISFI5rF1Gy8X+AfiN4n1rSvDbeI9I8UTWYQWE8MNzY3EcZhdpt+0NC&#10;UjjYMpZg2RjGDULeGfFngfx94i8TaXoVprUHiyzsvtlql75U1nfRReTydoDW/l7DnJcENgfNQBva&#10;p8e9Aj8N6BqWmWuoay3iZ5bbSbGytGFxPcpFI7QSK2PJceW2TJtC4IJFY1t+09pk07PL4Y1yw0yz&#10;nFhrGqXFpti0q9LIFgk7vy65kjDIM5LCq3g34H6z4dtvh2t7NZ3d/pOt6hruqtE/7tJbuO5Mi2+U&#10;yUWS5wN2CV3e1TTfCfWdU8J+OtH1ZhMNa8THUbfbP832TzbYhQ+BsYrE4xgjpQBteLfjbN4d8SXn&#10;h3R/COreLtdsbeC9vItJVVihil37XaSQqpb922IwS7DkKRzUOp/tD6RcaLoVz4T0+48Y6lr1o1/p&#10;um2JWJmhQATvLJJtWERs6IwchtzBcZzjgk1vx1afH74uL4V02y121js9Mtlsrq8NuYLo28jxyB8c&#10;QMCqyKMuCMr3q9pPwS8YfDj/AIQLVPDzadr+p6LpNxpmqaff3UltFMZZVmaa2dVO1/NX+IfMnBwa&#10;AOqvP2jNF0HwBrHiXWdMv9NutEvbfT9Z0ZbdpLy0uJpYo0AjUHzQfNRldchlBKkjJHM2fxS8eXfx&#10;W8Bw3fgbWNC0bVrPURqOnm6sZI4pFeHy5pXV9w2ICSFJ/wBdjGQQCT4N+M/E3gvxO+vLpFn4p8Q6&#10;5pt+1tYzO1nbW1ncW5ij3FQ7P5MLbm6biNvGa9K1bw7qd18U/DmtwyxLpmn2WoQXUL5LeZIYTE6j&#10;pwFfPqMd6AODm/aktbPT01seFdWn8G3OpppFjr1u0bR3EzTeQGWPPmLEzggOyhfl64Iq148/aOuP&#10;BPiHxNpsPgq/1az8KxW99reoQXUMaW1nKkjGdEY7pGURv+7X5jg47A8bb/Bv4lJoeh+C7mz8OTeE&#10;tJ8QQ6gmqSXc0l1Pp8d158URiKYWcZ+YhymEXbnJx3OsfCvXNYuvi9O32IjxbpEOm6chkYEBLaVM&#10;z8f35iPlP3QfagC38PPjdqPirxidA8ReC7vwZLqMDX+hXFxcpcLqtsm3ex2AeRIoeI+U53YbPaua&#10;1L4vaR8Hfhd4Sg0LSf7Qu7zzodK0nU9WjtSyQljNJLdztsVe4Ynq6qOuK7r/AIQXVT4y8IavdNYL&#10;pmh6Nc2sqDe0zXMggUMrf889sTHP3j8vFeZ33wD8Q2fgr4blNI8LeKfEXhWGazutP1xXazuraVh5&#10;gjco/lzAxowZkYcMD1yADoIP2oLG8+H2meIbLQ7i+1W51uLw5PodtcxyyQ6g5x5JmU+Ww5TDg7cE&#10;nPFcl8Qvjv4w1T4EfFcN4Du/DXxB0DTHM+jx6xBMI4ZUl8q7iuguxyqo0hQfMCgUAkgHsdC+DesL&#10;4L0LT7rTvDXh65tvE0GuS2Hhy2MFlCkTg7EwoLOyoMuVUlnPAFafjH4T6h4k/wCFpmGa3jfxZocW&#10;l2plZsRyLBOhaTaD8uZl6c/J64oA5+H42+MdP8I+EdO0z4cXGv8AjS60ZdRvtF/tqBI7G3X5Fkku&#10;yDGzOwwFB5wx/hNei/C34l23xN0NrxLaTStVs5Xs9U0m6cNNp10uC8LkABuMFXHDDkEg1xXiT4de&#10;NNF8Sad4i8ELoEt7LpUOkavYa4XhgkjjJaF4niQurK7ycNwVbscEdL8GPAN94N0jVbzWZre58Ua9&#10;fSatq8lpn7MLl1CeXEp5VEjSNeeTgkk0AWPi38SbzwDpmmw6ToUnivxDrF4thp2kJMLdJn2PI5ed&#10;lKxqscbtkg5IAAJIryzw/wDtCnRz8V9f8Y6PdeFLrwxbWE2paZLOk4hZ42MYjmUbJFkLKofAAwc9&#10;Dj0X4xeDfEfiNdD1TwndW9t4h0C8N3bW18zJa3iNG0ckTsoLJlZGww6EDIYZU+f2/wAAPFXibRfi&#10;o3iu70Uap40jtfIh0tZPJsfs8JWKJyy5lQNtDEj5gX4UYAANn4EftLR/FrxRf+G7/RbPRNYtbJdR&#10;jj03XoNZheHcI2DTQZSN1dgChOe4yMmus/aMYJ8A/iYxk8sDwvqWG9/ssuP1xWF8Ffhh4h8KeJb7&#10;Vdb0vwXoaPZR2iW/g/TxCLiQNulnlkKK3LAbY+gBbqcV6B8RPDn/AAnHgfXtBjmWD+1tPnsvOZCQ&#10;gljZN2O5Gc/hQB5wvxO8RaPdeG/CPhTwzH4k1iPw/a6lqUt5ffZI7aNgscSZ2Nl5CkuABwEJJHGc&#10;ib9pzUW+Efh3xT/wjFroup6tqsukNp3iDWFt7azliadX8662FRueHy1HGWZRntWz4j+GvjPQ/EGm&#10;694CuND+2tpkGkapb+I/OMEkULNJFNGYufMVpJR83HzfQjD1T4KeLdC+FGj+FdA1TRPEl7a6hPNf&#10;DxtZNLaahFNNJK5lVAx8wPIpU/xFTknINAHtXhPVr3X/AA/pd/qumHRtTuLdJptOaYSPbuQC8e4Y&#10;DBWJG4cHAIzXJat4kew+PnhfRVtlYX3h/UZ2m3YZfKuLTaMYyeJDx7+1aXwn8Fv8M/h/ofhiS8kv&#10;pNLsY4HupmZtzDPKlsnbnICn7owOc0al4LuNS+KGleLkuoVisdKutOSDblmaWWJt24cAYhHHWgCl&#10;D8UpJPD/AIG1D7CN3iG8jsmX7QQYd0MzlsbTu/1JwB1zkVkW/wAQ/G3iTxJrUXh7wxYy+H9I1D+z&#10;XuNUvHt5btkbE7RKIiNq9Nx4J4HfHN+G/gv420zxP4YttW8R2eoeBvC1y97pkKLIuozyskkcaXBO&#10;Y9kSykLs5O0etalr8O/iH4Z8YXqeFfEWjx+EtTv5NVuYtZtprm9sZpGVpIrba6p5RwThuhduKAOI&#10;8e/tbT+FfGniXS7PR9Ju7HQdRi02exm1B01S+ysTyva26RMG2iXhOfMMbLwenbax8ZdT034wx+FB&#10;b6faWpgtWtYdVle3udWedyJRbO/ynyAo3RgsxLfw7MMuqfBfxK3iLxJJovikaXo/iG6jvbiSaMy6&#10;jYSYVZVs5fuIhVEIVlbDM5HY0/x18Fdd8beMtMnuPEUD+FLK9stSWwurFZryC4gYsTbT5Hl7zgMx&#10;Usdz8gcEA9jgdpTvxhccc57kZz+Aqaud0vTdRtfEGq3c989xZXYi+zWTIuLTYgVwHzkhjz07GuhU&#10;HbzQAtFFFABRRRQAUUUUAFFFFABRRRQAUUUUAFFFFABRRRQAUjNtGe3elpsnMZoA/N7/AIKESiP9&#10;oyzDKGRvClpjJ7/a7s/0r27/AIJzwrafBfXiHDS3HibULjbk8ZWEDr2ryT/goVarH8bNHu2jDb/D&#10;scWfTFzcY/RiPxr2f/gnvBC3wR1MopV/7fu0bccsoKxMoz9CPzpcxpJ6I4f/AIKM/FjxH4GsfDeg&#10;aJLNBYalDc3l80LbDeGNo1WDPUffLcYJ2Y71j/8ABMn4iXnjjR/EdrqBni/s2SOKA72a2m35diqs&#10;P3bJtHAJyTntivrD4yfBXwz8bNBGneIklhFtKZoL63ZUltmAzuUsCCOOQRis34PfAnwt8KVuZdDl&#10;a9MjBmbbCqbzwxxEqgk49Mj8aGHNHltbU+Lf+CrHhGwbXPBetadpSRa61lcC61LcC1zbwsm22Yc7&#10;ivmSPuOSME8jgfP37Jv7YGvfs0aq1n9ln1fwRfTMbvQZJdr2T7lVpbeRgdxG7JXjOeccA/rN8Xfg&#10;/wCGvi9osNr4it5oxYO09td2bhJoSykNtYqQNykqRjkMa8d1L9hv4aePfhyvhrULo3ZtWcWWu6UI&#10;I7i0JkLEqwUgMwKhuuQg6VmClpqeF/thftfWHxU8F+Hrb4aayNW0qeCe/wBXsIN8FyzrsWOGaEr5&#10;0ajcZNw4byxjI5rr/wDgmj8TtT8aaD4psNTtplNhJCsVwn/HveRMpJIBHBQjGc4O7nnFfJvx6/Yt&#10;+KXwD1B9UtbG613SIn3W/iLwskhuo4QApa7QKCm1Sw3LkHdyecHU/Zd/bq1T4HyCz1Pwzp+v+HFg&#10;VWm0hTBqS5y2WBcQsTgH+HOO5FVLdGilHl0Pqb/gpR8QPEWi23hrQdLW8i0+4gu7y4W1JBu2Ty4x&#10;Hx8zALKz4HdBVH/gmR408TeNtM8TS6pazwWFm8Mf2g5WK5ZlZgApGA0YBViDg5rau/2sv2cv2odB&#10;stL8UanN4Wnhk8y3fXVjspLaYj52SXeyDI9+a96+BOl/Dfwz4ffT/A3iXSNdt5j5rXVnqMNzJICR&#10;yfL4A5/WrTRFnY+cP+Cnfi7X9NsvC+kaYs81lLDc3j20JdfPmRo41XK9dqys+3vs6Gq//BMHWta1&#10;7w/4vuNXs7q0tbe5jt4bpkMdvfKyNuVcDZlCmcqcnf8AWvrf4s/Dfwx8TtBFn4mVY7e3JmiuldUk&#10;tW4O9XIIXgflmqfwg+HPhf4f6HPY+HNSk1WxkuS++e6SZI3wPkXYAoIXAP096l7h9k+V/wDgp340&#10;8RaXB4W0axWZNJeG61BjGA3nXEYVVUqPmOxXdgoHP4Vc/wCCYfizxD4q8J+MF1fSrq2sYbmNbbUi&#10;iwwXZaP5lWMD70fRmBwTIOpBx9UfFr4b+EviR4buIPFsUX2Gzb7St60iwvakDkrK3CjGQTnoag+D&#10;3gvwl4F0i6s/CepDU7IzfOwu0udjEA7RsGFyCOO+AaoS+E+SP+ClXjDxdb6x4f8AD+i6bdXmnfYZ&#10;dRWG3JzeXm/CoApyfLQbsdwTjODj5e/Z9/bu8d/BXTTDJ8OZ/FdrIWlF0XltRyCqkhYmHyphMd+v&#10;av1h+J/w/wDCXjzRYYvFVrbzWOnT+elxNII/IYAjO7I6KzZ56Z+lUfhX4L8F+HtDmtPD1zY6xAux&#10;JbmSdLp+nyo7DoBxhewrJ7kLc/Kb9pb9v7xL8cdJ0vT7jwZd+DreyElwbQ3jyQzzkqI5WDRJuCLv&#10;G0naTIDzitX9kn/goxYfBS11C08XaNd6w91IB9t0+ZIUVf7zxBTvcdj8vGR3r9Ofi/8ACf4c+NvD&#10;bf8ACaadpcel2jidr24WCARDDIP3rAAL83c9QK5rwH+zZ8BrjSGfSvBvhHxJbvtjN5cafaXTErxg&#10;vtyOo6+o9RQW9j4C/bE/b48M/HS18PQ+ELrULOytIpprm2u7faPtZaMRSY+bcEQScZx83TNav7CX&#10;7bHgj4Z6f4ks/iXrcmkPceW1lfx2MsglVwfMR44VYAqyqdxxw2BnnH3R4t/Y/wD2f5tGuptY+Gvh&#10;HS7WI7pLpLKKz2cd3Xbxz0zjpXC6D+wt+zT4w00zaDoWmanayAqZ7DUi+z1xsY8j0NAfZPl/9vL9&#10;rjwd8Vh4etfA/i2HWNFtbS4vJFNvPb771iiR8SRoG2oZDgkjn2rb/wCCev7S3g/QLXxM3j3xzo2i&#10;Xsk8cFjPqMv2dZ4toy0hOETDcDOO1eseKv8AgmD+zzo1hLfatqeuaDYICHun1qO3ijGfWRCAPeuX&#10;0X/glt+z144WSbwx4/8AFGoR25HmfYdZtbkeoB/cGi0rhG1rHFf8FFPj94e8ev4SPgnxl4f8QW1h&#10;Y3F4htNShn8q6Zo9rsoYgssZYqGGCGOATXRf8E4Pjpplro/iS38ZeKdC0stcRrYTalqNvbTFE3O6&#10;tEXQsMsG347gDPOJPFX/AASV+EWl2nPxH8RaSw2yBtSubRkCrjOcwqTwB9K5HSf+CTngHxhG7eH/&#10;AIxTawsPyytHHA+znJK7fY/pUqcHKzeo2mlsaH/BRv4xReJfEnhCLwn4k0fWdNsbOS9i/s+/hn/0&#10;oyqrF/LZuQiowDf3jxwcdj/wTF8TXd14f8RXviW9thf3E7paS3U8ME88YCFiYlbO0leG2gjHvXkX&#10;jX/gk5H4L0m4vJfixouk2qsPKudcjEMTttbIzjBbaD0zXNeDf+CYPjHxXHJd+Evix4Q1VIW2faba&#10;4uSydRtXbH06+xq7e8kEdVY9s/4KXal4j1Lxh4YGlN9u02HSZZLfyQsscd0Zf3zDB+ZhHsIVhyAS&#10;MkYqP9h/4Wa18WPAmsXPi+8udMitr7ZYG9h2vcoV+Zsb1cY4xuXHzcZrxnxZ/wAExfiv4ds5LnV/&#10;in4Pt4I2aZFnu77dyNpwvlE5wewNVPC//BOv42+JLeX+wPip4ZuYI2YNHFr2oRyI+M42eSGU9Oo6&#10;E152Kw+Fxi5MRFM2g6kNtj3P41+Frj4DeILTTLyyudS0rULMypfQL5oYrI4dGXBLMFaIjaM4zzwa&#10;9q/YXv7zVofF15caZLYWdzdRNZveqYbm4QwoZpfKY7ghl3gHA+8K+HviB+wL8evC+kQ3vjL4r+F9&#10;M0+GQ+S2qeKr0RIxAwEEkXfocetZfgP9lL9pHxXYSXHg74hC7ihby5V03xfcJ5Jz8q7eCEJAI9q4&#10;cFk9DL6vtKDevS5VSrKcEpH0f/wVAtPGU3jbwz/ZEd5Lpw0mRbFrdMhbuSbEo543mMIVz/dPpXYf&#10;8Ey9B8T6R4V8Q3fi/Tbyzv55Q2nyXkUizG1AUNvzjhnztDAHhiBjmvjv4mfs1/tQ+CvD73fjfxhc&#10;vpqyoyrd+KZZ3lnxwlujEkvgnoM43Uz4a/Av9qfxJZzTeD/GeoOkIWQ21t4omjEaEMV+U4JBIO05&#10;xwe3Ne/ZmC2Pp3/gpdpfiuX4ieDb6CCd/DMOmTJFMYy0UN48g3rkDO4p5ZBOfusAOTjkf2FP2ff+&#10;Eq8dSeKfEukyyR2E+Y0u8rmQ5bzXUnHLHAUZPzbuADXjHxl+A/7UHgvRWl8TePdebw6yxIF1jxS7&#10;+bcFAWVULHeQc4wDwp7VS+Evwv8A2qda026/4Qjxlr0UbYMtpa+IDC+3/nqVyOBjGccbhXNPDQrT&#10;jKb2OOtQhVtOV9D6f/4KXeG/F114o8MXOmQXLadHpTWliy8xLdtO3nZdgcOY1iwCAW5Cn72Nf/gm&#10;DpWv6foviFNetrxXt5ilo12u97eEgEru5wGkyQjMfuHGa+Tvil8Pf2qvC/hl/wDhPPG+uf2VdfJH&#10;b6v4nEiXbD7qKjNlpM9CvcdaqfC/4J/tQeONMaTwh4o1y3SMgXCWviOS1bAIAJUHlRk4HPO6u3S6&#10;aOqNuSyPqH/gp5oPiq68TeE76xE0ulLpk8MLk7Ijc+eN6k4KhimCCcdwDXaf8EydB8UaP4H8RS+J&#10;beZBb3Qi0hJWUzwWzfPIjL1G5lX72TgHBr5B+LHwD/ai8HeGxdeOviHMLCWRY4LXVvFskrzyc/6q&#10;EnlsD64yegNRfBj9nv8AaW8fabdt4P8AiNfaWhYrd2Z8S3EMkbbSBuCZbBGQCfUVin7zKjqtD6L/&#10;AOCnPg3xHeeMtAvbCxunsm0M2Edxb/LGJDc7pUBJwGKFBk4LAtg/Liu2/wCCYWj654d8C+IodcX/&#10;AEm4uUuYLcAGSKD5gocqxA3tvcLkleQQPlz8ffFj4T/tV/DXw3HH4x+IurS6VeP5MFjP4neczMAG&#10;wkTnLhQNxPHAPoaT4V+Dv2tdXsbibwh4i8Q+SjpI1tZ6wkXmccEKT90kDvjnrWzewSt7OzPon/gp&#10;l4G8S6x418P6pFYT3Okf2QtjFMOEMnnu1whlLDy2aNk5JXjOCSCK9+/YubWPGGn+MPHms6ZZ6BNr&#10;d9HaWOlW9ytw1na20QjRPNA7qcgAcYOa+CfjIv7Tvw903To/E/iDXr+zuPKt/smtXcEnmz7A7mOE&#10;O25VBOZOgx161D8Pb79rbxBo858M6h4uSEBSiaeI1gIfdy2BgfcxkHjNZ3W1rB8UT3T/AIKbfD3x&#10;nq3jjTNbtIbi60J9LjtLNlAjWOcTO0kLSFuHZQjAsQDggAnp6v8A8Ey/Bev+D/hlrUXiEbJmvM2l&#10;qoGIbYjcF3qxV8sDkZPlngE7yB8Z/E1v2p/DvhWFvGvjPxFZT31wwt9PvtSiXEKEZkeH7xCMB+8x&#10;j35o+Dv7P/7T3xh0108OfFK707TLdN6wXHiu5tiyM4LFBArA8nO7OOcdaOVkvY9z/wCCn3gPXtb8&#10;aaTq1t5a6b/ZkdrBcB1iS2mSZ5GRnL/KSBG2ePu4BzV39kn9pb4b/Az4Y3118RPHOkafrF5qU+qR&#10;aFZu+o3NihiSNlJgUqPNkLy7SAFLAfNgEfPvxQ/Yl8bfD+0sdV+LvxYtLyS/mdY7HTrq61O+kZSQ&#10;WPnbFKqBgseASo6mvaf2ef8Agnn8DvivoX9onxL4w1K4jIM0DTQWMcpBHzoscbsQOhO7+Km+qKls&#10;j5z/AGtP2krn9qb4tXl34G0vUpdPjtbewhjdW8wwRu7OwAx5auzITkdBg9a+9v8Aglx4T1bwT8CL&#10;7SdYtzDLNqkl5FHGWeKIMkatGJB8uQ0ZOzPGT612XiBfgh+xP4TtbC08LWcV3qKskWnWFtFNqN+g&#10;xvd2c7mQcbmJABI/D0r4F/E7w18TvD0914Y06XRbKHy3e2a3S2BZ13tIioSGU9N3sfWlHcl7Hxj/&#10;AMFK/g/4p8R+OrHXtOt7i90y70qO0jkjyIbaWOV2kiDjIXzAQ+Tx+6wa9b/4Jq/DnXPh38EdUh1c&#10;W9qLrV5pbWGErIscZSMDEg687sjoD0617d8dPjp4O+CunQr4nWS7fUS6xafZqrySAYyzKxAA6Dcc&#10;dfrT/gV8ZPDvxi8OzXPhzS7rT7C12RmOaBBblm52xuhZWxxnB4PWnIzPjz/gpN8HfF/izxtp2u6V&#10;Hd3ei3mmLp+9SRFZyRTM5ViB8ivvxufCllUZ5Fer/wDBNn4a6v8AD74JXK655kd7fanJdw2ktsVF&#10;rE0cahQ+ArMxiDHbnbntmvaPjx+0N4S+Bul2T+JJZp7m/f8Ac6bZrG07Ipy8rLIQBGMcsfw5qb4E&#10;/GbQvjD4Xk1DRtPnsreFijqyqY26AMjoSrZzwc561JpJtpHxf/wUm+A/i3xR44i8XaXZ3OpaTcaX&#10;DahoYmkW1kjdyyOVOQrB85wVyig9a9i/4Jv/AA71f4e/Be90/VnUySaxNdqrj/j3Zki/dBuAR8vQ&#10;ZAJGD1r1X49ftHeFfgXb6daarbyanqepviPR7JE8wQq215pdzABBn7x6sVre+DPxg0b4taNNf6Lp&#10;09jFE21jLGpR84OUkjyrHG3cB0OM9Ka3Mz4v/wCCjn7Pvirx18QG8S6Vp02oafd6dbWvniJpEtpo&#10;XlyrYB2KfMViWwDsHNe8f8E/fhTq3wp+AaadrMrSzXWozXqWyQukdvE2NkcbMcEYXdkcfNjrxXff&#10;H39p7wp8Ao7C21m3uNQv7/LLbW+wCONTgyzMxG1cjAODkkcVu/BX4waT8Z/Dp1LSLaS3jhkVDHNJ&#10;G6bgo5RkY5HviqbRd3y2Pjn/AIKA/s3+J/HHxDHiHRtPur62vtOtrbfbwtKkckDS5V2X/VqwlBDH&#10;HK/hXvf7CPwrv/hP8A9O0vVLx7m4ub261HbIjAWwkkPyKW5faFX5uhz0FdJ8ff2nPDXwGuNO0/UR&#10;LeatfIZIkDpHFAoYqHnkdhtBJwODnB9K6T4K/GLR/i/obanpdk0MSkBJPleKXODlJVOCM9jg89Kl&#10;blS+A+Lv+CgH7M/i3xp8Sj4j0ayv9WtdYs7Xe1pbNOsMtvvQwP5Z3BHEoYHBHD9yK+h/2B/hDqfw&#10;f+CaaVrXnnUry+mun8+JoiiErtjCsSQqgEDODz0re/aL/ao8O/s8XWnafdWcmp6nexNMUDLHHBEo&#10;OHmkboC2AB1P8+r+AXxqsfjh4VTWrG1ltY1O2RifMhkc5yYpASCBggjqMj8SyuJyfLY1PiPpsV54&#10;n+HNzIg8238QGSMnqM2F4rAfg1d6rbmNeZfF/wAVQeHNc+GiTRNK1/4mitI9qk7S1tc/Nx7D9a9L&#10;ToCTk4/TPFaGT2En/wBWx6ED7xGce/5Zrl/h/d/abfVFPlhotSvIj5LK4IE7sCSpIBIcHaeefY11&#10;MhwhPfscdK4P4RxtFb+J98RhMmv3zoGj8suoZRux3+tJ7opbHf0UUUxBRRRQAU2TG3J6Dk/lTqZM&#10;wWMlmCKOrHpjPNAHk9x8YYtP/aKsfh7csdt/oZ1FJFBxDP5zhYWI4y6RzMM9REabr3xktbD49+Fv&#10;h3BNH5upaZd3k+E3hJVVGt4WI+67RrO4BIyIyfSvPPG3he18efEz4raro6XbeM/Cdrof2OMsqq09&#10;sJ72MQnBJMguXgJYHh2wDWP4V1S78UxeCvi3punGM+LPGtvO0erw+XcWWlm0ntIUVSSU3ZWTAOM3&#10;LnGCMAH0/H4i0w2tvcLqtmtrcSLFFcfaFMcshyAitnBJKtwDnioZ/G/h9Nek0GTXtLGuQxfaZNNe&#10;6QXKRj/lo0WdwXkHcRjFfGegXEek/Bn4G/Do3sUvjTSPiDareaPHh7xIYb65ZpniJ3iLy9rNJjbt&#10;zzWXo2j/APEyjm1/xJ4bs/Hg8aGRrEaWs/iaTbquLdfO3iSS3NsFQvs2CAbedm4gH2lYyeHNMuZt&#10;ft7mwSTXZIIGvlnTZeShdkKo2cMSMgAckkAU3Tvil4R1LWH0mHxVoc2qo4iaxh1KB7hXOcIYw24N&#10;weCM8H0r5dn8L683iLX/AIX6VA8tt4HtNS8S6BeFGYB7qJv7MRJGb55IZnu2BK/8s4sYxmsLTh8P&#10;L7TP2YofDuk6WfGMGu2EusNaWiC/sz9guFuftbIu5GaYfN5jfMyk/NigD7T8VeKNK8G6LNqus6nZ&#10;6Rp0P+svL+dYIUydoy7kKMkgDJ5zWBc+KLHX9T8IXej6lb6hp93qDk3OnzpNFIotZ/4lJBG5ccd1&#10;Poa8q/arkvbfXvhtc317puneEE1C9GpXGraeby0huvs5NnJKpYKiAiUb3+UOydMhhyfwtuoPCuqa&#10;Y+kXo13TL34g+S02j6ctno8bPpEyu9miM6+QSA7Nu5lZzk5BoA+otZ8RaZ4ds/teraja6ZAYt7SX&#10;lwkUQwAScsQOKq2Hj7w3q2izaxZ69pd1pFtuWbUILyN4I2XGQ0gO0Y+teJftV6to2j+NPgndeIjG&#10;dB/4SqZLszhXgw2n3QTzATjywwDHPQhSeAa8j8QQ2ureL/GPiDQNNGp/B1fE+g3Or2+lW26zuwkV&#10;yL2ZY0BjmjEkljJKx4xEx6oaAPpT4j/tCeGfCPwd8T+PNI1XSvEllo9rJMFtdTjWOWVR8sPmAkK7&#10;HAC9STgA5rYk+NXgjSrTR59R8W6Dpy6vClxZC41KFfPRwCrIxb515+9xXyl8brXSfiTZ/FvVPh5Y&#10;rqnh9/hzeW93c6JDusr/AFMyq1sYyqkTXMUSTAn7yiRVGA2at/EDTbfR/iN8T38Va9baDpmp2mny&#10;6DZ3GiRXa3Fmlksf2e0aVACwuFmzCnRXDk/NQB9U+J/jR4K8F6o+m6/4t0PR79DHvtb3UIo5U352&#10;FlLZAODyeKk8XfFzwh4Dt7SfxD4m0jRobogwteXkcYlGQCVyeQPUe3rXnPw3+F/h6TR3uNT0ZtQe&#10;fwrpOm3Mmu2cP2yaFIJFK3DAEFmDAuMkZA7rXGaDqvhr4W/Eeebxo0drot34U0ey8Pa3q0Je1Tyk&#10;lWazSZ1+SR32yFB99VBAOw4APZND+JljqGo+K7y78RaA3hfTYrO6huoblWMEUkIcvOx+VdxIKnuK&#10;xPg38X7Pxb4f8S+IdR8WaHNawzyXa2lncwMukWAUmLzXQ871VpN54I6dK8R8YeFNQv8AxJ481rQ9&#10;FuLvwtNqfhTVLnSoLOTzL3SYIWE0C220eZhdmYj18ts4IANn4tvZfEKTxnqvgezvJ9Mt/htr1pfT&#10;QWpitbuWaNRa2iLsHnSxmK5+U4KeYwB+YigD3+4/aK+HVrbXE0/jbQ9kA3NsvEZmX+8igkuv+0oI&#10;960NY+L/AIP0HRdM1rUPE+kWmlaknmadfSXamK6BTcDEQT5nynPGeo9q43wX8MdBk1L4Z6tP4fsY&#10;L3TPCz2kLTWaiSBWW0BGSN0bD51GD0Zq+f8AQ/CuoWkfgPUvE+o6z4Q0mzPiTSob6202EjTD/a0n&#10;lLM00L+VFJboscbqoHyoO9AH0Tqv7SXhSx+Ingbw3BrGl3tv4rt7i5tbyC6Vg4UqIfLwcOJDvwRn&#10;Ow+hroI/jx4BuNJuNUi8Y6LNpluYlkuobtHg8yUsEjWQEq8hKMNikt7civnf4d+A/wCxviB8F3st&#10;N8V3WlQTeKrj7T4hsI4ZYvMaMxOYo1CQROfNMCFVbBHC7mFM+Geh3ng74B/ADXtU8J31zpuglrjV&#10;dJtLJ5LuzuJopI4r0WxH7x45G3MzLuUSu4GeKAPqXwj4+0Lx5HNLoupQX4s5AlxHGxWW2kKhhHLG&#10;cNG+1vuuAfbIr5x+Jnj7WdN8dfFxD8RLnQdZ0ZrO48L+HlktS1+VsFlMMUMib5vOlZo/lyQTx0ru&#10;fg60vin47+OvGOk6VqGkeE73SdN09Zr2ylsTqF7E9w8k4jkUF8RyQRByOQhGfl5z/iB4In8VfEbx&#10;Pren+HLVvFfhV7HUdF1C6sQ320NDKJrMSlSVDjeuRgq0qEHK0ATeNvi9/Znjjw5o2q3t94ds18Pr&#10;q+pLYpPcGCSaeKKONlijcrGqx3P70naDycDBr2rwvq9hqmgWF9pupRarp9xbLLb30dys8c6EblZZ&#10;AcN8uCSODkEGvHl/aJttH1KWXWPh54utbPVdPt76yuItCmuJ7ksrLJazqinyp45NwKNhdr5GRk1u&#10;fAvwDrng34H2ug3uyy1GSK6mh0/LCPTo7iWWWG0GD8iQLIsfHO1MDoKAOQ+N3xo8MeIrfwbpeka0&#10;097/AMJvocBkt0lSGYG8QOkc20RzHbuyqM2ACSODXqDfHLwVD4ok0OXXNl79sFgZpLeYWguSQFt/&#10;tOzyPNyQNnmbs4GMmvmPTbrXL74XfBD4ay+B/E8viPwz4i0YavenR5Us4Y7SZTPcrcEbWRxkjadx&#10;G7OCQDh3nwb1SGbVvDOpn4lal4jbxdcalZ2elXjxaAVl1BryG78wx4jKLKNwJ3GRCB8u00Afc97r&#10;1lp/2QTTeVJdTLbxI6kEu27apGOM7TjPpXPeKPi54X8F2Gp3ut6vBp9tpslvFdvIrHynnIEKEAEl&#10;nJAAHJJA61z3xsbWtI8N6Xq2jaZNrk2k6zbajcafZIZJntVfy5PJQHMkiI3mBCcMyHvgV4348sfE&#10;HxV8M+Lr/TvBuvabFc+MvDS2lvqlkYbme3s761M9z5L8qoUOQSOVRT1JoA+jPC/xI0TxVrGpaZZz&#10;3Eeo6eqNc2V9ZT2k6K5IR/LmRWKNtbDgFTtPNdcGDKCK8k0Xw5qsf7UfifxBLp9yuiyeEtO0+G8k&#10;/wBU86Xl67omfRXjOBn73avW/fGKACiiigAooooAKKKKACiiigAooooAKKKKACiiigAooooAKRvu&#10;/jS0hpPYD86v+ChF8r/HLSbQsN6+HI5Nnf8A4+5QD/OvXv8AgnJ5o+E/i5JNwEPim4iKsCOlnak/&#10;+PZrxz/goA8dx8eI1dYw6eFrII648wE3t1uOT2Hy9OeRXr3/AATcjuZvg74rkuZ2Z38UXYIOSOYL&#10;XnJyemO+OazHy33Oc/4KVeOPEWjaD4d0XSmuxp15Hcz3NvahgLh4zGI43KjlcvuK5GQv4HkP+CXn&#10;jzUPEmoeKotRt3gsoYo1tL0xlYbg7iWQE8B0OQQCeGXuK+z/AIt/C3w78VvDY03xJAxt45vOiuIZ&#10;fKmtmxguj/wkD9M9s1z/AMFvg14L+G+mwnwxfPqsLoyiZp45gcn52VUUKrE7dxAHOM801uaKSUeW&#10;x8//APBSTxz4h8O6H4X0bSluP7Mu/tF5dxxhgJ5YfLEaMR1XLFsdDtrkP+CZmreJvFd54nvr1g2k&#10;6ekMKTi3CxXBbcDGo+UBk2ITgH7/AFyCK+z/AIp/Dbwx8UtCOneJrffBDJvjnZ9jwEfxA9AMfUet&#10;ZXwT+HvhH4f6dc23hfUxq9tIUjkmFxFIC6ZPAiAUMNw3cZ6E0dQXwnzf/wAFMPGWuaL4X8M6TY+c&#10;+n3bTXd2FhYLI8W0R5IBxtDM+Bz+7zggGvIf2L/h34f/AGp7fxFZfFvwlBrqWbIuma8++zmYEMGh&#10;VoWQkoNpLqSPnAODxX6F/FTwJ4e+Inha40zxNbwvYp/pBmuHWM2zgHEiSHPlkcjd6E8Gsz4O+D/B&#10;3hHSJbPwdNa31n5rO88MsU3zHg4ZOgJGcfj3q2K65XZH5t/tofskWvwJ1DRR4Q1HUrjR9RS4eHTr&#10;2PzljMbRnyhKTucldxAO4kKfSvCfhT+zZ8QvjZpV9qPhbwQusJYFXkL3a2Lyu27IgMpXftHBwMLu&#10;5IOAf2z+JXgvwv448Mz2fiq1s59MhVpjPeFVFqQP9YrNwhH97tWJ8IfB/g3wrpmzwpfQamkw3G6W&#10;6jnnGQDjcoAGQQe3QdetZ2Y+Z2R+OvxI+E/xd+Fml2uieMdC8R6Lp+oObuDT11Jb62lMIyCdkrDe&#10;oJG04B3d6tfCf4i/HzwrayXHw9vfF8Ud2jecum6AL2HCMpHP2ds/exu4xyPSv2I+L3gvw7420+2t&#10;/FFtYvottK1xNd3kwjazcDakkbnhCSSDn1x3FZfwT8D+BfBun3UXgvVYtZhwImlF/HebEJJChk6K&#10;SSenYelAuZ7n5MfFD40fHzxRpel6Z8QNU8UtpouDNDb6t4X+ypPOAWUHdbpuwN2ADz9M4g+HH7RX&#10;x08EpLH4U17WrX7QQJVXwws/nEHC7Q0JbA3Eev4AV+xXxW8J+DPF3hOaPxnFZ/2Tbnzlvb10hFsc&#10;YDJK/CHBPPpmsD4LeFPh5o1hcP4J1Ky1yOZsNcR3cd24wPuq4HA4Bwf9k+lFmaKorbH5K/Fj43/H&#10;z4haHYW/jrVtbu7KC5aW0W58MizWadOigrCNxAJG08kkZGMkfaP/AAS1k13XvDfi/UfEUl9LLa3c&#10;dnYy3cTQO0DJvOUAXKhiAHI5ww7V9X/FTwv4L8TeGmXxv/Z0ek25yl3flI1t5OQJEdiAjDdk+vHp&#10;Vb4K2fgDT9HuIfAWoadf2Bf97Np92k/P3tuV/gG7j03GmlqZOd1sfJ//AAU41nxTaSeFYNOSX+wV&#10;t7i5AVQ4e+BCom3HzEJ5mAcgk8AnpF/wTAvPF11J4ti8SwSW0FmkMFq1/bJbTkn53QIVV3jHGJSO&#10;Tx2FfZnxR0/wXq/g+4j8dDTYdBXLNNqciRxxNgjKux4YDOCOaw/hBB8ObaO4fwRqGl6jIz4lms7t&#10;Z5cBVyu7rsAwdvrmrewSldJHzH/wUsvPFQ07wtFptrdXOiYmdVjViJL3IMaNwVJA3EA8da8//YB+&#10;Mo8I/wDCWy/EnVri3tQsEWlyzaXO0kr4LXcZaONslCEVgWJUOOmefuP47f8ACMt8Kdem8VppcWlw&#10;QNcZ1eZYoo5EyUZXcgK/HHTnA714l+yJ8Ovh/rngEyP/AGd4n1mAR208V8I7hrIPbQ7kVHXKBupY&#10;jLnucCoW5S+E8Y/b8+IF38QLzw8PCrXWp6dp9pcS7F0+eOOS981I+POjCuoD8EZHBrP/AGIPFHi3&#10;QfC/jqy1hrm31ON7eOwuL4qkkEDgtK6tgCQb0RdgG4ZyOAa+6PGHgf4a6HorXfiLQfC+n6RbpsMt&#10;/Z20MSKx4QOwAX5sH64ry3VvBHgTxT4BjuvhamhC/wBJcXbNpkSCZ41Dhkbau7kMcKeuARniuTF8&#10;3sZ8u9jSna6ujhZJ7JP39xAZLiac+ZcOS53E8tkjI+gq1rUNrplg02m6qYbgaTcNJcwhlMMwikI5&#10;brgDPGRxXGX19IlncERFFDbtu3Mgz2wOeOeMd6vaB4f1r4gR3uhaQyG7mhaMzMSyRB0ZMttz69Pc&#10;eor8up432140ruei0/E+ndFLlm7cp4jH491f4laP8GZfFmozatiLWjNNeuGErLESnBRgdpjGDj+L&#10;r1r0X9mHxRcar+zv4O1GO4vV1Xy7m3vpFUhmCXR2MSEAYYbGQMdMkdDd1f8AZBPwr8K+EL/xB430&#10;nSLLw79pT7RONpmebOVi3feJB+7xn14rc+B3wGT/AIRGy8P+FPGWl+IbPSXlVvOEiS/PM0gJj5OM&#10;9wSPlPHp9pUWI+ryXLJv11HjJYKUoypNLTsQTeOLfS9aFld2z3qMsMj3BnVpgZJCMJCAXb5lAJUH&#10;Gea3LXxJBea9f2awvby2qeeb6JnVInLg7M4G9vl5zzgEVx3jLwvd6N8QEGowW9tq1mH+xzyRrgqr&#10;SdWPLxtnOAOoU59a3hPQ1ttUsV0u4mnvLgNbtC0hlCOTuYKFxhSfUntXxsK7pTVKzUn/AFqdXsac&#10;qKaZwn7dXjrUviNe6NcafMq3OjaR5cvluESK5eVyxRmYbmeEfw56leCeOh/4J5eNj8KdN1y48cPM&#10;VujHa6asOy8YJvZXLSo7hVLRqAjPkAA/dYGvqT+y/h98L/hXpw+JFnoZ3yvsGpWkMsskp5CorAln&#10;UEnA5wK7L4OeJvhz4v0u5tfBWm6bp9vC2+Wyh05bYoxG3cYwMDhQR7Y9a/UsNKUqUHPex8bVTg3b&#10;Y+Ff29/iFb/GLWNKuvCOpNeWmn6XNBJ88cZWaR9rDYXzl1QLuUZADDI3CvV/+Cavw38Y6H4Y17Vf&#10;EPmaZaG6WPTbeZEaY9ftXmHduVi4iyjhShQqBwc/THxcvfh74V8J3Fz4utdLt9PlBWO3uLWF5ZpR&#10;90RxEfOwPIA5z7ZrzD9hzxBB/wAInr+lfb769eG6gu4HvDmSWGWxtGMzDPBeRpGPvk9Sa7DLmfKe&#10;Vf8ABRrQNeuvEPg7VY7e6k0GKymg3x5MaXLMCocA4BKqcH8O9fN3wnm+Mvw333HgKw1O3IY7ljsY&#10;7tVBwTkMjlTn8R+NfqP8WvHHgvwX4be68bXFiNJkkVBb36JKl1J1Cxo2dzDBOB04rlPA/wAYvhkm&#10;kTXOmWI8PoZP3ltNp6205J/jMYGecc+9eVjMP7SScanKz3cvzBYOLjOiqifc/N74/eOPiX8ULfTX&#10;8d22oR3NhbyWyyf2Y9oibyPmYbdpOR94AEAnFXf2SP2iZ/2a/wC07e60dvFtjdAKM3qwtZYx5hyQ&#10;28MQp9sDB5NfpD8TfiB8LNC8ItrfiRdN1SzmCBLcW8c9xPu5CrH1Jx2rhvAeh/A/44Wk0mj+GrOy&#10;khk2GyudPht34yAdmCpzz39PWuONPFR1p1VKx6scflNf+LhXH/Cz4c/a6+PVt+0ncabfaVp76MbP&#10;TntTE1yJd7PLlgMALnaMc44Y10f7Bvxy8K/s96N4gh8Wy30jX1xHJZLZ27TRxRAfMoYf3mCEZ5Gw&#10;+vP1T8XfhH8Cfh9ocOra9pECxeaqRWel2cZuLhxltiIgGThTn0xXGeGfhn+zv48SS7h0XVPDzybW&#10;WG9jEW/IJxGBuB4yMdckVk62Np61OVIpSyGp9idjwP8Abg+Lmh/G/wAQadeeDtXku7a00g20SSQS&#10;WrQyicOQWZf4sLhlHG3qK6L9hX45eFPgF4H1vTfGevXkV7Lff8S7R7S1knWCAKTvWRd33mdiQTwV&#10;6tuGPXvE37P/AMAdA0afUfs2t35jAC2OnIzT3BJ2rEqhOTnsfam/CT9nX4C/Fy1huNAttctXVGIt&#10;ryRUlAyMn5dwIGfWtIV8ZNc1NRfoJrI4x5ffS+R82/tu/FnQ/jh41t9W8K6rLd2y6ULKG3uraSMw&#10;MJy8m3OOJAVB/wB3nirn7HH7Tlp+y34H1zw9qun3HiFb7UvtlssVxHEkA8pUIG4McsVBI6BtxHXn&#10;6X+JnwN+AnwB0211TxHZ3Gp73KWml7o5Li7bHJjQ7SVUcl87QOprb+DPgr4DfGmxupNF8BW+l+Xt&#10;ZVvrOI+cucB42yysM8HHfFXz5jL+VESqZDGyUJyXyR8S/tZ/Fxv2kvGSazFY3GiwWtilrDDJeLOA&#10;FdnZsAD72enfAzUH7P8A8QviB8HdCvNP8EaZcTXN5ctcx3Y0t7uW3ZkI2xBlKAHcCVOAMcV+gnxS&#10;b4K/s06RFf6v4Z06e5uiyWtja2MDTzBcbyAQAFXIySQOa6f4I/ETwB8XrGSbw5oaWMluEd4ZraNW&#10;B5GcxllwOme/bpR7LHz+Kol6IP7QyelpTwra82fnV8U9J+NHxKkTxT430XWNS+zwmzW8m0z7KkEZ&#10;fcy8YCAkD5sc9DX1N/wTj+Gur+DPD3iqe9VrO1vroNHbCHfHJ1BJl5Vscgqh784r3v49fHTwh8C9&#10;EtR4ijkvptRcpb6daRo8jqCNzkEgKq55Y8D8yF+BPxr8PfGDTpH0XTrjS4YxvWG4jjRZFOMvG0bF&#10;XAOdxHQlPUZ6qODlSnzyqOTOTHZ19coujChGEfI+TP8AgpB8CfFXjHxhpuuaNZ3l7p0+lR2LG1g3&#10;pbPBO0qiQ5OEbzepACmNRklhXpv/AATT+F+sfCz4R6/Y6xNMst3rD3EemyBvLtlZEDFMnGWPJxzx&#10;XsPx6/aG8MfAi30064JbrUdTmKW2nW7RlyF+9MdxAVAONx7kccHFz4DfHTRPjt4fuNU0O1urWCOT&#10;bJ53luhYjPyuhIY4wWz0JA716FmfNtO1z5J/4KP/AAJ8V+NPFVn4k0e3u72xuNMTT2kt4mlFq8Vw&#10;0v7xBztcPjd0BRcnpnu/+CbPwp1z4Y/DvxHJrfmFdcvI7lLcqVhttqBDGpY/PnJJI4yo617X+0B+&#10;0f4Z+ANvYLrS3V7faqJBb2ds6bwEAy7bj8qcgZ689ODiT4B/H7Rfjhost1pGnzWZgRXkKFWgO44+&#10;R0JDH147UC+y7Hy5/wAFFP2e/F3xG8VaX4l0GxvtRsjpy2kjWcTu1m8UzOAyqCQjh8FufujPGSPQ&#10;P+Cbvwe174P/AAm1mPWVmgfVtRF9BBJD5caII1QmMnJO7gngDnjvXrv7QH7SHhz9n3T7N9XhmvNU&#10;vhIbS0t2QEbAMySszDavIG73xTP2dv2iNM+OejzNY2LWj2I/eeXKsluRuIARgc/LgcHGMjI5FAOV&#10;42Pmv/goV+zb4r+JHiSx8S6HYT6npj2UVhcLaxNNJA6Ssys0K5LKwblwOCFyK9H/AOCdfwb1H4O/&#10;CHWBqqTQX+ram11LC8RjSMKoVQm7BYkBsnA5xx3r1P8AaC/aS8NfAOzsm1UPeapfl0stPgkRGLKh&#10;PmSFmGyPOFzySzKFBzxa+Afxv0/40+FW1e1RY3t38qX7PIksBYA7gjKx3EHIYHBBGCAaDN3sfL3/&#10;AAUN/Zx8U/EjXrTxLoNrNdWR06K1d7eBpnheN3ZQyrltjBzkgHoM8V6t+wL8B7r4J/BeZNR8yPVt&#10;WuzcT2bW7wi0VSQsOGGWGdx3AYIbgDmuq/aR/ak0D9ntbS0vbVtQ1e6iMyREiKFIeQZJHzgAED5T&#10;ye2a3PgB8crb43eEW1eBLNJlKxyPZzpNGW27iR82Qo5AHvVJJamsrqNz5k/b5/Zt8XfErxcms6Fp&#10;8+pWd1psFo/kRh5IJIpXIBTO5kbzAcgHGMHGa9m/YV+B9x8EfgvFZ6nKZNSv7qW+miNq0BtwzbRH&#10;tPXAQHOBWl+0l+1pov7Pbadp0tp9s1q8ja52MwS3tYVfDSSvn5RkEY75rofgR8etI+OGgrfWCxiZ&#10;I4/M8iYNGwKchHB5KtuDKcEd8VopITvybHy3+3x+yr4q+KPj228QeHrG+v7TULSCK7a1UTvbzQlg&#10;PkB6EPknBGQK9v8A2C/gzqHwL+Csmg6mtyL641K4vZRcwmArv2KMRnkZCbicAZNWP2of2tdI/Z9a&#10;ys4reLUdeuIZLvYzhYbSIAqHl+YH5jkL/ewcZxXXfs3/AB2tfjt4Yl1GKG3E9tsjmuLFzLayORkq&#10;jnnK91PI3CsF8QP4Ua/xc0n+1tU+HESkK1r4pt7hWP8AEEt7hiPbgfpXo8a7VHYYzj3NcV8R5o7b&#10;XPh/5jhd3iFUGe5NndYFdurA8dwOfxrYzGyKWC4AODnkc9D09DXAfBrBs/FYCqu3xJqKnGST++PJ&#10;JPXGK9BZgq5PQYP61wPwehe3t/FwkXaW8Sag45zwZMg/kRWTfvR+Za+F/I9AooorUgKKKKACmTKW&#10;ibbwcHvj9afTZG2KW9KAOI0/xlHefFLXvCi6cbeTTdNs9UbUCy7JRO80YjK4yNggPOSCH7GuqW3g&#10;iQgYA428AIvGRwMDHf6n8vGfHnjFPAvxB+IWvQ2Dapdaf4TspUs0cI1xN9pu/KiDHoS+1R1PPAJw&#10;DzXhXxN8Rfhj4ufT/Hd5Dr2jXGi6p4gbUoJIx9jkheMvZlFRWYIkhAlz8205FAHsfjrxbZ+BbnRH&#10;ltTPNreqwaKj5O5GlDFWPdlBQ5H+1+FdJ9lgackCNGKlQ/AZxxk5A6cAnHovTBFfI2rXvxH1i6+E&#10;+seJ3jvNG8U+L7HVIdPR0EmhKIZJY4gyx/vy277wK7dpBzXT698TPHkNrqXxc0+Tyvh9oslxbv4X&#10;kmjSS/giuDHJfiURHY64ciHPz7SCwyAQD6WeMxNwzAZ3OOwwBwDwFyB/492rj/hP4ytviR4XTxCt&#10;iunNNfX1ssHnLI2be6ktmbcvXd5If1AIX+HJ62xuEvLeOaL5lKg7mX5uQCCQTx97OD09MEGvl3Q2&#10;8b+Hr+fxrp2qRp8O7bxHe2UnhQBVEsM2oOkl55u0sCryNJ5YXLbCPqAfVDbN21pVcIVIGTnOflyc&#10;9c9M0yMRWyoTJvZB8pZh8wJbbyemfwr5k8aeL/iKdN8d/ETw/fNFoHhaS7s7bw7MqINTFsjJcXSS&#10;BSYSZmcBdpH7nOQCM7nxAsfHvxc8SXegeC/FzeBbTw7DGt1qogSb+0bmeGOQKsbAYVFKHeOMyMOo&#10;OADvvFvh3SfiN4+8OsmryWd94J1BtSurWO3dDKtxaXFuqeZx2lZsoScqM4zz6Cscc2GZMFs4UAqD&#10;nGTtPqfXnB98V4p458ea34d8P+MI7CVdS17TrbSbBGx5IhvLpjEZS5RvumRJOhwRt4J4y/hnN8Qv&#10;Bfx+0/wX4n8UnxbpM/h241Vb4xLCfOE8Me1k5Py/Pg7zkMeBQB9AzW4ZgW+VzwTngrxnnqOxyMch&#10;fSuL+MnjwfCn4d654oh05dVn04RObNJfKLmSSOIZbHXDdT2UVl/tFeMb3wR8PZ7qxkkt9Qv7i30q&#10;0uYlLNbSXD+X5wUKxOwNuxjt1HWvmW48Q66vwP8Ain4I1fxHq/jg6VFp9za+IdW02WyeVZLxA8Oy&#10;UFvkMWc72BDDGOlAH3B5Ihj3N+6OS7ANwW3buT6Z9u9JKI5A4Dq7427UfI77RjI9OmOas3GfLba/&#10;lMVIVyOh9ea+QNVk+IyrefHOLxZc2XhjTHuJF8AQS5t7qwjk8vf5nCLKwTePMiLLvILKc0AfT2m+&#10;JtI1fWNY0aG8SbUNJkjS+tRk/ZPMXzY9+RyWUq3J9TnFbCQwQ+a7BU8w4dmAyeTzz2yT1J4PFfHe&#10;seHfF3gfU/jj4r0DxbcarqV8NHuLK1dDD5MjyI0al2ZgQsRWMjujj7vQ6esfDn4gzSaV8KI/i3rl&#10;lqSBvEWoeL4opmnkWad44bML5u9UGHG7zFACKCnzDAB9beYI+WbZgZVDjcRxnOffP501baNVhUjD&#10;DruYk9SB15PJPX1rzb4K63qOpeGtS0LX72bVtb8M376Nf6k7Kq3rLEkqybMYw0cqgggnI5yQcYPx&#10;O8aal8NPFHiS4uri4urTUPDT3WnQqz+XHd25MZReCIzI13BhgR9zoeSAD2RbRYZnkYsMkZZsYTBB&#10;447kD05p8kC+QEYERqpQ7jkkdOCR1PHX8Kw/B2l32ieEdHtdVvZLzULS2hiurmRt7PKqkO+7+LLE&#10;tkjoa+XZJPGl14a1744W3xD1W00fT7+81Kz8KAyS2smn28ktuYB87Juk2FwfLJUlRxmgD6C8D+OJ&#10;9f8Aid8Q/Dk9nHHH4aksEhmBJeUT24mIK4woD5xjtXeSOtwQBg/xqyt93I4J7e4+nFfId18NvEXx&#10;S+NXxfvvDvjq/wDBEQg0ltONg0kYad7CNg7qjpkKqhQrbwd7nHG05viTxv4k8bL8PPFepeMNY+G3&#10;h/VtP0xbfULbzLm1k1RrsCaC4MLKE3qm1XdPLIn/AISMEA+z9qCMMT93GMknbng8jn33HsTQVSJV&#10;QSbQD/GScZ/vc857Zr448Vab8QfGXibxr4j8O6/4olu9D15Y9H0GyLrZ3EFpIsMsBkaVIv3rLLu3&#10;qcLkn5Tk7OqeAfGnxM+JnxevbTxnq2l2+hTwL4e0q0vZreOC8bT4JWkIjlVCDKXG1g4JkkLdywB9&#10;ViGJUbglT2JyMDoPYA/40R+WMBNrLtzwQeOwyP4SOfwr5F8bfGTV/EWk+M/GPhaS/wBNsNL8K2Gl&#10;wW8M/Calqc0Xz+WcIHt1ZM8dXI3IQwrs/wBnvRPG3hX4nXsN3pniaLwZeaUhU+JLxZXt76NwHZA0&#10;8r4mRwSAQF8rGCSMAH0XcBR8oby8Y24O3Hfp6cc1zlnqk/8AwnF/pBiX7Fa6Xb3SR7eRI0kyMuQO&#10;RtiTAx03Vwf7SyanrOk+E/Cum6zeaFJ4k1q2srjUbGZ4ZBborzzRhkZWHmJC0YwynMgwex8G+Idx&#10;q3wVuPi3a+H9bv8AUbe48JaVJoqPcyb7CR7yS2KxTTO7bneQsTuXacZwSGAB9tQoFkyR823O7GN2&#10;ep4GM8dvarX8NfNXwP0LxbofxcuGfw/4h8PeD59DCPBr2rrd+ZfJMgEiL9omYExs25iRyvOT0+lG&#10;PzAe1ABRRRQAUUUUAFFFFABRRRQAUUUUAFFFFABRRRQAUUUUAFNkG5cdM9/SnUjHC5PSk9gPgT/g&#10;oPY2cPxN8OM8bSXl3oUyxtluFiuk+XluTumHavV/+CfNv9j+DeuggpnxBLKUdSp5tbb19x+leS/8&#10;FGQR8U/AcgcIF0PUD83G7/SbYY/X9K7X/gnS0l94V8aF7qTyodUihNuJCy5NpDk8856VnZmkmrIx&#10;/wDgpN4i8U2Oi+FtF0iC4m0m9N1cTRRRkrd3sRja3gbuc5dgBwSgB4zXCf8ABM/WPEWueJPFsmrx&#10;zp9hiRHuVthEbgjKvC6tj5kY7sqOPNw3Tj7n+JHgDQvil4dk0nXbNbuFyZImZTmKRePMQggg4OMg&#10;jrWL8Gvg/pXwk0W5s7J4Lu8nmLzXkduY2KkjCsC7nIHUk5bqelNBzLl0Pmn/AIKbeJPEOl+E/B+n&#10;6fBKdNlu7i5d0YMJLmNR5EZViAcAyNhvlJUVw/8AwTI1bxX4s8S+KbnWNNup7bT1XZrM0bQhnlyT&#10;FtKqWGE+8FAGMY6Gvuv4mfD3Rvib4Vu9H1u0t7mBx5kXnIHaCZQcSryMED0IPNYXwf8Ag3pvwnsJ&#10;rW0n+3SSOCZiGU7cZwQWY+4B9KtgpaHzp/wUk17xHZ+FfC+m6fHP/Yt0bmSVYojIr3ca/uIzgjJA&#10;LsFPBKDrXn//AATL1DxF4g1nxPHq7SyaVYJF9lka2SJrktvVk8zCmQIAG3dMuV5K8fd3xA8D6b8Q&#10;vDk2j6vZR3MM4Zl86PeI5AjBZV/uMCQQwIPbuax/hn8MdK+Henx22mJG6sqjzYy/l8AZIDM2Bnd0&#10;7sc9RULccZaWsfMv/BSrWvEcOj+GdLsvNGjTpczskcvli4vF2iGMnBB2hmcKSAxUDPNcP/wTLuvE&#10;niPXPFF14htZo49PjjXT5ri0a2ly6uJUKkZbaUU5zgFwB2r7r8feCtI+IWg3Gi6vaR3VtMreWJEy&#10;Y5MEh1PGCDjGCPrXNfCP4R6J8NbfdptxHfSyJsa6CnMgwG6l2645OccVoT0PmD/gp9c+JV03wfa6&#10;ZGz6Y5u5lB2BHvY1QoCGIyQnmsM8EgYya5P/AIJm2vifUtY1qTX/ALRYx6SsT2c91Z7DcRuCkkIJ&#10;VPkUiJwxHVzjPOPvDxt4P0DxtpbWPiLTbPUbFGE0MN7GCqOvIbOevtwcA1l/C/4f6B4FtTHoEcCQ&#10;uFi3W+QCsa7Qo5Pyg7j16kVl1Hd8p8mf8FN/+EgXRfBsNhaNLoyG4kA2l0a8+QRqW7kRiZguMHHp&#10;XJf8ExLzXdS17xDP4ls7nzUiT+zL6ZCpfcG86INjBRSE/FvQV97eNvCmj+NNHn0rXNPttRtm/wCf&#10;yIOqttYeYoz8rDJ5yDgnn1w/hT8OfDvgiwn/ALDitZxNNJKLiD5ioO0FAxJOBtB5xWg47HyT/wAF&#10;QotakXwELWOaTSIUvZFXJEZvgI0iOARltkk2Acjqe1c7/wAEyfD3jbUNU1zWPEK32nWFiyxWRltN&#10;r3G9f3iyMAuAAI2GePqRX3n438K6F4s0e4s/EOn2+oWP39t8iFEkC4DqSfkPbIIPPvVD4a+FPDnh&#10;jRHTwwkItriVm8yF3dWOABkkkgBccE9cUxPY+Qv+CoFp4lvLHwr/AGd5w02OC7aNtqeT9uymwMSM&#10;BvKE2NxAOcDnAPL/APBMTSPEa+KfGH/CWQXsTWlsg0k3u1ZNrNIs64+8w4jIPtxmvvrxd4V0Txho&#10;V1pfiDTrLU9HlO+W31GMSRsVwAxB9+cjkcetYPw28LeDNDhkbwja6bb/ALqKJ5LONQ4UAgKTnIPy&#10;uTnrnvSuO65bNHyd/wAFPl8XNoPhBtKjk/sKIXcrKhXyxfbYxDvLf7BuAMg8kd8VV/4Juvrk3irx&#10;zNqemXWk6M9pZ/2NFeja7eWghuNp4O1mihYBs8YA4GT9seJNN0XXtPksNctLS8sJTzb6jCHhLLn5&#10;2DDHTnPsOaxvhnonhLSNJmfwhHpi6fuZS2n7WVSCSAT2IUoD9KZN2o2PlL/gplY+JZ9N8G3ukK76&#10;Rb/aixfasQumKeXvJHAKeaoPTLD1FY3/AAS603xdJB4suPEqytpkEdrHpjXLr9o3OXacEZ3KmUUD&#10;ccHHFfc3izTtI1bQ5rfxBb2dzphTzp479EeEKo3MWD8YHXPbr2rB+GsfgmHT5rfwPFpMFvDIBcJp&#10;iJ8jHna+DkdcjPYjHBrJlc3unx//AMFA9A1zwIvh3WfBUMulC4tbq2ub2JPkmuHaERK5bhSVR+Tj&#10;rU//AATB0Hxloum+On8QrdQ6fc3NrJaRXo/elijB5M9QvyomDjONwyOa+0PGFvod5oF8viJLGTR0&#10;jL3X9pRK9uM8BiG4GPzrG+GereB9S0vf4JfTnsGMbFrJfLHzLlB0z0ycHpWEcPSpzUqUEhyqVJR5&#10;b6HyN/wVC8N65qlj4Mv9Kt7gxW1tf26XauFit7h2gCkhuAxRZlDY6E45IrN/4JffD/xhosPiPUfE&#10;SGyslaKOxtbp0e4XO8ucKx2Bj5bc9dox1NfdHjFdCbw/fP4kFmdEjTfejUArQBR3IbgfjWF8Nda8&#10;CX+ju/geXSv7OV/KePS4wg3ZIBYAAnkdSOntzXTFJO6Jv7vKz5F/4KUeH/HEmqeGdc8Py3EWm22n&#10;XUEM1uGAtroyKT5jcACRQgXccAxkdWGbX/BOLwN4o1Twx4l17x1BcSSS30B09rqdHYbUO8FVc4w4&#10;U4bB4r7N8WSaJb6LfTa+LT+x40866/tBBJbbQM5Ibg429uc445rJ+H+u+EdUtLu18I3Vi1pFJiW3&#10;08BBC7AMTwoyWBBz7Vg8PScueUU36Gnt6qjyReh8V/8ABULwf4p1a+8O6np9tLc6JDp1xAjxhjHb&#10;3DSIJGZsfKWjVAP+uZ55q1/wSz8B+K/CvhDxRda2n2a0EsNvZWc+yR0j2kvtKs2wECEYJOdmeK+2&#10;fHGoeHNH8M3d14rezTQ1XddtfRh4mA45XByenQdcCsj4WeMvAvizTprrwRc6bc2YKmZ9Oh2AEj5d&#10;wwD0PXGOD6VrH4rkcz5eVnyH/wAFMPhl4p8aT+HrvTFaTS10+6tg+wNFDdu0Yw5z8okQMu7B246c&#10;1xP7Gnxm8V+BbjX7q78J6pe6JcWlnb2unWEccphltoEgkl3IhZfMCoBv6hCdz/w/e/xV17QvDfw9&#10;1y+8RXlrZ6ZHZy+cbsfJny2/hxuLHngDPXGeK8x/Y58Q6VqHgW/sY7mCfXYbhWvlRFL7WRfK3Mny&#10;MNo4CscAjOCTWwtzwr4sa1qPx6+JnhTXtU8P6h4Z0Pw5Y3jeRqMD7Z7p5YSmGKqDkKflPZD3xXUe&#10;G9Utl1rTRds1raSSLukWTdsyQWbjIYHAzxkEt2r339pKTTbT4Q6xc6pqltotlbbZzd3OAu5T8qj1&#10;LHC4HPNfI2h30F9HaPEqmIHMe3PzIcHOemDuIz2xzXwHEFd4Oqqzen4Hs4GCrRcT03+0rFdStGvC&#10;qxrKFjeZlK43ZKkbf9kdPWvj/wAE3umWXgfwnPIZJLyP4jybkYsVKeVwffntz948V79q2rL/AGbc&#10;zX12ulWELEzX0zsiqWxjpyxPy/KPTNZHwT/Zb8PfEfQbez0Xx7a3U+m6xJqU1kdMkjcHjBwzqT25&#10;HrXLgJ18XByp09/U+mwlbCYW7xDSfoY/7LPildN+B3i2xuZPLkPja7nS3YldqvCCx6Hv6YPX1rr7&#10;vxdc+HxA9jHFLeujXJtEhdmvJEZRHDGF+4zbhg9OORXR61+zH4f+A3gfVNQ1LxraaZo13qn2zfPY&#10;yMfOc8hQHdmOFPAXoc9q4FbjS/Er3Fxp+ofa7aa1mjtLxIGgeNi6lblA2GGxkXHHOfrSzL6xQqxl&#10;Vh7i0/Dc8bCug58qd9fQ9Ch8e33h/wAUxMos7GK6lkeygVGkMSopKTGU8M2eCgXPzE/wmmfDvVr3&#10;4SfEn4i634J+H974h0PWrmG9js9NlmeKzumhXz0ASGQIGkywUYALuOgGeI1jT/smoPqWo6sP7Lhk&#10;kvY4tijLsrBFDbgBtVsYB5JY4r6l/Zf8VeGLv4fw22kawl/eR7ri+VrdoJVkYgHchUMQB/F0PbNb&#10;8PYmri60lF+4hZrThTScbfefHf7a3h7x38cp/wDhKLfwXqvh3TdK0xrEreQzIHPnB94aSFFQYGMH&#10;aO5IxXr3/BMv4ba78P8A4Za02ttvi1TUPt1rarGxS1wGST52yVkY/ejIVl2g/MrA19KfGb4leEvh&#10;t4Mn1LxdqENnp9wslsI5YTOLohH/AHYjAYtnGSMdq8x/Yh1uw1L4Z6lZ2k8STw6/qDzWsbbsK0xI&#10;OcfMMYG78DjAr77lR8zzHjP/AAUa+CPifxprWiaz4f0ufU7STTBpsgtYzI8BW4EoDKDnY+5lyBhd&#10;oHAY1tf8EzfgvrHwp8FeIrnXUkWe/uI0jtwpWOAxBgw3McsZC+87cqMgZzxX1L8Tfi54X+EOjxat&#10;4o1L+y47qTybWLynkkmlxwiogJPXPTA71U+FXxe8K/FS3uj4daRTbEoY5IDGvXqnseM/UU+Ub2Pl&#10;T/go18A/E3xK8QaFq+jWV1qNi2myaZNHZwtNJBL5rSoxRDuMbhmRsA4wCeK3/wDgm58JvEXwj8E+&#10;JYfEK3kd1ql0s3lvblEtzHlNoY4DluclRgbFzyRn6Z+K/wAWfDnwj8PJqPiO4aJJnFvbQxRu81zK&#10;QT5aKgJ6A5boMckVm/Cf42eGPjBCZNDu2aWKIPJazwFJSrdWB6Fdwx8ufu1YrvlsfLP/AAUY+A3i&#10;f4ja1petaLb3V1ZNpbWVwLW2MwtXSRpUkkA5KNvKkDj5Rntnpv8Agm98DNU+D/gfxNNrAu1udcuY&#10;rr7NcW/lxW+xWVfLLcsWByxAA4UZ4r6B+MHxu8L/AAU0mC88S3kkUt45hs7RI2drtwASFVQTgA8k&#10;4A7ninfBv4x+H/i3or3ujebaiD5ZbKZctH0wVYfKwwR90nGRnGRQPmclyny7/wAFDf2fPFvxS1DS&#10;Nf8AD1rd6hCLD+zriOzjaaS1ZZjKj+WDlg5fYSoOMDOBXXf8E5/gFq/wU+HfiO4115F1PXtS+1SW&#10;Elq0C2ojUqFUty+cnnAAr3b4v/Hjwf8ABfSbW78S6gbeS7kMVnaxIzzXMgGSqgdAMjLNgDIyeRVf&#10;4S/HHw/8YIbj+yxcW11AqyPDcpg7GHBB6D3HUZGeopPYNUrHzL/wUP8A2dfEnxKudK8SeH0u74W+&#10;nSaZNHawmVrf940yysg5ZD9wgA9B7V0v/BO34Hav8FvAPiWLW0mS51bUfPEUkflrtWPy+FPzKSUy&#10;3GDlcdK92+Nnx28K/A3w7DfeI7hhcXrPDYWMSM0t5KELbFAHA6cnjJAo+EPxs0r4w2JvdOtZ7b93&#10;5pE2CNu7aQp6NyvJBOOh5rIhbny//wAFAP2afEfxN8Rab4l0Cwm1YTacml3cMKCSaEpOZUcKTgo+&#10;7Yw9AM+h9D/YJ+C+q/Bj4X6pDrE066lqeqvdyWr2hgW2CxRxhQGwWG1Rg4yBhcttBr1X46fHbw38&#10;E9DsrnWBNcX19N5VjpduGEl2y4LgMPlAVWBJY4zgdSKT4MfGzSPi5ov2nTraWykhiRpYHy688HEg&#10;G1iCACBkimVLY+Zf28/2YfE/xY8Y2vifQNOutUtH0+O0uDbtuNvJHKxVvKDb2DK7Z2q3QZFep/sJ&#10;/s93vwB+Ed1Zas80ura1ftf3UMkXlfZ/3axquMnsobnB+Y8da9D+On7Q3hj4E6La3OsStLf3W/7H&#10;p0eQ1yVGH3NghFG7q3cfXE/wX+NWk/GjQxqenWzWUyFVkgd1kxz/AAuvBH0x06U1vqU7uNmfMP7d&#10;n7J+vfF7xvaa7o8E15bXlktldNaRCWazki3bJVjLKXDCVwQp+pHf1j9iH4GXPwL+FE2l3nnpqGoX&#10;z6hcSTRbCS0aBQi7iUXAXhjuO07sEmuy/aD/AGlfD3wEsbA38T6jrN8zNa6ZC/lu0YOHldsYRBnG&#10;T1JAANaXwR+N2l/GrQ21PT7UafPDtD2rSecF3cAh1AHByuMZ4z0IzqpRE5SdO1j5q/br/ZT8RfFb&#10;xJb+KdDgmvhJYRWlxHbxCSa1eCVnjlRC37xWL4K4JUDjrXq37CnwNvfgL8KLzRtQglivr7UX1CZ5&#10;IRDvLRooAjB+UAIBzgnkmuk/aI/ac8P/ALP8GnpqEE2q6tfJJLDZwymLMaEBnLbSFUEqOeueOhrT&#10;+Bfx60n42afDdWds9hdPC0y28jCTfGG2llkAwQGwMZzyDWKiua43flKP7TV/JYXHwleJyhk8e6XE&#10;cd1ZJww/LNe1/wAOMds5rxn9pKyN43wsYLuFv460qV/YATDP6ivZv4SK1M1uNk+5g9O9cL8KJfMf&#10;xiv9zxDeL+q13b8oR3xXm/wbukuL7x6iNuMXiW7DexIQj9K5an8SHz/IqPwy+R6VRRRXUQFFFFAB&#10;TWxxnOM9qdRu29sk0AeR+PPgfZ/EHVPGM2rajc2tn4g0e00lvsMnlzQG3mlmjmjYggOHkBGR/DWP&#10;Y/AnXde8XWWveOPFQ1qbTtPvNHi06wsRBaTW1yqqzzbixeXCk5BUc/drqPHn7Q/gf4d+I30DVtTn&#10;fXUtPt76bp9jPeTrb5YGUpEjHaCjZ7jHpWzoPxY8K+IbzQLXTNXW+fXtLfWdMZY3K3NopiDShtuB&#10;gzRDDEHLEAcHABwHh/4Bavp+o+CU1DxpfX+ieDbnztItWt0SaVTbPBtvJASJdqvlWQR4Zeh61BJ+&#10;z/qtw2reHofFk9v8ONSvHvptENqBcI8knmyW0dwCNtszZDLsZiGYbgCc9jqH7QXga18Ptq39qyXV&#10;odWuNCSO1sriSaa9gkkjmhjiWMu5VopMlVIwu7O3Bq34X+N3g3xlPocWk6qJ31hboWKvDJGZHt2V&#10;Z48OoKspYcNgnBxnBwAdfDZrZwRQRxiOOJQsaqAFRQAAqjsOO/bvXnn/AApeztfAlv4bGp3zW9vr&#10;C6yLgCPz3k+3te+U3ylTHuIj/wBwtTta/aS8CaFo8OoXGqTzpcajcaRb29pp9zPPPdQFhNGkSRly&#10;E2tlgNvHWuk8A/EjQfiXoP8Aa3h+9kvbTzJIZPMgeGSCSNiskbxuqurBgRgjqD6UAeU+Mf2dY/GW&#10;m+N/Den/ABE1zQtJ8Qytc6hpOmvbs8MkygyKp2bkjkKksoxu3Pzzmuo1r4N6vY+MrnxN4O8UzeH7&#10;7UbeGDU7a8tlurW6MShUmCZBSYINhfcVK4BQ4rjvCfjTSfA/xu/aE1vXroWWm6dJonnTMjOI1NiN&#10;oUAHJLPtwoJJYV22n/tG+Db6LVvOurrSptIsZtU1K11CxlgmtLONAzT7WXLIcjBAOTuAyVIABT13&#10;9nzSvFGmeIYLrWtWlk1iOwU3YeIT21xaKqw3ETBcK+VDHgjlsAZxU3gn4U2ml/FKTxXe+LdT8ReJ&#10;IdKGmvb3MkMcMFu7K4YQRqNrM0WdxPOTxXRfDn4teH/immoDRXvvtOnmE3FvfWM1rIiyp5kLYkRc&#10;q6cgjPWvKLbx9o/w1+PXxv8AEviC5NppOmaH4bN3cLHJJgO16qHaoJ5LKDgdhngUAeyfEPwFbfET&#10;w2+kXN7eaa/mxTQX1i/lz200bb45EJBGVYA4IIPQ8GuOHwKXUdK8QW2v+Jta8RXWtrBHNd3eyMRR&#10;wyB1RIo1CIN2STyWLH0rr7/4l6DpPir/AIRy91AWmrtpc2tNFMrbUtYpEikfzANnyvIgxnPPSuc0&#10;P476DrqtefYNTtNBm0x9WsddvLJ0tb22jUGSQcbkIDKQrqrMDlQRQB6Sw+XKoc45JGfwPNeIX37L&#10;mlalqFzaN4n19PBVxqI1K48Hxyxixlm3LIyE7NywO5aRoQ2Gd3bOTgb+k/tIeCr9L97qbU9FFlpL&#10;a8za1p0tpmwBCmdN6jIBZQVPzgsAVrqPh98RLTx9HfiPTr7SbuwlWK4s9SgMUy70WSF/Qh4mVuOV&#10;OVOGUgAGXr3wY0fxHY69bTS3VtHrEtlLN9mkVArWpQx7F24Ufu1BHII96j+I3wbi8eazput2niDX&#10;PCmvafHLAmo6HNFHJNA5BaGQOjBlyoYZ5VsHPWvRUkWTlTkeuPfH9KdQByngPwBpvw58Prp1h50p&#10;DtNPe3U2+e6lZgzyyvjl2I54xjArhfjN4VXx18S/hbpD6fJLY2WpXGu3V9tdUiNvDshj3AbXLTTR&#10;t5Z4IiJ/hr2ORScYGefXFRpGVbcyh26k+/TI9OKAEdGY4HHbj+H/AB7flXkM37L/AIfm1qWf+2/E&#10;UWhXF6uoT+FYtQA0d5NxZlNuUOY2dt5TIGVBr2QLtzjnPJNLQB5B4t/Zq0TxV4k1LW4td8ReHbzV&#10;EhgvzoOoC1+1QRoEWKT5DlAA2AMEGSQ5+fAfrn7Nfh3W9S025j1DWtFsLS0t7KTQtIvzb6dcxQEm&#10;FJIgvKruI4IJXg5r1yigDx/xB+zP4d8QeKLrVl1PXtHtNQu0vNU0bS9QNvY6pKoCl7mJR8xcAbip&#10;XeAN2Sq49A0jwfYaHq2sX9pA0dzqk6z3Mgxh2WKOJT9AiADjruPeugooA4XQfg14W8O+F9c8O2+l&#10;RTaPrN7c315bzIuHknYs/wB0DAyeO4HQ1T+GvwQ0j4b6ldammoaxr+rzr5X9qa/fte3KQZz5CuwB&#10;Ee75sd2JJ9vRqKAOb8deAdG+Iugy6RrtobuzMqTpsdo5YpEYPHJG6kFHV1VgwIIIrkdB/Z38HaHa&#10;6qk2lvrl7rFkthqmpa1N9tudSiV2dBcyON0m0uQO4UKBjAA9SooA4HwN8GPD/gHUpr6wW9ub5reO&#10;zjvNTvZLuaG2TlYI2kYlIs4OxeMjJzxXfdvU0UUAFFFFABRRRQAUUUUAFFFFABRRRQAUUUUAFFFF&#10;ABRRRQAU2QZX8Rn6Zp1I33T9KAPgn/goq2fiR4LaSFWX+xrnyixHL/aYCR+g/Ouy/wCCcNoY/BXx&#10;BndFLT+ItwkXoP8AQ4Mj6A4/Ouc/4KEWLzeOPAV0RJHC2nXtvFN5Z2NN50BEZY8A7Qx5/umvVP2D&#10;dN+x/BO5/iF5qbz7ioBZWt7cAkdR0PWgDhf+ChvxI8T+C/CmjaPodzfWkWuSTve3ViWEqxwquIYi&#10;pyC5YE4yTsrzn/gmZ8R9U8feKPFVteRNa/2bbQSNNZqRBMz5BSYuSWnHB69A3Ffb/wAVPhToXxe8&#10;Mto2v2rNCsomtriFyk1tKvKyIwPXPbuKyPhH8E7L4Rx6kmnXhnivZBK0ZgVOR0zg8nO7k/3qT2NO&#10;Zctjwf8A4KKfFTxD4F8D+HdM0V7u1stXkna7vbXKswRQVhyCPvFskdwp4rxn/gmv8QvGHxA8beIY&#10;LhgLLTYIbmSRZJvKlEp2tGVY7Q64BHGcBvWvvf4jfC3Qfip4fOi+ILL7XarOt0jZIZJAGXcMHj5T&#10;j8aw/g/8CdH+DEV+ujHc92/zM67RsB+VSM8kevWoW4J+6fOf/BSbx94l8O+F/DGi6JNcWmn6pJPN&#10;d/ZzKrXJiKhICV6qwYkr3CHtyPPf+CZvjjXvHnijxJFdvJDYaPAjj7GGS0k35HlPGCVDKfugcgBu&#10;ua+8PiJ8N9C+KHh/+x/EVkt9aeYsoPmmNo3AOHRl5B5Ix7msf4a/BnRfhhJJNp7XMtyYvJ3ySFkS&#10;POQoUYB+pyfejqOLVj5s/wCClnxD8S+FfCXhfRNFmuobTVnvJrk2pdTNJAqGKFioOUJYkr32V5X/&#10;AMEv/G+q+LPH3iiwu4jaWNjb+bFJaL5NvMWI/d7R8u5CD05AbnFfffxL+GOg/Ffw2+j69py3lrv8&#10;yN97JJBJ2kjdeVYdf51z/wAJ/gBoXwlaafTmnu7uQGMT3TZZUOOMDgnAUE4ydtaE30Pm7/gph4w8&#10;TaHoPhTR9HaaPSdRe7l1GOFZMXZjEYiicp95fnLlT18v2xXFf8Ev/FHiTxZqfiVbyGO10/TIop2u&#10;rWAxx3kk7sZFbA2koI0245ALAjNfcvxM+Ffh74ueH10fxPpi6hZpKJ4lZmRopQCFkVlII6n8+lZ/&#10;wr+DukfCW1ubbSDK4uAPMeZz27BegHP1o5UHNpY+X/8Agpp4u8RaD4T8JaVo814tpqH2ya/jtlfb&#10;d+REpSFwoyVYuzbe5QHtXkf/AATX8beLPEvjHWEmsEt9GtXjQ3MSNHFKkm7fGWGA7qNrZIBG0jrX&#10;6IfEb4ZaF8U/Dr6P4j02LUbTzBNHuJV45V+66MCCv4Gs34b/AAZ8M/C+RpNJt5DetF9n+1TTtLII&#10;yQdo3E7Vzzj2HNZ9R30PlD/gp74i1zTPDvhPS9NlY6VeNfXVzbEs8d7NFEnlQyKCN6gb32nqUB5x&#10;ivhT4KftlfFb4EeZc6b4a0/VrJ8iVr+yuVQ44bDxFBgApwVIHTk1+2Pjz4f6R8R/Ds2heIrGLU9O&#10;mwZI5OGyCCGQggqcgcg1R+Hfwt0T4X6NLpeiwvFbzymSZ55mlaVj3Ys3XHAx6VbBNWPyN/aI/wCC&#10;jep/Hvwvo2kSeH7fQTZyte3KwXbSxXE23ai44yoP8Ldc9ar/ALIP7bejfBXxRd3/AIvsNTvIpESO&#10;3/suBMoGYedvVnX5AM7RX68eOPgr4J+JGmPY+I/C+l6xbyH5luLZM/UMACD715Xe/wDBP/4D6v5Q&#10;vfh3p9yY87ZHmnU47D5ZAMfrxUWvqF0fE37ZH7f/AIH+OPhPQtJ8ITazaW0Mk9xeWupWixpK+xRC&#10;jBJCGUHccZ6gH687+wf+154Z+GvirVpfiRrUsdstpiwvvJdj5rEbozs6rhVxleMd+a+5bz/gmf8A&#10;s5ag7F/h1FCWGMW+r3yqPfb52M1S/wCHXn7OR2j/AIQWcbOgbWr7B98edQtxN6HzB+3L+2l4J+LG&#10;i6Lo/gvxDd39pbvPc3kaWzwRSTBVWFmDDLgbn4x1xn0rjv2Iv27fDfwZ0/xHYfEBru6spliWwk02&#10;yE1yMA7lYs6gKpPyjnqeegr7Wk/4Jifs7yJtbwRcMv8Ad/tm9I/9HVPY/wDBND9nKzXafhtDOvrc&#10;6pesf/RtW9Sk1Y+L/wBtD9vjwh8cNN0Gy8HnXba2sRcTzR6hbJGslw6iOIlRIc7VZzx615/+yb+3&#10;dp/7Puoa/e+J9C1TxFLdII7JopEL2uTmQEuwLJwvB9sV+ksP/BPP9nu3jZIvhjphBG3DXF0385a6&#10;Pwv+xv8ABrwTdLNo/wAO9It5Au3fIjzcY/6aM3tUcoro/L79rj/goNJ+0G+h2ugaVeaHotj5k5t7&#10;q5V2uZ324dkRmXCgMF5yN54rhfgR+1x8VPg/ftP4a0K38TXz5hhm1CzuLt2jOFaNTGQXzhSATX7T&#10;SfA/wG2lXunL4R0aG0vRsniit1TeP95QGX8DVzwD8L9A+GdrNbeGtNi0uG4IaaNXaQsBwoG48YGe&#10;nBzQtwuj8cPj1+0N+0f8YY9Kn8aeDtU0KytpD9kEfh25sofOYcMvnbgXAAYEsMbSRzivrj/glNa+&#10;Mr7SfGN94ugvEtbKSK30t79WjmYHcZVAPWMMAV/ulm/vGvvTXvD+n+JNLlsNTs47+yl4e3mUFW9z&#10;j0596zfAvhvRfC+jx2Ggaaum6esjusUSkK7EgM3zcgZ7GrewXR8Nf8FSLfxFJqng6SyS5k0sWVz5&#10;a7SYBeBlCnjkOEZ8cc81X/4Jf6Z4wkvPGOo+ITcLaQvCLa31cym62lHWWSJWYBQxEW4n73y8DaM/&#10;fHiXwvp3izSZtL1yxj1HT7gYlhl+7kdCDkEH6VD4P8B6D4DsJLPQtPh0y2dtzbGZtx+rMTULcTeh&#10;8Q/8FTdN8T6hpfhRrI/8SZbS9ChHYE3rbCucDqI0YKSeCcd6d/wTzuPE2ufEbxn4g17R/wCzIL6G&#10;AWcMzSNLGYoI4XJBztRljgIzjkPX3XrGi2XiGzNrfWdtd27nLRXEYlAPrj6gVW8M+DtJ8GadHYaL&#10;ZR6dYpn9zCMk8k8k8nknv7Vb2JPjL/gpnYeJbjQPCMmnvJHo/mXKFoCwEV1tzFIx/h+XzVBII3Mu&#10;fUedf8E6fgz4h8RWPidvGbXtnZJPbzWOm6opMhb/AJaOqPuHllSQSOCzA1+jGt6HY+IrGew1Szjv&#10;LOdQ0kMy7kPX/wCtVTw34Z0TwhC1npFpDpolIcoq7S+ONx/PHasKuHp1o8lWKaN4VXST5T4O/wCC&#10;jHgPVNF0bwUmhR/ZNAEd1HIoBSNbtwoSVwoKghA+D14x3p3/AATD8N+JrGbxNceJ0ure3gEMmmx6&#10;hI/mozKRKcbiqo4GRn1HTpX6C3tnBfW8tvPHHLFLkPBMoeNh7r3FZ+h+G9L0GBbfTrG2tY1Uqyxx&#10;AZGeh4yR9TxxV06UKUeWKsiZVZTVmfEH/BTTwn4g1u18I6jZG4m0lbe6iMMcblY7o7WWRsDAzGsi&#10;gnoTWf8A8Ezvhpqj6H4v1LxfDDeWU8sCWWn3r+dJAwUiVkDcCI5THPB3cc1+gN5axXsckMsSzQyD&#10;a8Ui7lZe4II5qrpeiWWi2629lZQ2UGdxjt4woz/ugdOlDhCacZq6MoycdD4J/wCCiHwj1CJfDE/h&#10;y0XTtIktprSR4y0ca3bSIYmlZcqiYDDcT/EB3q1/wTN8J6z4Zs/EX/CSv5k97OE0tJna5a2RVInH&#10;mYwiMQCqEnOM54r7zkt0mUxPskRgd8cgDI2fY+mKi03S7XSbGG0toIYLeHISOEbAMnJIAz6mnGlC&#10;lFRpJJeRrOq5qzdz4K/4KZ+D/FGv3Hhm9037Y9gLG6tYZAjfZ4btpASXK9PMjBwR/dIOM12//BPC&#10;38TSab4913xFb+UNa1X7da2qTNOLfEYVl3njLkA4HpzjaM/Y8yQzRskqqy45LDK/l09KjtLK0tYz&#10;FaRRWydcQKFH1AHH40Wu7mR8Ef8ABTbwL4l17UPCN9YG6fTWtHsBNHkQW1wZVZnkbB2B1VQG7bcd&#10;61/+CXvw/wBf8DeG/GEesyRGG+nt5rW0gke4jt9sWG3ucKHberAKOQDX3DPaRXEbpJEhjkOXRsMG&#10;6dQRjPAqOz02209dsMCW6EbcIoTOABg469BWhTeh8If8FNPh/wCIvE2oeEb/AEuCY2EdleWongDi&#10;KO4Yq4EjLygYIfmHOAR3rV/4Jg/D3VfCPg7xbLrEyhrm6hayiVfMaOMIQZA7DhmJOVHygBcc5r7e&#10;dQzurhX8xcMrPlST1G30xQsSQrHGgKRKPlZQAqgemOBQHNpY+Cf+Clnw18R+J9Q8Oa/o6XVzpa6d&#10;NZTPDGzw2cnno25ii5QMu5S3tjvW9/wS9+HWq+CvAfi6fWLrzZLzUIja2SsX+zRpGR948Zc84B7L&#10;npX2q00Mkz27qful2QoWQ545Pfr06U+3jig2psVCq7VC4C4OOn5d6ZJ8K/8ABSD4X+KvFF7our6Y&#10;bi40uLTm0+Vxl47aVpVcs6jkJIkYVmHQhatf8ExPhrrHw68G+Km1y8kC6lJFPb6bHIz20aBCrvkg&#10;Zc8AkZHAr7lkRduwpuj7oy5z/So4bVI0EQRdoUoDjGASfy+lRLUrmPhX/gpd8LfFXi9vDer6OLq5&#10;sbezutPlFtG7/ZpJCr+awUElGwE6YBVckA5rV/4Jk/B3XPhb4I8VXmt3+46xexGGwhmdre38sNk7&#10;WAAdiwLbeuPbn7bkjLAZORn0Of0+gpFiPDYJJ5IYdP6UuUdz4K/4KPfBPxH40utH1zS7e9urA2H9&#10;l3AtUd/skhm84TEgHajkBXYc/JGOhrsf+Ccfwc8QfCP4W67Lr1zALnVdQe5gt4FYpEqDbgF1HUsD&#10;8pxxX2JIpK4Jz/vA4/LvTFxE3zKwHQ8E/j7D6ChRJb0Pg3/goh8DfEfxF1vSNe0mGa9sI9PGn7Y4&#10;HkWCUTGUvIADhJAzLuH3Si56gH0L/gnd8Cde+Bvwg1P/AISHUfP1DVtRa6+zQGT7PBGBtygdFOWO&#10;XY9yRwCMV9ZNuk6hCh+6eSMY79j9KckTZXnaFA4XoeOeO1U9huV42Pg3/gop8CfEXj/VtL1/TY5L&#10;zTf7O+wSCNHkS3ImaUSSIoyFIbG4dCFz1r0/9gH4E3nwX+C7QalcvNea5dm8mh+cRxIF2Js3AHPA&#10;Y9vm9a+o2jLBNwGR3XIAoWNlbpkY4KjA/EevvWdmNy92x8If8FE/2e/E3jzXLTxXo8dze2jWMNnI&#10;ttvlmtZ45XkQrGo/1bhyrEZ5C56133/BO34R6n8Ifhnqmn6olxFdT6i1xMDE0VuWMSIPKRxuGPLy&#10;egzJ09PrPb8oJXLe9IqsW56cnhcAk01uLmdrHnfxo2lfBAZQ27xVp2M+xck/kDXo0Z+UAcj1ryL9&#10;ofUv7OHw1BLAzeN9LgACk53GQY49s167Gwxgds5/OtCAk5QjpnivI/gLE1rrXxCjJ3B9dll3f7RV&#10;c/pivXJF3Kfzrzj4PRpHqvj5V+8viCVT/wB+oj/U15teMniKLT01/I6KbSpzT8j0qiiivSOcKKKK&#10;ACo5vuj5VY5GN3r+VSUjZxwM0AcLH4cQfFy51oWxSWTRobHztp5WOeR8bsd94OP9n8K8g8TWupfD&#10;nxd4C+Idr4K1S90bTdG1LRLjw94S05ZZ7ZpZ7eSORLcOBs/0YjgnaZCe/H0ttP3RkJnnP9KXac7u&#10;eeo70AfFSfBnxD4f8O+CPG2p6J4inXT9a8Ra1d+H9CdxqtrDqcpnhRAhUtJGyxq6Bx94kNxg9JZ/&#10;DnxBq3ws8QeIfD/hbUfDniOHxCPEOhW+s3ErX128USwBrtJA/lvJH5ilQcYKMxB34+rlt1jHyp7+&#10;/wBM/wBaTyX5I2qSSQV+X8wOtAHzPrnwm1P4SXXgfxRpVprnijSdD8OvpGraTos/+lyt5kdybu3h&#10;YoGkllWRJcsCyPgCu++BtjrUq+KfFepaE3h6LxFfpe2GnXEIS/jt47aOCNr0AlfOby+FXO1AgOWD&#10;E+tm3VchR3yD3U9znt/9el8kN8rbiO7buaAPlz4h/BjxZrPiv4r65pdn593PrXh/X9FtLmXZb3zW&#10;EMZlhl2gkq2x1CkDL7D0BNbdveeJfiVr3iTxLffDNrXw9N4Un0y20vX7eOPU7+483L20wBZVt5Bt&#10;CcnlpSduRn6JaMt3x6gkmk2MYwCBu77v69f50AeE/s1aDrfhu31yAR+I9O8Gu8X9j6V4xlD31kyZ&#10;E6JtJC2/+r2KSTkPjC4rE+JHwN1T4hax8dIGhMNr4u8P6PbWE8bL+8ntvtTbSGB2qGeLOVzhjjkc&#10;fSHltsIznOPmHXg+5pxjZtwyoBPBxyKAPlzxN8OPFH7QOueKrzVvD934E0u78D3fhULfyrJeSXlz&#10;LHJ5imJ3BhjEQG5sMSxwAK2fFmleLfjx8MvEXw413wdd+FtRutJNtdarNcxvp5u18sxLAyEyNEzq&#10;WLFFZU4HzHA+ifKOAAVHqWXdn9aPLO3DAOB90f480AfJPhf4V61Pq2raxpPwxh0e407Qb61WHxbf&#10;SXaajqMygGFFSR1+yt829mG59ygqeo6H4S+H/iB4H0Xx3qWmeHb21s7s2cnh7wd4g1MSmxmAxdoj&#10;h3WK2YlWjjDkKUfhQwB+lSrsytxnHPqM9R9Keqlef5kn+dAENqu1mYBsNwNw5AHAH07j681Yo57n&#10;NFABRRRQAUUUUAFFFFABRRRQAUUUUAFFFFABRRRQAUUUUAFFFFABRRRQAUUUUAFFFFABRRRQAUUU&#10;UAFFFFABTZF3KRjOeKdRQBy/j7wDo/xK8L32g+IbOO/sLqIxMsiK2xu0iZ+644IPY14D8FvhN8Vv&#10;2eP+Ey0vS7fRfGOhXl8t1pM17qklpLDCIlj2SxiFl8z5RllPze1fUrDdQFFAHkEfiz40Two0PgTw&#10;rn+Lf4hmAH/kvU6a/wDGpvveDvCMZ/7GCdv/AG2r1gY9NvtS0AeWNrnxm2/L4U8H7v8Aa1y4x+lt&#10;Vd9c+N+fl8JeC/8AwfXI/wDbavW6KAPJ7TWPjZLcIs/hjwXBFzuf+3Llu3oLattbr4l/YUMmm+FV&#10;uiuNv9oXJQNjgk+Tkiu9pGG6gDw6aT9oxnX7Pa/C0DJz50+okgZ46JjP4Vdhf9oTYPMg+GYf/Yl1&#10;DH/oNeyKu2loA8anb9oJozsg+GrN2HnagP8A2Ws2T/hpYr8kPwoX5if3kmpNx+Civd6OO9AHhMf/&#10;AA0vu+dfhQB/0zOp5/WrqJ+0Qy/vJfhmp/2U1E/1Fe08dqKAPDLiP9pcyfuZ/hQU9JIdTz+jU2GP&#10;9pgSL5s/wnWPPzGOHUycfi1e60jc0AefWK/ExbM/2jqHhMXhXANrY3RRW9fmlyR+FYg0X43N93xV&#10;4LRMnGNEujgen/HyP5V63tC843GnD34oA8qh0T4z7183xZ4NZM/MF0O5zj8bmrN3ovxZwBa+JPCM&#10;fq0mh3DH/wBKRXpnHajjvQB5E3h343M5I8beDVT0Hh24/wDkqkbw38buMeOfCK8848Oz/wBbk16/&#10;gUhC0AeVw6F8VxhLrxt4cLNwpj0FxlvYG4+tVG8M/FjzDLF8R9FKAlSsvh792OncT9ckfrXA/wDB&#10;RrxdF4P/AGSfF9wkssd9dva2ljJbzmKVJ3nTaykckqAzEDkgGvHLi21v9lnx1+zBpHh7VLpLTxk0&#10;ek+KtLmmaeO8l8qL9/mXe8ThpXbKFQcUAfUWn+GfirbtlviDo1xGzB3ZfD+FCkdAfP6/Wu0t9F8Q&#10;RRgTeJfNlA52afGuDjr1OPxr5e8MfGrwr4b+IHxx+J1/pmuaTJpV9Z+FLi3a+W6i1PUYxtiS2hUN&#10;5bkmIF2+XLZLYVyvTxftqw6bpfxZvPEng2+0ST4e29kLxI75LlJ764Hy2ccgUAEO0SbicZlJHy80&#10;Aep3fwv8X3NxM6fFPXrVZDu8qGxsyqfTMRP60yP4XeLbcbR8VNcYZziWxssDt/zyrzSP9r3VovFP&#10;ibQL34cPaXfhfw5H4j1aZ9chMdnG1u0yQuSgO8lSmeQDz05qn4T/AG3ofEXw3n8X6j4F1PTNKkst&#10;Ok0rdcBm1O9vZZIoLSJiqgsGWPL52jdkZxQB7E3w58VvCE/4WfrKHI5jsLMH6f6r3rNuPg34smJb&#10;/hcXiuHufLtrIY/OA8V5hqH7aUui+GvjHqd74HxcfDOKAXttHrCyC6mkyXiSTyj9xcbmw2T2GKwd&#10;L/4KGWmvLctaeBbtXTwX/wAJhvOqxqhKnJtyxUYUAMxl6YB+U5oA9n/4Ur4ryM/Gjxj9PIsB3x/z&#10;709fhH4hxg/FzxjKR1yun/qDb8V53of7YP8AwlHhP4aXGn+EDB4q8cWdxrMehzX4VLPTYFYy3jzC&#10;PlWUR7FKqT5n+yRXoX7NPxou/j/8JdK8d3WhP4ci1Z5hb2BufOfyVlaNXY4HJ2E9M8jjmgClqn7P&#10;+valcib/AIXL4/tiFIKW1zaoo9yog5/KmWPwO1S1VVX4x+NZriJTvuJm09pfLzzub7NnGRwfavEt&#10;a/b+1/S4vEutL8MYdQ8F+H/FkXhabXk14IbjMgXzI4mhy+GKZwcfN1rQu/i/4C0/9pD4uePtc8KL&#10;pt98LtCtdKuPFY1aeQzCZ2dbVLYRrGGJbbu+Y7mQDPOAD6Nh+GdzbabLZTePfFVxJIm03M11Asg9&#10;wRCAPr71xF9+ziZla7m+MnxNtrZVYkx+IYkjAHU8QdAAe/SuJ+Mn7Tfjf4X/AAz8U+ILz4eDTJLP&#10;QLDUrf7Vd7lN9dSGL7C4WNjJNHkMedpbaM85rm4PjRf6n4DPwv8AF2lW/ijxhH4LuNf8ezXN8baK&#10;0hkiZo4RKqfelaTaAP8AVRt3xwAenaB+z9Y61bxX+l/G74latZTLmO4tvE0U0TjjlWWLB/A+vpWp&#10;L8AYYp47ST4vfERJ5FZkT/hIYxIwUDJA8rkDIz9RXjcX7YuoWHhX4M2PgD4aJqGo+NtBuL6z8OnV&#10;Ps508WyAJDvMS71J4DNtAC5/izTr345adp3xu1vX/iJ4Gt9F1v4aeBY9UvNeh1SSU2k96se7T/KV&#10;dkjNtOJAHA2++aAPWrj9ltppAG+MPxVQH5hs8ShRx9IP606D9l9Y2x/wt/4qP/v+J8/+0q5zXP2j&#10;vFfw78Fr4x8dfD6DQPBsfh5dZnuodWWeS3vWdVg00xbCXdwy/OvyqSOCeknw5/aK8Tal+0Fpfw08&#10;T+HrS0udX8Jw+Kma0maR9NZ5DG1lKSMSFTj96NoOOByDQB2en/s6/wBm3ST/APCy/iPemM/6m78R&#10;sYzx3xGM024/ZxW8ck/Ev4kW/JO2DxGyrz2HyZxXsEeSq5OV2D86fx2oA8Vb9mNGXA+KfxQH/czv&#10;/wDEVS/4ZRTzt4+LvxY91/4St8f+gV7vRQB5d4b+A1t4bQRnxp471fL7zJqPiW4kbp04I4q5J8EN&#10;HklMn9r+JvMJLf8AIfugv0I316LRQB5Cv7N+mpqxvx4w8bt8+/7M3iKcxDjGAAQcc9zWhrfwF0nW&#10;vsqy694rRIQRi38QXSEn1JEgr06igDyJv2Y/DMuN+veMz/3NN8P/AGrQn7MPhaNs/wBteL5PaTxR&#10;fMP/AEbXrtFAHmEf7O3haFcf2h4ob6+JL7/47UNx+zZ4UuQA2oeJ8Zzj/hI74/zlr1WigDylf2a/&#10;CEe0m48SSbTnDeIrz0x/z1rd0r4M+FtHtYYYrS5uDESRJd308rn6kvXc0UAcfffCHwdql0txeeH7&#10;O6lC7d0qlj+ZNV1+B/gSNy6eF9OBIx/qv/r13FFAHDzfBHwJcLtk8Lacy9ceWR/WsyT9m34XzSFp&#10;vAmhyn1a0Vj+Zr0uigDzL/hmj4Ujn/hXug/+ASVOP2dfhlt2jwD4fC+jafGf6GvRqKAPPtO+AHw4&#10;0fVLPUrLwPoFtfWcyz29xDp8SvFIOjqccEdc13iRsGUkkBQV6j5uRgn34/WpaD0oAimO2Fzzwp6D&#10;PavOPhKvleL/AInRc4Gvq44OObO3J/UmvSJV3xkD72OOteXfBW5a58SfEhnj8uQ64pc5J3H7NDg/&#10;liuebXtIady18L+R6rRRRXQQFFFFABRRRQAUUUUAFFFFABRRRQAUUUUAFFFFABRRRQAUUUUAFFFF&#10;ABRRRQAUUUUAFFFFABRRRQAUUUUAFFFFABRRRQAUUUUAFFFFABRRRQAUUUUAFFFFABRRRQAUUUUA&#10;FFFFABRRRQAUUUUAFFFFABRRRQAUUUUAFFFFABRRRQAUUUUAFFFFABRRRQAUUUUAFNkXchBXcO4z&#10;g06igD5r/ar/AGf/AB38etW8FxaXqXh608NeHdWh1qTT9WSZvt9xGTsSQR/8s8M2RnOcHtW34b/Z&#10;9utT+KFp8UPiJe2+v+M9PtXstIsbFWGmaQhJJeBHy5mf5d0rHooGBXvDDdQq7elAHw14Z/YW8Y+H&#10;/hz4M0uTxpYnxDonjRfFl5ex2zG3uuWYuyNzNOrsGUvhRjPYA854u/Z/8TfDPwJr/gCDxJpd3q3j&#10;zxdca5Jq/iC3Z7A20Enni31GdgGklkQKqgBdwRsMAoz+g0ytJGVz97jgf41Wks5GwRLsOf4eo6dy&#10;OSMcE/1oA+Kvhh4D8XfHT4O/GbwZrGgeFPAuvX96NKm8YeELGVbLWo2jRpZUdtrzYDNGGyVAYrnj&#10;n2H4tfs5zeMtB+FmmeFdStvDCeBtcs9Th22qMnkwwvCyRptKh9rswzgZI78j3i3tRDJI+M7uBkDI&#10;9hjjHf6k1PtVu2KAPjfSf2E9QX4I+Kfh1qfjKS7i8SeKf7d1K/aAvJdQCcSiKU7gWdgkas3TAwBg&#10;c7/jj9i9fFGl/GVbTX5NO1Px/DZafDdLGB/ZtjbbALdCqg7GVCCuMEMQQetfVGzH3Tg0fOP4gfwo&#10;A+RvEH7ECalqZnsvGmuQwSeBbjwZPHceWJJo3JMbFo8BUUkAoo5CqM9a9N2p+zT+zgtmksmoXXhz&#10;RGtrBLW1y11cxwt5UcUKnJ3Mo2oMnk/h7ayll+9g/SoZLcyLsLZRuGwcHH+fpQB8bfsufs13Gr/B&#10;/wCEV34wuWkh0Vm8UtoyQvFJdatM8j+dfGQZkkTzGABClWGfatjUv2EdN1T4e/Erw7e+JtWuLjxb&#10;r8niBL6ERI1vc+csqOVwBK4K7dzk/KTwDivrCCJlzv3YxxlvzJHr/nuam2lfu9aAPnz4g/s13/xY&#10;8E6Honi7xjqOoT22qWOqXrQxqlpcG2ziL7OcjY5wzZJywB46iLxF+ybp/ijxl441ZvEGrWlp42sr&#10;Gy1y0gZFM0VqNixLKQWWOVGcSLyWBOCu4gfRIL9yKXk9TxQB5JoH7PHh/wAN/F63+INq80dzY+Ho&#10;/DOl6TGqJZ6barIX/cIo4LfKp56LXnfiH9iXQ/FK/GJNR17VZo/iRLFLeKpjQWxj2tGE+UnCNGu3&#10;JI+Y9+R9PsoNN2n+E4NAHgXiH9mNvHXwxl8H+LfHHiXXxMtkf7QmkhR4ntpkmQrGqbDuZAGJG44w&#10;Sc5ruvh78GNM8D+KfEvippJNT8U+IpUOoateBTJ5SLtjgiwPkiVQMJ0Byec16IoOfmbcPpRtG7IP&#10;4UAIq7enAxgD0Ap1FFABRRRQAUUUUAFFFFABRRRQAUUUUAFFFFABRRRQAUUUUAFFFFABSN90/Slp&#10;G5UigYxmKqMDJ/8ArV578LYVh8YfEzYuIzrkRX/wCts/rmvQpFbyyF69R+Fcf4ItRY+LPGsa8rNf&#10;RXO73aCMY/JRWUviRUdmdpRRRWp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nFAEbzL5nlhhvxnbXOeG9qeJvEzHgtLbkZ9Ps6VvzpBCzXLoVK&#10;jJcDPH0FcX4ZksZvHGvTLKrXkywBQrMcoIYyeOg6rWXVDs3sd5RSL90UVqIW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RjjH1paRhmkLXoVrq9jt5&#10;IYncLLMSsan+IgE4/SvLPhzd3GrfGjx+0zbYLH7JFDCsmVUNGcnGOp8sV6TqGli7vrG4Lc20jPg+&#10;4I/rXm/wsmT/AIW18SQwVJWks0ChSCQqyDNcdSTjVgn3OqmuWnI9bHFFBYDg0V2nMLRRRQAUUUUA&#10;FFFFABRRRQAUUUUAFFFFABRRRQAUUUUAFFFFABRRRQAUUUUAFFFFABRRRQAUUUUAFFFFABRRRQAU&#10;UUUAFFFFABRRRQAUUUUAFFFFABRRRQAUUUUAFFFFABRRRQAUUUUAFFFFABRRRQAUUUUAFFFFABRR&#10;RQAUUUUAFFFFABRRRQAUUUUAFFFFABRRRQAUUUUAFFFFABRRRQAUUUUAFFFFABRRRQAUUUUAIzBe&#10;T6gfmcUBs5plwhkhdBkbhtyvUZ7/AIVW0nTzptlDb+bJN5S7PMlOWbknNAF2iiigAooooAKKKKAC&#10;iiigAooooAKKKKACiiigAooooAKKKKACiiigAooooAKQ0uelJuDdOaAI5yI4y3U5GB6nPArxX4YS&#10;H/hfnxJjkmadki090YIQoUo4IzjBOUB/GvabpmW3dkTewBIXcFz+NfN3wls9d0P9oXx5qviG/a20&#10;/U7W2FtZybNgkBOQGUnJAH0+Y+lebiZWq0k+/wCh6GFpupTqu/Q+lWQliQKKcsqMoIOQehFFejdH&#10;nXCiiimMKKKKACiiigAooooAKKKKACiiigAooooAKKKKACiiigAooooAKKKKACiiigAooooAKKKK&#10;ACiiigAooJxSbhQAtFJmloAKKTIFAYGgBaKKTNAC0UmRS5oAKKKKACiiigAooooAKKKKACiiigAo&#10;oooAKKKKACiiigAooooAKKKKACiiigAooooAKKKKACiiigAooooAKKKKACiiigAooooAKKKKACii&#10;igAooooAKKKKACiiigAooooAKKKKACiiigAooooAKKKKACiiigAopsjlFyBk0kcjO2CuBQA+iiig&#10;AooooAKKKKACiiigAooooAKKKRjigCjeai9vNaxrbPOs0wibb/ACCdx9uP1qcyIm1QOFbG3PP1p8&#10;iDacDOeOBXxB+3d+1xqfgO4T4f8Aga9kstemhE+o6tHgvZRN0jUNgb2yDkHgA9CQaxq1Y0YOc9ju&#10;wWDq4+vGhQV5M93+Lv7Xfwz+EFxNZazrkV3qMWPM03TMXFyuf7yqcJ/wIivF/wDh5Z8P7zUrY2Xh&#10;PxFJLI+0S3ttDGQo6YKyN+tfnE6vc3D3M91LfvO5eW5unZ5WZjkszOS2SQep47k8EZk9y80nlJdS&#10;GLqqlwc47cH9OvFfK1c3qVJNU46I/YMPwThKFNTxE25P5H6kf8N+eE5Ms9lq1uxJzG9rISv5Givz&#10;Fj1m9gjWMXtyoUcBXAH5E0Vzf2xX7E/6l4R/bP33ooor7k/EwoopCdtAC4oqMXCMwG8Enj8cZx9a&#10;UzKu3r8wyDg4/PtQA/FFRrcJJjDDPBx356cU7zF9c844oAdRTTIq9Tj6g+maPMXkZ6f1oAdRims4&#10;TGTg0yO4SQkAn723kEc+n6UAS0Um4evfA96YLiMsUDfNnG3HNAElFIWCnBOO1I0iquSwA7k0AOop&#10;nnJ65/A/l9falaRVZQWALfdHrQA6jFRzXCQRl3cKgGS3YD1+nvQs6yMyhsleSO/f/CgCSjFIzbAS&#10;TgdOaasytIY94Lr1XPIoAfRSBg3HekMijPPTrQA7FFR/aE43Nt3DcA3BxjPQ0NcIueTkZ+XBzxnt&#10;1PQ/WgCXaaTFRC5VtwDZKnB9jjOPypVnRmC7gSTgD/P+eaAJKKbvU9DnnFQWuoW+oQCW1nSeJiVD&#10;xncCRkEZ9sGgT2LDNtxwTnpgVzusfEDw9oE6RaprmmaZIy71S8vI4WK5IzhiOMg/lW5uEy4DcA84&#10;JB+n1r4q/b3lubKee+humtZ7fSYDbTKQGGbr5vTqAw615mZY14DDuqld3S+868LR9vVjT7n1dP8A&#10;FfwhawiaXxNpKwk7RIt5Gy57ZIPH41TPxs8BbVP/AAl2kYYsFzdL82CAcc89R0r8zvAuuSDWvBYb&#10;XLq80qX+0pruS/AjBCNH9/LY2JuOD71xul+PNTi8MeMbuLxJezX9vAsK20i7obVZLyJN0Z34DbWG&#10;PZvevno5/Vk7ezX3s+y/1Xlz+z9rqtT9dYviV4VmhEsXibR3jb+IX8WP/Qqiuvip4Qsdi3HijR4i&#10;7Kqqb6LLEnAAG71r8rPEXhHXPDsOklfFl48F/q8Gl20kczAosoyXOGILZAG08jdzisVvGviHw74m&#10;8QTQ6nfaqdM/tCOeOYs6hIwVjl56MGZeByOnXiilxF7VPkgr+pq+FLxlyVk2vI/WL/hc/ghZEVvE&#10;+nJuClS0wAO7pz0zx0qFfj18OyoP/CaaKAeha7QZ4zjk9a/MO7uvEnhPT9U0t/EN2z6l4ch1YSNO&#10;2LWbzkiLK3deScjjANc5Y/ErU/Gm6/8AtE1uX1HQrJ4YZGKh9zJPtBIwXMfOfQ8cHBSzvEVfe5Fb&#10;1ZS4V5pWdQ/WVfjb4BkU7fGGjOQM4W8Qn8s571et/iZ4ZuLuCCLW7SaWeRYYkjfcWdmAAGPcj86/&#10;Ljw7rd/pLXHj2/8AEE0cN3earZ/2Z5e6GWSNX8mKMDgMqqWJxxjrXoX7IXi681a6s7G9mfVJrfX7&#10;SQXNyzYAcrIQpbuoB6e9c8uIa8XeVNct0na/zOCpw77KhOsp35T9LlYOuR0+lLUMLblGDkYyG/Ad&#10;PapR1r7pa6nxnVi0UUVQgooooAKKKKACiiigAooooAKKKKACiiigAooooAKKKKACiiigAooooAKK&#10;KKACiiigAooooAKKKKACiiigAooooAKKKKACiiigAooooAKKKKACiiigAooooAKKKarqxIByRQA6&#10;iiigAooooAKKKKACiiigA/DNGfbFFFABRRRQAUUUUAFFFFABRRRQAUUUUAFFFH1oAp6pdJZadczy&#10;n91HGzyf7oGT+gNfhb428YXPjrx14j8Xak2+71PUnvQ7tlQjOwRMdcBQBj1FfuT4mg8/w9qceNxa&#10;2lAH1QivwevLH+z7iWyeIpMk8ls8ci5wyOwZcewzzyK+Yzly5Yq+h+ocCUoyxNWdtUtD620LTjo/&#10;wE+HsXh/4ZJ4w8U3olub65m0/cIYWYspkYHIP3doPbPevCfFJk+IXxa0qxutEs/h7PIU064hKmGG&#10;BgGImYOAACBnOeQeM10euah8YPB/hfwatr4o1SPw9PEsekR6Lc+XGuHIjRygQMRkZ8ztmuh/bQ0Z&#10;dL1DwHd6hHbx+Kr3STcamkcbn92SoQ+ZyGGRIQM5ACg4rypOFSKlBaLc+ow0alLFqM5rmk5curdn&#10;1uvIvaP/AMKn8OaemmW2mnxBFas8X9qIpkW5YMdzqwHKls49sUV4Noty0GmQxpGCqblH79o+jEfd&#10;UYH4UU1GFthVMtxPO/8AaHufu7RRRX3Z+EBTJl3RsAdrdmHUGn1Fcf6s/Q/yNAHk13rWqx/tRWNg&#10;uoSJojeD7m4azL5jNwL23US7SPvCNyM+jGmaL8crXxh4msNAPhXxFZWGt3F1ZWWs3ECpaXAijdpP&#10;mV96ZVH2EqN2MjIBIs/ESZ7P4weC3gdoXksL6J2jO0snnWp2nHUZ7V4v8MdVvZp/gFFJeXEkc+qa&#10;6kqNKxEiotyEDDPIXJwD0zxQB2Pwk+Nkfh34faYniPSdX0bTbHRmu7TVdSj4vbe3hXeWIc7JGO5l&#10;B++GJHK4rb1j9qC00HQdV1LXfCHiTQJbLT01WLT5raKS6voPMjjJhCyMCyNLHuRsMofkCvA/DN9c&#10;+Jvh34Hs9YuJdWtJPDevB7e+czRttjVVyrZBwCQPQHFdn8eHa9bxFHcMZ47f4eLLCsp3CJ3uoN7K&#10;D0J2jJHXA9KAPTtW/aPXSoNalfwdrk02gWK6lrNvaGCaewDo0kcZQSZaRogGK/wg5OAM1leG/jX4&#10;js/HPjbS9W8K6reWb69aWfh5bCONxNHNZpI29t3ypujnkLthVUAZzgV5X+1bqF14f/4XxNpdzNps&#10;1x4a0+WaSzcxNK5l8ksxXGT5X7vJ/h+XpxXZ/Ey6msPiA8lrNJbPD43062jaFipSI6NNmMEdF5Py&#10;jjk0Aeg6h8cJo7bTreDwbrk2uXerzaGlg8MY8uZIDMsrS7totmTBEmeQ2OWwDn+EPivLptjpekWG&#10;i+K/FupXd1qoZr8RCS2W3uXQ+a7MoCb2EcQ++VIyOM1w/hjWtQuPi34dEt9cyCf4h6raTB5mPmQr&#10;oRZYm55QFVIU8AqD2FUP7Vvbf4n+FxFeXEQmg8ZeYElYb9uqxbc4POO3pQB7fb/GLSbr4Z33jeZ1&#10;stIsrWWe9juwivbNCzrPDN82FdGRk254JG7HNcdrnxwj8NeJp9b1zwrrGlx2nhv7aokaNkk8y6gj&#10;EAYPtWVXZA4Jwu7OcZo8CWNtqX7Kd4t3bxXQvdN1ee6EyB/PkaSdmd8/eYsSSTySc1806p4m1jUr&#10;fxK13q19dNH8MbC7QzXLuVmbUhvlGTw57t1NAH2Z8LfigPiDZ3xW2/0izeMPc2s32i0uQ+SrQyqF&#10;D4AO4bQRt7ggnkPF/wAW9U1f4d+Ltft/D2pWXhSz0zVGGr286RaiGgil/f20LKRhijBHY9Sp+6Sw&#10;b8DdWvtS8QfESK7vLi6is7izS2SaVnWFSr5CAn5Qe4FeR6tqV5N8O/jjp0l1M+nxWPiGOO0aQmJF&#10;EN8QoTOAAQOMdqAPT4v2pvDWm69HoMRlu4be7s9JubiR0luku5kiYM0YxvVPOiMjA5BZiAQMjV8P&#10;/tBy6/caddS+Fb608MapNqFpb3+4GVbmyebzlliBAVH+zymNgxLfKCoyK+cfEOq3vh77cNKvLjTB&#10;NqHgyWUWcrRb3kitxIzbSMlwAGJ64Ga7r4YzSSfDPwHGzsyS+NPE0Uikkh0A1UBSO4wTx70AerWv&#10;iXxN448P6frOtWUvhbS7m60690ltK1TbdyCWZQsN0Cm1QyupdFJBHA5Bxo+Gfinrmsa9phl8NNb+&#10;GdXvbi0sr5rki5VoEmbzJYcYRZDbnYFJODyBXifwV17U9T8A6bHeajd3cdtbaI8Czzs4ib+1gmVB&#10;PynaAvHYY6V5noHijWo/2zdI8PLq9+ugWut3TW+lC5cWsJMF2SUiztXJJJwO9AH1n8UvjVdeDfEm&#10;m+H9M0MazqF5YyalLHIxiVbdJUjYIyq+6QtIAqkAZGSw4z5Fb/HJ/C/xY8caslmVk8RWPhiLSdM1&#10;gSQMLi4jvQROFRvL2iJmYqp4Ueop37WuqXug654C1TTLufTtTuLPULaa9tJGimliETSCNnUhiu9E&#10;baTjKg9QK4TxRdTf8Iz8VNb82T+2bPw54NvbbUdx+0QTlLgGVJPvK+Gb5gc8nnmgD6Q8MfF/xH4q&#10;0+zs7TRbSLXmkvYrj7VJLFZgWxjVpYXMYeRXM8RUlBgbs4xWdefEfxt4f17xS1zpen6o3naXY2+n&#10;2N858mS4BXexMYwg3ByQScKQATivlDxh408Q2P7OfgzxHba7qdv4hk1y7jfVoryRbtkcRb1MobeQ&#10;21cjPOBnpX07NeXD3trO08jTTXfh8yyFzucmBySx78880AS67428RW+sJ4v1u0s28P8AhcSafq1t&#10;a3ciP9ocR+bcxxMArpGHKruIYqz/AC5xWonxm8RaT4r0221rRLKz8M6t4il8O2Lwyu14WEczxTso&#10;O3ZIYWAw24dQCOa8C+MWpXdv+2DpHh2K6mj8P6jqEE17pKSEWly+IvmkiztdvdgTXtnjS1hmsPCT&#10;SQxu1v48vZYWZQTG4e7wy+hGTyOeaAM74b/EbxV4i8G+GtM8AWlpqEttp8N7qN54q1GaZpYXlmjW&#10;OKRPnaYmB/ndQo4GTjFX/Dvxp8beI9Zs9WstE01fAt5rv9hRJP50eqRvHcyW885BxGYi0MpQLl9p&#10;U9yB8/fFbUrzwb8N/AF1oF1Pod1d6JqUVxNpsjW7zItzlVdkILAF3IB6bm9TXUWd1NcftWXGkSzS&#10;S6TZ+Iba7trF2JggmNrETKkZ+VXJd8sBn5m9TQB9PfELxJ4jsdT0LRPCMOkvquoia583WZnWBIYt&#10;gcAR5dn3TJjAIAVia8T1j9oTx3p9t4c07w/4Q0241tdHfXdVjt7aa4to7cXLxfZ7fymz5rbJDuf5&#10;e5rc/bcuZtK8C6JqVlK9nqMOqRwxXluxSZI32h0VxyFYcEA4I615X8TIY/Dvwq+FE+koulz3GoXl&#10;hNLZgQtJbeZKfJYrgmPPOw8Z7VMttBPY+yfDesHXNDstRkhktJbq3SdrWRcNHkA4I55AODzzivlT&#10;9tjwpL4w1CTTEl8l7zRYoM5zsIuHfJX+IZTGPevqvR40tdJ0+CBVhhSBAscY2qo2LwAOleSfHfT7&#10;W68S2TT20MzfZ1GZIwx+/J6189xBFyy+bi7PR/cd2BqOnXhNdGfnvqfwB8U65Z2ouPE7Xc9qziAy&#10;xsPJRmTKDavyqSoJxnpzxWN/wpTW7DVrLw7Fr9/qGlXsknnhVkIjMqmeK7QDKzBGtikhI+TfHgdx&#10;9l6xpNjDLCY7O3jO8D5YlH9K4XULeJbrUlEaBbeSRIQFGI1JXIX0ByeB61+cZbjsY6lSnUndJaaW&#10;t+J9NjM2qV3Gpy2kup4D8OfhzrerfEMy67qLyXOieJjNNHcea63YSGJYJXVjsWNw8oVgS24LnaK3&#10;fAnwke81zWfEd9f6hGk+ra/ZyWk6jD2szusb7T0JdGkBPPyg4xzX0Z4L0PTdR1SKO70+1uUe1BZZ&#10;oVcNtUhcgjt29K7jwv4J8OyaXEW0DS2LWwY5s4zk/uxn7v8AtN+Z9a9fEV613KLS0itvO7+85HjK&#10;0Z8/M9T4c0X4V3dn8GfEuoSahqmqandeE4ktVmgPnWuyMXTQxqMtw4ji6Y3Bs8VS8QfC6Lw/JoUM&#10;h1S38P6s0c98kLSSzx3VpaAxJ5iDKGWWSQjdjGATg7sfb8+i6d/wmWmW32C1+ztNKrQ+SuwggnBG&#10;Mdea5HUdF09detkWxtgrSOGUQrg/viOePStqWPrXe1m9u2gRxmIhNNTeq1PlzVfgq9x8QrTQ21bW&#10;ItCutOvL5E+ae30+R3jRoywOPNI8w7gckgdiTXpP7Ofg+PwT8fLO5u7nUI9OW61CO+tJLdlSFvtU&#10;Sad5ZJKszrHvbbnABHc19Q2XgPwzJcIG8O6SwkRWcGxiO47F5Py8nk/nWn4Z8HaBDceE5o9D02OV&#10;r+JjItpGGJEZwc46iujCYmpCcIVEpXXVEVsXW5ZR5tHufQcKheowwGPoPb24qWoI+JJMe38zUy9K&#10;/Q1Gza7HzXQWiiiqAKKKKACiiigAooooAKKKKACiiigAooooAKKKKACiiigAooooAKKKKACiiigA&#10;ooooAKKKKACiiigAooooAKKKKACiiigAooooAKKKKACiiigAooooAKKKKAEZtq1Rsftf22887y/s&#10;u5fs6qPmVdi5z/wLd+VXZPu0kf3qAH0UUUAFFFFABRRRQAUUUUAFFFFABRRRQAUUUUAFFFFABRRR&#10;QAUUUUAFFFFFr6AV7pd0DqV3KRgj14r8hf2yvhG3w3+KesarZxo2havcyzrNGhJtJix3oScKN2c9&#10;e1fr1ff6n/gaf+hCviP9va1hX4H+IGESBjrVhk7Rk/M1eFm1NSpx9T6rhvHVMDjYuHXRnwx4V+Kn&#10;i3wbbi00fXb6xt4x+7Ky/u4Se8fBAODmuX1zVrnxFq09/d3dxqmoXB3T3l6fOdyMgLn05J4/Kp15&#10;0VQehkYke+5uaxNcka2sD5LGL/cOP5V8gqja9n0P6H+rUKNbnhBcz6+ptW9nqLQq0byxI3IRUYAZ&#10;/Cit3wzI8mg2TMzMxj5LHJ60VleXc7+WH8p//9lQSwECLQAUAAYACAAAACEAKxDbwAoBAAAUAgAA&#10;EwAAAAAAAAAAAAAAAAAAAAAAW0NvbnRlbnRfVHlwZXNdLnhtbFBLAQItABQABgAIAAAAIQA4/SH/&#10;1gAAAJQBAAALAAAAAAAAAAAAAAAAADsBAABfcmVscy8ucmVsc1BLAQItABQABgAIAAAAIQCKZDFY&#10;DQMAAKYIAAAOAAAAAAAAAAAAAAAAADoCAABkcnMvZTJvRG9jLnhtbFBLAQItABQABgAIAAAAIQA3&#10;ncEYugAAACEBAAAZAAAAAAAAAAAAAAAAAHMFAABkcnMvX3JlbHMvZTJvRG9jLnhtbC5yZWxzUEsB&#10;Ai0AFAAGAAgAAAAhAFUd2k3eAAAABwEAAA8AAAAAAAAAAAAAAAAAZAYAAGRycy9kb3ducmV2Lnht&#10;bFBLAQItAAoAAAAAAAAAIQAIlPEFdc8CAHXPAgAUAAAAAAAAAAAAAAAAAG8HAABkcnMvbWVkaWEv&#10;aW1hZ2UxLmpwZ1BLBQYAAAAABgAGAHwBAAAW1wIAAAA=&#10;">
                <v:shape id="Picture 458057" o:spid="_x0000_s1361" type="#_x0000_t75" style="position:absolute;width:88677;height:69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0cyAAAAN8AAAAPAAAAZHJzL2Rvd25yZXYueG1sRI9BSwMx&#10;FITvgv8hPMFLabOW1rZr0yJFUfRkW2iPj80zWbp5WZLYXf31Rih4HGbmG2a57l0jzhRi7VnB3agA&#10;QVx5XbNRsN89D+cgYkLW2HgmBd8UYb26vlpiqX3HH3TeJiMyhGOJCmxKbSllrCw5jCPfEmfv0weH&#10;KctgpA7YZbhr5Lgo7qXDmvOCxZY2lqrT9sspIGuOg5/QdenwspjE0/uTobe9Urc3/eMDiER9+g9f&#10;2q9awWQ6L6Yz+PuTv4Bc/QIAAP//AwBQSwECLQAUAAYACAAAACEA2+H2y+4AAACFAQAAEwAAAAAA&#10;AAAAAAAAAAAAAAAAW0NvbnRlbnRfVHlwZXNdLnhtbFBLAQItABQABgAIAAAAIQBa9CxbvwAAABUB&#10;AAALAAAAAAAAAAAAAAAAAB8BAABfcmVscy8ucmVsc1BLAQItABQABgAIAAAAIQAoO70cyAAAAN8A&#10;AAAPAAAAAAAAAAAAAAAAAAcCAABkcnMvZG93bnJldi54bWxQSwUGAAAAAAMAAwC3AAAA/AIAAAAA&#10;">
                  <v:imagedata r:id="rId319" o:title=""/>
                </v:shape>
                <v:rect id="Rectangle 244903" o:spid="_x0000_s1362" style="position:absolute;left:9715;top:68294;width:228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g86yAAAAN8AAAAPAAAAZHJzL2Rvd25yZXYueG1sRI9Pa8JA&#10;FMTvBb/D8oTe6kYrxcRsRLRFj/UPqLdH9pkEs29DdmvSfvpuoeBxmJnfMOmiN7W4U+sqywrGowgE&#10;cW51xYWC4+HjZQbCeWSNtWVS8E0OFtngKcVE2453dN/7QgQIuwQVlN43iZQuL8mgG9mGOHhX2xr0&#10;QbaF1C12AW5qOYmiN2mw4rBQYkOrkvLb/sso2Mya5Xlrf7qifr9sTp+neH2IvVLPw345B+Gp94/w&#10;f3urFUym0zh6hb8/4QvI7BcAAP//AwBQSwECLQAUAAYACAAAACEA2+H2y+4AAACFAQAAEwAAAAAA&#10;AAAAAAAAAAAAAAAAW0NvbnRlbnRfVHlwZXNdLnhtbFBLAQItABQABgAIAAAAIQBa9CxbvwAAABUB&#10;AAALAAAAAAAAAAAAAAAAAB8BAABfcmVscy8ucmVsc1BLAQItABQABgAIAAAAIQCn6g86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ee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906" o:spid="_x0000_s1363" style="position:absolute;left:21717;top:68008;width:1646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ayixwAAAN8AAAAPAAAAZHJzL2Rvd25yZXYueG1sRI9Pi8Iw&#10;FMTvgt8hPMGbpoqI7RpFdEWP/gN3b4/mbVtsXkqTtd399EYQPA4z8xtmvmxNKe5Uu8KygtEwAkGc&#10;Wl1wpuBy3g5mIJxH1lhaJgV/5GC56HbmmGjb8JHuJ5+JAGGXoILc+yqR0qU5GXRDWxEH78fWBn2Q&#10;dSZ1jU2Am1KOo2gqDRYcFnKsaJ1Tejv9GgW7WbX62tv/Jis/v3fXwzXenGOvVL/Xrj5AeGr9O/xq&#10;77WC8WQSR1N4/glfQC4eAAAA//8DAFBLAQItABQABgAIAAAAIQDb4fbL7gAAAIUBAAATAAAAAAAA&#10;AAAAAAAAAAAAAABbQ29udGVudF9UeXBlc10ueG1sUEsBAi0AFAAGAAgAAAAhAFr0LFu/AAAAFQEA&#10;AAsAAAAAAAAAAAAAAAAAHwEAAF9yZWxzLy5yZWxzUEsBAi0AFAAGAAgAAAAhALedrKL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t>¿e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15DEC" w:rsidRDefault="00487EE6">
      <w:pPr>
        <w:spacing w:after="3" w:line="265" w:lineRule="auto"/>
        <w:ind w:left="415" w:hanging="10"/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0">
            <wp:simplePos x="0" y="0"/>
            <wp:positionH relativeFrom="margin">
              <wp:posOffset>-619124</wp:posOffset>
            </wp:positionH>
            <wp:positionV relativeFrom="paragraph">
              <wp:posOffset>-219074</wp:posOffset>
            </wp:positionV>
            <wp:extent cx="1257300" cy="7200900"/>
            <wp:effectExtent l="0" t="0" r="0" b="0"/>
            <wp:wrapSquare wrapText="bothSides"/>
            <wp:docPr id="458058" name="Picture 458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58" name="Picture 458058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0"/>
        </w:rPr>
        <w:t xml:space="preserve">Probador audible de </w:t>
      </w:r>
      <w:r>
        <w:rPr>
          <w:sz w:val="70"/>
        </w:rPr>
        <w:lastRenderedPageBreak/>
        <w:t>continuidad</w:t>
      </w:r>
    </w:p>
    <w:p w:rsidR="00915DEC" w:rsidRDefault="00915DEC">
      <w:pPr>
        <w:sectPr w:rsidR="00915DEC">
          <w:headerReference w:type="even" r:id="rId321"/>
          <w:headerReference w:type="default" r:id="rId322"/>
          <w:footerReference w:type="even" r:id="rId323"/>
          <w:footerReference w:type="default" r:id="rId324"/>
          <w:headerReference w:type="first" r:id="rId325"/>
          <w:footerReference w:type="first" r:id="rId326"/>
          <w:pgSz w:w="16841" w:h="11902" w:orient="landscape"/>
          <w:pgMar w:top="510" w:right="5220" w:bottom="375" w:left="2055" w:header="720" w:footer="517" w:gutter="0"/>
          <w:cols w:space="720"/>
          <w:titlePg/>
        </w:sectPr>
      </w:pPr>
    </w:p>
    <w:p w:rsidR="00915DEC" w:rsidRDefault="00487EE6">
      <w:pPr>
        <w:pStyle w:val="Ttulo1"/>
        <w:ind w:left="640"/>
      </w:pPr>
      <w:r>
        <w:t>PROPOSITO</w:t>
      </w:r>
    </w:p>
    <w:p w:rsidR="00915DEC" w:rsidRDefault="00487EE6">
      <w:pPr>
        <w:spacing w:after="260" w:line="223" w:lineRule="auto"/>
        <w:ind w:left="225" w:hanging="210"/>
        <w:jc w:val="both"/>
      </w:pPr>
      <w:r>
        <w:rPr>
          <w:sz w:val="26"/>
        </w:rPr>
        <w:t xml:space="preserve">• Construir una práctica y útil </w:t>
      </w:r>
      <w:proofErr w:type="spellStart"/>
      <w:r>
        <w:rPr>
          <w:sz w:val="26"/>
        </w:rPr>
        <w:t>herromienta</w:t>
      </w:r>
      <w:proofErr w:type="spellEnd"/>
      <w:r>
        <w:rPr>
          <w:sz w:val="26"/>
        </w:rPr>
        <w:t xml:space="preserve"> de laboratorio. Hacer UFO del circuito integrado </w:t>
      </w:r>
      <w:r>
        <w:rPr>
          <w:noProof/>
        </w:rPr>
        <w:drawing>
          <wp:inline distT="0" distB="0" distL="0" distR="0">
            <wp:extent cx="19050" cy="9525"/>
            <wp:effectExtent l="0" t="0" r="0" b="0"/>
            <wp:docPr id="253548" name="Picture 253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48" name="Picture 253548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555 en un dispositivo que tiene una aplicación real.</w:t>
      </w:r>
    </w:p>
    <w:p w:rsidR="00915DEC" w:rsidRDefault="00487EE6">
      <w:pPr>
        <w:pStyle w:val="Ttulo2"/>
        <w:spacing w:after="0" w:line="259" w:lineRule="auto"/>
        <w:ind w:left="645" w:firstLine="0"/>
      </w:pPr>
      <w:r>
        <w:rPr>
          <w:sz w:val="30"/>
        </w:rPr>
        <w:t>RESULTADOS</w:t>
      </w:r>
    </w:p>
    <w:p w:rsidR="00915DEC" w:rsidRDefault="00487EE6">
      <w:pPr>
        <w:spacing w:after="220" w:line="220" w:lineRule="auto"/>
        <w:ind w:left="-15" w:right="-8" w:firstLine="15"/>
      </w:pPr>
      <w:r>
        <w:rPr>
          <w:sz w:val="26"/>
        </w:rPr>
        <w:t xml:space="preserve">Al </w:t>
      </w:r>
      <w:proofErr w:type="spellStart"/>
      <w:r>
        <w:rPr>
          <w:sz w:val="26"/>
        </w:rPr>
        <w:t>finclizar</w:t>
      </w:r>
      <w:proofErr w:type="spellEnd"/>
      <w:r>
        <w:rPr>
          <w:sz w:val="26"/>
        </w:rPr>
        <w:t xml:space="preserve"> el </w:t>
      </w:r>
      <w:proofErr w:type="spellStart"/>
      <w:proofErr w:type="gramStart"/>
      <w:r>
        <w:rPr>
          <w:sz w:val="26"/>
        </w:rPr>
        <w:t>exper;mento</w:t>
      </w:r>
      <w:proofErr w:type="spellEnd"/>
      <w:proofErr w:type="gramEnd"/>
      <w:r>
        <w:rPr>
          <w:sz w:val="26"/>
        </w:rPr>
        <w:t xml:space="preserve">, usted habrá notado que coda vez que se unen </w:t>
      </w:r>
      <w:proofErr w:type="spellStart"/>
      <w:r>
        <w:rPr>
          <w:sz w:val="26"/>
        </w:rPr>
        <w:t>Ics</w:t>
      </w:r>
      <w:proofErr w:type="spellEnd"/>
      <w:r>
        <w:rPr>
          <w:sz w:val="26"/>
        </w:rPr>
        <w:t xml:space="preserve"> puntas ¿e prueba entre s!, el parlante emite Un sor,7do audible ¿e mediana frecuencia.</w:t>
      </w:r>
    </w:p>
    <w:p w:rsidR="00915DEC" w:rsidRDefault="00487EE6">
      <w:pPr>
        <w:pStyle w:val="Ttulo2"/>
        <w:spacing w:after="0" w:line="259" w:lineRule="auto"/>
        <w:ind w:left="85"/>
      </w:pPr>
      <w:r>
        <w:rPr>
          <w:sz w:val="38"/>
        </w:rPr>
        <w:t>—EXPLICACION</w:t>
      </w:r>
    </w:p>
    <w:p w:rsidR="00915DEC" w:rsidRDefault="00487EE6">
      <w:pPr>
        <w:spacing w:after="250" w:line="223" w:lineRule="auto"/>
        <w:ind w:left="15" w:firstLine="45"/>
        <w:jc w:val="both"/>
      </w:pPr>
      <w:r>
        <w:rPr>
          <w:sz w:val="26"/>
        </w:rPr>
        <w:t xml:space="preserve">DEL FUNCIONAMIENTO El probador audible de </w:t>
      </w:r>
      <w:proofErr w:type="spellStart"/>
      <w:proofErr w:type="gramStart"/>
      <w:r>
        <w:rPr>
          <w:sz w:val="26"/>
        </w:rPr>
        <w:t>cor:inuidod</w:t>
      </w:r>
      <w:proofErr w:type="spellEnd"/>
      <w:proofErr w:type="gramEnd"/>
      <w:r>
        <w:rPr>
          <w:sz w:val="26"/>
        </w:rPr>
        <w:t xml:space="preserve">, es Una herramienta que Sirve para examinar circuitos </w:t>
      </w:r>
      <w:proofErr w:type="spellStart"/>
      <w:r>
        <w:rPr>
          <w:sz w:val="26"/>
        </w:rPr>
        <w:t>obertos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ccôles</w:t>
      </w:r>
      <w:proofErr w:type="spellEnd"/>
      <w:r>
        <w:rPr>
          <w:sz w:val="26"/>
        </w:rPr>
        <w:t xml:space="preserve"> rotos, conexiones malas o </w:t>
      </w:r>
      <w:proofErr w:type="spellStart"/>
      <w:r>
        <w:rPr>
          <w:sz w:val="26"/>
        </w:rPr>
        <w:t>pora</w:t>
      </w:r>
      <w:proofErr w:type="spellEnd"/>
      <w:r>
        <w:rPr>
          <w:sz w:val="26"/>
        </w:rPr>
        <w:t xml:space="preserve"> probar el estado de bombillas o fusibles.</w:t>
      </w:r>
    </w:p>
    <w:p w:rsidR="00915DEC" w:rsidRDefault="00487EE6">
      <w:pPr>
        <w:spacing w:after="3" w:line="223" w:lineRule="auto"/>
        <w:ind w:left="15" w:firstLine="300"/>
        <w:jc w:val="both"/>
      </w:pPr>
      <w:r>
        <w:rPr>
          <w:sz w:val="26"/>
        </w:rPr>
        <w:t xml:space="preserve">Para operarlo, instale IO batería al conector respectivo y </w:t>
      </w:r>
      <w:r>
        <w:rPr>
          <w:sz w:val="26"/>
        </w:rPr>
        <w:t xml:space="preserve">toque los dos probadores (cables) del dispositivo, a las </w:t>
      </w:r>
      <w:proofErr w:type="spellStart"/>
      <w:proofErr w:type="gramStart"/>
      <w:r>
        <w:rPr>
          <w:sz w:val="26"/>
        </w:rPr>
        <w:t>conex:ones</w:t>
      </w:r>
      <w:proofErr w:type="spellEnd"/>
      <w:proofErr w:type="gramEnd"/>
      <w:r>
        <w:rPr>
          <w:sz w:val="26"/>
        </w:rPr>
        <w:t xml:space="preserve"> del circuito que se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probcndo</w:t>
      </w:r>
      <w:proofErr w:type="spellEnd"/>
      <w:r>
        <w:rPr>
          <w:sz w:val="26"/>
        </w:rPr>
        <w:t xml:space="preserve"> (fusible, lámpara etc.}. Si</w:t>
      </w:r>
    </w:p>
    <w:p w:rsidR="00915DEC" w:rsidRDefault="00487EE6">
      <w:pPr>
        <w:pStyle w:val="Ttulo3"/>
        <w:ind w:left="0" w:right="3015" w:firstLine="0"/>
        <w:jc w:val="right"/>
      </w:pPr>
      <w:r>
        <w:rPr>
          <w:noProof/>
        </w:rPr>
        <w:drawing>
          <wp:anchor distT="0" distB="0" distL="114300" distR="114300" simplePos="0" relativeHeight="251749376" behindDoc="0" locked="0" layoutInCell="1" allowOverlap="0">
            <wp:simplePos x="0" y="0"/>
            <wp:positionH relativeFrom="page">
              <wp:posOffset>6581775</wp:posOffset>
            </wp:positionH>
            <wp:positionV relativeFrom="page">
              <wp:posOffset>6934200</wp:posOffset>
            </wp:positionV>
            <wp:extent cx="2638425" cy="190500"/>
            <wp:effectExtent l="0" t="0" r="0" b="0"/>
            <wp:wrapTopAndBottom/>
            <wp:docPr id="253581" name="Picture 253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81" name="Picture 253581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34"/>
        </w:rPr>
        <w:t>4 00</w:t>
      </w:r>
    </w:p>
    <w:p w:rsidR="00915DEC" w:rsidRDefault="00487EE6">
      <w:pPr>
        <w:spacing w:after="246" w:line="223" w:lineRule="auto"/>
        <w:ind w:left="25" w:right="5085" w:hanging="10"/>
        <w:jc w:val="both"/>
      </w:pPr>
      <w:r>
        <w:rPr>
          <w:sz w:val="26"/>
        </w:rPr>
        <w:t>hay c</w:t>
      </w:r>
      <w:r>
        <w:rPr>
          <w:sz w:val="26"/>
        </w:rPr>
        <w:t xml:space="preserve">ontinuidad </w:t>
      </w:r>
      <w:proofErr w:type="spellStart"/>
      <w:r>
        <w:rPr>
          <w:sz w:val="26"/>
        </w:rPr>
        <w:t>eléctricc</w:t>
      </w:r>
      <w:proofErr w:type="spellEnd"/>
      <w:r>
        <w:rPr>
          <w:sz w:val="26"/>
        </w:rPr>
        <w:t xml:space="preserve"> en el circuito examinado, el </w:t>
      </w:r>
      <w:proofErr w:type="spellStart"/>
      <w:r>
        <w:rPr>
          <w:sz w:val="26"/>
        </w:rPr>
        <w:t>Orobador</w:t>
      </w:r>
      <w:proofErr w:type="spellEnd"/>
      <w:r>
        <w:rPr>
          <w:sz w:val="26"/>
        </w:rPr>
        <w:t xml:space="preserve"> de </w:t>
      </w:r>
      <w:proofErr w:type="spellStart"/>
      <w:r>
        <w:rPr>
          <w:sz w:val="26"/>
        </w:rPr>
        <w:t>contiruidod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emifiró</w:t>
      </w:r>
      <w:proofErr w:type="spellEnd"/>
      <w:r>
        <w:rPr>
          <w:sz w:val="26"/>
        </w:rPr>
        <w:t xml:space="preserve"> Un sonido </w:t>
      </w:r>
      <w:proofErr w:type="spellStart"/>
      <w:r>
        <w:rPr>
          <w:sz w:val="26"/>
        </w:rPr>
        <w:t>cudible</w:t>
      </w:r>
      <w:proofErr w:type="spellEnd"/>
      <w:r>
        <w:rPr>
          <w:sz w:val="26"/>
        </w:rPr>
        <w:t xml:space="preserve">. S el circuito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abierto, no se emitirá ningún sonido. Por ejemplo, </w:t>
      </w:r>
      <w:proofErr w:type="spellStart"/>
      <w:r>
        <w:rPr>
          <w:sz w:val="26"/>
        </w:rPr>
        <w:t>probcr</w:t>
      </w:r>
      <w:proofErr w:type="spellEnd"/>
      <w:r>
        <w:rPr>
          <w:sz w:val="26"/>
        </w:rPr>
        <w:t xml:space="preserve"> una bombilla, se deben unir </w:t>
      </w:r>
      <w:proofErr w:type="spellStart"/>
      <w:r>
        <w:rPr>
          <w:sz w:val="26"/>
        </w:rPr>
        <w:t>ios</w:t>
      </w:r>
      <w:proofErr w:type="spellEnd"/>
      <w:r>
        <w:rPr>
          <w:sz w:val="26"/>
        </w:rPr>
        <w:t xml:space="preserve"> terminales del </w:t>
      </w:r>
      <w:proofErr w:type="spellStart"/>
      <w:r>
        <w:rPr>
          <w:sz w:val="26"/>
        </w:rPr>
        <w:t>probodor</w:t>
      </w:r>
      <w:proofErr w:type="spellEnd"/>
      <w:r>
        <w:rPr>
          <w:sz w:val="26"/>
        </w:rPr>
        <w:t xml:space="preserve"> Con cada uno de los puntos de contacto de entrada </w:t>
      </w:r>
      <w:proofErr w:type="spellStart"/>
      <w:r>
        <w:rPr>
          <w:sz w:val="26"/>
        </w:rPr>
        <w:t>ee</w:t>
      </w:r>
      <w:proofErr w:type="spellEnd"/>
      <w:r>
        <w:rPr>
          <w:sz w:val="26"/>
        </w:rPr>
        <w:t xml:space="preserve"> voltaje a </w:t>
      </w:r>
      <w:proofErr w:type="spellStart"/>
      <w:r>
        <w:rPr>
          <w:sz w:val="26"/>
        </w:rPr>
        <w:t>Ic</w:t>
      </w:r>
      <w:proofErr w:type="spellEnd"/>
      <w:r>
        <w:rPr>
          <w:sz w:val="26"/>
        </w:rPr>
        <w:t xml:space="preserve"> </w:t>
      </w:r>
      <w:proofErr w:type="spellStart"/>
      <w:proofErr w:type="gramStart"/>
      <w:r>
        <w:rPr>
          <w:sz w:val="26"/>
        </w:rPr>
        <w:t>bcmó;llo</w:t>
      </w:r>
      <w:proofErr w:type="spellEnd"/>
      <w:proofErr w:type="gramEnd"/>
      <w:r>
        <w:rPr>
          <w:sz w:val="26"/>
        </w:rPr>
        <w:t xml:space="preserve"> y si nuestro probador sueno, significa que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en buen estado</w:t>
      </w:r>
      <w:r>
        <w:rPr>
          <w:sz w:val="26"/>
        </w:rPr>
        <w:t xml:space="preserve">. no Suero, se puede </w:t>
      </w:r>
      <w:proofErr w:type="spellStart"/>
      <w:r>
        <w:rPr>
          <w:sz w:val="26"/>
        </w:rPr>
        <w:t>aeducir</w:t>
      </w:r>
      <w:proofErr w:type="spellEnd"/>
      <w:r>
        <w:rPr>
          <w:sz w:val="26"/>
        </w:rPr>
        <w:t xml:space="preserve"> que su </w:t>
      </w:r>
      <w:proofErr w:type="spellStart"/>
      <w:r>
        <w:rPr>
          <w:sz w:val="26"/>
        </w:rPr>
        <w:t>fiIcmento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roto.</w:t>
      </w:r>
    </w:p>
    <w:p w:rsidR="00915DEC" w:rsidRDefault="00487EE6">
      <w:pPr>
        <w:spacing w:after="3" w:line="223" w:lineRule="auto"/>
        <w:ind w:left="15" w:right="5070" w:firstLine="300"/>
        <w:jc w:val="both"/>
      </w:pPr>
      <w:r>
        <w:rPr>
          <w:sz w:val="26"/>
        </w:rPr>
        <w:t xml:space="preserve">El circuito probador de continuidad,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hecho básicamente </w:t>
      </w:r>
      <w:proofErr w:type="spellStart"/>
      <w:r>
        <w:rPr>
          <w:sz w:val="26"/>
        </w:rPr>
        <w:t>cor</w:t>
      </w:r>
      <w:proofErr w:type="spellEnd"/>
      <w:r>
        <w:rPr>
          <w:sz w:val="26"/>
        </w:rPr>
        <w:t xml:space="preserve"> el temporizador 555 configurado como un </w:t>
      </w:r>
      <w:proofErr w:type="spellStart"/>
      <w:r>
        <w:rPr>
          <w:sz w:val="26"/>
        </w:rPr>
        <w:t>reloi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igucl</w:t>
      </w:r>
      <w:proofErr w:type="spellEnd"/>
      <w:r>
        <w:rPr>
          <w:sz w:val="26"/>
        </w:rPr>
        <w:t xml:space="preserve"> al explicado en el experimento I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</w:t>
      </w:r>
      <w:r>
        <w:rPr>
          <w:sz w:val="26"/>
        </w:rPr>
        <w:lastRenderedPageBreak/>
        <w:t>(Luz intermitente), sólo que esta e</w:t>
      </w:r>
      <w:r>
        <w:rPr>
          <w:sz w:val="26"/>
        </w:rPr>
        <w:t xml:space="preserve">l </w:t>
      </w:r>
      <w:proofErr w:type="spellStart"/>
      <w:r>
        <w:rPr>
          <w:sz w:val="26"/>
        </w:rPr>
        <w:t>drcuito</w:t>
      </w:r>
      <w:proofErr w:type="spellEnd"/>
      <w:r>
        <w:rPr>
          <w:sz w:val="26"/>
        </w:rPr>
        <w:t xml:space="preserve"> se</w:t>
      </w:r>
      <w:r>
        <w:rPr>
          <w:sz w:val="26"/>
        </w:rPr>
        <w:t xml:space="preserve"> ha </w:t>
      </w:r>
      <w:proofErr w:type="spellStart"/>
      <w:r>
        <w:rPr>
          <w:sz w:val="26"/>
        </w:rPr>
        <w:t>ccondicioncdo</w:t>
      </w:r>
      <w:proofErr w:type="spellEnd"/>
      <w:r>
        <w:rPr>
          <w:sz w:val="26"/>
        </w:rPr>
        <w:t xml:space="preserve"> a Un altavoz y la frecuencia </w:t>
      </w: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dentro del rango audible 001 el Oído humano. Cuando hay continuidad eléctrica entre las dos puntas de prueba, el 555 genero </w:t>
      </w:r>
      <w:proofErr w:type="spellStart"/>
      <w:r>
        <w:rPr>
          <w:sz w:val="26"/>
        </w:rPr>
        <w:t>ura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señci</w:t>
      </w:r>
      <w:proofErr w:type="spellEnd"/>
      <w:r>
        <w:rPr>
          <w:sz w:val="26"/>
        </w:rPr>
        <w:t xml:space="preserve"> ¿e </w:t>
      </w:r>
      <w:proofErr w:type="spellStart"/>
      <w:r>
        <w:rPr>
          <w:sz w:val="26"/>
        </w:rPr>
        <w:t>cud:o</w:t>
      </w:r>
      <w:proofErr w:type="spellEnd"/>
      <w:r>
        <w:rPr>
          <w:sz w:val="26"/>
        </w:rPr>
        <w:t xml:space="preserve"> que es amplificada por el transistor Q</w:t>
      </w:r>
      <w:proofErr w:type="gramStart"/>
      <w:r>
        <w:rPr>
          <w:sz w:val="26"/>
        </w:rPr>
        <w:t>1 ,</w:t>
      </w:r>
      <w:proofErr w:type="gramEnd"/>
      <w:r>
        <w:rPr>
          <w:sz w:val="26"/>
        </w:rPr>
        <w:t xml:space="preserve"> y luego reproducida</w:t>
      </w:r>
      <w:r>
        <w:rPr>
          <w:sz w:val="26"/>
        </w:rPr>
        <w:t xml:space="preserve"> por el parlante.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460" w:header="720" w:footer="720" w:gutter="0"/>
          <w:cols w:num="2" w:space="720" w:equalWidth="0">
            <w:col w:w="4926" w:space="430"/>
            <w:col w:w="7585"/>
          </w:cols>
        </w:sectPr>
      </w:pPr>
    </w:p>
    <w:p w:rsidR="00915DEC" w:rsidRDefault="00487EE6">
      <w:pPr>
        <w:spacing w:after="0"/>
        <w:ind w:left="-435" w:right="-7995"/>
      </w:pPr>
      <w:r>
        <w:rPr>
          <w:noProof/>
        </w:rPr>
        <w:lastRenderedPageBreak/>
        <w:drawing>
          <wp:inline distT="0" distB="0" distL="0" distR="0">
            <wp:extent cx="8924925" cy="7067550"/>
            <wp:effectExtent l="0" t="0" r="0" b="0"/>
            <wp:docPr id="458060" name="Picture 458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0" name="Picture 458060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80" w:line="265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margin">
                  <wp:posOffset>2657475</wp:posOffset>
                </wp:positionH>
                <wp:positionV relativeFrom="paragraph">
                  <wp:posOffset>212268</wp:posOffset>
                </wp:positionV>
                <wp:extent cx="5276850" cy="6610350"/>
                <wp:effectExtent l="0" t="0" r="0" b="0"/>
                <wp:wrapSquare wrapText="bothSides"/>
                <wp:docPr id="453312" name="Group 453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6610350"/>
                          <a:chOff x="0" y="0"/>
                          <a:chExt cx="5276850" cy="6610350"/>
                        </a:xfrm>
                      </wpg:grpSpPr>
                      <pic:pic xmlns:pic="http://schemas.openxmlformats.org/drawingml/2006/picture">
                        <pic:nvPicPr>
                          <pic:cNvPr id="458062" name="Picture 458062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666750" y="0"/>
                            <a:ext cx="4610100" cy="661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836" name="Rectangle 257836"/>
                        <wps:cNvSpPr/>
                        <wps:spPr>
                          <a:xfrm>
                            <a:off x="0" y="2209800"/>
                            <a:ext cx="804139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eléctrico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37" name="Rectangle 257837"/>
                        <wps:cNvSpPr/>
                        <wps:spPr>
                          <a:xfrm>
                            <a:off x="609600" y="2252663"/>
                            <a:ext cx="411423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44" name="Rectangle 257844"/>
                        <wps:cNvSpPr/>
                        <wps:spPr>
                          <a:xfrm>
                            <a:off x="190500" y="2743200"/>
                            <a:ext cx="43072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Parc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45" name="Rectangle 257845"/>
                        <wps:cNvSpPr/>
                        <wps:spPr>
                          <a:xfrm>
                            <a:off x="514350" y="2762250"/>
                            <a:ext cx="62074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operar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57" name="Rectangle 257857"/>
                        <wps:cNvSpPr/>
                        <wps:spPr>
                          <a:xfrm>
                            <a:off x="9525" y="3105150"/>
                            <a:ext cx="130483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potenciómetro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63" name="Rectangle 257863"/>
                        <wps:cNvSpPr/>
                        <wps:spPr>
                          <a:xfrm>
                            <a:off x="0" y="3267075"/>
                            <a:ext cx="73475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cuencio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64" name="Rectangle 257864"/>
                        <wps:cNvSpPr/>
                        <wps:spPr>
                          <a:xfrm>
                            <a:off x="552450" y="3267075"/>
                            <a:ext cx="29137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69" name="Rectangle 257869"/>
                        <wps:cNvSpPr/>
                        <wps:spPr>
                          <a:xfrm>
                            <a:off x="190500" y="3609975"/>
                            <a:ext cx="19002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70" name="Rectangle 257870"/>
                        <wps:cNvSpPr/>
                        <wps:spPr>
                          <a:xfrm>
                            <a:off x="333375" y="3619500"/>
                            <a:ext cx="64608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75" name="Rectangle 257875"/>
                        <wps:cNvSpPr/>
                        <wps:spPr>
                          <a:xfrm>
                            <a:off x="0" y="3781425"/>
                            <a:ext cx="557403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hecho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76" name="Rectangle 257876"/>
                        <wps:cNvSpPr/>
                        <wps:spPr>
                          <a:xfrm>
                            <a:off x="419100" y="3781425"/>
                            <a:ext cx="105146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básicamente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80" name="Rectangle 257880"/>
                        <wps:cNvSpPr/>
                        <wps:spPr>
                          <a:xfrm>
                            <a:off x="0" y="3962400"/>
                            <a:ext cx="41805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555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81" name="Rectangle 257881"/>
                        <wps:cNvSpPr/>
                        <wps:spPr>
                          <a:xfrm>
                            <a:off x="314325" y="3962400"/>
                            <a:ext cx="1165479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funcionando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86" name="Rectangle 257886"/>
                        <wps:cNvSpPr/>
                        <wps:spPr>
                          <a:xfrm>
                            <a:off x="9525" y="4143375"/>
                            <a:ext cx="84877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plicoción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87" name="Rectangle 257887"/>
                        <wps:cNvSpPr/>
                        <wps:spPr>
                          <a:xfrm>
                            <a:off x="647700" y="4133850"/>
                            <a:ext cx="266033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93" name="Rectangle 257893"/>
                        <wps:cNvSpPr/>
                        <wps:spPr>
                          <a:xfrm>
                            <a:off x="9525" y="4324350"/>
                            <a:ext cx="696754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rimen*0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94" name="Rectangle 257894"/>
                        <wps:cNvSpPr/>
                        <wps:spPr>
                          <a:xfrm>
                            <a:off x="533400" y="4324350"/>
                            <a:ext cx="114014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95" name="Rectangle 257895"/>
                        <wps:cNvSpPr/>
                        <wps:spPr>
                          <a:xfrm>
                            <a:off x="619125" y="4324350"/>
                            <a:ext cx="14539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16"/>
                                </w:rPr>
                                <w:t xml:space="preserve">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00" name="Rectangle 257900"/>
                        <wps:cNvSpPr/>
                        <wps:spPr>
                          <a:xfrm>
                            <a:off x="9525" y="4524375"/>
                            <a:ext cx="253365" cy="171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01" name="Rectangle 257901"/>
                        <wps:cNvSpPr/>
                        <wps:spPr>
                          <a:xfrm>
                            <a:off x="200025" y="4514850"/>
                            <a:ext cx="380048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estc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02" name="Rectangle 257902"/>
                        <wps:cNvSpPr/>
                        <wps:spPr>
                          <a:xfrm>
                            <a:off x="485775" y="4495800"/>
                            <a:ext cx="709422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ocasión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05" name="Rectangle 257905"/>
                        <wps:cNvSpPr/>
                        <wps:spPr>
                          <a:xfrm>
                            <a:off x="0" y="4676775"/>
                            <a:ext cx="20269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06" name="Rectangle 257906"/>
                        <wps:cNvSpPr/>
                        <wps:spPr>
                          <a:xfrm>
                            <a:off x="152400" y="4695825"/>
                            <a:ext cx="671417" cy="177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12" name="Rectangle 257912"/>
                        <wps:cNvSpPr/>
                        <wps:spPr>
                          <a:xfrm>
                            <a:off x="9525" y="4881563"/>
                            <a:ext cx="240697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13" name="Rectangle 257913"/>
                        <wps:cNvSpPr/>
                        <wps:spPr>
                          <a:xfrm>
                            <a:off x="190500" y="4881563"/>
                            <a:ext cx="722090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>superior.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50" name="Rectangle 257850"/>
                        <wps:cNvSpPr/>
                        <wps:spPr>
                          <a:xfrm>
                            <a:off x="0" y="2914650"/>
                            <a:ext cx="228029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4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51" name="Rectangle 257851"/>
                        <wps:cNvSpPr/>
                        <wps:spPr>
                          <a:xfrm>
                            <a:off x="171450" y="2914650"/>
                            <a:ext cx="6774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bateríc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14" name="Rectangle 257914"/>
                        <wps:cNvSpPr/>
                        <wps:spPr>
                          <a:xfrm>
                            <a:off x="266700" y="5200650"/>
                            <a:ext cx="22139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15" name="Rectangle 257915"/>
                        <wps:cNvSpPr/>
                        <wps:spPr>
                          <a:xfrm>
                            <a:off x="438150" y="5200650"/>
                            <a:ext cx="1342835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potenciómetro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26" name="Rectangle 257926"/>
                        <wps:cNvSpPr/>
                        <wps:spPr>
                          <a:xfrm>
                            <a:off x="19050" y="5553075"/>
                            <a:ext cx="658749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nerada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27" name="Rectangle 257927"/>
                        <wps:cNvSpPr/>
                        <wps:spPr>
                          <a:xfrm>
                            <a:off x="514350" y="5553075"/>
                            <a:ext cx="367379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34" name="Rectangle 257934"/>
                        <wps:cNvSpPr/>
                        <wps:spPr>
                          <a:xfrm>
                            <a:off x="0" y="5724525"/>
                            <a:ext cx="88014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amplifica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41" name="Rectangle 257941"/>
                        <wps:cNvSpPr/>
                        <wps:spPr>
                          <a:xfrm>
                            <a:off x="9525" y="5924550"/>
                            <a:ext cx="532067" cy="177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emite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42" name="Rectangle 257942"/>
                        <wps:cNvSpPr/>
                        <wps:spPr>
                          <a:xfrm>
                            <a:off x="409575" y="5905500"/>
                            <a:ext cx="266033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43" name="Rectangle 257943"/>
                        <wps:cNvSpPr/>
                        <wps:spPr>
                          <a:xfrm>
                            <a:off x="609600" y="5905500"/>
                            <a:ext cx="22802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3312" o:spid="_x0000_s1364" style="position:absolute;left:0;text-align:left;margin-left:209.25pt;margin-top:16.7pt;width:415.5pt;height:520.5pt;z-index:251750400;mso-position-horizontal-relative:margin;mso-position-vertical-relative:text" coordsize="52768,66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1il5igcAAHdFAAAOAAAAZHJzL2Uyb0RvYy54bWzkXN2Om0YUvq/Ud7C4&#10;T8z8AlZ2o6ppokpVs2raB2AxXqPagID9SZ++3wzD2ItBgb3AFxMpXhjMMHO+OX/fHPzh48vxsHpK&#10;qzor8huPvPe9VZonxTbLH268f/7+/C70VnUT59v4UOTpjfc9rb2Ptz//9OG53KS02BeHbVqt0Ele&#10;b57LG2/fNOVmva6TfXqM6/dFmea4uCuqY9zgtHpYb6v4Gb0fD2vq+3L9XFTbsiqStK7R+qm96N3q&#10;/ne7NGm+7nZ12qwONx7G1ujPSn/eq8/17Yd481DF5T5LzDDiN4ziGGc5Hmq7+hQ38eqxyi66OmZJ&#10;VdTFrnmfFMd1sdtlSarngNkQvzebL1XxWOq5PGyeH0orJoi2J6c3d5v8+XRXrbLtjccFY4R6qzw+&#10;Aif96JVpg5Cey4cNvvulKr+Vd5VpeGjP1LxfdtVR/cWMVi9avN+teNOXZpWgUdBAhgIoJLgmJfEZ&#10;TjQAyR4oXdyX7H/7wZ3r7sFrNT47nDJLNvhv5IWjC3n9eF3hruaxSj3TyXFSH8e4+vexfAdoy7jJ&#10;7rND1nzXyxQgqkHlT3dZcle1J+eiD31pRY+vqCdD+LoVAlK3qm+re3G6Vuevuro/ZOXn7HBQCKhj&#10;M2is8946GZh3uwY/FcnjMc2bVqmq9IDxF3m9z8raW1Wb9HifYo1Uv29Ji1jdVGmT7NUDd3jwX1A0&#10;NbJ4Yy/oUZ4GpsZcY+kMLBYpZaCWxeWK4VgkxL9cMRb3eFNWdfMlLY4rdYARYiAQdryJn/6ozZC6&#10;rxjJtaPQw8Og1NKG6ak7meHsQmqztOvbPi5TDEF1e4KYiiBkstMuJa44fzikK9MO2ZnvW/Wqx8TV&#10;SopSPwohGtwZbzoNC31OWNQqGIU+S6Guv1Va8eaQq97zQq2ttiPVAmXrBqeOmpf7F21BaKSHo9ru&#10;i+132JV9Uf33Fd5hdyieb7zCHHnKYQArddVbHX7PIXFMqukOqu7gvjuomsOvhbbg7Xh+eWyKXabh&#10;PT3NDAxQLolpMIJpoCSvBoc18GNMpR9Jtc6hApQKKiV7DSwnhFPWAksiyUS4LLBa60+idgBYzoeB&#10;RfscYEnkiw7YgDOELD1gmR9QYjSW+zLS62Y5jaXdbJzRWC5GgNW2crLGCsJV+KI1NpBQ2h6wkvqB&#10;WkMq1qFEMKmvLwesNiBOaawYMcVon6OxkaBYIUCNEV+QPqyE+TxkwF3jSkOfRqr35XC15scZhYUv&#10;NEnJ67Cp9ZGTFbbVVUZl4Ada1U9hU8B4ILqwyacy0lZxOUyt5XEH0xHvKu3ynhQ2CUG5McKDwNKI&#10;sOCKyio7y+MOsFCjlkHoKas2k5OV9SxsgueMor7G4rpPO+96BStsXYozwCo1GgIW7XO8K8M/gKn9&#10;qySRio1x+8kUSy798IrxsM6rnAqbFBqDwFqvNMkUG/cahEhUe+5ViID7Jnm9RihsTY87yjrCNAXW&#10;IU3ClJNIs28qGB4CVgXIHBzTlYJh1hoPp7Q1HDHDaJ9jho22RpLyvgXmJPQFyGid4CzOSDDfPapJ&#10;+bshC4z2OZgyMBJd6joELCFS8MCmORESHdX/UmkO893jmsIRO4z2OchaSoIDYhU+4eZTyBTyMAg6&#10;93oFhXWPaQpHmCa0z4FV8iCA9VWxMLZtmNoafQUstgF81gG7+G4OiK5uNs7ETdEI1YT2OcCe9JVR&#10;zRK/glVG2O40uavJY3F9OTNs43p3YB1hmyK7wieFw1BBFS1pfR0CFnt0PrkisNapuAPsSO4a2TU+&#10;CVgQEcRETgihLjWWoA4Ge9tXS3OsW3EFWLB7gyGxan+bIQZRfBE4mQoJDSsJiI992EUNsXNcU4Tk&#10;bijTUe1zYMUuut/pKxiIi8CJoTCGo/BQpbDX8LDOEU7IJUeAtTnfJEMMKAPDDnMeof6tFxEHfsRp&#10;x01QIlsHvljoRKz1cccQD3tYVLXM0lgTNclAKnyh66f0lbYbrtdyrsSaHncwHWYlIt8GkJOUlcCn&#10;duGwhLL2aX8ZEE6QKWsrDIZCLEs3oZbZ+BRngD2Vb7/afEVw24liErCn9DUMieiXIgJ0VaVmnOvS&#10;pYiM2FTcHViHWQnUNsyC9WxPnQ8BG6iSYpPlLF9jCva6m40rwOp3IYaI/5YInFws0TpX1LpgL64X&#10;MNG2NuJakTCxUYI7mA6nOKGwccYkG4x8tKtsGgQWcRSHQ22jpsVL1hixoYIrwEK7hlOck92aBCxI&#10;/Y70F+oFtkuNxRsc3Sbd8rs5CNici5pGUpyT8ZoELGcIllpTPAgsYZyGrCuWuAKy7tFN2OAepJva&#10;je/J/lUHTpr2F0LgfY1eAitFGPBOYxevRWTEPbaJDu+/RmifQyOevcIxCCyTAbP1EssDS91jm9iI&#10;j0X7HGCNFQ5QHN4nJcIQW3SGGjaZLHpejEFstxhcqliL+HBArNrnYGpJCREB1n7UJPBmnexIieW5&#10;JnDSZi7OhMN8hPFH+xxYuR8Jw/gLkMoX9eCvamAWf42O4Z1b54AdYZu4FcWkcPjsjeZhYM+YiWsY&#10;YutRrq2x+qcr8Ose2guZXyJRPx9yfo7j899Luf0f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wQUAAYA&#10;CAAAACEAo8CjjuIAAAAMAQAADwAAAGRycy9kb3ducmV2LnhtbEyPTUvDQBCG74L/YRnBm92kSbXG&#10;bEop6qkItoJ422anSWh2NmS3SfrvnZ70Nh8P7zyTrybbigF73zhSEM8iEEilMw1VCr72bw9LED5o&#10;Mrp1hAou6GFV3N7kOjNupE8cdqESHEI+0wrqELpMSl/WaLWfuQ6Jd0fXWx247Stpej1yuG3lPIoe&#10;pdUN8YVad7ipsTztzlbB+6jHdRK/DtvTcXP52S8+vrcxKnV/N61fQAScwh8MV31Wh4KdDu5MxotW&#10;QRovF4wqSJIUxBWYp888OXAVPaUpyCKX/58ofgEAAP//AwBQSwMECgAAAAAAAAAhANcsW92RHAEA&#10;kRwBABQAAABkcnMvbWVkaWEvaW1hZ2UxLmpwZ//Y/+AAEEpGSUYAAQEBAGAAYAAA/9sAQwADAgID&#10;AgIDAwMDBAMDBAUIBQUEBAUKBwcGCAwKDAwLCgsLDQ4SEA0OEQ4LCxAWEBETFBUVFQwPFxgWFBgS&#10;FBUU/9sAQwEDBAQFBAUJBQUJFA0LDRQUFBQUFBQUFBQUFBQUFBQUFBQUFBQUFBQUFBQUFBQUFBQU&#10;FBQUFBQUFBQUFBQUFBQU/8AAEQgCtgHk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i/2IfhPJdfsZzeCPFek3FlBqd1qcN1aXkRSQxySEZx+&#10;OR9K/O347fsf+O/gR4nnszo+patpJlZbTU7GJpC0YJ2E7R8rdfpmv3RFuFbd1PY+metH2f5ThiD0&#10;yea66OInRcrbMtTaZ+FPwI/ZF+IXx/8AFi2MOk3ej6csi/2nqmpRmIQRE/O6hgC7kAcCv2y+GPgL&#10;T/hn8P8Aw94U0sMNP0WyisYC6hWdY1C7iB3OM/jXTmINjPUDHBxTlULwKivXliJXkS3d3EkJ21wv&#10;xS+K+hfCHQU1XXrkwQSzpbRfKSGkbOBwCR0Pau7Zd1c144+HXh/4j6Qul+I9Nj1SxWVZlilJADjO&#10;GyCDxk/nXHUi5RfJozaj7PnXtvh623PL1/bQ+EijEnid0fuv9n3J7diI+akX9sz4SMpI8TyH/uH3&#10;A/8AadTf8MZ/B3bj/hDIcen2u4/+OU1P2MPg/Hu2+Drdc9vtM5/nJXkRp5lf3pQ+5/5nvJ5ItFGp&#10;98SRf2u/ha0aOPEbFW6f6HN/8TWa37Z3w5E0iDUJiqH73kuM+/3a1v8AhkL4UrGsY8KQ7Bzjz5f/&#10;AIqmx/shfCyNiR4WgHOR+8f/AOKoqU8ykrRnFfJ/qTzZLf4an3oxJv22/h1asRJeSbR1bYevp0qI&#10;ftx/DaQjF+4/4Cf8K6OP9kX4XQ/6vwzCOf4pGP8AWiT9kf4XyOrN4bhyPRjXOsPmlv4y+5Bz5P8A&#10;yT+9HN/8NxfDdkz9vYD1YEf0qBv24PAKvgXfykZDbs/0rqP+GQ/hdtCjw1FtznljWhb/ALLXwzt8&#10;Y8L2j4GB5gzR9XzX/n+vuRca2UR/5dyfzOHh/bk8B7irSSjn7wAIp7ftw+A2b5ZJ2/3VFdddfsn/&#10;AAxuDn/hGIEOMfI7Afzpi/so/DK3XEfhmJm6nMrZ/nR9Xzb/AJ/r7h+2yZ/8up/ec1H+214BeI4k&#10;umkz91Yx/OmL+234BTiSS7jHU5jHTuevaurt/wBln4ZWk/mL4WtnPfzCX/Q1M37M3w1MjZ8JaeT9&#10;7JTn6fQ0/YZr/wA/o/8AgIva5L/z6n95ya/tufDNVP8Ap9xu6lRGCf51J/w218NN2GvbxPdrYgfz&#10;rob39lr4bXlsY38MWcIY537QG+nA6U0fsr/DNSobwxauowQHJYN/wH/61TGhmt/eqxa9Bqpkn8k/&#10;vRzc37cfwyhnMX2rUX5xuW0JX+dLB+3D8M7hnVbrUBs6lrQqP1Ndr/wzd8L2/wCZC0DGev2CMt+e&#10;Krf8Mz/C1ZJHfwNooB/6dEAA9TkVv7PM1tUj9w/aZF1p1PvRy7ftt/DPaMXt45/urCMj3+9T4/22&#10;vhmxI+33YP8A1xH/AMVW9cfsx/C1mjVPA+jwlWH+ptEXfnsR/jVxf2afhlHJ8vgnSB2wLcdaXs80&#10;/wCfkfuYe0yP/n3P70cz/wANo/DSTJGpXHA+60I/xqmv7bXw8+f99c8NgYi6+/Wuwb9mv4YySFD4&#10;N0tTnOVhHFOb9mX4ZyRbP+ER08L0z5eDR7LM/wDn5H7he0yb+Sf3o41P23vhwzbWuL1G64+z5qCT&#10;9uv4ZxsVe5vhjubU11q/sn/DGOQsnhe1+hLf41JN+yt8L5FwfCFgT1/i/wAaPY5l/wA/l9we0yTr&#10;Tn96OVt/25PhnN929ul/3rcipI/23PhnNk/brnAODmA103/DK3wv2BB4OsMdc5f/ABqVf2W/hegw&#10;vg6xX/dZ/wD4qo9hmnStH7he0yX/AJ9z+9HJzftufDSH/l8uDxniA1E37cnwwXn7beY9RaMf6V2P&#10;/DMHwwXK/wDCHWbA8/ff/wCKqE/spfCts/8AFGWX/fyX/wCLpexzT/n7H7he1yb/AJ9T/wDAl/kc&#10;pH+3R8K5GYf2neLtGT/oUn+FSSftvfDCPA+3ak7kbgFsZen5Vv3H7Kfw0hXNn4LsA5IDCS5nCkfQ&#10;PiluP2TfhVcRbJfBdiRncVE8wGcDnIbParVLM7fxY/cyPaZO3/Dn96MFf24PhgYPN+26iBu2Y/s+&#10;QnP0/Gnf8NvfC8/e1K9Rs4w1mw/rXUWv7L/wwtYVjj8H2HljII+djgjGMls0+1/Zj+G1tHHGnhLT&#10;hHHkD92Tx780/ZZn/wA/I/c/8xe0yj/n3P71/kck37cXwsQKzatdbT/F9lepl/bc+Fb426xNg/8A&#10;Ts1dfB+zn8O4V2r4R04DrzFmo9V/Zw+HuqrEs3heyRYzkeTGFJ9qPZZl/wA/I/cCqZRfWE/vX+Rz&#10;C/tofDBpAg1W4LEZGLZsYpP+Gzvhg7HOqXKkcc2zCuluP2afhxNCEbwxagZyNikH8eaT/hmL4bNt&#10;3eGLVtowOtaKGYL7a+5g5ZR/LP70c7/w2d8M1/5itx/34NMk/bS+GEbfNq07HGcC3aumf9mP4bNG&#10;VPha1K5zwp/xpf8Ahmf4cpHtXwtZv/sstaKnjus19we0yn+Wf3r/ACODb9un4YrMyDUrg4OP9Qw/&#10;pUq/tyfDNjgahO3GS3lNx+ldrD+zL8OIVKjwtZEHk5QGm3P7Mfw3uI9g8L2kWeC0KbWrCWHzFu6q&#10;r7jRVMo6wn96OPj/AG3vhnIwA1GY56KLd2J/IUL+3J8LGViNRuMqcHNpJ/8AE12H/DMPw1WLyx4U&#10;s/l4V9pyfckVFffsx/Du9mkZfC2m2q4xsWyjIbHckjOT9aXscwX/AC9X3D9rk3/Puf3nKr+3L8Lg&#10;uf7UuFH937FL/PbTT+3V8K1cKdYulJGcfZ2P9K66H9lf4V7Bu8DaST/ETAOT69alh/Zb+E9tIrp4&#10;C0TOc/NZq/8APNHscx/5/R+4zdXKOlOf3o5aH9tz4VTcrr0nXHzW7dcZ9Knj/bS+FcihhrzEHkHy&#10;Hwf0rrE/Zv8AhdFuC+AtBHO7/jwj5yMdce1Sf8M7/DXykj/4QXQ1VRgCOzQD+VN0MytpWj/4CZup&#10;lP8Az7n96F+Gvxw8J/GC41K38Nah9taxWM3AZSpUSFgpGfdDV74kfFbQ/hRo9tqfiC8+y2txOLdG&#10;WMnLlScYH0q34U+G3hf4e3Fw/h7QrXSDeeWk/wBjiCBtpbaTj03Gk8b/AA60P4iabbafr9gmo2tv&#10;KsqxydAwBG79a9CMcQqKUpJz79Dz4ywv1hNJ+z/E80H7avwrUNv111YY3AwNwSoPp70n/DbHwo6/&#10;8JBkevlNXTj9mX4YtFtfwdpsvT70XJwAOT+FTx/s1/DKOPy18FaSE7jya4o0sxt/Ej9x6fPlH8k/&#10;vRxkv7bHwokVseIFYgAYMZ6k8V8reIP2qPEPh/4oahq/hrVIr/RZgjC1mQsp+UZ5B46V9oah+y/8&#10;MLi1miTwVpKu6EK3lHhsHB618weIv2F9e8SfFC/XTJLPw34RiSI291CA8jNghsJ+A615eY4XMKqh&#10;ySu0+h9BlOIyOn7R1U0rfa6+lj0f4X/t0eHPEd0LTxGraITFu+0TAeUWHZTnNfTmj69Z+ILOO7sL&#10;iO6tpACksZyDkA/1rxX4Vfsd+BPhxGs81ode1Xobq+AI3A53KnQHmvdIbZIUQIoQAAYAAr28DRxN&#10;OnbETuz5PM6mDq174GLjEsrnHNLSLwKWvTPKCiiigBfwpKKKACiiigApfwpKKAFz7UlFFAC/hRn2&#10;pKKACjdjtRuA6nFRTSqqnBGfrigB7TIrAHjioLrUrezjeWeWOCOMbneRgqqPUk8d68O8YftKC48Q&#10;T+FvhvorePfEtvL5N99nk2WemHpm4l9B6Lk1nxfs9+J/ibqE198UfG02q6VcIFPhPRgYNNGOfmJ/&#10;eOfqaAO38W/tKfD3wrcPay+JrW7v14Fnp4a5kLdMYjB7+tcFD+094x1jVBa6F8EPGl9btJhdSu1i&#10;tbdlA6jewOOa9d8C/Crwn8LtNFj4V0Cy0K367bWPGSTnljyefU11akN/vdl9Kdg8z5/vtS/aR8RW&#10;qSaPpPgfw8JHPy6xPPcOiZ4ysa4J/GobHwf+03Ndj+0fH3gGzts5P2HRbmRgPQbpFFfRajnkD2yK&#10;cQOppAeHSeCPjt5b7PiV4XKj7obw1Jkn3IuawYdU/aa8G3TXOp6Z4C8d6FDl5LfRftVjqLqOyLIW&#10;iZvbIr6Ox27UySNeQQv15H60hHi/w3/ai8NeNr86Pqlpq/gTxQx3R+HfGdqNOvJV5yYd7bJwNrHM&#10;bHgEkCsXWP2qX8SeIrrw78L/AAjq3j7UIX8ltcgRYtCikH3ka8yckHGQqn61jft/eKvD3h/4E3th&#10;rNlbapfaxKlnpttcIGCzk/63OQRsXcc/Ud6938CaHBovhPSLGCNIreCxgjWONQijagGQF6Z9BxSU&#10;k20nsaOMlFSa0Z4lY/AHxz8ULmDVvi540vopGBD+E/CF5JbaN5eTgPn95I2Dzk4OBwK7Sf8AZI+F&#10;T2bW0PhW3s1K4V7V3jkQ/wB5WByD7ivYVwOg96UYqiD5ql+D/wAUfg+t1efDzxvceLIhhY/DnjW5&#10;aW2SPP3Ypx86HsN26uw+Fv7Ruk+NtUm8Na5Y3Pg/xpZkRT6Pqi+WJnxybeQ8TL7rXsUilmHHy/zr&#10;h/ip8HPDfxe0NtK8Q2PnRY/c3EDGK4t2/vRyL8yn6GgDt0kHzAnkc09WDAcHmvnnQPAfx48Bebp2&#10;l+KvDfibQoAI7D+2raVLuOMcBZJEPzkAD5iKj1Dw3+01qN5K1l4p8C6JaFcJE2nzTlPxzzQB9Eh1&#10;LYHI9e1G8DOQRj2r5t/4Vt+0qscZX4q+FfMA+ZToT7c/99dKls9N/ad0K6SW+1bwF4osUDBoYoLi&#10;zmf0wxyuaAPo8FWz60u30rwHVP2mr74b2Edx8RPh/rvhqyBxLqliE1O2U+p8hmdR/vKK9U8B/Erw&#10;58RtCg1fw3q0Oq2FwNySQsSe3BU8qeehGaAOqwO9NZQaYsyP0bJ9ByaeCG5HIoAVVAo47UUUAFHH&#10;eiigBcCk47UUUAFFFFABtBoxiiigAo2g0UUAGMUUUUAFFFFABRRRQAUUUUAGe1MaPmn0UAIq7Ril&#10;oooAKKKKACiiigAooooAKKKKACiiigAoo7Uzzlzjqf5fWgB9A+9imNMq43ED8abLKIwWHzevtQBW&#10;1TUrbTbWW4uZEhgiUvJNIwVEUdyT0FfNt5rXiT9qjVr/AErQL+68L/CyMNbz6xbrtu9YYHDrbsfu&#10;xdvMHJ5xR4sbUP2oPiVN4S06SaD4X6BPjXrxSU/ta7QgraxMDkIh++R16V9G6Po8Gl2MMFtDHaxQ&#10;qI0hiULGqgYAUDgDHpQBh/Dz4b6F8M/D9vovh7T4rGxgUKCo3SS8ctJIeXPuea6xYVj6dOuKWNfL&#10;XB5PrTzQAxk3ZwccV87fFT9ofUPgn8XNH07xPYRR+BNYZbeLWoSQ8V0wYqjr0C/KPmz/ABV9Eu21&#10;c14V+2B8LYviv8Ddf09YPPv7VPt1qCM4kj5GPr0rOo2lzLodGHjGpUUZntVlqkF9bi4hkWWFiCJE&#10;YFSCOue4q4rBhkdK/Mf9jT9qnVPha1l4Q8YTyT+F5ZTHb3cmWksHzyGYnmMHj2r9KtK1W21Oxjur&#10;aeKa1kwY5YWDKQQD2+tYYfFQxK91nTjsBUwNTkqL08y/Va6kCgqTwwIwR/WrGeM9a4H4xeML7wj4&#10;K1i+srCa8khtHZfKRm2NjgkKCfyrepUVGDnI4acfaSUO5+f37ZnxMT4sftCaT4agbzdG8P3UUCKj&#10;cNcs679wxggDC9e5r9NLOHyI0jAwqKEXgDgDHSvyH8LaFdah8QtMupbhpbi41e3kk3fedmkBY/Ng&#10;568YzX6/Rr8oIOR614+V1pYiM6k1a7PazaNOk6dCk7qK38yUUtFFe4eEFLxSUUAFFFFABx3prqG4&#10;7U6igCu1im7eO3PFeE+Pf2X9Lm1+98X/AA/vm+Hnj64wZdW06LzY7sA5KTW7HYwPcgbhnrXv1M2f&#10;NnGfy4oA8b+G3xk1KbxZJ4A8cadB4f8AGNtHvikjnLWurQgfNNasyqSR1ZCMr7jmvZEkToGye9ea&#10;/Gv4TW3xQ8PMolbTPEdkrS6LrNuv+k6dcj7ssbghsZwCmcMMgg1Q/Zx+KFz8SvAedahSz8VaPcPp&#10;etWynO26j4LjgcOMPgf3qAPXKKAwZQR0x6YooAKKKKACiiigAooooAKKKKACiiigAooooAKKKKAC&#10;iiigAooooAKKKKACiiigAooooAKKKKACiiigAoopfxoASo2mC54JwM0k77MD1r5w8YfFbxT8Vvil&#10;qXw1+G18ugHQ3Q+IPEdzEsjwo44jtEOVeT1LqQvXBoA9B+Kn7SPgb4P3FhZeItSmXV9RbZYaTY20&#10;l1d3TeixRgsPq+0e9cdrPxK+NfjCMDwR8N9P8MwyYK3PxA1BUZh7W9mZmP0Z1x3xXa/Cf4B+E/hD&#10;9ul0Wzkn1bUCWv8AV9QkM93dueSXc8Af7KhR7V6StsFQKGOcYz7ent+FAHg+l6P+0RPDv1HxN4Ct&#10;5Sx3W9no91LHH7BjOCfyrmvFEn7VNjY6la2tt8P9ZgmjaKG6glurW5jLLgMqksmQeefSvp/yV2gY&#10;6dOtI0G592evWgDiPg18O4vhr8PNF0FFxPBAJLt2IYzXL/NNIxHUly3NdzGoRcA596R3ESuSMADr&#10;XjHiT9qDwt4D+JEfgrxPHd6Tql0Vayk2eZFcoxwGBHI565FRKSjuXGEpu0Vc9rHPeg8VStb6O5RZ&#10;Ym8yNujL0q35wZc9+mKpO6uibMVl3VXvLdJ7eWJ1DJIu0hunNWcZprJ83sRzStfcSundH58eIP2O&#10;fFN18XtTsdL0t7Xw1eXLTnUWkXy40blhgHJI7D3r7E+CHwnh+EPgu30GLVJ9Wiid3V51ChdxztUD&#10;ooP869A8n5jjAB/HNPVdvpXDhsDRwspThuzuxWOr43l9vK/Lohy9Of0qKSMOCA2Afwx+VP53e1Bb&#10;Hb6+1ehzdjisjA1TwjpOrXVpPeaXbXNxayCaGd0BdHHcHGc1vRLtU8Ac+lKCG+7g0m7AOevtzS8k&#10;K76j6KZGx28g04HNCdwFooopgFFFFABRRRQAUUUUARXCboz6Hgjpn8a+fdEZ/Bv7X2t2QV49P8Ve&#10;HY79lUqEa4t5NhdxnOdr4yAc96+h25XFeOfGb4E3/j7xBpfinw14u1DwV4w0q2ktrLUrSGO4i2uQ&#10;zLNDJ8rqSAOmR2oA9gjb93nLH68mnj5hkV4Z8PfjbqOn+Mk+HnxI02LRPF6wh7PUoHBsNaUdWt3Y&#10;KfM6losZX3Fe3QyM3JGFJ4oAlopSaSgAooooAKKKKACiiigAooooAKKKKACiiigAooooAKKKKACi&#10;iigAooooAKKKKACiiigAooooAKikmEbAZGc9M1LmuG+MnxHsvhV8PdX8R3vzi2jAt4VHz3E7ELHC&#10;o7s7EKPrQB5p8ZPifrfijxlF8LPh9dNbeJruJZdW1qJFlj0W1zyWJyFmYZ2Ag9zXpnwl+E+gfB/w&#10;lBoPhuBoLMFpZ5JjvluZmOXllY8szHJNcx+zX8MZvA3gBbvWNsvizXpm1TWrpvmZ7iTnbnOMIMKM&#10;elev7doxnPuaAE2gf/WpaB+dFABRRRQAxl3NzXkX7QH7Ovhv48aRHb6sslpqdqrGy1K3bbLCxHY/&#10;416/ikMYOSec0SXMrPYunUnSkpwdmj8hLrxD8Y/2PfiBNov9uXMaZ3Ri5Y3VvNGT8pG7ocdRmveP&#10;hX/wUB19b6STxpokM1idu66siyuB3YR9/oK+wfi98GPDfxl8NzaNr9msuD5kM6Da8bjkEN9e1fIf&#10;w6/Yz1rS/jZZ6b4iga98NWI+2G+RdsV0wOUjPOcjv9K+ZrUcbRxEfq8vcb+4+wnmGX4zCylXp8tW&#10;1tOvmfc/hXxDbeKtFstVsjJ9kvIlmiMyFG2kZGVPI+lbTdar2dutrGqIoRFG1VAwAB0FTDPevpj4&#10;wWjqcU1pAvWuP+I3xR8PfDHw9dax4h1W30qzhVsNPIFMjjoqg9T9KaTk7ImUlFXkzrmnCdQc9vev&#10;Gfjd+1r8NPgS62/ijXfK1N4/Mj060heaaT0HyghfqcV+f3x7/b38cfFaW60TwzeP4Z8Pq5BurcPH&#10;dzj/AHlb5R9MV8tTaHPcSS3VxM15dTlmkkuGLMw6kknJJ+pr0KWEb+M8atmdODapq7Ptvxj/AMFc&#10;NUXULmLw18PrSGFDiKfVNRd3YdiY1UY/OuHt/wDgrl8ULW+E1/4W8MXVoOtvDFcRMfT5zIf5V8vN&#10;4Zka3yp27cEqZAB+A2/1qhdaLtjcGNhkEj5N2fxrujg4JNI445jUk0z9nP2Tv2utB/ai8Ly3djbf&#10;2Vrdn/x/6WzmRos9HVsDKntX0BxjjpX5K/8ABLG1lsPjxqsjXPk240cq4dlVWYv8igevX86/WaNh&#10;5agEn614taCpy5UfRUp88eZktFIvSlrLY1CiiigAooooAKKKKACkZdwpaKAPI/2gvgu/xd0HTnsL&#10;+PSPEug3aajo2oTJ5kUNyp4Dxk4dWHyknpnIGRVj4G/GQfE3SdQt9UtTovizSZjaaro0sgaSGVeP&#10;MUYBMT/eVioyDXp8sZkVxheRgZ/rXzz+0H4XvPhxrll8YPC6N/aOk7Y/EdnExH9paZ/Fvycbocl1&#10;4ycEUAfRSnKilrH8O61aa9pNlf2E32izu4lnhkH8SsAQfyNbFABRRRQAUUUM21aACisO58YaXba2&#10;mjvqFumqMnmC0aQCQr649K2lkV+AcigB1FGMUUAFFFFABRRRQAUUUUAFFFFABRRRQAUUUUAFFFFA&#10;BRRRQAUUUUANkHy188fH2B/GPxm+EHglyjWEl5deIruNzy4s0QRrj08ydW+q19DyfdxXzlqen2es&#10;/t4aPK0++80jwJLJHCrfdaW9wSR24Uc/4UAfQ2nxeTbqm0IBnCg9BnpVputRQqFyqgBQewxUnPcY&#10;oAKKKKACiiigAopM0bh68UABXd15HpTTGGx2I9KRrhFIBOc+lOVw2CO9GgPTcVV2j9aQtg4xS5/C&#10;qOtara6Lpt5f3sogs7WFp5pT0VFGWJ/AGgWxwfxy+N3hj4G+DLnxF4l1BbSEIVt7YcyXMoGVRAAS&#10;Sehx0Ffjx8aPjp4n/aI8aXGuazO0VmHP2LSwwaC1XpgY2kn3PSm/tNftEav+0P8AFO91O4kMeg2k&#10;jQaZYqx2JECQJCP75Hcetcv4R0fzFzGu1NwAX5e/p7V7WFw6iueR8zjsZd8kTa8O+FTf4iSFpHxu&#10;Kr8x7f416Tp/w3aVUM1q8RVOTIjqORx3H8q6X4b+DxM4G1QcEMwA3cEdMHJ/Cvo7UvC/hD4N+DLX&#10;UPE93NeatcqJ4NKicKfLxyXbaxH0qqmJ95xitTDD4GTftJuyPl69+G9x9jkeCzkwqBnO18KO2ee9&#10;efeJvCUu182s3nR7RsVGY88Yx7n+dfbPhz4m/Cf4i6kuhzaR/wAIxLcRBbe6inklV5CMgum0YQf3&#10;umeuK+bfE3xB0K8+PEng7wreRa9babvkutWjVo0klQKNqg9ArE85OSoNZRxVSN7xOuOApyScJXNL&#10;4J+GdQ+F+lzXFsFtdWnl8/c23IxjaAM9R19s1+pHw71ubxJ4L0bU7gAT3Vskj4IPJHPIr4E8K+G7&#10;rxh4q0/R7cvcXNy6sBgfKu8Fj06Y61+iOi6fDpOnWtnbRLDDDGqKijAGB0ryFN1JOUj6GMFTgoo0&#10;RRQKKCgooooAKKKKACiiigAooooAKq31lFfW80NzClxbSqUeOQZVlIwQR3FWqa+drelAHzf+zjdT&#10;fDPx94u+EF5Pcy22lt/amgTTbsNp0xJEY5wTG+V4HAAr6PhA8v5fu9q+df2nlm8A6t4E+KNjETJo&#10;Gqx6fqWCcvY3brE2cdkkMb/n619C2cpa3Q5BDcrjjjtQBYooooAKXAK0lFAHO6p4D0LVdeg1u50u&#10;CfWLYYgu2XDpx0B/GtLR7FtNs4rdneXyxt8yQ5J9ya0KKAFPWkoooAKKKKACiiigAooooAKKKKAC&#10;iiigAooooAKKKKACiiigAooooARl3V4H4J06C4/bQ+Jt7JGpurTwzolvDKOqxySXjOv4lEP/AAGv&#10;fe2a8H8A3cI/bH+Llszjz38O+HpETvtDX4Yj2yV/OgD3KTzGk+U4FTDPfrSLnaADSjPc5oAKKKKA&#10;Clx70lIc0ARyna3XjufSvKfit+0l4K+E1q39qavam9AJFtHIHfjtgZxVH9ojwz8VPFWmiw+HeqWO&#10;kpPHtnuriV45Y2z1QgEdK+L9S/4J3/F/V9ak1G+1nSNQu5SWkuLq7d5Hb1JK+lediJ17ONGGp7eB&#10;w+Dm+fFVbLsT/Fz9uvxX42vseDVk0CziQgMyh3kfGQx9Bg9K++fg746j+Inwz8M+I43DnUbKOaT1&#10;WTaBID7hsj8K+AtK/wCCePxT0e8Mi3WiyE4Lf6UwGefb0I/Kvsv9lr4YeI/hD8L4vD3iaSCS5t76&#10;4eH7NIZFEMjl1XPsWrly+niadSbrrR+Z15vUwE401gvs7+Z7Qx3LkcV8n/8ABSr4gaj8P/2XNZbT&#10;pDFcatdQ6Y8mDxG+4sB6EhMZ9zX1i3pXjn7U/wADl/aE+Deu+EfN+yX7qtxp111EdwnKEj0OWX8a&#10;9yO+p8rJb2Pwl8P7T5Q4A2gDb0r2HwQ0CxksGMkbBhg4GM1zvif4B+Ovht4mu9G1TQLg3VoxRvso&#10;85Dj0K5HTB9q67wr4N8SWzQpJo9xCGXO6SMgHPPX8a+hhUgobnyGIoTnUslrc+nv2eX0+68c6Os7&#10;hYJLtGPmyhfKyQQckY69q87/AG7vEM3/AAtXW5Y1dFWd4laVQg3LwMZ+8CBn05q74ftdXsdLeJmf&#10;TblE/cXHEgjk2sVOw8HnFeBfHj4bfFvxx4vk8Q6zeP45vZEP+kW4RJAoOFjEIx0AHKg15sJQdZu5&#10;7tShUqUFB6WNn4VfCd/HngHX5otZaHX5kJhs4HxHcIDyCcbt3oBgYrgPhGk3w9+NekWOrSNpqSu1&#10;oWum4G8EfPxwMhR0rO+HXju98E+KY/Pmk067tWzJFcR/vFYHkHK8H2NfT3x28M6P+0d4PtvFPhuK&#10;G112wtwmo2dtDjfsGA49zjJIHFdcrTukckJ+y30sfoV+zf8AD3+ydBg1q+kE9/PvWHa5HkowUMoH&#10;TO5SfxzXusIURrgdq+I/+Ccf7S1t458CwfDjxFcraeM/D6NFHBcSAG+tskpIgwMuoIUjJPGfp9tw&#10;sGjBz1/zivGlB03ys96E1UiprqPoooqSwooooAKKKKACiiigAooooAKXgrg0lFAHn/x28Ip44+EP&#10;jLQzH5xvNKuI41AyVk2FkYe4ZQR7qKj/AGf/ABQ3jX4L+CtbllWa4vdKgkmdBgGXYA/Hs2a72bDM&#10;V/i6LxxyO/5V4R+xPDc6Z8BLPS7pxJNpOtatpZZTxtgv7iIY/BBQB791oqNZk6BugqRSGXI5FABR&#10;RRQAUUUUAFFFFABRRRQAUUUUAFFFFABRRRQAUUUUAFFFFABRRRQAUUUUAFFFFAA7bUr51TytB/bv&#10;MhtJE/4SLwGVFwD8jyWt6uR9Qs4r6Jb5hivnz9pUp4J8afCn4gM3kQ6Xr66Xfzj+G0vUNuxY54Ak&#10;aI/gD2oA+go23qp4IIyCOlOqtZyHyVyMEEjHpyeKs0AFFFFABS59qSigBCvzZH5dqRV2jknP1p1F&#10;AtRD7Ube/wDFS0UDBQFXnk1HODt4OFznpz2xUlJtyeelAHwp+0x4VvNG+Kl9ebWjtNTHmwyMflJ2&#10;Jv5A+XkMBk14/cW5knfY0rxq5eOJ5SzBTyATntX6a+IPC+n+JrZrXUbSK7tHADxyjIwDmuIk/Zw+&#10;H8jzt/wjlurSnJKzSjH0w1RKN+o9G72PgqCOS4haKJWlcEZQAkfdIwvc9e3vXQ+Ifh34i8N6GmrX&#10;2lXNtY3LKYpnHQ565UkgflX3v4U+F/hrwS3/ABJdJt7E7SPMQFpBk5+8xNdMbcBHVVX5v7wzn61E&#10;aaiWp66n4t/H/wCCY8YaefE3hy0La7ayD7ZawlRHeRKOSCACJAcdTggdc8V5x8B/iheeEfFCRTSO&#10;XVmilgkU5XkB0JLdMk/l6V+x3xZ/Z60Xx1He6lp0MemeJm/1d4jMFlOB8si8gjAxnFfm1+1J+zXP&#10;atLrGnQGx8UWu6TUrdmMaXkYyFaLgZYAKM+g9eK78PWcXyy2PMxeH9onOKJfiF4L1Hw3qej/ABl+&#10;F8v2LUbCVHkjtWKbJMAurqpPyMp2t9SMjPH6T/s5ftAaF+0J8ObLxHpLfZ7lT9n1LT5BteyulH7y&#10;MjJ+XPKnJypHvj8qP2Z/2hh4T1Y6fqUEU2mSo1rcWlxCWEqsQHjfJ+XrknGc16O2pa3+yD8U7f4k&#10;eCo5r/wVrG5L6wILRNbeZypxwJEAJXng9yDg9VWn7SWnY87C4h05OMuv4H61KwZQaWuX8A+ONJ+I&#10;XhfTfEGhXYv9Lv4FuIJVOTtbs3owOQR2IIrpwwNebax9AtVcWiikZgvU4pALRRmkyKAFooooAKKK&#10;KACiik3AUARSMI5OjY6nHTqME/lXxT8Lfid4k8A/sh+EtQ0a1h1Lx98QNfvV0i3BOzz7y/uJzIwP&#10;VI4t7MemEHrX0J+094+/4Vz8DfGGswsz3wsmtrOJRkyXM37mFAO5Luv8+lePal4GT4X/ABJ/ZQ0J&#10;Zo7bStGjvtKaDbwbo6YwVwecE7JRjvvzQBsa78IviR8PfDcXirw1441DxN45sI2u9QsdTbNlrGDu&#10;lhii+7AzBAEZem73r3b4YfELTPih4E0DxTo7ltO1i1S5hVvvJkfMh4+8pBU+6mtXUJoFtXluCiRR&#10;ruJ/hUYI3fnj8q8Z/YluIbj9nfQLmJw8Emo6vNAwB2tHJqV06Ff9kqwx7YoA99NJTUcMoIPanUAF&#10;FFFABRRRQAUUUm4DJJ4HWgBaKTcPUUjyLGu52VR6scUrgOoqKG8in/1UqSj/AGGBqXNF09gCik3D&#10;1pTx14pgFFFFABRRRQAUUUUAFFFFABRRRQAufauJ+MXgK2+KHw51/wAL3Sjy9TtnhVj/AAPtJRvY&#10;hsH2xXa1HJFvYHPTsRn/ADxQB5N+zr8Tp/Hnw+hh1dkTxRoUraPrUOTlbuEBWYeoYYcH0avXNw9a&#10;+c/i34W1D4P/ABMb4u+GbCfUrGa3W18UaLZxh5rmFeUuowfvSxenGVzzwK9r8F+LtK8deH7PXdEv&#10;oNS0q9jE0FzbPvRwevI7g5BHbFAHRUUDnmigAooooAKKKKACiiigAooooAKKKKACiiigBjJuyCcq&#10;f0rzf4v/AAps/iFosqQRwx6zGmILlxuIAO7aRjkHn6da9Lpm0/Nz16e1APsfjV+0P+z3f6dq+qa/&#10;4Y0n+xtUsG8y/wBKcgG4wQTKgJOTwT0Gc1qfs2fHDTvFekjwR4zuvtPhm63pNHIq7rdwMCRe2V46&#10;dcc1+kPxy+Co+IVqmqWDCPXLH5o1GAtwMfcc4PFflt8dfgjqfgfxFfeI9EgaCVZGl1LRlXEsJx87&#10;xjGNp6kA9DXZRrc16dTboeXiMNZ+1hv+h7x8Fvidq37FPxUk8KeIrmW7+FuuyK9pfK4aCyZ2XbcL&#10;947WGdy8HJz71+kGl6xbapptte2tzHdWkyB47iFwyOuM7gwPP1r8lfhj460T45eDU8E+IryKGWTC&#10;2NxJHuELFQBlj0Xt7V6x8B/2kNb/AGb7fWfhR8RPMVrHnQbwKZAylv8AVA5+7twyfXmsMUlSg6kl&#10;suhvhKnPJUlpc/Ri81KCxt/MnmSJMbtzNjivHPHX7VPg7wReJbzajFeXLOEW1gcGRs8ZB6AD3r45&#10;+Kn7RXjLx95tnA02m2aEqGRz5m30PavEBavHfJMTkM4Lkkkn1PvX5rieJnJqOHVl3Z+jYDhxVGlW&#10;nqz9gfBXjnSvHuiw6ppF5Fd20gGfLcMUbH3T710i47V+bv8AwTz8VarD8ctb8OR30kmiT6VJdSWb&#10;AbFnR0CuO/Qmv0gQHYvOfc19rgKzxGHhUlufMZng/wCz8XOgndIfRSLnHNLXoHmhRRS4oASoZ2+U&#10;45PsKlkkWNfm4/DNeUfHb4sf8K50OGHSI/7X8Y6sfsuhaNbndJczH+IgdI1+8zHAAXrzQBwfxCmP&#10;xp+PnhrwPD/pXh/whLH4i12SPp54/wCPO2PYnf8AvCPRfpXoXxr+EMfxX8Ix2kV22ma3pt1Hquka&#10;hAATa3kRJjYD+IYypB7MRSfAf4SS/CrwWbO/uhq2vapK+o61qnRrm9kOZDn+6OFUdggr1BVyOeDQ&#10;B8tasP2gvHPh+38L6tofhzwst0Xt9X8SWF60zLCRtZ7eJlG12XkEng1zvhv4nfEbSfhte6v8NfCG&#10;hN8MPDDfYNNsryaRb7ULW1DJcSLjgHcj7f72MnrX11qunm+s57fGUnjaNiODgjHX8/zr5I+EXxG0&#10;/wCBfwL1PwBrFnex+LvD8t/Y2GhyRySzagjzSPbtGQpDB1kUEg8YOcUAfVHgnxVY+OfCmkeIdMlE&#10;+n6nax3UDjujrkZ9xnB9xW/XmX7OHhDUPAPwP8F6BqxH9q2enRi6VRgJK2XdMdtpYr+Fem0AFFFF&#10;ABRRVa6uUtY5JZHWOJBueR2ACgdT+VAEskgXnP0/GvBP2gP2yfAfwFafTtRu21PxSqK0Wi2qv5hD&#10;d3cKVQdOpr55/aw/bMn1Ca48N+DNXfTtFiLJd6tatia4YcbIGVuF7Fj6HFfAmueIoLu6kFlFiNsg&#10;zzszTSMepaRiTj0rojS6s8XEZgoXhS1ffsfTvxE/4KWfE7xdvj0KHTvCNgzkD7IGmuMdOZGJXP8A&#10;uqK+eNc/aF+JHiCaY6l8RfEt6HYkxvqciqPoAwFec39zNcYhhzjpu2kD9aqNodxuOZgW781cqcbb&#10;Hne3qS+Of3Homl/Gbx3pYK6f43161HUNHqEmf1avS/h7+218ZPh421PF9z4hhXkW+skz5Gckbs5r&#10;5qm0q4t1LglvfdVA3Esbk7m3Z7NS5VDTlNlWqx/hy+8/Vn4L/wDBUbQfEGpQ6T8Q9Ij8KSSbUXVo&#10;5C9qWI/iXBYc19b+C/jR4U+IXijVdD8O6rBq93ptvDcXMts26JBLnYCfUgZ/Gv59o79uHceYcY8t&#10;+c+9e4fAP9obxh+z7rMmq+Gr2S5F3JGbvRpQBFcoqkAseuRzisuU76OM+zV3P3XTG0YORjinV5P+&#10;z78fvD/7QXgOLxDoMvlshMV7YTfLLazDBKkddvPB7ivVx6A5rI9VO60FooooGFFFFABRRRQAUUUU&#10;AFFFFAFe6iMkbAKr7hjawyPx9eK+dfFHwv8AGnwX1ibxT8K7eHVdGmcyan8P2cQQOzH5ri0difJk&#10;xklFARj2BOa+kqjkgEhJJI+n8+aAPPPhL8d/CXxes7uPQ75hqunN5Oo6TcxNDdWcvdHjYA8f3gCp&#10;9a9CjuY5W2o2Wxkjpx6+4rzz4lfAHwV8Ugk+t6SqazCP9G16wIt9RtT6xXCjeh+hrz24+Hfxn+GO&#10;mx2vgHx3Z+NrZGy0HxI3vNjPCi7twrHj++pPvQB9EqdwyKX614n8IfjXr3jPxtr3gvxJ4Yj0fW9F&#10;himu7rS7wXFmrP8AdTeQGDHBO0jOK9rRtyg8/jQAtFFFABRRRQAUUUUAFFFFABRRRQAUUUUARyQi&#10;RSG5Gc+lfN/7XXh/w/oPhB/F95A8V5bTRxrJBGCz7jjDcjP1r6U9q+c/28JBD+z7q7vt2pPA2W7Y&#10;cVxYqTp0JyjujpwsFUxEIy2bPyn8Y6XN4d8QXHiTQopItPuJjNLawghoiTkkc8A+le8291o/7UHg&#10;W30yaby/Fen24NrfeYFLKCdsfqW+9yfauE0ua2mTyMLPGzbmOcqxx1rjNQa9+F/jqCbw9aXUlncK&#10;s4jt/mKyZzwe3PavBybP5Yj/AGbFP3tbPy7M9DPsheFksVhE3F9F3Or8H+JLhtTfwnrsM1nrlrHg&#10;MVwG2gZ3e+K6fULdoY3L7CV7r06Vc0251Dxj4suPGeuaeNPuXtfsyW+zDsSBmVyOrGqOqTO0c7qp&#10;zj+HIr86zmphp5lJ4Re5p9/U/ReHY4l4Sm8QtU/nY9c/4Ju2puvj54qvH/5ZaQVB+sq/4V+li/dF&#10;fnR/wTNUTfE3x3cMp3pp8S89syc/0r9F1Pyiv1fKbLBwR8PxI/8AhSqfIWiiivaZ8yJuAzngCm+c&#10;uM7vl6A+tch8VfHdv8N/AeveIrpDJFptq8/lqwDOQPlUZ7k4ry3wP4E+KvjzQLHVvEnxTvvC895C&#10;lx/ZfhLTbJIoo3G5VMl1byuXCkZPAznA70gOu+NXxq0/4W21taQ2x1rxdrDm30bw/btiXUZgOF34&#10;xGo6lm4ArC+EPwY1Sx8T3nj7x9frrPjrU4RH5UefsmjQkAm1tQxJAyBufI3EZ4HFdB8M/wBnXwt8&#10;MfEmpeJLQ6jrHinU1CXuua1eNc3UyjoOyIB6Roor1CNQg4SgBY87Buxn2GKdRnPtRQAMwVQCcZrH&#10;uLDT7jVY7iRIJL+EExuwBkQEYOO4qHxpqk2ieGNY1C3CvNa2c06K/wB3ciEgfmK+Krf4cr4f+Alh&#10;8c4db1CX4iGOPXpb03rtBM0rjNuYs7fLCttAxxigD7tt7dYYwF7VNVDRZ2m0+3kI2+ZEr/mM/wBa&#10;vL0oAWiiigCOSTb145xXwL+3x+1I9i1/8PPD7Dyown9rzq6Hzww/49hzlexY+nHevsf4xeOoPhz8&#10;N/EXiGVlB0+0eZd2cFsfL096/DrxRc678UvGctvp6f2rqF3NJcTTAthWPzO7segHIGa2pRTfMzzc&#10;ZUmo8lPdmW2oXvi6/Cx7rhYgAdsahYx0A4OKmv8Awtfaf+8vFjSJuhdCpNaFjdwfC3Q99y323Vry&#10;ViFkI2BBwK4HxB4p1PXLgmYNCjElUWRgo+grplVhFe+eDHD1Kj/dx0NW5WOBhsK47YpA3mOTWRp0&#10;GG8x3kduu0kmtOXztQZIYLZkduBsUgt9TWH1rDx15jb6nVlooMpahqCQtKiHe/dfSsyG33KZblRG&#10;h5A6GuobwbqOmSQPPbLbfaQwyzby2BSjw3PdWpmnj2In3S4x/OrpyWI96nsZ1IPD+7LQ46Z08zdE&#10;CFHQkVYtvEFxp1ws8H38YJb+lXbyaG0yskSnt9axrq6S4ZhGvlhegpTKg3LofRf7Gv7RFx8F/jVp&#10;WrX0sn9jaiw0/VIlPyvG7DbIR3ZWxz6V+4drOtxDHKp+V1DDnPB5r+a+zZt6KW2NyQw9e38q/fz9&#10;lfxk/wAQPgD4G1u4YyXVxpkQldupdfkP6rXKe/hZXjY9bbrSUikkc0tB2hRRRQAUUUUAFFFFABRR&#10;RQAUUUUAB5FQSqUYEHCd+D/Q1PTN2N23HH3qAPAv2SxLq2k+O/EzxRxNrnii9ljw29mjjIjG5v8A&#10;gJx6Zr39cbRjpXgH7GOoQXPwlu1icFo9e1JJIwuCrfaG4Ne/r90cY9qAFooooAKKKKACiiigAooo&#10;oAKKKKACiiigBP4q+dv26N6/ADXMAMrSxcNk9GHvX0VXzp+3fIsf7O/iFg+HBjIGf9oV5+M/3ap6&#10;HZgv96p+p+Z+m3slpnCL8/Xkj+tdDp+qMuVOF9WA5rz2HVhuTL5bvW1Y3VxeSYjiYxqOW3YH8q/I&#10;KtD3ubY/Xozk7QSudq/iAvH5bzs3OQAf51mXF4s0dz+88s4+6T0rFm1SCzxHLM2GOflP3T6E1Bfe&#10;MrG5s0jhT98VAJwSzH8Otc1PBu65FfU9mjGalzVHaKPrr/gmHp7/ANufEDUNu6H9xB5nvy2K/QXt&#10;mviP/gmd4e1bR/Avi+71LS7mxgvtRSa3+0xGMyqExkA84r7cQlkBPU81+0YGm6eGhF9j8YzytHEY&#10;+rUi7q46iiq9xcpCrFm2hRknsPrXoHhnz7+1ZqD+Jb3wJ8OLXzJZ/E2txPdxIWBFlARJKxwCCvAG&#10;DjNe/wCn24hXHoMDgDjtxXgfwnQ/Fj4zeI/igiB9CsoP7C8PTTbgXCtm4mUdQGf5RkDIFfQsY2qM&#10;HPvQA6iiigAooooAqahZxX9rPbzRiSGVCjqejAjBH5V82Wv7I91DJD4bm8V3k3wqt7j7ZF4VZPnD&#10;794iM3VoQ3Oyvp/AphQZoArWUflwxx7du0bQo6DFW6FULz3pT1oASiiigD5t/b30DXPFH7PepaP4&#10;finuNS1PUrOzSK3QsSrygNkDt6+wrwfx18Cbb9mX9n+DQfD1le+IPHvjKeKx1K5s4xLNMv3pVRe0&#10;a9DX6BSQg7hsBydw4zg+v1qtcaeslxBMyAvCSVYnkZGCenegmUIy1Z+PHj79kvWPAPi7w/H4saO8&#10;1TVdNa/mtrckQ2io4VVIO3JAPPB5FTT/AAr0eO+E6WjOm0BZGxhvcDAr6V/b11S70v4paHDY25uZ&#10;7vQJkCpykWJs73A5PsBj614F4R1c+K/DkN3PEtvdM7Q3ESgsI3Q/Ngj259q+KzZ1lUc4y90+lyyF&#10;GNHklHUiHhvSrGNiY44SF580BR/KqWvaJataPNGqoY03B1Py59sCuK8YXlnrl9JcanOjadCWit45&#10;shQOm7IYfrWNpett4HRrGHUIZ9Kvl2RozB/sznkEEk5DfpXkRpTnBpyfMjudSnezjY0tc0Ea9pwW&#10;QyLcwnzLeZc4DdvwNeX+LfEGtJImn6qkkfZWjTCN9K9WbUrSOFC13CcjONwrN1G6sNWUQNay35HA&#10;2rwPoa7srzCrg2007Hk5hllDHQ572Z4/e6FPdW8clwPLUDIJGCaxLy3hgBG7J9+tek6x4Hv7u4Y2&#10;00lrabtrQzHcQPQGue+IHgJPDljFf2bGeHf5UgY5KmvsYZrQryUEtT4/+ysRRTlJ+6jkbB1FxGzf&#10;cUkmv3R/YNs5rH9lXwFHc/fa2eQZ9GkZv61+GGnafJql5bWNuD9puJEiTA53MwUD9a/oe+DnhIeB&#10;/hh4V0DvpunQwH6hBn9c12jwsNJHa89+tFFFB6gUUUUAFFFFABRRRQAUUUUAFFFFABUc2VUY69eK&#10;koYbqAPnv9nvUI/DvxI+Knge5xFfW2strECY2iW2ulDhl9cMCOOhBr6Dj+ZFPTjvXh/x68Fa7a6t&#10;pXxG8EW633irw6Gjl0yPAOp2bcyQbiQFcfeUnPQgDmu2+F/xh8N/FXR1utFvlNzGNt3p8wMd1aSd&#10;45YmAZDnPUAHtkUAd3RTFkDKpHfpT6ACijntzUbTKu7d8oXqTQBJTGk2qSAWx2AqveX0FrbtNNOk&#10;ESDc0kjBVUepJr508UfGPXPjFrj+C/hNdrHES39reLvLLW1nGDgxwk8NMw6EcCgD6QS6VmIYFPTd&#10;3qRJFkUMp3KehFfKl14C8cfsy3kfiLwzqeuePvB3/Md0bWp3vdQHrPaEDAUcloz1HSvoPwL8QND+&#10;IGgW+taFfw32nzDho5ASjZwVYZ4YHsaAOqopAwIzmnYzQAlFFFABXi/7WHgfUPH3wT8RaVpsfm3b&#10;IJFVRyQpye/XAr2ioLiMbcEBweoNZVqarU3Dua0ajpVFUXQ/DS/h0zQ3ZLh/NuVODvVlKHvkdePe&#10;o/D9v4s+I17caT4N0u+1q4hAYx2ce7nOOewH41+rnir9jf4YeNfHb+KtU8OQXN3LzNbNxBK/99k6&#10;Fq9R8K+APDngTT47LQNHsdHhX5dtrEI8j8OTXy9LIKaleo7n31TiqMaaWHpJM/PH4Uf8E1/F/i77&#10;HqPjvXYdEsZAGm0m1Um5x6GToD9K+v8A4d/scfCr4a/Z5bDw7FeX9vgpfaixmlU+uTx+lexa14g0&#10;3w3pU+o6neQadZ26lnnuJAiKB6kmvnub4leM/wBo27fTfh4JvC/gtt0d14xuYvLuGcHlLWJuHBH8&#10;Zr6GnhaFBJRifJ4rNMXjJfvZux7tqXirQPCqwQ6pq9hpjyHESXEqJkewJrY0/VLPULdJbO6juomG&#10;VeJwwI/CvKtF/Zf8AQ2I/tbR18T380eLjUdZke4lmbufmOF/4CBR/wAMofDmFkax03UdKC5+Ww1q&#10;8hX8AJcAfSuw8g9O1XxBYaJZy3eoXkNlaxDc81w4RVHqSa+bPF/xG139pLXH8JfDOaWz8FKxj17x&#10;oF/0eeEjD29nIMhpDkgtjgd816Gf2Ufh7czB9TsNS16MHd9m1jWbu7hPsY3kKt/wIEV6dpPhzT/D&#10;2nxWWlWUGnWcK7IrW1jWKKNfRVUYA+goAh8G+FdN8E+FtL0LR7UW2mWECwQRZJwoHcnkk+praUbV&#10;Axj6UIu1QP5nNLQAUUUUAFFFFABRRRQAUUUUAFFFFABXFfFzxNqXg74d+Jta0e2ivdU03T5bu3t5&#10;lJR2VS2Gxzjj1FdrVW+tYb63mt54vNgmRo5I2XIdSMEH2oA/Mn9pjXfEnxBm+Duuaj4oson8Z2y2&#10;iyaTpzRm0hlZS4y07hyCTzha+ftdg1z4eatq3g2SO5gXTfERs77WrOWNHkRvlQhBuxuypPNehftL&#10;aSfhtqVr8OdSnk0u58Matdz+HNQuFkSA2MyCaPawAZ3VwUwvAzXmPwV0u68bL44hvYrqPTdU8sgu&#10;7ttkIO1gxyTggHOTXj4qMIqTqabHrYPnqSUY9DvfAfg34Z+HNY8W3Hjq01DWbSyht2ggMrSvJvLe&#10;YxAX5sYPHQV51c+EvDUWqarDpPl6rpcV462s7c5hPKcnuAcfhV7xP4r8T6TJpmoRaZcw+JdJhk0y&#10;aWC3aW1vrZ+CwbDEN7kADJqL4btpPhHRwHj1Se+eVp3jjsnbbuP3cN1ryK01HCKMHeR1UaVT6zKU&#10;vhMTw/4RTR9e1W3uIHLQ+W0ayx7gIXGQR6V11tD9ljRSMKTwAMGus8MWU2qahqer3lo1nDd+VDDZ&#10;zAeYkUYwGb3PpS+LNFijtY7iFNpjbDAV85iKynUtFnsRo2hzHFz7fLEaZIwx55wa4Txgtw/w9m+1&#10;RBZhKgHH3+TzXfzbGVtnysAS30AryHxp4lm8YXWn6PpFu9xJPKEWOMbi8hJAAAr08tozq1IuHTdn&#10;m5jU9nQlfeR6j+wL8FZ/jB+0Ho0k0bf2R4fZdTupWXKEqf3cePUsP0r9xI1I4NfMf7C/7Mn/AAz5&#10;8K4Dqa7vE2shLrUpCfunbhIl9AB+tfUC4CjHSvvz5KnT5EhaKKKDcKKKKACiiigAooooAKKKKACi&#10;iigAooooAge2LHh9vOfXPXg57e1eM/FD9mXRfGGsHxH4d1i+8A+Msgya5oG2KW6wchbgYxKvs1e2&#10;0YB6gH8KAPAb7xB8cfh9agnQ/D/xIgjQ/Np7Ppt2wHGTvZ0LH2x9Kp6X+1B42W+W11v4D+MNM4yZ&#10;ree3uk/8dYV9EbeeOPwpNrdd/PpjigDwHW/2oPEFrCY9G+DfjTVr9mOIHiigUDHUuWIFS2WpfGv4&#10;k2PnR2OjfDy0lUEQ3+67vox6kL8ma962nGDikjj2qRtUDttoA+bZP2WPF/jB2t/HXxh1rxH4emk3&#10;XGiWtpHaQXKZz5bFTu2+wNe7+HPBum+EtJttM0iygsdPtohDDbxDCogGAB+Fby4CgYx9KKAITBhR&#10;tPIHevDfGfwD1TSfGM3jX4ZaxH4c8RXMvmapps6k2GtbR8qygZ8pv+miDPqGFe8UzZlskDHQjPag&#10;Dw/wL+1Po+p6+/hjxlYTfD3xajiKPTtedYUvz0L2chP75M9CMNjqBXtkNykmWDqVzjg9/SuX+Ivw&#10;r8LfFDRTp3ifQ7LWLfDGL7RArPA5/wCWkT43RuOzKQa8o034NfEz4RWMi/D3xzJ4nsI8smi+PQ95&#10;JjtFFfK6PGOw3o+PegD6GB3Z4I+tJz/dNfO2nftD+OvDimT4l/CPXPCVony/2hoeoQ65bSN/uw7Z&#10;lz6bKYf2/PghZzPb6n4uvdFuozseDUtD1CF1YdQQ0PX60AfRo57YphYNwQc+lfPtr+3V8IdVkeHR&#10;tfv/ABFdYzHBp2jXjM3sCYgPzqtN+0B8SvE91DF4N+Desva3BDDVPEN9DZwx56MYxukZcc4yKAPo&#10;eaeKFCxOEUZZ+wFeLeNf2nNE03xJF4X8KaddeOvE8hwbXScNb2x6fv7gZSMZ7cmsPVfgb8Q/incW&#10;k3jv4gXGladG2ZNB8Iq1pbTr/cldizsPYEV694A+Fvhf4Z6P/ZfhnRbTR7FjveO2jCl27sx6knuS&#10;aAPJNF/Z/wBf+I3iODxJ8XdTttbns5TJpnh+wBjsLRDztmXpcN05b0r3uz02GyhihjgiiijUKiRq&#10;FVAOwA6VcWML0GKdQABRgdqKKKACiiigAooooAKKKKACiiigAooooAKKKKACiiigAooooA+b/wBu&#10;z4bjxj8DNV1mxsLa517w28esWpngWTKxNmRTnkqYy2V74r87Ph78TbW7uoIzpC6bd6hJgtFKgLNs&#10;yFMI5RQvSv2W1KzivrK4tbiBbm3nUxvDIMh1YYIPtgmvyg+IHgeH4N/ETVfCes6N513p03maTcRo&#10;rT3unyOfJIbp8n3SG6YxXzucUfaUuazZ7mV1FGo4smlk80ZkjyM9iMVWkhMjooUYzgLs5+nFZ39t&#10;Xd0uIdIukRmOxrlwuR+v8qkFrrWoeYq/Z7RGX78JJk/766dK+E5XD4mfVWZp2flSLuidJFBwShyM&#10;+lLqUaXNjPERncp/SrFhpNro9lHZ2y7YowDuUHc2e/Peq2tqlna3UsjNHGqHaT1rklrP3DR+9Gx5&#10;PeK8cN15aBndGRVZehIwOfckV9x/sh/8E+9F+EM1p4u8WvF4k8Vsiz2pWMrDZ5GcKvd/evjbwrYJ&#10;4i8V+GtOld4ob/WbO3LY5w0y9c/Sv2c0+MW8MUQOQihRnqcDFfoWRwvSlJnx+afFGPYsxjCKOnFO&#10;oor6Y8UKKKKACiiigAooooAKKKKACiiigAooooAKKKKACiiigAooooAKKKKACiiigAooooAXg9aY&#10;0YZlzyB/D2p1FAELW+7+I49P8OwqNtPgkAMsMcjD++oY/nirVFAFIaVbA7hbxK3YqoDfTI7VYWED&#10;bhdgH8IJxUtFAAOnQUUUUAFFFFABRRRQAUUUUAFFFFABRRRQAUUUUAFFFFABRRRQAUUUUAFI8m1e&#10;DzijcPX2r5D/AG6P2tNW+BUej+FvBy258Xa5G9wt3McrYwKygSMpGHLEsAvoM0AfWwlEnGe+K+Y/&#10;24vAvhDxD8O/+Em1bxHY+FPEfh8yTaNqVzMMSyEfPbmPrKJBxtC7geQa/NrxJ+0Z8RdWmj06f4h+&#10;KdY1OWTaltDqj2kYLchcRbR36HNZOsaDfaPm78Y3l5ruusVlFrqV61z9j4+XBcscj1GKwqSUlyyW&#10;go1OX34npHw9+I9l44QQzyR2WqhYy8Mh8sOpGSYwxya7yJljaZUI64Ar498ReIE0+TzGkaXU8koY&#10;8rswfvZ7ivT/AIN6p4h8XeGNSlvtanea1m8pJGJH7soGAxjjg9a+GzLK/ZQdaL0Z9Rl+Zqt+6knd&#10;HtOra9baTbSz3MgQ/dEIOXPvivO9W8S3GtSBiWS1T5Y42/j+tRahpq2tyxmWVpBkB3YsCaz4z8jb&#10;yCF+YV8/CC2juetOt1Od8cS3MkemWNrPc2+ozX0Utq1rnzVKnlhjnjtX6W/sL/H65+JXhTUPB+vX&#10;Jl8W+GQIZGblri3ODDIT3YAhW96/P34D2s3ij4xRa6spMOkt5tv8oYLtbbxn1bJrX+H/AI81r4T/&#10;ABfv/EGgyvJqlpcCWazUFVubVgVkiI6YYw8ejCv0XL4fV6KTPjsVU9rPnP2ahkEig0+vFfhd8a7r&#10;4uTeH9Y0K0WfwvqUMgnkX/W2VyigNDJ2yDkfUV7QjBkBHTFetGfNucew6iiitQCiiigAooooATIo&#10;yK5vw9410nxZYWl9o+o22o2V3G00FxA+5ZY1baWX2B4rK1j4weE/DujDVtS1y0trBrprJJS2d8yF&#10;g8YA5LAq3HtQB3VLj3rD8J+MNJ8caDa6zoV/b6ppVwC0V5bPvjcDg4PrnIx7Vj+Nvi94Q+G7Wa+J&#10;/ENjojXjMsC3cwQybcbioPUDOM0AdnkUmRXnfiP47eBvCdnpV5q/inSdOtNVQS2M1xdKqXEZAO9G&#10;6MuO445HrXeW8qXVus0bh0ZQyspBBB6EGgCxkUK2favPbj45+BLPxANEufF+h2+ptcG0FrJfosgm&#10;4xGynkMcjAq/4o+LXhLwbfCy1vxDp+l3nkrcGG6nCMkRbb5jj+Bc8bmwODzxQB2eRTGnHzbfm2/e&#10;welcXr3xd8JeF7i1g1TxDp1nLdIkkAkuBh0dtqSZ7IzEKH+7kjmvIPjh8TNQ8PN4eu5dfs7bTofi&#10;Dp1jcSWMpj8i2whkhuDuIz8xJHowxQB9JfaFyOV57544xmpAwKg9Aea8n174haX8Qvhr4kl8I6xF&#10;cXdtbtGyxBkngcgEMyMAwBXkEjBHTNbvin4zeDvB+sJpOr69a2d+xRfJ3Fyhb7vmFQRHnIwXIBzQ&#10;B3lFV4bpZYSyfOF4O01yF18YPCVt4m/4R867af2xv2G1LkYbshbG3ccj5c55HFAHb5pdtcdb/FHw&#10;zeeK5fDUGs2suuQ5Mtkr/OgAyx9DgYzg96p2Pxu8F6tqX9m2XiCyub7zhbCKKXdmQ5wuRxk7Txmg&#10;DvKQNk4/z1rm7fx5oV5o9pqltqlrcWF3L5FvPHICk0hYqEU9CSwKgeorLv8A4t+FLXX18Pvr+npr&#10;7kKumm5TzizZCLtzwSegNAHbLMsi7kO4dcj055/Sn5FfNv7N/wActEuvDNroeu+JLN/Fd1rmrxRW&#10;k1wqzNGmo3KwoqE55RcAdSB9K9U1j44eBPDusT6Tqvi7R7DUrePzJ7e4vY0eJfVgW4yMkZ9DQB32&#10;aK49vit4SXxBHoJ8Q6eNckaNV0z7Qv2gmRSyDZnPKgke1dDfa5ZaTZXF3fXMdlaWsbST3Fw4RI1U&#10;ZLMSeABznpgUAX6K5Lwh8WPB/j6eaLw74i07WXijMrCyuUl+UEAt8pPHK8/7QrrRyAcY9qACiiig&#10;AooooAKKKKACiiigAooooAKKKKACiiigAoozjrSbh1JxQAtFLg0lABRRRnHWgChq+oW+l6bc3ly4&#10;SC3jeaU56IoJJ/IV+HHxV+JGp/tCfF7xR4s02SQDVZ2Sy8xmKWdjEAkCjHRiCpPua+7/ANqr9ojx&#10;P478T+Kvgj4E0OW3uXVbLU/EkhyIBIisyRqOSdkiZYkBRJXz38VPhJ4f/Z+W28B6eYtU1mPbdaje&#10;QqyxJlNsaAFjztG45XupzzXNKZny83oU/wBm/QfBfgFtT1zW7mO41q1ge5tLe9ikcXJETEgMqja+&#10;7aFycnivnz4peMpptVnudQuZLvVLj5g+d/mM3LFm9SSTzW54/wBXj0+FZsyQxkfMQ+CW9vavFry4&#10;utY1QSzuvm5B2k8bcdB713YHCuvO8tjmxFZQjyQNDwx4b1Dx14ostJhZDPdOrGZ2wIoV5YV9eaXo&#10;1p4fsnhgQyRcHzCVVvLCBEGemNoHHWvmz4YWzWP2nUoJAlzDMqxMxwVUfMAfYsSDXtbeKtZl0qNo&#10;4LGeaY7vMF0Sq55A2bcHH1rxM6wWIxVTkou0T2MsxNGjH31qb2vNaDTZZpSqLGpO5iAM/jXhnifx&#10;k88NvYaXhZblWj+0HlQ2eQPfHGaufEDxJLooWbX9SXWNTAIi0+2wiQn+8yjqBXCeEbW41K8ju7mT&#10;dPeSfLtGF2g8YH8Jrgw+UwwkeeerLxWYTqvlprQ+0/2K/Ael3Mmm29xLKH1O+8iUAANGigsoHqSS&#10;M15x40tV+H/7QnilWjW4fT79GaJiSDHFcN8mfdd/51W8J+LtR8JazpOoWN01pcabcpPGVHCjcN2R&#10;3yBVj486lb65+0P48vrMMtpOPNX5upabdmvQfwHBKeiPaPCfj2+/Zy+Kw8TaXHcT/DzXZAZ7BXJi&#10;UOyuWRR/y0jB3D1U81+iXg3xhpPjfw1Ya7ol2moaTewrLDOp5ZWGeffPWvhf9nPwnbfG74M6h4bv&#10;4FnnSPFm2/YUu4l+View2ug98VD+zL8VNb/Z5+Jdx8OfGhli0q9nWCLcNsdhcMx2OCTxHKWYccAk&#10;V105WS5jWe5+iAzgZ5NFMhmDxqQQeATg5p9dRmFFFFABRRRQB8afBP4n2/wa+BPwpv8AUtFvrjQZ&#10;NNu7XztKt2untpvtLFEKIMlSFIz7Vk6hZjw7ofgvxprsWvWuiXN/q12JrGz82eza8kJgaSDBPK5X&#10;OMqWGa+qvhb8PrT4a+BNK8M2VxJPb6ajIksgG8guzc44/iPSuq/deawyeT1POCOlAHj37MOm6Vp/&#10;w5lm0KDV4dK1HUp9QibWUEUs4kIy6xgDYjFeFIBHPrXnf7R2m2Ph34oQeJvE2oa1pGgTaOdNtbzR&#10;7Bb7ZMZAWhZTHIw3jaQQMfIQe1fUoiaPkOC2ckt0+tK21pPlcA5weMn1x1oA+FfHGn6b8K/B/gS7&#10;sbTWbPxLb6Rc2Wl2XijR/wC0bO/inn3m1uVgBEUjYUqAVVRgdsD7e8PSTtoljJdwCznaFPOtxj9y&#10;+0bk44wDkcHHFW5IY1VwvC43BQB+Yxz/APrrgfBvxLn8RfEvxp4WaxjgtdBWyMd0JMmczq5IIwMb&#10;dnqevagDwzxhrHhu40Tx74MTwJdv4t17VZ1sI47EumpzhU2XK3IOxNnGS7Jt29MEGtG2vIvh54o+&#10;JNl460O/1278S3Ky6bd2ti9+t9b/AGSKI2uQD5e2RXba5VMS5yea+lNJ0a30mO4SF2bzpjOSMMQz&#10;Ht6AVObRFaU7nYFPmz1Ax6jv/iaAPiTUPCer/Dfw/wCCUOnavfePLDRLXTjol1afbtH1C3+0b/s7&#10;ygHa8I24Ysoyvy5Fdj8WPh9NZWOrSf2DceJLT/hYdjrVxZrCrmWJY7cSMq9G2hSe5+XpX1DpdxZ6&#10;tax3EB3hgVRsfPjdg+4GQanmt0ihZjx5YLBcZA4/GgD558JXNv4y+JnjLxpoukX1n4fvNCtbL7fc&#10;WzW/226jlZjiF8EhEIG4genOK8t+KfwxDeOfiJa69rvjayfxNcItvbaPaRTxapbmAKI0cqdpVgy/&#10;ORgcjvX1t8O/FEXjzw/LcG1FlNBdTWdxaElhG8blSoYqMqRgjjowrq209XZGJ+6SRx0z6UAZnhqx&#10;msfDNjaF5I5IrdI90mC64QDnHBPFfDWq/CDUZ9e1Dw/qniXxi+rXfiZtROhWllELW5X7UsqXSz4+&#10;VVAjyc5Hl4r9ABHtj29/WoGsUZlYhdwXG7HP0zQB8haj4d1xviZ4msPCZ1IjV/7TaWLWNPCf2Ldv&#10;bsqXEEndJXUKOx3ZHSu++DfiLw9pPgfRvCMHhHUfDWrwQ28EmnTac+UkWNVMxfnKBk/1hODj3r32&#10;TTkdi/8AHxlj1OOx9qVdPVcknJxjdjn8aAPkTwDY6ppXgD4c/DltA1b+3tE8QrPfSzWMkVtbwxXc&#10;k3nCQrsZSrAjByc4rs/gjqFv8PdCufB+vaZqh8S3Wt3k9xcf2bM8d881y0kdwJgpRkCFAWyNuMHB&#10;r6M+zHaw3kZ96a9r5ibTjb1x+dAHx9ZeAvEEn7OOg2CaFef2pB8QBqM1t9lKyiMa40vn+y+WFYv3&#10;UnsaxPH2j6jB8D/id8Np/B+u6p4v1bW7++to7XR5p4LpJrrzYrgTqhjXYm0Y3ggxgAZK19ufZWHQ&#10;qccAlecemfpTW08EYyGHTDL2/wD1/wAhQB4r8KvCd1B+0D8Wtb1HSJLdLyPSYrC/nh5kRYZvMRH6&#10;MFYjJH69atftReGtR8RfDCWPT7S61QWt/ZX1zZWab5bq2huo5JYkBPzZVW46nJHfFezCIjv06HJ4&#10;pJIWfjOB7AZH40AeH+B9S0/xf8eI9f0jw9fW1pB4cmspdYu7KezV2a6gfyBHKqkkbWO7HbFe6rwo&#10;Gc+9QR25jbKknt8xyR781OM4GeTQAtFFFABRRRQAUUUUAFFFFABRRRnnFABRTfMXsc/TpShgaBi0&#10;U1pFXq3vUbSd+2aBDpZkjHzHH4e2a+dPBP7WEHjT47at4Gg0xpdOS4ktLLUoFLhpIlBlMnYJn5Q3&#10;qKn/AGyvjAnwt+FN4ltqC2uuaoDaWIBG9c/fk9gqbq4f/gn98Jbjw14HuPF+qwYvtZASzWVCskdo&#10;rHk88s5O4nvgVwVKknVVOD23O6nSSoSqz66I+vbebzFH0p9Eaqo44orvOEKZJ296fXzd+2d8e/EP&#10;wW8K6Tb+EoLOXxJrs721tLfDdDbKqlmkcAjI4x9SKNgPlH43fHqPwF+3RqmqaFZRwWtq1tp2pSRs&#10;D9snCDcSCDgmN1i/4Atc9+1I1t/wvLxDNaymUXP2ed0Z8rEzRIWUN3I549q8LbRZ7nxFP4i13Vp7&#10;zWri5kvppIz8nmOSzHHXGSMc9q5b4qePpp1mtbSWWW4nGJ5t537fXJbrWEaXtJ8sepzTnynHeNvE&#10;R8Sa9MRK0kdudsKr91ueSaZptitvEWkjZ3P3TiqGh2it+8MbAj+9ya2/n6g8V9/hMN7GPKeDWnzS&#10;KFvNfabcO1nO1uzsSVZcg5Na0PirxFIqwJffZiTgtbqAW/Lp9arzR5UN1c9B61sWLG309pJgqSBD&#10;tO3kUVMLS5r8pXtqsPdTOJ16wlkvowxke7uJMyySvvZlzzzXd+FzBpmo23RoEXaoznGOK5LTle/1&#10;KW5UmUwnYqn+83Wu3s9Antbcy3Uq28C/eZxg/rXxeY2lVfJstEelRU9zsJb6FmUeZljy2PTOQPzq&#10;C11AeIPFGoyE+dMscNvL33OWYn9GAri7zxOkkb2GiJ50pwJLjHQeoNdt4XYaLa2kkDETpIkxL4+Z&#10;wwJYn/eA4rxjqjI+0v2H9eg8GQ6hPebPstxqptTMG/1LGFQePTKrXdf8FAfANlqPhjRfFEVuWvIp&#10;TaTSL/FBIpwWI9CBivAv2efGOk3032HV7lbOW81JryfamM7sDAH1r7f/AGlBZD9n3xS9zH56R6cx&#10;gLJuYNtGw49a6KfvU2ux2y91Ixf2N/iTdfEj4TQnVZvN1fR520+eTo0iqFaIt6ny2Wvf1ztGeuOa&#10;+RP+Cdtrcr4D8YXMzFon1kRQsR9/bChLfXLFfwr68HTjmuuGxmFFFFUAUUUUAfMP7QXizVr3QtTs&#10;vDviOfR7hvEOlaebqxlVpIUd/wB4o64yvau/+HfhjUfCPxW8Sad/a95f6BNY29zbw3b7zDNuIchu&#10;uG6kH8K6zSvg/wCFNF0WHSbTSYYrGKdLkJjLNKpysjMeWYeprqI9Lt4b6S8RNs8iCNm9VBzigDxj&#10;4haWvir4tWeiXfi270qxOjyzvpmnzGGS4cSALIHByNh7DrnnivLdH1nW/GvjDwN4M1TxretpLW2p&#10;T3l9YS/Zpb/yJgkStKvzLgEZ2kZ289a988cfCLQviD4gEuu6Yl1bfZhFHcKxjnRt+SodcMoOOcEZ&#10;HWrev/Bfwf4k8P2Oi3uiQCwsGBtVtiYWg9djoQy55zg855oA+UBqviy50WTw1B4/1WaWT4lroses&#10;LLidrMqhMKleMAEjjHTPWtnVP7R8I+Mvi5pvh3VL3TTPdaDpX9sS3DTz2qOrq8paRtzkA/eJzk8E&#10;V9P6d8JfB+j2NpZWHhrTLO0tLkXsMMFsirHcDpMABgP/ALWMmr+ofDvw5qq6wt5oljdLrCJHqCzQ&#10;BxdKoIUSA8NjPGelAHh914d1PwLrvijSdH8fate7vDE9xbafql5Ldz2k4dV+0ieRmODn7pxg5xmp&#10;vCfw18Q2dv4QnvPHXiDU4tV0SSHWxPqM7edM1uJFnh3SHyGDA8Rhcg81614b+Dfg7wi1w2j+H9Ps&#10;pLqPyLmZbdfMnj4+R36sOBwcj2rpF0CzT7EEiWOOzQxwRoMKilduMegFAHxhq2teKdN1TwH4S8GJ&#10;4n8ZaXc6df6tdRx+JpLG8d0m8tczsQ2wMT8i+mSO9e+fs66x4s1T4dwyeMF26rDe3EIElzHcyCFX&#10;OxZJF4ZlB2lupxXUa58E/BviTSLLTNS8O6fdWVlI8ttG1uMRM5Jcr6bixzj1NbOi+FtN8G+G49M0&#10;LTodOs7WNhDbQII0Uk54HqT3oA85+BerFda+KMbXjT2sXiiVYjNkLGTBDlOfevaIyGUY6dq8v8C/&#10;DuSTwfcWPiyO31G9vdQk1GePH7tXL5jAIAyVVV688V6gvy0ALRRRQAUUUUAFFFFABRRRQAUUUUAF&#10;FFFABRRRQAUUUUAFFFFABRRRQBDPMI1JzgDqfSvme8+PHxH1C/1vXPCvhnTtc8J2WoSafC0ySxPL&#10;5Yw0qzDJK7ty/wCrxx1r0H9ozx5N4Q+H81rpsyprWqyCwscoJCrvw0mCeirkn04r5n8F+LtX+HK2&#10;9l4e1CWysLX90kLqrh19WDFjyck4PU1lUlymM58p7X4d/bE0CK1jXx1pd94EvZDsUzI15a5zjImi&#10;U4/4EFFe6eHvEGn+JNNivtNv7fUbNxlbi3kDK35Gvle3+MGneImaPx1oEWuKJP3U9pGIpUUHjOCM&#10;/nXnH7Rngn4Y6f4H1nxZ4JmudF8Qv5Ky3NldSIYYpH2vhcjc5BI5yBmplXjGMp9i6f7x8qZ9M/HX&#10;9pfwt8HdHuB/a1lqHiiRWSw0WGQNJczfwocZ2j1yR0r5d039qD4x6PfLfX+uaLeyTMW/sme0CQKD&#10;zsV1bcSOmTnOK8I8IeF/C/hvxSj6UsxuF0/Ect1MZSGJPmHdjLMfl74AzivPPiZ471+x8YXccs39&#10;nQoYzIiKT9oUcRspI4GOuOpr5irmE8TWUaDskr+p9Nh8DCP8Vbnp3ir4uD9qP47aD/wmtza+GdAW&#10;VbGZWlLwxIrbpMHHHmEAA/Sv1i0KHT7TSrJNMMa2EUKxW6wkMgjAAULjtjFfjv8ABHyrqDUVutIm&#10;gtyo3S3luyiUluEQN1GOc+9ezfDv4geMPg7DMvg3VD9jaTzTpOqOZreT/ZVmOYvwqcNmkKVd0q2k&#10;n1DGYWVWzpaxWiR+nCyKVB3DFOyK/P8A8P8A7XPxw8XeLNZi07w14XtItNtheDS766MbzRAAO0cn&#10;8XOfwr0HR/8AgoNomi2pHjbwtquj3K8NNpkZvrb/AL+LX1KrQkrpnz0oum7S0Pr5mHrXwh+3pJHr&#10;fxN0GzjhkL6PoV7fS3DMvlqrFVC887s9K6HxD/wUu8DKvl+HPDuva3OVZv3lm1uuccDc9fNnjH4/&#10;3Xxcv/GXiXVNIGhXmpQW2i21m0xmZI1JkdgQhCn1JNOclKOjI5l3PnPx7NGt95xuUWLycsNoJXng&#10;Ek5rySPfqeoTSmXeGPA9q6z4meII9U1ZreKRUiiGx2iYjI9+lYOk2YVPNQEs5+71OK+kynDaKtLq&#10;eHiZcuxradbqsnlxkP67eafMd7+WnAzjNLCPJmS3hGXAy8g6DPY1bsbNbgPc3CbYYjxhF5r6ySPM&#10;uT6Vpv8Ay2nHsqnr9ai8RXAt7coDk9/atGxvhqELNHbrtU4B3Vgamftd55Z6yNtxmuPES5KUpmkP&#10;fkbfw30i3a9tZb6DzoY5BLIqnG5c55/DIq58dry3vPGU8thD5WllYntbMMcfdAOfU+1UdLvU0+YI&#10;zlFxglewHeqd1cjxR4kgcHdb248uLJ4Y92r82c+aUj6Kn8CN7wn4eiW1E84AfHyxqNoNdVFGFwMb&#10;R6elVkhWGGOMdI+lSkt13da5DaMS/DctDPblTsdGyGUAMvoQfqK+6/GvxAvde/YcOpa4/wDp3lQR&#10;SMp5mUSYBHqxUc18H2cbyTW0Kf615VjH4nH9a+tvjnbSalcfC74P2wWK51Se0e4KvgsoUcMvQcAk&#10;fStaR0RPqP8AZH8FSeBvgT4WtZYPLnu4m1GcMMHzJjvGffaV/Kvbqq6dYx2Fnb20KhYYY1jRVGAF&#10;AAA/IVar0DMKKKKYBRRRQAUUmRS4PpQA1VIbcTk/SlxS4PpRx60AJtFOz7U3IpTn60AFFRfaBkAq&#10;wPp3NSZFADs+1MK7hg49eKGkC9TSCTd0GaAE8vLEn8Kko53AY49aXj1oASiojcIGwfxPpUuaACij&#10;NGaACioxOhYrn5vQimteRoyqzAM3IBI5HrQBNRQvzDI6UuPegBKKM0ZoAKKTd7GloAKKKKACiiig&#10;AooooAKTcMZ5/Klrz34zePj8P/AWp6nbxi41JlWCzhyQJJ5G2IPXqc/hQB8wfHLxZD4++K15cRvH&#10;Npmgq2n2Uiyrslnb/XvwM5X7n1riZreXazL0z3+8Kmk0O58N2kWnTRToQ7tKsh3rLIWLSOB67jnp&#10;2oWQ+Wwbg+9edUnzNnnT13I4WmjbAbcfQivGPixfHVpvs+pW0s+n2dyGKq0iBARhWIU/MA3NeyTB&#10;VTcFk3jk/MOPTPpXkXxTjubzW5IhbJbxyxL5U5KMw288g4zk9a43TlNuN90FKsqNSNSex5tfa9b+&#10;F4WuL27WC7swXtnYN/pUfZRgnHBo8ER2fxE8bXniXUPLTT9PSOOK3uZFQSseS7AtnC9hiuQ8SeGb&#10;nT/KN7rv2qKSYtBZeWqIx67R1OM8elW7vwXa6bbxarqN7BFPOoY6fKf3L5OAAVxj9a8WGFdJTgtJ&#10;W3XQ+1jjqXsozfwvZf5npfib41afpN1HaaTDNrMhYh7i2I8pPYuRit7wz44m1OFJdVtfskLDCx5B&#10;G7sSwHSvOvD99pVrYGxkS301WOBYuCokH94MOCPrWF4uks9KZ1j8W3WlROMR2Fu24+4FeMsLGfuW&#10;afd6neqypr2vMrep754g8WW2l2D6jpssM+sWrK8ZjYMvA+ZenIK5BHQ15D4g8RXmi6s8sbzLpmoN&#10;9pjt0f5I2PJA7Vznh/4gaVpWlyWiQ3iwBGV7i4+YSMRzkU6+1i01TwTZTbFDxkIrIRjA74r6DLaN&#10;SinSmm09j5XNK0KjUqWpvw+PFlk3tFIwY53Hdx7cGluPEE2n/Du41GQNGZ3kufLzJ/EcL39AK88W&#10;SIQtIvO1SVT5fm4NWPiHqTW2j6Vo6yMsJiDN0GRtzjj3r6TD0eetGCPFU2o+8zzKHfqV40k42yyP&#10;vcLx36c10kEkNtD5q4y4wF7jHesbRQHSUlAz5wHw1bdvblpkDxsF258wlhj26V+pUaPLSUI9DxK0&#10;pOWhoeHtMWe1uLqaaNIFbLFCFZh7ZWq2pXhvLxYo5Nkf8KI55HvgVPd65K0a2sIZAeBGZDlvoCKN&#10;C00NeLJJyQOa3lMjlLmoQvpGlD52UMM/IwrntMmV9aiEgLbQW/Sr/iHUDd3WxTmCPjFcx/aRj1CY&#10;RKTLIojTHavDzSpyYV+p0YeHvmhqV0+oX32W1bBY5dh2XvmtS1ZLZokVfLEf8S1n6dYi1iJJzOx/&#10;eP8A0q2WKnGMV8CekehWuoRTRIdwPA71TvtYT7QlvajzZSw57CuVsbW5mOyON8eoNdPoeivYt5sh&#10;y3p3rn5eU7IS5j1X4L6ba33xC8OwahIotFvYpZ5pB8oQHc38q+qf2araP40ftYeL/HFzH59loCGO&#10;xkcgojyfKm0diEBP418baRqiaRFeXsgkCRQuy+X9P/1j61+l/wCxD8KZfhx8E7G4v41TWtdY6ncn&#10;GSof/VoSeThcCt8OdJ9ELwoHXiloFFdwBRRRQAUUUUAebeKPjx4O8G3SQanrEayGFbpvs6NKEhb7&#10;sjbQcL9e1LefHLwpb69p2iw6tHeatfQR3UVpbAyOYXJCy8DGzg/N7V8w3/wZ8X/Di+uI3svFXiyL&#10;U9EsrPHh24WCOKSKBYXik3dFYgtn0Jr07wD8GdV0fxlrFsbR9E0+58CWOgxXMUm8QTg3AYKx5JTz&#10;F5xQB6NpP7QXhLWNag0231MGS6m+z2k7Iwhu5Bu3LE+MOQVOcVo6L8Y/DniXxRP4f0i8Op39tJJD&#10;ctao0kVvJGcNHI4GFf8A2TXiHgPUPFn2fwP4DufhhqFpB4VvYIrvWbkAWTJHG8YltmHLH5geccMa&#10;9x+Fvg2Lwzb+Iill9hk1DW7y9k2jHmb5WIf8RigDL8X/ALRPgnwLrw0fVtV2XabftLQRPLFZBsbT&#10;O6grECSAN5HWpNU+P3hPS/FsPhybUmk1CQqu63gklhR2TekTSqpVZGT5lQnLAjAOa+evH3w5v/Df&#10;xC8eWuoeCfFvi+38aXjXVrceG72SGxCtEsZhvSHAjAI+9g/KScZ4rSuvCvizwj8YtDsfA3hDW/C1&#10;yz2Z1LU7eUXWhalYRxqjxztJ80dwn3VYLuYIMtQB2Xwn/amsda8E67rniiZ7VrLXLrS7eCPT5lku&#10;FWQ+SkMW0tNJsxuVASMHOMV7B4H+JGjfELSZNQ0Sc3EMLtFNE0bRzQSL1jkjYBkcf3SM4r5r8WfA&#10;3VxoOm6hd6LqGsQaN4n1XVJtN0W8azvnt7h2KS27IylpFHAG8ZDEZNep/s5+CLXw/ouu3Vl4a1nw&#10;umrXn2rHiHU5bu/uAFVfNmVy3lnA+7uYUAdPN8ZfDlx4ql0C2uLq8u4bgWk81naST28ExGRHJIoK&#10;o3qCeDWbH8RrL4Y+E47nxNrt1rsz3FxHA62v+kXLA58qKIfeIHA9cZrmvha3iD4YWk3hS+8JX2ol&#10;dXkeDWbExC2nhmkMnnMS25SAcFcHp1roYPC95rWreC7vU9JBl0u+vbhTniDPyq+OhJBP50AF3+0z&#10;4Vsdcs9GaLVp7ycJ5rWunvKlkzgFFuCufLY5HB6d69Cm8TWq6fPdkyCKGXyG+XJ37guPzIrxDwhJ&#10;rvwd17xFoVx4Vv8AX7fWtdn1Sy1LTdjJ5c8u7bPuIKFMkd8gdqu6rq3jJr+88IDwxcN9s1YXNtrV&#10;vMoto7QTLJlz1EmAV2459aAKniT4+ad8Mx4jur/VtX11Y9eWzaG108y/YTgZgG3qvIOfeul8RftV&#10;eBfC+u2ek3k2otcTojySQWMkkVoHGR57jiI4POeneuT1X4R+KJNJ8cLZwxSXeqeL7XWbRfP2brdJ&#10;IixPodqn5e+KojQ/Evw6Xx54bTwk/iVvFl9fX1hexyIYWE4OY7jd9wITjngr0oA+k7W/ivrOK6gk&#10;WaGVQ6PG24Mp6EEda434ofGjw18H9Ps73xJcXEMF1IYovs1s877gMnKoCQB69KwPh/rF14R1Dwx8&#10;NXsftF1Z6Ct3f3Vu37i3YNtRADzlirY9lrnf2l/B974ks9Le10nWpb2182Sx1jQ7xYZbS4KgRpIh&#10;OXjcgbuMDvQBH8fPj5oPhjw3pVqmvXOl3us+XcJNY2r3NxBaD5nlVFRsZAA59TUXibxlFrHxY+Cl&#10;3o9817pGpQahJHOsrKkyiGIhmXpkZPB71Q8M6P4++HPjG88S6n4Uk8V3Gu6VZJcT6TJCJLW7iTa8&#10;IDupETYDDGQCWzXO2/7PXinz/BqfYlsDKNflv5Le4TZpb3qL5caY7Kc425A20AevaX+1B4E1rxdb&#10;+G7TVZW1G4uXs4JHtJUt5p0+9GkxUIzfRq9E1DX7bTJLJLhyj3k4t4hjq5BIH5A185Hw146174T+&#10;HfhtJ4IudPu9Pms4rnX7i6tvssUUEisZ4GWQuXYL8oCAgsc4r1r4mf8ACS6RoOj33hzQ28SXdhqM&#10;Us1kJYxcNbbWV2j3sqmT5hjLAdeaANPxx8X/AAv8N9LvNS8R6j/Zmn2c8dvcXEkbFY3kGUBABJz7&#10;A1jaN+0d4C1rR9d1NNZks7bQ41n1Bb+0mtpIYmGUk2OoJRh0IBBrhvEvhzxZ8TvDrT3fhO50eOPx&#10;LYX9npmoywtc/Z4iqs8iq8iKQdxAVs4xWh8evhlq3jDTb5vD9gDfQy6feCJisf8AaAt5y5g3Eg8r&#10;03cZA7UAdl4G+P3hL4iaoumaNeXBv2hNyLa7tJbZ/J4xIBIoypzwRXoyuGxXivhe51vxN8WbLxBP&#10;4Fm8M6VBpD2j3mrrCLzzzICI18qRwYscg5654r2iOgCSiiigAooooAKKKKACuC+Jvwti+JVnYRza&#10;pf6VcWFz9qtriwdMiTBXLh0ZWGCeCOM13tLgUAfAfjD9nr4vaJ8StRvdMsNI8XWc8Ba11a/le3lh&#10;hVc+QVDEAl8HIjOefmHArx3UviHqOhyaVY+KtO8UeFWu5mjvNW1bSwtoJhj9xbMUwqknupPGRmv1&#10;Ya3Rs5Gec9T1qhqHh3TtXjjS/wBOtr9EO9FukEgVvUBgQD71jKjFkyhGW5+Zul/EjTNUs/Ni1Wy1&#10;KS/mMdnpOm3cRvYVBx5k6sDsxyWI4X2PFaWs2sWo3EOm3KJcTeV5++MlzDzgBnA2qSOQCQSOcV9g&#10;eO/2PPhR4xhuvP8ABtpp95dO0sl9pRNnMWI5JeEqTk8lehI5r84/GHg/xF8F/ijqngqfxdfWFzDI&#10;syxySCRZoGUrFKNzHBK9FOTlfeuDESWGj7Rounh/aPkgrEvxO8D2Ph2ey16bS49c05t1hcWbFjcK&#10;CSweMBuBmuN8Ev8AD2511om02/gvZMpGmrIxCAHO0b2wB9K6+88G69rlvEt548u9QAZQixxQRMcH&#10;g8EnpUujfCLQ9J1Ca8lhuNQulwRc3kxkck9fl6CvlcVjaFW75rSfZnvYXD16bUJxSiiPxN8L9FbT&#10;Lq906wHmqpfyc5R0PXjsR2qHwn8NtMsPDt1q2n28UtxDC0xV03lWGMDcQcZJA/Gu7HmrOdgEIYAn&#10;aMDPbp3rwTxDrGp6X8RtYtNE1y/sLNr7y0jgnJTAIbBB6/N/KujJ6zqRlGo72OTOKEIyjOD0fQ4y&#10;6mmhtLszBUkkVmlBAxuJ6DjrSi7mFlBaSMgjT/lmAP8ACuhvvhvrF3dSO+uQXQMhlNtKhUuc5xx6&#10;1lTaZrVtN5dxp86NvJZo037h7V9TBo+cnSlHVFWST9w4QLu3KB9N3T8a5vxZq7ahrlwT1UCIqvG0&#10;e3NdBNNaCIpOUSUOp2nIPDVwNxcJcXU0pA3O7NjevrxXs5RySxDlLocsnLltY2NJiFvaLj++T/8A&#10;XqxqGoCGLaFUt6b+f/QqzJtShs7OMeagYLyMjiqul2N5qF5mOykux1/dgt/Kvta2PoUYaM8+GHnP&#10;3jV0O1W6RriWFnlYnbz92umutWXT7D7NbyblI5kC5IrNjh1TT4lCWvnyyr8v2ZCwXPHOe9LqXhXV&#10;dPRJIo3dm6PcqcZ7gCvOlm1Gn7sVfzNfYVH0Me+vhGchSzTNhQByPepdP0X7Jm4dS1xJ97j7v0ra&#10;0LwfcPIZnheSU/emdSFX6V1dv4XtLfmUGT6NXymMxzxXoj0KWGlE5W102a6+RFGPWt3T/CkS/PcO&#10;SfSuhto4YYiEjVfrTtu7kc/SvJlM7Y0o/aGWtqlrF+6jUU+1jMk/I+tPj+brx9aurCIbbz8gW7g5&#10;duDgdag6IRid98Bfh7cfFr4weG/DMNvJJpiSi/1JgMhbaM5w3++2B+Br9e7GFLeCOKJPLiRQqIBw&#10;ABgCvjn/AIJ0/Ch9D8FX3j7UIvLvvEbg2oI5jskJEf03ZzX2bXoUo8sRBRRRWoBRRRQAUUUUAZtx&#10;dW27CyoCwOY9wDEDI4/GuW8NaxqN98RfFOk3Rj/suxhtJLIKvzAuhLEn6ivkrxnY6NcfD7x/4k8R&#10;azf6Z8SI9dukS2hvJBJAEutkEUUIPKG38tsgY+cntX2H4dtII/FmuPENsxgtBIx53jY2KAN2SWG2&#10;VS80cRblN7Dk+gz+FON7BAyB5wpY8b2HIx2/GvAvFVvoHiD49a9a+OrhbaystJhbRrW8uzFbzRsZ&#10;DczhcgF0fauc5AGRiuTsdJ8H+JviN4ztfHV+1vo2k2NrF4ZS4vWSH+zDaozX0LFsmQyeaPNHI8pe&#10;eeQD6nfyIcMzBFzjccALjv7ckfWlZVZiSVZWwxlAGOnGPbr19RXyV4ctZvH2tfBTw74rvZtW0q70&#10;jXHks7xnEerRQy20drLcof8AWMY2V/mJ5Y8cVxfjZtSuofhl4G0Q2L+FY9e13T7pfGV3M1heS287&#10;LDay+WMyLgkxq2VPl/dO0UAfdPlxMyYDjJ2hsdfX+n5ZHrVPUNUhtdSsrV1MjXTMu5Gxs2ru+Ydz&#10;gjtXxf4NtTHonhXw3488W6Pq/g+bxRqVrKmkzzPo52p/o+myzTH/AFCu7BUYkFoo1GQK9K1jwT8L&#10;Y/F/gWz0HQ9A1TyNTvIIYrV0kitLlbcXHlIA2FJIz04PUCgD6W8sbVJyG9Sc9euB2p3yl+QCcDGM&#10;5HfBr4j02/8AC8fwn07xBNqkMPxta/heeFbpW1hb03KiWy8st5jQqjSAxkECP5sV7z4D+HFle/Fz&#10;xj4wvrl9S1OC+jis4Jidmm/6LEJBEOg3liT9KAPYVVdwIUr/AHlPGMn8u5rG8bXjaP4T1nU7c5ks&#10;7G4uUXsWSIkfyrwT9qTWtb+HfiSx1nRpZo38V6ZN4QVk3lYdRlYmxkIXkf6yfLfw7RxzXqvi3S5f&#10;DvwQ13TTcSXkln4euIvOmYl3K2x5+pJoA6zwjqQ1vwvpd/8AaFnN1bRzGRT13DOR+orQkaKPBJUR&#10;7uckYJr5/wDhD8UtH8M2PhDS9bvotLZ/A2n6hHPeuIo3bMgdQzEAsPl4HPNeK2M2t+IF+Gem63c2&#10;c1vfeHri8t7TxBdTW9rK5ucq3moQfNEXlYBPRjQB9w/2ZZ2+pPqQVI5po1ilmbAYhTwCfxq95a+Z&#10;l2UtggAdB/jXxx4C0/TtXf4f+H/G3iefWdNax1OWzH2qaGzupI7sKitKGVmMaEBQT8457VyOr64+&#10;n+KvibY+FfEuo3HhVda8NWl5dx3ck5tbKYYudjEkxjn5mByM+1AH3lbujKXSVSvIyuDjHUUSSLbA&#10;FtmPVvlH/wBb/wCvXzz4QttC8L/HzRdH8HavcSabe6TdT6jpkV1NdW2UeIQzb2dgj5aRdoI3Dk1d&#10;+MF9FffHzwXoPia4mtPB9xpN5c24W5aCK6v0eP5JCpH3IjvXJwS7f3aAPWPE3ie58Ptphs9Du9ae&#10;6vUtZzasuLVSCTM+4gbRwDjk5FdA9yiS+UwRZZF+UZ6kdgD1HPavmn4XXlvL4dcaX4rv9R0uHx/c&#10;WlleahcSljEplH2dXZiZEB+VefmCg1zvxp8K3vg74c+KfF1lqGpf27f+Jks5dSu9RuE+x6dLfqsq&#10;Ao/+jwhAc7AGUd6APrW3uo7mNnjkSUdC8JBDc47d/wCVLdXcNqu+Z44omypMhAyeAD7818+/AWx/&#10;sP4m65p2m6vpsOnLpVvNdeG9Hvp7y2s5Xlk2TI74RWlRSzBecjJHIJ5346Wuo+Mvj8fD15q+lR6B&#10;b+Gkv7a014SCHzhPKs00Ox48yoEjzkkrntQB9CXF1qH/AAm9lbw3EZ0r7A8kkLR4bzAwClT6YJ4+&#10;ldXD0FfPfwP8V+dF8O9In8Rt4wa+8N3E66+YmhS8WOaJd+xvmGd/8RyQDX0LGpFAD6KKKACiiigA&#10;ooooAKKKKACiiigBkke/6V+af/BQ/wAG6d4a+LEOt6tcB7DxRbRgLGCWhltgEJOEO1SCp4PDZz1r&#10;9L68C/as+Ad78aPB8P8AYn2aPxLprs9k15I6wOjgCWNtvPzBVI91rlxNP2lFwRvRnyVUz8zfCNpf&#10;6feAw6lcajpkhUw+Y7krzjIbHNeuyOzbsg5K5+b/ACK8o1TwRcfC3xM8PiHQdW8J7cNMmoRMNPuZ&#10;BzmOViQee+R9K9Tsbi21Ty2tZoZLVlwDE6ls/hmvyzGUZ0qrcvysfX0qin8OtgVo4by3Qpndt3Z/&#10;/XXzXqE0K+Mr6cqvy6jK54Bx8596+lJmihuI5JTEm3P3nU9Pwr5k1+aSTXtYL+WF+2THEa8da9nJ&#10;Grz+R4mcJezhJ6ano9vJ9oWC4Qh2dsrtXGfxr68/Z1t/h18btDl8PeJ9Js4fF0SbY9QQGKS5QHAc&#10;YwNwNfCfg3XGS3GnThvIZ8rIx5B9R6CvR9J17UPDWs2N9YT+Re2twlxbujNyynJDf7Jr6pSdGWp4&#10;dOVOpGzZ9ueIv+Cevg7xBMpOuXyWy/8ALB40cL/uk9K888Wf8E0/hr4b0XUtZ1TVrqHTreJpZWgs&#10;y7ooIJPyt81egSftcN4t+DmsX2k3MemeL9JghubiCeLKzKGTeEGRn73rXF6L+3hdzW5sfGHhq11L&#10;T7hTFI9r8oKnqDGc5/Ou91actnuVyxW6PFNQ+AH7Oul3Wly6Z4sNxFIwW4+12rxtFGOS4BPb+7Xd&#10;/EX9lvwpa/DVvHHgHWxquh2kYaaDyVJOWA67uMAg/jXGePbb4SeK5PtXhjUr7w/NskkNjfIkieae&#10;gXI+UfXNcJ4b8fa54PtdT0qDUJX0i+t3t5rNblWgkDYwdmNoIx6VnKrLq+gRjH7KPMPGcdrb6lZX&#10;0G1B5ZO6MLtyG4GM9a9j+K3w+0yT9m/wh4ylNlFqr+Xbt5ZHnzKzP8zLv4xjr3rzXVtGa8vLJmQr&#10;DAWLMdnOG44rovHviibxN4T0LQNphtNHszBG0Q2+YzMTuIPcbuKjn5dgjDl16EGh+CH1LwLc6tZR&#10;kxWMywT28TcqCuVkz3OeorlpBtXI5HrXcfDLxDL4TkuLSSfzdMmt2Esckh+YheD9a46+UPI0ifJE&#10;T901lzGl48hVCCTrSW7HzDFj3qSVRGQO56Ctrwr4PuvEmqfYYMqF+eSb/Y7ioMh/hHwk/iK5nkkL&#10;Qabbp5t1MAcKucYya5z4i6sutXZ0XTgYhNGWYjnyrZfvMfTcK9S+J/iPT/Avhq68PWD+XbQrv1Bv&#10;4m2jITPu3avGtIs5v7O1HVro41C8geUxn/ljGI22Rn1FdMDSXu+6j9vfhnNa3Xw/8Nz2cCW9s2nw&#10;mKNFChF2DAAHtXWVw3wNBPwb8EbuD/Y1r/6KWu5r0TMKKKKACiiigAooooA5m88AeHtS1R9VvNEs&#10;7nU/LMIupIg0mzaVC7vTaSPxq8bjTbLVEjJhhvbpSVjJw8yxjkqO4XdXyFc/tmalfL4IjR28Pf25&#10;4Ti8RzzW+lS6kTJLI0axKi42qCjHcfVfem6D4/8AFXxF+LPwc8XPJDpPn+F/EDzaVNZuGWSCS2Sf&#10;aWYYDnyihxwAeuaAPq/xP4B8N+PLWODXtFtNZgjYvGt5CsgGRg4JHQjIpNb+HvhrxRBp0WsaHYaj&#10;Fp0iz2cd1brILdlHy7SR8pGB09K+dfC/xk+JmseBfhtq+oXOj2us+P5oILK3SydrfS4zbzXEk0mJ&#10;B5rPHFkR/LtLYzmvUPh74+1+3+J+t/D7xNc2Wo31jpdvrFtqVnatbLPbPI8Tq8RZ9rq8fZjkMD60&#10;ASeLvjl4R8FeML7SNQt9Tn1XR7KK/vJrHSbm7isracyBJHljRgiHyHyD/dHHFWviD408DWfhfSf7&#10;XtH1/SPE0i29rbafp0l//aDPG8wPlxI2QVjdt2MfMfWvAvjR4m8VeB/j14/1TRRpkeh3ui6HYaxq&#10;epCRxpkEs9/Gt15KMpnjVnIYEjaOelenQ/AnXtJX4WxeFfGcGmaV4H0mXT7d9QsXvftpaKOESFVl&#10;jUbUU4OTjc3bmgD1Lw3Fo3i7wlHGujyQaPKnkjT9R057UqikoV+zSqGQcYGVHB4xW1pfh3TtHsIr&#10;GxtILW2hAjjhgjCKgAxxgddv+HFef/AT4kan8QvD2uHXFt/7Z0XXLzw/czWaMtvcm2k2iZY2ZigZ&#10;XX5S7c9zVj4/eNvEHgH4Y6jr3hq3s73XIrqzt7S3vt/ks0t1HEQ23BHyyH/vmgDuG8Paa1w1y1hb&#10;/a1UKLjyR5m0HruAznqRVqG1jhkeRY8SSMGY9MttAz05O0DrXh3jT4ieP/hXaeIJNVj07xNFH4bu&#10;NWsXs4/sm27idENs/wA7YR/PBVj93YQWPFCeMviF4L+Kvw28MeINR0vWbXxc9/8AaZLe0eKS0kgt&#10;fP2xkufk3Do3OKAPQPiB4NvvF3iLwjMLiKHTNI1D+0rmB4hI87rE6xIueFIaQtu9hXaSxpdq0cke&#10;+J+GQgEOpGCCPTmvmS3+InxMnsfA0OpXFtouv/EK++y2Vl5G6PRoYraa4kkHOZJGSHjPyguPSu7+&#10;EHjzxXqnxK+InhDxDPaXi+Fxpq29/aoUa4S4geUvIpONwwF444oA9K1bwfomtRwQXmk2N7FbkCJJ&#10;4FcR46AAjjt0o1TwrouuWItNR0q0vreMAJBcW6uE6cAEcdunYV4r41+MfibwrrXijwxi3k8SS61p&#10;dr4e8xSFnt758GRgOWEAS6Y46iJa5Hxl8ZfiDcfDnx58UdA1KzsdF8NXeo6dbaHcxZN0bSdrWWWW&#10;T+FjL5hUDjCJnqaAPTfjR8M9T1ix0i/8NXGgafaaOzvc2ev2XnWPkhQwkVAPldCoIYdRkd6qfs3/&#10;AA9srfR9f8R3mp6J4i1LxJMourjQrMQadJDCPLREiPp824+pNUIPFXjPxp8c/GvhW31K1sPDHhld&#10;Ollja2Mk14bi2ZnhLEgIuU3buvOMYqt4c1nxheeD/Amg+HV0/wAN6jq639ze30kAaO1jglACpANu&#10;5pGmTuAAM85GQD2/Q/B+i+FrWSLQ9JstKics5SxtkgVm/vEKBn6+hrzf9pDwj4l8ReF7a88NTeHZ&#10;m00ST3OleKrL7TYXMYUkEoFJWRSMqw6ZPWuFuvjd460W28UWV2mmXOv6Z410zwvbojOkDxXcNqUm&#10;Y4LDHntIQBjKMucYJ9O+I1xq3h34AeM7rUb1L7WbHQNQkN4sAhTclvIcgZYJ0zyfSgCf4S/Dq+8L&#10;eE7e08TXVjrerTT/ANoXH2e1EdrBMx4S3Qj5Y4xwvfjOeTXcTaXa/ZXh8iPyZSRImwBX3H5g3H55&#10;BzXgNt4/8ffFH4g6lo/hXWrPwzY+E7HTbq8a4sjcvq1zdW4nER5HlQherqWOQeK7r4F+ONc+K37P&#10;3g/xLPdwWuua1pKXMl1FF5kUczj+73APrigCP9n3xF4a8XeFb7UfB/hGPwr4alvZfshggt7eO/VW&#10;2GdY4TwrFWHzgMQgyvTPc+JPBWgeMFij17R7LWEgkE6JfWqy+WwwysoI65HoTwea+Tv2cl+JUv7M&#10;/wAKtG8K6/Y6de6wuoRS6xJZpMdPhUyMkghbPmvvQ4ywGHG7dt5xtc/aX+Jdn481C80YeJtc0Tw3&#10;fSaPPo1n4Wjmh1uW3k8q4m+1oCYZWZZZFUKUA2AgZoA+34tFtoWjaK3jhaJPKiKDHlpx8ox0B2rw&#10;PStBV21w2m/FHTtU8bX/AIVhjvhq1jH5sxkspUgxhTxMV2E/MOh9a7ePcv3qAFooooAKKKKACiii&#10;gAooooAKKKKACmugbpTqKAMHxN4N0nxlpx0/WdOttTsJP9Zb3kSyo31DA/pXz945/YD+HusWtw/h&#10;QXvgXUXbKyaPcvHAP+2IOz9K+nttLUSp06nxq5pGpOHws+BdB/4Jpa2L7HiL4rahqWnfN+5tLfyX&#10;5/2smvkv9pn4aWPwk+OPizw3pME0WnWb28trHNMXeRZYUbdluo3Fh+Br9rNlfnH/AMFLfhHqdvrm&#10;j/EezsWm0tbL7Bqc4GTFIh3RytjsRvUnpwv96sfYQh/DikTiKk60fe1PkOx0q01yx+026tFPCcOw&#10;ZcKa0bGe/wBH3JewefbKMrIqgn9TXKeH9YmsZGuLdo5oNgldFbO7IyP0r0Sz1yy1FA0E6xgoMRze&#10;3WvPs38RyxcdorUvxXEN1CPLlDrsxjuVwDtA+qipZFOqSRwGfyEAI82TOBjqvA6e9V4YLb91sk2c&#10;/wDLFN39aZNJaMcKSi884bA3de/H4Vno7aGyqJ/Ezp9Z+F+uaHHvsTa65ZxCNvt2kuZo23rkc8dD&#10;XGXkdzY3UlvcxLBcRv8APHIHVl+ozVtPGV34Vt86dqDWkWQcO+Bx91sHPI9Kyda+K134uumOrTJe&#10;zF133T26mVvxC1pG/YPaLuX/ALZ5kOFZs/8ATNwP51VZ1UkBhEe/O6o7LUrK6baHt0bpgsQf/Qam&#10;a2maSVxCCp6MAMf+g0vh2Hp3Im/d1RupFkh+8PzrVitnP8DL+G3+VdNpnhvwtG3m65rcUJ6/ZgSB&#10;+dI1/unD6Xpc2qX9rbWqNLNK+RwTs+vpX03oWtQ/s++H9SltVtb/AFWe38ndNCsqyM3UjPSvNbj4&#10;sfD3wLHjSpbO4bZ1iBLfnivD/H3xa1n4gebDG7WlmzsWbcQVT+4Pf3rWIrqlHUq65rlx468WSRmQ&#10;TaZHN9ouZM/66Td/6D7V01xGk+nagNvSE/8AjyVzvhXRYtN00eWu0yda621sZrrRNX8sLsgMQeTH&#10;JLnaopkR/nP2J+CqeX8HfAy5zjRbT/0StdtXB/Ae+bUPgr4GnZPLMmiWZ/8AICV3leqAUUUUAFFF&#10;FABRRRQB4vp/7NWj+GbXw6nh7XNW8P3WjaSuhi7tJEMlzaISyJLuU5KsSwIxyT61oaT8EfDlh4g0&#10;S9GoX95qWh6ZeacrXU4kaRLt1eV34yWLRDHQAVq/D34u6b491DUdOFlfaVqtgkcs1hqcBim8uQkJ&#10;Io7qSrDPqKxvE3xa0L4e+OvFUmu3S2thp+iW19MwQs5UyyqcKOSclcY9aAJ7j4G6JqHgfwv4fhvb&#10;ywuPDAi/sjVbd0NxZvEhjDLuUoTsLKdykfN0PWtLwJ8JbXwTrGp63NrGpa/r2pRxw3Wo6k0e/wAq&#10;PPlxosaoqqpZjjH8RrJ8J/GXRr7xZp/hJ9L1jRdX1SCbUbW3v7J4gURt0hLEYByy/L1GelaXxM+M&#10;Nh8PdR0XTH0+91XWNXMjWljYR73kSJd8rDt8qZOOpxxmgDVvvhjod/rmv6ndRPcya5YQ6bfwSkNF&#10;LDF5u0YIyCfOkBweQRxxmuHsf2a9O0G40y98PeL/ABT4d1Sy02PRvtkM9rO09jG7vDBIk8DofL8x&#10;9rKoboGLgYq54n/aJ0HRbmGCy07WNdmW1h1C9i06yZ5LC1kBZZJVOCGIBIjGZDtb5flNcN8YPiVP&#10;4hn0mPwR4h8S/a7nTf7XisfDOnW9yL21ZkG+WWcFVVcn5FYOS4CgnigDotd+B8ekeC9J8GeHLy8g&#10;07UtdS+13UJLgrd3KhzPcSO6qMyTMiI23b975cdK6j42eH9P8afDq+8O6v5zw6uI7cQ27lJHO9Xx&#10;EV53AKW65+WsOT45aZo+g+G7bRdN1zxTrGoWAuYNPhtyLkQRgK80wlKCIq20FWO4tkAHGav+F/ir&#10;oHxQbSL/AEsyCG31240sreRGKZbiKB93ytyCNx/nQBE/7O+la4urp4q1rVPFUuoaNJ4f829aOMw2&#10;cjK0iKIkQbmKR5c5b5Bz1rO8P/AvS0+JHh7Xr3xlq3iPX/B9rJDZW95LEPs8NzEY/wB4qIuSVVvm&#10;bJ+XrXd/Ez4jWfw30dL+azutTvLiZbW002xTdNczt92NewJ9WIUAcmvLfD/xV8P6Xq3j3xlqtlf6&#10;BdR2Wn2+p6ZeQE3CyB5xCoZcq+/fgbaAO78YfBqx8XeHPD9j/ad5p97oM8V1puqW5Bnt5o1Zd4yM&#10;EMrMGU8HNR/Cv4I2vww13xTrX9s6hrureJZYJ9Qu78LlniQou1V4VcH7o4qD4afG6x+Id9qejzaX&#10;d+H9f09Enl0u+ZDIYHOElUoSCucA88E03x98crfwf4qsvDml+H9R8U6zJD9subbTcZs7YnaJpCeA&#10;CwIA6nafSgDZ1/4PaL4k+Jnh3xxdtM2raFbXFrajPyESqF3MO7L8+09vMauF8Wfsn6R4qt/EmkPr&#10;+qWfhPxDdvqGoaDCyrG9w5VmdW6qrOpdkxhmYk1v+Ff2hvDnjC58ERaelzt8WPfJZtKm0p9lLiTe&#10;Oo5jP51Q8Q/tF6LpGj6jNYafqOu6vb6xPodvotgoe5u7mJFdwgPAARg2T0FAHS+GfBeiaR8QPGmu&#10;adeyS6zrC2UepxmQMYPIhdIiF6oSrd6oav8AA62vrHwy1nrV7p+seHpZZLPUEIYssuRLFIh4dGG0&#10;Y4xtU54rwPwT4w07xB41+L+uas2teFI5tX8NxzW8REV3DKFAEL9cgu3zEcFeK9t+JH7Q1r4D8Tza&#10;NpvhbxB401C1iWe+h8P2om+xRsflaQkgAnBIA5wM4oAqaN+zHo2lafqcE2tapqV1feI7XxTdX166&#10;PJLdQeVtXO3hMQgBR90H5cV6X428FweOfCGteHryaSK11aymsJpIDtdY5YzGxU8gHaT1BpfBvjDS&#10;vHfhfTta0m6W9sLyLck0Z9DggjqCGBBHYg10VAHh2u/syW2paxPqWk+MvEXhW5vdLt9I1NtHkhX+&#10;0IYUKxySb4mxKFZl3r2xxXofwz+Hdj8Kfh7ovhDSJZptO0m1Wzt5bp90zIOjOwAyfwrrdop3FAHn&#10;nw1+Een/AAv8K+FfD+mXdxNZeH4ZYIHuMNJIrkkliAORk1yGufsxjUvEur3Vj418QaNoGtXy6lqm&#10;g2MyJb3FwNu4hipdFk2LvCsM49zXuG0UtAFdbVd5YqoO3aGHUc/4AVYoooAKKKKACiiigAooooAK&#10;KKKACiiigAooooAKKKKACqGp6Xb6tZyW13bxXMEo2yQzoJEI91PBq/RQB8veOP8Agnj8I/HF1Jdn&#10;S7zQ7lnMm7SLkwJknONmMY7V5NqX/BK+wjmnbTPHOoRR9YFnt1dlYfd3HIyPXivvqio5Y9iOU/Cn&#10;9of4d6/8APihe+EpNXsdYubeOFzcRweWAZY93f0rzF/FGrwwf6yNx7E17z+3NrFxrn7Svja5uWiI&#10;t7+OygKngolun6gsa+dbi4G7Yq5X2rzZ+7P3e4ezgTR+M7+WMxeVHPjk7mY1APGeppcBRa26N6Fn&#10;B/8AQqZHGqxzSKuw7KbJbWt5HGcmOQJ948V2UatJT5Z7HPOiX18baj5vmJHCp35+63/xVS/8Jxq8&#10;cflw3bqP+mZx/OuZjt7iD+BpP90E03yp5vuhk+oxXtx/s+EPeRy8tWJ1ln4g1vVLcytq11Eenyym&#10;r7WUlz89zczXB2Y/evmsDwvG8cMsbncA9dHaiSZgoOWPQDrXgz9m5ycY6Gl5memmW0K+aEUf7oP9&#10;a6DRNIfUpot/FuPWrGneFZZW3TH93/dNdPbW8dvF5cQwK5ZSNYwFSPdF5acCu08K6OW+HPjm+8r5&#10;raXTlH++0jnP/jlcn5kadK9C8K2ss3wO+INym5N2o6bH5u7qAZO1FL4zsgfpx+zXcC6+APw8kA4k&#10;0Gz/APRVenV5V+y+wb9n34cYGB/YFn/6Kr1WvWAKKKKACiiigAooooA8C+BPwzufCfirXNWTwtF4&#10;X0+6git44bi7a7vGKEklpNxAjyRhR7nvWD8cfgL4k+JvibxfdadJbRW+peHLfT7SSZ/v3MVyJdr9&#10;1UgYz719LG3Bxzz60oi25wcDGMYoA8C0fw9478YfG/wh4t13w5H4d0vRtKvLSeN7+KeWSSYIMqI2&#10;I2ZQdeeat/tJeB9a8bWmnW2n+GTrEUMc3l32n6kthqOm3BXEc0UzEYQ8hsEkg/davcli2qBnp2Aw&#10;KGhU9hj6flQB8oTfBXXtD8TS6vf+Dbfx+NS0HT9OuWkvEhltL2BJFeSQyMgeNxKcsoLcdOTXp/gf&#10;4d614d1W0uLmOwt7aHw5FprQ2DMIkmRs7UVgTsGMAk5617AIQucHPHft+FDRbuDtIIwQQf8AGgD5&#10;y0rwV458BeJPDviiz0Wy8SzHSbjSdXtbe/2XH/HwZYHhaQrGygE7+VPTBOMVR+HHwg+IGl2+mXWr&#10;DSbPUH8eXXiS6jsLtjGtnLCYxGDsyZMHBHQnnNfTSw7dxDYZjksBSiHqN2VznaaAPKvjZ4X13V4f&#10;C2s+FrW21DW/D+pC9S0v5TFHPGY3ilXzACQ2yRsH1AJzXmfjD4Z+PfiVofjqfWdE0aO4uzp0ukaX&#10;JcM0cptpHkZbhgBksSOR0zX1F5eev4Y6U0w5YH5eBgcdKAPn/wCCPwxv/DPjbVNZn8C6H4Ks20+K&#10;3jksLlp7qc79zhmwAIwQCB3PWl8aeGfHnhP4v6r4v8JaHZ+I4da0aLTZ4ZrwWzQSwySNG2SDuUiV&#10;s45yBXv4h9lxnnijyAWBOODkcdKAPkTwt8JfH/gHwn8L9ZTSbXWPF/ha91Wa+0iO6CRPHeyTsxSQ&#10;jqokUgHr3q9p/wAI/HHhu10LxlbaXb6l4ptvEd94g1DQVulSMJdW5tzEsp4JVQjZ7kGvq3yevT/G&#10;laLdnOD/AEFAHyM3wg+Iniq1+I+paro9jpWoeJNa0S8tbKO9V9kFpIrSCRh0YKPxruda8J+NPhv8&#10;TvFfiLwp4eXxXaeLUhkuEa9jtms7uGIxJ9770bKRk9QVGAc17+tuOjBSPUD2pWgV9pYBiv3c9qAP&#10;HPhfoPjb4b+GfBmhyabZ6wbmW6udf1BLkRfYpJnebEaBf3uHk2Z44GfavZ6j8v0IX0wBxUlABRRR&#10;QAUUUUAFFFFABRRRQAUUUUAFFFFABRRRQAUUUUAFFFFABRRRQAUUUUAFMmmSGN3c4VQSfwGTT657&#10;x9qiaN4L1zUGcILeymkJJ6YQ0Afhn8edVi1z4heL9Wt5Wu4NQ8QXk8RY7SqmV0HX0CL+deanevJj&#10;AH/XQVua/dLd2cU8m4PNN55BJ/i3E9vUg1gyOySecx/dHtk15NX4zOBpRpFPby/aAG+Xjo38lq2u&#10;lIsZBQg7PSqEH+l2bFD1Axjn+ddPFql/Y6fco8nmxSDYxl+ZtoHVfmqOU05jEktJWXMcYC+uKjn0&#10;sRW5fHzdxXRWOk3+qyM/2cNGvWYsigfhms69t/JmlTcJF9VVSP51IGX4fj+S59d6103h2383VrXv&#10;82axNJURm5ycZcH9DXReFv3esQ+w5rp+wc32ztZIwofH9+oygjqJ5zxUqjzK5zpGbU6bcV6v4a0b&#10;H7O3jS8MG/bqtmqvI+Bwr5wO/UV5gse37/zV6hZ6tKv7P+q6eh/0abVRM6d8hRRCXvmkT9If2Z1M&#10;PwB+HakYI0S2B/74r1KvNf2bUMXwH8BrIcsNGth/44K9Kr2jMKKKKACiiigAooooAKK57wv430zx&#10;lp/2zSJ1vIBM8DNH0V0bDA+4Nb3mY5OMfrQA+iohcDHOFb+6TSrNnnHHtQBJRUazBmxlc+xzz6Uj&#10;TFeAhZsUAS0VGshYgFccZPtQZGyBtxn+In+VAD9wPTn1pa4XxZ8S18LeOvB3hx7R5ZfEEk8ayqwx&#10;H5UZckjqc4xXaR3QfbwefTmgCakZguATzTfMAznisXxRrMuk6Fe31vH5zwx5C5xuO4f0oA3f4sUu&#10;2qlveh4UJBG5N9Teb09O9AElLtqH7Qgzz0680rybe3J6e/tQAvmrnBOD3z2qTHvXnPxK+JB+Hd14&#10;XVLQ3q65qsOl4MgQRF8/P0+bGOgrp/C/iuw8VaVHqOnzNNZuzoJGUr8ysVYEHpgg9fSgDeopnnLx&#10;zkNyCOhprXKqwUhsn0Gfz9KAJttJmoWuAE3DLdvl5rHbxfpY8QyaEt4kmsx2wu2sU5kERO0Nj0zQ&#10;Bvfw5pcVzGg+PbDxNqWq2unmWddNmFvPN5ZWPzMZKqx+8V746V0kbFl3UAOooooAKKKKACiiigAo&#10;oooAKKKKACiiigAooooAKKKKACvFv2wPEQ8N/s5+Pbp0kbdpkkH7v72X+UEfTNe018s/8FE7xv8A&#10;hn57FLpbaa+1K3RFY48xVbc6/kKT2A/I/wASILOC3iKElTsHHoPrWFcR/wCjqG+Vz/F3P4V0fihg&#10;YbaTO/c7YP4VhFZA8e9Sw78tXjSM6XwfMpRzGJRGsgXB6E//AK69E0n4hvb6L9mmHnxTfu1WKRQU&#10;9SSVrhNQtRLCpiQl92fLx/Wq8Cu/KKyTcKyEfd9TRzGh6f4g8avdQOlkGt4ZOpkC4/Ra5OSUMuQQ&#10;V9ahFj51uEMrED3qz5cccOzGBRIXOU7P5rydByBt6V1fhOMSapJn+5XHaPNm7vDntn8uK7DwW5k1&#10;KUn+4a1+yc6+M7P7KMZ7UlrbNcMI429xTml8uED1rQ8OxSSTzusQbyLaWTgeg/8Ar1lE7ihIHjYc&#10;5r1a38PmP9ni51JULRy37Btqn5cMoGfTNeSiTd+H/wCuvpuzks7b9iiWOCJ11G4v/OdyeHRZBz+F&#10;OEeZij8R9xfs9MP+FMeBwG3AaTAMj/cFej15d+zKAvwJ8FAHI/s9f5tXqNexHYzCiiimAUUUUAFF&#10;FFAHwF+znpvjC70PSPBWm/EK60kahqOp6pJfiGM3QjimKGOJSMYZvmYnkZxX0x8B/EWvzah4u8Ie&#10;JNUbX7/wzex26ay0Qia7SSMSLuUcblDAHFbsnwC8HppdjZ2lk2nmxmkntLq0meOaF5DuchgeQTyV&#10;OR7V0Hg34f6L4B02S00mJ4vOkM1xcSyNJNO/953Ykk//AKhQB8zeJPHHjvUvBeqfESx8a3OiMuuR&#10;2VvoMlrE0KQi5WExMSC3mtknPbIFZetfEz4l+JPEHjHW/Dt9rcFj4e1f+z7bTLa2tZLC5jiYCbzp&#10;HbeGbnkAbSBjPWtXxn8KvE2ueJtXsbP4bPGt9q8VyNRj1snTNglV2uWgLAedgHI2nJr2/UP2f/CO&#10;tahcahPbXkbXkqz3tvZahPDb3jrj5pYkcKxJAzx82Oc0AfPWr/ED4jalpfxI8a2/jq70u08La2tr&#10;YaFb2du8Dx7owYppGVi2d5GQQapaz8YPi74q17xLrPhtvEtnp+jXotbWx+y6XFpZ8sr5v2iWaTzs&#10;Nk8jG0dA1fU0vwb8I/2Xr+lDS1Fhr9wbvUbcySYlkJBJHzfLyq8Lxx0rG1j9nPwXrWpXd3cW2oRR&#10;XbpJe6faatdQ2V66Y2tPbJII5D8q53LzgZzQB5J8T/GHxS8PWWt+LF8SnTrD7Va6Zpel21tFNbxv&#10;OFVp55CpZkRiSAGweKf4y8YePfgdeast145XxfBF4dl1GKzvbeGK5S48wRiTKKMx5OQDjpjmvoHV&#10;vhzoetaHf6Ne6d9q0y+5ntpCXVhxgDJ+XGBjGMYFcxZ/Abwbon9qXlzaXOsNdWTWdxdazey3sgtu&#10;ph3yuxCdSF6A9KAPnjx5eeKvhz44+GfijWvFNx4yuYdI1K8FibSKNxN9mVmKBMfKMj5cngda72x1&#10;Txx4L0rwd4tv/HcniaDW7mOG70uO1jWORZ1yhgC8qY+/JzivQPDn7PXge21Gw1m3gu9SuLa2kt7J&#10;tSv5rlbe3kGGiRXYhUI42gVc0T9nrwloOqWF9bQXjjT2Z7S1ub2aa2tWIxmKJmKpgHjaBjNAHH/s&#10;vN4n8Z+D4/GXiXxHNq9zeyXENvaqghgghWZ1TCqOWwB83euH1LxF4m8VeCPE3xAfxZ/Y8dpqUllb&#10;aROq+RFbpOqNHIo5aRucHqMivpfwX4O0rwH4attH0iD7LYWu7y4yScbmJbk+5NcBrf7L/gfWry+l&#10;uI75LXULj7bdWEV2yWktxnPmmIcb8gHNAHi1942+JfjTWPGOseH5rq2Tw7qy2WmKLiOKyaFQpkE4&#10;bqWBI3duK9e+Nfj7WfDPw/0hdNkGnatr2o2mlrPgP9kaf7zjs+ADz9K0tY/Zv8Ha/eSzTx30MM7p&#10;Jd2NvdNHbXTLjDSoPvHgZ9a6zxd8O9F8beHn0HU7bzdPyvlxqxRomXBRo2H3SMDFAHy5448Y+Ofh&#10;b4h8aaJa+LJtbtdL0WxurGSZFaeDzLxUkMhAwSQTjjgV6h8UvilrnhfWfBH9l3cD295Y6jdXMeQ6&#10;ytFBvj5/uhsZIrqNL/Zx8Haa2rzTQXmrX2sWQ07Ub3Urp5ZbiAHKoxGMYzwVApvhL9m3wf4Jv4rm&#10;0W+uYILOWxtLO/uTPFaQScSJECMgMODkk0AeEeKNI8RQzfBjxFrfis67dat4gtrq7s32G3jcxO4+&#10;z4GQq9DknOK3fhn4+8U/E6y8G6DceJf7FiutPu9VvbuyRBeTBLp4kjTcpULgAnAJ4r1LS/2X/BGn&#10;axol2sN9cJoc5uNMt57yQxaexBGIlznBBPDFvbFXLj9nXwW2i6Pp4tbqzh0dpGsZrW8limt1ckyI&#10;JA2SrZ5U5HoBQBS+B/jrU9UXxVomvXJ1C98N6q2mjVfJCi7TAKMef9YAcNgfhWf+0R431vRj4Z8K&#10;6EuqR3fiK8e3e70lYvtcEUab3MJkZVVzkYZuam1P9nvQ/wCx/DPh/TY/sfhjTdT/ALTuLdpZJJbq&#10;VSWUln3Mw3sWbJ5+ldx46+GWi/FHRY9M16KWW3hnS4he1le3lt5U+7IkkbAqw9j3oA+c9Vk+LaeF&#10;LvRjP4ki0iz1JS+px3VmPETWPl7uNshRir9ckFl6A1w914u1bw/4y1vxxonii61x5PCNlAlzeQJE&#10;rvJdiLLJtBDJktg/xDvX0Pqn7MPgXTdDYgalbSRzvqE+pRapci7mlZdjO03mbmJUAYJxxwK6LTfg&#10;D4Mt9F+yQ6UrWE+mrpjLJM7F7bcX+Yk/e3MTnrnvQB5f4E0jX/hP8cPDPg1vF2pa/wCH9V0y91GW&#10;HUWVpxOCCTuUL8uTkDHHTOK+n4W/civJfAf7N/hLwB4mttfslvbnWIIGtILvUL2W4eOBsfugXY8c&#10;V63t+UKO1ADqKKKACiiigAooooAKKOlFABRRRQAUUUUAFFFFABRRRQANXw//AMFNtSWTQvB+kuoM&#10;byXF3uLYAZE+Ufma+3mIAGa/Nb/gpJ4pgvvixY6USy/2foikg4wWlkJBGe+BWU/hJqfCfCHiS4m+&#10;w20QjQ5kJB2dOKzLWTpvVW9P3YrV8SR747Qq23589B6VnW8Mm5DlSA2TXlSLofAGoRyLCHRtpzzU&#10;lvcW8isVKiRFAfnqan1Rv9BchCefSsnTV8y4kXy2IdcnAqBTNuG8kPChT/ummSfa4ZWZ3lePH3d5&#10;OP0plsqwj/VzfTa3/wAVU+oXECW7uIHDFfWqM4xMnRIiNSn+cEMuTz713Xg+ZV1GXA6x1wWg5bVG&#10;UAlXjOT716B4VhCagwH/ADzNauXuGX2zrZkEkOc11ngiRtN8L+L7qFh5/wBiFunmLkDew3YP0rk9&#10;wWE5PQ5NexaDo8ek/s+67czDZPqM0bpuTJ2liAc9ulYRO6MTx61jDKwz1XFfXmvaL/Z/7COnXysQ&#10;JFBlTy1yzGQ87u3QcV8h+ckLDap2r8rcda+2fiBJF/w7+0VFkVmHkZAYZHzGuij8UgPpD9lOQXH7&#10;PXgGTGN2mI36mvWq8n/ZV+X9nnwEn/ULj/rXrFejH4TIKKKK0AKKKKACiiigDw29+Pmp6H4UfxJq&#10;3gu6tNElihbT5I7yKWe6lldVijMYOVLFgeegBpuqfH3VdBh1oa54G1CyvNN0saqbWG5hmM8ZfbsR&#10;lbG/g5Gf51ia18HfiF4q8E6Z4T1XUNEjtdFeC5sdYg817p7q3ZTCzRlQqggMrYJ4Y4rbb4Z+MvEH&#10;jSXWfEV5pK2X9jHSodLsmlddxff5pdkByTkYxxtHqaAIv+F8arb+JJfDlz4LurbWjpJ12O3F7AUN&#10;qMjBfcQHDDbg96p2/wC1LD4ltdNbwloMmr+dpUOr3Mc9/b2rwxyAlIlErqWkIGeygHJYV1Gq/CO9&#10;vfisvisXUBtR4afQhbMjEmVpS+89ivzfXivL9G/Zf8SeBY7OXRD4d1e7utBttK1CDXUfas8CsqXM&#10;TiNySFKr5ZCj5eTkk0Ab8H7VUniiHU/+EN8LXWtW2m6Vb65eXl9cxW0f2WVGcqoYlzIFVuNoUkfe&#10;HFcPD+07HpXxQ8SeJ7m1uLjwhdaDpEmnWUt+gDT3Mkgh2xuQsZbB3EngITz0r0Xwj8A9a8N3vjK4&#10;1HXLPU7nXtBtdLSWK2+zATRwSRu7IvAVmYEKM8DnNcZZ/sd6pHp6Z8SafHqen6Vo1vpsxtmmWO5s&#10;TNuZ1Y/OkgkKYxkAkgkgUAel/BX9oC2+J2s6t4fvY7GLxFYwx3jLpF8l7ay2zkhGjlXGSCCGBAwQ&#10;evWqfjr4xa7HqPiO38OeD5df0LQY5I9VvvPVZi/l7mW2j58wqCMhinOfSt/4b+DPFlj4h1TWfEr6&#10;Lp0MkMcEGi+H4C0CbeWmeZo0d3Y/w4AUYHJ5rmte+Fvj61v/ABta+E9Z0uy0fxRmUXFzC32jTZmj&#10;CPJGoGJSx5+Zl256GgDnfGH7V9l4Bmi06OzsWtdLsIbnVDqOpxWtwEeMSYgjwxkZVIyOOcivUvG3&#10;xj0/wt8KY/G9vFJqFgyWrxxn5XZZ5EjU/h5gNeeap8EfFmm32uHw/JoN2Nat7aKSbVrHzJLG4SMR&#10;vcBekqsFB2HGG9eleg/ET4XzeNvhDf8AhBr6MXstvEsV5NEAomiZJEcouON6LwO3FAHN/E39oa1+&#10;G2s6ha32nXE8NroUOss0LfeWS58gIB67sGtT4f8AxY1DVvGLeF/E2jx6LrM1iuqWiQz+dHPbE4zn&#10;HDqcAj1rzrxd+zz4y+JUfiG68SanpNrq15o9polmLCNzGkcVyJ3kfJ+8xzgDGMivTo/hbd/8Ll0b&#10;xibuJrGx8P8A9jG3wd5k8zfvJ6Ee1AHCfEj9oLUfhf8AEDxENU0RG0W1tLZbW4+2gGaaVysS7e25&#10;uD6AE1n6T+1pczaVqEGq6BCviS2mgjj07S7sXENyszlI3WUejja3p1rf+MH7Peo/EzXta1SLULeB&#10;pLGxbTo7mMukd3bTvIrSDoyEPjFZTfBfxt4ls5f7cuPDmlSx6jp89tDo9qY0WKCXfKWbG4s3OOw4&#10;oAqt+0Z8RbWbWbOT4dQSal4fkjfXbePVVZLW3dQ6vEcfvW2HJUVt6l+0F4i1q+0+y8A+CpPE11d6&#10;TDq4+1XaWaRRyMy4cv0YleF74rd1D4S6hcah8V762vraJvF9pHbW25SfIdbUQbpPXkZ4rhPCnwl+&#10;JHwzt/DNj4c1XQb7UNP8Px2F6l+sixTsJXKurKpPyknj0/OgDeuf2jNa1az0vTfBfgufxH4vurb7&#10;Ze6Le3qWIsYw5jYySuOpdWCgdcVVuP2otT1DVPD2h+F/A9zrXia/W6S7sLq8W1+wS2zos8crspHB&#10;fgjriix+CPxB8FarpnibQNa0nUfE02nfYtdTVhILa5IlaRGi2LldrSP1ByNo6jNWPAfwB1Xw38St&#10;G8YXGrWFzcpFqUuqGJWXzru7kjd2i9IwEICs2eQaAOO0/wDaC8SeF/A/hjUPD/wtutY0PU38hGvP&#10;FCG5S6eYqYQJQXkA5YHoFHYCu6l+P2uPJeanpngC81fwja3K2Tata38Rkkm3iNzHbhcsqyFgXyMh&#10;cgEc1w198Bfi34X1bwsfCWpeCbzT9AhneG21+O8Cm7mkLGbZCMYCcLk5BLHPNb1r8H/ijoujX3hf&#10;RtW8JaT4XuLv7XHNZQTxXtsHdZZIIwF8sJv3AMedp5GaALnxC+POu2ui+KbrT/A13qfh3SD9nn1Z&#10;rxYTkf60rAUy6RsMFh15x61fvPjv4iVtRPh3wNc+IdH0SKI31+L37OZG2BpBAjL+82Ln0zjAzWH4&#10;4+D/AMWNQ03xl4a0TxDoY8LeIjNIl1qAme/sjIuXijVQIyhfuecE96luvhX8VfD0+o6T4V1XRp/D&#10;WuQD7bNrEs73OmTGLy5GtAPlK/xKG4BJ60AdD4V/aIf4hfER/D/hjRJdS0mC1tL641xrpUhjinj3&#10;qoTG5m6DBAr3GNvl5+93rxX4J/Ac/CHxVr9xZXSvo93Y6fZ20bD95/o8IjZmwMDJHavalUrQA6ii&#10;igAooooAKKKKAEkG7imRxeV33VJRQAUUUUAFFFFABRRRQAUUUUAQ3eWiIUbm9K/Jz9uLWf7Y+NXi&#10;2a4l877LPBp0Eka4K7EG5GPoCTX6yS45J6d6/GH46eJpvEXiTxNqjhSL3XrqUNGSQ2HZQQQem0L+&#10;dc2Ik1HQyq/AzxLxDB/osXqr44J6VjbkjzsMhx/tA10OvfvLfefl2t0/DpWEsUctjLIrqr7c7e/W&#10;vOkOn8ITzF9PkXGW67dq1m6XK8V2A0CAEdyo/rUl0xWElX3FgBgUscYSa2cnHzDJ9OaR0moJFDAe&#10;WAf9+kvmMkeDV2aT7PIQ6SEsPlzEeeKpS+rRMv1QCpOVFbw+uy+GDjg8123hNW/tdf35P7v+7XFa&#10;XMseoKuMEgiu18KybdXGfu7DnFX9gzl8R2llp0mqanDZwjM1w6xoB6k4FfQHxgZdN+FdlY2hitre&#10;aeKDyN5MgEUeWY+xJFeb/BnS2uvHEN26x+XYI923mdCxwEX3wTnHtXT/AB0uBMuh22CZnjaY7cBP&#10;vFePyojouY7Y/AeLvGFt5DvYYUn9K+vfjhf2sX7NvhnRdMtVRorC1mv2jztDFcgEdMnrXy19nDQ+&#10;WyrtXqM4I/Gv0H+Omk2Vr+yChEEa3H2SxzIqgHdlB1+hrWltIzPTf2WZoZ/gD4GEEomjj02NS4GP&#10;mHGPwr1uvCP2I7w337Nfg2Q87oHI/B2Fe716MfhQBRRRWgBRRRQAUUUUAcFpfxc8Kax4au9es9at&#10;ZdKtc/ariRtnk4xy4PKg4JyR05qbwp8VvDHjW8v7XSNYtbmfTzi6RWx5fJyTnqODyOMg18wfFbwr&#10;cfF+6+KeseFdFuo9EufAx0ZdtsYP7WvWmaUFUwN7RImwluRuwDiup+PXwv1fxJ4yv7XwvpslpJff&#10;DHWtKgubOLy4vtLy27QxswH3vv4HbLHvQB7N4Z+OPgnxhqyaRpev2V3qTSNbxW0MuS7KGZgvrhVJ&#10;JHFTaH8a/BniTXrfRtM8R2N3qlwhkitoZQXbGS20eoxyOvB4rwDR9Qg8e/Fj4Gz6H4E1bQ4/DqXy&#10;6rNPpRtf7N32EiLbltvGXJ+UZGSMc1h+B/AOs6b+zr8CLZNAurfWLbx3bXl+i2zRyxobm682WTaM&#10;7SrDJPGCPSgD0f8Aan+M+hWXw58UeHNL8TjTvFNnNp7NDa3GydI3voFcKw4UlS4I67c8V6R4u+On&#10;gf4a32j6T4s8RWWk6jqIC20Nyx3ygZyeM7VyCNzfLnjPXHyZr1vc6H8AdW+Fl54H13UPGlv4qS8N&#10;5b6O80c27V1mW+W5KlSPIIUyEh8cdK9S/wCEgt/hP4g+JeneKPCOv+JrrxBqMmoWdxp+hyXcOpWs&#10;sSRx2bSKp/1RRY2EmAvmcHoQAfTcV5DPCsijC7NyvGcqQem3aTnPH51xen/HbwFqHxCPga28RwXH&#10;ixQ5OmRIxYbPvAsF2ZHXGc8VD8JvCeqeG/hH4f8AD19LIupWmmJbP5soleKXyx8u8KNwUnbnHOO2&#10;K8e+FPi5NL+Gel/Db/hEdc0nxmLafSbkw6XN9lt7nyZA1210QF8lmy28MWO9OOeAD2Xw38evAfij&#10;xxe+DNI8SWd/4msVYT2EZbcuwkMNxUKxB6hScVTvP2lvhla69daJc+LrCPVbZZmmt2Lgp5QzJk7c&#10;AjB4znjpXhOmXreLvCnw88BaV4S1bw54u0PWLGXUbqXTWhgsltpA1xItwchxMvmKuCdyuc4rT8N/&#10;Ch9c+H2pHV9BkW8/4Wbc6oI5Lf8AeSQHVXw2epjMbbvTGPSgD3fwx8bPBfjXwjqHijQ9ftL7QbB3&#10;jub9SVjjZAC24sARjPpzxU3w/wDjJ4O+K0NzJ4S8QW2uxW+PNa2yNmemQwB57fQ188fE7wN4jvPF&#10;3xPjsNCkutDs7/w7q39mRIUhvoYQWukjAADMVVRt7lQDXQfD/VLf4ofHjRfEXhPw7f8Ah3QdH0e6&#10;stUa+sDYm7nmaIwIsf8AF5apKS3bfigD3Dxt8VfCvw5htB4k1m10n7USLZbl8GXBAIUd8EjPpms5&#10;vjn4Eg8VReGZPEVjDrcrKn2KR8SB3UOqHjAJU5A64FcX8VPCZ8QftB/CKabSRqOkWsGtSTvLCJYI&#10;nZLbYWyMAk78fQ18u658P7ux8aaz4N1jVvF2oeJLzxF9utbCDTU+y3MbXPmxTm825TCbc5OVC7Rw&#10;cUAfS3wl8dweH5PjHq/ijWY7XSdL8XXMQuLuULHBDsiCgE9BluB3JrsdJ+LXhX4g2Ws3HgnxHpF7&#10;q1vZSFLhm3Rw/KSkkgHJjyD06gHFeJ+LPAup6HJrusS6ZPq/h/TvHZ1nU9KS33G5tGs1AkVf+Wvl&#10;SENt/i57gVWufEumfFvxbZ6x4F0m80rSPDeiapDrV/cae1mbhWh2RWgVlG8Kf3m4Z27AB940AfS/&#10;wz1K61zwTouoXepWWrXNzaRyS32mAi2nYqMtGCd23OcZriP2jtf1zw9ofh+bTb260rSH1iGHXNT0&#10;9EM1pYFXLuC4IRd4jDNjhSxzxWV+zT4rXS/gx8FtCFncyPqvhmKdLiKEmGMxQw7hIeME+bxnqQa7&#10;b4teOh8PdJtdSutGutT0N7gQ6pNaqZGs7cxtmYxgEugO1SADwTxQBP4Jkh0fw/ayyeL7nxZZ3s+6&#10;z1G8kgcsrnKIrRIqsAAQCRn3rqbXxFp95qV9p8N7HLfWJUXVsrLvi3qGTcM8blIIr5X+H+rX3h7w&#10;j428W+EtBuJvALeI7S+0bTChhKaeiwpdyW9uy7o03LNKsYA5DBVXPPpHwW1KLxh8SviH4vsrCeLR&#10;9SksbW1urmN4GuDDbBZW8t1VxsdxHnAzt4oA9H8V/FLwd4EeBfEfiPTdF+0I8kK3twsZdFIDMMn7&#10;oyMnoKlb4leEo1uCdf08R29st7NJ9oTakD52Sk5+62Dgjrivmb41eGtQ0/446xruv6tr1t4c1PRr&#10;e2sptI0qK/ETR+Z51q6MkuGYkNkAA5weBXN3Xw91q58O+Cfs3g3VI7fwbpNvea3od9dma41eHeTD&#10;YySAhZDCAZgDkZCqOpFAH23Z31tdxrJA4dGwVYfxAgEEe2CD+NXBzXlvhXwr4sTxw2uS+MZ5vC06&#10;EweGpNOii8jcAVzIAGJUZ4z3HpXqS8CgAooooAKKKKACiikbgH1oAWiqUOpW811LbxzxyXEWN8as&#10;Cy/UVcBPfrQAxLiORmVHDFW2tt5wcZxUlU7HTYtP80wDaZn8yTJzluB/SrlABRRRQAUUUUAFFFB6&#10;UAc/461geH/B+vakY/ONlp9xc+V/f2Rs2PxxivxL8XrLHoWlxKvklmDiEKTjIyQffk5+lfrT+2J4&#10;gPh/9m3xzKsrW811ZrYQurYffPIsQx7/ADk/ga/Jz4gYjvba2STAXBbcp74wMk+x/OuSrNqaiYVn&#10;yx0OF1JZGBVl/wCW2VyTzxWa21rdt0bBthA2s+M/lWnqVo3mWzjaVEoz83+z9azmJWEAgA9MbT6/&#10;WuCQUdI+8YlwnygE89+ScfnUG0SqQZFwBxyKtyeW0zbmXj6f/E1V8yHaq7gBznDnj/x2oOt7HSag&#10;8It7J9+ZHhR14XqRj1quwdogGO5qlkTd4b0mdHYkboDvl5AU8cbarxgj+MfnVHPAgsIxDq0ZmHG4&#10;8n6V1/hm6WTXQApCqjE4HtXFXDt9uhBYffXIz712XhUCPW4if4lIOaqOxlUleokfRX7Puk3HiDx0&#10;2mWg3XdxbrEqN03E/e/AVa/aG0mHwr8ULzRoZ3uV06KOCSZ16ybdzhfQBmH4V3n/AAT90q0vPjXq&#10;Mt4qO1vpfnxHn/WeYF4/CvJvjdrx1j4n+KtQZ2lS41SRYmb+7vYD8lUflWj/AISO37PKcRNMzSlV&#10;G4yfKB9eK/RD4sahca9+yLqkJnt/tNjttpQwwCIpBwPU7RX56W8e68tznB8xcfnX6afEv4M6XqXw&#10;z8UTRXN0yvZS3UFjvHlRyiI5ZR3p4ePusOUtfsQ262n7NXhGONgQkcqkeh81uK94r5v/AGAbhrj9&#10;nTTDJ95dQvx+VzIK+kK9CPwmYUUUVoAUUUUAFFFFAFTywpYswHGC3sB0z+dNWME4C7flP3e2eT+u&#10;B+dfDvgHSfid4Bl8TaS+t2mh2WseH727t5tR8SLqbx3S7RHPGTgxxAvtbPGSpGcV69+yPeS6b4e8&#10;S+GLyTWLfXtFvoRqGn6vqX9pNbPJEpQR3PSRHRS3sSaAPYrHxQ1546v/AA0dMvo2tbOO9/tJosWk&#10;m9mXylbu4I3nGOoOa6TbH09Mn5umPf8AU/nXzP8AH34n6v4W8TeO9OtNaOlQx+FNOuEuFDP9kklv&#10;pYJZkA5BEbHn1VfSsKz0GT4Q/H3wnoeheN/EXiDTJPC2r3tzY6tqf2otJEtqkcpOB1+Y4OPm3Edc&#10;UAfWvkDbjheMBgoOOQMY6cgY/wAKikj+RVV2jUkeXtGWU4GAD34yTnPHpXzrq3xK1DxRp37PWsaH&#10;qd15Gt3oub6K3lb/AEiEaVcSusq9wJArYOM7ccE15ZF/bC/CH4W+PU8feJv+Ej8V+LNI/tCFtYkW&#10;2ulubxRPZxwsWCJGm4BVCnCnJYHAAPqb4T+OLnxxeeOIJ7eOFPD3iK40WFYVwGjjihcNjscyHHPG&#10;a7toVlwxb5+gfg88Egev3a8U/Zf+W++M8Q8yVV8fXgy3Lf8AHpZcE+vr9awPEGlt8RvjH8QotT8c&#10;6xoa+ErOxFhYaTcyWYtg8TTyXcjfckLNlM9AqFTyaAPopbeNYmWPG0cErgkn0/Mn8qkaRXClfmRz&#10;jK4wevP6Cvl39lz4n6hqmjfByx13VbjU73XvBFxqL3NxIxe5miuIMuc9W2SMfz61xuteM/Gnj+z+&#10;H+laTe3l1Dq2reJbnFrqz2UuoW1vdsloizgE7FimLbe4jX0oA+015Rfl2nGML0BPBP51F5nllQRg&#10;kgBW9upz39fyrx/9l2919vhiLPX9aj1vU9O1S8smm+1G6kREkYpFLNgb3RW2scDOK8r1T7R4z8c/&#10;tDPfeO9Y00+G5bc6Raw3QjGmH+zoJfNRT3Z94OcjHPegD62a6ii2GQ7EIIG4d+oGPXr+VLuSPa2c&#10;KBtGT2xnn/Pavkf4e+Kr340eKNSv/HGs33h9dG8M6Ne22lwXHlKj3Fn59xekH7xEpeIZ4xCOOare&#10;CL7Xvi34o+Dei6n4t1C70XUPAl5rOsLav5S6zIJ7WNJGIwyZMhcgEYyBQB9eCeNJFzIu4rlSTnuB&#10;n8yPzqDWNLj1jRbzT5JCLW5geCRweQjKQcH6E/pXw7441nU9N/Z68Z/EhfHN/pfjOPxHPYQSCYYi&#10;to9RFulgIzx80Kg7sbsnOe9fXHwp1i8vPgt4Q1C5aW+v5/DtndzZYeZLIbdGYZ4GSTQBf8A+E7L4&#10;f+DtA8K2EsklpotjDp9s05BZkijVF3HH3sAfivtWX8DPG978RvhxBr2qW1va3Mt5fWzx24IQrBdS&#10;wBuehIjUkdM5r5k+Ed5461q98B/EC817TrO51rVxBqV1da44W6hd5R9gjszHsSVTsC7WBLQsSfmN&#10;fS/wD0z+w/hqLASGYw6tqyq/GDnULgjH50Ad2dpmwW3EtkcbipAx0B5GD6Y+YVJHgqrEM4bBD7tx&#10;Gew6HA96+JPFWoeNfHnib4s65b6jYaG/hLVpLDSb/UvFcmmQaFHFDHIktzbpAVkSViX3TFxsfAxs&#10;AO9feNdc/wCGlNP8Gr4kvJfBt/qFpqd/fWiHybXVPswb+x/N3EoLhglyFZlI3KoQhiQAfXbTQyoG&#10;2FlVNytyeDwefX8aN+5iAhEoIUkrjPfGfpz+PY18h6xqi2PgLx54+sfHt/d+KvDniK9t7KH7T5UU&#10;Xl3zIumm2LFWLqvkq7hmbzNy44rD8Sah4r8T678SvFkVxbaLqvhrW20/S7y98RNawaZBCY5EWS0E&#10;RDLMS+5iSXDcdAKAPt2EqduemOBnPfr/AC/MVYriNH8TeJLrxP8AY7nw0kOh+XkaxHfCQl8AhTF5&#10;YKgk9QTwAa7VXDdKAHUUUUAFFFFABSON1LRQBEtrGkjSKirI+NzKME49T3qWiigAooooAKKKKACi&#10;iigAoPQ0UjZ2nAyaAPkP/go9qwh+F/g/RHG5NV8Sw+blv4IIZ5//AEKNa/Onxx5H2yywCC0GTuZc&#10;8Hhvx6V9v/8ABRzV1uPGvww0yOfMlnb6tqMsJyMLshhiPufnlP518H+ItQmv7fSpmLfPaFTz/t/S&#10;uGr/ABEc1aKsc3ePEsMQLbT9oQ/N6Yxn86p30bWOoSxOvyrO6g4boCMVY1KaNbJsjc/y4/Bqk8RQ&#10;o19FL5gdbiNJNq4PLDnv7VxVHZ6FUTkry4fzpdqty3UFj/WqsbszPukYDH8Skf8As1XLq3jW4YKG&#10;JH+yKg2FpFBUnJ6YqJHYdRpMn2zwfNlo91tKp+8OjKefz4qhHmRTiSI8dmFbng8CTQNbgWNg32Vp&#10;VXc65KPxwBWRGW8nfsBD8bslv5iszIyJrfOpBiy4Dr3Hr9K7nw9tXXUbKjuM49PpXG3EIW4kY8YI&#10;IzXZ6DCv9r6eScBh8xHYbDk10R2MpfxEfZP7DN9NpvxB8T3sKwzLBoDSSSOyr5YEoJbkdq+bPGGr&#10;SXjvM7Zea7Lg8cnJP/s1ez/s365Loa/E3UHZhaf8IncwXMm3nMuREMem4jn3r5/8STeT/ZcERBVZ&#10;mz7Att/kK1e0TWfwnQNIkmyRvlT5SPYD71fqTpXxWtfGHh21tf7M8g6itxY2gSTLcQklivUZxX5a&#10;tDutVUruGzBB+nSv078EeDYdP8F+CfEklt/Z+paeyXV3LN8heIowK4/3aKMruXKaxiZv7Ad3bSfA&#10;RLe3fd9j1e9gcnruMu8j/wAeFfSlfMP/AAT/ALBtM+F/iy3bgL4svigPoUhNfT1ejDYyluFFFFaA&#10;FFFFABRRRQB55pPwX8F+HNP1KGx0G1aLUUMVxHcJ5qvG2cx/NnCZP3RwMDjisj4fan4A8J3i+FfD&#10;1xZ215cXE8awFmaS5lhVfOLOcsxUOoyTx0r0rV28nSbgqdpjjZg3uFyDXx18Do55vGfwN1a6RBc3&#10;Vn4lubuRV5eZ7hssceuP0oA+mfiB4ObW9B1240ay0dvEt5p/2OK51a3823lXJYRTL1MZYnj3NeP/&#10;AAp/Z/1LSfiVZeLdY8P+HPC8Wn6VPY21v4fkeVrmSYqWeRmUARoiYRe24+uK7n/hcV1D4l+Kenpp&#10;8CJ4Ps7a5jkMuWufNjlfDADj/V9feuKt/j/8QLjxF8ObWw8J6LdaR4vgt7qIrqbi5toGhWW4mZPK&#10;27Iy2BzknA4zQB6tpXwr+HvgXW01TR/DejaBqVxvhW7trVIZnLEs6oQOpwxOKjX4B/DmHXm10eCd&#10;DTWXm+0tfNYxF/ND+ZvBK4Vt/wA24AHPOc1P8QrCym1TwncXWjWupzW2oFoJrrO+1fy3xIhAPzdR&#10;zjrXjPh/9ojxdqGg+HfFN54c0W28P6xr8vhtIPtryXEb/aXgjuSwTB3SIFMeAQDncelAH0Vo2i6X&#10;prX0umWttafbbprq5NvGo824KqjO2P48Kqk/7Nc94y+E/hPxlNBqGt6Bpuq6laxFLe4vIQzrjJUb&#10;iCcAnI9OvXmvmL4Y/Fnxb8OfBkXhq5t9ItvEGueJNcmS9eWa4hs4I7qRrid1C7psSSbFjG0ncvQA&#10;49J0n46eLPFWi6DDpXhnOt3mp3GjTXUwlFlB5cLOt4A6KWiZcHHYkrkkUAbvwn+AOn2vwL8C+EvH&#10;Ol2Oq6lolmsDyYEixyBiT5bYGAcjp2HtXY+Jvhv4IuvDFtpet6Xpq6DaYhtoZwsUVvuJXCHjbndj&#10;g85FeS+Nvjl8R/Ael6p4huPD+n6ppGh6hHpNxaxMY5rtpFhX7Qh5CKryH5SGOO9N1j4iaoF8TeFv&#10;HOjWHiHUtHuNIui1oDFbMl3c7Y+GJIaJoS2c88dKAPePDXh7RvDeixaZpFpDp9jA7YtbdQFDFsnI&#10;HfJHuRXlvh79nnTNQ+I3xK17xfo+n6tFrmsQXWnliSywx2cEJV8YyMwscH1NeLeHfix4j+Ed58T5&#10;tTutKe+1vx02n6a8sc7QwzfYoWd2RdzMghVTtX+INXpXhf4/eJfGXhO/t9G0q31DxBZaxa6U1yYZ&#10;YLSdJ8ETqsgDbUGQRz90+tAHrniT4S+EPFN9Y3+s6Ja3l1bIIIZWUqVTgCMgEbl6nacjmtHS/AHh&#10;7RJ9OvbHS7e2msbN7C2kRNpitmKsYV9FJRTj1UV8sfGL4pePtb8H6toqrpdv4i8M+L9Fs7+4RpFh&#10;mSWaGWELj5hlmVWz/CTW0/7WOqw+JmvvL0640mz1j+wrvRoEke/mYSeS06HGwIJPmx12igD1fS/h&#10;N8M/iV9p8QN4esdU+2zus0sgbZJLHKdzGLOwOJFPzbd3HWvUdL0e20PSrawso1t7K2jWOKNOAiKo&#10;AUe2BXkvwFv7W08TfFPQLO1aCHS/FDupL53NcW0E7kA9Buc/ma7b4oeKr7wn4D13WdLhjur2zs5J&#10;4Y5Cdm4A4LY525647UAZsHwT8F2PipfEUPh20i1NJWmjmwzRxykEGVIc+WshBbMiqGO45Jyan1P4&#10;j+FPBfg2XVmvIRo0d4tpNPYxmVRcTTiIhQgOT5sgB9Ceehrw20+N/jnXvBaaJLP4X1vxb4g1KTS9&#10;H1TRLtzpzxiAyyTPn94hjVXyAMkjpXKePr3XPDPwKufht4i0Ow0zVdCvdCa3u9EDmxvYZL+ICRC4&#10;DCTepLg85O4n5qAPp7Xvgx4N8WakdQ1Pw1Y3N06qkzSR/JcqnCLOg+WZVB+UShguAQBVy6+GvhmS&#10;3u4ZNGsxFdXsepzR+Sq+bdR4KTu2OZF2RneecovNeNa38ZfihrGqeIvEXhTQPD6eAvDF1PaXsGt+&#10;eup37Qf69rXZ+7Vf4VLnkg16T4u+LlrpPwdj8aaNC+qJf2cFxpsDybGuGuAn2dSe25pEGR2PWgCv&#10;pfwO8KXl4ut6n4c02HWVvZLppjbrnesztDJjoXUMMMQSOxq/rnwL8D+JNcGr6x4Z03UNTdopJbiS&#10;3XdPJGdyu46MQQCM9MV5cvxj+KHgoa3YeNfDvhwanZ+H73XbS70MzfY5fJMY+z/vDuD5kO71UAg9&#10;caHib9pSTwnpvw51TUbGCOw8SaHcaxqLbzugEVj9pKx845b5ee2aAPfYYVtwEDN8xJzjjP8A+qrK&#10;qFr5j+Dv7SXiHxb480DR9YXQLjTvEFvJNaNoMkk09gyJ5giud/AGz5dw/jOPevpxWDdKAFooooAK&#10;KKKACiiigAooozjmgBcGkrP1bXrDRTam9u4rVbmdLaHzWx5krHCovqSe1X1YN0OaAFooooAKKKKA&#10;CkbBUg9KWkYblIIyMdKAPzi/4KEahFd/HDT1hZxc6b4XeOVWyBumuCykfQRP+Yr4mmuESwsI3lXZ&#10;DG0aFyOMnufrX1z+3paX2o/tLXOlaZbyX+u61oWn2GnWluT5krmafceOigHk9q9f+B3/AATb8H6X&#10;4ZiuvidCfF3iK5bfKiyvHawAj7iKuCfTNcc6fNI5qlOU9mfmdcXEElu4UxTFRk7ZFOBuBz09CPzq&#10;zrUaDR9KmxkmEwbh6ofp6V+pHx7/AGGfg/YfCLxXfaB4FhsddstMnnsZLKWbd56x5jON3zAFV4r8&#10;wZ2S68B2MuczQXGUZeh3jPrXLWp8ptTjyo5PUIna3VyvynoQM/nWdGs28YLDn+HIH6tWrIqLbS5A&#10;WVs53hTn8+lZENoGm5RACep2f4VnHYuJ6L4CtHhuJ42BYTwSxA7RyPb5q55W8tRF/CucfnVzwfem&#10;DWLRUMZ8qXYNqAdfeo9UhktdRuItrAK7AZLfX0qAMPUnKyrkcdfrXYeG5s3+nzqQp3YwT2rj9WVt&#10;0R2nIU44rptAZoZNNchuozwfX61RlP4kfQXgu/fTfh/8RZre9aJJLOztJUTAEiyTdDnnI2fpXi/i&#10;KYTeIIk81zt29/cV3kOoyWui6lp4bCahLbyyDbjIQuV/ItXmN5KZ/EUrYPEm0Y/3hWsZaDnsj0vR&#10;ohdataW4fPm3MSfN05kUV+o/xy8ZaDZ/CHWHN7GkNsIkWE8MWDKQmD6qCK/Mv4dWryePtDSCP7TM&#10;uoQNHCekhVg+39K9z/ah8YX/AMafi1pHg3wpaSw6jqHk2lxDv3ILghi7kDtGhJz7U6OiaOmPvHvf&#10;/BPG71HXPAPjDXbobbDU/EE0tmvbKoqykfWQP/3yK+sT94Vxvwr+HOnfCnwPonhTSE2afpVskEeR&#10;zIwA3OT3Yncx9S1dl3FelGPLEyluLRRRVgFFFFABRRRQBT1KAXVjNC5KpKhQleoBGK+ZPhr8Jr6+&#10;0fRY9F8QS+FdX8DXupaXHNcWH2tbhJX8wkqzpnKyDkeh5r3J/iz4Wm8Mz63/AGxajSoY98lxvxsB&#10;6ZHUH2NYNn4yt/Eni7w5daH4ispdBurG4la2jkXdcFcbZRx0XockUActqPwH8Q3l1rM9r4zht5/E&#10;dpDaa9I+lfNdLHvCvEBL+6bY5XncO/tT4vgDr3h/x8vibQfG1vYW8On22l21he6KLlbW1iAykbCZ&#10;MFyASQvYVN4C+Jlt4q+Mni0J4mtX03TLaO2ttHjlEhLDLS3BxyB0XHPeu70r4xeDta8SJoNhr9jd&#10;6tLF5qWccwMjL6gdxxQBqa1pp1aWyBmeP7O7SDjiQ7SDj5geMn1rzW1/ZytbT4f+EvCia3P9n0DX&#10;V11btIFVp5FumuNjLnHVsbuTxmm/Hi/ttD8cfDPWry/XT9O0/UrlriZ5CsQU2zjLEcdcda7NPjR4&#10;LXwSPF7+IdPXwwud2pLOrQgg4OGH3jnjAzzQByOufs+ytqGma14f8RyaH4h0u9u7q3umtFnhkjuT&#10;mWCaLcpdCQrcMp3KpzwK6LwP8OdR8PeVPq3ia613UDdzXcskkQSJTIm3yoVyTHGMZC5Jzk5ya1z8&#10;XvB7eFIfEn9v2A0C4QvDqImBikABJx3JGOnX2rGtv2ivh5d6jo2mweKdPmvdYGbGEOQZhnHXGFPs&#10;2CfSgCPx98H4vHXgrVvDsmoSWUWoahHfvNbph8o6MAc9SfLHNRap8E7LU/GHiXxDJeyNNrdvYwS2&#10;0iKyJ9lkd0I465c/kK2ta+Mng3w/4ut/C994gs7bX7iPzIrOR8MR7k8AnsCee1OuvjB4Os/G8Hg6&#10;bXrRfFNxF50Onbj5jL69MZ9s5oA4HxB+zoNSur3UdO1uaw1xvEa+I7K8khSRbeXyFgaMqRyjRqVP&#10;fDHmuk8L/DPxBpxe513xJ/bV5LqUd8Y1gEVvbog4iiUcgZ55J5NdD46+KXhf4X6J/a/irWbXRtO8&#10;xYhPcMQCx6KMAkn6VRuPjn4Et/Dt1rz+J9PTRbVlSa883KIzAMqnjqQw4680Acb4h/Zwttc1DxTd&#10;/wBrywHXNe03W3AjDeWbTyysY55DGIZqra/ATW9FvtQg03xlNa+Hb3Vn1eazFqhnUs+94Uk7KzZO&#10;evNdgf2iPhuvhWHxKfF2mroU1wbSO/aQiN5R1QEjkir158bfAlj4e0zW7jxRp1tpeqEixu5JgEuC&#10;AThD36UAeR3Oh+KtX8DeI5/B8L+Gdf8AGXiVhLrBQtJa2ybYTOykHny4TtGMfMvrXq914Z1m5+HM&#10;Xh6HxTJa+I1sY4jrSxq0hkVQplKHjkjnGODS3Hxm8DWfhJvFEnibTYfDwlMP9pGYCEPnBTd/ezxi&#10;uM8Q/Eyw8X2Osar4B8X6BFdQ2AVdRu33W8B3qcyY5XI6cdxQBz9l+y3rEQv9ak8XW9l45k1hdYt9&#10;WsdNWKGGTyDAyeTu+YOjOrHOeetSTfsz6n400fVZPFvjL+0/EWq3dk0l/b6asENvb2swmW2ji3ng&#10;svLk5OR6V6hq3xk8H+Fb7TtG1zxXplnrlxGjJbyTKrykjG4KeQpPQ981zvhPx0vg3w3q+qePvGWg&#10;y2Z1adbS/hugsUUe4bIGLAZkXkEDPPFAHN6x+zl4ojvvEVj4d+IH9heEPEV1JeX+kSaYtzKkkgCz&#10;eTMzgqJAOQQcbjtxXo/ij4VWOp/Co+C9Pmn0i0hsY7KzuIXMj2wiULEw3H5ioUd+cYJqa4+MngaP&#10;wnbeKG8XaNF4ekmWBNUe9jFuZCQAm/OA2TjB5zT7f40eCNQ8LXPiO08XaLNoFq2y41Rb6P7PE391&#10;nJwD7deRQB5hpHwb1rUPF11J458Vp4nuNS8PXGjH7NZfZI1gYx7mKhiPMYgMewxgYFQeHP2cL+e6&#10;sNK8aeJ7fxRpOk6HNpOnWS6cttJFFInlFy4c7j5QCdPfvXp+l/Gb4f8AiCyvtR0/xdoV/a6fGHur&#10;iG+idbVWzzIQ2EB298ZrmPDHxW8OeMviZe3+ja/p+qaRa6OzT3VtIGigIlT77dF4OaAMr4Y/AfxV&#10;4N8RaLca542TX9H0GA2+lWUOnpayquzy1M8qnMxEZK89Tg9a92jrkvDHxR8I+NL57LQvEWnatdou&#10;9obS4WRtucbgAeVz/EOPeuujU4oAdRRRQAUUUUAFFFFABSMu5SORn0OKWigCtcWsUzIZYEfawfLA&#10;HBHQgc8+/Wp1wOBSyMVywGcVBDJJJGC67H3dM9qALFFFFABRRRQAUjcg0tFAHBXHwe8P3nxSg8e3&#10;Nklxr0FgdOgndc+UhbcWHuTnn0Ndyse1Qo6CpKKAMPxvp/8Aa/hPVrEOUNxayx7lGSMoRmvwu0vS&#10;518O6zphhDXNlO0I3lcnyyVxjGc4FfvLdgMhB6MMV+K/jLRb3Q/iz8S9Ha/hDpqs+VDuMKzM3HPo&#10;4rgxnwjieHSKN2XiRgOpDZrOvMBwVXaK2JLU2Ms0TN57LKykAljweOtZeprI0iERMADyNprzYNyJ&#10;XxE/h+68jUAwOG3qR7811fjS1SPxFOiOjLtVsqF6kfWuKsGxexExNj/drpNemWbWpWVMjgBgi+nq&#10;BV8kjboYGsKY3jKspIU9FX/Gug0INJBA5IGCDnaP8axtctQkcbg5NaegyEabHgZPPH404nLP4T1b&#10;UphDYhzguseRwPSvM4Wkkv1kLbSXz+tdt4ivXGgxSYUFlCfTiuIgYR3EW4ZZiv8AOtI7ES+JWPo/&#10;4Q+IbTwZrV34ouo43m0u0d7KOQfIbh12BiO+3Oa+kv8Agn/8JH1afUvi3qkTyS30kllo6ydVhDfv&#10;Z/q7bgPbPrXwV488RTad4XFtbSeXJfHyo/UAjDEV+sP7C77v2V/h+ofzHhs3iZvpM/8ATFbYb3pH&#10;Y+blPeY/l4p9FFemZhRRRQAUUUUAFFFFAHxV4mvtD8b+IfHN/wD8IprUPg6b+zZo9R020MZe5jY4&#10;ugCOUj/iUjJ9K53SvC/jbxwttcW+lrBdjR9bs7LUrGy+xx3aMVMU20fdeTnp1r7m2o0hQOV+bg5z&#10;+dSrCNuA/AJzu4P0+lAHx9b2dv46034c+HvCWgXeh6/ozxy6uJrE2xsYY4iksTsq8GUk8dGzmvSf&#10;h38F9M0HwB8NoW0eKLU9I1D7Rvt0xsdmfezHAJyCM5617wI1jbdlsnjI7VIcEqpAwozhTgZoA4v4&#10;g+FbXxBrng+S8sobz7BftPGZIVfy2CEBhkcH6V8y/ETwJf6H4jk1J9J8Rw6Lb+NZb6S48O6abqaF&#10;Ht1VZkgMbgoGB3ELkdRzX2VIwKgkK23s2OCffNeZ6b8T5z8XvGXhq/tY00vQdPtLxZ4izzSNMPmB&#10;QDoOwGaAPC/DHg+G+8T+FdS0nSPFd/pdz42a+ebxDZrFwICpmESJH5cee7KCT1zWhqXgvUdO+GPx&#10;fa10S4k1KTxK13YqtuzzuoMO1owB0GGxgcc19V2txFNGJI1JyoYblP3evQDipJJRhmPCgDkcHn60&#10;AfHt5qMXh7wz4/8ACHiTwrrHiHxVrGozzWFzDpTTxXaygCBhPjCiPvuI244FV/D1jN4F+M2g2tjp&#10;utXnimeWxttZt9QsWlsbhlgVZb2C5I+Vl5yxPzYHFfZjeWzcKDxnpTdqFf8AV4fOC2ORmgD58+PM&#10;0HhT4peB/F2t6ddan4XtLe7srqO1s2vGWaRf3cjRgHjgjdjgkV4v4Bhj0XUrjxbqPhHUYvA6+L7q&#10;dtNm05mkCS2ypDcmHH3Q2TjHGa+6AI2C9GfoM8is3xNfHS9B1K8Cb3sraW4VB/HtQtt/HFAHzJqP&#10;izwja+NtE8ZN4cvL/wABvFd6csKaMxW1uwVJnFvt5V1BG/FY/hvwRL4o+IPgfWo9DdfBt34lu77T&#10;dMurMKtrD9jZTIyEYXe+CFOMEcV9K/B7xpc/ET4aeHfEtzbrazajaLM0MZ3BSSRt/DFdjGU+bacD&#10;ue1AHx5r+g2/w18X6r4j17R7i58C6f4omurvTYbIzxJ5tsqpcCJQdwVx0Cnk596p+N/FGj/Efwj8&#10;TLrwh4TuobG88PRJBfLYvbveSCVQU8raOVGOcd/avoL4F+OPEHjuz8Q6prZsotPXU5rbTbe1Uh44&#10;Y2KnzGPDEnnjpXpiyRvvk+/zgFgDn2oA+T/Cninwx8J/F+uaZ4/0uaTWtcvoJdNuW0t7o3cDRIEi&#10;DKhChGBG1iBnmq+uCTQfF2keL9f8OyP4E0TWNSS+t1gMggd0QxXph2ksc5XKLkZyK+uXuFVtzNty&#10;cAnuPf2p3mIgVujdF4AyPxoA+LNQ8MQ+P9WtNc0Lwr9n8Hat4t0i5gsbm0UR3/ls3n3nlsAUBGAd&#10;ygtjJ5q38S/CN9o3xb8RavJok8ngbT9b0nUb20t7PdBNGscgkcQqMSFTsJO0k4HpX2PJdRwk7zwT&#10;ypwc/rTvMik52lzj7p4x7Y7UAfD/AIs0ZPHmufETxL4c8H3Wp+Fr3+xp9wt3tjqcUMpadgjBXYAE&#10;fKw5xjBp/jZP+FueKvFz/D7w7eJp9x4bj864Fk1kmpmO5Qm1KSBedoZdx459K+3SqOrDhR3GM9O3&#10;/wBesSLxFZ/8JR/YYsbxZ/sv2w3H2c/Zgu7bt8wjls87aAPEvB2oeHfF3xQ8G33hTwjdaS2j2sse&#10;oXT2r2Qs4zHtFqVKqJPmxjHAxkGvpNW+UH1qlG0Pnttj5f7zBR+pq6v3cdqAFooooAKKKKACiiig&#10;AooooAOvFJ5eOaWmyF/4RmgB1FNjzjkYNOoAKKKKACiiigAo68UUUAZXiTVrfQdMudRvJFis7SJp&#10;ppHOFVVBJJP4V+IXiTxn/wAJn448eeLbTclnqN9NdWxDkHBOBn2IGa/Y39obw7ceLPgr410i18w3&#10;N3pc0cYiBLFtuQAPfFfi14OtydD1LS2jNtcqp3w7VG0gYIIxkfMK4MTJtIDjEkklYyTFGdn+Ytgk&#10;k+5rP1FQs2Ain8V/xrZPmRqsOCTnnDLgEeo21j3qsbxgwUAj2/8Aia8+/LoPkKMMjR3VviIr8x+b&#10;dXQ7Z5p2fazDPYVhLHukGQcL7V0enqkcBJ3A46FB/jRzF/DoVtWjZoVO0/lWhocZWxhYA9WI/Oqd&#10;8yy2h+vOFHH61Lo/lnSyCxAjcqOAOv41UDKpsdVr87SeH7BSDmQ7unpXPzMLeZJWO0INxPTAoubg&#10;y29og3Zh3AVga9qAlK6fG7MScyP6f7P0rZ+6jkj8Ro32sXPibUvtzf6qMeVawk8Be5r9d/8AgnHd&#10;Cb9l3RQZTIYr25iOexD9P1r8g9HQfarSHqFcLX6u/wDBMtpf+Gf7uKX7qa3dKn5rWmG3Ow+v6KF+&#10;VcUV6YBRRRQAUUUUAFFFFAHwdp7azZ6T8JvGq+MdYn1nxZr9smrWct6Dbyq6yNtji/gCkAEDPTBr&#10;6O+MHi278N+NvhdFFdPb22pazJaXW5sK48liqn6kfjVrTf2X/hvpWtw6pbeHlW7hvft8BaWRkhmy&#10;SXRS2FJLHp6113j74X+HfidoY0jxHZf2hYrKs6KXKtHIv3WRlIKkZ6g0AfK/jXVvFHirxrr+jQ+J&#10;9T0uwu/HlrpsNxp8+0pbfYyZEjbt82foa9d+BvhbU/h74s8feGLjxDrWuaTZ3FtLYS61dG4uI0eI&#10;Mw3kDI3Z7dOK7zRfgr4S0DS9P06y03ZaWN4L+FXld3+0c5kLlizMcnqTXUR+H7KLUrq/WILeXKqk&#10;swzlgowv5UAfLHiSw1Xx1cfEjxRd/EjXvCt54Zu5rS103TrxobS1jiGVaaP/AJbNIDnhh1HpVbUP&#10;BCfEf4hfEeJvE2u6HLcaDoznUNHuvs1wf3Y6tzlWJ5Br2/xp+zH8OfiF4iOua/4fW+1OSNYppvtE&#10;0YnVQQokRHCtjPGRmuotfhj4dsZLuS306OGS6torOV1ZstDGMImc54HvQB883PhCbXD4vt5/if4j&#10;sW8G6YkFmlnqbwyQ/uDJ9quGHyzOx9gAOOtcl4R+LHivwn8PvBmo3mv3ur/8JtoC2dhcX0pfy9SD&#10;ldyYIOXRt/OPu/hX0d46/Zp+HnxI17Tta8Q6EL3VNPTyoLhbiWI7P7rhGAkH+8DW/b/Cbwza6FoO&#10;jxaZEunaHKk+nW/JW2dM7SvOeNx6nvQB896b4Q1Tx54o8W6DrPxD8Q6RL4QtreG2+w3xiYkxeY15&#10;L/z0JbPJ4wMYrE0/VPEfxg0L4erB4u1XSfE2poJb6Wyu3hiSxgkKmcp/el2gDPcnivoL4ifs5+B/&#10;iprNnqviTSvtV/a4xNBNJCZAOdr7GG9f9lsirGtfAHwPr15aXV7oNrJNawrbwuoKmONTlVGD0FAG&#10;D8bte1TwP4V0rxRb38lpp2g38Vxqu5iRPaYKuz49Mg1S+Hup6p4k+CGu+I9UldZ9ctry/ihkJYQR&#10;MjeWgyeBtAP411nxm8D3Piz4V6t4Y0u3iuBfxR2jRzvhREXUOc+uwHFdLpfhi1sfDtto8aL9hjtl&#10;tguODGF2bfpgUAfJvwqh1DxpN4H8G3XiG/8ACujaf4TTUoRZTeW+oTNIysxP92Pjj1Ne7fs9z3Wu&#10;/ClDdeJG8RTNcXMK6xGQGkAYqpBx1GPzFa/iT4DeEfFGkaTplzp3lWulYFp9mlaJ41H8G5edvfGc&#10;V1fhXwlp3g3RYtK0q2is7GNiywxLtUEnJwPrQB8NfDjT9cj0rwBoem+NNZsLfWvFuqxX1wjoxMcW&#10;f3YyOAWIPHOa6/xRpviS78WeMfDmmaxqmj23hezjOmytqixBHZPMN9IGBZ1zkYOV64r6ds/hH4Y0&#10;+TSng02ONtLup72029I5pf8AWP8AjWf44+Bnhb4hapb6hq9h5l3Cvl+ZbytAZUBzsk2Y3p1+U8UA&#10;eNeEob74y+JpbHxf4iuILPSdKtJoV0q98mC/kdNzXqumHKhhtwflzmtN/GmoaZ4q+M1jPrU4stG8&#10;P20mny3UgT5zbMfMViOSzYGeea9Q8WfAXwf42OmnU9M2NpsQgtnsZ3tSsQOfKPllcpn+E5HX1pfE&#10;fwD8F+LL6yvdU0WKa5tYlg/dyPFHPEv3Y5kUgSqvZXyKAPmGTVviF8QtWi0KSN/I0bwvZX8clz4h&#10;fRyt1JGWa4dkhZpApHKk7OuVru9A8HeIvihrGk2niXxjeXFmvhaK5dfDt2yW9xeGRl89ZYdu4cDg&#10;Ha3cV7P4y+BvhHx29q2r6VHK9vELdJLd3t5DCP8AlizIQWj/ANg/L7V0Ok+CtK0GSNtOsLazSO2S&#10;0jjiTCpEv3UHoBnjFAHz5p9rrPjLx14d+HvibxFqD6dY6CL2a5t5BZyarMJSn+sQq52KBkIcetZf&#10;xc8Waz8J5vEdh4d1q6kTT/CUc9tPNKs5jZ7wRtKSwO4qhPJ9K998VfBrwv4ytrCPUtOVprEk2t5b&#10;u0NzBn7wSRCGUHvjGaltfhH4WtVcR6LZ/PZf2e5kj3mSDOTGxPJXJJwe5zQB4V4ejbwX8e/hloul&#10;eLb7U7DWdIu7u/sru+NwJpFRCs2CSRkse+PavqhVIWvPPCvwI8GeDvEkGt6V4esbPU7eNoYbxEJk&#10;jjYcopJO0ew9K9E/hxQAUUUUAFFFFABRRRQAUUUUAFFFFABRRRQAUUUUAFFFFABRRSMQASeAOaAI&#10;pk3KVKhgeMN0NfkD+0z4e074e/tSeNLOBls7WcxXcUUbMArSjccAE8cegr9dNWv2t7d3h2yOg3lc&#10;jO3ufyzX4fftIfEwfFb4y+LfE7psgnvjFbJLGCVijzGgPvx0965MTsBieMrFLwnUrRvOfeTKq5xj&#10;+8fSuF1JUMYl3Ajuc8Vo6b4gaBZEib7OpyCgXh6pXkiXUUg84qR8w2rx+leQlzNtmnNZ2MmRl2kD&#10;aW7KSv8A8TW1ZwllBMcYG3qpT/CsYSSSKW81t3TGG/wroNJkaazIaXooGDn+ooCQ+S18qBtozkc9&#10;P8Kj0aVmsJldBsEnapJmkWJ1ByCKqaSwgsZ3mfagkOfyrWJlU+Edql//AGfZh/8Alo/CL3rI063d&#10;pGkk+aVzkn2omlk1K480rmHG1Qeoq9FCUVQv3vapnIiOxr+HV/4nFohVcF/Wv0+/4Jf6hJN8MPF9&#10;m7ho7XXGCYPdkBNfmX4PhEmv2wfLHBOCBX6Nf8EtboL4a+IlgFACawsw/GMV04f+IjWMdD7ropR9&#10;2kr1hBRRRQAUUUUAFFFFAHlfgHxx4y8VeONYgu9BttN8K6fdXNlDePcE3F08b7Q4jxwhweSfSvUk&#10;bzF3D7p6Vxb+FdSjkt5LHUxZk6o17dusIb7TCQ2IgSfl5K8/7PvXZQr8uT1ycfjQBJRRRQAUUUUA&#10;FFFFABSHPalooAZ5Q3MRkE0LHtPFPooAKKKKACiiigAooooAKKKKACiiigAooooAKKKKACiiigAo&#10;oooAKKKKACiiigAooooAKKKKACiiigApsmdhx17U6ikIxB4bs/7Zl1Nw/wBrmhFuzbzt8sEkDH49&#10;a/G39rr4Ij4I/GvUdJ3tLompSNqFk6DJEbudyHAHzKcjvxX7IeMvEln4P8K6vruou0djplrJeTsq&#10;5OyNSzYHfgV+K/7Snxa8SftM/Ea98SiOPStMs08ixsoym4Q7s7myeHYkZ+ntXLiGlEqB5V4k8KtY&#10;2q3truntmb5pF/h9KydOuGuI2jmVi2PlCAkn/wAerf07VLzSd1jqiM9pMOPMCnB/lWXqmnf2TcK0&#10;H3GOUZQAGHtjg15fOa8pVRY1Zh8yN/tZH82q9pufJ2hwTnpmqyZbaSjNkjJGas2LGNmGHQ7jyN3H&#10;6Uyi3zn76k+mRXP30lwrtAxUQs+9ua6G3j8wsxkd8dQQf8KxNUUSXGwKcE+lEVKxA6zj+UAfnUye&#10;Yty+DTo0EUIHai3/ANYc0Myludf8PYVbXHZxkrET+tff/wDwS7kT/i5MQ+9HfQfrHmvgL4fyBdVv&#10;WyP9Sv8A6EK+/v8Agl7H5d18U2IwW1C3I9x5X8q0w/8AGNFsffA+7SUo+7SV7RmFFFFABRRRQAUU&#10;UUAMESr0GB0A7Cnj5Rilx70hz2GTQAUUKD34oPAJ60AFFIGBIHQ4zTse9ACUUUuPegBKKXHvSHAG&#10;c0AFFMMgzjqRyR6UNJjPH60APopFdWx8w+bp707bQAlFLto20AJRSkYpo57UALRTZJBHjOTn0oWR&#10;WYKOpGehoAdRQ3yqT6Uzzhuxg5649vWgB9FFFABRRRQAUUUUAFFFFABRRRQAUUUUAFFFFABRRSM2&#10;1SaAFzRUMd0kkpjBUuOSoIyPqKmoAKDwM0m8diPzqK4ulijJPPtmgDK8VafZax4f1Kw1GMTWF3ay&#10;Q3EeM7o2UhsDucE1/P545ktrXxNqNnoU89tpVtdTwxNdIY5pEWVlTcCOCBwfcV+uX7QX7efgX4SL&#10;cafobr4z8R7jbmz0+ZfLtpBzieTPyDjkgE1+VXiP+zvEHiXVNb1OSa61HUrua9mihjPlxmRixCtn&#10;nk+nQZNeXjK1OOjO+hhalTVKxzlvrTS6eljqKpJBnEU3Ug+9OM01sRBIwmt8hI2LYAB7/eqvqGh/&#10;uibadBHvyEdhuH4VQhvGtm+z3TQyqxxliMD9K4YuMkTVpSpO0tS9NbvY3MiyRxmPcEVsKwPfI+fP&#10;6VJasvnSYWM/N/zzH+NVrkSxW5V5GuYVbMLrwF+vtipLJtlyDjIb0pGL2NuzCQq4AQFmzwuDWbdR&#10;fvWbFW/PVncoM8dRVeVlk4JxmjmMOZjNpMJGPSmrCfObHBxwaicIh6sR/u0+OSIYOM89BmjmC0up&#10;1fw9uFttc8p/m8yPA+bqfSv0E/4Jm3Vx/wAJN8UbR1/dJJZygg52kowx/wCO1+c/h66istWs7gow&#10;2P3PqcV+h3/BMm58zx58VFUfIYtPk/Pzq6cP/ERpHY/QMfdpKKK9ozCiiigAooooAKKKKAMy31y2&#10;uNxiuIJgnDtHKGVTxnJHTH+FTQapDdSyxwSxSNCcShJFJQ5PBAPB4718GeItLj8FeA/i3/wjPinR&#10;Ray+CJdSOm6BcTSDz1K+VeBnJ2EqxUjPzcHHynPaeMNHufg34zmHw8tpoNX1r4f6tqt3ud53vb+A&#10;25gkYMSN+6aTOMZL0AfUmv8Ai59M0TU73TbOTXb+ziaRdLs5YxPMQMhRuYBSf9ojqM1l+MPiJf8A&#10;hzw7ptxBoc1zrGpS29vBYGRVEckmN3mycqqoNxLDP3TgE4B+etN8P/DPw78HvEPjDwreQzeL9T8K&#10;XV1NqY1CSW5vHMBaZpFLYJDhs4UYK9qqx6V4W+LXxM1SD4tTQGxs9C0288O2N5ePZq8b25a8nTa6&#10;+YyybAWHCjjgmgD64j1bbGrSbTtAEh3AbfXr1+nse/BtJeAojHb8wyCCcfmQPf8AAZr5h8K+A9I+&#10;N/hPwNb+I7rU9e0OB9TSzh1OVoHvrNZPLt5JQm3zV8vYwcH5vkY9SK5r4O/CPQ77wtofim2kuP8A&#10;hIfDnjO50y1vW1CR2+xxX72y2eC+1l8klACOvPBoA+wUvg7YK7DgnlumDg59un5kdqwPC/xD07xe&#10;2uiwSdRoupS6VdGdNuJo1RmxjPy4kHNfAs2h+ItY8bS+ONT1jwJpHjaDxX5M00d5fPrkc0d2Yo4U&#10;tA5iIe2WNcCIqUbeeQWPq+pfB/QPhr4W8YW2hrd6Ra698Q9KgubiK5fzDbyyWgeP5idv+skBI55z&#10;nIGAD6/bVIVjR3kVBIQq7mxls/dHqfbqasecNxBIGDyT0xnH9DXyDJ4B+Htv8YPFvhnx99j0bQ9H&#10;0+1g8K217qJto/sMyMbmRCXAaX7R5h3ZLjap9K9u/Zxv1vfhJpLJPqN5aRPcWttcatF5c80Ec8iQ&#10;uw7r5axYbqRyetAHn3xQ+N/jvwn48+IcGiaRot94c8D6FZ69qsd28i3M8Uy3TyeSwONwW1fAPU46&#10;Zrt/HPxI16f/AIQ+28HWlg9xrVtLqfnawxWOG1SNCudpzvLSxDv1NfOXx18AXXib4/8AxP19Ptmp&#10;Wfh7SfD95qGg20zpHqViDe/aYmC8uyqNyp/F0PDV634wk+DfxI162l1y9sxPHoK3FnPcXX2aI2Ep&#10;ODCQwUlShBxyu1aAPd/Ds2oPpdr/AGsIP7XES/aEtSfK8wbgdhPbP8qvtqkEe7dKqAHALsFB+UN1&#10;Psf0rzD9my6W6+Dfh50uL69sYluIrO71RSs8trHcOls755JMSr8x5I5PWuE8T6X4X8XfHrxRZ+Od&#10;QmtzpujWZ0y1mu2trV7aQzCeQYYBpCylW7qoX1oA+h5NZtYWbzJViCnBaQhRnAOMnvgg/jUj6jFG&#10;3zMFUE7nYgKABnOfT/GvmC00r4feOfil4wi8S61cXVnbWWmwaXY3dy8dj9iaEMJYCGHmM0hfc/JA&#10;CrXCeGvteuah8MPD1xqupXvhAfEPV7PS5pLp2k1DTYtNuXjE75zKgnWVQG+VkRc9qAPrTxp8UtG8&#10;DaXot/fPK9vq2q2ej2zwJv8A31zKIoifRNx5boAK3v7et/tENuJVaecExR7gDIAATtyecAg/jXw/&#10;4s0O2vYfEXhi5M0ui6f8Y9H0+0t2nlxBbTrZySRI2chQ0shA6Lk4xWnP4bubPwD8ffG0N9qdx4k0&#10;3xLfW9hfZe4l0i0RIUlNorEbP3JfO3qE45NAH2PfahDqFndm2njkMKMHZdsnluF3cjoSODj3rzr9&#10;nr4kah4u+AXw98VeKbyE6rrGkW93eTbFgTzXj3N8vAXB3cegJ7HHljaL4U8E/E74bQfDO4RYNY0+&#10;9Gr2dtctIlxpq2hdLudG4aTzjbL5rDeRKRyM44T4R6DofjS4+D/hrx48dz4Vh+HsN1o+nX02LS+v&#10;1kVbmSSM/K8kMQh27sEedIVzlioB9yW94l1D5sZ4GMgnleASDjoRnoa5+O8v4/G09m0qf2YLCOZI&#10;gmW85pnBO70I28Vwf7LVxY3HwpUabq2oazpyaxqsVveapKZLiSNL2cDexG5gPujP8IXHauc/aQ8U&#10;+INN0H4i2/hmGRNYt/Bb3kNxBJtljYySKSuehCbjkcggY5oA93tNas7qbyormKWTn5UcE1fBzXxx&#10;oNr4J8OftKfA+y8CakDb6lo+rXV1bWkrMlzELZPKnmHeTORuPPWvsZOlADqKKKACiiigAooooAKK&#10;KKACiiigAooooAKRs7Tg4NLRQBUh0+CC8luliVZ5FCvJ3ap5pFVQN2CelPb7pr5P/wCChH7QOsfA&#10;/wCGmnW+gRSR6pr909iuoKuVto9u6TnsxAwKmT5YtjS5nZHd/HL9q7wV8E5hp15dnUfEE0Rlt9Ks&#10;V8xyQcYkI4Tnua/PL41/tTePPi1qkqav4kuPBWmbT5eh6NIWBB/56SqQS36V85SeKyZGnuprqW5n&#10;y0l1JJuklJPO9j1Pf8KzrjVrYb0j3gNgrJI6sTzXzmIxVeq+WGiPco4ehTkpTd2Saw0+nyTGN2eB&#10;zu3HAJOfvMMnk1S/tKe3ZFljZS67lLDGR61XvNS84EGQcccY4/KqTX7XHE1yWCrtGQxwBz61yqm5&#10;/FudEpyvaGxofamdGbofyqJo4bhSG++f9o1FBqFuI8JJuYnAIjNWY76FuDKpPdSMVpbl2MpWkveK&#10;Xly2hIkkEkJB9CBxU8O1pLcq+0KMnaFyP1p0lzHu5jd0xk+WMnHrVKG4t7yTzLdWZEYB5FBO3Jxy&#10;R0raN5K9jz501ud54X0k6zZ3UWMTJAkseNmG5we9Z8mg6pbqzNbJ5SnlmK/41f8AAV3FDelTOVU2&#10;7ITvPQHOP0qv4i1p9VnCxzNHaITtCsSW/wB6qOQxmGZADtLf7IGKYH3EKh3ZYLxzyTjFZupakEWR&#10;YFxxmR16LjnitfwDo8uoXiK/+qZhMz4zgjkfqK1UbIT2L19CbW+kh6FdpGfUDNfoH/wSouHvvFnx&#10;PnY/dtNMXHr811/hXwP4m025tr+WRsMHcsr49q+8/wDgkqh/tb4msxy32fTVP/fV1/jWtH+KiI7H&#10;6M0UjYxycCokuY5pCivll6ivZETUUUUAFFFFABRRRQByNh8LfCWj2N9Z2Ph7TLS31Bdl1DFaoqzr&#10;2V+OV9unNZHxI8TaB8Pxo+rahYJJc3N9baJBNFCDIguZUjC5/u7tpI/2a2NF8RSXPgew128UO0un&#10;R3siwg43GEO232618n+OvE3xC8feG/h34r1a/wBFl8Lax4t024tNLtYHju4YTdJ5OXJwzcZYY4B4&#10;oA+prP4O+CtLvry7sPC+kWV1eK0dzNDZxAyq/wB8HjGD1IxgnqKz/if4P8FjwvPrHiXw1pusW+h2&#10;z3Mf2mzjlMSoMlI8jjIAyOhwOK8E/wCGivHWteLG1TSUtbrwlFrbaadLGh3b3ElukhikkE4XYrbg&#10;SAeoHUZr3j483C/8KP8AG5PQaPcgbv4f3bYz6f8A1qAOg8C3Gm+JPCegavY2a21td6fDc2sZhCND&#10;DJGrKnHC4BHAwPbitOx8P6ZY2vkW9hb20KytceXDCqIJWbe0mB/EWOc9c185eDfGHxA8QaL4Q8M+&#10;BL3QNMh0Pwnp11ql3rED3HmTSW6eTCiq6lR8rlnIPBGATXuHw11bXtW8EaTdeJYrS21uZXS5j08n&#10;yA4kZf3YbnGADk/lQBL/AMKx8J/8JI+vnw5pJ8QNIJX1L7FH57MFKqfM27shSVyDnHFal54e0vUo&#10;dtxp8F0v2hbj94i8yoVKOPcMqkHqCK+erz44+MtP+OV74V1i70XQ9P8AtbrYabdafcifUbJbfzHm&#10;trpWMZlEgYFGA4XPeud+Gf7UvjLxtrHhS/ayW70DW7tkmtIdDu4nsrd2Kwy/aGPluVwvmAdmOM45&#10;APevGXhn4fePtYsbPxLpuia/fWs2yCO/ijllgkIyAFI+U8E/r3ruoLWK0RYII1hSMBFVBhQoGAAO&#10;w6V8r6Hq2ryatpHxHm0bwxbRT+JptDmaO0xcram5a3EyyDLGRtqZU8Fc8ZPHQ3XxC+Jc2h6x4vsr&#10;bSBo0OotY2WmyAiWW0SXyjcSSE8SZDMFxjHbNAHqPhHxFpHibxp42sbfTEhvNHu7eyv7plB+1EwL&#10;KvPcKJSMUzXvgX4C8UWunW2seFNMv4tMVhZQS2wK22SSwQehJ6VlfCXSZdP+JnxbuZlKreatayoS&#10;OGUWcSZH/Alasr4keKvFOufF6z+H3hXUINDePRn1y61KWPzX2rIkaRKp4wWYZ9qAO+8AeJLLxVo9&#10;zJp9sbS3sbu40xYeNoMEpibAHAU7AQPT61H44+FXhP4lQ2y+KNBs9aSIjyI7tN3lk4JwRyAeM/Sv&#10;k3wX8aPE/hnwro/h22iks/EHiLxJrhvb2wtjefYlimd3aOPI35JVeegJr6T+BfjXxH4u8Dy3PivS&#10;5NN1W3vprMedCYDdwqR5c+wnKbgfu+1AHQa18K/CPia30631XQNPvYtPjMdos0AAgToFTH3RgAfr&#10;WvZ+E9LsY9JjhsYIotKUiyVYhiAlCnyf3flJH0NeMTeLvHXxA+JvjDR/DeuWPh3R/Cpt7WY3Fr55&#10;u55IvNI6gooGADz1NY/wv+PHijXpvh1batHai81vXdY0u9WEMV2Wy3BRkY/9cVz/AL1AHv0nhPSW&#10;md5dOtmea7W8kLQhvMuFC7JT/tAIBk+lcZZ/FPwzpvjLxjok6R6ENDW0u9S1C42QWrm6LBCXLfez&#10;HgkgfjzXl2qfG7xTrGvX/hnS2gstVvPGj+GtO1B0Mi21vHZxXUkzx8b2A3gD3HbJrznXdb1rwLqn&#10;x6uddj0nxVf28Xh+BGntx5d2jSThXkiOQrDc3HIyARnNAH1z4P8Ahp4U8DtfHw3oOn6JJeSb7ttP&#10;tlhM8hJJaTaAW5Ynr0IqbxF8N/DXizRLXRtb0PT9T0y2dXitZ4Q8cTKcrtU9MdR6cV43rHi74ifE&#10;DxR4pufA+uaf4e0PwpetZiG8sftL6zdLEJJI5HLL5MY3IuVDHv0GK9a8CeNpPGngfSddms5bCW7t&#10;1mmtHJJt5P8AlomQOcMCPccgkYNAHS6fZ2mm2yW9ukdvAudscKhEXnJwAMAZJqFtHtGvJLtoozdN&#10;EIHmf7xj3ZVSfTJ6V8l+KvjH8Vbr4d658UtD8S6dY+HxfSafaeGptMSR41S88hpzOSCWOx/lKgDI&#10;5znFv4i/HXxpP428QzeEtTvrXS/DF41i+hx+Fp7/APtd1jV5B9pCERHLKowTjA9aAPprQ/A+ieHb&#10;jzdM0i1s5Gdm3xwKrLkc4OOAefzrpFGK4nw/8UtH1jWrHRW+122uzWqXctjLZzYg3IH2mUoE3DkY&#10;3Z9q7ZWDDIoAWiiigAooooAKKKKACiiigAooooAKKKKACiiigBr5KkAA+xrjPif8KfDnxi8Mz6B4&#10;q0uPVNMkIkEMgwVcYw4bqGFdrRQNOzufn/rv/BJfw/eajJPpXjrVLC0kYn7HPbJKIx6Bsgn61wfi&#10;T/glj/wjsDXNz48RbEzLEj/YS3lhmCgsCR3Nfp5Ve6sYbyMxzxLNGSMqwyOvWsXShJ35TX20z83f&#10;+HQYlVfJ+I6ehY6ZnPfP36l/4c/jbh/idKB3VNEVh+slfo/DCIThRweT+VTU/ZU/5Q9tM/O6P/gk&#10;bpdrqVs5+Iuo3MZfJ26RCiqMjP8AGevPavSNM/4Jc/Cm1lgbUJ9a1aNSfOjkvWhEn0EfI596+yaK&#10;PZU/5SPaSPmrS/8Agnj8BtH8tk8AxXUySbxNc6hdSHHpzNg/iK479vnwHofgn9j/AMQWOh6Ta6Ta&#10;RXVgUSzgWMbRdRcNjr9TX2Kxx16V84f8FCbGLUv2S/HyyOE+z20dwvPVklRwPzApTjGMWkNSkfjT&#10;pNwI7d1jGJRu59OeazdUvzhYbc/O/DEVXvLqWN9qEJK4G0L3B5/xqvtMUipnMjnBZT+dePGNpXNC&#10;a0sna4iiXDxKcyHs3tXeaZrkXheF4Yo1eRhk7cH5uuPpiuZt7eO3tfJWVt28HIY1uaf4fsL1mD6q&#10;I5mHyq3rSlqQdDNrFn4o0wxxnbdxDzUBxgsOSPyr7T/4JQ3kNv4l+JOnuRHdSW1lcKgP3o1edTke&#10;xYfnXwLPo82jzEIJNnTcANue5P4V9M/8E6fFF3Y/tUaXawy7IdWsbqC5X/nqqRNKv5MgNbUNKqQv&#10;h0P18b/VkevFQx2scNxLNGMPMQZPfAwKm6qppa9kzCiiigAooooAKKKKAMPSfDcOl+HbLRwWmtbW&#10;1jtV3cZVUCfqBXiP/DKrSa1pEMvjjV5PDWj6rFqem6AbeMQ2zpJ5gTf95lySAD0zXU6t+0/4VsNY&#10;0XR7K31DW9Q1ezW+tE063aRXiLBck9sE856YNdT49+KmmfDvQ4dT1ZZzHcTx20NvawtLLLK/3UVV&#10;GSf0oA848TfA1dN8V/bpviLqOieDr7UEubjw9sjWGW4ZhhVmPzqGcA4HWvXPGHhWHxj4R1bw/cyv&#10;Db6lbPbvKhBIVhjgV8+/Gr4o6N8UPBukQWInt7qw8ZaRDfWd1GySwkzblHTkEDqMjrXvvj/x7o/w&#10;v8J6j4n8Q3D2ujafH5lzOkRkKLkDhFBY9RwAaAPM/EX7Olw0mjXXhbxlqHhHU7TS4NFvby2s4rk3&#10;9nEoCxssmdh4OGXkEnrXc+A/Duj/AA70LS/BlhfBVt4Wa2t7mYNcSJvZnbGcnluScj2ri7z9paGO&#10;GyW18I63e6pfo93Z6dGiLM9kuP8ASmDMNqnPCH5zwNtYC+NtI8XfG7wL4ys5l/sc+GtQlFxcRmFl&#10;Add+5WUMu3awIx2PWgDpPEHwAuPEvjiPVNS8V31/4bhvk1WHw7PBGUiukUBSsoAYR8A+X0zVLQP2&#10;b10rVdJgPibVJvB+iXf2/TPDzFAlvNv3qDKvzuiknajHH1HFaGhftMeH9a1jSoJtM1TTNH1uUW+j&#10;a5dRhbXUZCThYyCWTOCVLhQ3aug+DPiaw8TaLrVxYanqWrJb6zdWkkmpElo3RgDGn+wuRigDNk+C&#10;ek2vgmDw+1/Nb6db6x/bRlZsHzPtP2jBPpvzXHa7+z/oOoTaxG3jC4h8I3V//bU+jpcIIEugyuZD&#10;IPmCFlU7c7cg8c11P7WBf/hQXi0R+arC3BIi+8w3DKj3I4xx1rzXQ/Dvhy+8I+KtO0f4Wap4P+2a&#10;U264vokSO4UsMKNrnnk9QDxQB9HadpkdjfX96jbhfFHcdjtGM/SuL+IXwjfxR4kg8RaNrM3hzxGl&#10;sbB763QOZLVmDNGQeOoBB7EVb+JXiS98D/BbWdZsbee51Gy0rfFHbKGcOI+CAeODXnfhH9o+6sfA&#10;fw/hv/D2ra14t1rSorp7OMIssuAiyzHJwFG4v9KALmm/sp6L4b8N6PaaBrGo2GuaLfXWoafrMz+b&#10;Ksk+fNEgP+sVsnIPXj0r034d/D1PAuhyWX9pXmqXNxPJd3N3eymRmlfBYrn7q5HCjoOK8x1D9rjS&#10;NP1J2bwtrT+GmvY9Nt/EiIptJ7lpPLMa9+GzyeOKu+Jv2qdM8O+JNR05fC+t3+l6TeCz1XW7aNTa&#10;2DEKQ0hznbhuo6UAaPiL4H3H/Caat4g8OeIrrw/LraouqwwxiRZygwjrn7jAHGeeKoaf+zBoXh7w&#10;X4d0fR9Y1S0vfD1/NqNhq00yy3CzSsxkDkrhkcOwI9DUeoftQaU/xCv/AApZ+HNa1G3sXjhu9btL&#10;cS2kMzqHWJsHIJUjBxjmpvF3xk074T2d9dzf254mnu9bGm22m2qJLM0xjU+VCo2/Lg555oAmf9mf&#10;RpfDcdmNY1O21n+2Drx16Axi7N4QAWyUwE2gJt/u8Zqmv7J2i3Oj+L7LU/Emv6vJ4omtZ727uLiP&#10;zI2t2JjEWI8KvPTnpXJ6v+0tq7/Hf4d6TB4e8Raf4Y1XSbm8vhcWKhI2AxmRi25PKwd/HcV2Hhf9&#10;qjRvEniDT9Pbwv4p0fS9SnNtp/iHUdOEWn3cmcII5C2Tv/hJABoAseK/2boNX8V6zr+leNPE3hRt&#10;bCrqlno1xELe42jaHCyRsY32gKXQg4r0TR/D+n+EfD9npel262Gm2cCwQJGMJGi8dRx06k/nXE+C&#10;/j7Z/ETxtqvh7RvDOvfZtLnmtLvW7m0CWS3EeCYxJuOWO4EcY57VyXjDTY/jL8cLnwRqk8kfhTw/&#10;ptvqd9p1u2z+0LmVj5KyODvaNArnblQTjIYZoA8a+Inwv1DxKuteEvCcnjK3gu9ZW+h8PMYG0Tm4&#10;WSScXEYJWMkMxjLbtzE7ea9+8YfAFPEniLVZrbxlregafq2yTUtF0+eMQXDKMF/mUsu9cKxU/NgV&#10;wHxS+Gfhr4Bxx/EHwDY2nh/VrS6t7S9tLZytpeQSSBWjliB27wGyGHzV6n4s+Gekx/Fzwj4tgtmj&#10;1hZZLeW48+TaYfJYbdudp5PXHagD0nTdMjs4oY44kSKJAiKvRABgAZ7ADFaAGOlRwsRGo9vxqX3o&#10;AKKKKACiiigAooooAKKKKACiiigAooooAKKKKACiiigAooooAKKKKACiiigBGOFJNfJ3/BSvx9p3&#10;hL9mPXtLuLpY7/XCllaWo+/KxYFj64AzX1ixwOOtfBX/AAVS+B2r+OPBnh/xzpMbXp8OGWK6sI4d&#10;2YpSP331UqPwJqZfCxrc/K9WbPmTqzMWBVTuOwdgRnjvV9ZILO3E06Kk2cx7VPNJMscIDGUSRlQ/&#10;yqM9PaoYYWmfzH3uh/1Y2k4rxJfCbh/at5eSb9igEfcVf1NPtXf5sPl8Zwxwfwq0bqLTYWMr73cc&#10;qg+atG11LRLqBFl025aTbxIJcYP0rBhZs3/C+ti/jFjfd1+VW6gjpk969w/YR8WaF8Ov2pNMk8QP&#10;HFFcwTWNrcP92GdwAvPuMr+NfOsKwXaObacGZQSYpVKOPTb606S8N1IZAHS4XC91fd0XbjvnHNbU&#10;Z8tWxm4yS1P6FI2VmwDnjPtUtef/AAHtdas/g94Lg8RTCfWotKgW5k5JLbBjJPUgYB9816BXtxlz&#10;GYUUUVYBRRRQAUUUUAeF/CD4L3HgHxVpTy+XdQ2Hh7+zZbgdGlacyttXsCSatftDfDK+8d6ToF1p&#10;lnHqd5oGpLfrpsz+Wl3Hgq8QIwA2DkZ4yKf8LfH11N4u+Ky69qSx6ZousLb273TKqQRGINjPpk96&#10;9K0nxPpfiRWXT762u+jfuJQx2nvxQB84p8H/ABH4l05Li18Hab4QgPiPTr6OwjYfaTb25JZ55FJV&#10;mJPGD0r2H9obwVqfxC+E+saFo8aSahdtD5YZ9owsqM2T9Aa6zxJ4m0vwXpU2qazqNrpenRH95c3k&#10;yxRRjtuZjiqGqfEjw7oegWmtalrmnWOkXO0pqE1yqW7hvu7Xbg5/WgDx340fCu+1DxloviNvA2mf&#10;EO0j006c+mXBjElvKWDLMjSDG3Iw3OcdAataX8BrybR9HhvLHSPD7rpN5YTWXh9DDaW0kx3AxoV5&#10;AOMkdTmvRPiF8Rm8I+GzrWnwaff2+AxkvdUSyt1h6mQSsCvcY7HI5FWdL+ImnR+CYPEut32k6LYS&#10;xLK14dRRrT5vukTlVRsjuO+R70AePzeB/iF440Xwv4L8Q6RY6XpmjXNrLqeswXBP2tYGBiFsuNyk&#10;7V3b+nOM1F+znJ4ih8B6lN4ctrC6Mnja/S9W8lYeXbGUeY8eP4x1APFdV8bPiJIfBOmar4N8QWkk&#10;g1ywtp59NnSZfJkk+dCwJHzD0r1Tw74R0nwbY3Ntolmtja3E8l1JHAPvSu2Xc+5NAGR8UtF1HXfh&#10;zrllpVna6jqk9vi3t79sRSyKQQHwOM461xOh6p8Tte8P6vZ+IvCel6FPJZgWr6fqBnWSXIypBQY4&#10;zXQ/ED4maLpMH2GDVrM6pDdQxXFnHdRmWPcwB3KDkHp1x1ron8baFZ6yNLn1nTY9UYgrYyXaCY56&#10;fJnOT24oAb4u0e51j4e6npSKn266057fDH5d5Tbj865LwZ8P5tL0jw7aXdnClzp/h5dLN4nMkb4V&#10;WVc9sDP4V6gZMxluh6Cufm8feH7fVm059b09dQQhTaNdIJQT0G3OTzQB8wal8JPilJ4F0f4Z23h/&#10;T38P6RrcV22vNegSXFuk5m/1f98k4rs/EHwT8Sah4H+NWlJHAl/4u1F59PfzcARlI1G49FPymvfm&#10;1azAnK3EKtbkCfbKP3ZPOG9PxrnfHnjrS/D+ianHNrNpY372M0lvDNOqOzCMkFQTn0oA+cPiF8I/&#10;iZqnim3HhbR4PDF7DJa7/Fmn6kE+026IoeOaDOGbggHHFdp4w+H/AIun0/W4P+EUsPG1hf659tjt&#10;p71bWeKHylXzopOCkgZcjkH0rqvgH4y13xJ4B8JXl9HFdW13pK3El9I4M0k28qcr6Y/ir0a38XaN&#10;dX0mnwana3F8p2vbpMvmA+hUHNAHzZ4d/Z88bajceDf+EsvpJ4LfRNU0+6nkud89qbg4iiZw26XY&#10;uBvzk96u2fgf4qeLIfDngPxJ4WstI8J6HPbtL4ntdYV5L6G2x5axwqoeJnwMnPHPJr6dZlh+ZuR7&#10;D+QrIXxhpH9ptZHUbcXEZAaMzpuBPqN2f0oA4v4E+AdV8B6P4oh1iOL7TqWv3mpxLG+5fKk2bc+n&#10;C+9Uvid8O/Edj40sPiB4G+zHXrWL7JqGkTMIY9WtOojaXB2Oh5Vtpxkjoa9Iv54prV/9KjgVD8zo&#10;wGMdQee9Qap400TSdQ0/TrzVbSzv70f6NBLOivLjqQCQT+HFAHyl4i8A/En4ieMdM8Sav8P38M6F&#10;Pqlqdc8KQa3FdSakI3/d3TMiqsYTqVBy44OMV9W6tpt1d6toj2zKkFtK8kwYckFSABjjqa2pSmxi&#10;ckAc8YB+tY8PjHRL3XJtGh1O0l1u2QSy2AlVp0Q9DsByBQBz9x4v1WT4wad4btLdP7Lj02S8v5iu&#10;Crbgkag/U16CrfLXLaL4u8Oa7rt7ZabqVhfataALcw286yTRA9A4zkA+hrpo2BFAD6KKKACiiigA&#10;ooooAKKKKACiiigAooooAKKKKACiiigAooooAKKKKACiiigBR1rzT9oT4maF8JfhT4g8SeIkjuNO&#10;t4ChtJBlbl24WIjB4YnFelVwXxu+EujfGz4e6r4T11Zf7PvkA82FtrxODlXU+oNJ6oD8B9Wvf+Eg&#10;1W+u0tF0u3nuJLhbKMBViyxIjUAfdXOMn0qnHcucxW8h8w9fRa9F/aE+CeqfAH4qar4K1O9S4igV&#10;Z7a5iyWlhb7rNnjd64xXAW0MUat5W4qPvEhf8a8Gs+WbR306cpRuSQaU11jed0o+83rWta6OYlBJ&#10;4+lVNJlX7QFO38hWi0b7uTtXb2wDXl1JO+h7VGinFNlqHQrjUV8y2URzJysij5hXa/ATwrdfEr4z&#10;+DvD8mlzzX638UkxgQGMwo253fPYAVwmm382m3CzRF8qecngjvXu/wCzz4u/4Qj4/eAvFltuhtJr&#10;xbG7RehSUbTn8cV14SrasoyOLFUItOUeh+zFrhUjVUCoBwF6CrFV7Nl8s47nIqxX1B4YUUUUAFFF&#10;FABRRRQB8MeLIXsvE3je61iB/wDhEW+IkEusARs2+3FsAjEd0D7c9q9L/Z/k8O3Xx++Jt54UtPK0&#10;JrWxiSSGMx27yqp3mMEAdT1FenXvxCs1+Llt4BbT/MlvtJl1k3a7Su1ZvKKEdSfrxxXd2un2lrsS&#10;GJY41wVjjUAd8cCgDx79qRtAl8JaQuu6zY6ND/aCNbz6tpxv7BpFDZS4jyF2EE8k8V84rr2galb/&#10;AA6v/Ecmg+GvDk2kXUVpHq2kvqOk+csx3OqSSIFLLgpnoDgV953UEM0YSaOORMk7WAOfoP8A61RX&#10;FjaTr9nmjjeIncIXAIyB2BGO/egD5Z+FPwt8OeM9L+Hkl3PceK9BspNTMP8AadkLa2niZl2D7LIW&#10;zEOQobPAHtXC6fZaNoGk+DF8ZwwN8MrLxTrVvNb3kO6yjk8w/Y0kiIKiIAPjgKOOK+xv+EoWLx1B&#10;4bNrkLp4vVuAwQDLlAirn2remtIbqF4jGjwyfeiKgBsnk7SMH8c9KAPj34daBoXijT/iVN4as1h8&#10;Pv4wsbrT/ssDRQPsC5aJdoGzOeQMV9jXhdYXaLJYg5C9TxTFs4oY1WOJQijACgY9gR7H0qtpHiDT&#10;/EVobiwu4r+KOVoTJCwKiRThhx0IIIoA+ENe1r4fWfw7sdKW0/4ufD4mg/tFTCz36y/ahveVwg3L&#10;tK9yMEdcUa5Y2UnjHxrZeJdcstK8TTeKo5rJf7Lkm1dkLq1uYZQduNmQOwBOa+8V0XTpZjKbaFrh&#10;sEzbFLPjnJPfFTTaDZ3FwtxLbwyTKRtlaJd4x74oAYnmS2IBbLiMZZuGzjr9a+BZdU8F2Hw/stNv&#10;7aOf4vQ+I4pryMROb2M/ahmV3x93YR3xyK/Qhod2QSNvQDHFZreFdMe8e7awtTduMNceQvmH/gWM&#10;+lAHyP4n8Z6f4b1z4z+EtRvvsPibxHqEEmh2MobzbxGjQCSMAcgMD+VVPFlh4I03WviPY/FGyWbx&#10;Ff6bFHorahGX+1IlrtAtD1DBwcgY5r7FuvDOnXl7DezafZzX1uB5NzLArSJj0YjI/CkvPDOn6jcw&#10;3N5ZW15cwndDPPErvEfVSQcfhQB88fAhNTs/hp4Z0iBZrfUF8FBreKVCHWfe4QHPcfKcV5RY6b4a&#10;m+HHg2x8O2UX/C6rbV7d7sWsWNQil87NzJN38soWyTxyMV90rp8KBdsMe5RtU7RwPyqpD4X0631O&#10;XUorK3j1GZdkt0kSiV1zkKWxkigCO+VrjT7jCkvJAy/Kxx0IH+cV8A+IpPAcPwa8B6FNp8cfxAs/&#10;F1s97a8C9t7hro+ZLN0bBGMEjB4wK/RNbcA5GB/L8q8++KXwZsfido9rYyXX9mSQala6ibmGEPJJ&#10;5L7wjHIJBPck0AfNvizWLHTLX45eBLq+i0vxV4k11X0axnd1mu1kMe2WMLlmXg5IGBiue8XeFLG0&#10;8ZfEbTfGXiaz0O/ultFtLafShcXWoRrEoiNlK0qksrj7qAYPXrX3NNoVtcXMVy8EP2iLiOXyxuQd&#10;wG64pt54ftdQmiku7a2unj+600SsV9AMj+WOlAFLwykg8NaX5jTPIttGGa4QJIWCAZcHo3r2zXyF&#10;ps7aR8RPElj4U8vXry/l1RLa3mtTBqmh3DRHLyNlvMgdx8pYemBX2tHa+TGEQKijj5eP0FVV0O3j&#10;vJruKCFLqUBXuPLHmMB0BPt75oA+Gv2c9H1Gb4gfDqSTxjBf6lZQXAvdLsfDi28lv8v7xLuUMCuW&#10;6Fgc9sV96Qg7FxwuO/Ws608O2djdS3FvbxRTzf66ZUG+T/eOMmtNVxQA6iiigAooooAKKKKACiii&#10;gAooooAKKKKACiiigBGYKMnpS5qK6m+zws+3fj+Ed6baSGaCORo2jZ1yVPb2oAnpG6dSPpS0UAVr&#10;e1eGSRmmaQOchT2q1/DSUUAFFFFABSN90n+lLRQB+bn/AAVI+A3ijxBr2h+PvDenXGoafbWhstU+&#10;yxmR4FDblk2gEkdie1fnLazLJuTYsciEhgpPHsTX9Gd3aiaJlKLKrcMjDIYelfmJ/wAFOP2adP8A&#10;CUuj/ETwxpkGn2Mh+x6pDaIkMaSEkpJgY5bkHjtXm4jD815I7KNWzUT4JSQwzo/YH1JrZt7wXTMS&#10;RWFG7SopfccEjeSMVJCwiVznq2K8WUbb7nsQrcuh1em3GkxWhW9kZpM/dX0rWt/EVpBps0Fg7rcA&#10;rJbFs4R1IKk8+ori4dNSbEjHHpXVeEYLATGC8tVd2OFfOMHtXM5KMrvc7ORyi9Nz9qv2avi5ZfGb&#10;4QeH/EVtIrTNbrBcx7gWjmQBXVsdDkZ/GvWFHG6vyk/ZH+NUvwD+LUGkX8mzwf4oaNZFyQlvOeFl&#10;Ax3IwfrX6rW7hlBVtysAwx0we9fXUKntaSkfL16fspuJPRRRW5zhRRRQAUUUUAfJfwl8Qa34o/aG&#10;8Eah4htPsWqt4AlNzG2A7P8AbSuSB0yMHjua9E+MureIpPHngbw34f8AEH/CNJra3z3Vz5ayTBYR&#10;EwWNW4LncRzwBk811Hhn4K+G/CGvaTrOmwXEd/pej/2Jbu8xYfZvM8z5gfvOW/irmfjN8KLv4meO&#10;fArmS8tNI08X0s2pafcGC5tZSYTFtbrhtjhuMEcd6APLZviB43h8RWfwtuvEcsOsTeI5tNbxYlqg&#10;lks47VbwAR42B2WTyyR90qetZmvfED4j+BbH4raNP41XVtT0XWNE0/TNUm06INDDeNbgmWMABiPO&#10;/HHWvaf+GZfDDeA4fDh1HXxPb37ajFrq6iw1RJ3zukFxjuPlIxjaMYpmifss+E9L0PVNMe61jUl1&#10;S6s729vNSvTPczTWrxvC5kI7NGuRjBAwMUAY/ji41L4M+CtW8RXWq3HiXXtP0ZvL1O+SOJcyT4U4&#10;VQoRC+47hwB15rn7e4+IPw7+K3wu0nUfiBN4s0bxY14t7a3mmW0WyWKASL5LRrkR5J4OcYByc19A&#10;a94H0vxVDe22rQtf2N5ZtYXNnMd0M0LE7lZfU5PII7eleY+C/wBlHw14P8U2GvPr/irxFqOltJ/Z&#10;kmvas119gjePy2ih+UbUxjjnoKAMfRfDXxRt9Y8H6xe/EGbVrTULloNU0pbC2igihaN2BRlXeHBV&#10;QWzznoK858SX3jX4K6V4d8JaPres6xeeJvEWpOb2ytbZryGCPLGOFH2oSzNks2SMHgjp9Yw+FreK&#10;z062MkrJYOHh+YdQCBu9fvGud8ffCHR/Hujw2dzJdWV1a3T3tjqdlKY7qynYks8Ug+7kEg+oJHeg&#10;DlP2a/FnjTXvD+rw+OIbpNQsdRlgtpr9IY55rfAKNIsLFQ3JGOOR0r2qOYSqcdv8K820P4C6Do/h&#10;y20pbrUp2TUV1ae/lumN1eXQbO+aTOXzxkHjivSY4vLzzQA+iiigAooooAKKKKAFFN70tFABRRRQ&#10;AU1pAuM06srXrLULzTZ4tOvEsbxseXcNHv2cjPH0yPxoA01cOMinVHbo8cKLIQ7gAMwGMnucVJQA&#10;UUUUAFFFFABRRRQAUUUUAFFFFABRRRQAUUUUANkjEilTSqu1VA7ClooAKKKKACiiigAooooAKKKK&#10;AEPSuN+Knw10r4peA9b8M6yhew1K3aF2X70Z6q6+4IBH0rs6ZKCy7R1PFHqF2tUfz5/Fr4V6z8F/&#10;iJq/hfXrfybq0lIWRAwimjz8kikjkEelcyNrKDtJH1r90/jl+y54C/aD09YvFej+deRxtHDqNu5i&#10;uIQf4Qw5K5A4NfD3jD/gkd4mt/Pn8M+PLS4jVi0dre2rKSB90bgevvivKr4Vt3gd9KskvePh2HUo&#10;YYSJG2qBz3ptr4itUb5XcYIOCuc8+1fVZ/4Jc/FnbJufR7hpMDEk7FR7112g/wDBJfxxNcW39q+M&#10;tDs7Q48xLa2kZ/oO1cn1OUtJI7pYzlS1Pk7xX42m177JaWFsJL1AFgSNSSZGxtxz1ziv3X+G8Oow&#10;+CfD66r/AMhEafALgf8ATQIN1fP/AMG/+Cefwz+FOpadq8lpPr2t2LiWO6vJSFSQdGVAO3vX1JEp&#10;X3z19vavUw1D2MLHnYjEe3aJKKKK7DjCiiigAooooAaU9OD2OKaIVXOMD8MnHpUlFADdgp2B6UUU&#10;AAxRgelFFACbRRtFLRQAUUUUAFFFFABRRRQAUUUUAFFFFABRRRQAUhpaKAF7UlFFABRRRQAUUUUA&#10;FFFFABRRRQAUUUUAFFFFK4BRRRTAKKKKACiiigAooooAKKKKACiiigAooooAKKKKACiiigAooooA&#10;KKKKACiijbuoAKKN+3iigAooooAKKKKACiiigAooooAKKKKACiiigAooooAKKKKACiiigAooooAK&#10;KKKACiilxQAlFFIGycUADMFGTwKNw49+ajuYXmjwkrRHOcr39qeilVUE7iByx60AOopdpo2mgBKK&#10;XaaNpoASil2mkPy9aAGu4j5LAD3p3BGRWZ4k0U69o89mJTA0mMSDqMHNWrG2FnbxQ4yUQLux1wOt&#10;ZKUnNprQCzRRQOelagFFLtNIflxmgAoozzjvRQAUUm4etG4etAC0UUUAFFFFABSMcDnijcOmea5b&#10;xv460TwXYpPrep/2dC8gRWVSxLYJwQATjAPPtWdSpGlFzm7JDUXJ2R1G7HJPFLXk15+0R4MMEC2X&#10;iGzmLsFYzJKuAfovWtJf2hPh/wA58S2qhcK2Vcc/ivtXB/aGF/5+r7zf6tW/kZ6PR+NeeL+0B4Af&#10;7viW1J9g3+FEf7QHgKRiq+JLQnGe/wDhT/tLCdakfvH9WxG/I/uPQ/xorz2T4+eAlUlvE1mNp5+Y&#10;giqlx+0X8P7dQf8AhJLRuRwCSaf9o4P/AJ+x+8X1av8AyP7j02ivNZP2iPh9HKUPiSz4IHfAyO/t&#10;Vlfjt4C8oyHxRpqqo3F/PBAGPU96f1/B7e1j96CWHqxV3F29D0KkbO1tv3scfWqWk6na6xZQ3tlc&#10;LdWlxGsscyEFXU9CMVertTVk07nOY2oNrguP9BFqYMD7/Xd3/WitmirAKKKKACiiigAooooAKKKK&#10;ACiiigAooooAKKKKACiiigAooooAKKKKACiiigBrNtH41Da30V5bieF/MiJIDL3IJUj8wRT7hhHH&#10;uyBg9zXh/iv4oJoPh3S9O8P6jpseoalqb2S3E8qvFYNJM5Mkig5xngZxyRQB7XcahDbyRRtIqySH&#10;CKTy3GSAPpUv2gKoLjA6A4/z618kW/xi8ZeIrltPXXPDlnqen+KbjQodZkjxaswsPMD7c8ncxXbn&#10;qK3dD+MnjLxpptlp+n65oOh6paXF3FfalqCboL8QSKrNbjIGGDZznjBoA+m/tCBck7fqPbNDXCrH&#10;vzx/P6V88L8UvGmsQ2l/p39l2em2+lNqd/K5Mnn7JHjZYj2BAyGxjH1ride+JHxLvIdb0D/hKfDN&#10;7cvoQ1i2vtMhZljXzo0aMgHr8+AR2BoA+vVuA20g5DdKT7SvALbcnA3cZr5nvPjJ4wjTXtTkutHg&#10;0/RNSj06fS542S9vdoUzNGd2BvZ8R8dq0fH3jrxLoOpaLd6vDpuoaY3iZbG2t4EcyKm0kSZJAL5z&#10;wRgHFAH0QLhWBIbgdT+GabNdJbwtLI4SNV3Fm4AAGc185eA/jF4w1W88E32qy6U+jeMJ5YrfT9Pt&#10;5FvdOHls8Xm7mIO0IQ/Aw2MVvfFL4geKv+En1bQvDzeH7a3stHa/nOplpJ5dzMm1ArjYoxksQcZA&#10;xzQB7db30V1DHLFIrxyKrK2eoIyD+NSCYBiD19xivkjU/wBpLxhZ+IodI0DQ1u9I0NNMg1J3td8c&#10;huIwc+eZ08oAHK5Q5IxXrHxW8ea/ofiLwp4Y8PSW+n3/AIguJA2pahDvhhWOMu67Q6/vWCgIPXOa&#10;APXvtA3AHjPTvnnFKZkXqwr5R8R/F7xV4J8Q+J7aKw0e58QbdHtDq0Fo4S4kmlmVmcM4G1QPlAIG&#10;5yMnNdL4P+JnxG8V6fbwY0mw1H+1buzuZpYzIPJiiEiNsSVgjnPKk9O1AH0RJMI1z746etMW8Rjj&#10;IHYfX0rwjwj8VPE/iq4ht5tS8O6fFb6Z9ou5N+83E/mtH+7UtxEDGxLdcnFcb4P+NWsal4x1HQbG&#10;003R4k1XV5Zr/lon+zeQQpJbAdzMCf8AZTgUAfVvnAsV3cjrWXrXizSfDqWj6lfQ2a3VzHaQGY4E&#10;kzttRB7k8CvFfDvx51K4/Zl/4WVqNjDd6kNPuLo2dgC0bsksirs5JIO1eewzXkni74meJPGsGjWG&#10;vWeYdP8AE2g38E2FWSUtdK7x7ATwCqhW75NAH2sl0ki7iQtPkmWNST0HWvlLwj+0Z4v1hV1RtGhG&#10;l3lpd3EcEmIfsxhEhRS5O5t2zD8fLkVseOPFXjTRP+EFLeJdLvptT162E6WqcLCyndHw2HHbccZx&#10;mgD6QkvoYlLOVVRySxwBSw30E8aSIytG6b1ZTkMvqPbmvl238feLfiVoWkadPe6dpUPitruM3L5Z&#10;bSC2klVlXDAu0gA7jGT1xVXwl8Z/FuveI9K8FaWdP0SWK01SFroRNMkn2JoVjePp8rCQBvQqaAPq&#10;83SeZsz83p3pyzJJnDKexwa+Tn+NGq6b8Sp7Ke0ttP1bUtN0O1lvVaSRIZbmWZWkZSwUooBIIPfk&#10;8V6ZfeIfGNrrtt4dXxBpb3a2dxqb6hLa7TIqOipCIQ+FGXyXLE8YxzQB7Mx2j0HvWWviTS21qfR4&#10;r2F9UgiSeWzEgMqRuxVHKZyFYqwBxglTjpXnfjr4oXfgX4JJ4za2t9R1FLGGQJG5igeWQKNy8NhM&#10;tnqAfWvn3WvG3i/4X/GDxmGu7XxT4ovtN0PTYLi3tY7WJDNcXQDuhcrkBj/EAcDOM0Afa6zIynby&#10;3TFeJftOWsQ8IpOLb960jK8zYICCJz371rfs++OPE/irQ9Rs/GEMcetaPfyWMtwoiT7RhUYOY42Y&#10;RnD42g44zVX9pR1m+H7qeR5rAMD0PluPx614Oe2/s+q32/U7sDJRxNOT7o/LfwbrV02gpczahcyS&#10;tqmnJM1wpjRVM7AlGzz8uM1u6v4jDfGTVbiyurqaytislvDCnmwH9yxYORwBnOM+lTv8GL+40yXT&#10;ZvEryWW5XSPy+IzuLAj3yaw7r4X6n4RktHsNdup4bqWNLqxjUoLmNcAgnPHBY1+fYaWDxVVRjo7d&#10;j9WxWYwo1rxs428iv/wjWvjwGfEI8RyEyaemovCrkPvLEcDsuMDPtUP2zXPD3j7TrC11S5vrmNrN&#10;khbOycupdhn0GCMVZ1T4W6q3ia+8MJr8jaddWMUdhM6E7YPPJliBBxkKqnn1NdWngCfUPipf6v8A&#10;bjbS2A02SzYKMM4Rt+BnptGPqa6lRw9NOVaSatfbo9jKWfUpc1OFPR7HHxaxr0LWmujVDcx+KFvV&#10;+ylztgKhwu33GM1maf481LxBo13F9quYzpeg3UMzRycswdWjcn+9hhg10vw++G0Ems6xfy3VwmlW&#10;NzfQ6dYy8i1LkqrD1GM1ztp8M7rTPhzpV3BNcJPqAGm6rI0WSsLylWkwOgCBVB9hXTTpYKM3G6ur&#10;Lby/RDo59h2lGpT1V/vNUTal4w1LW9dh1uTS7XR4ICiSSGOELH5G5nwed29j/wB812XgLxtJrPxY&#10;8RxSXk8unXNuzWsQc7I/K2ElEP3RgN/31XN/EH4RNpVlaXWm3mpX2mX13bW15ptugmuJEBTc5OOm&#10;0AY/2aenw9uPD/xLtb/StRvob2Oe3MSjkXIknY3DsO0aR4BHtWNbB0MVTcVJJyTtt0PPq5rQdKtC&#10;Suntpaz6n6qfs/SJL8G/CLRu0kZ0+PazegyBXoa+nWvOv2eWWX4M+FHQ5X7EMHPbcSM++OvvXoq9&#10;TzX6NhFy0ILyR+ZTtzPlHUUUV2EBRRRQAUUUUAFFFFABRRRQAUUUUAFFFFABRRRQAUUUUAFFFFAB&#10;RRRQAUUUUAMkQyADOB34zmuJX4KeCV+2MPDWms94f9JdoBmX5w/J/wB4A/UUUUAQL8DfA50w6cPD&#10;GmpY/a/t32dYcI0+3HmEf38cZ9Kfq/wR8E6xodho914a0+bS7Ji9vatGQsROd23B75OfWiigDWs/&#10;AmlWLMtvY28X+iizGE4EI+7Hj+6MdKzPCPwZ8HeB5rmTQvD9jpklxlJmgjILgkMQck8E84oooAbf&#10;/B3wlqnjK28V3mi2tx4jtV2RX7pll5znGcEjjBIyMV0N14Zs7xofNghd4JxcxM0YJSQdGGQcHHGa&#10;KKAMXR/hb4Z8N+Ib7W9L0i1sdWv/APj6uok+eTnk+gJyegGc1e8SfDzQvFjQnV9Ltb9ogVV5EGQD&#10;yR05HseKKKAKl38M/C2o6hp2oT6FYTX2nqsVtctbrvhVeVVSc/KOMA5xjjFaPifwXo/jLSzp+u2E&#10;Gq2G8E29ygZCwOQ231zRRQBl2vwv8O22g3GnR6RYJp1xbfZJ7dYAFeIZATryBk4zk8mrnh3wJo3h&#10;nT7LT9NsobO0sFIt44Uxs3bs/XOWH40UUAU9a+FvhvXYrFL3SraWGxlE0MYjA2NuJBGO2STjpzU2&#10;p/DHw1q0C29/o1ncRed9oCeVgeYBjcfc4GT3oooA04fDtjZ6THZRWlvFYIu1bWOMCMAnJG3pjk8e&#10;9ZOk/DPw3o8Ij0/SLO1HmrOreUGKyBtysCf7pyR6Z4oooAmh8A6FZ3k9xFo9iJ5t4kbyRg7vv/8A&#10;fWefXvTbH4YeHdP8j7PpFhF5W10226/IyklSv93G5sY6ZNFFADrz4c+HdR0dNGutEsJtIUmRLJoF&#10;MakkksARwcknj1p1j4G0HRbize10exhktIHgtWjgVTDAxBaNTjoSASKKKAFvPhx4evo7tLjQdLuE&#10;u4Ut7hZrZHWeJCSqOCMMoJY496z1+EHhD7BZ2X/CL6O2m2JLWsJtE/cEkE7flJGSBnnBwOOKKKAO&#10;hvNFtZtHbS5ba3m05YxEbZ4VMRjAxs2Y24wAOlcxp/wg8HaTa3Vla+FNDtobxFFzFHYRhJcHKhvl&#10;+YA9M9OKKKAOk8P+HbDw1bi00yxt7C2J3iK2RY0yepIVRyayfEWm6J4q1I6Jqulw38cQ+0bbiNXj&#10;z93IB780UVMoqSswvbVFGP4GfD6NTt8IaSM9cWyj+VMb4D/D/O8eEtMDDofKoornjQpXvyr7g9pO&#10;+4jfAnwCrFl8K6crAbQRH2PUdaqx/AXwbDqV1MdBsTbPGqJCIiCuO+7OaKKVWjSla8V9xXtJ9yNv&#10;g/4M0fVLTyPDOn5uAUddp27eucdzkda2pvhL4QljCDw7p6qGAGIR2OelFFZfVaEtHBfcNTk+pJP8&#10;MPB4mSZvDmns3OD5K8Z9qzF+C3gBmd/+ER0lpSxRna0TJyOefpRRTlhqMI+7BIqTdjtdC0uz0XTY&#10;LHT7aOysrdfLit4VCoijsBWjRRXZskkZBRRRVgf/2VBLAQItABQABgAIAAAAIQArENvACgEAABQC&#10;AAATAAAAAAAAAAAAAAAAAAAAAABbQ29udGVudF9UeXBlc10ueG1sUEsBAi0AFAAGAAgAAAAhADj9&#10;If/WAAAAlAEAAAsAAAAAAAAAAAAAAAAAOwEAAF9yZWxzLy5yZWxzUEsBAi0AFAAGAAgAAAAhAGjW&#10;KXmKBwAAd0UAAA4AAAAAAAAAAAAAAAAAOgIAAGRycy9lMm9Eb2MueG1sUEsBAi0AFAAGAAgAAAAh&#10;ADedwRi6AAAAIQEAABkAAAAAAAAAAAAAAAAA8AkAAGRycy9fcmVscy9lMm9Eb2MueG1sLnJlbHNQ&#10;SwECLQAUAAYACAAAACEAo8CjjuIAAAAMAQAADwAAAAAAAAAAAAAAAADhCgAAZHJzL2Rvd25yZXYu&#10;eG1sUEsBAi0ACgAAAAAAAAAhANcsW92RHAEAkRwBABQAAAAAAAAAAAAAAAAA8AsAAGRycy9tZWRp&#10;YS9pbWFnZTEuanBnUEsFBgAAAAAGAAYAfAEAALMoAQAAAA==&#10;">
                <v:shape id="Picture 458062" o:spid="_x0000_s1365" type="#_x0000_t75" style="position:absolute;left:6667;width:46101;height:6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qqyAAAAN8AAAAPAAAAZHJzL2Rvd25yZXYueG1sRI/RasJA&#10;FETfBf9huYW+6aa2BomuIgWl9EFs2g+4zV6zwezdJLs18e+7guDjMDNnmNVmsLW4UOcrxwpepgkI&#10;4sLpiksFP9+7yQKED8gaa8ek4EoeNuvxaIWZdj1/0SUPpYgQ9hkqMCE0mZS+MGTRT11DHL2T6yyG&#10;KLtS6g77CLe1nCVJKi1WHBcMNvRuqDjnf1bB/tqef4/7Ou/TPN29Hj9bc5CtUs9Pw3YJItAQHuF7&#10;+0MreJsvknQGtz/xC8j1PwAAAP//AwBQSwECLQAUAAYACAAAACEA2+H2y+4AAACFAQAAEwAAAAAA&#10;AAAAAAAAAAAAAAAAW0NvbnRlbnRfVHlwZXNdLnhtbFBLAQItABQABgAIAAAAIQBa9CxbvwAAABUB&#10;AAALAAAAAAAAAAAAAAAAAB8BAABfcmVscy8ucmVsc1BLAQItABQABgAIAAAAIQDwbcqqyAAAAN8A&#10;AAAPAAAAAAAAAAAAAAAAAAcCAABkcnMvZG93bnJldi54bWxQSwUGAAAAAAMAAwC3AAAA/AIAAAAA&#10;">
                  <v:imagedata r:id="rId331" o:title=""/>
                </v:shape>
                <v:rect id="Rectangle 257836" o:spid="_x0000_s1366" style="position:absolute;top:22098;width:8041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3w9yAAAAN8AAAAPAAAAZHJzL2Rvd25yZXYueG1sRI9Ba8JA&#10;FITvBf/D8oTe6kZFjamriLbosWrB9vbIPpNg9m3Ibk3017uC0OMwM98ws0VrSnGh2hWWFfR7EQji&#10;1OqCMwXfh8+3GITzyBpLy6TgSg4W887LDBNtG97RZe8zESDsElSQe18lUro0J4OuZyvi4J1sbdAH&#10;WWdS19gEuCnlIIrG0mDBYSHHilY5pef9n1Gwiavlz9bemqz8+N0cv47T9WHqlXrttst3EJ5a/x9+&#10;trdawWA0iYdjePwJX0DO7wAAAP//AwBQSwECLQAUAAYACAAAACEA2+H2y+4AAACFAQAAEwAAAAAA&#10;AAAAAAAAAAAAAAAAW0NvbnRlbnRfVHlwZXNdLnhtbFBLAQItABQABgAIAAAAIQBa9CxbvwAAABUB&#10;AAALAAAAAAAAAAAAAAAAAB8BAABfcmVscy8ucmVsc1BLAQItABQABgAIAAAAIQDn63w9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eléctrico </w:t>
                        </w:r>
                      </w:p>
                    </w:txbxContent>
                  </v:textbox>
                </v:rect>
                <v:rect id="Rectangle 257837" o:spid="_x0000_s1367" style="position:absolute;left:6096;top:22526;width:4114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9mmyQAAAN8AAAAPAAAAZHJzL2Rvd25yZXYueG1sRI9Ba8JA&#10;FITvQv/D8gredFOlJqauIlWJx1YLtrdH9jUJzb4N2dWk/npXKPQ4zMw3zGLVm1pcqHWVZQVP4wgE&#10;cW51xYWCj+NulIBwHlljbZkU/JKD1fJhsMBU247f6XLwhQgQdikqKL1vUildXpJBN7YNcfC+bWvQ&#10;B9kWUrfYBbip5SSKZtJgxWGhxIZeS8p/DmejIEua9efeXrui3n5lp7fTfHOce6WGj/36BYSn3v+H&#10;/9p7rWDyHCfTGO5/wheQyxsAAAD//wMAUEsBAi0AFAAGAAgAAAAhANvh9svuAAAAhQEAABMAAAAA&#10;AAAAAAAAAAAAAAAAAFtDb250ZW50X1R5cGVzXS54bWxQSwECLQAUAAYACAAAACEAWvQsW78AAAAV&#10;AQAACwAAAAAAAAAAAAAAAAAfAQAAX3JlbHMvLnJlbHNQSwECLQAUAAYACAAAACEAiKfZps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que </w:t>
                        </w:r>
                      </w:p>
                    </w:txbxContent>
                  </v:textbox>
                </v:rect>
                <v:rect id="Rectangle 257844" o:spid="_x0000_s1368" style="position:absolute;left:1905;top:27432;width:4307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zSsyAAAAN8AAAAPAAAAZHJzL2Rvd25yZXYueG1sRI9Ba8JA&#10;FITvgv9heUJvulGsxtRVxLbosWrB9vbIPpNg9m3Ibk3017uC0OMwM98w82VrSnGh2hWWFQwHEQji&#10;1OqCMwXfh89+DMJ5ZI2lZVJwJQfLRbczx0Tbhnd02ftMBAi7BBXk3leJlC7NyaAb2Io4eCdbG/RB&#10;1pnUNTYBbko5iqKJNFhwWMixonVO6Xn/ZxRs4mr1s7W3Jis/fjfHr+Ps/TDzSr302tUbCE+t/w8/&#10;21utYPQ6jcdjePwJX0Au7gAAAP//AwBQSwECLQAUAAYACAAAACEA2+H2y+4AAACFAQAAEwAAAAAA&#10;AAAAAAAAAAAAAAAAW0NvbnRlbnRfVHlwZXNdLnhtbFBLAQItABQABgAIAAAAIQBa9CxbvwAAABUB&#10;AAALAAAAAAAAAAAAAAAAAB8BAABfcmVscy8ucmVsc1BLAQItABQABgAIAAAAIQAgczSs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Parc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845" o:spid="_x0000_s1369" style="position:absolute;left:5143;top:27622;width:6207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5E3yQAAAN8AAAAPAAAAZHJzL2Rvd25yZXYueG1sRI9Ba8JA&#10;FITvQv/D8gredFMxbUxdRaoSj60WbG+P7GsSmn0bsquJ/npXKPQ4zMw3zHzZm1qcqXWVZQVP4wgE&#10;cW51xYWCz8N2lIBwHlljbZkUXMjBcvEwmGOqbccfdN77QgQIuxQVlN43qZQuL8mgG9uGOHg/tjXo&#10;g2wLqVvsAtzUchJFz9JgxWGhxIbeSsp/9yejIEua1dfOXrui3nxnx/fjbH2YeaWGj/3qFYSn3v+H&#10;/9o7rWASvyTTGO5/wheQixsAAAD//wMAUEsBAi0AFAAGAAgAAAAhANvh9svuAAAAhQEAABMAAAAA&#10;AAAAAAAAAAAAAAAAAFtDb250ZW50X1R5cGVzXS54bWxQSwECLQAUAAYACAAAACEAWvQsW78AAAAV&#10;AQAACwAAAAAAAAAAAAAAAAAfAQAAX3JlbHMvLnJlbHNQSwECLQAUAAYACAAAACEATz+RN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operar </w:t>
                        </w:r>
                      </w:p>
                    </w:txbxContent>
                  </v:textbox>
                </v:rect>
                <v:rect id="Rectangle 257857" o:spid="_x0000_s1370" style="position:absolute;left:95;top:31051;width:1304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DwGyAAAAN8AAAAPAAAAZHJzL2Rvd25yZXYueG1sRI9Ba8JA&#10;FITvQv/D8gq9mU0Fa4yuItWiRxsLqbdH9jUJzb4N2a1J++tdQehxmJlvmOV6MI24UOdqywqeoxgE&#10;cWF1zaWCj9PbOAHhPLLGxjIp+CUH69XDaImptj2/0yXzpQgQdikqqLxvUyldUZFBF9mWOHhftjPo&#10;g+xKqTvsA9w0chLHL9JgzWGhwpZeKyq+sx+jYJ+0m8+D/evLZnfe58d8vj3NvVJPj8NmAcLT4P/D&#10;9/ZBK5hMZ8l0Brc/4QvI1RUAAP//AwBQSwECLQAUAAYACAAAACEA2+H2y+4AAACFAQAAEwAAAAAA&#10;AAAAAAAAAAAAAAAAW0NvbnRlbnRfVHlwZXNdLnhtbFBLAQItABQABgAIAAAAIQBa9CxbvwAAABUB&#10;AAALAAAAAAAAAAAAAAAAAB8BAABfcmVscy8ucmVsc1BLAQItABQABgAIAAAAIQBVeDwG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potenciómetro </w:t>
                        </w:r>
                      </w:p>
                    </w:txbxContent>
                  </v:textbox>
                </v:rect>
                <v:rect id="Rectangle 257863" o:spid="_x0000_s1371" style="position:absolute;top:32670;width:734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/C4yAAAAN8AAAAPAAAAZHJzL2Rvd25yZXYueG1sRI9Ba8JA&#10;FITvBf/D8oTe6kZFjamriLbosWrB9vbIPpNg9m3Ibk3017uC0OMwM98ws0VrSnGh2hWWFfR7EQji&#10;1OqCMwXfh8+3GITzyBpLy6TgSg4W887LDBNtG97RZe8zESDsElSQe18lUro0J4OuZyvi4J1sbdAH&#10;WWdS19gEuCnlIIrG0mDBYSHHilY5pef9n1Gwiavlz9bemqz8+N0cv47T9WHqlXrttst3EJ5a/x9+&#10;trdawWA0icdDePwJX0DO7wAAAP//AwBQSwECLQAUAAYACAAAACEA2+H2y+4AAACFAQAAEwAAAAAA&#10;AAAAAAAAAAAAAAAAW0NvbnRlbnRfVHlwZXNdLnhtbFBLAQItABQABgAIAAAAIQBa9CxbvwAAABUB&#10;AAALAAAAAAAAAAAAAAAAAB8BAABfcmVscy8ucmVsc1BLAQItABQABgAIAAAAIQDkL/C4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cuencio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864" o:spid="_x0000_s1372" style="position:absolute;left:5524;top:32670;width:2914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mjMyAAAAN8AAAAPAAAAZHJzL2Rvd25yZXYueG1sRI9Pa8JA&#10;FMTvBb/D8oTe6kbxT0xdRbRFj1ULtrdH9pkEs29Ddmuin94VhB6HmfkNM1u0phQXql1hWUG/F4Eg&#10;Tq0uOFPwffh8i0E4j6yxtEwKruRgMe+8zDDRtuEdXfY+EwHCLkEFufdVIqVLczLoerYiDt7J1gZ9&#10;kHUmdY1NgJtSDqJoLA0WHBZyrGiVU3re/xkFm7ha/mztrcnKj9/N8es4XR+mXqnXbrt8B+Gp9f/h&#10;Z3urFQxGk3g8hMef8AXk/A4AAP//AwBQSwECLQAUAAYACAAAACEA2+H2y+4AAACFAQAAEwAAAAAA&#10;AAAAAAAAAAAAAAAAW0NvbnRlbnRfVHlwZXNdLnhtbFBLAQItABQABgAIAAAAIQBa9CxbvwAAABUB&#10;AAALAAAAAAAAAAAAAAAAAB8BAABfcmVscy8ucmVsc1BLAQItABQABgAIAAAAIQBrxmjM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57869" o:spid="_x0000_s1373" style="position:absolute;left:1905;top:36099;width:1900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8dSyAAAAN8AAAAPAAAAZHJzL2Rvd25yZXYueG1sRI9Ba8JA&#10;FITvgv9heUJvuqlQm8RsRLSix6oF29sj+0xCs29Ddmtif323UOhxmJlvmGw1mEbcqHO1ZQWPswgE&#10;cWF1zaWCt/NuGoNwHlljY5kU3MnBKh+PMky17flIt5MvRYCwS1FB5X2bSumKigy6mW2Jg3e1nUEf&#10;ZFdK3WEf4KaR8yhaSIM1h4UKW9pUVHyevoyCfdyu3w/2uy+bl4/95fWSbM+JV+phMqyXIDwN/j/8&#10;1z5oBfOn53iRwO+f8AVk/gMAAP//AwBQSwECLQAUAAYACAAAACEA2+H2y+4AAACFAQAAEwAAAAAA&#10;AAAAAAAAAAAAAAAAW0NvbnRlbnRfVHlwZXNdLnhtbFBLAQItABQABgAIAAAAIQBa9CxbvwAAABUB&#10;AAALAAAAAAAAAAAAAAAAAB8BAABfcmVscy8ucmVsc1BLAQItABQABgAIAAAAIQCFx8dS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57870" o:spid="_x0000_s1374" style="position:absolute;left:3333;top:36195;width:646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PgSyAAAAN8AAAAPAAAAZHJzL2Rvd25yZXYueG1sRI/LasJA&#10;FIb3hb7DcArd1UmFmhgdRaolWXopWHeHzGkSmjkTMtMk9uk7C8Hlz3/jW65H04ieOldbVvA6iUAQ&#10;F1bXXCr4PH28JCCcR9bYWCYFV3KwXj0+LDHVduAD9UdfijDCLkUFlfdtKqUrKjLoJrYlDt637Qz6&#10;ILtS6g6HMG4aOY2imTRYc3iosKX3ioqf469RkCXt5iu3f0PZ7C7ZeX+eb09zr9Tz07hZgPA0+nv4&#10;1s61gulbnMSBIPAEFpCrfwAAAP//AwBQSwECLQAUAAYACAAAACEA2+H2y+4AAACFAQAAEwAAAAAA&#10;AAAAAAAAAAAAAAAAW0NvbnRlbnRfVHlwZXNdLnhtbFBLAQItABQABgAIAAAAIQBa9CxbvwAAABUB&#10;AAALAAAAAAAAAAAAAAAAAB8BAABfcmVscy8ucmVsc1BLAQItABQABgAIAAAAIQCRJPgS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circuito </w:t>
                        </w:r>
                      </w:p>
                    </w:txbxContent>
                  </v:textbox>
                </v:rect>
                <v:rect id="Rectangle 257875" o:spid="_x0000_s1375" style="position:absolute;top:37814;width:557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1uKyAAAAN8AAAAPAAAAZHJzL2Rvd25yZXYueG1sRI9Ba8JA&#10;FITvQv/D8gq9mU0Fa4yuItWiRxsLqbdH9jUJzb4N2a1J++tdQehxmJlvmOV6MI24UOdqywqeoxgE&#10;cWF1zaWCj9PbOAHhPLLGxjIp+CUH69XDaImptj2/0yXzpQgQdikqqLxvUyldUZFBF9mWOHhftjPo&#10;g+xKqTvsA9w0chLHL9JgzWGhwpZeKyq+sx+jYJ+0m8+D/evLZnfe58d8vj3NvVJPj8NmAcLT4P/D&#10;9/ZBK5hMZ8lsCrc/4QvI1RUAAP//AwBQSwECLQAUAAYACAAAACEA2+H2y+4AAACFAQAAEwAAAAAA&#10;AAAAAAAAAAAAAAAAW0NvbnRlbnRfVHlwZXNdLnhtbFBLAQItABQABgAIAAAAIQBa9CxbvwAAABUB&#10;AAALAAAAAAAAAAAAAAAAAB8BAABfcmVscy8ucmVsc1BLAQItABQABgAIAAAAIQCBU1uK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hecho </w:t>
                        </w:r>
                      </w:p>
                    </w:txbxContent>
                  </v:textbox>
                </v:rect>
                <v:rect id="Rectangle 257876" o:spid="_x0000_s1376" style="position:absolute;left:4191;top:37814;width:1051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cX9yAAAAN8AAAAPAAAAZHJzL2Rvd25yZXYueG1sRI9Ba8JA&#10;FITvhf6H5RW81U0FY4xZRaqix1YLqbdH9jUJzb4N2dWk/fWuUOhxmJlvmGw1mEZcqXO1ZQUv4wgE&#10;cWF1zaWCj9PuOQHhPLLGxjIp+CEHq+XjQ4aptj2/0/XoSxEg7FJUUHnfplK6oiKDbmxb4uB92c6g&#10;D7Irpe6wD3DTyEkUxdJgzWGhwpZeKyq+jxejYJ+068+D/e3LZnve52/5fHOae6VGT8N6AcLT4P/D&#10;f+2DVjCZzpJZDPc/4QvI5Q0AAP//AwBQSwECLQAUAAYACAAAACEA2+H2y+4AAACFAQAAEwAAAAAA&#10;AAAAAAAAAAAAAAAAW0NvbnRlbnRfVHlwZXNdLnhtbFBLAQItABQABgAIAAAAIQBa9CxbvwAAABUB&#10;AAALAAAAAAAAAAAAAAAAAB8BAABfcmVscy8ucmVsc1BLAQItABQABgAIAAAAIQBxgcX9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básicamente </w:t>
                        </w:r>
                      </w:p>
                    </w:txbxContent>
                  </v:textbox>
                </v:rect>
                <v:rect id="Rectangle 257880" o:spid="_x0000_s1377" style="position:absolute;top:39624;width:4180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Yg1xgAAAN8AAAAPAAAAZHJzL2Rvd25yZXYueG1sRI/LisIw&#10;FIb3A75DOMLsxlTBmVqNIuqgS2+g7g7NsS02J6XJ2OrTm8WAy5//xjeZtaYUd6pdYVlBvxeBIE6t&#10;LjhTcDz8fsUgnEfWWFomBQ9yMJt2PiaYaNvwju57n4kwwi5BBbn3VSKlS3My6Hq2Ig7e1dYGfZB1&#10;JnWNTRg3pRxE0bc0WHB4yLGiRU7pbf9nFKzjan7e2GeTlavL+rQ9jZaHkVfqs9vOxyA8tf4d/m9v&#10;tILB8CeOA0HgCSwgpy8AAAD//wMAUEsBAi0AFAAGAAgAAAAhANvh9svuAAAAhQEAABMAAAAAAAAA&#10;AAAAAAAAAAAAAFtDb250ZW50X1R5cGVzXS54bWxQSwECLQAUAAYACAAAACEAWvQsW78AAAAVAQAA&#10;CwAAAAAAAAAAAAAAAAAfAQAAX3JlbHMvLnJlbHNQSwECLQAUAAYACAAAACEApPGINc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555 </w:t>
                        </w:r>
                      </w:p>
                    </w:txbxContent>
                  </v:textbox>
                </v:rect>
                <v:rect id="Rectangle 257881" o:spid="_x0000_s1378" style="position:absolute;left:3143;top:39624;width:11655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S2uyAAAAN8AAAAPAAAAZHJzL2Rvd25yZXYueG1sRI9Ba8JA&#10;FITvhf6H5RV6qxuF2hizEakWPWosqLdH9pmEZt+G7NbE/vquUOhxmJlvmHQxmEZcqXO1ZQXjUQSC&#10;uLC65lLB5+HjJQbhPLLGxjIpuJGDRfb4kGKibc97uua+FAHCLkEFlfdtIqUrKjLoRrYlDt7FdgZ9&#10;kF0pdYd9gJtGTqJoKg3WHBYqbOm9ouIr/zYKNnG7PG3tT1826/PmuDvOVoeZV+r5aVjOQXga/H/4&#10;r73VCiavb3E8hvuf8AVk9gsAAP//AwBQSwECLQAUAAYACAAAACEA2+H2y+4AAACFAQAAEwAAAAAA&#10;AAAAAAAAAAAAAAAAW0NvbnRlbnRfVHlwZXNdLnhtbFBLAQItABQABgAIAAAAIQBa9CxbvwAAABUB&#10;AAALAAAAAAAAAAAAAAAAAB8BAABfcmVscy8ucmVsc1BLAQItABQABgAIAAAAIQDLvS2u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funcionando </w:t>
                        </w:r>
                      </w:p>
                    </w:txbxContent>
                  </v:textbox>
                </v:rect>
                <v:rect id="Rectangle 257886" o:spid="_x0000_s1379" style="position:absolute;left:95;top:41433;width:848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LXayAAAAN8AAAAPAAAAZHJzL2Rvd25yZXYueG1sRI9Ba8JA&#10;FITvBf/D8oTe6kahNqbZiGiLHjUKtrdH9jUJZt+G7Nak/fVdoeBxmJlvmHQ5mEZcqXO1ZQXTSQSC&#10;uLC65lLB6fj+FINwHlljY5kU/JCDZTZ6SDHRtucDXXNfigBhl6CCyvs2kdIVFRl0E9sSB+/LdgZ9&#10;kF0pdYd9gJtGzqJoLg3WHBYqbGldUXHJv42CbdyuPnb2ty+bt8/teX9ebI4Lr9TjeFi9gvA0+Hv4&#10;v73TCmbPL3E8h9uf8AVk9gcAAP//AwBQSwECLQAUAAYACAAAACEA2+H2y+4AAACFAQAAEwAAAAAA&#10;AAAAAAAAAAAAAAAAW0NvbnRlbnRfVHlwZXNdLnhtbFBLAQItABQABgAIAAAAIQBa9CxbvwAAABUB&#10;AAALAAAAAAAAAAAAAAAAAB8BAABfcmVscy8ucmVsc1BLAQItABQABgAIAAAAIQBEVLXa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plicoción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887" o:spid="_x0000_s1380" style="position:absolute;left:6477;top:41338;width:2660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BBByAAAAN8AAAAPAAAAZHJzL2Rvd25yZXYueG1sRI9Ba8JA&#10;FITvBf/D8oTe6kahNUZXEW1JjlUL6u2RfSbB7NuQ3Zq0v94VCj0OM/MNs1j1phY3al1lWcF4FIEg&#10;zq2uuFDwdfh4iUE4j6yxtkwKfsjBajl4WmCibcc7uu19IQKEXYIKSu+bREqXl2TQjWxDHLyLbQ36&#10;INtC6ha7ADe1nETRmzRYcVgosaFNSfl1/20UpHGzPmX2tyvq93N6/DzOtoeZV+p52K/nIDz1/j/8&#10;1860gsnrNI6n8PgTvoBc3gEAAP//AwBQSwECLQAUAAYACAAAACEA2+H2y+4AAACFAQAAEwAAAAAA&#10;AAAAAAAAAAAAAAAAW0NvbnRlbnRfVHlwZXNdLnhtbFBLAQItABQABgAIAAAAIQBa9CxbvwAAABUB&#10;AAALAAAAAAAAAAAAAAAAAB8BAABfcmVscy8ucmVsc1BLAQItABQABgAIAAAAIQArGBBB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es </w:t>
                        </w:r>
                      </w:p>
                    </w:txbxContent>
                  </v:textbox>
                </v:rect>
                <v:rect id="Rectangle 257893" o:spid="_x0000_s1381" style="position:absolute;left:95;top:43243;width:696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oCfyQAAAN8AAAAPAAAAZHJzL2Rvd25yZXYueG1sRI9Pa8JA&#10;FMTvBb/D8gRvdaPSNkldRVqLHv1TUG+P7GsSzL4N2dWk/fSuUPA4zMxvmOm8M5W4UuNKywpGwwgE&#10;cWZ1ybmC7/3XcwzCeWSNlWVS8EsO5rPe0xRTbVve0nXncxEg7FJUUHhfp1K6rCCDbmhr4uD92Mag&#10;D7LJpW6wDXBTyXEUvUqDJYeFAmv6KCg77y5GwSquF8e1/WvzanlaHTaH5HOfeKUG/W7xDsJT5x/h&#10;//ZaKxi/vMXJBO5/wheQsxsAAAD//wMAUEsBAi0AFAAGAAgAAAAhANvh9svuAAAAhQEAABMAAAAA&#10;AAAAAAAAAAAAAAAAAFtDb250ZW50X1R5cGVzXS54bWxQSwECLQAUAAYACAAAACEAWvQsW78AAAAV&#10;AQAACwAAAAAAAAAAAAAAAAAfAQAAX3JlbHMvLnJlbHNQSwECLQAUAAYACAAAACEA0fqAn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rimen*0 </w:t>
                        </w:r>
                      </w:p>
                    </w:txbxContent>
                  </v:textbox>
                </v:rect>
                <v:rect id="Rectangle 257894" o:spid="_x0000_s1382" style="position:absolute;left:5334;top:43243;width:114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xjryQAAAN8AAAAPAAAAZHJzL2Rvd25yZXYueG1sRI9Pa8JA&#10;FMTvBb/D8gRvdaPYNkldRVqLHv1TUG+P7GsSzL4N2dWk/fSuUPA4zMxvmOm8M5W4UuNKywpGwwgE&#10;cWZ1ybmC7/3XcwzCeWSNlWVS8EsO5rPe0xRTbVve0nXncxEg7FJUUHhfp1K6rCCDbmhr4uD92Mag&#10;D7LJpW6wDXBTyXEUvUqDJYeFAmv6KCg77y5GwSquF8e1/WvzanlaHTaH5HOfeKUG/W7xDsJT5x/h&#10;//ZaKxi/vMXJBO5/wheQsxsAAAD//wMAUEsBAi0AFAAGAAgAAAAhANvh9svuAAAAhQEAABMAAAAA&#10;AAAAAAAAAAAAAAAAAFtDb250ZW50X1R5cGVzXS54bWxQSwECLQAUAAYACAAAACEAWvQsW78AAAAV&#10;AQAACwAAAAAAAAAAAAAAAAAfAQAAX3JlbHMvLnJlbHNQSwECLQAUAAYACAAAACEAXhMY6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t xml:space="preserve">1 </w:t>
                        </w:r>
                      </w:p>
                    </w:txbxContent>
                  </v:textbox>
                </v:rect>
                <v:rect id="Rectangle 257895" o:spid="_x0000_s1383" style="position:absolute;left:6191;top:43243;width:145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71wyAAAAN8AAAAPAAAAZHJzL2Rvd25yZXYueG1sRI9Pa8JA&#10;FMTvgt9heUJvulGwTaKriLbosf4B9fbIPpNg9m3Ibk3aT98tFDwOM/MbZr7sTCUe1LjSsoLxKAJB&#10;nFldcq7gdPwYxiCcR9ZYWSYF3+Rguej35phq2/KeHgefiwBhl6KCwvs6ldJlBRl0I1sTB+9mG4M+&#10;yCaXusE2wE0lJ1H0Kg2WHBYKrGldUHY/fBkF27heXXb2p82r9+v2/HlONsfEK/Uy6FYzEJ46/wz/&#10;t3dawWT6FidT+PsTvoBc/AIAAP//AwBQSwECLQAUAAYACAAAACEA2+H2y+4AAACFAQAAEwAAAAAA&#10;AAAAAAAAAAAAAAAAW0NvbnRlbnRfVHlwZXNdLnhtbFBLAQItABQABgAIAAAAIQBa9CxbvwAAABUB&#10;AAALAAAAAAAAAAAAAAAAAB8BAABfcmVscy8ucmVsc1BLAQItABQABgAIAAAAIQAxX71w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16"/>
                          </w:rPr>
                          <w:t xml:space="preserve">1 </w:t>
                        </w:r>
                      </w:p>
                    </w:txbxContent>
                  </v:textbox>
                </v:rect>
                <v:rect id="Rectangle 257900" o:spid="_x0000_s1384" style="position:absolute;left:95;top:45243;width:2533;height:1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4TyxwAAAN8AAAAPAAAAZHJzL2Rvd25yZXYueG1sRI/LasJA&#10;FIb3Bd9hOEJ3zUShrYmOIfSCLq0WortD5pgEM2dCZmrSPr2zKLj8+W98q2w0rbhS7xrLCmZRDIK4&#10;tLrhSsH34fNpAcJ5ZI2tZVLwSw6y9eRhham2A3/Rde8rEUbYpaig9r5LpXRlTQZdZDvi4J1tb9AH&#10;2VdS9ziEcdPKeRy/SIMNh4caO3qrqbzsf4yCzaLLj1v7N1Ttx2lT7Irk/ZB4pR6nY74E4Wn09/B/&#10;e6sVzJ9fkzgQBJ7AAnJ9AwAA//8DAFBLAQItABQABgAIAAAAIQDb4fbL7gAAAIUBAAATAAAAAAAA&#10;AAAAAAAAAAAAAABbQ29udGVudF9UeXBlc10ueG1sUEsBAi0AFAAGAAgAAAAhAFr0LFu/AAAAFQEA&#10;AAsAAAAAAAAAAAAAAAAAHwEAAF9yZWxzLy5yZWxzUEsBAi0AFAAGAAgAAAAhAL/DhPL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en </w:t>
                        </w:r>
                      </w:p>
                    </w:txbxContent>
                  </v:textbox>
                </v:rect>
                <v:rect id="Rectangle 257901" o:spid="_x0000_s1385" style="position:absolute;left:2000;top:45148;width:380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yFpyAAAAN8AAAAPAAAAZHJzL2Rvd25yZXYueG1sRI9Ba8JA&#10;FITvQv/D8gredKNgNdFNkLaix6oF9fbIPpPQ7NuQXU3aX98tCD0OM/MNs8p6U4s7ta6yrGAyjkAQ&#10;51ZXXCj4PG5GCxDOI2usLZOCb3KQpU+DFSbadryn+8EXIkDYJaig9L5JpHR5SQbd2DbEwbva1qAP&#10;si2kbrELcFPLaRS9SIMVh4USG3otKf863IyC7aJZn3f2pyvq98v29HGK346xV2r43K+XIDz1/j/8&#10;aO+0gulsHkcT+PsTvoBMfwEAAP//AwBQSwECLQAUAAYACAAAACEA2+H2y+4AAACFAQAAEwAAAAAA&#10;AAAAAAAAAAAAAAAAW0NvbnRlbnRfVHlwZXNdLnhtbFBLAQItABQABgAIAAAAIQBa9CxbvwAAABUB&#10;AAALAAAAAAAAAAAAAAAAAB8BAABfcmVscy8ucmVsc1BLAQItABQABgAIAAAAIQDQjyFp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estc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902" o:spid="_x0000_s1386" style="position:absolute;left:4857;top:44958;width:7094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b8exwAAAN8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I/fkyiG3z/hC8j5EwAA//8DAFBLAQItABQABgAIAAAAIQDb4fbL7gAAAIUBAAATAAAAAAAA&#10;AAAAAAAAAAAAAABbQ29udGVudF9UeXBlc10ueG1sUEsBAi0AFAAGAAgAAAAhAFr0LFu/AAAAFQEA&#10;AAsAAAAAAAAAAAAAAAAAHwEAAF9yZWxzLy5yZWxzUEsBAi0AFAAGAAgAAAAhACBdvx7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ocasión </w:t>
                        </w:r>
                      </w:p>
                    </w:txbxContent>
                  </v:textbox>
                </v:rect>
                <v:rect id="Rectangle 257905" o:spid="_x0000_s1387" style="position:absolute;top:46767;width:2026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CdqyAAAAN8AAAAPAAAAZHJzL2Rvd25yZXYueG1sRI9Ba8JA&#10;FITvBf/D8oTe6kbBalJXEa0kx6oF29sj+5oEs29DdjWpv94tCD0OM/MNs1j1phZXal1lWcF4FIEg&#10;zq2uuFDwedy9zEE4j6yxtkwKfsnBajl4WmCibcd7uh58IQKEXYIKSu+bREqXl2TQjWxDHLwf2xr0&#10;QbaF1C12AW5qOYmiV2mw4rBQYkObkvLz4WIUpPNm/ZXZW1fU79/p6eMUb4+xV+p52K/fQHjq/X/4&#10;0c60gsl0FkdT+PsTvoBc3gEAAP//AwBQSwECLQAUAAYACAAAACEA2+H2y+4AAACFAQAAEwAAAAAA&#10;AAAAAAAAAAAAAAAAW0NvbnRlbnRfVHlwZXNdLnhtbFBLAQItABQABgAIAAAAIQBa9CxbvwAAABUB&#10;AAALAAAAAAAAAAAAAAAAAB8BAABfcmVscy8ucmVsc1BLAQItABQABgAIAAAAIQCvtCdq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57906" o:spid="_x0000_s1388" style="position:absolute;left:1524;top:46958;width:6714;height:17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rkdyAAAAN8AAAAPAAAAZHJzL2Rvd25yZXYueG1sRI9Pa8JA&#10;FMTvBb/D8oTe6kah1sRsRLRFj/UPqLdH9pkEs29DdmvSfvpuoeBxmJnfMOmiN7W4U+sqywrGowgE&#10;cW51xYWC4+HjZQbCeWSNtWVS8E0OFtngKcVE2453dN/7QgQIuwQVlN43iZQuL8mgG9mGOHhX2xr0&#10;QbaF1C12AW5qOYmiqTRYcVgosaFVSflt/2UUbGbN8ry1P11Rv182p89TvD7EXqnnYb+cg/DU+0f4&#10;v73VCiavb3E0hb8/4QvI7BcAAP//AwBQSwECLQAUAAYACAAAACEA2+H2y+4AAACFAQAAEwAAAAAA&#10;AAAAAAAAAAAAAAAAW0NvbnRlbnRfVHlwZXNdLnhtbFBLAQItABQABgAIAAAAIQBa9CxbvwAAABUB&#10;AAALAAAAAAAAAAAAAAAAAB8BAABfcmVscy8ucmVsc1BLAQItABQABgAIAAAAIQBfZrkd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circuito </w:t>
                        </w:r>
                      </w:p>
                    </w:txbxContent>
                  </v:textbox>
                </v:rect>
                <v:rect id="Rectangle 257912" o:spid="_x0000_s1389" style="position:absolute;left:95;top:48815;width:2407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CnDyQAAAN8AAAAPAAAAZHJzL2Rvd25yZXYueG1sRI9Pa8JA&#10;FMTvBb/D8gq91Y2BVhOzEbEVPdY/YHt7ZJ9JaPZtyK4m7afvFgSPw8z8hskWg2nElTpXW1YwGUcg&#10;iAuray4VHA/r5xkI55E1NpZJwQ85WOSjhwxTbXve0XXvSxEg7FJUUHnfplK6oiKDbmxb4uCdbWfQ&#10;B9mVUnfYB7hpZBxFr9JgzWGhwpZWFRXf+4tRsJm1y8+t/e3L5v1rc/o4JW+HxCv19Dgs5yA8Df4e&#10;vrW3WkH8Mk0mMfz/CV9A5n8AAAD//wMAUEsBAi0AFAAGAAgAAAAhANvh9svuAAAAhQEAABMAAAAA&#10;AAAAAAAAAAAAAAAAAFtDb250ZW50X1R5cGVzXS54bWxQSwECLQAUAAYACAAAACEAWvQsW78AAAAV&#10;AQAACwAAAAAAAAAAAAAAAAAfAQAAX3JlbHMvLnJlbHNQSwECLQAUAAYACAAAACEApYQpw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es </w:t>
                        </w:r>
                      </w:p>
                    </w:txbxContent>
                  </v:textbox>
                </v:rect>
                <v:rect id="Rectangle 257913" o:spid="_x0000_s1390" style="position:absolute;left:1905;top:48815;width:7220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IxYyQAAAN8AAAAPAAAAZHJzL2Rvd25yZXYueG1sRI9ba8JA&#10;FITfC/6H5Qh9qxstXpK6imhFH70UbN8O2WMSzJ4N2a1J++tdQfBxmJlvmOm8NaW4Uu0Kywr6vQgE&#10;cWp1wZmCr+P6bQLCeWSNpWVS8EcO5rPOyxQTbRve0/XgMxEg7BJUkHtfJVK6NCeDrmcr4uCdbW3Q&#10;B1lnUtfYBLgp5SCKRtJgwWEhx4qWOaWXw69RsJlUi++t/W+y8vNnc9qd4tUx9kq9dtvFBwhPrX+G&#10;H+2tVjAYjuP+O9z/hC8gZzcAAAD//wMAUEsBAi0AFAAGAAgAAAAhANvh9svuAAAAhQEAABMAAAAA&#10;AAAAAAAAAAAAAAAAAFtDb250ZW50X1R5cGVzXS54bWxQSwECLQAUAAYACAAAACEAWvQsW78AAAAV&#10;AQAACwAAAAAAAAAAAAAAAAAfAQAAX3JlbHMvLnJlbHNQSwECLQAUAAYACAAAACEAysiMWM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>superior.</w:t>
                        </w:r>
                      </w:p>
                    </w:txbxContent>
                  </v:textbox>
                </v:rect>
                <v:rect id="Rectangle 257850" o:spid="_x0000_s1391" style="position:absolute;top:29146;width:228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aRyxwAAAN8AAAAPAAAAZHJzL2Rvd25yZXYueG1sRI/NasJA&#10;FIX3Bd9huAV3ddJA2hgdJdgWXVotWHeXzDUJZu6EzJikfXpnUejycP74luvRNKKnztWWFTzPIhDE&#10;hdU1lwq+jh9PKQjnkTU2lknBDzlYryYPS8y0HfiT+oMvRRhhl6GCyvs2k9IVFRl0M9sSB+9iO4M+&#10;yK6UusMhjJtGxlH0Ig3WHB4qbGlTUXE93IyCbdrm3zv7O5TN+3l72p/mb8e5V2r6OOYLEJ5G/x/+&#10;a++0gjh5TZNAEHgCC8jVHQAA//8DAFBLAQItABQABgAIAAAAIQDb4fbL7gAAAIUBAAATAAAAAAAA&#10;AAAAAAAAAAAAAABbQ29udGVudF9UeXBlc10ueG1sUEsBAi0AFAAGAAgAAAAhAFr0LFu/AAAAFQEA&#10;AAsAAAAAAAAAAAAAAAAAHwEAAF9yZWxzLy5yZWxzUEsBAi0AFAAGAAgAAAAhANqRpHL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4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257851" o:spid="_x0000_s1392" style="position:absolute;left:1714;top:29146;width:677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QHpyAAAAN8AAAAPAAAAZHJzL2Rvd25yZXYueG1sRI9Ba8JA&#10;FITvhf6H5RW81Y2CGlNXkVbRo8aC7e2RfU1Cs29DdjXRX+8KgsdhZr5hZovOVOJMjSstKxj0IxDE&#10;mdUl5wq+D+v3GITzyBory6TgQg4W89eXGSbatrync+pzESDsElRQeF8nUrqsIIOub2vi4P3ZxqAP&#10;ssmlbrANcFPJYRSNpcGSw0KBNX0WlP2nJ6NgE9fLn629tnm1+t0cd8fp12Hqleq9dcsPEJ46/ww/&#10;2lutYDiaxKMB3P+ELyDnNwAAAP//AwBQSwECLQAUAAYACAAAACEA2+H2y+4AAACFAQAAEwAAAAAA&#10;AAAAAAAAAAAAAAAAW0NvbnRlbnRfVHlwZXNdLnhtbFBLAQItABQABgAIAAAAIQBa9CxbvwAAABUB&#10;AAALAAAAAAAAAAAAAAAAAB8BAABfcmVscy8ucmVsc1BLAQItABQABgAIAAAAIQC13QHp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bateríc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914" o:spid="_x0000_s1393" style="position:absolute;left:2667;top:52006;width:221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RQsyQAAAN8AAAAPAAAAZHJzL2Rvd25yZXYueG1sRI9ba8JA&#10;FITfC/6H5Qh9qxulXpK6imhFH70UbN8O2WMSzJ4N2a1J++tdQfBxmJlvmOm8NaW4Uu0Kywr6vQgE&#10;cWp1wZmCr+P6bQLCeWSNpWVS8EcO5rPOyxQTbRve0/XgMxEg7BJUkHtfJVK6NCeDrmcr4uCdbW3Q&#10;B1lnUtfYBLgp5SCKRtJgwWEhx4qWOaWXw69RsJlUi++t/W+y8vNnc9qd4tUx9kq9dtvFBwhPrX+G&#10;H+2tVjAYjuP+O9z/hC8gZzcAAAD//wMAUEsBAi0AFAAGAAgAAAAhANvh9svuAAAAhQEAABMAAAAA&#10;AAAAAAAAAAAAAAAAAFtDb250ZW50X1R5cGVzXS54bWxQSwECLQAUAAYACAAAACEAWvQsW78AAAAV&#10;AQAACwAAAAAAAAAAAAAAAAAfAQAAX3JlbHMvLnJlbHNQSwECLQAUAAYACAAAACEARSEULM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Ei </w:t>
                        </w:r>
                      </w:p>
                    </w:txbxContent>
                  </v:textbox>
                </v:rect>
                <v:rect id="Rectangle 257915" o:spid="_x0000_s1394" style="position:absolute;left:4381;top:52006;width:1342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bG3yAAAAN8AAAAPAAAAZHJzL2Rvd25yZXYueG1sRI9Pa8JA&#10;FMTvQr/D8gredKOgJqmrSKvo0T8F29sj+5qEZt+G7GpiP31XEDwOM/MbZr7sTCWu1LjSsoLRMAJB&#10;nFldcq7g87QZxCCcR9ZYWSYFN3KwXLz05phq2/KBrkefiwBhl6KCwvs6ldJlBRl0Q1sTB+/HNgZ9&#10;kE0udYNtgJtKjqNoKg2WHBYKrOm9oOz3eDEKtnG9+trZvzav1t/b8/6cfJwSr1T/tVu9gfDU+Wf4&#10;0d5pBePJLBlN4P4nfAG5+AcAAP//AwBQSwECLQAUAAYACAAAACEA2+H2y+4AAACFAQAAEwAAAAAA&#10;AAAAAAAAAAAAAAAAW0NvbnRlbnRfVHlwZXNdLnhtbFBLAQItABQABgAIAAAAIQBa9CxbvwAAABUB&#10;AAALAAAAAAAAAAAAAAAAAB8BAABfcmVscy8ucmVsc1BLAQItABQABgAIAAAAIQAqbbG3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potenciómetro </w:t>
                        </w:r>
                      </w:p>
                    </w:txbxContent>
                  </v:textbox>
                </v:rect>
                <v:rect id="Rectangle 257926" o:spid="_x0000_s1395" style="position:absolute;left:190;top:55530;width:6587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+V9yAAAAN8AAAAPAAAAZHJzL2Rvd25yZXYueG1sRI9Pa8JA&#10;FMTvgt9heUJvujFQa6KriLbosf4B9fbIPpNg9m3Ibk3aT98tFDwOM/MbZr7sTCUe1LjSsoLxKAJB&#10;nFldcq7gdPwYTkE4j6yxskwKvsnBctHvzTHVtuU9PQ4+FwHCLkUFhfd1KqXLCjLoRrYmDt7NNgZ9&#10;kE0udYNtgJtKxlE0kQZLDgsF1rQuKLsfvoyC7bReXXb2p82r9+v2/HlONsfEK/Uy6FYzEJ46/wz/&#10;t3daQfz6lsQT+PsTvoBc/AIAAP//AwBQSwECLQAUAAYACAAAACEA2+H2y+4AAACFAQAAEwAAAAAA&#10;AAAAAAAAAAAAAAAAW0NvbnRlbnRfVHlwZXNdLnhtbFBLAQItABQABgAIAAAAIQBa9CxbvwAAABUB&#10;AAALAAAAAAAAAAAAAAAAAB8BAABfcmVscy8ucmVsc1BLAQItABQABgAIAAAAIQAU0+V9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nerada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927" o:spid="_x0000_s1396" style="position:absolute;left:5143;top:55530;width:3674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0DmyAAAAN8AAAAPAAAAZHJzL2Rvd25yZXYueG1sRI9Ba8JA&#10;FITvBf/D8gRvdWOgaqKrSFvRY9WCentkn0kw+zZkV5P217tCocdhZr5h5svOVOJOjSstKxgNIxDE&#10;mdUl5wq+D+vXKQjnkTVWlknBDzlYLnovc0y1bXlH973PRYCwS1FB4X2dSumyggy6oa2Jg3exjUEf&#10;ZJNL3WAb4KaScRSNpcGSw0KBNb0XlF33N6NgM61Xp639bfPq87w5fh2Tj0PilRr0u9UMhKfO/4f/&#10;2lutIH6bJPEEnn/CF5CLBwAAAP//AwBQSwECLQAUAAYACAAAACEA2+H2y+4AAACFAQAAEwAAAAAA&#10;AAAAAAAAAAAAAAAAW0NvbnRlbnRfVHlwZXNdLnhtbFBLAQItABQABgAIAAAAIQBa9CxbvwAAABUB&#10;AAALAAAAAAAAAAAAAAAAAB8BAABfcmVscy8ucmVsc1BLAQItABQABgAIAAAAIQB7n0Dm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por </w:t>
                        </w:r>
                      </w:p>
                    </w:txbxContent>
                  </v:textbox>
                </v:rect>
                <v:rect id="Rectangle 257934" o:spid="_x0000_s1397" style="position:absolute;top:57245;width:880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EhMyQAAAN8AAAAPAAAAZHJzL2Rvd25yZXYueG1sRI9Ba8JA&#10;FITvgv9heUJvuqnV1qSuItWiRxsLtrdH9jUJzb4N2dWk/npXEHocZuYbZr7sTCXO1LjSsoLHUQSC&#10;OLO65FzB5+F9OAPhPLLGyjIp+CMHy0W/N8dE25Y/6Jz6XAQIuwQVFN7XiZQuK8igG9maOHg/tjHo&#10;g2xyqRtsA9xUchxFz9JgyWGhwJreCsp+05NRsJ3Vq6+dvbR5tfneHvfHeH2IvVIPg271CsJT5//D&#10;9/ZOKxhPX+KnCdz+hC8gF1cAAAD//wMAUEsBAi0AFAAGAAgAAAAhANvh9svuAAAAhQEAABMAAAAA&#10;AAAAAAAAAAAAAAAAAFtDb250ZW50X1R5cGVzXS54bWxQSwECLQAUAAYACAAAACEAWvQsW78AAAAV&#10;AQAACwAAAAAAAAAAAAAAAAAfAQAAX3JlbHMvLnJlbHNQSwECLQAUAAYACAAAACEADpRITM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amplifica </w:t>
                        </w:r>
                      </w:p>
                    </w:txbxContent>
                  </v:textbox>
                </v:rect>
                <v:rect id="Rectangle 257941" o:spid="_x0000_s1398" style="position:absolute;left:95;top:59245;width:5320;height:1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ZipyQAAAN8AAAAPAAAAZHJzL2Rvd25yZXYueG1sRI9ba8JA&#10;FITfC/6H5Qh9qxulXpK6imhFH70UbN8O2WMSzJ4N2a1J++tdQfBxmJlvmOm8NaW4Uu0Kywr6vQgE&#10;cWp1wZmCr+P6bQLCeWSNpWVS8EcO5rPOyxQTbRve0/XgMxEg7BJUkHtfJVK6NCeDrmcr4uCdbW3Q&#10;B1lnUtfYBLgp5SCKRtJgwWEhx4qWOaWXw69RsJlUi++t/W+y8vNnc9qd4tUx9kq9dtvFBwhPrX+G&#10;H+2tVjAYjuP3Ptz/hC8gZzcAAAD//wMAUEsBAi0AFAAGAAgAAAAhANvh9svuAAAAhQEAABMAAAAA&#10;AAAAAAAAAAAAAAAAAFtDb250ZW50X1R5cGVzXS54bWxQSwECLQAUAAYACAAAACEAWvQsW78AAAAV&#10;AQAACwAAAAAAAAAAAAAAAAAfAQAAX3JlbHMvLnJlbHNQSwECLQAUAAYACAAAACEARuWYqc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emite </w:t>
                        </w:r>
                      </w:p>
                    </w:txbxContent>
                  </v:textbox>
                </v:rect>
                <v:rect id="Rectangle 257942" o:spid="_x0000_s1399" style="position:absolute;left:4095;top:59055;width:2661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wbeyAAAAN8AAAAPAAAAZHJzL2Rvd25yZXYueG1sRI9Ba8JA&#10;FITvBf/D8gRvdWOw1URXkdaiR6uCentkn0kw+zZkV5P213cLhR6HmfmGmS87U4kHNa60rGA0jEAQ&#10;Z1aXnCs4Hj6epyCcR9ZYWSYFX+Rgueg9zTHVtuVPeux9LgKEXYoKCu/rVEqXFWTQDW1NHLyrbQz6&#10;IJtc6gbbADeVjKPoVRosOSwUWNNbQdltfzcKNtN6dd7a7zav1pfNaXdK3g+JV2rQ71YzEJ46/x/+&#10;a2+1gvhlkoxj+P0TvoBc/AAAAP//AwBQSwECLQAUAAYACAAAACEA2+H2y+4AAACFAQAAEwAAAAAA&#10;AAAAAAAAAAAAAAAAW0NvbnRlbnRfVHlwZXNdLnhtbFBLAQItABQABgAIAAAAIQBa9CxbvwAAABUB&#10;AAALAAAAAAAAAAAAAAAAAB8BAABfcmVscy8ucmVsc1BLAQItABQABgAIAAAAIQC2Nwbe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en </w:t>
                        </w:r>
                      </w:p>
                    </w:txbxContent>
                  </v:textbox>
                </v:rect>
                <v:rect id="Rectangle 257943" o:spid="_x0000_s1400" style="position:absolute;left:6096;top:59055;width:2280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6NFyQAAAN8AAAAPAAAAZHJzL2Rvd25yZXYueG1sRI9Ba8JA&#10;FITvgv9heUJvuqnV1qSuItWiRxsLtrdH9jUJzb4N2dWk/npXEHocZuYbZr7sTCXO1LjSsoLHUQSC&#10;OLO65FzB5+F9OAPhPLLGyjIp+CMHy0W/N8dE25Y/6Jz6XAQIuwQVFN7XiZQuK8igG9maOHg/tjHo&#10;g2xyqRtsA9xUchxFz9JgyWGhwJreCsp+05NRsJ3Vq6+dvbR5tfneHvfHeH2IvVIPg271CsJT5//D&#10;9/ZOKxhPX+LJE9z+hC8gF1cAAAD//wMAUEsBAi0AFAAGAAgAAAAhANvh9svuAAAAhQEAABMAAAAA&#10;AAAAAAAAAAAAAAAAAFtDb250ZW50X1R5cGVzXS54bWxQSwECLQAUAAYACAAAACEAWvQsW78AAAAV&#10;AQAACwAAAAAAAAAAAAAAAAAfAQAAX3JlbHMvLnJlbHNQSwECLQAUAAYACAAAACEA2XujRc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72"/>
        </w:rPr>
        <w:t xml:space="preserve">Generador de </w:t>
      </w:r>
      <w:r>
        <w:rPr>
          <w:rFonts w:ascii="Times New Roman" w:eastAsia="Times New Roman" w:hAnsi="Times New Roman" w:cs="Times New Roman"/>
          <w:sz w:val="72"/>
        </w:rPr>
        <w:lastRenderedPageBreak/>
        <w:t>audio</w:t>
      </w:r>
    </w:p>
    <w:p w:rsidR="00915DEC" w:rsidRDefault="00915DEC">
      <w:pPr>
        <w:sectPr w:rsidR="00915DEC">
          <w:headerReference w:type="even" r:id="rId332"/>
          <w:headerReference w:type="default" r:id="rId333"/>
          <w:footerReference w:type="even" r:id="rId334"/>
          <w:footerReference w:type="default" r:id="rId335"/>
          <w:headerReference w:type="first" r:id="rId336"/>
          <w:footerReference w:type="first" r:id="rId337"/>
          <w:pgSz w:w="16841" w:h="11902" w:orient="landscape"/>
          <w:pgMar w:top="495" w:right="8775" w:bottom="285" w:left="2445" w:header="720" w:footer="472" w:gutter="0"/>
          <w:cols w:space="720"/>
        </w:sectPr>
      </w:pPr>
    </w:p>
    <w:p w:rsidR="00915DEC" w:rsidRDefault="00487EE6">
      <w:pPr>
        <w:pStyle w:val="Ttulo3"/>
        <w:ind w:left="40"/>
      </w:pPr>
      <w:r>
        <w:t>—</w:t>
      </w:r>
      <w:proofErr w:type="spellStart"/>
      <w:r>
        <w:t>pROPOSlTO</w:t>
      </w:r>
      <w:proofErr w:type="spellEnd"/>
    </w:p>
    <w:p w:rsidR="00915DEC" w:rsidRDefault="00487EE6">
      <w:pPr>
        <w:spacing w:after="3" w:line="227" w:lineRule="auto"/>
        <w:ind w:left="210" w:right="150" w:hanging="195"/>
        <w:jc w:val="both"/>
      </w:pPr>
      <w:r>
        <w:rPr>
          <w:sz w:val="26"/>
        </w:rPr>
        <w:t xml:space="preserve">• Construir una práctica y útil </w:t>
      </w:r>
      <w:proofErr w:type="spellStart"/>
      <w:r>
        <w:rPr>
          <w:sz w:val="26"/>
        </w:rPr>
        <w:t>herra</w:t>
      </w:r>
      <w:proofErr w:type="spellEnd"/>
      <w:r>
        <w:rPr>
          <w:sz w:val="26"/>
        </w:rPr>
        <w:t xml:space="preserve">- </w:t>
      </w:r>
      <w:proofErr w:type="spellStart"/>
      <w:r>
        <w:rPr>
          <w:sz w:val="26"/>
        </w:rPr>
        <w:t>trovás</w:t>
      </w:r>
      <w:proofErr w:type="spellEnd"/>
      <w:r>
        <w:rPr>
          <w:sz w:val="26"/>
        </w:rPr>
        <w:t xml:space="preserve"> de mienta para nuestro laboratorio de electrónica.</w:t>
      </w:r>
    </w:p>
    <w:p w:rsidR="00915DEC" w:rsidRDefault="00487EE6">
      <w:pPr>
        <w:spacing w:after="228" w:line="218" w:lineRule="auto"/>
        <w:ind w:left="270" w:right="15" w:hanging="60"/>
        <w:jc w:val="both"/>
      </w:pPr>
      <w:r>
        <w:rPr>
          <w:sz w:val="24"/>
        </w:rPr>
        <w:t xml:space="preserve">Afianzar nuestros </w:t>
      </w:r>
      <w:proofErr w:type="spellStart"/>
      <w:r>
        <w:rPr>
          <w:sz w:val="24"/>
        </w:rPr>
        <w:t>conocimien</w:t>
      </w:r>
      <w:proofErr w:type="spellEnd"/>
      <w:r>
        <w:rPr>
          <w:sz w:val="24"/>
        </w:rPr>
        <w:t xml:space="preserve">\os </w:t>
      </w:r>
      <w:r>
        <w:rPr>
          <w:noProof/>
        </w:rPr>
        <w:drawing>
          <wp:inline distT="0" distB="0" distL="0" distR="0">
            <wp:extent cx="85725" cy="95250"/>
            <wp:effectExtent l="0" t="0" r="0" b="0"/>
            <wp:docPr id="263220" name="Picture 263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20" name="Picture 263220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el manejo del </w:t>
      </w:r>
      <w:proofErr w:type="spellStart"/>
      <w:r>
        <w:rPr>
          <w:sz w:val="24"/>
        </w:rPr>
        <w:t>circJio</w:t>
      </w:r>
      <w:proofErr w:type="spellEnd"/>
      <w:r>
        <w:rPr>
          <w:sz w:val="24"/>
        </w:rPr>
        <w:t xml:space="preserve"> integrado 555.</w:t>
      </w:r>
    </w:p>
    <w:p w:rsidR="00915DEC" w:rsidRDefault="00487EE6">
      <w:pPr>
        <w:pStyle w:val="Ttulo1"/>
        <w:ind w:left="655"/>
      </w:pPr>
      <w:r>
        <w:t>RESULTADOS</w:t>
      </w:r>
    </w:p>
    <w:p w:rsidR="00915DEC" w:rsidRDefault="00487EE6">
      <w:pPr>
        <w:spacing w:after="0" w:line="216" w:lineRule="auto"/>
        <w:ind w:left="15" w:right="1245" w:hanging="1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1" locked="0" layoutInCell="1" allowOverlap="1">
                <wp:simplePos x="0" y="0"/>
                <wp:positionH relativeFrom="column">
                  <wp:posOffset>-1057274</wp:posOffset>
                </wp:positionH>
                <wp:positionV relativeFrom="paragraph">
                  <wp:posOffset>-4131657</wp:posOffset>
                </wp:positionV>
                <wp:extent cx="1661890" cy="7210425"/>
                <wp:effectExtent l="0" t="0" r="0" b="0"/>
                <wp:wrapNone/>
                <wp:docPr id="453311" name="Group 453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1890" cy="7210425"/>
                          <a:chOff x="0" y="0"/>
                          <a:chExt cx="1661890" cy="7210425"/>
                        </a:xfrm>
                      </wpg:grpSpPr>
                      <pic:pic xmlns:pic="http://schemas.openxmlformats.org/drawingml/2006/picture">
                        <pic:nvPicPr>
                          <pic:cNvPr id="458063" name="Picture 458063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7210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804" name="Rectangle 257804"/>
                        <wps:cNvSpPr/>
                        <wps:spPr>
                          <a:xfrm>
                            <a:off x="1076325" y="5362575"/>
                            <a:ext cx="557403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emite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05" name="Rectangle 257805"/>
                        <wps:cNvSpPr/>
                        <wps:spPr>
                          <a:xfrm>
                            <a:off x="1495425" y="5362575"/>
                            <a:ext cx="22139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3311" o:spid="_x0000_s1401" style="position:absolute;left:0;text-align:left;margin-left:-83.25pt;margin-top:-325.35pt;width:130.85pt;height:567.75pt;z-index:-251565056;mso-position-horizontal-relative:text;mso-position-vertical-relative:text" coordsize="16618,721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sD5c/wIAAKcIAAAOAAAAZHJzL2Uyb0RvYy54bWzMVslu2zAQvRfoPxC6&#10;J1osy7YQOyiaJihQNEbTfgBNURJRiSRIekm/vjPUktRukDSHoIcow2345r2ZoS8uD21DdtxYoeQy&#10;iM+jgHDJVCFktQx+fL8+mwfEOioL2ijJl8E9t8Hl6v27i73OeaJq1RTcEHAibb7Xy6B2TudhaFnN&#10;W2rPleYSFktlWupgaKqwMHQP3tsmTKIoC/fKFNooxq2F2atuMVh5/2XJmbstS8sdaZYBYHP+a/x3&#10;g99wdUHzylBdC9bDoK9A0VIh4dLR1RV1lGyNOHHVCmaUVaU7Z6oNVVkKxn0MEE0cHUVzY9RW+1iq&#10;fF/pkSag9oinV7tlX3drQ0SxDNLpZBLHAZG0BZ381aSfA5L2usph743Rd3pt+omqG2Hch9K0+B8i&#10;IgdP7/1ILz84wmAyzrJ4vgAVGKzNkjhKk2knAKtBpZNzrP70zMlwuDhEfCMcLVgOfz1fYJ3w9Xxe&#10;wSm3NTzonbQv8tFS83Orz0BaTZ3YiEa4e5+mICKCkru1YGvTDR5TP4+yyUA9bMGbgXw/C1zjUdyN&#10;Z2EY4vgPV5tG6GvRNKgA2j1oyPOjPPlL3F0OXim2bbl0XVEZ3gB+JW0ttA2IyXm74ZAj5nMRd4pZ&#10;Z7hjNV5YwsXfoNAQGc3HBY/yARhitpA6L06WNJ3No9NkGSWnuTbW3XDVEjQAHGAAnmlOd19sj2bY&#10;0pPWAfDIAA9mNXQdO9AFoxPC/qmw7mqqOUBAtw/qJlMIJB3URaaorBpO+nlfS37/WFn2KabiaJZN&#10;oGgIFNB0koGHvoCGEptOZ2kEmYQVliTzKFmgXK/ljOaNREKlwuTqHOEMVNsAES132Bx8C0FofTgb&#10;VdxDY6mV+XULz0PZqP0yUL0V4IsBiuFqQJrPEnjH5jwYZjA2g2Fc81H5Ft7h+bB1qhReZETQ3dYD&#10;A0HfUllQo2uZR8qOVEAmvEDZdDHFdvikskkSTxaLXtk0yhazt1U2+1+U9a0eXkOf1v3Ljc/t47HP&#10;hIffF6vf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IA4ePbjAAAADAEAAA8AAABk&#10;cnMvZG93bnJldi54bWxMj8Fqg0AQhu+FvsMyhd6S1TRaY11DCG1PodCkUHLb6EQl7qy4GzVv3+mp&#10;vc0wH/98f7aeTCsG7F1jSUE4D0AgFbZsqFLwdXibJSCc11Tq1hIquKGDdX5/l+m0tCN94rD3leAQ&#10;cqlWUHvfpVK6okaj3dx2SHw7295oz2tfybLXI4ebVi6CIJZGN8Qfat3htsbisr8aBe+jHjdP4euw&#10;u5y3t+Mh+vjehajU48O0eQHhcfJ/MPzqszrk7HSyVyqdaBXMwjiOmOUpjoJnEMysogWIk4JlskxA&#10;5pn8XyL/AQAA//8DAFBLAwQKAAAAAAAAACEAwEtmqT2CAAA9ggAAFAAAAGRycy9tZWRpYS9pbWFn&#10;ZTEuanBn/9j/4AAQSkZJRgABAQEAYABgAAD/2wBDAAMCAgMCAgMDAwMEAwMEBQgFBQQEBQoHBwYI&#10;DAoMDAsKCwsNDhIQDQ4RDgsLEBYQERMUFRUVDA8XGBYUGBIUFRT/2wBDAQMEBAUEBQkFBQkUDQsN&#10;FBQUFBQUFBQUFBQUFBQUFBQUFBQUFBQUFBQUFBQUFBQUFBQUFBQUFBQUFBQUFBQUFBT/wAARCAL1&#10;AJ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OPGU5tfCetTqTuisppFx1yEJFflva+NPEV9qc10uo3zyPJ8qxyvlB788V+oPxC2L4F8QtL/q&#10;xp9wXx12+W2a/LO41wzW7wWkC6fFIMfuwC7Y7se9fA8T150pUlCVnZ/off8AC+GjXVS8U9Vv8zqk&#10;8danocj3K6ndXepyMC8n2pzEvp35+lZx+LPi+2mkWLW7wNJIZeZmwCe3XpXN2satC7KSAo5U9z60&#10;sbbC5ThwP4ua/PpZhiJPlc2fo1HLMNC7dNG/efFbxcwVpvEl95y8KkczhcepINSL8XvGLMkjeIL4&#10;heAq3cgH5Zrkd07MRuUgnqVpMEM3mOrhf4Rx+uaz+tV3o5v7zpWBwl/4SOtvPjT4ykuFkXxLqcTf&#10;d+S5m2j3615r40/a28WaXqIs9I8S6re3+fJ3NqE8CBicYyzgZz3xitlCPM3iUKgPdwcVg+IfBOie&#10;Ko/9KtWa4z/x8QlVNfQ5PmtHD11PGqUorz2PEzLKHUpOOEilL0Prf9nf9nn4w+Nbew8SfEn4p6/o&#10;9s6rt0LQtYeQyp1BkmWUqPfAJ96+39Phjs7aOJHkdY1EYeZyzMAMZJJyT71+LvgzUvid8A7qW7+F&#10;nimazspDvm0u4McsUxHXcjAqc/7Ow+9fTPwf/wCCpX2WaLS/i54Tm0y+dwg1TQrZjCvbLxysWH1Q&#10;sK/V8Nj6GYJSw80/LqfkeNy/E4WbVVf5H6KhicD16UuK4r4f/Fjwt8TbP7Z4Y13T9atgATJYXCSb&#10;c9nVSSjexxXaJIsi8HNdjTi7M8kWiiikIKKKKACiiigAooooA5z4lMF+HviYnoNMuT/5CavymEjN&#10;cgyFQqnHU9K/Vb4pZX4b+KWzjGl3J/8AITV+UzsfOKGRFbtwK/M+LnarR9H+Z+q8GR5qNf1X6k9x&#10;JFC58ok7jyKgjLrGGZC2TzTHkldSjOp2nPyKCaPtEfllHZ8gZ6Yr87eup+lJaJMlmZfJLRLjsDkd&#10;aht1aEBgS0x6qOeKihYXC43HAOeCRUsiyKw2DK9Msc0F8ttQl87h0Dbc4Py//WqeFmgkBICgjk/M&#10;D/KoN0qnlYygGcHj+tV2jlluEZY05OBxn+tNJy2Ody1uSxzFGOwOEBO5cnH57SKr6hpNrrmnm11K&#10;w+22h+bLeY2z8Rj9KwvFHj7SPB8TnUJQ8hYr9mtlWRmI/hKZ65xwcV0Pwn/Zv+LX7U3kXVpYWfhD&#10;wS7Yk1K+dg84zyqIMtIRj+IBR619vlOQ4/FSVWpenHv1+R8tmecYLCpxm+Z9tzxbVNMs/Dni/Tn+&#10;GmqahB4mjlBtrPRfOuGDgj+JQWP0G73r9WP2LtU+PmteH5rz4xQ2kFtIn+hJLEkd9weDIIwF5HqA&#10;3rWx8Cf2QfAX7PkNu3h/RU1fXeFudf1QJJeN3OGwNgz0CjpXvscQWQNtGcHn0r9YjJQpRoK7t1e/&#10;/DH43jK8cRVc4xsiaiikLBepxQcQtFN8xeu4Ypd49aAFopAwPeloAKKKKAOX+K52/DHxa2cbdJuj&#10;/wCQXr8pvJWS481ZMoD1XJr9VfjBn/hVHjLHJ/se8/8ARL1+V8MaLCwK+T83RTkfzr8x4u/i0vR/&#10;mfrHBX8Gu/NEDSP5rDcwXsSKgkXJPzFvwqeRuceYGHp3qLyznnKj1xX56fpaX2mRLCq8bTt68AD+&#10;tSwukbHarA4/ixineUy8qPN/2ScUir5Tb3hWPjG7Gaa3LXL6Ec0XmFfnAJPbk/hgV5H8RfiRrum6&#10;oNPht5NDtS4hN1dJ8pB43nIPy+vBOOlevMyythyAOzKMYPrVPWNPs9et/s2pRwXkI4Ecysyt9TwR&#10;+BFfQ5PjqOBr+0rU+ZP8Dwc0wtbFUXChU5WfUP7If7EPwofQ9L8Z6lrlj8TtdlAlF5bXIm06FxyF&#10;RDgsR/t5+gr7qt7cWyqiKAsaBVRRwMdv/rV+Ivh+z8f/AAV1htY+GHiK/wBJaSQyz6dDIogf03RM&#10;Sko7fOM8+tfavwB/4KYeHtevIfD/AMVoF8B63EioNTm3NZXLcAs5CjyOv8WU/wBscA/suFxtLMYK&#10;dCfN5dV8j8PzHAYrB1H9YT169z7uGOPlxnk0vHaszQ9csNesIdQ069tr+xuhvgurSZZYplPRlZSQ&#10;RWlu+YjvXSeOLUF5NHb27ySuscagszOwAAAJJJ9MVK+ccV81f8FCviLf/Df9l7xJd6ZeSWGpahLD&#10;psE8ONw81vnHPqiuPxrSnD2klDuVGPM7Hy/+0f8A8FQtW0rxZfaH8Mre0XT7Vmik1a9j8ySRx8uE&#10;XJXZnoa8b0X/AIKWfHDRb0y3Wr6fqsAClre4sYwuDk/eXGOleB/BD4czfGD4veF/BkM66fFq18bW&#10;abklFVWkcr9Y0bHvivpP9pvwn+zz4D1658DaRpmuaDrujXyR3d9DN5yzwhQWHzeoYEHt81fQ+zw9&#10;OSo8l2dC5ZPlSPvX9kH9sHQ/2nNBniKJpfiuwRWvtL524PR4yfvKf0r6NeQIpJPAGT7V+YP7MXx4&#10;/Zv+E3jTQ7fwX4T1638RarcR6SNWvJfNfMrBcMP7uSpxivcf26P20rn9ni1t/DfhYW9z4xvI/tLT&#10;TqJEsocnBZM/MW2HArx6mHm63JCLVzDl96x9mfaBwOhPFFfiXbftrftFWtivipfE2oy6V9oMLyTW&#10;iNZNIx+6flGB6Dd2xmit3l9VdCuQ/Yb4zyCP4Q+NmOQP7GvOn/XB6/LFZI0XDJIcnPp/Sv1L+Nz+&#10;V8HfGzHP/IHu+nX/AFLV+Wkl1lUPlycjPINfjfF/8WkvJ/mfqvBKvRreq/IZJcIyhQ3l89xml+zn&#10;aHWQN/vNxTGJ+80WV9xUbSK6gKpzmvzzU/SJJpWRMJhko4P/AAHn+tQEfviGBC44zR5bq4xKc/3T&#10;gUSSMsmGYtx2J/wrWNrXZo/hFkhVl4P5VXWFNx3MRgccVJHqCplmVnXHQE5pklz5hG22lyeRkVqo&#10;ueiVznco21I47hInzI+5OhT+8PTof8isXxP4X0fxlug1GHcpGTNCipIoxxh2Q4646HrVXxD8RND8&#10;KtILpvOuVA3W8L/Ouem7HT8au/Dv4Y/F/wDaMvvI8F+EptD04uANc1d5IbZfpJt+fjPCZPFfZZVk&#10;eZOca8W6a77Hx2aZrgYQ5KrUvK1/xI/hb8cPib+ysyXmgeIU1vwsswgXw/qNy0lthmHCQgqVYgfe&#10;TI5OcCv0z/Zf/a+8F/tPWdxFoIu7PXdPt1kv9NuoCBBkhTtlGUYZ7bt3qK8D+EX/AASw8PaZeHUP&#10;ilrknje9chzZWpa3tY2H+1u8yQexwK+2PCPg7SPBOl2+l6JpltpenwRLHFBbRqiooGNvAyfXJr9c&#10;vFUowb5pLd7H45iqkKtVypKyN89K+cv2+vhfffFr9mPxVpWk232vV7Mw6naxjqTDIGfHuYjIPxr6&#10;NP3agmt1kXBUODwVI4IIwc/nSpzdOamuhzXtqfz0/Bn4i3Pwp+J3hXxvZQrO2j3sN20DtgSKQUdT&#10;9Ucr7Ee1esfta+Nvhh8WvGGpePvCOqaxNr2tywG50m9tFigtQkAjbY+SSSyZ/EnvX1T+0t/wS9n8&#10;YeNr/wASfDS6stHgv28+50a7LKnnM+5nRhkKD024wO1eFaP/AMEtvjVfal9mvodD020Lc3TX/mgD&#10;PUAKD+FfR+3ws5KtN2kWpX1Z5h+xT4Dn+J37TngDTY4pGTT75dXvivKpDB87Bj2yQi/VhXQf8FEL&#10;HVNN/au8bnV0mdLqO2uNPLEKGtzbIPlP93esg+oIr9M/2Sv2Q9D/AGYfDd1DBKNV8R6hk32qtHjf&#10;/soDyi9OO+Kxv21P2LbL9qDTLO/0y4h0nxjpyeVa38wJikiJJMbgDOMnIPY1xwxv+1+06CjLc/MH&#10;QfhT418QfBm11g+NND0vwRfT/Zks9Q1dLdPtCMyBXjJBVjtDD1yD3or09v8AgmT8dGmNkdM09rKI&#10;+aHOpxiFpOgYJn0HpkA47UV1vEwi9Kg+Y/V347MF+DfjTJ250i5H5xNX5b3CFmTZICAgHysBX6h/&#10;H5wvwW8akjP/ABKrgf8Ajhr8smkSRFXDb+vANfg/Fz/2ikv7r/M/V+C1/s9b1X5Em6QKwLZAH8TZ&#10;FJCsUkRYElvYVGDIrbeFz/eNWVMka7GCYPQgCvgT9HimndkUcJKs7H6d6RYQ0TlXKuRjjA7/AFp/&#10;yw/ePJ64UVFJMgJwSV/Afyprc3tzDZNPG2RorhzIpBRWIweO/tXkvxAk8X28NxHd3Sw6JIeZLM8g&#10;g5AO0bsHH0r1dV+0H5N5xzwSac7SRqQAyseOFIH/ANaveyvNXl9b2vs1JPozw8fl312Fudx9D1f9&#10;hPwj+zD4wuLOOdE8QfEr/WzWfidWJSTj/Uof3Lj3IJ/Wv0m0yztLO3gis7eKC3hHlxRRRhFjHTAA&#10;GMfTivxP8VfC/TvFkbSLEtreLz9ot1ZG3epGCG/GvWv2SP2hPir8Kfjd4S+GWs68viTwxr9wsCLq&#10;cktxLbRscZhYsCmMfdORX63gM2w2aP8Adtqdtn+h+L5pkuJwDc56x7n6yKAuFJ9TTuO1Q2+QNrds&#10;AeoGB1qavWPmgooooANq0MoNFFACKopdoFFFABjNFFFAHn37QTFfgp40x1OmTD81Nfl0AsTDerHg&#10;dxX6hftEZHwS8YkAt/xL5OAcdq/L2aSRdpKLGv8Avkmvyri7/eqf+H9T9d4J/wB3qvzX5EUsas5d&#10;A4OPQGpYc+XkAlvypGkBVc7Tz65o+U7go4/2a+EP0hk8ykW6uybiTjrVPn5t0OB25qRVVdyKS7r9&#10;5Tg4pPM+Vht2huMhR/hSZaa5RisYRtC7Ce4INNC7W3eaD67gP8amnljWNVU5A5LMo/wqvDcLPGXV&#10;CyA43KCvP5c1cb20M3toRLEAzsWVlzk/LjA/OqXw4BX9tD4QtIcJ9tjC4UD+I98n1Fa6xrdoVLvt&#10;642sf6VS8B20sn7WnwukggkuPs9/EzMiEhQGzknsK+24UrRjmHvO3us+N4mo82XTkt1Y/ZWMc57m&#10;n1HFMJO3SpK/WOx+GhRRRQAUUUUAFFFFABRRRQB5x+0awj+B/jBjjixb731FfmCV82ZZcoueCOP8&#10;a/Tj9pplj+BPjAs+z/Qjz/wIV+Ydvb7sbpSQOnWvyzi7/eaf+H9T9g4K/wB0q/4v0HyblmPKlMeg&#10;qX7PH5ZOTuxng4qCRxJuChiBTb91hVfmJOOQOa+CP0ZDijRKzBvvHHHJpm5o1Gctz6Uq/wCpGHKn&#10;r90U352xmTjtu+X+VNK5rd2tYejCXKOqhWHVlyKh/cqpThXB6BRtP61ZV/KUkupJ6fOf8Kjbe/JV&#10;vwYn+lGq0RlqiS0VlA/dqVxyF25P6163+yfptrffHDSVKyn9zK2diDGB65zXktnCPM/eO4H4n+le&#10;u/snwu3x20VUJVPKlO7pXqZVK2Pp8vc+ezuPNl1Zn6QW33VwMArU602NdoPoTkU+v3vc/nryCiii&#10;gAooooAKKKKACiiigDy79qIj/hQvjAHvaY5H+2tfmXbqrKGEu8AnjBGK/TT9qJgvwH8WnAP+jKOR&#10;6yJX5jLcRBfLIw2c/KtflfFj/wBqh/h/U/YOC1/slT/F+iCNcuQxUKDnkE1XZsysHUAHocZqUxjl&#10;gTj6U1rkKB8uPqtfCXT6H6ZFK1yeP/j3IMvlnttxzVdUcNjz8/TBqSORGU7iG/4DUBj/AHgPCj6Y&#10;ppahzWJ2jbgGVm/AU5UYZ2g59w1NRQGJ3nn+6RTvLMeWzge53VTtsPR7klrDK2+Vk3Rr3G7ivZf2&#10;TIynxy0dguAsExOMk8jjivFoPNQbBIpOc4QgfyNe1/skCWf466OXlPMMoKsAwHAx0NenlUV9dpeq&#10;Pmc8kll1ZeTP0bhbdGvB6dxipKjgUrGASOOOBipK/d0fzuFFFFUMKKKKACiiigAooooA8r/akfy/&#10;gL4sbAI8iPr/ANdUr8zrmELISyqg9fWv0r/awXd+z/4tXJH7qHp/13jr817i6ikjClAy9FLdfevy&#10;ni3/AHuH+H9WfsnBKvg6n+L9EVi3yEAkA9KSNVkGCSxFSxwxzL94YX0A4p/2XyV3I3BHXFfDLc/R&#10;dVoU2YL9we3NCuW4J2/l/Wo4WnjZxuY89qkaRgV81d3puyf5YrQai2SQwrklZtx9AwGPyFPaHdxI&#10;cge+f6UgIZfucfT/AOvUM10I8BVxnr8gP8zWf2iqiVgZjHdYti8EPZWJHPr3r2r9knzW+P2gB5Sw&#10;8mc/eJ6KPavEPOi8xWeIj3Ebf4ivb/2QSjfH/QmUAKba5A/75H+0a9vKmvr1LTqj5fPIr+z6z8j9&#10;I4/u496fTI/un60+v3JH8+PcKKKKoQUUUUAFFFFABRRRQB5D+1vJ5X7Pvixu2y3H/kxHX5txyH7K&#10;MKvfO7FfpB+17j/hnrxVuO0H7MP/ACZir81fs5J4fcF6DIr8o4s/3yP+Ffmz9m4LSeBqX/n/AEQi&#10;3DFnAGB3XoDU004MKLvKdflGTULMWIVl249e9PdcKD8pr4Y/Q/ZpaplVo97DbI38qeA8RHzbyf7x&#10;qaFlbdyB+P8A9akn3bfkwW7d/wDCtrq1jaOm4sjMVXzEUr/skH+lVp2gbBWPJHXgcfpVtJJVgAYh&#10;T9D/AI1SZmeT5jlfx/xrOCeplLUkjfdH03A9NuBj68Cvav2PpMfH/wAPqNhJtroYTr9wda8PA/eA&#10;A8Dpyf6Gvcv2PWeb9oLw8OTtt7rr/wBc/qa9rKf9+pep87niSy2t6H6Rw/cpwpsXEeO9Pr9yR/PD&#10;3CiiiqEFFFFABRRRQAUUUUAeMftjSCP9nfxPuzgtajj/AK+Yq/NSTaxQgnnpkgV+lP7Y2W/Z78RK&#10;BndJbA/+BEdfm4P3a5I2gdMivyfiz/fY/wCFfmz9n4NX/CdP/H+iEZfKYCRc/wDAianWeEofkpoz&#10;dM7gjAxjjFQbWXcAAfyr4lbn6G5WV0PjZJHKqnJGeTVdgsp5BTnjGKTLLvyMdxt60kAeaNZWyp5y&#10;Aa05VuTe+rHIoG4bjketReYdxDYX05FOZS7nBYj8aPs/+0R+H+NNDtclt/vZGG/Gvbv2O0k/4aG0&#10;Ildo+z3WORz+6NeK29vuyAxY/T/Cvdf2Prdrf486G8oZS0Fwqbh1PlGvVyn/AJGFL1PAz5JZbW9D&#10;9F4/u/jTqjgyIQG4I61JX7kfzs9woooqhBRRRQAUUUUAFFFFAHiv7YzFfgDruDj97bf+j0r823mZ&#10;2VZOgz2r9Hf2zm2/APV+efPtsf8Af1a/OHzDLkttGOnNfk/FX+/R/wAK/Nn7VwZ/yL5/43+SBmaP&#10;iPODTWkK9QQT70m5hnO5B+PNRmRZGxkkj1WvjT74XziuWHLdACaLSV/KYurLzyFxR9m8wAqqnB6n&#10;HFLC0kUcgGW57DGKaFuOZgy7ssB/tMBTSQoB/eMD/dYGnI4lwJA2B6Mf8KVZlhJCoxT1OTVN6Gkd&#10;h0JHJPy/9ddv6c17d+yPGP8AhfHhxmZIyVn27doyfKb0A/WvFlZiybAQjfe+8D+le2/sk7R8efDi&#10;FpZCVuCA7tgfuX6Zr0sp/wB+peqPnc+/5F9b0P0ZizsOfWpKihUKpAXb+HvUtfuzP51QUUUUhhRR&#10;RQAUUUUAFFFFAHhP7a0gj+AWqZ73NuP/ACIK/O4xwR2alPmkPXPav0N/bbVX+At+rchry3HIz/GD&#10;X54TfJCFUsR168V+S8Vf79H/AAr82ftfBa/4T5X/AJn+SI2kdoxnn8KqyMA2OhxnuKnSQsv09zUT&#10;YLAAK5+tfIR3Pvr20GQbrghgTt/OrrKFVQFBPuP/AK9MjSKTcArIB6cUrKFxjJ/3jVS0Wo0ncZNG&#10;3GV/NR/jUEeFbBC491H+NTsxfoCceg/+tUOWWNsBg2fUj+lQrX1LcFsmSoxZ8IqED2A/rXtn7ISy&#10;SftAeHiqDakVxu244/dN714rDIBHy7B/Tcf8K9o/ZH1GKw+O2gCbzB50U4VjnGdhGORXrZTFLH0n&#10;5nh8QJRy2r6H6SR/0p9Rw8KOGH+8c1JX7p1P5vCiiigQUUUUAFFFFABRRRQB4N+2wwX4G3Oehvbc&#10;H/vo1+dkkgBYNn24zX6HftwNt+B0ozgHULfP5mvztkw0mAyg9RkkV+ScUa49f4V+p+28GtLLXf8A&#10;mf5IiYLu/wBZsHpjrUtuI1YuqbsdWU9Kj2+arKhDODjA5pt9MulWfnv+8YcLEq5Z37BVHLH2r5Sn&#10;TnVmoQV2z7epWo0YyqTdki1JMJDllDAdNxP5VFJNtykahX6lcn/GvWvBf7HfxX+IFhbamk+k+D7C&#10;4VZR/aiGe4dTzkoudh9jivQ9e/4J+eK2sYxY+OLI3z8FX03bCCB1JB3Y/CvqKfDWOqQ5mkvI+Rqc&#10;W5dGfK3f0R8xu2YwS6jHU4yPzzTY8r1ZWB+grs/ib8CPHnwRsReeK7K3vtJ3hG1jSW3xRk8DzIyA&#10;6gnvjFcSY4pGBhnYDAP3ic5/DoK8LFYCvgny1kfSYDMsNmcefDyWnTqWQQ3QA8Yr1z9lmGKX43+G&#10;YWRQ+JWHAA+79TmvGnV48GSSYem1iP6V6/8Asrxzw/HLwxIWkKs8gG+T/Z9MVWXPlxdNeZzcRf8A&#10;Itqtdj9MolABCggDjmpKjgUqmCAD3wKkr94trc/m8KKKKYgooooAKKKKACiiigD5+/bfR5PgrtRi&#10;pOowds/3q/PCSJ0d93O3rvj61+hn7cmf+FLxEHBGpwHrj+F6/POWaSXcVLEHjHWvyLij/kYf9ur9&#10;T9t4NX/Cc/8AE/0GQGBctFEombuvXpXvH7Efw30n4kfFLV/EWpQ/bbbwp5UNrFJgot2y5ZyO5UEY&#10;+teDWqtGzEohZRyAf847V9QfsFahZDWPiJ4ZNysGozahBq8fl/KXRowhx6gMpFPhmMJYxuWrS0Hx&#10;dUl9RThom9T6b+NXx58NfAbRY7nWpTdalcZ+x6Xbc3F0R1CjuB61886T/wAFJNMS4kTUvh14mW2D&#10;83ECxvhT3I3Zrr/2xP2c/EfxYvND8U+D7q3udd0i2ktP7LvSEjuI3YMSshPysP1r5ig/Zh+OMk0c&#10;UHgGOHdwZp9Tt1RfcnJJH1Ffd4ytj6dZLD07p+Z+d5bh8qqYdvFVHGZ9p+A/FXhv4yaHL40W7h1D&#10;w5qu6ye3X+BTlWSXng9iMZ6V8GfFL4dr8JPih4o8JQP5mkWkqXGnA/MRayruRNxPO3JHHpX3P+zD&#10;8F4/hD8M18LX1/b6zqs9097qqxqPLVnOSi44GMAD1xXyD+1Z4qg8YftEeKjbyILPSbe30lXXIDSI&#10;u5xyOcFsZ9q87O6UXlzc99Pv6np8L1ZvM1GG1mvl0PMY7ZN22Qxgk8Zxz+Zr1z9mOONvjt4TAKsN&#10;8mNuP7p968fjuAJFT5nWM4yFBB+teufsuzqPj74TwqIMzZ2gj+A9a/Ocv1xlP1P1LiCPLl1XXofp&#10;vFjbwMU+o4OUyCCPY1JX7yfzeFFFFIYUUUUAFFFFABRRRQB87ft1Y/4U1bAnBbVIVH/fElfnnDGY&#10;JgSPnB7txiv0G/byk8v4OWA25LavCM56fu5TX57RqfOJkYnJ4PFfkXE7/wCFB/4Uft/B0W8t/wC3&#10;n+hZJb7Q0gmjUdSh747Va0/XNa8G+INK8T+HLuKz17TWJt3bhJI3x5kcg/iU4/CsyRUWYhWBcg44&#10;B6Vf0m21fxNrWleHdDsn1XXdSYx21tHx8qkb3Yn7qqGBJ968LA/WY14ywy94+izOOF+qyWJ+E+wv&#10;C37eHgHxNp1vpnjD7f4T1QuqzwyQu8Dkd0lXjBP6V6Df/tbfDFrSRLjxDEtlwRLFKCXVeo29cCvA&#10;Y/2AfF0lruvvGmk299Oo8qxW1kaFm6kFjz+QNeAePvhHq/wN8TrZ+L9Bg0yN2222twoHsbrPARZT&#10;91uc7SATX6bVxOZ0aalOmvO2p+R0cFlWJrcsKzS6XPor4qftuWN9pOo6R8KdG827ucwDxFLbmKCF&#10;SMF0DYZ3wTtwMZr5gttPezBtxNNPIC0kks0pZ5ZGJZnZs8kkkn61678Cf2Ttb+PHhN/FjeKT4O0S&#10;WWa1sre3sY7uSYQuUaVixAXLhsBeoFedeMvh7rXwr8ca14U1y5W81DTGjK3UEOxLmGRd0coUnjPI&#10;IHAKmvnM4p4+rQVeskqfZfqfX8PVstw+KlhqF3U6t9bGfAsr8F2D55CuT/WvWP2Y1nj+P3g5S7Ya&#10;WbKsxBI8pvrXky27FgfNVM87fJT9c8161+yzGI/2hvCKu8ZXdOQwXnPkvxwK+XyzXG0/U+o4g/5F&#10;tZ+R+mkeBkYI570+o489fm/4FUrV+8H85ISiiigYUUUUAFFFFABRRRQB83ft6sy/B/S9uOdZhB/7&#10;8zV+fflNPeRKW2ljjHb8TX6Aft9SFPhHoqgE7tciH/kCc/0r4Bk/1hUjb2z3FfkHE7/4UH6I/cOE&#10;f+RWrfzP9B5tVgvXTAMqtwFOQcDj9a+nv+CevhWDVPHHxG8U3Vosktm1rpVhK+P3SmATT47jJkjB&#10;PsK+YFkELDDHcvIbAO72NfQv/BPnxlZ+Hfin458MX0wSXWYLbV9OLsAHMcYiuIlB6thY2+la8MOL&#10;xjcu2hhxhGp9Tjy7X1PrL4mftC+BPhL4u8M6B4p1P7FqesqzWhaIlQAVTezDhBk4yfpXV+MvBeg/&#10;Erw5Po2t6db6vo92mwrKm4KCD8yH+Ej+8ORXk37WX7Mdj+0T4eieGQWfinTYW/s28J/ctkhjDMo+&#10;9G2w/QsCK+PP2a/2oPEXwxs7fwv4n1Gb/hENQla2j1K5YvJoUqyskiu7H5oyy7Qe2K/TqtdUXaf2&#10;tj8oo4SWIg5Ut1ufcvww+Gd78C/BHhjwVodxNqOmWt3cM91KoDrFJM8iock5wHC7s84zXx9+2hIq&#10;/tJ6tGW8sjRtOYsMluTcd/wr7vPjSw0+bQLe0uk1Jb/asc0MgcOmBh8jrnnH0r4K/bKmEn7TWuKM&#10;FF0PSdrHgEFroZz9ePwrws9s8BV7qx9Hw0n/AGlSurb/ADPIolRmyhkI7nDHJ/A16v8Asw+X/wAN&#10;B+DdzMPnnxuBH/LF/X3NeRMsZkHmJ/6D/WvUP2clVfjt4QWMbAJZGB4HPlt6fSvyvLZKOLhLzP1b&#10;iC/9m1kfp9H92nU2Nvlx2HFOr98WqR/OYUUUUxhRRRQAUUUmRQAtFJuHPPQZooA+ZP2/3KfCnQSH&#10;241uMkZ/6d5x/Wvgd5JPNYOd2TnOa+9P+CgQWT4XaCh+8dYTH/fmWvhMxFmZYxk+p+lfj3E+uYS9&#10;EfufB9v7MV/5mU5FbzPlzjGScmqha8sNT0/WNKvW0vWtMnFxZahAB5sEgBHGexBII7gmtFmaFSHU&#10;+ZnrnjFRSyboyMqSOTha+fw9eeHmp03qj6/EYeniIOlV1iz2/Sv23fH+n6VNDJpNpPq80BiN6Lk+&#10;Ru24DhMZBHXHSvBdEhmhsFgmb7TJK8klxcNjdI8jM0jE4P3ixyMdMVbkxHGjNhVxnd061Ase5VUE&#10;s3rvNericyxOJp2qPRanl4XJsHg5SlS6qz9D0P4I/GjxH8B7WfTbDR7fxLo27fY2t3cPC2nnLHCk&#10;I28ZzjJGNxrG8a+MtY+InjXW/FniAxpqGpNGv2W3YmO3t4wRFArFQSFyxyR1Y1Ut7IWdvkkgnnsa&#10;z7qV42OeUPc4rnrZtiMRR+rN+7/W5phcjweDrrEwXvBHI82GLs5U4wCeAOg6V6Z+z+32z41eEjlk&#10;ZZpEyc9TG2O31rzS0VWbeNh7dj/WvRvgHJJF8bPB21FVGvCCVI/55t6GuLCxX1inbuic9XPgK0vI&#10;/UO3UrCoPXFSLTIcbRtORUlf0BHY/m+99woxRSM23AzjNMB20008NzWVeeK9I0+4eC51K1gmQ4aO&#10;SUAjjPTNQt4y0Nl3f2vZ4/67L/jWUqkI7ySNVRqSs1F29DWlmWPBchR0yTik8wc45FfNP7aHxJXT&#10;PhG0vh/xB9mvo762Z5LGVS4Xf/KvLPhP+23e6LBaWHiyNrsL+7OoI3QcYZh+NePiM4w+FrqjU69T&#10;6DDcO43FYV4qnG6TtbqfZGseOLDRPFmh6DctIL3Vlme32jj90u5s/gaK8R8RfELSvGnxt+DGp6Lq&#10;Md9bvLqEUhgO4HdbnA/8dorvp4iNRc0HdHh1sPKk1Gasyr+39KY/hv4fXs2qjP8A36kr4TmUMAec&#10;jgYOOK+6P2/lMnw/8NoH2Z1PP/kJ6+F7gMjbd27jrjFflfEr/wCFGXoj9r4Rv/Zcbd2V53CLjt7n&#10;mqtxJHa2zSyP5cSfMz5/DHNWjGhbEhwfpmp/C+k2Or/EbwRY6q8R0KfXLVL3zW2ps8wEBvXpXiYG&#10;h9ZxEKd9Gz3swxUsJh51orVI6jwn8Dvid410GPV7LwdPbae+fs41F0gknHZlVjkg1xS2eo6fqT6b&#10;q+k3mh61aMDPp18mybqRvC90PY9K+6/2qvE3xP0nxR4NtvAng+XXbDIllkhVnTfuUCNiPuDaSd3t&#10;Xmf7e2lWsXib4Yau0EMOvXJuIbllkKlrcQlmjIHUK4AB9c+tfoGOyTDww1R042cVv3PzjK+IsXWx&#10;FOjUleMnsfO+pybt5BI559AfSsl5t8fytkg+uKuXi+eD5UgL5+YKD8pxyKqSRokfMjbvcEfyNfmV&#10;K0Vruz9kk33JLeSWTAUux9nJ/pXo/wCz/HJJ8cPBqndu+1lsMe2wj+teYWsaiXLO3+fqa9X/AGbo&#10;l/4Xt4KAbOb04z6bCTXoYFKWKgvNHgZy39Qr3/lZ+oiEbRjjtS0yL/Vr696fX71sfzd1CophvG0g&#10;kHjI7e9S0mBmgfqfO/xS/Yz8P/FPxpeeI7vxBrGn3F0F3w2kgEYIGMjNckv/AAT58OWcgkTxj4gI&#10;XnbvHSvrUrUbYRs5x2zivOngMPUlzShqepTzPGUYKFOo0kfnv+0V+zbovwt+GN3r9jrerajOt5Fb&#10;mK8ztO91XOPQZzXhPw++Ffif4p6gbDw5o8tyyybTcTBlgXPJJc8ccV+p/wASvhlofxT8P/2J4hhe&#10;701pknaNZChLIwZeRz1Fbmg+H7Lw7pkVhplnDY2kahVjhQKuAOuB1PvXkYnIaNeuqm0UfT4Xi3F4&#10;bBugtZN7s+NPB/wBf4E/Fz4TQTazNqWo6hfXElwAuIo8W7cKM4AycUV9F/En4c6l4k+Kfw21+yWN&#10;7PQ7q4e7DAAhXhZQR+OKK9qjh4YdOEI6HyeKxlTEyVSo7s8x/wCCgEpj8CeGsKGP9osefaJq+EpL&#10;yaZyPLwMehr7n/4KB7/+EN8LBX2/6fJxgn/lma+F2kliZ9z8gD7px2r8s4k/5GM35L8j9m4R0yyF&#10;+7/Mj3sVP3gB+FZniSNFsfIkW6mlZg6R2il5wykEOirycVoQyTeYS/KkZDMenFfRP7Alx4UX4meL&#10;Ztca3j8UxxRf2dNeFV/0cgh1iz3z1rmyXBrE4mMXLltqdHEWMng8I5RjzX0OZ8K/8FAvi14V0qPS&#10;dS+Gt54jNqgSHUWs5rdmAHBddp54HIry/wAdfFjxd8XfFn/CVeLdG1YXaxC2trC002VYbWMnJC5H&#10;LE9W71+t7a7Y2oVZbyFCx43SCrqMJl3ROG7hxjFfqdbBLEUvYOo7H47QzF4OssRCmrrY/GaTxBKn&#10;mltF1iJQTiQ6fKM/+O8mk0/UItWshNDN5yliDnqp/ukdj7Gv121WLxBJr6LFNbppLDMhYYkX6Ed/&#10;0r86v2rotI0/9oTxAmgpA1vNZwS3i2XKi8BO7dtOA2ME18VmeRYfC4Z1Kbd13P0XKOJsVj8ZHD10&#10;nzduh5UMRxhzFGw/vNjP8q9H/ZyuMfHLwdIoVGW7+VUxjO0j0rzKeeR9qjcfX73+Neo/szxef8dP&#10;CMRUk/aCwzn09zXymBt9Yprrc+szq6wNb0Z+psZO0ZGDjpTqZHjqDkU81+79D+ckFNdsA+vWnVFP&#10;G0i8HBAOPxFAzgdS+PHgjRviPZeArzxHZw+LrxBJb6SxbzXU9D0x27muk8XeIrXwv4a1LW71/Ltb&#10;G2kuZD/sqpJFfPPib9g3wv4r/aWsPjDd6vqa6hbSRznTRIPJeRFwp3feA9q9z+KXhe48YfDnxFoV&#10;rIsN3qFjLbQucBVZlIXOfegDzLwvJ8VPihouleKrfW7LwjDfQi7tdEa28/MLcxmaQ87iuCdvGDXq&#10;2l+KBo2g2s/ii9sNNvGOyYiXbD5mSMIWwefz5ryf4TfHrwxovw5tdK8R3H/CO6/4ds0sb7TrqJkf&#10;fCgQmHP+tU7cgr1zXJ3nibwh4t+KH9r+N7ZpvDGqaGk/h+PUrd1g4JM+5DwJsgFc846UAfTt3q9j&#10;p9m13c3kFvahS5mkkCrtxnOT2or5N8E+Hx4ms/hpBrMN5eeHrnVdText79mYSWZRvKW4Qg7l64Vs&#10;dqKAND/goNIsfhTwoT/z+y/+i6+HJGR5Qwz6HIFfb3/BQr5vDPhFcZP2uY/+OLXxEoWSTYVYD6V+&#10;O8Rv/hSl6L8j924Tt/ZcL93+ZDJuWQOAr+i8DFE2kwahJBdSho72P/j3uY5GWSM57EdBU/l26sW3&#10;NwMYxXd/A34K3Hx68XXumy3JsvDOlpH/AGldW53Suz8rEg+nU9q87L8NWxVdQoOz7+R62b4yhgaL&#10;q1lddEYvww+Gvj747eIvsXhjX9Yj0+3mCX2tyzt5Vpg8hWJ+eT0Ffpz4I8L2vww8E2+kQ3s11DYx&#10;FmvL6cvJK2Ml3Zjxnk46Cpfh94O8P+DfDMGkeG7OGzsbYBAkMYUsQMbmP8RPcnrXL/Hb4P3/AMbP&#10;Ch8O23jC+8I2LnFy2lxAyTL/AHN24YU9wK/Y8HhfqtLkTu11PwXG4x4yvzy91PofNX7Rn7ZV7rjN&#10;4a+G9/Cu5XivtfjcMkbdGihBGHJGfmGQK+SrWwWyjMdszSZJaRmkyzMTksT1JJ9a+uX/AOCeugWL&#10;LZL8Ub+2uIwFEMVnGuAO5XfzXzt8Rvh3qnwn+IWreEtTvI7ySzSO5tr6IHE8D/dJXJw3HIzXw+fU&#10;MdVg6s5LkXRH6Xw3iMupzjRgmqj62OWtIZWmYSLnjIMm3/CvWf2YQ0Px08KyFdpFww7dCvtXl8cc&#10;XmZ3eaCeijH416x+zrEv/C7fCgSTc/nE4wRxg18Xg5SWKh6o+0zaKlgKq3dj9PEG2MCnU1PujvTq&#10;/e47H83dQooopgFQTbN2WXdU9V7j5GyejcYA5PtQBmX2h6RdXEN1eWNncTxnck80KvJH6YYjIrP8&#10;XXugafY2z60lq0M9wlvALmESL5zH5MDB596+bPFl18SdHvPDmuf8LAuEHibW/wCwotKt7ZDbWsL7&#10;yswzyZVCd+Ktap4y8YfD/Tx4cufFcnibUrDxhp9lJqVxbIJ5bWdC5R1HGcYGR2FAH1Dbx2zIiFVY&#10;x8A4Hy9uKK+GbL45fFvxJ42bxTpmi+KW8NR6y1jHpVvZwHSpIEl8otJMzB0PJPTqMUUAegf8FC2/&#10;4p/wgM4zczn/AMcSviS3BwHLt1PavtP/AIKIsy6R4KUD5TPck/gsdfGsOAWUrlMcYr8b4j/5GM7+&#10;X5H7pwsn/ZlK3eX5lM/K/DbpM/dzya734E/HDUP2c/GN/erpdxrnh3WFQ3mn2gHnQzKNolUnqNva&#10;uG3LGzFc7j1Vhj9ah87C/KXjP95R+leZgsbUwNVVaR72YZbSzKh7OsfZk/8AwUc8MxwDyPBniDzA&#10;cEPCo49etZ7/APBS7w/G5B8E+IHQfxCFM/8AoVfIG6TBKy7lHVSMUshaNsYJTrtH/wCqvoXxLiZO&#10;9tD5j/U/ArRt3PpjWf8AgoF4X1nURcS/DvWp+cCQWg3H2yJBXiHxG+IV18WvHGqeKtStH00SRpb2&#10;WnqCGihRcDcc4ya5UsNwLfuQvQFc7v0oaUqn7tCAfXivNxmc1cXTdPoz28t4fw2Dqe2jdtEkUMEj&#10;7tgyecLkAfpXq37OKrH8Z/ChQhT9pxgt6qa8ojZmxyVG09FJr1L9nGGQfGTweyuzq13jPI/hPbFe&#10;bgr/AFumn3R6WatLA1V/d/Q/USNg2MHIp9NjydpIxTq/eVsfzO9wooopgFQzRttJQ4Y8c1NVW8uD&#10;CrMDtCqck9BxnNAHDS/B3QrzT9EsJo53t9H1AanaFpTlZhuwT6jDnisW18AeB/iNe3+t2Est1LJq&#10;0N5cTRTldt3bKY1GMYwoJBFcfoX7X1hrni3T7P8Asn7N4c1G/bT7PWWvYmM0uWCMYgdwjcqQGrjP&#10;hb8ZLT4W/DWQxae2r6prPi3Wo7OxWeOA/LdybnZ3IAQALknuRQB6zqH7M/hy88Sz6r9s1e3trq+X&#10;UJ9It70iykmU8OYsdM4JUEAnk0VkaL+1Fa+IvC9rdaT4dvL3xJNqL6UNAhkjMqzIAzkyE7fLClW3&#10;5xhhRQB5x/wUSdRp3ghWfbmW7/PbFXxasbKqMsqsWPevs/8A4KKSRrbeBQ/eS8x/3zFXxVC/mSNG&#10;YlIVVIcNjOTjH4V+O8QR5sxmvJfkj964V/5FVP1l+bLMqM6qJcKuM/L1pFk8zEaoSOxxUe5YZpFL&#10;l/Q9c0itLtBAG4nA4NfNSXQ+v0W4kjRwhnLFY0UtISSNoHrWp4F8G+LPiq848K+FtS1iCBiDdLGY&#10;Y+P9tyoIrtf2afgzZfHv4w3Flq8QufDXhy1jutQtcsFup5GIijY/3RtJNfopDrUXg3RXbVEsdI02&#10;yXybZBJtjIGflHoAB0x0r7zK8ipTorEYrZ7H5fnPE1ajX9hhFsflP4n0rWvAPiD+y/FukX2jXjcB&#10;rqMmL2AkGVyfrVeZhu2q3bPLA49j6H2r9JbWHw54wtbnwrqtpY+ItF8SJLM3kzechP8Ad3duQeQe&#10;K/P/AOLngNvhF8Tta8KGWc2cPlXFg2AB9lk+6DwMspymfRea58yyelRo+3oPRHo5LxBWxlb2GIXv&#10;PZ9zlYbxfM2+bF074P8AWvWv2a1aT42eDQQjJ9s6qBj7jehry6GM5IUhgCfm/H6V6f8As1tt+O/g&#10;xTICGvGx7/u2r5zBa4un6r8z63N9MDWf91/kfqSg2qBjFOpkf3F/rT6/dUfzSFFFMmkEcZOQMe9M&#10;Q8kKcHg1T1CIXELxMoaKRTG3qQeP6mvHvFH7WHw/8IfGbTPhhqWteR4q1JU8qMR7okZx8iO+eHYd&#10;B3yPWvYJZhDEDI6467m4Ax3P5H86APl3wd+z54k8G+JtI0SDw94Zj8KaTci4g8RRxh7+SJWZlg8p&#10;hgHnHmZ/hzRqX7Mmr2/hnRr2Kx0rxL4k0jWNT1BNO1DAtbq3vJ2cxFyPkZTsIODkqa7X4M/F/WvE&#10;3jDxTaeIJYUsLhF1nQBGm3/iXM7RYY/xFWiZyR/DKvrXJfs0+JZri1tr2PxNHqF1r/iTV4tQj1C5&#10;aR5EhlkWBLYdECxopI9OaALOn/Anxfo+h6Z4osLXSLTxnp2o3F/beHrXbFZR288YSWzEoGSSFRvM&#10;x95R2or2Gw+MfhK+8QXGiW+v2T6rbuqTW6yZy7NtCK3Rm3cECigD5w/4KLEE+AU2szMb8jaucYEH&#10;X86+M/sqJgOy+YM7iuM9Bj+tfZ3/AAUOuHjuvAIRtpCahnj1EH+FfGMkyMxZhyxz0r8a4hly5lUt&#10;5fkj994X/wCRTR/7e/8ASmMmihGQjkn1akttzfJ5i4U5A70+aWLywpUfWq8cTLIjRNsIOeFJr55X&#10;fkfWSkk9T6f/AOCefiaHRdc+Ielshk1G61Owl8sL8xiaFkDn2BU13X7eHwt8Y+PE8Lav4e0+XW9J&#10;02C8jvdPhkO7Mnl+XMIsjzCMPx15r5N8EfFHVvg/8RbHxjpAjml8kWuo274UXNnu3OFyfvqUGD/t&#10;Gvvj4e/tmfDr4jaHFf6Vq8b3SER3FnNiKSAkfN97A4r9cy7FU8TgVTm7K1j8IzPD18Dmbq01eV7n&#10;A/sVfBPxF8OfDOt6p4tgn0ee+maTTNHmuDK9tb+TGDxuO0swb5eor5n/AGo53vfjtYNCcTWnhC3S&#10;6HmbhJI11MxIGe4YMPY19h/FP9qP4WfDO7j1q41abWtfaJktNL00mWSU7eFwPlTOc7mIHvX596l4&#10;ivvFXiDWfEmvLbjWtYuPtE3kABIYl4jhjGPlVVCj6gnvXLnNajh8J7KDu3pb7tT1uG8DicRjo4mp&#10;FpLW/wB+g+zs5wS6tw3IkZVJx2HJ7dPwr079m2OS3+P/AIJknY3Ba8cAbVXb+6bsDXlCyxLhUU47&#10;dP8A4mvTP2Y5EP7QnggM+3/Tmwv/AGyYenrXwGX64yn6o/R83k/qFbm/lf5H6nx52DPXFPXpTY+V&#10;X6U/pX7kj+cHuFQ3ETyKQm1S2MlhmpqKYHhHir9jP4beMPjZp3xT1DSpZPFdi8UySpOyQvNEMQyt&#10;GDgsowAT/dX0rqfj9/bUnw4vdK8PrK+s65JDpEE0ag/ZfObbJM3oqR73+qivTqgcI0jEr90jn0wP&#10;8GNAHzb4g+EsHwb1DwN4l8N/2vqyaZeQ6Jc215cm4SLSbjbG4VMYAWRIHPosZ9a4HwB8KPEFvp/w&#10;wUaPPpN/Y+JfFjSSiAoLcXP21beVuOAQY9vsRX2U0MDxoHjBC4kC49sD+VP2oWC/ecDjLdB0/Pk0&#10;AfGfg+1tJvAnwk8Gp4KvV8X+G9bsZdYkkszGbJ4mIuLt36ETMSR67yaK+zI4IVk3lUUn5t2eT9aK&#10;APjr/goex+3eBRz9y9PB/wCuP+FfHEkTgJ8smNu7OeMV9hf8FDt0mreCFXbhYrw9feKvj7YfOj3S&#10;FlU4KgjpX4zn+uZVPl+SP6B4Xi/7JotL+b/0pkMqPNLhd2OO4q7pum6prWtWGh6Jp8+sazfMRBY2&#10;/wB5gBlmJ7ADr+FQFzHMzKuEzwCea7b4KfFPTfg78XNI8XarBJJYC2n06Vo0LeV5u07+OnKAZ9DX&#10;Dl1OjWxMYYj4TvzetiMPhJVcOvfPoP8AZy/YtvtP8X33ib4oaTpmohbWNdL0veZUifLeZJICACSp&#10;VQOfu1hftGfsH2/iH4hWmoeA9M8O6RYXlo5u7G8uJLYNdmRSJY9qt8xTII4GB619U/C/4weGviob&#10;iTRNSiuru2CNJDDIG2IxIXIHTJBH4VS+Lnxt8MfC24sk1q9sE1C43SQw3h2kgHBZTg5x/hX6/Gjh&#10;qeG5YpciPwlYrGVMZz3vUfc+Ibb9g34maTfBLC38F210oLmCPU5g2MY2j9znB+vevJPFeha14J1r&#10;UfD+v6VJo+u2WxpopizI0bZ2tG2QGU4IBHpjrX33qH7Unws1nTZn1TxJZaPqq7ljnjnbcPT94oBx&#10;7c18Y/tB/Eyx+LnxWj1zRpYbvSdM0ddKbVIB5L3k2/zGYBlDEKMAEgclq+TzTB4D6u6sHr0d/wAD&#10;7rIsxzJ4qOHq/D10OBtVD84Y/VSf13V6T+ztdfZ/jx4KZc5GoIBwwySCMfe968wikRY9xYc/39oP&#10;8q9C/Z3KR/G7wRNMFeNtTi2kFflOfpXyGBS+t035o+zzao3gqq8mfrRHnaM1Iajj+6Od3Xmn1+3n&#10;88BRRRTAKr3W7gqwz/EP9nnp78VYqGZS3IHfr3HGMj86APkfw98MNX+IDXWut411uM6p4o1PRr+O&#10;0vWjUabHczqkUQ6RyBo1Jcc4BFc94bF74rj0b4a614v1bT9Ct/F2s2EVzBeSRX88FpEHt4WucHn5&#10;9zE/eC47V9c6X4B0bRbVLexskt4VvptSEa5x9olZi8n4lifxrE8RfA7wf4o0qbTr7R1a3m1B9U3x&#10;SPFIl0ylWlVlOQSCfzoA+e/hn4b1T4heF/Efhqfxjrz2MHxDvLBdRtNQCXYsks0Ii8wA9CTyOcg0&#10;V9H+D/hB4S8BaalhoGhwaVapdtfhIN3NwU2GTk/eK9SaKAPl3/goZ/yGvBvOP9Huv1MdfHwTfIQP&#10;lbP3s19e/wDBQyNpPEXg8Lji2uM8j+8lfIjRuMAjj8DX4xn3/Iyq/L8kf0JwrJ/2TSS8/wA2OMLR&#10;9W3H1zSxxmS3mUgEHBK8EN7Ypqlmfyj/ACxVm1jPmFUDOx7An8q8BycVeO59HNc2kloWfAHjDxX8&#10;LvF0N58PYVvde1JVthpAiZvtqKxYYCYIKljyfWvbfHX7LP7Q3xy8TQ+MfE0nhO1vWsxBb6W08yCz&#10;iYgsuNrDeTgn/drW/wCCfuiW2pfFLx3rdzGDeaXZ21nbHB/drIWZz9TtFfVPxb+PXg/4Jy6YfEmt&#10;Wlh9sLFVkdVdlA+8Bnpk9a/YMtwsfqSdeV1JH4Nm2Kf9qS+qxs02fDv/AAwL8ZCrosfg+Ql9waS4&#10;k2cDoAI+K8o8QeHfEHgjxHqXhrxRBHpet2Crut42fyZIz0kjbA3KTx9RivvC6/b4+EUzC3TXo2ik&#10;/wCWquoOe4618ffH/wCM1h8c/i3J4j02BrPRrHTm0yCSdgXuW8wMWCnoMAYx1zXjZpg8BHCydJ2a&#10;23PpOH8dmFbFxpV17rv0POUhlaQoVz1PzByev1r0H4CQyn41eCIyjBP7UiI+8B19zXEbI1kUQtGj&#10;4CjIU/1r0T4HpJH8cPBqpJG8g1CPG0AZ/X618XgrvE079z7fNaaWCqf4Wfqwv3RzmnUyM7lHOfxp&#10;w6V+59T+ddtBaKKOlAxcU3vTWlC96UMu7qM/WhCF4U0teffGL4uaZ8G/DLa/q0U81msqxlbYZfJ6&#10;cd6i+G/xy8J/FbT4bnQ9RVzIM+TMCjg+mD3rneIpKfJJpM6vq9Z0/bKLce5381ykLAO4XccDJ6mi&#10;vEv2gvE93oviL4dWVo8qW2oa4kFxtzlk2nKj3ziiuKpjPZ1HC2wey0TPFP8AgoTIF8VeEV4z9jnP&#10;I/21r5K3bdpPQeg4r61/4KCNDJ4v8KxyZDCxmPT/AGxXyTJbtBglfkPRh1r8tz3/AJGNX5fkj964&#10;WvHKqT9fzYxrplui45j7cn+VPt7iRXaQMuMcgZB/n1qvMPlLdveomQ9QeO/+cV4Nr6H0lSTim2j3&#10;b9hnVtfh+PWsQ6Tb/bNJuNM360WbAgKn9yVJ6uTkH2NfQP7RH7N+i/HzXdI1q5vtW8M6tp6NZpMl&#10;gLyB0dgxUoSO4HzZFfIPwL+N2qfs7+NL7XLTS5tc0PU4VTUbO3H77KH5HQkgdz1r1zXv+ClEathv&#10;DHiDTmZj5HkwRspHo/z5zX6pgcRRnhIQTu10PwvNMHiaWOnWjC2ujN1/+CaFnbI8y/E+8th3P9kx&#10;BR7sPMFfOPxc+F9/8HvidL4N1nUobsm1W8stVtYxCJ4icHKZYKwPvXt+n/8ABRzwxa2MkXiHwp4j&#10;v/t2ZIvmhWPAGNvMgPPP5V4P8UfiZcfGTx5P4qntfsOnx2i2GmWcjLJJHCDuJkIZlLE+ma582WCj&#10;hHLltL9T0MkeYfXYqbbic9axLa7gXklbP3gWGffpXof7PYmb48+BwpkZP7RUk7j6fSvOpMRvlFUp&#10;gdlPb2P9K9D/AGb4y/x68FFQpzfA42j+6feviMDb61DvdH3ebRl9Tq2fRn6you1RTqbGSVBxinV+&#10;49D8B6hUT7l3EDcewqWkK5qRPU+UvjT+0l42+GvxMm0/T/Bl3qdhFApSTkxuT1IwK4S8/bY+IdxM&#10;kkPw/kiRV3Eorn69q+1bzT7ZtQW5l+aTbtCsBjFPWztVjUfZoOu3iMY/lXkVMHWqN2qtHt08dhoR&#10;Slh036s/OP42/H7xV8S/Bptdf8MXGkQOysk0oZUUA5BOR3rwjw54q1XwvqFvqOkXUlhdpLuSVGJA&#10;78j0/Cv0b/bH8Aat44+FMlh4d077Xqf2qJVhiUKdpb+VedfAH9hK20dYNY+ILLql4BuGkceTE3qz&#10;DG76dK+VxOT4qpimoyfTU++y/Psvw+XNVKe9/dR5/wCFP2gPEPxh8afDGz1nS5j5GuxtHqdum63m&#10;YKQR25xRXvfxj0Ow8M/ET4R2WkaZa2Fsus/LDbRBFGEPYUV7+GpOipQqPmae58HjK9LEVPaUqagn&#10;0PJ/+ChTn/hOfC4HbT5P/Rn/ANavk+SaWQgYZ1Hbdivq7/goS+3x54az90aa5/8AIhr5OYqwDB2G&#10;favzrPP+RjV+X5I/auGf+RTR9H+bGyeYwZRGw56ZzU0SgAhgQaZ9j+bLO36U+MCEFFIJY5Jzzj8q&#10;8Nn0srOyZ0fwu+F+rfGrx9ZeEdLn+x2zI1xf3qqG+zwDjOM/fJ4Ar9KPhX8DPBXwh8PLpegaLbWw&#10;KDz7iYb5Z2A5diSevoCPpXyZ/wAE95LNPiV8QzH+8ma3tEDkYxGFLHt13Z/KvoDXte+Iy/tTeHtI&#10;XTwvw4/sma5a7gUsWuAACrYPvwMc1+vZLh6dHCxkviZ/Pmf4qriMdUjJ6I81/Zz+GHhL/hfPxykX&#10;w5YyPDrJtgWB/dxPGDtROmDk5IxXzN+0T4AtPg/8bvEHh3R4FttEuIYtT0+0hZmESvxIozkgbvU1&#10;9i/s8+C9Z0/9or42eJp4ZbfSdW1C3htDKuzeUT53CHnGTjNeA/8ABQLULO4+O2kWsNuovotC/fzB&#10;Bk7pTsUnPYCrzmjTlgpuS1N+HcRUhmVOEW9dD59jlZdqSCR17RnIx+lelfs/25uPjR4QiRjCzXyj&#10;By23Ck+grzO1jOQ/lBgO20E/zr0j4AJJcfHDwcYosu18Cy7AONp45Nfl2Bjy4umvNH65mqUsBV8k&#10;z9WI/ugdccGnUyLhOafX7ofzoFNZ1j27jjccCnVVvp0tYXmkYKkalmZugUcn9KAPJviN8bI/Bvxe&#10;8KeFEhWe01Hd/aFwpGLQtxDv9NzA4rd0rxBrcvxm1XRpth0OLSYbm2VUwxlMhWQk/hXg8ngLxr8Y&#10;dB8a+KtFvNEhs/Ekvm2Ju7Z2uY4bfiDY4OOSufxr0D4N/Fa18deOtKMSbZbzwxHPKW+8kiTvHIje&#10;h3KaAOs+Il94lPjTw3aaHrVnplkrSXN/BcQiSS8VV+WKLJG05711PhbxnHrHhmz1bUoDoMtxH5j2&#10;d9IqvFyRhucf/rryL4xeHdGvvjb4Tub2xE922mahJEwldSjRIpVgAcE/Ma8g+HvhHT/idffBrRvF&#10;ML6tpNx4Uv5bizmmcLLIJhw20g8Z/Ck9NRpXPrzXNF0TWJtO1e/jtpn0+Xzra4dgAjEYyD06UV8a&#10;+ELXTPFGjeDPCXjSTf8AD1dZ1i2EV7cPFEXhkC21uz7gxCrvIBPOKKn2cUVzWH/8FBjn4h+Hgeg0&#10;on85WFfKpiDKFX7y8mvqn/goFCZPiToRBX/kEKOv/TZzXyzG37x27Yx1NfjGd/8AIxq+v6I/oThv&#10;/kVUPR/mxHYspI6f59qbBIWfdjjGPu5P86kbC24LdDwOc9qrR2xYERrtY98ivD30Pp9uh6D8CfjJ&#10;L8D/AIoW/iB4SdCvo0sNVSNeVTdlJjk8bSTn1Br9LfDfjzw74ysre/0jVrW/tpk82KW3kDq/HQYP&#10;X1Ffktp2l6rr2sWXh/RtMl1rWr0stvZwgMXIHzHpgAdyema9m8M/sH/F+zt/7RsbjTfCOoyZ/dQ6&#10;pI2Ce/ygqG+lfp2RYjE+wUXC8eh+J8TYTA/WXVjUtLqj758X/E3wp4I8P3mqarrNjYWdqhZ3lnXO&#10;RzsHP3j0A61+VnxH8d3Hxe+JHiDxrcW8luupSLHa2soBMVnHwgAwcMcZP1r1O7/Yd+I2o+JIW1nx&#10;hoWra7CctJqF87OM9xGRjP4fSvL/ABv4J8QfD3xVeeGPF+krp2pxp9pRo5GkhuYMkCRGH+0D8uaM&#10;6rYupQa5bR6nVwzRwMMUm6jcntoZkNvFFMGhGxW5+bb/APE16Z+zyCvx48FlQrH7dg8KP+Wbf7Ne&#10;ZKu7bhy7KOcLj9K9A+BU32b4zeBJEc+a+qBcYOcbSP5Zr8/wT/2ynbuj9HzjlWX1uVfZZ+roG1QK&#10;dSUtfu6dz+bAqvcxpLHIki7kI+ZexHTBqxUTNtY8bsjmmBR0+wttJsobKzhW0tI1IjhjQKFHoAOw&#10;qnpfhrR9HvJJrLTre0mZSpkjiCttJLEZ9CxJ/GvJvDGv/Ej4h+ILvW9M1rS9O8LQ6u9rb2DWfmyz&#10;QwuySkyZ+UuVyPTpXLy/Ev4leMPDviDx54W1PS7Xwxpd7OsGj3Vpme6htXZJwZCflZyh29hQB9GX&#10;Gk2V1dw3c9tFNcxKypI6glFbG4A+4AqnDomj6bNZ/Z7G0guYUaO32ooKL1KrgZAJ64rwHxB49+In&#10;iz4jeJtG8KatpuhWGkeHrPWg11amaQyzeafLOD90mM+4q54L8beMfiHe/CnXYb/SrGy1zQHv7mwk&#10;tWeXcPJMnltngESDH1oA9m1LwD4b1nR/7MvtD0+505pTM1nNbRtG0h5yVIxnryOeaK+f7f4rfEeH&#10;wQuu3M+mLeeINUGh6FYmzIEcpmcCeZ93zDy43baB2HNFAHm37f3zfFLQ1DYP9kKT/wB/pa+YY4mS&#10;NjGA3OMZr6a/b88t/i3owYkOujRsvpzPMP6V80NbyLa7lJDE5OzmvxTOv+RjW9f0P6F4di3ldC3b&#10;9SOSOS4twrAAozbufbFJb7Y8ZYgfU0zzPs+WJZt3Jz1oDCTkc55rwpJtaH0VmpK59K/8E9dFs9U+&#10;KnxD1i5Anu9PtbKzs9+S0ayb3cjP94gDI7JX1R8a/wBoDw38AYdKuvEri20y+laJZY8ltwAJwgBJ&#10;AyMntXxf+xBquqaf+0mtlpkDTaffaRIdXYdIQhPkSH6kuo9mzX2h8av2e/C/x3bSW8Rm+ik0wy/Y&#10;7jTZRHKglVVdTlWBBAx0r9ny3mnl8PYqzsfz5nMFTzOoqzurnhXiD9uT4GeIJZJr2+uIDx5d1DZy&#10;iV8eoCdPqa+X/jx8YoPjT8TIPEWnWztoGk6aNL064uF8l7tWkZzJscEgj0xX1O37BHgayur7+19a&#10;1yz0xcGC4j1GEFsngHMXBFfNX7QXwfm+CPxWi8PR6ldaz4d1OxGoafdzR77gYcLLEzIFUkYXB5+9&#10;zXk5lDGfVakppef9WPocgngFjYR1v0OAsWVgwEaxf7RKHP5LXefBiZbb4zeDGWPzTFfJJnIH8LZN&#10;cNYzShljKSGR+mVbJ/I4rt/g/dXEfxa8K/eUrfBCCTxw3tX5vh5ONeM13P1XOIp5fW9D9XrSb7Rb&#10;RSEbSyg49KlqGzytvFu67Rn8qmr97p35U2fzNsFQzRna+M/MMfpU1RXNx9njL43Ada0EeKyfs+6h&#10;ZeIL668PeO9b8N6PfagupTaNaiNoxJuLyLGzDKLKxJYD1rL8QfsrprGqanBZeMdc0bwnqt0bnUPD&#10;NoUFtPu5mXcfmCyHJIHrxWzb/tPeGp77Xg1jqEelaO+oJeaw8I+zK9ngToTnIPDKucbipxUun/tL&#10;6FPLDHqWk6zoRuNOm1O1k1KzMQuIokDyKnP3wvzbfTPoaAN61+Eenad4s8Q63FPNDLrWk2+kyxLg&#10;JBHCJApXvn94ay9B+FGifDfSfBs7ajItl4H0qazhachVMBSPe7n2EQNc/r37RGg6t4I1C8ni1nRN&#10;O1Lw1e6zZasLYlvssUQMsqj+F1Dq6qeWGSK574s/G3SJ/g18RtMsrTU9UTTPDLpqV+kJKWxnsnaP&#10;cO7jKFwv3d4zQB6E3wg0PXPhLF4aivpb2x8xb7T9UjYM8Mvm+dFKh/2SRgdCOO9FcL8M/jtp/hvw&#10;J4f0Cw0bUvEF34f0CwuNdksIiUsYmtUkXrjfJtKt5aAsAckUUAeJ/t+Nv+MmkIcAf2HD/wClE9fN&#10;UkqRxFSN30OK+mv29M/8Li0xiqsq6NCO2f8AXTV8y3TKBkqw/CvxTOnfMK3qf0Xw2n/ZdD/D+pXV&#10;ldeRgDt1qSLK8xBsf3fX9KihkRsoMhj6irULeW2CwGPYV4uzPdclz3R9Kf8ABPG/tbf4pfEXTp1H&#10;9oXlhp91bbh0hQzJKvrjc6+2a9T/AGvP2iPEn7NemafPBbLrFvr088UVxPILaO0KIGC78HLEZwD1&#10;wfSvDv2GdPsdW/aF1TVLu9FncaHom22g8zb9p+0S4ckfxKqwjA7Fie9fdnijQtO8a26WWr6NDqen&#10;tKsi+ekU6BhjDgMDg9s+mfWv2XLo8+ApxvZ26H8+Zq4wzKpJRur9T84tR/4KNeJtYspLW78LaZdw&#10;hwT52sRR7mzkfMFGfeuC8cfE7WPjj4kXxbr97ZyFIBb2djbskkVhEXIKrIDhmbcTk8/KpNfp54i+&#10;FPhqGxiGk+EPCaTxsP8Aj90yHaVzzj5OuO9fCf7Xnw/8L+Bv2gLSDwytrp8Wo6Kb3UdF0+MrDHKk&#10;oEcqhFAUurOMZ/g9xXk5lhKlPCVJKZ73D+Moyx0I+ys3t5HjwUfaYpcqDyfk2hfw56V3XwdjS4+K&#10;nhbzCqg6hGCcDOSGHr64rhZ1lhZfMdye7KWwfpxXYfB24W3+KnhQtI53alDgZP8Ae+nuK/NaKvOF&#10;u6P1fOLfUatv5T9aoVCRqo6AAU+o4Wyozwcc1JX77D4UfzMwqC4jLI+3h/4SenSp6Y/I4qxHx740&#10;+BPjHxv4y8Q2GjaQPBVvqH2v+1dUjmEtlrO9WNsxt+0qyeUzseyv1zXSeKPB3xC+Nc2nxaz4ej8M&#10;2fh62vLiIy3Sztf301jJbRrGV+7EDcTE564T0rqPjH8X77wX8UPCen2ckaaLbFbvxJJKSBDaXDi0&#10;gZcfxec4bH91DXRy+JLu3/aH07w39pY6VceFrnUPsvRRKl5boGH4SGgDiPF3wf8AFeqfAvRfCFtB&#10;ateJ4KvdBvGDZUTSWCRx7T3XzEI/EVyOtfCn4heC/CvxH8J+HfDsGsWfjixaSO+a5C/YLp7BLacT&#10;A4LKSmV25619Sya9ZRalHp5uolvJGZI4CwDsVUMQB3wCD+NZuufEbw54Z0m71PVtYsrDT7OXyLi5&#10;uJgqRyfL8rE9D8y8e4oA8E8IfDz4jfBGLUodB0G18R/8JJBZTMzXAUabqEdlBayPNn70B8lGATLY&#10;Rxj5qK9/tvHmg3mnm/g1eylshJ5JnWZSgfYH259dpB+hooA+Hf2+NzfGWxVSQF0mHJH/AF1lr5pZ&#10;m25dmC9iRX0x+3ZiT402wD4P9kw8f9tJK+a5kfygGIcY/ix61+HZw3HMK3+I/ozh+Vsrw6X8pAwV&#10;JCZGEar/ABE8V1vw/wDg/wDED4rabdan4X8OfatJhdo4tQnkWKK5Zeoizyx9+ma5XUmN/Y3Nsioj&#10;TRtGrqMlGxweK+7/ANkr46+Av+FL6Bo76laaJqmg2KWWoWdw4i+dBhnXP3t2N2R617GQ4PD4yUni&#10;Dw+JsxxuB5FhvwPhzQfDHjLV/HUWjeHdI1Oz8f6cXSe0hG2ezXu8pIx5eSuM8HdXtWmfC/8Aa6tb&#10;RoodYvIkVmG03MJ+XqMcenpXa+A/2oPAEf7W/izWJHgsNF1iyg0uz1optF1cQkuwb0HzDDHrsNfS&#10;mn/tHeAZJr6K48SabA0Mh2/6QCXXAAxnqTX2mHwOEowactPU/OcXjsZiKjc6evofGdz8If2t7pla&#10;51e4ndR8o+02y4Hbkoa8b1rQdb8PeNtWh8cW2oQeMNivdy35XfNGD8jxngNHnj5Rj2FfpBqH7Qfg&#10;PX7OQWXj+z0coc+YxTn8GFfEH7UnxU0H4qfFbS30C8j1n+wtKksbvVyGRbqWRwygJjkIFb5hx89e&#10;bmuGw0cJOUJW+e59Bw7Wxn12ClT09NjyeZI2ZGZWJYZI+Uf+zV2fwdW2T4peEWaJSTqkOAQP7y+9&#10;cm8ytIGaFTu5y3J/Guz+EN2v/C1PCAXjbqcORuxj5x7V+d4dt1IX7o/UM20wNX0Z+s0Y74wKkpkL&#10;hlB9RT6/eY7I/mQKq3kirHmRSAoLEr145H54q1VaaEybsk4YEfL1x/8Arqhny7pPwj1n45aT448V&#10;N4mvPD1n4vuZbYaaLOOQ/Y7ctBCQ0g3JuIeTju4pvwa8Ran4s+OnhDVNTtpUvbfwLf6bqEjxMird&#10;QajbRvgkY+byyw9RzX0xHd2s0ssETKRC3lSKi4wcZ2/qDx61JDaw28u6JQp27e2eo6/kPyoA8h+P&#10;Wg3Wi+FY/GmkxXF1rPhO5bWI4oRue6i2lZ7f33xO+PcL6V5C9jp3g26+GGsfEi1W60XVm1LUdUN5&#10;H5tsuqXXlTQCSPBDFIvMjUsOCo74r7AeNJowrINrEhl6gj0Pr1rL8QXmm6To91e6jtOn28TTTmRQ&#10;wCKMnjHQDP5UAfD/AIRs9I8TaLq6aPbX0Hhq7+MNl5EflPADbiO33bVI/wBWWDjn5Spor7C1T4j6&#10;Bpfw9k8WNIv9ifZFvUaMAMysoKhB1LkEKB64FFAHxz+3eoT4yWb4b5tOiXI/3nP9a+bfLijYlSy5&#10;/vEkV9I/t3XZj+MEKtnyxp0fQZ7t/jXzMXjk4MjKR/dUV+IZzrj63qf0Pw/f+zaFuwsm6XJX5Buz&#10;kcVX+yWcuxprSGWZTxIUUsPfOOashgsJGTIPfin2jND8xjUj/frzI1J043iz250056xuezfsZ+Af&#10;C3jT4436+JLKzuksNK8/T9NvIkeGaZnw8nlkbW2qcAHoWruP29P2edB8O6PpHxE8OeHdPsksZfs+&#10;sLZ2qoPs7j5ZDGgwSrY5x0Nec/sl+Bbj4i/H7TLtbie0s/DKfb5ZoGI3sxwkR55B5zj2r9K9Q0az&#10;1ixnsr61S9s5kMbwTJuRlI5Vga/XMto+2y+MJq11ufhGa13g80lOnK9nt+h+Ly6dpk0xnjt9OeID&#10;BTanfpgHtWjpckjOiITHFCPMRbc/KMcYIyOK/Qfxh+zn8DNB1iys5Phro8+oXknzqTKm1ScEg5wf&#10;pXyd+0h8JfD/AME/jNHpnhOyktNBv9Oa8k0/zGdYJEOCyl8kKQQMdOK+WzDJnQw8506l7bn3+U8S&#10;RxleNF0+XmPOXDpLvChwec5H+Ndv8H/NuPij4UIi2j+0Yedx/vD/AGq4WPzI2JxvHt0/Cu++DKq3&#10;xW8Hszsh/tGLC7T618fhW5Yinfuj67NbfU6jX8rP1XhUhV47VLTY+xp1fvkdj+Zu4VBPCZV2h9vJ&#10;OfwqelwKsZ8deN7jxR8KdH8e6rp3jfW9fvtQ8R2+j21hIkZ+wGYwDfCOMuFYhc8cCsifxl8TvA3w&#10;s+KP2nUNcf8AszTorvRta8R28cWoLM5ZHTy1JGwYQgn1NfSviD4L+HvEWn+KdPuraSS08Q3Aurz9&#10;8VYShVUPGeqMAowR35rEsf2dvC0PhvxBot5JqmrQ64iR31zf3bSTuEHyAMfugZ7UAeaxeKvF3wd8&#10;dajpereKL3xlDN4Sn1uOO7jRfs88Mka4UKPut5v4Ba6vw34b8VWPgc+MtY8cXWtT3WiSXc1iIYmt&#10;Fd4/MQx8ZwgJUf3gea9IvPhnoOoeKIdfubcz6jFp0ulZc5T7PIVZlK9CCUWuL0f9nzwp4HmeSPV9&#10;dTT5IZrOOyvNUZ7WOOb5SioRgYHC+nagDzW3uta+O0vg7wmdcbQdOXwvaa3qE0NtBJLdzvt27FdS&#10;u1GG4kA4JUcZor1DxV+zX4W8VeH9C0yK71jQptEtVsrPU9FvzbXiwAACNpAPmX5R8p44ooA+T/25&#10;pJJfjhKrKPJTTYACcdTuNfPEjIgz5Y/Kvoj9u5h/wuYloyQlnB8wY9cHHFfPGQ6BiDj8a/Ec3/3+&#10;t6s/o3h/TK8P6IYpEyMsfLelIk0yx4xJk8CnbSzSbRnj+Himw2j7FLPgA5PIrybJxdz3pq8ja8Df&#10;ELxX8JvEh8ReE7iO3ufL8i7ivIy8M6ZzsYZyMHnIr1XSf20vj14smuJfDvhiLxLHB/rW0e1kmjjz&#10;2JUGuN+B/wAMZfjR8WNM8MOzR6SkJvNTkR8EwqcLGcc/Mc9Dmv0n0LwbofgK107RPDlta6BaQ8R2&#10;tnCgWXA7993uc1+j5LhsTWwylUm1HofjXEmKwcMXKFCmnLrc/O5v2xfi94u17yIPCdtreu2GfM0m&#10;1tZpJ7bHUyRrgr+OK4Txd8RvEPxi8V/8JR4tkgfV4IjaJZxpsis1HLJtbLB84PXtX2b8J57e1/ai&#10;+Ntlpmn266yl7YXDMoG5oGTaxJ28c9ga+cv2tPDVp4U/aK1J7SzWyt9as/tTwwrhfPjO1n4A+8Dm&#10;t82wtSnhJuE2acP42jPHQU6SXa3Q8saaISEFkz9VP67a7j4NyD/ha3g1mChF1CMk5X1+lcKsbEfc&#10;AfHC7Xz/ADrtvg+ki/FrwoDv2veR5GT8v6V+c4VJV6b80fqOZWlgauvRn6xwsrKCDwRUlQWqlYYx&#10;1wo/lU9fvi2R/MlrBSMwUZJwOlLUdwpZQAM/NmgDyjVP2gtOtfFGpaTY6DrOtppsq293e2FuGt4p&#10;GIyu4nnaDk46Vmt+1J4bS7UPpOt/2a+o/wBmQ6stmWtpZi20YYfw7sjd04rmND0nxt8K9c1zwnae&#10;DbnxLouuanPfR69FdrHHBHORvSYHnKjOMdeKw9J8IfEvR/CUPw4svDMX9n6Xfo665cTL5F1ZiYyY&#10;VfvCTBx+FAHoWvftPeGtB1DU0n03Uzp+l6gNLvL9LcmOO5ONqDuQSRyOKy/GHxw0bWPCetNrmlan&#10;o76Fd2st3azW5ZmV2BjMZGQ+eOnTpWX4v+DXiLWfB/iOwtbcfatR8XRasGZsbrdZEJz7hVroPil4&#10;O8bazqniD/hH4ICsqWMln9tQNCzRvmQEdsj+hoAq+N/jtZXHhPxJZ6nBrXhDUtPtor47oMzG3eRV&#10;WSM5wTkgEZyM80VyHxG+Gfjj45f2vqmoaDF4ceDT007T7O5uRJJMxuEeWR9mQF2qQvOc80UAeIft&#10;z4k+OVwnm4xZQbhnuV4rwCGQhQhHXgV7v+2s0dx+0DrMcjFdltbKOO/lA/yIrwhGSOdF3cg1+IZt&#10;/v1b1Z/SWRx/4SsPf+VFh5hGW4xxVeGRGUgqc1LfQtt3DH4mqySlRwK8m2jPeqOFtz6k/wCCfN5b&#10;2fxS8bQTkC5uNPtZYWZs5RSQQPxr3nxz8OfHWoftReC/F9hqDSeCLKxmtrywScoYpG6MyE4cH9K+&#10;Avh98SNS+FXjzS/GOlBbmWxVoLnTshGubd8ZQN2IPOa/QH4U/tWeB/iJpsjrq8UF9nc9hcsonhz/&#10;AAMmcmv1nJcdSlg4U5OzWh+CcRZfiaOPnVhG8X1F+Hnwp1Dwb+0F8R/H+pyQ2+n+IRa2VjFGQzuE&#10;GS7Yz1Jxg18q/tvzSP8AHLSLKWCNJbXTp5y0G1mKyOAoPPHTPNfUPxG/am+HfhO3WfUZmuL6Bi1p&#10;Y28qmWd+wCBs9favz28Z+MtX+InjjWvGGuoEvtVYeTDkg29uvEcf3eoxz9azzvHUI4Vxi/eex28M&#10;5fiZYtVpRso73KaxweceD0xkld3/AKFXf/BdUh+Jvh0vs5uowWwCV6+hrhNPZ5pAduR6/N/8TXd/&#10;CKRf+Fp+F1ijkTffRg8n1+lfmVG7xFNPuj9czJL6jV5ezP1atRi3jHX5R/KpKbD/AKsD2p1fvUPh&#10;R/MIUNz0opCwHU1YHN3/AI88PWOoJYXWtWNveSzeVHBJOquzjqoGeT7VPrnjHRvDP2f+1dRtdP8A&#10;tD+XD9olCeY3oM9etfE99c+Ebh/2ioNUAk8TNrV0mnecjs5cIPJFtx9/cFyE5z1rt/Dup6FY+L9c&#10;j+K1vI99Jotm9nLfRNJD9m8geYsfBAmD7s45NAH1FrnjLSPDtuJ9R1C1soiu8PNKFBXIGR7cj86q&#10;N8QPD66vDpcmq2K6jMFaO1acCRgwyuB7ivkz4ceD73xB8SvhRZ+LrWbU7K30PUp7eO5RmQQeeoth&#10;KDwzbDyG54zXpnw3134f6dqGuW2sWkcXi2z15oJm1K3Dz+czYi8o44j2427eABQB6BcfEi40X4d6&#10;l4l8QQWdjcWfnFYYbtZIsqT5Y39Mtjn059KK8U8SaVofgu68EHxZC1x4Etr3UWaWYGW1S6d8xidM&#10;EMuN20kcHNFAHif7Y0KN8e/EkgIQxrag7iT/AMu8Z6fjXhKtuk6gN7rivb/2wN6ftB+LZVZVwbVc&#10;OeP+PWE/1rxCZkuU/ftvb/ZGK/EM2d8dV9T+lMin/wAJlBP+VfkDTbW3uwdv7rcCpIZAuWaOPH+8&#10;P8KhklVchCAV/hZcmpbdfMjILLn/AHa8nZNnqys+hPZySTzW9jp2nNqWs39wLWxtAcNNIe2TwB7n&#10;gV9M+Ef+Ccv/AAkcNrqXjXxLNpl/I2ZdN0aJSI2x91p85J96xf2EfDllr3xy13UrtY5J9F0eEQRP&#10;glTM7bpBnpxGORzyfWvrD9ob4/aX+z74a0++u7SfUb7UJ/stnaW5H7xwNzFmYgAAdzX6bkmX4ehh&#10;ViamrPxXP8yxNfFvB031t8z5n8ef8E3E0qCbU/A3iuWW/jjPladrNqkxnP8AdWctlT7ivlSRL23u&#10;9R0/ULaSw1fTp2t7u2mYHypBxj3HHBHBr9FP2f8A9qtPjjfa3YjS20jVNPWCX7LMplDwSEgOrISD&#10;yD6Yr5r/AOChGh2um/HPwrqNntt5NU0aZb1FOwSPDJ8rvgcnDkZ9q0zfAYfFYZ4iirW19Tfh7NsX&#10;g8WsHW1T6dj5/tfPHVkT/gI/xr0D4MrcN8VPCGWkA/tCIc9Ov/1q88jhEigxIzgkDK9ORkV6P8EI&#10;V/4W94QSTdIBqUOeHGOvtX5zhYv6zTv3R+t5jdYCsn/Kz9X4W4FPqKHoKlr95P5dCo5Kkpkik9BT&#10;GeYeBPg/YeD9Y8RaheGHUpdU12fWYJZIRutWkwNmT39xXdaho9nfeT9ptorgwsNnmIG2t/eGe/Nf&#10;IPjD4hfEzxJ4w8U654en8QGLw1rk2mW2kafBE2lXcMMio7XErMGDEeYcDoQtdJ8ZdZ8c6Xovjjxn&#10;p3jG40u08KyW8lrocADJNuigLJcEjj5pCeO1AH0n4g1jTPC+j3utatOtrYWELTTXDDiKMDJJ9uM1&#10;Vt7jRNeu7e8hW1urkxpNFNsBfy2ztYHGQOteGz6Z4/8ABvhvxy174rbxhFc+G2v7YapAira3GJNy&#10;KAMFAACM9TWH8WLrxP8ADm38T+P9P8WXcsFn4etHj8Oi0iEKtK3lIwbr8rMZOepGOlAH1JJYwzRm&#10;3dEeMglk2rtOfb8+aK+cPgj4g8baP8QbfSdc1bxF4j0rWNOe4E/iDTEsfss8ZXIjA+8rrIP93aPW&#10;igD5z/bAVj+0D4sJVXRpLXGTj/lzgrxjzG/2PyNe1/tgq4+Pninlv9bbEc9R9jt+n5GvDtr79uOa&#10;/Dc0/wB+rf4mf0jka/4TaD/ur8hjeW1vIT/rT0k60WcaH+L9BSsGaPbJDtNNjgMn+qzXmNaanudL&#10;nuH7GNrrUn7SkD6I26xg0mT+2Wc4V4mc+QDgffEgk9sKa+3vjZ8END+O3hqDSdd86I2s4uLO6tSB&#10;LbyDjcpPBGOoPWvzW+Hfxj1z9n/xRceKNISK+mlt1sr3TZgStzGHJQIQcqynceB3avZ9J/4KVeNd&#10;TaVI/h3YiSMDMcupmKUg91Rk+YfSv1XKcZh44GMJ7dT8LznAYmrmcpUfieqsz6v+Bf7NXhj4E29+&#10;+li61LU9Q2/bNQvjueYLkqAOijJ6dK5r4+fsl6B8dvFdp4j1vWNYguNMsfssNvprIARvLuOV6tgC&#10;vCvD3/BRD4jeMNbGiaB8GI/EGqmIzGGy1kMEUd2by8L+JFZWvf8ABRn4iWmrajol18MrbQtUs9q3&#10;Frc6qPNTJ+8AV+ZcdGHB9a9upXw0aPNb3fwPFpYHH1MV7NfxPXUyvj1+yDbfB/4cy+PNB1rU7vT9&#10;PWNtQ0jW40aRonkCFkkVsrs3D5MYPrXB/Bi9tofjB4IDRmUSanCDtY8ZPH8VW/ih+1L44+Nnge68&#10;I6rZJ4f0S9aL7ZNbXxmuJQjBgoYBQFJUbhtql8B1E3xg8C28ZMuNWhyxbsDk9R6A18Djp4SpjaDw&#10;qtrqfqOBoZhhctxMMa29Hb7j9Yo129RipKihJPWpa/Uz8QCiiigR4z4k/Zl8Ka54tv8AWjLqloNT&#10;uY7rUdOtb147S7kXbhnjHGcqCfXnNdR4g+Enh/xV4f8AE+j6hBcSad4hKvfQLKVJ2qijb6cRJ+te&#10;X+PP2qNT8M2fj7V9D8DXXiTw14PM8d/qMd6kTSTQqTcJGhHSMjDfSvRNJ+MFtrXiLxHpEVnIJtH0&#10;i01aSTcNrLcJIyKPp5R/OgDpdS8H6fqCTxziTbPYnT5FDYDREEY+vzda5q+8P+FfEvhvVL68YX2j&#10;32lm0ug7Bo5bSLec7cdRvY/UCuQ0P9ovUPG1r4YPhvwZd6tNqugWviKbdOkaWsc+TFGWPDORG/A/&#10;u14x8K/HdrrngHRbO6XUoNSvvB3iq4jRpQIYY4b0Rssq9TIu9VBx/C1AHu/wf+CXhHwzJa+KNB1j&#10;WPEIurGNbK71i/a68m2IDKIsgbNw25xywWiuC/Z9+NGoeHvhj8FtM8QeGptL0bX9NstK03VfNVv3&#10;6WoZRMnVRKsTFCM5zziigD59/bDgkh+PXiiRwVSVrd42YdFFpApI9twI+teEfwf61t30r2/9sLUJ&#10;Lz4/eKY2cyLAsEMatwADBGwA/wCBc14dcQyL0x+dfhmYtfXa3+J/mf0nka/4TcOn/Kh0kjx9WaX6&#10;jNPhd4v4f/HRTMY6v/46B/Kp1Zm6Sfqa857Hrz2t0Pbf2K4fD0n7Rd3/AGvDFNqA0VBpK3GzZGzS&#10;t58q7h9/YsQ6k8v619ZftMfs72Xx7+HskOlC003xdZA3Wj6xIgHlTjojMFLeU+fmxn2r85NL8L65&#10;488UaXofhrSp9Q8Qyv51pPbO8ZtCGGLh2H3QuRkjrmv1a+E+g+JvCvw/0nTvGOuReIfEMMWLnUoo&#10;dglfj+Huff8ASv1jIpvEYNQnDRH4NxFBYfMXUpz1/I4r4K/BmD9nv4V2+maTBHqGrnbPql9Kn7y7&#10;mP8ArWY9SB2XgV8b/tteOtC8d/HLw9/wjbi9OmaRcQajd2fzEysyGKFmXqVXeQDyO9fbn7RXg3xn&#10;43+FuqaV4D12Lw/4lkUMk0kIYToPvxBiDsLDI8wKSK/LCHSJPC95e6FdaJdeHdYsisdxp97HtlZ9&#10;uDIdxJZWIOH/AFqs8qywuF5IR91/gd/CeGpYzGe1qztKOq7sdYs7S+W5IXGerY/9Cr1z9nIk/HDw&#10;SVbI/tNc8N/dYevuK8utY0WTll8rbjZkZr1H4Axt/wALv8E+XMoP9pRnGfbP8q/L8E1LGU2u6/M/&#10;Xc0i44Gt/hl+R+pEXNSVHb1JX7yfzEFFFFMD5V8cfAnx7NpvxE8DeHp9J/4Qrx3cahfXepXTlbyw&#10;lvADKiIPldS+cMegfmt3xd8L/Hmg+KNb1jwXHpV7/wAJTodpo2prqEzRixa3SZIposfe/wCPh8r1&#10;+RamuX1b46fE7xTpUWrXnh7wV4TuV0910+byrnUNQaFZmLOOViRZkwO7ewrqvh74d17wbrWp2t14&#10;rh1/wgIVl0+S9kDXkMud0okk6OhHI7igDntP+FPjH4Vw6LF4Dax1LTbXw7YeHZLHUpTEsAtVdY7h&#10;MA5LCQ7lPXavpXM/Dz9lrXPB+kaHBeavDql/Z+GfEWi3E2zZ50uoXqXSv7YwQRXsvhn4zeEfGV3q&#10;VtpesQ3s+nqXuIwcEKMgsufvqCDyMijwv8afB/jPWhpmi61bX900CzosbEb16kr64GCcdKAPJvA/&#10;wJ8b/wBl/DPw54qvNMfQPAb2V3aXdmGNzfy29s0MQdTgRbQ59c0V6xofxp8Ia94pm8OafrNtPq0Z&#10;kjMIY5kZMbwjdyM84ooA+D/2rXuLj4/eLU2qqLNbhSy9f3EftXizMIbgeb9xumBmvZ/2sLppvjj4&#10;ptzhHjuYioJwP9SnzfXtXjM7J5MIY5kzt2g81+GZnFRxtX/Ez+kcnf8Awn0Lfyr8iNlifoT+VNjC&#10;xjJLBem7t1xnr0pI/cH8q7r9nv4T6d8a/jFH4Z1uS4h0SzsZNQuIbZ9jzkMERAwHA5GajA4WeNrK&#10;jB2uLNsfTy7DOvUV7PRHQfsm/F/w78Hfi9qd/wCKrhbfS9W0xbGO/wBuUgkjkLBcjlQ2Tz3wte2f&#10;tIftt6bZeGn8OfDTXLfVvFF/L5bXsSMI9OhIyzk4wWGDgda8t/be/Z78Kfs8+D9F8UeELS4s9Pur&#10;9bK/0tpjLHNuRtjrvyQwKjvjnpXaeFP2Cba++Dlvql14ivbXxlc2SX8Bt2UWULlTIsbIVJYYODyK&#10;/T8PRxmFpPDws+Vbn5DWxGW4qusZUvq9YncfAL9qC6+MOiQeH9Zvbbw94002eNLlvmZbqAdJkPA5&#10;x8ydBXiP7bnibw74u+O+kQaHOl3qWk6TNb61NbMWV8upiibAPzLh2Azn56579i/9nzw7+0lrHifW&#10;/HNpJd2HhuSOyXSo5XhElwQwdmZSH2rs4CsM55rF/aG+EOg/BP4rWGieEIJrfw1q9gb6G2uX83yJ&#10;EfYQrsdxXHO1j+Nc+OeI/s2bqWu1qepk8cHHOIxot8q2+Zx0e3+/J/49/hXoXwR+0f8AC3vCD2+9&#10;rwajEQ24gH8x6V5xGp/55r+Cj/Gus+Ekm34leFGjEqFNRh+fAHVsetfmmCVsVBvuj9azWT+o1l/d&#10;f5H622/U1LUdvxnNSV+9dEfzAwooooEfM1nqF18Cfin44/trTLu78HeK74atDrNrCZBaXAgjheCV&#10;V5+bywykDqTmuD1D4STfEa68U3vgfw5f+E9Dh8M6jp1jcXkkif2rfXMYjSRIy3+rRQ/JwSXGK+y5&#10;rNbhWSRVZG5wR3HQ04W4ACqWQquAAOPwoA+E/hD4F1S98ceEdQl1nxbrlzouhXtte2d9p8Nvb6fv&#10;t9htH2gFyXVNoHHyg13XgbwRq2gfDX9miyTQJrbU9NUQ6kVgIa1U6fOriQ9V3SmMEnqa+r0s1jLb&#10;CUJ6FR39T608WyrGUwcHrz1+tAHwZ8EfAniOz1T4caNq0niie48O6pI0+lz6Qkdnp7oJQbn7Tjc6&#10;vk4wTu3jNFfeX2UKQ+MEdAvQf40UAfmr+1Uq/wDC7PFrTxL532iIxykdVMSgA/TGa8Wu3VXURuSy&#10;rnecZzXsP7V0wn+OHinbvkVLhUKsMDcEXp+deNSRor4ZT0x1Nfh2af75V9Wf0hkmmX0f8KHIGZvn&#10;fkele9fsKRCb9ojUHcBAuhNKWYkDmZOK8G8tYZgF3Hd6ivQ/gD8ZLL4I/Fy31/XEZdBv7RtOupVQ&#10;kxnIZGAHJBI612ZFUhTxsXUdkeXxRRqV8C401c+xP25PgT4i/aE+GOk6F4Y+zG7t9Vhu5PtEoRfL&#10;XOcEnrzXsul6LFJ4X0zS5HRrvT7NImRXLFZBGE49RmvKLf8Abe+Fk9uG/tyOH2703Tf20fhdeSSH&#10;+2rW3IPyyOcFufYV+rfWcOr2kj8TWExVvgenkYH7G/7P+u/s56X8QbfxLJaGPWtXN7aSQzA7kO/G&#10;4Z4PzDgV4L+3XHLY/FX4e27xMH/se9VgCDj51OcBc19IeNP2ovhVqFnDcQ+LdOmeCQSGF0YFh3G7&#10;FfGn7RHxmsfj58VNP17RIJI9A0izeygkYsqTyMeSEOOAB6V4ubYnDrCVIX6aWPq+HsDiHjqdSUGv&#10;XQ8/jkPHUbuRxXX/AAvum/4WP4X3ESKdRgHBA/jH+zXLRxvJko2cHjgiuz+F8Lj4j+FcPkf2nDnh&#10;v7w96/K8K/8AaIeqP2LM/wDcquuvK/yP1hj+4D2qSo4f9SKkr98R/MbCiiimIKT3phuI1OC2Pwpf&#10;MRlBByD0pX7BYC4z14pVceuTXlP7RnxAvvhr8MdU13TVV7y3CsqseDzzXm3wS/bW8P8AjyaHSvER&#10;h0DVJOIzJKPLc+xrzq2OoUa6oVJWb2PVpZXiq2FeKpR5orc+mLjULe1MYmnjhMjbEDsBub0HvRXg&#10;P7Ul2sg+HV1bXaDf4ggClSCJFPboaKyq46UKjhGN0jGnhXOClc+Qf2orqP8A4XR4t+zjc6X7CQOd&#10;w+6vQV5TIqywL2c+vFeq/tOW6TfGbxb5SeTJ/aEm5u54FeVQwyRsjSKXTpzX5HmTvi6tu7P6Cydf&#10;8J9FL+VEShfORm3AdPvUMpLEbmYbSMt3qaaNZCpKAYOeDSfL68150W4u6PbUOZaoyp7K3Zt0dgqy&#10;9zs4rRi02xa3Be0jLf7qigRnzCS3H4VM3lpHgR8/h/hV1Kkpa8wRox6xX3Gdc2tg020RQ8dOFqfM&#10;RTBKpGB/q2K9fVRyBSNjg+V83/Av8KSQFsMx2+mAx/pT5m0k2dCjCGsYomtBFc5w6r9do/mtdn8L&#10;Ci/Ejwr+8T/kKQnqvr9K4u1Vnky4dvZd3+Ndp8NVC/EbwsfLlCjUosn5sDn6VeFt9Ygl3R5mZtPB&#10;1X5M/WeH/VJ9KlqGE5hiI6FV/lU1fvcdj+X3uFNJ+WnUmKoR8y/HHQ/jrd+Np5vA2oWsWh+Upijm&#10;Zc+Z36iuFTwd+1YqPINa0uVyuQjTquD6dK+0miDdab5ffHNeXLAQnJzlJ69me5TzWdKmoezi7dWr&#10;n53/ABu0P486P4DvJ/HV7p8+h4zKIJVLE5GBxXy00s25HRJFfd+78kHzC3ouBmv1v+PXwrm+MPw1&#10;1Dw1Bcx2U10VxPKpIXBz0Fcb8HP2QfBvwpkt9QNqdW16Hn7ddZZQf9lc8V8/isjqVsQnTlaPVvU+&#10;3y3i2lgcFL2lNOo3okrI+UfAuifEmy0n4ey+KmmXw5Nrtv8A2fFesxu9xPQ5OQuPUUV9V/tEWOoX&#10;WteAjY2ks6w+ILdi+AQg53cdQMUV1wwqw7dNNnyuJx31uSqysm+iPjP9pqVz8aPF87sVC6hIm0eg&#10;OM15iymSGParAnkZOK9L/aGnXUfip47lY/vbfWbiIrjsr4X9K84upgy22HTheQp5r8zzBWxVT1Z+&#10;0ZPpgaN39lFdWZchjzR5noWpdqGbOajuZSJMKOO/+c1559DGMlHccP3hGXIbPA3GpZGkjHzqM/nU&#10;Qwy55A9ef8aGULkBt3uMf4VUY3JXukDGVmA+U8/3R/jUhUK22SMKvrsH+NOgV0xtaRh671P9KZdN&#10;I77QxJ+hp27Fp3J4pYolIAjYf3gBu/PNdX8J2t3+IHhpAoYnUIucx+tcja28x7Sg9s7v8K7b4Yef&#10;D8QvC4Jx/wATCEN8h/vfStsN/Hh6o8rMv9zq+jP1it1xbwjuFH8qnqK3/wBTGf8AZH8qlr96jsj+&#10;YnuFFFFUIKKb5if3h6Uu4cc0ALSNyCKWigCtJCeCBwowM5oqy2dpx17UUBY/Jz40SSf8La+IDyKq&#10;j/hI75FZieR5pwfyrilWP7LtG3zYSTuA5YGvSvjhbJdfErxs5WNVGu34yHB581uSK8qE/k3DY8sn&#10;hQN3avw3Hq+Lq+rP6Uytp4GirbRX5Dmy3K8fWm7DHlpGTnphh/hVvlZQjrgnuOlI1nLM8mNuEGTk&#10;15+nQ9dSaK25mVVCBhnkZH+FKxVOiFB3HWnqrbT/AI//AF6YYd3OUJ/D/GlfoaKTLMKDyTskaIEY&#10;5Df41SmklVljBJXP3ttLJIJAFGFYdRx/hSQ3CsrEJuVepwOP/HaduxduXUsoJA2FL56/cA/rXV/D&#10;WVR8RvCzbj/yFIFPA/v/AFrkI7iPzg6/dA67QP8A2Wup+Gd0D8QvCzB8j+2Lc/e/2/pXRhre3h6o&#10;8rNGvqNV+TP1yhx5MQ74/pUtQWrboo2zwVyPxqev3iOx/MYUjZ2nAycUtIzbVJ9OaoR4b4u+IXi/&#10;xV4y1fwb8PTZ2V5pMSS6jr2pwma3hkfOIAi4LOAAxPQA11/w3/4TqzgmsvGdxp2p3cGzy77TIzCl&#10;wGHOUb7pFeX+CfFmmfBf4vfELRPF16ujR+JdYOsaPfXbbbe6iaGJWjD9NyMhBBx14q78aPit4b8S&#10;eEbxdH8VE2Fhqtjb+ILzSCXaytnclg7r91SAFZh0DZoA9/hukYEh1IHU56U430KsQZkBHX5hXxb4&#10;/wBT0rQbvx1Z/DbVHuPD8fgDVLnVltL2SWCzvETNtIsjMSsjgy5weig9a7nw98D/AAzqGveCo5br&#10;VFt73QXur7TTqFx5d9KDABM7eZuVl3nABAPme1AH041wqpvLqF9SeKK+Evht4pk8R2Pwz03x5rN7&#10;D4LuoNYtxJcX0lut1eQ3vlwQvMrKzERByFLc7T1ooA8T+MkJh+I/jafcNsniLVFC89Rduv8AQ15u&#10;0aQyZlK89MCvQPiiyS/Enx4Q2G/4SXWRgn0vpf8ACuDulMigbjn6ivwvHv8A2ur6s/pHKf8AcaX+&#10;FfkTyaiZ42hCZbja3t+NVmhXc7b2DHHGRUFtk36kYO3+8BVuaZLjkEZ6YC//AFq4bWPYXcYI/LXc&#10;WA79R/hTDcSuw8tlYZ6gn/CnshZAFDbu24cU3ZMvysCGPHylQKDptpcScuu3MhJY4PJ/wp8pK4iW&#10;Pau3O7HeoTNI22MKrtnHUUssx+1CNlVSF5zt/wAKCebmJIGlUKSMoTjpXTeA12+OvDRG5WXU7dsf&#10;N2c+9cvYssgZTtyrZA+X/wCJrp/Asm34heGUZVBbUYMfdP8AEfQe4q6cuWpFnjZn/uVVeR+t+jye&#10;bpVk/dokP6VerN8PsH0XTsHOII//AEGtKv3qi704vyR/NUtHYKRvunPTFLSMcKx56dq1JMPXfDej&#10;eIIGt9V0yzv4S2Qt1CsqjOD3HBqrp/g7w5omn3NhZaNp9pYT/wCut4rZFjm4z8wA+bg968N8SfGn&#10;xJpHijX/AAmz2419fFNnBZfuwQukyQm7eVl6tiOC7j3j+JVPauB8F/tJePZrDw3491ES6h4S1Sym&#10;vtR0eDTDGdMg+zyzRMJicNt2CMnvnPQUAfVlt4R8KeGdJv7WHR9L0vSp43N5GsCRxSptyxk4wRgt&#10;1rUh0+xDQSxQwl0jMcTqoBCHDbVI/h+VeOny18ifFiL4qeJv2V/FvivUvFmmDTdX8IXd/NpdvppX&#10;y7eW0kkVFctkScqpJ45rvdDt/iz4khbTfD/iPRdE0/QLK1sYri6sGmN/ePaRTZKhgUiVZVU/xZVq&#10;APbtV8GeGte0v+y73RtMvNOU+aLWa0jeJWbOWVSMAnJ5680V5Zpf7QEV5+zDe/Fa4s8fY9Jub+W1&#10;Xn99A0iSBfUF43wQfu4ooA+BviJGx+KnjzziQw8S6tIVUHo15Mw/SuQu5IwvmAttzjnrXX/FL9z8&#10;VvH8yszv/wAJHd7t3HBkYkdenzVx9xJFNO26JVRQDkLnk1+F5gn9bnfuz+kMqX+x0/RfkNsYQtwX&#10;J5PIp9u+1gJB0fkDk/zojtm8wuGXyiuBjAP5VlaxqsOig3U74cDCRg8msIRdR8sT3aMHU0WxtXMk&#10;Yyy5XHPzYBquzDI3FlzyOCK88vPGWoXszrHO0MTcbc54NR2WuXFrc757mS6Uj5Y2OPoK7lgZyV2z&#10;0Fg2luekMjW0PysyzMcqST/hUjtcXbJ5nzEDG4P1rnNF8RW2qSyL50cZRMmO4ULu9lOfmNa8Kx3C&#10;iaPb03Dgf41w1aMqO5yypOmr2LcUbKuV3DzAcH5vx/irqPh7Hs+IvhSRmZ411CBieezD3rlIQflA&#10;2DbwvA7/AI12Xw/V28beHcsCqXsQb/vsVjH44o8bM4P6jVT6o/WLQ1/4lNidu0eSn/oNaFU9IXbp&#10;Nmvfyk4/AVcr98o/w4+iP5on8TCkYblIzjIpaRhuUg8itSDwq9+G/wDwlX7US+Kp9L2WmjeGWsPt&#10;MiYW7nnkbjrz5ce8f9t2Heo/Df7LK+G9X07b4v1i+8K6XvGn+FLjYbKBShVEJ+9IiBmAVuDnmvdv&#10;LzgkDJxn8DUlAHz7B+yvcppOseH5/H2v3vgm+0y60qHwzceWbe0t5ojEqq+N7eWpO3JrX8Rfs+3m&#10;pahHeaH4w1fwlJcQQW+rx6eFcagsSCNWO7PlybQBvTqF9s17XRQB53qfgLTND+Gd94U0/wAPQ3+j&#10;x6dLbQaKp8tJgUceUXJ43AjLf3snPNFegNGH5NFAH5M/ElTJ8RvGd07Jsm8Q3gXJGSBIVJ9+Qa4t&#10;z5ciMRwVyTj3r1D44JbQeMNchEJVIdXvI/ObpuZ/MyPxevOir3Fui7xsVcbsV+H5jriqnqf0Tk1X&#10;mwVL0KbKZGffyiDJ4OcV5T4g1Y6he3E+B5cfyoj9/SvUtaM1vYX+0/KYTg9O1eVadHCmoW7ysohW&#10;VHk388Bsmt8viruTR9vRU6eFlOn8Vme1aP8Asr3d1pOm3OqeJ9P0c3UCzi2lQ78MAR+HNeSeN/DJ&#10;8G+KtT0h51v4rKbZ9qi5SUEDBH0z2r6R8UfEv4TfFjx1pdld+Hr/ADdW8Wnx6mspVIeT5Y2nvk+l&#10;YGl/s63Xh/4za3aalb3Go6D4TiTU5IxGxe5zhoYtuOcncDxzivp/YqovdPjaOcVcGpyx0nzNe7F2&#10;1fyOF1r4KavoPwdsfiDqV5HEt9cxxw6eYgr+U5ISRju45HT865zwHqXnyvp8+VCxllfPcdq+mviQ&#10;vib4i/smaz4j1PRNQtNUvPE26LS4bVlaC0TYqny8fKuN2e1fKPhGNo/EERLFs5YKMZXI6c1hmOFh&#10;Gko+R35HmFTMsJOVd+8pNeh6ZDY+YPvS7e5wxH8q6T4ebLXx5oSlyVN/F1U4+8K5y3mVmA2kn/aA&#10;H8jXR+A/LPjrQS6Lt+2w5AAB+8Pevh6Kfto+pWY3eDqRfZn636cpWxtgeojX+QqzVeywtpBtG1dg&#10;/kKsV++Uvgj6H8xS3YUUUVqSFFFFABRRRQAUUUUAflp8dVE3i3xLeRky2z6zdMIzgYICqT+YNeWW&#10;8sbbHZikbH7uetd18Tta/tTxBqUbjKR6nduct3MrDH14rhFUeWMDgdBur8Nxzvianqf0LlMVHL6N&#10;uxLqyi4jlhG6SKSMjp0rye3eTSNWimeFZGtbhX8qQZVwpzg+1etyKsttCyQsZlHrxXA/EKK2int5&#10;MrFcyAl0AGfrXRgptPlR9bh5+2g6UlpY9Tj+KHwx1Dxfp3jK80C+F/p7RytpEKKtrK6n5ee2DzXK&#10;eMf2lvGXiPxzr3iDT9ROjtrLqZYY40fCJ/q0ywPTnp615rDpt5cWZa2HnRs3JB7U1dFvVwxgbrXt&#10;qs0nFOxFHK8vp1HVlHmdra6/ce5N+1Dq83wfPh681C7ufFz3jOuqCKMIYG25jbAHGM9q808F6SIg&#10;b0W+wM3Od24Y6HOK5i40+fSSkk8HmIxxjivSNDgkWxRTMg/d5yijj2yDXFjMROVOzZMMHSy+PJh4&#10;pJu/c2LaSUNuEje3J/wrqvAsh/4TDQllRixvoBuYkY+Ye1cjBJl44xdOxzypLf8AxVdb4JlH/Cba&#10;AnnNj+0IARtJH3h/tV89RjatD1R5+ZSvhqnkn+R+tNoD9lgHoi/yFT1DasPs8fP8I/lU1fvUPhR/&#10;Mb3CiiirEFFFFABRRRQAUUUUAfnj4s/ZzWS7u2GvKrz3U0zN9h7vIzf89O2cVzo/ZxSNDG2vbzn7&#10;32LHb/rpRRX57iMHQlUk3DqfoeCzHFU6MYQnZL0M5vgb9jnVV1xjtyP+PXH/ALPXnXiL4Ff2rrhn&#10;l1v+DG37Jn/2eiioo4WjF6RPZoZrjFJ2qfl/ka3/AApuHRY4IbfUQIW+8n2frx1zvqtc/DW3tVjJ&#10;uhIC3Tyv/sqKKyqYWi7+6dUMyxba9/8ABf5HL+JvAtpNbyBnHynIKxgY/WsPwfHJam4tXm81Yz8r&#10;bQCKKKp4Wi6DTietTzHFcvx/gv8AI2Ibzy7huCSpxn5f8K6n4f3huPHugqQedRi7j19hRRXnUcHQ&#10;54vl6nFjMfiXQqR59GvI/XDTwHs7VgMLsXC9ccetXKKK/VofCj8SkFFFFWSFFFFABRRRQAUUUUAf&#10;/9lQSwECLQAUAAYACAAAACEAKxDbwAoBAAAUAgAAEwAAAAAAAAAAAAAAAAAAAAAAW0NvbnRlbnRf&#10;VHlwZXNdLnhtbFBLAQItABQABgAIAAAAIQA4/SH/1gAAAJQBAAALAAAAAAAAAAAAAAAAADsBAABf&#10;cmVscy8ucmVsc1BLAQItABQABgAIAAAAIQA7sD5c/wIAAKcIAAAOAAAAAAAAAAAAAAAAADoCAABk&#10;cnMvZTJvRG9jLnhtbFBLAQItABQABgAIAAAAIQA3ncEYugAAACEBAAAZAAAAAAAAAAAAAAAAAGUF&#10;AABkcnMvX3JlbHMvZTJvRG9jLnhtbC5yZWxzUEsBAi0AFAAGAAgAAAAhAIA4ePbjAAAADAEAAA8A&#10;AAAAAAAAAAAAAAAAVgYAAGRycy9kb3ducmV2LnhtbFBLAQItAAoAAAAAAAAAIQDAS2apPYIAAD2C&#10;AAAUAAAAAAAAAAAAAAAAAGYHAABkcnMvbWVkaWEvaW1hZ2UxLmpwZ1BLBQYAAAAABgAGAHwBAADV&#10;iQAAAAA=&#10;">
                <v:shape id="Picture 458063" o:spid="_x0000_s1402" type="#_x0000_t75" style="position:absolute;width:14478;height:72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27hxwAAAN8AAAAPAAAAZHJzL2Rvd25yZXYueG1sRI9BawIx&#10;FITvBf9DeIK3mmitla1RpKCWooeqYI+PzXOzuHlZNlHXf98UCh6HmfmGmc5bV4krNaH0rGHQVyCI&#10;c29KLjQc9svnCYgQkQ1WnknDnQLMZ52nKWbG3/ibrrtYiAThkKEGG2OdSRlySw5D39fEyTv5xmFM&#10;simkafCW4K6SQ6XG0mHJacFiTR+W8vPu4jSs1m9ui+qnzpfHdrSx++HdfDmte9128Q4iUhsf4f/2&#10;p9Ewep2o8Qv8/UlfQM5+AQAA//8DAFBLAQItABQABgAIAAAAIQDb4fbL7gAAAIUBAAATAAAAAAAA&#10;AAAAAAAAAAAAAABbQ29udGVudF9UeXBlc10ueG1sUEsBAi0AFAAGAAgAAAAhAFr0LFu/AAAAFQEA&#10;AAsAAAAAAAAAAAAAAAAAHwEAAF9yZWxzLy5yZWxzUEsBAi0AFAAGAAgAAAAhABA7buHHAAAA3wAA&#10;AA8AAAAAAAAAAAAAAAAABwIAAGRycy9kb3ducmV2LnhtbFBLBQYAAAAAAwADALcAAAD7AgAAAAA=&#10;">
                  <v:imagedata r:id="rId340" o:title=""/>
                </v:shape>
                <v:rect id="Rectangle 257804" o:spid="_x0000_s1403" style="position:absolute;left:10763;top:53625;width:5574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Y1syAAAAN8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HkNY7G8PcnfAG5+AUAAP//AwBQSwECLQAUAAYACAAAACEA2+H2y+4AAACFAQAAEwAAAAAA&#10;AAAAAAAAAAAAAAAAW0NvbnRlbnRfVHlwZXNdLnhtbFBLAQItABQABgAIAAAAIQBa9CxbvwAAABUB&#10;AAALAAAAAAAAAAAAAAAAAB8BAABfcmVscy8ucmVsc1BLAQItABQABgAIAAAAIQC2GY1s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emite </w:t>
                        </w:r>
                      </w:p>
                    </w:txbxContent>
                  </v:textbox>
                </v:rect>
                <v:rect id="Rectangle 257805" o:spid="_x0000_s1404" style="position:absolute;left:14954;top:53625;width:221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Sj3yAAAAN8AAAAPAAAAZHJzL2Rvd25yZXYueG1sRI9Ba8JA&#10;FITvQv/D8gredFNBjamrSKvoUWPB9vbIviah2bchu5ror3cFocdhZr5h5svOVOJCjSstK3gbRiCI&#10;M6tLzhV8HTeDGITzyBory6TgSg6Wi5feHBNtWz7QJfW5CBB2CSoovK8TKV1WkEE3tDVx8H5tY9AH&#10;2eRSN9gGuKnkKIom0mDJYaHAmj4Kyv7Ss1GwjevV987e2rxa/2xP+9Ps8zjzSvVfu9U7CE+d/w8/&#10;2zutYDSextEYHn/CF5CLOwAAAP//AwBQSwECLQAUAAYACAAAACEA2+H2y+4AAACFAQAAEwAAAAAA&#10;AAAAAAAAAAAAAAAAW0NvbnRlbnRfVHlwZXNdLnhtbFBLAQItABQABgAIAAAAIQBa9CxbvwAAABUB&#10;AAALAAAAAAAAAAAAAAAAAB8BAABfcmVscy8ucmVsc1BLAQItABQABgAIAAAAIQDZVSj3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e;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6"/>
        </w:rPr>
        <w:t xml:space="preserve">Al </w:t>
      </w:r>
      <w:proofErr w:type="spellStart"/>
      <w:r>
        <w:rPr>
          <w:sz w:val="26"/>
        </w:rPr>
        <w:t>iinclizcr</w:t>
      </w:r>
      <w:proofErr w:type="spellEnd"/>
      <w:r>
        <w:rPr>
          <w:sz w:val="26"/>
        </w:rPr>
        <w:t xml:space="preserve"> el experimento, usted </w:t>
      </w:r>
      <w:proofErr w:type="spellStart"/>
      <w:r>
        <w:rPr>
          <w:sz w:val="26"/>
        </w:rPr>
        <w:t>enconrrará</w:t>
      </w:r>
      <w:proofErr w:type="spellEnd"/>
      <w:r>
        <w:rPr>
          <w:sz w:val="26"/>
        </w:rPr>
        <w:t xml:space="preserve"> que el parlante emite un mido con </w:t>
      </w:r>
      <w:proofErr w:type="spellStart"/>
      <w:r>
        <w:rPr>
          <w:sz w:val="26"/>
        </w:rPr>
        <w:t>unc</w:t>
      </w:r>
      <w:proofErr w:type="spellEnd"/>
      <w:r>
        <w:rPr>
          <w:sz w:val="26"/>
        </w:rPr>
        <w:t xml:space="preserve"> frecuenta determinada. Al variar la posición del eje del potenciómetro, notará que el sonido cambia frecuenc</w:t>
      </w:r>
      <w:r>
        <w:rPr>
          <w:sz w:val="26"/>
        </w:rPr>
        <w:t xml:space="preserve">ia en 'a misma proporción. Gracias a que lo </w:t>
      </w:r>
      <w:proofErr w:type="spellStart"/>
      <w:r>
        <w:rPr>
          <w:sz w:val="26"/>
        </w:rPr>
        <w:t>señol</w:t>
      </w:r>
      <w:proofErr w:type="spellEnd"/>
      <w:r>
        <w:rPr>
          <w:sz w:val="26"/>
        </w:rPr>
        <w:t xml:space="preserve"> que parlante es </w:t>
      </w:r>
      <w:r>
        <w:rPr>
          <w:sz w:val="26"/>
        </w:rPr>
        <w:tab/>
        <w:t>frecuencia audible, el circuito puede ser llamado Generador de audio.</w:t>
      </w:r>
    </w:p>
    <w:p w:rsidR="00915DEC" w:rsidRDefault="00487EE6">
      <w:pPr>
        <w:spacing w:after="0"/>
        <w:jc w:val="right"/>
      </w:pPr>
      <w:r>
        <w:rPr>
          <w:sz w:val="26"/>
        </w:rPr>
        <w:t xml:space="preserve">frecuencia </w:t>
      </w:r>
    </w:p>
    <w:p w:rsidR="00915DEC" w:rsidRDefault="00487EE6">
      <w:pPr>
        <w:pStyle w:val="Ttulo1"/>
        <w:ind w:left="655"/>
      </w:pPr>
      <w:r>
        <w:t>EXPLICACION</w:t>
      </w:r>
    </w:p>
    <w:p w:rsidR="00915DEC" w:rsidRDefault="00487EE6">
      <w:pPr>
        <w:spacing w:after="121" w:line="218" w:lineRule="auto"/>
        <w:ind w:left="30" w:right="15" w:firstLine="600"/>
        <w:jc w:val="both"/>
      </w:pPr>
      <w:r>
        <w:rPr>
          <w:sz w:val="24"/>
        </w:rPr>
        <w:t xml:space="preserve">DEL FUNCIONAMIENTO Como su nombre '0 </w:t>
      </w:r>
      <w:proofErr w:type="spellStart"/>
      <w:r>
        <w:rPr>
          <w:sz w:val="24"/>
        </w:rPr>
        <w:t>incica</w:t>
      </w:r>
      <w:proofErr w:type="spellEnd"/>
      <w:r>
        <w:rPr>
          <w:sz w:val="24"/>
        </w:rPr>
        <w:t xml:space="preserve">, este </w:t>
      </w:r>
      <w:proofErr w:type="spellStart"/>
      <w:r>
        <w:rPr>
          <w:sz w:val="24"/>
        </w:rPr>
        <w:t>proyectO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generc</w:t>
      </w:r>
      <w:proofErr w:type="spellEnd"/>
      <w:r>
        <w:rPr>
          <w:sz w:val="24"/>
        </w:rPr>
        <w:t xml:space="preserve"> uno señal ¿e acido (seña'</w:t>
      </w:r>
    </w:p>
    <w:p w:rsidR="00915DEC" w:rsidRDefault="00487EE6">
      <w:pPr>
        <w:spacing w:after="0"/>
        <w:ind w:left="-600" w:right="-8475"/>
      </w:pPr>
      <w:r>
        <w:rPr>
          <w:noProof/>
        </w:rPr>
        <w:lastRenderedPageBreak/>
        <w:drawing>
          <wp:inline distT="0" distB="0" distL="0" distR="0">
            <wp:extent cx="9077325" cy="7096125"/>
            <wp:effectExtent l="0" t="0" r="0" b="0"/>
            <wp:docPr id="458064" name="Picture 458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4" name="Picture 458064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type w:val="continuous"/>
          <w:pgSz w:w="16841" w:h="11902" w:orient="landscape"/>
          <w:pgMar w:top="480" w:right="9150" w:bottom="255" w:left="2475" w:header="720" w:footer="720" w:gutter="0"/>
          <w:cols w:space="720"/>
        </w:sectPr>
      </w:pPr>
    </w:p>
    <w:p w:rsidR="00915DEC" w:rsidRDefault="00487EE6">
      <w:pPr>
        <w:spacing w:after="1522" w:line="265" w:lineRule="auto"/>
        <w:ind w:left="340" w:hanging="10"/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0">
            <wp:simplePos x="0" y="0"/>
            <wp:positionH relativeFrom="column">
              <wp:posOffset>-828674</wp:posOffset>
            </wp:positionH>
            <wp:positionV relativeFrom="paragraph">
              <wp:posOffset>-261636</wp:posOffset>
            </wp:positionV>
            <wp:extent cx="1457325" cy="7219950"/>
            <wp:effectExtent l="0" t="0" r="0" b="0"/>
            <wp:wrapSquare wrapText="bothSides"/>
            <wp:docPr id="458067" name="Picture 458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7" name="Picture 458067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6"/>
        </w:rPr>
        <w:t xml:space="preserve">Sirena </w:t>
      </w:r>
      <w:r>
        <w:rPr>
          <w:sz w:val="76"/>
        </w:rPr>
        <w:lastRenderedPageBreak/>
        <w:t xml:space="preserve">policial </w:t>
      </w:r>
    </w:p>
    <w:p w:rsidR="00915DEC" w:rsidRDefault="00487EE6">
      <w:pPr>
        <w:pStyle w:val="Ttulo1"/>
        <w:ind w:left="640"/>
      </w:pPr>
      <w:r>
        <w:t>PROPOSITO</w:t>
      </w:r>
    </w:p>
    <w:p w:rsidR="00915DEC" w:rsidRDefault="00487EE6">
      <w:pPr>
        <w:numPr>
          <w:ilvl w:val="0"/>
          <w:numId w:val="14"/>
        </w:numPr>
        <w:spacing w:after="3" w:line="223" w:lineRule="auto"/>
        <w:ind w:right="224" w:hanging="210"/>
        <w:jc w:val="both"/>
      </w:pPr>
      <w:r>
        <w:rPr>
          <w:sz w:val="26"/>
        </w:rPr>
        <w:t>Construir práctico circuito para el entretenimiento personal.</w:t>
      </w:r>
    </w:p>
    <w:p w:rsidR="00915DEC" w:rsidRDefault="00487EE6">
      <w:pPr>
        <w:numPr>
          <w:ilvl w:val="0"/>
          <w:numId w:val="14"/>
        </w:numPr>
        <w:spacing w:after="216" w:line="223" w:lineRule="auto"/>
        <w:ind w:right="224" w:hanging="210"/>
        <w:jc w:val="both"/>
      </w:pPr>
      <w:r>
        <w:rPr>
          <w:sz w:val="26"/>
        </w:rPr>
        <w:t xml:space="preserve">Observar el comportamiento de un condensador controlando </w:t>
      </w:r>
      <w:proofErr w:type="spellStart"/>
      <w:r>
        <w:rPr>
          <w:sz w:val="26"/>
        </w:rPr>
        <w:t>ei</w:t>
      </w:r>
      <w:proofErr w:type="spellEnd"/>
      <w:r>
        <w:rPr>
          <w:sz w:val="26"/>
        </w:rPr>
        <w:t xml:space="preserve"> circuito integrado 555.</w:t>
      </w:r>
    </w:p>
    <w:p w:rsidR="00915DEC" w:rsidRDefault="00487EE6">
      <w:pPr>
        <w:pStyle w:val="Ttulo1"/>
        <w:ind w:left="640"/>
      </w:pPr>
      <w:r>
        <w:t>RESULTADOS</w:t>
      </w:r>
    </w:p>
    <w:p w:rsidR="00915DEC" w:rsidRDefault="00487EE6">
      <w:pPr>
        <w:spacing w:after="280" w:line="223" w:lineRule="auto"/>
        <w:ind w:left="400" w:right="216" w:hanging="10"/>
        <w:jc w:val="both"/>
      </w:pPr>
      <w:proofErr w:type="gramStart"/>
      <w:r>
        <w:rPr>
          <w:sz w:val="26"/>
        </w:rPr>
        <w:t xml:space="preserve">Al finalizar </w:t>
      </w:r>
      <w:proofErr w:type="spellStart"/>
      <w:r>
        <w:rPr>
          <w:sz w:val="26"/>
        </w:rPr>
        <w:t>ei</w:t>
      </w:r>
      <w:proofErr w:type="spellEnd"/>
      <w:r>
        <w:rPr>
          <w:sz w:val="26"/>
        </w:rPr>
        <w:t xml:space="preserve"> experimento, usted </w:t>
      </w:r>
      <w:proofErr w:type="spellStart"/>
      <w:r>
        <w:rPr>
          <w:sz w:val="26"/>
        </w:rPr>
        <w:t>notcró</w:t>
      </w:r>
      <w:proofErr w:type="spellEnd"/>
      <w:r>
        <w:rPr>
          <w:sz w:val="26"/>
        </w:rPr>
        <w:t xml:space="preserve"> que el sonido emitido por e!</w:t>
      </w:r>
      <w:proofErr w:type="gramEnd"/>
      <w:r>
        <w:rPr>
          <w:sz w:val="26"/>
        </w:rPr>
        <w:t xml:space="preserve"> </w:t>
      </w:r>
      <w:proofErr w:type="spellStart"/>
      <w:r>
        <w:rPr>
          <w:sz w:val="26"/>
        </w:rPr>
        <w:t>pcrlante</w:t>
      </w:r>
      <w:proofErr w:type="spellEnd"/>
      <w:r>
        <w:rPr>
          <w:sz w:val="26"/>
        </w:rPr>
        <w:t xml:space="preserve"> similar al de una sirena policial. La frecuencia del circuito </w:t>
      </w:r>
      <w:proofErr w:type="spellStart"/>
      <w:r>
        <w:rPr>
          <w:sz w:val="26"/>
        </w:rPr>
        <w:t>vo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camõicrdc</w:t>
      </w:r>
      <w:proofErr w:type="spellEnd"/>
      <w:r>
        <w:rPr>
          <w:sz w:val="26"/>
        </w:rPr>
        <w:t xml:space="preserve"> lentamente </w:t>
      </w:r>
      <w:proofErr w:type="spellStart"/>
      <w:r>
        <w:rPr>
          <w:sz w:val="26"/>
        </w:rPr>
        <w:t>empezcrdo</w:t>
      </w:r>
      <w:proofErr w:type="spellEnd"/>
      <w:r>
        <w:rPr>
          <w:sz w:val="26"/>
        </w:rPr>
        <w:t xml:space="preserve"> con </w:t>
      </w:r>
      <w:proofErr w:type="spellStart"/>
      <w:r>
        <w:rPr>
          <w:sz w:val="26"/>
        </w:rPr>
        <w:t>ur</w:t>
      </w:r>
      <w:proofErr w:type="spellEnd"/>
      <w:r>
        <w:rPr>
          <w:sz w:val="26"/>
        </w:rPr>
        <w:t xml:space="preserve"> sonido agudo y (</w:t>
      </w:r>
      <w:proofErr w:type="spellStart"/>
      <w:r>
        <w:rPr>
          <w:sz w:val="26"/>
        </w:rPr>
        <w:t>inalizando</w:t>
      </w:r>
      <w:proofErr w:type="spellEnd"/>
      <w:r>
        <w:rPr>
          <w:sz w:val="26"/>
        </w:rPr>
        <w:t xml:space="preserve"> con </w:t>
      </w:r>
      <w:proofErr w:type="spellStart"/>
      <w:r>
        <w:rPr>
          <w:sz w:val="26"/>
        </w:rPr>
        <w:t>ur</w:t>
      </w:r>
      <w:proofErr w:type="spellEnd"/>
      <w:r>
        <w:rPr>
          <w:sz w:val="26"/>
        </w:rPr>
        <w:t xml:space="preserve"> sonido «ave. Mientras se oprime el </w:t>
      </w:r>
      <w:proofErr w:type="spellStart"/>
      <w:r>
        <w:rPr>
          <w:sz w:val="26"/>
        </w:rPr>
        <w:t>puls</w:t>
      </w:r>
      <w:r>
        <w:rPr>
          <w:sz w:val="26"/>
        </w:rPr>
        <w:t>ocor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Ic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frecuercio</w:t>
      </w:r>
      <w:proofErr w:type="spellEnd"/>
      <w:r>
        <w:rPr>
          <w:sz w:val="26"/>
        </w:rPr>
        <w:t xml:space="preserve"> sonido cambiará </w:t>
      </w:r>
      <w:proofErr w:type="spellStart"/>
      <w:r>
        <w:rPr>
          <w:sz w:val="26"/>
        </w:rPr>
        <w:t>cl</w:t>
      </w:r>
      <w:proofErr w:type="spellEnd"/>
      <w:r>
        <w:rPr>
          <w:sz w:val="26"/>
        </w:rPr>
        <w:t xml:space="preserve"> contrario, es decir, </w:t>
      </w:r>
      <w:proofErr w:type="spellStart"/>
      <w:r>
        <w:rPr>
          <w:sz w:val="26"/>
        </w:rPr>
        <w:t>Tricialméntc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seró</w:t>
      </w:r>
      <w:proofErr w:type="spellEnd"/>
      <w:r>
        <w:rPr>
          <w:sz w:val="26"/>
        </w:rPr>
        <w:t xml:space="preserve"> grave y finalizará con un sonido </w:t>
      </w:r>
      <w:proofErr w:type="spellStart"/>
      <w:r>
        <w:rPr>
          <w:sz w:val="26"/>
        </w:rPr>
        <w:t>cgudo</w:t>
      </w:r>
      <w:proofErr w:type="spellEnd"/>
      <w:r>
        <w:rPr>
          <w:sz w:val="26"/>
        </w:rPr>
        <w:t>,</w:t>
      </w:r>
    </w:p>
    <w:p w:rsidR="00915DEC" w:rsidRDefault="00487EE6">
      <w:pPr>
        <w:pStyle w:val="Ttulo2"/>
        <w:spacing w:after="0" w:line="259" w:lineRule="auto"/>
        <w:ind w:left="445"/>
      </w:pPr>
      <w:r>
        <w:rPr>
          <w:sz w:val="38"/>
        </w:rPr>
        <w:t>—EXPLICACION</w:t>
      </w:r>
    </w:p>
    <w:p w:rsidR="00915DEC" w:rsidRDefault="00487EE6">
      <w:pPr>
        <w:spacing w:after="3" w:line="223" w:lineRule="auto"/>
        <w:ind w:left="435" w:right="246" w:firstLine="75"/>
        <w:jc w:val="both"/>
      </w:pPr>
      <w:r>
        <w:rPr>
          <w:sz w:val="26"/>
        </w:rPr>
        <w:t xml:space="preserve">DEL FUNCIONAMIENTO Este pequeño y apasionante proyecto le </w:t>
      </w:r>
      <w:proofErr w:type="spellStart"/>
      <w:r>
        <w:rPr>
          <w:sz w:val="26"/>
        </w:rPr>
        <w:t>prooorciorará</w:t>
      </w:r>
      <w:proofErr w:type="spellEnd"/>
      <w:r>
        <w:rPr>
          <w:sz w:val="26"/>
        </w:rPr>
        <w:t xml:space="preserve"> o Ud. yo sus amigos gran diversión. Su solido es simil</w:t>
      </w:r>
      <w:r>
        <w:rPr>
          <w:sz w:val="26"/>
        </w:rPr>
        <w:t xml:space="preserve">ar 01 que produce sirena. </w:t>
      </w:r>
      <w:proofErr w:type="spellStart"/>
      <w:r>
        <w:rPr>
          <w:sz w:val="26"/>
        </w:rPr>
        <w:t>Porc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opercrlo</w:t>
      </w:r>
      <w:proofErr w:type="spellEnd"/>
      <w:r>
        <w:rPr>
          <w:sz w:val="26"/>
        </w:rPr>
        <w:t>, sólo conecte la batería en el lugar adecuado. Presione el interruptor</w:t>
      </w:r>
    </w:p>
    <w:p w:rsidR="00915DEC" w:rsidRDefault="00487EE6">
      <w:pPr>
        <w:pStyle w:val="Ttulo2"/>
        <w:spacing w:after="965"/>
        <w:ind w:left="85"/>
      </w:pPr>
      <w:r>
        <w:t>electrónica</w:t>
      </w:r>
    </w:p>
    <w:p w:rsidR="00915DEC" w:rsidRDefault="00487EE6">
      <w:pPr>
        <w:pStyle w:val="Ttulo3"/>
        <w:spacing w:after="172"/>
        <w:ind w:left="10" w:right="-15"/>
        <w:jc w:val="right"/>
      </w:pPr>
      <w:r>
        <w:rPr>
          <w:rFonts w:ascii="Times New Roman" w:eastAsia="Times New Roman" w:hAnsi="Times New Roman" w:cs="Times New Roman"/>
        </w:rPr>
        <w:t>00</w:t>
      </w:r>
    </w:p>
    <w:p w:rsidR="00915DEC" w:rsidRDefault="00487EE6">
      <w:pPr>
        <w:spacing w:after="215" w:line="223" w:lineRule="auto"/>
        <w:ind w:left="25" w:right="2145" w:hanging="10"/>
        <w:jc w:val="both"/>
      </w:pPr>
      <w:r>
        <w:rPr>
          <w:sz w:val="26"/>
        </w:rPr>
        <w:t xml:space="preserve">para producir un tono de crecimiento </w:t>
      </w:r>
      <w:proofErr w:type="spellStart"/>
      <w:r>
        <w:rPr>
          <w:sz w:val="26"/>
        </w:rPr>
        <w:t>constcnte</w:t>
      </w:r>
      <w:proofErr w:type="spellEnd"/>
      <w:r>
        <w:rPr>
          <w:sz w:val="26"/>
        </w:rPr>
        <w:t xml:space="preserve"> en </w:t>
      </w:r>
      <w:proofErr w:type="spellStart"/>
      <w:r>
        <w:rPr>
          <w:sz w:val="26"/>
        </w:rPr>
        <w:t>e</w:t>
      </w:r>
      <w:proofErr w:type="spellEnd"/>
      <w:r>
        <w:rPr>
          <w:sz w:val="26"/>
        </w:rPr>
        <w:t xml:space="preserve">' parlante, Suelte el </w:t>
      </w:r>
      <w:proofErr w:type="spellStart"/>
      <w:r>
        <w:rPr>
          <w:sz w:val="26"/>
        </w:rPr>
        <w:t>interruptorAsí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Ud</w:t>
      </w:r>
      <w:proofErr w:type="spellEnd"/>
      <w:r>
        <w:rPr>
          <w:sz w:val="26"/>
        </w:rPr>
        <w:t xml:space="preserve"> el tono </w:t>
      </w:r>
      <w:proofErr w:type="spellStart"/>
      <w:r>
        <w:rPr>
          <w:sz w:val="26"/>
        </w:rPr>
        <w:t>decoeró</w:t>
      </w:r>
      <w:proofErr w:type="spellEnd"/>
      <w:r>
        <w:rPr>
          <w:sz w:val="26"/>
        </w:rPr>
        <w:t xml:space="preserve"> en </w:t>
      </w:r>
      <w:proofErr w:type="spellStart"/>
      <w:proofErr w:type="gramStart"/>
      <w:r>
        <w:rPr>
          <w:sz w:val="26"/>
        </w:rPr>
        <w:t>vo!ocidod</w:t>
      </w:r>
      <w:proofErr w:type="spellEnd"/>
      <w:proofErr w:type="gramEnd"/>
      <w:r>
        <w:rPr>
          <w:sz w:val="26"/>
        </w:rPr>
        <w:t xml:space="preserve">. </w:t>
      </w:r>
      <w:proofErr w:type="spellStart"/>
      <w:r>
        <w:rPr>
          <w:sz w:val="26"/>
        </w:rPr>
        <w:t>cortrda</w:t>
      </w:r>
      <w:proofErr w:type="spellEnd"/>
      <w:r>
        <w:rPr>
          <w:sz w:val="26"/>
        </w:rPr>
        <w:t xml:space="preserve"> la velocidad de ascenso y caída de' tono de </w:t>
      </w:r>
      <w:proofErr w:type="spellStart"/>
      <w:r>
        <w:rPr>
          <w:sz w:val="26"/>
        </w:rPr>
        <w:t>cerrondo</w:t>
      </w:r>
      <w:proofErr w:type="spellEnd"/>
      <w:r>
        <w:rPr>
          <w:sz w:val="26"/>
        </w:rPr>
        <w:t xml:space="preserve"> y abriendo el </w:t>
      </w:r>
      <w:proofErr w:type="spellStart"/>
      <w:proofErr w:type="gramStart"/>
      <w:r>
        <w:rPr>
          <w:sz w:val="26"/>
        </w:rPr>
        <w:t>interrup:or</w:t>
      </w:r>
      <w:proofErr w:type="spellEnd"/>
      <w:proofErr w:type="gramEnd"/>
      <w:r>
        <w:rPr>
          <w:sz w:val="26"/>
        </w:rPr>
        <w:t xml:space="preserve"> SI .</w:t>
      </w:r>
    </w:p>
    <w:p w:rsidR="00915DEC" w:rsidRDefault="00487EE6">
      <w:pPr>
        <w:spacing w:after="138" w:line="223" w:lineRule="auto"/>
        <w:ind w:left="15" w:right="2115" w:firstLine="315"/>
        <w:jc w:val="both"/>
      </w:pPr>
      <w:r>
        <w:rPr>
          <w:sz w:val="26"/>
        </w:rPr>
        <w:t xml:space="preserve">El circuito de la sirena </w:t>
      </w:r>
      <w:proofErr w:type="spellStart"/>
      <w:r>
        <w:rPr>
          <w:sz w:val="26"/>
        </w:rPr>
        <w:t>policicl</w:t>
      </w:r>
      <w:proofErr w:type="spellEnd"/>
      <w:r>
        <w:rPr>
          <w:sz w:val="26"/>
        </w:rPr>
        <w:t xml:space="preserve"> electróni</w:t>
      </w:r>
      <w:r>
        <w:rPr>
          <w:sz w:val="26"/>
        </w:rPr>
        <w:t xml:space="preserve">ca, está </w:t>
      </w:r>
      <w:proofErr w:type="spellStart"/>
      <w:r>
        <w:rPr>
          <w:sz w:val="26"/>
        </w:rPr>
        <w:t>Fec+o</w:t>
      </w:r>
      <w:proofErr w:type="spellEnd"/>
      <w:r>
        <w:rPr>
          <w:sz w:val="26"/>
        </w:rPr>
        <w:t xml:space="preserve"> básicamente con el temporizador 555 operando como reloj, igual al explicado en el experimento 1 1 (Luz intermitente}, sólo que en esto </w:t>
      </w:r>
      <w:proofErr w:type="spellStart"/>
      <w:r>
        <w:rPr>
          <w:sz w:val="26"/>
        </w:rPr>
        <w:t>occsión</w:t>
      </w:r>
      <w:proofErr w:type="spellEnd"/>
      <w:r>
        <w:rPr>
          <w:sz w:val="26"/>
        </w:rPr>
        <w:t xml:space="preserve"> se ha diseñado el circuito que funcione con un altavoz y Frecuencias audibles por el oído humano. </w:t>
      </w:r>
      <w:r>
        <w:rPr>
          <w:sz w:val="26"/>
        </w:rPr>
        <w:t xml:space="preserve">Tiene una sección de </w:t>
      </w:r>
      <w:proofErr w:type="spellStart"/>
      <w:r>
        <w:rPr>
          <w:sz w:val="26"/>
        </w:rPr>
        <w:t>ornplificación</w:t>
      </w:r>
      <w:proofErr w:type="spellEnd"/>
      <w:r>
        <w:rPr>
          <w:sz w:val="26"/>
        </w:rPr>
        <w:t xml:space="preserve"> de </w:t>
      </w:r>
      <w:proofErr w:type="spellStart"/>
      <w:r>
        <w:rPr>
          <w:sz w:val="26"/>
        </w:rPr>
        <w:t>audo</w:t>
      </w:r>
      <w:proofErr w:type="spellEnd"/>
      <w:r>
        <w:rPr>
          <w:sz w:val="26"/>
        </w:rPr>
        <w:t xml:space="preserve">, consistente en el </w:t>
      </w:r>
      <w:proofErr w:type="spellStart"/>
      <w:r>
        <w:rPr>
          <w:sz w:val="26"/>
        </w:rPr>
        <w:t>trcnsistorQl</w:t>
      </w:r>
      <w:proofErr w:type="spellEnd"/>
      <w:r>
        <w:rPr>
          <w:sz w:val="26"/>
        </w:rPr>
        <w:t xml:space="preserve"> y el parlante. </w:t>
      </w:r>
      <w:proofErr w:type="gramStart"/>
      <w:r>
        <w:rPr>
          <w:sz w:val="26"/>
        </w:rPr>
        <w:t xml:space="preserve">Lo </w:t>
      </w:r>
      <w:proofErr w:type="spellStart"/>
      <w:r>
        <w:rPr>
          <w:sz w:val="26"/>
        </w:rPr>
        <w:lastRenderedPageBreak/>
        <w:t>frecuencic</w:t>
      </w:r>
      <w:proofErr w:type="spellEnd"/>
      <w:r>
        <w:rPr>
          <w:sz w:val="26"/>
        </w:rPr>
        <w:t xml:space="preserve"> de!</w:t>
      </w:r>
      <w:proofErr w:type="gramEnd"/>
      <w:r>
        <w:rPr>
          <w:sz w:val="26"/>
        </w:rPr>
        <w:t xml:space="preserve"> </w:t>
      </w:r>
      <w:proofErr w:type="spellStart"/>
      <w:r>
        <w:rPr>
          <w:sz w:val="26"/>
        </w:rPr>
        <w:t>reloi</w:t>
      </w:r>
      <w:proofErr w:type="spellEnd"/>
      <w:r>
        <w:rPr>
          <w:sz w:val="26"/>
        </w:rPr>
        <w:t xml:space="preserve"> 555, es controlada por </w:t>
      </w:r>
      <w:proofErr w:type="spellStart"/>
      <w:r>
        <w:rPr>
          <w:sz w:val="26"/>
        </w:rPr>
        <w:t>ei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voltaie</w:t>
      </w:r>
      <w:proofErr w:type="spellEnd"/>
      <w:r>
        <w:rPr>
          <w:sz w:val="26"/>
        </w:rPr>
        <w:t xml:space="preserve"> aplicado al pin 5, que es generado por Carga y descarga del capacitor C2. Este se descarga </w:t>
      </w:r>
      <w:proofErr w:type="spellStart"/>
      <w:r>
        <w:rPr>
          <w:sz w:val="26"/>
        </w:rPr>
        <w:t>aando</w:t>
      </w:r>
      <w:proofErr w:type="spellEnd"/>
      <w:r>
        <w:rPr>
          <w:sz w:val="26"/>
        </w:rPr>
        <w:t xml:space="preserve"> se presion</w:t>
      </w:r>
      <w:r>
        <w:rPr>
          <w:sz w:val="26"/>
        </w:rPr>
        <w:t xml:space="preserve">a el interruptor y se car c </w:t>
      </w:r>
      <w:proofErr w:type="spellStart"/>
      <w:r>
        <w:rPr>
          <w:sz w:val="26"/>
        </w:rPr>
        <w:t>cucndo</w:t>
      </w:r>
      <w:proofErr w:type="spellEnd"/>
      <w:r>
        <w:rPr>
          <w:sz w:val="26"/>
        </w:rPr>
        <w:t xml:space="preserve"> éste se </w:t>
      </w:r>
      <w:proofErr w:type="spellStart"/>
      <w:proofErr w:type="gramStart"/>
      <w:r>
        <w:rPr>
          <w:sz w:val="26"/>
        </w:rPr>
        <w:t>sue:ta</w:t>
      </w:r>
      <w:proofErr w:type="spellEnd"/>
      <w:proofErr w:type="gramEnd"/>
      <w:r>
        <w:rPr>
          <w:sz w:val="26"/>
        </w:rPr>
        <w:t xml:space="preserve">, </w:t>
      </w:r>
      <w:proofErr w:type="spellStart"/>
      <w:r>
        <w:rPr>
          <w:sz w:val="26"/>
        </w:rPr>
        <w:t>producien</w:t>
      </w:r>
      <w:proofErr w:type="spellEnd"/>
      <w:r>
        <w:rPr>
          <w:sz w:val="26"/>
        </w:rPr>
        <w:t xml:space="preserve"> c la </w:t>
      </w:r>
      <w:proofErr w:type="spellStart"/>
      <w:r>
        <w:rPr>
          <w:sz w:val="26"/>
        </w:rPr>
        <w:t>subidc</w:t>
      </w:r>
      <w:proofErr w:type="spellEnd"/>
      <w:r>
        <w:rPr>
          <w:sz w:val="26"/>
        </w:rPr>
        <w:t xml:space="preserve"> y </w:t>
      </w:r>
      <w:proofErr w:type="spellStart"/>
      <w:r>
        <w:rPr>
          <w:sz w:val="26"/>
        </w:rPr>
        <w:t>Ic</w:t>
      </w:r>
      <w:proofErr w:type="spellEnd"/>
      <w:r>
        <w:rPr>
          <w:sz w:val="26"/>
        </w:rPr>
        <w:t xml:space="preserve"> bajada de </w:t>
      </w:r>
      <w:proofErr w:type="spellStart"/>
      <w:r>
        <w:rPr>
          <w:sz w:val="26"/>
        </w:rPr>
        <w:t>ia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velocicod</w:t>
      </w:r>
      <w:proofErr w:type="spellEnd"/>
      <w:r>
        <w:rPr>
          <w:sz w:val="26"/>
        </w:rPr>
        <w:t xml:space="preserve"> de </w:t>
      </w:r>
      <w:proofErr w:type="spellStart"/>
      <w:r>
        <w:rPr>
          <w:sz w:val="26"/>
        </w:rPr>
        <w:t>ia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sirera</w:t>
      </w:r>
      <w:proofErr w:type="spellEnd"/>
      <w:r>
        <w:rPr>
          <w:sz w:val="26"/>
        </w:rPr>
        <w:t>,</w:t>
      </w:r>
    </w:p>
    <w:p w:rsidR="00915DEC" w:rsidRDefault="00487EE6">
      <w:pPr>
        <w:spacing w:after="3"/>
        <w:ind w:left="10" w:right="255" w:hanging="10"/>
        <w:jc w:val="right"/>
      </w:pPr>
      <w:r>
        <w:rPr>
          <w:noProof/>
        </w:rPr>
        <w:drawing>
          <wp:inline distT="0" distB="0" distL="0" distR="0">
            <wp:extent cx="666750" cy="123825"/>
            <wp:effectExtent l="0" t="0" r="0" b="0"/>
            <wp:docPr id="458069" name="Picture 458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9" name="Picture 458069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cientis</w:t>
      </w:r>
      <w:proofErr w:type="spellEnd"/>
      <w:r>
        <w:t xml:space="preserve"> </w:t>
      </w:r>
    </w:p>
    <w:p w:rsidR="00915DEC" w:rsidRDefault="00487EE6">
      <w:pPr>
        <w:pStyle w:val="Ttulo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-38099</wp:posOffset>
                </wp:positionH>
                <wp:positionV relativeFrom="paragraph">
                  <wp:posOffset>-3305174</wp:posOffset>
                </wp:positionV>
                <wp:extent cx="8972550" cy="6943725"/>
                <wp:effectExtent l="0" t="0" r="0" b="0"/>
                <wp:wrapSquare wrapText="bothSides"/>
                <wp:docPr id="456199" name="Group 456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72550" cy="6943725"/>
                          <a:chOff x="0" y="0"/>
                          <a:chExt cx="8972550" cy="6943725"/>
                        </a:xfrm>
                      </wpg:grpSpPr>
                      <pic:pic xmlns:pic="http://schemas.openxmlformats.org/drawingml/2006/picture">
                        <pic:nvPicPr>
                          <pic:cNvPr id="458071" name="Picture 458071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2550" cy="6905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565" name="Rectangle 273565"/>
                        <wps:cNvSpPr/>
                        <wps:spPr>
                          <a:xfrm>
                            <a:off x="323850" y="6791325"/>
                            <a:ext cx="1393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66" name="Rectangle 273566"/>
                        <wps:cNvSpPr/>
                        <wps:spPr>
                          <a:xfrm>
                            <a:off x="438150" y="6791325"/>
                            <a:ext cx="69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borctorio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67" name="Rectangle 273567"/>
                        <wps:cNvSpPr/>
                        <wps:spPr>
                          <a:xfrm>
                            <a:off x="962025" y="6791325"/>
                            <a:ext cx="22802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¿e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6199" o:spid="_x0000_s1405" style="position:absolute;left:0;text-align:left;margin-left:-3pt;margin-top:-260.25pt;width:706.5pt;height:546.75pt;z-index:251753472;mso-position-horizontal-relative:text;mso-position-vertical-relative:text" coordsize="89725,6943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aH9EwMAAH4KAAAOAAAAZHJzL2Uyb0RvYy54bWzkVslu2zAQvRfoPwi6&#10;J9os2RJiB0XTBAGKxmjaD6ApSiIqiQRJL+nXd4ZanMZ1k/rQFOjB8nAbvnlvhuTF5a6pnQ1Tmot2&#10;7gbnvuuwloqct+Xc/frl+mzmOtqQNie1aNncfWDavVy8fXOxlRkLRSXqnCkHnLQ628q5WxkjM8/T&#10;tGIN0edCshYGC6EaYqCpSi9XZAvem9oLfT/xtkLlUgnKtIbeq27QXVj/RcGouSsKzYxTz13AZuxX&#10;2e8Kv97igmSlIrLitIdBTkDREN7CpqOrK2KIs1b8wFXDqRJaFOacisYTRcEpszFANIH/JJobJdbS&#10;xlJm21KONAG1T3g62S39tFkqh+dzdxInQZq6Tksa0Mlu7fR9QNJWlhnMvVHyXi5V31F2LYx7V6gG&#10;/yEiZ2fpfRjpZTvjUOicpdMwjkEFCmNJOomg2QlAK1DpYB2tPjyz0hs29hDfCEdymsGv5wusA76e&#10;zytYZdaKub2T5kU+GqK+reUZSCuJ4Stec/Ng0xRERFDtZsnpUnWNx9TP/GkwUA9TcGcg3/YC17gU&#10;Z+NaaHrY/snVqubymtc1KoB2Dxry/Eme/CLuLgevBF03rDVdUSlWA37R6opL7ToqY82KQY6o2zzo&#10;FNNGMUMr3LCAjT9DoSEyko0DFuUeGGLWkDonJosfJ12yjJKTTCptbphoHDQAHGAAnklGNh91j2aY&#10;0pPWAbDIAA9mNZw6eqALWgeE/VFh3VdEMoCAbvfqhtMoTuJBXWSKtGXNnL7f1pKdP1aWPsZUFEYz&#10;LCCsn2kaREP9DBUWRGkUQyJhgYV+mKQhqnUqZSSrW+SzFZhbnSPsgWIbEKJldqudPUGicIrbYd9K&#10;5A9wrlRCfb+D26GoxXbuit5y8cIAwXDUderbFmjHs3kw1GCsBkOZ+r2wJ3iH593aiIJbjfe79cBA&#10;z78pbHJE2GSgAhLheWEn0Sz4nbBJmkzjyesJOxui+X+EnR4RdszxFwmbJlCHUPzHKjYMZ34It+5r&#10;VWz6rwhrb3B45Njjqn+Q4SvqcdtW+P7ZuPgB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Bp9Q4uIAAAAMAQAADwAAAGRycy9kb3ducmV2LnhtbEyPQWvCQBCF74X+h2UKvelutFFJsxGR&#10;ticpVAvF25qMSTA7G7JrEv99x1N7Gmbe48330vVoG9Fj52tHGqKpAoGUu6KmUsP34X2yAuGDocI0&#10;jlDDDT2ss8eH1CSFG+gL+30oBYeQT4yGKoQ2kdLnFVrjp65FYu3sOmsCr10pi84MHG4bOVNqIa2p&#10;iT9UpsVthfllf7UaPgYzbObRW7+7nLe34yH+/NlFqPXz07h5BRFwDH9muOMzOmTMdHJXKrxoNEwW&#10;XCXwjGcqBnF3vKgl304a4uVcgcxS+b9E9gsAAP//AwBQSwMECgAAAAAAAAAhACxxjJdB4QIAQeEC&#10;ABQAAABkcnMvbWVkaWEvaW1hZ2UxLmpwZ//Y/+AAEEpGSUYAAQEBAGAAYAAA/9sAQwADAgIDAgID&#10;AwMDBAMDBAUIBQUEBAUKBwcGCAwKDAwLCgsLDQ4SEA0OEQ4LCxAWEBETFBUVFQwPFxgWFBgSFBUU&#10;/9sAQwEDBAQFBAUJBQUJFA0LDRQUFBQUFBQUFBQUFBQUFBQUFBQUFBQUFBQUFBQUFBQUFBQUFBQU&#10;FBQUFBQUFBQUFBQU/8AAEQgC1QOu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CiiigAooooAKKKKACiiigAooooAKKKKACiiigAooooAKKK&#10;KACiiigAqrqVrb31jNb3So9vIpSSOQAq6kHKkHrkZqy2Npznp261x3iqHWrrWNItdH1GHSjcee08&#10;09t57Ns27V27l9Sc57e9J7AeVeKLHw9b+F/CVtrz7vCcWhXiR+bcSM/2hEjMCIPuvKsYm2bvnB+7&#10;3rY8ZfEXXfB+i+F4JpLfSPtGmtcXeoa3Gzo00SIVtyUdNs8rNkDJzscAMeK79fD/AInXy8eJrYS8&#10;KWXSeoGeD+96c1D4k1ZvB/hi4vdX8TWGlvFLGGv7iDbCC7hAGXcM5LAde9QtwPNLbxV490zS9Uvr&#10;WXRbOLUJbhrO1ubWYyW0pjRl81geSGYoUCgL5Y5Pzbdr4W+MvHereKtRsPFH9nx2tvqF9pkMdtZy&#10;wvIsBQx3ALOQVkWVs4GMoNvGa7BfDXiqT5R4rszhcJu0b7pz1/1o4GePrWL4os/GvhPwvrGr3HjG&#10;zu0sbOa62nRtvCRs558444U1oB6dGyvuYdSefyFPqno88d1ptvPFKJo5kEqso4IYZ9T/ADq6O9AH&#10;n3xmm0mz8I/a9Wsm1RLe4WS307yzIl3PhlSKRcEFDk5J4XG48LXkH/CK6RNrXg7QbuxFxrlzFa6h&#10;P4kjsJZLaySKfc0FnOwBhaV2cAffKmRm5r2z4jSau1jp1romqJo17eX0cH2x7ZbjYpV2OEbgnKis&#10;ZfAnjoXULH4lzFMASRf2Lajd16EqcZ9KAOb+E+n6Rb+KLO70/S7zStUexnGuytGEE90Z1JFwf+Wk&#10;+7zWBPzbZKxtU1zxV438OzWtyJJbyK+Ly+XpTwGwliv4vsoIk/1oZN+cdRzXoV14c8SWsxEvxEu0&#10;RjtV5LGzUBuygGPk4z+VaNr4W8SiPD+O7+VyOGewtF4+gjH50AcQNc8a3l3bWraoR5ccivf2+mbD&#10;cyC+a3BJPygCImQAcD7x+UNXpvgm8vb7QbaTUmY3w3pJuhMR+VyoO3tkKD+ORwRRHo13b2Dw3GqG&#10;5u5FZVvHhiBRsHDbQoDbThsHj5ag+HN9cal4Q0q5vJPOvHhxLJsCbmGATt7ZxnA45oA6gc1FJJs4&#10;qUd65jxvZ6zf6XFDoeotpV213BvuViSQrF5i+ZgOCPu5oA6JnGEJ/iYAcZrlNas45PHXhm6ay8+4&#10;hS6CziLcbcFEyN/bP681SbwT4lkj2Dx/qS/KV3iwtWLe4+Q+1c94w06fwTokuteIPifqlhplqFSa&#10;eeC1jC7mCrn9103EUAcF+yH4Z17wbpNxpfiHQZYJWNxPp+oy2nlSW9qbuU/YpT2ILCVB3jlU9q+l&#10;2baa890/wHql7CskXxA154mUEMn2bByAQVxF0INPuPhvqqxsx+IHiFQvzEt9nxjv/wAsvSgD0BX3&#10;GnVzPw8t7218Nxwalfy6new3FzFJdzbd0u2d1B4A7KO1dN3FADZH2bT74rL8TRQ3Gk3S3NmdQtDC&#10;4mtFQSGZNhzGFJ+bd93b33Y71U8cK8Ph7UZUuZrMiFv9It9vmR9sruB5/wAad/wjBkUp/a+pqc7i&#10;y3ADdB1wtAHjHwx8RXmtWes614k8I+IoL/XrmGyudMbSZlgt7IRSiBAjvygj3eYyhh5kwGOMjnNF&#10;0/xL8TLee4k0nXvA+spq9uYfJtGs7dNPihuGtrQs2fMiOVE5VVXdKETGxTXsvjabRfh74futd8Qe&#10;J9WstKttvmztOW25YAdEPcj86tW/huLWhFKmr68Y50Dxv9tYKUYhlIB9QvpQBd+HuoSal4ZsDNoc&#10;/hyaOLyzps8aIYAjFAoCcBMqSnAypB4OVHVq3GK5W58DpdW5D6trgUk5/wBPZcA8H7vt2qXwDbva&#10;afqEDXE90sWoXEaSXLl32huBk9aAOnpG6UtRzqHUBhkZ65wQexH40AQ3U5VBjbkMD8xwPc5weg56&#10;du3UfPlh4Z8VaT8ZNW1yzGqy3Ml7NPqFvcXqSWd/py2wW1itUDKUkR0X5iuMvOCWDcdn4L+E+h65&#10;4Z0u+1MalPqUm+eR/wC17qM72csRhZAO/pVvxL4c8DfDvw7qes6mb610zTI2uLuaW/vJggI67fMJ&#10;Y5wMDnmgDx/x58IvEer+PNfvtO07U3/tiS6knWa6DaUIJNO8jdDGuWju2l2AsV4CuTkYB9W+Bfh/&#10;VfBfheLwnqemNAmkxwi31Jcbb1WU5aXBy11uQmVsYZnDg/OQG+C9N0jxh9n1HStJvv8AhGr2zS6t&#10;dTk1S5EkrMRlGhZwy4Hdv6117fDbQpIyphustx/x/wBwD+H7zj8KAOqVvmA9qdXlngzSbTwv8XPE&#10;OmadHcLaXWkWd+zXE8sx3ma4X70jk+vavUl+7QAN0pjLuwD6jH50sv3D6fUj+VeM+FfgZ4L8Waad&#10;W1TRRf31xd3bTTS3c+ci4kxwJAOntQB0vjay8RWuleIbzw3p1nqesS+SdKj1BwkCSbQvmO3UBck8&#10;ZPGMc1x9j4D1/RfD40zTNPiu4b/TXsL2XUroyXHnNI7tcSycCbIklyhGVIUZwTW/N+zL8M2uIZv+&#10;EYh8xHUq32m44IP/AF0/D8a5XwD4E+DmveKPEug6H4dV9T0aZVvkmS4MavzxG7nYcbvmEZxkjNAH&#10;SeAfh7e/DvxNqtxB5l7a69qlxfah9ol3/ZpmdmR4z/cZW+7/AAcDvXqoxGxAI5zhf5n88VyFt8H/&#10;AAjZ/wCq0S1jz82AGP5gk8VUTwXpWh/EDTrzTdMgtbh7G6iaeF2Ty1LRHdt6dQBn3oA75X3Ght3G&#10;2mwqVXltx+nsO9OkUspAbZ6mgBvnLuAAy3eoLu+gj3j7QiyY+VWbHP8An05rzrTfhL4Q1zXvEupX&#10;2iWd5fT6m5a4mG9iBFFxn+lajfAvwEZvOXwnpbPjG5oAePxoA4zwv4R1XTLfxs9zHo+iDVIEjtbT&#10;Tr5jbS3AWUSXLRt8sZk3JkLydmW5xXrkOt6bb/f1G0DNlvmuF9ece2c1yy/A3wB5hk/4RLSN2MH/&#10;AEZKlX4LeA423f8ACJ6QOx/0ZO/FAHQTeIrKSaCK3uI7uSSTYUtiJSBg8kDoOOvuPWtOPO4jcuFA&#10;G1e1cHceH9H0Dx94Vgs9Nt7IfZb1EMESp8oEPGR+H5V3kKCPKr04/lQA9m2io2kO07etSen8/SvP&#10;9P8AAehX/ijxTeXNlFdXN1eR7pJemBbxcUAbnjqz1S+8O38OlrZPfyW5WJdRh863Y5Hyug5IP3eP&#10;WuC8B/Be20e8tbzXNP07UZ7dZPIKpJLHYsZy8cVuJPuxIGG0jplx3rrJPgz4LkbMvhyzkY85K5qK&#10;T4JeBSuT4YscLz8yYFAGx4e26eup3E95bsl5eNPGyPwFKKApzxnKtWxHqdtI2EnjlP8AdV1J/SuJ&#10;j+BXgPyyP+EV0thJyQ1uDx9TVS7+E/hHwvqnhu60jw/Y2FxHqcZWa1hVG/1cncdv8KAPSlkV/u0O&#10;wVScZx04zTLfPljL+YcnJ/E1IwDYB9eOcUAVLjVLWzmWO5u7eGRhkB5Ap/Wqt5qVpMrj7daMu0/e&#10;lXAGOScEcYzWDqmhw6h8RNNuZUt3lj0ydCrwq7kebF/e7V0X9i2DEsLK3Q/3WiAH1x0oA82h8P6p&#10;4alI0fxHpkMd4kX2y1v8ukbxxJHvhUONiMsXTuSDXY2N9p8GtX9y+rWLxzRQxrH5yqylC+c5Oed3&#10;HNbH9h2DcNY2jD/rip/oaB4d0xeTp1n/AOA6f4UARyeItJVR/wATG0J3BR/pK9WO0dCe5rTTJY5w&#10;cD7w557/AMq8p/aK0+y0v4P63fWun2a3FrJaXCHyFHKXUTdvYGvVY4wjHaAE7BTxknJ4oAezbcZ9&#10;cdayNX8WaL4dmiXVdWsNLMwbyvtl0sPmbSAxAYjOCR+da5rmdYjgj8ZaTctsU29leLlh0BNuSQex&#10;wOo7ZpPYTdtSKT4leEpvkj8UaLK56BdQhbn3G7p/j+Neb6fq93pHilotK8e+FtQ8K3N1JfudSvFk&#10;vbdJH3mKJkcK0QJYDfyuQctivLviX/wUS8KeF9UuLLwppj+LjbO0E1955tbWNkPzje0ZLY6cZ57V&#10;zuj/ALYXxK+Lmlm58J6ToegOsK3CCOSXXJXVyQu9IEHl8jhCVJ6kYBrf2M7JyOeOLpNtRdz6B+Ee&#10;mz+H9U1ybVfE+h69f6pc/avtFlMTcclsQsGd9sKLtCKpwMuf4q9Jm8ZaFb+b5mt2KCI4l/0qPKHp&#10;gjPrXyZqXxO/aA8K391N4kubDSNBW1WSHVp/DjSRGbGShjjuWdM4Jy4C/LgdaZ4i+JnxkvPAN99q&#10;0bw3448OSRPFd6hpUr2TW8KsgklCkkFkyG25zwfSo9nZXNfaRvs9fI+z4ZAwG0hgRuBUggA9OnrU&#10;q1WtWVmbYVK8529Sc9T74x+dWKg0MjxJ4n0rwrZx3WsanaaVbSSiFZryVY0ZyCQoLEc4UnHsa5u5&#10;+M3gaDg+MtBwMH5r2Ijrjs3vWz4kj8zVPDY9NRz/AOS89brRHaoHX/61AHg/iy68A+JtUuNV074p&#10;XHhi/uLVbO5u9Evol+0Ro3BYMjYdQxUOCCAx966fw7J4N0/xMPFMOtXV9ftpUOjC6nd5llt4pHdW&#10;3BPmcu77mzhj29PUWjbaMmpFXaKAOXf4iaAsbsdRARQWZzFJhABnJyv+c1t6TqkOrWsdzbSRz28i&#10;CRJoiNrA9+uf0q62eMfjXG/Bv7R/wrHw79p/132Ubv8Avo4/SgDtFrN13WLTQdPkvb64S0tkKhpp&#10;PuqScDPHqR+daNc/4x/5A3/b3af+lMdAFT/hN9Gmmmhe+aOaFijboZAofaeVYDGK8Y+Inw4+G/ii&#10;6nu7zWfEjWElyL1dH0fzvs8N0Sx+0xwxxlhISxDZODur6SHT8f60UAeQ6X8RPCNr4ovNfjtNeGo3&#10;dlDZSTHRbnDxRSSvH/yyyT++bNaVx8dtB+ZfsHibGD8//CPXe3pxg+V64r0ymTLujNAGF4J8X2Hj&#10;bSW1LTRcrbea8LLdwmJw6sQ2VOCPyrfK7qwvCC4h1T31G5/9GtW+O9AGXrmrR6Lpd3ezbvItoXmk&#10;CKWYqqljgAHJwK5lviZB5ckqaJ4ilULvDLosxLckYHygdNtbviz/AJFjW/8Arym/9ANakefssWOu&#10;KT2A881T4zW2mWP2uXw34rjjyN3/ABJpFMYzy7EkAIOpJ7Vmax+0P4eSVLXw48vjO/ZW3xeGwl+Y&#10;OM5l2P8AJnsK8J/4KCeOtQW48F+BdOnZYNUZrq8gjCqblN6xQReY3Ay7k46/LXy9beDr6TT9W1Ma&#10;pZ2t3oF/FZwmOM4S5kD+XCrD5cptdiW4Ozb/ABCu2nQg6alOVrnj18dVjVcKVLmUbXP0W/4X0HUY&#10;+HPj8CRvvLoWTxgHPz+ma7L4c+Prf4h6XdX0GlaporW1wbWSy1e38idHCq5ymTxh1rh/2ZPixc/F&#10;L4f28+oROuq6eTZ3zMipmVBtJ2jhcgbto4Ga6P4YQ+R4q+I/+3rit/5J21cDTpy5W7nq0qirQ5or&#10;Q9CoooqywooooAKRqWjcE5Y4FABRRRQAUUUUAFFFFABRRRQAUUUUAFFFFABRRRQAUUUUAFFFFABR&#10;RRQAjdPxH865/Uf+Rs0X/duv/QY66Bun4j+dc/qP/I2aL/u3X/oMdAG//En+e1fMn7ft5Npvwa06&#10;6gaVHi1yPJi64a1uUP4Yavpvdtx/nsK8J/bM8NHxJ8EtQRV3SW0y3KD/AGhHIP8A2aplsJ7Hr/g9&#10;lbw3pjhtzPaQt83XHlgCoPiBZf2l4F8QWv8Az2sJ0/ONh/Wk+H7O3gjw+JE2yLp8Ct9fLWtDxFH5&#10;2galH/etpB/46aUSlsReFX8zw1pDetnCf/Ia1rVleFY/K8L6Mn92yhH/AI4tatWIwPFQzceH/wDs&#10;Jx/+i5K241wp/wA9hWJ4q/4+NA/7Ccf/AKBJW4n8X1/9lFAHzF+3UyL4N8JZMSv/AG1ujaRclWWN&#10;2yn+1gH8M19MWOT94AMBzg8knByR6188ftlIZNL8FhE8yT+07kon95vsVxgfnivoi3wrYVQBjkf3&#10;enH86AFumKQyMBuKjcB645/pXIfBu+k1P4c6RdSxeS8olfZ9ZXrs5Og+o/nWD4D/AORYtf8Afk/9&#10;GNWXUDoKrX1xDbJEZpY4g0iqpl6Fs8Ae/WrS1x3xKfy7DRT/ANRqxH/kZa1A61Q4A53Hn5j1614T&#10;+2lZG6+A+pxR+bvkvLUHypNhwJVbk+nFe79WJ/z0FeU/tJaTLrnw3azhgmuGlvrZSsEe9wC+Mgfj&#10;QB1vwrJb4b+Eyc5/sayPzHJ5hXv+FdU33fy/nXK/DGB7X4d+GInTy2TS7RMEYbiFB83vxXUfX1H8&#10;xQBj+D/+QTL/ANft5/6Uy1t1z/geTzdBZv8Ap8ux/wCTEldBQBgeNf8AkU9X/wCvZq306N9TXP8A&#10;jb/kVdW/692roF+8fxoA8A/bdjuB+z3rl5ayeTLp9zaXpkz91UuELH34zxXsHge8TVPC+kXkZ8xL&#10;mxt51lxt3q0akHH41yH7RWgz+MPgv4s0O2jlmnv7VYFjgXLtukQYFa/wd3Wvwu8I2k48u8t9ItIZ&#10;4s/MkiwR7ww9dxNIDtmXHbOeK474Y6rJq2n65JKmx4tavoPwWZhXVzTFYnKruIUnH4VxHwluzM3j&#10;K2KbRZ+I7yIH13bJP/alMDvqCN3FFB6UAc34LRx4P07Z12cjGcjcc15j+1RFcL+zb8RDc3AkYWLu&#10;kmzbsQSIQK9R8Cgnwpp2Ovln/wBCNcj+0l4fvvFvwK8b6LYwvcX15pksVvDHje0nBUDPfIFHNy6l&#10;R3Nb4K2v2T4Z+Hl+0faN1mp3/iT/AFrt5G2oT6fX+leefAWaWH4T+FrK5jkgvLGwjtbiKTG5Hj+Q&#10;hsd8oa9B3CTg9Op/Ojm5tQlueeWa+V8eNSUQ7d/h63fzPm5/0mXjmvRl+7XEyWZX4wRXCf6n+wmT&#10;8ftCmu2X7tBIN9087e1cZ8JZhN4RX592y9voz/wG8mFdm2dvFcH8H7VrHRdahb+HXNS/W6kf/wBn&#10;oE9jupPmXbjIbg185/s420ifGr4yTibfBJrU48v0YSdf519FzDKfe2Du2cbeOteD/CDw34n8M/HL&#10;4iT3mjfZvDGqTy3lpqPno/myGRBt2hiRkBj07UpblR2PfD0P0rCvF3eMNO/68Ln/ANGQVtqdyk+1&#10;Yl5/yOGnf9eNz/6NgpiNxV2ihv6j+dC/dob+o/nQBh+GP+PnXv8AsIv/AOi463D0rD8Mf8fOvf8A&#10;YRf/ANFx1tTMFjJJIA54oDYQyLGuWbaM4BpFcMcq4avnb9sn473PwZ+H9td6XdTQ6nJcnNtbJG11&#10;NAsbhym8MF/eNDltj7RltvGR8heD/wDgoB41tb2CLWtT1KCHzxLLPPFaXsTLgEoY4443A6chycAn&#10;bzXJPE06MuWTtc9bDZXi8bCU6EbpH3z48vJLf4zfCvZ0uP7Uhb6C2D/+yCvTYVGAy/dZc/zP9a+X&#10;vhz8fvD/AMfvGPw7udMhVdW0u+vGlWKRjEYTZ3CGRCVU43ogIIBG7v1r6ftzu+fG3d1Tb909+a6I&#10;zUl7rueZUpSozcJppruTN8w2/wB7iue0OYtq3iMDrHegDn/p3iroWO0bvTn9K858L3XmePPiPZi3&#10;B8u/tJQWOA26xhUj8Qh/rxVkGH+0V8f9I+APhGLUb23uNZ1e+kFtp+jWIDTXkpKg4U8LGCw3OehK&#10;8HOD876f+1r8W7yKG68Q+G/BMumTMwudHs3ujeeVk/ulkfMUjsoK4HBZgM8/LwnjzV4fjR+0Jqvi&#10;W2uJrz+yXa00za58uNfMa3jVABlAxF3KzFfmE8Bzwlecv8UNQ1XQfF8Gi6R9ol0fS73UdPv5pRuv&#10;jasPtEjI4HK7y4ByZQcMM4rxsZiq9Kap0Icz6+SNowP0q+DHiDw34l8D2mueGXn/ALJ1NmuY4bkB&#10;HgYnDwlBwhQjaVHAx1NdD4oKtcaAV/6CSf8AouSvg7/gnn8fr3xN4s13wl4jWPS9X1CKO4jRYShv&#10;JV3uJ8EALmFUTaox+63Z+avu7xLJ5lxoLdB/aSY+hic166el5KzZnKNmdGvf/eNI/wB00q9/940p&#10;6VRJgv8A8jxbf9g6b/0bHW9WHL/yO9r/ANg6b/0bHW5QAUUUUAefftBaTJrnwW8YWcX+sbTpZB/w&#10;Ab//AGWu8hbcoPcgFvqcmsjxwnmeD9ZH/TpMf/HDWxD8saD/AGR/KgB57fUV5/8AFWY22k6vMn+t&#10;j8Pak6f7wjjIr0A9vqK89+LSb9F1r28O6mf/ACHHTjurkT+Fn4D/ABkkC3WkRKGaL+yIGdV6kszh&#10;wPxUV61+zXb+DrXw7ca9f2s2o+Mvt32eGLVpnOjPCF3hpUhIZ3bcAFb5cI3fFeVfGPe+saEsn3F0&#10;iEj6+ZLXRfBPcfC+pN/Cb1F/8hCvcw9NYjMPZT2/4B8zXxE8NlarUdH/AME+v5P2qPiPY2Ekdt8Q&#10;dKt47f5I7HTtPKrFH0WNQyEKFGQO/NeX6x8YPHWtXRtbzxtrsmlyyI7W6XzxQsA4Y/KuM9OmK41k&#10;jt5/3nTHH1p94o+wzXK/dVGP/jpr6+WDw9GD9xep8HHM8ViKsU5vVn7k6ayyWcUi5YSKGDEnJyM5&#10;5+tWqzfDbbtB09/71vEf/HBWkjBmNfmkr8z7H7FTu4JswPEH/IU8O/8AYR/9oTVv92+v9KxPEX/I&#10;T8O/9hA/+k81Wdf8QWXhvSbnUtRuYrOxtUMk00xwqqByTwalvlV2aJN6I0sUh9QMmvljxt+3t4Z0&#10;Sbb4b0i48Wx7Qwk8xrJH5xhA8ZLDvmui8E/tk+E/FFsW1OObRplKh4zuuArH1KJxj1Ixx7iuKOOw&#10;8p8ilqel/ZWMjD2nsnZn0Lzj3rB8B/8AIp6Z/wBcR/M1o6dfQ30MVxbyLLBIoaN0OQ6nkNxxzWf4&#10;F/5FbTT/ANMR/M118zk7rY82zu77nQLWB4zx/YykrvAu7U7fX9/HW73H1rC8bAnR0whkH2u1yg6t&#10;+/QAD0Occ9uvarEZHxC+L3g/4V6C+teLPEul6FprMVhmvLxYvObGdiA/ebg/KMng8da+Y9S/4Kq/&#10;CKz1Cez03R/GPiEwtsE+n6Uhicn+6zyKT+VfDH/BSCbWNc/a68aQ3V//AGhBpMNja2MeNogie2Wf&#10;aozz80h3P3OK8H8M+Kl8PqqX6vHg8lFzxSextGF1c/WzTf8Agpd4G1KSNJ/AHxGsEk+UzSaGksSj&#10;HVmSUtj6AnpXvnwx+O3gr4tQsvhrxHZ31+kHmXOku4jvrUcDMtuTviGSPvL3HNfkL4D+KHhV7TzZ&#10;dTt4bePJlaaQgKuMHIHOMHHQ9a978PfGDSfiF4i+Gd94UtLrxJqmg+MNLt7rxcoFtFpkVzMtrJBE&#10;pVWuEuF2xlsYQgN/DULciUbH6U+ERth1Mf8AUQuP/RrVvjvXOeDFKwanliS2o3JCt1X94R/IA++c&#10;966Md60IMTxV/wAizrf/AF4z/wDos1qRf8esP+6tZfir/kWdb/68Z/8A0Wa048/ZYSOyKf0oE9j4&#10;P/bot4n/AGivh3LNMlvFDo8krTSAFY9tyCGOQehwa81u/AOnzXdp4hjgubnUJJWaeS1uSbdXCDa7&#10;SbSMIrHLb23hC21M4PS/t3ao1v8AtBtKIhMbDwyjrE0gUPmaU7TwcggHpyOvavA4bu0vLeOaPXbb&#10;7OLeBLmOWUxSx3RVM2yRkAyAMznd0bGe1e1GhSrUKcZvlk2fOKtXpYqvOhHmikj7w/YxvYr63+IF&#10;1bQxvbf2ruEyjLXUvlhppW/vFnJ59lr1/wCFd3JfeLPHlybeW3t7q+tbmFZ49kmGtIgcj6rXiv7A&#10;ts8PgPxJtQMs2qzOGjIwGIUEMD0OQOK6D4iftY+Cfgj8SvEmi6xJcyalMLW5WOKJgghaEBTuAPdW&#10;ryMyVPDVPflZRPZyqM8VSThG8pH0nSYr5Vh/4KE+ApFXba3sgc4AVXY9Cf7vtUkv/BQDwP8AZVnb&#10;TtQ8tsnmJ+3/AAGvGea4JaOaPpFk+YSV40mfU1LXhvwf/ao0D4wa9faZZWU9rNaKpZ5WBBLOwAxg&#10;H+A17eu4sS34V3Ua1OtHmpu551fD1sNP2daNmPoooroOc+RU/wCCgGj75Gj8Iaw2GKurbNwb3579&#10;vamS/t/WO5SPBerMM/dOzn2HvX0zJ4A8NzSyO+iWDl23GRrdCSfr1qSPwL4chJ26Jp+Txj7On+Fe&#10;JUoY+U21WVvQ+ijiss5Up0G362PmOb/goBZqQV8B6wp/55vt3fX6VWuP+ChNpAgZvAeppk4BlkRR&#10;+dfVMPgvQrWTMWjWMTHulsmcf9805/CeiyIgl0qzkUHIBtUOD6/dqlhsbb+P+A/reVrbDP8A8C/4&#10;B8m/8PApplJh8C3TJwfmnBHUf3Qaqzf8FANV+df+EGeG6y3kmSV9pGRwfl9P5V9iReH9Mgx5dhax&#10;L7QqP6VWvPCOiX8iPPpNm+07g0kCHml9Vxv/AD//AARf17LOuF/8mZ8jXX7e2v8Ako9r8OrjpgSS&#10;LKUY9wuF5FUI/wBvPxrwT8PWDZ/hinU4+hBr7T/siwVFjFnCIh0UIuPypj+HdMl+/Y27D/ajWk8L&#10;jOtf8DOONy2/+7af4mfI0P7d3iPy1Mvwx1JmPBaOKXH4fLUVz+2z45mm3WXw0vIoD3nhlL/yFfXn&#10;/CO6TyBYWy/7sa1NBotlariO2jX3VAP5U5YPFNJe3f3I0+vZYtVhn/4EfG0v7Z/xIZQY/h8yHP8A&#10;y1tpsfpULftkfFfaWj+H8TAc/wDHpcn+Vfaq2NvniJfyp4s4V/gUfhWf9n4rriX9yF/aWA/6BP8A&#10;yY+Jof2yPi3cRs//AAr6FNv/AE5XX+BqE/tkfGMpvHw2dlzjd/ZN2V/PcP5V9wfZox0AzR9nTuoo&#10;/s/EdMS/uQf2lgP+gNf+BM+KIf2uPjHOpP8AwrZumf8AkE3X9WqzD+1f8Y5FVf8AhWpbJ7afceh7&#10;bq+zvs8X9zdR9njH3Ywp+lL+z8U1/vL+5B/aWB/6BF97PjSb9qH43IwEXw12/KDl9Nusfo1QS/tS&#10;/HRVz/wrqJf+4bef/FV9peSPQUeSPQVKy7FX/wB5l9yBZpgr/wC6R+9nxBJ+1d8e42/5JtHtPG7+&#10;xb0/+zikj/au+PAYI3w6jQdf+QJef1kr7g+zqeo4pDaxHtV/UMX0xL+5F/2pgl/zBx+9nxev7TXx&#10;3nTcvw8jYgZx/Zdz/IyV2PwU+LHxP8f/ABa0qDxd4Rj0HSFsrySC6W2liLODENnzORyCT0/hr6f+&#10;zogyq4P/ANesDUo/+Kq0D/rlcf8AoMdbYfB4inO9Sq5fI48TmGHrUnGnh4xb63ZtyuIVUgZCjcBg&#10;kk47YBPevAfiF4y1S8vtOubDV57S2v7aQrHaySKAA+UJ+UMG2sPbrX0BcRhlw33e5zjAwPevmfxN&#10;bw6dJYadePctf6b5tlNdXqM4mjV/3TozEnBDEf8AAKnM5unSunY4cFGEqiT3LXwR8aavZ+MLPRdU&#10;1Ca/tryOVEe4Z3bf94fM3sp4r6E1xR/YuokdPIk/9Ar5u+Evh6TUPiZZXSl4rTTvMkD7MKzFCMfk&#10;x/KvpHXvm8P6iev+iyc/8ANcWQVKs8PL2rbd3ubZlGEa9odkJ4b/AOQBpn/XpD/6AK06zvD/APyB&#10;dO/69Iv/AEGtGvpzyzA8Wff0X/sIJ/6LkrZn9MAknjccDOO9Y/ir/j40D/sJx/8AoEla03zKq4yG&#10;GP5c/wBfwpPYaPCfih481F77V4bW5jS1tS0cRjizLG2AJCT24JAPvWH8GfiFqVj40s9C1G+kurPU&#10;ISIklfcUdVOefcYpLqxintvFkc9yWbT9zed6EzKEJ4P3gW/KsP4W6Gmr/ErQltYwi2mbmYrv2qFy&#10;ccgDJOK+Bji61TGU5qWje3zsfRUoU1h5KW6R9ZLjZx04/lWL4G/5Fu3/AOuk3/o162gMA4+71H86&#10;xfA3/It2/wD10m/9GvX31k3dnzvTQ3+4rkPig3l+Fbp/7s1sfu5/5eI67Ba5zx9bJd+F7mJ13KZI&#10;Dj6TIf6U9hG1M4XaMjk5+Zvz478c/hXhvj7xVqWszSRrd28WkXFs89uUn4aNCVb5v4izYPtivc5F&#10;X5flXBbPzd88fnXzDc2WmaLqGt6BrbPdy6es0ekE7tqK7F1X5f8AYwfTivGzKThSsna53YdLn5mV&#10;/gx4uu9J8aaRo7XLPa3TGFofP3LvwWBx9M/nX1LnHH+yR0/rXyp8F/CFxffEHR9StXlmsbGWWQzc&#10;+WzeWVPXnI3fzr6tUIVUY+XgfiMVw5D7X2Eud3V9PQ6cycXUi4W2Of8Ah6vl6BMv/US1A/8Ak5NX&#10;TVg+E9RbUP7WX+G3v5bcf8B2/wCNb619OeQc942/5FXVv+vdq25s7dvTccZPNZHjb/kVdU/64n+l&#10;a8i7v4tpBzn8AKe2oHgfjrXNXu77xbPHql5ZWVnJBb28MUpjEZDDJ2j16fjXnfgPxRf+Fvijp0rz&#10;u9ve3CxXBmLHcHfb1P8AdJA/Gu28ZQXGi/Ei9tJrhksL+4huVKiUjy2OGyAQMfLXLeF/Cr658YrO&#10;3tYlfR7e5Nw9zCSsZVHyg2kk5zjn2r4PEzxH1qmo7834H0eG9l7KfP2PrJVDA/d3c5x1xyBXNeCd&#10;O/s/WPGJ/wCfjVxcf99WlsP/AGWulizsOfT9cnNZPh3/AJCXiL/r/X/0nhr7jXQ+bVjcpOuKWmsc&#10;bfrV+hRzfgnK+D9LI2giInLnCj5jya8G+Onim41bxFq1gL6aKy04xQrbxnYu4gs7sPrgD2Ne+eC8&#10;/wDCJaWF3Z8pvu4/vH1r50+PFhFpPjTV433iO9iS8TduxuPyv046gV4uaTkqNo7X1O7B29prvY8+&#10;8AeN7vwb8RLK8hvmg0+4uYku4N7MrxFgGb5e+SK+6Y1IJ7DHT/Ptivg3wL4HufHXxH0rTrY+XCGW&#10;4uJvm/dRoQxbn1IVf+BV94x4bLhcbwGJ/Dp+lceR8/JU5+5vmHJzx5exiy/8jxF/2D3/APRoroF+&#10;7XPTf8jv/wBwxv8A0cK6CL/VJ9K+mPJFbt9R/Oud8KDdZ6kN23/iYXI/8fNdEe1c/wCE/u6l/wBh&#10;C6/9GtQBj/E7xjP4Ts7Y20ULzTs5DTk7fkAPbrXzl8TbzVp9cnvNRuRFqM1pHxZvJEuGGUyB16mv&#10;fPjbGsfhYXyCHzLeVEJmj37RIwXIHr/ia8R8WNN4w1WH7JZ+bcuiwrGQoKbEAzhmXjjNfGZ1KfNy&#10;qVtVY93LYJvnlse//BnWrnXvhroWoXuWu5IWSVmJJysjKOT7CtO9v/J8daRaj/lppl4//fMtsP8A&#10;2aqXwh0OTw/8O9EsLhvMmjh3u/HJZi/Yn+9Wd4qeZPi54HjifYs1lqMbfQfZ2/8AZa+pwt1h4KW9&#10;keNXt7WXLtdnoincgNI3T8R/Omo3mBWC/Ky53fWnFQ2Aa6jMwPC//H5rv/YSf/0XHW1eMEVSQSMj&#10;gDJ6+nesDw1Mk15r/TcmqSIM/wDXKMn9Aa+bv21/2lPEvwvYeFfAsiWevppTa1qetPHHMumWSyGN&#10;WEL/ACs7yZxnpsNGwbnyd+2l8fNC1v8AaO8YeG9UuNcuIvC1hbWGiy6TdbUsb53DXUxbcxDbZRHu&#10;C5Gwo33a8q0f/hGvEzWz3DaNYKmP9NFxLpNy6BV+eQoskbPlQcrtJ5JFfN15rGpeJNfvNd1q9lu9&#10;R1OaS7vLqZVEk8jtvZ3I7kMuAvAFU77Vp7e2uGLNIqfNGE9K8zFYOdaSkpaH1eU5nDAQkqid+jT/&#10;AEP1/wD+Cf8A4E8P6P4HsPE+kWxiudW1u4tZvMlWdoxbx3CBPNCgMDnd8nyc8c5r7Wh6fgP5V4d+&#10;zr4H0/4b/BH4QeH9PZWWC2immcdZJ5bOSaaT/gTyFv8AgVe4w42p67RXoU48kFHsfOYitPE1pVKj&#10;uxzkDbnqWGPrXh3xO1pvBum/GnWbNrlbtdEgliezOJkm8qaONkOD8wYAjjqBXuTfdb6V8p/t3+Kr&#10;Pwb8FfiBd3cxjkmbR47aNWdPPlW6aXytykFQyxMCR2JqzBHzx4Zs7vQfgrfX41VYknsrq6jlmZJv&#10;KKl7GE/IqgqvlxsoYZ2lq4jwD4X07S/ESTag0sOneGbKaWaO2youlTbAITwf3crbPlPGGPpXtfjj&#10;ToPCP7Pfg6ewtY4dM/4R7Tbqe3GJ1XT2vIZJiGJJcCNwozzgEngGvLfidatol94lW1aF9NSWwtri&#10;/dzJmY27TzeW/Ta86hiOgJG3jNeTTTi6s11Z0xikrs5+2/aIGsfHVfEWjaLp1hq3ha4kleTTQEtr&#10;qNV8ponWI5ZTw4GPvKPSv0C+Hvxgl+J01lbajpf9iazZX9vNJZs+WaGWCRo5NvVcjPB56V+UvwF0&#10;sTXmpF0jR9Q1CC3PpvAJZW9iWH44r7n+EupS2Pxw8KxtNcn+1VEcrD7rNGGcBvdRkD2JrR4hYeUK&#10;Mt5ESg7XWx9xL3/3jQ33TTIz1XcrYJ+vrTzjqe3Ir0lqrmBgN/yPVt/2Dpv/AEbFXQVzF1eRx/ES&#10;xgP+vbSp3/Dzoh/Wuk3Ltyxx2B+vFAD6K8++K3xv8G/BTRf7X8Z6xBo8LFkhjw0007DOAkaAsxPP&#10;T88Zr441H/gp1f3niJX0LwbaR6LbtJ5kN9eMtxdDgiT5EKxnA+6PMPPJGMEA+7/Gn/Io61/15zf+&#10;gGteP/Vp/uj+VfKug/ty+CPHng+7g1e2uPDGo3Vm5S0kzco25TjEkfHXswU+1fUlnIZIUOeMehGc&#10;4IOD7UATsTxj1H8689+Kjr9lv4P4m8Pap/6BFXoLbTgN34/SvI/jFrCaf4s0uzfpfeHNcVOnVFtS&#10;ev8Ashqa3JldqyPwn+MqY1rSW279mjwpj6yTCt/4KzfZ/DOqnZt/4maJ+UFcz8YGaXVNLM33005E&#10;b7v3wz+nsVrp/g3G0ngrVJP4f7WjH/kvXu0vczFeZ89i4p5U4LZf5nded5trB/wL+dQySboZV/6Z&#10;uf8Ax00NJtWMexpN+5X/AOub/wDoJr7ep8M/Q/MKEf3kX5n7oeGf+Rf03/r1i/8AQBWg3XNZ3hn/&#10;AJF3Sv8Ar0i/9AWtP1r8rlufuFPZeiOB+KGtNo2r+A2DmOK68QxWshHffbXAUH2L7BXyF+2d8SdS&#10;8S+P5PB9qzromiRxiWOFpVSa4YK/zYIBCqVGPVhX1d8bNPku4vBUyCMraeKtOmkEn90yGM49x5gP&#10;4V8LftHW0+n/AB18cpcM6rJdJKNyqflaJGQjdxyAfyr5vOqzp0LR2bPsuF6FLEY9e02im16nkz6o&#10;1xaxtDp1yJbsbEjuIyJmdd28gFs7QAT9AahXxFHdLHi2kMDxgmRoQd26RlVmy33yQPw20txZuRp1&#10;1apFd3MZkdIZhHGj7xsILj7uQxGffHeqN/YvMNNtj9mnES75LlUQOJfMdn8tdn+0q5zztr5SKoqT&#10;5t2fq7dW7jHVan2V+xH8X7qbVn8GXsnmWs1r9pshhR5T5zIuAT1Lg/hX1z4Fz/wi2mZ+8LdQfwJr&#10;4B/Y/s3uvjZobW0SRmH7RNKoco6oYyCGXaBknFfoB4GJbwrph7GFSOO1fa5VUqVKLdTvofkfEtGl&#10;Qx1qS3SubrdvrWH4w/5Bqf8AX3af+lMVbtcb8UNQfTPC6zx9f7R09D/wK9hX+tew9j5Q/HT/AIKJ&#10;zf8AGZnxIH+xpv8A6Qw18r3Eg53dM19Pf8FKpPL/AG0vH2erRaef/JKEf0r5WuTu596zNo7DspJP&#10;bjAZfMBZW+6w54PtX6Ffs4ybfBGmqTuz4y8JBN38C/2onyr7V+eKNtkh/wCui/zr7y/ZtkxoXhwn&#10;7v8AwlvhvP0OqW4/rTW5L2P1j8Ip5drqA/6iFyf/ACIa3lrl/AV8l9aayY/ux6veRH6iU10zfdNa&#10;GZkeL22eFdaP/TlP/wCi2q/HiSziBOAUXoefw/Gub+K919h+HPiu5L+WINGu5TJ/dCxMSfyFbtjf&#10;xX1jbXMMnmo8KyB/7wK5U/qaA2Pzm/bour/w/wDtU6bKzBBqWgRTWhDFRtjlkRw5Huwrzq48TaUu&#10;mzXC+GPDtvqQhxHqEcRE0K/xFUZyEY+uOea1/wDgpF8UItI/aiXR5LVLtLXwtZxLNE4R7N5Lx5GJ&#10;PoUSMYHPzCvB4fGcOveFb++hSaG0uI7iGOTLHccEbMn5uDg+nFfUYOrQdFKrvHVHxmYYfFU8S5UL&#10;2nZPsfpP+wKYpvhDJKsgeZppnY71ZgPOlRcnsTsNeyyeAPDvijxT4hn1bQ9P1GWO4gcSXlqkjcQA&#10;dSD61gfsqeGdL8N/APwKumWCWJuNCs7i4xjdJI8KO7nvy7PXoehn/iqPEn+/b/8AooV85ipxxFSU&#10;nsz6zCUpYOHs07NGX/wqDwN/0KOiNu5/48Ij/wCy0yb4Q+BlAYeENGUqeNthGucgjHC9Oa7amSZ2&#10;kjtzXD7Gj1ivuPQ+sVl/y8f3nk1noXh7wf8AFS3h0/Q7GzWbT40As7dYyJBI+Dke2a9Zjx25Pc15&#10;b4hvGj+MOmQHo1lE/wD4/IP616lGd2T3riwTXNUitlKxVZyajKTbv3Y+iiivWOQKKKKACimu23b7&#10;nGPWvJ/in+018NPg/rEek+LvGOm6PfyKHWzkMjy7TxkhFbaORyRjp60BZvRHrORS1yS/ETQV8Inx&#10;U2s2S+HfJ88ak0o8louPnLcYx7iuO+G/7UHwv+LHiKXQ/CnjLT9Y1OEMwtwJUMgHJKGRRuAOOVJF&#10;Acstz16iuG+KPxm8HfBvTbTU/GWvweHbC6mMEM1wjESuF3bRtU9s1T8dfHTwV8N/CNh4o8T6/aaR&#10;oF/5Ytb6TeyymRGkiACqTysbnkY4/Ci1xq/Q9E5o578V5X40/aM8AfD3wXofirxH4ottJ8Pa+EOm&#10;X7QylZ98YljACqWyY8np2pfhb+0h8N/jJqVxp/g7xZY65fwRGaSFBJHKqghS22RAcAsB+NHIyuWV&#10;r2PU91CmvJvi9+058NvgXdW1v408VW+kXNxGJLezSOWeaQZwWCRqxI57jH6VtfC/41eE/jN4abX/&#10;AAhrlvq+mRymF5EV0ZGH8LIw3A57YFHLLcjkk9WegUV5b8OP2ivh78WPEGsaH4T8VWutappQJvbO&#10;KGSN4VV9rE7wM85HHrUdn+0Z4EvPi5cfDCHX/N8bLuVtK+yzL5e2ETN87Js+4wPWiw+VnqvNH1r5&#10;ivv+CjfwAsXnjk8dFZ4GaNkGkXrbShKtyIsNg5GVOOa7DxV+198LfAuteD9K13xG1jf+KrO2v9Kj&#10;axncTwTvsifKIwT5iOHIPNHJYpwl2PbcijrXlfxl/aI8Efs92Ok3HjjWW0eDUpmtbORbOWcyyIoY&#10;8Rqx6fzrkPHX7cXwh+GHi3U/CfiPxLPZ+INO2i7s10y5lKb4hKnzpHs5V1Oeg6Hkimk5OyJUJM+g&#10;/wAKM184W/7e3wZbwff+KT4oum0Ky1CLTZ5v7KuhtuJo2lRMeVk/Kr8jjj6VtfC/9sn4W/GjxM3h&#10;7wjr81/qa20t6yzWM1uqQRFQzl5EVeC6+p56VTjJdCnTlbY90Y5/Ouf1Rv8AirdBH/TK5/lHXzrq&#10;P/BSD4H2fjL/AIR9fFF5cEOLd763024eATM4QLkLuY7sDKrt5PPSveLyR7zxv4Um3ZH2a7LHaQMl&#10;ISODyp9jzUcrW5PK1uddcOY13DGQCRuPHT/Cvhr9oD46a34d+Nmr6RD4TGqxWMsEdvfPr1pZxOhj&#10;jbGJPmBDmQ+nBr7l5CqG6cc/5/GvgT9pDwHbeIfip411G2/Z9sfGV5DLAJfFE9/IDJ/o8e0hcgZQ&#10;ZH0NedivZ+z/AHqudGHUnO0HY+hv2OfEV94q+HOq32o2Nvp902rygw2+pRXwx5UXzeZF8vPpXtuu&#10;LjRdQ/695P8A0E18y/sJ27+H/BfijRz4Hg8CRR6oLqOztJA8M/mRIpkXkn/llz9a+l9Y+bQ78/8A&#10;TvJ/6AavC+x9lH2StEnERcask3djfDP/ACLek/8AXnD/AOgLWnWZ4Z/5FvSf+vOH/wBAWtRa7jAw&#10;PFX+t0P/ALCUf/oD1rsRhcnHI7ewrF8WP5dxoR/6iSD/AMhyVuXLfL97bwRkdfw96BM+M/2iPj5p&#10;nw28feJfClxo2uzPfG2u2urWxlkhYeWTtDggE5HT2PpXX/sS+Nrf4maP4n1mG21C1+x3i2Cx30Bh&#10;O0xrJ90k/wB6vEP2s9I166+O+vi10Pxhq1q0VqqNYaqsdnuMIA2Rt0b+8f8AGvVP+Ce7f2X4f8a6&#10;XNpeqaXdR6hDPt1O6E/mxtEEVoyOwMTA+5r5Sj7GOYW7afM+wq4LkylYpS3tofXRXaorE8Df8i1b&#10;/wDXSb/0a9bZO5QaxPA3/ItW/wD10m/9GvX1Z8gb61geNv8AkXZ/+usP/o1K3q57xt/yLtz/ANdI&#10;f/RyUeoG1MFYKGAK7jwevQ9Pevgn9qr9pfwr4B+Mmv8Ah2+S8utUs47d5WhuIliRXg3BSGfO7JXt&#10;jGa+97ghY8ld2ATjsfb+lfn5+0t4X8QeIPjr4tbSfg54L8X21lHavcazqtnYy3MjC2Rm3+YnmYO5&#10;FBzxjPavNxsIVKThU6nfgWlWTav5Xse1fsK/Ea1+LHhPxTr9nDNFbtqhtwZShG5UVm5Qlf4xX01N&#10;+7jLemP518qfsK399pWn+MNA1Dwjovgsrex30Gn6KIFjKvEiucQgLwUUbjy2favqvbuBJPaqwMac&#10;cPGNPZCxqbrybVjlvh9YixfxKn97WbiT/voIa66sDwmu2TXD/wBRKX/0FK369A4TA8d/8ifrH/Xu&#10;1bkvYZIJzgjtXB/HSee1+D/jGe3/ANdFpk0i/gMn9BXV6dqiatpsF7EFMU6CQZ45xyP0pPyDmPkz&#10;9rr4yX3w98eT6Fb+GZtctdQ0WK4kuv3X+jss8uByQeT/ADqz+xL4um+IniPxbfXelyaVPY29rGqt&#10;IjBhIZGYYUZ4KDv3rk/20PAOqeLvjFaz6f4L0zX5ItDjU3d3qE0ToBNMduxCFPJB/Cpv2JdN1j4W&#10;+NPEOl654ds/D1tq1jBJBdW100nnypI4A2MTxh259vevk60VPMYynstvU+v9jh1lPMvj+X+Z9xOO&#10;/wCH61jeHf8AkIeIv+wh/wC0Ia18hlBzuIABb8RWR4d/5CHiL/sIf+0Ia+r92yPkDbpD0paRl3D3&#10;HIqgOd8EHHhPTuM/uzxtJ7n0r5Q/be+Kg+H3xA8O2p0mTVP7Q0qX549haPE2TgMR2B5r6J+Bt9Jq&#10;Xwt0SaUDzI/Pj5PH7u4kX1HoPyryT9qjS/EOs+OvDNp4V8PaJ4gvZrG6ec63b2rC1iiZWV0eeNm5&#10;y3C8dTXLWp+2p8nc6qFaNCp7WSul0PO/2HPiDb/ET4la7LHptxpr6fpqS+VcMmXWSVsNhRn+H1r7&#10;igXair7Z/MGvhb9lnxD4nsfixcx6nomm6Tb3tqQ02nvbwq7h02jKqAwwW+X29q+6YcnGW3EZ7Yrn&#10;wNGGHp+zjZ6vqPE4iGKqe1jFx9br8zFn/wCR2/7hjf8Ao0VvRf6pPpWDP/yO4/7Brf8Ao0VvL/D9&#10;K9I5BW6VgeEceRqWf+gldf8Ao1q326VgeEf9RqX/AGErr/0a1AGZ8VtWtdD8Farf3ZtEigjDCS+C&#10;+UjbgFZtxAHJHNfLOpeMtE13XtMbUPEum3N7PdQpxdxSuWDgbQuTxzxXv/7UWiv4k+CPijSYoba5&#10;nvYooore8UmKZ/OQrG2OzEY/GvgX/hRPizw7qGk6ncaR4dt4oNQgucWsLHMcUyuduf7u1x/wGvh+&#10;IMPUxNelyVeRR1Z9TlHsPY1PbaPofqVYxrDDHGvRVC8jHT2rjvF1mj/EbwPdL96P+0I/++rcN/7K&#10;K6jR9SttYsI76zlM1tMu5XxgHtx+Rqjrke7xT4b/AN+4/wDRRr7KFnFNHy8r397c316L/u0kmMDO&#10;7rj5ffj+tLH8q49z/M0PyAudu7j+tbCOP8KwfZ7vxMR5hMmryyAcc/u4hxnvxX5v/tQQ6lov7UHx&#10;U1LxO8l3ot/YRaZc2tjbme4t9DmtdkV3ApIUqk3mrLnoJK/SzTdQkutf8Q2hlGLWSDb9WiBx+OMf&#10;jX4g/tTftCa/4y/am8Y+MNC1y8s0tbttI025RtsaWkB2hHH8Su3mPg/3qT2Kjvqcl4p+CniHQ98m&#10;hLF4u0W4DSWtzppaXzVAJCnA+8CHyAdoYP7Vo/BX4W6g3xA0rW/FVhNpHhfQ5/t97da0ot4SYQHE&#10;YD8MxPAU9ee9VdM+PmkM0X2vwpdabeRtukvtA1SSyDueC5hUhTknHXPNe6fsu/Cmw/bS8T6hoC/2&#10;xpnhDRlgu9Zu9R1GXUHvAZB5Vsikp5LMgmHmYbYNxBzioW5rLltofoB+yDb6hb/AT4XnUEni827v&#10;J7eO6LB1tZGu5LYAH7qiBosKeV7cV9JxfcT/AHRXKNo9noEvhLTrCMQ2VrciCCPcWxGttMq8kkkg&#10;AAnOTjJ7V1cX3fwH8q0MBzdq+S/28raxvPAc0OpJDLZNq+m+ZHdY8psRXhUNn/aC499tfWjbv4et&#10;fLX7cPg3T/G3wl8YWmq6g2lQwz6RLFfL0gla4eJHb2BloA898dWs+j/s1+EPFF5Ks9je6DpemW2n&#10;xFhIY3tgoTgEEsN4245JUcZrxT4mardSaD4wEmj3OhrceI3klsJLY2yW7fYflRUJbYf9YQm44Xb0&#10;6V678Xtat/En7B/g2xsI2lnttK0e7E1k5RYo4pI7eaWJgRjCGRj/AL1eBt4svPiFpfii51K9+13E&#10;2q2t1PChYpIzR+R5gBJ2MqiH67zXmU8Oo1JSjL3eq8zaNTlRxv7MMKPqGjxP5fyeIkiXD5kyph6+&#10;3zfyr6qmt2tfjR8K2XHnR6whOz7u1pET8/mFfHv7Petnwr4olkctKNJ1izvxC0nLASjcS3cHYOPa&#10;vu7S9Dj8YfHyKZrQJbaFFa3glRsKk02qRGNdvrsEnNcWOpOeIozWyZq5Wg+tz7KhbcWz1/8Arkf0&#10;p7dKihxubBwcDMf901KxwM+4/nXvdTkPKPiDrmn+Fvih4f1vVr6HTdMtNH1CS5url1SJEEkBJZmI&#10;CjjqfYdTXwp+0r/wVYudQt7vRfg9p8sX7xoZvEGpwYdlZThrRA4Pbhm69hX0p/wUC+EWo/FT4VxW&#10;mlJNPe2UEtytpbswkuQskDGIBWG4nH3eenTivyP0zw9deG9ae5sFaK5tZtu24UBkkTKEsGUYIz0/&#10;2KmL5m/ISXLfzMLUvFWveLfETar4j1O91nW5stLeahcyTysCc4JkyV7fKpxXZeG7wMsW1gsiKW5+&#10;o6e9M0jwr4d1O+ubfVNRk0i9upvMin2kqseCNvp/yzdvxr1bwX8C7PT9bVr+SbxNd3chltrG1V1F&#10;6THu8wlHLfKHXt1xXVG9tAlOCVnuc+vi2102MW0yz3FzcFUCouWG5lXJ/wBnn9RX7owLt+U8FeAA&#10;eMcdvwr8Obrw/ZePPDcOp2Amttdi1GGJPDsVqkkssBQv55kHPy7G3Y45GecV+4tud3OVI9V5H4Gs&#10;5b6mNOEY3ZK7bVz7j+deS/FjTjqXxM8AwBWYXFvrFkSoJ277VSDx7qB+Netv/q3/AN01y3iySGx1&#10;rw/eXHyw2888zP8A3AttISfyz+dQzffc/n0+OET22t6Wr28kIFs0eGRhtZZHVhz64B/Cup+CkKr4&#10;A1B23Y/toD5Vyf8Aj3NSftOeKbfxR4mikt7XbFd317qiQ5wFWaZAsZORjGzOf9qtfwP8M/GHw98K&#10;31z4g0i80LSdSuLWbTxdcC5zHK5kTk7gFeMZ969pf73F+n5Hztam6uVyT03/ADNIK7Y2rIy4HDJg&#10;VMquscm6PaPLfn/gJp0zbpG/ebunH4U+OfbHMP8Apk//AKCa+6rSvTZ+V0JXqw9T9wfDP/Iv6X/1&#10;6x/+gLWnjNZnhnnw7pZ/6dYv/QFrTr8tlufucPgRznjS3FxZ6apQOF1K1bBxniQcj3HtXy7+3H8M&#10;9L8jS/HK3H2TWpXTSJFUgLcxHc6vkJuMi7cDnGGPtX1N4v4s7EnYdt/bHDuF/wCWq4wT3zivmD4/&#10;6TqHx2+PGg+AdO1SGystLsZL+/3wsXhkdVKuEDKJOHhHXjd0rz8Xh3XpSguqPXyyusNioVJOyR8h&#10;x6Zfz28EiwSGJmP7xI5CDndwSAPm+X+dEOl6p/Z8t5Ha3UNpa8SSSpIIyGYIByR3YdOeK/TH4c/B&#10;vwt4I8N22lWel290kYLNNPGrmRiBubJz1O76Vo6/8LPC2reHbzSJdCsxYXqlZ/KhVG6g8HA5yOuR&#10;jr2r5pZDKUU5Ss7fifeS4uhF8sabavueA/sI2ukyaR4mvYYpbfUhdojwz7srDtOxl3EnaxVl/wC2&#10;VfSnw+kEng/SmH/PH+pr5Z+BnhG4/Z7/AGkLnwhe+IY9Ss/EFkZLKCO2EZkxmUSsQzcr5U6Yz7/x&#10;V9E/Ae+k1D4WaI82POhE1s31jmkT+SivpcHH2dGNNxs1/Vz4bNa8cRipVYO8Xs/0O+bt9a8v/aUt&#10;2uPhBruyNpZIntZ1WP72UuomyPy59s16kO9ch8T9L/trwD4gst23zrRxn9a7nojyVufl/wD8FGv2&#10;Ufifrnx48WfErQvDVx4j8NX0No8UmmnzZoWitkjfeg5wDHwR618Ea1oOsaPbzC+0m/0+SJlRmvLZ&#10;oRknO3Dc55/Sv6O/iPaGfwH4ijWRgzadcISrYIDREZ/SvlSy8D6N4s/Zn8f22paZZauB4rUr9vtU&#10;mJY3FpwAwPJDlcjn5qze9i+Y/GKG1P2yKMjLK+OmepB/pX3f+zrcWdwPBWkW89vc6ne+KdElt7K3&#10;mT7VLFFqEEk0vljkKiI5Y/3Q3rXufxI/Yn+Cl7+z3Z+NLPwqH1uO1iZ7i0u7i3SZi+0qyCTaoHIy&#10;AD8g56ivqT4E/s9fDX4d+HNB1nwv4O0rS9YuNPikGp+V512d8QLbZ3ZnC/MeM46e1D3YOV0dH8Fb&#10;5rpvHkDGM/ZfFV9EoXqAwjkwffMhP0Ir0pa84+EelvpOsfEWJ8Yk8Sy3KkLtyslrbMCfU+9ejVUT&#10;M5P4r27Xnwz8WwKvmGXSLyPy/wC/mBxj9f0pPh/J5vw58MuvzyNploQScDPlKQufrgfjXRasu/S7&#10;xP70Lj/x01yEOs2vgH4SwateNstNH0RLmY7sfJDBlv0U1YH4uftweLLXxl+1p8VNXQq9vZ3cOmp9&#10;nffv+zwLD1wfvMGX8DXo3wZvrfT/ANnXxBpYtbd5LjRIYpJILRXG9pDOGBZxjiQgn1Wvlpv7S+J3&#10;iGaQ/wCk614u1kZi83G65u5ycZ4H35G6+lfaNr4Ri+HGsfGHwTcy/a3soDaWh2qmYwY2jk2KCFyh&#10;U/e539K8nMuenGNpaNn1mR0IVas046pX/E/Rb9ma6e5/Z5+HczSeY7aDZqDnPSMDtkfrXZ+HVk/4&#10;SDxCZfvebD+XlLXl/wCxW5b9lr4eZk8wjSwpPuHevUtDTb4o8SH1kt//AEUK7ofDD0PncSuWvUXm&#10;zoKa/TP93n9KdTJlDIQxwnO76Yrd7HKeO+JrqRf2hNHgP3G0hXH1EzD+texRtuyK8c1GzM/7TmnB&#10;oduNEaZZPUJMFx/4/XsNv8y7v73NeZg4cs6r7yOyv8MPQlooor1DjClFJRQBynxS1q88N/D3xHq+&#10;nxiS/wBP065u7dShfMkcLug2ggtlgBjvn0r80P2Cf2ffBP7UWl+NPG/xLjuPFeurqxiFtNqDxlfM&#10;hEhnIjKlgxkZVLNtwhAziv1Q1COOa3KSxrJEwIdXXcpBBByDxjnnPGK+INa/4Jy6x4b+IGs678If&#10;inqnwt07U8+bpdjbSFI1OSFWVJlZlVizBW+VNxCjGa2pTsmr2Nact1ex4n+114Pj8PfEr4Lfs9wa&#10;k2j/AAttEtmivryf77S3UiuzyKBu8vbsVWwMuDg4yNL9ub9kX4Y/AL4L2/i/wap8PeIbHVII7OZr&#10;x5PtJYZJCsTukj2eblegUjpmvpnxh+wx4f8AiF8C/CvgbxNrdxfeLPD9s0Vr4yRCbzzHYs7MrN86&#10;NnJUseVU9QK8x0//AIJx+KfF2taQ/wAVvjDqvj3w/pzL5WizQShdo4K72mbG5OCSMgMwBwTW8Zrl&#10;0f8AwTSNS8dXt+J4h+1j4k8Q/H3Qv2XfDmtWP2LxR4h0qS7meUFQrSpHECwxuBYBXzwPmwOpryv4&#10;hfFLXv2ivg98NPCBguZrnwJ4f1a91bZCyurWx8qN5iMtG3koAxY7SztxyMfo/wCJv2QbbxN+0t4E&#10;+Jh1zyNF8I2MVlZeGvshaNDGswRo5N3yAGSMgd/LrE8GfsG+HvCXjL4s6zDrElxa+PdNvNNhs1t2&#10;QabDdMWlUP5h35ZkboufWkqkYJW6GiqRjt0Pj/8AaK8UP41/4J3/AABuJ7k3E9rqTadOyr5exYYL&#10;mIrgcZCJjnGc9ak+Cvw/1fxp+118O/EPgT4Tax8N9DsZo7jUJr61uliZV3Gd3mm3A70fylVTgkiv&#10;oyf/AIJwPqnwC0f4ZXPxFuTDpevTa5DqEekqceZD5ZgMTTEAFmd899/SvtHT7NbeytbUlj5caD5F&#10;2bioAzgcLnHQnFTKslBxSvqQ63LDk7n5j/sQfC3wl+0f8Wvip4l+JNrH4k8QRam5+w6hOygb3kTz&#10;jCu3dwgj2k4XjjOMX/Cmn2v7P/8AwUrsvB/wxd7fwzrMcUeqaRFJ5yQI0LyODklgVkEcg3HgSECv&#10;oL4ufsC6d4l8dXXjX4eeMdW+F3iC+LzXzaOJfLuJmIy2FdSgPUhTgkA44rpf2b/2OPD3wHvbjxFf&#10;3dx4x+IF4zeb4m1KDa6hvvLGrMdhbADMfmYkHsaXPDlWpUqnu83Nc/N34V+HvHGi+Mvib8RPAzSf&#10;8JB8NNXa5ls2iEhntJZ7mKdfLRSWCiEM3TCF2B3Ba9g/Z3+JEHxg/wCCj2heMbTiDXNOe7aPeHCM&#10;NJEcqDLHgOjJnuFXPINfa3wP/ZfsPg38QPiT4qj1ybWm8c3H2mSyvLJEjt9000pTI++P3/5Ka5P4&#10;c/sIeFfhR+0Ofih4b1i4sraA3LQ+GY7ZDBAJomQqsm4lUy7sBjvVupF3T7A6kXfm+R+bvwb0jxbr&#10;3iD4gQ+Efhro/wARJFuALmHVopZBaKJp8GIIy4LjO49MoOK98/bN8If8LA/aW+A/hK+iGjDXfC9n&#10;pjQ2se2O0keWYBQDk/u329816/H/AMEt9Ms9S1abTviv4j0hr+eSe4j0+Pyi+53ZQ5WQbgufTtXs&#10;Hi79jLS/GHxT+Fnje68U6gl74E0+zsoII0U/bDA+8SSMckFj1/GtJVovlt0NHWjzKR+cHx8+KXiT&#10;WvhBo3ws+IdpJb+Pfh9rotPOzgXdl5DIjuH5ZxhMOPvI6N/FX0X/AMFVPh9onh/wX4U8WWGmQWni&#10;DUr5o7+8TPmXAS0wntwIwf8AgNfSn7RP7Ffgb9ozXbTWNT8zRNct8q97pqKj3qceWs2PvBSrbT6Z&#10;rqf2iv2afD37R3hfSNE8S3l7aQaVP9rgms9u9yYzGQ25W4wx7Z4FY066jKM10JjVhzRkz5J/bI+H&#10;OgeGf2C/BeoaRY2+li5vNGvL57OLabqSS2aOSVzkZO1yfqBVz9i/wt4w16+QeIPBvhfR/DFx4TdY&#10;df02LbqTO6RrExbzD8zRO5bjqBX1T8Tf2ZfDPxY+DGmfDPVLy/j0DTzahZ4dnmn7OD5ecrjHPYdh&#10;Xnvwj/YD8K/CXxSNXh8Ta/qgawm05tPmvGjTypY/KcgxsCpx/EMEZyDmq9rHkmvMlzUoSi310Piv&#10;UPDfxC/Yz8CrrVtb+B/ib8KdT1RJodQt1N5FO6EJC3mxhWR1EYAG4rvU4HBx+l9r4ki8Waz8LNfs&#10;VeOz1qOa8RZivmbZLIugbbxkDjg/Wvnux/4Jj+CLfVrezn8U+ILrwTbyLND4PnnJtQy9CxB+YckY&#10;bPDE5yzZ+nNe0WCy17wD9jj+zW9heSQQ26KFRYzZzAKB6LtAH1Nc1Sa5dDOpLmikzuJmCxs5GSgJ&#10;r590H4gDT7HxO15aTyT6lPLOsMwUujn5Vjbc5+5GEUcfw19AmNZMDjKnn88/0FeFfFzSbHwF4X1G&#10;+dVksL3WLZ0jkQKTNcyrERuPuRXg5jCtKKnQ3V9PVF4Vw5uWZwfw68THRviNZXEbDNxGYpkQhVlB&#10;GcbBxkEDmvqTVMDQtQwNo+zvhf7o2HivG/hD8Ibuy1W28Sa3bxwyG2UxWqusmGIHzZHtx+Neya44&#10;j0K/OMbbV/l9PkNcuT4evRoy9s9HsjszKtSqzj7NbC+Gf+Rb0n/r0i/9AFai1jeELj7R4Z0k/wDT&#10;pF/6AtbGM19FE8g5rxlbzXl14d8lGdYdUSWTZ/cEUoJ/Mit26kBUjeh3AgKeDj/CsnxReSada20k&#10;TbXe9tYR/wADnRT+hrVeMkkqwP8Adz9c/wA8VWvQDxL4k3Wnz6Vp11AI59UunldZoHR1cAFSCQud&#10;uQMfjXmHgzVtQsfiboJUhDJqKQywp93DDGeg5r1v4xWOkeDfA+r6netMmn2byXNuLeOSQxAI0kq7&#10;cgEEo5/Kua+Fvwn1S88Vwa/qVvJb6ajrdWnmYy/y/K2Mkr8p6V8NmeExVTGQdCPVanv4XEU4UZRn&#10;Lp1PoiPCpuHQ4P5DFY/gWTzPDdu3/TSb/wBGvWy2WXI4LMPyyK5r4Yo0fg2zQ/8APW4/9HyV9xtu&#10;fPq26Orrn/Gn/IvXP+/D/wCjkroK57xt/wAi7c/9dIf/AEclUD0NubHy7gCnO7d0/wA5xXyT4p+J&#10;OvWfibW54byNbuO/lRFi6bQuwfolfXE2WwAe57V89/GL4Nx2x1zxLp10qxTGNzp7RAhXLBZJN5fv&#10;u3Yx2rzMdSqVaa5Oh1YeapyfNszy/wCGvi/UV+K2jCE7nubmOGRj5v3XPz9OK+0YY/LjA/2cd/TA&#10;618ufAL4Qv4ms/B/xJkvmsopo0v4dOt4FcyI6EBSwY8fNn8a+o4/4jt6jG4DGcdsVy5ThqmFpSjP&#10;qzoxleNaScTH8J/6zXP+wlL/AOgrW/WB4T/1muf9hKX/ANBWugBr3Tzjgvjgu/4O+Nx/1Bro/lEx&#10;/pXRaKpHh/TSMY8iJmyM8MBn+VR+Oo/M8F+IF/v6fcL/AOQ2qx4fXboOmxglStpGNw7fIOtAHzZ8&#10;TtSa81i6eW0eHW47+6gmliY7HtoyojOA57P6L9K8y0fxHdzeMPD90xk8yDUYEdmxiUGRQjdSeASP&#10;xr2b9p/wvaeD/Dus/ESJ3iNotulzZwR7fOkknjhWUN6qJCeh6VS+C/wJuLq60nxN4gt0t4Nkd9ba&#10;areayh13KrHavKnHb+Gvksbg8RWqqNNaN3PWoV4Rp2e9j6XXoSep4/JjWV4d/wCQh4h/7CH/ALQh&#10;rUVXXG47yRy23HP/ANf+lZXh3/kJeIv+v5f/AEnhr6pJ6eR5PmblNk+6Qe/H506kZd2OcDPPvVge&#10;bfBGQH4Z2o6GO+1BeOvy3s/Tkc4ry7xN4muf+Fr+JorhbpruK1mtIRGpKbDHuG3Demc+9ez/AAx0&#10;WHTPDE9vGvlxvqWoSbcf37qU5/n+dcL+0N4AtLnw3q3i+FY4p9Is7nUroxwoZLxYbdisYfqPu4/G&#10;uHEU6k4csd0dNGSjUtLZnyauqXOn+ItPvIk23Fjex3EG9hlipU7cZJ5bAHuRX6H6PcXFzaxySxeQ&#10;0iBzEesWQPlPuCDmvkb4J/AvU/Fd/oninVo4I9KkkaeKBJRIWVWwBJj1x/45X2HAuxj1UtxsJ+7j&#10;09q8zKsNWoOo6vVnXjZ05KCpmFJMv/CfJD/F/ZrN/wCRgK6Nfu1wV7cSf8Ls0uNf9RJoFzI3+8Li&#10;3A/Qmu+Pb6V9CeWMl+4fof5GsHwmT9n1IDqdSuwOcf8ALQ10DHH+fauT+HrZh14f9Rq8/wDRhpAc&#10;18a1E39gwt8to12xkbldrBDg5BH+TXhHihrpVLmXIYs0MO8HYy9e5PNfVvivw1Z+JtPe0vI96Ehk&#10;YLko46MODjv+dfNI8Nnxl8ePFngqFVitNOijkm1CSfdLJujtpMbcDH+v618pm2W4jFuUqet19x7m&#10;BxMabipbK56z+zm0/wDwrlhL/qxdyi3/AOuXBH6lq7nWv+Ro8Of9dLj/ANFmn+E9Bh8M+HbTTbfJ&#10;it49qs33m5603W/+Rn8Of9dJ/wD0Wa9/B05UcNCnLdI8mvJVK05La5ux9D/nsKVvut9KSPof89hT&#10;q7TBnJabGU8UeI5F4aSW2cMf4cRAE9MZxnGeMkV+Iv7R/wCzTrXww+P/AIh8D+Hre68Y/O+o2sem&#10;2r3F1FDL++VZECHLKh5x8vI9q/a/W/Eln4Og8c69qMqQ2GmQpeTySfdWNINzE8HsDX5qfBf4h6oN&#10;F/aA+P2sp5fiya2/sbR5pQMQXl2QI4I8qMeWohGfQmg0g+XU+B7XRdT8Q6i9npmmXuo3rMF+y2dv&#10;Jcybx0UBRksCMEEYGa/Yf/gmB8D9b+EPwL1S/wDE2kT6Jr/iPUzeS2V2GSaKBAI4Q0ZA2k4c1c/4&#10;Jj/Dez0P9nuPXLjSYft2tarcXiX8pVpJ4RiNGBH8OY3wPSvsOOPa7El2bONzemegoCUuZ3MbxE23&#10;VPDg/vXko/8AJaetxV2ZHvmua8VLu8QeDv8AsJTf+kdzXSxH93iggVu1eTfGzRT4g8D/ABMs1iE0&#10;39ixzQoYBNmWMTSR4Q8E7kXHPXFest2rnY1DeKta3bceTak7jxj99nPrxnrSew1ufJ3wetrT9oL9&#10;jfxh4Kihit7+yhvNItrdIWhWNQPtNkCrMzhNrQkgnnDY4r478G61cfBPxhYW3xJ0u88Pv4qjntb6&#10;y1FGtpbXTY8KbgK4JSR7gN5bYI2wA19RfCnWLn9mz9qbXvhnNYSQ6J4jEc2lKNqefxI0LkqNqlYw&#10;0TMe1qg710P7Tv7CekfHz4rReM7jxte6WFsoLe80SO3WaOaNMiNY5GYCEPuZS2MfNnrWZqjwTwf+&#10;zj4W8S/ES5uvBniC+vtI1zURpAllCMbh1zNM8aqu0rBGcvnH3mXbxx95eGPhLY/DOxmnjvL7U9Sv&#10;77T0nvL50L+XFMixR/IqjCqcA45O8/xVwH7MvgOy0vVZLTRNGh0nwl4QE2k6QkRDM13Jg3czNuJd&#10;xhUd2+8zNjivfPFq7dJgGMD+0LPH08+Mf0qKXLJKZEtzcg/1af7v9BUhpsP+rH0H8hTm6fiP5iug&#10;g57WAG8UaIMDOLjDHqOF5HvivNPEH7I/w08bXXiC48RaCmsz63qbapPNPPKrwSNDHEwhkjZWRf3S&#10;nGeua9M1L/kbdC+lz/6CldB/E31/oKNgPgv4s/8ABL7SNUtDceA/ElzY3Ueduna6/mWrHsC6L5nT&#10;+Ji5rw/wn/wT8+Jnw+/4SLxbfT2Ok3PhiCXUdNNlcNPLdTRRLInlKy7RGSu0l+x+4a/WQru4rO1j&#10;RbfWtNu9Ou18y0vInt5o/wC/G6lWX8iaOa41o7nxnefBPRfhP4k0JvB+h3Nlb33w+8Qyajfz75pJ&#10;52Fiw852+6x/ebV+UfJJsVQDX2X4emN1pNncv9+eBJDz6qD0/GsHxtotva/DLxDY2kflRDRriGFP&#10;7o+zsgH5AVseDWEnhXRpR1ksYHb6mNaCWru5sN90/wCe9c14st1utU0KCRQ8Mss8ciMMhlMEowR3&#10;HIrpqwNeUPrvh8N0+0y/+iJaTKPxm+P/AOxd8VtP8Ryto/g6/wBYs9LAtHk06BrhZ03PJHKiqCzq&#10;QSOOjIoqr8Hfih44+HHw9m8H6vZS6fe6dq0k8tn4jsibhN8EShFjmAdAnl89syCv248tI/mAyyrw&#10;M4z1r5H+HPgfw38Rv2oPjVofibRbHW7WxuobyD7TFuZDNDESP/HTXZDEqFWNSSujzsThatTCSoUn&#10;Z/8ABPz71TULjXL6W9uIV3yHcfLXav5Dis+8dY7WaZo9oEbjP/ATX64zfsk/CSSNkXwRpCs3Ofsw&#10;/qDXkv7VHwT8C+AfhOdQ0XwzplhczXkMHnR28YO0xS8coe4H5V9L/bFH2fLGFmfE0eGcRGuqlSa3&#10;/rofVPhbP/CP6avZbWIf+OKa1l57Vy/wz1L+2Ph/4Zv8hjdaZbTblXA+eJWxxgd66cfeFfIOV2fo&#10;i0XL2MDxlj7Hp+5dy/2laZO7G398oB/PH514d+z0bfxB8dfjJraRzRtDfR2MZZtyOqNJDIefmz5l&#10;q3tXveu2SX3kB22+VcRTKfdXBr5z/ZDmeT4tfHgSPuZddGPxub0/1pFH1Cq7RQ2OM9e3Slpsn3ce&#10;pA/WgD5v/aX1pPBPj74Va9Obx1XWksJBZRAOEdolMzH+4N20j0c16d8BtPn0j4dw2NyFE9vqOpRH&#10;y/ufLfTgbfYjb+teaftbWJun+HV8YfPhs9eQTJ5m35HA+bH8W0qG2/7Oe1e4eC12aXOBx/p14SPX&#10;NzJg47cc496DSWyN+uf8bjd4S1j/AK9mroVrB8cf8inqv/Xu38qDMn8WWv2zw9qduNu6a0mjG71K&#10;NXzT4Bt5rf4A/EEyQC6ki8RTXHkw/fYI9sfl9/lr6d1rB025Rn8vfHIu70+Vq8E+FrGH4Q/EMebv&#10;WPW7/wDfevEXH+fSspfEvQDPW2l1L9jWwhto7me5axLIqx72XErE7h6gLivcPhe3nfDXwozAqv8A&#10;Y9ocMMHPkrnivE/DepT2/wCyFZXts/k3CxXQST1/0ibj8q9m+ELFvhL4LP3gdEsju9SYEzTW4Gp4&#10;dVV1LxDt/wCf5f8A0nhrcrD8O/8AIS8Rf9f6/wDpPDW5WgFfUf8AjwuP+ubfyNfL/wC3N4yfwT+w&#10;94quIZJIbm/0e20qGSNN2DcGOIgnsCrMM+9fT2pkrp9wQNxEbEL/AHiFJAr4N/4KgeJIrb9mv4fe&#10;HvtbJd61qtqTAudssMNuzSFsfwqxjP4CjYqKu0j4d/Y18Lp4t/as+EOlBI1tIL835Hlgrtt4mm2M&#10;D1+aIfN6/Wvp3xjrVzq3x0+OF4i5QT3NlvUONvkqkIVtvf8AdcewNed/8EwfDVnfftWaxqsrw28e&#10;heGp5hAUVtyvLHEdvcAZz/wKrX9vXN74H+IvjWZ0mv8AW9TuLmO4iEYZt8ryYAP+zgV8/m0vdgvM&#10;+64bdq1Z/wB39T9CP2MVK/ss/DvON/8AZvy5z18xsdeetdp4F1z7d8SPH+nNLvaxksWC+ivbA/zV&#10;qy/2c9LTRPgT4M0xYFt2s9Kt4ZYlxtWQIpkxj/aLZqH4e2v2X9oD4rN/z2stEk/KK5T/ANlr1qP8&#10;OHoj5DFfx6nq/wAz1mkbpS02T7h9Mc/Sul7HEeZXMHl/tE6VN/f8MXMf/fN1D/8AFV6XH99voK86&#10;8RXFlY/FnSbmQhbqLw/ft5nZIxNb4P54/Ouv8H3k2oeHdOup5PNlmt0kZ/72QMGuSl7s5QNamsYy&#10;8jaooorsMgooooAMbqPLoooAPLo8uiigA8ukaLdilooAXb8oFNK7eaWg80CfkRyHaoPUZ7nAr8YZ&#10;vjHqkt58WpPE3xk8TaDrGmahdRaHp8E/mQ3zJJMpjde2CkaBucBs4r9nLjb5RDHC8gnOCBg55r8r&#10;NB+BPxt+HviD4npH8EdH8YWniTULyS3vNeNrN9kDSzbGhJlDAus2c9iK7MLy3d97Hfh+W75j6E+G&#10;/wAdvE+hf8E+b/4j+LdYh1XxFaaddiC6YIzyu0rR2iyKgAEgLRhgRuDKT3r5t/Z18d/EL4R/E74G&#10;+KPHXiXVdQ8OfEO0ubcx31w8kUKSSlYUOeEP+pce0hre1b9kP42eHv2XfCHwv0zSF1WTWfFM2s66&#10;0V5ERpkCiJLZeZNkmSrTHYcAqAeSK2vjH/wTl8f2XgG1k8MfEHXPHeraJPD/AGXod4628UEYcKWh&#10;Z5cQsOJBjKny+nSqhGndyb1YQULyje1zO/b88c+KbP4/ab4e8fahruk/BeG3guI5/DUSQtM/lMJD&#10;5sgKmXzhxGzYWPacZYVtfErVNB0f/gnP4gh8C+PdR8T2ttrkC/2nJcsLq3WS8jxCwyChVGUFeh5I&#10;ruvH15+03qUkLXPwi8M+NvDmoaJaJdaBq0tvOtrfrFifcryqCWJIGBgrj1rzzQf2GfiX4b/ZA8da&#10;Emm+d488S6rY3g0EX8KxwRW02RmXf5ZdlJJOegUfw1F4Sitdi+aHLFWWn4nM+N/2mPGvgn9kv4Ge&#10;D/C1/Ja674v0+ZbvU3TzpBbrOYURHbdjczrnCk4U4xXvnwT/AGL/ABB+zz400Lx0PHWpaybOzu31&#10;3SXlZoLvfDIcRAgHKvs272PUnIAIPNeKv2GfE/xH/ZC+F+gyyL4a+JXge2uJbe1Z0lhkkdmJhMwY&#10;7CSsbCQMQpXpyCOz+C+qftR+IviB4e0j4oeF9K0fwRYwTpqt5Z3ETvf5gkSIHErs+W27sKuMA96U&#10;+VJ8nchyupcjSPn74J+B/FX/AAUY1/xP4v8AHni/UNF8O6POttpum6PIsYiMg8wRLkbSqp5fLHzG&#10;ZzubAAPbfs1fEPx18Gf2nPE37POseIX8VaVBYz/2PeTwqXtZ1txPFvZlDYeJhu3bl3omw4Jp+i/A&#10;L49fsbeNPEP/AApbTNP8b+CtY2Tiw1eWNHtHUEIgjWWPlQcFlJ3KRkdx2f7M/wCyz8RrL4heKPjJ&#10;8Triwh+JmqWU9vp+mriWC0eRdokkZWO7C+VEqqw2oGGTmqnJW1asOfwaNWPh3w3qGjSfEPUJ/wBo&#10;PWviN4b+IEuoxzf2nabLdYWUgsrxOqlUJ28qMbQT2r9lL25t9SuPCE9vKt1FJcNNHcRv5gZDaT4O&#10;4cHPBz3wT2r89Pip8B/2mvjV4X074d+MfCvhPUIre8RR8QfMhN7LCrN87lpC/wAxwSgRdyqFyc19&#10;7eH9AtvA2i/D7w4kxuF0tYrCKRzhm8uylXODz0A+mVFZ1eWUVJGFT4Ynof3sH6ivC/20GeP4E3ks&#10;e3fFqmmyDdjHF3Ee9e45IYhmwcdfxNeXftJ+C5fiZ8Hde8L6e4fU7oRSW0bTJEHkjlSQAs3A+59a&#10;5nsc53XhCZJ/DumOuzBtItu3PTYpP6mp/E7BfD2pbjiP7PJvb0XYcms3wzqVlp2h6fbXV3YwXEVt&#10;GkkaTJ8jBRkZHXndzVnVPEGlrp9wy31nIVRm2tMuDgH06/Sna6sTLYh+H4Q+D9Hkil86OW0ilR/9&#10;lkDD+ddF3Fcz8N9QXVvBOjXiRxxrNbIQI02jgY6V02cUJcqsKJzPjxPM0+2H/URsD/5NxV0ijbgf&#10;7X9K5nx1qFpYaVbSX00cEB1GxXdKwA3G6iCjn3xWt/bWn/NnUbTOArfvlHzDr/Ogs8o/a4mjh+Af&#10;jHzOjafdqPr9lmr1bw2oXQ9Ox937LF/6AK8p/ac0e+8ffCzUdE8OfYtSv7xjC8bX0cYSN4ZEZ8sw&#10;6bxxmvRND1zToNJs4Z9Q0/zo7dEYfaEOGAwTkHuR+lJ7AdFM3lpkDLdl9T6VzHwzuZLjwqFli8l4&#10;ry7i2/7txIv9KTVPiV4V0mZEvfEOl2rKMsz3cYCj15qj8H9UtdX8NX11YzyXdpJqt8Y7hpA6yD7T&#10;JyuO1QtwO6Wuf8c/8i1c/wDXSH/0clb+N1cZ8VL9NN8F3txI/lRxS27M+3O0efHk/lmtAOx/iH4/&#10;zrzz9oS+j034Q67cyzeRHF5DvJ6KJ4y3/joNalr8VvCVxcNFF4gtJptm9lLchc8cVzPxg1jRfHnw&#10;51rQrPVdPku7qNDFHPMYUkZHWQKXH3AdmN3agCf9mFCv7P8A8PlJyF0W3Ct/eXaAD+WPzr09l2qa&#10;8m+D+r6J8Pfhp4b8OX2v2Ut1pWnwWkrxqVTeqYO0Htxj/gOf4q7BviX4ZbAGuWmTn144JPSgC34T&#10;/wBZrn/YSl/9BWt+uN+GfiTT/FVrrl9pd4t7Z/2pMiyLnGQFz1967KgDM8UDd4Z1f/rzm/8AQDUu&#10;lrtsrT/rhH/Kq/iy4W18L6vMzbFjtJnLYJwAhJ4HJ4HavMNF/ag+Gq6dbCXxF5cghU+X/Z91kfKM&#10;8GPPXvQBB+2VIIf2dfGE583bbraXB8j7/wAl5C/H/fNegfCto7j4e+G5YvuSabbyf7XzRq3ze/zV&#10;478ZPi18NvjJ8MvEPg+DxfJp9xq9ubaG6j0u7YxyZDISBFyNygH2Ndh4H+KfhTwr4J8P6S2p3Fy9&#10;np9vaGaHSLwrIY0SIt/qvlBIOBQB640Zyo/hJ+b6YNcr4Junuda8aB+kesBV+n2S2og+JXh++3CO&#10;4umViUKtY3CnjrgGPOeao/DW9bUtU8X3saTiyutTSSJp7Z4TlbW3jfhzu+9G3agDuqKKbI21Rnpn&#10;mgDF8Hf8gmX/AK/Lr/0e9YHx4/5Ij8QD6eHtQP8A5KyVn6L8TNF0m1vrS8a8gu7e+uvMii0y6lCg&#10;zuRysZHP171m+L/if4R8Y+G9b8OyzavGNWsZbAvb6JeiRfMidcKfLHzDOByOWAoGtGma/wCz7J5v&#10;wk8ON/07kf8Ajxr0b1rwb4TePdH+GPw/0fwzqmoav4g1DT4jBLqVt4dvUSfDEqdmxtpClVPPLKa7&#10;D/he3h7gmy19kyPu+H7zOc+8VBUtW2XtTjx8bNBb/qB33/o+2ruY/uD6CvMdL12Hxp8RtH1eztNV&#10;t4LDT7u3na+sJLdMyPbuACwHOEPGPWvS0k2rlz8uNy/Sso7sgfJ937yrnj5vpWD4Us/7P/tSLejb&#10;tQnmwvX523f1rYe6ie3aQgFR1zjp36+2a57w5HeR6/4lW6tp4Ymu45reY7cTKbeFWIx6MjVo9hM6&#10;ZiMYPUnj69a8A+HMcw/au+JTJ/x7fZ4mb/fNtYY/QGvZr7XDayMBZ6g5wQHWD5Qfr/jXnHh7w5c+&#10;H/i14k8XqupS22s20UbadJYfvopUWNC4kD7dmyNOMZyR6VUdjppz5Iy80ewc7W+lYeuf8jR4b/66&#10;XH/ouoH8XSLj/iSatJuYL/x7dMnGfvVnS65cax4n0KWLRr6Gyt3ne4ubqHYqfIVGDk87sfrSOc7W&#10;Pof89hQ/y4b0P/1qIfurnlscn1OBk02Q4BPYc5yR/KgDyn44fBuT4y/D3xl4TGrT6NHr4gSS6t40&#10;kOyNhuUhlbhhGRxzyK+efix+wr4nvvgj4c+GfgTxRp0OnW+pXGrazfa1vSW8mkTZGVSFCoCAjlhn&#10;92OcE19U6h4h8SWOvXNva+EJb3T41RoL6K+hQzbhlwY3IZApAHoc1ai8TaxNMA3heVZAM7VvLcv/&#10;AOhigCT4a+CrD4c+DNE8M6X5r6fpNjDZQvJ3EahfrzjPpzxxXVLWBHq99JatK+kyR3Ib/jza5j8x&#10;hg++MdO9ZbeLNd2L5Hg+6nPIKR6hagp78uKALnjZH8zw/IknlGPVoST6hldMf+PV0VupWM5O456/&#10;gB/SvOdaufFXiS70K1TwxdadBFqcNxPezXdtMqRpkn5RJnOccgH6V6FZs0kSswxuHH+SAe9AE7Z2&#10;nHXFcppt0lx4+8TWxH+ptrPd9G84n+VdVIMgD359x3ryTUP7e8K/FjWtYtvDmoeINL1PTLS2T7HN&#10;CBHLC8u/h5B2de1AEH7Rn7N2gftDaNYRanc3ml61pLtPpOq2LDzLOY4OSpBDrlUyrDBx7VyPhr4R&#10;fGl9Nt/D3iX4nabLo/lul3f6fpijU5VLMpEZkBijyp5YKccYFem23j/xPeTbU+HGsIIx1lvrRB+s&#10;tT2fjTxVcO+74f38Y3febUbM/wApDQHvG14E8G2Hw/8AD9joGlReRptjD5UUbyNLJ1yWZ2JZiepZ&#10;ixPUnOSZ/Gf/ACCYP+v61/8AR6VWs9c1i6u0W78OXNhHjLSPdQOB+Ctms7xnfa3d2drbWWhyThtR&#10;tTNI13HH5Vusys83JOdoUce/tQB2kff/AD3NObp+I/nUFox2kMAD9R0ySBx7EfnU0gyvI3DrtxnN&#10;AHP6l/yN+hfS6/8AQUrof4m+v9BXBePr7xFouo6Jf6H4abxMI2n+1Rrex2xiDKCpy/B5AGOvPtWF&#10;H8RviTH/AKz4TurereIrQDkA0Aet0V5WfiH8SJFwnwrw/b/ipLXH6A1q2firxvJawu/gmytpGU74&#10;pNdUmI/3crCevX8KAOw8QRedoeoR/wB63kX80IqHwnD5HhjSY/8AnnaQp+SCuR1TXfHF9YzW8fhD&#10;TszI0e7+3Pu7lIzjyeeSOK6/w3BPb6Jp8N0kcdyttEJVjbIDhFDDOBn8qANSsPWf+Q9oH/XzJ/6J&#10;krXuLhbeMM7KiKcszcAD69q5DxPearNdaNe6FHY6nbQzytOs935YI8mQLh1VhneU4+vpSYzr2+6u&#10;fuY+b6Yr58+FWiHS/wBr74wzH/l50/TZl+jK3/xNekf8JP4zkk8qPwbZE8kq2uL6nnHlE9Qa4Lw/&#10;p/jeP4k+IfF9roOkTjWrKGye0TVyWgNvI68y+UQw3NLwBxUS3RUfcT8z32vAf21reK6+EtjFN/q2&#10;1iDP/fuWu1XxP8R9zj/hFNDVUIX5tbkz/wCiMVwfxr8F/EH40+DR4fltdD8Nqlyl3/aH9pSXITYG&#10;6xiNcj5vXtW0dwj8SPRf2fpzc/Av4dSnkyeHNPdvxtoyP516BXE/CPSYfCvwt8K6Ct8l9/Y+lW2l&#10;tdRgqkr28SxOyqegyn611v2yFpETzVO5Tw3fis+rJ6sy/E9zJa2ts0UpiL3cERK9SHkC44wf4uxH&#10;1rC+Hvwj0b4ba94n1TS5ruSbxFcm8uY7mRGSJvMlkIjCoCBvnkJ3Fj05pNS8TaV4wvm0vRtbspr3&#10;Tbu2uri3U+Y6rHKpYbcjHbmukvJrzgWRt43U7dtxuGcnC8AZ7HvVCNekbt6Zwa5KDXNUfUpNOguN&#10;GN1HCs5g/e7hExIVvzDVd+0+I15zpP8A5FoAyviJ8L9K+JEemf2nLdQyaZdC9ha0kVCTzwxZWyvH&#10;6DmtvwioXS7jDbwb67IbIOf9Ik9KoT3niaZfKjOjZY87jKOPTHfPTHHWqvhHX7PTNSn8K3mqw3ni&#10;SGJ9TnghheMCGWeTD/MSPvh169ulAHarWD44bb4T1b/r3b+VbEVwsjYXrXM/Eu+tLHwfrE99qMOk&#10;2iW58y+uFLRwgkDcwBBI5xwe9AHS3Vql1DJFJu8uRWRtpxwQQea43RPh9F4L8J6ppuiXDz3NzLNd&#10;edqh88NO68+Z/sjC/hWd4P8AFereMtOkvtL8V+HtSt45PJea30a4CCQKrEfNcjJwy9q6BovEgUGT&#10;XND2E4P/ABKJf/kmgDiNF+Huv+HfgnD4Xhex1HXhbyqZJG8uDfJLI7E8H5R5mFHvXfeA9En8N+CP&#10;D2k3O1p9P063tXYHPzJGqkdBxkVVWTVlkEM2t6K1wfuBbCQYXI5wbg1cea/Ma+TqVj5qsyvMbV2U&#10;nH3dvmDn/gXagCXQP+Qr4i/6/l/9J4a265/wnpt7p51J729ivpLq5M2+KBoQmI0Tbgs3931roKAK&#10;2pf8eM577D/LFfnh/wAFPvBviXWvhv8ACTXNP0ubVPDmiyO+p/ZYWkkgEtvGiyvtBwg5BPqy+tfo&#10;jfR+daypuZNyldynkZBGfevEtA8bWcepR+FG8dLqTRsujp/xT0m03EafNG0pLIX2DkNxxQM+CP2L&#10;/B/if4efBH9oT4j6lpFzpRudEFlpVzq0D27yRqszTMgbAaMb4zn1UVf0zQtN1fw78Mfh5a6nb38e&#10;u6jbi8Fu6ECHcPNb5R3RX71+kOoeDp9W0mfSdSvbXUtMuIfs7Wk2mRbDE3y7WHII57ADpXmPw3/Z&#10;H8GfC3xfN4h025klvicWsd9BHJDYKQflhQKNnDHv615OMwk8RODWyPpMtzKlhMNWpT+KWz/Q9x0f&#10;TV0uHy7fEVooVYLfsg6Z/Hmuc8N2Qh+Lniy4HWfR9KDfVZL0f1rQjmubqaa2t9fDzwhWeKO1QGLK&#10;kjg9iFNSaPokuneINS1S41J7+a8hht9rRIghWMyMBlfXzSa9OMeU+bb19Tp6Rux9KVTuQGjGasRw&#10;mq6PC3xT0WVhkNot7bv/ALokts/+hV12k2EOl2MFpB/q4Ywif7oziuW8RWE97428LyQSNEI7W4eV&#10;lbHyboM/riuk0uwNveXlz5zyLclGVGbOzCgfrXND45aGj+FGlRRRXSZhRRRQAUUUUAFFFFABRRRQ&#10;AUUUUAIy7hTPLqSigCPy6PLqSigCPy6PLqSigBqx807y6KKAEaPikWPmnUUANeP5R9R3xXC/EqG0&#10;uLW1S80KPXYVuWkMc0eY4AsUjGRj/uhkA7mQDvXdt0rlPHljqt9oU1rpXkpJdboJp5gT5ETIwMqq&#10;CNzKdrBe+COM5AB5RoGq/DzWNG8A3b+D1tn8WWzOltcW53acyQF3S4Ufc2ENG5/hcgfxVpfavgrq&#10;1pbXTXfhi88ycQxS+ckjTyAbygzySQS2OwLE8A1i6X8PdB1zT11/RfGd3cWviG5gjsGESTxyRLFK&#10;J4V3KNpuJBNJKzceZgEfL83VaT8I449Xe6v7vT9Q1OSNhE8elLB5O61W3MpBZmJKA/eOfmKfdxtA&#10;JLTxt4EbWtFsdI/sHUGvY2WOW3aEKI1yIkDf3nO4AdGWNyOAa6Xw5q3g7xx9qj0ifRdXiiSN3+yC&#10;OQqsihkdsdmAyDWCvwlgbVoriO+totJ22L3NuNOjBkmteYXjk3DykBzlNrDsrLkg6Nl4NvdBbRjZ&#10;XUcUVnBZWt20MQjaWC2SX5RjghnZTjsoYd6AO+s7dLWFIo4xGiDCKoAGPoKnNQ2qGOPazqX67V6K&#10;OgA9uKmoAp3un297C8dzGskRxlXUEdR6g1znjWFNL02F7LT9PmvLu7gt1F5EvlAtIq5PA5wTj3xX&#10;X9xXH/FR5rTw1/aUMSz/ANl3MOoyxFQS8UMgeRV54YqGxjOTgY5oA8u+Hfxg03XdF1G/8QjwxdWY&#10;uEhtLrRInaN2bzd9uVcEmWJUZpNnAUs38JrqZfHXhDT47m5vYdJ/s7dEbJrKJJ5LiF41YybQuABk&#10;k4+6oBP3hWB4I8A6PdPF4h8OatqlgbOUo9i1qtskdxHG8Ls9tJGCjuki72HUordqs6L8LrfUUhTR&#10;9ZvtO/sdpdPgvLcqz7tjw3QYMnB35YOOpUHtQB6lY6fo2qWsM9pbWNxayRho5o4kdGU8qVOORj8s&#10;GtW0tYrOPy4gqr/dUAD8hXJfD3wZP4N860W+abSo44bbT7JVAS1hijAGSB80jszs7dzj0rs1Xbu+&#10;tAC1HNgJ754G7BJ9PxqSmyfdI55BHHXp2oA8ck+MNxpXjqxsNQFv/YN9fX1r/aFsAEshEEELTufu&#10;iSRZ0z/e2jvSeGfj9p174ZudW1uKfS/nvbpY3t3/AHFhGy+VcSYB2q0TxuG9HFVPiJo+g29jNoXj&#10;u7FpZ+KrxtK01oQfmkZftABYA7X3pKQfbHerV98MvD/xAm1e5h1TVNNDifSbiXTZEtmNuu1JLcEr&#10;8sYeFmB75f1oA1bn47aLp+p/Y5bHWJIlMokvIrCQ2sZiLCYGQ8AKyhckYJZVHLCs+x+OkWm6L5+u&#10;WOofa47iWG4t9P024Z7eMYkSSVX+ZV8kxnf0LeYB0re1bwNp2oWcmn3N3feXNBe22yOcRsDOwld9&#10;20BXVlUo3rzWbZ/CLTpV1S3vNe1jVJtQWeC9nubsGdY5bcRbMj/VhVG5f9olu9AHpenSJNHvViSQ&#10;M7jywwMMQeRkYq3WD4Y0eTS7nWLiTUbq9+3XXnLDcH5LVQioscS/wphQ2PVmP8Vb1ABt3VgeML26&#10;0nw7qN3ZKr3UNvJJGGBI3KjMOOh5A68V0C1keKNLbWtDvbBZjbNdRtAJlAJjLgqHA74JBxkZxigD&#10;w+z+OWp6D411/S9V/tDXYtHtSZoNN0VxLNIWtooTAS/77zZGnXgYyoFddN8Yo2eC5i0vUhAXe2n0&#10;9rPffR3XnwRxphWKhSJVbkj5XVs81y/hOKx8eNqM3iLTbvQtbtQk5vvtlsXkjnRgjRuhcIvnQeaI&#10;2OUdI2/hrRsvA+heHdPvNOuNXu47A2+JtX1LUfM1CW8n8tknWYtzIixqqEj+CMJwhoA9B8F+NLLx&#10;5pK6hZecq+bNbzRXChZYJY3KPFIoZgrgg/LnOCD3rq44/KXb+Nef+C/hrbeG9Ytr+1vpp7aOyaBI&#10;2csZpJZfNmuJn4EsrsqfPjj5x3r0M8YHtQAUbd3FG3diuY+IXjG38C+G77WLlGmWBQscEbBXmkch&#10;I41J4BZmUZPAzk8Ck9gNy6jWGMuwyCQuMHnJAGcdBnGfbNeF+JvixrHhObRRqEkDyT3893fpbwNc&#10;eXpqz+SkR4wHy+9icACOU54rttJ8ca9HJfTeKPDg8OWNvZJP9vfUo57cTM5VomAVSGUkBmAKHPDe&#10;uB4T/wCEVmvNRinv4rg+LJbiGxjkutz3Vgu4+XCu8nyx5szjAyBKSORULcDQ0P41Q6lqOtWk3hrV&#10;7BtLvHsZJrlYjFdSJBLOxiIkbIEaLuxypdVxwaT4J+MtR8WXnj+S+vPtsGneJZtPssxopggFvbyL&#10;F8oHTzD94Z964j4meD9E+Eng0tDaahqVlPcySyR3PiKS3aOOOCeaXy5JP4pFDpIgwZEAyeK67Qx4&#10;EsfFB1fTL0WupWlvNqtzo8c643TQQAzSqM4dYUiUc8KenNaAevRw7vmrM8Xasvh7wvquqtE8/wDZ&#10;9rLeCKJS0j+WhfCgdWwDgd+lUtI8caLqGoTaZaahDcX9so823R8so2qcn8HX861r7bd2boo3bwVK&#10;5wGyCMZ7dfzxQB8zRfGDxjaaH4usoLpZtQvNLtovCE16mJbrUntVM+AnyzRq08EgKc/6wHpXbaf+&#10;0NBHpNsJtB1S9l3jT3aIRo8l2mn/AG2SHy5HUg7P3Yzzvbp3rttB+HdhpNnoX2uG2v8AUNF3tFeG&#10;II4Ywtb+YD0DNDhD64Brkda03wtpvxK0DTG8JQXC6gknnasuNthN5ZhhGxurzRieLfw2IWDcFaAL&#10;WsfFbVbiL+y7Tw3Lp+t3txHZWH2qeLymuHtWufmAJysaoQ2M/N0HerHhX4wDXrjRzFomopY30iWz&#10;3lxLEgSbE+4MFbqhtnzjHDpgYxVK68bfCjxZqltpM2qaZqGo6lcqIFRW3mdFOxxIPusFEhByOCw7&#10;1FH44+GP9gzvYahYJZ2NwunRm3iKNHdBZFjjiyMiT55TlQxO4knGaAD9oLxdqfh3wxo2o6JJqB8y&#10;8l8yfQXj8zYLadt7GRShRCiu/DHajYBqrpfxS1FNG8rV1t7kW1uNMvtZ0yWNjNqi23nu0Ebjb5ZX&#10;eV3kZfaACDuMfgnxlpk1pcw6lYabouh+FYQ8czHd9jjGnW0jN5uQjKq3MiFgu112n+Kuh8P6D4B8&#10;aaKNb8NWenyCRZLWK+S2ZWiZVaEhkcAiQL+7AYbguOdpFAD9A+LQvPFa6dPaww6TPc3OnW9414hl&#10;+0W6M87SRkj938r4YZPALAb1r0nT7kXdvHMkiyxuisjxtlGBGcj2xiuN1H4T+HdRj1FpdGt01S/t&#10;HtLrULWNYp3V41R23j7pZVUZ9FI711+nWUdhbLFEERY8IsajAVR049cYoAkv13wqNpY7xgD17H8O&#10;vQ4xntXzL8M9a074Zf2vDZ3Fr/wjfnpcTa1LBIt2jubhZI74j92Zkdo/nGCysu4Zwa9D+N/ivxJo&#10;Go+E9L8OK73WqSXymMQLK8kkNs0sKjLKFBZQC2RgE1cHiCe+8O6Ob2w/s7UbybzryzgeOZBJHdRR&#10;TRBQDvUs2N3OM4BzigDkP+Fpaxb/APCPX+qy2vh/T9RSObU55rGYi3lNqskcS5/1Yd3K5f72zaPv&#10;Vmal4y+IXhNrOy0aKHVbDVPOnjvv7PeFNPB1JUZixBGDBKzcqxHl78bS2Onh+Oiax4fg1XTvCepa&#10;pYy/aJ7uNHiWW2hhCjzHV2GX+YDYPmyr56UmpfFy9t/Exkj8M6lJo5huLWwdp4kTVLpbyC3CJHu3&#10;R/O7YaTjYDjg0Adz8H9c1nxF4F0y+8QLbxarIjealrG6o2HZVf51B5RUOMD72cYIrt6808I/EXWP&#10;E+r2llceGL3SbqRJzfLc3cTjT3jKBQCpKyiRZFcMnAGQeTXo1vwgUcbRj7pX9KAJG6V4r+04uqy+&#10;F/DMGkGQz3HiWwgkh+0yW8U0buymOaSP5ljJIzjvivbFqCe2jkwJVDoTgqy5BoA+X9G+MXivwjb2&#10;/hme+8L3+uWMl9pv2O8uZhevJBZNIlw25yRA0uPmYf6plPWuh8ceP9e+H58QXkF94VtbxlmurxtX&#10;kmWF7iK2txHDH8wI3BuhDEEZC/Nx7ZN4d0uPVJNT/s20fUpUWGS7+zoZ5AOitJ6dMAnGce1fPGj/&#10;ALRFn4jn1Wyn0TTpdSs760sRbGR5/K1C4vZbNIZnMRBkVIi28bh/B6ZAOl1Dxr49v5TCJdB0+PUL&#10;srpskcU7SRxQ3kIZZsn/AFjxu6ABQd/oMka/wQ+J3if4gatrkevafYaVbQO72+nq5W+tgLiWMLOm&#10;5uojBySrbt/y7dhPS+C9Q1qbWNU0jxJp+ni4tVjmtdRsUYQXkcm7kROzPEyFCrBmO44IPYdvbWcF&#10;qx8mKNG/iKrgk0ATr92l3baKZIyquWOPTp/X2zQByXxdGor8Oddk0rf9sS3LYhQvKYx/rRGACS5j&#10;3hePvEZyMivO/DOk+BdM/s1PBUdlZXCXFvBdx2t0++GJUl2LON3ysuCxD87ge+0nY8UfE+88P/E6&#10;98MvpR1KBtGs72GC3YCWSWa7lt2B3EDbwmfTg9q5/Wvj1ZeFvPm1DQPs1vfQ215Y7Zot93NLDPLK&#10;uc7R5YgPzNgMe/QEAZZ/EDxRHY3UGqazpKanDpUElvYW9lJ5t/NJbPI7RK7FpEVgqjHXbIG5IqD4&#10;ieLNa8UaHd3/AIX1W5t8TxNY3WnWhlWaMTWRkHPLqDJINw5DeaOimtZvjpoDRxXumaJqk+nSpcJY&#10;6lHAsXnywWzXMkIEhDqxVXUbgql93U1t3PxOXS7zUSfDGpW+mWJmQ3cKxctGnnOqR7sgnIXPClx1&#10;6UAU/AHxA1nWvFh0q+Ebyym+N7BDYPANNEcoEBd2c5aSNgemGwSvANetN+8XzAu4dV+hH1rw2P4y&#10;65Z+J/EllL4YvLzUYXtpLfQWuoI3SHyI3upvNDMGVPMHyg5JZlxzXtej3kWpafb3tu7SQXEYljZk&#10;KnB56HkduPagDg/jBpsOoXnheTUrGfUtAt74zXUEO5gswjPkO8a8yKHPK89Q2Plrh9c8b6npuuX9&#10;t4V0y+03T9jXFkkWlSGHWL1p2imikO3cgAEcgKYO1mfO1GVvfbhQwjBKj5wfm6HHOP0/r2rxKH4z&#10;Q+MNY1fR4rTVNPXT75I475Xkj+1rb3iQ3KZ2qIiH+UfN+8BNADNQ1Txlo+jrPe65dLJeT75p7TRx&#10;LJp0f2wIViURYysJYs0iyfMpcKFDA8Na+IvifNqFjb6TdzLpsSzShNY0WSCXUhJdXmWGIyVdY0t2&#10;XmMOWGQ29UrrPCv7Rl/4w2W9h4Guf7ZumDWFncXQgjntQjsZfMdEC7QCCnzEFxzU118YPF2hSX41&#10;jwMXt4buSNZV1SAM6NIkNqPukM0kzRoC21QASxwCCAYlj4y+IFhoPgm81S61fUL7UpbBtQt00mNZ&#10;UMtrG80D4i2JEjs7YcBuWQPleK2kfEzxcY1l1A+JE+zR2z6qLbw+siW85unimS1YpmQKqhcsHby5&#10;Vcs3UdVN441TxTqGu2ENtcaDqujlrK9sY7gTY8x7WQTdNpcwSkg4LLnk/NzNovxL8XyafpBvfCsV&#10;14hv1hQWMWqoIY9wuDLIJfL5AW3HAQndIRQBx2h+MPGemeG9H0+ysvEJ1G4toZdOivNBVYNzXE3m&#10;/bGC5gKqIzwV2/I2DkivS/Bi+Idd+DdhPrwlHizUdKD3trIv2QwXjxAmA7FzCqk7f4yoOcnbuNXR&#10;Pi9NceMLfSL3R3srO+vr7TrG++0mRZprZC8plQIGjUiObDEsMxjpkCvWI4gzBXA4GR8xJ6/rwBzQ&#10;B4Pp/iq4vPCemQaX4T8ReHNX06GGOS4u9JLtaQs8STrbyYZZpWG5lwHDMpZgKo3GqfELUfDZvNNu&#10;vEkd3YTg29pqemQQy3sP2pFIukSEHd5RcjyQjBQrfeHP0HfNHDau5LBYxvZlGSAOTj3/AD+lfP8A&#10;qn7Q2t2Phiy17TPCf9q22rW8up2Kx35O+zijSRmlXyx5T4eMBORgsxOFNAHH61a/FIaw2tac+rQ6&#10;5FZRWV9qF1pcTiEi6k82KzWKI+am5o9rsjkoPm+YE12MFx8Q4vDNtqd9qetXOshI4rnTbbTohDta&#10;z3SSRx4Us4kwclwNwCnbuqt42+MXi+1h1tD4cttLsbO1u9UjuBqg86eystrSHasZVWlJEagZKjcx&#10;zlQenuviprJmkvbPQrKXSY45rqC8uNRZJp4I1gcMUEfBf7SSM5ClFbnIAAPNNN8SfF6TTdHM0XiR&#10;NSupLSOBRYQqhRbn/SpbwNGvku8RyiMVwgHV+TS01vHv/CyJ/EMuneMjaw6bZ6frUsunwefLIlzL&#10;JNHYhVG+El4znk+UDsJbIPrEfjjVNH1bVLFlGp21hHe6lc3E90Rd7PtEqrbRIi/vMBMLnoNic43N&#10;q/C/4nXvjDX59F1TSYoLmPR7HWRcWsvmRFbnzP3RJAIkQxsCO4Kt3oAs/CW38SzXdzc+Ir69nZYI&#10;44reVIRGoLSMrsY1G6Vo/JZ8cAtgBa9CvICyIVDeYu4p5eMZwcf5/PjNWYVReVj2nHWmXGdowCeR&#10;0/z09fbNAHiOuWvibQdLs9Rs5deuNPt209JNI01ITIluw2zvEgTlgxTdk42eZtweRnWNv8S4tL06&#10;6lutcF9Hdxx3NrcPalWtzc3O6QFVCmTyvs2CflXC5AG9jm2OjateXurtpHi/U4tIuJ9Hh07WTqQv&#10;Bf3iT5nnERf5IySkLxfLvw4DA4qrqHi4+KtW8R6BqepzWfizTYLKOTQ11C4srGa78m9eILcBWAgl&#10;jRZ1AZmV0UMWxik9gIiPi03hGZbeyvkn2zJBcyw4upmN1AUadd2Y1YCYOschO07kGSoram8J+K7e&#10;YNBL4jt3vDPOGsb2ArHqDwwKlxIdgMkCjd8qhhlX3RyHbjDtW8S3vi7wDHBPqGvDUNHsruHUF1Z4&#10;lt4baMC8aWDLLcGV5Il3spLmZR/yyydTwVfxWVjHeeGNS1zxX/bGkWjX0l1OZmtpZJ3jku2DjEcq&#10;hpQ0a4B8hBj0hbgezfD/AEm+02PUZdSuZp724nLOrvmKIKAFSIAfKgHb279a66uG+Ctxc3Hwv8Kv&#10;e3F5dXj6VbNNNqJJupX8tdzy9t7Hkn1JHau5rQCG6fbGOuGOCRxgY9e1eJaRH478P+E73wnpul2N&#10;tcwwzrpevWk2LCFGZzAWSQPJ5uGQldpQkfLxxXuTKrD5ulV7iMbV2DJz7ceh59Dg/hQB87H4c+It&#10;Y8Oagtpa6xo7NHPNpum3etGTZfG1eNWknRydjytG4BbHQ7FztMGj+B/iJcaj4nutTu5L6e5jkVrc&#10;XwisbqJ3hZYkCjfE8SRzREAjBI+aTf8AJq+PvjpeeDfFOsaRZvpU1xZ3Bi+w/Yp/Njt/ssczXUjI&#10;+0xRFiGAGWC4GCatW/xiv9Q0G71DTdV0PU7Kw+3k3Frp9wq3K26RNtjUSttP70lmBfK4AAKtgAzt&#10;Y+F+qX3l6vpeiXVtZ3s9o+paFqGqy+bcwRRyp5Zky4jZHaF12MCVRsntXXfCP4Z3Oh3UWsa/cy3m&#10;s29lDbI5vZZYo12KHRVY4J3L/rCCz43Z+YitL4O+OG8bWmsztq+n68LK++yR6hplnLbwyr5ELkfv&#10;Hcth3dc7v4TwK9JVeM0ANhXaiKfvBae3Slpr/doAxbj/AJHKz/68bj/0ZDW0uc1hySbvG1ov/Thc&#10;/wDo2Gt6so7sAooorUAopFO4ZpaACiiigAooooAKKKKACiiigAooooAKKKKACiiigAooooAKKKKA&#10;DbuqG7+aFgOoBOMZzweMd8//AKuamqtqAdrVkjxvYgDcuQfY/Xp+PbrQB4Bq3wt8UaPa+HbjwabH&#10;S7aSR5NUs74DEF0bSSNLxGRPvl/JEiNldgzgsK4vWNJ1/wAE+DnivL3U4m1G2uP7Ls9Qv9t7bal5&#10;KBXJJYSB2WUhXaTlwAOcLtaPq2s/DHw14U0mePVfGFpfk3miX10SbiO7W1uZTaTlQTsby22Pjjf5&#10;eAVVi+4/aD1Gws78+JINF0mbTYrudJbuJ5Y5p7eFGNuvlyuI5VdpQSHPCNhM5wAb+seC/ExeS9Nt&#10;f6s95dTPdWserPa4unhiWB0JOBEjiQGNWABZv9Z91fU/AeoapdQ3dtqcLmayEMD3zLtW9k8lGkkR&#10;cLhdzFfuj7pGPl58p1T40apY6fpl3qN/oWgQ6h9pkguruxuJo4TFBFL5UmHH74mSZg25RtTG0kmv&#10;W/A/iiHxNZxuqrDdrbQS3Npn57UyxJIsZB5HDHHTp0PWgDqf4aSiigBCO/pzXN/EDSm8Q+CdesFb&#10;Y13YzW4+fYCWjKgFuqjJHIrevMmBgN31Q4YYGeOK+YpIdes9L1nSn1G7/s7U7+78Wy3olaQWNvHL&#10;uazTAGV81IRjP3ZJu4FJ7AaWt/CTxP5N/oWn2Gmtp1vJLcaTez6pcrcxXbBdl9MR8zMN0qtjjGzP&#10;Gan8VfDXV/FOofaLJWdLG+32moXl5Nay2F2L1mmuEiwUl8xGzHn5CQAetVrX4xeKdW8S3Wkx6ppN&#10;vcNNLE9o+j3LnTsajBBFumEvlymSKXeFAH3lOdg5ueMvG2qaRHaw+I9UtfsEt3cRwXEGkTvG11bT&#10;L5FqUid2DOQWIJ2sUVV5YVC3A9i8D61d6zp5mvLH+zXMkqpbuSJPKV8RM64G1mXDbR0DL6iumrxS&#10;T4laz4Umt9S8Q3Fu+krLeR38NvZuGtPLthKCZN5yQy7DxyZFI6NXsNjMs8e5A4XJwGUrxnGOfTH6&#10;1oBapD79KWkZtooA5Pxv4Vi8Siwhmiin0+JpVnhkGS6vE6kLweRuz0PAOATgV8/XHwPk8Ua1pd3p&#10;Pjiz8RDStSka5LXsRaN/PiYTSLFE2ZwsQjI+QH5QQoLhvqO8fdDjGWzx7H1/zn6GvlzSNM8Q+Cbn&#10;VZwz6ZBq7Qu2uaDoH71LQXF1ujaLlzcCSaJfMK4KSI/lqysQAYfgf4VzeNvExtr3wtHpNjaXdtcX&#10;d1cx3drPqLQ310yJKZJHVywaKUFGcMrFWIAVR3Oj/CzxH8O7m71TR7TRJLpRcW8E0AdZ7tZbpXVr&#10;sfKv7iIbsKMqwO3gtVybxVr66La399eT6ZPceVDe6tpmkhrryA939lkMG52j3hY8oASDKwwvJHe/&#10;Crx7eeKLN7LWLF9P8R6fbWzapbRg+RBNKpIjByV3bUViiltm/BJJoA77T2byyjMrFDtO3tyeOpOO&#10;o59KtVHEd3NSUAFQ3jGOEuAWK9h1PbA7E88Z4qSRtq5qldXAkUJt3EnAznGfQ4B4PTnjmgD5u8L/&#10;AA102TT55Ph1qnhXULmzvI7+bT5kN1ZpqREkMryiP94A0ZYgf89EG3jdXRav8K21SwsLLSr3StR8&#10;Q6MIxd/27bs8LrNE6twvMTpG0hQjnIAPWuT03wL4v8G3tzHcnXG03UPsv2vWNHW3imtrdTcFbZYF&#10;y25ZWhZ5lUl1lA6KTXQawniy50vTo75tWsZ99q2uTaCsK38YWNzBu25yHby1kCliSzBSqE0Aeo/D&#10;ux1fw/Zy6Retv0vTUtrDTXmUid4ordFZ5exLPuwV7Dnmu5POD7Vwnw38VX+sQ3Gn6tZJbavpcVtD&#10;fyQSB4TctCsrovOflVkyTxkkAttOO4jYNyPTd+dAD+4rlfiL4Pt/Hnh+40e4mktfNeKWK6hCl7ea&#10;ORZIpQGBUlHVWwRzjFdVUc3KqCM5YcYz/Q0AfPk3hDTD4wn1Lx1rWhy6/DZW3mpaWrxwvE11G/2i&#10;beWPL2qqoLKqlXwOcjZ1/wCGmsx+LbXxXoOo2kVzBZ35EPlsPtRk814lZt5VU3OrZxn5BUfjz/hL&#10;bPx94lXS/Bs/inSdZ8PW1rGftUMNv9qjlut6SMzghMTLkgFhg4BIweJsfh78SNHur7S/t3ie6+w6&#10;c2l2upW+qQCxltPsKok8UOS6Xizoh+Y5zllO0gAA9b8ZfDe2+JXhnSbHxHKty1qFllmhj2v9o8tg&#10;JYkIIUrId2CCPlwQQpB4FPAJ1vxBrMD6zDqF54ZkmvJrOz05Ypm1O6tHDCWVcZjKT7gAA3KZYqAt&#10;YHi7wz8WrHxUtv4abWpBa3uLPVLrV4jYy2f2aUFJomcsbj7SBlwpGGUn5Vasrw/8NviLHqniC+On&#10;+JdM0nVrq1la1h1+J9UmK2UcPmPc7zlEk3llJYsBHj5RtIB6u3w4vbzVrnU9G1i1S70l7waSrWy5&#10;s725B80zMDh1/eEBAo5IJyQDXr9jH5dvGobeAgAfGN3HXHbr0rz34J6dqFla6wmrlJtYSW3TULyE&#10;bI7i6FrCJpBGWJRiQM/3iM57D0vbtoAZMu5cZxz1x075/Dr+FeGfEvwj4ItfFw1vWtK1C/8AEV3J&#10;Dc22paZYvcy2UNsYsElVZY1BkOcqch89q9zmx5ZJ4UdenT8a8++IF94j0XxFpd/4f8KN4jRLWe3n&#10;26jFaCDc8TLuLfwkKc4BPPTuADF8DfDXRZPBelWWlaq+o6Gtnb21reKEkMkEfnOjhxx/y8cZAwYw&#10;CpGRV+3+D8NvqFjqOoazqerz2MkcsImjiRQUtJbbaVRACWSZ8tjGQu3bkg8Qvw18Y6brXh4pNcRG&#10;2+wxi50/UhBptpHGWa7T7ICGkaUkoAM9IeV2VnWHw08daZqegxeVrd9IV06S81QeJ5BFazrI7XuY&#10;i2ZBJvU7eA42DK7N1AHfXHwtsL+81eyTUL0Tzx2t6bmNY1xMixpFICUYb1a1R+VYZYZBFW/Cen3M&#10;PjC5S21OaX+z5HfVmurYRNqFxJFCIHjC4URpGjx4wCWBPJDMfKtH8BeOrOO81BtB1NbjzLFbqwfx&#10;SGOsGI3KyusnBhDmZJNvG77uFxXqnwdsNVsNU1+LVbyS5uLeGztZIcbo7WUI8piV/wCMiOeEFsfN&#10;jdxu2gA9MiTYqg8HaBj0xTm9/WlooAxNU8M6Xq2q6Zqd1Zie80uSSaynDEFHkRo3xgjkqxHPHzVz&#10;Vr8F/CVrrF7qaafKby6YF2a6lZIz5vnMUQttQtKA7AYycHtXoFFAHlrfs5/D+XSTpc2gyNY7md45&#10;b64bfuWNSGcybmUCJBhjgbBgVYuvgD4Dv7u/upvD4eW+jdLlvtcw3K8qTnaFfCkyxo24YOVx0Nel&#10;UUAc/wCGfBejeF+NJtPsow+/9877mYqXZsk5YlRknniug27aKKACiiigCG6/1LDG5cfMgGS4xyo5&#10;6mvG9S/Z5s9Q0+406XxTrkbx2y2ulXMKW6y6XGLhJx5J8na75hiw8iuV2dc17VjdR5dAHF+EPAZ8&#10;M6/retXGuajrN/q626Sf2hHAoiWFWCiLy40baS7MQxb5mYjGa7Nfu0vl0bu1ABTJFLLgHaf72Ace&#10;/NPooA5i6+H+hX3ioeIJdPB1f7LDaC43sD5UUzTImBx8rsT/AMCrjPiN4R8KeDfAN7qM9pcR2Gl2&#10;O8PaXDJKqxKwQK+4Y3CQoexV2BGCa9ZYdPY5rE8WaPPrWmSW9vNDA0hUNJc24ni2gglXjyNysBtO&#10;GBAbOeKAPl+TwT4c0nxl4f1e5j0lptVjuE03T49cCQJIIFtJh5plKtuQhB5aByeCyha7mLwv4F8e&#10;fFrxPp91p+m3k/2ae3vE/t6QSTy+XHHOv2MP8qiN1VpcA8AcbiW3Ln4JX9zol/ZNq+jN9vnuZL3z&#10;NEDRxeayZa3Vpj5DBYw2TvDOzPjLcb+l/DW7/wCEtttbv7zS7x7N7ia0eDSxDcqZQFxJP5h3AKAo&#10;wqhgiH+EUAVj+zr4Bm027s30OSdLyVZrqaa8uPOuGWIQ/M+8McxoqY6bQPSvRNK0230m1itLZNkU&#10;ahQu4ttAACjJ5wAAB9Ksw42gjv8A0wD/ACqSgCK5jE0exjhTwcNtOMdjXA2/wZ8HaTr2oa7a6F5e&#10;rXr+ZPN9okdWYzLMQI2fYoaVVYqmA23k9q9DqO4UvEQH2HIO7GcYOf6UAfNmqfDnQtJ8K61ZTeE9&#10;Et9XuNej0+wH9o3AgkmYCOB94w8QEU0u6OPGBkc5zUMerX19DqOn2PhXRZ7HTw2m+L7W7nm/fRyS&#10;KpSzGSu14VEi+btLK8YyM5r1/wAS/D1vEmkX9uNRmsbltRt9Wtbq3Rd1tLF5ZSPBByMx8juHNYf/&#10;AApGK2ubyWx8SalbvqTCXVTF5Ze9cXDS5LFR5ZG5oR/0yAT+DNAHHaBcP4ZuP7N1nw1bWXg6QzWe&#10;hG1M8t1GIriMBLhmOPMd1Eq7WLnZhixVjUHjVdM8YeNLDwjp2m+Hf+Efm22upNqiXS3Uwt5yjJbv&#10;DICoTzW5Yjl2B612OqfB++j1bRLq31y8vILG/kngivJEeOzieRp2f5h+8O5URWb5kVnC8Ma63wD8&#10;O4/BojA1K61OSNJ1ee7VRJI0tw07O20DnLAfRVoAf4d+GvhzRdal13TdKt7TULqCOGa6QEPJGgCq&#10;COgGFXpjPGc9a7H5c5HXpRt20UARzqskZVshWBBI6YwevtXg3xQ0dYPEdv4Z8IeGPD1/qt1a3OvX&#10;MWsRyPExhJREUIR87vLIvPGC3tXvUy7kx3PA6/0rg/iJ8MU8aTRXUGp3mhX0dtc2Bu9PVTK9vcBR&#10;IgJB2nKqwbsyqe1AHDeONQj8WaLoVl4e0DS7261Kxl8Swx6/asbddqKd0gjf/XM0y5zkfNnHFaOk&#10;+JhqUT67eW+jp4QvfDqayfJDvOzS4M4dmZVZCiqAMZyq/St7WPhLbaodOaPUbrSm0/dDbNaJH8tq&#10;0axyQZKH922wNgd8HvT/ABd8MF1TwxNomk3r6ZFJYx6SqwKpaK3MiFmXI2hwgfBI6mgDzv4peMbS&#10;18TaBaaJo1rcazb3bTXElxo8uoS2jy2/m7kWJgUJyoJYBRkZycEe4eHtB0/SY5Bp9jDYLK7yyRwo&#10;E3szlizcZJJLdTxnFc34M+GcXhXUrq9m1nUtZuZr6W+ln1F42bc8MUQQbFUbVWJccdXau9VQgAHQ&#10;AL+VADsbVApkiqyHeAy4OQehGKdRQBzd5o9no2lzmysbdGjhIESxIFYqCwB78n9M14nrPxi1GHwI&#10;l3q9haWviC2sXfVI5LKSeCSVbR545YNxBliYq+w9mRh3r6H1GzS/s5YJDiNxhsdQPUehHUH1Arhd&#10;X+EOka5caTdztOLzTbNrKGe2l2NJGYwhSU/8tAOo9CWqZXtoBwfhn4jeIrfW7Se/0aObwxLPd2k2&#10;qJZyWVzHbxmA285jZsCJDLLG79V2Kexr1TwKIdb8O2epk2kzXyfaXuNPAEE7Nz5i4Jzkbfm78nvW&#10;jqHhu31K8E0i+ajW8ttJby/caOQoWBHvsx9Cad4S8M6Z4M8O6boei2aWGk6fbrbWlrF9yKJBhEX/&#10;AGQMYpR5uoGlawC2hWNenNTUUVYBXD/EjxY3hW48MpHa31/Lf38tqlpYxq5mP2WeTa+7ACfu85yO&#10;Qo74PcYyRXOeNPBWn+NIbFLp7mKazuluYJ7SdoZIn2Om4FSDnbI49iQe1AHjmsfHbTNH0HxXq3h3&#10;QNavLqSOS7kv2tA9m17HYs4ikO8bXVbVEkUAbXIHOc0aD+1RoGrW9lHc6Tq6ak2lrfzQ2dusixyL&#10;AtyYhmTdnY4Cg8EkDqRXZw/Ajw9HOj/6ULVImha1F9L5NzvhMBklUsQ0u0spc/e3VND8C/C0TR7I&#10;JI7NLM2S26zkRLH5KwFwvTeY0VSfTNAHH3H7QFz4Vg1CbU/Deo6klu15fSWej2yiTTdPtgq+ZNuc&#10;bi7K+NvB2OP4a9zsLgXUMc2GG9AxVh90kDI4Jx7iuG8UfBfQPFsdxHqKXYjuEuIrjyLt4jLFO26S&#10;JyvWMEZCnjIHpXc2MIt1ESqwVEUAsc+2Bj6UAWqRqWkbt9R/OmBz95/yPGnf9g66/wDRsFdAv3a5&#10;G8k3fE7R1/6g94f/ACNa11y/dqV1AWiiimAxPQ/exk44FPoooAKKKKACiiigAooooAKKKKACiiig&#10;AooooAKKKKACiiigAooooAUd68u/aC8d6z4D8ApqGhSQQX8+qafp4muIfOWJbi6jgZwmfmYCTIXI&#10;3HA716iDXM/EDwLp3xE8OyaPqhuFtmnguFktZTHKkkUqyoysOhDID+FAHmcPxYuvDmt654T1iK48&#10;Qa5pbxSRjw/aL5tzA8XmkrE0nBjOB1OBJGcfPxj+MfGHhLxk8Md74S8U3sduZfIGnx/ZllWe0Sec&#10;giZN8YjkQFuznHOcH0dfg7pH2OOKO61JbxJTKdVjvZPtspYAMHn67Sqpleh2iptQ+FOkahaWdubi&#10;8tRa3K3EctncNHKMIsbISOqMiqHU8Hr2FAHnvjD472Gh6pof2ctY+G7a7kGp3VzFELcIti9wLcMT&#10;8ki5hJBChCu0k10nhXxlbah4qa20vT5tMmkuDJrWn3mxZm82Bzb3AIJLKy25HXvyMg1p3XwQ8Mah&#10;fxXN3Y/a1hJf7HI5e1aUwmEytAfkZyhwSewFO8P/AAg0vw5q1peWNzd7ll8+6NxI8892RG8USSSP&#10;8wiRXcKnQZ46UAd/bMzIC2SevzLtPU8Yqao4cZbacgn8Ow49uKkoAhu8+Q2G2HI5x714zfeKPEHg&#10;AabqWu61Drtvcx30kmlx28SXDCMTTxeQo5lKxhI2yQDvD5Ga9nuFLR8MqEc5YZH8xXCaX8HfC2m/&#10;agdNS8kuo54mN9I8+I5h+8ijZySkbDkqvGQPSgDjpPj3baXqx0u48JeIrLUUjuZrqKSOOX7FBDDF&#10;MZ5GEhXayy4QHH7xWXAzkzSfF2e6tpIrXwZ4gF7BGTFAWhUGP7MswYMGwSMqoHUuuP4a6zR/hF4d&#10;0ESNFatcTzRyxT3OoO1xcXSShFkWR3ySCkSJx0RaYvwZ8L/YJrGayWVZ5TLPNNKzzvlNoR5chmTb&#10;8m08bRigDibz4k3HiD4f31qsF3ZXjQnTzqVwYZQt8lktwyeVk7juVgcc5zXsnh26e90u2uJAqvJG&#10;GIQYGT94YPPDZ+ma43WPgvoF8t/NZ28ejandQmOK8t4g0ltJ5Ri+0oCdonCNt837235a7rTbRbOH&#10;ygWYoACzdTx1OOpOMn/eoAuVHcbvL+Xbk/3iQP5VJTZI/MQr0ODg+nFAHjfjqe/sbrW9ch8aSaKt&#10;hfWe6ynMTW0imOLdbFGQsDKJNu5fnGfl54rO1z48PpVvc3I8ONPDIXTSpUvV3TyR3SW8pmXY4tk8&#10;x8iRi2RnKq3yn0q8+G+gXusnWZ9HsbjUzMk32yW3ErCVdoSQA9GXHB7dart8K/C7Nd+XoemxC8x5&#10;jrbKDzKsxww55kAc/wB5gp7UAcNefFa/0m6uJpfDVpcS3Ky28UkWrRnzJIbhLcxSblGxTLM2OW4z&#10;nBYAUPD/AMXm0ObU4bzSrOG7ha91O/EurR4jgWcxZibZ+8clCrKNqrhRuGQD6PN8JfCtxfXt3PoG&#10;ly3d6rpPM1oD5is6OwbPXLRxsf8AaRSOQKZ/wqPwiI7FR4Y0aIaezSWjNZLut2chpHVvUlVYk8sV&#10;BbkCgCv8EdUuNQ8J3ltdT3F1Npuq32nm4ugu6VY7hwjArxjaVHU/d616DWB4L8N/8Ipoq2DXEt5L&#10;50073EwUNI0sjSMxC8csxxW/QBHcDdGRu2nscZ7f4V4V421RNJ1bW7/TfGEsGst4jsrKPSwVuUnS&#10;VLZDbC3yGBZC5MifMiqzdFNe7yL5iFfUEfpWC3gvR11eXVRpOnjVHbzHu/saea7YADb8FuACPxoA&#10;8hj+P1xqWoabpei6Lp97qmqRNLZsusBreGIy+WftTpDuhkyPlQBi5SQbt0YznaX8fri58q4GhaBp&#10;k+qW63cK32rmK4iX7UlsPtsXk7oTucndghWbZjOTXs9n4C0LS7x7mx0nT7CSaUXMzW1kkZaUHiQ4&#10;Xl8ZG484J9aZJ8O/DclxdO+g6XPLcII7l5LGFmnUyB8OdoyNyqcHjgH0oA8i0f40PpemzE2ujXEl&#10;tdXV1d21lqokmmjk1C4gQWSeX++JaMqclMswHevXPhpHcw+FbKG6uRdzQq0DTbcMwRyik9Oy56HJ&#10;yc81JH4F0KJ7WYaNpv2i1ybZms03QEsWKxk/c5Yfd44rR8KaFD4Z0Gz0y2ZnhtoxGJJMF3x1diBy&#10;zHczH+8xoA16RkWQYbpS0UAR/Z4/y5prW8cvzVNRQBCtnHmlaziKkMu4HipaKAIbe0itRiNNpqai&#10;igAprRr/ABU6igCJrSFuWFO+zqy7f4etPooAj+yxr268URwJBwvWpKKACiiigAooooAKKKKACiii&#10;gAooooAKKKKACiiigAooooAKKKKACjG6iigA27aKKKACiiigAooooAZIiyKA3TOaVQq8LTqKACii&#10;igAooooATZtOaWiigAooooAKKKKACiiigAooooAKKKKACiiigAooprZxtH8XFADqKpWsMy31xK82&#10;+CQL5KegA5q7QAUjHGPrS01un/1s/pQI828SzbfjV4IH97S9WH/j1rXpK8cfj+teZ+JpIo/jR4B2&#10;+Vvaz1MfczJ92H+PsP8AZ+npXpcfysR/nqayjuypdB9FFFaiCiiigAooooAKKKKACiiigAooooAK&#10;KKKACiiigAooooAKKKKACiiigAooooAKKKKACiiigAooooAKKKKAAntnGeM1VkknSaKNV3rtJMv4&#10;jj/PpVqigBNmWyeuKXbtoooAKKKKACiiigAooooAKKKKACiiigAooooAKKKKACiiigAooooAKKKK&#10;ACiiigAooooAKKKKACiimyY2nIP/AAHr+FADqK+adF+IHx3+IOseLJfCEPw5g0DSdevdGt11tdQN&#10;0/2eQoWfy+M/Stf/AIye/hb4RofXytV/xFAHv9G7bXg0I/aX3fvLj4UL/wBc4dTJ/Vq2tDT44yXy&#10;jxDcfD19Pxlv7Ptr7zA3GD87gY/XpQB6+ZB/F0pBIv8AD1rznVNN+J9zdbrDX/ClvFt4W40m4kOf&#10;4v8Al5HfHas2XQfjRJwnizwZEP739g3B/wDbmgD1nduo3ba8cbw18cmbH/CZ+C9v/Yu3B/8AbmoZ&#10;/DnxxjjJ/wCE18GL2+Xw1cHPtj7TyP8APagD2hpOKRX3Gvz1/a0+F37SWsfEb4Y3WmfEbTrKxudQ&#10;TToP7HludJhS4+afdcRiV/NTy4JAPm77f4q+pYvC/wAcjs2ePPB6qVz/AMi1MD255uu5PTH86APZ&#10;922jduryBPC3xrJw/j/wr/2z8NyZ/W5q0nhP4u/8tfHnh9vZfDjg/wDpQaAPVCwXlulRNeQrncyq&#10;AM5bpXnVv4X+JcbZn8baIwxj5dCZD+ZmNeTftffDD4l+Lv2dfGVnpfj+CzuorN7t2gtTZCSKIGSS&#10;PzY3LgMqkYxhs7W+UmgD6et7yK4BMbo5/wBmpt26vj79jv4F/ETSf2d/CJ1b4sazbXF7b/2hBb2a&#10;xXUdvbTASQxeZcRGRtqMvXgZwOAK9mk+D/jFlwPjD4mQ+q2diP5wUAet0V47/wAKU8ZOxJ+NHitf&#10;9210/P8A6Tml/wCFI+MO/wAafFzf9u2n/wDyNQB7DRXj3/Cj/Fp+98aPGCj/AGYNPB/9JqcvwQ8U&#10;qefjT40Yf9ctP/8AkagD1+ms6oMs20eteSf8KN8S9W+MvjYj/ZSwB/S2q5p/wg1zT1YT/FLxddqy&#10;lR5n2P5Sf4uLcf5NAHoWqa5p+i2E15f38FlaRKWkuLmURxxqBkszHhQADyado+rWesWMN7p91Be2&#10;c6CWK5tpVkjlRujqy8EHHWvl79s74A6h4w/Zy8ZJ/wAJ7rjvY6a16Ib6WM2sv2ZTM3mCOHPKowHP&#10;Uis39nr9inUvCPwc8N6Rf/GLx7ZTRwmf7P4Z1v7PZQiQ7hHErxM21Rjv1LUAfX0kgC5PT/PbvWHY&#10;+MtC1DXbvRrbWtPudXtF33GmQ3SSXVuOBmRAxKjkdR3FePS/smyLs/4vX8XDlh/zMqgDvz+49v5V&#10;4J4G/wCCeOo6D+054q8WN8U/FEWlXFuJY7+01Exa1PLKx3LPMI9rhdhxxnpQB98KS3P8PanV4Ev7&#10;Je9UH/C5vi38q7cjxRg8ev7rrS/8Mjjv8Zvi5j/saf8A7VQB7xOxVAQQDngnH5DPc9PxryvxB+0F&#10;oHhj4yaH8Pbv7VLe6lCC99GAbeylbJt4Jj/DJMqTFT/0xPrXMyfsjxshU/GX4uEH08Ve+f8Anlx0&#10;/Wn3P7MOjaZ8OvFOgW2sa1q+u69NHeDxLr16LrUEu4EX7JMJivHktGrLgDgHmgDo/j18e9I+AfhG&#10;31nVrOfVBdXqWcVhbECSReWnkweqRRJJI59E966rxL440rwn4Q1HxLfahH/ZNham7lmDKNyjJyCO&#10;78Y9Sy+teGfDK4vvj14+m1Pxdov2eHwPp0nhi602eHdBLrVwm3UHQEsHhEPlJG//ADzuZBjmsfwf&#10;4b1PxR4j0v4R30N1J4d+HWofa9VnuWUjVLUAto0BOPnX7rSIU+VrVBnnkA94+DfxSh+LXgXT/EUW&#10;m3ujy3G6C40/UE2XFrMjEPFKvZh19w1d+jiT/gPFfKnxJ0TxV4b+KGo+DvDtxdR6T8Tbm1uVvLV2&#10;STTZYTjU5AVKhBNaxxFCDnzGfjrXo6/sv+Fpt5/t3xlhm3BV8XahgckDH73jocj1JoA9morxv/hl&#10;fwn/ABa140Yen/CWagf/AGrSr+yz4QU/8hbxkf8Ae8U6h/8AHaAPY6Rm2ivHm/Zb8IFSP7T8WNn+&#10;94pv8df+utKn7LvhBIvLGoeKPvN18T3568HrL6E0Aeu+ZTlfca+c/Afg+P4f/tZtoul6jrJ0e68E&#10;SXslhqGp3F1GbgX6J5gEjkBgpxnGcMfU19FyER7c9jx+RoAfRXAfFn4w6B8HtF02/wBeabfqGoW+&#10;m2sNtF5kss877EVewwCWJPGFNdxbl2dyRwDjPPUcHr9O3HWgCeiiigAooooAKKKKACiiigBGYKpJ&#10;OB61Xa5R496uHGcEe3+f5VZ27qxvE9tPN4f1NLY7Z2tpVRs4wShAOfbOaibtFsqK5mkfLPxA/bE8&#10;JaR8T9NexSbWLLRftUdxcWn3JpnjUAL9NpzX0r8PfHWj/EDR49S0a4+0W7xq2ccDOTgfQ5H4V+TV&#10;94D8ReFdSGj6tYzSasp2K7gsp6Msm4dyD0r9DP2LPCuqeDvhLHY6tbfZrhpmnC8cBjnZ6/L/AOz1&#10;8lluaYjFYqVKrHTpofd5zk2EwWBhXpTvLTrufQdFL/DSV9gfBBRRRQAUUUUAFFFFABRRRQAUUUUA&#10;FFFFABRRRQAUUUUAFFFFABRRRQAUUUUAFFFFABRRRQAUUUUAFFFFABRRRQAUUUUAFFFFABRRRQAU&#10;UUUAFFFFABRRRQAUUUUAFFFFABRRRQAUUUUAFFFFABRRRQAUUUUAFFFFABRjcCKKRv6j+dAHiH7K&#10;7ebZ/FFv7vxB1xP/ACOte4V4Z+yj/wAePxV/7KLr3/o9a9zoAMbqNu2iigAoopGbaKAFprrvUim+&#10;ZSNMFwScKOScn+lAHj37RFx9l8S/Bb/b8cQR/nYXwr2SPHzY7nP9P6V4T+1beaRa+GPDmp3fiex8&#10;M6x4e1mHWtKF5G863NwscsSxvBEDM6kTN/qgWyB2zXUfA3x94z8deHUuvGnhFfDF8qq0c0NwDDfK&#10;wyJY4iTLCp4+WYK/t1oA9QopWHOaSgAriPjgV/4Uz48DdDoGoD/yWkrtzXHfFbUNBtvh74hXxPqc&#10;OjaDNYzwXt7PKIxFE8bK5BP8W0tgDnOKAM79n1kh+A/w3Vev/CN6b/6TR16HncoNfLX7O/i3xyra&#10;D4d0KFvFfwn0+yS0tvF2r2Z0q8MaAJGqRsSZ/lXmTyox065r6djYL04wANuMEfWgCeimq+406gAo&#10;oooAKKKKAPOv2jn8v9nv4nyf3PC+qH/yUlrofhq3mfDvwxJ/f0u1P/kFa5j9pv8A5Nt+K/8A2Keq&#10;/wDpJLXQ/Cv/AJJl4Q/7A1n/AOiVoA6iTlR9R/MVxOh65HN8XvFmkr9+HS9Nuj/wOS7T/wBpV27D&#10;KkV474dus/tbeN4PTwho7f8Ak3qH+NAHsK5zTqKRj0HqcUALTJseWSy7gOcYz+lRT3kdvcwxSf8A&#10;LRtq/XBP9DTpmKRKzbQVbGWOB14/XFAHi3xP+ImpeFPiVo+i6cztb3a26mxj01nW8eSV1cG5yBHt&#10;VGYKMklQO5re8J/E638R/FTWNAtLqweys7NZDLHdI8886ybZMRgZEaZVdzHJYkdq1/FfhPSfFsF9&#10;dTapPb281ukRuLS4ETQlZHZXjk/gfLsM+hI71DZeCfCHhnxEviuC30/TL2WBrf7RCkMS3Bdw7Nna&#10;CzkqDnPIArLl5Xc06HcG3gaTeV6jdu+v/wCqp1wowv3aZCyso2yeYCMhiwJ5+lSVqZhRRRQAUyUB&#10;kKN0b5T+VPpkm/admN3UZGf07/mKAPLG0iZv2mtP1gf8esnhC6tR/vC9t3/9mNdl488Z6N4D8J6r&#10;r+sXyafp+nwNNNcOVGMDAUbjgszEKB3LAd6+efg/q3xk+M3gnw18RbPxN4R0ddU0+UQ2cuhzOYom&#10;mHzMwuOW/dKeuOvFFt4f8X+Pv2iLTwR8R9V0jV9B8O6Rb+Ko7LSNPa3tru5knngiFwjSNvWIw7wv&#10;94oe1AFPxJ8PPEnxK8Iaz8Q/FkE1rq9y9iNA0C83K+gWC3ltPIsoOM3MxjR3yMoFRAcKa+sY1CyM&#10;BuPJPzfw9sD24rzz4560fDHwr1/UiQTarDOfY+fFkD8ck+mRXo0fzRq3qM0AOooooAKKKKACiiig&#10;AooooAKZIoYDO3Gf4hmn0UAUn0u1e4877NGXxjcFwatpGIxhRtX+7S5paXIlqh87lowooopiCiii&#10;gAooooAKKKKACiiigAooooAKKKKACiiigAooooAKKKKACiiigAooooAKKKKACiiigAooooAKKKKA&#10;CiiigAooooAKKKKACiiigAooooAKKKKACiiigAooooAKKKKACiiigAooooAKKKKACiiigAooooAK&#10;KKKACj+E/Sij/P60AeFfso/8evxX/wCyi69/6OSvda8K/ZPTy7P4rL/1UTXT/wCR1r3WgAooooAK&#10;wfHk1za+Ddams3kju47KZ4jEBu3iNiuMgjOcdQa25iyqCo3Y52+vHT88V594n+IVjB4+07wP5Fve&#10;XOoQNcXqSuB5dsUZRlT995CpUL/dVj2pPRDR5vo/iTxd4o0y6S01FY759ajSDQ7/AFOK11K2hjt1&#10;M8TskT8s5EvGT5UykFSAK9X+G/iaHxh4C0nWrS2ubaO6iB2XUqySq4bYQXDENyOGBO4dMAgV5Z8c&#10;PGHhz4Y6lpd7qGhWOpXLwT3/AJ95crFPshCRtHbsfnaUpIFZehAA712/gnxnaTajqXhDSdKXSx4f&#10;a1hNttCqlq8cUithBhGKlhsbB+WoUtTacbq9jgbf4Gaz8LPiRr3jfwVNY61Lqgee50XxJK4cyEje&#10;0GpMsskCYyPJdGTJA+XIZe/+B/xw8P8Axq03U5dFhvLK40m4Nne2V6FZoZASMLIjNG68HGxzjvyc&#10;DyTxl4f+IeoeLL3UPiRb6h4k8EQzutppvgG48q2W3G47dStppVnnfGCRExU8fIeMeufA7xp8OvFP&#10;hfy/hxJpkWlWjtFLYadZGx+yyA8q9syq8bfVRn3rQwPUP4aSkVtwpaAIrgkRkjcSOdqkBjgE4Ge9&#10;eKfFz9nXTfiP4m0rxlpl8ugfEHR4vK0zWJ7cXkUcWCwjltXfymz837z5WXHBFe3SLuUDaHHcHpXg&#10;37Qngj4m+Mr3SE8KeI/sPheHLavpNjeyadqN6oydsN2Fk2gnC4AXOfvgZyASeFfj7NF8TtP+Hfir&#10;TIP+Etkh8z7T4ZuX1CzdVxgz/u1ltWOchZlCEA4dsCvR/iRcSx/D/wATSW8kltdJpd1LHIr4eNvK&#10;bDKQTj6ivLPhf4w+G/gHxFp3guHwofhr4r1M/JpepWkcU+okD52N1E0iXTAsDnzCxzyBivcNUSKa&#10;3ZZVje3XcGikQMHQffG09RjI+maT2GnZ3aPn/wCHb23i74S67p+oxf2Y0VrbzSaauqyF4EMO5JvM&#10;3KyxykMw7ZDCvomxYYZPNWbByGBOcdhzn0655riNF13wrfaFDf2lqhtbqRdI3PYujOwcxLC4ZAwT&#10;eGVS4x83HWt7wP4q0rxjpT6hotwbvTxK8KXBjZBIyNhmXIG4Fs8jioW5UnzNtKyOjooorQgKKKKA&#10;PNP2m/8Ak234r/8AYp6r/wCkktdD8K/+SZeEP+wNZ/8Aola5/wDaY/5Ny+KX/Yrap/6SS1v/AAn/&#10;AOSX+EP+wNZf+iEoA6vG7ivDtAb/AIzV8aD/AKkTR/8A0u1CvcG+6PqP5ivDfDy7f21vGf8A2IWj&#10;f+l2o0Ae50c8Y9aKKAIri0huJEeQZZTx9abcLu2EgFlPOc429/0qemyKHXDdKYHzBoegXWh+GvC/&#10;26wkHh/T/HervfWr2jv+7ea9WCUnB2xK8iZbtnv0Njw7qGm6P42sLrXNHvZ9Gu9Ou4tHik052Noq&#10;3k0kqyRlf3Zmi8gp3IULhcc/SH2GPcTS/ZI/SpluHNc87+BU0Nz4Etri00640qwuZ7ie0sbyNo5r&#10;eF5mZUZWAIPzHK/w8DvXpa/dqOKBYmyvXGKlpgNk+7/F/wABPNYd94y0PT9QksbjVbG3vVUyNby3&#10;EayBFGWYqSDtVQWY9gCa2LvcISV6d8DJx7enbsa+efGy2ujfEXV49LjbUNR1xZ5L+w1XT5Zks447&#10;Foxc2z7dqIWVFdCzb1dgAWIQgHscnxB8Nx2El9NrulQ2ULJHJcyX0Xlqz/cUnd1YEEf3gQa6KzuF&#10;uVDoCFyQNwwW9x6g8V89eOvhbqN98B/H6TWNhqGu6po6rDa2ViYoTJHbiOMgHlm926D5QB8wH0Ha&#10;srW8e1GQbfusMY9se1AHiX7DY3fspfDn/ryk/wDR8lT6W3/GbXiIf9U/0/8A9OF3UX7D/wDyaj8O&#10;/wDrzb/0fJS6X/ye/wCJP+yfab/6cb2gC7+2NcfZf2Y/iJP/AM8tMMn/AHy6n+lewwrt59QP0Arx&#10;b9tr/k1H4m/9glv/AENa9qt/+PeL/cH8qAJKKKKACiiigAooooAKKKKACkbpS0jfdNAGXPqgt9Ts&#10;LfH/AB+O6/8AfAJrUVgwyO+G/Oue1ZseJvD/AP12uB/5DNdBGvU/56CgB1FFFABRRRQAUUUUAFFF&#10;FABRRRQAUUUUAFFFFABRRRQAUUUUAFFFFABRRRQAUUUUAFFFFABRRRQAUUUUAFFFFABRRRQAUUUU&#10;AFFFI3SgBaKarFTTt26gAooooAKKKKACiiigAooooAKKKKACiiigAooooAKKKKACiiigAooooAKK&#10;KKACkPY+9Iz+WM0it39eKAPHP2c7P7E3xLT+9451aX/vsxN/WvZ2+9XH+CdJ/svU/FZ/5+dakuP+&#10;+oIP8K7BvvUAJRRRQBHccx4JwuRuOM8d68e8ZfBe88U+K766j1eGz0vVL3TtTvbU2R+2brR0IWKc&#10;OMBhGoIwdmT/AH8j2XG6jZQNHj3jT4N6l4yhut/iG3i1G60240m4uJdMM0RheRjGUhaX5HUYBfJ3&#10;bc8YxWjoPwjPhvXn1bTtWltLmSWBpvLiBW6jS2jgMcinPOYgwZSCORyCQfUNuKQqH4bpS5S3LSx8&#10;z658VPFXjj4mXXgZbqT4PQRXAtrLUtUhjlvfEIIJYWG8eQowCcgu4x9wdR7D8NPhT4a+GtvfjQdM&#10;+zXGoS/ab3UJ5nnur2UjBeaWQsxbjpnAzwBVP4veH11CPwhOsHnNZ+JLG57fKAzKTz7MfzrvrfC8&#10;Btwxkdenb2pmZPt2ikoooAjmDNGQq5btyRzj1HSvEf2gPiV4v8D/AGG00DRZoNJvBI154ya0fUoN&#10;HwACXs4QZnGCTvOEXGWOK9yqrqcCyWNwD/FG4/NTQB5Z8J/hN4esrmLxy2pt448T6paIX8UXjo5n&#10;hJ3p5CKfLii9Ag7e1erbOCw3Mx/vE9cdh0H1ry79lC4W6/Zt+G8i/wAWh2x/8cA/pXrGN1AHk3jr&#10;4f3XjbwbLoGowzNFca8LiXyLgR/6P9pMiq7bgSjLtQoOTu6V2Pw//taPSGttYsIbK4tnMCSWpUQ3&#10;EafIkqRqT5Ssqg+WTlckdq6dotwpFi8s5oAdRRRQAUUjNtFIsnNAHm/7TC7v2cvin/2K2qf+kktb&#10;/wAJ2/4tf4QH/UGsv/RCVjftGQ/bP2fviXB/z08M6mn52ko/r+eK8t074zDR7r4U+FoNQtrJnh0x&#10;dW+0xzF2Wa2Ihgi2/K0jSGNmdvlCowPJFAH0tu2kfWvDdD+X9tDxi3/UiaP/AOl2oV7SrKy4wodk&#10;52nIHHr6c/zrxW8lg0v9p7xhq9zKsFtD4EspZJHUsqLHe3hLEDk468c8cc0Ae4q+406vnz9n/wAT&#10;65Pq1nDq15rF0us+HrfWLeTU7yO5jmO/95JFtYmNcTQ/IR+oavoCOVZFA/i70APooooAKKKKACii&#10;igAoxuoooANu2kYBlIPQ8UtRzMVUY659efw4OT7UAeM/saxeR+zT4GT+5ayR/lcS1Bpce39tjxC3&#10;/VPtOH/lRva4Lw54u+JHwU1jw18KrHwhoOpPeR6pdaPdSa1LGZ7e2mR3EuIDtk23EWBz1PpWlpPi&#10;Dxf4T/aCsvFXxH0LSND0/wAQaPb+GbS+0XUXu4IrxLiaZFnd40KLKJNqNj7ykfxCgDrP23v+TTfi&#10;f/2B5P8A0Ja9st/9TF/uD+Qrw79tIrdfsq/E6IFd50ZwyZ5XLjH6hvrivcoI/LiVP7oC/oKAH0UU&#10;UAFFFFABRRRQAUUUUAFI3alo9D6UCOP8UXUUfjLwksj7MzXQU+p8luP511cKlTyvzY+968mvOPiJ&#10;cbfH3wwP/PTV7qPt/wA+c57/AEr0S1+6o/uqB39B+FZx3ZUuhYpGbbzS0VoIKKKKACiiigAooooA&#10;KKKKACiiigAooooAKKKKACiiigClql89itvstJrsyyiMrD/ACCdx9uP1qzG3mMc/eXjjoKkxuo27&#10;aACiiigAooooAKKKKACiiigAooooAKKKKACiiigAooooAKQ4yAe5paKAMybSVm1ZL1bmSMrCYjHn&#10;92+Sp3fUYx+NX4/l+XZjj73rTpOg9M98VjX2hwXmsabftPPC1g7uPJnKRtvBGGXoRz+YFAG3RTI8&#10;cbRtGMbeg49B6c0+gAooooAKKKKACiiigAooooAKKKKACiiigBr8gDvkY4zVfT45IbdVlm+0SY5l&#10;24zyf5VaooAKKKKACiiigAoqK5OI+doXPzFuw9eePzrgdP8AjR4Q1TULezt9YiNxcTLDbR/dMwdi&#10;qFM/fXeu0sOASB3o2Ezc8eafqV9od0ul3cdnceVIWMkJkLr5bjauGXaSSPm9iMc1D8ObLXLHQo49&#10;cu7e7l2x+X5MBiKLtHDZJ3H3rRsdestWub+0tpC8tnKsM5Tgo5TftB9QrL+dcb4mTxhoN1q2pXXj&#10;fRdF0Jp0eA3Omqv2ePKqyvI0oDMQTg+oFG+pSlpY67wvJuutdX01Bv8A0XHXQ/w1866frVpZXlzb&#10;j43eH7ZtWvftJbTRbNcSSFUj2pmRxt+Rf4eua9P8HeFde0G+up7/AMX3viaGZI1jS6t4UWLGclDE&#10;qg54zxQI7qimrncN33sU6gAopkkixKC3QnFKsiv92gB1FIzbRSLJzQBheMG2x6R/2E7f/wBCreVe&#10;9cP8WL6OztfC7ST/AGdX8RWEW7ft3FpMBffJOMV2KzLkZIjBX1z8w4I/DH60AWKKjDRt/Hu9qVZE&#10;Y7V60APqG8/49Zh/sN/KpqyPFuv6Z4X8O32q63qFppWkWsTPdXl/KsUEUeDku7EYH/1qAPLf2L7j&#10;7T+yr8L5O7aJD+mRXtNeE/sO3UN5+yp8NGgninRdHjRjG+/awJBUkEgFTlSO7A17tQAUUUUAFMlY&#10;rsGAdxx8xwBwfz+lObpTDnj6/jQBzCePNHvNbstE3XMOoXiyvBDLZzx7hEy73VigXAJHfuK8X8B6&#10;P8aPiV4c/wCEgb4tReF2uby8jTTG8J28pgjjupYkXc0gLfKinOP4q9S8L6PqF9451/xFqtqbVvMX&#10;TNOV/vLbJgyP/wBtZNx/3Yoqofs9axcat4R11bhtxs/E+t2af7iahPt/Q0AcP4k+BPxk8TaHqGk3&#10;3x6jk0+/tpbWeNfBtqN0ciFGGRL6MarWP7PPxhsLHS7CP49p9l0tI1tI38FWb+Vsj2L8xkz0r6RN&#10;V5ZpMgR+vzfSgDwVvgv8c1X5P2iIxIMjcPBFl1PTP7w1mt+z38YV8RtrqfH7/ibtafYjcf8ACE2P&#10;+p8wuF++M8k19G+cGxt+7/WplbcKBnyl4P8A2TfiR4Bk1SbQvjbFp15f7RPcJ4PtZHcBiQfnduMM&#10;/wAo45B7V6H8Fm8ZaD8QvFfhbxh45/4Tue206w1CG8/sqCw8nzXuEZdsXDZ8lTntivaJV3oV9ePz&#10;4ryDw9dbv2sfGMH/AFJ2kP8A+Tl+P6UFOR7H/DSUUUEBSM20VDezGG2dxwVGc4yBx1wOTj2r5u+D&#10;uva/4/8AhbL9u8Q+IbK7aOzS4llWGG6kmVGkkSzz08xTEFLc8Gk9gPpZX3GnV5h8B9Y1HXvANtc6&#10;mdSW5W6uIBFrCYvo0SZ1WO5PRpVC8leOa9PprYAooqOfHl85xnnGc/p/kdaAJKK8ub4wRw+FpfFE&#10;Gi6peaDBOVaeFFHm24coblVcgtCOZN//ADzO7nFdPpnig6h4ol09bKQ2os47uDUhMjxTqSAQApJz&#10;hlOe4I9KAPNPiHHt/a4+Djf9S94kH66fXqPjbwdo/wAQPBuoeHtfsI9T0jUIWiuLORmUSr1xlSCO&#10;nX2rzbx9b7v2qvhBN/zy0PxFF+Y08/0r2gRiaBUblD1X+914oA+K/jx4s1Twn+zr8UPhp4ydZtWt&#10;tHmbQNZkbA1+yTYRyBtNxCu2N0J3MAr9GNfZ9jnyYxnICgD1xgEZHY89K82/aC+BujfHn4a6h4Y1&#10;BEtppEDWN9DxLazqcoVPYE/Kw/iRnX+KvSrFWjhVW2ghQDtGBn6Z45zx6Y9KALNFFFABRRRQAUUU&#10;UAFFFFABSN900tI3YevFJ7AeafE3/kdvhp/2HLj1/wCfG59K9Hh+831Pp6/nXH+PvDd9rlvpF7pb&#10;xpqmk36XVv5+fKbho3VyOQDHI4yOh2kgqCDP4N8bW3iDzbeW2uNK1mPcbjS77AmiAYqG4YhkI24d&#10;eGzweoELc0lsjrqKRTuGaWtDMKKKKACiiigAooooAKZJJ5Sg++KfUN5ape2zwyLuVh0oAlWTeKWm&#10;QqAvCbRgD8qfQAUUUUAFFFFABRRRQAUUUUAFFFFABRRRQAUUUUAFFFFABRRRQAUUUUAFFFFABRRR&#10;QAUUUUAFFFFABRRRQAUUUUAFFFFABRRRQAUUUUAFFFFABRRRQAUUUUAFFFFABRRRQBT1axh1LTri&#10;1uYvOt542ikj5wysCpBx25r5+8J/Bq6k0PXre9uLm4sdNsv7K8LadcTxuttDEySROXT7zSSRQkbu&#10;QkSV9FsqsNrdDTBbxr8v40GilaNji/hPoeqaP4GsH1+SNfEF+Hv9SCLnbcy/M6e+wYT/AIDWL4i8&#10;TfEWO4vlsfBehXVjHK6pNqWueSZY9x2kjyW29Olen/IowvXvWZreladrum3OnahZx39nco0dxBMu&#10;5GTGfmHcZA4oMzyGPx58VI40U+A/BVsNyqAPFh8sISMkgW3Nd38P9a8a6hNejxdoGl6J5YVY/wCz&#10;tUa93ucltxMabeNuBivD/gh8GvBGsfFH4y2V74X026g0PxPaw6fHLDuW1T+zLGXan93947HHtX1L&#10;HF2wF7nAwCfpQBIp3DNLR93iigDhvjZqWq6X8NdTm0PVv7C1eSS3trbUvsqXXkPLPHFu8pyFb754&#10;Neax/Bv46Bio/aJ2DG7nwRYAgknI+9XSftbXX2H9n/xLc/8APGWxk/K9gNeuqOTjtxQB4Gnwd+Oa&#10;nLftF7x6f8ITYD/2amt8G/jjuyP2iGznHy+C7A/+zV9AUUAfnJ+25+yr8W/Geh+B7jVPjB/wlSQa&#10;3b6fDbTaNFYi3mu5IoI7hfJJMpRiDhvm5O2vpvSfg18YLOxt4Ivj1O0cUEcaFvCdi2AFHRs7j0HX&#10;19c1o/tdXUVj8PvC9xLLHAsfjTw8RJL0B/tKAfnXsyzJJhkORgHcvRsgHNAHmOm/DHx9Hpj2+o/F&#10;3Ur25f5ftEeiWUGOecL5Z7Z71y2oal4v8F/tFfDPw9ceNL7W9D8RWesy3lneWltFte3jtzGQY0U/&#10;8tG4zj9K99C9D7ivD/id/wAnWfA3/sH+Iv8A0TaUAe4RABiQNpYcr79/5153+0B8G9F+PXwv1bwZ&#10;rslxb2d8A0dzauVkgmTLRyAD721gDtPBxXokmdoxjOeMgkV5Z8avjxoHwd/si1vbTUdZ1bWpDBp2&#10;maZEGNzICAFMjssSD5udzDgHrjBAPnv9iv8AZr8A65+zj4LvobvW0vL21N5fx6V4jureNblyN4MU&#10;UoCEYAK/w9O9e8L+yz4Lxj7X4s/4F4p1HH6T1w3gv9nXW7vxra+J72Wy+GlrFefa4tB+H0rW8d4C&#10;wfGosV8ubkNzGgH+2e/0H4g1yz8M6PPqepTC2sbdWlmkALALknG3nJJx05yRxQB5v/wyv4L/AOfr&#10;xR/4VOpf/H6nj/Zl8F25DG48USY7f8JRqR/9r1tXHxi8JW9lZ3X9rIzXUskSKEcuhjKrKZFA3Iqb&#10;k3luACCa7LTLxNQgjuIXWa3kQNHKB99TyGGOMEcgemD3oA81X9mfwQ0EkEketyRyNvxJrt8Tn8Zj&#10;61WX9k34Z7Ssui3c2epk1m9Y/wDo4V7BQaAPDLv9in4PXG4t4SnZ3G1iNZvlyD1GRNkfhUP7G+nW&#10;ui/DnxLpVhG0Gn6f4y8QWtvCzs5SNdSm2jcxJb6sc17p53zbfY14j+yL/wAif48P/U/+JP8A04y0&#10;Ae4NkRnb97tXhHx617UtJ+IHhKLSL6Wxnm0jXWR4YDO0UkcMJDiMZ3EZOBg5OOK94dtuM+uOuKzb&#10;vTrO4vre9lt4nuoA6wTFP3sPmcOFODjJAoexpCXLJyPM/A+g+Av7Sju9H1WG91O/s2Zsaoxku42A&#10;zK0e84Y7hlgFIztxxXW/CG5tLr4c+HXs3L2/2JFTdK0jDb8pG5ue1aem+GvD+iXLX9lothZXMoYt&#10;Na2qI7bjubkAFs5yT7Vo6ettAqwWqRpDGCqiFcKMHJx+J596zW5MnzF/dgj34rw/QJMfto+MY/8A&#10;qRNHP/k9f17j/d+teA2N7Dp37Z3ja5uJo7a3i8A6Q8s0zBURBfX5JJPQYrQk99qG6kaOLcoycgcD&#10;PXj+vqKyfDvi7SPFUU0ukarbalFDJ5Un2eVZDG/UhsexFatwQ3UgBeTuxj8c+nX8KTYHCj4v+E5m&#10;uYJdXgtZLWFrmRbvdCjJG21nSRlCSKHKKWQsAWHfFcjqGj/DC80v7ZNYxmOExaYlvHb3UV0jRSfa&#10;IIUtlAlZwxLrtG7qR8rGsddVk1DxnrOp3/w+8QPZ6LY3MGk2p0tDHNH5kbyMhL7WlldEKhto+UnI&#10;IFY+gx+IbcaL471PRfFLalYatc3Or6JbwbjN5lp5Mb26MxaeOEbFVmO4s0jYAICxzXNYx6nq3hjX&#10;fCfg/SrHTNIlijtPKkv4rXT991J5TMzPK+FLAbt2Xbqcj7wFdj4Z16x8Tadb6jp9xDe2kyboriBs&#10;qwJ5HIBHPUHn1r54+Heia/8ACvxJPrEvhvXtXj8QabJPLbwIko02SO4uLmC0jBbgYuXG3s65r174&#10;I2t/pvw9sItU02PSNQkkuLmWxgjEccLTXEsu1VBIwN/3u9C3Ilueg1DdLuhx8x5HCnBP09/88dah&#10;OoRQzCFphJcn7sWcE/SuF+MXxUsvhb4fGo3EVxqN9NMlrpulW3+su53zgH0jQBnkY8JGjuchcVb2&#10;Ecz4v+GPiq68EnRNB8UrpsVplrXULiAvI9uQVa1mUkJho/k877w3bgAVyey8PrpVpqmnpY3dklrD&#10;YCxhso7gSchhgBsnIGCPXjJ6ivO9B+CN942uLbxL8T/Fd74juriAeboGkX0sXhqNCSV2QbQZwR1l&#10;lOWwDhQRWB400H9n3wbdT6fH4d0S48Sw8x6Z4NtvN1pO+6JLYiVGA6MCMZHrULcpy0PQvHVjLJ+0&#10;D8Lr4eZ5MNnrMRcD7rSJbkKODk/uz1x0PPauqvviRoOjXFxZ3d0z3FmitdrBBLOtsCABvZEZVOSO&#10;Ca+X/DOrfEL4balY+Mbnw/4q1L4U6a0j3Fr4slS78T2jS/I80AQEizjUhmWRxIMFuimvaLPxhN4T&#10;1rVLuy8LX3irS/EVymoadq3hhUuYriF4Y1HnvuULjGVYllKFNpzurQg9gsboXkMcysro6bkdWyGU&#10;8g9BVmqtkpEcZMLREoCytjKk4O0nnJHscVaoAKKKKACiiigAooooAKKKN22gAopksny/jWP4k8Va&#10;Z4X0efUdXvodOsYBue4nYKAewGepJwAOpJ45pNpLUdm9Ead422IH0OecAdD1Pb8Oa8q8YeI7fxlq&#10;UWl+GVOqazZTLu1aKXZDphJ2l/N+7Kw3D9yvLfxcgUt5Y+JfidcWxDXPhzwdNGWkt2Bt9TmO9s7j&#10;/wAskYdh8xBOa9E8PeH9N0GLyNN0+30+ELgJBEqcDsSOv48nmsIyc27aJFWUdHqy5p8M0C7Jm3Pt&#10;BZwPvNjBP6Z/4FjtVyjbtorpjsQFFFFIAooooAKKKKACiiigAooooAKKKKACiiigAooooAKKKKAC&#10;iiigAooooAKKKKACiiigAooooAKKKKACiiigAooooAKKKKACiiigAooooAKVaSigCKSfayj3qTq2&#10;falooAKKKKACiiigAooooAKKKKACiiigAooooAKKKKACiiigBkzbYyS2wDktjtXJ3vhLU7jxVaal&#10;B4mvrbS40VJdF8iJoZdob+Nl35+Yd8cfl19NddwoA8N/Z+DD4vftC7lQH/hLbT5lGMj+xrDFe6V4&#10;Z8AFx8Yf2hj/ANTda/8Apn0+vc6ACiiigDw/9tibyP2YfG7/AN2O1/8ASuGvZrq4FvatISAg3Mxb&#10;PT8AT+PavE/25f8Ak1bx3/1ytf8A0sgr2LVpPMsbqLcy+YjJuVtu3IIzkdAOuR6UnsNbnGWPxc0D&#10;UtH1HUPtzWEemwQ3d0NWhktJYYZEJiZg6g4chhkfxZWuu0fVk1PRra+SKaGOaJZhDeQtDKqsMjej&#10;4KN6q2GBJB5FfPN58IfEWj6DDps9lceLNHW70/ULyG8vma7uLeJJN9hukGHEc/lyRIxVWDMM5xn1&#10;/wCE+i614c8KRadrF3cXt4txcPF9pna4lgheV2gieYklzHGwUnJ5xg4qFuW9jzjx/wDHJ/E3jm4+&#10;F2heDYfEepXMLxaj/wAJNK2mWa25X948aSxmS8QL18lGGT94Vq/s7/s5P8ErjWrqTxHc6pNq109z&#10;JY29uLTTrYsxbENvufaRkjO7nJyoqT48a98Npo4NP8Rk6l4phXzNMsdA3Sa/GzHO+z8r99Gx2/fB&#10;AwCCcGqP7Otn8T7K6vU8UyufBBhQ6HD4jkMniaNgEDC9ZP3JXg7duW/vHNaGZ70cNn6gV4p8TE3/&#10;ALUPwSl/u2niFPzt7Y/0r2x8cAkj6fWuE8U6HHqHxG8A6oYlSWxnvRub7+JLVl/LgfkKAO6PQHOM&#10;d/SuJ+KWq+DNH8N3cXja+0q00G8VoJ7fVnQRXG4H5VVvvucEBRyecciuzmUSqOoOcZA5HUHHvXmn&#10;xX+C/hj4sSadca5ZyR6tpj+fpmsafIYruwuCCC0Mo78Lxgj1HFA1ueP/AAytfGHh/wCI2i2Pwt0v&#10;UW+C4j23MPi1JLdbXp8tiJ1+18dlkXZgnB4GfoD4labNrXgjVdOtnlFzcxbYfJYJIGyCPvHrx6ZP&#10;QcmvDPDfxT8Z+Hfi5p/gvRr+H4ueHHkaK91K2j/4mGitu4+23Mf+jHHz/IAsjY+7jNeh3mi6bpOh&#10;+OBqHiS+0bTftqX11ePflPscQhjkeNGfiKIjI2DgB2xyaT0NFucHqfhfxPoXhW88M2Gh31xqeoXN&#10;3Dqvia3RZZrq2co0kqq7LiS4VfLGPlj8vd0C19CeH4Y7Kwt4YomgijhRUhbH7tQMBM5OcAAccEgn&#10;vXzvpdrdTTeGbK/1i50rwlq02pahEbnV5o7mBRDEbSCaRzuBCGWQxk/J0HCVl6Tr94fGlnBq+t6l&#10;J4F1PTtHuJ9VkumZopvJfYshJPlRTFAC/wDG4A71Cly6dxuNlY+slfcaZc48lsrvHdcZz+Hekt8F&#10;gyksjLkYBx7/ANOO2K434t/FKx+E2g2Gp32larrP27UrfS7ez0eFJZ3mmYqmFZ1GMj19OKt7GS3M&#10;LUviFK3xQstEguZbHTLPal9cNp8ssV3dTfLDbiZVCxuA0cjc9HQY5rD/AGSePCnj0ZyP+E98RlTg&#10;rkHUpiPlPTgj61z914qN5q0viKP4efE2Irdxai2mxQ28KXU0cYjXejSBmIVQdoO049hWp+xleHUv&#10;h74su3srjTpZ/GviCV7S7VRNCzahKSkgUnDjPIzULcqWx7nfsqxrvG5d2CO2MHIPbHY59c9q8C8C&#10;32t6F8RHfxn4f1K3vtcvbw6bqkmsh4ZAhd4Lb7Mr7Y28iLOcfMVc19A3W7YpQZYNkdM/rxXmWj/A&#10;vSdL1R7t7zVL7bDLBaWV/qDz2lisiBX8iNvukgH5jyMkDgmpld7Cj5nnHw51TWfCcl1oeq+G77T/&#10;AIgXmi3V9p8M2vm4g1NkIMiqxJSFhLJEoB6bs9BXZfA/UP7N1rU/C2peHrjQNfs9Ps7xzcao2ofa&#10;oXVk8wOeEIeJlKLxwD3rS0/4A6Dp7am17cajqzXlqbCGfUbrzn0+2IXMVu7AtGu5UcY/ijStvwF8&#10;MbTwLqGo3S32oavf3hVZL3V7k3NysalikQcgHywzSEDpljSjGV9TSUotaHcr/D9a+cdWmmt/2qvi&#10;HJb6W2uTr8PtIZNMWRYzdkX1+fK3N8oLdBuOCSAetfRsj4YL/I8/hXzh4g+HEXjb9rXWGm1zW9FW&#10;PwZYfNouotaGY/bLrl9vPFbPYyW523wdt9UuPFnjnUbqDVDpd5cWzWN3q1t9llfbERJEsJVGWOM4&#10;CsygtuYjIwa6H4zfEiH4V+AbvXGsZtWvlkjt7DSbT5rjULp22xW8S/xsx7egY9q5a6/Zr0m4AWTx&#10;l47X5gSw8TXI3c9DyBirOn/s8+G9J8T6Rrzaj4g1a70uVpLaDWNZnvbeOQoyeYI5Sy+YFdtpAyCf&#10;rUqJT2Ox0Hxdo3ivwjaeJ9PvoZtHurcXUV0DwYl5LH6DhvTBFct8E/i9YfGvwjea3ZWsljLBdS2c&#10;tk+fOQBy0LnO3HmQNDKpxwsg5rw34heGfEHhTxVf/BzR47keFPiVqAubK5s42CaNakh9YgD4AQSK&#10;UMfX5rmXjiul+Mg1v4H+L7bXfAujG5n8ZW0XheHTbaEm3i1NBt0+5lCgCGJY/PWRsfdiQZ4qyD0T&#10;wt8crHxN8X/EHgOGJkTTIVFvrJy0Go3CEC7gjIXaGgMkCuM5zKBj5TXqi/Nlo/LCZ+TA9Oua+c/H&#10;XwlT4PfCPw7r3h9ZtS1n4eStrEkxIa41W3fJ1NGP8ck0ZkkUEj94sPIxmk+EPwJh8f8Agiz8W+NN&#10;Q8Q/8JJ4jZ9Xnt7XW7u0itY52MkNuI45AoMcLQxt1+ZH+ZqT2An+KEU1p8WW1GysbHU76C/0gx2c&#10;NsX1CSEyFZDHIPuIm7zGOD8sZHeqniL/AIqz4jfF3xPdmG7svCPhuTw5Ywq+/wAqeS2a6vGOVARy&#10;j2yY7qvXsezf9lzwTC6yeZ4gzyGkbxDfFyCCCMiTOOecEfWvE774N+ENB8V/HLw/cQ62l/No48RW&#10;UtzrFxsnhezNvNJ98eYyPAFcvu4dB3qFuaS2R3Pw3+BeofFj4b+H7v4p+NdS8b2F9ptrPHpOnq2k&#10;2EStAjFWEDCSc5bBMjc4PyrXvHg3wNoHgLRYdF8PaVb6PpVuNsVvbIFUD3xyT7sc14v+zR8e/Bl1&#10;8Hfh5pepa/b+HNcTw/p8DaZroGnzTv8AZ0AeGOTbvRir7Smc4r3XUNWs9NtWubqdLa1iXznuLmUL&#10;GqjksST0A/DOK0My1dWsbx4zg9m5yMgjPH1/LNeO/AKyg8Ga34/+HsEg+zeH9Z+22FuN37iyvl+0&#10;onPZZWuFHspr15bgMPnXaqjB2sCo4OevbaAfo1eQ/BSO0174qfGDxdZed9mvdVtdFRnx5cjWFuI5&#10;Wjx2E0ksZ946APbNuMUUi/dpaACiiigAooooAKKKKACo5okmjKP0bipKKTv0A5f4i6vqPh3wZqF9&#10;o1j/AGlqNvFiC2zgMxIHJwenWvGPCeqadceIE1P4hyzXfiWzQSWZvrGS3W3UkZ2RYA4Jxu75r6Ml&#10;UOuCMjuM4rkvG3wx8P8Aj8QNqtgrzwsDHdRtsmTHYN3HseOK8/EUak2pQevY6qNalG8akfmdDY3U&#10;V9BFPC4dGXOVAAbPf1q6teVWem+KfhysNjpUI8U6KXaRxLKFvYlPOEPCnp0JGfWur8L+PtH8UfuY&#10;DJa3q5WXT7yPyrmHkZ3Iegz3GQeOa6adTmS5tGY1IWd47HWUVHEQeF+6vFLJ938a6DMfRRRQAUUU&#10;UAFFFFABRRRQAUUUUAFFFFABRRRQAUUUUAFFFFABRRRQAUUUUAFFFFABRRRQAUUUUAFFFFABRRRQ&#10;AUUUUAFFFFABRRRQAUUUUAFFFFABRRRQAUUUUAFFFFABRRRQAUUUjNtFAC0VH5lHmUASUVH5lHmU&#10;ASUUxX3Gn0AFFFFABSO2xSf89aWkfO046jB/WgDxj4H2v2f4s/Hhv+enia0b/wApVnXtP8Nea/Dn&#10;SYNO+KHxTkh63moWVy/+99iiT/2SvSdu2gAooooA8J/bk/5NX8dfLv8A3drhdudx+2QYGPc1U+NX&#10;hnTPE/jiw02y2N4q1BrS4+2tcMp0mxhmybhQWUOzviIRjqXDH5VarX7c2P8AhljxwWOAq2bfleQG&#10;vZLjQbK5uDK9pbMePm8kbuGLDk++KAPD/jnqngy+8m6v7qw1jV1+16NptjdXohtY7pgrTs7KCUZF&#10;TJZuVUqF+YmvPPD6Rf8AC57218R61ca34LtY9GW61BWCwyaitqqW7zhDxGzLK2VATzCA/wB1K+r5&#10;PD9hMzmSzhZH3bleIEkkgnp7gVI2nx28MgEUavJjLooyxAwOCcDAz1rPk965pzR5bI8X8f8AwI8M&#10;aHca/wCOPDOut8LvFMymbUfE1hsaCQDL5u4Ji0Uo+bncAehyMKKh/Z3+MHjL4ialdQajoS614Wt4&#10;wLHx7bBrK31SQYBCWMoMkeAW/ebtjY+UYrA+Knw18SeG/ilaeO7y6tPHXgye8tLV/D2toT/YReVY&#10;RcWESp5bvmQMxkUt6NjIP0rYgBVGW3KoBLA/N6EHA7dhwM1oZk67VUAncc5z+NeafEjXF0b4lfCq&#10;OT7l9qd5aj6/YZpP/aZr0+vEPjtdfZviz8BF/wCe3i25j/PSb8/0oA9mdgVbYMlBkc49R/T9a8h/&#10;aC+FPiL4qaTY22neITaaNbs7al4ZmDQ22uJt+WCS4jYSwD6ZB7jvXsNuu1Sv90kV5/8AtDaV401z&#10;4N+JtP8Ah5qEGleMbi1KafeXBZVjf+LDLyrldwU9NxXPGaAKv7Peraf4o+EPhy7s/D1v4bto45bJ&#10;NJt3EiWn2eZ4PLRgBuUGLrjJ7813V74f0+/hu0ubZZRdENNG3Idl5Ax3r4i/Yr0v9o/TfgLp8OnX&#10;HgeWyGo6iit4qN7JerIl5LHKrmEjP71ZOW+bOe2K96hj/ab3fNN8JsY/hi1TP6tQB61J4L0K501r&#10;F9LtXs22iSLyRtYrwDj1G0c1dbRdP3zSLbKDNGsbqowHUYwMe1eSRR/tF7l8+b4W7M/N5UWpZx/3&#10;1WlNB8bZICHufh/HPj5WWC9YY/Fx7UAeqrGImCKo2quF/wBkeleM/tQzNDpvw0Yd/H+hIf8AgVzt&#10;/rU8ek/HWaXbc+IfAsNvsJCx6VdSlj6EGYZGM9+wr50/a6/Z3/aU+L0fhJdH8a6DJb6bf/aiNNNx&#10;pa28oKtDcyfPLvMZGQf4eTjvSewH3PHHG6sT1bAP8q8Y/ZLJPhHxwf4T488Rn89Smb+tZV5rHxS0&#10;XUbHTLz4k+AYdWuQixW91o06zSyMcAhDdDnttwlaf7ItnqNh4H8WwavLb3Gqr4y1w3U1rEYo2ka8&#10;dmwhJ29emW+tQtwPcqKKK0AKKKKAEbBwD3NeaWOkSR/tFX2qt9y48K29qPrHdyt/7Vr0tvun/Peu&#10;fj/5Hv8A7hv/ALWNAHQ0EbuKKKAIGtY92V+/3pZbdJowknQHIqaigCJYxGpUfdxinQx+Uu38abdP&#10;5du5zt9/SuY1D4meGdJ1RLC713S7XUOP9DnukR0+voOlAHVSLujYZIyMcda8h+P3wnu/Hul6frPh&#10;+eOx8X6L532NplUi7t5oylxYOxI2LOCF39Vbaw5Ar0dvFGmRa5b6OdQtYtVu4mngtWlXzZEGMuqj&#10;qv8Ate49a0/lkXBU7WGSvY59KAPDfhV4m8A+MPCtr8Mp9Lj0i+0bT4NLu/BmtEvcWaRQoBEGYZnU&#10;JtxMhIYDPUNjxb9rj9mHWNH+B9/4X+Cem38EGt3Udvq2iyaqq6f9kXdK0zm4kJQBlRcQunDkkHGD&#10;9e+Kvh/4Z8dW6W/iXQNL8QRRndGmpWKT+WcEZG4HBwTzx1Ncha/sxfCmzuBKnw+8OMW6pJp0bp/3&#10;wwZf0pMa0PkT4A/GL4lWngHwx8F9R1SC78WX2oSaFD4ws7lLqPQoI7ZpxDI6KI57kRRSKgjLbcqX&#10;ZSoDfYPwpuPB3g/T9P8Ah/4d1G2mbQrf7OLWOTdKoQ7ZC/J+beQWOeWeuL+MGmW+j/Gb9nS2sreK&#10;zsrfXtSCRW0aosS/2PdjCAY2rz90DGK1/hS1tb+MNXtJLrxAdU86+kNpqdtstkhN6+1o32DI5G0Z&#10;6FqmUtUio6ps9nUMrsP4c5FPpB2+lLVkBRRRQAUUUUAFFFFABRRRQAUjdKZMxVQRt3Z43HFcP8Sv&#10;ippvw5tLdrlJLq+uNzW9lbpmVlUgEhSwGMkckgc/hWc5KMW5Fxi5NKJ2N6wWHc7bY1OW7AjB6nsP&#10;f2ryHxZJJ8ZGOi6Ehs7G1kV28TyWqzRrMjqTFAr/ADFup3D5QV+lbWk+D9V8bXUWq+KJfs+nSR4i&#10;8PW8/m2rAkMHnyo3t7DAGeh6j0e1iEMaoFCKo2gKMKAOgx2+lRrUSeyFpTbW7K2jQva28cLzSTsk&#10;ahpJcFnIyNzEdWOOfStGjbtpM1vFcqJtfUWiiigAooooAKKKKACiiigAooooAKKKKACiiigAoooo&#10;AKKKKACiiigAooooAKKKKACiiigAooooAKKKKACiiigAooooAKKKKACiiigAooooAKKKKACiiigA&#10;ooooAKKKKAGNnpjIPBryb4wftKeC/gupXXtU3X5VZE0+2TdK4bIH0GR1PqK9XuE8xMbivPYc/wD1&#10;q/GL4q6vFbePPHet6pPO09tq19K9xt8x5MXDqqg9uwr0sDhoYqo1PZanjZpjqmDhFUo3lLRH0942&#10;/wCCi3iLUpnh8O+GLbRY4t2Z767E8mMcERqoGfxJq54L1L9sD4rR291FeWvhXRLoC4h1G4jskMiE&#10;cYiVWfnI+8B9a/MPxH8WNW1fzIYpf7PtpsojQ8O2fvKzeo449/au3+F/7VnxM8IXqabM3/CxLOeJ&#10;bODw/wCLJbrU40jUgqkcSyjb93jA/nV4qrQpv/Z4/ec+Aw+MmvaYydr9EfoprfwM+J+iWaXXjb9q&#10;CLQZ5rlY08rT4idzHAiVDKoJB9ATx0rgNH8I674w8XaX4Z8K/tK63qD3B8241bUtK+ywxxjf8saz&#10;OpuHLJwF+UDcc8Vc+Cf7XWr+Gbd9U8efC3wP8O7JiJZtP0y1eDWLtRwvl2205OTnMjAAA89K9cvv&#10;27vhd4wsZLW+8Pavf6Z5ZM1veWdu4kOQdqIzusg7H5sD61jD6zUjeMfuS/yO2pXwVF8tSpr5sY37&#10;J/xl0ezI039orULvaAVS60bYNuc/eE5yCSOi8VwHxE0f9qz4XwzaoviJfEHh+yUTXV5Z/Z2e3iX5&#10;mPlSBZCCBztycE0/VP2qfAGmXVreeCNK8Y+HPs7LJJpFnJFBpnzfwm2LMnPU7FHTr68D8YP27fHv&#10;iCzuNA061tdCsrlHilvbZZRdtGRyVOdqdgcDPNddKhiZSScdPNI8uvjMAk2qn3NnReCv+CjXifw/&#10;Zytrnh608S/MP31vcfZGjJGSCNjbsgrjPPBr6g+Cv7Wnhb4vXsenKDpOqeWriyk3sef9oqAetflf&#10;oel3+szK9pZ3mpyZG428bSPuOec9Oe7H+teleF9Fk8NeNPCMdxe2Nxqsmo27La2coZrUeauUlxwH&#10;P58GvcrZXRlBytaVj5WhnuKpVVCUueN/wP18j4IAG0DOVqTvUVv/AKsEf5PepVzXxC0P1BSvr3Fp&#10;sn3T9D/I06mv938/5UyjnNBt44vFfiiVfvzTW5P4QqK6b+GuW0C+Sbxd4thX70M9uG/GBTW99sSR&#10;tka7nHJ5AwPXmgC1RWZ/blo8M0qXEM0cPyybZFyD70j6xHFFDK/3JjhPmB4/D6UAeR/tsQ/aP2YP&#10;HCf9MrZvyuoTXty4DMo/3vzJ/wAK8u/ac0WTxN8AfGllb/fax84f9s3WT/2SvTopB5hUDhRgfmQf&#10;5UAS0jdvrS7t1Nk4XPpzQByXxR0/+1PC0tv/AHruyb8ruE/0rrush/z/AJ6VznjKfdoTv/08Ww/8&#10;jx10SnOD7f4UAOrwn4/f8le/Z7/7HG6/9M+o17tXhPx+/wCSvfs9/wDY43X/AKZ9RoA9zh/1IpxG&#10;4r9abD/qRTm7fUUAeGfsYR/8WNX/ALGLxB/6eLyvdPu8V4Z+xh/yQ1f+xk8Q/wDp5vK9zoAKKKKA&#10;DbuqtNH8rAjO4beDjr79vT8as0jdKAPD/iLNBqHjix8OzaNf2mkXk1tf6tqlpaSzJNLFKrW9sCFI&#10;X5lV3k4xsxn5qwfBXxq8N/DbxF460HV01Wyn/wCEmuZo4bHQ7u6RvOjilLh442UhnMvevovaWpyr&#10;tNJdQPIW/ae8GxsxkXxIPLPLf8ItqPIx7Qfj+FVbf9q3wTcKslvB4svEGR50XhXUdjc+8HUV7PJ/&#10;D/vCvLdah1i8+F+l2WhmdL68FtAZLa5W2kSIyJ5pWQg7W2BsHBOSOKHsBQ/4am8Isrn+zfF2FUsf&#10;+KU1A8f9+RUE37VXhG21K3sH0vxa09wkkij/AIRe/wDuoUB48r1cV3Xwv1BbzwnaosmoS/ZWks5J&#10;NVkEtw0kUhjYySAfO25Tzx9Ksao0f/CfaJGWCTtY3vlcA5UPa7+4746c1C3A4T/hqLwpKrBdI8Yl&#10;1cKqx+Fb7cT6AGLk1seAPH9r488bXUthpetWdtb6aqNcappU1krsZT8iiVASVwa3Ph9pMWj3HiWG&#10;G5vLqNtVkkDXl09xs3xxOVUsTtXLn5a7CtA90KKKKACms4QZbpT1rl/H9/rOn6PC2hLafbJLqON5&#10;r7cYYIckySMqspbaoJA3AZwScA0nsGr2N27lVoWKDLDntx6nn0H59K8K1bVp/AWjeJdJPhKbUryf&#10;Ubi8/s8xSTx65DNkg+aQViJLCPbO3y+URjBWp/D3xm8QSWvh+/1e0sNQ0S4W/i1DV9C3/Z4DFdCG&#10;G7Adixt9mWdix2YYnjbVbxN8WvFVn4Z1jxBYx6R9i0/UL6yeO5gmmeZo5dkMQEbhU+Xdvc5GVAxx&#10;UcxrGMup3XgW3P8AYnw8G35V0tQWzI20/Z0+XdJ857/e5455r0RPlz+H8q8BvvjLrkPjOW3ZLGCC&#10;DWI9LTRpbeRdRuITAskl1HIpKui5YhgoUKjAnJAroNC+IOueHo7e68aHSbexv9LbUopbEmKO3ZTE&#10;ogy7ZYsJYwNo6rQpai5dT2DPWlrzn4FfEG++Jngn+2tStrayvTfXltJa2xY+V5Nw8QDEk/PhBn61&#10;6NWhMo8r5Tw746KG+Ov7Pgbp/wAJBqf/AKZ7uvbEt0DFhwef514n8cYd3xs/Z9b+74g1E/8AlHvK&#10;9wDbmb24/nQSL93iiiigAooooAKKKKACiiigApG/lzS0UB6HH/EDRda1zQ5I9G1RdNvtjeUskYdG&#10;bBChge24ryOhx71598HdLtrO5ns/FMSw/EG8T7TcLqTJLcSRKQqujJ8hTOcbemQDXt7KvfoOaxPE&#10;nhuy8SWJgulO1kISVGKyRMeN6MOVYAn5h0zWFSlzT9oaRqyjT9ma8DB/mHXGG57j2qavN9P1DXfA&#10;LJZ6p5+v6B8kVtfW6u99CgBJNwvRwO8ickcmuz0nWLTVrWK8tJ4bqKUfLcW8geN8ejDrj35HNaRM&#10;zVopFO4Zpc4qwCikZgqknp/nmsyP7THqDNLMGi8tFEfl42vltxz/ALQ28e1AGpRQecH2ooAKKKKA&#10;CiiigAooooAKKKKACiiigAooooAKKRl3Y+tYPjizk1TwzqtnFLcQSy2sirJZn98p2kgp6tnFAG/R&#10;WL4RSWPw/piTtcSypaxq8t0NsrMFAJcf3q2qACiiigAooooAKKKKACiiigAooooAKKKKACiiigAo&#10;oooAKKKKACiiigAooooAKKKKACiiigAooooAa/3fx/rX4iftCRstx8TmXr/aN2x/C+Lf0r9upCAF&#10;J654+tfiv+0MV0/UvipBOuXW81DHtm4bmvcy129o/wC6fKZ7Jwnh5L+Y+PLjZKVTaS64bKjkAnJI&#10;9OCa9m/Zy+I2r+H7/VbcSLcTfYMWzXUDNJanzF8wRyKQyORtGVOcMa8chvArzsp8xf8Anp+PSuq+&#10;Fc0l34huljfYVsZWJ9R5sfH615+Dpxq11GW1z6TGOUcNL2W9j6stfiN4Z3tNqPgnT7uZhhpjfyBy&#10;voGbeSR3y2eamk8b+EnKPpngprWTcMSLeSyn6YLAY98V45b72VG2fN0Letb1okcce5l3NjGK+/o0&#10;UpWWiR+QVq01e9n8joPEeqBL6drSCO0MhDMPm3Bse5NYyagWhf7XAt1IeBLM2CKr3EzSDb5e1c9a&#10;ruvlqW9eK6nGyOD2nNqalne3MNuUhuZVQn/VrKcD8q67wAoXxToU5RfMXULYl9o3H98nfrXEaa25&#10;kHvXonhsxDWtDK/fF/bk/hIp/pW3/Lt+hxOUvax9T9h7Rt1vGfUZqeq9m37tR6DH6D/GrFfkr6+p&#10;+/Uv4cfQKR/ut9DS0jLvGPcH8jmkaHl3gfVkvPjV8V9KkAKWq6VM27piW2dT+kVVfFmg3sfjDxjq&#10;OnWs0d5d+FwiTW7FfMuUebyyrAjaw+XByMeo61jfDSQyftTfHGNT92x8OPt/vZgu+K9Z12+TRtHv&#10;9Qurvyba1geaWbtCiqSzH2UAt/wGk9hM8FtdJn1K+Z7PwxeWXgKzjsZNS0uSxaKe9uEMzORCVbzl&#10;GYPMIYl9g+Z8EFde8M2mn+D5ZJ/D/iDUbeS0vYNEt7VJLh7J5JWaD92DhJOUKSkEqFA3cYHT+Nvi&#10;Hq2paJop8NaZdX95cRabqMlvY3kdqXSd2zH5knAyqSnA5OzHeu+8Jrfr4LtpNUtJtN1VLdnntbm8&#10;FzJA3zHHmrw3fkA56dqhbmz+G5leNJJtN+DerHX5llki0Q/bTGhVGdY/3hAPQEg8dse9afj2TVj4&#10;b1BtIh8y5ZY9kA3ZJ3rn7vP3SK+NfEH7VXhT4mfAjw1o2s/G5vh74iutK8vxS6eEri7Nw7QbZo8t&#10;CFj2sWO8c8ema29P/aw0PT/hreaTY/Gefx343uNUtI7LU4/Cc+m7IWuIA8BRYth2xiT5m5G/HatD&#10;I+09NjuhGfthh8ws2BDnYvPAH65rN8T+KNH8P2kjaxqlrpEbfuxcXlytumW4UByRhs9Mc5ArVEww&#10;WWQnaBnI5C/hxyD0NfiL/wAFMp/E7/ta+IovEj7raOG3/sXpj7GYlzjtnzN+7vnFAH3T4Z17xLqH&#10;7OfwEv8AXZfFGo+D7zSFuPEs/hsXEuqvcrGkls7SRHzkhDBi0kbltwjXGGJHvP7Nd14om8HaxL4h&#10;k1STTzrNz/YA11CmoR6ZhBElwDli+4SkM53FGjzVD9imNJf2R/hCH+6PDdme/XyxXs2oP5Vm5XhV&#10;GS2fuj+9+HX8O3UAEn2oPkfNwCfl+leW/Gr4e+JPGHiD4da54dXS5bvwprr6q1vqVzLbpMj2dxbl&#10;Q8cchzm4B+7jCnnscvS1e2XxjpGuWd3Bfy2c2oG8ttSZ4b63Rm2zRhWPkPkqGXv6t29V8IP53hvS&#10;pTuy9nCfnkMj425G5j1PPWgDh01b4wZAj8L+CAMfxeI71jzg/wDPh7+tNuNX+M8aBo/CvgeQ55Vf&#10;Ed4px6g/Ye3XHfFep01wCVz6/wBDQB8m/sn3/wAU4fhCqaNoXg+awXW9bw+oazdwSs51W6MmUW0Y&#10;BRJv2/Mcj06V7H/afxob/mXfAQ/3dfvT/wC2QrB/Y3VV+CI2/wDQx+IP/Txd17fz260AeX/2j8Zv&#10;4tA8CqPX+3L3/wCRKlW/+MWPm0PwQB/s61en/wBtBXX+J/FWneD9Ln1LWbyKxsoVJMsvPIUnCgZL&#10;HAPABPB4rDh+K/hq6sdKu49ctZLbVLxLG0kGQHmcfImDkhiezbeh4oAz4734stIom0fwYiE9V1W8&#10;J/AG2FaE8PxCmjCpdeHbWXqRiaXj8QtdpEOWIGFyR9Tk57+uakoA8zuNJ+KzHMHiPwzGfSXSppB+&#10;kw/lVX+xfjOW+XxV4RUf9gS4/wDj9erUUAeRT6D8amRlXxf4SRm6ONCnJXvnBuBmul0vwKbjwLpW&#10;ieIJF1O8s44S9zYSy2p+0J/GjI4eM59G6EjoTXcUUAY3hzQdO8M2AsdMtI7K2jy4ijQL8zElnJ7l&#10;iSSSST3Oa43xZqkdh8dvAFrIM/a9J1lVb+7hrNyfyU/nXpfcV4l8S7nb+098Eov+etl4gT/yXtj/&#10;AEoA9ltbOKzkuGjQI9w/myH+820Ln8lWrFNVtxz9f6U6gAooooAUGuZ+IHhFvG3hufSBf3GnR3DK&#10;JZLYLuePPzRncDhXGVOOx9M10tFAbHD6H4Bj0uwtrS4uBeWlvaS2C281rGsTQsy7VaNAF2qoK4HD&#10;And3rnv+FHQabp8mmaLq+oaPYTpcrc2sbrKs8U23KNvVvmAUgOPmAIXOAK9ZooDmucUfhzp6+In1&#10;u5Zrme3tBZ2y3DHy7aP/AJabQBgGQbQzkZG3isK1+COiv5tvrMs/ia0jhFpZ2uuP5sdtAJEfy1B5&#10;fLxIdz8ny1xwDXqVITigabTujkfhr8ONH+GOj3GlaJA9vZSXdxelHbOJJpDI4A7DJGBXX8Ck6UtA&#10;5ScnzSPIfjJpzTfE74LXcg/cW3iS6Rv+2ml3qj9SK9Yt2+Vgfv5+b/exn+orC8XWNve3/hh54vNN&#10;vqnnRD0f7POoP5Ma6CFQsYAG0jqvvQSPooooAKKKKACiiigAooooAKKKKACmyKGU56USHbGxyRx1&#10;AzXHeIPiBZ6RdPp9ix1vW/KMsWm2vzSNggZL/cQc459amTSV2VG7eh0k0iLCNqszbhgKRnPbrx+f&#10;88V5B4kuo9F8QW9v8Op4l1aSUm60u3O/T+oybnbxbsTn51VnPUg4yNHTdA174lNNJ4qunstBkUxH&#10;w7DHsAORy8wIdzwRgfLznqBXoeg+GdO8N2EVhpdnHZ2cI2xxoScD0ySTXGpzxEbxjZef6GjSprXc&#10;t6Q8zW6/aYkhuNimRI3LqrY5AYgFhnPzEAn0q6yt/D1pVG0Ypd22uy2iRjvqFFFFUAUUUUAFFFFA&#10;BRRRQAUUUUAFFFFABRRRQAUUUUAFFFFABRRRQAUUUUAR3EyQqDJJ5QJwD6+1PVgygg7h/epk9ulz&#10;H5ci7lPNKqhWYhcBv6UAPooooAKKKKACiiigAooooAKKKKACiiigAooooAKKKKACiiigAooooAKK&#10;KZNGJY2RujDFAD6KZGqxxqi/wjFPoAZJ/D9a/D/9oiTd4q+LK/8AT9qx/wDJiSv3Cb7pr8NPj6m/&#10;xl8WB6X2rn/yPLXs5auZ1F/dZ8xnW9H/ABHym8nl8++P0rsvhCskviS88vr/AGZJn6ebFXFXO1F+&#10;YZAQc+nTmvXPgLpFt/wkWq+afMzoksiyfN97zYePl+prysPLlqQkfRYptUJtdj0Sx00Lb75OpIH6&#10;VYWNkz/dqzKjsMMcfNgdfQevNWNOt0kuEtZIliEhAEz9jmv0+ErR9T8KcZ1JmTJUUmNp3dKvyRp/&#10;aE8TJ9mjhkZPOfdtf3G0HmrF9psXkebvjltbciMyKDlixAC8qCOcflVt2VzdUpRnZlXQZUiuVK+V&#10;k8fven4e9dho0e3WrGXj/j6j+70+8K5e10uSG6IY+SY32Omd3zDGTmumhu1hvrNIpfm+1R729Fwe&#10;fzwPxrS/s6bl5HNGLq4lRR+zUEmYd3otSQTCZcioLX5oUdwOnC/3Ril03T4dNtY7eBdqRqq/kAP6&#10;V+Ty0bP3mn8Kb7Fqg9KKTuPrUlnhfwt/5O0+Ov8A2D/Df/om7r1rxp4bj8WeHdQ0eWaSCHUIGtpH&#10;jGTsYYYH2IyD9a8m+Fv/ACdf8c/+wd4b/wDRN3XulAHK6X8PfD2i3klxY6PY20rJFG0ipguIgfLH&#10;0QFgP9410sMZBwcLgYCr04//AF1LRQB5Z+1ZIY/2Y/iyVDFl8Kaow29eLSU11Xg/VrVfC3h9JruJ&#10;LmSwt3CPP8xzGOMd65L9rBiv7L/xbKlgw8J6rgqOf+POWtbwn4C8O6x4f8L6xfaFYz6tBp9q0V9N&#10;bo8yERj+Ic0AdzxuBO7jqu3AP0rmvGfgHw54ytAviDRNK1xbdGaP+07JLjyyOQQXBAIOD611SkFs&#10;9G75GM+9Nn+6DjOD3OB+JoA+Pvgr478U6X+zd+zz4X8Gf2Taaz4k0va1/q8ZMVnBDB5jukMbqZJD&#10;ldqjg854r2v4KePPEPjYeJ9E8Ww6e/iHw1qY0+4utFVhp95mKOZXjyzkHa43IzblbI6EV59+154B&#10;0Dwr+y3qR0DTINFm8KpbP4en0/NtNprG4iTMEqMrRbkd42wy7lZgTgmvdvAfgHw98O9LfTvDmmR6&#10;daSytdSlWaSSeV8F5ZZXJaWRsLl2ZjhVGcAUASWfgvR9Lkmks9J060adSk/2a0RWlBJJVmHJBzn8&#10;K2rO2S0hSKKOOOFFCIka4CqOgqeigCOcAxnLFcc8DPb/AD+VfNnxh8SJZ/EO8hHj34i6IFgiK2Hh&#10;vw59ssUOCNwn+yyZZsjd83BxX0vjdUc0fyZ9M/yI/rQB8TeE7jQfDegy6VoPxI+M0Fit3dSPFa+G&#10;clZpJZJJsH7AcHzGcjjtX1p8P9sng/Rdt1f3payixc6rGI7yT5B88qYGHPU/Kv0qH4e6b/ZOkajE&#10;GCmbWNQuMnp895K+Pxzj8aoeKPiTD4Z1p9NjsbjUJLex/tG7e2YbbS1D7UkI6kNtckDnEZpPYCv8&#10;TLO8tdd8L+IbXQo9ds9JuJ3uY4ohJewB4yPNt1JALggKe+13xzii21j/AISbw2L2HQdR01m1S1DR&#10;anbrbzTATxYdkyTgfdBfDfuzmtDxJ40utJg09dO0m51+91AMbeG0dY9ygB3cuxCoNrDaG5JxVTTP&#10;HU+pah4cW20a8/s/W7cypqhljHkOFDeXLHk/ORuyw44qFuG53kKFVGcA4H3eh4HNS15x49+MGneD&#10;/Ad94ktFXVCkTPb2cT7GnZXWN1BPyjDMo/Guh+H/AIi1PxNoIvdX0hdCvWlkQ2a38d4FCnAIkTg+&#10;47GtA5banTUUUUAFFFFACN0/z614Z8Wv+Tq/gJ/17+Iv/Sa3r3SvCPi1/wAnVfAD/r38Rf8ApNb0&#10;Ae7J93/PpTlpKVaAKmoahFY27TTyxW8KcvLM+xV7ZJ+uB+NTQt5gzx0zwcj2IPpWZ4o8N23ijRbr&#10;TLsZtrhdr/gcj9QK1Nv3ueBwfx5NAD6KpXi3bXVr9nk8qDOZPk3ZGDx7duatKx4B59DjFAD6KhuB&#10;KTF5X9/5v93B/wDrVT1u5vrW1D6fAtzOMbYWfYG+YZ5+mT+FAGlRUcZ3MeVJXjjkjPapKACiiigD&#10;iPiRrA0nWPAUbSeUl94gFqx9c2V0wH5oK7SDPkqGO5wMOf8AaxzXj37R1x9lvPhG/r4809P++obh&#10;f617FGu2ML/d4/pQA6iiigAooooAKKKKACiiigAooooAzfEWjx+INFvNNmeaOC6iaKRreQxybWBB&#10;2sCCp5615z4d8OX3wftfsVrbza/oTy7y0Ea/bogcBdwAHmgYOWzv6cYzXrGM1HJGhwWxkHj1z7Vk&#10;4xvdGinyqxjeH/E2neI4ZJtPvI7+ON2iaSNgQrL95CPvKQcZBrbVt1eZ/EjS4PDsdhq2mrJpNz9u&#10;Tz2sW8oTqW+YSIvyvn1PzcfWvRbFhJCrjb843cLtJBPFRGreo6fawpQtBSLNKtJRXQQFFFFABRRR&#10;QAUUUUAFFFFABRRRQAUUUUAFFFFABRRRQAUUUUAFFFFABRRRQAUUUUAFFFFABRRRQAUUUUAFFFFA&#10;BRRRQAUUUUAFFFFABRRRQAUUUUAFFFFABRRRQAUhpaQ0mJiP/D9f6V+G/wAfN3/CXfF3b1+3ax/6&#10;Olr9x5Pu427s8fpX4nfHqz2eMfi2Nm3F1qhz/wBt5a9zLfin6HzGeS5Y0pf3l+Z8fwxxySruz8uC&#10;duM43HpkivTPg3NE3iTWzbeZtGlTA+btz/rofQmvOGjh2K/8XAP5V3/wVWNte1b5tv8AxJ5Of+28&#10;FeTR/ir1PocY/wDZ5vyPUJJI/LjDfeK4rofAdnG2p31xKizNp9hcXsEMg3JJIiHAZP4gAS2PVQe1&#10;Y0yKrDbJuPpU+l6nc6PqEF5aSLDcQupWRgGA5AIKnrkZGPev0xq9M/Fee07k6+ItZkt7o/2vfIZC&#10;zNB9tchg3JyhIGCCcY6YArp/DOsT3XiGDV9VkhtND0u3X7Rp4d/s8iqhCwpGSQ8kpOWH+zntWXJr&#10;2l/2eGh8O21neSb8TB3cLuJAIiHAYE8Z9ahu/E8WoaXp2mppNnHZ2KHDeey+bI33pWI+VnOOfSpk&#10;+ZJW2Nqc/e5rmbY48va64Y4ZsgZBIAK5HBwVZfUba2LK7S3uLeNevmp/6EKwrVh5jFYxGu7opBH5&#10;9a3LKRvtluF6l0/9CBrdfw2edKf75S8z9sLNt0ELf7H+FWKyvDExuNB0+U/xW6fyrVr8sl8TP3em&#10;+aEX5IKa3T8/5U6o5sbRn19M/UflUGp4n8Mf+TrPjl/2DvDn/oq9r3CvHNf+CN1dfELXPFugeONb&#10;8IX+sRW9vfLY2tvIkwgDCLiaFiNodunHNRyfCLxpgH/hdfivk4+XTtOH87agD2eivGl+CvjRhu/4&#10;XZ4u/wDAPTR/7bU5fgn4yz83xp8XMP8Ar207+ltQBb/a0dY/2Xfi2W6f8IrqY/8AJWSu4+HxVvAn&#10;hsr1/s22/wDRSV8/fHr9k/xl8VPhXrXhhPjN4kY3qqPKvbe2EE21gwjk8mKN9rFQpw3Q9G+6ZfgL&#10;+yx4y+F/wt0Pwxf/ABh8TSXljG++OxSAW8QZtwjj85JH2KPlHzY4PA6AA+nKRu31ryaT4N68oG/4&#10;t+Lgc/8ATn/SCrEPwp1qPA/4Wh4tfdxuZbU5/wDIFAHL/tzFP+GXfHfmECPyLYuzEABRdwkkk+wr&#10;2/Tr6HUIRNBLHOjDcrxOHG0njkV87ftKfsq618bvhHc+Erf4iapaXkzxO1xqCrJBcPHIrqsiIUyp&#10;xt78kcVf+Cn7LY+F/wAK/D/hXU/G/irVLrS43ja7s9WuLOKTc5YBYlk+VVUqoGe1AH0LRXmTfBXT&#10;GUbvE/jb/gPie+B/9G4pn/Cg9Jl5/wCEo8df+FXfD+UtAHqFV7+4js7czzMqRRnc7SYCqB3JJAH1&#10;Neb/APDP2jn73ijx1j/scNRH8pRWX4m/Zt0bVtA1CwHinxwn2yB7cyHxbqM2zepXdsMxD4z908Hv&#10;xQB1Pw08aaJ4v0jULnQ9WstZtYdSuopZNPuln8t/PfK5QnsDwOaxvGnw51W+8S6hrnhyXT7bUdX0&#10;j+xL64uNyjasjtHIgQN8ymab73fHOK8R/Zf/AOCfun/s/wCh67Y3njvxFrM+o3azeZot/daLEqKG&#10;CZjgmG9iGOWPHHHevc4PgHosRz/wkHjhuMYbxnquP/SgUAWde0PxJJcWl5pMmlNf2DPFZw6h5gSe&#10;3eNFYysq5Dhsn5Bg5APJqax0O98OeGvD8cZW+fS7aTzYo0ceZtgZQka4GDngK3QE1XX4F6KP+Y74&#10;0H/c46of53Bq2/wj0drFbV9S8UsgdZA8nie/3nac4z5+aAPGL74C+PPGPgFPD+s6zpUSN4bXTIpI&#10;xPK/2qSaKSeeXcCoLeURtHHze1fRXhXQ7Lw1pcOnWFlBYwRqCUtYFijZ+NzYUAZJ5rl4/gz4eks4&#10;bR7jxE6w7sN/wk2pJJ8xJ+8twCRz/Kqrfs8+D5nJebxRn/sbtW/pc0FucuRQfQ9MpGbaK8yb9nPw&#10;X/f8Tt7N4u1fH/pTTD+zj4Lb+HxG3/c3at/W5oIPTfMo8yvLv+GcfBSt80PiDH+14s1Uj/0pp3/D&#10;Ofgf/n311vb/AISjVD/O5oA9NkbcuOq9WwTkj0/z2zXzX8b/AB94c8OftVfAtNZ17TtLu4Ydaj8u&#10;8uVjO6aKGGH5Dyd7q4X/AHTXpE37OvgRYwXtNaAz1k8R6kVHfn/SeOM9a8Q+IH7Dvwk+K3xo0fUr&#10;rU9SXWdAhhe90f8Atae6kmj374S7yyO8ADq/3G5oA+sUvkjZjJIoHT52Vcc4wce4OKkGpQN0uIl9&#10;/MH9a4KH4R+Dbe48650iPbnKrd3ErlmbPG15Dzx3GT+dWZvgj8PLibEnhXSzIq4KtbYGD3xQB2L6&#10;xZpw13Dn/rsg/qKaNcsF63tunu1ymP5muCk/Zv8AhVcSFn8C6NI56lrQH+dRSfsw/CfaWf4faAyd&#10;91ilAHoX9v6b31Kzx/18pSN4g0pef7Ts1/7eErzq3/Ze+D8i74/hz4cdOmPsEZ5/Gpv+GW/hD3+G&#10;nhkf72mxf4UAd3/wlGkbsHVrP/wJT/EUN4o0bH/IWs//AAKT/wCKrhP+GXPhD2+Gvhf/AMFcJ/8A&#10;Zaen7MnwlVvl+G3hfP8A2CIf6rQB2v8Awlui9P7Xswf+vlP8TUN3468PWEYkufEGm20ZO0PPeRop&#10;PpliBniuZj/Zz+FsDK0Xw58LxupyG/smAfyWtOy+D3gPT4HhtPBmgxws25kXTYcZ/FaAFl+MXgS3&#10;/wBb4y8PRdsy6pbgf+hVBL8cPh1EuZPHvhWIZxubWbYfzaif4G/Di6bNx8PvCsxP/PTRLZj+ZSqz&#10;fs8/Cxvlb4Z+D3HXDaDan/2nQB5L+0F8UvBvirWPg5Z6H4u0PWrwfEHTJDb6ZqUNzIFEc4LFUYkL&#10;kgZ6ZI9a+l4d/Idef73rXFaZ8D/hx4d1C31LS/h94W02+tm3xXVnottFLGcEZVlQEH8a7ZFKcde5&#10;JPJ+tAD6KKKACimyfdz0OeD6dq4j4hfF7wr8NzaQa5qRgvLwkWtnb28lxPPtIBwiAk8nqeORSbsg&#10;3O5orxs/GzxBcRtLpfw01+9U7vluJre2If8AgUB2BO71xx0qxafHCeJGbV/BHiDTQqktL5a3Sqeo&#10;GYyevz9sfJWftF3GoPoeuUV4tp/7WXw7vZY4LnWJtKuJCV26hZSxqSDjbkqAD9fQ16NoHjrw74pR&#10;30fWrTUI1OGktZFcKf7pIoU4t6SKcZLc6OioVmSIAFvl7NT0kVz8r7vatSB9FFFAHF/FhtvhWL5d&#10;3+n2v/o5a661H7iM7dvyiuY+Jx/4puAeupWK/ncxiuohXq/97n9AP6Vy04WrTn3safYRLRRRXUZh&#10;QGrnfF3jrw94EsI77XtTi0q1klEKzTZwXIJC8A9lJ/CuP/4aY+GKnH/CX2bH0Cuf5LWEq9Gm7Smk&#10;/Nm8MPWq604N/I9NmZVUsxCqOSxxgD15qva31tdZa3ljnHQvGQR9OK86P7Snw1mUqniq3Zj/AHIZ&#10;Sf8A0H/Oa/OTwv8AGjxT4B8X6zqWha/eR28mq3UqW07sYCnnPsBV8gZGecZryMbm1LCxjKD5r72e&#10;x7OCyPF42UopONl1T1P1f1K6Njau4j8zYrOfYBSf1xj8ax/hv40tviJ4H0HxPZQTWtnq9lHeww3I&#10;xIqOoYBvwI/Ovnr4S/tpeHfH1imja/DLo+t+W6vuJaOVsZDK2AOTj86p6L+0FpX7NP7Hvwm8R+Ib&#10;C6urK7sbHTvIs9u9JGgkkDc8YOzH4ivSw+Lp4qypO55mIwlbC1PZ1o2Z9a7ducUu3v3r5i+CH7dv&#10;gH47eKJ/DWlxatYa6kEk0FteQ83Sou6RVKfLlQMfjXn+k/8ABVX4W3l5ZRahp2uaPZTSPHJeS25d&#10;IcDOSqgsRx2Br0PZTWljm9jP4bH2765o/lXzt+0Z+2Z4O/Z30/TvtwudZ1vVYBcWOk2UbJJLGSFD&#10;szDCDccdN2SPlxkjK/Zr/bq8IftDa7c+GG0+48LeK1DkaPeSGcyqmN+2ULsJwfukhsZOMA0csg9n&#10;L4rH0/iivjb49f8ABRzwr8JfHFz4S0fw9e+NdTsty37WNx9mS3kXGURmRi5wy5KjaMdeaw/Gn/BT&#10;bRvCel+A7228E32snxVog1dIYtRjjeBTNJCUKlPmIeJ+cdqOSTGqc5Ox9y0V8Q61/wAFI49B+Cem&#10;fEib4b30UF94kl8PjS59RWOfKW/nefu8vBB6Y960vgn/AMFI/CPxU8dWvhHXPDepeCdRvpI7ayW8&#10;f7QlxK2NqZVBjdkjJ4o9nLsSqcnfyPsyivmDwr+2InjH9qrX/genht7a50iKYnXJb9XWVkiSQ4hE&#10;a8DzAvUnjp6ZnwB/bg0741/FTxn4Jn8PS+HpPDUNxM17LfrOt0kEzwyOkYTKYKA4B/Cjkl2HySPr&#10;LFFfI37Ov7eFn+0BpnxBurbwncaIPCGm/wBoIk2oecL5CkjKQBGNn+p7kn5+lcxP/wAFFn/4ZVtP&#10;jBF4Cy8niA6B/YP9qg9VY+Z5xi56dNvGevqckg5JH2/6UV8QfDb/AIKIax8QvDnxB1i4+Fc+jW3h&#10;jw3Nr8TSamzpeuhXbCJBCAmd+c842nj09A/Zc/bO0/8AaS8E+K9TOiHRdf0JZGk0IXL3HmQiPckv&#10;meWuN5yuzHy4z/FSdOUVewSpyjdn0/xQa/PW2/4Kfa/cfBfS/Htj8KWv0utVvtOureDU5JEtVt7e&#10;CbzTIIDkP5/4bMV13wR/4KFT/FbVNaudc8FN4Y8HaRo93rF1r0d7LOmYHRfJGYlGW3ngn+E01CVr&#10;hyS5bn27SY5r88V/4KheJL2xuPEtj8G7qTwFBdfZ5dW/tQ+YcsVLgeQUXDA8MeenWvt74S/E3Rfj&#10;B4F0nxZ4fuGudK1KASRM6MjBgSHVgyggg8e+Mjik4SjqwlCUUmzsaKKKgzCiiigAooooAKKKKACi&#10;iigAooooAKKKKACiiigAooooAKKKKACiiigApDS0h7UhobM21QT2I749q/F79pSzl034g/GGCb/X&#10;JdakrfPn5WZ5E/RjX7P3G1Y8t90e2favyf8A20vhtqGj/HPxrZFfNPiVDqVomfL3LIgQjP8A10D8&#10;V7OWSvVlHumfOZ3pQi/7yPz1mXy3A+h/Ra9B+CWo/YPEmpJ5MM32nSpoP338OZoWyPf5f1NcPqWn&#10;z2d1NFcJiWKRon5ztZWYMufw/Sum+FKyN4yhhi+9NDKn4BCx/Ra8qnG1ZLzPcxMubDSXl+h7BNfe&#10;XgZ3bh949eO1Njuvmzu2++7FT3VsJJHZ+53fgSdv8jVeOFPMIXriv1FO1kfiHxN36FyGXOT5m7jp&#10;vzUTK28letPWHaKR1ZV+XrV6i90fb7/MO7bjH8XStSxumjuIwvl5Y7fl681iRQnzMv0rs/h74Zfx&#10;d400DRbePzJL68jiP+ymcuf++Q350TclTlfsYpRlOKXc/ZbwzZmx0OygP8MS/rWrVe1xsG1g64H4&#10;cf8A6qsV+UbybP3emuWEV5IVar3e7yX2uqHBG5ug4/z3FTN2+tc18QrHWr7wpqtt4dnhtdaubd4L&#10;W6uGwlu7qVEp452Z3beM4xnmg1Pgn4HeOI/HfxL+J+vat/wmeo+HtY8YR+GPC1ra3d6tjaqsjJPI&#10;ZVcrESuH6/wdK9Euta8L/CH4yaPoeu+KfiFfSfCvwld6/c6hJq0cmnX9lJK6oLtC2+efnaucD7nP&#10;QV7J+y3+z5/woP4L6T4H1BrfXLqwvJrqTUREEFzK8okWXyznyyoKqADkBOOa8Q+PXwp1r4f618Uv&#10;EN54r02e8+K89l4a0z+0NEWS209CoVUuGdmQRKomB+Xc5kVuqigD1TwX+2BpPivxz4H8GL4N8Raf&#10;q3i7R/8AhINPjmWAGKyDMFe4BlBjchOV5yDjPNZ3h79ujw54m8KabrVv4X8QCLWvFv8AwiOm2yLG&#10;Zr2543yx4YAwr1Lg8ANgEriuC/Zv0nxBqPjL4keC9Y8OaPovjfQtBtNIsvH+l3M2orHburiGFfNY&#10;mJo+JDEjID8oZc7TUvw9/YN8ReE7z4MXlx46idPh6t5PNa/2cDHd3Nw7SNMAzbVk+baZCG3bQ3BA&#10;oA9FX9r43nxY1rwRp3gTXtZm0fVrXSr3WLGJZLG1MyljPPMpKxxImwsDlwd4KrsqpoP7aum+IvF/&#10;gTTNP8MalNpHjbUrnS9E1RWjHn/Zd32i6ZCx/wBGzgxsCSwBPHStHwH+y/feD/hv8V9Ek8QNL4m+&#10;IN7qV7e+JrWB4p4zcoyRYUsf9UD0GBnoOa4X4R/sT+Kfh/8AEb4ceJ9T+INvq+n+DdC/sa1sINGS&#10;Dgvy8P7xlTKqMsRvO98nmgD6i8barYaJ4Y1XUNTmFtpNtZzXFzO0gjWOJUbc24kbQACc5XGc56V8&#10;8/8ABOfRNRT9ny38VapqGpanqXizUbrVfO1i6e4uFtvNMdvHuclgqpHnaScF2IPNetftCfC/WPjR&#10;8IvEPgvR9eh8M3OtQfZpNTFuZ2jgJ+YKodM7lyudw4Y+tc/D8FvF2l6f8JdM0DxufDuj+C2ii1LT&#10;rK03x63bRxJGiEuxaMgIQRlvv9aAPUPGniC08J+GtY1zVJPL0zTLOa9uSRnMcaFiP06d+nevlH4Y&#10;fB3TdO/Yw/4Se9gudG8YXmhXfiM61YzNbajZvKHuolEy8rsHlL5fT5MHgmvoP48fDXVPjB8L9c8G&#10;6ZrI8PnWY1tbjUfJadhall81FUMuDJGXjJz0ZqzNQ+DOq+ItEi8P+IvE63nhNUEMmh6bp32NLyFR&#10;hIZJBK7mLATcqkb1VlPylgQDybwF8SL7x9Zfs9XHi2wvLXWdQ8PTeKrq6tr9rS2gaK3jQtPEPvxu&#10;LgOAflU7m6Ka7W8/aWn8/wAAy2Phu5utH8a60mmaXczPtl8lRJI168bciFooi6nrghjwRU/jL9nG&#10;78TeKvGmoReIv7K03WfCa+E7HTLG2CJp0GyYEqQfulpUbYoj/wBUgyQCG5vVPgn4u8HTeEfG+peJ&#10;5vGuo+ANEv8A7JpEenx2kd9M0IWMou5jE5VGDPyxGQNoYggGra/tTPqdr4E1O38PiXSvG2tTaPo8&#10;E9wsN9MieYPtghY7fJ/ctJw7HY8Rxlqn0f8AaG1zXPE3iiytfDVnJpnhnxA+l6nrBv8A9xbWkcKS&#10;yzF9pG9C67kzkCOUn7ory74F2N3ovjjw5daHd6P8TtP1S6urxbj+xzYXnhe2uC8shimfMZUMUQR7&#10;Y3fJbBCmvadG/Z1s9L+B/iP4cS6tcMdeXUH1PXbWMQXFzcXTu0lwVXOHy+OvOygDMX9oy/utY+HM&#10;el+FvM0nxvfz2mmtO/l3H2eO3ecXbx7fkRghIHJ2uG71x+h/tmX+pWfga6j8NQ3dv4k8Q6loURtL&#10;kl742yXBS4slZVMkbGAbmIwrSKM8iurj/Zr12fUPC+q6p49mvtZ0HQtS0WC4j0iC2tka5RFiuFtU&#10;by43hVAg2YLLhSdowdTwv+zTo3hPUPAUtlcYsPBei3OjaTZzW6fuppvLWS/38MZXVWDA5Dea5Jyx&#10;yAZngv8AaSvNb8LxS32h2w8Qaj4iv/D+jWWm3Bkhu1tmdHuQ/VYI9j+Y65ClCO9dP8IfihrvxC17&#10;4gaZq2mWVpD4Y1SPRftlpM0qXc4gjkmKqwBUASxcYPJZeSM1xHhf9lG68FWfw5TSfGmoWF94Ts76&#10;xuNQSwheTUYrxhJMMH5Yn81VfzACclz0YkejfBP4Rp8GvDOq6TDqM2ore6xe6s93cxgS7riUybWc&#10;sWfYDt3yEswXjAwKAPPvGn7SGstqOt2fgXTNL1y60fU49Kl06e5L3d9dCSPzxCke4xxRxsS00uAC&#10;AMVq2nx01rVvip4m8NQrommWfhy+iOpx6xK0F6mmNbbzqESE7ZEMw2g8AAFuSQpt+Cv2e5vh54l8&#10;RX2ieKLq18P6teTaimiG1ikMVzKxaSQXX+tkjLEMIicAqBypIMVr+zTbXV7f3fiTWbjxHqd74Zl8&#10;KTag6iGf7JKxeTzGTBkfd5YBJG0BsbQ7AgGTY/tEeI9ebwBqNjpFhb6V441XytH066LrqLaekL3E&#10;l0652AmJMhRu/wBZGcnOBz7/ALUXi1/CXi+ddG0aTXbXxxF4M0GK1aeSC9k8yBJpGLbSxjDzglRh&#10;WgNVfhf4GFn+05pkNxcazrtj4M8Jvp2m3+qae8EMc0kqK8cOY0iG2CJB5iAF88sec9n4T/ZS0fwl&#10;/wAIz5er6rqA8OavPrFsZJypLTGdnjZU4Yh5y5Ygu5SPc2EGQDJ8TftH+INc1C+i+Hen6brxsNaT&#10;RIrSdZbie6mSdUupT5b4htogHBmfOHjPHpxfiT9rD4gaK3je5s9M8NajZaD4wtfDEC2q3Ba8eQxe&#10;ZbR4cZuS0sig5Cgxplfn49p8F/Ae28A6tqMul69qknh+5v7jVk0AuiRQXcspkkxMo81kMhdvLZyg&#10;LNkHgiHw/wDs1+GtD/4RiPddX0Wga1d+IU+1PlrzUrkyE3M5A3O6+c4GT0Vc9FoA5O0/aS1vTZ/i&#10;NHrWj2s76T4ksvDugWmmK7S31xdRRuIZizbC6Gb95sPyiORsHbg8x42+K3iH4X33xalistBl1nRf&#10;D0WsX99b28kq3OqTuY7SzYb1JIhiTCN8zGZGCgZB7yT9lXQ208QprGrQX9r4pk8YWmrC6/eJfSs/&#10;mMFOY2BSV1G4HG715p19+yj4emg8arHf6mP+Eo1Gx1O886YzuZLQoyAl8iT5kHDkqCQRjAFAHEWO&#10;sat4D1D4UeGfHa+H/Eeo6Nod/wCMPE2vapCZZNJ8lCftELu48ktJMUVyuCIZPu7AD2Ufxd8Y2Hgu&#10;w+IOp6dY6Z4Fkt7nWNQs7iNo76w0pbQzQ71BIN0zABk4VM4zkium1r4D6N4k8YarrutQ3mptfaKd&#10;Aa1muiI2s2MhZCVYMxbzGJBO1SARyopbb4A6GPCd34b1m71fXdAksZNLjtb7UJNtvYOgja3BDKWA&#10;UAea37zBPzYJBAOC0344eNLDVPg42u6NHAfiBqd0H0e0gP2rT7X7M1xA0mTnzEVV87AwPNf2r6RV&#10;S6tyDngkDHbuP88Yrg9J+E+l2XiPT9au459W1XS7R7HTL3UJDM9lC+BIsSk/KxCIGc5Ztq89a72F&#10;RH8gG0AcDnpgDn34oAdDD5Me33p9FFABRRRQAUUUUAFFKOaguH2ryQACPx7Y/wAg0ATUjHbg+hrx&#10;X4h/tAf2Hqk+i+EdJl8V69Z3kFpfoJTb21k8jYXdKVfzW55ihDso3btnUcRe+CfiT4hvrJfGHxYu&#10;PD8M3nTjRNBtksjFGgDljMhMhUBONzgnvnkVLmgPpHVtYtdDiM95dQWlvkM8txIEQAnHJJAHXvXF&#10;t8fPhzHby3B8d+FgkQyxTWrd2BJIxhX9q/Mz48/tDaD4l8vT/AmkTy6Xa3TXFv4m8T6hcarPdrIG&#10;WRkiui3lq2xDg9cfdU7q8c8K+F/EvxQ8Q2/h6zaW8u9Ql+zwQ2YitIQW+4PLi2IO5zjPFRzmqhpc&#10;/YbUP2kPhpYo5k8eaAxVdwQXiFySOAFDZbJwMe9fI1v8eV+KHxr8SeJdCvPsslrbR2kGi30q2091&#10;YruMhtiSc3BYbkQckBvSuA8Y/sW3Pws+GeqeMvGXiQ6lqWlpC1vpIleVUYkBkLGQjqAfwr5as9em&#10;+2ebKr3e13aObzDHPBuyBkgZ4zxg1jOftPd7msYr4mfohovi6DWNCnmF1JZyRzqX066YQzRO2SGM&#10;R+YZIkyehbNVZNZaGSWKC8YeZMWfbLznFfH8Pxp1W6Fta3Uq+JLa1Ri1wY/s95ggDCTH5yRjqK7n&#10;wN8VvtuozmDVY71o5A8ek6oGjuONp2GdFOT2y2PrXy9bL6qTlE1jLXTY9xu7g7ZARJId2SWXg/jW&#10;FNoNlfNNOun2Jn2NiSa3yR7565+lUNU1+XSIxNrun3GkWzpGI5i4uot7IGCCaJiMqM8N83X0q5of&#10;iK1ntXeK4/tCAo2fmPAwex5r5qpHG4equW5cGpOzJdP1rxD4fvZE03xr4nsYhu2WovzLB5oXICpJ&#10;0XAPynivVfCf7X/i7w7deV4y0Oz1yxERP2jQkKXnDHDSRyEIe+dpHJFeSaleC8uEUWuBhSD/ALOB&#10;/wDWrK8kNdL5ZZ4vO5jU4PX1rqw+e4mm17Tv1/Q2lRhbufdHgr9ofwV45uEtbTW7Ww1EqjSaXq0g&#10;tbobhkEI556Y+XI56+vpkTBskdB0OMZFfmXqdvBqt1vu1juZonYRSypvkh44w4IwQcHPtXo3w7/a&#10;I8VfDGWCK+vLrxb4ciCCaxvCPtloCQHkExJeXglgvoCK+pweeYfEK1R2ZwzouOq2PrL453DWfgNZ&#10;l6pqumn/AMnYB/Wu6t8/Pn1z+grzLxldr8WvhXBdeFCNUi1CWxurWT/VB40u4pGPzgdAjZHbFenQ&#10;tuySu3IGDkHIr6CNm3LozCXwolooorUg4T4sfB3w98aPDsOjeIUuJLOKZZ1FtMYm3gEDkdsM3Feb&#10;L+w/8L1XabXVuv8A0EZO3HavYPFnj7w34Gt7e68Qa3aaTbzXC20T3cmwPKwYqgP94hW49jW5DMs6&#10;h48MrqHBBzwen5iuOphKFaXNUgmzvo5hisPDko1Go+TPAJv2HfhYFBa01JgM/JJqUu1sgjB596/P&#10;dfBeo+IvEGp6Vomk3F9JDqNxbRR2sLOUCzMoy5Y8cV+xUqb1wRyf8D271y+h/Dzw14auJrjSPD2n&#10;6dPcOZJja2qR7nP8TYGcnPX0zXj4zJaOIUYUrRSeuh7+W8SYjBzlKs3O66s+TfhP+wja2NvHrHjm&#10;9E94sZlTTreUGFSFyBJlBkjHTPrXjn7YF4bz/gnb8IEuLeS1ghutKjMkkYETRmyuBlQDk4XPSv0e&#10;fxBpurahf6JaXcUuo29vHPNbgktHFLuEcm0fwtsfHT7pry6b9l3wn4u+CfhD4ceNbX/hKtJ0GKDY&#10;32iaDzZ4omjWXCPk5DseWx83T09XB4KlgpJU9DxMXmFfHVva4h38ux8w/AD9n34weMv2gNE+L3xE&#10;tdJ0Wy0fRfLsreyYo9wGtpY4kCgMQUEruxLZztr4o8C6rq3ib4Z+G/hdfNpui+BPEfikXEniC5hP&#10;mxXARBJCZRlANkiN8wznbnjdX7pW+i21npsVhFCUtYoRBHtcnbGFAC7ic/wjvXisf7E3wbh8AyeD&#10;j4Kifw82oDUmt21C5LfalGzzRKZPMT5R0VtuM8dK9x4l3cmY/WHzSk/kfJ/iLSPDnwr/AOCkHhxf&#10;G9xHZ+EYfD9tbaLe6rJ5dvE0VmkEbeYdoGHjlBYn70q54KkR/HHVNM+IX/BSX4TTfDe50/UL+wht&#10;X1O908i5hdEllaQFkDA4gypPZmQ5TG9ftrx9+zr8Pfil4R03w34t0CPXNP02JEtHuppPtUKqgRSJ&#10;9wdcgchjy2c9Kj+Dv7Lvw4+BVxLceDvDVrYahOMSahMWnuOf4d7szhSP4Q2CQDjgVj7SDSb3MlUU&#10;rcx8Q/sQeIPBXwo+Nnxp0r4k6lpujeOI9XkkXUtcuVtoZEWWTzNryBQCXbep2gspHPFcp+154t0v&#10;Xf2jPg1rvwx1rTPDlg9ncf2drE2xLOK4/tC5SW4xyNpdZTuIOa+9vi5+yH8Kvjhr0eteKfDEVzrR&#10;ADahbySW80oUFVWVoiA+MkZPIHFQ63+xh8G9Y0vQ9O1DwLYzadoVu1rp8a3M6fZ4WkMjKSJAWBYs&#10;3JPStFUgmpamlOrCEoy7H5/ftWaxr3iL9kbwU3iLxxoPxC1O38dSxR6h4fMUtrDCLKTZCdqqNync&#10;en8R54rrf20vHXhX4z+JPgH4d+Ht7a+J/Glvdx5u9JmEzWykwhYmKsSSHG/px5XvX2+/7IPwhHg2&#10;28If8IJY/wDCMQ6g2qx2QllIF20ZjMwIcncU45OOayv2ePgr8GdNtF8aeAfA1noV1HPd2EV3NCWl&#10;haC4kgl2lycZeJ+alzjq1fUyc4uTkj448H6vB4d/4Ka/F7WJ4jJaafpuqXssS5PmBLK3dgASOoBz&#10;7sK+YPCf9tfC/wCEfh34raGiuviKXX/C9+J3kA2ywKq7cDh/ncrg/ejFfsjJ+zX8N5fGmr+MG8LW&#10;g8S6zbz2mpX6yyFrmKZAkquC+3BUL0GeOKqx/ss/DBvAGm+Cv+EMsG8J6dff2na6WhkEUd1lj5mS&#10;2Sfm78c/ShVrKxSq6H54fsveG774G/Gr4ofDvUyEv9S+Gsl39nRy/ly/ZEn2uW+bcPMkPplmrgdH&#10;mivP+CXs9u6K40/x9C3zdPnhGf8A0I1+suofAvwPqfjq48aXXhuzPie8sm0671L5hLLbmPYUchsb&#10;dnHr0rDs/wBlf4TQ+B7vwTbeB9PHhK4vRfXOmK0hia5G0Bz83XbmhVdRqtZ39PwPgr4N6hqt58Af&#10;i5bXPxbsPGNgfh7P5XhO3/19gojiVZZfkH3QxXr0evMfhL4f134c/Bfw38ffCUM9x/Zk95o3iiy8&#10;vzIrnTXfEbBe7L5hLn+HCN/DX6QeMvgv8G/2efhj488VW3w50m105dEnj1iCyhw99YjDSQnJJIIA&#10;yPau/wBD+Dfg/wAJ/DbUvCfhrw/p+k6DfpMHsI7UPbM0q7Tui6OvIDKeoXFVPEczfmOdfnv56n5/&#10;fsW28jf8E+/jtaiUNBHHqUxkSTzFZxZxknP/AAE8e2e9P+EfgnV/id/wSt8Q6doLNNqdpqM96kKM&#10;waVIZY5pEAXqTGr4Hriv0B8I/BXwX4H8I33hfR/Cuk6VouqIVv7GxtUiguHZAjs8a/KSeAfUFf7t&#10;bHgX4f8Ahj4b+HV0bwnoFhoGjeY0q2Gn26QxAuBuJVeMnPU1DqXvYwjNpux8H+Bf2vfhdoP7Dcfh&#10;u7uoodfsvDtxok/hdkMcks5jaMyBcHCs/wA+48DL17f/AME0fBWt+Bv2YNKj1y3ns5dQvrnUILW6&#10;jaKaOFyoHmRsBtZmV3wONrqf4q9K1T9k/wCDuqeJhrl18OvDsmro5maZbJER36h5I1AVmz/ERmvR&#10;Li/XSdS0mzit0WO9la3Bj48vbCzhvcAR49s1m5JrQuVRSTSOj3bhSVGGxlv72P5f/XrA8deLE8He&#10;HJdUkh+0COe3iEecZMkyR5/Ddn8KzMDo6KghKMCSflHT5s55PzfjWV4u8XaR4J8N3+uazfR6bpOn&#10;xG4urqXOI415J4/zzQBuUVS0zULTUbOG7tZBNBcRpOki5w6soKNz6rirH2qPdjdtoAloqpfalbWN&#10;nNdTzKsFuhlldgSERRlm4HYVheEPiN4b8a6fpV7ompR3ttqtl/aVoyoV86AkAy8gd2A/GgDqKKas&#10;qOcL1p1ABRRRQAUUUUAFFFFABRRRQAUUUUAFFFFABRRRSAimO3aS2BuA+ueAPzIr8v8A9tbxpb+P&#10;v2iDYWwwNBhTRhPxy+TLIefQuor9P7gjapOMKwPP9PfNfjF8eLe40nxp8WkcEXdte6q+9/vJ5jt8&#10;35Z/OvayrSs5fyps+az1yWFVNOylJI+SfEmpQ6lr+pXVv8sNxdzSj7vzAyNsPH+zitj4U5m+JXh1&#10;BuybrPy9cBGJ/QGuc06aKzu42uIHvYY/meOOTy2mK/cAYcjPtzX2v8Af+FBfEzT9ZtYPBEvgbxFp&#10;GkFo/EMmpz3MUcpAiVirEYeVmLZ6YY15dP3qvN5n0M6fs8O436WPOXmiurJXTzN7R7/m6bSflrOV&#10;l3KG6Yr2PxJ8MfC+iKZtM8UxTq6n9y8B3E5O4ZJJxuB/OvI9St0trx0Hl+Xnja3X3xX6JRqxqRuf&#10;jFfDypSalZfMlj2YXb1zT7h9jE+1QwxsuG/h7fMR/KiaRTcR743lRTkqkr8j39q6tehy8qWrFgmZ&#10;l+Xrmu/+DvjJfAvxG0DWrr/jyguBHc/9cZAY3/8AHXNUbX4gWVlYtbQeENNbKbTczuxYe/Nc1LJN&#10;fPvi+V2kXYsP3QScVDk5OUJR0aNIxjTqQkpX1P3Gtc+SgJ5xkfQ1PXG/CK7vb7wHpc99u854lPze&#10;gGP6V2dfmVRNSsj9tpy5qcWFFFFQaCg1Bc2iXcbJIFZG6qygg/nU1FAFPTtMttPUx20UUCddsSBR&#10;9eKubu1FFABRRRQAUUUUAFFFFABTJl3qBu28/wB3NPooAri35+/u9s/0qdRtGKWigAooooAKKKKA&#10;Cg0UUAReXtYtT1zmnUUAFFFFABRRRQAUUUUAFFG7bRu3UAFFFFABRRRQAUUUUAMmk8uMt3HPf+le&#10;W/HfxDqVrZaF4W0TUxpOo+Jb77JJeh0R7Kxjjaa7mj3Bv3gijdUyrAM4JGASPU3/AIeCecduK+Zv&#10;jdO0f7T3wv1C/Wb/AIRzTrW4s542dVhE2oubSJmGNzZdVTHA/eZ7Ci9tR+pzt5p+k+F/D+keHdO0&#10;aGx0z7K0mnQKhU2ULykjGZGDO6fvHfqzP1IwFr+C/D1k+uX0eq3DQWjW01vdHaplmWUCF9uASCEk&#10;DZA6Ka7+TwXD4whuYY55rKbw9Y/YbpTCWjeSEbVCsxwvyorYx/HWb4d8HzX3gvUtfuXL2VnHNcJb&#10;iNX85VjLOhI7NtA6Hr0r5ut7X2t/uN+eKjY+Bde/ZZ+IejKkEtvpGrWcUflwX1lqUKo8PKh2WTYw&#10;fjH3fbvXrn7IPhO7+EXj99T8dLFYaTqluIrfUYb2GU2829JUimYMfI37WUY5bOO9eX6z8YPiBrXk&#10;Xtvr1nBa6lFHdxQNo8E3lq2HKRswO5dwKmT5dxAbHNUY/iN4+vPD+o6bP4sjntNTCLdRtpFoiMVf&#10;I528FM8HsSK9KnKo7qSHGWh9XftCeCF+IXwx8fTSz3Vo1jf21zFaxhwq5nMbCXIJwiFmx0GPevgH&#10;xd8PvEHgGVReWU0NvLt8l/KZYpkAPzKSB22n/gVfZn7On7RsHg1pdJ+IUUmoaRdWphn1SVvtBjjA&#10;OFlRUxIr4wx7AgV694m+Emna3oFtdfDfUNM8WeG7v5/+EL1yNbi3uR5hMhgllO62ZQ33UHRV6dam&#10;gpUYX6319Bc3Q/IuSeSW+lkVBGqnO45yD7Y71vS+K2EdqlzENRhBAHmR7HBx2YEH168V9W+NP2d/&#10;B+teKDBdae/wn1aZHY2GoJLcWksykny1nwflAAPYc/eavKPiX+x78RvhrbR39zpZ1fSWUGO7smE0&#10;RRQR8rI7YHtW8akZN8ptHY5nwf8AFpvCMzyabrGqaJcyoYRC4S4jOeQGVsblyo43ds9q62L40ah4&#10;gaK+1qx8J635MQichfsMhGQWJMZQseB1DAevSvA9Q0m6t2zc289tmQbVlRgP1qhJCsKyMyb/AJ2A&#10;HPX8K0cVLRoWnU+p9L+LmnW7RC80zxLaSCXz5JLZkuYWYsPuMwJ2g76s/wDC7NGijuH/ALXeJnc+&#10;XDe24DM2TwcHHTPbtXyJJqV7bwjy7y6tlLYG24cD6YoXxNq9viP+1Lt93CE3DEKfUg9sZH415tXL&#10;MNUd5RHr02PsBPjZo7QzZ8TaJHKQN8M8uzZ7dRzVW4+OOlW9tsXxHZSyFdqCxXewY8A5ycDnrXyJ&#10;H4s1W3jghM0Lwh98cYs4WCc88snfPrV/RvEGt65cWljZTrBc3hW2Qw2sKOSzEYBVeT3x7VxPJMLe&#10;/KS6k46LY/ev9mkaPD8G/C1rod4upWVrYpG15EvyPMSWmCt7SF816nX5t+DPiB4l+HumpZaFqV34&#10;eu9PWOC6t5Mywu5JJaSCXOd+4nKDjHFfU3wx/ak0bXrqy0jxQg8N63d8WsnnNPbXmcAlH2gKSR9x&#10;vmHOOAa9ihiqM5ewT95HNKnJe8e/0VHDMjbgmCF7r0NSbt1egQePftbaXDqH7NnxHj8rzW/sW5fH&#10;HGEJzz9K6T4reLNX8F/CvxT4h0LTxqer6bpE9/Z2BSR/PlSLcqbU5OSMYU55+tb3j7w3/wAJl4J1&#10;7Qdyp/alhcWXmMuQnmRMmf8Ax6tSztzb2cMO9JDGqrv24DfKBk0AfNH7Af7Q3xB/aN+G+ta94/0K&#10;10i4tr8W9lcWdrLbx3UflhmIV2bOxjtJU9uea+m75d9uynoeCMA59ufX/wDWCOKSzs4bGNYYoY4I&#10;VztjjGAMnJ/M1zXxM8K6j4y8Da7oel6sdDu9TtXs01FI9726yDa7oP74QttPrigD5W8E/Ffwjd/F&#10;LRPiaddtYtS8W6rL4eu7F52V108uf7MLxsNoYPEHyTnF4eT8oHrUHxm8V6t478e6dpmjaXaeG/A8&#10;0kGp3moXDm5vpjYR3MKQBcrkb1D7z91htGa7Tx18H9J8UfCnUfBUMMOkWQsltdOkhTP2JowBbygc&#10;cxMiMvIxt6jqMzw18H77RbH4ii51qPUL3xcY5JbhbUIIpl0+G1chCxBDGAvjPAdVx8uSAeVaf8dv&#10;jDrV54X0yy8N+E7DUPG2ltq3hz+0ZrrbYwRRwSTJqGAWMuydMCPndjdV/wAYftNa5pPgHwukcPhr&#10;wv481qW8hnh8W3TwadaGzkMVyxwfNZXkVfLCqSRIme9eh2vwRmg8V/CvXJ9bF1/whWiXWkyxvbqP&#10;t5nito/N3DoQbfO3vvqh4w+COpavBpOqaNrtnZeKNK1G9u7S/utP+0QS2t1MZJrWWIMpdSdrBgc7&#10;o1YdaANj4F/FofF7wfdX8rW39o6VqE2kXs+nt5ljcXESqzS2kh5khxIuG4OUYEcV4z8Wf2ttb8M+&#10;MfFlnoM/g2LTvCci2+oaZrl1Omq6rKkSTzJYCP5C22RY4w/JlDV9AfCvwNqfgHwxLY6zr0niPVp7&#10;uS8mvjCtvHuYjbFFCpIjjUAAKpxyx6k1wXif4B65J4g8Uaj4O8W23hGDxLKt5fbtIS9miufKWJri&#10;B2fClo0UYx1APagBnjDx98WdU1fVIPh7ovh37FY6Za6gs3iP7Qsl08qyu0C+T8quuxOT/wA9B616&#10;14V1a713wzpOqTQra3N9aw3L27Df5BaMMVJyCQGJ596raX4Xk0mS7khu5JFns4bdlf8AhMQZc8Eg&#10;sd3PptFaenaWNL02xtHkZ/s8KIQq5J2qB/T8Rx3oA+X/AAX+1R4h8TeLvC80C+HNT8LeIdY+wJol&#10;it0+u2ltJJIkNzMCSgUFQ0hPATHrXsP7OukS+H/h5dWF26vNDr+t72jbdndql0cfXkE7f4jXMeC/&#10;2e9e8E67Yw2nxCvV8D6bfSXlp4bs9OjglCMzSJbvehjJLEsjFtpADcKeBXrXhnw9/wAI1ps9mjx3&#10;Akurq6LYzuMk7y49AQXIx0HbpQB454m+JfxP1z4geP8AQvBcfhizt/CAhDS+IIbhhfyTWq3CxgxS&#10;DYqgkM+1mB2/LjJrD0n9ojxX8Q/HXh6w8JLoVj4YvvB9p4uvtU1C3muLhUaeWOWCFFdUPEe0biNr&#10;Ekg5FZ8nwx8X+Nfj98ZH8L+PL3wHCbvSoL5YdNjvBfwfYIyAjSkGJxllDJ93dmvWvCfwJ0fwV48t&#10;9c0hUs7K08LweFbfSYogUit4J3mjKsxIz85G08AAH2oA8zl+NHxKh8CJ8VLg+G4PhwQupy6YYLht&#10;UttHJG24Em4RtMUAl8sqFwSPmIAPNL8UfHPgHxB8SrWy1PQrvU9a8aQ6Lof2jT5kt7S4m0+K4a5u&#10;CspZ4hbRHaAPmePg4c7fRYv2Z9RW8/scePr9/hejgjwO9nEYyoKMlu14czNbcbDCfvJhM7a3tY/Z&#10;20XxAviyW7v75b7WNah8QWt7bbVm029itUt45IW6/dTBVsqwZlwVZgQDwn4wfE7xb4g+DPxb8J+I&#10;5dL1uHUPBV3rWk6po9hLaMQpWOaCeN3kw6vLFsKFsqr5wVrsfB/xk8daJ8QNIs/FL+H9V0q7trq0&#10;uI9BtnT7DdQWou8B3mbzYykU6jKq4kYY+XdXS6f+ymtx4V8YW/ibxZN4l8Q+ItLk0ZtXgsYrCO0t&#10;HIJjt7eI7I8sAXPWRgNxIUAXfAH7M6eF/F39s674puvE9vp/mro1ndW0cKWQki8lmlaMg3DmEiLd&#10;JztDH7zk0AeZ+L/iB418UfBvRfFfjCbQZ/BXiS5sXudC0tJ4dRtrK6niFq8Nx52HuEkaMupAQruA&#10;9D1+ofE74k6n4U8a+L9A1Twumj6PqN1aaZY3tnLILiG1laKaaaVHQ7i8cjBVX5Sncc1paF+zbp/2&#10;fS7SHxPeah8O9LlhuNM8JSRxvbRSQnMOZiPNaKNkTbE52qYVzkZBueIv2bLPV5vEdnbeKNY0fwv4&#10;ikln1HQNPmEcMlw4DSOkrZkhDMMsiHaSRwBvyAYV58UvHt98WPivYWlxp9h4W8B29jfKtvah73Um&#10;a08+S2eQsUjjIU4YLuG4deh1/Ddx8QbXXvh1d+Jdb0m8s9bnkkv7GG28j7DcPZTyxRWz5zJH1Hz5&#10;bKEgkEhe30X4a6F/ani3Xwf7UXxlBbrfJJseGSGKDyFXC8YKMwO3rnjvXN+Ef2c7bw3rGgXdx4u8&#10;Q6vZeHpA+jWF3eYitECSIFJX5phskVcyl2wqAEAEEAt/tKfFLVPhP4DtL3RrM3Grarq9npNq0dv5&#10;7xNPJtL+XuXzGA34UHrjggGvAvH3xM8Xax8Ifibp3iHTPEraTaWmnX+lax4i0H+zJ3zeRLNBKFVU&#10;3K20oFA+UnOcZr6s8e/DvSPiNoQ0nWovNiWaK7triFjFPbXETh45opFIZWRwrZB5wQcgkVxMn7O9&#10;lrmg67pvinX9b8WXGuQxW95qN9cLHP5UEwkhSOKMLDGNxZiyKpP8WTzQB1/xa8dxfDj4a+JvE8tu&#10;90ui6bcX3kxxmRnMaMQAoIzymSMjjNebeIF8eeCfhH4l8ZeIPGLaxqNp4cvL2XR49Nt/sMV0IWk/&#10;ckxiYoApGyVmBUg5wte16hpdrrWlXen38Md5ZXcT288LHImiYFWX3O04J+teb6d8B7aG11LStR8T&#10;+JNZ8PX+myaauk6hf747eCVTEwLffkYxnbukZyMOwIJxQBxEHxF8Y6h428cXtzrcFj4N8LaPp2sR&#10;2tlaRvPfGS1eWeFnkVgIG8vHy4dePmUc0+bWfiFbfAnU/iVB42uL/VH8LXOu2+jLpVo1gszWJnt1&#10;Ty1MrhZCoB819+Dye3sel/D3SdNmv54rCONtQtYLS7WZmm86KJHRE+YkcCRgWIJYE57GuZ8MfBOz&#10;8KXFtBZ65rk3h2ytzbaf4bmv3NnDGYzHsIwGkQKRtSRmCEgrghaAOV1D4l+If+FgfAzR47tFs/FG&#10;i6lc6kr2yfvJorK3lidM8qFaVuF4OcHpXl83xU177P4N+I8+uXMTH4bar4il0i2tLf7PeNbC1kki&#10;y8e9RIWQnaw27cKRuzXvvhX4G+HvC2o6ZfJLfajc6TbvY6bLqOoS3J0+3c5aOLeSAxTbHvPz7I4+&#10;eKs6N8D/AApocPh+C30zdDoemTaLZx3E7zx/ZJhEZoZAzESgtCvLjI7cZBAPPU8QeNfCGg/DzxZf&#10;eME1SLxDqWmWepaXdxW8VoUvmQD7EUjEgaJ5BtVnYmNSWLEAj6Ds2DJkZGRnBOfr/j+NeX6N+zz4&#10;R0W90y8H9rXUejyC50zT9S1e5u7Kwdc+W8UMjlQY8sEJGVBYAgE16faxmFim3IA5djknBwOe5PJP&#10;pmgCzRRRQAUUUUAFFFFABRRRQAUUUUAFFFFABSE4paQ0eoEU670wc7c89MY989q+C/2vf2RfEPiT&#10;xRrniXwpZvqVlr0TR6lYKhedJ2Ur5iDIBViEr75XkVFMq7QjEbWyCrfxDByPyrejVlRk5xOTE4Wn&#10;ioclTufzv/ED9n/4k/DG6lj8SeC9e0u3UbUvprOT7MMAcLNjDZC9M8Yp3wd1CKLWtW0l1SP7ZahM&#10;tIoCmJlfAB5yev4Gv3eb4ueBNc8bXHgR9UgvPEUZYS6XJaSuFKp5jZym3hGz1r5b/aP+D/hC7+O3&#10;hLTbfw1o+mx3k2krcSadp8NvO4mvriGQ+ZGAw3KQeDn5azo1lTqxq266m1ekq1CVGe7R8Pz2/wBo&#10;YlSsq4HG9S3H07c1lSwbJP8Aj231+nOofsC/Du5WQW6Xdk+STKJppAPTAMmWGOuWPQfhw9x/wTz0&#10;6XUrkSalEkXJhHnymSQY7jcNvGeM19pPOMM/h0+R+aU+H8a9Z2+8+B4Y/l6bf9mlW3VZkZmVRnqz&#10;YFfo/wCH/wDgnv8AD2GztW1AXUoVQzxLPKoJH3T/AKw+9eSftTfs0+EPhT4c8Mw6RZGa61B9Rje4&#10;Yuzfu9NuJEblsHayq3/AaKmdUIx927foXT4dxUpanxzHZi6vTFEhupmP7uOD94S3uME4/wB3npX0&#10;V8Bf2UvFnxA1LTdTvdKm07Q47hGma8XZIxVg2FUgNt46nnpX3X8NfgX4CsfDmg3aeFNH+3f2fbh5&#10;0sY1YnylyzcnkkE5967fWJtT0aCK20HRDc7WjA2zRRIqZ+bAb2rgr51JxtShY9ajw2oyTrzv8jod&#10;Pt1tbeONP9WigJ9AAKtVU02aWaDdPb/Z37JvV+O3Iq3Xyzb+bPtYxUUktkFFFFMoKKKKACiiigA3&#10;baZNcpCoL8BjtpZMbeenfkCsS88O217r2n6nJ5k15YqyQAuRHHu4L7OhOMjd7470Aba4xhfu9adU&#10;cONpwOmFDeoH+TUlABRRRQAUUUUAFFFFABRRRQAUUUUAFFFFABRRRQAUUUUAFBoo60AFVNS1CDS7&#10;N7m5nitrdOXkmfaoGO5qPWdQh02wmubiTyreFTJI5GdqqCSeOeACeOeK/Nj42fHvxH8WPEGqGHVL&#10;qy8MW90FsrCLKAryA8m0jcxGSFbnDH0rzcZjI4OHNPd7HsZbldbMqjhS0S3PsnxF+1t8ONDvhaHV&#10;zqSq22STT1E6DrwT35x0rt/CPxW8NeMoYZLLVIVnl4S1uX8mQ+h2NzX5VQw3Mn2hUbIaQnYyrknG&#10;c792V+n+Faln4h1iymEzahLKiGOVJGcP5DJyNjuSVb37DNfPU87q8y5orlPtqnCMfZr2U/e9T9c0&#10;YSZ/h2nBGc0+vmr9lH48al8Rhd+HtenN3q1hDHc295IUD3MLcZZV/uEhd38W7PavpKPG5sf8C+tf&#10;WUasK0FOD0PzrFYWpg6rpVdJIkooorc5gooooARuVI6Z4r58/ag8M2Dtp/izUrBrjRdPhm0nxGYc&#10;edHpN0yM88Z/hME0NtcFuqrC5GSAD9CY3VT1axivtPntriOOa3mRopY5kDoyMpBDKeGXB5B4Iotf&#10;Qa3PkjQ/GV1Hey+HvF5Oo+ItNHnM1jJlfEemeSfsuqWWWXz3jXYsyrlQ28hQCteiWt5d6P8AC/w5&#10;qWn75bUXxuJrq0k+0b0bjeeVADZwUPuOTgHzz4p/DWx+G97p0mrzXel+B7WdptC8UwzyC78ISuNo&#10;tNw/eNas3IJ+SJWKH92q1kWHiXUtCtz4M1ea1tLye7ig+0tGi6ZrrlhJ8qn93Zz9GwP3cmAy81w1&#10;qLk+ZdjQ8q+IvwPs/EF5Lqngy3sbS9nuBc3Gg3Fwxhm74tJJD8sjtt/cH93k4QL8wPkm3StDsfP1&#10;y7e2vFkZZdH2f6bG4QbmmT7iHoCq9Nor1f8AaA8eT+DdF1GPS7ky6sbk2VtJIjCWNkYrI2W53Ltx&#10;keoI4Fef/BX4Gp8RNPn13W9RunsWkmcmTcZrpwpZjJKSGXoQGH3s185iMdVppUqfxHl4rFToSVGl&#10;G82ZFxrPhK6t2LJrbXMhJjk8uEK64HoQTjjitXwX40vPBOuQ6l4N8Ux6TfRAbYbsCLnacghyUORx&#10;g+vHOK7bxl+yIulXKt4R1Fdfe6bdD4f1RWsJVkKBgkVzkxP6/vcdOteCfELwDqXgvWLTRNYiuPD+&#10;uzsIxFqkAVPNZgDGJgTHJnoGQ4zjinTWYW57qRl7THU7SlFNeR9d+B/23Li8jvtD+KvhddXsJtsc&#10;dxpdsj+bGc796l9uwdCRg8jJ6Z774cwfBrWre51X4b+Pr/4cXFw7Qtax30MewgHkW1yJE2ZwARxy&#10;cEda+GvhVPFpfjjSrTxC0gsZJ9jaSt7LDLcMCVYxTp/qynUn6DvXo/jCXQPCfxf0NvB3hWXxHo+q&#10;hbOztdTdI5Z5GJiljkLqRIG2mTc2AS456V3wxkpU26ySdz3MJCrioczi4vzPqfxr8G/HWpLc33iK&#10;y8D/ABFtolaaOe/WSznCADYEaEBckZY7sdOCR08Yv/2fPhHr0aHVvhL478PTyxvGt54eDX1q7gYk&#10;lViXOPlz17Vj/Er4j+OPhbd6RphudU+G+stb3DvY6teNeWN2rFVAjUb4VVMOMLg/N6Zqx4e/ai+K&#10;drYvaQXFhqmnAeTC2nPBbyKAWZ3ZExIPnWQZA7+9dMq8ZSupfLqdn1apGPM4/dseb+OP2Qfg7Z6f&#10;cyaL491GwnUEGz1qMwXGfl2uVZOh559q4G3/AGI7HXNQWHSfiP4fMcgDvd3V8qZ46HC/hXu5/bGT&#10;Wmcavo0V5MqMqLqKR3bIc5P+siPBx35/Wm6f+0R4AuZLy5vPCOjzNdQeU7LpNsixMRgvhUBzt3Dp&#10;3rnliK1/di18jNxtoeF3f7Ad/FfL5fxQ8A2kEiHLy62oSPkDlSvPXOBzkCt/4Efsa2j+Kv7b17XY&#10;20fSZUfzrVGNtfyZZVjtmYDzdp+8e2+u2074qfD/AFLxDBBZeHbCbVIydsJs441m2lNw+YANwV+U&#10;cn8K1Pih8ftR+GmipdT+FLpdGjuMJJFIrQRTyKxZPKUHyTgA474rGpjsVyNQptt6bCjHXU2f2ktQ&#10;j8LfDTUfEumgQ+KdJljkimYI8U9vg7oXI5OGWORT23kVwvw/+IWm/FbwrHftCy3kS/Z7zT5mBeNy&#10;N2/b/dbr1HTrXzH8ZPj94h+KEnk3c00GkZEYt43O0r0AIAHr+lV/2fvGV1oHxg0KCe4lex1WRdKu&#10;YUlKLIrkKjc/cKvsbd/s47150MpqfU+abtUV3crnhKVj9J/hT8ffEXwx03Sba9kbX/CsR2TxyEve&#10;W0bELi1PBlRSQWR8tgHYc4FfZ/hfxFp/ibR7TU9NvLfULC7j8yG7tX3pIBgH5u/PHrwQeQa/Nq3k&#10;eTTbcMsivG+fJJA2g9ACehPzN6nPGTgV0vgX4t+M/g+ty3hGxtvEGm3TsJvDepX32S2gkJB+0wyN&#10;ypIBDRr8rFw2FKlpJyfOvaP2Fd6rQipRclzR2P0Zooor7k4QqO4YLCxbpg9enQ9e2PrUlY3jLT59&#10;W8J6zY2snk3N1ZzQxyb9gRmjYBi3bB70AclbfHfwHealaafD4u0v7Rf3hsLBDMq/a7gO0bRQ7uJS&#10;rLg7a2m8faHDpo1KTV7WGya9GmLNNIEBuTKIlg6j5zIdoUcksBXx1rfiS3/4Rf8AZw8GSeEdQ0fX&#10;fDPjDRbPUWurBoIrGdUcOY5SgWbzWUn92cEOc13/AIzutZ8TS2nw8j8H39rrdp4+t9XaVYmayk05&#10;NS+3G6+0YEeSu9RDu37tq7cEkAHtuofGjwbo3ioeG7vX7e3vg0cLEy/uYZHA8uGSUDakjBgQjHcw&#10;ZG6Gu5+0fKZVxxkuGPcdQfQ4/wAe1fGfi/wbcWLfEPwpqvhvxZ4r8Q+ItdudR0+HT7+a1sdYhmaN&#10;oGa5jHlWrQBBHkneq2qt0Y19kuTDbqPlaRW+UlvXglsn/e69cetAHmV/+0t8P9N12fTJtdaNIbkW&#10;RvGtpRYtdGUQmBLnbseUSEgqrbvbAJEOr/tL+BdF1S50++1lWNjeyWWpTW9vLNFppjALG8cDbb5B&#10;BBkIGO+cV83ahpfiW1+Afhr4Pv4B1i88WaL4ksZ7uSO3/wBGjtYtXSc30dwQVd5I1GI1YyKJSSDj&#10;B62x1C68LSfHLw5ZeCLrxJe+J9e1A6bLYWYaLU7iW1h8xLlmO2IQsxCmYhHQjYSQVAB7x4s+N3hn&#10;wTq1vp+o3txLNNF9rb7BYSXS29sW2rPM8YZYoiQcPIcMM4qtfftBeEbLT9JuIdXOoHWrZrrTLXSY&#10;XvJ7qFWCPLDFGu50Ulfu9AcmvNPBWh+Jfgv4m8Q2d9o+s+NrbWNC0mDT7i3CzRfarSzMMtpMrOPK&#10;D7TKWYJH+9fkuWp/wZ+Fev8Ah7xJ8KZ9V8NwaX/YXgu+025e12NDp9zLcWpEKAZDAxxMMrlflPzd&#10;MgHqK/Hbwr/wlsOgG6nMsl82mpefZ5DYG5UndbfacCLzVYMmzO7K460zUvjhoKeLH0Gxj1jW5o7x&#10;bC8utJsHuLewnZgojmlX5EYZBO77gHzc4rwvwf8AB3UNDtdP8Nar4Q8Xa/c6f4n3xX0niq6XS5bY&#10;3TXSagUSYIr5IzGFz5jc/LmvRPhWvij4SnX/AAtfeDdQ1vzvEE99Z+ILR4XTUobu5Z5Jrg5DRywo&#10;5QhgdyRRhck4oA6WH9oDwrH4vTRCmoRI9/8A2amsGxcaU19yPs/2ojaZMr5fHQjb2r017mGKJ5pp&#10;ViSJfMczOFCKMkkntjDZPfb6V8h+F/hLruh6Pa+DL3wV4l8STW/iBphrd54nmXR5YFvBdR3xiFx8&#10;suGH7opxJH8p24LfVuvaO+s6Ff6fFKLdrq3ktxKo3GMupXJ5BON277wPJ9eQDzrwl+0p4X8X+M4N&#10;At7XWrRbxnTTNZ1HTmh0/WWjyXS0nPyysAG+UdQpK8KaoaP+1T4V17xrpfh230/xAtnqV1LZQeIh&#10;pZ/sZrqNpBJbG63EeaGhcdOoHNeU/Df4Ua5Z3Xws8N6t8NtUj/4QxrdrrxJqniSWWyi+xwmKK4tL&#10;dZjukkBPGxQilwdwYg+g/D34ba74f+E3hLSbzSlttUsvFLahcW4kQbIG1GeXzPvFeYnU4HPPJ3ZA&#10;APdrq8SC2e4mdYYQMu87BFQYJw2enTn6ivJ/An7Tnh7x54uj0K10TxBpUd0kj6Vqur6abew1pY1L&#10;5sp9xEnyfP0HBJ7V6F488Ov4y8F63oHmtZnVLKexe6UBmg82Fk3jkfdL5/CvmH4R/CXXNN1jwNp+&#10;pfDXVNKu/C8ge88Q6l4rlvrZ3ggMUb2tv9oK75lYNhkRUBYYORQB6b+xUwk/Zn8GSDAz9qVX35OB&#10;eTgA+/b8a6Dxl8eNK8J/ECHwjHpGu6/qbRJcXkmg2P2mPS4XbEcl0+4eXuAkZRg5WNzjANQ/sueC&#10;da+G/wACfDfh3xDZC11mwW4a4thMkiIz3MsqjcpK52up46Vl61Y+O/AfxR8Yaz4Z8LQ+LdO8SWVr&#10;Kjtfw2r2N3AGi2SGQhnjaMq6heFZJBx5mQAcv8CPiJo0PhXwJE+v6hDB/wAIbc6obXy4Rp6WsFxE&#10;rztIAGEkYfaoVwm0SZUnbXW+B/2i9L8W6l4f0x9E1vw7c6+GfR11qx+zpfIiTSloeSXASHdgAFVk&#10;jPO7NeaeDf2afENx8MdE0LxJnTNSPgXVvDF/NYybvsks9zFJG6FW5G0Mdo6Yxls5HTeHdN+J/jLx&#10;78PZ/E/gyy8I6V4XacX80OowXZ1AvaT24eDaN8CIxViCckSoOimgDTtf2rtCuLnS9+geI4tH1bW/&#10;+Ef0vX5bBF0+6u/OMRYOZNyxkhgHIywSTHOKT/hqXQ1vvFpOh+IjpHhWe6tNY1prRY7WK5h4EERL&#10;75JJGKquMElkDda8ah1Pxf8A8Id8L/Dmq6ZpzeDdF8Z6ZHp/jS31OK5XV0hvisKpbrmRJSoO9nb7&#10;0T5G4nHp3/CifEtx8OPiloktza6frOreMrnxRoszyGSDatxBcWwmUMMxloCHRsjBPB6UAdbpf7RU&#10;E1xqcOs+DPFPhW6sdJutbFvqkEKmW0hC7nBSRkDfOqhGIwc55rnrP9raDUG8MpB8OvGLDxTaC+0I&#10;NZQA6lGYlkKk+diN1RlJEnVQxHSsnUvDPxZ+LWutqGu+FLHwJZL4a1jRl01tXj1CWW4uY4hHIzxq&#10;q+WCoXb1zhsLnB7Xw/8ACnUtLh+Br3E0H/FFaY9rfASFgXNitv8AIf4vnHXtj3oArH9qDSG8I6Dq&#10;tnoeuavrmt6jPpVp4Yghj/tJLiBnW5SRQ2xViKOWkDYAdPWus+E3xct/iZceKbJ9G1bQdR8PXiaf&#10;qFnq8caFXa3jnBj2O4dCsow+ecV5Bb/Afxb4Fa18WaPbWXiHxNo/iXxFq8GhyXP2aK9sdUnZzB5z&#10;KwjkjCxENgg+UV6Ma9F+A3gnxPoPiT4heJPFEdjbXPi/UrfVI7GzlMq2ca2cUAgaTo7L5XLKArZ3&#10;AfNQBrfFj4vWnwxfRrKTTbzWta1u4ktrDT9NMazSiOMvNLI0jqqRKoALE5BK4GcVwzftbaHcW2j2&#10;9nol9L4o1DWJdE/4Rq4mgjuLe7hjMsu+QyeWIxGqlGUkOWXHOavftFfB+bx9q3g7xLb6Fpviy58M&#10;TXW/w/qkywwX8NxEsbkSNlUdfLUgkEcEHrXHaf8AAfV7fwbewy/DzwPImrawNSl8IiFbVLGEW4hh&#10;VLyOPJuAUB87YSAxVCAu4AH0N4X8TDWtJ0+/uILrSHu41kWx1BQlxFlRlJFBIzkZyDjkV0QYDPcZ&#10;zmvGfhn8EUtfCPg1fHM7+J/FugwGEapcSSO6M0pcorOSXVRsXzGyzbAS1evyRhkwx3YAA9QeRn8s&#10;0mA29u4LWF5JnjihQZkkl4RV9SegHua8L8eftk/D/wAE3zWdncXPi+4Q7XXQUjnSL1BkDBRz755r&#10;5q/ae/aC1f4ifEzVPA2iapdaX4V0kyWuozWcmDfzB8OpZVyUVsrtzg5JxXlej6EtncWtjZwRRXkj&#10;eRbxwwEIXIyqDvzgkn1WvfwuWOcPa1HZHx+Pzx06n1fCxvJH11/w354fSPe/gfxQkJ48z/RTnjpz&#10;Lmt/wl+3R8MvE84iudRn8O3G9YxHqkapyQeNwJH6189XXh3Q/hvoq6n4s8MXHim6a7+yJFc3cq2i&#10;OgG5DkHBy3BHORjoTUXwx8QfC7xh4s1DTvFvgnR7Gy1CVzFJIWcQmNTiNQm0RsefmBA3BSecVyV/&#10;qkXyxjL1PUwscxnFVKslr0sfoH4f8Qaf4isxd6Zew6hbPys9vIrp+YrUzk1+Zrav43/Zn8WRap4a&#10;OrWngS+zLZaTqcjTAhgQ0DqxOSDht+ASG74zX1r+z3+1v4U+Mumw2s08eheJ1X/SNLuGOMk4yj4A&#10;bp07Vz1MPLl9rS1h+R0UsdCVZ4eppNfie/UUxZBIxK9uDx1/Gn1yHqBRRRQAUUUUAFBbbRUVwB5Y&#10;ycDP9Ov4dfwoAVtm35sBT/eryT4tftIeEPhOTbXsl1rutEhRo+hRi5vFJ6bo8jy/x6ivHf2l/wBo&#10;/V7XXdS8F+DNQOkNpqtNr/iaKNGFiu0MtrGJAoMjoUJfd8nGMZyvlXwW+Aus/FBf7cTVV8D+E5yJ&#10;TqE3lXGpa033S8ju4ZVfaX3N1yMDjJ8yviJ39lR1f5H0GHy+MYLEYuXLHt1Z33iL9sPxjeBbjR9D&#10;0Hwvp28ozeIbjzblsdWCRyKFIGSQTjivKvHPxJ1Hxj42sPFF94m06/vNLg024W90O0SU2SC+kCny&#10;9xDMzMPv8cfSvrLw1+zZ8GfDci3H9jaZqt2ARLdavcm7ZzjJ+WVyvUdhivP/AIzeHfD3g/4leFdV&#10;0yysbDR4RYC4i0wQxQbhqluq+YicKv7z7/Y4Hes6VDEqTlVqa9LF4nE4Bw5MPS+b/wCDf9DyS6/a&#10;u8eReb/xcYRAAEtPpdqhVsD74EZwT6A4qpcftkfEb7VBDF4w8CakXQgW9/al36dCsbLjPr0r7uks&#10;fBUuRMmgyBsuFYQt3+bBPXkiuW8TfDn4Za3pd+YtA8H3d+YH8kTWlq2X2nGf/r1ksHiF73tWaRzP&#10;B2s8OvuR87+Gf22PHNmln/avhfRdajRV8z/hG55HLDptVXOFPsT2rl/2jP2hNK+Mln4Ztx4Y8UaE&#10;2n3GpTSDUtNjXzT/AGbMi+W2WQkNIvB7AntXv7/s1fBbVNGtzf6Po+mX3lKbj+xr82iiUL8xCxSB&#10;eOvTtXzZ+038NfB3gCTw2fCXia88QWt1NqK3Oiy6ktwUX+zrndIrYO3OMEv8u0sDyRW1OnjITXPJ&#10;Sj+Jniq+WVqb9lBxl+H5n1v8L/2g/h7rHhXQbbTvFul6hdR29vaGCC7SSRH8tFOVB7HIJAwDx3r2&#10;BQOQzM204HpX5Z+KPA0mgaBY6xDf+DvGU02mRTPPpmrWumXcThFCkJ8pO0bQNhydue1VfCv7U2se&#10;Grq00/TPitqHh2+Ma/atM18trEW4feIaTeRkdlYdKpYqpDSpTaRlHLqdWnGVCqm7an6urt7Uc9jX&#10;xr4T/bP8V6atnH4l8DprGnkJ5mu6Ddqque7G3KlhxjgGvc/AP7S/w7+I0xtdI8RQrf7mB0++ie2l&#10;GOSNjgZ+orqp4mlUfuy17HFVy/FUdZQ077nrHP1o+tcXf/FzwfYeHTr9z4isbfSFdonupZgqbhnI&#10;5PXg+vTpXzv4+/4KTfDLw7Hjwr9q8aXSMysltBLaQgDknzJYwG6DlQRzXWlzamdHBYnEu1KDk/Q+&#10;vNwXqOKTev8AD1r8u/HP/BUjxlrUBi8PaHpXhCYjcZp5zfyKSRs4Mag8Z4xXm1x+1p8cPG0fln4h&#10;3FkkhYs0M1rp6OeOA42sh56Z7VfKe1T4fxUlepKMPVn7FSSLGNzlQo6lqxL7x54Z0mQ/bPEGmWp6&#10;FZruJMfmRX5OWOk/Efx3YmTVPjGlrHIfLa3u/F8shfPYqsjKw989q2NN/Zn8P6pdPBqvxt0eK5ZS&#10;GjhtJrsjjONytg0cq6yNFk+Cpfx8Wvkmz9NJvjh8O7disvjrwzG3o2sW4P8A6HUf/C9vhs3B8feG&#10;D9NZtz/7PX5s3H7K/wAIbGZV1j47wK8hJMC+G5GH3yM9Se/61Xm/Z8+Alm26X48QqNvyH/hFpuhJ&#10;Hb6U/c/mM5YPKY6fWn/4Az9NI/jT8P5vueOfDbjrhdWg/o9aFr8RvCt7GHt/EukyjPBjvomB/wDH&#10;q/LKX4E/AiwtysX7QNvCU6FvClw3UE4xWHrnw1+GWm2rQ6H8dbG5HmNHIH8N3ltjaBzgA5PzdqT5&#10;O5rDL8qnpHF6+cWfsLaX0F+glt5o5o+zxSBh+lTMwHXgV+Ki3F54P846B8b5bhVwVh0+41a0c/8A&#10;AQu3FaOl/tE/Fzw7JILP4heJTKwGwyyTXQx1ztmjYY4/Ws/d6G0eH6dRN0sVD5ux+zSyJ2pwcNwK&#10;/KXRf2/Pi34X3nxDcW2rQzLm3W+0VoGXHffEoHJxXtHhv/gpjBNdNFq/g6WSFiPJutN1FHDjaPl2&#10;MnruPJ7UHHPh3Hf8uUqn+Fpn3nSfSvnzwn+3F8I/E8kNu3iQ6RfugLWep20sG1sfdMjKI/xBxXb3&#10;X7Qfgq21GeyN9fzSw9rTSbqeNxhT8jpEyv1H3TQzxa2CxOGdq9Nx9Uemc0c15BdftQ+B9PG6eHxF&#10;bKCFzP4cv4VySAOWhA7+tb0/xw8F6fp0l5e6/bWyq2CszbJPbKcN09q551qVP4ppeplGhVmvdiz0&#10;HmjdivGrj9rn4VQSSRP4mJeMgER2U8nX3EZH61kah+2p8MrWNvs1/qF9L0WNdPmQH8WQCuOWZYOH&#10;xVY/ejpjluMl8NKX3M993Zor5gm/bn8PRr8nhrUZDngFkTI9eagb9uzTAMp4Tvsf7V1Eo/rWH9t5&#10;ev8Al6jqjk2Pa/hM+pqK+Trn9vrS4cFfCN27Z5H25Rj3+7inWf7e+i3UKSP4au4jyMfaFf8AktT/&#10;AG5gH/y9RX9i496eyZ9X0jH3r5fj/bu0NuP+Ebvn/wByQZ/UCpU/bs8Jh1FzpN9aqTgszKwH4AGn&#10;/bWA29qjKWT4+P8Ay6Z9NfSj3rxGz/bG+FdxarLP4h+xv/EjWszEf98oaz9S/bG8EmNjoDSeI2T5&#10;tkM8ds5HstwVPXH51208dhqivGovvOOWDxMfipvTyZpftjatJovwB8USoyqlwkVpKWxjy5ZUjfqR&#10;2Y1+akj+SbpvMjO0q8ZG3Ax0LYUnGMd/Svtv45fFTW/jJ8I9Y0LTvhh4ihmuY1ure6mu7ExRyQuJ&#10;ldttxkr+76BT1FfFkjrJCskZaMPFtMall3jPyheRjgHmvmM5lCpOE4u6P0PhaNqVSDVpJmnHFpzP&#10;fW8BW6HlJEskk8ZCSEZcqirhhz0b5ufrRcM8N1byWaxozW3mSBSrE4Zxu2hfl6frU9vJ9ojh+WLm&#10;IxebMr+ZHxnA5OenWkh01pXiVGmhdYSA5DoScZ3ZyPT9a8RThe9vI+6hSno0/U6r4J61rOn/ABc8&#10;KalYTYllmW1ll2YzG/BXoO+Pyr9RrVmOQ/L4GT/n6V+YPwa027s/HXh7X4ra9vrWyuUupordBlkj&#10;5diXfAG8Rr3PzDivtjTf2hrvVLezgtfBGpSalqAnNhbNf20STGNsMnmFhtI47fjX1eRxcKMnLufl&#10;vFE41MRFRjrHRs9uorwq6+MHxdhgVv8AhQ9y42bn3eLNPUL+ZOcAE/hVKH45/F+6aX7H8B5LlVRX&#10;LN4wsFG0/dPQjnn8q+m5j4k+gqK+f3+NXxoV0iX9n752Xf8A8jnYdP8Avn3qX/hcHxs2Fv8Ahn3o&#10;M/8AI52H9FoA97or5/f41fGmO1kuZfgEIYogXZm8aWQGAO/yGpF+L3xpk3iL4DQyRhsKIvGtlgja&#10;D/zz96APctSt0urR45FV1bgowyGzwQQeDkE9cj2r5y+IX7Pt74e8MjRPAdsl14PjkaW78K3s7GOO&#10;I73LWDtuw5ckmGYPCcgqIyqkLqv7THxG0W6vbW7+D1usmnwpPexjxbbu0YdlUDiL1YVt658dPG/h&#10;vTln1X4ZR2U5hknMC6/C4ARI9xOIskBpCvHP7uk9tRo/P34+3M/9l+EdEkuruwtLUXLQeHtQV0ud&#10;FUhA0UscoM6ZBLDdNIhBzH8uce4fCfXreHwLo8ERmt547MJFo8kLx6jOVHzSqmMTxs24q8R4HB61&#10;wn7Y3xGHxVbQ9Xk8Nr4fm06SaxS4huzcyXMbBdruVRVVQUYLvPGSccVv/AjWNZ1jwPbafceFrDxf&#10;pjj7PYzW18I7y0xxIyQugRmB+bejpM2PvYwD8i6MKmPmp9tDxY/8jD3+2h7n4q8YReKDoKWalLjS&#10;bRIZFyQ5YEZG0fdICHOea5LUNa1OxiS3ln2KUaBre7jDgxqGHKuCCMZ7HrR4VurHWNSvdT8KeK2u&#10;tP0PIu9C1KzuJr0ydDFJK+L62KyCRR/rkwhPoRk694glubHU9b8SM3h5JrhlAuUa+sGY4Kf6XAMx&#10;/f5+0Ip9T2PXPB1VecZan0EXqcZrfwN+HnizVbi7v/Cdrbysyll0+4ns1AwMZSKRVO4Z9Dz93uKU&#10;3wD0TR549T8Oyy6XeRO0T2txJ5tu0Z6Id5Eh2jPR69NWG6g0eDVLq3RNJmQSJeWckc9tISCCVaFi&#10;D0780kMi3Su1vKJ4m2MrojBcYPHPevFrxrX/AHt9DuoYipQ+F/LoeE/GLwl8QfEOli5v4IPEL6ax&#10;kRNNM8lxKuVBSIOSxwAh8sBs44OQK+cta8c3cOn6dpWgRNp9tHHJJdJFEFknuGJ3M2/JbbHtjVAA&#10;F2SDbktX6HtIttcCQf61GUg7tvP+92+tct4q8O6L4hW6Oq+HtF1W6n3YlvNPgMq+6ylPMJ9ww61G&#10;BxlOlU5692+5308ynSioKKstT4pk+Nur3tg3h/xPo2n6vZLIjbbqyFlfxyKVIeOW3CjdjAHmJIOc&#10;7SQMWvEw0q8iuNX0CWe50FpcR/atv2m1YjPlXGwld5IcqwyrhSVxhgPpTxD8BfhxfXCNq3hu4XZg&#10;mSLWrqNlwAeMuygfpXytrmkn4NfFCfw9qjTXegSTQrdsY9iXVlIxKXBjHCyKpJVezRg/x19thcbh&#10;MfFql8S6G8HRxiclBRl5FK4jW4s0iliWaKUqdjjgnI9OR+HNdr4P+MGueDNun34GueH/ACTFOlyi&#10;maOFgwaOJj8pHs/OAeQRmvT9V/Zj0jS7y9S28Yapc2FpK0Ucwsoi0iDdsck885T8QapaX+z3oyzC&#10;TUr/AFXU4mCtJC7JbqzA55ZfmA47f0rysVjsA1yznotDxHCUPdOR+Kn7JuieIrGDWvAKnSbi4SO8&#10;TTbiZmtXjkXePId/mjckgYPy5OBjhV8t+DXwB1/UvHVjP4n0G+0fRNLnFzevdQtGtx5ZLLCM9ywX&#10;OOD1r7X+1PJa2sMKxw2tnDHawwiHy0WFECwpgdSiKE3Hl8E9qguJHnQI2/AOf9mvmf7crU4zopXW&#10;tn5WFGndpGfbzNN9oeRMSyN5h9geR+Y4/wCA1p2OftEmI5JePux9areUXjlUdAuCfQHjP61oaTo9&#10;xr1zPBBGnlQKh89yIASRjG8sM9Ome3tXwkVUrTbj8R60FyxsfpPRRRX9AnzQUjKrD5ulLWZ4l1RN&#10;D8P6jqTxmVbO3kuNq9TtQsQDkYOAe4oAwfiJ8PdH8eQ+Hjqcl1GdF1m21m0+yyBCbmEt5YbIOVy3&#10;Iro441bDkkr0U8jv6ZxjGMcetfKI8eePrLwT8FvGV94ua6PjLXdMtdS0a60u2EKQ3oaRIYWSNZEl&#10;iUKjHc+QD9R0p+Mnib/hUnj7W7a4a91DRvGV1otklrEjt9nj1GKFIlQAb28t8cjPv6gH0kqsv+7S&#10;sobhunt/WvjXx18Y/iJNffEvUvDcWvXF54X1yTTLHTtPsbOfRZo4ooWkN80h85WZXclg67VeM+1d&#10;d8WtQ8b6LY/Fnxlpni25sLXwhZrqmiaYlrEbS4cWSzSR3DMpeVWPRVeMhnJByQQAfSctrEcNtUsD&#10;lTjKqfXr1H1rz/wbr1vcePvFmg2kbTx2Ekd5qFw0W1EuZRuSHftG/bHGjZwSM4LcgHxDx18U/Gvw&#10;U/4SG4uvEN54ygTwBceKFj1K3gV4L+KaGJfKWBEHk5k3FSWBA+8oyW6jT/DHij4deNvAvh9fiRc3&#10;tp4mm1BdTtryGzju2mFk8wmsRDCoVVkAdkcOFzH1BbcAek2Pxg8IateeFItMv2vX8UfbBpVzDbzN&#10;bzfZw3mh3AxGAdwwepFehQxRZyIxGSOfU88dOo5NfMf7NbXfgf4T/DnTW1S4upbmXVwLe7WLbiFp&#10;2EeVjXCBkDgnnLNzjAGj4a1bxTpvwTuPipe+M9U8War/AGDPrH9g6elq+kNL5BkjtrdEt0mZUYKi&#10;kybtytubOQQD6Okjj+X61HcWkD5Ei7lYBcfUgV86abeeKPCvhn4deK5PiRN4gn1q+0yDUNNuI7V7&#10;G8W52rItiIoVZTGSZEG4/JHJnJ5Hb/tGeMNW8I/Duzl0a9Gl3mo6xpukSamY1Z7OC5u4op5kEilQ&#10;/lsdpcFAzLu4zQA6TxxqsP7Tdh4KhMSeHZPB9zq8kPlYkF0t7DEpz6bJH4+lerrypHcjAr4d+KLa&#10;x8GPit4r1LRNe1HxNq2kfC3UtRsrfVXjupYZEvosZ2IjPzlwGyoJOMgAV3/wvvPGei/Erw9BcnXb&#10;bQNbt7uXUIPGGq2M8lzIsUcgntVg+bfuLCRF/dhD0VgQQD2Hx34pvtD8e/D3Srby/wCztc1G6tLz&#10;zE3fLHaTSjHod0S8130cKlQrBvlJYbm3Hnk8/jXifxyuFj+KXwHBZg58T3ijDhX/AOQRek8dQOhw&#10;OwU5wDXzPpfxM8dTeFfBnj241/VNL1HxPrWixXxuJgtpeifUESWwigKlYzAhaPEYWb9yS7PucgA+&#10;w/2i/HVz8M/gl4u8W6cP9P0jT5bmBvL8zawU4baeDjOeeMgdehr/AAs8Ram07eHtbvNS1fV7Wyt7&#10;x9Wmto0trlJHIIV4lVWdQuCNoI9+tcd+2xp41X9k34kfbbi6haDRJ5z9lkKeYyoT5cm1vmjLYDAE&#10;cc9qwPHPibUvBWieKtI0vxLPohh0LSmF5q8gkewjuL6eG5vMys24xq2SSwAZB16EA+nYUiVmIxuK&#10;j/vnJx/Wkmt4ZACy7hnpXxt4uhuPh38SvDeg+G/E/iUwax4Z8S3c+gXepfbZkmjhiEFym7LZbqoz&#10;sGflCiu60HxtfahH+zmg1pZr7WLKR79I5RIt0yaS/mFwvJVZsc5GGzz0BAPo7au0DZtVPmFMktYt&#10;pBBYSckDr07HtXwz4Vl1W6+F/wAMdc1rxLq0LePtUGj+IfE5vPLjtrBDdfZ7WFWCpD5rxW8IlCBm&#10;8zh8mvZfgLCmjftBfFPQNP1m81LQ9PsNF+z215ftem0lZbrzo1lYlicqrNvZ2yw5HSgDkv2lfhbZ&#10;/BPRta+Mvw18KeHbXxbYNLquqXOsGdk8kREu8UQfYsu5UyQAevrX1ZYsbi1gkm2iSSNXbaCAWIBJ&#10;GT05ryP9s6Rov2UPis6jLL4bvT9P3R5FekW/iDTrOPSLK5vYkuryJRaRzyBXuTsLMFz1O0McexoA&#10;5j49+ML34ffDeXW9LdUuYtS02A7k3gxzXsELjH+7Ia9BhjTcx2IPVlGCT0/kBXh37ZuqJpX7POs6&#10;hKVjhj1LRZHkfgBf7VtMluwIAHJ9Kx/jZ4y8O/EzVvAvh+LXNN1j4fapq91p/iG70vUcxxOtpJJb&#10;28txFKvl+ZMI/kyC23b3oA+jWVF/u/8AAqF2542Z/wBmvl79mK30nR/i38Z9H0DVX1Pw/pNzo9ta&#10;Rfbftq2R+ytvgSTcS21ieG3EZ29qTxt4d8K/EL49eItM+J1ysWjeHNK0/V/D1rd38mnRQPK1x9ru&#10;UdHQysrRxBmwQm/b/HQB9RSfd/8A1f1rz74keIdasda8JaR4ctluLrVdUVb2SZS0dvYRgm4kX51G&#10;7JRe/wB88V4L+zH8QNL8N/DH4Nx6zc3IOtRa7a2uqXMn7out6zqskryf6x41YjkklWPaud0K+1Wf&#10;4seCb2x1CLUrfUfH/i2fTJPtYlguYRps3lkEZGzehB57PQB9q2bF1EjZ8x1BbJ6HHTHtzVTX75dM&#10;0XULtn8tYIHl3/3dqk5/Svh3wL/wr0+Bfh7rh19m+K2seItLOvrYahvvri/mvojfQ3UG8+XCrjhc&#10;DYBH/f5+3r7TU1bR76ymGI72GSN2zwVdSDjjsCKa3FLZ2Pxz8D3j3WuXE93+8urjzZpB83zTFiS3&#10;y+5b86+jPgDqmgeE/GV9rGoXAju7a1CadGULl7lxIwUDrklcV81eIPDep+AfGWq+H7+F4rzSbt4W&#10;j3EPIqsVR+AOCoHevf8A9m/4vaP4Y8aRXWt2cGDaSQ7duVQnb88e9sFgAcjB4Jr77E05TwPNS7I/&#10;JsDVjRzL9/1bI/B/xGGl3fiW08R3DXGl68ZLq+DRPI10yhvJX2DP8u3H8OeMbhx3w70O78QeONJs&#10;5TBbxy3RP2dXBaFQy+WvAJO4tjPONuPl/i+lfih8DfAF80niTS/FYtU1eQtM0k24HznDFgIgGVRn&#10;BGAMkZbsew+Gvwy8P+AYzB4As7jU9XvbUx3HibUhvs448HcsZU4ZiVXCqD3LHAIP58mpLl6n62mt&#10;+jKvxltdM+I3gPxFrenGbUbHT7TT4LHcQqxytN5kqjcA2RG0PfvXxNrmirMqX2nq0F5AQYysoyAP&#10;oT2z1GOa+l/jUPCXg3RptK8OX818skEDR3HnrJBdXW4KZUcgj5UG8hPlDFK+eNSuo7UR75xlnO4o&#10;6lGOTkrgD5e/1Zq+pyZSjSnOXwHwmfSUqkIR1aPbf2c/22te0fWrPw58Ub+2j07P2eHUTaEzbv4U&#10;lZMAbRjnb361986bfQalawXVvLHcQzRhkmj5DA9/5V+PurafperSNFJExd1JWRYTkEDPUewP511H&#10;gH41eOvgBqNtHo12ZfDrybl0rUExDgAE8gggnPGavF5fSrPnw2/YrB5tVwqUMUm49+x+s1FeKfA7&#10;9qDwp8bLG0itrj7BrbKfN026YRybh1AXcSV9DXssLbmzhgWUZGOBjtmvmZ0505OM0fY0q0K0VOm7&#10;ompGGaWiszZ6iHGOa8++Onjqb4bfCzxD4ht8NeWtuVs4yhcSXDnZEm0cnLso4/lmu+ncRxM7DKqN&#10;x/Dmvkv9tHxDHqvibwP4Plng/s2E3HiDUrZ5Vj82O3XESuzAgLlnPPcCsqs3Tg2jswdCWIrQh0PG&#10;fgj8I7b4hfEe08OX0c+oaJo0J1zX7mYhXuNXlKmNmYA7gzFnwhXhSGJBKt5/8F28BaKtlo/inRtL&#10;uPD2qW5li1K8slLxXjSlwjvgOsDMCw3AlSig7QVB+0v2KfA7eG/hBHrUsf8Apviq9m1ybzuu2Rv3&#10;PGAABGI8Y4PWvhDwX5Ljwt50Bbzrq1Yhvu7vtaq3ceornwtJU6bfV7nbmWIdavJJ+7HRdj7LtLj9&#10;lVrlkB8COsKkhrgxdd+QOeTyFwa8e+Pkfwjh+zQfD/8A4RptLmtYG1mPTPLw8aatpkiiXHsHP4V9&#10;9f8ACO6SJiW0qyOQELfZ0JODjn5c9/Wvk39s6zSy8cfD+xsbe1tre9j2ywoiRblj1XS29BnoOK6D&#10;xzl/ixH8IGmt4/DOqfD37FvcTiVrIOThAqncoPBHrXm3i7Tfh5a41G9vPBwbzizJp1xbvtdi3zbU&#10;BxwuM9Oa/SmPR7Hcx+wQxkEgfulGR1/rSXGhadMq+Zp9vJtYMoaJev8AnNNbgfnNDofw8FzYXKX/&#10;AIUVLa2KiKAwh12sp7KDvO7PUY5OeKX9oqbwPHa+HLDwfq9nqMsH9qTRq4PmRKLC6MoJMagruZec&#10;tu4J4Br9FrPQbHTxJ9msre28xmZ2SJeT6f59K+Yf28LeH+zfAeXt4yl5qjh5FwikaTdHLbQeP/rV&#10;b2GeQeE/jp4Q0KzvLSz8QaNaLN5ZU/2a0jJiJMFD5RO/bgDPqc85rZ0z4/fCyTSUkvPGMceuT28i&#10;XaLpZeB4zFKsY2m3PzhigbAJ+b0zX1nL4+0P4X/DHR7/AMRatZ6VZWumxL51xMkccpSNeEycscZw&#10;oGTXxR8Wv+CgXjLx9qZ0T4RWc2nW0w2JqD2P2jUZDnBKQ/NGi88FgW4B45qlT5lc9XLstxeOlagt&#10;Or2t8ytovhz4Fw/DubxrrGs3XhK6uL+SGzvtM8xDelAj7RE0Tj7zkfIirzzg4r5yuPiXYapqF+mu&#10;2s+q2P2jNheRWKi725O0YjReV9dvevoT4Y/sKeKvjHqVz4p8f6zNaPeSKzu7vJqEnc5dlKr9EJxx&#10;yOh+3vhT+zx4F+Ctr5fhbQo7S4kAM17cSPPNKRwSzOSc+1cFbL6NTVaPyPrXjMNlFOVGpU9rPstl&#10;8z8tdc+HOgeP7f8AtHwxquoanqQQIlvqN6sRSP8AhVVlVTjO7Pvjmun8I+Afh9o8uk2HiO0Nr4uZ&#10;8fZdflPkSZUgCNkcpncVx8w71+l3xE+Bfgb4vRxnxN4ftNUeJStvc/PHKmeuGQqRz714F8Rv2N9b&#10;0nT5X8E+Ko7y2ERjXSfF2yS3jU/wpNHGJR2Ayx69a5PY4vD/AMGV0GHz2niKX1eU3C/9dP1PIfDX&#10;xI8I+Cdet9JvtWj0uzsyYRavpdy6hSjKAzRwENhWUg5bp1q14o+IXguxWK28P6/Pf27LKXcaVdjb&#10;v2j5t1un3sZHHauTtLv4gfs0zPAkeseBp1nYSTGOW80OYsBggsGQEnBO0jpzXtnw3/ba1jSYYrfx&#10;/pVxrdm7eUniDwrbebEjd/Nj3Egd8ryMdOaqOMpzahUTi/M8HF5ZWt7WlPnieTafrWjsiBGlmTau&#10;GTTrgKMcE/6vrgn1+lddeTCz1KI6aLzVnjWL7LJBY3G51T5VH+qH8QA6V9n+A/ix4S+ItmJvDfiH&#10;T9aRRl1tLpZJI/aRMlkPPRq7BZFf7tehGCavE+dlGVOXvKx8X+HfiFcWH2CPVbvxNYv9qkS4NvoV&#10;ySlvJECZQwtj94gjr/DXp/gn48+CfB+ji2ig8ZzvK/mSyXHh+/mcueM8Q9wB2r6D3baRmzVqPYfN&#10;3PFtT/aW8MXFmBa23ixJTIhO7wzqCZUMC+D5HXaGP4V4vrnjjQ/FHjW7utTb4g3eituZXttAvo3Z&#10;mCYwjQfKAAB719oGQKMngevpXmnxA/aA8CfDuInVfEFqbxkZls7ZhNOxA6bF5/Pj9KyqVIUVeozS&#10;nCpUko0ldngGg6t4JbTb+3u9O8cx37SFY3XQ7/cY2BTEmIQOjV6Xpnxs8MzaTYWuo6L4wmltYx5v&#10;k+HdQ2FgCnJ8vn5RXkHjL9u7XNY1IWvgXw/GluSV3alAZZicDkJHJx9CK5hbz46fHSNrC7nu47OR&#10;HLQLCtlFjH93aWPXua8KWeUbuGHjKb8lofQwyLEySniGqcfN2PqG6/aR8GRWoub+5m0uydnic6ta&#10;NbhSMDYVYbvvFu3avlz45eKvgpqkt2umeFrTxDfSKzi4kjlRd5B3FG8yNsZx0H412PhP9hzULqQ3&#10;Gv6z/Z0jbTttwpJAAGNzIa9T8M/sZ+AtCKvcJdalcBvMLyz89DzgADH4Vj9YzfFfBSUF5s66TwGW&#10;TfLXlJ/3dPxPzku/Cul3F55llZLp6bixsYLtnx8zc/vJXbHturrPCXgvxJp6y6v4T8OavEsqkTXN&#10;i00OV/iAw4B+g54r9P8AQPhX4Y8NoFsNMijb5SGZefzrpvJRSiOrKOmCOB7j0NZ/2Rja+uKxL9Fc&#10;9bFcYXpqnSpXt1lqz8c9c8Y/2beT29w12LqBsyxS+cG5+7uEh69e9dV4ZuPD/jNtO+z3fm67JKiz&#10;adIwgeUZ5EbuRGXx0BOcZ9K/UDx18L/DHxM0+TTvE2hWOtWbjbtuI/mx6hwcj8Oa+b/HX/BOLwHq&#10;lvcP4bvL7QrllJt7aaX7VaKR0U+YGkx9G7dK6IcOYRfG3Jvuztw/E2Br4f2NWHsp/wAy1X3Hkul/&#10;s96680Tan8MvFt3BtZ18i5sXAbJxndc+m37oxXUwfAmNGR3+DHjKRtqglru0xn+LgXoHp2rzVfg/&#10;+0T+y20lx4bnn1DTZX3keGY3vosDn54JUyBxzyB7133w1/4KMarp7NZ/Ejw4WeM7Gl0e2Mc4bI+/&#10;byt1xnIU16VPJMFTVvZp+up5mIwmZ1k5YGuqq/u3v9x0C/BlEYFPgn4gZlGR51za9ff/AE6rlv8A&#10;DG8R1d/gBdTMvAzc2uD+V8Oa+jPhz8dPBHxUsbd/D/iGxu7mYEiwEyJdR8dHiJ3Lj/Cu6s1NugjL&#10;NIQBmR2BZj+FOGWYOm7qlH7kfJ1cZmFJulWnJNdHdHyBL8I74QTG3+BeLiMjYs9ym2TJGel+RkDP&#10;Wr1t8AxcNKk3wftYlVDtRb1UPLKduVvSOmT+FfXuc0ma3+qYf/n2vuRy/XsT0qP72fGWp/AfU7K+&#10;vI9K+CGnz2rkBZrjUELN8hO75r7s20dO9eS3P7OPxnkuJd3wk0sxnldurRDB+n28V+k61HJNt4rK&#10;WW4Ob5nTX3GscyxcVpUf3s/L7UP2Wfjvcbvs/wAMdNjHYf2vD/W7NYlx+yb+0o8LCHwFpUa5+7Jq&#10;sBH6XBr9XI5tzYpzOq8njmuaeS4Ko7qB0xznGR05r+p+VGnfsl/tIx3CNdeC9JiVXV0kt9ViEisO&#10;4/0gA8ZHPHNcrr2g3nh/UrnStctlstXs5zDcQR+YyI2c4VgTnOecHFfqn8TPGUXgXwbrGuTxNcR2&#10;duzpbxruaeQ8RxgdyzFVHbJ/Cvkb4B/s2/8ACyNcm8e+NktZvt+qzz7cOhuZt4dpEzwYmmWYoy/K&#10;6JGyhcnPm4vJKfNGVBWPcy3iCrTlN12rW006nz3F4X+y2FoEtuJizB+fqOvNPvLCGHSYZJ5AZ5I5&#10;BawYBLtghgAQe+D+FfqDrPgXQvFFuLbV9Is79FJC+dEGxkYODnIIHGR714r4t/Yx+GepXUAtU1DR&#10;XeQtD9lulZd+D0STcW55wB2rnrZFVpr9zJNnq0uKqdSPJVg157nzP8F9F8Y+I5Z7bwounyLcwPLd&#10;PfzLCxtxuULGAw+Xf1464r1GT9n/AOLNvGDFZ+H2cea6xXF7NkNk4I2t6E/nXjHxc/Z38SfB/wAf&#10;2VrZavYRadcyrcaZespgeOMzGObewUKPLMluzfLgIztn5a7DTf2ivi/8G5/7P8RJI6hzGtv4igCK&#10;SCQVS4jA38bevTBPcVvTxP8AZyjDE0ml3Wx4WJwqzKs6uGq8z7PQ9E0j4f8A7SGi24t7K28EiGSf&#10;7SDc3FyzRsy7d24N6AjHvWloOh/tT+G9LjsdKtPhvZ2Wd+7NyWDEDLZYkc113wn/AGyfCfjiKztt&#10;d/4pzV5vux3A2wO2cfu2P3uhOfrXvEPiLTbiK3njvrd4bgZgl3grL6kYr6HDYmliFzUpXPma+Hq4&#10;eTjVjY+co7P9qdLl5SPh6sjDHy+b83vUoj/as+Ysfh0AoypXz9wP4e2a+mHmRV3MQ3GSVGQRVK48&#10;Q2Gn31vZ3N5a29zP/q4ZpgjkewPX6V3HKfMcfgP9ohbq9lnl8FSvdSs7So87FGJPKgg4PPX61s6d&#10;of7R+n29va/a/BawRAqU/eO75OQxJQ8g849q+jo3HGRtK5wvTP0B4/Gs6+8UaTps/wBmudUtoLgj&#10;e0Ek6CTBIXp9WX86APm+3+GHxQuLzUNGn8Q6Ug1aZNRvvLdm8wBhvO4xfKCQvy1teKPhR8TPiA3l&#10;+INV0tY4XM0AszsaEkbWUt5XIZBtIPGG54r6CixEwdVRgqbXlyC+eM8iql54o0rTbyO1vdUtbG6l&#10;GY4JriNXkHqAeaTt1Gr9D4h/aE/Zo1jwz8H/ABHqyakt/Fp3kXz28Lx5JVh5rZMKtgKZVHzZx15z&#10;XL/sS6brXiq11rSdN8TNoN3p8y3ZhWKBpZFc4L5mgl6Oq9DX374t8PWnjLwvqehXxcWOp20ltMyN&#10;83lupBII+tfl1+zx4suPgb+0db22qF4zFeTaRfE4+cE7VLZ/iyBXzmY2oYqlXfw7HiYuUqdenWfo&#10;fYPxI/ZU8QfEqEWviDxk1/YrJ5iyzQ2aXKEkM7pKlmGBLhOhHSs3XvgH8RvCXh1W8IeKL3xrq9qD&#10;bxW/iWeOFkj2kOsc1vDbuWwQAXlI559vq21YSRhg5YNhlCkdCBjpWVqXjDQdK1KCwu9ZsLS/lfbH&#10;bTXUccrN6BScmvobKS02PZvrc+NPFF1pugXVlq/jPw5ceDviNcKIft93HLaQs4QhUjuLR/IkQOrc&#10;3EhOzGSOov8AjLwtrEvhnTde8N6hpWv3cyILg+JZE2zLsdtyzWIiUlypGXk6Kuf9r7PdVuUZTGJM&#10;/KyyLw2fXsR+deJ+LvhL8HtV8WCfUItNsfFkvzR/YdTOn3vzdflikTcTtxnHsDkjOEqalozaLsjx&#10;rT9Puf7FuNW8babqmiPJarJ52nRR39j5mCzZa18+QIqqBlyp5HWuZ0LXNL8ba066LqGn6gkjkwRQ&#10;3AgLrtGSEuCkh5A4xivpPUf2ep7qSS807xlqk1yYttvDq1vbTwRMqFY1JWNJtq5yQZCxOCTkCvPV&#10;0H4teJtc8V6Lc2/hLXNJ0uaK2aOa5nhl1ESxRShz58d0FGXb5enFeVUy2k1ZIak76HkniSGazhDX&#10;FndeUpbLtbsIlcH7uRkHjP5V8t/tbaXFa3/hXV4pQs1xZ3lrIpkYPmGUNHuBA7XBxX2D48+B8tnd&#10;QSS/CPU5Lu1jdZ9Q0ZI5LYgjINvFBPC2R7RDPXb6fGP7TmpCfxZoehy6drWiyabpkjmx8QR3Ec9u&#10;0spZWAmkkZQ6Rx8DHOOKWV5e8JieZbO57mVtfWoW8z6WtZinhPw+6zfPc6TZTN8+f3jW8bN/OrUb&#10;WEVkf337zYS/1qTQdHm/4QPQ7HUr7xdLcQafaoFj0p1jOyHyvLw2msQdoZR85BDE1s2lmi20Un2v&#10;xxJOHJlC6Sz7DuQEKDpuMswZ/myMMeM4r53FZNOpUnbaTuclWoudtnNWtzbNp6yofNVFYuNufl//&#10;AF4pkmn3FxHBNbWk0kLFGDSMsUca/wB4sWUfz69K7TVZdROmwya9o3j3VYkiZrbUNN0meG3gUPn9&#10;44+yhVwCGLLnnjjNWbX9mPU9ehE2i+C49Pu2QB5/Fmp5jL8FnEaNK7IXGR8w781g8hnKV73uYutH&#10;oeYR3lhfSnTdODeKNflZYoNNsMukrMxUK8g2pj5uz54HbJGvq/gfxt410Sz0zQfC2i+MviRpksn9&#10;s6FqNy39h6DAzuUiheOaJXuHJRmJklYBWGRyK+mfCP7K9zHYOvifxLcCa8i8m+sfDaCytJY+P3fm&#10;HNyFOOdkqE49Mg+2eD/COleBdDtNE0Owh03S7NDHDbQqAqjPH1PqTyT1z1r6LLcnp4RXtqY1a/Mr&#10;G/RRRX05yBUVzGJIiGVWHdWGQR0II+malqvfTJb27SzMiQR/NI0hwoUDkk9gBz+FAHy747/Z10nw&#10;VrHhDWLLxF4hkhtvGOmT2Gg6nqgm0yyL3BBNtCQu04kcjk/SvRpP2c/DF98Rl8XnUdeEbXy6tJ4e&#10;S/I0iW+Upi7e32kGZWRGBzwyg9q5bxB8YIviRoPgm9l8M61pmh6p4m0/+zNUu7VX3tHdIyySIpzF&#10;HKoba54wPcVZ0n9rrRtR1WzmOhXtt4W1DXG8PWevPPDta6ErRbmhMgZYWmV41kGdx28egBu+M/2b&#10;vDXjbxXJq82oa5YWl9tbVdD0rUvI03V3GMveQ7R5xKqqFu6IK7fXPAGkeJtE8RaNexSNp2vWps7u&#10;CN9gERj8ohBjg7MA+yrWN8UPie/w/bw1Z22h6hrmq+ItR/sqwit2QItx5Mk2ZixBSPEb72UMQB0r&#10;zJv2sdStbfW7vUvA8+m6d4V1KDSfFE8l6haGaUwiN7LAP2iPbPE5yVYCVQATQB7BqHw30DUdQi1C&#10;9s1u5k0h9BeC4zJG9pIyO8br3J2Yx36Vyvw5/Zv8M+A/ENvrC32u69faazrpc/iDUWuzpsTIyGC2&#10;z/q4dr7dv+yv92sS+/aB1Wa48RX/AIc8GX2ueEPDV3NYarqEVwi3M8sSgTfYoOfPER3K3zR/OkiA&#10;Eo1WPFnx01+zv/EP/CN+C7jxLo+hW8N/d3guvKN3ayQ+biyCq3mTBA2FJQHA5+YGgD0S1+Heh6f/&#10;AGKkNsyLo81xNZokp4M+/wAwkDhgfMIw3HPsK5jSP2f/AAn4f8Rf2pZzatBaRTSTxaCupzf2Wkz7&#10;97C2zs3ESOCMEcnjoa8Z8M/HLxlpvxS+K1zJodxrVlPeaLZeH9N89twmubRGjVgECxJsLTSkltm1&#10;hj5sns9S8ZT/ABHur7wF4/8AB32TVbEaVq7Lp+oym1mV7/y4mjkUJIQrxbjgbcYB5IoA7rwz+z/4&#10;I8J6tZ6jp+ktv0+WS4023ubmSa002STPmNbQM2yEnLDKquMn1rsPFnhjSfFmg3+k61bR3umXsWya&#10;G4BMeByDnoOeR6HBr5+vP2x9JtPGF9ADoR8O2eunQJkXWYl1qW4+0LbGSKwxl4vPbBJO7bubtXrX&#10;xW+JUvw707RvsVgNV1nX9Yh0TTLMyhIjcSeY+6VsEoirHIzMqscKDtODQBD4V+AvgvwXq1xqlnpk&#10;l5q1zYyabd6pqlxLd3E1ozBjC8sjFimUXAJOAowPQ8F/Anwd4B1z+0tIsZP7QjjMVtLfXctz9ht2&#10;Icw2wkY+TGzICUXaCVzjivO9Q/ab8QeEdS8Y6P4h8Dyz6x4Yh0WZ49FuBcDUFv757UNBuC/dKBir&#10;bTnco6bja1H9oDxF8N76/wBC8daBpz+ITYi90O38N3jSx6oTcJbfZB5+xhMJZ7ZcYKlZNwIJCgA9&#10;l1jwno/iLUNEvr6yS4udIuTeWE2Dm3leKSJmQjBBKSSDPbNcX/wzv8PLjXhrFx4Zgku/t0epwwyE&#10;mCyuklMonhjDFIpDJ87OoyxHNee678cPiF8ONE8ST+MfC2l3d7pOgahr8dz4aeeSzm8iSFBalpBx&#10;MRJu25wQBjjNc54m/aS8f6Br0OhXb+A/DWtapAmv2kfiq9nt7a20x/kjtZJAMm8MglLY/doi8UAf&#10;T/iLw1pnizQ73RNasYtT0i/ja3uLO5TdDNGwGVcfxZOf++q5Lx98Pxrmk6u+jaRos+v32mNpSvrl&#10;s09tJbcuIZoxglNzHK5GDIzc4wfKdI/aM8X/ABc07R9N+FuneHo/FT6YNU1R/E00v9n2i+e9t5aG&#10;DLszPDIwyMbFBPLCuf8AiJ+1h4k8C61e6bBdfD3T7nwraxP4l0vU9Tnjuby4aHzng0xAMElcBfM/&#10;ikXNAHRfBz4CX2m/ETTfFer+DNE8GPo1teW1ummag+oT3bTNGD5krgMsCCNljiGcByPlGQfX/DPw&#10;c8D+D9Vi1LR/CmlaVqISSIXFpbLH5SOwaSNMcIrEAlRw2Bnmszx18atG8F/BmT4hO7NpL2dvcw+a&#10;+wO85jSFWYfdzJKgLdBuPtXz3e/tj+J/Dfhfxwupz+B/FOvaVpH9q6feeDb2WbT1jFxDBJHcs/zR&#10;yKZw6svDIc84wQD6mn+HHhW88K/8I1N4d0250BeP7Ia2UQcuX/1bccthsHqRnsKb4K+GvhP4cxzQ&#10;eHNAsdEDjaxtIhG0qgMRvPVsZYAt07Vwfw3+I/ja3+KV74F8eWWgi/uNLbXNPn8Mi4CeQlwIZUmE&#10;3zeYpkiIZPvgk4XHPI/GT9oHxL4d+Il/4W8MX3g7Rm0aytry7n8ZC5RbsziQpHb+V90KE+dn7uo7&#10;0Ae3602ieNLjXvCOrWkOpWC20aX9ncRh4pY5xJhGU9QQh/SneINJ0WFbXWtQ021mvdBWaezu2t1Z&#10;7YGMiRoT/D8u5f58VzHwp8UW3j+xHiy3gm0+XVtK0+5NrIf3kX+tyjE/ecEsvP8AdFcN468eePfF&#10;WrfErSvB8Hh6DQ/Ctt/Z90mspc+dc3MlotwwRozsWNYpo8Eg87hgdQAeoafceGvit4NtV1CysdU0&#10;rVLO3v303UNk4Mcg8yLehBBztJ9OOKSP4O/D+HQLzQI/Bnh2HQ7yQTXGmw6ZDFbSyL8u9kVcZGMZ&#10;968C+HXibUPDvwu8I3fhDQNKu/GmpeGvDWnWl5dRtgtPFJukumRy5gjWN2BUbvlx8wyVf4r+PXxG&#10;+FPirxD4W1208Maxfx6Pptxod5aLPCLy8vNQFhEs6mRtiiRgTgklCMkdKAPo7wz4J8OeC4Wi0LQ9&#10;P0WKQRxSpZ2aQbyuQpbao3HDEAn1rhPiJ8M7zxh4isNXt7XwjqcFvbNbxReJNGW7kt5GfK3EcwkB&#10;wc/PHxvC4yOteSfE743fE74R3Ximx1r/AIRvW7rS/AGpeKLbUbOznt99xDcwIIGXzfuYdjuXB+4c&#10;9c9Pp/iz4t+JPFEnhW01fwhb6tpunx6zq902nzSJEbpnSztUUurdIpS0vVioAVM4AB6D8Pfgronh&#10;X4YaN4I1WztfEsGnM85/tK1V0a4dnleRUYEIPMlcL97Cnbuauys/Cuh6Xb2UVnpFja2+nMTZLDao&#10;i2pfKt5IC/JuywO3k5r588OfE74oeM/GnhHwlBL4e0W91DSNW1TWLqO0luEimtdRS2Xyv3ihg27k&#10;MFP8WQflFTwf8cfHN14f8B+K9Vl0ObRNa8R3XhrU7CztJQ8JikuovtKSlyTzbDKMG+9gGgD3+3+G&#10;/g+11yfWYfC+h22s3n+uv49OjS6nCkMA8oUOwBX+Lviumwjx8Hfu/jVwQw9M/jj8a+cvDHxA+J3i&#10;TwP4M8dQDQZdE8T6nYOdINvJHLaaZdTxBX83e3mz+WwLLhQTI3HyV9H2ZYx5OTu+v8j0Oc0bgfO3&#10;7Tn7J9j8aIE1zSHGk+KLWFgGWNFS8X+GOX0I7P25Hevz38W+BfEPw215dK8Q6ZcaRqSfvEDuuCQe&#10;GQjr9a/ZdlVlKnoa4/4jfC/w78UtFOleJNNF7bEjbiRkZcZwyspBBGSeK9zAZpUwvuVNYnyua5HD&#10;HfvqT5ah+e/w3/aiuPCtl/ZOu6Da6vYzRNHPNfoty8kbjG3nDAZwT85GFPHQj0Cx/aXkuvCdh4e0&#10;XUJrm1sXCtJJG8UuwHIicLksOilQR8u054rkv2hP2NPE3w/ku9Y8NWr+I/De4sLaFmm1CIAfeZQM&#10;N9Qeg55Ir5t028uNPkRop5BKrYZSBgH+6R1UjuK96lgcBjb1qW/VHyssyzXL4+wr9Nn/AJHseoXk&#10;2oXryzuIpGZtsFspEUQDFtsYBJCg4IDHPHSsO60/UmKXNikz3eZPNkUNvtSqkeWvYcKWJP8ACWrN&#10;0PxZFqG+LUCkTfxSZwhB4xn15z+FbeufErxLpF4YhqrRWshjVYmhi2TFrZA7RyFQeGDBhnqR6Vy5&#10;vTlh6EY03ZHTkdSGMxblWd5W0v8AiJf6bJ4Z0G7fUZY/7TaZ3h06RsmMojxo7OpYBjv8zG3kpGO+&#10;Dydrps+q+EprAwlJbSK1S3WV2d2VllTcCR93MDELufaWb5hnaLGmae/inVre2aWOadzvdeZWhVFY&#10;mV9oIRB3Y8c4PWurZrTRbOKC7vo7l4l33F4jYikfldqhjlVjChACOcEnkNXi5b7ZzTg/U+szd0IY&#10;WXtUrvY8ltm1PwvrUUlpPcafqFswKXMLlJkb1Uj8e4r7m/ZS/bG1PxNren+DPGphmubgGKw1aMsH&#10;mIxhJFLNlj13Z7e9fIXjLUtOfTIZI0jvGdsrIrqTtwfT8K5nwbrUmkeJtH1O2mitZ7K/guI3nA2J&#10;tlXJOeny7ua+vxmFhiYvmjqfnWBx9fCVozjL3eqP22gHyjJ3MBgt796lrE8J+ILXxJpFvqVpKJ4J&#10;0GyUEMrjrlSO3NbW7Nfnbjys/Yoy54qS6kVwPlX5tnzD5vTnFfnh+2Fq6al8SvijPBe3CPpGg2Gm&#10;BWz+5lmVpWbhW/5Zyp/jX6H3TMsLbAd3YjHH1z/nmvze8cR3vjf4neMLQ3Uc0mufEay06yuOdhii&#10;KDZ97GVRQPu/j6+TmScqCUd7o9/J5ezxHtOiTv8AM/QPwLo6eG/Bug6ZGWkjsbCG2ErY+cJGFB9c&#10;8enrX5ZfDq8tNA03wpe30Ty2sflTsONwInyDyDxnFfrLCqwqiLuQKgG7sfavxl0q4/sv4ay/J92x&#10;kuN3+5cO39K9SMW1p0PHfvSlI/ZyRnZRkOikAfMAefwP9Oma/Pj9pD4/ab4/+J2sCz06Eaf4D0y/&#10;kN7Mc5kivLJnkABBAHkkAjJ2l+K/QlmE0KnucEHbnB9enbGa/N79pz4AyfCHxR428Rrfebofi3Qd&#10;ctofOcCeBpFjuJVOQMDKSsD70PYyPvfwD4qfxh4P0rWoprSdb63S4ja1YtFIrAlNrBRhc+oPeviz&#10;47f8FIb7wD8QdV0Pw7Z6WmjWNw9mL6+t5ZZZXicpK+1XVVjVuAcZPFfbPgfwfpvgPwXpPh3SYjDp&#10;+k2sdrbQJIzFVjQDG4euO3949q+E/jr/AME79Q8YfEnWNZtpZr/Rbq4m1C2mtZ1juIJ5GZzE6+WQ&#10;QGcbWU9M55rPXoOO59o/BL4jf8LU+H+n+JdkdublAU8tsxMhjV1ZecqGV1OM9q+M/wBpD9oQfEP4&#10;gXHhu28q0svD0+sRW0sayNdXUq6XcxzSBcELEu4jb3znnGD9sfCfwW/w5+HOjeGoo7e2Gn26W8cV&#10;oWKqoAVSS464GTx2r4c/aT/Zzsvh18VP7dgvLODRfFJ1eKH+0LgxrbSTWU0zrICuAvnFih65YAck&#10;Vrpy+8UuTW5wHw2+GXxI/bd8SQeIdd1Se28LWqm3jmkj3WdmVjUeTbwM33uVy2Dy565wthfj94f/&#10;AGVfGV5oegaNp97BZ3k9hNreqWBuL65MbbZpy+UCKsqt+7xzsr9GfhD4TsfAPww8J+HbAYsdN0u2&#10;tUKglNixqAeg3ZHUnnua+Ufih/wTvh+JPxVu9TudQ3+FdQu5Lpwt6yXkTS/PPHnyirRsxO3kEevW&#10;lO9vdPdxGbVq0VQppU6fZaX9e59X/DPxbF4z8E6TrECwf6Tax3SCyGY2jYFotgz8uUAJTPG6vjH4&#10;1f8ABSO/+HvxA1XQtKsLKHTrG7ls0kuIWkluPJkMcs27KIqZXaFwx468V9veB/AmkfDvwfpPhrw9&#10;bLY6Zp8K20MLtvKovYn+I4z3718c/GL/AIJy23xC+Jj6xb6gp0a+u3uZPNuXW5gaVw0qqApRkLkk&#10;kYYcAEdamWyPAlbWx9kfD/xOfGngTQ9d3xudStEuQ1uvy4ZcjjmvhL46f8FCtY8MfE680TTYYtN8&#10;PaZfS2rTrAZppxCzJNI43LlOwTb0Oc/LX3T4L8I6f4N8K6ZounWy2ljp9pFYxQxFmjjjjQRqo3sS&#10;dqqoOTnK85xXyN8W/wDgnTaePviZf69bTRtpt1cSX8lvdXkqOssr75I1IjJZC248MpG4c4zmSqbS&#10;1kfS/wANdUb4sfCPQ9U1y0sL5NYskujGsCSWsiSZdTtckE425z0Jr8xv2jPi54d8K/GDVIvC2jx+&#10;EdOtbqayEenxZSQxOYpWeMkKB5kb/KFxjv6/q/4T8L2vgvwbpuhWMKWllp9rHaxwRtvSNVG0gFue&#10;efvE+/Ga+PfjB/wTms/iF8TLvWrG7jm0a8nlubm3vrySOQSyOWkQeXGR5bFnz36cgYImrSpzXvK5&#10;04fEzw8nKnNr8jyKX4Y+PtC0i38WWXh2+h06SMTJ4o8EXIsLhUKhg7wkFmwM7sArjPfFd5o/7YHj&#10;O18Nlk1qz8R6FpnlTy6vYkJfqFI3iZWzHInPIzEx7HIwfuXwn4b/AOEV0Gw0mORZba0t44IVKALD&#10;GigCNcAZUAHBbn3PNfInxI/4J66f4m8fSappl/BNpGoXjXN/Y3U80EhhkYNLGGi/1iHGeoOQK4Xh&#10;J0nz0pW8j1v7TpYmLhi6d33PrHwB4q/4TPwToOvLNBK2q2UN7G1tG6K6OocFVY5A+b+Lp1Oa+StY&#10;/aY8Y6t4pXWry/8A+Ec8BfaLkaPDZQh7/VoYmKB5oz91X65ZQF3BShYEi18Yv2mG+HdjafDn4eC3&#10;a40xDYTX0VvvhhRVwkFsDJlpANobc2e+PTyG++CusWPhSHXPE5hhg1htosJ5HguZ5SrOX3Z/1SRr&#10;IW2nd0UZ3YrzMRmdSVT6tgI80+r6IvD5fTjB4jGPlh0XVnd+NPjV8VfjssWgeG4JNMspdxkj0t/L&#10;kCDH+suDIORkZwqjtXzb4J8K65428ZNaabp0V3p9jP8A8TTUGIiW3QuVXcxZjI7MCdijLbSc/Ka+&#10;0/Btj8XNCsbePwt4W0Tw7pLJCI4pbJopljUOctuuGxjaoO7nG0HJIJy9Hs9T+Fd5qIu7WHTtauNS&#10;n164js3bY8sxYjCuCACFJAX7oBHeuOtgHRo+1xs/aS28tTZZkov2WBhyLv1Z0Xw1XwV4B0eJB4WV&#10;9Viix5otlQXUitzglcqT/tdemRnNeY/Fz46fFrS/E8eseGNL09fCpvRa2sdjqEFlNMXciNpjN992&#10;bcoXAQbTnHVvS7j4iT2fiPVkt7S31Ky1Nnyt1G7l1BDAkKw4Hz9uuK8m/a01TRP+EN0TUbKGYww+&#10;J9EuEluQQ4YT5KgFs7Rjis8HiVRjCFNrV2elmYVeebvWcm33d0fVfgj9oXwV4rXX7H+3EstU8LTQ&#10;2Wvx3mYPsdy5KrDvYBHO5CP3fyn+Hqa+cvi98UPjnffEK5vdIsLew8FadezorWevQ2hkhjYlJZgy&#10;Ox3rsk2YwAcZBIr548dqRB+2CJHWYL490NvLfti6lwep7gD8a+ndR1bSbrR5THahr6B/PnuZf9W0&#10;O2Mov3mHynPUdM816+YY+WDaXkcdDC3w/t3rd22PZI/j5FpqfZ7u1bVbmMorXtohhjlPR3SOQkqE&#10;4+8xyfmHTFfO/wC0x8cPiV4ViTxtoepyHw9Yokl9oNiTa3OnwAKwleQlhc5lVlyqKAoIIIyQniC4&#10;hsPiBLY2t3LHp8pkk866nQR3cbW8ZRItq4D27Eu2OeUqHwffHXPDepWF7DJeQ3F/qVvFa3EhbdGJ&#10;XVELFc7TG20jkY7VwVM1q0mue1nb8TaeDpxhzR3PtL4deJI/F3gzRdVSRmF5axzhmILEMgdScDlt&#10;rc9BuBwK/Mn4z/t7+M7H4itPa3N7ZaWszPb6fY3pt1W181o1BIVt8nysSe27Hevr3S/CP7Smn2MU&#10;aeKfD4tYVVUt4Fi4QAjy8m0zgHCjGTgGvEPFH7M9j4R8R6PN8SbODXbO71F7mO4hkUW8csksbu8Y&#10;iERBLssrRldhQORypr6uN3Hm7nkL3ZH3j4W12PxV4V0XV7IMttqdnDdRs5AZUkQNGzKR94Bl4/Ht&#10;ivzY8Wa9q37S3jXW9cuNC06HR7MvBblSYSqlnVI0cDzGdkhYszDALAYUHB/UGM5jKqPLi253dsDg&#10;FccAcA/TFeB3X7IPhm38YatrOm6jdaamoXBuZbOPDKsjOXfrnjcwOP8AarlxzxSoyeDtz9L7HRg8&#10;Q8PU51Jr00PmJv2ORqlrFq3wq8aSTayiox02+It78HAL7LmNlGeMDAAwvLZ6+a6H+2p4v8L2Kab4&#10;q1HU9VjsyX8s6hNaXzIHZSPtCkq4Gw9mJ6Zr688Vfs0+IdHLX+hagl5boFfyY2dJi2AG2qq8H3HN&#10;eYeI/g/tntbzX/BiXV5p5a6t/t1sF+6QdyhQC3OMsxz+dfJw4ixGDhbM8PKL7xV0fZxzOeMi4V1G&#10;qrac2kl81+p9teEdWGueHdO1VJmmjuoVmiHlGL5HGQGTk5wcdBk4OOOPy2+NX7cfj7T/AIgRX8t3&#10;eWmneZPMmnWN3Lb2xghkZBtC53sQvzMcAHjHNfXH/DTXjKxuEJ03TWjCjIa3fB5OOjZ4A7V5NrHh&#10;/wAD614lh1S78KyBRdHURpccge2N2es0fmZYA5OVx/KumPFeVSV5VGvVM+Pjg68ZNOH6n3X4M10+&#10;JvCui6vukX+0LKG6VZE27RJGrAYPKnGfrX5RfHL9tjxzd/EuW7ivLuC3LyMmm299PbW/lxuyLt2s&#10;vzHZhmz1IHevsyL9qTxOttHBbaPplxysI3CRXCggAbQwGQM498V49feH7XXvEl5rV54V02fULq+O&#10;pwk28pSO4fl3hJfbgNv+9kZLcVNTi7KoW5ZuT8kwp4GrKV7WPtPwT4qTUPhn4b1zVr1bBtTs4dQY&#10;yuVMZmQNsBLZyCcZOc56Gvh3x94v8deMvEuu+K9R8VT6BIJJWsdLs5pDb29tFuCklZUXeyg7n+bH&#10;onQ+ox/C3xb49uI768jvNRgmZRvKny+AQBjaFwPYY967KT9l7w7o1rHqfizxDLDFa5uTbROnlyKg&#10;LnKyIWO0AnavBwRXNRzjMcyny4HD8sO8zSeHpUF78k2cN4y1zxD8TND+FXgaLWb2G61O1tLyeaNj&#10;5okuIWdRK5b5vs9v9omJx8zrAecYPxt8Yv2nPGXhz4hEWMsun6dpzOmnaJDdyx2tjBCWhSK2AZQp&#10;CRL830+Vc194fsq+HpvGHjbxJ8QtQtZ7SW3dorRLhObVrhY5JItp5Uw26WduVDtteOcYGa7zVP2X&#10;fh9H48g8USRNazvfPqDWsrL9nNyyfOyh1JDHAbg/wmvvoOys9zhja7uem/D3V5Na+HGh6rJDIktz&#10;p8Nybed/MkQtGrFGJOWZSdp56rX5EfG39p74hN8QF8R3Bd45ppJ7K2uJmEcYSR1EEUayAxsPL2nn&#10;llXg9D+ytrsWJWXlGf5JIwDv4GG4OOfp2rxO/wD2Zfh1pvxFHihXbSdYa7/tL7OLiMwrcZ+aZVlG&#10;QWzzt45qXuZxdmzH8VeCbvx1+zZpepXtpdax4is9PXWYo9Qk2TXLGImSB5DyBJG7xEe68LX5k/Ez&#10;46eKdJ+JU6396viCXzIvIutaEsy3MTJCLdwgI2M0PkkkdXX0zX7eLHMbTaiJ5q7tpkIAz1B+XjnP&#10;b1PXpXxbpvh7SPBn7T6eFtUL6Xpd1vfTpZjGF3OZJ7QoX6EK17asR3ii28+axUoqSsxqo46xdjf1&#10;D9inSvEPgHS9QsLy+8Na0bKO6msWUNEshXeYyilfmBIXg4+XkE4r5C0P4+T+D9POl66k80MTh4LW&#10;ZpHa3dOWNqwz5Uh2Zbnpmv1shwtkMKybkGR0bdgYHPDH1PtXkupfBb4c6T47/t2a4h0jW7mc3bWr&#10;XiiOV12lpFjk5yDgkpxXhVcpo6VKHuS8up6tHNKqjyVlzx8ztPAMOo2Pw30f+1Z5LrUY7XzJJZJv&#10;Md8ksFLHqduMn0zX42fEn47+PW+KEWuXitqOpX1yJ0inllf967lGtYMMohChDEPXniv2+j2ywRlC&#10;Jc4KMpByOGzk+vX/AIDXjWsfBf4W6P8AEVPEMt1HpWu3l19oNtJfiMXExyQwRvnycf8ALP0PbNe4&#10;uaMVFM8lSTb0PRvCNnPovgfSbae6fULu3sow0suGZyqDOSTliOec96/F3x58dPiJJ8RX1u9hl1XV&#10;dYkEix3StKfM+6bVSGAVYyQoHPzIvFfuC2WjBB37uM5DFCO+enBA6+nNeSah8Ofhj4f+JDarLqNn&#10;o/iXUW802zan5DXDsfmkEZIyScdOK0Ww1ozqvhrHqtp8LdFF7DN/ao0+OR4p1G8SlAdjDaDndjPH&#10;41+QfxQ+Ovj21+JcutX8a6hrOoTSSi3vo/PHneYxS1U5+WNMeXj5flDHdxg/tb8jBXUYXAIbux7f&#10;Xp6+leHeIvAPwk0n4ow3mpajZ+HvFD3Ec8MTajHC11OXEgkETEtncQM9PmxWL3CE7PU7f4ORajH8&#10;N9MTUry71G7USET6lL508iZbYWfnJx15OATzX4+eJvEGp634+1zVdaVhqV5ez3cl1uyr3AlZGQNg&#10;4Csox7Zr9ttPhiit40gO2GP7m0hjhhk89+Tn8K+U/wBrL4TfC/W9O8RkX9hovxAlh+3W8bX3kpPM&#10;CGUyJ3LBD+VefjqLrYdwjujz8XRWIpSh1WqPVf2ZfijH8SPhHpE8T+bqFjbpBcRiUHdIgxgsQMdq&#10;/KT4o/EL4jf8LWuNZSCW/wBcuNTlk8uYNcuJxMSlsXyOE2IigMpwCc8c/S3/AAT/APi63hP4iy+F&#10;tTeFbPWosxtIV3R3KZZgSSPlPJB9QK+tvG3gz4LN44abxJqWkWXiK9CNLDJqggllwdylow/zduan&#10;L6zrYaLe60YsDWVelfqepeE7rz/B9jdWy+c8tssrYdpf3hXLZLMScOW7nAXrX426x4x+KMnxat9S&#10;t7O41DxPfX/lGCRfOMt8ZZEa3kO75UVsIvK425zxg/tTYrCtnbLaBPIZB5fkD93tx8rZxz09a8m1&#10;xvhT4d+JyXmqaxpGmeMmKy4e/EUhfGA7pu+8QSBx0zXqPoejDqeq6BHNHpdmbmNBceSglRW3bXxg&#10;gHJ4yMZyc49qxfCk9rN408aQouLiG4tRMfc2yEfpXTWckU0CvGVeGTlJA24EHuD7nFeVfDfUZpfj&#10;58YLR8bIf7Ff/gT2jZ/9BFaGL3PV5kO0g8xkHK+o7j8q/GzW45P2n/257rZNvsNZ8SCCF/8Apwsy&#10;FL/8CjhDf8Cr9Ev23/jZD8HfgTrbQ3EUWu62j6TpcZf940jqwkk2+iIHbPsPWvmP/glb8GxJqXiL&#10;4h3EErRWca6Npcz/AHWY4Ny498hP++zWtN7yPoMvjGjQq4mXTRerP0D8XanJoHhXVtQs7U3tzZ2s&#10;lxHaIxVpGVCRGCASN208gEjkgZrxDUP2jtb07wz4Zvo9O0e5OtNqLxSyX7xwolratOFbKlgzbWjw&#10;2CDgkc8e+6tZzX2lXFraXL2Ms0flx3MaqzwE8BgrcHB5wfTv0rzjTPgqr+JtI8Q6zfJeavp97Nfy&#10;rDZxwwXEz2htgzKMkER7ckcZJ9scs1dpnhxknF33M7xN4gvPHnwtvVazay0nW/CVxqG2YsJ7Z/KR&#10;tkmQNx+c5b1U17BpDbtPtWPH7pQv+0MDmuS+I2g/bvDWuXJmwkejX1v5W0YJcK2QfbysY967DTNv&#10;2C32/wDPNR/46Kf2gZaoooqyAooooAKo61Yx6npdzZzLvguEMUi5xlSMEf56/rV6o7hikZIGT9cD&#10;+dAHzl4f+GvxLsNH8IeEGTRrLw34TvbJo9WtWdptTsbZ0EUQtjkW58sfMd7bjEox82KxvA/7OOs+&#10;ENasrE+FfA9/ZWurtqcXjHUbHz9TEJmM6QiDC7XXf5Qm80Y8sv5YzXvVr8T/AArqGs22jQ+KNDuN&#10;TuWYQ2EOoxNcSlQdwEe4scd8fyzVPS/FmoaXD4ku/GF/4e07SrTUJFtLy3u2SJLQ7BH9qeQhUm3F&#10;gR0OUA6mgA8Y+B5PFGs+DNSz8/h/VW1DD5DbWtZoSox1I80c8fjnNeX+Of2e9Z8TeFPjJpUeq2sN&#10;z4y1uz1KylKs6wJDBZI28ZGTutpPpnODjB7vWvjt4N0230a4i8X+HGg1G7NmtzJqsKwiTy3d8MG2&#10;sVwmQemQOpqj4i+Ldmvxa8P+FYfE2g6dCYXl1KC6u40u5pn2i3to4y2VZtxck8nCY4JoA5hfhP4/&#10;8J2viXwx4Q1TSYvC/iO+vtSTVb0ym80WS8kaSdEjV9s6iR5GQ74ym4DD7dx9H8M+B5vDGk6ppsdx&#10;NfRSW1va28s7HzWWOBYQXJOd25WYtjnI5NSat8UvDOl6kuhf8JPodv4kmkFtDptxcIJ/OeMPGph3&#10;buV29O2TWfH8TNO8E+CNDvvHXibw3p17eWiFtQhuRFYzybQXeFnbJjG4NnoA4HegDjL34B+ILXWP&#10;Emu6B4jtNN1u/utKvoIprMyQmS1tGt5IZwGUtHMjsCwORwecbTU/4Q3xRoviLU/iD4wvNNs/tVhp&#10;miQaJosUpFiqagHRvtDN+8Ymbp5a4AUfL1r0bXfjj4C8L2Ol3eteNdC0q21KL7TZSXl8ipcxdTKh&#10;38xnIwx4rp7W6sPF2kx3EE0GpaXdbZ4Jrd1kjmTcGR1dSQQSAfwoA8Gt/wBmmTQfEmovptj4SntL&#10;zXJtaOvX+iR3Gr23m3Bmnto5Hbb95pNsrHCowj2ZUMfSfiv8Nrr4hWegS2Go/wBk614e1mHXNOuZ&#10;4TND58aSR+XJH8jOjRSup2sDlhg4yDx37S3ii90HxH8MNNj8ZXfgfRdc1y5s9R1aymghdYY9OuZo&#10;x5kyOijzY0PKnOAp4JqH4K/GxZPDHjK/8V+IrS78N6J4hm0yy8XXEkcEOo2wCGNi6bImk3u0ZaJV&#10;RjGCB81AHF/Fr4Q+KdKXxh4z13xZp8Gq+IZvDWmW0uj6e1pHpv2bVVkjk3PK7OC03zAhOEIzzkdl&#10;4g+BfiP4iX13qvizXdFi1m2sTY6LfaNpUkY01xPFcvMVlmYyEy28PCEcIy7vmyPSNJ+J/hHxhb2K&#10;6b4j0XVTfTyW1qtvdRyNLcxAyNEoJO51CFmTqoBrM1X4gQXPjvQNO0fxboaot7e2WpWE0m66nkit&#10;jL5MTA4EkRIkcHogxigDjdc+CPjT4gSeIn8X+LLMDVPDV94fjsdEsZYLWD7R5bG4KvO7NKpjIP3Q&#10;yMq7jitLxt8GNcvfHFn4w8N6po9rrcejLol3Brulve2U8aStKjrEksRRw7PyWIxIe6iuj8O/HDwT&#10;4otdZu9O8QWJsdJiN3dzyuYYktm3bbnLfK8DFZCJgdpK+1aHgP4qeF/H819BoOs29/dWTBp4JI2j&#10;njiYfu5vLb5vLkVSUk+64Hy5FAHmcfwh8QfD/WdL1vRPGejp4s1Cz/sa8k8QaW8lrqWJp7mHyY4p&#10;0aPy2lnVI97fu2Az8tLqXwD8VNqXiTUNH8S6LZX3iqCH+2Z7jQHkeO4SEW5ubJftI8lmRIyFk3jd&#10;GD2q9e61pmm/Hrx5N4hu4INF0XQNK1RJrxwsVnLv1BJJeQQCUHU/TqRXS/D/AOPPhPxzrUWhabqo&#10;bWZ7SS9j0+7ikt7x4EKjztjqrCNvMQq2MEdKALPjv4SWXj74UXHgbU7uZbea0ht0v9qGZJYSpjmI&#10;PDMJFR8DjdkZ5rgPF37OPiP4iaJrWl+J/GsDw6nYCwSPRNHFlZqBcRzebLC00jSzHyiBhlVfNk+X&#10;kY9M+I3xe8N/DOTT4NWu52v74M1vY2dtLdXTxrjdL5MSlyi5GXxgZGetZeufH7wLpHhvRNYm8R2s&#10;um620o0x4SXa9eJWZ4ownLS/KcRgbiRt6mgDQm+Hi3XxatPHsd86yQ6FLoq6eYeqvPHL5gf5uRsw&#10;Bj+LFc94k+D+sS+NNd8T+FvE8ejXusafDYX0d5pq3qCSIMsU0P76Py5E3nglgTjp1qxZ/FTTdG0z&#10;xT4k1vxD5fh6CS1litbqxa1lsRJbxMIGz8zzO0iuqnkeYijkU3/honwX/wAIXqviK/1FtPtdLnit&#10;L621CCW2uLWSV1jiWaKRfMRXZ1wxXn5sGgDpvAvg2bwbp8NrNqt3qTx2cFqL27bfNK8YfM0jHG5n&#10;Lk4AxkA98DiPFnwR1u+1zxZdeGfF0/hG08XRRx6xBHYpPIrrD5PnW8nmKYXMYRS2xsGIHHGawvi1&#10;+1LaeHvg98Qdc8P296ninw3Zecum6zpFwkgaRSYJXt8KxgJDDfkDKkdQAesb9ofw5bJpUc41Lzbz&#10;Tk1K6WOwnY6ZCwG17sYDW6MQdrSAE4YjIBNAGDp/7Nsen+B9L0O08Q6hZX2mWWjWtlrEMSLIkum7&#10;/LnePJD7/MIkQ7BgkZBxXKfEb9nic2HjPxz4q8Ta14q1i40O2to7fQbCOB7M2l2t1FNZxM0hDLIo&#10;dgzvuYMQVyBXpes/tAeF9H0PQ9QtLfUfEM2tWv23S9L8O2jXd/c2p2/vkiHIjAdAXJCgsFBzUmn/&#10;ABD0xNS1DxBqPiW80vRY9Et9Qm0fVLFLSPT4jJLmeSRlEiO4G3ynfjbkA7hQB8/+GvBa/tOfEHxX&#10;e3Xi+88S+GdS8D33hS/16HS5NJhhmnuo5FitoJ97bhGjmSQllOI8AZr3/wAQfCDULjxdb+KfDniq&#10;88M60NJTRrv/AEdLiC4t1k3oxjbAE6Evtk6ASMNjZ4574N/FiLxV4k12PXJNc0zVNSuJLnS9H1nT&#10;X0+GSyhAUG0V/mlymHky3LnIVVBq/wCFf2nfDXjDXtIsbKw15bPWot2m69Ppzx6bePtZ2gin3YeX&#10;asmAOMqccA0ATfDX9n3TPhrreh6vDrerane6Vpl7phk1idJpbmO8u0u5JJHCjLCRWCgBVAJGG4Yu&#10;0D4EaJpvhPSPDlvql3cQ6L4km8TKJxGzC4luJrpo5QBjYWuG6c9Peug+J3xX0v4Z6baS3thqmtaj&#10;qMxgsdF8P25utQumABk8uMMP9Wp3sxIAUA5zgV4L8K/jdonh7xD8dfGd5putxpf+I9NiTRzYn+1H&#10;ujpdqBaJAW5uFKv8gJACbs0Aei2v7OMOi2ehaa/jLxAPDGg6uusWGlZQRxMkwmigLqAZIUPyqrc8&#10;D0r3GziEYxlWIyGYds84A7Dk8V5P4c+Lml/FzQ9Q8rStW0W903VLO3vdI160+zXlu5njKM0e5sIw&#10;+6c/NhvSvW7WMQqVVsjJOPfPNAE1IaWkY4oC9iO4QyLgAY757cemOa+bPjr+xb4a+KVw+r6IYfDO&#10;tFGLm3tI2trk/wDTReDuzj5s8YNfS/X602QZXHet6Farh5c9N2OXEYalioezrRuj8cPih8LvEfws&#10;1uXR/E1g1hcAfuJtxdJ1z1V8Yb6Z4rm18T6jbzW6SeTe2scZT7FqUazW5zxuMTEDPv7471+xvjjw&#10;DofxI8N3egeIrFNR0q6XEsLEg9DgqykFWHqPf1r4M+PX7C2t+EYZtW8DNJ4i0WNcf2V5he+i9k+U&#10;7wBnqc19ZhczpYtexxa17nwOOyGtg5e1wTul95896X8SNU0+GWGOCyttJdRHJFpkCWomx2YKOfbm&#10;meLNesb/AEW1ghhR9/zJFnLJ171gzWr2lxJbgsDEfLZQvzFl4OVwNuCcH3NRNHLt+USFug3AqenY&#10;jv7d+nevo6OHpwjena3kfJVcViKkmq0m7dyvIXS3jkkG1lIjC/U1b0nSb3XtStrCwRXuriUxKHba&#10;Pl/A/wCTWFr/AID1bxYzz6XcwzNZwhDYreC3mnZnYbo0dhuYZwyDJBI461yK6jrWhzHTNVguleFw&#10;8mn6pGUvCmOkfC5PyjrkcV83j8wcFKlTTi+jPsMpyWjXlSr1ZKcE/eS3sfVvwk/aM8f/ALOuqT6f&#10;Ik1zpSouNF1Is0e3dgtEA37o+mRg5r9Bfgr+0b4U+M0MiaTcNDqUMYe50644mg6A5BHIyRznvX5h&#10;eAPGT/Eq1tdGOkP4yspzsjsRbRtf2xAPyggbemfvHHSvXPh34huP2e/EF5ceGJ7Dw9fXaqsmk/EW&#10;Dyrg9MpHKgUbcgcBiOOnHHw9XMJw/d46nZ/zrZn6lh8ljiJKeV1bw6xk9Ufpfqt1DY2M1zcSLDbQ&#10;o0skjcBVUEk57YAzX5x/A+NvF/xi+G0UunWsUd5r+p+LJI4XiR1OJZYyc8sN7wnP+3XS/Er9ozxx&#10;428J32javq3hHw1od1H5GoXejXU0920bDDRRBgRhhxxz0xzXrX7J3wtnvtWu/iPq+nSaNM1sumaD&#10;pj/K1tp4QKC64HzOVDcccepNeTKt9arQjS1S3PoI4WrleFrPEpXkrLW59Q+Yqxgq2VJGDkHJPbI/&#10;Cvxc1BvsHwjvYCfJA0u4Gz63DkH88V+0bIV6fw42/TjNfjj8WNLj0XwnrVhc9LXTmhT/AHhNx+ma&#10;9pvl0Pmqbsmj9iJkkFuuwrLIF3KjHhnBzyceuD+FfnX+1t+0Va/FnxHrfhTSrRZLHw/Za3tutjPL&#10;M8Vt5c8gDYEapucdc5IPav0ZbAhjZztC8hscAYGc+3Wvir4k/sERa58Q9T1nSLqa20zUJGw9rfGG&#10;+jW6lJvYdxVleN/MdweCN+M9c0Zwtd3PqP4Z+P8AT/iR4Yg1nTjILaRVVJChGVKK6OFxjlHQ47dP&#10;4a+KPjx/wUc1TwP481bSNFsNNj0jTL+S0SaW2ed7sxMySFmDoqr5gbjbnOPevuPwF4D0n4d+EdL0&#10;HR7YWWn2NtHbQxoo+WNFVFzg8kADJNfIHxl/4J3xeOPiZea1ZSQnw9qF3JdTQi5eK7t5JpC8wjwj&#10;Ls3/ADADB5PPXKew48l2fT/wH+IWofFL4d6b4i1K1htzfgSwPG26O4hcBlkAz8obcy4JPKivh/8A&#10;ai/aHm+KHxTuvBvl2ttpHhibUWt2COLm9mjtZY2ZnGFjBkyu3HOOuAa+/wD4aeEbf4f+AfD3hqzt&#10;FtbTS7KK0jiUvIqqi7Mc8k8f+PV8F/tofspaXpviG78TxXrPHrd7MYNPWTbLbyOBLcjKKC8bbZGx&#10;nfmVcY6jO19COWEro+0f2f8Axz/wsb4P+HPEiSRyQX1qskEsQcIyBRsYBs7cDjnPK5PINeD61+0h&#10;458ZfFTxLpHhBrbTPC/hm7MN7qkqo8srIxjcFXdA37xXARQMD5s+uh4X+Hv7QPhnQNN0nwdqGi6F&#10;4Z0+2ihs9Jv/ACfPgjVEARwIJBwd4B3E/KN245I57UtBl8EtNpeu2ULeILiW51i/mhYC3uJbh94a&#10;PCIMjB3fL1xzXHjsQ8LR9otzelRdSfKmev2v7SFxG1rHfeG5ospmST7ahI6c7ADnIycc49R1rxX4&#10;0/tQ+Podejl8PXWmaXoS3PkRwPc+VcyAjGZHdCqnOMKMH/aPNR3fiCTUJftF3MguGkw+z5dwC9Se&#10;4AyK8+/aI15rjwVo9tI4kaPVbSJVRRtMaSZHPrz25rwsDmVWtUVObWrOzGYeOHoSq21S+8+qvCv7&#10;VvhI6HqN34p1qy0h7HV/7KaRYnMLSuW8pVYbtzYWQkr3A6V5d8Rvjx8RG8Zam+haxo+j+H9OuJIL&#10;eGQM13dMFGHlULj5iVxt7ZzzzXzN8ZvEC3vg/wARxeU0FzJ8RdMuSif880juQT8xB6la901DUrPU&#10;NQ1KQGNY45mkkJKA4L9Dycg9CO+a6cdm31dK2zKw2DdSnzyXZfqe5W37Rmpx29pEdFhvLowKZJCx&#10;gDNhSxjU7srw38RycdOleL/tB/tNfEXQ7GXxR4eAtPD2lBZr3SbY4vRGxCtO0sh2yKrMuUCoUBzg&#10;4JHlvhuaCL4f/wBmXraZpqX0OnsLgOzLcQh9xkcyPzKcBGCD5BtHeug0m6k1rR3s8WF/Ldia3Dae&#10;pMNyXYoByN2GBVTtycqOK4aOaVFJOo7o7pZalCU0fZvwP+IM/wARPhRoXiS98wvewxytccDzQ6qQ&#10;6KgJGd/Cj+TV8bfEz9rbxf408Z+J7Tw/q8OjaRpd01naxWMrRvdDdLGssrk5ZWIf5UHy7EB617n4&#10;f+FPx38KaXb6XoPi/wANWmgQRxQ2Vq8TFookXYox9lycqFHzBvu/iPCvi1+zKngvxJp2r+NbsXtx&#10;rV4VupbK4doLhpGxNGyhEdCfNQr1Xar8q22vqMTTniKTjSdmzxsPOlSrc1ZXSPS/2PfgPY6npVt4&#10;812ziuPtR87TopEDFIgAokY9yRyM/Nx9a8M+PP7TGseOPiVrulCX7FYaDYa1NpNvat5So1sjxh5C&#10;QSWZgCB0IBr9IfC3h+Pw74dsNIhjWCCzt4oFUyFxhQBty3ONoAGeeTkdM/M/xO/4J++E/H3xAOuS&#10;LDc2U12bi4sb55lZDJI7zCOWJ1Khizv82RzjHQjDB4WOCpqMF8+pvicbUxNTnm9Oh758IfFsfxG+&#10;FvhjxElyl7/bOmxXqs0fk4V0BBKZ45I7ehr84/2nv2xtasfjLq8T6UH0vT5rrTUs1mZI1gglKmds&#10;A73LDhugBYd6/UPw7oMHhzQdP0mzLpZWVvHbw/IOFjVVUAcH7qD6+tfMnxT/AGAfB/xG8YNrDCGW&#10;0u7tr6ay1BmdRKzBm8or90Ejlff2rsq0YV4OlUV0zipVPZz5kcr8PvB/jT4oeENG8S6Vo0MenapZ&#10;xyxXUlzHucNGuGGDu4IHUV8iftEfFq+s/EVzoN3pq3mmaTqUyG3huTEkgt5mHmMwBJYkMcd8V+wm&#10;l6XaaLp9rp1lGttY20SQW0Mf3URBhFAPPyqBXzb8VP2C/BfxD8XvrW3bbXdzJdXVhcFnjMkjlpWQ&#10;j5lLMQdvTg+gryKGS4ShUVSK1/I7/wC0KstJbHS+BfhZ4C+OPwS0bUrnRrd7DxNb2+rXklvapbS3&#10;sm3KGYxgeZtLcFueM1+ff7QH7QF/4F+K+q2mmRTpp1vqN1YfY7e/dUdLeVoTLMf4zJ5YbHZS1frl&#10;oek2ugaXbadp8HkWVrGsMKYJ2qAABjr2H5V86fED9hrwL8QPHE3iK4UzLfT/AGyeyuf3sQm3KWaP&#10;PzDcFOV6cZ7CvQq4WjVT54JtnNDFVYLkUnY868F/CnXvip8PPDvjTSo2uoNYtYtStVF3ta3aRAC2&#10;GIBYAt74xjmvlH4pfH3V/hr4kgsNP0iC2fT9TnLiK4kt3aaCcJuZgThmK5HfKjdziv2C0+xhsLGC&#10;zsoltreCLy4Y1GFRVACjI4GPSvn3xx+w/wCAvHXjiXXruGYW15f/ANpXtgyoY2mxtZ4yFygYZDLn&#10;BznHFed/Y+H5lJ3fk32Oj+0KkouLPWfg74mXxt8KfCXiGOWTZqmmW90DcRlHJeJTmQHncCCCeM1+&#10;cHxK/ag1Txd8RPEmpanc7NL0bR9WubPSWZoLW1e2OIMo28GeZgylgQcMPWv1J02xi06yit4YfIt4&#10;UVI4V52YGAuPQALj2r4s/as/Zl8HeFY7/wAeWdmZb671KOT7DeIJLOG4JMjzsCDtj2xsSAD8wXPy&#10;7q91Wj6HnJ7s+q/hNql3rXw78OandzSXUmoafb3UUkpLTmN4ldPMbA+fB5/2ia+DrD4pfEn43fFr&#10;WL6LXr3QPClrNIhMMswgg+ZxbwRxREM8jrGGLdAUyeAa+grXwJ+0BqejWb6b8QdJsrC4SORVuEj8&#10;2NSMrGAlr5fAKqcDBKnB5rlX0HxP8GdCh0zWLzT77XL29utXu9SsEmVbyecqsj/Mirv2qBtX7oU+&#10;tcONr/VqEpo3w8PaVeXuekaT8dNc+wQ2ieGnu5LWLM0kupCWcxooLOWC43Eg5IOOcjOMH5b/AGlv&#10;GfiFvFKeM/8AhO7eLT5rqK0Wxure8t008SEbYRsyHBGSZcANt6L0PeR65f29xfR28rRLJGEKhiFE&#10;YGQWwR82cD8TXK/tkeONK1/9nnTrCz01o7m2uNLMsyxglGE37wZyTyM18zh8wlW9xzv5M9X6ryyt&#10;y/ce5+Efit8KLZdU8N3M8Ova9o+1L3zNLkWSNmQHDyOmST/e7Dae1eJ+Nvhd4q8ReJLfxRdeJLLQ&#10;dC1WSdrS2t9PnuI44Y5MLEsaTR7mcEhnzznpXKabrUF5+0V8Ubi3mR4rv7BcsJGTeWMI3IQOcKzt&#10;Xsl98Rm1zwzpej3O4PpXmhJkP7tlJHOM/MV4OOfu5xxXlVMbTWJqYeVKNopNadWehisD9VhTcJN8&#10;yuzc0fULfw7Y6dLDoVtfWok+W4v51M18oKhmeKP5o0HQBlkIAJ7ZryT9oTwz4h1TUta8TeBLqO91&#10;LTf9JOg+Z51k0MEas0dtMnlhMeXM3zBmdlAGGwKyL3VNQg+K2vajMos7JdQtpLaazhfcsx0+OAb3&#10;O0PbspdWGOJEOeM1o+D/ABZp8uoXd1HbpHa3Npb29vHNGyS+XGzne4aQfvJS7qMn7oHRskd6lQwk&#10;otRjr0sgq4GpCnzp3v59z7U+Ad9NffCPwpcTTTXD3OnwzGad1MoLxq4RtqgIV3EbSOMAE5Jr8yPi&#10;9+0Trc3xx1ebxzdrY6IlzeQGGbzXSCK2dlis4ol+WOSQxhHchvlmY47j7X8OfAP4j3Wg2Dx/ENtM&#10;tdvnRQm3uPMi+8dmfNBI3Mz/ADDuOMfKPKvi98CYPgtfx+LtV1GPWkuLqaaZYctM02GlaUx3ErAK&#10;oiKb0KunDbuHL/bU3GcVOKsfL6RUk9z6k/Zl0i90n4P6Kbq1a2bUIRqztMR5kkt0vnyswGMfPI+B&#10;gYG0Y+WvzA/aG/aU8ef8LK1PUr62hvZPtlxFFpOoPI8VpEkrRpDCu/G49zjrIK/YTw/JDPpdpJb7&#10;vLlUSxEyBjtf51BbJ3dfUnv3ryLxV8BPhe3xCh8Q6oIdO13ULpZzC90sS3k6qQrBX+YsAW+7zyfe&#10;tHsYHd/Ba6fUPhV4SluHma4k022kle4Uq+8xqxU5HQHA69Fr8jfj7+0d43X4n32rPL5txdXU4gS5&#10;llMUJjmKLbxKJP3ePJ3YAySa/Zy1hW1s0hiJVEG1VLHAOMAY64/WvGfGHwQ+GEnjO41fUb6PQdX1&#10;JxJd28d/FCLt8qA5R+MghRlOefeoW5Udz0X4VXl1qXw18M3Wo2slle3Wl20s9tO+5o5GiUsjHGeC&#10;20ZOeK/I74nfG7XV+NniLVfEVlcNfagLmDT2aJ5Xt7u3ut1lCkR4Ch4xGV9Ljd/DX7J20cDWKmPL&#10;QSDfv37gQwyST3GPwrxzX/hT8Lbf4kJ4nvr+00XxFLN9qlQ38Ua3L4Dh2SXk8bfuetaDj1PSvBt5&#10;cXvg3Rp7rT20y8ltbYXWnzzGaS1mCJvhaXP7x05Xd3ZCe9fjh8avjt4/f4tPq81qmp3t9dTNFBJG&#10;0sC7ZmjFtGC3yLhV+XIyzk9sH9rLWWOa0jmhcSxsu9ZhyCDg/L7c/pXivjr4S/Cn/hPE1XWb+10T&#10;X71vPWNtTWA3RUZ3eW3X8KCqbtc9A+HelXehfDvRLeX7RcXC2UchivZd7iVkDFN2ANoJ2jIAGB1r&#10;8efit8VPiJcfERtUvFur3V768lV4ZN0xWXzjGLZCQcBBtT5eBiv2wHlSWatBLshKhkkjAIxgHPuO&#10;K8b8TfDX4Taf45fWNUvtP0DxLdSrdSrLqawvct2by2f+lJihLVne+BbXULXwLpkGpma5vlt1WZL2&#10;bzy8hHIL4GRk49toFfj58Uvib8R4vixNqIEl9qtzcTP5d/bfai7i4kjFsR/cACAfgK/aWzkgnsYz&#10;byRSQGP920fz8YxncCQeDXkHjnwb8JD48uLzWdQ0zSvFF5tknR9W+zPNgps81N3qoxx0BrOp0CMt&#10;Wd38M7O9tfAPh4X8MthqDWUclzZyXX2t4pmQFl83+MLzg/xcHtX40fFjxx8Qv+FsX12wvNT8Qz6j&#10;JEn2mNpTO6SsEtSykbYsbQq5HyuvNftppGpQ6nYx3kVxa3CSLu+0W03mRN0OVORlRnn8K8f8feE/&#10;gyPieL/xFqWm6f4umhXfbyao1u9zGPmQSIHGV+UEA8cU5bIIbs9P8H28tr4c01WhNiRaQiSzUERp&#10;IRl1GQMAMSvReh47L+NXxU1D4kXnxV1HULKK6utdk1W4WXMfns0puHSOB16Mm3aFB9c9q/a21mgu&#10;rMvavHNbsmYZIirKy4GAuOCOK8X+I2i/BX/hNmk8T3mj2niK9bbOjakY5sbM/voxJ0wOpGOlSOG7&#10;Pgf4/fDXWfgX8TdF1VLWXTDqcUeqW8VrJtjt7gMvmxoY+Nm8HAPRCK8j+I2vePdU8fWev6bNfX8+&#10;sTtqDTKu9JZDKW8pwesYUxDHcHFfql+018HbD47fBOaw0uSG41K1ia+0S4jcNGZVjI2ZVTlXTcv/&#10;AAL2r4g/ZP8AEOgWvjyHQPG1lDDplwWUPfSvA9tMjklZPnHUqevGVavnLyy7FJr4ZHzsV9Rxfu/D&#10;I/Rv4W6VfaF8N9IhvZJLnU2sYpZopLjzFhkMKgxRtkYQEADHXOe9fkD40j+K2tfFCY2cV5qPiO+1&#10;OWO4EbNLHNcrIVkVyxJ8tSQF/wBlVr9qNPuoL7SYnsPKktWjHkPHKDG4xxgqTxivH/GmufBzw58Q&#10;Bc65daSvipHE8k8UuJYpBtUCQLwjYbIVvmOCexr6Ra2Pei9L73PX/C9ibHw/p1o8YilhtY4pVRcK&#10;GC/MB9DuryH4Y3Ab9p/43Lt3brbw+wX/AHrafr/3zXtFnc211axXEMguIJUEqSKch1Izuz7/ANK+&#10;Af2pPjtf/A7xl8ansZHt/Evi6x0Ox0mRU3xoiW05u5xyPlVJVGf77JWyi5OyKhCVSShHdnif7a3x&#10;Yvv2jPjzY6F4ckGo6dot42i6fZoSBPcmRRLN83BycIe+0Gv0x+AHwttvgv8AC/Q/B9r++GnQBZrv&#10;AU3M7fNLKwH8TSFz9MV8K/8ABMr9nmPUtW/4WfrVlcR29hmHQ/PDgSMwYSygEY2jOwc9mr9KrcbV&#10;CjlQOvv0P8q3rSUX7OPQ9jMJxpKOEp7LV+pNRRRXOeIYnjj/AJEvX/8AsH3H/otq1rP/AI9Yv91f&#10;/QRWX4yXd4R1r/ryn/8ARbVo6ef9DhH+wP5UAWKKKKACiiigAqG8IEJ3BSvO7ecLjB6nsKmpkvMb&#10;A8Ajk4zj8O9AHwPGvhCy+D9t4K0iwC/Fw+KGGkzvYSRXD3H9pvIl354X5Ihb5kKbx+73x969o+M/&#10;9k2UOm6v4j037d4H0rxRJe69C1m1wuFs2EVxJGCS8aTlAV2vyRz8te4aLYr4f0VrYSmaCF5Zdwi2&#10;nLu0mAvc4Y9Kl8L6xbeKtA03WLDzhYX1utxB50ZR9jAFd4POcYx+NAHjV5dfD34rx+FtS0DSdF8U&#10;6OniaSzuZ5dLEiRSC0lDOd6ZZiPJUtznKDcNuK8U1a40HTfg/wCN/hrr2lPF8a9du9UurESWUktz&#10;f3L3Un9n3y3iqUUIDbESlh5Yh/2K+51t153dKyvEupW/h3QtQ1OVJpYbOB5pI7aN5ZXVVJZUReWY&#10;gHAHfFAHg/wv8Emw+Nnxk1zUdGjfVpItHW01CS3WSaRVsFWQI2dzAyRsDhgCVArNuvH/AIe+FfiT&#10;QPFPxGsF03w/e+DrC3stXezkuFspwxae0KqHYM/mRuG2KCItvJxXuvhrxxo3inUBZWV6P7QbTrfV&#10;X0+RSs0VvMXWKRl/gDNFKNp5yreldMIgnLMAO+7oRnkflQB8s3Hjvwb4R8fap4v8X28cXhLxRo2n&#10;W3hTVzoMsjRRhWEtkEELPAS+yUJKBv8AMx/yzrrfgPf3Hw68M+FvDV/o15pUXifU9Wn0mw2hjo9l&#10;vluLeCQgnBEJXCfLszsx8lesyeJLWLxlF4eFtetdT6e+oC6W2c2oiWRUCNMeBIfMyE7gMe1a+sXU&#10;Ol2Ml5cNthghaR29FUbifwAJ/CgDwr9qT4Y2/wAXtf8AhToN7ps2oaBNrN+mpeQobyIpNJvESY5B&#10;CkPIhDYOG2/Uea+JvDPiaHwfoHhzV7C60fTPh/4hiFxq/h+zhZJtNa0lEGpQ27pIheJ3TzI1V33E&#10;uoA2V9ceGdesPGvhvSvEGlXP2rS9TtY761lHAkikUOj/AIqwrT2edzu2470AfGfhDwJMnhPx/wCO&#10;/DMWva9fw6paeJdG1PXpYYf7YuLW2VLgQxJHCYUmjV4HklXfICXwwrYg+F+peHtf+B91c6TNqU8k&#10;2vav4jZYFBmub2wdpFlJOATJIY1JYDAVM9h9aeWrfK0m4dMfXj+tJ5KMQV65z/T+lAHwjYeD/F/j&#10;T4S+J/BHhfSNYuPD8OgWnl2+uWMVtqlhdW9zFM2hrcyAJdQtEs0aSNGY12gMZBJXs3wl06DxH8Yt&#10;S8XaRF4outO/sdtOudU8QQJaIJBMGWzjheBJGAIZ924om/aM5+X2j4j6td+FvA/iDWrCFbm903T7&#10;i7hhd9iu6Rsygn0yBWvprC80+2nkKnzoxKuDnAIBwp9OaAPl746/DfxR4v8AH3xTbSNKmv4r3w54&#10;b+xQ+aI47yW01W6upoQWO3PlbVwcg7iCMZrT8Lz3fxC/ai8J+LtI8J6zZeGbHwpqelT+INUtTayS&#10;3TXNsyW7Ry4l+QRSHcVKEu2OrV9MeXG3y0jW8eVIHzA5XPQHtQB4B420vU/h38dX+IF9p+paroWo&#10;aFb6SJtHtvtE+lzQzTPsWEBndJzNksmADEvmDG2uM+Hfwf8AEUHif4e6zqnh1bOyj8W6/wCI5dJk&#10;lSZtFhubadIFOD8zF8H5AQpkx61798IfGtz8QfDN9qV1DHbzW+sajpu2H7rJb3kkMbf98oPzruGX&#10;BAwDlj1/P+lAHyf8cfhL418dD4gG0s9SS3h8TaDr2lrpl1HBdXqW0EKTrBIWAikBXepbB3IuFPSs&#10;3SPgbeto3jeOPSPFmppqOpaAf7R8c6wl9canHa3oeRDHsykKozqNx/eKeAoHP078PPG+mfEjwnZ+&#10;I9KSZdPvDI0P2mPy5f3cjIcj/eVsVheOvF13oPxB+HehWvl/2f4g1C+tbzf/AHY7Kebj33ItAHjH&#10;7QHwv8U+MtU+NMmh6O+orrvw6t9E01mnRUurtLi+fyQCwA4mQ7jgHevPzVu6tZ+MfBHjLxvNZeAt&#10;S8XWvi6ztHt549Qt1WCaO2EJspgzKY4VOGDKWyZZeea+i2AbH3snkbv8/Sn+SGXDdKAPlz4e+EfF&#10;vwiX4cXjeFrzxBa2/gy28NapFpskJn0ie3JcSRxSMN6Sn5WAP/LKI9qd4s+H/jv4geKPEurv4Ztt&#10;Ps9a8F2cMGn61LFcQRX0F7JO9pPsk+fep/1vQFh/dxX1CsMa1jeK7oaboGoXMMqxXMVvLJAGCtuk&#10;WNnA2n72Nu7H+zQB4bPZ+NPi98UPAGqan4Ju/BmmeFbm51O6ur68t5Jr2SS1e3FnCI3y0beaWaRi&#10;o/cxjYScjM8MfB3xlp/wb/Z+0KbTIYNV8J69p93rcKXaLHDDHBcpIyFSQ53yx/LnJzntXrXwC8XX&#10;njf4F+AfEus3MZ1PV9Ds767mVAm+aWJXc4HTLE8V6G0gVXf5SowdxbAoA8Y+NnhrxFB478B+OvD2&#10;gnxI/h8X1tdaXBMsFw8FzEimSNnIUlWiQ7cgkZI6YrxDV/gJ4+8f2fjvxBq3hJtM1O58aaZ4l0/Q&#10;bXWo0muIrfTo7N0+0xkLBJtDSA8fMoHQhh9pi6t5JGhWdN6clVbJFEkcarv37scgbsZoA+dvhJ8N&#10;df0W41/VX8MXehG5vLCG1TVPEEup31xawXCyPLLI8jhAASFjzuGWDFgq4+jYwRnjaOwznpkfyxVZ&#10;r62juYrd7iKKdhu8pXBYj/DmrS8MwHI65oAdRRRQAUUUUAG3dUVxGfL4BLZ4IAJHuM1LRQB5d42/&#10;Z08AePpZLjU/Ddmt7JzJdW8KxzMfUsBXCwfsP/DWGyubdtOadZ1KLJcMJHiJ/iRiDhh2PvX0VzQP&#10;cV0xxVaCtGbSPOlgMLUk5Tppt+R+Y/x4/Yt8UfC2X+0vD0c3ivw5GjO8koRJ7dev7znLgdtoz+tf&#10;P1jpcnxJjs/C0tn/AGs99OsNhLlBe2r56xSkHaoPVXByMj3H7aSRiTcrbWRgVZW6YNcDYfA/wRo/&#10;jSfxXZ6DFba9cKI576KVwMD/AGS238cdq9OOZc9Pkrx5jx55MqNf22Eqct90fkz8IvEuq/sg/tKT&#10;QeJtPWaC0uF03XoDFiP7JOVMNzEATtYK6NsBK4DDjIFfr3rXgPw148hSXW/D+l62hX93NfWqXGUJ&#10;O0qzD+7g59/avz7/AOCsHwtht9e8F+NobQNFqVvLoF9MB/En721OfdTOv419cfsM+Orj4jfsw+Bt&#10;XvZRLfR2X9n3DY+9JbSPAW/ERgfhXgz/AHi1Wh9ZHmprmT17nW6b+zr8NdEuBc2fgfRYZVO5XFqh&#10;CnPUKeAfcV6NawpbgRRII4kACqqbQPYVNtPrSjPpxRGMY7IU6lSr/Ebfqxsy7lAxnn1/zmvyP/ac&#10;u4tRuPF13BGFhlMmwpD5a/LcMh/HKV+t87FVBUgEHPPT3/SvyG+Mlu1xceLYD5eGvr5f3XTAvJgv&#10;/oJpy3HA/XOYKY1yDxtIKnBHPJB+mfwzX57ftC/8FCtX8H/EDUdG8PpDFothcS2n2oxvJPcyRfJN&#10;KQSAqI27CZBb1r9CXVJbdQyhht6N0yPXg18VfGb/AIJ76b8TfibfeIIJrb+zb6Z7uWzkuZYZLe4k&#10;AMpWQB94kYs2crgy4x3oexVO3N7x9IfA/wCIc3xO+HOmeJJ0xHeRLJDNGm1bhXUMJNmDtzkjbubb&#10;XxH+0t/wUL8U+DPiTrOheHI4bTSdKuprOJwBJLdtGSkjyEkbULYVV29QOa/QHwB4M03wB4N0Lwzp&#10;KNa6bo9lBZ20Ltu2LGqqoyQN2AAM+9fG/wAdv+CdQ+J3xA1PX9OuLN9Lvbs3v2CeeaF4JJDunAKg&#10;5D9CPRjULcUeXm1Po39nH4uSfF74f2WqTwrJdtawzi4jUhLhXiDK3PBYqykjP8dfHn7R37XD6t8W&#10;dZ0VRFo9l4Vi1Z9KurhiZL68hgwGDDuWGxEwM88vjI+7vhT8O7P4X+BdI8O2SosdnbR2+6As4+VA&#10;q/Mx+6EVAOOi18g/td/sh+F7zXda+IWoXEU2n3V3HLLpclxPHcSXDFSVtmQjlwjZ6BRubI25rSze&#10;wo8up9L/ALP/AMWD8TPgrovjW/lH2a4geZrto/L81UZlZmjHKMrKwIxztzXjvxlbUfinr2n6jomr&#10;W8emQ2jvZW66RcPPNCXQb3kMi7kOHZW24G33rkdL8WajH8LfC+iSaPL4a8MWlu0Ol2Zk+We3TaY5&#10;iWRCflIUZUbuW56nW8M+LobW40eWWVzFav5e1IIzuTB42kjPLD8q+ZzDFQlJ0Htpc9HC0H/E7GLo&#10;fhSG8mVdQ1/TNJgjckXM6O6OMgKcE8FmI714z8TLLxxqmtLaWPgubxJ4diuikEsLRxvMidJzuJ+8&#10;d2P9wV1H7UWqRXHwD8Y2UUcbi5jRpJGVCXP2hSvBGFxjoDmvMfihLFrGtfGqTyow9z4P0fO3Dclr&#10;MNwAQOVFePQWHwaVaEbu9/Q+ieHq46nLmbskfcHw88H+CvG3w0s4vHXh/RXlieO4hN3aIskEjRqy&#10;scfekUnlvXFeN+MrNfEXii6k0TVLfQdNsWMUOn6XYO810oIHnXE5IRmJ3YWNcAZycjmvpmsWTeG9&#10;Lhgtnguv7NtyJUcgnFqikcAYBAIq/fanNo/iyCyeC+XSvsRvp9uWs2gS0jcrEfvNIpcHBIXAY5GB&#10;W1TGRxEHBwSX3v8AI8yOFnTrex5np0f/AA4vhj4U3PjO41Kxt76DUbz7OwS2u4zGZoiRu2Fvl2Bt&#10;ufQ4PavmX4qfG7V/hj8QJdMsxLef2Pdy2sbW8zWz3Bhbb5nQgDzQ20LxhD/er6K0HxlcX11PDqMT&#10;W/nQw6nEsYXy4rdhsiETqy5YKjFjxhmUfvO3FfFr9ntdWvB418VeHV1LSNYvWmt7XTQZgp2FpMES&#10;/vHkWMbYv423Lhc8vL6OGqVOWpFuSXyDGVsRSXLLRfmfe/wN8WQ/EL4ReE/EKXo1SDVbCO5Sd4Gh&#10;yj/NhkJ6gHG7HOM1+fX7Sf7VGreKPiV4m03VJRpGk+GzqC6fp1vJteS5tp4kVmf+J3aNwG7Akd6/&#10;SfwToTeHPDNhp7TRukESrGLeMJDEqqNqoOSFVQF69B7185fGT9gfwr8VPGl3ry3cdpHeTm7uNPmt&#10;y6PMQASjBl4OefftX22l7JWSPn00r33Z7H8BPF0/xA+EXhjxLJfzai+p2a3STNB5LeW6hlUr3Khg&#10;M8Z25r88f2nv22PHmlfFzVNOt7y80XT9OvbywisLG/NrvhglZHcON2ZXHWTnYM8dx+n3hLwzF4S8&#10;LaZo1uypFp9slvF8o2oFGBxnP618w/GT9gXw98SfiFc+IrG5to4L27NzfabfIzB5WKu7xurEjcM/&#10;Lj+VMg9r/Z/8Zaj4++EPhTxRqbvczaxYRXqtLEY9m/lVO4/NjC/OMbj82OePzv8A2m/22PHGl/GT&#10;UVgvLvT9K0u9utNh03S7+S3Hk287RtK8ikh5GKNtJBAzjHSv1L0HQ7fw7o1jptgoW3s4FgijBICA&#10;DCjkg4618y/Gb9hDw/8AE7xzLrlvLaQrdStc3dpeRSSoZyVJkiw2EPy4x/tFv4aCo7nqn7NHizWv&#10;G3wg8P69qdw1xb6jbQ3dpJI7tcNFIoYLMzH5nUnkjAx2r89v2pP20PHuj/F/Xxp9/eW+jadf3Fjb&#10;2Npfy2iLDAzRl2xwZGO7B/3evQ/pD4D+HMvgWzg0q11jzNGgtvKNi1sil5jyZtxbIBAI8v8A2c15&#10;N8Wv2J/CHxM8dSeI/PhsJrlvOu7J4TMk10dv7wHeArEKvH41Mr20Ki7Ns9E/Zj8bXfxI+DPh3XdR&#10;MrS31tFMpnctNtZFdfMc9X56/TgdK/PL9qL9r3x5ZfGHxHBa3uo2Ol6dez2lrZ2+oyQQLFE5i3si&#10;Mu6RmJyScex4r9NoNY8P/DfQtP0+91HT9HtrSJYYluZY4MqgwMKT/cx3r8+f2kPiZ8BW8dXWu6fF&#10;deKryS8W6u7CxijuLQXHlje6zCQbGYKu4evaolUjFLnZVODqS0Vz7n/Z+8aXXjv4HeDPEV6lwk2q&#10;abDcyRX0gkfDKDyQq5z2yBwe/f4Q+P8A+1Lrlp8Udfe68WXVnb2l3cW1no2i3M5ghghYrFczSRsq&#10;nzyGbjJBUfKOa5vxR8WPjV+15q1r4d8HaDf6f4MVjbLZ2FmWsVQEhftF1t+TIyDhieencetfDj/g&#10;mHZaO1nqnjPxVZXF6sqyC1s7ZjAhHOBI8i72PTJXHy1zyqTqP93sehGhCh71Z69v8z61/Z08YXnx&#10;C+CvhPXb9LiO71CwjuWkupRJK+9QVbd1A+bHzDODX5nftBftGa34v+Omq2/iDVLnTfD9pcalbrZP&#10;LL9ltooI5YI2MfIMrOxVmw2GZsDpj9XtH03R/APhmKG3nFppkKtKZru43Kufm3FmOCOc8HAxXwr+&#10;0T/wzvcePJvEX/CYxX19Pc+fe6d4egj1JGuFAJkBWQBCRkHnqa6WpOOu5hQw9StNqjBy9D60/Zy8&#10;R6t4w+FOjaxrVu9jJeRrPDDIwEkEbqrCMlVCEruCgxgBsZxkGvy//aE/ap8cXHxU1i+n802kc1xF&#10;baVczO1pZrE5j8hY8jLkR5O3nLj3r6xb/gpt4L0u3W10TwRr99BwyvdTw2zkAKCdoLEDC5/CvD/E&#10;n7SPwv8AFni678UX3wxvPtlxN58qLryGMzkgNKp8hsEjbnFXOi6kOSSumetRyTM0+aNF/gfSngn9&#10;nvxJ4o8F2XiCSe2tpr+ztZ4LPysOyvFGWbfu+U84APPy18CfGD4ua5pfiq4TULG11CCG4uIVj1G3&#10;zEPKmePCLv4fJBPXLBTjivs/R/8AgptoOlw29jP8P79La3URLLFqqTFUQdSWRScY/SuB1L41/AX4&#10;kfEB9fvLTxB4Wv7yQT30MthHPb3Ep+8+4PkEjb82Ox9a8ijk+Gw83KnHV+Z1ywGb2tVpuy9P0Pqz&#10;4K/B/wANa18N9E1e48PpY6pqVpHNPcK0fnqm0GONpNoJ2LsU8cba/Mz4+fGzxNoXxMu7+Kwh0+OO&#10;9ubcaONwjskglaL7OgAAJwuN3+NfrJ8Nfip8MNV06x0fwr4t0e/jigIitItSRpkQcsShbeoGK5X4&#10;gfs3/DPWPFEviXVJ4dGvb6cXFxI9yu26l28P87HkgDp6V3PCULc3IrngVKlenLlrXVu9zzP4W/s3&#10;6l8RvA+h+I73Xm0yXUbKGYW0loJiI3jWRJFbdnILD/vmvg347fE7xN4U8TSac620EdhPdxsWgMYl&#10;eOVosNhj83Gf+BV+11jaxw2ccSN5ybQqSLggqFCj9D+leJ/Ez4AfDDXPFN34l8RTQ6Fqt8ymW8kv&#10;Fh+0sm0I4VuMjGPxrjWW4eElO2qGsdVtyyeh23wJvL3Uvg/4VvNTjaO+utNgneGbdujEiBghz/dD&#10;bfopr8vf2iPi1qU37RXi0eLb2b+yBca1Y28c++YQhbee3hto8ggDcQTjozNX666Paw2ukWttDMLy&#10;GKJYxO7BvMTHXcPavCvjj4F+GHhu41r4ga7iz1pdPnup7e3u1hk1IpCBhY24dtqhfxxXqJcqSWx5&#10;71b8zu/2f57lfgp4OutWha0vLrTYLmeJrnzjDuiV8GTA4A/LpX5PftSfHTxXH8YPEWo3V/BLqVvd&#10;3RFvJOJorRYHKpDHgkAFQCSBn5u3Uef/ABn/AGrfGfxuuF0/VLmbw94GUg6Z4ZtXKQW0W0bA77Q8&#10;0nXcWOPmyPvVh+BobS1vkWG2RYU/eZSFRnI+frz0qjSMD9iPgH+0B8Nbj4b+F7VvG+hpqd3Y28k9&#10;k+oKWWaSJC6fOc8E9PTPJ61+aH7RnxY8b/8AC0NUv74tLdyalcRRpO4vIbfyrj5IlAbGwLtZVyM7&#10;uvY9P4Wa11iS1S5tYZVMeCs9ujDdj0IxnG3qR+P3W948O/AXwVrdjqev+Gb2z+GvizTbiK5/tZMy&#10;afhd+83FvJJsZS3m7ioj2qGYMxAWsXuLltI+wPgFJczfBvwnNfGYn+z7Z5IbogmItCpePOPnCuzr&#10;0Xgbecc/lb8XPir4i0v4seKrzxBYz6lqlxq1zatDNdFYbVopHzCgO4qoXy1VCSF2nrwF/Vz4CePU&#10;+KnwX8H+Llsjp41bTkuFtUnefyflK/I7gMehwWGevJryz9oj4G/CHx2uv2fiLV7Hw/4n1qAIbya/&#10;2NvRdsczQeYN2MY3Y5DEfxUpXash03FS97Y7v9mrx9pXxM+CXhjWtLaSK3mtRC8UkjM8cqEK6N8q&#10;5Cn0GMdeK/Kr47fELx9J8Y9T1p4ri41mPV5/LtyrXUiyLKwWzQZGERVAC9CM7e9e6/8ABPH4l3fw&#10;X+Nnin4T+JHEI1WbEMzNhBeRDAaPrlZkO9TnkIT/ABV9JftZ6L4E8KxT65C9jpvju9nWWSaO6f7b&#10;JbRKZZtkSvzlYyORjmnG0tJdDSpBU5+R7j8O9T/s3wL4fg1drDTdV+xw+bZR3SMkMpQBkRt2SA3y&#10;qfRlHavz+8J+Etb+I3j7xZ4t8T37XKW+sTQx+VKpEtzDJLmGQgkrapF5ShBgszZzxX1T4J/Y/wDA&#10;Vn4RtHuobia5vI45bi4lZQXVogGTa24LgFicDPHXrXHfFLQ/CXwhvtL8O6HqVnFM4LSWtzcRvcxM&#10;saopMZG6NWRcqMYODXLj60qOHlKJWFUalRRXU7WbxR4ut7rT9IsZ7fTofsS6l5NrapaoFCklYxvY&#10;ALjOH+9jpXyd+0xpsdjoms/Ff/iaS61Z3diZpLfUtkTEzKEDROkjFhnO3KqN2FGCa72PxnqMb2zw&#10;3TpdKvliRXVT5Z4xwBkYzxXn/wC014s+1/A3xB4Us3e81C6uLS6h0+3yZVWKUMWCjp8u45/UZyPn&#10;cLmCr1Yxc3e+x6tbByUW+U9A8cftM+Lvgb4X+Mlh4dtNHNj8N7Lw9daXHcJJMZjqIBlSVVdN8eXc&#10;qAV2KqjPOCzxX8FdBs9d03xvqd74g1bW9VtYdckuJtYUQyNNhzAyCPcYVUsqqTkA9T1rF+I/7M/x&#10;A+NbfF3V9Dg0ptL+ImmaPpOmvdztAbZrJoHZ512NsQiBghBYnMbYTzPk7jVriHwPrljpHi0eTeSa&#10;SqRxIEDGSO3EUbqFbdsLxgKSMlWX5V+6vs5hXlSoqdLuedh0vaNS0Oij+MV7qms3fh6LWZ9Ht7Sz&#10;uLSO3srKVY18sICqlznK5X5lYn/Z7jz74kaCnxeS/C31tpXjHSLsQ/25Y2qxzG7jjUrDe5I+1IAy&#10;gggMPMBzwQcea61ia/vdTXWopo7i5n/s2PYjw2u7btn2oMNnaBhlzlRz1pnwxurzwDa38s93aW8k&#10;mowzWdxD8ke7ZEnmmPbjJkUFlbjjPYV8rPMGpLkk3LT8WfR1MtgoN3Wx9VfCD41eA9F+Gfh6PUfE&#10;uj6Tdmzia+sVnUQ2tz5ameNeyoshZQOcY61+Y3ixdf1D4j+Jzp1lLrup3utX13C1iy7dxnfbsII4&#10;24O72x3r9TfDH7OHw7/strhdPkuzqWbqW5XUJStwZFUlk2uF2nAwFGK8L/aR8KfDTwfZrH4Y1K30&#10;zxbYNLeJo8FzLOXkW3mmRnVmIhKlQ/qdu3vX2mIoRxFNRmttT4bEUY1rx3sfVXwz0250r4e+HbK7&#10;8hr2HToUmNoNsYkKKXVBxtXJ456Yr8evih4N+K3iL4t6naaTbanc65DqN61+Fu0jCSi4Ztzl3CiL&#10;YI9obcChAzkiv2Z8Kah/aXhnTb1yTLdW8c0jBf4mQM3H8OSSdo6Zry/xZ42+FNn8WbGyv10+98dF&#10;7eHao8yWFmLLEJT/AAnBJAYEjGccZrsula25vFqOx0X/AAlGh/Bv4Pza5q95HBpmi6aLq5dEYBSF&#10;BIVMnAOVCr0GRivy0jh8V/t0ftGW63hfTvtxMK265ePRdMj7LuIyxGPm/ilkbj5K7z9uD9pRfjp4&#10;u0/4W+DoLi+8N6ZfCCQWDIw1m+B2xLCV4MUbblHTcxJxxX0J/wAE/wD4K3fwV8Z/EvQtYaKbWxp+&#10;h3NxJHFsEJljuWMC+oUj891d1NKlHme59HhYxy/DuvP+JLZdvM+s/h/4R03wL4T0jQNHhWHTNNtU&#10;trdFUABVABPA6seT75rpKRRgYp1cr3bPnJNttvdhRRRSEZHi7/kVNZ/68p//AEW1aVr/AMe8X+4t&#10;ZfjR9ng/XD/04z/+i2rSsTus7c/9M1/lQBPRRRQAUUUUAFQXilrdlUkMwIBAJI4PI/yKnqG6OIWO&#10;CSORt9RyOvH50AfOnwi1DxX8XPCOmfE+68W6jpUOoma4j8L2y272CW6PIgiZynmM7bQzSb15O3an&#10;3R5j4B+Jfjr4hL4dubrxTcaXpsPwy0/xlqK6bGkU17dNLcZG91fZGVjjVsKSQuQcjB+iLP4AeFLT&#10;VJL6yi1G2t5dUGtDTbfVJ4bb7cQwaYIpG0nc25R8pODjgVp+B/gp4P8Ah3fWdzoFhJYz6dotv4eg&#10;lE8j7LGCRpEhwSRwXbnr8xoA828C/wDCR6l8M7P4p6j421SK41Tw4dZvNJ/djS7NJLUzJHboRuTy&#10;tw/e72LbDuGcBe68ReJrgeJfDNtZaiy2F7pGoXjSxkFmKJbmOQED0kck4/iPPNQaD+zf4G8K3dpL&#10;YW19FZWrTPBpMmrXUlhC0qMsjCBpNhLKzjkcbs9cVJ4M/Z68EeBdQuLzS9NvGmfT305Pt2p3N19l&#10;tWOWgg812EceV6DrgYOBSewHzp471DWvhx8ZPiH4t03Xbx71vDnhiCNb0LLAhvNQuLczOFXLLbiU&#10;yKpIGcEnAr1TR49c+Dnxb8HeG4/GeveM9N8X/b1uLfxJMs81rNbQeaJ4XRV2xM2IyhyAWXB4r1O+&#10;+F/hS8uNR+2aYly2qaZHot150jN9os4y5SI5JwFM0vIAbJ4PTOb8O/gP4N+GGsSatothdjUntVsF&#10;u9Q1K4vZIbVSCkERndtiDaOBzwM1C3A8/wDjB441/wAN/ETxClhqjw6da/DbVtXhQ58tb2GeIRz8&#10;HaWVcKO/NcZp/gnW/wDhB1vL/wCI/ibUIfGnhC61K9t769DrazCGGbdZggCKICSSMpsfcmOeK+k/&#10;EXw98PeI7u8vdW0yC8lu9Mm0aWZiwc2U20ywcEcOVXpzwKh/4Vp4Xl0zSdPGmp9i0Wyl0qyiSV8Q&#10;2zxrE8eVbOCqBfXj61oB8LeBoPiL4g8G/Dbwh4QufGOqWGjeBtG1cyaR4tg0u4invEclZ/OjPnW8&#10;QhVUjChQqsMHIB9u0Ox8UfGq88M6J4p8aar4P1TTPC1lql3B4L1ZLb7TeTSTR3MzSqWDRIYAAiqA&#10;DI3zdh6h4k/Zr+GnibRdL03VPD2+y0bTf7Gs4bW+uLd4bDaq/ZtySKxVlQAgnJHFcp8WPgX/AMJN&#10;qHhyK08A+HfFehaPp5s7Sxm1W50m4sn2gbRJErCSFkVVKOBjHRs0Acj4Zg8TfF3w98OtNtviVqC6&#10;fqFlrd3qOuaHKbO71AQX0ItzC7KREATtIxny2KcZrjvFN1r8P7P+pfF6b4ieJrLXbq6ieXS4tU26&#10;fZ7L9bdrEQc5KrkSMGJdg54D19P/AA3+HbaDoOgNq9pYrr2mwXEMcliGS3hWeQSPEinAKDbGoYgZ&#10;252rWHrn7Jvwl8Q+K9R8Ral4Os7vVNSdZLl5Liby5GDIQ3lB/LyGRTnbn35oA8V8VWeoeKPAPxj8&#10;da14/wBV8M3ugajqmnxaWuo+ZpOn29urwxRzwJgyidHjkkyQTvTBygz0MPhe5+OHxK+I1hrXjLxL&#10;4atPCgs7HRrTw/qB0+SKGa1Sf+0JAMiSYu06KWGxfKI2luR6t4s/Zr+G3jXxwPF2teFra88SMojN&#10;5JLL8yhfKXMe8RkhCQMqeDSfED9m34a/Fi50m98U+FYNVl0+Bba0mNzNAVhyCIj5brvUY+64I7d6&#10;AK/wH+JVp4u8AeD57vWbXVdU1S3uGs7yOJ4/t8cEhha6VX5XcnlyY4/1mAOK434qWd149+PcfhG5&#10;1jV7DRbHwz/bkOnaPqUmny3k73TRSPJIrr5gjjSLapOFMmSGHB9V0v4eW1r8UJvF5MRKaNDo+mwx&#10;qY1tofNLzjH+2wh4x8vl471y3jnwv8Nvj74u1XwT4p0Ntcu/Cv2XUJRceZHFAblZAmyVGXORA25S&#10;cE4oA+T/AAbfa54o8P8AgzwZoOt32vabqmv+KrwXzeIZtLk1p7e+ZFWa5gj3PhXa4bAQOWBHCkH6&#10;j/Z/h1bVvhff6H4h1gateaZqF9orXtjeTPdQrHIyrG1wyqzToCY96hfurnJOa6zXvgd4C8UeCX8I&#10;3/huyk8PiZrv+zkJi8uVizF1KEFGJZuQeQTXT+GPC+keD9CstE0W1j0zTLCPyLe0ts7YgOcZzk9e&#10;c8nrQB8peF/hvLo2v+Bfhvd6zrekeEZk13U0a11eZG1K9iuxHHbM5YsEFuZJtoYZbJ7V2HwVs4dS&#10;1K3Wx8U3PjPT9B8fapa2upajM8skMaadLH9mV3ZmkETEJvz8+zd3r2Hxh4K8D+LdNtfCviLT9Mv4&#10;Lh2vLbTL5wGZlYM8san5sK0gyegJHrW5o3hbRtHjhisLOC1Fs/mJCowEYRLEPyjVV/4DQB5r8aPD&#10;d74k+KvwstUvNQtNHa4vzdwWV89vHdlLcPFFMqEF4tylivfYK+ftPj1TR/B+u6vZ+JNdm1Dw78XL&#10;XQLJ7rVp5mi01dQhgFsQz7SjR3Mow3GNndBX23cWNteXEV1KkZeB2kgnB5jLLsJHvgkfjWW3hHQ2&#10;tZ4TptqsF1eC/uYNoIe6LI/mHP8AGCqNn2NAHybrdzpWreCPjL4y8UeM9a03xp4a1nUEso4dTltR&#10;pqwSYsYYIQxASZRCWAH7zzPmzxUlq1t8RLz4rX/xT1GTRtY0HQbGW0tI76S3/suCTSxLcXVtlmxK&#10;Z/tC+cATtgRf9o/UGr/Dnwnq/izTvEup6Fpc/iO0JjtNQuLeN54wc/IrHv8AMce7Cor3w34M+JOp&#10;Wep3llpWv6j4cvZFtro7J5LC5UqZEJX7rj5cr9KAPlz4CWPhnxPoXw10PxrqbOYfh5ol5pWgXd4U&#10;s5HVCLi5C4EbyxusW0szNFlXGCa9T/Z+uNX8XfCt7iHX76+07T9fvToGtm7Msuq6dHK4t/PZh88Z&#10;DOpDMCVjRsg4Ndai+Dvih4i8S/D7VPDEd9beFWs3aC/hieDM8TSRmEH+5h1/A16TaW9vbwxrEdsS&#10;gIqqchQMALxwAAOlAHxf4dbwt/wgnw01u01e4j+I2reK9Ni1qS2u2kvby7S/zeWt10LW8DOyjeCB&#10;tjAI6t694j+L3hRPD+uaPc6jcWWrR+L00L+zhuW5kunu4pU2Lgny2iZJMjjazV6jqXgfSZr651jT&#10;NMsYNdvZLVpr1YlWSaOKUOCWHJ4Y9a1Y/CujXGuf2y+l2bamYhAt35H7zyzhsZ+oH5UAfDOvsus6&#10;58R9S8UeNfD3hXxTpni+S1tNQvNMu7nXNLg81BYJaiKYGSKaIKQkQ2ssrBufMr74sN/ljzAN+0Fi&#10;vTJ7Dkk85/Oq7aHZNcQzvaW8txGd0csse5lPs1X41KM3O7dyWz39MUASUUUUAFFFFABRRRQAUUUU&#10;AFIeBS0q0AfGn/BUrQo7z9m/T9UZwv8AYviKznEbLlZPMLwFT7YmJ/Cof+CUNys37N2rRrcG4EPi&#10;e+UKT/qlKQsqqPTk1vf8FOVZv2XbhF6trmmj/wAjg/0rgf8Agkag/wCFS+P5Iv8Aj3k8TPt/3hDH&#10;u/XFZ9TT7J94UUUVoZiN2+o/nX4++No4r3VvGlvL/FqGrbfr9qnNfsExwV4zzX5A68sX/CUeMmuI&#10;9kA1nWS58sPx9om7Fl74/wAKT2A/XXOy3RjgME6t0AA5Jr4Q+PP7X3i7SPilrXh7w9Alho2kXcln&#10;czCTy7mcxoqzyCYgpuGYwsY+Ykg/wmvt/Qb46poNhdc5nto5PlABG5AQQAT6+tfL/wAZv2D9O+JH&#10;xEvPE9hqkVquozm4urdhIixuVAZ0KPyWKgkEAcdeBXNU5uR8iuyZNpXirs7XwL+1Z4Bfwvpp1/xj&#10;pcOrNB/pEQEjgPljyyrgjAXHtmvlz9pr9sbx/b+KtVt/B1tcp4Vs7vy7S/0z/XXCBVfzDKQ21SwZ&#10;QpXGGJOADXdeMv8AgnSbjS7NdC8R+fPvAuftEQwODzjc2fzrz/Xf+CcHxE0eWS50bxJo+ospUqjt&#10;JAznIxgYIypwe3TrXl+3x8P4lO68medHFYqmvfo39D7C/Zh+L83xg+HFtrN5dQXV3cqtxGIk8rfE&#10;wwGZP4f3iygj5j8ueAVFfJP7Tv7SmteJ/jxP8OJLSG00PSry7S1nKbWNxHp0spkdiSNoEhC5wDnk&#10;Yrir/wAA/tD/AAtvJZbUaxLAhMUtxYqbuNicbm5HQ4H8X4V5f4y1ZPFfiC/u/H3hK4l1q6n+0Xcx&#10;ke0lkkICsTGUxghFGdw6470f2pC1qsXEl5hSv+8vH5H3t8NtGX9qb9nnwv4nF49vqAhkeyuDAIwd&#10;vyvDIp4UCVGX5fl+TIr5b+JHxcsPg3rOoaJrtveLdWmptZym1BeJnVQWAOCMKHJx3xivp39l39pj&#10;4ayeF9H8E2szeHprWAxJHqaxw25PUpHmQngcY75Jp3xs/YV8J/GrxhP4kinghOoMtzdxyI86TXGB&#10;smVhICobailemAaynhcLmTVZO/oe9gcx9mn7NppnC/BX4P6V+1X8LpdV12a4tvDOvWqPFDZkLcOu&#10;5vMAlIbpJHs6DO3Ofm5+TP2mNe03wX8TPEunWVncarYeYPD87SXxhW7S3RVaSXj5XV0wABklRX6+&#10;+CvDdl4P8IaPoVlFHHY6dZQ2kMNqpChEQKuOSQCF456E183/ABy/YV0D40+NNQ8QzXtssl8I5ZrC&#10;SAtGblRsM6sJAclRtIIxxXpUcvw9GCp22O+OaYmDfLK1yt+zr8GvC3xS+DPhnxdBqGoTXV/pyBWW&#10;U4DKgUBlKgqwAIPY596+XfjB8ctL+GfjbWNA1HT7vVf7M1KSC11BCsckrRRhd+xgdu4AqexCnPy7&#10;q/TzwX4Zt/BvhfStDsxH9m023jtl8tAowg5wgz6fXmvnT41/sH+GPi945m8Rvc29tBfOZ9Ss7i2e&#10;ZZp9ip5yYkBDHYgKnj5QeoFctbKcLV3WvkZRx9VVfaN3Z5z+zj8HW+MHhPS/Flsi6Zo2oQie3e5P&#10;nTTxZLBSoA2org4Tv1HAFeYfGT4+X/ib9oSz+HVo9xpHhnS7y9sbKzQeXCrW1rP/AKQ396TzAGU/&#10;w4J7V+kHhzw/D4d8P6PpCmOT7BZx2aSbdu8JGqHjpgBfu+3tXgfxp/Yh8J/Frx5J4jmnjspL6UT3&#10;1tJAZY5ZlTAkB3DYxAHXjg+tdGHy+jhf4V/nqYVsVUxEr1Oh237LvjS/+IXwL8Ka7qBmE91Y2/M7&#10;FmdfKQ7pH/jYnLF+4JFfFnx2/a68QTfGbVLebWr3QPDmhXc9vDpVg8yyXTwyeWfMKuu9mJD5LARB&#10;FOR1r9H/AA5pP/COaLZ6aJPP+xwrAH2iPKqowdoyF4/M18//ABi/Yp8IfFbxhPrYkh09b6VZNTgm&#10;tTcfaZTtVJFPmDy3BQZ45rtlC6sYU5LW55d4L/4KU+CrLS9L03V7bWLy/jhDTXssS7mwCSxwDnkD&#10;sc8HjoPFfih+2dP8SvE0mrWHju68K6TErxWWl21pdqDGpBLvIjgSOxIyeMYHynpX2LH+wF8DJLG0&#10;t5/BcUs0EYV5or+4j8xh/GQJeCx3HiuL8Vf8E0fhbe61FeaPJP4csdu19P3y3Clv74d5dwOMjPvW&#10;PLXWkWjvhLB+dziPCn/BTTwtonhWwgvdN1DWdTWIJ5ikx+btUndIXBO4kAAehPC4wfDfjD+2/e+O&#10;PGUOtaXrGv2GjWrhbTT7Wd7JFhXaz+cQ4EszfMS2CAI1GOa+19L/AOCfPwMsViWXwk+oMu3zbifV&#10;Lv8AeHBGSolwRz096xfEX/BPH4VHxTp2p+H9MTQY45kNxYhnnhuNh3Y+eQ7TgfoaiUMQ10FKWEvs&#10;2fLehf8ABS7x5Y+HxomnaLBeXCFVivdYle6uHV92NxVQOhUCvMfH/wC3Z8S/FmpNPf3iaA275YrG&#10;GdNkqqSu1Wcjcd+c7T0Nfrf4O+F/hbwHpwtNJ0TT7aPCoXiiRWk2nC5459snrivMvid+yv4T8ceJ&#10;bnxALtdG1fUJhJd+fGt3HcMsahcxScKcLyE68HtSjRqNWlIn6xRh8MD4l+Ff7JPxZ/af0+x8VeL/&#10;ABM8Gj6oovINQ1a6N7cTRvwMRB+BsAG1sA9Mc8fP3xG0nT/gt8RdT0tbKDW/7Mv57NZtViEVtMsT&#10;FctEowBIqsxUk7QxGOa/crR7GLStLt7KLcY4UEe5c9lAyue306V478WP2avCfxC1iXW7u5OkXdzM&#10;r3kgZWiuGjXbGxVuA4VSAeuC1axwsPtasX1yo9LpLyRofsoS2l9+zr4F1Cy0qPRYL7TY7yLT44wi&#10;xeZ86ghQBwT1x0218G/tHftIalpf7QHid/EaXjWOnanJpul6G2oPBZR+SdpkkCghg67X2qVY+b97&#10;AIP6T65420D4c6LZLq2qQ2se1IbfzH+aVVUYwF7nFfCvxY8Q+F/iR8QD4t0vw+unTzRxLM1zIAZp&#10;ACFkZF+XfhcAr2Jz1rjx2Y4XARvVlr2IwvNKfO48yPMpNK+MX7UFuuta9rcmgeC1IKNNObbT4IiP&#10;k2WYbe33e5JPJzXlWofAfxHbeILmzsLqzl0yG9Yres22GSESZVwqksiumMqecZr7B8H/AAT8U+P2&#10;kvoo1VHdUlmd9vcY7HIxnj2ru7j9l+LRrlItS8S6Vo/2icRQyzXAia4XG5wqkDJwp4z2NfMPOs0x&#10;sebAYZqPd6f8E+tnnM42hTapxXSK1+bPCPCuifD/AEGxCT/D/T9XuCiXHnbhH/e3IHkVjs9OmRnn&#10;15vxN4R0DXPFFxrTWlhoUcgTytPsrWKK2tlAOwiPB3E9yOTnjmvuzwr+zP4b0e6El7cf2vAIjsTy&#10;zG4ZiMurI2TwFHpzWD4x/Zp+F9v4oi1m+u4fDbzGNFSS/KC6cAgHEhK7uSPk9TmtIYfiGr70qsYp&#10;9Fc8iWbTcm3Uk36mB8GfgH4I8ffB3TpNd8E6Gt7dRKE1CO0tzPIAFBkUhMoc4HzfMM5PQV+Z/wC0&#10;kz+HfiZrUOl6CujRDUbmyFraqAsZjYosS/KAW+bO/I3b/wAD+4Og6PYeHdHt7LTlWKygQFVZg23u&#10;Dnvn+teS/ED4I/Cy++IFv4p1u8tdC1qZ1aeSXUVgF35Y2r8rNjKnAyB3xmvto88YxUnqjip5pi6O&#10;kKjXzPjHwx+wT4v13wfpfinRtQGk39zpsN0trfqFnZ5IlZlWZCAmASMlQOecjmvI/EXxO8aeANYn&#10;0D4m29zq76VcNp4OsXDTyRFCreVBcKxOWGMfKyeg9P2M06O0k022S2ljeAxIFMcuQyhRj5h14H3v&#10;8a8m8f8Awo+FUnjZPE/iC50/SPENwib5rjUBEbpF+6Njvgnj7wGePetOa+h60eIsRKPLiIRqeq1+&#10;82PgG2rt8H/Ck2s2N5p+ptZJJJZ30/2iaEMxZVZxgMQu3AwCoOMc1+Xn7WnxT8a2vx28TXUk8l1b&#10;2+s3FlFbzxPNFAkTAQwmMttTcn7zaeu/1r9gdHsbK1sbaGxCvbxJshZG3KV68EE9QevvXmPxM8Bf&#10;DSfxha6/4ovbTRdemMTCee/Fu80ULBlBUthgpAGcd6D5mM25uUtL9EWv2aotfn+Dfhm68TRSWmqX&#10;1hFPJp85Z2siyDMJYtl13Ann+/tHAr8vf2yviD42vvjR42jlWe5i/tK+s4/Nj8xbW3iGyKNRk+WG&#10;QCT337u9fsZpd5bXlnFPaPDcxPh45IZA6uGzghh3wTXjPx10X4eaZLrOv6teWOleNZNCvIrZpbzy&#10;prmL7PLHgpuO5fm64645pPYmPxXZ+HEfk2tpatGqzR7A/luu7HAyc9uf51C2oGzvI3tJZbYuQQVk&#10;wAfpWj4Q8OTeJPDmoTJcCysdH0+C6uZZEzIokdI440XHzuzFcDj5d5zxUV3oNna6X/bMl/N9g/tH&#10;7FqVutsv2u0LqXjfy2cb1f5yDvGPLxULc6XKLWh0mmfGvxJ4TW32rpuoyAsFN3bkN+LCTJHHbFe6&#10;fCHxNqfxq8WaM3iu+ubnSGv0ll8OWbfZdOnyyBfMjUsZFDAH5myemOa+RvE9rFp+rXVnb3Etxb28&#10;zwo80YjdgjFQ7KGYKSO249OtfVX7JsrR+ItHCnIa5hBj/wCemJEYJ+JAqXuZH6XfsR2P2H9m3wvZ&#10;p8ws5tQt1DAoqFLydQiqfuoAMAD7oyO9fnD+0xq3xDb41eLbi0jvr++TWLy1kmjQz7ik2yGJQRny&#10;1i245AGOvY/pn+ybPcXnwbM1xEbSeTXtcaWFTymdTucr0PSoviha/B2Hxkk3jG502PxG0Khi128V&#10;yYuCu9VYZ5A6jGM+1Mzjuz89/wBrD4e638G5vhP8VU3WmtX+n2Q1BraRAlvqNtFG+xZAcnfFvQ8E&#10;fuSC2Cc8h4w+Ivi3xT8WbPxkukp4s/taS5ZlhRxDNPNBLFDGm9iwgjEse0YGcyHONufu/wDb68F2&#10;HjD9kjU7/RHhWz0J4NZtZLV8oY1O1gjBT8xWRsYOc4ryP9iTxV8LNU+DekQ+PpdNj8RaHqM1hbxz&#10;zKkktvkSRMyI2XRN/Vx97NRH3KjXc7fjpKXbQ+3vhba6nZfDfwz/AGzGq6qunQfbIk+6JjGhkReT&#10;wHyBz/iPyE+Plh8TtY+MHiO2ttO1BvFM+pzvdnTwPPVnmKRR4Lt8mNgX5j8pHTpX7P2kkF9YxPBJ&#10;HPZSKNk8LBldcYBVlPII7ivHvilrHwdt/GunT+LJdLn8U2flmJVmf7Tb7DvQyiNiQPm43jHNbSSk&#10;rNXRxQdm2jmfhl+zRYzeE/D994jmvo9TktYJ7yxiuFdIroxqZER8kMoYyYzwFIFfmv8AGbRviXpf&#10;xb1XTtPtb+PXYNQuYwIpiJCxlbYWJ42eT5WP4fxxX7WaXqGn6parNp91bXUDExrJC4I3AYI478fW&#10;vI/ih4q+EVn40trfxJcaXc+IoZQ3krmeeBimE82JOmQxwr9evauWng8PRlzwgkzZYms370tjo/gd&#10;4Ku/APwo0DSr+OQanHbJLqG197faSgE3I4J3g4A749K/K79ozw/8U774ueIYY7e9/t9tXmEv2e52&#10;NI8kh+zqjFiEhxtKg9hX7FaXqVnqGn291aXEUtq8atGykeWFPHUcdB07V5L8WfHnwj0fxRbWniuW&#10;xvvEdqomhjijMt3CoYFRuXlcnoDXXaD0auYJy5rmd4M/Zn0i58H6DJ4mSaPxALaCTUPsrrCiTtGP&#10;OCheOX3ZPfrX5jfGjwf8R7D4japotjLqUuoaffXeba3uv3pQzExA/P8AcK7SePSv2p0+8hvrG3uI&#10;iEt5o1lhDqQ2wgHkHvzXjfxV+MXwp8PePdO0LxL9muvEMQ8xfKhR3tOMokjggqWGcD1riWEoQlzw&#10;gkzb2056OTZ6B8J7PUtO+FvhO11OOGLVoNJtUu44Twtx5SmRc5PBfIP1r8m/ih4f8eaD8dtd1I6V&#10;ca9drfalFeWTzpC8r3AlWNnZyF2+XMm0N2Q98V+v/h3UdP1bRrWXS3Etg8YEexwwAwflOSeQSAfq&#10;K8d+KHxu+E/hHxwmn+IVh1TX7eMQztBbpcPaq3O2RsjYeN2PQGu7Tl1M4bs7j4N6bqGlfCnwhBqd&#10;wkupw6baJdXCLtEkohRWJJJLEtuOR1LADjNfkx8cta1bwH8SPFkOo6m1x44ur2+juyZ3L6YjThkn&#10;Dq20ytECIgCfLQH5d2CPvD9rf9tvT/gp4QstL8I7dR8Z6/YefpyZQR2CMp2TSrzjoCsePm554r4L&#10;/Zj8N+G/EvxAj8QfEC6vL3TIbkXb29vaidtRmY72dmZwFTcGbIGflA/hrSnTStUnsj18Dhb3xNVe&#10;4uh9Qf8ABPj9kaOzj0/4o+KbUwzzR79D0yQK8UkRVcXrrktvbkKCQQGUsMkY+x/BfhubT/jV4+1o&#10;7fs+rabpAT5MMDF9qUhj/Eefw4rsvDuoWOr6HZXumSiSwmhDwbQMbMcdKjsf+Ry1cf8ATlaf+h3F&#10;TOo5y8jzsTiZ4ibnNm5RRRUnIFIe1LSHtQNbnN/Etlj+Hfidn/1a6XdF/p5L1qeHb1NU0SwvY/8A&#10;V3FvHIv0Kg/1rH+Kf/JNPFn/AGCbz/0Q9S/DX/knfhb/ALBVt/6KWjqV9k6SiiiggKKKKADntVK8&#10;1CKK4SBid5IwB1Pt6/lzxmrh7fNtqhqdrFIpnWJGnQEpIw6HB6cjB7ZyMZPagDwvwz+0rqviLQ/F&#10;viqDwDNH4G0fTL7UNP1pdTid797VmBt2twm+2dgvG7dwCMcV0l98eLex0/4e3E2h3HleLtIudW2x&#10;yBjZrFZrcmNsr87HftHTnnbgHHndn+zfr+v+PdZ1vXLbRtFTXPD+o6Frsnh+WVm15LgKsEktvKir&#10;bPEgcbgzsxYA/Ktbvh34R+ODJ4Qm1j+wdMl8F6DcadpFxp0s13I9zJEsInYPHEFjEaYKYYkknPCm&#10;gDrPgT8XNf8Ai1oKa3qnhRNC0q8srbUdM1C21aK+huo5kJ2EqqlZU6OuMAkYNR+OPi5rOn/EO48D&#10;+GfB7eIdbj0qHWT5t6tpC0Uks0ZXeytyWiUD03Z/hrK+Cfwf1jwX4u8S+I9T0/Q/D763aWiXVh4f&#10;uJ5rea6iMnmXhEqJ5byCRVKqg/1fzM5wRgeIR4rtf2t9XufDMGl3cw8F2YubTV7uW2hKf2jclZA8&#10;ccjbgB93bggkZFAE+lfGPRviB4u+Fl6NGvotW1XTNeIQXhKabNbG2S8t5YgAsz72KKxwFEZ5y4Fa&#10;HgH45eMfEuoeErjWfh4ugeF/E1vJNa6m2rie4tZFhadVntzGp+dIyV2lsbcHkiszwL+zrq3hfWfh&#10;/qlxqtrcz6PBr8urZV1N3eapLFM5hwAAiyK4wwUjPTk13Xir4Y3Piqx+HsUkkVuvh68W4vrdUZlu&#10;Ymsp7Z4EJIClvPB3E/w8ckUAeaeEv2xBrni7w1b32l6LY+GPEl59h0q5g19Li/ilbf8AZvPtVXOJ&#10;jGQAhJjJAcc11vwP+OHiX4uald3UnhbT7PwtG11bxala60txLBcQziL7Pcw+WpVnXdKCMgAYPJFZ&#10;PgL4S+PvBcfhzw/9s8NQ+F9BuFRdTtbDbe39kqlEtHiaMrAoUxZnWSR3ERzjJIueAfg34l0341S+&#10;PvEkuii8j0650yW50aF45tWSWZHikuo8BImgSIRhUeXPmO2VzigDpfid8SPEHh/xp4U8LeHvDsGt&#10;aj4hiu5991dGKC0SAQ7mmIUlh++4XvxXHaP+0drHiDw9pdjpHhS3m+IF1rl9oE+kyXzG0sprNibi&#10;R5/Ly8YQRkAckyKvGCR6VrPw/udU+InhTxR9vWGDQ9Ov7KWxEZJuDceQAxcbeB5HTHevMn/Zz1/R&#10;rmTWNG1+3PiK38Xal4jspLi3dbdoLwhZrKXa+4K3B81QxUoDtPSgDsPhT8U9T8U+IPEXhPxTo0Wj&#10;eMdCFvcXUNlci5t7i2nLCG4R9vy/NFKpQ8gxDluopa18WvE1/wDErXfB/hTw3Y6i2habb3up3OpX&#10;zWn7653mKCMCNuSkTkueAWUd6vfDH4X6t4d8W+J/GHifU7XU/FWuxwWwFjEYYNPtIQxitYyx3Nhp&#10;Zn8xgpPm4wuOczX/AIP+KbH4ra34w8H67ZaZJr2nwWV/Dqdq1wYpojL5c8JD4G1ZnHlsNp3ZJ+Wg&#10;C98CfjBffGDwX4R8RXGgx6LJrtleXU1stysxtJIrlYvK3BQGOGJJx1ArH+K3x+k8D3Hh7SLX+zLX&#10;Wtbu7yCKfV5XW3tba3co9wyxgPId/loEUgkyDkDJHnP7OPgfxhe/AP4T3XhfxTb6VqOjW2pWmoLq&#10;unfara+ikuCXDIHR43DxoygEjGQRXocnwV8ZWOg+FNRtPGdvP440WW8mvdSutLRodTS6cyT2zICD&#10;CgYRkeWxJ8sZHOQAYfhX9pTxD448N2Ft4d0HTrzxXP4nl8MySrO8umQrDCJ5L3cAGeMQsuFU8s23&#10;f8ua85m+MWu/Bf4gfHjxT4o0/TV1G0h8L6aGt5XNlcyTNcRJcnAaSNMyl3j+Zh5YAZicj2C7+Dfx&#10;Au/D+m3c3xIV/G2n62+rx6odIVbJUeIwG1NsrAmPyyRvZtwOG7GsOD9l/wAQ6hdeN9X8ReNIb/xJ&#10;4ifR7uyurLTBbR6Rdac7vbMqeafNjVmQsGYFgCP4qAMDwD+1lqPiyHx7Y6bFovjbWPD+lx6tptzo&#10;1tc2Nnfs7NH9meO4J8l1deWDMCGBAzuFeq+BPiB4vX4sX/gzxba6RIW0WPXba80VJI1iQztE9u4d&#10;m8xlYbvNUqDn7i5qXwv8OvHTya5P4v8AGkGuS30EVvbWVjp32SztkVgxk2M7uZXPBLHACADpXXjw&#10;Qh+Jy+LlmYyx6QdINvswrAzCXfn8MfjQByvxK1KLR/iFoE8Xh/S77UotB1e7h1OdB9otRCLfEUb5&#10;HySM65HqoPbI8/0L4yfEGb/hWr3+maAk/wAQNLuJrOytYJlbTbxLB7tPPmMhWVCEZSAIyN45fkj1&#10;vxl8Pz4k8aeH/EEeqNYtpVhqFjsWDeZPtSRDfv7bDAD74xWJH8Ggtx8K7r+1JDL4EiliQfZ9oui9&#10;mbUkjOU4YsCASTjjGaAPKvE37YK2Hg638T22lxyadbeFhrupLKHjkivJrlbO1tgwJ2brgTqW2yHZ&#10;FxkkVjaX+2JczyeLoLW80Txm+j+Eb/xFFd6Xo19psUNxbKC9vMtzIdwcMCsiNkBWBHA3es2f7Nuh&#10;yaP8T9Lu55ruz8c6g9/I6lonssqPLWIqxA8uZWmVhtw0pyM1TuPgX4w8XaR4j0zxf8SrrxDDqnhu&#10;48PpHBpcdhBE86lZbtkRiJZGATAwFT5wv3moA5Xx5rHxH1HwX8LdcudV8L2V7quv6cPs0ei3NxDB&#10;58LCNGb7Wpk2+YcnADZzgYwU8O/GbUJr7V9E8O6H4e0TXL/4iaj4eScWzNCYbe3WebUJUVl86YKi&#10;dXQsCvJ2GvXfEHwltvEHhvwXpJvpYLfw1qWn6hEXjz5ptAAqEZGwHbn8feuUvv2e5NP8O+JIdG8U&#10;X+ja5qPiu48W2Oq29sszWV1KoQx+S7bJU27kKtwQ/GDggA4GHxZ4p+Gfj34wXd3p+n6v4pvZvDem&#10;6UVD2dlfzXCvBFK6FpGj2sz7l3nd5eAQSCOt8V/ETx78O/EFnoeuwaL4yvvEGnag+hNp1lJYNLqE&#10;FubhbF0eWU+XIiyAOWXGzadxcEXNM/ZtSTw942j8UeJrzxFr3i5bSTUdYS1Fr5c1sf8AR5Yoo22q&#10;E2xEKOuzLls8S+G/gbr/ANu1DWPGvjm+8Y+IPsF1pmkX8emw6b/ZcVwF87y0hLK0rMkQMrDI2YGA&#10;TkAn/Zv+KF98TtM1ee/8Q6brd5p0kcF3b2ukz6bc6dcsu6S2nilds7Tja68MCTXtSP5i7vwrwbQf&#10;gN4jsdD8QNrHxM1PVfGWrWVrpzeLLXToLOeC2t3kkjVoUBjZiZZQXYbtshGeOfdLVHjUK5LkDBkI&#10;wWI4JI9+vAxQBPRRRQAUUUUAFFFFABRRRQAUUUUAFHce1FNbp+f8qAPjb/gqlr1vpn7NVpp5XdNq&#10;niKwhjHuC8p/SM1R/wCCSccZ/Zt164VNkk3iu+3fQJDj+dUv+Ct0TTfAnweqx+af+EqhOz1xbXFd&#10;J/wSr0R9N/ZRtb9n3f2vreo3u3+5iXyMf+QKAPsKiiigBsn3fu7vbOK/IDxEm7WPHsvl7f8AibeI&#10;ecq/Sa6PRvpX6/yNtX/PpX43+NbiWOT4i7vuNrXiRR/4EXdAnsfrF8NLjzvhr4SnC7mk0i0lHPc2&#10;6Dp+OPxr4j/aO/a/8Xaf8atU8L6HeQaDouhTywyXRuvK82REXdJNJg4G5wip/wAC/hr7S+D8av8A&#10;B/wOrfdbQrHIyQMfZoh1r5v/AGof2L0+I2seJPFuhSra6s9ut+LRldhNeRgn92w6eYi7GP8ACXDf&#10;w01qdOHUJVIxqOybPffgD48PxG+F2haxLK73k8CfaQ33g4684G4Hj5/4hXwZ+2T+2b408JfFbU9E&#10;0i5u9I0nSb2TTRbaddm3luFRI2eZ2H94uFX0AY9q9I/4Jl/FqTU9H1zwDqM3liwI1LTI5HRWEDsR&#10;LFg8nZIen8Pm4ruPjb+wjpfxf8e6hr8MlraQahdCW8sLyCSWO5cpHvm3rINpYIq7cdqpxOvH4X6n&#10;ipUZPb8V0Z337IvxSvPjL8IdO1TUrceSLeNofOYyyspeRSrsfvkGLhu5IPavhf8Abl/aAmuPjVre&#10;ito9nHpukXLWcca8S3WFTdPI+1t5yQFH8KqD2r9J/hF8K7L4W+DdP0W1CmW2iMfmKGChcsyIoJPC&#10;hj3rxb49fsN6D8YPGV34lgNrbS3siSXtneRyPHdyLtAcukgZcKp4Uc59KxlTjJWktDyZ06c/iWh8&#10;+fCb9k21+PvwotfHWh3E/hrUrtC1rp8rpcRMQCHUOEBjOQF3HIO3p3Hm/wDwtT4h+AtZuPA+p+It&#10;SsrzSLsg2seosvkTDAERdGKmNiydzg4PGMH9Ofh78NYfA/gfTvDb3QvobMRLE6oYkQIF2IqAnaoK&#10;Dvz35r4a/wCChnwd0/wTeeHPGHh8s+peIdVSwuIpiBAXMTMJmPUAhUBPYAntXhYjLuT97hnyzXTu&#10;jzqmD9m/aYXR9u59kfs1/EW6+KXwU8L+JtQimt7q7tts8cmXcSxOYpFLHlzvjfDfxZr4v/av/as1&#10;Twr8Utc0OXUb+3ttJuBY2+i6RqTW0MsYjVvtV1Om5XJZlXyECsP4mUgGrnhT9oTVfgL+wx4f8Rab&#10;YNf+JvFVzNpmkWsdwoeFwZUS5EZVtwTanyAZOU/vV59+yF+xKfjv4PuPHOv3VuljdXckFpbXkMkh&#10;ufLkYzXDjcp3tJuABLAjLcZAr3cK/aUueto+x9Fgo05Q9riNuxa0v41ftXftIaTFc+DrG707SXTC&#10;XGhRiwi3KQADNcOWYnaBuDP1+9Xjnjz44fHv4VeJLzTPEPxA8VW2oWl01tcxx6yJ/JmVQwiypIYH&#10;djPbOe1fsx4V8M2HhHR7bStLt0tLa3RY1t04RSFAyAMheO1eF/Gb9jPw58WPF8/iOOWOy1C8CrqE&#10;E0BlhuWTHlyY3fuyBuHvurZ1UlaETqjj4xvGFOKXmrnxl4E/aY/ad03whpniO2s7vxJoNzaG4gut&#10;U08XiSRISm9ijBgMqwL55ANYXiT9u7xJ8SNcgufEP9p6FNbRbTJ4X1GaCzt3X5vMktXG5nGDkLKp&#10;xt56g/q34P8ACtl4L8O2OlWUflR28axkZznHHPJ/yK8U+Nn7GPg/4weMH8RXMccF9cxiC/SSDzRd&#10;xgjP8Q2sByrdmCmqjKLXvIr63h6ulWkl5o7P9nvxhaeP/hNoHiDTtZbWre+gUQzS27QvGUPlSoQ3&#10;zDDxuOefk79a+Lvi98YNf8Z/HzxhpVz4xuPCGgaTK0Nqrw3c8GYZREcwQupMzFixctgBB1JFfffw&#10;/wDAOlfD3wXpfhjTLeO20vTLdLeKOBMJhTl+/G5i2Rnrk968n+Mv7H/hz4qeJ7vxDHdXGiapchft&#10;bW8PmC5ZRjeBvX5imU69O1ceI9pyP2W/mebT9l7X3naJufs/fEu18T/DfTL641aC4vEiZHaRmYjD&#10;Hjc/zOMLntjdjnrXyR8aviV4i1v4s63e61rF1p2jWs0lvpvh3TL1jvtlZo47st/q0WRdsjK3zMrF&#10;R96ux1f9gHxda30zaZ4n0m/t2GA1xFLBNjqCQpbLYCj/AIDWp4Z/4J7TNtfxJ4lhMUhHnWFlabkl&#10;ViMhmduv4V87LFZnU/dex5X3ufRfVcspv2ntuZdranvn7M2uXXij4I+G9RuVup5Jbd/3l9L5rShZ&#10;HUEs3JBA79FwBX58ftmftOeNtH+NWtRQXl3Z2lnfPY2WktcSxwqIVX53RHU+ZIWDFgeI2Yd6/VDQ&#10;dGGh6Xa2CSvLFaxLAjtgY2jaOAOOAO9eP/Fb9k/wv8TPE/8AwkDXEml6xIU89miW4iuSnQmJuCcZ&#10;GfevpaacYpbnzXNHmlZadCb9k3xZq/jX4OaJrerlt+oWNrdwWz3AkdEeFW25znBJbG4A7cdetfAn&#10;7ZH7RXjTR/jNq8Zn8u103VZdPsNPndxBAItj73RCVaR8+YW7ApX6u6XpkGlWcdrbxRWtuuVSKNeO&#10;SSce56+1eYeOP2dPDvjTxePExeWw1Cd4FvfIVXjvI45FZVcN0OQOfarkrqwr21JP2XfFd54++APg&#10;vxBqFlLp9zq1ktx9nmmMjJGzMV+fOSNhBHpuFfBf7SXjj4jeNP2h9V8O2l1dW1jBfNB5ckzvDp9p&#10;CBmZUVwu+VW3HPzfN6Zr9Q7W0hghKRRxxI2CYwAABtAAwK+LP2iLbTfEfxmv4dIs47e7ljhgv79Z&#10;SftUqKdrbR/zzXcn/A68LOMf/ZuDdZfFsvVm2FgqlVqSsjhPDOl6j44hefV9TlOkaRbSTST3UxKW&#10;0KjliCflB+TjnqOK+ZfGHxp8I6p4w8QNB4sNhp9lefZdMC2j3MU9mEDGViWQZd/mHByHIIIJB+9/&#10;2k/h3B4B/YZ+KFvF8882jtO7YJ25aPI59a/E/mcIU/uj+DHy/wAP9a8nJ8n5YrF4xc9WWuuvL6G1&#10;eqm+SnpFH65fsxft0fB/wv4LmtvGPxCtdMvBd5ht7i0uQWQKB5oIVtqt/cJypQDOCAPlj4v/ALSu&#10;gfEH4t+J9c1HxlOLKPUmh0g2dlJPGtomIo2jRyPJV0jDseu6SWvjTy3j+ZulG3zf3n4V9hHa0dEc&#10;m5+vn7PH7ffwb0H4cQWXirxx/Yt9BO8dtBeW11KfJVUw3yxsNvmbyo9utfJfxh/ac0f4ifFjxVrT&#10;+LJruCPV2j0Hy7SSaBLGNsRvGHZfJ3bQWXAJIB7V8erZ71J27qctn5du37vbnjNIOU/W74A/8FHP&#10;g5o/w7h0/wAW+KRo2o2dxLBbQLpd3I5j/hf5BIDuJY4zXyh8W/2ovDHxM+JniXxDeeKdRkiGpyRa&#10;T5GnyeSlgpJhK7xlSR16dTzXyA1j5KAeqUj2jyeWI+uKAtc/ZX9jj9s7wJ8TI4PBlxqi2viyW4uW&#10;06w+zTKk1pFGrjDkMoyFcnnseK+Zvj54z1uf4++Nb/X572Z7LVZoLCMyGMRxxSDyFVWR9q+XtkYb&#10;RlnJyK8H/wCCftrHF+2J8PEvt3lTTXMS7ZNmWa1mAB9e/FfpZ+3r8JfD+sfCnW/G8emxx+ItP+zC&#10;TUcyBnj85YvLx0P3gPxrnxDlGlJx3sYVpShTly72PVP2a9fn8WfBnw1fyhmnltUVtpJBYD5mz0BO&#10;QfvHkDp0r81/2vPHXjeP46eI7xZ7q5FjrFzCirDJJJbQxMohjjTdhFKupzxks3I6192f8E/9d/tP&#10;9n2208H97pmoXdsGfCs67w6vt7jMgHP92vZPEnwl8K+LtettX1PTZJNTtYhBHcwzywHYpyB8rBSM&#10;k8e1aYWo61CE3u0Z4eo5UoyMP9m1NTj+CvhC51zT4dN1a50yC5vLeMjEczJlie+SNpPTv06D8vf2&#10;3Na8dr8avGV2yPFJ9vuLUeWshCWarsgPphoxlv8AaBr9irOzisLWOGElET5VDHefQcnJ64715v8A&#10;F/4H6H8Th/aTWYl8RW2n3FtYXUk8saK0kbKgfHG3cfQ/Q9uhx0OrmPwS8F+Mk8KJcW1xHHPouoRx&#10;RalazFyjRxypKHXByr5jABGevTmtHxd8TI/EXh6y8PxaNFYrZzebcXyqI59QCF/JE7BFO9FZlDNz&#10;hj61v/Fb9k34mfBGZ7PxJ4SuAkMTY1DTt9zbvGsgR5cjBC72iXkD744rya5tnsZpbe6ha3nVsNG5&#10;IYEdQynnIzx9ahbjvbUuaxfR6lq19dxReSk1w8/lb9/lb5GOM987s59q+qf2XbpbXxFo9yw3eTPG&#10;23+95ZDY/SvkTa0bI/8ADuFfU/7Oqx2V1A889ra2pYPPcXsgSGNOm5yT90EjPX6UupMlzK5+q/7I&#10;ExuvgvcSk8f8JP4hbdx8gGr3eRz2wD+dfnF+0/D8R7n47eMk0ZNTutXXXbp3ezYrcCJRuthvBG1R&#10;EVwf7pYcZwv6KfsYfbZPgjBLcWl1ZWt3q2q39q1zGEM9vPqFxNFKqgDAdHD9ORIpzXpXiX4R+DvG&#10;OsW2p614ftL3UYeI7lkZWxjplSM/Q8VoxRfKePw+G5rr9hzWNO8QW8M97N4Qu5L2GMFIjKIHfgEn&#10;kNgk9yK/IPwnY+M/EVjbW/hCK8uLsvCGhsZDxcYKoOOcMSM+wOeM1+5/xktYrH4I+PLe2RYYYvDd&#10;+ixr8oX/AEaTHAH9a/Pb/gl78OdJ8bax43m17SYr62sbfTTF5ynCzB5G3Agjng/nWFT4onZSl+7n&#10;8j9DfhrY3Og/Cvw5ba3CYdTi0y3W/h3IUSRY081R5Z27VO77vGM8HpX5L/tI+FfipD8YPE0iT339&#10;vDWriS4GmzGKRA2XidMyAFDGyBV55x1xhf2d2qG+Y7V2jcCSCBk47+1Y2seCvD+vXSyajpdrczqg&#10;iWaVfn2qQcZ+preWxyRluc98H9EuvDfw48OwX8FtaaiNPt/7QjslAt/tJQGRoyhxt3sxJyePrX5K&#10;/tIeC/iNL8dvE6aeb691qTWpv3sNwIDuMn7goN4O3y9gCdFyQeAa/aWGNLfYiARrtCRopGAo9Kw9&#10;b+H/AIa8S30N5qWjWl3eW0iyJcSxDerKcg5H0rMHI4j9neK5f4K+D/tt5HrOofYIBd3DI+57gDDl&#10;nYlmIZV/ec7tm7oQR+Yv7T3wx+IuufG7xTHYNcT6tHqs01zPFdJbJtZybeTLybhCIssBlsbXHG3F&#10;fsbDbxxqiKiqVyFK9gSTxWZqnhPSNbv4Lq/0+2u57dtySSrucEDA/nTW5PMYHwmsb61+F3hKy1TD&#10;6ra6PZwXb43KJUgRXwQfmUsGIOeQTX5JftOfCH4kyfHTxPbWK3kmsyapdXyzNOtsJYWZmhuFkZxl&#10;cAhF/hZVHev2gjhSM7VUIP4VHQcdQO1ZeueGdG16a2m1HTbO+kt2DRyXEQLKwIwQ/wDStNOoKXY5&#10;f4I+Hb3wf8KvDek6qsT6ra6fAmoMmCHuAg8x92cNlsknPUGvy8/aS8H3fwv+LHiTVvG12dQvp9Xu&#10;b/RdA83b/a5MrbLu6ZS3l26r5abSPMmH7tWUKWH2z+1r+2ho/wAArWbw74ft11zxvdQs62lu6GPT&#10;Ny5El1hiVz1CAAtg8gc18U/s5/sx+NP2yPG2peNPGuoXUOg3F79r1PWZrQxtqUhG1orcAKqpt+Xc&#10;v+r64DYC7wpL4p7Hr4XCJxeIraQ/Mm/Zn/Zy1r9r74iXnjDxXeXcfhmzcf2hqQdGe5dcH7HEM/Ii&#10;gbcAFFQbECA4rkfjl+zv4x8O/EzUvDumq1p9mubh7crItpH9mL/uZEG4ll2MwwCcFccZxX7F+D/C&#10;+meCfD2n6Do1kmnaXYW621taRhtsUa8AZJOT6nqep61o3GmWlxtM0IlKncP9k+tY1JOb5ehliMZO&#10;rJ20itkYXwv8PT+Fvh/4f0m5uVvrmz06GGa8VSouZVjVZJMHkbmBb33VY0u88zx/rlv/AM89NsZf&#10;++pLr/4mt6NVjQbG3IPQZP0rhdBvLdfjj4rtPOX7UdA0qUQs3z7BPfgnHpkj86zWmh5bfM7noNFF&#10;FWMKKKKAMjxfp/8Aa3hXWbL/AJ+LKeH/AL6jZf61n/DC3+z/AA48Kr6aRaL+US/41u6ou7T7n/rk&#10;/wD6Cayvh/x4F8OD/qG23/opKAN+iiigAooooAKKKKACiiigBk33VIOGB4Jz1rNt9Js4dQbUEs4U&#10;vJIlgNysYDmIEsqZ64BZq1aKAEX7tLRRQAUUUUAFFFFABTJB0PJAPIHORgjpT6KAKem2EGnxmOCN&#10;YVJLFY49i8n0q5RRQAUUUUAFFFFABRRRQAUUjNtFIq85oAdRRRQAUUUUAFFFFABRRRQAUUUUAFFF&#10;FABRRRQAUUUUAFNfOMDrnj+dOpr/AHfqQP1oA+Cv+CtusTWXw5+H+nwf6q612WZ/96O3ZR/6MNeo&#10;/wDBMpSv7HHg/PU3Won/AMnZq82/4Kz6elx8Lvh9fiT5ofEQh+z/AN7zLeRv/adej/8ABMtv+MPv&#10;CQzu/wBL1Lj+7/p03FAH1RRRRQA2T+H6+mf/ANVfjV8Qpm0+P4g3S4zHqviPqS3W7uxww789K/ZS&#10;Viqg7dwzz7d81+O3xjuIhYfEGGGL5ob3xFHM3l7/ADWN/ekNj2BI/GsuoH6rfB1Q3wl8DMCVkOhW&#10;KjcBniBPxxXmfxr/AGufDnwW8Wnw9qOi315qBgjuf9FMe0hw3qf9jvXp3wdbb8J/BS7do/sSy7Yz&#10;/o8Yxj8a+M/22vh7aa98am1SW78l20u0VYNoO4q047/WtkNWT1PnLwn8XtP+Gv7UV5400HT5rfR5&#10;NQnmXTwQjtbXCbzEQvy4LMW/4DX1Yv8AwU30aOT/AJEO+ZGYrGy3yDKduPLPpXwv8RvDtv4V8Y6d&#10;axXf2gTW0Uj/ALpf3R81x2B9a6+f4b2TrPI2qNlcZZUwcHBI+8OwPaqq6WPrs4VKthcNiF8TVn52&#10;Pr9v+Cmmjq5VfAN/nGfmv0A/9F1FH/wU401ptqfD+8Y4/wCgkn/xqvk66+FlnHcS+XqU0sFu5XHt&#10;tDKfvemam0/4V6ZNMji4mlkkCME25yWPHc98Vz8x8zywSPq5/wDgplYNIUb4eXnzDAH9ppz7f6qv&#10;nb9tL9qi2/aM8EaHplr4ZudHbSdVN+blrtZd6mN49oAjGD8459AaxU+GtjNHLGmoSfvAFlRgECuh&#10;IK56/eK9Oa80+Nf/AAjnhvSlgi1drjxPJNHutImWQKozvaXDnyjj5QGUk7qqMuZ2ITinobnjb40R&#10;an+zR8M/A0ekNYXHhjUJrhdZ+1K0Upd5XGxVAIOZByeOPevoz9n79uuP4R/CPwn4Qn8CXepTadZK&#10;jXh1RVMzGR2ZsGM8Zb1718Kaz4+8MXXgbRraxXU/7ai2G8+32oW23AEsoYsdwA2jPy9ele4/Drwh&#10;4c8U6JYmy1lNStzBH5ksEyukJCqSHQd0JAH+9Tk+V2NkoShrufWsf/BTq1/dL/wri6VmAC7tXTGc&#10;D/pl6ZqZf+CmFtHcXGfh/MkQwYz/AGunPr/yyNfNVv8ADOCSacSSSTSssZbzJPLMqAkDcO3JHPYA&#10;1qzfCnR47J3ljvygij2idzzJk5YgenQjsxYfw1DkZ8sEe7/8POGYbk+HEmwnaHfWlA/9EU5/+Clt&#10;xCgMfw7XJP8AFqpx+fkgV4L/AMK00+1jgSSGacyB2Dxs8YxjkAdzjNMtfhDpl1bsY7K7b93lhIZM&#10;7ByMgdBgHmmpaErkbse8N/wUwvVwf+Fdw/Mcf8hf/wC1UyT/AIKZX6y7F+HcO7Gf+Qufx6RHtXhm&#10;qfCvS7G4nkjtJoIM7oWiMjDBTcTk9wVzj2qm/wAH7Zc7LO7iLElTKXBY4HyZ7D5s/wDAqXMTHkk3&#10;5HvY/wCCmWpFsJ8O7f8A4Fq7429v+WH1pT/wUy1ZOf8AhXdp/wCDd/8A4xXj0Pwl0ue48qXR71lj&#10;iSWSZZ5jG5Yj5d2QAV249s57VBdfCG1ka2K6XeK3kned0n97jgk44/Lp/DRzGj5D2dv+CmWqYy3w&#10;7s//AAbv/wDGKjb/AIKaa1/D8O7Pb/2F3/8AjFeKw/CXTWmCPpt4xORj5/Srsfwh0+a1aaHw/fZh&#10;KhpF8zhcHPSi9iVyHrsn/BTTVdgK/D20RxyT/aznsf8AphVKT/gph4iusfZfAumxPhcmfUJHXHPY&#10;Rrz07/hXlH/CoY7iQRNoOpQFMrJ8sp2qR8gPsRmtCH4OWt5C0segahFHsEfkrDMQpYEcY7nbRzPo&#10;Q+W56S3/AAUe8UJbs7eDtFGB8wE8uSP93+tcd4j+LGoeGpX8cXGlWt3qGqXP2j7FJI3lI04BccEH&#10;hiapX3wYijgl2eCtWK7t8kwSfdtKgcg/w5A/SrB8Ow6ho0Ph6WxkS3huIWW3VyG4BYD1ByBzXw/E&#10;sn7TC8/wc65v0PTwvL71uxk/HL9t3xj8XfhT4p8GyeFtDgt9as/shubeWTcQcdMkjOcDn1r4MPhu&#10;9066ns57cxXNu5WSGRRuTnA5HGDt+tfc2rfCX+w9Nur2bwxf2rW1pJfrdXltP5cSxRNI7sejDAxn&#10;1Ir548Qt/b16kqrNJZQIsEHnAghQSRwecHJxX21OT5lY4lax5GfD5dSWh+atHwz4Em8Ua7pejQbI&#10;JL65WDfI2FAOc55AxjrntXaS6AxMpEPG75frtNS+H9Lt9P1q1n1XSzqNqoxLbq7IWUqwyGXkEZz6&#10;cYPBxW0ep0SjFQ0M6x+Burv41OhT2upx3zQxS2tokUbSXXmSJHEqnzAgDtICSc/MG4puk/CO7u/C&#10;up6y+n6k0qXc0EdtC9uzKiRBzJIA244JVcIvbOeOe1vl0e+m021m0zZothapa29p9q3z+UGLOHmK&#10;KHLNNJgMmxQCACCSLVrqmmQ30uq2/h9V8TRyzvFfx37qv7wMELQnOGRSF4wDuORuzVKNmc72jynh&#10;y+G3nhW4dS5kxJgjJGcdW6t+PIpBo8q73aPag3AH8RXoljoZZ0hmk81WTLP8wyvbg+5ahtKWRSgG&#10;5o1IjX+8M9KtrQ1lzaFH4OeIdQ+HvxT8LeJtKMY1CxuCYfOGV3FGXnkdia+rviB+2R47+K3gHUvC&#10;es2fh59K1QeXK8NrIJAquGyG80jO5B2r5/8AhR4Nm1b4jeF7V7f7dLNfFRbAFi37qTCBR945xx7V&#10;9A/Eb4T6t4J+HV5qeqeG9T0ZgsUPnz222NHchQBuIxyRxXFipWw8peTOXGWVJ37GH8Hf2lvFfwO0&#10;rUrDQbfSGt7qQzNJqVtJM+4gZAIkTjgdq9Hb/goJ8UzkpD4Zx5Y+7p8oPQ/9N64z4NfB/VPF3hM6&#10;jZeE7jVba4umt/Pht2dVUKiYPzEDncc+oFenL+zbrlrYsf8AhENSvGdo3MJtGPXcd249x0I9xXDl&#10;sv8AZIR8jzcr/wB2jGRzVx/wUF+K6uT5Ph373/QPkPYes9C/8FDvirxui8OgL8xb+znwAOSTiY54&#10;z074ral/Z98TXStCfA1+su4lFa02DZkd+/bj/CnQ/s/+Lb5ZraTwTcLGrrhpLXy1++3Oc8f73OPQ&#10;9D6Tket7nQwPEXxw8V+P/h/4y8d+Jp9PXUbeTS/DVjZw2brbSkXC3speORyXysQVxjlWNcx4d8S2&#10;n7S3xU8K+GvG/hDwrq9tqmpGO6urbRI4r0IIZCNtwpDBSNvy/wAKoK9Oj+HNzrWg2OiaJov229Nx&#10;quuXGnxQABvKnisIv3RY5IZbg7v48ZzxgbPh/wCFmq+AfFHhzVNb0Q6Wi65Aq3UsAxJJiXDfKy4y&#10;MjGe/bqI5ri30Pz2134K6U1xqBie7sbk3D+UwdXigUM3DK6l2GzG3B7V6f4g+FOlfBfx/b2+nXNx&#10;4l0ltNstWsYfEG2e3uo5oldQ1uQFxvJwHr6i8E/AfXvHXhbRta0/Q4J9OuLIXKzkBCxYsHA75BA4&#10;9+nc277wXf8AiG48KaRDZW8niK2j1Dw7LbTxIwaayYzxglu3kXB6c5xVO/QlNRsmeYL+2Z8VrO3W&#10;yg12FXiAERWziBJAwVXbwUxzxwNwqCT9t74vRdPEMBhPA220e/d3617Pefse6trGh3UGp6AbhZWX&#10;y7SHYo2q3AaTzAyncARxjAqrqX7OfjuS4aYeGRL5YCoUlBbjAxyflx6ZOeuDjFRea1Lco9DxLxH+&#10;2J8TdY8K63a6nr7X2mXFhcW9zafZowzJLG0R5HIHzjpXmPwK+L3jT4NaPqsXhnUn0hNRmWS43x7v&#10;M2Aqpy3OQgevUP2s/BOo/B74b6faaq9rp1z4i1FoUsWKtLLbwokksjMNpRVkEfzAZzgYXOD23wB/&#10;ZZ8b6z8LPDdzFYobG7tRd20l1KsZWOdzJsVQpwvOdzZPzZwcYPO1KVVXOqHJGi5PdnKQftgfFhPK&#10;kl8WXHnbMkeUmzGDj9MVRk/a6+K+pSNL/wAJfcryq5t0UDv6V9LSfsr+MXuVIsbNzLMrE+cFUAI3&#10;3sr0O3bj/aByd2Fh1j9mLx5JBDb2tnYvHAp+b7QpA5x8oC9Du3n2J69D26qNkc6lC58z3X7VHxVm&#10;aeX/AITbUokYhWKkqcLxxj61S/4aa+LDTSY8ea03TaPtb7tv0yOK+otP/ZQ8d6a13I1pprmdXiO2&#10;4x0kBzjZyD1A9jwvQ2b39lj4haoxivJdOmUIyofO3bFOMrkgY47Vl75EpRvofKrftIfFlsFvHuvx&#10;jPVbmT+hNRSftEfFXzgx+IniJYx95vtco2jpmvrCP9lT4gX8dvNqE+mQ3O0CXdesN3ykAYVNvQJ3&#10;zXNeLP2e9f8AAPh2XWfEer+G9A0qBlN3eX9+YYkXkjcxXnIGNo5OePUNc38o782iPnmP44fFm9vo&#10;bWPx14uuZpXWCGKO7lbzS5CjGBnJzjjB+bgjrTvEn7U3jn4U3Fzap8Q9b8TeL41lju7a5v3k07Sn&#10;DNGFYgk3EpUl8IdkTEZ3NyM7xt+0Vc+KdOg8DfDW3vrOzZprdtUMRl1TUg/zGKKAM7RAlQPlfzCu&#10;0kgZB9I+Ff8AwTd8cXGmaPr3iJtNSZoluI9CmnkBtwwJCzsE+Zs9Rzjua9CnSUVz1dD2KWGp0Yqv&#10;i/d7R6nyfpmlap4iuLnWdTn1S6tbyVRd3l9M0k14xbcxZ26huc+o+ler2/xb+IehaPBZaT4s8RaR&#10;pdpCBa2ulXktvGkeTtXYOEA7L3yT2r7Tg/ZC8aR3BL3mjIokBkYTy7du0Daq+V6Z5qHUP2MfGMkk&#10;4h1PSdsynO6WXO7vn910xtrCpJzfkjnxWM+sWjtFbHxxD8XPifeXIaTx74tKOu9gNRmztHLbuQCM&#10;Z4PHSvr39gjxtrviXUPGNp4m8RapqUqvZz2sGrXEsvmApICA7kgDlflXjIHpWzY/sd+L4Y7aN9W0&#10;mIRx4YxSy4xg8f6sVs+EP2ZfHfg/xFp2uWeuaU89q6lYpHlKyJ3QnYdufX/GuXrszzpcltD6mi+V&#10;snk+45/E149ptx5f7Ymu2v8Ae8CWEv8A5ULwf1r13T/MaILNGIpQAWVTlVPdVOBkA+3evGdOXb+2&#10;xrn/AGT+x/8ATjd1qtzA9wooorQApG+6TjOOcUtFAFG8l83T7k7Nv7t//QTVDwL/AMiX4e/7B1v/&#10;AOilrU1I40+6/wCuT/8AoJrP8Ftu8H6H/wBeMH/otay6gbNFFFagcD8VPilB8NtM07Zpt1ruv6xd&#10;fYdJ0WzZUlvbnY0mwO3yoBHHI5ZuAEPXocr4T/GN/HWratoGt6FP4S8ZaTDBPf6JcTpcbYZt3lTR&#10;Tx/JKjFJBkdCOg77/j6Tw7oOm/8ACVeJRbLB4dWW9jvroAiDKlSQO7FWZR3+bjnFeQ+E/B3i7xlH&#10;48+J00kvhfxb4o0ZdJ8NWepwMk2jWcSytbm6UHBlklmaZl/gLKg53UAfSKncM1BfMUt2cNgL8zde&#10;QBnt37/hivk3/gn38Gfi/wDB3SfGFv8AFLVxeQ6hdJNp9n9rNyySgv8AaJtxUYErFSBnnGe9fWt0&#10;paEgBic8bRn8Pp/npQB474i+NWtDxdqXhrwH4PPjHUdJYJrM76nHp9pYO8e+KJpJFJkkKbCVjGF3&#10;cmus+FvjbW/GOkPJ4i8K3PhDXoHEV3ptxcrcop2qwMcy4WRSG6r06HmuF/Zfuo7Cw8d6Ff3UL+IL&#10;PxZql3e2hz56xXFy01rIytyytC8YWQfI23A+7Vz49+ONS0ay8O6V4d1W30fVde8RWmhS6t5aTtpK&#10;yxyzl3ib5S7qhiXdgBpgeSACAe0sw3Y70V816nqvjH4Zah4z0KTxw3iZk8HXmu6aNUWEX+nXMJKr&#10;u8uJVkiZnQqXwQUwAwORnfD+98daHqvwbn1vxzf+K7PxlZXMmrQXlpBFEjGxFzG0YjjXZtZXUgtg&#10;qzZzigD6lpsmNoyu4ZHGM18P/Df4rfFDxbpPh7xrLLrDWmqa+8N3Z6lcafFpP2Vro24s0BImWWMA&#10;bXYCQyKVcHdkemeC5NX+LetfEHVLzxfqvh8eHdfudE0vTdLkjVLGO3AzcMrKTKZ1yw84lVVvk7UA&#10;e7aP4w0rVvE2u6JaXnnapo3kC+t9jDyvOTzIzzx8wyfwroc7lBr5A+JCeJ/gen7QXjfStbvtRu30&#10;6xutOt7iKI21qZN0QmbC/vI7faThuPLTDcGuz+EH/CU6H8SrLT9Q1lrnRdW0V7uaz1rWIbi8mvFe&#10;DN5bKgB8lxI6sF/dqyJs++aAPovdtqK4bdHjkZONwzkZ4BGP/rda5j4k6/ceFvhr4n1u0Cvdadpt&#10;1eRR3JzG7xRO6q3IypKjPI4r5Xim1bwjcfAHWrf4gazcXvjTV7OTW4Lm582PVBJYyzb40I/cqpZR&#10;sQKpDJnJANAH0f8ABD4iXvxK8P63qF9bQ2sll4g1XSVWHOTHa3kkEbN1+Yqinr36V1nifVH0uHTi&#10;nlZuL+C3PmjPDNjj3rzD9l/T5NL8H+KbWVTE0fjLXWEbdQHvpXH/AKFUX7W2ozaX8P8ARJoNWbQn&#10;bxNpMB1JFUtAkl0kbspYjaSrsA3VScjpQB7WvBC98ev4dKbNjauTgFgOh78dulfKHiHVNa+CJ+K9&#10;j4F1e88Twab4UGv6XpN1dLdTabeq0sZBdy0jJIFDqrgqCjnoaqRWen+F/jd8DdP0PxxqOsWviaHU&#10;31WH+1jcJqH/ABL3dbsqzZjyxOFjCoCw2jIFAH0x4F8caV4+s7++0mf7RFa6hd6ZMxjZCk9tO8Mq&#10;YPXDo3NdHITgAdew45OCcc18Iw6Lqfwf+Gb6HoL3+m6frnxNvdM1e41LXpolis/Nn8tBcMsjwiYr&#10;DG0qAO28HOWFTeNNd8WeA/gv8c7GLXodH/smDTH06y03xDLq13pUksgExN1IisquAjqh5XnPDrQB&#10;9Z+PvHkvhXWPDOmW2nPql1rF55cqLKUS0tEXM9y7EEMqZX5OMlhXW2LeZ8+ACRz6qcn5c+xyM4/l&#10;XjWneF9J+EXiDwVouly3CWuvatfTTvcX80v2q7NpJI7yeYxzuETHYAApGRzgHwvwu2l3nw70n4ja&#10;x4uuNK+KepeI7TT9WmjunMyN/awik0prfzAsaJGfK3+WrfuxMc0AfclNk+7/ABf8B61UjXywduMZ&#10;2naCWAP3eMc8Eewx7V8m/Ebwz4A8Y+NvinqnjjxDLp3iPwvH5Wirc6lLpf8AZFs1lG6yW+2VVkR5&#10;nkzKU5JCfwUAe23njnVIf2k9M8DqLcaJdeE7vW5P3f737RHe28K/N/d2zPx616ko2oBXyP8AAPUH&#10;134sfBvVppzc3F58HFmaV2yz7rmwO7jg54Occ19Q+LLmez0G/mtmZZ0gkZNib23bDt2rkZIOD+FA&#10;F+/mNvavIsRndRlY1IBY+nPHTNZHgbVtT1zwxp1/rWjSeHtVuIVkuNLluEuDauwyY/MThsZr58+B&#10;Pg/4Tw2+g+MNP1Sz1b4h6javbXeq3mqv9uvLxoc3cctsZSEkBVsx4ygVV7VYh8H6X8fvh78G21K5&#10;mPh+80hpdR0oSPEdRja1jBico24IJPmwvOUB6A0AfTVMlyFBBxz0Pf0H518mf2L8Mb3xd8TLH4na&#10;jaRXqXMVhbWHiK9FnHbaQlvC8H2RBOC8Rk8zMyjcZNyH7hrG+IfjLTPC+l/tS+HNU1W2sdV1izz4&#10;fsLm9/0vUVm0SGCIWqMxaTNwjRL5f/LRH70AfU0Oq6u3i6+sG0XdoMenxzwav9pRvtM7PJ5kAiHK&#10;kIEbf0bzP9mrXhzxLFrHhfTddkh+yRXtlDdFZOqB1DBfw3V4d4e+HsPiPxadM8TWLXWmX/w+0u2u&#10;tOvHkUGSOdyyyc5U5Kjk5yp9647Xvh/8NvDK/CvR/EtvDZfC0aVc30f2u8kTTW1VhAY5LyaRgMGN&#10;52QM+CzS8EgEAH1+rBujKQRlcdcU6vmj4H+MtN8Gw/ETUIZJbf4S6fqtlH4avWDPbt5qJFcfZmJO&#10;6D7Q+1TnGS2OK+koWDMcDG0YPy459Pw/rQBLRRRQAUUUUAFFFFABRRRQAUjZ7UtFAHxr/wAFSdET&#10;UP2cbG/+0Nbto+v2c+4LkHeJISG9sSn9Kyf+CTevR3HwS8V6AjySNo3iKb5pDxtmiikXaPTrX0d+&#10;0v8AC1/jH8D/ABt4Qh2/a9U0yRLUuTgXC4khJA64kRDj2r82/wDgmX8Vf+EH+P174T1WNoLLxbZL&#10;ZYYLmC+tAwVGJ5GUWVQP9n2pPc0Xwn67UVDbbdowArAbSq5wuMcenepqZmV7zPlpjaTvHDd/wyM1&#10;+U/7S2grpviXx9p8RQwSHVSm0ISjSyzs67gSW5cfSv1buseSdxwnVm4+UDnPP0/Wvy8/aAD6n8Sf&#10;iPb/AGhQTe6hAsbMoCL857euamQH6J/CEf8AFq/BQBGRolkfzhQn9M1o6v4K0HWL431/pNjeT7FX&#10;zrq2VyAobbywP941mfClo0+E3g4NIn/IFsyzK2doFugLZ7Yx1rx/41fthaP8JfGlz4Xt9LGpXtlb&#10;G7v55LkQxW0e0uyJtUl5MBTtO0FmUbhkVXQuEZTkoxV2z5A/a00fSfF37bHhnwFo2n2mm6ZbnStL&#10;uPs8CkeZNN5jyBMANtidSR6AntX6CR/AnwctrOh8O6XdyzSyySPc2iuwV2yV3DsFIAHbmvhH9i/w&#10;fffHD9pjW/iZrKRtBplxLqtxuyf9Km3CFFI+UFBvbsQAnA8zC/Q/7Qf7eOg/BHxre+GrfRhql3p8&#10;sAvry4uRDbRmRfM2JtVmkcKykqQApYU5bI+hzWDw/scJfWKu/Vn0RB8KvB8ckhPhXQw7ncx/s+I8&#10;7QO49AtWV+GvhHaAvhfRc4H3dPiH/stcn8CfjRZfGvwba6/ZWb21rNEkkM24tFNuZs+XIR82CuG4&#10;4JFeK/tHft2af8DPFmpeFrTR/t97YrC1zeXE4jRZJVDrHCiKzOQjxuSeMSGpex87Lm6n0pJ8P/Cd&#10;uu//AIRrSUK/NuWyiB454IUY4Ffz86DqcEfxE1e81Kyh1CGeW+WeSSJphbgvJGbgx/dkESuH2NwS&#10;ozgDI/br4WftOeGPGXwmvPHOrXNjoGhaejSS3xuM2hjXqyOQC2GJBwM5wO9fjtoPwn19S3iufV4P&#10;AtjJezPDdXMkkV2isCWCIcKA8Zzy+SrE4K5IzEtzGvvD0UeofEjT1XT79odDi1exvP7OW2Cp5lu4&#10;eFG5t22ysGUdSM5b5SMf4C+Otc8A/GDwxqXhtmfUZdQghFs0n7q+jlkRWhlJGGDBiPyrr/8AhT2l&#10;6k8ssXxN0ea5nwHQ7EjmYqreWXMwJwoyBycjpjbWM3wy1r4KeN/C/iG9WHVvD1jqtnqK3lm5lhMS&#10;zJJg/LgNhCCfcetNblvY/flPCeiNIZG0nT3dyA0n2VCxOVPXb0JGan/4RnR2XZ/ZdmqnKD/Rk9Sf&#10;QelcT8BvisPjR8MNI8XLbrbQX5KxurhlkCsEJB2jktuH/Aa8K/ae/bws/gj4um8NWOlxXVzamP7Z&#10;fO28K7KHMUcSn5nCkZ3OozjvgHQzPqxfCujfc/suzbZxj7OtTJ4f0uH/AFWmWsTdMrAgrgPgR8WI&#10;PjN8N9L8TWqwTW91HmR7UmSNpAT5ilTtZXVtwKsOpBBIFeA/tOft42fwZ8YzeFbCyjme0njgvtSl&#10;HnKrlAzokfGQqH52yducY5pPYNz69k0GwmUBrGFgDn/VJTo9F09OBZQx+/lrXnvwH+JifGX4a6R4&#10;ojEIh1CIsr2svmb1BKnzFx8rZDDGfvZr53/ag/buPwl8eXfhfRLHb9gmSGbUI4/tDvMVEjpHD/sq&#10;3zN2JA71C0Ych9nf2XaL/wAu8TL/ANcl/pSrpNnyfssPT/nnXA/A/wCJlv8AFj4X6H4xtZo5rTU4&#10;CwkjOF3KWQgL/C25en1r5p/af/b2h+Fvj+48L6ZazQLp1wbe8uBEk007KquywxOwUKBlS5PG7OK0&#10;31DlPtEaNZbc/ZoV5/55j+tP+wW6L+7jjU/7Ma15j+zj8VH+M3wz0rxSfLEN5EJEnj+XzRuO5ymS&#10;UO7cpUnjGRw1fOH7VX7ek/wl8cy+HNBt/JGmXaQX980K3BmlKKzpGjMMAIcZyPmIHegOU+3P7PiX&#10;lkVgf70a4/HFKunwA5Ecan/pkmBXnfwD+KkPxl+F+j+MIQqWd/CJA5YcEEq6uMDYwcOCuW25618x&#10;/tRftxXHwv8AGV/oGhzS6dLpty1pdXJtIriSeYpGdqI/Chdy4J++SKL21Czloj7jMEa4XIGePmAI&#10;6V8qftHeFW8NeOrPxHa2+21ulU+YqKEEqA4xjvjP517D+zv8Tv8Ahcfwh0HxgJEmTUlcxyBTG3yS&#10;NGd4xhHzG+VXgdO9fJH7aH7XsXhvx03gR7JW0jT7uJLy+QLJNNMYwSdjABFiyhJ7gGvnM+wUswy+&#10;dOCvNar1R2YWp7Gtrt1Pp74ja1b+Kv2WfGepWrFVk8LXo8tsZVhbvvHPqcV+RPxR8RL4BtrW3XTJ&#10;Lue4neGPdKUhBBU5OAVJwTx1r9Ffhx40Hib4WeKfBRvrVP7Z0y4j068kcC3Z5o9u3I42EnPQ8FuD&#10;jB+YvF3hHwvrXibxH4Q8XzaPBPosnzpq18qQSzPBvAhZXBfDMAWIAUFeW/1Z0yXHwx+ChUv760a7&#10;NboutTVCbj0PKfC9vH4m8N6drcURhW6i8zY3DZBKncM+3HFaMfhqTzcR9ZPmNfQ/w1+B+q/E6z1C&#10;Twomm3mnaXJFZLdpeBbWVlQELE4G5gqFV3BfldpF28bm4HXLfTvC/i7W/C2rXthpOpaNKlvqP2+7&#10;WO3nkb53Fuf4wFwGzg7mU44r2jB3tyo88n8NmNjGY97Yz16e/v8ASkh8N7rd1zjcCPNxtz7Y/r7V&#10;738Mvgr4i+M2n3ereGYdFvNPt7j7O96dRZkfKK7Ih8vD4VgG54JFcPq81p4Q8VeINB1K+03RtT0O&#10;VbQm/vVi86URq2IGZG3KG3LvySpYfK2dpTv0Mm5Lc5LSfCMN5a6mot5ZWje1B8mUwuymVlZVkwfL&#10;JBIDdie/QmuQz31xOh0HTdG+yz5EdrYqFhKNhY2Uks6lw2d4zksRkMVHt/w5+Des/F7SNVuvC50S&#10;azt5RDJKblkjZtoKoJVUhyFKhlOQhI5y4Ycb4m8eR+GdV17wJ4m1q1jtdJ1RredGv1EV3IVU+aF8&#10;sOy5Aj3MzdRgD+KpKTsilJtWRoeDfD9ppP7T3gqW3tLW0hbVtLuFW1jWOKPzIY3YIo+6AzEEepHX&#10;7zfQX/BR/wAVJZ/DPQvDK/NJquofaZW/uQ2ylsfi7JXAfs2/DPVvit4js/GkWo2L6Xo9/asL6S6e&#10;c3SxqGYIVjUSYA2YZtoGeMgV4j+2l8bNK+IHxQvtVt42utG0eBdJsYF8vbP84Z3B5yMnCqOMr0PQ&#10;+dmFRQoexj8UtDy8bVaouK3lofoJ+yF4VHhT4G+HrF4fs7PEbkr/AHzId+79a9rWFVzjrXjv7LHj&#10;r/hZnwN8MeJIvMMV/bN/rYSrDY7R4I6EfLgf7OOew+N/2yv2wvF3gv4s6t4d0ma5s9K0m6jtBa2P&#10;lqbq4ESyySyvyRnem1MHOw/UdmGpuhRhT7I6MPSdOjGPZH6UeTuaud+IuuJ4P8Da7rji3I06ymuR&#10;9qbZHuVGwGb+EE4BPoTyOteZfsh/ETUfiv8ABfw94pv5rmcX0Z2yXaBZAUlkjcMQfn5XAbJznPGc&#10;V8y/tGfH3W/En7SVv8NJNZi0Lwc+p22k3ayzRrbyPhZppLl9oOCGVNmcHOWG0Guh7G59B/s0+GtQ&#10;0zxBrcestcTanouk6Xo7zXaZkMrRG7uSJP4iZbghvdBwOrdD+1BCT4S8KMN2I/FWmsduenmH0+tN&#10;/Zf1KHxB4E1vxFbzTSW2seItRu7dmUhDCLhoYmj4I8pkiR1Po3HGK+W/jd+1BPP+1doXhnXrqPQf&#10;BeieJIUZb0RpH5kKpIbp3cA4Bkyq/dHLdcVMHyyTNKbtNH1X+yl5f/DOfgl13EGyLKHBJz5j9Aep&#10;615z8QXj8C/GLULzakQF1pfiZFUkgxljp1+RjnPlSQ7mfliRjhK7v9j/AFBdS/Z68KTRMxjVJ4o5&#10;M7o3VZ5AroenlkAMjDgqVr5L+MXx8tvFX7Tus+GvEk//AAj/AIXjtdV8MW81yyRrBMIkYztIOdxk&#10;jQqOy+Ue1OT5pXG1zSZ+jkDKvX7vzben94/j6Uky5XMeM5Gc/XP+f6dR5X+zP4svvHvwO8KeIb0u&#10;13qVotwVlk3eVlm+UH+NVwNrfxDbXwZ+2F+1d4ltPiX4t0OO5u7XTbW4bS9ItWlEKwyIB51wyqQW&#10;ck4i3cBGLdVFOTsri9m5aIyv2gtSvv2xP21tN8C2TlvDWkX66aq7lmhEMR8y9nbdwNyBl49Ordv1&#10;T0q3ttNtYraCMQQwoI44lACxqOAgA4wANv8AwGvh/wD4JofAOPwr8P3+Jt9OTqHiO08uwRkfdbWo&#10;dsli5ILSOATtGBj/AGq8N/bO/aa8Ww/FrXbYiW20bTL+XTbWweXyYwkLKsksrKB80xAcA8eWU9qx&#10;prefc6MRFNqnT2ifrCmxuV6048e1ePfs4eItV8YfA7wvrmrpey3+oWK3LLfAJMvBAjk2/eIYEA/3&#10;StfCn7UfxA+KXjT4yeKLPTNA1O70DTdUk02KSRja2FlBHhWlkn3LGoc5fLsp569jvq9jkUG3ofqZ&#10;uxUc0g8tstsXu2cY/GvhWH/gol4L+GXgqx06+iv/ABj4wWItLb6O8clikhbPk/as4YqNvKq33u/W&#10;vkj4/wD7ePxF+NENxbXF0vhnwpuZZNG0ohm6EDzLrarZAJO0YzjpxW0aMpat2PSo5fXq2k1yruz7&#10;0/aU/wCCgvgn4Jx3Wj6MYPGHjOJvKl0qCeSOCAEH5pZxGy8HHyr8xz2GTXw1d6t8Zf28vHDWzLLe&#10;W1nJH5um2shh0XTVJ+RnjkcqzlScZJY47DIr0r9kv/gnjJ8SPDmi+NfHF21j4bvoEmg8PRJItxIm&#10;TxLKdjR5GTwGyH6+vAftQfEfUPAHxI1Tw3oegLofhzw/fyWGlaXEGW3txGcmd8cu8oJkD5LBTGcY&#10;zV+0p0fgd2d3tcNgtKK5p93svQ+8P2Y/2J/C3wBtRqVw7+JfGEqBv7VvbaMCzBPzJbJjEY9eeeK+&#10;klmjt4yJMRBfkHc4HTNeYfs5eIL/AMY/B/wvr2r6dfaVfahp0E8ljfTNI8Z8sArlgCVJDsCw+bcD&#10;2r83P22vi546u/i7rslwsiWul6ncWOnowZUt4o2VVICZ+aQgNlwT8xxxmsJTlU1Z4tWdTEScpyuf&#10;rypDFiG3D0qGa8jhx5kqxDOAWbGT6V5t+z14i1Dxh8EvB/iDV7a40y/1HSYLiexckGBiCTj5VPzf&#10;TNfmr+2N8ZvG0fx48UXElpNt0u+m02yhurZ5IbaBY1QExn5X84Etu7b+ONtSYcp+vEcgkGQUYf3l&#10;bNV7rVLex2faJ4rdXbYpmcIGb0HvwePavPv2etZu/EXwR8Gahqmn3Gk31xpduZrO5kLtEfLVcAt0&#10;GMYB+YdG+bNfmH+2H8TvGr/HzXpyJJZLHU5LK0jltWK2sEJ/cwrHg4aVWWQeu/NAH7ByMBHuLdRk&#10;LnPTnP6V41YQ5/bL1a4/v+AbNPy1G5P9a2v2e21a4+D/AIU1HW7S903VbrTYJrywvifMgmKDepUg&#10;bf4cD61Yt/DbxftDSa+v+om8KpY/il4z/wDtSgD0miiigAooooAr3/8Ax6S/7rfyNZXgX/kS9E/6&#10;84f/AEEVpavs/su639DEw/Q1meAbsah4I0C7HS40+3m/76iQ1l9tegG9RRRWoHHfEr4XaL8VdMtt&#10;M16O4msIbuK9WO3uZID5sRLRsShG4K+1gp4yqnsKh8F/DHSvBWrajfWWoa1eXV4FWVdU1Ka6RcEn&#10;5FkYheSSdvrXb0UAIq7RUV022MdMk/ebovHU+w+oqaoboBoGDLvX+JTzkdxjvxQB4n8bPCHw0s7q&#10;z8TeLNZPgrVJM6fFrNjqTaddXK4O2BnUjzlXO5VbIUgd8Va8AfCv4a+JvhnPY6R5PinQNak+1XOp&#10;TXj3cl1cqE2zeexL+YhRSj8MuFKkYrC+Bvhi08ZeJvGXxI8RaaZ/E8utX2gW4vo2Y2OnWs5iigRW&#10;A+V3je48wIrnz/mJCCqvjw2fwh/aA8O69p8fkR+K9N1OHXNPjIT7W1nbG6iuMDI80BWRiANwkGSc&#10;AEA9M8KfBnwz4P0+/toYbrUbvUofs17qWr3T3d3cxYISKSZyWMa7m2pnaCxOMk1uQ+CdHtY/DsEF&#10;uot9B2jSowcC3AhMA2f7sbEd+Ca8m8B/tD6n4o0bwF4h1vwfB4a8LeMjbw2E9xrSvcpNcRmSFJLc&#10;xoNshUqhEhOWUbKof8LMt/ix4V0fUtf8JS6d4euPE1jZafJe6i8VxPdx3bR+cY0jGIhJHuT5h5vP&#10;CZzQB29l+z74J0vxQfEUOmNFcJfNqoshdSrYC8Iy1z9mLeUJN5ZgxXIbDDkCpfEnwD8HeKPE0/iG&#10;6tLm21G68k3q2F/NaR3rREGM3KRsgm2qFXLgkqqg/dFcdb/tCa7qWinXdN8BTalYR+Jbnwu0dtqa&#10;m6+0RXclqJCDFtWEyIu5ndSgfOPl+azq3x+utCbWtHu/DUMfjK11qz0Oy0u31MNDqL3MPm28nm+U&#10;rKgjjmdwYyV8iQDcKAPTNa0GIQay8Omrqs2oQw29zYTvGsUyDK7TvDKBsc5BByNo71meA/gj4P8A&#10;AGo3WpaTp8i6hcR/ZhdXk7zywW6kEW0JcnyoFIGIowqjAOOlZfgP4o6rr/xF8Q+Cda8P2+mahpGm&#10;2Wp/a7S/NzaXMVxJMiiMtFGx2+Q+flPUcnqavi74o+IbLxJ4m0jRPDem6knhqxttRvZ73VXtvNjk&#10;WVgEVYH+fEBxnA65IoA9VuIY5Ld7d41mhkUo8bKGDKRyCD1BHbBrzrR/2efh9oWtW+r2Xhm0ju7K&#10;c3FgzqHGnOQQxtFPywAk5IjwD3Ga8/0T9po3H/COapr3hkaX4e8VeHrvxRo1xa3pmvBbwRRTPFcQ&#10;+WqxzFLjOInkywZTjG9ta0+OXinQ7Hwtr/i7wfZ6R4c8S3lnZRPFqbz3+nyXmFgFzAYEUfOyxssc&#10;jFSRnfklQD2jS9JsdLe5axt4YBdzvdSeUAN8jY3Px1LYGT7VB4m8M6T4stPsGtaXa6tZFg5gvIFm&#10;QMOA209xk8jkZrw/xZ8cPGXhe00XUH8F6Z/Zeta43hqyS41uRLlbl55ooZn/ANHI8hzEpOCXVZSw&#10;DbcFni79om/+HXh3Uk8UaHp2ja/b6/b6BbSzagyaTPPNALlJ/tLRB0hVC4b92WDIyoGBVyAeseF/&#10;hb4T8C2d5a+H9DstMjvzvuvs6jfP94Hex+8MEjB4GTWd4e+BHw68Ka9BrWi+DdF0vVYd/k39rZos&#10;sW8EHY+MgkHnHFeK2/7W15cWrafbaDoOsa5J4j0rSQ2k65JNpcqXzyLHKty1uHDIYmRw0Y24XYDl&#10;QdnxD8SPHfiq68W+DIdC0E6/4dl0Se6l/tO4W1lhu5SymIiDeJA8DqVK42tG6sTlKAPXvGGi+D49&#10;FOl67YaP/ZGuXqwvZ6hEhhu7mUjA2n77N83+RTLP4P8Agmy8M6poNp4W0e30TUm829sI7NPKuWzk&#10;NIAPnwQuPTbXj/iDxN4t16bVvGi+CNI1Rfh+15Ha2761I0l1efZ0+0PbjyQrKp8yCMvhmJckKQAd&#10;vWfip4vuvF3i/QvCOj6OLnwnY2Wp3MmrXkijUTcRySGCPahMRIiYea27bmPCEE4APZrrw/ZajdWl&#10;zNbRT3VnK81pK4Be2Z1ZC6nqp2Mw455PvXN/8KZ8Bt4on8Tr4Q0NNauHE0uofYYzO8hKkljjljhf&#10;mPNeTeIP2kNXm8TarpGgWmlWT+H9Ps9R1BdanmV72WaHz1s4diMIvkZAZ2ycyKNjbcnU0X4qeNfi&#10;ZqKJ4V8PW2grY6ZYapf/APCTGWCZpbhGf7CqKmYiojYPK+SrHARgd1AHvE0f7mTcCfmyodvlGOnQ&#10;HGDg+2M9q5fXfhX4P8Waymp674X0nWdSjQxx3OoWEU0iR/8APMEr93OTg8ZIPevn/wCH/wC0N41+&#10;ME3hXS/D9hoXh/Utc8OXviC4ur3zLyO2NrqAtDGiYQv5hI+bI27M7Tura8E/G7xVqln4B8YeILTR&#10;dM8KeMS9iNLhMk1zazeTPKsrTHAdHW25Qqu0MTk45APe9O8M6Rp8lpJb6ba2strA1tbtFCgaCEsr&#10;NEpABVSyqdo4yo9BWpKiMioDg54x1454/nx6V8m/Dj9qjxP4s8QeGdRudFku/DnieaO3j0qz0a/M&#10;+nRSpmGd7p0EU642eacxqm4HJxg6/gv4qfE7xJ4e8AeMb210VNB8T3UOlzWFrE8ktoZTIIr3z8gb&#10;d6xgxhRw4w2SDQB7npvw38F2eqnV9P8ADejWupuzv/aNrYQpOzPxIWkCg5fODk5NblnotjYx28Nn&#10;aWdslqGW1SOBUEOT8yrgfL7465r5A0z42eOfCGhWGgz6tZ3Grajqur+XqGmeGrm7NnDaXjxSD7NG&#10;5aRpHkTB3jaN24sSK95/Z/8AiB4i+I/gmS78S6BLoGp2t/PpcqtbTQRXqx7Sl1DHMgKROrEgFfvI&#10;RuPcA7TXfh/4X8VX1rd634e0nWr23G2KbUbOKeSAcEhWddw6Z/Cub8I2fhD4t6XpnjG58O6Zf3lt&#10;PPBZ3t/ZxSz2zwzPG/luy7kAeJjgeg9K8U8I/tGeOfEXjLw1fR6PcXWj6zqy2Umj2nhq8UWsDnaL&#10;htTI8uQRlQ74jUYYjPy8+hfsnP8AbPgtGu5EMeu65AwO0EEardqAQMdOg7kKPWgD2b7LA10zmPMz&#10;L5bSlRnb1MeSPu98Vn6t4U0jWdHk0u/060v9JuARPZXUEc0EicnDIwIYEcfjXyv4d+N3xCHwp034&#10;zavq+lHwydRFpeeFrWxCtJCdRa0E63WQyyglX8pvlIDKfvcew2vxRub7wP4q1K3y17oviaXRWBjC&#10;gKt9HEAMHnEMinnnnB5DUAdF8PvE2neMLjxRpFvo62Nn4Y1dtHCIUMb+XDDKGjVABGuJVXb1+Wu+&#10;txtXb0b7zL9en8q+aPht8T9M+HOsfG++1W31O4gb4gSRBdJ06e+lDHSrKTJjhVm27V64x09a+j9H&#10;1GLVrGC7gSSOCeNZUWaJo5NrKCNysAynk8MM0AXqKKKACiiigAooooAKKKKACiiigCG6by4S4BZl&#10;OVAOCT2H4nj8a/I//goB+zvf/Az4sW3xE8KPc2Og69fR3y3lptR9K1VW3BsDnbKVLAkj53k6nAP6&#10;7jmuZ+I3gHQ/iZ4N1Twv4ksRqeh6pEbe6td7IZFPoykFSDg5BGMUFRdnc8J/Y6/bB0r9orQYtN1I&#10;W+lePtPhD6lpMW5lkQHy/tMTHrGWHK5Yxs20k4Bb6XjUr/u8mvyD/aC/YV+Jv7O+pJ4w8FXt34t0&#10;bTbgz213pNu51TT15ZFeJQd6oDjzFJDdWRep6n4P/wDBVbxX4VsV0r4h+Gh48u4Mefqun3MVndBe&#10;AFNts2M4zzhl6cijYJLmP1SuDiMn/wBmxX5b/GCRpfi18T0XqNZvz9/P8K19J+Cf+Cm3wU8WeYt5&#10;f6t4Znt8bm1uyEUYyQPvRuwKgkAmvjv4gfFDwnrXxY8e39n4k0m506+8RXEsMi3KlJ4SibACSMDJ&#10;b8qz3dxKGp+pfwnDt8K/BYJ240ayOQM/8sI/6Zr49/a0/Y58TfEr4kza14dkuTZalNFcXF1abDNZ&#10;yqixmNleQCZW2o3TgqK9v+FP7Tnwrs/hT4Nk1T4jeEtKvE0W1860m1m3V0HlRjG0uD2rzH44f8FG&#10;/AvgPVBpfhG9sfFsyx759QsbgT26jjakew/vmPf5gAM81psawlKnJODsz3X9m34K6f8AA34X6d4f&#10;ii3ajtZ767aJBLcTEnLEpwQB90Z4XFfLX7VP7C+o/FL4o6nr2hyTXVlqk/2q6WAxh7K5AjyGicgT&#10;I+1Tn+EhT0Br6s/Z++NGn/HbwDD4i01rGS3JETrZTCQI/lo7pt6ow3D5eee9eIftSft4WXwL8YTe&#10;FLDTVudUtGgN7c3BZkBdFfyoUVR5jlGGWz8o4xzSlqrg6k6k3Oo7vzPY/wBmH4Rn4H/CHQvB7s0j&#10;WcG+Zbjy96yM7M+4opBOcHOcHHHSvmn9rj9ivVPip8UNU1/RY7m6g1VYridtPMavYzRxqgyrsBKH&#10;VWORggheex+pf2d/i1D8bvhfpfimL7Mft25GFq2V3IxRmwfu/MrAj/Zrwb9qr9uqD4E+Mn8L6daK&#10;9zaxwSXl4yiby2lTckUUBZd2IyrE5H3hUS2RMd2eafH74P3fwN/Zp+D3hLQLHzpLrxNBHqFjql35&#10;iXly8c9yWuCBteJZI97pgA7AOuGHyf428TaB4F1K6tdTibx14kkxNfHUSrrAxyYhHvBjXKlf3cYL&#10;Db8xbt91fEbVtU/ag/Zr8KfErwrZR61q3hnUXu3sbdGae6AiltbqKOEcLNtlDKnzbiu3I3Zr8vfH&#10;lw2qfEXxRqtjPM1pNcRmO4faBvWJSVbLDax2SqRnhlIyxGQLcZ3l98ZrSSOPz/BmlmPysYli2SOc&#10;gttDW688YyCOCfmA5rrvBjaV4ytZm8F2czal5BS/8E3zCSxuldlKpGR8quxAAuFwoJywGzJ8EmsQ&#10;skF3NqAYgYijkmDS24borGSXdxk4Bz14GK674K+KtN8E/EybX9cki+zw6RcyrDKSgZsoBGGBAy+C&#10;uDwc464rQD9av+Ceuxf2P/h95afZrb7NcmHDF38sXcwXd74XnHy8jFeZftZfsM3Hxe8cX3iTSx5y&#10;alLb3Nwlq8UU9tKkYjcqZBhkdVBI5+YKe1eofsE3+nan+y74TS0l3wBLpplViVSSW4lllgyxJbym&#10;kMe5uuzI4auC/a2/bdl+DHi648I6VF9kv4EiNzqARJ5hJIm8RRxnsU/i7YzRsI9//Z5+Eun/AAZ+&#10;FGg+FtPhnhNmpkkN1JHI7TyEvI26NVVvmd+3HSvnT9p79hL/AIXH4/fxLpF/JGuqSiW5t0ZYnilW&#10;NQJImZ+Q2ORgc45GM175+zT8Wx8bvhFp3iuS4t7sXbzRu8SiN8RuQyyR/wADDpt98/xV8/ftiftu&#10;av8ABnxlN4a0GB7W507yTdXoRLhppZY1m8qONyBtCdT1zijmuM+mvgf8K9P+C/wt8OeEtKhH2bTY&#10;BCWlwXbJJZiQOTlmH49ug+bv2lP2FJPil4+uvEWkXDNHqky3c0cLpA9pcLGFLxu6kFX+XIxnKjni&#10;voP9nz4u2/xu+GOleKrGbzLe9Zlbaqgq4wGRwpO0g54HTg9q+Zv2uv22tW+GPjC98O+Gw2mf2Wwh&#10;u7yJEuLi5uGiDhIo24woZBubk59qCXfofWHwZ+Gem/CP4V+GvB2kxtBa6TarCoDqW3MSzliABncW&#10;P+PSvmX9pD9gyL4teOr7X7C5fbqU0d1KizCOW0mVEjdonKsCrqnKkdQDzjbX0L+zr8Tm+MHwj8P+&#10;LZJ4ZBdxurPGNoLIxRw46K2VbIXivlP9rj9vDVvhn8SLrw14cluNMt9KlMF1eRwQyyXcg2tIiiTg&#10;KowMjnJA7mglc1z7A+Cfw30z4S/D3RvCekxlbDSoBEFkYM2SdzMx7nPpx79h88ftIfsJWXxl8f3f&#10;iOG7dEvis11ZqfJcTiNY90cmDgMFXf64Fey/sq/FOT41fBnRfF01wt1cXrzRys1usLo8cjIyPGvC&#10;sCHB+tfNn7XP7dGsfCf4ky+HPDzGO10+ZLe4urWBLh7m4aNXKksCIwgZex5IHfIAhufX3wl+Guj/&#10;AAk+H+jeD9ASSLTdLt1t4ncKJJG6vI+0AbmYs5Pcs1fOP7Qf7BekfGDxveeIbS7htU1G4S8vY5Pk&#10;dJcBHeKTa3DBRkY64r2r9mn4mT/GT4J+F/GNzK00mpxyPLJLAsRZlmeJsomVH3MYyc5zx0r5m/a8&#10;/bg1f4XePrrwx4fdrO10q7igvJofKlmuZHjEjIBIhCINyAnB6475AX9o+wfhX8OdE+Efw/0Pwl4e&#10;ga30bSYRbwLNsMgAJbc5AALZLEtj72a+ef2gP2EdF+NXjS81+O//ALOm1B0nvrVYwH85FQeZDICM&#10;Fgi7vwr039lH4oSfGr4L6T4sN9Lf/bnlBM8Ucc8Txv5bRyrGNqsCvHLZyp4xivmX9rz9ujXfhv8A&#10;Eybw14baaw03R5FgungWNpr6cqrHa0isI0QEj1cknPFF2tUEY8zaPUvFv7Mc3gPwnYDwg4msNKtU&#10;i+yqojKJEgDNuJO4nDZ+tfNfjL4R+HfiRqzXGuPcwSTSQR3Z5EiFfLUsCnJ27VbHQ7e3Ufb/AOyz&#10;8Xrj44/BTRfFV2I457zeS7lN0mJXU70XG04BHT1NfHH7bn7SCeFPjJPpen6Qvlaey29xIsgU3kjR&#10;iTc+VPlqoKqpHLb9wOVFfCZhk2JwtR4zKp8re8ej8z0adeMl7OsrpH3H8E9E8JeF/AGnaH4Le3XS&#10;rBCm2yh8lGcks7lD905cN7kjlu3iX7Qf7BugfGrxdd+IhqH2GW/cPeWkyZRnCiMSRurKY9yKgZTk&#10;Nx3xXmvwhfxB46+GOjfEPwlHfWthqYmWPyAzSJ5UjJsYgYbayN8+MN9c10uvfGjxl4hmi0dvFA02&#10;a1doruOxSLzJn2hlMgwGwN4yB3/GlhuJo0V7LMqbpTXdaPzTJng38VGV0fU3wv8Ah/Z/DbwDo/hr&#10;T7e2htrCEoEtIFjh3fe4QH3znIyR1rwf43fsL+HPi942uPEEl5IYtSulutQspogyMQuN0UhA8vcB&#10;8w57c+vqv7OXjy5+I3wxttbvNQXVXlvLqJbgRBCqRTPFtIHy8+WwyvrzzXxt+2F+2R4y8C/FrU9H&#10;0Oe40/QNJuUsja2yoGupREsskm/axPyvgKeMqK+3hNTip33POs7tLofffgfwVo/gPwxp2iaDBHZ6&#10;RYxrDa20CKsSQjooUeq457nFeE/F79hXwf8AF74lyeJ9SaI29zcx3F3pk9qGjkZIhG5Uqyn5wE3Z&#10;OMoOK739lv4k3XxU+CHh3xbdXEl1/aELMZJ41WUFWMbZ24AAZWw2PnXa3evlb9pH9qLxFY/G7XtF&#10;jvLy00bw3OlrFptlMEN9ceSjuzuoVlRTKhPJxjIGQMRKapxc5bIzlJQXMz0n9qj4paF+zj8Jo/h5&#10;4KC6Nq99bm3t7TT0ZBYWhB3SLt4DYGBz3rxT4A/sNp8YPBNt4u8RT2qRajcPJbadeW5njkh2487I&#10;ZTucBsZ42446VD8Dfgv4l/ak8bR+OfFs0uoaKl1tkvriFl+1ypkKsTDGY0JHOSBjGMhqb+2B+1l4&#10;k8E/Ei88F+H/ALVpekeGpkso4baTyjcSLAsiuZQM7WV1XHIyQccZrxqHtMXV9vONor4f8zzaMJ4q&#10;t7aS91bL9T9GPCXhew8F+GrDRdLto9PsNPtxBBFCoRdqqADgcfrXhnxk/Yw8I/Ffxxc+IpJltL28&#10;BS7gmtY50nJUASpyGR1H8Q7Fh0NdR+yh45vfiR8GdG8U3Uk8i6lFiO3vYRHLEIv3OGbAMm5o2cSY&#10;53V8cfttftVeLfCnxc1fQtKe4t9L0eaKzt4bW4EO+YxxztK8q87myVCnjAPeveiequx+iPhbw3Y+&#10;DdCsNG0y1isdPs4kt4be3QRRoAoGdqjap4J46lua8R+Mf7G/hT4veLL/AMRzT/Y7m8jVLyOW1imi&#10;dlUgMoPKPg4LdwT610H7JPxCf4sfA7QvFrW81vJqLybIp8F1CSNHjdkFsbH59zXxL+3d+0l4p0X4&#10;qax4dglmi0PSrgWlnZq7W8ZnaJJWlkdeSQW+UZPBY7Riqew/h0P0n8I+F7bwb4Z0/RLKO3traxhS&#10;3jSGIRQgKAOEHC5z+Jwa8c+K/wCyH4P+KvjS78RXipb3F7Fsu4JLSK5hkdRgOUP8QBOT9Kd+xT46&#10;1P4j/AXSPEupmb/iYSTSW8E53eSiOYtiyEDzAWQnOON+K+Mv26f2lPFmn/F7VNIimmi8M6Lew28N&#10;n9oMMfnLGszTSFQpLNvIUZIGM44yMxK99D9I/CPhO28FaSNNsWWDTrZY47e3RdqQxooDKqKRtByS&#10;B2LA9q8g+K37Gfgr4teMpvEEwhtbu42m5ha0int55Af9c0bDmRk+UtnnbWl+x/4/1T4nfBXRfEGp&#10;Ldot3EwW31C3KSoEJTKOT88JA+VsfMdxzxXxv+1R+0He6T8afEb+JLDUNT8M6LdNpunaKLxtPtpG&#10;WMPNNPMqkksZI3VcclgK3jHmVkbQjOclFdT9E/Dukw+CdK0Dw/ptkGsIofIMlpGsSW6pGNoMa9N3&#10;THYkHtXk/wAUv2N/AfxU8XXHiTUI5IL652/aVWCJ7eYrgCQoU/1p4BbPODXxM3/BQj4gzaDHongj&#10;SrTRSRHDYSLu1SaLcV2qXkGZCx5LEY4A7V5L8QP2tvjnq4e18T+LNfsrczIrRxWaafErFNyg+XGO&#10;CpB+92rdUJWPTWVYmK5ptRXmz9f9T8QeGPhH4Wsota1uw0LTLOFYInunS3UKq7QAM8H8P518N/tC&#10;fG79mvxV4sXxJBf3nijWFkje503StPDWl00eSvmPNEFLblXLBiOnB6jxH4S/sLfFH47+HbPxkbq2&#10;0iz1NfNjn8QXkhuDtb/WbAhwjfeUbucZx3HjPxx+G+qfBbxtdeHp5W1SSw1D7C9wtu0abxGhwWBY&#10;5cMSDuPTt0o9lT+3K5vDC4SnrUrXfWx9TeLv+CpPjO6sTa+EfB+j+FY3XbDLfySahIoGBlFTYg6D&#10;5QGHtxXnGk/Cn9oL9qaRtZv11e/0S+uFkmuNdvVtdOQjIDrE7pvAzgYQkZxX2z+xJ8EPCmn/AAY8&#10;LeLj4QsbPVtUs4dRjkvI2nuLbMYBy8gLA5QMAvpXx7+258ZPGc3xs8SQta3BtNLvW0q0iKExQQoi&#10;vl1AALSkrKM84Y0e1hT0hEJYzD0HbDU1fuz6B+G//BK/w9prWl/428XX2rXMRM0mn6dAsFsfRWLb&#10;8rjI/h69K9u8TfsYfC2XUtKvLHT7XwvHaIluLWzhgjtLgrkgtGUG6Xnhwc4B9a2P2P8AW9S8R/s5&#10;+D9Sv4ZrS+uLQytDM2XXduI3DGV+9wBzX59ftw/Ezxl/wvbxG8iSmPTLw6bp6NCs0FvbiIMCUIAO&#10;8ysfm5+XIrGVSUtzy6uMr4iV6krn6ueGfCtj4Z0eCwtTIIY1ChpHBL9skDj6V538SP2c/BHxA8Ww&#10;eItTR7e/O2ObaUWK6KnI3q6kFsZxjnGfeub/AGK21i7+B+latrdrNYf2lHHewWVwS7wKQQWDN8+J&#10;NnmAHp5nHFfCH7eHxC8av8dtdKxyQpplyun2LvbLOsMASMhwp7yOztxyd2O9ZvY5ormdz9Y7PT7e&#10;ysYra1jjjs1i8qNY1wqoBhRtHB/KvL/iN8A/h/4w8SW2vazEtjf+avmGOVYlvD8oUzbv9YRgYbrj&#10;jtTP2T9S1DWPgH4PuNWsf7L1OfTkabT3VgYDlgE2n7nC7tv8O7FfnL+3T8QfG8nx28VM9nJavp18&#10;tnZK8TTKtqsYMbqh4zKS0nHXkH5S1ZBGOrP1ytY0hgwCqx8BVOAir90AAdsCvL/id8H/AADr2tr4&#10;m1/bpOpSmK2N9DcLC0xyBErluGYZwB6E1B+yjeapqX7PXgq/1jTJ9K1C50uGSWxkUqY2AwCFI3L5&#10;g/ebei+YQOMV+cn7a3xK8eR/HvxFcrHMraXqLWFsFUTxwRny/s5VNvV8pIex6Hgmqlsgjuz9btKt&#10;Y7GzSKNpJUQkMZSMjAx265x+teX/ABK+Fnw4vPE1h4j8RTQ6NrLOsK3i3KWr3DEHYJD1kK4O3NJ+&#10;yjd6zqH7PHgW58Q6bJp2uS6ZG89lMpQxFs7RyBsyoU7e27HTFfnR+2J4w+JaftBeI7zR7a7l1G21&#10;GXTLaOytPPkitRGBDhNrbDIHkcHuSKFuEd2frbpuBZRAS+eBH/rjgmQYwGyOpIHNZqf8jwv/AGDm&#10;/wDRorhv2Xf7Z/4UJ4HfxDZ/2frU2mJNd2xjMbLKxJYsnGwnK/Jj5Tle1dz/AMz4v/YNb/0aK0Mn&#10;udBRRRQMKKKKBMo61n+zbkdjG2eM8bT271xvwCuFuvgz4Kkj+42k2/8Ayz2dI1HSu11ZS2mXSj7x&#10;iYD67TXmf7LMMkPwE8GrL9/7CprLqjWMf3bfmer0UUVqZhRRRQAVHPyqjnJPRTgn8e1SUyXJUDcV&#10;BPO3r+FAHjepeB/F/gPxNr3iPwLd2V9/bMi3WoeHdV8xLaS5VFjNxDOg/dFwE3qyMG2Z3LgGszVv&#10;hnq1y2u+OvGl7aaj4gtfD19Z6bpdjblbLTI5Y8ykby5lmbZtaQBBtO3y+cn0iz+K3hDUvFN54Xtv&#10;EmkXPiSzy8+kQ3iNcxY55QfNnH9ax7P44fD7xFrCeHrLxhoN7qskzWQ09b+N2lkwVMagffb5SCF6&#10;c5oA8W+Bvwz8T+NvhH8EE13VNOk8MaLY6Pr1pJZwS/bppI7bfbwSZdlRYy/zMAd4C8R7Tn1jWfhZ&#10;qGreBfC2hPqcBuNF1Wx1Pzo7bctwltOJRCF3fIrKu3OT199p4H9oj4v+FNJ8Ay+GvDXi3T7DxVZ6&#10;no0I06wulF1FEL+2DwhR0IgLAg84Jr13xN8ZPA3g3XY9E1/xXo2hatMgY2l1fRxyqrEhW2noCx4J&#10;45oAwfh78I5/AXhG50Y6rDcvP4kvNf8AtC2uxQJr+S7EON3zFAxGf9nOB3wfGv7Pd14i8Z6/4qg1&#10;+3sNTkv9J1LRvOsRLHZz2UU8R8wbwZElS4kVgCCAxwa9C8QfFzwp4U1CxsNY8QaVp2o36h7Syurt&#10;VmuAzBVZF/iU/wB4cZI9axf2jNS8V6H8E/FWpeA7We78VWlr5lhFZwC4nV9yhmijIIdxGzlVIIJw&#10;CCOKAM7wB8Pdf0D4ia34v8S6/Z6nqmraTZae0Omac9ta2yQSzyKVDyyOzHzyCXIxhcDFdPqvgU6p&#10;rnii7F15J1zRodJH7vPk7GuvmxkZ/wCPjpXFfB/T9M1LwRqP/CF/EG91XQb2ILp0kksV1daRNtPm&#10;qZHzly75McvKFWXBAAXufhHb3tr4NWz1PXJ/El1aXt5bNqV4iJNMI7mRQWCKq8AKOBigDzO2/Zii&#10;k8P/AA00nUdXllt/CPhW88LSrBCEa8S5tbe3aUPk7NggzyD1z2FS2/wM8W6zY+GtB8WeMbTXvC/h&#10;28tL+0hj0p47++ktX3W/2ueSeRDtKozFI0LsueACD7Dq3ijT9KvNLsr26ht7zU5Gis4pJArzuqNJ&#10;siB+8+1Hbb6Ix7U3QPFGmeKI9Q/s29ivFsruWwumgcZgnjOHjOOQw+U496AOM8ZfCdvGmm+FrebU&#10;mhOh+I4PERmSDPnmOaSQQhS42Bt4XOD9Kp/EX4PzeP8AEyarHZahbatZ6zpV39jWb7Jd2yGMMykj&#10;zlkRnRh8uFkY7gQKveMfj74I8Ca8ukazqnlXURj+2TLGzwWG85je7kUbLcMATl8cDNWdU+OXhTS/&#10;HkPhSfUG/tmQxxEJExto5nG6GCScAxxzSArtjZgzBgVHNAHEN+zzrXiO4tr7X/F8dzdWviDStagt&#10;dM0z7LYQCxLERwwvK7KXLtudnfO1MYHFdOvwge28feMfFcWp/v8AxFb6RG9rLCMW/wBhkkYtvVgX&#10;Mgl27sDbjOe1TyfHrwo3i6Pw5bTX2o3f21dNe8tbSaazhuCcGGS5RTEkitlWUtuU4BHNbl78RNFt&#10;LTQ7ie5CQa3ejTrDdwz3BV2WPjAH+rkxnvigDznxZ8A/EGsWXjTRtO8e3ei+GfFlw095aiy8y7tX&#10;kRY5Vtp0kQRRuFDFWVjud+fmrpNH+E62uveMtbfVDc3PirTLPT5YJYlZbY28UsRbJbLA+cWZeOVx&#10;nmrD/HLw3P4ybwzbQ6tfXyXaWE81npk09lDOwJMUs6KURgAckkDOOa5n4U/GzQP7E8NaPd3cg1DU&#10;7m4sIriO2b7LJdrJMWtxMAYzKPLkyucnB460ASXvwM1ew1q/1jwl4tbw3c6jpdtpuptLYC5+0i2R&#10;liuUXzIxFOAxQkhwQigg7cFk3wN1bS9UGpeGvHmp6VNd6baaTq7apa/2g96luCI7oMXjaO6w7gy/&#10;Mv3SUBTNb1z+0J4Ms/Ekmiy3k6CK9GkyaolrKdOjuccwvdBfLDgkKQT8rEDvXoGq31vpemXF7fXk&#10;VlawRtPPPeOqRxqoJZ3J4UKBkt0GMmgDxz4N/s4WPwf1XwzexeJr/VP+Ee8PXPh4G+jQNcLLeC7a&#10;aQ9d+UHpkHNbMPwP0xfCvw+0X+0pvsfhXVF1W1kjVSLlxHOgjb0X9+T7kAd8UeB/2gvDfxMupLO3&#10;ttX0O5mtpLmxXXrJ7I6jbLwbi23cSx8jkdnQ9GWu18C3UM3w88OTwq08Emm2zIoUKGUxrwAe/egD&#10;zfwf8AdW8Hw6DpA+IGrT+EvD919q0vRo4xDMoDMY7ae5DfvraLdhU8tcKiDJ289X4U+Ftj4S8FeH&#10;vCllcXD2OiTRSwzzYZ5THIzqH479MjnAWsbWv2hdF0vxcmg2fh3xR4kkS6Wyvr/Q9JN3Y6fcEIds&#10;8oI2P+8TIGSM5xwazdU/ap8IWPiq40drDxBf6RaXJsr7xhbWBl0G0nHDRT3YOF2sVVvlwCQGNAE/&#10;/DP9tp0lle6N4g1Ky1uw1PVNTsr2WJJ4wL52ee2miwDJCCysq7lbci/NjIPZfD3wZJ4J0h7C61vV&#10;tevZ7iS7m1DVJQ8ryO+W2gYWOMcAIq4UcEknNcH44/ap8M+AfFGs6Fc6R4m1AaP9kOq6lYaaZ7LT&#10;o5kWRJJp84VNrEluSMMcYwaueG/2nvDXiO71a1m0PxHoFxp+ny6vbDXtO+yLqdpH/rJ7UliJEXch&#10;OcffQ45oAd4b+As3g+fTbfT/ABn4kg8M2eptqUOiieJYwzOXEJkVBIYQ5LCPPzbsHjNdR8L/AIc6&#10;f8L/AAmdA0+e6ubH+0L6+D3BAdXuLqW4f7vG1XlO3PIA5O4GuT8GftN+HvHHibStItdH8R6bbayh&#10;fSdZ1jTfI0/UvkMhS3lJJZ9iu+0gZWNiDgVX/wCGpPDC6w1u+j+I49AW5FuPF76aRoZdiyqftWfu&#10;bxsMmMbiv9+gDzL4C/s13ep/C3wxB4o1/wAS2mmpqs+q3/g+6aJLWWZL+WWMOjRs4iZljfy1cAna&#10;3UivT7n9m2yuvF1/qtt4n17TdF1HVo9c1Dw1aSxpY3N5G0bCUjyzJh2iRmUMM5B7Vc1H9ojTl8Ue&#10;IPDeneDvFXiC78PM0Gqf2XpySxxf6Os8armQb2kV02DHOa82+A/7U17rPwT+HN7rfhnxR4l8beIo&#10;mH2Oy0+OOeZY1XzL1g8iqtv86qsmfmLKAMjIAPevA/w5sPA+seK9QsXupJvE2qvrF4biRXAmMMMI&#10;EZUDCBIlwDk+9diq7TXEfDH4qaR8UtJv9Q0qC+tDY302m3drqEQimhuItodWUMeeV5PXtxXcKdwz&#10;QAtFFFABRRRQAUUUUAFFFFABRRRQAGo08zzDu+5jipKKAI5ogV9c8cfT/PWvDvix+xv8IvjBHdHW&#10;fBlhY6nccvq2lW6Wt4GBzuMqYB+jZ5wccV7rRQO9tT899c/4JF+GpLphofxE16ygLszLqtrBfHae&#10;Rgr5RGGC8nPT33D4w8Tfssz+G/GWs+G38V25h0fWpdG+1z6ay8RLCzS4Ep28yA5z26tnj91ZM7cj&#10;qORX5R/FS++y/Fj4oRlmW3/4TK/kZl8vIfyLYf3QehPfvR6l76lX4b/8Eu9U+MPwz8MeMIPHOh6T&#10;DrWnQagtofDzu0IlRW2eZ9pGdvrirPiX/glH438OyWDaN4vtPEDKzGZLXTVt2hxypCyThTvAIzu9&#10;u9fen7HzA/so/CZvmSN/DVgQrEDBMKgAEdCSRXk37V37bNv8D/FyeF9Ot08+3EU99qbL5hgZwHWC&#10;OLA3syFXY5439PQ93oM7v9jL9nc/s2/DO90JmuRd3+ptqN01w8eZHaNFLBI/ljzsAxluFPPceH/t&#10;gfsK6t8ZfiFd+JfDpkY6qUku7NZEhWC4RUijY7sB1ZdzMRg5B+ZulfTv7PHxrsfjn8NdN8UWYXF0&#10;reY0RGwOG2hAcn5snp2rwH9rz9uiT4J+LJfB+hWsaana+VLdau6LKITJ80cSQ/xtsOGJ9RjkigFu&#10;eufsi/BWX4GfCs+GprZ7fbdMxEsyl2B+YyOVH3iS5HA4CfUeHftdfsL3/wAafiNN4qsL26uYr/yl&#10;vLK1nSCW2lSMRidC6sCgUBvL6ghsElxj6K/Zp+Nlv8dPhjB4jhe3YmRopvJbPzLjcGXrGeT8p9fl&#10;+XFeI/tfftwz/AvxRc+GNBs4JLu3hSa51Cf97iVhu8mBMgFwgDktkAuDg4wU9iXdvQ9l/Zb+DQ+B&#10;3wnsPDBXEsDPJO88xlLSSSM8hYjCsS5J+XC846g1+RXx20XUPHX7V3xP0nwtpNzczw67cSRW2nQb&#10;/L2uEZti5UjeH5LjrX66fszfGJ/jx8HrDxORETdTy27BYvLY7XKN5i9Ffg7lU8DkE52j87fjZLba&#10;F45+IXhnw94lkjttU8YXt5cRaXA09/cCXazJMsbBSiShgjM+5lLZUYrCc1Ti5PodWEw1TF1VSp9T&#10;xzXPgT8QbJ2tm0DXre3urV33Kpf7RCoyMxpPIuMhvlK1B+zl8CdQ/aO+I2raJYwGO407ShfPDC0U&#10;Oz94iHZnKowJBOQDx9306HRvhLPJc2j2fiKTSr6STZHJqGntYCIgMWIkErHAwCQQQcYr1i+8fePf&#10;2X/GEnje+srWSTUtIi0RPE+i+XdWd/O1y1wRERGIzJGIgjI3zDb9a5cNiXWbutj1cyy2GXxXLVUm&#10;91a1j9Hv2e/g9pfwK+EGheENPh8n7DETdTBt7zXDndLIzbVyS5PJHT2r58/aw/YZb42+PD4p069k&#10;judRkh+12xeJWiaOIRB4mKNuAjUZQjnA+levfsq/Hyb9oD4a2+vyQpGVbyXuWbY8kiNsfemAFORn&#10;jjivFP2xv22NR+DPjaTwroaS2ItVha61Hy4pmkeZPMEKrJ8oATZz6sBXdvqfOn0T+zj8IbD4L/Cf&#10;Q/C1pYrYCz8ySbc6SSGV2LSMzqNrEZVd3X5cc4yfGf2qv2JI/jl4muNctLny5dT8o3qsyxyRNHGs&#10;cZhk2kYIByD69c4r0/8AZT+Msnxw+E+neJbtg08kjQyHaI5hIh+cSIOBtbd8y8OPm714J+2Z+3Fq&#10;fwY+Iy+FdDhkt0sFga6u4oI5JppJoy4ijL8IqxsjFhzlgO9C3Gt9D6X+AnwltPgv8J/D3hOwtYbY&#10;WURE7QZ/eMSd0m4jJbnknHXg46+HftJfsO2Pxm8Z3PiGzuvsi6mEOo2a/u5NwBHnRSYbBICkja3Q&#10;816p+yb8Zj8dPg7pviaSWSWZppbS4aaFYXeVCA+5RxnO7p1rwb9sL9tzXPhH8QG8MeH4msl02S3e&#10;9uP3TvemVFkMcRdWVAqdXI4OOa0NFGVz6b+Anwltfgn8N9N8IWV0k9rYvMVy33A77yh/vEbic4HJ&#10;HFeE/tKfsI2Xxu8ZXviGzvlsRfRrLPbqNhScKR5iPg43EIW4PIH1HrP7KnxcPxm+CWieLZp/tdxP&#10;5sEwVVEqSJIU2MFwqHhPlUYPXvXzP+2T+2p4g+FvxIuPDvhq4m0600orb3UljFHNJc3DxrJ1dH8p&#10;EBOAqsWO7jGSAUeZtn2R8IfhrpXwf+HOjeD9Hthb2emW/lERrgSMWJdjz8zMSxzk9O3SvCv2lP2I&#10;9G+OXjH+2Fu/sb3zwLewqpj3sjYaVGH8TRna3+6K7r9kX4sP8a/g/Y+KZ7rz0uJpYCk5XzlZXKvH&#10;KV+Vzzkbeu7JAJxXzv8AtvftkeJ/hP8AEKbwxoM1xpmn6W8X22ZEQvdPLEJ8CRkfylRWHIVjnA6E&#10;kAQjqfY/wj+Huk/Cn4eaJ4R0Oz+xadptssUdurM2xjlny5/iLOxrwX4/fsO6B8avG0viD7R5E1/L&#10;El/bSbVi+QFPOjwMrIQuDkEMTXZ/sZ/Fy7+Ofwbg8VX8ks6yTvADdRpHOGTAkV1T92QGJYMvXPIH&#10;Svm39tv9sjxL8O/iJd+FPDk8+mabZGO3vmhcLLc3EqGRlXcC0aondeHLg9BSewR3Z9q/CH4c6V8J&#10;vh3ovhfRrf7JYabAqeVgbjIfvksqqGcvnJxz1/irxD49/sP+H/jd4rm11r1bf7Z5X220uICyu6KE&#10;WWNlKmJzgBgQQdpPoa2/2MfjNrPxz+F9v4n1Etcae+Y0u7lYxKkqfLIshUAEkYwy9s55NfP37dX7&#10;XnjH4bfEN/DGkXEmlaRYpFFdi2kTdeySw+ZhnKZiVUPQEknHTqKi7K4a9D7a+Fnw90T4YeCNK8Me&#10;H7O1tdKsYPKjjs4dkbg5bd8xO4lmIPJ+92rxT4+fsWeHvjT4wk8R3F+LO7nWFLy0nszPDdMmQJNy&#10;upQ7Sy9x146V0f7GvxOvvjF8EdP8UXdxPeteXVyrteoFaJkbYUUhRvXO75jtPGNozhfnH9ub9sfx&#10;T8I/iNJ4T0FZLLTrRYHkuLWRQZ2kjEnzEglFHPyDljjtmpd2romPNc+3vAHgXQvh34PsfDHh/Tod&#10;M0i1jMUVvAvyjd8xOD1yWJx7GvGvix+xz4d+J3jefxImry6HLcqqXdtaxDYzKpVZVZWUrnuCSD6Z&#10;xWt+xr8VLz4yfA/SfEN39ouLiaSe3c3qAHEbsvDA7XXKgblHfB6V8pftnftga/4S+LGo+FbIalZa&#10;Tosi2sKQTG2+2TtbiX7Q8m1iVUuFVQDnGaxnRhNXqK5cOa7Pv7wL4J0r4deErHQ9H02PTdMsYhFF&#10;bwxqihR1IAJAydze5NeLfFr9jXwh8UPG17r148b/AG7y21DTprTzoJpkUoJFKsrRsVPzBTk8H1rW&#10;/ZB+MOp/Gj4P6Tr9/bShLuEC3+0r87BXeN0YgHdzGx3EKcN0r5E/bc/a88WeG/i5qvhmz+3jw5ps&#10;8WmmyhlWAXUxRZHkeVUJClXAUdPlJ56HVNWStYUd2fon4K8Iad4E8K6RoWmQpZWGmW0cCW8ahFUK&#10;uOQMjGOfrjJrxL4zfsa+Ffi340m8QGZdOnukX7dGsKPHdMD/AKwgAHcVwCfcVo/se/E+f4tfBnRN&#10;avkukuryNp4o5y7+VEJXiVVk2LuH7rPvjoK8K+N3j/xr8Rv2htb8Nw6hcaV4L8MzQJ5CP5ck85jV&#10;8qQoL7t+Op8vk49JqSjCDlPYOXm0Ps7wX4J0jwD4V07QdJs4bLTbSMLFHHGFGB97r69/bNeT/F79&#10;kHwb8WvHA8SanBCt0/lre2T2sVxb32zkO6Ooy/CDkkbVHHSsWT4weIvB/wDZGj2tnp0VotlbNEDO&#10;85MZXd/rhjcRtYE7TnPtXjX7THxL1fxb4X1LWdW1vU9F0TR7aG5lsvD8MU8UxMypJuMkkTlsOuAA&#10;evSvOWOoRfJ+hvDDVPsn254H8NWnhDwvYaTaLara2UflKtnbLDCiZOFRFG1QM8gcV5T8X/2TfC3x&#10;e8aW3iK/VY7nMYu7Ge2S5s7vZxG8kbYG4AkAg55NeUfDX9rvQPhf4dvfCuo6br+qyaF4XPiv7YYo&#10;f3tkwRkhIMmRIPNAIxjvmqPxL8YH49w+FddfVNY0jw5PaW90uh26QsshlXc7NcK27JTC9CBjpW88&#10;XShHm5hxwtVNux9d+BPCtl4F8L6VoNgscdtY2626LGipwB0CgYXGeBnpXlPxj/ZP8F/GXxYniDVg&#10;q3EYjF3EYUlguBGesitxkDj15rldI+LGreGxoXhjQrSG3RlRLWxume4kKOr+WskpRQD8hbA5wp9K&#10;5P4rahJ8bZL3T/7SddS0OYvZSaUsjWcjMyxu7oP9ciMjKzqylQ3B5wcVjqcnyrT5E/V5Wcj670HQ&#10;9O8M6ZaaXpNtBYafZRrFDb2qLHHGgHygKOMck/WvHvjH+yr4N+MGuPrOqPLYzuIxexJHEYbpkOEe&#10;VJFKlgrMBxyGIzzVT9lDxVql18JbeTxP9n0a+inuLR9MuLwl4JIpmjYNvVWAZlZhu+YKwBzwa+Lf&#10;28v2gvEbfFTVLGNymk6DL9nsrd2HkspiSWSdto+fzchVycYVq9JPmSZjy2P028L6BZ+HNJttNtYz&#10;b20MK28Cx4URxoMALgAKMDO1RgV5d8Vf2X/BPxQ1yXW9Tka1nvFVL2MbTb3iAYVnjYEFhkYb6jvX&#10;L/sPeNdV8V/BfSLzVdLn037XF5tvLcOzRSNvZXKB/mAIjV8D5fmNfGX7dfxq8Wx/GjxHpssE39m6&#10;Xdx2NjFIpW3jVoIZfMJBG7MrMd/YAjvVGfVH6ReC/gx4K8G6bZwaT4f0xJEXaLpbKFZm/iBZkX0O&#10;Pxrivix+yj4B+K2vRa3qYOmMq7LuO3jiWC5xwjOroQWXkBuvPvXN/sO+LvEfjb4L6Dq+p2dxbWN7&#10;Y+bbrcKYwHSWRQIyV5jdQsgOf4q+L/29vi/4wtfj1rkKxSCz0a4t7fTVkt98MUJiWUzlNuD5jv8A&#10;e7BDjqKdzRznPSUj9SvC+hQ+F9A0vTLOWSaCziSFZZWGTGvdgMAYHTivMvip+zH4A+JniCLxBqcT&#10;WF5uRbgxqiQ3hQkoZQyEMwycN1xmsz9jPxRf+MP2ffD9/qFjJpeqyK6S2cruXjKEor5c7lSTHmKC&#10;OkvHFfC37f3xW8TQ/HjVYlfEOkTpp1pb3ETeRDCYo5RIVKsCXLt8w5+THekQo2Z+rFnawWtjBAgX&#10;yoI1iVcqEAA4AIHA4/QV5B8Xv2Z/AHxL11fEGr+bpd/IFWWW3mRI5yAeZUYEOwXJB68GqX7HOoa7&#10;4g+APhfUda0mXRLi+t2l+yTKQ0bGRw7jcMgSKBIOMfvK+Df2+viR4yHx48R+Uk0tvol1Fb2DvFlb&#10;SD7NFNnZgHLy7jvHpjvQU0fqZ4M8N2HhHw/a6bp8/n28MYQSSupac9N7MAMkjbg/hXnfxT+AXw78&#10;YeIP+Eh10RaZqtxi2lvY3jiF2wO1FkV1IcqcYPXnrWd+x3rF/r37O/g7UtU0v+x9UnR5LiDL/MfN&#10;ZWk2sCV3hc+X0TpxtzXwL+3l448c6d8cvEhsftcn9mSx2liywCQWVt5EcgXYV5+Z5W3fxbcZbsns&#10;KMdT9WfD+k2ulaPaWOny+fZ28YhhkaTfmMcfMRw3Rh7V538XPhX8OvEesWev+J3j0XVUKxJfJOLd&#10;7hUIKpIT/rQp59uKwf2KdU1zWv2b/Cmo+INMbTL65ilf7MwKbFV2VWIwNm7Zu2jlcivhr9v7xh41&#10;0z49a9NYRX0Z0+SCO2lWPzWgsTACXCYI2NIZfmTnO1W5YVC3LhH3j9RvD+n6dp+mxxaZHbwWbDeB&#10;b7SrburkDrurzP4yfDT4ZeILm21vxe1rpV4kgiN7G8azT7gVRXYqdygE7c9Kpfscprjfs8+GLvxF&#10;o8nh3W7uFri4sWWRXUA7VkMbAGMyKiylB034718B/t3av47T4/eLry0sbzfYSxQ280cJle3s/s4a&#10;OSPAOFaXzAT3JC1b2JjH3j9WfD9nZ6founwWFyZ7CKFFgkypHlgYGSAF7dhXnfxI+Hfw3vNa0zW/&#10;FJt9M1aNiY7tp1imnAYNtcjmQAgfTisP9jFdZuP2efC+peJNPk0vXtQR7q8gYsrElyEZkIHlExhP&#10;l7fjXwZ+2pqvxJuP2lPEEeh2er319Z3UMNlHYaYbhobIRIYvLUJypczZbaecfNzgwtxx3Z+rOk3l&#10;nqGl2tzZSxy2Txh4pIhgFee/4da81+Kuk/DO08QaTfeL57HTdcuZEitrnf5d1cKrAqpZPm2qxX5j&#10;xnHtXPfsZ6frUf7PPhafxPatY+IryF2urbBVkO5wMowwrlNm4Eda/P8A/bXuPiPJ+0R4pFrY30l1&#10;JeLDbLpsHnM1ksY+zjYVbIzvzgEbttaBGOrP1x03ZHaRhH3KFBHzF889dx+99a5D+0JI/jVb2Tfc&#10;bw7JN+IukH9a5j9lm01u2+B/g+XxRaNYeJ7ixjuNTgZPLbzigALp/C+0LnhfpUGuXXl/ta+EYf8A&#10;np4L1Y/98XliP/Z6CZbntKvuNOpqjjP+egp1BIUUUUAQ3S7oSPr/ACNcV8D9N/sj4V+HbL/n3gaL&#10;/vmRhXcyMFAz1zx9a574ehv+ERsC/wDrP3n/AKMas/tr0A6OiiitACiiigAqtqCeZbspON3HUjgg&#10;g9OeBk/h261aWmNyGHqMUAfGsOtNffHnX/B3g6RZtbu7zU7jVLbWtC8y58N3MlrKIdStrwlElt3d&#10;IkEZ3MfNf5lAKVV8Pz6F4sk+CPhnw94XmtfFXgfXbP8Aty1/sowLo4SyuUl8yXywrb5ipxGzZ+Rj&#10;619mR23kqR71keMNej8I+G7/AFua2v72LT4muGtdMt2uLmUAH5Y4l5dueB7Z7UAfHV9Y6fpnw31b&#10;4Y6h4euNQ+JVv4mXV508hle5gOsLMupfatrogMGG8suWH+r4ziu8ur7Qvhh4q+JOl+PfDt5rd94r&#10;1CS50u5XTHvDrdo0SiOyGwMUMOWTbJt7uODX0xYtHfWcMkSyRxMisscg2sgKj5Sv8JHp2O6re0Rq&#10;AW28gdcZyelAHy/8IfhlrGh/FzwHJ4rsGvNQ0n4ci0kuLiMTCC6N7G5hMgJDOi/Lu6sFJ717z8TP&#10;EWq+FPCNzrOk6HJ4ouLNklfTIphDI8W4CVlznLKhZgmDuKheM5FqXxbpg8ZW/htrjOsTWDanFBt/&#10;5d1kWNmz/vOn51vSJ5jAe1AHz98IdPsdW+MWv+LfCWmX2i+D77SoYr2O4097BdQ1QSszXAgfa3mI&#10;nyu7R/MSMM22vUPhbBd6fpOrxX9rJaP/AG5qcieb1kje7leN/wAUYflXX+UIyGJxg5+uOa828d/E&#10;K68IfFr4ZeFo4Ibiy8Uz6kl1cSHDw/Z7Qzx4/FMUAY37VjS6L8Kbzxtp9urav4Mni8RWm87VlMBP&#10;nRM2RtEkDzxk5HD85GQd/wCBfhW48J/DDRrG8hK6pNG2o36ySgt9rnd55ldgWyRI7pncw2oMEjIG&#10;78QvAlp498MyaNezyW9vc3FtPM1v8skoinjlMZP91/LCH/erN+B/jyX4jfD20164gWC5muby2dUb&#10;K/uLqWAEfVYlJ+tAHyv8SPgvfr44+Kdnq9x8RbqLxdeGfSrPwtPHHYauklpHG1vcsY5RCySRuu+Y&#10;hQrAqpAIro4dB1/wn8YLeLw7ovigas1xo0WpWWpSx3mi61axJAJtUkuGQeVdwxqy+ZuDSvBEArcB&#10;fr5l5zQsfmHH40AfPXwFur/4Y6Tb/DfXNA1y+1y11K6f+0hZA2+pQSXjyi+eUMyAkSAlCxkyp6ng&#10;ZUzeMPF2s+BPDd74Pu9M1Lw/4ofU9RvgxNkljH9r8iaKU/K7S+YmEPKkfNX01Mqxx/MFP+90+v4f&#10;yzXNWvi2W48aanpEmhapb29jbQXC6pNGq2dyZCw2QsHJLpt+cY/jXmgDyn4R3WqfDW3TwNrHhTV7&#10;i/bWrt4dYgVJ4r+2luWk+2SzAja43gOrhZMxjarfKRz3hn4X+MNL+AfhLRzoslvr9j47j1a4slmX&#10;cLT+3XuJHB342mByxAySGIIyTXtuqeJp9P8AiZ4b0F3U2upadf3TKw+fzbeS1CnPptkauzhZmUM3&#10;UgUAfCdr+zl4p0ua/wDDd1onxA1+D/hJmvbdn8WQxaHe25vzcrc3CNl1dMksgjbe8an+LI+u/il4&#10;RuPiB8MfF/hi2uY7e81rSbvT4pbiMvGryxOil0zllBYEqCMjjjNdpQaAPlP4Y+A/FN14k8Iy6t4F&#10;17SbjQ9OuUmu/EHiJb2G2llhEP2ezCysXRguS79AqDvXvHw10/UNJ+GvhKxv7OSzv7DS7aC4t2Yf&#10;I6QqrLkEjqpHrzntXWS3SQrIzusaqpYsxAAwMk/lmsjUtauLfUtItrfS5ry1v3lDXsUqiO1Cxs6O&#10;eQTvOF+Xn5vTNAHhvg228c/CPXPFnhuLwDqHiTTdR8R3er2Ov2V/bxxyQXsvnSLMHk3oYWZ4x8p3&#10;qkfBxiucvvAfxC034YeJPg9a+D0uNP1gXenQ+LoLqFbQWl1K7TXc9vuDm5RJXdgB++ck55wPdNF+&#10;Ilx4g/4R+40vQbq4sL++vbS4mkmjQ2SQPJGHZCSW3NEcBffPasf48/EO88DeGdLvNKuYRft4j0aw&#10;nR0V2FvdX0EMg2nlSUkNAHnOrfAzxJJZ/tBWFvZefaeK9EsdN0eS7mV3ujFpz27mUlsq24/efrgV&#10;vfEr4W674g+IvhfWVgU6Rp/g3XNKvrjzwskNxc/YxEqhTuIxDMcjjgcjivcY7iG3uI4JJESWReI9&#10;43YA6YHYHI/GpL6GK6tHSQ7oGRo35xx6/pQB87eD9I8e+Nbf4eaLrfgyHw/pvhqS21C616K/iMd4&#10;8MHlxLawxuXjD7txVz8qLs+bORzifDH4jJ8J4/gpH4PtY/DaKNGbxrJfwzJ/Z6AMtx9hI3GXCiMR&#10;54clugNfUFjqOm2P2TTIru3DxqIYYvNAZtoIxjvwp49qsXmr2lnJCs9xDB5xxFvlCtIe4APWgDhv&#10;h/4Kn8J+IPHuotBHCmsarFfRPv3GUCzghYux5zuib2ySR1NeIeCfhL8Q/gr4S+HOr6F4QtfFeuaX&#10;oDeG9V0F9WjtAiG481Jo5WJjOGzvXAJB4PY/Ud/rljpSl7qeCziUZeSaVUKg8Zx9SB+NW45jNgrh&#10;cjPBBBB5BGOuaAPnv4e/BfXPEnhvxTH8Qre50KfUvE0uuWsfhvVJLYwwvbRIsTSRupYx/OjFvvMp&#10;YBc8+9eHtKh0LS7XToJJHitYlgjaaQySsijapd2yWPHWuU8deOLT/hX3jG/0LVrObUNL067kWa1l&#10;S4NtOkLspcfwkFeh4p/wL1y+8U/BrwFrmqTm71LU/D9heXFwQo86WS3jd3+XjksKAO7ooooAKKKK&#10;ACiiigAooooAKKKKACiiigAooooE9hsnQH05/Q1+Unxagmk+MXxOt4UmdpPFl85Dy7lx5FtyB681&#10;+rNwcRnldvRt3cdxX5afGjT7a0+LvxDEcSrcSeJL55JplyjqYbcIo91BI/E0nsUtj7l/Y7Uf8Mqf&#10;CNGkYOvhqwUqp/6YrXh37XP7Etx8avHd34p0Ym4mvfJ+124lSB4po0SNZkZwVZWiUAqeMqD2r3f9&#10;klR/wy78Lk7jw7Zr8jdMRLyB6jr+FeIfte/tsT/BXxofDOiWuWtHtm1K7ESStulDSiBI3YDcYwrF&#10;j6gY5qo7Atz2L9lv4NP8DvhnYeH/AC2tvLV5mtbpkluvPeV3d5JlO13feAcDgba8T/a6/Yfl+Mnj&#10;m58V6OrX0l/FDDdWKTx2rxtEgSORZJFZc4CjBHbrxXuH7J/xib46fCO08VSXYunluJreRmiMLAox&#10;yjJyMqCPunHWvCv2yP22tQ+C/i6bwd4fUW01pHC97fNEksitKpdIYY3YKMRhSXPADdKRTPdf2WPg&#10;fH8Afhmnhm3KSRiUzsCwd2lYZlDsMAkHCZAx+7rxL9rv9hub40eNT4p0Rop5roRRXWniVYJQ6DaJ&#10;o5WBGCgQOpBztHHHHr/7Hfxgvfjl8FbPxRfXw1CWSeaGS6kgSCTzEdg6kLlSFXaA6nDZNeK/trft&#10;q6r8HfGieF/DLJbT6fHDPqdxLbxzsTMpdIQJPlGFwSeuHIHOKCVe+h9Efs7/AAb074C/C+w8JaOZ&#10;5dPWR7rfM++UmX52LMTtLBi3zDAxtGORX5rftR/BX4k/CX4heJ9cubGdPDmoajPfW2uaCpjWRpnL&#10;uZgjlwwYsMMMHOR0r9Dv2SfjRP8AGz4QQ+JLm5lunmvJ4WkliEcybQCUkA+XcOfu8YK9814f+2x+&#10;2TrHwd1z/hFfDn+hXltFG97fIiTM80oYiGNWB2sEG8sOhceprlr0/rFPlPUy3HTy/EKulf1Pzobx&#10;pqTXCpFrF/5y9EWaQONwIJHckgn/AOt1H1L8Lf2c/ip8f/hDNa6raPZeF7W8hvdMtrtktXmuAro8&#10;tunyiLCMd+VCyEgqQVYt9f8A7FvxUtvjV8Lx4qfTEtXiupbZLiayiimUoAJMmMBGJyTlfTnmvMP2&#10;zv2y9d+DPjqDw34dIshYpDPeXKrG8txJICyRIJFCiNVX5jnPzgVy4bB/V3e57Wa57/aMfZxoxi11&#10;Pon9nv4QL8EfhtbeFoo7NILQnY1nGY5GJ+Z2kk6FiTnIAHynp0XyX9qP9iGx+Onia48Sw3gi1CeG&#10;NLuxztaRoyFjkif+BioI54Oa7H9jH41an8dvhOnia7uJr2ITNbpcXsKQyF0UbkZY/lYKSMt13bq8&#10;b/bH/bO1z4X+MH8MaA76SdNEAvrgxRMZZ5EWRIwZAVVURkbOCSSF/ir03sfKrmbufTPwa+Ftp8Dv&#10;hjaeHtB01NlokkwtUcF5Z2xuDuPlLE8bj0BJ7V45+0H+xnbfG/UD4oaCOw1W8tbUahpspBdJoGJW&#10;aG5QEJLtdlZtrbhjjuO5/ZB+M158dvhHF4jvJpbidriezkklRI5YnidkYMI128YDBuM7uny14D+3&#10;J+2f4p+DvxETw94auG0+DTraNr8pDFJJPPOjOibpEIUImxsjnke9QtxfaPq/4H/CWy+Cfwz0vwlp&#10;UEMcFgrn/R4BHvYknJ5O5sgZbPPoOleOftLfsT6V8cPEF1rsF5FZz3cUIuLWWL5GaIgeYrj/AFeY&#10;xjB4PXtXU/sa/GrVPjt8IR4m1V2ubsXk1tukjWN90bY2YQAMAxXnH8VeHftq/tkeKfhf8QJPDXhc&#10;3FlDphihu5o1hc3s1xEJUVXdGKIickKAcheoyDoTK99D60+Dnw1034O/DjR/CukRCKxsYjthBG0u&#10;xJcbgMHLlvevHv2h/wBi/RPjR4rv/EAkgiu7y3WKa3nj5klWNkSZHz8jjdgnaeARg5xXR/sX/GLU&#10;/jh8H4fE2qTTXM32ye0WaeNFlJjch92xVVgSRgqPTIU189ftyftieKPhl8Rrnwj4du59HstMghM8&#10;sESNNNNKnnLtdlbaiptyFGec5wDQOPNzan2L8Gfhnp/wi8C2HhbSIY7e0slZVSFdkcjsSzPt45Yl&#10;jnHOOp6t5N+0R+xpoPx48TPrclxHbXdykS3FvdRB4ZmjBCONrBlYAnnPTPHNb/7GnxaufjZ8JF8U&#10;zXFwfPvJrZre6Vd1u8bbHUSLjeCQGBIyN1fOn7c/7XXiD4a/Eb/hFdIluLWw0xrT7QtnIqS3s0qi&#10;ZN0jI/yJsIKgcllB4yCDj8Vj7D+B/wAMNL+D/wAO9M8J6TbW9nbWqHCQRhBJIxJeTAJJz6tzxXlv&#10;x8/Y18J/HbxX/wAJBfXKwzzLHDfRzW6zRzJH0ZdrKVcLkBsngkY5q1+xP8YNQ+NXwdsvEV0smxJm&#10;spBdyhpVmjwHAIUb192+bJA5Chj89/t1ftWeJfhv8QLzw9oSXVnY6Wlqk/2GdEead0M67mKMURUC&#10;BNuG3E9eQQS0lZH278Lfh9pHwt8E6X4V0G0htNK0+MRRwxRCMZ3EszDJJLMWOfavHPjx+xp4Y+OH&#10;iyTxDPemy1KaOMTQzQCWN5Y1AikC5Uh1UsCQQcGrP7EfxUvvjN8GofEV8JwjX89pCtx8zYicjKvt&#10;UsmQRkjOSeF6H50/bx/ax8WfD34kv4a0S5uLHS9OW3VobW4MJu7iWPzuZFBY7QMBR95itAR5rs+6&#10;Phx8PdG+F/g6w8NaHZQWOlWMflx2lsgWOPuwAUZ5Ys3JJyeteR/Hn9j/AMMfG7xIPEF40drfNClv&#10;dJPZrcpOFPyTEEjbIq7lDdlZh3qH9iH4tX3xm+BVr4gv3umvBcS27pcFSVZD8wV8/OnP3mGc5H8N&#10;fOP7e37V/ir4d/EhtAsGlttI0VrdZLa3uxC1/PPCZCWYBZNqxkp8oIzIO+KDNxkmfePw3+H2ifDH&#10;wfp3hzQ7O3tNM0+2WELBAsW4rklyAOd2c5zXjvxy/Y48OfG7xE2t3l9JaX9yqRXaNBHNDOsYKoSu&#10;QchQQCDnJ+teNfsh/wDBQj4feItNm0fxZ4nl8NagH3W0Pie4jESAjgJdttDK2CcuMjf1rzH9tn9r&#10;7U5vHl1oPhnV7W/8LaU1ssDafeB47u4dA6zySpy4Bwu0OFIz1OKC47n6M+C/COmeCfCOm+H9KtIL&#10;Wz023WGCKKBYU4H91RtBJ+9g9+a+Z/2yP2d/CGt2t74+mtVm1bba2k2neVE8N7LJOkMcrBsAODJy&#10;xYB1UAkBa679h74gXnxM+CWjeIrqO4ghuXkjSG7kL/MjFZDHIQPMjZiWDYH3dvOM18v/ALZn7TWs&#10;aP8AHs6FfSX1r4T0G9sfOs4YvLcMHinmuAvSVtu3yw3GTntRexUN2fRfwm/Zfk07wnplxe61c6dC&#10;1qippKSSv9lhMYEabkkRJGAO7ckSjcxCqoBB574p/DG3+EsllLBdXF8+qMrTzXG95DLHHtJkdGwX&#10;IKksy5bHX5OfQ/2KviFqHxM+Bujaxdxyw2LDyLJJlG5okZowwI42NtUjHAAxXxp/wUG+PXim3+MV&#10;/wCG3+2DQdEeBLS3k3QJ5zRq/wBobb94EvtU+gPI6jhxVH6xSlBdTWg0ql5bHe6lrmbxeVG1VOGz&#10;g9sc8965b4+asr/BPxjbGNix05FS2t85kY3EJwcA8cE/gK9A/ZT+GT/tDfCvTvFl7eXGhrMXtjAL&#10;bzPN2kjzFJIO0DZ/gOreE/ti+Kr/AOD/AMSNS0TTPMe300Wlssl1GViEkkQYzOASCCXA5GOc8kAH&#10;5Whl2N5oKrolue3HFUL6dCv4ms9XuvGl/JaWV5IL74VRWW+O3lKlmjX5cqBzwce+K9o8EzagvgLw&#10;jaz2V5aKuj2MTtcW8oRWS3X5jvIG75Tn0JB7V77+wl4o1fx58D9M169gfTLG6BS10+fLtH5bFRIs&#10;h+Zo3G1l3dMcZHLfJf8AwUe+MXinR/i9e6aFlXQtHgtVt7VifI3SRGSWdh0b5mVADxmMV7FbLZVM&#10;P7KMtf8AgmVTMYzdvZ23O68UatqdxNFrNlqN+0MZtLZ9Fjf9zOEX/XAcZdCQzHPzgEUzRde1XS76&#10;XW3sVgnGlxwvbXLo8VuY7gSqbYh8iN9u5mPG7aO1a37N/gLRPiB+zjpnjfxRqsXgW1n329xNfTRw&#10;2kpjkKC4V5CAqS8naONzH0FfJP7UX7Rmm6X8RdR0T4fatH4h0HTgn2PVJSj2sk2P30g4w/3cZBxt&#10;Vu+K8v6nj3XvJLlXmdEcZh/Yumo6n6R2/wCyvoXja4HiPWb25/tfUkW4vLeCztRE0rIS4yYiT8zn&#10;5t1ct8ZP2R/B1h4SOqafFb/2glzDGgvLK2l8wyyJFkEKuCN3c7cA7hjNdT+wX4k1Pxl+zzo+t6hp&#10;8+mPcTSokNzIziRI3KiVQ3zLuK8g9DuxXyx+3H8Vta8P/tH6WmpGaTwpoNxp00cUcRc+SxWaaZez&#10;sWidQx4BAHevr4pQSj1PnZScql1sfe3wRUXHwl8LXc0FrE02nW1wwt48RZeFG3KD03A9znnmue+L&#10;H7Ovgj4pX1vqWuxPZ3sCbJrm3EStMh+6spdWD7egPUE9axf2I/EGp+LP2cfDuq61Y3GnX901xuju&#10;Y2iYqJnVCAegMap04zur4a/4KBfEzxfb/G7W7XyJvsGlrbW9lG25khhZFd5jEAd/myMwyePk+lai&#10;irtn6j6PptnpOmxWumRwwWcSqsMcG1Y1Xao+QAYCnHb+ImvM/il8AvA3xC8QW2v6482kX8aG0a6t&#10;Zo4PtSdRHKrK3mEY4+ntXLfsKXWpax+zp4b1bV7KXTtQvTIZrW4EiFxG2yKVVY4AdEjfCjHzV8Uf&#10;t/8AxA8Y/wDC+NbhjSdotL8m0sf3AcW0JiWUuEIIzMWIyf7nrigcIc0rH6geEvC+k+F7LyNKtorc&#10;SMskssKrunkwFLFgBu4wOnFed/Gv4F/Drx1dQa/4mUabdQgRNewSRwtMoI2rIXUh9vO1iOASM81y&#10;/wCw42t3v7NfhW+1/TZdLvbqCR20+W28o7fNcJNggH95GUfJI+9xxXxb+314z8aw/tAawYLOWcaV&#10;9ki05YIfPeK1ZEckR7TnfIzeuem7nBCL6tH6heD9C03w/oNlp+nyvd2cK7beaRzMGT0zwvIz04rz&#10;/wCMfwr+HviBTrfiZ7bQ7ueP7EdUEkcDsuQNjseXIG4D0Gaxf2Ob7V9W/Z38JXWv6f8A2drlwjG+&#10;tt+W8zc2ZGTH7syLtby8cbiO9fCH7eXizxxD+0Bqt7/pkCaZcRxafN9l3mGyRRIssSFcODJJKSw7&#10;xgdqT2COrP1I8I2Ol6b4cs4tFmjuNPVW8iZW3htzHOSOoLk9O9ee/GT4Z/D3VdRs/EXim6j8P3UT&#10;C3OpJdC2kn4IjRyQfNAy+M8is/8AY9uPEF7+zf4Mm8W6WNK1ia1d5Lcoyb4mkJRnTACloyjY/wBq&#10;vgz9vfxJ49sfjx4jmtRfbbOSOOzeOAyi3tGiTDqCDhXmyM4/hx3qlsXCPvH6peGrfT7PSLSDS8fY&#10;FhV43jxgqRwcjqTj0rzv4z+DvhtrNxZaj41e106+5gt75p/Jlddpbyye4IXOP9kelct+xBH4mk/Z&#10;58OX3i6yms9YuxJNJG8HkGRPMbyG8vC7cwiL+Hniviv9vi68bD4+aw0T30Sx/Zra1mt7TzWjsvKE&#10;olj+VuDMrhj2KKe1Ijl1Z+n3h2bTP7FtRplzHcaWqIkTq275MALzXnnxl0/4ZW1zp+u+NZNO0y/h&#10;lEFtqErASsdwHlkLy6k4yrfLgZbgGuf/AGJ4PEkf7P2gyeK4DB4huJJri8LIFeUtIxEjLxtLKFO3&#10;HbPevhD9vqbx0nx+8SS6bbagJ4ntorNre0aST+z0g3fuIwDkCQykkc8emaT2JP1I8FS6XcaDbHRr&#10;s6hYqAqyBjJzk5BLc5HTB5A255rifitcfDLw9rGnaz4zuNN0/VYosWdxMpF0ELEMFCclCCQR0rkf&#10;2Ff7b/4Zx8PXHiPT1tdfm837V5UQiaTbIyo7oDhWZQMhR255r4S/b8tfiBJ+0N4k/s0ajLIzWv2G&#10;K1j3y/YxECvlDa3y+YJf+BbeahSGtz9VvCt9pN/4dtbjRZorjTHTFvJZk7AnACr3A9BXBfFa4+F2&#10;k61pF94yew0/W5HJtbtkYXPy56lPm2fXjOPasL9jC38Rx/s1+ER4rTyNXnheR49u2baWO0ycDEnH&#10;J9cV8Eft36P4/vPj54lurLTNTuS01uYGtY9xayEcYjeMd4xL5g3f3ifWtC+U/Vnwzq2l65pVrfaR&#10;NHc2Ey/up4ujgcZ55ryDxJ/yeh8P/wDsRtc/9K9Nrb/Zbt/EH/Cg/Bo8Wyw3HiU6cq30sIwC+WwD&#10;/thdob3rH8TQ/wDGZXgCX+74K11P/JzTv8KDJ7nuUX3R9B/IU+mRf6tfoP5U+gYUUUUAMl5Xb/eO&#10;K5/4eQ/ZfBmlx/8ATMn/AMeNdDJ93Poc1heBZPM8K2Tf7/8A6G1Z/bXoBv0UUVoAUUUUAFQ3gVre&#10;QPgKVIO7p0PWpqZMokiZGXerfKw9j1/SgD5Q+PF94y8NeGfij8Q7Xxlq1jc+CLlrnRNMtZF/s64i&#10;Frbu0d3Gcecpd35DKVwMHsavinU/FfwZX4u6LB4r1zxDb23gOTxRaX+t3Qnuba8D3CSIjKq7YsJG&#10;+1RkEnBIxX0j4j+Hug+LPDviDRtY0xNT0zXlxqVszFRdfu0jxkEHpGvcVT8S/C7wz4s/tWXW9Mhv&#10;jqektod+zSPi409ixMJwcgHex4Ocn73YgHzP4/1zx/8AEP4geL/+EevfFtmfCNrZPpaeHNXsdPs5&#10;p7izWUzaklyy+Ym9iuEymyJ8fPivQtc8C+MvjJqFnJceN9Q8G2a+HLG5WHwneNBE+pSCYuTLg+Za&#10;42rtBBJUHPArufHH7Ofw/wDiXdJceINAe6lWyXSnMV7cW4mtVYskEqpIodQxDfOG6itzwTrWg+LN&#10;S1jUNDcTyWN5LoV/Mvyqkls5HkgZH3TIwzigD5v1PQfEOj65onxku9U13UfEsHw5u7660aG5A02a&#10;7hitzs8lsN5UjMXZA65aNSOQBWs2m678LB8OfGsPxH8ReLrrxRrGn6ffaZeXxuNOvYbzDSy2duUU&#10;wrHuaRT1CR4bJINfScPhTTbOSylt4fLls4GtoMuzqkJKFk2lsYIjT8q4Lwb+y/8ADDwH4wHirw74&#10;Yt9O1pfNaO8F1cSpH5jbpDHG8hjTJ/uAUATftDeOtZ+GvwN8c+J9EEba3o+jz3lv5q71EipkNjuF&#10;IOVPB2gHg14Bq/gmf4cfHD4FX9j4y8Q+Ob640/V5o38Q6mb2Kd101mFxCMFozIWAYL8hBUDGM19i&#10;zWqTRujRmRJB5bRyYYMmDxtJ6Hn1+lea+Bf2Y/hl8NNeh13w54Vh07VIJ5rmC6WaeX7OZlIkEe9m&#10;CqwY5VcD2oA8R+D8niObT/hD8S5vG+uTN4puETVtN1nXBLYXIuYJXMEMCrtRoZA21RyqwOGLEgj1&#10;L9jibzfgPp7IGRF1vXeW+Vcf2vdkd/p27103hv8AZ78A+EfHl7400vw3Dp/ia6V1mvoZJScuB5hS&#10;IsY49wUA+Woznmu40fw/YeHbH7DpdpDY2IeR/s9vH+7Du5dycdyzsT70AfNfxCt9X0H46Xfi/Xtb&#10;14eDbHUNKtLGPwzrRhi0oyFYnj1CybHmxTSTR4KIzKPm4ALDkdQN7qnwX8efFi48deI7Dxro17qk&#10;tta2+sPb2FhcWk0kcGnfZXOza6xwq6sCWMzkNkivpXWPgX4F1v4kWPxAvvDtpL4rsQEh1h3cOAql&#10;ULKH2OQCcM4JH40y+/Z/8A6x46t/GN54Vsn8TW7Bk1Eq29mGRvbnDuAThmXIGQDgnIB85614d1X4&#10;leLf2gbnVvEvibTL/RdG02bSrPT9ZuLa2065bSmnaVI0YAEyqQ2/kiNQeorpfFvxO1dfgTqOqxap&#10;c6fr8/gbQ9RuNUjyXthcu6Tzpg5VkBZ93JyQccV9Iw+FdIiuNXuRp1vFc6tt+2SKmJLoKpUb/wDg&#10;JYfQmkHhXSreza0itLdLY2kdi0B+4YFD4jb/AGQrNigD5M8S6Hp3wu+OXg2TwP4h1fxJqtz4N16+&#10;s9M1XVpdRiaeKG3MFwodiQZGTa2Cu7Z7VU0VodD+H/wc8f8AhzxxrmveMPEWtaalzb3mtS3MOprd&#10;yD7fCYWbascKNMygKpTycc5r6d8FfBPwT4Bu3uvD3hnT9Hunlkm+0QRFXDSY3bSeVBwny9Og/hq5&#10;onwj8H6H4uvvE+n+G9PtNdvgVudShixPNkgkufqg/IUAZvx017VvDPwd8Z6z4di+0a7ZaRd3VjGz&#10;FC0yxMVwAynoGbg54/Cvl3wDH4m8NeJPB8kWv2sdrrHhfU5ZLeHxXqGqyatGtr5yXMcckQjhlWRo&#10;z5rMoKu4GWCmvuBohhC7eaw5B/EEdPfFcp4Z+EvhDwjeajdaJ4d0zTLq/djcz2sIDT5JJDnqckmg&#10;D5z+EPwhtfG3w1+B2vXOt6zctrWiQ3HiGJtVmlj14PZo6i73MzTKhBUK2AVLq3XFSfC+81XUPEvh&#10;nTrW8ntvD3h74h+I/Dv2VbyQ+ZALO4kghk3HDKpzhQdqgKFHHH1Lpugafp9pY2traRQQWcfk26Rr&#10;gRRhQoA99oWkttAsLWYy29nHDK1w124h6Gdl2s7f7W3j8aAPIvh74Z0P4d2PhbR9MLRLPq2rtGil&#10;5Q5DT7gOTgbVXg+g3c18s6hb+Dbj4I/C/X9V1d2+K2qeN9FttVnublmvb28GqRm4tJ0O4vFCFYIr&#10;gKhiXacHa36HLZwJs2oFVH3Ku3Oxs5P0zz+dY6+B9Cj1y61hdHs01i8iSC4vhbR+bOiNuRGfBO1T&#10;+uKAPkPxM3hS40D44a3481abTPiRo+qX0en3Av5Y9Q0i35GkiwCsWXzovKclD88kjD2X6y+Ht5qt&#10;54F8N3XiC38jXZNNt2vofL5WcxKZlUDpht429RjmtW88K6VqWrWWqX9ha3OoWQY29zNGrSQlsZCt&#10;gccCr0pK7crg7sMzEYx1JI9OMfUigD8+I7rwJH8K/jdqV1qEUXxM0jxXrbaRcl2fUrKf7a/2OOxI&#10;+cRtJsULFx8z56V7DrmsfDGT4keOYvjDqFq2sQRW1xpsOvPuht7AWqBpLAjmN3mE4fy/3m4DHHl1&#10;658IPhCfh3p+txXzWl9c3viDVNZgmhg+aKK7ujMEy3O5c8++K9FutLtb9Ve7tIrp42LI9xCrFT6j&#10;g4+tAHxl8K/C9z8RPiV8JLP4kRNrFzF8P9Q1L7HqTNMLkDUbdbSW4Rv9Y4iYP83z72OeQ1fRX7Qy&#10;eI4/gf42Xwqv/E//ALInS1bzSnAUB3XYQwcJuIx3VR3r0iOzjWRZdoMmzaGwM4yOMgCpWjxtPOc8&#10;EduOpoA/PfwjqGj6kzHw7q/hEzt4I1t9W0/wTZ3UBniFuFi+3ecSTOrg/wCs/eksxPGK+x/2b8/8&#10;M+fDAE8jwtpe76/ZIq7a30u2tmk+z2sMHmtmR4Y/L3t6kd/rV2GPyfk/GgCSiiigAooooAKKKKAC&#10;iiigAooooAKKKKACiiigBkwDLgnHI5zjnt+uK/Ob9rK1stJ+M2qJaWf2Sa6vVnujtT95K1vbMTkc&#10;96/Re5wVUM21S4B9+en54r84/wBqKOUftA+JLiNP341GzJbG7lLW0A+Xo3B6Gk9gPsL9lf5f2bfh&#10;qu3cf7BtSB3P7scfiMj8a8W/az/YnPx08at4g0ucwC9ihXUbYSmOVni+RJkLgpny8LyO1e3/ALND&#10;Gb4A+AJTwW0iDediJg454XheMj8a+df26P2yNa+BOvxeHPDzSWpt7aG5v7mCGORyJmZYowrfcIET&#10;c1S2Gtz6H/Zx+Cll+z/8L7Hwlp80s9vBI8zvNKJJDK+C4LAKud+7oteHftb/ALE0vx88YLr2lvZt&#10;9ojjhv7eSbypDLGdqzRvsOG8tl3DvsA71wnwV/4KvfDzVLa307xzHqekagDHELw2StC2FHzSMH45&#10;OenWqH7Sn/BS3S7LUtKi+GuuxXekeQtxfXdm8ZuJCzEeSodSI9oBLMMnLKMc1L2LZ9hfs5fB6w+B&#10;vwq0nwlp6YW0UyzOH8wy3DtvlZnx8xLEjdjpx/DXin7V37FsHxz8WW/iHTHt3uZUih1KGaZojIYi&#10;wjmiIVv3wDkHPHyr6V0P7G37TF58ePA8V7qE8M18HmgLTyRpJ5kZGEZFJ5Icc4X1xXnP7ZX7Yet/&#10;CbxRaeHtBfUNKRIEvrq7htYjPdK8rIsUfmqyxK3lu/mYJI5AOMGlsKN+ZWPov9nH4Naf8DPhTYeF&#10;dOU7kJuLomRJPPuGC72LAYw3ygcZ24ryX9qT9i+D46+JodZtrqK3muljg1SO4lCK6RBvLmhIjbE3&#10;zbWP90D8d79iv48X/wAdPh/eajdyyzGxn+yyG6RRIsyklmZlCghlKuBtz1JPzADy/wDbi/a88R/B&#10;XxZaeHPDqXFpFFbQ3t3dRRq8svm7wsKblbysCFj0ySw6ctSHFSctT6V+BPwc0r4G/D2x8LaJEFtr&#10;dmkd1Bbc7feIIC5Pv6147+1F+xbb/HPxDb63ZXUUd7NapZ3NveSlE2R7ijxFUJWXJwSeOa2/2LPj&#10;jf8Ax8+HupeJL3UJGa3vWs57OeKFXtZVCyOu6LAZCrrtLBTw3y9z5L+3V+154k+EfidfDXhl1sUt&#10;7eGW5ubdYzJdyyhyseZFIULhJCRzh6T2Fs7H0/8As+/CS1+Cvwp0rwnaQ2VqtorNK9sS3nu33ppG&#10;OCztjk/7NeSftNfsX6b8cPEsfiOBoor66jWHUIJH2LLsUiOdGRS4denB6M1dF+xf8atZ+OnwjPiv&#10;VrvzdtzJaPE6qHE0QAfDAAMrZ4x6GvFP26f2t/FPw08XyeGvD3mWWn2K2r3lxaBPPneYErGWYHYo&#10;xyyjP5moW5P2kfUH7PvwftPgh8M9P8J28cCLaSSSz/YydryM5JckruOcZJY9q8t/ae/Y30745eJb&#10;TX1uYY79xb29/FcMY1lhSTO5HRCySBS21i20HqKt/sM/G/UPjl8H5tX1Rp5rq2v57KVrgpINyEMU&#10;LqiAg+YMbhmvHv28v2rPEnwu8Yr4X0b7bp1klsks01szRvcTSNlCsmCQiBT93jdvz0FW9jSELysf&#10;WfwZ+GOn/CLwHp/hTTba1tLOyEgSOKIIJBuJLy8ANKwI3v8AxYyOK8u/aL/ZM034x+IoddtxbRX3&#10;k+VfQ3YIR2RGEMqsnKupCgn+4SOM5pf2Hfi5rvxs+Ep8UajcTT2rXLW9tDc+W0sLRfLIu9ANwLEH&#10;5ufmOOa8H/by/ai8RfDj4iPoOkTXFjZWFnDHfrayCN7w3BEirvIJiAKjAX5myQetH2SLcraPsj4J&#10;fCm2+EPwz0XwjFFZRx2cZDNaRFY5Ccs7bf7zMef7wxwOg8s/aY/Yz0T4664dfga1t9YmSKC+Fy22&#10;K5iRWCybkTesm07NwPKjb2rR/YZ+M198cvgqPEl4bgTJfT2RhuiJGVo9o/1ud0nX7zDnp2r52/b4&#10;/au8T/Dr4kXHhnSLq50zSNNS38yK3Ij+2XEkQk3NKo3RrGjINv8AESOvQzEI7n3P8O/Auj/DTwlp&#10;/hzw/pVrpOk6dEI47OxTEatuJYqM55OTk8mvHf2h/wBkfRvjl4ks9eC251BTDDd297zBPApb5vk+&#10;YSAMQD0wWHGQad+xD8XNZ+NXwnfxHqcbQW/2p7KK3m2sYvKYo6iTaDIvGd7c/NjC45+eP+Cg37Uf&#10;ifwX44fwhpIurTRdOjgN1hjH9snmQyKfMXkoigAoCNxIHfBsJbn2z8G/hvpvwp8A6d4a0azt9Osr&#10;dABHaoVG8j5iMj5uMc4H4dB5h8f/ANknQfjZr0WszG3gumVI7yGWJZI7yMOpDEAA+YAPl7ZxVL9h&#10;T4uaj8aPgy2t6g1yfJvH09beYB1jMQXcyTBQZM7s8gFSAvOM189/8FBP2l/EPhHxvceFdOkki0jT&#10;7aFpraMeXHf3E8ZJZyvzGNVYZXoxBHXFAlufdHwr8B6R8M/AumeF9GsbbT9PsIlh8i1h8tHfbmRt&#10;v+0xbPvmvLvjX+yZ4b+MnjSx8T3MNtLqUKeRdWupQC4tb6EKVAmTs6bvlYcj865f9hr43r4++B1x&#10;r3iC+FhHDqE0GdTuw6qkaqxdZGI3LhjkfwsGHavmX9uT9syP/hPLzw54e1i31rwzp9vbs0WlXkTw&#10;XVxJH5jSvPGxZlQEJt4AKDlT8wC9eh+jXw58D6R8N/B+neHdCsrXT9MsoxGkVvGEjPPLYHUnPU8n&#10;rXlPx4/ZF8H/AB01i31jU41i1RIFtpmeCORLmMEkI6EElgMgEdATXy/8H/8Agqz4F8G/C/TrLxZo&#10;niB9XsU+ziz0mBJgwXGGaSWVTlsjr2z16nwb9pr/AIKNXXxj1y3XQNN1DT/CkMCGLS7+eOJ5ZQ2T&#10;PKybwcnAQBs5XNJ7B73U+r/iT/wSf+FnjAS3Og3mpeGLxtqxJbyRyWhAUffR0yw69CCOma+X/G3/&#10;AASi+MnhlbqPw1rOgeIrJN7RW0N9JZXMq9FBWRTHnBJ5bGAfUV9y/sE+NtW+I/wRXxTfi5ghurqZ&#10;Ira4YtGzqxY3ERIDbH3Y9Pkavm3/AIKK/G/xRo/xMm0G2LQ6Fo8NqIYJHYQtLMrSm6kA6qDiNQeN&#10;yAryKhblLc4Lw98VP2vv2P8Aw/Dp194BtrnwzZRcR3VktxCsaMSzK1tMCm4d2HJ6Vwni79tvw38a&#10;vE2nan8Rvh22n6rE6rf/ANiohS+gX5o98VzksyDIB35wTxzx+jX7CPjS98efAbTdYvrGWwlnnkii&#10;SUs8MiocCSFurRsS2M9DnHy4r5P/AOCjXxJ1W3+KF1pX9nQ32maI9n9j/chkjeeIO88wKbZtxGzD&#10;EqBnjODWhD3O++Gv/BUT4K+D/C+laKnhzxhp1vaR+XAq2ds6bATlsLONuN2Pxrlvi1+0x+yZ8ddc&#10;sfEuseJNb0TVdnlXNvcaDLJHcqv3GmjWN1dh0U7u9dP+yL+yb8Kf2ivgfbeKvHPw3iXVrqaa185n&#10;nhMoDY+0RFGT5G7Dbxt4r5S/bU+BHgj4M/E7V9B8HeGJtO023hskila/uJHjaSMyPMysSAnGzJPW&#10;IetBSV3Y+4vAP/BQr9mLwDocelaX4rnsrQOzGNdBuo4yzMSxCpCFHXgf3Stea/Gv9rH9kn4oa1ba&#10;5d6xrl3rUEaQS/2docg8+MZCrKlxGEbbnAzzz6Zrn/2M/wBhf4V/Hr4O2HizxP4e1iw1OSeaLy4d&#10;RmjSdEZQJl5Bw3P3fw5xXiH7bn7PPgr4L/Eq+8P+EPDU2nafaWtmUae8ubrzt4djKwdjkfL5WBx8&#10;o/26T2Ja5XY+nNL/AOCrXwa+H3h2x0Pw94U8Y6la2dsLe1ea3tYOmflcGYbBkD7q4xmvmL41ftpa&#10;/wDtK+NLS88K/DPR4ryLbDJdSWsl5LcLgkw3GSImQAE4OeAea+yP2Cf2e/h94n+D1l4y1v4XWGna&#10;7evLC011bO/nojsFnVZWJUMCe2fk9MV4v/wUg8XeKtJ+KR0TSNOVdK0a1tJNLsbeEiNGlyz3AiC7&#10;Sd6FBnIyg4qFuUcn4X/Ye/ab+PulxnxnrNvovh64ZZorPV9YMsNqhII8izgDxI23HBAOCOfX6c8A&#10;/wDBMf4R/C/Sba/1jWNQ1TVYphczanfPbiM8cxpG0eFXPPTPy/WvQf8AgnnrWseIf2fLPUNc02aw&#10;1Fp2hXIZYrqNFG24iUqu1XJYcDGVNfK3/BSz4geNrH4q/ZLCK4a30y0gbT1WLzY03q/mXG0A8k4X&#10;8K021JZ+lfhG10zT/D9pBpTxy6aqhYfJCYOP90AdvSvPfi18KfAXiW80/wAReL/s1nJbstuLpp1h&#10;W5Q4/czsQRIrYxjv93+Kvzm/Z/8A+Cmt58E9HTQ/F/gKTUimxVura9+zTYHB2wOuwkk/wFR6nPB4&#10;f9qf9ty3+OnjdNX8OLq2mWFnbxWmnWuoRQDyPvG5l3KzqGbO3c2QAp5FFr6krc/YvwcdPtfDWnxa&#10;Xc/bdOSLy4JtxkMqjPzbxxyfbg5FeffGr4O/Dvxh9k8ReL/+JNNasNupW8iW8hBOAsrEHdjP618l&#10;/sZftzfDfwl8J/J8e+IrbS/FLXDJKiwyeXchP9VOFVdibhhSF7jOW3cfP37aH7WUHxK+J9xqPhPx&#10;Ml/pGnGKPR1jjVkjQRq7yBXXBLyYUA9duO9J7F8tj9fvDcOn2vh6yt9NnFzpsSCGGRf3m5OO4659&#10;cV5j8Yfhn8Mdf1qw1nxbPa6RqjboYr5JY4J7oJzsd25kCgfL6ZNfDPwA/wCClnhD4VfCm0tPEPh3&#10;xJrXitlaO8NjHFHZSSJnYxZ3CpvEhDKoO0oOK8D+O37X3jj9pb4mPrvhTw9f2eEhttO0+FTqkkKK&#10;cSMqGML87bX4Qnnr1zkyluftj4Xh07T9As7XTpvtFnDCqQybg29Byoz0OQa8z+Nvhv4YLLb6/wCN&#10;XtdJvbQqItQjcxXLbPm2DZ8zgDIyOmcd65n9hi58Val+zf4fv/GkDWviC6aWUQzRGGTylfEJaPag&#10;U7VH8PpXxx/wUAvPHafGjX5bK3luHsrS1jsltLfz5xp4QO7IuD8nmh95+lUtiftH6ZeDLnQpvDun&#10;yeH5IX0plItfs7fKwHB57scc7ua4D436P8K7Way1j4gRaZaTtiK3u7mNjM6JyU+UE4BI/SuX/Yps&#10;/FFv8B9Dn8Y6dPputzxySSW1zE8MpUyylHZSAA7KQc+gWviz/goJY+PV+OfiCe3immiCWgtWtowz&#10;fZfJ+8nydRJuDOCcZ6Ugjuz9QfCeqaTrGi2Vxoc1vLo80P8AozQpt+UccZP9K4P4zaX8Mra3tNW8&#10;eW2mxSRsqW95cQbpsZ3bflBZlyoOOnArl/2K4PFFp+zx4X/4TTT7rTtfUOkovYTDJsWRlid4yqlC&#10;8YTjH3tx/ir4c/4KDWfj+D49XrWq3ksm22Sxaxh8x/7PVMhYxsyAJWl3EHqVzxmt4hHdn6jeFfEG&#10;keJtKivdGuYbixICoyKVGB0G0gFa8/8AjoPhpappt14/mtdOk87FpcNH+/brlNyKx8s8ZB4yF74r&#10;iv2C7TX1+AOhXPiqOVfEjiaKXzSyu0CzN5QIIChsMen4/Nur5I/4KIaH45ufjleT6LDqRP2GFbf7&#10;CpEk9m0eJViUcsfNJLsOwPbNZyCO7P0r8JahpGpaPZvossMmmhFEUlucJt9OABkcfnXnfx01T4X6&#10;KNK1L4hTWsUqSMllOI5DcFmBDLGYwTs557ZA9qwP2I7LxRD+zr4al8ZGT/hIroyzXSTLhyvmFUEm&#10;PlL7FAOP9nPNfEX/AAUO0nxxqnx61MWsd3cW0kNl/Z6WnyzS2zqAywj1VxJuPuKgI7s/TT4dz+G7&#10;jwnZL4SeKXREG2EW4Koe5zkZz615x8cte+DmjXmmn4g/2fDqV0SbOZ7VpLx1Vg5CNGrNt56Hj8cV&#10;mfsM+G/E/hn9m/w9H4wkSTXrqWW6l8vG5Vd8pvz/ABBcZr4n/b58G/EK4+OHiJ7E3E1tdx20tutq&#10;P3k9kqDEUeVHzpJ5rPhhwyZ4zTW4R3Z+mXw+1rw/rXg/T7nww0baJjZbeXEY1OG6BWwQckZOK4n4&#10;tePPhd4S17S4/GcVjJqtzFvtYJLBrmdoslSTtVvlyT+OK5L9h3wtr/h/4AaDb+J/Ml8ROhW4mkkJ&#10;3Q5Jh4+6CsZTpu5+8d2SPiD/AIKCfDzxfq3x01+WA3TJqUkD2acos1qIVVY4nAGSkglLDAwWB3tt&#10;q3sOHxM/VHwnq2la14dtLzQpEm0maMNbPEu1cZxgKQCuMdMVxXiTQZl/aK8C6wv/AB7x6Bq1mf8A&#10;faWyYfohrB/Y38O+I/C/wB8L6d4tu0vNfigLzyCUuyq8heJWyByIynzc7sda9Q1Zd3i7RH/6dbsf&#10;n5VNbEPdm+g4J+n8qdTF/wA/kKfQSFFFFAnsRzf6sDdtOQc/Tn+lcj8I7uG+8AaXJA26ECVF/wCA&#10;yup/UV1lxnYpGeDzjryMeh9a88/Z5Zv+FV6Up8zia8X97uzxdSj+IA1l1RS2PSaKKK1EFFFFABUN&#10;0u6MDBPPYc4wc89uM85FTVDdLvhIztGR8w25HuNwIoA8e8TfFTxVFrHiG08MeCbnxGvh+aKPUZpr&#10;uOBbgNbpM0Vnnh5QJVBDiNSSAT0qifjtqPi7XINL+H/h9fFUkVjZ6tqM17di0htrS6DNDHG2XMs7&#10;qjNgfIoUAsGODT1Lw78TZPFXxBPhTVtGn0zV5oYYItaEy/2LILKJGniCq32nJYPsfYCVADKKp+Ff&#10;gF4l+Dd/HN8O7jRWt7jQtO0W/tdZWaIbrJHjhvIWQSjdtfHkFcZQHec0AOh/aQ1DxHb+Ak8M+FJL&#10;nUvFltqNxa2mpXSWotRZzpHKLg/PtGGPKqzFtgxjJGJ8O/GmoeCfDfj6HRdF/t/XNX+I+sWOn2IY&#10;JD5rHzHe5c8qihWyeSeAFGeOn+Hf7POpeC7z4W3E/iT+1F8G6ZqtjdH7F5bX7XjxuJlG8+WQY2B5&#10;Ocg8dKmuPgbrmlx3F7oWuw23iCHxdceKrSaa1PkNHcRmKS1nw27ayu3zryCoPsQDH179ovXvBeh+&#10;Kptc8GyR614buNLtZrWxv0mjv/tt15UZt522nGGOWlCfMrABcAtz3xp+L3jex+Fvxa8N3mk2WheM&#10;9P8ACFxrsT6ZqkpijsZEmiMsdwEVluI2idkGMZC4Zei7esfs6+LfHDeOLrxB4m0+KfxJLoUsdlZ2&#10;LvDpa2FyLjyEclDOGHG8xpnOdgxgdB8Vv2e774ieIviDqcetR2kXibwI/g2GFrZ5TbMz3En2gncN&#10;w/f/AHOMlQM9iAcPeftSX3hm30vR5JPCMOv6dpEF3ren6prMkU0sssPmQw2reX80jodxZhjLqDgk&#10;FvoP4X+OtP8Aid4F0HxbpJf+zNasIb+3WVCrKkihwp7ZGcEjrgV5ZL8EfFHh3xLqmt+Dtf0qxuNZ&#10;0yztb5dS0XzyLy3iEUd3GfNXBWIACFjtyvLdj3nhTwr4v0jxDo8t74uXVtGtNH+w3drNpyRz3V9v&#10;DfbC64CKV3r5QXaNwwTQB6HRUVuTsAPXA/hxUtABRRRQAUUUUAFFFFABRRRQAUUUUAFFFFABRRRQ&#10;AUUUUAFFFFABRRRQAUUUUAFFFFABRRRQAUUUUAFFFFABRRRQAUq0lFAENxnaMf3h/P8Az3/wr83/&#10;ANpia6h/aE8XtI0yQG/sxb/6zZu+yWuduOd27bjaAfrya/SOZS8ZUBTu4IboR3H5Zr5e/ae/Zd/4&#10;T7WpfF3hSFY/EkluF1LTZpTBBrECKQqGYKxjmVc7W2kEZRsKxYAHpX7M++T4J+ElZvMhjgaNV56p&#10;KwG7d82/KnOe+K8r/a2/Yxt/2idWttXtLqGG8ECWk8dxIU8xULFHVgrYcF2B4PWq37MPxitfh38E&#10;PDGgeI/CnjPR9XtBcCfTz4Wv5WhLXMzqCwjIztYdz2wSMV69/wANHaCxDL4Z8bMOu5fCd+P5xUAe&#10;Br/wSx+D2reENN0/U7TVLLU4bZFuNQ0W+MUksnO4ksjBiD6qPpXk3xC/4I36PDZK3gLxvfretKfM&#10;XxGI3jAweFeGNSDnH8PrX2/p/wAeNL1i4CReG/GkXH3pvDN2i/m0YFbkvxEgt4zINB8RuuM7YdIl&#10;yfwwDQNaH5c/8Oo/jv4TkjuvDPjzw7DcI2RNp9/eWc0ZwfmV1h5PYnPRjXJeMv2Av2q9Quphraf8&#10;Jhs8tBO/iRbgyKpyApuJA21d3Ax3r9QtU/aQg064eJfhp8SLsjjzLbwxMyn8cis1P2oE2nHwq+KX&#10;/AfC0n9XFJ7F8x+e/gvSv2wP2W9LisPDngy4OiQTtMITbwXUczt87BhFJuI8xn9O3NeT/tEfGj4t&#10;fEbxNFqHxK+HUUN8ttDDtTR7u2DKpLxsw3uwI8xwCD3r9WJf2rEgbj4O/FiQnjK+Fn/+O0z/AIaw&#10;8oHb8Gvi4f8Ad8LNn9ZazDmPzg+B/wDwUo1P4B+GbPwxb/DfQ7bSLfMsqwmeC5eVmyS5ZmDEkYyR&#10;nnr1rO+OX7cng/44+JrPV9S8AraX0KrbSqt8JYbmFSCgIADK6knDAg9u9fpXN+07b36h5/gp8Vph&#10;nG2bwoC36y9KydU+LnhbXI3jvv2efiJcowyyyeEYfm9v9bmgZ8ofAv8A4KZfCP4J/Dqx8J2Xw/8A&#10;ENpFFJvlTTUtShkcKWb55yzFu5Y56VwX7R/7Z3wV+POpWut/8Ih4jh1qGCO0mgvYLVrOeMMXTcUm&#10;LCRGZcEetfX+/wCEt4siN+yp40QyZDbvBkKk/j5tc7L8MfgZq0xln/ZN8eF0A+Y6GIx+AF2P5UCe&#10;x5t8Bf8Ago/8EfhD4FsvC1r4W8TaVaRKJVjtdPtdrFkG5m/0kEsx3csM9K5T9oH9sD9nP9oTUrfV&#10;NR0/xra6nHCto6SaTaz206LIXRZE87iRS3ytngE19LaJ+yz8B9URJl/Zw1zT/OPzf2hDsb6Efa+K&#10;q6n+yD8CLK8dYf2adZvl6+bazBV+nN4KCFueYfCD/gpP8Cfg98P9K8MaN4Y8TQ29mCWjs9LtLVWk&#10;ZjkkG4GWJwC/8RIry39oD9tb4CfHPVodbl8H+L49Yjiit2S9t7T7LdRq5kUToJskruYBgeMkd6+k&#10;f+GZ/g1btti/ZR8RNj+L7TB/W+zV22+Bfwu0uSOa2/ZQ8Q71PG6S1kH5NeGmtzQ8j+Hv/BU/4OfC&#10;zwTZeG9B+HfiaygsoyPs9lFZrGSSST8sxPU8ZGea8J+OH7e/gX4xeIhrc/w58i7WJbWZLq4jlhuo&#10;gwIWWPb95QDgq2QSK+9k8I+ECVK/sp6huUYBltdNB/P7QTXU6NrSeG4Qmn/s461aL0Cwx6bx/wCR&#10;60A/PHwD/wAFRPEfw88H6f4b8D/Djw/DbQEsLZlnZAzNkjy4iMjAXDHknce1cx8Sv2hPi1+094oX&#10;UG+FGjalqMNskHl2uh3M8M0aPuAmMj4chvMxjkHgV+qtr8VfEtrzb/AzxJAOnyzacn8p6vp8XPF8&#10;mB/wqDxRH7fa7AfynoJZ+aPhrxZ+2Ro/gWeDw14QufCXhXT7cyNDpunWthFAnzFiizOG3c84+bpn&#10;tWPrn7D/AO1v8bb+O/8AFzSzz3UCQm41rX4HVoQWddyo7Mo3OflA/pX6m/8ACzPGEoDf8Kp12Mgg&#10;hnvrLPof+Wx7E1Ja+OfGFxbxSD4bahagsyeTNqsAZAOhwpIwfc4oIPzQ0f8A4JN/G/ULVIL/AMa+&#10;GNOtAcNZx317KpA4bCiFVP0/WvWPC/8AwRp8OQQu/iL4gapJK0ahP7FtIrdU9hvVj1A71992uueI&#10;Jrbc3hhopMfca+iYj67eKz9U8SeOraZE07wTY3kW3LSTa2sHzem0RNQB83+Af+CWfwW8GxxtqFrq&#10;3ii8/wCWsmpXYZN/ByqKgHbHJxzXb+N/2GfhV4khsjovhXR/Cl7YITGdJ02BYZ9w5WVDGQ4H8J65&#10;3+tejt4t+Ke7KfDnRmHo3is/y+yf1o/4S74r/wDRNtBH+94sYD9LM0AdN4G8HWfgHwfpPhyyVI7T&#10;TYFhXyUCLxycIOFHJ6DuK4n4xfs1+FPjLfWF7q0MlvqFooRLqBUYugYMI3V1ZWUY6EdcVebxd8WT&#10;934b+Hc/9jdJ/SxoXxZ8W8/8k58OL9fF0v8A8gGgDqfCPhGHwb4fs9Hs/s6QWsYhQRW6RA8k8ooC&#10;jgnoMcmuG+LH7NvhH4uaj9v1W3+yX7QfZGuLeJD58YwQsqupD7cfK3UAkZ5rUXxV8WWPzfD3w0o9&#10;W8XS/wDyvp48TfFRvveAvC645B/4S6br/wCC+gDqfDfh+LwroNjpVrEgtbKBII1jiWPKqMfdHHT2&#10;rg/ix+zn4U+LWr2up6pHc2uoW8DQCexdFMsRKkJKrqVYDHAPqa6Cx1f4h3Cq174V8MwNnoviSZ8f&#10;+SArUkvvF5X5NF0Xzcfd/tmbb+Ytf6UAXPC/hy28K6DY6RbLstraEQRgqoO0cLwoCg89hiuM+K3w&#10;F8L/ABcuIJ9atWjuoV2JeW7KJdq5O1iykbT+eQKtTat8U/tDC38L+Dmjxw0niS7Dfl/Z5H61XfVP&#10;jFnjwx4JA/2vEt3/AEsBQB1vg/wrZeC9Gs9I0/eun2saxQKz5CjHtgZOfSuS+JnwN8OfE66sdR1W&#10;Ka11bT5FeHULIIlxtVg23IUllJABX/Ck/tL4yN/zLXgcf9zHen/2xo/tD4yf9C74GH/cfvT/AO2Q&#10;oA7Tw7ottoOnpaWlvFBaRcRQRnKxqTnavooJOB6Yrl/id8GfDPxVW1/t21Z7q23CO+tgI50HXZuI&#10;PHfHqBVP+0PjF/FoHgZR/wBhy8/rZ0fbfi8zfNo3glR/s6rd/wA/s4/lQAT/ALP3w917QbPSte8H&#10;aJ4lit4BbpLrul291PtHP3yucc15T4w/4Jw/Anxlvkj8IDw4XHLeH5za9OMYGVx+HYV7HZSfEuSU&#10;farHwjbLj70F1cysfbmNfzz26VtL/wAJbuG/+xt+Of8AX4P0zQB8f3H/AAR/+CMhZk1LxnCzLxMd&#10;VhYp/wB9Qn+dOtP+CQXwRh2mTVvGV1IVwxbVYV3jI5+WEH9a+o9Rs/ihNcH+z9Q8L2dv/duLW5mf&#10;8/MA/SqEmlfGD+HxD4Ri/wBr+yrh/wBPOFAHmngj/gnb8DfAyoieDofEEak/J4gb7YpORyUYbT09&#10;O9enXf7PPgCaytbaz8G6HoSQDEMmk2SWskOD0QxqMDGfl/wqrJovxm5KeKfCKt6/2FcH/wBuBVb/&#10;AIR342SL/wAjv4RXnp/wjs5/nc0Aek6XoltommRWdhBHDBFlIooeF9ySOee/vWF42+FPhv4gSQnW&#10;dLt7ma3QxxXLJiZEI5VZByVzj5emQPSuS/4Rn42D/me/Ca+6+G5f/kmnL4U+NTHLfEHwynuvhiQn&#10;9boUAemaPo0GhabaWlpHuitY1hjLqN20cYzWV4q+Hfh7xncWcusaTa6hLZndbyyod8fr8w7e1cav&#10;hP4yZxJ8RPD+DwCvhZsg+vN5WvYeF/iJDHGt546065lVtzSR+HvLDD+7jzzj657UAdtZ2senW8UM&#10;ShIo+FxjaOOnrWB4o+H3h/xlc2txrmh2mo3FqD5Us8AeSH2RvQ+lcz4i8E/E/VbkS6X8UrXRIOnk&#10;r4XhuD+bTGsWb4Y/GaRQI/jjDEc9f+ELtj/OWgD1XQ9AsPDOmw6dpNtDZWkJIjt4gRGueSAB0HP5&#10;1Q8TeA9A8X+X/a2jWOpNGjRRSXkAdlVuqq3XFeXN8J/jc/CfHuOM+q+CLT+slM/4VF8cT1/aCA+n&#10;giy/+OUAe06do9rodmltYwpaWi5AgjXCjJJ49OtZPiLwL4e8YTI2uaPY6qY/ufareN2h9gx55ryt&#10;vg/8b26/tBsR/s+CrEH9Wpv/AAqH425A/wCGhZk5/wChM0/8upoA9wstNt9NtIbW2hWC1jARIY1w&#10;oX2A6Vl+JPBeg+LvJGs6Pp2rmIny/ttqkxX2BbocZryr/hUfxl3AH4/XBbHLL4PsATWzofw1+Jtj&#10;cO2pfGK81SLOPLXw9YxH65UGgD1Cxs49PtIrWGKGGOIbYYYVCqi/wgAdOM1la94V0TxQsR1LStP1&#10;VoxiFr20WYxnPOGbpWXJ4P8AE7xgR+Ob+Jsf9A+1P4421gXXwt8cXEpcfF/XrRT/AAx6Zp+P1gP8&#10;6APS7OCCxhS2hiigWPAEUKhVA9gKy9UbPjDQ/wDrhdfzhrzmb4NeOpMgfGzxWhPRl07TcD/yXrW8&#10;HfC3WNF8TW2s6x461vxY1tbyQxRalBbQxLvZWZgIolO7MQHXGGPHSgD0qH7kf+7UlRwNujDf3gDT&#10;pGVY2LsEUAksSAAO9ADqKp6dqVpqUZktbiK4GAxaJw4w3I5FXKAGycgDvnj8Oa80/Z1kkk+GMHm/&#10;6yPUtSj/AAF9OP6V6TNnaAOpNcb8IdLbRfCMto38Gqal+t9Of61l1Rp0O2ooorUzCiiigApsi+ZG&#10;V2q3s3SnUUAU7GxjtZJ5VRFaZtx2+1XKKKACiiigAooooAKKKKACiiigAooooAKKKKACiiigAooo&#10;oAKKKKACiiigAooooAKKKKACiiigAooooAKKKKACiiigAooooAKKKKACiiigAooooAKKKKACiiig&#10;AooooAKKKKACiiigAooooAKKKKACiiigAooooAKKKKACiiigApkzbV3Hdwf4afUF5s8hvMxswd24&#10;gADB65/+vQB41rP7YXwh0LxFrmhX/i2Oy1fQdp1KB9PuSLMMwQM8giKqu51G4nHIrp/H/wAcPBnw&#10;0+HJ8c6/rMVh4W3QM2oQRtOj+c4SMqsalmyxHQZ/AGvin4B+NtD1jw5+1R8fvF4jGhazPc6TZG8K&#10;gXNnBE6CBWwEkEhaJRxnOBnmsP4K+JviP8M/gb+zR8M9P10eGvEHizV7y+1KDUrKKZotFWR5SXjm&#10;H7vIPy4Kg7uvOKAP0tsbpLyFZYn82JxuV/UHBB7dQR/WrVfnp4k/a48eeMYH1fwZ4mt9Ii8VeM4v&#10;B/g/TorWG4aO2il232qXG5CWBUDCjKoBWv8AE74y/Gu48YfF/SvBeoaxfarpOpaXo3hTTdH0mC5t&#10;o2kiSW6uruXawJCkq0bFRHvj+X56APvSivimTWvjP48/aA8SfDjw58UhpcHhXw9pzatrP9iW0yvf&#10;TOkjbYSo2vJEvC7yEDsQNzKy+eeI/wBqDx78RNT0eXwr4xbw9P408cf8I54Y0uG3heS00u2YR319&#10;O3luWMjrwSCI+xPzEAH6M0V+b/7Q/wC0t8VtP8ZfG1vA/iG407RtEu9J8I6Fai3t7gT61OyGeKEP&#10;CwZhGHLLhyoXjbuyOhuv2rPiB8NfiZ8Y9T8W61a63ofgPwfarLoVvGiQf25K8I2RzCNZJVUuFdyc&#10;L5uQqhtqgH3/AE1n8sZr4i+B3xW+IPij9pvw/wCB9V+IsGuWeh+F/wC1fFUcaWhgvtUuTlLe3ZVB&#10;8uESIMKeqDIy1db+0f8AETxLcftGfCb4e+FvGtz4XWW3vdd8SXFqlu4TT4EVkeRZVPl5cEe6lvTF&#10;AHv3xc+KWj/Br4f6p4x1+G9n0jTVVrhLC3aeXazBchB1Hzc54FdDpOrQarptvewh2jmjjlRXGCQ4&#10;VlPPOQGGfTNfnFb/ABu+I+rfCH4XaQfHmqaFqvjfx3fSW2vX/lRT/wDCPQyFmkkBTGCDlWQj+AA/&#10;NXrngj4ka5+0jqHjfWLDx+Ph82heNIfD+i6ZeKpZFtnQztJEfLfzbrLJ5bl/LAZR/eAB9fX2v6fZ&#10;alBp813FHeTxSTxxf8tGjjx5j47gZUcZ5IrldB+LGl+IviRrvhKzs9QnvdCjibUNQ8pfscMsiqy2&#10;3mbstLtO4hV2gZyc4z+fmn/GTVV1D4ufG/wheXOp+J/EniqH4eeDjcXIuI7aAuAtxKmSjJuw0a7W&#10;O4quWySPQdW+LOv/AAt8QfHLVdL1e+vvh/4N8Gw2V9qbXZkXUvE7lQZoZ2Q7JR5m10Q4Vih2/NkA&#10;H3H4o8TWnhPwxrGu3UM9xaabbS3k0VrF5kzJGjORGuRub5eBUPw/8bWPj7wToPiWwhuoLDWLCG/h&#10;ivI/LmRJUDqJFz8r4PIr89PiRoPjf4M/s16LqXiT4natc+OvHEOi6DplrdTmzg0a5ZjNJcMxfc7I&#10;pO9sDkj5fT1a88bD4pfEr4neAdb+JQ8GaZ4Q0ez0fSM3KQ3Fzd3Nu3/E1blHlcBhGIPmUOxOCSKA&#10;PtVrpFxt61Ism8V+cHxd+InjHxZpfxqt5/EGrXF54N+yeDfCOkaa5S+1HWnjQy6i0cYRpHbIYKSy&#10;xqZWwSor7z+FOn6xpvw78Nw+I7lrzxGum241K4ZNpkuBGokJH+8D/PvQB1tFFFABRRRQAUUUUAFF&#10;FFABRRRQAUUUUAFFFFABRRRQAUUUUAFFFFABRRRQAVHPGk0e2RQ655Vhke/6ZqSigCjpWl22kw+V&#10;a28duoVV2xrgYVQo/lV6iigBsn3aw/Bv/INu/wDsI33/AKUyVtzf6tv896x/CP8AyDbz/sI3v/pR&#10;JQBt0UUUAFFFFABRRRQAUUUUAFFFFABRRRQAUUUUAFFFFABRRRQAUUUUAFFFFABRRRQAUUUUAFFF&#10;FABRRRQAUUUUAFFFFABRRRQAUUUUAFFFFABRRRQAUUUUAFFFFABRRRQAUUUUAFFFFABRRRQAUUUU&#10;AFFFFABRRRQAUUUUAFFFFABRRRQAUUUUAFFFFABt3Vh+K/DcHirQ7rSbqe4t7W7UxTSWkrRybT1A&#10;ZTkZrcooA8K8I/sb/C/wXptpptloJudItLlryLR9RuZbuxW4YJmbyHJVnymd3UZNdd4j+BvhLxV4&#10;60Txhquk/bNa0OB7ezld9qhHKlsoPkIyqkA9Cor0eigDwmH9kn4c6L/Z8+keGLGO807ULjWbFJi5&#10;hS7lRgThSDsBcnYDj5mPOMV4Jo/7GXjWPxDofijTNU1jwT8Qn1WC/wDE2qaRrKpouqI0pkudlrHt&#10;c7ztUB1UfKc5xmvvHG6jbtoA4vw38M/DvhLXvEOu6VpS2WreILlLrVLlDmW7dV2oHbqdq8Af7WO9&#10;cbo/7J/wu0TXLHVLLwbpdre2N/PqMMsUOCt3KctKD3AydqnhSTjmvZqKAPN4vgP4DgtWjXwdo8rf&#10;2oNfPmWquX1FSSl07sMtMD/GeQCQOCalv/gX4F1hvE8l54U0e7ufFEZh1e4ms4y+oIMYExAG8fKp&#10;/wCAivQ6KAPOvCfwL8DeBfEU2u+G/C2laPrE9ulubuCzVZfKRQqR7h0UYBx/sj0rxnT/ANnLVPE3&#10;7U3jv4h+NtJ0nUfDN5okOg6FbC4kmeC2UESieDaAyyksCuTkEjvX1XgN16Um1V6daAOI1D4S+Dtb&#10;1Lw3fX/hjR7268Ors0yaaxRzacKNsJIJjxsTpz8iDPFV9K+C/grSfFl74ptvCWh23ii9d3udVt7G&#10;JZ7hujMzhQSzDqTzXoFFAHnFp8Cfh1pfha98OWXg7Q7TRLq6+1zafBp0axyTg58wAjHmBgCH6g4x&#10;zWtJ8MvC83hm68NS+GtHOg3ZD3Ol/Yla3mcsGLOhGHO5UYt1JXJ5FdjRQBy3ib4f+G/GUNmuvaBp&#10;esxWNwLq1S9s45xDIo2LIgIOGAJAI5AJFU774U+D9U8THxHdeFtDufEPl7F1afT4pLlVAwAsxXPH&#10;H0xiu1ooA5i3+H/h631qTWE0TTjq803nyXxsY1nkkC7Q7uqgkgZA+tdFEmwgAbUAOOMZyck1LRQA&#10;UUUUAFFFFABRRRQAUUUUAFFFFABRRRQAUUUUAFFFFABRRRQAUUUUAFFFFABRRRQAUVBeef5I+z7d&#10;+9c7v7u4Z/Snx53Nuzu/TGTigBzdU/3qxfCH/IMuP+v67/8AR71sTttjJrG8Htu0+8/7CF5/6USU&#10;Aby0xut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E9iG6+4vyhxuGVOf8AP58Vwnwa1D+0NM8Rj7Qtx9n8Ranb5Xd8m25Y7efr24ru7o4h&#10;J9Oe/bnt9K8++C3+q8Zj08T6iO//AD0B7/WsupS2PR6Ka022hTuOa1EO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K45jx7j9Of6VyfgKxa1v&#10;PFiKQPM1uSbkZzmKKutmXcF+v9KwvCa4u/ER/wCopJ/6KioA0pdLSbULe5+ZGhDr5avhPmIJOPX5&#10;f1q9/Ex/Dp/WlooAKKKKACiiigAooooAKKKKACiiigAooooAKKKKACiiigAooooAKKKKACiiigAo&#10;oooAKKKKACiiigAooooAKKKKACiiigAooooAKKKKACiiigAooooAKKKKACiiigAooooAKKKKACii&#10;igAooooAKKKKACiiigAooooAKKKKACiiigAooooAKKKKACiilWgBKKp6jqttpkImuporeEOqmSV9&#10;oyTgD65IqyvDHHf72DkA/wCTQA+iiigAooooAKKKKACiiigAooooAKKKKACiiigAooooAKKKKACi&#10;iigAooooAKKKKACiiigAooooAKKKKACiiigAooooAKKKKACiiigAooooAKRqWmyEAcnFAFe+OIPm&#10;IVe7E8Lwfm6dvfH1ryX4Q/FKPxp408aaUNG1LR5tJ1WSKb7fs2zSYTLJsduMbT/wOu18cas+lxxy&#10;jxBp2iRQsssz3xUfuwfm5YjHHeubtfin8NI7+X7F4x8M/b52ZneHUbd5DIxX5sbs/wB3jpyK5JVP&#10;e7W/E64U3KN+W/6HqKHczH3p1c74SgubW0P2nVhq7u7OLgRonBIIHyEr0ro924V0RlzK5zyjyuwl&#10;FFFWQFFFFABRRRQAUUUUAFFFFABRRRQAUUUUAFFFFABRRRQAUUUUAFFFFABRRRQAUUUUAFFFFABR&#10;RRQAUUUUAFFFFK6AKKKM0XQBRUN1N5Nu75+6M09ZAzZ/vANS5l3AfRTWkVBlm2ikWRHOFfcfSndA&#10;PooopgFFFFABRRRQAUUUUAFFFFABRSg1BcW/nNGfM8va27jvweKAJqKQdz15xmloAKKKKACiiigA&#10;ooooAKKKKACiiigAooooAKKKKACiiigCtqFjBqNv5NzDHPDuBKSpuGQeOPXOKdFcIWbBG4MVbAwC&#10;RjP5VK+SuFOG7VRs7GRby4nNyZYZTlIfLVfKx1GRyc0AaOdyg0lLjaoFJQAUUUUAFFFFABRRRQAU&#10;UUUAFFFFABRRRQAUUUUAFFFFABRRRQAUUUUAFFFFABRRRQAUUUUAFFFFABRRRQAUUUUAFFFFABRR&#10;RQAUYzRRQJkMuVUEBSQR944GM8n8s18w/tZ/tkab+zzbLoGkour+ObuDzbSzmUva26bsCS4YMGwe&#10;wXk8dsmvonxh4gs/CnhfV9b1AhbLTLSa8mY/3ERmbHvgEfjX4Z/ETxzqHxI8da/401d5G1HXJWu3&#10;twSHiXafLjB7eUgQc/3a8zHYqWHppQ3Z9fw3kyzbEv2vwR1Zo/EP4v8AjH4qa7JqfivxLqGql3Zm&#10;t5p2W2g9Y4ohlYx6DOSOtcva3g0/UUvLWMRGLDLlAeMjB4IXrjrX0l42/ZZ8BfDTw34avPGHxMbw&#10;n4j1rTItQXRr2xP7tWUeZECgIYqzlfxrzvR/AfwyvviR4g0fV/iCNM8LWohOl6w1m7fbGwpZAirn&#10;5cEA+pFfL16VeNnLqfsmCxmVKlbCwvGP919DS+Fv7UHiv4a3H2s6jc3VsrwzCzuriS4gdlYswwzg&#10;xnj+H5f0r9QPgH8dtK+Nvgn+3LZ0t5YZjb3FnsYNBIP4WBJz0PNfBuk/sufCbXvAOreLrX4nXt5o&#10;OjxbdRvpbB4o1uFCsIgzqBM/3V2jnJArxL4F/GjWfgpql7qFuMrfWqwz2ayFAHBVlYdgPv8A1LMP&#10;4a9CjVrYJJ1NmfL5nluX5+pywCcakd1Zr/I/b2iiivqz8VCiio5/9X0B7c//AKjQBJRu21wPhn4g&#10;Sa5488d+HprBLO28NvZ+VeNNxKs8HmMSuBs2DPHes/Ufjd4S1HQ9bfRPFmkXd9p+nzX7R299G8iQ&#10;x4DTMvUKDwT7+9AHp27dRXCWnxk8G6lpurahb+KdJksdLVft1wt4gWDccIWJOAHOACaYvxi8HtoN&#10;xq8nifSI9OgljtJ7qS6VFSZ+FiIPKsT90Hls8UAd9u20bt1cA3xd8LLew2kniPS4dQnnWzjha4Xe&#10;J3G5YcMwDS4O7YMkBTxjms/Qvjl4X1XTGvX1mytYJLu5tbdWmJadoXcSFFwGcBVBJXpigD0+iuDk&#10;+K/hmS+0m1g8QabdXepQ+fp8FvciSS6iyBvG0Eld20M3Crn5j0BqQ/F7RdPh0+HXr+z03UprGO9u&#10;rVZxP9njYMdzsoAVOBh2Cqc8Z60AejM6oMt0pFlRzhetc5r3i/TPDPhuTWtW1G2tdMhiVzfSElWD&#10;n5Qm0fOTlAAuSxIA5IrjtF+MehNNrt3LrvnWENzBapE1q8c0MskHm+T5OzzPNIyRHsL+ooA9Worm&#10;PDfjXRfFnh9dY0y+hvtNIIkmkXy2j2HEglRwpjZOrKyjb6Vzlp8XdL16OWXQJBqixS26yTS2d1DC&#10;8ckoQvHKYyk/GdpQkDBzxkgA9Korz63+K/hqXxMdBTVT/aTGRLZZLeVYbiRNxdYJyvlyyKgLMiOz&#10;AIxKjDYo2/xw8I3lndXyaysNlb2MWoy3Wo2s1tGbVyQkqs8YEqlzgGPPJA60Aen0V5//AMLOs7q7&#10;jjs90VvbuTqE2qWdzZ/Z4/JaVZA0kYRuF3ElgMA98Ax6D8YvDHiHV9P0fTNQmbV9Qs5L+zt5rK4g&#10;8+3RgpmRniXem6RDkdQxIyM0AeirTfM3NtrzrxL8aPC3gzUrmy1rUvsM1usM0gjtpp47dJWxG0zR&#10;oVjDFTt346HkV598OfjZFpa+N38Y6pcXV7D401XTNMggspLiYQQiPEUSRI7FQGzk/wB4ZoA+h6K8&#10;yh+OvhC4t7GXTtSuNdjvbeK8DaJp9xerHA+4CZ/KR/KT92+A205RuKyNN/aE0HUGmivo7u1vm1m+&#10;0i0sINNupLi5a1kJYogjLZ2fPwpwMnIAJAB7Ju20bt1eO6J8aNP1/wAePa2+qNJoUsLQWk40i7Ft&#10;e3aM5l2XpURHYsZARCxJ3nJ2cRyftD+GdZ8K3+p6Pqs1gs2j3GsWOraho9z9jeCNA7TJ8o84Rh0L&#10;qrbiAcUAezUV5vZ/FPTb3Vf7Jsnutav7QRRX0+n2cslrbSuikB5hkJkMrldzMiuCy/MCHeHvjFo/&#10;ijVLfTrWHVYbnUIZp7CW802aOG4jjOGKvtKgjcp2khyMNjGcAHorPsGaasnmHFed+PviZY6Gmr6S&#10;P7TlvbfTmvJf7P06a5+zQtuVHd0GFY7HIXO7jOCAa4Hwj+014K8L+A/DMHiLxKiakmk6W93JIMuj&#10;3EUWwOccu+9GOOnmAkDug3Pf7g4x8205GOn5c18K/tMfFjxT4P8AiVe2Oltdag99rkel2dlHePEV&#10;/wBCilKrhgoJ3Z+Y4xn2r7f37oVdiiSSLxgk/Nn5f5gZHXNfnx+3Rouo6l4501JtIvPE2n2+ti5F&#10;lZzqsiQtZgFcqCy5ccM3fHrXzudT5aEXeybV+h7eU0VXxcItX8iL/hevieObxlBJd3Fs/h/RYNUk&#10;mmvfNUmSFnKBlyAFIx125I9q5+6/aU8ZWPhS31A2dw2o6pcC20y1e/EgnjEQkaSTa/T047ivL/El&#10;p4rWXVYNH8O6vHp2s+HbSynSGMvIES1YCEzMuC4LAH+9nb/FWPpsOuabrWnrafD/AFC3k0C6tdZv&#10;Yby6Mk15HLAYfNRGXd5fmRMpdAwQ7RjjI+No05Vk5wq3625vL17n3SwuFjV9nOno7Wfruvker3H7&#10;V3xCvNVgigsbhDdWx1G3W4u5AfKjH71hhuxUAfWptH/a48Q33hHUbx4r46ilxYwW9jDPLtla6X90&#10;Sd44+Q/nXCaXqXiHx/4g0PxHLpMkMEfg2/SbUZIZYY2lkikMMRkkCoxZUi5Tco37SQQBXBeGdF1r&#10;R/hHNr/9gy7re+0fXbFpv+XyEEgx5LFtxLqwTqwY44Bp/VpSf+1O0tPtdXst+p0S/sudGdqaVvno&#10;e/Wv7UXiSzuNHtNWkew1Btal0rVoftM2IGURndFiQ9BLz9ahh/ae13Tf397fzJp0D6pF50M85cJa&#10;ldjLlxw+/B98V4x478I+I9Ukh8SapoNxpt94i8QXVi+nzMkTWSMvlJI7D+JXaQZPJWFj/FULeBfF&#10;2p29n4Pg0lrjUdNe8l1GWeREjT7UoWMg/wAW828rryOh5rSOXQim29dbrm2tu/kTCnlE2pKOtj27&#10;/horx1/whOv6jqlvNY39jHZnS0M8zwyi5IKLKvm5BGQcjnivZ/gT431Pxl8Qfh3qz6lqE0WpytNd&#10;IZpCjs1hcFlILngOMjIzxXxv4m17xz4s/tC0ubObStF8NWttHf20xDi2aC3kkllkRVzhvkYEZ6Dn&#10;FfRf7DOuanN4g0Dw9rWmy6Pqfhq+iRreVw5eO8s764j6ABQiqFCr/e55rXDYHEfWKNZS1vd69LW/&#10;4J4uYvBfVpumkpX09D9F4c7sMfmAwcA468cmpqjhbKZ9/wCtSV+k9Ffc/POoUUUVRQUUUUAFFFFA&#10;BRRRQAUUUUAFFFFABRRRQAUUUUAFFFFABRRRQAUUUUAFFFFABRRRQAUUUUAFFFFABRRRQAUUUUAF&#10;FFFABRRRQAUUUUAFFFFABRRRQAVHPH5qge+akooAjiTZxUlFFABRRRQAUUUUAFFFFABRRRQAUUUU&#10;AFFFFABRRRQAUUUUAFFFFABRRRQAUopKRvu9N1AHj37YHnyfsv8AxQW1H78aBdFf++Dn9M1+L9n9&#10;mmm0+ERyzAiLMcLBWdQc7QT3IyB7kV+8Hirw1ZeKPDmr6TcRnyNXtZLSfb12SLsJ/wDHs/hX4d+L&#10;PC2s/Cvxxq/hy5ikstb0W5aJWlPVYyTDKeDkFQpx3xivnM3h7sZH6pwNUhz16Leslt3Pqbxl+2Xo&#10;/wATvFnh3Tbj4V6K2nmCDT5rnWbKOW/gV5VC/Z2PEcSkZIPU5PavEv2mfhrpPwx+ON/4e8NR7NLv&#10;La1v7O2ukAMBuCR5QJ48ssrHC8YY13Wq/tReE/FX9h+Idf8AhRFqPjfQlENrq9vqrxpIF3YUxFcL&#10;8xJ287d1eU6x8TtT8WfFKz8d6zbx3RjvbaWKy80BY4oXHlweYepCovO35uueOeCpWhUp/vJXPp8t&#10;y/EYSvz0KTpxSldN3u+jPZ/2xWT4TeD/AAL8DdLLJb2Vouva28YVPtl1Ix8sOR1+ZZWI909K+fND&#10;02XU764ihdgQN2d+07eMBl9QS2D6ZrqvjB8Sbn40fFXWPGtzpf8AYt5eW9rENOklaVQI4lRQGCgZ&#10;JUVp/DL4dah42u7r+z7YySqm8lghVEyBnn++Sf8Av3XNiJqtUSjske9lFGeW4GVTFaVJu7fm+h+1&#10;FFFFfdn8zBTJIxJtBJAz278Ef1oooA+Q/ix8Qv8AhEv2gPFXgK208t/wnlja29xqQuGV7VmtZoRI&#10;iYOSAFPUdMd68ms/jAvjaa41ZfC+j2DaR8JtUgeyEW+1uMPZtsMfAEPJAiOcAkbuaKKAJNe+JX/C&#10;yvh7rvxX/suPR5PDFlokh8P2spNhqBhvDJtnTA3J8xVVx8g6E17L8I/E1p8Y5dX8Z3+iWVudR1rS&#10;bMWLKJlVoFkkjmdiBvcNKMHAIEajPWiigDgIfiZL4T+NGrfCldJstWto/H0OrrrGqKZ7lfPuYpiA&#10;eCJEMuxJd3yxoq7T1r0P4zeKpfg7q2geO7SztNSkhvNU0NbO4jIMazXSyGWOUHKMTGAwwQ4Jziii&#10;gC38FfDUemzN4kuHW91GbwrNqCyOrbrcXl7PdSW8LFiUhUuqKvJAiTBwMVxnxY+I138K7WKCwsLG&#10;8Xxr4ds7W4kuoz5kG1fsuNwI8yPbIWCN91i5z85oooA9P+Klo3w//Zs06TT5pLybwna6dc20mpO0&#10;7XJs3hZBOQQX3YGTkc5PevPrnxVqXifQfF3jO8Sx8zw/4rtZbWxWF9kiJElniVzJuZ9s+8ScEMi8&#10;EZFFFAHpfwiht/iB8EbiC9srXTYvEM97DKukx+T5YnmmiZ/mL75MEku2SxPPHFebfBL4zaxr/h69&#10;8L3FrZQ2PhK00+GF7ZXVphFeCBSQWIT93F/COrHORxRRQBJ4H1SWb47at4OuNO0a5sfDS3XiKxvp&#10;bJmu4pLlGkIjJkMcbDz5F3pGMqxG0ZNep6tokmveG9O05Jbe1dvC0d3HIbbzIo3ikgkQCIttxlVy&#10;Bjp2OMFFAHFfBXx/rn7TPhbxEPFH9n2NvbXWoaS8ek28kbSR+Q0TMGklk2sfNyMDAxghs8VPgza6&#10;74s+LGn6r4i1a0u38G2N/wCG7ZLDT/s32pWS0lM0paR/mHlR4VdoBBbuACigCt8ePhjpP/C3rWd9&#10;M0XUn8atb2t9JrOmi9e2MEciq1vvfYnEafKUYA7j1PEXj74K6V4ft7rxM8Ona1eN4i1Ke3tdXsTN&#10;bQLeNArLsWRSSjwoysrLj5lAANFFAHWr4b1H4K2OnJ4Y1Gzj+0WAs54rnTV8hWiklZJYY4mjEZzN&#10;JlcsDweDuLdB4H8FJ4V1mS+N2b57zX9VvXWSMAxtcIjssbZLIoKtwD/Gc+hKKAMLwd8KXs/EWkeA&#10;7nWpLzwt4VvW1PTY/IEdy0iHfEs0ittdUa4boi52rnOKv6X8I7e3+BeheB5NRkmt18J3umm+MQ83&#10;ZJCqFgMlc4c8MGHtnBBRQAmm+Fbn4e+Porbw7fx2mmeJ5P7Q1S2ntzIxmt7UQs0Lq6+X5sdugbcH&#10;IIBUjGKl8D+AdQ03xlaC71/7bpfg22l0/TbNbNYmlt5lB/fybiWlUQIu9QgIZ9ykkEFFAGz8SPAO&#10;p6rrE9xpnivUNFi16BdGvoYlD7I0EzGa3OR5M5D48z5sbVIGQDXAXX7K/h6zulhtJ4niurOK0vbv&#10;UdPhu792sYI4YpYZ3GIndI0EnyMGI3AK3NFFTJ2V0NH0bb5e1UsSd0StgknGfrz+deM/Er4SQeJf&#10;G+o6m+qXFtJNFEGSNRjCjAHX3oor57PKFLEYXkqq6udODlKE+aLszn9F+AFhcKZF1W4jkjm3A+WC&#10;M5ABxnggkHPtSad+yRoGm+Ir/WY9XvpJ723DeTMA8dvG8jSPBEuflhZyzMncsaKK8fLcpwVGNRU6&#10;aV1rv/melWxNZ8t5GXov7G+h+HdIn0iLX7+W2ltGt90kaFordYiq28ec7IlEr7VHTNV5v2W9H13Q&#10;9O8MXWsXQ0qTT7eECGCNHVYSscRDY6qI1wfaiitp4DDTlGUoXe+737mEa9T3fe6F2/8A2RfD+uzW&#10;NhfateXNtptwb2FXiT55olIDvgDcW3cmorz9lXQrPxlaak+r6hPezWS7yxAicRBjDviHyu0e9grM&#10;CQGI70UVrLBYeSs4/wA3VmPtqnOtSvY/sveG21rxXuuriSXULgW2ozSKsj3qNG0e1y2flCIAFGOQ&#10;D2rsfhT+ztofw78UaXfWuoX19dGV7qSW8ZZHkkSMxKWcgucIdoyxAA6UUV1YbA4enJShHVW6v/My&#10;q1Zy0bPfYN37zc27DYH5CpaKK+lhscoUUUUwCiiigAooooAKKKKACiiigApk3EbHAP1oooAhgnZ7&#10;qRCFAAzwKs0UUAFFFFABRRRQAUUUUAFFFFABRRRQAUUUUAFFFFABRRRQAUUUUAFFFFABRRRQAUUU&#10;UAFFFFABRRRQAUUUUAFFFFABRRRQAUUUUAFFFFABRRRQAUUUUAFFFFABRRRQAUUUUAFFFFABRRRQ&#10;AUUUUAFMkbaB9aKKT2Jk7K6ILyQJbSuy7gi7tvrX52f8FPND0yzvvA2tR2Sx63eXk+ny30TFWkgj&#10;TeiuP4iCetFFedmCTou59Fw9UnTzjDqLtdq58Vz3kixqkwSfEZJ+XGSfWpCUvNOtZViWFlIHydOC&#10;D0/CiivjnFWP6TjXqc1r9To7WyEmnSSOVaSNWm3YIyEXG3g98DmvtL9iObSbX4d66NQ0WHVZRqCM&#10;s0rBZAjxllj3YztXBA+vtRRXVhNJxsfNcVSdTLJcz+0f/9lQSwECLQAUAAYACAAAACEAKxDbwAoB&#10;AAAUAgAAEwAAAAAAAAAAAAAAAAAAAAAAW0NvbnRlbnRfVHlwZXNdLnhtbFBLAQItABQABgAIAAAA&#10;IQA4/SH/1gAAAJQBAAALAAAAAAAAAAAAAAAAADsBAABfcmVscy8ucmVsc1BLAQItABQABgAIAAAA&#10;IQCcOaH9EwMAAH4KAAAOAAAAAAAAAAAAAAAAADoCAABkcnMvZTJvRG9jLnhtbFBLAQItABQABgAI&#10;AAAAIQA3ncEYugAAACEBAAAZAAAAAAAAAAAAAAAAAHkFAABkcnMvX3JlbHMvZTJvRG9jLnhtbC5y&#10;ZWxzUEsBAi0AFAAGAAgAAAAhAAafUOLiAAAADAEAAA8AAAAAAAAAAAAAAAAAagYAAGRycy9kb3du&#10;cmV2LnhtbFBLAQItAAoAAAAAAAAAIQAscYyXQeECAEHhAgAUAAAAAAAAAAAAAAAAAHkHAABkcnMv&#10;bWVkaWEvaW1hZ2UxLmpwZ1BLBQYAAAAABgAGAHwBAADs6AIAAAA=&#10;">
                <v:shape id="Picture 458071" o:spid="_x0000_s1406" type="#_x0000_t75" style="position:absolute;width:89725;height:69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f9IxwAAAN8AAAAPAAAAZHJzL2Rvd25yZXYueG1sRI9Ba8JA&#10;FITvBf/D8oReim4UqyG6ilQKvfSgBrw+ss8kmn0bd7ea+uvdQsHjMDPfMItVZxpxJedrywpGwwQE&#10;cWF1zaWCfP85SEH4gKyxsUwKfsnDatl7WWCm7Y23dN2FUkQI+wwVVCG0mZS+qMigH9qWOHpH6wyG&#10;KF0ptcNbhJtGjpNkKg3WHBcqbOmjouK8+zEKpuYkvw0e3aHeppc8f7tf6L5R6rXfrecgAnXhGf5v&#10;f2kFk/c0mY3g70/8AnL5AAAA//8DAFBLAQItABQABgAIAAAAIQDb4fbL7gAAAIUBAAATAAAAAAAA&#10;AAAAAAAAAAAAAABbQ29udGVudF9UeXBlc10ueG1sUEsBAi0AFAAGAAgAAAAhAFr0LFu/AAAAFQEA&#10;AAsAAAAAAAAAAAAAAAAAHwEAAF9yZWxzLy5yZWxzUEsBAi0AFAAGAAgAAAAhAGl5/0jHAAAA3wAA&#10;AA8AAAAAAAAAAAAAAAAABwIAAGRycy9kb3ducmV2LnhtbFBLBQYAAAAAAwADALcAAAD7AgAAAAA=&#10;">
                  <v:imagedata r:id="rId345" o:title=""/>
                </v:shape>
                <v:rect id="Rectangle 273565" o:spid="_x0000_s1407" style="position:absolute;left:3238;top:67913;width:139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uvtyAAAAN8AAAAPAAAAZHJzL2Rvd25yZXYueG1sRI9Pa8JA&#10;FMTvBb/D8gq91U0t/ouuIlrRo0bB9vbIPpNg9m3Ibk3003eFgsdhZn7DTOetKcWValdYVvDRjUAQ&#10;p1YXnCk4HtbvIxDOI2ssLZOCGzmYzzovU4y1bXhP18RnIkDYxagg976KpXRpTgZd11bEwTvb2qAP&#10;ss6krrEJcFPKXhQNpMGCw0KOFS1zSi/Jr1GwGVWL7629N1n59bM57U7j1WHslXp7bRcTEJ5a/wz/&#10;t7daQW/42R/04fEnfAE5+wMAAP//AwBQSwECLQAUAAYACAAAACEA2+H2y+4AAACFAQAAEwAAAAAA&#10;AAAAAAAAAAAAAAAAW0NvbnRlbnRfVHlwZXNdLnhtbFBLAQItABQABgAIAAAAIQBa9CxbvwAAABUB&#10;AAALAAAAAAAAAAAAAAAAAB8BAABfcmVscy8ucmVsc1BLAQItABQABgAIAAAAIQBfuuvt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rFonts w:ascii="Times New Roman" w:eastAsia="Times New Roman" w:hAnsi="Times New Roman" w:cs="Times New Roman"/>
                          </w:rPr>
                          <w:t>La</w:t>
                        </w:r>
                      </w:p>
                    </w:txbxContent>
                  </v:textbox>
                </v:rect>
                <v:rect id="Rectangle 273566" o:spid="_x0000_s1408" style="position:absolute;left:4381;top:67913;width:69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HWayQAAAN8AAAAPAAAAZHJzL2Rvd25yZXYueG1sRI9Ba8JA&#10;FITvQv/D8gq96aaKqaauIrUlHq0WbG+P7GsSmn0bstsk+utdQfA4zMw3zGLVm0q01LjSsoLnUQSC&#10;OLO65FzB1+FjOAPhPLLGyjIpOJGD1fJhsMBE244/qd37XAQIuwQVFN7XiZQuK8igG9maOHi/tjHo&#10;g2xyqRvsAtxUchxFsTRYclgosKa3grK//b9RkM7q9ffWnru8ev9Jj7vjfHOYe6WeHvv1KwhPvb+H&#10;b+2tVjB+mUzjGK5/wheQywsAAAD//wMAUEsBAi0AFAAGAAgAAAAhANvh9svuAAAAhQEAABMAAAAA&#10;AAAAAAAAAAAAAAAAAFtDb250ZW50X1R5cGVzXS54bWxQSwECLQAUAAYACAAAACEAWvQsW78AAAAV&#10;AQAACwAAAAAAAAAAAAAAAAAfAQAAX3JlbHMvLnJlbHNQSwECLQAUAAYACAAAACEAr2h1ms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</w:rPr>
                          <w:t>borctorio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567" o:spid="_x0000_s1409" style="position:absolute;left:9620;top:67913;width:22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NAByAAAAN8AAAAPAAAAZHJzL2Rvd25yZXYueG1sRI9Pa8JA&#10;FMTvBb/D8gq91U0t/ouuIlrRo0bB9vbIPpNg9m3Ibk3sp+8KgsdhZn7DTOetKcWValdYVvDRjUAQ&#10;p1YXnCk4HtbvIxDOI2ssLZOCGzmYzzovU4y1bXhP18RnIkDYxagg976KpXRpTgZd11bEwTvb2qAP&#10;ss6krrEJcFPKXhQNpMGCw0KOFS1zSi/Jr1GwGVWL7639a7Ly62dz2p3Gq8PYK/X22i4mIDy1/hl+&#10;tLdaQW/42R8M4f4nfAE5+wcAAP//AwBQSwECLQAUAAYACAAAACEA2+H2y+4AAACFAQAAEwAAAAAA&#10;AAAAAAAAAAAAAAAAW0NvbnRlbnRfVHlwZXNdLnhtbFBLAQItABQABgAIAAAAIQBa9CxbvwAAABUB&#10;AAALAAAAAAAAAAAAAAAAAB8BAABfcmVscy8ucmVsc1BLAQItABQABgAIAAAAIQDAJNAB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¿e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>PROCEDIMIENTO</w:t>
      </w:r>
    </w:p>
    <w:p w:rsidR="00915DEC" w:rsidRDefault="00487EE6">
      <w:pPr>
        <w:spacing w:after="303" w:line="217" w:lineRule="auto"/>
        <w:ind w:left="430" w:hanging="430"/>
        <w:jc w:val="both"/>
      </w:pPr>
      <w:r>
        <w:rPr>
          <w:noProof/>
        </w:rPr>
        <w:lastRenderedPageBreak/>
        <w:drawing>
          <wp:inline distT="0" distB="0" distL="0" distR="0">
            <wp:extent cx="38100" cy="142875"/>
            <wp:effectExtent l="0" t="0" r="0" b="0"/>
            <wp:docPr id="278379" name="Picture 278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79" name="Picture 278379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• Arme en el </w:t>
      </w:r>
      <w:proofErr w:type="spellStart"/>
      <w:r>
        <w:rPr>
          <w:rFonts w:ascii="Times New Roman" w:eastAsia="Times New Roman" w:hAnsi="Times New Roman" w:cs="Times New Roman"/>
          <w:sz w:val="26"/>
        </w:rPr>
        <w:t>protobOcrd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que aparece en el diagrama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</w:rPr>
        <w:t>esuem¿</w:t>
      </w:r>
      <w:proofErr w:type="gramEnd"/>
      <w:r>
        <w:rPr>
          <w:rFonts w:ascii="Times New Roman" w:eastAsia="Times New Roman" w:hAnsi="Times New Roman" w:cs="Times New Roman"/>
          <w:sz w:val="26"/>
        </w:rPr>
        <w:t>tico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de la figuro l. </w:t>
      </w:r>
      <w:proofErr w:type="gramStart"/>
      <w:r>
        <w:rPr>
          <w:rFonts w:ascii="Times New Roman" w:eastAsia="Times New Roman" w:hAnsi="Times New Roman" w:cs="Times New Roman"/>
          <w:sz w:val="26"/>
        </w:rPr>
        <w:t>La guío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noProof/>
        </w:rPr>
        <w:drawing>
          <wp:inline distT="0" distB="0" distL="0" distR="0">
            <wp:extent cx="66675" cy="95250"/>
            <wp:effectExtent l="0" t="0" r="0" b="0"/>
            <wp:docPr id="278380" name="Picture 278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80" name="Picture 278380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e </w:t>
      </w:r>
      <w:proofErr w:type="spellStart"/>
      <w:r>
        <w:rPr>
          <w:rFonts w:ascii="Times New Roman" w:eastAsia="Times New Roman" w:hAnsi="Times New Roman" w:cs="Times New Roman"/>
          <w:sz w:val="26"/>
        </w:rPr>
        <w:t>mo</w:t>
      </w:r>
      <w:r>
        <w:rPr>
          <w:rFonts w:ascii="Times New Roman" w:eastAsia="Times New Roman" w:hAnsi="Times New Roman" w:cs="Times New Roman"/>
          <w:sz w:val="26"/>
        </w:rPr>
        <w:t>rtale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aparece en </w:t>
      </w:r>
      <w:proofErr w:type="spellStart"/>
      <w:r>
        <w:rPr>
          <w:rFonts w:ascii="Times New Roman" w:eastAsia="Times New Roman" w:hAnsi="Times New Roman" w:cs="Times New Roman"/>
          <w:sz w:val="26"/>
        </w:rPr>
        <w:t>e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diagrcmc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pictórico. Revise la orientación del </w:t>
      </w:r>
      <w:proofErr w:type="spellStart"/>
      <w:r>
        <w:rPr>
          <w:rFonts w:ascii="Times New Roman" w:eastAsia="Times New Roman" w:hAnsi="Times New Roman" w:cs="Times New Roman"/>
          <w:sz w:val="26"/>
        </w:rPr>
        <w:t>circu</w:t>
      </w:r>
      <w:proofErr w:type="spellEnd"/>
      <w:r>
        <w:rPr>
          <w:rFonts w:ascii="Times New Roman" w:eastAsia="Times New Roman" w:hAnsi="Times New Roman" w:cs="Times New Roman"/>
          <w:sz w:val="26"/>
        </w:rPr>
        <w:t>.'</w:t>
      </w:r>
      <w:proofErr w:type="spellStart"/>
      <w:r>
        <w:rPr>
          <w:rFonts w:ascii="Times New Roman" w:eastAsia="Times New Roman" w:hAnsi="Times New Roman" w:cs="Times New Roman"/>
          <w:sz w:val="26"/>
        </w:rPr>
        <w:t>to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integrado, de </w:t>
      </w:r>
      <w:proofErr w:type="spellStart"/>
      <w:r>
        <w:rPr>
          <w:rFonts w:ascii="Times New Roman" w:eastAsia="Times New Roman" w:hAnsi="Times New Roman" w:cs="Times New Roman"/>
          <w:sz w:val="26"/>
        </w:rPr>
        <w:t>modopoe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sus pines no queden invertidos.</w:t>
      </w:r>
    </w:p>
    <w:p w:rsidR="00915DEC" w:rsidRDefault="00487EE6">
      <w:pPr>
        <w:spacing w:after="303" w:line="217" w:lineRule="auto"/>
        <w:ind w:left="430" w:hanging="43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2• </w:t>
      </w:r>
      <w:proofErr w:type="spellStart"/>
      <w:r>
        <w:rPr>
          <w:rFonts w:ascii="Times New Roman" w:eastAsia="Times New Roman" w:hAnsi="Times New Roman" w:cs="Times New Roman"/>
          <w:sz w:val="26"/>
        </w:rPr>
        <w:t>Conecfe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al batería al circuito. Oprima momentáneamente el pulsador SI y </w:t>
      </w:r>
      <w:proofErr w:type="spellStart"/>
      <w:r>
        <w:rPr>
          <w:rFonts w:ascii="Times New Roman" w:eastAsia="Times New Roman" w:hAnsi="Times New Roman" w:cs="Times New Roman"/>
          <w:sz w:val="26"/>
        </w:rPr>
        <w:t>escoche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ei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comoortamiento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dcl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sonido </w:t>
      </w:r>
      <w:proofErr w:type="spellStart"/>
      <w:r>
        <w:rPr>
          <w:rFonts w:ascii="Times New Roman" w:eastAsia="Times New Roman" w:hAnsi="Times New Roman" w:cs="Times New Roman"/>
          <w:sz w:val="26"/>
        </w:rPr>
        <w:t>emifido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por el</w:t>
      </w:r>
      <w:r>
        <w:rPr>
          <w:rFonts w:ascii="Times New Roman" w:eastAsia="Times New Roman" w:hAnsi="Times New Roman" w:cs="Times New Roman"/>
          <w:sz w:val="26"/>
        </w:rPr>
        <w:t xml:space="preserve"> parlante.</w:t>
      </w:r>
    </w:p>
    <w:p w:rsidR="00915DEC" w:rsidRDefault="00915DEC">
      <w:pPr>
        <w:sectPr w:rsidR="00915DEC">
          <w:headerReference w:type="even" r:id="rId348"/>
          <w:headerReference w:type="default" r:id="rId349"/>
          <w:footerReference w:type="even" r:id="rId350"/>
          <w:footerReference w:type="default" r:id="rId351"/>
          <w:headerReference w:type="first" r:id="rId352"/>
          <w:footerReference w:type="first" r:id="rId353"/>
          <w:pgSz w:w="16841" w:h="11902" w:orient="landscape"/>
          <w:pgMar w:top="690" w:right="4275" w:bottom="420" w:left="2025" w:header="720" w:footer="337" w:gutter="0"/>
          <w:cols w:num="2" w:space="720" w:equalWidth="0">
            <w:col w:w="4325" w:space="55"/>
            <w:col w:w="6160"/>
          </w:cols>
          <w:titlePg/>
        </w:sectPr>
      </w:pPr>
    </w:p>
    <w:p w:rsidR="00915DEC" w:rsidRDefault="00487EE6">
      <w:pPr>
        <w:spacing w:after="80"/>
        <w:ind w:left="-5" w:right="-1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posOffset>2638425</wp:posOffset>
                </wp:positionH>
                <wp:positionV relativeFrom="paragraph">
                  <wp:posOffset>270160</wp:posOffset>
                </wp:positionV>
                <wp:extent cx="5133975" cy="6048375"/>
                <wp:effectExtent l="0" t="0" r="0" b="0"/>
                <wp:wrapSquare wrapText="bothSides"/>
                <wp:docPr id="454399" name="Group 454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3975" cy="6048375"/>
                          <a:chOff x="0" y="0"/>
                          <a:chExt cx="5133975" cy="6048375"/>
                        </a:xfrm>
                      </wpg:grpSpPr>
                      <pic:pic xmlns:pic="http://schemas.openxmlformats.org/drawingml/2006/picture">
                        <pic:nvPicPr>
                          <pic:cNvPr id="458072" name="Picture 458072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933450" y="0"/>
                            <a:ext cx="4200525" cy="601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759" name="Rectangle 278759"/>
                        <wps:cNvSpPr/>
                        <wps:spPr>
                          <a:xfrm>
                            <a:off x="819150" y="2695575"/>
                            <a:ext cx="54473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tanto,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71" name="Rectangle 278771"/>
                        <wps:cNvSpPr/>
                        <wps:spPr>
                          <a:xfrm>
                            <a:off x="19050" y="3048000"/>
                            <a:ext cx="1425265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escondiéndolo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76" name="Rectangle 278776"/>
                        <wps:cNvSpPr/>
                        <wps:spPr>
                          <a:xfrm>
                            <a:off x="9525" y="3228975"/>
                            <a:ext cx="54473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caión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77" name="Rectangle 278777"/>
                        <wps:cNvSpPr/>
                        <wps:spPr>
                          <a:xfrm>
                            <a:off x="419100" y="3228975"/>
                            <a:ext cx="58274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(cajón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78" name="Rectangle 278778"/>
                        <wps:cNvSpPr/>
                        <wps:spPr>
                          <a:xfrm>
                            <a:off x="857250" y="3228975"/>
                            <a:ext cx="798100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cerrado,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81" name="Rectangle 278781"/>
                        <wps:cNvSpPr/>
                        <wps:spPr>
                          <a:xfrm>
                            <a:off x="9525" y="3400425"/>
                            <a:ext cx="54473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cajón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82" name="Rectangle 278782"/>
                        <wps:cNvSpPr/>
                        <wps:spPr>
                          <a:xfrm>
                            <a:off x="419100" y="3400425"/>
                            <a:ext cx="74742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abierto,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86" name="Rectangle 278786"/>
                        <wps:cNvSpPr/>
                        <wps:spPr>
                          <a:xfrm>
                            <a:off x="409575" y="3743325"/>
                            <a:ext cx="962787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htensidad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90" name="Rectangle 278790"/>
                        <wps:cNvSpPr/>
                        <wps:spPr>
                          <a:xfrm>
                            <a:off x="9525" y="3914775"/>
                            <a:ext cx="798100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depende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91" name="Rectangle 278791"/>
                        <wps:cNvSpPr/>
                        <wps:spPr>
                          <a:xfrm>
                            <a:off x="609600" y="3924300"/>
                            <a:ext cx="2787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92" name="Rectangle 278792"/>
                        <wps:cNvSpPr/>
                        <wps:spPr>
                          <a:xfrm>
                            <a:off x="819150" y="3924300"/>
                            <a:ext cx="202692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'a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98" name="Rectangle 278798"/>
                        <wps:cNvSpPr/>
                        <wps:spPr>
                          <a:xfrm>
                            <a:off x="9525" y="4105275"/>
                            <a:ext cx="633413" cy="177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cidente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99" name="Rectangle 278799"/>
                        <wps:cNvSpPr/>
                        <wps:spPr>
                          <a:xfrm>
                            <a:off x="485775" y="4095750"/>
                            <a:ext cx="266033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32"/>
                                </w:rPr>
                                <w:t>er</w:t>
                              </w:r>
                              <w:proofErr w:type="spellEnd"/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00" name="Rectangle 278800"/>
                        <wps:cNvSpPr/>
                        <wps:spPr>
                          <a:xfrm>
                            <a:off x="685800" y="4095750"/>
                            <a:ext cx="19002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01" name="Rectangle 278801"/>
                        <wps:cNvSpPr/>
                        <wps:spPr>
                          <a:xfrm>
                            <a:off x="828675" y="4105275"/>
                            <a:ext cx="88677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fctoce,da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06" name="Rectangle 278806"/>
                        <wps:cNvSpPr/>
                        <wps:spPr>
                          <a:xfrm>
                            <a:off x="352425" y="4276725"/>
                            <a:ext cx="62074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efectos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07" name="Rectangle 278807"/>
                        <wps:cNvSpPr/>
                        <wps:spPr>
                          <a:xfrm>
                            <a:off x="819150" y="4295775"/>
                            <a:ext cx="696754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sonoros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11" name="Rectangle 278811"/>
                        <wps:cNvSpPr/>
                        <wps:spPr>
                          <a:xfrm>
                            <a:off x="609600" y="4457700"/>
                            <a:ext cx="21536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30"/>
                                </w:rPr>
                                <w:t>Ic</w:t>
                              </w:r>
                              <w:proofErr w:type="spellEnd"/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12" name="Rectangle 278812"/>
                        <wps:cNvSpPr/>
                        <wps:spPr>
                          <a:xfrm>
                            <a:off x="771525" y="4457700"/>
                            <a:ext cx="88677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fotocelda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16" name="Rectangle 278816"/>
                        <wps:cNvSpPr/>
                        <wps:spPr>
                          <a:xfrm>
                            <a:off x="200025" y="4810125"/>
                            <a:ext cx="221781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17" name="Rectangle 278817"/>
                        <wps:cNvSpPr/>
                        <wps:spPr>
                          <a:xfrm>
                            <a:off x="371475" y="4810125"/>
                            <a:ext cx="65874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núcleo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18" name="Rectangle 278818"/>
                        <wps:cNvSpPr/>
                        <wps:spPr>
                          <a:xfrm>
                            <a:off x="866775" y="4810125"/>
                            <a:ext cx="29137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23" name="Rectangle 278823"/>
                        <wps:cNvSpPr/>
                        <wps:spPr>
                          <a:xfrm>
                            <a:off x="171450" y="4991100"/>
                            <a:ext cx="70942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24" name="Rectangle 278824"/>
                        <wps:cNvSpPr/>
                        <wps:spPr>
                          <a:xfrm>
                            <a:off x="704850" y="4991100"/>
                            <a:ext cx="91211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integrado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27" name="Rectangle 278827"/>
                        <wps:cNvSpPr/>
                        <wps:spPr>
                          <a:xfrm>
                            <a:off x="0" y="5162550"/>
                            <a:ext cx="57007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como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28" name="Rectangle 278828"/>
                        <wps:cNvSpPr/>
                        <wps:spPr>
                          <a:xfrm>
                            <a:off x="428625" y="5162550"/>
                            <a:ext cx="29137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29" name="Rectangle 278829"/>
                        <wps:cNvSpPr/>
                        <wps:spPr>
                          <a:xfrm>
                            <a:off x="647700" y="5162550"/>
                            <a:ext cx="50673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relci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34" name="Rectangle 278834"/>
                        <wps:cNvSpPr/>
                        <wps:spPr>
                          <a:xfrm>
                            <a:off x="0" y="5334000"/>
                            <a:ext cx="22802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35" name="Rectangle 278835"/>
                        <wps:cNvSpPr/>
                        <wps:spPr>
                          <a:xfrm>
                            <a:off x="171450" y="5343525"/>
                            <a:ext cx="115923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experimento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40" name="Rectangle 278840"/>
                        <wps:cNvSpPr/>
                        <wps:spPr>
                          <a:xfrm>
                            <a:off x="9525" y="5514975"/>
                            <a:ext cx="228029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LC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41" name="Rectangle 278841"/>
                        <wps:cNvSpPr/>
                        <wps:spPr>
                          <a:xfrm>
                            <a:off x="180975" y="5514975"/>
                            <a:ext cx="506730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seño'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42" name="Rectangle 278842"/>
                        <wps:cNvSpPr/>
                        <wps:spPr>
                          <a:xfrm>
                            <a:off x="561975" y="5514975"/>
                            <a:ext cx="2660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43" name="Rectangle 278843"/>
                        <wps:cNvSpPr/>
                        <wps:spPr>
                          <a:xfrm>
                            <a:off x="762000" y="5514975"/>
                            <a:ext cx="55740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cudiO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48" name="Rectangle 278848"/>
                        <wps:cNvSpPr/>
                        <wps:spPr>
                          <a:xfrm>
                            <a:off x="0" y="5686425"/>
                            <a:ext cx="40538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555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49" name="Rectangle 278849"/>
                        <wps:cNvSpPr/>
                        <wps:spPr>
                          <a:xfrm>
                            <a:off x="304800" y="5686425"/>
                            <a:ext cx="13935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50" name="Rectangle 278850"/>
                        <wps:cNvSpPr/>
                        <wps:spPr>
                          <a:xfrm>
                            <a:off x="409575" y="5686425"/>
                            <a:ext cx="22802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51" name="Rectangle 278851"/>
                        <wps:cNvSpPr/>
                        <wps:spPr>
                          <a:xfrm>
                            <a:off x="581025" y="5686425"/>
                            <a:ext cx="108947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amplificada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60" name="Rectangle 278860"/>
                        <wps:cNvSpPr/>
                        <wps:spPr>
                          <a:xfrm>
                            <a:off x="1333500" y="5876925"/>
                            <a:ext cx="115281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reproducida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61" name="Rectangle 278861"/>
                        <wps:cNvSpPr/>
                        <wps:spPr>
                          <a:xfrm>
                            <a:off x="2200275" y="5886450"/>
                            <a:ext cx="278702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por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4399" o:spid="_x0000_s1410" style="position:absolute;left:0;text-align:left;margin-left:207.75pt;margin-top:21.25pt;width:404.25pt;height:476.25pt;z-index:251754496;mso-position-horizontal-relative:margin;mso-position-vertical-relative:text" coordsize="51339,604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evpExQcAAPNMAAAOAAAAZHJzL2Uyb0RvYy54bWzkXF2PnDYUfa/U/4B4&#10;TwYbG8wou1HVNFGkqlk17Q9gGWYGdWZAwH6kv77HBszsjElgH6CSH7IBMxhzj++5H77m3fvn48F5&#10;TMsqy083LnnruU56SvJNdtrduH//9fGNcJ2qjk+b+JCf0hv3W1q5729//undU7FOab7PD5u0dNDJ&#10;qVo/FTfuvq6L9WpVJfv0GFdv8yI94eI2L49xjdNyt9qU8RN6Px5W1POC1VNebooyT9KqQuuH5qJ7&#10;q/rfbtOk/rLdVmntHG5cjK1Wf0v1917+Xd2+i9e7Mi72WdIOI37FKI5xdsJDdVcf4jp2Hsrsqqtj&#10;lpR5lW/rt0l+XOXbbZak6h3wNsS7eJtPZf5QqHfZrZ92hRYTRHshp1d3m/zxeFc62ebGZZz5UeQ6&#10;p/gInNSjnbYNQnoqdmv89lNZfC3uyrZh15zJ937elkf5P97IeVbi/abFmz7XToJGTnw/CrnrJLgW&#10;eEz4OFEAJHugdHVfsv/tB3euugev5Pj0cIosWeNfKy8cXcnrx/MKd9UPZeq2nRxH9XGMy38eijeA&#10;tojr7D47ZPU3NU0BohzU6fEuS+7K5uRc9MILaSd6/EQ+GcJXrRCQvFX+Wt6L05U8f9HV/SErPmaH&#10;g0RAHreDxjy/mCeG927m4Ic8eTimp7pRqjI9YPz5qdpnReU65To93qeYI+XnDWkQq+oyrZO9fOAW&#10;D/4TiiZHFq/1BTXKfmByzBWmjmGyRL7POJTzesYwqDinesaQSHhKZTXu8booq/pTmh8deYARYiAQ&#10;dryOH3+v2iF1P2kl14xCDQ+DklMb1FN1MsPZldQmadfXfVykGILstoeYhiLkWrukuOLT7pA6bTtk&#10;1/5eq1c1JC5BItKKiwYR550SaTVjLPRbmVEqPBpJyF4rsnh9OEl5nnI5wZqOZAs0rhuhPKqf758V&#10;jfi+Qki23eebbyCXfV7++wUmYnvIn27cvD1ypdUAYPKq6xw+nyB2SdDdQdkd3HcHZX34NVc03ozn&#10;l4c632YK4/5p7cCA54zAhqTT3ZfAon0KsCTyWlx9kKPXTPV43eFKGOU06IDlvo/jWYHVb2MPsMEA&#10;sMEkYCPFYaA3H/ooLSBg63HlC+sr7d7FHljDAVjDThQg7h8TMQMRQ0ml3TIDK2jIcF26O0sQsd+9&#10;jT3AItpo/NcLIhadKEYBK3hIOyY2aWwYCQW8AnYBImbd21gDrBiwsGifYmF7ImaeB3Mqb/7/ELEa&#10;Tu/KWOA4CR30vNRXtE+B9ZyITcCGLGQUnK/0lXlBpHh+Po9Yewv26OuA4yS0KEYRMfMiGd4oCxsy&#10;37/U2CiQ8dNyFlb7C9YAG8GfMVlYtE/R2J6II8LCS494afuqvQV7YB2wr9E0+xp4UdB5xBFl/mUI&#10;K7XVA+crIvaQvVA8Px8Rq0yIVRYWEjbr6zQLe5Zz8o3ANmA2wM7vESPKatnHHo0dCHUiTV6jLKwm&#10;YkaQab0k4gCZWeI3+kpCZBWV+Z5NX5lmH3tgHcgRY2Vmin1lCGFbx6nxoZSC9KEODQLPb4GlXgTt&#10;ld3PB6xmH1uAlQsXJiJuFzSkTRqlr4HAqlCTczICixyyR1lrYQn3AwX8fMBal3MSntl1ku1TNFZQ&#10;EXQaa6JigcshOH8h14lZl3MSnjmGle1TgPU5lZkmGcMiCREgsyhv76k4oF4I6TbALqCx1mWdsKo+&#10;QMU6nB9FxWc+MaPIU1w5TxEUugW2peVZbayeptbYWDJAxWiforFnUSxjwPUqim20tNHY+RfYmZ6m&#10;9gBrjmIF0X7kKI0NQ9KtxBqBXdrG6tDNHmAHbCzR5DUKWJQJeZ2NxdIcubSxlJJQLiEp52kBG6uD&#10;N3uAHbCxRJPXKGD9EOnh1nkyARtwETKEzAt5xVgkbg2LPcCa806CaPIaBawIEM58B1gaET/saifm&#10;11iuPQZrgKVIBxlWdgTapzhPBBrb1k6wKCKyTgK39+FO6EWMdksA8ztPXHsM9gCLGMQIrA7pR2ls&#10;iJrE7wEbEUpIF8cuAKyepvYAO2BjUeowRWObbCInAeWNPeuVlSP2kcWtS5lXPUPtwXTAvNJp5pUh&#10;m9g6xEZgX5jX+StiuH1JJ1Thm1lYxwajWDhAtUSb/zcCy70gRAV+o7ELAKvjNms01h8wr2h/BQtj&#10;wfWq8L+tHV4MU21O7MEUkYnJZcK2mimYnvnC3GdYCLhI/RPCI+ov6Axro2INsrIe34RsX0EyioZ1&#10;2QTnhF3t6DhX2AUy/9hn1s5Se2AdyPz3FSSjYCXCUxtUsVZnBPbcui4AbLOYb1P9mmADmX+0T2Fi&#10;HpDvAvuyHmb2wsTAvnQTG0g3oX0KsCGWzzt/2ETF2B7LPF3oND+wepraQ8UDESzTzsYoKm6zEoEI&#10;rvbpMI/7YrlMU6BnqD2YDgSvWHqZoqzNtmZVCsNNwBI/8pF5bwKd+VOIgY7YrAFWJnRN7nCTCBxd&#10;lXi2T8cI7LlDTOfPSjQb5a3ym6QaGYHVnsYoFuZYdO3yiEaN9UTE9DrdAsjal29CEGBEtg8ORiGL&#10;b/H4vPOcRIitONfJCSpkRZVK/i/AxvalnRAGmKGdprQULrHcyiFLTjlqmuR6LMx0v6zzYhvW/Ivr&#10;gfYEl7az6rNR+LKW2vrQfgVMfrrr/Fx9Uab/Vtntf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DC4JAZ4QAAAAsBAAAPAAAAZHJzL2Rvd25yZXYueG1sTI9BS8NAEIXvgv9hGcGb3SQ2&#10;YmM2pRT1VARbofQ2zU6T0OxuyG6T9N87PelpZniPN9/Ll5NpxUC9b5xVEM8iEGRLpxtbKfjZfTy9&#10;gvABrcbWWVJwJQ/L4v4ux0y70X7TsA2V4BDrM1RQh9BlUvqyJoN+5jqyrJ1cbzDw2VdS9zhyuGll&#10;EkUv0mBj+UONHa1rKs/bi1HwOeK4eo7fh835tL4edunXfhOTUo8P0+oNRKAp/Jnhhs/oUDDT0V2s&#10;9qJVMI/TlK28JDxvhiSZc7ujgsUijUAWufzfofgFAAD//wMAUEsDBAoAAAAAAAAAIQBy7nVdoyQB&#10;AKMkAQAUAAAAZHJzL21lZGlhL2ltYWdlMS5qcGf/2P/gABBKRklGAAEBAQBgAGAAAP/bAEMAAwIC&#10;AwICAwMDAwQDAwQFCAUFBAQFCgcHBggMCgwMCwoLCw0OEhANDhEOCwsQFhARExQVFRUMDxcYFhQY&#10;EhQVFP/bAEMBAwQEBQQFCQUFCRQNCw0UFBQUFBQUFBQUFBQUFBQUFBQUFBQUFBQUFBQUFBQUFBQU&#10;FBQUFBQUFBQUFBQUFBQUFP/AABEIAngBu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P+M3wX8M/HbwPdeFfFNm13psjrIjKWjkhkVsq8brg&#10;gjHH4Zr55+GP/BMv4aeANU1PUNVu9S8TzTRyxWv2otH9kSVGRyBG3zuQ5+ZuhAIFfY9GK0VScV7r&#10;KUpR2Pknwj/wTW+E/g/xRoWu2a6u1/o93BeWonvXdA8TBlB9RwO/rX1hbq2Azj52GScDj2qUdaWp&#10;lJzd5MTk5asRqZLxGcdenWpKTg9R+lRuSfKfxG8E/G678ca5qOhXOnvpfmMbJWdTJ5Y2jBXZ1J6c&#10;9qzbe1/adjsk8iewjjx91ki35+hXpX135K7sgYNOVAteE8npSm588tfM9qnm1SEFCVODS8j48j/4&#10;anJIN1aY/wCuFt/UUjSftUISRcWpHtb23P8A46K+xdopdtaLK4J2U5febLNv+nEP/AT45kvP2oJI&#10;f3ttDIfVEtwf6UyzuP2mOfMsY2HpI0CD8wa+yNo4BOCenvVdpI1weJAxwNvNEsrpS0cpfeWs6a0V&#10;CH/gJ8nQ3H7SEjYbSbUY5y1xHj9M02Zv2i1Zpn02zUhWxtuFJzg442819bR7WUMp4bpWPrPjTw/4&#10;f8v+09b0+x3NtUXFyiEnngc+xrn/ALFodKkvvH/bUv8AnxD7j5c/tz9odWQHRUkYq25z/s7cDAUd&#10;dx/I1nt8QP2kLa4Mf/CM3nljosVksg/76JFfSmpfHT4eaWw+2eNdDth0/eX6A/zqtp/7Q3wx1S9j&#10;tLTx54furmQ4WFNSi3H6AtR/Y1L+eX3i/ti+9CH3Hz8vxE/aM8vLeELrjkH7JHuPtjcaWP4i/tDr&#10;INngi43tzvdFUZyOvBFfXVveWd9GXt7iO7jBwXhcSKD6ZHfkVIJIVL7SFK/eyMY+tH9i0/8An5Jf&#10;9vB/a0bf7vD7j5H1Lx9+0NBHifwTJcney/6OQ3yjGD8qn1NZY+Lfx902HdF8O9R64J+zvIfy2Div&#10;sxnRiAGDN1AGD/Q4+teL+M/2svAWg+J7nwvpt9qPirxXbKfM0Tw1p8t5KGyBteVV8uPr/EwqHkkb&#10;3VWX3krN1bldCFvQ8cb4+ftAPGc/DrUom/vLpUmcfiMYqW3+L37QFxHuPgjUx3w2mEf0r0yX9qZ/&#10;DqW83jH4b+NPCmmyoWGpNpy3ceBzytu8roMddwHT8/QPhP8AHTwR8btEk1TwT4itNftYHMU5hDxy&#10;wsP4XjdQ6/iK1jlNlb20vvH/AGpS6YaH4nzq3xi/aBt8f8ULqTZOONPH9Qa07X4w/HZVWR/h3eyN&#10;/tRKv/stfW3DDng0qqA2M8+lJ5Q3r7ef3h/atHrhofifJq/Hb45Qt5j/AAuvnCvyvln5h6fKhNN1&#10;T9oT41NbN5fwfv4Wb7hWOSUqfceXxX1ttFG0etXHK5R09vL7w/tTD9cLD8T5Atf2lPjRDbosnwa1&#10;aSVRhpVtZhn/AID5Ypl5+078aBGu34QazAd3LCzlPrx9w19gMuB60nlkcg4Nb/2fPb28g/tPD/8A&#10;QLD8T5Htf2kvjAyhpvhjrC/9ucg/9p01/wBo74rBYGk+GusIoZd2LOT0bj/V/SvrplP95v0pNh9S&#10;fqf/AK1cf9kz5v48/vH/AGnh/wDoFj+J8gzftN/FCK4df+Fca4yk7gy20+Men+pIqT/hqr4m7dg+&#10;Fmqsw6ny5y35CCvrplO08fr/APWpBEodmCYY9TzVPKpf9BEvvJeZ4f8A6Bo/ifH0n7VnxQj5/wCF&#10;Uau3b/j3uOP/ACXNQN+1P8T5Wyfhr4kX/ZS1mA/9JhX2Vt9V/X/61G0f3f1/+tS/sifTEzGszw//&#10;AECx/E+PrX9qT4jiT9/8M/ExTH/PlKf5Qg1qWv7UnjuJtj/DDxRMfvBvsTlQPT/V5zX1bs9v1o2Y&#10;6Afn/wDWpf2RWWqxM/wH/aeF64WP3s+SdS/a28ZWsytN8NvEFrEx2hZrNhlvTmP0BqpJ+3VrdneN&#10;A3w7vJCo5/elGH1Gyvr57eKYq8kQZlORkbufyqD+x7LzGc2VuZG6t5YyfxxSWWYmLusVIP7RwT3w&#10;i+9nyP8A8N5agyjf8PrhGUFsNdkfyjNTr+3RfSExx/Dy5eXG8qty5I5x08n14r6sbw/pshO7TrVj&#10;/tRKf6Useg6fHKZFsbZHYYLLEoPXd6etb/UsV0xD+4X17L3/AMwuv+JnylH+3Nq+My/DvU1AbG1C&#10;5IweesQp0n7dNw/K+AdbQqTl/LJXHHfA/nX1j/ZVlJkPawsOThoweT+FQt4f0xozGdOtWU9mgXH8&#10;qX1HGdMQ/uD69gOuG/FnyX/w3sVJB8I6mD6FR/iamg/4KAWC4jl8IagsnYPcxKT9BnNfU0PgzQoW&#10;Lro9iGPdbdf8KbJ4L0CSUSnRLFpB0Y26f4VUcFik9a7fyRaxmWta4b7mfNJ/b40iHmbwbqkMmP8A&#10;lpPGox+JpF/b+0WZTs8MXinHVrmMg+3Br6Ym8H6JdcXGjafMO2+2Rv5iol8B+Go1wPD2l/hZR/8A&#10;xNbSweJtpXf3IFjMqX/MO3/28fLf/DwLToLopL4cuUx/C06E9uxPv+or1j4D/tHWHx0vNTtLTTLn&#10;TZtPjhmdpyuJBIXGBg9imD+VejzfD/wzI25/DulmT+99hjPXj+79Kvab4Z0rRrh5NP061sXdQH+z&#10;wLHuAJIyQBnlj+dGHwuJpz5qtZtdrHNisVgKtNxo0OR973OF+Onxog+CXh/T9Wu9NudQgurr7KUt&#10;wMqxVmBOfZDXjv8Aw31oKx738NakB9U/xr6i1bQ7DXo1h1GygvoVbeI7mJXUNgjIBB5wT+dZsnw9&#10;8NNE8f8Awj+lhXG1v9Ej5H/fNViMNiasualW5V2sZ4bEYOnBRr0nJ+tj5w/4b+8OKyg+F9UJPIHy&#10;5+tVbj/goDoP2pI/7D1OAN2lhiA6f3jKO2e3avpBPhX4OG1T4U0VkTpv06InPrnbUV58JfBdwuf+&#10;EP0Ev2J0uA49+U/zmuB4DGy0eJf3HfHG5XGV/qrt5yZ+eet/tBa3deONU8Q+GNRu7Wz1B1kW0ukV&#10;1V1VQy9SB9096908B/t6afcXVnZ+ItIe03AJJNbuHUYHLbR71q6r+wzZ+IPH2qatc6wtjosssTw6&#10;bp9ikPAjVXG4Ebctk5XmvZPBn7Ovw98ChRpXhOy82PgXN2puZiT1O+UswH0rzMJluPp1HJ1rK/3n&#10;tY7NMnrYaMIUbyt06He+H9Yt/Eek2eq2bu9pdRiSIshT5TyMg85rSqGGFYiAibQBtHsB2HtU1faq&#10;9tT4B26BRRRTEFFFFABRRRQAUEhQSTgUjMFGSQBnHPvwKRmO3KkZ9aAFJHAzyelZuraxa6Tp8t9f&#10;3tvp+nwqXmu7twkUaAcksSAB7nivL/iR+0Cvh3X7fwp4P0K48e+N7h1V9M0+YLa6apYYl1CdQxtU&#10;xyMqzN0CkZK8zpH7MF5468QQ+JvjRrcPj/Vra4+0aVosMLwaTo2c5CRhlNyenzzDI7AZoAl1T9qy&#10;HxFqC6b8MvCOs/E+4lzGmtadEE0KCQcYkv8A7pHc+UHxg1Ri+GPx3+I1u8Pjvx/o/gixmJL2nw4t&#10;XFzt7A3dxk7hn7yxr7V9EW1qluqxpEsSqu1RGMAAcAfl044qdVVW5IFAHhGg/sa+BbOSKXxFf+KP&#10;iLdKpAufGmtzagVHHAQkJ/476812Vh+zf8KtLSNbb4b+FIjGDh10S2zz7lMmvSDhRnOBSbhxz16e&#10;9AHGL8G/AmAH8FeG+OmNItz/AO06bcfBP4ezwvHJ4E8LujjaytotuQQeMEbORXbUjMq9SB9TSA8T&#10;8Tfsh/DXUl8zw/o8nw61VWZ49V8DY0q4jbAG7MS7T06MpB9K43UvEXxx+CtnPYyaRb/FzTJlWy0L&#10;UrNHXVIbl+I5NTQnYIFIy8kXI+X5eTj6e69KbsjJ5Tn1xTA+dLP9mHVPiDPZ6v8AFfxzrfiG/ZF+&#10;0eG9GvHstCjYfeVIVAaQElsvI2WHUc8e5eFfCGk+C9Ih0rQdLstD0y34hs9Nt0gij9cIBge5HWtt&#10;Y07DFLgL3oArtZxsqgAhVOUAJG39c15v8Uv2ffCfxUU3F9bT6L4hQ7rfxNoUi2WrWxHTy7lRuxnq&#10;pJBxyDXp+4c8jjrS8HryKAPmuP4neNv2e7qGx+JwXxL4GZ1is/HWm2TebZDoW1WL7seTx50WVOeQ&#10;uefftF16y17T4dQ0u7t9Rs7gBorq0lWaORexV1J3D396vzxiRSoXG7jp+nII56c14JqH7CfwN1fU&#10;rnUJ/AFvHcXcjzTm2v7yBWdyCxKRzBck98D9aAPcLzxDp2nkrd6ha2rgZKzTqhA9cE1kWfxO8I6h&#10;d/ZbXxVotzdf88YdRhd/++Q2a8v0f9h74H+G5/PsPhvpMs+0jdftNdj8pXYZ6e9by/stfCqS2iWb&#10;4ceGXIGSo06MAcEdMdeaAPUoLyK6UtDKkqg4JjYMAfwqZW+Yg+ma8Ab9hf4RWt8dR0Xw9ceFtW80&#10;TR3nh/U7uyMbf7iS7COehXHApml/Dr44/DabztI8e2HxI0qPJTQ/FFothPEvPypewI5Zu2XToetA&#10;H0IGDYwQaWvFfh5+0lp3iTxK/hTxVoV78OPGjfNDpGuFETUuzvZTZxdKvy5IAYZ+71r2SGUNnkZB&#10;wfY+lAE1FHfHeigAooooAKKKKACiiigAooooAKKKKACiiigAooooAKKKKACiiigAoxmiigA2gUUU&#10;UAFFFFABRRRQAUUm4cc9envSSPsx60AOoY7eTwPeuI8T/GrwF4NuvsviDxr4e0a5H/LC/wBThik/&#10;75LA/pXNf8NafBpVL/8AC0vCvlKdpk/tOIID6bt2M/jQB6vPIiwOzMNgHzHOBjvz2HvXh/xW+Jvi&#10;PUviHZfCv4fRxL4jvrQ3useIZEMkHh2xfKJOU3L5s8jB1iQN8u3cw2ggy/E/9pLwrp/wv1rX/BWv&#10;aR411m1McGm6bpGoQ3TXN/K4jtoisT7uXZSR/dVq2/gF8IofhX4UkW4mbUvFGtXDav4g1aRxI97f&#10;zHdI4YAARrwkaqoCoijk5NAGp8Jfg7ofwh0T7DpEJlu7k+dqOrXY33+pTHrPdTdZZDzknpwAABz6&#10;AQAwOfal2/NkelIfQjIPWgAZgAcnGOtZ19q1rYsqz3UNtuGd0jhfl9eT/nNeD/tQftkeE/2cfD/+&#10;kTHWPE9whNjpNuytv5I3SEHKoMcnB9PcflX8Zv2rvH3x/vJP+Eo1gJp25hHpOmoYLWBAeAAvzv8A&#10;VmOe2K0o0lXnyp6nn4jFxo9Ln6mfET9vD4X+Bbuaxg1Z9d1aMsDZWUUnyMpwQz7So5/nXn9j/wAF&#10;HLC+kfy/Bl3Ehbhpr4H8cBOlflfZ3LQts2KwADAjCquewAJ/Xmuo0/xBJGoCNFGQPU/lX0dLBYdL&#10;39T5HGZpi5O1N8p+i2p/8FJjpNwyt4NS8iB6xXbxkD15jOTXoHw1/wCCg3wz8c3dnpt9ezeHdXuX&#10;EaW+oIxj3HjHmgY/OvyqvvEEs3LOm7pxkVzGoXhklDnKlTnd39OOD61rVwOHmv3asThM0xkZJzlz&#10;L0P6GIZFwHBUqw3bt2c56EH0qcv1J4A55r8IvCv7YfxT+E3gG68H+HvFUtlpNycxNsjmltcnkQyO&#10;Mpkdd1Ykn7XXxbC+Q/xH1zy8nC+ZEDz1/hwCff3r5TEL2MrLU+xp4uNRXSP343LkjIyOvNZ+ua3Y&#10;6Hp7Xl9fW1hbINzTXMgRAACepIr8c9D/AOCp3xF8N/BOPwvbiHUfG8N3JFF4ovoVcQWePkyowrTZ&#10;7sGXA6ZwR8p/Ej4teMPjR4lGt+NfEl1r9+fl82UjYFwcgIqqqjOOAAPatKcOY7OZWuj91Na/bZ+C&#10;fh+aCC/+I+kwzyZB2b5FUj1KKcfia6fwL+0T8N/iPIo8M+MdJ1V2bZtEwjkc/wCyrAEj6V/PVZxD&#10;92rCNgCdu1FHHoRircdnCNzH5GDZWMLxn1A6Z/L61rUoqmuZs5JYrleux/SqzfPtPTGaVZE4IYc+&#10;9fgx8Hf2xPi18FbdbTQfFBn0lOf7M1SFbqBuRwQQXH/AG4r9K/2S/wBvzw38eJItA8QWyeF/G+xW&#10;NtLKFtL5icYtmdyzN0+RvmAzgYBrzvbU27IuniaVT4WfX1FR+cN3ouM5NPDBmIBBI6itzrFpksay&#10;bAy5Abd9Md6fRQBwvxU+Evhn4seHX0zxDpSXoVxJb3SDZd2km4FZbeYfNE6nkFSD7gZrybwh468Y&#10;fBPx/pXw88cX66/4d1UfZvDXji/Pl3M86kn7DeABt020OyS4RXAbgkZP0k2TwMYPXIzXBfGX4Y6d&#10;8XPh7qPhvVFaCG4VWhnilKSW86OskEsbDnesqIwHfGO9AHcQyK3A4KgEj3PPapvbvXkH7NPxM1j4&#10;nfC6xvvEsK2fizTribSNbtRGI9l9A5jlZU6hHwsig84kB6EV6+R82fagAooooAKKKKACiiigAooo&#10;oAKKKKACiiigAooooAKKKKACiiigAooooAKKKKACiiigAqOZ1jXL4AB+8QPl9/anSFVjYsMqBk14&#10;n8aPi14ij1yL4dfDOys9S+I95Al1LPqCsLHRbNm2m6uGU5J5wka5Zic42q5ABp/FL4/aZ8PbyXQd&#10;LspvGfjuWESWnhXR1Mt3KOAHnIBW2iOf9ZJheeCTgVxll8G/HvxhX7Z8XdflsNBuvnX4e+HSI4LX&#10;jHlz6hHtlnPJzt8tfY8Gu++CnwL0T4P6fK8cs+ueJ79vP1XxNquJr+/lJJ+eYjdsXokfRBxXpqoN&#10;28KQT1oA4D4c/AP4ffCe1Nt4V8HaZo0ZfczwxB3c46s7ZZj7sSa7prOFoTC8SSRtndG6DafY4GP/&#10;ANVWKKAOF174K+B/EfiLSdd1Dwxp1xremXKXdnqQtws8EiH5GDqBnBPRvr2rtYI1hXZGmyMcBegH&#10;0/OpaKAEZ1jUsxCgDOSa8V/ap/aQ0n9mv4X3niO+VbvU591tpWmiTa93cbTgDgnaOCzYwuRnGa9n&#10;nk8uMsBnHtmvxf8A+Cmnxvb4iftF33h60vJJdH8JxjTPLIwguz81w31ztUf7jehrSnD2k0iJy5Yt&#10;nzd468ba38QPFmo+I/El4b/W7+TzZ7hmBZieo4AGFwFGOMLnvWPDOI23Z7VS3bl+XJXrlutP52iu&#10;OvSqYWp7SmfM1Itu/Q14dUIbGa0oLwNtyT+FczGCjHII4qG41qK2GJZMY6bTzmvXo5p7qUo3Zxyw&#10;zrO0EdhcXYVh8x/4FWPqetRq2DIDzwFPNcrfa9NdQgo7bN2AR16Gs9Y7p28yNpC47EdfpW88yurQ&#10;Vj06GWxik6jNK+8RQXW6D7OZQ2eWBwMd6juLzT20lGihxcv991zwo9PfPb2Nbvw48L+HLzxHA/jb&#10;UL3TPD0L77pdMtxcXs8f8UcWflBIzyeK3P2hr7wj4g+JF/q/gTR7jw74VlSGC20y7WLzUaOFEaRj&#10;CTGd5BbrnJPvXjqSlK8dT1YU6FP3YO7POoUaZ3LHeCMIRwSPcetTw2/ktsPHfmoIHaNgcH2q35hm&#10;k3nrjFehRVtS6l7ao0LRQrCr/SblSQRjpWdCrHbjiras7TL83TmvNzCq3NQPCrPoXgqbcjhhSwzM&#10;0iSiRoXicOkq/eRlOVYe4IFa/hDQZNa1CK2GPNmfam719a1fGnhabQZ5oLgRiSMbT5fQ1Symp7B1&#10;29jyVWjCr7O/vdD9Iv2Df26G+JTWHgH4halCvi5QI9P1N41jGpcAKjBQF8wA8YOTg8V9528odQM9&#10;uckEnnrx+Nfzg6bf3+l6lY6jpdzLZalaTLLbXUD7XhkB+VlPqD0r93P2T/jhD+0F8E/DnjAsI9Rk&#10;h+yalBt2ql5HgTbB/cJwy/7LLXPQqOStI+twdb2seWTuz2fvS0e9FdbO9X6hUdxGJIyrJvH931qS&#10;kbp7Uhnzb8MvF3hrwd+1R8X/AApd6paaPqOt3Wmanp1leSiJtRka0CTvBuIDsGRVZVyQVBPWvpAu&#10;GbCncBxx6+lcL8UPhH4X+KWizWfiPTYZjw8GpIqx3llIPuywTj5o5FP3WHIJry7wH8TPEfwh8Zab&#10;8NfihKt9/ac7W/hPxeoyupog3LBe8/urwDOWA2SckHORQB9HbgRwc0VGnzPnPzAfd7jP/wCqpKAC&#10;iiigAooooAKKKKACiiigAooooAKKKKACiiigAooooAKKKKACiiigAooooA81+PHxgt/g38P7rWzE&#10;17qs88em6Pp0a7pL7UJm2QQKMjlmPPoASeBVL4A/CGT4V+Hbw6nc/wBp+Ltcn/tTxFqgyFvNQZQs&#10;jRp0SNQiqqqAAqg4JOa4q6t0+Jf7W8enXLtNovw10aK+Fs6F4xq94XELng5aG2RiuSTm4JG3aQfo&#10;iPO4j+ADA6+v19MUAPVBilz2oooAKKKKAClWkpVoAq30ogj80n5UyzD1ABz+OK/nC+KXigeIvip4&#10;y1SQvKL3W7u4VpPvFGmfZu98Zr+j+6XcoycJn5sjgj0r+b/45aC/g/41fEPSLtRFeWWv3sPkpygQ&#10;TPtwfXrxWtN2dyJ7WOf+2Zk+Xpip49TSEMXIOBwM1grcNLb/ACKRJkDGOeeAPzxUEAlnba+VZjt2&#10;nrVTqqceVnHGim25bGjJrE1/KViyNxxkdquw+HjGoa5kV885zU9lpv2S3BjTMnfIrStdPEzB5mbP&#10;Ze2feuOlRqYh2p7HHUrpLlhp5lS3jjjUJb23nj+8FyPzqxK0kEJd4UjA9RitMyNDhCkagc5j6Vk6&#10;ncNM+0glM5b6V1V8BToU3ObbOSNT2kkh1tdNcQ7lReDS3y/aLORJUHK/Lj1qDSl8qW6j6o3zK3b6&#10;VpSqpCDG7jtzilRwcJU1Ok2mKf7ufunFpBLAwRwxwM5xVmE7sY5rU1TS3ky6HFZUaNanDAhveumE&#10;ZRfKz2Y1VVhc1Y/9WKkTKtmq1vIWHPSrLMNo5rkx1B29pHc8qtG8jb0bXpdMuFljJVx0b096ta14&#10;km1ZyzSPLu+8z9Sa5wHgY5qVJDXD9dr+ydG+h5sqEXLma1HxymFskDGc/P8Ad/Ed/XHqBX35/wAE&#10;g/Hk9v8AEjx74Rlm32d/p8erRRsgBMkUqxFs56lZkGB/d56V8CSMnkliQQOvt719ef8ABJ+3upP2&#10;p7qSK4NvDH4cunlG3PmI0sCqP++mVv8AgNPDUXGLnJHq4BNVNUfsjnc2Q2R6UtMQgk44wTkY9/8A&#10;P50+upO6PoAooopgI3OMjIz/AJzXE/Ez4aaN8WPB994Z1yGeSwvMSeZbuY5YJlYMk0TjlJEZQynB&#10;GQMg9K7haimhDLjnkj7pwRz1/CgDw79nT4jazfXWt/D/AMc3cU3xB8KbVubhUEa6tYyY+zahGOMh&#10;1Uq+1QqyIQAoK59xjk3ng5rwX9pbwbfaHHp3xe8NRS/8JR4KV7i9igwH1fSc77uyfj5htUSJ3DRg&#10;DrXsXg3xRp3jTw3pevaTdre6Xqdsl1aXCkESROAUfjuQc+2SO1AG5RRRQAUUUUAFFFFABRRRQAUU&#10;UUAFFFFABRRRQAUUUUAFFFFABRRRQAUUUUAeJ/Au1W/+Jvxv1qVcXkvieHTS/ZoLewtjF+IM8mfw&#10;r2tRtGK8P/ZLsy3gjxPqzzPc3WseLdZvbiRucsLtokAPoI4UX8K9y/hoASiiigAooooAKKKKAGyY&#10;2Hdjb3zX40/8FMv2X/FVv+0pJ4m8MeG77VdJ8VRQ3G61QuVvAhjkU4+6WWNWye5av2XbnAOCCehG&#10;agW32sxAI7hsgkew46UAfgp8NP8Agnl8e/GV9FeWvghtMto5QzT+IpYraIc9CjNvce6qao/Hz9nV&#10;f2ZfGGneG9V1yx1nxZLai7v7bTIyljZqx+RFZlVmcrg5x0PuK/fS88m1t3d22hVZzJn5hwcnP0zX&#10;8/nxd8bS/FH4q+LPFNwkjHUNQll2sS20AhUBPbCKo/OhQdRqmup5+Mrezhy9zioV86R3Ix/Kpg20&#10;kCo43xIQOBin5EZLsODxX0lGisPBJHzhGzFqqXk0YhYbOfXFWZplb7oqldrmF8cnFc+OXNQbNqfx&#10;IZpcqyKcCr6ttqho0X+jswGecGrjttqsNpSii6m5MrbjgjNUb2wjnc7RliOAOtXkYRruIznimMVl&#10;4UEN/CQO9bzgpxfRmdOTi9DCt9PuVaUpG8ipwwVSdp9/Sm/aSNuQSpPFdZpd9HoOqJMTtjZgJBIO&#10;HzXf3HhnS9VDyNaRqCu9Hhl2jB+lcmFouupQe6HiMyjRspR07nkaTJ5Yxw1N3lWYHg46V6DP8MbG&#10;dRLFfywPu+6yKwxUMnwuhZg7avIvbiAc+3UV0zy6Ts4xMnj8J8XMcLHI8agg+WxYBSyBuT04PWv0&#10;u/4JA/CuaOy8YfEm9tljivwmmae20BnVWLzMB/d3bFHbMbDtXwpH8N9PWM/fumAzmQFBxz1BPPb8&#10;a/bb9lObSLj9n/wHJoGmR6RpZ01AtpE2VjcErISe5Z1Zs+9cWOpyoKKa3PYy/E0cQ37J7Hrq46jv&#10;TqO9FeTp0PaCiiigAooooAgvozLauoRZcjHluMhvY14L+z3Mvw18Y+N/hHILhLfR7ldc0Nrg7g2l&#10;3jMyop6bYphLCAOyL617/IMr/P8Azivnn48XJ8B/HL4OeNuIYbnUZPCepyHiKSG7j3QbmJwNk8Q2&#10;+8h9aAPog9vpRUceNx+9ux0Ocev9akoAKKKKACiiigAooooAKKKKACiiigAooooAKKKKACiiigAo&#10;oooAKKKKAPGf2QlDfAzT5xz9o1XV5s+udSuf8BXs1eG/seu2n/CnUdAkbc3h/wAT65pRfs+zUZ2B&#10;/ESD8q9yoAKKKKACiiigAooooAKKKKAPO/j9r58L/BbxxqaOUkt9HumjZeobymCkfQ4NfgNpa7dK&#10;85mJdjyfXrkn3yP1r93v2r9POpfs8+PY1LAppNxJhepxG3H61+GdhbiTwWZl27UkIOOveuzBR5q7&#10;fZHzmaS5ZRTMvywg3dGPao5JMjBGRSsxkc+tCsFb5ufavf5+Y8+OxBIw28LiobiMrHnHLVauHQx9&#10;l9zVO+uQyr5bB+MHac152LUfZySZ0UleaF0hvLtpFzxvq15YkbrVDSWzaybvl+fvV5V7g4rowsIq&#10;lFsKkVGTJHjOwDBxmox8ucdTwKerncVZu1G3c1bu3Qy5yGfcsDK+JX6g9cV33g/XHvNFEMgXzIxj&#10;g84rh2hzkY5I/pWp4PuvJv7mEnb8gIz3NckXKnioyW0tGcuKj7Si79D0GbaVQZOAM/LVV5kx8rE4&#10;PeqUl6xG0HFVpdRSH5Tj6178ajirM+bjTc0a0eoNnYDgdz7V+rf/AATn12XXf2YNHExO6wvryxAP&#10;UBJSR/6FX5FW94l9cJGJUiXOWdmAGMY61+sH/BMm1nt/2X7eSdHT7RrWoSoXUjevm7cj1GVIz7V4&#10;maS5lFn1eRUeSpL0PrPtRRRXziPswooopgFFFFABXh37ZCi1+AOvawsXmXOh3Flq0DYyImhuomLn&#10;2CbyT2GTXuQ7143+15t/4Zg+KxddwHhu9IHv5TY/WgD1u1lMyLL5wmR1yGQYX61YyOvauI1z4heG&#10;/hr4Fi13xLrdlo2kW8EAa6up1jUkqNoXJ+ZmLDCjk9qpfDv47eCvitdXdt4d12G41GzQSXGm3Aa3&#10;u4oz0kaB8OEPZsYoA9EzRTI2VlBDA59DT6ACiiigAooooAKKKKACiiigAooooAKKKKACiiigAooo&#10;oAKKKKAPAfgfJP4c+OXxs8IXK+XG2qWfie1xvCGO9twkm3Iwf31tLnHdq993hsYORjqK8G+L1y/w&#10;1+NngD4gCJf7N1Rm8I67ID/qI5m8yyuMd9twqxewuDXukMnmYPzDcDwwIxg//X49aAJqKKKACiii&#10;gAooooAKKKKAOU+KGijxH8OvFGlMVUX2l3VsGboC8TKD+Gc/hX4NeHNPkk8D+ILJ4iJbCTD8cg7i&#10;CD6cqTX9BlwMwsCu8d1/ve349Pxr8X/jF8OR8Gf2qPHngud92leIC13aBmGFjlHmIfwJlX8K6sJL&#10;krxfR6Hz2cUm6SqrWx8y295bGCZ5eCDwfWs7+2JJshIflzwxFX9Y0eXRtUuraRSht5PLMcgwSOcH&#10;BqtIvmKCqBF9K6vZ16kn7T3UcUIwUVJdSnLHc3GN33Se1EdgYJB3U1djbbwTge9Sbdw65rpjg4Rf&#10;M3cr2nYrxqlvDIvByelXVZCseRwBVbydzVMwxGB7122UdEZS953CXY0ny+lRNubAT1pB1b6U+34U&#10;54pAo2Q3e0c6knIqTSJxHrAfPBPWomXcxFQwxst0McGuGvdVKdu4StODTOqu7olRlitZEsjO5Cux&#10;+vemXlw6sOdwxVB7p+wPXr6V14jERpxUpbnNCiqcdDZj1BdOhZ5UOVBLAjtjmv3G/Y18Dy/Dv9mn&#10;4f6LNJ5k66Yt5K3q9w7XB/ISCvx3/Za+Dt18ffjp4b8KMWOnCUX2p3CbT5NpGwLk7uMM21Pq+K/e&#10;y1t44I1SKEQRxjYkagABcDAwOBjGB7CvFxGK+tW8j6LLsP7NOfctUUUVxnsBRRRQAUUUUAGcZJ4G&#10;K8H/AG0F/tP4Cat4eR5RP4l1HTdARIDteUXN9BFJGG7ExGQZ/DvXudxII4mc42qCxBOM4Ga8C+Ib&#10;XHxE/aV8B+FbaYTaP4Mt5fFOrgru3XRVoLGIrkcjfPLnnDRxmgDPsdM0/wCK/wC2BqxumjurL4Va&#10;PZw6bZA7khv78SvJccHG8W8UcYVgSN5IHOan/a200+FPBVl8VtOKw698P71NWS6CDdJYlljv4AOm&#10;JIHfAPRkB4qbwu1n8O/2uvF1lcLHaz/EPR7PVrV3fl7ixRreeIADqEaB8555PY0v7ZWqQ6l8N0+H&#10;cbxya94/vodCsbVtzt5TOjXMu3owjhErYPGdozzQB71ZTpc5ljbzEdQwcNlWUjhhjjn1HUAHvVqs&#10;/T1itFMEYhRUIRI4uNvGSMDgc5OB/StDcOOeaACiiigAoooyPWgAopNwwTkYHWjcOOevSgBaKKPa&#10;gAooooAKKKKACiiigAooooAKKKKAOU+J3w50n4p+CNb8K6ysh0zWLZrWZoHKSx5IKvGwB2urBWVs&#10;HBUHBxXnv7NPxCv9Y0/UvBPis+X498JkWd8zxLCNStSf9Fv4lzkxyIACQAokWQAAAV7RcKWQADPP&#10;OCQeh9BXkPxu+CN34+uNJ8U+E9Ybwv8AETw+HbRtYMRmj2OB5lrNFuAeF+hyMrkleaAPYldXUFWD&#10;A9CDS1478Jvj3a+I72Dwr4x05vA/xIjVkk8O6jISLkJjMtjMQEuojwcxliuQHwRXr0dys2MdCNwP&#10;qPWgCSik3Dnnp1pfftQAUUUUAFFFFADJM4GBk5yOBX52f8FV/DOiW9n4V8aW2t2dv4y0+4EaaW86&#10;C4ubZs4aOPO4sjd8YAZq/RC8k8q3dtu/AJ24zu4yRjvnpX89nxw+IGrfFv4teJ/FOvTNPfXV9Miq&#10;wCmK3jcpDEOeCF9OuaLO3Ot0cWLs6Ti+pp/EPS11q3s/Ett5ckN4o+0bBl1mx8289O3FcHNtVVUE&#10;Zz0rqPCuox+G76bQdYkQadfRqd6t5ghcjhhjvjP51k694fn0DU3s5pI5FY745I14lU/dYH6dq+mo&#10;1liKak9+p8hTboy5GZckI8sEetMZ2RRwanbmMbeRnqKjKFverWmhupCRZLE+1PZh60+OOmtF7VfL&#10;fUdxFjU85H51EylmwpqVYxTCNjZ/Cny2VxjfLaIF85PpVEXRWbe3ynpzV2WbapBOO/NUnk2yKFLN&#10;I/3Y4yQz59MV8xjsQ41Vy9DSnHmdh11eFv4gOM9am0HRdU8Ra5Y6LpNhcarrF9J5Vvp9rGzzSsyk&#10;Daq88dc4IBAJ4FelfBD9lf4nftEX1sfCGgzvo8k2ybxFdKsNhAAcO6u3+uZeRhMnJx61+t37J/7E&#10;ngz9lyzF3Zp/bnjC6iZLzxDNEUYqcHakZYiMZHO0ZOBk9q4JOdd3mevRwrerKv7Ev7Ien/sx+BWk&#10;1Ax3fjnVlV9ZvYiXQEElIIhgAIoPJxy2eelfTqLjnZs/HNJGv1xjPOf5U/PaumyWiPWiklZBRRRQ&#10;UFFFFABSM23+VDEDrWL4o8V6T4N0O+1nXtStdH0exjMt1fX0gjhhXoCzEgDkge+cDk0AZXxN+I+k&#10;fC3wXqniXWrgRWllHlY1I8y4lb5YoIgeskjkIo7lhXE/s3/DW+8J+FdT8Q+J0YePPGdydZ8QOM4j&#10;kcbYbZQeVWGILHj+8rn+KuP8C6Lqf7RXxG0/4i65aXuj+DvDtxM3hDS72Bkkv5nTadWlRwGQFSyx&#10;RuMANu64r6Rt4yiqrHnHOfw7/n+JoA4n4rfBfwj8aNFstK8W6T/aVvZXSXtpNFcyW01rMvR4pYmV&#10;1PXocEcHivBvjF8NNF/Zx+HPibxx4Zl1bUPH9xDa6BY+IdZunv7iwW4uY412K58tQpcPkLyUTcGx&#10;g/WhQGuF+MHwztPi58PfEPhO9uJbKPU41WK7hJD28ysHhlXBGSkiow/3fSgD598UfAXw3+zReeDv&#10;GvgFJ9M1ldZtNM11Jb2eb+3be8nEc3mCV2zJ5hEiMuNuGUAhgB9bwsGwQchl3KR6H/62P1r5r8O/&#10;D34t/EDxJ4Us/ibHoieHvCVyb5rjTpi0viK9jTZbXBix/o0aElzECcuAfSvpaMkj0X3GCT60APoo&#10;qObHl7vlypyGPQH1oAc0qqpbcAB1OeKz9V1a00ezmvL68hsbWHmSe4lWONB/tMxAFeI/tFftfeE/&#10;gLG2nD/ipfHDIJbXwrp8rNcFWPDzEAiFcZOXAHpX5f8Axu+M3jz4+atNc+ONWlbR/OaW28N288cU&#10;NsDwEzgFjx948VtCjKpqjjrYqNDQ/R74wf8ABQL4T/C/UI7aHxRaeIbuNx59noo+2OBg9GVgitnH&#10;U9687X/grJ8OpuY/A/jV4ieGFra5J9/3+MV+c1vMLBQlvGy4G0LGY22jsM7efrUV1catJ/qIgrdc&#10;sygkfkK7lg/duzzPr8m/dWh+nXhP/gqV8ItfvorXVNP8Q+F2klMZm1W0hWFB13M6ytgcdcV9NeA/&#10;ij4U+JlimoeFfEml+I7PbzNp1ykuzkYDYYkfjX4MXF9fJhriWSN1YZ3RHb+YFR+HdbvvCevHWtDv&#10;p9K1uGTzrXULeUp5T4+UlQcED0xWEqFlc6oYzW0kf0NbgByQPxpevSvzU/Z6/wCCmWs3Wu6B4e+J&#10;YjeEyyre+KoYVij2smI5JIkXbGFbqQ2MNz2r9EdD8Rabr1pb3umX9rqFrNGsyT2cqyRuj42uGBII&#10;bBx61ySTR6UZqeqNqijcGXrzRUlhRRRQAUUUUAFFFFABTZE6FcFs9xmnUUAeffFz4LeFvjJocdjr&#10;9jIJ7ZvNsdWs2MV9YSE/6y3mHzRvjIyOxNecaVp/xt+EN4LO1Nv8VvBUIIi+3SrD4jjAxhXkdkt7&#10;gAZw2UbOOvNfRGM0jLheOv1xQB4PpX7Znw3m15PD2u6nfeCPEofy20vxNYSW7AkgYEozC3JA+WRu&#10;te1aTq1lrcK3VhdQXlu65WeF1dXGcZVlPIyCPqK8z/ai1n/hF/2fvHeqC0W9vY9MmitI/LVx9olx&#10;FCTvOMB5FJzjgGui+Cvw1034P/DHw74O0m0SztNJs0g2xkkM+0GRzknBZyxPPXNAHc0UUUAFFFFA&#10;Edwu9AMEnPAzjse/avxg/bY/Yp8Z/B7xz4j8Y+H9Judb8C6tqEl7DJaNulspZPmkjmiGcJuDlXXg&#10;gDdg7RX7R1FNAsq4Zdy9xQRKCmrM/no+DfwO+Ivxz8SDRvCPh24ubncPtWoXCmCG2XIG9ncgAAkZ&#10;xlueATXWePPC+u/CnxDP4B8eWiWV7YkiG8h3OrIeTJGxxvQ+uNwxhsZwf3nMbqpfOG78Fh7cDBNe&#10;W/Hz9m/wX+0L4VTS/F9jO8lu4e0v7KUx3Vs4yMxtnkcnhsjnp0q4VKlGXPS0Z5WIy6FaNo6H4W65&#10;pA0+4Wa3m+1WMq5hm6HHuKpFQi9cN6V9XftJfsD+OfgncXWq+E4rzxn4OL+bGLaAy3sJ/iE0SRgY&#10;77+n518r3uFZ45laG5jch1kCgjPYgc5r14Y+nN+/ozwp0qlKXLNECsPWh2GOtQeYNxGeKGmWHlvp&#10;XW8TRtrInlT2Y5cbuSBT22KCTgnGQKrtdiGNpn3xRAZ8wZA6+3UV7D8Bf2SPiF+0VrccWjabPpug&#10;bt114h1S3kjsto5PlYU+Y2M4UcZ7jANeVicwUly0NzopUJzdkeIXGoRqwZtoz0yM5GSMhe/IPtwf&#10;Svt79hf9gXS/jZommfEfxvqsV74ZuJlmsdEsJstctExEiXhMfC52/Kh9Kk/bi/YS8Ofs+/A/w94g&#10;8Hy391cQ34s9bu76di9wJVxEyoq4UeYh75/eAEtnNetf8Ej/ABpJY+F/GngLUJli/s+4h1izgkYA&#10;xxTjbIBznaHVP++h6148KUr80j2sPRhRlyy3Pv7wz4T0bwfo1npGhaTZ6LpVmhjtrKxt1hiiUnOF&#10;RRge/qeTWuq7adx1BorpPUCiiikMKKKKACsjX/EVj4a0u71PU7+30zT7RDLPd3T7Y4kGcljn2Nac&#10;2dowOM8nOMDua+efjNpFt8Uv2ivhh4G1GBL/AEnTYLzxbqNnLCZIXaErb2fmHOBiSWVxxy0YHrQA&#10;y2/bw+EGv3SWHhjXNU8W6jICYrHQ9Eu5vOwcYD+V5YySMMzBT3IHNQWnwr8XfHrxLFq/xU09tE8F&#10;afMs2jeBI7pJjc45EmrBC0MhDbWSFHKKQCeVr6JtrbyVURxrGBzswFxx7cdz0Hf2qwqhWJAxn73p&#10;mgCK1t0tY0SKNYo1UgIowBz6dP8ADHFWKKKAEJwK434pfEvRfhL4L1DxT4gupLbTbHbu8mJpZJXZ&#10;giRqikFmZmCqM8sRXZHpXgH7YFwui+C/Cfia6tJ7zQ/DPi3TNY1dbdd7R2kcjK0pXBysbOkhzxhC&#10;cjFAHSfDb9oCx8ceLrvwtqfhrXfA3imOwTVI9I8RRwpLc2jHb5yNDLIvysQrKxDqTggYNetK3rwa&#10;+ZdR8XaF8Wv2rPhjP4M1Gz8Rw+F9G1a81bWNJuEuba3iuo4oraIyRsVLu0bOIzyQu4cV9LxLiNM/&#10;LxyPf/OaAHsw9a+Xv2wv2uIPgjpk3hfw4ItT+Imo2xms7eVSttp8XIa5uHDAgKOQo5JxxgHHp/7S&#10;PxqsvgF8I9e8XXUX2u5t4xDYWa4LXN1JlYYwD1Bbk452hj2r8fbjQ/HHxe0zxz8QdYY/2bb+bf8A&#10;iPxlNGwgknTaEtbYj5ZGLFIkVThfm34Bqlqc2InOMfcWpnz+LLiaS/MOo6hrfiLVMPqXiG6DvdXE&#10;mWLYbORHwQAfSq01hfW8ccs0flIy7lMu8uVPTO4+1XNN0/TvhPprDUriN9buyJ7pdwfynCthAc5A&#10;+Zs56t7Ba8/1zxnLrEguLhndJMiE28gwecbPqMHivVclSp2R866MqnvLV9TeudctIcrmQzLz8gxV&#10;CTxLdzPGE+VS3HmMPSmeH/D95qEkf2nTL+1jfnzbgGMEfUr0rpbrw7p+hoZbm9sYGVsInngyMcE9&#10;CB6GnzNJamE6ai7WOKvJmuHm852yTwPeq0SR5kKsTgjOa19W8SW9u5NrLGWxndsDA9sVlrZ6jqkc&#10;tzb6bcTwhd8twsTCNBkDk4wOtZusr2bO+NOXLzKDHWtw8EkmMiNkKSHH8J6//q719u/8E6/2oh4S&#10;8fJ8PPEMkzaL4glVdHlYlxaXYAHkgdUikHIB/jCgda+IJITDHIBIzH+4BwPxpsMl5Z3lrPZySWl/&#10;EyyWswO0xyhgVbJ6YOKc6fPE2o1eSd7H9FULBuV+6Rkf4/rUtcB8CvH/APwtD4T+E/Fe4BtW02G6&#10;kXaBiUoBIvHTbIHX8K7+vKue7e+oUUUUAFFFFABRRRQAUUUUAFFFFAHjn7Vii5+GGn2TsBaXvibQ&#10;rW7yeDA+p2wkB9iM167boycFtx+bJ9ef/wBdeJftm3Uul/s/a7q8aK40i70/U5FY4zHBewyPj32q&#10;a9qtJEkYlCrjqWVs88Z/A8H8aALNFFFABRRRQAUUUEhRk8CgApGUN94ZFG4eopaAIZokZCuzcp4Y&#10;Y7Y/z614t8Rf2PfhJ8VLuW88QeBNPfUJBj7bZbrSU+5aIruP+8K9vNFS7PRkSip6SR+f/iz/AIJH&#10;eEtUmlfw7411bw/E7ZW1uLVLxF9slwf1rE0//gj1pyzA6h8TryePcCYrXR44lYY6EmQ/yr9G8Cja&#10;KXs4HP8AVaSd1E+VPAP/AATY+B/g2QSXvhpvFk2VYPrszzRrgdodwjxnsyGvpnRtFsdC02DT9Psr&#10;fTdPtU8u3treJYo41HZUXCqPYAVpbQKQ9DkZ4qklHRHVGKivdR80/wDBQTxn4W8H/steMl8Twrdx&#10;6lENOsIAAX+2v80LLwcFCu/PovvX49/DP41+Pvhd4mTxB4W8QTaRrMlo9o00drFOxgO0lGR02tkq&#10;Dg9Cor9DP+CxOg6re/B3wVqtssj6RpmuY1CNQdpLwny5GPoMMMnua/Lqx1H+zfLkCKHjXa5LZxk9&#10;/rkVq3Lk5Y9TzsVztqUFqj9b/wBgz9u3U/jxrFx4E8bJGvjKGFri21C3j2w3yqTvBiCARFV29+dx&#10;PavuCDlQQrICN2Cc9e1fhz/wTv0LU/FH7ZPgm50xZPK0+O6v9QKkqot/JeP5j7vIgGepr9x4/wB2&#10;qq5G7nH59Kz1WjOujKUqactySikyPWgsF6kCg3FpCQvU4paazdhgtnAzQBBfMBbSYK5A6t0XPQ14&#10;L+zbqI+JnxC+JnxLYebaXOof8I5o8rIwIsrMlWcEgf6ydpWIA6oOeKk/aG8bavrt3bfCXwRN5fjj&#10;xNaPLcaijlBo+lbwk100g6SfMFiX+J2X+EMR674E8IaZ4A8K6V4b0aBbbS9Mto7W3hjUKiIiqowv&#10;bpn65PU0AdFRS/w0lABRRRQAVVu7GG8t5IZ4Y7mGVSkkMqhkdSMEMDwR7EGrVFAHMeC/hv4W+Hlv&#10;cW3hfw1pHhq2uX82eLSbGO1WWT++wQAMeT15HNdNIuYyB83H3fX2paKAPlz9qz9nfxF+0l8SPhno&#10;c7y2nwy0xrvUdcaF1jknl2qkNuBuDDcrSjcOm41zH7YXwl8SyeBfhx8M/hF4Pso9GutXb7TBbolt&#10;Y2YhjLQPLxyA5WU53bzBjBLV9lY3cVDJbqwPy7jjGMkfrQJ2asz8qPEv7Ium/Cjxxp9h4sv/APhM&#10;dWudHTUBdSLJBDbTGTynWOJcq6qqDJbHJzt7jl/FHwL0fxN4rtdQmmk0+OO2SC30jT7cQLCgyzO2&#10;0DknknAI9a+m/wBubUNbHxM0mx8OR6emo3mkRQJqGo+WqWUX2iR5HQsy5bYpAxnlxxXzH/whvgbR&#10;dDtPseopPrcMxkbVzcK19M4YkOzk8EHC46YJB5xXkYh1IVbylujvwsYOPK0rHRyfBfwfLaRC40uf&#10;UZkIXFxe3ki455O6Tpx0FYnjD4a/D3Q9MvNV1Hw3p9ha2iq0s+x9gTqMZJJJIA9+a7HT9Xl1rS4p&#10;7o+VcSFRP5YXa7Y2tIvP8f3v1FcL8UrG1vtU0rUNUmjOm20ZdLaUhUluiQN3GcqEBwcdWNebCtOV&#10;Rqcm/I9WcaXLeMUctpf/AAr7xZ5y+GLayluIk86WzlsWhZASMEB8ZwP51paxoVvqmj3mlRIlrHcR&#10;bN0KoNr4yoIzx0z+FYHiDx14N1SN7abX1F0sDSwzbXYxlRkH/VcjoPoxNbuleItP8SWsc1nKlxKI&#10;908MBIKsAN+3IHfBzjjBrP34NSs0lqRCNKpenLqeCR+Gb/z5FkCyTxZSYIikKV4yee4qhIIorgwR&#10;N5kRzvfAyG7Yx2zXtXjzw22oWP2qy3/bY/ndWYeZcL0zgenTFeWarbw6fD5NtMrzSFXwpHyjvz9e&#10;K+3weMeKpc63PhsZhZYOrZ7H6o/8Et/E82ufsz/2fNI839jazeWcTv8A88ywmUD6CXH4V9h/w18U&#10;f8Eo4Z4/gJ4hnlVkguPEU7QbujBYYFYj1GQR9RX2tnPTmuZ2u7Hq078q5gooopGgUUUUAFFFFABR&#10;RRQAUUUUAY/i/wAP2vizwvquiX0YlsdRtZbS4QrnMboVb9Ca8X/Zp8fXujm4+EPjG4VfG/g+1jhh&#10;unIVNb037lvfQDjd8oRJAAQj4Gfmr32YFl469eRkDHIPX1xXlvxg+Blj8UH0vUrLUbvwj4x0ebz9&#10;L8T6Wo+0wLnLwScjzbeTJDwscEehAIAPUY5N2eeBwfwqSvmmb9onxb8G5rmH4yeC/wCyfDtmqrH4&#10;78Nq93p0oyRmS1QNPbHBHUuuM4bsfYPh38XvCHxP0tdT8M+J9O1yyYDa9vMuVyOAVJ3An0YA0Adt&#10;RSFgoznjrVLVtXstJsZbq/ure0t4UMjzXMgREUdWJJ6UAXu+O9RTS+WquAzDP8AJJ4Pp/WvAm/be&#10;+EV1rkmi6Prt/wCJb+MsXTw/ol9eruHBAkihKD67v51jal4q+I/7STNoOg6Dq/w1+H91GwuvGF3N&#10;9l1e5UMAYrKAN5luWz/r3B2gH5TnIANbxJ+1hbRa1qVn4N8CeL/iRY6TIw1LWPC9tHNZxMvEkUEr&#10;SKLiWM4DRRgkE84IwfVPhh8TPD/xW8J2PiTwxex3umXEeGGQJLdwcNDKmT5cikEMp5BFT+DfBOj/&#10;AA+8J6foOgWEek6Vp8Igt7S1QKFA5LEKBliSzM3JZmJySa8o8Y/BXV/h/wCKL34gfCiaKy1e4Jm1&#10;TwjdHydK12RiA0p2kC3vCAB9oIIPAZSM0AfQCsGzg5wcGlrx74O/Hq28eald+FtZ0o+DPiHpiAan&#10;4Wu5Q7QgY2yW8oASeFgy4dOnQhTxXrys2QHKgnoM80APopAwYZBBFLQAUUUUAc5488C6N8RvCOqe&#10;GvEFjHqei6pCbe6tZSQsiHnkjnggHj0r87/FX/BGWz1DXrmXQvijc6XokkyyQ6ddaP58kA5yom88&#10;FscY47YNfpk2AMk4HvSNgdauMpRd0Fj5+/ZW/Y78Ifsq6Pdf2QH1bxFfRpHf67cgrJchSdoEZYiJ&#10;fm5VSckAnoK97kmMICPjJOAseATn29qxvGPjLRvAnh+713X9Rt9L0ezUvPeXDYWMAHpjknPGBz1r&#10;w228b+Ov2mmvbfweJvAvwzlhUQ+M5Yv+JrqYP31tLaTBgUHGJZAScZUZORGvUNjrfir+0hongTVR&#10;4e0XTdV+IPjBmAPhvwrEl1cWi5wJLr5ttvGSR88nHIwCcVO/i/4vrpiSf8Kt8PuzfO1r/wAJo/mB&#10;TzgZscFhwNpOPQ10Hws+DPhn4T6abbQtOWO5m/eXurXJ82/v5e8lxOQGkb0LZ/DpXesu85oA8Af9&#10;pLxPY/6LqXwK8fx3BPznT7a1vbfg9nWZc/iopV+I3xd+KGlXUfhX4exeAnJaGLVPG13tnh/6aJZw&#10;q4Y46bpFHYmvfljoWFVbdmgDzD4M/Bm3+Eum3jXOo3PiXxTrEwu9b8RXibZtQnAwGKglYlUZVY1J&#10;VQPevUOM8DHFLtAooAKKKKACiiigAooooAKKKKAAkjpXk/7SXxA8a/Db4a3Gt+BPCEnjXWo51RtP&#10;hZvMSEqxaVUVGaQghRsA/iJzxXrFVryNWjG77u4ZO0Efj7ZxS6omR+XviT4Kp4q/4Rbx98RL1fF2&#10;veL9H/txoZpNsVgzyo3lRRoCCixzoMYHNaun+BPhL4d8C3+seL/DNrqk93rMukR6Zb2rNcR6fbBo&#10;JZgkZDIPtCyNvUbsiLHWvQfHuraTfahYeDwWsvF3hK91DSk0uANHH9keRbiGVNwwVaKJVB5AKn0r&#10;zb4jf8IrobakPEPj7/hALyya7extrrS57wapa3Mkd3cQKiybhMtxuU5O0qytsxgjyqdlipOpsdtT&#10;m9gvZrW54h4R1iL4d2euafomjap4p06aVrxJNMhaVEEbPBJM0hYj94EiZRn5SWQdBWzrHhOz8QWP&#10;iPxtrPhrUba50oyWlrputRyw3FtFbwIzrJCTwWY4OQDjIq3+z3bzR+HbnUEtltNPk05bW3aVAn2i&#10;aW6Nw8ior/KkYCY3A53Guy8Za5p/h+3vLTxNaiLw1qyKh1JIln+do1ilWaMNuDEKXD7O7CuNyp+2&#10;tDc9GnCUYXkdH8Wr34c/D79neH4b2nh3UrrWNIit9Wl8T2NkrWtvqzRLcSRyNvyxZCNy9FSZc4xX&#10;z/420L7LpY1DQrSGHWYJY1jVchnjdsFWU8cKyHOc/hXU/EbX/BfxI0iKGHx/fQeKL5lGr6GzodND&#10;RCOOS+S5KKpjligRzCuX3sq9iDl6b4kHjTxdYW3h1FvNMtJpX1K6mhVYYiqylY4/MUE5Zic/7IFd&#10;GM92pCUe2pw4fnamqi3ehkTL4uaOy2JpMFyu13Mkjg9SSOPxrxDxVZ39h4u1KzBhuLtLwRpFE/3y&#10;54C/xYBJ6DtX0/cRxWdwqMyebvTKFAd+SOMBeO/PtXGaB4A0i08VT6+9w9/qV7dmVZpx+7tlYghQ&#10;oXLHk4964sHj/ZQndWudWLwXtuS+yL3wR/4oPWY5tM8V3EOtaBIL/as6JaidgS0W0N+83Y8vkZ3O&#10;o61+0dqzMil4xDIy5KcZ68Dj0/rX5KfsyfDK5+IXxe0nwbctPNHb33/CUeIp0kXcsMbxvHbt8oyH&#10;uBwB/DX63RZ3Zx2wT2yP/wBZr28O5Nc0upxYiMYtRj0JaKKK60coUUUUxBRRRQAUUUUAFFFFABSM&#10;u6looAieM4+X73Y+lefeKP2fPhv411CS91/wD4b1m+kO+S+vNMhed29TIU3evAOOa9GooA8Muv2M&#10;vhZdTb49DudPj/546ZqFxaxj6Ksgx+GKv6J+yP8ACjSbxbqbwTpes3EZ/cz64p1GSM9iDOXwfcEH&#10;k+teyYzRtAoApWOnW+m28dvaW0VrDGMJFBEsaKPYAVZWPdyQB6Ljp9KkooAZ5dGzaw457H0p9FAH&#10;nnxQ+DHh34saKLLXbTZPEv8Aomo2Z8i9sZONsltOvzQsDnlTyCc8Zry6PUPjF8A5liv7WT4x+Ard&#10;AEvLGM/8JQhA58yLKxXOMcGPax6kHk19Jsu6opoBImCu4f3T0P8AL9aAPMfh5+0l4C+JLC307X47&#10;PW0GZ/D+rkWmo23IyJLd8MCO+AQM9a9NWcsxypUAnJI+lct8QPhR4S+KmjPpnizw7Y63ZMCAlzEC&#10;8fykZRxhkOCRlTnnrXlkP7H+i+ErRY/hz4p8UfD3y2Mka2movfQbsAcxXLP6dKAPoIyDaCTims47&#10;HJ68V4DJ8EfjMrq9t+0LqiArtcTeFdNc57MBgVHB+zH4s1yza18dfGjxb4ttJJN729pFb6QpGCMb&#10;rZAw69moA9X8c/FTwd8N7P7V4t8U6T4ct9pcNqV7HAWHqoZgW/4Dk14437QfjD4qyyad8IfA14VZ&#10;MxeMPGttPY6NOuQN0W0+bP7EAA4PzDoeu+GX7Jvwo+Eepz6n4Y8FWkGqzHfNqN/LLeXEjdd3mTu7&#10;A+4xXryQDcS3LNyST+nSgDw7wH+zLDb+ID4s+I2qS/EfxhMwlik1IBtN0llHC2Vsw2xDk/Ocv/tc&#10;nPuUancQVKhRhScc/wCFS9FxSUAG0CiiigAooooAKKKKACiiigAooooAKKKKACiiigApkmdvAJHf&#10;B5/+vT6KAPn39rj4VeGPHXw8kv8AWNA0/U7ixlgYXNxAhmihMgD4kZSQqqWYj2618Q6h4B8F+C9P&#10;1K9/4RyzheIBlXyEklkckbY4wQSWLFMcAEnr8uK/UzxBpMesaLf2UjbY7qCSBjz0dSvb61+efizQ&#10;YrHUtV8P6pagiMfYb2C4MzxT+WAC5UnKlx8ykdcgjivns1jOKjNS06o9fA2knGxzml213Is7aiwg&#10;mk27LVp900S45WQBcBwzSA7TjCrxWnMwNujtJLG2Oqu4YZ5/mT1rmtF8LT6TflX1g3dk6M8KtETL&#10;CN7BYixYhlC96147bHkl9pRm2FyFz+WfavHc+VtyPaXK42lqZbeG9HmkEyaJYtdu+Un8lS8j+pJU&#10;nPt0rQsY1Eccalooo2/dK25d3G3L4IGcY/Emp1WOzSPzAqAT7VMigDJPHGeeh4rD0fxhp9xr11oY&#10;ZY75OE27HhbkniRCVDdPkJ3YyccGnLmqK97kL3NEVfEVo9qyzlA8b7/MwWJBXgAZbjgk/hUHgv4J&#10;+Pv2hPGVzY+DdR0/TrTw4v8AxMb7UVmEQkuFKeVEFyrOsaNjPCluaqePvEE2mw+ZFH9v1DzEgsdN&#10;gOZLu5lJWONQOu45Ffod+y/8FY/gn8J9L0aZvtGtXQ+36xe7Aj3N7IAZCwHZcbR7L716GXYZ1Lzq&#10;bHmYvEcisnc0P2ffgHovwC8FjQ9MeS/vJn8/UNXuQPtF9PgAu59AAAB0GD616oo28UyOMIeN3TvU&#10;lfTpKKsjxpO7uFFFFMkKKKKACiiigAooooAKKKKACiiigAooooAKKKKACiiigAooooAKKKKACiii&#10;gAooooAKKKKACiiigAooooAKKKKACiiigAooooAKKKKACiiigAooooAKKKKAGyDcpGM545GR+PtX&#10;yr+1Z8MTbyf8Jjb+YLG7WOx8QLkKIod2I7wYByyZRHA6qQekZr6tU1T1KxhvLWSGVPMSQFGTGdwI&#10;II/EEiuetRjXi4SNKdSVOXNE/LGHwfplu9tCL/UIJSM/ubuZQu4Aj+AYU9fxFSDwZBOQ8uravG8b&#10;+WVF/KAffoP8mvYPjj8B9f8Ag/qEepeDtBvvEnw9EpY6Xpyz3Wq6PISS3koSd9t1IXllJz0rzrS/&#10;F+jeJtLabTtYtrxd/May7pE55D4fAOevoRXyuIo1KE2rbn0NCvGo79ShdeB9KXesz30+6RA3nXcz&#10;8Zzna3FSyWOh+FdM1K4TyNP06yCXE7LCVCDkF8jo2CcdevSq3jbx94Z8IR3Et5qkFxeRshTS7GWO&#10;a7c4P3Y85ORkcnHP0rzDWtSuPGzz6n4x8qy8L6fC13Z+H42SOaRcEospb5i7EFQofBJ79KuEHLlU&#10;jac9Genfsd+Cbz9oj9pRPFV5Z3Fn4N8FBdRtIZpi/mXD4NurqQpDEbpMFflwP7wz+pMKhV4XBHy7&#10;j35NeAfsf/D2X4W+AjoeqWV1H4qulj1jW7wxlbWa4uAdscLYClYUjSLCgY2A87s19Br92vqaMVCC&#10;SPmarvNsWiiitjIKKKKACiiigAooooAKKKKACiiigAooooAKKKKACiiigAooooAKKKKACiiigAoo&#10;ooAKKKKACiiigAooooAKKKKACiiigAooooAKKKKACiiigAooooAKKKKACkyOmeelLn9a8U/aM/aM&#10;074F6Dp0cVsNU8TazKYdI0tQUVig3SSTOSNsaAfMfdR/FQF7ans5YdVIPTp79K5b4jfFDwx8JfDM&#10;/iHxbrdpoWkwHa010+DIx4CIoyzueyqCTX5wal+29+0Hfa9oum6WnhG58R6owWy8P6RYXDvICcMd&#10;zqNmdvJLADrmsP45+IdYv9SbXvifrdn4j8V27q50fS5ZX0TRVUcx28TbQ1wP45MuCehqo+87IynU&#10;tG5sftKftyeMPiNIdN0E3Hw68DNIYvtkmP7T1CMggs0TJm3Qg8r97BDZABrLT4f6B4l8CeEode0l&#10;J7yx0W1ikuJA3mw5TfsJA3N1yST1xXzr4J0+X4z/ABStYZ0T+zrdWvnjbe67UC+Wsq7uQZCgYKQQ&#10;CevQ/SWsfFDQrO+EOryLoV75aDybuKQowAwRGylo3j67dzBgB8yrwDw47D1puMYxdjry/ERi3KUr&#10;MoW/w/svBsc8ejaW1lFdReYXjMjMRkYc5BIHTj1xXC/E+7u7XV9I05Ldku4IoteltHaT+B1a1VgR&#10;n94y7iPRcd66Pxz+0foGi+GzPo9u2tXbt9mt1khaG23fwuGJBOGwcLlTz7V5b4HstR8QeG9R8Taj&#10;O2oazeTEAs4YKsaglF6EDcOxOACMc1zYXLpxkq1TbzOrGY5TT5Xc/bDwT4gt/F3hfRdctJ/tNrqF&#10;jDcxScgkOgYnHocj6fjXRRsGXg57V+TH7Pv7WHjP4H3kdgkp8TeDndTJo10532y7c4tHZxtAAC7X&#10;+U89wK+6/hD+2l8NfjHrDabpmpyafqSwhjYasq20yOSAYwC2JDk/wEjivVs1oeVCopq579RTEkRk&#10;3huPc0+g1CiiigAooooAKKKKACiiigAopCcVE0yw5eRhGg6sxwKAJqKQNu/nS0AFFFFABRRRQAUU&#10;UUAFFFFABRRRQAUUUUAFFFFABRRRQAUUUUAFFFFABRRRQAUUUUAFFFFABRRRQAUUUUAFFFRz48sh&#10;jtVvlz9eKAMfxZ4ksPCeg3+satdx2GmWED3VxcSuEVI0GS2SR7fXIHevyW+IfxI8b/GT4nHxR/ZU&#10;2i3GsW22xuLy1nSDRNGWXauQrfNISfMYYwCyDpX1Z+2H47ufid4ub4XaS8kehaDCmteMpIpE2SJg&#10;ta2LqzAyCRgrHbkjaBjmvkjxhr97puraWYLWG4a3lCsqwwpJIhADoTzhQScD0FF7bGNV2XqfR/xB&#10;8LeDv2U/A00ngvUW1jx14qt4pdZ8UXt151zPDsADIAwCeYw+UKOBmvgH4leL7nVtZksDIuzzVM7x&#10;lSc54jJPJwCcnPJIr0rx18SLTUvCE88dwJPs4CRLypVQW2omB0B7eoGK8J0dje6os0rl5RIZpS7t&#10;yT26dRXvZZg4yqKozyMVVctI7I9E+DGvaV4E8Ra5Jq9w1rDPaxQRThUbynDhyX54VgvXnp0r0TxX&#10;8evDDCIaZayeJ9UWENarHAhtFYk8SOQDx/dAzXjEs3nSKhRXaRF807+2TjrVq3hS3UbIlijXpuOc&#10;/TBFe9LARlUc+b5Hn/XHTj5kXizUNT8QTyaprl2t7qLjajJGyQwKCG2ojLwAQBnH869k8DaS+mfD&#10;XRVbfva1e4cOHAzITz9wDp7968W1rT2vP9HR8xyFUi+V8tJIcY+9719Oapoo0+zsbMkxBLOIbVVg&#10;NjZdf4u6lcfSvns1ao1YU1sexgVOrTc31PHWs59Pu7L/AEdh5mQrMsgXIzjJx6E1nX0Iu9kUqMYh&#10;JxnejZB5YEYII9feu38d2Tw/Z5gZIoYSDucOF9zkN71yTsgl4PmEScY3nIPOeSfSvK6cw1CUXroe&#10;yfDL9sb4r/B+zsLOy1OHxN4ftGOdL1iDzJWjyPkinG1g+OgYkHnjOK/UD4S/FDRfi94H03xRoM5k&#10;sbxCWhkdTLbyg/PFIATtZTxg9jX4r+YHZ1kbaEYMV7j0r2X9mP8AaUvP2f8AxlI15PJd+Eb6Vf7U&#10;tW3BYWJGLtNqn7gyWQfeBPes91c6oVHsz9dQ+7jNLWLoevWutaXaajZXUV3Y3US3EFzGcrLEwBRw&#10;2cEEHOQMcgdq2V6c9ahbHULRRRTAKKKKACiiigAqC8s4r6EwzIkiE5w67hU9FADVAXAAwoGB1/lT&#10;qKKACiiigAooooAKKKKACiiigAooooAKKKKACiiigAooooAKKKKACiiigAooooAKKKKACiiigAoo&#10;ooAKKKKAEYgdfwryL9pb472PwH+Gl5rb7bnW53Flo2ngFnurxw2xQB/CArsxJA2o3Oa9WuriOOPe&#10;zrsQ7nO4ABR1Jz2HWvhuXxpY/tCfGzV/HWowOfht8P7edNKuIZ5THcksnnXEboAjNORHGilj8sbE&#10;fezUyA8U8UWq/CnwHa22u6xdazrupS/274guLYmc3M9ySYIwoj3HlydgLAboxnisnwz8AfiF+0NH&#10;qGu6bFb+FvB+nwDz7zWLl/ttywQlvLEabVO3OCenAPWtnxF4qfxp4+srvUppTd6t4gs7h40kaNm/&#10;0mPYFKnjaMj5T0jAx81e+/te/FSP4e6ba/Dzw00OnaXb2u698po2OJDuSEeY2VxhZT83INOF7WW5&#10;hU5bNs/OP4v2sfh29g8NaXhbBEW8EbB2dkYHy97N1bhjjH8QrE8O6aYLeaaUcyJ5xKkDaemDVPWL&#10;l/F3iqTWdpH2y4kuCDGM7QcKMZwBjt7V2ui6bJBpdxdNGxZ8hfLjO0rtJx8me4B/Cv0LB01TpRSP&#10;lsTU5tEc2rRzhmdnVsAAblz+taDRRGGPazk47+X/APXplnp9zNbSSusgS12OzkTKCHzzkr0zgfjV&#10;me4ldcxxOqqdrbmkwOPcV6kVF7nEt0ix4J06HVviF4U0+dFCXOpxBTsjBLLlwBuG08qOK+sPjl4W&#10;tfDHxEm0XzZr37DZWltLJeFCBKsIJCgLgDDDGOODXz7+zHoreJv2kPA9isPnCO58+XcSoVRkZyue&#10;+Bg8V9T/ALQWni8+LPxNu44wq6TeWUu0nmRTGkTYHcBnGT2xX5/m373F26I+vwUeWimfPHiywW6s&#10;ZMRKEDuhESjJGAccD1Fc74Ls5FW5uEVjIu3KsGG1emOBXWeJrrGhXysuPLdDujGSfnIJHIrlPA0c&#10;UttqaQiSf5t210+Y7Xx03+5rhlZRsjNPmqO5L4w0N2aS+iDEEgOoQ4X6n8K5RogplLvtVlyDk8/T&#10;HX+nXqBXpt1Zx3EkyfZtsMi5IKlf/ZjXn15pZ0+4kheIjnKPnIx6VFN+7YqpTcPePqP9hX9oyXwH&#10;4rtfAfiO6tE0bU5saZqF3v8AMt535NqZB8oiJ5UHjeWI++BX6XQzxyPhc5xk5BOOeRn+lfhO1o8b&#10;AGQozA7RnHb9Prjg4r9Ov2Jf2jF+KHgweGdfuYx4u0OFEkkd1Bv7cABZlAVeVGFYYyDjPWlJWZtT&#10;qqWiPqWimxtuX2p1QdQUUUUAFFRvcLs3B1+7uBxnjHWs/Tdes76aaKK9t5pYQnmRxsNybhuXIzxk&#10;cj2oA1KQsB1OKVXywBPJGRWP4q1v/hHvDWq6sFEq2VpLclQwGQiFuCeB070Aa+4cDIyeR70BgwBB&#10;yD0rznQfjLputeB/B/iVkkjj8RwWpjjCho7WaeFXRJm/hOXCfUgda7Tw/JeyadE2oi3W924lFqxa&#10;NeTgAnnpQBpMwUEk4A6k0bhjOeKjkmVI94YHbkgZAzxXP6D4ztNavtZtIVlNxpd79juFfBIJUFTx&#10;2OeKAOlo6YzxnpSNIFAbIC4rkfit8SrL4U+A9R8U38E91Z2LwrJHagM/7yZIQcezOCfpQB1wYN0O&#10;aWoLdizHIIx8gyBzjHcf54qbev8AeHp198fzoAWim+YvHzDngc9aPOQ7sOvy8nnp1H9D+RoAdRSb&#10;1yRuGfTP40hlRerqPx/z6GgB1FJuHTPfFAZWzgg7Tg89D6fqPzoAWimrIrDIYEdcg0u5cA5GDyOe&#10;tAC0UUUAFFFFABRRRQAUUUUAFFFFABRRRQAUUUUAFMkxtOVyPbFONcz8QPG2nfD/AMH6z4i1e4Fv&#10;pulWz3c5xlmVBkqoyPnOQF9yKAPn/wDbS+K2r2+kWnw08HySHxD4ltpJ7+6hfa2n6XkI7r8y/vJW&#10;KwoM5zIWAO048u+KGmp8Gvhj4Z+GWmWUNveXlvHf6t9nGwLGpKx25G7OBuJyTyUz/EK9C/Zj+Heo&#10;eKtR1j42/EKy2avrmbqGyvI8iztlBMKqjLlAkeCM/wATufSvnb4g+MJfHHi7WdckaZ4bi9k8tpVl&#10;H7oHbGCueCOTwMcj1pES913PObFYZPiv4NzMhSDU7OYvLj51FyhJI28YAx171nftVfEhfFXjHxjq&#10;wlZknlYwq0hKplykYAKYDCNfyzSXmpT/APCZRhY90dldxRRybp2XKsDkDOOcnn2NeUfGDxAbi8Ma&#10;gFbi4e8kj3N93ACjBPrn869jD041KkUzy6lW8Wmcvoku23XhmaJdiSHnfn0IOD37V6db6fJHoTw7&#10;3SPyMqy54Ygg9x6mvOPCX2I5klDKhnWNAqRD36tXqMn2S4xaxOASrNjZHnGPavt4KyVj5qq5c2hx&#10;WnzG1miglmka3mVLeRWzg9cNyTxnFNuo5NPuJ7d2Yldy4b+I9iPrUFxGqs8SeYkwG1WUBSOc5yPp&#10;T7i4muJI5WkmMoHzEszZIH0rp5dUxxbtqe9/sB6b9u/aZ0WaKO3neO0lLeeoYR4ZiGBP3WBHB654&#10;719H/tKaLcfDj4ra7ePp9vP4f8Z6etgk88kMWJlVCxRQN25PJjJZvvGRsfdNeF/8E9rh7P473l9e&#10;SwwafY6W9xJc3DskUa7JdzMxGMAHJyQOntXfftZftU2/jiNbeACLwtYuZLKPa8d3qExAX5RkqQBv&#10;KjGdpJNfmuOd8TUPr8PK1Feh8+eNdaWysZBM0OZNrOQ0eFVT0OUxzjNYHgHVF/tEXM0DLa6l5hiG&#10;EAVvM+Xpjr245rL1VtR8Q6sL3WnWMeXm3sYy/log6Bw4Hz89Rx1qWFVlkRHbykZAMNzjAzxj3A6V&#10;wyi5aHJeLlzM9Mmja3mnt2iVNgyDxnGAex9GzVDVdFTULZHCMsyHK9RlsHjj25/Cuw8LvH48+GMG&#10;r/e8QaGFtb61ljDlrUbz54I6KrMwYnoNmawpn8tIQ0PlsfM3bItpJDAAj8sVnLU75e/seVXUe24k&#10;bfISpww3Nwcjpx0rd8DePNX+GfizSvFmgzH+0NMuGl+zSTSJHdIVKtC5H8Lg45yBwe1O8aWBt5Be&#10;QxlQ52zKBwD6/Tj9a5SSZl2qyny+pPt3/SumMbxOO3s5H7T/AAY+KGjfFn4a6F4p0KffZXkAMkTA&#10;h4JejxNwOVI28jOAD3575W6Z61+Tn7HHx0h+D/xMTT9Wuo4vDmsOsBnLfJYXGQBKFJwPMyFduh+U&#10;j7rV+r1vN5jMOmAO5698D06c1na2h6MJcyuT0UUUFnxj4x8ZfEazX4/eMrbx/dWuk/DvU5TpmgR6&#10;bbmCVYtPtrqWKZyu90kErLgH5CWbsKyp7/4leBPiV8T7yy+ITahdaxNoWn2lvfaZBFFYS6jL5MNw&#10;cAeZ9mQOojJXzPlJ5ChvpLWfgj4e1jwr8QtFuvtLWPjaSSfV1EuDloIrbEfy/KvlwrgfWode+BPh&#10;7xHN4pkv0urj/hILa0t7kJLh1+yrJ9ndCVxHIvm5DHoVBHIBABzPgfVvE3gX4saJ4S8R+MJvG1l4&#10;k0641Kwvbiyit7m0ktjCJUbyhhopftAZM7SuCvzdR6J8WLqG6+D/AI2lUpMv9i3x+X5wMQyAqR6g&#10;gjHqD6VxOi/AZ/hnpvifV9B1/XPGHje+057Gz1nxnqZu5LRctshjYKDHH5hDMAPm2qWJKDHWeE/h&#10;jaeHfhJa+Apbi71HT7fSf7HnvLiUm4uf3ZjeRn/vNktn1Y55oA+bvh/p/ib40eHfAXgzSfFV14St&#10;PBfgzw9qs1zb2UdzPeXl1asISplwqrELdyV7mRD6V9EfCPxVrHiTwHcza81re6zpV3eadc3VkyiK&#10;4e3lePz0Az5fmBQ3ljOw/KeQa5vWP2aNC1Ky8PLo/iLxJ4QudF0mHRY9Q8O3vkXF1ZIoSNJiyMGK&#10;7SVbGQcEHtXoPgPwPpngHwfZ+HNJS4jsLKI+XcTSeZNIzMzNNI7D5pHdnYt6sScZoA+YPhzrXxb1&#10;f4c+BPiBr/jS11TRtcu7KHUfC8OlRQgxTzJbm489B5nnox80xAFMgoOFzXS2nxq8WTfATTfE/wBt&#10;t49Yl8fDw9Jc/ZU2x2Z8Qtp5VVCqFYW+BuweV55rS+Df7NNt4f0DwXLqeteIo7TRXGop4Wubpf7N&#10;ju0ACuYthcBSomWMvhJW3DOTjpG/Zp0q48YDUv8AhINek8PJq6eIY/CK3Krpq6gvz+YEKFgnnYn8&#10;vdgTDeORigDzO9+MPxJuPHD6ppUuty6bH4jfSl8GxeEZmtbi2F4tu9ydUEWI22s0x+bapUocduc+&#10;LfiDx78TPgz4r8eL4msIPBcusx2dp4YOnori3t9XS3Nw127AmYvAziPG0j5Ryyke4SfszWC+Kr/U&#10;4fFvia10K+1Ya1ceGLXUI1083G4tLiPyywR3PmMgfBcZ6mqviD9lrTtUj1GzPinxPD4YvtR/tR/D&#10;lvcxR2a3PnCU7CIi6xeYBJ5YYgtgkcUAedeLvjn4+u/EnizVfC0d89p4V1l9KTwnb+Gri/i1sRGI&#10;y3D6iq7YG2PkLuwPK+YksCPp/wAVahPptjbeRKkUr3VvCGkOCyvKiMvTBOC3Q9dvrXlutfs12ura&#10;5rt7ZeLfEnh/RNfu0vtW0LT7iG3t55lCiSUFY9ytJtXfhsPjmu/+IXgOH4heDLnQbibUdNMzwzw3&#10;umXPlXVtLFKs0UkchzyronGCvJHQmgDgPjF8QvFujS+J9P8ACdqz3dvZaXPFcwwfamsIbi5uIri9&#10;EA/14hjhEgiHLdBXJeFfiV478e6L4T8O+EvGGj6tq16t/c3vjWGwUwJBbTIgjNiXXy55POiUxscx&#10;eW24ZYV11v8As73o0/X5h8R/FU3ifV7qyvP7blmVfKa2O6KNLdFWMRbmffGRyWJPas7Sv2X7bw3b&#10;6ffaR4m1Ky8TwX9/qT64sMJE73nlm6jkhKhRGTDEwVWBVlyDxigDjPFvxy+JPgGx8ZaJd22keIdf&#10;8Oaj4csLS4jX7MurR6jc+UXkUEiA5YqFDfwH+8K9l1bU/E/w9+DGvat4i1Sz8Q+JNH0y9vXvIbL7&#10;JDIyJLKqeWWbaqqqKTu+YLu71x9v+y7p91c65f634o17X9W1zVdH1a6vJvKUJPps6zQpEAh8uNiq&#10;/JkjAJByTXo3xmtTffBzx1axW5ujNoV/EIQCTIzQSDYuB1J46dSOvSgDyO3+MHjzwPpll4r8Y2+l&#10;3vg3V9HudXeOxZo5fDzQ2rXfkyykt9qDxhv3yogVowcENkb3g3xV8VLPWPBs3iu10h9L8TuxuY7M&#10;BZNBb7NJOluXLH7QWOIzKABlWIGGFUPAvwDF/ougL4g8V6xrej2+iSafYaLeFI1hiuISrGYlP38q&#10;IzRqWVQvQqSMjY8H/AXVPD+teELnVPHmseJLXwmhTTrS5jCeYpglgV7vn9/KEcnfhcFQAOTQB5p4&#10;S/aI+JXizwx4Q1sWmhafP461O40LQdNaOSX7NLE1zI97NJwGXy7V/wByApOQd3GD638JPiP4r8Rf&#10;ELx14P8AFWn2ENx4Zi01otS0+RvL1BbiOVvN8tuYuYsbct9az9H/AGcYfDPw38F+G9F13yNW8IX0&#10;l/pWsXViJ9kkjS70aPcuUZJ5EOGBwetdB8L/AIU3ngvxZ4r8Tap4guPEWt+IxZi8la1S2gQ26SKn&#10;kxKSUBWQblZidwJ/ioA9RX7oopT2pKACiiigAooooAKKKKACiiigAooooAKKKRm20ANlYhTg4J4z&#10;6V8ffHjxBZfGj46aH8O7i5S3+HvhSdda8W6kzqLWS6TDwWbSkKFClgzAtnMyqRXt/wC0d8YoPgr8&#10;KdU8TCOG91ISJZaZYyyiMXd7K2yKHdg4G7Jb/ZVq+H7HwXqfhv4Z3niHXbyWzsr0vNPcygbtd1Bn&#10;3zNIsbHlcsyuQAVRV7VnOVotlW0ufS/xB/ao8F3Wk6xoFks0puYZbOO9UIIDlCAylm6ZOPTp7V8V&#10;6hcQabpU11drFE0QIbhMM2OMYPPQfnXAeMPih4auLhF/4SOIxKzM81vE0jAD+NtsfGe657VS1KSK&#10;fTz9nvVvtPu9ssdxby7kbnByMDawPGK3px1SOKpU0sMjSXUr5HSRVmE6TM7RKuQAzHhvQDmvJ/HG&#10;oC+8T3pUgCNUiCggbdo+YEKOOc/lXqcMKHUBMkq7LW2munV/4lCbCP8AyID9K8Ourp7ppLgq2+4e&#10;SRvTLHp+Rr3sqp81Zz7Hi1+h1fguWaGO3ePd/wAfIO4ORgZ68iup17UmtfElvPLcK4WMBzISABk/&#10;/WrlNDUR6HC+4K8c7FQw64wB/X8q6TxNcLJcWtyVWWWSIYUSIEI7n5uK+uhG6tY8qotbh4ksYPOg&#10;uoxE0cqE9wOvWsdYY2UsqxqVI+ZSTg59iK1re8bUNDuLZ41ZrT54f30WSnccDPUispd0itIkW1CM&#10;4Dq3P0AFbRl0MYLm1Pr/AP4Jv+G7XXPiZ4lNztuUj0427KyNtcONrIw3dCrEfjXSftcfszt4Nkiv&#10;tPMkPh955LmyniiDLp8zZHksS+5l2bscYOfXFM/4Jawn/hOPHcsqFT9mj2swxzuTn9f1r66/ai8f&#10;aX4K+GN9HqFjb6m2rEWVtaXKM8byNz8wXngfNx321+Z4rXET9T7XDwj7GKfY/JOe1u9BvI7G4SOB&#10;5RiCUOPLusf889ykqwz8yE5yRxUE19PCsYLqrbSBtkjBzn/d+tdf8QryOPSbGwV2ubi8kM6R4YCC&#10;MBsTbscfd2j1yfSuRij+zx2x8yVtvyIBuyV67s45HWhXiuc4qlJR2PQPgL8Qm+HXxQ0LUpWt/wCx&#10;rmYWeqQPPFtmgcjcJNyEBMqpJ/2etem/Gb4fz+A/FjIk63Gi6ggvtIuF4EtrIxKAjj5gSAeOpr55&#10;W3F5aylnd4z/ABEk7e24ep5/Wvtz4B2dn+0/8Cj4S1OQWnizwpKwsdQZRIrx7zsdvVeq49SD2rnd&#10;nqjtw8uh8yXWm/ao8TglGYqVI9Oo/CvPda0uTT766Rd2zcNmFzxXreu6bfeH9avdOvrf7Nf2knlz&#10;xMq53ZPU5GeOmOxrk9fsYtYj2yRgMDkbQoJODx94+tOEuVjrUuaPMefqoaR1mLNG+FK7CCfYY/Kv&#10;0a/YB+Osvi3QZPBfiHWGn8R6Taxx2cc5VftdnHkLJGoUHKBljfJJOxW6NmvzquI30+SWPylUL/u7&#10;hyPQ1q+AviDqvw58WaL4k0KQrqmk3BljSWRkjuU6vBJjkxuMqR3BwOcUNXdzGnLlfKfuRG4kXIIP&#10;0p2a8t+Dfxx0b4ueGtC1fTpSq6taG6jhMbKInRglxCWP3njlyDjqGB6V6ntFTc9A+dT+01rMNrae&#10;JU8C6hceCNT1iHR9PvI54zdsz3Ag+1zREhYrZiG2MrsxAGUXcKrf8NRajeahdf2f4Ju57WHVZ/Dt&#10;os0qx3Go6ksuwfZl3YNuqh3lkyCqoTtPQpJ8D/Gs3h/RPBMWq6dB4N0fXrTV7fUEgY3N1bQ3aXH2&#10;OSHKheMjzQWJ8oZX5s1Ym+Amv6b4K0ybTNQtD4s0jxRd+J7Rpl3W9ws8spa0YnGwPFLtL7W24zQB&#10;3fw5+LV/4w8XeI/C+s+H59B1rw/BaSXeyXz7eY3Cuw8iXCmRQqqMlFYMSCBWF4w/aAvNC8R+JYtE&#10;8H6h4j0XwimdevrGVQVkaITeVbxn/j4kVSC6gqV3Lnrg3/hn4M8U2njDxP4r8V3OntfeIrOyhGna&#10;eC8dgsIlDRrNjMwJYuGKjBO0DFcx4m+HPxD0bxB4z0/wXcaRB4f8ZPJdz6jeACXRLtoVheSOLkXA&#10;dVRuSmNpoAf4V/aml8ba9Z2+j+CdY1HTPsWnXeo3MckXm2P22FpY2MBbc0ahPmf5dpPQ8kbsP7RG&#10;mSeAfBnix9F1JbPxPMIoLWMxyTxMUlkbeA+OkTAY6E4OOo840H9nbxPo3ij4eWn9laWbHQrTTo5P&#10;F1nO9pqKRW8KxzWEiI2biOYrIdzuQvmAbejLZ8P/AAV8fed4S8K6iNJsvCXgi5mudM1mFjLLqOI5&#10;I4YpLYn90qB1zh33lM8ZoAp+Jv2stY1jwD4d1/w94E8SW9lqd9pc1tcJJaeXcWk1wg8neXIEzAMj&#10;RnG3zUyxBzXTz/tZW9vot14hk8A+JrzwcupJpMWtWsUMiXExlWJpFTzSRAGLL5hOCUI6EE8No/7O&#10;fjO4nvHksNH8HWNxfaVNdaBo1y72F5Na3wnlvkjIC2zMq7BGgAJILM2BV/UvhD8Sf+Ffr8MtMsdI&#10;fw1Y6rBep4klux9oubUagt00LQBfkkVDguX+bjA5JoA9d8E/GZvHnjbWtD0rwzrCaVo91c2F9r04&#10;RYPtMMhQxxAMd+SCSR07jJxWN42/aYtPB+peJUs/BniTxJpfhVA2tavpFvC1vATGXMcYaRWmkX5d&#10;wRTtB5xXYfCvwzqHhfRdbh1QRx3F5rmpX8RRhkxT3LvGSR32sM1474v8CfFDQ7j4h+G/COgWGraB&#10;44lurpdZvNRS2k0h5rZYnDWzIxuBuUYJYdaAPZPEPxR0bw38MZvHl1FdLo1vpw1RbeOICcxNGGCb&#10;c43sSABkckVy/hX4+JretaBpeqeDPEHhfVdcvLi0httRgiAXybfzmk81ZCJEZCFDIThhtPNbGveD&#10;tTt/gefD0Ol2PiDU4NGjshpt+ifZLxkiRGjYMdqq+1h82QMg4OMV4Z4e+FvxM8OaZo/i2y8KbdX0&#10;XVLi6034eTeJftUMEE9t5DRw38owgRgZQmzZgYAHGQD0TxV+1VpGieI7nw/ZeFPEfiTWI9Su9POn&#10;6bBE0rLbQQzTzIvmAsgEygYyxbgDrj0nxP8AEjS/CPw/u/GGp/aLbT7eyF7JbvblbpsoCsSxHkyM&#10;SiCMcljjrXzN4g+Fvj9vCkOqxfDy01/xNrmr32sTw2viMadd+FrmZY1ia2vYvmkQBAXVCA28gggE&#10;V7P8RPhr4l8XfABfCc+sR6h4tt7Kyla9ljEaXt3bPFNuZRgKsskZDADaofAXAoAxNC/a80TXNY8M&#10;6deeCPHGg/8ACSSNHpl5rGkLBbzDynl3b/NO0FEyM4J44qG3/bC0DULjRFh8IeMpYtaDf2RNHpiN&#10;Fqbqyh44iZM5Adnyfl2I7EjFcnp3h/4t+MPEHw2tNb8EWfhbS/B0kxutRTWorw35FjcQRtHGiLsD&#10;OUJHUeZ7V3nhH4Za1pPhr4JWt5YwwXPhO226msUgcRudPkgbyyPvHe4PHXmgCS3+Ovh/WNV8P6jd&#10;apq3hqORdXS80vU7aGFENiFW4FyzEtGIyd67WAYNnkcFfBn7UXh7xfrljpd1oXibwqdShmutOuvE&#10;WmrZ29zawx+Y86yb2AQLg5bBAdeAGFeaeOPgDrOuab4tudbubTQNNN34nu11Oa5UJa2t0Ldo3fJG&#10;FbyCWJOFGc8ZB53WbjxZ8f8AxN4O8Oa/4YsfAMd9oGrLDNYa1bao1w0lqsazx+VjECb4sEMFbztp&#10;AGQQD3Pwr+054b8U6/HYPoniLw7YTxvNputa7p32XTtSRY/MJtZtxL5jBkGQNygkDHNbPwk+O2lf&#10;F2/1SOw0HX9GaySOWKfXNOa2S/tpM+Vc2z5YSQvtODkEY6V5fqGn/Ef4gWfhrw7q/wAPYvD9n4fu&#10;47++1CTVYZre8ktlfyra3RCGCTE5YsF2IxTDjrrfs1+F/GWia5rMl/4a1DwH4NGnWsFr4XvdTj1C&#10;KC/DObhrRwzMtsoKKikqp5Kxp0IB9GZyvvSUetFABRRRQAUUUUAFFFFABRRRQAUUUUAFQXTqEUb9&#10;jZ4YDOMAnP0wD+FT15V+0h8R7j4X/CPW9Y0/5tWl8uwsFBIP2iaRY0bPYLu3nPGENPoFup8o/FDx&#10;Vd/tIftPad4eVmHgvwleSacroSkbThG/tC5Z/mUCNQsUbHIUuxIyQRl/tC/FT/hPPFEFpa3W/wAJ&#10;6LD5FkxBxcADEjsc5b7oAIwCvOOQa828Ppd+HdJ8rTNQkgZbU21xJblf3quA0oLE5+dgWYnqeOxr&#10;j/Hvh6fV9MSBtblstNyGubK2tow1xkjYu4NkYAORjv0rKPve6ZScpaI53SvGGuXBujomjPD4fild&#10;o7y2tWAc89Gbg7ec/l3qrqeuQ6rp7Ri3jZru6W6cK+SJAu1mwTjLBUJA6Nur0fw/atY6PJbW1ktp&#10;GMLFZxALEB2PA5Pf7vbGfXhPHGinRbyK+htmWxkkU3H3gYDzmT7nAYgV0X99eTOKcJbXMW+mhi8K&#10;+Jr8H95BohCMzR8mSZIwAuc5IXivEYV2eSAhOEzwg4yB6fSvYvGDJbfD/XVSMvJI1havuzuAEjOM&#10;KU6YBOfavKtN0831uszNhFB7E8jjHDDn8K+ryr+G/U8uuuVpM2dJSZdLicgqmSMlWI7+lbd3dXF5&#10;oti++QmM+WQwJA6noR7Vj6PLHJpqqJNqhipUBgc/99VrLIv2OSFTu/eBvnbA6H1Y+tfTRWlzzerR&#10;Ha3E1q6OWUqThlIxkelEzbWlUpGYpDlQx+7UQZ42JMSsAP4ZBQJpZNsgCqVYEZmXA56nmqTvqRJW&#10;TR93f8EtYY4tS8bziCXz1WNd7KPL2kRHrvPp3A6da0P2y/iRbeIPigmmrJa/2R4dhkSaZW8wl2QG&#10;Q8MACFJTrkEe1Y3/AAS/um0dvHMz29smmoguZblvLBiIVSTvC8qeSecLjmvCfjLrU2vf2xcoq+dr&#10;eqFVRwuwLIWllAYpg/Kg6dAa/M8R/vMvU+ujK1GPoebrJDqeof2zeW5t5r4qUhY7DFbgMIo8Fjjg&#10;Z6c7qW3hVW8xeAjAqC2flOfl/CpZYglwStutvhxtUqGAjxhRx9PTvUE0ywzHO7JfaQsbL+uKm5wS&#10;5pO6NGCOOaZdzeVBFKMsegBBySMHdxnjucV9u+AdB1H4W/B74R/FXSLotb2luLfxBDlBEbCeeSXz&#10;MheBC7/eP8LdcLXw9JNFbW14z+crInmLt3k5Az04r9cfgv4VtNV/Zp8GaDfJ9rsLzw3awTRzKwV1&#10;khG4MCenPPeueW56GGi7XZ8o/tw/EnQLbxCLeHT7aRfJjuJLyBQ9xdGZV2quDhsbc8DPIr5T8Saq&#10;dMt4reBRHcTRhjwMKp6HI7+1db8atLvvCnjq40TV7uZ28NwzPFNcO5WS0RQLVwWONuwrjvnNYGk/&#10;Ba98QeFbLXpbqd5rqBZA0zAMC3K7VPUcnmp5lHc2leWx580tzNG4L78dWydxP4U+EyOsQj+WQHG5&#10;mbHPHPHvV7UvDWp+Hb/yLgNcQgHMwVeGBHynFUIm/duW3AbuoreLaVzile+p9FfsU/Gqz+F3xMtN&#10;D8QyNH4a1e+WaG4aQKtjfGNolckniN1LRle5CP3FfqZ/Zq/8+sX/AH2a/CS6fbb3zokkrqoKRrnc&#10;z/wAHsd2D+FfZX/Cl/2hP+e+r/8AfySolFXOmlJyjdn294i+NPgTwx4u0/wnqviKxstf1BV8mxkL&#10;quCcrudRtTOQASeSQO+K75cbMqTJgkjf1+nrxXx9rF+Ph74N+M3gjWPBmtav4l8U6rqt5Yrp+myX&#10;cGqQ3p/0YvNt2p5asiMGK+WIyRX038NtDv8Aw14J8N6Xq11/aOqWOmW1rd3i523EqRIryAY4UtuI&#10;HUZqDqMPxx8f/h58N9ctdM8S+KrHRr+4nW0SCYycMy7k3ADCgg/ebA5HPIrR8f8Axf8ABfwv0WK/&#10;8V67Y6Hp85aNGmbiTpuIVQScA5PoDk14T4k8V6b4J+I3xts9a8F61rEfiNbP7NLpulTX0eq406GL&#10;7K5G5EYMe+Fw+WPSodBvf+FH+KfBOq/Euwvrm8m8EWGhR+I7W0knhtbuB5HuIJAi7Y2kDRENj5/L&#10;YZwgyAfQl58TvC2n+HNP8R3Gu6fBpGoIGtNQklAhnBRpPlf/AHUc49R61seGvEum+MNB0/W9Gvf7&#10;Q0q/gW4t7uMnZLGwyrDPbHf3FfHln8O9X1nwv8PPtvh67g0TUvi+3iSy0W6tnEmnac8V1LELiMD9&#10;2DLmQr0XzVBxivs2O1Kw7V+8OFZkG4dBkcAcbeg44H4gHO33xV8I6b4wtvCt14i02HxLdAGDSjOv&#10;nvnJUhQdxztPQdj6Gq2g+Ir2TxR4uh1K50aLRdNmhFi9rNIZ4kMAkm+1hvlQ7nyuw4K7Se1fIN54&#10;Sgm1j4gaF4m1LxfZ6jqXjyTU7Xw/pGh2c0moRvdxy21zBdSQmQwpGkSyuJFEWHj4G3PT/Ezwrqmv&#10;2f7SdroiTyNc+JNDuL23tbRLqaezSzsTcpGjKfNcokp2nIO3APNAH1J4L+JnhTx9pt3f+GtcsNVt&#10;LWQxTyWsqsLdgCTvwfl4GecVnj4zeAo9N1W/HinSRY6bcCC/uBMnlwStnCOc8McHGa+Z9Ns9O8Rf&#10;8Lc1bw/4g1PxnaXPgW60y5v10yC1064cJKYIE8mNDJMoeUYGSBJtPKpXXeG/AGmw/Hf4SD/hH44N&#10;M0/4c3Ucm6FhDbyLJYJHHIGGC22WYAN8wDMaAPoy48UaTa6ONTm1K2i02S3N0LqRwI/KC7y2Sfu7&#10;fmz0xz0ryz9oX4jLa/AmTxN4T1eN/M1DSFgvrJg0bxS6lao5DjgqY3YcHvXjfxd03wf4L1T9my11&#10;rTPL8I6PrmpsyTb50swlrNskkyTiNX2EsxIAOcccZHi6FvE3gz4w33hS1lfwdqvjTwzPpj2MTNb3&#10;EyXVi15Pb4T5k8wDMiggmNuVI4APsjVvF2heHLizttV1Sx0+S8laC1huJFjkmfnAQE5bgdq2lkRm&#10;AJDN90fIQfWvkvxIPAWh/FT4uD4sWVtd3Otrbx6Kb6Is19pn2NVNlZuQu6YTi73CI7/3kRLHFex/&#10;s16XrekfBHwRaeIEuI9bj0uGGYXDESAIoESyc/fCBQc5PynJ9QD0a81TTtNVHubu3ton+480qorH&#10;GeCTzxT7jVLO0hEs88UEJGRJI4VTxnqfY18m/tM6T/bH7QXh5PEOqeH9I8If8I3KljP4w04XOmtq&#10;DzkyqHMkaxzGJAfmJJCfIM5I1vhN8M/DPjD4ZfCXT9XEuvabpNxeT6bHf2728c0eydI3eGSR2ZNr&#10;Fk3scqVJxwKAPpaZ7HXNNdAsGoWdwrKygLKkq8grzlTnBHPHWuR8D/B3wL8OtWa88PeGdL0q9uUe&#10;IXFtCFdYiVJSPPKITglV4yAfSoPg/wCDdD8D2fiPS/D1t9h02PXLmb7FG3yxSSBHdFHRVLEEKOBm&#10;sn4qa/oPg/4mfDrWtevodGtXOoWC3t2VjtFaSNGEcjkhQx8o7c9SpxQB6ms0R2gld/CnceC3TH+9&#10;x060tvfW15GGt5VlTON0bBl/MV8lfGi+0D4xfD3wcIbWa98Nax8UbK1LMWRbyFbiRGZGX70TsjkM&#10;PlKkHOMV33wR0G38H/Hr4w+H9Js00vw9AmiXdtY28WyETS28/nSL6biiDbnjZ70AfQS/dpaX+EUl&#10;ABRRRQAUUUUAFFFFABRRRQAUUUUABrzj45/DU/FX4b6voUZ8u/Ki5sJG4VLqM74i2Qfl3AZ9ia9I&#10;Wo5F34Gccgg49OaQH5jaf4XutX0XWLm2ikN9ocudTswyn7GpZo3C4X5yjo4OPdujCuesNDvPEV3L&#10;Z6fYPql3HJv8uGEs7jOAxwBt/E19R/HbSj8D/jbo/wAR7S3YaRrz/ZNTjjjDoLkhVdjllUebAhA7&#10;74+AS1X/ABt+yabrUn1fwFqq6fFdYmS0nncopcL8ysASAeuDxyfSso7Mh9j5y8U/CHxf4Vh+1alo&#10;q2KyRq48+aPKqSMfcYt+YrhryzLJPY3Cb0ntVymHOeT3OOMZP4V9K6f+yHrV+2o3/ibVbXRYYkbz&#10;riTE7MFGRIGOAFHJ9OBXzH8QfFWh6L4qGkeELTUtbuZI99qswjGUx/rJsHKLIQGUY5GMA0Sk4tt7&#10;A4NxtFXPDPFsj2vw0MMk6+dNr5jO52J2xW5IBIJ5Hmjg+tc1o9uLXT0BVnRMSt8qkZJGR65rsPit&#10;Heaf4J8KR309ml7d6pqcl0LCR2jdkkjiVsEAjCpjOMHB5qt4etZLm6eyXMqywnGd2BxwenrX3+VN&#10;OgrHzGM/icpy2n28cWpXlskfmKzmRNqKfTjr71otbzryquV9AW/kBWbq0a2euWweJ8qPLkDhiNw6&#10;nnHWrdyqW8JkSHlBvO1QDj8xXtxeljjlGS1ROyz7Rt3pzgn5z/SpRHNt2bnUYJ3FX5wOg461DbPb&#10;30ccyx7kZeR1wfwY1ehtxGrNGI4yw2gscflkHmtLWRlK/U+xv2GdS0/Qfhh8ZtRvIC4is4xGp2mQ&#10;h4XG3r3OOPavCPG0n/FRWUcCRoltbtNK24eWDLIFTBB67Fb9a7r9m3Uv7K+BHxfRJIzJdaro1l57&#10;MAqj95JwduMkxhfoxrzHUCur+LtSEd1GIUuY7GMM6l2WJSr9EP8Ay0ZvwFfmdaSjWqtn08rypRij&#10;Im2xyTr5K3IWUMWaJTtBPHO/0H61VaJGvJm8iBcPn/Vr6j/aNek+IND+w+F72CC9QmHbIzmVCWOe&#10;mPLHY159NlZjkoxYbtypgnp3wK5E1UloYcjp6SF1CYOt1lI4yYio2oFJyOlfsV4Jhhh+A/he3lS5&#10;aFNCslf7I+yVQIEyVORyMZx3PHevxx1B2+y3piyZTbyeVtXd8+wkfrX7QS+INN8F/DNNa1eeHTdI&#10;03SluJ53bCRQpGC56j+HgD1xWlaPLojvw70aPys+O0Ou/Er4veIr3xvNb211aXE1lDaaZsjjNtGw&#10;aEMwBL5VgQehEg9qx7vxVe2/lQ25uWtV+5+9+VQNvygbRwMcV9W/A/wPoXx8svH/AMWPiJBdaPY3&#10;upLPpzNcPYpZ2SR7IUZXIG8R7M+plHoK8J+LWveELHVLuPwna3EGkxMY4pNSZmnlb14bOD2rDTS6&#10;N5pK93Y8pvfESSect3BIWclh5jjqe9cwbdZixiUIpPZs1paprMupYLSttzgIHZf5k1np5SqPMZsE&#10;7T8ycZB657eueg57V0tpK6OKUnJ2PXf2W/hM/wAVvj94a0ie0+0aRp5/tjU0fIBigYBFP+9KUXHc&#10;BvSv1+8q5/6Zfmf8K+RP+Ccvwvk8N/DTUPG94kkdz4umSSyhkABgsYNyRAYAGGYu+c/MGU19h7h6&#10;1hzc2p3wVkVo3G3cZF2K23bjOO2Oec5xTf3YjUgYRSodcfNn39B3/Cvir4T3Pjy8vvh98QLm/wBd&#10;8nxFqMUeqS6r4lil0maGYOptoLRPmjeOTAQdir7ual1DS/Fmm/BHXfHU/wAQvFUfiO+119H08RXr&#10;G3sbX+2TBGiwFdrOIxtZ2ByOlBZ9Y6F4Vi0HxN4j1UXMks2s3MNxKpwVTy4Ui2qD0B2L074reZYZ&#10;D5ewFHYHy2A5Jzk4P0P5GvmvSfAN/rnxU1nwTc+OPFdv4f8ACelw3Nm0OsPHe6hNePNJLcTTfxrH&#10;gJGOAvzDBxkcv4Fv9W+Nlr8N/Ceo+N9dtbC60bUtdudW0e9Npcay0d4sEUe8LuSNUkWQgLk7o+eD&#10;kA+m/CXiSPxDfeIymxhpmqNYhgGByIozyCOWBfHHqa6QyIzEBDuDAM6AHJz0+nB/KvizwXf6xDN4&#10;l8F2/irUI49Y+JV1oNx4ptplXUUhisg+wSbeJ2aLyllx3bvyPZfhfJfeAfil4s8F3HibUvFGj2ej&#10;2euQ3uvXZuLqyaV5Y3iaVsZjYQb1XquxySdwwAe3NaxLJuMa5OU3DAKAkfKOM4NcbpPhex8H614y&#10;8TSXW5dUkivrpfs5xbrDbrGeB8zfKueBk1F8YPEjaf8ABnxdrum3nlyRaLcXlreWzBsEQMyOp6N6&#10;j868Y0nSfEnww+Imk2b+NvEfiZ/FHhrUtQv7XWr77TBZXltHbsrWvGYU3TuNvJyFP8NAH0F4U1/R&#10;fEnhfSta0ZY30XU7OO9tT5Pl5hmUOp2EA5YEcY68VsSRpGWkESmVRkSE4btnpyBwOB6V8y6Vpvib&#10;4oXngrR7vxt4k0SwufANtql7PoN19mu7i+aSNTL5mw4YgvkYBJYA4xWb4H8VeLfjZJ4B8G3/AIp1&#10;Xw3E3ht9f1PUtHuDDqN5JDdi2iTzcFUUqA8igfMXUnGeQD3Hxl8O9O8QeLvB+vS3i2cHheW8unsT&#10;bo0M63Fu8Tl2/gADs/HUqM1u+BvE2j+NvC+nano0DLpF4vm2wltxEGUMQHCMASMgEHHOVI6186+D&#10;viF4l1aPwno+ra9Hri3vjvV9CuDcW0e26tIY58ROAu0D5Bllzk8+tX/GHxM8T6TceNtP0jVodMe2&#10;8a6P4fsS0CMlpbTxQb1CADBxI5XHIYgYOCKAPpK402wvPJkntYZxCRJC00KsUJ/iBYcHOfzq38qu&#10;u0ASMWG7H5nNeJ/ByTVPCnxJ8Z+CLrxFq3i6x0q2sdTs9Q8QTpNeL9o87zIjKiouweUpUBRgZBzy&#10;awdQ1/xV4X/aAjPibXNU0rRr3UFs/D9jaQpLpGqRNbH9w54eC78xWcFysZ2gAncAQD3vWND07X4Y&#10;bbUNKttRt0lVo1u4VkUMvOcMOMEdRVmO3tpPJURq6Rr8vyjbtICgjIGOB26A+9fOM+veMfG2i+Ov&#10;iHpni+40a38N3uoWml6DBawm0nWyGGN5vQuXd0k2mNkATZkk0z+1vHvxY8Y6pFpPiw+EdJg8J6Vr&#10;9rHp8UbTfbrgXO6OXerZh/dcqDu9xQB74/iXQ9P8Tw6D58EWt3tvNqSWqKQ0saMkbyg9OC8Qz71g&#10;fETXtDl8ReFPBetaDb69beJrm6jVbuFJYIjBA0pZ0cEMTt28Y+9nPFeMy/HTxHYQxa7dizuLtPhj&#10;/wAJG1jFDmI3olA3HJ3rGQwBVWyAzccDFhdJ8XeFvix8Kr3xX4pt/EsLLqt9f+XAsX2a5NgCyWoX&#10;B+z7WbAclgQpzjNAH0LBoGlQ2tnZx6TbxW1iyS29utuixwMBkMqDhSOcY6Y96uwaXa297c3cUEcV&#10;zcbRPKqANLtGEyRzwM4Hua+YrT4pfEHS/hbpHxf1HUdNn07UJLee68Lww4hh06eXZG0DjLLcjzFL&#10;7m2na4AyBX0FZQ+KR4+1CSe402Twa1jELOFI5PtyXW9jI0jk7TGVK7QORg0AdSp7U6kXpS0AFFFF&#10;ABRRRQAUUUUAFFFFABRRRQAUGijr1oA4D43fD2H4nfDXWtBfalzJF51lMVz5VzH88Tj0wyj8Ca82&#10;/ZI+K0njnwj/AMI9qcuzXtJDI0ZlLuYQfL5IUD5HVo+pOY/y+hJowygEblPBGe2D+f418heO9MuP&#10;gB+0HD40k/deD9cuCDdyPLsguJcCW22BsIGEYlViNpYOM5NTKVh9Cf8AbT+My+H7eHwraTmOP7O1&#10;9qpUkb4QP3cO4DgkkEjPoO4r5G8H6J/Zt1bT3spl1W7m3X98Y5BmTJby+21Y9xUD0xXUftGeMLfU&#10;vivJezzXF/Z32tqI7lcSYtoPljJDN0EhiyO4qp4q0H+xvDcmoXDJNKnmwnyxERv2uSFIb5vnBOR/&#10;ex2rxcxqOE4w80d+EilTnUPm34zzFNN8Djc21rK8ujgSIA0l0W3cnnj+dU9AvHjvraWefzNsancZ&#10;GHGOmCas/HmNLPWNAsjGsbW+iQwtwg2tuPoe9cto+oRy/wCiyg+YoG16/Usr/wB2io7nwuMX7xyN&#10;f4jaen2Vb8CJELAkGQA9+e9VtMkhubVHMalWARiGByMf7tdFb30Os6XJpV5PMS42oCJAPr93FcxY&#10;2MmjzGMgPFkjcGJOewPIPTNe7q/hOOM/dszM846JqDxY3W7tuXaDj6fKtdBDefaB51sSMDBVQ5I4&#10;69OKq3+njUtPJRA8w6K3XP4tWHbzT6O01tIq7XBLsuCeh44pxk43Qrc6PoX4MXk8PhvxRZrc3f2V&#10;ryxnMRM5jcJHMSxBbbuBA9+tZ/w6V9TZ78lnllDTrkyLlpX8zcMHnj+dYPw91AWvhzx1exwQ5/sh&#10;ZiVEeVbcUVhlwf4xyPUete5fBPwZb3UZZ1hd9P0qe/njmjDIqwJhVBK5BO9RjPUV+fY9KnWl5n02&#10;HXtIK/Q53WofttncW7lSzQnfhiTnGe5Pb+deTxWzzyqAjDCdRGg6cdc161IsTSWzyMFZoiSqMQGO&#10;CAMbPTH5V5LdvGt2wedUkYkKC5xjOMfc65Irz6EbarYnEW6k86N9iukMRI+zyn94seG+Q9MnrnFf&#10;a3x++Il/8c9S8EfB3wpLJDp/kWN34imiCv5rNErxWbLn7u1TKwHP7tRjDV8RK73f2TTrBI7vUNQV&#10;ra3jyxBZvlyfl6ZODgHGelfY3wy+GOp+GdBtvBfhVZdR8eXyRya/rcp3rYRPtby2mAU73wjSDacK&#10;VUUp1E5WR0Yfa6OM/aC+LGn6bY2ngvwgxtfCumuy7bf5I9Ruf4rhx6EhgF6DFfPlxZ3+putxffKB&#10;lg5OM59q9z8WeE9I+HF9Np9zd2eu6xbPmRLTMlvHIRyu8ouW4HtjHoa8g8bahIfNQhYpZD5hReij&#10;0H51cdhVGk/eOKuJltZZOwRs7skD8xW34H8Gz/FDx9oPguzkaC4166W0eZXI8mPG6Vzn0jDfiRWR&#10;DFLIs33gWwCcHn8vfFfbH/BNb4OyX2sa78UtUgjlhhU6NobnLfMD/pUvI4O5VUMO24etKRnSi3K5&#10;9vfDq40ZvBukQeH4Ut9Gt4BbWsaps2pGSgGPoB+ddPVbTtJttNRoraFYIydxVF2gk8k+5PrV7yx6&#10;1itj0WeU6H+zb8PfDPxGn8c6d4ahs/FEzzTNewyy7Y5JRiV44i5jVn6lguTz0NdBdfDDwtdeG4dB&#10;n0i3l0iG6j1BbU7tiSJP56PxzkSfMPfdVH4zeOPEXgXw7pl14Z8PL4l1W91O105bCS48gESllLli&#10;CMLwTnsDyOteR+Mv2ifFPwl0Tx7p3iPT9P17xR4Z0yz1zTHsZGtIdatp7kwcq2/yHjkAjO8tnAYA&#10;CqEetePvgb4M+JuradqHiXRItQu9NcNbXCzSRyxksTtLI6syksSVOR0xUXif9n/wL4x8L6N4d1Xw&#10;7by6VorB9OgtJZbV7TggBJI2EighiDhucHNcBcfEj4iXuvWfgayj0W08UxWR1nWr+ZHmtNItZHZb&#10;a2EYKmd3w6b1ZQvks5BBALG/aC8R30mneFbHR7Kw+Jl5rV3os9jcXBksrYW0QnmuQ6plkeKSF0Ug&#10;MRMu5QwIoA3vCnw1+F2saJ4s+GmkeHbdNJ0q/hXU9PAcR/aXhinjlVgSVkKmNy3B3cnPWreufAHT&#10;rf4b+JfDXhiVdBufEUqHU9TmeW8uJ0dlS4PmSuz7nh8yNRuIQv8AKBmvI/C/xQ8Q/DPxR8W9X1zQ&#10;7P8Ati88d+H9IntLefEKpc2thai5Qlcn5WV9p7qRXpfxG/aOX4f+KPHmlzaN9uTw7pWj3Nu1vPiS&#10;8u9Qup7WC0PyEIC8SfOcgeZntQB6hfeC9H1TwpP4audPjbw9NaLpz2DMRG0BUJtyD/dG3r6etV9S&#10;+H+iaprWn6pNZ+Zf6bZT6dbS72Xy7abYskY55DGFOT6V4/41+PHjr4S+BtT8SeNfB2hacuLS302C&#10;21xmWa+uJhH5E8rQqIgpYsZVBTBwDxWl8C/2in+MHiPXdDuxocGp6XBDdK3h3Wl1K2u4Jdw3q4RW&#10;VkdNrLj+JT/EKAPUdH8FaV4fuLaS0sxAbTTotLjBlLBLdSSBz2HrxmvHPiR8HdK0LS/B+n6L4Bu9&#10;Z0TQY7i3gTw7rEljqdmXJI2P5i5ikw+5TICG2cVs+LvjZ4jsPi5beCPDvhnTNbNvbWmpXYuNXSzn&#10;lgmmdWa3jKEMIljMjAsCcAY5rKuPj94w1GHxHrnh/wCH0et+BtA1CayuNWk1lbe4vRbsEuJreF0K&#10;qkbpIpVmG7YcdaAJfhj+zjpzfBOHwf4o0n7Gp1i41qKCwvpUmsJHupLiHFwrBvNUOoZl68g5HNdd&#10;oPwC8FeHdEg0e1064NvHrcfiBpLi7mmnn1GNkcXErs5Z2yinB4+UAda5XXvj/wCJLrWNcsPAvg61&#10;8TQ6Ro9nrTzXWrLZw3lvcRyOiw/upAXKQttBITj5iMirtx8WvCGm+H7j4szPdQ6cfB0OrPfLczuV&#10;tHZpY1Ftny2ZjkiQLnkA/KRQB2jWfhnwl8TDcySC38V+MohbKGlZhcraIz7VUnjYkkjdP4sViR/s&#10;/eG4/HsnikG8lmkvxqUmlveO1j/aHlmMXQhOVDBGOB0BJOMgV4xrXxA8S3/7QvwTn8beFbTwdDFb&#10;67eKbe9W+hSNbFC8LsEXa6LluMqwbKkiux0X9pbxJfR6Jruu/DeXQ/h3r93HZ2XiCbVYpZf3ziO0&#10;klt0XescztGoIyV8xSwwcgA6TUPgn4L8f6xr13bajcGxv7vy/EOk2d8wtr25iwVWdAcxsp5ZV27g&#10;RuHSvRIfAmmWniDUtatrZlu9RsrewnKyMqmKAymNQueMiZxx2rjPAOk3en/F7xxdBlXQtXs9N1Oz&#10;hU5xcsJobpz6bhBbn5cBsZ6816xG235Tx9aAPPLX4H+GbVwosPMt28PJ4We3mld1bTwSdh5zn5mG&#10;QQec54rE8G/s5aP4T8T6JrZ1TV9XuNBglsNHTU5/MWxs5ECNCOPmztHzNlsADODz7DRQB4ppv7NO&#10;g6Fd6asGo6vN4Y0u+XVLDwx5xWzt7ndvWVcAOdjbnEbMVz/CTjHUeB/Auo6T4u8a+I9RuE+163dQ&#10;x29tC5McFlbxiOFcYA3ljM7Ef89FGcKK9CZd1Iq7aAFHfPNLRRQAUUUUAFFFFABRRRQAUUUUAFFF&#10;FABRRRQBGrMWIIOMVzvxB8B6P8SPCOo+HNes1vtK1CPyp4SSCBnIYEchlIDAjkEA101FAmrqx+c3&#10;j79h74oRapd/Z73RvE+lw2FxFBfXEjwXbKxDKkkQjk3soiT7p5bBHVq4T4oa1c6l8LdJn1K9W7vt&#10;Vt7JJ7mxYPiaYRxBlwgG0O2OMcq+Twa/Sf4neGbvxd4F1zRrC/n0q+vbWSG3vbd2R4ZCpKNkEH7w&#10;HfnpX5deItHXwreQ+DbhpNL1XTtYjuZ9AkTC2LxwyTyiElmR4mYQupTOSz8/KRXnYil7SpC+x0UP&#10;3dOZ5v8AFTQ4fEnxVm06985YmsY5FlkyrxOVdldRyWHQDnBzXnt98J/E2kXjfZke+iVTL5g3CR49&#10;oJJUjj/61dJ8XNTuT8RLuTzMSxwWgDo6fMPKxuO0DAGSMdKLHxdrEGHZLaTMbRrLmIsBjGfu5PBP&#10;evTp4mvha6VN6M5PZ4apG046nmUPiYBo8W4CrnzGbJYqOuD9auWXjCK+uliRVtI2OFJmAXHqTg81&#10;p2/gO51i+Qaf5Ya43MkLIAJMA5wQeDz0x61jTfDnxbZ7mbwzdA5EayrIGXGeu4DHpX1lLNqd7c9m&#10;eFUwMpN8sTs4rXT7u3JlvhDPGchftC5f3AK8iqN1Z200bRrdG6D9UjCsQe2SB/nNYtr4b8Xy3zWt&#10;0HsWDeUHmI/dkdSRkE49PeupvfgzrMtqXi8RLf3ITdtaLyo/wyevvVSzvC0mru9yKeWVmrpkHhwS&#10;aX/a2mWzbV1S1jtzHuJ6TRSt07ZiA+hNfcvwR8LXVz8Afib4gs4JhPHoq6bD5itvJGJpWGR6Nzjs&#10;BXwXong3U/D2v2C6mI7omKTCQyRuqttOD164z+dfqZ+wvo8es/A3xDpuoW63FrdXjQTW7qgDI1rC&#10;CpIPvXzWKrRrVnKOzPYw1OUYtS3Pkm3XKIYlnVSmM75B7jtgDGfzrynWLpLO6vbgi5hWOR2WNJXY&#10;7gR8vTqxIGPfNfUv7UHhXTvCHxUi0TQbO30mwtdNtYljRARs+bGQTnccNk+w9a+X7G4/t7xjZrb6&#10;fb3nm3cl20MjEExQo7OwXBzygHHrXJzKnBsdSn7SShHc9D+Euhr4Ht7jxVrFvDP4hvFa3srS4meK&#10;TT1kjIWUqwGQoY49SwPau1v/AIx64fClp4ctb+4sdNjDiXynXddyO7szSY5IGcDnOAO1cKt9EIA0&#10;s6tKx/dSdCY+cD7vQfKPwqvLdD7xnD84VQM8/wDfH1rD4opnUoxjHluZ95II1luJpN7QnOG2nj88&#10;+nWvPNYupr2+u5cqzMwCqVXIH510nirXEWGSyik3yMcyMu0Y9idv6VykiwFTJkF5B8wjXJPsSAMe&#10;v1Arrpqx51aUb23J9F8O3/ifVtP0bR4vtGuatcxWmnxnAXzZCAGOOqgEse2Bmv2j+Efw30/4R+AN&#10;D8I6YipaaXZRQLjrK4B3yN/tM2Sa+CP+Cd/wfHiz4l6n8Q72yW9sPDmdPsCxwrXsm1pJMdP3cJCj&#10;3av0mlhEikOvmc88dR6c/wCetZ9TtpJKOgW15HdKTFIkqAkbkYEZHaptw9ayNL0yfT7u+eS4M8Vx&#10;Lvij8oIIR/dGOv19q06DU8p+OfhGTxTo/hnT7e+vLC6/t2zljvLNA7QvEHdWKN8vl7kG5TwQcHGc&#10;jmvEH7Mt78QtD8Wv4w1+3vPFPiK0tNNl1DTrMwwWdnbXAnjghRmZlV3Ls+WOdwxgIM+9tCCwbClg&#10;cqWGcH1pY4/LY4HXksT1NAHlXjb4T63deNI/HHg3WodA8W/Y/wCzLn7dam4sr628zzEE8aOhd4ju&#10;Eb7gyq8g53VzN5+zTd6RpOial4b8SOfHul6neawda1638+K/uLuPy7hLqOIpmIr5aqqnKrBEMkLk&#10;+/0jLuoA+frX9m281Hwn4xTXde+2eKvEup2XiCTUY4AsVjqNqsP2cQp97yka3jwCSSGbmrd5+z3f&#10;ePtM8Y3PjXVLX/hKPEEdjAt5osRSKzispTPZ7BKCSyzl5GznO7HHBr3Ty6Nm3pQB8+a38J/iX8SP&#10;CN/pXjjW/DX9oW9zbX+g3Gi2EvkJdWs3mwy3SyuSQ5AWRFyCC2COh6z4W/DvxVperal4g8aappd1&#10;q19DHbDTtCt5INPt1Xl3AcmR5HJOXYjARABgV6v5ING3t2oA8C+LvwT8YfEzx5YTw6nobeEY7ux1&#10;AvqFo76tpk9tOkhOnyYwgl2KrFvfHU1nX/wQ+IumtrfhDwt4i0PTfhnrk11I73EUzavpiXLl54bT&#10;BESoGkmKbgdu4LjAFfR6x03yAGz3oA8n8O/B5vC+qeMW0421ppeq6LYaVp9lGvyWwtYZo1DgAZA3&#10;qAR1VF96wLH9nm5k+Btr8ONU1NPsUfg638MzXFnvDCZIyDKgPVc7TjP8OK948ujygaAPm21+DnxP&#10;8cfEDwj4m+JWreGXi8PW+p2a2PhmCcLcxXdsITI3ndHznK/d4HNJovwT+I8dr4a8D6hq3h1PhfoN&#10;3aPbyaeLmPWJ7WzZGtLaQY8vaPJgDlTlgjdzX0n5IFI0We2R39fwoA8X0LUPEeueLvilaeGZtPjg&#10;0eystE0V76N2t1vUhleRpdpPmKplhB28jDA4INeneEU1mLw7psXiCS1m1wW8ZvZLBWW3aYKA5jDc&#10;quRwD61rR2qQySFFVA5LMFUKGY9WPqenPtUyrtoAVelLRRQAUUUUAFFFFABRRRQAUUUUAFFFFABR&#10;RRQAUUUUAFFFFABRRRQA113LXyF+2R5mufEHwLpNlHG8tnpeqatJLCT5sKrHHGucDO3a8h+b+4SO&#10;hr69kBYDBxz/AJ7V8e/Gi6GqfHT4pXOzNl4c+HqWfmnOxJrh7lm5DAA7WQY9qT2JlsfnT8WDK/jj&#10;UkLt81taFyJi2SYFYk5Hyn5ulctY3zqyo0jfKu0Bn6/lWh46jS48aak8O0RsIY2Z9xJZYUHqfQ1X&#10;/sVZpIkiuI9+3+J1wPw55pSXvXMTat3i/sdkKbJ4v9VI0Ybbk/exnJ/D1rp/EGrpodhOYdX+1Dz1&#10;j8lrePzG+YqM88jBBBHauW0m4DafcWV7ceW33VYyqAwzjsucf4Vb8a+B4NCS5efVbOUtJC4+wuZV&#10;cHbypGM46Eg9am0ZKU30LjUcNmVrpoDfTP50HmEkttkKkk9WyOOwqvdQvdXGEv3x5edqzkjqPUGo&#10;7OaG3v7mGC2uXiVcrMSw3denzVYu9QWPafJl/wBWB8xYj9TU8sZ2IjLvIzURodc00m42jzVRpPMX&#10;oeDngetfqv8AsIW/2f4U6xukdj/ap3K5BGBBEOn0Ffk1LIs2oWrkMV8+Phc5+8PcV+ofwX8VQ/CH&#10;9ljUtbLeZeaheXK2odsAzcRIvJPPynj2PpTha9kbxtZyR88/tJeNH8TfEbxfqtqVIF+bKAw7gNkQ&#10;8pTwe5V2HY5rivgTYTW2j33iXy5d+o3DWdqymQOkCH5ihzwJJNoz0IDVheJPDNz4ntdH8OwX8Pm6&#10;pdCAPiJmChN005Yt/DHuGf7zY617YbGx023+wafst7CGRYLaDyowEjCgIx5wDxuP+9XiY/ENONKP&#10;c9LBUIzm6k0eeahayabqd7Yo5xHMXRQZTujkckEkn5sN8vHqPWuT1bW547i7tLRZGO4BiokVAemB&#10;k/e9vrXd+OtJVUN9bvHHJDKTMVxIZYMEvGFzjdgFh7getchqf2Hwvo5t7BFaaRd8chEYDBuQ7bCc&#10;cEDJ7g16WEqxrRSfQ8zG0/Zzb6HJavpL25kkupf9IJG5Q5yox/Fk8GsZlkjSFLFJbzU55o4LG2h2&#10;vJNcOyrGqr3OWB+laeosfMVHyzkbxu3EMRyMkepwB9a+jP2AfgdcfEjx5cfEK8cnQPDvmWWnx8uk&#10;18YV3yDIwQhbg9iBXqO1jyqcVVlofcv7N/whsvgd8JPD/hO1EUlxbW/mXt0igPcXTHMruR1OcDPt&#10;Xqn8NQQ7lkdcEqP4j6nn+o/WpqxPWWxFdTG3geRUaRl6KoyTTvOH/PNvyp9FAwpNw5GenWqy6lbz&#10;RbldHRhlSrD5uccevPH1rzLWfG17H8ePAvhyyuF/sbU9C1a9lQHO6SKSzWJs+m2Vx+NAHq9JuGM5&#10;GKqySL9mVmAkOA2BkknGOMe+Pzrz/Q/G15c/GXXfDYlgk0a00Cx1OLyx8xklnuo2bPdcQDB6UAel&#10;9enNIGU5AIJ+tcf8UvFkvhP4Z+KNetDifStNub1fTMUbMR+a4+tdNa3EdxbwyxkiORQ6E/xbuR/n&#10;3oAt0ZqH7SF9xz+nX8qd9oXuuKAH5HrQGBOAQT/n/A1Xe8G3O07CCQ3rx2zxXO+B/GC+MPD8Go/2&#10;XqOjiRpkaz1SDyLpRHM8W8p2VjHuB7hgRwaAOqDBsgHJHWl9u9c94e1u5vdQ1+KaMCKzvxbw46lf&#10;IhbP/fTsPqK3TLuzhSGAzjHNAEnXpzRkZxnn0rO1HXINP1DTrOVHL30jJHtB+8qNJj8kNW47hJdh&#10;VhhhxnqTycfhg/lQBNSbgASSAByah+0BZNrfQD8v8f1qveaggsppImQsqMwLH5eFz83tQBe3L6jv&#10;39OtG4Hoc1598DPH1z8UPg/4M8X30KW15rel2t/LFCpCo0ihuAecHJq3p/xP0W/8H6n4muVudK0n&#10;TZruO4bVITbHEDuskmHxlG2hlboQQelAHaiRW6MD+NOrl/Avi0eLvC+l6+2n3uk/2hbLcNY6lGIr&#10;mAMAyLKg+6wUjg8jjPWukWcMxXG0gZ59+n9fyoAkooooAKKKKACiiigAooooAKKKKACiiigAoooo&#10;AKKKKAI5sbAWO0A5ycY/WvizxPfC6T9pzXJbVQ8t/a6JHJGULFYoYE2k4DYLFzjpzX2o7AFfmxz2&#10;+hr4a06+WX9lPxd4gJnvP+Eq8W3F2sjpklGuiVPUcBVx+FOPxIUpWifn94m/feMtWkwIn83A2oTl&#10;QoH9K56XT48yXCyz28u7BkSRk49OK6HxFMYfEF8Xt2YtKw5iz/7N6Gsi2ga584GJVBPR4eOvuxxW&#10;TlbmRzRd1csJdSyTG3mZku4wFt3L8Sgjpnuf8Kra5q1va3FxY3cjR3SxIBHNEHZuQcBvTiprrTIL&#10;OGbypgkO5WkMJVZYz6qTnj19jUzTPcX0kk7wTSMg2tBOPLxjjYCo/HnrS5rLl7ky3JJGWwUPDb2p&#10;RhgbgvTAOev1rHvr63kZDPqFvbjd9xQB68ZGal1Hw3FqlzHJLI0qbBiPfwD65FTW/hu1jVdqIQDx&#10;tUsa0prmZJSkkVh50E8cigfIFJBLev3K/SH4sW8eh/sxfCuGK5RbeeQzMVfKyTOjOp+7zgsa/ODU&#10;oZltDbBSpZWRP3R+8eB0xjkiv0E8O39z4w/ZH0truW2jtbLXdPaFmEjpFbzJGMOVYnapkGfTHNKS&#10;UfU66acqduh5+vhiw0PxpqWoGUH7BaW1hGspKiIyRrPcycpwTuRR9G9K6K7iWFS2di7U8vJOSM5H&#10;8Hpj8q5r49fEK68cfEbV/EnhyF4LCXyYbrT50YSXccJ2/aFIPE5QBc/dZMY5FXrrxXY3VpLd6de2&#10;upK9uGUQMrspAwcjflSuQpz3r5LHU5xrcz2PosLNSpKKMrxfeLH51qkwMjMHKYJI+o2jGa8V8Vxj&#10;T/FWoRmQppzhHLkFtpK5KYBGF7g16khW6uZC4PzRAlpVQMo/iJ3N6ZxXIeB9B0vXfG8njTxVabdP&#10;iv7dhZ3SwBJLSF41w8bHkON/Trg+9aZfWUKjfTQjG4f28eVPYxPCXgXWPiR460rwh4a/earqwIHm&#10;K4S2h6PM53j5VXJ2/wARG0ckV+vvwg+GWl/B/wCH+jeE9ID/AGTT7cIZZMb55Dy8rkdXZskn3rO8&#10;C/AzwN8NdW1HUvCfhjS/D9/f/wCvnsLONHAxyuQMgE8kDuPavQYVEa7VAVRwMDHYda+sbb1Z8/GC&#10;hoh4FLRTTIittLKG9M80jUdRR1ooEfnf4t03w74S8UfHCy+FlxE2ir4R0SO7XSLj7VbWsc2ozx34&#10;Rg524tg25hgrtyMEAj1f4baB8N/Cv7Vnhmy+HN9p8mmjwtqElxa6PdG7tg/mWKRyPIXfEzKDkDl1&#10;CsSxGa94Gh+BvAs1hodvpGi6LJrm6xtrGCyigW8GxpJIwFADDaJHKuOea0fC/wAN/CvgTP8AwjXh&#10;zRtASUmV206xjtQztgs/ygdQoyPpQB5p+1rJBP4B8M2GoTPbeFdQ8S2Nl4glD+XH/Zr7/PEkm5fL&#10;jJVAz5GATXzl4ym0XwP4o+N9p8JbqOWwh8LaKvl2lyZra1EupXP2vy5NzFUMZlZ2HMTLIRggCvum&#10;8sdH8WaZfabcQWmraXva2u7O6RJomIILJIjAg84yD61naJ8N/Cfh+zmt9J8N6TpkNzb/AGWSO0so&#10;oQ8PLeWQqDcp3OSuCMsaAPjz/hE9J+HvhX4wWXhvUvDVpoN78PL6+n0LwxqlzqMKskbCC8eSUYjM&#10;kbOvB/ebN4zk4+0/DlwG8HaTMHMedPgYSNjaMxA5OeMcVlaJ8K/BvhvTNR0zR/C2kaTpuoRlL21s&#10;bKOBLmMgrtkCgBsgsOemSO9bq6hp2mXllpzyw289yrta2zFVLqgBcIucsFAB4HcUAfB3hvUbf4T6&#10;X46uPDE/9seNNa8LyasvjzQdelvbbWLZLxIpL2WF8iC5hFxJIsKeYpCsAeMV6z4F8DeBPhT8QvAZ&#10;+Fl8txJ4mlkGsWcGrSX8WpWItnZLyRnaRYwsix4dQiuZdoOSBXqmpeF/h38FWt7+x8HabpUnibVb&#10;bRJ/7N06JDM87CNPNCj5kB5IzjBJIyK6PwT8H/A/w9vnuvC/hPRfD91OuySWys0hkZc7goIGQMg8&#10;Zx8o9KAPIPhh8EtM8Jv4A8bNrV9qXjO8b7NqGrtdOV1K3aGQrbmMv5exAse0hQcQ5z83Pn3w/tYP&#10;iB8PfhN4Y8ZeJ746FrOs+JZLqyM8sTarPb31wLeB50ZWjCfM4RT8xiUYNfVHiu90rwN4FvdXmsx/&#10;Z+gWs2oCGNdxRYo2Pyc9dpK9+uKyLf4eeC/Hnw5stObwzpreH71RqUFj9nA8uSYeYZBwNshZ3JIH&#10;UnNAHhU01pp/ga98O2vxCuP+EZvvHyaFPrCuTLZWRs4/9B+0q2VJkjFt9oLbgZcD5iK7P4R2dv8A&#10;D3486x4D8L30974QPhuLU1s3uXuYtJvFuGi2pI5Z/wB+jFtrt/y7FgDubHXXXh/wJpuoad8Lrjw5&#10;p0thrVlc6kmlrYxmzdLZrZH3oRjdukiIJOQVXuDXW+B/hz4c+HMNzF4a0Sx0iC6kD3JtYgjzucYZ&#10;z1JG7gH7ozjrQBx/xg8EaR4o+IHw7utRn1ZJotQmit1sdQa3jLLbTSbnCEEgGPofXpnFfNokvR8H&#10;/DXxWuvFWoWPxL8R+J9P0/URPelEiifV0hk0xbbOxfKjAVvl35jY5+Z6+ttb8UaJcfE/R/C91bmT&#10;XYdPn1yynzhIkRlt5G3YIBxPWN/wzj8O5PFFzr7+FrBr6a5W/PmJ+6NyrKwn8oHYJNyK2/buyzc8&#10;mgDybxZ4PvfiX438f2ep6/rVtpej+FNJvrOx067eCBb5kvSZyE2l/wDVoNrZU9SOKr/DD/hINOuv&#10;hF4gn8Ralf3fjrwzc3/ieG+mJt7u7+xwzxSRx/ctgpeXiEICH5yQK908Qv4W8G6tY/2nAq3HiiWD&#10;w5FIIyzTt5UrxxOQMhdqTHP09a2rXwHollBpFvb6fDCmj272unwrwltGY1j+Xv8AcAXPoSKAPjz4&#10;K6dN4A+A/wCz74y0XxHfXF7rdzo+jajZtdeda3dvcN5ckccJUpGYFO7fGFY+Sxc/Ka0tc8XeOfEW&#10;k+D/AAtaXd9fQ654k8TtfvbahHaT3UNrdz+RZJOysVf+IBRkpDjgHI+gvB/7Ovw/+Huq22paLocW&#10;nLYr/odmsjvaWbYA8yCAsUiY5blRn5j61e8SfBzwn4l8PS6DPp4sbf7VNfwyafKbe6trmUuWuIZU&#10;O9JG3SAuCDguM9aAPAfDd78SrvTvC/hm98X3mms/j650xpba4gvL1dKFhJcLaXL7ABKrbgzA7l+Q&#10;5JAr3b4MeH9W8L33jDRb/wARXWv6bY6jH/ZIvCJJrW2ktoX8p5SS0p3lzuY5Ibp0rU8N/CPwx4X0&#10;nS7TT7FHSwuzfQ3c7vNcS3LRNGbiSQsWlkKuw3MScE11Om6Tb2OoahdxIouL51kmkzkvtRUUj0GF&#10;oA088YooooAKKKKACiiigAooooAKKKKACiiigAooooAKKKPSgDmviBrbeG/BPiDVBIsJs9PuLjex&#10;xjZEzD8cgV8a61ptr4d/Yb8ARQXAf7XNbz+ZIwG4tG8jAA+hJz6Yr6f/AGmAZPgV49gW6WyNzo9x&#10;arcSZ2xtIpRSdvzdWHTnOK+ev2nrH/hF/wBm3wJpkVxJDHbyrsAdgzqIHwxwOwcdcHmgxrP920fm&#10;94kdP+EiuT50TBnVv+WfeNc9valgiaGJnAzuIHCr09eBVXxEFbWrlVlkkZWUDcTzmMdwMnpWstq3&#10;2SMmNv8AVr/AD/Os3u13OWHwpIWNSl04+aRHXGAzlT9egA981XghW1viybktyCPL8xvvY6gknjrV&#10;wbIo2ztB8vuq+o96S3mXzoQ0m0MpI5PPHpg1TWsWachGrIxgAdVPpIUPY++aasYWFA7QjMnGVX1+&#10;tMtJo73TLK5aQNmV1PJHIPT7nWpY2EkIdQcrISNuW7jttFEZPQXKijqVvELmKXfCVDs3CqM4GT1z&#10;06/hX3Z+zXpL+Iv2TfiBbEbIodMs5oUKqCvkGTngDk+R+lfEerQt5KiORlCSfeCYO1jg45HrX3j/&#10;AME7GuNb+GPizRrt2nhvITEPOQ7trvOoXOSMDzCce1Zyd5XN6btojxO+tzH5jxboFjTIYMwUkgYy&#10;w68Z496868ZaKun6tZ6vpVr9lvdhQSRMyI2eWDYj5zjua9JuLR1V/NmMcscbQyCGKVslCAQcPjP4&#10;dqzNb0oL4UnkLStLGBMsmyb7vTH3h6/pTqRg0k1dsm84v2kHaxysXxS+wwySSeHLuQCNVQLICFP8&#10;WD5ZJyea9M/Zt8Iar+0J8VLLS5r2HQvD2lvBq2o2bsZptThiuFCRY8tQql0Qnn7r9Oa8ZuryS3wi&#10;ykjaCN6S45+rmvoP9gbxGNF/aHTTRNmLVtHu7fcyPnzI2jlAG49MI5/CuSGBoxlzxep0RxtWrpLQ&#10;/S2FSvyk/d4A9B0H8qlqOEYz8uG4yc5zxUlegNiMM45Yf7tVvsEH2gzrEFlI2l8nJHpVqigQijbx&#10;S0UUAea/ETUp7Hxh8O4YbS3lS71qSCVriLzWjX7FcMHQ5/dtujUZweGIxzx5F4d8b/FaLw9oHizV&#10;Ne0WWzu/FkmjS6b9g/dyWJvJLaKYyD5vtK7UJORGwC8Zr6H1TwvBrGraPqTXEsM+mztcRmEja7PE&#10;0bZz1GGHHqPesqf4b6e2j6RpO4rbafqEepQBMrmZJjPk/Vz3oA+SfDPxA8ZfBXw14jE9/Yahq3iX&#10;4jXllHc2ukyytC675LuXyI33t+6i+VRjawJbK5B7LQ/jp8U9U8H/AGews7P+2IfGVnoFtrPiPRbj&#10;T7XUbGdVPnCE7W85DlWKqE3qABgNXUeDfg7Y+PPBepO2v3dtdr4mu9f0y5sUQSaJetI5JR3ylwNx&#10;J+YMnJBHFddpnwQtvDekm71nxDf65rH9qweIb/WLsJE08ltGFRREoCRoqIgwoH3QeuaAPP734tfE&#10;zw3o/j/R1e08S634Z1LTYBrFnpUjSCzukV5Z2s0fLNEH3HacFea1PDvxckvn8DazqF/4d8Uw3Nlr&#10;t8Ne0KFiHitvLx5Ib/VOys6SRsThlIyCMHr/ABj8F7fWrXxVq+keK73wxrOs3dnq0Ws2wjZbOW1h&#10;WOOQxyfJIm0ElXyp79KpfD34GeHrfT9C1NdWfxCwi1G4utQXbs1ebUSjXNwxHADbcBV2qvQDhaAP&#10;HvEniD4keN4/gl4h8UXHhp/D3iHxXpt5BpempLHc2SmOWWAiVmKzZGC6kD2rU1T44fFO4+HMvxI8&#10;PXfg5/DN3rMVjpek3dtcG4+yteJbCWSZZQpkYCRim3aMjkFcHsfDP7K+o6Lr/hv+0fiHquteFvCe&#10;pLf+G9BmtI4vsCBZEEUk6nfcARybULDKgY71LqX7LMt3dLZy+OtSg8CW9/b6pbeGPs0W2GaK8S6w&#10;bkjzHiMm/wDdHg5U5+UUAeffHb4ifEjxx8N/jddeH38LweCNDt77RDb6lHN9rupIoWW7dplbYmC2&#10;EGOSOvGK9s8SePj8L/gfpWqxQrcX/wBjsbGxtpj8r3UwjihVjxhAzgt0OA1ct4+/Zs1fxZN4ttdH&#10;+I194V8JeKfMm1PRLfToZg87oBJLHM53IHUAsoGM5r0jxt8ObDxp4Bl8L380wi2Qrb3SgM0E0LK0&#10;MwB4yrorYbgkYoA+dNY8ZeLvhr8dLnxP8TG0W8t/Dfw+v74T+G1miaQCaFpImjcttIdAqODjDHPH&#10;TrPgt+0B4n8QfETTdA8S3nhjVf7Z0+a6hHhQ3Eh0x49rCK5Mg5BjcYk7srDptrodB/Zt1W91fV9Q&#10;+Ifjifx7JqmiSeH5ITpsVhFHbmRJAUEROGypJbPUj0rU+G3wj8X+G/E8Wp+L/iTceM7XT7c22mWI&#10;0uPTxAGYEyStE/76QqETJGPlPGWNAHK/E7xjY+AP2g9R8V3cRn/sb4fzTiKJvmkD36LGq88bmVQT&#10;z1q74L+IXxa0r4i+E/Dnjix8KTQeIY7u4+3aC05NqIYwVhkEh+ZtzYyvB2t6Gul+IPwB034keKNd&#10;1XWr6aSz1Twx/wAI49pCu3yh9oMxmVs43btmARxtzmsHwX8DPGNl8QfC/ijxv8Sn8W3Ph+2uLayt&#10;o9Jisw/nIiySyFCSzny19upHWgC38drWC7+IPwVS5b98vid5QikheLC53A46/eyPeqUXx61i6+E+&#10;h+J49N06S81HxRHobxLKxiERvWgLqSRlgi5xnrkda9A8S+Ebbxp4r8JatHqUUl34T1Ca4a3VQ7M8&#10;trJDtbDDyyBLu7khSMfNkea6f+zfqtpq2laXJ4rhn+Heka2uv2fh86X/AKXHIsjTxQm4EnzRrcHz&#10;eV3fwk4oAd4b+IvxYuv2gJfBer2Pg6fw7FaTX819ost39qtLcyMlsrh1MazSZDbf7qsR0q78QvFF&#10;h4V+M8uqjQ4bjXdO8D6lfw3zSyBjHDNG/wBm2A7dpYZ343ZHHGal+HvwR8ZeB/G2vatP8RYtW0vW&#10;tYn1XUNNk8Pwxyy+YmyOMziTdiJVjVTjG1FGM5Na3xG+CP8AwnnirWteTWfslzqHg+78KxxPAWEQ&#10;ncSGbIZc4wF28Z5OeMUAc/8ADf40eLtS8QeGR4z03QtK0TxVo8mq6bNp91JJLZ+VHHJIlw7gKQVk&#10;BDLwAK9f8LeOfDvjaGabw7r2l67bwtskk0y8juAhwDhijHB68GuIsvg3JZ638Mb1NRSW28F6VcaW&#10;bf7OP9LEkEMW4Et8oxCeDuzu68c97ofhnS/DKSR6VptrpqTNvlW0gWMO2AAWwOTj+tAGvRS/w0lA&#10;BRRRQAUUUUAFFFFABRRRQAUUUUAFFFFABSNwpJ6UtHB69KAPCf2yJ5JPg2dJgkC3esazpljEoBLv&#10;uu4mZVAIJJVGHBFeX/t3Qmx8B+ELKMYjVJy0jqR92FF5bOO465PHX19G/aiuI7zxF8GtGdVc3nja&#10;2nznosMcjdfrt/OvNf2/rqT+z/D9ssbbUtbqQne27B2Acrng4oiveuYVrcjufmp4s2x6vcLlBzGd&#10;wI/uH2NT20KNp+GjjkfYrBxOvP6Cl8aM0mt3R2OiNBGwDNJz8vXkdKZbzIunwkfNmMD7xP8AOl9v&#10;mIjbkXKtCe2hbClm8sMu3GM0yS8kZIliZ1aPgOEYdx3FRsF8yBgyjI/up/POaIbdlhU/JnzP40XH&#10;XPrRHVNhHYv+G7W71ix1a2t0lK6fdLdBSJB8hBDd/Uj8qdDbRxXlyJbhkTJZQX4AOP7xxWl8NYY2&#10;8UX9vK4jfULXyz5UWVyD7A+1VWE+k319bSeY7IGjwylSGB5HC5yPSs+bmViJxuVb6GCS1mCv5+1C&#10;+CYjjAyDzmvtv/gl7MkEHilI2bekJypMfGJN38P1/Wvi+eaX7LKWQsJIcIrF+Tjtlf8AOa+wf+CY&#10;t1dx694rSaGZLaSL5Gc5RiPLOB8o5xn86bVmXQVjnfi5otvo/wATPFVkkc6RLqE6LGFQYBc89c4I&#10;5ri9Q01LzS3tZod1rIjR7lwDgDg5z0r2r9qvSl0n46anLEdseoWsVzsBAO4rtJ/EqT+NeNwyRWq2&#10;koLbwGyNpPfHqM01a8U+rLnseQXUIht2jt42eBeF3pkkjI4I+tehfsza3N4d/aA+Hd4He3W41IWD&#10;SRxMf9bHJGQfYlhXDeIrGODVrjzpC8m84Cwuu1Tz6kelQeE9QTw34m8PakZ2ijsdTtbssIXcgRzp&#10;IcAd8KfwzXU7W0OKErTR+30K7c/Nu6ZPfpUlQ28nmKWyrAkkMvQjt+hFTVgepe4UUUUAFFFFAHyh&#10;eftRSXvx20G6tYb7/hWMng7UdVu9WLpHbQ+RPF5t00bYk/curQFSMlpsjhTXf+DP2jD4k1rS7fXP&#10;B+seFdF14/8AFP61qjRmPUCYmmVTGmXgLJHI6rLtJCGuI1D9mXxP4xsYbTxPq2nSSah4I1jQNWvt&#10;PjMQW+vrqG4JhXb/AKpSsiDIztAPViK3/wDhEfif8QH8IaJ4t0nw/pekaS73Gt3tnN5w1GdYZEi+&#10;xo0f7pC0m9mfDDbsXgmgDY8N/tAWmpJDqtj4S1Kz+Hckc1zB4wVYvsjwRwvM8wgDeasbCJwrbDu3&#10;AjINMtvjhB40i1Lw5rfhjVfC0uraTd32kf2tsKajaRxjfINrHy2AkUmOXY/crgGvPrXwP481z4Pw&#10;/AvXfCNvBpa6PNoM3ia0uGa0e1jtylo6rjdvJWLeGXj58c4rO+Gf7N+oeGfEEWpw/DHQ/Ck9rod7&#10;aXV0mpXN5cXl/Km3dbFpGSOEgZLSjedwAAxyAek/EL472mi2us+GtO0PVdYGlaM0uv6jYoDFo6SW&#10;zNEXB5lJAzti3EcZ4JrmPgf8Y7bwb8FfhX4bstC1fxFq9p4J0i/1G302FXGn2rWyqJZCzANu2MAi&#10;bmJXOOCatah4L8d+APEXxBbw54ftvEr+OUtpYby5ufJhsLyOwSzK3PRjBthVg0aliWYHChScj4X+&#10;APHHwBj0q30jwvH4qOqeGNG0u7eG9KPp2p2VsLfL+YR/ojoqthMsGWViMSCgD6K8A+N9N+IHhHSP&#10;EukStcaNqltHdWc0ilS0bZKnBAxx/MVxX7RWtzx+CV8PWty9leeLLyLw9DdxcPapOSLi4Q9nigWe&#10;RSf4kUdSK534O/8ACx/h5pfw98MeItJ0u7tHsZ01jUbGSRpILzzmeNY02Y8hkbgkjZgg9K0PHnwh&#10;i+L3xMsl8Y6FBqng/RdOZtPimkYO17MxSVyqN/BCm0Nu6znj0AMnwX8Z4fBvwd0yTxOL7VPEOl6j&#10;/wAImbXT4zNcX91E/lxkY43SRqs24kAK5OcddDw344tPin8RvBOo6fr2o6fpkGi3mqWuh/Z5IGup&#10;VmFpL9q3HgQE4EZBJZmbOEwfLPih8BR8P76/tPCnga6134cajcWus32j6JeOmoWGpRSOn2yzG9Ge&#10;Qq1sdpcKBCxIP3T3fwi8D+Prfxh4J17xruvLy38K6jp95e+aGmV5b+CSzjcBVUyrboFdtuN6kjjO&#10;QD0Dx18ePC3gTxJ/wj11/aF7r7WH9qLpmm2UlxO1qJChlAUFQA+ByQSWUDkgVb8I/Gzwj461jRdO&#10;0TUzd3OraQ+uWqeRKga1WZYWYsVwriSRVKNhgc8cGuA+IXiDxD4L+NUmsWfha58XaKfD0ENza6LE&#10;kuoQzfaJzE6+aVXySFkUgHOWJA444Tw74J8WfA/xF4e8b3Xhe/8AFt9caZrEGraR4c2zPZz3uorf&#10;qIhJtDRr88JwflwmBg5AB65fftKeDLXRbDU7CXUtYbUJryG0sdN0+aa7k+xz+RcuItuQiOPvNwd6&#10;kdRTNW/aZ8EWnh/w1qmn3t3r0PiAST2UGmWE9xM8MT7ZpHQKSoQ8Hdg54HGa+fLT4F6/8N9O8E6r&#10;regeJfFSnTL+0v8ASPCF/JHcWFxNqEuoRbdrxho9szxOS5CusW0MASut8P8AwjrnwMuvCnjebwJr&#10;lxaX2i3mlXHh7w3u1LULSS41J7xZp/ObJ3rKTKd3yyAgAgjABv8Awm+OnhHTfFnx18ZX2qTQaG3i&#10;XTLC3X7HMZvObTbWMQCAKX8wzFxtxnPWvd/hz8WPDfxU0u7vPD91czx2V2dPvILu1ltpre4XblJI&#10;5EVlJEiMCR8wORkV8q6p8PPGmuS+LPHl/wCE9fs7IeMrTXYfD2l3LQalJpZ0hLV/LSP/AJeF3ZMY&#10;b7yuoOQtevfsxeH5LW48Y+JV8K694Zttbubb7L/wldzNLqtwkMIj3zRSSP5IHIRVOSMlhnFAG9e/&#10;tZ/DWw1y80yXW7gvp9+2nahMunXLW9nOHVAsswQogLMMFjzzXR33xy8F2XjKbwvc6oF1y2R5Zo/s&#10;8rJaqsQlZpJNm2P92Qw3EZBBHBr5k8N65rFvo3xq+H9l8ONW8RP4t8WeIYrS+trbdpLmciOQX04c&#10;NFtYtkhfmQALzXc+Kvgb4i8U+CPj/oUdva29/wCI5rI6bLcBlguxBp9nGQx2khWeFo92CRkmgD1b&#10;4a/tDfD/AOKmty6P4Y1xrvVI7b7YbW4tZ7aSSEsAJkEiKJFJ/iUkV6XFIJM4OQODj1r5tsNY1P47&#10;/EvwXf23hDxT4EtfCM13d3l/r1klq7STWstqLe3LbxNh28xmH7s7I2BbcNvtnw/8KX/hLTpbbUPE&#10;+reK5nkaQXmsCASqCFG0eTGi44780AdVRRRQAUUUUAFFFFABRRRQAUUUUAFFFFABRRRQAU2ThGOc&#10;EDg+lOpG+6c8DHNAHhnxk8O3Gt/tB/BKa3txNb6fcaneXJznaBboikjt87LzXh37f1wE8RaXH8zl&#10;dHkYp/CMylc9R/d/WvoHX7ot+1P4UtZpEEMPhHU7gRnOXmN1aAY9SFDV8+ft8MG8W2sbMpC6HnZu&#10;GcmaQ9ME9KXNy2aMK3wM/Pnxmx/tRHWIqG0+IBhjnGcj7xqvpXzWNorHbuBHJIq34ykT7RaBACfs&#10;nbHqPYVX0l5I7eyby3YYI+UN/Ss6k7X8jKD91IWPYzpubcEJA+Yn+dWYojliVLKW4GP/AKxojlOM&#10;NFIhyfvFx/MmnM0EYLSSouCOPlz+pzQvgl5lbOxb0GWTSvFWkzg7Fa5VTuzjbnJ/iHp6V1PxG0Vr&#10;HxTNcGMpHewrMg8t/mcBUkI+bn5hn8a42/W2jsraYlXZZBmNtg3DcDjk+gzz6V6n4+s4dc0K31GC&#10;NUxCsq+Wkf3SuWyFyBgmlF6yRpLY823NJNGgDgR/IMbkDDrjJfpx7/SvqH/gmvfz2fxd8QWJxEjW&#10;YVIWZioLZbdkHGcRDt0PWvlazk8maAozBmAbhR8wPAA2jPNfSv8AwT98zSv2gpfNO4XECoW3k53x&#10;ybeD6BX/ACNa2sRSn73Ke+/t0aKdN8ReFdbRMm6hksWbcqjcm1k565IZ8D2PpXyvMkse1SY5kUFt&#10;3nKwAz16+tffH7ZGhzXnwz07VLZh5ml6nDI79vLcGI9j3dK+MtR024s/C2h6ijpta7urRZ94VJHR&#10;hJggp02yjn1ShStNPsy5Ruzx7xxbbbqC4EUTCcfMQUIB/WuYuo2a1lghjVJXQqpj2k5P0HFd18Rp&#10;2+x2sPmkyJK24D5sE9iNoxXESM8skoDbxgA/Iflzxnit4+9uc0tJH7OfBPxE/i74R+C9bkUxyaho&#10;1ncujckM0KE/rXbV4V+xLffbf2ZvBHz+a1vbzWxJByAlxKiKfoqqMfSvdN3rxWCO5bC0UgYNgg5F&#10;LTGFFFFAHJ+JfiV4Q8E7R4j8UaLoCspkX+1NQhtsgDOfnYcY5qTXPiT4S8M6Pb6rrPiXR9J0q6C/&#10;Z76+v4oYJtyh12OzBWypDDB5BzXyd8IPB9h4m8eaKPFfh+18SXVn8PbSe1stbsEubiOK41O7aFXE&#10;oYqyQrGre+TnGKzP2etP8JeJD4FsviLb6PqGlx+FJG8NWuvCN7RWS8uFuigm+R5fLjhICqdkYJyA&#10;eQD7Jv8Axz4b0fSYtQvte0uwsJYzPHd3N5HHE8YXcXDlgCoHOc4xUTfEjwvD4ih8Pv4j0j+3ZkWS&#10;LSzfRfanVhlWWLduII6EDmvjjwL4b0fx18TPAFlc6bZ6t4Cj8QeK5vD1jfIbi2/s+OKGFBEhzG0H&#10;mtJ5YC4WNk4zg1p3Wl+DLj9nHxlqF7bWQ+J8d3fqL27lQa3Fqy3DraxJKSZUYDygiDkoQFQgkUAf&#10;XsPjTQLnxBJoMOr2E2uxJ5sumx3MbXUcecb2izuC54zjvWdrniK8svGGnaa1hCdGuLKa5u9Se/SJ&#10;rby3QKoiJyVIJJfoNp9a+evA+m2ei/GrRNRmj8J+J7nXtVu459QtwG1vStTS0Jli8wZ3W6iOYeW7&#10;b0DRAg/w7fxw+b4qXzRyxQrD8NNduSSSpXMkS5Vsgry3PT60Aex618VPDVppfiKWDWtN1G60C3kl&#10;1GztNRhElqVB+WQbsxk7GALY6EVF4d+LHhjVvCfhnW7rVtO0qDX4oWsob29jiMk0iK3koWYeY4Jx&#10;hcmvnbxL8GfBWh6P4OhsfD9pAmq+B9Uh1Py7dB/aiJawSK91xmZ9+19z5wxzkHBrgdJ+H9x4kvry&#10;x+y+ArDQ9N8GaPPpUfiSzdVtIZrZ5Lq8gZZFVHEowZ1wQRGWftQB916h4k0nS5Y4bzUrSykkkSFE&#10;uJljLO5IRBk8sxVsDqcHHSm2niDTNUluYrHUrO9mtJNk8VvOkjRNnG1gM7SCehwa+IYfBM0ng/xh&#10;8QNQ1G68W+JNN+H2mXGkX8g+0rb3SW85F7HEAdtyADiXeWABxwxqrpvwm13Q7rQl1Hxh8NfBWl63&#10;4bv7a41TwrdzQT6tD9m2rc3csj7bjZKVYzEEjzXAIyDQB9tRvoRmn8QwXttJC8PkS3n2svCFRnIG&#10;c7Rgs/0ya101eymVJYLmKaKQZRo5VZWBCkEYPPBH518L+G9P0m/8deGvhR4k8O2OhaVZ6/LB4h0v&#10;QZ5E0LUroaeJbONIXI/dyqzSPGwJkkRcb+o6W/0HRtNuPEfhrQLudvDsvxH0PRharcForWLyYWms&#10;otjDZFhyuwYIWRwRxQB9N+MPiloPg7w3Hrstyt3ZzXkOnxGykVy80kwhCjB5IZuQOcg11A1TTlvU&#10;tlurc3MkXnLD5g8xo+m4DOSvBya+M/ix8LvC6zeL/Bun6RbrpUfiHwqbfSuUtopLqdYpTHGpAQyK&#10;o3YXkru5IzWLZeEfF+tapqvjOy1fwDYpaeLZbSDxLeahdpqtnDFqIhXTd/KhWhCxrDuGd4JUkqaA&#10;PuhtStY74WhmjF2YzMIC43+WDgtt67c8Z6U66uordMF445ZCI41lcLuY9AM9zXyjpOm3Hhj476Br&#10;/iO5s/EEfiTUVtdP8S6Pdu9zptz9jVn0+cnMYtH8uR1jDEs4U4yMjb/a68Mz6lZ6brrBfEmnaLp9&#10;5daj4VjvZYbtrcgA31iibv8ASoTgK7fKokfkcAgHunhfw3pHg37bDpn7karfy6jLGz5zNL8z4+vX&#10;8K6C4v4I495baoYDfuAGc4wT9a+WPhv4f8O/HlfGHi/xJqN9dJZyC10eaa/ZJNEsVtoZYbtMtiKe&#10;Te0rSjKsFULlBk4Xw50OX41alq+peML7UmubXwBpE8Ma3MiBbqRrwf2iqkZWbbAhVsfxvxhhQB9i&#10;wyx3EjjO50PzKrAhc4IzjpkYNWVZei18h+BtNl+HfjT4JanY3es6zqfi3w/ey6/Le3sk8mpulnDc&#10;LKwB2l95CrgcK2Mc19C/CHx5q/xE8L/2rrPhi+8JXXmtH/Z2oqyy7RjDYZVxn6UAdzRRRQAUUUUA&#10;FFFFABRRRQAUUUUAFFFFABRRRQAUyblQMd8Z9OD+dPpr4xlgTjnikB4Xr25f2ufCbeX8qeGbtCFj&#10;YeX5koblsYOfK/SvB/2/RjxhYsAWLaJyyuQP9dIMZPHevafE95Gn7ZHhu2dpcP4ZLKig53ebP1/D&#10;NeMft9bP+E105Jct/wASJyEj2k/61+cEGsqbad+xlUk1Bn5/+KoFimsn67oGQfOr9GXtkVBpu6G2&#10;gbzAOW+Xgdx/tGrvi0Q7dO8qNidkincE7bc9F69KoaUU+wReWhZN/UjnP5CrlH2kpfI56bvTLLG4&#10;kbJRyfMAxg1dW3MbXDSWzgkDllYD+VV5C/muxAKbgRuJA6e1St5kgzvjAYEYEzA9KJPVLyFbW4ni&#10;aQyWbR7Sox1Vjx8pxnNeleBtSj1TwbpTzKqhIjDOrDBxgjmvKtSmE1mqthTIgBbzC2MA+td38G77&#10;do8ls8P2kQvuPyhhjp3B9aip7ptzRaszm9Y0ubRNXkjy8SxHEbbTyrZK45H3Tivav2K75dN+Pnh+&#10;b7QyySMsT74nXdl2QYJOD/rD/wB9D1rhfH+k2jafY3hglDQzMjloU+ZTzzlfYV0P7KN1HB8fvCEQ&#10;t3Tzb+EKzRKo2/aITjIH0oUuaKYU6a5rn6S/tYL5nwD8TNlj5YgdXVCdn79PmABGf/r18QaXZvq/&#10;wd8VMi3Er6PrFndNcQSFkEMkckRLAP8AKC23PuBX3N+1FbxXHwI8VLM4VI4I2H3eokQjrXyB+z7p&#10;o8S6L8XPDf2iJftOhJcrGZNsmYpGcHYFHGe9XFaNm586eOpFht4oyY8i5bfIuRk4PXJPYetcazx+&#10;dcAshjIDFiwwB65JxXbeOIzbpaN5oYtuMgEp4YqDzXHtE8yuq3CKxQDa0+Oo7/nXVF3R5VT4mfp3&#10;/wAE97iOb9m3S0RkLQ6hfRsFZTtPnscHB4OCD+Ir6K1a2uLuxkitLj7HctxHceWJPLPrg/l+NfL/&#10;APwTjCp8B9QjWRpJF168MgZ92xisTY/Wvqz+GudHpw+FEFrHJHFGJZfOkCKGk27d7Dqcdqmooplh&#10;RRRQBjWul2J1NdRWzhjvjCLb7UqgO8QJYIDydoOTszgZrG1r4V+EPEOi2ei6p4X0e/0az3GCxurC&#10;OSKEEYIRWUgE/NyOecdzXh1r8QPi/wCPG8U6n4V1DR7S08P3d3pun2eo6Y7pqlzZMYrl7mVW/d75&#10;kcIkOcAbj901q6J8XPFPxq1e0svA+qaX4b0+00LT9Yv7vULRruVpLxZGhhTEgXy1SN975DZ2gdaA&#10;Pa4fB+jWbadNHpGnrPo6NFYzLaoGtoyBuWPgbAQAPl449q5KHwb4CvPirqVw3hDSG8V2Nra6g2py&#10;2cTTvvaZY23lSQwMDfNnPKmvCfiJ+0V8StH8XeJPDemi2TWfCWn2BuorXw5e6hFrF/LbC4lQNFuF&#10;vARhVBy+TnOM1o+LPi5eeDNe8aeNY9LEWpSeBNBe30+6JDJdXN5dQxRy5wwVJJjuyA23NAHqs2m+&#10;BvD/AMetIsoPBulWvjDXNO1DVI/EKWMK3B8l4I5lZwu4sxuFO4nkA8GvQNS8J6RrWpte32l21zcy&#10;2cumyzSRhna3kIZoiSM7SQMj1Ar5a1rxF4z+Gnxy0LxR8RNT0nxBHoPw/wDEerPdaJbNFt2SWL3F&#10;uI2PzKnlDY+7cwDZFdJo/wATPi3oHjL4SW/iq48K3ml+NZ57e6tdMtrpZrF0sJbtURnf94v7vBdg&#10;DlQR99sAH0FN4V0u4jto5LOCSKC3ayj/AHQwsMgVXj6EEMEUEVzGvfA7wH4stdJh1jwdoepRaXCl&#10;paRT2yuttbgArEBjlQQDtPHH0qt8bvGmv+GbLw9pvheOxPiPxHqq6TaXGpRPLa2uYpZXllVCGZRH&#10;BJhdwyxUZGcjgte8cfFjwqNG8LTT+FtV8YeJr9rfQ9UjsriCzt7aK3M9zLdQ+Y0gkAWVI1jOGLIW&#10;25KqAe4WnhuwsWuhDZW1vLdpHBM8UKp5kaDagOBggKSAp6Zx0NcRp/7Ovw40m11GCPwdo7WN7A9q&#10;9pLbieCO3f5mgiR8iONmwSkYUMzZwSFI8n8TftBfETwFoXjjR9Rs/D2oeP8AQJNEawktVmTTdQtt&#10;SvhaRSSJuLROjeYWAcg/KR7egfDDx/41/wCFqa/4G8dJos99Z6Xba3bXvh9Z0i8iaWeApL5rHLh4&#10;BggYxkmgDftvgH4EtfDd54dXw7aSadPcLdSpKu+WWcKAkrSt8/mIoCo4bKhQARgg6Wk/CHwjoemW&#10;1hZ+HtOhsbe8j1IILYMzXaAYuGPBM2FUGQ5Y45rzj42fGTxb4K+ImiaBoUvg7SrS4sluPN8WzzWi&#10;6hM1zsNnbSj92JQg5zkkyR4Wq/iL9oLXdD+GPxw8RwaXY3N94B1O5sdLtWLhbhY7SCZWlJbIbM7g&#10;9OEBxzQB65rHw78P61NczXelW13dNcWl1JISS/mWzB7ck9cqQSOO9chrHwR8L33xEs9ej0CF7uR/&#10;tdxcK+IXuE5jmeDcI2m3YZZtu4eWfqO18Qa5JoXgnV9Y8rzrixsp7ryFBOWRGYoAW55DAfhXzbo/&#10;xu+NviLVPCel2+m+B7TUfHGhtr+kPMbxhp8ESwNPHchWDSSYuowgQhQVbJ4oA9us/gb4Ms/iBL4v&#10;g0RIdXknN0RlvJW6KiM3IgyY/O27QZgobk5Y5NT/ABE+DvhD4qSWc+v2Usslohj+1W11LbTPAcM0&#10;DvGQZIXKhmjJKsAMgivPJvit8SdK8Bx2V94a0u58fT+ID4biW0WU6TIfKMxvWBHmrbLEGyBubfxn&#10;msCX9pnxl4Hj+JVr450DSW1XwP4esNZll0N3lgvvPnuEJi3/ADKAIB8pGdwPagD1DxJ+zp4K8U6p&#10;Bf32mSW7xQR2ssOmzPaW93BHjyobiKEqsqIPlVWBAAwK6uz8AaFpuo6leWumW6SahawafN5SKqm3&#10;iEgiiAAGFVZWxgdK8m0n42eNfBmt+I9N+JukaQXs9Em8R6avhVpbiSa3ikMclu6SgN9oBaLbtGxy&#10;5A6VY8O/FT4g+GPFmg2nxJ0Lw/pekeLLr7Jpc2jXM0k1rdNC0kcF4JAAzMsbqGTI3RY7rkA9Sh+H&#10;ujW+oeGbtbJPO8Owtb6dt4NvE8YjK+42ov5V08alRy+7HHK4plu26MYII6HHABwOAOwqagAooooA&#10;KKKKACiiigAooooAKKKKACiiigAooooAKZK22M0+kbbj5unfPagD5l8aC6t/25fBc8Y3QyeHjCzE&#10;cDD3JPPqMD868v8A2/S0fizTisSPt0VgPMwCf30nTIr1/wCKBuIf2vPhX5cUotrnTL4SS/OUDIRg&#10;HjAP736815F/wUAujH4qsCqE7NDPzDgf69x1qbNtoyqfA0fBHjLy7WGwkVIMNcyIDEyEnKqew6cV&#10;Q02Mf2TENjD5yeBWl42+bRLaTbJshuuGjZTyR05rL024hexlXa52OQMopPP4+1VyuL5e5zUtIlmS&#10;MeUeG5/vCpF+VosFc4xzS7VbZtR1O3+JAKfDCZJBtKjHPzHH9DWSWtzRkM1sZrUlo1ddrHgqP51t&#10;fBu7Nvq11Y/ZY1aYbQpChjx9eazZVla1KEqV2nO1s/8Asoqt8Or42Pi61uGOTvGfbLqv9am97Cp3&#10;5lZHqXxO2R+HdphUxtdKoaMr/dz1B6Vn/AW+bQ/jJ4SvY4jujvlIDShSFV4WLDPXBWrfxOuGt7GO&#10;z8mT5XZtu054UY7j1rP+HNxar42064uIpB9kEjxHaxG8puH8X+zR9lFyco1LyP1T/adRZfgP40Eh&#10;VlFmWXepzkMpH8jXxv8Asf61YJ8fLvTrthMmqaM1sAJyVYnJ2lfLw2Ru4Jx+VfYv7Qlxcf8AChPF&#10;l0gUTNpe47VboSM9MHv618J/AXxVcaT8ffDIkkmmtp/LilWZGMOw7lzy+D1z+B9KuWyLna6seW/G&#10;bT10vxFd6Z9qE8Vje3VtE0bYDKrNg4CYxgrjHFcMsfmShflKbeu7J+7/ALorsPiVrMWoatHPHDLG&#10;LqW5uBbtk+WGcsMKTlRtxx049q4y5k8mzM8SebKwQQQr1lmP+qQepZ9igd84roi+WKZwS+M/RT/g&#10;mS0snwb8WtIflXxROgB/69rZj+rGvsCvIv2V/g9H8Dvgj4d8MtF5epGH7dqbE5L3s37yc/QM2wey&#10;CvXv4az6Hpx2EooooGFFFFAHh3iX9m+XWNe1C40fxhq/hTQ9dczeIdH0hEQX87Ebpo5jl7Z3GA5h&#10;64JyGy9WPE37PMhvNN1DwF4nu/h1qdtYW+kTSafZw3EVxYwkiKMxzBlV41Z1SQZIB53AKF9pooA8&#10;X1j9n27bUvtuh+N9c8P3GoW9vaa+1mI3k1YQxqiSmRh+5m2jBljwT6ZxV/xF+z34e8TTa+dTN3c2&#10;eq6HZ6JLE0zb447aaSaGRGGW8wPIH3Z4ZQccnHrNFAHg+ifsz3d34gt9Y8e+M774gXceiX3h1or2&#10;zjgt2s7p4jKDGnBcrCil+rZyQMYqHwv+zhrumeNfCWsa18Q9T8RWPhG5lk0LTJ7GOFYYHtXt/Klk&#10;U5nYK4xK+GGX/vGvfqKAOD+K3wyf4kaHaQ2Orz+Hdd026F/pWsQQpK1jcBHTf5b/ACyDZLIu1gR8&#10;341wdx8APGWq+H7eTWfifcaj4506/e+0jxPFokEC2BZPLdPsqttkR42kVlcnO7jacV7xRQB4E/7M&#10;U+ueGNVh8TeKrnX/ABZq9zpUt/4iNjHbb4tPu1uYIIoFYrFHu8wZBJzIxJbjHoUfwyhh+Ll/48F1&#10;JNNdaHb6ILJ4xtCxXEs4csecs02CMYwnvXd0UAeH/Gb9nvWfi9qZRvGYsfDlxHai50a40iK62yQy&#10;7/Nt5mYPBIyl03joGyOcVnePP2YdQ8Yal4us7Xxd/Z3gnxhcRXOu+Hv7LWQzuI1jnEc5kDRiaOOA&#10;EDhTESPvtX0DRQBgeJNAk8QeFdW0VpmiN/aS23nYL7N6FQcE84z0J7e9cP4f+CT6L4i+HGq/2y1w&#10;PB/hy48OiIwbTd+atmpmJz8mDaE4HB35zxXq9FAHmPxM+FmseMtPSbRPFEvhvXLPWota02+W189I&#10;isIieGWLcvmI6GQEE8Fge1efv+y7rviKP4kXXijxqupa1400i00mVrXSxBbWMdu0jARqXYyAmZuW&#10;YdT2wqfR1FAHl/jn4Lx+OvGE2s3WqXMUUvhm+8OyWdvmFsXMkL+cswbKspg4x03Z7CuX8M/BHxzq&#10;GueHbjx/43tPE9l4cf7VYC30gWz3V8I2jS9n+YhXUM+I1+U+YTnNe8UUAc74P0nWdJs7uPWtWj1i&#10;eS8uJYZktRb+XbtITBDtXgmNMIW6nGe9dH/DSUUAFFFFABRRRQAUUUUAFFFFABRRRQAUUUUAFFFF&#10;ABTXzt4OD64zTqUd6APnj9py6fwn4o+GXjOS9lgstM1KW3ubZEO2489V2h33KEGYu+RnAwa8P/4K&#10;BSR32s6LcQPE0Uui5iYTLyvmk5wTjA3D86+pf2jfAs3xB+EevabaW6z6nEi3tgHVTi4iYSR4z6ld&#10;p7kMR3r4a+NHjZPHnwz8INbLIs+n6KbKclGVvkfEf3QeNoyB2zz1FOmlz3kYVpcsdD5d8YQtB4Yu&#10;WYqwF0hDb4/btzWLo7AW7LuxuAb5WjHc+grpfGEVwvhu+8yRnUOpCuz+qnPI9M1zWlsZ7VTgYCjo&#10;xPc06qkmjhp39mzV3BZ48qpG3qQ38xSo0TRg5VeD90yev4U+MxySxqIedh+byk5/HNV0kiVECgbs&#10;kYAA/lWCvyu5rHYinkRbaTZIM9Dy39TWJptxFHfQ8oX81SdxXsc9/pV+SZWhnC8FWyeSMflWRYzx&#10;/bFbc6BWBLozdNwB7dOaIxv95rrbY9a+IdwlzdWEo2bZ7TzgyvGM5IHXisvwgw/4SvS41K4lmZTu&#10;kixjyZD3PqBVbW9UOoxWkXnTMbW38oBnI+XOQelM0FXHiLR3+dtlwo5Yt1BX+RNFrER+NXP11+Nq&#10;i8/Z98TFI1kV9GLBoWU5ATcD1AIxzwa/Mezvm0/x5FcwbUmit0ENwFTOR8w7fXvX6U/EiY/8Ms6l&#10;MoLOfDikBR/0xVR+hr8v5kuo/HltJkrsVQuCQpG31B9KqMb3NK17qxn+IpBca0YFDyBY1jZgGIwF&#10;JYfKvHT1r3X9hj4N/wDC0vixH4g1Kzebwv4SbzmacEx3mosuIUwRj90rMxHY7M9RXzb4n1efS5Jr&#10;qMmWR3dLeFpHyWwTuI3ZI4x+Nfe3/BLDXPO+EPibw+TFJPpWttLLJGGy4mjRlJ3E91cfhWlrJGOH&#10;puU3J9D7bhjaFVQksMfePXt/9epcgY9+lB7Ujfp3pHoBvXcV3DcACRnnBzj+R/KlqhHpiQ6hNehW&#10;E06Kj/NkAKTjA/E1eXpQAtFFFACFgDgnBo3D1rzLwr8UtB8N/DfwVf8Ai/xTpulXuradZsJtZvYr&#10;Zrud4I2O0uQGbJPC5616UtxG8e5fmGccc0AP3D1oZ1VSSwA9SawLrx/4asfEVp4fude0u3167TzL&#10;fS5byNbqZcE7kiLbmGFY5A/hPpUN/wDETwvZ6pdaTN4j0u21W2i8+4smvYhcQxbdxdoy25V2nduI&#10;xjnpQB0nmLuK7huHUZ5/zwfyp3TrxXnPgj41eGvGHw8s/GbanZ6To0xZZJL68jVIJBKYwjSEhQSe&#10;xOeRXoEN0k8KyqRIjYwynIIIyD+VAEuR60tZGpeL9E0O6srbUtVsdPuL6Qw2sN1cpE9xIDgpGGIL&#10;Nk4wMmpZvEWnQpdSTXcEcVr/AK92kUCL5Q3znPy/KQeexBoA0qKyJfFmiWupxadLqtnBqExKx2s1&#10;wiyuR1CqTkn6CrN9rthp93a2tzfW1vc3LbYYZZlV5T6KpOW/CgC6zBASxCgDJJ4pFlDEjI4//V/j&#10;WVqevW9rkpNDJOADHbiZVaVyCURcnq2OPxrF8F+MhrHhfS9W1a3XQru8soru4sZ7lJfsxdEbYZVO&#10;19pJXcOuD60AdhketLVSPVLaSQRxyxvIUEgVWBJQ9Gx6e9KuqW0kxiEitIq7yisCwUkgHHpkHn2N&#10;AFo/KCTwB1NFU7jULaBAXk2FjhVY4Ln+6PU8dPY1z+n+PtJufH2p+FImk/tbT9OttQnBiYIYZpJk&#10;iw54LZhkyOvIoA6yioFv4WLDeo2tsPzDhuPl+vI4qVplT7xx2x+Gf5A0AOyKM0wzryAMkdR9aRJl&#10;fpxxnPselAElFFFABRRRQAUUUUAFFFFABRRRQAUUUUAFFFFABSrSUUAQ3Cg7c8DcBuxnGeP1zj8a&#10;/PL9p74Wx/D/AMS6zaWkDnQdcM1/YKEJC3BYm4hXkfxlnCjop6YFfokwypB6e3WvN/jh8JtO+LXg&#10;G90i7C294o8/T77aS1pcKDscAEEg5O4dwSOuKVveTIlFNPufj34gjhfS9T8iJnAjb5lU44XHXce4&#10;I/A1yXh9/wB2y+ZGDtHyswHYeoNen/ELw5e+H/FGsaXqOkzaLqEcUkctizktCypygwASuACHzhgQ&#10;RnBrzDw/5kkcUjKWjfJDbn6gDHc9jRWfNT+Zw0W4XTNdZnVrUh4yoyCVI/oBUNvvEbMY2VlkyDg8&#10;9fcUlvDNtGVcgNnHzHH5ikeJlzuKj5s4KJn69c1nGWrRadwmSRYp1W3lLSDJ+Rv/AIqsaSM29tKF&#10;Rg+z7uDnqP8AaroLiQmZ8FSNvHyIf5mueeYR3XnStiCJ0lfnAKrIrN0B/hBqdm0O/Q6uMiSSN5G2&#10;iREUFjgHCknqT7fnVnRbpY9a0h0ZWxdRSHbgnAkAPX2zTvEFv/ZPi7ULJIpQlreTwxqS4+Te+08K&#10;ONoT8x7VXXzI/smIZQoaMt88oziRTjOOvGfwrSa6IcVeabP0q+N/jQeHf2ZPCmkec5v/ABDp9rbf&#10;aH8pvLiWJC7Htj7q/wDAq/PvxNeaboviCO5nkZBasW8kiD7rAgIOOTxnivUPjZ8b7LVIfDFpeXbW&#10;o0PS0sYrGGZ5XkYAb32qmcvtXvxtr5m8SeJLrxPqhuXQ21qGxDZNzt/2iTyT/jQrJ80i6sFLQq3V&#10;82qahPfzHYQ5WCNcLtjY8k/Livur/glXri2Xi74j6CwUNcWtnqKtjBYBnQkHAyPnX8xXwxbWZmim&#10;eQqu3nbnmvqD/gnHrjaD+0ra2DXe1dU0m7tCFG7zCpjmRfwWNz/wE0Rm+pdOVvdP1g3DOM8+lG5d&#10;2MjPpmmRyLIBj7ucA/hWJr2pmO80zT4J/Iur6Y4cIr7ljBZ1wT6LjPbI9as3N+iooSTznqM4x3/y&#10;RUtAgooooA/PfxhHaab4sCePtd8GWmi3HgzSf7HPjHw8dTilt1tytykPKhJGnO5oh8zAxbemK+uv&#10;gTZz6f8AB7wbDfXuoXzwaTbZv9Uj8u6mUD5S4ydpwqEqD3xXfXEEB8tZIotqtvVZQDswMDb6Ee35&#10;c1N5YWTcsYV+r4xljjAOeMnB7n8KAPzx1+xuj4u8eWHiDxN4c0v4i3HilotPMmiS3fiMRvMBYPYz&#10;rMpVRFswVAVDuDnBIPc6DfeELr9p/wDsqOLw/wCN21fX9RtL+PUbN113Rr1bRxPEZCm2TTtpeNQc&#10;jM6AFiOPtA2ccs0c3lJ58fCySAF1B9G64P8A9auV+JHie0+HPha88THTvtkiva2pFv8AJJL508cC&#10;YkwTgGUHHpmgD471bw7beEbX4J6c1n4T0bwhfLrkV9a6zY50SXUN6GJmiUqvneSl15ZkGBsYfeda&#10;+i/2T9zfCEoNWt9ZtDq+oiym0+KWK3gtzcybILcS/MIohlI+gMaoR1zXrlxpdteWiw3MUF3FtwFm&#10;VTG/fpj6njrVu3C28OxApiXqqKqqgxkDA7fhQB8LftHqtv8AGv4h/wDCQ6j4IsbEaLZvpcnjS2lm&#10;mtbcRSiWXSyn3JvtD5OPn3LGRirOvXVnZ+IvCbX+p32peDo9O0NPiVqEgaJbm8McZ0yWWOQ7i8ry&#10;I042l/LEG8/Ice++MPjhpVp8Sp/CsPw+8U+K9R065tbebUNK0eG4tLaSVFmRWmaRSm1WDtleBzjk&#10;Vb+KXxb0rwN4gt/DbeEPEXjTUNWspb2Ww8PaXHdjyFKRM05Z02k7lA3feERA5wKAPmPxbefDyHTP&#10;2k9Q8SX9snjnS/EM40G5YE6jZEWdsLJLI4JUNPwViGCHO/AzWX8SdF8beNvG3xKn8Ran4F0fXNH0&#10;fTVS815r77fo6yWMTC404QMRHm6+0k+VuZmQKwwRXv0Y0f4M6fe+N9e8M6p4l1fxZ4l+3abpNjpi&#10;yarZtcQwnyNm/wC8ghLOVOAQfWvSPCS6D8XrHRfFWpeCr7RtSs5XFtD4m0xbe9tDu5ITc2wMeQSx&#10;74HNAHjXgvwyvjb40eOr7xKItX1PTvB/h6WFm8z7PBePDfNPPEjnKscx4fG4BiPWuc+Ffg/S/Hnj&#10;n4R6R4mtk160j+EkcrabfOZIXf7RaqrujcO20thmHBwRzX2EtnALl7lABLcbVMgTLErkDJxlgNx6&#10;9s9qLTR7W3kjeG2jjaOPyY5EjUFYe0akDhRgHHTIFAHyL4e8F6b4Fg+BmtaHq97qmq6x4ruNP1Lx&#10;BdyObvUrX7LfssU7EZkVWhiVVfoIzivOvh63jFdQ8GeLNT1zwjpXiq78WC1vLiXUtQm1S5lF08V1&#10;p00aKVeNEjZVJAjTbGwOATX33/Ydi32OOa0hL2rmaDyowojcqylkx907XcZH99qybfwD4dh8XSeJ&#10;U0bT116VBG2qeQn2gKM/Lv5JByT175PagD5Q+IHhS210ftVeKr+4u7nWfDsEb6NKb2XZp0sOh29w&#10;XtwCChaRsHGdwUD+9Sa1C2lfEr4u+KbTUL6w1eX4faHfTX2nTymWFppLxZ5kQEglVTcv90k7c5r6&#10;8bwzplzDqls1rC8eqL5V7uyftKhPLw/HP7sIvuKbcaRpNlcSXzW9rZy3cSWMszIimRF3iOHkcjLs&#10;AuOd1AHz/Z6X4f8Ah18XvhYPh7qU81z4jaWLVbVtQkuY9Q01LZmGoSjeQ0wlWBVlbDMJnGDg47P9&#10;rvWtb0H4H6lc6HctZTyXVlbXN8lybWS2tXuYkuJknAzCyxM58znaASBkV23gf4UeDvh7cX134a8N&#10;6ZoNzfN5t5cWcCo7nAOc+mM5xjqOK6TWLG0vtLvoLy0hubSSF0mt5E8wOhGSCvfjt7igD4zt/DHi&#10;/wAJ3/xH8Jf8JdpPguG80GzvIdNXxTe3TWF39sEfmLPJGptYrkExN5bF9wEgGWr339mq/wBNfw74&#10;k0a0tta02+0bWpLTUNL1rUPt32Kcwwy+Xbzbm3QFZFcbjuDO4YBgQLfw5+Gnw+b4Xiz0Pwxa2Hhv&#10;xHbLdXGnTJveVWXiNySScL8uFJC4IXqDXZeBfBmh+AdBg0bw/YQ6bpsJJjgh55OMksSWYn5fmPXr&#10;0xQB0yntTqRfu0tABRRRQAUUUUAFFFFABRRRQAUUUUAFFFFABRRRQAUybAjJK7h6Yz+nen0YzQB8&#10;kftu/s33vxG0FfGnhfTo7jxLo0DJeae+M6laLltinp5qDJQnqGdTyRX5e6Abe4t7faFaDYGSVowC&#10;cgH7pPynsQOPlFfvlfW63FnLC2SsilCB6EY/rX4NSWSWE1sY42WBC0TMoYYIYjBI/wB01MjnqKEX&#10;fqyy3lJG+1hjd/t/4EU+Zll2rGJSwXnDcfqoom2RxttV2G7nJYj9ajlljkmkUjPAPXFZxjd3MrW0&#10;JJoJGdABKDsPcVyupWsslnKuXwySIct0yCueCOma6tGi+0RFB2x1DfzrmryGSaAoqhdzuhZkUBdx&#10;Az196drMun8SPbv2hdNTTfi1e3UIY22p2lhqNuyggFJbOFiR83I3Z5Fec3zfaIEidt8UjMrKzEYG&#10;Qcj5uvFe4ftP6XNHafB/WY3+0W2reBdOVmjiG1ZLdNjZYd8SoMf7PtXhDM4EBCsfm52pmtF3Jl8T&#10;MyPTLazUSAB5Udi8jOGfHblu341Ws7SOSeYhyYFkGC5j7/XNdBMPOVllaTG4HbukX+lFxIsO4JHi&#10;PI4Z3z+orK3NFfMRGq2i+ehYAnHOY/8A61eh/sw+J18E/tLeAb5QwRtVjtC7bQoE6tAeQf8Aprj8&#10;a4JtQktZpGjHlttHzA54/wCBCs+31efSvFdnrQZne2nhmEigBvlkVgQAB0YKc+1CWzLpfEfvPEq4&#10;K8jaeg7c/wD1qgmsILi4id1UyxbmgfHKFgVY/jml0y8h1PT7e9t8+TPEs0ZbjIYZH6GkhsIxfLeu&#10;D9qMRjLbuNpIPT8BWx1FxVC8D/PaloooAKKKKAPkP4gat8QNQ+H/AMXfiJonxHv/AA9d+HLjVbXS&#10;tNW2glsYo7NDG3mRtHkyM6O6ljwXXjAroPEXibxrB4o8TarN4purbQ/Bvhiy1q70W0toFbULpoZ5&#10;Jg8hjJjjZYvuqVJYjDAcHkPi5+z7rvj7UvG2mS+FNSP/AAkDSWsE2l6vDF4eZJFCJfX1rJIHa9iU&#10;7iVjYM8SYBBNfTmk+B9ItbrVLxYPMn1CCGyvDKxYSQxRlEQA4C/K/IwM5PGDQB8/xSfE7wrq/wAI&#10;dRv/AImX2qx+KNUWPWNOn0yzWDymsp7phblUDRBAhB+ZiRGG64rl9Ym8dfEj4I6f8QtR8azppfiD&#10;V7G5fw2tnD9lh0+S/jSK3jfYsnmLmM+YTlixBHHHuPg39mLwl4O8VWesWtxrV8NKkL6Lp2oag81l&#10;owZWVls4m4jBViO/G1T0NV1/ZZ8Ft4gk1COXV4tNF2L+Pwyt8w0m3uxJvNzFa/dSTcW+6SOcgdKA&#10;Ob1D/hY3xE1LxzruifEWTwlZaDqNxpmm6PBYWtxFNJblS8ty8qbyHJK7VICKNwJNevfCvxgfiZ8M&#10;/DHil4DanWdMgvXtcMpUyxqxT5huwGyATg4FcT4x/Zj8N+MvEU+sHV/EWhRagQ2rab4f1I2llrGD&#10;jddRKCJCykqxyCwbnkCvSPDs1ncabG2nxxwWUbfZ4lgQJHF5bGLYFxxyu3A4wFoA+d/iZ4b8VfBf&#10;R/FvxK8P/Ea71KGbVk1m98N3llbyWd3BK8UHkLJguhVQu2QMwBXBU5rqfiP8G/FOveNNY8b+FfiV&#10;d+FdQXRo9Mht7fTYLyC3aKSSU+b5uWZSzgbV2kHJJ4AFmP8AZJ8IJ4mi1BtW8RPoa3y6gngttSH9&#10;hCcMXDCz24OHHmAbsZAOOBUXjb4KeFfip8SNahg8beKNA1dba3k1zSfDeqNZwXcMgdIWuotpDFki&#10;eLIwxSMKeACQDMi0PxL8f/Avwr8Z2ni4+BNVtbZ9TvIrCGLUFlmktzABmQBSFJlxuBIL4B4rtPgT&#10;4i8UalofiHSvGGoQ6xrXh3WLjS31aC3jgF/CFjljmaJRticpLsZCeDHml8afs86L4lTQW0PVdW8A&#10;32jQfYLO88MTJasLQYxaupRleMEBgCPlYAg9c9D8M/hXpPwr8LQaDosl5cRK0k095qMvnXNxNIxM&#10;k88nBd37nvtX0oA4Px4PiL8QPiNqPh7wf4wT4f6XottBPdX/APZkOoz3c8wfamyb5Y44wm7I6lSA&#10;euMi4uvid8RPEWraL4a8e23hax8Jm3sb7Wm0aG5fV9QaFXlzG+BDGu5MFM5Lnlu3ZePfgPZ+LfFg&#10;8U6d4k17whry2osZ73QpoUN1ECWCyrLGylgW+VwMr61j658DdJ8ReLpTpvj7xV4c8SJo8NnqL6Hq&#10;McVzfQAbIp5y8bbphskAlJ3D5gMA4oA4i3+Knj74q33gXQ/DuuWfgvUdW0/WBq0qacl6tpdWFzFb&#10;F4VkIEitIWwPu42nJJGcm6/aG8W33gfw5oK67JpniO61TWtK1DxbZ6G2ohRp9x5XmpZxgjMpMY5+&#10;VD9a978K/Bvw94T1Tw5faVFPZ/8ACPaRPolrbRzM0XkTSQyvu7s+YI8Mxzy2R82a529/Zv0qTSbC&#10;LTde1bw/rVjqt/rFtrti8Yuo2u7h57mAhkZZIGZxlGHOxD2oA828P/HLxxY+HNR0ma5fxBrVzr+n&#10;aJoniTU9Em0lLtrsMZGltivBtwkxyvyviPms344eEvirong3w1aan8UrHW5ZPGOlQpM3hiO3cl5x&#10;tR1SQqVjIDgqOeckYzXr0n7Odle+F9d06/8AE2u3+r6lcpef8JDcSR/bLSaLP2d7YKgjiEZzgBSS&#10;CwOc1DpvwXg8SKItY8e694sm0rX7PVAbt7YfZLm1YSJDtjjUBW3hnXqeORjFAHA618QPipdeG/F3&#10;xK0DWdObwxoZu7Cz8NtpyO94IJTDPfPck7433LI4iVSMRlTuJBHUa14m+IHjHxF4q/4Re+sdG8Oe&#10;FVNrLa3tmJm1y6MAmkj8zK/Z0QMIy6g5bcal8QfsqWesTa7CPG3ibTfC2sah/alz4btZYPsvnFlk&#10;ZU3xF0jeRQzx7tp3MO9anjD4Aya14q1vVtI8Xa14Yj8RRww67b6X5ai5WNdgmiYoTDN5YWIuDyiL&#10;xlQaAPM/g78Q/HHjT4f/AA58H+HmstDvm8H6frWo6tqMLX0aJKXjjto4MoXZxDK29nG0ID/EK9s+&#10;C/j7U/Hmg6x/bVtDb6xour3GjXTWp/cTvCVHmxg8hWVlbBJwWIzxXMWn7NkfhnR/CS+FPEmo6DrP&#10;h3SIdChvXSOcXlrGRsW5TbiQowLoeNpLddxrufhj8N7D4Y+HP7Jsbm61K4lmku77UtQdXu725dsv&#10;NKygbmbj6BVAoA7Rfu0tIvSloAKKKKACiiigAooooAKKKKACiiigAooooAKKKKACiiigBkg3LjGT&#10;/L3r8M/FGktpmva9bZ8+OHVLmBSqL1WeQYxntg1+5kv3QeMA5P8A9avxf+LGi2mm/Hr4i6LbSy7L&#10;bXr+NVnckqXdnB+6BjL+vepb12MqlrXaPPbhT5c3C4ycBlHt6U+KSN2IAx8nDI8oz+mKdcWctncy&#10;2sgbzIxtOQck4GT1HWn2ilYojyPlPr/8VUy+GJg2nsFtJbqybyxBbAzNIP6VztxbJJIyLGfnnKnc&#10;57njr74roIZMeTjDHdyDn1/3q568uIGvpwzOp8xj8hA+nVT396kcdz60+NmgyX37Hv7PviBVzNZ2&#10;/wDZk2MMWVkLY/OKvmyaGQ+YISUO/kKqgrjqDyK+wtZ0u117/gl/4SvYhDdf2FMk8kj4Zk23csL/&#10;AMPBAk5r5C1ee3e8vEy0ao+UTYgUgg8/d68Vd9l5iqQ15guI5x5m/wAzoCCwGD+TGq8itIs7OecD&#10;ANSTSJyY8keWvO1QP0FM8xmkfGeeRyR/KnTj+pjfoN3GRnO7Z8mOmaz7iOHzYjtV/MgkiDCQD5ip&#10;wOQec/rirzTSxt8pYFgehY8flVdPtH9nmSN2M6ZeNWDcsOnaojLmaZrBWZ+z37NPiJfFnwB+H+qI&#10;XZZ9DtSxkYFiwjAbPHqD+VejeTN9sEnnfuPLx5G3o2Rzn8/zr5x/4J4+IDrX7MeiW8lx582l3l7Y&#10;vyTtAuHZF59Edf0r6XrRHaL/AA0lFFMAooooAqxqi7E2qdq7eWyBj39RzXiXiLxTpXwn8SeO/Etv&#10;oepalruq32kWAtYLtpft9zLGsMCxxtxEFDsXK87VZsEA12nwP8Qa94s8BW2ua9ElrNqk017Z2Qi8&#10;s21k8h+zo/fzPLALZ6FiD0rifjrpMWh6Lqvii61e10eePXdLvdNvL6F5bZLlCsSRzhPmWOTzGiZx&#10;90SFu1AEujfHjVJPiFq/grXvB82g6xpvh4+IpJI70XNjJCs2zZDOERnbKsWLKu0gDnOa7nxZ8RbL&#10;wlrFhp+oRzQx3Wn3upecpyY0tVhdwFP3jiXt/d+uPAvC8fiP4pftCeMDe6jo0N9D4BbRZk0VzdJp&#10;c09xvh3TEKZXZVaTCqoAUDORmvQdF+Hfjf4ganNP49XQ9MGn6NeaHapowedpnuliE17ukx5eBGAI&#10;vmI3yZY5WgA0X9ozUbnUPAra74D1XQLDxtdJbaPI08crRBoXmT7bFtH2dyqN8oZzlTkg8V2XwZ1B&#10;dS+HySKGRY9T1K337ixyt9PHwTyOR6V5mPAvxO8V654CsvEMWg2uk+DtXgvJby3llln1gx20sKyK&#10;hA8nHmElcvknIYYIPqvwq8K33g3wnNp97dR3LSavqN9E0IO1Ibi8mmjUY6/LIOc+9AHm/jb9qGPw&#10;1ovjjXx4N1bWvCPguaW11TVtOeJnkliUPL5EBbEsUedjyFxhkcbcqcT/AAyuBeftS/GOdt0SN4f8&#10;MykugyCRfsctk4IGOO2eK4zx18F/iO3hX4oeAPDNvoo8L+LpNQ1Jde1Cd/tMEl4Wa4tjAow5DEqj&#10;jA8tlBDEGvVfAvw91Pwr8WfGniaYW5s9W0fR7GBFwxMlqt15nPpiUYz69B3AKfxV/aDh+Hfimy8N&#10;af4a1HxXrtxZtfyw2NzBELeANjaWdgTKxB2R4y5VscKxXDj/AGvfCMmi6XqkVjqxtNY0MavpUbQq&#10;sl7MZfJfTIQW2vfLJtUwE5ywxkZIzPjR8F9QvPia3jPRvAWhfEaS+0yDSLrStYmjtmtfImlkguYZ&#10;mVgOZZFZRhjgEHgg5/iL9nnxNr+k+ErdP7B8OReBUXWfD8Wj2ghtJNY+dnWSE8R2qqzxj5gztKXb&#10;7oBAOo1P9qBdP8YeKdA0rwF4u12XwmLd9YksYYTFbxy2yTqql5AZJNj8omW4ORgKay7y+07xx428&#10;Ya9o+s3ltp+s/Dewu7PVtLlQ3CRNLeSJNGzZXfgrjqMgVyuj3/xJ0/4v/E+/8O+ENP1W4v77T0u7&#10;KbVRAdGuG0q2LSuGHl3KDCoAgDEgnkNmvU/D/wAKNT8I6GbKyWC7vLXwcmix3UbCMSXKB8BAeUUl&#10;uDnAHbvQA/X/AI3Hwf4gfwppvhXxN451nTtNiu9QfR4YW8hTu2LK8kkYM0mCwjUZxz0IzT8S/tMW&#10;Oh6zqGmWHhDxbrX9j2EGoaxNpljFMmm+bF5i286mRT5ojwxRQThlOcYyni28+Inw/wDFF5qfhTwX&#10;Y+O9M1iCLfF/aUOl3FhcRIyAuzqfNjZNm3B3oVbjDVi6xZ/FDQPEHieDw/4M0vWLPxXFHdPfSarH&#10;appV99kFvJFKCPMuE/dRlWQA4J7UAaun/tVeHfEHhHw1rGheH/EWtah4gur220/QLWzjjviLSVor&#10;iR0kdVjjVlwWdgAXUdSK5D4LfFrSvCmi/FvxPfadqite+Ppba00VLQtqEtw1nZp9mSInLSbldsZx&#10;tyRxzWR4X+FvxK+GOn+DPFEfhez8T+JdJuPEVvf+H7bVEtkni1LUvtbTxTyDaQnlxr5bjLBzhsjB&#10;2LP4Y+Pl0vUfFNxoNh/wmNp4tl8WWPh+K7RYbpJLFbdrUzg7RLhmQTOPldfMAIxQB658N/jPp/j/&#10;AFfVdFGiax4Y1rSwsk+m61BHFK8Lhtk8Wx3WSMspXcD1BHY1D8VPjjp/wzu7Kwg0LxD4v1i6iku1&#10;0rwvZrdXMVujBWnkDOoRNx2gk8nIAODjB+Gek+LfEvj6fx14x8M2/gi8XTRo+n6Kl6l3OyGXz3mn&#10;mjwh+bG1APl/ec/ORXK/Hf4V6tefFDSfHmmaBqXi1I9HOkXOladrH9lzxkXLTRXCtwWy5IKjkEow&#10;5UCgDrNc/ad8N6Tpfg+8i0fxB4juPFlvNcaXp2i6d59ywiWMzRyRlxsdC/IJ2/KeeK7/AOGHxE07&#10;4neE7bWtOju7VGZoZ7LUohDeWkyMyvFNECdjqRyK8a8C/BzWNF8ZfCjWDosWiQaTYa6+q2sF89yt&#10;rNeNbvFGWdmMjkxyM7KdpcMf4gK9A+A/gfVfAtj40g1S0W1/tLxbq2rWoSZZA1vPPvjbCkhSQfun&#10;kYoA9Sopf4aSgAooooAKKKKACiiigAooooAKKKKACiiigAooooAKKKKAGv8Adr8fP2uNPOmftQfE&#10;D7TGbXfqMVyrKuA8bW0BLc/7QPP1r9g5M7Dg4JHH5V+Vf7dOnQWv7V2vTX0jLYz6bp8vy9TtjZWx&#10;wepjArCpsZz2PHPH2kLFeWuqxzQmC6hUvt2EBsfL37gGuXhj2xRA4JOSF2rn69a9S3aN4ut/KinJ&#10;WRFCxrzsIGF42joM/nXE+INFufDl5FbzkmNT8rlCOx4zkVd+nmcxjRq0dvG43fKTna2MfgeK5/zM&#10;tcymBmZXzwZM/XpitTUppjYkIGGXxnBP82rNhabzGjUN95S+Fxkfg1KSsjSB+if7OOjjxp/wTp8W&#10;aEgkMix63CkcYLvvEjyxjbjvuRh7EHvXwcsgvIY7jcZWmh3mRHcHhVHPGOc5/EV+if8AwTXVrj9n&#10;/Xra5PmA+IrlTG2chWt4OD83GRkD61+f+uaRLod5qGj3YBudHuZbGX5lzmN2iwSSRnMY460Sd0kX&#10;U2MSaA+XubeY/LHOFP8AUGmxIkTBhuz5ZI3IPb/bp0xZZEKQbV8tcpI0YyPyqSdZLR08yOMI6cEN&#10;EcD06VXw6+hy1OhjTXEV08PmbWAB6gdf++jWpYQK1gVESIGVlEkYGQeoz+VVIYUWSMbVHUnds6fg&#10;Kv7Uht2KrJgtwy9PwPrT2VgcrWPuz/glp4tSTw38QfDPnBmstSgvokLc7ZYvLYgem+3J/GvvNfuj&#10;PWvy3/4Jq65/Z/x+8TaS1yAupaPvxcQMzExTKRhhx0mb8jX6iry2du08g5OT7VbO6Luh9FFFIoKK&#10;KKAMPwz4r0jxhpUWo6Bqljq+nuWSK60+dZ4dykqy7kyoIxjGc5rgP2ktJu7r4Z3N7a61qWkCxeOS&#10;WG1KGO9jLhGgmDK2Y23c8ZwOKz/2fdLuftfjnxXNp95otn4p1v7fYabqNu1tcQwJBHCWeJgNheRH&#10;k9w4J610X7RsF9e/BnxHb6baT3988cXl21rG0kj4njzhVBJwMnigDT1D4c2EfhG50PQ3bwhaspAm&#10;0CCK2aPBDMyALtDNsAJx0A6c1jfs0+Ir/wAVfA7wdquq30upaldaerXF3cFfMlYFhliAATgDOPSv&#10;Rr5v9AuCoy3lsQB3JU15f+y3pN/4f/Z/8A6fqNjcafqEWkQm6tbuJopoZDksjIwBVgT0IzQA/wCO&#10;2uXlvpvhvQdKuWsNQ8Ra9Z6ebmOQpLHbh/PuGQjnPlQuo93FO+D/AIygvNN1ptT1RTM3ifVtPtvt&#10;dwCz+VdSqsUZYgttWNvlHQA+lUPi9ZW8PxL+Dd9dzolnbeILi3AmYgyTS6dcCILjqcg4+leOXFrq&#10;ug2vhTxFf6Fqx0/RPilrWo3ixWbvPFaytexx3O1VLeVmeNi2MFHznBFAH0/rHxE8KeGWY6x4j0fS&#10;Qs4tSb+/igAmKhhF8zD59pB29cEGr+k+JdN8VaTFqOhahZ6zYyE+VdafdJNE7DIIDoSp5BBGa+Ud&#10;e8fSad4J8e+JNJ0HUtR/4TbxULTRJDpEsxt4xZw2z6g6LEzCFDFM6nGSWRTw2a9++Bml+HtJ+Evh&#10;7TNAsbu20azt/IijvrN7KYlWJZ2hkCmMs+58Yx83FAGjpnjEafqniR9c1PQrXR7K7ht7OWO8USRK&#10;0KMUuCxAWQuWIXuCK534hftB+FPC3wp1vxppGvaHrlrpJCFrfUomiMpYDyy6sQGwScHsDXj3xK8D&#10;nXdQ120vNFm1C01L4paH9pt2iO2a3jjtyHwOiBlOW6fK3pWR8evCc2pXXx+jtNHkNvLpvhqC28m2&#10;LJJJ9olWRl4+dlXAOBwODwTQB9MW/irwL4bvLWWTWdD0q88SOj2/nXkUcmpyKgUFCzAysAuPlzwB&#10;W3qnjTw9oMyQahrOnWE0kqW6R3V1HGzyOCUQBiMswBIHU4OK+HfjR4Il0/x98Wode8ZJ4Xsdctbe&#10;DS9Ng8JQX02rWK2ioltYys6kyxlHUohB3GJgeefXvhL4DtU+N3xB8R65ZSalrmkaFoum22p6hblZ&#10;Zttm0kx27tu7czZ4JUkjPBFAHvq/EHwtDJqUT+ItJSbTUEt9G17FutUPRpRu+RT6tgVnah4wlmPh&#10;m58OtpusadqV8sE97HepsaBo5D5kLAkSMGVRgZ4J9K+dNH+Dei6Pq37Mmlp4djWG1iurq7dbcyFJ&#10;Rp4kUTuTyfOO4b+6gY5rb03wYtn4s8FWy2bRaZH4+1m5gtUDeXbwvaXXytuH3GdSfT958vSgD2/w&#10;/wDEDSvEWveJdLtGRpdDnjS5kEqPy8KyEnByuARnPqK6HTNc0vVrdLuxvba9tpDsSe3lWRC2QMBg&#10;cZyQPqRXxl8avANgtx8VbnTtPstJs5PF+j/23dzaW08b6eYIHmaREKmSAzOjyYZQNr84GK5vUPCE&#10;K6P8XH0fXdI12w1GPw9aX7+GdI+zaZJcPqCxllkE0gaVYXw4XZhGXOetAH2x4m+Ieh+G/BuveInu&#10;0v7LR7ae4uWsJUkceUhZ0BzgPgEY61ds/FWkzWFhfve2tvb3+xrcyzxqJmdQVCtnDnaQfl9a+UPj&#10;j4G0TSrz4xeHtK0Kxs9Ak+GI1Eadb2oZZruKa5WCX5erqqrtwc/MN3BrkfG/w80DT/GGpWOv6n4S&#10;8H+HLfwtYQeHk8TaYXtltTEz3KWsvmxKJzO+5iuZULRMrAEBgD6407xdd2/xs1DwtdvbjT7zRotU&#10;0rYpDs6StHdLnvjdbnA7NmvRY8bQQQR7V82fCa1kTx18KLe8vNS1TVbX4fzyyalfWX2J7hWmtFXz&#10;IN7eVINx+QkkYxmvd/BvjDSvHeh2ut6LerqGl3Ss0F1GQVkCsUbBHoykUAb1FFFABRRRQAUUUUAF&#10;FFFABRRRQAUUUUAFFFFABRRRQAUUUUANkxty33Rya/ND/goxpFynx+0O5jjZrm78NxKRDnny7mYE&#10;nHc71/Kv0wbAUknCjk59K/PH/gptb20njbwDK4VrqTTrtGjIG5lEkbL1IxgsRn3xUMmWx8YahHqF&#10;mohuIHjJOT5gfzMeoJOKtaT4pijRbCaX7TaE/MkhjdwfbJ61teFPHatHFZ6nbvcxwN5YRgEkjX1x&#10;1I96zfGXhlbW4/tDSkae1eUMZQ0p2HB+U/Lgfz4rKW8jnZUuIbW3mcRuzxM4wq+SCo/2uuK5/UoI&#10;otSnAKKGx95UJ6gdh71szTOyyYCl2ZSfnP8A8SazNajVr4SHaeDt2gHJ4x/EO/tVMiGzP0F/4Jar&#10;B/wgfjuGFR5qarBIThcAvbLz04+7+leA/tD+EZYP2iPippECQwtc3Av7OMsyks0Uc4O1V77pfxIr&#10;1n/glTcbdS+Jti8pEjQ6dPswAo4mQt94/wB39DWT+31oy+E/2mPCuthMx61pqx7mBUI0LGNkBBG4&#10;lJI/ptq4/CzonHngkfIEkjwrC24EFSfmeQHk9OR65pkWrTwM0UqrO0nCHzSAn41Y8VaTHo+uXNsA&#10;FxKxTk/dJBA5JrLuIzuVgVA3nliMfqDUVI3scxLfTrNfRwWsspRRulSRifm9uORU97NHCi7IUGOu&#10;2ABvzzUVrCY7uSbfGCxA4ZR/7LSarcOwm/eYCpkbZF55HsKq+lhOPPoesfsP+Kz4f/ax8HSZHk6m&#10;0+lycKP9bC+3of76rX7Kq25iMEEdcjryR/Svwl+C2uS+Gviz4J1iJZCbTWLOZnyCFUzojE+gAYnN&#10;fu1uG8AnDEHjvx/+unCXMjtjsOqvJqFrDcQwPcwpPNnyo2kAZ8ddo6nHtU7AleDg1Xa1SSZJnhja&#10;WPcYWI5Xd1qyizRSLnaM/eHX0paAOb8aatc6H4Z1G/tTC9xbx5jEsZIByOOPbNM0Pxla+IfFXiPQ&#10;BaXkdxozwRzzTW7JBN5sW8NExGGA2spx0Iwa+WrqxvPGfwl8RfEHXfFt9oniW51KXSruz+1KbSzi&#10;i1IxppogI2qTGqguV80tKCXABB7j4geKtf0LWPHFnFrzaXDf+JdF0xdQVV36ZbXMUKOU3Bgrs3yB&#10;8NhpFbHUgA+i45lddp+9u2lO4444+lL5scZCoR83TB614X4XsX+F/wAYtF8GaPquu61o+raTe381&#10;pql2lz/ZjxvAscwZwZlExmkTDNs3RthRjjlfilq/jLxh8ata8NaVJqcek6Lo9pf28Gj6omn3XnzN&#10;ORdNvQl0UxiMJnaMS7lJK0Ae++NvBtn440u3tLySa3NrfW9/Bc2xAlilhlWQFSehIUof9l2rbCrI&#10;p81RhRuyqHbgngj+oNfIepeJfHbaP4C8V+KvE15LocGhWZ1K68A3VtObbUmuSrXjxlCJreRQEZl+&#10;UEsQgAJHr37QnivXPDei+EbPR9Rk0uTXPE2n6JdahDFEZ7e3mLmVk3qyBsJtDEYyxwN2KAPYo3ij&#10;jPzLCqrnauMKv5YA4/Sl8xI8o7grz1OPr+VfH3xJ+IvjX4N+Jfijpmi+KL3X7TRvDWj3Wm2uoeRP&#10;NZXV3qEkEkjOygltmyQGYlQRlgFBB1pvFPxB+HPh34ivFdeIILCx8JXur2Eviq40+a9S9gViJU8k&#10;cRMCpKyrsVlwMKxyAfUptY8LugQlWEh3LlmPTP8AvAdDQIYpZJAVjeRgAW8vk8nG71AxwfUGvn7X&#10;NU8VfCbwjrfiFPFGp+J2/wCENu9WTTNTtLfyYrqJIiJY1SNGWMGQ7oiSAoXHIri/Dvjr4m6KIb+S&#10;819bC/8AD2pX2oTeJZtNMbXEdqJYZ9MWDLMCwYlWyAjKSOKAPra4023u7iOeSKKaWLlHkjVyvupx&#10;xn29qJolbzNqqcuucqRz6k8bvXn6d6+TvDWtfEjUfD3wQstT+JGpR6p8R7ZbnVr63trSJ7LytOa4&#10;C2StAUQu4QOZFlyR8uwEiobz4nePvCvirxv4NfxXJrX/ABVugeHdM1O4toBc6fZ3luJJm+WNFebZ&#10;vwSCMlcDkAgHvkHxAF18br34fJp8dvDY+HLXXUvt/wA4825mgEYj24XaIGO7P8WK7maCFlVjBEoD&#10;MxXYD8x6nPYnLDPua+PfG2t+Ivgn8YviNq665feKtQtPAmkpZ3mo2sBuInm1W5iHmrCkaMqySGTO&#10;0AKpznrXq+lyeMPBHx28HeF7rx3eeKNJ1LRNSurm31O1s47gTwNbBHjNvDH+7bzXyG3HOOaAPaXs&#10;bdvOj8qJVuDh+OXAGwg5HPy8fpVWHw7p2nWP2a2sLWztFfzvJhtVEYYMDnaB14B+oz2rjvjFea+r&#10;eEdM0DxEnhubUtbW3vLmSON3Nv5E7ukPmKyCYkIy7gR8p4PSvF/FXxM+IXgbxlq3gSHX5dRjvNS0&#10;e20/xFf2MJuLG3vzPHgCKNInaJrSZgzIch03/dNAH1DNp9lJvee3gZpAImOwHehbhCT1Qk9PeqGu&#10;+E9G8TRWw1XTLHUo7RvMtlvLNJxA4yAyZU7WBwOPSvEfFvi7xx8K9Y8SaF/wlo8UtN4Q1LXNKuNY&#10;toI7u2vbUhdrCBEVoHMyHhcqUK5+YCvTfAMevaP4LbUPFPiKfxFqlzapeTKttFFBbsYQWjttkaN5&#10;ec43kvz1FAGlpfghrPx5rPiaW9Fyby3trK2s44iiWsMZdtvDEMWkcsW28bQOgrN+BXjy0+Jfw7sv&#10;EFhpK6FZy3N7aR6ehUiP7PdzW5OVAXkxE8DvXz/8Ivj74/8AGWq+DNTvdD8dXVl4nuonvIbzwtb2&#10;+kWVpOjNG0FwjCb5N0Xzu8mQXOOOPU/2Mtx+AelM/wB46prJLdN+dVu8N29+ooA9y/hpKKKACiii&#10;gAooooAKKKKACiiigAooooAKKKKACiiigAooooAiuV3RY6EkYOM4PY+nX1r8i/HXxB1P9oD40a94&#10;q1uE2WnW6S6Vp+mRybjaW0UrKN2SP3jurM+3g5X0r9dLgjyycKceozjjGcf571+NPxg+JkmqfGLx&#10;d4qsNDPhXTJdVnjms1lyZriOQpJNKshKiR8KdoAIAX1OU/hYna2p5zqWkyOuVVo7+3kZQQGBbnhX&#10;O7jj+VOsNflhjuLSdVVdw8y3kckCTsR8x7Z/OrmreKtO1/c9xbpHdPKS9wvlpkHkE7R0rD1SFCs8&#10;9tGY2yN7KRk+meBx71hGyil1sc0rGvIwWaRgBGuM/LKv8qqaqtvNpgkxmRVJ++g7/wC5/Wq+nahO&#10;qyR+W0blN4Q+YxKjq3TGKt6jcTSWKxMdsjEDa25ffnp2qne+phH4j65/4JX6vbw/EPx1pChVluNI&#10;tp8KuTtjmlGd2Bx+9H/fQr1P/gpp4PN54B8I+KIU3TaNq/lTyY5WCdT/AOzxxj6kDvXgf/BMXVIt&#10;P/aH1W2umb7Xd+HJ4kwzFfkngbucfdBNfdX7W3glfiH+zv420nyGuJEsDe2qou5/MtyJQMepKYH1&#10;pxXuHd0Pyx8fabJeR2N1ACXyI9yAlnDAkE4/3SPwrlIfCOrMJJPJmiVTlpHD4x9McV6R4amivPDN&#10;pci3kJcKFYAEdWOP9Zjv6d6xfiDfxWOn/YomK3U0m590QOF6nPz0o+/o+xzPc4SYiykkaSd5Nq87&#10;dxA/Sudv9SeVnCzSAsMbSzLx+IpdcvUkmkREyI1GUKsuc9D1I7H86fo/h6JVkur4WzzMAyKX4C/r&#10;QtZMmS0uOtm+zxgqESXyyQzRBj6Z5PY8/hX7pfCDxUfG3w58L+IC0bLquk2t7uh4j3SRKzY/4EW/&#10;DFfiKdQt7j7MtrPC7IwIRSjA4PI4X0r9Uf8Agnn41Xxl+zXo8LXAlm0O5uNHdePlWNy8Y6D/AJZy&#10;L+Ap0zrg7xPp+imRuGyAc460+tmWFFFFID518VeG/g+nxosdQvfDkeqeNtcsWme/s7aae3S1wF+0&#10;3AXMUcRfIEzdznNeu3fhvRPGGialHLZW+r6VrcG25TKyw3URTYAedrqY2xnPRcjnmvmTwjrOv3nx&#10;T0vUI9E0OLwdB8Lre6fTQJQbe1lLPHBGDnILR7cYwIwBncK634a/FLW/Fuh+CfDPgHRtB8O+X4Xs&#10;Nav3uElez0+K4wLe2hhjZHLOqykNvG3AznOCAeqfC34G+CPg7ZXVr4N8Pw6RDdypJM3myytKQMDL&#10;OzNwpwM9MDsM034mfAzwX8YFsn8YaINZfThILebzZIGG4LuGI2XcpIztfK5wcVxsnxQ+IOqeLtU0&#10;HRdD0P7b4c0y2vddF5dMq3FxMJJEtLZxjyyUj3GVwygyYx8pNYXgj9ojxh8UPDvgP/hE/C2mWmv6&#10;5o7a9qY1a9le20q3DtFFGF2q8rOysMrtC43HgjIB1C/B74TfGLxJB4jGg2+oah4bmk0MSq89usL2&#10;zkfZmRWRZEiZjtyCo/hz1rofj54T1bxd8M9T0nR9JsvEdxIY3k0W+lMC38QlDSQiUMvlMRna/O0g&#10;H1rwr4L/ABN8TaT4Vt9H07w3aN498V+L9ef7JeXm+0s4re6YXVy0ijMiBjGuEC5Z15ODXs/wT+Jf&#10;iH4hP4107xPoNroN74c1f+ytlrem7juV8iOUTByo27hIPlOSOBnmgDivgV8EXh1jxbq/iDwPb+Db&#10;LWrCPR5vDramupyXEYMryzTSjgmTzhHt5wIAR1zXbeGf2bfh34R0bXdN0zQfJs9etBp9+k13Pcs9&#10;uFYCBXd3aNFDMAqELz09OX8TfGTx/Dq3jX/hGvA2n6ro/g+4Ed3Peaq1tJdx+RFM4twIzsdVdvvE&#10;AnHIzVuP47a1461W6tvhdpFj4ls7HSbbUrq/1G+NnG8lwnnW1vECrH5oyXLElVVkHOcgA9SuPCGl&#10;SLbJJaLJHb2UmniNyZIzBIFV42Bzvz5QByCcEjHNcR4T/Zj+H/gu/vJ9L0eWH7RYSaQkVxeTzR21&#10;pJzJDBG7lYlPfYBnP+zXHx/tG+IteufA+meCfAh1TVPEWmXV9dvqGp/Z4tGe3lSCWKQGMswD70DA&#10;Lkxg4+auz+NPxoHws0PRfKt9Pvtd1q4+yW9vc6ktjbx7YzJPK0zK3yxqjEDYWY4UD5qAG/E7wH8P&#10;ovAvhnw94jSSy0Szu7TT9G+yzzwS2t2AIbfyZosSI4zgNnBzzxTNP/Zh+HGm+EfEvhuPw6raV4gk&#10;huNXiknnZ7qWM/JI0plLCQbVO5WGGUNXj+ufHBPjL4V8Pw3Om22n61pfxG0jTrq2sNQF9ayZYTxS&#10;xzqFyrJ82CAVOQRXqv7RGu+K9Hn+Hn/COWLXMU3ia1ivXj1A2b7NrkRkgHcjHqMMCOCO4AL3hb9m&#10;f4f+E5/EtxaaPJdXviOzGnavcaje3F5NeQgsFSQzOxPBxngYBI6mneAP2dfBvgDxDa6/plpeTa1b&#10;2badbX19eTXLRWZ24tx5jH92NqHpyQSTnNcvrH7Qut2LeKb238Dm48P+H7q40lbxdQRJ77UlnSG2&#10;tYISh+V3dR5zEKhB4IziG1/aL8UaJ4q1bw940+HX9gXVh4ZuvE6z2mtJexzpAQDCmIw+8gsDkdsg&#10;EHNAHY/Gj4cW3xMn8HaRqNi97okOqtc3UkEpie2dbadIpY3DK8bCRkCsh4Jz2pR+zr4IPhHxB4cv&#10;LG51Kz8QXKXupS3t/cSXFzMpUxv5xkMilDGpUoRs2rjpzwfgn9p7WPEh8K6vqngSTw/4X8TapJom&#10;n6s+qxzubktKsUj26IMJI0LLktuHHHJNXLD9oDVPF0Pji4Hg27svBWkRatEviC11WNZzNZFlkVoA&#10;BLbu5R9u7kBAcYOaAO68OfAvw14bj1p4Df3d/rNl/Zt3qWoXst3c/ZcFEhV5Gbai7icDqck5zXe2&#10;diljZ21rG7GGFAiK4ydoG3r+NfP2gfHi8sbzwd4W8JeD9Q8XW50LS9T1O4uNXjF1aWlyoSOUqy5v&#10;H2qXdl44I61keCfjt4t0K5+Jt74r8J6gxj8RxaVoGn/2lDcNdXLxRJHaREDEe8gyFz8oDdcigD0b&#10;w3+zh4b8N61p94L7VJdO0yd73SdDuLwtZafcPu3PGoO8/ebCs7KoBwBxXe+AfBOlfDnwzbeH9Fja&#10;DTrd5pEhYlirSytK+SSerSE4968htf2lLzw1Y+JofHng+78H+IdG0aXxAmitqUeoC+s4yAzwzIOW&#10;DlVZDyPl4w1elfCvxhrvjfR7nUdY8MXPha2Mw/s6O8u0nlu7Zo0dJ3C8xMSzAo3IxQB3X8NJS/w0&#10;lABRRRQAUUUUAFFFFABRRRQAUUUUAFFFFABRRmo5JgpUMdoJxQBJnHXikYgdTXnHxl+P3gX4G6Gu&#10;o+Mdaj02CZtkMQR5ZbhuTtREBY9OTjA7nkV8n+N/29vHWs27y+FvBdn4Z0hw3l6v4hle5MydnjgT&#10;YM45wxP09MZ1Ix3NoUZVNj7T8d+ILDw34av7vUdZtdAi8l1GoXdxHCsDFSA4Z/lyM559K/EnSfiR&#10;4x1o3sslyl9e3k8l5qepTIrJcXLBUkkQquG37FPHAya6fx9441z4lXnn+KvEuq+JvMmaRV1OSX7N&#10;Ge3lQK4SNeoAxnnrXOtakWzRx7AEAIAYoBnqACcY4FeZWxlmlDc9COX6c0mcZrlwbO6Z5LJ9KYnJ&#10;DsZYXJ/2sYGev4UJeQWhkuN4hPlqAArMjjuCcjHOK6LWLOK4BjkKbWXDHzVxjHvmuXa1YzM1vMUR&#10;4yhh42MMjtgHt1reniFUiuY4cVgvtRehHcXNtHH5xeNEkU/MzNgEgjAO4+tdDZ329bdti5C5Izyc&#10;pt6flXLM37yNRCtmy8DauYj+BqbTpp0jZ4HkUpJgxAkBQc5w38Qrsjbl0PMceXSx9LfsA6tNZftU&#10;eFEAUm6g1G1kOf4fILqfp8lfrvNHHdQGKaNJI3UgoejZHI/nX40fsa6y2i/tQ/D0xOzyS6m9pIJE&#10;YAK9tLuO4jGelfsurN5asw2k9Rj2/wDr/oacNzaN+XU/Ie+0C58CeIfFfhC5hmSfQ9XuLGORpVGY&#10;AEeBihBPMXlnOP4h61494x8QNNJqN28jwqwwFQrlUH3mC4BJxz+Fe+/toeMNBtf2nvFQ8O3stzcG&#10;wt7fXbbYY4Y75IyvV1CkmJovmA/hxnmvnfwtpsXia5m1jUJP+Kf0/YqwSbM3ki53A/OMAc/XFEdp&#10;EGVDobabDDqurLJHeSxB4IJYnUw2/G1245Z+Dj2qlb2dx4m1BZIkMFkDuY4kCy4464469K2/Fn2j&#10;xJDa63rMEVjp2s7pNIt1iQy3wRto3rvJjCgEAkYOaoW2j6jqaWSXcv2GKPcqWkUg4GRzleDUSrRp&#10;rmfU3p4WpX+FaFe+0vSbGSz+zlLcxSMWRHZiD69OOM+ld58F/wBojxp8CtciutB197PSDfxXOqWk&#10;kUcsF1GihHcmTLLmPP3TnIHpXEX/AIftbXepUTNuHzHL/oKw7mwdZGjt3+d2KBGO1RkjG7PQVlGu&#10;m7I6Xh501Zn9CGh6la6xp9pqFhIJbC8t0uIJBnDxuNysOehDelaNef8AwI0nVPD/AMG/A+la5Os+&#10;s2WjWltdOjAq0iwJuxj6cfjXoG4YxnmuxO6OfXqFFFFMDyPTfghFZ3V1cRaxMVuvB9v4VCCPb8kX&#10;m7Z1PZiJenbFZNv8Fdf8I2WiN4G8Q2Wm6rBo1noepHVrFru3uorWIpC5RXQhxuYfeAw7d8V0J/aC&#10;8DNpOgX1tdXeqJ4gs11DTrfTNKuby5ubYqCJjDDE0iR4bh3AHHWuv8J+MtF8d6LHqmh36X9hJIyf&#10;aEyGSRTtdHQgFHUgKVIB56UAeV33wX8YWfia91zw94xt9M1XxBbWtt4kmn08S+dJDH5SXNuFYeTJ&#10;tyAG8xeFyCeao2X7PviD4e+GvCj+APEFnH4m0XRbbw7Nd69ai4ttQs433Dzkj2t5iM8rIysBudtw&#10;YcH0aH42eEr3xpd+FYL+5l1O1uPsUkkdhO1qtyIzK0H2nYYvMVFLFC2QOTVXw/8AHzwT4n8RQaLY&#10;atKL24lkhtJbqynt7a+aMAyC2nkRYrgqDkiJm4GegNAHC2v7Pus+G/Deh3Wg+JY7vxxoN/qd5Y6r&#10;rUBaC7S/uHlnhuURQduJFAKbTujXgYNdx8Jfh3qXgbT9fn1jVo9S1rX9WfVruW2iEcUTtBDF5UY/&#10;iVFhGCwY9a1/CPxW8N+PNYv9O0O5uL17MFbiUWcywK4cxtEJiuzzEZW3IDuGOnBqPUvi14V0nxrF&#10;4PudQdvEksUM/wDZlvbzTSCGRnVJWCqQkYKENI2EU4BIJFAHjlx4H8ceIdY+Iln4X8T2Ol6TreuS&#10;2WrLqFu0k1khtoYmlsyAV3sgJxLuUHB7YrcvPgv4w+G95c3Xwhv9D05NUgtYNSsPFCXFxEhtbeO3&#10;gmgaJhIZPJhjRkZip2A9c7uz8H/G7wH4o8QJo+jazFc3135txAVtJYUvkTO+SCUoEuQNvJiLcAHo&#10;Kj8O/tGfDzxVfaVaaf4hjnn1RzBZyNaTJbXU68NDHcNGInkDBhsVy2VIxwcAGP4D+CL+BfE2h39t&#10;q8moQWGiX2nSXN1zNNPc3kVzNOcDb8zI2TxwydeTWp8ZvhnqfjmLQtd8PPpi+MPDtw9zpn9sq8lh&#10;MJEMUqToo3AFGJDIQwZVOcZFaLfG7wPb6jqmmvrlvE+jpNJqczhkg09YQDJ9olC+XEwBQ7WYNtbI&#10;GKm8LfGXwb46kuotI1qKS6tLYXc8NxFJbSJA2QJtsyqXiyCPMHye9AHnel/Bvxfquj+GrnxPq2hp&#10;r2neKLfX7230WzMWnwxQwvGtvbgjzP7jFpCSTnGBXpnxE8F3njBfDf2a5SBdM1y21WZbjJ8yOMtl&#10;BjocH9K8v1P4uaD4++KPwsj8K+JWuLJdUvFuoLaV4IrqH7BclJFDAedFvCkOmUyBz0r1a1+Jvhe/&#10;8O6frsGsWsukahcLZQXayZjmmZygiVs8sWBA9+OpoA5XxT8IZfEHw61HRY72Oy1EavJren3gQsIL&#10;oXRuYS6Hh8PtUg9ie+K4KL4N/EfxpdeLtR8cav4cttV1jwnfeF7WHw+ly1tAJ5HZbhzKA245+ZRw&#10;u0Y4r1a6+NPgq18WDw4dch/toTpaPbQpJIkM7/dhldAUjkPBCsQ2M8VheHvi9ofh3wK+t+MPGGgm&#10;KXVr2wgvLbKRM8d1Mi2yoTueWNYvLKjJPlFsdaAObsfgFqel/DH4WeF21Cymk8K63b6nezMXCXCR&#10;GYlUGO7SA88etcpP+zz468TeOPFGv6rL4ZsZ9W0LVtGN/o/2mGXU4bgKlmLxCNimFM7igPzEEZwc&#10;d38Pfidpfi74reOdZ0/xNb3/AITtdD02XzftI+zWsiveecxH/LP5FQndjsa7jwj8ZvAvji+jtPD3&#10;ifS9Yu2jZ47e1vEklaMYLPsByV5Xn0IoA8F+IP7Pvj/xTbeAdNtl8Jz2/h2z0yK21yVriHU9KuYG&#10;QXMkLp/rI5UjwA2CM8rzmvQPHXwZ1zXtH1mbQb+Kz8Qx+JovEmky3uXtjNHEiBJguCEZVkH7sghm&#10;UnoQfUvE3jTQPBtml7repWOkWbPsE99MsSFsE4BYjJwCcegNU7H4oeEdU8M3niK18S6TJoFkzrd6&#10;p9qQW9uU+/vkztXGRnJGMigDxjXvgz49+KEfjHVvFY0HSdcvPDNz4d0az0m5nmgjE+xpZ5pnjQ7y&#10;0S7Qq/KM5JzX0JpUH2azghVVCxxqh256gAd+vTqea5/wx8WPBvjWxvr7QfFGk6tZ2WReTWV3HILP&#10;5S370qx8sFVJ+bHAzWp4W8aaF4yhu5NC1ez1iKzmNvPJZTpMqSAAlSVJAbBBweeRQBufw0lFFABR&#10;RRQAUUUUAFFFFABRRRQAUUUUAFFFFACM21fxxXzp+2Z+0JffAn4f2raGbf8A4STXZ2tLB74borcI&#10;pMkxQcsB8uMAjcybgVzX0VJ8wxyOeq18w/t1/s/6x8dfhnYy+GoPtnifQL1ryzsshPtcbgxyQl2Z&#10;QoIIbOeqDis5KVnYcfiR+aV542uL7xVe+I9RvJNd8QXYIudR1FAZpDkEYGSqkf7IVAMbVHNUb7xJ&#10;Hq14stxdTS3EnyHhE2jrjrg9O1dLdfstfF+2kMP/AArHxVbOpP7yO3W5DDsMrnGMevpTIv2VfjL5&#10;iSRfDfxOZFYFSbREJ5xzvXGK8j2M5K56/tWlZJHFXOrrHaLHEhKq+0PuU/hwahkvLqRpXRiV2joT&#10;/QGvVU/Yj+PVyxkT4f6hDuYkFtQsU688gSgj8q1rH9gP9oK4bMvhuGCNhgeZrVsCD7gMePxqVh5N&#10;baol1tPekeHTCbaj+dgkY4Yn/wBlFMMbuIF3MWAOchv6ivqHRf8Agmj8Y9UXzNS1XSdNcDAjN68n&#10;/oHFdHpP/BKbxteXKtqfjrSrOLHzGKykmb6f6xf51p9WqxMvaxtqfGTW3m+QhiZgxOecZH5jNUpd&#10;NtIRO0Fx5A5ygceX/wACVm6ZxX3vaf8ABI29WRpLn4sEmRvmhj0EFQPQEz8V2vhf/glV4O0qS4fX&#10;vF+q66shHlrFZxW3k/QruJrWNGsuuhi5wfxbHx5+w5cT6t+1p8PIrxVQNdXcsTR7VLbLWQjBz09u&#10;tftFHIzxg9yBweo4HP614t8Kf2N/hb8GdZtdb8P+G1bX7dWCalfXEs7hiu0sqsxRCQTyADzXtaqy&#10;fIhPY/Nnj2z+Br0KacVZnK99D8rf+CiXhvTG+Plha2nheTw7NdWcc2o620jxxa2zL8sUYyULxbeS&#10;vPzkdq+errVvLsbKJYLaUvEU06xWUBQwwd0w2/dI/i9wa/af4pfCTwt8XvDsmj+K9Ii1ewzvTzGM&#10;csDjo0Uq/Oh68g9/evyZ/ad+D9z+z/8AGXWNJtNC1W80KQCbS9Rkae4xbOi/uvM+YFlk3jDEHAXi&#10;ufEOUY3iOlThKpzVHZHCWvhnWru4bUplW51O95mu2AAJAx8i7cKAMDj+7nvWjJ4T1myS2DrIsMbd&#10;WXgk55BAH86yfDnjm4W4jt9M1aXYoZjb4/hOB0zgjIx1zx9avy6trF9ARJdTzRmT/lmRsX2ILHBr&#10;w5t35Zn0sI2sqT0KF1a3cE0qyo5HmAcNJ/LOKydU0UXX2uORHxJ8pRg5DA8EEE8j+uK2tR0+8mmu&#10;I4SRLI6YLRjn8aevw/1hVlkms5JWcEh0k2ZHHcdqnm6tl1KamtT6F/ZP/bd1D4Jvp/gvxyx1DwZG&#10;EjtLuGFfP0oNwoySA9soDZ4Lpnng1+nPhvxFpXifSbXU9I1C11bTbmPzLe+s51mhlU90cEgj6elf&#10;hzJ4Xe1AhkhMMroR1eT9cYr0f4C/tHeMf2b9U0yPT5bu98KCYG78PTS7o5wx+drfd/x7yAEsQuRI&#10;RzivYpYiN+W55FbCuK5kfsqrKTwQT9aXNcb8M/idoHxZ8I2PiXwvff2lpN0Sgf8AjikUkSRyKeUk&#10;VhhkI4rs9or0vQ8zXqfHvwC0PXPBGh/Dbxf/AMIzeeKbK++HekaPLFphhe6s5YGebkTSR7o384Lw&#10;xCmJcqBXufwT8P6tpOk+I7/WtKg0K61zWbjVE0y3xvhjdUUecQWTz22FpDGxUs5I4oooA85uPBvi&#10;KP41aje+GtD8RaDY6jdyxawt9LbSaFextbBRfxRrIZkui4jQsVBZUYNgEGuI+B/wV1vw1ffDWx1X&#10;R/iBLqHhRkium1XWbeTQrd47d4zPboJGkYOGwiopOJf3mGVhRRQB9GfCbwknhTwXaWDaQulSNc3c&#10;1zbKqJukkuJHaQ7CQzOSG3Z5rj7j4d6xqXxy+JWriGTT7bV/CWm6Tp2tR7BJFMst8ZCjYJDL5kTc&#10;jHC+1FFAHiXwS+CNzpfjT4cQagvxKutY8KsWvYde1OM6HpbraNBm3/dgTK5bCJGzYAUyYPXW8M6X&#10;qHib4T+Bfh9p3hLUo9YsdcstSlvruAJZ20MGo+dLdpcD5SzKkgVeZWZ8MoU5oooA73xH8M9Rj+Ff&#10;jK303wwNXvrrxV/bj6bcOsDajFFfQzsGkLYctHERGZDyNiNtUEjjPiloPiD9oTUbh/AelavoMum+&#10;Fdb0uXUdUtZNM+03F5a+XBaxliGYI6iXIBRCo+Ys3BRQBueEfEdl8Q/Gfwl/4R7wHqGk23hJ5oL6&#10;W/002S6MW06aJLWJejKWHlnyd6KFXDYcGsDwdY3en+HfA3wst/D+qHXvDfiePUNRmbT3hsoLaO8m&#10;nkuIpgPKYMJF2orGT94QRwcFFAHXfDfxppHgHVJfAHizSb2Pxdd+I7i682HSZHttQM1280Fys0e5&#10;AFi8oM0hBUrivPNB8Py/C1/Ani7xno10vhvw/rviz7ZF9lNx9hnvdQeW21BokBbb5YlXcgLKJxjg&#10;k0UUAXvHWhyfF7QfinrHgHw9dS6brdjoLR3LwNarr0VrdTSXMKK4VlPksUywBbeB3rovCniDw/8A&#10;E/8AaI8D+JPBujXraTpWi6xp15rUmlNZRITJbeXaHzFV2KMsh4GwF+u5mAKKAOz/AGjU02LUPhrq&#10;2saTPqWjaL4iOpXflIHFsqWNwFuHjIJdEdkJCAtxkAlcV4r4qsV8cL4i8caLo0t38KpPEOiajqGm&#10;x2PlDVIrZZvts/2dlVpow8lmcSDLrattV9qglFAHUzXXhn4sa54y1vwDpol8MnwfqGkazqlrYy2w&#10;1GZ/+PaGJWVWeSNfO+faQBMqqx5C/SngvQbLwz4d0zTtPhSC1t7SKNAoGWCoqgsR95gFGT3zRRQB&#10;vUUUUAFFFFABRRRQAUUUUAFFFFABRRRQAUUUUAFR+SN2aKKAHKu2lbpRRQA3yh170eXRRQAqrtp1&#10;FFABRRRQAUUUUABOO2fas/UdFs9Wj2XtpBdg9FuY1kUd+mORmiigD5P/AGwP2I9J+Kmi2uveB9Cs&#10;9K8Z2EoPkaesVnFqUJYB0mbZh3ClirMQRyO9fEmpfA/4zeBPtR1v4f6vH5Mhb7RYmGaNlBOM7GYE&#10;bdvfrRRXJWown7zWp10asoqyOcuPiJ4mtPPf/hGr/cuIw32CQ4b6bcZ4PNY2reIfG2uXT2drY6lb&#10;vKoRHhtZtzZ/hXaOD9eOKKK4o4eDWp1yrTaOl0f9nH4v+IZLKHTfBniefcN7sT5IY9NzGZ1Hf171&#10;6n4Q/wCCdfxq8aXUEfiOTTvCmjEn7Q11drcXPl+iRxB1LZwRkgcdaKK6aeHpx96xzSrTULXP0P8A&#10;2e/gPov7O3gGPwpoN3f31p58t3Lc6hIGklmkYM7EAADnsBXqFFFd5wp31Z//2VBLAQItABQABgAI&#10;AAAAIQArENvACgEAABQCAAATAAAAAAAAAAAAAAAAAAAAAABbQ29udGVudF9UeXBlc10ueG1sUEsB&#10;Ai0AFAAGAAgAAAAhADj9If/WAAAAlAEAAAsAAAAAAAAAAAAAAAAAOwEAAF9yZWxzLy5yZWxzUEsB&#10;Ai0AFAAGAAgAAAAhAKJ6+kTFBwAA80wAAA4AAAAAAAAAAAAAAAAAOgIAAGRycy9lMm9Eb2MueG1s&#10;UEsBAi0AFAAGAAgAAAAhADedwRi6AAAAIQEAABkAAAAAAAAAAAAAAAAAKwoAAGRycy9fcmVscy9l&#10;Mm9Eb2MueG1sLnJlbHNQSwECLQAUAAYACAAAACEAwuCQGeEAAAALAQAADwAAAAAAAAAAAAAAAAAc&#10;CwAAZHJzL2Rvd25yZXYueG1sUEsBAi0ACgAAAAAAAAAhAHLudV2jJAEAoyQBABQAAAAAAAAAAAAA&#10;AAAAKgwAAGRycy9tZWRpYS9pbWFnZTEuanBnUEsFBgAAAAAGAAYAfAEAAP8wAQAAAA==&#10;">
                <v:shape id="Picture 458072" o:spid="_x0000_s1411" type="#_x0000_t75" style="position:absolute;left:9334;width:42005;height:60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ij4yAAAAN8AAAAPAAAAZHJzL2Rvd25yZXYueG1sRI/dagIx&#10;FITvC32HcAq9q9larbo1iloEpYL41+vD5rhZujlZNlHXPr0RCr0cZuYbZjhubCnOVPvCsYLXVgKC&#10;OHO64FzBfjd/6YPwAVlj6ZgUXMnDePT4MMRUuwtv6LwNuYgQ9ikqMCFUqZQ+M2TRt1xFHL2jqy2G&#10;KOtc6hovEW5L2U6Sd2mx4LhgsKKZoexne7IK1mZyyKd+gN3Vb7Wkty/z+X2cKvX81Ew+QARqwn/4&#10;r73QCjrdftJrw/1P/AJydAMAAP//AwBQSwECLQAUAAYACAAAACEA2+H2y+4AAACFAQAAEwAAAAAA&#10;AAAAAAAAAAAAAAAAW0NvbnRlbnRfVHlwZXNdLnhtbFBLAQItABQABgAIAAAAIQBa9CxbvwAAABUB&#10;AAALAAAAAAAAAAAAAAAAAB8BAABfcmVscy8ucmVsc1BLAQItABQABgAIAAAAIQC/9ij4yAAAAN8A&#10;AAAPAAAAAAAAAAAAAAAAAAcCAABkcnMvZG93bnJldi54bWxQSwUGAAAAAAMAAwC3AAAA/AIAAAAA&#10;">
                  <v:imagedata r:id="rId355" o:title=""/>
                </v:shape>
                <v:rect id="Rectangle 278759" o:spid="_x0000_s1412" style="position:absolute;left:8191;top:26955;width:5447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bFqyAAAAN8AAAAPAAAAZHJzL2Rvd25yZXYueG1sRI9Pi8Iw&#10;FMTvC36H8ARva6qwa1uNIvsHPa66oN4ezbMtNi+libb66Y2wsMdhZn7DzBadqcSVGldaVjAaRiCI&#10;M6tLzhX87r5fYxDOI2usLJOCGzlYzHsvM0y1bXlD163PRYCwS1FB4X2dSumyggy6oa2Jg3eyjUEf&#10;ZJNL3WAb4KaS4yh6lwZLDgsF1vRRUHbeXoyCVVwvD2t7b/Pq67ja/+yTz13ilRr0u+UUhKfO/4f/&#10;2mutYDyJJ28JPP+ELyDnDwAAAP//AwBQSwECLQAUAAYACAAAACEA2+H2y+4AAACFAQAAEwAAAAAA&#10;AAAAAAAAAAAAAAAAW0NvbnRlbnRfVHlwZXNdLnhtbFBLAQItABQABgAIAAAAIQBa9CxbvwAAABUB&#10;AAALAAAAAAAAAAAAAAAAAB8BAABfcmVscy8ucmVsc1BLAQItABQABgAIAAAAIQBD+bFq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tanto, </w:t>
                        </w:r>
                      </w:p>
                    </w:txbxContent>
                  </v:textbox>
                </v:rect>
                <v:rect id="Rectangle 278771" o:spid="_x0000_s1413" style="position:absolute;left:190;top:30480;width:14253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uEMyAAAAN8AAAAPAAAAZHJzL2Rvd25yZXYueG1sRI9Ba8JA&#10;FITvBf/D8oTe6kYPTYxZRWyLHlsV1Nsj+0yC2bchu03S/vpuQfA4zMw3TLYaTC06al1lWcF0EoEg&#10;zq2uuFBwPHy8JCCcR9ZYWyYFP+RgtRw9ZZhq2/MXdXtfiABhl6KC0vsmldLlJRl0E9sQB+9qW4M+&#10;yLaQusU+wE0tZ1H0Kg1WHBZKbGhTUn7bfxsF26RZn3f2ty/q98v29Hmavx3mXqnn8bBegPA0+Ef4&#10;3t5pBbM4ieMp/P8JX0Au/wAAAP//AwBQSwECLQAUAAYACAAAACEA2+H2y+4AAACFAQAAEwAAAAAA&#10;AAAAAAAAAAAAAAAAW0NvbnRlbnRfVHlwZXNdLnhtbFBLAQItABQABgAIAAAAIQBa9CxbvwAAABUB&#10;AAALAAAAAAAAAAAAAAAAAB8BAABfcmVscy8ucmVsc1BLAQItABQABgAIAAAAIQD2OuEM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escondiéndolo </w:t>
                        </w:r>
                      </w:p>
                    </w:txbxContent>
                  </v:textbox>
                </v:rect>
                <v:rect id="Rectangle 278776" o:spid="_x0000_s1414" style="position:absolute;left:95;top:32289;width:5447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3l4yAAAAN8AAAAPAAAAZHJzL2Rvd25yZXYueG1sRI9Pa8JA&#10;FMTvhX6H5RW81Y0eTIyuIq2ix/oH1Nsj+0yC2bchu5q0n74rCB6HmfkNM513phJ3alxpWcGgH4Eg&#10;zqwuOVdw2K8+ExDOI2usLJOCX3Iwn72/TTHVtuUt3Xc+FwHCLkUFhfd1KqXLCjLo+rYmDt7FNgZ9&#10;kE0udYNtgJtKDqNoJA2WHBYKrOmroOy6uxkF66RenDb2r82r5Xl9/DmOv/djr1Tvo1tMQHjq/Cv8&#10;bG+0gmGcxPEIHn/CF5CzfwAAAP//AwBQSwECLQAUAAYACAAAACEA2+H2y+4AAACFAQAAEwAAAAAA&#10;AAAAAAAAAAAAAAAAW0NvbnRlbnRfVHlwZXNdLnhtbFBLAQItABQABgAIAAAAIQBa9CxbvwAAABUB&#10;AAALAAAAAAAAAAAAAAAAAB8BAABfcmVscy8ucmVsc1BLAQItABQABgAIAAAAIQB503l4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caión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777" o:spid="_x0000_s1415" style="position:absolute;left:4191;top:32289;width:5827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9zjxwAAAN8AAAAPAAAAZHJzL2Rvd25yZXYueG1sRI9Ba8JA&#10;FITvgv9heYI33ejBxNRVxLbo0WrB9vbIPpNg9m3Ibk3017sFweMwM98wi1VnKnGlxpWWFUzGEQji&#10;zOqScwXfx89RAsJ5ZI2VZVJwIwerZb+3wFTblr/oevC5CBB2KSoovK9TKV1WkEE3tjVx8M62MeiD&#10;bHKpG2wD3FRyGkUzabDksFBgTZuCssvhzyjYJvX6Z2fvbV59/G5P+9P8/Tj3Sg0H3foNhKfOv8LP&#10;9k4rmMZJHMfw/yd8Abl8AAAA//8DAFBLAQItABQABgAIAAAAIQDb4fbL7gAAAIUBAAATAAAAAAAA&#10;AAAAAAAAAAAAAABbQ29udGVudF9UeXBlc10ueG1sUEsBAi0AFAAGAAgAAAAhAFr0LFu/AAAAFQEA&#10;AAsAAAAAAAAAAAAAAAAAHwEAAF9yZWxzLy5yZWxzUEsBAi0AFAAGAAgAAAAhABaf3OP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(cajón </w:t>
                        </w:r>
                      </w:p>
                    </w:txbxContent>
                  </v:textbox>
                </v:rect>
                <v:rect id="Rectangle 278778" o:spid="_x0000_s1416" style="position:absolute;left:8572;top:32289;width:7981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EiRxAAAAN8AAAAPAAAAZHJzL2Rvd25yZXYueG1sRE/LisIw&#10;FN0L/kO4gjtNdWFrxyjiA13OqKCzuzR32jLNTWmirX79ZDHg8nDei1VnKvGgxpWWFUzGEQjizOqS&#10;cwWX836UgHAeWWNlmRQ8ycFq2e8tMNW25S96nHwuQgi7FBUU3teplC4ryKAb25o4cD+2MegDbHKp&#10;G2xDuKnkNIpm0mDJoaHAmjYFZb+nu1FwSOr17WhfbV7tvg/Xz+t8e557pYaDbv0BwlPn3+J/91Er&#10;mMZJHIfB4U/4AnL5BwAA//8DAFBLAQItABQABgAIAAAAIQDb4fbL7gAAAIUBAAATAAAAAAAAAAAA&#10;AAAAAAAAAABbQ29udGVudF9UeXBlc10ueG1sUEsBAi0AFAAGAAgAAAAhAFr0LFu/AAAAFQEAAAsA&#10;AAAAAAAAAAAAAAAAHwEAAF9yZWxzLy5yZWxzUEsBAi0AFAAGAAgAAAAhAGcASJ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cerrado, </w:t>
                        </w:r>
                      </w:p>
                    </w:txbxContent>
                  </v:textbox>
                </v:rect>
                <v:rect id="Rectangle 278781" o:spid="_x0000_s1417" style="position:absolute;left:95;top:34004;width:544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EryAAAAN8AAAAPAAAAZHJzL2Rvd25yZXYueG1sRI9Ba8JA&#10;FITvgv9heUJvutFDjamriG1Jjq0KtrdH9jUJ7r4N2a1J++u7BcHjMDPfMOvtYI24UucbxwrmswQE&#10;cel0w5WC0/F1moLwAVmjcUwKfsjDdjMerTHTrud3uh5CJSKEfYYK6hDaTEpf1mTRz1xLHL0v11kM&#10;UXaV1B32EW6NXCTJo7TYcFyosaV9TeXl8G0V5Gm7+yjcb1+Zl8/8/HZePR9XQamHybB7AhFoCPfw&#10;rV1oBYtlukzn8P8nfgG5+QMAAP//AwBQSwECLQAUAAYACAAAACEA2+H2y+4AAACFAQAAEwAAAAAA&#10;AAAAAAAAAAAAAAAAW0NvbnRlbnRfVHlwZXNdLnhtbFBLAQItABQABgAIAAAAIQBa9CxbvwAAABUB&#10;AAALAAAAAAAAAAAAAAAAAB8BAABfcmVscy8ucmVsc1BLAQItABQABgAIAAAAIQDD75Er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cajón </w:t>
                        </w:r>
                      </w:p>
                    </w:txbxContent>
                  </v:textbox>
                </v:rect>
                <v:rect id="Rectangle 278782" o:spid="_x0000_s1418" style="position:absolute;left:4191;top:34004;width:747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Q9cyAAAAN8AAAAPAAAAZHJzL2Rvd25yZXYueG1sRI9Ba8JA&#10;FITvgv9heUJvujGHGmNWEduix1YF9fbIPpNg9m3IbpO0v75bKPQ4zMw3TLYZTC06al1lWcF8FoEg&#10;zq2uuFBwPr1NExDOI2usLZOCL3KwWY9HGaba9vxB3dEXIkDYpaig9L5JpXR5SQbdzDbEwbvb1qAP&#10;si2kbrEPcFPLOIqepcGKw0KJDe1Kyh/HT6NgnzTb68F+90X9ettf3i/Ll9PSK/U0GbYrEJ4G/x/+&#10;ax+0gniRLJIYfv+ELyDXPwAAAP//AwBQSwECLQAUAAYACAAAACEA2+H2y+4AAACFAQAAEwAAAAAA&#10;AAAAAAAAAAAAAAAAW0NvbnRlbnRfVHlwZXNdLnhtbFBLAQItABQABgAIAAAAIQBa9CxbvwAAABUB&#10;AAALAAAAAAAAAAAAAAAAAB8BAABfcmVscy8ucmVsc1BLAQItABQABgAIAAAAIQAzPQ9c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abierto, </w:t>
                        </w:r>
                      </w:p>
                    </w:txbxContent>
                  </v:textbox>
                </v:rect>
                <v:rect id="Rectangle 278786" o:spid="_x0000_s1419" style="position:absolute;left:4095;top:37433;width:962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glfyAAAAN8AAAAPAAAAZHJzL2Rvd25yZXYueG1sRI9Ba8JA&#10;FITvQv/D8grezKY5xJhmFWkVPVot2N4e2dckNPs2ZFeT9te7BaHHYWa+YYrVaFpxpd41lhU8RTEI&#10;4tLqhisF76ftLAPhPLLG1jIp+CEHq+XDpMBc24Hf6Hr0lQgQdjkqqL3vcildWZNBF9mOOHhftjfo&#10;g+wrqXscAty0MonjVBpsOCzU2NFLTeX38WIU7LJu/bG3v0PVbj5358N58XpaeKWmj+P6GYSn0f+H&#10;7+29VpDMs3mWwt+f8AXk8gYAAP//AwBQSwECLQAUAAYACAAAACEA2+H2y+4AAACFAQAAEwAAAAAA&#10;AAAAAAAAAAAAAAAAW0NvbnRlbnRfVHlwZXNdLnhtbFBLAQItABQABgAIAAAAIQBa9CxbvwAAABUB&#10;AAALAAAAAAAAAAAAAAAAAB8BAABfcmVscy8ucmVsc1BLAQItABQABgAIAAAAIQBMBglf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htensidad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790" o:spid="_x0000_s1420" style="position:absolute;left:95;top:39147;width:7981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qJtxgAAAN8AAAAPAAAAZHJzL2Rvd25yZXYueG1sRI/LisIw&#10;FIb3A75DOIK7MdWFth2jiBd06aigszs0Z9oyzUlpoq0+vVkMuPz5b3yzRWcqcafGlZYVjIYRCOLM&#10;6pJzBefT9jMG4TyyxsoyKXiQg8W89zHDVNuWv+l+9LkII+xSVFB4X6dSuqwgg25oa+Lg/drGoA+y&#10;yaVusA3jppLjKJpIgyWHhwJrWhWU/R1vRsEurpfXvX22ebX52V0Ol2R9SrxSg363/ALhqfPv8H97&#10;rxWMp/E0CQSBJ7CAnL8AAAD//wMAUEsBAi0AFAAGAAgAAAAhANvh9svuAAAAhQEAABMAAAAAAAAA&#10;AAAAAAAAAAAAAFtDb250ZW50X1R5cGVzXS54bWxQSwECLQAUAAYACAAAACEAWvQsW78AAAAVAQAA&#10;CwAAAAAAAAAAAAAAAAAfAQAAX3JlbHMvLnJlbHNQSwECLQAUAAYACAAAACEAKXqibc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depende </w:t>
                        </w:r>
                      </w:p>
                    </w:txbxContent>
                  </v:textbox>
                </v:rect>
                <v:rect id="Rectangle 278791" o:spid="_x0000_s1421" style="position:absolute;left:6096;top:39243;width:2787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gf2yAAAAN8AAAAPAAAAZHJzL2Rvd25yZXYueG1sRI9Pa8JA&#10;FMTvhX6H5Qm91Y0eahKzivQPerSmoN4e2WcSzL4N2W2S9tO7BaHHYWZ+w2Tr0TSip87VlhXMphEI&#10;4sLqmksFX/nHcwzCeWSNjWVS8EMO1qvHhwxTbQf+pP7gSxEg7FJUUHnfplK6oiKDbmpb4uBdbGfQ&#10;B9mVUnc4BLhp5DyKXqTBmsNChS29VlRcD99GwTZuN6ed/R3K5v28Pe6PyVueeKWeJuNmCcLT6P/D&#10;9/ZOK5gv4kUyg78/4QvI1Q0AAP//AwBQSwECLQAUAAYACAAAACEA2+H2y+4AAACFAQAAEwAAAAAA&#10;AAAAAAAAAAAAAAAAW0NvbnRlbnRfVHlwZXNdLnhtbFBLAQItABQABgAIAAAAIQBa9CxbvwAAABUB&#10;AAALAAAAAAAAAAAAAAAAAB8BAABfcmVscy8ucmVsc1BLAQItABQABgAIAAAAIQBGNgf2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78792" o:spid="_x0000_s1422" style="position:absolute;left:8191;top:39243;width:2027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JmBxwAAAN8AAAAPAAAAZHJzL2Rvd25yZXYueG1sRI9Ba8JA&#10;FITvBf/D8gRvdWMOmkRXEbXosdWC9fbIviah2bchuzXRX98tCB6HmfmGWax6U4srta6yrGAyjkAQ&#10;51ZXXCj4PL29JiCcR9ZYWyYFN3KwWg5eFphp2/EHXY++EAHCLkMFpfdNJqXLSzLoxrYhDt63bQ36&#10;INtC6ha7ADe1jKNoKg1WHBZKbGhTUv5z/DUK9kmz/jrYe1fUu8v+/H5Ot6fUKzUa9us5CE+9f4Yf&#10;7YNWEM+SWRrD/5/wBeTyDwAA//8DAFBLAQItABQABgAIAAAAIQDb4fbL7gAAAIUBAAATAAAAAAAA&#10;AAAAAAAAAAAAAABbQ29udGVudF9UeXBlc10ueG1sUEsBAi0AFAAGAAgAAAAhAFr0LFu/AAAAFQEA&#10;AAsAAAAAAAAAAAAAAAAAHwEAAF9yZWxzLy5yZWxzUEsBAi0AFAAGAAgAAAAhALbkmYH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'a </w:t>
                        </w:r>
                      </w:p>
                    </w:txbxContent>
                  </v:textbox>
                </v:rect>
                <v:rect id="Rectangle 278798" o:spid="_x0000_s1423" style="position:absolute;left:95;top:41052;width:6334;height:1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K5rxAAAAN8AAAAPAAAAZHJzL2Rvd25yZXYueG1sRE/LisIw&#10;FN0P+A/hCu7GVBfadowiPtClo4LO7tLcacs0N6WJtvr1ZjHg8nDes0VnKnGnxpWWFYyGEQjizOqS&#10;cwXn0/YzBuE8ssbKMil4kIPFvPcxw1Tblr/pfvS5CCHsUlRQeF+nUrqsIINuaGviwP3axqAPsMml&#10;brAN4aaS4yiaSIMlh4YCa1oVlP0db0bBLq6X1719tnm1+dldDpdkfUq8UoN+t/wC4anzb/G/e68V&#10;jKfxNAmDw5/wBeT8BQAA//8DAFBLAQItABQABgAIAAAAIQDb4fbL7gAAAIUBAAATAAAAAAAAAAAA&#10;AAAAAAAAAABbQ29udGVudF9UeXBlc10ueG1sUEsBAi0AFAAGAAgAAAAhAFr0LFu/AAAAFQEAAAsA&#10;AAAAAAAAAAAAAAAAHwEAAF9yZWxzLy5yZWxzUEsBAi0AFAAGAAgAAAAhANcMrmv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cidente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799" o:spid="_x0000_s1424" style="position:absolute;left:4857;top:40957;width:2661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vwyAAAAN8AAAAPAAAAZHJzL2Rvd25yZXYueG1sRI9Ba8JA&#10;FITvgv9heUJvutFDTWJWEduix1YF9fbIPpNg9m3IbpO0v75bKPQ4zMw3TLYZTC06al1lWcF8FoEg&#10;zq2uuFBwPr1NYxDOI2usLZOCL3KwWY9HGaba9vxB3dEXIkDYpaig9L5JpXR5SQbdzDbEwbvb1qAP&#10;si2kbrEPcFPLRRQ9S4MVh4USG9qVlD+On0bBPm6214P97ov69ba/vF+Sl1PilXqaDNsVCE+D/w//&#10;tQ9awWIZL5MEfv+ELyDXPwAAAP//AwBQSwECLQAUAAYACAAAACEA2+H2y+4AAACFAQAAEwAAAAAA&#10;AAAAAAAAAAAAAAAAW0NvbnRlbnRfVHlwZXNdLnhtbFBLAQItABQABgAIAAAAIQBa9CxbvwAAABUB&#10;AAALAAAAAAAAAAAAAAAAAB8BAABfcmVscy8ucmVsc1BLAQItABQABgAIAAAAIQC4QAvw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32"/>
                          </w:rPr>
                          <w:t>er</w:t>
                        </w:r>
                        <w:proofErr w:type="spellEnd"/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800" o:spid="_x0000_s1425" style="position:absolute;left:6858;top:40957;width:190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KO8xQAAAN8AAAAPAAAAZHJzL2Rvd25yZXYueG1sRI/LisIw&#10;FIb3gu8QjuBO03GhtWMU8YIuHRXU3aE505ZpTkoTbfXpzWLA5c9/45stWlOKB9WusKzgaxiBIE6t&#10;LjhTcD5tBzEI55E1lpZJwZMcLObdzgwTbRv+ocfRZyKMsEtQQe59lUjp0pwMuqGtiIP3a2uDPsg6&#10;k7rGJoybUo6iaCwNFhwecqxolVP6d7wbBbu4Wl739tVk5ea2uxwu0/Vp6pXq99rlNwhPrf+E/9t7&#10;rWA0ieMoEASewAJy/gYAAP//AwBQSwECLQAUAAYACAAAACEA2+H2y+4AAACFAQAAEwAAAAAAAAAA&#10;AAAAAAAAAAAAW0NvbnRlbnRfVHlwZXNdLnhtbFBLAQItABQABgAIAAAAIQBa9CxbvwAAABUBAAAL&#10;AAAAAAAAAAAAAAAAAB8BAABfcmVscy8ucmVsc1BLAQItABQABgAIAAAAIQA3xKO8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278801" o:spid="_x0000_s1426" style="position:absolute;left:8286;top:41052;width:88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YnxwAAAN8AAAAPAAAAZHJzL2Rvd25yZXYueG1sRI9Pi8Iw&#10;FMTvwn6H8Ba8aaoHrdUosqvo0T8LrrdH87Yt27yUJtrqpzeC4HGYmd8ws0VrSnGl2hWWFQz6EQji&#10;1OqCMwU/x3UvBuE8ssbSMim4kYPF/KMzw0Tbhvd0PfhMBAi7BBXk3leJlC7NyaDr24o4eH+2NuiD&#10;rDOpa2wC3JRyGEUjabDgsJBjRV85pf+Hi1Gwiavl79bem6xcnTen3WnyfZx4pbqf7XIKwlPr3+FX&#10;e6sVDMdxHA3g+Sd8ATl/AAAA//8DAFBLAQItABQABgAIAAAAIQDb4fbL7gAAAIUBAAATAAAAAAAA&#10;AAAAAAAAAAAAAABbQ29udGVudF9UeXBlc10ueG1sUEsBAi0AFAAGAAgAAAAhAFr0LFu/AAAAFQEA&#10;AAsAAAAAAAAAAAAAAAAAHwEAAF9yZWxzLy5yZWxzUEsBAi0AFAAGAAgAAAAhAFiIBif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fctoce,da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278806" o:spid="_x0000_s1427" style="position:absolute;left:3524;top:42767;width:6207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Z5TyAAAAN8AAAAPAAAAZHJzL2Rvd25yZXYueG1sRI9Ba8JA&#10;FITvhf6H5RW81U1ziDG6hlAteqxasN4e2dckNPs2ZLcm+uu7QqHHYWa+YZb5aFpxod41lhW8TCMQ&#10;xKXVDVcKPo5vzykI55E1tpZJwZUc5KvHhyVm2g68p8vBVyJA2GWooPa+y6R0ZU0G3dR2xMH7sr1B&#10;H2RfSd3jEOCmlXEUJdJgw2Ghxo5eayq/Dz9GwTbtis+dvQ1VuzlvT++n+fo490pNnsZiAcLT6P/D&#10;f+2dVhDP0jRK4P4nfAG5+gUAAP//AwBQSwECLQAUAAYACAAAACEA2+H2y+4AAACFAQAAEwAAAAAA&#10;AAAAAAAAAAAAAAAAW0NvbnRlbnRfVHlwZXNdLnhtbFBLAQItABQABgAIAAAAIQBa9CxbvwAAABUB&#10;AAALAAAAAAAAAAAAAAAAAB8BAABfcmVscy8ucmVsc1BLAQItABQABgAIAAAAIQDXYZ5T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efectos </w:t>
                        </w:r>
                      </w:p>
                    </w:txbxContent>
                  </v:textbox>
                </v:rect>
                <v:rect id="Rectangle 278807" o:spid="_x0000_s1428" style="position:absolute;left:8191;top:42957;width:696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TvIxwAAAN8AAAAPAAAAZHJzL2Rvd25yZXYueG1sRI9Pi8Iw&#10;FMTvC/sdwlvwtqbrQWs1iqwuevQfqLdH82yLzUtpsrb66Y0geBxm5jfMeNqaUlypdoVlBT/dCARx&#10;anXBmYL97u87BuE8ssbSMim4kYPp5PNjjIm2DW/ouvWZCBB2CSrIva8SKV2ak0HXtRVx8M62NuiD&#10;rDOpa2wC3JSyF0V9abDgsJBjRb85pZftv1GwjKvZcWXvTVYuTsvD+jCc74Zeqc5XOxuB8NT6d/jV&#10;XmkFvUEcRwN4/glfQE4eAAAA//8DAFBLAQItABQABgAIAAAAIQDb4fbL7gAAAIUBAAATAAAAAAAA&#10;AAAAAAAAAAAAAABbQ29udGVudF9UeXBlc10ueG1sUEsBAi0AFAAGAAgAAAAhAFr0LFu/AAAAFQEA&#10;AAsAAAAAAAAAAAAAAAAAHwEAAF9yZWxzLy5yZWxzUEsBAi0AFAAGAAgAAAAhALgtO8j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sonoros </w:t>
                        </w:r>
                      </w:p>
                    </w:txbxContent>
                  </v:textbox>
                </v:rect>
                <v:rect id="Rectangle 278811" o:spid="_x0000_s1429" style="position:absolute;left:6096;top:44577;width:2153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ZD6xwAAAN8AAAAPAAAAZHJzL2Rvd25yZXYueG1sRI9Ba8JA&#10;FITvQv/D8gredBMPNUZXkdaiR6uCentkX5PQ7NuQXU3017sFweMwM98ws0VnKnGlxpWWFcTDCARx&#10;ZnXJuYLD/nuQgHAeWWNlmRTcyMFi/tabYaptyz903flcBAi7FBUU3teplC4ryKAb2po4eL+2MeiD&#10;bHKpG2wD3FRyFEUf0mDJYaHAmj4Lyv52F6NgndTL08be27xandfH7XHytZ94pfrv3XIKwlPnX+Fn&#10;e6MVjMZJEsfw/yd8ATl/AAAA//8DAFBLAQItABQABgAIAAAAIQDb4fbL7gAAAIUBAAATAAAAAAAA&#10;AAAAAAAAAAAAAABbQ29udGVudF9UeXBlc10ueG1sUEsBAi0AFAAGAAgAAAAhAFr0LFu/AAAAFQEA&#10;AAsAAAAAAAAAAAAAAAAAHwEAAF9yZWxzLy5yZWxzUEsBAi0AFAAGAAgAAAAhAN1RkPr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30"/>
                          </w:rPr>
                          <w:t>Ic</w:t>
                        </w:r>
                        <w:proofErr w:type="spellEnd"/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812" o:spid="_x0000_s1430" style="position:absolute;left:7715;top:44577;width:8868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w6NxwAAAN8AAAAPAAAAZHJzL2Rvd25yZXYueG1sRI9Ba8JA&#10;FITvQv/D8gredGMONUZXkdaiR6uCentkX5PQ7NuQXU3017sFweMwM98ws0VnKnGlxpWWFYyGEQji&#10;zOqScwWH/fcgAeE8ssbKMim4kYPF/K03w1Tbln/ouvO5CBB2KSoovK9TKV1WkEE3tDVx8H5tY9AH&#10;2eRSN9gGuKlkHEUf0mDJYaHAmj4Lyv52F6NgndTL08be27xandfH7XHytZ94pfrv3XIKwlPnX+Fn&#10;e6MVxOMkGcXw/yd8ATl/AAAA//8DAFBLAQItABQABgAIAAAAIQDb4fbL7gAAAIUBAAATAAAAAAAA&#10;AAAAAAAAAAAAAABbQ29udGVudF9UeXBlc10ueG1sUEsBAi0AFAAGAAgAAAAhAFr0LFu/AAAAFQEA&#10;AAsAAAAAAAAAAAAAAAAAHwEAAF9yZWxzLy5yZWxzUEsBAi0AFAAGAAgAAAAhAC2DDo3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fotocelda </w:t>
                        </w:r>
                      </w:p>
                    </w:txbxContent>
                  </v:textbox>
                </v:rect>
                <v:rect id="Rectangle 278816" o:spid="_x0000_s1431" style="position:absolute;left:2000;top:48101;width:2218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AiOxwAAAN8AAAAPAAAAZHJzL2Rvd25yZXYueG1sRI9Bi8Iw&#10;FITvgv8hPMGbpnpwazWKuLvo0VVBvT2aZ1tsXkqTtXV/vVkQPA4z8w0zX7amFHeqXWFZwWgYgSBO&#10;rS44U3A8fA9iEM4jaywtk4IHOVguup05Jto2/EP3vc9EgLBLUEHufZVI6dKcDLqhrYiDd7W1QR9k&#10;nUldYxPgppTjKJpIgwWHhRwrWueU3va/RsEmrlbnrf1rsvLrsjntTtPPw9Qr1e+1qxkIT61/h1/t&#10;rVYw/ojj0QT+/4QvIBdPAAAA//8DAFBLAQItABQABgAIAAAAIQDb4fbL7gAAAIUBAAATAAAAAAAA&#10;AAAAAAAAAAAAAABbQ29udGVudF9UeXBlc10ueG1sUEsBAi0AFAAGAAgAAAAhAFr0LFu/AAAAFQEA&#10;AAsAAAAAAAAAAAAAAAAAHwEAAF9yZWxzLy5yZWxzUEsBAi0AFAAGAAgAAAAhAFK4CI7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78817" o:spid="_x0000_s1432" style="position:absolute;left:3714;top:48101;width:658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K0VyAAAAN8AAAAPAAAAZHJzL2Rvd25yZXYueG1sRI9Ba8JA&#10;FITvgv9heUJvutFDjamriG1Jjq0KtrdH9jUJ7r4N2a1J++u7BcHjMDPfMOvtYI24UucbxwrmswQE&#10;cel0w5WC0/F1moLwAVmjcUwKfsjDdjMerTHTrud3uh5CJSKEfYYK6hDaTEpf1mTRz1xLHL0v11kM&#10;UXaV1B32EW6NXCTJo7TYcFyosaV9TeXl8G0V5Gm7+yjcb1+Zl8/8/HZePR9XQamHybB7AhFoCPfw&#10;rV1oBYtlms6X8P8nfgG5+QMAAP//AwBQSwECLQAUAAYACAAAACEA2+H2y+4AAACFAQAAEwAAAAAA&#10;AAAAAAAAAAAAAAAAW0NvbnRlbnRfVHlwZXNdLnhtbFBLAQItABQABgAIAAAAIQBa9CxbvwAAABUB&#10;AAALAAAAAAAAAAAAAAAAAB8BAABfcmVscy8ucmVsc1BLAQItABQABgAIAAAAIQA99K0V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núcleo </w:t>
                        </w:r>
                      </w:p>
                    </w:txbxContent>
                  </v:textbox>
                </v:rect>
                <v:rect id="Rectangle 278818" o:spid="_x0000_s1433" style="position:absolute;left:8667;top:48101;width:291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zlnxAAAAN8AAAAPAAAAZHJzL2Rvd25yZXYueG1sRE/LisIw&#10;FN0L8w/hDrjTVBfaVqPIjKJLHwOOu0tzpy3T3JQm2urXm4Xg8nDe82VnKnGjxpWWFYyGEQjizOqS&#10;cwU/p80gBuE8ssbKMim4k4Pl4qM3x1Tblg90O/pchBB2KSoovK9TKV1WkEE3tDVx4P5sY9AH2ORS&#10;N9iGcFPJcRRNpMGSQ0OBNX0VlP0fr0bBNq5Xvzv7aPNqfdme9+fk+5R4pfqf3WoGwlPn3+KXe6cV&#10;jKdxPAqDw5/wBeTiCQAA//8DAFBLAQItABQABgAIAAAAIQDb4fbL7gAAAIUBAAATAAAAAAAAAAAA&#10;AAAAAAAAAABbQ29udGVudF9UeXBlc10ueG1sUEsBAi0AFAAGAAgAAAAhAFr0LFu/AAAAFQEAAAsA&#10;AAAAAAAAAAAAAAAAHwEAAF9yZWxzLy5yZWxzUEsBAi0AFAAGAAgAAAAhAExrOWf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78823" o:spid="_x0000_s1434" style="position:absolute;left:1714;top:49911;width:709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2GrxwAAAN8AAAAPAAAAZHJzL2Rvd25yZXYueG1sRI9Ba8JA&#10;FITvQv/D8gredNMINUZXkarosWrBentkn0kw+zZkV5P213cLgsdhZr5hZovOVOJOjSstK3gbRiCI&#10;M6tLzhV8HTeDBITzyBory6Tghxws5i+9Gabatryn+8HnIkDYpaig8L5OpXRZQQbd0NbEwbvYxqAP&#10;ssmlbrANcFPJOIrepcGSw0KBNX0UlF0PN6Ngm9TL7539bfNqfd6ePk+T1XHileq/dsspCE+df4Yf&#10;7Z1WEI+TJB7B/5/wBeT8DwAA//8DAFBLAQItABQABgAIAAAAIQDb4fbL7gAAAIUBAAATAAAAAAAA&#10;AAAAAAAAAAAAAABbQ29udGVudF9UeXBlc10ueG1sUEsBAi0AFAAGAAgAAAAhAFr0LFu/AAAAFQEA&#10;AAsAAAAAAAAAAAAAAAAAHwEAAF9yZWxzLy5yZWxzUEsBAi0AFAAGAAgAAAAhAIyjYav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circuito </w:t>
                        </w:r>
                      </w:p>
                    </w:txbxContent>
                  </v:textbox>
                </v:rect>
                <v:rect id="Rectangle 278824" o:spid="_x0000_s1435" style="position:absolute;left:7048;top:49911;width:912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vnfxwAAAN8AAAAPAAAAZHJzL2Rvd25yZXYueG1sRI9Ba8JA&#10;FITvQv/D8gredNMgNUZXkarosWrBentkn0kw+zZkV5P213cLgsdhZr5hZovOVOJOjSstK3gbRiCI&#10;M6tLzhV8HTeDBITzyBory6Tghxws5i+9Gabatryn+8HnIkDYpaig8L5OpXRZQQbd0NbEwbvYxqAP&#10;ssmlbrANcFPJOIrepcGSw0KBNX0UlF0PN6Ngm9TL7539bfNqfd6ePk+T1XHileq/dsspCE+df4Yf&#10;7Z1WEI+TJB7B/5/wBeT8DwAA//8DAFBLAQItABQABgAIAAAAIQDb4fbL7gAAAIUBAAATAAAAAAAA&#10;AAAAAAAAAAAAAABbQ29udGVudF9UeXBlc10ueG1sUEsBAi0AFAAGAAgAAAAhAFr0LFu/AAAAFQEA&#10;AAsAAAAAAAAAAAAAAAAAHwEAAF9yZWxzLy5yZWxzUEsBAi0AFAAGAAgAAAAhAANK+d/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integrado </w:t>
                        </w:r>
                      </w:p>
                    </w:txbxContent>
                  </v:textbox>
                </v:rect>
                <v:rect id="Rectangle 278827" o:spid="_x0000_s1436" style="position:absolute;top:51625;width:570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GeoyAAAAN8AAAAPAAAAZHJzL2Rvd25yZXYueG1sRI9Ba8JA&#10;FITvgv9heUJvujGHGmNWEduix1YF9fbIPpNg9m3IbpO0v75bKPQ4zMw3TLYZTC06al1lWcF8FoEg&#10;zq2uuFBwPr1NExDOI2usLZOCL3KwWY9HGaba9vxB3dEXIkDYpaig9L5JpXR5SQbdzDbEwbvb1qAP&#10;si2kbrEPcFPLOIqepcGKw0KJDe1Kyh/HT6NgnzTb68F+90X9ettf3i/Ll9PSK/U0GbYrEJ4G/x/+&#10;ax+0gniRJPECfv+ELyDXPwAAAP//AwBQSwECLQAUAAYACAAAACEA2+H2y+4AAACFAQAAEwAAAAAA&#10;AAAAAAAAAAAAAAAAW0NvbnRlbnRfVHlwZXNdLnhtbFBLAQItABQABgAIAAAAIQBa9CxbvwAAABUB&#10;AAALAAAAAAAAAAAAAAAAAB8BAABfcmVscy8ucmVsc1BLAQItABQABgAIAAAAIQDzmGeo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como </w:t>
                        </w:r>
                      </w:p>
                    </w:txbxContent>
                  </v:textbox>
                </v:rect>
                <v:rect id="Rectangle 278828" o:spid="_x0000_s1437" style="position:absolute;left:4286;top:51625;width:291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/PaxQAAAN8AAAAPAAAAZHJzL2Rvd25yZXYueG1sRE9Nb4JA&#10;EL038T9sxsRbWcrBIroaozV4bLUJ7W3CjkDKzhJ2C9hf3z006fHlfW92k2nFQL1rLCt4imIQxKXV&#10;DVcK3q+nxxSE88gaW8uk4E4OdtvZwwYzbUd+o+HiKxFC2GWooPa+y6R0ZU0GXWQ74sDdbG/QB9hX&#10;Uvc4hnDTyiSOl9Jgw6Ghxo4ONZVfl2+jIE+7/cfZ/oxV+/KZF6/F6nhdeaUW82m/BuFp8v/iP/dZ&#10;K0ie0zQJg8Of8AXk9hcAAP//AwBQSwECLQAUAAYACAAAACEA2+H2y+4AAACFAQAAEwAAAAAAAAAA&#10;AAAAAAAAAAAAW0NvbnRlbnRfVHlwZXNdLnhtbFBLAQItABQABgAIAAAAIQBa9CxbvwAAABUBAAAL&#10;AAAAAAAAAAAAAAAAAB8BAABfcmVscy8ucmVsc1BLAQItABQABgAIAAAAIQCCB/Pa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un </w:t>
                        </w:r>
                      </w:p>
                    </w:txbxContent>
                  </v:textbox>
                </v:rect>
                <v:rect id="Rectangle 278829" o:spid="_x0000_s1438" style="position:absolute;left:6477;top:51625;width:506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1ZByAAAAN8AAAAPAAAAZHJzL2Rvd25yZXYueG1sRI9Ba8JA&#10;FITvBf/D8gRvddMcahLdBNEWPbZasL09ss8kNPs2ZLcm+uu7BaHHYWa+YVbFaFpxod41lhU8zSMQ&#10;xKXVDVcKPo6vjwkI55E1tpZJwZUcFPnkYYWZtgO/0+XgKxEg7DJUUHvfZVK6siaDbm474uCdbW/Q&#10;B9lXUvc4BLhpZRxFz9Jgw2Ghxo42NZXfhx+jYJd068+9vQ1V+/K1O72d0u0x9UrNpuN6CcLT6P/D&#10;9/ZeK4gXSRKn8PcnfAGZ/wIAAP//AwBQSwECLQAUAAYACAAAACEA2+H2y+4AAACFAQAAEwAAAAAA&#10;AAAAAAAAAAAAAAAAW0NvbnRlbnRfVHlwZXNdLnhtbFBLAQItABQABgAIAAAAIQBa9CxbvwAAABUB&#10;AAALAAAAAAAAAAAAAAAAAB8BAABfcmVscy8ucmVsc1BLAQItABQABgAIAAAAIQDtS1ZB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relci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278834" o:spid="_x0000_s1439" style="position:absolute;top:53340;width:2280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28CyQAAAN8AAAAPAAAAZHJzL2Rvd25yZXYueG1sRI9ba8JA&#10;FITfhf6H5Qi+6cYLNqauIl7QR6sF27dD9jQJzZ4N2dVEf323IPRxmJlvmPmyNaW4Ue0KywqGgwgE&#10;cWp1wZmCj/OuH4NwHlljaZkU3MnBcvHSmWOibcPvdDv5TAQIuwQV5N5XiZQuzcmgG9iKOHjftjbo&#10;g6wzqWtsAtyUchRFU2mw4LCQY0XrnNKf09Uo2MfV6vNgH01Wbr/2l+NltjnPvFK9brt6A+Gp9f/h&#10;Z/ugFYxe43g8gb8/4QvIxS8AAAD//wMAUEsBAi0AFAAGAAgAAAAhANvh9svuAAAAhQEAABMAAAAA&#10;AAAAAAAAAAAAAAAAAFtDb250ZW50X1R5cGVzXS54bWxQSwECLQAUAAYACAAAACEAWvQsW78AAAAV&#10;AQAACwAAAAAAAAAAAAAAAAAfAQAAX3JlbHMvLnJlbHNQSwECLQAUAAYACAAAACEAhpNvAs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78835" o:spid="_x0000_s1440" style="position:absolute;left:1714;top:53435;width:11592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8qZyAAAAN8AAAAPAAAAZHJzL2Rvd25yZXYueG1sRI9Pa8JA&#10;FMTvQr/D8gRvulHRxtRVxD/o0WrB9vbIviah2bchu5rop+8WhB6HmfkNM1+2phQ3ql1hWcFwEIEg&#10;Tq0uOFPwcd71YxDOI2ssLZOCOzlYLl46c0y0bfidbiefiQBhl6CC3PsqkdKlORl0A1sRB+/b1gZ9&#10;kHUmdY1NgJtSjqJoKg0WHBZyrGidU/pzuhoF+7hafR7so8nK7df+crzMNueZV6rXbVdvIDy1/j/8&#10;bB+0gtFrHI8n8PcnfAG5+AUAAP//AwBQSwECLQAUAAYACAAAACEA2+H2y+4AAACFAQAAEwAAAAAA&#10;AAAAAAAAAAAAAAAAW0NvbnRlbnRfVHlwZXNdLnhtbFBLAQItABQABgAIAAAAIQBa9CxbvwAAABUB&#10;AAALAAAAAAAAAAAAAAAAAB8BAABfcmVscy8ucmVsc1BLAQItABQABgAIAAAAIQDp38qZ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experimento </w:t>
                        </w:r>
                      </w:p>
                    </w:txbxContent>
                  </v:textbox>
                </v:rect>
                <v:rect id="Rectangle 278840" o:spid="_x0000_s1441" style="position:absolute;left:95;top:55149;width:228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hp8xgAAAN8AAAAPAAAAZHJzL2Rvd25yZXYueG1sRI/LisIw&#10;FIb3A75DOMLsxlSRmVqNIuqgS2+g7g7NsS02J6XJ2OrTm8WAy5//xjeZtaYUd6pdYVlBvxeBIE6t&#10;LjhTcDz8fsUgnEfWWFomBQ9yMJt2PiaYaNvwju57n4kwwi5BBbn3VSKlS3My6Hq2Ig7e1dYGfZB1&#10;JnWNTRg3pRxE0bc0WHB4yLGiRU7pbf9nFKzjan7e2GeTlavL+rQ9jZaHkVfqs9vOxyA8tf4d/m9v&#10;tILBTxwPA0HgCSwgpy8AAAD//wMAUEsBAi0AFAAGAAgAAAAhANvh9svuAAAAhQEAABMAAAAAAAAA&#10;AAAAAAAAAAAAAFtDb250ZW50X1R5cGVzXS54bWxQSwECLQAUAAYACAAAACEAWvQsW78AAAAVAQAA&#10;CwAAAAAAAAAAAAAAAAAfAQAAX3JlbHMvLnJlbHNQSwECLQAUAAYACAAAACEAoa4afM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LC </w:t>
                        </w:r>
                      </w:p>
                    </w:txbxContent>
                  </v:textbox>
                </v:rect>
                <v:rect id="Rectangle 278841" o:spid="_x0000_s1442" style="position:absolute;left:1809;top:55149;width:506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r/nyAAAAN8AAAAPAAAAZHJzL2Rvd25yZXYueG1sRI9Ba8JA&#10;FITvhf6H5RV6qxul2BizEakWPWosqLdH9pmEZt+G7NbE/vquUOhxmJlvmHQxmEZcqXO1ZQXjUQSC&#10;uLC65lLB5+HjJQbhPLLGxjIpuJGDRfb4kGKibc97uua+FAHCLkEFlfdtIqUrKjLoRrYlDt7FdgZ9&#10;kF0pdYd9gJtGTqJoKg3WHBYqbOm9ouIr/zYKNnG7PG3tT1826/PmuDvOVoeZV+r5aVjOQXga/H/4&#10;r73VCiZvcfw6hvuf8AVk9gsAAP//AwBQSwECLQAUAAYACAAAACEA2+H2y+4AAACFAQAAEwAAAAAA&#10;AAAAAAAAAAAAAAAAW0NvbnRlbnRfVHlwZXNdLnhtbFBLAQItABQABgAIAAAAIQBa9CxbvwAAABUB&#10;AAALAAAAAAAAAAAAAAAAAB8BAABfcmVscy8ucmVsc1BLAQItABQABgAIAAAAIQDO4r/n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seño' </w:t>
                        </w:r>
                      </w:p>
                    </w:txbxContent>
                  </v:textbox>
                </v:rect>
                <v:rect id="Rectangle 278842" o:spid="_x0000_s1443" style="position:absolute;left:5619;top:55149;width:266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CGQxwAAAN8AAAAPAAAAZHJzL2Rvd25yZXYueG1sRI9Ba8JA&#10;FITvQv/D8gredNMgNUZXkarosWrBentkn0kw+zZkV5P213cLgsdhZr5hZovOVOJOjSstK3gbRiCI&#10;M6tLzhV8HTeDBITzyBory6Tghxws5i+9Gabatryn+8HnIkDYpaig8L5OpXRZQQbd0NbEwbvYxqAP&#10;ssmlbrANcFPJOIrepcGSw0KBNX0UlF0PN6Ngm9TL7539bfNqfd6ePk+T1XHileq/dsspCE+df4Yf&#10;7Z1WEI+TZBTD/5/wBeT8DwAA//8DAFBLAQItABQABgAIAAAAIQDb4fbL7gAAAIUBAAATAAAAAAAA&#10;AAAAAAAAAAAAAABbQ29udGVudF9UeXBlc10ueG1sUEsBAi0AFAAGAAgAAAAhAFr0LFu/AAAAFQEA&#10;AAsAAAAAAAAAAAAAAAAAHwEAAF9yZWxzLy5yZWxzUEsBAi0AFAAGAAgAAAAhAD4wIZD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78843" o:spid="_x0000_s1444" style="position:absolute;left:7620;top:55149;width:557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IQLyQAAAN8AAAAPAAAAZHJzL2Rvd25yZXYueG1sRI9ba8JA&#10;FITfhf6H5Qi+6cYLNqauIl7QR6sF27dD9jQJzZ4N2dVEf323IPRxmJlvmPmyNaW4Ue0KywqGgwgE&#10;cWp1wZmCj/OuH4NwHlljaZkU3MnBcvHSmWOibcPvdDv5TAQIuwQV5N5XiZQuzcmgG9iKOHjftjbo&#10;g6wzqWtsAtyUchRFU2mw4LCQY0XrnNKf09Uo2MfV6vNgH01Wbr/2l+NltjnPvFK9brt6A+Gp9f/h&#10;Z/ugFYxe43gyhr8/4QvIxS8AAAD//wMAUEsBAi0AFAAGAAgAAAAhANvh9svuAAAAhQEAABMAAAAA&#10;AAAAAAAAAAAAAAAAAFtDb250ZW50X1R5cGVzXS54bWxQSwECLQAUAAYACAAAACEAWvQsW78AAAAV&#10;AQAACwAAAAAAAAAAAAAAAAAfAQAAX3JlbHMvLnJlbHNQSwECLQAUAAYACAAAACEAUXyEC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cudiO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848" o:spid="_x0000_s1445" style="position:absolute;top:56864;width:4053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BZ6xAAAAN8AAAAPAAAAZHJzL2Rvd25yZXYueG1sRE/LisIw&#10;FN0P+A/hCrMbU0VmajWKqIMufYG6uzTXttjclCZjq19vFgMuD+c9mbWmFHeqXWFZQb8XgSBOrS44&#10;U3A8/H7FIJxH1lhaJgUPcjCbdj4mmGjb8I7ue5+JEMIuQQW591UipUtzMuh6tiIO3NXWBn2AdSZ1&#10;jU0IN6UcRNG3NFhwaMixokVO6W3/ZxSs42p+3thnk5Wry/q0PY2Wh5FX6rPbzscgPLX+Lf53b7SC&#10;wU8cD8Pg8Cd8ATl9AQAA//8DAFBLAQItABQABgAIAAAAIQDb4fbL7gAAAIUBAAATAAAAAAAAAAAA&#10;AAAAAAAAAABbQ29udGVudF9UeXBlc10ueG1sUEsBAi0AFAAGAAgAAAAhAFr0LFu/AAAAFQEAAAsA&#10;AAAAAAAAAAAAAAAAHwEAAF9yZWxzLy5yZWxzUEsBAi0AFAAGAAgAAAAhAF/YFn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555 </w:t>
                        </w:r>
                      </w:p>
                    </w:txbxContent>
                  </v:textbox>
                </v:rect>
                <v:rect id="Rectangle 278849" o:spid="_x0000_s1446" style="position:absolute;left:3048;top:56864;width:1393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LPhxwAAAN8AAAAPAAAAZHJzL2Rvd25yZXYueG1sRI9Ba8JA&#10;FITvgv9heYI33ShSk9RVxFb02KqgvT2yr0lo9m3Irib117sFocdhZr5hFqvOVOJGjSstK5iMIxDE&#10;mdUl5wpOx+0oBuE8ssbKMin4JQerZb+3wFTblj/pdvC5CBB2KSoovK9TKV1WkEE3tjVx8L5tY9AH&#10;2eRSN9gGuKnkNIpepMGSw0KBNW0Kyn4OV6NgF9fry97e27x6/9qdP87J2zHxSg0H3foVhKfO/4ef&#10;7b1WMJ3H8SyBvz/hC8jlAwAA//8DAFBLAQItABQABgAIAAAAIQDb4fbL7gAAAIUBAAATAAAAAAAA&#10;AAAAAAAAAAAAAABbQ29udGVudF9UeXBlc10ueG1sUEsBAi0AFAAGAAgAAAAhAFr0LFu/AAAAFQEA&#10;AAsAAAAAAAAAAAAAAAAAHwEAAF9yZWxzLy5yZWxzUEsBAi0AFAAGAAgAAAAhADCUs+H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y </w:t>
                        </w:r>
                      </w:p>
                    </w:txbxContent>
                  </v:textbox>
                </v:rect>
                <v:rect id="Rectangle 278850" o:spid="_x0000_s1447" style="position:absolute;left:4095;top:56864;width:228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4yhxgAAAN8AAAAPAAAAZHJzL2Rvd25yZXYueG1sRI/LisIw&#10;FIb3A75DOMLsxlTBmVqNIuqgS2+g7g7NsS02J6XJ2OrTm8WAy5//xjeZtaYUd6pdYVlBvxeBIE6t&#10;LjhTcDz8fsUgnEfWWFomBQ9yMJt2PiaYaNvwju57n4kwwi5BBbn3VSKlS3My6Hq2Ig7e1dYGfZB1&#10;JnWNTRg3pRxE0bc0WHB4yLGiRU7pbf9nFKzjan7e2GeTlavL+rQ9jZaHkVfqs9vOxyA8tf4d/m9v&#10;tILBTxwPA0HgCSwgpy8AAAD//wMAUEsBAi0AFAAGAAgAAAAhANvh9svuAAAAhQEAABMAAAAAAAAA&#10;AAAAAAAAAAAAAFtDb250ZW50X1R5cGVzXS54bWxQSwECLQAUAAYACAAAACEAWvQsW78AAAAVAQAA&#10;CwAAAAAAAAAAAAAAAAAfAQAAX3JlbHMvLnJlbHNQSwECLQAUAAYACAAAACEAJHeMoc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es </w:t>
                        </w:r>
                      </w:p>
                    </w:txbxContent>
                  </v:textbox>
                </v:rect>
                <v:rect id="Rectangle 278851" o:spid="_x0000_s1448" style="position:absolute;left:5810;top:56864;width:1089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k6yAAAAN8AAAAPAAAAZHJzL2Rvd25yZXYueG1sRI9Ba8JA&#10;FITvhf6H5RV6qxuF2hizEakWPWosqLdH9pmEZt+G7NbE/vquUOhxmJlvmHQxmEZcqXO1ZQXjUQSC&#10;uLC65lLB5+HjJQbhPLLGxjIpuJGDRfb4kGKibc97uua+FAHCLkEFlfdtIqUrKjLoRrYlDt7FdgZ9&#10;kF0pdYd9gJtGTqJoKg3WHBYqbOm9ouIr/zYKNnG7PG3tT1826/PmuDvOVoeZV+r5aVjOQXga/H/4&#10;r73VCiZvcfw6hvuf8AVk9gsAAP//AwBQSwECLQAUAAYACAAAACEA2+H2y+4AAACFAQAAEwAAAAAA&#10;AAAAAAAAAAAAAAAAW0NvbnRlbnRfVHlwZXNdLnhtbFBLAQItABQABgAIAAAAIQBa9CxbvwAAABUB&#10;AAALAAAAAAAAAAAAAAAAAB8BAABfcmVscy8ucmVsc1BLAQItABQABgAIAAAAIQBLOyk6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amplificada </w:t>
                        </w:r>
                      </w:p>
                    </w:txbxContent>
                  </v:textbox>
                </v:rect>
                <v:rect id="Rectangle 278860" o:spid="_x0000_s1449" style="position:absolute;left:13335;top:58769;width:1152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0YcxQAAAN8AAAAPAAAAZHJzL2Rvd25yZXYueG1sRI/LisIw&#10;FIb3gu8QjjA7TXXh1GoU8YIuHRXU3aE5tsXmpDTRdubpzWLA5c9/45stWlOKF9WusKxgOIhAEKdW&#10;F5wpOJ+2/RiE88gaS8uk4JccLObdzgwTbRv+odfRZyKMsEtQQe59lUjp0pwMuoGtiIN3t7VBH2Sd&#10;SV1jE8ZNKUdRNJYGCw4POVa0yil9HJ9GwS6ulte9/WuycnPbXQ6Xyfo08Up99drlFISn1n/C/+29&#10;VjD6juNxIAg8gQXk/A0AAP//AwBQSwECLQAUAAYACAAAACEA2+H2y+4AAACFAQAAEwAAAAAAAAAA&#10;AAAAAAAAAAAAW0NvbnRlbnRfVHlwZXNdLnhtbFBLAQItABQABgAIAAAAIQBa9CxbvwAAABUBAAAL&#10;AAAAAAAAAAAAAAAAAB8BAABfcmVscy8ucmVsc1BLAQItABQABgAIAAAAIQDqG0Yc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reproducida </w:t>
                        </w:r>
                      </w:p>
                    </w:txbxContent>
                  </v:textbox>
                </v:rect>
                <v:rect id="Rectangle 278861" o:spid="_x0000_s1450" style="position:absolute;left:22002;top:58864;width:2787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+OHxwAAAN8AAAAPAAAAZHJzL2Rvd25yZXYueG1sRI9Bi8Iw&#10;FITvgv8hPMGbpnpwazWKuLvo0VVBvT2aZ1tsXkqTtXV/vVkQPA4z8w0zX7amFHeqXWFZwWgYgSBO&#10;rS44U3A8fA9iEM4jaywtk4IHOVguup05Jto2/EP3vc9EgLBLUEHufZVI6dKcDLqhrYiDd7W1QR9k&#10;nUldYxPgppTjKJpIgwWHhRwrWueU3va/RsEmrlbnrf1rsvLrsjntTtPPw9Qr1e+1qxkIT61/h1/t&#10;rVYw/ojjyQj+/4QvIBdPAAAA//8DAFBLAQItABQABgAIAAAAIQDb4fbL7gAAAIUBAAATAAAAAAAA&#10;AAAAAAAAAAAAAABbQ29udGVudF9UeXBlc10ueG1sUEsBAi0AFAAGAAgAAAAhAFr0LFu/AAAAFQEA&#10;AAsAAAAAAAAAAAAAAAAAHwEAAF9yZWxzLy5yZWxzUEsBAi0AFAAGAAgAAAAhAIVX44f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por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margin">
                  <wp:posOffset>-933449</wp:posOffset>
                </wp:positionH>
                <wp:positionV relativeFrom="paragraph">
                  <wp:posOffset>-320389</wp:posOffset>
                </wp:positionV>
                <wp:extent cx="1590675" cy="7200900"/>
                <wp:effectExtent l="0" t="0" r="0" b="0"/>
                <wp:wrapSquare wrapText="bothSides"/>
                <wp:docPr id="454188" name="Group 454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7200900"/>
                          <a:chOff x="0" y="0"/>
                          <a:chExt cx="1590675" cy="7200900"/>
                        </a:xfrm>
                      </wpg:grpSpPr>
                      <pic:pic xmlns:pic="http://schemas.openxmlformats.org/drawingml/2006/picture">
                        <pic:nvPicPr>
                          <pic:cNvPr id="458073" name="Picture 458073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720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716" name="Rectangle 278716"/>
                        <wps:cNvSpPr/>
                        <wps:spPr>
                          <a:xfrm>
                            <a:off x="942975" y="5019675"/>
                            <a:ext cx="861441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fotocelda.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4188" o:spid="_x0000_s1451" style="position:absolute;left:0;text-align:left;margin-left:-73.5pt;margin-top:-25.25pt;width:125.25pt;height:567pt;z-index:251755520;mso-position-horizontal-relative:margin;mso-position-vertical-relative:text" coordsize="15906,72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VSVjywIAAMwGAAAOAAAAZHJzL2Uyb0RvYy54bWycVW1v2yAQ/j5p/wHx&#10;vbWd91hNqmldq0nTGq3bDyAY22gYEJC3/frdYTtpm07t+iHOccDx8Dx3x9X1vlFkK5yXRi9odplS&#10;IjQ3hdTVgv76eXsxo8QHpgumjBYLehCeXi8/frja2VwMTG1UIRyBINrnO7ugdQg2TxLPa9Ewf2ms&#10;0DBZGtewAENXJYVjO4jeqGSQppNkZ1xhneHCe/DetJN0GeOXpeDhviy9CEQtKGAL8evid43fZHnF&#10;8soxW0vewWDvQNEwqeHQY6gbFhjZOHkWqpHcGW/KcMlNk5iylFzEO8BtsvTZbe6c2dh4lyrfVfZI&#10;E1D7jKd3h+XftytHZLGgo/Eom4FamjWgUzyadD4gaWerHNbeOftgV65zVO0I770vXYP/cCOyj/Qe&#10;jvSKfSAcnNl4nk6mY0o4zE1BvXnaCcBrUOlsH6+/vLIz6Q9OEN8RjpU8h1/HF1hnfL2eV7ArbJyg&#10;XZDmTTEa5n5v7AVIa1mQa6lkOMQ0BRERlN6uJF+5dvCY+lk6HfbUwxI8GciPXuAat+Jq3AvDBMdP&#10;Qq2VtLdSKVQA7Q405PmzPHnh3m0O3hi+aYQObVE5oQC/0b6W1lPictGsBeSI+1pkbcn44ETgNR5Y&#10;wsE/oNAQGcuPExHlCRhi9pA6b06W4WA4fyFZjpKz3Dof7oRpCBoADjAAzyxn22++Q9Mv6UhrAURk&#10;gAezGrqO7+mC0Rlh/1VYDzWzAiBg2JO6g+lsmk16dZEppislSOePtRTXHyvL/4up+WgQOYH6GafZ&#10;HIsJtrO8r7DZJBuNsrbABtl4OIn19V7KWK40RtcGc6uVFz1QbD1CtMJ+vY8dZDiZIxz0rU1xgL5S&#10;G/fnHl6HUpndgprOovhggGA4S4n6qoF27M294Xpj3RsuqM8mdvAWz6dNMKWMGp9O64CBntGKLROs&#10;Jz358TiuOj1Cy7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+hUXt+AAAAANAQAA&#10;DwAAAGRycy9kb3ducmV2LnhtbEyPQUvDQBCF74L/YRnBW7sba7TEbEop6qkItkLpbZpMk9Dsbshu&#10;k/TfOznp7XvM48176Wo0jeip87WzGqK5AkE2d0VtSw0/+4/ZEoQPaAtsnCUNN/Kwyu7vUkwKN9hv&#10;6nehFBxifYIaqhDaREqfV2TQz11Llm9n1xkMLLtSFh0OHG4a+aTUizRYW/5QYUubivLL7mo0fA44&#10;rBfRe7+9nDe34z7+Omwj0vrxYVy/gQg0hj8zTPW5OmTc6eSutvCi0TCLnl95TGCKVQxisqgFw2mC&#10;JZPMUvl/RfYLAAD//wMAUEsDBAoAAAAAAAAAIQCFZoppRYUAAEWFAAAUAAAAZHJzL21lZGlhL2lt&#10;YWdlMS5qcGf/2P/gABBKRklGAAEBAQBgAGAAAP/bAEMAAwICAwICAwMDAwQDAwQFCAUFBAQFCgcH&#10;BggMCgwMCwoLCw0OEhANDhEOCwsQFhARExQVFRUMDxcYFhQYEhQVFP/bAEMBAwQEBQQFCQUFCRQN&#10;Cw0UFBQUFBQUFBQUFBQUFBQUFBQUFBQUFBQUFBQUFBQUFBQUFBQUFBQUFBQUFBQUFBQUFP/AABEI&#10;AvQAi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VhtbwyS/aJLh4ZcEQ/N823PZcdyT36VHMBeTrG9u+BxtY/0Y4pJ3EKg7jJ1+8qcZPbIxVe&#10;3I3ZkYbM8ruC/wAh/SvwOriJym2nof0bTw8IxTUVt2FFvBDJuhKQzK2Bygb35AParbSGSEuZpCVO&#10;P9YD+gFRRsBlI1XLNkFWJP8AIU6NpDFIhDZJz3I/nXL7Sf8AM/vNvq9P+VfcL9unij/dPI7dlyw/&#10;pUFxdSWqm6nDRhAWMkhYKoxySQM4FLbRybXDsAO2VAH5k0x4z5biURspGNrsmCD1rWNV3XM216il&#10;Qg00kvuPMNV+J914o16x0TwvbQanqV9N9niuptwUseAUJcD8XAHselfaPwS/4Jk2V9N/wkHxp1KT&#10;xJq88SodI0+7KWuzqEmdVVnI9EIUEDr3+Udb+Guga1GzSWUdvc4wl1ZuqFfT5OR179R17V0Hgr41&#10;/HX4B3UH9ieJp/EnhqBBv07VJ/ta7ByVVZCXT6oRjHIxkV+t5bnGXVIKlSXs5Lv1+Z+Z51lONk3O&#10;PvLyP1+0LS7Pw/pdrpdjBFa2dlEkUEEX3URRtVQM54GOT1rTU5r4s+C//BTv4deOlWy8al/AWqrI&#10;Iwtyz3FvKcHkSKny/wDAsD3r7H0/VrTUrOG6tJ0uLeZQ0ckbBlYHJBBHXp2r6eztzdD88nCVN8sl&#10;Zl2imiQFtvQ4yMkc/hTqRAUUUUAFFFGM8HpQAisGzg0tMjiEeT3p9AH493UM0bqVdRyeuQO/tTlU&#10;tH8zbj/sFT/PFRtHHKrBpFTB7YJ6+m6lRBGvE5YehQL+vNfzs92f0xFe5H+uxNlrcjepaPuG2f1N&#10;MW4gXJKxj22RmmeZJDysgaT+H5s/0FWBNKpXzCWJ9HO38RUmq1K3mRc7WjUnphFz+gp0iTzAGSVQ&#10;O3lqQf8A0GpZgkylRHlz7nH86ZK0KqEKoje5x/NqNy3y21Ej81ePOkK+7MKkma4im2I5ljXG4+dn&#10;3GAaqrsmjUhSgkyqngH06buK5TX/AIj6L4amW0tmbWdQkcRi2s1SVvMPyqhIbg5I4HNergstxWPq&#10;Ww8PmeHjMZQwqblJJG7rnhPR/E1ncNrNqtzJsZZLmYYKjGflZl+Xgcn0zXGfD3xt4x+GfxEttI+D&#10;fizWtSvrubI0a1LtbzDAbaQVUSYPm84UAYO6vbfhb+w78Uv2iIo9Y8USj4deFZJVYWN1BK2oSY6s&#10;I3ChQexJ98HpX6F/BP8AZ18D/ALSZNP8IaMLIz4NzeTSNJNcOBguzMTgn0XA9q/Y8pwMsto2q1XO&#10;T6PZH5XnGa0MY+WlBeonwA1T4nax4Ltrj4raLpGheIfMO220Wd3Ty9vAkXLBX9cMwr1L+KmRwiNs&#10;hjjGAvRR+FPxzmvSlufHS3FoozjrUX2qPdtzzgEjI4z0z+p/CmMlopnmLxzjPT3pxYKMnpSAWio/&#10;PXgetPVgy5pg9Nz8el2oXjdFHPMm7OP0p0fkyAhG3N/dweafM3lzF40ZUJ+ZnApY2WRg/mR7B1Ug&#10;ZNfztLdn9OU9IJv+tiKZFyCUZAO+Dmmja7AK7Fu24gD+dS4EkmYyFI+gP6CmSeZ90lj9WbH6KKlj&#10;3YkzC3H7zBHqrCobq4SKzlmit455I1LKnJZsc4AIxmrEERXJfk9uXP6GnRzMWJwyKPVMH8K0pNJp&#10;sc480WkzyG18U3vxM8d6f4a1HW4Phhpt3ttp7+9LSLFucD95tAJ3dMA4+bkgZNfqX+z/APsUfDD4&#10;I2enXtnpEfifX4Ylxr2pQ+exzzugViyRAjP+rycHlq/PzxJ4dsfF1jPa6raq7XI2vdRwgTg9BtIP&#10;T1z2zwelVfh/8TPin+yzq/2/wdqU+v8AhSBlWTQr9nktHyRvfyFYCN+mJE/Fa/Ycqz3C4qCoxSpP&#10;RW6M/Jc9yPGRk60JOaP2dWMBg2PmxjpnH41Lz7V84fs4/tsfDn49W6QW+pnw74l3bJND1qWOKd3I&#10;5EJLYlTOcAfNxyK+jPNXg9uhPTH1r6aScXZn57KLg7SVmPopNw3Y7/ShmCjJ/QZoJI7rb5LFvuDl&#10;vpnmvzr/AGqP+Cgfjb4R/HrU/CXhaPS77TtOihjnFxGcm4dd0iFsf8swUH/AjX3z468XWPgfwfq+&#10;v6hJ5dlptrJdyMWC5VFLEc/SvwEtbjV/jL8SAwkaTxD4o1Z5ElnYkPNcPwv4hUHsK9LL6UKknOps&#10;jelFNNs/SD9jz9vDxX8bfjc3g/xdZWNha3lhc3Fg8A5eaNgSgP8AuBz+FfVn7Rvi++8E/Aj4g6xp&#10;c8lpq1hoN5dW08bYaGRYjtcHnkEg/hX4h/B/xvcfC34weEfFsPmSroesRz3Co/yiPcFlU/7LIT07&#10;V+y/7YN9FJ+yd8T7m2n8yGbw9cFJOoZXRsHPod36CrxlGNPELlWjsEopTR+Z/wAIf2vvjVrXxX8K&#10;6XJ8RNVm07U9es7e7tpUgZWR7hFfa3l7uVJyMj8a/aFdwUAFsY4xg/0r8AfgKqP8dPhkgZvKPifT&#10;+E+8f9IQn9K/fRZGZQQWA7Y6UswpxhVSgug61ubRH5Hh3hwu8PuPZvr9aZNukkASOQ+vzNj9FzQf&#10;njIlkXr/ABM2P51FKDayIJFTY3Tvn8mr+Yp/E2j+lI/BH+uwsnYeXt9d0j/yNRvbhkJG3P1/+yqf&#10;JjZSVKZ6cYz/ADoaR342s6+x/wDrVhdmjtYrxwDo+0D6j+pNSx2+45aWNCPusuD/ACFKdndWj/2j&#10;n+gqRGEa7hNz0GRJ349a2jotTFt2GlVUFkkaNOjMDjPbqelQr8mXVWcAY+VS+R+IIqV4JQH33UgU&#10;dRGGx69d2K47XPixoHh+KQx351GdDhYUhm2se3zhgPvYHGeSOK9TA5Zi8a+ShTv59PvPExOOp4SL&#10;dSSRF4y+F2m+LLk3EciW2qPGGWaAcZBBG4DjOR95OfavWPgr/wAFAPHf7P8AcReGviIF+IWhwxiO&#10;2urOeMXtrGOMZA/eAYAxIVPueh534c/s9/HP9oCa1u9I0l/AXhe4CyjXby5IZznIAi3eY2COmFHq&#10;cZr61+EP/BMX4e+B7qDU/F+pX3xB1jJMiaoqpZOx5LfZxnn6uR0PtX7LlODr4CnyY2pz9kunzPy3&#10;OcZgsS7UYa9z6O+Dnxn8K/HXwfZeJ/Cl/wDbdOmOwhgVlhkA+aORc8Efl713khCruJwB6jPesrw3&#10;4U0rwjYx6foumWOkadFzFa2FukESfREAX8cZrXYhVJPQc16MvibjsfJHxl/wVB+KK+Df2dW8Lo7J&#10;qPiy7jsI9pAxDGVllz6ZwqHH9+vzH+BvxDi+Dvxa8O+NJ9EGvJos7XK6ZJKYAzPFtQh9pA2ZBHB5&#10;X8a/QH9vD9l74v8A7Q3xS0C58Laba3fhjSdMSKCeXU4ot1wZC0rlW5zjZ252muY/Zw/4Jl3VzB4g&#10;f4xQTWBJjTS7LRdRUEgK4kldhu5bcAAP0r2cPUw9LDuM9Wzti4KG58A+LNS0/XvEGr31rZR6NY3d&#10;xLdRaas/neRA7FigbHO0tt+mK/ThviY3xI/4Jb63eyEHULHwydHvQxG9Z4CsTBgPVdjevznivIf2&#10;hP8Agmb4qsfGlufhLo7aj4XexVpV1TVYVeK4Jfeg37SVOU/EGuo+D37Knxs8H/s8/GP4baz4Zswv&#10;iW0juNJlGrQHzLwsiyqcN8o2IrHP90/jviMRRqKnOL2a0CU4NJnxn+zK0cn7SnwqEkW6BvEunnoe&#10;MSLz+Yr9zNQjllu3YBnBC/Nkr/CO3avyu+Bv7Bvxy8E/GLwB4k1LwbDDpGka1a3t1NHrVvvWOOQM&#10;xADEnp0xz7V+rFxo0lxPJLtZ953bll4NceLrxnW546qxnOScro/KEeX8+5GjdT96QhV/PNHmtnBl&#10;Wce53Y+mBSHPmF2C9fl2Fgf5Ui7GkBfaq92Yt/8AFYr+Yn1P6Sj8Ef67EpBkXcMuo6gq2R9Mf41B&#10;D9o2uCFCerBwP1NIYQoYjZIn+y2P6mnWg8vc6JsYfxbwx/LbWBQkcKXCsd6Kyn/PeotYjuY9PlbT&#10;JbYXip8n2rIjz7lWz61bWaaTIBkK9/lx/SnfvVUlS2cYwxI/9lrojU5HGUdWiJRU4uLejPBPEV9q&#10;0Ov6bZ+PZL6PwhFMGu5vD0Sb8HqYi/DH03Efj0P6V/sa/B39mua3tfEvw4S113xDHGTJc6xeLdap&#10;bKQQBJBnZEef4Y1+pr5FuIbe4iuYp7fzopBgRPK5UcY6ZFcLqHwlhsdUtte8J6lceHNZtFLxSQuz&#10;MXx0Viflzkjp3r9UyziqjUjHD4iPJ0utvu/U/Ms24eqPmqUJuXkftxGyyNlWDAcfLyBj9M1NyTyM&#10;88V8L/8ABPr9qbx38XfGXibwD44aHVr3QLFbqPWMKk5Hm+UY5AqBWOed3U96+6V+7X2tuV3ufm04&#10;ezk4vcKKKKRmRNbhi2Mru64Y8/h0pGtlk27hnAAHp+XQ1NRQBGYFbGV5ByPr6+maYbYNjONxOS4G&#10;D/8AXqeigCPyt3J27vXbTtpHAGB2Ab/61OooA/ICQo6kJD8wPbj19TUcGyZn+eNQgy29wP8AGo5N&#10;0jbS2FYns49e4FLbbI5HWeL7QjLgHMnGOfUV/Oz6n9N02uSKJ4PmJkiaQqvsQvp1wKfD9qZiNylT&#10;2WRs/oaq7hJl2UDb93btUj8zVqHYy5MpUf7ciGsCrNj/ADLuGF1eJlQ/3mYj9WxVcsW5UL5nbkf4&#10;0Isdu5KlR/uMGz+lPZXm6SYHvuH8lH86dgsV1m8zIeBlcf8APTaV/Rs1cj8hUBRUMnHzxx8D82qr&#10;MzSOoZskdNrOf51ZjkljjwRHF3DKG/X5a1i9VY55w92Xoel/8Ex9NEf7SPxguQwAt7CC38sPx89x&#10;IxPvyn61+mGduBX5z/8ABNGzuz8b/jVeGCf7LLHaIlw0TLGzCa4OASo7DP0Ir9Fxn5c1/QlKoqlK&#10;DT6I/njGx5MTOL3uLRRRWxwhRRRQAUUUUAFFFFAH46329mKK2SD2Qf1JqRGaO2ALjc3QbVB/PaaW&#10;RkkmP3l3Z5A571LDaypGuMMRyG2kn+VfztLqf05RScUJGI5F3qPnXrkAfqFzT42RlDbZPzcipbXO&#10;11nYbD1DLgfqKiWSJIygiiZRyeFP8hWJd0DSSNkeW/l922Of5mmRq/mblZlAGfmjI/rTFEVwu4Dy&#10;wcjHlgf0qSG3ht3G5zyuPuj+gq7oe4wlpnwXbHrtH9ac1uJJEDPuTPIkhRh+VKyhcxgeYG7KD/hQ&#10;tuI9zeWyEKcH5uDjjtWV7aonZ6n2H+wHPIbHxhDlSguomLeUFJPl7QOnoCfxr69HSvkf/gn/ACRS&#10;6N4zKMzMt7ADkMB/qz6gd6+uPQ1+65Lf6jT5nfQ/n7O7f2hVt3CiiivcPCCiiigAooooAKKKKAPx&#10;58j94vmAGPJyQw9c+tTSSBceUYwB/eI/xNLPceZt/eFck8KwI6+wqNiFUs0jbe/X/wCJr+dp7s/p&#10;2m/cWnQf9naRldCob2X/AAWpW8wLtLKF7/eB/wDQahXCYZGVm7Bsj9al3NjeYef72dw/LNYC33IJ&#10;lUIgVidvUbj/AIU3zYZcZVsDruxj+dTtuYElUA/2YwD/ADqGP9zlsfnwKDSL0JGCsA0Xl5HZTlvw&#10;5pkLI8o3SIHH8LMB/wCzVbjkhZCZHEf+0CD/AEqlZ3ESxyyPKNu/au7jnt1QjH41XKYTk09T7V/Y&#10;FkEug+MmBz/p0I6dP3WfX3r6wH3a+Tv2A2VvCnimXYqSSajErcrzi3U8YA9a+sVPy1+65P8A7hS9&#10;D8AzmSlj6rXcKKKK9k8UKKKKACiiigAooooA/HhPM8xo2D8E/Nhsdc9zUnU7Oc+wUfzaljmaO4Zl&#10;RcZ7bc9/QVY+1SMflBDdiy8fyr+dp7s/punzci9CGRkGNxyB1V9oH5800iJlJXaT/cRlOfyXNJJc&#10;SGTEu4Du2dq/yH86mVR5ZbClfXeT/wCzVgWtHchWJuqKAfT5s/yqa3uCrgMGjb3U1Xkjhk4z5bdm&#10;yP6k1IJhCoMkSGRfuHKEn8uafK3sVJ8zuLf3ErxtEs24sOBhj7+tUYb6SaDyZBIpUYyC4Xd9N1Es&#10;0ku7IjUdix/xFOtYn++IflB5faNv5gVvH3VZnNL3nqfcf7AJkPgHxRI/lqj6yY1VWYt8sEXXP419&#10;UL0r5b/YHljk+HPiABfn/tppOAehgjAP6GvqRelfuOU/7jS9Efz5mn++1fUWiiivXPLCiiigAooo&#10;oAKKKKAPx8dWRsM7EE/xE479fmpvylsEKR/s4P8AU03y2VmMjMF3eopVnViyB8heo3An9BX87S1b&#10;P6gpteziO+62QoIHsM/oKkW6/c7sTR56BgAD+lV3YFSNjn/gJpVkZ41E0eAmfuqf6msuU2Tv0LLz&#10;ecybG2465OP5Cmsw8tt08kvs5P6VntJuYFVeMHpuIX9akaaJoyN+Ox3SD/GtY3SOebtogZRJIADg&#10;eucc+lW0hI24ZtgOWAI5x26/0qK3WOKZCygkggK+AG468nk0XcbNlgyxr6DaP61nzdzFp2Ptf/gn&#10;6p/4QjxX97b/AGqpXLZxmEcfSvq9fumvk/8AYAjWPwX4qjMnzrqqgjcpz+4U8YPvX1gOlfueUf7j&#10;S9D+e80/3yr6hRRRXtHlhRRRQAUUUUAFFFFAH4+CMI24R5IPYt/9amLMknmhwFDdmJ9frUe0dsry&#10;TkD3+tPkKYHHHdu9fzt1Z/TlP+HH+uxC6spwgRl+o/qTSn5cK6YB7ptzU6q7IQjMo9cH+e2q4jnj&#10;YmSQsvv0/lSKcmloNOGCFy42dMCpLWJ1O9BI34HH6LmhizL/AKvzF/Snxq0Mis0eV/ubeP1NW3oZ&#10;Lme5bjUWqlAssnmdflkGP1P9KkRHbmNJEbruO/8AHrTI5EuJU/cxqP8AdAPSlbDMFtkjeTIAAVfX&#10;nuO1cTu2aWZ9t/sIKr+BvFFzGHVJtZC4bdnItos5z9R0r6gr5i/YRmgf4e+IVgBGNabeHBJB+zQj&#10;A546V9O9hX73k6tgaV+x/OuZ/wC+1X5hRRRXsnmBRRRQAUUUUAFFFFAH47lmHBxjJHH1pDhuDk/Q&#10;GiSGRNzEYAPY1EJtnJJA/wBpuK/nd6N3P6dgn7OI6QRowVkzn2/xOP0pGXG4Ki4H94oP6UsTNJIF&#10;kXknj5uv5c1Z2gM22Nsnp98/pms7oRHFGMZ8zafRdpH6LSXHnZBjYtj1U/4U528xTG+8A9vmx+Wa&#10;h2gt5ajr/sn/ABouax2sixD5rYGxvM7cMB+lT7bpZEMp3DPU7hiojZNDHuCtn1x/9lTt24rlX474&#10;/wDr1FmI+4v2C4nHw116YlFWTWXAWPnOIIuTx1r6e/hFfMf7Ase34T6xk5J1uXH/AH5ir6c9q/ec&#10;r/3Kl6H845j/AL3V9WFFFFeseaFFFFABRRRQAUUUUAfjrcR7YzhCCT/tev0psatjhfm/2gQKJhuk&#10;H3QuT1yPX3p6ojcZUD+8pH+NfzxNXP6cpx9yOv8AWhLHHKV2nL5/idjgfrRiMA78Mo6mPGR+ZpVZ&#10;kXCb3H0/qAaes0jEbxI3uwxj9KwlFtmtl0IvMT+FVA9fl3/oKFWORtreYR/wL/CnMVLZ+bP0BH5U&#10;SfLjcrFT38sgfnmlsTDdjVgkUkK2B2+9/hUyq23DMxP+6f8ACo41jkcKBg+rcD+dSXJgVkA2jHX/&#10;ADurR6aMHa12fc37BX/JJ9YH93Wpc8Ef8sYq+mK+YP2BVRvhbrm1lP8AxO5fX/njF719Piv3XK3z&#10;YOk12R/OmaJRxtZf3mLRRRXrHlhRRRQAUUUUAFFFFAH45SHEhUq/BOdo96fEZGYAFlTuW4/9lqSW&#10;XczlomAY98dj9aj/ANUwKhTwT8vOBjnPPT1r+enq2kf0xGUfZK72RcW3kWNH8sOW5AJAOPXkgYou&#10;VkjT/Vfe6EDGfzP9K6P4Y/BHxv8AtDNfDwP/AGfpek6XdfZb/XdbDtFLIBmSO1RFbzCh+Ultqg9C&#10;2K77xx+wj8TvBtkNU8L65ofiy1jiMk+n3lubS8kIHKQmNCrk9gxGeB1r6Gnw5jatNVNF1tc+WnxN&#10;gcPV9lNt2PGvJLo2R0PfB7ZJ/AD9Ki+0pHC4laNFzwTtGR1yMryKz21ieaxnhsdHuo/EC3UNofD1&#10;8jJdRXUkghjSRFyVBcjPPT0r3vxt+wj4+8F/DuXxPpnjKPW/FWm2sl1e6HMJP7PkCZdo4DgyE/KQ&#10;N/B46dpw3D+NrRlOyVjavxLgsPOMVK6lseKJdQQzKRID15Xb0xwfujg+1SzOkygBt5P8PH9Vqvpe&#10;of2pptvdWjNPb3EMUoMisSEKhh1PHzMR+BrRVZJGUBG/FMV8zVhyVHGW6PpueNanGpHVPU+2f2A4&#10;fL+Fusts251uXsv/ADxi9FFfT69K+av2Dt6/CvWEZSuNalOSOP8AVRj+lfSor9zyb/cKXofzzm3+&#10;/wBX1YtFFFeyeUFFFFABRRRQAUUUUAfjpJI8bfe3EbuA6+v1qrrl7PZeH9SlDGORYGVJcLIEZsIG&#10;245wWB/CtMRmRiASGzkYTHPPcAVU8SaZdat4d1WwgMjSTWsixLhiWbhwuM9yoH41+B4Xl+tQ5trr&#10;8z+hcapfUKnJu4/ofqt8LfAWmfCH4deHfCWnbUsdHskt42dsl8Ll3JJzlmLt+JrL+Hvx+8BfGS61&#10;bTPB/iWz1bUdNLrcWqhkmj2tsMgVgpZN3G9crnjIqD4Z/FaL4ufCLQPF/h6KG+Gr2izfZGcRpG4w&#10;lwgyM/I4ZTx3r4X/AGjv2e7j9lLxxoHj/wAEa7d6Jp2q628URR9kul3Mis8cDOCTNYyFWVouMFgc&#10;5r90lNQV+lj8Gp0/bN3fvP8AM+vPjl+yzoHxb8ZeFPGluyaP418OalZ3q6oEZvtNtDKJHtJAGAww&#10;5BbJBx2r0H4ta9Lovgy/UQ+b9qt7i3MrPsCAwucj6Yryz9nH9pi3+PekXOjXEkPh/wCI2ikSanoc&#10;eZY/KJwJYnYYMTn0ZmTODivTfijIZvhV4rnvLeNLmHR7uZkkIk8qQW7kKMduM5ojKEo+51IcZQmo&#10;1OnQ/K/wrhfBWlxJHtxbwsqxoh2oU4G7/PWtVYii5zg44B2VheE2Y+ENCfc8Ur6fbK4jTAz5Snjr&#10;610U7MtuFeR+f4gOf/Qa/BcdJPE1PV/mf0Ng044Ol/hR9wfsFhf+FS3z7jufWLjI2jsqjqB6ivph&#10;a+cv2FraKH4MyujK5bVrk7sHPavo0DvX7TlHu4GkvI/BMzd8bVb7sWiiivZPLCiiigAooooAKKKK&#10;APx8kMLOoWMtgnK469fUmmzQKq5WHa54U/KSD6jjrTZEaN87GPzd1YD88USSJtSVWELbtu47mC+p&#10;IXkrjOcdq/nnllOfLDds/pSUowpKU9kjr/hJ8YPF/wACtev7jwqtnc6Zqt4LzUdC1JT5byYw01vI&#10;i/u5CBjHCH0JrU+L3xm8RfGaTTop9I03QdDimh1WaKKaSS4upoOIzI2AqRhjnYgQlgpORkVqfs6f&#10;sn6t+0N4ftvFHiDxFf8AhzwbJKxsbKxtfJuNXiH/AC8mVj5kKE/KoAyQCeK9c8cf8E67KbR2uPAX&#10;jfWNG1aFWZItWf8AtW2uWx8qt5hDIMcblPGc4OMH9Rhgs0nhPZuaV18z8qq4zJYYznUHp2Pkxby/&#10;tde0vXdL1K80bX9Lcmw1G3Qlog+S6YfgxsThwwO4En5cCvZvF37a3xE8Y/DW48Knw5pmk6vf2slh&#10;qGvCYtamOQFGeCM4IZgcjeAM55714rrWl+KtJ8Vad4B8S2UngjxxqmoWmmQiUebERcSCL7TCQdsy&#10;KrM21WyMYIHNfUPxt/Ye8D+BfhDr+u6BrmsaP4n02xkvDqVxeTTQ3kscYfY8JYqFYrjAU7Nxx0rl&#10;y3B5ph6EoOaSV99zrzPG5TWxMJSg5PTVHy3a29rp9hbWybEhtIUghZRnIVVGDhiM85PPBGKvwW4m&#10;wzIDxxnp0+tVdFvI9d0W01GOFIory2iuI4TGwADqrkD5fp+ValuiW6krbtH6hAxB/MCvzfEKUa0l&#10;Pe7ufp1CcZ04uC922iPuv9hqCKH4LZiUDdqt0Tx7j3r6KH3QK+ef2HGDfBFTtYf8TS66gj+IV9DD&#10;pX7jlX+5UvQ/nnMv98q/4mFFFFeseaFFFFABRRRQAUUUUAfj7OzrGWdCgz1Zv/r1j6xZrqWj3NrH&#10;JGkl4I7ZGlIKKZJFjJbrxhj2rSZ9u7YqKN3IDFs/pVLWLSbVNBvbCP8AdzzwNHE+D/rM5THy9d2A&#10;PcivwbBSjHFwlLa5/RmOi54KcY7tfofrp4Z0Gz8I+HNN0uwihsbGwto7aKCJQqKsahcBc4Hcd+te&#10;JfAv9tHwX8ctem0EQXfhzXt0pstP1MAjUIY3YF4GUkFlKEFDhxgnBHNdX+zl8aLH41/DTTNbXy7f&#10;W7dFttY05nHn218nyzRyLn5dzDcuTyCD618l/txfs76J8Pde0v4heF4v7JOu6yttq1raB2dr1lkl&#10;g1GMM22KRGRgUGAwOT3r9wqVFCm6qelrn8/0qKnVdGS97Y+y/if8DfDnxWl8PT6xbFtT0HUYdT06&#10;+jAWaB43VgFP8KkAggetUf2nLUXHwL8aArnGmXWGznA+zuc5OPT1ryH9lv8Aa1Piy8tfAPxBmW18&#10;Wxx5sdakKJba2gOAEAwqz9zEM5xkHtXuHxjZrf4L+Mjcz7Hj0O+Jk3qgU+RIMnORjBxzUwqRxFLn&#10;hsypUquGrKFRWaPyz8Dq58DeGgIzKP7LtSHMgBH7lP8AarZZrjy2KbNg67nzj8M1S8Mo3/CG+HpH&#10;bzkXTbVVbeMMfKHTC/7LflVqaZmGGTePdsAfkK/BcU+bEVe13+Z/RGHv9Xpyv0R95fsKsJPgep3K&#10;xGqXX3Qf7w9a+i1+7Xzl+wpIJPggnKvjVLrkAjHIr6OX7tfuOVq2DpeiP58zLTF1V5sKKKK9Q8wK&#10;KKKACiiigAooooA/HqSJ23qYmQA8uF9/wqHyZxgedtjyN2VHTuOtTyiJXZ23szHhFUY/QZqCRdrf&#10;KjLwTkBjjjPpX877N3P6ajJciX9dDR8M+LPF/wAO9Zmv/A/iW68N6hdbTcyRRxyW91tAG2W3ZfKI&#10;A3bTwy5xk5qbxV8QPGPxKms38eeIv7dg0yTztP0+NPs9vbyFWVpCEHzuA7KrN0DHisqO3a6iW4Kr&#10;5OD80nHb0zkfiKWJTDGGVhhuiblAx64Jr04ZpivZfV/aO36Hg1MrwirfWORc7JVsU8RSRRyPJDLb&#10;zC7gntyVeCcfdmRhgq6+ox711viv4mfFbxZ4ZPhPxJ8Q5NV8NtEYL6OPTEhn1CFvlaF5gS2CucsO&#10;TXO6VcrG8zMX27dnKqFJ/E81De3EJiTAyoORwhP8qzw+Z4rCp0qUtGb1MvwmJcatWndksv8Ax6sG&#10;chUCpGMMAqgcDrgc8dOg96qWtu21izNuP3QSD/I1WaZTGGVSM8con9RU1qYo2VSU2t9792o/9CUf&#10;pXltOW/XU9aVuTTS3Q+/v2GY5F+B8Rd9+dTuyMrjHzAV9Ej7tfPf7EscK/BO0MZj/wCP+6PyhQeX&#10;x2+lfQg6V+95b/uVL0R/PWaf77V/xP8AMKKKK9I8sKKKKACiiigAooooA/HeSQPJjGQCc56d/eo1&#10;jXdmQRuoIOzPJ5+tOjYxswV0JJ/hcE96CyySBX8xcnG5QDt9+nbr+Ffzw/i17n9Jawhe3Q2Ph/8A&#10;C7xZ8ZfFV14e8FRWMcsUK3V3rGofLZWWWxHCSqEyTNgMI8Dg5JHSvQviH+x/8UPhH4an16HxFo/j&#10;G0itWnuNNgsjZXzSbTvFumyRZGC54Yr68V6n+wAy/wDCK/FbTdPkCeKV1trySO4kL745rRFtGbgD&#10;y/3bDC9MN83r237Jvgn4u+C4fFVz8ZNam1MtLG1g2pXq3hjIDG4ljcYEMLAp+7Oduw81+v4PKcLL&#10;Dxi43bW5+N4rO8ZTxL5ZWSex8R6DqMWpafZ3dof9GngWRHVn2MpBOSCuNwYFTx1Bq3KxktRvjKrn&#10;7xH/ANasXwvCF0p5QM2txqN7NaIsZEUds1zI0YBz0I6cY6+2dS8bzptzjy0jH+rBGfy3V+UYykqW&#10;JnCGyZ+v4Kt7ahCclZtDF2xhEVWLeqimwq8cjrlnHU5TYP6/0pst0GXMa5C/3v8A9dVUvNt0VYrl&#10;+gXr/OuaMXJ6HTLufof+xJlvgXZNjAN7c9/+mh9q+gK8D/YpXHwH0sj+K7um/wDIjV75X7tlv+50&#10;vRH8+Znrjav+J/mFFFFekeYFFFFABRRRQAUUUUAfjq5mbp5jEk4GS2ecYxUN9eRabZ3E17uihiia&#10;V5GBQBQOW3EcY/P05xU/lB/lFwQPmBdNrFefQmsbxlYzX/h+8hs4EvXHlTNZoyB50ikWR4xg5+dU&#10;Ycc88V+DYelCtio05v3Wz+iMRVqYfCupTV5W/Q7XwD8PfjHqt1Z+LvAfgnxBobrC32O/mZdPmmjd&#10;iCWix88PCsV+6S+ec5r0XxZpn7WHxf0VtI8Y6EbPRCVM9roNwLGO8UP5YjkJLEqwwSowMZwM4r6r&#10;8HfHbwF4qhtde0/4n6Np1ldBTLpV9dQQTxgIAY3SQo8bJzkMu75eTiu30r4ufD/xpf2+lW/iLSdR&#10;ubp/9GtTcpulZefkXOSeC3ToM9Bmv2Chh6NOl7KMnb1PxLEYqrOq6s4q/ofnncfA/wCLVvYw3MPw&#10;x1UxvGI1jt5Y1bC8L+7UfJwOmccA55rkfGHh3xt8P7SK48YeAdc0TTpGCnWJIvNt4M9POdfujtX6&#10;ya9o51Oxkghu59NZmVjcW2AzBT90nFfNnxy1zw/8KfgZ8R9N8VmO4k1q1udO0nRriTzptTk8plTy&#10;1BJ+84LEcoBkgYFeRVyHBKTbj0et+p7uG4ixragrdFax8PLHIkZzujkP8OGyMEjt7g9DSWqTSN8x&#10;Dc9Tvz+vFS2Onmw0e1indZZrWKO0ba6s6mNAhJ+bBO5W7/xetRRwkSZ84gE4xgf0Y1+VySjVlGL0&#10;TP1n35U4tq10mfox+xWCvwH0nP8ADdXS/wDkVjXvNeBfsUqq/AnTR5hYi+uh1/6aNXvo+7X7ll/+&#10;6UvRH8/5l/vtX/Ewooor0jzgooooAKKKKACiiigD8eiwVN3lLGVYr8jk5yfoKWOZm6PJwem4kcc9&#10;P/r0xfmYbwRGzb/XgkgdPesjxBfSQaXssI431G8mhtbSO5XKmWaRYkLKDkgMwJA9K/AqVGWJrKnD&#10;dux/RlatHB4f28tUl+g+78Lpr3iC00PSPDFj4j8aa2dtnayxRPLeMOXkebJCoqg5diS2OeQAfvf9&#10;mL9ifw38C7weK9Wh0/V/HF0qmKb7AiQ6RlCrQWgBJXkkGTdlgSOAcVq/s5/BXQPgLqWoaZDDJda7&#10;qkKXOseIdRIEl9cBQGjhARVWFemAB75PNe7x3UDstqL5ZJZAxBRhvx2xj09Pxr9hy7A08FTUeZuX&#10;Vv8AI/Ec0zGePrNqKS7HjH7Rn7VOjfBFY9JsI49c8dXiJJZaG7PEnlEgGaVwpEYBzwfmOOAa+B/E&#10;11qXjLxFP4o1/UZtT1q7ZmjbcfJs1Jz5VsmP3SDB77jzknOB9Y+MP2Cfhdp11ea0TrWoazql2s2o&#10;SXuvTQyXZLZH3MZbJAHGAK81+JP7JPhvRfhT4w8Y+CbrV9I1PwzDJem21LUXvrK8jhVmkhZWGSfl&#10;OGB64zxXn5vhcXjU6VKoorselkmLwuDtVnC7bseDTSs8oQBowACAzAgdSMDaM5yxzkmpoI1V1dpJ&#10;ODnhgB/Kq2mfZm8sxIYoJYUlSI8hSR2OT/tfgRWiPJKHajH8sfzr8hqRlTlKHU/a6bUoc/RrQ+/v&#10;2KSf+FF6a/mFlkvrtlG/PAlYentXvg6V4P8AsVoP+Gf9DcR7d1zeMP8AwIeveR92v3rAL/ZaXofz&#10;rmS/22r/AIn+YUUUV6B5wUUm6jd82MU7DFopM0gYGgQ6ik3ex/KkWQMM8/kam6Dc/HZLdZl2BFVt&#10;m35iTzk+lMuNOW6sRaujtuO9JI2dJIXVg0bqVGQVYA8HtV6O3VhJvBDCXeDtOMdqkRPI/eqF8zBD&#10;ErlcE/X0r+fvbSoVVOnvc/pGpRVWj7N6p/8AAPX9F/bZ+KXhWws9PvNC0/xXcWybH1Vrr7K044AJ&#10;jZG2nA5w3J59q34v+ChfjtFTd8KtLmlVceY2vKn84sfrXz/vghJLlTG33T5S5z+WaqvsRW+YZPIw&#10;vb8vSvbhxBjY7s+Xq8N4GWy1Z77f/wDBQj4h6g0ZX4X6Zb+XnI/4SKGQntwTDkVwnjX9qDx18SPB&#10;+peEpfD2n+CdN1V3Oo3Ud6tzPcQEkvCihQFDDgnrya4D7H5ko8h0kHTdg7ScdOcVE6Sxs8UkmwL9&#10;9VZgRVPP8XUbZrR4fwVNqUVovzG6KsaytKluiqE8uONnGI0HCquevGeoqwtu90XdC0WCOu0Dr9Aa&#10;WTa+F3oybQAp3E9fUmpgpMiR2+2OQg4DuzEnHbHSvmPa3neW7PrpSXs7R6H6E/sYx+V+z74dQt86&#10;y3RIyP8AnvJXuleM/sjK3/CgPCbvnzZEuGfh8Z+0SetezV+/4L/dqfoj+csfLmxdVv8Amf5hQaKR&#10;gWXArtOARmCjP6UmdvY1z/jy51iz8IazNoMK3GtJaSmyhYgB5tp2Dkgfex3r5UXUv2l73PneGGjk&#10;ADNH9rgC5YDjifsc1wYrFTw6XLTcvQ9LCYH63e9SMbd2fZM0gjjLMQg/vMQAPzr5X8QfteR+C/i1&#10;f+H9bRY9JjCGKfK7TvHyg7RuXr3A6Gsn+0/2kobPyh4Xy+MfNfRbfxxNn8q+Wvit/wAJDf8AjC5n&#10;8T2kej62yIk1rE7eWkcaYRh94lj82ct34r5XMs4rRhFwhKm79ep9jk3D9KtVlCtUjNW6O9j9L/Dv&#10;xI0rx9oEtxol7DLcmNtkQlzzg8/T6V8H+MPiL47Xxj4hjg8TX0EMOp3cKxi7YBQkzrgcdOK89+Hf&#10;i7xf4L1iA+H1nvbiVOLRvOMbjPHyjG3/ADnit+9Z77Wdbn1WEWmpSarfG4ghdyqP9pkyAQ1dODzC&#10;rioJ1YO/fa5z4vKVls3CMlJNnFfKFLMNqyHg4PGD9alVpPLO1QU9T0qOZZHhjQjoTn880yGI8YaQ&#10;YI+U4C9frX5PL3pn65G6ipf10CZpZLSCRYlYE42gnPXHpVvwz4b8Q+PPFNx4b8F+F9R8S6hbOsd7&#10;cgFbGyZkDhZ5+iEjouCT6Y5rH1RdQurW30/SZlg1TULiLT7KTdGzRzzSLGjBSeSpbd+FfqT8IfhN&#10;4c+B3gqx0Hw5ZQ6baQRiS7l6y3MmP3ksrszMzFmJLMxwBgYFfZZFktLHxeIrr3dkj8/zzPauBn9X&#10;oL3urPhvWv2PPjTprGdPDvhm+RgGNvYaxK23HGMPCgLfjXjH2iZdY1TRtTsbzQfEGmNi903VIxFc&#10;xL2fZk7oyOjDiv0z8O/tTfCfxZ4wh8I6P4y0+91+4lktobRAwMsq53IrFQjEYPQ15d+3R8F7DxF8&#10;MNV+IOm20Vj4z8LR/bYtQQESz2aYM1u5Qjeuzfw2QCOCOtfRYrh/B1aTdBWa7PseFguIcXGvGGK+&#10;FvsfE4kRpI0W4VywOOAR04/Mc/hTtrspHnLHF/Eqxg559akZYo5nuIisiOzbWUsQV429+2W/Sl3S&#10;bSOAW6bNwP8AKvylx5Xy9mfrF+empo/Rv9kVY4v2e/BoUIT5M/zcA/6+SvZq8d/ZLjdf2fvB4Y9I&#10;Zs53H/lvJ3Jr2IHiv33Bp/V6fovyP55xrX1mp6v8wooortOMbICynadp9cZqu0GZEZmYheAvPU96&#10;Zq+rWui6Xd397KtvZ2sTTzzP92ONRuZj7AAn8K4f4R/HbwZ8ePDEviHwJrC67pUdw9s03kyQFZF6&#10;gpIqtjAJBxggcU7IOVPc7y4WN129d3A43D/P1r5C8ffsd6x8Rvixf6lLrVlZaE6W6iRIC9xIVDeY&#10;FXcB1wMkjrXtPxe8ea1Y614e8D+E/s6eKfEa3Oy9vI2ki0+1hXM1w0akbyGKIoJALOueM1U8G/D3&#10;4reEdf0+/wBZ+KK+NtKMbJqOn3mhW9nI7kHE0Lw8rghR5ZyMZO7NcWIwlHFte1jex24TG18DKUsO&#10;+W6sbvw7+C3hT4S+Hbuw8MaSkDzKVuJmdpJZ32/xM7EjJ7DivjK3/srT7zWbe9kEV3Hq+oiWMRAh&#10;W+2THHWv0GXVrSS7kt45kkuExvhVhuTIByR9D+hrFm0DRpJpHOiaTK7MWd/skbEufvEnPJ3ZrV0Y&#10;8qUFaxVPGTi5Op7zfU/KueZpIiNuRnuoP6GoLWENuZggUckBFU/nirUscsTNuXgHn5T/AIUzeiQT&#10;kqwdV67Tiv59e7P6G5nyJIrLLFpuseFNT1FZorDTfEel30pV34VLqLc393CrlufSv1h8ZaJD458F&#10;6zoTXnkR61p09n9ohkUmNZYim9MdfvA9fSvyi1SzsI9JlkvpYpbeSFvNSYlSFMbb8HOAVGTnt1r1&#10;39nv9veL4PaLp3hTx3peuaz4WWRbXQ/FUdphRFjCQuWwJEQHAlUsTnpxX6dwziuXDyoNaI/KOKMK&#10;3WjiYPV9B3gD9iv4q6b4n0G08Yz+GdF8IeHbu2vptU0m4l8+YW7I6iEMihS7RrvJ6gkd819aftE+&#10;ONLb9mTx9qd0Ht7O60q6sbcEDfPJKvlIEB+8GZxWJrX7cXwlt9FadtWmvpVOG0uytGluHGSOFIGe&#10;mMe9fIvx6+PmoftDalp6/YH0TwLpv7600i7KvPcTocRzXAVP3JGcCJWPYmvexGJw2X0G4SVnfS/U&#10;8ahhMXmlePPGz018keewskENvG4VZFgSMwccMETPXvnJ/A0b9qlmjVR1zhc/yqSNnFxukUFGGTEF&#10;Oc9s8e/rRMwZ3UW4ACns3p9K/E3U5qnO9mfs2tOny9kkfpD+yO6Sfs++DnUjHkTdhn/Xy+1exivE&#10;/wBjdnb9nrwvuXaP9J28H7v2iTHavba/f8G74en6I/nzFa15t92FFFFdRznP+OPCOnePfCeseHNY&#10;gNxpeqWslpcxjALI64ODg4PPXtXk/wCy7+yb4V/ZT8MavpHhm71G/k1O5F1cX2pujSHaCETCqowo&#10;9ua9549OaaxO04VSfQnFAHg3xjhufAHxO8E/EkafeajotraXeh61/Z8LzywQ3DQyQ3IjUZKJJDtc&#10;jorlsHFal98dPC3jbT5/D/gbxLpPiDxPqFlcPYfYJjdJbypEzo0/l8xjcoGDgk8V6Br3jbRfDN1a&#10;Wusava6Xc308dvZxzShZJJJHVEQL3yzAfjWyqRNahEhRRjBUEDBzyOD2J6eooA+INMj8BXXw1+HM&#10;XgaGO0+NEepWBmhjiX+3IbsOGvjqZT9+sJQSiQvwQYwB2PJ+OPhBoHivx94t1W8vNbiuLjW9Q3LZ&#10;zKIcLdSKCgPQEKD+Nfbuh+ObHxB4y1zSNOtrqe70NY4Ly8aFRAZJF3iBJcjLqGj3Ltwu4DI5rsYp&#10;MxjypVVOgCqWH59/rQB+Rdx5W1m3Yyf4+B1/3qz768trGxv7i6eOK3igeZ23D7qKWb+L0B5rQYEY&#10;7cn19/Ss3VtLj1vS7ywuJ3+z3UbQSFg5wrDacDj19a/nyjKn7de0+G+v3n9H1edUG6e9tPuPePhP&#10;+xb4x+Lug+H9e8XatpvhfSbw21/J4fWy+2XM9uJUlZJJTKoG9UVD8hwJO9fYfxo+B+lfFb4P634F&#10;WCz02O6tTFYzQ2qkWMgH7qRF7FCF6YzyOK+avhb+29a6f4X8IeG/GOkeINM8T2clvpL6nY2iNpN0&#10;zERROZC+4Kcpncowema+t/GHi6DwJ4F1TxRrDf6Fo1pNfXv2P94zRxqXbaDty3y8DvX7fg1hvZL2&#10;CXKz8ExssW6/75vnT2Pj1v8Agnt44j2yS/FTS7qZVXfM3h2RXLAY3f8AH1zkgfdxzXmnxY/Zl+IP&#10;wZ8DzeK76fTvFmm2kuNUWG2eG4trbq1wMzEMAuflYZHXNe86x+358KdSlSWS28bW80ZMcYhspYcs&#10;eCOJCM9OccA+teSfFL9qy28bfDHxR4J0NfEV1rviO2ksbm81iMx2djbH5TtcklpCpwCV5J7V5OJw&#10;uVzvzpdep7eFxOaRnHlb9GjxjYkc7MrpJt/dyc8jnKE89cVMQvmsdqkMD39v96mSNHNcTNGzhANo&#10;3fwjOcHAIOSSas2sgZfKedMNwNsgz+WK/IalotxitFt95+qczVN8696x+i37IqrH+z74Q2hQGjuD&#10;wR3uJPevZu54xXjH7KtiJv2evB6CaQDyZDkEf895GHavZ1BGATnHQ1++YH/dqfoj8DxGtWV+7Foo&#10;orsMApG5Uj1GOKWkb7p796APmz9s/QbzVtI+GrWOu3mgyJ440W08yySNy4mvEQH51PzKRuHbIGQR&#10;kVleOvGnjfwfpfxN8ejXHv7TwnqDWGm+G7iCJIJt0VuqSXEmCzBXuGcKhjZgMMx4x9DeLPB+leMr&#10;XTY9VtvtKadqFvqcA5G24hbfG/8AwFsN9RVeTwPpM9vr1ncWUN3pOuO76jaXSiSO43wpE2VOQcrG&#10;oweOTQB4rbQ6/wDAvx94X02fxS/izTfG17fQ3X2uwiga0vksp703MJj4Mb+SUZHV2y6kyHbg53wT&#10;0P4gfFD4P+CvF1/8SNQhvNb0e0v5Y7XTwsaNJErYUeYemf8A6w6V6V4D/Z08PfD/AFKbUYtS8Ra7&#10;ePavZ20mv6pJftp9u/3oLcv/AKtD35ydq5JwMdh4J8NWfw+8IaP4a0O2ki0jSbWOztUYlisaKABk&#10;Ag9KAPyuupPL/duwQ57g/wD1qhZhuURTFSerJgHGOR970p19etHJvW3jbn7x25/QVSuLp5iJAGUr&#10;ztjwf6V/OvJqz+k5yUYpf10ItYmsh4b1b+1UiXSVH7/5wGCbQRtI58zJGMc5xgE4B958F/sv/Hr4&#10;++A9Nh8e/E2+8LeFLcxS6V4ZvtPgu7l4o9rRG4KeWcYCnY5LHHIFeQ+BbWHUPGHgO2vUN1Y6h4y0&#10;kXUUi5Vo/OO1Tle7rH+HcV+onxC+IOk/C/wfrXifWneHTtLga5lRUJYsMBQOOSxZB1wD3xX6vw3R&#10;j9UlOT3ex+P8Q4mbxapxjZo+PZf+CcHjiaaaRPjmUlld2kkXwxCR833gP33y5J/SvMPip+yf41+B&#10;vgeXxdJ44tPiJoVrPHFfwf2eLaWyt2O1p0YO27axGQRng4Fer6l/wUmu5povsXw61CESouBdXCMd&#10;x9ACMZyPXrXN/G79tLVPih4F1PwbovgWXw/baxA1rf6vqd3G6xRnG9IVQHLkBsE/dJDckV21o5d7&#10;OaaSfoY4Wpms60FZ20PD/sdvDKqxXXnQu2IZGVsMuM5JU5z+HapLiNI1eNnxj+JS+PXvWdcXyssO&#10;2NViUgKFOFwDnLZ6knP1ODxV2a5W7+SCCBmbOFO3J4+lfkLXNqu/6n6tOXKuV72P0n/ZRUR/s++C&#10;dvKmx3dD3kc9/rXrf4V41+yZdxXX7PfgsRlQ0Vr5MihRwQ5yOleq6XcXczT/AGqz+x7Jmji/eeZ5&#10;iAcN7V+9YTTD015I/A8R/Gn6s0KKKK6jAKRvukHoeDS0Hn2oA85+MHxSm+GFnocsGhXPiG/1nVY9&#10;JtrC2nCMZHSRo2Jb5VXKYZuoByAa4nS/2nJ4fDPiOfxX4JvtB8YaFf2+mv4Xs7uPUpbi4uI1e2SG&#10;aNQpMgYcnG3DE4C5rvPij8Pbn4gal4GlhvFtYtA1+PWJ0YZ85UgmRVHB5DyI3OB8p5rg/F37Pup6&#10;54i8Xa5Z63BYapfaxpet6PI0Blitp7KARhZY8rvVy0oO1lIDKe2KAHaP+0lfWOl+I1+IXgS88B65&#10;pemXGsxWBv4tQjvLOIfO8VxGNm5d0e5DygkQthTmuf0v9p74g6vpttfRfAvxFdwXKCWG40XW7S+t&#10;JY25R454ztcFSD8vAJI5xXSf8K7+I3ibV7rxLr7+GNO1Oy0e60zR9Djt5Lyx8yZ43kkuHZkaRX8p&#10;F8tUj2gtkyHGPBdd/Yn+InijVrjVdPvdL8A2tyQ48PaHqN8LO0bADeWEliUB2DSYEagFyOcZIB8w&#10;3xkBxujKZ5AQg9/aq2DcpsXcCWHOM9x9anvNm/7sYweoP196kso0MZYbWKkHb97ODnpg/wAq/nq6&#10;uz+j5Rb1S7foR6tZy6la6VommRhdev8AULOz0qSPyyI755EMMhBGSIyDIQAeFr9WtW8DweNPhxJ4&#10;P8WBdattQ04WOpzL+789tgSR1A+7yCQB0JFfljMLh4Y2067msb2zlS9s7uMkSWtxGwdJ1XGCykfd&#10;PBHB4Jr1rS/24Pid4Vmg0a28OaV4u1+aPzWi06K5a7vDjLTfZ0RimeWY8JkYVe9fovDmNpU8P7B/&#10;Fd6H5jxNg688R7e1ke3Wn/BM34RWcbJv8RMpG1R/a7qFBGNv3egwMV5j+0h+xN4e+DHwn1fxp4B1&#10;bXVbRwt3eadqF8bmC6tlZVlAUp8rKpZxzztArG1r/goB8X/Ddw2meJPh1Dod9eRMLW31Rp7SeXJC&#10;fuFKBpGDMo2rk5I4rzn4gftFfEz4jWd34I8Vafc+BbK88qe80fUIpI7q/jXDIEM6oxTcqs2zPAIP&#10;U19HiZ4ZU5Nw6dj5/CQxcq8Fz/icr5chR3XYckKFTdwo9eOOcfnTrx2W3I2hmxwNzjmq9qgXLyOr&#10;3EhO9sBN2O7DJGf8BU9pZiYvMwUBAe6entX47KS5/d2bP2GNNxpe9vY/TH9k1fM/Z78FOVVGayO5&#10;U4DHe3P14r14RqrAgY7cenpXlH7KyiP4A+CgCD/oZHBH/PR69ar91wulCHoj8ExH8afqwoopCdoz&#10;XUYC0UUUvIBNozmlMatzgH6ikLAc4Ncm/wAU/DEfiSXQW1i3TVYWCTWxPMTEAqGPQEg5HNROpCmr&#10;ydilFy2OqaNIxu2AnPpUbGPcdwy3c08SeYMK3fGVwa8Jt/2n0upL1YdCUpa3t1ZFpL0hmaCd4WOA&#10;h4JjJHsRVOSjuSfnnJAXyfM7+/8AQCm2CTLKcOVHPUv6fWrC2yzRyALGpX5ueO/vxT7W3im2MiYO&#10;eeUB/Sv55Ts2z+kYR91amfqE14tusenxRXOr3c6Wdjby7QJLiRwkYOXHy7mGfbNfov8As5/s16L8&#10;B/DNrM1tb6l4uuIg2r69PErXM0xGWRZsZEKH5VQYGBzXw18PbmOz+MHwwubhs2n/AAk9jHJ8pKrv&#10;VkQt8uB+8KYOeuK+4/2vPCPjjx98Dta0jwBeR6brU5j87e7LJLah8zwI6qzKzKMZxjnrX6nwxRpx&#10;wntor3mfknFFetLGPDt+6jmf2sDoOm+Pv2fdR1ZYmSHxslvbSTqHUzTW0yp6kfvNrfWMVkf8FAPh&#10;zBq3wNbxc0cMWveEbyG/imiQD908oimRWILYKyMdpONwHSuz+PHwp1H4ra58HLe2Ro7Pw/4ng1y/&#10;mKqzILeB2VD6Mzsq+nvSftxXES/sweMoJ7iOFLqCG3UbjmSRp48BMYJJPb6+lfV4inF0Zc21mfKY&#10;WU4V6bjumfnncMFlHK7GYllcnd+i+1aG3bYlI9i+aMAjcSP/ABysi+kKsTsK5frIr8eh5bHIP6Gr&#10;0m+7sEiXY/HRVP8A8VX4PLSattf9T97i3Oml1sfpZ+yqzN+z/wCCSS3zWTNz/wBdG9vevXB0ryf9&#10;lmMw/s++BYxGUH9nI3I7Ek+p9a9Yr96w/wDBh6I/AMQmq0vVhSN900tHX3roMDlPHXxD0j4b6M2r&#10;a7LJbWS/eZU3kc46D3IrzRv2zvhhEoL6tcJlN67rZufb61674k8I6T4v0W40fWLGK/0+4GJYJskM&#10;M569RyB+Vecy/sl/CiaEI/g6zTDZzHLKp6EDkMCOteXiaeNlNOhNJeaPUwrwKh/tMZN+TRyB/bi+&#10;G32Z5RqV2u8N5Za1PUA4zjJ5NfCfi74hXeu/FbXvE3hrWJoY7+7gle6hYqJWWKMD5T8xwwI6dDmv&#10;v7xH+yH8Il02X7T4f+xwKjL5qXdwdm4YB/1nXJr4X8U/DExfE7WfC/hbR72QR3rW8dgAzqihUCsx&#10;3ZUnBbJ9Pwr5zM6GNlTXtfed+h9hk8sr55OEWklrzWPov4KftmXEdxBo/iyX7TeyybPtHluUAA9c&#10;5B/4DWb4O09NW0/Ur2GaGSG41rVZUaPcVIa/uCMce9dJ8Kv2EtK0+1gvvG7nUb4Rqy6RDM6QRvuy&#10;C8g+Z+cZFaPwp8L3M3g1Tplxp1nYi/1BY7dFwI8XswK4OehBrswNPG0Y8uIlft5Hz2avAVK18HGy&#10;PjhpNrFlXC4wd319gadHdQrKVOI42/iAJx+G0UNIVQ8AnPTGfWoLctJHIHjHryo/qcV+P21dz9wj&#10;dJML63ivLWdVnNlIdphu4Q4NvIjAxzdRyjAN6cV9jfs9/tc+FPF1lY2vxD1Sx8IfEG0j+zM19feV&#10;a6oFCoLiOXiNt/Ux5JU9uK+KNb1e10LTXvJXuMjCJBbwo8kjsQqxqP7zEgfjmvoDwj/wT18WeP8A&#10;RRqPj3xDB4XeSXz7TRNOt4rpraMgHFwzrt80HGfLBGSOTX6Bwy8WlJRjeD/rQ/OuJFg6kkpztNH2&#10;VN8Xvh1oelX2oTeL9CtLEzNcTTXGpxAA5AJxu5GQMAZycCvh/wDaU/aCX4/a5pej+HILpPAujzm5&#10;Se4QomqXY+WEhGTiGNSxDZ+YkccV0Fv/AMEpba2uNw+IV3khixOmxSEtuBBwVxxx+VcT8bP2WfGX&#10;7P3heTxqvieLxb4ftZoUv471G+1W8LMEEqMONoYqCgHGeM19VmaxlXCyjTSWj6nzWVRwFPERlVnd&#10;nmhtVmjlVlVlypDkLzgHjO31NLa3G2Mwoq7s8EFf6LmrUcci/wCiRzD5G2sEBKk/NznrjjI9c/XD&#10;I7WWGZwTuK89Wx+tfi6vF+8fsdWStzw2P0x/Znj8v4D+A8ghv7Jhbrxyuf616iPWvNf2ckkj+Bvg&#10;ZHAyuj24OP8AcH+FelD7tfv2ElzYem32R/PWId60vV/mFG7bzjNFIw3KRjPt611mBg+JvG2keE7j&#10;SIdUuvsj6vfppdllS3nXLLI4jGM4O2JzzxgUzXvGek+HNY0LStQvVgv9cuZLTT4NpJnljheZ1GBw&#10;RHG559K8r/aUaT+2PgmolYMfiDabygwSv2O+yD2HYZz3qP4/3Bj+LHwKMWcRa/qLlVODldFvWCHv&#10;yQPTjPIoA90l8uaMq6b1IwQRkH1HpnPFY+l+E9C0PU7++0/R7O0v75vMu7i3t0jluCB1ZgBu7Dmv&#10;mTwd+1B8QY9E+H/jbxro3hu38FeMrFpbddF8+S+tZBZT3iNJvOx4zFbzHahDA7ecZrY8P/Hr4mya&#10;p4E1rWfDnhm38HeONSt4NMjs7qU6hY281vLcRG73EI8jRRhsRBthDLyPmqbKXxIq7WzPprykUbcf&#10;KeApHA7ccVwvw1+GcfgPwjFo8lxFqTpd3ly1y9oMsZ7qWfB5/h8zb/wGjxZ4+u/B/wAQPCOkz2Cv&#10;omuC7t2vsE+ReRQedFHj0eKK4OfVa4/wb+0N/wAJL4dt9VubnQNFW8klmtrTUriSK4+ytK5tpXRV&#10;YKZIfKkxnIDjODkAaUtWg5mfnbJukZQjgHP+NC280syIsi4PXcSB+nNSTMNoCJ82f4VPv7VFuEsT&#10;nDbV+9xj+dfzw92f0rTXuJvsdL8LJ7Kb45fC9dXWRdJbxFC0ynIHnlH+ykknG3zhFnPXp3r9KPiR&#10;8RNF+EngHxD4o1eSRdP0XT5L6aKMhpCq7ioVSRkseMkgZxzX5UXOk6n4qvNN0LQCsXiLVL60tNLu&#10;UKf6NceYrxzduYgpkI77Mc5r9Z9S8I6f4m8O3Gl+IrG016K6tBZ3q3MCvHdKBllK+hPOOxPtX63w&#10;074FJKx+K8SRhHMJa3R8gQ/8FLNOjtSs/gy/e5Vd4aO8g2sOcZzJw2MH8K4v46ftXXX7QHgy68H2&#10;Ph0+H/Dd1NGdXuNRuENw0SOkqxwCNiFYui7iw+7u4r6Lvf2DPgndXDXEXgnTLVJD5hjjj3KW7nn8&#10;ePTNeP8A7Tn7MPw++HPw01XxN4I0iTwjrOgmC4mkspZxBewvKkbwOjPsdmDnDYyOnvXdiqOL9nNR&#10;mrMwwcsvjWp3i27o+dYZItp+aNTJww3jAPUDHTsMegz61BL5MUB5VpO+Cv8AQZp9xNHI5EbEbTwq&#10;rLhB/dyeuKrSbdrF/MK45+V8frxX4m42b597n7PUtyeXT7j9QP2fVA+CvgjauAuk246+iV6N/DXn&#10;nwBYf8KZ8HouCE02FT/3yK9DH3a/f8H/ALvT9EfzxX/iy9WFIy7lI79qWkZgqknoOa7TE5D4keA4&#10;/iBoA077fcaRcxXMN9aalZ7fOs7mJw8ciBgVbJBVlYYZWZTwTXGaL8FdcvPFWneJPGXjKfxNqOl2&#10;80OmwraQWtvZyTR+XLOFjQM8pBKgs20K7YXPNeg+IPGeleG9X0TTb+Zo7zWLprOyjVC3mSrE0hGR&#10;wPlRjz6VzHiH46eGPD0Grv5l5e3OmalFo8lpaWUkssl5KgaOKNcfOSCDxxzQBzqfs16S3w/+GHhS&#10;4v7q5sPBWEQkgPex/Yp7NlkxjAKTlht5DKB0JrM0f9m3V45PA+n6v40uL/w74H1G3vdDs47WGGWQ&#10;RQvDGt2ypiQqkhVTGI+MbtxqpcftTaHqXxI+Gdrot3fzaT4mivty/wBj3LbnUBVQsUyjLLFKrDHB&#10;Q5wCCez0H9pDwJ4m8cQeFLTVLg6vctItk0+n3MVrfPF/rVguGjEchQ9drfTODgAufHL4aWnxf+H9&#10;94e1Cd7JLpo2juo3CyRFXyNpI+VioKgjn94wGODVmb4UeH4/Khj8P2ckNvDHbxboVfEcaKiLlgTg&#10;KoAyTwK8Q+OX7RnhHxdpum+G9C1i8nu5vF+l2X2o2VxDbTvDfxtNFDOUEchHlOGCt0z1r6p3vHlc&#10;MOc/KAR+tAH5B3DxqwDpGMk45x69ycfnTrXbyzMQRyGUAEfQqKdNhZFCpsJJP7vJPelkYNAZ7lJB&#10;EoOXIZVA75YkDp2r+dpfE0f0q5NRjby/Q0Ph54jh8HfF34d+INQWa50vTfEET3SsWcRJPE9uJWU4&#10;4VpQ3ttzX6V/GzxV4g8G/CTxLrfhHTV1rxDY2ZlsrQqXEjjHzFQR90HdjPIFfl1oMPhubx54KPjA&#10;BfBjazbjVZT8yLGFPkmUhwVQTeVuPYetfrbpOuaff2cM9rdWklpt/dSxXCOjR5+RlZSeDgda/XOH&#10;Jf7BGN0fivEfu5i5W/4J+Z1x+2h8eEtyskzMZQcunhWRVXADbVHm9R82fWuP8UfHnxf8Wp7fQfiB&#10;rlxE0covIdFk09rK0vGH3Nyu58w/xBTjBUHtX63R3UDFUM8MsoAO1XUkdc8V8l/8FCLuzm+G+m2E&#10;r29xqE19bSaXAsitdfaY7hCWUYyY/K83d6ehrsx+F56Em6rTObAYqnHEQ/crddz5FmBkV2lgQKjY&#10;K+WgHIHTnOM5rNvZo0ikVYk27DygXI4rWunkjkOQ4CNtyzE4OMd146ms+5AVZVWRWBU7uc9vpX4r&#10;GNp2k/6uftlT+DfufqF+z/btb/BvwarfebToXz7bBXoo7CuI+Cn7v4S+DFyD/wASq3PGe8YP9K7f&#10;+Kv6Cwy5aEF5I/netrWn6sWkbJHHXtS0CukxPLvjNoesXEnhHXNG0OTxFdeH9YF22l29xHDLPC0E&#10;kTlDIVQupkDbWZQVVhnJAPkVx8P/ABNceE/G2pa34Fvr1vEniiPVH0ix1OGHV9Os47aKJJ4ZElWO&#10;OZGiBCLKQVJ+bJ219OXutWel2ZnvbqG0hVlzNPII41JbaFLHjO7jFR6lq2n6XapPe3ltaW/mKBJc&#10;ShELscKMkgDOeOepHfFAHzx4R+HXjzULP4Xp4ohuJJ9Lg1uDUNRvriCe7s4Zo3jtBPsb97OYxCWd&#10;OrBs8nJ4P4e/ATWdPt/h/wCGr7wRr0F94deP+0Nb1jxL5uj25jidPP0+CK4LNIxYYDwooVmDg19i&#10;3WpWVnG0s9xFbxKDIxmby9i8lm3HGFwpOTxkVg614quNL/4R2TTdNk1u01LUo7R5rGZUjhjZHc3L&#10;HJ3KCgUgE53A9M4APnS08F+NP+Ff/Dv4af8ACCanb/8ACMa5ps9/rsl3ZtYT2tvcbmnhImErMw2k&#10;gwpy7kgYBP1rHDGyA+UX/wBrPWvLP2gvHl/4D+Htze6Nc29vqa6lpkEomVXPk3F/DBJ+7J43I8gB&#10;HcZr0yaZGkbNwsZzjaXHH60AfkddRGTacZUHkHHI5yOTitf4a/CHxb8bNW1Wy0zU7Lwh4c0rNvqH&#10;iO6SO4/0nZv+zx2+4FmVDywPese4zcQlGcRgsAWyQRz1/CvRvgP+0FZfBGTXdG8R6Ve6hY32oPrm&#10;j6hbwNdpZ3LoqSCdRg7SVBUruPTIAzX49kVLCVsTJYndbXP2nPqmLo4eDwyeu5xvxW+BvxA+BPjH&#10;QvC+p6fbfEU+K5GsdI1K1WO3S4vGwGt54sNtAX5s5wQDzmvRrf8A4Jt/E/7PaSJ8SbGxBj3Np9ul&#10;4kNqxOPLXFx8yryAAF5FWPj1+29b6/4y8F6/4a0aaHQvBWoNqmoXWsRmEXu+3kt2hiLH+5NIQSA2&#10;4IAK93h/4KCfDW10+zv9asPEnhq21BFawTVtHeB5yRmTaCcNglR8pI5GCe36Lh6GBjzOitH22Pzj&#10;F4rMKllWX5HiZ/4J0/E6OFsfFG2EkYyJN1+hJ7EkXGeOv4V5j8TP2bfHfwD1fRvEni67t/EWgyzJ&#10;ZPrkcskkmmzSEokIWaWRwrsQS6nvg8E19dy/8FD/AITpEwMuuI4GVeTSmRWPbncOO/0BrxX9oT9r&#10;/Rvjl8N38D6BpN9I+pXVu2papJbkWcVtDOJ9sTsTukYxquMYG488VljZYKWHmufo+prgPr6rxUae&#10;l10PE5LG5jkld0ljUOcNsBbdnnJLY6fzqKKGSS+xjyFdWHVSG+U9eauCAtECJFQbiAjMBsU8gZ2+&#10;wqOHC3sbb+AG58wHsR6V+JU2lNJbdD9tcXKm77/8A/UT4MPu+FHg87w2dJtcdP8AnmP8a7XvmuJ+&#10;DAZPhP4NUtu/4lNt34/1S+1dvX9EUP4UfRfkfzjX92tP1f5hTZF3IQTtHc+lOpGXdxnHetjE+av2&#10;tNF0zXJPBq395ox1C1u726t/DPiQbtN1gC1kEkMp+5GwUGRHbOGBIGcA8voTeFviP8QtMtPHlnby&#10;eFZvA2laj4c0XxBdtcW3ms0wunLSHbPKirbDzG/eKMMufMevffiZr+gWN74N0rXNDi1xdd1ddPto&#10;7m3jmSCXyZJhKQw7eWOR068da2fEvhXw94ksoodc0Wx1i2icPHHeWcc3lt93cNwO04AGQARgc0Af&#10;Jvgizh+KU3wrtdaurjXPB95r/iYaRHfXMki3+lIHNmtxuO6ePYgO2UkNtGegp8cU/g6TwjodnqM9&#10;rpdn8aH0uwsYZWSOCyaxnkjs8BsGJWPCfd59ga+x49Lt4vs4EEOLZcQKEAMQIxhB/CMHbgcYApja&#10;Pp8rJL9gtjILj7QGWNCVm2lDKDj7wUkZ64JFAHwz4gsPBmofBu98V61dNJ8R7jxrBp17dLqE0s63&#10;Q1pFSw+dv+PdY0VQrfIB8wwea8t/aU+MXxC0H46+MtPb4k+O/CEVvfGO20jQbVZrOK3Cr5DxuAP9&#10;ZFslYY4aRhzjNfpJJ4B8Lya5Jrr+HtI/tiVCjak1jE1xKpOcGTG4jPYn8K02tYJmLHzJD0LRoCCR&#10;xnp19ffNAH5IvsXcJPTJ54wePUVRZUbzJFZG+bdtyF+UDGOpJ/Orc08ck5Jyq4x71UE0S78S7T23&#10;NjnsOBX886uTaep/SmnKtLo0PCmqaD4a+JXgPW/Fkcdx4Y0vWorm9GQqQhlIhmYjPyRymN3zxtRu&#10;vSv0i+Nnwrs/2gPhLrnh6aW2eLULcXOj6hFKZFiuAN8E4xxw4U8HBHavzV8I+GE+InxJ8E+EdYuV&#10;t9A1vVo7K+b7SYvMgWJ5TDu+YZkKCPaRht+3Izkfrpp1pDYafDZ20MNpHDEsa29soVEC8FVXsOwr&#10;9c4dV8vSkfi/EVTkx94rVH47zeMri3RLHWdNvtI123RkvIbqGRCtwp2y47AEoG4P8VSaP4o0rxBM&#10;LSyvEuLyIZeEk+aGx12kDAx3Ar9cNd8N6RqBS4vtF0+9ZjiSS6hjfYvcksOc4FfKn7fHw38L6L8M&#10;NL8R6ZoVlpevW2t2UKX+lWscLurtsdHKgFl2k/L269q8zGcN0lCpOErPc9XA8SScqdCUb3Z8qh1k&#10;3PiQOxGSvTjsMHNCTI1rIxWXaisTkH69zUlyTJdkeU0SOWwjL6fgaqzXUUdjd4gkTbG2d0YGeO3F&#10;fl1OPLNR7M/Uqyjbmj/Wh+qHwfQQfCzwfH3GkWvP/bJa7OuS+FK4+GfhL20m1/8ARS11or+h6X8O&#10;PovyP5xrNyrSv3f5hRnbz1+lFNkYojMBuIGcVuZHiPx41CCx+IXwfExJT+3ryTy4yCzeXp9w5GP9&#10;1WGPfHvXnWj/ABC+LEnhzwT8RG8S6VdaL4u1XTFHhWbSER9Ps7uUfcuFbdK5jIJ3KASeCcc+7ePP&#10;DOhXmteF/EWuX62Q0K9lmh+0XCRQtJPDJb7Tu4JYSELyDkj6V57o/wCylpukeINJuY/FvizUPD+i&#10;ajHqemeHrzVFaxsbhJCyLGnlg+UqttVCxCgcGgDuPi14y1jRIdE0Xw79mi1/XL9bGC4vmDR2cex5&#10;HnZc7mwIyAvGWxXnet698SfCsnh/4fyeOLLU/F/iaW7mg8X3GipDHp1nbqjSf6KrlZZNzoq5YKdx&#10;JIIAPqvxN+Gdp8TNDSya9vNGv7eZLmz1nSpFiu7WZSSHichsdSpBBBDEY5rgtT/Z1vdV0W1nuvGW&#10;vXHjHTr+S/07xA1xAlxbbohGYFKW6oIWQNuTy/mLZJoA5TX/AIufEzwb4ev9HkbSdW8VWHibSPDl&#10;vfzwtHFerdLG5nniQN5RKycqhbp+NZuvXvx/8NatcadaeLNH1u2iIaO+uNI+zu4YB9uxWIAXdtHO&#10;SFBPJNel6P8As72NrpccOo63rWr37a7aeJJdQvLpZJZrmDy9qMRGuIx5eAg4weMV6DeeE1v7hp3u&#10;7y3ZgB5du6LGuABgAoT29aAPyYk2SSE4yQ+3HB/lSy2qfaoolBVmYZKKxPXtVq60+5VSG/eRufMD&#10;IWYYz9etSxsiwsZbcBWG0SFDlffk4r+dr6s/pBSfIvQWTSYrrybcGaOWGVWjaIzK6zIcq4YEENnG&#10;Mf8A1q6Twh8Tf2l/iJeS6T8OPGPiDxdPph8i7eW2s4oYOCRvuJQFd8A4HzdOSGwK5lfDt1488VeG&#10;/BWkoUvfEuqQaZLcwbVaG3AL3EobBIYRq5zg9K/UXw7ofhP4Q+EdM0nT7bTvDuhWYS3tov3dvDvI&#10;AXbwoMjknJxkndX6Nwzg63sPazm1F/Z6M/MeIcdSjWdFUk5dz86/GnjL9rnQ/FmheB9c1rUU8V6x&#10;DJPoenWcGmzxX4jx53mTBQsflqQxLEdVxuJwcT4jax8X7zxRpnh742XN8mqxwtqemadcSWi2kiLk&#10;GRPs4CySLu2nfyOTjjNfbPxm8Xr4V/ai+AdrI0a2+sLrmlyPMreYSYYXQBuOrxLk47jGa5j/AIKG&#10;aDHJ8J/DPiDymFzo/iS02FPlCR3BMMoIHPRx0PWvqcfhJVMJUhCTTt3PnMtxnJiqblBWb7HxncHb&#10;NI7BXBAZW+T5cnp0qpfTBrW6DqpKxP8Ac2/3T7Va+7dPAuQinGSZPU+v4VPJa+Ta3TTHcroQAGY/&#10;zNfhqspp+n5n7jUi+Vv+tj9VPhkvlfD3wxGeq6VbA/hGorqKwvBEfl+DdBQfw2MP5eWK3a/oWl/D&#10;j8vyP5zq/wAWXzCkZtilqWmyAspC4z79K3Mzw34/eMPBOn6n4R8P+MtOvNRtptRW8t7dNLnvId8c&#10;M4Rm8tT8wYhgp+6QGPStC8/ai+Hum+ILvRZdUuopLXUF0qW8/s65exivGZUWBrgJ5e7cdud20Hjd&#10;nAPe+Khe/wBqeF3gRngj1JmuGj42x/ZZzn6E7Rjrz19fmLRtD8Z+FvhLe/AZPAupXWqy/atPtvFT&#10;QK2iG3mllkW9llDb1mCuSV8skShcEjmgDufC/wC01ps3xi+MOh6zqotdE8H2lpcrcXFnLFHAio4v&#10;GdyuAFcJj+8Dlc16H4B+P/g34m63c6ToWoztqtpAl1NZXljPaymB22pMolRd6MejLkeuMjPjmufB&#10;/wAVahr3xnNhpdjqf21fDVxo417dJb6i9koeRJWXknMWA3HLqTjGaj8T6Jr/AO01ryz2/hjxF8Nr&#10;DTNF1iwlvvEUS2l1Nd3lsbeFIdjNuiQvJIZAQC4jIyRmgD1Twn+034B8cXzWujatcXMapcTR38mn&#10;3EVnPHCGMjRTvGI5AoRiSpIwPcZ5+1/bU+F97bxXFvqGt3NvKoeOa28M6lNHIp5DK6W7KwI5yCa4&#10;e+1TXPjF8H9e+EEHgPxZ4P11vDc2mjVb6w+y6XHPHGkYWK4DnIdiApUdB8wG3J5C28XWtnbpBc+E&#10;/wBoaO5jG2ZXjvZsSD72JEUq65zhlOCMYwOAAfM3z/u4xJlEUhVbGM5PXNRst15YCrGNvVjgL+e2&#10;mlv3igsV5PTr3poLHMeS4Y98f1IFfzjLRtn9Le7yI7X4M+IovDfx9+G2p3kbJp0usPZNLwPKkube&#10;SKJieAF3MATnqRwa+1/2nPgHN+0R4X8LaVY6qunNo+v2evk3MbvFOsJYGJsd2WRhjscHtX546pFF&#10;q2mzWZzArsoE8P7ueFl5SSNg3DqcMCAcEDr0r62+BP7cUEL6f4a+J8H9kagzraWXiKH57fU8KR5k&#10;qjLQSHC7hyCecgcV+pcM5hSnhlh5u0lt5n5JxJgaixP1mirxZ7x4/wDg5D47+Mnw38aX0kZs/Bia&#10;jNDbMDvNxOkKJID3CqkvB9RjPbyf/goNr2z4O+H9CLRxX2ta/ZJ5czAEpCfOkYYODjYM4PetjxV/&#10;wUC+Dmh2N22n+JR4h1KLcsWnabbSySTSLn5AQmB0+8Tj618bfE/4sa78bvFVp4h8QxppUFvE8Gl6&#10;Na5dbZS37x2kwRJK+OeFIFe1muYUcNh5JPVpo8jJ8ur4jEQml7sXdnPecs378SowdyxIx2JUd6kv&#10;mL2zAOuCvXNNtlFxvkcPH8iptTgDb3+7RNskt5EFz50JB+dWYrxzjlRX4sknOL8z9tqS/dy/rofr&#10;N4N+Xwjog6n7DAOP9wVs1i+C9v8AwiOibTlTZQn/AMhitqv6Fpfw4/I/nGp8b9WFI2cccGlorYgY&#10;yNIRk7Qp4C9+QefyqP7KvzbQq7mLFVAAJ9T6mp6M0AQrblN2GLZJbljgHOcY9OKR7dm8whuW9gPw&#10;qbdxmjd7YoAxdE8LwaLBcRqzyia5kuX8yRnJZySRlicDnGBjgVrLCUUKMBV4AGQAOwxmntIqKWY4&#10;AGST2oEqEA7h+dA7M/IJ1SRd5ByDVdXEj7NxjX+8CpPHYc9+n41fkU2x27SzE/w1BM2IXj/5at9w&#10;Hnnt0x/Ov5xk/edu5/SUU+VP+uhDNdNptrlY5NQnnmW2tLRZMyXNxIxSOFcAEEtjPtmvq/4Vf8E/&#10;dNuNLt9U+KGqX+r67JtkfQ9Ovnj0uzHURqhAMjjgFiRz09/BfgLZ6TL+1B8KEvnY28d9fNDG0ZKN&#10;erZv5IbLnnDOwODyB3r9B/jZ8TF+Dnwh8ReM0sX1IaTafaEt2fZuZnVVLseigvuZuyqT2r9U4cwV&#10;KnhFiLe8/wAD8k4kx+IqYt4enolbbqebeIv2DfhBf6bNb6ToM3hK4dfkv9FuWgljx0IJzxnnHqK+&#10;LPix8J9d+APjq28Oa9O2s6ZfR7tH10R4N2VB82KboPPUgtkDle/avpD9nv8AbC8U+Ovitp/gvxJZ&#10;6TrKa4LiSzuvD7lxaLGhkBlGPmhKqyibuzKMc10H/BQKGzvvgfoF7N5aTp4n01reedApy7lXAzwC&#10;ULA9ulevjKGGzLCuUVrrbTsedlmKxGBxcacno2rnxQGEvmRbWi56shA4984q1b3DfZbiSSNHVI2+&#10;RQABwenNO863a8uLeGSJ3XH+qwzMcseAqn0xk4FWL5mtdPu4wdw8p/mXkdODnHf+hr8a5JRqRTVt&#10;T9l5o1KM5J30f5H6ueC28zwfoLAbQbGA7f8AtmK2+5rC8Dr/AMUboGeosLf/ANFit2v6Ep/Aj+dq&#10;nxP1/UWiimt938R/OtCA3j159KbvB9/yrzL47/E7VvhX4LOu6Zo8usut0kL21su6Rg3RgPQd68Eh&#10;/be8USJmTwDqSeqvGR/SvKxWZUsJLlnGT9Fc9TDZbWxkeam183Y+xWkAU7mCkc4zya8e8E/tOeFv&#10;F+t6jpj3Udvc2t1LAuZU+YxsUIxu3E5HpXiur/tx+I1hTZ4GuoNxC+YwOVyQM/cIxXyPqGoPd65e&#10;3kXnRm4vpbvMX8HmSFyDgDH4ivn8xz72XJKgmtdbo+ny3hmpifaRxDs+lmfrN4o1aNfCuo3UMymM&#10;W7sJAwA+7x1Nc58C9YuPGHwb8Ga3qYZ7/UNKt7iZlyQWZATXxT8Of2kfEuhaY/h3VFvNZsbiKWAt&#10;aQgvGOxG5ACOnevsP9m21WL4A/DyOQ7JE0O0Vl56iJRnr3616eBx0cfLnSasjx8dl9TL48ku+5+c&#10;cu+QFmYAZ6g+/vUbfMylQQR919u4hu3YjrinyFo4/lddufx/karNJI/CJ5jk8KUY5Pp2r8RcXzM/&#10;dY/DH+uxs/D7w7J46+NXw08M2DzWMlxrK6ib6D93JbRWeZnCNsHMijHqRuHSv1O1jSbHxJpFzpmp&#10;WsV7Y3cLQXFnNh1eNhgqwPUFcjHua/IfVLw6bqelahZjUItYs71JtGbR7dpLz7bkiIRp829mB27C&#10;MEE5Ir1/Xv2p/wBprwKtrN4r0yTw1p13OkdtqOseG0FvufkRzSJJtjkYg/KQOcfWv1vh7FKnl8Vy&#10;vS+p+O5/g6ksxk4yWu1z7e+GP7Nvw7+DeoXmoeEvC9ho9/dJ5cl3DEvmBTj5FbG5UyPug49q0/il&#10;8G/C/wAZPDsOi+KdM/tHTobkXKQs5wkqqVVsZwcZJ+oFfEPgn9p39pPxz4zsvCnhOXwp4k1qeEXE&#10;sl3pciWdjEODJcPE2UDZwvckdODU3xY+PH7U/wAMfFWlaR40Hg7TIL7c9hq2kWlxJZTSLktAxdgf&#10;M2gkArjpzX0f1qnLD+2jH3f0Pnlg6rxCpcy5vU9l8bfsE/DTVPCN7YeH9Gfwdrdr/pFj4gtJdr71&#10;5Ac55T1UgADNfFOnTSal4PivbpI4L+e0SSWKEbYwxQKyoM8jcu7I9a9C8QftKfGHxpoV/wCH9X8S&#10;aTZadqETQXj6bZKl1JA6kMiltwQkZUnBwCcc81wOm6PYaDoy2FlGYrKCDyoYQ2SMAAEnAzxx+Nfn&#10;ud5hg8Z7NUfjUvwP0bJ8BjcEqsq7tFp6fI/WvwUNvhHQ1PUWEA/KNa2qy/DMZh8P6VGeDHaRofqE&#10;WtSv1CHwo/JZ/E/UWkblaWitBELW0cmAVBwMc4NMNjBghoIm+qD/AAqzSVPKuqD0MTVtDt7i2YJa&#10;2pkCnaHiGM446e9fCvg/9knxh8SvG3iO91RpvCGjLqUm24niE010u7/lmu8BVxnB5wccV+gRjJPW&#10;mmHcwYhQR0HXH0rhxOBoYqUZVVex62DzTE4FTVCVrnilp8CvBvwd+HetS6XpUVzqEenTGXUtQAln&#10;kxGxJL4yB9MVtfs2TLH8APh6jT7WXQ7RSrbTjESjGc16VqulQaxY3FncxiW2uI2ikjJxuVhgj9ao&#10;+E/Dtn4J8N6boOnDbYadAttAJHywRRgZOPSuiNBQ92mrI454iVSFqju73PyZnjV3KtIgVTyrMAfy&#10;zVZQ0MuUKogB/eDaxHHYE8mrl4uxXfZGSx4C4UdfXFUWRFIMj7V7qjhs+2Mc/wAq/n+13JH9DRu4&#10;28jrvgV4v0f4c/Hbwd4u8Q3gi0C0W9tbq78lSlnJLGqRXD45CKdylgDtDknAzj9LL210P4qeCbyz&#10;Ittd8P61ZPE8kFxuguY3QghZVz8vzDayHjORyK/LHw/omr+OvGmjeF9AhW98Qa5I8Sxzl0gihjjJ&#10;lkkYAYCr7k5KgcHFfon+zT8CR+zz4Fi8PyeIbvXpJJ3uZ5J3C2ltKyjMNrb5Pkw8ZC7mPUlucV+u&#10;8OurLBxUl7q28z8e4lhRWNc6cvee/kW/2eP2dvD/AOzp4Nm0XTppdSvLu4FzeanPuElzIAEjU8th&#10;EUKqrkgAZ6kmvnP9tX4ueHPiI2j+AdCkTV9Q0bW0v9VvrNmaLTvIDbYy65QyOTtaMNlf4gK+vviN&#10;4Vb4g+BNd8Owa3f+H21S0e2XVtKlMc9sWGN6EdCO/I4zyK/Mvx78J/EPwD8XW/hLxFaWkthqDO2j&#10;+ILdFj/tQog8wyJklZ8kb2bmQ85wK7M6nXoYOXsI30/4c5chpUK2MXt5WtsZLMGmeXbIX5y3zjqc&#10;+tKshaSMMZChZcgsx4yPXiq0cgiWUHy8nGFYpk5GfTtU6MTJCuyMZZFyu3P3h6CvxOleVeL7tH7d&#10;iOX2MvJP8j9dbVBHBGi8KoAH4ACpRTIf9WtSV/RK0SsfzY93cKKKRhuAGAeR1OO9UA1pQq52tj/P&#10;P9aXzBkg8Edfbrz+leJfHTxPf6f4m8D6Ta+MW8E2+rSXjT3zQRy+bJFEjLHsk4IPPY+3NdT4X8X6&#10;Z4V8D2t14g8dWPiCMTMja9cNFbpK3mHCYT5cqeCo5GOQKAPRQ2cYBwehx7Uv8WK4mz+I9ndfEm58&#10;KpLatNb6et1Ji4BnEhkK+WYx04Ut9CD0Na2g+NdC8UPcHSNXs9SW2lME7W0yuI3Azg4PcHIPQ+tA&#10;G/IMITzxzx1qu15ChwWUH/aBB/lTbzUYLGF5LqeO0iX/AJaXDBUIwSec+gJ9gM1V0zXdI1qwgvrP&#10;VLS9tZ13xzwzIyOvqCDU3aYH5MzRyRZHJbPBCsB+eBVFZBCWmuZFiRIxKWkl2jaSB1JwOSfyNX5y&#10;ZDtDMitxuySR+tdH8G/h/ZfFH46eCPDWs7ZfD1xcXV1dWTRAi5EEDSJE5z9zc5JHfAHSvwXA4T6/&#10;ilQva+5/QGNx31LCuu1do5b4W/Fa38C/EzQPGvh02utT6LJcQ3mmLcI0k9rOgWUr8+CwZI2XsSME&#10;ivozxx/wUCbWvBo0DwTb6jY+MdRzGms69YJb29ihO1n278tKu7CjBUtjkiux/bc+BPgLw7+zz4i8&#10;YaN4T0rw/rnheCO8sbnRrdLOTiRVeJmRRuR1YrtbP3qq/s6/sc/Djxv8FtB8T+M9GHiPX/Etmury&#10;3Ul3PE1uk670ii2Ooi2qwBKYyc9R1/VcPl+JwsfYUp+6tmfkmJxuExdX29SDu910PP8A9lP9pZfg&#10;7IfBXjzVZovB5Jk0jxBfyl1sZyC0lvdSHYQrMS0e7PBKk9DUn7Vvx68M/FSx8P8Ag/wxqUHiaPSt&#10;UTW73WrOcTxWyRB1jjMifK0kgbARlPHORgGub/Zv+DeheJ/2rPiZ8PvFlnF4l0LwAry2lvqYM0Fy&#10;80qtC00TErK0UfyqX3evBANdr+218IfCvwzXwJ4l8LaJp2gS32sSWGpwafbpBFeI8Ejp5iR7V3oY&#10;/lbGcHHQ8aV6eJjgpKtK8kn80PCzwjzGDpppN6Hz0yyLH5S5UBiwD5B5wegGKVZJGmgGGKiRckgg&#10;feHqBUDfvHAI2kjcJCAffGN3pipVm2qMyb1Vl4fB7jp83FfjlCS9tDTr+p+z4h2oT9P0P14tXDwo&#10;R3UH+v8AWpc9Kp6Vu/s+1z12DOOnSrmOlf0HHY/nR6sWkc7VJIJAGeOtLTXYqpIGSKsk+cv2np9A&#10;sviJ8Jrzxhpqah4aS41VLlZbM3kSs1ntTcApwGPy8jqa4T4zXXw+u/BfhPU9Bl0jRY0ttXOiw6zp&#10;X/Ekut22K4t7uPAKvN8nlmPa7EtsLLuB+vHt4rhSvlb0c7idoZSMkc5GOnpzVW80LTdShEF3ZW88&#10;EbiRYpkVlRhjDgEfKw6ggcY4I5oA+SNW8Exa98KbzxD4b8Fr4f8AGWpfC9jbxQwN9os5ZIlQoC+5&#10;y23aoDfNhcZ5JpP2eNC8MWvxe8IXPhrxJpmqy22g3FnNa+G9KFvFbW37vCXrmRipWVV2AjduLgnD&#10;MW+srPWtJ1LWLyytpo5tRtI0e6RRiSESbjGWJGRkKxHPAHTkCrFnp9nYTSSWlpHbuzFpPJhEe4+p&#10;49O54OT3oA+cP2yYfDDeKvglc+MLJrvQY/E8sl0iKSsZ/s+58uSUrz5YcJuzwBkkEAivk/476P8A&#10;DjXvix4gvvDdje6jo8zxGK68OoWsZWEKCQxFHC48wPnaMbs1+iXjv4e23jrxL4N1a4uk+z+Hby6u&#10;mtWQSJdrLaTW5ic9MATFsYPArqdN0nStFsYLKy0yGwtYlwltaWYSJM84UKmByT09aAPybaQNgA8g&#10;5/KvQf2a9SFr+1N8OFaRYY2j1XKv944si38lP5V5vdrHHujKsxPpkD8wQaueH/El/wCDfHHhzxlo&#10;8MM+raHdPIltdKDFLBJG8UyHvkxuwHPXFfh+U1YYbHwqSdldn7lm+FniMBKMN9ND9GfjP4V079oz&#10;4G+JvCtjfTR2etW5tGuYIsuhV1Y4VsZPy11Hwp8Mt4J+GXhrwsZJpP7E02207zJIgnmeVCqdM98Z&#10;r5Di/bm8KWuoiTTPCvjzSreQ5u4LWxgmQcZxCDIRjPOcD8K6PSf+ChnhCzDSSeH/AIkaiMcCfRLZ&#10;QDngkhxX61SzLDyd3JH5NWy/ERVlTd/Q9P8ABfwLt/hN8bfiT8UY9SvNVu/GYtx/Zdvb7lgaIYwG&#10;B6njqQK8+/4KATS3Pw9+G1xN51lPL4jhd4yEJjJs7kEEYPdgOD+gqtqX/BQ7wXNHEP8AhEfiLaOG&#10;Z91no9u/zEEZ+eQ+vbFeCfHD4+an8eNS0qOKw1DS/DOkXD3kVrrFukN1PdNG0aHZGSqpHG7gHOTu&#10;OQK4sfmVCNGa507pnfl2W4qWJpOVNqzRw1rA0MX2iVJUVhtDN3xx0x7VJ8hjz5v8S9/cf7NMkw+G&#10;jeQouflaM5GfT5vrVe4WRlG5n8ssoOVYdx6sa/G8LrWjfuvzP2bG2WHm/J/kfsFbx+WqDggIBUtR&#10;wEeWuPSpK/obofzi9wpr52nAyfY4p1NfG3kkDPamB4j8YLXXfE/xO8J+DtN8Tap4V03U9L1K81G9&#10;0l1jnxC9rsEZZWCNmTlsH5dw4JFeTX3iDxprHwp1b4yWPjnUNHn+1fZbPw9O+dLito74Wu2WNgXN&#10;24JfzAwBcp8uM19R3XgXR73xZp/iJoFGtaZaXFlbXQckxRTtG8q4JxktEhBI4xXCaj+y58P9Y8UX&#10;etT6VcNJdX66vcWaajcC0kvQci4MIcJvyPTHfAPNAHjfiDUPEHgP42fGHVNO8R3U99dyeH9LsYdT&#10;8lrKye+klSOWTaofbESduTxu53Diu1urjxz8K/GGl+HrPxdL4v8A+El07UhZt4jaOOayvraASQt+&#10;7VP9HY7lfdkqxTGQc16trXwd8La5N4sl1HSorz/hLLeC01oTu+25iiVljXAPy4DtgqQQcYPpzXh/&#10;9mXwLoZ1Z49OvdQk1bS5NDuX1XVLq8dbBx80CNK5KIR124JwvzcUAc9+zL4o1fVm8QaVr2v63qHi&#10;DTfso1TTPENukVxp1y6M0gjeNVjktyQdhUv905bPB+eP2kv+CkWt/BH41eJfBVn4ZstQt9KaBVuZ&#10;YJ5GfzLeOUksg29ZCOOBjFfVfhPwP4I/Z4hgcX13FJrt7a6XDdaxqM13KWAKW9vG0rEqoy2AP7x6&#10;9a1/EnwX8H+LtaudW1bw9Y6hqFxt825kTLPtUKCf3g7KB07UAfmMZIBM4kkUydkByai+VpgPLLrz&#10;8vTtU6ib51MvmBzwvOfzJpj+WPkf5WPup/rX84yk+Zn9JxV4K46NLhlWNJJi2DgEEAcfWpZFlkjR&#10;CSiqMOecfjnioI4og2QScHH8H+FOkz97eWI6fKBj8hWbcr6aGsYxSuiK6uGkZVjZTt65Cf4UxZNu&#10;0eau/bgozAgtn/DNQFnRjlnB9Rn/AAH86mhZ2YY59yzA/wA62lsjJc13JE7+RCoCBdzdc7Mfypsi&#10;+ZGgGzJkTpt/vD0FKzSSEEK+F6ncf/iqsxQyTGBBkFpo1G4nHLqPWtMO/wB/D1Rw46V8PU9H+R+u&#10;VvxGn0qQUyH7ij0AH6U8V/Q/Q/nuXxC02Q4U87fenU2RdyFc4zwaYjyv4kfFjXfD/ibTfC3g/wAN&#10;ReJvEt1aTajJHeaktla2ltGyoHkkKsSXkbYFAJyGP3VJrV+E/wATZPiJo+oG80s6NrukXr6bq2jm&#10;Xzfstyqq5CvgblKOjKwGCHHTtz/xN+GXiyTxdp3jf4fXOg2viuGybSbuHXI5RaXdkZBKilof3geK&#10;QHYeVxJJlea0/hN8MNQ8E2Oralr2oQat4u8Q3i6lrF5BHtgEojSNIbcEblihRAqbiWIznk5ABN8T&#10;/iZqvhG40PSfDfh4eKPEusyypbWz3ItoI4Y1DSTSylTtChl4CsSSBjnI5a++N3inT4vDWmSeA2k+&#10;IGuLdSx+HRq0PkwWlvIqy3cl3sK+X++gwoBJ80YGVfbsfFb4d+I9Y8ReGvFvg+502LxHooltGt9W&#10;3JbXtnMYjLG7xqXRg8MbpjKhlB25FYGv+B/ire/8I34w0298LQeO9NjvLC901prxdHubSaRGTkDz&#10;RKghiIbGAWl4+YEAHEfEb4iS/E7Rfhy+oaRceHvEWjfEzSLLVNHmnWUWs6qXAWRQFdWWSNgVzkE4&#10;zit3xX+2tovhvxRq+j2nhm81ePTruWye8S9t4Q8sTlJQEkZWG11dckc7cjIINWtK/Z9126htdb1u&#10;90u48ZX3inT/ABHrMlqsi2qraxCGOC2JG8hY1G1n5yTXmPxA/ZF+I19468Q3/hm98EzaNqF/PqET&#10;eItJ+0XoaeQzSK7iM5USO4UZ4QIO1AHytKY1VjuxsbBwwqNZUbG3aHz94vz+gqzIr7mBLjzGyCpJ&#10;x/49TDYyv0nkx7//AF2r+c5L3mf0lFtJXBWkPyueC2eS3P5mmSYYFMZP+fepWinmIZ5chOgyv+NQ&#10;525Yj7vXkf8A16yl5G0dSNbVWVX2qufUjj/x6goM7Syhf724f41LFItxIwHyp25Of/QalVpIJAwV&#10;2UfX/Cndg01oJCipG6CeMnjhSuev1q3prJ/aVgvm7ibqEbMgk/vFqKa6iaRt25nYcRfPk/pirOli&#10;VtT00qpRGuoThhxw6nritsOn7eHqjz8al9Wqej/I/WtPuj/PalFNRQyo3fGadX9Dx2P54e4tI3Ix&#10;jNLTZBuQjv25xz2qxHH+Nvil4b+H4tE1m+MNxeOUtrWGNp55cH5mWNAW2qPmZsYAOSetYt1+0J8O&#10;7PwyniE+LtMn0aS9fTYbu1nWZJ7lAS8URTPmMoVs7c/cb0ri/iN4itfhp8bLXxfr2g3d7ol1oUek&#10;W2sWVvLeyQXbXTOLX7PGGdfNWVcOQAfLCkjNfN/gTwfd28eleNNRj13wZ4dt9f8AFNpqNj4fCzy6&#10;HdS6gVVtsaOXUpEYswqMHPbcCAfadx8afAlv4d0zXJfFWk/2VqiSvYTfa0/0vy/9YIhnLsp6qMml&#10;uvjZ4DsfCem+Jb3xdpFpoOpN5dlf3F3Gkc0nOY0OfmcYYFPvAqeOK8M+BXwxFrqXg/UYtF1CCzg1&#10;TxDqUV3roWS5dp3hSK4Eaqoh8wBmCYG1QR/ESMD4g+AY/DXiLwnrMz6r4Z8G6drXiCa4vNJtkuZL&#10;Ke4mQW0vlNG7bHVJSHRCymQ8jrQB9IX3xo8AaboFhrtz4z0ODRr9XazvjqEXk3OwqHEb7trlSwB2&#10;k45z0OMnXP2nPhH4X1SfTNY+KHhTStRgx5tne6zbxSx5UMNyl8jIIPPYivCPhV8PdLk8UfBxoPD9&#10;9deHEuPE2rR3Ou28f+skaJo7gRBAtuJTJMyoAMBiSCcEZGkePvhj8N4brw544+DC3Hiqzvbr7dcz&#10;6INRe4Z7iSRZjcNE5fzEdX+8cbsdqAPl/JXJZ2OD7e9CysGB3MR75x+YBqbynjZj0IOehHr6ioZf&#10;s8nEoOfXH/1xX86z3Z/SNOXLFIkjErA4OM/xKW/+JFLNIYwPnkz3yGx/6FVfdDGPkZfxP/2VP+Tc&#10;Czx8/wB05/rWFmdceW2jHu4ZQTJiPuGBH/s1EUis4T5Cn+femeTJIw8snHqFP+FWFkuFhYEvj3XH&#10;f6UPYybbZPNdIsOAqbR/sj+e6nWd4Uu7GTy8JHPGzNkDgMP9qol8yYCNJsO38S84/wDHatW9nKtz&#10;boxd3aZFDc4zuH+zXVgYN4ind9V+Z5+O/gVPRn60w/6tP92n1HG2dvPYdetSV/Qq0sfzywpr528d&#10;e1OpG6e/aqEfPXxc8D2/xA+NnhXQ/wC2Na8LXMnh2+vI9d8L3zWV+iJcWymAth1eImUPtZSQyA7s&#10;ZFer+BfBelfDrwtp/hvSI5ltbSE7Gu286ViSSXlbOXdmyzM3LEkk5xXzt+154o1jwd4+stU0C6ay&#10;1GHwPqwiuUj8xoVa/wBLRpQuDnYju3TjaT2qbwr4a0b4X/tPeAvC3gvxLeTaHfaFq97f6DNqn23M&#10;iNaLHdMzuzAyAnHIUbScDcQAD1/UPiFf2/x20TwMtpAdMvfDd9rTT5b7QrwXVvEkYbIBQickgjqO&#10;tejRjCg7gFZCCyHoSc5HXrzx2r5T/ar1W+0H4jeItV0e7az1Sx+EXiC4tZoW+eOQXlkysB9R269q&#10;1PjZ4uspPiR4bt9a8U6lpPhOx8F6jrOuf2XfG2aMLLY/Z2Z05UufNVBkFyWC55oA+lkWNvNAUfP8&#10;rKF6nAwhX2GPwzXnVh8aNM1SGWVPDnikCOea3O/SJF+aKRo2IGD8uUODnkYPesz9mnw7qOh+Bbq5&#10;1nULu8vdTvJNTa31G6NxLp0EnMVoxY53RR4BJHJLDkYNangv4gadJpmoLc3EaTw6xqluyyJvYeXf&#10;zp97eM/d9KAPzTYmTzHTbtDbevPX61Hj94Rt3MOwxUrRkyKeoLlixce/YCmSMGkchC49K/neaXMz&#10;+lIKVlcaGWQFSrJ/P+VQ+S3IIL+i53D9BViLzVjIIZVPYAj9acrqpxt59lAH49c1DFKn/Kytbws0&#10;gIDKcZ27SP61MtvMoPyhs9mGR/Op1jhaRHVQCFxyAP5CmTM0UgwoXP8AEpJrIcJcujLFvZmAAfZg&#10;m45J2c/hhq0LdmF1aZi+UXEbcqf7496zEZUVtwAUfeXdnP5itHw7bRXXifRIlMI82/t0xuGeZVHY&#10;e9dmCf8AtVP1X5nPiklh6vo/yP1khztA9AM/kKeKbH90frThX9CH86PYWmyEBDnP4dadTJuYyM4o&#10;EYeqeFdJ1q++1XumW15cLDJZhpolY+S7KXjP+wxjXIPXGK5/wj8E/Anw/wBU/tXw/wCFrDTNSIkj&#10;+2w2374RuwZ03kbtmQPl4HFcp438beONW8fTeDfh1/YVrdaXp63+rXviCOZ4YRKxS3hiWJ1YOwSV&#10;ix7AdelZPw/+PHijxJqnw3tNX0K20m68Qvri6lAFcG3NjL5abDn+I5OG7HPoaAPYNS8I6XqV99su&#10;tPtLi7NtJYPNNEHzbyEM8Df9M22qSp44rkIf2dfhzHpd/pbeDNJuLK9WOO5t7uBbjzI4nLwROW5M&#10;cbfMiZ2qScDoa4D4o/tHar4LW602zOg2Gs3niKTR9OvtceWPT44YrdZ5Zblk+bhSFXbnLMucDJrp&#10;P2e/jBqPxW8L6wuqPot1rmi3v2S4u/DUry6Zd/u0kSa3Z8sRhtpVuNynGRgkA7/wT8OPDHw8tbuD&#10;wzo2n6FbXbmaX7DEI1lkOcs3945JOT60+HwZo1k06w6UqLLcTXD7YQd0kkjSO2c92dj+NfNMv7Zd&#10;7N44t7mwv/B914Ln1iPRjpCzynxKC85t/P8ALz5Wwvh9pwRHljjGKt+Kf2vvGuh+K9e0vTvA0ep2&#10;Wn6ldWUV2pkPmCKZ485z1yp/KgD4uifb95dy5I3Ig454707DcIoyX/hKnj68Yq1eyQzTCXcsMX91&#10;SDznHP41ja1r0Wi28khLTXbD5YkmZAcd+lfzw4upU5Uf0nQh7VqMX/WhejY+c0RaNXX6f0FIrO8w&#10;XKt9GGfyrzzUvEuo6jIpluJoyM/LDIyDsMZzz1qnZatNbzJK0skr79vlySO34nnpXoRy5yitT1fq&#10;DezPTmcOSoY5zjbtOT+lWuWjGY3Kjr8pzXGab4ph3NDM8ccpbIAwwPtnJwfrXWw3Int0kj2KOh3K&#10;OvpwtcFfDSovXY4KlH2W5NaMJLhnWOTHTaykH9K2fDSN/wAJVobeWwddUs8fe/5+I/U1hK6dvKLk&#10;/dyg/pmtrwZEG8ZaJtRFl/tSzw24Y/4+I89BSwzUcRGSPLxk7YeovJn6xJ0U9PWn1W0+8W/s4LhA&#10;Qkib13dcVYFf0LGV4pn89sWkYZUjJH0NLSHkVQjyL4k/BrXNe8UR+KPCHjNvBevyWy6de3A0yO/S&#10;7tlkaSFTE5CpIkjsRIATjqCOK89+FfwZ1W++E3hyHQtau/CHijwnrGs2un6xf6ct200D3syyh4mY&#10;KyTbIn3E7vkBGOlfTrR8cAZ+tMht0hUKi7VHAAJxjOc/WgDwhf2adRtfC+itbeNJl8fabrN1rg8U&#10;yWA2yzXLMLhDbBwqxPEwQorDAUEMGww774Z+BNa8IaXfDxF4nm8WavfXb3Ul5JbrbxwqQFSGGJSV&#10;jRUVR6nblixJNd9tFG0UAeCaX+z74s8Ptb6Ho3xGfRvAMOstqqaLZaWEuo4WmMxsVuRL/qS7Nk7N&#10;2BjOCRVC/wD2Up77WNXvh4taL+0NRu7/AMpdPUiPz53l253c434z3xX0VtFG0UAfkOshtWnkkO+M&#10;KflyTxnnqcdK8o8TasL+8uLpJPNhC4RJBggA8DjuTXpWsRyS6fe4XAMTlSTgHANeTR25lZGkLNEX&#10;RgykA4zghfVs9BX4ll6jLmbWp/U+AvHDTqLe36HuEHwL8LW+h6Nda94y/se61K0imit7l0jfcwBJ&#10;VSckcgZ9a5LQfhFF4v8AipqPhfRdRNxoWnjzZtXK7yluFUswC5ydzqB265PFezSftF6Z428eeGNI&#10;1bwTYalazi30g3GqYSaOB5QkWBgEDIDFlJ4B6gGqvw08I3vw7/aU1ubw7cG08KaZZfaL4unmpLYT&#10;Nj7PuY8EkAg9gCeoAr6eEIyaqNWS8j5P63jaNCca83Go43j1T1tp2fqcN4u+B/g3WPBuqa94A8UX&#10;Gv8A9hD/AImMN/GiHbjIMZQn5sBiM9kbmuG+HusSLdfYHmDw3Kbog+SMAjnKnOef517pb674U8Z/&#10;Cfx1YfCvQW8BXGxdR1CC4nkvWu7c72TyzIflBHmAAY4bnAr5t8DwH+3LNomOIXVnbZgYPBAGfUiu&#10;PM6MHT93ax6mW4itWwtSOKfvLo9162PV4pt8e5Nw7AYf+X/162vCazf8Jd4eGSP+Jjblsh+0qnvW&#10;ZJbxllTICMOrKAMjPXmtDwxbpF4w0FlMYIv7fGMZP7xemK+Eo39rFLucGMTdCfoz9WLG3W1toI0H&#10;7tECr+Qq1UFq262ib1Ufyqf1r+iKfwR9EfgL6hRRRWpIUUUUAFFFFABRRRQB+RdzbyyQG1mUrHsZ&#10;VwDk5z7V5bNZSaNIsaM8cltKJoZGAwGU7l6+4FepLcKxkiQ+ZIwz5n8MYz3OeM4NcV47+z+Zp8ay&#10;B2dj5m0g4AIGSM9MkV+K4OfLXcYH9N4GtF03Teqa1+47LXPjxpXibxJpnibXfB9u/iewjXyp7Kfy&#10;rdyp+QtFg529QM8ZPXNYvhj9oTxJofj7WfEciRXi61Ette6eflhMQxtCD+Erg49cmuRbw7PqUMxj&#10;RRJC3ysVKhh7GqV14ZvtwQQ7DkLljjk/SvUdeSk+adyo4PL+T2SWj0/XT5noq/GXR/DPhnxLpngr&#10;w1/Yza6z/bryaZXdMoVCoAo+VcnA965jwDYK1vJPJMTJMysUVDkRqR+pIyayr3Q5PDUaPPlmZDgH&#10;H3sf5612XhmeKPSbRzJHI5t1MpjIABY5CZ4+Yd/oa87F1pex5ua62HOlSw1P93b3nq+prsoV1XdK&#10;Qx4+Q+v0rX8Ntu8WaGzswKX9tjPf98g9PesVZlZgMc9QTICOOf71a3hWGKfxh4YBX7uq2YkO5QMG&#10;dD/e9K8HAx5sRT9TyMW4/V6mvR/kfrFbrtjC9gox+VSdzUUEg2gDkdfbHY1LX9CRskkfzx1YtFFF&#10;MAooooAKKKKACiiigD8htUkOkz3VtBgRqcZIG4gYxkj/AHjXnfiVjeeIopnyCI1TapIGNjH19QKK&#10;K/LaVOCk2or+mftGEqTSdpPb9Dp7K+do4bfC+WIt3Unn8TWxPtlmiLRx5DAfdHpRRXHOnDmeiLVS&#10;f8zJ9V0ez/sO7DW6OZAcs4yR9K5XwDGsNtcQELJGPLcb1BwTknt/tGiiuynTh9Ul7qNPaTdKN5M7&#10;qQqbUr5UQBX/AJ5r/hWr4HiWfxdoURVQranaZxGuf9apxyKKK5MJTgqsbRW6OTEzl7CevRn6lWtu&#10;lvGEThFVSq9h16VYFFFfrfY/HO4UUUVQgooooAKKKKACiiigD//ZUEsBAi0AFAAGAAgAAAAhACsQ&#10;28AKAQAAFAIAABMAAAAAAAAAAAAAAAAAAAAAAFtDb250ZW50X1R5cGVzXS54bWxQSwECLQAUAAYA&#10;CAAAACEAOP0h/9YAAACUAQAACwAAAAAAAAAAAAAAAAA7AQAAX3JlbHMvLnJlbHNQSwECLQAUAAYA&#10;CAAAACEAA1UlY8sCAADMBgAADgAAAAAAAAAAAAAAAAA6AgAAZHJzL2Uyb0RvYy54bWxQSwECLQAU&#10;AAYACAAAACEAN53BGLoAAAAhAQAAGQAAAAAAAAAAAAAAAAAxBQAAZHJzL19yZWxzL2Uyb0RvYy54&#10;bWwucmVsc1BLAQItABQABgAIAAAAIQD6FRe34AAAAA0BAAAPAAAAAAAAAAAAAAAAACIGAABkcnMv&#10;ZG93bnJldi54bWxQSwECLQAKAAAAAAAAACEAhWaKaUWFAABFhQAAFAAAAAAAAAAAAAAAAAAvBwAA&#10;ZHJzL21lZGlhL2ltYWdlMS5qcGdQSwUGAAAAAAYABgB8AQAApowAAAAA&#10;">
                <v:shape id="Picture 458073" o:spid="_x0000_s1452" type="#_x0000_t75" style="position:absolute;width:13239;height:72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Td0yAAAAN8AAAAPAAAAZHJzL2Rvd25yZXYueG1sRI9Ba8JA&#10;FITvBf/D8gRvZtNW2xBdpRa0ubXV5uDtmX1Ngtm3Ibtq+u9dQehxmJlvmPmyN404U+dqywoeoxgE&#10;cWF1zaWCn916nIBwHlljY5kU/JGD5WLwMMdU2wt/03nrSxEg7FJUUHnfplK6oiKDLrItcfB+bWfQ&#10;B9mVUnd4CXDTyKc4fpEGaw4LFbb0XlFx3J6Mgk3+Md2t9qtD9pV/tkepKduvSanRsH+bgfDU+//w&#10;vZ1pBZNpEr8+w+1P+AJycQUAAP//AwBQSwECLQAUAAYACAAAACEA2+H2y+4AAACFAQAAEwAAAAAA&#10;AAAAAAAAAAAAAAAAW0NvbnRlbnRfVHlwZXNdLnhtbFBLAQItABQABgAIAAAAIQBa9CxbvwAAABUB&#10;AAALAAAAAAAAAAAAAAAAAB8BAABfcmVscy8ucmVsc1BLAQItABQABgAIAAAAIQDAcTd0yAAAAN8A&#10;AAAPAAAAAAAAAAAAAAAAAAcCAABkcnMvZG93bnJldi54bWxQSwUGAAAAAAMAAwC3AAAA/AIAAAAA&#10;">
                  <v:imagedata r:id="rId357" o:title=""/>
                </v:shape>
                <v:rect id="Rectangle 278716" o:spid="_x0000_s1453" style="position:absolute;left:9429;top:50196;width:8615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JzYxwAAAN8AAAAPAAAAZHJzL2Rvd25yZXYueG1sRI9Pi8Iw&#10;FMTvwn6H8Bb2pqketFajyK6LHv2z4Hp7NM+22LyUJtrqpzeC4HGYmd8w03lrSnGl2hWWFfR7EQji&#10;1OqCMwV/+99uDMJ5ZI2lZVJwIwfz2Udniom2DW/puvOZCBB2CSrIva8SKV2ak0HXsxVx8E62NuiD&#10;rDOpa2wC3JRyEEVDabDgsJBjRd85pefdxShYxdXif23vTVYuj6vD5jD+2Y+9Ul+f7WICwlPr3+FX&#10;e60VDEbxqD+E55/wBeTsAQAA//8DAFBLAQItABQABgAIAAAAIQDb4fbL7gAAAIUBAAATAAAAAAAA&#10;AAAAAAAAAAAAAABbQ29udGVudF9UeXBlc10ueG1sUEsBAi0AFAAGAAgAAAAhAFr0LFu/AAAAFQEA&#10;AAsAAAAAAAAAAAAAAAAAHwEAAF9yZWxzLy5yZWxzUEsBAi0AFAAGAAgAAAAhAKQMnNj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fotocelda.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74"/>
        </w:rPr>
        <w:t xml:space="preserve">Alarma </w:t>
      </w:r>
      <w:r>
        <w:rPr>
          <w:rFonts w:ascii="Times New Roman" w:eastAsia="Times New Roman" w:hAnsi="Times New Roman" w:cs="Times New Roman"/>
          <w:sz w:val="74"/>
        </w:rPr>
        <w:lastRenderedPageBreak/>
        <w:t>despertadora</w:t>
      </w:r>
    </w:p>
    <w:p w:rsidR="00915DEC" w:rsidRDefault="00915DEC">
      <w:pPr>
        <w:sectPr w:rsidR="00915DEC">
          <w:type w:val="continuous"/>
          <w:pgSz w:w="16841" w:h="11902" w:orient="landscape"/>
          <w:pgMar w:top="790" w:right="8415" w:bottom="1440" w:left="2460" w:header="720" w:footer="720" w:gutter="0"/>
          <w:cols w:space="720"/>
        </w:sectPr>
      </w:pPr>
    </w:p>
    <w:p w:rsidR="00915DEC" w:rsidRDefault="00487EE6">
      <w:pPr>
        <w:pStyle w:val="Ttulo1"/>
        <w:ind w:left="655"/>
      </w:pPr>
      <w:r>
        <w:t>PROPOSITO</w:t>
      </w:r>
    </w:p>
    <w:p w:rsidR="00915DEC" w:rsidRDefault="00487EE6">
      <w:pPr>
        <w:spacing w:after="258" w:line="227" w:lineRule="auto"/>
        <w:ind w:left="210" w:right="15" w:hanging="195"/>
        <w:jc w:val="both"/>
      </w:pPr>
      <w:r>
        <w:rPr>
          <w:sz w:val="26"/>
        </w:rPr>
        <w:t xml:space="preserve">• Construir un práctico circuito </w:t>
      </w:r>
      <w:proofErr w:type="spellStart"/>
      <w:r>
        <w:rPr>
          <w:sz w:val="26"/>
        </w:rPr>
        <w:t>elecirónico</w:t>
      </w:r>
      <w:proofErr w:type="spellEnd"/>
      <w:r>
        <w:rPr>
          <w:sz w:val="26"/>
        </w:rPr>
        <w:t xml:space="preserve"> para la detección de luminosidad.</w:t>
      </w:r>
    </w:p>
    <w:p w:rsidR="00915DEC" w:rsidRDefault="00487EE6">
      <w:pPr>
        <w:spacing w:after="504" w:line="227" w:lineRule="auto"/>
        <w:ind w:left="15" w:right="-165" w:firstLine="615"/>
        <w:jc w:val="both"/>
      </w:pPr>
      <w:r>
        <w:rPr>
          <w:sz w:val="26"/>
        </w:rPr>
        <w:t xml:space="preserve">RESULTADOS Uno vez hayo finalizado el experimento, usted notaré que el altavoz emite un </w:t>
      </w:r>
      <w:r>
        <w:rPr>
          <w:noProof/>
        </w:rPr>
        <w:drawing>
          <wp:inline distT="0" distB="0" distL="0" distR="0">
            <wp:extent cx="28575" cy="28575"/>
            <wp:effectExtent l="0" t="0" r="0" b="0"/>
            <wp:docPr id="284192" name="Picture 284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92" name="Picture 284192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sonido </w:t>
      </w:r>
      <w:proofErr w:type="spellStart"/>
      <w:r>
        <w:rPr>
          <w:sz w:val="26"/>
        </w:rPr>
        <w:t>cuyc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frecuencic</w:t>
      </w:r>
      <w:proofErr w:type="spellEnd"/>
      <w:r>
        <w:rPr>
          <w:sz w:val="26"/>
        </w:rPr>
        <w:t xml:space="preserve"> depende de </w:t>
      </w:r>
      <w:proofErr w:type="spellStart"/>
      <w:r>
        <w:rPr>
          <w:sz w:val="26"/>
        </w:rPr>
        <w:t>Ic</w:t>
      </w:r>
      <w:proofErr w:type="spellEnd"/>
      <w:r>
        <w:rPr>
          <w:sz w:val="26"/>
        </w:rPr>
        <w:t xml:space="preserve"> cantidad de luz que incide sobre la</w:t>
      </w:r>
    </w:p>
    <w:p w:rsidR="00915DEC" w:rsidRDefault="00487EE6">
      <w:pPr>
        <w:pStyle w:val="Ttulo1"/>
        <w:ind w:left="655"/>
      </w:pPr>
      <w:r>
        <w:t>EXPLICACION</w:t>
      </w:r>
    </w:p>
    <w:p w:rsidR="00915DEC" w:rsidRDefault="00487EE6">
      <w:pPr>
        <w:spacing w:after="3" w:line="227" w:lineRule="auto"/>
        <w:ind w:left="15" w:right="15" w:firstLine="630"/>
        <w:jc w:val="both"/>
      </w:pPr>
      <w:r>
        <w:rPr>
          <w:noProof/>
        </w:rPr>
        <w:drawing>
          <wp:anchor distT="0" distB="0" distL="114300" distR="114300" simplePos="0" relativeHeight="251756544" behindDoc="0" locked="0" layoutInCell="1" allowOverlap="0">
            <wp:simplePos x="0" y="0"/>
            <wp:positionH relativeFrom="page">
              <wp:posOffset>8610600</wp:posOffset>
            </wp:positionH>
            <wp:positionV relativeFrom="page">
              <wp:posOffset>7134225</wp:posOffset>
            </wp:positionV>
            <wp:extent cx="752475" cy="247650"/>
            <wp:effectExtent l="0" t="0" r="0" b="0"/>
            <wp:wrapSquare wrapText="bothSides"/>
            <wp:docPr id="284224" name="Picture 284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24" name="Picture 284224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DEL FUNCIONAMIENTO Este pequeño dispositivo le brindará rotos de entretenimiento en su hogar o colegio. La </w:t>
      </w:r>
      <w:proofErr w:type="spellStart"/>
      <w:r>
        <w:rPr>
          <w:sz w:val="26"/>
        </w:rPr>
        <w:t>alarmc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despertcdorc</w:t>
      </w:r>
      <w:proofErr w:type="spellEnd"/>
      <w:r>
        <w:rPr>
          <w:sz w:val="26"/>
        </w:rPr>
        <w:t xml:space="preserve"> genera un sonido audible sólo cuando la luz incide sobre </w:t>
      </w:r>
      <w:proofErr w:type="spellStart"/>
      <w:r>
        <w:rPr>
          <w:sz w:val="26"/>
        </w:rPr>
        <w:t>ia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fotoceldc</w:t>
      </w:r>
      <w:proofErr w:type="spellEnd"/>
      <w:r>
        <w:rPr>
          <w:sz w:val="26"/>
        </w:rPr>
        <w:t xml:space="preserve">, mientras que en la oscuridad permanece silencioso. Por lo </w:t>
      </w:r>
    </w:p>
    <w:p w:rsidR="00915DEC" w:rsidRDefault="00487EE6">
      <w:pPr>
        <w:spacing w:after="1064" w:line="218" w:lineRule="auto"/>
        <w:ind w:left="30" w:right="15" w:firstLine="5"/>
        <w:jc w:val="both"/>
      </w:pPr>
      <w:r>
        <w:rPr>
          <w:sz w:val="24"/>
        </w:rPr>
        <w:t xml:space="preserve">despertarse o paro asustar </w:t>
      </w:r>
    </w:p>
    <w:p w:rsidR="00915DEC" w:rsidRDefault="00487EE6">
      <w:pPr>
        <w:spacing w:after="565" w:line="218" w:lineRule="auto"/>
        <w:ind w:left="345" w:right="15" w:firstLine="5"/>
        <w:jc w:val="both"/>
      </w:pPr>
      <w:r>
        <w:rPr>
          <w:sz w:val="24"/>
        </w:rPr>
        <w:t xml:space="preserve">Lo </w:t>
      </w:r>
    </w:p>
    <w:p w:rsidR="00915DEC" w:rsidRDefault="00487EE6">
      <w:pPr>
        <w:spacing w:after="528" w:line="227" w:lineRule="auto"/>
        <w:ind w:left="15" w:right="7380" w:firstLine="5"/>
        <w:jc w:val="both"/>
      </w:pPr>
      <w:proofErr w:type="spellStart"/>
      <w:r>
        <w:rPr>
          <w:sz w:val="26"/>
        </w:rPr>
        <w:t>ducir</w:t>
      </w:r>
      <w:proofErr w:type="spellEnd"/>
      <w:r>
        <w:rPr>
          <w:sz w:val="26"/>
        </w:rPr>
        <w:t xml:space="preserve"> breando </w:t>
      </w:r>
    </w:p>
    <w:p w:rsidR="00915DEC" w:rsidRDefault="00487EE6">
      <w:pPr>
        <w:pStyle w:val="Ttulo2"/>
        <w:spacing w:after="1017" w:line="259" w:lineRule="auto"/>
        <w:ind w:left="15" w:firstLine="0"/>
      </w:pPr>
      <w:r>
        <w:rPr>
          <w:sz w:val="30"/>
        </w:rPr>
        <w:t xml:space="preserve">el </w:t>
      </w:r>
    </w:p>
    <w:p w:rsidR="00915DEC" w:rsidRDefault="00487EE6">
      <w:pPr>
        <w:spacing w:after="221" w:line="220" w:lineRule="auto"/>
        <w:ind w:left="15" w:right="6510" w:firstLine="5"/>
      </w:pPr>
      <w:r>
        <w:rPr>
          <w:sz w:val="28"/>
        </w:rPr>
        <w:t>Q</w:t>
      </w:r>
      <w:proofErr w:type="gramStart"/>
      <w:r>
        <w:rPr>
          <w:sz w:val="28"/>
        </w:rPr>
        <w:t>1 ,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pora</w:t>
      </w:r>
      <w:proofErr w:type="spellEnd"/>
      <w:r>
        <w:rPr>
          <w:sz w:val="28"/>
        </w:rPr>
        <w:t xml:space="preserve"> luego ser el parlante.</w:t>
      </w:r>
    </w:p>
    <w:p w:rsidR="00915DEC" w:rsidRDefault="00487EE6">
      <w:pPr>
        <w:spacing w:after="188"/>
        <w:ind w:left="10" w:right="660" w:hanging="10"/>
        <w:jc w:val="right"/>
      </w:pPr>
      <w:r>
        <w:t xml:space="preserve">Ciencia 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460" w:header="720" w:footer="720" w:gutter="0"/>
          <w:cols w:num="2" w:space="720" w:equalWidth="0">
            <w:col w:w="5018" w:space="435"/>
            <w:col w:w="7488"/>
          </w:cols>
        </w:sectPr>
      </w:pPr>
    </w:p>
    <w:p w:rsidR="00915DEC" w:rsidRDefault="00487EE6">
      <w:pPr>
        <w:spacing w:after="0"/>
        <w:ind w:left="-435" w:right="-3825"/>
      </w:pPr>
      <w:r>
        <w:rPr>
          <w:noProof/>
        </w:rPr>
        <w:lastRenderedPageBreak/>
        <w:drawing>
          <wp:inline distT="0" distB="0" distL="0" distR="0">
            <wp:extent cx="8982075" cy="6991350"/>
            <wp:effectExtent l="0" t="0" r="0" b="0"/>
            <wp:docPr id="458074" name="Picture 458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74" name="Picture 458074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1779" w:line="265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209550</wp:posOffset>
                </wp:positionV>
                <wp:extent cx="5200650" cy="6276975"/>
                <wp:effectExtent l="0" t="0" r="0" b="0"/>
                <wp:wrapSquare wrapText="bothSides"/>
                <wp:docPr id="454087" name="Group 454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6276975"/>
                          <a:chOff x="0" y="0"/>
                          <a:chExt cx="5200650" cy="6276975"/>
                        </a:xfrm>
                      </wpg:grpSpPr>
                      <pic:pic xmlns:pic="http://schemas.openxmlformats.org/drawingml/2006/picture">
                        <pic:nvPicPr>
                          <pic:cNvPr id="458077" name="Picture 458077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428625" y="0"/>
                            <a:ext cx="4772025" cy="6276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246" name="Rectangle 288246"/>
                        <wps:cNvSpPr/>
                        <wps:spPr>
                          <a:xfrm>
                            <a:off x="38100" y="1695450"/>
                            <a:ext cx="72209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durante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49" name="Rectangle 288249"/>
                        <wps:cNvSpPr/>
                        <wps:spPr>
                          <a:xfrm>
                            <a:off x="38100" y="1876425"/>
                            <a:ext cx="354711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50" name="Rectangle 288250"/>
                        <wps:cNvSpPr/>
                        <wps:spPr>
                          <a:xfrm>
                            <a:off x="304800" y="1876425"/>
                            <a:ext cx="1773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55" name="Rectangle 288255"/>
                        <wps:cNvSpPr/>
                        <wps:spPr>
                          <a:xfrm>
                            <a:off x="38100" y="2047875"/>
                            <a:ext cx="772763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inteNcio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63" name="Rectangle 288263"/>
                        <wps:cNvSpPr/>
                        <wps:spPr>
                          <a:xfrm>
                            <a:off x="285750" y="2228850"/>
                            <a:ext cx="684086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68" name="Rectangle 288268"/>
                        <wps:cNvSpPr/>
                        <wps:spPr>
                          <a:xfrm>
                            <a:off x="123825" y="2400300"/>
                            <a:ext cx="24069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or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69" name="Rectangle 288269"/>
                        <wps:cNvSpPr/>
                        <wps:spPr>
                          <a:xfrm>
                            <a:off x="304800" y="2400300"/>
                            <a:ext cx="367379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74" name="Rectangle 288274"/>
                        <wps:cNvSpPr/>
                        <wps:spPr>
                          <a:xfrm>
                            <a:off x="47625" y="2457450"/>
                            <a:ext cx="430721" cy="380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esto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75" name="Rectangle 288275"/>
                        <wps:cNvSpPr/>
                        <wps:spPr>
                          <a:xfrm>
                            <a:off x="371475" y="2581275"/>
                            <a:ext cx="266033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81" name="Rectangle 288281"/>
                        <wps:cNvSpPr/>
                        <wps:spPr>
                          <a:xfrm>
                            <a:off x="38100" y="2752725"/>
                            <a:ext cx="72209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85" name="Rectangle 288285"/>
                        <wps:cNvSpPr/>
                        <wps:spPr>
                          <a:xfrm>
                            <a:off x="38100" y="2924175"/>
                            <a:ext cx="24814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86" name="Rectangle 288286"/>
                        <wps:cNvSpPr/>
                        <wps:spPr>
                          <a:xfrm>
                            <a:off x="228600" y="2924175"/>
                            <a:ext cx="141362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potenciómetro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90" name="Rectangle 288290"/>
                        <wps:cNvSpPr/>
                        <wps:spPr>
                          <a:xfrm>
                            <a:off x="38100" y="3105150"/>
                            <a:ext cx="67141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aiustcr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97" name="Rectangle 288297"/>
                        <wps:cNvSpPr/>
                        <wps:spPr>
                          <a:xfrm>
                            <a:off x="47625" y="3286125"/>
                            <a:ext cx="418052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cual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98" name="Rectangle 288298"/>
                        <wps:cNvSpPr/>
                        <wps:spPr>
                          <a:xfrm>
                            <a:off x="361950" y="3286125"/>
                            <a:ext cx="22802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02" name="Rectangle 288302"/>
                        <wps:cNvSpPr/>
                        <wps:spPr>
                          <a:xfrm>
                            <a:off x="238125" y="3629025"/>
                            <a:ext cx="19002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03" name="Rectangle 288303"/>
                        <wps:cNvSpPr/>
                        <wps:spPr>
                          <a:xfrm>
                            <a:off x="381000" y="3629025"/>
                            <a:ext cx="64608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07" name="Rectangle 288307"/>
                        <wps:cNvSpPr/>
                        <wps:spPr>
                          <a:xfrm>
                            <a:off x="47625" y="3800475"/>
                            <a:ext cx="40538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está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08" name="Rectangle 288308"/>
                        <wps:cNvSpPr/>
                        <wps:spPr>
                          <a:xfrm>
                            <a:off x="352425" y="3800475"/>
                            <a:ext cx="684086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hecho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13" name="Rectangle 288313"/>
                        <wps:cNvSpPr/>
                        <wps:spPr>
                          <a:xfrm>
                            <a:off x="47625" y="3981450"/>
                            <a:ext cx="58274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como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16" name="Rectangle 288316"/>
                        <wps:cNvSpPr/>
                        <wps:spPr>
                          <a:xfrm>
                            <a:off x="0" y="4152900"/>
                            <a:ext cx="86144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'diferente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23" name="Rectangle 288323"/>
                        <wps:cNvSpPr/>
                        <wps:spPr>
                          <a:xfrm>
                            <a:off x="47625" y="4333875"/>
                            <a:ext cx="1203484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experimentos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28" name="Rectangle 288328"/>
                        <wps:cNvSpPr/>
                        <wps:spPr>
                          <a:xfrm>
                            <a:off x="47625" y="4505325"/>
                            <a:ext cx="818221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proceso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32" name="Rectangle 288332"/>
                        <wps:cNvSpPr/>
                        <wps:spPr>
                          <a:xfrm>
                            <a:off x="47625" y="4686300"/>
                            <a:ext cx="72209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cuando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38" name="Rectangle 288338"/>
                        <wps:cNvSpPr/>
                        <wps:spPr>
                          <a:xfrm>
                            <a:off x="47625" y="4857750"/>
                            <a:ext cx="228029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34"/>
                                </w:rPr>
                                <w:t>cl</w:t>
                              </w:r>
                              <w:proofErr w:type="spellEnd"/>
                              <w:r>
                                <w:rPr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39" name="Rectangle 288339"/>
                        <wps:cNvSpPr/>
                        <wps:spPr>
                          <a:xfrm>
                            <a:off x="219075" y="4867275"/>
                            <a:ext cx="329375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pin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61" name="Rectangle 288261"/>
                        <wps:cNvSpPr/>
                        <wps:spPr>
                          <a:xfrm>
                            <a:off x="38100" y="2219325"/>
                            <a:ext cx="139351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62" name="Rectangle 288262"/>
                        <wps:cNvSpPr/>
                        <wps:spPr>
                          <a:xfrm>
                            <a:off x="142875" y="2219325"/>
                            <a:ext cx="19002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43" name="Rectangle 288343"/>
                        <wps:cNvSpPr/>
                        <wps:spPr>
                          <a:xfrm>
                            <a:off x="247650" y="5210175"/>
                            <a:ext cx="222813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50" name="Rectangle 288350"/>
                        <wps:cNvSpPr/>
                        <wps:spPr>
                          <a:xfrm>
                            <a:off x="47625" y="5391150"/>
                            <a:ext cx="112747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temporizador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54" name="Rectangle 288354"/>
                        <wps:cNvSpPr/>
                        <wps:spPr>
                          <a:xfrm>
                            <a:off x="57150" y="5572125"/>
                            <a:ext cx="29137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55" name="Rectangle 288355"/>
                        <wps:cNvSpPr/>
                        <wps:spPr>
                          <a:xfrm>
                            <a:off x="276225" y="5572125"/>
                            <a:ext cx="304038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'os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63" name="Rectangle 288363"/>
                        <wps:cNvSpPr/>
                        <wps:spPr>
                          <a:xfrm>
                            <a:off x="47625" y="5743575"/>
                            <a:ext cx="96278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conseguir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68" name="Rectangle 288368"/>
                        <wps:cNvSpPr/>
                        <wps:spPr>
                          <a:xfrm>
                            <a:off x="57150" y="5915025"/>
                            <a:ext cx="70420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laraos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74" name="Rectangle 288374"/>
                        <wps:cNvSpPr/>
                        <wps:spPr>
                          <a:xfrm>
                            <a:off x="76200" y="6076950"/>
                            <a:ext cx="44338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>lobo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4087" o:spid="_x0000_s1454" style="position:absolute;left:0;text-align:left;margin-left:207pt;margin-top:16.5pt;width:409.5pt;height:494.25pt;z-index:251757568;mso-position-horizontal-relative:text;mso-position-vertical-relative:text" coordsize="52006,627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2YiSAcAAI1FAAAOAAAAZHJzL2Uyb0RvYy54bWzkXFuPm0YUfq/U/4B4&#10;T8xcgMHKblQ1TRSpalZJ+wNYjG1UGxCwt/76fmeAwWtjxeyDeZiHbGAww+F8853bzPDh4/N+5zym&#10;VZ0V+Y3L3nuuk+ZJscryzY37z9+f3ynXqZs4X8W7Ik9v3Je0dj/e/vrLh6dymfJiW+xWaeWgk7xe&#10;PpU37rZpyuViUSfbdB/X74syzXFxXVT7uMFptVmsqvgJve93C+55weKpqFZlVSRpXaP1U3vRvdX9&#10;r9dp0nxbr+u0cXY3LmRr9N9K/72nv4vbD/FyU8XlNks6MeI3SLGPsxwPNV19ipvYeaiyk672WVIV&#10;dbFu3ifFflGs11mS6nfA2zDv6G2+VMVDqd9ls3zalEZNUO2Rnt7cbfLX413lZKsbV/rSU6Hr5PEe&#10;OOlHO10blPRUbpb47Zeq/FHeVV3Dpj2j935eV3v6H2/kPGv1vhj1ps+Nk6DRJ8B8oJDgWsDDIAr9&#10;FoBkC5RO7ku2f/zkzkX/4AXJZ8Qps2SJf52+cHSir5+PK9zVPFSp23Wyv6iPfVz9+1C+A7Rl3GT3&#10;2S5rXvQwBYgkVP54lyV3VXtyqHrlhUb1+Ak9GcrXrdA13Uq/pntxuqDzV13d77Lyc7bbEQJ03AmN&#10;cX40Tkbeux2Dn4rkYZ/mTUuqKt1B/iKvt1lZu061TPf3KcZI9XXFWsTqpkqbZEsPXOPB30E0kixe&#10;mgtaykEwkrnG0BkZLJKrgPuuczpiZBhyjy4djRiDe7wsq7r5khZ7hw4gIQSBsuNl/Phn3YnU/6TT&#10;XCuFFg9C0dCG6al7neHsRGuT2PVjG5cpRKBuB4i5UlwGPbtIXXG+2aVO164JpX9v6FWfU5dQzAOJ&#10;oC0WRL4EoXB3vOxZFnLuRR3JOFcej+j6WzUWL3c59Z4XNL7ajqgFhOsFpKPm+f5ZWxERanGo7b5Y&#10;vcC2bIvqv2/wEOtd8XTjFt2RS04DeNFV19l9zaF1ss/9QdUf3PcHVbP7vdBWvJXnt4emWGca4uFp&#10;nWCA85q4Rmdw1Zon4TAOJuGqwkBi2L/CVfgyZKylAos8j8vr4qqJP2jaAlzJVbXe8DVfW8Zdjqsn&#10;VU/YMWBZGAofpoFsHKxdEPHrAqsfZxew8CijwGrKXQ6sMcTck6HqgxljiEOEOKLDdQZDLGgYWYUr&#10;aXsMV7R3qrjIEHPlh8R94iM8qDr2sIFCpNwTlvki0C7veh5WG367gEUWOQqsmgQs40J1gSaXnidg&#10;lV+5WDQiJ+kYOwOwxvxYEzoFZ0IntE9hrBhc7CiwIghFiEdpFzsDsEH/NtYAG8pxxqJ9CrAy7DND&#10;Lv3wJNeRwgt5FxMLBFlS24PrWeKwfxl7cD0TOrXBz+WhU8gkbtEu1leMH8dOPAg80cdOMxDW+BVr&#10;gFWg0ZiLRfsUwg7FCWDKw+Mk9lVxovW26P16hDVuxR5czxBWmWDjopj4ANeIS3bCV6mY7B3s9XFV&#10;9hWdKAEZ5auJNS7CFflN0BUn+BiwTDIRoITYhk4zIGvMjzWMpeLtGLJof5slFszz2UkSCw/M+lxn&#10;BlztqzpRZjmKq4kiL2LsEBILcJcde1jJlOfzlq8zlImVKbXYw9czxYnIBJEX4SoCFnVVp1Fgu7mc&#10;ucrEyiRutgArPNBohLDUPsUQo+hELKVch1wpzWfi9mHCrmPpbMCaQNAeYMfrxMIzxusyxlL9v60T&#10;jwIbyMCjtEpXna4/AYAIsRum9gA77mJRJepVcRGwBy6WikrHyY70fAFz2OJ6/eIEFulYh+u4ixXe&#10;RBfrc5pW15Z4DNiZJ3aUeRtrCMvOWGK0T3GxB4SNUIg4znV8xUMJQz2XIbau6iTYeHWC2qfg2jpX&#10;yXyETUdzdUh9pOyd6/Xz1yEZt4ar/AxX0T4F04GrUghxsmqCcU9I4119IQIdn16tRBxZV3BCtjme&#10;56D9jcD6iJCO0xzFFO/n6vgMuJqkzRrCijP5K9rfiGuggpNFE6+mdK6/fC0y1sceXM/wVbyZr1jw&#10;RCueMCqGssSretMMfLWv3iTGF8MItE/hK0dBqZtblyrAIsSjepPgkaDrOhqeIXKyrt7EgzNz62if&#10;AuzBHCwwPnGwTETC7yPiGQhrQntbDDEPxh0stU/BlWEDTEdYREgjwLar/WcjrH31Jnkm1UH7FGA5&#10;cp1uSsfnzDtdNQEfSxUQbYlnYKyJF2xhrCA0xqZ02uDn4uVrQw7ri4idzK0zLGiTtAJyLhdrAgZ7&#10;gB1fb4pNU5MY64cEJhWIfR8rS49zWB4x2uDW4nr1yj+WrPcvYw+u48vXhG+iyItmdLATh3eV/1Fg&#10;sYDcQ/o0G7AmELQG2DN7dcTEvToHljiUAvt2iCFDEhthmzltap/HEMthpYA9uJ4pTgQm2LiIsAeG&#10;OIJJPjbEoSc5JnVnw9XEgdbgemZDh5i4oQN2uFsyEXj4AEQbdw18lZgTULOtNpWeiRbmxlV/0ALf&#10;/NCL47vvk9BHRQ7P9Wb34Ssqt/8D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ljUB&#10;leEAAAAMAQAADwAAAGRycy9kb3ducmV2LnhtbEyPT0vDQBDF74LfYRnBm938aaXEbEop6qkItoL0&#10;ts1Ok9DsbMhuk/TbO/Wip3nDPN78Xr6abCsG7H3jSEE8i0Aglc40VCn42r89LUH4oMno1hEquKKH&#10;VXF/l+vMuJE+cdiFSnAI+UwrqEPoMil9WaPVfuY6JL6dXG914LWvpOn1yOG2lUkUPUurG+IPte5w&#10;U2N53l2sgvdRj+s0fh2259PmetgvPr63MSr1+DCtX0AEnMKfGW74jA4FMx3dhYwXrYJ5POcuQUGa&#10;8rwZkl91ZBUl8QJkkcv/JYofAAAA//8DAFBLAwQKAAAAAAAAACEAWxTR2U11AQBNdQEAFAAAAGRy&#10;cy9tZWRpYS9pbWFnZTEuanBn/9j/4AAQSkZJRgABAQEAYABgAAD/2wBDAAMCAgMCAgMDAwMEAwME&#10;BQgFBQQEBQoHBwYIDAoMDAsKCwsNDhIQDQ4RDgsLEBYQERMUFRUVDA8XGBYUGBIUFRT/2wBDAQME&#10;BAUEBQkFBQkUDQsNFBQUFBQUFBQUFBQUFBQUFBQUFBQUFBQUFBQUFBQUFBQUFBQUFBQUFBQUFBQU&#10;FBQUFBT/wAARCAKTAf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Q/4Jk6J4i8N/s4y6V4l0bUNFmh168+z2mpWb27/Z2EbBgGAypZpO1eaf&#10;8FTPhn4v+IeqfDX/AIRnwxrPiGLT1v2vF0ewkuVhDG3ILbRxwpr9BxAFcP6UySHe1dEKzhV9qjWN&#10;Zwnzo/O7/glr8MfGPw+8WfEx/EvhPWvD32q105Ym1ixmtElKvPv8vzF5IyDx6V8r/tbfsq+NPhB8&#10;WvElxpnh7VNT8IXt7Jd6bqllaNPEPMbcYGEZO1k+aPnGce9ft6kYjWo5rVLgFZF3KeorSnip06jq&#10;dy/by5+Y/B+1/ZN+Ld54J0/W7f4f+J547m5a1tLJdNkNwUWMv50isNyRk/KM/Kc8ckV9zf8ABLn4&#10;e+M/hevxGsvFnhHVvDX9oSWNxbyajYywJIEWRGRd6jJ+btX33HCq4Cnaq/w0Nbru3HpVVMXOpT9n&#10;oXUxMqsVE/Cbxh+y98WpvHWvGP4Z+L57b+1JxFdR6NOyGNpzh12j5gFbPpxWD46/Zh+Jvw98UNo2&#10;q+BPEL+axggks7KS6inU4OYmRdpIzlvQjaa/fhYU6ik8hNwYda0+v1bL3VoWsVNPbY+M/wDgmj+z&#10;z4i+Cfwx1rV/F1pNpmv+J7qO4/s64VVe1t41KxZwSVcmSQ7Tivzp8XfsofF+88QeIXg+FniyY3F7&#10;dSxTjTJDG6NI5UAjqGHNfvJ5eCKaYPmDVy08RKnKUluzGNWUZOa3Z88fET4Bj43fsn6P4E1JW07W&#10;F0Sx8iWWJle0vIYV5Zcg4z8h54DGvzD0n4T/ALQX7NXjTUb3R/CPiLR9WWOSym1LS9ON5b3ULkAh&#10;WVWQhuoxyDjuK/cTyweD0oa3THHWnRxEqKafUqnWlTVj8h/2T/2XPjX468d6Vf60fFXg/wAIrcx3&#10;GrXGpzz273kSMWeBYWZWIf7hyuAGNfrjartl2sFJToeTnI65POTg9+1WTENynPSnBeaxqVPau9rG&#10;dSp7V3tYGxtIPQ8VzPjzx5ofw18O3Gu+I76PTdNjkWN7mT7q7iFXt3YgfjXT1zfjzwDofxG8N3Gg&#10;6/aJf6XO6yS28mMNtYMuc+jAH8Kxnzcr5N+hNPk517T4ep5paftgfCeZT5niy1il77YZGJH1C06b&#10;9sH4TRrgeL43JIXatrMScnHZKWf9kj4Yolutt4Tsxt6cuO3+zUjfsjfC6Zo5JPC8RdeyyNj9ea8n&#10;/hS/ufie1/wkX2n8mv8AIrj9sb4T+c6nxRt2gHP2C4PX/tn7U7/hsT4TNwPFnP8AtabdY/8ARdS2&#10;/wCyP8LLS8NwfDNvICysYZTvU7SDyO/Sp9Q/Zr+HMflrbfD7w/IFZjuktkBG48nPWr/4UP7v4l/8&#10;JHap98SuP2wvhOF48UpI391bSZSfwK5pV/a++FDRIT4st4h6PbTZ/wDQam/4ZO+FjMmPB+nROvLS&#10;LEPm9hSah+yf8MLqLEXhXT7Rx0aOFRn61zy/tW/u8n4h/wAJHaf3r/IbH+138JmYAeMLdj6Lazk/&#10;+gU5v2tvhU7AL4rjJz0+xXH/AMbqez/ZX+GdvEEfwxYze7Rr/Sk/4ZV+F3lyI3hGzm3t9+SMEp7j&#10;NNf2r/c/Ef8Awi9VU++P+RjTftlfCtJlU6/I4AOWSwuCOv8A1zp//DZfwnxk+K5Ih6Np1wP/AGQ1&#10;b0/9kT4XWMzn/hHLe4R+sU0a4+owoNaEf7KfwpVY0/4QvTGCHIDQgiuiP1+3vci+8Unk1/djU+9f&#10;5GN/w2X8I9v/ACOAP+9ZTgfmY6SD9sj4UvNIsniYw/3d9rMd30wtdIv7MvwwiXangjSVHqtsuamh&#10;/Z1+GkaMn/CEaG47iWwjY/qKXLmH80PuZHNlH8lT74/5HNf8NjfCbdtHivJ9PsVx/wDE0xv2yPhP&#10;u2nxO2P9mwuCf0Q11Tfs7/DEKf8AihNAT/aXT4lI/ELWdP8Asu/C2STcfB2nqT/dBVf04qOXMu8P&#10;uYKeUfy1PvX+RlS/tjfCVdpPieb/AMFl0f8A2nTF/bJ+ErHH/CUSL7tpd0o/Mx1tr+y78LGTafB2&#10;myD+60YcH86kH7MfwrK8eB9I+X/p2Sl/wpf3PxL5so/lqffH/I55v2yvhODhfFW9uy/Y5xn81p6/&#10;thfCxlz/AMJEfwtpc/8AoNbv/DMfwv7eCNIB9fsyUo/Zo+GP3T4M0nH+zbqD+lH/AApf3PxJ5so/&#10;lqfev8jl5v20PhVGSP8AhIZW46fZpv8A4mlj/bS+FTYH9uz/AHc/Lp9wx/8AQK6WP9mH4X2+Svg3&#10;Tcn/AKZU9f2Z/hfkM3gzS2Ho8II/I0cuZfzR+5lc+UfyT+9f5HLw/tnfCm4Yn+3rpdvdtOuAPz8u&#10;p1/bI+FGefEcij1aynx+qV1Y/Z3+GaxmMeCNDCHrixTP54qqv7M3wujLFfA+kAn/AKdko5cy/mh9&#10;z/zHz5R/JU+9f5HOn9s34SBtp8T5H/XlN/RKRv2zvhCP+ZuCf7P2K4/+Irpf+GbPhjIQx8FaQpHQ&#10;/ZUpsn7NHwxkjKt4N0jH/XqlR/wqd4fiZ82U/wAs/vX+RyrftqfCgyhIvETTbjj5bOcH8ytLH+2n&#10;8J5NhPiOVWZFOz+z7luue4QjtXRz/su/C64UH/hDtLQr3jt1DfnTo/2YvhcibD4I0mQf3ntUJ/Ot&#10;I/2l/c/EObKv5Z/ev8jnZ/2zvhTAygeIZ8t6abdZ/wDRVRXP7a3wmttofxFdZb+9pl0R/wCixXZQ&#10;fs5fDO3wF8C6Ky+j2iMPyINT/wDDPfwy/wChB8O/+C2H/wCJq+XMP5ofc/8AMOfKOkKn/gS/yODb&#10;9t74TrEXTXp5GHRVsJ1J/ArTF/bi+ErDMviC5h9msZsfold+f2e/hn/0IXh3/wAFkP8A8TTW/Z4+&#10;GZ/5kLw63sdMh/8AiajlzL+aH3MtVcot71Of3r/I43/htP4QfL/xVEi7u7WVxj/0CnD9tD4QscL4&#10;rZj6LYXBP6R1vXn7Mnw0uJmYeFdNtuPuw2sSJ/6DTbX9mL4bWgZF8L2bFv45IlyPphcVl/wqf3Px&#10;Dmyj+Wp96/yOem/bU+E8anZ4iuJW7IunXQJ/8h1Vk/be+FqoW/tW9bHZbKTP6qDXTf8ADK3w1LMT&#10;4Zsxu9Ik/wDiauW/7M/wwhwreDdJlHrLaIT+e2qX9pX+x+Ic+UL7M/vX+Rw//Dc3wtHJ1K/UerWT&#10;4oH7c/wqbg6xcr7tZyAfoK71f2a/hdHKsi+BtDyD3s0b9CKfcfs8/DS8uBOfBGhFmwf+PGIe/Tb7&#10;Vt/wof3Puf8AmHtco/59T/8AAl/kcRJ+258K4FUjW5WJ7fZpf/iaVf22vhhcLtTVpST/ANO8o47/&#10;AMPpXfQ/s/8Aw3hmaUeB9B3MMc2ERH/oNSyfAv4dqh/4ojw8uRgn+zoRweD/AA1zShmd/cnH7mHt&#10;co29lP8A8CX+RX+FHxq8L/GC2vp/Dt7Jd/YnSO5Zrd4gpYEqPmUA8Cp/iZ8ZPDPwm023vvEVxJb2&#10;80qRRrDbvIxLAngKD6Z/Ctnw74A8O+DmuH0DRLDRnuiDcNZWiRGbAwN+0AnipPE3gfQfGFmlnrei&#10;2WsW68pHewLKEI543A46V6bjiPY6Nc/4HlReG9tdp8na+v3nkTftq/CiONGPiG5IIP3dMuDt57/J&#10;VWT9uH4WB8R6xeScH5v7PnXt6ba9Cm/Z9+HVxcQu/g3RmEa48o2ERQ/UbaWT9nj4aSRlT4C8O4P/&#10;AFDYf/ia4oxzH7Uo/c/8z1fa5R/z7n/4Ev8AI8sk/bw+GbbAlzqTsCcNJZsv5cZr5z8bftaeMLP4&#10;p6prPhHxDJceHZxAU028s8gMoKMNvVRhTzX2xJ+z18NlvPtSeDdDVxH5Xl/YYQmPcba+dvH/AOxD&#10;eeOvjRrOo2txp/h3wTcRw+TFYgJIWWNQ+1Au1Tu38muHMKOYzpx9nJXv0TPeynGZHRqt1qT5WvtN&#10;P9Df+G/7evhjXJBa+LbD/hE3VcRXQufPt5WAJ42IuzPoc9cV9S6PqUGrWNteWkizWlwiyRyJnDBh&#10;kHmvJPhr+yl8Pvhqscltow1nUk5/tHWClzcMPbgIo/3VFeywwrCFCKEQDCoAAF9hivVwUcVTppYh&#10;ps+VzCeCnVcsFFqPn+hNRRRXpHlBRRRQAUUUUAFFFFABRRRQAUUUUAFFFFABRRRQAUUUUAFFGcVi&#10;eLvF+l+DPDuoa1rV/b6XpdjEZri7ujiONR3bH5cc88UAbdQS3Kw5LHCjqSQK8E0j46+Ofi9Nby/D&#10;HwnCPCVwN8fjbxK7RW0oweYLIFJ5lJGAzNEDnOT0L5v2arrxtrA1Hx78R/FPiI7syaLptw2kaOy/&#10;3DaxnzCv+/I+fU9KAO18R/tEfDXwnNLa6n478PWt9DxLZrqUUlwpPAAjBLEkkDGO9cfq37X3he1a&#10;f+yvCXj3xMkZUCXRfC9xNG7HjarMFBODng9BXfeF/gj8PfBsqy6J4J8P6VcYx51npsMcm3HdwoZv&#10;qSa7X7KqqFXdtHQE4C/QUAfP/wDw1ddSsiWnwP8AixJ32y6AsQX8GlFVbz9rLUrW4jkuPgT8XDCp&#10;+byNCim+nyifnnH0619HBMLtpNm3nB9OKAPHvCf7VHgTxFeLp2q3V34D1x8FNJ8bWx0m5kJ7J5vy&#10;yH2QmvV5LyJYfNIjSPbvLyFRhO7E9AMZ5rF8afD3wz4+0t7DxRoGm6/aH5RFqlsk4P0JBK/XtXiL&#10;fskylk0RfiR4vn+H8lyt1L4XmvN7K6HK20d0PmjtOBvtzkE7fnH3SAdf4w/ab8IabI+meGDe/EXx&#10;AG8ttL8Gqt9LFzgGZkJWBM9WYjAycHoa0kXx08U28dzYyeDPh/D5e4Wsn2jW5iT/AAu2LdEYdcrv&#10;5GPevSfBnw98NeA7M2XhzQNM8PWrcvDpdnHbJIfUhRliPU10iworZHWgDxX+0Pjb4Jhe41LTfCfj&#10;6zjw8r6dcy6Ve7QOixOkkbt6BpU+tbPwr/aA8O/Ei4k037LqXhPxKm4v4Y8UW4stTVR1kWAnLx8H&#10;EillPrXqbRhlIPIrgPid8GPC/wAVNPiXWbAnUoARZa1bbYtRsmP/AC0t5wC0bAZ7HIyCME0Ad8kn&#10;mCnV8/Wfib4nfBe8h0nXNFu/ij4UjjBh8U6a0UepQ4O3yrq2aQmaQdfNi2qQOVBrQX9pPUNUuCui&#10;fC/xnrEig5VrJLMBc8HNxJHnJ4+XNAHuDYxz0qCG3SO4kmHWSvAZvjj8cJpH+w/s4XUltuO173xj&#10;p9s7enyYb+dW9N+PfxJtZGbxX8C9e0KNV3NLpmr2epqFzycRkMcD0BoA97oryLwt+1N8NvFniL/h&#10;HrbX/wCzdfcAjS9YtZtPnb3Hmou//gOa9XWbPbawO0rnoPUetAE1FMWTc2KfQAUUUUAFFFFABRRR&#10;QAUUUUAFFFFABRRRQAUUUUAFFFFABRRRQAUUUUAFGM8UUUAG3HNFFFABRRRQAUUUUAFFFFABRRRQ&#10;AUUUUAFFFFABRRRQAUUUUAFMmz5bEAE9cHv/APXomYLwWCjI5P14rzD43fFib4Z6LZR6XZQ634u1&#10;6dNN0DRzMIlvblwSS7kELGiK0jH+6hoAg+NHxutvhpa2mm6bptz4l8Zaq6xaV4c0/DXEhJwZ5R1j&#10;t15LyN2BxzxWL4Z/Z7fxVq+leLfitfx+LvF2my+fp9nbs8ej6Q+D8ttBwZSM8yTl29No4ra+DPwZ&#10;h+Hay6prt+3inx/q0eNX8S3Klpp2zu8uMEnyYFICrGmE+UH7xr1dNkfyr1oAZDGEPACgAgYGASeS&#10;cVLSM5xwM1l3mv2VleR20lz5cr9F/CgDVoqNJFcIyNvVv4qkoAKKKKACjGeKKKADbjmiiigAoxni&#10;ikZtozQAu3HNFA+7migApG6dM/U4paKAOa8dfD/QPiNoMuj+ItKtdb02bO63uV3ZB6gHIx9c15HJ&#10;8BPEfwj0gD4M+JG0u3t3yvhHxJO93pDrjlUlYG4hYjP3JCnT5QK+gaZMpaJgCy8dV6j6cHmgDzH4&#10;O/HCy+J323TLzT77wz4w0w7dS8O6yqRXkPP+uRAx8y3YkBJF6jGcGvTlk3NivH/jd8Gbnxklv4q8&#10;I3SeHviRoqB9J1pQS0qKdzWdxlgJYZQChEmdhcOASozv/BH4nW3xe8C6d4lt7JtNkmMtteae/L2d&#10;1DI0c8JbC7tjptyF7DmgD0SiiigAooooAKKKKACiiigAooooAKKKKACiiigAooooAKKKKACiiigA&#10;ooooAKKKKACiiigAooooAKKKKACiiigAooooAKKKRt235QC3v0oAWoJbjy+xb2UEn9KwPHHjrQfh&#10;/wCHL7V/EGrW+l2FuoMkrgtyzBVVVXLMzMyqqqCWZgACSAfDv+ET8c/tORySeLzqfgL4bTLJbHwa&#10;AqX+sxKRtnuJ1Ae3Rhj9yuGH8R6qQDvPHX7TngfwXcXFjbXV14r8Q24/e+H/AArbnVL5DnGGihJ2&#10;H/eIrDtfjT8TfF0dvJ4a+Dl9pcTr5rHxhfR2BA9NsYlKt/vCvUPAvgTQvh5oVhoPhvSLXR9ItIts&#10;VvbjAGMAZ4+Y44LMdx710/l0AeGXPxM+MPh9Tc638KrHVNObnZ4X19bm6H1WeKEcex7cZPFYPwJ0&#10;vV/il8RvE3xW8V+HdV8OXNv/AMSDw7o2vQCK6sLFQkksrod22WeV3y6tgpDGK+kGjDLg9Kja3i28&#10;rvHpjNACO2IgN2zj7xOKwNc8XaBotuL/AFDULGBYjsMsso459zXy1+1X+2c3wH8WX3htEW7v5bRJ&#10;0WRBhUcEAnGTx1/Cvzj+KHx68Y+PoEXVr51sDIWgja38tRk/eB2jPpRzw6ni4jHuE3CnG7P0W+Mn&#10;/BRDwv4P/tWw0RRq15GGRJY0DRqehyQ2ema+EPid+1R4w+JuoLv1OSwstwbyrV3QY6gHDV4PK0cr&#10;h5G8yQnO6p4b9Le4wOuV/mKwqS5laJ41Z1aycpSPovQ/2hfiP4dZms/GGsRwoF8m0+3ybF4wSVLY&#10;6Zr1jwr/AMFCPiV4egSK5m07WkXq14jO/wD30rZr5Tjf/Sg395f6VctX3bqyjKb1cttz5+OIr0r8&#10;kn9593+Hf+CllzceUdY8N7tpG97JCOO+NzV6t4W/4KH/AAx15HF7DqmjFWxuuoV25+oavy0Vmjdi&#10;rbDn71OaWK3UmZN+f4/SrVb3ZM7cPmmLjL47+T1/yP2u8PfHr4e+KLaKWy8Y6M4kUEK97Gjj2Kls&#10;12tpqlveIjwTwyxv91klDbvpivwPuvFlpbRmNJPtLcYXOMc1PZ+NtSsbiC5tJ3tyhGPLl+YZ4/rV&#10;Rr82h7EM2r/bpr12/wAz98/NpVk3HFfir4Z/bN+K/gaTyLLxPO0W/CCZomRR7hoznj3r13Qf+Cmn&#10;jeNhFqkdndywj5ljCQ+Z23HCOD+lbcyPRWbU+X34P5an6n+2ajuIUniKONynBP55r4k8L/8ABTPw&#10;/cQ20es+GLy2nZRuminDp9cBAf0r2LQf22PhHri24bxVHp80nWO6ilATjPLbcCjmidVLMcLU1U7P&#10;z0PekULtCjAFSVw+j/GbwNrzRLpvi/RNRaY4RYL6Nzn0wpyPxrtBIGcYxnGScZyPY0zvhUjUV4NP&#10;0JKKKKDQKKKKAGTDdC64U7hjD9Dnsa+f/hvNJ4J/ao+InhhInXTfEulWni+ELxEl0p+x3Z29mfZb&#10;sfdXr6Amx5bZO0dz6e9eH/GL4D674q+ImjfEPwd4sbwv4x0awk09PtNjHd2V9aPIJZLaZCQV3Mq5&#10;kU5HUcgUAe4o24Zp1eS/CP4v/wDCVXEnhvxRpS+DfiHZAyXvhuW6EuY8kLPbuAFmhYd0yV6NzXrC&#10;PuGKAHUUUUAFFFFABRRRQAUUUUAFFFFABRRRQAUUUUAFFFFABRRRQAUUUUAFFFFABRRRQAUUUUAF&#10;FFFABRRRQAUUUUAI33azPEmsWuh6Pe6hfXC2ljZwPc3NxIMrHEilnYjuAoJI9K0ZWKpleuQOmcc9&#10;eo4r57+Miv8AGL4naH8IIJWbw/DBF4j8VzqSyTWcczJBY8DhppkLnn7lu1ADPhz4fu/2hPFWm/FD&#10;xRBcReFYVE/hDwzM4aJoSFeLU7qM/wDLwwLCNf8AlmhwfnLV9A28PlOQRjgAHA3HGSSccAc0lopR&#10;I1YKjL/zzxt6ZwvfHJ/75q1QAbcc0UUUAFNkIEbZ6Yp1IRuGKAPyS/4KcLb2f7Tkc8pxGNGtS3Gc&#10;jc/GPfp+NfH/AIk1KXUboORhGGETOPLQdFxX1r/wVEbH7TCruZf+JJacr16yV8cyHEmfMkb2bpXI&#10;4+8z5at/Gn6jo12x5pgvPLkpGbIxTl+7UmHqejadJ5un2jf7FWljO4NWXocO7RQfarl5qI0+3LlP&#10;MCx/c9e1Yy933T5mUG6jUQ1O6t7KP96u8nnbXHarqVxq+4O22JeiVdtbPWPF2prDplnLfzsh2RQo&#10;zPkAnYAAT2qjc6bqWj3hgvLe4glByEkRgWA5JwVB4IxVx2Pdo4WUYqXKU4ZNzD/ZrdsX85Q392su&#10;4026s7GG4urWS2SZFcFo2AbOR3qbR7ow/ux9xqvTqViISsWdWO2Nj7GsNZirOQQpyOW6dK6Fo/tU&#10;EyZ25U8/rWCqbozH5m47doGccngfrWbvKSjEyp7aFy11G401lRpN0T8kS/nxXW2esW9/AEgzllKt&#10;v68jHFc74b0JvEVr4gvPtLQnRrKG8nVRj93LOkIO3+HY7qP+BVmxzS2c3mFlk2n5SnQ/7R+tJwlo&#10;a4vCqpFOXY9Usr65giJs5PJuopPMil3bdjFlIbPtjOO+MV+yX7O/xIHxW+EPhnxHIcXd1bKl3Hs2&#10;bLlBtmXb2+YE/jX4naPqg1WORiMtGuT9B1P5V+hn/BMnx5vsvGPgiY5Wzlj1Oxk/vpINkv8A48i1&#10;vRnq4meS1XRruhP7SufeFFNTpTq6z7sKKKKACmTKrxsrBWUjkN0P1p9FAHlPxp+ECfECxt9Y0jUP&#10;7D8e6GrT6JryZDROBzBKwGTbykASxryw5GCBV/4N/EuT4i6TeJqFguh+KdHlFjr+ibwzWV5sV2Cs&#10;MiSNg4ZJASCDjqDXodwoaFlbBU8EEZB9iO49q+e/jZay/CHxrp/xn0+F7mwt4F0nxdaom6S504uP&#10;JuF4PzW8rF2ORmNnPIVRQB9DLnNOqnYXtvfRxTW0wuYJEDxzKdyurAMCG7ggg1coAKKKKACiiigA&#10;ooooAKKKKACiiigAooooAKKKKACiiigAooooAKKKKACiiigAooooAKKKKACiiigAooooAZLu8ttu&#10;7P8As4z+teC/s2yWfi7x98ZPGyRAz3niY6DBcLny2tLCBIlCZ/6bNcZx3r3qbmMj5uePk614N+xP&#10;rieKPg3fa3DC0NvqfijX7uHzPvFH1S5ZT+poA98245ooooAKKKKACkf7p/OlprkBcn1H86YbH5C/&#10;8FTFEP7TkWP4tBtX/wDIkwr5AVgxwen0zX1j/wAFM55Jv2mpPN6JpMES/wDAWf8Axr5LkBbgda45&#10;/Ez5atLmnIHRAcjr/uYpFm2sFK7vaodjq+T0qRv9U30qTA7TwzcPDoskc8e0Fiyn6c/0rO8UXgF7&#10;b2LYMNvEJGyM8NzV3wZKLgTWxbaoeNScZGCQDn2waxJi1xqd+wkhZhIykIcrlTgbW/iOKS5XY8+l&#10;D99Kodv8M/iZ/wAIH4d8QJFaA65dxeVZagspEtiJCN7qw+7yFB4IwSCCK6bw/a2/jD4C+J7S5WG4&#10;8Ww63ZHw7dyoouGurmMwvErsfkjJEUgXO1HVSCxPHjCyR/O8rsnl/NmPO447DAPXp+Nev+IfDei2&#10;vgXwpoumeKrV7maBtQ1t8uFgvJv9UiFFxhIdqtnn92cc4p046s+goVfYwlLfyOq/aR1K6+Ffxe17&#10;w14l8P2cWmXOlaRZpaLAGSC0+zQjMShiEeKTzyrf9M2H8VeIeLfDN74L8Zap4f1Es97ply9tJI5w&#10;7AH5Gx/dKbSffFelat4vj+JUH2jxfrr/ANuaCI4tHuIQN03+kKzxspIIi2mVw+NxKgHg1xPxi8VR&#10;eLPiNqut28oniuGjSK4TpP5cSRs5/wB8r5n41o1dWFip0qjTi7t/h5GdDNtZF9QR+lYUitaXEioM&#10;sDxnpzxz7c8+1bFrcNKE3/dxz+VV9cETSRg/3BXPy8p4dN8tRo0fh/4sfwP4imvDb6fqMV3pk+kT&#10;Wl9HvHlTMDv293R9rp/uil8XWOmyW+navpRhNvqET+dYRxbDaXETBZEH+yeJF9pWrC0e4jtNY0+a&#10;eEXNrBcxTSwscCRUcMVPsQMH2ro/HXjDT9emtLXR9Oi0rS7FXEVvGNxZnK72Zz8zEBYwN3atYuyP&#10;RlV548stzC03UGs5kuEOCT/q/bv+ma+l/wBlT4pH4b/Hbwlr09xssL+5/s+9z/BFP8jP/wABdo2/&#10;Cvl1WDE56YIP5V0vhe/k8qSy8wRAOvkMRnHrj3xnHvil/eOH+HUjWh0Z/QTBL5rbSgQp/D6HnP6E&#10;fnVivL/2bfiCfih8HPC/iORjJc3VmsdyzNubz4/kk3+jbg1en/xV1KXMkz7mPvK/cWiiirGFFFFA&#10;BjdxWdrem2us6XeabfW8d1YXcLQXEEoyskTAh1I9CpI/GtGmyZ28dfqRQB4N+zRrU3hy88UfCe/v&#10;ZLy98D3MdvZ3ExLyXOlzx+dZsx6AorPEf+uS17yuc14J8SYYvA/7Rnw58ZqJYU8Qx3Hg6/mAZx5b&#10;KbmyaTPCYmjnUHuZwK91t5RM7MgIXgZbv1Jx+dAFiiiigAooooAKKKKACiiigAooooAKKKKACiii&#10;gAooooAKKKKACiiigAooooAKKKKACiiigAooooAKRjtXNLRx36UAVru6+z2s0vP7tC3HsM14/wDs&#10;c6aml/s3eBIooliWSye4bYOrSTSOc/8AfVes6xamfTbtYOZ3hdUHqSCAK8h/Yt1CfUv2Yfh7Ncxf&#10;ZplsGgkh9GjmkTP/AI5QB7dRRRQAUUUUAFNdtqk+lOpG+6fpQB+P/wDwU+szb/tLJt6yaPBJ/wCP&#10;PXyE8cma+wf+Couf+GlYcdf7Ft//AEN6+RRv2/N0rlqbnyVb+Iyt5cvpu9ql+byyrx7Vx1pkkfO6&#10;o7l92E9RUW5iVudL4PmSyuH29QFf8iD/AErCSaKG3C/8tCzOP+BMTWj4U4vmX/YrHuH3Tsnq7fzr&#10;PlJj9okLFsEdc0sk7s8iHocUzZtXNMuTgrWhXw6DpZ9kiClD5OabHH5P/AqX+KgRs6XJ+6NN1b96&#10;vmf3ah0ld0gFaktn5kbLWcfiOJvlqHPb90ZFNjG5wKkaIvMQOq07yHHJ6Vp8Wp081yaNdozVmyuz&#10;a3UUqruKnOPWsyGPa2fcfzq+6l5mC/exx9cVL2JlD3Xc/T//AIJj+PJpNL8Z+Drufe1pNHqdrD/z&#10;zjkGyT/x9Vr7rjO4A1+O37IHxBX4e/G7wRrclwkFrqG3S71pPuvFLlVY/wC7IVb/AIDX7B2vyJEi&#10;hWTb/rFPB4GPzHNdNGfNGx9Dltb22HinutyzRRRWx6oUUUUAFNf7uckYOflp1FAHhv7YMI034F6r&#10;r8UZF54dvLHXLeRW2v50FzE33v4cruG7tnPavZrHG58O3OP3bMSVGMDj65579a8//aauRZ/s8fEi&#10;cx+b5egXrbP7xELYFdb4Ftvsfg/QIiuySPT7dGX0xEo2/pQBv0Ubs8UUAFFFFABRRRQAUUUUAFFF&#10;FABRRRQAUUUUAFFFFABRRRQAUUUUAFFFFABRRRQAySTy6VG3DNOxnijbjmgAooooAKKKKAGyfd59&#10;Qf1rwr9kPOj+CPEnhB5vOk8J+KNU0pT/AHIDObiBf+/VxHXukyho2BXcD1U5wfavn7QVPwy/au1m&#10;JmKaP8R9LS/twxBI1OxVY51wPubrdoW56lHoA+hKKiik8zFS0AFFFFABSN0/EfzpaRjhSfTmgZ+R&#10;/wDwVKXyf2ktPb18O2v/AKNnr46kuM19lf8ABUyEf8NF6dnoNAtx+Us3+NfGjxpNboy9VNctTc+V&#10;xH8RleUfxVGsfzBvep/IiH/XTtTZGKqQvWoMDT0HH9sx7huUHJHsAc1W1S3SLU70LHtZ28wH/YPS&#10;naXMEuoCc796j5evJxWh4ptfLZLzj5sx/J04Pejnt+7IUnGfIuphKoDZYbh6VNa2c2obvIt5XI6L&#10;DH5jfgveoJpd5Qe46Nj9am03xXe+GrW7mtZI45PMWRTGMyHawbaD74xjvnFB14empStIJI2STYw8&#10;mYcAHOR9cdKvzaJdx2vmvZTQw+WMv5TbG/2yx9f616D+1dpKWPxT8U6jbm3tLfV9PttetltMhAt5&#10;BDPtjPZRJJIir0AQE8V3fx88G/EDQbiO8hjb/hEE8M6LK0NjcrthgaytkDmEPuwZQ4LgbSTWnIbO&#10;hak5dj58s28m6jH+xW7FNuXFc39oEkkezy9mPl27s7ffPvW9ay4VK5pe7oeHUhd3ZmanD5d1L5RI&#10;ixudl6rjnI4PIxnp2r0DT/hnp2qeG9Sms/FNoNesdJl1caEsEksssMbrv+YEBWCFpDx0Q1xGtRmC&#10;VHDvG3VWj657frWz8Gtaj8LfGvwle3rSJo95cnRtSChiPs10jQSsQvJwJScDriqgepgFCS9nUV9C&#10;/wCGfh/p2teGbnUrqZtIurnVRo2lLJDJL9sl8lHRRjoHYhVPYsD2rjbm0uLG8u4LtGgu45GjlhlB&#10;3qyHaysDyCG43d+le+P48uvDOgXWlrp1jJrnwv1DFxZ6vEZ43Qxvp0r7chGKSGIgr1JBHCtXmXja&#10;/XxN4itPEyxMg8U2aazIzLjdcPlZyBuOB5qSVu9jrx1GMIKpFE+kp9q8OxfJvOCB7HsfwPP4V+1v&#10;7PPxFj+Kfwg8JeJwcz31kqXC/wByZMpIv4OjD8a/FvRYWXRbcL1G4n6A5P6V+gv/AATN+ICy2nif&#10;wPcdbd11ex/3H/dy/wDjyisaPuyt8jycmxH7+UP5j7rooorvPtQooooAKbJ90j5fT5ulOpG+6eN3&#10;tQB4r+15fSR/ATxJpUUipc69Ja6BH8u9ma8uYoHCr/EVjkdgO+2r/wAVvipeeAJtA8OeE9CHizxn&#10;qxZdP0Y3S26x26EeZc3EjA+XCmUGcEuzAKCcVznxdjn8d/Hf4W+DrUqLPR7ibxnq6t2jgUwWqcdz&#10;cSbh/wBcKqeDca9+2V8Trma5b7To/hrRbKwhGNscE8lzNOx77jIij8aAFsfjN4/+HPjDStK+K2j6&#10;TbeHtYuRZ2firRZ2a3tLpzthtbiNgSGcnasmVBLAFQTX0JETwnGFAJI6c54H4ivJP2stLt9U/Zy8&#10;ftLOlr9j0ea9trtsEwzQDzo3XP8AGHjUr/tBcV3nw+12TxL4M8P6vNEsE2o6fBdvGpPymSNX2/N8&#10;3GT+RoA6SiiigAooooAKKKKACiiigAooooAKKKKACiiigAooooAKKKKACiiigAooooAKKKKACiii&#10;gAooooAPwzXkv7RHgG/8YeCbTUfDkcc3ivwzfx6/ookyVkuIVIaE47SoXj/4HXra9ainhV1Jbken&#10;+ev070Acj8KfiFpfxV8D6R4n0vMUN5F+8tJJA0tnMMia3lx0kjcMjKehQ12VfPPijwrrHwD8Zax4&#10;78EaZJqfhjWJVuvFXhzcEEIUfPqFmF4EqpuMkfWXAI5Ar2LwH420X4ieG9P8QeHtQh1XRr2MyW13&#10;C5YOvocjIYdw3IPFAHSUUUUAFI+NrZ6YpaUUAfk5/wAFVJE/4aF8OoDtP/CNx84z/wAvEvavi9fu&#10;SfvN3HTy8V9mf8FVv+ThPDv/AGLUP/o+aviuT/WVwT+I+XxMf30iKT7sf4/yqGPHzbumavLjHI3D&#10;0qG+KLgiPafWp1MFuSRTPZqpT7pI/nXT3VudatzbyfckTr6Ecg/mBXIbw0iA9K7KxZJLK3ZBuYcA&#10;fXijZ8552JlODjVRxUKvHuil/wBdG3lkeoH8VSfZnuMpFs84jMfmY2FhyobJHy5xn2zW/wCKtJkm&#10;h+220OZ4cRy/TIrAhfdtdSv7tgWjbocGtV7zuevRlFuNRd9T1z4qBfEHw5+DWvosszSeGP7GnnRG&#10;AkksruaPJkBI2rCYgOOBzWh8G/FHjD4c/GDQ9M+yX95PJeW2lahYLCzyS6TKwFzAylcCFkcnP8HX&#10;vXmEPjHUY/DdnowuA1nYTTzwQsu6OJ5UVZSR3Hyjiu0tfj9r1j4X0jSdPtrWzv8AS7B9OXXljK38&#10;9u53GN5fvsuehPQfL3rTY6HiIq818RxPinSLTSPFOu2Fi26ysL64trZhtKmBJWWLaR1G0Z3f7VR2&#10;Mxk2kbcqf4ulZsl19pykrM5Pzl5GLFiT6nmp9LYrJgLvT+7+FYpWbfc82tFS9+RoarI8tuzHy8K3&#10;8PWuW1mA3Gn3Chgny5Ln+HHOfw6/hXZQ/voJEmbbIR8iVz3khchumTmpu1qZ4Wp7OaZ7R448X2dj&#10;8TF8biyj1HT/AB54ehl1OHzkEaJNEIL6IjIwwlhkIOeGINcR4kvNM1CTSrPw+t1Np2n2gtIpbgKD&#10;JulllaQgE4JMjDGfl2/7VcfC8lxFBFL/AMe9shii/E7q6rwXYm81Dzl+5Gf/AK1OUrJo6Mdipypt&#10;uVkdfaRpCkcMcZVljGSoJOTx0Fesfss/E1fhX8dvDWuXPmCxu5H064LFgBFKdoOD6OVrylW+dTuZ&#10;doblTg9aZsdUaaKeRZEIZWaTIBzwce3WsY+6rnymGryoVo1O7P3btdpClCNpy31yeD+VTrXmf7OP&#10;xAPxO+C/g/xE7k3F1p0YuF9Jo8xyj8XRjXptepHZH6vGfPFPuFFFIzbVzTLFrmPiV460j4a+DdY8&#10;Ta9dGz0jSrV7q4lUrvwoyFQE4Z2OFVf4iwHetvULyKzsbi6nlW3hhjaR5XKqqADJYluBjrk8Dqa8&#10;D0W2P7U3iPS/EWoxsfhbpMv2jSbXJSLxHcq3yXk0R+YQRMCYo35MiCToq0AbH7P/AIS1Hydd+IPi&#10;PTpLDxD41uVv3s7jcZLCxjTZZ2Tqf41TJZQBhpHHNZXxqttW+GPxO0z4s6VoN94l0xtLXw3r+naT&#10;E096lr5/mwXUSLlpfLd5dyjnbKzfwV7/ABKFVCA3Ug/Lt/EipHi3Dhtp9aAPlD4p/FWy/aQ0Sf4f&#10;eFLDUx4Z1BY5fEPirULF7TTdO09HV54A8i/vZ3RGTaOE37jyK67wL+1t4Z8Sa1oVrJ4d8VaBoXiC&#10;U2+i+ItX01bbSr2YEqsccodipk2sYxJguAdvFbf7W2mzr+zL8Sl0xXidtJmNwscnls8GB54De8Xm&#10;Vzfx/bRr79muyXRZbZ47x9Gj8OeWeGna5g+yFPUDCAe26gD6GjIZgx5bp7r1yD6jIqaq9u29lLf6&#10;3aQ/1yB/SrFABQKRulZuv61aeHNFvdU1C6isrCziM09xM21Y415Yk/TNAF+aUBSMZ/An9BWJ4h8b&#10;aH4Vt459a1ex0VH/AI7+ZYR+bEY/OvhL44f8FLpLnUL3RPhDp9tf2Sgxv4t1LzFiXcOWhgKqzFT/&#10;ABNxXxX4y8SeJfiFeSX3jLxZq3iaboseqTkwJzn5ISxVQevHpWsabl8JxVsXSo7vU/XnXP2x/gp4&#10;fkaK5+KPhmSUH5o7a/Scr9fL3Y/Grmg/tXfB3xOgOm/E/wAMzsTj95qcSEe2GZTX4o/adOt/tK2e&#10;lWsm1CCyxJnpWVPfWNy0kU2kWPzKB88abs44/Wr9l8jnjmCkr2P6DdN1yx1mzS6sLyC+t25Wa1kE&#10;iN+Kkj9avo24Zr8F/hj8aPG3wi1WO78K+KtV0RxgfYFu3ntJCOQrxOQCD6A19v8Aww/4KlaaNDvY&#10;vH2iRaVqsXlLaXGneabW9dnVGAQozxFclu6HGAeay5JI7qdaNRXP0LoqrY3cV9BDcQv5kMyh4355&#10;BBI6+x9qtVBuFFFFABRRRQAUUUUAFFFFABRRRQAUUUUAFFFFABRRRQAUYzxRRQAyZD5Z2nDHgEY4&#10;OevNeIeJPgDd+HNU1nxT8KtVXwb4s1ST7ReWEyefo2qTEfeuYCNyZI5khKP67hlT7lSMgkXaehoA&#10;+fNH/aO1LwXCln8VvBuseGdQtwFute0eylvtBnkJxmKYZkjHf96ikDPNes+E/if4U8eR+f4Z8SaT&#10;4ijx8zaZfRXAHHQ7CcEejAYrpJ7aBoXjkRXjZSGWQZUjuD7V8qfHT4N+C5vi98JdF0Hw9p3hXVtd&#10;1ya+1LUtBt1sruW0tIGmljd4QjFZG2RlsnIkx0NAH1fHJ5n8G33p/XH1qva/MAWGTj2IUjgjOSSQ&#10;c1OzbRn3oA/JX/gqpIZP2itL29V8O2//AKPmr4zUBmwfv19r/wDBVr958ftB/wCxfj/9Hy18UQMA&#10;WB6VwT+I+WxX8WQ5m2KRVGQBn3N0qebZk7etV4f46RyxjbUVfL5wdpwea7PQf+QPB+83c9K421+8&#10;3411nhtftGn5/umolE5cVZ002aXnMsgVW2EnG7GcepxXO614XeNnuLBGRS26RFbBf/axXTbdvFTf&#10;Y2kjh2gsc9F61XU8yliPq8rrY83VvtCvIsci9mLdKnWP/Th/1zrsL/w1bahPKZcW8oHEkYyB9RXN&#10;X2hXtjN81u1zGOkikg4+go5j2aeIhXV9jPZMFjU1o2yZD/npU3lxTRnyVWOReqtu3frTUCxsMnD0&#10;cxT2NyP95s+n9Kx9QszBPlerVcm1htLhg22DXbHPyqcE8fQ/yrQh02fUhHM1utqrICUZ8tjv3H8q&#10;ylKz5fkc9pUfelsYmm6XPfSCOMbmY9Ppya9B0+xOnxxBF8sgHc34U3T7G2s4M2xYJ0XaMnJ4roNJ&#10;8K61rCrbafZTXMhZQgEXXJHuKylLm1ueZXlVxTtCDfyZlOXFurFfKHIx/ezxRIw3Rxnoijvjr2zX&#10;unhb9jn4p+L0FwfD7WtuW8sNcsgJ75A3Zr13w1/wTV8QXXz674ltrBmxj7PbeYU/8epr2klfld9j&#10;ajlWLqa2t6nT/wDBMv4geZovi7wZcS7XtZ01O1t8Z2xv+7kOf99V/Ovu5G3Ba+dvgJ+x/wCHPgf4&#10;mbX7W9ur3VvLkiDtI6RiN+qFNxB2kfrX0OI/lH1H869WlGUYWkfoGEpVKVFQqboi1DUIdPtZbi4k&#10;SGCFTJJLIwVEUclmY8AAck9gDXgerftgeHJNo8M+D/HPj+Dc2NQ8IaC93ZuwO0+XcMVikBPG5WI9&#10;SOo2P2utQlb4J6noVmzLf+KLqz8O24Q43PeTxwsp9jG7g8jgnkda9T8O6DZ+HNPs9L062TT9Ps08&#10;i3tYRtREUAAD1GMf/X61qdR4avgnxn+0BrM0vxC08eGPh3H5cln4PjlBvr+RZCwbUXQMFiBAKxRM&#10;MkEMxUlT79p9rHZwwwooVI02qojCqoHACgcKAOAB2q7txzRQAUUUjHCk0ARXkC3EMiOqujja6Mu4&#10;Mp4II9xxXjngz9lX4e+CfGVh4i0fTb6OXT5JpbCym1Oea0sXmz5kkMLsQhfLDp0Y4wK6X4+fEa8+&#10;E/wo1bxBplhHqmrxmC10+ylkMcc13cTx29ursOiGWZN3tmvJvDuofFH4I+PvAdj498eL8RtD8YSv&#10;pMskmk22ntpl+IHuEaIxczJIscqkN93y1PegD6aXry2NxJC05m2rmkU9mPzZJ/DpSTNtjPOOQOpH&#10;f1FJgYPj3xrpPw98Kan4g16/h0vSNOga5ubu4YKkaqM55IyScAAckkAckV+UP7QH7Smt/tMag76s&#10;W0j4fWtyDpfh5MRT3uBlZ7lsE45G1FOMNzzWh+21+07J8ZviBceGNLlmuPBGh3y2lrZozj+2L4OA&#10;8rpsGURjtUc5OH714L4f0PVte8Vaq2vpcafZ6e7LKjvIpWXcuIgAR0Xnp2rpp07yUF1PLxlaaptx&#10;0/Ut3moGW3NrbiC3t1bC28JComP4QhBOfesC4uGSTa5VV7lsY/VRV/xp4zsYZpbPRbdYhGu13YEs&#10;fxPNcBJqi3MsJnvcMRjy/XPFdt+X3I7ngU6EpXmzopvEqxsVR5JGUcLGFIP4Csq71t7yBUMOQx/5&#10;54f+Yq3B4ZE2zZH5gXndnFOm06CzU718sj+LfmsryfvM2p8sdDBP3g26Rf8AYYZH/oVTxzrFtd1V&#10;1UhirRnBwc44cH8iD6EHmoNQlSFi4/cIP/HqhlkZVG1WiVuy9Wrnlqz1NeTWOh9kfsX/ALZF38Hv&#10;E2l+EtZ1F5vh7fXBhSCcq66ZJI6hJIpGZSIRk71JYAZKhec/rLazJOQyEMMYLIRtPftntgjnoa/n&#10;b2w30U6lJJH8naFYZB9q/ZX/AIJ+/GaX4wfAOw/tC9+263oEzaPeTSNull2ANFI3pmJ0H+8r1lKN&#10;jsw9TmXKfTNFFFQdoUUUUAFFFFABRRRQAUUUUAFFFFABRRRQAUUUUAFFFFABRRRQAjAlSBXifjW1&#10;im/a7+Gj/wDLRfC2v4/7/wCm17Y3TqBz3rwr4saknhz9oz4N6vJJJBFfDVtCkYx/uw00CTxxk9mZ&#10;7ZfyoA90RdoxRIQIzkZHfFRwsBhA24gnJbqxHBI+h4qVhuUigPQ+Jf24f2M/Ev7QnirSfEvhPUrC&#10;K40+wNlPY6hI8fnEPuUxkIQDhz356V+eHjz9mf4lfDu/vo9Y8I6tDbxkZuls5ngb3DBcEZr951j+&#10;alZPxrGVPmZx1cLCrq9Gfzm3MX2N23xsJSuG8wHK8+/IrOjQ3DFR1Nfvh8UP2Zfht8YJBL4n8K2t&#10;9cYx50cjQSD3yhGT9a+VPiF/wSb8O6tdzXfg/wAXXGjIclbLULYXSA+gdXQgfUGo9lynBLAu/uM/&#10;L/a9vweldL4Tl8yO5X2r3bx1/wAE+PjP4Lurr7J4Xl8QWsJzHc6a0b7gD12by+e+AK8v8P8Awv8A&#10;FNnrl1pD+GdUXUzAZHs5bF1kREOC7L95RuI+9WVRuCVjycVhq3s3HluMWP8A0VPrSyXTSFQoZiOy&#10;9a9d0P8AZP8Aiv4ijSSw8HagI3Ak+0sqqGDMyngkH+CvTPDX/BOf4h65IH1CaHS4WHCsFO33OGrn&#10;bm/d5dzyIZXiJfYZ8qFQcMYZN+f4ulIuftTAIUJ43L154r9F/Df/AATK8PQsr+IPEUmoTZXd5dtg&#10;PxjG7dxXtnhf9jL4W+E7eKKDQGuHh5JknkAftkgNitfYy5T06WR1JL35JH5I2fh2/wBZYS29nPcO&#10;Qdu2CRiSw9QCO1d74P8A2U/iP4xniFj4UuIiww0ksLomDwCTt4A61+xPh/wfo/hu1W107To7OAfw&#10;qCSPxIz+tbaxrGhUD5a1WH3uz1qOTUYfFJv8D8z/AAP/AME2fGV6sc2u6lp+lrFJtMNvI/m7e7Kd&#10;vT0969n8G/8ABNnwbpgim17VtQ1aVXLSRqF2k54AJXO3HX3r7KWNN3HWnFdtaRoQR6lPB0Keijf1&#10;PJ/Cf7MPw38GwtDp3hXTid+8zXUCPJ6bc7R8teh2PhvTNKWNbHTbS0C9GggVccdiK1QaCwXk9K05&#10;YxOrlUdhEXaMU7y6ia4jhbb/AHqcsyM2R1rQY/bjmmyEheBk5Axz6+1NuJtkLEYyOmc/06/SvLPj&#10;Z8ZLH4caUlnp8C+J/GuqI0Wh+F7Vws+ozAEc/wB2EE/PK37tQCDyRkA5LxdN/wALM/aq8JaDbXCy&#10;aR4CsZNf1RVw3l6lcq0FlExHR/K+0sM9h719ARrtkIxwAfzJyf1rzD4CfCqf4X+DZE1S8/tPxZrd&#10;2+seIdSZVQ3N/KBvwq/KqqAFVV4ATPevUY02jNADqKKKACkPQ0tFAHm37Q3w7vvil8H9b8P6Vdw2&#10;GsSCG60+5uSRDHdW80dxA0hAJCeZEm7AztzivJNHtviH8cviN8Pb7xL4VuvAWg+DrqbV76K7nDTa&#10;hqJhlgQWwUtm3QTSMWbDfMtfUbAMuD0pqxorZHWgCNcqBuBZjhC3fHOM/nXz/wDt1fEDW/AP7Ouv&#10;v4chkuNb1aa30O1jgUmRmupFiITBHzYc4564r6HqCSGJmBP380CPzu0n9nvTP2L/ANmPxP8AFDX7&#10;OK5+JUWnBdOby1aPRJ58QwiBTykmZCzvnJPAz0PyhZfCX4h+JtB0W5tNCvNA8JSSfZhruq28kSXU&#10;h3yNMu4KzMxWT5jkHOO9ftlr/h3TfEmmPp2qWkV9ZTMrPBMMozKwZcj2ZQfwr52/bg1fTvDvgfwh&#10;PqVydL02HXozLcxo0iwoLedR8igknJAAx1IrOpUlSg3SdmFOjCVSPOrn5neM/wBmVLbRdKt/D863&#10;2oTyyG/n1G7ysajJUKioNgLAHnNP8P8AwB17T7Ap/aGjQvkDFrbO7dR/FtFdssfjfxlC2s22pt4N&#10;0aOYixtGtVubm4UqAssgYhgGB3eXjnpXX+E9Sl1iwvzetGdbtX8u8+ZPLbDt5UsY3HCyJuJH8LAC&#10;vmpYyvSg7zu15HtxwlOs7OGx55L8F7u6je2vfFmrOqgZWBVULkjGAeetYusfs+6La3syRave3l2k&#10;QaS0kvEMn+/7V6n8QLvUtH8N3w0izdri5ZbP7ShQC03kAyc+gJP4V5ba/DvRNK8kx25S6Rd41EzY&#10;mdm5LttB6sM0vrFV03zVHqWsLSjK0YR+V7lnQfAfhrRf3hsoJC0ZEk9xFHI7DHPJ9Bz+FeNa1o82&#10;k6lLZOs0a25aKNAoXK5yrADjoa920u8uby3SKeSQ3MEn2edmi3Ak87tqqNuVyMn1qDxDpU18tpJb&#10;Kkt3b5jRZI3cTpnGz2I6j3AqMvxjoV/3srpnHmOEdelz0t0eFyab/Z9rG13j5uQf4x719r/8Eq/F&#10;lxpfxW8T+G32/ZdU0hbpQkvBkt5Au4r/ALsxr48vNIYyNe3vmF1uGi+YsFQ7uEwf4s19A/8ABNNQ&#10;v7W2llfv/wBmX+/6bBivtarVtNUz5TCuSqOL3P2P/hWimo+4Yp1c57QUUUUAFFFFABRRRQByfgPx&#10;5Z/EHwrbeINNjmjsrh5Y1juo9kqGOV4m3fMf40bHtXTxSeYufxr84fhb4Q0bQfh38M9GGkeH18H6&#10;nPrGqzHxFrFzZWNzqtvqPk26mVfMG5YUfbGOCAxIJ4r61/ZVtzp/wzudPg1vT9b0K21a8i01tMeW&#10;a1trUvuW3iuJQDcLGS48wZ67eNmKAPZ47gSqXGADx83Sm/aj5gVfKJPvivirwfrv9pfB34L+FhqI&#10;n8X2Pj23OoaO06m9t0gv7qScSw7i4CRgFiR3BqlqHhzw8ngr4l/Eq9sXn8R+FviNcLp19NfzbbPy&#10;tRhTy1VWxs/eyZXGCHI4zwAfcksixssZ+83IDnPTngd6h+3bJIElMUMkxIWN2w7YBPA/CvjvxLoP&#10;wp17xH8U7/4q6lBb+NbO/uIrWLUdTNrPZ2KRxvZGwi3chhtPmLHlnLIS+zaeO8aXunafr3hnxZ8R&#10;jo2veM49D8Ppf+F7rUJLDWNNuGlJS4011GZmMj5kTA/1TfMPukA++ri6EERdmCgY5bp1xUNxqUFt&#10;EHkubeNSQN0j7Rycda8F/aw0XR9c8O+HLXXtX0LSoE1mKWGz8TIy6bqswilZLaaReYsneyt8/wA6&#10;/dOcV8+6aNC8aXXgKS90fw34b+Glr4Xlk0fT/FmqzPp0V0LyZLpYbn7suY0i2NIeIyjIpDEqAffd&#10;1qUVqrmeSO3jUAiSSTCnJwPm/GnrdhlRj5ahvulm3bvoa+HfBdl4Lms/hpafErVNPv8A4cWmhain&#10;h698QNJbWQuEvpIgrec+18WRiWFpWLsm51UFmNdV8F/F/hjwl4P1XULeeSy8G2HxLuoVvLl/Nito&#10;Xtj5btKzfLb75E2yFsbSh53UAfXL3m1c/uzyBwcdTS2d/FebvKlim2vsbynztx618l/GDWvDnxt8&#10;H63HpE51jw5P498N6fd31jP/AKLeKJ7UzeTOhIeMBwhZT99HzXX+BvCMnw/+N3xR0nwPpGm6fDJo&#10;Gj3drYTO8Vp9sLXiNI7KrMC0ccQOBz5WaAPo58bec4znivLf2hPhndfE74etZaTPHaeJ9MuIdV0a&#10;4l6R30Lbotx6hXI8tiOQrkjkV2vhWLWjpdpJ4gis4dX2nz10yV5bfOWxtd1V2G3b94da3JFDxspG&#10;QRggjI/LvQB598F/ila/FTwvHqCRNa6tZSvp+s6fJ9+wv4gBPC2PlOGOVYcMrbl4YV6HuzxXiHxT&#10;+A2o654sHjzwJr48D/EJYltJtQeD7Vbaraqci2uoMhSPSVfnQeuMVlyftCeLfhvLaWPxC+Fev+ax&#10;CnW/BEL63phHqSFSaIH0aMgE9e9AH0HRXktj+1V8I7z5JfHuh6VOrDzLTVbtLOeM+jJKVIOa1ZP2&#10;ivhXCm+T4n+D1QkkE67aDjHr5lAHotMmZljJQZbsME556e317da8H1z9rjw3LeQ2fgfw54l+KUjt&#10;hrjwfpv2iyjI/v3jyJDj/dZvpmrNx4s+NPijRJF0n4faH4TnugVjvtc8SPNLa5HEj28VsQSvXb5m&#10;Mjr3oA0PiV8dj4b8SW3gnwpo8niz4i39m97a6VG6xQ21uG2i5u5mOI4Q20fLvkJPyxmsXwb8SprX&#10;xxY+Gvin4a0jw34+1FZBpN9YqJ7DVYgQxSGcjesi7ULxyBScBkDKGI6z4LfBy1+Eml3xkvJNc8Ua&#10;xN9u17xFdLsm1S6AI8wx52xIB8qxoAqjoDkmt34qfDDQPix4Ou/DviO1W5064ZWUrK0MkDqQySQy&#10;IQyOGVSGBGCKAOojgVdiqBlV25HQc8qPxqwkO2vnK1+Ifi39nO2s9L+I4vfGvhHzBFa+ObC0JuLG&#10;Mj5V1O3AAjVQMfaVZgxwWROp940LxPpPiXSbTVNF1K21jTbtd0F9ZTLNDMvXcrqdrDtkUAbG3HNF&#10;NRtwzTqACiiigAooziqWpapDp1pNcXMkcNtEpeWSYhUVByxYngADPJ4HfigC42ccZzkdPrXn/wAV&#10;PjX4Y+D9hZz6/dyJc6jcC107T7SNp7y+nJAEcUQHJ+uAACSVAJHA3nx+1L4qX11oXwd0wa+/ltu8&#10;aXu5fD9qQduIpUVjdSL/AM848KTwZAMkdJ8KfgJpvgLWZ/FurX8vi/4hanAINT8UXq7JZAOfLihU&#10;+XBCOyIB23FjzQBy0Ok/Gj4oarc3GpatF8KPCuR/Z9lp6Q3Wuv3/ANJkcywICcfJHuPqauT/AA3+&#10;MXhgyHwt8UbLXVbG+38YaQkjK2RnDWxiwMZ/hP8AWvdo02jNOoA+eLHQP2i9a8211fxX8P8ARLd2&#10;I+2aBpd3LcomMggTuUznHBBGM12fwt+Amj/DW+m1efUdS8V+KrseXN4i8STrc3/ln5jBG+0eXDu5&#10;EUYVRjvXqmM8Ubcc0ANRdoxTqKKACiiigAooooAKKKKAClHWkooAw/GHia08I+G9W1rUJDFY6bay&#10;3c8iruKxxqWYgdyACa/PT9oj4/X/AO1r4VVfh9Y2g+Fuk6xZxX+u63Cy3Ml+4bZFBCScoqSICcfx&#10;k1+jl7a/aIJEK7hINhGAeDweCCD16Hivjj4veE9C8E6P8VfCOjaZBp8QudK8Yadp2noYsM8yW9xM&#10;mCAEDRAtxtQy7hyK5a9+R2OmjbnVz5w+Hv7Pev8AxW8ew+G2+IWsmGOwfVNVl3qqpaoFSIRxtFje&#10;8m4cnhQT2rI8T+GNf/Z1+NepeHPEetw6n4bksjImrT5+eFkaSGVyvDMro6fd7/jXeTaTe6lqGqaD&#10;ZwxTtrWjLbnRbaRbaTVVtL7zp7BJA27zZYnkKoPvCGYfw187W+iwaf46uvC97pf9mh9WtrIeHJnE&#10;0tu6u086tHjMa7CFLZ6ivPp4eg8J7WaTlbsdMZyjieSkt/I7jxR4un+IGn2Fh4V1pCk1rNcXl9a7&#10;tyRIwQRLyOSWB6Vp/Bn9m3wH4i8J+IvFPxR8XahoejQ3R0XS7ua/EZ+0JErPMWYHdGryIFCf7WeM&#10;1YvINL8P67pN6F0+wjmt7mw86IxxDzd6OmdqYwwTAYkZIArV8MeBbrxP4fvtH0zWPDUF94ZN7dou&#10;vXItoDp96Ym+2QOUKyNGVaJxtHDx/OTgHjwHJUqJTVkkVitIaazPHP8AhWbeEdSvP9OuY9X0+W4t&#10;5UW4QxzywMwZmG5dyEBPxYVU0f4hDXLGWdtDu2mt5xHP9iij8pWxnKsWAzx71pW83/CI+AGk1GSK&#10;0N2Z7i2t5CA8rSu+wKhAJU5G0gdGrRsbe9h0exgvYJ7eZrKAyRzRfOpKDKn237682s1CLvq+Z2PR&#10;p0lUfxaWPIfiZeLdaop/sq80+3uBvn84oIi6/LvQqxwNpOfeuw/Zp1/xb4T8Uf8ACV+G9b0vQJ7q&#10;3bTvt2qQNcuSWjZ/JQcqflA39xmpvG/gu98aatpMiStZWNvFI1wDA7SM7MPugEDoOueOtTwWWm+G&#10;tatrhtJEmkaLpmLGJS5L3LhnGxRL88jkBe+N2cHGD7KxqlRjThL3rHmxwfJVlVcdD9bv2avidqPx&#10;Y+HVtq2spbJrNrPPp199hUiBp4nIZ0B5AYEEf8Cr1uvIf2WfAN98Ovgv4c07VjIdbuIm1DUjMpWQ&#10;3c7GWXdnnKltnRf9X0r16vbhfljfc82W7CiiitBBRRRQAUUUUActefDrwtq2gjQr3w3pWoaMrGQa&#10;bdWMMlsGJLFvLZNgYlz0HetLRtB03w3psOmaNZWml6dbjZDZWEKwxRJn7qImAvPtXzf4k+K3xK0/&#10;4f8AiDxRZXHhlW07xo+grZXlnKIXsRf/AGISFlcMZl3xscEIdp+UVd8UfFjxv4Uu/F3hW1u9J1HX&#10;7PUNC0/TNVvrUrEo1CYo7Txq3SHbIVAOTkCgD1XwxovgLXvFWt6/ouk6NL4hs7ltM1DVrexRLxZh&#10;GrPC0u3cx2Og6966p/C+kTWtxaSabZy211KZbiH7PH5c8pZSZHA4ZiVU5PPyV8yapr3xF+D+reKP&#10;BHhyz03xJDpvgq48QaCtvp7m+lvPtIVkmUSYkGZGKhPvktnkV678B/G13428MzXtxrtnrkkV2YVa&#10;O0NldWy7I2+z3dsSfKuEzgjPTFAFv4r2Xw/8OWdj4u8YaBpOpNZ3tpZ2d/daZFdXEMtxcRwRJEzI&#10;So3yLjBrpNU+H3hjX9ZtNV1Lw9peqavZ4+y3t7YxyzW2Mg+VIV3L1/hPBNcF+1ciSfCvTYZDjd4o&#10;8PE8gHjVrUnBPfjj3xWr428eavofxc+H3h+2itDp2vQ6pJeNKrPMDbxRNH5e3tlxux17UAdt4k8J&#10;aH4s01rHxDpVlrWmkhntNTt0ngLA5DFHBUkHncRVHWPh34Z8QaPa6Vq2gaTqWm2rKILK7sopYIMD&#10;aBGjoVQ4OOB7V8x+MP2jPGtrdJpdnb3clxdeNdW0GG60TSl1DUorOyiDxmO3dwjSbjh5SNqr97kV&#10;r+B/i/8AEnx5pvh7QJ4J/Cevahr13aDWNV0Y2txJptvbpL5y2rgqJnEqJjO3CMyggYoA9P8Ait8J&#10;7rxpFokOl3Xh2DTNPieOTQvE2hjU9Mm3BAr+UJIyjxgbUdWIAdlxg1seAfhPY+HfCWo6LrJstdbW&#10;LqW91FhYJFbzu5UCMQncvloixxqGz8saV5FrPxZ+I+h6h4s8H2954euvE9rq2j6To+qahaSR2zJe&#10;IxMl0iuC0gWNyFTCswVQBnI7zwv4g8S+DPihpXhDxFrX/CV2fiDT7q8sL+SyigvIXtnjEsMwiVYz&#10;HidSu0bx8wYE/NQB6XpfhfRtC0uHTdM0uy0zT7cj7NZW9skcMRzuDIgACkMwOcdRXO/BX4g2fxc+&#10;Heh+NbXS20xdXt/MSGZleSNRJIACw6jIY/8AAq4vWtc8Y+Nvit4q8OeGPEK+FLXw5p9pMzyafHPJ&#10;fX9ysrx7t4b/AEdY41yECSFt/NeB/Dn4oeLPB/gT4YfD7R7TXPtEfhqTWNT1HwjpsOqXCk3TwxrD&#10;5pMWwuJWLkMSPLUADcaAPu5c5pWO1c15J8MfiLr+sfBuTxJ4q0a6sdXsUu/tNm1p5Dzi3Z13LESx&#10;TzAq/K2Dkt2xXhPwm+PnxW8ZeJvBdx/wj3il9L8QxSSX6654ajstM0xTCJLeW2ukcyMm4Ij+cXMg&#10;YlduMUAfY1/fQWlpJLcy+TCuAX9MkAfqRR/ro9wLKzEEtH1YYr4s174reO7z4K/EV9a8TX3hzxro&#10;2mx6hd6HqmjW0E0DJIFma0BGJ7GQ5SOZg7ggjf8Awm942+N/xK0/xR410bwzB4v1yfwibewsptL8&#10;NWlzYaxcm1iuJPtso2+SGMoT935flqMtk/KQD6n1z4Z+EfFEnmax4X0XVCfvHUdOimJ+u4H+Vczb&#10;/sv/AAetbo3Efwt8GxzFt29dCtSc+v8Aq67LwjrEmvaPp2oS2z2ctzaxzPbSKytFuUHBB6c7hxnO&#10;FNb1AFCx0S0023itrS1hs7eIYjht12RqPQKoAH5VcWHaQKfRQAbcc0UUUAU76xhvLaWG4hiuIJFK&#10;SRTKGRlPBBB4Ix614b/wzQ3gvxTP4l+FHia48DPMP3vh2SI3Ph2V+cubFXiMbn/npHIpz/CRwffq&#10;KAPnuD9oDxx8P3uU+Jvw2u9L0i0Yxf8ACUeG5W1WzlOMl/s6L9ohXj+NSBn75rrPBf7UXws8eKf7&#10;F8c6TKQAxjuJWt5MnjlJQpH0r1dl3LiuV8TfDfw14zyuu+H9N1hWGC95bozD6HrQBrp4g02SFZl1&#10;Cz8puVk+0IQ3uDurgPHP7Tvwv+GfmDxN440qydBuMKu00h+iRqzH8Aa55f2I/gZDqX28fDLQlui2&#10;4ny2wx/3S20/lXovhL4U+FPAMHleGfDelaEhff8A6DaLEeRjqKAPJl/aQ8S/EtYX+E/w+1DxPo9w&#10;uV8T64x0ixi65ZY5lE0wxnhI1znqOtWbj9nXWfiLqkV78T/HF9r+nK6s3hXRIH0/RJRj7k8DSSST&#10;rnr5jYOBxXvvB25+8tOoAydH0Gw0Gxg0/TbOHT7KBdkVnbxJFDEo6BFUbVAAwAO1aiLtGKdRQAUU&#10;UUAFFFFABRRRQAUUUUAFFFFABRRRQAUUUUAMmbbG2QCOhU9/b614f+0p+zlp/wAcNJW9t9TvvD/i&#10;iwtriC01DT3UG4hkU+ZaThgVkgdgpKHgFc9q9zqK6x9nfccLjJ+Yrx9QeKLX0GnZ3PyK/wCFa+KN&#10;f03SHv8Ax/cFNqNBc2djJa3EchUNlWyCsh3Y4GWAAHyk0zwl4P8AD3hbxbc2Wly39/4hEjzXup30&#10;rTXMi5GWlYkFS552/wCzXvPxK8Jx+A/iNqumxLKzR3n2m0WVz80M4kcYw24YcSx+2zBICZrxJtHn&#10;+H7JpVjZwajoS3GLe/hCmSLkkG5B43MXOHUdB0Xv8JiJ1GqlGUtf+Cz6inyylGt5HTpoNrrVjqFn&#10;eRfb7Jg0c1vcKWR8ncAQQB1A9a4DxR8CdE1tp0OoatY26IzxWsd/iGEnB2xh+n3e1epwwlbeZjc2&#10;4uHjyxYqRIPTcPvY/pVW+nlWUIJ0BKgDYcLnFY06lWk5KMna/wDw51Sp0ZPnkcH4d+GOhWNxNf3U&#10;J1u62nyLrVpPPeJiBjaW6dMcVc8TwCfT1dQreSnIKIAqZw2PxrZmvoLKS1tZbyK3a4QrbxySbXfB&#10;2nav8XLVX153h03y0xsctbshJwzAZJOAeAAT+HNTVU2+aY7xjrHQ8m8TX1zpWhiGztZNQ1S+/wCJ&#10;dZRZQPPLKdqqpyMHDHntjPavo/8AZL/Y/wDE3j7xJoPjX4g2beHfDmhXEVxpuhyOk82oTx/dlmJY&#10;7ArDIGOSAaP2F/hSvxE+Mt94zv7ORdL8GGSKwlbKx3GpSqfNyclXSNCQNuMEiv0G8D2sll4esbWa&#10;zttOeNSFtrX/AFaLuYLj6gE19NgMJCMFOW589ia803COzN6FCoUtknockDHXsPrUtG3HNFe6eYFF&#10;FFABRRRQAUUUUAeW658I/DmqaBN4Ya9mtotR1s+IDDbzbXkmS7S6YA+m8JkemaPE/wADvD/iy+8R&#10;3979sjvtbWxkklhnaN7ae0LtbyxFTlWV5Gb3xjnOKwvDnxA8P/FbXvAvjrT2uotJ/snWpY7q6Tyg&#10;qJNbRTGRcnAyhI/3GpPBv7UWi+MdU0eH/hH/ABHouna8zLo+uarZrFYXzAEokbhy+ZAGeMOqeYqs&#10;RwKAHad+zz9la+1HVPGXiHXfF99pv9lTeIluhayoiz+dG0UMW2KJlcrnaFD4+bdnB0PCPwnttNs7&#10;qzfxfquqeIv7Tt9T1nVorhbS7vJY0QRrNFAFVUMcaAx7fmXaSa3PiV8U7P4aJp8dxpepa7qWpXBt&#10;rDR9EgWe6mIUs7BGKjy0TDM2eN+OuBXiPw3+NWkeHdX+MXirU9H1uN9Q8U2NpZaP/Z5/tS6um0qz&#10;/cxw7vmcAEjB4UE9BQB7t8Uvhjp3xX8KjRL+6vLGBb231CK4sXMcsU8EiyIyHnGHVTgjkiuXvfgT&#10;b3On2uzxf4lGvafcyXmn65JfGa6tjKNjxASAxvGUUAoy4G3PB5G78Nvi7p3xKt9T+zadqWh6jpNy&#10;LW+0fVohDd22V3xO8as3yOjLIuSPlI+leMR/F+DxZ4i8T2XidvGWgWXh74hadp+n3VnMlss0ky2+&#10;yym2t+8gLSrJIh/5ZypQB6Nefs96JL4Z02wsbrUtH13S55tRsvEVveu2oC6lB8+Z5Gz5vm/xo25D&#10;xkZVcc38VPh7/wAIn4Z0W7hs/E/iK8s9Vkv7vxLY3xfU9Pd4thmii585SgWFreNdu0n5K2G/aa0W&#10;z8QLaSeH9c/sJtYXw+fFKpENO+2GQxdfN3eWJh5Zk28OyL34z9U/a60DSZ9Re68LeKv7HsNauPDz&#10;6tbWUckMl/ExjEMSiQs+6QGNSFwWAzgZIAOf+EPwJsPGFr8Qb/xFp/iA2HiTUrSWzl124ZNTc2kI&#10;EN+rqwa2l8wuyBRGU2AbRXq/gH4O2Pg/Um1O/wBV1Lxd4mMZgGva3L5k8VuSCIo1GI4hwNxjVWcj&#10;c2481x+r/tUaL4Z8L69rGveGte0m60W+sbC80WSKOa823rqtvMkaOQ6MX28EHMcy9UrS0X9pHTZI&#10;9dPiTw7rngmbR9OGreTrSxBry1DbC0ISR8uHZEKEh98iL1NAHReJfg3pHiTxE+vwXep6Hqlzbx2t&#10;5c6TeyWr3dshLLFJg9t7fOMON3BHUZN58AdCtdM0iHRLnUvCl3olvJa2GoaTduJktpG3yROGY+Ym&#10;75sSFm3AMDkVH4G+Ph8U+ItM0LV/A3ifwRfarbyXGmtr1vFGt0sfLR/JIxSQJ8/lvhgK9ZmYNGoO&#10;N+R1OMc8ke/p70Act8P/AA9oegeFbWx0OZbzTw0kpupbgzPPIZT5sjux3M5ffnJwOnSuW8N/s/6N&#10;4f1C0ke/1i80jTpHfSNHu9Rd7TTC6bMxR8HIBcIXLmMOwXGa80+DvxmHhX4U+FdLtdCv/E3iDVL3&#10;WprfSdMKGVILfUJ1aRy7KsajdEgyeXdR1Ne3/DH4kWHxP8KnXrHT9R01PtM9rLY6lCYrmGSGQxur&#10;pkhTkdjz1oA4HT/2d/BWuaDrNje3mreJLC8tDoRl1LUpJri0tIptzWqzHL7RIi72YlmMa7mcAAdH&#10;4g+CGi+IvEF7qT3Wrab/AGgoj1K10vUJbaG/wAo89FIBbbhSw6qSDwa5f4T/ABN0rR9UtPCz29yb&#10;3W/EXiX7NONnlIbW9kaXd827+MDp3qTxR+1Fa+HdD8R6vbeDPEGs6b4d1C+sNVuLI2yrA1qFaSQe&#10;ZKuR8wwO5IHegD2extINHtbeztIlitbaJYo4UP3FUYAA9MDHJol1SysdQtLGSeGG5uty28H8T7VL&#10;Nj6DJrj1+Klpb/Cv/hO9asb3w/p0OnHVLmzvVVbiFAu7YygkbyNoCBuS2K8S1341T618cvhPJrnh&#10;HW/BdvHBrOou+txxBTbixZiQ8UjqsibCWicBhkGgD6ror5+8P/tbaFq11aDUPDmt+H9O1OwuNR0v&#10;Ub4wOL6OCEzyIsUcrMkhiR5FjI5C5qzb/tQWsnw/uPFtz4N8R21q32MaRCqW9xLrL3TYgitSkrAu&#10;W27lbG31PYA94orw7WP2lofBfh3xjqPijwlrOk3HhPTrfUry1iEUwuY5mZU+yybwsvzKVPTBBWpo&#10;f2kLLTbq8Hizw5rHgy1/si412yn1aNALi1gRDKjIH3R3C7w3ksMlQT13BQD2uivEdB/aNk1Txd4N&#10;0DUfAPiTQJPFa3Eml3d8IPIWOGIyt5uyXdGxVRtUjd8wzgZrIsf2uNP1bwzZ65b+EtaS21XUF0nQ&#10;0umhgk1C63TCZkV3GIolhZmkz90GgD6ForxHTf2mrG+8O3Mo0DUJfE9vrf8AwjreHrdo5JXvSnmo&#10;UffsMTRFZt+cCNgfYu1z9oC68K2GmWGseE7iDxVq95LaWGk297CUmjjRXa685mVViUMoLf3sAdaA&#10;PbKK4H4Q/FC3+K3httUisJNLube9uNOvrKcq7wXULlJFDISGXgENnlWX1rvqACiiigAooooAKKKK&#10;ACiiigAooooAKKKKACiiigAooooAKKKKACmyfcPGfQe/anUUAfOP7WXghZvD6+NLCDzL/QYGS6ZU&#10;OXs8gs2R3iYiVR3KSA9TXyJqGm6tHcxXNt4htLKyuELpFNYSPjgAZZZAGYgYyo+bfk8LX6iXG3yy&#10;CMg4AB9ScD9e9fDH7RHwWk+DeqPr+h6ebr4f305a+t7aMtJoru2TKUC8WeCzOf8AlmRmvAzHCOcv&#10;b097Hr4LEqm+Wex41caf4gEiquqafMrx4ytnIDHx93BlB/Ws2/s/FF4sDf8ACQW9rHGBEYI9OhmZ&#10;+exd2IrdjltropLaXkV5prP+7vLSTfDKh+4Q4UB1PBBX8alWaWOGSEsZTG+6NAGOT1HWvlr1oSVO&#10;Mdf8z3OdS1VrHGat4FbXmtF8Q6xNrEUMu6KGVYrXyT6gp8w/Dr0rlPj548m0O10/QtGtzc+IdQn2&#10;QQRyAuuSqIz55OSQB7kVt+PvipHotxLpmjW66rr8w3RW8JLxQN/ekx0APJ+ldZ+wt8C7nx/+0BL4&#10;j1iWfWrbwwqarqGozli0uqP/AKmAMfvBE3MfdVr1sLh3UqRVTVo48TWio6n3/wDsw/B+3+B3wa8M&#10;+FIgrXVvbCa+mUf667f5ppG/2ixx+Fes1DCW6nljjI9OoP6ipq+vUbJI+acuaTCiiirJCiiigAoo&#10;ooAKKKKAPmDSPgv421Xw14S0TxKbUCXTPEVj4hvrSVFhj+2yh4CiAqX7bipHMeOjVHB4b+KvxStv&#10;DPhDxh4Us/Deg6Fe2V9qGvWupQzLrLWTq6JBaxqGtlmkVC+//VqGQZ4avo251yxt7NLma+t0ikGY&#10;pZ5FUP3wPXpUhvY3U+Q6TiLByXJBJGRjHFAHkPxu8MeJo/FHgvxz4S0BfGGp+HXvbKfQftkVk9xb&#10;XccavIjy/IGR4kbaeHVj614/4o+Anjnx9oHjPWNf8FWF3d6h4ys/E8fhKTV0xf2senRWjwG5H+pc&#10;Nvbf22BRhTX0b4g8fXfhe+1W/uYdNj8Iafo/9pf2kL0CR5FJLqVP3YwgX5+5wO9bv/CaaJb6ZYal&#10;LqVlBa3wRbaSS4QJNuUFQjfxnAoA8y/Zr+Fn/CBR67fv4EsPh2dTaKL+y4L77fcOIvMAknnDFWYh&#10;sBVB2gfeOa5LXvgf4tvNX8Vz28EDW2o/E3RvFELxzhcWVvHYLPlT1ObeX5ep6YOa+llbaMr8qkBi&#10;ioDx7Y61k2XjDRtW1zUNIsNTs7jVNOK/bLSCZWltywyPMA6ZHrQB8kaN+yzeeEfFenaBafCbw/qm&#10;n2msi7h8eXV9EGitWujMwa0++1wsTCLzScMQr8dK9H074I6//wAIeNNmjtoph8S5vFQDS9bVtTa4&#10;APpJskLY/wBnHevSPGfxw8LeFfBPjDxJHq9nf2vhiCU3q206ErcLGWWEknAY8AZ7kVm+OPixNF4N&#10;0K78IXGkz634lkt49Mi1W9RYQJSDJI2G52KWAVM7pNq9DQB5F+0J8MfF1zq3xA8TabJb2Q1e+8Hj&#10;SLmRTN5UlnqLtJLJEOdoMsOR3AIrY1r4f/En4+R64fF2lWfw9ii09bTRbOG9TVi94t1Bcx37ugRQ&#10;ga2iXyclmUNuyDg+4+KI4NV8FauBJDPttpXik6qsiYeOT0AVlRv9naK88+AfiTxPqfgL4bXWtXFh&#10;e2V94Isb+/1Ke4J1CW9McIeRk6GNkbcznuBQBmaba/EHxt4u8Pax448L2Hgvw94Rnm1F1g1FdQbU&#10;7n7O8KyLsUGGOMTTvg5Jzjbxmu9+DOt+IvFHw50zWfE1mNP1bUvMvDYMgDWsDSMbcPn/AJaCAwhu&#10;nzA/KKyfEn7RXg/S/CFl4m0vW9J1nR59ZtdIe9gvkMSSSTKjjd3KAlse1dXq3xG8MeF9R0nTNS1/&#10;TdOutTO2ygublUkny2FEY7gjke+KAPAvCPwj+IXwj0bwtr2k+H7PxRrdjaaxpF94cku47UXFvdag&#10;11FIlyykKyHaGUj5wxPVa9Z+AXg3xL4M8O68njK6tLzUtS1y+1RZLVt0flTuHCjIAG3JXjrjNej3&#10;F4lrYy3M7iOKNGkZ5AF2beTuJ7gZ/Ksfw/8AEDw94m1LU9P0nVrDVr7S3Ed9BZXCyG2Y4KhvTIIN&#10;AHhVj8FfF3gaSw8TaVpdl4j8R6V4q17VIdKe7Nqs1jqczOVWVgVWRf3TkkHlHxyawLn4S/E628KW&#10;IXw3pmsyaz4ouvGPiHQJNUFukcjOklrZpOUYyBJFjdiFTcYMdDX0RpPxO8K69rGpaRp2vaZqGoab&#10;cLBPaW90rPDIw4BA6HJx+NMf4neGI7i7tBrmlte2ltJezRyXAXy7dG2PLk/whlwfegDG8UeGfEPx&#10;L+Ed7pWqpb+FfE+qWmMxSLfQ6fMp3xsCQok2sqk8AnGRggY8i1z4V/Ef44+LNAn8deH7HwtoWn2W&#10;raTfW1vqf26a9iurEwrOjKEEQD7/AJSSx8zJbC19A+FviF4c8dKZNA1uw1hdhJaxlWQsqkZ6fw84&#10;/GpNc8baJ4dvrW01DU7S3vbmWG1ht7iUCSeR2cRKo9WKSf8AfNAHzl8M/gn408O69ZLaeAvCPge8&#10;0O0ngbxNaJBcvrshheKGRIVjU2ql2E0ik5yDGuQWajwn8EfH2hnxR4g0vTtN8EatNc6bqC6PZ3n2&#10;uz1G9t2la4maRlP2dLiKRYtoB2FQ/fNfQmh/Ezwx4m8San4f0zXtN1HXdOY/bbG3uAZ7fHBDqOdw&#10;PFVrL4u+C9Y8SX/hqy8T6Tca9Zusc+nm4BmjZnKgMvXqRigD5z+PWg+PtX+Cvxi1rxXZ6f4dTUNF&#10;stP0/TbCcXbWphnLNI0mF8xmM2VH8ITHeuj8Q/Bnxn8d9Umi8dWdl4XsNL0XVdEtbzS7kXLak97G&#10;iNeBF2mNAI1YR85LEE969a8ZfErwFHq0fg/X9a0eK/1KHemmahMoLqx53A8Yye/pXIfD349XXxZ0&#10;+y1Hw8dDj0+DxNfaRqy3k5L/AGaBrhYZIQP45PLhf5vl2FiORQBl+GfBHxL8VfEL4f654us9L0Gz&#10;8GyXYlGn3QuBq0k1qYBcoAB5KDcW8ohsea3zGswfs06xH8EvhzoNzb6Vq2veC71r6PT7440++3+e&#10;jRyHa2AUnPODggHB6V7zb+LtFls9KuE1K3ntdWZY7SbzARcuwYqoP8W5Uf8A75rG0/4zeC9W1y40&#10;Ww8U6RcaxDP9lOnxXSeZ5wYAJj64FAHmNp8J/HFrYHxLY2+g+HvEFnqw1Cy8M2MSm2NusLwyWklz&#10;5asxmDtJ5m1QrMi7cLWf47+GfjT4nXHhvxprnhDw8dZ8PS3SDwlcXa3lvd2dwqCQfaWQJFOrIJA+&#10;1hg4PBJr1vxF8bPBXhi4urfWPEVlYy2thJqt3uYsI7SNxG7kgHo5C/jxSXnxo8G6b4Fj8bXXiTTo&#10;PDEwAj1VpwsEhLELtyf7wbjG7j0zQBV+BvgfUvAvhY2ep2el6ZcXF5NerpelRbbewicBUgRwB5rK&#10;FG6QjJLemK9MrE8PeItP8TWNjqGmXUV9p15Clxa3Vu25Zoip2tn8626ACiiigAooooAKKKKACiii&#10;gAooooAKKKKACiiigAooooAKKKRhuXFAC0VXvrhLWJpJZFijjUuzv0UAZyfbivl/xN/wUQ+F2h32&#10;pWmnQ614me0k8ppNIsi8DNnBAaQoOvXAPegD6mkbbGeQD0BPr2rwD4/ftPeD/gLbfaNR12G71RoW&#10;S38NWzKbi7b/AJ6EKCYxnAywx1rxrxl+3xP8WPBerQfBfSL6PVbVA2q6xr1uIINIhZ1j3YWTfLKS&#10;2VC9lyeBXwH8U/EEOk3V69zqd/4k8QXe64m1TUriSSd8szSAExgpGWaQhMntQo8z9mZSm07I9OsZ&#10;YvjD4w8b+MNItF+F11cT28v2LSbn7XG8zrIS0yyHaHIHRVTr36VW8ReG/F98y2WteJJrrT2jwwht&#10;4LbzCOTkjntW38B/Dl1o3h5rF3uLnXNUUanf2zBlMaOh8sjKjPyiu+1a4htbGKTUZgbFUJP204C7&#10;vxHpXxGLnW+sONPr5dj6mm6aoRbabPG1sdM8EaNdzQWaQWdtbs7bWVmlbGBk4Pcivur/AIJoalY6&#10;h8ArxUtfsuvR6zO+sSebv+0zuiOknACj900afL/zyr87/FfjyL4p+LdH8K6HC0WmRzyT3lxc7UWR&#10;0RjxubBTC17F+zd+0hrP7N/jC8tbjSxqfhzVpAmoWcLBJ4ZI/MCSQgyLGDgjduIyvljqRXuZdh50&#10;bupuzx8ZiueooPY/WpOlOrzH4K/tDeCPj1p8914Q1db17Q7LqymheG4tm9GRu3bKbl9GNenV7Zxh&#10;RRRQAUUUUAFFFFABRRRQB8pDTPh14E+O3iiy8Y2Gi6DpVjodrB4YTULeOGyFiVk+2xW27IMhlPzq&#10;oztMY/iqnN8Q/Cfw78efFg3NxFo9nrXhjSH8OWsy+UNVRba5SNLZc/OdzBdgG7ueK+otR8P6Zrah&#10;b+yt79VII+0QBguDkYB96ddeH9Ov2t3ubG3ufs/+qaWFS0f+6f4aAPk/xJpUujfBrWPBeqeH2v7j&#10;S/hHCbqG4t2mi+1QoyJGODuZHiJP94gelReHdK8BeE/FejQ/E7TNN0/RU8GWKeH7nWk26fGuwvqE&#10;ALnaZ3k2Odw3uqHHANfX/wBlTzS7LhmGxiQu1x0wRVLUtB0rW44Fv7C31COBxJDHNAHSNlOMqCMZ&#10;zQB5R+z/AGl9pnwTdbaw1Swtt95JoWnagD9strMyP9lR1flG27doPQMmed1fM3wj0SNrr4POfGs1&#10;14j8MzJJf+F9L8NRtqFg5tnW+jvp3mDqjNuLSMC27ZsB4r79aFFPyDHO77obPoBjpjiqq6TaQO0w&#10;iEM0v+slVQHk9Nzfxe3vigD4F8MWeif8Kd+IHhTSrGw8drbeBry3i1qz08wajZIgZotN1G1CMsd0&#10;skjupLCQleVG7Nel6LB4S8H+OPF1t8QdPgOnXvh3TLbw7FJZti6tDbsLm1tGwN05nLOUT5xvQ19X&#10;Wek6dYzXItbSC0e4kE1zsjVBI5H3mx1bAqW60u1uCglXftYNGrH0OePyoA8l/Zw06Sz/AGXPBtnN&#10;p1zYNHoCxSWN1C6XEZ2H5GRvmVgCQd3Oa8wtbO1s/AOgzXlvqEelR/CO4s5pLGyNzMkZ+zK4WJuH&#10;cKCdp4OOa+sljUKCrbVclivrxTWhjeFVUEoeECkA+/X2zQB8b+AJl1/wjqcK2ej+LRHr3hxZfFmj&#10;aSY49aiW5iGJoSGVZoFwHZGZR5hHy9K3mvfDPhi7+M+mePNGudS1/wAQalK9lbLYtdS6tYtbotnH&#10;ZFQA5ADDYpBV95zxmvqKGyt7ONEt41ijVshU2oI/c+tYOg+MdF8SeINf0iwk8zUfD1wltexvC6LD&#10;JLCJAEYrzkNkkds0Aee61ouqaX+yHfaP4gX7ZqMHgp7O+MzMJJZlsijZOMk579yScDHPnOn/APCN&#10;eKvEXw8g+HmkXel6voeh31rfSC1MSaVFJZGNLW8Y4CyGYRsFPeJ27V7lLqGmfGr4deIrOxuZ7XSr&#10;5bzSm1DyCrZUtE8ig8Mp2nDe1djZWEduNoVY3YLuZUVTuAAzx6gAf8AoA+S/Aer+Bpj8BNG0bw1q&#10;ieJtBulgu8afPv8AD7mxlS5jvnIGx3Zwvz5yx3DgVa8XeDbK3+Duqasnhy9uI774hrqevWws5Gnu&#10;bUaurOWjKljCY449yqNpXca+sltI45JJY02SSYEo/vD1rlvhj4tHxA8H22vSWa2r3M9xGbZpd+3y&#10;7iWIfmEzQB4x8Mr/AMN+L/2ttU8UeFdOkTTpfBcdpNrItZIIL+UX25VifAV9igbto43qK1de8I3G&#10;vftIePdStLGSPV4/AFrZaVqslvhI5nubxvkJ4JVlhP4V6df+LI9B8d+FfC8VtG0epWt7M1yp2GL7&#10;P5J27e+/zc/8BrQm8W6Xb+LNO8NzST/21eWUl9GI7dwhjiaPfmTbtXmRflJoA+JPgn4f13VNZ+FN&#10;nJ45vNW1jQW8648Nr4Qgs5tDmjtHicX90H3ojmQ7d43y7w44BrtNBuND1j4b/BfwxL4Y1S58b6Hr&#10;el3V/t0yWKTTLmKf/Srq4AUFQ7CVgGBDGRD719fXUNvYw3FwEW3JQtK6rkAKMhiQO2c/hWZ4P8T6&#10;N448P6d4j0K7N7pmpxefbXUe796hJwRk+mO1AHhHwx8beH/h7H4j0HxRo95H4vm8V3EskSaVJIdV&#10;M9yz21zaELiSFInQFh9wRPnpWj4R8O32h2Ok2q6RcxpJ8QtUvJP9GZQtv/pjRsxIyVI2DPOc4wa9&#10;/FpGJBLlZJF6St95amWMZ3GTcPSgD5Z0PwD4huviVrfhllk/srwTb6lf6BcyNiGWfUVZrYBg+Qbd&#10;TcoWcHAkiYFS2K5LT76DWPB/7PPhGx8K6uPEnhzX7GTWV/sWWM6S0MUsNzLOxG1BK7NhjxIH3/xV&#10;9otBHI2fxqCdoLSOS7dgiKjMWbooAzn8MUAfK7eG7HQ/hD8QrzUNN1TSp7/x7e6mL630tpp4PL1P&#10;db3jQSECWBNsTE/c2g5rz6807xRfaf8ADzxA+ojwdY22u6w2o+JdP8Nrd211PMqLBrM1tKALeKdF&#10;nG/BXMoYEBs19waHqGmeItBstR0+WO60y9t1uIZl/ijZQVP/AHyRV2Gzgj3xj7zMM/XHH6UAeNfs&#10;qaLdaR4N1ZrnUdU1dbzXLy8jv9T0uLTzPvI3PFDGSFhdw8ilsFg+RxXuNQx26RMMdamoAKKKKACi&#10;iigAooooAKKKKACiiigAooooAKKKKACiiigApsv+rII3A8EfWnVyfxP+IWmfC7wDr3irWJfJ03Sb&#10;V7mU/wB7HROnVjhf+BdutJgfMv7e3xz/ALB8L2vw80nUl03UtegaXU74Mvl2OmqwDsfQzfdT/gXS&#10;vmn4Z/AzXv2gfBst2tzH8P8A4T6bIomvtTt3SfUIoxjbbrgARscIZPMPK8DNcl8UtQu/FU2t+KPG&#10;UMcuu69dW99JDcKJUs1BDW1rku2IlTG4bjy3QVv6H8bdSm+G+oeEbVobfQ74i8NsqFGiMZCyxRqJ&#10;CFG8qzfKegrPnUveOSVSFvQwfjp8XND0nQ4/DPhvQ28P+EtEUx2Gnuzl9z/xySEkyOxG4BjwOnSv&#10;ldWk1PUIJNQC3P2yVEcN91Yy43bv9nbnPtmtjx1rz61rhjX/AFUQMsvlHHLfdzwewqK1sV/s22RG&#10;nVlPmZWTkA8H+EdjX1WAwjqU3Ke72OR1vYtTet9z6s8XaLo3iq3efW5IIooZG8me4vfJaKMfc/e5&#10;Hy8ADnpmvnzxhqOi3l1JY6Dv1a7jYK2t3Vx5tmuCPlhGDuIH8Waw5tNfUIRbS6lql/Zpgi3ubtxF&#10;n6dOOv4VLfRx2ulypEvlkLtVd275jwOcjua3hljbjKotDP6zGXuqTeprfBHT4F17U7oBpFtLY/vl&#10;fa8kjuMsRt6YBrqfFwFveXEseN0eJD8+Xww2njaOxNXfgboS2/hHxVfSjdKtzDHKOPvHAPVverfi&#10;TS5fsmoTNGq+Y6yyFgpHl8KOA3qRXyFSUVXm11PRn70bnKsSs0N9bXMsWoWbLJDd2blHhGODkEc5&#10;/wAnpX058I/+CgHj/wCHenrZ+L7CT4iWigMtw7C0u0XsNwjIlx7hfrXyrayMiRSAbmZDGRnCZByM&#10;jcewqW3nVmZWigDN8vIz14xip5r6GEKk47bH7Ffs+ftIeFf2hvD8mo6B9osLuDi70jUtsd5Af7xj&#10;BOUJ6PgZr1pZNzYr8T/hH8WNb+Dnju28UeG0Q3EJ8q7sVYxR38QB/cSgc5P8LfwttbnGK/Xv4Q/E&#10;zR/i94E0fxZokhNpqMZZ4mzmKVcq8ZyAcoVK5wM4Bp76djtjLmO4ooorQsKKKKACiiigD5b+E/xA&#10;8bfGnSPBSr4kj8M20+mXtxq02nwQDV7ueG8a0Xy45keOOI+W7PtjyHCgYDZHon7OvizXfFGh+Mrf&#10;XtTg1i/0LxPqGjx3lrAkReKLZsBAAUvhucADNPh/Zw8IW9ro0NjBqWjT6QlzFZ32mancW15Ek8zT&#10;zxNNHJueN5Sr7HYgFQe1dP8AC/4Y+H/hToN1YeHobiC2vr2bVLprm4luJZ7qUgyyMzksSSB3oA81&#10;0ZPiLdR2fiUeLcWj+KHtl0OK0ha1bTv7QaABm2eYJRHzlG25HpWFdfGLxVF8JfiprqXK3Go6J4vu&#10;dHsfLt1kCWiXkEG0xjhyFdsk8mvdNK8F6fo+jjTLWKaO1S7a/wANK7FpDKZiQe37wt8orl5vgR4W&#10;vfE0urRnUrNLi8TUbqxs9UuIrC7uVYMsz26uIy5ZVbgYJQFsmgDxDxR8WPiHqWrfEa48MHW5rvw1&#10;rT2Nhp9jZWJ0mUQxxM631xcEyln3FW8plZEZMc10mufFPxNpnja7+HCTKfEF74gtv7PvTFEpXRJI&#10;vOnnRCCMwLFPAWZGAd4QzDcSPRfEH7Pfg7xLrGo3l1Z6hFHqjifUdPtNVubew1JlVEDzW0cgjc7E&#10;QEFQG6NkZrq7r4e+H5PGVl4qn0uA+Irayl0qDUFBLrbysjvHtztwWjjxkHABHTNAHgfh3xd438Wf&#10;CnRfijH44OiXGt39op0W+t7ePT7e0fUFheJf3XnLP5Z2BjKwLlRjBFelftHeJNc8MeAdIn8O6xb+&#10;Hbu71/TLCfUbyKOSOGCe5SOYv5gK5KsRyMbiOR1pG/Zt8GTarJcSQao2ntdLqC6D/alw2mpdibz1&#10;uBb79gfcAem0ducV1Hxa8H2Hjzwf/YupWLanYXF/Zme3UnDxrcxOxOCDj5exzQB41401bx58P7rx&#10;r4d0nxm2vXw8LnWtPudWitzf2M63Jic7UjQNCVbIDAktuAfFZnjDX/iB4Z+Ii+C4NW8deJh/ZY1q&#10;fVNFg0hLp5ZJliEcSyoqrbxBG+Xyy+ZxmVulez+Gfgn4W8My6xPDDqOo3+p262M99q2qXV/dfZ1y&#10;yQpNPI7JGGd2CggBnY/xVd8b/C3w/wCNr2x1G9ivbTU7VHgiv9Lv59PuRC5UvD5sLoxjYoCUOQSu&#10;RyBQB88a/wDEL4meGfBXhnxH4t1HVtGsbWC5bWh4VtrG4u7Jo7t1S61BHBX7OIFBlEJG1vMPRa6T&#10;xR8WNeu/GXjDwtZatZ2qSeJ9I0G21K4gVxa2t3pyTStEcFJJGbd5ayArl1yCOK9BvP2afAepabp1&#10;hLo97Z2drZNpskdpq11ALu2eRpZIrlkkDXKu7u7GXLMzuTy7VuXPwb8IawniNbvRY3/t6a3n1Axy&#10;vGzzW0cccDoUb9y0YiTYUYMCAQQRQB4h8SPHHif4Fr4p8PaX4gl1uGz8A6j4g0+71a3habT7i0lj&#10;jVWaFER4X83O1lyohYA4+U9v4Y1DxJ4N+NnhrQdR8XX3iqw8TeHrvUmj1GG3T7LdWrWqkwmKOPCO&#10;tw+VbdgqvNdPbfAHwc2l65ZXFheX/wDb2n/2XqV1qupXN5dTWhB2wCeWRpFRQ7cKQMtkgnmtDxNH&#10;4P8ADnibwlq+riG21l3k8N6HPMXkffcIGe3Azg7haq25uyUAcr4mTxB4v+LGoaDb+N5/C2m6RpNr&#10;eLZaR9l+3XE8k0wM03nwyjyQsBCBSvzeZvIO0j57+F3xK8c6tovgnwho8+r+R9h1nVby+8KpZRTX&#10;skesTW6iE3auhiXIZtitzLHghea+tvFnwl8N+M9Zi1i+hvrTWIIDa/2hpep3On3LQFg7RSSQSo0k&#10;e48IxZQeQM1hW/7O3gHT/DekaJpeizaHY6LJcyabJo17cWU9k07751iljkWQK7YYpu2n5MfdWgDy&#10;HwHrnifVPiv8HovFN3DfaskXi20eVJ4pZnjgltY4PtJiIjW4Ee1ZFQDD5r0P4leN/EGk/GrT/D2n&#10;alHZ2c3gzWdWVJYoyhvIJrRYZWJUnaokOfpXX+G/g34R8KXfh+fStEW3uNBW7FlMkzu6/amD3DMz&#10;N+8aV1DM7ZYkZz81bmpeB9A1zXLfW7qxW51aOwuNKjvCW3C2nMbSpnIGGMUR/wCA8UAeM6Xo/jDR&#10;dW8J2upfELVtXk8UaPdJeKLa1SGC4S2SRZbJVt9yciT5HDg5ztOMHx/4T+I/GVv4Q+Fvw+0e/wDF&#10;t5aQ+B7PXZtQ0aTTUvJneV4/s6SXKeWY4dmNirvAdN0jcbvs2fwfo91qGkXsllvutJLmykZ2JhLo&#10;Yz1OeULDn145xXM6j8E/B93p2i2o0+a0OixvFpk2n39xbT28bDDok0cgk2N8uU3HPSgDw/w34i8e&#10;eMPEvwv8K3/iqXSW1LTNeuNZn0dra4kvBZ3MENuBMEeOOULKRL5ePm8wcVTl+IHjTTPhf498dSeL&#10;Ly+m0/xk/hvT7IW0CW1pZJrMFpv2+UGeTZv3OWPBJHNe2/C3wv8AD2+03QNc8GWEMdloSajo+nzR&#10;vKFtx9q8u8UBvv5ntizSNliRnPzV0f8AwrHwnD4V1bQG0W0fStUuZ7y9syMrLPNIZZW9mMnzAjkF&#10;QRyKAPBv2kvil408G6l8Rrfw3qh0yPR/BFvrEE7xpJHZ3bahIjSyFlJ2+UjMQ3G0E1r69H4m8L+K&#10;vDulxfEHXNbsfF9hfRTMVsi9rLBb+et7anyVCxZJjORKv7yLABwR3WrfB3QdD8E+L7PSdEutZ1PV&#10;7Ew3QvdQe6n1BY0Kxwma4diAAcDJAFafhP4G+DPC+p/2hpujTW12tq1lEJ7y4nWzhfBeG3WSR1t4&#10;2wuUiwvyp/doA8b8A6dr7a74c+GUvjvWrTS7DwdZ6y1zavareX80kkkRiSTyDmKERcbEEmXj3O3G&#10;Mj/hYHjPxdqnhbwVb+ML3T4ZvG2seGb/AF62igafUrS10+W4VhuQqjhsRmRAOY+ea+gPEvwZ8JeK&#10;rfTEu9PmgfS4vJsrvT7yeyurSDaqmKO4idJEUhVyu4c89ql0X4P+DPDZ0W407QLez/sSaa60+Rd+&#10;beSSJ4pXX5vvOjvub+Itk5bDUAdVocUVrptnDDdteRRRiFZ3lEhkCjGSVABPHJx1rTriPhTJ4VXQ&#10;JbHwbNEdH0u+u9Pa3j8z9xcRzuLmM7/mysu5fTjiu3oAKKKKACiiigAooooAKKKKACiiigAooooA&#10;KKKKACgUU2T7h+YKegJGeaAI7hyFIALE/wB3r9a+Af2qPiSvxn+Kl34KsJd3gjwGDqOtvDOoF3fr&#10;hEjLYYERFxuXKsG3Z4FfRP7XXxxk+C/wrMumsv8AwlutzLpmkQq6qyzODum54/coGfn0r448SeHY&#10;Phn4F8OeDIZ5LjWL4nWPEV5OxaQ3D5KK4bBPBMmAesj57VlJ879mTN+zp8x458SNa0+WGe5u7pY7&#10;ssGigswDOzEfKFULlhu3Y968+kt9c8Px3mr3+nyaInlCNbW8hkjk3gYEjqFG1juH519lfsu/CLwl&#10;4P8ABJ+Mfj5LO7ihurn7DFqEIlkM0U8iq8ZydoAXIXHBGa+Yf2wPi9cfErxNPczRwwC4uvPEcaRM&#10;0MKj9zA7IvzsoJbcT82f9mtcPR9vLl79P1OSqoRatuzwfTIZtYvkaWNpPMlMsrKCV3fQ81095ZxN&#10;IY2RYwG+8zhQPwNReFLWOSS3b5v3zCX5VKnjnqK29UhtJNWurdzIrP8AvMtK+Olfo+Ho8lNQPBxN&#10;Xmq8sTNt9rYRJIWVe3mp/gakWbbJ5uIz5QLfLKmeBnP3DSWMkiw7DN90/Lw5/WoNWmK2M5kk3Lt/&#10;2evY8+h5rSpLkgzOlLmqRT7n0P8ACHw3Lpv7Mr+JZSpTUNXFvFIzoQ8m2VmH+rH8IjrJ1Yz32nmJ&#10;N32h4WHy7ducfL0X1xXp1lYrpv7IPwttRd/aptQ1eS4ZsZ3fuY1C4b69q81vI3t1jSQ4aGRlkO9F&#10;xhshcfXFfls4875+/wDmfVVouKaieXWKyahdLCoZnll84BRk7iCG/hHpXU6v4eUafmKGbfCct+69&#10;eP61zdosmn+IN0UHRseZvQ4xIB/7NXoFx5b29xt/if5uFP8AKpcvZswjTurHma7Wt3Ro7hZOQrIm&#10;CD27jvXtX7Kf7RDfs+ePJrq7LP4Q1R0GsWxUMY8DbHNCC2Mrnc/ogc9q8o8WaWtrcTzW33Zsbv3X&#10;tWPb7iNj8o0e1l8s/MD1XgjqOOvetb8vzMY81KTufvHo2sWmvWFpqGn3UN7ZXUSzQ3ELB1kjYZVg&#10;w6itCvzl/YI/acuPD+rWnwt8Q3rzadfMY9BmnRgbCTaWNo2R90gEjn5Dhf4q/ROFi4R8MpbOVPQH&#10;v+o/WtI7HfGXMkyeiiigsKKKKAPFZf2iobnX7Wz8PeFNT8UWElnp9/JdaW8Rdba8dkilWFnDyKmw&#10;l2AAQA9cYr0/V/E1joui32q3lwlrYWMEl3PcyklEhjUs8hIOCAAe/FfPXjn4I+KfEWqeC9NOi6Jq&#10;cGgy2E9j4ugnNhd6W0BQ3G2CIESRy7MLHkBRIQfurXuvjXwhb+PPBev+Hbt9sGs6dNp8rlCABIjI&#10;2VJBx8+dvfFAHlPhb9qyPxDqttp0nhDVNMvNW0qbVNBt5p4DJfeXH5htnUN+5uCp3BG6qwNW7f8A&#10;aq8NX3hzVda0vSNZ1K00vTLS5lhs4EeUXtw2yPTCm7/j8UlFaM/d3ru6iuU+H3wv+Imi3NhcHw14&#10;P0bUtA0yW1XV7ONXbxDP5HlxyOojDWkZb94VDPk/LxjNFv8Asz634X8L6lpGha7FKkz2viNNQ1Pe&#10;W/4SGC4E0txImTiO5Kqzj/lmQxwehAPRNM+OpstU1mw8WeFtV8G3WmaRNrc890Y5rT7NGVDETo+1&#10;n+f7g5+Un+Kud1T4xeMtS+HPiDVo/h1faNa3GgzahpSXl+kF0pEWSl0hwIJApDKu5vuOPl25rMm+&#10;GfxJ+K3iW51Xximn+DtEv/DV5okmi6ddi+ntriSVHjufOKKHwquu3aMYHNbseifFnxN4b1zwtrtj&#10;oFjaTaLcWX9tpcyTSahdvEYkkaAKFiUn525fO7GB1oALH44a9I2laVo/g59e1WHR7bVtUitNRiMd&#10;tbzZWJUbP7yWRY5HROA2wjeM5qrbftPN4m0v4enw94Q1C41PxxFqU1ha3k8cKWRtGUObp/m2jLH7&#10;m4hiq453Cnpvws8dfDfxDaar4UOk6m9/oGn6Nq1tq07xNDPaoUS+ilw3mgBmUx4TPynPzVo+Bfgf&#10;rvhzxd8PNX1nV4dUn8OaVqtnfzrC0Yup7maOQyqpPf5+MH7v3jQBU0f9pzVLmTTNQ1HwDqemeHbj&#10;Wx4ZnuLp1N5BqJnEAdYADutDLlBNu3ZX7lV/EH7XmleG/FepRyWlgnhbSNXXQ9SvptXt0vEmaRYz&#10;cLblvmt42cb3Z1ddsh2HGDvav8Hdc1Hwfp+lXGp288lp41TxKAIjh7aPUDdeUcZ5544POOtY9v8A&#10;B7xxoWua1pGiz6DH4b1fVp9XXWrqzR7/AEwTTtNcQJGQVmLyFz5rMuzzfu5UUAW9c/aI1Ow1bxgL&#10;Pwc914b8FX0djrt+bxYCFMMUhltRjD7FmBdWZNoTgkkVzmn/ABZ1XwX8fvivc+Io0svBOlaTovkb&#10;9Vj8mMyyTrC8UZwqmZ2Kn5hzGMBjg10mtfs+6lq/w9+L+gpqtul74+1Ca9jnmt8ra+ZbwQiORQfm&#10;IERO4etN8Wfs83Xia/8AiDMmtRWa69YaTb6dKLcytaz2DO8MsiFsSjzCG2nIKgjnpQBtfCf49Hx1&#10;4zu/COrW+mW/iCGx/tRDo+ppfWr2xfYQHCqwkRigZCuBu4Y1W/aUhN3q3wZA/h+IFmxxjoLS8J6g&#10;9u3etn4d+H/HEPi241XxNeaRpmnfYxaw+HtFt1kjZw+ftb3DIrMxRhH5aqFXrk7q1Pid8O5PHmpe&#10;Cp4737JD4d16LWJIvLLG42QTxhAwYbTmbIOeo6HoQDg5v2hdXiTWPElr4Skvfh3pF3JZ3WtJd5up&#10;RG4jlu4LfaytaoQ58zzORG52jbXtlrfC4h82MCQMMoY2DZDH5enQY2/n7V4JcfB/x3b+H9U8CaRr&#10;mn6X4L1C5uXXUZLcS3dlYzSu0lgsJJRx+8cecxG1XUBcoDXt9npltpeipZpBstYoVt0h9I1TYqlv&#10;TA+8Om78aAPCl/ak1dfDej+L28FM3grXNXtdI026iu914POuRbpcTw7cQxMd+3DsQQoP3q9Z1j4g&#10;NovhbxRq89mmdDldTCJgDMFRWAz2J3Y+tfMXjz4X+O/h54B8EeDdS8RaZP4N0fxZpS2c8CFLu/gO&#10;oB4rW4DkKnlqFyysdxVTgV6Z4v8AhH431jXfE2kadrGnW/hHxVqcOp6hfXAdrm0EQgWWCOP7rCVb&#10;cASFh5ee5IoAg+Kf7XFn8OPFXiDS0g0OW38LxxSauuq69FYXjeZEsqizgdSZisbrncUyeBk4B96s&#10;ryLVtLtru3GYbiNJE2naVRvu+wI9B0NeK+KPhP44s/FPim48J3mkpbeJnFz9q1ayWafQ7sRiN7iB&#10;SCJg4VG2E4Vl54Jr2nS45bLT7aK4dppYYkEk0ihcthRuKr8oJwTheFzgUAfKHwJ+KniP4deALVrj&#10;wrHN4Lk8Zapo7Xsc+LpZ7nWblY50j2hXthJMiFy24BHPOMV6B4i/aE8S6avjnXtK8HrqXgXwrLcW&#10;N1dR3WLy7uocCdreLhTCjsULFg26OT0rpIPgvJZ/DWLw3FPFcSR+If7ZEwTG7OpNdleo9cde/Q9D&#10;yOvfA3xtcaH4y8G6LrtnongvxFfXOoi8+xtJfWnnsHntFQttdZXMjeZuBXzdoXKCgDste+J3irUf&#10;Ed/oHgvwzaavdaXbxXGoX+s3rWVjulUskcTrHI7tgbm+QKEcYYniuJ+I/wC1pF8P/FGtaPHa6GY/&#10;DFvDLrcWqa7HZXUzyRLKUs42UtOQjKxLiPO5QMk4PV6n4H8d6L401PV/B93pbWOuQ28V5YawJAlr&#10;cRxmMXcTISzgosSGIkBjHuyN2axb74Q+OxrPiO+0jxNpNo3iCK1+03N1oweXTb2ONY5r23QuwfzF&#10;X5Ym4U4O44wQD2vTdUg1zSbfU7dma2vLaO4gLjBKOoZe4wSCOB3FfPFt+15BN41tDLP4Yl8GXmrj&#10;Q4I7PWEn1wztMYYp3tVBUQOy567grKTwDX0LY25t9Jt8h5ZEiyfMcFnIA3HcMDkgEn7pJ3V4v4R+&#10;EHj/AMI3VhoWneJ9MtfCmn35vYLiPTVOom1Mjutj8xMaqAyr5oGSEI4zmgDa/ZbtHsfC/jSKX/WH&#10;xx4ic4XaOdRmb5R6c17PXHfDnwSfA8GsQC6+0DUNXvdVPG3aJ5mk2FcnOM/eGM12NABRRRQAUUUU&#10;AFFFFABRRRQAUUUUAFFFFABRRRQACqmqX9vpthc3d1Olta28bTTTSfdRFG5ifYAGp5pfLUnDHHOF&#10;BJr5D/bf8eXXiqTRfgn4XaW+1jxNKsmrramRmtrBWBCMVRigmYKpbI2jJ7VLkoK4bnkfhfVG/ai+&#10;N2sfFvXWI8AeEYJRYafLKObaFicupXl53CkjP3QK8a+JHiK+8RNfa7LqEk95ezvL5yzlWRGOQDuB&#10;wQmMKBwqE19J/Gi2tvgn8G/DnwssZR/aV+4utU2yyYVeAFXkllyFXORnyt3tXyb461SNdBFukuW3&#10;+XDyRhgduct6Vjbl367nPiNY3PRta8Z3ug/sd+AtJhvVb7ZqOo3E8NteO3yi5bYGXIB+aQN07V8f&#10;eJZ5NY8UTzgTMEZUAxngDnuO9et+IfFF1c/Dvw9YPdb7HTYrgwW++M+VF58kmOfWQyGvG/C8pub5&#10;hN/y1R9vAP3sntxX0eWfvHz9jhqe9Jz7HY+GQyXE8jpIiovLMmAOMddxrO1i6VdWldJhuDr1BIx3&#10;4Htmug0OzibSlc7uu75Y8HjisrxCudUuJP8ASPLkADbfMzjHtxX2Edj56U/eI/s8P+lXUElk0UiA&#10;AFwr59gQTWLruns9jOqGRXcrtaOXgHsfu1vpMn9nwRyO0csUvyNJ5ufLK1m3VvFJIpVtkZmVUXKj&#10;dkgE8kHjOfwrHEvlw9R+TNsPK9aC80fol8XPhTd6D+zJ8PtW0WWQpo7Jcz+dcb2+fiN8+WNwBY54&#10;XAyecYPhPxUW0k8VareaYLP+ztUkGoWws5tyQiVFdox6FDuX/gNfanj3xJ4W8HfA3w0PE2qSZk0C&#10;K3h0KO6VTeBokDNj5uACSTjgAnjGa/Nbxd40h0uOawspo7jV5I1QW6SIxiU55cljtIGFAwNwJNfm&#10;76SZ9XUnyuxz3iC+WS+inaNpSzvMUVtxIDAF8fTNdqzFYoJkdZYZog8aNF8wWvKtNs2W4kmvvJuL&#10;p12vs8qNRjnC46mvTfhTFJ4i87w5JNH9uw09g0pjiAZVLeUCSMlgpUe5FT8UrvYxp/E0SzW66hbv&#10;A8PEg2/6nPPbj64rz/UbJtP1AxTx7ZYjsJ27ePpXpMdrIt1IJUkiuoyytvZWIODu3HBGQeOtZ3iD&#10;w/He6RLcLJuuYxlRhj9enHTNZx912+Q5nGQvDhd2cBgcqfLIIPBA7kHke4Ffqx+xb+0cPjX4EOma&#10;vMH8YaAFhvmD5+2REYiuh7Mo2t/00DV+UNvxblpVLfLkqIn6Dk/yrrPAPjzUPhj4w0/xFpBW8u7U&#10;nz7WbPkXls6os9s4P94Ltz2JBFaIihLU/cVG3DNOrivhJ488P/EbwJouv+HLz7bplzAoQmUyPCwH&#10;zRSE871OQwPdTXa4zzWp3BRRRQBxOpfFbwho/iyy8MX/AIk0m11+8USWunTXSiaVWPytj3PSus8w&#10;tHkHZ1HJyVIODknsDzXxXEdJ8O/B74g+AfEvhfVNV+KGq6rfyzwWOmSedrV7Pcb7XULaQYHlIpt8&#10;yZVIvLK4GMN9geE4dQt9B0211a5jv9Ujto1urhYhEJZlUB5NikqgYjcFB4yR2oA8/wDBP7RHhjxR&#10;4Y8YeIrrVdO03S/DusXul3F0s6uiLDKyI7ehcg4HcgDvXR6b8WPCuueEYvFdjr+nzeHWwv8AaTTh&#10;YxxnknkNnHyn8Oa8I+PehatPo+jahoM02gWeneN57rVdQtNHF8IIjbTxLO9ueHVZJELMeEALnO3F&#10;QfCfwhaeIv8AhIJNXvNQ8W6ZfeL9Ov0v7zQ0063vJ4okBljijGGVdkIeQqql4iOaAPZ7X9oD4eyW&#10;Ol3kHi7SXs9SufsFjdeeT51wWAEXrkeYnX+9Wh48+N/gj4Xr/wAVV4hstDbzIovLkYs58zhCQozg&#10;889up4FeQ6x8OLW6179o+6vPD8t5DrWnWYiRImYXcMWnfci29T5ucbec4zV/xV8SdE+Hvxy1PVtZ&#10;8Ha/qEeo+FrCJNa07SZb1MJNdt9jdUB2F/M3KCOdzDigD1jxt8V/Cnw50G31zxP4hs9N0i4ZUhuZ&#10;JSVmDDcCgHL4XklR068ZNRap8ZPBui+FbXxFN4i0uz0K6DNa6hJOFim2pI5xjnhImJ4zwQK+dfCe&#10;nj4O698LvFniXw9q9n4dtvC9xpkFoIZr+TQbuW5WX9+doKiSHZCJMdYQDwKj0H4Z3Hi6+8LaxN4d&#10;vI/DN18VrnxNp+l3lu8ctlbGwmRZZYgoCI10kkyq33luENAHs1r8eNJ0u11HxLrviTw/aeArx7Jd&#10;AvI2lW5fzYslbhWXgs33CvG0881evP2jPh3pvgW48YXvivT4/DlpdfYJ76MySRm62KwjXapZnA54&#10;BIxntXGfFr4ka38PbX4k3Nh4U1LXNRf+zoNBW10x7oy3E0LL5rIFYusJXc+BwBjjrXD6LrOleAZv&#10;ht4h/wCEW8U6v4e8OnUdLu9YvNJvEu01C5SOV9SNqVy8cjeehkXdhpSOOoAPfdN+OHgfVfDOr+I7&#10;bxFa3Gi6XGr393GxZIN8ayqrDAYN5bo2FB/OvM/hX8ZNA+J3x08Za3ofittS8JWfhfTpN6O8dtFI&#10;bm782Ta5CqwEYySobGa8nsLDVNQbxX47j8Ia5pmg2vxU0/xIdJuNLMV1eWQ0qGHzo4SDvxI6yEZB&#10;+V/4wBW34ktNR+NHij4s3mh+G9V07T9Y0XQIbeXWLF7T+3EtLu5murdd4yheFxCHOGBcHjGQAfQf&#10;w/8Aj54E+KU99aeFvElrrNzYqGmhWOVJAvI8wK6qXX/bTNXvCPxb8M+OtW1jTdB1VNYvdIWCS9WN&#10;HIi80MY8naA33T9zIH8WK8oh8SL8ZPix8Pr/AMO+E/EWgx+FGubnUtS1jSXtBFBJbvEdMRHX5pHc&#10;pIxH3BEBuO/FeqfA/wAOQeFfg/4Q0q2sW05LTS7dVgmXa8bFFaTcP99iaAN6PxRYXfia48PxSCTU&#10;7a1jvJbfYcJFIzKj5Py4yp+6SfYVwuvftMfDTw3a6Bcan4ttbSHXoWn04tFKRPGH2ljiMlF3Er83&#10;BJwKwP2j/BXiS7k0zXPBwjg1eSKbwxcySHCpa3xjRZj6iGUJJgcnaQOSK5f93+zb8UtVm/4RXxFr&#10;fhXVPD+laTo3/CN6Y2ptYiyEqvbSbfmRnEsZVjw23nkUAeo+KvjX8O7HwjZ+JNY1rT30GTdd2t40&#10;Ty+aUlSIGJQu4uHdVGATkjHrVO3+MWj+GvCfinxF4p8Q6TDouk65c2AubSOZEgWNlQQupXc0wbcG&#10;CqQS2BxmvFf2ffBWsaH/AMM6wan4T1DSn0zRfEDT289oVGnSNNCIkcDhGKkkA9t3er2oeEdV+Hfi&#10;i18Wz6PqWtaHpXj/AFXU7vTdPsTczzRXtsqxXaxjlvJaTBxzgkgEjFAG78afjp4e8efAHWNc8IeK&#10;VeG11jSbW41KxM9s0KSX1uXzkBl/du2QwxjNdhdfHLwV8XPh/wDEW28G+IYr+70nTbkXyrHPBLbs&#10;0MhVwHVDtOwEOuVOOK8d8SaHf/ELwb8afEGm+AtaubPWdV0TVNM0u/smt7rVVtfsu4mJlYjcYsDe&#10;PubdygZr0BtXj+MHjLVNZ0vwjr+jJY+EdQ0qfVNasJrSYyXLRstrHA4BkZDCWLDgFlVSwfIAOr1v&#10;45eC/gj4f8MaX4x8RCx1a506Jlia3uLiWQRoiPK4jR2Ubivzvwa9XtJlu/JkifdC6iQNkZIIG3js&#10;CDnseK+S/iFpOteEfip4g1WW48a2uieIdDsYIpvB2jx6gzPBGyNaz7omdXJkzGT97zjyMZHs3wj1&#10;KXwlpfw+8Cr4W1mwij8PBzMVWaz08QBIxbSzj/lud4wuOQj/ADHbigDsPih42tvh34F8QeI7oM0W&#10;nWjTeWn3pG4CIPdmKr269R1ryO1+AfijxZo66t4x+JnjHTPGV/Gkstt4b1V7XT9MkAUmO3hCsCoI&#10;2lpSxYFwWwa9Y+K/gWD4l/DvxB4XnmW2Gp2rQR3DpvEMvBjk255KuFYDuVHWvGbP9pfxB4T099K8&#10;W/Crx1d+LLBIYp5fD2k/bbLUZWABkgnUqqqxy53bAgCjPqAei+LPjB4b+C2jaTB418SRxX8tsT9o&#10;FtJI0pQfvJjFCjlUyBubAXJ7VN4u+PHgfwToej6zquvW8Vhq0LXNjLDHJM92gAb90iKzN9/gY4rz&#10;HUfEur/B/wCLHiLxjrHhHxBrem+LNHsVtY/D1qb64064tklMlrKoUFRIZQyt9zKtnb31PgR4E1Hw&#10;34d8Fvrmki2vvt2tavBbSRnzdPju53mggbsjJHKI2C/LkYoA9d+HvjzQ/iX4asvEXh2/XVNJvVZ4&#10;bpFkUNglSCHAZSDkFWHBrqK8p+AXhvUfC9l4yg1C0ltDd+L9YvoTJ/y2hluWZJB/vbj/AN816tQA&#10;UUUUAFFFFABRRRQAUUUUAFFFFABRRRQAUjfdP+GaWkYlQSOtAHIfFT4iaP8ACbwBq3irXpvs+lab&#10;AZpnUHJOQFUAdyxVR7kV85fsi+CZdRudR+NXj02kXjDxpIbm2hvGQtp9sp2pFGTkqAhAPzHlu1ea&#10;ftwfFWPx18SNI+HNpFc3nhvw1dwalrrRvn7bdEHybUY5+Rcux7M6HtXmfxa+LWt+Otckvdcs5orS&#10;18tLHTId/wDoiY+UH5Vy2B97nPSs5cspJfMmU/Zq52X7W+qpqHx415UvxJCLe0ECiRnBjMKOcEZ2&#10;8tXzL481JLjUBCszeTBGGfbK2R6HlfXFXZPiBMshmlsJETBCsxYMOfeuT1m+fUJ2u7hpFWX+BpeN&#10;vfuO1ZU5e0u+6/I86vLmSOf8cTG28M26eZI0uoWQjRWfIOW37sbR2Y1yOjxltWhdwrNnbhunygD1&#10;FaPjqZFfR7CH7sdsksnzbuSoA4ye3tWd4fV49SzH97kfp/d2ivssqoxjG5zVPgPQI0uIPD8E0cbL&#10;sdSCv3c8/wC1UutLY6noq3yna6k8/wA+x7+9QWkj3Hh2aKIFhHICwVCD94elUtDvofNFrNFcfvAy&#10;/LvzknjuO+K+rh7uh4KjoyjEyeXFIJAyOMYbp/6DT7ZI31DT4A8sZkuVwwbaw5/hO3/IouIZbOaR&#10;GjkWRJNhJ3bsfixqzoFuj+JtMik2/vLpd27AbHfqy8Yznnp69K4sdJfVp38zuw38aB+hX7T3wn8S&#10;3Wk6J40sr28vtEXTIEktDcfu9NYxRjMce0YjOMtX58Wvh288OtBHdtJHeTBnknSTzUuSGO47/wC9&#10;krhOwzX7kaXawWPgG0iCRS28OlxqEmP7tlWLo0nQpg+9flR8UPC+gwa9qWn2MyS6e67Z7RpEKRvg&#10;NKqP/EMlSPYV+ZSv9nY+lrK+h4m/mGT/AFkzcH5fX26irOnzXumTWt7aCYzwuHA7kD70Y+cfNjOP&#10;fFUw1t9ov7e01CG+t7a5aOObCH5cDv7fdpy58yPbcQxsHUhiVGORzwDU2+ycKUqbvc+mfHFtp/jz&#10;wzpvxC0aGDybpY7bVobeLDR3igK0hXcdsb5XHP3ga8+vYUELRrDzGSR+69v9412/7Fvjyxi8U6j8&#10;M9et3bw34uiNtEqPtEFyWzu27RnkBs9sZ7Vn/GL4Y6l8K/Glz4ev455lAElrfLETFdRAkAhx95xj&#10;n2zSXu2SO2K05jx7xFpUNjcC5hj22sqcnZj953rItXJvIQG2xkAEnkde/B4/Cu8uLX7dC8M1vM0Z&#10;GCPKf8O471xWoaNPo0z+ZDJcQt03KyhfxLGjm+zIwnT5fePpn9hX9owfCTxmvhfXZJ18MeIZkjXz&#10;RvNtfkoqOq5GxZQfmOPvBK/UaHduIb7ygAndnPXt2r8DiImhlgIWISgqVaX19ODz6cdcV+p37Df7&#10;RJ+LfhCXw7rV3bS+LdBiVZJInQm9teFjmUKBwvCHI61tF/ZNaM+b3T6popiycUVZ1GZYtZatHaaj&#10;byRzi4hWSGdQMsjqGyM87TlTV9VCsAeh4r45vPEfixvFeifD3SX8YapZaZ4U0/U2vNDuLG1vp55H&#10;dPPnknjCskQWIKiDGd29W+Suo8J3fjb4i/8ACr7DW/FM2nLe6Tqsmtf2HNblr6S3mgijKzKj7Ww3&#10;7wwsBuzgL0oA+mfs0cKug28DPzDI59a53XPE2keFb7QbS8EkJ1O9TTLOOGBnLTGN5E37fuIFhcgv&#10;3A74rwTT9d8X6pofhTwZL4puIU1TxLrGh3OvQlftzWFqblrdIW27TIyxoGfBbaG/irsfFFjrXwy1&#10;f4d6fpnifW9RtNV8XlL19Wmjnl8hrG5YwBggPlmSONuu4HBORkUAeh+JvHlt4a8SeG9BigmvdU1y&#10;WRILWLqkca75JHY8Ki7ce+7A5rX0uxePxBeagbgSx3VvEgjRVCxlDISwI5Iffnn+7XzNZ32p698P&#10;fHnxNuPG2oaFrGg3OrWFtZwSwJa2EFrKyRWlxE8bF2lEce53PmfMuxk4rUvdQ1r4jfELX7e41vU9&#10;FtdI8EabrVvY6bIIreHUJXumaVzgvJgRxrtLbSqEFSeaAPpjyQ+4npmlubdAmQMsoyB9Oa+Z/Cd5&#10;r/hTxV8GJbvxTq2vyeMtPuJNfjvtksdyyWP2kTRRqgETb8qFjCKVJ+Qthq5P4feKviD4ik8A+KF1&#10;Ke00/wARalHHqN9qGsWhsbuCQuphghVMxzKEXYiHcHDh/uGgD6l8JeLtI8YrqcumX324aXqNzpV3&#10;+7dPKuoW2yJ83XHHT5fSuh8qM/NXxn4dsNc8C/DfxZHo/ivV9Ovr/wCK/wDZR1Fmhmnjhmv4o5GA&#10;kjZSzIxyGUjivR4PCP8AbHxO1H4dPruu2WjaNotvqtrFHqrLcajNLczhpZZ8mZxC8SLtXCr5mDu4&#10;AAPoKVI9h7/7PB3c9OR36fjXkfxg+Jvibwf438NeFvCXhey8Sav4gsr++drnVfsPlLam3Uf8s3GW&#10;+04HTkVe+BviTVPE2i63De3x1220nWrvTbXV18stfwxldrSMAFZ1JMbkKvzxHGea8z/aUsfFevfG&#10;bwOngnWJtG8S2XhrXLmCSOOJ0mYy2P7kiRWOWAKggHBYHtQB698I/GzfEXwJp2rT2rWGpxvJa6hY&#10;ySKzx3cTeVKm4fe/eRt83Gf0qP4H/Fyz+MGn+JtQ06P/AEDS9eutFguN+ftAg2hpOg6uZB3+7Xj4&#10;vprn9n3w5pXww8O6tq2i6ndSQ69CbqBNStI3eZr+ORpXT/SXlaRWJGF3MwUYBrd/ZImubGx+JNjc&#10;+Gbrw1HH4ru54be6lhcsrpGTHhGYKUGATnndmgD6KuIUuIjHJGsiEjKsoIODnoabHCiynarIFGAq&#10;khfy6Vm6Jr2neJdLt9U0q8i1LTrpPMgu7aVZI515xtYe5I/CvOn8TXFj+0jrFhdaisOjxeD7O+W2&#10;kYKiyC9uRLKTnhgmwUAepeR9n3Hux44z/n+dc9b+NdJuPHl54QjvPN1y106LVZbbY42W8kssSN5n&#10;3T88Mg2n5h1r5Q1DWfEF98Afh34n1LVda1VdK0m81fWo9B1VLbWDD5g8u/ghYFLgRAP8sp8siU+1&#10;aHjq/wBR8M/E74kfELwzqGrahqcHw0stR02O43zwsGlugg8hFCuoC+aVzkM57YFAH1/5AHzMGx0O&#10;181jeJL6bSZNIig8sJdXkdjL5v8AcKMRs98gfrXy38PbX4ifD7XbbUJNU0ufT9W0O8vhp974uk1U&#10;6xJHb+bFcwI0CbAGMYcxsItkjYQko1VZtNstP0P4J+Jx8Qb7XNX8VeI9GuryG91FJ4dVd1Lk28YG&#10;xAhO4eSF+UHdmgD7NCLLknO7Jxu/p+VNh/d7qRZNqM2WGCV2L14ya+KPAt8bL4S+DPivB4x1HV/H&#10;2parZ6LOs17FcJfQtqPkyWItlGwbI3LjYolBQFmKhgQD7akQSRtuDMGGCF688VhWmnx2/iOW83XU&#10;oubNI9xk3wJskY8ejPvyf92vGviF8RHT4U/G+OzvpdP1jRHubO3a4lEZS4ezhaFYs/wu7qEUfMxB&#10;A5Irgfig3jPxl8UNb0231e101fDWlWV/ZRXniZ9Ka2Z0eRr8xxRt5yiQbT5haEGHGzOaAPr1lR4i&#10;qlgT3U4x/wDWrzr4D+Orv4meB5tZ1SK3guY9Z1bTUW1G1Hjtb+a2RvclYUrx+CW6+LHj7R9D8deI&#10;Eaz0vwlp3iFD4b1B7Sz1LUZJZFnu4ZV2tNFEscWFY7AZyWU8FfNvDcuuXHwf+H3hnQtXi1rS/Fni&#10;7xBBqN/car9g/taJLi8kj3XlurFHndEbMPLfdQgFjQB94xworgjrU1eL/s0trVlouv6RquuaZrEW&#10;nazNbWkFjqp1KTT4RHG32WecxozSxs2TvBOyWPLE17RQAUUUUAFFFFABRRRQAUUUUAFFFFABRRRQ&#10;A2RtqEnoOua8x/aI+L0HwO+Fut+KWhivL6BFt9OsXJ3Xl7IwSCHjsXZcn0zXpsrBI2ZjtUdTnHFf&#10;nF+238RoPiN8YrPwxbzTSaL4LkT7RD8iqdSlBDHJGXMcDDAzwWqZSsrBdLVj/hD4Rg8D/B3V/i34&#10;zhbXvFF9qT3Fj9pYSGbUGZt0j/OCypKjKvPAWvnX4i3V5qmoXuo6p4muNPa6zJKsdvhnkP3mTk/K&#10;zEY5/hru/G3xD1PWNBsbV5pH0LQrIR2dlFbLujjLfMdv8TsefpXkOi6dc+ONWh1HxBp1xb2DnZZa&#10;fMsiyOnTzGUce/4VjpGKSet7HL7R15e5shlhHBho4tRvtRR1HnR6lJ+8TjIZD5YwAcHoeAR71gan&#10;MlnZsyy+YixA+bE+3PB5P7sZrrPE3h1NFtLa5tQ0GlRwiKeFizSRKSRuXPIznH0JrlIxJeQwRszo&#10;JZ40kmXOAd4jOc8dAKS9yy7fqQ4fvLHGeOo0XxTfWYkkY2AS0wz5HyoPYfzqvoSlb7AxnaPvDI/L&#10;dSeLg1x4x8QPGv2l/t04X7vKbsDp9Km8OxeXqExlXy/3AG3GevFfomBhaEUebWjyxZ1mjzug1CA+&#10;Xh0/hi545/vH0rNVg/zE7fLXIOwjkdOnvVmxuJG1KBIt3zAQ/KhB/QiqiztGqo/nblZ2/j7Nt/ve&#10;9eweI/ck33NHVri3vJhdCfbJKirk7/vgc/8ALL0z3q34LhjuPGXhyH7Zci2kvokl2TMBgsB0KHn0&#10;rEhvP3b/AOu+/wCjn9N1a/gGaFviB4YJMm/+0o/vMAPvehYmvKx+uGmmuh3YP+NE/Zb4v+JI/hJ8&#10;EtZuknnuGtbU21vNdPmQvIdqg8DOA2enavyS+JWqXNnbjTba8uv7U1Bx5skc2AkWPnbGR1BI/Gvv&#10;T9vLxIVg8NaZbXflQ6lE12bbzQPMaPZ5XyEHbjeT+FfnXql5bax4u1a7YKbePbaWu6VceSgz2X+9&#10;mvzj4vdifQ1ilBYLpnl20W4QRptTzHBLj+/y1PkhZssu3cvzDdsxkc/3qN0TeW0c8eFz+7V8k8H/&#10;AGakhbcIlKs+SRtXGf1UU+X2evc5D1n9lz4bL8WfiY2hI6wXkej3l9YTxxIhgu4niMD/AHvmDHKk&#10;dwx5HWvtrVNU8OftD/s8y+IvH9h/ZXiHwy09pffYygmtbxBtkUEg4ViFfbg4x94187/8E2dHlvvj&#10;1q175ixx2egy5RvvNvuY02+nO3H416Z+2Jp8/wAJ9Y1qfQo9/h/xkPP1a1AaY2+oxESiUZIMayx7&#10;idvV42HerO+LtC58sao1l5l2dPeXyYpcxtO4LqpAJHyr3GTXAat4ka+ha3i3QWwkI+UsCx/FaoW1&#10;rrN5Ja2GmRzf2nqEH229klhkO+MksgADE/xUy88N6xo+57+xdrYDIkjV1Kn+9huw6n2FE+RNtasi&#10;SquPNJ6DYm+zSBjJI2ecPKMH81FdV8L/AIla18K/G2keKvD2JNR0pjttkmMUd5Gc5gYDg5Jx+Ncc&#10;AkjLKJI5C6geaxwp919+1LGWhjVlmjB3MCVkBOCCD19s1nyfaOVOzufuD8LfiNpnxa8A6N4r0G7j&#10;NlqEIkOWDbH/AI48/wCw25fwor8v/wBnP9o74ifCGz17SvCOjT69aXksWoT28kDN9nkcMNwI/vBA&#10;P+2dFWejGpdH6ZeKPgn4P8U3thdXenT2uqWtqLKC/wBNv7ixuRb8ZgM0EiO6fKPlYtjqOa1fDvwz&#10;8MeFW0f+x9Hh0xdFtZbKwS3BRYIZCjOAAedzRgktlmbJJrkPhZ8Wte+KHiTxKI/DsOl+HtA1m90W&#10;4vry7YzXM9uwAkt0VCrR4xklkIYONp61q/Gf4vW3wn0fT5ZPsY1DVLxbCzbULlba0idld/NnkP3Y&#10;1EbM2OcDjJrYsrfEbwv8P9J8NW2neIbRbXT9T11BamB5UlGpXMhKNE8RDxSNI5G5SOCexrZ8P/Cr&#10;w54fsoYIbS7naG9/tFZ9S1G4vbj7TsaMS+dNI7lghYcscZ4wcV8/eLvjNH8StN8I2M8ukz63oPxI&#10;0Cz1BtBvheWTM7CRZIpcbipDbPmCtuRutfWUiK1qUbBV+CG7jHTqKAPP9S+BPgTUvEV1rlzoUYu7&#10;y4S8vY4byeO2uZ1HyyzW6OIpWGM7nRjwD2zXSN4P0WTXL7VUsYDqF9ZR6dcXAP8ArLZC5SLGcbQZ&#10;JOnc14L8PvjVdTeEfhbofgXw1ZWN54ssNWutPg1a9cW9p9klTczlFLMrNMDgHPNUdS+L/jDxtqXw&#10;xnsdK0y0uU8Z3/hzVbSfUJPJkuYbe9STaVQ+ZDtjZ13bWDKqlcEsAD6EHgTQDdaBdf2ZG0ugRmLT&#10;JnyTbK0YjZRk90wK57T/AID+BNL8T2+twaGqXdtMbm1ha4lNrazMSWniti/lRyE8F0QMc4JwTXjG&#10;i/tmwavr2n6nbXHhe48E6hq6aLaWceph9elke5NutyYR8gjLnftyCELHnGK0T+0V40Wz8W+J18Pa&#10;V/whnhfxPd6DqbySzfa3jhukgNzEMGMIgbe5Y4XZKe1AHuzfDvw39nlt20qFbebU/wC13hGdr3nm&#10;LKsxA6uGQH8K5f4zeHfAsnhm+8VeNLfybPRLaaabUra4lguobb70irLAwkKEjlM4PfjIrlfF37QF&#10;3p2veINM0fSoLudNe07wro1xJI3lT6hPD50xl2glY4ozyU+bMbqeQK8w+L3xQ8Z33wi+N3gnxrp2&#10;jWviDRfBUeoy3vht5jazeebqMLGZCH+T7P3559KAPqzwv4d0rwzodnpeiadbaRpUMYMFpaqI0jXr&#10;0AHckk8nJ5p9z4V0q+1231t7KJtZtoJLWK7x+8hjdlZ1U9ssqn8K8n1vx9488QePtW8P/Dix8NSW&#10;3hxraHWr7xDNcCNpZY/NEEHkg/OIyrv5hx+9irv/AIZ+NIfiJ4KsddhtW09rkyCayuDultpo2aOS&#10;J8dWV0deOSFFAGhpvhfRPCI1e70rTIrUX9w+o3gtEwZpioDSEd3IFcwthZ/ET4X31x4TvP7C/wCE&#10;rs3uIdTSHbMGnXb5zL3cLtA965XxV8Q/iHq3xF1vQ/AWjaHPpXhzyW1e5143CyXUsqGQRWTRAqXW&#10;MqrbuAzqp4rz7xD8dtU+HXg3wF4S8O3HhHwvrEnhex1V7rx3O9vZRRMBEIUEJLNNvD5zhcevSgD6&#10;V8IeFdP8E+FtL0PSbRLPTdPgW2tY4gBsjGADjH3j948dTWP4y+FnhD4gXltf+IdGh1CeCF4Y7hmZ&#10;JDC4y8TMhBeI4JMb5UnselVvg78RB8V/hjoHicWosP7QgbdChby1dHMTBO5QlTt74YcZrwbU7jxP&#10;F8bPjyPFWleH9Z8GReGNPlbS7jz5PNhzdtAskbfumyVlEgXg8Y70Ae8+Jvgz4C8cWtgms+HLO4hs&#10;YTawLGHiEcPANuQm3MI2KPKOU+QHbxW/J4O0GS6eZ9GsTLJaLZSMsCjdbqTthOBkxje5CkFe/vXz&#10;78Wv2lr7wN441/QvD8vhHTYfCcEcupW3iW4lhub5XgEyJYJH8v8AqwVy3AYIp610nib4x+N9Z23H&#10;gfRdHNinh+y8RTS+ImmVTHKZi9qhj5M+2IkZ+XpQB6J4V+DvgzwbqDX+i+HLCxuGha2iZE3CCEnL&#10;QwgkiGItyYo8ITyQTWfpP7Ovwu0PVLbU7LwLo1tc2kwntXFsNts4y2+JD8sR5bJQDIJHOa4f4e/F&#10;vx9r+raHqer6Roq+CfFmiTazoM+neeby2URRSxR3hkITc6TE/uyOUbOBWD8M/jZ8WfEWgeAvGeu6&#10;F4XXwT4oNnEbLSGupdRtHuWWOOViQYjEHdM54VGDAsRggH0pfQvcWtxEkhWSSNo1IJGWI64B968Y&#10;+B/7O/h7wL4W8Kyar4XsE8U6VAd0wdpYkuGJZpo1xsEjK20zBQ+CVLEEisbXPi58TrWx1fx3Bovh&#10;yD4a6VJdSPY3huF1qe2gkdHuE/5ZLkRPIg53RspyDxXvljqMOoafaXcJM1rcorRGMZXYxypz9MZo&#10;A5PXPgp4G8TeIjrur+G9P1LVmMX+k3EWRKY/9U0ik7ZGTkhiCRjjoKl8V/BzwJ8QNSj1HxF4W0vW&#10;dRjhFsLq6t1eQRbg4iLYyU3ENsbj2r5zuv2zNVj8Vx3cWpeBf+EMTWv7Lm0aa7uG19VW5Nq8mB+6&#10;BEqk7P7gNdjN8aPiNNrniu+0ex8Kr4N8KeJBoV+NSe4jvpVxblnTZ+7UgTgjd1xjqaAPX/FXwf8A&#10;BPjqOyi13wxp+prYRiO2M8IBhj/55qRyE4+6PlprfCHwavhGLwynhvToNBglM9tYRxBY7eUyGQyx&#10;gcRuHLMGXkHmuqnurezhQzuoTesW9mIJY8Y9SeBXybpX7Yer654ysr6xuPDF74OvNZj0qLQrOO6m&#10;15lkuvswnz/qSMgyFR92I57UAe+/CO48I/ZNY07wbp0GlafpGr3WnXVvBbeUpvUbMz7v4ixYEk/M&#10;Tya9Drxf9mVjJpvjxisZ/wCK410My8jIu2AOfXAr2igAooooAKKKKACiiigAooooAKKKKACg0UUA&#10;Mm/1Z6ZyOv1r8jviNoeo6X8Q/GWn6jM8moQ6ze3F5kZZmklkljcbiPvQ7en92v1ykG5SO3f39q+R&#10;f23/AIe3unx6R8VPDkTpq+isI78LCCHgBBjlcquf3b4U8/6tm7VjOF9RShzHxLZxOixoyq28bQrB&#10;JWKr0H3jgZIz7U60smjEslw3m6iGO9vLV9kWOFHotetfET4Xyt4d0zx54W02e40DWibi5s7XfI1j&#10;dEsJo22A4jDq4GR0WstfGfhfR/DJs9M8HRzaxJGPtF1qMrPG24gHyVUjkZ5yOmax+BqPkONPTnXT&#10;yOClW1khvEkCtDIAgVzIAQRhhgcdCa8507RYdG8fadpMsbLp1xeRGFlMoURofMK5+i17Bqlnqd9Z&#10;rqT6TLZ2kybY5/srpGccf3jmvM9cl0288ZaaP7RhuLy0triSSKKZWxsgkHIPI61VGPPM4Ze7aS3P&#10;FNNkOra3cTt1meWdeCflY5XkkHoavakvkzWt5nbtPlZwD+hY1X8LxI0ZuefL8wE7SoPzE9wDW34n&#10;0n7HDJ5GPLCedH5b5HPXPyjtX6dh48tGPoeRUl+8K4kZZCyybiR02KP1FOnnQsof734/0Bp9hMJt&#10;Jt5phuymMYzz27iokvpJIBthbepw+2HJx243V2L4UcVr3G3EsQZD1+ruf/HdozW74BP2rxt4aizc&#10;W8balECimUKfmHOF546/hzxWQFESljFGHP8Az0UKfyL1e8IqsfirRJ2liZV1G2JhABLfvk4GQV3e&#10;mT1xjmvOzCTeGqWOrDPkqR9T7W/bd1x5PihZO0kkr6PoUJYsXAkk2F3bnj+Jfu18W6fE39mWaNHt&#10;ATrvzySWH86+gv2xNU/tvxl4znEkUAudXj0+KKRmSWMDaGXYQQq7UOcd68ksfDsOtXVxIl1FFp8U&#10;xCRJL8rksR8vy9eM1+cLfTc9ecpyu0cxfKV2g/6zI39OmeOtWYJTLcfK4iKj7zbMCptesY7HUruG&#10;GZv3Mw+7Lz0/3RUNq0tys/7yZsDGN+apfvG12M4qUl735H2L/wAExY/+LueOmDxvL/YkG1128H7Q&#10;cdK9z/4KH+MNH8L/AAeGjz+Ff+Eg1fxLN5Onv56QC2mhjaRZ2cg48sFuO4JHevKf+CXqi48dfE24&#10;PmboNP06P5v9qS5b/wBlr1v/AIKBeJtLi8AeGfCbQQXHifXtatU0/dwbVVcefdH/AGVQkH2JqlHT&#10;Q74R91I/Pj4f6lqvgG+fXdUjgk1BrWOyiIiV0t4wMELtXaCyqjZWug8RfEa38QLEJ7mORFyFK25B&#10;XPBGQo65x+NepeIfgK+iTNdazeaXd6LbzPD/AGjbxiWOTYzAiIkjcTnI9DXh2t3Gl6bbyCKG13mW&#10;RU2wKrsv8OQGPGOvvisrSenTqZzfLpzHKa5b2UU1vNp0uI2QxyR7GGznrzVFFKsEFxsKcg+/pTis&#10;EsZKyRRljnaHKnHfgVe8PeF7/wAdeJ9I8M6I1zLe61dRWkAQu6gMw8xivcBNx/CqvaSZywU5T02P&#10;0K/4Js/Cy3tfg5qnjDULPZceJdQLW6+lpACkR/4E7TP/AMDor618F+G7fwL4T0jQNPi2Wem2sVrF&#10;HAqqoVEUZwfU5NFbnpctjM+HvglPA7a5GH8wanrN5qzfLjyTMyvt9+mc1l/GDwHq3jXS9Ku/Der2&#10;/h7xNpF+t7ZXt1Yrco+I3jeCVSR8siSMuQcjcCOQKj0DxHdSfH7xd4cdt9nBoOmX0X3htaSa7RwP&#10;4fmEQPFZ0Wvaq37VF1ow1GZtHHg2G7+xD/U/aDfyp5g/2wqEH60FHPj4K+L/ABdZ6cfFPiaxjutP&#10;8V2PiKDT9N08LbWdvbkFbVDgNIWIJMrZYfdr3MH/AEX5cSNnB444ODx2wMiviX4peMPCf/DQ3xBt&#10;vHvxu8YfD+HTjpsWn6V4f1WW2haN7OORmaNY5N2ZGb061654o8H23xb+KEdhb/ELx3oVvY+GrHUL&#10;ZPDusfZoL6OWadRLKNh3O3lgHIHWgCT4W/s53PgGf4VSP4jj1L/hCNL1WxK/Ymi+1m8khdXzu/db&#10;BFt2d+tWdL/ZyuLHUNFuz4hjlew+IGpeNZGFntLi5juoha43H7v2n7/U+X6mtv4L61q+m+KvGHgD&#10;xBqba3d+H/s1/Z648YjkvLS4Em0TFQFeVHhkVioxt8vPJrY8eftAeBPhvri6Pr2tiy1l7cXKWUNl&#10;PcTGIlwJFWONiR+7l/I9qAOE8O/APxn4QhsfDmj+NrWz8A2GqLf29kmmBr+K2WbzvsInLYKF/wDl&#10;oRuAYiu3+H/wkh8FeGfFGh3l6mq2Ou65q2pyo0AhRY724klMAC9SPMxn+LrTvFX7QXgPwd4M0fxR&#10;f63/AMSLVmUadPaW8ty1zlGbCRxoznAVs8DbjBxSat+0N4C0PwdpHim61+NdG1ZHksbiOKRmuQqF&#10;3CRqpYuNhBQgHrQBxVr+zS2h/Bfw14Q0vXmttf8AD96mtWHiGa3M7C/DyFpnRnwVdJZIyueBKSOR&#10;WJqv7L/irxZY/FGbxX44tdQ1rxtoVvoMc9jowhg05IHmZNiGRy4JlLYYgE8V3GtftYfDPwzPPBqW&#10;uyWZtTALt5tNuhDYmeJZYVuJBHthLI6H5umRW14P+Ongzx1Brc+manM0OjQLe3stzaTWxjtmVik+&#10;2RQWidYnZWUYYLkc4oA5/wAVfCHxTb+MdW1/wH4xj8IXGt28UWqw3ejpqAeaNPLiu4/3i7JFjAj2&#10;fdbHTIFd78PfCMXgTwjpmg29xNfx2cCq93cNuknkJJeRiO5Y5zz6dq5bwP8AtMeBfiBruk6Jpt9d&#10;DVtWimnsLa90y5tjdxxIrPNHvjH7vBGHPBOAMkioPCf7T3w98ceING0fRtYu559XWRrCd9NuY7a6&#10;EalpEW4kjCFlAbjd2wMnAoAzvGHwY8TzeOtd1/wb40TwpH4gtYLbVIJ9MF75nlKyJNDukAiYRNs5&#10;GCUyaq3XwN8U6Qvha98JeOv7G8S6PoUWg3l7faX9sg1K2jI8stGXTZIj+Y+VyTvw2QRXQad+014A&#10;1fxsvhO01K6k1ZrufT4pZNMuEtZrqEbpIFuGTyy4Az97HFPb9pDwV/wlh8ORz6peXcd9/Zc91b6V&#10;cT2kN1kDyXnRDGG+bHXvzQB1ngPw7e+E/C2maTqWsXHiPUYU/wBJ1a7iCPeSckuVB2rknhRnAArB&#10;8e/DN/F1j40gjv002XxFocelLepB5jQsnn4mCgjcc3OduedmO9Z2j/tK+A9Y8dW/hCHUbgapJdTa&#10;fbSy6dcJa3N1Du82GK4aMROy7JBgNk4wOTimar+0x8PtMuvFMV1rE6R+GI5DrNwthctFaESLG0e9&#10;Yyryb3QCNCX5oA53xF8C/FK+J9d1jwH49Hg258QWdtb6tJNpQv2naCPyY7qH96ojk8sBeQc7M/w1&#10;27fDWS6m1pW1i4mt9S8Pw6C/mRq7jZ5w+0b8/MxEzAjPVM/xVxH7O/xe0/xdrXiHQ7vxNPq/jNpZ&#10;dZuNLuLG6thp9nJKEtoU86NMJtVfl5bc0ld98QvjL4X+Gc9rHrlxd/abjzHjtdNspb24dI8b5TFC&#10;rMEXJySOxPagCh4d+Fp8N+HvAOkw6j9qg8LaX/ZTlrdS96gtkhEmd3yNlQ3uHI71478Df2d/Fi/D&#10;/wCGFprvj65ufCmifZtV/wCEbOnpHctJGN9vDJdLIWeOKQF8bcPgA8V63qP7Rvgew0Dw7q7ancT2&#10;3iO3kuNHNrp880t4qIGdViVTICoJJ3AYCn0qeX4/+C7PwLYeKmv5Bpl5dmwt4Y7eWS4kut7I0AhV&#10;d5cMrgjHGwkkDkAHEa9+zZ4mu9P1rwrpPxGn034d6zLO11oR0tLidI7iR3uoEumfdskaSQcjKBsD&#10;ivdbexgtbG3tYIhBDbosUcQJKoqjCgDvjgfpXnUn7R3g238PafrNxNq0EeoX7aZaWEukXKX092oL&#10;PElvt8w4VWbO0rgcNUd1+0v4C03wv4c16bVZp7PxBeyadpsUGn3Es814iv5kHlqhdHBikGGHtQBz&#10;MPwD8WaXeTaTpPxEl0n4eTar/ah0S00tPtEIaUzzWsd3vDeTJK7sxI3jlfuk1pXHwOs7zwt8VPDU&#10;fiSUXHjHVZtXlnjiXdp3mpCgUAt8wH2YfN7mtv8A4aM8FL4Cm8VS3l1baZFff2TJDPZSpdpeMwRb&#10;f7Pt3lyzKMAd/TNeGQ/F/S9d+Inx38T6Xr954cstM8KaHHLe6hpk8cumyCW+bJgcBiQroeBQB9b3&#10;DRx2ckkjkJErO0kmFwMHJ5wOx68c14B4f/Z81m1vraz0H4iSWvwu/tRdctvDtnYRvKyed9oECX27&#10;d5LynzB32s0Y+UVrfHr47eGvCXhzxR4avZL+W9TQZprySx0+WWKySaOZInmZAfLDMjgAAsCATgZN&#10;UvAPxl8NfCf4J/CjS9VOoapqd14VsngtNLs3u7iSGK1h8yZlQEBACDlsE9Bk8EA9S+HfgaLwLb6x&#10;DFctdDUtXvdXyy42faZDJsXnkDpXaD7tc14H8daN8Q/D+na74fu11DSL5GeC5VGTKgkMCrDcpDcF&#10;WAxXSUAFFFFABRRRQAUUUUAFFFFABRRRQAUUUUAFUNe0Wz1/R73TdRgjurC9ia3uLeb7ksbjayH2&#10;IJH41fpk2PLbdgLjkk4wO9A0fG37MF5cfCz4reNfhD4gn82CS482ya42Iky+WPmx1PnQbT/vQvX0&#10;nJ8N/Beh2/2t9A023js42l85oQREinccn0459s188ftm+F9R8K+JPCfxZ0aX7Le6RLHZXoBIhU+Y&#10;JLeSTBB2hmeNvUSGtP8AaC+Lo8S/s26PqehTJAfEksdnNbyACVVCM0yYLZXDR4Psy1kmm2n0Im2t&#10;UfJ/7TXxV1X4veOp9NsLzGlrJJFbSRJJHDBZ7nHmAbcEynAHtXil9ouj+Gof9CX7MbLSr6SeP5/m&#10;BRUD/izCuz8OF9Ukv7+CPzWvLtjA3ldLeLCRru3+ua5Dx80Pl+MjcSQx3S6EA6xf7cxPPB9PWvIw&#10;2Mni8xVNbJnbWw3s8HzW99v8DyDwvHujnUzfcEe3lR0HuQe9d1qti2p+HS6t5hSMjb5iHt/vGvPt&#10;A8rzp4opm3ueNvXouf4fSvRNB1KRgtjJJI20EQhunTn+Eds1+zUo8qR8JiYyjNtnE6H5kdtcW8je&#10;b5WDCfl+X16A9s07VkltZobmAbkdRvGSO/soqfV7CbRvEk8lw2yGQL5TYz3+oqe4haa2KyKrF2+V&#10;2iGP1aqUm6bSL2lFx2Y61uoL1yY08tgPmbe5/lWhod4mn63plzI3nR299bztH+9+YJKrEfjiuIF8&#10;dIvJlC27mL+Fohjk47PnvWw2rWslr9oh2l4x5hjjZgDt56EH09a5sVZUJqXY6aVPkqKe57j8dvEH&#10;9reJ7eW2XyUudSur9ovMlby252rk/e/1lLpcH2LR2tY7re23zJ4ssMs3J5Pp1/CsDxFJHrXxEgt5&#10;pPLihsIbh19n3Of4f9muxurTybPTpBM3mXts0z7Tg7d21edvvX5jU/iczPdpw05zy/xTbj+1jKDm&#10;OeFJUk80fPhSMc1UslWRPLf7jKFPzoeprqPHloXfT2WabIMkf+sz0IP90VzKLIrBPPmH9fb8en41&#10;vHb3TinFRbTPr3/gn9qUnh6w+LV6NQh0oQ6bYXE99cMqpb26PdbpMgHkLkj3Aqrpfixfit8ZL/41&#10;eJdKuk8OWAS30WG6GwpbxgmIM+w7mdxvI91rwr4U6b4j8Ua7rnhXShNY6HqEdv8A29cbiF+zxyGV&#10;UfDcoWK7htIKlgRg17/4mtdW+MQtPh58OdMuz4W0NhI64jBefLLLcO3mBGQcBW6heNoNZ852xlKM&#10;PNniXxC+IWoeJtWmlKNJceblBAsgVFwFCkAAHAGenavO9R0mZd81x5kZZifPaJ8N7V7BqHhvQfC8&#10;EsEb2+oasJHjmS1g3pAV4K+ZkZJGTwDXknirXE1W+Lxr5cKp5SL5R7c9gfSl78tXsclSkoy5m7sz&#10;ZIo2miIuTIVUDYFZd2TjGT2NfYn/AATT+E3/AAlHxG1n4k3cIaz0WA6Zp0gGUM8gPnFTu6pHtj6f&#10;x18YNdMtvE8fmedvWOLy1dG8xiFTB28fMRzX7O/sv/CJPgj8GvDHhjDfbooWudR3gEm7m/eS8qOc&#10;MSm49dlVDm6m9CHK3I9bRdgxRTqK3Os8E+D/AIN1Xw78a/FF1e2l4LI+F9C0+G+ustFLJCs/mBX6&#10;M4DjcRjlqx/i5401D4TftDaZ4pXwX4y8U6Rd+F5NOlk8J6N9vKSpdrLGJGyNo2s/519IBMLtpPLo&#10;A+XY/ihc/Dn4peNdUm+Fvj7XrfxQmmXttc6LoIuItiWUaFJTvAjcEbSvbNP8UfEbV/h18fNV1+b4&#10;feNtf0nUPCun21pN4d0dbpkdZrmSWKRQ6YkXzAO+K+n/AC6VU2nNAHjfwX0fxFqXjHxf488RadNo&#10;r+IYbS107R7h83FtaWyybWnI4SSR5ZCUXOMVxnjzxkfhv+0pdeI4/BmteK1uPCttYzSeHbI3d3bA&#10;Xc7ITECCEYBg3oY1z96vpR4+d3T05xzWDbeDbK38dT+KxNMNQuNPTTGj3/ufKSRpEwvZvnOTQB8h&#10;RfDvxX4Di+H3jO60vxbZafBDrsM2i+EbRbnVNNXUb5byCNlKsGUBNkgXo4QV6J8M/h7d2LfDC4Xw&#10;nqFnaprWr61N/bDq9zaSXEcpSefgeW7efIvlAcFvavphoctmnLHtbNAHy9qPw78Qax4G/aI0+bSp&#10;7h9d11ptNhmi2rcwfZrVRt9RmNqP2iPhV4o+IninxzaaHaZtr7wGLCzlmQCGS6F55rW7E8DciLye&#10;B5uTX1JjdxSN020AfLul6t4l+J3xn8Ca/Z/DrxF4V0nwtZaxFcvr1rFB/pUsUSKkIDMzqSh2yjCk&#10;HFL4Z+HHibTvg98BNFk0aX7domrWl5qMWMmyWOC5Zmce7sg45yeMmvp9Y9rZp9AHxb8KPhnP4Tvv&#10;DXgDWfBnjPVtT0fV/tba1NqEo8Oqsdw1xHeoytgyAsNsZRSXDhmUZau++GPxA1/4Z3Fj8NdT+Gni&#10;y5vLe6ljj8R6Tp6S6PdRySvILj7QXBj+9hkZSQeRuHNfSbDcuKZ5dAHxP8J/hUNF8R+DvCer/D3x&#10;pe6z4V1KO5n1efVJYvDY8tnK31vlz5rMDuEIjGCzKT8u5vS/FHgPxHD8E82Wk/btfsPFp8UT6dEG&#10;WTUBHqjXTInAzI6LwM8cCvo5Y/mpzLgZoA+d/hpfa/48+P2oeNbzwfrPhLw6vhaPS4P7cgSC4e4a&#10;7aSUNGjN90oDuJHD5qr+0R4antfiBo3i658PeMPE+jRac+lyQeCbmZNTtZXmR1YojJ5kT7Ru+YBD&#10;ErHIckfSK5zT160AfPXwy+Gl94fk+G0cPhZ9A03T11e7lsLq/a/ms7idgY3M7DcXcSy7sZVScAH7&#10;1ZereFfE/gPVdP8AF9t4audesdO8U6xqF1ounMDcvDd5jjuYkYYd1Od0e5PlmZucYP0uRlsUu3HN&#10;AHyX8U7XV/iBqHgz4iXHgrx0+jafFfaTeeG7Aiz1pRO8W27EccgV0/dBSjMPlJPPQ3/Bfwvvf7U+&#10;FWq6d4UvvDmmx+IdQ13UIdUvpb6/DS2EkMck5cfu3k3DdEpKrgEcivqRs7eOtMxI3B6UAfLHi74X&#10;eKrHxhr/AIytNNOqJpnjy38TppdmFafVLVNIjtSYs8echYsFJG4IV3LnIoeMvCfiv4qaD8VdbtfC&#10;GpaSPE3h3S9P0izvY1hvS0E8zHz0HEbgzZ2EtwOc/cX63WPa2acw3LigD5o8RQeLfAPiT4k6daeD&#10;bvxZD41n+06VqWnlGhhdrSO2MV0XG6NE8sOCoddsj9/lMNha+Ifgva+FPEx8G6x4ohXwlpnh6/03&#10;Qk8/UbK5hV5OEd03RkvsLKeCqHa3b6bWP5qc0fy0AeKfDTT/ABJ4J0u91G60O5vLjxh4qbU5NOJX&#10;OiwTxgHzDxkgRZbgfNN1OK9jtTlVZgAW5Gz+IYGCfwFTLHtbNPoAKKKKACiiigAooooAKKKKACii&#10;igAooooAKRuaWigDE8WeGNN8YeG9T0XWbRb/AEq/ieC5tmBIkjYcjjn8ufSvzR/aM8G+Kf2fdKHh&#10;jV757vwfA9xqmia6tptt0mkUp9mmlKYEqqgUcgSA7z8x2r+o75Knb1rF8T+F9J8WaJNpeuadbatp&#10;twu2ezvIVlikAO4blbg4IB59KT2E1zI/JH4F3kdr4b1bSLfF2+m/Z7oTQsz4hkH3cBQOJFkP/bWu&#10;P8cX6SaH8TJJEmjM4htd3mtxxv8AuHr9+vpD4/appvgX46azoGj+BdJ0Dwra6Tb6PK1lGiSbJj58&#10;d1EilNmJN8J4PAavl7xJMLj4d+Kb2eZHS81KTaq/elxNGu48H+EHvXg4eCo4qU6ekjvxNSapU3LY&#10;8Y1DTLvR1tJLiF4oZlEkFxIgAk2gA9fatGz161vrXf8AaYYp+AG+Tjmuw0nxjpV5p9vZ39urtDH5&#10;Sq4yuztkbema5Px5p+mXF1FdaRHGGRNk8cRxGf8AdGB/OvsMFnlRNU6q17nk4jAwqx57mjJqwvFj&#10;jM0c3k91xnngdATViHT5XX92nmXDcsp38j/vmvO+JvliZlA+8inB/Pca39N8RT2sOy5ZUVRwzSAt&#10;+tfWwxsamstF3uePWwTglyam/qmgTXSQu9tcIy5+Zd+0cVhf2e+ls/llb2E8SIxYMueM8kdOv4U6&#10;PxtPdM0dvC07dBtDE/pxWdc+IpTMIJFWOVeitE279axr4rC1U4qaNKWHxFvejoe0eCZn8V+J7iay&#10;LXU1xHBb2ypKcySJGsYXhvVq+gP2gNHj0T4g2uhjdajS9JsbH7PcBlMZaJXKjLc/PJJXh/7KqCTx&#10;n4ZlIy0mpWcuN2M7rnnjYfT1r7p/a2+AFxeXviX4jtqMdtb22kmdlgHlGS4VtqqTlicJk9ulfnHs&#10;+ZO+x7Ljy00j4V8dW4uLe0njmh3pOVB44zznn6VxU1rJeagtrZvBJqV5J5cKsEI3f38YOfp36V3/&#10;AI0dRo8jRzzLNJMpEe9j5khVsjJUdmqH4ZKkcuo6vFLJLdcW8aNJkQ4GSv51cPcj66HNCnDm5nuj&#10;0jwPpmh+AbSDRry4muLRSk+sy2saGaVAQz2qv8uAxHL5+UZHPSuj+IHxju/FEclp4e0i38KeHIYz&#10;FFaWZUvJCF2qjy4DSElBySa4aGKWaf7RIyr5y7SWxjf3HJFPlums0gRLaEs0bRY8lD5Yzyc7u4oi&#10;/sbm03zHI+Ib37DYhWtPLMwHljaWdTjkAj2zXDbJbfawWaPzCRu2OOtbXiDVU1LUm3Qw7LU+Wn7o&#10;9e/RiKxbrVbSzhkluFijhjUuzeVk8cgDg8k8dO9XynGuZrmPc/2I/ginxp+O1hc38Eh8PeEimrXe&#10;7dh5y3+jQ8+hAf8A4DX66wA7VLfe6EemM/4184fsG/BsfCr4H2F5e2/2bxB4kl/tbUMqm8blPlRM&#10;ygbgiHjI/ir6UraJ6C+FBRRRVlBRVVdQgN99lEqi6CeYYC3zBM43Y+tWvMoAKKbJJ+7b8uTiqlvq&#10;FtNey20UkclxbkebHG2THuBIyPfH60AXaKRpPlpqyZYA0APorntS8YWek+KtE0GYSfbdVhuZYfLj&#10;yn7nZ5m5u3+sFW/E2vQeGfDOq61df8eunWsl3N/1zjUu/wCgNAGtRWR4Z8QW/ijwzpeuW5zZ6laQ&#10;3sB/6ZyRq6/o1aNtcJNkjqtAE1FHmUeZQAUUbs8U2TGw56d6AHUVlalrVhpc1tFe3cNqLqdbWLzO&#10;GmmcZVV+oBrQhkH3sFdxOQx5B9B+VAEtFIy7lJ/T19q56+8UW2k+K9H0ST/XapHcSwN6eSEJX8nN&#10;AHRUUxZPmp/mUAFFHmU2R8oQQcd8DNADqM45rK1XxBp2hfZjqF3HZpdXCWkLXDY8yeQ/JGB6mrjM&#10;zRjAMbYz83ReuR+lAFnzKN2eK4j4e/Eiz+I1vrstpC0Mem63e6K4P3mktpjFI49t2P1qbwb8QrTx&#10;V4q8X6JDC8Vx4bvorGd/4JXltYbkMv8AwGagDsaKN2eKKACiiigAooooAKKKKACiiigAooooAKKK&#10;KACiiigApH+6edvfNLRQB4r8ePgT4b+JOmya9qVxNomuaVZyeRrdkw3w24G9opA4KSIcE4I46jBA&#10;Nfk94htjpvwL0wrHMn2iOC4HmKVVt8u4ugDEbWJc8AV+vH7U3iCXwt+zn8SdTgwJodBuwjM+0KWj&#10;ZAc+27P4V+XP7SlhJ4a8B+HNEuIY4WttF02aNVYsXEztIsuV+Xkbh8vrWPLHmfoKpPmpqMtrnz5a&#10;3Ee9/N/vf7X9a2FtEuI8AlUZWBKlQRkEdWBFYSxmRXx13f7damlXTSTRxvK0K5x5ihiV/A1xLdlS&#10;bSTgdElja6lbRW2p6I168QWOK6twCWTHGSqjpWddeHdC0+WCHTrAwyrL++kmDkvnoMVat7rVdLmn&#10;traa4ERiQ+WrhTJ1+bBrAhTUI2vJZpDEPP5aZEbHHrg0qcYxbfMy5VKritjobXWbzSbFIbaGLEbM&#10;RhHHf1yKydS8YX10HEkcK8YzJE2//gLFqbuVoGLvGzY++qKD+iiq2oXEJjCNJuGwfL689KUY8kuY&#10;iNWpJ8rZ6r+y/cQzeM/DKkkTLqVsAScPzOg+b5+nNfp9+2Xry6P8FdRgeYwrqMi2Pl+Zy+4hvT/Z&#10;9a/ND9jrRxqvxL0SyR/KWfW7YF8SnAZw+3HT+Gvtf9urxhDceItB8MyMStpbvqFwysyld7FV4/Cu&#10;mlJu7Q6mmx8G+PLz5o7OOTdPIEjjWVtzm4YbY8DB9q9DvvAth4M8PaFHbQ7hFEkF/JujO6dyDvyq&#10;8fOZF59aw/Aehnxb8SpNSuHaW00L5A0gcK10wO0lcjb5ak/nXrV9pseqWt3ZTkr9oR4P4tpDc/3u&#10;u7Dj3WvnMVjHHEJQ0UdX8z1qOCUsM3LdnA29qsMKCXGyMlRulTHXPPyjiuS8Qa7LqUslnpxI+Yg+&#10;Yisen8JAPy/hVma31fVvO06ed4RbyYuJx5KSOMYUsqNkggY59axvFDQaG0llYMI2UoZG/d72/Nia&#10;+jhyS17nzld+9bt6nLzq1r5yGC43Q/O8ixfKMd+o/lXov7OPwim+N/x00DwvJay/2HHL/aWs5En7&#10;q2jIPl7w2F8w4H/AsV5xqFybNV1BULxiB3dofL7c4OOecV+lX7BnwBvPh98D5PEUpGkeNPGEUdzJ&#10;O0aO1pa8m3jAXrhZC/P/AD1ro/wmdKk3K72PrixgigRViGwBQNm4tgDgcnnjBFWqq2KyR2tuk8vn&#10;SqgV5sbPMcDBO335NWq0O8KKKKAPmvxt8R734WaPr3ibW9C8MXPxJ0rwW2oXMmlJIkV1HHOQlvHO&#10;/wAwhZmBVT0bPWnp46+M+p65ceE7KHwVF4ms4H1K+1CZLt9PtraZ3FnbgLhnnIibe2FXarbecVJq&#10;v7Nuu+MIdV/4Sfxq2oarqejHSbm6i0qOKMKbwXO9EDj5FAEWGyx278/NXU+NvhF4n1Hx7B4t8GeN&#10;Y/CeqnTk0rUI7rS1v4byFWd4pNjOhSSNnkxgkEHB4zQBHpfxG8ULY/EK31W00wax4V0u3uA1l532&#10;e5unsfOlxklhCJfkT+PCNXgn7Q3izXfEfwx8Z6homleGtJ1y8tfCtxqOpMk0c8q3Eu5YzInzP5Uq&#10;ptB/5ZmT+LFeqeJv2ffGMyyz2nxVOlT69pltpXia6utKjeTUGUMnnRfOFgkKOUCqG6j610Hib9nm&#10;DxNa6jbJr1zZWd5DpECRmBZJIhp8u5Ru3gEvnn0JoA5SP4ifFjU7fVrjw3pfhRNG8Kzf2bf2+om5&#10;S4vbi2jRrv7Mw+SOPkLE0nRo/m+XNei698X7W3+BsXxC09FMV9pUF/p0d633pbkKLeNtvbzJo1JH&#10;HOBwa5DxN+zn4jvdY1+Lwx8RZ/CPhPxLcvdavoselQ3bSPIuy4MNxIQYvNQc7QSp5XBr0rxJ8MdI&#10;1/4Zz+BwJLLSfsSWlv5Z3Nb+WB5MoBOSUdVfnlmUZyMggHiPiDxd8QPhr4l07WPiOmi6tY6R4c1n&#10;V4rzw9FJbpuiigZ7d0kdssSfkdccK3rXJy/tBeL9c8K+KtG8UyeHNXtNV8FapqCXXhi1ukayuIrU&#10;ExzGVipRg7bWXqwIr0yx/Zz8Q63rqX/xD+It349RNLvdIFkNGh06IwXMaq+/y2z5hKqdwx0+6Kmj&#10;/Z88S6ho+r6V4n+Jt/4ms7nSbnSdPiGkRW32JJ4/KMspibEziP5AzduR/FQBa1i01ST9kCG202Sz&#10;inXwhGksl6GKrH9iBc/Kc7tpbB7HB6Zryu++P3jbRLebw1pU2hnW/C2l6f8AaBNo9/eR391LarMI&#10;1MTHyFKGH7xZy3mHAUE19N3ngeG++HNz4Q+0SQWz6WdJFwY97CMwiMtt9wM4zXm/iz9n/VdQ8QXe&#10;peF/H114Mg1i1gtPEFnDp8d5/aaxRCJWR3b9xJ5f7vcgyduRytAHBzfHH4o+Jrjxtq/hix0jTdJ8&#10;KaFp2s/2Tr1jcrqNxJPZfaHtZTvAjYFWXpvVmweDWvr3xm8efDOG/m8RPoepNfeCtU8R6aljbSYt&#10;bi0jikaGYlsvERPGqsOTgj0r0W3+BekaXovjDT7G5nt7bxFpFvpDq580wxQ2xt4yHb5mbYeSec4r&#10;l/j58KY/FPg3xJf6fdTajrlj4Sv/AA3HZ20ZmeYTiInKp828+WoIHqaAMP8A4W98RPh1b+GNa+IK&#10;eH9R0HXrCd5bTQYJhNZXa2r3SoJJJCJIGSCVfMK5DMM4D5E9j4/+KvhNfCOveOpvCtzofiC8tNNv&#10;dN0S1uI7nTJLo7LfyZWdhKVd1V+m3eSOBVvwP+zfP5emN4w8TX/jDQ9O0+S30XQdRs44P7MjltzC&#10;6yzJ88reWxQF/ugmrvhz9nG+s/EWjnxN4/vPFvhTw9Ol1onh2ewhtktHjUxwtLKnzXJRchRJ04PU&#10;UAcF4J+J3jvxR4T+H/jLxrp/hC9sta12206w0u30+SV7aQyTx/alld+JMomMD5Ru9amb4wfFbSNV&#10;8Z21/c+E/ECaZJZ6Dpd1Y2NxAkuu3UqL5cjGR90MQaPzQuDyy8Fa9UtfgX4ft/BPgvw5aanPDbeF&#10;L86lp5h2+YJAJgCeD93zmI9wK4nRv2Y7zT9DuPDeq/FXVdX8PsjyR6bNa2cBhvmm89LwTRqHMizD&#10;zAM8lgDwTQBQ8VfGT4ifBm88WWfioeH/ABHbaf4TfXdOubG3e1e6vBcRwLBKrMy7d7xqDHjgjPzY&#10;rlfiF4w8b/B/4oeBPEfxI1HSPEdtpOg6/q6z6JatbnzEtIPNtwruQYyxTY+QSWIOBmvUdN/ZiOsN&#10;4kuPH/iq+8falr2kvoF1dzWa2apaeb5kYSOM7VaNyxyOWJ3Gqun/ALLNxq/ii21z4ieNNQ+IF1b6&#10;Xe6KIJrGKyjNjcqEaMpDgbvlY+Z9/wCfGRtoAm0LxZ8VvB2peFrrx1P4ZvdH1u+jsp7XQbSaOewl&#10;lUmM75JSJIht2udiEZXAYc1t/s9+KvG3xE8MDxP4s/saLTb9HWz0/TbZ1mhEc0iMzSM3zBtqnhBV&#10;fwr+z/qGl69pT+I/Heo+KdA0GaObw9os1jBbjTpERo43klj+ad0jZkVnwMHkFsNXoXw98D2nw58G&#10;aT4ds55Li20+IRrJccyvhi2T+bYoA8dk/aCv7HS7HRroWMPiuz16+0/Vbd0dUjsrSN7l7oAnKhoD&#10;bkO3G+VaxbX4qfFax0v4YeK7258O3Hh/x3renw3NgbSaK40y3uVZlSJ9+JGChQznpjI4Feyj4NeG&#10;IPilrHj1bEHWtW0iPR7zdjbLCr7gp9z0PqK8+0D9l260/UfCy6l4/wBV1jw/4Uu4bvw1oj20UK2E&#10;ccbRLHJKvz3GEfAL/doA5Dw/8UfG/iTwb4Y8W+IY/Ct7pmpeLrXRNM0+0sGkMIGpyW/2pZHfKyeW&#10;rbcfcOeuafJ8WPii3gfR/iPpereHZvCmsa5aW8OjzafN9oi0ye+S3SXzVkLNOUYsVPyDkdVr1qx+&#10;Auh6f4J8L+F47y7Ww8Oa1HrVqzEB/NSd5lVv9gNIfyrnj+zKjXiWkninUn8F2eqRaxpnhhY0RLO5&#10;SXzv9efnZN+WCn7uc9qAPL9LvviL8NvCPxf8WaLd6LJo+ieLda1UaTNbyzSX1uJxJcq0gb93Ly/l&#10;KvfrxmqGvfGa98IePviP/wAIvcbdQ8WeK7C2S/isZdR+y2q6FaTzzpBCdzMse3aMY3Sc8A16x4g/&#10;ZnTUr3xCH8Xala+FPEV5LqHiPw4I4jBqDOwOPNY7oF2KiMFPzBDnrV2++AujeLINZ1zQPEclnqmq&#10;6xD4j03WbAJOlncrbLb7o1cmOVWjUgqwxiQ0AX/2c/iH4o8dafrtv4qsPLutLvBBb6rFpVxp0Gow&#10;MmVZIp/mDoQ6OB8u4cV7JXA/Cz4av4BivrnUdfvPE/iLVJBNqesXqiN7yRUVFYRLiOJQioNsagV3&#10;1ABRRRQAUUUUAFFFFABRRRQAUUUUAFFFFABRRRQAUjDcMbdw9KWmyNtjcjg4NAHzl+39ftD+zLrt&#10;pHuaXVL3T7KJV3Zw91EWPykHhVY8elfCH7dt1NB461aCZlWKCHTLdI237iq28R3fMx7tX29+29Hc&#10;a5D8J/DVtIUOreMrcywqisZlhilfbhiBzt9a+KP2+o44/iZ4khtoZI4BeQhsowDlYkGMYP3enBrB&#10;9TOpvE+Wo9Rns1c20ayuTwrdDxzSxXlvfLGtwwtbk5ILfc4GcHg9cY/GmlykKgJsPHO1l/DJUUxr&#10;S5uJJMpmPHMeMmP3ByOa4VPU6OXQ7/wlrl34Xs7p1aMvcRiKMPnKbDnIwo61z+p6pfXt1cmaR2kk&#10;SKRw27OPLGMZqra28epaaLO4uvMVuIpuOo5wct97iqccP9nw3Epl+3yOCU4U4xx0DHtSUtWRsX5t&#10;QKKqKJGl2cBhkflWQN0kxZoTu6cRetVrCXUcrLEfs/nLj/Ubv0wanjju7V2FxceYsfzFfIK59OAo&#10;709ehfw+8fT3/BOuO21D4/WEE0Nv8rfaAWQBgRBIAefQ4P4V03xi8ZXPjjxV4y8SzRBxH9qmRZs8&#10;Rxv5USDHH3Cq/wDA64b9gn4kH4a/H5JZTtsNWtV06dhE/wAsck6Kp6HpIVPTtX0H4m8C22iQ/H6T&#10;UZ0ga3u1tbCK4VoWuna4W6SBeQuZFVBuA+XOTwDVrSL5d7l6SqJvY8t8C+HZPDfhO2tLhov7TYm8&#10;1Fjjf58jFiGz2ByK6KSJY1VHljZG/elV25PtwD16VleH9etfFl1qkyieD7IqtJb3gYPBI2S2Q4Bw&#10;SMZXKtjNW/EmqLp1u0FvNH5t2ikbDg4I5/TNfBTco1Je06s+wXK4JRPL/FTXGnrqOs2LSzvAhaRZ&#10;M4aPcAGbCj516f7ua86mDNJD5sxcPHlJlznLcEDdx/DXdeNrqHR/Cs5Rw95PALa1WWREcytlVAUn&#10;LckcV03wA/ZF1/8AaAh11U8V23hbUNLe1Mls2nrcxXEUu5hIHD/K42sNtfT5ZWm6ahI+azPCS9o6&#10;kdhn7KPwbm+PnxcsdGubWVPDOjhNR1eSSI+XIVYbbdWHG4nBPtmv18tY1jWIRR7Y1XaB02j0/DAF&#10;eX/AD4D6V8CvBemeHtMuXnNvExurjZ5ZvbhjmSaRcfe6Ac9K9aC7VxX0sTyox5VYSiiirLCiiigD&#10;y/T/AI/eD9U8ByeLxd3cOjQ3H2GTzrOUXUd2JfKa3Nvt3+arlRgKetMsf2ivBV54G8ReKlvryz0z&#10;w6wXVEv7CeC4tWKqyo8Lr5m5lkTHHcV4Z48+D/iLxEvjLUtR0bVr3T9G+I6+KINJ0+6MU+q2P9mQ&#10;QH7K4YYkSR5JFXIDGPaSN2Qmg/Ce78TeG/FWt6F4C1jSZm1XRNVto/GWrzzahq4064+0GOSGUn7J&#10;y0ix8tvJ3MFAGQDv/i58aNF174Saxq6WusaZaaPq2jyXcmpWMto/ktfQOJFBALLt7d+neu88I/HT&#10;wn4wj8Sz211eadBoEEd5qDarZS2flWzI7JOBIikxsIpfmGR+6PavLPiZrXiX49fCrX9I0f4e+ItF&#10;ng1LR5o/+Eitkt2ufL1KCS4EaK7fKscLtu4Vg2R6tf8Ai58IPE3xA+J3jOTTZI9KsdR8EWenWeoT&#10;Z8pbuLUJpjHJjnyyvlhsc7S2ATxQB3fgb9o3wb4/1zS9P0qTUrefVrSS807+0dLuLNL6FAhd4zIi&#10;hsB0PupyOOa9Mur2O2sprqaRIIYUMjySNtVFAyWJ7ADnNeCNJ4o+MXizwPHeeC9U8FR+GNU/tjVL&#10;rUJQQ8iW8saw2brkzo7Tjc7CMKiY27sBfTvix4Jl+JPwn8V+FILs6VNrmlXOnpdorEW7SxtGGG0g&#10;5G/P4UAY/g/48eH/ABxeQDTbLVodKurSS+s9ZvLF7eyuoY9u9w7EFQAwPzqMqMjIqh4V/aR8IeMd&#10;U0Ky086lbQ+IQ40TUrywlgtNT2oXCxO2CGKAuAwUsqkrniuUXVvGHxW8E678OdS8Baj4QubzRLrR&#10;rzWLlo20uNmgMYa2KlWmjJdsLtXCrnjocq40Pxr8T/8AhC/B2qeEbnw3H4P1fTdV1HWZnjksbwWb&#10;BtlntAaQyuBncq7VZu/DAHd3n7THhC3vtSjht9ZvbDTdX/sLVNUjsv8AQ9PuvNEQEjOykqWKjMSs&#10;Bu5x29Y+0IrF1XeQNq7Bk/Q+gPUe1fPXxL+FOveIv2ffiT4XsNMxrGta5d3Ua+ft85G1FJFkz2/d&#10;Acf7NfQVxH+7RpEX924k5bGzjH48Z/8ArdaAPLr79pDwzb65Hpn2PVzpjaqNB/4ST7IG0+PUN5jW&#10;Atu8zJfaofZsJYAOc10fgW38nxN46YRRora0mVCYc5s7Y5ZurdW4r5U079kmDT76fw3qXwxfxHqM&#10;muTakPGEniC6t7CS3lvGuVd4FlyJ4+EMaoUZkRt4DcfW3hS31SDU/FDXdlHDDdaiktsVO4TRm3hV&#10;mZCQEO5XGNxPtQBxH7TE2qS+CtM0rSrHUtSm1fWbO0u49ILLd/YlkWa68pw6LE3lxNyzAetZHw58&#10;VeGdN8E+PIfDOn+IdN1jQFeTVtJ1eYy31tcfZleL53kdXDKqlSjsh5rv/iHqXinw+lnqWgaL/btr&#10;AzJfaXazLHdyJtIR7dnIQsH2goxQYzz2PnvhXwv46m1rx98Q49GstF8Qa7Z2FjpWg6ldBlSG0adg&#10;9xLGjrG8ouHjO1XVRGhyaAMX4DXXh3w7rXh7wrqPhjxF4X8fPpTzpc+JIYmbUmCR/aZklgkkjMoJ&#10;UMhKkZHy1ybah4b0/wAfeKPGvxD8F+JbS2k8Ti2sPFCqJNOhhjaG3tW2iXzUQumGPlhct1r1HRZP&#10;GXxK+InhjV9Y8GXHgrSPDv2i4b7deJcT3V1LC0QSOOLP7kK7sSzAthT5anDDmfH2k/FT4reC9S+G&#10;uu+E7fTbu+KR3PjCG+STThbpOrmVIiok81lUDYQMHnccYIB9Hfagse9gAp+8Y2B+X1HPGQc+uPev&#10;O5Pjhp1x4q1DRNK0TX9di0+9Gn6nqum20bWenXDFQUdmkDsU3Lu8pH2gkt0NeiyRnyVCZI+UAMef&#10;oR6YB/M8HpXiGl3njz4d+ItS0CDwY3im3vdXuNR0/VrSWOytYLe4lEhS4JzIjqxlJKRuXO0/LjAA&#10;NTXP2m/DWg3WutJpXiC70Tw/cPaa5r+n2Iew02dQC6Od4lfAdSWjjdRnkqeK1/E/x00nw/4tm8NW&#10;Oja14i12LSo9Xa10W2Ri1k8jokod3RSAY2GBz83y5PFeXyfD7x54M8D+Kvhno+gw65YeIrnVpbDx&#10;I10kEFnHfySTSfaoTuffG1xMqlVcSCMbjHnjuPBvwj1bwn8WrrW/MjvNHXwZpfh2CUHbK81rNcsz&#10;7PuxhlmTGCcNuOKANrVPjpoFjD4SGl2mo+JL3xVam70rT9Lt1824hVVeSVjK6IiKHXJds5cAZ71L&#10;b9ojwzeeENE8QWNvqmqvrN42nWOk21n/AMTCa6jLLLCyMVVHjaOTeWYIoUc8ivn62/ZZ1Ox8J/DC&#10;78UeE4vHVzoXh06Jq2j2OpPaywt53nwzwOjIjgN8rRtt4KtklcHt/D3wQ13wHa+BfEWh+D9Lhv8A&#10;w3caw83hXT9WlK+TfkElLiZD5s6rFEG3bI2dn5XbyAdxr/xq1G3v/BZTwJ4ojfUNVlsL22eC3Dow&#10;t5Sq588owYhXDqzLtR/mqLXv2rvCfh2DX9Rl0vXLrw9od8dKu/EFnZK9kLwMqtAAXEpIkZE3rHs3&#10;EfPVnW9F8V/Edvh1rknh6Pw1LpPiVdTu9Ov7xJJo7MWlzETmJSvmFph8gdlH94nivNfiN8NvidN8&#10;HfHHwt0Xw/Y6sNWkvp7TxBNerawm1uLl7hoHjWNm+0qrtGNuUbaHLgnaQD1Px98aNGtV8TaBFp2r&#10;au9hpYu9YuLG3R4dMt5o3ZHlLupYmNHbEYcjb909KxPAXxM0H4c/Cv4W6FYWF94h1DVdAtn03SdD&#10;tw8t3DHbRs86+a0SRx4IOZCp3Sjj1l1Hwt408I+LvGV74d0PTdZtPFksVwLq6vXjazu1tVt3knid&#10;WzCVhjKqjdVKlQGJGRa/Dvxj4DvPAnjSy0+LxJq+meFY/DOt6Va3IiZ0Rkk822yNjusiFdrFdysS&#10;CCooA9Z+G/xS0X4oWV5c6Q11DJY3kthe2V7bmKe1uI8b4nBJBxkfMhKHsxrs68r+DPhTxBp9/wCK&#10;PE3ia1h07VfEd7Hcrp1tM0osraOCOGGF5DxLJ+7Z2cAcy4wdua9VH3aAEooooAKKKKACiiigAooo&#10;oAKKKKACiiigAooooAKbIcKTjJ7D37U6mS/6s8ZPpnFAHy38eFuNe/aw+B3h+1jI+xxX+qSlX2EI&#10;rRqOcHsjduelfD/7cWoT33xM8XtwfL1dxHs+f5QyryvmHb93rgV9uSwjxF/wUFt3lllK+HvCKmKK&#10;Rd2XmlfOD9M18A/tNR/8Vz4u/ctzfXMnypIDzcY7Jj9awcd5mNd8rR4puLyIJNuePvR4H/oRraVo&#10;h5ikMdyFflOFGRjOcHpWNpkxW6IWGQnyh94uB19a1/tTrGSZPLH93ex/nXA4m0pe6iC4jjnnzHNL&#10;yFeaKGTLNtGAwG0d8VHFcu6xOgLK0hGOM9O+addTjyWYyrgYPzYx196gW3SGaNBJCxl/eY+T0pvZ&#10;GS3L0cUkLBjCMF/4gpH5Ci88mYTKY41fAOVjweDnrUcmY7d8CNjjouM/pzTIUkkZf3Lfc/h35oBf&#10;EzqP2e7y20v4zeH55lVkH73aybslCjLx65Awexwe1fZP7W0b2Pxb1WOS5/0S/t4L4xlSsbsI/LLk&#10;Dq38O7vnFfDnw7hK/ETRvMS4QNNKoZQ5O4xOF4+pFfof+2hCt4fh54lhhkJ1HTGtmkLsrBdqyLx/&#10;wNq6Ye9CUu/6HVL4InzHdLLb3UOraTqJtNaigKRtLGPJlTH+rljKEuMZxz1xXO2HxPi1beviG4ji&#10;1OF9pmi4iuOcZQ7fl29NtdXHcywLFOPM/dnb80jEcc968l8TadAupTwXChlMzOQzlR8wz1BFebXw&#10;cMdG8t7X+ZtRx06DaWq/rujodZ1fw5eW9neateedbWcpkik3sdvPTCpn2/Gvsr/gnTo+u6pqnjfx&#10;xdWt5Y+H9VW2stOS63L9p2F5ZJlQnhcyqobHOa+Crfwrp8e14I4VlY4VtwbGeM5LE1+u/wCx1rI8&#10;Qfs0fDm65zHpUdr8/U+RmDcP++KrBYCOHqc/MXVx31qnaCsj2j+FaKKK9w4QooooAKKKKAIJm8u3&#10;dtpfbztHVvYe5rlvhp47sviP4B0TxZp0ckNhq1ot1BFcf6yNCAAp/EGp/F3h+x8baDqvh3V9Oa80&#10;TULPybnbKYw6sSCuUYOOnVTmvhf/AIVnc/8ACA/B7wLolr4Vg8G3+kXWqSxeLLy7gsb7VA0SIpeJ&#10;t7MiNIVjJwQrE5PFAH6EmXduPuP5Ubz/AAnB9a+M/DPgoeOfA3ww8O6/rth4g0KDxXqFqB4Yu5/s&#10;rWa2lyBaec+15o0cbfMDZOzAPFc/q3wv0Pw34Z8f69oEU1jrHgnxbZ2Xh67jvZpTp9mJbTMCKzHc&#10;r+dOSG3giU42jZsAPuv7QsDBdvlhvuD+8e9OmvBDbtIegx+pxXyB4+0H4P6t8Xfi8nxMv4I54bO1&#10;lgj1a/NuIbV7NfMe2+ZSW3qCzDlW2gVBZvovjS48A2HxzktRox8H295pZ8R3H2GO91GQul0ZVLKn&#10;nrEIWCc7fNdlI5IAPsC4mi8rdkAEZJJwB757fXt1rndF8T63qPjbXtMvPDDWOg2MFtLYa+t7FLHf&#10;ySKxlRY1+ePyyAMt97dkV8jnw7ZeKPBngPwsWn1X4cf8LHNnoVx9sl3XmlCyuWCeYrAyQNK0qRMG&#10;fMYALYyK6TxxceB/AOt/G6z8V2ULeAdI8L6FD/Yvm+TE+0zmGIENuU7wi5Ld6APrmW7WONmd1jUD&#10;JeQgKPrmqtrq1vdMpilUoyLIrxupHltkIw/2Tg18MWPw/wDh94X+EPw88Kx65o9/4SuPFC3XjyTT&#10;NVjn063uHtnZYriYM3lwrKsUa7nUERKDkHBfJN4Z0/Uv2hj8Pna58KDT/Dy3R0aaaaAWjyP9uazZ&#10;CeBA0jDyjjI4oA+orvxlqcnx98M6Fazwy6DceHdSvLpIgsmbuG5tFTJHTiWWvQ7fVLea4ntopopL&#10;m3/1kMcvmPHnn5x2r5Q8PaR8PdD+J9zJ8Fxp8uoQeB9QMdv4duFns/NE0IgHDMqyM6tzwwGC1c74&#10;bs/h3a+F/hXc+DLi1n+MkuqaeL9ba4L6mJ3df7UF7Fu3hVQz5Mo+Q7StAH2jLqsUd9DaiaESyo8i&#10;R5w5RSAcD6mrqvuweOv8VeDfC3wzoC+L/iV43v44bzUbfXr2AXEzeYbG2jhiVo0H8AcIZGX+JpFN&#10;d38FNI8NaR8K/DcPhE3I8KraibT/ALVLNPL5MhMuS8jFycN8ufujgcUAdvc3yWKkyOsal/vTyBB+&#10;BNJJqEEah98cZboruq7voa+ZviPH4Lm/aO1A/FT+y4vD9voNuPD0viS5SGxeVpZftpTJEbSA/Zy2&#10;/wCcAErwGrAuNJ+E0XxJey8bTaHbeDrTwzaf8IZJrV2ItOktGEhvXQyMI2k3eSSrZZRjkKxNAH11&#10;NcrFatPK8UaIN8reZwqjnOa8l/aO8UavpPgXTIfD2rHR7jXde03RP7Ttijy20VzdKjTRlgVDhWOC&#10;eAcV4loXh608ZTfBLQLy1vdQ8EjxFrMujw6qZUuDp8VpMlsHxtLR/MWXfn92IssWyDn6l8MNA1HT&#10;tT0JtGhTw/ofxe0+DT7KQHZBA/2VrhUVfuq7yytyefMNAH1l4RutchutS0/VtOKadp3kx2GqS3KS&#10;SagvkqZJHRQPLZZC6sD1xkcV0dvqEdxD5sM0MsefnZOi/Wvk/wCMmlxabpPxYtTBMdBuvEPhu31W&#10;O1JEUWnGK0juPMK4ZYRErBmHRSSeAaxrHRfh/d/HbxlYfC1NMu7JvhreRzx+H5/NtzcSXGEVSjeV&#10;uO1gVTqxUnkUAfZSXUW2Mq8TJKf3YzjJHP8ASof7VgS8+ySvDFKsRlki8wfKM8Gvmb4ceMPDvjLW&#10;P2e9P0DWbfXNS8P6TLLqNrZ3SyyWKjTVgYXKL8yNvdVAfuR61x0nwy0Pwr+z3Y682nyPDquuLB4o&#10;1KMsbr+xzqTmdDIvKWyLHGzAdIllNAH2ja6hDdRrJHJGwY4wrqf5Vk+IfEE8OiazJokNrq+rWlrJ&#10;Ja2jXQRJJwp8tHf/AJZgtgFuwOa+SoYfDdj45+JsXwQFpHff8ICz2tx4dlSW1kvPPlZFtwGZFmUM&#10;mQMAsyM3Ira0/wAK/Ba5+EniVPh8uiReLJvB+owLFZXYfUYkktSJFuFVzIHUlc78MC396gD3nxp4&#10;08Q6H8PRqWmaJbz+KbiK3jh0+a8jSFbiTaCHmJAKR5ZuuXCnHJrq7W8lt7dDeeV5oQb3gO2N2wCx&#10;UElsZ3Y9q+WLzTfC03jrQY/iq+mQeDF8G2J8Pvr8vk2KXJ3/AGxN77VafYsDYbJ2A4/5aVB4F8I6&#10;X4u8HeBPDepWV3eeBZfG17caJbX7vEBpUNrcPaK2AC8DEOVD5DAgfd6AH19Z3CXEMcsf+rf7vz5q&#10;zXh/7Peg2Xg3xp8UfDOjadHpPhzT9Yt57KyiQqiSTWcTzlR90AuG4X5d2+vcKACiiigAooooAKKK&#10;KACiiigAooooAKKKKACiiigApk2fLODg/jT6bJ9w9fwGaBnzF8Lmtta/bM+L2oBN8+nWWn2Ak2MM&#10;BbdHddxb+9O/8A+tfnX+0BO8/i7xRNJHtEjXEzHGeTM5HPmDsvpX6Gfsy3UeqfFr4/63H5rpJ4ik&#10;toh5afP5MYjZ/Xgjb+Nfmv8AFeWSW+1KbyZPn84fNGQP9Y3pWD+BnHifiieb2V1H9tiOdvmqXz+A&#10;/wB6tI3Efkr++/jPfHb121i6HdOsyqY9o2rzlx2rb3Zyc7fnPO9j/OuHY7JWuriNMskZVJNzHoN+&#10;f/ZRUyrJDPYSEblMioRx0Y7T1I7GpLV1L4eTcuDxgHt6EGqd9HazWMkbDduBUDYg5PT+H1xS+LUx&#10;le/ulzU9Pkt754HhH7t2VtwQjPb+L0pLdfJYH7PC+M/L5S+nsxq/q/k31jo+prAzJc24Qhdud6fK&#10;eiisz95/yytpI/n+82cD8iKB8pZ8Namml+PtDvHhtysWpwERtFwTuAH6kV+nX7U+i29/+zX4I1dd&#10;sUel/ZQAkfGJIVQ9vXFfljcz3Gn6vaXkP/H1b3MMsXyO3zLIpHG49xX63+PNMm8TfsZyRtu+22+m&#10;xTnaGQ5hly3/AKDW1JX5kdE/hPhy4mWaCQJK23A+65U9R2C1w/jXTdt8bjzpvmw3+tbsM919q62/&#10;jaa+njbf50jqw8yV8fNn3FU/GcccmmwSSeXlQh+WVs8qfVj6VonGnou5w1uhw0s26EKZpsTIGP73&#10;HGf90cV+j/8AwTf16W++A9zp8skjHTtYuo0E7fNscrKNq/wr+9r811a3uIVAxny2HzS8da+2v+CY&#10;XiKBde+IWhjd500NjqA3vk8CVHx+JWtI9BUJ8zcT7+H3c0UUV0HWFFFFABRRRQBXuW2QuxZEx3c4&#10;H41zereAfDHizRbXTNa0PTdX0qMrJFZ3VpHJDHjO1lQggZyR75rwzxNq3xfuLXVPC/iK78KQjxJ4&#10;Uv57JrGxmDWd3GYVeAhpyZU8qZyXAGGGe1cHpnxY8f8AgX4efC/wnb6lpWmXz+DbS8uNSfQr3UFd&#10;5Mx2kAhjJ2oqxN5rsc4YeX3oA+u9J8I6JoNjp2nafpFlYWWnEfYra2twsdscMCYwANhIYjPvTm8M&#10;6O9rfRHTrUW91L5txELaPZK4OdzLghmJH3iM/jXn/g34qajrfwGg8e6xoVxp2sQ6RPf3ujSxSQSr&#10;LGrF1VJPmRWMY27+Qr88Vx/gnxP8WNN8VfDq78ZT+HzpXi3eb7TrO1lt5tNuBZvMkKEuyzY24Zjg&#10;/IccUAbet+EPCy/Gq30/xToOm+KL3xY0uoaW+padFN/Zgs7e3VgpdWwWO08Y+7Xpnij4feG/HGnR&#10;af4i8PaXr2nwsHW11OzhuYgR3VHUgdB0xXJfE+wFl8RPBniiRS8ek2WrrMqqWLK0Mb4AAJJPk9gT&#10;zxXD+BfG/wAS9StPAXi7U73RTpPiq5gF1o3kMrafBNC8sIjl3tvcbVDZ4JbK4wVIB7fD4a0uOGwg&#10;bTbN4tPKGyjEC7bYqpVWRdv7vAOPl9a4+xvvDHjrx1438LX/AIdtLuXSksU1Ca9to5UvlljeSNTk&#10;Fn8vafvdM57VQ+NHjjWdD8QeBvCXh6W1tNW8XanLYjUrqPzI7KCK3lnnkC5GZSsZVQeNzLnjNfOl&#10;18UPF3wV8UfGi71AWeueJp9W8M6HY3lrYTSxMJ4SizyWyvlmCMxIi4JAoA+uLT4V+DNP0e/0m18I&#10;6Ha6VqRP2yxt9OhjguAV24kjVdrjHrVvRfBegaFbeRpmj2Gkp5IgaOytY40MPzHyiAuNgZ3+XoK8&#10;S/Z1+K3izxZ4k8RaD4ii1PUrG1tre903W9Q8OXGjG7V3kWeB0cFS6ERlQhxsly3NZfjv41+KPCfi&#10;b4v6mzwDwz8NLSC5SxtbMtdapJNpxlSOZw4AjV2X7ozxQB7avh/w38M/DOp3WkaBpmlWVtFNfNDp&#10;9tHab32M7EeWu0kgHJ/OneD9D8LatJD4zsdD02z1PU7dLh9Qt7SJblkkRH2vMq7m69zXzX4S+MHj&#10;rUtU1nSdds/E2qaHq3h7Uri41W98PNp9vpmoRQBvKgfdkwFTIB5nzBwo6s1a3ws1/wAV/ELRfBng&#10;nw7raeEbLQ/AWg6peXq2yzzyy3MLiFELAgRoLYluMnOAQcEAHvXi/TtB1qyufB19ex2MnihJ4vs0&#10;Y2vcbYx56j1BTOfbNdPo+l2uj6bb2OnQpBZW6JFDAn3IkVRtA/MGvnLwX8afEHiH4ifDXR9Ug09t&#10;Q/tTxJomr3MdrtEs1gAokg3FmjVvlLfNyeMV9MrMbgAj+Ej+f0oAwPFHgPw744s4LbxJoOm+IbeO&#10;UTRw6rZRXMccg53osoO0+hFc74wn+Hl7Z2Nt4hh0PUrMakmjWdtfWsdwkd+y4SFQykI5X5eMde1c&#10;N4R8beK9Q+DPhXVpLmM6vfeJI7W/MoBAt21SSBlAJAyUAUcdSK80+DkPinw3qPiSWbUotfjvPi1P&#10;Yzx3NhF+7jUPumUD7js4iO7t5dAHufg74s+HvFSWsl3HbaTqDa5qXh/ToJMSO01q0qymLC4XMcEj&#10;49Djceh9DGiabNljZ25MkouXPlJgyr92Q/7QFfK/w28XahpDeD9MtntxHr3xR8WW08ksHmybEbU5&#10;VdGb7rhol+YdRkd6k8SfFLx78Pl+IniWbVbTxJpmiC00bTv9AEdrNqk9xHHJINshJhhMkYkGV/eb&#10;1yNuaAPoD4keBbnxf4P1jTNE1V/C+qagoMesWVujOkqsGDSISBMh27Sh4ZWIPBrzP4ffDVvgx470&#10;i61TULLWNQ19f7Bs10nSo9HsrCCKKa5YCBC4ZpGiJO4ggnA4rmNe8YePvgd8QbbS9U8TJ4z8ON4T&#10;1rW/M1K2it7h7qzS3cR71CoIdrAgfeBdyWIBYUtesfHPh7xp8ENY8R+KoNbGsa75mo2MUCrBZztp&#10;V44WyfgmJiCD5pd8BW3cPQB9N6L4R0Lw9fXl3pmhafpt7eOPtFxa2kUM1x7uyKC341fm020ayltJ&#10;LeOS3lUxyxyqrI6scFWDcEEEgjuK+SL7xt8WLT4Z+FPiTN4o09ZPEGu6Pb3fh+1tFfT7bTru9hhU&#10;QSffaVUkTexcpy2B0r1b9p74qax8OdB8NWnhy2vrrU/EesLpQfR7H7ZdQwiGWaeSKMMPn2RELngE&#10;gkEA0AepaB4R0XwvZxWujaPY6VDbKYY4rO3WFApO4qqp0HX5aTTPBvh/Sb67v7DRNPsL69OLi4t7&#10;VI5Zv99lGT+NfKuj/GX4g6H4JvreWHWra5g8UaLpel6v4z0o2dxdWl7MsbJOqsA00RY5ZQqkGLO4&#10;ZB9s+EN1r2j+NPGHhHXfEd14rTTI7LULTVLu3iSYpcLLuibygqnBhyPlBw/U0Ab8NtpXjnVtc0DV&#10;fDllc2ug3MSA3kMc6SSPAkgkRSvyEB8Zrr/7NtG8rEUYEY2xDYP3fylMLjpwcfjXjHjzXdd8OX/i&#10;+LwzLptrrmta/pmnW11q0bG3tDLawqzkLyzbUbYnRnKqeCa5rxh4j+I/wmv5/CeganJ461jV/D2o&#10;anocmrWsX2qO9tWtw8cjR7I3UrcAqMcvkEqAWAB9KW9ukbu4jEUjkF8fxYGBVivFP2avFz+KNJ1a&#10;OTxDq2tzWd55clv4hs0tNV08tFGxt7qIIoDA52lQVK7eW617XQAUUUUAFFFFABRRRQAUUUUAFFFF&#10;ABRRRQAUUUUAKvWo5vunPSn1T1qVYNHvpW+7HA7njPRSaA16HzF+yZLLN8I/iF4iuI54JdW8R63e&#10;+a8ePMjE0oGGyf7vqK/Nn4kRs1w4CyMiRum9ghH+sJ6bj61+kH7NMM2ifsP297c7fNutN1C8bcQB&#10;mWSZl4Kr2b3r83/H8bCacYjaU2vmuF3Z5BHbjvUyjypxOKtPllHmPLtNm23joP7v9wD9RzW5DJDu&#10;Gfv/AFcVzumyP9qjUxsoz1Xdn7p9SK3prjy8cqvHVvvf+hGvPludMpczZO13Gjcde3zsf5kVTkhm&#10;vI5RInmMR+7XAPPbgt60qsGhRzIrDnhsY/WiNEkjcr5ecZ+Xbn9AaHsC3Oi8P6Zca18N7ry41lm0&#10;25LktEmFXGD/ABHvWQu759kcas4V2KxJmtv4SiCWfWbBywLRhvlGTyQOmB/Osu6s57K7e2uLeSKZ&#10;SyMGifDYOV+83p6VPRFyjbUytfuEtYfOf7yDI5I57cDiv2c/Z4VvGH7NekwXg3fbNPntZBnHyu0i&#10;n9DX45aoGj0iXZCxYRORtjweFPfdX67fsP3kl5+z1ozFmkkjlcKZC4CkhXI+Yn+Nm6VpQV9Coz/d&#10;nwjDGmn3MMN1D+/XEH+ukHzLw/IBH3gabqyw3Fq8aIyMY3wyvKSPx2ivRfjBop8L/GDxJpMMbHfr&#10;LSxwqHVUjmYsn3uvyyDpXnN7I1uLm3aTy2hkkbaCB90+pqYx5bv5GE/e1PJkuVtUjiaR2DSFdsks&#10;mDnjHPFfSX/BPfXJtL/aJS1XP2fVtGubcmR8keWySRqPwRq+btajRNUvLVbiFJoZmAPmrv4IJ6A9&#10;jXpf7K+qJov7S3gG7+0/ZLeXVfs5PmZ3JJC8YH3R1dlH41tHdHLR+JaWP2GTpTqij/1jZGHYk7fb&#10;gZ/Spa7D0AooooAKKKKAOG1r4ew6x4q8Ma5LLM93ottdWqQttMUiTqiuXHc/IGx3xiuP8V/AvUtT&#10;v9J13w3401Dwj4t07SP7EbVobWC6+0WwZXCyQyZjLB9zKe2/FTeN/wBprwv8PtZ8RWup22tz2nhs&#10;wHXtTtrAtaaUkyoY3kZirMpDBv3QkIG4sBgGr2h/Hzw/eS64mpWeq+GRpOmrq0raxboiy2J34uYy&#10;rsWBKNlTh8svy80Abfh34Z6N4d+Htv4JbztU0NbN7GY39w8st0koYSl3PUvvc8c84GAK828K/swT&#10;6b4m8IalrPjbVvEFt4QuS/huzltoYBp8Jt2t2jd0+abMZXa8nzALjvXW6L+0Noer3c9nd6VrmgX4&#10;0t9YtbfVrVI3vLNcbpotrsCRlco2H5Hy1Q0H9pDQfF1zpUFnofiK2fXNNk1TQ5LmyRY9UjWMOwjy&#10;52uFcNtlCNxxkdQDufEfg+LXtW0e+a4uYjpzSq0aP8twssWxll9gGLD0IBrzDw/+zDb6Fe+HoIPF&#10;Osy+H/Dmox6hoGh3Aj8rS8Bx5avtMkqCOQoBI7AYyOQKy/g9+0ZLcfC3wPL4h0jWtS8ba/DO8OjW&#10;dtbm6vVjfLzA+aIo41U4Jd1598Cu1j/aG0e48OvfQ6PrVxrC6qdDbw4kUS38V/sMggO+VYslAWDm&#10;Ty8A/PQBvfFL4aw/Eaw0/ZeXGia1pVwb7SdXtFV57OcqyFlRvkbKuykNwQxzXAaT+yn4etdJ8Urq&#10;Gp6rqut+KJ7LUNS1mWdY7lLy2H7i5jVPkjKnnavy8V6l4N8cWvjfwrY6/bWN9YW95EZfs+pweTPF&#10;yVYSLk7SCpHGQRypYc15/p/7TOiX7aNMnhrxJbaLrmoJpula7dWkItdQnd9i7dkpkQYVm3yIuVQ7&#10;dxwCAb3w4+E8ngzU9U1rV/Ed94q8QahDDb3OrajHHGfJhMnlxJEiqiAGSQnqWJzRcfBPQL7WPGWo&#10;3cEl8PFvk/2navOyxS+XbfZwjbegKEjI5Fcw37U2gtN4k8nQvEcmj+G9ZfQ9Y1hLa3WCznEqR7lU&#10;zebKmZFy0cb4GScEYrB0H493Xhv4ifGeTxTp2t2OhaDeWENirRwSxmR7eICCEJKzs80jhlBVRtKZ&#10;KnigDpPDH7OWneH9/wBt8Ra54gt7PTp9G0m31C4Uf2fbTIqNGCgHmMVWNd8oLYC067/Z20/TdN8P&#10;w+Eda1LwXqei6Tb6BFq1iFd5dPhUKIZI3yrHCDDkbweQcVYm/aD0fSLHxU2t6Xqfha68L2P9q39l&#10;qaxSzGzJIFwhhklV1O2TI3h8rtwCarQ/FDTb7xx4dvdWg8TeE7k6Pq13BYXk0DWs1nE9uTc3EUEs&#10;h3KMeXnawDSqRnigDn9W+FQ8E/FT4NL4Z0W5k8P6FDrv2h2cSmOS4hQq8kjk5eSXfhiQCWHpXd/A&#10;vwLqHgXwBHaavILjX9Qu7nVNWmYE77q4kMkijcSMISIxt+Xai4rL8O/tGabrknhy4ufC/iHRdB8S&#10;uiaNr2oQQrbXjSR748qkrSwlgDtMqIDwM81BN+09osVvrepr4f119H0fUJNHnv1jgCy6iLgW6WcE&#10;ZmDSSO7KAwXZzy4HQAW3/Zy0yPxr/bEmuarf6HHqj69Z+GJ5h9it9UZmdrsHb5p+Z3bYzlAXyBkC&#10;uo034R6LpQvktPtcMd74gPiaYrK3/H4WUtj/AGCVziuSuP2oNH0XSddbXvD+s6Brujm0V9FvGt5J&#10;Lj7XKsVs0UsUzwsryOozv+TDbsAE16X4J8TS+LNLF3c6JqPh26jneCTT9T8vzo2TAPMUjo6c8MGI&#10;6d6AOCuPgz4R8IQ6TqtzfNo0ei67qHiCG7ubzZElzfi4WYtvIAX/AEqXC54OCOa4vw18Kfh3ovgX&#10;VPD8/j+58SeCIbOS2utNm1aCaCASS7lm3R/Op80Njc3391dj+1rp0OtfAzVbe405tXtzqGm+Zp6h&#10;CblRqFuTH8/y/NjHzEDnkgcjhdW8P+F7H4U+OV034PXPw8jks4xM89np1v8Aa8SZUf6LPLu2tg/M&#10;APQk8UAdr4f/AGc9D07xJF4h1zWtY8Ya/FY3ejR3mtXIYGwnKb7cRoFQAbE+fbvPdzVbwv8AsueH&#10;/DfiLwxfS6xrWqQeEZD/AMI1Y39+7xaZGYWiMYxgyfI0gDybmUHAYjiu3+Mi2DfDPxWNR1bVtEsl&#10;spGn1HQZ2gvrWMKCXgkH3HGOG7da53xl8bLTwHqV/oVn4c13xZeaRpMWq38mmm3/AHFifMXzWM0s&#10;Yd/3LnYgJIIOPmxQBzsf7JvhKOTT7VdQ1u08N6Zq0Wt6doK3jC1s7xJhMsq7gXOXXd5ZcovZQTke&#10;k/Eb4e6R8SvDyadqyzK0F1Dd2txaTbZbe6jYmOSNjxlcnggggkEEEg8ZefErwzYeMp/F0ura5HY/&#10;8IUNdZZZdumixEpkMqw4LNcgHGdv3CoGSah8W/EGTxX8MfFcmseEvGXg/RG0iW6XUra7tI70R7Qd&#10;kXkzyPFMQwZQwAAPOGG2gDV0n9n/AMNwadMmr3GoeIdVm1Wy1m81e+uWW4uru0kVraQ7CFUL5QXY&#10;qqpGRjmuz07wbpOl+MtV8TWsEg1jVbe3tLmUSSFWihaRogFLbQd08hJA+bPtXFax8bBpfie/8N6F&#10;4R8ReN9U0q3hutTbSVgijtkkDtEu+4miEkrKM7UBLAg+1db4K8faX8QfCdl4k0iRpbC8j3qZgIzF&#10;glZI3xnaVYYbrjHFAGB8RPB/g3UNN1G08VSx/wBneINRsreKOa4aDN0AiWwhkQhlfeo2lTnOMZ6V&#10;jL+zb4YvLXxAdek1XxHqWtaaukXOoahqMySfY0ffHChQoIzk5LoAxK5YnpXl/wAYPi/D8StL+Gc9&#10;l4X1weHr/wAd6I+na9dC3W2u1juy24xrKZYgxjbazRruwD0r1HWv2i9H8O3N7c3Wjas/hrT706df&#10;eIohC1rbTeaIndo/N89ollIVnVCoznoCaANL4NeFfD/hrVPE/wDZuu3HifxCb1bbXtTvmDXPnRwp&#10;5MT7QqqFhaMhQv8AHknJr1SvIfgfpZ0/xn8Xycnz/F32nB2kKW02yXqOS2FGQegYV69QAUUUUAFF&#10;FFABRRRQAUUUUAFFFFABRRRQAUUUUAFY/jKb7P4R1uXbuEdlMxH0Qn1FbFYXj1ivgbxEwzldOuCM&#10;deI2pMD55+A14uqfsHaJJFtnX/hFplTdjA2xuD1Y9jX5l+LoFWazMbRqPsXzIsKE9D3yP51+lv7K&#10;lzC37D2lRRtIgtdGuYHLf3/JYn+dfmr4ot5kvNOjC7k8kjf9VA/rUS97lfmclf40eYWcf+lQ/X/n&#10;mw/kCP1reLBQFbpuPdx2rEjVzJGD0hldP1+orXk4Z/u52/xdP/QjXB3O3ltZiw5+bB2p6+a39aRg&#10;Wbh9567d4P6EimefCxCHyd5Uf56Gp4o45sJ8nP8Azz+9/wCg1EdvmYSlzOxc+HszxeNYQ0/FxHIn&#10;l4Q5+Yf7RrrvH3h3ymtNUjG7Ba3mHlJ26dj3xXBWN8NJ8TadLGJGeOUEBjgfyH86931Gykvo3tJr&#10;bzI5OSvm/wB4Z/vVlzcsuU1lHljZbHi8cUs8MsYj2oykZ8r2/wB3FfqT/wAE3bue4/Z7tYpzjyrn&#10;K/Io+9Enoo9K/MCS0msby7trm186W1kKscZ2/wB3nd6V+j//AATRmmk+GOr28qbfLkgAX23zqe57&#10;Ka7KcrzsOnH3JW2OV/bV086b8WJNQht2WO502G6fa0ikvG7ruBAxkbM/hXlfxi0WHQ/H/im1ieaa&#10;1muTdwyb5VDRyosyE5UZbbIK9Y/biupG+MOj25Tf/wASdTEoUN+8aZucFx/EE7cV5r8YrBptK+H3&#10;iRkxbav4biRpVRcPLAwQh2BO59pTHH3c0VdG4vrqL3T5416ZpNbvwvmbVb+KV8dqvfC3UrbQfi34&#10;A1Ob/l18QafL98Hpcx9jzWFfXlu2uTkdZDjrjp/wGqLX32F7K5h/11vMsyfPn5lkDD+H1Faw91tR&#10;POjL3vmfvDH6du34cU+qemyG4hjkb+JFcf7xHzfqauV1HohRRRQAUUUUAfPfir4QeIda0X47W8MU&#10;Kt4w8qLTSZPmlVbOOPLtzgZDDNTfGf4N6z8T7rxDpsH2WDSdS8G3GjCSaZmUXLTq6oyqu4p8pyw5&#10;Poele4S6lb29wkNxLDCz/wCqjkkXe/8Aur9KbeatbWc0UM88EEkn3I5plRn+goA+Wvhv+z/Bo91q&#10;V7pnwyHgyYaHe6c15qniK51G5lnlXlYQWZRGT95zhjsUbRjj1e3+HeoDxJ8Kr6SOEN4Zsrm2u9rs&#10;y7ns44htG3uVFerbi6qXRx3Co+Q3frVe/wBVttP2NdXENt5h2r50vlnJ4Ax35oA+f9J+GXjL4at4&#10;E1fTLaw8QXOjaTdaRqWi+cY3MUk4mSa2lKYMg8sAoQocEnPy1leIPgzr3i7TvGWq+K/BWn+IovE1&#10;9ZXU/hq31Z7ea1t7WHy7eSO6VE3XQYBiBtVQCA56H2n4c+K1vfAo1jUbgRp9pvFa6lkUIoS7ljC7&#10;jx/CB+NdhZ3sF9Zpc20iXFtIvmLIhDqfyoA84+GfgbxBB8GIPC/jW/kvtWmtbm0nm+1meRYJWcRx&#10;tMUQu6xGMF9q8j8T57ongr4mr4d8D+CJfD2jWmm+EL/Tjd63/aO4X9rbFdvkW4iyshVeQ7DaRxv3&#10;ZHt3jTxlaeDk0zz3gZ769hsoYpZVjYl2AJBPHA5/CrF94t0nSr7T9PvNUs7XUb04tbeacK1wxyBt&#10;B5bp2oA8rh+DutQfDHx/4d3Wi3mta7fX9myPtRYJ7hZAudhw20HPHWs34rfs86h8RNP8eRbLINrG&#10;qaRqlrDNIwinazETGOZlQlVYxbdwU7cg4OK9i8QeOND8JwmfWNStdNgHlo0txKIxuc4RBnqScj8a&#10;ksfGWjalq17pVnqtnd6nYBGns45082Pf9zcv8IIP60AfPll+z3qM3hXxrb2Hgrw94Iudcs7azFvB&#10;qct207RTmVpJZ3iBUckKoVs5ByvSuw+KXwJn+KHjq4vL6eCDRLrwrqfh66QF2uGa5kj2kKAcKBGx&#10;3b+cY2jOa9Ht/iJ4bu9attFg1/Tf7Vuo3kgtPtK+bJGh2OVXvhlxVnxF440HwrcWUWsaxp+lTXjH&#10;7PFfXCQvKR2UHrQB5Ha+C/iR4gsvBfhzXLTQdN0rw/eWl5f6tZ6g9xNera7fLWK2aACLe6KzEyts&#10;24G/duWLxf8AAXUfGXwl/wCEbu4bJ9Us/EDeIIYJpX+yXTR3zXCQyvgsFZGKllBKsQ2DjB9n17xN&#10;pvhvSZ9R1S8tbOxt4/OlmuJVSONR0O7OMZI/OufsPiA1tqXiA619g0zSbG8ggsryPUFlNwskaENK&#10;uB5RLMwC85HzUAeP6b8DdUt9N8WXMXw08G6W2rafDpreHUvpZlu0ExlmE12Il8sbXYJhDyVYkEAV&#10;1fwh8C+PPhn4NsNHih082za35g0m41GS5Gj6Qy58iOdkDTSIwwCxxtb2r0eL4geHpfD19rI1exk0&#10;uxLpdXSXSSRRleSrOeKn8O+NtH8WW8c+i6pZapayQR3SyWtwso8mTJSTI4ClQ3/fNAGH8aPDOs+L&#10;PhxqWneG/sr6x5trc28d9K0Uc0kNxHMUeRFZlJEeMhTgn0rlfFGh/EL4ieA/E+hax4b0LQbm4jg+&#10;xSWGvS3iTsJQ7bt1pFtwqqM4bJ4966e6+Kmn+I/DXiebwNd6T4l1vSbd9tqt+qxiba21ZHAOwZHP&#10;FUvir8TJvh78P11KU6XZ63deRawRapdgWsVzKeRIxZd0cY3PnK7gmAVJyADU+KHhPUPHnwr8R6Dp&#10;7wxalqVi8EbzMViWVl6khc7c4zgZrDk+HmuXXi3xtqIa2Wy1fTLe30+IXDExTpHMjmUbfuEyIRgs&#10;MDlM12MevQWNnFLqt/amNolP2rescbjaGLqCcqMAthj0xy3WrHhfxdpXjbS4NT0PUrbV9NkZgt5a&#10;yh42ZTggY4zQB5BffAvWdY0WDT5rq1s4x4Jh8OG4TMrR3iOrCQKVAMQKDGSP90dav6tpvxM8eeDd&#10;d8Pa54c0PSTe6TcWT6hba1JctLcsqhTHH5EYVGy7ElsqRgBhzXs17dJaxl5HWONFLO7kAKAMkkn2&#10;rG0Pxnoviy3muNC1W11WCAkPJZ3CuNw/hbHQ0AeZXnhT4keEviF4j1vwvbaL4h0TxAlvKdL1i/ew&#10;k066hiERZHSCUTxuqp8pCfWtr4R/CmbwD8I7Twhqd1JqF3ci6uNSvISV3z3Usk0+wlsgbpmCsDnA&#10;zgV1Nv8AEfw9eeLbjw1aa3p0+u26F59MS5Q3EIGPmZOuBnP4VfXxNpU2nWd2l9bz2V9ILaGYHCys&#10;27ai+p4NAHg+j/CP4i2/hn4feB5k0EeH/B+o6fcnVzeyPLqNtav+5jFv5GInwIySJGGU2jAYkYCf&#10;ssXmjeJtVjsvCnhC+ju9fm1mx8VapJLJe2KTSiWWJ7coRLIHZwshmHUNj5MH6OuvGmh6fqQ0671i&#10;yjv5I5pBbySANJHDgzME7BQ3J9qjX4gaAIdZmGr2Ij0VimpO04P2PC7z5p7ZXBHtQBV8D+G9Q0PX&#10;/F11eCBY9U1MXsKxOzlU+zxRlSSBzmPOOetdnWN4Y8VaX4v0u11XRr2HUdMvE8y3vLdt0Uy+qmtm&#10;gAooooAKKKKACiiigAooooAKKKKACiiigAooooAKwPiBH5ngPxGh4DadcD/yG1b9Utas/wC0NHvr&#10;Xj99A8fzDI5Uik9hrc+Uv2M1/tf9jd7CJtrrbXUGcKesQHqf6V+cfjCJv7Qty82GwB/qk/vEd/pX&#10;6Q/sJx/Z/wBmnVIfOSfyb+9h/dx8rtiQV+d3ji0VNSiZvMx5e75oSRw2egIrDm5VGPc5cVtc8paM&#10;DVJsx+YPOPzbMdvVa0pJE85lEGTj/b/pVDVoZF1y58rvI0n3WXqQOher7TMPLVztbHX8Pof51yPm&#10;5mdHxQTEZtzW6btuT9zJH8yDVqFxHwTtG887we3oWqhDKFkJM3H1x+uDUzToy4E3P/XX/wCxqOYh&#10;borazGkLbxJuPXGEP6bjXtXh+f8AtDw/YXP7niAD91En68GvEtVb7UyZfzMfw785/Qfzr134X+bf&#10;+GUtvs++ONypXOOox13VlLc6b21OY8bKzeJLpV6lFH3CO3PRcV9v/wDBL+6uYbDxPZqN1uyGZR5W&#10;zpO4P8IzXxH4qbzPE91KYhhndDGwyMLgHndX2R/wTFvPK1zxNbSqzSyQTCNm6qglQ4HzH+/XRT0q&#10;WFTl7s4nXft4Rm38caPO0X7iTSJBu86QbR5jbjgccDJ54454rl20eXxT+xzoOtPBM1z4f1Zy5k8z&#10;LJM6oQGPoWQf3f3fHOK6/wD4KBTeTrvhZdsL+VYzPtIy/DDoK8t8B+LZH/Y/8RaT50MC22u2sf7p&#10;iv8ArBnnDH/nn/d/xrpk7zv3/QyXJyO258x65csuuXpcSFRKcu0rYTj3rC1nUFsdFv5I5sSW8TXK&#10;/Pn5gOP1rT16/hfVtSdnVz528s8jYwoweq+lTeDfAtz8VPH3hzwRYwsLjX9QjtWlEmVFuo3XGflH&#10;8INXCHL7xwQjrE/bHwHftqng7w9eSDdLcabbyyN/tNEjf+zV0NUtLs49NsrSztv+PW3hWGP/AHVA&#10;Aq7W56AUUUUAFFFFAHwt8brnRYvid4X8R6g+leJfFMEOhQXfhrWIJbPWpEkuAY7jSPLdXWYSOvmx&#10;qNuI25H3TualpnwwufFvxgb4zQ6OPFM1+8Fit9iO6m0cQp9iWxSUhSwJcZiB/fb93Ne9fC3WNA+N&#10;fhfQfiBceGbSHU2NyltJdW8U91aqs8kLBZSu4B/LLcduK7LXPBugeIru1vNS0XT9Vu7Vw0E11aJL&#10;JEwPBUvyv4UAZHwfm1a4+FHhKbxCt1DrUulWrXsWoEefHN5aF1kx/wAtNxOfevF/idp/w91L9oq6&#10;X4s/2Z/ZZ8PQr4dOvSCGw3meUXqK7vta5/1H3RvC19KYXyyYysZmYZY4IJ6YyOvHasfxB4R0HxVD&#10;Emr6VZ6r5UgkhS+t45PKdfulQw+U5x+NAHwTp9v/AGj8E/hcWe30jwPD4218S3nizTJby0gK3VyN&#10;PN+jSL8jfdZiQDM0Q57/AEf+x3o+l+H9F8aRaNrFnrWlXHiKW4S70e3aLTPMMEXmJanc2+PPXB2q&#10;+4Cvc28P2H2Oe0NlbPZz5Mlo8SmI5ZiSV6E5YZqfTdLtdHs44LS3itLeNQqW9uoSJef4QKAPOvj5&#10;4T8P+K9H8LweIdFj1i0i8Q6f5cM0PmoheZEyy4OR83Pp17V8mfGrQLa68bfGi28ZeJtJ0J5mhk0i&#10;xn0n7RqFzYLaQLANLYMrGYTBgPK5EgTNfePibUF0/Rry8aPzRawtceXu27tgLAZx7VwngXxp4d+J&#10;Wm+CtTurWy/4STVNCh8R2lpNEkkturiIuynbkFXkVcj+9QB5jd+EYPFHx+vf7b0xtSu1+GkcazXE&#10;O1ElkurhWUKCUEhGAed2CMcZrC+E/hWy8F6H+y1PBpnka7c6XNpt1dxxuJUSbTDM7Nns0ttD9/I4&#10;6HpX1atjFE5kSNCdhjL7d7OvZWbqRkniuc8B+LvDXxG0W31zw5eR6lpKSyW8FxHCyL5sUjxSKodQ&#10;VwykcdeaAPi2G08FaN8EfEfgvRrF7X4oDxlPc2dm0RTULq4XVt0dzb5BZoFhyu9cLsjk+UDJr2jW&#10;r3wD4d+KvxLf4l6WqnVoLWHTb3VFEtvf2QgVGtLNdvEqyq2+NDuJZSK9y8L+CrPw+HnlghudQkub&#10;q5+2eUocCad5CgYfN0kPStq40myvPJa6t47ryTmJriEMUJ9M80AfIXhTwNqFxq/7LuleKdIuLlNP&#10;stbka2uLJlFtEsCGzhuEb7sixeWrK/PmJWrrniK3+Ht5+0t4huvDyanENb0lbC31C2zBcXT6XZRx&#10;buCCiu6bj2AIr6ve1TzA3lrIUxsLKpK9uD2pkljb3EbLJCvzMV+YZHNAHx3qMPhfTfA/w48maDXv&#10;CWk+LYtR8Z3dpbs8NxczW8zJcyqFx5X2ySNyTwqrETkA1gxxp42vf2pbz4ZwXDw6hpehNDeWNoyw&#10;6iVS4N21ngMH8yIMilBgtjBH3j9vR6bbR28sZt45IpQd8YjHzL0IIPBBHb0zWWzaT4ZuILFWisma&#10;B5YkhjIJji5kbj+FTIPl/KgDxe78ffDjWPh14t03wFFY3Oo2PhG8b7LpltlreJYcLayBR9/O392S&#10;Xzu4FUNU8T+END+J3hfxZ8RLOSxF34UtV0vVtWBfT7WZ2Z7mD5uFuHBiPPzOqkdq9p+H2qeG/GHh&#10;u28Q+F0gOlazEtzHIlr5HnIxb5mQqrdS33s10lzpljfW6RyW8Mka/MqtHxkcUAfGdv4ZkuPAPw+t&#10;P7FuLfwfP8Wor3RdKa0ki+yaWTcMhkiflYmmEkgJ4KSp937i+zfBvSX0b9oD42W0dl/Z+lyPo1xb&#10;LDAIoGma0dZmXHylsom7b/s5r2treKRQGRUCEBQUwenanQ26xyBv+Wo+/QB5L+1Po95rfwsvIYrK&#10;81awS8s5tS0rT13T3dglzE9wiDBySivwBk9Bg815xd6hB8RPi5Df/B6802Iw+FNTtdX1uztdtkLi&#10;QRjTopMKRvSXzJCpwQg5yOK+orgLMpLEhV4O04NV4dMtbdSIoBCjn5vLG3J7E+vNAHzz+zX4z+Hl&#10;v4R8D+ELOKDSfGljYsl3pFxZ+VqNhcxo32p50Zd0IJLEb/vCRSOK838F28994B+CnwwhkiuPGnhn&#10;xhFqOuabslD2Fvbz3UrzShcMokBUI5GwuygdRX2U+mWi3DXS20El03zGYxqGfuBu69q4r4oeOk+G&#10;t34Rlg0iPUJfEPiKy0OaXzShjEof97wp3ldnTH4jqADkLj4d6Npum/F7xLFpYm8Qaqb3zdQkQyyq&#10;q2EcSIvttTGF5JOO9eOeJfh/HpfwP/Z8vVW58M+G7GbT7/xFLHYx3UsEzWBENxdJLG24R3Ei72f7&#10;gIxyBX1Z4O8UaT4wh1SbSpWlhtNQuNOuRJC0e25hfZKoJA37XUjfg7s/eOK6JrSCSMq6eYh4K4zm&#10;gDwz9l2x0m11Xx3d6Dqmpa9pmoanFO+rTWttb2N3cfZ182S0EMaBlzhXYg/NGK+gKpWdrFbt5ca7&#10;AnIXOOvtV2gAooooAKKKKACiiigAooooAKKKKACiiigAooooAKKKZMdqZzjkfz+hpMD5F/Yg06O0&#10;0D4r+HxKJbqx1q7tiT0ZFknjjf8A4EFP/fNfnr8QIYk10JCI2BidXC+XnepIPUE199af/wAWX/bA&#10;8Rab839jePLc31tEkhU+a6MHfZkhsSxMPnK48/I5AFfAXj6O6/4SIh1kcebIzq21huLY6hiG6fhW&#10;L2MK+qPL9axHrJ3QZHy9mPb2UCras7xAI21dx+Tay9vU1DrSSLqindt/dr8nlL7+lTKGYKH+79cf&#10;pXHM1vyQQ61hZtwf7vf97VlZI2t1527c8+YD296r+ZHHjhW9mJA/SrMflTTxfu4191lfPSsJR1J5&#10;uYz9U2fZ7ZldZCNx2sEIPB9jXcfBXyt0lt5MfmQ5I2xJnoW/u+1cdqUZnjQAsqBm5WQk9D6kCtn4&#10;eXk2j6/GwkkZDKgwwQjkY6bvelLc1jsGrr52sXb+XjdcF+Yj+XCgV9f/APBNG6+z/FLXIPKmQNbz&#10;/J5eETcsDZP/AHzXx3dLI2qSqd3Lk/Kig8se+419Vf8ABOiSeL47TwsFMTwZO6KLd/qZMfMPm6xj&#10;pWkJe8jojHQ9s/4KDfbVu/Crwf8AHuLW728OeyZ6cdM18neEPFV/D8N9X0NP+PW4vUvG/duP3kQf&#10;3HaQ19a/8FEJPLbwbum+f7NfeZH68Q4r4f0G/wDsvhm9kiXc4bGOehGD0B7E13VPempHny0kznvt&#10;H264fzArGR94V9+1j2B+Y4BPGe2a+4/+CZvwVRrHU/i3qUTSXN8H0vRnl3Z+zq37+fngmWQLhvRP&#10;evzz8Ua0bG1WG3kZpZsEshYMsYIJwSoweMZ7da/df4Uabo+j/DvwvaeHdPTSvD8enW/2Czi5EMJi&#10;BRN38Qwc59TTp7sKKtG9jr06U6iiug3CiiigAooooA+LvgfqnizWvhn8MPh5pOrDwxPeaFe67rOu&#10;WcInltx9tZVhsw+5fmklk5dTtiiwcMQR778G/E+vXk3ifw94nlgvdS8OakLE39lGVW7ikiSaGSRM&#10;kLKUkXfgBd2/Fc9d/ALwd4S8D+HLSx1S78Gt4Ltp4NE8QJdCOawt5Mbw5lJRlIVVxKGzsBxxXXfC&#10;Dwt4S8M+F8eDb+PVLDULhtQuNWivhem+uGwHnaXLA5KEcYUdFAHQA8w8RfF7xZpvwd+Muu2MkcWp&#10;6D4gudM0eT7PvCxIbdQSvc7pJcD1xSeN9a8X694g+Jk2l+KT4e0bwXbwXFnaabbxOb6X7L57RXHm&#10;BgIiMKNhXO9v7tdl4g/Zx8P+JfFGo393f6iNH1S8gvtS8Px3DLaXdzCI/KlbGWGPKibCkD5BnjIr&#10;Ysfh74X8VWHjPULC6a9g8Ws8F/NazhkDRxm2YKV7jDqcc880AVPEuveJvEX7P82v+GVNp4quNFj1&#10;SziwWAm8uOVo8eh5TA7McV5Vrv7Reu+JvtV74Omg+w3Euk+HLK7kTdbJql+we4kdgeBBGY1CHnzW&#10;w3Ga+htPbTPCkOieHbeVo2hgW1tY2DFnWKNehPcIDXGr8D/h3ofwm13wfc6ZAngbUZLq91CKacwR&#10;r5sjTySmUMpTDchgwwAhzxQB5rq0/iv4M+Kv7B1fxRd+NPDfiLQtXvIrzWET7ZaXdvEJWAZFVRAy&#10;M4C8kZryfwPHqXw/1fwr4pTU7qI6H8FkvF0ZoYjatIohUx5AD4MqbnAdSSFGRmvoH4Z/DH4b3412&#10;50XxUnju+n099IurxtaF9NbWspOYQQ5CIxUnLZZtv3j0rV0XQ/hdqGvJpel6to2qX0WhSeGW0qDU&#10;455BZhgXjKK2/tzjp1oA88+z+Pvh34k+Ev234h3viYeLNYC67bXcSSRRs1nNKy2hRQI4d/QEHhUw&#10;w53cl4x+NnijxRD4G8NRy+LYIdeutcub+78E26nVRFZ3ZSKGIscRp+8Cs5HPlkcZr0HRfhP8Ffh/&#10;8QvDdvc+KLVvFHh2cLoOn6x4lJm03zFKeVDA0u4rIHbCsp6DFXvhN8DY/Efwl8O2njjSb3Stf0nV&#10;NRvLX7LeyW9xa+ZdTgFZIXGA8TLxngMaAOn/AGd/E+v+J/AUsPiW2vRf6ZqFzpiy6pEsV1NDGw8q&#10;SUKzYlZCm7p8yu1eWR6p46i0az8f3PivUJ57fxlNoKaJIqx2ElhJqrWeZ4gu6SVU2uHDA/KOtfQf&#10;w5+HGhfDHw+mieHrQ2mnrNJcFpJnlkmmlO+SVpHJZ3ZmYls0v/CuPD0nh4aM+nb9MXUBqq23mHm4&#10;+0fag/BHPm5P4UAfJWofH7xvqniLxDr2h6L46nn0fXrjSLWxtbOE+H57aG58o+fKzl2mYAv5iMoD&#10;PGoyNwO94y1Xxj488PfFz4gaR421rwnd+EzqGl6Ro9uwFiTbRKHe7iYETTSMT5b7vlV42GcYr2fx&#10;L+zT4E8UeJL3WdS0y4ne8u4tRvdPW9lWzv7qJUWOaW3yUZl2rxg5IGQeh8P+OHwj1Xxd4o8cWcXw&#10;c1HWLnW1SK01ix8T+Tp19+72JNf2pnQ74cj+Fi+xcEKCKAOsex8SfGL4g6s0PjfWvB9n4N0zTzAu&#10;m3CW8Wo309sbh7i6LK3mwKCigAJ/y1rF8G6ZrHizxV8GfE2seOtd+1y+FLq5ubfTjGttePG1sZXI&#10;aJnCS7gW5Gdq167r/wCzT4K8aaxa6trEF3c6umnRabc3FtqFxbC/t0JKRzxxuFdMlztYH77102jf&#10;CPwzoUPh+OxsmtYNA0+bStNhW4cpb2kgiVk+98wxEmCeg4oA+efDPx01/wADeCPDPirxJfTatZ+I&#10;vCUjWcNxLzJq9vK7RxKOFMlwkoUgscmBdgxmtbS9B8WfE7xZd+DdR8beI/DsvhDSNNS6u9In+yXO&#10;q6jcQvK8srOp326BQoQBfmMnJr2xfgz4OTwr4a8Of2Qv9i+HLuC/0y1aVsW00LFo3+9/CWP51U8d&#10;fAjwl8SNfi1vVINRg1eK1Ni97puo3Fm8tuWL+Uxidd6h8MMg8qKAKfwY8Yaj4q8Em41S4t7nV9Ov&#10;rvTbi+jBht7treWSMTRgHARgvIxwwlH8NfO+h/Erxt8PPBnxGvdV1TxXd+P7e3hYaNrkcU2n/aJ7&#10;pYFutKbID2y+agCsQCQQSMmvrfQfBWj+GfCtp4a0+wistDtbcWsNkmSscIBAjySSwwGzk5O41wXh&#10;39lj4c+F9D1TSbXRLm403UtMbRZbW+1G5nSOxLFvs8O92MMeWLBUxggYoA4H9n/VPFGkfES90G9i&#10;+IEug3VlJeifx9NbTXS3UbRqUtXics0RRxuGCqvzu+atTxcmvfFf45an4Yi8T694O0nwzpdjqCya&#10;HcC3lvri4kkIMrEEPbxiHbtxyzSCvRPh/wDA3wn8ONWudT0W0vm1KW2/s77RqGoT3bx2oYskA82R&#10;9sYJGOh9af8AEL4H+FfiZrFrqmuwXj6haQvbpNZajcWjPbswYxuIZFEiEjoRQB87eEfEnjLx94d+&#10;C2izeNdUsJ/E0viCDV9UtW8u7uEgaQRmJnA8thtBXA4AzVm+fV5dS0Xwbfaxda9Y+DPiRo9vaarq&#10;EhlvrqBrNpT9ocY3SKZtu7av3O9eieOv2bfDGtap8M/D1t4eaPwfoLX04htbiWL7FI0QMUisrb1b&#10;zCxznr69K77Qfgl4O8O6Hp2k2WmFbe01MasklxcyyTPdgFfPaVyWZ/mxyaAPKtX8R+IfE2qQeF4v&#10;E1xoY13xfqVjNqtpIouIbS2hLrBZsd22RiB2JwZ8c4NS+IPAOvaNeeFPhlafEHxcthrUmoahea1d&#10;XqyaxHDCkQS3t7nYVQF5FOSu4J5nTqPUvFnwS8IeONCm0bVdL8+xk1H+1x5dzNDNFd7t/npJGyur&#10;5PYj8RkVzzfsy+ArjR10+ax1OR/7ROqrqT6xdfbo7loRG0q3HmbwxQFSFO0gnvQAvwHutQj1Xxto&#10;OpeJB4pk8P6uLK1uZXBmitWtopI1lxwZcsctxuHNew1w3wy+DvhL4Qw30PhXS/7PGoTC5vpXmklk&#10;uZwgTzXZySzELy3eu5oAKKKKACiiigAooooAKKKKACiiigAooooAKKKKACkYblI/yPelooA+Zv22&#10;fhpd658P9P8AGekQT3GveD5jdCO1QNLPZsQJkQH+JQqSD3jFfmb8QY4bnxC93FLDLFNOZYzCqKBl&#10;ySFGD8vPHtiv3HmXcuMbj1A/H61+TH7XfwLPwd8a6lFZJjw1qDfbNJm8oYhfcWlsyxb7yDaw/wBj&#10;bWUo2fMc9aP2j5R8UQ+TcW0n/PUN/e/vj0UCrEX+sH+7/t+lR+LyNtg5+/u2dFPXnsxpI33SKM7e&#10;OuzFclTcunLmiiwzbIUPv/tf1qz8sipvO1cjnIH6moVn8tfv+Z/s5Iz+VSw3jbptse046+a39axe&#10;uhrsVNW8mOBmSRWbdwGdSP0BqDR5P+JtJF+7+eAfd6+v92l1KZGs8yHHPP70dO/UirPhbSXuIdYu&#10;UTzhY2qyhtyNuTz44hJjcehk2/jUL3vdNY+8jS8v5sHd/q8/LjPHPdRX0N+wTqc1t+0No7KZAk22&#10;I7iQMMJV7cd6+cpJH3KxfeMfe2INteu/sn+IbLwn8dPD+qXlwUt7YrJMQEP7sZ3cfTNNR99WCE+V&#10;tH1f/wAFAvHMd/4s0PQLVDcf2ZZzXMrqCSksu0KuQR2FfCA8RNpvh24Mkcluu9Mxtvw8nPH3q9U+&#10;LXji317xN4i8Ras4iGp3s00CyxqHfJbGMA/wgV81XmoTapIZJhiAOdkfPyD14Wu6c1HSW5y8nNK4&#10;2a6muvtEs/8ArGk+Y/NwCfu8senX8K/bP9iHxIfFX7Lnw7vJJopriPTRbSeV28pmiGfwjr8TZrcw&#10;ouPuMR/f9f8AdFfrN/wTA1z+0v2a2sP+gVr19bfxdysvf/rrWVGXvHVKNoo+wqKVu1JXeZBRRRQA&#10;UUUUAebfEz4X2nxKuvD/APbDpdeHNLu5L+70W6jMsN84iZY1mQttaNS2/wAsqRlRXB/s76bp0HxC&#10;+K1z4TtYdN8BJqFvp9nZWQEcH9oW4dL6SCFflSMuY0JX7zxPnpXXfHzw/wCP/E3w/fRvh/caXp+p&#10;3sscN1cahO0JhsznzxCVifErD5A2MKWDdqtfCPw3rfgzw3beHJ/C+geF9E0yCOz0210fVJr3ZEMh&#10;txlgjI6oR1LEtntQAniP4xR6X42PhHSvD+p+J/EMNimp3kWltAotLZ5GjSRmmkQMWKyFUXJIRule&#10;OfAn44ad4S+DPhWxh0jUtV13W9S165sNGgaC2ZbePVrjfJJJM8ccSqZIlILb9zfKG616L4i8E+Mv&#10;D/xf1Lxz4VstJ1+PWNHtdKubPVr+SxNt9mlmkjnV1hlD/wCvl3JtTnbz3ryLTf2R/EVn4Z8C32u6&#10;N4Z8ba3oEWtxXegXdxLb2sxvr5rpJoZxGxWSMYXayfxYDgqGYA9Eh+L9t428bfCTULO3uLEXut6r&#10;ol1Y3qRi4tZ4bK4MsRKFlJWS36q2GBJHG3PS/tNaF4g8V/Cu48O+H9Mn1c6peWdnf2trcxQTGyM6&#10;efh5Pk+ZAwIbggkd64bwf+z5reh618Ob9LLQ/DVjoGvX+sXGj6LuRLeKexmtVijcRj7Qyb4i0r7d&#10;+TgAqA3rPxNtPGctnptz4JutOhvLO+Sa7sdTdooNRtyjq8HmKjtE+4q2QhPy470AeXfD/wAS6B4d&#10;sfHmi+HfhpbeCviBpelC9l0bSbO3iGoArOLaSGaH5JAzIyBeNjMQcZJrH+BtjY/C+Twl4Z1z4Ux+&#10;D/FM2l/ZbHxFGbK5m1O6igBnjkuYj5iyyKry5f5Dj7xxg9Gvwq+Imsa54v8AGk99o/hXxtd6JDou&#10;gvp8jX9tpcccrTs8peOITea5QkeX8gTC53Grs3gHx7488eeFNe8ZW2heHtO8LtNeRRaVfzX0l3fP&#10;CYBNmSCMRJHHJMQo3Alxk4XNAHlejzWnw98ReMfGnxN+G9pf2Vx4qMg8T3qWN5d6RC0sUNnuUsZU&#10;jVRA3BYo0wOwKSR9iW77n6qRjO5cHcTznI9iPzr5z8SfCb4p/ELwf/whPjC88PXOn3EkC6l4qspZ&#10;Bd31tFMJQgs/KWNJJNqLkSlV5IByAfbNDXxOPGWtSalJpf8Awi7xQDSorcubpZMMZjKSoUqfkKhS&#10;cYNAHU0UUUAFIw3LilooAYse1s0+iigAooooAKKKKACiiigAooooAKKKKACiiigAooooAKKKKACi&#10;iigAooooAKKKKACiiigAooooAKKKKAGyKJEKkAg+v6V5v8bvhLo3xk8Aat4e1iOSJbj57e4ghU3F&#10;tMMYkQngnjGO4JHevSqjuAGhZTuw3B2kg4PB5ByPr2oFufgn8aPBur/D3xFe+GtZslttS0+ZC6x/&#10;NHIjqQkke3qjDkHsdwrmrOR/JXMe0AeXney9PY1+hv8AwVS8F6TceC/C2svpyxazHq0NnbaggZNs&#10;MyytPGfm+bMixnGPl/Gvzm0+HbaiLy/M2vt3c9sjtXDUj7w1yxVkXpcRfKejf9NaT935Z/8Aiwf5&#10;1Of3W393t465cdqPtO23Q+/99j+hrOW5muYpah5Ztz+HTZ611/wVjbVNf8U6Rb2IvpdU8J6tAI5s&#10;7odsa3O4Y44FqTXJahJ5lnIfoegPcdjXpf7H6QXH7SnhDT7lZHg1Rb3SGWN0Vv39lPGMD6uKmKu7&#10;HTGNlc4RmMpDM25SfnX+/uwM/mKsWerar4dvvtelIqTp+7RmYqBng8gjsT9aoSaa+l3FxZTStFPD&#10;K9vIsiID5kbFH47/ADA0nklMkLuOPv8AlL/Sp5eSZjKZU8QyX10z3ep3M11K0mdsu50GT/cLcVBp&#10;8G6ZnmjZcDKl12n8BuouLWS4VQX2Dn5vK9quLHEy2qw2uzC/M2wjdx6iiWruVGdkJqBzYrITtjfq&#10;fp/wI1+gf/BJTxQsmm/Ebw5LJM00dxa6ogl/6aCSKTH4wrXwEyD7hixuIHJYcnpya+qf+CXfiW30&#10;f9pPUNNaabGsaHPbxR4yheN45Rz/ALiPW9PSpc0UuZH6z/3aWlH3aSu8yCiiigAooooAKKKKACii&#10;igAoozjmjdnigAooooAKKKKACiiigAooooAKKKKACiiigAooooAKKKKACiiigAooooAKKKKACiii&#10;gAooooAKKKKACiiigAooooAKKKKACiiigAooooAKQ/l3paPxxSA+Pf8AgqJZRS/s22lz5eHt9fsp&#10;BJ6bhIp7j+9X5ZSpsmz5m7cDx+P+8a/Xj/gohoseqfsreK5PsrXDWctrekRrlsRzISfyzX5Ey29z&#10;DAkj7zGJdjBUwFJUMufwNctbYyluRSYCnPSkE8bLs/z/ACNPeRt8m3rgUxZBu5+/9cVygQXjo1s6&#10;DqcfzH+yK7L9mzVTo37RXw8vxCtx5esQRmJwSGDtsIIHs309eM1xt4u+Fz8vT+J8ir3wz1T+w/iZ&#10;4PvhHDKbHXbOQLxz+9Ud6cdGmbRlLqeh/tFeFY/DPx38fWFvFHbWi6pLc21vEQI40nKzqqhSF6SN&#10;715xNbvuGemD/L/er6a/4KKeFY9B/aOkvIVtYzrmlQXbrBnO+NngbO7/AGYoulfLaSOS24bgvbGa&#10;2kpJ3JW7HQMZI1I6qcf5+apVikib/e/z/eNQpFJ5TyGL92OvyY701YZmbIj2p64J/QVnIjlLK3Dx&#10;wuWzhcH5Tg8HPWvVP2SfFA8LftR+AL1REVOsR2c+ZsKBcI0QLH2MgP4V5XG0qjA9P7jj9atW2oPo&#10;fiLRtVtGjWWyuYLkGTdt3JIrDOfcVC3NPh0P6AoQinI25bncq4De+e/SpqoaRfxanaQXMTqyzRJK&#10;NnTawyP1Jq/XpL4UAUUUVYBRRRQAxZE3cdafu3cV8m32h+KVt9V+JS/E29bUdG1+6trXSI7/AMvR&#10;W0+PUJI/st2u3dLOI8qGzuEjRAZHB4fxl8TPHmv+LvG/iPS7Px0zeD9cuNJ0238PPajQpo7YRln1&#10;COSRXfcGJJLABWyp4NAH3Bd3a20MjvIIkQbmduigckn2rA+HnjOz+IHhW11+wjnWxuzI8DXEZQug&#10;kdFZfVW2l1/2XWvAdDtfEHxS+PvxEt7rxTrNh4R8NDS7my8P2cqQxzPPYeZJFcDDebCSUyoIG7Oc&#10;9a5jwB4g174+aT8L/CEviTWPCNlceA7TxPdal4auFsbq/kkcwRxRuoIRIwPMkCqfvQ54oA+yWYsp&#10;A69f88VwvhL4lN4k+KfjbwmdPMA8Npp7/afO3eb9qheT7mPl2+Xj33V89al4m8U29r4f+FkHivUJ&#10;ZbrxhPoF14ss7g/2i1rFYtfIokChYrrAjhcsPlUHuwrm4rzW/gbrXx7sdJ8Ualqt8G8L2Fn4i8UT&#10;C6msTdI8Xm3UgC5RN/DYIzjPGaAPujdnimyfd6E8j7vXrXznoOg6h8C/ix4P0CPxb4s8dWfiyO9h&#10;u18TXQvHtJraASLcxsVUxxnBjbGVLSxAda9H/aA8XX/gf4P+Itb0tVlv7dIVikdA6WxeVIzOwJAK&#10;xhzIc8YQ5oA6HVvEFxp/jDQNLjiWS21GK6keU/eTywhH6uK6RH3DFfImreC7z4F/Ff4epH468UeL&#10;21Sy1phD4nv2vW82Gy8wyRBdvlxsQN6DjJj24ODXJ/A/VvHtzf8Aww8fXl740L+JpLZ9VXxF4htm&#10;0S5S6ty7R2dujblZJFBjGA2xX3A/eAB9waneQ6fpt1dXDrFbwRtJJIylgqgZJIHJAA6DrXI6b8UN&#10;H1a/8KwWTXF2viOzl1CwuIrdvJNuiRsWcniMnzkwp+b1q3408Jnxl4R1DQ/7RvdKivbZ4PtGmyGK&#10;eNMAZQ4OG7HjkEjvXzt4N03XPgzq3wP8H2Wt6vqdjB4M1uW4g1C7e5+1zRpZPErDjKJvkWP0Vgn8&#10;NAH1mjbhmneZXxZ8D9Y8YjxV4C8SSah4gv8AT/FB8zVrzXPEFtNpV5HNbNOGsIAxMZVoxsSP/lms&#10;u7nmpvFHhrxPouj/AA/vJviX4pnv/FXjGTQdRbSdQZLWKylNywjhjcfu3RLaNRMvOWlYcuCAD7N8&#10;yjzK+TPGXhvxH4E+GviTRF+IOsWVlD4206Oz16bVHmuLCxuJLUPDPcyHdtDPIu4szASJ0rE+IviL&#10;XP2Z9Q8Z2PhzW9a8WpceFW15I9cvZL46TcRXcdt55y3yQypM0mOmbZ2PANAH2d5lI0ny182aD4Lm&#10;+DvjbwItp8Rte8UDxFO2n3tv4n1c3gvFW0lm+1Wy7cJLlY8hSF8tz3r1b41eML3wP8G/G3iXSrdb&#10;y+0nRry9tLZo2kEskMTMqlVILZK4xkfUCgDu1k+an+ZXxt8K9L8XeCfFHh++1HVvEv2DXNKuo75f&#10;E3imO/8AtsggWeO6sog2RIpXBMeEEbJnldwz/g7DrfhPQ/2bPFr+L/FOuav41VLTVl1nVpLi1nim&#10;0u4ulYQ/cVleGMIwwSobr94AH2z5lI0m1c1x3xW8R3/hH4c+K9e0izOo6npul3l7bWbKW8+aKFmR&#10;Ao5OWAGByc4rwrwx4ak8L3nwh1m0+Jmt3Vz4kvBJf22qau1wmsGW1mn/AHMZ+XEbjO1OFjUA0AfU&#10;ituYNTmk2rmvCPEnjry/hVrtxomrzXepad4mGnOyThpIpv7TRHtwSwwRG7AJn7jrXiPjO48dfETx&#10;R8XtYtNSvNEbwbqjafpt4fFD6VYadHbwxTLLPBzvWRpCXduHQDHQUAfcW/PzUF9wIBwTwDWJ4fup&#10;77w3ptzqEcCXE1rFJdLb/NCrlFL7T/EvYH+6K+LdSvvHHiq78aePrPV9X0DUtE8WTWdu9/4pW00i&#10;xht50jW3urcfKFkXlg3zsZ0b+KgD6+8DeKNT8QeIvGVlfWi2lto2qLZWmz/ltEbWCYOfo0sif8Ar&#10;s65LwjMG8ReKEyA4u4WKhwSAbaHr/FnIbBPbFdbQAUUUUAFFFFABRRRQAUUUUAFFFFABRRRQAUUU&#10;UAFFFFABRRSMu5cUmB4/+1zo769+zP8AEuyT70mhXLD5A2Nqbs4JHpX40eFrOTVI9QsP+Wk0CuBs&#10;V87cDdw/Ffud8R9HTWPBHiOxcbl1DTbm2I5/iiYdvrX4WeAdNvPt1pKYeIbdRL+5c87QE5H+6K5a&#10;zsriZjyTGNnhk6q2epHT5egB/nRFNE0gH/xf+Brq/G2i3EVxHqccW21mIEpzKPn+hrl1j2sX3bcM&#10;ecsO3vXJb7RmtyK9uEmhbb1Uj+96j1UVhrdvYyLcxu0UkM6SB1JBXDA5yK0dScFDum4yP4we/vWV&#10;qSoun37i4ZD5LfMhUEcdsVUd0dUdj9Fv+Cn2gSTL8K/FcKDy7i3urG5ZEVgu5Y5kBJ55YyGvgz7H&#10;MrMQu9G/h8pK/Sj9tTSYvF37GOga1BeyXM9r/Y+rrD5iAJCYkgZlTqEPnEf7xFfm9qEcb3RaP7si&#10;71/3a2q/GjGUObXYqXEcvksu7bx9zyl/pUgVVVAfv7B/Biklt/3UP3uv8Iyfyp7AxsmPMz/tQkj8&#10;hWb933DMI7gRtz0/H+gNS300Fxp/lPgJIrKxYOQARgn7oogeVpkA9f7rL+hIq00SzR3KMQrMcbm6&#10;D3+8az5Sl7zuftZ+y3r/APwkn7Pvw71IyNI9xolqskjMzFpFj2vjPT5lavV6+Uf+CafiT+3P2ZdN&#10;tJAy3Gk6le2MgeXeR+9MwA9OJdv/AACvq6vUh8JUtwoooqhhRRRQB4VoP7N/gm68QS+KL/Qbq01M&#10;azNqslrLqM62stxHdSGO5e23+SzYAcNjqwrV8X/szeAfHHi+51zVdOuZ5tQEJ1GzS/litr9omBhe&#10;eIN87R5+X6jd2rz/AMdfHqw8faN4+0XTvDmp6h4V0exjn1rWIbxbMNZ3Fp5yG1zmRp9rINrKoGcZ&#10;rqtd+OWs+D/GuleHtR8HTWul3q3Uz6w1/FL5NpaxGSS52RszbQgVR8uTIcUAemaX8P8AQdF13xHr&#10;NrZLBqfiNof7UnSV8XBihWGP5S21dsa4wvPfrXmvjb4NfCvSvDHgvSdatm0ax0SeHSPDtzaX91b3&#10;FrNORDHAk0bh/nG1OTjj0rIH7S2s2Wl+ENV17wLfaLo3im6jitb9L6CU28bo8xknQMXjPlIWCKH6&#10;gfK2BXK/FD4pax8QtB+HN9H4OudL8M6z410SXStUuLiEuyLdK4kniV8xeYVG1hvbkblU8UAe03vw&#10;C8Bah8N4fAc2jsvhy3nE8MK3UyTx3AfeJxMr+YJN53b92fn564pnhT9n3wD4S0nxJY2GjCaPxNCI&#10;tZlvbma6l1FBGyKZmkdi52yMN2e/rXHXn7R17Hpd34z/AOEQu5fhZbh421sXCC9IEpje5+yfeMCt&#10;kZGZCPmCHGD1vhH4oah428aatpun6IkOh6NqE2nX+rXF1H++uNiPGII03F1KOpZnKEHgA8lQC18O&#10;/gT4L+GWtPquhabJHqk1lHp4u7q/uLt0tUOUgQzSNtQY/hxnHtXca1otlr2kXumalAtzp97C1tcQ&#10;v0kjcbWU89wccc+leF/Ez9qaz8CeLtS0S0sLC6Ogok2sjUtYhtJSrxeaEtFc5mlWMqWDbEBlUbyT&#10;io9D/aO1L4ieOL/SPBXh+x1rSbe0tWZ7i/Fre7bi3EyTGFh/qB5kaFh825vlVxQB0fg39mf4VfCj&#10;UbTxHpWiCwvtIila31LUdUubg2MBjZHVGnkfy02Ow28AZq14J/Z1+GXh3xFaeLfD+gww3pkuLy2u&#10;Yr+aaFHuhmaSKMyNGpfuygZBNeBfD3xh4q+J3wT0D4cNoZ1TX5dNjl1CWXW1A/s+O5MQWScxfO1w&#10;0Ui+WqbfLDbmU19FfCP4iWvjT4fjXW0hvDlrZ3N5ZSWMgT/RRbyvEc+XldoEZwQeh6UAej+WkcZU&#10;DKY55xxXMx/Dvw/HrGiaqlju1LRLKSwsbkyP+5gl8rzU6kYbyY+o7fjXgPgn9tLTfF3jTw6PI0Wb&#10;wt4p1Eabo8thqyTalE7lljkubXoiyMuRgl1Eg3KPnI3fBv7RnibWLnwdreveFrTSfB3iyT+z7Pbf&#10;faL6K82yuryRj92IXSF8bGLjIygGTQB6J4c/Z/8AAfhHxn/wlGm6GtvrC+f5LtcSvFbGYgzeVEzl&#10;Iy5xnYBnJFblz8NfDV5Z6NZy6TA9joWoDVNPiJYCC6UyESj3zLL+deTyfH7xBD4Zf4g3/hyzg+E7&#10;WUl9baomohtVktfLDQ3HkkeXiViu0eZu/efMoGTXGWP7c1rbf2s+p6bo13MNEuta0+Hw7rEd9Ifs&#10;6ea1vcBQDFKUbKnDI2G+bigD37x54Ltde0G+sodOGo/2xfWbahC0hKPEskSu/JxlY1BHfKjHOK47&#10;wV4D+FnwBv7Xw5oGmR6Dc+L5J2KNNNO1z9nhaRleWRm2qkRf5SRjJxzXNXn7SuseA7m5m+Ifh200&#10;nTL3RrnXNLXS7x7m4CQmJWguFYKodmmRQEZlyw6da5b4geIvGX/CwvAuq+PvCun6eum6fr9/DHpt&#10;4J43T+zmzbzM+0rIRuyVyh/vfLQB7H8P/gB8N/hhqjeIvCOix2N41o9ut39suLgR27v5rLHvdtql&#10;wDhcV2/hXxFpPjjwrp2uaNcLeaPqNsk9tMwyGjYZwQ3bGM14F4K+MniTxDpui6T8MfA1he6Poei6&#10;fJqa6hqL2n2dpbaN4rG2O18yrD1dwiYaPD9qg+H/AMSvFM3gPwZ4a+Hnh3T9S1aLQ7PUtRm1+7e2&#10;toIZg/kxqyLIzzEROTtQqoUnPNAHqfw//Zz+Gvw01zUNW8LeGLbTNRvopIZblJ55G2O290Adz5al&#10;hn5cA9K37f4W+F7LT/ClnHo0K2fhOVZdGhVmK2LLC0CMoLdopHH/AAKqnwn+IUHxG0G5vEs7vT76&#10;zvZrHUrC6dXks7uJyJYS6ZDqMhlIJyDztPy1ifFv4lax4e1TQPCnhKzsNR8Wa6lxNaLq0rxWMNvA&#10;qtNJMyAuAA6KFUZyRQB2Hh/xppfiXWfEOj2d2JdR0C5istQQxOvlSvDHOq5YfPmOVDx+lecr+zz4&#10;S8BeJNI1vwV4Us9O1KbV1lv5jcN8kLLMHMQlZlQlnB2xqCea8Rs/j9ffB/UPidc+ILbQ9G8Za94r&#10;jtIY766lXTllh0q0aacuE8zytgO1QpdmKg4ByO18N/tY6n4y0/SdO0LRtJ1XxXd63L4eaSzvT/ZU&#10;UyWZuluUlZVeSAxAZUfOCcYPQgHrM/7P/wAPtS+JMHxBn8OQ/wDCYxOJY9ReWcLuAKo5iDiPfg9S&#10;u6k8bfs7fDjx/wCLdM8U+IvDUN/rNmsaQXEksqABG3Rh0VgjBWzjcpwSD1wa838SftPat4E0mfQ/&#10;E+j6bo/xBXVItLt2a7kOkStLHLNHcGYKJEhCRyZUrvyABnNM8N/tKeIfF/hlLPS9E03UPGa69/YM&#10;y2UznTZna2kuPtMMjESeSoXcRjzCFICgkEAH0hJ5flS42urHBJIAzjAAryy/+Cfwz8afFC48Ral4&#10;atbvxXpMltPJdPJMoRwp8ltu4IxA3dVPI9a5CD42eN10208OzeH9Df4qXGsPpKRwXch0dhHbpcSX&#10;ok2mRYvLdVKYMm8jOBk1zGrfH7VPhPL4ou/F+laXYeL73UNN0OJGv9mnGd7V3Fz5/wAzpDtVj86h&#10;iRjvQB9OaV4f03S9U1DULW0SG/1Bo2u7hfvTFIwiFvogWtivGf2evjYfi0+u2N42kvreiSRRzzaD&#10;cm4sLiGRWaKSKQgN2bKEfL+NezUAFFFFABRRRQAUUUUAFFFFABRRRQAUUUUAFFFFABRRRQAUjdKW&#10;ikBm+IIZLjTLiKKLz5HjZRHuC7sjpk+1fgXf2T6D4k1S1hdrN7W+urcwqUcx7ZWG3qPSv6ALr7wO&#10;0tgE7R3wOlfhd8VdBh8L/G7x/ptxZkQxa9du0cm/em+Xfle3/LSuWtGyTA5+w8XXcK+TIi3SEgMr&#10;IwYjPPQEfrS3ljDcwvcabFsiL5Nn8/ynuataj4LXULWe60y4klVVyUYkAfiCK5OyvrqC8NvJ1Vcf&#10;fY/zY1x8wchNqFstww8pfLdeWX5v61iFfl4k8qWRPlb0IYH+lb01xGGLSdaxWaGO4OzO5+Pl688V&#10;BtB8uh+tdtocXxU/4JsWdlZbprqXwLCITGMt5kEQZeMj+OEV+W1zHHdWkF0skcaTb4lUOitvXDcg&#10;tn7pFfrh+wTfW3ij9kHwPb7FkiFtc2cqjkELcSqc/nX5fap4ZfTb/wAc+HFWOO40fWbiJFWLnbHM&#10;6D/x0mu6esEzOW7OC8krHGFk3HdwNiN+u40+OIbSG+/uP/LJfT2qWJW24jBZkbDAR49qm2mOV0t4&#10;wpb7xlzv/DFcsvedzBbiWVmeWA3HPTyj/QGtHmNpPNiYRjBO2OQHjnsoqGMmGPe/3h/vf1Iqpf6l&#10;OtvKXVXYjCKxwOeOu41lI2pbs/QX/gk1rrNovxF0Z9pjiurK9hkaQ7mMkTpImDz8phVv+2tfoHt7&#10;1+UH/BMTxkum/tDX+jFo1Or6LNHsUZP7mRWTn/dDV+rqdK9WlK8EVIdRRRWxAUUUUAeCw/s93Ol+&#10;C/iH4e0+/gWLxFp9vYWU83mO8Ijsktcykc9UZuOm7/ZqrH8I/H918SvGWt6leaBe6P4ghi0mCRZr&#10;gXmm6WqEGJBs2l2dzIWLAZUV7VoviC28RaRaanpcyXunXkSz29zGxImRhlTggEAj2rMh+ImiTafo&#10;2orqNu2n6xPHZ6fdCX5Lid921EGOp2t/3zQB4tJ8EfH+saT4A8N69qGhweG/CVzG8sun+bJeaxFH&#10;byQKuCka2zfOv3WkyRneOlWbb4OfEL+yvAnhJ9W0O18MeE9StbpLiESvd6naWzjy4pUZAsDAeWdy&#10;u+5kBPGa7nR/2jvhv4k8R3Oh6T4w0251W3uk082wDKWuWbYiKWGH+bg7M4NV/DfxP0Pwn4H8Ra74&#10;h1tbLTtP13Ura5vL2QkRlb2YLEqgEk7doAAySe9AHEL8D/H0fgWb4X2+q6Qvw+8w266jhxqf2Avv&#10;az8kR+VggtEZvNzjJ25r0r4Z/Dc/DyLxLDLcx3ttquszX1sFDAwW7JGiREliXIVcZHXOKf4b+O3g&#10;vxd4FbxlpGv2l/4bEixtfFmjEbFwgWRWUMh3EDayjrXNah+158JtG8N2PiG58YW8ekXlxcW8Nw0F&#10;wS7wvtmITZv2KxUb8bPegDJ8V/AnxJH4z8V6z4V/4RsDxN5bzvrVkssumXSRLF9stxsZZWKKn7t9&#10;g3KCSRVe/wDgV4s8QfEjwtqetavpWqWXh3UYtQtNWFobbVooRAIpLJUjAi8mSRRIWDYGCAmcMO08&#10;YftIfDz4f2uhT694otLK118BtKmjjln+0bsBT+7RsKSwAZsZJxXpMlwIoXZmKqf4s4AGByTgY69/&#10;SgD5w0H4M+LPhB/wj994Y1rT9Q1Wazk0jUhe28wguA1xLNb3C7N/lmIyuCNuHAOSBkj0r4RfDG68&#10;BfDtfC2tXyeIZzLeSXN0IWjWf7TPJK427ioP77jnp1x1HlXi79pjwX8QvGvw90vwf4kOpX8fjCC1&#10;uxDDcQRyRtbXiMqSOirIu4AHYX5xnA5HpVn+1B8N7/4k/wDCCQ+JFPioztZLamznEZuFXLxCYx+W&#10;zLjJAbtQBzPw/wDgv418Cp4a0GHxNosfhjQpUxcWulxi/v7NAVitJMgrGiqVG9SS2MfLnI1h8Czc&#10;eAfh/wCGr6+jvP8AhFtQS+eU2rFLqMRzRmIZbKZWfGTuHy9u3TfHm6uYPg34tuLTVZvD1zb2Ekx1&#10;WFtstuqEGR4z/eCg498V4b8MfFms6d418b+HPhv4y1D4q6db+HY9StrvxJf/AGoWepu+2KE3GEBj&#10;kibzCmf4M5G+gDtbP4J+LJ/BF18Nda13RtX+H8ljNYwXgt5F1P7OwIt4dufKAhGwiTcd2wKUGc1V&#10;uvgd8Q/Gfh/VPD/i7xXoz6fNo1zpbLpOkCFr+WaPyluZmY5RkAJKRMFJAPTg4um+D9f+Cfxd+G1p&#10;B8R/GHjTUfFFxeRatpOvXX2m0aCO2kle5hQIot9kohRVz92Xb823NfT7L+72kblc4CjsuRxQB418&#10;TPgNa/Ei10S3vb9be103RLzSSI42LM0ywBJAM4by2hVtpDBuh61gal8EfH/ja8sbzxh4z06a207S&#10;NQ0yK10nTGi+0S3MBga6dnfKOAWOwfIMZyeq0/2jh4duvHUKeIfjBr/wzt7XQpLqG30bWPsKSyCY&#10;iSV12t5oUYBWum8M/GDWbH9n7wv4o8QaV53i3WbC0gtdO3eQ97qFwP3cQ6+UXOJDwNoJ6bKAMqx+&#10;CHjHwHql2/grxRpunQ6rpNhYakLzTfP+zXVtCIPt0HznezRxxr5MmEJjDbidwMXg34A+OfhXpnh+&#10;Twp4xs7/AFO30W30XVBrlm7xXxg3GK4G1y0brkqVAwwY55C1037KfibVvGXwL8Ja34g1EajrF1BK&#10;1zOhYKzfaZgNi/wr8pULk4CJ6V2Gq/FLw7pKeKpJtUhgXwtEt3rKojtLaxNGJVLqFJ+aPceB2oA8&#10;58H+CfFfw/1/wb4esdRuL6382917xV4gez8tNVmlDBbdU+ZY90svmBVI2rDxwWFdD8U/hvrPibXf&#10;DXivw3q9rpPibQVniX+0oXmt7m3mQCWNwhDRglFYODnKCuq8aeNYfB3gDWfE/wBm+2x6fp0l+kJb&#10;yvtBERdFyw+Uuw25IyM5PGa8psf2c9Y8a6Y2q+NPiL4xtvFWoRCd4tF1iXT7bSZGUHy7eFGZfkOc&#10;ly+4jI2g4oAzbX9mzxNaXsviKHxjZT+O/wDhIZNfa8OkotrIJbdbWe0KCXOwxpGBIfnQ4OD0qn4q&#10;+HvjyK88EtceNLafxFN4mm1e2urLSFFlYxDTpVNtHGrhijglTIzByZshcivR/iF4Fuv+ER8OP/wm&#10;niKxu9GurNpL7TrwW/8AaJM0cZ+0hV2yBg3zYxya9T+zr5qFljbbl04wyE8HA9OvNAHz5J+z34s1&#10;Oe48Uar4us5/iFHqlvqNhdwaW39nW0MMMkItBCZMujCWZi7NvDSAjkCuq0X4VeKbjWvD+seKPFNr&#10;q2o6frcmqG3s7H7PaxQtaTQJDGhclSPNJLtvY4xxnI6/4uNqcfwt8Yvos81tq6aPePZywMFkWYQu&#10;U2k9DkDntXy18LfiR4f8AfEzRJbL4xa94+0O78K3eqeI4dd1Y6lb6YsCwmKeNwo8pmaSRMZYv1xl&#10;c0AezeKvgfrt14lv/Emg+Ibey8Qrrn9uaZJLp/mQRobGO1ntpfnBdZtmSQyleoyRg8yv7Mviy+1L&#10;XfE2p+OLW98X3OoWGr6bfLo6pZ2E1tC8Lw+X5mZoXSV13ud4zkcgV2/g/wDaY8A+LtQnsLHVLqK+&#10;tdMm1mSC80q5tH+xxeXvnCOgYp+9GBg7uo5qCy/a4+GWo+FY/E9vrc93odzew6bazQabcSteXUsY&#10;kWOFFjLSHYVOVBA5B5oA6f4V+E/E+gXGtX/ifX4tbutRuQ8NvZWYtLawhVTtjVMlmYkkszHcflr0&#10;OuN+HnxR8O/E23ubrw7fPexW8xtrhJbeSKS3mCqxjkDgFWAb7uK7KgAooooAKKKKACiiigAooooA&#10;KKKKACiiigAooooAKKKKACiikY4U/wBKQGH4x8T6f4K8Mapr+q3K2mm6bbvdXErlQAiDcRyQMnGB&#10;7kV+HfxO1YfFjxF4r8cNbNbWGs6rLdQwTRBHRGwYmJDYIwo+tfsF+1Z8Nv8AhbHwL8T+GF1T+x3u&#10;IEkW7kYLAGjlSULIT0VvL2n2avyD03UtNvPDf9l3tyLaaIOkjRI0kJdW6CRfvD5uPauatshS/hnJ&#10;adrV54ZuoJYZCt06bfOiHlo6kYIKYOOM85qzqSw6nINSsk8mRv3c0WZBg+vCgVFqmishCRTGZGcF&#10;TEzKnAzyCQayVuZrZXD/AHVfn9639WNcZX2C9ll+Vztb181v61kXshhvHYOH6DDPkc8Zx7dfwrVk&#10;naaHK9cf38/pg1T1aMbUaHsnzf52is+cdM/WL/gmjq0Wq/sm6PbxRELp+qX9u2/qcTF9w4P9+vkr&#10;9rXwXD4I/a88WIbjbHr1vHq6JiI8uuxuGI/jjftX01/wSpuDL+znrULnCR+JrsHnH3ooG/8AZq4n&#10;/gpl4PTSvGvw28axw/64XGjTybN2MnzU5+plr0pe9TTCXuto+Btc0ufQdYubWSTcsZ+UeVH/ABc9&#10;mIqnHa7nA/vf9Ml/pXr2r+C7PWL+G6csG2FPli565rF8XafYaTbwWkESiZgfNlZMMMDPqPSuBq6s&#10;Y+n5HC24+zyj5tmAfm2EdvYGqOqXn2wwpt3fNgyfPx7/AHRUepXHlxb/ADcorAY9cnGPvVHa2d0y&#10;+ZKfsqMxxB6cdfvGqk9om0IX1kewfseeKf8AhDP2oPh3qDS70uNU/s2Z/m+dLmN4lHP+04r9tLZP&#10;LjAPQYC/gMf0r+fS3vp/CF9a6naybriynjvYxnHzROJBz/wGv378M65B4m0PTdXth/o+oWsV3Fxn&#10;5XUEc/TFdeH+AcjWooorqICiiigDyf8AZ8vfEOpfBfwvJ4g0ePQNaFpmexgheEBQ7iMCN8mNmjVG&#10;IOdu4jA7eXaH8MfEifGDXvDsqRW3g/w/Ffax4dm52SXeqLIuGwvAhb7WM9hOlfUSqynK9aaYVZst&#10;nd04oA+INP1J9a8B/AHwTY+A/EVv4i8LeJtJj1j7Tosyx6atvvS5maVvvJI28q4+9u3/AMNaNjoW&#10;v+GfEFr4zv8Aw7rF/oHhz4m+I7y60m202ae6kt7ndHb38MIUmZY2dn3AEgSEjkV9R6p46t9H8YeG&#10;vDl1a3Uuqa1HdmGeCJ3gi8hVZ979FyGwPU4FdSsIMCMfvZoA+XbHRYPixe/F/Xrvwlqtt4N1+30v&#10;Rxp2oWs9tJqskMr/AGi7WEbZBG6SxKJD8zCJv7uKT4zWmq+FP2gbfxdLdeNLLw/eeF4tMS68Haal&#10;66T29zPK8Vyht5doKzJ5ZThisisQCpr6m8v92aVY/loA+Hb60vPAHhHwtf8Ah3wx8Q9P8bt4bni0&#10;5pdIg1K3uUkuXki0zU1SLbES8isfKEe0MQWZQFP1T8RPDOt+OPgv4g8P21xHpniDVdEmtBKh/dW9&#10;xJAy5BIOFDnb0OAK7dkO04BY4xhTg/n2riNQ+IQtPiJpXhKzsJb+4u7aXUL64V9kdhbL8odt3LGS&#10;TCKi9lZugoA+bZtW1Hxxefs/eHdM+GfiLRLrwbr1jJrE0+lvFa6RHDYzwuiTSE7433RkMGb5Au7a&#10;/FYfwx8E6tp9n4K8AaxZfEq41nR/EnneTJbxRaHAIrt5vtq3JhaQxlW3KGkLFpFVuor7kX5wu7Hm&#10;Y5+v8X9K5n4ma1d+G/BV/qFjt+0xvCi7lDDDzIjcH/ZY0AYnx20y81L4FePLDS7OXUL+bQruCG1S&#10;NnklkMLBVVVAYnJ7DJzxg81wnhnS9S+APiTU7DS/DV9qXgbXILnWVs/D1mbh9M1NF33cHvHO2PK+&#10;YkS+YpwpBHvsWxlRVDf3sqpA5z+FPkj+U0AfKXwL+IGreIvig/iHxb8OPiBpvjDxAHsVlv8ARvK0&#10;rRrBWeWKDzS2VDcF5CuZJiQMJtC+8eAfHg8a6t4xt7a0aO00HVn0lNQkPyXckcERmcf7kjNGfeN6&#10;7Jl2wud/l/Kfm/u8da81+LWsR/Bj4R69rHhrT7Wwa2lW78tY9i7prpBKzerMZZDQBw/xj+Edx8VP&#10;i1FH9kurG1i8Ntcadr/lAx6fqkN+k1vIuRguOWweCoIPWtHRfBfiP4vWfhfxLr+peIPAXirQDc2c&#10;ttp8Fn9nmuiwSa6hE8Uu6JwoMRbkIxBG7Ne4NH5jH72e+emQAOKVlVYyG+5/F06d857YoA8P/Y88&#10;D+Ifh98CPDWk+JptQbVIVuJZrfUhGjWyvcSMqfIinBHzHcP4uSeMcV+0F4HvNS+O3gjSLKMzaN4/&#10;WPTvESFckw6ZIL1Gz6uDLEf99a9puPinaSWutzaVp2oatc6Trkei3lrbwESeYWhDOobl40WcOWXq&#10;FOK6GTwbY3XjKw8TzmZ9Ts7OayhTzn+zosjqzuIs7fMJQDf97aSO9ADfG3heLxp4N17w/fPLBZ6p&#10;Y3FjO9u+2URzRsjMh7MA7Y91FeG+G/jd4v8AhfpNh4T8afDbxh4j8R6ZGto2teD9Ja60u/VFCpIs&#10;rSAxFsDcrD5WVvUV9KMCVIpixjd83SgDyf4iX3jDWvgbNeWuhvF4vdLS7TSI8ybJFuY3KkgAcKuW&#10;HqK7bxl4muPDMOkm10PUNZW81C3s5E0+PLWsbsQ08vpEoAz7V0jKVHH3acBuUigDn/Fl1Zw+E9Xe&#10;7kWG3FrLC3mHCgEMqgj0OePavL/jR8MbnxR8B5NH8MaTZw6lC+marBpyIkSXH2O5huDbHAIJYRGM&#10;bvlzIMkDJHsuqaTb6tZPa3cMdxAzKzRzDKnawYZHsQD+FTNEoZMAeUBgDOAv0FAHyTd3niP4y/Fi&#10;58TW3w/8UeGdIj+H2s6N53iTT/ss73s01uyQ7MsSNoOH3YO19vFaLeGPEPw8+HvwA8WT+FtT1qXw&#10;XoKadq/hvSbb7TfW8k9jDG0sEOBukikj8sjcPklc89K+opljWJiNpYdAxwCewz2PvXHfDnxte+Or&#10;jxFK+kvYaRYalJYWF5K+HvRGNsrmPA2BJQ8eOc7M0Acd8A9a8S+KPF/xB1zWfC2o+FNK1LULa50u&#10;21W38q5kjFokUjSDB2tuiX5c8V7bUMa4cGpqACiiigAooooAKKKKACiiigAooooAKKKKACiiigAo&#10;opGO1c0ALTXAZSCMgjFRySt5Z2ct2Hr+orxr4wftX/D34HW7ReKteQaztLR6TY5numbspRAQufVj&#10;0pNpK7GoufwnJf8ABQXXvDui/sweJ4PFH9oLZam0VjBLp6BpBcly8KuCQPKZ0VT7Ma/JK+XQrjT7&#10;RrLUHsNV8oedZzhERmwAVPB9MjntX05+1N+2lrPx68L3HhGHwha+G/DUkquW1Blubp2Rg6unygIQ&#10;QD8vPXNfLX9iRQxurrJduxHmTOuZG44YnsK8evi6cny09WevTwNTl5paGXHePbqizq0ThspI6Myn&#10;HPBHFSyZumlEqxtKwEiOsT5qC+0OXTw3k7tjjPlyDKmqsbOrqm24tJNnCudyt9PSs41Oc5qtCUGa&#10;um6ncbjDO6xjlVZlZR09TW1JIjoHkkhiRItpHmj5toznn6Vxj3LQyAyL5Uw++P73p2NbVnqStbsL&#10;kZbB2+3HX7o6VRySjqfox/wSb1GSTwr8Q9Ke4JhtdTs7iK3d1JVnt8OwA9Sgr2/9vzwAfHX7Oeuz&#10;QRvLdaFJHrMax43ERHbLjP8A0yaSvmP/AIJMXgXxx8SrFpvmawsZVj9Qsky7v1r9GvEmh23ibR73&#10;TbyNJrS8ge2mjkGVZHUqwI+hr1aXwGb3Px3s5rWfRoLxlaOEosgWTZn7oD9Qe5WvHfFGpCaa8uWb&#10;b85KHEZ+QdOig16Fr1ve+DNN8TeFLxQNR0K9bT1WF9oYJLtBxkfwgN/20rzzRdAk8V6teNK039g6&#10;fC0lw+M+a4B/dZ3dzgfjXD9lBHl5jAtdNlY/bZrLmRfMW38o/wDfzikbUtSvpBDYR5kXiS48p/yq&#10;3rV7c+IHM0EkiafFhJLhugwPlj+8eg4qhaz3Cxt/Z1vNDGv3biUZ574/z3rnma+znP4diX/T7XAv&#10;T5y5DFNjLnBz1yOciv0h/YU/bas9atvBHwh8TaTeWetRWbWOnapbhGtpUgjLKknzZRhGi/U4r80r&#10;qe/mzI12vnJ0DRHB9RxW98OfGB8D/Erwrq1s8djq2n6xa3MQUsxBMig9QcZBI/GtqFWzSN50JRjd&#10;n9A8JzncdzqSpb8akqvbs287+H/u/gMnp61Yr1jjCiiigD5C8bWep+MLb4teILvxvrng698Ixvaa&#10;fBpeqG2tLQR2KTtPLGowyytI2HYfdxtCnGfSPh14nuJPiB4ctNS1p3aTwJZag9rNM77pDJ++mw33&#10;jyAz/e+dc8V5p8evg3r/AIp+JWo6jZ/B/R/GV1e2IttP8VTa9/Z/2AbGQi6tWYi5WN2Zw20nEmBz&#10;zXtXib9njwP8RPCPh3Q/FWiprEOi28dtbTtLJbSbQqoQGRlYAhRlTwRgUAec/C3xbq11p3wRt7/W&#10;b2/Oq2GrPcSSTnN2sahoncjkkBgVxyN4Paut/Zk8H3tj4LsfFer+Jte8R6xr1pDM/wDal40sNtGB&#10;uSOCM8RjBwQfmY8mvRT4E0DztBkfTYBLo1vLaadgFfs8UiKjooyeqIi8noa1tC0ey0HRbLTNNiW1&#10;sLWNIIYR0VFACrz/ALIFAHhf7SFvca18UPg94XPjDVPCmkave6jFew6Rf/Y5NRVLUtHbbsg4ODkq&#10;Q2M7SGwR5Z461jxP4V0bxL8OPDuu6hqWnr4v0jR7e/k1qSO/tra7hEstj9uO5o2DRrGp25CyoCST&#10;mvon4vfCuy+K2teFIdT0y31PQrdrs6hDOdrNHJAVXaQQ4O/aflI6Vc0n4F+BtD+Gs3gCx8OW6eD7&#10;iJo5NHkZ5IpAx+ZizlnLd8liRgEYIyAD52sbPxr4L+HvxC0WfWrjw9LJq2ipp0M3iF9XvdMW5uo4&#10;JSJCAywy7R5SsMH5zWn41j1z4M+KvGFh4a1bV9TXS/h1fapYx6tcy3p+1/bCWuHJPzMMZ65ABC8V&#10;7p4R+AvgLwF4ak8PaF4bt7HSpL6PUvs4meQyTxsjRyMzuzHayLjJIHoK6640Swk1c6z5AGpfZ/sf&#10;n4y6xbw5jXnruAP4ZoA+Yv8AhFk+HWofCXxP4W8d+IvEF3rmq2lnefbtcmvLbXbWdC01x5DsRlFb&#10;zFMQwu0A81zbeHLXXPhPB8Q9T8Y61L4h1TxFbxXFmmtu9qWGpJA2nRW5byyihFAUAyZQ9+nt/wAE&#10;/hj8Lmx8SPAugW9jdeJoTdPqeZw8kbvuIVZHJiDsCTsC5Izz0PRTfAP4dXXja88VzeEtPl8QXQUz&#10;3cgLE7SD5nlk7Q/+2FD+poA8abw7a/E7WvjLrPinx9r+iXmh38um2iafrcunRaNaxwIYrhYw4UPI&#10;cyGRgVcfdGARXFeMNR1bxX4d8A/ELxXJrWo6LD4f0+bUrXw3qTWupaTcvcAjUTbk/NDKgAkzuKhW&#10;AJAyv1B4w+B/gX4ga5pms+IfDlrqWp6XtFpdXDPuQBgyA4YbxuA4YGpfE/wU8F+NPFWl+IdY8P2e&#10;o61pIH2K6mDK0eDuVSFYKVBAIVgcEA9RmgDsyw8vliIl2EOWHrgjn2A/Ovhbxxotv4r/AGedV8ae&#10;J/Feq2/ivUPFEVlc239rzLbxyR6qsYsBau+MeWvMRG9gxI+Wvt7XNXsdB0i51HU762s7KzjaW4u7&#10;qZYoolHJYs3AAwOT0rwi0X4GeNvH8WrjQrafX9VeOODUNQ0K9t7W5dj+72yTQiBpW8sFWBMjdVOK&#10;APHfGQ8a+OPGXxT8RJqWm6De+E9alt7G81bxdc6baaLbwxRNDO9sI2Typz+8Yk/OCfSvtXw7O95o&#10;9lcSvDLcywrLLJatuiYkA5QkAlc5Cn+6K808WaD8J/FHxf0DTvEGkWd745S3+1aY13aThpIojuJE&#10;u3y5GTKnYWLDGccV66q+WoUHchJByMHJ/wDrcD8KAPjXUvCq+C9J8ZzeH9Y1awuL74labp87zatO&#10;T5Jns2ZclsKWyVIHBQsOhrmfF1v8RPHuofETxPa6vp+hXekeJZba3vr7xrdWMOmJbOkcEbWqxmHy&#10;5VDMQT+883PUCvtlvC+h3C3BbTbV47i7S/myuVkmBBWQ/wC2NoH5Vj658I/BmveM7LxXqXh3Trnx&#10;DaFXhv54sypsYYP4dQfpQB87/Fbwve3SfH7xRJ4h1pdQ0m2tZNHWDU5oodOnSxhk82GPdiN3bOW4&#10;yCPWpk8N3XgHxJrtno2pX6Q6n8MbrVJ4JbuSZ5NQQqv2oZY5kbzSN3evprUPCei6rp+o2d9Z29xb&#10;6kg+25TH2kBQvzt/EMD9KoeLvClvqfhjVraztrdNQl0mfTbORBzGrR4CD/Z3BaAPmj4fWdh4X0/4&#10;E+IvDnijUPEuteIjDbaxcSapLenWI/sEr3DuN2GaJ0Vs7fkz7Vi6bDB/woFfim3iHVX+LDXjzKDq&#10;TrM2oG4Ea6YbfdxGMeX9mAz3HJzX0b8NPgf4T8B3Ftr9t4e0/T/FlzYQ2N7qUABeQiNFP+z1j/hr&#10;bX4U+Cl8dN4wj8PaaPE8i7H1Mx4mIAKnB+hIoA6i3ZZdpWPeSQdqjavG0Zx6jHTtjB5r4z8UeFpN&#10;W8EXnihPEHiKLxHc/Ec6UNYtdVkS4srJ9TED20bBvkiMX8OOGIr7VUhiwRjJjpg/KMdqyo/DGk/Y&#10;zZpptubVrr7b5Ai2DzvMMvmH1O/B+tAHyz8SNIT4Y+G/i/pPh/VNQ0bRby60NC0N6UTSobrbDdSw&#10;uTmHcqF2b+8d3ajVND0XwT8errRfDfjafwxpknw81K6njbVh9h0vMsSJeKC2I2H+sLdATu719USa&#10;DpVxLfTS2Vu0moRi2umlUE3EYDBVf2+Y1wXwl0PwBHZ+JdP8GaDbaVBpGq3Wj3cS2oRfNIjkmXB+&#10;8pLrweDQBx37Lb2+kal4g8Mz2i2fiPS4LA6k+nag95pd5vgcx3VqzMWHmquXWT5yyZO4YdvoiuU8&#10;D/Dvwz8O7WTT/DOi2ujWksz3EkVmuA8jZJdj3J9TyOg4rq844oAKKKKACiiigAooooAKKKKACiii&#10;gAooooAKKKKAGSHbGxzjAzycV5N8fv2ivCv7O/hZdY8QSzTXczGOz0mzAa5u3wTtRGYAAcksT0Bx&#10;k4FesSLvjcYByMc9K/In/gpLNr1r+1LeyXcLT20ui2p0t+ywBnDrH9Zdwf3K1zVqjpUnKO50UacJ&#10;1FzCfFj9q74hfGiVJdV8QzeDfDiySJFpXh24mt5poywINwc4fHTA2/j0Pid74ii06aRdGsodPj3k&#10;tdOcTTE8Elmbk1wratMjA7pt2RtbGcjueh6H5fxqG61SeVhveaRdxyuzGeP92vn5xqVdZSufQQlG&#10;lpGNvM3rjVFjh3E+czyZY7Ub9dxqlNqkfmSMIeeP+WS+vtWQ12WGPJkP+90/9BFPjvIdpVm2vjOz&#10;jtz3IqY09CpVeYtXupTXybRD8mP7hH6ioYoGkt0V4lC553b8VX/tDzFj8lWeSU4CqEJ9/wCI9qv2&#10;djqF00gtdHurjyyufKiYsSSAMbQe59K1jFwRzykr6sqP5rf6mRn29Il3bT78+nX8KjjufJmUzpif&#10;+OT+/wC1ddo/wp8fa1NItj4K8QXMitkiPSblwfT5hFiul0X9lz42+Irhkj+HXiVgzKFFzpxtlIyM&#10;jMm0Yxnk1rGU+pjOMHrsfSn/AAScJf40eN5B++X/AIR2H97/AHP9JPyV+neoRm6tJoVleBpEKLLG&#10;MshIwGHuDz+FfEf/AATn/Zh8Z/Ba48TeJfFzwWzaxbQ2UNjb3QuCfKkfMzurEZP3ce1fcc6Hy+Oo&#10;5/zyK9yj8B5E7cx+Ffxt+HmpfD34seIvB1/4mt/FWqNdNd32vQ3aStJG7EhZWPIuCv3k/wBle1ZO&#10;rSaa2kwWOZIfD8I8v5vKS4uWHJA2A556Zr7a/al/4J3XNveX/ir4QWnnzXVy0974bmnCkux3yTQz&#10;SvwT/c688cV8FWqxX1zDc3MVuJoX2x2TvuMKAldhO7lshs47V5eJfs5cyOzD0FXnZbEvkXepSxya&#10;hHFsCeVb2MaExRIOVIUKNrYHze9S7Xh5RI1CfwKXB9OldZb+INBttNBfSEguVXj7OMq3zDORuPaq&#10;eveJLa5aRdPsYY/ukt5Xz8DPFeNOrOU2fSwhGlFQjE5a5tVmjZ2j2t2Pz1F4c8Sav8PvFeieJdMF&#10;u2qaVcreWq3SO8LMhzhxkfKQCCQcgEkcipJLmRVkXyf3j/vByR+gBqHdNP8Au3j2qydfn/8AiRWt&#10;OpZpmVSnCaZ+y/7Lf7U3hb9pDwhFfWFwun+JbddupaDPIglglGA0ka7iWhJPysOx55r3dG3DNfz+&#10;+HdW1bwtq2n67o99cabrmky+fZ3VrMRJG/TIDArjBIOeME1+mH7J/wDwUA0n4oLY+FvH0lr4c8Xv&#10;iC2v5J9lrqzg4+XKgRSEn/Vnluo4r6DD4qNVcp85iMK6T5o7H2pRVX7SFUfIQvIA3YIweeBRXacJ&#10;5V+zr8UtW+LnhYeINQg0eOyumD6fPo18bqOWIqC0cm8B4542+V1I25+7kc166+dvHWvm23+G3jf4&#10;W6T8SfGcMlprnjvxDp1nYwWWg2ht7c3SB4ku5C2RuLThn4wiRDg/eHunhezv9L8PaTaaxqH9o6ta&#10;20UN1f8AkrEs7qoV5fLXCpuYE4A+UNjtQB5NefHDWG+KnjbQINFt18NeCkt7rXdanuCHaCWze42W&#10;0Sgs8mQMg8YzjBxXE/DH9sYeMvHGhaZqb+GU0/xNN5OjxaJq5ub+2ZkeaIXcAOBuQcmNiFJAbAwa&#10;9XtfgzbL4r+J+pX919psfG8drBcaf5WTDHFZfZnUP3LKxx6ZHXpXM/D74N/ELwzP4T0/V/GWkXfh&#10;vw/A1vs0/SVt59WQRulus7kny1RHBPl53NHkkAlSAcX4L/bFu/EvjzQUe20EeE/EOpDS7CGzuZpd&#10;ZikcSCJ7iPYIQC8RDFHby8gHrWrbfHb4janqGvavp3hDRdX8EaV4ku/DX2e3uG/tWaZbo2yT7XIi&#10;WIOw3gneVDMOODueDPg18QPBsmkaNF4+t5PBmj3qzQ28Ojqt/c28bMYrSSYyFdi/IpcKXPlqDgEm&#10;tTS/gHc6f4H8TaCuuSfaNY8WT+JBfR2iq0Ak1BLowYDfNxGU35H3uh6EA5DxF+0Z4w+Hnw6+Jk/i&#10;vTfDuoeMvBtra6kLfRJZzZ3lncZELlpApQlo5FY5Kjb6V1vhP4jeO9J+JeneGPHmgaPp9tr1pcXO&#10;izaHPJO0bQBWkgut4A8wRlCGTK5DiuE/au+Fd1b/AA++OHiy2vJriTxP4f02wXT47bMkJtZ5PnU5&#10;O4/6QSAVA45OK7zwj8HfF6/EHSPFHjLxlZ6/LoFnc2WjwWun/Z2Hn7A9xcP5h3yFERdgAXjIoA8g&#10;+D3xM8U6X8CPgl4K8B6bo1z4v13w5JqUd34hklj061tLdokZmMXzs5M0QTHYk9K7vQfj94n1Dw14&#10;kS88LWqeKbXxavg+ys4pTJZmZreGXz5XHKwbXdzsydoIxuOKn0v9mfWfBfhX4cReDvFVvpPiLwZp&#10;k+jrd3mnm6t7yzm2GSNoTICmWhicFT1jHbiotI/Zi1W38B+ILC98bzXPi7UPFP8Awllr4nk09Yza&#10;XyJEqZtxJiRQsRTazDKsaAIfHHxu8afA74WtqfxJPhCDxBfauml6RNpIvJNOLyIzh7gFWmUKEmJC&#10;Ak7VAwTitb9lr9oaX44Q+JbPUX0u71bR5og99odvcx2F5DKpKtH56htwdJI2U8jYDyNrNPrvwZ8d&#10;+ONHc+IvHdrF4ksNStdS8P3umaOFttMuIRIrv5TyEyiWOaSJldjhS23HWu4+GvhHxN4bvNVvPFfi&#10;uTxNqd/JHtVLYWtpaRoDiKCMM3HVixYs38XQUAef/tLNNqHjr4NeGr0s3hbW/E8o1OOTHlztDaTT&#10;28Euf4GliL+5jFe1yafb3Uax+Sspt2BiiYKPLKtlSF7BSBj2rn/ih8MdL+KHhSbRtU89D50N3a3N&#10;qxWW0u4W3wzoR0KsFPPHHPGa4fQ/hz8W7a+0JdX+LiXukabOslylv4agt7zV0DBjHNJ5jKhOAv7t&#10;FLdT3oAd8RI3/wCGlfgzIgxAtvryMG2/Ixt4CAMeoDH8K9nkwEJYAhfm/Lmue1TwfFrHibwzrT3B&#10;Fxor3DqNoYyebCYmBJ5XseP7tdHNnyzglT6jr/n9KAPnbxP8UvihrnxA+IGg+CNH8M3EHhCS0Ltr&#10;klwkl4s9osxRGi+UHBOC2B0yQOagm+PniP4qNoWl/CC00a51HUNAtvE9xfeMBILa2trlmjhhKW/z&#10;mctHJkH5VVR8x3YrndP8D+PvEfx4+O03hTxmPB1veXGk2kjz6QLsvnTYgbiEkoBKOg4KV2erfs53&#10;/hq58N6n8NfEqeCNT0nQ4/DkqzaWmoxXtjEW8lXV5Fw8bu7qysPvlWOCKAMq5/aP8RN4H0z7HpOm&#10;S+OZPFreCL2zd5TYRahskZZVcDe0OPJkP8QViOte8+HI9Vj8M2H9uyWcmtrbxm+k00OIGlVRv8sP&#10;8xXI43c15Za/s9x22j+GLO41ua51bS/FEPizUtV+zqv9rXoSRJd0a4WMMrD5VzjaOD96vZ2jEcaE&#10;cAAgDBPp3HTGMUAeJfEL41a54J+E/wAVPE/9lWRvfC2qSWVjbnc0c8WYDG7gc7v3xP4VB8RviV8Q&#10;pPiV4h8G+ArHw4bnSNDtNfubzXjOFdZpLqNYP3XRs2p56hckcgU34kfs6a3461jWbdPHclh4H168&#10;tbzWvD7aWjyzmARo6RXBcGJJRDETgfIVJH32rurD4arZ/FTxD41W+uTc6xodno7WXk7EiFvLcOJV&#10;ZW3An7QRtHI25HWgDzSH47eI/H8fg3Svhzp+jp4g1XQIfFGoNryzLaWtnIwiQIIXDSStIrKoBwqx&#10;nd1WvSfgz4p8QeKNBvo/FemQ6b4o0u9l0/UY9PZjaTSKqOJrdnOWjdJI8bgNpDDA78Jpf7Nd74Q8&#10;JeA7Dwj4wn0LxJ4V0tNGbXZNNS5W/shy0EtuXCbd4D/KdylBjgmvQPg98M5vhroN3aXus3XiHWb6&#10;8k1HVNZuk8l765cKu8xqSsaiNIowqcYjGec0Ac38XPH3i218ceHPA/gJNG/4SjVLa61aa615ZWgt&#10;dPt3iSTakRDSO0kyKuDwGY9q8Z0z4ta/8APhf8RNY1+y0228Wal8Qn02Jv3r6atzPbWzpO4jLS+S&#10;FUkqAZGIC45r3r4rfCnV/G2raB4g8NeJ28G+JdHMsaXv2JLtJ7eVV8yCVHI3IWjVuvBAPauOb9mG&#10;eb4e3+kz+K7mfxdNrsfiu38VizQS2urKiKZ0t93llfkcCFvlKylTwtADf2V/2grj40HXNP1W70nV&#10;dY0d1Yap4fsbq0sLmCTIGyO6Hmq6NGVYE7fmG0tzj6HH3a88+Gfg7xR4bvtXvfFfimTxTf37ReW6&#10;WaWlvbRqhHlxxKx6kli7cknHQCvQx92gBKKKKACiiigAooooAKKKKACiiigAooooAKKKKAGSgtGc&#10;AMe24ZGc8GvJvjt+zP4K/aHsLCHxTazLcWTE2uoWMwiuYwc7kEhDZU9cYr1yik0mrMabTuj4tb/g&#10;lR8KBIWOveMlRjzHHqUOPzMOa0LP/glx8GrWYu9x4nu2A+7casDnjviMV9hUVh9Xpfym3t6v8x8y&#10;aV/wTr+CGlSwyN4WN80eDm8nMhPPf5Rmu0039jz4L6XsWP4beGZQGZ91zpkUjc+7D3r2eirjThFb&#10;Ee1n3OE034F/DnRdv2HwJ4btdvQxaTAMf+O1vW3gnQNPwtromm24PTy7SJR+QWt2imoxM+aRVhsY&#10;7XCxIsaf3Y1Kj8hxUrQ7lxUtFaANSPyxTqKKBMiuU8yFhkL0OWHHXnPtXxF8UP8Aglp4B8deLtd1&#10;7T/E2teHZNUuprx7O3WGWCGWUjfsBTIQtuO3cBz1r7ipshwhJzgc8damUFLcqFRw2PxJ/aG/Zs8U&#10;/sr+JLa31iVNY8KalK66ZrIXAd1A3JKi/ckAzjHy46Meled2Ws6LcXDLIXWQjrGGI6e9fuv408D6&#10;F8QNDm0XxHpcOsaY7qxtZsj7vIbIIPX3rwXXv+CcfwD1ppZl8FvY3EvJntNRuVZOey7yPbp3ryK+&#10;BvLmgevTzGXKoyPzCtrzwlaXEVxOzysifdki+U9vUVR1X4kaUt2iafo9pcEcL50OU/EbjX6RL/wS&#10;4+EMMhaE6yit/dv2BX8etXbX/gmL8G7eRXmt9aucdVk1SQK3sSOa5v7Pl1Nv7Q/vfgz8p/8AhIpp&#10;Lh5LqC2tEaThbVQp+mD29fbNbXg3wP4i+L2uNpvgrw5qGsXxdVYWv7rymyMHzchUGcYbPBwa/XLw&#10;z+wT8DvCd1BdWHgK0a5iO4G7u7ibnBGSGkKnr3Wvd9L0ax0OxhstPtIrS2jGEjhTCqK66eD5Xcwq&#10;YzmVrXOH+BOh+K9B+EPhXTvHl3Ff+LLSxjg1C4t2MqSSLkbtxBy2MAnuQTRXonl0V6PJY83mvqcp&#10;4l8cL4a8ReEtFawnuZdeu5LZJEOBAI4XlMkntiM/jXhn7UHxqj03w/rmjyazqng220vXvD9hfeIt&#10;MmdJNl1Mss8cRRWbcsOBwD9/0q78XviVceF/2jPBxHhXxJ4js9K0G6urqPw/YG9Mb3UqxQZQEHkQ&#10;Tjrxmue8K+Gdf8WeGbzW9X8LazoOt3nxJtNYlsbmAq8NpFLHHE5OCrRiBcnaflIxWxkekfsx6t4O&#10;1zStZufBfj/xL4+s1uViuLnxFdTztbSKuPLj82KMgEYJxnmvbq5m08RXUnjuXQ20O8itU01L0avs&#10;xaPIZGQ24P8Az0UKG+hrpqACiiigCvNZrcqVf7p61OoCqqr0FLRQAUUUUAFFFFABRRRQAUUUUAQx&#10;W8cc0k0fWT71TUUUAFFFFABRRRQAUUUUAFFFFABRRRQAUUUUAFFFFABRRRQAUUUUAFFFFABRRRQA&#10;UUUUAFFFFABRRRQAUUUUAFFFFABRRRQAUUUUAFFFFABRRRQAUUUUAFFFFABRRRQBwPh/RbOx8eeI&#10;tQhiZbq6isopGaRmUJHHIEVUJ2oBk/dAznnNdlGPmFFFAFhB8wqSiigAooooAKKKKACiiigAoooo&#10;AKKKKACiiigAooooAKKKKACiiigAooooAKKKKACiiigAooooAKKKKACiiigAooooAKKKKACiiigA&#10;ooooAKKKKACiiigAooooAKKKKACiiigAooooAKKKKbAKKKKQBRRRUAFFFFWAUUUUAf/ZUEsBAi0A&#10;FAAGAAgAAAAhACsQ28AKAQAAFAIAABMAAAAAAAAAAAAAAAAAAAAAAFtDb250ZW50X1R5cGVzXS54&#10;bWxQSwECLQAUAAYACAAAACEAOP0h/9YAAACUAQAACwAAAAAAAAAAAAAAAAA7AQAAX3JlbHMvLnJl&#10;bHNQSwECLQAUAAYACAAAACEAYddmIkgHAACNRQAADgAAAAAAAAAAAAAAAAA6AgAAZHJzL2Uyb0Rv&#10;Yy54bWxQSwECLQAUAAYACAAAACEAN53BGLoAAAAhAQAAGQAAAAAAAAAAAAAAAACuCQAAZHJzL19y&#10;ZWxzL2Uyb0RvYy54bWwucmVsc1BLAQItABQABgAIAAAAIQCWNQGV4QAAAAwBAAAPAAAAAAAAAAAA&#10;AAAAAJ8KAABkcnMvZG93bnJldi54bWxQSwECLQAKAAAAAAAAACEAWxTR2U11AQBNdQEAFAAAAAAA&#10;AAAAAAAAAACtCwAAZHJzL21lZGlhL2ltYWdlMS5qcGdQSwUGAAAAAAYABgB8AQAALIEBAAAA&#10;">
                <v:shape id="Picture 458077" o:spid="_x0000_s1455" type="#_x0000_t75" style="position:absolute;left:4286;width:47720;height:6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N6JxQAAAN8AAAAPAAAAZHJzL2Rvd25yZXYueG1sRI/NawIx&#10;FMTvQv+H8Aq9adJSP9gapZQWeulho95fN28/cPOyJFG3/30jCB6HmfkNs96OrhdnCrHzrOF5pkAQ&#10;V9523GjY776mKxAxIVvsPZOGP4qw3TxM1lhYf+GSziY1IkM4FqihTWkopIxVSw7jzA/E2at9cJiy&#10;DI20AS8Z7nr5otRCOuw4L7Q40EdL1dGcXKacykNdplibn8/j+KsWJuyi0frpcXx/A5FoTPfwrf1t&#10;NbzOV2q5hOuf/AXk5h8AAP//AwBQSwECLQAUAAYACAAAACEA2+H2y+4AAACFAQAAEwAAAAAAAAAA&#10;AAAAAAAAAAAAW0NvbnRlbnRfVHlwZXNdLnhtbFBLAQItABQABgAIAAAAIQBa9CxbvwAAABUBAAAL&#10;AAAAAAAAAAAAAAAAAB8BAABfcmVscy8ucmVsc1BLAQItABQABgAIAAAAIQAmXN6JxQAAAN8AAAAP&#10;AAAAAAAAAAAAAAAAAAcCAABkcnMvZG93bnJldi54bWxQSwUGAAAAAAMAAwC3AAAA+QIAAAAA&#10;">
                  <v:imagedata r:id="rId362" o:title=""/>
                </v:shape>
                <v:rect id="Rectangle 288246" o:spid="_x0000_s1456" style="position:absolute;left:381;top:16954;width:722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vrPyAAAAN8AAAAPAAAAZHJzL2Rvd25yZXYueG1sRI9Ba8JA&#10;FITvgv9heUJvujEUiTGriG3RY6uCentkn0kw+zZkt0naX98tFHocZuYbJtsMphYdta6yrGA+i0AQ&#10;51ZXXCg4n96mCQjnkTXWlknBFznYrMejDFNte/6g7ugLESDsUlRQet+kUrq8JINuZhvi4N1ta9AH&#10;2RZSt9gHuKllHEULabDisFBiQ7uS8sfx0yjYJ832erDffVG/3vaX98vy5bT0Sj1Nhu0KhKfB/4f/&#10;2getIE6S+HkBv3/CF5DrHwAAAP//AwBQSwECLQAUAAYACAAAACEA2+H2y+4AAACFAQAAEwAAAAAA&#10;AAAAAAAAAAAAAAAAW0NvbnRlbnRfVHlwZXNdLnhtbFBLAQItABQABgAIAAAAIQBa9CxbvwAAABUB&#10;AAALAAAAAAAAAAAAAAAAAB8BAABfcmVscy8ucmVsc1BLAQItABQABgAIAAAAIQDgtvrP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durante </w:t>
                        </w:r>
                      </w:p>
                    </w:txbxContent>
                  </v:textbox>
                </v:rect>
                <v:rect id="Rectangle 288249" o:spid="_x0000_s1457" style="position:absolute;left:381;top:18764;width:354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W69yAAAAN8AAAAPAAAAZHJzL2Rvd25yZXYueG1sRI9Ba8JA&#10;FITvBf/D8gRvddNQJIlugmiLHlst2N4e2WcSmn0bslsT/fXdgtDjMDPfMKtiNK24UO8aywqe5hEI&#10;4tLqhisFH8fXxwSE88gaW8uk4EoOinzysMJM24Hf6XLwlQgQdhkqqL3vMildWZNBN7cdcfDOtjfo&#10;g+wrqXscAty0Mo6ihTTYcFiosaNNTeX34cco2CXd+nNvb0PVvnztTm+ndHtMvVKz6bhegvA0+v/w&#10;vb3XCuIkiZ9T+PsTvoDMfwEAAP//AwBQSwECLQAUAAYACAAAACEA2+H2y+4AAACFAQAAEwAAAAAA&#10;AAAAAAAAAAAAAAAAW0NvbnRlbnRfVHlwZXNdLnhtbFBLAQItABQABgAIAAAAIQBa9CxbvwAAABUB&#10;AAALAAAAAAAAAAAAAAAAAB8BAABfcmVscy8ucmVsc1BLAQItABQABgAIAAAAIQCRKW69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dos </w:t>
                        </w:r>
                      </w:p>
                    </w:txbxContent>
                  </v:textbox>
                </v:rect>
                <v:rect id="Rectangle 288250" o:spid="_x0000_s1458" style="position:absolute;left:3048;top:18764;width:177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lH9xwAAAN8AAAAPAAAAZHJzL2Rvd25yZXYueG1sRI/NasJA&#10;FIX3Bd9huIK7ZtKAJUZHEa3EZauFtLtL5pqEZu6EzDSJffrOotDl4fzxbXaTacVAvWssK3iKYhDE&#10;pdUNVwrer6fHFITzyBpby6TgTg5229nDBjNtR36j4eIrEUbYZaig9r7LpHRlTQZdZDvi4N1sb9AH&#10;2VdS9ziGcdPKJI6fpcGGw0ONHR1qKr8u30ZBnnb7j7P9Gav25TMvXovV8brySi3m034NwtPk/8N/&#10;7bNWkKRpsgwEgSewgNz+AgAA//8DAFBLAQItABQABgAIAAAAIQDb4fbL7gAAAIUBAAATAAAAAAAA&#10;AAAAAAAAAAAAAABbQ29udGVudF9UeXBlc10ueG1sUEsBAi0AFAAGAAgAAAAhAFr0LFu/AAAAFQEA&#10;AAsAAAAAAAAAAAAAAAAAHwEAAF9yZWxzLy5yZWxzUEsBAi0AFAAGAAgAAAAhAIXKUf3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0 </w:t>
                        </w:r>
                      </w:p>
                    </w:txbxContent>
                  </v:textbox>
                </v:rect>
                <v:rect id="Rectangle 288255" o:spid="_x0000_s1459" style="position:absolute;left:381;top:20478;width:7727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fJlxwAAAN8AAAAPAAAAZHJzL2Rvd25yZXYueG1sRI9Ba8JA&#10;FITvgv9heUJvujFgiamriFr0qKZge3tkn0kw+zZktybtr3eFQo/DzHzDLFa9qcWdWldZVjCdRCCI&#10;c6srLhR8ZO/jBITzyBpry6TghxyslsPBAlNtOz7R/ewLESDsUlRQet+kUrq8JINuYhvi4F1ta9AH&#10;2RZSt9gFuKllHEWv0mDFYaHEhjYl5bfzt1GwT5r158H+dkW9+9pfjpf5Npt7pV5G/foNhKfe/4f/&#10;2getIE6SeDaD55/wBeTyAQAA//8DAFBLAQItABQABgAIAAAAIQDb4fbL7gAAAIUBAAATAAAAAAAA&#10;AAAAAAAAAAAAAABbQ29udGVudF9UeXBlc10ueG1sUEsBAi0AFAAGAAgAAAAhAFr0LFu/AAAAFQEA&#10;AAsAAAAAAAAAAAAAAAAAHwEAAF9yZWxzLy5yZWxzUEsBAi0AFAAGAAgAAAAhAJW98mX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inteNcio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263" o:spid="_x0000_s1460" style="position:absolute;left:2857;top:22288;width:684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AU3yAAAAN8AAAAPAAAAZHJzL2Rvd25yZXYueG1sRI9Ba8JA&#10;FITvgv9heUJvujEFiTGriG3RY6uCentkn0kw+zZkt0naX98tFHocZuYbJtsMphYdta6yrGA+i0AQ&#10;51ZXXCg4n96mCQjnkTXWlknBFznYrMejDFNte/6g7ugLESDsUlRQet+kUrq8JINuZhvi4N1ta9AH&#10;2RZSt9gHuKllHEULabDisFBiQ7uS8sfx0yjYJ832erDffVG/3vaX98vy5bT0Sj1Nhu0KhKfB/4f/&#10;2getIE6SePEMv3/CF5DrHwAAAP//AwBQSwECLQAUAAYACAAAACEA2+H2y+4AAACFAQAAEwAAAAAA&#10;AAAAAAAAAAAAAAAAW0NvbnRlbnRfVHlwZXNdLnhtbFBLAQItABQABgAIAAAAIQBa9CxbvwAAABUB&#10;AAALAAAAAAAAAAAAAAAAAB8BAABfcmVscy8ucmVsc1BLAQItABQABgAIAAAAIQC7dAU3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Circuito </w:t>
                        </w:r>
                      </w:p>
                    </w:txbxContent>
                  </v:textbox>
                </v:rect>
                <v:rect id="Rectangle 288268" o:spid="_x0000_s1461" style="position:absolute;left:1238;top:24003;width:2407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JdGxQAAAN8AAAAPAAAAZHJzL2Rvd25yZXYueG1sRE/LaoNA&#10;FN0H+g/DLXSXjHUhxmYSQh/oMomFtLuLc6MS5444U7X5+syi0OXhvDe72XRipMG1lhU8ryIQxJXV&#10;LdcKPsuPZQrCeWSNnWVS8EsOdtuHxQYzbSc+0njytQgh7DJU0HjfZ1K6qiGDbmV74sBd7GDQBzjU&#10;Ug84hXDTyTiKEmmw5dDQYE+vDVXX049RkKf9/quwt6nu3r/z8+G8fivXXqmnx3n/AsLT7P/Ff+5C&#10;K4jTNE7C4PAnfAG5vQMAAP//AwBQSwECLQAUAAYACAAAACEA2+H2y+4AAACFAQAAEwAAAAAAAAAA&#10;AAAAAAAAAAAAW0NvbnRlbnRfVHlwZXNdLnhtbFBLAQItABQABgAIAAAAIQBa9CxbvwAAABUBAAAL&#10;AAAAAAAAAAAAAAAAAB8BAABfcmVscy8ucmVsc1BLAQItABQABgAIAAAAIQC10JdG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or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269" o:spid="_x0000_s1462" style="position:absolute;left:3048;top:24003;width:3673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DLdyAAAAN8AAAAPAAAAZHJzL2Rvd25yZXYueG1sRI9Pa8JA&#10;FMTvgt9heUJvumkOkqRugvQPemxViL09ss8kmH0bsluT9tN3CwWPw8z8htkUk+nEjQbXWlbwuIpA&#10;EFdWt1wrOB3flgkI55E1dpZJwTc5KPL5bIOZtiN/0O3gaxEg7DJU0HjfZ1K6qiGDbmV74uBd7GDQ&#10;BznUUg84BrjpZBxFa2mw5bDQYE/PDVXXw5dRsEv67Xlvf8a6e/3cle9l+nJMvVIPi2n7BMLT5O/h&#10;//ZeK4iTJF6n8PcnfAGZ/wIAAP//AwBQSwECLQAUAAYACAAAACEA2+H2y+4AAACFAQAAEwAAAAAA&#10;AAAAAAAAAAAAAAAAW0NvbnRlbnRfVHlwZXNdLnhtbFBLAQItABQABgAIAAAAIQBa9CxbvwAAABUB&#10;AAALAAAAAAAAAAAAAAAAAB8BAABfcmVscy8ucmVsc1BLAQItABQABgAIAAAAIQDanDLd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Una </w:t>
                        </w:r>
                      </w:p>
                    </w:txbxContent>
                  </v:textbox>
                </v:rect>
                <v:rect id="Rectangle 288274" o:spid="_x0000_s1463" style="position:absolute;left:476;top:24574;width:4307;height:3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AuexwAAAN8AAAAPAAAAZHJzL2Rvd25yZXYueG1sRI9Ba8JA&#10;FITvQv/D8gredNMgNUZXkarosWrBentkn0kw+zZkV5P213cLgsdhZr5hZovOVOJOjSstK3gbRiCI&#10;M6tLzhV8HTeDBITzyBory6Tghxws5i+9Gabatryn+8HnIkDYpaig8L5OpXRZQQbd0NbEwbvYxqAP&#10;ssmlbrANcFPJOIrepcGSw0KBNX0UlF0PN6Ngm9TL7539bfNqfd6ePk+T1XHileq/dsspCE+df4Yf&#10;7Z1WECdJPB7B/5/wBeT8DwAA//8DAFBLAQItABQABgAIAAAAIQDb4fbL7gAAAIUBAAATAAAAAAAA&#10;AAAAAAAAAAAAAABbQ29udGVudF9UeXBlc10ueG1sUEsBAi0AFAAGAAgAAAAhAFr0LFu/AAAAFQEA&#10;AAsAAAAAAAAAAAAAAAAAHwEAAF9yZWxzLy5yZWxzUEsBAi0AFAAGAAgAAAAhALFEC57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esto </w:t>
                        </w:r>
                      </w:p>
                    </w:txbxContent>
                  </v:textbox>
                </v:rect>
                <v:rect id="Rectangle 288275" o:spid="_x0000_s1464" style="position:absolute;left:3714;top:25812;width:266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K4FxwAAAN8AAAAPAAAAZHJzL2Rvd25yZXYueG1sRI9Ba8JA&#10;FITvQv/D8gredNOANUZXkarosWrBentkn0kw+zZkV5P213cLgsdhZr5hZovOVOJOjSstK3gbRiCI&#10;M6tLzhV8HTeDBITzyBory6Tghxws5i+9Gabatryn+8HnIkDYpaig8L5OpXRZQQbd0NbEwbvYxqAP&#10;ssmlbrANcFPJOIrepcGSw0KBNX0UlF0PN6Ngm9TL7539bfNqfd6ePk+T1XHileq/dsspCE+df4Yf&#10;7Z1WECdJPB7B/5/wBeT8DwAA//8DAFBLAQItABQABgAIAAAAIQDb4fbL7gAAAIUBAAATAAAAAAAA&#10;AAAAAAAAAAAAAABbQ29udGVudF9UeXBlc10ueG1sUEsBAi0AFAAGAAgAAAAhAFr0LFu/AAAAFQEA&#10;AAsAAAAAAAAAAAAAAAAAHwEAAF9yZWxzLy5yZWxzUEsBAi0AFAAGAAgAAAAhAN4IrgX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es </w:t>
                        </w:r>
                      </w:p>
                    </w:txbxContent>
                  </v:textbox>
                </v:rect>
                <v:rect id="Rectangle 288281" o:spid="_x0000_s1465" style="position:absolute;left:381;top:27527;width:722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tghxwAAAN8AAAAPAAAAZHJzL2Rvd25yZXYueG1sRI9Ba8JA&#10;FITvgv9heUJvujEHWaOriLbosVVBvT2yr0lo9m3Iribtr+8WCh6HmfmGWa57W4sHtb5yrGE6SUAQ&#10;585UXGg4n97GCoQPyAZrx6ThmzysV8PBEjPjOv6gxzEUIkLYZ6ihDKHJpPR5SRb9xDXE0ft0rcUQ&#10;ZVtI02IX4baWaZLMpMWK40KJDW1Lyr+Od6thr5rN9eB+uqJ+ve0v75f57jQPWr+M+s0CRKA+PMP/&#10;7YPRkCqVqin8/YlfQK5+AQAA//8DAFBLAQItABQABgAIAAAAIQDb4fbL7gAAAIUBAAATAAAAAAAA&#10;AAAAAAAAAAAAAABbQ29udGVudF9UeXBlc10ueG1sUEsBAi0AFAAGAAgAAAAhAFr0LFu/AAAAFQEA&#10;AAsAAAAAAAAAAAAAAAAAHwEAAF9yZWxzLy5yZWxzUEsBAi0AFAAGAAgAAAAhAJTm2CH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circuito </w:t>
                        </w:r>
                      </w:p>
                    </w:txbxContent>
                  </v:textbox>
                </v:rect>
                <v:rect id="Rectangle 288285" o:spid="_x0000_s1466" style="position:absolute;left:381;top:29241;width:248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d4ixwAAAN8AAAAPAAAAZHJzL2Rvd25yZXYueG1sRI9Ba8JA&#10;FITvQv/D8gq96aaByhpdRbRFj60K6u2RfSah2bchuzWpv75bEDwOM/MNM1v0thZXan3lWMPrKAFB&#10;nDtTcaHhsP8YKhA+IBusHZOGX/KwmD8NZpgZ1/EXXXehEBHCPkMNZQhNJqXPS7LoR64hjt7FtRZD&#10;lG0hTYtdhNtapkkylhYrjgslNrQqKf/e/VgNG9UsT1t364r6/bw5fh4n6/0kaP3y3C+nIAL14RG+&#10;t7dGQ6pUqt7g/0/8AnL+BwAA//8DAFBLAQItABQABgAIAAAAIQDb4fbL7gAAAIUBAAATAAAAAAAA&#10;AAAAAAAAAAAAAABbQ29udGVudF9UeXBlc10ueG1sUEsBAi0AFAAGAAgAAAAhAFr0LFu/AAAAFQEA&#10;AAsAAAAAAAAAAAAAAAAAHwEAAF9yZWxzLy5yZWxzUEsBAi0AFAAGAAgAAAAhAOvd3iL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88286" o:spid="_x0000_s1467" style="position:absolute;left:2286;top:29241;width:14136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0BVxwAAAN8AAAAPAAAAZHJzL2Rvd25yZXYueG1sRI9Pa8JA&#10;FMTvBb/D8oTe6sYcZE1dRdSix/oHtLdH9jUJzb4N2a1J++ldQfA4zMxvmNmit7W4UusrxxrGowQE&#10;ce5MxYWG0/HjTYHwAdlg7Zg0/JGHxXzwMsPMuI73dD2EQkQI+ww1lCE0mZQ+L8miH7mGOHrfrrUY&#10;omwLaVrsItzWMk2SibRYcVwosaFVSfnP4ddq2Kpmedm5/66oN1/b8+d5uj5Og9avw375DiJQH57h&#10;R3tnNKRKpWoC9z/xC8j5DQAA//8DAFBLAQItABQABgAIAAAAIQDb4fbL7gAAAIUBAAATAAAAAAAA&#10;AAAAAAAAAAAAAABbQ29udGVudF9UeXBlc10ueG1sUEsBAi0AFAAGAAgAAAAhAFr0LFu/AAAAFQEA&#10;AAsAAAAAAAAAAAAAAAAAHwEAAF9yZWxzLy5yZWxzUEsBAi0AFAAGAAgAAAAhABsPQFX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potenciómetro </w:t>
                        </w:r>
                      </w:p>
                    </w:txbxContent>
                  </v:textbox>
                </v:rect>
                <v:rect id="Rectangle 288290" o:spid="_x0000_s1468" style="position:absolute;left:381;top:31051;width:671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+tnxQAAAN8AAAAPAAAAZHJzL2Rvd25yZXYueG1sRI/LisIw&#10;FIb3A75DOIK7MbULaatRZJxBl95AZ3dozrRlmpPSRFt9erMQXP78N775sje1uFHrKssKJuMIBHFu&#10;dcWFgtPx5zMB4TyyxtoyKbiTg+Vi8DHHTNuO93Q7+EKEEXYZKii9bzIpXV6SQTe2DXHw/mxr0AfZ&#10;FlK32IVxU8s4iqbSYMXhocSGvkrK/w9Xo2CTNKvL1j66ov7+3Zx353R9TL1So2G/moHw1Pt3+NXe&#10;agVxksRpIAg8gQXk4gkAAP//AwBQSwECLQAUAAYACAAAACEA2+H2y+4AAACFAQAAEwAAAAAAAAAA&#10;AAAAAAAAAAAAW0NvbnRlbnRfVHlwZXNdLnhtbFBLAQItABQABgAIAAAAIQBa9CxbvwAAABUBAAAL&#10;AAAAAAAAAAAAAAAAAB8BAABfcmVscy8ucmVsc1BLAQItABQABgAIAAAAIQB+c+tn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aiustcr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297" o:spid="_x0000_s1469" style="position:absolute;left:476;top:32861;width:418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MTyAAAAN8AAAAPAAAAZHJzL2Rvd25yZXYueG1sRI9Ba8JA&#10;FITvBf/D8gRvddMcahLdBNEWPbZasL09ss8kNPs2ZLcm+uu7BaHHYWa+YVbFaFpxod41lhU8zSMQ&#10;xKXVDVcKPo6vjwkI55E1tpZJwZUcFPnkYYWZtgO/0+XgKxEg7DJUUHvfZVK6siaDbm474uCdbW/Q&#10;B9lXUvc4BLhpZRxFz9Jgw2Ghxo42NZXfhx+jYJd068+9vQ1V+/K1O72d0u0x9UrNpuN6CcLT6P/D&#10;9/ZeK4iTJE4X8PcnfAGZ/wIAAP//AwBQSwECLQAUAAYACAAAACEA2+H2y+4AAACFAQAAEwAAAAAA&#10;AAAAAAAAAAAAAAAAW0NvbnRlbnRfVHlwZXNdLnhtbFBLAQItABQABgAIAAAAIQBa9CxbvwAAABUB&#10;AAALAAAAAAAAAAAAAAAAAB8BAABfcmVscy8ucmVsc1BLAQItABQABgAIAAAAIQDxmnMT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cual </w:t>
                        </w:r>
                      </w:p>
                    </w:txbxContent>
                  </v:textbox>
                </v:rect>
                <v:rect id="Rectangle 288298" o:spid="_x0000_s1470" style="position:absolute;left:3619;top:32861;width:22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edhxAAAAN8AAAAPAAAAZHJzL2Rvd25yZXYueG1sRE/LisIw&#10;FN0P+A/hCu7G1C6krUaRcQZd+gKd3aW505ZpbkoTbfXrzUJweTjv+bI3tbhR6yrLCibjCARxbnXF&#10;hYLT8eczAeE8ssbaMim4k4PlYvAxx0zbjvd0O/hChBB2GSoovW8yKV1ekkE3tg1x4P5sa9AH2BZS&#10;t9iFcFPLOIqm0mDFoaHEhr5Kyv8PV6NgkzSry9Y+uqL+/t2cd+d0fUy9UqNhv5qB8NT7t/jl3moF&#10;cZLEaRgc/oQvIBdPAAAA//8DAFBLAQItABQABgAIAAAAIQDb4fbL7gAAAIUBAAATAAAAAAAAAAAA&#10;AAAAAAAAAABbQ29udGVudF9UeXBlc10ueG1sUEsBAi0AFAAGAAgAAAAhAFr0LFu/AAAAFQEAAAsA&#10;AAAAAAAAAAAAAAAAHwEAAF9yZWxzLy5yZWxzUEsBAi0AFAAGAAgAAAAhAIAF52H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88302" o:spid="_x0000_s1471" style="position:absolute;left:2381;top:36290;width:190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kqRyAAAAN8AAAAPAAAAZHJzL2Rvd25yZXYueG1sRI9Ba8JA&#10;FITvQv/D8gredNMIEtNsRFpFj1YLtrdH9jUJzb4N2dVEf71bEHocZuYbJlsOphEX6lxtWcHLNAJB&#10;XFhdc6ng87iZJCCcR9bYWCYFV3KwzJ9GGaba9vxBl4MvRYCwS1FB5X2bSumKigy6qW2Jg/djO4M+&#10;yK6UusM+wE0j4yiaS4M1h4UKW3qrqPg9nI2CbdKuvnb21pfN+nt72p8W78eFV2r8PKxeQXga/H/4&#10;0d5pBXGSzKIY/v6ELyDzOwAAAP//AwBQSwECLQAUAAYACAAAACEA2+H2y+4AAACFAQAAEwAAAAAA&#10;AAAAAAAAAAAAAAAAW0NvbnRlbnRfVHlwZXNdLnhtbFBLAQItABQABgAIAAAAIQBa9CxbvwAAABUB&#10;AAALAAAAAAAAAAAAAAAAAB8BAABfcmVscy8ucmVsc1BLAQItABQABgAIAAAAIQB/BkqR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88303" o:spid="_x0000_s1472" style="position:absolute;left:3810;top:36290;width:646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u8KyAAAAN8AAAAPAAAAZHJzL2Rvd25yZXYueG1sRI9Ba8JA&#10;FITvhf6H5RW81U0TkBhdQ6gWPVYtWG+P7GsSmn0bslsT/fVdodDjMDPfMMt8NK24UO8aywpephEI&#10;4tLqhisFH8e35xSE88gaW8uk4EoO8tXjwxIzbQfe0+XgKxEg7DJUUHvfZVK6siaDbmo74uB92d6g&#10;D7KvpO5xCHDTyjiKZtJgw2Ghxo5eayq/Dz9GwTbtis+dvQ1VuzlvT++n+fo490pNnsZiAcLT6P/D&#10;f+2dVhCnaRIlcP8TvoBc/QIAAP//AwBQSwECLQAUAAYACAAAACEA2+H2y+4AAACFAQAAEwAAAAAA&#10;AAAAAAAAAAAAAAAAW0NvbnRlbnRfVHlwZXNdLnhtbFBLAQItABQABgAIAAAAIQBa9CxbvwAAABUB&#10;AAALAAAAAAAAAAAAAAAAAB8BAABfcmVscy8ucmVsc1BLAQItABQABgAIAAAAIQAQSu8K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circuito </w:t>
                        </w:r>
                      </w:p>
                    </w:txbxContent>
                  </v:textbox>
                </v:rect>
                <v:rect id="Rectangle 288307" o:spid="_x0000_s1473" style="position:absolute;left:476;top:38004;width:4054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ekJyAAAAN8AAAAPAAAAZHJzL2Rvd25yZXYueG1sRI9Ba8JA&#10;FITvhf6H5RV6aza1oDG6irQVPWospN4e2dckNPs2ZFcT++u7guBxmJlvmPlyMI04U+dqywpeoxgE&#10;cWF1zaWCr8P6JQHhPLLGxjIpuJCD5eLxYY6ptj3v6Zz5UgQIuxQVVN63qZSuqMigi2xLHLwf2xn0&#10;QXal1B32AW4aOYrjsTRYc1iosKX3iorf7GQUbJJ29b21f33ZfB43+S6ffhymXqnnp2E1A+Fp8Pfw&#10;rb3VCkZJ8hZP4PonfAG5+AcAAP//AwBQSwECLQAUAAYACAAAACEA2+H2y+4AAACFAQAAEwAAAAAA&#10;AAAAAAAAAAAAAAAAW0NvbnRlbnRfVHlwZXNdLnhtbFBLAQItABQABgAIAAAAIQBa9CxbvwAAABUB&#10;AAALAAAAAAAAAAAAAAAAAB8BAABfcmVscy8ucmVsc1BLAQItABQABgAIAAAAIQBvcekJ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está </w:t>
                        </w:r>
                      </w:p>
                    </w:txbxContent>
                  </v:textbox>
                </v:rect>
                <v:rect id="Rectangle 288308" o:spid="_x0000_s1474" style="position:absolute;left:3524;top:38004;width:684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n17wwAAAN8AAAAPAAAAZHJzL2Rvd25yZXYueG1sRE/LisIw&#10;FN0L/kO4gjtNR0FqxyjiA106Kqi7S3OnLdPclCba6tebxYDLw3nPFq0pxYNqV1hW8DWMQBCnVhec&#10;KTiftoMYhPPIGkvLpOBJDhbzbmeGibYN/9Dj6DMRQtglqCD3vkqkdGlOBt3QVsSB+7W1QR9gnUld&#10;YxPCTSlHUTSRBgsODTlWtMop/TvejYJdXC2ve/tqsnJz210Ol+n6NPVK9Xvt8huEp9Z/xP/uvVYw&#10;iuNxFAaHP+ELyPkbAAD//wMAUEsBAi0AFAAGAAgAAAAhANvh9svuAAAAhQEAABMAAAAAAAAAAAAA&#10;AAAAAAAAAFtDb250ZW50X1R5cGVzXS54bWxQSwECLQAUAAYACAAAACEAWvQsW78AAAAVAQAACwAA&#10;AAAAAAAAAAAAAAAfAQAAX3JlbHMvLnJlbHNQSwECLQAUAAYACAAAACEAHu59e8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hecho </w:t>
                        </w:r>
                      </w:p>
                    </w:txbxContent>
                  </v:textbox>
                </v:rect>
                <v:rect id="Rectangle 288313" o:spid="_x0000_s1475" style="position:absolute;left:476;top:39814;width:582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3nXxwAAAN8AAAAPAAAAZHJzL2Rvd25yZXYueG1sRI9Bi8Iw&#10;FITvgv8hPMGbpiostRpF3F306Kqg3h7Nsy02L6XJ2rq/3iwIHoeZ+YaZL1tTijvVrrCsYDSMQBCn&#10;VhecKTgevgcxCOeRNZaWScGDHCwX3c4cE20b/qH73mciQNglqCD3vkqkdGlOBt3QVsTBu9raoA+y&#10;zqSusQlwU8pxFH1IgwWHhRwrWueU3va/RsEmrlbnrf1rsvLrsjntTtPPw9Qr1e+1qxkIT61/h1/t&#10;rVYwjuPJaAL/f8IXkIsnAAAA//8DAFBLAQItABQABgAIAAAAIQDb4fbL7gAAAIUBAAATAAAAAAAA&#10;AAAAAAAAAAAAAABbQ29udGVudF9UeXBlc10ueG1sUEsBAi0AFAAGAAgAAAAhAFr0LFu/AAAAFQEA&#10;AAsAAAAAAAAAAAAAAAAAHwEAAF9yZWxzLy5yZWxzUEsBAi0AFAAGAAgAAAAhAJWTedf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como </w:t>
                        </w:r>
                      </w:p>
                    </w:txbxContent>
                  </v:textbox>
                </v:rect>
                <v:rect id="Rectangle 288316" o:spid="_x0000_s1476" style="position:absolute;top:41529;width:861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NpPyAAAAN8AAAAPAAAAZHJzL2Rvd25yZXYueG1sRI9Ba8JA&#10;FITvgv9heUJvutGCxNRVxLYkx1YF29sj+5oEd9+G7Nak/fXdguBxmJlvmPV2sEZcqfONYwXzWQKC&#10;uHS64UrB6fg6TUH4gKzROCYFP+RhuxmP1php1/M7XQ+hEhHCPkMFdQhtJqUva7LoZ64ljt6X6yyG&#10;KLtK6g77CLdGLpJkKS02HBdqbGlfU3k5fFsFedruPgr321fm5TM/v51Xz8dVUOphMuyeQAQawj18&#10;axdawSJNH+dL+P8Tv4Dc/AEAAP//AwBQSwECLQAUAAYACAAAACEA2+H2y+4AAACFAQAAEwAAAAAA&#10;AAAAAAAAAAAAAAAAW0NvbnRlbnRfVHlwZXNdLnhtbFBLAQItABQABgAIAAAAIQBa9CxbvwAAABUB&#10;AAALAAAAAAAAAAAAAAAAAB8BAABfcmVscy8ucmVsc1BLAQItABQABgAIAAAAIQCF5NpP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'diferente </w:t>
                        </w:r>
                      </w:p>
                    </w:txbxContent>
                  </v:textbox>
                </v:rect>
                <v:rect id="Rectangle 288323" o:spid="_x0000_s1477" style="position:absolute;left:476;top:43338;width:12035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7NqxwAAAN8AAAAPAAAAZHJzL2Rvd25yZXYueG1sRI9Ba8JA&#10;FITvgv9heUJvujFCiamriFr0qKZge3tkn0kw+zZktybtr3eFQo/DzHzDLFa9qcWdWldZVjCdRCCI&#10;c6srLhR8ZO/jBITzyBpry6TghxyslsPBAlNtOz7R/ewLESDsUlRQet+kUrq8JINuYhvi4F1ta9AH&#10;2RZSt9gFuKllHEWv0mDFYaHEhjYl5bfzt1GwT5r158H+dkW9+9pfjpf5Npt7pV5G/foNhKfe/4f/&#10;2getIE6SWTyD55/wBeTyAQAA//8DAFBLAQItABQABgAIAAAAIQDb4fbL7gAAAIUBAAATAAAAAAAA&#10;AAAAAAAAAAAAAABbQ29udGVudF9UeXBlc10ueG1sUEsBAi0AFAAGAAgAAAAhAFr0LFu/AAAAFQEA&#10;AAsAAAAAAAAAAAAAAAAAHwEAAF9yZWxzLy5yZWxzUEsBAi0AFAAGAAgAAAAhAFv/s2r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experimentos </w:t>
                        </w:r>
                      </w:p>
                    </w:txbxContent>
                  </v:textbox>
                </v:rect>
                <v:rect id="Rectangle 288328" o:spid="_x0000_s1478" style="position:absolute;left:476;top:45053;width:8182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EbxQAAAN8AAAAPAAAAZHJzL2Rvd25yZXYueG1sRE9Na8JA&#10;EL0X/A/LCN6aTSOUGF1FtBKPrRbS3obsmIRmZ0N2m8T++u6h0OPjfW92k2nFQL1rLCt4imIQxKXV&#10;DVcK3q+nxxSE88gaW8uk4E4OdtvZwwYzbUd+o+HiKxFC2GWooPa+y6R0ZU0GXWQ74sDdbG/QB9hX&#10;Uvc4hnDTyiSOn6XBhkNDjR0daiq/Lt9GQZ52+4+z/Rmr9uUzL16L1fG68kot5tN+DcLT5P/Ff+6z&#10;VpCk6TIJg8Of8AXk9hcAAP//AwBQSwECLQAUAAYACAAAACEA2+H2y+4AAACFAQAAEwAAAAAAAAAA&#10;AAAAAAAAAAAAW0NvbnRlbnRfVHlwZXNdLnhtbFBLAQItABQABgAIAAAAIQBa9CxbvwAAABUBAAAL&#10;AAAAAAAAAAAAAAAAAB8BAABfcmVscy8ucmVsc1BLAQItABQABgAIAAAAIQBVWyEb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proceso </w:t>
                        </w:r>
                      </w:p>
                    </w:txbxContent>
                  </v:textbox>
                </v:rect>
                <v:rect id="Rectangle 288332" o:spid="_x0000_s1479" style="position:absolute;left:476;top:46863;width:7221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oAsxwAAAN8AAAAPAAAAZHJzL2Rvd25yZXYueG1sRI9Ba8JA&#10;FITvgv9heUJvujFCiamriFr0qKZge3tkn0kw+zZktybtr3eFQo/DzHzDLFa9qcWdWldZVjCdRCCI&#10;c6srLhR8ZO/jBITzyBpry6TghxyslsPBAlNtOz7R/ewLESDsUlRQet+kUrq8JINuYhvi4F1ta9AH&#10;2RZSt9gFuKllHEWv0mDFYaHEhjYl5bfzt1GwT5r158H+dkW9+9pfjpf5Npt7pV5G/foNhKfe/4f/&#10;2getIE6S2SyG55/wBeTyAQAA//8DAFBLAQItABQABgAIAAAAIQDb4fbL7gAAAIUBAAATAAAAAAAA&#10;AAAAAAAAAAAAAABbQ29udGVudF9UeXBlc10ueG1sUEsBAi0AFAAGAAgAAAAhAFr0LFu/AAAAFQEA&#10;AAsAAAAAAAAAAAAAAAAAHwEAAF9yZWxzLy5yZWxzUEsBAi0AFAAGAAgAAAAhALFqgCz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cuando </w:t>
                        </w:r>
                      </w:p>
                    </w:txbxContent>
                  </v:textbox>
                </v:rect>
                <v:rect id="Rectangle 288338" o:spid="_x0000_s1480" style="position:absolute;left:476;top:48577;width:2280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rfGxAAAAN8AAAAPAAAAZHJzL2Rvd25yZXYueG1sRE/LisIw&#10;FN0L/kO4wuw0VWGo1SjiA106Kqi7S3Nti81NaaLtzNebxYDLw3nPFq0pxYtqV1hWMBxEIIhTqwvO&#10;FJxP234MwnlkjaVlUvBLDhbzbmeGibYN/9Dr6DMRQtglqCD3vkqkdGlOBt3AVsSBu9vaoA+wzqSu&#10;sQnhppSjKPqWBgsODTlWtMopfRyfRsEurpbXvf1rsnJz210Ol8n6NPFKffXa5RSEp9Z/xP/uvVYw&#10;iuPxOAwOf8IXkPM3AAAA//8DAFBLAQItABQABgAIAAAAIQDb4fbL7gAAAIUBAAATAAAAAAAAAAAA&#10;AAAAAAAAAABbQ29udGVudF9UeXBlc10ueG1sUEsBAi0AFAAGAAgAAAAhAFr0LFu/AAAAFQEAAAsA&#10;AAAAAAAAAAAAAAAAHwEAAF9yZWxzLy5yZWxzUEsBAi0AFAAGAAgAAAAhANCCt8b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34"/>
                          </w:rPr>
                          <w:t>cl</w:t>
                        </w:r>
                        <w:proofErr w:type="spellEnd"/>
                        <w:r>
                          <w:rPr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339" o:spid="_x0000_s1481" style="position:absolute;left:2190;top:48672;width:329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hJdyAAAAN8AAAAPAAAAZHJzL2Rvd25yZXYueG1sRI9Ba8JA&#10;FITvQv/D8gq96aYKksRsRKqiR6sF6+2RfU1Cs29DdjWpv94tFHocZuYbJlsOphE36lxtWcHrJAJB&#10;XFhdc6ng47QdxyCcR9bYWCYFP+RgmT+NMky17fmdbkdfigBhl6KCyvs2ldIVFRl0E9sSB+/LdgZ9&#10;kF0pdYd9gJtGTqNoLg3WHBYqbOmtouL7eDUKdnG7+tzbe182m8vufDgn61PilXp5HlYLEJ4G/x/+&#10;a++1gmkcz2YJ/P4JX0DmDwAAAP//AwBQSwECLQAUAAYACAAAACEA2+H2y+4AAACFAQAAEwAAAAAA&#10;AAAAAAAAAAAAAAAAW0NvbnRlbnRfVHlwZXNdLnhtbFBLAQItABQABgAIAAAAIQBa9CxbvwAAABUB&#10;AAALAAAAAAAAAAAAAAAAAB8BAABfcmVscy8ucmVsc1BLAQItABQABgAIAAAAIQC/zhJd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pin </w:t>
                        </w:r>
                      </w:p>
                    </w:txbxContent>
                  </v:textbox>
                </v:rect>
                <v:rect id="Rectangle 288261" o:spid="_x0000_s1482" style="position:absolute;left:381;top:22193;width:1393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j7byAAAAN8AAAAPAAAAZHJzL2Rvd25yZXYueG1sRI9Pa8JA&#10;FMTvQr/D8gq96cYcJEldRfoHPbZRsN4e2ecmNPs2ZLcm7afvCoLHYWZ+wyzXo23FhXrfOFYwnyUg&#10;iCunGzYKDvv3aQbCB2SNrWNS8Ese1quHyRIL7Qb+pEsZjIgQ9gUqqEPoCil9VZNFP3MdcfTOrrcY&#10;ouyN1D0OEW5bmSbJQlpsOC7U2NFLTdV3+WMVbLNu87Vzf4Np307b48cxf93nQamnx3HzDCLQGO7h&#10;W3unFaRZli7mcP0Tv4Bc/QMAAP//AwBQSwECLQAUAAYACAAAACEA2+H2y+4AAACFAQAAEwAAAAAA&#10;AAAAAAAAAAAAAAAAW0NvbnRlbnRfVHlwZXNdLnhtbFBLAQItABQABgAIAAAAIQBa9CxbvwAAABUB&#10;AAALAAAAAAAAAAAAAAAAAB8BAABfcmVscy8ucmVsc1BLAQItABQABgAIAAAAIQAk6j7b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y </w:t>
                        </w:r>
                      </w:p>
                    </w:txbxContent>
                  </v:textbox>
                </v:rect>
                <v:rect id="Rectangle 288262" o:spid="_x0000_s1483" style="position:absolute;left:1428;top:22193;width:190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KCsyAAAAN8AAAAPAAAAZHJzL2Rvd25yZXYueG1sRI9Pa8JA&#10;FMTvgt9heUJvZtMcJImuIv2DHlsjRG+P7GsSmn0bsluT9tN3CwWPw8z8htnsJtOJGw2utazgMYpB&#10;EFdWt1wrOBevyxSE88gaO8uk4Jsc7Lbz2QZzbUd+p9vJ1yJA2OWooPG+z6V0VUMGXWR74uB92MGg&#10;D3KopR5wDHDTySSOV9Jgy2GhwZ6eGqo+T19GwSHt95ej/Rnr7uV6KN/K7LnIvFIPi2m/BuFp8vfw&#10;f/uoFSRpmqwS+PsTvoDc/gIAAP//AwBQSwECLQAUAAYACAAAACEA2+H2y+4AAACFAQAAEwAAAAAA&#10;AAAAAAAAAAAAAAAAW0NvbnRlbnRfVHlwZXNdLnhtbFBLAQItABQABgAIAAAAIQBa9CxbvwAAABUB&#10;AAALAAAAAAAAAAAAAAAAAB8BAABfcmVscy8ucmVsc1BLAQItABQABgAIAAAAIQDUOKCs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88343" o:spid="_x0000_s1484" style="position:absolute;left:2476;top:52101;width:2228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FbKyAAAAN8AAAAPAAAAZHJzL2Rvd25yZXYueG1sRI9ba8JA&#10;FITfBf/DcgTfdKMWiamriBf0sV7A9u2QPU2C2bMhu5q0v75bEHwcZuYbZr5sTSkeVLvCsoLRMAJB&#10;nFpdcKbgct4NYhDOI2ssLZOCH3KwXHQ7c0y0bfhIj5PPRICwS1BB7n2VSOnSnAy6oa2Ig/dta4M+&#10;yDqTusYmwE0px1E0lQYLDgs5VrTOKb2d7kbBPq5Wnwf722Tl9mt//bjONueZV6rfa1fvIDy1/hV+&#10;tg9awTiOJ28T+P8TvoBc/AEAAP//AwBQSwECLQAUAAYACAAAACEA2+H2y+4AAACFAQAAEwAAAAAA&#10;AAAAAAAAAAAAAAAAW0NvbnRlbnRfVHlwZXNdLnhtbFBLAQItABQABgAIAAAAIQBa9CxbvwAAABUB&#10;AAALAAAAAAAAAAAAAAAAAB8BAABfcmVscy8ucmVsc1BLAQItABQABgAIAAAAIQCGIFbK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88350" o:spid="_x0000_s1485" style="position:absolute;left:476;top:53911;width:1127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15gxgAAAN8AAAAPAAAAZHJzL2Rvd25yZXYueG1sRI/LisIw&#10;FIb3A75DOMLsxlRlhlqNIuqgS2+g7g7NsS02J6XJ2OrTm8WAy5//xjeZtaYUd6pdYVlBvxeBIE6t&#10;LjhTcDz8fsUgnEfWWFomBQ9yMJt2PiaYaNvwju57n4kwwi5BBbn3VSKlS3My6Hq2Ig7e1dYGfZB1&#10;JnWNTRg3pRxE0Y80WHB4yLGiRU7pbf9nFKzjan7e2GeTlavL+rQ9jZaHkVfqs9vOxyA8tf4d/m9v&#10;tIJBHA+/A0HgCSwgpy8AAAD//wMAUEsBAi0AFAAGAAgAAAAhANvh9svuAAAAhQEAABMAAAAAAAAA&#10;AAAAAAAAAAAAAFtDb250ZW50X1R5cGVzXS54bWxQSwECLQAUAAYACAAAACEAWvQsW78AAAAVAQAA&#10;CwAAAAAAAAAAAAAAAAAfAQAAX3JlbHMvLnJlbHNQSwECLQAUAAYACAAAACEA8yteYM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temporizador </w:t>
                        </w:r>
                      </w:p>
                    </w:txbxContent>
                  </v:textbox>
                </v:rect>
                <v:rect id="Rectangle 288354" o:spid="_x0000_s1486" style="position:absolute;left:571;top:55721;width:291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FhjyAAAAN8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kZxPJ5O4O9P+AJy8QsAAP//AwBQSwECLQAUAAYACAAAACEA2+H2y+4AAACFAQAAEwAAAAAA&#10;AAAAAAAAAAAAAAAAW0NvbnRlbnRfVHlwZXNdLnhtbFBLAQItABQABgAIAAAAIQBa9CxbvwAAABUB&#10;AAALAAAAAAAAAAAAAAAAAB8BAABfcmVscy8ucmVsc1BLAQItABQABgAIAAAAIQCMEFhj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88355" o:spid="_x0000_s1487" style="position:absolute;left:2762;top:55721;width:3040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P34yAAAAN8AAAAPAAAAZHJzL2Rvd25yZXYueG1sRI9Ba8JA&#10;FITvBf/D8oTe6kaLJabZiGiLHjUKtrdH9jUJZt+G7Nak/fVdoeBxmJlvmHQ5mEZcqXO1ZQXTSQSC&#10;uLC65lLB6fj+FINwHlljY5kU/JCDZTZ6SDHRtucDXXNfigBhl6CCyvs2kdIVFRl0E9sSB+/LdgZ9&#10;kF0pdYd9gJtGzqLoRRqsOSxU2NK6ouKSfxsF27hdfezsb182b5/b8/682BwXXqnH8bB6BeFp8Pfw&#10;f3unFczi+Hk+h9uf8AVk9gcAAP//AwBQSwECLQAUAAYACAAAACEA2+H2y+4AAACFAQAAEwAAAAAA&#10;AAAAAAAAAAAAAAAAW0NvbnRlbnRfVHlwZXNdLnhtbFBLAQItABQABgAIAAAAIQBa9CxbvwAAABUB&#10;AAALAAAAAAAAAAAAAAAAAB8BAABfcmVscy8ucmVsc1BLAQItABQABgAIAAAAIQDjXP34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'os </w:t>
                        </w:r>
                      </w:p>
                    </w:txbxContent>
                  </v:textbox>
                </v:rect>
                <v:rect id="Rectangle 288363" o:spid="_x0000_s1488" style="position:absolute;left:476;top:57435;width:962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QqqyAAAAN8AAAAPAAAAZHJzL2Rvd25yZXYueG1sRI9Ba8JA&#10;FITvQv/D8grezKYJSEyzirSKHq0WbG+P7GsSmn0bsqtJ++vdgtDjMDPfMMVqNK24Uu8aywqeohgE&#10;cWl1w5WC99N2loFwHllja5kU/JCD1fJhUmCu7cBvdD36SgQIuxwV1N53uZSurMmgi2xHHLwv2xv0&#10;QfaV1D0OAW5amcTxXBpsOCzU2NFLTeX38WIU7LJu/bG3v0PVbj5358N58XpaeKWmj+P6GYSn0f+H&#10;7+29VpBkWTpP4e9P+AJyeQMAAP//AwBQSwECLQAUAAYACAAAACEA2+H2y+4AAACFAQAAEwAAAAAA&#10;AAAAAAAAAAAAAAAAW0NvbnRlbnRfVHlwZXNdLnhtbFBLAQItABQABgAIAAAAIQBa9CxbvwAAABUB&#10;AAALAAAAAAAAAAAAAAAAAB8BAABfcmVscy8ucmVsc1BLAQItABQABgAIAAAAIQDNlQqq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conseguir </w:t>
                        </w:r>
                      </w:p>
                    </w:txbxContent>
                  </v:textbox>
                </v:rect>
                <v:rect id="Rectangle 288368" o:spid="_x0000_s1489" style="position:absolute;left:571;top:59150;width:7042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ZjbwwAAAN8AAAAPAAAAZHJzL2Rvd25yZXYueG1sRE9Ni8Iw&#10;EL0L/ocwgjdNVZBajSLuih53VVBvQzO2xWZSmmirv35zWPD4eN+LVWtK8aTaFZYVjIYRCOLU6oIz&#10;BafjdhCDcB5ZY2mZFLzIwWrZ7Sww0bbhX3oefCZCCLsEFeTeV4mULs3JoBvaijhwN1sb9AHWmdQ1&#10;NiHclHIcRVNpsODQkGNFm5zS++FhFOzian3Z23eTld/X3fnnPPs6zrxS/V67noPw1PqP+N+91wrG&#10;cTyZhsHhT/gCcvkHAAD//wMAUEsBAi0AFAAGAAgAAAAhANvh9svuAAAAhQEAABMAAAAAAAAAAAAA&#10;AAAAAAAAAFtDb250ZW50X1R5cGVzXS54bWxQSwECLQAUAAYACAAAACEAWvQsW78AAAAVAQAACwAA&#10;AAAAAAAAAAAAAAAfAQAAX3JlbHMvLnJlbHNQSwECLQAUAAYACAAAACEAwzGY28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laraos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288374" o:spid="_x0000_s1490" style="position:absolute;left:762;top:60769;width:443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QQDyQAAAN8AAAAPAAAAZHJzL2Rvd25yZXYueG1sRI9ba8JA&#10;FITfhf6H5Qi+6cYLNqauIl7QR6sF27dD9jQJzZ4N2dVEf323IPRxmJlvmPmyNaW4Ue0KywqGgwgE&#10;cWp1wZmCj/OuH4NwHlljaZkU3MnBcvHSmWOibcPvdDv5TAQIuwQV5N5XiZQuzcmgG9iKOHjftjbo&#10;g6wzqWtsAtyUchRFU2mw4LCQY0XrnNKf09Uo2MfV6vNgH01Wbr/2l+NltjnPvFK9brt6A+Gp9f/h&#10;Z/ugFYziePw6gb8/4QvIxS8AAAD//wMAUEsBAi0AFAAGAAgAAAAhANvh9svuAAAAhQEAABMAAAAA&#10;AAAAAAAAAAAAAAAAAFtDb250ZW50X1R5cGVzXS54bWxQSwECLQAUAAYACAAAACEAWvQsW78AAAAV&#10;AQAACwAAAAAAAAAAAAAAAAAfAQAAX3JlbHMvLnJlbHNQSwECLQAUAAYACAAAACEAx6UEA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>lobo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8592" behindDoc="0" locked="0" layoutInCell="1" allowOverlap="0">
            <wp:simplePos x="0" y="0"/>
            <wp:positionH relativeFrom="column">
              <wp:posOffset>2124075</wp:posOffset>
            </wp:positionH>
            <wp:positionV relativeFrom="paragraph">
              <wp:posOffset>4400550</wp:posOffset>
            </wp:positionV>
            <wp:extent cx="9525" cy="9525"/>
            <wp:effectExtent l="0" t="0" r="0" b="0"/>
            <wp:wrapSquare wrapText="bothSides"/>
            <wp:docPr id="294040" name="Picture 294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40" name="Picture 294040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0">
            <wp:simplePos x="0" y="0"/>
            <wp:positionH relativeFrom="column">
              <wp:posOffset>2105025</wp:posOffset>
            </wp:positionH>
            <wp:positionV relativeFrom="paragraph">
              <wp:posOffset>4876800</wp:posOffset>
            </wp:positionV>
            <wp:extent cx="9525" cy="9525"/>
            <wp:effectExtent l="0" t="0" r="0" b="0"/>
            <wp:wrapSquare wrapText="bothSides"/>
            <wp:docPr id="294042" name="Picture 294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42" name="Picture 294042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8"/>
        </w:rPr>
        <w:t>Temporizador variable</w:t>
      </w:r>
    </w:p>
    <w:p w:rsidR="00915DEC" w:rsidRDefault="00487EE6">
      <w:pPr>
        <w:pStyle w:val="Ttulo1"/>
        <w:ind w:left="640"/>
      </w:pPr>
      <w:r>
        <w:lastRenderedPageBreak/>
        <w:t>PROPOSITO</w:t>
      </w:r>
    </w:p>
    <w:p w:rsidR="00915DEC" w:rsidRDefault="00487EE6">
      <w:pPr>
        <w:spacing w:after="3" w:line="223" w:lineRule="auto"/>
        <w:ind w:left="295" w:hanging="10"/>
        <w:jc w:val="both"/>
      </w:pPr>
      <w:r>
        <w:rPr>
          <w:sz w:val="26"/>
        </w:rPr>
        <w:t xml:space="preserve">Construir un práctico circuito de </w:t>
      </w:r>
      <w:r>
        <w:rPr>
          <w:noProof/>
        </w:rPr>
        <w:drawing>
          <wp:inline distT="0" distB="0" distL="0" distR="0">
            <wp:extent cx="28575" cy="19050"/>
            <wp:effectExtent l="0" t="0" r="0" b="0"/>
            <wp:docPr id="294036" name="Picture 294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36" name="Picture 294036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control ¿e tiempo para ser </w:t>
      </w:r>
      <w:proofErr w:type="spellStart"/>
      <w:r>
        <w:rPr>
          <w:sz w:val="26"/>
        </w:rPr>
        <w:t>utilizcdo</w:t>
      </w:r>
      <w:proofErr w:type="spellEnd"/>
      <w:r>
        <w:rPr>
          <w:sz w:val="26"/>
        </w:rPr>
        <w:t xml:space="preserve"> en el hogar, oficina, etc.</w:t>
      </w:r>
    </w:p>
    <w:p w:rsidR="00915DEC" w:rsidRDefault="00487EE6">
      <w:pPr>
        <w:spacing w:after="203" w:line="219" w:lineRule="auto"/>
        <w:ind w:left="270" w:right="840" w:hanging="195"/>
        <w:jc w:val="both"/>
      </w:pPr>
      <w:r>
        <w:rPr>
          <w:sz w:val="24"/>
        </w:rPr>
        <w:t xml:space="preserve">• </w:t>
      </w:r>
      <w:proofErr w:type="spellStart"/>
      <w:proofErr w:type="gramStart"/>
      <w:r>
        <w:rPr>
          <w:sz w:val="24"/>
        </w:rPr>
        <w:t>Uti!izcr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ei</w:t>
      </w:r>
      <w:proofErr w:type="spellEnd"/>
      <w:r>
        <w:rPr>
          <w:sz w:val="24"/>
        </w:rPr>
        <w:t xml:space="preserve"> circuito </w:t>
      </w:r>
      <w:proofErr w:type="spellStart"/>
      <w:r>
        <w:rPr>
          <w:sz w:val="24"/>
        </w:rPr>
        <w:t>integrcdo</w:t>
      </w:r>
      <w:proofErr w:type="spellEnd"/>
      <w:r>
        <w:rPr>
          <w:sz w:val="24"/>
        </w:rPr>
        <w:t xml:space="preserve"> 555 </w:t>
      </w:r>
      <w:proofErr w:type="spellStart"/>
      <w:r>
        <w:rPr>
          <w:sz w:val="24"/>
        </w:rPr>
        <w:t>er</w:t>
      </w:r>
      <w:proofErr w:type="spellEnd"/>
      <w:r>
        <w:rPr>
          <w:sz w:val="24"/>
        </w:rPr>
        <w:t xml:space="preserve"> otra configuración, diferente o la usado en los experimentos anteriores,</w:t>
      </w:r>
    </w:p>
    <w:p w:rsidR="00915DEC" w:rsidRDefault="00487EE6">
      <w:pPr>
        <w:pStyle w:val="Ttulo2"/>
        <w:spacing w:after="0" w:line="259" w:lineRule="auto"/>
        <w:ind w:left="40"/>
      </w:pPr>
      <w:r>
        <w:rPr>
          <w:sz w:val="36"/>
        </w:rPr>
        <w:t>—RESULTADOS</w:t>
      </w:r>
    </w:p>
    <w:p w:rsidR="00915DEC" w:rsidRDefault="00487EE6">
      <w:pPr>
        <w:spacing w:after="40" w:line="223" w:lineRule="auto"/>
        <w:ind w:left="25" w:hanging="10"/>
        <w:jc w:val="both"/>
      </w:pPr>
      <w:r>
        <w:rPr>
          <w:sz w:val="26"/>
        </w:rPr>
        <w:t xml:space="preserve">Cada vez que usted oprime el </w:t>
      </w:r>
      <w:proofErr w:type="spellStart"/>
      <w:r>
        <w:rPr>
          <w:sz w:val="26"/>
        </w:rPr>
        <w:t>puisador</w:t>
      </w:r>
      <w:proofErr w:type="spellEnd"/>
      <w:r>
        <w:rPr>
          <w:sz w:val="26"/>
        </w:rPr>
        <w:t xml:space="preserve">, el circuito deberá encender el LED y </w:t>
      </w:r>
      <w:r>
        <w:rPr>
          <w:noProof/>
        </w:rPr>
        <w:drawing>
          <wp:inline distT="0" distB="0" distL="0" distR="0">
            <wp:extent cx="104775" cy="57150"/>
            <wp:effectExtent l="0" t="0" r="0" b="0"/>
            <wp:docPr id="458078" name="Picture 458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78" name="Picture 458078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dejarlo así durante cierto tiempo. luego ¿e haber transcurrido el tiempo, </w:t>
      </w:r>
      <w:proofErr w:type="spellStart"/>
      <w:r>
        <w:rPr>
          <w:sz w:val="26"/>
        </w:rPr>
        <w:t>ia</w:t>
      </w:r>
      <w:proofErr w:type="spellEnd"/>
      <w:r>
        <w:rPr>
          <w:sz w:val="26"/>
        </w:rPr>
        <w:t xml:space="preserve"> luz se apagará </w:t>
      </w:r>
      <w:proofErr w:type="spellStart"/>
      <w:r>
        <w:rPr>
          <w:sz w:val="26"/>
        </w:rPr>
        <w:t>Outomóticamenfe</w:t>
      </w:r>
      <w:proofErr w:type="spellEnd"/>
      <w:r>
        <w:rPr>
          <w:sz w:val="26"/>
        </w:rPr>
        <w:t>.</w:t>
      </w:r>
    </w:p>
    <w:p w:rsidR="00915DEC" w:rsidRDefault="00487EE6">
      <w:pPr>
        <w:tabs>
          <w:tab w:val="center" w:pos="3668"/>
        </w:tabs>
        <w:spacing w:before="210" w:after="0"/>
      </w:pPr>
      <w:r>
        <w:rPr>
          <w:sz w:val="38"/>
        </w:rPr>
        <w:t>—EXPLICACION</w:t>
      </w:r>
      <w:r>
        <w:rPr>
          <w:sz w:val="38"/>
        </w:rPr>
        <w:tab/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294041" name="Picture 294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41" name="Picture 29404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pStyle w:val="Ttulo1"/>
        <w:ind w:left="700" w:right="6210"/>
      </w:pPr>
      <w:r>
        <w:t>DEL FUNCIONAMIENTO</w:t>
      </w:r>
    </w:p>
    <w:p w:rsidR="00915DEC" w:rsidRDefault="00487EE6">
      <w:pPr>
        <w:spacing w:before="36" w:after="254" w:line="223" w:lineRule="auto"/>
        <w:ind w:left="85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0640" behindDoc="1" locked="0" layoutInCell="1" allowOverlap="1">
                <wp:simplePos x="0" y="0"/>
                <wp:positionH relativeFrom="column">
                  <wp:posOffset>-1009649</wp:posOffset>
                </wp:positionH>
                <wp:positionV relativeFrom="paragraph">
                  <wp:posOffset>-5128244</wp:posOffset>
                </wp:positionV>
                <wp:extent cx="1624854" cy="7200900"/>
                <wp:effectExtent l="0" t="0" r="0" b="0"/>
                <wp:wrapNone/>
                <wp:docPr id="454086" name="Group 454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4854" cy="7200900"/>
                          <a:chOff x="0" y="0"/>
                          <a:chExt cx="1624854" cy="7200900"/>
                        </a:xfrm>
                      </wpg:grpSpPr>
                      <pic:pic xmlns:pic="http://schemas.openxmlformats.org/drawingml/2006/picture">
                        <pic:nvPicPr>
                          <pic:cNvPr id="458080" name="Picture 458080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720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230" name="Rectangle 288230"/>
                        <wps:cNvSpPr/>
                        <wps:spPr>
                          <a:xfrm>
                            <a:off x="1057275" y="6181725"/>
                            <a:ext cx="75488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simple,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4086" o:spid="_x0000_s1491" style="position:absolute;left:0;text-align:left;margin-left:-79.5pt;margin-top:-403.8pt;width:127.95pt;height:567pt;z-index:-251555840;mso-position-horizontal-relative:text;mso-position-vertical-relative:text" coordsize="16248,72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YPT0QIAAM0GAAAOAAAAZHJzL2Uyb0RvYy54bWycVdtu2zAMfR+wfxD0&#10;3trxcnGNJsWwrkWBYQ3W7QMUWbaF2ZIgKXGyrx8pX9IlG9r1IQ5FSeTh4UXXN/umJjthndRqSSeX&#10;MSVCcZ1LVS7pj+93FyklzjOVs1orsaQH4ejN6v2769ZkItGVrnNhCRhRLmvNklbemyyKHK9Ew9yl&#10;NkLBZqFtwzwsbRnllrVgvamjJI7nUattbqzmwjnQ3nabdBXsF4Xg/rEonPCkXlLA5sPXhu8Gv9Hq&#10;mmWlZaaSvIfB3oCiYVKB09HULfOMbK08M9VIbrXThb/kuol0UUguQgwQzSQ+iebe6q0JsZRZW5qR&#10;JqD2hKc3m+Vfd2tLZL6k09k0TueUKNZAnoJr0uuApNaUGZy9t+bJrG2vKLsVxr0vbIP/EBHZB3oP&#10;I71i7wkH5WSeTNPZlBIOewvI3lXcJ4BXkKWze7z6/MLNaHAcIb4RjpE8g1/PF0hnfL1cV3DLb62g&#10;vZHmVTYaZn9uzQWk1jAvN7KW/hDKFJKIoNRuLfnadovn1KdxCtXZUQ9H0DOQH7TANV7F03gXlhGu&#10;/zC1qaW5k3WNGUC5Bw11flInf4m7q8FbzbeNUL5rKitqwK+Vq6RxlNhMNBsBNWIf8knXMs5b4XmF&#10;Dgtw/A0aDZGxbNwIKI/AELOD0nl1sUzjqwXUx2mxjClnmbHO3wvdEBQAHGAAnlnGdl9cj2Y40pPW&#10;AQjIAA9WNUwdN9AFqzPC/quxnipmBEBAs8fsJmmafBizi0wxVdaC9PrQS+H82FnuX0xN4tkiWcwo&#10;gQaaT9LJIpl16RhabDGbplhJ2GHJNJ5fLXD/rZyxrFZIqNJYXJ0h1EC3DRBR8vvNvhshcYCDuo3O&#10;DzBYKm1/PcLzUNS6XVLdSxRfDMgY7lJSPyjgHUD7QbCDsBkE6+tPOozwDs/HrdeFDEk+euuBQUKD&#10;FGZmCL6f7ziUn6/DqeMrtPoN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dp535eQA&#10;AAAMAQAADwAAAGRycy9kb3ducmV2LnhtbEyPQW+CQBCF7036HzbTpDdd0EqFshhj2p6MSbWJ8bbC&#10;CER2lrAr4L/v9NTe3uS9vPleuhpNI3rsXG1JQTgNQCDltqipVPB9+JgsQTivqdCNJVRwRwer7PEh&#10;1UlhB/rCfu9LwSXkEq2g8r5NpHR5hUa7qW2R2LvYzmjPZ1fKotMDl5tGzoIgkkbXxB8q3eKmwvy6&#10;vxkFn4Me1vPwvd9eL5v76bDYHbchKvX8NK7fQHgc/V8YfvEZHTJmOtsbFU40CibhIuYxntUyeI1A&#10;cCaOYhBnBfNZ9AIyS+X/EdkPAAAA//8DAFBLAwQKAAAAAAAAACEAacEysI+SAACPkgAAFAAAAGRy&#10;cy9tZWRpYS9pbWFnZTEuanBn/9j/4AAQSkZJRgABAQEAYABgAAD/2wBDAAMCAgMCAgMDAwMEAwME&#10;BQgFBQQEBQoHBwYIDAoMDAsKCwsNDhIQDQ4RDgsLEBYQERMUFRUVDA8XGBYUGBIUFRT/2wBDAQME&#10;BAUEBQkFBQkUDQsNFBQUFBQUFBQUFBQUFBQUFBQUFBQUFBQUFBQUFBQUFBQUFBQUFBQUFBQUFBQU&#10;FBQUFBT/wAARCAL0AJ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lo9Qh3l4R5LKMqC27A9CT1NXLe+ub+ZXmeYyiHzRtAEZjHAGcZz/nNY+n&#10;2bXABE8S/NghlGf51tS6gkKvEkUeFXyi5VeQOOOK/FpYicZScpM/fKeGp8sVFX0V9Bb7VWurwwRz&#10;qsUcYXbzxgfUViw+VJMUdlQ/fwhKlj6k80/5XXdlJD0K9Pw4pAkcbfKvlqy/d2k/rivGnWqSd3J/&#10;eeqqVLlUeVfcOcRbWlnihClv76k/yp1veXEKMI5Nif8ALPIGAvbt6VAsDsFWNXjAPJBYj8OaJPMV&#10;2wkknP8AEB/jWftJ/wAz+8FRpX+FfcOF7eFjtIY4YHILBs9T04rhfFHwp0DX4WSW2ktLtgCbi1DK&#10;WIPBbn+Qrr282LMixYLN02r/AIVG7KrsZwEb3Uc5+i134fHYnDS56FRpnJicHh6sXzwuvQt+B/2m&#10;vj38BbdbXSdXj8V+FrRRHFZ6paCYRoONgYbJEwBgYdhx92vr/wCBv/BSr4a/ES6ttL8UvceAtdYY&#10;lOrMsdhJJ3Ecpcnr03BfevkD7VC8IXiAD5c7FbefXkZ/SsTxV4Z8NalYtda3b28cca4+0DMU3/AS&#10;qbn/AN3ke1fdZfxLUxE1RxNK8u6/yPjcZw1h/ZupTlZn7H6T4g07WtNhvdPvra9sJQDFdW86SxOC&#10;OCGUkHIxU1vqQuLieEQXCGIgbpIiFbPcGvxG+CHi74tH4hN4W+Buta/qtusqypp8xU2iLnl2ikxE&#10;qgdyoNfsn8LoPF6eCdJXx1d2V34pWH/TJtNUxw7yB0HQ49hj0r79x0TW34n5pXo+wlyc1zs6KP1o&#10;qTmCiiigAoozRQAUUUUAfj1BMkAc72Ax0Hr+VMklkmaNTuIYA5wf8KJ45lbh8L5aydB0IzVeP53z&#10;tyexKr/hX4FWlepJebP6SoxSgn5Iv2+LZnUqobqN3emSXCzFS0SAfQ5/nUX73fko/lEYKquc0zaq&#10;8BSoHQHtXG0dUYqKJN0IJxGvX2/wp43YGFjx2+Y/4VXZVHJK/wDfR/8Ai6lj2NgBgP8AgQ/xrOTs&#10;rl27aAwdpiobd8uQqfNzUJuAkhgZ/JcpubdtAGBzuLEbaqeILi50/Tbi/tLGbUngXHlRugJ+mQc1&#10;5v4FsZfjf4+tvC3jDxtYfDbQZJPNMmrRII2O7HkkjZ8/YFiAe1fWZRks8096U7R/E+dzTMlgabUo&#10;ts2dW+KQutaTR/C9nc+J/EE7eTb2NnG9xvPosUbFmYd8YH4V9F/s/wD/AATt8WfFCWHxL8YdRuND&#10;0SYi5tvDliSl3wclJQ6N5SH+6CTjgmvtf9n/APZz8A/AHw4ln4TsY5J7xFF3q0zGWW74znLMQAeu&#10;1OOmQTzXsSp8pGTz/EThq/UsHl+Gy+HLQj83ufkOPzjEYyfuytE5jwP8OfDnw00OHRfC3h7SvD2k&#10;RnItdPt1iXP95gB87H+8efrXUJGFUDknHUnNO7cjmlrv3PACm7v9k9cdvzpZW2pmvzB/bM/bd+Ln&#10;wj/aM8T+FPDGuW2n+HrCG1aGC40qGcFpIEZ28xgTwzfzranRlWlyxNadKVZ2ifp6HB56cZ54pElW&#10;TkfTOK/GNf8AgpV8etp83xNp0S7ev9jwY6eoSvqb/gnX+1J8SPj9468W6X421O31Cx07ToLm2+y2&#10;EUJV3kIO4oPSumrg50Y80zSphqlKPNPY++aKijlV1Tbkgjg+3rSrcI4BU5HrivO2ZzElFJuHHX16&#10;GiqGfjq0ksflus7ttGGVpMDHYDio1aVgG4y3PWrUmFhwUUmq6yNjCFWI42jORX8+1WvaS9Wf0pRT&#10;9nH5AvmfxOn5/wD16fIv7vI7VKqO0ZYbiVALBR0/So/NR2ADcDrmsro6hiP5kfVxjr8p/wDiaf8A&#10;Z5VUMHOCM9//AImkkjiLZU8d/nx/WnOImUAMg+p/+vWPW5UVzPcafM+XaVQ87jkkn8ccVzPifwXp&#10;Hiyzmi1C0ha6Iwt1AFabI9Wbg89iOOxFdJLazbQUKkY4waSISw43I6+6j/61d+GxVXDTU6cmn5HB&#10;iKP1qLVVLlI/hH+0h8Yf2V1INyPGfgRXRXs9XkecwR9Ntv8APujYDjGSnHSv0X/Z/wD2yvhz+0Ms&#10;dl4fvrjT/ECx75dD1OIRXCAcHaQSjjPZGJHdV6V+d6i4bMytiF8q0jYbp2xjg++K4bxN8MbPWpE1&#10;TTZZdJ1Tz/NW+iZgquOSW2gYOecg896/SMr4lp4hrD4uNpPqtvmfnWbcNQ1q4V2P2+8wMgK559qk&#10;VsqD7V+U3wQ/4KQeKfgvJ/wjXxRVfG+j2rRwprWl3ES3Fsn3RkYVZuOoLAj3r9Lfhj8RtD+LHg/T&#10;/E/hu5a70e9UtDI0bIeDjBBH/wBavuHFxSe67n5xUpTpPlmdWylhXw5+23+xJ4X8Yx/EL4x3fiHW&#10;7fWbXRjcLp1uYDak29uVUEPEW5CjOGHNfco5Ga8m/asUyfs3fE8KMn/hHb79IHrSjKUZrlFTk4zT&#10;R+C+mSC8vdPgllaMXM8cDtCSrhWkVTgDCk/NxkGv148G/A74c/8ABOnw/wCMfiYdf1/VLK4sIrW5&#10;gvzC7ySByyJCFVPmZjtAJxwea/I7w2qTeJPDJEeT/aVkOnBHnpk+/Sv1U/4KxW99N8DfDJhEgs4/&#10;EET3jox2IDDKU3D0LgYJ717GMvKtClJ6M9CveVSNOT0Z8m+Iv26fj78cPFT6d4RuZNFnuXdrbRfD&#10;cP77amWzI5JLHbyeFB5+lepfsq/8FIvE9p46sfDHxVuoL7QL6UWsetrblbizuD0E2DgxljgcZX8K&#10;+V/2Y/h/40+InxHn034e+I7fwlr8enPc/bb6+ktN9uGVXjWQKzZ+bOCoyoNdbJ+x3feIbu5Mfxq+&#10;EF3qssskjNH4tw7zElmypgILbmHfjp14p1KdKKlF2HOFJOUWj9qrxdSDqLKW2jiC8rNnO7Jz26dK&#10;Kx/Csp0vw3pVhqhc6naWkMF0YkZ0MqxqG2tgZGe+KK8VRR5XKux+WH2dmjZtpwvtVRrcPIrKrsO6&#10;suP5VKbeOZmwsY3HJ3Oo/pTWhZPlUR4XgcL/APE1/OlX45erP6TppyiuXsi0tyLWKURRRhpFCnce&#10;n61nW7L5zIqx5X/aFTrLLD9/cR/sj/7GmhnnlY4aMEYBXdn+dZHaoWWo+OORmJw2O2CP8KbIoDH5&#10;mJz03H/GmfZgBjeM9yyc/wDoVHk+WMrJHn3bFHXUmT5dYkscUirv+dV65Yj/ABzTZpv3bPLt2L/E&#10;VIH1znHSqmqWuq3OlzPpjW8d8gyjXOcH6YBzXjNvfQX3jS00/wCMt14k07wsZmLzaBZwkmQ4COgm&#10;AUr3LAFu/NfTZRk/9ptqVVRS6dT5vM8xnhINxpto67xF8bdI0FDBp6nV7lpPKWCFCqlicAb/AOLP&#10;oM57Zr1P4X/sffHL4+Q2l3qm74W+E5l3pfyIHnZD2FuJFcbh/fC4719tfso/CH4BeHNJi1/4VRad&#10;q9wwxcaw919qvVcjkT5/1L+qgJzkY7V9JrnykVeCB/F1B444IxnI/wAK/T8LlODwNvZw1XV7n5Rj&#10;c8xOJk0nZHyt8Ef+Ccvwt+E80Wo6jbv471gKGW616KOW3jb/AKZwYIA9CzMfc9a+pNO0iDSbOG1s&#10;Y47O2hRUjht4xHGig8gIBgVcXDYI5B5HFPr2JNyd2fOuUpazdwrjfiz4WuPHHwz8XeHLVUa41bSr&#10;qyiWZsLvkiZFJ9BkjPt2rsqaybscKef4hmktHdCPyX8N/wDBKv4pWd1pdze69okENjc2t15PzOTs&#10;kDFAwXPA46V+m/xQ+GGjfGDwLrPhTxFbi40rVoDDMmPmTj5WU9irfMD612Hlhfujb9KrtfQJeC1a&#10;VBcsnmCPcNxXOCcdcZI7d61qVZ1JKbepc6kqjT7H5J/ED/gmP8X/AAZ4jDeCby18XWSyOY7z7Wmn&#10;3ADd5N0mN44+YDNeh/s1/wDBLfU7PxNpXiX4rXdtEmmTrPD4e09Y5xM45TzZORsVvm2jO4nk1+mI&#10;T5fX360LGVGN2fcgf4VpPE1Jx5WayrzlHlkUvsobLJGjbjzsjQjPQjJIzRVzay8LwvYcD+lFc/NJ&#10;HNzNH4+SNJuKpwQcfdb/ABo+dVGcE9/mA/madNagszZTk55A/wAKbIgjVQVJ4/hJx/6DX88VFecr&#10;d2f0tT9yMbeQ2S3dZFDooDLuDbo8YNRbUXo0Y/75/wAKWR5kCjyWkOeNwcDH1yKPOdpMeXtJ7ZbA&#10;/WsTu1tdkrBPLXEcZOOu48/pUsUYbaAzEkdFLce3WojGGZUHLnrj/wCvUiWiqrhgEZTjKoCf/QaT&#10;Mh3l3Mcj8sqdNo7/AFyaxdY02PUbdoLu1jvY+cR3SrIi59ARx9Qa0LgfuzgSHHfB5/SqErTIyqbS&#10;Zg3Iba2P5V0Uak4yUou1jlrQ51yys0zk7PwRr/gW+TV/h54mvvCGslg6w2d19nEn/Ag3IPcOGHsK&#10;++P+Cdv7T3jX47WXi3QPHUVvd6t4Z+zqdUiwr3BdpfldFG3cvl43A89a+RtPZo9k+xkdCEHJ9T/u&#10;4r3X/gkzCZNc+N12+DJ/alnCxznn/SWP4fN61+tcN5hXx9CrGu78trdz8s4mwOHocs6Stc/RPp3z&#10;RTc8Yp1fVH570CiiigAqk+k27alHfmKNrqOJolkK/PtZlYjd6ZUcVdooAP0ooooAKKKKAPx1uFZn&#10;yOjcj5h/jTZBG20fLlRg8/8A2VJcEQr8yszHptJ/+JqOPe+BiQf8BP8A8TX89SvzyXmz+m6TTpx9&#10;EKI284eUMn/ZCn/GrQYxzDzBtPcsKjigfknzT7lTgfoKWQNHtYhmGP4un4c1ErG1nYs7hI5LK8gz&#10;x8hA/MVDcCLlg8a/3lJ5H60wvCwz+9BPJxtx/KnhVEZyCc9OR/hUBbuRsUaHCT5yOiqnH51Eqnyi&#10;syjjhW2LUqo+0ncEUf3WbP8AOo9k4+YYlX/akX9ead3FaCkkTWO61XcqbwduAgTJJYjPKmvff+CU&#10;MNxYzfGWW9gmtftesWssRnjKeZ8s2cZAB6jpxyK8D/eM0buDHtxjycdhxz9a+0v+CfumsPAHiWZl&#10;jkkXVmCSOpZv9RFjknsR6V9zwtiHGvOitmfnvF1FfVYzS2PrTFLTfrTq/UOp+QhRRRTAKKKKACii&#10;igAooooA/G2ZoGkyMFs8gkf/ABVNkhhI3DywTzyFq01jt+ZA+Tz7fypjRnGCzA9/mb/Gv58l/Ek/&#10;Nn9M0YtU43JrKJoYSFeEowydgyf/AEE1FtVGJEjRjPUg/wBQBV2CQraHNwp2jGw7if8A0IVUAlZT&#10;IHCg84wAf1JrCXxXOtPRkZmTJ+bd/tZHPv1p0cm44yMf7w/xpu7uxbPqSP8ACn7WVQVDtnn5f/1U&#10;WuEbNWFkglYblZQo7E8n6UkZby2jQRnd94Hr/KlijEqs7tIHB4GDSNbu+NsZ553Iyk/iM0ahJdiW&#10;zszbo20srnptBbH6V9x/sB28kfwv8RF5MySa5Jz/ANsY6+HokMMbHGWXqGByf1r7b/YEujN4F8Vx&#10;4K+VqgYg+rQJ/ga+u4Ya+vfJnwnF2mXr1R9TtTqQjNLX651PxXqFFFFAwooooAKKKKACiiigD8d3&#10;ghcyblQFc53Moz+lR/uwilXjKkZADjirMylpnUl9p443f41BDZpHDKRvYqSP9W5x+tfz4/jkvNn9&#10;O037kV6fkJ93Dxhd/ueKV5DJgsFU/wAWUwM98E1HHukwF5/OmRq3mP0Ugn2P9awZtySXQmk8p1G4&#10;EjOPlxTI7eJWOID16sev60qyR7cPJhg2SpVs/wAqk2pcE4j47H5h/SnEaiokckMe4bdq+o+X/CpC&#10;zbNib2TuMk/lwRSlvL+XLADj7zf40skPkyROqh94DHgnr+NNvsMbGGjjkEb+SDgbJEHOPfy6+2/+&#10;Cf0LDwP4ulO3bLqqoAOxECH096+JLqQcr5qorE5QAf1avtn/AIJ7SgfD3xVEQVK6wrLnHIMEeO9f&#10;V8Mx/wBuXoz4PjCSeAS80fWFFJ9aWv10/FUFFFFAwooooAKKKKACiiigD8crobpNwaMc8525/lTx&#10;IsMJSPkPy3I698fLT5Gjw2XPygE8t/jUUflSwvzlu2WH+Nfz3NfvZerP6bpNckfkJHvhAMYz+BP9&#10;KiaUPIXkysgPpxT47WTI8uPf7jaf6VKqz52yNgDjCof8KzkdMpOWpEqC4/ebo2cdgP8A69KIgfmI&#10;AY8n5V6/lUzSfvFQLIo7sq9f0pkm3ccNvOfx/GoDmvoK8bBB8vGKRYnQqQ0kjEZCqjHHt0pnzN1L&#10;KPdl/wAapYYNKcRqQxw2FJNXEZeuvMZokQXplJOQWYgfh2Ffa3/BPhVg8FeLkHnTSf2tGHLrgA+Q&#10;mcZ6jg18O2lsWYTq8bTchgYgf8mvtP8A4J3wlNB8ZqWGRfxt0IwdnpkjpX1PDsuXHxt2Z+e8XJ/U&#10;7+aPsX1paavTrntTq/X+h+NrYKKKKBhRRRQAUUUUAFFFFAH45scQkbQWc8HB6D8KaLhFU+UHUn1w&#10;B/KleBFZC7Io5PzH1/GjaqqFGM44+Yc/Tmv59qP35PzZ/TFGL5V6IbtZFA5kD8t82cH8hS+ZHHhf&#10;lHYAnr/49UsCLDG6iWPL8kM3I9qQwNGnDNt9FGQfxxWDaOxLuEEsTll2qXz7cf8Aj1DLGz7cNuzz&#10;5aNn+VPt47hvuRtGv94Fv8aifZDcSGdzOCMAK+CD+dEbdStEJNGFJVlYqOM5Of8A0GqV0oZlWMAf&#10;70Zqw8amEHZ0Huf61XjtVkk3ZUADOCDn+daKyJsTW9vIWUB44xjnGQfyxX2p/wAE/bcR6P4zYEkL&#10;exA+p/dA18WiIeYiqcBhkN2FfbX/AAT/AIimh+MVyG/02D5h0OIhn9K+i4d/5GET4fixL+z3fuj6&#10;3H9aWkHalr9jPxJBRRRQMKKKKACiiigAooooA/HO4VfOHzsefut0H6VHIpkmDeawKcAAjH8qdfSI&#10;JiQkpGeSGGKhVkzn5uea/nqXxP1Z/T1GN6cX5I0GUxxq6gyOwycbuv51VWbMmHABJ6YP+NJHIinK&#10;Lg/7Srj+VQ3Bfdv29+1Y2dzXnWxNLdLHHIgjj2EnPK5/lTYtrLGYnJwB8vp/47UcdxuVlIfP1P8A&#10;jTPJj5JG0+qgk/zq4ruHMieaNt2d7Y7qAabbxosjlm4bgDv+NRKkKnIIJ/2tuanjy3SEEevyD+a0&#10;5LsaRV2PVQylFGUUfM2R/jX21/wT7ZB4S8VbcljfQkH/AGfKwP5Gvi1UupNvlKwC/eCcqB7kLivs&#10;/wDYDbZpvjFCVI+0W7jacjlGr6Ph3TMIX8z4fi5f7A2u6Prb/GlpBS1+ydD8PQUUUUDCiiigAooo&#10;oAKKKKAPx2uJFjldPIVlYkkljmoXiDKdiMoHGMGo7iMNcM/m8bidoI45py7FUjcnPrtz/Kv58l8c&#10;vVn9P0f4Uf66ArDADjj2qO4QNNvDssezG09c1NDskfywwBA69v0qrNnzhvyG/g4wCO3JqTaTUlsC&#10;yCNVGecdwaWEh5W3MOtPMjRum5snHIXacfrUzTR9RHz6kUieW2qEaIDnLke27/GpPsrsgIbt/EA3&#10;8zVbbuYk7eTnoP8ACmoQHOSmM/3j/hTNYybdmadtcT2sMu1pAWXYVjdlQj6Bq+wv+Ceau2k+NHYY&#10;QXFrGM+oRq+MkjmeYKsmFxnoen5V9pf8E938zQ/GsBIYR3tu3Hujf/E19Nw7FSx8b9mfD8WJxy6V&#10;+6Pr0dBRSZpa/Xz8OCiiigYUUUUAFFFFABRRRQB+ObAiT92+5mOcbm4/Wq7f6xgzkNk5+Zv8an+0&#10;W3zISfMBwdgPX8aqTKiyAfOS3Odpr+fZfxJerP6do60oJdi1JKVjRY5MP3JK4x+eaiWKUyM6sm3P&#10;KqwJP88VFJbbXUsjgf3snB/Sp0QxxsSUK9gwH9cVEUzplF2SJY3252q7N6AZx7fdqJ85JYEMetOj&#10;ZQoJVFGOqYz/AOhU5p4mIUZPvkf41K3sPR2RD5KtzzSKgVjmXaP+A/41YdkK4UH67TioTvfhiwXt&#10;wf8A4mmONr3GN5SzbxIjcYP3c/yr7N/4J1BY9P8AHijk/arR/blJa+NdrR42rkf3iWx/Ovs7/gnu&#10;pFn47bglp7IfKf8ApnJ/jX1PDf8Av69GfE8Xv/hOkvNH2HS01fujPXFOr9dPw0KKKKACiijNABRR&#10;QDkE0AFFFFOwH45R7TcMJGdxuOF2kAfjvFV7yONnbCYIJxkj/wCKqea6SO42lxkHBzkiq80sMkjZ&#10;HU9eQP8A0Gv57lLlqt+bP6bhdUkoPohNqMsZQKjcKDlTuOOccUXmtWug2qzXl3Haxu20SyMEUn6k&#10;Y/D8qS4uFtdLubh5CkMKtKJAWxHtA569819tfskfsn+G7HwTpPjnxXZReKPEuvW0WoxrqlvHJBps&#10;bqHiS3jdTtO1hucnJIPAr3sqyp5lJycrRW589nmdLKYRjy3mz4jsfEmn3v2hob+G4+zjfMqOMxLk&#10;cvlRtHPfGe1bnh/wr4z8Y6dJqHhvwF4o1vS2JK3tpYMYpveNiwDfhX6F/Fr9lj4XfFKyeXWdBtdL&#10;urcpNJq2hxra3LxoysY3ZV+ZOOVbcMGu/k1rwr4J8N6SZnsdD0lUWOwhRRHGi7flRFAGAFA4A4Ar&#10;6qnwzQptupO8T4mrxhjJqKpRUWfk3PI9jfTabq2l3/h7V4fv6brVu1rclR1cI7ZZQOdwyOetTxxR&#10;n75Uj/Z5/rX6AftPfBvQ/j58Pby40qJR4x0C2+3aLqEcDCUsAWMBJALRyBSpTd157V+e+l3Q1jS7&#10;XUBG6JcxLKeDhCQcrk9cEEGvnM5ymOAaqUneDPr+H86eaXjW0nEuOzeWUjeMxdMAndX2H/wTtiX7&#10;F47Ks4/0mz4b2R6+Po7FJBtJKbuQyqxz+Qr7G/4J8w/ZYPHEQJYLNandgjOFb1FHDbX15ejJ4v8A&#10;+Re35o+xP8KWjFFfr3Q/DgooppkG7bgk9/b3oAdSMPWk8wbQeoPtQx9AfyoDXcTzBuC4P+9jj6Uj&#10;f6psGvln4/ftcan8G/itp/h9NCg1TRmtTcXMhV/OjbfgbR908c9a9t+GXxc8NfFjwymq+G75bu3w&#10;d8eCjxY6gq2CK4aeLo1KjpweqPSrZdiqFGOInD3H1O3SQbQCcHFFfnL+2L461bTfjnqcNhf6pFa/&#10;ZbYqLS+eKI5iXlVA7+veiq+tROH2cux4rI0uXOLjBOV27sY/OqZkkwySNJuJ45/nVmSQDKjkr97A&#10;X5frxUBnVplVWU8ZB7EV+D1fjl6s/pqil7OHmkZniS2D+GdXjDsm+xmBMcud7CNiBg99wGa/WH4F&#10;eIrbxN8E/AeqWLtNFc6FZyxshG3mFBtznHByMe1flp5g3YcM0O5W2DdjjGe/fLfnXffBH9qbxD+z&#10;noqaBq0N5q3g+NyNMdDvNpuYkxgNuYBf4cAD6V9vw9mFLCqdKa31Pz/ijLK+KlCpS6dz6H+FfxQ/&#10;4U38dfi74R+Jt81lBr+rPr3hy8kBFpc2UqESRRy5AyrgKVOPm/OvH/2uPHFh+0p8YPhd8N/h411r&#10;d5CJnuWVpFtrUu0YV3dCfuxpMST8o3LzknHnHxy+Kb/tIeNtH8Q6jo7W2n6LpkllbmYK8s8kku9p&#10;tgGAF2rjvyc1r/s0/FTw9+zr8XdR1PXNNtrXR/EGkLaxXkaBfsssTsxGUXfsk3D5SM+uK+ilmuHn&#10;ivq19LXv+h8pLIcTRwv1m3vdj9RJJoNNs90jJHbwJuLNgBY1ByQPoDg89a/IDQbizvtFOqWNq1tp&#10;dxcXM9tD+73CKW6lkTOOeEdR17V9OftJftsWfjrwnN4G+HtxMNV1iPyb7VVWRDYwMpaTGUwSQCow&#10;2ee1fNumrBounR2lpCUtogscUJ8xdsYUAD68V4nEuYUatCFKlufS8KZbiMPVliKysrWJmjjmhFwE&#10;t2XYZCqbQ+AcY5719ff8E+USSPxyQm3EtmhBC9SJ/b0218kswmUPF+4i6FWVy2Pzr65/4J8zRtD4&#10;+CPub7TaMfXGxv1yG/MV4PDMX/aEfRnscXtyy5vzR9jDpRSUtfsfU/DgqhfectrObdc3OxvLVjxk&#10;ZIPPvir9M2cEdecjJodnuUtHfsfF8kn7VM2YZpNNaTccMsKqv57f6VGr/tW2twYjNYEKMgrbIwx6&#10;ZIGa+0jEjYyvI4GDR5WASevbk9K8F5Xdv99LXzPoo51yxUfYQsvI/Jn9oabxy3i60ufiEtvNrbWz&#10;LD5EKoPK3/MhA75Od1cb4FvNfs/F9lP4TF5L4kiZVtlsR50+0ccgAjHscV99/Hz9klvjV8UtG1mT&#10;Vjp+hJbyQX6xqxkfDKwUHcMA4xkd69a+GPwM8F/CK1WPw1oMGnzlPL+0SZknYnk5kJPFeLHJcR9Z&#10;dTnsu59lU4rw0Mvjh4Urytt0R+b/AMYv+EhvvHVxN47ljh8Ttb2/2oRJgkiFACw2YDY6gcZFFd7+&#10;1JYXUvx28TsI54Y90GxRbscj7PHzkDHXPSivQWFqrTmbPjpYzDSd3FfceTXDGKaVmZVlbK7VRSuP&#10;fnrVeG5htYzD9n8wsuC+BwfbnpVqWZ7xZWQMp5PzD/61Vkz5YLgliP7jf4V+UVPeqSXmz95ovlow&#10;fZIq+XCh2lSxGB91e4+lXNF0TW/G2vJofhDQ7vxLqJRTNHaINtmG6NcSdIUxyC2Mj7uazdQmWzgu&#10;Z9ynyoXlb5gOi57nr9a/RT9jz4b2nw2+DfhvT0hiS81uzTWtSZnHmyTy4ZlIH8KhgAe+K+kyPLKe&#10;YNzqvSJ8ZxJm9XBLkpLWR8aeJ/2Zvi54GsU1TUvBsOuWkasHh8L3jXt0iqMkCIqm5u+ATwDXmt34&#10;mtJ9Hn1C7UHT40xNEsWGJGd6NGT9/Py4wTnqO9fqbo3xo8K+IvHmr+FbHV7efVdNzBeqr8pMMkxY&#10;yMkA9F5rxz9qL9jSy+LE0nirwoyaL4xMkAvhtH2fWLaORWMMo4Csqg7ZFGexz1r6nEcO4avZ4d8r&#10;TPjMPxJjsPHlrRTTWlz5eb9kn4vWng1PFVpoWgnw49sL1vD8UkqasY8BziNUERlwDwWxmvObfyry&#10;2gujM0gliWVWkZQ/PZxtGGHcdjX63+HdSuL671WGe1+yixmWKA9PMXblSDnp1/DFfkdY3U2oxyXM&#10;znzZ57uU8kYd7h2PQ9OtePxBl+Hw1GFSCs3ufS8L5lisXXqUq7ukrovI4ZvLIiYdOMH/ANlr7A/4&#10;J6pt/wCE9TEa5ktCNhycbZRzxXx/5EEdwoj3Mx6/5zX1x/wT6Kx6548RSPu2ZIUjOSJvQ14vDsuX&#10;HwSPW4vX/CdzeaPtQUtNUFVGevenV+yH4Ygpu/qMHPb3p1Vby3e6gliD+XvRlDAdDyAffrnGR0pj&#10;KGleKtI166vbfTtQtb+ezfyrmO2uElaCTJ+RwrEqeO+Kv3l1FZWs088iwwwoZJHc4CqASWPsACfw&#10;r4+/Yf8A2F9W/ZV8a+NNa1TxWviH+1YxZ2qpbNGHjWUyLPOSxzIScYGQB/Ea+nfid4fuvF3w58Wa&#10;HZyCG91LSbuzjdDllklheNWX05OfxoA8gsviJ8ZvilZ2/iX4b6T4R03wpefPaL4xN4t/dwg4SVRb&#10;5WNH+8pbd8rDNe2eGr7VLzwtaTa1ZCx1VoQ11a27mVVk4+VW6sM8Z9ua88+B/wAWvDeu/DjRYLnU&#10;LDRNZ0jTobbWNCuZlin0q4jQB4pUYhkCsrYYjaygMpIINee/ES48JfHb4s6R4Y8U3cOpfDW40I6t&#10;pLRai1va6zdicrIyTROpfyowrhVbJDbgCvNJgfSNxpdnqMpkm0yGeUfKzSxqSMdsnqKK8X/Z+1q8&#10;ttB8S6RpML+K/DGj67cafompSTjBs1jiYRK+0+ascjyxiQk7tn40UtOwH57yMkEhXC9Np5/+vVVj&#10;GisjI5Y9CpXH8quXrKt06bmLI2Dj/wDVVWZ3j3gxuxzwQtfz9O6qyfmz+nqMX7ON+yMfXNNfUPD+&#10;o2ik4uLeaIKxI+Yrg5IXpwOlfo9+zb8R/DPiT4Q+DfEct75d3eaXb6e8MpJEMttGsUyr8oIG4Hnv&#10;X53eWG27kON2SMeo571rfDDxpqvwP1C6m06wbX/DF7K0t1osORIkrLtMi/K3GOSARk19bkuYwwvN&#10;Brc+J4iyuWOUakFfl3PQP2kv2d/F/wCz/wDE+6+JHhfUI59D1PWftcWoPOyXFveTMx8m8yw3wmUl&#10;YnUZXKqePmr6p/Zd/au0n4s6WdB12VNJ8d2G1L21lZVjuQo/1kTBmBXHp3/OvmH4qftcTfF74Uv8&#10;OtJ8JXWnHUDGJtW1ElUt4o5kkAVdud4CBQc8da8d1G1lm1Kz1DSbltP1WzO+1vITkr82SGPGQwr6&#10;DFZxSw9eLpv4kfNUMjxGKwrVdWlH4fQ/YaOSG6tZ5YTvDDAdMc44z+tfjr4aWBvDMEzMTkysGYLk&#10;5kk5+7X0P4W/b61fw34LOlXnhC8vfEaoyCdPlt2lIwJOudo47V886LYvp+i20F7Ms9+ATcNwqmQs&#10;zMQO3LeleXxBjqeMw1NRd5XPZ4Vy3E4LFVHXWli9hYVEsSOT1LFVx/6DX15/wT0bztR8eSs+4sll&#10;3HpN22ivkZjb/eiCLJnrycfhmvrn/gnmi/2h8QGDb2/0Lc2MAkibkV4PD3/Ixge3xdaWWzb8j7RH&#10;3cUo6CkFLX7Ofg67hS8UlFMYDjuT7VC+2RWQr1PAB569ePepq8/+MXxIX4U+CbvXjbf2hdNd2un2&#10;1rvZFlubm4jt4FZgCVUPKhYqCcZIBoAZ4n+BfgLxprB1XxD4L0LXNUZQHur/AE+KSQgABdzEHdge&#10;uee4rQ8QfCzwl4u0K10bWfDWkalpNmR9lsbiwieGDAwPLXaNvAxhccDHtXnfir4gePfhh4fgufEc&#10;GgeIL7WtWsdK0i30qSe1jgvLq4EarcSEOzRLuGZlAJCkeUM1l+JfjV4s+FOn6xpni6HSNU1OHwzq&#10;3ifTr7RpJIY7mOxSNpYZYjkxEfaIgHEjhuThaAPaNL8N6X4d02203StJjstPtUEcNtp0SQwxKP4Q&#10;igAflRXjX/GQXii3tNZ0fV/BOm6dqFvHdQ2M8V1I9srqGEZkGBJjP3tq+mOMkoA+Ari4dmuZVTlm&#10;JGZMd6oviXDsc7/mbAUgE/hVuS8uFxGscmMZ6Nz+tU/MR5l3rJGe644P15r+fqv8SXqz+oINSpws&#10;+iGMEXpOceyN/hTrWR47gtG7ucj5g204xjGMiqzLB9olLxHG44wR6/SnXV1Hptqbp7lY7RXWMyxu&#10;CqFh8qscYU54wec+3NEISqXjDc5a1WFON57Fi5SVVVyGZwMDexUD17mmreeYiRlRBjh2DDBA6Y5q&#10;pfT3Ol6eNT1LRNZ0zTHPGpahplxbW5BxtbzWjVcMWG05+btmravJcpAjv5AzkrIXUhccZyfw+ta1&#10;8NWw8FKrFr1MMLisPiHahUT8kaFvGFjW4kb7w2kLtO70PSqsiqqD5mzj1H+FW7yaDy1SMOVU9eMH&#10;9apTSJJnEcn6f41wR112PWjuAzCBITMCRjO7jH/fNfX/APwT0ZY7zx4M580WTRgnkhVkz/MV8dDy&#10;ehG4+jbK+u/+CfciNqvjWFQ3zxWpDjGI/vjAr6bIGvr8EfI8XJyy2Vu6PtwelLSL8o65FL1r9kR+&#10;EdAooopgFcj8Svh7ZfEjwjqGgahJLFBdhXW4hbbLbzJIskMyHHDoyqR/ugV11Y3ifxVpnhHQr/WN&#10;XultNNsYmmmmboFHGB6kn5QvUk4AoA8z1z4OeIfHXh+60rxh41XVBHNa3mmXWl6ULCayureYTR3G&#10;7zZN0m4Y4Crt4296ztS/ZzufGkPiWfxn4tk13XNX8O3XhmC6s9OSzg061uBiYwRF5CruFiDNu58s&#10;YA6V0Phn9ojwt4g0nWr26s9Z8NvpNs9/cWfiHT2srg2a9bpEc5aH/aHTIBAPFS+Avj14c+IXiq40&#10;Ozsta0u8WL7VZtrGnPax6lbDGbi1Zv8AWR/MvPB+YYBFAHa6FosGg6Hp2l+czrYW0Vqsi/LvVECg&#10;kdjxRVu81S2spAk7RRuy7sSSohwfZiKKAPyK+zld0s7rEwGFjUoQ/uc8is5pS+4NtU9gp4FT3ytJ&#10;dF1doip44J/9mqtMyrJ+8DktyZMcfXrX4BU0qS9Wf0zh/wCFH0QwRmXgkH6V7f8AsW/D/RfiF8at&#10;ebxDpSanZ+H9IgntrW6QPbvcSyMpnZGJV2SNVUbg2MArtPFeJpawxlpA8m3PLdsHv9KPDvjzXPhH&#10;45sfGvhphNPbo0F3aS7hHPCW5JVcZI6ZznNe5ktSNLE3mrnzuf0JVsJKEZcrPrT4c/tFar8avjjq&#10;Hwz1HSYdR8KXTXiP/aK25URWkqxSo1uNxQeZgAvg/MuPb5w+IngG1+E/xb8XeFbBlt9L0nU99jCC&#10;WWK1mSOaKIEliQgYrz6DrXs1z/wUK8Jf2beajovhPy/GdzH80ttZqjSTDqk0m4PsyqHb1+QZr5q0&#10;7VLjVrq/8Qa5qML6xq9697eNNMNsZbGIxk8KoGBnsBX02eVKbwns1eTfkfH8P0qlPG+0k1FJd1qa&#10;+pSBXIV1PPB/yKqcqozGre4J5ouNTtnyizW88h+7smQlvfhuPx/ClkkeOJDgMpGFZSCCfQV+bRpS&#10;iveR+s06kKqtCSYRqSpbDgegU/8AxNfWX/BPgiTxH4xYNtxBbfJ6/M/WvkvzI2jDhxkdU3DP/oP9&#10;a+t/+CecMc2teNblQymOG1GG9zIf6V9FkMf+FCmfLcTNf2ZN37H29/D0xx0pV+6KOT1696UV+yH4&#10;QFFFMaTbkAFjjOBj8qAH15Z+0F4L1Px18L9d0jSrSO/vpWhmgsZbg2y3bRTJKYjKCNu9QVDDlT83&#10;NdT4Z+JnhXxtq2q6Z4f8SaVrV/pcnlXttp97HO9u/wDdcIx2n69O+DTfid4iuPCHw28Wa9aKhudI&#10;0i71CNJASheKKRx0IPJXmgDwW58I674k0vxo8fw51/S76bwrcaba3XiPxE19d3U867pLWJTPKqIC&#10;p/enaScbTivTtR8L6wPi18OtQsrKV9G03SdRtb6YyoPIkdbUxAgN83MTDAyKZ8RPiNqnhn9mvW/i&#10;Haw2r6xZeGX1uKOZXaEzC280KRuzs3Z+XPvUt58YnmvPEugaPo9zqvijQtIsNSe0OxYpRcmXaI3Z&#10;gTt8ls5A4A65oA6DxX4ZOr6kkyTJCFiCFXtC/cnghwMc9qK5LwJ4w8R6x4m+I9pdXr/Z9J8SNY2a&#10;RRJhIPsVpKAd3U7pXOfeigD81XkeSd1cYXccVFOTGrJEu0nq2Cf6VYbddrGyxMFKhgTjkY+tUxIh&#10;lKMuOerD/wCvX4DVf7yXqz+mKF/ZQa7IqXV4LTT5ZmDG4hiklDMCwOxGO3bjvtz+Nfbv7Jf7N/wn&#10;1n4O6D4nv9H03xdr2rWscup6pqAacNMfmMSLISqhM7NoA6V8VMYY2kUwRy7m2jcBjByjdvQmneHd&#10;e8dfDm3uLHwh4jls9F/gsb6WVoIHf5tyIvCkj/6wr6TJMwo4GUlVV2z5TiDLK+YRvTdkj9NJv2f/&#10;AIeaJc2h0r4X+HrhQ372SO2hhWAAYB2leRjsOavT/An4YafBL5XhPQbKa6+7usojvbqMKwwT7V8O&#10;/s5eJv2ifjT4uhtNH8VwnwrpUqx6lq0/nlIimP3MYJy0jAdhgdyK/Q/xNqmkeHNFXU9ZeH7NYjzv&#10;tE6byGUYyuTwfc1+kUant4OpKFl3Z+Q1qDo1FTjLma7Hhnir9nn4c+JY5PDvjPw7oiWuqRGa2mtb&#10;IWcsUsbYUhotuGXcpwSQcHOOlfnhYXEq27wed/apiubmwa9c588wTNEs4K5B3hdxIOPm4zXuv7RX&#10;7Vl98XtUl0vwRdNaeHrdvs0+suipO27k+Sd3U4AJxzXhVja2Gl6OmnQJ5MUBPlZCF+RznjrnrXwu&#10;d42jUh7CCvZ7n6nw3gcThqjq1NOZbFtWWRtxZ4gnAVZGB/LNfYX/AATzkVtV8dRKxLvDZuCTnjMo&#10;59+a+OYY7Z2wvmbVHLMqAH3GVr7A/wCCd/lN4m8bCIMP9Fsz82Om+Q9q8vh9/wC3wR6XFDvls7Ls&#10;fcXc0tIvvS1+wH4V1CoZrdZklVlUrIu1lPQ+/wBeamooGfJf7H/7DEP7Knjbxvrsfil/EA1wLBbQ&#10;my8j7PCshkw5DnzGJOCxwSAPXFe8/GbR73xJ8HfHeh6ZCZ9U1LQb+ytY1GA8r2zqi+2Wb9DXd9Og&#10;qDhpsNxk9CM9+P15z2oA+SfiD8YvB3jD9kG+8G6P4r0m88V6v4UXQ7XREuR9uN9JbiBYGt/9areY&#10;TnK4UAsxA5rh/wBoX4cWuhz/ALQmsrpq22qHwf4fWO+t1KyhmubgXBRv4ixjjB9MD+8a+vX+Gngv&#10;SdabxO/hjQbfWld7mbWf7Ot1ulYr88zTbdwbHU55zW3caHpd9C0N3Z2l3HcKsTx3EKsCoG5YiCOQ&#10;GycHpzQBy2n6To0PiHxSx8uGeTUEaaNWC4b7JbqMj3UKePWiutm023mkMrWUhd/vNCEw2PlBOe+A&#10;PwxRQB+Q6W7R2dpJIGKiJUIXdkkIDnp0p37ySFtvCrwuYcnFSybJJI4t0YVIwxyfSMD1qssw+YBV&#10;Cg45C8/pX8/1NKsr92f0vhv4ELdkN+ziWMMVZTGFkdmAAxuOT1r0/wDZ/wD2aNa/aMlj1jUWm8Of&#10;D23k2SSPABc6sATlbfj5E4+aYknsoxzXlGoFbnTr62h2/ap4GRV+buvHQetfTP7OP7Y2h+F/hP4Y&#10;8H6lc/8ACO614cs0snt5ojJDcxx5TeQoByRhs7uueK+pyOnh+Z1K9ro+Q4jnjNKWGW+7PuHwb4P0&#10;r4f+GdP0DQbG30vR9PiEFtZxlgsaegJJ6Dua+Wv2nfgj8cPjZ4ok0/Sr7SbX4dqwUadcaq8Mt04/&#10;ifZbNtT/AGdxrsdP/bL8FNKBceMtLulVdzLHZzxE/jzVq7/bk+GlqoYatC6lM/xrhvf5a/QJ43CV&#10;IOnKeh+a0cFmNGr7SnC7PlDxr+yd8W/Bnhe4vF8NaNqdlZR+ZJpmg6tJNOEUYDpC9um7gdA2a8X0&#10;/UI72xtbq2md4pELxnYUYc4IYbuDntX3TrX7eHw80u8fW21e0vIIYWiSyiV/PZj8yqpPqwUdOR+V&#10;fCtrqK6hdXeoSWS6YNRuri9+wRg4tTNK0oiHA4Xdt6dq+HzjDYONFVMN8Vz9JyLEZlVquni1pbcl&#10;RvLk8xYpNpX/AGtx+vz19hf8E88f8JF42cIy/wCh2ed3XrJ/hXyQsI2jLsT3Cpn/ANkr64/4J9zf&#10;8VF43jLL81paBR34MvsPWvMyGUf7QgejxVH/AITpfL8z7c6YFLR1or9i6H4N1CiiigYVwfxg8dXX&#10;w78C6nrNhZLfalG0NvaW8kuxWmnmWGPecHCBmDE+gPFd5XOeNfB2nePvDOp6Dq8TSabfJtk2PiSN&#10;hja8Z/hZWCsDzyKAPnH4rT/Enw/4L8R+FvFPifS/Ec3iLQr+a01WHSxCtiYIVa4gaAPiWNkI2ybg&#10;wbOVXrTvFHxC+JPhnS9Xa31bSxb+F102weH7H8urXN3BGqpIzMfs8MbTo2UDFtpyw7+iW/7Ndpdx&#10;6tL4h8X6/wCK7+90eXRLe91doC9lbSoFkEWyJfncKNznJJzXQ6x8E9A8R6b4v0/UZLu6h8SyQTXE&#10;cjKHtmhhijiaIheGXyg2eRn2oA+V/jZ8dvjh8A/E1j4bXxR4e8ZebYi9OqXGhvaM2+aVQgSMuuFC&#10;AZB5orsvih+xf4N+IHiRdQ8bfF/xzLrMMC26mPUoLQCIFmUeWkAGcuxJ6knJooA+K5F/0OC4SXeX&#10;iDbVPOCgOORUN0r7kBBVW9aYV8vT7aIsZSIEGOgH7tafcXfmrHwFVCV25Ga/Bqyj7SXqz+mMIv3M&#10;PRDYZhDgQTup5DYYZ/DmoZtNtblk89FuGBHEqqeMc5Yg96njgeZQF/d8feBHP6U57P8AfKgkDOBk&#10;nn/CueMnBvkdjWdNTltdjbHwzZSxiVrG2UksgaMcDHr8o/SmzeH9NMf7zT4nhbn5UYn+VTm4cKY4&#10;rpl8v5toXAI/iPPJx0OAaxrrxVYhnVr63VlONpnT/DH4ZzWsY4iprG79DiqSw2H+OyZdj0fTbUBr&#10;S1jiWPpsiO4euQQcn3zTobhDJFGpkHPAZQSAPUk1DHcG6t98cii3x/rlVSOPwz+mT1pdNjMlzE5+&#10;6vrjP6cVUnOCaqHRRqRnaULW8jZjdBI2AhbrzKM/kDxX1P8A8E/Vgm8X+NZQwEkNtakLvGPmaTPe&#10;vlbz2t7wMkYK4xxHg/nivqb/AIJ/z7fHXjRCFJfTreQ4A7Svjt6MK9PII/8AChTZ87xZJrLpeqPu&#10;cHKgjpS0n8I7UtftB+EhRRRSAK5vxt4007wF4a1TW9V84WVjC00nkRmR264RVHJYnaoHcsvrXSV5&#10;d+0J8Pbj4ofCnxBodg//ABMWMN3aDzfKR7iCaOWONnBXCsYwrHdlQeM4oA5Rf2svDmn+FfFGua/4&#10;c8VeGrnw5FbXFxoms6csd9LBO6xxSwwiQ71LsU6jDIw6iu1+H/xYh+IGq6vYy+H9d8N6npscM7w6&#10;zbLEzwTb9jrtducxsrL1VuCOtfPmpfBPxT448GeL4Yvh0PCF9dx6Tb2cN14lbU7q98jUEupnMzyM&#10;EiT5tqnO4szHGcV9JWtrq0fxL1KdbfZ4en0iBIr7zB/x8iefeuzHGQ6tnoST0oA+LP25vilo/gP4&#10;1RWN9dXkM82k28+2JdwI3SICTnr8lFUP2/v2Nfix+0F8brDxL4KsrWbSIdEt7F3mvlgbzklmZvlO&#10;e0i80UAeAtGkS5Eik7FwOePkA9KFuQtsFjDmNjuk256nr3qSKaVipTbtMIcMwGMYqO33mF5Cu99x&#10;AbB/TivwSs7Tl6s/pnDxvRi12X5DlmgePK+ZtHAUEZA/E1JHCMGWPzNrDAYscCq0M0sTOwDGVuDk&#10;cY/75qpqxjXSb+QhVaOCRlIbjcB/FyOcZ7VnCEZzjF9WaVqrp0ZytrY+iP2Sf2Ybb45KfGvi4NN4&#10;NtLsx6dpLM3lapKgAeadWXDxBtyKFPJU5FfWNt4R8JXeiy23hz4e+E7fSoHMP2e802CNG2cYSNUA&#10;qX9lCHTx+zr8PY9LgUWSaPbLFiTcpXZzIP8AeO8/U/jX54ftAePvE918YvG9lfa3ceDtUsdYmg0n&#10;SF+8YQcRSImMv5wwRj3r9f5YZfh4RpR0e5+Dxc8yxU3XnZrufRv7Qn7K+jaq2qeJvhrpdrpPizR7&#10;I3uo+HbKADS9QTBLKqIoAueG2tz0wcV8lWN/Z3tjb3lq2y3nVXQNjcilQQHC/dIztI4wQRiv0j+D&#10;Nvr3h74D+CL7U9MbS/E99HYyavFcR/OjuVV2cE/K2CeOzNivzy8W29ppvjbxbZwGKWzsNf1a1t2h&#10;OU8v7W7AAgDhS2B14HevneIsPB4eNaXxn1nCeMlHFSw0dYvX0ZRkmRY/n2q3qT/9evqT/gnoEb4h&#10;eMSpyTpVvk9uZDXy+sxZyRjk/fyWz78rX1L/AME/ZEj+Ini0lvml06BR9Q7E/wAq+ayGVsfC59Jx&#10;Zf8AsySfkfdx70Unalr9nPwkKKKTdSGLTdpbqcc8AE//AFqdRTAjKvkENg/p35Pr24oWMebvZVz/&#10;AHsc+n5YqPzdjMWzt3Y4Gf5U5pA6/KefTvQApifqHx/unH+NFeZePP2hfBPwz10aPr+spaah5Sze&#10;VjOFJIH/AKCaKz9pDudKw1aSuon5a6fB5mm2a7Mn7OqyHJGTgZxUgjdcxxoqRByF3nnGeO9PRi1l&#10;axtcQfu41Qxs+1uABTpvMaABHbap42c8e3FfhFf+JL1Z/SeFX7iHovyIZlCyMNgznnAOP51HcYlt&#10;vLVTgsN0bkAMMYbse1SRTP5uHRlBPDOOvvVO+mjfVo7C3S61HVJAWjstNga4mIwSPkQFuQOOO4ow&#10;9OpUqKNNXYYqtSoUnKu7RPp/9if9pi1+H3h2P4VeLGMLWTsdCubgN5L2rZfY784KswUDHQV9i+It&#10;D8GTLb+JNY0PSNRu7cI6389hHcSxgH5cNs3ADccY6cV8V/Df/gn3cfFj4X2XiHxN4o1PQdV1aD7V&#10;YaVHYIosVbJQTrIu4uQV3qcbWyBnFfOFzpPjT4azap4Uvda1xJtIu5rGdrfTJZFl2SFPNjYIfkfb&#10;kexFfrMauKwuGjKpHm8j8LnQweJxEnRnyo/QL48ftbaN8MbO7S3jh1S/e3aPS7JV3Ty3eQY3cEjb&#10;GGAJJGfY1+felrPDp8Y1Fvtd9Mz3F3P5oy00rM8p44OWNVYLrTtBkm1G8g1EXc6gz3t9byqwUcHL&#10;lF2Ad844rRjut0cZRlO4dUYbegIxkZIIK46/eFfEZxja+IlyTg4xufo+Q4HC4JurRmpSYvmqn/LN&#10;SPcLn+VfTP7Ambj4q6wEO1PsCs4P+84GK+Y1kMgLMknqflNfTP7AFwF+K2uARyf8g5P4f+mklcOT&#10;xX12DXcviR+0y+bufoMvyoo9sU6mJkohp9ftDPwzW7Cmbwc47U+opofMjxkEZJ+YZHQ9qWvQZF/a&#10;Vtn/AI+Ih9XH5UjajbBtv2iIH/fFfFutf8E5JNX1nULw/EGeNLq7kugg00HaXctjPmc4zUI/4Jrv&#10;JIzt8RJxkf8AQMH/AMcryJYnGKTtRuvU96OEwHKnLEW/7dLP7cXxj8SfD3xT4Sn8Oavd6fGqXKSw&#10;q4a1ucgMpYA9QeOa2Pg1/wAFBPDXiK3g07xzC3hvV5NkcVzFAz290xwPlK5Kkn1AHvXzT+0f+z1P&#10;+z2dBjl1ptZS+eYEupjEYQZVuCcbielcf8NvgJ4u+NGsw2Wg6XJHbkMDq98kq2EfPK+YAdxHoK+c&#10;lmGNjiuXl36H3FPKcsqZZGpUlZK/vdWehf8ABQDW7e3+OVq0NkNThm0eCVJ4DvXaZZsDPrx/KivM&#10;P2kPhI/wV8Y6R4a1HxGt5eppMU8jq/yAtLLhVDsCFAAwD0FFe6qkmrunqeLTw+G5Fy1W0STxyrdS&#10;yod+M7dsbEBAcDv1xUXmCN3bymIZf7vf1+9S6erRQvGuG8xMFjGSAT77aZNDLCuCxOOPlU4/lX5F&#10;idKsl5s/X8LK+HivJDY4i0Y3ygvwNpIwOOlfSP7BmveDLHQvFSz30OneOv7bkWa8e186U24A8hVc&#10;qQqBc9xXzXHNNuHyS4DA5+b0+tU7rw3a61cLcSm4S6VfKle0mCbou6Nk9enJFejleNjgarlJbni5&#10;3lrzClGCeqP2T0e8W40+2lS6jvQ6AG4iwqtyfmC+9ZepeJtD0i4eO7ubVZywRmyuSf7rcErX59fA&#10;/wDbk1D4L+A9M8A6l4cuPEGo6cjw6dLY/vZL5PMbA2jl2HCnGOQeK8P1rUvFnibXNU8Ra1o/jCw1&#10;fVr57+4gg0a6SKDzZGKxbfLPC5x+Ffpc8e/ZKVGPNfsfjsMsUa8qWJmopH6e+PPFHhxbXVY79NM8&#10;S6c1vtutNuFiESW+PnZmkOH47DnjgV+X13daK2pavbeHnWXwrBqV2ukXfAZ7NZ38jGcEZBCjA+7G&#10;nToMeT7RY2N1LqNn4nSzj+aY6hp90lqhJ53NsATB4yTzWnHFJHYwuiR/ZFjXy8uzFVIHzAg4yOv1&#10;Jr5POcdLEU/ZzpuPmfc5Fl9HD1ZVKNXmfkSeflZSDGQDnJPXP419O/8ABPmPzPif4gbap26cmSAP&#10;+eje3uK+Z/Ldsjc3IGcl/wDGvqP/AIJ/gf8ACzPEYiO0HT13K2d33+v0rw8l1xtO3c9LiKUvqErn&#10;31GNsaj27U6kXCqAOmKWv2XqfioUwyBuFBOOCR+v+fcU+uJ+L3iq98GfDPxZr2mGMX+n6ZcT2rSY&#10;2eeqNsDexcKPwpgXtT+I3h3RdYh0q/1vT7LUZ8eVaXF1GkrZ4GFLZ5roFmRlyWC8Z57/AE9a8c8F&#10;/s9eB7TwVDaaroGm6/earAZtV1K6jM0mozSRL5spkY5AY/dHAX+ECsi7+M1n8L21Xw14V8Ha54k0&#10;DwTZJ/aV7pkySJbKsRcwJ5r7p5lQKzKD8ocZOSRQB0/xg/Z/8LfGLWNC1LxN9pP9j+bJHBE0Yiky&#10;B/rFKszAexHSus+HqeGJPCVhfeDYrWLQrqJZbZ9NhEccykfewRznHU8+9eVD9p0ahp9tfeHfBmue&#10;IUh0a21zVLeyMINmk0TSrAFL/vJ9oLeWD90A55xXF/Af4xXnh/4N+AvDPhjwnqvia80vwzaapqTQ&#10;LHGttDIrOkC7yN1zIgLLGMj5SC2euPsYRlzxWpp7acoKDbsvuPOv23v2bfHPxa+MFprfhzRFv7BN&#10;Jhtmn+0BMyLLMSMBT0DAcnPFFfYHwx+Ilv8AFP4f6F4t0vT9T0/TtWt/tMFrdwIk8aliMSLkhWyC&#10;SAT1oq+W+p6VLHTpwUex+UZjNvtiVWAYcsWP+NJOfJwjSuB0H7yr15akMEuHa2fblFcH5h2xjNUf&#10;LeJgwLv7Pu/xr8KxOtWVu7P6HwnL7CHohitbNwyeYe5Vcn/0GrdjfxaZM9wYGSGNSxUhsEBf92q0&#10;1075ARIz6hTn+dJHiaZbV5S4uF8vado5YY7jpWEF7yv3MsS5eylyu2h91fsRfA7RNK+F+heP7zTY&#10;dS8U+I4DqI1K5UPJa28hJghh3cRgJgkgAknn2+gtc+IHh3Q7r7NqGr20MoH+pkOW4IxuwD3PHrXz&#10;9/wT08YXXib4C2+iTful8LahcaGZW+ZZ1UiRdpP91WC/hXzH8U/2RvjTrHxO8W31xok2tpd6nNc2&#10;2oW2rskL27yboYlU7dgjTCn3HfrX7Vz+xw8XRhc/nz2dOpiZ/WZ9T7y1b4p/DbWdPvxqN9ZXVikT&#10;tcQ3dsxRo8fMHUrh/UV+YTXGkDUNWi0JjL4ebUb0aYZRtH2IzMYvp8m3A9OwrYvP2U/ir4V0u41C&#10;/wDAGq6nY26mUw2V4LydhnkiINyDycE9q5n7VZXFnaywRGK2ljHkx+Wqcdv3efkOflOeQR0r47iD&#10;EVqlGMJ0uVdz7/hihhadZzpVOZ22LsYjjUYjVsf3gu4/XjrX1N/wT7uNvj/xZD5IDnTY5UlIGQPM&#10;I2/nXzBJfbo4Z4g21jhsv0Pf+Kvpr9gG5M3xQ8VqcEf2QhyP+uxr5zILvHU9O59BxNKnLLp8q7H3&#10;xRSfeAPalr9oPwpXCsnxP4ZsfFmg6hpGqQfa9Ov4Xtrm3aRlWWN1KspweOD2q7JeeXdQwiCZxJn9&#10;4oG1cevNLPfQQpIzOoWMEuSQAuBnnPQY5yeKYz5+0fTvjN8MtFi8I6Vp+heNdPtUFnY+INR1FrSe&#10;C3VAIhPb+W3mMgwNyt82MnGazLn4bfFnwzL4q0jTLjSdbt/GtoHvfEM7Lbf2RqBtVt5pzagf6Qj7&#10;EdFDIV2hSWGTXqGpfFjwt4q8NeME8LeKNJ1bUNM064klbS76OWSB/LJUko2RyCMg9RU37PupTa98&#10;C/hvqt/cNe3154c064mupGDtJJJbRMzM2SSWLE5z3oA8k0D4P/ED4Y6bc6d4eTStSTxLo1lp2oT3&#10;EzRjTLyC1S1e4VDnz43VQRH8hUrjOCab4E+EfxD+Ddjp8PhyLR9Z/tTQrHStYa8uGsvsN5bxmM3c&#10;HykyIy7R5OEwybg/zEV7fN8TvBreJU8N/wDCU6G/iQv5a6V9viNzvAD7PLDFgcYJGMkc1haH8UtI&#10;0DwPouoeN/FHhbT765tmmebT7+P7FMiOoZ4C53OgMiLlc4LAHtQBb+CHgzUvhx8J/DHhjUr+K+1D&#10;SrRba4vLdcRzuCcyAE5G7rjtmitHUPi54H0W4+zX3i3w/YXG0OYLnUIInAIyCVZweRzRQB+T980X&#10;nExrsbcSA2Wwuemc1XnB8wgoOT1+X/Cpvs7XEkRDBfMj3ruB5BPsKhlM4eUPKQF5AVm4HbvX4PX0&#10;rTT7s/pfB/7vD0RE/mRtj8sA/wCFS27JukFxO0bKhKSfOfmwcAe9VGb96u4qfdj1/wDHqseciqVO&#10;x1OflMYJB9Rwc/nWUZqE1LexVaEqkHFPc+o/2Qf2rPA/w7+Fej+FvEF/aeEr3RlePUPtaNnUJmJP&#10;ng4zljjr279K9T8QftyfCK+sNQ0u716wmtp02BY70GSQMep2AkHHPGa+Kfhf8Dda/aJ8SXWleGrS&#10;xSy01kOra9qC/u7TdnbHGpjJeZwCQBlR3IyM/QXjT/gmH4E8M+A9Z1jTfEet3fiXTbKW7gn1Ca3W&#10;z82JS4WSFYc7GIIOCSBjrX6rg3jcRQjUkuVH4pj6eXYbENX5u56H4L/bO+EXgnTWsLjxEtvbLIWh&#10;H2n7TOcr8oCKu/J4wDnqe3NfEGuau/ibXPE+s22nNp0er6vfanbWxyTFDLO4RPu4H97HvXufw+/4&#10;J+6R48+C+keNPDvimSz+IN/pkOpR6ejRHRYnmRZPIMXlb9gDbd27ORXgED3LQI15E9pdRBllt32h&#10;kmR2R0ZVYj76sOteRnUsRSoRU9U2fQ8Owwc8RUlSupW0RbW8M1vEVDoqjO1RlSfyr6a/4J6yCT4o&#10;eKt5EbnSIk2v8pJMpPGeor5eVo0iYYjHsvA/Dmvp/wD4J4RrH8TPFzAbQdLhfd0zmU9M5z+Yr5/J&#10;OX6/BrzPa4hi1l87+R+gS/dX6UtNjXbGgOcgAc06v15H4sI2f4Tj27V5Z+0p4d1nxh8D/G+h+Gy3&#10;9uX+mT21kqsAxnKkqFLHAOOe4I4xXqlV5MrJj/llgkjgY5GfbGDnmmB8aeE9DufE2pTala674m8Q&#10;3Nh4K1HTVsbvwk2lR2EckceLQnyk3SGRVZUXJURsBwefob9n+wv9P/Z9+G+nX0Umn6la+GdNtpoZ&#10;oiDDKLZFKsh6FWXGCaueJ/F19ovjzwboENrDPaa413HJPIzBojFbmUMAMZ5Azn+8fmHQ9pLJticb&#10;XdNuzymwrOSexYjJx05oA+ff2f8Axhp3hXwXoXgjWdK1fS/GEdxNFfW76Nebbm9aR2luhP5Rj2yk&#10;mUN5gVd4TcAAK4X9n74aXX2H9mm91zR5UuvD3hzVkZbqIj7NdP5ARipPyOUMmPZz0IBH1Jo3jDTP&#10;EN9rtvp8krzaLemxvd9uyASlEkwpYAP8rLgrkEnB5BxtSKqhv3O9lG9flzyOOB+AxigD5/8AA/i7&#10;w78Of+Ek0rX/AAtqul6tJr+o3ksr6Df6qt8s1w8kd0k8MDptdGT5M5TaVxxRX0CsMbbt1urEHHKK&#10;aKAPxq0mRLjT7Rs7Qi7GXBycN9ak1CMLJIqMqgjao3dMVNZ6YLVWCnruOMEYJOfSop1lVwXfGOvz&#10;N/jX4Niv94n6n9L4G8sNC/ZFaBS0yrI24Dj5SP8ACrs0sNtsd4JcxndnP3lGT2/Cq/nGOYNHGGJq&#10;9dCG4gi82NWkx8z7VVlyDwOOeveuaMlGcW9rmlVS9nJLsff37CXhez0H9mHwnfwKyXGurJrN7uOD&#10;LJKxwTnoQqRqPZO2ap+Df2jLb9oL4C/GHX7DTm0yw0U6rpcO8qXmWC1b52AztB4IGT1riv8Agn98&#10;brL/AIVanw51m5W11/w1O0UMcisWms2YvHICQBglsDB6Yr6S0f4N+FPD/hXxDoWjaRDo+l+JHuJ9&#10;RhtRtDPMm2QjsM1+64WrCpThyPSx/OOOpzp16kai1ueNf8E9ZL//AIZp8I2+qCQX0emQE7wP9Uys&#10;YwR6hQvX1FfDvjdZdN+KfjtFkW5jt/EuqIrRAKj4uTKFXjsXYH6d6/T/AMVeIPCvwD+G+ra7OkVh&#10;o2mWpm8lflLiOIKkSjuSI1A7E1+UVvJdapHdardQQQXmq3c2pyx53JG87vIwUk5PDKOQOlfL5+1R&#10;wsacnd3ufacKU5yxUppaWLk0ksrKEhYc4Of/ANmvp3/gn75kXxQ8TW8jKsf9kq7KuSSRPj096+Yr&#10;WEMVBdVwcnnj/wBCr6j/AGBufix4nwikf2KMN6/6QK+RyKS+vUz67iOLWX1H6H3rH/q1+g6U6kX7&#10;o+lLX7Gfh6CuC+NXja4+HXwp8XeKLJFku9J06e9jV0LKWjQ4JHoD6Z6Cu9rJ8RNYwaPfyaoYn0uO&#10;CSS7W4AaPyQpL7geCNpIP4UDPmafRdU8F/HH4Km+8ct4nbWjqBubHUPKJluDYEtcW5AyIxhQU+6N&#10;4+aue8E+OPihr2r+GvGcdxqyWOr+IfJuYb6/sk0cae1w8X2aKP8A1pmQAAHG4sDnjmva/AP7PvgT&#10;StW0Txbo8M2r3FohudGv9Ru5LtrGKWIpsty5/dxNGynYuB8q9K0o/wBnzwjH4yTxEiX5WO7/ALQj&#10;0hbxjpiXhYn7Sts37sTbizb+uSaAPM/E3xC8Xw2Xi3SbbxE1je6h4/h8L2mpCKPzNHspbe3fcq7S&#10;GbJKqXP358k1LfyeJ/h34s8daNa+MLzV9NsPCbaraQ3mx7vTpHMis+4LlsmMMpOMbXGAMZ7zT/hJ&#10;B4ot/iDpninS4msNY117612yIZCn2e3VZVYco4kiLA8MpQc96n8K/s6+D/CsOsCK3u9RuNctGstT&#10;vdVupLy5uoTwiSSOcuF3uQGzjecGgDG+DPw/1PX/AIY+G9X8U+Lta8Sa7qVhb3l1fRSLax7nhRtq&#10;RJgKoz9TyaK9f0fQrDQ9Js9NsrdYbOzhS3gj2lgsaKFUAnnAAA5ooA/Hm3YT2McxAczr5ifdbOfY&#10;ilms5SoV2jKgYG3/APVUWjh10fR4YWkkaO3UDaTgZAyDzV2SGaRJCqnanHzMuf51+CYnSvP1Z/S+&#10;DX+zw9EUY1a3kB2kAdypqw08LgOdxDNtyBxmoTMbfJeFZPY7D/SmyXkci7vK8vywZVUDjIXPNc6j&#10;zySR0VJKNOV2Ub6aKzvbbU7G5ks/EVsn2iyW3UNJNtf5UMZJaQZ6hVOK7zR/2wfjtptjPpjaBqNz&#10;bszKfM8Pzg/hiPivrL9gn4O6FF8J9H+JF9Yw3vivxAkl0NRniVpbS185xDDEWB2LtUZI5Oa+ktU8&#10;Y+HfD9/HZ6jfWdndvyscjKCR0z0zjPGa/W8uypUMOvaSd2fh+YZtLE12qVNOx+RHijxl458ew28/&#10;jiDXZNH02X7RFYvpM8VpbvztkZhGMkZIIY4qCQrdJFdxyQzQzASIWbPmKSfmBHBHHX3FfrBqPxU8&#10;D3y3emXOp2Ell5bJd+cN0O1gSVPY5Ga/K7Un0a81rxHJ4YSMeHV16+GlGMgItl5zeWqK2Pk2/dx2&#10;xXg59hIwoxrQnd7H1fDeOrVK8qU6XLG172GQsznaCwUcDYpK49vl6V9R/sAiZfit4kV8Ff7FVR1z&#10;/rlPp6V8wIPLjLm42EfwZwfwGa+m/wBgOaQfFXxC5OVbR1I9eJVr5/JJXxtN9z3OJV/wmzfoffa/&#10;cFOpsfzRqT6U6v2Y/CQrz/46qs3wb8fLsZ5D4d1IJjhm/wBGfIHr/DivQKy9a0WLXNJv9OudrQXk&#10;MkEqsvysjKQdwBBIwcdaAOE+Fep/2X8G/hpIF3vcaTpkDFM7UBtU657Vg/GD9oS3+FFjqX2jyJLo&#10;3dhpli9xIkFuLi7D+W087NtSEFHLNjIGMZyK5+x+EPxSj8D2Wj3fjDQ4p9CFlNoqafpkkZSW2KYj&#10;mfzDuRkV4zwciQnsK57xt8B/E/xMt7mz8Wa3oltrmoala61p1rHpJutMs3s1MaRSwuR5yyK0m7cR&#10;glMD5BkAPDv7XVzq2i6jokll4b1P4hxXtnYadp/h/WY7rSdQa6WQrIsww6pGkc5lBTcixggNuGet&#10;l+P3iLwoviiz8W+F3h1rRk01bcaUWktNVur64eG2jgdwpPzqFcEArg9a878d/DWL4f8AhG48ceJr&#10;nwv4E1C31TT5tFj0jQBLp+jtH5kRE/lqHlWZZ5Fd3GI1KlcMuTc8OaJe/H68+IlonxMj1K526TPp&#10;99otqx03Q7yGWaeBYcvtun3qryMD84k2H5QKAPR7v4jfFvw86W9/4C0fVp5EE3maLq6pFED/AMs3&#10;E5jbeCDkgbSCpBzkArN1rwL8fNdvftNr8TvDnhmLYqfYbPwwLtCwHL75ZA2WPO3HFFAH57Na/ZbW&#10;C3MyjCHAXg8ccVW+e3TyssRgD7/p+FOs7z7VpdhKUUloQCz9QSAaiZmcNgbjng5H+Nfg2LX7+fqf&#10;0tgly4eCfZDJhO0yked5eeyuaRpUkYxuVVpP3bB4gDhlIHVvzqdAxWPfBtxnLMg5qawka1kc+UGZ&#10;kBTAO77pII+UjFYU3yzT80XWS5JOXZn2r/wTk8fXGufBJfCVzFK8/hO6l077RGFMTw8PEAc8/JIO&#10;3UH8fJ/2lv2M/ir8S/jn4k8V6OLDVdJ1NoTaGbVJbd7WJIQhj2lWUfMN3Hc9q95/4J/aLZ6f+zP4&#10;euoQJZNRkk1C4kJy0k0j5bcfVeFA6cCtP4sftefDz4a+Kp/DV/4rSx1S1QGcQwrMIX/uuCQAwHOB&#10;2r9tkoVMKlWdj+fuepHFylh1qfE9x+wL8YdH0C4vhpemXcFuA502316eaebaSXVU8oK34sPTFedW&#10;ylYfLkSSBbUtAbeSNkNvMjFZISoOEKMNpHQHABNfdJ/4KGfDuGxQxan/AG7cxRsWPlm3d3/hUIN2&#10;Cf8AIFfFOseLLnxn4r8Q+LL2zWxuNb1KfUPsMhB8iMspjjO3HzfLknHOea+LzylhlSj7GWtz9E4Y&#10;qY6WIfto+5ZjZLdpptzF9ynplj/Wvpb9gkE/FzXR2Gjbjn/rstfNKr8qXDEMN2GDbN+ffivpv9g3&#10;anxc8RHHH9iZ4/67LXzmR3ePpR6ntcUNrLZKK7H3uOlLSUtftJ+EhWF4uvDpvhnWb1Y2lNvaTytG&#10;p+8FQnH14/Ot2uU+Jcd1cfD/AMSw2UUsl1Lpt0kccK7mZjGQAAO5JpgcT4b+NXhPwX8PPAsfiLXI&#10;tNv9S0e1mit7k5uJ18lC8pUchRn5nPyjPXkZ9E8MeKtF8baFDq3h/UbXV9In8xYr2ycSwyFWKsQ4&#10;4Iyp57180/DGbUvhPrmn33ibwzr00OqeC9Dt47zTdPuL14bi2STzbOVYgxjbLrJ8wC4LBi3AHp37&#10;Kegaj4d+BPh2z1nQpvDOo+ZeSvpcyqJIDJdSuFIHQ4YcA4oAl+EeoadZ2fii3u7nc2peL9WtbeO4&#10;mLmZjI7mNN2cAKjkL0wvFdJq/wARvAfhCGeDUNb0nRYrW4W2lR5Eh8uaRPMWMqcDzGQKwH3iDkda&#10;8R0/TfEHh3ztbu/DuqXdrY/Eu+1eVILV5Zzp8kUiLdQxKC8qBpE+4GbaznHGDFrHiTxcvh/4l+JP&#10;DWkeIrKTxfq1pZaNcf2JMbq1txawwy6gbQp5mF2uyB1QkhOm44APofwf4/0Dx5oqar4a1CDW9JZ2&#10;ijvdO/fQOy8MFdcg4ORweoNFZHwpFhD4C0mx0a01XS9N0+IWkMGrabc21wQgHzMj7Wyc5yRknOST&#10;k0UAflZb2ccWhWELAxzLEAQQpyQAD0U4/Gk+zy28ahZcMBjG4f4U37YdWt7V5mjd9r4ywymCeO2O&#10;h9aryRxPI+4ZOTkmQZ/nX4Tif48/Vn9L4Jf7NT5t7IsQrPuQSFpAxYjkYqe38tZNxKq0QCFME5yD&#10;nv6VFbIFBB8tRGhcFpDyv4dPxqppfi3SbyWO2h1G1ku2O1Yo7lWYtkrwACT6YGT7d656dOcmpJaI&#10;zr1oRvTk7No+9v8AgnTp+oaf+znbreKqadcardz6NHvy4svNAQsO2WDkYJ+Ur3yAz4mf8E/vBnxI&#10;8ea54ql8ReINHuNYlFzeWdg9u0DTFAjOFkhYglRnr1r5B+Ef7UXiX9mzQ/8AhH4ILbU9K3slm15c&#10;rHLFuO4IFJBIHTIGK9Gm/wCClHiRZTL/AGHp6RMi5iXUbdiWxznn/Gv1nD4yhUoKE4v7j8SxGBr4&#10;evKUKiV/M9P1L/gmvoFrbXU2h+PvE0eqhD5Iu3tjb7+wdUgU4PrnivkR9P1TRZtQ0jUUtYNZ0fUb&#10;jTLx7aR9rTRPtZkLYyD1z78V6Jr3/BRTxPqTA/Y7W0leRRbxtqMSRxHP3XKodynhhnntXm/l6hca&#10;lf6pqt8NT1nUL6fUr68iUJulmZSVVBwBtPHA57V89n/1b2C5I2d1Y+y4XjjPrHvVeaNtRd0qsFh5&#10;Ufw72Yj8c819LfsEzD/hbPiFZmCTS6NtVWPU+cD/AENfMccLyfN5qxq3I2k5/kK+h/2G1H/C3r4E&#10;l9tqo3HqPm/xNfMZRN08dSfW573E8lLATij9EF+6MjBxS01GJjUnrjmnV+2n4RYKj8n5mbPLFTj6&#10;f/WqSigZD9n7n5myCT0yc5z68fX2p5VuSDsJ49afSZoAg+y7dxQ7T25OOMgDGeBjHTrT2hLNncQR&#10;02kjH+P0OR9KlJxQOaVw8iCS1ikbLwRykcBpACf5UVL5gopiuj8clVrSxa2Moe4RniwqKQrAsDz1&#10;xz6VnyM7DeA/zc4A/wDrVsarsmvNQaNGyZ2lBYrtG4k+tZAhVdzKYzz0+X/CvwnFK2Infuf0xgp2&#10;wlOS3sP06203XPGHhHS/E1/JYaBfapFHfSLGTiBUY4JAGVLJgj3r7/1D9nX4deN/BF3p8+heHLLw&#10;5HFKovtP0hLW6s8KR5sMw+dXj2hix+8D71+eOoWS38BRkxyGUooyD9dvuTUs114wv9Lm0u48WahN&#10;pNwViktfuNMhzkMw7EDB9q+mynMaOFp8k46/mfGZxk9bG1XVU7H2R+xD8Mvh14k+Fml+IZNB0nxl&#10;rNxNdR6n4gv7O3eaKSOd1RUV1+RSoHC5+pr6cj+Dvw8hVFHgXwsXxgKulWyE49Bsr4G/ZZ/ZPufi&#10;J8Pbjx7D4y1DwRo+oTvbabY6WVxsjYxAyiQMOZF+6uPrXAeKv+Fn/Dfxnrvg7XvGWpLrGly+WbmG&#10;GNYruNlDwTQhl3MpQ4b0YMOcZr7CpjfqlH2sqSUT8+p4FYqv7GFS8tj9Kb34M/DjxBDqGmTeAfD/&#10;ANnZSkv/ABJYowSV4YPs5IHQ9u1fmVrfhu18I+IfFWgaVeXV1pOkavd2VhcXEzs3lKwKqW4DFCCu&#10;enFVr7xV4wvNMltm8a6vPbsCJYQsQRg3X5gpI47dRVHRLO30jRotNtI82yh4y8jIzg45Y5H3j/Ov&#10;jM2zajmGH5IRs7n6Bw5k9bLsQ6lSWltiW6Ux5wsje+M5/Wvor9gpd3xc1YSI2G0rzDx0xKuK+cxp&#10;ZmuANqbAPvMMZ/Ja+pv2DIVX4pawygYXSCox/wBdVrx8pjGWOpJ9z1uJdcvqSt2PvFMsgJ6kZNOp&#10;FztGeuOaWv2s/BgoopjSBeowO59KAH0zcqk5YfnXjOpftb/DXStWvdOuddWK5s7h7aZdudrqSD0P&#10;TIrn779tn4XsYEi8RyQliGLRor4HoRnIPtXFLG4eDtKokz045VjZpNUpfce56hrtlps9vDc3cMEt&#10;yWWGORwpkIGSBk8mtBZQ0asM8jPQg/lXwB+2d8avCXxU8P8AhQ+GNQXU7zT9RaWQ+WUKqYjh8kcE&#10;EiuT+Ev7c3jXwHNZ2OuCDxJoSsPPlmib7cif7BQhWGPUV5k84oU66oN6Pqe7HhnGVMEsTBe91i9z&#10;7E+MH7Qj/CvxNb6T/YEmp+daLdeal55O3c7rtK7G5GzrnnNFfN3xj+MPhX4va/puv6HqUMNn9gW3&#10;MWoOsEyOssmQUzxwRRXZ9ah0kjOjld6cedNM+ctejt4muEj2M7POJPkbORMyentVCFhGpjh3M/QR&#10;gsD/ADrX1Zkj1Cfz5mkjNzcEAMBtXzWOPzrDlZZJHMTEozEqxPIHbpmvyDHf7zP1P2jL43wtP0IJ&#10;4JldiY/LfPPmev501bsRkM1ujSIPlPGD2PUfU0skPykgeaR13sc0+2maBRKbfdtBwsnzAZ4/LFc6&#10;tpc6qsbU2z6s/wCCd9h4p1rw/wCJLBr5j8NtO1NU0pmIO+4B3zxpxkIpOc9N2RXsP7TX7J9j8atS&#10;svENl4o/4Q3XLWAWd1dm1+0x3luHLpHInmIco7OyspBOcHivk/4L/tbap8GfBN54H1bTLq90WG5f&#10;+yrnS4syRxvIzvGW38EEk8gdSvSuu17/AIKOaT4gWDS7zwxqAjSUSgbFE5ZeiFN+R+OK/U8PiMLO&#10;j7N6prXsfiGIwGLhiXVT5dXboWtW/YJ8R6fM1vb/ABPtNR1eeMS20MmgSBHbnKl1lITJHLHkZr5t&#10;htbuz1m4sNRszp+o6fcPa31mszEQzxPtlQEtlhnoR1HNfRl9/wAFKDq+kz2cfhXVLa+LgW62YEcj&#10;yBBtBUHkb87gcYH5V4BLfaj4i1LVvEOpQRw61r2oXGpXMNvu8uOSZyWRcgk4CnuK+azujgaVC9GF&#10;n5H1/DksxliWq07xNK+uopmJiDxqRgAsRivor9hK4kb4oanCzB1XR/5Sr3r5nNsTDKxkQnJ6ZFfQ&#10;37CUjJ8UtQXd88mlOBwegkT2r5vJo8uOpep9PxN72XVX5H6EJwoAGBTqRaWv3E/nrogppTcCp+6T&#10;z706ik+wHlOp/sv/AAr1jVL3ULzwRpc15fStPczFWDSSEkljg9SSaq/8Mk/CRkK/8ITZL/uzTLj6&#10;YevXiue9G3865XhKDfM4Jv0OtYzFJJe0f3s+Bf22Pgz4X+G+ieEh4P0ODSZb+9lhmkgZ3Z1WPO0b&#10;n5PH/wBeuL+D37Dfi/4hXUOo+KJv+EU0d9syKYY5p7qI8gYEnyZB65z7V+j+o6FY6s9s17Y2t4ba&#10;TzITPGHMbEEFlyDg81b+zDIJ6+uBk+/SvLlk9CpiPbT27WPep8R4ynhFhYb6+91Pkbx9+z/8P/At&#10;/p+l6fodl5S2SOzXkJnkd9zgsWfJ5x06CivfvHXw9HizVobtrx7fy4RCFVc5Adjn9aK9L6tSWigc&#10;MMbV5VzVNfU/LXVLc2+pXwSRnjkvJtoYPgAgf1NZl0wbIwdvbd0x+OKl86O8knZ2LD7U+CCO+OPu&#10;9eDUCKkOcfu2H97AJ/LFfi+Jbded+5+95bf6tTT7EMS7HBXp3qQGVvtIdJdhXC7VyOTxSSMMgg5Z&#10;ueKmtYmtYZXb5979Wxhflzz81YKKk1FnbVlGN32PV/2a/wBnu9+P3iPUHv57iy8FaOfs2oy2+FbU&#10;5SdxtVfgxqqlWdgGJ3ADk8fZHiL9lH4W6Z8MPEGhWvg3T0sX0+UxYVvMUqhZdshJfdkZzuz7Vl/s&#10;D21gn7Mvhe5sAxN1PeXN3u4zcG5fzDnPQFRj2IFY/wCz78RPGHj74k/Hy38Uy3FhZ+HtZFhp1jOi&#10;lUtvJk2sADglhtOQT15xX7HgcLTw9CEUrn875pjq2LxU5t2s7HMfs4/s6/Cb4xfsseGo7rRYNY1H&#10;XNFtZdV1iQSfahdshO8SZDDZICNqkcDnNfHiaRd+EpNW0+9labVdE1CfSbnd0d7eSSMuSW6sBuJ6&#10;ZPWvvP8A4J//AA/1b4f/ALOXhdNWQWU95BNcRW2cusck7yxs2TwzRurYxxn8K+N/jhcaVd/G/wCJ&#10;raaiwwDxDIpCqy75PIh80nA5BlL8Z5PJweK8TiGlF4JTkrNM+p4OrVP7SdO94tM4vzEVdqkLH2G4&#10;dPzr6N/YLtYrz4zalJj/AFGjuenXMqD196+bmWSR2DM2M9iW/Urk/jX03/wT9jH/AAt3Xm+bA0Yj&#10;lT/z3j9q+LyWKePpLzP0HiO6y2r6H6CL90U6k7UtftB/PQU3eOwz9KdWV4g1FtI0e/uS8IMMMkw8&#10;0YjUBCwL4OcZAyRQBp+YNu4/L3+bg0rNtUnBP+yOtfPPwL8Z/HD4hW/hLxJ4ht/h/a+FNasIr900&#10;s3325IpYy8agMDGWGVz8w/pXonwS8T6h4p+Euha1qr+dqEySvM/HzFJXXPXHRfXvQB6Jto21yHw3&#10;+JGmfE7wXpHiPR4rtLLUY2eGO6jCSgK5RtwBIByM9eQQRmum+2JwcnBBPToB1469f5UAWPLHcA0V&#10;FHMZFyFYfXA7UUAfjTaSJBZgeQyFpfNDOMB274/GkuNl9mWQhZOvysMVckuDfW8ULqNlqT5JXnd6&#10;1SjlTDL5hHPGf/1V+F46V8TOy6n9J5c5fVad97CWdsjMZOgXrn+lTs9yyl03eWX2qhHB7enpRDGd&#10;vzOpQ+h/+tVVgZJnij3AKSQSOP51wJ3auehOPunvv7G/7Q0Hwd1688CeLLmS28O6lfyXGm3Lrm3i&#10;klIDRFjjaM7j0r9AdN1vR9TtX1G3vbSSGT/WzwzKU4GMMy9fzOK/H26jTXZtO0c20up6leSNHaWN&#10;rEXnkcKPuc+vOcEDuc16/wCF/wBl/wDac0/TYrbS5Lvw7pqxkjT9Q8RxPKoHAGIyygfnX6hk+OxN&#10;ajb2d7H4pnmW4LD19almz7X+MH7T3gn4N+Gr+5nvotRvI4D9j0q1dWe7k5xHECec5B9ABX5lMtzL&#10;JeajqUpbV7+eS+vDtBzPLIZH5BHRjjp2rf8AiD8N/HXwr1C2v/ijpupWctwyQ2Ot3F9He2xlkwuE&#10;MYJhOc8MASAayrjyZGUyFotoJbzFPOD2wK8PP8ZiKjVKpG0dz7PhbA4PD82Joz5nsRQWq7juaNz7&#10;H/69fUf7A1vGvxT14hMH+xz2/wCmyH19q+X7RsYKOT754/lX03+wbID8XNbHnEO+jsQmDlsTJnHH&#10;vXjZLrmFKfmexxFplte76H6AL9wduKWkX7oHtS1+0H8+BWX4gsI77SL+3ZVk8+3lhIb7pDIflPoO&#10;9alRuu9mBxgj7v8Ae6cn+VAHyH+yV8L/AIKaTpPw/wBT0XV7G58erpMUv2e38SyzSiXyMTk2xnKj&#10;HORsAUggYAr1D9nWK08Xfsy6JDfILi0urK7hkHmbQ8ZnlBAZTxkAHIrqbf4X+Avhnb3niLSPBGg6&#10;XfWNvcXRutN0uGGdTtZnCyKoYbuc885rU+GesaPrXwx8OaxolhDp+gappsGo29sFCRwwzIJeRwOj&#10;nP0oA+HPC3w40tvhf8HPCSaXo83hfVdL1HV5dP8AEOu3en2dxqKTRKH86EOxcIzERg44Jr0nwf8A&#10;DnT/ABR4b+FXhPVtZtfEfhqPWdYS3h0fVJ5bV7aOGXyrbzzsknjiYBd2Pm2g85r6A+INh8OvD3gy&#10;L/hKdN0ceGLW4htYrefTkuEEspWOJY4wrMXYuACgzgjqATXU6R4J8PaLa6XDp2jWFhbaVvXT4LO3&#10;SKOzDLtZYQoAQHnIA70AfNnwN+Afw/8AFOm+LotS0C51OHRvE2oaPp+L+52W9pA4WOFMSn5V5xk5&#10;5waK+pdF0mz0KO6jsrOK38+4e5n+zRCMPM/LuR3YnknvRQB+OWjSGTwzYuxKTTKuXCkc7QTgj1p7&#10;SCSTy2LRnGdp28e3WpLWcW+lwW6NtK28YERY7SfKXJBxwarq0pZQAwIPOeePrjmvwzG2+sTa7n9J&#10;5bLmwlN+RIu2WM+W+4rwQOT+lRi1ZmjQyNDI7Ly4OMNnHQVYuljkUrGG3Yy23k/0qpDMVQxszxkY&#10;QpI+Nw/hx1xXn9UdlRtxd9j7R/4J++CdNh+HureOrmaM+INZvprC1nmIVYbaGR44Y1HqzoznjJ3A&#10;EmvX/iX+0n4L+ALaTpPjDVZrrU54XuGjt0jLxx7gCzICNqDPGB0U+leL/wDBOTWJJvAPi/Rb5PNs&#10;9B1sw6fOzeYNsoacKABjcjSFM56irP7UH7Kvi/4hfFpPGPhK00vWf7StbexvLfUXWM2DQGQCZHIO&#10;8ESYaP8A2a/bKfPDCxeHiuaysfz1W9lPGT+tN8t2fSmnzeF/jZ4DluIni1zwtrlm9tNDw8c0LbkZ&#10;G2nd0zyGyDgjHSvyv8UeGZPAXi3xP4Pkbzj4b1S4sozMQWa3+/AxJIyTEyE8dc1+m3wR+GM3wD+D&#10;eheErFf7buNPVmuJsiLz3eRnldVJ+UZY4XsOMV8gfGz9lv4nap8RPGnjZb/Q307VNWe5thcTurLF&#10;sWGJCqKeVjQDPr2rhzjBzxmE5Ir31qerw/j4ZfjOecrQf9I8AhgQ7CGTLhW4YKBu9jX0N+wjtX42&#10;T7I1CzaROCz5yuJYjxg968E8TeCfFvgPWrfSPFmlf2bdXcbXenXFtcG5i1C3TCtIsm4BSCQTG2HG&#10;fumvfv2E4jF8apF5yukzkq56ZePj9DXwuBw1TB5lThWjZs/RM2xVLG5LVq0pX0t+J+hafdHTp26U&#10;6mxnco7cU6v2A/C+oVzvjbxRB4L8K63r91E8ttpVjPfyxRjLskKNI2O3IA6kda6Ks7WdHtNc067s&#10;b6CO5tbqF7eaKRcrJE4IdGGRkEEjH40hnxvof7SXjTxtokCanDb6np/iTQb2WeDS/D9/A+jSG1lk&#10;hkknlAR4SoCGRggDsABjJHsXw30S/wBY/Y18F6ZYSW1nPc+CbC2zfxNLCN1kisWUYbox6U/Sf2dt&#10;S02NNPu/iDrWo+F7C0uLLR9FaNYo7WOWLyV89kKm78tGcKJePm3HJFei+BfCeneG/hro3hbS7yWT&#10;TtP0yLSLa43Ay+XFEIVO4Y+YBPzFAHyB4i+JnitD4e8I276T/b3gXR9Ov4m/4RrUL+3u7+aB/I2R&#10;QORFEiELvfLbyxA+UZ7XSf2g/if40vvEOo6fYaX4d07Q/COneI7vStV06Zr8TTQXbS2rfN8q74QQ&#10;dobA5weK9E1j9nTWLe+sb/wj8QdQ8JajJY22m67cpYw3L6vDAhSJiz8wzKrMBKuTg9zzXR+Gfgjp&#10;PhHWPEd1bXl5drrWj6fojR30jTulvaLMisXdiZC32ltxPp3oA4qx8N/HXxlomjazb+O/DuiNeWEE&#10;81g3h83CwyOgYqjmUEgBh177u2ACvadM0caHo+m6ZBeyRxWNrHapsCgEIoUHHbgDiigD8g9FuF/s&#10;+aHau1zktLk8bQOM0skccZJQDb2+U9PzqPw68TaDbhWjMwijkYrk5DLu7A88elTzSK+cFlHuWH9K&#10;/DMcmsTNeZ/S+Wr/AGSndW0K7mTcWQrGCMZ5FNs1mWRQHMjjcOdxQgj1B6j6UrNFL8u8ORxhWGf1&#10;p4t2kiEZU+WMsI41UZIGfmIBNcSumrbnZVUHBqWx7z+yv+11oX7Pfw7n8F+M7a8DWuoXE1hqFnBu&#10;jlikkLsZWZ+ZAxxjHFe43H/BRL4WQ+R5lvqyNlTskhi/d7uhOJCAMc5/rXj37M/7MfgT4yfCKTxt&#10;490+98S3N9ey2dlplvcTxDT4opWiAVY3Xczbclse9ZXxS/ZH8UeBfH2m6D8PdKv9U8I+JMJp1xeu&#10;zjw5Jt/eid3yzxgZkXfzuO3tmv1mnLHrDQlCzl+h+E1P7LliZqUWlrrc9gv/APgo/wDDK6sykF3J&#10;ZyShlYzPGjxc8Ny2OevJ/OsBf2/vDM0CiTXfKSMYad4Y/nXHBb58c+o717H4B/Zc+Fnhbw7deFJ/&#10;CNvqkjW6pqOp6lExe+lIAeQOzHbliSFQgL0HQV+ffirRbDwj448aeG9EmNzoWh61NY6bNJKSUhVQ&#10;6xBid0nlltpbJPynNYZliMRhcOq0pp9LWO3JsPhcdivY8llvc7D47ftET/tCa94aj0q2jGi+Ghcy&#10;S3hZU+1PMqqDHnIIAUnOM89+tejfsQSj/herpEuUGkSqCoAU/MhyBnpivniaWOGTCymdNxO75juJ&#10;PPIPT86+hf2HUjX48hfLOX0iYjr2KV8nh8ZPHZlSqT6Ox9pmuCp4DKK1KntufojH8sa59BTx0FNA&#10;+UAccU4dBX60fiPUKq399BYW8k9xIsMMas7yN0VVUsSfYAZq1WB4w0c+JPD2saMJTA2pWM9qGX7w&#10;3xshYds8jvQB5z4N/aY8O+NfGlt4fi0TxJpkWoK8mkavqunGHT9YVAWY2sxY7sqA4DBSykMMiuT8&#10;B/G6w+H/AMC/CFxf6frHifV9Umuxb6V4ZtPtd5ebbl/MkjQso8tAybnJAG9R1OK4H4Bfs+y+DfF3&#10;hUv8GrbQrzw7G4uvFt54hN19qdIjErW0Al3J5p5+dVVVONrYrOvv2V9TuPAnw1uvEng7/hML3QP7&#10;Vs9T8Nw6n9lllivLt5UlilWZFDxjBOThlkY9QuAD3+H9pLwxL8P7bxJHZ6vJdzTtYr4ZFqp1kXaf&#10;ftTbb8+eo+YpnIX5unNeb+Pf2p9Vt9T+HQ0fwL4/099S8Qm0v9PvNB8siFYHZgx3lTksjjaxGEY9&#10;hmh4d+EfiTwH4b8La/4S+Hllo+oaNrd9qMngpNTEks0F3H5D7ruVnX7RsUSkKwUg4yK7i6svGvxP&#10;8RfDbXdS8IzeF4dA8SXF1Nb3WowTXAs/sTxxzPsfaGeSUqYwWKheelAF++/ag0bTdT1DTNM8JeNv&#10;Fz6bdTWF7deHtCe9gt7mJyjws6nhwArbTztdCetFdX8KPDE/hPSdcg1WC2W5u9e1K/RnKl5IZrl3&#10;iZiByfLKjnnAAPSigD8u44Vs7KGErbBFtYE/dxfNxF3ORzyKzbgRb2V41ABxnYP8D/OrMsLfYXlU&#10;k/vViH4RI35YYVFfXEknyhiB2wo4r8LxkubETb7n9I5ZLmwkH5FQrEv3GaP3AP8A8TU1ussSlhIT&#10;kgghSCRjnnHWo3wWSJ2O7aOQn/16II4pJmjMkakYCbyowxz149vc81zRjzSR6UpKMHLyOw/Z++Jn&#10;jv4UfErT9C8FrNrMfiC6Jm8P48ySNSxLzDdIETJJb5sZHTNfqbZ6bdNotql5IqXhiHmTxnKo46ED&#10;gEA84IxXx/8A8E6/EOiL8Pb6RIbWLxDc6jef25e3EwSWJUkP2eIjI4EePwrq/jz+3Hp3wd+Iej+H&#10;7LTP+Eit7dvtGtXVjciSKzs2UopYgYEm4ZK9B61+v4Fqhhk6s7n8/wCPjUxeKahSt6HM/tzfFjxp&#10;8OV0TwrptxeabpGufI/iecqVSQbv9GQjH71hjlgoPJFfG+m6d/Z1oscZBwZGZmIeV3IO9t+ThiNp&#10;Jxg81+mGnzeFvi1oesaT4iZdW8PeJBmKzuMiB0Yk5SVTkkHnI29iD2r86/FugQeDfGHinw9Z3S3d&#10;vpGq3FjbS/fPkeWk0cTPklmj8wRFup2Gvns+pqpSjiKctOx9jwrWVOo8NUhaXcyIY4I42CxhircE&#10;qv8AhX0R+w6qSfH6BthH/Enuf4V/vR+3vXzxZ8ArtZvfFfRn7D0wtvjiHcZA0udBjr8zxAV8jlMl&#10;DG0nJ9T6viZWy2o/JH6Jx42rjpinU2MEIueuMGnV+1o/AAqJ3K5I+XGfmzkD6ipao6ou+wulJA/d&#10;P82c4yOnPqKoCquqWLNIsc9vKzIJP3TA7kAXDcdB8y9T79OaF1qxOpfYVmWS9Kec1rvBkADbC5UH&#10;O3d8uen4c18H/BnSfh5D8JfgDd+GBZf8LTt9V0uadrGXzNR2SMUvzKjfMYGh85d2NuCrLzitO2+F&#10;dpof7PfxE8UQadc3OvXfi/U7fVb6JWluf7HOuMl3BDyXRDbCbOwhgdxOQM0AfcVnqFrfQO9rdR3c&#10;at5LGFh94AEqecAnI44PPpXP6prMR8S6Pb2d+i7NQkgureBlYuDbyMVbB+TDAvz/AHTzmvmS+sfD&#10;mm+PoG/Z5j0lv+KU1gayvhhllgZkiU6cCYwyLci4yVzl8ZzkYFY/haP4aeFtY+AH/CCrFJ4ha8gi&#10;1ia0cNcQxyafIJxqaKSElZ3X75yGZwOnIB9uLcjbxMmOmdpbPrzn1oryPwP8cvBFhYalpmteJdP8&#10;LanpuqXtpNp+tXcdvONs7kSBXYEo6kMrd1I6HIBQB+YukXIuvDtuWRQ8ixTZaPrvjTH8XoKc7l9w&#10;iKhu3484wM1F4bLx6DaRXEbF47W1CsvTAhH+FOTb5O58ljIM5I9PqK/E8ypqFefqf0dlU/aYKDsM&#10;tz9ocMWAfZzuyvP416H8G/gH4l+NEcuoWusWPh3RhdGws728gkuDe3SrmSNVR12hQNu4kZI4yOa4&#10;FVteBIxC7OmNn6kmvs/9hPQLrUP2frG4sZE22Xi/UJnWR929RMBjIHPy5x07V62Q4Ojiqj9sr2Pn&#10;uJ8dUwdOEaM+W/U+OfE3wv8AGXgn4kX/AIHD30PjKa5jtLa10W8Ig1ZZAwgmJLfIWEcgO8jb5bZP&#10;HOr4s+CHjv4I6THqXjHQreDTL6ZbO61n7atzsuGI2pPg+m4Z+ZeeWzX1H8TNHk/4ec/DbUX02VrM&#10;eFpYpLuKEtEJP9JwGbGAfnwDnI3Gu6/4KAQ6nqX7H/xFgjsGe4b7NFbwQb5ZJF+1Q/NtUZ5GTgfn&#10;X2ssqpTjKEm2uh+dRzzEwcJ3V1v5s+bv2d/2dPix4++F6a94Z8df8IR4evVml0fTrqA3TSwktlmd&#10;ZFCKxHAIJUEcV4jp+g3nhO3utK1WzXTtbs76a11GGbbM5u1kO9mfByCQMNnkEHvX6b/siWt1afsx&#10;fDK3v7WW1uI9CtleGSJkZHC8lgwBGc5wR9a/P7443B/4Xh8UGG12fxJOHDOflxHCBj5/+mfoOteN&#10;n+FhRwS5ejR9Pwpjq1fMpRqWaaZylnMEjYsFBbkBcDHtXvn7F8gX42Lnktp7Hj3kj/wrwKO8VuPm&#10;XHq/H/oVe5fsYzZ+PtpFyxbT5uRyOqEV8FgIc2LpqK1uj7fiKPPllRLofpPRSKcilr91R/PPkFV7&#10;iEyxuuQFYFeRkZIIz78HpViq9x8tvKw+VkBYMe3U5qgPOvhL8G9H+FvhHw5ZRW2n3WtaVp1vpsut&#10;/Yo4p5ljVV2lh8wXCrhc8bQK7+DT7eNZEWFFjLHcoUAc8nPHJ+Zue+TnJr5p0n4m+O9B+Gngn4l6&#10;t4kt9UsdXv7G3vtEtbWEwLbXUywJJCyr5vngursC+C28ADAFcl4k/aR+I/8AbHifUdE0XxRdDw9r&#10;9xpVtoumeFhd6Xe2tvMsUzyXZYSLLtEhDqyopwpD9aAPq3QPC2jeFopLfRdMsdIguZGeS2sbRLdX&#10;kIBLsqBfmOG5J989qxPBEnhLxE9/q/hyy08+Zfyw3N/BZpC1zNG5WQ7go805/iOc8kGuTtLvxb41&#10;+MHiLS5dbbTPBejxWhawgtojPeGeA+ZHM5UmOMYBym185wyrxXG+E/GGvat4Z+EnhDwvqdr4ZXVd&#10;HutQvNVtoo5jb29q0aLFbpIrRsxaVQWbPyozE9MgHuuqfDrw3rt0brU9A0q/uyArT3WnRTyNj1Z1&#10;J/WivmnxV+2Je/APxdrfgrxjY3ni+/sZ1e21fTbeONprZ4Y3j+0KGRRONzbtiqpG0gDOAUAfDdkJ&#10;VtJYSHAjMaK4U7Sqpjj/AL6H5GniR1jWIEn5gwO4DjH0qj4ZYyeE7SaVmM00UMxLDjDK2RwfYVeS&#10;PbEXIUjPGEr8RzC/1qakf0Zlaj9Th2I4wjTHzNo/gyeefXgCvsj/AIJ++NtHsPh3feHJZNl9Y+IN&#10;QkuA7eWqrI++NsE/MCvevjgSO033iygY2quOfxqlcaDFqFwLy2vLjS75crJcWcwif0yQAQxxxzXV&#10;lWYrAVZSfU8/O8pWZxUYOzR+ykl7Yoi3gaAkRv8AvVA3EdeM84yT0rlrX4qaJqEN1/aMa21pGQN0&#10;/wC8EmTkfKAcYOOO1fktJpN4cSf8JRr3mgfKy3zKR+KqKSHRdQwwk8TeJHjb+Fr9yMdjnGSa+sqc&#10;SU3a1vuPjKfB9TVTlc/Wu01rRbq8+0xa/i3tlLSRvGIlCYzuyVGfzr8ufHviix8S/Fn4mavZPHd6&#10;beeJbqS1uEfKyoDs3L8vTKk/QiuWvPDsskcKza/r06IDuR7xyG54z83II61Zj8m3XyreH7LCPlSG&#10;NRhQep+pNeHmWdU8bQ9lGOp9HkvDjyzEOu5dLFuS43xhlYBccYP/ANjXvn7DcYf48aezfMx026fP&#10;sCgFeDWzNJHsy6dhuUV9BfsObE+PWGP3dInRTg9cpk15GU/7/S9T2OIG1llW3Y/RaEEQqD1xzT6b&#10;H/q174FOr9q6n89dQqpft/oNyeyox+foeCcfSrdVL9VksbpW+YFGGOv8JpjPnr4B/CHS/EPwv+He&#10;qXeoaheaZDYWup2uiyXTNYwXgXcZtvVwHAZEYlEPKgcCu31T9nvRNU1C9WDVtW0/QNSunvdU8O2N&#10;68dreXDNuZyQQ6Bm+ZljKhzy2a88/Zp+JFr4T+Cn7PvhK8gupNY8TaAywyRopija2tfNkMh3ZAI4&#10;XAPPXHWu41b9pbw9pvh/xVqA07Vbq40TxD/wiqabCIfP1C+PlbFgy4BVhKGyzLgK+cY5APRtP8J2&#10;Om6tqepRCRdR1RomupWkJ3GNDGpA5C/L/dxXIyfAHw3D4d8Oadp5vNKn8ORPHpGoQXkouLbeCGVj&#10;u/eIeNyPuDYGema5mw/ac0BfB3irUtW0bV9H1bw7dW9heeHp9kl/PNME+zLbqjssomLgIQ3JVs42&#10;nGh4Z/aFttV8W6n4e1/w7rHge+0/SG124fXHhWJLJXVDLvR3XGS2Rn5djbscZANXS/gN4O09biTU&#10;dIh8S6jdSme51PXCbq5mfaFGXYHChVUBVwqgYAAFFYHhv4/674o0a21bQ/hf4on0m8HnWs2oNbW0&#10;ssbcrJ5by7lVgQwz2I6UUAfmD4fX/iU29rBGweG3hVnH3chT6/WrqtI1qBkH58ZNVtBj8wTmJpEZ&#10;trqrcqVxxV1n2QhGjKtvDHoB0+tfiGZXeJk2f0Zk6vgoIiaX5eSqn15b9MUi/JyrMQeeCR+maejP&#10;gcOR7KD/AFpFkTcdvDZ53ED+teU79D2uVbDQYs/MI/8AgR5/HmpFkeT5fs52dAwC4xT1w3Zc/Uf4&#10;U3yHaOTcMcnB3GpjIUlyrQa1zJuMYQhV4B2nH04FMjjPnpIyNv7Daf8ACnW9u6qFZUKDkc85/OpN&#10;wZmBjHmdc8Y/9CrRM1pO697cc0zNMQ+ASeyn/Cvff2Irh/8AhfcSFQQ2mXAB3ntt9vavnhpgvymO&#10;Mv65/wDsq9//AGIs/wDC+LM/KD/Zl0OGHXC+/vXr5R/v9L1Pn+Irf2ZWt2P0gX7tOpsefLX1xTq/&#10;aj+dOoVDOokhfKFhggiPqamqN5PLYLkqW5GB/XpTGfNurfCbxX4J8MfCTVPDujweJfEHw/W5hOit&#10;fC0W6t54GgcpOy/KyjaQpXBwQSO+ZqH7POua38L5pdT03TX8TXni9/G174fvLhZLCaVlMf2Iz4O0&#10;NGQDIqt8wyFwa9sufiVpGueHPEs3hTWNI1PUdJWSN1a/URQXIVyFmZCSo3gjn0OKnvPiDo3g7wpF&#10;qni7VNM0M/Y4rm8fzV8iNmChmVurKXbAPuKAPnHxB8P5/CfwY8S+IdV0Hw78JmsNT0zW9L0+JhNF&#10;aXFnNG0TXksIAfzGDDONqKV9DnT8MtefH74ieJLPxNb6XZ2mqeB7jSLzRdN1BNS+xx3EwG+S7hCr&#10;umBYqFPyrBnhmJr3q78X+EfFWtXvhGTU9L1i+NmslxozyRyvLbyAEFo2yGjZPm9wDWLod/8AC34V&#10;6pZ6No48M+ErzWpmhhsNPhhs3u5kLKV8tFBJQ7sA8DcaAOF0XxJ8ZfCOj2GgJ8LLDxiNKt47H+3r&#10;PxTFZR33lqFEogaNzGWABK7jgkjNFeY/tk/Fvxx4L+KGm2Phu+ktLCTSIpmjWRkPmGacNkZHPyj8&#10;hRQB8Y6W729vbSJJH5iWMQI5Hzb8enpW0txPdQyb0bdjdlRxz+FVrGx+RESXDx2sKsrKSGO/J28d&#10;qcynzZgD97Cg7SB/OvxHMmpYmTR/ReU+7g4Mg+dOGZl+tCsWPAb/AHt+Af8Ax6mqyr96QE9w+cU/&#10;cZONvHYqTj/0GvJd+h6/M3qSsqcAZZyOdvP9ajMzsrRkqoBwOeajmgDMg8wxnH8NWHjmijXE7kY4&#10;+Yf/ABVOMUaa6ESNLtCibGOOo/wpFlkhZ9xmYsOCoyP5Uzy23EkEk853L/jT+fMUEIB/tH/69Oyu&#10;Ur8zsRLJIrLvWTI7Y5P6V9BfsSzSzfH6zwkiKumXTHcP+uftXgnlOzsFWNgT94nkfTmvoD9iONl+&#10;PFurbDjSrpc4Of8Aln717GU/7/S9T5ziC/8AZla/Y/RkdBRSClr9pP55QVieKJkXQtUMsNxcwLaz&#10;GaK1BaUjaeEXuxB4GRW3UEkZZSFJOTuGPvA55OcjtxTGfCXgTUBD8OPihoujCHxfbab8PpY9N8Q2&#10;elyW99bxkXHlaVdxpuQ3ERAOR88mcuDkmvX/AAz8PYLj45fC+41HSI549F+HskUUzwh0inaa1jZR&#10;nIGUL9Oo5r6Ag02ws2ZYLa2Tz3J8uNQhckHJPqcA8npzVny4/OjXzOQNqyAgHlR8o/Q4+lAHx/4P&#10;+HVr4d+G/wAB30jQpdInh8dyy3EiRkzQox1DcGZtzeWQVX5icApj25/UtX8FLpn7TWj6potzP4o1&#10;vW7mzsLdbB5ptUmWziSBbU5JkaOQbmxjYTk8c19wtCvKKu0KRt24O3B5x2HHf615faaP4e/Z98O+&#10;P/F+s6mZNFutUu/E93evbtJ9kEqRq6osYZnCrFnIGTnHFAHxF+2Za/EGHx14Phg8M6nrd3F4TsI7&#10;+ezs5bmNLpWlEiBwvPIB55+bmiv0ng1iB4InRi0ciLIpZ1B2kZH3iD0IooA/HiPzGnuI5EiMlrLN&#10;CrRY/hYrzkZ6j3p0k32W1MRDCRJOCUPKjjjii40o2d1d3vm7Unvr9pA3JB+0OOPQZ6e1RxyO0ZRz&#10;vGM7mVSy/mOa/EcyjbEySP6Lyp3wcLFfcZeWdlHptHFLGI92ME+5H/16m+z7WgUHcJV3K2O3v6VE&#10;rJ1G7/vk/wCFeWesh8cKySE71AU9C1TSbiOCpXt8/wD9akj2iP7zZPuR/Wq7jqM/+PD/ABpGvQl8&#10;wBSeOP8AbP8A8TUJuJI8zJ5hReTuBwPp8tMaR1kVfPQL6bl/xqeGGGQyBlaRm6MzoAP0NOye41Fs&#10;dDJNLvlCqU+8SIz3r339iVjH8f7Tc2fM026A2g+iH09q8Nkmtre2eFduZAM/c6/lXsn7Gcnl/tAa&#10;JtkwPs1yNu/nb5Y7Yr1sp5Y42m13Pm+IdMtq69D9Kl5UGnU1PuCnV+1n8+BUTKZHA3bRzgdckEYP&#10;4EVLUZUNuDH91zn9P/r/AJ0wPjvW/iH8VPC/wx8Cavq3iXU9W8Q+LNcGkXFp4esbSY2lsqTyiS0i&#10;kjAacpAu/wA1nA3PtXgCrfhX4kfFHWN/h29vtc8PQX/ii3sNO1jxHp9nHqkenNaPPIrRIvlec00D&#10;RRu0RXZLkqSM19C+IvhL4e8U+HbLQr20mNhZzJc2UtvdSw3NpMpYLNBMjBonUMwDKc4crwOKxf8A&#10;hnrwbJ4buNJuINQuopL1NTOo3mqXMuordpkQzpdtIZUaNflTaw2gkDA4oA8l+IPjHx38MdB+JVhp&#10;3jJ9audCPh86XK8VtPfQQXF2sdwLhI41XJQSlcqDsAOa2PjL8WPEng/4kfECxsNQji0/R/hfdeI4&#10;IGijJhvEnmAlJI3MNsaZDZRtvvWl4b+BtrY/FHxzYXOkXGoeD/EHhvT7W6uNW1CS+kvrpJbsSB5J&#10;ZDKcRyQgHICkKUx0HZ2fwF8IW+n65DcW17rKa7YHTNRu9Y1K4v7i4tGDD7N5kzsyxYkY7VIBJzQB&#10;85fEz43fFabxxf2vhbU7/TdJs4LOMR29ppzFpHtIZ3ZzOQ27M2OFVdoXA7kr3/xb+y78MPH2pQ6j&#10;rfgy01O8ht47RbgTyIfLjG1FYhhvIXA3HJwAM4AooA/NnV8XuqXssi7Y2JVdx4UeYfmAGeTWPNGx&#10;mZhum7CQI354xV+4eW4NxFMDMoklj6ghdkxU56HrWQIfJTKRKQP9gc1+J5in9amf0TlUeTCxRJZz&#10;Sw3BKEyyKvCvvGD3/iqzDDJNGZy0fLkGMDkHPu1Vo2kXDvhlZeFxjHtUokPkqNoiT/ZTJzXmSTPZ&#10;j3HzJHuK4bcDg8J/8SapzXhjYRgvnp93j/0GrMkqR4Bbee5AI/nUf2OaaOSdRlF5+6Oh/Gos7XG7&#10;7oW33bGZpST6BmpImkkYgvIPxb/Go44XB3rcMO5Ugf41NG0u7ITd/tZXn9ahvqaQldpCtEzSqHdk&#10;H95mb/Gvaf2P1dvj1o0gCCaOC5QMxOGUqoBH5ivFJlmZgWAYf3Wdf8a9o/ZFEcnx50JndlJt5wFX&#10;/ZCnH6V62VprF0/VHz3EEU8DVXkfpmn3F4xx0p1NT7oGc06v21H88hUUr45BGVDEIT1NS1G8IkVl&#10;c7kbIK+xGP5VQHkWjfH7T9Z8BeBPFKafc+V4t1WLS7aEso8sySyJ5jYY8YTtnkj61zVx+1Fd2sWp&#10;61/wh14PCGj+IX8O3+oyXSfaDJ56wrPDECQ8W513FmUjnCnvV8O/BjxhpeqeC/DF8NLi8AeC9VGp&#10;2Go28jG5uURZVt7Z4duF8vzuZMncY1J6mun8P/By60P4Y674Zufs1/LqXiC81VpCCsbebqP2kBhg&#10;nIUDpxkY6c0Abf7QF9oOn/CjWJ/EFrc3mioIPOt7OVoZTm4jUBXBUjDFT1/hrlfG3x417w94m8UW&#10;WieEJtX0zwhFDPrmoTXqxg28kPnYt0AO+ZV6htg/2q7X43/D26+J3wx1jwzaXK2VzfNb4mlyUUR3&#10;EcrdATkhD+lYepfC3Vryz+MCRX0STeNYjHZv5eBa/wCgLbZf6spbjPB9eKAPjX9t74jeNrP4wWS6&#10;ZNq2labJo1tNbJY655CyI7SNvZMcNkspxn7g5or2v49fsb+Jvi74j0PUtL8cWugw6fo1vpkkEume&#10;e0skbOTJuLjrvAx7UUAfFd3NaS6vqjRLsUXeoOfNJBAku2aPgZH3az5IpVWNRJjgZqaN2/tTUJDG&#10;PIXzAy/89GMjHvVa6Yw7CPu9AM5xX4vmE+fEyP6GydOOFipE6NkOCRiMDLFgM/TmqGsaxY6PB/pe&#10;QwOQsaruOfQ45qa6ufsdm8lwqyW8eXYM+Pp2rzHV9auNald5CSruqwxINzDdnYg9ScED3HasKGG9&#10;u1fY+tpUYte0lojpNQ+ITM+yzg2Q9P8ASME4+gqfSvHMU3mx3kkds/AjXJCsOx4rPvfhT4xs/Dz6&#10;5deF9Xj0peWumtG2AepYDaPzrJ0Xwnqviq+Om6HZ3GrXDRLKY7eLzNqn7vI/vdq9aWCpaR5SvbYO&#10;pTdRTVluenw6hJIyxgbWlXfHtYlWHXgg8fjipoVkfB+bk4zvbH86811bSPEvwzufsWoWt9o80zEt&#10;b3cbATIOrDg8L7c+1dz4X1Z9U0ZZC3lurbZIgP4vU+ma8nF4L2Ebx2OWUVZTg7xexqyRXBYqr5wc&#10;cBj+ua9e/ZDtZP8AhojwyjKx3R3LH6CLJ/UGvH100LI0nkYLHJGM4/8AHa9o/Y9kMf7RXhoMSP3F&#10;0AB0H7sgD9aeW3eMp+qPluIJNZdUfkfpfH90cY4p1Mjz5SgnnFPr9tR/PiCiiimMYYVLlsAE9Sow&#10;T9adsG0DOPpS0UAGTjnmk2/7RFLRQA3y17jNFOooA/HDUNK/sOe5W4YpOZ53YJzuHmoQAeR0z6VS&#10;ktHZpYGBZ4yW34JB+hxXTeJvsy6fp06qWeayNwY2OCpYRlRj+IAHrXGXm+GdEAkLNwWWMYP6V+OY&#10;9J4qR/QeUt/U4SkY/i6RY9DcbmJnOGDdsdBWl+yr4fsvEHxz01723S8TTbSfUBYv0kZBhG54IVn3&#10;D8azfGccreHbtERC0W0jPXHft1pv7PXj2x8A/FbRdZ1USHTZI5bO5GADFHIp/eZz90Ntz9O9d+W2&#10;jG57uaRq1MtkqHxfp1PpCyvPidpepfEi98M+J9O8RS3UTrc+ELljIlvBvKRLGhkC+YVKjj15x0rz&#10;fwTHP4N/ZJ8XeL9OddNv7/W5bNLy0ykkOwxxiIHORt+Yiuq+Hmi6T8JPjl4h+Jl94z0uTQ7q3uTC&#10;um3KyXlx55RjGVcAYDb2HcEL744/4b+IdK+Inwh8d+AH1Cx8Paveapcavp02ozmON/NZGWIcEZXa&#10;Qf619I3GUd7PofFQp1+bWlenzJt230t87G58Rlh8W/sReAvE2ozNf+LdO1trGS6uHDymHMsILZHP&#10;yqn1INeHfDOZ21HUrdVYwzRq6egwR/iK9J+KmoWPgf4B+HPhzDeW+pa5Hdfbr65s5fOhiUMzhdw5&#10;zvY9QOK4DwLp7w25l+aOeRQxdgoUhnGP4c/wn9K8LM5qpB829rH1GUQlh8DJTT1k2r9jtbm+bkkI&#10;G6kZ9fxr1r9lm8S2+O3hyTeFkWOXj1yo6V447m5UMu75guMkf4V6p+zQJR8cvDZWESCRZEUn7xIA&#10;zj6V8zgXKniKaXc87OY8+Bqn6lBhtHp0/wDrU6qFxZLcTQP5sirE27avRjV5fuiv3FXP58tqLRTV&#10;kDMRnBFOqhhRRRQAUUUUAFFFFAH4/iGS40m3uJIyVNtDGjSDnaURcKfbaa52W0TljL/q+NzAknHv&#10;nk11mszD/hFfD0QlGIrNJTGrBmyUUYI6cE9M1ydxCvyxb22N8w+bHP07V+L42fta8prRo/oPJ/ew&#10;sUyrIiXWEfmJwc8j8uvWvMNe0xtL1Z7dVWSOQrJ5bnqp5KfTNerZddiBsIu47izY3enBrzW4juPE&#10;XiG6SVlQK7ZlZsbQOcc1WCfIpcx9ZQrQimpMx5o2luBG1v5bjo0iAgL/AHQeMU+4Y2bRRhlkLD5I&#10;yAwXPp1wfevRY9BsIbWLKRTyKBhplRtw9amt9Ls/N3pAbb1EIxn/AMd4/Cul46mtzoWJppXaPO7F&#10;VluoraUTBGlCyRqcmRSOFJ4zj1r0jS7F4LWNVBQIv+rLABQDwvWue8a6TOt1b39hHkRgb9qsWBB6&#10;nj0rq9Bvxq9j9oh+fLDcu9g3PBOM+tc2Kn7Wjzxehz4m9ZqSZZklMJCKUAHA+df8a9N/ZvuJY/jl&#10;4SIfhGkI2svGVGcc15m7Tkr8zDAx/H/hXo/7OSH/AIXh4akZlyHfcrSMGHA5wT3rlwSSxFPU+bzd&#10;WwNXTofquqjaOMcU+mx9B16d6dX7fH4T+dXuN8pc5706iimIKKKKACiiigAooooA/Ln4x6TbWGp3&#10;GiQRrHp0FyQkaqARgr3xmvK4NOhkjRmBJwKKK/Ma1ODqyulufr2W1aipQSk/vIbuyS3ZHjZkKyBg&#10;BjBz1zxVbUtWurjVJ0aQKiyOm1EA4A+lFFKNOHLL3UdUa1X6z8T+8LiUx3KxKMI3UVKY40JxGtFF&#10;cvsafI/dX3Ho1a1Tm+J/eQ30KTWasy/Mr449PQ1ce+k1JovNWNVt4vKjWKNUG1UGM4HNFFXGnD2E&#10;vdR5861X2sPee/cjYAMcAAV6d+yyxb9oDw674kAEi7WAxjaMe/FFFXhacFWhaKKzarU+q1VzPbuf&#10;qkPl6U6iiv1TofinQKKKKQBRRRQAUUUUAFFFFAH/2VBLAQItABQABgAIAAAAIQArENvACgEAABQC&#10;AAATAAAAAAAAAAAAAAAAAAAAAABbQ29udGVudF9UeXBlc10ueG1sUEsBAi0AFAAGAAgAAAAhADj9&#10;If/WAAAAlAEAAAsAAAAAAAAAAAAAAAAAOwEAAF9yZWxzLy5yZWxzUEsBAi0AFAAGAAgAAAAhAGDN&#10;g9PRAgAAzQYAAA4AAAAAAAAAAAAAAAAAOgIAAGRycy9lMm9Eb2MueG1sUEsBAi0AFAAGAAgAAAAh&#10;ADedwRi6AAAAIQEAABkAAAAAAAAAAAAAAAAANwUAAGRycy9fcmVscy9lMm9Eb2MueG1sLnJlbHNQ&#10;SwECLQAUAAYACAAAACEAdp535eQAAAAMAQAADwAAAAAAAAAAAAAAAAAoBgAAZHJzL2Rvd25yZXYu&#10;eG1sUEsBAi0ACgAAAAAAAAAhAGnBMrCPkgAAj5IAABQAAAAAAAAAAAAAAAAAOQcAAGRycy9tZWRp&#10;YS9pbWFnZTEuanBnUEsFBgAAAAAGAAYAfAEAAPqZAAAAAA==&#10;">
                <v:shape id="Picture 458080" o:spid="_x0000_s1492" type="#_x0000_t75" style="position:absolute;width:14097;height:72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+ifxQAAAN8AAAAPAAAAZHJzL2Rvd25yZXYueG1sRI/fasIw&#10;FMbvB75DOMLuZurYRq1GEWFSb4S5PcCxOabV5iQ00da3NxcDLz++f/wWq8G24kZdaBwrmE4yEMSV&#10;0w0bBX+/3285iBCRNbaOScGdAqyWo5cFFtr1/EO3QzQijXAoUEEdoy+kDFVNFsPEeeLknVxnMSbZ&#10;Gak77NO4beV7ln1Jiw2nhxo9bWqqLoerVRB8f9nvTF4ez+vSm+a8m7mtV+p1PKznICIN8Rn+b5da&#10;wcdnnuWJIPEkFpDLBwAAAP//AwBQSwECLQAUAAYACAAAACEA2+H2y+4AAACFAQAAEwAAAAAAAAAA&#10;AAAAAAAAAAAAW0NvbnRlbnRfVHlwZXNdLnhtbFBLAQItABQABgAIAAAAIQBa9CxbvwAAABUBAAAL&#10;AAAAAAAAAAAAAAAAAB8BAABfcmVscy8ucmVsc1BLAQItABQABgAIAAAAIQCh++ifxQAAAN8AAAAP&#10;AAAAAAAAAAAAAAAAAAcCAABkcnMvZG93bnJldi54bWxQSwUGAAAAAAMAAwC3AAAA+QIAAAAA&#10;">
                  <v:imagedata r:id="rId368" o:title=""/>
                </v:shape>
                <v:rect id="Rectangle 288230" o:spid="_x0000_s1493" style="position:absolute;left:10572;top:61817;width:7549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RdxwAAAN8AAAAPAAAAZHJzL2Rvd25yZXYueG1sRI/NasJA&#10;FIX3Bd9huIK7ZtIIJUZHEa3EZauFtLtL5pqEZu6EzDSJffrOotDl4fzxbXaTacVAvWssK3iKYhDE&#10;pdUNVwrer6fHFITzyBpby6TgTg5229nDBjNtR36j4eIrEUbYZaig9r7LpHRlTQZdZDvi4N1sb9AH&#10;2VdS9ziGcdPKJI6fpcGGw0ONHR1qKr8u30ZBnnb7j7P9Gav25TMvXovV8brySi3m034NwtPk/8N/&#10;7bNWkKRpsgwEgSewgNz+AgAA//8DAFBLAQItABQABgAIAAAAIQDb4fbL7gAAAIUBAAATAAAAAAAA&#10;AAAAAAAAAAAAAABbQ29udGVudF9UeXBlc10ueG1sUEsBAi0AFAAGAAgAAAAhAFr0LFu/AAAAFQEA&#10;AAsAAAAAAAAAAAAAAAAAHwEAAF9yZWxzLy5yZWxzUEsBAi0AFAAGAAgAAAAhAFgVtF3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simple,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6"/>
        </w:rPr>
        <w:t xml:space="preserve">El temporizador o </w:t>
      </w:r>
      <w:proofErr w:type="spellStart"/>
      <w:r>
        <w:rPr>
          <w:sz w:val="26"/>
        </w:rPr>
        <w:t>timer</w:t>
      </w:r>
      <w:proofErr w:type="spellEnd"/>
      <w:r>
        <w:rPr>
          <w:sz w:val="26"/>
        </w:rPr>
        <w:t>,</w:t>
      </w:r>
      <w:r>
        <w:rPr>
          <w:sz w:val="26"/>
        </w:rPr>
        <w:t xml:space="preserve"> como se usa el término en </w:t>
      </w:r>
      <w:proofErr w:type="spellStart"/>
      <w:proofErr w:type="gramStart"/>
      <w:r>
        <w:rPr>
          <w:sz w:val="26"/>
        </w:rPr>
        <w:t>e!ectrónico</w:t>
      </w:r>
      <w:proofErr w:type="spellEnd"/>
      <w:proofErr w:type="gramEnd"/>
      <w:r>
        <w:rPr>
          <w:sz w:val="26"/>
        </w:rPr>
        <w:t xml:space="preserve">, es circuito electrónico, que una vez activado, produce un pulso de salida por Un período determinado de tiempo y luego apago. Un temporizador como este experimento, requiere </w:t>
      </w:r>
      <w:proofErr w:type="gramStart"/>
      <w:r>
        <w:rPr>
          <w:sz w:val="26"/>
        </w:rPr>
        <w:t>una pres</w:t>
      </w:r>
      <w:proofErr w:type="gramEnd"/>
      <w:r>
        <w:rPr>
          <w:sz w:val="26"/>
        </w:rPr>
        <w:t xml:space="preserve">:6n momentáneo de un interruptor </w:t>
      </w:r>
      <w:proofErr w:type="spellStart"/>
      <w:r>
        <w:rPr>
          <w:sz w:val="26"/>
        </w:rPr>
        <w:t>p</w:t>
      </w:r>
      <w:r>
        <w:rPr>
          <w:sz w:val="26"/>
        </w:rPr>
        <w:t>ora</w:t>
      </w:r>
      <w:proofErr w:type="spellEnd"/>
      <w:r>
        <w:rPr>
          <w:sz w:val="26"/>
        </w:rPr>
        <w:t xml:space="preserve"> encender una luz</w:t>
      </w:r>
    </w:p>
    <w:p w:rsidR="00915DEC" w:rsidRDefault="00487EE6">
      <w:pPr>
        <w:spacing w:after="3"/>
        <w:ind w:left="10" w:right="-15" w:hanging="10"/>
        <w:jc w:val="right"/>
      </w:pPr>
      <w:r>
        <w:t xml:space="preserve">ciencia </w:t>
      </w:r>
    </w:p>
    <w:p w:rsidR="00915DEC" w:rsidRDefault="00487EE6">
      <w:pPr>
        <w:spacing w:after="0"/>
        <w:ind w:left="-675" w:right="-3375"/>
      </w:pPr>
      <w:r>
        <w:rPr>
          <w:noProof/>
        </w:rPr>
        <w:lastRenderedPageBreak/>
        <w:drawing>
          <wp:inline distT="0" distB="0" distL="0" distR="0">
            <wp:extent cx="8848725" cy="6010275"/>
            <wp:effectExtent l="0" t="0" r="0" b="0"/>
            <wp:docPr id="458081" name="Picture 458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81" name="Picture 458081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487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1085"/>
        <w:ind w:right="285"/>
        <w:jc w:val="right"/>
      </w:pPr>
      <w:r>
        <w:rPr>
          <w:sz w:val="28"/>
        </w:rPr>
        <w:t>Diagrama pictórico</w:t>
      </w:r>
    </w:p>
    <w:p w:rsidR="00915DEC" w:rsidRDefault="00487EE6">
      <w:pPr>
        <w:spacing w:after="121" w:line="218" w:lineRule="auto"/>
        <w:ind w:left="825" w:right="15" w:firstLine="5"/>
        <w:jc w:val="both"/>
      </w:pPr>
      <w:r>
        <w:rPr>
          <w:sz w:val="24"/>
        </w:rPr>
        <w:lastRenderedPageBreak/>
        <w:t xml:space="preserve">de </w:t>
      </w:r>
    </w:p>
    <w:p w:rsidR="00915DEC" w:rsidRDefault="00487EE6">
      <w:pPr>
        <w:spacing w:after="0"/>
        <w:ind w:left="30"/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0">
            <wp:simplePos x="0" y="0"/>
            <wp:positionH relativeFrom="margin">
              <wp:posOffset>-990599</wp:posOffset>
            </wp:positionH>
            <wp:positionV relativeFrom="paragraph">
              <wp:posOffset>-316601</wp:posOffset>
            </wp:positionV>
            <wp:extent cx="1419225" cy="7200900"/>
            <wp:effectExtent l="0" t="0" r="0" b="0"/>
            <wp:wrapSquare wrapText="bothSides"/>
            <wp:docPr id="458083" name="Picture 458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83" name="Picture 458083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margin">
                  <wp:posOffset>2619375</wp:posOffset>
                </wp:positionH>
                <wp:positionV relativeFrom="paragraph">
                  <wp:posOffset>226323</wp:posOffset>
                </wp:positionV>
                <wp:extent cx="5086350" cy="6019800"/>
                <wp:effectExtent l="0" t="0" r="0" b="0"/>
                <wp:wrapSquare wrapText="bothSides"/>
                <wp:docPr id="454840" name="Group 454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6019800"/>
                          <a:chOff x="0" y="0"/>
                          <a:chExt cx="5086350" cy="6019800"/>
                        </a:xfrm>
                      </wpg:grpSpPr>
                      <pic:pic xmlns:pic="http://schemas.openxmlformats.org/drawingml/2006/picture">
                        <pic:nvPicPr>
                          <pic:cNvPr id="458085" name="Picture 458085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933450" y="0"/>
                            <a:ext cx="4152900" cy="5962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290" name="Rectangle 298290"/>
                        <wps:cNvSpPr/>
                        <wps:spPr>
                          <a:xfrm>
                            <a:off x="9525" y="2524125"/>
                            <a:ext cx="468725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tiene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91" name="Rectangle 298291"/>
                        <wps:cNvSpPr/>
                        <wps:spPr>
                          <a:xfrm>
                            <a:off x="361950" y="2524125"/>
                            <a:ext cx="20269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92" name="Rectangle 298292"/>
                        <wps:cNvSpPr/>
                        <wps:spPr>
                          <a:xfrm>
                            <a:off x="514350" y="2524125"/>
                            <a:ext cx="51939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agua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93" name="Rectangle 298293"/>
                        <wps:cNvSpPr/>
                        <wps:spPr>
                          <a:xfrm>
                            <a:off x="904875" y="2533650"/>
                            <a:ext cx="9501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necesaria.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96" name="Rectangle 298296"/>
                        <wps:cNvSpPr/>
                        <wps:spPr>
                          <a:xfrm>
                            <a:off x="19050" y="2705100"/>
                            <a:ext cx="62074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puntcs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97" name="Rectangle 298297"/>
                        <wps:cNvSpPr/>
                        <wps:spPr>
                          <a:xfrm>
                            <a:off x="485775" y="2705100"/>
                            <a:ext cx="27870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98" name="Rectangle 298298"/>
                        <wps:cNvSpPr/>
                        <wps:spPr>
                          <a:xfrm>
                            <a:off x="695325" y="2705100"/>
                            <a:ext cx="684086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prueba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02" name="Rectangle 298302"/>
                        <wps:cNvSpPr/>
                        <wps:spPr>
                          <a:xfrm>
                            <a:off x="9525" y="2876550"/>
                            <a:ext cx="354711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03" name="Rectangle 298303"/>
                        <wps:cNvSpPr/>
                        <wps:spPr>
                          <a:xfrm>
                            <a:off x="276225" y="2876550"/>
                            <a:ext cx="19002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04" name="Rectangle 298304"/>
                        <wps:cNvSpPr/>
                        <wps:spPr>
                          <a:xfrm>
                            <a:off x="419100" y="2876550"/>
                            <a:ext cx="519398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tierra,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05" name="Rectangle 298305"/>
                        <wps:cNvSpPr/>
                        <wps:spPr>
                          <a:xfrm>
                            <a:off x="809625" y="2876550"/>
                            <a:ext cx="202692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10" name="Rectangle 298310"/>
                        <wps:cNvSpPr/>
                        <wps:spPr>
                          <a:xfrm>
                            <a:off x="0" y="3048000"/>
                            <a:ext cx="494062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tellar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11" name="Rectangle 298311"/>
                        <wps:cNvSpPr/>
                        <wps:spPr>
                          <a:xfrm>
                            <a:off x="371475" y="3057525"/>
                            <a:ext cx="196718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6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12" name="Rectangle 298312"/>
                        <wps:cNvSpPr/>
                        <wps:spPr>
                          <a:xfrm>
                            <a:off x="523875" y="3057525"/>
                            <a:ext cx="380048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13" name="Rectangle 298313"/>
                        <wps:cNvSpPr/>
                        <wps:spPr>
                          <a:xfrm>
                            <a:off x="809625" y="3057525"/>
                            <a:ext cx="975455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frecuencia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15" name="Rectangle 298315"/>
                        <wps:cNvSpPr/>
                        <wps:spPr>
                          <a:xfrm>
                            <a:off x="9525" y="3228975"/>
                            <a:ext cx="190024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6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16" name="Rectangle 298316"/>
                        <wps:cNvSpPr/>
                        <wps:spPr>
                          <a:xfrm>
                            <a:off x="152400" y="3228975"/>
                            <a:ext cx="22802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17" name="Rectangle 298317"/>
                        <wps:cNvSpPr/>
                        <wps:spPr>
                          <a:xfrm>
                            <a:off x="323850" y="3228975"/>
                            <a:ext cx="886778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humedad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23" name="Rectangle 298323"/>
                        <wps:cNvSpPr/>
                        <wps:spPr>
                          <a:xfrm>
                            <a:off x="19050" y="3400425"/>
                            <a:ext cx="64608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medad,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24" name="Rectangle 298324"/>
                        <wps:cNvSpPr/>
                        <wps:spPr>
                          <a:xfrm>
                            <a:off x="504825" y="3400425"/>
                            <a:ext cx="38004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més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25" name="Rectangle 298325"/>
                        <wps:cNvSpPr/>
                        <wps:spPr>
                          <a:xfrm>
                            <a:off x="790575" y="3400425"/>
                            <a:ext cx="57007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rápido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29" name="Rectangle 298329"/>
                        <wps:cNvSpPr/>
                        <wps:spPr>
                          <a:xfrm>
                            <a:off x="9525" y="3571875"/>
                            <a:ext cx="190024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30" name="Rectangle 298330"/>
                        <wps:cNvSpPr/>
                        <wps:spPr>
                          <a:xfrm>
                            <a:off x="152400" y="3571875"/>
                            <a:ext cx="26603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31" name="Rectangle 298331"/>
                        <wps:cNvSpPr/>
                        <wps:spPr>
                          <a:xfrm>
                            <a:off x="352425" y="3571875"/>
                            <a:ext cx="316706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hay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32" name="Rectangle 298332"/>
                        <wps:cNvSpPr/>
                        <wps:spPr>
                          <a:xfrm>
                            <a:off x="590550" y="3571875"/>
                            <a:ext cx="83610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humedad,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37" name="Rectangle 298337"/>
                        <wps:cNvSpPr/>
                        <wps:spPr>
                          <a:xfrm>
                            <a:off x="9525" y="3757613"/>
                            <a:ext cx="152019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38" name="Rectangle 298338"/>
                        <wps:cNvSpPr/>
                        <wps:spPr>
                          <a:xfrm>
                            <a:off x="123825" y="3757613"/>
                            <a:ext cx="734759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siempre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39" name="Rectangle 298339"/>
                        <wps:cNvSpPr/>
                        <wps:spPr>
                          <a:xfrm>
                            <a:off x="676275" y="3752850"/>
                            <a:ext cx="121615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permaneceré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43" name="Rectangle 298343"/>
                        <wps:cNvSpPr/>
                        <wps:spPr>
                          <a:xfrm>
                            <a:off x="200025" y="4267200"/>
                            <a:ext cx="190024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44" name="Rectangle 298344"/>
                        <wps:cNvSpPr/>
                        <wps:spPr>
                          <a:xfrm>
                            <a:off x="342900" y="4267200"/>
                            <a:ext cx="608076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45" name="Rectangle 298345"/>
                        <wps:cNvSpPr/>
                        <wps:spPr>
                          <a:xfrm>
                            <a:off x="800100" y="4267200"/>
                            <a:ext cx="304038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51" name="Rectangle 298351"/>
                        <wps:cNvSpPr/>
                        <wps:spPr>
                          <a:xfrm>
                            <a:off x="771525" y="4438650"/>
                            <a:ext cx="1165479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básicamente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55" name="Rectangle 298355"/>
                        <wps:cNvSpPr/>
                        <wps:spPr>
                          <a:xfrm>
                            <a:off x="9525" y="4619625"/>
                            <a:ext cx="848773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coredOdO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56" name="Rectangle 298356"/>
                        <wps:cNvSpPr/>
                        <wps:spPr>
                          <a:xfrm>
                            <a:off x="647700" y="4619625"/>
                            <a:ext cx="50673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c0010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61" name="Rectangle 298361"/>
                        <wps:cNvSpPr/>
                        <wps:spPr>
                          <a:xfrm>
                            <a:off x="9525" y="4791075"/>
                            <a:ext cx="253365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62" name="Rectangle 298362"/>
                        <wps:cNvSpPr/>
                        <wps:spPr>
                          <a:xfrm>
                            <a:off x="200025" y="4791075"/>
                            <a:ext cx="19002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e!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63" name="Rectangle 298363"/>
                        <wps:cNvSpPr/>
                        <wps:spPr>
                          <a:xfrm>
                            <a:off x="342900" y="4800600"/>
                            <a:ext cx="105146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experimento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66" name="Rectangle 298366"/>
                        <wps:cNvSpPr/>
                        <wps:spPr>
                          <a:xfrm>
                            <a:off x="9525" y="4962525"/>
                            <a:ext cx="228029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67" name="Rectangle 298367"/>
                        <wps:cNvSpPr/>
                        <wps:spPr>
                          <a:xfrm>
                            <a:off x="180975" y="4962525"/>
                            <a:ext cx="886778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frecuencia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68" name="Rectangle 298368"/>
                        <wps:cNvSpPr/>
                        <wps:spPr>
                          <a:xfrm>
                            <a:off x="847725" y="4972050"/>
                            <a:ext cx="266033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72" name="Rectangle 298372"/>
                        <wps:cNvSpPr/>
                        <wps:spPr>
                          <a:xfrm>
                            <a:off x="9525" y="5157788"/>
                            <a:ext cx="342043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73" name="Rectangle 298373"/>
                        <wps:cNvSpPr/>
                        <wps:spPr>
                          <a:xfrm>
                            <a:off x="266700" y="5133975"/>
                            <a:ext cx="184050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74" name="Rectangle 298374"/>
                        <wps:cNvSpPr/>
                        <wps:spPr>
                          <a:xfrm>
                            <a:off x="409575" y="5133975"/>
                            <a:ext cx="405384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555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75" name="Rectangle 298375"/>
                        <wps:cNvSpPr/>
                        <wps:spPr>
                          <a:xfrm>
                            <a:off x="714375" y="5143500"/>
                            <a:ext cx="228029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76" name="Rectangle 298376"/>
                        <wps:cNvSpPr/>
                        <wps:spPr>
                          <a:xfrm>
                            <a:off x="885825" y="5143500"/>
                            <a:ext cx="98812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controlada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80" name="Rectangle 298380"/>
                        <wps:cNvSpPr/>
                        <wps:spPr>
                          <a:xfrm>
                            <a:off x="0" y="5334000"/>
                            <a:ext cx="570071" cy="18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sz w:val="26"/>
                                </w:rPr>
                                <w:t>encic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81" name="Rectangle 298381"/>
                        <wps:cNvSpPr/>
                        <wps:spPr>
                          <a:xfrm>
                            <a:off x="428625" y="5314950"/>
                            <a:ext cx="494062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entre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82" name="Rectangle 298382"/>
                        <wps:cNvSpPr/>
                        <wps:spPr>
                          <a:xfrm>
                            <a:off x="800100" y="5314950"/>
                            <a:ext cx="304038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las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87" name="Rectangle 298387"/>
                        <wps:cNvSpPr/>
                        <wps:spPr>
                          <a:xfrm>
                            <a:off x="9525" y="5486400"/>
                            <a:ext cx="45008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cuci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88" name="Rectangle 298388"/>
                        <wps:cNvSpPr/>
                        <wps:spPr>
                          <a:xfrm>
                            <a:off x="352425" y="5486400"/>
                            <a:ext cx="85546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depende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93" name="Rectangle 298393"/>
                        <wps:cNvSpPr/>
                        <wps:spPr>
                          <a:xfrm>
                            <a:off x="9525" y="5657850"/>
                            <a:ext cx="40538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ellas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94" name="Rectangle 298394"/>
                        <wps:cNvSpPr/>
                        <wps:spPr>
                          <a:xfrm>
                            <a:off x="314325" y="5657850"/>
                            <a:ext cx="74742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detectan.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95" name="Rectangle 298395"/>
                        <wps:cNvSpPr/>
                        <wps:spPr>
                          <a:xfrm>
                            <a:off x="876300" y="5667375"/>
                            <a:ext cx="19002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99" name="Rectangle 298399"/>
                        <wps:cNvSpPr/>
                        <wps:spPr>
                          <a:xfrm>
                            <a:off x="9525" y="5843588"/>
                            <a:ext cx="937451" cy="234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resistencia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00" name="Rectangle 298400"/>
                        <wps:cNvSpPr/>
                        <wps:spPr>
                          <a:xfrm>
                            <a:off x="714375" y="5843588"/>
                            <a:ext cx="139351" cy="234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01" name="Rectangle 298401"/>
                        <wps:cNvSpPr/>
                        <wps:spPr>
                          <a:xfrm>
                            <a:off x="819150" y="5857875"/>
                            <a:ext cx="836105" cy="18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viceverso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4840" o:spid="_x0000_s1494" style="position:absolute;left:0;text-align:left;margin-left:206.25pt;margin-top:17.8pt;width:400.5pt;height:474pt;z-index:251762688;mso-position-horizontal-relative:margin;mso-position-vertical-relative:text" coordsize="50863,601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iA63AkAAE9sAAAOAAAAZHJzL2Uyb0RvYy54bWzkXV2Po7oZvq/U/xDl&#10;/mww/iTa2aOq27M6UtWz6ml/AJMhk6hJQMDszPbX9zHYhiSmC3MkuPDFzoITwLyP36/Hr52PP7+d&#10;T6tvWVkd88vDmnyI1qvsssufjpfnh/W///XLT2q9qur08pSe8kv2sP6eVeufP/35Tx9fi20W54f8&#10;9JSVK9zkUm1fi4f1oa6L7WZT7Q7ZOa0+5EV2wYf7vDynNU7L581Tmb7i7ufTJo4isXnNy6eizHdZ&#10;VaH1c/vh+lNz//0+29W/7fdVVq9OD2v0rW7+ls3fR/138+ljun0u0+Jw3JlupO/oxTk9XvBQd6vP&#10;aZ2uXsrj3a3Ox12ZV/m+/rDLz5t8vz/usuYd8DYkunmbL2X+UjTv8rx9fS6cmCDaGzm9+7a7f3z7&#10;Wq6OTw9rxpliENElPQOn5tEr0wYhvRbPW3z3S1n8XnwtTcNze6bf+21fnvX/eKPVWyPe70682Vu9&#10;2qGRR0pQjkfs8JmISKIiA8DuAJTurtsd/vaDKzf2wRvdP9ed4rjb4p+RF47u5PXjcYWr6pcyW5ub&#10;nEfd45yW/3kpfgK0RVofH4+nY/29GaYAUXfq8u3rcfe1bE/6oleR4lb0+Ip+MoTftELW+lL9bX0t&#10;Tjf6/OpWj6dj8cvxdNII6GPTaYzzm3Hiee92DH7Ody/n7FK3SlVmJ/Q/v1SHY1GtV+U2Oz9mGCPl&#10;r0+kVZmqLrN6d9AP3OPB/4Si6Z6lW/dB08uuY7rPFYaOZ7AklDI9LO5HDCM8TjBImhHDExELfK99&#10;jh1wRVnVX7L8vNIH6CE6AmGn2/Tb3yvTJfsVI7m2F0330Ck9tGF6KisznN1JbZJ2/X5Iiwxd0Lft&#10;II4ThTexEGtxpZfnU7Yy7Xgn832nXtWguHiMsQJhxTxmBMe4ON1aJWNCSf251rGYcCr+kMDS7emi&#10;737J9fBqJa9boG+2f/qofnt8a41IJHR3dNtj/vQdpuWQl//9DQ5if8pfH9a5OVprnwG49Kfr1enX&#10;C4QO6dT2oLQHj/agrE9/zRsj3vbnLy91vj82CHdPMx0DmnPCSgZgbVRFdw7D4MewUkESowVeYOMo&#10;FklsgGWRSOQf0YTpwDaP60QdArCQdusNb/Q1tmN8FLCcsMbrDWksJwlNECY1GrsAsMq+TTgaSweA&#10;pVYUo4BNIqakNcWUGt/UmWKoMyGJAbbV3taCvst3TdfYxL5NOMCKAWCdVxoFLEkia4llxImNUq2L&#10;FXEkGVtMYUnj0cOyxHIAV+eURuHKFJdWYX3AxlLJaDkXS1zAEI7Cwu95XaxzSqOAFQmnNij2ASuQ&#10;2SrYhoVcLHEBQyjAUq1GHmB1u8kPRgGbuFxHScHb5K9zsJQzCaVZKtchLlwIB1Z/5EQjJ4pRsMZS&#10;xFZffcDCAUex9bCxiuImlHFsT7q1Kf2orH9y5ESYHaThAAtpe/XViWIUsIwkOlxq2AkfsFe5zgLA&#10;NmRJSKETjRyveJXE6vYphlhFYN9MruMD9oqdiBJkO/r282msC/CD0VikAV6N7dKDURrbKitFKhvd&#10;5jksARthw+EFMHXBfTiY+qlE2mUGozClkjCT50DPpY6hoIxd3EQSIYlhnIyrnVVZXXAfDrAD4XCX&#10;GYwClsfUMk5eYCmUmDlgMdnWSHo+Kxwc40SRA/it8LSAuOdevcAmkjNuZ3Xm54jj4CgnSgbiJrRP&#10;iZtcAkvjWAHFW0Pc5TkLGOI4OMKJEj9DrNunwIp5aWbyHC+wAFsnrS0zMT/1HzuWJRwP66eIKXFR&#10;5CgPS+FhDffvBVYpIeVyHjZ2biUYYPHKXg/biWIUsN2cDoXmstuQWDARKUslzk9MgOwy5iccXAcY&#10;p04Uo3DlCHgNMeEFth8Sw2bPXTbRjrOgGCeNho9K7EQxCliJSVibxPo0lssoklZjFwDWBQzhaCwC&#10;Gi+wLu0bBWwXEnOwEP8vJI7nJ51iFy4EAysdIBLR/t6Q2AdsLERE4csXmoONwyOd6ACbiPYpwFLk&#10;OtbD+oBF7iRR9rkYsM76hKOxA2widWnfKEPM4WFtruMDVqEkVU8fNRo7f0zc2Z9wgB1IYqnzSqOA&#10;7Tys5FK0ZQo99p9jqYnlJmIikib3mI0k7qxPOLD6q5wodT5pFKwE3IQ1xD5gJcWsz4LAOusTDrAD&#10;ETF1PmkUsALlMDbVwWydJqDgoHsaCy0F47icJQ6PdWIDrBPap8ROWKIYGZVlsZA4vUG2X+g0f7ZD&#10;w6OddOG2L4lF+xRgKWsXpmFRhxdYsImRtEHx/MuwqJulCsYWswHaCe1TgMUMuq1g8wKLSpkIftvM&#10;7Mxe6ETDo534QBqL9inASgkXijGiNZZRdbdahxCBcuIFwycX4wejsrqiwWeL0T4FWZfuMCyh1FWK&#10;uLgLnhQWaUnLOy1giV2MHw6sA3Ps3NmucVExk6D4W4X1AcsjITV3uRCh2MX4wQArBiwx2t+nrxLV&#10;4rcTADHXSykXc7DYAsO8SziwDtCJqP2dAms/1/EBe7WoY/4JO+YGaTjADiSxYloS2891EB6LuyQW&#10;a2SZU9n5iWLmxmk4yA64WDHNxXaRk46bbiOnqyK2+YnijmoJB9YB/l+43GBU5ERQTmz4ROYDtl/E&#10;tsAeMR3VEg6wAzMAwmUHo4BVCIltDpuATbwlivtz7EiF5q7/76iWYICVA7ET2qfETs4Qc4ItClQz&#10;KroUFg440oR0k+nMzxIz51TCgXUgcgKRMAVW6KNNYTmh9L7+H/sS6Bn4pYB1biUcYAfofzmN/mdR&#10;YosTvcACVqrwqLZ0YvY5dqwBCy2J1fGOj0ts6QVdgDvKw2LlJDWhU7tv182EXT8mXsLDuonlcDR2&#10;INXB7NoUU6wUt8UTXmATpYjbcmJ+dqKN5IKqE1cDdadonwJsyxCDNESR+I2y9kvECarZsAEn7jxb&#10;pVM3QRWMsuolND4rjPYpmLJY2d0mOCVM74uJy7uA+GpngvnndFCKY94mHGAH8hzlRDHKvfZm173A&#10;Xs2uz88kchfehwPsAOWkXG4wCtgugWVK6KWx1/rKo0jZBHYB5+qC+3BgHSCcWmphdDjcq/3H9vD3&#10;wCrOseG0yXMWANYVCgQDbDLATKB9ioft9FVweVdwepW+LuBfXWgfDqwDvERbnD9eX5G+GoKY+4CV&#10;TDIscWt5iQWAdU4lHGAHeInEma5R/hV7rlFTDMNBKmqO4srDXk2uz7/hRLvRUFDpazJQ+4/29xli&#10;hW3ib5n/hEqm6x8bHpEy2s7cz5fBuncJRV916OrLYE1IO9oQ93lEH7CEJnRBYNtfBQlJX1nkpyZ0&#10;+xR9VdjhVE/ZoIyYYzvxu/Xr/UWTC3BOXSne0hrb/CQTfrWqIdzML2zpn8Xqn+O4/ztgn/4H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AiEVbuIAAAALAQAADwAAAGRycy9kb3ducmV2&#10;LnhtbEyPwU7DMAyG70i8Q2QkbixNS6tRmk7TBJwmJDYkxC1rvLZa41RN1nZvT3ZiR9uffn9/sZpN&#10;x0YcXGtJglhEwJAqq1uqJXzv35+WwJxXpFVnCSVc0MGqvL8rVK7tRF847nzNQgi5XElovO9zzl3V&#10;oFFuYXukcDvawSgfxqHmelBTCDcdj6Mo40a1FD40qsdNg9VpdzYSPiY1rRPxNm5Px83ld59+/mwF&#10;Svn4MK9fgXmc/T8MV/2gDmVwOtgzacc6Cc8iTgMqIUkzYFcgFknYHCS8LJMMeFnw2w7lHwAAAP//&#10;AwBQSwMECgAAAAAAAAAhAN87J1kaLgEAGi4BABQAAABkcnMvbWVkaWEvaW1hZ2UxLmpwZ//Y/+AA&#10;EEpGSUYAAQEBAGAAYAAA/9sAQwADAgIDAgIDAwMDBAMDBAUIBQUEBAUKBwcGCAwKDAwLCgsLDQ4S&#10;EA0OEQ4LCxAWEBETFBUVFQwPFxgWFBgSFBUU/9sAQwEDBAQFBAUJBQUJFA0LDRQUFBQUFBQUFBQU&#10;FBQUFBQUFBQUFBQUFBQUFBQUFBQUFBQUFBQUFBQUFBQUFBQUFBQU/8AAEQgCcgG0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h/bx/YX1v42&#10;+KLDx34BW3PiiSNbbU9PmZYVvEUYjl3u+3cgAG3HOOorwPwH/wAEufiPqXgDU7zW77TtH8RyCMWG&#10;lNPvjCbgZJJJo2KhsDAUA46+1frPJCJDlsHByARxn1+tO2/KR1z612wxlamkoStYdz4N/Yv/AGLv&#10;Gn7OPxgvPFWvX2k3ljcaJPYIltcMZDK8kTgncO/lnn3z7V95qdwByD9DkU1oVZiT1PXgU5RtXH5f&#10;SuepUnVk5zd2xHFfGD4ZaV8Yvh7r/hDWghsdTtWhLsufJY8pIOequobqOmMivy21L/gmR8XJ/Gz6&#10;TDDpj+Ht/kP4kaeEp5TZV5Db7vMJAO7Z6gfN3r9ftvOc4Pt/Wo/IDEFtrEHIOMH8/rV08RUoJqD0&#10;YH5SeKP+CWfxCXU9YXStb0j+yfOZLJ72dvOnTGFcgA4LHPy5496++bv9n3SvHn7N+ifC/wAYW8N3&#10;Bb6NZ6bPNH8/lTwQKglj6bWV1JB/xr2ZVC7sADJzwMUirt46rjpjrRUxVSu05vVFOTlufkF4y/4J&#10;u/HLwBr00Hg57fxRYSIYTqcOqJp0kkRHKSRPIAVz/BuYcZIya9Z/ZB/4Jrap4N8ZaP4y+KDWtpNp&#10;Fz9q0/w3ZuJ1eZSPLmklVtvyFQQoUj3r9I1jVc4AXPXaMULHtJO5ienPpWssZVlHlbDmYQ8RgdTz&#10;z0zz1rM8WP5fhrVm/u2krf8AjhrWrO1y1e/0u8tkCl5oZI0DHCkleMntz9a409VcS3P50tNkguha&#10;s77dxjDsByikgEg565Jr6y8af8E0vjDofi5tJ0DTbHxH4ekmKW+t/bre3EcTBTulhaQOMY/h3E47&#10;Zrbs/wDglT8WLd7YJqXhwQxuG3LM+9lEmeflwfl5xn2r9abeH92pYMrdCuenPIz1xmvocVmThy+w&#10;l0Lb0PCPgL+zbB8CP2d7vwJZSx6tq99bXLX98qeSLu6mjK8ZJ2ooCIvJ+VRX57aH/wAE3fjjaXOk&#10;vcaPpaJBPDLI41SEn5HU4AzySM/lX7CCEKGCnbnuAM0rQq2CQrMpypYdDj/9f514sMVOPMk99yeZ&#10;nzv+2V+zTF+0z8L/AOyrae2s/EOnTm90u6uE3Isuwh4mIYYWQFRk/wB0GvgD4Tf8E1fi14m8aQ2v&#10;jTS4fCvh+Io11ftewXLT4JJjiEbk5K9HbGDITjtX7DLCqrtH3ew7D6UjW+4j5sDBHqfpzniqhi6l&#10;KPJF6CufkF4d/wCCcPxt0vxLo98ui6TFaWuoW1w6HU48qiTK7fUhR+ZxX0t/wUC/Zd+IX7QXjPwb&#10;qngvTrPULfTdPntrk3F6kGGdwRgtweB+tfdHk9ecE9T7Zz/OlMKH+EHnIBGcH1qvrtSVRVG9UFz8&#10;2fg7+x38XPBfwH+N3hTVfD1jHrHiuys49JiTU4nV2iZt6OwOF65zzXLfs6/sM/Gz4b/HjwD4n1bQ&#10;bCDQ9I1FJ72calbyFUZHWVlQZOcEc9fQjpX6n+X16c9eO1CxKqlcfKeo9aHiqnLKF9JbiPij/god&#10;+zP8Qv2hNQ8CnwNpdrfx6XHfi6e4vUgCGUwlMbuv3GpP+Cev7NvxA/Z71bx6/jPSLbTotfFl9kkt&#10;72KcnyWuC2QrZHEq9q+2Nh2nBw+Mbu2eecfjTWgDAgn5fbjjjj9KxniJumqTeiA/Ov8Abs/YY8Ue&#10;NviJN8Qfh1p41a71YomqaUhSNlkRSBOrO6g5XaCuBgjrXh2n/wDBN/4yap4FOry6JbWmtG8iWPw/&#10;dahBkW4BDytIHKD+E7B1B6ggiv2HEfy8nLYwWwPxpFhVc7QFHTA4/wA9q6oZjWpwUYvYZ8BfsC/s&#10;t/E/4CeMPGWpeKdFg0db/RY7Sxmj1OG6V51dmwwViQOQfavnvxN+xb+0r4d8Wa/JpdjqGpNq7TS3&#10;2raDrcdt9vMhJbzIzLGTknB3A5AwOMGv2E25HJ5744zTVjCk5wT0HHQelRTxs4zc0rtiPy5/ZV/4&#10;J6+NpviRpPiH4laVF4Y0TSLpb7+zvOjuJ9SlQ7kTMUh8uNXw3fO3HvX6jQjbGPXv9c9KQQqOAMDv&#10;jjPt9Keo2jHasa1adeXNMBa5/wAYeIW8M6RdX0drJdSxRtII4U3OwVc9K6CoZoTJu5A4wDtyRXHV&#10;i5Qai7MqLSkm1dHyxD+3roCxKsukXbzkfwE4z3GApxg5H4VPD+3h4bkbEmjXkX+0xf8A+N173a/D&#10;/RY963WjaPcrklf+Jci4ycnrnPJpkXwq8Ix3M1wPDWks8uMq1jEVGBjgbeOleHLBY2+mJf3L/I9+&#10;OKyyKtLDtv8AxHh0n7dPhyOMMuj3rg/3c4/VarTft1+HZI3T+x7qEt/G7D+oFe/f8Kv8J7Av/CN6&#10;UMellGP6U/8A4Vn4R27T4Y0dh/t2ETfzWsngMwl/zFP/AMBj/kX9cyvphn/4Ez5yuP26tEXiO0JX&#10;jqy/40ll+3hodrulutOlktsElgMBcYzzgg9R3719Hr8OPCcahV8MaMqjsunxAf8AoNJJ8O/C0iGJ&#10;vDWjtCQQY2sIiDnrxt9h+VOOX5hH/mKf/gMf8iZY3LWrfVn/AOBP/I8Dt/28/CjZH9j3SqCR+7k3&#10;j3/hq2n7dnhEwmVtNu/KXqytn+le4xfDnwsikDw1o6g9k0+If+y0SfDPwlLG0T+GNHaNuqfYIsf+&#10;g1TwOY9MW/8AwFf5Gf1rLP8AoHf/AIF/wDwa+/bs8H7UA0vU3VsZMbMuM+4qG3/bs8IwkRnTL0Jk&#10;hSzs5PPPJXNe3X/wi8I3EOyHwvoMbAghpdMikAx7YH86db/Cfwuq5uPDGgzt2ZdLhUD8MGto4XH9&#10;cRf/ALdRssVlVtKH/kzPGZ/28PB8bZjt5jFxhnJU9cHjb65qWH9urwQxc3EdxEBgKwBbcScDtxzX&#10;rt38E/At/jzvCOjgL91Uso1A5z2FRTfA/wACyMxbwppOWG1sWiY25zjpx9azeGzC/wDH/Bf5A8Tl&#10;DX8CS/7ePIm/bn8Kbyq2c+QSDlm4wcf3KZc/tw+FpGMSwSI4Gc/PJ+mwfzr2Vfgr4I8nZ/wjOmhf&#10;a2T/AApbX4N+DLHaIvCujllyRI1lGWyeDkkc8cfhWTwWZSf+8r7l/kT9YyrpRk/mcP8ACL9pjQvi&#10;b4mXw7ZxzHUHt5LreYXRNiFAeq4H+s9ece/HZ/F7x4vw98HXWtSOI4LcbpZgu4xKMZOO9bWk+BPD&#10;+g3kd1p+h6fY3MaGJZra2SN9hABUsB0+VfyrT1LRLLXLKS11GzgvreZSkkNxGJI2B6gqcjtXqRw9&#10;eOHdOVS8+55cqtD26nCFodr/AKnzFH+21oflx5vGbgElbSQ5/IVoR/t2eDIlC3KTGT+8FZQfwK8V&#10;7evwj8EquP8AhENB/wDBZD/8TUUnwZ8CTMWk8GaEx/7BsP8A8TXkRy/Mo/8AMV+CPZeLyqe+Hf8A&#10;4EeLSft0eC1hkd4WWPIxuJJbPGPu18//ABK/aEvrnxdZar4L8QXOnwqj+fbFcq5L8L+8wAcH+H0r&#10;7mT4PeCY8hPB2g8HJzpkPPp/DxXgXxQ/Yxl8feKIZ7LWoPDehRoxlhsbMCVnMjEAbWVQQGHOD06V&#10;5uPy3NKzglV5n9x6uW47J6NVupSaVuruct8If2yrez1KNfFENzBDIojkuRMZk3YGcRAFh6HGec19&#10;i+GPFGmeLdGtNT0m5W8sLlS0Uy5w2CQeozwQR+FeQfDv9j3wB8Pb5rz7HNr1yW3A6yUnVT6hAoXP&#10;vivcLS1itoUSOMKFGAF6ADoB7V9Jl1HFUKfLip8zPAzbEYPEVufCRsieiiivXPCCiiilYAooopgF&#10;FFFABRRRQAUUUfTrSstwCmsu73HuM0F9ucjn06ms3WPFGleHbV7rVNRtNNtI1Z3ubqdY41UdSWPH&#10;HvTA0NhBOXPXPFPUbVA9OK8b1D9rn4Sw3S29h4107xHdNJ5QtvDkg1OXdjONsG/tj865m9/bT0y3&#10;SM2Pwo+LGtK5IVrLwjKFPOM5kZKBn0XS496+el/a6vnQsvwI+L3sG8Pwg9P+viqS/tpG2kI1P4Hf&#10;GLTYg2GuG8LCWJF6bmKSk4+gNKwj6Sx70leX/D39pP4efE68XT9G8S2ia4SwbQtQf7JqSYzkm2l2&#10;yY464xg5zXo/25Fjd3ZEjjJLOzjAUdWPpj9KLICzx60x5ApwCPU5OOPWvD/GH7XXgvS7waV4Vj1D&#10;4meImkMQ0jwVGmoyRMDjdM6t5cKDuzsMehqNx8fvFUkd1aw+CPAlnIMmC5kuNZuox6sFjhTd/shi&#10;B03GmB7srB/u8/gcfnSjmvCZvFXx08D2nmap4R8L+PbWAkyyaHqs1heyoMkGK2lhaMuR/wAszMP9&#10;6uh+Fv7Rnhb4mXkujlNQ8K+LIeZfC/iiBbHVFU8hhAzZdMEfOm5Tkc54o3A9VopqvuXJ4PelRldQ&#10;QwIPPFK1gFoo4o57UwCilxSUAFFFFABSUtFAhpXd1pQoHGKWigYmBS0UUAFJilooFZBRx6UUUD0D&#10;A9KTB7GlopAH86TFLRTABgdqDn1xRRQAm386NtLRQHmFFFFAB9KaVz3p1FKyAQL+dKOKKKYBRRRQ&#10;AUUUUAFFFFABRRRQAUZpM1maxrVtottPdXUscVtBG080jNgRRKMu7eyjk+1AGh56iXyzwcA5yO/b&#10;Gc/pXkfj79pLwv4Z1a48PaG1z418bqhaPw14biN3c7h2mdMx2w6fNMy8GuLXxZ4w/aiN/beDr+68&#10;C/C+U+VD40sz/wATTWQCVkFmhwbVAwOJ2VmYcqFzmvWfhX8HfC3wi0H+zvDWkQ6f5w/0y7KZu76T&#10;nM1xN96aQkkl3JbnrQB5Sul/tCfF62hlu9U074E2iuN9nZLBr+oXMR6/vmCxQN/urJj1rpbb9kvw&#10;BeSRz+K7TU/H96qlXm8Xavc6nG2e4glkMSfRUAFe0qn7vaTnsfXHpTto2gUAcp4d+G/hvwW0cXhz&#10;QdJ8P2aBv9H0vT4rYbj3BRRjj866hE+XhmH45P608LiloAZ5eOhyc5yabJCJM7s9cjaSvv2PPNS0&#10;ufagDzv4j/AbwF8UjHN4k8MWd9fxNuh1OJTb39ueeYbqPbNEcnOUcV5hD+zN4r1bXP7M8W/FLXfF&#10;nwxgV5YvD1xmG6lkYhVgub2OQS3EKgbtrckt8zEDFfSfHpTSvdeD+lAHMeD/AIa+Fvh7YtZ+GPDu&#10;leHIG+8mlWUVsH5/i2KN2eSc5ySTXRrbjagyML065H054p7DDKPXiqWnX0t99o3W5gEUvlhmbhxj&#10;ORx+FAFzyvmzn/Hpjj0rh/iN8F/CXxOt7c63pgOo2uWstYsZHtNQsWI+9b3MRWSI+uG56HI4rudw&#10;CkkgAd81k+IvFGneE9KutT1m7t7DTrcZe4lkwqg9CeKBpOTsjwnRfE3xL+Ad8+leNf7T+Jvgxk3W&#10;fi7TLESanZHOFt7m0hUvNx/y3TkgAspYk11lx+014Ss7VbltP8ZzZO3yoPBeru+QcdBbY7V5t4v/&#10;AOChPw90P7WNJs9Q8QTxERp5EZijlOcHazDlR1zjmuk8AftpfDrxxrVloz31xoutXmBbW+owSqkj&#10;Z+ZVlK7OBtPLD72O2ay9tBvlT1PQll2NhD2jovlOjvv2joHs2m0f4f8AxA1ebjEDeF7uz4/3rhEH&#10;5Zo0/wDaMhkjdtU8C+PdFdf4W8L3l0OmetvHJXrVvcJKrBDude2cn+fQ9s/4VMqltr42N1wecfrW&#10;u55x5HY/tYfC2e7SyvfFkPh+/YgC18SwS6RKxPQKLpI9x+lerWWpW2pWsdxZ3EV5byfcmt3Do34j&#10;NY/iX4e+HPGli9n4j0PTfEFq4+e31SyiuImPqVdSM14/d/syXfgLUpdW+FfjPUvBr5Df8I9ebr/Q&#10;XJPe1Lo0Y945FxknFAH0ArhhkepH5GnV4X4D/aHuv+E6h+HnxG0WPwb48uvNk0uFJ2ns9agjGXmt&#10;pdpCnOcwMd6jkbhzXt0M3mLGVGQwzu7Y7EEcHP1oAmooooAKKKKACiiigAooooAKKKKACiiigAoo&#10;ooAKKKKACiiigAooooAKKKKACiiigAooooAKKKM0AFLj3qNpMdFZucHaOlcn48+LHhL4Y2Qu/Fni&#10;PTPDsLcRf2ldpC0x/uxqxy59lBoA684or53f9sGPVJpR4b+EvxN8SwKu5L630AW9rL7JJPImSe3G&#10;Mc1fuv2hvHWmaG9/c/AbxhK6gP8AZbK5s55ip5A2iUHdjqOxyMnrQB7ncSiNXLfKFGcnjjucnj/I&#10;r5b1LT5/2yfE1/Y3gcfBPRLl7Z7WNyh8UajFKMP5g5NjGynGwrvdWzleKxvH3xu1n9oS40n4XaT4&#10;M8efDi+8UTfZ9R1HxJpBsvs9gkZkuEimQurNIo2DDAgtnP8ADX1X4V8M6f4P8O6ZoujwJZaRp8Ed&#10;ta2sa/LHCihUUZPYAc9zk0AX7exhitVgWJY4VTy1hQYVVwBtAHQcdPTirK/KuDz+FIq7VxS0AFFF&#10;FABRRRQAUUU3qxFACPKsYyxwM4pn2j7wADFeuGGAPU18y/tfftA3PgTy/BOhW7Lrmrwqs+oSIwt7&#10;a1l3Rj51ORKzjAABIGWwcYPmH7Mf7RereD/smg+LZrm+8MSSrbWt1eN+90l1HImdwC0ZPJc8ruXj&#10;kgeVVzLDUayoTl7zO5YOrKj7dLQ+7PvKDnvkd6Au0nbwvXB5FRWcitbxlGV0IBDLwDnuP896e0qs&#10;rZzx12jP8q9Tqlc4FqjK8TeIrXwnot3qmoSrb6fYxme4mfG0RhST1IHUevcetflZ8ev2htZ/aA8Q&#10;TTXMslt4ZtGMmm6aUUA54EkoHVvTJOBivpD/AIKQfF2XTfD+lfD2w3B9WVdRv2GObeN/3ceD2eRQ&#10;T7Jjvmvif4D/AA18ZfHW+vJfDnhLV5dHtXW3k1F0WO1j65HmsVDsgALBRwP9ohTwVeatPki9Efe5&#10;GsHl1NY3HRu5fD8uo5N3GxiHEe3eCDn26cH6YpZoYZ/IS8t3urbaEnWFQ0hjByw+Y4LBScZ254GR&#10;irGueH77wnrlxpN7DNbXVu7mSO6hMDLhiMHd64PQkccZHNbWl/DXxV4q8Dy+KNF0PXNWtd7JFHpO&#10;nTTllDsN5bbtYALkqrbhlc8HNVHD8lmfq+MzjAUcHCpiHaNRWTPsH4N/Gqx+F3jDwx4QPig6/wDD&#10;nxLaRjwvql40T3GmzAYks7iRDjaDlRuyQ5Vc+n2XAw8pQCOOOO2O1fhdpniCXxHHf2V5pl9ZXNhP&#10;snhvVaCe3nTBZGRjlXBCEg4wy98c/sB+zX8Tn+L3wd8O+Ip3EmovEba+wAM3ETeXI2ATjLAtjtmt&#10;qdTmbjY/Gc8yqng4UsTQnzwnfW1tT1Wmsm7vj36ke4p1FdB8kcN8WPhV4b+L3grUPC/ifTf7R026&#10;2yfu3MU8UisGWaF1IKyI3zAjHPsSD578F/GXifwz4v1X4W/EDUI9W8QWETX2i602FOt6XuKgykBV&#10;a5iO1ZNqjqrc7jXvJj3NknI7DHQ+tfP/AO18kXhLwbpHxMjiU3/gPU7bVDMxVXa0djBcoHPHMcpP&#10;PGUU4OBQB7/Cu2FBtK/KPlbGR9cU+qmn3kN5aQS27K9vJGrxspBBUjIxjjoRVugAooooAKKKKACi&#10;iigAooooAKKKKACiiigAooooAKKKKACiiigAooooAKKKKACiiigAPAqpNdKjMOSwGdqjLH6Dv/Lg&#10;88U+4m8s7TjcxwoJxnjJ+mP5A180+N73Uf2o/F9/4L0K8udL+F+h37WfinWLSV4LjVryIBjptsRk&#10;mEBv9IfaNwwiM3zUAWPEHxo8SfHDxNq3g74L3UNlZWMkmn618RrmJbi00q5Bx5FtbPgXcp6Eg+Uv&#10;ck12vgn9mbwhoM9hq2twT+M/FluihvEHiSSS9uVlA+Z4VmZ0t1JzhYQqgYx616RoPh6y8N6NYaXp&#10;en22m6dYxLDa2tnCsUcKAY2qgGFGOwGBWxGAkaqECADAUdBQA1Yyq/ewfVR1+tKE2j1OMZOTTqKA&#10;IWtkZlZgGZTlSwyV4x8uelSqu0Y/GlooAKKKKACiiigAooooAKSlpO9AHy1+2x8KzrWk2njWxgV7&#10;jSgYNQXyw261bkS8kcxPtbPXazAEV80+G/Cf2mM3l7cq80kKxvai3TClAdqu+CZGwoz0yT1OK/Sz&#10;VNHttYt7m3uYI7i3mQxzQyIGEikHg5+v6n14+OPFn7MfjfwzqU0GgQxa/oc7mO2XzUS6tYiDjzAz&#10;IpCk7Q4OcKMjNfmfFWU4vEuNbBb9bHu4HFwjFU6j0PGvG3xR8V2uj/2W3izVodK0xWkj8mcxSw4I&#10;C7pEG9lH3VBPGMcAA19r/s3/AA18VeB/B1wPF/iK91vU76f7Qba9u3u0sRgDykd2Ytk5YnPBYgcC&#10;vy2/aN8J/EbSfHUnhbxfo9voGmXUP2q1XzUZ7yJflB8xZGGA+84+UnPPGM/YXwX/AOCivhjQvA9h&#10;pvxIg1DT9cslEUl9ptk9xb3CLhVfaCXRioXcCMbtxGAQK9rJqc8EuXGVL1GvuPKx2bYapP2MbK3l&#10;a54l+3Nrg179pzWLZb5pBp9pZ2qR7APJOzzMe/zOTj3rl/2QfiNq3hH4yeH9Nvb+70izuNQF7DLN&#10;qBjsbXSlS4a8V4RhWaWfyvmbkbExnAxxnxc+JFh8T/ix4q8W2jTtpWpanK9p9oi8t2jQBFyOSPu5&#10;5rBSL7y+UN2QSxA+UfT8F744969anW9nVk29GfsMMlhmmW4ek5Wslqj6H/bM1TStW+M0Gp6NqsOq&#10;W+paXbPcXMDgQtLuKjkN3Vc4I4yBTf2R/jZP8PfjJ4N8J634luvD2nR6bqCarZ31+F06ZJWWXTng&#10;iJMaOBIVJQbmO7dngD5vkV1mlcSSxwliTwPKbIAIbg56cY6VpxxxRuqRxoPlBK7ehwCcZzgHn8PS&#10;uxYqLZtiuHvr2FpYRya9ldX7ns37WMmm2f7QHjqfS4YILW4ngubiaEIPMm+zo0r4zyCADn1J69T9&#10;Qf8ABOPULqx8CeLtBvbRrR4L+PVIFbAzBdRAqdvbLRO/BP3+2K/Pm9ZLWyu1RDEjIxVY8gDjjJyB&#10;t7Efjmu8+GX7S3jf4C/E/UtQs/L1nTZ3eyubC9dmRrZJ3KCEhsKwDPt6/exwBXIsVy1ou/us+X40&#10;xcMqwuFy2qtF19D9i1k+UflTlORmvLfgf8f/AAx8efCx1jw3JcZt3EF3Y3ihLi3l2k7GG4gk4ODn&#10;HvkYr1GNgyAjoenv717EZKSTi9D82jJTXNHYdXA/G7wG/wATPhZ4u8MQx2jz6tpdxYwtfITCskkZ&#10;VWbg5AJU5weV/LvqY0eWLDAbHBx/nIqyj59+Enxxu9D1nR/hz8SPDH/CvvFTxfZtFiN4l3a60kEa&#10;75IJkVUVgMExthhnpjBP0BDNuh3kADpnPHXFcj8SPhhoHxU8K3nhzxJYRX+nXKqx+XEsEgJ2zwtg&#10;mORDhkdeVPPc15b8H/iF4n8B+MrX4TfEl31DXlgeXw/4lQF016wiAU+a+SRdoMF1YDd95euKAPoR&#10;TkdMUtMiI2qMY49CP50+gAooooAKKKKACiiigAooooAKKKKACiiigAooooAKKKKACiiigAooooAK&#10;KKKAPDv2mvHms6dY+HPA3hK9+x+MfG97/ZlpOoDmxtFG+8vCDwPLiGFOP9ZLGO/PoXwz+GmhfCvw&#10;Vo3hrw1BLaaRpluILdJHZnIzks5P3nYlixPJLHpXm3guxj8YftRfEDxIwP8AxTOm2fhmzLDjfJm6&#10;uSuMZB3W4PvGB2r3ePiNcgA4/hORQA2NDGu0HAySOAOp9qfRRQAUUUUAFFFFABRRRQAUUUUAFFFF&#10;ABSY5zS0UCD6cU0x8k+vPTv606msxGcDJxnHepfcL2PNPjh8EdA+OXhOXRtdhdZYZDPZ39s22e0k&#10;248xCcjHYrggjt6fm740/YJ+M2j6lPa2+n6RrNnvLR6nZ3zx2+zPBkEnzKQMcLnkdT1P60K6StlW&#10;Ukd1IJ+ntVTUtMj1LT7u2kGUmRo2OeRkep9K5K2Gp1H7SUdTmnhaOIqRc1oj8NG0e88KyXGk3Msb&#10;3dpdzQzzRZKuQxUkZAOMj/PWpLu6/d3HknYCu3EY3H64/wDr1reKtGu5NW8W6irRyWVnrk9msjS8&#10;yEzP8pycjjBzz1rCSQq0oU/KeRtYEDHFfGe1lzWlq0f03go03hYewfu2Wxk+IPHlza2Zs9I0Tfe2&#10;ojluLm/UAbDx8nz9fbFafhW6vLuE3eoQR2s8zuFhhzsIHQjPrWlbXEuxIiu9JPmCcZPGDz6VKZPM&#10;2/LwoxHufJXGR17/AP1q2+sLRKJhg8FXoVnXnUbXYkmKXShGDMjh1IBGMHg9Qa29I8D6r4wvlvI7&#10;y1stmnXd5LcXKCKN47OBA2zap/eMuxM55OeM1hae+yFNy5IXb19OM/1p/iTU49B8H6a8sqW6y3Us&#10;Blf/AJaBtrEdeF4wfWso1XVnyW02OLjbBUMRlM69aF2lp3PZ/wBg7VtV0X9pTRdN0+4+y2eq29zD&#10;qFuC7LPbxwPLGuD/AHHzhuuWP0r9Xo/9WMdO3GOK/Nj/AIJneCbbxZ428S/EmRrUw6JEuk2ccM4Y&#10;iaX95K5APygJgAEfNuPTHP6Tx52DPXvivrsBTlToqMj+c8DSlRoRhPcdRRRXoneMaMMwLc45HYj8&#10;a80+PHwhh+LHhH7NBeNpniLTJ01TQdVV8Gwv4smKTkEbCflYYOQx6HmvTqhnj3DIxn6duP14oA8v&#10;/Z9+L0nxa8DLc6paHSfFemTSaZrulMNrW19EcPhMlljkAEkeeTG6mvVI3EiZHTJH6185/FRZfgr8&#10;btB+JUEW3wx4laHw54qCKMRuX26feE4JysjvCwGAVljJI24P0TaoVto8lScZyvQ/T2oAlooooAKK&#10;KKACiiigAooooAKKKKACiiigAooooAKKKKACiiigAooooAKKKKAPDP2aYby+uPin4hvZIxNqnjK/&#10;ijEa/LElsIrVFAz6wuT6ljXueMcYx7CvAP2Hbe7b9n2w1K+mM11rGr6tqkkjDH+t1GdgMf7uK9+X&#10;p1z70ALRRRQAUUUUAFFFLigBKjabYxBU49fX/P50STCMnIOB/EOnTnPp+NeH/tF/tPeGfgTo92Ll&#10;/tPiF7M3EFjsk8pVbcqyzSKrBYyYyBgFzjCj5uAD3Ay7WwVPTO4cinBiQflIIOMV+RXxSh+MXjjx&#10;Y2uN49v/AA5rN1Ann6T/AGpeWy2UwK5EUMDFIQA3yoXkKZO4sxOOKPgn40yeZu+Kt5bM7Hai69qm&#10;FGeABngUnbvYqKuftUW7AZP1pN5zjABx61+Li+D/AI32vlK/xZ1ADkO41/UflPUDk9xilfRPjzY5&#10;8/4q6kuAOF1/UGG085z365x60Xj0Y7Xdj9oWm2gdBnH3jjH19Kcj7hkjZ7N1r8Yf7F+MktxELj4u&#10;6liQAgSa3qD7xkAnYCN2Bz1HINTyeG/jE8aQ2nxX1G5nyQFk13UVZucjox524P41PNHqxuNj9lTM&#10;AD3x6Zr5U/a4/a+0b4S2tvoui3K6r4lujl7W3mMbWqDq8jjlV9utfmtrnxW8e+EdYewl+KOsaneW&#10;8qlzaa5fNFA2ORJ5jgH6AHrXJQTSatdzXt1NPd3lw/mzTXcjSu7seu5ucegPbFeLmGKcKbUT63J8&#10;n+tVYynqj9W/2M/2up/2hpta0LWtNh07WtHiWdDBIzC7gJx5o3cjBIHU568dK+ot+9CHPDNtAA5z&#10;yP5V+eP/AATDktLXx/8AECxeISX7adZSLcucukfmTBlXjoWKH22e/H6Eyf6RDsDnDjaxjGGGQeR6&#10;Gu/B1FUw8ZSPEzejHDY6pSpqyTPyG8beH10S5+Kuj2TSXLWXi+dViVG+bLsQeuOcn6YryLzgjYk+&#10;VhHjaSMj2612/wAZvHlt4w+KHxG1awurzRHfVZI4rK3UhleM7PNkfaFyWRupGS3avHrjWNpMkkEk&#10;krA7/PJeQEnOC3cjp+FfGVcO3WnLzP0/AZ3DCYSFNx2W51X9rpCyfMoZB8vzdKkXULWTym85A/OV&#10;8wDvXIf218sflWykMOjDaRSw+IUWaOOS1Kyd9rcfzFW8JU5bmdLjKnUqunFps7uOdBtWM7v90gj8&#10;67/4c6BYeKNRisb2P7SiJPK8bQeYoGxQM5HHPfPevKdHutM1CaVro3cT7cj7KqOc9AD+8yPyr6B/&#10;Ym03wp4o+PdpoOradD4q0/U9Mu4Fi1GHebWaMRynG4DOQrjI6GvOjgalZyo05uLfU78z4ioYrBSj&#10;JaromvyZ6l8DfEHi74N/FhPCXw/8OaXq+k601vPfafIphZNrFTJDIG2KFRwzFlY5GO/H6JwtujU4&#10;IPcNjP44rj/BXwu8NeBrSSPQtItdN83iSWGILLIAQdrv1ZcjGPQAdBXYxrsjC5JxxzX32X4aeEw8&#10;aNSXM0tz8XxFVVqjnFWQ6iiivROcKTFLRQBx3xY8B2nxM+HfiPwtft5MGrWUtokynDxOygo6HsVZ&#10;Qw9CoNc3+zX8Qrr4hfBvw/f6kANcs420vVY1BAW8tnaCbr6vGx9s16kyclhwSMH8PT9a8A+C+qL4&#10;Y/aC+NHgN5VeE3dn4ss4cHcEvYilxk4xjzoScZ/iJxQB9BfSivH/AIoftYfCv4J6tFpPjLxZBpOp&#10;yxC4FqttPcOI2YjewiR9gJBwGIOO1ekeGvF2k+MNB0/WdFv4NS0zUIVntLm3fckyNjDA/iM5GR3F&#10;AGxRSI4kRXU5VgCD7GloAKKKKACiiigAooooAKKKKACiiigAooooAKKKKACiiigAooooA+f/ANhf&#10;V11r9l/wgysxkt5L63nDLtIlS8mDjHb5sivfxjt0rwz9lNP7N8L+ONDWCO1fSPG+swlY2yuyW4a6&#10;TA7YS4Ufhnvge5qQVyPU9PrQAtFFFABRRRQAVFNOsZVCQpbpkj+X4iq2p6xa6PaXF1eXEFpbQIXk&#10;nuJVjjRQpZmYn7oA7n1r40+O37VN34+vr/w98ML57e3s2gTUNdjBhFxE5O6NJChZYxkHegMj5xEM&#10;bnpN2GtTsP2j/wBsSy+H66h4Z8HzLqniwZie4iVbiOyl3BGjRfuyzoSCyFgqdXYfdr5F0nR57PVr&#10;3XNXn/tzxNdTz3M802THbySKpl2Z+9IxEY3jAAiCoAvXUtfDukeF9Oi3W8V/qjGb7Tqpj8t5i5BK&#10;7BuRUGBhRkE8kseaht5WaEgyh5ZCXHzHPTnrz+JNZylpoXZLcuLeN9o3bWMcLPIN42luF4IHTkZz&#10;3z0qtPbhJlDFy4JYbd3YAnH5/pTLy6a4j4Lb/lzxkn5VBH6U+SSbzpG+c5ZWXahLKCDuAAP60otb&#10;SIdo6vYmuLmZcwmEKpYTP9oXDSJgAHnpxioluI5tkc8ohtlkVnOzc0YxwcZAPGOCR1qFrqS6XzGk&#10;MjiMRnzct8oAAXPrgVlXmpQWVje3dzP5NvDEZmeQEhQoC9CMMeOh/Ooq8tJc7ZtFe09yO72LE14s&#10;JurgSxWMBQkTy7UKqMgsWJ+RDnrjgjoeteHfFH49XF9/xKfCcrQ2ILRT3mVy6sOUQgfcyT82cnrh&#10;c4HKfEr4tan451CfS4d9hoXmZFrBLtMhxw7nHIPXZ0GcZrzzUL5lzANoX7pCDGRWUYTrdD1KWGjT&#10;vKbNayhjkhBcfvE4DMSxzxzyTnkH866iznyzDGE4OM/j1rjbG7LwjceTx+A4FdDZXg8sHHJHrXzu&#10;PpS2Z9xlOMVKUZRWx9mf8E49eW3/AGiru2EvkHUtAuFSMjcHaOWFlGfUAStiv1C4kUuv8WMA9sHP&#10;86/HP9hzxIdD/am8AyOqulw1zZDLbQvmQuAfc5OK/Y+3U7Rk5P8A9evZypv6sr+Z8vxNZ5jKcftJ&#10;M8B+I37FPw3+Il1qd69leaPqGoyNNcy6ddyJFLI2NztCWKEnp0/XmvnfxH/wST0e+unl0j4kXmlQ&#10;hyy28ukpcBR12/61eOfyr9DOPSoZgWV1xxj8K9GVKHY+beIq8nLzOx/PpdWbQSKF/wCWYH8IGc+w&#10;r6J/ZN/Yzk/ac0/XtWm8Xt4Yj0m9WzEUenC5abMavuyXXb1xjB6fhXjK6U7M4dNjrhWXHQg4I/Ov&#10;0d/4Jk2ot/ht4wVZCT/bQ+XHT9wntXzuFre2xMqUtkfKYKrP65KV9TI8Nf8ABLjQNIvRc6h491XU&#10;iB8ojsIISD1BBO/GPbFe/wDwp/ZQ8C/CXWl8QabBe33ifyGtjrGoXcksgjYgsipu2KpKjOF9eea9&#10;njwVHH6078K+jjShHVI+nqVJ1Pid7jI0EcaooAVRgAdhTqKK1ICiiigAooooAX+Gvm/4h67ceBf2&#10;pLnW4Ha4t5vhvf3lzYthEZ9PvIZISHwSCftcqkkEYxwa+jy3GK+cvilpq+Kf2mIdDhuYftN18Nta&#10;tGjYj91593ZKkjgHODsfAxztPNAG5+yT4JGi/BfRvEd9Il74o8ZRR+Itc1LBL3VxcoJACc/dRGSN&#10;V6AJ05rD+Eukp8Jf2jPG/gLT4o4/CuuWCeMNOs4WONPnaYxXqKv8KSSbJABwCzDHeul/ZM8cWvib&#10;4E+F7FUjg1jw7Yw6Jq+mK372xu7aNYnidDhgTtDDIG5WBHBFc94X1638XftWeLfFlhJbN4U8O+HI&#10;vDU2sEhrea/a78+WJJOAfKUKrYyAzYJBUqAD6GhbdGOVOCR8o4GDjH4dKfVazu0uLeF0ZXR0DK4c&#10;MCuODkdc+tWFbcoPSgBaKKKACiijj1oAKKQtzhSpx1ycUqsGGc0AFFFFABRRRQAUUUUAFFFFABRR&#10;RQAUUUUAeA/DvU/+ES/am+KPhSe3FrFr9pYeKdPfOEmURm1usYzgq0UZ5xnf26n3m2k82BH55HO7&#10;qD3B968A/ajgu/AupeDfivp0Xmnwvem21uNvuvot1iK6c4wT5TeVLycAIxr3nT72K9sLe6t547q2&#10;uEEkM0ThlkVhlGBHBBBzkfrQBbooooAKRjtFLRSA+Dv+Co3xQ8XfD/w94Lt9Luo4PDWs3Fxb6hBL&#10;D5kc0iRho1kGQGUBnfYQVJjGQcDHwXZ/tYeLtL0+CGDS9DjCxhJGa1m8y5cKoE07ebull4+8x6HG&#10;BgV99f8ABXjRYrr4A+HNVbzPO0/xHAqBeUAkgnRmYfkPxr8mmkBhcs2AcNlye/Xt/nIFepRw0K1P&#10;maDmSPfrz9rrxC9m8UnhvRpzvL+atuVb5uSBhxwM4HGcAZJOSaE37U2u3T7l0qxtcR4WMpkLwAfz&#10;69e9eJLZ3l0r/Z7C6uE2By6x4AGOP0/KlXZuCoMkx8bvlOe4xjt+tcFalBP93I7lRaSc42PZf+Gj&#10;PEkc0UkOnac6iPdhrYspI4/56CtRf2lPEi4Mun6KC6/w6fIrLkDoRNXilu0ZhUKSzYyowBkDqPy5&#10;qeOSW6wtnDc3e3lhBGzbR15wK8erKpFto9ahh8PJe+rr5nuUn7Suv3EFtbDR/DaLvMnmLp8iuOTw&#10;f33P1rP1f4y6n4l0XUNOv7HTPJukaNmt4XQjJ4YZc8ivKbWZV3NIJFf7oWRCrbvTBGfxrTt2VkKF&#10;cE9eeleFiK1V+63ufWZfgMG2qvJsc/4qsU0lI7qBmkLOAcnnp61znlM0ud/fOMV2/iu3EulDH8LZ&#10;rkYYy0me1fZ5biIvBQ5t0fI5vQlSzBwhpEs2ztuA6Vv6c/yqC1Y8EJ8zgVv6bCvGVJPTtyfxP8q8&#10;LMJRk9D38tpy6npnwJ1mDw78avh3qcolK2+vWbStGOiNMEP57j+VfupCuzgDAyf51+FHwj8K674w&#10;8eaHp3h/S7zU9UgvoLtI7NGP2dUkUtJJxwmO5xjHev3Shn2owb7y8n0HPqcU8rk1RakrWZ5/E0Y/&#10;WKc4O91t2LNQTSMDtXk5wFzyeM02XUIYY3d5I1WMbnJcAKO5J/Osifxdo7WD3cWr2K2snC3RuE8r&#10;cQQPmyM8jse1e0fHb6I/Gb4o6XN4F+K3jPw9Om6a01a6ijYfKGXzWdT3x8pFfYv/AATB8Uw3Vr4/&#10;0dZh56T2t75fO7a6spIHTomM+uK+KPjl4y1n4jfGLxZrN1Dp0LzajJG7aXk24WM+WGTPJJ2ZY9yT&#10;Wf4b8VeLPhTrdvrHhnWJ9M1BmDma3UmNlQrIA4yNyliCV7dOjZrw8NltSjiJV4rQ46OTYyjiZVfZ&#10;vlP3WgkDQqVOR0HGOKlrlfhn4ufxx8O/DPiOaxl02XVtOtr97Oc5ktzLGH2Nx2LYz7V1K52jcMHu&#10;M5r2009jtFooopiCiiigAoopM0AQzMVbA5J6enA7+n/168E+Fsp8eftIfFvxUPJm07SotP8ACFhI&#10;1vyzwh7q4y27kCS4C9OoHpivQvjd8SF+Fvw71vxAIftt1bwbbCxRS0l1eOwS2hQDqzysgAwe57Go&#10;fgH8NW+GPwy0rSbydbzWJWk1DVblSWE1/O5luWBPVfMLBf8AZVRQByfxC/ZV8NfEDxk/imz1zxX4&#10;J1W42nUJfB+svpi6pgYBulQYkbHG4/NgAZ4rhLn4LeGvEPxj0b4ZyaYY/h/4S0L+210CJyLfVb64&#10;mkjEl6AR55XY7jP8blmJzivqxQVRufevEfit8NvGcnjmw8e/Di80eLxJHZHSNR0/xC8o0+/szJ5i&#10;7jErNHLGxfa4BGJGBU8YAMz4DWV38OviJ8Qvhva3Vxe+E9E+xalozXUhkltFuVlMloc4JjQxFk7B&#10;WCj7vP0BHnaM9eleT/BD4V674UTW/E/jK+s774geJZkl1aTT1f7FbxxApb2tsrfMIY0LH5uSzsxN&#10;esRp5carndjjJ6n6+9ADqOPWkZgo965Hx18TfDnw/s57vXtYsdMtLcb55bm6SPykxnJBOcnoAOua&#10;CZSUdWdW06x7txAx/XoPr7V5R8XP2oPhr8EwP+Et8VWmnXDNsW0RXmmLBQxG1FJHB74r4G/aJ/b0&#10;8c/FCTU9H8C2954U8FS4j/tKazUX10uMbQSWVEY5IK/NgjkdK+Qf7LtZLyedovtF42fNlndnZ2zn&#10;nOM4bke/c10QoTlHm2PMq5hCD5Yq5+jHij/grJ4Thvkj8M+D9Z160U/vLgzLanb2IR0J5GDzin6H&#10;/wAFYvDF1qCx6x4B1zSbEpuN3HcLckH0KKgNfnTLqGoPzFGQR/FJyCe7YGOScn6mqF1casqsJJvM&#10;VvmB3n5D/WqlRsjijmFST0R+03wh/bW+EXxqv7fS/DvimP8AtmbgaffwSW0u4dVG9QGOOflJ/Piv&#10;bvtifqBxzjJAGQPr9OOtfzqXc66ramC58qWNuHbChj6jO3/6/vX0N8Ev27fiX8ENNj0WDUV8R+HI&#10;Ld447HUh5stqNrCL7PKMEENjIbcCBjA61k6bPTp4pSspI/atJA6g4Knup6j2p1eNfs1/tAaH8d/h&#10;vpus2F5DJq0NvGusafGQJrO525YNHn5VY5Zc9QfavZEbcqsO4zWZ3XT2YtFFFIYUUUUAFFFFABRR&#10;RQBS1LS4dSt54riNJ4ZkMbRyLuGCpVh+KsRx6n1r50+FOoH9mjxdH8JNemkXwjfzSy+CdalP7mNH&#10;bJ0qZ26Txlv3WSTKh/hKkH6ZzXI/Ef4aeHvihoMuj+JNMh1TT3YSqku4PBKv3JoXBDQyrltsiEMC&#10;RgjuAdLbXMc0IaNsjbn5j0z0yanjYSLkH2/LivmG3+J3i/8AZdmew+K2o3Pij4fGX/QviI0A8613&#10;EhLS+t4wXYKv/L0uVOBvCsTX0XoevWXiHRrTU9NvItR0+5jEsV5C6mORD0YEHBBFAGpRUfmhVyen&#10;b3p6tuGcEfUYo3A+W/8AgpVobax+yF41nDxxnTXtdQG9dxbZPGCB6ZDNzX4x+E9PtrnxNo8FwWaK&#10;a4RZVzjsCSM5yDhR0HQ1+9f7VHh8+K/2cfiZpX2eO5afw9feXFJ/E6wsy/TBANfz/wBpdp5sMxDJ&#10;KpRxInDLg7gAfqevcV6VFueFnSjuzSjJU60KkldJq59teEvBMGvWLaheanbxTHdKY9oXJyeOMY/I&#10;4r5t+Nnh2Gx1y2vYD5lxKZEkIbO4Jhl5C++OnatrSfjzdw6fDbu4E6nLv57qX/4CFwPzrifFniV/&#10;EmoRzyKSiOzFvMY/eGMc18NgcDjKeIcq+kV+J99jsfhsRh+WDvJ7K2yMmNBJcgF1iYuAznOF3Hk4&#10;x3FfRvwz8F2viCZbJG8m1iXCkK4HT+8uM5/rXzxbwh1CS7tuwAEN3ByDXaeDviLd6bG8F3PtjJ42&#10;/efHA57VvmUalVKUOm5nl1aNGLg3ZvZnT/FrwraaZeSPagrd28qAFg2NnQ/eOSeM/jXCW8IL7lbA&#10;JyOK3td8VXniJUWbbII2Z9u7B5AC898YrEgds7iuCSSR+NeDLmhHlqbo+twzjWqe0gtB2rW3maXK&#10;M5/CuUtrHbGnOctjpXdRx/aLOZSOo/KufSzMcZJ4CNuyQQDjqM9Onbr7Y5ruwOKlCk6fmcedZf7S&#10;tCslpbUgt7PZIqD53JwBj9T6Dtn1GK9x/Z2/Zp8XftEa41hocX9m6LC2LvxDdwMbaHDYMaED55eo&#10;2gj3Ir0D9kP9jHVvjneWfijxAr6P4BjnDJKqAy6mylt8a/NlFxwZCCvGFBPzH9VPAfw/8P8Aw78L&#10;2mh+GNLt9E0eBNsdraR7VAJJzzkkkknJ5Oea9qjh/av2lU+RxWaRwqdLDavucz8DfgD4W+A/hFNF&#10;8OWnlebiS8u3LmW6mxgyMWJI47DoMDJxXF/td/tJQ/s4+Bbaayt0v/E+sSva6XavMkaq23LzvkH5&#10;EyCeOSce9fQKrtXHavzZ/wCCsGtWqeNvhxp0kuWisbyV1cEJEsrxIH3AcEmPHfADHBr6LBUoVK0a&#10;ctmfDYytVdKdRO8j428efEjxj8UL5brxX4pvddm5bMk22I5z0jDbQOew+vNZF14wFvqnhPVYdOit&#10;7rQkjjupIz/x/wCyRiCQOFPllU4zjbnnpSiYxEPKSsn8SyFlOe56YFYWsIkymVUUujY3ckc8+vNf&#10;T4zLsNUSutUfFYTHV4tx5mmyfVvEt9favf6tbu9tDcXTvFb3Eiy+SjuSEZymSAD1Pp0qTXVE6XQO&#10;rvqk9sCXhgtEaBI1ION+c8k55XggY6ZrJ06S2H2td+Pk+4px05Oc+pPB/Cu48N2Ml/pksFzqtvoc&#10;BtyBIbXzXmxxtdVGcnHUtxXhVaE7wjSTt5f8Mz6aWZ1/ZyhOo18/+Cj9Ef8Agnn+1Vd/EjTrj4c+&#10;K7rzNd0m3WTS7yfCyXlj90KcDl4wAC3VuvFfcMGfJXOenevxP/ZZ1268J/tF/DbUVuPsjf2vDYSy&#10;Mv34JisTKeeh3A+1ftlGuxAuMY7A5xXNjKKo1eVK2iNMvxH1iine9rodRRRXEemFFFJuGSM9PSgB&#10;c1WuLpI1fc6xqv3nc4A4yf0yfwPTFJJcAN95QScAZznp6fr6V8w6t4s1b9rPxhd+GPCVxc6V8KtI&#10;uGtPEniK3LRya9OnEulWr/I6xDnzJ0YBsFQcEkgGl4cf/hqD4pad4wgTHw38E38zaJctITHruobA&#10;n2+PBAMEAMqRn5g7O7Ajg19KRk7BuOW6H696yfC/hfSfCfh/T9H0Syg0zR7GFILaxtECQRxqMKFU&#10;cAY9P1rXUbVAyWwMZPU0AL1DCvFfi1+0JD8O/Flp4X0fwjrvj/xIbQ6jc6b4fiDmztA+3zJiSApd&#10;idi4O/Y/TbXtQP3q+Xrbx1oHwj/as+JUXjO/s9ITxVp2l6ro2pXkvlrLDawyQz2odvlBicecFyuf&#10;tDEZwTQB7r8L/iHpPxQ8D6T4l0bzI7K/jLeRdIIriGUMRJFLGCdkisCGXJwQRXV7vXivAP2Q0k1D&#10;wP4q8VWzEaD4p8VanruiQMrbBYyTfJMu8Bx55VpsNjHndOK94kfywIi3zYOCx64xk/rSYHLfFb4m&#10;6B8JPBOq+KPENybbTNPhMsrIAZHOPljjUkb5GPAXPNfkd+0D+0VefHjxta+JvEaxWHh+0CNovhmS&#10;SKTYQM+bcNtBdjksEK4XdjJxmvRf23PjvrXx8+M9p8OPCEcuraTpeoDT7DS7d1H9raoFJkfDheIj&#10;8oYkqOWzk7R85+KPhLd+G/iFqth4j1VdSl0EQnUYLVzsgvjtMlohyFJiLgMwBBOeO9b07cyk+h5G&#10;KnOV4xdo9ytqj6h4ovrq7B8qJkVkMqBcA85KgYP6Vk3V5Bp7SAyrMehVeBn8qr+NPiEL2SW3sS9v&#10;brt2pAowcnJbHXbknmuZsRqOtTP9lsptR+bn94ir+ZNdf1iN33PCjhp79PzNZvEe0bYrfyx2fNVL&#10;jWru4IAlcjocc5/SujtfCL2dus13Bb2a9/36MR+RrL1bWNJ00sBcLIegKLuqOaMndsTjKD5YpmDJ&#10;mKMFkA3HjcMk81DHlZNzbVdcnaRkAkD+g/Wlm1CTVrlY7W3kunZgsaxqep9SeBUv2SS3M32pSlyr&#10;tG0QwegB6g+n8q541Yyb5WdjhOKXMrI9E+Dfxk1b4N+PNH8X6CIkvrCQ+bFu4urckmW2kJPAkUDB&#10;HIKgjqc/uJ8J/iZpfxa+HuieLNH3fYNVtluI0kYF4ySQ6PjgMrBgR2x26V/PosyKHVYPMjbgqV65&#10;7/XAGPSv0r/4JM/Ex7jS/GXw8upWZbVk1iyjfPCykrcAcdNwQ8d3NTOLTuejg6tnyM/RKimpkKM9&#10;e9OrM9gKKKKACiiigAooooAKOPSiigCC6tY7qJ43UYYbTkAgr/dI7g+leG+Jf2T9FGujxB4D1vVP&#10;hbrcbGVj4WkWCwvXPJ+12m0xyjPsDjvXvWfamlRu3AYb1oA+cD45+Ovwus9R1Pxp4c8J+NPD+nwy&#10;XEt94VvGs7zykDMztFc/uyQozhXAPbB4r2f4YeO4fid4D0TxTa6bqGkWmr2q3tvaaqipcpE/KF1V&#10;mCkrhsbjgMM4PFecfthzgfAvxDpazTxT6/NY6LEtu22SVrm6jgZFPujvnrxzxivZ9PsYdOtooLaN&#10;YreJFjjiQYVFAwFH0FAGZ4y0f/hIfCut6YVyL2xntBzz+8Qpx/31+lfhpH+xn8b1hjjT4Y61KsY8&#10;pZFSPDKvyg8vnkAV+8jRA5I4Y9T/ACpVQBiTg59q1p1JU01F7j9T8HZv2OPjjCoD/DPXAo/2Iz+g&#10;emL+yb8YuFb4ba4o/iUQrz/4+a/eXb7/AKClwcYDY/AVMpSlo2b06zpvRH4RN+y38W44SrfD7W1f&#10;/rgOP1qOP9lz4ql8/wDCu9bB7kwZ/rX7wbD3bNG33NcU8PGW53wzKdP4Yn4Yw/sr/FiRVI+HWvsB&#10;0KxKP5tWlF+y/wDFgKN/w+1wN6eQv/xVft5gdSNx+lG0Nz0rkqZdSqO7PVpcSV6WkYL8T8VrD9mj&#10;4nxxuJvA2swjBLbrY8L6gg4/UV9Ifsq/8E87i8vF8UfFKz+y26uJLLw75u4zHsbsKSpjIAPlqeQR&#10;uPVR+izRKc57/h+eOtLHCsahR93Hck/1qsPl9HDy543FmHEmJzCmqVlFLsVdP0uHTbKG1tY4rWCG&#10;NYY4beNUSNF4CIABhQMADsB+NXI12Lgnd7mlXIHJ3H1pa9M+VuFfIn7eH7LOu/HKHRte8I2un32u&#10;6bG1vdafqDBPtdtuDjymI2rKrA4MjKpDEbhX13TGiWTG4E85601Jxd0J66M/AP4leANR+FVxPY6+&#10;+qeHtRjbedN1OF1kCHeS29VaNjhVOUJB38H1qaN8NdS8V+JLXQtI/tHxLf3RiKQaWrMHZ41cJvKq&#10;ikbsfMV6V/QB9gi+YNHG4OQSYxnBPI47UkemwxRhYo44lBLBUQBcnrkDrXV9bqKNr7GVOjSg7qKP&#10;w1+Nv7Mfiv4B6HpOqeKNNh0WPVWkWCwkvUupo1QJv8wxAgt824KhbgMc5BA4tbuK1hSQwQRLxvEm&#10;A7dskg859/yFft98c/gjovx08C3Hh3XDNAscq3NlfW5zLZ3Cg7J4wQVJUsRgg/KWHfj8vfiF+wH8&#10;S/A+uXK2nh6/8RzSOWtdQ8PqjWrZfLF0fBiyhHHI3hscV2YbHulqzysfl7xTbg7XPLfhjdNrnxi8&#10;A2lpsRI9dspX2jG1UniZsAAk49hySR2zX7ux/wCrHOa/OP8AYv8A2Gtb8K/FKD4geJ7O80ix015D&#10;pulalKDezzDhZJVCgKi9QQ3JPSv0bhx5a4UqOuD1/H3rlxld4irznTgcIsHR9mh9FFHbNcR6IxpC&#10;jAEDB75/z2z+VfPHjb4rfE3x5488Q+F/hBp3hmGLwxLDa6zrni/7Q0QupIxN9nt4oDl3SJ4mYsVA&#10;347c+8axqlrpNjdXl9KlrY2sRnnmlYKqIoLFiTwBhT1x+tePfshabc3vwfTxVqPmLq3jK9uvEN2s&#10;yFQBcSFo12E8ARCMUAZN9+zp4x+KTQL8VfiRPq2hbkkuPDfhyD+ztOvSNuYrjcXeaE7eUJUNk544&#10;r3bRNFstB0i00/TLO106ytYlt7e2s4VjigiXhY41UAKoAwB0FaKKAOSW5J+Y570/PrQAxAQoDHcf&#10;WnUUUAHr71ja14V03xEsceqWNpqEUTb41urZJfLbBAZdwIB5Pb+udmlz7UAV7e1EFukShERcAJGu&#10;1Qo6KBngYArnPiVFrE3gPxHH4et/tGvSadcLYK7bFM5ifYN38IzxnnqK6qmsu7g8j3oA+VP2P/2S&#10;Yv2aPhlLqupwW+r/ABN1C2kmv71yHZZGBZbWOVhuC7sbju5bJ6cD451P9hj4m6h8L/Ffj34oX9r4&#10;daG1utWXQ9PkFxcXF5IxkZ53+ZF3MQcKT8uAcHIH62TfKrANh85GD9euPr+leVftPCNvgJ4/yPkf&#10;SpgSW2rwpY5IIOOMZHr9amd+RxXUnli2m0fnD4s+GfhaPwrcaPFbw+GrRyRcXVhHHFMhTllUlSCM&#10;EHAx1NZXh/8AZ78HWttYvbrc6qsqsyte3Rkjdeu7CqFwc9s+/NZy2fhvxhe/298QNX024vWuZGtd&#10;CkvtsenxbiI1ZQ6szsd2dzYI9ABXQeAdV0jRJJNF0qWCbS7uV/shN55vkSIchIWLnbG4bgEHofpX&#10;xc3Wprli5fdp957VB0pzd1H0T/QuQ/CzwpbII4/DekylnIj3wKCT7nsCOc+lef6zrHw4t7y7tINN&#10;iK2UhimuLCxL28MmeQWzyM85Hbn2r1LxQ32rwxrclrOtq5tj5N1I4URcDBYkgY+YqPqPSvIrfxZ4&#10;T0GztdM0vUIFEcSxRwK6yNt25yVU/MSe/cHtSo1JuN03J3szprctOd1ZeqRt2ltHZxiSze1SBgsk&#10;T25KxN3+X8PbrmvLPiZ4Dk/4SZdQgJkg1BAyLExwso5IbgYDLjmuv0fxtoAulhi1GNLW5hDWyzOI&#10;oxIT8wTeBwRz14zjtXT6ppaahpc1vLu8mRAFYKQzDPy4bnGPXuMVdCrPA4hNp2fc5Mbh1jqL5Wro&#10;+dtS0OHQ4/KlZzdOBiJX6cDvX0N/wTx8RDw7+1f4UjNwYU1K3u9NZHUfvy0LSohP+/GOfavHda8N&#10;roFxPNqLq9xA5VNzEu4IyGCnqOcE+1eifsO2c+r/ALW3w5KyxW/2e6uL6dywH7tLeTOfQcMMnHb1&#10;r7t1IVKSqcx8LRpzhXUJLVH7fQoI4woG0c8fjUlVrSSJYUWLiPGVOcgrngg989fxqwOnpXOtj6QW&#10;iiimAUUUUAFFFFABRRRQAUUUUAeF/tZzz6X4X8F60luJ4tK8baFcSLuAwj3SwbiO/wA06j689q9z&#10;TG35eh5656814x+154b1HxJ8AvFp0eOS41fSoY9bs4Y8AvPZSpdxrz94bohx3JFehfD7xpZ+PfBW&#10;heJrBo5LHVrKG9iaKQOpEiBwFI+8OcA8dD0oA6akxmhZBIu4EEZ7UtABRRRQC0CiimSSiPk5x3IG&#10;fwwO9MB2KGXcMZqJ7pY8jaxYdVAqRG3KCRtJ5xSGKF9eaWiigQUUUUAFFFFABSY5zS0UrWGMMeWJ&#10;yTznr0+lHl7WBBx/k/40+mlsdieaYhvkjbtLEr15OTn1p6gqoBJY+pqBr6OOby2DbvZGP4njge/S&#10;pTIQcYznoRkj88UAPpu/quOnvyab9oTdjODnG1uD+VecfGj43eGfgzotve69cGS+vpvsek6TAC11&#10;qNy3CwxKoLDJAyxG1Q2SRQBw37VGuN4st9C+D+m3DjWfHFyIb6OJNz2uixsj3056AKUzCCf45hjO&#10;MV71plnDp9nDBbxLbwRoEjhUYEagYCj2HT8K8f8Agf8ADHxBaa7rfxH8eDHjzxNHHHLYRzCWDRLN&#10;CTFYQsM7gpJZ3GA8hJwBgV7RGuyNV44GOBgfgPSgBw4ooooAKKKKACiiigAooooAhuCdrjoCNoBG&#10;QWPT/JxX52fFDRfiz8f/ABd4t8NfF3QW8NeEPCukajr2k2NsoaHWZoT5cErSxv8AwCQNsJxl+Vbr&#10;X6MMufr0rwL9p6ax8HrpHi3WGmTwtb2t9oeuPG2Ut7W+jRFmkjUZZBNFCpGDjzCe3OVRNxsio2Uk&#10;2fHXg/4a+FLy48P2moaTZweDP7RNzql1hCkNjbwS3ZL4UsAzBUYnj51GeMVwf7SmveBvEHj7S/Fv&#10;hXw0+ha3pFtJPdaWtm9qHitz5yzYK4OY2mXpyHU9sHtdO8RaLB4TtJbm9a90kCD+0bG1vNkNzayW&#10;kkNwoUPj5YpmkUYA3RIdteDeKZrLxt8RtTsvBXibUPiLBLYPYDXtQtTahBNhWdxKcmSOPK44DHkY&#10;GK8qlGmqD5t76nZWlJ1o+zSs+x2V/fa18TLnTtG1Pwde6Xpdxex3HmTyl45LaNHl2v5agqOYyM9e&#10;nHWu8+EaaV4CsPEviGTR/tOq2lzZ6FpNgkbPKzvDLd3UcYZsKBGqszNwEj61b1+0u4dNWfSooZby&#10;GRLmGCR1jN0qqymNmAxyDn2wOtef6l8bvA1is+k+IF1bQrW8jimupdNjxqGkXcCyRh7f+CUTwzNC&#10;5bjaTx2rzcFUUqyurRV/xsb4unKMNve+8ra9reieNvHHiybStLubCz1C+NzPp91GGa1eaFXlt96f&#10;KY/M38rj73GK818O6T4lmvtSFneQ2OjJLKlr50fnAKsjDYBndgEEAnsKv6N4i8O6W1/aeFY77XNW&#10;vb2W4SzaVXljjICQpJKURWIVVLYA5JGBiut0nwvP4c8K6dDdFGvFYm42qBtdiWYZU88k+tY15qnU&#10;qWV02Xh6ftFG55H8UNI1SHRbC/1PVLO4C3ZhTyoPLZMoXILZPHfGOc1U+FnhnSppbbVPFVjNqBuZ&#10;lgsdNV3QyxkjzXyhB2ZKnk/xEV6fr/hmz8YT2CakZriCymkcWsZ2o7MpALcc4Gfyq1cWMdtdaVrO&#10;mi5urpVWy0ewti6C4uJnUJAo4DEqoPJA4NbQxqnRWHW5n9TjSrSryP0f/Ydu0k+EF7o1kudF0TWb&#10;jT9PBm8zEISJ3QPzkJLJKnX/AJZ/gPo2IlowSck8/wD1q81/Z3+E/wDwp34O+GfDM8hm1G1gafUJ&#10;iRmW7mYyTtkcY3swHsByetemLnHNfUU0404xZ502pSckLRRRWhAUUUUAFFFFABRRRQAUUUUAV7iI&#10;Sbtw3gjBUjII9CD9f5V8t6XrB/Yz17U9J19Wh+C+t6or6BqVvGZP7BuLh2ae0ucYMdsXbMTKpVM7&#10;WI4NfVnHpVDVtJtNXtbi1vIEuLW4iaGaFwCskZGCrA9RyePegCaG6ElvC6vHKsiBxIh+QjjkEdsH&#10;ip1kRlB3da+brb9mfxX8JZlX4MeOE8L+GQ5kfwdr1kb+xZjnJhuN32iDr0yy5ydpzW9dfFf4oeDk&#10;2638HBq8Koz/AGjwZryXozk/ejuYbZlJ64G7rQB7sMHkGkP51812n7aUgWX7f8CfjLpvlnALeFfO&#10;Vz/smOVgR71P4f8A2ovFXxAm8vwr8D/G1ndsH2TeNIl0O0+XAyzkyN17BM8UAfRgbOeDkdsVxXxQ&#10;+KGh/Cnw6db1uWbypp47K0tbSBpri8upCQkEKryZHIAA/HOAceVaz4F/aI8azma1+JfhX4bASY+x&#10;aNoJ1dymcEmW4aLnOf8Alnj39d34c/s5nQvGdt4y8ceJbr4j+PIbaWyt9evLdLSK1tmOTHFaxfu0&#10;JPJf756bscUAcavwk+MvxIs9R8Ua74+u/AXiAZOgeF9BuUbTrRAdyJqeQ/2ibPySmJygAOwtjJ7j&#10;4WfHw65rMXgfxzYf8Ip8TLez+1XGm4LWt/ErbWurGXnzIieQhIlUHDKMZr2JYdy4Y5GfusARx7Y9&#10;v8K4X4t/Bvw18ZtBh0jxNZfaYrSZLyyuo5GintJ1PyzRyA7lZTg4zhsYbIOKAO8jc7cHAf8Au556&#10;96erCRcqcj1FfN1n8VvHPwC+x6Z8WbGXxVoLO+PiNoNoBFBFuOH1K3RR9lGMEyoZEOMnZnA938O+&#10;LNL8TaPa6jol9baxplwqmG+sp1lgkBGQVcHDDGORQBt0U3zAQSAxwcdDSqwNAC0UZGKFywzigAoz&#10;TDJtYqeuM1y/jr4keG/htozat4p1zTvD9h0WbULlYQ7f3F3YLMeygEk9qAOoMnzEAbvcdj6H0ryn&#10;4nftAaH8PvE1n4VtbK68U/EDUoHn03wxpIU3MsS8GSSRyscEW7OXdhx0BPFcHceNvid+0TZhPA1n&#10;efCfwoz4bxN4hsQdXu4+hNpZuNqIwziaSQHBBCdK9S+EfwW8M/BbQZ9J8NWbwC7uDe315NK8095c&#10;MoDyyu5JZieg+6OMKMUAeT6d+z34s+Md1ba18avEEktvHKfJ8B+Er2SHRVXcSv2rcA104GMljsyT&#10;gEYrf1b9iv4c3Uc7aANe8A3ErBjP4P1q409hj/ZVin4bcV71sHBIBZc4J7U5flUDr+GKAPnSX9j+&#10;eeNoJ/jh8X3g3AqqeJlRtoHKswhyQfwNeh/D39n/AMD/AA1uDfaPokb63ImyfW75jdX8wz/FPIWf&#10;njgHHHAFekHBpRx2oAZEpRQCfrxj606iigAooooAKKKKACiiigAooooAKoajYreQyxyIrwyAh42U&#10;FXUjDBgRggg4wQRxV+kZdwI7Hg0tmgPzO+KHwZ8HeF/iF4t0qfwvosbWt400S/2fbogjmfzYyBt5&#10;wjso9AuK4ix1UarqJg0fSlsNHsbvyL6QKsSOwXIAjUZHX72fwr67/bC8GyWup6V4it41FpcRf2be&#10;MAQwfrC5bPQ/Og45YgV8h+KNAi1PWIdQivDpmtxjZPLG4zcoAEAePd8x2qMNxxjivisZF0asoSej&#10;2PpcPy1Ka5VqjpG1DzjErTSHYv3UkIRvTcO+BgcY6Vl36w3bW/nxGYMWQrIwIHOeOPWpbfT49Nt4&#10;o433iNcb3bk+tV5lEccMrSxbUkPVwOvua5KckpPlen+R1yty2kRSLuUrgIHlXesYChjgckAevpiq&#10;WpWZutPuYzuBWTfuxnn8T3qDxN4mttBjaWGW21GYcfYbe4BuX4GNiYwx68Z7Vc1K6WTwzLdJHCnn&#10;LHIGmZkKhlBAcbchsZyMcY6msqknKPOuphGUVomchYaDqviLVLXwxoaxv4i8QXcVlYiYkpCX3BpG&#10;wcqqqrseDnoOSAfun9mj9gnQvgrr1j4q1/WJ/F3iy0t1gtXnjX7JYfKAfIUgsG6nfuB+Y8DOK8g/&#10;4J+/C1PH3i7UPjFfsG0jR2n0bQY1UlWkwv2i8Vh1G0lFyCOSeCOP0BtIriCZ/Nk3RHG1QOnHOT35&#10;z2FfYYDCKjSUpL3meJia7nN2LEUZhiVSAMdFHQDPA6DtSx3CySGMfeX7w9PSn7flxnNRpbiOVnUf&#10;M33j6+lescJKpyKWkXhaWgAooooAKKKKACiiigAooooAKTb82aWigA9QeR6VCLVFbcqqrE87Rjj0&#10;4qaigBgjCjAJ6568/nTfJ64JAznA4/P1qWigCPyV3Z9eTyc/nmpBlRjP4miigAppU54O3ucd6dRQ&#10;BVvNPgv7eWC5hjngkGGjkQMrAjBBB4IxxgivDfFP7Lsemxz3Pwl8Waj8IdVa485l00G70mRjy2/T&#10;pG8gbs8lFQ5JPUk177n2pu07iwOPbFAHzxbfEX44eAb6303xT8M4/G+mxqxk8U+FNUhimJBJydPm&#10;IY5HZHb2HQDpF/al8F27Kmr23izw/IQN39seE9St1BIyRvNvtOPUHFexbTgc/MM4PP8AKopLXzE2&#10;sVbI+bcoOfw7UAeR3H7WXwntZGWTxjCrqu5o2tLgPj2Xy8k+wFVLz9qfQbqzaXwz4c8Z+LZ2XMMe&#10;m+FdRSJznAUzzQJGhPX5mAx3r17+wbHaq/ZYSoBBygPBOf51P9jG0pn5CNu3HGMAAY6du4NAHzi3&#10;iD9on4uQXVnZ+HNN+B2n+YSmtalPDr2osoOMpaptjUkf32fFdf4T/Zn8MWl/Za34va7+JHii3AK6&#10;v4sc3XlPnO63tmJhtuf+eaA+5OSfZmXeMH7vpyKcFAXGKAIEtxtycE5ycA4/LP5Z6cVNtH1paKAC&#10;iiigAoqpcagttdQwshIlz8w7Vb680AFFFFABRRRQAUUUUAFFFFABRRRQAUUUUAc5478GWHj7wvqe&#10;g6hCZbW+jKMy43xOMFHQk8MpwwPYivzg8R+Abnw/r2p6X4n0NbfxTp05BuboFReQGTZDdIw4KyHO&#10;QCfLPyknGa/UBsM2CAcev615F+0F8CdD+MWgFrq4/sPWNPjZ7TXLeBXlhjGGeN+7wNtAaMEFscEd&#10;a83GYOGIje3vI7cNiZYd6bH5/r4Z0lmlIs28wOSy+fIhBJzjhs/rUreEdHWGZ5NPRyrKcSzSSZ4H&#10;95iai8ZXFz8HtcttO+INkuhPqUYm0/VYSGstRhGFWZMMzRs/ykxvggseuKqa/wCPPDOgB3vdYt1g&#10;UFZMMzNuHGAqg55r46rSnSqcltUe/HEQmuYtnRdOtZGmtNPjhcqNht4wrhx/GCOSAMjk15f8SfEe&#10;q+P9V0/wF4KP2vUdSvIdPkurB1XbJK+2OJSR8xAYl2HQA1FdeMtX+Iyy2OhCTQtDmO19Sbd9omTO&#10;CI1IBUZyK+jf+CfvwXstb+KWo+LYxjSPByyabpoVfMEuozR7ppmJXBZI3A69ZOo28+hgqHtKqVTd&#10;HBiqjaulZH3b8G/hjpXwj+GPh3wdpECw2Ok2i2+UQoJXH+sk25P333NjJ+8K7hY9oxnIznmkgjWG&#10;MBQQvUBj09vpT6+zPC1DgdOBS59qSigAooooAKKKKACiiigAooooAKKKKACiiigAooooAKKKKACi&#10;iigAooooAKKKKACiiigApc+1JRQAUUUUAFFFFABRRRQA0oM5AG7PUjPalUbQBS0UAFFFFABRRRQA&#10;UUUUAFFFFABRRSU0NDGmA3DByO3r7im/ak+bsqnBZjgD61g+PPGWkeAfCuteIddnWz0zTLSS7uJ+&#10;f9WgyRxzkngAcnOACa/KH47/ALR3jnxwr+J/EfizX/CFndApY+GfDWom3VY3UmFDgkyyuq5OMYJx&#10;yOalyV7IzlLl2V2frJ4s8ZaN4L8P32t67qdppOlWaGSe7upQkcajuSf6c1+e/wC0V+3p4n8YXFxp&#10;Xw3uH8MeFVKsfFUhCXV7HkjbbRShSoY/8tBk4rxXUPAeveBNAtLn4ueJdZ1e4uNt1B4C1XUZL23j&#10;QD93LdfeEjfdcR/Lgnk9RXgXxG8dz+ILy4hWaby41HmbZCEdVUAAYClcZB447Yp06c68nTjo7HFV&#10;qza5Voz2v4CapdeJPFmva9PdahfxNZf2a2qandNcPduzK0sYkkYkqqqMqCAM9OK67UvBGjLGtxa6&#10;VpttfqgzJa28S72B254HfGc+9cz4Xs9U8C/D3SdO0Vft5jg8y40+a58szySfMzxyBcRnBCng5x15&#10;qvrfxM8QWdnPdjwrPax2sYea4vLwLFEAOm0HJ/Dr1714uIynFSrSktU9tT36GYUKNJKW6HeNr6fw&#10;P4fm1CaZXvpj9ns7fzAZ5ZGwFCAZwAc9u1fQ3/BN/wCJ1n4M1jxN4K1rU4bdtUlj1HTnv5vK868w&#10;Y50AJALsojIGQRs75zXwfoutal8Rvihpmo6lctcxwyNcxwkERIqqSoVWY7cnufXOO1dX43sRY6nv&#10;gH2dElFxF5bBWjYgAMGBB3A8g9jzjPNdtDBrBrkb9482vjnVl7RL3T91Y7yP7OGUAL6BgQvOMEg4&#10;68fWp0btjB9K/Iv4T/tufEj4VW9tplyZPGulqZGUX0zC4OUxlpS5D4684OfWvvb9mz9qzwR8Y9Ns&#10;tJtfEkU/i2K1El3p1xbS20iYzwu8ESFVxkqxz14zgdal0IhVU9Ez6BoqBLuN49yOrZXeDu4K+uan&#10;qjYKKKKACiiigAooooAKKKKACiiigAooooAKKKKACiiigAooooAKKKKACiiigAooooAKKKKACiii&#10;gAooooAKKKKACiiigAooooAKKKKACiiigAooooAKimnWI4PUgkc44Hc+3+IqRm2gHGa8W/ap+Odv&#10;8DvhxNfW4W68Tao/9naJp6unmXN04wCA3VI8iR8DhV9eKTfLqB8oft+/F+8+IHiy5+HmhmP+zPCv&#10;larqcguP+PjUNube1BwwJix5jIBw2054IPHfsp+IPBvw3/4Sjxj4rgbxL46k043Oj6ldQq0UWBj7&#10;LZhiCh3YKhcE7WGVrzrxHoM+ieG20+TVTqms4F/f37Tgfab6Rw80nQ8lmce2O+a840rxjc6e1rbS&#10;Xkd7GyPLFuhiDKXA8wOVAxvGMZ6Ecdan3bxa6nJKp7OTZP8AGz4jX2oX0s0000uoXUjs3mbyd7fe&#10;OSckAevXrnmvGLfS4r/TJY0WTO75ZM444zkE5OcDvV/xTqT6lrkzQNM8aSmJG2gYc/eOFGPUYFaM&#10;NrDZ2rIbcPIMDcxYE/hivtctwihR1WrR89iautz0U/HS5h0lLMaCzah5SIGaQC2k2qAGYfh7VxOq&#10;apqfi6/h1HWJ11K6t2zDBG+20iUDnYoH3h/eJP0qpDcfejj3Rng5jkYdqt3V095Dh9q7k2MqN82f&#10;73T0xXYsDSpe/bVHO8RKpZM3vgzaLrHirW76IM0VtathpFySWYd9voP1re8cWcmpNezxkKlvAqbW&#10;UDcc9RxWj8BtMEnhLxhqC28jJG8Nuu1SCo+UZOD65/KtfXrZrnRdUP8AC0XylTjoe/XNfBYqTlXk&#10;z6SK5aSR5M0huIPLw8SkjKcA7hxkjkHp6VZntYtQ2+bGrmJP3UmCzRv6g54OO/pVK2hMd1KheLao&#10;DZB29RnGOfWte+02bS7OG4lb93Mvy+Vyc56ms72Rx8kt0fXX7Dv7Wl34H8QW3gTx7rl5qGialKF0&#10;rVtTuPMNjLgDy5JpGG2E/cQc4YY4FfpNazfuD8rZU8r1bnnn8+tfgg8aKkkbIp8xcPkEZyOuAeo7&#10;Zziv0W/Yd/a2Hibw/b/D7xXPcXHiTT4fL0m7+UvqUCfMYegzKiA/LyWVCwyciqjtqejRqe7Zn3FR&#10;TInVo1KnKkZB9u1PpnUtQooooGFFFFABRVP+1Iiw25ZWOFcfdJ9B6n6fTrxT5b1YQu8bSwHBz1I4&#10;HTqcH8vUgUAWaKrNehckoQAMn2Gf545x1pXvPLIVomDEgAZHc/X0BP4euBQBYoqpHqUUuGUjYwyr&#10;E4zyBnnscjBHBzUi3iNIE6sQxwuT0IB/EZH596AJtwzjvS1zcOvXk3irUNPn0W9s7K3hhkj1WV4v&#10;s9wzh90aYffuTaM7lA+YYJ6VtrdfMEK4PI5YDkHHQ89eOn9CQCzSM2wZIJH+yCTUa3AaPeFYDHQ9&#10;fp/KvCdf+JnxM8fa5qdt8JtK8Mxafpdw+n3GueMJpvJmukA8xLeK3JdghyjPJsG5GAzQB7ysgZch&#10;lP8AunIp1cT8ONY8WXuhkeNdIs9L1qCfyHk0y5860ulxkSw7v3ijGMq4BBB6iuua8EfBRs5IOB04&#10;J/Hp259qALFFV/ti8kIzL0+XBOcZ4GefwpH1COPkhiD0I6H2z0/oO5FAE7OQcY/E8D3p34YrzHx1&#10;4+1Dw/8AFz4d+Ho1hGma4NS+2+YOf3MCOgBJH8RAycfeFehrfL5edpHHDEEK546fn/hnmgCd5trA&#10;bS3OOOv+cfypfMLfd29SPmbHf6V5t8dPHGreBfA66xov2d7o6xpNihnj3gJcX9vBKRg/885WINdt&#10;cSXAaBLNEwJRv87IwoO0gH1zjHrn2oA1qKqw3qsoLKUyN2CRx3IJ+7kA+vrjjmrEbb0Dcc8jHp2o&#10;AdRRRQAUUUUAFFFFABRRRQAUUUUAFFFFABRRRQAUUUx5PLPIwPX+VAFbUtSg02zuLi6lSC3hjaWS&#10;aRsKiqu5ifouT+Br89NY+Ib/ABf+Ifif4yyhpPCHh6FtK8FQ3YYi6uGABukQplVcsJA2DxHGc4OK&#10;9e/bc+Kmq6hZxfCPwVJN/wAJJ4giS41aa3GDZ6YW2tzuUiSVtsYHOQx7dPCPjJHbfDs6H4HstkOn&#10;+F7PF0LIOInvJATMqgtzGqqqKMDAHU94nLlVxSfKuZ9DzLQfh/4z+NnjZ/DXh8yaVYwmM3d7+8aS&#10;5hKq0r5KqqfKRgsRkg4p37Tnw9+GvwIsX0zwbM19ewWUMF9etcbnu7zHDbtxAI6bAONvU16/+z18&#10;Sbbwj8B/ih4jtEjW/n1O20u0d2MUiK1ohUBlO4DcHbAxnIr4u+MOuDWmtoY5jd2Mbs4lYfNI5UBn&#10;J2/eOBg9uvOa1wuHVaqoJdUzy8RV5Emt2ef6REbhjKZBIWA5ZEyz/wB85br6102qWax3kcWEc+QH&#10;ZvLj5OOnWqnh3T1eWxDtyxEjfu14HpyP1rW1rzf7XO2PzIB90fMMjHTjj9K/S+Xl91Hzdapd3ZkW&#10;MD+WMRYJ/iUcfpxVg2dysb7x+5B4Ygg9M+lWNQtRpciwom4FQ+cPwDye/bNUL6aQW9yokXaqMwTc&#10;ynaAecGit7tOUmZ03zTSsfSHwN8O32n/ALNOr6itpJHb6jqNvGLneV/5bEjAwS+eV46bfwqnc2fm&#10;aVcgrkAHcOe3XtXt3h2wbw/+wp8OjCJFubjV1l2rk4BSRgfXt6jk15d8XLP/AIRXxxqukW7SfZt4&#10;lia4bDGKRVkjJA45VhX5TUlJ1Jep9vKMbeiPnlYYE16OPyw6q8iyKeM4bg/lXo9xDDcW/wBmVVeP&#10;7q8AFePrXn2uSRweJt6qsamQ79rbgCcZ+uK9Bt2X5GRCuXGM7ehGc89qcubmscdN8yaPPdS01tPu&#10;pIssfm+XcRk/rTtNur3TblLvTL2Sx1G3kWa0vLc/vraVQ2JEIIw2SOc/wj1Oey13Rxf2jBOLuMkj&#10;5VORkmuJbAOzYqlTggjn36VXMzCV6UrH67/sn/tGWnx0+H8D3c0MXivTVEGrWQdVdXAG2bbxhZBg&#10;gDIBJXPy5r33nvX4l/A/4rav8EfiZpvi3R0keSIiC8sU3FLy0bJaIqCMtw7IxztIPHIr9jPh74/0&#10;T4ieDNG8SaBc/a9G1S3FxaTEEMynqGB6Edwe+a1R6dOSkjqKKbG29Qen0OadTNgooooA+Hfix4Q1&#10;D4L+Ffi34c+HIttK0CT+xLl7a5luJLaxt7qWWC+m3Bi8ZITe7IVwoZhhvmHN+E9F8Q/BPw78QtN0&#10;zxL4Y0zR4dJsbu70fwI99frp4mvIxNfiS7aTa/2TzWxvXHlI+FB3H7f8VXkXh3Q9W1doY7iO1tXu&#10;po9oEkwjjZtmT/eAK/Mf4m7U/wANeFdL8L6UbXRtPtdKspHed4Le3WON5GO53IXj5snJPXr7kA+R&#10;PjN4D8E/Cv4S3cHwan8O6W/iCbSrXWbyTWbqa3OiyTOpnuHSUlIJMtGZ16q7ANkqy8r4b+HY8L+C&#10;fif4Ql8a/Dvw9o+oJpjLp2manfvoyXU04JiubmZyyfakTyysTq2DuGDyfuHSPBGieG49ROk6ZY6b&#10;DfTvcXbWluEaV2B3yOF+8WG3qMd++Kkh8IaVFp82mR6fZx6dcFmns0hXZJv4kDIBg5AHOOx6dKAP&#10;jXwno/g3xX4R8FeC/FNvY6H4ATVdXTWNPg12R9MfVIBF5UFvdb1K2+JZnSIsDkbcDbW1a+GfDHib&#10;wXrnhnw5rM1z4Vi+JVjp6XNvqJcRQ7LcvDHMpyVyzqMtxn+Kvq288I6RqPh+LRLrTbJ9K8vy1s2h&#10;R4QOm1QVI6YAOB1J68VZc6Zog0+zneytDIwisYd4j3ELu8tAT6IcKOw6cUAfIvxF0uz+EN18QdC8&#10;NXUvh3w9o3hzQtP2w3DudPs5tQma6YyyFioZJDl2BKgSEHgCt74YeDfh18Nf2mrLw58P9WSHRYPB&#10;tzqFzosGsveW8ZknhHnkSSO6u8YTBLY2qT7n6Ov/ABHpGn+IdN8P3JiGp6tHKILNR8zxRLl2YAcR&#10;rwNxyNzhc/MAZ/Dvg7SPC9qLXQtNs9ItFZyYbaAQkMzbpDwP4jgk9zk55zQBNoeuaf4m0a01jS76&#10;11DT7mNJbe9tJlaG4ySdyOuQynAwRXjHwC8Yad4QvfFvw/8AEOo2+n+KrPxDfXps7uRYvt0F1O88&#10;c8AYgvHiTaxUHaysCB1r3SDTobGxWzs0itoI4ykEcKACJcALtUelczqnwt0LxboOn6T4ssbPxYlk&#10;nyvqtskuWOAzhWB2n37Y/GgDgPFXxS0HU/HHw5vdH1201PR21280i4v7W7VoI7prVwIWZSVchgF5&#10;zg8E5BryvXNY/wCE11zXNN1LXLhPAPiL4gx6ZdXNndeVDPbxaemIEnQ/u1aeJEdo2ByGXKnca+o9&#10;a8D6H4h8JP4b1LSbC/0BkWJ9PuIFe3KL0UK3y4B7UN4A8PN4PHhP+xbBvDXlC3Gj/Z0+yiHnCGPo&#10;UHHHHIoA+Ndc0rQ/A+j/AB10HwR4jurbRdLtfDtrbw2+pG4XS2+0D91E7OxUHcxILk/N2NdR8RNF&#10;PwH1T4g6N8Prm90uxuvBX9qyWslzLdf6Ub0RS3amZmIIiZySPl7kHt9RaV4F0DQ9Jj0Ww0jT7XTE&#10;jjjWzhgAj2ofkG3GCBxjdnnpWi+j2stybh7eKSeRDBJJsG50Ixtzx175z0x9AD5C1Lwb4W+Fnxa8&#10;DR/DC9kvL9vDOu6nbaY2qS6j59wttCsNzh3Y5bBXIwjAsp5xUqx+HvDvgjwT8S/CPiO61b4ka/fa&#10;bHPJb6lJd/2vJK6i5t5bfcyxxoGfKoimEx4yOa+m/D/w18M+C5bi50bSNN0YSSSXEr29uIfnfbvc&#10;49Qien3B35puk/Dbwlp/iu68UadoOk2viG/ixcatBbJFdTbvvZkUZYttGTnPHqSaAOT/AGlpI1+E&#10;dw8zKI11fSJVVfvPt1K2Y7QOvAHIrxH4mLofiLw/8cPHfiDxRe6Z4u8Hzanp+kzRaj9kbSYRZLsj&#10;SEtsfz9xYNIjbt/H3QK+vpLOG6tQk4W4iyrkSoHBbcGX5TnBH59DnvXN654L8K6t4s0y91HS9P1T&#10;xDbW7pZyXCRvcRxg7WZS3IA8wZIzjJ4zQB806lqzeFfiB4Q8Xa7rkmvaOlloumuND1Jhe6FeTIpL&#10;TW44mtbjzEYu6lxvJA24r7Hts+SoONw4O3pnvj2rkLr4X+FdS8XWfia80OwufEFmvl2moSQqJYV2&#10;4wDnO7BIyRkcema6+1Ro4gHfzGBOWxjv0oAlooooAKKKKACiiigAooooAKKKKACiiigAooooAO2a&#10;5H4n/EDSvhX4G13xdrc4g03SbVriXcwG4AfdXJALMcKo7sQO9dU84TeWKhEHzNnp3OfbHNfHfxTh&#10;m/a4+P8Ab+ArJp7TwJ8P7oXuvXwJ23mo4VUtYihBzGHfdk43jp8uWQHCfA7Tr+aHxH+0J8Q4GudX&#10;nglktkkEbj7RuxDDCmPmSFNqHkfP5pHbHgmvX897LfarfPI+pXjTNNIqlsu5bcCQMkgsR26cV9Rf&#10;tneLrTTbXwr4D020awsbJvPdJSqmTaNsca/MCTncx55zmvj3xvdW9vo/2a3CLvcjDEM2ODn759fS&#10;sbqdkzkqzaVixaeKb7Rfgbf6JAuTc+IWuZECyAHbaokRyTu+UEn3z2r568Wam11q13Ag/cLMiR4L&#10;8BQMjk/1r0S9a303wvP8gWP7a8jKFQs5WNF9eM/Tt3ryS3kM19bO/IdgxXB78/Svpcmpe+6vyPFx&#10;ErO253fh4QKbiViikfdUuvp061FrtsVvo2aJzlM5UIwP45rb8OyRWukTyyK+BLuXbkfh93FN8U24&#10;1C1jvVLEgc9Dnn1r7TqeDzSctUYZeGezHmJiW34O4Jl1I6e3WqNxF5ljMFVSioFG5eGU8EcfWp4r&#10;xrdSoDbMe4/lUBsk1YiNg0rbkXOSNuX7/NzXLjJP6vP0O+jFOtFH6kWHgvTdU/Yg0aCeyhtrr7FC&#10;sB2cu6SEKeehOGH0NfEfivUpIIx9tFuhss27l3wXC9MZ9BivoL4yfEC80/4VeA/BttAIbW20mO9a&#10;/C7o5mlGQPby/mB5PUH2HxHq+oN421OS7mJh02Iny7LGGVc43OQeD7Y/GvzD4pn1dduOiM5bh9a1&#10;QTQputIncCXn53bpgY6d+teseGLqXxB4deYlHv8AT9sVyqr8xiAAJA2+mPWvPCscK4hARVAEW3IC&#10;j6Z5rd8CeME8G+LLXVDAl0rMkNzFM3yMrfKe/Bxk9D2q5X3OKi1GZ2MkMsdxKwKuRwGXpgcY6DP1&#10;rlPGuim1m+126YjePDqMfIcdeter+MvDcXhjUlFpNHNo17bC5sbhZQwWJs7UZugYDA5PauadUurY&#10;rJ5cqzRbCpIHy46cj171zX1OurCMnex5jjfCN8THKgF4yVJGB0IPfHPtgfX6m/YN/aQX4T+NP+EK&#10;166a28J6/c77Wa4K7LK9c8kuxGEk6Y7Nk98V8x6xazaexiw55xGEIxt7flWdglWDxvLllUho1YHk&#10;4PPdWO4EY6V1Rdzhpt0pn75xSKV4JI65JzUlfKf7Cv7RSfFjwHceFdUmJ8WeGreKCd5mwbu3H7uO&#10;dRyf4drDnB2nJ3cfVaHKjvxVnsRkpK6FooooGfIcfxW8Z3+g+PtJ1NbzWdLn8I6hqNrqV9oNxo/l&#10;XgRlNph5JFMbLhwwJ2jIBbPHSat8avGHwn1XwnP421TR/EGjeILe4a6tdG0uSCTTJYbGa9/dyefK&#10;txGywSLjAbhWXIYAdLoH7OelabFr9hrnjPxV40l1nSJdEkPiG+imaCzfIk2Ksa4ZjtzJgklEznbz&#10;D4T+BPh/wP4qsdW1HxzrniA6NBJaaPpmv6jBJbaXG6hSYUCKTKIy6B33EIzL3zQBzWm/Fj4k2a/B&#10;nVNU1HQbiz8ealBa3el2+mSRGxgnsp7pBDP53zsqxBCSuWILBVHyj0T9of4qXfwh+GMniOxgS5u3&#10;1Gw0+MNE84ia5uo4DK0cZDSBBJu2AqXKgZXOa5nw7+zd4W8M+IvDPmeM/EV3B4VvzfaLod9qMItr&#10;ItHLEEEYRTIgEkioZCzKCFBwBXqXj7wHpfxM8J3eiasJktLpVKTQHZcWsqsHhniJHyyI6o6kjho1&#10;JHBFAHzvb/Fz4k2Nj40jsJLnxjcadptve6fqGoeHJ9PVZGugt3G1uzDznhidJY0RhvKlM5BNY/iD&#10;xprXxKuP2fNc0zxno2vW7+NbuNNQtNFmgMoTTb3cslvJOGilVFkQo2ME7+wU+z2P7Ndjb2uvfa/G&#10;/jLU9X1RLeBNau9TUX2nxwOHjS2dEUICw3NuDbyzZ4O0TeG/2Z9A0K40S9m1bWNY1bTfEM3ieTUr&#10;6ePzr28ltHtH84JGq7BE4UIqrgIvvkA8TuPiJ4z1z4cJ8dLabw5BYapHb2VrpUumySahb6NcX6wx&#10;yi7+0DLOjCVkMajOATujBr1PxDqXxWtI/Fkmg6l4fg03QZIorO0vbKS4n1GJLeKSUNOLhFhYl2VT&#10;sbIXOB0DdX/ZB0DWlvNOuPFHihfCk2p/2zF4agvI0srW78/zy0WI9wQyfN5TEoGZiAM8etS+EoX0&#10;3XrX7XcRnWHeSZ12gxM0KxHZxgfc3c55JoAr/EDxYPBHw/8AEfiOaJpo9I024v2iiJw3lQtJgN6H&#10;YR+XqK8B+EP7RXinxt4q8NWsktvrek69aPNOll4dvdNOkTfZxPEDNLIVnR/mTJ8rnB4Divpi80q1&#10;1LT57K4ijls54mhkhkjV1dWGCGBGCMY4xj+nl/gj9nXT/BOraXcN4w8Ua3p+jWs1ppOlanfK9vaJ&#10;Iu1vuqrSEIAiFydgzjGaAOX+C/xL+IXxG0P4eeNdSk0aTw14utC81ha2Txz6WxillR1maUiUExhM&#10;GJT82ePu12fxs+I+pfD7SfD9tpltb3Gu+JNdtdC09boHyEll3tJLIoILqkcbvtDLuICggmt34f8A&#10;wt074e+DPCHhuwvLm5sPDcC29vJdENJKqxtGC5GBnDdgB6AUfE74W2HxR8PyaVfX17pzrPFe2upa&#10;bIIbuxuImzHNA5BCuOQSQdykqeKAPOfFvjf4i+AZfDPheTVNA1/xR4r1ZdP0u8XSZ7W3s41gmnuJ&#10;ZIfPfzSiQttjMkZJI5qPV/iZ8QvCOpeJ/Cd5BpPibxTH4ebXtAvbSBrS21LbKsMtvLEzyeWY3e3+&#10;fedwn6fI2djVP2f5NY8P3llrnjnxFq2ptew6hpmtMbZLjS541YI0CxxKg3biHBB37m+6DWh4L+BN&#10;voMviPUdV8Rar4m8Q+II4be+1LUnX5IoS22GBFVRHHlmJA+8zEnsAAc/4g1X4mLJ4r8N3moeGZTc&#10;eHZL/Tr5NNmVIJFkdJoJIBOTIoRk2yB1yQfl4zWZ4f8AFfxG1jxVJ4E0jWPD2k3WhaFY6jqGqSaV&#10;PPFcNctMtvBFGbhfLCpbNufcxLZwgzXrviD4d2niDxE+svqF7bXTaRc6Ni3kCqIpnjYuBj/WLs+V&#10;u248Vyni39n6117xDa+INK8V674V14aWujX19pMkQfULVSTH5odGHmxsztHIACpkfqDwAec/Dv8A&#10;aC8Y/Fuz8CabpSaNoPi7XNJ1DV9Ua6gnu7bT7a2uxaKIIVkjMrNIyjJdcDJxztDvEcPjHwj8aNB8&#10;VeJPE2i3OmaX4P1ia8t7LSpoZ3himt5GdN07CN2xBk/NtKOuDv3Do9L/AGZtC0fRfC2h+GfGGt6J&#10;qng9Z4INStbiGW7khumMksV0rR7JFY4cbl4IDCvRND+G0VlYaemq6te+I7mG0u7S4n1MRsbtbh0a&#10;XeFVVx8iqFAACgDryQDyTR/jV8QtJ8M+AvGviu28P2/hXxZeWNpJo9jDObvSlvn22jG5MhW4Yu8K&#10;NiOMZctxjFfSEO7y1DElu5JBP6V4f4X/AGaIdFvtAs7zxRrOteF/DNyt1omi3/lNDbsgxCJGCBpV&#10;hP8AqwSNu1eTivcYl8tVGSxAxlupoAdRRRQAUUUUAFFFFABRRRQAUUUUAFFFFABQeBRUMzbWA67j&#10;gY/z9fypgeRftPfHCL4G/DG91qEQ3OuXUsem6NZy9Jr6VgsYJ6bVz5jZx8qN65Hyx8Pfjgf2e/hj&#10;pfh7wxZWeveJLuWTUtc1nU22+bdSv5jlwDl3O7724Y9DUnjRde/bC/aA1JtAu7e08N+ExLY6VcTT&#10;zRKy5Vbu8yAV+Zw0KMvP7uQe9eD/ABX1GPTdZvNK8MaPqOq6THcvDFO0nks7IzBpGDEcMckcngjr&#10;XLOTjUXYznLlRufE745T/FjxEt54hk08XtjD5Fm0UQ2fK5+YHk7hyuSTn2ryPxhrEGqapKkfkGCI&#10;ceXAu4lsccc8UlvpupJa3rapostjEUVTc211HIEdjkBw2CAc5JXdjNYMqiOe6hlKsgkCndsIBAAO&#10;M9R3z3z2pQXLZs8ypUd+V6mH40dNP8LrJCpE19NIVR4znCvtJ6Z/g/WuB0zZ9qtsluH7Kw/rXWfE&#10;jyorfwtHBFCrtp7XO1AgPzyuR93PbnoOtcvo9t9uvrMQ+YxZuAGBJbuD0wM197ldNqivM82sld2P&#10;QNHumk0/UYVwgI3fMzE/lnAqDRtQN0DpzpFtcfIzOhPv1XNSaWk63V/bKJE3Jgc555BHT1FY9rcS&#10;2c6PvkEkeCSGYY5zjgV9G4pdTySOaFobiUNHDsVivLRjODjj5an09t19ZCNAitdQggovHzjuKs67&#10;JE18LqF90dxhjukY7Djnj60/QY1uPEWkRGcSM13Cw+fcMbz0JwAeOhNefjtMPOx3YT3sRBM/Viz/&#10;AGc7H4m/CXwsb++t40TSodlxb2wafcFLfM5OCACMfKMc9a/Pf4lfCweH9QuYYdltqluCEmjULDcK&#10;B02DA5+vtz1r9UNZ8RWvhT4H2cUl0IL2TQ1W3JABJEAznHHbGe2a/L34i+NJ5pbrU9RLSgKFtYVU&#10;euEXOeu4Ek471+ZSlySufWVkrXZ5GZGkysqmK6QDzISPuccfpipGg3RkJOwG1l4JAIYfMcZ68AA9&#10;sUtta3MlzcXl7I017dMTMQoAVhwQOe2MfhTJFK7FVWxn0Hr9a05ub3WeQ7xldH09+ztpdl8Z/h/q&#10;fgy8cR+ItLiN/pVw0ZcSMu7MRT+Pd8ozzjPtivOLiIxtCk8LQzJ8jp5ZyrDgJjPXtj+XSs/4GHWN&#10;I+Jllq+gEpdaXaT6jqCW+RK1hEoMrDg5YFlIwR8qH0r6n+P3wf0jVtL8LeK/AsExsdXslkbzCAJH&#10;4O8EfxjO05A6E81zyhqenT/eRuj5L8RaSNQtN0YVZoecleR7da4Uj94xZPLUcYBPX1/OvWtQ0uXS&#10;765spiqTI7CTc+cnPPPeuI15dLbebeVftAGSoIPP5inBvmUUc9aCtfqXvhH8Uta+D/jay8W6A0gu&#10;7E5mi5VLuHDF7ZyFbiTBwcHDKvBxX7P/AA7+IWifEDwTo3iLR59+malD5sJZGU8EhlIPIKsCpB7g&#10;1+G0LsyhHjUq3zFSFGT2PB6jt9a+qv2Ef2mB8MfFieC/ENxNJ4b8QXRFqx+dbK/Y8dWGyOQZz/t8&#10;/wARxvfWwYepyrlZ+pKElQWGGxyAcjNFQxS4X5uTk9/eirPT0PHpIWm/a6EsbtuXwNgbiQOdRzkD&#10;1wCOnevGNL8O+Hrz4tfFe51H4L3fjy7bxbj+3I4rT9ypsrMbcyyq+EyxyFPXAGBk+0/ELw1470/4&#10;mWninwXpuh6pu0kaTNFrF48DRkXBlyrBG3ZBxj159qy9H0f4r+DfGXiGXTPDfhrVNH17VY9SuJJ9&#10;ZmhmgL28EcqhfJIYJ5RwcjcCOBQSYPw++C3g3xr43+NN14j8MaXq88viVYVmu7VTNHD/AGXYqU3A&#10;AgBW4A78g55rrv2drqbTIfGfg4XN1c2HhTXJNL02S8O6SOzaGKWGIueW8sOyAtliqLuJJJqlDoPx&#10;O8J+OvGR8NaP4butE8RakuoQ6tf6jIk9sxtoYTmBYiJApgyBvXIx0rtfhN8PX+Hvhua3mvX1bV9S&#10;u31PVNTkj2Nc3UmDIwUk7VACqq5OFUc0AYGkfHhvEHiCc6d4X1G48J297LYz+J3uIEtleIuszqpf&#10;c8cbRurNxyvANZuiftMW2szaDd3PgjxNpPhvXrxbPTvEN3FELV94bypZFWQyRRSlfkdkAO5DxurM&#10;8O+B/Hvg21l+HFtoen6j4IuJboDxQ175UsNtdPJJJC1oqktKhkIV921gAx27iBheHfBHjzX9O0P4&#10;da1pi2XhTwjqVp5victiXWIbbZLAkVsQPLY4jDyKz48twB83ABs/8NaWz29lfJ4B8Wf2TfarPodp&#10;essKrPfRvJGsSrvJAd48K5+U5J7c6tx+1FpWm+HZbq88Na7ba7FrqeHG8POsTXTXjL5gCMH2Mnlf&#10;vN2eFwSAOaG+EPiGfwl4C0rdZxz6V4nGt3e2Ryqwi4nm+QkA7v3qcMDjac5zxzPxW/Z71TxRqGra&#10;va6fputvH4pi8QwaLfEpBqUa6Wto8DMc+XITuO4DGAAfYA6O3/ap0i60WKZvDOvQ602uN4dbQvLi&#10;e6jvBEZgW2yFfKZACJQSCD7UTftNCx8My6jd+APE3nadd3dnrcNukEi6S1vGkrSSuZADE0ciurgc&#10;g9Kw/AnwP17TLjwvq0vh3QvCap4lbWbnQdJClbGD+z5raNTIoQXEgd1YOy/JnaOFBpPih8N/HurX&#10;up6dpGg6frHhvWvEB1HVLO51Q2pubSK2hhjtjhTlJHUu2f4Ux/FkAGla/tXWuqWFtPpXw/8AGGoy&#10;JpUOsapaw2kIk0qGVd8cc2ZcGdoyHESksVZT3otf2sNI1pfDMWmeGtc1KfXtIh12OKNI4kstPkmM&#10;bz3UrsqQ7MbirHOOByMVh6jovxc8NeJPEOreH/A+k38njS0t1vo21mOKLQLiFHg3/NH/AKTG0TK/&#10;AQgqRjnjS+H/AMAdT0nwvpWlanPFEP8AhALfwpcTW6sGW4JcyMh3fcG/PGM4GTjigDnvC/x4stW+&#10;KGgeIrrw94sttP8AFbJovhK4vLeIWBhdDJJOQsxYGVolYO6ruj2BR3Ps/wASvi3afDhtHsk0bU/E&#10;OsatcG1sNJ0lEad9sbM8r72RY4E2qGlcgKXXP3hnx7Q/BPxb1bVvhtoOseFtJ0bw/wCBdQgM2qrq&#10;Yn/tqGOBoVkht1GYcBlYq5YA5VeAGPoXxh8M+KYfEHhXxt4O0SDxRrei+fZz6HeXq2pntrkJvZJm&#10;LLGyPErdCWHGRnNAHRfCf4x6d8VrXX3tNH1nRZdC1J9KvbbWrT7PKJ1VH+VcncpEikH0q18TviXa&#10;/DXS4J30+91rVL6dbTTdG01Va5vp2BIRNzKAAoLM7EKo79q5/wCBXhPxJ4bj8ZX/AIns7LS9Q1zX&#10;pNUjtbKfzlhiaONArPtAZvkKk45IJ5zTPjt4X8TXy+GPE/g/T7XXNc8Mai97HoNzOlsupRvC8TQp&#10;M+Vjk+ZWDsCPlxxngA838I/HrQtH8V/FbxHqukaxpV62oaTpJ8PzQqdRlvDbfJFGgcq29WV1YNtZ&#10;Buz1x1cn7Vmk2+hvNP4X19PFC6smi/8ACIrHCdSa4eJpkKASeW0ZijdhIH2koQDXl3iT4H/ET4lS&#10;eIfGPibwtp9vq0ur6NrOn+DRqcYWVbWGaGa1ku4wAJmWV2EoyPmAAwKe3wh8Rr4Z1nXj8CdHuL7V&#10;Lq23eD49cji1G0jgjk8u4g1EHajiWVsIhTy1yByeAD6n8FeMF8ZeE7DW00vVNGNxHvbTdYtTb3kD&#10;bipSSPJ2kEHoSD1BI5roFcSDcpDD1U5FeMfDT4P3UnhvwbqHjW98Qv4n0eA5j/4SK7ZFXzZGSO42&#10;ShLt0RkQyyKxcoWPWvZo1KoAc5/2qAHUUUUAFFFFABRRRQAUUUUAFFFFABRRRQAjNtr56/bQ+Kl3&#10;8O/hadO0G4it/FXimb+yLCRwrfZ12lri5IJBKxw7+nOWXjmvoZl3L1r86P2xNYv/ABB+0BrVlqFv&#10;K9lodha22mxlAyhZlWWeVeMhmI2ZyDiBhmplLlVxN8upleE/EWifBX4H3XhHwyGk1rWo1jeaPB+w&#10;aecoisQxIlfLtk45ckjNfO3iTXrzVNZm8K+GCi3qp5tzcLlo4IwAPmZWI6cgEnivSLqxwqzyXP2h&#10;pYtrfui7HaAAeCBnrzjPc85Ncxpvhez0m8u4NMtX0m2IMkrmOQvcDP8AGxYmvPlJVZO60sc9ROrt&#10;scjcaLqXhPyZ2vBe24jzHc+WNgcqAQ42nC5zyMfjXPTXTXCrOz+SogZnViDllznBKYwQox7EV7Lc&#10;28V3bpDMq3NpcIEeJdwDKDxkdh2/CvF9e099Dn1DTSd4kkY2zvMFUrI2Nozn7vT39q6o+97q7HHK&#10;KWiOQ+I13Odes7ZZfM+w2Vpboq7FKAoCfuqM8msLR5WW/geM/wCk9HZ17YzjAxg+9dF8Ro4b74oa&#10;4tsm2L7V5AORnEYC54GOoNZ7WS2s0EkcflLvILs2c5/Cv0PARlDDwiePVspmtpSxw6lDIuApcFl+&#10;foc98+pqOSykUzRrtDb2VhuYY+Y+pqVVVMFVYDAG7DHODnt70lxcK0zSCSZS3Lbd+Ce/8Qr1oxvr&#10;I8+X90SSbbZLB8oVejK38/WrPhuW4j8SaNNCVi23kTK7D5QVZe2wqc5Prj2FUHPR1mfy26RsXyP/&#10;AB6r3h+SJPFGiSySDy0vIt6LKVYjcO+c59v1xxXn46yoTaO/B29tFn6P/tbePrlfCel2RurOaK+R&#10;bK2a3CM0KNAvnCRtowWOMYyAPXNfAnjPVBqOtW9o0QSLTVLOMLzO+Tg4GMKCMevtX1v+1Z4mbUpP&#10;A2lLBcWS21q88kb3nnhC+0IzD5Qvyruxg9ccV8WXF0t/LqN2uSLq8ll3YVcgt8hxnsAPrX5slzNt&#10;9z6etroieNg0URfYXHysQuMnuetRrCFkJEZkGeNsbYpY0LRs20AKc53dafHFncxB4Gccf4Vorp3Z&#10;57Vj6a/4J9aFbeIPjdrCX5jitoPD1wFgmBEczzSJEFc57qWG044/3uPQPiRdaj8GdN8c/DW9uZEt&#10;9Muf7Z8L9DFNYzybPK3MwJMbHbx3IGOc1zn/AATr8Lz+IviJ46toriSwX+w7cx3kUYdo5GuAQcEY&#10;JAi6n1r1T9vHTtL1HwLa6vNNLDreitOVnvpgjXagIk8ABxgkCOVNoPzDpUysz0qdo00j4Lm8ZSW0&#10;N1Lql1GTcORa22zDoo43Ek85IJ/GuXjuoLy4LeeA0gwFwvX0x/8AXr0n4V2fhzVvEk17q0jJp1pp&#10;lvbRXUqyDzpSOSuRk4A9a1viF4T8J6w8L6O7vPt6yRurKx5DFjnPBHFCaveJxzpXXM2eTbmhZBna&#10;cEbdgFNihae13OzgbtpG3Izk8ggcHBIHpub1GLmraa1lcxQyyMwjGPPC53n6Z/rUMcYaMptR8ONo&#10;CqJHbrg8kjA5ziqWruZO8bH6Vfs8ftxeHX+Fml2nxD1Qad4p08fY55JdqC7RFXy5lBIPKkA/7StR&#10;Xzx+zp+xOP2gfAlz4u1O4WGOS/ktrL7XYeazQRpGNwJdMDzPM4x2JzzRWh2qTsfpR4b+K3hPxl4Q&#10;/wCEo0XXtP1Dw2Ukk/tKGb90oTO8sT90LtOScduuapeG/jR4H8ZWslzo/ivTNRt1uobAy210Cvny&#10;48qLr9588ccivlHVPDdhND4q8XeHZvGnjXSLbxHoF94hkm02JrbW7W0lfeLS2hRWmki3Reazqv8A&#10;qEAyE2n0P4veJ/D/AI+8D6P4j8EQ/wDCRWfhTxbour6tJoNm7meGG4Xz1iVVxI0YZmZM5UI4O3bi&#10;g6T6Mk8W6VHNqdsdRjWfTY1lvEZ1U2qspZTJ/dBCtgnAOMZrL8K/Fzwj460NtY8O+ItP1nS1n+zN&#10;eWcwaMS5wEJ7EnA9yVx1FfIHxG02/wDisvxc8Y+HYdQuPCNzq3hdftGn2hnl1O0sXJv3tbdlK3MQ&#10;EwC712sySZDBBUfxD8M2WtfDv4z3Ggar4r8aNNpem2FxfXenxR2l+RcgiODyYVM8sago2VI2vsOK&#10;APsPwf8AE7wt4+/tI+HNdttafT7h7W5+yNuEEqqpZCTjnp6A59jXN3nxq0HXrDW18E+J/Duo6tpc&#10;1rHdLcXDNFbrLciI+YEwckbwvON/Xjr438fPCOqXXxK8X6boWh30lnqPw2mR7TSS1ub0w6gpFuGQ&#10;D940Mk6qM5xIQu3JNdk3jzwN4+8F3+jeDLO2nli0tJ5NNh04obFRLH/o8qKv7t+PuYyoUbRjkgHq&#10;2ufEzwt4Z1qw0LUfEdhperX0LS2trczqs06qTvZUJBJHPucHjg10FnqEF/aJdQyeZDJhkmjJZSGA&#10;wykDlTng9DjPevkT4hSaB4bvf2h9N8U+G5r/AFbxQ32jSIEsWuJ9Yi/syCJI7ViPn8iaJ2ZVYeUW&#10;3nZvxX0N8CbO6h+C/gJL1bi3vv8AhH9P8+KePZLE/wBljDI6sMg56qeQ2fpQBfg+K3g+98TReHbb&#10;xJptz4hMTSx6Yl2jzsvzZIRSc4KHI7Y/Cr8njjw+uvW+gJrFmNYnWWSGyEw8zZFt8xtucgLvXJ/2&#10;x74+S9F1DwRpfwpX4fWHh+4k8XQeLHWxszpSyXfnLqzMmppx80ahVLS5wNm0967/AOLHw0SP4V/F&#10;rUfDGitd+IdV1VLu8itYQ1zqNrEbczWyEYZ/Mto5I0QHlpffgA9z0Xx94a8SfbRpGuWeoCyYfavs&#10;s4c27Y6PjODjjB9vWm6f8QvDeqa5eaBY+INPvNYgj82bT7a4Rp0VgSG2qSecM3AJ9q+frObwx8Rv&#10;i94Bk+Gps/7H0vSNTXxDc6bbiOOC0mgCW9lIVUKJBLtcRORgQyEknrynwj1DwBdeEfgh4a8L+Hbq&#10;08WaHe2zS2VtZ+Re6dEIpPtE904XIgmBB5YCUtHgUAfWU/jzw3b+KIvD82uWC67PH5sWmeePtDxf&#10;3hHnJBx1A9PWluvGvh+DVodOl1iyXUri5eygtGuV8ySdYxIUCE8uFG7Hpivi5odL0/4B6h8P5Yba&#10;6+OcmsSxhXtDLevqZvWeHUmfyxI0KxhXa4HyqkZB54rtLj4bxJbftR6xH4bu7zXb7VGit/skW29u&#10;rcaVaGSOCTaWzJ+9X5eGJAzzmgD3zX/iTFqmi+JF8B6no3iDxPpCsr6dLqKpGk+7aUlcK3l/dYZI&#10;6jGK2tY8baH4QtrFdf1aw0l76ZLOCO4nSPzZWHEahyNx9B6dq8f0n4gfCW78FXNr4MXSTc22gNct&#10;aafaq1zY2gMYKTKgJRg75MecbixIJyTyepan4H8E/HD4p33xP06BxqqWJ0G61izFxHfWP2NEuLO1&#10;ZlZSfPR2aBcMTIGA5wAD6S8ReNvDvg2zkutb1rTtJtUj815b24WIGNiFBOT0LFQD68Cl1bxpoeia&#10;LDrGpaxa2umttKXU0qxxtuGUAY8AsMYGRnp1r5L+AHw9ul+Jnwuh8ZaD5k1l8NrpoYNYtQzWO/VI&#10;zDAQ4PlusDRxmPqqqVzhawfhla6T4NuPhXe+PY4rfwVb2XibToZda2f2ZZXzauZITKZQY4SbdZkR&#10;jglTtAwM0AfSnxg8cXej658ModG1NXXVfGNvpt4sbblaE2lzKyZ/4Cn4Yr163z5KkkkkZOffmvhP&#10;wNptqlp4Nn0LS5dN0GT43Xt5Zxx2nkQrZtY3myWNMDZAQNy4GDvGMggn7thbfGGx1565/L2oAfRR&#10;RQAUUUUAFFFFABRRRQAUUUUAFFFFAAvGa+W/20vhj9o0mD4g2HlLdaNGsWpJPAskctkZFPmEZBJi&#10;f5up+VpB/EK+pKz9X0+21Sxu7XUIYrmxnjMcsM0YZHRgVdWByCCpIIx0JHc1MlzKwH5mfEDwTJb+&#10;GfDnjPTreFtE1i3Zpm/dk6fdADfbyFcDAxkNgcEcdymk+GfDV5osOqax4zh0663Bf7It7IzTyKT8&#10;20ghSO+c/lXu3wGtT8K/i14o+EevxT3ulXm57Br7a0F2pXekgJ4JaI+XuA+/Cw5JzXX61+xP4O1a&#10;6U6dq+pRwmTdLC8qSgru+badoxwRge9c8aV0PaLSPi3Wl00akkGnSyS2ybkiknVo3fLHGQqntiuC&#10;8daTbancaFGY5ATqCW5BV12nzEIPt3/Ovpr9pe78B/BCzufC/hrRpjq1g6T3epXUKSyOHGYYY3DD&#10;5tx5G3gDv1r5a07Q7u+1zQtX8Q3bDVJ9UhdNNt3RLWMFWkf5WwSehPPUmuSliIUq0YSe7scTpylT&#10;cktjyPV2Wb4heIZsTS7b24UblIzhyAcnipNZs3OjpuVmVQskYBXjjnnPPNUdFK3GqajMojTzHeQP&#10;GwVuWI7/AOFdVeactxoFqz3aswVlZWmDSYDEZPy4/DPSv2GhFU6K6ny9aa9ormHbXk9xaxM0GQeM&#10;4SnZRhjcyH+6F/w4qjobK0ksIfdGjHaXUEkfhRcXTafcKxR2gJ+ZlQ4X6YPNauSasjCStOyLciD5&#10;Ru3f7wOf5VYtbdJNS0wNLNF/pcI+WRwuPMXJ2hcjGeoz9KjjvPOwyKxXqP3RP/s1XLe7ktZrfUP9&#10;UIZopRyQykOuSBnIOB2OPauHFRUqE79jooJxrRPqX9rbWTH4s8QLFLJG+l6baWaBnZSxMCBJG7HI&#10;bIGemM4PA+bYdPWTFnbB3dJFjK/aCdoAHJPpXqHx/wBbfXPFGoP9qBe61FHnTcArwxxHB2k9fkXP&#10;uc+1Y+gWTQ6KZ3SJpZG37vlGI88gYPUnJz71+ZwlZM+lnLnnZHCXFsIbieAsX8s87WLZ/EirjhY4&#10;W2xsAUHDdav+LobeLW5YwVKzRow3eWcZGMdOelY32aKZduxB8uOPL/wq5S5kcDTuz7l/4JlhbXXv&#10;iHczMscP2HTwXkPAAeckdfcdu1TftuQaf8QPD1n4gmvV1O18P64tt5MsbRR3JvCkaRxxOeGQIG3n&#10;r85xjk8v+wH4bvvElv8AEXTdLvxpMrR6aZp1baWiV5t43KBgkfX+lUPHm/4zftDx6H4duPtPhTwX&#10;PLCL/VmVVvbpAqyyeYDsdVWPbG5HGWHfNZK/Lqe5TUXBXPD9Q0TUbiVIUhksVhZm8uBCq7iSfu9h&#10;zx7Yrnr/AE27s42aW+mUxnIiMhx/OvXfiJ8XnaK4g0xPKhjJUuykOecY4avn/UtUn1aSWRnlVQ3/&#10;AC0LEt+fNOno/I4qnKtCq0jXXmvMzF92Rg4A/StCy0u91vUrDTdLt2utX1O4j0+0j3j5ppCEUY/4&#10;F17AGs9V+8qDrj7zgD9T/SvrH/gnb8Lv+E2+Ncviq6t45dJ8K2oCSNtZWv5t4jI46pGHP1dfx6Fb&#10;oYwpuUkfot8LfAcXwz+HPhzwtZPGsWlWMVszLEAJJAvzvjJxubccZPXrRXXpGdvJPpyKKs9XkiRR&#10;7UzuJJQ/xKSeON3/ANccVwviDx+3h/4qeD/C408y2+vwahLLeu5HkG2SMqo4wd4dvvMOgPeqP7Qn&#10;izUfB3wa8Sa1oc7Wt9awLHFdjb/oe+QRNP8AP8v7tXdju4+TnFeOeK9LHwx+JXh7UtI8R6l4xktf&#10;CWt6rHpOp6k188xWO3CzxvKWZY5CoXCfuwTkKRSEfVET+YqOGk35CNuUKT04OR19Pqa474O+M5fi&#10;R8N/DPiaawj0t9Ss/MNmjFhbnJBUMQDjj07D05+V/wBn7xn8Wbrxh8M9R160utP0TxVBNcapf6r4&#10;ztdSh1djA0q/Y7IHdblGx8kA4H3hwzV9Jfs9okPwR8HRoGKDTwGjAG4/MSfunucjnnPXmgD0bdG0&#10;ZGP9WeRHxtIGeQDnHIOPx709UCjjkA5ODjkjJ6YB7YPvXzNoeta3pPx+nh8R69qc1pquqX0Gh3un&#10;aqJ9LvEWFz/Zr23mFbe5hK7/ADAoZihXd2rY8H+P7jXfCfwElHiR7nUtfJlvI1bdJqQSwnaVZExn&#10;akpRmyBgqFOCcgA97lnDRuq4O1QcP82055zj0455x1rkPhH47m+I3gr+2rnTorCU3+oWZt0mMit9&#10;mupoA24gBg/lq3/Aq+TvhT48+LnibW/h74y1C11TSLPXNeMGo6hqPjG2bTriCR50FlFphYeXLH8m&#10;BGBKTE+TgV23gq7vZLf4e+CItfuvDula7rniq7v306byLu88m+mKwK4UyIzNL5hZGVsRMBxyAD6Z&#10;8I+G4fC+ix2KTtPGstxOrYIJ86d5mGMngFwB6Y61sNGQ5bcRuUlmIGR0x+Wcj8fWvGfg34uutP8A&#10;FnxC8Lar4jGsaX4bvbb7Jqt9cB5IfOj3SWksrE7niLINzNuPmKCMg59fvNUg0+xnu7qQQ21vG0s0&#10;kjACJFBZi5PA4/lQBwknxY03/hbUXw+khkjvH0j+01mIDRlvMAWAD+/sBcp12gEYFdZ4V0GPwv4T&#10;0nSI7h5YtNtI7RZOrHYoUcHPPAPPf2r4xuPEXj610g/FC++Hsi2EHiQeKZPEZ1eJpv7FkzCYRbYJ&#10;KC0ZvkJxk+YAGOa+1nvYW8Pte2lwksLW/nxTBvk2ldwZTjkYGec5xQBcgVdp2IUVSVC7fu4yO3bg&#10;cDjjHFVdSu4dMsZ7q4mS2tLcedcTTFQsUaLuaQnoMAE5PPftivkzwePF2vQfBOTUPiLr048e6dcT&#10;65LDMqeYsVuJ4Bb4GbZgGALxEMxOSc1ffxB4i17/AIRf4eS+L74Wl74u1rRLrVmkQXl5aWaSNHam&#10;VgcOQQrSffZYzzk0AfSPgbxbb+PvB+meILfT73TrO/haSK31OERTiMkhSy5OAygN1PBFdFHGrMRw&#10;wznIGMnOR/jXxjda/wDEe3k+Kfh7RfGcni9fDviHR7W0s7OeCzvmsGh8y4sUmUqftW0n5g29imO9&#10;fRXwF8TReJvhtYXVvrF/rpjmmhkm1a2NtfRMkrJ5FxERkSRYMTFuWMZY5JJoA0PDnjweIfHXjDw8&#10;bRoj4duraH7Ssu4Tia2jl+YYBXHmMOp+4DkniuuCCWPeUy8nYke+Ovbk9geeec18ieKNN1a38Qft&#10;I+L9I8Sapo2p6Lc2t1YxWFx5aGaHToQfNQfLKrDA2yA4zkYr1zQ/HmpalrXxFS7u/syafoun3sCy&#10;4CWrSW88jvnHTenU8fKfSgD2basqj+Bgc8diD/kfnUuNvHavEPhR8V9Wfwb8OrPV9C8RavqeraPZ&#10;XF3q0Onu0EUkiDcZXAwvr3617XA5kjBIwckdQe/tQBJRRRQAUUUUAFFFFABRRRQAUUUUAFFFFABT&#10;GjDdcZ7cf5zT6KAPlv8AbT8H3djH4a+JGjS2+n33h25jtbm8cgeVDLIuyRsnBWKTacHHEjnIxz3+&#10;qfG+yT4AXXxBskjn22yutr5kTGO6JEfkuV3KCsh544Ar0zxL4d07xRpN9peqWsd7p19Gbe6t5ASs&#10;kZHzA4x271+evjKHxP8AA3S/Ffwm1N7ibTNduY73R9SuDsjvYRzIwbO0S48tWQsGJiLAHfxlUlyR&#10;0E3bU8Q8QatN4n8dajqN9KdTvLJvtUt1DEohe+lOchVGCEU5A9+1R3cjr4o0pdskphS6vVZjIrLt&#10;jwM4wDnd1J7U/wCFax61qOs/2jNZo1wzatCionERLI2QWyNpQAbsZDDpUHip1t/E2uSxKmy20GdA&#10;u6Py1ZmJyCCf7pHT1r5mnf68py6a/kenUSWAvHdnzf4dvlivHSUPGHjAyzkY79BXe6Dq0dxCLTeP&#10;3e9/mmPKHIxjd6815Ta2txG0SGJkkZSVym1Xx12kDkdifXNdRpGpJcRpPBHslVgrRrI+c46/dHHt&#10;X7hh68akIuOqZ+dYik7q6E1CzOj+JBFLMojmCkPuHA2jHGasX8S3Vqyqcyr/AKohAwI7/wAJ/nV/&#10;Ur2z1aOKSW0kiuFfZ5zStz74qrFvQnEyvtyQ3faDgn71d0o32M0tU30MC01L7FN5ZXAx34+vGBWt&#10;PKsy5iSSWQRMQVViBwCOAOfzqprWnpeSb4ztdl7lQPry1ZsNxd2oktpT5aOmFkUoSMZ77uetedib&#10;+ymvI2jHnmnfU91+IFs2p+LNMthBOs7WEtwxbeoUykDkY5yAR+NdhNaGCztR5ciW7R7ogPM2/KAA&#10;M46D7ufUfhXF6LOdU8YPcu6yJDY2cXmOAzkCPceRn+JwK9m+KmiDwrfeFtICxLPaeG7b7XiIB/Ml&#10;LTsCV6kb9v0H4V+Zyi4uyPqYQSueJeNmX+0LPan3kOZUlZhlSTjt64/CuchvmjaNcsQw4+Y9fTrX&#10;V+OoWj+yEoSPNbGFbgY6c1yNxKtnbiRrd5GMi+WoU5yeMDj/ADmtILl1ZwyXvWR6x8H/AIzar4B8&#10;OeO/Dvh24a38UeLI7OxtriP5zZxh386Q5PUI2Av8RfqMc7upSWHw38AxeENFgDXdwFOpFZAXI2jb&#10;G3zElgeWIAyxbiqfwV+H83h3yb25jtk8UajKrx3F4yqunQdfMOfQHOD1PpXT69qvhjwabuLS5I/E&#10;eplmB1OYBkZmYkyKvIySc/U1nKUZLQ9OC5adnuePX3gG+ureS71eXaZGUhXhAbHX2Jrl9eWKO8ng&#10;gi8pFAIxx2Hau68V6xJJb3F3cXLXd0F2xGSPgH0wuBXnzKsjM7scmPPQ5Ldx+eadPVXZ59Ts3qQL&#10;dJZq88inasLMFyy7iOOoyMZKjPqwr9d/2L/gqfg78CdDtbyFotc1bOr6ksmdyTTBCsbZ5zGixofd&#10;W9a/O79kf4OD45fHPQNMntmu/DmjH+09djcZhKLjyIHG4H9469umwHBr9jofmjBOc5PUY71rBdTs&#10;oxcVdjk+6P60U6itDoMXxJa6dqGjXtrrCwT6TNBJFcx3qDyHiKnzA4PBGzPBGK4HSPhH4E+FEd74&#10;ittJt7V9Nt7iU6jdZuJ7S12gmGNmyUhwn3FwMAcV498SvG3xCs9H1rwv8SdA8Hazp3ibRdRl0u10&#10;5rpUae2QzSWd2WbdJmDzHUwjJaGT5cYJX4q/FL4h+LvA/wAU18B6NoH/AAgXhuyvtEvf7UFxHf3c&#10;0VqftP2MxkxgIz+WAxyXhkBx1II9j+Hnwz8DCSz8beGdIgjOoWaTWVwxc/ZbeaINttwxxAHDIzCP&#10;G4gk89O/0fw/Z+H9LgsNLtYbKyt0CW1vbII0iXnAAHGOenT+VfM3w3+IfxP8ReDNJ074b6f4WNh4&#10;Y0XSrPUJPEr3ML3l0bC3uGSDyRhUEc0Q8xxgEnghSa9Xf4+6B/woNfiuq3Y0RtM/tQWsiqkrHBAg&#10;wTt37xsxuAzjnvQA6Pwn4B8H/F6wnt9Mhs/FniCO7uYvLibY5QJ9omCfdSVt8QZgAWHU84q74d+B&#10;vg/wl4mm17S9KWDVJfNMTs5aO3Mp3TmCJvkh8w8ssagEk5rwTxh488beBPiV4N8bfFXS9GttM0rQ&#10;Nf1CFvDqzM1uRHaubWUy/KZTtADKQCVYY4qm37aHivRdN1cXkfhHxPq1xpr6jpdn4NnmvBpoRog4&#10;1MFty+WkokYxnlYpcKSF3AH0Da/AHwTYeOk8VQ6Ig1aOU3cSMxa2t7pgd1xFASUjlIyC6Lu+du7E&#10;1H8SvAvgWP4fXkviHRbeDQtDS41t7y1hMc9k4VpJLiBl/eRyFS5LId2CRmvl3xV8XviGPHfwm8Za&#10;zqvw/v8AQtMbW7y6v/C13c3Fpd20Fl5tzInOBIIcBFYkB0fcVHNReM/2rNX8XfD/AMe6Lr1/4L1L&#10;R/E/grWLjSI/Ct/Lc6hpm2wllEeoq3yguhKiSP5S645zmgD6U8A6F8NvEnh7WfAmkW32yw0x7O81&#10;O3mjlZppZo0uopp5H+eWR12MzFiemfSvSPEHhm38XeHb3RtVjM1jf20lrdQsw+dXXYw3Af3WYDj0&#10;r5B8G/EPWvA/xE8b6T4ZtdPu/FXiLUPDWkaSNVLCzV10RJppZjHlgohSXAHU4AzkmvcPgh8UPFvj&#10;Dxh478IeMdN0yw1nwkunxvcaS8jQXJuIXkEih/mAwoGGANAHqP8Awj1jJo40iS1hk01rf7MbbYPK&#10;MRXaY8ccbAB9KXSfD9nofhu00K2tMafb2wtIYWJIWJV2BSf92vL5vjhetqDaOljHDr3/AAmI8N/Z&#10;BLkm3MZuPtJABKj7MpkyeMjG4duh8QfEaXw38RNN0PUYYodD1DSrm9t9TZztS5tyrPDJg/8APFxI&#10;PURyH+GgDXs/AHh7Sf8AhGkg02GEeHLdoNLkz81tEYvLYKMddqDIP4HtWJ4p+BnhLxRoN9pM1j9j&#10;S4v5tTF7YTvBc2t7ISXuIZ1O6GQ8HIOOBwec+M+H/iwLe+1jxLp3got8R/FGnaFDEsbTP5puRetZ&#10;C7Vj+6SKOJnkIUEZI+bg1oeLPjn8T/h3Hpnh/wAVn4e6V4x16WU6TetqdxBoqW8UZZmneQLKHLGN&#10;VVPvb2OPl5APQm/Zj8BP4Zv9HttLntU1C7i1Ca/tbqWO9a7jTYt19oBDibafvg5OepHFd54J8Gab&#10;4B0GDRtKhW3sIdxfOS80rMWkmkcnJZ2LMxPJLE968M+HP7WsXiaWf/hILWx06ytdO1Ka41G0uAbS&#10;4utPkH2tbdywEkZidJo33fMpbcF2E1yWq/tjeJbW1v7mGz8L2j+GbSG78SaLq9+yanP5lqLs22no&#10;MbpUhZVPmgbpdyDpmgD6Pvvhj4cvNN8T2D6fA1p4ml83VlyQbj90secjuFRPwrm/iL+zr4U+JF5b&#10;3eonUrF4rVbK5j0m+e1iv7dSNsF0E5mQfMACB8rsO9eU+Kf2ovG/2HxjrPhrQdLHh7wzqsGly3Ot&#10;NOGlNzHaNBKpQEBIjdh5iSNqK2Mla2rf44fEnWP7B8LaVovhbUvG1zZPq+oalHqkjaHBZiby4Jlk&#10;QGQC4IcoCP8Alm+emKAPorTrOOwsoLSKMQRQIIoo0QBUVeFC9gAOntirartXGc/jmvNPgf8AFm5+&#10;LXhm91K60yTQbyx1O70q502dg0iTW8hjk57AtyAecEZr0tfu9NvsaAFooooAKKKKACiiigAooooA&#10;KKKKACiiigAooooATaPofauG+Knwa8L/ABk8Lz6F4lsftNs7+bDcR7RcWknH7yCQgmNsDGR2ruqT&#10;uaA6n5lfGT4JfDz9mv4jeEtG0nW9Z1PVJLe4bUpNSYyG1tZ8JbEmOIKEaWNwSQ5B5PXNeI+JEmW1&#10;8d35XzBHai2bcHALi3kkOMAAA+aGyOM1+kv7UH7NsXxqt49V00wWvimztms4JLpmFtdQMys0E+Bk&#10;DIyjDOGJzxX5q+JrH+x/Avjdb9YYr5rnUFkWFwyBY3Ee0Z7/ACkdB6DgV48sLfEOq9mrGtWovYRg&#10;jzvwzpGneIvClrp16Y/tSsW8xJWEyhvmAGTwCCDjPeuc8c+B5PBtrBfWFzdSQHKyq7BdhABHAYk8&#10;GqdrDbSwJ58jKN+9QqoOo4H3a17nSUuI0Ri/lRkMqMrMjcdOBXdh6lXD1E4y07HHU9nUgoyWpwDX&#10;l6HVorjeRyd+dvrnmuk0PXoWbdcrC1yfkO1I2DD8RmtfTvAOk6vpoR7ltJvYyQ23dhx2I34x1/Sm&#10;6h8L9N0238xNekuZVlC+UZYVK/gMn3/GvqKedU1dpannTy+UuugX3jDT2hdJEt4rbo+Y0ViRwAML&#10;xWLca5ZTqpMkbDkqwXCBcdyO/wCFdFo/hvwhpSs+p2ctzKJMrI1wxXrjkBx/KqOraT4L2zvbQagk&#10;ySEKtrMqwMD2IZiTXPPP3O9KUdxRyuMY8/Nqesfs3WDeLvFGhQyIWju7uGKVhEWynmog6EZ4x3PS&#10;vrX9sn4dX0fxW1LV7COOSwGjxX90QSnkxQlYWXAHLZZMLxndXyP+zX5dv4o8PNbj54dQgXZLIigY&#10;uUYc5yMj6/0r9Kv2vvFFvZ/BrxDZi7tZXupYbYxxyxvKilvMUEZzguvp0ArxJSWrZ61Fe4fmv4+j&#10;MlnG3kkt5x+8smQSDtHX2xWT4N0dm1VtY1FP9Bs5BHb26u2DIAAzn/dPbHOeoq/8QtTjs7PypFz5&#10;Y+17Ni5KqxI99xwe3p61qaZ4VuvCWh6bbXeXluIvMnypGyRvmcY9cMv61yyxEf4fVmUaLadS2x0F&#10;5qFxdPctPK7tPhm/esPlByF+ntWPcTFpmXzVeV/mKnBPXPfHHYewFXJHlRdiNmTZjZ82OOvO0965&#10;7xB4gfTVKRyCSfaAQGbC5H0FSkuVJdSZyuk2zB8TalBdaiI0I8qONmIKodz5+tY1qyoyzF1VMFuQ&#10;PTOMfg35VG0hkZpSyAg524657cjNdj8FfhNJ8dPi14a8DqJGs7+czanPCNvk6emDMAezHJUN/tdO&#10;Oe2FuXlORRVSZ+iH/BOn4Q3Hw9+Co8R6pGF1vxlMuqssjDdHZ7cWwxtyp24YqScMx9K+so12Iq+g&#10;wKq6bptvp1nDb28UUUMUaxKka4AC8AD0AxVyrtY9XyCiiimB4DoHwR8Sf2njxl8Rj4ne20+ew8PW&#10;39nRWr23mLse5mVWJnlCbFySFAyduWNUvHH7M3iLX7zxzY+F/iDN4Q8L+OBJJq1hFpUdxILl4Vhm&#10;nhlZ1MZkjRAwKtyCc5Ncrrn7RnhfUvjl4X1m8e+0Ow0Dwfrmrar/AGpZTQNDbtLZKsuwrkrmMhSM&#10;sS4G3mvSY/2uPhoJLmO/1a/0i6ttNm1qW11TS7m3mSyjVC8+1o87fnXHqeOtAGDB+z34k8Eu0PgP&#10;4mf8IcNR0+ztdRik0iO8knmtoorf7ZD5kuI3MEaKV2su5UODyG9Hk+C3hqH4Qy/Di3szB4bbS30l&#10;YYmJeONk2khsgg5w2RjkA8V5h4R+K2i/E79pjw7caFNdxwW/g6+aWz1O1ms5GMt1ZNDKqTKu9SFO&#10;HXPcV73rGtWXhvQ7vU9RuUs9NsYWnnuZpAFSJRkuxGeAvP5UAeCL+zfqWtX1vc/E/wAfjxlZWOj3&#10;mjxq+npp4kt7qJY53lkRyWkJiTD9VxxyxzfHwW+KM1m3n/GOR9T0+x+xaRe2uhRoIZC0e6e4TzSs&#10;7FUdNhIUCQMPmGTyXx0+P3hn4ofA/wAfaX4emvItRFhbSQxXNtJaPPbXFwiR3ULOBuQ47cjjOMiv&#10;UP2nry50/wCE8r2M72d5JrWkRpJCxVsnULcMOD3TIPsaAOG0X9kSIax/a/inWrbWLm/1HUb/AFm1&#10;sdPFraXwu9PSx8uNBITHhIlYnJJZs5HeWf8AZt8feIPDupeG/EPxan1HQf7B1DQ7OO20oW8he4hM&#10;CXV2VlHnPFExUKCoY4c/NnOB+1R4i8KaL8ZvA9v438TeKNB8PXGh6k0Mfhu5v4TJci4tNjN9k54X&#10;eAW/ve1ZHhbwP4c+LfxG8O6Zo3jLxsPCFr4KW606ZNbvra5kmbUJonkm3sGcgLtG8dAO2KAO+m/Z&#10;avLPxBqHiTSvFMdj4j+36ff6RcNp4kjs5LbTf7PljaMuBIk0JlHOCgk45Aaun+CPwd134feLPGvi&#10;TxL4rTxPqnihrJpWhsFtIYBbxNGsaKHYkYbGSc8c5zVL4RTax8P/AImax8NNT1u+8VWsOnR63pup&#10;6ofMvYYXmMT280n/AC0KNgq+B8mBj5cnY8dftNfDn4e67q2ja9rFwupaPDFdajDaadc3As7eRNyT&#10;SNHGwVCO5P4UAcnp/wAO7TWv2xtZ8VfOkeh+G7K0eJl+VryeSdVmjbqpW3BjO0gHzORkc9r8dfgl&#10;p3x28FRaHqU0sEKX1veK0LMrEIx85OGGPMikmhPosp4PSsrxp+018OfAOuT6VrOryQ3MdpDc309l&#10;ZT3EdpDKcQtNLHGQisT8pJ79BXqN3r1np2jz6vczxxWEEDXL3DEqiR7dxc+gwc59M/SgDxj4i/s7&#10;y+KvFWta/pXiL/hHtcnttJfRmFsJIbO6sHunWR03r5ysty6MjcAEEYNRax8H/iDrmvaR4mn8c6PH&#10;4n0meQ6fEmhn7D9lmi23EM6efucuwicPuDL5eB94muen+PHgfx/8bPB+oaVrd5Hpuj6Frl5qK3tr&#10;PYj7Mwt2ScxyorSIRDMQ6ggbSDgkA99o/wC1Z8NfEGjatqVprk/2bTWgM8V1ptzBM4uHK2zRxPGH&#10;lWU8IUBySq9TgAGZ4g/Z3v8Axt4C0rQvFXiqfVr+18QR69eajDa/ZxNGJgZLNEjkBSJ4C0XU9d3U&#10;AVD4m+CfijT/ABd4tv8AwL4ysfCNv4uWA6m0+l/aJoLuKIQi5t28xVDGNY1CMCoYFsEmsOy/ba8A&#10;658Yrfw7p/iG3XQo9BvdQv76awuYZba4t54wInLxjaoQXGQwBJXA6jOxrnx78FfFTwvdWPha/k1G&#10;90/VdFMtnNbXFrKsdxdwmFwkiKzq6ZIx16UAXtP+EfiDwz4e8cJ4T8Ywabq/iDxJ/bkN9c2C3MUO&#10;IrWJ7WZSxzvS2KswCkeY2ACK5nwv+zV4r+Gt4uu+F/E+i6TrlxNfvq8S6IosrhbmYSp5KB96NCwb&#10;BYndvbI5OYfhL8e/CHw68Gyr4o16SO/1nxN4hms7SG3mu5fLTU58uFiViI1Vl+Y8YHB4OO6vv2rP&#10;hVYW1ncN4vjuY7/dJZpZW89w9wEnMDsiJGWZRICM8jAz93BoAp/CL4NeJvhTIkUvjKDVYdR8Q6jr&#10;2uq2lLE2otdR4VFYSHytkvzjAOVUqcYyfb492wbiC3QkfWvnnwj+0V4L8YfGt7S38cpcQXSNpGl6&#10;DBYXMa3U4BlnuGkeMK5AUqu04CozZO/A+hIG3RKchj3KnIz3oAkooooAKKKKACiiigAooooAKKKK&#10;ACiiigAooooAKKKKAKOqXEWn28t7cSeXbwIzs2M7QBuJH5Ht/wDX/HH4hMl38Eorw21xZyapa3mq&#10;OZNw+ae6L4GQCQC5H4V+p/7R3iB/C/wN+IWpRSCKSHRLorI+SEYxMARjHPzZ69vevzR/aehuNH+H&#10;3h2wmSGWa38G2MqMQke3zJTIc7y2TgY4rmxF+VW7mU/dV0fLzLFPEzZwT82SSMZ543c1d0m8juJB&#10;HIw8zHysQMn9TVW3uI7JpZJIRNE3QZB/LinWbWmqSRNZ7kuQSPLYAYGeueK5Y395eZg3d3bOsstS&#10;fRdSAv8AT4dRiaKMCPyzuGXY7icA9CKy7XWXW8vwLMQxNOuyFS25PruTd78+vpWzpeqWImSbVYHY&#10;+RLEhVH3lkwwLcnGQcDFYmva8t5qt39ktIrWBmjlUx7zJjHQsxyev4dKH8ROjVky1JvkUsdwLne2&#10;SxPXOMkVm6pBAsTbFaNmbcW8z5uufb+VW5r1YCY2l3FUB3O/J4+tYt/dPN85CiM9G3qc/nzVOVtR&#10;KOvunt/7KrGbx1pYAkd49YssOT5jBWlGQB07Gvs39vjVrKy/svQrVTb6hf51C5ZWG0LEwRN654yz&#10;9c9Mmvk7/gn3bJrHx50q2dVkjS4W4COilWIik6/LwPlHc813H7SHxGHjz4qeJ9aKxjR7NTaxsJV2&#10;NBAGV/4e53Htzj0qqklTp89j0IwlayZ4lo+jxePviMFd420nTNl5cfKOXziKIjdnDMgPsB0O7j1T&#10;xNYx32j3BTYbpUEsZZCTuX5t33+4JGPpWf8AC3T5dE8JQS3lvbrf6wxv7jaEyu4fu13dTtTb+Oa6&#10;JGKxmV2RgQy9M+uex/nXylSs41nNvRH0dPDKNH2aW6PIbzV1u4IV0+FFe4Xy2bbu8rjp159M1jTe&#10;HY9JgVbpd9w4J2Bz+fWumuIU0FnvYVL2k0r7x5ZAjYj5RnHQ9M461x73EkknnyuyOCQzSH/VnH3c&#10;dyPSvpsPUjWiqkT43EwdKpySKKpHGVKuUhDFzk9hgEfXOfwr9Dv+Ca/wOl8K/D/UviBq2yPV/Fbg&#10;WKt8z29ijHaPpIwLduCK+KvgD8Hbz9oT4s6X4OtJntLVWGpapdoh/dWqOvJGed5BTqPvL71+0Wh6&#10;PaaFo1npthbx2dhaxLBBbwrtWONRhUHsBXpRS3KoU+V3ZfUbVAwF9hS0UVR2BRRRQB8jfEzwr8Rf&#10;jN4xt9XtvAr+GbPT9GVLeHxNc2kjXF5Hf2lyIfLhldfKZIXAYlW3DsKh+Kngf4jfGXxhZaxpvgoe&#10;HtO0rR50trfxFfQebd3y3lvcCF44pJR5bLAQHLAksSwUcn6mGvWkuoixW4h/tBAGNo8q+cnA6qMn&#10;o4ycYwc5pz6pZwyyQ/ao0nhjBaKWUDbnGAyk8A5Aye5x1oA+ePFXinxPpPxKm+KGp+ELjwx4Y0Lw&#10;nqFhJ/aTWzahcXklzbtFEq28sm6IlNsZDfec8AENXo3xO8J678WfgFq/hm9s4dM8Qa3oZgntfMzB&#10;BdvGrPHvU52q/AcYHQ813d/NptxJFb3UkK73CxwTMoaUhl24HU/MFx0OV71YN5bRvCjS+W8w+Rcj&#10;PXgAnpjPQdOetAHyJ4h+DniHxJ4fuF03wJqmnawun2un+f4p8RLeSSS/bbaWeG2C3EiLFsglJZ9m&#10;TFEETgg+4ftHaDr3iH4f2K+HdFm8QXtlrmn6g+nWskcMs0VvOkjhDMyIchMfe755r0yW6t4ZA8sq&#10;QGbESFpAm76Z7cf4dclzX0UM4gc+XI+WVWIGcED5emMBlA78jOOtAHh2qa54+m+KGheLLX4X+IBa&#10;2umahpt1pf8Aamli5bzJbZ4JVAuvL2/u5FOXDZB4wNxdfal4ys/ipZeM4/htrV9a3vhhNLn0uHUN&#10;PE9ncC7eQJIzXKo2VPWNnHI6V7TcanAkiq8yKSdgVpxu39QBg53YzkD1HUc1y/hXxhqviLxn4ith&#10;aW1v4b02RLG1mZXSee5C7psc7fKAKqrLyXWTsvIBz/wz8I+I7jx54l8feMLKLStSvoYtN0vTbecT&#10;PaafE7MizlAVMzySyk7CwChRk4pL7wTqEms/Fy5Fh548RWUEFoo2lZ9lk8e0gnAG7cpDEdenc9z4&#10;p1q70eLRpLPTpNUa51GGzmeNowbeN8gzE9ML3xzzwK5H4HePNR8b6V4sl1WSGeSx8W6to9qkaJHm&#10;CC5KICBwxCjk9epoA8t8J6P4v+EvhnxZ4Yj+HN/4iutbP2mxvrG5tBbySSWSRGC5aaZXUx+Wy5Cs&#10;DHswCRg9V4q+DOuXn7K9r8PVlg1HXbPSbWCSOclLO+nh2sbdskHyXZPLAyONucCvcxNnZ8yOG4Tn&#10;AJ7ce+D69uKpx3trPsxLtEhKq0bnk5Xgd85655654oA+Ufjp8P8Axp+0hC8Nr4E1Dw1aWmgX1ok2&#10;q3VrBM9y01rJHboY5ZBsdITiQjaHHJC8VkN8IbjWtSfVpfBXxPvNMsNKksS+teIYjqsUxmgcNYAT&#10;lMRNEJDIWUEhfLL5YV9XW3iG4bxfqWjXOk3drY2llBcw6owxb3DSNKskK4bJaMRoxwOFdecVu/ao&#10;2WYxviWM7GVSSUIUnaQD1GScemOcYoA+LvEXwF+JHxH8EyR6qmry3sel3NrZPq13DDqV1DFqdvc2&#10;0dxJGxRLiVYnZipC/KgbHzCtCz+Deualrp1q20L4g3c6S6TD9s8fa5Dc3KwLq1rPcxxQxu6iNY4g&#10;7EkE9FHXH2CtzE28QHO1jHuUd1DZUY4yMHjsTnFedfGjx5qfguX4ef2XNAsWseLbLRrxpYt2baWK&#10;UttOOGyow3AGaAPHvhN4X8Y/B7W59b134falrB1S1uLaf+x5baW7tGGpXcsYk3TjMcqSox2syqcl&#10;iuWrG+GPwM8YtP4hm17w5/wjF7qHh3V7W3lW6h/0ea71KeSKIyxM2xynls5jJX5zg4xX195iRlI5&#10;UzKQCqKwWQ4GCQM8Y4GQehx9bP2hX5RslBkZGD6fzFAHzlYw+JvEWrfB/T/+EHvPD1t4PuN2s3dy&#10;8EUFiqWckKrbkSHzY3JwCucKRuAOQPpOFSsYDDByePx+gqujrFuwjgAhPlGB9BwMY/LnOasx42DH&#10;TrQA6iiigAooooAKKKKACiiigAooooAKKKKACiiigAooooA+ef27Lww/s5+I7FC3naxPZaVGu1sE&#10;y3MQbkD+4HH418cf8FBNLfSfG17a2sbW8FvpOnW4KeYowqsAOB0wBwa+vf2yrGXxE/wr8NpEtxDq&#10;fi62kuoSdpaGBJJOP+Bbfzr5A/4KHyC6+JHixspvi+zREN8vC26ng9+tYSejTMartG58Vx+ZDGuT&#10;vLDlmVgM9+SAKmMKkw74g4YYBRl6568HtTImj+0IkanPGdykH+VdOoaK0KHbKN2Sp25HHT7uf1rm&#10;1Ul5mOujM281A3dvNb+WkepRFSSFQK8Y4XHJOTgZ4qlb/bbeO+utQEduxXhURiCc9vlFS6tCbR4l&#10;KS/ZlYGIAKfLcgZJB5Kn17GrgjtblQJoFIVdu3Bx9eHA/SpVt31H8Wxhy6lNevvihllymdw3KDUk&#10;kl7cLbQPbraoQcyb3LDvzxWr9jsm6W0aJgqMBuw/3qkm0+B7GERAAHOPm6fmp/nVWUtDBy9nvsfR&#10;P/BOTxJpnhP4/q+rzSINRsHtrWYHdiYuoXcWxt4yAQDndjtz3/iP4TX8jfFsDzJ9M8NXYS88p8JL&#10;ai7DyCQYG7ESSMyjB7ZPWvmr9ni4j0n4kaOjSxrGZVYqZgGOyaJgfunup4AHXNfWn7T1y2g/F3xj&#10;o9q9vY2uoXsGpTxg4+0M1rGcuCDkbgT6cnjtWsoqpRSbPTp1OVKUdThdK1CPXCt3YyC9scfuZ7Vm&#10;MTr/ALHPCgcAdRjFUNQ1QaegTGXZmAZhnr0/irj5taufB/2o6XbJc6ZPdm5ns4Xijm85VGJomEY7&#10;YBXgZyahh8Qf8JtYtqUTiKAyZaJpAZIn7h+DjJyc5718TjcLOi9FotT6ejiaeISa3MbxxILfwpqT&#10;30apuZE3bFwzbuBy3Jxgj3pngf4G/En4jaJc6h4U8FXetW6zizWZZIYdswXeGkDuCDjBLYwQw5Fb&#10;WteFU1y609pJJQtpcR3DIrqY2Y8LvDLjHHbHFfbf/BPW4l1HS/iHPFDH/ZLatAkNwpP76YW6iUgn&#10;IIC7Bxx2x3r18mno6b1vrc8vMcPGUlOW56R+yP8As1237P8A8O0hvRDeeLtUb7Xq19tDMJWXBgUg&#10;n92nICg4zn2r3xF2qBnPue9Nhz5QyMEknp6nNPr6o8ryCiiigYUUUUAfE37NPgbwroPwf+BnidNG&#10;K67d63c2x1TcwuGDx3sahyc7lKpGNp4BUda878aaD8Jm+BtpdSxWD/GP/hKrC41CKSYtrC3za1Cl&#10;wZYlYt5QXf5YkAi2+XjBYV+hMfhvT4re3t47O3jt7d/MhhSIKkTYxlAPunBbkd2JrNk+GvhibXZ9&#10;cfw/pLa5cRrFPqh0+E3MqqVIDSFdxAKqcE4yoPagD5L+Lnw+8Pa34Y/aS8RX2ljUvE+k3j3+k3kk&#10;YkltDb6faPH5BA4/egkgd2b0rnfjp4W0Dxd42+Idz4s8XeEfC+rzW1uNPPiLT5pdTtofssXkT6cR&#10;LG0g80SnbArEyp5Zzn5fuxtDtPLkjSCJY5j+/Vowwl4xhs9Rjj8qo6l4D8Pa1qtjqep6Hpup6hYl&#10;WtLu8s45ZbZh0Mblcofpz+VAHzJfaR8K9S+JHipvi5qGn3WqHTNNgs08XN9iH2AW0bl7cSMu7N00&#10;zOQA6N8vsPMPihomg694q+IOqax458O+Fteg1K1m8N3mpafcT63p9uLW2NpNpsKSBplZlmIWJDvf&#10;erFtp2/dGveAPDniuaCbW9A0nWJrdNkMl9YxzGIHkhSwJAz2qK6+HXhzUNasdWvdC0q91KwCizvL&#10;iwiee22ngRyFdyjrwPU4xmgD5t8c/DONtT+Pni7T7e41Dx7aackuiTQhp57GY6WER7dGJCSsykbl&#10;G7hhu9OT8MaP8HdP+PXwEi+FF7pTyqt+L2DRb0ShIF0qcLLcBWO2Xc55c7ssScnmvtb+yYFaVkii&#10;V5cl32Es5wB8xzluFUEHrtFYei/DDwp4Zvpb3RfDWi6NeSyvO9zYadFDIzsMM7MoBZiM5JznNAHH&#10;fHjT5dSsPA0kEixrbeLtJnZvMKHb523APf72cHj+ng3hvVdN8KaHJ4g1a/ttL0zS/jLr0k99dS+R&#10;bW6SS3kIaV+iLl0AY5GWXPrX2TNp8N15YuI0nRHEipIgIDggq4z0YY61m6h4K0XVtNvNOvdKsLvT&#10;bws11Zz2kbxXDMwZzIjAq24gE5HOKAPinxtJY+PLX4iTW87ar4a1v4u+GbSG6s7gmC4gKaVFOsc0&#10;bbSAwlRtjYDbwRkGuu+NP7OPw/0HwB8adVsdCtlvNJ8Pyajp0Ad1j066js5nWWBd2I3aVVYsB8xP&#10;Oc19Q6b8O/DmjaJa6NYaFpdjo9pOtxb2FtZRxwwurb1ZEA2qwcBsgZyM9ea07jQbC8iuop7SGeK8&#10;Ty7pJIlYTptK7XGORg4xQB8PfHHWNQvtF+ON4tyxupvhZ4flW4RgrCRpr4llA4UklTkD06ACtz4j&#10;eDbT4MfEDxJpvw4gPh2PUvhze3V0NPjeeRngvLZBceX85adIJ7gggDeX+Y9CPrq48G6NdR3Ky6XY&#10;yi5gS1mD2ykSwpnZGw7ou44XtVybQ7ObUE1D7PGuoLA1st2EHmrEWVigbH3SyqSOhwKAPiTVvD3w&#10;38A/GX4UW/wc1G2bUW0jXFNrpeoNfecItP3QPIpdgZA7Agthmz36Vi6DpPw0bRv2ddb0m9sLv4k3&#10;fiDTbjXPs+rNNdmeSCQ3puYjJkbZztZWUbCcAADaPtfw78J/CHhG5WfQ/DGi6NKrtKsmnadFbsrt&#10;w5BQDG4YUkckDBJFM0/4Q+DNH1ibVrDwpoVjqcsgma8ttMhSYyAk794XOclj/wACNAHxzeWvg/Xv&#10;hb4l8WeJNWj0/wCP9re308SC8xqtpqUc84s7aG2UgyKUSJVTYUkUbyrkHH1x4w1PXrP4V6tfWdtJ&#10;B4oj0ia4itVYyMt4IN2FYKQ2GyAQuGI4WtuT4deGZPES6/JoGly66u3GqyWUTXYCgquJtu4EA4Bz&#10;nHFbv2fk/NgHrjg4z65+n6+tAHxjoPh/wT4OvPhx4m+FuqDVPH2s6paRal9mvZJ7jWLNwp1F7mF3&#10;k8jywWk2nYI3CR5DSIp+0LcloEJ3ZI/iGCfqPWuX0f4XeFvDeu3us6T4e0nTtWvQRc31vYxpNKCc&#10;kF1AJBPJz1PJyck9VGoRcD1zQA6iiigAooooAKKKKACiiigAooooAKKKKACiiigAooooA+b/AI64&#10;1z9p74K6TDdhb2w+36q1mytiWDNvGW3AEAqQ3Xru7V8N/txTSan8T/GzSuzotzMoyhbGyJVxxkcY&#10;9a+5dTuI9a/bmt1ba39g+D0AZWxhrmeYsrneNvECH7pyHHTHPwR+2FNNefFLxvA1pDCTqF8f3iDJ&#10;5wOhwc5zXJUvbQwrbJHzdZWxmuHJMr8seYXUDnP3q04dnlylWRhgH7xz09eaybRQL9tqLBuDZ2qF&#10;7euCa1LVUaNlVpBlAdwYv2/3aw5/dRnJ7Iducz5JxhdoZnDfL3H3elQWUZVFWNvlYsFy46gkkfd9&#10;KuRxqxXfK+VH3eh/lTY/3ctokcbY+1BSWCfKrDBblhnqPTrVcujF8LsiOEyfKC2V3cYXPUetWYYd&#10;xEbR52nGSj+nsKL2xnsrg28lovnwzsrr5SNgA8c7ueKldkiupSIchSCMIFB7dAai/LqG+5N8M2az&#10;+JGlquIszNl0Lq23ByCM+vsK+7v23tFNr8S9N1hEkW21HS4zFJmTDsjENznsjqa+AvDV4ml+PtHm&#10;dAi/bEDOqkMASBt7+9fo1+2ToQk8BfD7xG19OxkRU2XGdiq1vGSB8h67PzNbRu6djopv3T5P1LZ9&#10;mmt3nMbzIoO+c8EgHO0tken615jNaTW19O0N5JbzKwjby2BWRT0LDPJxXq+nxW9xdskjuyJCXVtz&#10;ck8/3BXCeMI4bfWJ3aR4VngDK289VAGPue1KNBVLpnNUlOnqjldas9Rks763m1O5uk2ZWMTKu7qc&#10;EbsjhSPxzX7W/ATR/D2k/BvwjF4X0+30vQrnTLe5htbYhlAkiViSw+8Tnk1+LZvEkljkaZjkAHDk&#10;ZG08H5R6nt3r9cf2Ide/4SD9l3wFLx/otm1gQr7yPJlaIZ4GOFB/Gt6NOFNWijalUnUXvyue7qoR&#10;cKMDOaWmxsWRWI2kjOPSnVubhRRRQAUUUUAFFFFABRRRQAUUUUAFFFFABRRRQAUUUUAFFFFABRRR&#10;QAUUUUALn2pKKKACiiigAooooAKKKKACiiigAooooAKKKKACiiigApC2PyJpajk6j3IH65xSewHz&#10;r8M4JNZ/bC+MerGJTa6bZ6Zpkc3QiQ24kK9cH75P44r4C/aGjn1D4leLZmV5BJe3zBmZX6SMODu9&#10;vwr9B/2c4/tfxQ+OWvi4VornxR9hVdqjAtoEjPPU/Nu/LFfm98bbyTVPFmpXitF/prXk5z5bkFnY&#10;4yRk9ayk1sc9bZHh2leZHdQsVG4pzuVS3I9d1alzdSRrDEXHPyf6sqfrkEiud0qPM1uSUZ9i5VUX&#10;0Hp/hW3JG3mQF4iFBJ+VHB6/57VzJJMjd6kslxGiopYEg7Tlmb/2WqGtMJLWZoVB8va528dD05X2&#10;FXJXiZCwMi7ZPusxzTJUgmhuVOFLrksZOfyzWTvdilo7m3qtvI7WupLl4ry3jcvxy44bt65qg9vM&#10;HAC7QFHXac478sOv0rT07S11f4fxvBcK7afK2+NgnCkk/eOT3zWQIisMZEit/DnYh/HpTXvOzC6u&#10;OWAW/ifSpJFKiS6gkzxgYkUY+9j+L17V+pnx2hl8Q/sfaBdyBJLuC00+ZEkHP3drbcNydrevavyv&#10;vok3WUs7xosbhw+3JG05PHT0r9ffDvh+1+In7Jej2siec/8AYLfZsZQieONguCBjqvTHaumn8DR2&#10;QtyaH5/2rXBWCUOYtw+6CSAPTO41z/jqGSa1tZnG9V3LkDPc9811EUhj2MwV2yQWVGXPP+7WN4st&#10;2vtNuVARihDfMGz0+lRKVtjkqXlA8qxvw5Yg78YyB/npX6Uf8EyfFC6p8G/EOh+bvm0jXpQUHBSO&#10;aNJV578sR+FfmhIqLMFCZCtn5SQD+Yr7m/4Je+IFXxJ8RtDI8tLm0s9QRS3Ta0kbnpz1WuinotTL&#10;Dbs/Q1c7ec/jS0i5xzj8KWtT0AooooAKKKKACiomnCsQBnsPc96BN+7DkAKeevb1/lQBLRTUkWRd&#10;ysGXsRRvG7HtmgB1FC/MuelHc/p70AFFA59qXHvQAlFNaQKecdcDnrx/OljbzEDdD3HofSgBaKRm&#10;259eg96NwIBByDzQAtFKPrRj3oASilx701pFUkE0ALRSDp70m/5j6L94+lADqKasgboQfoadQAUU&#10;UUAFFFFABRRRQAUUUUAFFFFABRRRQAUUUUAFV7pisZIGTvXHtVio3HzHI+Xik9mB4L+y+jN4I8Z6&#10;tBB5S6p4r1q/iJlJEym5de3TBBHTtX5j/ETbNeWrI/lLslBRpTnJOD1x3JNfp1+yC0M37MegedMG&#10;8yXUi0h+Xc32+4zX5ifEBolvLIAtzG/Cnpz3yue361zSsmmcuJ0SPGdJd/OtkEi7SSu4sGxz7mte&#10;YuMjcrGMkfcQA8+x/pWFbrGrIoG8iUrvBHY4/u1trC2242YYrghdyEn8MD+dc3MmkxcvMMWHe0ob&#10;aCUz8oyP0FTLGWj2rAW3Jjdvdf0xSsojkBc7XdBlcYxx7H+tNtX8y5RM7VwefMPH5tRdMpprqdV8&#10;Kwl5Dq2kTFUSRMbfOYHcehPFYVza/Y2a2Z0DQTFGy+cAHg8+1XvhrqH2Dx15RcBbmMw7s5x3/E/j&#10;W18RbOOC+t71doW5c27Krj74Hylvl+XIHv0qtFG4SV1c4vVZFaxX9/sVXyTuQgKCS3U+gX86/Zj9&#10;ku+N/wDs9+Edx82ZInRyrK2G81+MBvRv1r8ZNShhutNuLR2hLsjPF84O9SvTIQ44x19K/Xn9hfU0&#10;1b9nnRp4FWGMzSrtO19jYU5BAGecnt19q6MPtqaU78up8Q+MtFfRPH3iHRXncvY6lcQfvCRJgSNt&#10;BXfxwRjnpiuW1JppI2CSyRbjsKtn06/eP869r+P2iy6L+0lr6yWqyrcX8F4YwQofzNmBuIOOc815&#10;T4q0ObRfEGr6RJH5c2mXkltKxZeqMVzjPQ4z+NY25tH0FbdHjNxa+Tc3AZtxRyMnvX0Z/wAE89fb&#10;S/2m7LT1UsuraPe2rAEjCqElDdOcFGGPfOe1fPGoKxmuyckmQ8gE/wAq9c/Yxvp9H/af8AXEHzvJ&#10;PcWbeYjEBXtpcgYxjqDXVHucNGf7zlSP2DibdGCOnbjFPpkJ3RgjdjJxuznr70+tuh6fUKKKKQwo&#10;oooA8Z0zxA2rftMRi01BrrS38ELdRxxSbreQveArKhHBJTGGHY12XjT4meFfAM9nY+JPEmj6DNfh&#10;kthqV9FbtJyFyquwJG4rkjuyjndXkH7Mfw3vPBbeHxeWepW0Vv4akiH9qRItwhm1GaYI+zCghWHy&#10;gcAgHkGm+JtZt/ht8cPiDqOu+D9c8Q23ivStPttPutE02e+ScRrJE9jIE4jk3uXyxCmOTJYYbAB0&#10;3wx+L+geEfgz4Bu/G/izSNJutTsY9txqF6kIuJCNx2bj83GTkHHK8ncDU0f7Q2ht8b9Y8FnW9Djs&#10;dP0BNYmuDeAukhkfer8hQFhVZCM8Bge9fKvw88O+I/Aum+DtQ1dfGXhCwvvBFlo8Nro+gJqUy+RN&#10;cF7OdXjkCEq0Z3MFDbsMTjNdBefCvxhL4L17TNO8P69bW9t4I8OwRtPCr3jpDeyzz2wwu2WZYRgo&#10;ByWRSc5YgH194d+MHgzxboF7rOheKdG1fSrHebm8s76OSGBVG4mRlJCjbzzXE+Kv2pPAek3/AIah&#10;0/xp4Xuxq2rrp7tJqkQKx+U7MwG7JGUT5uF+cZYd/nm60fWPF0/ibxQl14x8bWlk2hy6nHqHh5NN&#10;XUrO1vJJpbaBE8s3E8SvKW3ZHGAWPT1jx54qj+LviP4eQ+HdF1aNdN8VWc13fatoUsUKx/YrxwMy&#10;JnCHarHjDFBuBNAHskPxc8Hv4l/4RiLxNoz+I1YR/wBjrqEQuQcZ2eXuzv2hm2jJwuehFXNO+Jnh&#10;fWNcOi6fr+nX2sASFtPt7pHnXy32SZQHI2tkH3FfJxgD/BPTPg9H4Q12y+If9qxl759Mne1hvEuR&#10;cSaubsAI0WQZQQx+ZljwV4r279mXwaPD3h3xdfXWlpZ6jq3jDWL64ZoCkkwF46RzMGAyWWNSCABh&#10;hgYxQBr/ABj+KmgeHvDOv6Q3inT9H8U3GjXM2n2Ul3Gl0zeSxR0jJyTnhc4yQQOmauaL8WPD3hrw&#10;z4WtPFPirSbDXr/T7aRLfUtSihuLpmTJZVcgkkq/TIypGcivAfiLq2meEU+OXhjXvBeueIPEniiZ&#10;7nTYbDTZbn+14XtY47dIZRxuhZX3D+EAnnOK87+Jng/X9E8WfEvSb3xLrnh6x1/TrA21po/g2LV0&#10;1SFbKO2EEM0o3LKsiMDGCmAUYMCSaAPsf44eIrzQfhbr19ZT/Zb2BI5IpduQmJUBJx04J6+vOK2d&#10;L+JXhbXEv5dN8R6PqEGnyCK8ks7+KVbZicBZCrfIc8YbFcD8ZfDc2pfs73ehy2t1q7TWdlaS28i5&#10;mlHmwq+5AcEgZY8nnIrkPjZ8P/M8R+LptH0GaR5PBtuh+zQOfNEF7vWFSBtLhRnaPm+tAHvt/wCL&#10;dI0czJf6pY2bwQi4lWe5WPy4i23zG3EbUzwGPB7VzVx8evh7b289zJ448OR20N39gknk1WFUjuc/&#10;6liTw5yDt69fSvAviRfWX7QE3ju60jSdQvdNTwumgub3T5Lfzrie58ySBd4ViY0jUt0xvzkjiuw8&#10;TeC45Pjv4quLXw/D9ii+Hv2SO5WAGF5jcTYhA2kFgqc9wrUAeyeIvid4U8Hvarr/AIl0fQ/tgzaD&#10;UtRht2uef+WYkYbh06f4Ep4m+Ifh3wnqNjZa54i0nQ5747LW31K9iglnbDcRozAyHJXAXJ4NfBs3&#10;hDxBoM0M9944n8KaXqfgTSrPTkbwlFrK36pBIJLCNpiD9oEku/y1xvDJ124HeeBV0b4Wpr9p418L&#10;+KNQfV/BelWekNqGlPLeXsMVo0TaeQhIW78wu7RK2cMvzHFAH0X4A+Nfh9vhr4P1fxJ4g0vR7nWr&#10;fMI1K/ige5cNtYIGYbmyfug5Gcdc46rW/id4W8PQ6dNq3iPSdKg1CbyLOS8v4oxcSgkNHHlsOwIx&#10;hc88V8ffAVbX4L6Xp/8Awn3h6+t31DwLpVno9u1hNcMiqsxm04fL8s4d1XyuvUkml/Z2tdL+Etv4&#10;V1Hxtod1o2n3/gq207SYL6ylzZN9olmubJ052zSb4WWPljgjPNAH1X8Fde1PxR4LXUNTna7uG1HU&#10;YxMwA3Rx308cfA4wEVAMdgK9AznmvnX9nrxxpngP4b/DXwz/AGJqmmXHiGfUBY6TJEfOsollmnZr&#10;hXIdFVSqnK8M6DvX0PC2+NW4+bkbTkY7UAPooooAKKKKACiiigAooooAKKKKACiiigAooooAKrXj&#10;mOKVjuZQucKORgVZqjqrGPT7wgBm8tiFP+706j+dIXU+c/2Dr5rj9nWCH5nS3vrxQrRtuBaZ5cHq&#10;D98dMfnX5y+N557bUIULmNYnc7Y/OX+NlI7+lfoR+xO01t+zbqLWvlJdpd3RViAAjeTGSMAnOMnv&#10;X56+Pl8vViFfzhulJO0jP7wknoeua5qq7GGItbU8XkbZfTb3Vity3OHXPzH+8P61qGZGnky6qpXG&#10;FePP86z7u1MWuXTw8brgncCf5ba1LySSVgZHZj0IOQP5CuW0b27D0aTQkMKt5RXc/B7qT19iatWq&#10;sqbQHU7sDhxj8hVb5FWP5VAzt2ls/wDs2KRIY49x2Qna2eUH/wAVWeqvYlon0yaax8XaaVuFQpdI&#10;cN527BwCdoGSPdQffFex69Ztqmm6xY+aheU5Qq74LKfkYHPHOePevBNWgC3QdFVSxB+ULjPHUZ5H&#10;tX0FpJ8/RoHlkBSS1Rh8+CGU4HQHv2rZNap9C4tbM8Za8uF8xHba6EhlG44IG0jknABPYdvev1O/&#10;4J4axLqXwCRT5chtp1SPy3J4+zR8888sDX5n+KreSTxpqCQqMgjf5L4wSoJJyOen61+i3/BNm3+y&#10;/CrUN8qzOXg/1bZOV8xSSMADpj8K6KLuzWFnFnjn7azLZ/HzxLIpZGFlbuD8mWbyui7uN3cDjp1r&#10;k/jtaJH8QGvkZFtdYsLPUlMckTZEkaqQduBuDKc475+td5+3N5ln8btRkRvKlm0aGTIXAyN4+bAO&#10;7jA6jpVb40WZ1z4U/CjxZbzL9sn0x9MuVLbuYiBFk4XH8WBjt1PWpl7qdjOS0dj5AvoRLNOQm0M5&#10;I+43H1zXffs33cum/H/4ayw/I/8Ab9vGoZFG8vlcA+4JH4VweplZLu42jcDNIAWCg4ycdT6Vt/CO&#10;7l0r4tfD68BRBF4h051Z0JWP/SUBYkdMZOPUtjitY9Dipv3kj9w4SDGMKVHoRin1HbsWt42KlCyg&#10;7SMEVJXR0PS7hRRRSAKKKKAMbV9THh/R7zUHhmnWzt5LiSG3Qs8iopbCDuSQcDPNVfDOsReNPC+l&#10;63FFc2UOqW0dysc8ZjdUdAwV0bofmPb69wfmbwTousab468SX2pax4gurzVrjXH0fXbPWWn0i9t9&#10;zmG2ltt+6Ka2VAquqAgwudxziq3g+6uf2h/FXgrTfEGt6ppemj4f6b4hFppuqSWR1C8uWdJmlkjI&#10;dxD5KEDP3pcn3APreTEcm8gqxOQzOR6kAjIyOG46dPfCsm77wGcBsY6ZJwBnnOcdP7o6Zr5a0rwu&#10;ni74teMfDN/428UW2j+BtC0oadJHrUsUymZLl5b24ZCPOlVokTLfKBGQVbLZ5P4KWur/ABa0X4BW&#10;es+L/EEltqPhDVNS1Q2uqzQy6jOlzarHNJLGQzFfNY53YIb05oA+0xCse5VbCZyx3n1+bnt/9b3J&#10;DPJ8zjLL/DtH3lGQSevXPXqDxXyF8K7fU9P8N/Bnx7q3ivxNca3quuPo2oWUupSPZ3UZS6gjWSJs&#10;glfIjYd928k5bjl/hvqnxB1268HfEa51y7sWvPFsltqM134hcabNaPfy2/2CKwHzKyqsQiXs/mMz&#10;MpoA+4ZEfy9qZVMZCspAUg5B3HIABHuBjgEEYyPCPjjR/Fq6v/Y1y10NI1GXS7verRmO6jClozvw&#10;WwJBz04x7V8++IPAOuaDJZ+OtK8Y+I77VV8fRWzW1xqDvZR6dNqX2aSzWEYUxBXBH8QbnIHyjz3V&#10;ND1v4a6X4o0bQNd8R3cvin4nxaHdST6wyXklu9qs2YZiMRTSECMuRgqoHB+YgH299kRtgJ2yQhsF&#10;jg88FgeSM9setSTWomkRmBIVtx3DkHBGV44JBIyOxIr5+/ZZt/FXhvWPHXhDX7id7DTLu2n0y01L&#10;XF1S+tEmgLSQTvndtyPMQEnCyL6VL4/0u9+J37QTeDrrXNe8O+HdI8MxaoiaDePZve3M800Lec6/&#10;M6wpHGwUfxPk46EA98XC4UYG1uTgKeT/AJ/I96jVVj+cu2xmY/MchhjJ/wD1cDvivma18F3vxE+K&#10;uu+Bbrx/4y0zS/Bei6cli2l6y0N3ftdJL5l5dSqMTlPKRUbGFYMWUk88f4Z1TxT8YPEXwf0PUfGW&#10;vaTp0ll4lXUpdJunt7nVo9Ovbe3tZpJAD8xDJISMZLyYADYAB9ntbeYo2sVBJLK3zbjnoeenXI+n&#10;QDFMaBVDhSx3Z+VSFJPc+mc4/A15R+zNNqrfDe/sNZ1W81WbSNf1XSYNQvZ3mupreC9mjiaaR+Xc&#10;oq5bjJHGBXhPxc1Hxv44+JnxNfSrnxTph8ErHBYjQ/EVrp2n2+bQXCXV1HIwaUMzEPnA8uE7ctjI&#10;B9I+HfGz6/8AFrxn4Pewhgg8OWmm3EN0rEszXQnJG3Hy7fIAH17d4PjT8Sf+FYeG9Ov9O0JvEeu3&#10;upxaTo2ji5S0+0XUgbEazSZWP5FducD5McV59+z9fXurfHT4o6pfi3+2Xfh/wrPN9kYtCHa3ui/l&#10;nugJbBz0Azya7f4reEvDfxL8ReFNM1TxLqmmXti9xq1taaLqDWklwqJ5MjMyDcVTzs4BzuYds0AQ&#10;/wDC0tW0f4U6/wCMPH3hNPBtzotvc3Z0oavDfgxoh8uRZkXC7+VA2nBPT1u/DPxl468YXd3F4x+G&#10;58EW8KxzQyvrsGom4fJLACIApt4OWGDuUYHbyDw7Zx+JPBfjz4TeKvHGrNodj4ottA0rxJJehdRv&#10;GaKG5Ni8uG3zIwaMuFAZSAMsGrXs47n4WeP/ABF4Ln8Wa5deFrrwrLrsl9rl8by50WVZVg3ebncI&#10;2VjIOGAaJznAAoA1fhj4v8QfEf4k6d4rPw0lstFks7iwsvF0niGG4DWnmO4ZbVRlfNaKEk+hX0xX&#10;0DbqEhVQu0DoK+UdK8Az/sv+MPhRpnhnxp4k8RaLr2of8I7e6J4i1AXcSxC1lnF1CAoWJ0MILFT8&#10;wdfXJ+rrdzJHlvvZIPBHQkd6AJKKKKACiiigAooooAKKKKACiiigAooooAKKKKACopUWRWD8p/EC&#10;BjGKlqtdy+WrbjsXpluhODR1Ez5b/YfvEn+Ffi3T4NrpBrN4ohMe1oiSyEEd/wDV18BfFRZo9YjW&#10;K48tj52UVXHRzxgOB2r9GP2YbMeH/FHxb0qaNbS7/t+4uFsTIhIhM0xV9qkkAqy/eA6j1FfnL8VZ&#10;ra41qNkRlJedduyNh/rCMg88c+v5dBg1zNHJiG3E8b16P7L4gnLhg7NHJuw4b5lB6lj0zUs10sjA&#10;D5hu27nlDH+dN8QfLrSToFA2wgJs2k/IvOQKk2yyBm64lPO9uea45Ll17jinFKIsmflJRfLDZ374&#10;/wCQ5qTfGyyFQWGeoT/7GkVdy3KOSrEj5vObjj0JxUghgHyM6FmXJJKdqV1oXr0KWs7VWM7JRuH3&#10;vLbAx9CP5V7N8P8AUjqfhW0bEhEYYABZTkYGB94d8mvHtSSHbbkbQr7lDKY+OPr/AEr0L4L6oi2U&#10;sbb5kQEgbRztznkCkluzSMVa7MbxJPLJrt2RLJL5jMpfEi9guQN/t+tff3/BM/VmuPCfiDTnuJ2j&#10;to4ysc5lZcefPuK7iV4yOFA6881+eqSrdTzuTKpEjEDaf7x9BX3J/wAEw7lmn8Q28sJIMbNFI8XY&#10;XA3c7f8Aa9e1aUXysKdrNJmb+3ZJ/wAXjvJIjymkQxMVk+62ZDjr6EVhav4nGofsl+C7SV4xP/bs&#10;0MhYgybFRpFO7thnx74o/bSuFk+JurywfaIUSzeV1mkceY2GGV46ZzXidnrEqfD2zt/PuwIpZLgq&#10;0shTcy7eBtwOBnrWknzJpEudrpnAXVwZryd22s7Su+EeMjknHOa7n9nbwdN8Qv2h/h34fgg84rqc&#10;Op3i7Y2VLS1bznL8gHLoijB4L55xg+ewo5WRwMsp+/MSobPv/nA5r9DP+CanwVk0fwrqnxO1Sz8i&#10;/wDEoSLSjIB5qaehJD4OdvmN82B2xWsfi8jloxvPmZ9uQsrRgqSQcnJHvT6bGcoOnpx29qdXQegF&#10;FFFABRRRQB5t4Y/Z/wDAXhXxlrPivS/DVhp+u6skkd9eWxcGUOcuAudse45J2gEnqeua/i79nH4e&#10;eP8Awvofh7XfDNte6RocfkadbxTTQfZo9oURo8Tq23AAKkkYUfWsj4W/FDXf+E+u/AXi7+zL/XIb&#10;Fr+31fRifLu41lWOQPFgmBozLENrE5DK2RnA4v4wftFeJvBvi/xzaWui2I8OeDtKsdV1DVHnLzXh&#10;uHdUsERRmNpCq7ZuQADlcjFAHW/Ez4R/CfR/Dfh/WvEnhiG5svCRgttOCtIXhV5YlVGVWAkG8ISs&#10;m4EqSQc132h/D7w34Xt9JGn6Rb2CaTaSWlmqMwFvA7KzIvOVBZE45+7gV8v698btf8badr3g3xNY&#10;2EovrKz1X7ZZ2tzAmnN9ut1a0n3x4Yruys4YCTOFQ9a9Eb40eOdW0HVviHpuk6ZN8PNOup1jsmct&#10;e3tjbybZr9XxhWXZMVhKkt5Y5ywoA9Yh8B+E59J07TbWztjYaHfi8t44nJW1ukZnznPD5mY4P97F&#10;c9B8AvhtoXxQPjmDw9a2Pi28neVbz7VIC8rQlXZIS+zzDGDnaucZOQTmovgX4o0/xdpXizUNL0u2&#10;06P/AISS7jb7OWIvCpT/AEg5/icbfbv3wMz9oD4laT8NNY8Kajqmh22pxW41LUkuGmKT2n2ezeV2&#10;jUjDM6hkIJGAc89KAPS28J6NNZNZfZkeA339omJZG5uBOs+/r/z0AbHvWdr3wt8LeLNB1vQtX0qP&#10;UNK1mXzr233uomkwo3ghgVOEA3KQePz8H1j9oj4leB7Hwlea74S0oWviiyu9Qg+yXzD+zHisprn7&#10;PKoUtPkIDvULjBG3iu0+I37Rz/Dvwv4Z1m60Br2DVNEu9WmhiuNrp5VvHKsKZUltzPt3cbcEkdqA&#10;Ov8AD3g/wV+zf8OdYudD0ldH0HTYJtSvRa75pZNimSRizuWc43cFuOgxR4p+FXgj45ad4d13XtIa&#10;8FvCbnTrlbia2nhjnRSy7onU4ZCAVPHJ+teCfGv4qfErR/DNx4T8WeGtLtbTxb4d1mf7fpV7ubTv&#10;LtM/ZWRlHmMPM/1owp3dK938R+OJ/hf8GbfXI9LfWL21062ittLikEbXlw4jiii3YKjdLIi57Ak8&#10;4xQBynxW+APwki8A2V74p8MGTQPB2nSm3Nvd3ML21tjc6bo5Qzodpyrlvvdua9I0r4eeGre+8N6r&#10;YaZBFeaNYS2Gmzwhl+zW0vlmRFXdghvKjOTk/LnvXzn8dPiN4yuPhz418H+NfDGnaKNS8LXV9Hqu&#10;l6gZYigmt4ZLcqyKRIn2hdzH5SCMcnA9w+LHxSh+DvwxGuy2kd1eZt7Gzt5ZfJiluZmWONGkIIRc&#10;t1I4A6UAdl4d8N6b4XhuItNtFtobq4e6m2sSGmlYvI2CT1ZiTz1Ncd48/Z/8B/E7xNa614j0P+0t&#10;Rihjgc/apo45Y45RNGksaMEkVZBuAYHqR0JFeOaX+11eWJ1GXWNO0XUdG0HyJtb1zQ797m1hsJg4&#10;a4XbFgtDIqo8eQdpMgOBtrqdP+MHxM8YX1tpug+AtNsLibTU1hpNY1EiKG3lnkS3jkRY93mskYcj&#10;+DJB5A3AHe2lx4U0L4pazptpaC28T3Oj2l1f3T7ljks1klgg5+7kNvGMDgnGcYM/xI+DXhH4tWdp&#10;a+LtITUodPu/tdptlktngkxjKvE6vgjgjOG4yOK+c9S8c6T8Rtfi8X+ItAgmtb7SfD+mX2lTTPIl&#10;ldrrtxFLmRANzQzKD6ExjnFelyfHzxQvh/VfG8nhWysfhzZm4YXlxfvHqN1bxBsTxxCPaPMkAVUL&#10;AlW35x1AO4/4Z/8AADfCo/DY+HoV8Fbdn9lLNKAfnEmfND+b5m4E79+7nrWPpnw/+HPwXFt4asNE&#10;aIeNdRe2kE8j3jXc32d2KTPM7EoI4nAUkjjp1zxOqftHeMfhvcaJL448A2Wl6Zq1hfak95pOric2&#10;oggM32ZozGGeVz8okGE6nPauU+IPxS8X2fjT4Ua9458IQaBotpLqGvtJp18LqWFItNnP2d4XRC8m&#10;2RjujyMnHHWgD2r4d/szfD74Y6//AG94e0SWLV0t/skF1d30901vCTkpGJXPlq3GQoAIAFeqwJ5c&#10;KoOAvAGc4HpXiei/GLxdp2veGE8beCLTw1pXiVjb2NxBqTTzW16yl4ra5UxLsZwr8gsFZdp7Gvbb&#10;eQzRhjwTnqMHr6dqAH0UUUAFFFFABRRRQAUUUUAFFFFABRRRQAUUUUAFRtGrMGx84IwxGcVJSfxU&#10;0B8nXC3Pwh/bUeOJhbaB45iindCpKNMEETfMfuv5kcJGDyHPA7/BHxZsxZeN7mHIlS2u7uAbiXJC&#10;zsB8xPOAvXH5V+k/7YHgO517wdY+LNKtlude8IXI1O2jMfmM0IwbgKnG47VjfbnnyscZzX5s+PdR&#10;uNa1f+1pJlnN5uut0ToqOZGLEj5ffPSuee6OatZI8S8VLHFqtuTvIEQB2jAPPX71W40Ro5ArMBnf&#10;z1/nUXi+43XURPyjDKpMiknac9l96ljt32neWVmTONhOP0FcLXNdMa+FJF6OMqhxKvzkdSoxx9Kk&#10;+0NFIg+0YwpXgj19hVXZG3lgnDHByyYHA+tQtIBMqrNjrwrLjr7moavsJXJNQ1B2W1G/cquwyxUZ&#10;49etbXwt1JbO/kLxzsruytiIkLuTAOd/PSuR1DzltshVmHm8ZdCRxjp2qzokxt7maJ3VSYkfblSW&#10;IYjrt9M/lWye6Kd5qxrQqI5ZGkt5AqthmII78ceZ3r7Z/wCCZFwG8XazEfOhDRXKrE2QvDWzZB8w&#10;5PzHjb2z05r4okUQwvCpyrMGPQ/0r6v/AOCbt9d/8Lfu4IZ1iheOZpI1K7iBFGehHP3Rx+PBqoR9&#10;5FU6cYs7D/goMgk+KEMjlWA0SNwR3HmS+hGeMc18nrdRR+D5gY5FLSlFMyn+8ec819G/tueJo/G3&#10;xI1QR6e8f9n6YlrIJAwZZAxZ8kA55Y/lXypqWsRWPh6drnJhDbogA+WPZRx1PWmpcrZhUu9ETeG7&#10;XSNZ+I3hTwvq7yLpmtaja299JpzfOLZpdjdcAE5YdBxj6n9zdD0ez0XTrfT7GCO2s7SFbWGOMYCR&#10;oNqqMegAFfz0ecbWabUCgNyHS7XzSy4MZ3KOcY2kV/QR4C10eI/Bug6srrMt/p9vciRGyG3xq2R+&#10;dbUH7tl0N6ceWNnudCvSloHFFdJqFFFFABRRRQB4v4F+GV94N+JGo+IfEN/F4h1jVdPkSXUNP00W&#10;NlZRxyh2WOEySsJJfN3Oxc7zEvAxgaXib4B6b4wPxEXUb+8hTxpZWlpc/YyqSWbQRuqSwuQcOGfe&#10;pI4ZF9MV5VY/tf6PrXxmtEjvLiD4dP4Lk8QtqkljIi27pMrNLI7DAVIxIjDB+YBQSeK9V8G/HzQ/&#10;FviDStF+x6xpOoavZy32mDVNOe3TUIYwu54ien3gdr7Wwc7cc0Ac5dfAXXtYuGl8UeO21S5jtobO&#10;1SxsXsodiXEUxaZGnkM8reTGm8lVUFioBzlmofs73q6PrPhvSvFt7p3gHWL6a6u9ESwDXcSSuXmt&#10;7ecuBHA7u+V8pjh3AbB5t/tj6cb79mP4h6hFfahp97pmh3uo2lxp95JayJLHBIUbdGwJHOdp46cV&#10;6Rc+G7Txp4Ih03U3uWtr20jExhnaOQkgHIdSCDz2oA8S+FPg3xKt1YadYNPonh608ZeItT1RoDte&#10;eNLpltrTJH+pfzA5PcW6r3yO4+N3wlsPiha2lxqKXOoxabp2pW76RahVOofarUwMnmHhXwx2kgAM&#10;cnArtfhppKaV8OdAskmlnjisIollncvIyhABuY/ebHc8mvmv9pDxJFNqHxKudMvdQtdX8LR+GNLa&#10;SJjEEW81SKWURurA/PGVU/UjkcUAcj8PdRg+NXxa8C6LD4r1DxZZ+GLDUbXVdJuNBk01tISWxa3V&#10;buVy0c9xuAjEkfy8OQCGzXsX/DKtzr1va6R4x8ZzeIPDelaNd6FpNpa2H2S5ignWNPMnuDI/nSpH&#10;EgVgkYB3Ehs4r2e81+z03xFYaNLIyahfRT3VuArFSsWzzMn2Mi4BzxxxXF+PP2hPCXwv0+6u9bTV&#10;002xSZ7u9s9Jubm3tVik8tg8iRkA7uAO+PwoA5m8/Z/1rxJrGnX/AI18cr4jGl6RqGlQwppAt4pI&#10;7qONGluP3rl5QIycrsU5+6K9F+Ivw9t/iF4A1Hwq95c6RbXEaLHeWeFlhaN1aJkJyAQyKc47ds8Z&#10;/wASvFSQfDu21ddSvfDqS3Wnt50VvvmVZLmNfKZeMFi+w8/LuzzjFYWtftL+C9D1++0e4m1CRrHU&#10;BpOo3cOnytbWF07RCJZnxhdxniIxn/WZOMYoA5vxR+zbr/xK1K91Lxb49W8vptEm0KG2sdIEFiiP&#10;cQTfaPKMzlpGa3G/L7SGAAXbk+l/Fj4X23xR8HPoj3smlzx3EF5aXccSym3uIJRLC+1vvAMoyMjI&#10;4yK4HTP2nfDtnd+K01ZtVg/srXW0e3hh0e5L3MuwYt4gEJlfIlchRkIu7pzVy8/a2+HWm6DpOpz3&#10;9/GupXtxpcFo2lXIuReQxmR7doQhcPtA4AJO4YB5wAVr79nvxB4s1qO58Y+M49e0N/Jju/Ddhows&#10;7C7hiLsscimeQkNI+5wSVYIi7QAd3PeF/hL4s8K+PtTtfDnjYQyaXolpptvHr2mNexvZvPdNEjgT&#10;RF5YgdokDAFcKyDaDXT6l+1x4H0uOSa7/taxtbaf7Hf3E+kXBTT7raj/AGacqpCy4kQbeRudVyMg&#10;0y++Ltp8QLG/ttC1m+8Ka9o+r6da6nHdaTIs4WZwY4mVlyIpgdokUEjPIBzQBVk/ZdsX8P21g+vz&#10;NGqac93P9mjY3MttqL6hLK2CoBlkkPAHyg98YqVvgP4nk8Lal4GPi62Pw/vjdI9vNpjnU7WCYuxt&#10;4rkXATCMwKOYSQqhcHqML4c/tfaLqml+MbvxMZbOW08V32h6TZ2+kXAnuoowGjVYsFpHC7i5GFB6&#10;lcgV17ftVeAT4d0rWI9VuJY9Tup9OsrSHSrqS6kuoRulg8gR+ZvCc4KgkcjIOaAMLXP2ctX+Iz6Z&#10;D498Ww6vY6fpl5pNra6TYGzaWO5txA9xIXll3ShQpG3agIY7Tu4q65+zPr3j+68PR+OPHMGq6Rot&#10;lfafHZ6PoosjdLcW32Zp5XaWQecobgqoUddtJq/7Wmg3HiT4WRaDPcX+m+KdSvLG6xo90ZYPIjnj&#10;aP7g8qRLiPDK2DsDNwF52br43eBfjNHe+BbHXLqG91/TbqKxujZ3NtFchFYSzW07IEbZuD8E5AyM&#10;4oAu2fwe8U65qnhOTxf4ss9d0fwzcre2MFppr2tzczRxmOF7yRp5PNZQzkhVQF2J4AAHstvH5cag&#10;FiAMfNnP6/1ri/gz4sufGfwx8KavdQXEF7dafEbpL6MJcCdV2y7wGIDb1bjJruQc0AFFFFABRRRQ&#10;AUUUUAFFFFABRRRQAUUUUAFFFFABSY5zS0UAQXMPmKwYKyMCpVhkEEemf8jivy5/az+CF58JvEuo&#10;29sZrjQL2Vr/AEbsIlZj5ltkHA2M3yjHKf7pz+pmK8++NXwtsfi94H1Hw7ftJEtwuba4hAD2twvM&#10;cwOOApAz7Mw5zxEo3MqkeZH4ceNlMgs8IXi+cBnwT0Gcgt601bjf5XyoA0S/wLxwK3Pjh4R1P4d+&#10;OdS8M+IYmtNVsLny2hjOV8t1BSUfJ/qipUgjPUA8iuftbTbb2wXzCFQDLAZP5kfyriqWjKyM6atG&#10;z3JmkXCkgfKMfKhB/MDFOgVvLSRZZUUNtHzN3P8AuVIsLRQkKJJCp5+X157NSyKrQtwpAO/54mz9&#10;Kxur6Gm7RU1K3MalhcSM/mA797DPHccVd0u3FxbatcyRh5o1tjHJtGMFpUOSW4GSnPqcVR1dYGtw&#10;SUQsQ2MkY49MV2XwigTUfDfxTtI4ILqVvCpugsmSUS2v7SZ2U7eDs838BRB9Rrq0YtvDJeO58qUj&#10;YX/dqn1wQWH6Zr6L/YV1+18FfFa81e+8uO3t9PuLzdIPlytu/Vs8chR0r5y8uPcB5quFAw68Bl2j&#10;HBXjinaf4mv/AAreSz6RbwyzXVubWZpJTjYTzkY9MflVwk4uzJpz1uz2b4leMf7ak8QeINYVI7i+&#10;eW6ZHQfMzuTtGWyQBgZx26V87ajfLq1wl1JawIkY2QwpAB9GyHPP4UmqyX95cQXWpXUl/dEncHYe&#10;WOMYAP09adpNq80iFYlmCtwCoH8j/Ws3du424r3mirJCVi2you5kZdsgbnIJIxjHP9a/b79j/wAQ&#10;x+Jv2ZfhrdQhW26Nb2zFeBmIGJu396M1+LWp2t0sMUskccYSTy27lSTkH73ocV+qf/BMzxUde/Zp&#10;TTXcKdF1i8sliHVUYicfn52a6sO90XGXMrn1qvSloGcDPXvRXaUFFFFABRRRQB8S6H+yh4suvAFn&#10;4au/7P0+5bwJeaC1xdZmiS5OqLcwq6j70ewHP1PevX7VfF3xS8aeDptY8FyeD7HwxqMmp3lxqFzH&#10;cPdTG0ntlhtDHy6/vnZncKcKAF5G31SPxd4e1DWJdDt9c0+XWIoz52mreRm5iAxuZow24YB5PbI4&#10;NcX8TPF2s6H8U/hRo+nXMkOn61q18uomNEZXt47CZ1Ukrlf3ojbIOcrj+PIANT9oDwnqHxD+Bfjz&#10;w1pSrNqOtaFe2VqGYANLJEyoM+hJ612mmq1rotjC4AmjgjjKZ/iCjj8xisy28beHtU8TXHh6LXtN&#10;l8QW67pdMhvomuolP8TRhiwGQBkgcg1b0/xVomu6lfadYavYX9/p7r9rtbW6SWS2c8gSKpynr82O&#10;tADvBtrNY+E9LtrhDFPDbqjq3UEDFfMHxq+Hepax4j+NFlo0Z1LWtdTwtrdtYiMpujs7wCUK5O1m&#10;2wE9gNyg19M6v400Lw3byS6vrel6WisqSPeXiQKrNnA+cjqRx6801tD0u616PWHhjTWYbR7VLjcP&#10;MS3dlcrgHlSyL177sHmgDxrWviD41utW0vxQ/wAJtet7HTDdW13p8l1bPfyxzxqyTW6pIVYK8QRk&#10;dkP7wEZxg8r4ytPiHrFt4Mg1HwLqGqaEdXuvFOtabpdxC53LI8tlYyGUpuKuYZJBggvFtGQNx9Ru&#10;vHUsn7QWjaLDqEf/AAjh8KX2q3W3yxC0qXdukb+bjPyAS9wAGJOa7i38XeHZ/Dra1HremXOiRq4b&#10;UI7pHtlVW2n97nYvPHJ68ZoAwviBp9942+F1xAunSW17cfZbgWU7gyxus8chVipI3LsByD1Fcpb+&#10;EtU0/Rfik0mlG4fUdee7tYIsSPfQGG2TLBhwQ0bDPX5BjFeot4l0hdHOtJqtkNMCB0vmuEFuQTjd&#10;5mcbSRjdVv8AtCzazF4lzGbJo/OWcMPKKY3ByQeVwQc55yKAPlv4tfCXxB4l1y88Saho+u6rpug+&#10;K5r+PTNFu3tb27sLjTIYWe3dHU74pPNGwEbgWBIzmj4c/B25j8eeAPE2neDdU8OaYviPUNVuzruq&#10;yXepFX0mS0hmuVct5LMwRRGrOAMHILED6ct9c0ia5mgi1G3e5hXfNCs6u8Ck9WUElfTNNuNe0iF7&#10;jzNRsI5rJBJP5tyoMKHBDvzwCehbg560AfPXjP4eeJ774e+M9NttHb7XdfEOw1eyjRFUSWcV/YSS&#10;SnAGcBJMZ/hRa9j8Q6bLJrV8U06SQeZpe1olAJC3TEsDn+Fd5PoCDXVW+pWl9Yx31tcw3Fg0Ylju&#10;Y5VKNGynDBs4IPbntXnHhj4iy+IPjd4p0mPU7a48L2+haXcWm1laPz5pbreRJ33oIxj/AGffAAPA&#10;tc+Cuv6PdXnifUNF1rUtN0/xl4i1WTTfDt5Jb6v9lvGjWG4tBCwLkeWRsZlBSTJzjnqPhj8I7jT/&#10;ABV4G8Q6f4P1XwxYtr+ratqMOsaq9/dR+bp/kpPMzsxikdwP3aswAAyckgfUnmLHgckhckJtHb7o&#10;GeCcfTA61zXiTxg2n2unPoFpB4je41CG0uBBfxRLaxSN89wWJIOxckIMseAKAPDPiB8HfEPjfXtK&#10;so9O/si0h8U69cPqETbBDb3WkXUKXS4OS3m3OOxJBOcDFcv8LfBb6fr3gey1bwF4x07U/Bam4vNT&#10;8Qa1L/YlnJDayQGSxy5FwHDuAihAFOWxgV9C/FrxbN4f8H3NxpV8LXU47mxhP7xGkCvdxI4werbC&#10;3H+0BjnNb3ibS9F8TaPqPhjVjEbfV4Jba4s0uTE08LKVlUMrB9uNykrg8AdBigDjfhT461fUdE8A&#10;pN4YvFh1vTJtQub9ZUaGybKPFE5wCzyCTIOB93POa9ajO5ASME8kHt7VlWzadpkMGnQvBCLeJUS3&#10;LqpRFAVcDsvH+FakJJjBPWgB9FFFABRRRQAUUUUAFFFFABRRRQAUUUUAFFFFABRRRQAUySPzMc7S&#10;OjAcj6U+imB8H/8ABU74f6TqXgvwn4nlgEWsQ6qNMW+XO7yHhkk8phnBBdDjPTd7V+b+l2//ABLl&#10;BAV4T5e1lBJx6nA/lX6u/wDBS7Tft37N00+0k2Gt6dcqQpPLSeSfyEmfwxX5WR3CtHdkp5b7g+Pw&#10;rzK8XzkSstSZo1SOQ4IbGWwMA/lUjPEsJVIWyUz/ABn9ai89pPMTfgFARtAJ6emRR5omYRedzsxt&#10;aBc/nk1zoUWmxNQuj/Z8Q8p14+6ryf4Y/WvW/wBje1HiL4sal4fRAJtc8J65pkKzP96d7cMm7J4X&#10;ajc14xexM1uqEZRTt5X5f5V7d+wTcWun/tWeBhdbUjuGvLbYsWR89rKqjO0YBbH+TW1Plk1Erlsr&#10;I8kt75JrGGYMwDqowrKQDjnv61Rbd53mI6jLbfnK5/nXX/EzQZ/B/jrxV4eljCS6XrV7bnyWKIds&#10;74woGFG0jua50rtVj5TOFk4bzmGfepn8bOdxZkXFrJM0XmzosUbEDbs7nPdqsrGChcSmRd3CiKLH&#10;HHbNWWZUeQnapU7trTf4090ilSRisYOA28sMH8eP51Llpoac0LWZBJbf6K0AkaIbt5Hljr16cV+g&#10;H/BKfxQZLP4j+H3uFZo7izv44GAAYPG8TN7ZMSj8K+CPllXCzIGZcqEZWB49S1fT/wDwTF8Tf2b+&#10;0RqukNfMBq2hyrHCI1w8kMqSAbucYBkP41tRdnoaRkmuVH6tx428Yxknjp1606mQ8RqM7scU+vS6&#10;lBRRRQAUUUUAfAfwVj0G+174fg+JPD8XxPt/EE8WrW+m+Gnh1q5uk8xr+K5uHuSHgOQ3mYCsuzbn&#10;pXvvxubUbr4pfCiPSBHLfLDrNxbGQ8CdbALCeQPmLuPlPZSexFe2nSbB53uTaQfaJFKtdGMK5BA4&#10;LYzz/SpZ44JIzuO5VJJ2kcdQTnqOpGRzyaAPh3wzffDy68N/C7Tvh49jc/F6LVNPW7ZItmrlkdW1&#10;MXsrIHK7EuGJfAY7dnQA9n+y3q/hS2+J9zpPhefQvFkV5pVxqH/CU6RYPZ6iFNwFEGpBmbzpiS5E&#10;rbPufcUYr6c1K60XQ72Ka+mtLC5vZVtkknZEa6cqxWME/MxwrEAe565q5Ha28ckhSKBZ5v8AWmOI&#10;Hc2cZOOcZBzn0HOc0AfNXxDm+Fkf7SPiSX4mJptzFP4a077ImuxCbTmRJ7ouyl1MazgupxwxTkDi&#10;ua+E3xO0f4R6p4WvfHGvyado+qeB4202710uHlSG9uJdriQBjKltPbFvXJ2jC4r6P8Rafa+G5vGH&#10;i28to9StxpyXK27Ded1vFMxHIIUsrAZ4znFanh28tPGXhjRdVktM2+o2lvfC1uEEjRtJGG5zkBhw&#10;PT72eooA+LdFtYrXwHFYeOdWl8G6Wfhj/pGqeU05iF1qjsu6MYZk2iLfjGQxBZcZqbw/rvhibUtG&#10;s/Elh4VsPhpaeJL201STQlx4b1K9Wzia0fymJSNeJtwdyglRRkk5r7jktLZm3eXG0pQoGdf4OrK3&#10;qO5UkDviuM+Gni7R/iDb+MLO10hLG00LW7vQZYdsZjlMSxsz4AwAd449s80AfMGrN4Avm1iy8OeI&#10;tK0f4eR+IbKPRLTULVp/Dt1qq2spuLNFjK/uSCj8Hbv3Fcjge3/CvxBHrn7KNlq0OhjwvHJoV20e&#10;li4+1Jb4EoAjk43xcblP90p6V63ceGdF1LSW0u406zn0whVNm0KiE7TuwI/u45z/AJFV/Eugprng&#10;3WNBtJfsRvtPms42C7hDvjZQ+0dQCwPXtQB8b+GV8DLofwVuPALWa+NrqMprZDeXd3Noti4vjesQ&#10;Gfy5Np2yMAG+6rVNo3w78LfCzwR8ErbxPDb2nhHV4z/wkup6j+8fUbr7MzafFeyhQXgUvNtVtsYZ&#10;YV9q+tPAPgGx8F6DYwLHHPqYs7a1utShjRJbxoYlUO7KBuJIZuc/eIPpW9Np1hPY/Z5LaFrLgGEx&#10;LsYdcYI6ZUHA9BQB8T+JtW8O6fqGowaPfCP4D3HivTbXU/sbsNNtMwzG4iiVTtW3a4+ziVVGwNIM&#10;ryzVQ1efwZo+vfGfV/B9zDa+GdD1DwqdUGmnbaWYiuGknWMICo2iQMyxgqN3B7D6z8aeKNI8I694&#10;E8KSaUs9l4uu59KjiWJVgjVLSW4IaPbjDLCV6Dhj6Cut0rRdJ0exhstOsraCzgTabeFVCKuCcAD3&#10;J477qAPl/wCPHjCw1LWPHmtaf4hurLw/puneH7DW9V0iRi0FrNfyTTmN05z5Tpnb/C5zVrx9pvw6&#10;8PyeCYvhzp+g2V/qHijQnkXSYUUSQO87QvIExgFEY54Y5+Y/NmvpHw/4V0LwrpTafo2m2enWBLs9&#10;raIIoy38RwOuSeRnuaraH4F8MeE4Z4dG0TT9LDzfaZFtYEiHmYyG+UfKfm/HJ9SaAPi28m8A6b8I&#10;fD+uarqUg+Jt/wCMrSDUrnzSb2a8OpxrNZSk5k8hIzwrZARYiC2K2tbvvBF54H+J2r+MtXa3+J1l&#10;qt4qSR3Ejanp0qSsumw2KHLJGyGNh5Q2kySBuQ2PsJ/C+jf8JFPqpsLX+154Fhe68hTO0YbhSSCS&#10;obn2IOTWRo9v4K8cXlt4j0saPrc+nyyWkep2jpL5TozRuiyqT8ykMuM/KQRwc0AfOWlwjR/jl4f1&#10;/UW0/wAV6lqevppt7fW9w0Op6BffYFaSyzkrNZnYJBGGUK0hbL9/r2zz9nTLbuvzdcjPBz3+vesW&#10;HwPoI8S/8JKmk2cev+QbQajHEFm8nPEZYYJA546Ct6NBGgUdv19TQA6iiigAooooAKKKKACiiigA&#10;ooooAKKKKACiiigAooooAKKKKYHzX/wUKsTefso+NnijWaW3eynK/LwFuojnJ9q/I/yVW1+0hodh&#10;ZoXTfgqwUMM4GOQa/aX9rjR5te/Zr+JNla7TcHRbicbmOMxr5nb2Q/lX5BeDbSXWoNQ01w2Z7YXg&#10;QmTAZc4UdOT61w4hu5Mlfc5FXjMkLBn2qmMggq2ef7vv61bh3DaQoZM4DAD+lV4UKki4jMb9xk/e&#10;zg8MeOatKttGuJUOVkxgCI/qa45Wj+BnblloV9QgaHTZWjVmcyj5lHT/AMe/pXo37Kd4+kftNfDC&#10;adZMPrkKAqGyTIjJ83PQY9O9ef6pFaR6fPwqBpV2bokJOcZ5A9fetj4H6s+j/GvwBd7tvl+IrAqo&#10;YpnF0qY6HGd4/OnR0qJmkW1uetftxeFT4Z/ae8dQLGoj1DyNUTY5+QSQqHyPUshP414VLIqyPH9w&#10;cONzcgY6V9j/APBSzwpJa/GzR9ZgjAg1jQmhdwHLSzW8pB52/wB14xivjz98WYI+fl/5aLKG557V&#10;UrxkzJyknoRef80ih4cbM/Mwz/6DTfO80kEs3mR9FcFRjjgbamimmVtrnDFcHaXA/U1DbzGS6BcA&#10;DaV3Enn8/wDGpd57GfKm7tElrsaRQqYcLgfKnH/jtewfsW643hT9qrwBMHWK3urqfT5jtGczQSKo&#10;GMdXKV5Tbxr8sy7cE7fvCtLwv4g/4Q7xv4W1+GVY59O1e1u/NZ0VV8uZH5y391W57e9aQ0aNYRSZ&#10;+8URDRqR93+H6dv0p9R29wl1BHLE6yRsMqyEEEe2Kkr0zYKKKKYBRRRQB82eT8S/Efjv/hX8HxOu&#10;tIk8M6La32qa5baLbyXGszXD3Cx4jdSsIj8gMQud24DjqcjSfG/xD8aSeCPD8XjCPSL5dc1rQNd1&#10;ax06GX7YbJHAliVwyRO/l7jknaSRg4r1q++Avh7UI7KVJtfstStbY2a6xZ65dR300JcuY55vM3zL&#10;vLMPMJKljtK1u6D8LvDnhe30ODTNOa1h0aaWWzG95HEkyMszyOzEyO+9izvliWJJJNAHyrfQ/ELx&#10;43gB9Q8cMLrwt8Tr/Qmvl0e3Z7tYkuBDcsoVQj7N0JVRhg4bIIyd9viB8TNJ8E+JvGt/4tSc3HiW&#10;78K6Ro7WECWtj5mr/Y4L6diodjCu75M4YIoOSxI+jtP+GOhaaJTb6ftMurvrrb5GJ+2seZevuePe&#10;i++Geg6n4X1Lw9dWEcukajcTXV1Zu52vLLK0zvkfMp8xt4IIIIBGDzQB5HpY8YeBfGsXhTxn41T4&#10;gaJ4o0a/aGS6s7exvLKSBVMwESD95C6SHk/6tgqn7wxBb2vjzxlqumeG/CfjuPwJo+g+GtPaXytJ&#10;ivZr26uEKxH98MLDGsQyAMuXbO3Az6N4V+Buh+FdTl1WW51PXdW+zNZx6pruoSXssNuWyYk80tsU&#10;gJuK4L7F3ZIyWa38CdB1i/sbu2uNX0O8s7GHTTc6Tqk9tJc2UTZS3mKOCwGXw2dw3tg8mgDw3wJ8&#10;SPih8XLH4eeHk8Yw+HdZv4Nc1LWNZttOhlM8dlqJso4YIXTaikzRM0h52pjBLHHLfDHXPHNvNqvg&#10;XTPEsOmeJ/FHxN1uC78XQ2KN5EdtaxTuyWz5QPKsargt8hY8ECvpC0/Zn8F6ZoXh/TNGttS8PLoH&#10;2kaZcaXqtzBPAlw5kmiMgfc8bOc7XJ+6uMYzUQ/Zj8GWPh99L0yHVdMkTVZ9cg1K01W4F9DezLia&#10;VZy+/wCcdVJKtn5gc4oAxfgD4j8ZT+NfiV4Q8a+IovE8nhW706Gy1KOyS3lmjns0mJdU4LZbB28V&#10;xPiDxZ8WfEGt/FXWtE8a2umaT4B1loIfDzaLDIupxQ2NteNC9w3zpv8AMdAyDjHIr1r4Q+B/CHhO&#10;68XT+G7i51HVLzUFi169vLyW6nub2KFI9zmRjg7GX5U2qMYHFec+G/gI/i7xx8VrrXLvxDpOjal4&#10;pM72dhqM1nb6nafYLRAjiN1IAkjfLLgsDtYleKACz8ZeP/2g/EOpT+BPGy/DPSNDhskaC80WHULj&#10;UJrizgvfnEj4iRY51TCMxJD8rtGbc3j3x/8AE+bwRYeHNV0vwe+qabf3eqX8caXvkPa3UEAW3D7C&#10;8cjO4DHbgYODnA77xJ8CtJ1fXl1WyvdU8MXc1vHY6gPDt69kt9axhxFFIE4GzedsihZEHyhwvFb+&#10;ifDHw/4dvtFuNN0+OxfRLCXS9PjhLCOG2kMTOhXPzEtCh3HnOT1NAHm/x2kEfxf/AGfnLNJ5XibU&#10;J3+YAEDRr7BJ6DqPQe4rzPSPib8WV8L/AA3+I1z4us7rQfHXiDSIY/C8mixRrp2n3sh2RpODueYL&#10;5YYvhdxODwBX094n8A6X4p8ReHNavVd77w9cyXenkOQkcskEkDsVBG7McrLhsj2rgLX9mPwtY6jp&#10;0jXut3OjaPqK6xpOgvqUgstNuVk8wPHGpBdQ24hJCyrnCgYFAEf7RHjLxh4ftfAun+DdTtdP1HxH&#10;4kj0Z7y8tRP5cLWl1MzqhGHZfKDbflzsxkda+eviN8bfjP4X8d6x4a8PXnibxLd+CrW2iuJNF8Cw&#10;6haa5fPALh/tDrIrWIKyIgEe/A/eHcTtP1xeeH/DvxWi8N6u0i6tbaHqjajptxBIyrHdxLNbFuDz&#10;tEk6kHqT7VieNvgPYeLvEF9qceua3oS6tEsGs2ui3hto9TjXhfNxyrhP3ZkQq5QKpOFXAB5fqXxK&#10;+IFt+0NpNjrGr/8ACH+DbuCwNjZ3ukpNYahNJGftFv8A2gCrQ3ayEqkZwH+XnLFQ/wCLfjjx5o/h&#10;vw7L4Wu7zQtIbXtRt9a17S/D8WpSadHDPIkYa3IGUcoyvKMlQATgtkena18D9M1zxhZalealqs2k&#10;2n2aZfDxu3/s/wC0W+028wjz8uzbnYpCFgGIyDmprHwi03Frp2meKtb8OX32691Vv7MvSHuTcNvu&#10;VeNwUcZcFSwOzdx0oA09L+M2nW+qeG/DtxBe6pqWo2dvMNT0bT559KkLx7i8dyF8vyzjKnd0I9K9&#10;KjYuuSMHJBAz2OPSsXwr4W0/wp4f03RtOtxa2FhbJawQ53FEQYUE55IHc1tqoUYGMZ7UALRRRQAU&#10;UUUAFFFFABRRRQAUUUUAFFFFABRRRQAUUUUAFFFFF7Ach8W9Dh8TfDHxfpM5VYbzR7qCRiudqtE6&#10;5564yeO9fij8HtLmvZrXUkcSwRRpgi32fOVHoCCK/c7VrGLVtPvrKYgwXEbQSduGXGP/AB6vwXsb&#10;i60pWis7qW2it53t9qhwpeNigxg+i+lcOIWq8yJOx0HjnQLizuX1OCFja3MuyTy4CTG+ecjbwCef&#10;xrnpmktY3RkkQK+4bd3P/jorptP+IeoQ2ckUxS/jd9k9v+8jkYdySTgfrVHWrW2mjbUtNKSWY4eF&#10;2VpIz05BJyM968+7nZBpunqcnrGpf2hIIk3FYkz82Mk5z3qv4dvDpHirRtVRcz2t5BdrIuOCkqsO&#10;j4/g/wDHferN5ZvPHNLtjtpFTJyV+cduMYHFZQuBZ2/nrAshVWkz8uCw245A6Y3fnW0Wk0LWR+nX&#10;/BUTQob3wL8PtdmVw9hrklqzIoOFlhZyDyMDdAvfvX513Nm0N7MgRQwLD/Vj+HgDhj6etfq7+2Vp&#10;KeOv2PtY1G4tUuriGysdbUcLtKSRNKeh/wCWby/nX5Yalaqlvpdz5aqt3h1kijYq3DB+gx95f1rX&#10;EPlmnbdFO0VqZESuscDuY1ZztKltuPwp1nbmO5idGBfeVO18jqfr/KpzBGsMIcyKVlJwIpOmeO/p&#10;U0MbRvG0MkxHmEAeXIo3E5xnNZU3y7mLu9iVmuWuHLs20NnbtHYf7lVNdaa40aWJHZN74ZXZQiqx&#10;Csc7eDgVYvpZQzlpP3qn5l3Mf13Gqd9Mx0+4Mi5UgAo2CpJ6Hk0czumaRjbW5+3f7P3jYfEL4K+B&#10;fEALNJqOj20024YIl8sCQf8AfYavQhzXzJ/wTr8Sf8JB+y54fDlzLp9xd2J3Y/hnd1C+wR0H4V9N&#10;q25Qa9WGquaPcWiiirAKKKKAOD+GPjzVvHWgtqGqeHG0RG2SWsiXkV7BeQOoZJYpIjyDuwcgYwTy&#10;ME854u+Nmo6PrnifS9G8D6lrx8Lxw3Woz29xbRKYniMm2ESSKXkCqTtIVePvA4Byv2aPhLr3wxi8&#10;V3uv2+g6Tea/fpfto3hcSDT7Z1hVJJV8zkGRlJIGAAe/WsXxBonxUX4l+Obr4cX3hmOK8ktbSdfE&#10;EMxFrItlF5c8RhHz4MgHlMcfKSCCTkA9R8I/FjTvHOoW0Wkedc291odrr0FxsCrJDOzrGoBOd2Yz&#10;nPAyM1xMX7TUmuSeGrXwv4R1LX9Q8QaHPrtrGZbe3ihjikjQpPK8g2E+YMFQwyMVmeKPhL8RfCF1&#10;od98Mb/QPMtfDsXhy6j8RSTqoWFi0VxD5SkGTLsSCApwOld74J+Fx8E/8IdClyby38P6AdGM0gZZ&#10;JXJgzJgcHPkk9Mgnr2oA8rn+NGrfED4h/BXWfD+ka1Hol7danDqcS3UEMXmxxSRPFKhfL+U0byBh&#10;wwA2ksdo6C4/avtLXRdG8QzeCvEUHg/WtTt9L03xCTamGfz5hFFcNGJvMjiYnfudAduMgMyqd3wN&#10;8G5/DXh/wdp9xLaTT6LcahcPcQErLuuWmbfExXO7E5znqc5Jrz2L4L/Fi7tfBXhK61Tw0vhDwprV&#10;jqEV+rTG/v7a0uFeOFowPLRgowWU8lV4GOQD1LwF8aJvH3ibU7Gx8Karb6NYXt5pkmuTz2ohFzbO&#10;EkjaMTGVMnOMpzgnGME2fiF8Un8M69p+gaNod14m8T6hBJcRWFvJHAEto2AklkllZVVQzIuBltzd&#10;OK878G/BrxTD+0E/jrWYdB09Ybe7svt/h95orjWLZmQ2cN1A42KYVViWB3FkUAqhKHpfil8PPFrf&#10;EHR/HHgI6Pda1Bpk2iXthrsjxQtaPIkqvG8aMyuroOMFWBxjvQB5z8KPjDF4R0XxfcnQ9Uudf8Qe&#10;O9WistAma3huWkjjBZWkeQRIiJC2WL8BeAxIB9u+GPxQsPiVpmrSLps+kajpV21hqOm3TxSyQTCO&#10;OQgPE7o6lZY2VgeQw6HIrwW4/Zf8Xt4J0y/1C18Ha1490/xFqWtyW97FMujXEN65Mkf3DIjKPK29&#10;cGPoQcV7H8CPh/rXgXwveQ65ZeHdL1C9vZLlbDwxAY7KCLChFViqu7HaCzN3JAGAKAMKT9pTyLzx&#10;c8fg3X9Q0jwpqE2n6zrFv9mEMBiiSR3WMzeZKAkgYhEbADdSMVdh/aKtNU+IGqeFdE8N6rrc2lwW&#10;l9e6jA8KWsVpcQmWObc7gnOMBAN56gY5rx7wj4b+K2qah8aNO8Hz+HLfSNb8Vajavfag9yl3pzmG&#10;KN5kCqyS5T5kzgB+u7pXufgz4Uy+E9Y8XTC6QaXq1rYWdqERjLDBb2nk/ODgA5BYAZ6+5FAGvYfF&#10;PTr6w8EXRt54v+EsTdaqSjeSfszXBEhViMBEbkZHFcb4f/aa0XxBqnh5G0TVLDQPEt62n6Pr07QN&#10;DezqrnaI0kM0asIpCrSIu7HYEGsP4f8Awx+JVrrfgrTfFcvhs+G/BlncW9pcafPLJd38jQm3gZ0Z&#10;FWJfJZ9y9C4G0KoArB+D/wCzfrfw28SaBax+HfBL6Hockir4mCST6vfW4EghV0MYWOXLo0jqTkqQ&#10;AAc0AJ8G/jfb/Dn4bW0Go+F9Yg8Mw6/qNi/iRBb/AGNZZtVnSMiMTGYx75EQuI+Gbpjmu08WftT6&#10;f4R03xVrR8Ka9q/hfwzM9pqWu2H2UwJcKyo0cayTLJJh2ClguAfxxw918G/ipqnhe6+Hur3HhuTw&#10;HfaxJeahqS3c51FLCS7edrYR7Nhdt23zMj5WxtyM0vjD4G/FGbw7468B+HZPDaeD/Ed5calb6tqU&#10;s/2yzSeRZJ7dolTDEsZNrBwArAFSRmgD6fsL+K7s7ebp5yBwG+9yAensD+leT/ErxnF4Z+NfhY3t&#10;zb22kWvh/V7+7kk4KRxm23nIyeAQcYzzxmtfQPEev6h8YtZ0QRRweFNE0u3SdvJYNLfTnzB5b7QG&#10;VIkG8YHM6e4rI+LPwan+J3jQXV1dRWukt4S1fQ5CkmLiGa6aDZMgAPREmGc5B6Z60AO0X9oiG+1z&#10;wlpuo+CfEvh+PxZI/wDY97eJavDOggafe4hndoiVUna4B55AOQPYIjlPXBI/I184eG/hr8TdU8bf&#10;DSbxXZeGLTQ/B4uGnXS7yeaa9kaza3jlVZEG3vkFifmPNfSEZLIMkM3Qleme9ADqKKKACiiigAoo&#10;ooAKKKKACiiigAooooAKKKKACiiigAooootfcCCU7mZXLAdRt/u//r/nX4dePNLtfDHxR8Y6TeW6&#10;TJaazdxq6MoPE7gHocHGK/Z74nfEbRPhX4N1bxRr919k07TYTM7Mcb2GNqL6sxKgD3r8R/GTX3jq&#10;2vPF2pws0+uapPfSxrHgIGO4c8c89PauSvsn2E7dTS1j4e2eqafPf6HeTyiAeaEmUq/H3sFVyfmz&#10;XEabfXtrcSQu8wmddwEhkLN7Hjp7Vf0nVrjw7qETJtiLx/JKq5SUdOcufp+FWtYh0rUprS8tIPs9&#10;1gh42CqoJJyfvE89enevOj7s9fL8RXXYptNK0al5ZSCpDDcw7+47Vzl5FI1nO0RkOQQQxDAjBwOv&#10;94Z/SunjiSBFUFmxkYSXCdT0JH9Kxr6CRLxo1kjVMggGXPXnHCe361Kd7sE9bxZ+12m27fEP9l+y&#10;smVLq71vwesXklRhmlsgMDnHJI796/IlbeO++HtqZ7e3E+k3rQuGjhJVWwSDluzBvzr9eP2R75tZ&#10;/Zj+GNy7K0i6BaR7gdw3ImwnoO65r80vGHg9vCfxq+KfgtUMdrHqszQJ5YACPJ5yvjH9yZTXo11o&#10;pCkmeErGksafJDjO4FUAGPT5TipGt1CghY0x+8B8odfXI5q1fWctjeXULpIxt22s2wDIBx0/CoMi&#10;VnAEuzZ8u5Tz+AI/nXBUd3zCUm9GgX54pTvQHG4n5z/7LWdqOyXMUsrKJNpDLnBwPdavyMltCQ8c&#10;ixtH/rPJkwP/AB7H61h3T/apoflZcDjdkAfjuNNNWRNOK+I/Sn/gk/r7z/D3x/oLGbytP1SK8jDS&#10;A7FmiwdowMZMDfjX3kmNo29K/Lb/AIJU+IU0341eLtGLozapoyznaxO5reZR3PULcfqfSv1JjOUH&#10;O4jgkeo4NetTd4mw6iiitQCiiigCk1w3lgyKTj70bDGT+PHXPTjC5r5y8efFnwx42+JnwatPDHiO&#10;x1N38VzSXK2rEpdRrpd8hbcBtljDhPmXOCq5r274iaHqHijwD4i0vTLo6fqGpaZc2ltdkYeCaWF0&#10;jcHsVZh9Ofw+bPDM1pr1z8EtIsPBl/pF74Fv41155rMwRaOw06aF0SYqBKjyOoJTghgW2E4IB7//&#10;AMLs8Dy+Lj4aj8Tae+th/sxs0kJP2gZJhBAKmUAH90GL+2Oa7gWqSEZCkLkdAT6DB7cZ/OvhTw58&#10;Ob/S9W0nwdqS+M7zxDZ+NW1NtNsEig07yv7Re5jv1umhwyiKQF4vM3nDIcYwPu2MmGOMKNyAAEng&#10;4A7DH044oA+cf2bfilo3g79mDwBqfi7XEtH1KS4t0kuC0sl1Obqc+Wq/M7kgMdoBwFPIFe4+E/Fm&#10;i+OtJ/tHw7qllrenl/J+12MiywMy44VlOON3Y8EY618ofC/T5/hX4C+DOseMfDFydD0mz1mz1C9M&#10;Mk02k3M1yrW8oiQFgrqkq+YRiPIPy78n3P8AZzkjk8O+KJbPwpN4Nt7jxFfXEVhcRrEWWTbIs5QD&#10;5GkzvZMZVnYHkGgDW8e+NND8H+NPDp1fUYdPNzDfJb+Y7BXcGA4Cjgtnae55PHNbeg/Ezwr4k0LR&#10;tb07XLC50nWJRBYXMcylLiUhiIgSfvgKwKEZBUjtXAfFLQbnVv2gvg5eQ2rTWlmdZea6UZS2drRV&#10;Qk9Mkg4OM8da8c1bTdU8D6Te67qGlXP9i6B8YJtdMEUDu0enNA0fnRQpksokn3nA9eO9AH1FrHxH&#10;8IeG49Wl1PxDpGnLpMkKX0k91GgtGm2+UsmT8jNvXAPUMMda53/ho/4Xm1Fy/j3QLa3+0/Zy1xep&#10;E29WXO4MQVXLL8zYGGBzjGfnzxZ4em+J2g/E/wAU2WnTT6L4s8Z+GGsba4tHjluYrK4sIp5TG4Db&#10;CY5ANy8hAehGPRPiB8P9NuPF3xnntvDMRu9R8CwQrdrCrLcMFvh5YXH3wPK65JAQdEWgD0/xb8SP&#10;AXwtkT/hIPEGjeHZb+Rptl3cLB5zcb5SCclMqMvggE8mrfiT4oeDvCOm6Zd654m0uxs9VDNYTXN1&#10;Fi5TaHLRc/ONhDZXPBB718heJtGn8MeIPDviDx/4r1/QNO1TwVpGl29/Z6RHqLfbFRluNPKPBM4k&#10;laUOAQA+MclSRv8AgrS7f4M+Kvhnq3jLS9Yt/Csfg1fD1hNqco1Oa3vmuxKIpPIQBXkh2DeqBNqb&#10;CRjgA9P+A3xQ0vT/AIW65r3ibxLaRaafGGu2djf3t0giljXULgQojZ+cbV+UAEkDIGK9S0n4neEd&#10;Z8NzeI7LxLpdxo1sm661WK5j8m3+UMfNY8RnBGVYgjIGK+QvAcf/AAhvgnwR4y8TeENQsvDOneN/&#10;Ed9e6RLZGV9KW5nuTbXZhClnCZKjYrY84EEbNp6HxNpaeOPA/izXvDvhaceFbvxtpGuahZLbbf7X&#10;0yOK3FzObdgCFPlsCmCzGEnA3UAeleBPippfxE/aa1BfDviK31rw2vgq1uRHa3YkhWdtQuEYsoPy&#10;uVUDkdq9l1zxBpfhvTbnUtZ1Gz0rTrWJpZ76+uEhjiQdWaRm2qAcZJPr07+AfBzxFoPxG/aN1zxj&#10;4Os5G8MXPhS0shqzWMlml5cx3krMux1V/kV0ALDgDGMDno/2ofDdzqXgWe+ihn1LTbS/0q+1HTIk&#10;3ebZ2+oQXN1I0YB839zFt2kfMFdcHIwAdz4f+NHw+8Tx3c2keNdDvUt7SS/ujZ6kj+RDG2JJ2APy&#10;qpY5Zhj7uT0FdAPF2jSXmkWqala/adUikn0+3Wdd10saozNGoOXCqy5x0DDg5r4/k1fwv8bvjJ41&#10;k+HVplNX+Fep2CamLNrNby4a5RVHzqshEe4AFht+bjPWt74b+KNI+JnxA+CNr4ckmnl8B6Dewa6s&#10;1tJbDTJHs4LdEPmIqkl94Hlk/dH8ODQB9HaX8WPBWueIrnw1pnizR77X7YssulQ6hHJcoVwHUxhi&#10;3yj72OnOa7SPG1QBjivgD9n7RtGk1T4XeHGvtafx34a1Jn1Tw9BpkFq+mmOOaK6e6vPJAmhLSMSF&#10;ctIZYz2Jr77s12QqoULtyvHTIPNAE1FKetJQAUUUUAFFFFABRRRQAUUUUAFFFFABRRRQAUUUUAFH&#10;bNGaaz9gB+JwKAPBP22PCOh+OP2fPEth4g8SWHha1he3u4NT1A5ghmjlR4ldcg/O42Z7Bs4OMH8q&#10;LbxPp3iLQLfTGVbFVjSVJxtcuwz8xBHQ9R7Yr9Hv+ClHiSw0D9nO9stR0y81KLWtStLO2ks5wjW9&#10;0redDwQdyFoNpB7OfWvy51+68LancWU+ka5eWV8tvHHPFNvCO4QZAJA5ByOnUV52JqNOxn7zdrD7&#10;rT7eQwxtcRXEMi43WzJuJPPIA459KzrWY6fdRxsjxKkpRtu7GAMgjp1rNtb6Wz8qBv3hL7YhMQ6c&#10;dSOeMmp9UuXkhc+RbvcwuNqGJcnJ55HHSuacbtO43BHTyFJVT/XsD8x/1mwZ565rD1qFFvlwmArI&#10;TtkJB4+vt+tVtLnt5BPCIYYctxMVUfXkc1evPL+xzP5yOY0VgVLHd82MZxUcvKi4rl0R+v8A+wPf&#10;Lffsl/D4o2WihuIWBOdu26lGPyAr5N/bo8HTeFv2prPWQyxWnibR42IKqvmTxEwuNxPXy1h/OvoL&#10;/gmXqsWofsxQ2kc2+Ww1m/gfggLmTeB/3zIDWH/wUr8HHUfh74W8ZQmSGfw7rMaSTRHDeRcfuy2Q&#10;CQN4hHT+KvTqRcqWm5pJanxNqHhnRr6+u9QYW5lkQRl90Wd3Y4zzxiuP8Xatb/2jHZRG1ZbaD940&#10;Kwls4zjjNeg61qR0rSXvkmmYRxsEWSZyd2ARklQT19BXhmuaxPGhZ53ke4bld5bczHCg9MAnjv1H&#10;FeZo4mcprYyNW1ESyJGsDF5BhI/LGT7khRVrStIvLVd15LvOP9WyPx6c4NOj0r+w5Gm1GKKC9UlZ&#10;U37jAwOChw/LDGDjuD1pizanrEbSW9usVrzsmdQ2/wBe/rmhRS0ZkrrY9i/Y18YDwF+1N8Pp22Rw&#10;XeotpczMzKNlxEyLxt/vv36nHpX7bxHdGDnPvX87djreo+G9asdTQRrc6fdQ3ccgBVVeORXUkg8c&#10;r1wetfsj+yL+2bY/tQx69Zt4bm8KaxoywSPaT3fnrNDIGxKjhF4Gw9u46Zr0sPJctupt0PpWikUk&#10;ryMUtdYgooooA5D4b+LoviN8P9H16KGW2TUoBI1vcAB4XwVeNhk42uGXGf4eprea4QM+NpCjccjA&#10;D5B6nOB0yMd885rxn9n+81fwt4q8deB/ENtYWWq/az4ns4dNnkmg+y3rOXEZeNGO25juS2QMGRRg&#10;AivOvFWh6j4m1H41a/F4m1LTtR8M+JbSPSGS7kEFlttbOSTEYIVt/muCrZzkH0FAH1Y3l/cUKWba&#10;c8Djhc8n0wM8n5h9K5zwX46s/G1pd3tva3VtYpdzWtpJcLsN0sT+WZETO4KXDKNwBOzIBBFfMvxO&#10;ju/hH4s8R+EvDHiTU9J0XWdO0Wa+uLu5knNm0+pmyubsFyTGZIiqs4OFKBlXiovGGh3XhX4qav4E&#10;8BePoNJ0BPBwuW0vVNTYxWtzcalFGALh97xG4UGJWyzIWBUHfwAfYo2XStJtyx4BIBJXoQOehx09&#10;/WuP+D/jDUPG/gXTtb1SG3g1G4muo2W2jYRgR3EiZ5J/gRcnPXI9q5n9mvUtPuvBN/pljBquljR9&#10;XutMn0rV703stlJGQfLjnOWkiIO9Gbkqwzg14h4J0U6H4Z8A/EWz1zVE1nVvF66Ldf6RILaexl1O&#10;4hFuYGbyxtJVg6KJCy+9AH2PIYmVHdWwxAHynkk9OmR6UrSKSPm3KzBlKZwfmGOR2xjPavmVfGmo&#10;yeBvhZJFqst3qF18QW06/MM26bYk940kLBepVYhuU/NjJ68HlPA/gvxR4x8E/DHXD451yO/8Q6tc&#10;WOseZcHE2mn7XIbREyFhZBbxgTIA+E7ZoA+xBIu1R8q5XduPGAMfNyMccfTFIHi6bNu7OU2Y9+ff&#10;k/nmvjC71TxXeeNG+GmkXF1f+HrfxXqVmJLrWJLSe4t4bC3uRam88qSRSJLmR9wIdkQjI2DOp4Vh&#10;8W+JvGWkfDPxT4qmfQoX1aeSHSNbFzfAQC38myuLuNY5fOiM7PjqyqC5INAH0l4J8YDxVfeJYWGX&#10;0rUm013gRtrMkMchJJH/AE0GMc+nGCeobYynhXDAo+E68nIIA4HXv1NfC3wtW98UeOtQ8CXPiy61&#10;TwtrHivX5ZtW025WKe8WygtEgtfPhIIdS77vLIZ9hJ4OBp+D9U1/xF8SNR+G9z401m58J3vjPVLT&#10;+2I7sJOYLSxt3h02K5T7hMjMxKsJMW7g8scAH1B4I8cXPirx/wCPtGuLeKGDw5d2lnbTAMsk3mWy&#10;TMXzzw7YGMAgDr37eSNWLKFC54LADHPB569BjnHbBr56/Z0+weAtY+M0954ga70u28WxWUd5qFwp&#10;aI/Y7REglc8l1d1TJ+Yl1zkkmu1/aG1rXNF8G6DFoOrPpOo6n4g0vS3vo0R3Ec91HHIFD5Ubl3c4&#10;OOo55oA9O81GU+Yh2sOPlxvyDwO5OM/p3pW2yfNk72PUgjJHpnpj09yOtfIur6DqOiaN8antvHHi&#10;KGz+HTPc6ArXxdreb7Al5IZieZ03NwkxZQOgGRVTXte+IvjfVvGnimw1G30qLw3qMFrpt1eeJF0z&#10;T9MRbe3ld7qAxMJVcyuC7lsKwCKMUAfTreArGT4nReM1nnj1NNJfRBb/ACiFofPE28LjO9WUAHOM&#10;HoTxXUQ+WYiGjZEUBSMFRwMZGe2D19MD2HzJ4n0vxReW/j3xgni7WIL/AMP62sOi6bGRHbWkSfZv&#10;PiMSnZcLJl1BkzszkZqpM2seMvCPxD+Il343vPCmteHbzULfTLESolloqWrMqpPCRtkMwG5mkH3J&#10;U2jjcQD6k2xzTM5AcAH5jGAAQWBz7ct+bfQXY8eWAAQO2Tnj618leGfG3ie3+LvhvVfGFxrunxeK&#10;b9IrKK0njm0+x8yxDHSL2I4a3uI5S7+Yu8sRtLgfu1+sbVdsIXdvwSN3HPJ9APyoAmooooAKKKKA&#10;CiiigAooooAKKKKACiiigAooooAKjaYKxGM49Ac/l6e9PPG33OK+cf2pP2wtF/Z6kg0m3sl8QeK7&#10;uJporBboRRW0YGBLcNyyKTwABzUymoLmkaQg5uyPdtS8UaTpNvNcX2o2tlBF9+SeZVVeM5JJwK+W&#10;fiV/wUS8F6PfXGneBkk8eX0CN50VpC0MUTg45lmMasOOqFq+CviJ8Ytc+L2qnWviDrz69O4za6Za&#10;iKOztweinaBnHTLAk9a4zVdem1O2ihCx2tqq/u4UC/KAemQBnPX8a8Ctjnsj1qOA2c2el/tIftVe&#10;O/2htNTQPEn9m6VoCzi5Gn6NGQ5lX7rPKzNuIHHCjv1614jbLbW9nHFhdu4ghieSTknG0jk5NWLr&#10;ULSNY3CZn3YAB4P6VWfXtyhVjUhWzurzpSqVGmeh7OlB2ijJuNDNuzm0mbyXfcYkPB+mV4qDcLVh&#10;vR7SctmMSFTA3GMEg/Ka057xrqRiWCgjO3eMfkTVZkSOOZFMZ85dzq4RlPGOlb0604v3jyatFSdo&#10;Iof6Rb3RBtWW5IB8mNVweOoO7v1rTs9ZjvrXysbZWyjJ5ZOOe/ze1ZcmlyLD+5mVI3I3xFRhvxzU&#10;sVxJCE8y1njRG2+dHESCewJ+ldfteeyOKdGdPdH6l/8ABKfWUv8A4J+LNOWLE9n4kleTbgL89tAR&#10;znPQV9NfHjwL/wALK+DfjLwwFDS6hpkyW2c4E6rvhP4SIpzx0r5R/wCCS9uzfDDx7dxlZrObX0VL&#10;hVwC628e9fwytfW3xk8Mt4z+FvifQTrjeGTeadMh1iJxGbIbSfNJLfdUjJ5HAPrXtRv7MxlK5+Lm&#10;teNbDUfCOlJO8sbx3C/avMVOQq47qevFc34dtINHsZ/GGoNPGy749IhVkBViSjyMpGNwAO0Y7578&#10;OvtBit9evdLS/tdX0PQ7wQPeabPLLbaoF/5axSELgMeeAec8nrVzxJqsFxqEUlxYzGaJvMsrNpX8&#10;u34+R5M8YHXpz7V5Uvd90xhTlUeiuzkNQjRfLvL8Spatj7NattaaYDgEgD2pJv7VvEzFALODHy5x&#10;ux7gHFbKadHcXM19c3DX2qTjfJeHAOcY+UbiAvpjtiraWoXcS2z5c4Upj8t2f0rglioxdonv08BC&#10;Mf3r1OLltL7y2/fb5MYVTGfm9j6j2r6j/wCCZ/ii8039qjStNgVoYtS0a+sruCMFVwAJlb5uwaNA&#10;P98j6/O2oaU1zIZIp9svYNEOOPrXp/7L/wAc9W/Zo+KkHiCGy/tTTbqBrbUrBQiPPF1AjYo2HBAI&#10;AxuPykjrXdh8THnV+pjWwrhG6Wh+5UZ3ICOh55p1cD8JfjR4X+NHg+z8ReF7z7RZzKPOt5mRbmyl&#10;JIME8e4mOQHPyn2xkEGu8Vsr1r2zy9eo6iiimBhN4f0z+0l1p7C1fWPsv2Q3mwbjEWDlA5H3SwDc&#10;+gNVn8F6LJHqkB0yzKarIJ7wCMA3EgVEEjDBDMFRBuI/hFeXeHPih4/j+HbfETxHbaLa6C2hy65/&#10;wjenwSHUYF8hpooTcGQpK5VcNiFcEHHSvLfhz+2VrfxJ1i30bQJtD8Sa3quhXmp2ttpml3toNNuo&#10;kRktpnmfbc+Zv2eZGUUMmSMEGgD6Y8Q/D3w/4knvrjVtE03UJL+yXTrt7u2SUTwqxZImyMld7s2M&#10;jkA8YxWDD+zv8N7G1vbSPwXo8VvqFuLO6Y26GSeISeaqSOfmIEgEinOVZQQeMV5b40/a4XRfDeoe&#10;KtDtLfVNAs/Clt4glnm8xZRc3lwsNpAVHKxjLyPnLABcA7sjL8H/ALXWp65a+L4LO40vxje6Z4eu&#10;dasbzQ9Mu9PWaWEgNZtDdMxLZIAkD87uFJwCAfSfg/wboXgHw4mjaDYQ6fpcLNIIQ7OGLHJdmYkk&#10;knOSarxeAfD66baaamjWIsLO7F/bWpiVkhuBIZFlQdB+8Zmz1yTz2rw7xd8aPiN4LvPDFnrEnhXw&#10;9e6/BJNaNf2tw9r9qwhj0oyCZdk/LETuApwVEfy86HiL4zePrzUPiPN4WsPDg0rwGnlT2+ptNJPq&#10;F2tmt1LEsiOvkKiui7mRw5J+70oA9Ns/g54OsfFD+JLHQrS21h53uvPhHyLO4xJMqfcWZgSDKoDE&#10;AAkjIO5pvgvRtH03TNP0/TLawsdLkeWxtraMRxwFkkU7VHA4lfpjrTfh34om8YeAvDWu3UAt7rVN&#10;Mtr+WEH/AFbSxK5XpzjJH4V0SkSKGA4NAHD698HPCPiS0vbe/wBFhljvdQ/tSZo2eKX7T5axiZJY&#10;2V0faiDcpBwoHSqN58BvA974fstEbQI4bGyuWu7Z7WaWC5jlYgu/2lHEpZyPnbfl84YmvR9vOaXj&#10;0oA80b9n3wC2gRaMvhixttPiu3v4ktFa3eCdlVWkikjZXjZgo3FTluckkk03/hnn4fx+HP7Bg8J6&#10;fb6WLx9RSO3QxOl0ybDOsiEOshXILhgzZbJJJNem4HpRyOlAHkmofs76E1vo+naNa22jeH7fWE1v&#10;UdNSEyHVLiNAImlkZskiRY5GYhi5jXPTNegeI/Cmm+KrW0h1ezjvktbqK9iWXkpNE4eNgRjoRW3j&#10;PXNJigDk734c+H9StfEtvPpkJh8Sp5esoBxejyRAd/8A2yVU47AVgeJP2fPAXizUbe91Tw7b3MsI&#10;i3R75FguDGMRm4hDCO424XaJVfbjjFel7RRtFAGBN4O0ifS77TpLCJrO+l866jJb985IZmJznJIB&#10;zXM+IfgT4K8U6xd6pqWhw3F1eSrPdx+dMlteyKNqNcwJII7gqoVR5itwAOmK9F2ijaKAPP7f4F+C&#10;7Xxi3iqHRhHrT3jai8n2iVoWuzGY/tBgL+V5uzjzAobjr2rvYI/JjRB0UbRxjgdP0qUcdqSgAooo&#10;oAKKKKACiiigAooooAKKKKACiiigAooooAYX2t0zzX5Af8FFdI1fwt+1TrV/fNJHputWVncWczHi&#10;SFI1jkjGOyupYr15zX7BYrk/HHwr8I/EsWyeLPDWk+JI7Vt9smqWMVyIWPDMm9TtJGBx6VhWpe2j&#10;y3sbUpqnK7PwIjvLu2YK1vL5gUfPHNhD/tFSec9c5HWmSagFYM06mNcq2+4TcDk9t1ft8f2M/gk1&#10;19oPw08PeZndj7EpHXPQ9vatKH9lH4N28xlT4X+EQ5OSf7Gg59Oq157y9fzHW8Xc/Cxr5Y41w6Eq&#10;cqfMU8fnVqxW91QsbPSLy8Qfee3iaQD/AL5BH61+81r8CfhvY4+z/D/wtAV6GPRbZT/6BXQ6Z4P0&#10;LRYvKsNG0+xi/uW1pHGv5AVp9Rh3IeJk9j8GtG+HXjbXo/N07wN4h1BCrc2mn3TgYPtHj8q6Cz/Z&#10;/wDixrDNHYfDPxTKVG0sdMulX8zGAfzr91o7OOFdsaJGvPCLt/lUnlqueME9x1/OiOApxd2zN1pH&#10;4c6b+x/8ctZuGitvhrrwdcMftaRW4wB2M0iZP0Jrs/C//BPH49+Iru1gvvD8OiWUzsxk1LVYD5BB&#10;6mKNyx/Cv2SCnpu4zkdc59+eaFhXduIXPOCox1/z2reOFpxYniJ8vKeCfsa/s5Xv7MvwvvfDeoa1&#10;Drd9qGpSalcPbQmOCNmSOPYgLEn5YlJPHJPFe2a1otrr2l32mX0K3Nhewvb3EEg+WSN1Kupxzgg4&#10;61oqgVQOvvS4rrSSVkczuz8yf2tP2B5/hrpOt+NPhsYJfC1hayXVx4YuQ0jWipty0DMxLKqkttJ4&#10;C4HHT4v0+4TTWNxcXVvd3EjKrswSRZVwOOh+X09q/ffVdLt9Ws7mzu4kntLmNopoXXKujLtZT7FS&#10;R+NfGOtf8EnfhFeQ3S6XqPijSbh8mB4tSRooCSf+WfljKr2Xd0wM151bCus3Z2OrD1lRZ8FweM7S&#10;1TP9gRF2XbhFCoPTH7vHSsXWNffVrjyo7K1twy4C+WuR/wAD281rfG/4U65+zB8SLjwl4ruRe2/l&#10;m503VGyft1rnAkEYc7SDlSOeVJrmrLxNot0I/til4idu2GcR/N9CDgV87Uw8qMrNaHvU6lOSujGm&#10;uGkuPJhXcvT5evv+tItvPeRtCZNu0k7W4K5Axz698+/411y+LPDOjyCeHT1nl37D5zo4HHX7nNY+&#10;rfEC41FpBYaNpawrJkzNbJ83t0/WiKb2QOpDZs2Phj8XvGvwI8UPrvhDXJNLld08+03h4L1QANki&#10;E4OcbPMI3LjOTX61fsw/ta+F/wBo3w6BAI9A8V2seb3w/cS/NHzt3ROwXzkyQNyA4JAYAkZ/GCbx&#10;ULeV4ltIJp7k58u3BVhxztRc8ewAyee9fSv7JP7NPxs8TfE7wp4x0TSZ/BuhWN1Hd/27qQaNpYQw&#10;3xCFmDukigqRwCCMg9/awc620tjyMRGna8T9ho8lBnjk/wA6Kq2zMsIHzNgkZYYzz/L68+vNFe3Y&#10;84+ZvBztdf8ABPiyMzGUyfDi4jfzDu3KunMFU56gDoO1dv4OvLiCz+CdvHPJHBc6e3nxK5Cy7LJN&#10;m4dG29s9KKKQHyt4L+b4F/tCE8lfiO9uCe0aXMTon+6rMzAdAWJHJr678eXlw3xKh08zyGwm8Nai&#10;0trvPlSEOACy9CQCRz6miigDA/aSka4+D/xCilYyxf8ACCavcbHOV8xbXcr4P8QJJB6gk15j8NGP&#10;/Cl/2g5cnzBb28gfvubw3Ybmz6nue9FFAHt3wNmkb4dfDGIuxibwdaSlCTtLiGABseuCefevWV4A&#10;oooAWiiigAooooAKKKKACiiigAooooAKKKKACiiigAooooAKKKKACiiigAooooAKKKKACiiigApw&#10;6UUUwEPWkoopPYUdwoooqC2FFFFAkFFFFCGwoooqxIb/ABGoelwMcZc5/wC+aKKDKW5zHxA8O6Vr&#10;/hye21TTLPUrfzP9Td26Sp0PZgRX5B/tZeFdE0bULltP0ewsWy/zW1qkZ+8f7oFFFctbY9ChsfNc&#10;s8g4EjAbF43H+6K7D4OaXZ6x4mZL+0gvl8knbcxLIOvuDRRXPEdQ/Yb9lPwV4e0nwJpl1ZaDplnc&#10;vNlprezjRyduMkhc9BX0CAPLc45B49uBRRXUvhRg9iyOaKKK6TE//9lQSwECLQAUAAYACAAAACEA&#10;KxDbwAoBAAAUAgAAEwAAAAAAAAAAAAAAAAAAAAAAW0NvbnRlbnRfVHlwZXNdLnhtbFBLAQItABQA&#10;BgAIAAAAIQA4/SH/1gAAAJQBAAALAAAAAAAAAAAAAAAAADsBAABfcmVscy8ucmVsc1BLAQItABQA&#10;BgAIAAAAIQCzJiA63AkAAE9sAAAOAAAAAAAAAAAAAAAAADoCAABkcnMvZTJvRG9jLnhtbFBLAQIt&#10;ABQABgAIAAAAIQA3ncEYugAAACEBAAAZAAAAAAAAAAAAAAAAAEIMAABkcnMvX3JlbHMvZTJvRG9j&#10;LnhtbC5yZWxzUEsBAi0AFAAGAAgAAAAhAAIhFW7iAAAACwEAAA8AAAAAAAAAAAAAAAAAMw0AAGRy&#10;cy9kb3ducmV2LnhtbFBLAQItAAoAAAAAAAAAIQDfOydZGi4BABouAQAUAAAAAAAAAAAAAAAAAEIO&#10;AABkcnMvbWVkaWEvaW1hZ2UxLmpwZ1BLBQYAAAAABgAGAHwBAACOPAEAAAA=&#10;">
                <v:shape id="Picture 458085" o:spid="_x0000_s1495" type="#_x0000_t75" style="position:absolute;left:9334;width:41529;height:59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JQxQAAAN8AAAAPAAAAZHJzL2Rvd25yZXYueG1sRI9Pi8Iw&#10;FMTvgt8hPGFvmioqpWsUWVjQvfnn4PFt8myDzUttona//UYQPA4z8xtmsepcLe7UButZwXiUgSDW&#10;3lguFRwP38McRIjIBmvPpOCPAqyW/d4CC+MfvKP7PpYiQTgUqKCKsSmkDLoih2HkG+LknX3rMCbZ&#10;ltK0+EhwV8tJls2lQ8tpocKGvirSl/3NKThNt/an/LXm5LXXl+s1Xzc6KPUx6NafICJ18R1+tTdG&#10;wXSWZ/kMnn/SF5DLfwAAAP//AwBQSwECLQAUAAYACAAAACEA2+H2y+4AAACFAQAAEwAAAAAAAAAA&#10;AAAAAAAAAAAAW0NvbnRlbnRfVHlwZXNdLnhtbFBLAQItABQABgAIAAAAIQBa9CxbvwAAABUBAAAL&#10;AAAAAAAAAAAAAAAAAB8BAABfcmVscy8ucmVsc1BLAQItABQABgAIAAAAIQAtsIJQxQAAAN8AAAAP&#10;AAAAAAAAAAAAAAAAAAcCAABkcnMvZG93bnJldi54bWxQSwUGAAAAAAMAAwC3AAAA+QIAAAAA&#10;">
                  <v:imagedata r:id="rId372" o:title=""/>
                </v:shape>
                <v:rect id="Rectangle 298290" o:spid="_x0000_s1496" style="position:absolute;left:95;top:25241;width:4687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oPJxQAAAN8AAAAPAAAAZHJzL2Rvd25yZXYueG1sRI/NisIw&#10;FIX3A75DuIK7MbULaatRRGfQpaOCurs017bY3JQm2urTTxYDszycP775sje1eFLrKssKJuMIBHFu&#10;dcWFgtPx+zMB4TyyxtoyKXiRg+Vi8DHHTNuOf+h58IUII+wyVFB632RSurwkg25sG+Lg3Wxr0AfZ&#10;FlK32IVxU8s4iqbSYMXhocSG1iXl98PDKNgmzeqys++uqL+u2/P+nG6OqVdqNOxXMxCeev8f/mvv&#10;tII4TeI0EASewAJy8QsAAP//AwBQSwECLQAUAAYACAAAACEA2+H2y+4AAACFAQAAEwAAAAAAAAAA&#10;AAAAAAAAAAAAW0NvbnRlbnRfVHlwZXNdLnhtbFBLAQItABQABgAIAAAAIQBa9CxbvwAAABUBAAAL&#10;AAAAAAAAAAAAAAAAAB8BAABfcmVscy8ucmVsc1BLAQItABQABgAIAAAAIQDv4oPJ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tiene </w:t>
                        </w:r>
                      </w:p>
                    </w:txbxContent>
                  </v:textbox>
                </v:rect>
                <v:rect id="Rectangle 298291" o:spid="_x0000_s1497" style="position:absolute;left:3619;top:25241;width:202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iZSxwAAAN8AAAAPAAAAZHJzL2Rvd25yZXYueG1sRI9Ba8JA&#10;FITvBf/D8gRvdWMOkkRXEW3RY6uCentkn0kw+zZkVxP767uFgsdhZr5h5sve1OJBrassK5iMIxDE&#10;udUVFwqOh8/3BITzyBpry6TgSQ6Wi8HbHDNtO/6mx94XIkDYZaig9L7JpHR5SQbd2DbEwbva1qAP&#10;si2kbrELcFPLOIqm0mDFYaHEhtYl5bf93SjYJs3qvLM/XVF/XLanr1O6OaReqdGwX81AeOr9K/zf&#10;3mkFcZrE6QT+/oQvIBe/AAAA//8DAFBLAQItABQABgAIAAAAIQDb4fbL7gAAAIUBAAATAAAAAAAA&#10;AAAAAAAAAAAAAABbQ29udGVudF9UeXBlc10ueG1sUEsBAi0AFAAGAAgAAAAhAFr0LFu/AAAAFQEA&#10;AAsAAAAAAAAAAAAAAAAAHwEAAF9yZWxzLy5yZWxzUEsBAi0AFAAGAAgAAAAhAICuJlL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98292" o:spid="_x0000_s1498" style="position:absolute;left:5143;top:25241;width:519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LglyAAAAN8AAAAPAAAAZHJzL2Rvd25yZXYueG1sRI9Pa8JA&#10;FMTvBb/D8gRvdWMOJYmuIv5Bj60WordH9pkEs29DdmtiP323UOhxmJnfMIvVYBrxoM7VlhXMphEI&#10;4sLqmksFn+f9awLCeWSNjWVS8CQHq+XoZYGZtj1/0OPkSxEg7DJUUHnfZlK6oiKDbmpb4uDdbGfQ&#10;B9mVUnfYB7hpZBxFb9JgzWGhwpY2FRX305dRcEja9eVov/uy2V0P+Xuebs+pV2oyHtZzEJ4G/x/+&#10;ax+1gjhN4jSG3z/hC8jlDwAAAP//AwBQSwECLQAUAAYACAAAACEA2+H2y+4AAACFAQAAEwAAAAAA&#10;AAAAAAAAAAAAAAAAW0NvbnRlbnRfVHlwZXNdLnhtbFBLAQItABQABgAIAAAAIQBa9CxbvwAAABUB&#10;AAALAAAAAAAAAAAAAAAAAB8BAABfcmVscy8ucmVsc1BLAQItABQABgAIAAAAIQBwfLgl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agua </w:t>
                        </w:r>
                      </w:p>
                    </w:txbxContent>
                  </v:textbox>
                </v:rect>
                <v:rect id="Rectangle 298293" o:spid="_x0000_s1499" style="position:absolute;left:9048;top:25336;width:950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B2+yAAAAN8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uI0idNn+PsTvoDMfwEAAP//AwBQSwECLQAUAAYACAAAACEA2+H2y+4AAACFAQAAEwAAAAAA&#10;AAAAAAAAAAAAAAAAW0NvbnRlbnRfVHlwZXNdLnhtbFBLAQItABQABgAIAAAAIQBa9CxbvwAAABUB&#10;AAALAAAAAAAAAAAAAAAAAB8BAABfcmVscy8ucmVsc1BLAQItABQABgAIAAAAIQAfMB2+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necesaria. </w:t>
                        </w:r>
                      </w:p>
                    </w:txbxContent>
                  </v:textbox>
                </v:rect>
                <v:rect id="Rectangle 298296" o:spid="_x0000_s1500" style="position:absolute;left:190;top:27051;width:6207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74mxwAAAN8AAAAPAAAAZHJzL2Rvd25yZXYueG1sRI9Ba8JA&#10;FITvBf/D8gRvddMcJImuIm1Fj1YF9fbIPpNg9m3Irib667uFgsdhZr5hZove1OJOrassK/gYRyCI&#10;c6srLhQc9qv3BITzyBpry6TgQQ4W88HbDDNtO/6h+84XIkDYZaig9L7JpHR5SQbd2DbEwbvY1qAP&#10;si2kbrELcFPLOIom0mDFYaHEhj5Lyq+7m1GwTprlaWOfXVF/n9fH7TH92qdeqdGwX05BeOr9K/zf&#10;3mgFcZrE6QT+/oQvIOe/AAAA//8DAFBLAQItABQABgAIAAAAIQDb4fbL7gAAAIUBAAATAAAAAAAA&#10;AAAAAAAAAAAAAABbQ29udGVudF9UeXBlc10ueG1sUEsBAi0AFAAGAAgAAAAhAFr0LFu/AAAAFQEA&#10;AAsAAAAAAAAAAAAAAAAAHwEAAF9yZWxzLy5yZWxzUEsBAi0AFAAGAAgAAAAhAA9Hvib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puntcs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297" o:spid="_x0000_s1501" style="position:absolute;left:4857;top:27051;width:2787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xu9yAAAAN8AAAAPAAAAZHJzL2Rvd25yZXYueG1sRI9Ba8JA&#10;FITvBf/D8gRvddMcahLdBNEWPbZasL09ss8kNPs2ZLcm+uu7BaHHYWa+YVbFaFpxod41lhU8zSMQ&#10;xKXVDVcKPo6vjwkI55E1tpZJwZUcFPnkYYWZtgO/0+XgKxEg7DJUUHvfZVK6siaDbm474uCdbW/Q&#10;B9lXUvc4BLhpZRxFz9Jgw2Ghxo42NZXfhx+jYJd068+9vQ1V+/K1O72d0u0x9UrNpuN6CcLT6P/D&#10;9/ZeK4jTJE4X8PcnfAGZ/wIAAP//AwBQSwECLQAUAAYACAAAACEA2+H2y+4AAACFAQAAEwAAAAAA&#10;AAAAAAAAAAAAAAAAW0NvbnRlbnRfVHlwZXNdLnhtbFBLAQItABQABgAIAAAAIQBa9CxbvwAAABUB&#10;AAALAAAAAAAAAAAAAAAAAB8BAABfcmVscy8ucmVsc1BLAQItABQABgAIAAAAIQBgCxu9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98298" o:spid="_x0000_s1502" style="position:absolute;left:6953;top:27051;width:684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I/PxgAAAN8AAAAPAAAAZHJzL2Rvd25yZXYueG1sRE9Na8JA&#10;FLwL/Q/LK3jTTXMoSeoq0irxqEnB9vbIviah2bchuzXRX+8WCoW5DPPFrDaT6cSFBtdaVvC0jEAQ&#10;V1a3XCt4L/eLBITzyBo7y6TgSg4264fZCjNtRz7RpfC1CCXsMlTQeN9nUrqqIYNuaXvioH3ZwaAP&#10;dKilHnAM5aaTcRQ9S4Mth4UGe3ptqPoufoyCPOm3Hwd7G+tu95mfj+f0rUy9UvPHafsCwtPk/81/&#10;6YNWEKdJAPz+CV9Aru8AAAD//wMAUEsBAi0AFAAGAAgAAAAhANvh9svuAAAAhQEAABMAAAAAAAAA&#10;AAAAAAAAAAAAAFtDb250ZW50X1R5cGVzXS54bWxQSwECLQAUAAYACAAAACEAWvQsW78AAAAVAQAA&#10;CwAAAAAAAAAAAAAAAAAfAQAAX3JlbHMvLnJlbHNQSwECLQAUAAYACAAAACEAEZSPz8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prueba </w:t>
                        </w:r>
                      </w:p>
                    </w:txbxContent>
                  </v:textbox>
                </v:rect>
                <v:rect id="Rectangle 298302" o:spid="_x0000_s1503" style="position:absolute;left:95;top:28765;width:3547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yI/yAAAAN8AAAAPAAAAZHJzL2Rvd25yZXYueG1sRI9Pa8JA&#10;FMTvgt9heUJvumkKJYmuImrRo38KtrdH9pmEZt+G7GrSfnpXEHocZuY3zGzRm1rcqHWVZQWvkwgE&#10;cW51xYWCz9PHOAHhPLLG2jIp+CUHi/lwMMNM244PdDv6QgQIuwwVlN43mZQuL8mgm9iGOHgX2xr0&#10;QbaF1C12AW5qGUfRuzRYcVgosaFVSfnP8WoUbJNm+bWzf11Rb7635/05XZ9Sr9TLqF9OQXjq/X/4&#10;2d5pBXGavEUxPP6ELyDndwAAAP//AwBQSwECLQAUAAYACAAAACEA2+H2y+4AAACFAQAAEwAAAAAA&#10;AAAAAAAAAAAAAAAAW0NvbnRlbnRfVHlwZXNdLnhtbFBLAQItABQABgAIAAAAIQBa9CxbvwAAABUB&#10;AAALAAAAAAAAAAAAAAAAAB8BAABfcmVscy8ucmVsc1BLAQItABQABgAIAAAAIQDulyI/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Con </w:t>
                        </w:r>
                      </w:p>
                    </w:txbxContent>
                  </v:textbox>
                </v:rect>
                <v:rect id="Rectangle 298303" o:spid="_x0000_s1504" style="position:absolute;left:2762;top:28765;width:190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4ekyAAAAN8AAAAPAAAAZHJzL2Rvd25yZXYueG1sRI9Ba8JA&#10;FITvBf/D8gRvdaNCSdJsRGyLHqsp2N4e2dckNPs2ZLcm9td3BcHjMDPfMNl6NK04U+8aywoW8wgE&#10;cWl1w5WCj+LtMQbhPLLG1jIpuJCDdT55yDDVduADnY++EgHCLkUFtfddKqUrazLo5rYjDt637Q36&#10;IPtK6h6HADetXEbRkzTYcFiosaNtTeXP8dco2MXd5nNv/4aqff3and5PyUuReKVm03HzDMLT6O/h&#10;W3uvFSyTeBWt4PonfAGZ/wMAAP//AwBQSwECLQAUAAYACAAAACEA2+H2y+4AAACFAQAAEwAAAAAA&#10;AAAAAAAAAAAAAAAAW0NvbnRlbnRfVHlwZXNdLnhtbFBLAQItABQABgAIAAAAIQBa9CxbvwAAABUB&#10;AAALAAAAAAAAAAAAAAAAAB8BAABfcmVscy8ucmVsc1BLAQItABQABgAIAAAAIQCB24ek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298304" o:spid="_x0000_s1505" style="position:absolute;left:4191;top:28765;width:5193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h/QyQAAAN8AAAAPAAAAZHJzL2Rvd25yZXYueG1sRI9Pa8JA&#10;FMTvhX6H5RV6q5taKUnMRqRa9OifgvX2yD6TYPZtyG5N7KfvCgWPw8z8hslmg2nEhTpXW1bwOopA&#10;EBdW11wq+Np/vsQgnEfW2FgmBVdyMMsfHzJMte15S5edL0WAsEtRQeV9m0rpiooMupFtiYN3sp1B&#10;H2RXSt1hH+CmkeMoepcGaw4LFbb0UVFx3v0YBau4nX+v7W9fNsvj6rA5JIt94pV6fhrmUxCeBn8P&#10;/7fXWsE4id+iCdz+hC8g8z8AAAD//wMAUEsBAi0AFAAGAAgAAAAhANvh9svuAAAAhQEAABMAAAAA&#10;AAAAAAAAAAAAAAAAAFtDb250ZW50X1R5cGVzXS54bWxQSwECLQAUAAYACAAAACEAWvQsW78AAAAV&#10;AQAACwAAAAAAAAAAAAAAAAAfAQAAX3JlbHMvLnJlbHNQSwECLQAUAAYACAAAACEADjIf0M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t xml:space="preserve">tierra, </w:t>
                        </w:r>
                      </w:p>
                    </w:txbxContent>
                  </v:textbox>
                </v:rect>
                <v:rect id="Rectangle 298305" o:spid="_x0000_s1506" style="position:absolute;left:8096;top:28765;width:2027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rpLyQAAAN8AAAAPAAAAZHJzL2Rvd25yZXYueG1sRI9Pa8JA&#10;FMTvhX6H5RV6q5taLEnMRqRa9OifgvX2yD6TYPZtyG5N7KfvCgWPw8z8hslmg2nEhTpXW1bwOopA&#10;EBdW11wq+Np/vsQgnEfW2FgmBVdyMMsfHzJMte15S5edL0WAsEtRQeV9m0rpiooMupFtiYN3sp1B&#10;H2RXSt1hH+CmkeMoepcGaw4LFbb0UVFx3v0YBau4nX+v7W9fNsvj6rA5JIt94pV6fhrmUxCeBn8P&#10;/7fXWsE4id+iCdz+hC8g8z8AAAD//wMAUEsBAi0AFAAGAAgAAAAhANvh9svuAAAAhQEAABMAAAAA&#10;AAAAAAAAAAAAAAAAAFtDb250ZW50X1R5cGVzXS54bWxQSwECLQAUAAYACAAAACEAWvQsW78AAAAV&#10;AQAACwAAAAAAAAAAAAAAAAAfAQAAX3JlbHMvLnJlbHNQSwECLQAUAAYACAAAACEAYX66S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298310" o:spid="_x0000_s1507" style="position:absolute;top:30480;width:4940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I8OxwAAAN8AAAAPAAAAZHJzL2Rvd25yZXYueG1sRI/NasJA&#10;FIX3Bd9huEJ3daJCSVJHEa3EZZsI2t0lc5uEZu6EzDRJ+/SdRcHl4fzxbXaTacVAvWssK1guIhDE&#10;pdUNVwouxekpBuE8ssbWMin4IQe77exhg6m2I7/TkPtKhBF2KSqove9SKV1Zk0G3sB1x8D5tb9AH&#10;2VdS9ziGcdPKVRQ9S4MNh4caOzrUVH7l30ZBFnf729n+jlX7+pFd367JsUi8Uo/zaf8CwtPk7+H/&#10;9lkrWCXxehkIAk9gAbn9AwAA//8DAFBLAQItABQABgAIAAAAIQDb4fbL7gAAAIUBAAATAAAAAAAA&#10;AAAAAAAAAAAAAABbQ29udGVudF9UeXBlc10ueG1sUEsBAi0AFAAGAAgAAAAhAFr0LFu/AAAAFQEA&#10;AAsAAAAAAAAAAAAAAAAAHwEAAF9yZWxzLy5yZWxzUEsBAi0AFAAGAAgAAAAhAPTQjw7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tellar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311" o:spid="_x0000_s1508" style="position:absolute;left:3714;top:30575;width:196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CqVyAAAAN8AAAAPAAAAZHJzL2Rvd25yZXYueG1sRI9Pa8JA&#10;FMTvBb/D8oTe6iYKJYmuIv5Bj60K6u2RfSbB7NuQXU3aT98tFHocZuY3zGzRm1o8qXWVZQXxKAJB&#10;nFtdcaHgdNy+JSCcR9ZYWyYFX+RgMR+8zDDTtuNPeh58IQKEXYYKSu+bTEqXl2TQjWxDHLybbQ36&#10;INtC6ha7ADe1HEfRuzRYcVgosaFVSfn98DAKdkmzvOztd1fUm+vu/HFO18fUK/U67JdTEJ56/x/+&#10;a++1gnGaTOIYfv+ELyDnPwAAAP//AwBQSwECLQAUAAYACAAAACEA2+H2y+4AAACFAQAAEwAAAAAA&#10;AAAAAAAAAAAAAAAAW0NvbnRlbnRfVHlwZXNdLnhtbFBLAQItABQABgAIAAAAIQBa9CxbvwAAABUB&#10;AAALAAAAAAAAAAAAAAAAAB8BAABfcmVscy8ucmVsc1BLAQItABQABgAIAAAAIQCbnCqV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6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298312" o:spid="_x0000_s1509" style="position:absolute;left:5238;top:30575;width:3801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rTixwAAAN8AAAAPAAAAZHJzL2Rvd25yZXYueG1sRI9Ba8JA&#10;FITvBf/D8oTe6sYUJImuImrRo9WC9fbIviah2bchu5rUX+8WBI/DzHzDzBa9qcWVWldZVjAeRSCI&#10;c6srLhR8HT/eEhDOI2usLZOCP3KwmA9eZphp2/EnXQ++EAHCLkMFpfdNJqXLSzLoRrYhDt6PbQ36&#10;INtC6ha7ADe1jKNoIg1WHBZKbGhVUv57uBgF26RZfu/srSvqzXl72p/S9TH1Sr0O++UUhKfeP8OP&#10;9k4riNPkfRzD/5/wBeT8DgAA//8DAFBLAQItABQABgAIAAAAIQDb4fbL7gAAAIUBAAATAAAAAAAA&#10;AAAAAAAAAAAAAABbQ29udGVudF9UeXBlc10ueG1sUEsBAi0AFAAGAAgAAAAhAFr0LFu/AAAAFQEA&#10;AAsAAAAAAAAAAAAAAAAAHwEAAF9yZWxzLy5yZWxzUEsBAi0AFAAGAAgAAAAhAGtOtOL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una </w:t>
                        </w:r>
                      </w:p>
                    </w:txbxContent>
                  </v:textbox>
                </v:rect>
                <v:rect id="Rectangle 298313" o:spid="_x0000_s1510" style="position:absolute;left:8096;top:30575;width:975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hF5xwAAAN8AAAAPAAAAZHJzL2Rvd25yZXYueG1sRI9Ba8JA&#10;FITvQv/D8oTedKNCSaKrSFvRo1VBvT2yzySYfRuyq0n7692C4HGYmW+Y2aIzlbhT40rLCkbDCARx&#10;ZnXJuYLDfjWIQTiPrLGyTAp+ycFi/tabYaptyz903/lcBAi7FBUU3teplC4ryKAb2po4eBfbGPRB&#10;NrnUDbYBbio5jqIPabDksFBgTZ8FZdfdzShYx/XytLF/bV59n9fH7TH52ideqfd+t5yC8NT5V/jZ&#10;3mgF4ySejCbw/yd8ATl/AAAA//8DAFBLAQItABQABgAIAAAAIQDb4fbL7gAAAIUBAAATAAAAAAAA&#10;AAAAAAAAAAAAAABbQ29udGVudF9UeXBlc10ueG1sUEsBAi0AFAAGAAgAAAAhAFr0LFu/AAAAFQEA&#10;AAsAAAAAAAAAAAAAAAAAHwEAAF9yZWxzLy5yZWxzUEsBAi0AFAAGAAgAAAAhAAQCEXn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frecuencia </w:t>
                        </w:r>
                      </w:p>
                    </w:txbxContent>
                  </v:textbox>
                </v:rect>
                <v:rect id="Rectangle 298315" o:spid="_x0000_s1511" style="position:absolute;left:95;top:32289;width:190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yyWyAAAAN8AAAAPAAAAZHJzL2Rvd25yZXYueG1sRI9Pa8JA&#10;FMTvBb/D8gRvdaPSkkRXEduix/oH1Nsj+0yC2bchuzWpn94tFDwOM/MbZrboTCVu1LjSsoLRMAJB&#10;nFldcq7gsP96jUE4j6yxskwKfsnBYt57mWGqbctbuu18LgKEXYoKCu/rVEqXFWTQDW1NHLyLbQz6&#10;IJtc6gbbADeVHEfRuzRYclgosKZVQdl192MUrON6edrYe5tXn+f18fuYfOwTr9Sg3y2nIDx1/hn+&#10;b2+0gnEST0Zv8PcnfAE5fwAAAP//AwBQSwECLQAUAAYACAAAACEA2+H2y+4AAACFAQAAEwAAAAAA&#10;AAAAAAAAAAAAAAAAW0NvbnRlbnRfVHlwZXNdLnhtbFBLAQItABQABgAIAAAAIQBa9CxbvwAAABUB&#10;AAALAAAAAAAAAAAAAAAAAB8BAABfcmVscy8ucmVsc1BLAQItABQABgAIAAAAIQDkpyyW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6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298316" o:spid="_x0000_s1512" style="position:absolute;left:1524;top:32289;width:22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bLhyAAAAN8AAAAPAAAAZHJzL2Rvd25yZXYueG1sRI9Pa8JA&#10;FMTvhX6H5Qm91Y0WJIlZRfoHPVpTUG+P7DMJZt+G7DZJ++ndgtDjMDO/YbL1aBrRU+dqywpm0wgE&#10;cWF1zaWCr/zjOQbhPLLGxjIp+CEH69XjQ4aptgN/Un/wpQgQdikqqLxvUyldUZFBN7UtcfAutjPo&#10;g+xKqTscAtw0ch5FC2mw5rBQYUuvFRXXw7dRsI3bzWlnf4eyeT9vj/tj8pYnXqmnybhZgvA0+v/w&#10;vb3TCuZJ/DJbwN+f8AXk6gYAAP//AwBQSwECLQAUAAYACAAAACEA2+H2y+4AAACFAQAAEwAAAAAA&#10;AAAAAAAAAAAAAAAAW0NvbnRlbnRfVHlwZXNdLnhtbFBLAQItABQABgAIAAAAIQBa9CxbvwAAABUB&#10;AAALAAAAAAAAAAAAAAAAAB8BAABfcmVscy8ucmVsc1BLAQItABQABgAIAAAAIQAUdbLh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298317" o:spid="_x0000_s1513" style="position:absolute;left:3238;top:32289;width:8868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Rd6yAAAAN8AAAAPAAAAZHJzL2Rvd25yZXYueG1sRI9Pa8JA&#10;FMTvBb/D8gRvdaNCm0RXEduix/oH1Nsj+0yC2bchuzWpn94tFDwOM/MbZrboTCVu1LjSsoLRMAJB&#10;nFldcq7gsP96jUE4j6yxskwKfsnBYt57mWGqbctbuu18LgKEXYoKCu/rVEqXFWTQDW1NHLyLbQz6&#10;IJtc6gbbADeVHEfRmzRYclgosKZVQdl192MUrON6edrYe5tXn+f18fuYfOwTr9Sg3y2nIDx1/hn+&#10;b2+0gnEST0bv8PcnfAE5fwAAAP//AwBQSwECLQAUAAYACAAAACEA2+H2y+4AAACFAQAAEwAAAAAA&#10;AAAAAAAAAAAAAAAAW0NvbnRlbnRfVHlwZXNdLnhtbFBLAQItABQABgAIAAAAIQBa9CxbvwAAABUB&#10;AAALAAAAAAAAAAAAAAAAAB8BAABfcmVscy8ucmVsc1BLAQItABQABgAIAAAAIQB7ORd6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humedad </w:t>
                        </w:r>
                      </w:p>
                    </w:txbxContent>
                  </v:textbox>
                </v:rect>
                <v:rect id="Rectangle 298323" o:spid="_x0000_s1514" style="position:absolute;left:190;top:34004;width:646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tvExwAAAN8AAAAPAAAAZHJzL2Rvd25yZXYueG1sRI9Pi8Iw&#10;FMTvC/sdwhO8rakVpK1Gkf2DHl0V1NujeduWbV5Kk7XVT28WBI/DzPyGmS97U4sLta6yrGA8ikAQ&#10;51ZXXCg47L/eEhDOI2usLZOCKzlYLl5f5php2/E3XXa+EAHCLkMFpfdNJqXLSzLoRrYhDt6PbQ36&#10;INtC6ha7ADe1jKNoKg1WHBZKbOi9pPx392cUrJNmddrYW1fUn+f1cXtMP/apV2o46FczEJ56/ww/&#10;2hutIE6TSTyB/z/hC8jFHQAA//8DAFBLAQItABQABgAIAAAAIQDb4fbL7gAAAIUBAAATAAAAAAAA&#10;AAAAAAAAAAAAAABbQ29udGVudF9UeXBlc10ueG1sUEsBAi0AFAAGAAgAAAAhAFr0LFu/AAAAFQEA&#10;AAsAAAAAAAAAAAAAAAAAHwEAAF9yZWxzLy5yZWxzUEsBAi0AFAAGAAgAAAAhAMpu28T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medad, </w:t>
                        </w:r>
                      </w:p>
                    </w:txbxContent>
                  </v:textbox>
                </v:rect>
                <v:rect id="Rectangle 298324" o:spid="_x0000_s1515" style="position:absolute;left:5048;top:34004;width:380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0OwyAAAAN8AAAAPAAAAZHJzL2Rvd25yZXYueG1sRI9Ba8JA&#10;FITvBf/D8gRvdWMsJYmuIrZFj60K6u2RfSbB7NuQ3ZrUX+8WCj0OM/MNM1/2phY3al1lWcFkHIEg&#10;zq2uuFBw2H88JyCcR9ZYWyYFP+RguRg8zTHTtuMvuu18IQKEXYYKSu+bTEqXl2TQjW1DHLyLbQ36&#10;INtC6ha7ADe1jKPoVRqsOCyU2NC6pPy6+zYKNkmzOm3tvSvq9/Pm+HlM3/apV2o07FczEJ56/x/+&#10;a2+1gjhNpvEL/P4JX0AuHgAAAP//AwBQSwECLQAUAAYACAAAACEA2+H2y+4AAACFAQAAEwAAAAAA&#10;AAAAAAAAAAAAAAAAW0NvbnRlbnRfVHlwZXNdLnhtbFBLAQItABQABgAIAAAAIQBa9CxbvwAAABUB&#10;AAALAAAAAAAAAAAAAAAAAB8BAABfcmVscy8ucmVsc1BLAQItABQABgAIAAAAIQBFh0Ow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més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325" o:spid="_x0000_s1516" style="position:absolute;left:7905;top:34004;width:570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+YryAAAAN8AAAAPAAAAZHJzL2Rvd25yZXYueG1sRI9Ba8JA&#10;FITvBf/D8gRvdWOkJYmuIrZFj60K6u2RfSbB7NuQ3ZrUX+8WCj0OM/MNM1/2phY3al1lWcFkHIEg&#10;zq2uuFBw2H88JyCcR9ZYWyYFP+RguRg8zTHTtuMvuu18IQKEXYYKSu+bTEqXl2TQjW1DHLyLbQ36&#10;INtC6ha7ADe1jKPoVRqsOCyU2NC6pPy6+zYKNkmzOm3tvSvq9/Pm+HlM3/apV2o07FczEJ56/x/+&#10;a2+1gjhNpvEL/P4JX0AuHgAAAP//AwBQSwECLQAUAAYACAAAACEA2+H2y+4AAACFAQAAEwAAAAAA&#10;AAAAAAAAAAAAAAAAW0NvbnRlbnRfVHlwZXNdLnhtbFBLAQItABQABgAIAAAAIQBa9CxbvwAAABUB&#10;AAALAAAAAAAAAAAAAAAAAB8BAABfcmVscy8ucmVsc1BLAQItABQABgAIAAAAIQAqy+Yr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rápido </w:t>
                        </w:r>
                      </w:p>
                    </w:txbxContent>
                  </v:textbox>
                </v:rect>
                <v:rect id="Rectangle 298329" o:spid="_x0000_s1517" style="position:absolute;left:95;top:35718;width:1900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uwuyAAAAN8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uI0eY5T+PsTvoDMfwEAAP//AwBQSwECLQAUAAYACAAAACEA2+H2y+4AAACFAQAAEwAAAAAA&#10;AAAAAAAAAAAAAAAAW0NvbnRlbnRfVHlwZXNdLnhtbFBLAQItABQABgAIAAAAIQBa9CxbvwAAABUB&#10;AAALAAAAAAAAAAAAAAAAAB8BAABfcmVscy8ucmVsc1BLAQItABQABgAIAAAAIQCrhuwu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Si </w:t>
                        </w:r>
                      </w:p>
                    </w:txbxContent>
                  </v:textbox>
                </v:rect>
                <v:rect id="Rectangle 298330" o:spid="_x0000_s1518" style="position:absolute;left:1524;top:35718;width:266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dNuxwAAAN8AAAAPAAAAZHJzL2Rvd25yZXYueG1sRI/NasJA&#10;FIX3Bd9huEJ3daJCSVJHEVuJyzYRtLtL5jYJzdwJmTFJ+/SdRcHl4fzxbXaTacVAvWssK1guIhDE&#10;pdUNVwrOxfEpBuE8ssbWMin4IQe77exhg6m2I3/QkPtKhBF2KSqove9SKV1Zk0G3sB1x8L5sb9AH&#10;2VdS9ziGcdPKVRQ9S4MNh4caOzrUVH7nN6Mgi7v99WR/x6p9+8wu75fktUi8Uo/zaf8CwtPk7+H/&#10;9kkrWCXxeh0IAk9gAbn9AwAA//8DAFBLAQItABQABgAIAAAAIQDb4fbL7gAAAIUBAAATAAAAAAAA&#10;AAAAAAAAAAAAAABbQ29udGVudF9UeXBlc10ueG1sUEsBAi0AFAAGAAgAAAAhAFr0LFu/AAAAFQEA&#10;AAsAAAAAAAAAAAAAAAAAHwEAAF9yZWxzLy5yZWxzUEsBAi0AFAAGAAgAAAAhAL9l027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no </w:t>
                        </w:r>
                      </w:p>
                    </w:txbxContent>
                  </v:textbox>
                </v:rect>
                <v:rect id="Rectangle 298331" o:spid="_x0000_s1519" style="position:absolute;left:3524;top:35718;width:316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Xb1xwAAAN8AAAAPAAAAZHJzL2Rvd25yZXYueG1sRI9Ba8JA&#10;FITvQv/D8oTedKNCSaKrSFvRo1VBvT2yzySYfRuyq0n7692C4HGYmW+Y2aIzlbhT40rLCkbDCARx&#10;ZnXJuYLDfjWIQTiPrLGyTAp+ycFi/tabYaptyz903/lcBAi7FBUU3teplC4ryKAb2po4eBfbGPRB&#10;NrnUDbYBbio5jqIPabDksFBgTZ8FZdfdzShYx/XytLF/bV59n9fH7TH52ideqfd+t5yC8NT5V/jZ&#10;3mgF4ySeTEbw/yd8ATl/AAAA//8DAFBLAQItABQABgAIAAAAIQDb4fbL7gAAAIUBAAATAAAAAAAA&#10;AAAAAAAAAAAAAABbQ29udGVudF9UeXBlc10ueG1sUEsBAi0AFAAGAAgAAAAhAFr0LFu/AAAAFQEA&#10;AAsAAAAAAAAAAAAAAAAAHwEAAF9yZWxzLy5yZWxzUEsBAi0AFAAGAAgAAAAhANApdvX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t xml:space="preserve">hay </w:t>
                        </w:r>
                      </w:p>
                    </w:txbxContent>
                  </v:textbox>
                </v:rect>
                <v:rect id="Rectangle 298332" o:spid="_x0000_s1520" style="position:absolute;left:5905;top:35718;width:8361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+iCxwAAAN8AAAAPAAAAZHJzL2Rvd25yZXYueG1sRI9Pi8Iw&#10;FMTvC/sdwhO8rakVpK1Gkf2DHl0V1NujeduWbV5Kk7XVT28WBI/DzPyGmS97U4sLta6yrGA8ikAQ&#10;51ZXXCg47L/eEhDOI2usLZOCKzlYLl5f5php2/E3XXa+EAHCLkMFpfdNJqXLSzLoRrYhDt6PbQ36&#10;INtC6ha7ADe1jKNoKg1WHBZKbOi9pPx392cUrJNmddrYW1fUn+f1cXtMP/apV2o46FczEJ56/ww/&#10;2hutIE6TySSG/z/hC8jFHQAA//8DAFBLAQItABQABgAIAAAAIQDb4fbL7gAAAIUBAAATAAAAAAAA&#10;AAAAAAAAAAAAAABbQ29udGVudF9UeXBlc10ueG1sUEsBAi0AFAAGAAgAAAAhAFr0LFu/AAAAFQEA&#10;AAsAAAAAAAAAAAAAAAAAHwEAAF9yZWxzLy5yZWxzUEsBAi0AFAAGAAgAAAAhACD76IL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humedad, </w:t>
                        </w:r>
                      </w:p>
                    </w:txbxContent>
                  </v:textbox>
                </v:rect>
                <v:rect id="Rectangle 298337" o:spid="_x0000_s1521" style="position:absolute;left:95;top:37576;width:1520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EsayAAAAN8AAAAPAAAAZHJzL2Rvd25yZXYueG1sRI9Pa8JA&#10;FMTvgt9heUJvulGhTaKriLbosf4B9fbIPpNg9m3Ibk3aT98tFDwOM/MbZr7sTCUe1LjSsoLxKAJB&#10;nFldcq7gdPwYxiCcR9ZYWSYF3+Rguej35phq2/KeHgefiwBhl6KCwvs6ldJlBRl0I1sTB+9mG4M+&#10;yCaXusE2wE0lJ1H0Kg2WHBYKrGldUHY/fBkF27heXXb2p82r9+v2/HlONsfEK/Uy6FYzEJ46/wz/&#10;t3dawSSJp9M3+PsTvoBc/AIAAP//AwBQSwECLQAUAAYACAAAACEA2+H2y+4AAACFAQAAEwAAAAAA&#10;AAAAAAAAAAAAAAAAW0NvbnRlbnRfVHlwZXNdLnhtbFBLAQItABQABgAIAAAAIQBa9CxbvwAAABUB&#10;AAALAAAAAAAAAAAAAAAAAB8BAABfcmVscy8ucmVsc1BLAQItABQABgAIAAAAIQAwjEsa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t xml:space="preserve">y </w:t>
                        </w:r>
                      </w:p>
                    </w:txbxContent>
                  </v:textbox>
                </v:rect>
                <v:rect id="Rectangle 298338" o:spid="_x0000_s1522" style="position:absolute;left:1238;top:37576;width:7347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99oxgAAAN8AAAAPAAAAZHJzL2Rvd25yZXYueG1sRE9Na8JA&#10;EL0X/A/LCL3VjQolSV1FbCUe20TQ3obsNAnNzobsmqT99d1DwePjfW92k2nFQL1rLCtYLiIQxKXV&#10;DVcKzsXxKQbhPLLG1jIp+CEHu+3sYYOptiN/0JD7SoQQdikqqL3vUildWZNBt7AdceC+bG/QB9hX&#10;Uvc4hnDTylUUPUuDDYeGGjs61FR+5zejIIu7/fVkf8eqffvMLu+X5LVIvFKP82n/AsLT5O/if/dJ&#10;K1gl8XodBoc/4QvI7R8AAAD//wMAUEsBAi0AFAAGAAgAAAAhANvh9svuAAAAhQEAABMAAAAAAAAA&#10;AAAAAAAAAAAAAFtDb250ZW50X1R5cGVzXS54bWxQSwECLQAUAAYACAAAACEAWvQsW78AAAAVAQAA&#10;CwAAAAAAAAAAAAAAAAAfAQAAX3JlbHMvLnJlbHNQSwECLQAUAAYACAAAACEAQRPfaM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siempre </w:t>
                        </w:r>
                      </w:p>
                    </w:txbxContent>
                  </v:textbox>
                </v:rect>
                <v:rect id="Rectangle 298339" o:spid="_x0000_s1523" style="position:absolute;left:6762;top:37528;width:12162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3rzyAAAAN8AAAAPAAAAZHJzL2Rvd25yZXYueG1sRI9Ba8JA&#10;FITvQv/D8gq96aYKksRsRKqiR6sF6+2RfU1Cs29DdjWpv94tFHocZuYbJlsOphE36lxtWcHrJAJB&#10;XFhdc6ng47QdxyCcR9bYWCYFP+RgmT+NMky17fmdbkdfigBhl6KCyvs2ldIVFRl0E9sSB+/LdgZ9&#10;kF0pdYd9gJtGTqNoLg3WHBYqbOmtouL7eDUKdnG7+tzbe182m8vufDgn61PilXp5HlYLEJ4G/x/+&#10;a++1gmkSz2YJ/P4JX0DmDwAAAP//AwBQSwECLQAUAAYACAAAACEA2+H2y+4AAACFAQAAEwAAAAAA&#10;AAAAAAAAAAAAAAAAW0NvbnRlbnRfVHlwZXNdLnhtbFBLAQItABQABgAIAAAAIQBa9CxbvwAAABUB&#10;AAALAAAAAAAAAAAAAAAAAB8BAABfcmVscy8ucmVsc1BLAQItABQABgAIAAAAIQAuX3rz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permaneceré </w:t>
                        </w:r>
                      </w:p>
                    </w:txbxContent>
                  </v:textbox>
                </v:rect>
                <v:rect id="Rectangle 298343" o:spid="_x0000_s1524" style="position:absolute;left:2000;top:42672;width:1900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T5kyAAAAN8AAAAPAAAAZHJzL2Rvd25yZXYueG1sRI9Pa8JA&#10;FMTvgt9heUJvulFLSaKriLbosf4B9fbIPpNg9m3Ibk3aT98tFDwOM/MbZr7sTCUe1LjSsoLxKAJB&#10;nFldcq7gdPwYxiCcR9ZYWSYF3+Rguej35phq2/KeHgefiwBhl6KCwvs6ldJlBRl0I1sTB+9mG4M+&#10;yCaXusE2wE0lJ1H0Jg2WHBYKrGldUHY/fBkF27heXXb2p82r9+v2/HlONsfEK/Uy6FYzEJ46/wz/&#10;t3dawSSJp69T+PsTvoBc/AIAAP//AwBQSwECLQAUAAYACAAAACEA2+H2y+4AAACFAQAAEwAAAAAA&#10;AAAAAAAAAAAAAAAAW0NvbnRlbnRfVHlwZXNdLnhtbFBLAQItABQABgAIAAAAIQBa9CxbvwAAABUB&#10;AAALAAAAAAAAAAAAAAAAAB8BAABfcmVscy8ucmVsc1BLAQItABQABgAIAAAAIQAXsT5k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Ei </w:t>
                        </w:r>
                      </w:p>
                    </w:txbxContent>
                  </v:textbox>
                </v:rect>
                <v:rect id="Rectangle 298344" o:spid="_x0000_s1525" style="position:absolute;left:3429;top:42672;width:6080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KYQyAAAAN8AAAAPAAAAZHJzL2Rvd25yZXYueG1sRI9Ba8JA&#10;FITvgv9heUJvuqmVksRsRLSix6oF29sj+0xCs29Ddmtif323UOhxmJlvmGw1mEbcqHO1ZQWPswgE&#10;cWF1zaWCt/NuGoNwHlljY5kU3MnBKh+PMky17flIt5MvRYCwS1FB5X2bSumKigy6mW2Jg3e1nUEf&#10;ZFdK3WEf4KaR8yh6lgZrDgsVtrSpqPg8fRkF+7hdvx/sd182Lx/7y+sl2Z4Tr9TDZFgvQXga/H/4&#10;r33QCuZJ/LRYwO+f8AVk/gMAAP//AwBQSwECLQAUAAYACAAAACEA2+H2y+4AAACFAQAAEwAAAAAA&#10;AAAAAAAAAAAAAAAAW0NvbnRlbnRfVHlwZXNdLnhtbFBLAQItABQABgAIAAAAIQBa9CxbvwAAABUB&#10;AAALAAAAAAAAAAAAAAAAAB8BAABfcmVscy8ucmVsc1BLAQItABQABgAIAAAAIQCYWKYQ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t xml:space="preserve">circuito </w:t>
                        </w:r>
                      </w:p>
                    </w:txbxContent>
                  </v:textbox>
                </v:rect>
                <v:rect id="Rectangle 298345" o:spid="_x0000_s1526" style="position:absolute;left:8001;top:42672;width:3040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AOLyQAAAN8AAAAPAAAAZHJzL2Rvd25yZXYueG1sRI9Pa8JA&#10;FMTvBb/D8gRvdaO2JUldRVqLHv1TUG+P7GsSzL4N2dWk/fSuUPA4zMxvmOm8M5W4UuNKywpGwwgE&#10;cWZ1ybmC7/3XcwzCeWSNlWVS8EsO5rPe0xRTbVve0nXncxEg7FJUUHhfp1K6rCCDbmhr4uD92Mag&#10;D7LJpW6wDXBTyXEUvUmDJYeFAmv6KCg77y5GwSquF8e1/WvzanlaHTaH5HOfeKUG/W7xDsJT5x/h&#10;//ZaKxgn8eTlFe5/wheQsxsAAAD//wMAUEsBAi0AFAAGAAgAAAAhANvh9svuAAAAhQEAABMAAAAA&#10;AAAAAAAAAAAAAAAAAFtDb250ZW50X1R5cGVzXS54bWxQSwECLQAUAAYACAAAACEAWvQsW78AAAAV&#10;AQAACwAAAAAAAAAAAAAAAAAfAQAAX3JlbHMvLnJlbHNQSwECLQAUAAYACAAAACEA9xQDi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de' </w:t>
                        </w:r>
                      </w:p>
                    </w:txbxContent>
                  </v:textbox>
                </v:rect>
                <v:rect id="Rectangle 298351" o:spid="_x0000_s1527" style="position:absolute;left:7715;top:44386;width:11655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NVyAAAAN8AAAAPAAAAZHJzL2Rvd25yZXYueG1sRI9Pa8JA&#10;FMTvBb/D8gRvdaPSkkRXEduix/oH1Nsj+0yC2bchuzWpn94tFDwOM/MbZrboTCVu1LjSsoLRMAJB&#10;nFldcq7gsP96jUE4j6yxskwKfsnBYt57mWGqbctbuu18LgKEXYoKCu/rVEqXFWTQDW1NHLyLbQz6&#10;IJtc6gbbADeVHEfRuzRYclgosKZVQdl192MUrON6edrYe5tXn+f18fuYfOwTr9Sg3y2nIDx1/hn+&#10;b2+0gnEST95G8PcnfAE5fwAAAP//AwBQSwECLQAUAAYACAAAACEA2+H2y+4AAACFAQAAEwAAAAAA&#10;AAAAAAAAAAAAAAAAW0NvbnRlbnRfVHlwZXNdLnhtbFBLAQItABQABgAIAAAAIQBa9CxbvwAAABUB&#10;AAALAAAAAAAAAAAAAAAAAB8BAABfcmVscy8ucmVsc1BLAQItABQABgAIAAAAIQAN9pNV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básicamente </w:t>
                        </w:r>
                      </w:p>
                    </w:txbxContent>
                  </v:textbox>
                </v:rect>
                <v:rect id="Rectangle 298355" o:spid="_x0000_s1528" style="position:absolute;left:95;top:46196;width:8487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ZVWyAAAAN8AAAAPAAAAZHJzL2Rvd25yZXYueG1sRI9Ba8JA&#10;FITvgv9heUJvuqnFksRsRLSix6oF29sj+0xCs29Ddmtif323UOhxmJlvmGw1mEbcqHO1ZQWPswgE&#10;cWF1zaWCt/NuGoNwHlljY5kU3MnBKh+PMky17flIt5MvRYCwS1FB5X2bSumKigy6mW2Jg3e1nUEf&#10;ZFdK3WEf4KaR8yh6lgZrDgsVtrSpqPg8fRkF+7hdvx/sd182Lx/7y+sl2Z4Tr9TDZFgvQXga/H/4&#10;r33QCuZJ/LRYwO+f8AVk/gMAAP//AwBQSwECLQAUAAYACAAAACEA2+H2y+4AAACFAQAAEwAAAAAA&#10;AAAAAAAAAAAAAAAAW0NvbnRlbnRfVHlwZXNdLnhtbFBLAQItABQABgAIAAAAIQBa9CxbvwAAABUB&#10;AAALAAAAAAAAAAAAAAAAAB8BAABfcmVscy8ucmVsc1BLAQItABQABgAIAAAAIQByzZVW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coredOdO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356" o:spid="_x0000_s1529" style="position:absolute;left:6477;top:46196;width:506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wshyAAAAN8AAAAPAAAAZHJzL2Rvd25yZXYueG1sRI9Pi8Iw&#10;FMTvC36H8ARva6rLSluNIvsHPa66oN4ezbMtNi+libb66Y2wsMdhZn7DzBadqcSVGldaVjAaRiCI&#10;M6tLzhX87r5fYxDOI2usLJOCGzlYzHsvM0y1bXlD163PRYCwS1FB4X2dSumyggy6oa2Jg3eyjUEf&#10;ZJNL3WAb4KaS4yiaSIMlh4UCa/ooKDtvL0bBKq6Xh7W9t3n1dVztf/bJ5y7xSg363XIKwlPn/8N/&#10;7bVWME7it/cJPP+ELyDnDwAAAP//AwBQSwECLQAUAAYACAAAACEA2+H2y+4AAACFAQAAEwAAAAAA&#10;AAAAAAAAAAAAAAAAW0NvbnRlbnRfVHlwZXNdLnhtbFBLAQItABQABgAIAAAAIQBa9CxbvwAAABUB&#10;AAALAAAAAAAAAAAAAAAAAB8BAABfcmVscy8ucmVsc1BLAQItABQABgAIAAAAIQCCHwsh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t xml:space="preserve">c0010 </w:t>
                        </w:r>
                      </w:p>
                    </w:txbxContent>
                  </v:textbox>
                </v:rect>
                <v:rect id="Rectangle 298361" o:spid="_x0000_s1530" style="position:absolute;left:95;top:47910;width:2533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lnoyAAAAN8AAAAPAAAAZHJzL2Rvd25yZXYueG1sRI9Pa8JA&#10;FMTvhX6H5Qm91Y0WJIlZRfoHPVpTUG+P7DMJZt+G7DZJ++ndgtDjMDO/YbL1aBrRU+dqywpm0wgE&#10;cWF1zaWCr/zjOQbhPLLGxjIp+CEH69XjQ4aptgN/Un/wpQgQdikqqLxvUyldUZFBN7UtcfAutjPo&#10;g+xKqTscAtw0ch5FC2mw5rBQYUuvFRXXw7dRsI3bzWlnf4eyeT9vj/tj8pYnXqmnybhZgvA0+v/w&#10;vb3TCuZJ/LKYwd+f8AXk6gYAAP//AwBQSwECLQAUAAYACAAAACEA2+H2y+4AAACFAQAAEwAAAAAA&#10;AAAAAAAAAAAAAAAAW0NvbnRlbnRfVHlwZXNdLnhtbFBLAQItABQABgAIAAAAIQBa9CxbvwAAABUB&#10;AAALAAAAAAAAAAAAAAAAAB8BAABfcmVscy8ucmVsc1BLAQItABQABgAIAAAAIQDDmlno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en </w:t>
                        </w:r>
                      </w:p>
                    </w:txbxContent>
                  </v:textbox>
                </v:rect>
                <v:rect id="Rectangle 298362" o:spid="_x0000_s1531" style="position:absolute;left:2000;top:47910;width:190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MefxwAAAN8AAAAPAAAAZHJzL2Rvd25yZXYueG1sRI9Ba8JA&#10;FITvBf/D8gRvdWMESaKriFr02GrBentkX5PQ7NuQ3Zror+8WBI/DzHzDLFa9qcWVWldZVjAZRyCI&#10;c6srLhR8nt5eExDOI2usLZOCGzlYLQcvC8y07fiDrkdfiABhl6GC0vsmk9LlJRl0Y9sQB+/btgZ9&#10;kG0hdYtdgJtaxlE0kwYrDgslNrQpKf85/hoF+6RZfx3svSvq3WV/fj+n21PqlRoN+/UchKfeP8OP&#10;9kEriNNkOovh/0/4AnL5BwAA//8DAFBLAQItABQABgAIAAAAIQDb4fbL7gAAAIUBAAATAAAAAAAA&#10;AAAAAAAAAAAAAABbQ29udGVudF9UeXBlc10ueG1sUEsBAi0AFAAGAAgAAAAhAFr0LFu/AAAAFQEA&#10;AAsAAAAAAAAAAAAAAAAAHwEAAF9yZWxzLy5yZWxzUEsBAi0AFAAGAAgAAAAhADNIx5/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t xml:space="preserve">e! </w:t>
                        </w:r>
                      </w:p>
                    </w:txbxContent>
                  </v:textbox>
                </v:rect>
                <v:rect id="Rectangle 298363" o:spid="_x0000_s1532" style="position:absolute;left:3429;top:48006;width:1051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GIEyAAAAN8AAAAPAAAAZHJzL2Rvd25yZXYueG1sRI9Ba8JA&#10;FITvQv/D8gredFMFSWJWkbaix1YF29sj+0xCs29DdptEf323IHgcZuYbJlsPphYdta6yrOBlGoEg&#10;zq2uuFBwOm4nMQjnkTXWlknBlRysV0+jDFNte/6k7uALESDsUlRQet+kUrq8JINuahvi4F1sa9AH&#10;2RZSt9gHuKnlLIoW0mDFYaHEhl5Lyn8Ov0bBLm42X3t764v6/Xt3/jgnb8fEKzV+HjZLEJ4G/wjf&#10;23utYJbE88Uc/v+ELyBXfwAAAP//AwBQSwECLQAUAAYACAAAACEA2+H2y+4AAACFAQAAEwAAAAAA&#10;AAAAAAAAAAAAAAAAW0NvbnRlbnRfVHlwZXNdLnhtbFBLAQItABQABgAIAAAAIQBa9CxbvwAAABUB&#10;AAALAAAAAAAAAAAAAAAAAB8BAABfcmVscy8ucmVsc1BLAQItABQABgAIAAAAIQBcBGIE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t xml:space="preserve">experimento </w:t>
                        </w:r>
                      </w:p>
                    </w:txbxContent>
                  </v:textbox>
                </v:rect>
                <v:rect id="Rectangle 298366" o:spid="_x0000_s1533" style="position:absolute;left:95;top:49625;width:2280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8GcyAAAAN8AAAAPAAAAZHJzL2Rvd25yZXYueG1sRI9Li8JA&#10;EITvC/sfhha8rRMVQhIdRfaBHn2BemsyvUnYTE/IzJrs/npHEDwWVfUVNV/2phZXal1lWcF4FIEg&#10;zq2uuFBwPHy9JSCcR9ZYWyYFf+RguXh9mWOmbcc7uu59IQKEXYYKSu+bTEqXl2TQjWxDHLxv2xr0&#10;QbaF1C12AW5qOYmiWBqsOCyU2NB7SfnP/tcoWCfN6ryx/11Rf17Wp+0p/TikXqnhoF/NQHjq/TP8&#10;aG+0gkmaTOMY7n/CF5CLGwAAAP//AwBQSwECLQAUAAYACAAAACEA2+H2y+4AAACFAQAAEwAAAAAA&#10;AAAAAAAAAAAAAAAAW0NvbnRlbnRfVHlwZXNdLnhtbFBLAQItABQABgAIAAAAIQBa9CxbvwAAABUB&#10;AAALAAAAAAAAAAAAAAAAAB8BAABfcmVscy8ucmVsc1BLAQItABQABgAIAAAAIQBMc8Gc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298367" o:spid="_x0000_s1534" style="position:absolute;left:1809;top:49625;width:8868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2QHyAAAAN8AAAAPAAAAZHJzL2Rvd25yZXYueG1sRI9Ba8JA&#10;FITvgv9heUJvuqkFm8RsRLSix6oF29sj+0xCs29Ddmtif323UOhxmJlvmGw1mEbcqHO1ZQWPswgE&#10;cWF1zaWCt/NuGoNwHlljY5kU3MnBKh+PMky17flIt5MvRYCwS1FB5X2bSumKigy6mW2Jg3e1nUEf&#10;ZFdK3WEf4KaR8yhaSIM1h4UKW9pUVHyevoyCfdyu3w/2uy+bl4/95fWSbM+JV+phMqyXIDwN/j/8&#10;1z5oBfMkflo8w++f8AVk/gMAAP//AwBQSwECLQAUAAYACAAAACEA2+H2y+4AAACFAQAAEwAAAAAA&#10;AAAAAAAAAAAAAAAAW0NvbnRlbnRfVHlwZXNdLnhtbFBLAQItABQABgAIAAAAIQBa9CxbvwAAABUB&#10;AAALAAAAAAAAAAAAAAAAAB8BAABfcmVscy8ucmVsc1BLAQItABQABgAIAAAAIQAjP2QH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frecuencia </w:t>
                        </w:r>
                      </w:p>
                    </w:txbxContent>
                  </v:textbox>
                </v:rect>
                <v:rect id="Rectangle 298368" o:spid="_x0000_s1535" style="position:absolute;left:8477;top:49720;width:2660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PB1xAAAAN8AAAAPAAAAZHJzL2Rvd25yZXYueG1sRE/LisIw&#10;FN0P+A/hCu7GVAVpO0YRH+jSUUFnd2nutGWam9JEW/16sxhweTjv2aIzlbhT40rLCkbDCARxZnXJ&#10;uYLzafsZg3AeWWNlmRQ8yMFi3vuYYapty990P/pchBB2KSoovK9TKV1WkEE3tDVx4H5tY9AH2ORS&#10;N9iGcFPJcRRNpcGSQ0OBNa0Kyv6ON6NgF9fL694+27za/Owuh0uyPiVeqUG/W36B8NT5t/jfvdcK&#10;xkk8mYbB4U/4AnL+AgAA//8DAFBLAQItABQABgAIAAAAIQDb4fbL7gAAAIUBAAATAAAAAAAAAAAA&#10;AAAAAAAAAABbQ29udGVudF9UeXBlc10ueG1sUEsBAi0AFAAGAAgAAAAhAFr0LFu/AAAAFQEAAAsA&#10;AAAAAAAAAAAAAAAAHwEAAF9yZWxzLy5yZWxzUEsBAi0AFAAGAAgAAAAhAFKg8HX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98372" o:spid="_x0000_s1536" style="position:absolute;left:95;top:51577;width:3420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VFCyAAAAN8AAAAPAAAAZHJzL2Rvd25yZXYueG1sRI9Ba8JA&#10;FITvBf/D8gRvdWOENomuIrZFj60K6u2RfSbB7NuQ3ZrUX+8WCj0OM/MNM1/2phY3al1lWcFkHIEg&#10;zq2uuFBw2H88JyCcR9ZYWyYFP+RguRg8zTHTtuMvuu18IQKEXYYKSu+bTEqXl2TQjW1DHLyLbQ36&#10;INtC6ha7ADe1jKPoRRqsOCyU2NC6pPy6+zYKNkmzOm3tvSvq9/Pm+HlM3/apV2o07FczEJ56/x/+&#10;a2+1gjhNpq8x/P4JX0AuHgAAAP//AwBQSwECLQAUAAYACAAAACEA2+H2y+4AAACFAQAAEwAAAAAA&#10;AAAAAAAAAAAAAAAAW0NvbnRlbnRfVHlwZXNdLnhtbFBLAQItABQABgAIAAAAIQBa9CxbvwAAABUB&#10;AAALAAAAAAAAAAAAAAAAAB8BAABfcmVscy8ucmVsc1BLAQItABQABgAIAAAAIQC2kVFC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por </w:t>
                        </w:r>
                      </w:p>
                    </w:txbxContent>
                  </v:textbox>
                </v:rect>
                <v:rect id="Rectangle 298373" o:spid="_x0000_s1537" style="position:absolute;left:2667;top:51339;width:1840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fTZyAAAAN8AAAAPAAAAZHJzL2Rvd25yZXYueG1sRI9Pa8JA&#10;FMTvgt9heUJvulGhTaKriLbosf4B9fbIPpNg9m3Ibk3aT98tFDwOM/MbZr7sTCUe1LjSsoLxKAJB&#10;nFldcq7gdPwYxiCcR9ZYWSYF3+Rguej35phq2/KeHgefiwBhl6KCwvs6ldJlBRl0I1sTB+9mG4M+&#10;yCaXusE2wE0lJ1H0Kg2WHBYKrGldUHY/fBkF27heXXb2p82r9+v2/HlONsfEK/Uy6FYzEJ46/wz/&#10;t3dawSSJp29T+PsTvoBc/AIAAP//AwBQSwECLQAUAAYACAAAACEA2+H2y+4AAACFAQAAEwAAAAAA&#10;AAAAAAAAAAAAAAAAW0NvbnRlbnRfVHlwZXNdLnhtbFBLAQItABQABgAIAAAAIQBa9CxbvwAAABUB&#10;AAALAAAAAAAAAAAAAAAAAB8BAABfcmVscy8ucmVsc1BLAQItABQABgAIAAAAIQDZ3fTZ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98374" o:spid="_x0000_s1538" style="position:absolute;left:4095;top:51339;width:4054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GytyQAAAN8AAAAPAAAAZHJzL2Rvd25yZXYueG1sRI9Pa8JA&#10;FMTvBb/D8gRvdaOWNkldRVqLHv1TUG+P7GsSzL4N2dWk/fSuUPA4zMxvmOm8M5W4UuNKywpGwwgE&#10;cWZ1ybmC7/3XcwzCeWSNlWVS8EsO5rPe0xRTbVve0nXncxEg7FJUUHhfp1K6rCCDbmhr4uD92Mag&#10;D7LJpW6wDXBTyXEUvUqDJYeFAmv6KCg77y5GwSquF8e1/WvzanlaHTaH5HOfeKUG/W7xDsJT5x/h&#10;//ZaKxgn8eTtBe5/wheQsxsAAAD//wMAUEsBAi0AFAAGAAgAAAAhANvh9svuAAAAhQEAABMAAAAA&#10;AAAAAAAAAAAAAAAAAFtDb250ZW50X1R5cGVzXS54bWxQSwECLQAUAAYACAAAACEAWvQsW78AAAAV&#10;AQAACwAAAAAAAAAAAAAAAAAfAQAAX3JlbHMvLnJlbHNQSwECLQAUAAYACAAAACEAVjRsrc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555 </w:t>
                        </w:r>
                      </w:p>
                    </w:txbxContent>
                  </v:textbox>
                </v:rect>
                <v:rect id="Rectangle 298375" o:spid="_x0000_s1539" style="position:absolute;left:7143;top:51435;width:2281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Mk2yQAAAN8AAAAPAAAAZHJzL2Rvd25yZXYueG1sRI9Pa8JA&#10;FMTvBb/D8gRvdaPSNkldRVqLHv1TUG+P7GsSzL4N2dWk/fSuUPA4zMxvmOm8M5W4UuNKywpGwwgE&#10;cWZ1ybmC7/3XcwzCeWSNlWVS8EsO5rPe0xRTbVve0nXncxEg7FJUUHhfp1K6rCCDbmhr4uD92Mag&#10;D7LJpW6wDXBTyXEUvUqDJYeFAmv6KCg77y5GwSquF8e1/WvzanlaHTaH5HOfeKUG/W7xDsJT5x/h&#10;//ZaKxgn8eTtBe5/wheQsxsAAAD//wMAUEsBAi0AFAAGAAgAAAAhANvh9svuAAAAhQEAABMAAAAA&#10;AAAAAAAAAAAAAAAAAFtDb250ZW50X1R5cGVzXS54bWxQSwECLQAUAAYACAAAACEAWvQsW78AAAAV&#10;AQAACwAAAAAAAAAAAAAAAAAfAQAAX3JlbHMvLnJlbHNQSwECLQAUAAYACAAAACEAOXjJNs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es </w:t>
                        </w:r>
                      </w:p>
                    </w:txbxContent>
                  </v:textbox>
                </v:rect>
                <v:rect id="Rectangle 298376" o:spid="_x0000_s1540" style="position:absolute;left:8858;top:51435;width:988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dByAAAAN8AAAAPAAAAZHJzL2Rvd25yZXYueG1sRI9Ba8JA&#10;FITvgv9heUJvuqkFm8RsRLSix6oF29sj+0xCs29Ddmtif323UOhxmJlvmGw1mEbcqHO1ZQWPswgE&#10;cWF1zaWCt/NuGoNwHlljY5kU3MnBKh+PMky17flIt5MvRYCwS1FB5X2bSumKigy6mW2Jg3e1nUEf&#10;ZFdK3WEf4KaR8yhaSIM1h4UKW9pUVHyevoyCfdyu3w/2uy+bl4/95fWSbM+JV+phMqyXIDwN/j/8&#10;1z5oBfMkfnpewO+f8AVk/gMAAP//AwBQSwECLQAUAAYACAAAACEA2+H2y+4AAACFAQAAEwAAAAAA&#10;AAAAAAAAAAAAAAAAW0NvbnRlbnRfVHlwZXNdLnhtbFBLAQItABQABgAIAAAAIQBa9CxbvwAAABUB&#10;AAALAAAAAAAAAAAAAAAAAB8BAABfcmVscy8ucmVsc1BLAQItABQABgAIAAAAIQDJqldB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controlada </w:t>
                        </w:r>
                      </w:p>
                    </w:txbxContent>
                  </v:textbox>
                </v:rect>
                <v:rect id="Rectangle 298380" o:spid="_x0000_s1541" style="position:absolute;top:53340;width:5700;height:1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hqJxQAAAN8AAAAPAAAAZHJzL2Rvd25yZXYueG1sRI/LisIw&#10;FIb3wrxDOAPuNNUBaatRZC7o0huou0NzbIvNSWkytvr0ZiG4/PlvfLNFZypxo8aVlhWMhhEI4szq&#10;knMFh/3fIAbhPLLGyjIpuJODxfyjN8NU25a3dNv5XIQRdikqKLyvUyldVpBBN7Q1cfAutjHog2xy&#10;qRtsw7ip5DiKJtJgyeGhwJq+C8quu3+jYBXXy9PaPtq8+j2vjptj8rNPvFL9z245BeGp8+/wq73W&#10;CsZJ/BUHgsATWEDOnwAAAP//AwBQSwECLQAUAAYACAAAACEA2+H2y+4AAACFAQAAEwAAAAAAAAAA&#10;AAAAAAAAAAAAW0NvbnRlbnRfVHlwZXNdLnhtbFBLAQItABQABgAIAAAAIQBa9CxbvwAAABUBAAAL&#10;AAAAAAAAAAAAAAAAAB8BAABfcmVscy8ucmVsc1BLAQItABQABgAIAAAAIQAc2hqJ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{</w:t>
                        </w:r>
                        <w:proofErr w:type="spellStart"/>
                        <w:r>
                          <w:rPr>
                            <w:sz w:val="26"/>
                          </w:rPr>
                          <w:t>encic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381" o:spid="_x0000_s1542" style="position:absolute;left:4286;top:53149;width:494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8SyAAAAN8AAAAPAAAAZHJzL2Rvd25yZXYueG1sRI9Pa8JA&#10;FMTvQr/D8gq96UYLksRsRPoHPVotWG+P7DMJZt+G7Nakfnq3IHgcZuY3TLYcTCMu1LnasoLpJAJB&#10;XFhdc6nge/85jkE4j6yxsUwK/sjBMn8aZZhq2/MXXXa+FAHCLkUFlfdtKqUrKjLoJrYlDt7JdgZ9&#10;kF0pdYd9gJtGzqJoLg3WHBYqbOmtouK8+zUK1nG7+tnYa182H8f1YXtI3veJV+rleVgtQHga/CN8&#10;b2+0glkSv8ZT+P8TvoDMbwAAAP//AwBQSwECLQAUAAYACAAAACEA2+H2y+4AAACFAQAAEwAAAAAA&#10;AAAAAAAAAAAAAAAAW0NvbnRlbnRfVHlwZXNdLnhtbFBLAQItABQABgAIAAAAIQBa9CxbvwAAABUB&#10;AAALAAAAAAAAAAAAAAAAAB8BAABfcmVscy8ucmVsc1BLAQItABQABgAIAAAAIQBzlr8S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entre </w:t>
                        </w:r>
                      </w:p>
                    </w:txbxContent>
                  </v:textbox>
                </v:rect>
                <v:rect id="Rectangle 298382" o:spid="_x0000_s1543" style="position:absolute;left:8001;top:53149;width:304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CFlyAAAAN8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uI0eU5i+PsTvoDMfwEAAP//AwBQSwECLQAUAAYACAAAACEA2+H2y+4AAACFAQAAEwAAAAAA&#10;AAAAAAAAAAAAAAAAW0NvbnRlbnRfVHlwZXNdLnhtbFBLAQItABQABgAIAAAAIQBa9CxbvwAAABUB&#10;AAALAAAAAAAAAAAAAAAAAB8BAABfcmVscy8ucmVsc1BLAQItABQABgAIAAAAIQCDRCFl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las </w:t>
                        </w:r>
                      </w:p>
                    </w:txbxContent>
                  </v:textbox>
                </v:rect>
                <v:rect id="Rectangle 298387" o:spid="_x0000_s1544" style="position:absolute;left:95;top:54864;width:450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4L9xwAAAN8AAAAPAAAAZHJzL2Rvd25yZXYueG1sRI9Ba8JA&#10;FITvgv9heYI33ahQk9RVxFb02KqgvT2yr0lo9m3Irib117sFocdhZr5hFqvOVOJGjSstK5iMIxDE&#10;mdUl5wpOx+0oBuE8ssbKMin4JQerZb+3wFTblj/pdvC5CBB2KSoovK9TKV1WkEE3tjVx8L5tY9AH&#10;2eRSN9gGuKnkNIpepMGSw0KBNW0Kyn4OV6NgF9fry97e27x6/9qdP87J2zHxSg0H3foVhKfO/4ef&#10;7b1WME3iWTyHvz/hC8jlAwAA//8DAFBLAQItABQABgAIAAAAIQDb4fbL7gAAAIUBAAATAAAAAAAA&#10;AAAAAAAAAAAAAABbQ29udGVudF9UeXBlc10ueG1sUEsBAi0AFAAGAAgAAAAhAFr0LFu/AAAAFQEA&#10;AAsAAAAAAAAAAAAAAAAAHwEAAF9yZWxzLy5yZWxzUEsBAi0AFAAGAAgAAAAhAJMzgv3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cuci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388" o:spid="_x0000_s1545" style="position:absolute;left:3524;top:54864;width:855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BaPwwAAAN8AAAAPAAAAZHJzL2Rvd25yZXYueG1sRE/LisIw&#10;FN0L8w/hDrjTVAekrUaReaBLX6DuLs21LTY3pcnY6tebheDycN6zRWcqcaPGlZYVjIYRCOLM6pJz&#10;BYf93yAG4TyyxsoyKbiTg8X8ozfDVNuWt3Tb+VyEEHYpKii8r1MpXVaQQTe0NXHgLrYx6ANscqkb&#10;bEO4qeQ4iibSYMmhocCavgvKrrt/o2AV18vT2j7avPo9r46bY/KzT7xS/c9uOQXhqfNv8cu91grG&#10;SfwVh8HhT/gCcv4EAAD//wMAUEsBAi0AFAAGAAgAAAAhANvh9svuAAAAhQEAABMAAAAAAAAAAAAA&#10;AAAAAAAAAFtDb250ZW50X1R5cGVzXS54bWxQSwECLQAUAAYACAAAACEAWvQsW78AAAAVAQAACwAA&#10;AAAAAAAAAAAAAAAfAQAAX3JlbHMvLnJlbHNQSwECLQAUAAYACAAAACEA4qwWj8MAAADfAAAADwAA&#10;AAAAAAAAAAAAAAAHAgAAZHJzL2Rvd25yZXYueG1sUEsFBgAAAAADAAMAtwAAAPc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depende </w:t>
                        </w:r>
                      </w:p>
                    </w:txbxContent>
                  </v:textbox>
                </v:rect>
                <v:rect id="Rectangle 298393" o:spid="_x0000_s1546" style="position:absolute;left:95;top:56578;width:4054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RIjyAAAAN8AAAAPAAAAZHJzL2Rvd25yZXYueG1sRI9Ba8JA&#10;FITvQv/D8gq96aYKksRsRKqiR6sF6+2RfU1Cs29DdjWpv94tFHocZuYbJlsOphE36lxtWcHrJAJB&#10;XFhdc6ng47QdxyCcR9bYWCYFP+RgmT+NMky17fmdbkdfigBhl6KCyvs2ldIVFRl0E9sSB+/LdgZ9&#10;kF0pdYd9gJtGTqNoLg3WHBYqbOmtouL7eDUKdnG7+tzbe182m8vufDgn61PilXp5HlYLEJ4G/x/+&#10;a++1gmkSz5IZ/P4JX0DmDwAAAP//AwBQSwECLQAUAAYACAAAACEA2+H2y+4AAACFAQAAEwAAAAAA&#10;AAAAAAAAAAAAAAAAW0NvbnRlbnRfVHlwZXNdLnhtbFBLAQItABQABgAIAAAAIQBa9CxbvwAAABUB&#10;AAALAAAAAAAAAAAAAAAAAB8BAABfcmVscy8ucmVsc1BLAQItABQABgAIAAAAIQBp0RIj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ellas </w:t>
                        </w:r>
                      </w:p>
                    </w:txbxContent>
                  </v:textbox>
                </v:rect>
                <v:rect id="Rectangle 298394" o:spid="_x0000_s1547" style="position:absolute;left:3143;top:56578;width:7474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IpXxwAAAN8AAAAPAAAAZHJzL2Rvd25yZXYueG1sRI9Ba8JA&#10;FITvgv9heYI33ahFktRVxFb02KqgvT2yr0lo9m3Irib117sFocdhZr5hFqvOVOJGjSstK5iMIxDE&#10;mdUl5wpOx+0oBuE8ssbKMin4JQerZb+3wFTblj/pdvC5CBB2KSoovK9TKV1WkEE3tjVx8L5tY9AH&#10;2eRSN9gGuKnkNIrm0mDJYaHAmjYFZT+Hq1Gwi+v1ZW/vbV69f+3OH+fk7Zh4pYaDbv0KwlPn/8PP&#10;9l4rmCbxLHmBvz/hC8jlAwAA//8DAFBLAQItABQABgAIAAAAIQDb4fbL7gAAAIUBAAATAAAAAAAA&#10;AAAAAAAAAAAAAABbQ29udGVudF9UeXBlc10ueG1sUEsBAi0AFAAGAAgAAAAhAFr0LFu/AAAAFQEA&#10;AAsAAAAAAAAAAAAAAAAAHwEAAF9yZWxzLy5yZWxzUEsBAi0AFAAGAAgAAAAhAOY4ilf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t xml:space="preserve">detectan. </w:t>
                        </w:r>
                      </w:p>
                    </w:txbxContent>
                  </v:textbox>
                </v:rect>
                <v:rect id="Rectangle 298395" o:spid="_x0000_s1548" style="position:absolute;left:8763;top:56673;width:190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C/MxwAAAN8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CbxLHmBvz/hC8jlAwAA//8DAFBLAQItABQABgAIAAAAIQDb4fbL7gAAAIUBAAATAAAAAAAA&#10;AAAAAAAAAAAAAABbQ29udGVudF9UeXBlc10ueG1sUEsBAi0AFAAGAAgAAAAhAFr0LFu/AAAAFQEA&#10;AAsAAAAAAAAAAAAAAAAAHwEAAF9yZWxzLy5yZWxzUEsBAi0AFAAGAAgAAAAhAIl0L8z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298399" o:spid="_x0000_s1549" style="position:absolute;left:95;top:58435;width:9374;height:2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SXJxwAAAN8AAAAPAAAAZHJzL2Rvd25yZXYueG1sRI9Ba8JA&#10;FITvQv/D8gq96aYWSja6imiLHq0K6u2RfSah2bchuzVpf71bEDwOM/MNM533thZXan3lWMPrKAFB&#10;nDtTcaHhsP8cpiB8QDZYOyYNv+RhPnsaTDEzruMvuu5CISKEfYYayhCaTEqfl2TRj1xDHL2Lay2G&#10;KNtCmha7CLe1HCfJu7RYcVwosaFlSfn37sdqWKfN4rRxf11Rf5zXx+1RrfYqaP3y3C8mIAL14RG+&#10;tzdGw1ilb0rB/5/4BeTsBgAA//8DAFBLAQItABQABgAIAAAAIQDb4fbL7gAAAIUBAAATAAAAAAAA&#10;AAAAAAAAAAAAAABbQ29udGVudF9UeXBlc10ueG1sUEsBAi0AFAAGAAgAAAAhAFr0LFu/AAAAFQEA&#10;AAsAAAAAAAAAAAAAAAAAHwEAAF9yZWxzLy5yZWxzUEsBAi0AFAAGAAgAAAAhAAg5Jcn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resistencia </w:t>
                        </w:r>
                      </w:p>
                    </w:txbxContent>
                  </v:textbox>
                </v:rect>
                <v:rect id="Rectangle 298400" o:spid="_x0000_s1550" style="position:absolute;left:7143;top:58435;width:1394;height:2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9S2xQAAAN8AAAAPAAAAZHJzL2Rvd25yZXYueG1sRI/LisIw&#10;FIb3wrxDOAPuNFUGaatRZC7o0huou0NzbIvNSWkytvr0ZiG4/PlvfLNFZypxo8aVlhWMhhEI4szq&#10;knMFh/3fIAbhPLLGyjIpuJODxfyjN8NU25a3dNv5XIQRdikqKLyvUyldVpBBN7Q1cfAutjHog2xy&#10;qRtsw7ip5DiKJtJgyeGhwJq+C8quu3+jYBXXy9PaPtq8+j2vjptj8rNPvFL9z245BeGp8+/wq73W&#10;CsZJ/BUFgsATWEDOnwAAAP//AwBQSwECLQAUAAYACAAAACEA2+H2y+4AAACFAQAAEwAAAAAAAAAA&#10;AAAAAAAAAAAAW0NvbnRlbnRfVHlwZXNdLnhtbFBLAQItABQABgAIAAAAIQBa9CxbvwAAABUBAAAL&#10;AAAAAAAAAAAAAAAAAB8BAABfcmVscy8ucmVsc1BLAQItABQABgAIAAAAIQCxo9S2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t xml:space="preserve">y </w:t>
                        </w:r>
                      </w:p>
                    </w:txbxContent>
                  </v:textbox>
                </v:rect>
                <v:rect id="Rectangle 298401" o:spid="_x0000_s1551" style="position:absolute;left:8191;top:58578;width:8361;height:1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3EtyAAAAN8AAAAPAAAAZHJzL2Rvd25yZXYueG1sRI9Pa8JA&#10;FMTvBb/D8gRvdaNISdJsRPyDHlsVtLdH9jUJzb4N2dXEfvpuodDjMDO/YbLlYBpxp87VlhXMphEI&#10;4sLqmksF59PuOQbhPLLGxjIpeJCDZT56yjDVtud3uh99KQKEXYoKKu/bVEpXVGTQTW1LHLxP2xn0&#10;QXal1B32AW4aOY+iF2mw5rBQYUvrioqv480o2Mft6nqw333ZbD/2l7dLsjklXqnJeFi9gvA0+P/w&#10;X/ugFcyTeBHN4PdP+AIy/wEAAP//AwBQSwECLQAUAAYACAAAACEA2+H2y+4AAACFAQAAEwAAAAAA&#10;AAAAAAAAAAAAAAAAW0NvbnRlbnRfVHlwZXNdLnhtbFBLAQItABQABgAIAAAAIQBa9CxbvwAAABUB&#10;AAALAAAAAAAAAAAAAAAAAB8BAABfcmVscy8ucmVsc1BLAQItABQABgAIAAAAIQDe73Et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viceverso</w:t>
                        </w:r>
                        <w:proofErr w:type="spellEnd"/>
                        <w:r>
                          <w:rPr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68"/>
        </w:rPr>
        <w:t>Detector de humedad de plantas</w:t>
      </w:r>
    </w:p>
    <w:p w:rsidR="00915DEC" w:rsidRDefault="00915DEC">
      <w:pPr>
        <w:sectPr w:rsidR="00915DEC">
          <w:headerReference w:type="even" r:id="rId373"/>
          <w:headerReference w:type="default" r:id="rId374"/>
          <w:footerReference w:type="even" r:id="rId375"/>
          <w:footerReference w:type="default" r:id="rId376"/>
          <w:headerReference w:type="first" r:id="rId377"/>
          <w:footerReference w:type="first" r:id="rId378"/>
          <w:pgSz w:w="16841" w:h="11902" w:orient="landscape"/>
          <w:pgMar w:top="495" w:right="4545" w:bottom="285" w:left="2415" w:header="720" w:footer="337" w:gutter="0"/>
          <w:cols w:space="720"/>
          <w:titlePg/>
        </w:sectPr>
      </w:pPr>
    </w:p>
    <w:p w:rsidR="00915DEC" w:rsidRDefault="00487EE6">
      <w:pPr>
        <w:pStyle w:val="Ttulo1"/>
        <w:ind w:left="655"/>
      </w:pPr>
      <w:r>
        <w:lastRenderedPageBreak/>
        <w:t>PROPOSITO</w:t>
      </w:r>
    </w:p>
    <w:p w:rsidR="00915DEC" w:rsidRDefault="00487EE6">
      <w:pPr>
        <w:spacing w:after="280" w:line="218" w:lineRule="auto"/>
        <w:ind w:left="235" w:hanging="220"/>
      </w:pPr>
      <w:r>
        <w:t xml:space="preserve">• </w:t>
      </w:r>
      <w:proofErr w:type="spellStart"/>
      <w:r>
        <w:t>Constre•r</w:t>
      </w:r>
      <w:proofErr w:type="spellEnd"/>
      <w:r>
        <w:t xml:space="preserve"> un </w:t>
      </w:r>
      <w:proofErr w:type="spellStart"/>
      <w:r>
        <w:t>próctico</w:t>
      </w:r>
      <w:proofErr w:type="spellEnd"/>
      <w:r>
        <w:t xml:space="preserve"> </w:t>
      </w:r>
      <w:proofErr w:type="spellStart"/>
      <w:r>
        <w:t>instrumenfo</w:t>
      </w:r>
      <w:proofErr w:type="spellEnd"/>
      <w:r>
        <w:t xml:space="preserve"> </w:t>
      </w:r>
      <w:proofErr w:type="spellStart"/>
      <w:r>
        <w:t>elecirónico</w:t>
      </w:r>
      <w:proofErr w:type="spellEnd"/>
      <w:r>
        <w:t xml:space="preserve"> de medida poro el hogar.</w:t>
      </w:r>
    </w:p>
    <w:p w:rsidR="00915DEC" w:rsidRDefault="00487EE6">
      <w:pPr>
        <w:spacing w:after="258" w:line="227" w:lineRule="auto"/>
        <w:ind w:left="15" w:right="-330" w:firstLine="630"/>
        <w:jc w:val="both"/>
      </w:pPr>
      <w:r>
        <w:rPr>
          <w:sz w:val="26"/>
        </w:rPr>
        <w:t xml:space="preserve">RESULTADOS Después de haber finalizado el experimento, usted </w:t>
      </w:r>
      <w:proofErr w:type="spellStart"/>
      <w:r>
        <w:rPr>
          <w:sz w:val="26"/>
        </w:rPr>
        <w:t>notcró</w:t>
      </w:r>
      <w:proofErr w:type="spellEnd"/>
      <w:r>
        <w:rPr>
          <w:sz w:val="26"/>
        </w:rPr>
        <w:t xml:space="preserve"> que el LED se enciende y se apaga </w:t>
      </w:r>
      <w:proofErr w:type="spellStart"/>
      <w:r>
        <w:rPr>
          <w:sz w:val="26"/>
        </w:rPr>
        <w:t>mostrondo</w:t>
      </w:r>
      <w:proofErr w:type="spellEnd"/>
      <w:r>
        <w:rPr>
          <w:sz w:val="26"/>
        </w:rPr>
        <w:t xml:space="preserve"> uno ser</w:t>
      </w:r>
      <w:r>
        <w:rPr>
          <w:sz w:val="26"/>
        </w:rPr>
        <w:t xml:space="preserve">ie de pulsos cada vez que </w:t>
      </w:r>
      <w:proofErr w:type="gramStart"/>
      <w:r>
        <w:rPr>
          <w:sz w:val="26"/>
        </w:rPr>
        <w:t>las puntos</w:t>
      </w:r>
      <w:proofErr w:type="gramEnd"/>
      <w:r>
        <w:rPr>
          <w:sz w:val="26"/>
        </w:rPr>
        <w:t xml:space="preserve"> ¿e pruebo están </w:t>
      </w:r>
      <w:proofErr w:type="spellStart"/>
      <w:r>
        <w:rPr>
          <w:sz w:val="26"/>
        </w:rPr>
        <w:t>unidast</w:t>
      </w:r>
      <w:proofErr w:type="spellEnd"/>
      <w:r>
        <w:rPr>
          <w:sz w:val="26"/>
        </w:rPr>
        <w:t xml:space="preserve"> A insertar los puntas de prueba en 1c tierra </w:t>
      </w:r>
      <w:proofErr w:type="spellStart"/>
      <w:r>
        <w:rPr>
          <w:sz w:val="26"/>
        </w:rPr>
        <w:t>al rededor</w:t>
      </w:r>
      <w:proofErr w:type="spellEnd"/>
      <w:r>
        <w:rPr>
          <w:sz w:val="26"/>
        </w:rPr>
        <w:t xml:space="preserve"> de upa planto, luz </w:t>
      </w:r>
      <w:proofErr w:type="spellStart"/>
      <w:r>
        <w:rPr>
          <w:sz w:val="26"/>
        </w:rPr>
        <w:t>destellcró</w:t>
      </w:r>
      <w:proofErr w:type="spellEnd"/>
      <w:r>
        <w:rPr>
          <w:sz w:val="26"/>
        </w:rPr>
        <w:t xml:space="preserve">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304081" name="Picture 304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81" name="Picture 304081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de acuerdo a la humedad que ésta tengo</w:t>
      </w:r>
    </w:p>
    <w:p w:rsidR="00915DEC" w:rsidRDefault="00487EE6">
      <w:pPr>
        <w:pStyle w:val="Ttulo1"/>
        <w:ind w:left="655"/>
      </w:pPr>
      <w:r>
        <w:t>EXPLICACION</w:t>
      </w:r>
    </w:p>
    <w:p w:rsidR="00915DEC" w:rsidRDefault="00487EE6">
      <w:pPr>
        <w:spacing w:after="3" w:line="227" w:lineRule="auto"/>
        <w:ind w:left="15" w:right="15" w:firstLine="615"/>
        <w:jc w:val="both"/>
      </w:pPr>
      <w:r>
        <w:rPr>
          <w:sz w:val="26"/>
        </w:rPr>
        <w:t>DEL FUNCIONAMIENTO El detector de humedad es un dispositi</w:t>
      </w:r>
      <w:r>
        <w:rPr>
          <w:sz w:val="26"/>
        </w:rPr>
        <w:t xml:space="preserve">vo práctico que puede usarse para </w:t>
      </w:r>
      <w:proofErr w:type="spellStart"/>
      <w:r>
        <w:rPr>
          <w:sz w:val="26"/>
        </w:rPr>
        <w:t>excminar</w:t>
      </w:r>
      <w:proofErr w:type="spellEnd"/>
      <w:r>
        <w:rPr>
          <w:sz w:val="26"/>
        </w:rPr>
        <w:t xml:space="preserve"> la </w:t>
      </w:r>
      <w:proofErr w:type="spellStart"/>
      <w:r>
        <w:rPr>
          <w:sz w:val="26"/>
        </w:rPr>
        <w:t>humedac</w:t>
      </w:r>
      <w:proofErr w:type="spellEnd"/>
      <w:r>
        <w:rPr>
          <w:sz w:val="26"/>
        </w:rPr>
        <w:t xml:space="preserve"> en la tierra </w:t>
      </w:r>
      <w:proofErr w:type="spellStart"/>
      <w:proofErr w:type="gramStart"/>
      <w:r>
        <w:rPr>
          <w:sz w:val="26"/>
        </w:rPr>
        <w:t>drede¿</w:t>
      </w:r>
      <w:proofErr w:type="gramEnd"/>
      <w:r>
        <w:rPr>
          <w:sz w:val="26"/>
        </w:rPr>
        <w:t>or</w:t>
      </w:r>
      <w:proofErr w:type="spellEnd"/>
      <w:r>
        <w:rPr>
          <w:sz w:val="26"/>
        </w:rPr>
        <w:t xml:space="preserve"> de una </w:t>
      </w:r>
      <w:proofErr w:type="spellStart"/>
      <w:r>
        <w:rPr>
          <w:sz w:val="26"/>
        </w:rPr>
        <w:t>p'arta</w:t>
      </w:r>
      <w:proofErr w:type="spellEnd"/>
      <w:r>
        <w:rPr>
          <w:sz w:val="26"/>
        </w:rPr>
        <w:t>, y asegurarse de que</w:t>
      </w:r>
    </w:p>
    <w:p w:rsidR="00915DEC" w:rsidRDefault="00487EE6">
      <w:pPr>
        <w:spacing w:after="508" w:line="220" w:lineRule="auto"/>
        <w:ind w:left="15" w:firstLine="5"/>
      </w:pPr>
      <w:r>
        <w:rPr>
          <w:sz w:val="28"/>
        </w:rPr>
        <w:t>apagado.</w:t>
      </w:r>
    </w:p>
    <w:p w:rsidR="00915DEC" w:rsidRDefault="00487EE6">
      <w:pPr>
        <w:spacing w:after="2685" w:line="227" w:lineRule="auto"/>
        <w:ind w:left="15" w:right="15" w:firstLine="5"/>
        <w:jc w:val="both"/>
      </w:pPr>
      <w:proofErr w:type="spellStart"/>
      <w:r>
        <w:rPr>
          <w:sz w:val="26"/>
        </w:rPr>
        <w:t>estó</w:t>
      </w:r>
      <w:proofErr w:type="spellEnd"/>
      <w:r>
        <w:rPr>
          <w:sz w:val="26"/>
        </w:rPr>
        <w:t xml:space="preserve"> hecho </w:t>
      </w:r>
    </w:p>
    <w:p w:rsidR="00915DEC" w:rsidRDefault="00487EE6">
      <w:pPr>
        <w:tabs>
          <w:tab w:val="center" w:pos="3818"/>
          <w:tab w:val="right" w:pos="5610"/>
        </w:tabs>
        <w:spacing w:after="188"/>
      </w:pPr>
      <w:r>
        <w:tab/>
      </w:r>
      <w:r>
        <w:t>Lo</w:t>
      </w:r>
      <w:r>
        <w:tab/>
        <w:t xml:space="preserve">ciencia 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445" w:header="720" w:footer="720" w:gutter="0"/>
          <w:cols w:num="2" w:space="720" w:equalWidth="0">
            <w:col w:w="4998" w:space="480"/>
            <w:col w:w="7478"/>
          </w:cols>
        </w:sectPr>
      </w:pPr>
    </w:p>
    <w:p w:rsidR="00915DEC" w:rsidRDefault="00487EE6">
      <w:pPr>
        <w:spacing w:after="0"/>
        <w:ind w:left="-630" w:right="-5640"/>
      </w:pPr>
      <w:r>
        <w:rPr>
          <w:noProof/>
        </w:rPr>
        <w:lastRenderedPageBreak/>
        <w:drawing>
          <wp:inline distT="0" distB="0" distL="0" distR="0">
            <wp:extent cx="9058275" cy="7000875"/>
            <wp:effectExtent l="0" t="0" r="0" b="0"/>
            <wp:docPr id="458086" name="Picture 458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86" name="Picture 458086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3" w:line="265" w:lineRule="auto"/>
        <w:ind w:left="-5" w:hanging="10"/>
      </w:pPr>
      <w:r>
        <w:rPr>
          <w:sz w:val="70"/>
        </w:rPr>
        <w:lastRenderedPageBreak/>
        <w:t>Oscilador para código Morse</w:t>
      </w:r>
    </w:p>
    <w:p w:rsidR="00915DEC" w:rsidRDefault="00915DEC">
      <w:pPr>
        <w:sectPr w:rsidR="00915DEC">
          <w:headerReference w:type="even" r:id="rId381"/>
          <w:headerReference w:type="default" r:id="rId382"/>
          <w:footerReference w:type="even" r:id="rId383"/>
          <w:footerReference w:type="default" r:id="rId384"/>
          <w:headerReference w:type="first" r:id="rId385"/>
          <w:footerReference w:type="first" r:id="rId386"/>
          <w:pgSz w:w="16841" w:h="11902" w:orient="landscape"/>
          <w:pgMar w:top="525" w:right="6345" w:bottom="360" w:left="2505" w:header="720" w:footer="337" w:gutter="0"/>
          <w:cols w:space="720"/>
          <w:titlePg/>
        </w:sectPr>
      </w:pPr>
    </w:p>
    <w:p w:rsidR="00915DEC" w:rsidRDefault="00487EE6">
      <w:pPr>
        <w:pStyle w:val="Ttulo1"/>
        <w:ind w:left="640"/>
      </w:pPr>
      <w:r>
        <w:t>PROPOSITO</w:t>
      </w:r>
    </w:p>
    <w:p w:rsidR="00915DEC" w:rsidRDefault="00487EE6">
      <w:pPr>
        <w:numPr>
          <w:ilvl w:val="0"/>
          <w:numId w:val="15"/>
        </w:numPr>
        <w:spacing w:after="3" w:line="223" w:lineRule="auto"/>
        <w:ind w:hanging="225"/>
        <w:jc w:val="both"/>
      </w:pPr>
      <w:r>
        <w:rPr>
          <w:sz w:val="26"/>
        </w:rPr>
        <w:t xml:space="preserve">Construir un dispositivo electrónico para </w:t>
      </w:r>
      <w:proofErr w:type="spellStart"/>
      <w:proofErr w:type="gramStart"/>
      <w:r>
        <w:rPr>
          <w:sz w:val="26"/>
        </w:rPr>
        <w:t>comun:ccción</w:t>
      </w:r>
      <w:proofErr w:type="spellEnd"/>
      <w:proofErr w:type="gramEnd"/>
      <w:r>
        <w:rPr>
          <w:sz w:val="26"/>
        </w:rPr>
        <w:t xml:space="preserve"> a través del Código Morse.</w:t>
      </w:r>
    </w:p>
    <w:p w:rsidR="00915DEC" w:rsidRDefault="00487EE6">
      <w:pPr>
        <w:numPr>
          <w:ilvl w:val="0"/>
          <w:numId w:val="15"/>
        </w:numPr>
        <w:spacing w:after="432" w:line="223" w:lineRule="auto"/>
        <w:ind w:hanging="225"/>
        <w:jc w:val="both"/>
      </w:pPr>
      <w:r>
        <w:rPr>
          <w:sz w:val="26"/>
        </w:rPr>
        <w:t xml:space="preserve">Con este proyecto construiré práctico oscilador que puede usar ro </w:t>
      </w:r>
      <w:proofErr w:type="spellStart"/>
      <w:r>
        <w:rPr>
          <w:sz w:val="26"/>
        </w:rPr>
        <w:t>cprerder</w:t>
      </w:r>
      <w:proofErr w:type="spellEnd"/>
      <w:r>
        <w:rPr>
          <w:sz w:val="26"/>
        </w:rPr>
        <w:t xml:space="preserve"> a practicar el código</w:t>
      </w:r>
    </w:p>
    <w:p w:rsidR="00915DEC" w:rsidRDefault="00487EE6">
      <w:pPr>
        <w:spacing w:after="249" w:line="223" w:lineRule="auto"/>
        <w:ind w:left="15" w:firstLine="630"/>
        <w:jc w:val="both"/>
      </w:pPr>
      <w:r>
        <w:rPr>
          <w:sz w:val="26"/>
        </w:rPr>
        <w:t xml:space="preserve">RESULTADOS El código Morse se </w:t>
      </w:r>
      <w:proofErr w:type="spellStart"/>
      <w:r>
        <w:rPr>
          <w:sz w:val="26"/>
        </w:rPr>
        <w:t>baso</w:t>
      </w:r>
      <w:proofErr w:type="spellEnd"/>
      <w:r>
        <w:rPr>
          <w:sz w:val="26"/>
        </w:rPr>
        <w:t xml:space="preserve"> en puntos y rayas que representan letras. </w:t>
      </w:r>
      <w:r>
        <w:rPr>
          <w:sz w:val="26"/>
        </w:rPr>
        <w:t xml:space="preserve">Una vez que hayo </w:t>
      </w:r>
      <w:proofErr w:type="spellStart"/>
      <w:r>
        <w:rPr>
          <w:sz w:val="26"/>
        </w:rPr>
        <w:t>finc'izado</w:t>
      </w:r>
      <w:proofErr w:type="spellEnd"/>
      <w:r>
        <w:rPr>
          <w:sz w:val="26"/>
        </w:rPr>
        <w:t xml:space="preserve"> el experimento, </w:t>
      </w:r>
      <w:proofErr w:type="spellStart"/>
      <w:r>
        <w:rPr>
          <w:sz w:val="26"/>
        </w:rPr>
        <w:t>lu</w:t>
      </w:r>
      <w:proofErr w:type="spellEnd"/>
      <w:r>
        <w:rPr>
          <w:sz w:val="26"/>
        </w:rPr>
        <w:t xml:space="preserve"> o de conectar la batería, usted </w:t>
      </w:r>
      <w:proofErr w:type="spellStart"/>
      <w:r>
        <w:rPr>
          <w:sz w:val="26"/>
        </w:rPr>
        <w:t>rá</w:t>
      </w:r>
      <w:proofErr w:type="spellEnd"/>
      <w:r>
        <w:rPr>
          <w:sz w:val="26"/>
        </w:rPr>
        <w:t xml:space="preserve"> reemplazar un punto de: código </w:t>
      </w:r>
      <w:proofErr w:type="spellStart"/>
      <w:r>
        <w:rPr>
          <w:sz w:val="26"/>
        </w:rPr>
        <w:t>rse</w:t>
      </w:r>
      <w:proofErr w:type="spellEnd"/>
      <w:r>
        <w:rPr>
          <w:sz w:val="26"/>
        </w:rPr>
        <w:t xml:space="preserve"> por un toque suave del pulsador, y una raya por toque prolongado. Así entonces, puede comunicarse con otra </w:t>
      </w:r>
      <w:proofErr w:type="spellStart"/>
      <w:r>
        <w:rPr>
          <w:sz w:val="26"/>
        </w:rPr>
        <w:t>personc</w:t>
      </w:r>
      <w:proofErr w:type="spellEnd"/>
      <w:r>
        <w:rPr>
          <w:sz w:val="26"/>
        </w:rPr>
        <w:t xml:space="preserve"> a través de dos sonidos </w:t>
      </w:r>
      <w:r>
        <w:rPr>
          <w:sz w:val="26"/>
        </w:rPr>
        <w:t xml:space="preserve">de </w:t>
      </w:r>
      <w:proofErr w:type="gramStart"/>
      <w:r>
        <w:rPr>
          <w:sz w:val="26"/>
        </w:rPr>
        <w:t>diferentes duración</w:t>
      </w:r>
      <w:proofErr w:type="gramEnd"/>
      <w:r>
        <w:rPr>
          <w:sz w:val="26"/>
        </w:rPr>
        <w:t>.</w:t>
      </w:r>
    </w:p>
    <w:p w:rsidR="00915DEC" w:rsidRDefault="00487EE6">
      <w:pPr>
        <w:pStyle w:val="Ttulo1"/>
        <w:ind w:left="640"/>
      </w:pPr>
      <w:r>
        <w:t>EXPLICACION</w:t>
      </w:r>
    </w:p>
    <w:p w:rsidR="00915DEC" w:rsidRDefault="00487EE6">
      <w:pPr>
        <w:spacing w:after="3" w:line="223" w:lineRule="auto"/>
        <w:ind w:left="15" w:right="4995" w:firstLine="630"/>
        <w:jc w:val="both"/>
      </w:pPr>
      <w:r>
        <w:rPr>
          <w:sz w:val="26"/>
        </w:rPr>
        <w:t xml:space="preserve">DEL FUNCIONAMIENTO Lo </w:t>
      </w:r>
      <w:proofErr w:type="spellStart"/>
      <w:r>
        <w:rPr>
          <w:sz w:val="26"/>
        </w:rPr>
        <w:t>opercción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dei</w:t>
      </w:r>
      <w:proofErr w:type="spellEnd"/>
      <w:r>
        <w:rPr>
          <w:sz w:val="26"/>
        </w:rPr>
        <w:t xml:space="preserve"> proyecto está basada en </w:t>
      </w:r>
      <w:r>
        <w:rPr>
          <w:sz w:val="26"/>
        </w:rPr>
        <w:t xml:space="preserve">el interruptor SI para generar el </w:t>
      </w:r>
      <w:proofErr w:type="spellStart"/>
      <w:r>
        <w:rPr>
          <w:sz w:val="26"/>
        </w:rPr>
        <w:t>códiqo</w:t>
      </w:r>
      <w:proofErr w:type="spellEnd"/>
      <w:r>
        <w:rPr>
          <w:sz w:val="26"/>
        </w:rPr>
        <w:t>. El circuito oscilador (</w:t>
      </w:r>
      <w:proofErr w:type="spellStart"/>
      <w:r>
        <w:rPr>
          <w:sz w:val="26"/>
        </w:rPr>
        <w:t>reioi</w:t>
      </w:r>
      <w:proofErr w:type="spellEnd"/>
      <w:r>
        <w:rPr>
          <w:sz w:val="26"/>
        </w:rPr>
        <w:t xml:space="preserve">), esté básicamente con el temporizador 555 operando como </w:t>
      </w:r>
      <w:proofErr w:type="spellStart"/>
      <w:r>
        <w:rPr>
          <w:sz w:val="26"/>
        </w:rPr>
        <w:t>reioi</w:t>
      </w:r>
      <w:proofErr w:type="spellEnd"/>
      <w:r>
        <w:rPr>
          <w:sz w:val="26"/>
        </w:rPr>
        <w:t xml:space="preserve">, igual </w:t>
      </w:r>
      <w:proofErr w:type="spellStart"/>
      <w:r>
        <w:rPr>
          <w:sz w:val="26"/>
        </w:rPr>
        <w:t>ai</w:t>
      </w:r>
      <w:proofErr w:type="spellEnd"/>
      <w:r>
        <w:rPr>
          <w:sz w:val="26"/>
        </w:rPr>
        <w:t xml:space="preserve"> descrito en el experimento 1 1 (luz 'intermitente), </w:t>
      </w:r>
      <w:r>
        <w:rPr>
          <w:sz w:val="26"/>
        </w:rPr>
        <w:t xml:space="preserve">generando uno señal </w:t>
      </w:r>
      <w:r>
        <w:rPr>
          <w:sz w:val="26"/>
        </w:rPr>
        <w:lastRenderedPageBreak/>
        <w:t xml:space="preserve">de audio cada vez que se </w:t>
      </w:r>
      <w:proofErr w:type="spellStart"/>
      <w:r>
        <w:rPr>
          <w:sz w:val="26"/>
        </w:rPr>
        <w:t>clerrc</w:t>
      </w:r>
      <w:proofErr w:type="spellEnd"/>
      <w:r>
        <w:rPr>
          <w:sz w:val="26"/>
        </w:rPr>
        <w:t xml:space="preserve"> el interruptor </w:t>
      </w:r>
      <w:proofErr w:type="gramStart"/>
      <w:r>
        <w:rPr>
          <w:sz w:val="26"/>
        </w:rPr>
        <w:t>SI .</w:t>
      </w:r>
      <w:proofErr w:type="gramEnd"/>
      <w:r>
        <w:rPr>
          <w:sz w:val="26"/>
        </w:rPr>
        <w:t xml:space="preserve"> Para usar el </w:t>
      </w:r>
      <w:proofErr w:type="spellStart"/>
      <w:r>
        <w:rPr>
          <w:sz w:val="26"/>
        </w:rPr>
        <w:t>experimerto</w:t>
      </w:r>
      <w:proofErr w:type="spellEnd"/>
      <w:r>
        <w:rPr>
          <w:sz w:val="26"/>
        </w:rPr>
        <w:t xml:space="preserve"> y aprender c </w:t>
      </w:r>
      <w:proofErr w:type="spellStart"/>
      <w:r>
        <w:rPr>
          <w:sz w:val="26"/>
        </w:rPr>
        <w:t>comoriccse</w:t>
      </w:r>
      <w:proofErr w:type="spellEnd"/>
      <w:r>
        <w:rPr>
          <w:sz w:val="26"/>
        </w:rPr>
        <w:t xml:space="preserve"> a través </w:t>
      </w:r>
      <w:r>
        <w:rPr>
          <w:sz w:val="26"/>
        </w:rPr>
        <w:t xml:space="preserve">de este código, tenga a mono </w:t>
      </w:r>
      <w:proofErr w:type="spellStart"/>
      <w:r>
        <w:rPr>
          <w:sz w:val="26"/>
        </w:rPr>
        <w:t>io</w:t>
      </w:r>
      <w:proofErr w:type="spellEnd"/>
      <w:r>
        <w:rPr>
          <w:sz w:val="26"/>
        </w:rPr>
        <w:t xml:space="preserve"> tabla de conversión de </w:t>
      </w:r>
      <w:proofErr w:type="spellStart"/>
      <w:r>
        <w:rPr>
          <w:sz w:val="26"/>
        </w:rPr>
        <w:t>ccda</w:t>
      </w:r>
      <w:proofErr w:type="spellEnd"/>
      <w:r>
        <w:rPr>
          <w:sz w:val="26"/>
        </w:rPr>
        <w:t xml:space="preserve"> una de las letras o su equivalente en Morse.</w:t>
      </w:r>
    </w:p>
    <w:p w:rsidR="00915DEC" w:rsidRDefault="00915DEC">
      <w:pPr>
        <w:sectPr w:rsidR="00915DEC">
          <w:type w:val="continuous"/>
          <w:pgSz w:w="16841" w:h="11902" w:orient="landscape"/>
          <w:pgMar w:top="1440" w:right="1440" w:bottom="1440" w:left="2490" w:header="720" w:footer="720" w:gutter="0"/>
          <w:cols w:num="2" w:space="537"/>
        </w:sectPr>
      </w:pPr>
    </w:p>
    <w:p w:rsidR="00915DEC" w:rsidRDefault="00487EE6">
      <w:pPr>
        <w:spacing w:after="0"/>
        <w:ind w:left="330" w:right="-690"/>
      </w:pPr>
      <w:r>
        <w:rPr>
          <w:noProof/>
        </w:rPr>
        <w:lastRenderedPageBreak/>
        <w:drawing>
          <wp:inline distT="0" distB="0" distL="0" distR="0">
            <wp:extent cx="9096375" cy="7105650"/>
            <wp:effectExtent l="0" t="0" r="0" b="0"/>
            <wp:docPr id="458088" name="Picture 458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88" name="Picture 458088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90963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type w:val="continuous"/>
          <w:pgSz w:w="16841" w:h="11902" w:orient="landscape"/>
          <w:pgMar w:top="480" w:right="1440" w:bottom="240" w:left="1440" w:header="720" w:footer="720" w:gutter="0"/>
          <w:cols w:space="720"/>
        </w:sectPr>
      </w:pPr>
    </w:p>
    <w:p w:rsidR="00915DEC" w:rsidRDefault="00487EE6">
      <w:pPr>
        <w:spacing w:after="80"/>
        <w:ind w:left="-5" w:right="-1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margin">
                  <wp:posOffset>-866774</wp:posOffset>
                </wp:positionH>
                <wp:positionV relativeFrom="paragraph">
                  <wp:posOffset>-317158</wp:posOffset>
                </wp:positionV>
                <wp:extent cx="1562100" cy="7200900"/>
                <wp:effectExtent l="0" t="0" r="0" b="0"/>
                <wp:wrapSquare wrapText="bothSides"/>
                <wp:docPr id="455156" name="Group 455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100" cy="7200900"/>
                          <a:chOff x="0" y="0"/>
                          <a:chExt cx="1562100" cy="7200900"/>
                        </a:xfrm>
                      </wpg:grpSpPr>
                      <pic:pic xmlns:pic="http://schemas.openxmlformats.org/drawingml/2006/picture">
                        <pic:nvPicPr>
                          <pic:cNvPr id="458090" name="Picture 458090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720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234" name="Rectangle 318234"/>
                        <wps:cNvSpPr/>
                        <wps:spPr>
                          <a:xfrm>
                            <a:off x="1171575" y="4148138"/>
                            <a:ext cx="519398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>cigua,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285" name="Rectangle 318285"/>
                        <wps:cNvSpPr/>
                        <wps:spPr>
                          <a:xfrm>
                            <a:off x="1038225" y="6591300"/>
                            <a:ext cx="48139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cinas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5156" o:spid="_x0000_s1552" style="position:absolute;left:0;text-align:left;margin-left:-68.25pt;margin-top:-24.95pt;width:123pt;height:567pt;z-index:251763712;mso-position-horizontal-relative:margin;mso-position-vertical-relative:text" coordsize="15621,72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9hqiAwMAAKcIAAAOAAAAZHJzL2Uyb0RvYy54bWzEVttu3CAQfa/Uf0C8&#10;J17be7WyG1VNE1WqmlXTfgCLsY1qAwL21q/vDLZ3k2yqXB7ShzjDADOHc4ZhLy53TU02wjqp1ZzG&#10;5wNKhOI6l6qc018/r8+mlDjPVM5qrcSc7oWjl4uPHy62JhOJrnSdC0sgiHLZ1sxp5b3JosjxSjTM&#10;nWsjFEwW2jbMw9CWUW7ZFqI3dZQMBuNoq21urObCOfBetZN0EeIXheD+tiic8KSeU8Dmw9eG7wq/&#10;0eKCZaVlppK8g8HegKJhUkHSQ6gr5hlZW3kSqpHcaqcLf851E+mikFyEM8Bp4sGj09xYvTbhLGW2&#10;Lc2BJqD2EU9vDsu/b5aWyHxOh6NRPBpTolgDOoXUpPMBSVtTZrD2xpo7s7Sdo2xHeO5dYRv8Dyci&#10;u0Dv/kCv2HnCwQnhk3gAKnCYm4B6MxgEAXgFKp3s49WXZ3ZGfeII8R3gGMkz+Ov4AuuEr+frCnb5&#10;tRW0C9K8KEbD7O+1OQNpDfNyJWvp96FMQUQEpTZLyZe2Hdynfgpc9NTDEswM5AcvEIRbcTXuhWGE&#10;4wehVrU017KuUQG0O9BQ54/q5IlztzV4pfm6Ecq3l8qKGvBr5SppHCU2E81KQI3Yr3ncKua8FZ5X&#10;mLCAxD/goiEylh0mAsojMMTsoHReXCzpJB4/USwHyVlmrPM3QjcEDQAHGIBnlrHNN9eh6Zd0pLUA&#10;AjLAg1UNXcf1dMHohLBXXay7ihkBEDDsUd00nibpsFcXmWKqrAXp/EBbt/5ws9y/mIrjSTyajCiB&#10;CzSMh9M4nbZy9FdsFM/SGbRcvGEJ1FQyxvm3csayWiGhSmNxtYHQA7eth4iW3612bQsZJ5gOfSud&#10;76GxVNr+uYXnoaj1dk51Z1F8MUAxnKWk/qqAd2zOvWF7Y9Ub1tefdWjhLZ5Pa68LGUQ+ZuuAgaDv&#10;qOwU1Ghb5kNlwf8qZQfpNElaZcejWZz2rbFXFsWeQRW1yibjWaD6/ZRN++P8b2VDq4fXMJR193Lj&#10;c3t/HCrh+Pti8Rc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C1onzb4gAAAA0BAAAP&#10;AAAAZHJzL2Rvd25yZXYueG1sTI/NasMwEITvhb6D2EBviazmh9ixHEJoewqFJoXSm2JtbBNrZSzF&#10;dt6+8qm5ze4Ms9+m28HUrMPWVZYkiFkEDCm3uqJCwvfpfboG5rwirWpLKOGODrbZ81OqEm17+sLu&#10;6AsWSsglSkLpfZNw7vISjXIz2yAF72Jbo3wY24LrVvWh3NT8NYpW3KiKwoVSNbgvMb8eb0bCR6/6&#10;3Vy8dYfrZX//PS0/fw4CpXyZDLsNMI+D/w/DiB/QIQtMZ3sj7VgtYSrmq2XIBrWIY2BjJIrD5jyK&#10;9UIAz1L++EX2BwAA//8DAFBLAwQKAAAAAAAAACEAP+iiInB6AABwegAAFAAAAGRycy9tZWRpYS9p&#10;bWFnZTEuanBn/9j/4AAQSkZJRgABAQEAYABgAAD/2wBDAAMCAgMCAgMDAwMEAwMEBQgFBQQEBQoH&#10;BwYIDAoMDAsKCwsNDhIQDQ4RDgsLEBYQERMUFRUVDA8XGBYUGBIUFRT/2wBDAQMEBAUEBQkFBQkU&#10;DQsNFBQUFBQUFBQUFBQUFBQUFBQUFBQUFBQUFBQUFBQUFBQUFBQUFBQUFBQUFBQUFBQUFBT/wAAR&#10;CAL0AJ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ndU1lNaWGWaJiASrIoyVA6c96r3DLdSLGQ5ij+58p449RVOZTFNcbSywyMDuBxz3xSTyL&#10;CHjjd5CRvALZ/mPevxGtiZOcvee5/QFDBwjTi1FbDp9QutsSwyOiq2/AjOeMjuPemQ6lePukuJpN&#10;wbKYXAH8qprITcPtRiCOAQDj6/LU0YIUhgB9Ex/IVxOtU6P8T0o4emlblT+SHXGoSX1wpuJZJsf8&#10;B/rSNCi3UcpUPEpyyuykfjmocbJN2WH+7kf1FPkaaOTImIDLxlsjqOoJNVCtPrJ/eV9WpWb5F+Am&#10;t6rp9kbq51GO2sbb5R5su2OIAkDO7GM+1c14Z8ReOvid4l/4RX4X6Rda1cNIha4jgdlt05BkdxxE&#10;oJHL4+8MA5rlPH3gHXNavpL2C9/tWJSJPscrmMDHoFOPbOc819Nfs4/t8eDvgpDF4V8R/C6z+H+m&#10;lVaXWdCjeTzSMDzLiMIXkbryWbFfpeS4bA8qnz88/NnwedYjFUYuNGgku+56z8C/+CaOgafHb698&#10;W70eMfFDSmaWwsrhl01X3AqWO0SOy9OWCnng8EfcWm2EWnW8dvbxpFBEixxoihQqgYCgdgPxrk/h&#10;v8XfB3xW0qHUPCniG21y1mXzEMTkOF9SjgMPxHGa7VZFK+nOK+vZ+W1ZTlLmnuO5paRW3djS0jEK&#10;KKKACiiigAooooA/He7mSFNkeWg/gEmAcn1qq1wxaN0Vd6+hFP8AtUe35tygDHp0+hqCaZZo/kdh&#10;g56n+pr8CrfxJep/S1BL2Ub9kLJIDcHDIu4Zbf6/kaX5IZODuZuP3Y/wFRKUmhIZQCvO4063ZvJL&#10;KU9OACf1FYnSlYnkjdFYkuARwQx/+tUEk3nQoD5hKnHz8j9WpI/lYt5eH7txyPwFTSzLHtLK6K3Q&#10;qO/4GtI6mnvW0GW+2NgQq88fcB/rUOpadBqqPFc28FzuQL++gDjH0wefyqwq/aCFzJ83C5PU+nJp&#10;I7d7XfMz7RF95n6L9eaqDqRmnTdn5GEqcKkX7Q4CH4Zy6Dqg1TwZr114a1WHLJcwXDxujeitEAyj&#10;OOMNXv3w5/b++Knwf/c+PfD9r4u8PRYE+qQqY7452gFn3KjtgHh1Dc53cEHxXWviTY6M6WNpDLr2&#10;p3rYhsrIo7GTsMLkk+w5r134Q/8ABP8A+JHx5/s3xB8Q9QXwX4bldmbSvIddRmjyPlMeFVAezliw&#10;/u88frGSxzG18XL3Oz3PzXPaeURTvrLyPun4C/tnfDH9oDUl0jw1qN9B4gWEyy6PqFo6zwKDj5nX&#10;dH1x0c9a93Vw2QOo6j0rz34O/A3wd8C/Dq6N4N0WPSbPrIwZnlmbJ+Z5GJJPNehKpXqcjoK+nla/&#10;u7H5hNxb9zYdRRSbhnH9KkgWik3D6H0o3UeQC0UUUAfjndQhWA2hcc4buPaoFTzM7Y8DHapJne4c&#10;GfG6P5Bt6YqOWOZZAFdVQ+5r8Bq/xJerP6aoJckfRETRKYyj/uwOdzYAp0NutswKSLIGH3VOTT1V&#10;7cuZSZAVwNuev6U9LgSMhVGXb/ez/iayOhrsRO7nOBjnFSzXTukcRYR4/i25pGbc21htJbIzScNM&#10;GVipU4yD7VpFa3bsRfl23MbxH4t0rwvbh766jR5AdgQMzHvjgfL06n+tW/gz8G/ib+1hfKvhe2l8&#10;KeB2cxXniC4YmNQO4Tejyk/3VIHq3GDx/jX4R2msRyXmlzfY9RB8zNzKWR3z1x2r6J/Z7/4KIeIf&#10;hLHYeFfixo8t9otqBBbazpsQNzFHjAeUbgsgHqFUgHoa/Tcihl/s4yo/H1ufAZ/WzKEWqStE+u/2&#10;f/2G/hp8Breyu7XSI/EPiiFd0mvatH5rlz/FGhLJD/wDn3NfREcZXLNgsQM1y3gP4jeGfiJoNtrn&#10;hnW7TXNMnTK3FnOJVVjyVYjhT7HoeK6pZA5OO3WvsnJ31PyKpKc5N1G7+Y8EZo5z7UmB1paDNX6n&#10;J/Fb4h2Hwo+H2t+LtUiuJ9P0i2a6nitU3SMijJAH/wCqvkaH/grB8Nt03m+HNehRd3lsipiXHcci&#10;vpP9qVS37N3xQ2jJHhrUDjHX/R3r8H/Cug3XjDxFo3h60KtcaneW+nW7TyEKGkKqC3BwuTyevFeh&#10;haMaqk59D28Dh6NeEnUWqP168Df8FMPg/wCLNZttN1K7v/DFzcbVik1K3cxMzfdXcgZQT6nivq2x&#10;voNQt47i3mSe3lQSRyRsGV1PRgRwRX4L/HP9mjx3+zpqFtpPjGztfK1BJBa32nsZrWcDafLDMi/O&#10;Cy5GAfTvX2B/wSp+Pl22reIfhhq17Pc2iwNqmji4kLeSFYCS3Qs2SuwxOoAz9/oBzFajCMFOnsRi&#10;cJTjT9tReh+mP3aN4yQQRj1HFeAftOftgeEP2arO1g1eO81TX7oNJa6TpxjMrKDgu4LjanPU9frX&#10;zJoP/BXDSP8AhIpF1/wNqEOhhwFl0qUS3Cg/xOjMox1OPasFSnJXSOJYapKKmlueHcbpCTty3GQa&#10;eqhozvDH0bHFJ5sbMybA7Z3fMMjn8DzTliO0uEwO+E/wFfz5W/iS9T+kKCfs4+iIPPZPlKF+f4ak&#10;Z/l3hGTAyNw709osbWzgdd2D+VQSbpZAyv8Au/7rdax6m8ovcgmZ7iLc/wDrM4GKcqbVUgHOPmqe&#10;QhVG0VHlsMzcqB0XrT3dkTzLYb58fcq5T5thOP6VDqi2etaZNb3sYu7aUbWgcDP0BxUskix7N0aK&#10;rfxH+tTLDBtBWM7gcgKOvbP05q4ylFpptem5hOEJX59Ucd4Z0jxV8KPER8T/AAw1+bw5qaceRhSr&#10;xjllYPuDglRw2fYivsT4M/8ABUjRLy4s9B+KXh288K6wHFv/AGrb7GspTxmWQMUaEZ9N6+44FfJ/&#10;irxdo/hvaNSuFimbcqwLGZSTg/3cgfXNYPhLwF8RP2pPNs/AngEX1rFJ5b6xdShFhXgE+ZJt2/7q&#10;hifTuP1jJJ5lVivrUf3fd7n5lnuDy+zlGXLI/bPQvE2l+ItLg1TStStdU0y4UNFeWcyyROD3VgcH&#10;8K1lYZr5U/ZD/Y5139nOO3u774l6xqscsZMvhy0UQ6VExAziNy5LAj7wK55+X0+qVjI+Y4BYchR3&#10;9a+plvofm0rJ6O55B+19eT2f7MXxPkthmb+wLtRn0MZDfoTX4c+EYY38X+HQtwkES6nZqZmbZ5Sr&#10;PGTIX6IAP4j6V+7X7TFvJcfs+/EeKO3a6kk8PX6rDGu5mP2d8ADuT0HvivwkHg3Wgrq+h6ksgZQR&#10;9ilzgEY7Ag5I59q9TCOPs5Ju1z3cvdNUpRm7XPt7/gp38fPBfxM0vwj4X8Ja1a69Ppt7JqN5f2Ey&#10;T20P7sxhTIp27+Qfw61wH/BMHw1d6x+0+NUhUGHSNCuZriT5giNKyJGoJGASrHH+wvTPFeU+Av2Q&#10;vjF8SNais9N8EahBA2PNv9SC28NupwVZnc89eQoZsZ46kfqr+yL+yNpX7Mfhe/iXUhr/AIm1kq2o&#10;6s0CLtCKAkUQ6rGoA4LHJAPFRWlGlTVKLuRXqUqGH9jSdz8qP2wvGF54z/aQ+JV7fyZ8vVZNOjRz&#10;wkMA8pFO0qBt2hvfIzzxUF9oPiPxv4C8MaRo3wavrD+z4wBr2lafezzakr9XZtpB3ZDA9gvoTX09&#10;+3t+xD4oj8bav8R/Ammy6xo2ru15rOmW2wyWc5X97IIyQZFcqCQvIOODXzLp/wC0P8Y9c0Hwr4I0&#10;fXfEekw+H4hZWEOh+fb3KplVUSlGG7BCcPjuOnNdEatqadN6nTCquSDpu1j1ZvsxZ9yse3QHkfWn&#10;eYv2d40AAYfxKv8AhUWz/WMcYDdz6/8A6qibnjIA/wB4V/NFZfvJep+84f8AhR9EEknlxpHGQADy&#10;cAfyFRL5qyZxlcdqRvKXG4557EGrHmMkYK4xnFYm/Kt2KzbkAI2c9W4FJt8yRIy3fsw59uTUknmM&#10;0cbc5+YbCf8A61JMzLLskUsmPVj/AOzUvQiSjJ6o43xR8TtC8Mzm386W9vEfASBwgRsHgsWGPrgj&#10;9K7b4P8A7Mnxp/aVt3ura2g8BeFp5l26hq0TwyXEfd4BsLSnGfmyq9eelYPiLwjpnie3kjvLTe7L&#10;tSaEGKRffIJzVL4c+LPip+zLqM194E8QTzaQ8gmutFmiDRTRjruVt3OcDK88/Wv07J8blSpqDglP&#10;u9T4bOqWZypv2MvdPvn4Xf8ABMv4QeA5Le61m31Dx3fwyCdG1m72wQyjriKEKrc5/wBZvr6vs9Jt&#10;rG1htrW3itrWBNkVtEgSJFHQADp+FfHXwH/4KWeD/H2tQeH/ABxoz/D3xFNKltB5ztNbXEjFQFDi&#10;MFCxYYB9Otfaccm7gjDelfcXk4qV9HsfkOKjWU+Wve4qKQ2T6c+9O5z7UUVBxoZNH5sbKehGD059&#10;uRSBDxnbxUlJ+FA7kYhHHfHYkn+tOaNm4JVlz0IOfzzT6KAI5Iw3IVcngt0NRfZFUkqFjY/xqAD9&#10;elWaTbQM/HKVmV9yHauwZySOfwqv5ztks4A6cuR/M1LNuMixuc464omiihwScD/PuK/BarXtJep/&#10;TtHSnG/YZCR5nzqJFIwPn3fj1NO8lPLklXfx8u0jj601brbnbtcdgvX9TU0l0rKoB27htKkd/WsG&#10;bjWbzlGAysoxmoVDtL1Jb/a6VN5p+ZVwW3DoDQwkhYE4/I/4VI+liNpHVgg4c9D2qGS+kmIkZWaZ&#10;BgDYD+IzU6zCe4wyEccMygjNPWSJikahlYZVmJ4z7Crjfe5npHX8zhtZtIv+FrfC1mtbVDceJbYz&#10;zxrhp83EQG8YwcZ/PFfuHbx+XuA6Fieuec1+JHjiNbXxV8M7o/unPiOzkHBwii4iJHHfpX7b25O0&#10;gnJPIr9lyWo6mX0m2fhfE0VDHsmooor2z5BBRRRQMKKKKACiiigD8cJjmQuATnOMU1CAP3pIz0xn&#10;+lO8xl5TkjqME9aQos0ZYvg+gyv9K/AK38SXqf1FR/hx9EV5miWVQVeQZzySB+pqdmO9XR/3fZBt&#10;yD+dMjWbnyj5p9nPT9KGbzMLIuTno2SP51miuZCzM/2c71PLZBIXHQ/Wm2/zcMOfUAf0FJNu27di&#10;Kq/NlQc0qzR7FAbDdfun/CgfS46ZmZZFUDK1VkjMqq2WjCEMT6kGrCsQ0p7N04IqBmmlXy3wUzn5&#10;etXF+8rmcveNDw34PtfHHxC8CR6h9okS11iG4SOE4LsGRtp9sp/Kv2A0+4e4gjlkj8t3UMVPVc84&#10;/LFflz8B9knxr8ApgFRqsQIP0av1PVRye9fpvDMpSwz5ujsfjnGCjHFQSWrQ+ikWlr7JaHwCCiii&#10;mMKKKKACiiigD8bJLdlyyvy390A/zoVZo4wP3bAnn5QDj8BSmQwsCvPy45pn2hiWPfFfgVVP2kvV&#10;n9PUb+zi/JEb7o5FVFVY855JBzUys1w2Uk3op+5j9abG5kUyMFKjsetMVjCxQ/KW+YFP5VidHM+x&#10;Zuo0kiYOZIxjqpxVZAkqKmFwvOXYmnyxs8fVm9qijWGNSHY59qBat3uWGkXywm1Fwc7hn/GoWkEK&#10;O+Q3HQVAkwMxVfmGO9SMryt5YTPc7fShJ3KlOys0dz8E5jbfFrwO6tiVtWtyCemN4yPrX6ux/ef6&#10;1+TXwgUR/FbwS84ZFGsWwXjqd44r9Zo1wzcEDtmv1Dhj/d5rzPxbjK31yCXYeKWiivsj4EKKKKYB&#10;RRRQAUUUUAfjetuzB2JXCAZ5qBvkOSMAjrxUszJLbyoRnO1hzj1/xqJhGsKJ5ZzjOVYGvwaq1zy9&#10;T+oKOlOPohq/eAVlC5yRT9uZGYkH0xVIW0jSEgECrCxmMcgg1zWOiNh7Sbjt+ZB60jSBGCn5M/x4&#10;zn2pr3Csu2Q7QOQfepo332/Efmc8GnZj5eV3Gsm3OSTxwcACq7RrIpVyCf8APtU+3apMhb2UVCsI&#10;3h8NjP3ccmmnoDkpaW1On+Eyx2/xU8GABRjWLXcz4wo8wc8Cv1wt3VwGWTzFcblPtX5G/D8JH8S/&#10;C1woYhdQgwrAjLFwAD+J/Sv1s0pStnbB1CSCFNyjoDjtX6NwvL93NH4vxjF/W4OXYu0UUV90fnqC&#10;iiigYUUUUAFFFFAH42TIAE8ssDuJO3rtPToah2SNkMZDzxk9vxNOnV1kUBucdqRpQpCurSd6/Aq3&#10;8SXqf1HRs6cfREarvDbXYlTyMc1My7FIbdx69KZHIojdTIVBOQMVI0ypuYZcHH3qxu0bcttURIsc&#10;hYFkPHRqlt7VjHmKXDZxtPpUM+1QXCAODUtjNJIpYhVfGOKOZ7GcmpS1G3FqYmBd8sDkZPFJuXDO&#10;7J5ij5eeP51JPdGNSr5LnoVz/iKhVi0BVi2SfVv8adilFWsjovhsqN8RPB8YKF5Nas2JDAD/AFyj&#10;ufev10iwWBxg44+lfkV4Hx/wnPhURn97/atoF8wFhnzl9TX66wqVAzjpxj6Cv0nhaK9jUb7n41xj&#10;FxxNO76EtFFFfcn54gooooGFFFFABRRRQB+N10uPnQFjjGQMiqiM6qWkwo6fMCP6VauPkPk9Y1Yk&#10;5GTn8jVOSWJmKhccd1A/pX4HWT9pL1P6hofwo+iFaOGRNxfnPamht/yIrEDnNMSDeuPlQdc1IvmR&#10;kBCpPSpilY2lcZek+YSDtViAAaktW8nA3Anr8tNmkEf+sXeT6dKfCvmLyFU+tRLRmcU76kjMjSbn&#10;6YpyzRcjpUM1vuUfMOvrQsaqhOVzj+LpTT0N+hu/D1TJ8SvCRyBEur2rsx6ACVa/XqHPzZ6Z4/Sv&#10;yE8H3yJ4i0KN2jQNqtrGzLnPMqnj8q/XqFt0jEdD/TFfpHC/8Gp6n43xqn9Zp+hNRRRX3B+cIKKK&#10;KBhRRRQAUUUUAfjNeM0c7sTkNyNpwarpGJpB9716k1auoyZBkj7tVFDxy7gFYejf/qr8Fqtc8l5n&#10;9RUfgj6IW8VvMCqw2/Qg/wAqeqbUGASx4p8nlykFUCP3OAP5CnMFKqCAec9ayWm5vJ+ZBMwjQCVS&#10;DnrxUke11GGokVN24RZH1zTNx5ATb6VDepHMiWRPL4ByaikcKhLDIo2vs+Y5OaYqh5ED8KDk0GsX&#10;obegPFp+q6PO8auG1G2cKOTxIK/X6yQRxooG0hF3KORk1+PNjsk1nSlRvlN9bgA9syKK/Ym2YMoZ&#10;eQyLj8q/SOFn+6qLzR+O8bP/AGmmvImopFXFLX3R+bBRRRQAUUUUAFFFFAH4yXW95gRwMYyaVZE2&#10;4PJpdklxdiFmRVJIBJ71F5HlzyIDkpwTnivwKqv3kvVn9RUf4cfRDDL85CqxpxZSp3kr6cHrTstC&#10;u9UJz8vY0qwyf6zdtzxweaxv3LYtuzNFs3Kx69D/AFFLIrHjjrT0LHgux/3jTllTcQ0Rl46f1pCs&#10;m9xkTKpIYHpThtZjtTcfSkaWJmwkPln606L5mwobP+zRdo2tsLYzBNUsnwB5VzFJhevDrX6/eGVl&#10;TRbATkNL9mjLFemcV+Q0IT+0LCMbd7XUIPrjzFzX7DWMYhtYo+6oF46cf/rr9F4V+GqfkHG1vb02&#10;t7Ms0UUV9+fmgUUUUAFFFFABRRRQB+MrxfM+4/Mr5BFMM0XzDeu7GTkZzVllWSWZSeSN4xUMYbyS&#10;rRRjnqetfgdVP2kvU/qGlrTj6IkT7R9kD+Wqx7sBsAdvrQG3DmqxURZOAigcnccflTtrt5YXBMgy&#10;MEGue1zTrYc0gjQyE4UUr7Tj95g/7NUb7xBY2cAtWWS7vpf9TZWqebPL0I2IOWyD2pbvVjprI2s6&#10;FrXhuHbuM2tabNaIvsS6j/Diu+GBxM488abaPPlmWFpy5JTRcaVtyxsFwTwR1JqXyZbeQZDIf6VH&#10;5iOEkhAO9dynIOV/vDBOeo/OkwHwVmlkbuWUjFcUk4uzPSUuazjJWJ4223kEvlnKyxkHvnetfsNo&#10;8jSabaswO5oVJ+uBX5AWkPlz28hfcqyozD2DCv2C0/ItY07Kij9K/ROFV7tU/JuN48tWlrrZluik&#10;Apa++PzEKKKKACiiigAooooA/Gi92wyBkOXximQyyTD5xmTsF70TeWgBYNvJ/DmnrjaCjqh9W6j6&#10;V+CVH+8l8z+nqMfcjbeyI7Wz1rxBrFhofhjRbnxFr+psUsrC1Kr5pUgszMxARBjl3IUdyK6z4ufC&#10;Xxx8DdJfWPGvhdY/DLQmeXXNIujdw2023iKUKu9AWwN2NucfNU/wR+JFp8Gfi3ovifUrW3udGkhm&#10;0e+udjNJp0E7o32lCBk7XjQMMfcd6/TS0s9C8X+E0iIj8SeHdQgDb7x/tUdzEy53OXyHXpjsM1+g&#10;ZTluDxOGjOSvI/Lc+zjMMJi5U07RPHP2L/gnZ/C/4U2Ou3tjEvjHxFDFqWs6hIS7szoZUiQbiNsS&#10;ybBt25C8jjNe+azotn4j0m803UrWG7sbpGiuLeeLck0ZGGVlPbB9eKTU7e4tNJmi0WOOC5SBltV2&#10;4gVgp8sEDA2gkDA7fSvmH9iPwR8afBd543uPi/dXuy5eF7eLUNTS/EkytK09xCUc+VCwaMBDzwOm&#10;OfuIxjG0UtD83lOVSbm3qfNX7SX7PFp+zn8TbO30W38jwH4lDy2EJdj/AGffLy8CMcsyOmWGemzH&#10;pXnCzSfMvztgdG7V9i/8FIL+z/4Rr4Xx4eW5l8SNNAQ+0BBaTEt64+Zfzr44aQSb8M2W+YnOT34r&#10;8q4loxpYlOKtdH7dwniKuJwdquyZMkii1ADfvmdQPb5hX7FWP/HrCf8Apmufyr8cEVljjYhdqyKS&#10;e/Wv2L0udZtPt3UHa0asPyr2uFZJxqrzR81xtb21K3ZlyiiivvUfmQUUUUwCiiigAooooA/GaZTu&#10;Hm8rjHy+opgwG+Usv4VLIMvyQBz/ADpFVcPzn5TivwGt/El6s/qOlb2cU+yHYWeCaEzbfMjZcuo2&#10;8jHIzz/9bvXcfBn4+eM/2dZUtNASPX/Bv2kzzaBcJ5k0Ksf3rWcny7XYAfIzbOTgDivO5t1vC7uA&#10;Y49zyvtJCRquWY+gA5J9jW54V+H3xQ+ImmvqXgj4eav4j0RcmO+8yKzhuByN0TTMu8d8gEEGvayn&#10;69GpzYNXXXsfOZ3DL6kOTHzS7dz9Cvhf+2d8LvihZxPD4it/C+qSKPM0XxPIlherjjozYfr1UsK9&#10;E8SfFrwX4V0t9R1nxZoWm2UaeY0l1qMSKV9QSfmz2HevyP8AEXhXWfCd5bW3j7wZdeGLm4PkW41y&#10;0RYpX9IrgpsZsZwAwzzitDQ/hrqXjnxNZ6H4L8Lp4t8SLCJG0+Q+RHbW6sF86SWb5UG5sDHzEg44&#10;r7mnm+IVRUJUPePzipkOFjT+sLELkPQv2hfjXJ+0V48sdbghlsfCWhxyW2kQ3KeVNcTSFfOuWTsr&#10;CNQhzyCeledW6qrN1Jwa0/Gnw/8AHnwv1iy074ieH10OS/Ehsbq3vI7iC78sKdq7GJVlVujZJ7Gs&#10;yORIw5PyKuBlu+Rnivgs4eLqYlvFKz6eh+nZFHC08Hy4WV1cLxmi08kEYZlH61+xeihV0+2CcR+S&#10;mAevSvx6nZV092K79o3j/P41+u/gjUX1TwvptxJGY3kgU4PXGBj+dfRcKyTdVdT4PjWDjVpS6WN2&#10;loor9GPzQKKKKACiiigAooooA/Ge6hLbeQOTTPljUdeoz9O9OuG2n74wCRUDXAhAYlSO/p+Nfz9U&#10;T55erP6gpv8AdwS7I6H4c+Az8Wfi14K8DuGW11S98/UGXhhZ2/7yYA843kJH05V2Bxmv1ltNNsPD&#10;el29vbw22maZZxrHDDFGscVui/KAoHCjp9K/Mr9kjxZHoP7UHgpbuJVg1OC+0xZ5Oqyyx+YiDHr5&#10;JH1I9yPun9qD4P3P7QXwT17wXp2oro99qMcTRzzqzxYSQOI5QpDbX2lcryDzzjB/XcijGngIuC1P&#10;wzieVSeZSjU26HZfED4b+Gvip4bm0fxLo1jrVjMjhBcQpIYgwx5kbMGCsMkhhgjtXz3+yn+zP4g/&#10;Z/8AjR48F5fnWPCWoaXaQ6De3MvmXMduk07+RccLl1877wBBG3JB4rxf9nf9qjxJ+z74k1L4afF6&#10;3uo9G0m7j0+O4lkEkmiqy5UyOADJZFSNs55Gdu08kfoTp+r22rWVvdWc8V7Z3FuJo7q3kV42VhlG&#10;Vh95WHQjPSvejKEpX6o+ZmqlOPI37r+4+SP+Cj2jvL4Z+GepoiqbXxMVbexwTJZXHXj/AKZjtXxs&#10;ZTJvdkRlXt2PTkflX2P/AMFHzd2/hP4dwozSW9x4o3TLnJBFpcbcDr0LV8cTobZVUqwj3YHH1r8z&#10;4ousTB90fr3BcXLCzTelxdUISHK8BoThewNfr34O/wCRb0k4AH2GAjH+4M1+Pl/NutXc5wqn+Vfs&#10;H4NO7wxo/wD14Qf+gV28KRV6svQ8rjbR0fmbdFFFfoiPy8KKKKYBRRRQAUUUUAfjFKvkztkb92SK&#10;rtMyyKRCrr3B9KleYqCSMsRtFV/meEqThs5+WvwSp/Fl6n9RU5ctKNl0QfZ7lUgmgv5NLvbKUXdl&#10;qEIzLbTqcxyLyOVPbuMjoc19v/Cb/goN4Nbw1aWXxMvZfCniaNAss5tppoL0qMNMpjQ+Vv8AveX0&#10;U9Ca+H9uy32u2993HtTtq7VzGpHcLnk+pGea93Lc6rYFONrxPmM2yLD5tJSk2pHe/Hb4laZ8Z/jR&#10;rni/Q0dfDs1jbaXZSToFN9FEZHaUqy7lG+UoEbHygH+I7es/Zs/ak1P9n3UU0XxJdahq3w2mUBIg&#10;TNPoT5yWUbS7wk8bAfl3cKe3jKyBpTNKWL53HgDp0Hv+lbGlH/R3vpB+9mOflOMdh+lH9uVqeIeJ&#10;3T6dCJcN4SeGWDW669T2v9rr9pDwt8eP+EP0PwW8mqaZo9+2qX2ptbyQIjiN444UWVAWJErsT0Gz&#10;3rwM43Ek7vQYH9BUk1xI0mz5dq9MZAH4ZOKj+QcnO6vOzLMJ5jUVWStoetlWWQymj7Gm763Ir47r&#10;OdRx8h61+w3gv/kVtHP/AE4Qf+gCvx6vv+PGfaCTsIAFfsD4CYyeDdCYggtp8Bweo+QHB9+a+u4W&#10;X8Wx8FxtvRXqdBRRRX6CflwUUUUAFFFFABRRRQB+Md2FYboQeM5zVNciMzKCOxzV1gYpGjHLO3ze&#10;maimz5cke2vwWp/El6n9QU3+7ivJEUnlqo3HaeMlulZd94gttPvoLDE1xqUw3JY2sDzTbf75VAcL&#10;6Hvg1pXV+lhazXbjCQpvbcxXIXkjIPoPxGR3r7N+EMPgj9lT9lXR/iRrOlrrHiDV7K2vLm7a1Q3d&#10;xPdlRFAJsHy4g8gUZ4Ga+gyfK4ZjzSqfDE+U4gzmWVKEKKvKR8Paf4htdVup7PbNBewDdJZ3MZhn&#10;VefmKNg4A5JrqrWRpNLjVeFjGSD1/wA4P619H/F7S/CX7U37Lt38XNM0pdA8S+GFnupZVtI0u2lt&#10;iwuLaSZD+9iIHBGc7favmrTy0mnxTbG/eYkYexGT+WR17YrLOsrjgOVw2kbZBm8syU1NJSiQSZUh&#10;vUVDuLMefenyfvWdkYFc8VBG7Ry8AN2NeBGNlqfVzlazH3EjfZHaN0DAHhifQ1+yehKkOm2kcX+r&#10;ECYx0wFAGPwr8bbxYmsrqR12KsTNx1J6f1r9hfAchm8G6FIzBnksIHP4xrn9a/QOFrWqI/JuNPjp&#10;fM36KKK++PzFbBRRRQMKKKKACiiigD8YmZo5WJ5beelKjuY3yuXJyKVv9axyBnLc0+N96nd8i/3v&#10;8K/n+q7VJPzP6io25I36pFYYurWaJkWRGXlWTcrrkbgfQEZBPvX0N+zj+154F8I+AoPhZ8WRBc2G&#10;nxta2Oq3Vul5Zz2aPmOK4GSAyZIAwwKrnPr4n8PvAcHxT+Lngnwfc3rWGm61fOl20JxIYY4JJHjQ&#10;5BDPtAyvIyT2r75tf2J/gBpNujRfDXTpIo2AiIa4lbGOOWkJPU8+2Owr9I4cws6dF1lLSXQ/JeKs&#10;dQqV/YON3FbnzJ+0H+1N4B8c/D24+GPwhRDpdwEt9Q1eCFYbSGwV95trdxjGWwNm0AKXxXh02sWk&#10;8zD7TDD83yxxsANoHQ+v19hX6Ur+xj8EdzZ+GuinO3LGNj2PcnNWT+x38FWkjY/DfQS64CHyDnjn&#10;19q9HMMolmXKqk7RXY8nK89pZXGXsqV5Pds/MGbU7W84tZI3I+95RztODw3ofrSLGJGbL/KvG5fX&#10;j/GvqP8AbU/Zx8EfCHw7pPj7wXpVr4eupNWt9P1ezhkZLe+gnYqp2sxG5XEZJQEhQ34/LaxurMsp&#10;w24gj3z0yOOBj86+AzXK5ZfUUU7pn6jk+bf2rh5T5dULcCNLGdhuk+Qjaa/Xz4W3D3Xw/wDD0kib&#10;X+wQD8PLWvyMnjji02U4JbFfrX8HZnn+GPhl5Pv/AGCEHH+6K97hif72pFHxnGsXelI7Oiiiv0g/&#10;LgooooGFFFFABRRRQB+ME2Gkxz0qTc32fywn4npT7hVjYZ64xxTYWllbaU+TtX8+1fjkn3P6ioNK&#10;EE97IhZriO+s77TZprDWrC5W6068tZTHJBKMYYEckY3Ar3UkZ5r3W6/4KDfFLw/p0txer4RmtrNN&#10;srSaXdwszcY+Vbjq3OAB2x3xXgmoagtjGuIZLi4mfybe0hTzJriX+COJAcu7EAAD3Pavs79l79ia&#10;PQ5NE8c/FC0W/wDFETC+07RYxttNHZgCC/ygyzDvvyFOQAeo+6yGGPqW5JctNH53xRUyynJ80L1X&#10;sew/sx+Mvit8R/Cq+J/iNYaHoFrexh9N0fTLWZLjymwVlmLzPtyM4TaDzzjGD3vxR+LPhj4Q+EL7&#10;xF4o1NdO020wrPsLu0h+5GqAFmZj0AHatXxTfajpHh+/vNG05dZ1OGF2trEOI/tEp6DJ4A9fpxiv&#10;zt+IX7P/AO038XfGkeveLtD8PaheWu+PToYdQMVnpyFvuQqEBLELgs2TgnBFffVpypwbprmkfl2F&#10;pQrVV7aXLE5L47/HfxF8ftf0zVNUgGi6Npk7S6V4fikDDzCrL9pueSHk2khdqgLuIyTmuAEAWQKu&#10;44VTlmz7H+lbPj74c+NfhLrGmaX448OjSZNQEktnfWkpuLWZuCYjLgYk6YU9fQYJOdEp2579P8/5&#10;7V+SZrUxTrp4pWfRH7xktPCLD8uD+FbiXClrORQC2FycV+uHwrh+y/Dnw1GR00+Hp0+4K/JOZWW3&#10;lIOPlr9afhO0jfDXwt5jZb+yrUn6+Suf1zXu8JpOpUl5HyfHEXCNFep19FFFfpB+TBRRRQAUUUUA&#10;FFFFAH4zXnFxyMgZ6U2SaTySF+X6UuoSeVM7Yzg1Gvm7VcldjHGO9fgU0+afqz+nqVlGN10Rr/DP&#10;xRpngH4teCvFWvab/aehaXfNJeKyh2gDRugnVRkkxlg3GDx9a/Rqf9or4Watb289l8ZPCdiI/wB6&#10;+3VrTMisP4kZty/jzmvzSkkUrkKuR0+XbnsQSOcYJqhB4d0t2xJpGnysx6m0j2+2BjjH45zX02X5&#10;79To+xnC6Pjcy4ZWPxDr052fmfprD+0h8NEdZW+N3hV4Q43KdSs+R3UENkfWtuL9qL4QOq7Pij4N&#10;yTgbtbtl6jnnf6jNfldN4Z0dWYLo+nBh1ZLSMH6cCnReG9KaAj+yLMn/AK9kH9K9NcVU1tTZ5X+p&#10;bbXNW/A+rf25vjx4E+JXg3w94R8Ka5a+I9X/ALctdQmuNPPnQWsUJYs5mUbNzZwACSc+mTXzJpkw&#10;uopSMEFzyPb/AOuTWYLCO1jeO2iWzGMFYwFRscAkAYzgmtG1lSOGNVUIF4wvf3r5vNcyeZTjLlsk&#10;fZ5NlNPKoOmpc1x98fLhkH+zX62/DJdnw78LrjBGlWn/AKKWvyQ1CZWjfacMFJ5+hr9Z/hG803wx&#10;8JPcYEraTak49PKWvoOE4+9Vt5Hx3HcouNFRfc7Ciiiv0dH5MFFFFMAooooAKKKKAPxnvFEkzMfu&#10;5wR+NPgXMBz03kj6VDMxEnsWJqTzA2AuQPevwKr8cvVn9Q0l+7i/JBIqMpz25pltJKZV2IxXPpk/&#10;lUc7+Sw3c/SqurXcywxQwWkl9dXE0NtaWMWN93PI22OIZGOWIzmpoU51qsacN2RXrQw9GVWq7JE+&#10;qahZ6dC895dR2aE43SyKBn+6OeT9PSqOn+LNFvMR22sWs0jcBROin8QxFfoN8B/2IPCPgXRYb3xt&#10;pumeOvGco8y5vdRtg9tAx5WGCFiyRqg4BUAtnJA6V6r4g/Zz+FvirTpbLU/h14bmjmQ7vL0yKKUY&#10;H8Doqup64IINffU+FYuH7ypqfmFTjJqq1Cn7q+8/LHaszZEm4Yzgnn8v69KsxQoMvzsA/GvTP2mv&#10;2eW/Zz8aaYdJnmuPA2vb4dNWZ3drC6Vdy2pdmYuXUOVZumwjvXl6ttWWPO4Y+WQfdbPp+Rr5PMMv&#10;qYGp7Ob9D7/K80p5jT9rTC8jWSGVlOA0bAZ+lfrV8G7pr74T+DrlhhpNGtCf+/S1+Rl07R2zHOQF&#10;IOK/Wv4Etu+DPgfvnRLQ5/7YrX0vCl4zqx9D4TjbVUn6ndDvS0UV+jo/LAooopgFFFFABRSZpaPI&#10;D8Z5IWaTGOQxXb3+tJkI23HIPNWYZmjuZLiTBBYrx2qs5DXjsSAGGRX4BW/iS9T+oKbfs427IJIv&#10;Ob69K674B6a+rftIfCeKeJZbFdVkuJFZSRujtp3jJ442uqt9QK5M/um3N90DOaSHU9R0HVtG1/Sp&#10;ETVNC1CHU7QsBt3xklo2JBChk35OCMZr0spqxo42nKe1zw89w9TE5fUjT3P1G/aH8caz8OfgX418&#10;SeGrMahrWnWDTWkMcRK+YcANjndtB3f8BFfEX7Jv7Q3jvXvjz4a0m18bX/xA03Vmlj1e1uZkuI7R&#10;BEH+0gIMxESbU2k4w/rX3L8E/jJ4d+PHgez8Q+Hrkktj7Zp9wVF1Yz7eYbhFPyNgjgjkEEdq6vTf&#10;D+keHVuW07TrWx8+TzpTbIsYdm4PIAz26V+x1IOpOM1KyR+EwqKjTnRnC8n16ngH/BQTSYb79l/x&#10;JdzBvtGl3en3tkqlSz3CXUQRMHoW3sCRnjNfAFxGBNIGf5s58sfwgkkAew/rX0z+3V8cNI+I+oad&#10;8OdEmh1ax0u/i1bVr+3mDwpNET5Vr8pwXDfM4JBXbyOa+abuYcgKQFx/FntgcY9vWvzzijEQqVoQ&#10;g7tbn6pwfh6lHDzqT0UnoUry2E9rIgLDIwcflX6yfs/rGvwf8ICIuY10uALv9NvH6V+UKyZjZgOM&#10;c5r9V/2cXdvgd4IZ8ZbS4T+nFXwu5e3qadDh40lzQpfM9KoopGbbjgkk4GK/ST8rFoqBbqKZVMUi&#10;yK3KsrAgj2Nef+Ivj14M8L6tLpmpa3bWt9EcNDJMitj1wW6VnUqwpK9R2RvRoVcRLlpRbfkejtwM&#10;1Dc3kFnGHnlSFDxukYKOenWvIZP2rvhvDceS3iK2Y9CyzRkA+n3+teK/tffGbwz8QvhLcWHh3xBC&#10;95FeW822GdA7AS4OME5x1PsK8+rmWHpwc4zTZ6WEyrE4ivGk4NX6tbH2Qs6SZ2OrYODg964/xN8R&#10;rHwz4q8M6DdwXn2zxBPJbWbxxAx70ieUhmzx8sbdM9K/PL4U/to+JvhxexrrcMutWAypeJFWRVJD&#10;YwVyRwPyr6Nl+Pfhv4yfEb4LT6NOCy69cCS33Ru8ROn3A+YKcqfvdR+FYYXNKWLSV7NnbjMhxWAq&#10;N1Ytx7nxDE/lo5YBkkLDH41FcyfaJosqqhflXb1/GnbTJBEF6nLfhmotpLcsAV5r8erfxJep+9Uf&#10;4MF5IkunaBvLZoxuHG4nH+cZP4VT8Fx3XxQ8aaD4X8MNdf2hql8unPdw2TzQ26HmWdjxGxRRwrMM&#10;56jqIvFVqtzo8izMhhkMaTFmwqws6rKWPp5ZfuK/XLwHB4ctfDOk2fg+1th4X+yqbObT2BtzGQNh&#10;U5+bIwCee+SO/wBfkOWUcSvbzeqex8DxNnFfA/7NSjbm6nwt8a/2JdR/Zt+Hep/Ef4a/EjxqdbsG&#10;im1Wzhu1Rr+HeqsIjEqsmGJfa3mA7QO2T4BrHx+8f69YvYX/AMSvHlzbSJ88dvFNbmReeSyRrknc&#10;AenNfskFj8yMnEUiKcDBHH0B6D8uRSt/qT8qwtjH7wZHTPr+gr73EYRVElGbj6H5vhsylRu5U1N9&#10;2fiZ4f8AEemTXEul2cK2Eq/vZLV4JI5CSVBkO8AueSWbkn1Nb0x2uwbIY/wkHP8Anp+dfc//AAUS&#10;0fw1qnwTW51V4YfFVne28vh7bhpWud4DxqoIZl2Ftw54OeTXwk0krTmJ4xGckkZON2eSAeQM56+g&#10;r81zvARwlaLjK9z9UyTNJ5jRfNG1iZMLCwxyRX6sfs5EN8CfApHfSYP/AEHP9a/KmEBg4Pbj9RX6&#10;q/s5Y/4UX4EA/wCgPbH80H+Fenwq/wB9U9P1PB4wd6NH1Z6VSMu4f5/Glor9IPy8pWmmw6bapb28&#10;aRwqoQIi4AwDzivDviX+xn4F+K3jSfxLrVxrMd5NHGjW1leLFbqU6MF2E5/GvfWqNk2ncegrOpSh&#10;VVpq50Ua9TDy5qUnF+R8wL/wTx+FkSshn19leQy/Peo2GP1jrxz9p79kHwV8F/hLqXijQrrVG1CO&#10;7toFF5OrxBJLgK5IWPP3GbHv+dfoA0iEgAhuM9R+H5/0rzX49y+AZPAsmnfEaOK70O8uIlj00s/n&#10;306MJEigjQiSV8qDtXPAOeAa46mBoTg4qKXyPSw+cYyjVhUdRtJ6q+5+ZXwY+APiz446pEnh6yEe&#10;kpLsu9amBSCBQfmwGPztzwBX1ZoX7KXh/wDZ7+IXwgv7XVdR1nX9Q8SvDdX11tSKVRp962RGowvR&#10;QOT1r3T4T/GjQ/Fmox+GIfCHirwVNHbM9raeJdCfT0eNMAmIklcDrgnJH0xXQ+PvBNx4u8TeBtVg&#10;uo4oPD+snVZRIDulBtLiAKp78zg4HtzXNhstpYdbXl3PQzTiHFZpLlm+WHZH5YwxSR2ok4A6DPoa&#10;hmth8x3Dd04NWZ9sACM5dWUEAdjVKVtrs4OVbgCvxyv/ABJep+603anG3ZChl3L97KjsQD74PbjP&#10;8u9N8Ialf/DXxRo/irwyt0t7pGox6gulwXskdvdJnEsIjJKAyIXXkcE5zTYATN0zuG0fjVvQPD6+&#10;N/GnhXwcbia0TxHqlvpc1xbnEkcMgcylP9rYj49Dg16OVVK0cVGFF2uzxM5lQWEqVMTG6sfRXxl/&#10;bGv/ANoH4R33hv4XeBfGV9d6ri21jVdO06aaLTIwyiURSxIwkkZQVG08KcnBzj5rs/h/4yS4hR/B&#10;vxFhuJnYxW7w6nHKy9cKCRuUc9FzX67eB/BejfDvw7Y6BoOnWulaVYosUFtaxhAoC4zwBlsdWPJ6&#10;muf8Y2ehaH4x0nxXq+r3VnJbK1qkMZZon3gclQMrxnuQfrX6xiMP7VJym18z8RwmNWGb5Ka8rq5+&#10;TuoeG7vwX4it31/SNc0HVriNktJPFVrcwvNggsI2nA3EjkjKn5FwetWPJ2sQpLLG2OnG3qpH1y3G&#10;T0r7o/4KI614Xb9n24gv2t5PEl7d2v8Awj0e0faRP9ojbdGDyF2I2SQBjI9AfiSRQ0zoX/eA5dd2&#10;RuJJbpxnP5Zr87z/AAkMLUhJScrn6tw7jJZhRlzwUbdupUQMmTgnJzxX6n/swM0n7Pfw+dvvHRrc&#10;H8Fr8uoztf5ccHBzX6j/ALMp3fADwAR0/seA/wDjor0eF9KtR+SPE4xio06Kj5nqHaijtRX6Mflw&#10;V4B+2jqPxW0/4JXsnwdjuZPF/wBrhU/YliecWxz5jRpICHYfKdo5wCR0Ne/1G0O4gjrnr/n8vxoA&#10;8S/ZB1T4j618A/Dtz8VYZ7bxq4kW5jukEVwUEhETSIoG1sYJHoRVa4meb9sexhvGAtofBEkukCbk&#10;tO19i6KHGS3lLbFu4DjGcnHu6x4ct78c/wCf8ivPvip8H9P+KNvpzS3moaFq+lytcadrmiXZtr2y&#10;cqFcI+0go6jaykEEAAg9gDV8eeIo/BHg3WfEjWf2pdHsZrwWyjBYohYRhwDtUkYJwfvc8CvI/wDh&#10;Ovif8O7jwlrHi99L1nT/ABJqdppNxo9lbrbvok9ywEe2bcftAViqt8q9cjO2ul0n4C3VxrsV/wCJ&#10;vHfiXxdaR2s9l/Zd+8NvYyxyoUZpIYY18xsMQCcAAnA5rO8LfsxyaPqHhtNc8deIPGOk+GZftWj6&#10;frTRMscqgiJ53RFa4Me4lASu0gdetAH5v2myblwx3cL7U7UIUgVQDkk9KRT5LR7ewIP50y8bLGU5&#10;IxjAr8CrfxJep/TlJfu4+iGLKLdge4p+l+Lm+GniXw740SNZJ/DuoQak0LYJkiXckqLzgu0cjBQS&#10;AWIyR1quVby+eNwot7i3sfEPhe+vNPOqaTp+r2t1f6cFD+fAsg3DBIJxw20ZJKgY5ruyr/fabbsr&#10;nkZ1HnwVSNru2x+ovxq8P+Ifih8A/EOmeBtQfRdc1nS86fNI/llTIFba7YbblcocZIya/Nxf2Ofj&#10;DN4qGjnQdNTUvJNw1udfnZY0+baC2Dg/41+h+i/tbfBW9022kt/id4ZtluBv8u81CO3kXBOVaKTD&#10;IwwcoQCMdKqL+158CYbqaZPiR4XiuC3kyTiUKZCMkAN0bjuCRX7FVpUq0VzM/C6Mq9C8Yw180fnJ&#10;49+Afjj4ApbXni/wk0cOoFIE1qxu5dQt4JHIAjd3GULdARxkAHHWs2OUxyRxL8oUnKgYwff1yADn&#10;3r65/bC/aP8AAXxE+DeteEfDfiaz8X6trcMMC2ekwiZLIrOjm5lmClUKheFbBJI7Amvj4MfMj/uq&#10;Mq6/dkHTcvbHavz3P6NGNSDpvU/T+HK+JrU5RqxsvSxN57bZGB9T+Vfqp+yxuX9nX4e7zknRrfp/&#10;u1+UkAZ45cdlY1+rv7L42/s+/D+PIbZo1uCy9Pu4/pXVwzZVKiXkeVxe5WpX2PVKKKK/RD80Ciii&#10;mAjZxXlvxO+PGl/DPxd4a8MPpOs674g8QxTz6fZ6PbJMZEheJZGbc67VXzlYn0Vj2APqTfdP0rwD&#10;42R+ItI+LngTxJ4U0a38T6/badqlp/Yst7HaPdWsjWhd43f5VdHSPhhtIJ5BwaAOgtf2kvD8vw7u&#10;/FVzp+rWVza3/wDZU3h6a1A1Rb4sqpbCHdzI4eNlGeVdTnmrPh39oTRdaXW4L7SNd8ParoultrN7&#10;pesWQhuUtQGw4UOwbJRgME8qRxXlF38EfGniDSdT8eXWlx2njW78VaX4si8KC/jeKNrOFbcWzXQB&#10;Uu8e5i4QANsGOC1dL4b0n4jeNvipruseKvBdj4d8JXnhaTSI9Kkvre7uZ7nzjIN7xD5U2PINvPPP&#10;egD88J/4Tn/JoZSYz71HMredsyPl4P4VZYDyB8wJz0FfgdX45erP6go/w4+iK0+51QZUY9TioLiZ&#10;dMsrm8uJES1ghaaZ85CIo3FmAPQbc474AHJFWww4YnA6fpWhovh+28Y+LPBvhy6IlsNb12xsLqPd&#10;gNCZQ8gPHQqhH41tgKCxOJhRlszzs1qywuEqYiK1R678Ff2G9Y+Lmjr4m8etdeHfDlzAs2naLpty&#10;sF/exkZWS6kYOEjcHdsVtwHXnir3xj/YO8IeDfHfwt0Pw5rGsWmg+KtXl0PVUuLxZJEVbeS4Rrcl&#10;Pkb9yyE5Iww4J6fXX7Rnxzsv2Z/g3q/jq70o6tbae0cUFjaskIaSV1jiBc8BRnlgCdvbtXlH7YFx&#10;rmpw/s7aloloZL+T4gaZceWCWCq9rOzktgbsLv5HGBX7ZRw1KjT9nCOiPwCrjK9ao6kpas+ef2oP&#10;2O7D9m3TbHxT4KvNRk8MXN1DY63ZapOspt2kYrDco4CYXcArZ3H5jx2rxdoCqOFCgH5jjn1AH4YO&#10;MdjX6Hftp+FBrH7M/wATWe4gma30TMUZ/wCWLRzJKSeedzR5HcYHrX59SwtHMTJIrsVwxHGCFXjH&#10;4/rXwnElNQnTmla5+lcJYqpVp1KctbEVmghjcsMhlwcemc/0r9Q/2SGZv2dPApJyPsAHvwxA/ka/&#10;MOML9nfntX6dfsjc/s6+BhnpYn9JHH9Kz4Z1rVF5HLxgrUaVlbU9iHSloHTFFfpJ+XhRRRQAybbs&#10;3N0U7s+mOa5TxNJoOjTjxPqsUEF1p8EsUN1MVDiOUruQEnBDGNTjP8I6V1kn+rbJIGOcda+c/jhL&#10;4Y0746/D7UfHSLbeGbbTtR+zXOobRpceotLblPNMg2CVoxII2PTLYIJFAHtmh64NQ0m2v7hWszLG&#10;sjQTSIxjZuAoZGKenGepq9ba1p11A00FxayqvzeZG6uD1Gcj3BH1Br4Z8LeGfD8fgfXVk0aT/hVN&#10;z8VmuL2CWF4onsWt4BbTkEgG1+0iN/4V2bQAQAKk8WeDvD3ibxd+0TafDOwt5oLv4c29jHJp0StB&#10;dXplvXZrYjIkwDFu8vjeBwSRgA+Y3hCxmTILsx/KoI4/vMoJOMYqaPEkZbPrx9aarJ5RDDP44r8C&#10;qv8AeSXmf1LRi/YwfkhiKwjyV4z3qCfVrnw/qGl6/pgAv9Cv7fVYVY4DtDKrlT7FQw/Gnx8ttROf&#10;Y5pzxi3mQyssYUhjIx+56kd8j25rTDzlRrRqx6HHjacMVh50qm1j9VfD+qeCv2hPhnaXghsPFPhP&#10;WoUc2t1EssTYPMbq3AZDjg8jbXU3Hh7SrubTJJrCGZtLcy2YaMD7Kdhjyo/h+QkD2zX5EfDX4ieP&#10;vh34i1DVvhLZ+JNd3TML/T9H0uXU9JnkHBM8cZCiQchirZJIINeszftlftY6zay2h+EF9pbSjZ9q&#10;07wdqDzqvqgkkKBsZ+8CBX7Ph8U61JTcGmfz/Xy2VGrKEZppdbnsv/BQzx5pWmfD+H4b2U0Q17xd&#10;cxy3sMRYMlhCfMd8gYwzJGmO+818YzKZJWbaUVsvgdMtz/LA/Cq2o/27pesHUfG2i+L9J1bWpkR9&#10;c8YWMkP22X5sIJZBwcZVUz69AKtqNswj+YhU+XcO2ev9PwNfnXEGJqV60VKLSR+s8NYOlhsM3Cal&#10;J7kiRoLcrzk1+nX7Iqhf2efBQ7izYf8AkaSvzLjUNxiv02/ZHYP+zx4LYdPsrj8ppK6uFHevUfl+&#10;p5vGsVHC0l5/oewd6WkFLX6afjyCiijNAxD06Zqjf6LZ6pCIby3ju4Q2/ZcL5g3A5VgDwGBA5q/m&#10;ms/txSuBwvxB8B3Xi3wzLpmj61ceFNR3xzW+p2EaybJEwEEkTfJNGFGCj5B46EA1h/B34J3Hwzmv&#10;L3WfEH/CU63dQx2n2qPTotOtobWIs0UEVrFlECu7sSOSTyTivVY2Rm4IJx6jioprgRx5kZVG4KGz&#10;1JOAPzNMD8dZY1hAVc8jFVjGQCrn3q3OcgSEHaCaiZkmkUbW5Ga/AKv8SXqz+paMW6UXfoiFNrY8&#10;slWJA/z+OKktPDNz4417w74Ztrk21z4i1a30r7QVDeUsrkyOAeCQiMRnvio3i8i4BCnHH8xT77Wp&#10;PDUmm+IbIA33h6+ttVgR22rJJDKH2k+jLuU/WvSytr65Surq55Gcczy+ty72P1t8GeE9I+HPhvT/&#10;AA9odjHpmiafCILS1iYtsRQAACc5yBkk+taE3ijSEUxyanZh8cwyXKBvoeeDXNyXR+Knwvkl0S5l&#10;0yPxBoga1uGjO63WeHMcgXKk43dCR92vhBf+CbvxQjZUPjHw7ehSA80ltcpJLjpI2ZCN5ycjOOa/&#10;ZKsqlNXhG5/PmHpU6sn7WfKfR/7dXjTwn/wzz4o0a+1TT59U1aBINNsFuIzcyT+ahQxKDuwuCcjP&#10;T3r4JRRDEuY2U8g/IB0JwDwORk9u5ruPix+yR48+BPh1/E+pWuh+JNLtXU3tzpyPHPYQlhumPmM2&#10;5FwMhSDyD2NcKsoj+XeZIlTdkbvXjGfY+9fnPEVWtJx548p+ucI0KNGnOVKpzMl3KMEA9a/S79j9&#10;t37OPgsj/n3l/wDR0lfmfGytjHRulfpV+xxKJP2cfBuM/LDMpz7XEgp8Kfxp+hz8byUqFG3d/ke1&#10;UUUV+nH5AIxwKj80LyQQM4z0FPkO1CcFsc4FfM/7RXgn40+J/HFjP4A1mCz0JLILNG10ISJgxzn8&#10;DXPiKlSnTcqceZ9jrw1FYipySmoruz6VEoY8A/pXlv7R/jjVvAHwh17XtEuYbbULSJZY2mXIIDqC&#10;Me47182J8Kf2pJmMbeIUgRefMXUA2fpg1x3xu+Fvxy8L/D/Ub3xV4qg1fSFt3+1WX2hpnKjByNwA&#10;9O9eNUx2J9lKUqLi/VH0mEyjDPEwU8RGSvstbnrHwd/b40bxnJFp3iXT49DvGZVeR7kLAQSFyhOM&#10;5Jzz6GvUPj9q1pdaX8O/Iu7d4p/G+kLBsm4kHnnhWB+bIB46YFflS0MQsVjdZHzsTy1R8s5zhUOO&#10;Tx29DX1D8Nfh58T/AAbpHgTU/FdxNpfhv/hLtI+w6dqE5eZ2e54I2yHy49rEkH0BxxXFluZYmt7s&#10;otpdT1+IshweA9+lNJ9jxm6mVomC8oCR+NVZB9wglTtqxcQpGJY4uFBJO6qtx8ix/Svy+pZ1JerP&#10;2ChJexj6IfDgDDsWY8D0q14f0qy8TeL/AAvoWqOF0rVNfsbO8BkCeZE0ygx7j03nav0Y1nZJHUAn&#10;pmqeox3uoR2lno+f7eu722tNLw4Q/bnmQQMGIwMPtOTjp+Fejlq/2ukl3PHzl/7BW8kfshfaxYeG&#10;dHu7/ULpLDTLKJppriZ1WOGNRznsoGDx7V4Ra/t/fByb7Q51+6jt4W2ic2MjJLnOChUHI9+K9n1P&#10;Qbbxd4TudF11Y7qC9szZ3is/EivGFccEdQS34j8PnNv+CbPwe+ziNf7fCp8kZGtTyFUGMAFiSOg6&#10;YxX7PUjUveB/PVJ0mv3hxv7S37bXgrxv8L/EHg/wVFfa/q/iOxl05LySyKWdpHKhR3kdsEMFJ2gA&#10;nJHbJHybeYhg8iF98ShVG5ssMZ68dfX8K+nP2iv2HfDXwv8Ah/rXjb4d6jqGi3Oh2T317Z3lw95B&#10;fQxjdKGeVyVYIC3yjqvoa+YLgL9ljeMfu5QJlyQflIBXHOeQcnPtX51xJ7dyp+1+E/XOEJYWNKoq&#10;N+bzI4WZVj56V+mf7F6n/hm3wa3Z4p2H43Mp/rX5mbSqqfxr9Mf2K5hN+zT4MwCNkU6HPqLiQGjh&#10;n/eJehx8afwqV+57cWCqSegpIplmXK076jIoCheigCv0s/JhHGdvTOepGccVH5aSMx8oEkYJwMt+&#10;NSSZ2EDvx+fFeVfFjxrqXhn4n/CDR7Gcx2uvaxeWt5CqhjNGmnXM6qflOBviRsjB+XrQM9Qk+Vdz&#10;DCjjB54rgvjR8L1+LHgHVtA+1/Y7m6glW3mZQVR2QqpPGcDPbmsf4jeNdU0L46fCjQLbUPs+laym&#10;ryX8IC7Zhb26OhLEZGCx745/Lc8N/HT4e+LtUt9M0bxroWsalcI7x2un6hHO0mwDzAm0ndt5yBzw&#10;aipGNSLjNXTLpVZ0ZqcHZrqcJ8E/2RfBXwXul1WCGXW/EjIofVNSYSMhwMiNQoAGRxnLe9Xv2ldD&#10;Opab4GmW1mvmi8W6UJY4lZiYTcDfkDoB97d22+9dLJ8evh3HrU2lSeM9Fjv4ZhayQteIAs5YL5O7&#10;O0yAsAUBLDnjg11+oeIdN0u+0+xvLyC2vb8v9ktp5Aj3DIpZlRTyxCgtgc4BPaohRhCHs0rI0nia&#10;1ep7WtJtn5DXmRcTLkDJqrJnzEUkHjkg8DuT9AM064Bkmm3cfNxUC2RmVkY9erA4wM9a/CasUqkr&#10;d2f0vQTVCK8kZmr63Z6XCGu5vswLrGFKlmLkkBQqgknI7DuM1HFrdrd3yWsE19per2hS6QPC9tcw&#10;MrBkmTeo6EdRk4z0619QfsB+HfCeufGLxPqusva3Xi7T7K1bQ4ZpF3JA6t9pmjUnlmlKqSRwCuOv&#10;HrP/AAUA8I+CdU+GfhS/8aukUtj4j0+2ivo3EU32WadUulAByV8kyFgTwE3ZGCK/QMDkVN0IVozt&#10;I/Lc04kqxxE8LOF4bHifhv8A4Ki+KYdLltb7wfp+tarby+U95pQufs8zbRkbNrbGBBJ+bB3Up/4K&#10;o+L7W4VZvhxb7FbLqJLgHB4xnYQDzX6CeCdJ0bQvDNjYeHra2t9Chgjjs47NlaPywoClWH3sjbyS&#10;cnPNXNTtzsLLNd2yt8g+zJk59cbTg8dTkc19eoVIpJ1D4L21DpS/E/Mf4qft6eI/jvosngWHRLTw&#10;XpmsReTqTXBma9mhZsNHGXVAFYfKW9DjnNeZ3l6lwJGRVVJGUokbMQihQAOfQDHTtX6N/toaD4a1&#10;L9mnxkPFM6qlvZG4sLuYKkwvEGbcLgDLGTAAA7mvzhs9l9ZiWXd9vwnmbl25ymSxxwCT2HpXwvEt&#10;OfNCc53XY/UOD61OcalOFOz7jhIu1CeAODX6ZfsYosf7N/g7aRho7h/wNxIRX5mY2sAcEA5Oa/Tj&#10;9jtlk/Z08HbAFEcUyH6ieQVlwsrYifoLjaD9hSk3fX9D2iiiiv0w/H0GM/TvXjvx20+ax1DwL40j&#10;sLzUP+ET1r7bcpYqZJY7SS1mt55BGuWk2rMWKqC2ASAcYr2EttBJBP0GaqyNFIwG1SQVYbvfoV9+&#10;CO1Az50s/F2kfH748eB9f8HPJqOg+D7PVY9R1SW1lggE93FDGkEZdBvkAQsSBtA4znKjC+HPwauN&#10;C+C37PcKaPFY6l4d1m0ur7ZCscq5guElYlQPvNLyDwcgnpX1FG0TlyUc4Gw7lOdozgZxnpkjPr15&#10;p8k8UnXLggozLgrljt25+ox7Y5xQB8KR6HYXPwd8OfB9vDt1q/xI8P8AijTr3UI49MJW2Cask0t5&#10;57qEcNCW3MrMx8w5GBX1L8dfDlzf+Djruk2zT6/4avY9d05Fcq8skJYzQ5BziSHzI9uQCGAJGcj0&#10;XdEscZUfJjMZz29F7nIGce9PLI6lVG8MSDuGVORyD6jAP5CgD8edYj8q4k2kAZ3VQ2ZYq21zjIGe&#10;9XL5vtRl4I7ZP1FU1ZVkLAN021+B1NKkvVn9S0daEPRBuls9SstR067utK1Sz+W21GxnaC5gBPRZ&#10;Ew23PUE4qr461rXvGqQ/2/rF/wCK9VupUsNPk1q4a4jtXuG8olISdn8RyAvIJzUrczbWycg4x69q&#10;o+K7yO10O8WaG4ZSqrH9lyJjIWUReUQQQ4kKkfT3r18vxleNWnS5rq585meCofV6lZRSlrqz7t1T&#10;9irxL4Y+C50Pwb8XvG2n+LLO1fyrq31ab7JO4Vj5CWzS7IULfKAvAAz14r4w0b4oeNtU063uW8d+&#10;OLW6OYZEXxRdkpKh2TRE7h9x1HH+2Ovb9Ufgfa+MbX4V+G4/iFJat4yW1VdQNluEW7kL94kk7cZP&#10;dga8H+If/BOXwb448ca14jsfFOveGn1eb7Tc6fprwC2WU/faMGIlN3BPuK/TMdhKmIpWw83Fn5Dl&#10;eOoYapJYmKkn5HxNrWv614m8mPW9e1zX4IG86KDWtVuLuMTJyrhJHILDnBx3qCzw0WcsgxgeYcbi&#10;OCcfTH5mvffj1+wmfgt8N9R8Y+EvFWr62dDU3Oo6fr7RyI9oATK0RjjDeYoAYZ4wGrweOF2jHlqW&#10;VUX5nfcX4yCeOGwRwCRzX5xnGExOG5frM+Y/X8hx2Dx0JfVY8rjuVZNrMVzn6V+m37Gsfl/s6eFh&#10;nP8Ax8/+lElfmksRkjY+WEPTJr9Kf2L2Lfs4+Fif710v5XMo/pXq8L/7zP0PA44t9Vp/4v0Pbx3p&#10;aQd6Wv0s/Gxsib1OPvDkfX8q8h+Oni3/AIVddeGvHOoahJa+GtNupLXWIfO2QiCdCElYE4ykyxYY&#10;cgO/HWvYM4rzr43eB7n4m+CJPCsMW+x1S7t4dSYSBGSzEqvMVJByxC4A/wBqgCv8DG19fhF4aufE&#10;19Jd+IryzS9u5J5FZhJOTIIgc4+QyBFz6CuR+B+iT+OvD9j491vxD4gvdXvLqa7axXV57e0tAJZI&#10;ltjbK4hxGq7WJGWIJODgH25bVdozGAoHMakspHPygcDHJHHXjPpXD/8ACjfBcfih9eGh2yX01yby&#10;SKLKW0l2eTdeSDtM2cZkxv8AlHPFAHgOp3mueHPgDB8XLXx3rmveKUddRNubqWPTb7dcFDpv2E5j&#10;QFGWEMF3gqHHQ0njLUvEMfhf9o3xeninXI7/AMHavI2hwQanKlvaJBY2d08ZQERvHIznKyBgoYhT&#10;3r2PTfCfw3uPjNqnkaDanxvp9lbapdSi0OxRNJKIpgOgmLQyHfgPgcnrXcXngPw5dWOt2F3pFjNa&#10;a5IW1KEwq321igQiXjLnYqDJ5wvpQB+Sl0DHM0XH3zVZ1VsMvA681PdMWvnIBI+9VZW3MidCM5zX&#10;4FW/iS9T+o6GtKFuyI/JFzICCVqLULSS6s2MMzW13BIk9tdeUJWgnjYPHIqc7yGUfL36dKsXCvCT&#10;5ZUluBRqF5Dpmkz3V2/lw2sTXEzKm4qqjqBjOfTHOcVvhZVVVh7Le5z4yNJ0Kka3w2Pqey/4KXN4&#10;R0W2j8R/D6WXVI18u4urLVYVt53+8WTzArAnJPl7flJIUtjNWv8Ah6dpahVuvhvq1qXjM0fm6nbx&#10;mRAM5XcB/jXUfsk/se6JpvhHSvGPxD0W313xheRLcQWWrQrPFo8LENHbpG3BdRht7DcDIRnGc9N+&#10;2N4I8Hz+Gfh9da9otjc6bp3jbSEkjVEQyJLMYdjYHCbpVLD+IAV+z0VXlBOclc/nevLC+1fsovlP&#10;nj4n/t/3Px18A6p4P0PwuPCUuu2jw3F9qd+ssv2NhtlaGJU+bdGWUMSB8xrwxpAAixSFXSNY3UE4&#10;+UY9Pwz3r72/bW+C+i6/8Cdc1vS9KtLPxB4Ut11azmtLONJfKgO97ckY/dOgI29q+BvOjYnynLwt&#10;Epjz1K8gZ7ZH17mvhuJYVueDk7o/UODquHlCqqcbSHrM2zqzj0r9Kf2LDt/Zz8LpuBbfdnA97qU/&#10;1r8zrdWlkVckDPb6V+k37Dsjyfs76DuXG2a6UE9Ti4krPhbTEVE+xHG0bYWn6nvtFJS1+mH4+Ifu&#10;mvPPip4413wfZ6GPDOgf8JFqmratFpa27SPHHAsiSMZ5WVGKxpsBYhTgHPavROO5rw39pix1zxEf&#10;h3o3h7VpPDmrXnieKS21SKITLD5VtcyP5sbELIhVWyhI3dMg4NAFLVP2itd0DWD4PvvDmmn4izXt&#10;la6dptrqbmzu4Z45ZPPErRCURxpBOXIhLfu22hsE1T8VftEeLvAPhvx7c+IPB2nnVfDNpYXdpDpO&#10;rGS21RLqdocJI8MbKUdcMduMleeamP7NOu6xDqeua543jvfiJNfWl5YeILXSxBDp8duWKW6QeYQ6&#10;ET3O4kgv55z0FUta/ZR1/wAbR+LLvxT8RpNT1PxFZ2dizw6WsVtYxW959p2Qw+Ychx+7O4k4wwIP&#10;BAF1/wAT3Xwt1/xP8Q9c06BvEV/o+m6cui6ZdvIskv8AaNxFZIZZETG57kI7bfl+bG4YzqTfGnxn&#10;4X8V6hoviXwzpHl2vhnUNfW80bVZrmN5LUxZtG8yBMEifIPXaAcc10nxI+Adn8Tte1LULvVrizF1&#10;o0emxxQIP9GuIroXMN4jE/6yORVKgjHFYGh/s++Krq71TUPGPj9Nf1a80K68PrJZaSllbxRzCPdc&#10;LCHYCUmPJ5PBwDgAUAfnJcSGOTzFGNw28+1UzIhmwwbPXI6VbumaSONeAW5FQwxhlYEfP0z2r8Er&#10;/wASXqf1DhWlRh6ImgKR3CTEAqvJ3VleLGa8sd6yRRLJf2Suy8lY/tcJOM4HYdTjGa0hIkdo29dx&#10;DYrPvtPg1ixurCaHzI5k2lVPPrn3xjP4VeCrKhiYVHtc4s0oSxGFqU6e8lY/Vr45XnijT/g/401D&#10;wNAJfFsGlzSadGNx3TBTjaByW5fHTkD614J8QvDXjT4rfsgfBnTmt7zUfFV9qfhm51JrqN0eKRZY&#10;5bmSYYJUIQdx56d61P2Uf2tdI8X+G7Lwl401KHS/GunQxW/2y9lWGDW9oVBPbO5Xe7ADfGOjZ681&#10;9SXE8SW8r3HyoF+YsxTPBHJOABjHfGa/cqVWFaPPB6H84VaNTD1HRqL3keaftO3Qh/Z1+KbgrHKv&#10;hjUVBzg5NtIAD7jI/Ovy4sIjZadZRuGBaBEZGAyjKOn45z+Ir63/AG1P2mtE8Y6BffC7wjfJq0d1&#10;5Y1zV7GVZLeCASZNtG6khpWKEMMjC9Tk4r5KuJGZizNu8w7+fXAH+foK/PuJ8VCUoU4O7W5+tcG4&#10;KpRp1K81bm2NK1twmMFQeOT061+jX7FbI37Pfh8JjiW6J+puHP8AWvzcjn/0fBzuHzZ+gz/Sv0P/&#10;AGEJjN+z/p+cgpfXi7W6geccfyNcvC+mKld9DTjb/daS8z6H70tJS1+on46xkmNuSC2D0Uc+lc9r&#10;HiTSdO8RaRpd5cRpe34k+wowyJWRSzopx97aGOByQrV0TglflO0+vpXmfxy8I6lrvg03nh5VPibR&#10;bqPWNIhZj5ct1EGzGwx910aRCPRj0PIBBr3x38HeHdNkvZNbGpM17Ppsdnp0Zurue5t22zxxQRAu&#10;7JxuAGVwPWoNa/aJ8EaD4Z0/Xn1Oe+0O9iluE1LTrKa5gjSLPmeayKfLK4YFXwwKkEAjFeReM/hf&#10;efDjQvAl7Lp3ijxPpWn2F3Zaxpvg+4nXUmubqWKWS6VEkDSAusiMC5IVlIJxxi6n4L1mH4W6b4Zs&#10;Phh4i/4RvxFrVxq/iDT49SS91Ga08wOEmM8ihJLp40MiK5CDcAT3APrbRdctdb0mz1K0Z2t7uBJ4&#10;vMQo5VlDKCpwQcMOvc4rzTWv2oPAWi61qOnT6lc/6BcCzmvo7OV7L7T5ixm3FwB5fmqzKGTdkE46&#10;8V6F4bup9S0O1vJdNutKlkRHFndhBJCecqQhKjHPRu+M4r5G8VR654G+DuufCm58Gatd2+nazHfN&#10;4q1ALHpM9q+rLdLKkhYnzl3Rr5WCMrw2ATQB8iXePtC4OF4IzSMojjLZz82ePpSXUe1omdgFdAw/&#10;Q/1oO3yyAG+p6V+BVpfvZLzP6jw0XGjC66IqGQeS4P8AE2RTEYrcAjadzAAMcD/P8jg1DMQp2t0z&#10;61V8RLLJoFxBZSpBdXW20SeSRUWJpWEYck9MFga6cLQ+sVI0l1Zy43ELC0pVmtkdf8MPgf4z/aPu&#10;Lr/hEdDsY/D+nXT283iHVHUwwzKV3JGFxJIy7sll2KcdSa+iW/4J3/EebT28z9ovXrkeWFWxdbpb&#10;Hbkfutn2vPln056dq+w/ht4I0j4W/D7RPDWmoLTSNHtEtYhJKSuBnczEnqzljuxk5rxy1/bo+Glt&#10;8SG8JtJrS2xvDZ/8JJPbodH83O3Z9oD5UbiF3FcZwM81+vYbB0cHCNKP4s/BK+YYrH1ZVuX8D4a8&#10;f/CnxX8CdftvDfivSLa0s7zK6bqmnups71gpZtozujIAc7WyT6k1zNwrecq9MDj36c/qK/Tr9qzw&#10;FY/Ez9nvxtY6iuxrTTJdRsp8gGC4gUyxyqeuQU5OcEEjua/Lqw1GfVNF0u/I803FvHK0sathmZQW&#10;7f3snj1PpXxHEGXww9RVae0j9O4YzapjqEqNVaxNWzUs4UglT1r9FP2FIyfgLp9y5Aea7usqO379&#10;/wChFfnbbvJGflK7vu8gjqD6jmv0R/YSZm+A9uT90ajdBfpv/wAc1lw1F/W5ehhxnH/YqcvM+iO9&#10;LSUtfqJ+Mh7VVklUE4O5geOvUHJHA9P51ZZSyMAdpwcH0rwz9phYNWt/Bmha/eLp/gbWvECWWvst&#10;wYPNj8iV7eJpBjYkk8cSuQwPKqM7jTGbfgv4g32tfGf4leGLo266X4bi0o2Tqo3fv4JJJGY5yeQO&#10;fQ57GvTW2RyAbvm4IVlG3GeAOnr+vPUV8SeIF8M+BtN+N+i/DPXYrWGKLw/HeNc3cjWNhbmZoJwL&#10;hGeQoIwwkxho1BwcmoPhR8NtT+HOk/Fbw6+ueErCxvPDK3I0XwPqF3fG0nJlUXzPdbmiZwdqhWwT&#10;GzBeCSAfZfi7xVbeEPCuteIbtXksdJsri/uFhHPlRRGQ8Ej5tqng1kXFvovxS+H+nw3NlI+j6va2&#10;9+tvIfLPlnbOoJGADkLxz09Oa8a1T9mP4faLrmuaJa2t1b+HfFXhi6bV7A6hP5M00M8DJc7y2Vk/&#10;fOCQQGAAIqh4e+CHgjWNW+G2h3yA6Po3hGHULDQVvJTE1yLiJ1uWYvvfy3kIAZtv7zkHAwAfEF2Q&#10;nlZUP8oA9uAP6VQmR1b5Sx/2e1XmhkjgthKhDtbxyj6FEP55JqjJKGUDDqQckgCvwGpH97L1P6pp&#10;y/cwt2RGVUttLqr9eSRVbxJLaDwvq0d1dCC2a2YSSEuQvQqdo+9hgvHrj0qw+GYNtRl6biM0zVtP&#10;/tTRbq1jIilkCsjsNyK6urqzL1KhlBIHPH1rqw/LGvTcnZXR5uYL2mFqRtfRn6y/B/UtZ8U/C3wx&#10;qnijS20nXL7TbeS/sJHDmNzGNynAHXOdp6bumRXzFpf/AATVs7Lx1BLceOJ774fw6ib9PDMtiElA&#10;83zRELpJFcKH54GTgVY8G/8ABSTwnbaLp9l4w0LXbfxR9njkvEsEtZbd5CqgvD+/D7CeQHUEZIIG&#10;K3Lv/go74BtbZrk+FPGTQKGYuLSzUbV6kbroZH0r9kqSw8+VzafY/neNHE01Pli7dfI+hPiR4Nuv&#10;HHw98QeG7fVF0WbVbGWxS88nzxCHUr9wsA3ynHb8a+GYf+CZvjLS7b7LY/EyOJoYVS2nbR4dm5FI&#10;A2hwRnJ9fWvS7X/gqb8LLmWzii8OeNklvBm38/TIYll5xwxn28nA696u3H/BSDwZJHJHF4F8ZNdf&#10;dRJba0VXPpuFwcDr+VRipYWVlWaXqdmX/X6Tbwqbb7HxJc6Tq/hnVdY8O+IbT7F4j0G7axvI1kLq&#10;xwGWRDjG11IYAHvX6L/sK4X4C2afxLqF2G9M+Z/9evz48QeKdR8eePvE3i/Wkitb3WrxZDp9umEt&#10;40jEcYHPJ2KN2MjPev0A/YMcyfAncQQDqt2Vz6Fwf618pk6pRzSsqLvGx91xFKs8npfWdJ3Vz6No&#10;oor74/KgqjrOi2Ovabc2F/aw3lncIUlguEDo49CDwecflV6igDB0nwXpOg6ethp2nWdpYrAlqsKQ&#10;gL5KFikZHdV3vgHgZPFO0TwXovhrSZ9N0jS7PS7KYs8lvawKkbM33mIA5J7+vWtzNIWC5yaAK72a&#10;PcLL5cYcZBcrk7TjIHpkqPXpUCaRFEsZiiiikjQxoyryq/3QfTocdMgHHAq8rZ6gj60GQBgO5OBR&#10;uC1Px11a6do4Y93yhAFbvgcAflWMqtGzKX37hzVyWRbmO23Hbm3jkyw9Y0OOO/JpsccSxlt4Zvxr&#10;8Hqx9+T8z+nsPKTpQS7IjgUBREv3c55rO8WXUun+G7uaCVYZ2CxxSsQBHudVZySDgBCx454rQUbn&#10;ypGBTbhd9q8csC3UGxvNhkQOjpjJVgRgg9Oemc9QKKE1GtCUlfXY58bTdTDzinbQ/Rnw/wDslfDX&#10;SfBcHgyy8EaRqfhu7tP9Mv3LGa4Z9hMiyZyS2MgqcDj1xXh3wy/YNktPjVrFp4rlOp/DLQngutFi&#10;ld/tGpSOQ8Udw2AGjgCuu0EZYpnOKl/4J7+Mvip4kkvbSSebW/hJbxGOw1bVJP8ASYJwM+TbZG+a&#10;MbhzJgKAMelfdciqy7evRip/z+PHpX7bCMKyjNx9Efz1OtWw050o1NOtup47+1dp/ha7/Z78c23i&#10;6aCHRBp0rLJINrRTquYPLbIxJ5gQKBj06Emvy+sXkm0vTPOIM7W6ea3mMSHKr82CTknHI9c8+vtn&#10;7XXibx3qXxnn0D4lQyWXh3f5nhfT7aRjYXKjnz3cAB5gcfK+3HOM9a8mkkjuJn3FW2sWUoWwQe4z&#10;24z+NfBcTYvmqRoqNrdT9P4PwU6VKddVE+b8BlqIxME+cleNz85/w+lfof8AsGyH/hRrRHBMWq3S&#10;Ej6qf61+e9rGvzByOeRX6B/sDxFfgjcP2fWbsj8Co/pXNws08XO3Y0400wcL9z6TooFFfqJ+NiMc&#10;e9GabN/q2PcAkflXz3+1Z8ZPHHwnbw5/wiXh6bW4L8z/AGp4I2cxMmwIOFOAQW7dhWNafs4Odr2O&#10;jD0XiKipRaTfc+g2kC56k+wrmviH4y/4QjwfqesrD9oktYGlWIqcEqpbB/AGvjY/tSfG5rXzE8CX&#10;RVhwxhfj6fu+tY3iz4+fG7xR4bvbfUvAF2mm+S4mcQ+UApQhnLYHAXJx7V4Ms0k4SUaUk+59JSyC&#10;rGtCNScXG+tpH0n8Ef2tfCnxct4IJp00fWXjDmzu3SMnJ6KS3Nb/AO0p4s1Dwn8E/EesaTdNa3cU&#10;cXlTxNyN00aZHB/vfrX5JR3jWklpcWrSI8KhoLiJmEuTyM4579K9ah/aO+IXiv4ReMvCWqO/ifSl&#10;gjaW+lKxNpypLG4G5Qd3KjjJrky/NqlaLo1otvufQ51wvHBtV8NJcvZnJzCONAN64UBA2SBgAAdv&#10;QVX24jPBI9VYtS2fy6faRKGZ1ijEhwDltgyfpnNWF/dtyig46qxB/lX5vXb55Jdz9Twn8KL8kV4Y&#10;wIS2dpz/ABHrWT4qgn1Dw1qENvAzymElk+RmwMFl25znGR+dXNd1D+zNMvrwqJI4IGkMa8F8D7pP&#10;oa+qfA//AAT1vfFHwptdX1P4iXln4v1i3S+t5dPtlFnaCQCRYfLODIF3EbyVPtXsZTltbFy9vC3u&#10;vr1Pl8+zXD4SH1are8ux9PeA/it4Q1T4VaJ4j8J6lo0HhSCzWWYxsVSzhSMlxtXlXUjbtIy2K8I8&#10;C/t92N98YLyLW7U6V8L9SlisNB1RrZxKlwM7pJwCSkUzEbDztxhtu6vkX4G/s0X/AO0l498UeHba&#10;TTPDmoeFbprbXtYmtnuljuFmliVYIGIDl/KZssQBnvmtH4+fA/xP8B/GugeCtZ1O38WSeKmW10LV&#10;1tRboZGmiieKeEZCGPzFcGMkttwSBkH9ElPFxUZU4dddeh+V0cPl0nNVKrv0f+Z+kP7Suh+DvEnw&#10;R8Ww+NYrddCh024ma5aJGa3kMbBJYg3PmZPylep471+WWh/apND0hrti1wbRGk+UKNzKC3C8f5+u&#10;Pq74nf8ABPnUND+DcCaX8Q9a1XVvDdu2oi21Ny1hdSRqWaNYckRAYO3GQCeQeo+WLDUv7WsbPUzF&#10;5Ud3DHcRx4XKq6BscAY5OdvIHXPPHznE7nyQ923mfZcF8qnWtLXsX7dDIyc46kV+hX7BEgk+BLgf&#10;w6xeD/x4H+tfnlDJt8vAPy9fx4r9Bf2AVZPgfcIxyV1q8HH1SvM4XssXNLsd/GybwdOS7n0qO9LS&#10;UtfqJ+NDX6CoJrPzlfEjIW7qeRVmigNL3KsNr9nhEW8uOmWOayfGej/254V1jTFUOL2zmg278A7o&#10;2UfqR+db+2mtGGx7dqlxUlaSLjJxkpL1Pgz4B/8ABPO+svst38ULm2ltoIlEOiaZcuyyEfeE8hVS&#10;RwuAM984r3P9p3wHpWkfsz+JdJ0qxtdP022tl2WsMWyPG9QAFUY79eTXv6x9z16nHTNVdY0e01zT&#10;Z7C+t47q0nG2SGQfKwyDg/lXPDC06cXGmrHdisxxeMqc9edz8c1jMVpbEZBkjjkBX0KDg02eZ2YJ&#10;tH+93os8rY2fDsywRodw44UZpG81pt23jFfiVb+JL1P6PwutCK8kY/iYY8Pat5pCoLSRmJ9AOf8A&#10;PtX7FfDkBvhr4VRQM/2Pa4Vh1/crx+eK/HnxJaT6to+oWcXySz28iJxncdp4wOTn2BPtX6pfAX45&#10;eGfi58N9D1Kw1ixTUfsMP23T/tESzWM4jUPG8e7K4OcZr9A4ZqQVGUG9bn5TxpTn9YpztpY8j/Y1&#10;+Cfi74W/Fv4/6z4i0S40zTPEviEXmlyXE0UhuITJM24bWO0DzRwe9VP21vg144+L3xI+BN34Q0dt&#10;TsPDviB9Q1e8W4hj+yKHt/mw7gnIjfgDuK+qLzxTodkubrWNOt0P8M11Gik+nJ/ziq8Pj7w0ygjx&#10;DpDuv8K30TYGfUGvs1OK0ufnKjLojO+KWqR6T8L/ABfcRsJpLbR7yYbs9fKbHNfjz4MZJvBfh1+N&#10;62FuhwTx+5Qc/gB+tfqT8fvjx4H8FfC/xFPca5YapdXNnJY2+kW97FNPeSyKyrGkYfJPJY45whr8&#10;yNE0s2Oi6VBcBBcWtrHbyrEwKBlUAhT/ABAY69uhxXxXE9SHsoRT1ufpvBdOpGrVlaysaa7Iwu44&#10;z7E9jX3/APsBXEcnwbv40Ys0esXG47GAyVjPUj3FfA/7rYzBWJVem3P5c196f8E+x/xZvVGyfm1u&#10;4xye0cVeHwx/vj9D3OM7/wBnxv3R9O0UUV+qn4mFGQOpx9aUHFcN8YvirY/BnwNd+KtR0/UNVtre&#10;4trZbLS41e4mknnjgjVQzKDl5F7/AJ9KBHbhg3Qg/jS1wfw1+J154+/tD7f4K8ReDWs2RVXXoI4x&#10;c7l3ZiKu27GMHpg/nXXvq9ql1FbGXbPLuMcbcMwUgMQDzxuH50AXsU0ru4piyj+L5emc9OfegzBQ&#10;SflKjJUkZ6Z9aAPxrEpkt7VQdqeWp9+QP8KrXH7vpIxPtVuO1KwW4cj5YU6fT/69VJIxJNlenTmv&#10;wivpUl6n9RUbSpRktNEQmMSD5juH+0oOPeoNQ8P6brkjXF9ZQ3k+SPMmjUsVJJIyQSBk9ParrYG+&#10;MDLFeD261Zm2RQxIASw4bHSs41XD4G0wlTVX40n6mBD4H8P7sHRLKNf9lRk/iAKRvAvh9pDt0m2V&#10;AP4lzmtttoODn8KR0ZlA3rtz0zzT+tVr6zZisHh1qoJfIr6ToenaK5n061jtJcbSsXG4ehOQQMgd&#10;CDx9asbtrHKYGcjkHGeoHoKieH51w2FHJ4zTm8vzCUJPHQqF/rSqSdW0ptux00lThJqMfwLC3Xlo&#10;7KDuVTj+X9a+8/8AgnpM/wDwqXXIW/1cWtShPxiiJ/WvgeH5myVITBycj0J9a+//APgn8qR/CLWo&#10;/wDlquuTb/bMURFfTcMq2NfofD8ZOP1CNv5kfT9FL/CKSv1U/EhD9M14Z+2NY3OqfBuOysZ/st9c&#10;eI9BSC5EIm+zyDVbVlk2Nw20jOD6V7pkjpXL/EP4f6Z8S/Ct3oGrNdR2ly0b+bYzGGeJ0dZEeOQc&#10;owZQQRQB4z468M/GHwV4A1VrPx/deONTnvbFT9l0Sys7q1sxMGvDbrjZLLImQA3QkYBOAeMg8TXi&#10;yeD9Y/4W1rmu3Ol2+uJ9luNGhtbnUGtkWaS3vIPKVllRECsAF3YDBRXqbfst6M/hTU9Fk8ZeOLr7&#10;a9vPHqk3iKaW7s5oeEe2kbPlNyckV0fhT4E+F/Ctro6rFc6ndaaLsjUNVlNxd3D3QAupJmwN7y4X&#10;ccc7R6UAeL/BnxV8WZvFXgvU9Wu9d1bQNdtpH1r+1YNOhtLVzbmeOe0aFzIwYqYhFgght5IwK6H4&#10;/wDjnxvH8WPDHg/wpJriW9xo95q91/wjcdlJcyuk0MUaObobViG9iSvzHABIzz2PgH9m3w58Pdat&#10;b6xvtcuo9PiaDSbDU9SkurPSYTnK2kbcRYVvKHcIoHrV34j/AAv8N/FnWEhutT1TRPEGjwsE1nw3&#10;fSaffWsU5O4LKvZzDyvP3QaAPy/83zrON1BUCFPvf7oFUipCjkZbpzin2eILNPMl4aJUGfXAqCSN&#10;pMdNoHBIyK/Cq6Tqy9T+ocN/Ah6ImtmS2mzL8/B+4M/zqOSd44UII38g5/SkjAC7cMz+3I/KkWP7&#10;QrfwhT3PNc/KjVNDYXaTqw3fpUzwoihtxJz2pkNuA2Rk9qVlEb4Jz7UcqLsxPOPCkcdqesDSMQNp&#10;OO4zTdgbGPXNIzfvkyuVz64ob5VZDjHW7HrHc7WiKoFbjgYNfen/AAT18yT4f+L5X6PrrEe37iKv&#10;huNoluImVQi55JNfdP8AwT1uEl+FviJAVMg1py2CO8EOK+o4Zu8Y/Q/P+NF/sMbfzH1QPuiikWlr&#10;9VPxUK4n4qfEe1+FfhG4127t5Lw+bFa29tDIkbSzyuEjXc7KqjJ5JPABNdtXnfxs+GcnxQ8JQWdp&#10;dw2Grabf2+rafcXMAmiW4hbIV0PVWUuh9nNAHnEn7WWnab4a8X6hq+jXE+u+FjYG90nQ72G+EyXk&#10;oit5bZ8gN8zFSCFIIPqM9n8PPidrfiDxpqfhbxN4Zbw7q0NnFqtp5Fx58dxZu7IpZtqssysuHUja&#10;Nw+Y1yWm/AfxDrmgeJbfW59A0FNTl097TRNG08Nb2LW14LlpGmYLJM0hVeu0JtAAOM16sngsj4jN&#10;4mEyCP8Asn+zVt9vKkzmR2B/2uM+pwe3IB5l8Tv2nYfAfijV9IsrDT9Tm0G0j1DWDdavDaFY5EZ1&#10;ht42OZZjGm7aQowy881zX/C9NH0H4oeL/HDXPneC2+H+i6xAEkijMzS3l+iLudwgc8JywGTjPIz1&#10;XjH4R+LI/HPibxB4RuNBeXxLb26T/wBsWTSvp11HH5Qu4Tz5nyBB5TbRmNTu6io/FH7ONz4sXxA+&#10;o+JI59U1Lw1pekC6+wjctzZXElwlyybthVpXRjGABwRnnNAH5u2/kPYw5Bb5VIH1A/wqvIyqoYOd&#10;u7btPY1YhjdltsxiNURcDPORkfl1ps1pEZGjzwx37u27/Jr8IrfxJep/UOGv7GHohEZo2UqR7844&#10;pskbKzOrJ8x7Dn86Le1eRW5AVTjmkYdUHX9KxOlRi9UTLIbVduxpGyM7ecD1qOZo2umAyWA59Kcx&#10;LNIQ20MMUlv9502jb1Dd6VyXFjCrj7pH405VeQYxkjkYo8tmfAIH1qbe1qokXBfOBUPcrkdtyRoy&#10;tsAQrPkYyM4r7j/4J2pt8A+LxtUBdZAG1cf8u8VfD0MqvJHnozZb6191/wDBPVBH8OPFIyCx1o5x&#10;/wBe8VfV8NStjH6HwPGEX/Z6/wAR9Uiloor9WPxRgelZmsa1ZaBp91qWo3MdlY2kbTT3Ex2xxoBk&#10;sx7ADmtI9K8j/aY0a61b4XzeVoL+KbOz1Gx1C/0WAO095awXMc0iRKpG6TEe4ISA23aeuCCNfQfj&#10;34B8SeF9T1/T/E9rc6PpUhjvb6QNGsJ3Ffm3AHBI+UgEN/CTVbw3+0Z8OPFXgW+8Z6X4ptbjwxYy&#10;+Td6iySRrA+5VAdXUMMs6gHGDz2BNeYfFLxxb+PhoWuaT4X8Ua1png/WbXVdV0t9BmSW8iaOaKNY&#10;opUQzPDK6ylAQVw3oAeU+KGl3Hxnh8b+IfDnhzWrW1k0Ww0VptSsZ7WfVJv7Qgm3JFKoZkhQOu9g&#10;pzIwxjBoA9luv2tvhFp+izaxN4ztf7Phv20x5I4ZndbgZyvlqhcrwTvClMAnOBmtv4j/AB+8CfCv&#10;TtOv/FniCPSLPUB5lpIsElwZ0ChyyiJXYrtIO7GORzXJX3hG51D9pTVtQGkyQ2MngQaeL6OFkR5W&#10;vXYRAnGW2xodvTHqK82+GsepfAceCdV1/wAIatqMM3gbTNFW70ewmv7m1mtS0ksUyJnYJGmQoQpG&#10;YyGZflNAHxLGoVo4oo9g24IznuTUd3GRtVFYjrTsGZEljOAQfrwSKaqPHb5MmW5HFfg9Z/vJep/U&#10;VCX7iFuyH+dkKiqVAHOfWoJOcYHzZqa3hVYC7MS+e9QyTbF3qpwDzWJ0pKKHrtY7GzkDNMZz5iKv&#10;A3VZWI+ZuEbFivbFNW2dpkyu3n+I1EtzPmTYlwu5sp9DUMhZvkI5HPtVjcY5nHvUUzF5M4qTe60G&#10;W7bZgWBIXn5a+7/+CeLf8UF4tGDj+2Aefe3ir4at4TuGF5bjPpX3H/wTzuRJ4J8XQ7GV11OKQ5x0&#10;a3jwPr8tfV8N/wC+fI+B4w/5Fz/xI+tKKKK/WOh+HhUEjGPp1Jx7j6cGp923tmvH/wBpzxfqHg74&#10;V3Vxp2oHSri+v7HTG1BMhrSG4uo4pplI+6yRPIwboCoPagDvPEHiO28OrZySQ3k5urpLWOKzt3mZ&#10;JJN2GkCA7Fzuy7cDHJ5rVSQrIyA5GW2qAAFw2AMYr56+IXhG6+Ftl4RGheKvE18NQ8Y6HazrqmsS&#10;3W6Lz280bnBIWUHL7Ttb0GK5S18OX0dufHUHjvxDfalY+P00tIptQmFrHYNqnkNbNADtciOZsNjP&#10;yp6UAfWf2gNkLhZJASF43cA4I/L6c0NIzZVY22t02sRknJ6jp9fw718QeMtQvZPgb8QvidbePPEm&#10;k+KJvEl1a2MUOpzW9tEsOom3trT7O3yorRqhIwGO9iM7sH0jwzpl74f/AGhLjWtf1bXdSXWNcurL&#10;SbrSdbEmk7RAR9hu7N23RSRiKVxsVhlRuZSQCAfBvl/YIY4sgvg5OeOTnvUKqFbl1Y+inNL9uaVI&#10;5kU/Nx83HQke9MkuPNfJQ/p/hX4LiE/aSZ/T+G/gw9ESTMp4AO2q8rJJCI2JUBt3YZqePYxwWAJ6&#10;ZrmvEXiqx0Gba7h7hTlEBOC3ocGop0pVXaKOuFH2j0NxmcyNtmSRG6APyPY1OhSHbJtkBB+ZsEjF&#10;eazfE6/k3lbC0Q9Srbn/ABAJrX0jx2upWJimZYZX42xkof613SwFeK1N5YeUVc7SRG3b+z8jPpSr&#10;8vpn3qna6tDeLHFJMsc0aYETkltv97jt0/OrGEmRCGA3DcB9K8+UJRfK0c7TjuWNzspBTeuOQDX3&#10;H/wT1SE+EPG00YG9tXjRipyMLbR4x+Zr4XinZZo1Bz8wH9K+3f8AgnbdlfDPjSwCAJBfwSBh3LQ7&#10;T+qfqK+n4c/31eh8Pxg1/Zlv7yPr1e1LRRX6x0Pw1Ac9qztU0S21rT7uxvYlubK7he3uLd/uSxup&#10;Vkb2INaNFAzy7wb+zT8Ovh6tyugeGYbUXF3b3r+bczTEywFzAQXZioQudqg7R2FdOPhr4fj0u402&#10;PTLf7BPf/wBqyQMDhrvzBL5vXr5gVvqK6qigDzDWP2afhvr3jC78Vah4Us7vXrpf391K8hErZUhm&#10;j3eXuBRCG25BHBrQ0z4FeCdF+It/46sNAtrTxZfQmG41RC5d1J5+QtsDHuwG49zXf0UAfjTEscGn&#10;QLIQj7mHP1JqKRliyVIb6Uslxb3FqjSczozZi4BGCQR9cjFRs4aQqYzHg42sCD2P5V+EV9Kj9T+o&#10;cNb2EbdkYnijWl0PTZ5RzPJ+6i/3j3/Q151pnh/WPFmqWtlp+n3msateDdHa2UJmkbpzxwq8nkkc&#10;itz4pXEnnWEMZKDY7s/93BHI/DI/Gvfv2GdJePwL8Z9esb46RqcVlHZRX8oAigVomfcztjYPMcE7&#10;ecLxX1+V4OMo8xGc5k8owsJwV5SaXlr+Z4B40+CvjT4e2EGqa/4euNK06disd4wLQEjHWQfKOo79&#10;6X4b/Bvxn8XizeG/Dcuo2qhs3hULCSoJKo7DBbjHHvzXqviDwl4l034C+K38I/EGz8deEvN/4n0M&#10;dqqS2pwBuRJWMmzIj+6Rk89q9a+J/g/RpPgT8I9P1DxyfAnhpNIguLm4e0eT7TdGFZIxGoO9gXaR&#10;iRwAnvXrKj7rk0fOVeIcRCMaTtzSfS+lujR8ia5a+JPh5rz6Xq1pdaZd2ZGbW9RlcrjOQDwVPPI7&#10;ivTNPuob6xt543Z1uEWTawAKe3Bqr+1JofjbQfFWlW3jG/g12GOzA0jVrRUEVzacHcCucluDgtwB&#10;Wd8PITN4fWRm5SVkXPTb7V8zmlGKptpWZ9lTm8ThoYh2d+2x0kcaxybgrOV+bCjJPNfa3/BPFTDo&#10;vj0uCT/aFumcHBxACf1Jr4wVh5i7MM/TkAjk47j3r7J/4J0zeZpvjyArgR3VqwOAOTGwPQeq1XDc&#10;X9cXofBcXpf2bZ90fZCtuFLTVp1fqx+IBRRRQIKKKKACiiigD8Z7qFvMmJRI7hjKzMF3YZnZj16c&#10;k4PtTbcTXDSLI8k8v3hu5OMDite9t5bqSVtixTRvJCEY4MuyR1yPXp16ciufluTHcKjF4ph8y4HQ&#10;g9D+Ga/D61NupO/c/pfCT/cR5eyON+J9puhsJmUoqh1k3DkA/wD6q9K/ZH+L/h3wDa+NfA/iWeS0&#10;0PxhaYjvZG5gugGjXPBAGx2OeeRWH4gs4PEFsbeYBlmGOGXOQPrXj8lm9vqd1bOEmkjOzbGdwZfb&#10;17V9FluInBLl6Hq4rCU8zwyoVdLNO/ZrsfRt3Y+FvgT8G/GWjQ+MLXxV4g8ShYUs7OBkitowjRKx&#10;O9gTskZj/tKvQZrpW8YeEf2nfgx4O8Ha54ps/AfiLwl+4E89u08UsEcYijkCBlwCrdA2d3OMCvkd&#10;pLq2iltiPIjc5Zdm0kfT/wCvRHbz6hshgikYAchRnp04Hp9e9eq8RUtq1qeXU4dw/Jd1P3l7qXme&#10;+ftVfETRfF+reDfDfhzUk1zTfDWnx6ausT27RSXDqAg687cc/h3rB8O6e+n6StttxtlcjkDjjPX3&#10;rgPCNvBcalDFcgyuoJ2DPyYxyQe/4969LLJsAiaRozg7mDLye3FfP5pWlUtzdT0I0FgaUMNTd0up&#10;LtlgV3RCzAdiD/WvtP8A4JxrKNJ8fSSJt8y8tsfhG3+NfEgmAlCESPnrgse/1r7T/wCCcUjGP4iw&#10;kbdk9iwXdnGUl5/lV8P3WPS8j4fjBXy1tdGj7TxRSA0tfqq2Pw8KKKKYBRRRQAUUUUAfkiLCCbwz&#10;4ZlKFTcaY7MoY7Qyzv8AMoJ4J3nOOuBXO6hAsa2wXIIB+boT9TRRX51i6cPbS91bn7JldWp9Xj7z&#10;Ocu9RkhjuCEQmOFmXdnrkD1968z8O2a6nqDeY7p5c28eWcfnRRWmHpwVN2SPq41ansH7z+89YuND&#10;sp4kklhWRwuMsoP9KWz0qziglZbaMMi5GFA7gdqKK4VFc2xye2qcq95/eec3BGj+LGe0RImeXa3y&#10;A5BUkjp7CvQtP/0m3Vz8rbB90YFFFbYqnB8l0a1KtS/xP7xZowsAOSWZwm7jIBODj3x/Ovtf/gm6&#10;gWz+IQzwt1aRqMAYVUcDp/WiiuvKYRji1ZHxvElScsHJNu10faIpaKK+9PygKKKKYBRRRQAUUUUA&#10;f//ZUEsBAi0AFAAGAAgAAAAhACsQ28AKAQAAFAIAABMAAAAAAAAAAAAAAAAAAAAAAFtDb250ZW50&#10;X1R5cGVzXS54bWxQSwECLQAUAAYACAAAACEAOP0h/9YAAACUAQAACwAAAAAAAAAAAAAAAAA7AQAA&#10;X3JlbHMvLnJlbHNQSwECLQAUAAYACAAAACEApPYaogMDAACnCAAADgAAAAAAAAAAAAAAAAA6AgAA&#10;ZHJzL2Uyb0RvYy54bWxQSwECLQAUAAYACAAAACEAN53BGLoAAAAhAQAAGQAAAAAAAAAAAAAAAABp&#10;BQAAZHJzL19yZWxzL2Uyb0RvYy54bWwucmVsc1BLAQItABQABgAIAAAAIQC1onzb4gAAAA0BAAAP&#10;AAAAAAAAAAAAAAAAAFoGAABkcnMvZG93bnJldi54bWxQSwECLQAKAAAAAAAAACEAP+iiInB6AABw&#10;egAAFAAAAAAAAAAAAAAAAABpBwAAZHJzL21lZGlhL2ltYWdlMS5qcGdQSwUGAAAAAAYABgB8AQAA&#10;C4IAAAAA&#10;">
                <v:shape id="Picture 458090" o:spid="_x0000_s1553" type="#_x0000_t75" style="position:absolute;width:13716;height:72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dGvxAAAAN8AAAAPAAAAZHJzL2Rvd25yZXYueG1sRI/NagIx&#10;FIX3Bd8hXKGbohlLW3Q0iihDXbYqri+T68zo5GZIYpy+fbMQXB7OH99i1ZtWRHK+saxgMs5AEJdW&#10;N1wpOB6K0RSED8gaW8uk4I88rJaDlwXm2t75l+I+VCKNsM9RQR1Cl0vpy5oM+rHtiJN3ts5gSNJV&#10;Uju8p3HTyvcs+5IGG04PNXa0qam87m9GAW4L+u7srnWX2J/iT/EWq0hKvQ779RxEoD48w4/2Tiv4&#10;+Jxms0SQeBILyOU/AAAA//8DAFBLAQItABQABgAIAAAAIQDb4fbL7gAAAIUBAAATAAAAAAAAAAAA&#10;AAAAAAAAAABbQ29udGVudF9UeXBlc10ueG1sUEsBAi0AFAAGAAgAAAAhAFr0LFu/AAAAFQEAAAsA&#10;AAAAAAAAAAAAAAAAHwEAAF9yZWxzLy5yZWxzUEsBAi0AFAAGAAgAAAAhAKtZ0a/EAAAA3wAAAA8A&#10;AAAAAAAAAAAAAAAABwIAAGRycy9kb3ducmV2LnhtbFBLBQYAAAAAAwADALcAAAD4AgAAAAA=&#10;">
                  <v:imagedata r:id="rId389" o:title=""/>
                </v:shape>
                <v:rect id="Rectangle 318234" o:spid="_x0000_s1554" style="position:absolute;left:11715;top:41481;width:5194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8EyAAAAN8AAAAPAAAAZHJzL2Rvd25yZXYueG1sRI9Pa8JA&#10;FMTvhX6H5RW81Y1/kJi6irSKHjUWbG+P7GsSmn0bsquJfnpXEDwOM/MbZrboTCXO1LjSsoJBPwJB&#10;nFldcq7g+7B+j0E4j6yxskwKLuRgMX99mWGibct7Oqc+FwHCLkEFhfd1IqXLCjLo+rYmDt6fbQz6&#10;IJtc6gbbADeVHEbRRBosOSwUWNNnQdl/ejIKNnG9/Nnaa5tXq9/NcXecfh2mXqneW7f8AOGp88/w&#10;o73VCkaDeDgaw/1P+AJyfgMAAP//AwBQSwECLQAUAAYACAAAACEA2+H2y+4AAACFAQAAEwAAAAAA&#10;AAAAAAAAAAAAAAAAW0NvbnRlbnRfVHlwZXNdLnhtbFBLAQItABQABgAIAAAAIQBa9CxbvwAAABUB&#10;AAALAAAAAAAAAAAAAAAAAB8BAABfcmVscy8ucmVsc1BLAQItABQABgAIAAAAIQC6628E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>cigua,</w:t>
                        </w:r>
                      </w:p>
                    </w:txbxContent>
                  </v:textbox>
                </v:rect>
                <v:rect id="Rectangle 318285" o:spid="_x0000_s1555" style="position:absolute;left:10382;top:65913;width:4814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AN4yAAAAN8AAAAPAAAAZHJzL2Rvd25yZXYueG1sRI9Ba8JA&#10;FITvhf6H5RV6qxstlhizEakWPWosqLdH9pmEZt+G7NbE/vquUOhxmJlvmHQxmEZcqXO1ZQXjUQSC&#10;uLC65lLB5+HjJQbhPLLGxjIpuJGDRfb4kGKibc97uua+FAHCLkEFlfdtIqUrKjLoRrYlDt7FdgZ9&#10;kF0pdYd9gJtGTqLoTRqsOSxU2NJ7RcVX/m0UbOJ2edran75s1ufNcXecrQ4zr9Tz07Ccg/A0+P/w&#10;X3urFbyO40k8hfuf8AVk9gsAAP//AwBQSwECLQAUAAYACAAAACEA2+H2y+4AAACFAQAAEwAAAAAA&#10;AAAAAAAAAAAAAAAAW0NvbnRlbnRfVHlwZXNdLnhtbFBLAQItABQABgAIAAAAIQBa9CxbvwAAABUB&#10;AAALAAAAAAAAAAAAAAAAAB8BAABfcmVscy8ucmVsc1BLAQItABQABgAIAAAAIQB2GAN4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cinas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margin">
                  <wp:posOffset>2771775</wp:posOffset>
                </wp:positionH>
                <wp:positionV relativeFrom="paragraph">
                  <wp:posOffset>187666</wp:posOffset>
                </wp:positionV>
                <wp:extent cx="5143500" cy="6019800"/>
                <wp:effectExtent l="0" t="0" r="0" b="0"/>
                <wp:wrapSquare wrapText="bothSides"/>
                <wp:docPr id="455157" name="Group 455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6019800"/>
                          <a:chOff x="0" y="0"/>
                          <a:chExt cx="5143500" cy="6019800"/>
                        </a:xfrm>
                      </wpg:grpSpPr>
                      <pic:pic xmlns:pic="http://schemas.openxmlformats.org/drawingml/2006/picture">
                        <pic:nvPicPr>
                          <pic:cNvPr id="458091" name="Picture 458091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695325" y="0"/>
                            <a:ext cx="4448175" cy="601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293" name="Rectangle 318293"/>
                        <wps:cNvSpPr/>
                        <wps:spPr>
                          <a:xfrm>
                            <a:off x="552450" y="3076575"/>
                            <a:ext cx="228029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298" name="Rectangle 318298"/>
                        <wps:cNvSpPr/>
                        <wps:spPr>
                          <a:xfrm>
                            <a:off x="0" y="3257550"/>
                            <a:ext cx="734759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olcanza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299" name="Rectangle 318299"/>
                        <wps:cNvSpPr/>
                        <wps:spPr>
                          <a:xfrm>
                            <a:off x="552450" y="3257550"/>
                            <a:ext cx="16468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00" name="Rectangle 318300"/>
                        <wps:cNvSpPr/>
                        <wps:spPr>
                          <a:xfrm>
                            <a:off x="676275" y="3257550"/>
                            <a:ext cx="45605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toca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13" name="Rectangle 318313"/>
                        <wps:cNvSpPr/>
                        <wps:spPr>
                          <a:xfrm>
                            <a:off x="200025" y="3952875"/>
                            <a:ext cx="23744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E'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14" name="Rectangle 318314"/>
                        <wps:cNvSpPr/>
                        <wps:spPr>
                          <a:xfrm>
                            <a:off x="381000" y="3952875"/>
                            <a:ext cx="7441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19" name="Rectangle 318319"/>
                        <wps:cNvSpPr/>
                        <wps:spPr>
                          <a:xfrm>
                            <a:off x="9525" y="4143375"/>
                            <a:ext cx="671417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sonoro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20" name="Rectangle 318320"/>
                        <wps:cNvSpPr/>
                        <wps:spPr>
                          <a:xfrm>
                            <a:off x="514350" y="4124325"/>
                            <a:ext cx="43072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esta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24" name="Rectangle 318324"/>
                        <wps:cNvSpPr/>
                        <wps:spPr>
                          <a:xfrm>
                            <a:off x="9525" y="4314825"/>
                            <a:ext cx="2026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25" name="Rectangle 318325"/>
                        <wps:cNvSpPr/>
                        <wps:spPr>
                          <a:xfrm>
                            <a:off x="161925" y="4305300"/>
                            <a:ext cx="608076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26" name="Rectangle 318326"/>
                        <wps:cNvSpPr/>
                        <wps:spPr>
                          <a:xfrm>
                            <a:off x="619125" y="4305300"/>
                            <a:ext cx="81076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integ1Cdo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30" name="Rectangle 318330"/>
                        <wps:cNvSpPr/>
                        <wps:spPr>
                          <a:xfrm>
                            <a:off x="9525" y="4500563"/>
                            <a:ext cx="570071" cy="18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como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31" name="Rectangle 318331"/>
                        <wps:cNvSpPr/>
                        <wps:spPr>
                          <a:xfrm>
                            <a:off x="438150" y="4476750"/>
                            <a:ext cx="27870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32" name="Rectangle 318332"/>
                        <wps:cNvSpPr/>
                        <wps:spPr>
                          <a:xfrm>
                            <a:off x="647700" y="4476750"/>
                            <a:ext cx="50673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reloi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37" name="Rectangle 318337"/>
                        <wps:cNvSpPr/>
                        <wps:spPr>
                          <a:xfrm>
                            <a:off x="19050" y="4657725"/>
                            <a:ext cx="21536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38" name="Rectangle 318338"/>
                        <wps:cNvSpPr/>
                        <wps:spPr>
                          <a:xfrm>
                            <a:off x="180975" y="4657725"/>
                            <a:ext cx="114955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experimento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47" name="Rectangle 318347"/>
                        <wps:cNvSpPr/>
                        <wps:spPr>
                          <a:xfrm>
                            <a:off x="561975" y="5181600"/>
                            <a:ext cx="58274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puntes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51" name="Rectangle 318351"/>
                        <wps:cNvSpPr/>
                        <wps:spPr>
                          <a:xfrm>
                            <a:off x="28575" y="5362575"/>
                            <a:ext cx="329375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52" name="Rectangle 318352"/>
                        <wps:cNvSpPr/>
                        <wps:spPr>
                          <a:xfrm>
                            <a:off x="276225" y="5362575"/>
                            <a:ext cx="19002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53" name="Rectangle 318353"/>
                        <wps:cNvSpPr/>
                        <wps:spPr>
                          <a:xfrm>
                            <a:off x="419100" y="5362575"/>
                            <a:ext cx="595408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agua),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5157" o:spid="_x0000_s1556" style="position:absolute;left:0;text-align:left;margin-left:218.25pt;margin-top:14.8pt;width:405pt;height:474pt;z-index:251764736;mso-position-horizontal-relative:margin;mso-position-vertical-relative:text" coordsize="51435,601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G8mfQUAAOApAAAOAAAAZHJzL2Uyb0RvYy54bWzkmstu4zYUhvcF+g6C&#10;9hOLIqkb4gyKpjMYoOgEnfYBZFm2heoGSo6dPn1/UhSd2HJjZ2EttIhDUSJ1eD6eC0ndf94XufWc&#10;iiaryrlN7hzbSsukWmblem7//deXT4FtNW1cLuO8KtO5/ZI29ueHn3+639VR6labKl+mwkInZRPt&#10;6rm9ads6ms2aZJMWcXNX1WmJm6tKFHGLS7GeLUW8Q+9FPnMdx5vtKrGsRZWkTYPax+6m/aD6X63S&#10;pP2+WjVpa+VzG7K16leo34X8nT3cx9FaxPUmS7QY8QekKOKsxEtNV49xG1tbkZ10VWSJqJpq1d4l&#10;VTGrVqssSdUYMBriHI3mq6i2tRrLOtqta6MmqPZITx/uNvnj+UlY2XJuM84J922rjAtwUq+2dB2U&#10;tKvXEZ79Kuof9ZPQFevuSo57vxKF/I8RWXul3hej3nTfWgkqOWGUO6CQ4J7nkDDAhQKQbEDppF2y&#10;+e2dlrP+xTMpnxGnzpIIf1pfKJ3o6/15hVbtVqS27qS4qI8iFv9s609AW8dttsjyrH1R0xQQpVDl&#10;81OWPInu4rXqAyckverxiHwzlK9qoSDZVD4t2+JyJq/fdLXIs/pLlueSgCxroTHPj+bJwLi7OfhY&#10;JdsiLdvOqESaQ/6qbDZZ3diWiNJikWKOiG9L0hFrWpG2yUa+cIUX/wlDk5LFkbmhpDwIJmVuMHUG&#10;JosXcupy2zqdMYyxgPi4dTRjDPc4qkXTfk2rwpIFSAhBoOw4ip9/b7RI/SNac50USjwIJac2XE/T&#10;6wxXJ1q7yrp+bOI6hQiy2wNiSgI3pD1iqa64XOeppeuhO/28Ma/mnLo4dxmHFUFd1PE9Dv2geRz1&#10;Zua6geOGnc5cwqmnjOyjKoujvJS9l5WcYB1jWQOL6yWUpXa/2HduxGNSHFm3qJYvcC6bSvz7HSFi&#10;lVe7uV3pki2jBoDJu7aVfyuhdumg+4LoC4u+INr810q58U6eX7ZttcoU48PbtGDgeUuwCHKd2zwC&#10;G/SqwER4H6xm6oIo+L5h6lPm8xGZqil20PIUmELbg0zDq5i+NtYhsMRjXoCoKx2c67he6Mrub2es&#10;Xj+aqRgrlQnIAFhZr/3WRcbq+Z4rI5P0wkNgGfccmU6NBdbvRzMZsGQ4vFLUXwMWqwpHZyM05G5w&#10;El6pj7REg+1C7U0t1sSU6YCFtocslphM4yKLpQEB2s5ih8ACq8k1x3DFJrBMB+xwjKXEqOIisIDZ&#10;OWKGBSY9tlfPJ+Da2SsJYdtq1twswvomrEwGq3smwqL+GkfcbRcoe2XEZXKJiOaHdQ7D6sfFqnmk&#10;COurlfCUcmIK0xl0xJ1JSVVcaa+UsOAYq3a9o2FVCfi0sMJ7DsXXjszFWIlHwt4RU4frhPpgr54T&#10;YLtC2ytzvFClqLdzxCYNnI4jhrYHwZpV30X2Cq7k/8Air/I9bIEoRzwCWJMGTgYsPRNhUX9NhD0k&#10;TtiW554ykIO9ct9xEOQUVhJQL1Sd385eJ7fnRKk5A3izjyjrr8HKsNLRG8SM+Z5/vJno+oHvuOPZ&#10;q/E+07FXaHvIEVOTbFzmiJkPm+wy4iGw3PF86RrGcsTT23Oi5sD0yGKNKi4Ci3Vpb7A4z/FPUuLu&#10;FGc0rtPbcqLDJzoU9dd4YoITXL1JzIbAEsJCbs51RkidzEbLZFwxO2OxqL+GLEdSrMlyEhCvOz14&#10;lTwFrs/Gc8WBSQQnA5afSZ5Qfw1YN5AH6vJYByfn8mBHtj5wpTjFl/dHCrGBGcx0uJ7Jnfh1uZOL&#10;8zq9iB0Eq7eGO7C3P9YJzGimA/bMeR03GzUX5U4MuxM6KR4Ey0POnH53YgSwZjRjg1XfyOEzQvV5&#10;gf7kUX6n+PpafT5z+DDz4T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7I5bx+EA&#10;AAALAQAADwAAAGRycy9kb3ducmV2LnhtbEyPwU6DQBCG7ya+w2ZMvNkF2lKLDE3TqKfGxNbEeNvC&#10;FEjZWcJugb69y0mPM/Pln+9PN6NuRE+drQ0jhLMABHFuippLhK/j29MzCOsUF6oxTAg3srDJ7u9S&#10;lRRm4E/qD64UPoRtohAq59pESptXpJWdmZbY386m08r5sStl0anBh+tGRkEQS61q9h8q1dKuovxy&#10;uGqE90EN23n42u8v593t57j8+N6HhPj4MG5fQDga3R8Mk75Xh8w7ncyVCysahMU8XnoUIVrHICYg&#10;WkybE8J6tYpBZqn83yH7BQAA//8DAFBLAwQKAAAAAAAAACEAqdpWktMcAQDTHAEAFAAAAGRycy9t&#10;ZWRpYS9pbWFnZTEuanBn/9j/4AAQSkZJRgABAQEAYABgAAD/2wBDAAMCAgMCAgMDAwMEAwMEBQgF&#10;BQQEBQoHBwYIDAoMDAsKCwsNDhIQDQ4RDgsLEBYQERMUFRUVDA8XGBYUGBIUFRT/2wBDAQMEBAUE&#10;BQkFBQkUDQsNFBQUFBQUFBQUFBQUFBQUFBQUFBQUFBQUFBQUFBQUFBQUFBQUFBQUFBQUFBQUFBQU&#10;FBT/wAARCAJ4Ad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3+Bf7R2t/sww+OLPS9Etf7S1a3EHmatEI5tLuYi4ExiYMc4blX2DPXI4P07+&#10;wr8RPjZ8WfHNhbXH9mt8PbVnuNV1QaDBHFL3EKyeWm53PJxkqCWboK++vEHwK+H3i3WDq+t+BfDG&#10;saifv3t9pNvPM/8AvOyHdXXaLoNl4ds00/TLG2sNPiH7uG1hWFF9gqgD9K7KldTi0o2bPQrYqNVO&#10;0bNl2D5mUtjecsRn/OccDNcf8ZPAsXxO+GHirwlMyxprOnTWW58hVLqQCSCCBnHI6V2w4XFIyllI&#10;FcibTujgTs7o/np8dfDnxb8D/FDab4p02+8Na/ZzbbeS4Ty0kdCGV4ZACrqflbcpx/e5r7x/4Jre&#10;NfGPxc8UfFG58Ta5qHiCzudItLRtQvf3irIWmVEAHykBd3A9OeK/QLxV8PvC/jmOGLxJ4c0nxDHD&#10;/q01SxiuhF/32p/lVnQPCei+E9OSx0bSLHTLJTlLfT7VIF/75UAV3VsW60ORxR6FbF+2hyyj73c/&#10;Av4n/DXXfgn4qvfDPiOCfRdTsJD5QmGBKqH91PFMOCu3ncv3Ohqz410/xrrx0fxD4ss9Y1OTV7U/&#10;YbvULWQPPbRkIGAHVAzDDfxcGv3f8U/Dnwv40mik1/wxo+vPEfkfUrCG4ZfoZEOPwNaY8P6cqRQ/&#10;2fa/Z4IxFFEYVKRoOiqu3gD2qo4ySautjrhmjjZuCbSsfA//AATr0m90X9lj4sXE1rNEZ728dGkR&#10;g8m2yThQea/N3w74T1a/1DRrOLSbxvtl1apt+yv+7zIFzu/4FX9Ekdjbwx+XFDHDGeqqihfyqrH4&#10;e0oMzLpdmrE7iyRJyRyM8etZRxHLzabnHTxbg5u3xHxt/wAFMvgnrXxK+Evh/WvDWlza1q3hi8Ms&#10;tlZRGWY20kYSQiMAs20+UxA5wpr8yPhePG2t+JLjw14IbUpdY1pTYXltpZOJoiCHSYKoAULu3N0U&#10;Ag/Niv6DJI2Kbvm3t23EAY9qwdF+Hfhnw3qVxf6b4b0jTL64yJ7uxsIoZJ88ncVXLc+tTTxEqcHB&#10;FUMbKjDktc/AnSfBXiGXXtNi07QdSDR6lBHEkdnNIsbecMDf0Yfcw3pX6Rf8FPfgDr/xE8K+EvHH&#10;hnS7zV9S0IPaalaWcBmmezkAbftUFpAjoSVHaU54zX3bb2FvCg/dQrk9Ykx+dWGVFiIABTpyMinP&#10;ESnUVS2wp42pKpGotGj+fz4d+FvG3ji4u/DfhSz1jUJbqBft9vZI7QyW65bdNhcJt245++eO1aHw&#10;l8C+JL74v+B7c+GdWUNr9gyq1hLH8ouFJPKhQoyTk9cV+7uj+EtG8OyTnS9H0/TPtUhln+yWyR+d&#10;IerttHJ+taQ0+DzBIIo1kHRlTBreeOnOLi4qzOiWZSlGUVHRkq43KTxycc9TzkY/CqesW6Xmm3Vv&#10;KoeOWJkZGTfuBGMbe+fTvWiF2rimOoZcE4HscV5p43mfgX8XfgT4p+CPjDUfDuraRfNFFcSiz1Bo&#10;HMF9CP8AVzxShSpyvlkheULYqXxV8DPireWemarf+BvFl7PqkDSWss1hPLP5aYRXddpaP7w2hgm4&#10;c89K/ee6023vipubWCbaQV8xQTkHjmphF+8LHcWYYIPQfSvQjjJRtoez/aU7RTjsfBX/AATI+HOr&#10;6H8GfiLo/i7w1qOlQaprLI9jrFk9u1xC1sqSYVl+bIJGO+a+MvjJ+yt8Rv2dfiHLeWmgalqvh/T7&#10;xbjRdesLIywbRJ5kJk2btjKwVdr4B2+9fuNtxTZIxMpVuh68A1hTrypycu5x08VKnNytufi3pPxU&#10;/aj+O/jl77w3c+Kr3Wdqqi2do1nYW5xgh96iJR3OOuMd6/Wf4LeF9e8G/DnQdM8U+IbjxT4jitwb&#10;7VbnZumlYZYfL1APA9lrtI7KC2yLeGKEE/N5SKN31xVmNNozUVKntGtDOtXdWytohsn7xCu3IP8A&#10;jX5pf8FJv2Y/EepfESH4i+ENG1LW7XVLIQazDpdvJPNbzwhVjmZYwWKNHsXIB2+Vk8A1+mNNaMHk&#10;9KVGo6M1OIqFaVCoqkeh+DPhD9mX4j+N/C+s6zpXgjXjoumQSXoWSwmjF18yosMKFf3hO5mLKOgO&#10;a9v/AGBfhb478F/tR+FNU1zwL4lsdKazvof7QvNMnjt1zCAHZmjAGSoUZPUCv118tO3WmyR/Ien4&#10;9vetqmKqVIOD6nXWzCdSMo2smfmj/wAFAv2R9b8W/FaHxr4HtYtdv9ctla+0WCSIXW+EKguYkdwZ&#10;EKtkhBkbcnvXyh44/Zn8f/DD4dHxn450keG45tQh0+x069MZu7zepYsFRiyLGFP3/WvsD/goL8Lv&#10;jR4q+N+i+KvBWj60NG0rTUs7XUNCvgsvmmVnlwFkDp94LwOQmOhr5f1b4RftHfFrULKz1vSPG/ie&#10;8Qt9nbWZ3Ii69HlbYB7lvpk4FduHqT5VeS0PSwtVxoxTmrfidh/wTRhx+1ppHzgeXot+cnpJlYhj&#10;9a9R/b1/ZQ8ZXXxgufiD4S8NXniLR9XjR9Sg0uAzT29zGixsTGgLsrqqncB/DzxXtH7AP7GetfAS&#10;51nxZ41hs4fFN7ELKysrSZZ1sbf7zAybRl2PXBNfa6xjjP3q46mIn7bniefUxso4l1KZ+A1r8Ffi&#10;frUyWdp8PPF8lwdz/Z10a8UxvnnkxgDnbyTiv0+/4J4/s5638BPhrrN54othpfiPxNcxXNxpe9N1&#10;tFGjLEjsvG8hiTjkV9fbO9GM8VFbESrRUX0McRi5YhJNbH4rftL/ALHfjb4V/EzW7bRPCmra94Ru&#10;rtrnS9T0nTZLiMRyFi1s3kq7RtGWZPmxuC5rlLz9jf4vr4Y0bWI/h/rUw1KaVY7X7I7XUCJyrzxg&#10;losl8KhAyDu7V+6nl0eXW0MZOCS7G8cyrKKXY+EP+CXnwr8YfDPS/iL/AMJX4b1Tw2b66svs0Wp2&#10;xgZwiSlioIBPL192pTtuKK45Tc5OTPNqTdWbm+oVUvrxrW2ldQCyqSM+v4A1bqO4VZIWVwCh4YHo&#10;R3FZSvbTciNrq58+wftvfCxiwXWTtQY+WCQ7RkjsvsKtL+2z8K9u465KB/17S/8AxNbNj+yx8M7K&#10;4ikPhPTbqNU2SR3FtG4JwBnlc9RUt/8Ass/C/UEhVPBGj2SxMGxa2iRA/Ubea8iVHMOZuNRJeh9B&#10;GplOinTnfyZgf8NufCgf8xyU/wDbrMf5JTz+238ISpI8RzB8fd/sy7/mIsV17fs4/DCRSD4B8OkY&#10;AOdNiy31+Xmmj9m/4XR9Ph74bB9TpsWP5VcaWNS1mvu/4JLqZT0hP71/kee/8N1/DSRl8rU5Hjzg&#10;u1vMP0MYNPtv26/hbKu6XVLiPaDlltpdvX3UV6Gv7PPwx27T8P8Awyw9F0yHP/oNTW3wD+HlvG0a&#10;eBPDqxN1QabF/wDE1k8PmDd/bL7i3Vyhq3sZ/wDgX/APPB+3T8J3+VdanZj0C2rk/kBSS/tvfDG3&#10;jJi1W4Zz0ElnMB+YSvQ2/Z/+HEh58B+Hcf8AYNi/+Jprfs8/Dbbx4C8O5/7BsP8A8TVexx//AD8X&#10;3f8ABF7XKP8An3P/AMCR5hF+3X8Ot58y/d0/ux20+78Mxirmnftp/DrXtTs7NZL1p7idIYVW2lBL&#10;MwUfwjua9Fj/AGf/AIcR4z4D8OY/7BsP9VqBvgP4Is7y1utP8D+GIJYpfMeV9NjDpjkFdq9QcVms&#10;NmHMuauregp1sqcWoU5X/wASOu1DxDb6Hpwub0tAgwirjzGJ2k/w5/WvApv2/fhtC8mJL12jleJs&#10;W7gfKdp52+tfRN5pttqVqbe4hWeJvvxTKGVxjHIOeK5m3+DXgaFcDwZ4eCMchf7Jg4PcnK5NelVp&#10;1pW9nO3yOHDTwlOLVaDk/W36Hi7/APBQL4clSUF0zenlsP5rVaP/AIKDeALhXCw3W7GAMHn/AMdr&#10;3b/hT/gYdPBvh7P/AGCoB/7LTx8KPBUa/L4O0BW7EabCOf8AvmuF0MdbSt+CO2OIytb4eX/gX/AP&#10;jj4//tnWfjbwrZxeBdTvtL1W11GOeSSFQWaPbIpXBXsTn8K534ZftxeI9Dmhj8Swtrds3El+reVL&#10;tB5wm3DHFfSX7Q37NcfxI8CwaF4N0vQPDOpNfwTS3n2cQlYEPz8xLlsjIwfWsT4YfsJ+B/BsiXuu&#10;tL4qvT0jvkQWkfskW319a8p4HHyxCvV8/wCkfRUMxyOOBcJ0Xzdr6/fY9S+FPx08LfFixtpfDxv3&#10;+Vt32jTbmJUC8cyNGEzz/e5r0xG3c1Q0XQbHQLKGz0+ytrC1j4W3tYRHEnB+6q8LWjivqqcZRjab&#10;uz4KpyObdNWT+YtFFFaGYUUUUAFFFFABRRRQAUUUUAFFFFABRRTJm2jHT/P0oAfnHNNeQbecAe4z&#10;Xk3xC/aU8IeCfEv/AAidvPceIfHLR+bB4Z0eB57luCQWKgpEOvLsoxXJjSvjt8W5Ibi+1u1+Cekk&#10;ndpmnwQaxqMy+j3LHyYT/uI57bqAPddZ1zT/AA/atc6nfWen28fzNJdTLFGBnqSxAFeY6l+1Z8J9&#10;P81oPH+iarIDtFvpNx9tuHbONqpDuYn6A/h1qCx/ZR+Hks0c/iOyvvG17/FceLNTn1NZGweVhlcw&#10;p9I416V3/hr4ZeFPB8YTQ/DWj6Gi9Bpmnw2/6quaAPHbj9sfTPtU8GmfDD4qa+qDLXWm+EpxEfRQ&#10;ZXQlu/Ap3/DXV3LazTJ8Cvi+AhGEbw7ErP26NPX0LHtk+deh4p+3HNAHzfbftkTb0GofA/4u6RHu&#10;AM03hX7QijP3j5UzHA9ga9Q+Hvxw8D/EmQW+geJbG71NATPpTyCK+ix3lt3xIn/AlFd+/wB05z+F&#10;eb+PfgL4F+I1+uo61oELazDxb65abrXUoW7BLqIiVQM9Cfz6UAd1q2tWOj6dPe3tzb2VpCN8txdS&#10;rFHGueWZ2IAA9TXhetftUxa3qaaP8K/DmofEzVJ38lNU05D/AGJbdcvNfE7CowfuZJPA61S0P9lX&#10;VNU1m7i+KHjy++KvhO2ZTo+g6xbJBFEwI+e7MZAvZB91TICO5+bBr3rQdBstCs4LLTrK30yygXbF&#10;aWkKwxxDGNoRPlC+goA8Yh8MftBa5aGXUfHXg3wteyNuNvoGjy3SKo4B824bL9gfkHsar3n/AA0R&#10;4Nvlnjm8F/EHRI1Bns0sp9N1Fzn5mjO5oiec84HFfQvl02SMbTk8UAeQfDH9pTwv8QNY/sW8g1Dw&#10;X4r+Zv8AhGfE8S2eoSAcNJFGGImjwCd6luBnivXSyqF2vnbziuL+JHwj8J/FKziTxHosF5Lbgm11&#10;D54L2xbr5kNwjLLEw9UYHtnBNeRQ6p8Vv2eryOx1Wy1X4x+Cm86VddtREmsaYgHyQzxZP2tTwPMG&#10;G7sCRmgD6WDblzTW+6a8DT9rjS7qGU2vw+8fTzogkMTeHpoxjt8zcde4qveftAfFK+Nt/wAI7+zx&#10;4g1GKRd7Tatr2n2ChfXLSOT9CBQB9ACEDg9G60eTHXgT/tCfEjR5t3iT4C+IbGy2ruudH1az1MAE&#10;4J2oyk468c8VP/w2t8JbXxJF4f1nXbrwrrlwQI7PxBplxYGQbc53yxhD0PRuTjHWj0E0tz3hYUU5&#10;HWn1R0zVINTtUurOaO7tJFDR3EcodWB9MVfDblzQGwlFFFAwooooAKKKKACiiigBNw6d6TcOh606&#10;igmzExRiloo0HYSiloo0CyEopaKAsJzRzS0UBYKKKKB6BSNnHFLRSshCbdy4pCu0Yp1FHoFhB0o7&#10;0tFMNlZBRRRQMKKKKACiiigAooooAKKKKACiiqmqahb6TYXN5dzw2tpbRtPNPcSCOOKNRuZ2Y8KA&#10;ASSeBigDP8WeKtK8G+HdR1rXL+HS9IsYWnury4fYkMY6sT/L1OBXz3/aXjf9qq3t5PDlzqPgf4S3&#10;aCY6/DKbXXdXw33bVTn7NbOAMtIFkbJKqvGYNA0m4/bA8QaP4w1+1uLH4VaRdtcaL4duY/LfXLqJ&#10;iI9Tn6EQAA+THlt33zjAx9PW8Yj2lfun2Ix7AdqAOZ+H/wANfDPwz0aHSvDeiWei2uMyi1gCtM3d&#10;5Hxl3J5LN8xPNdUY48EeoxUlFAENpapaxrGOqnNJeTG3haQRSTEEfJEPmPIFT5280YzzQAitnn1x&#10;x3H1paKKACjGeKKKADaRyOtRw7+d3SpKKACiiigAqpfXS2VvLcP92NCx/AVcXrUcsO/mgBNqHIH3&#10;VG0/of60eXHTkXaMU6gBghjU76qX+lWepWJs7u2ivLZuHgmQOjg9ip4I+tXqKAPBPE37J/htb4az&#10;8Ob28+FOuI3m7vCuy2srx/S5tUXy5lPII4POcgjNVdJ+PviP4X69YaB8bbGx0S71S9+x6X4m0LdJ&#10;o16xICIwdvNt5icAqylCTgNkivoXGeKwfGfhHSvHPhjVPD+uWMepaPqUDW13aSA4liYYZcqQQcdC&#10;DkHBHIoA2o5I2PykEnI/LqBUlfOPwZ1bWfg748T4NeKNQl1fTntZL3whr9zIC93axkB7KYkDdcQK&#10;eDudnjUs2NtfR38K0AFFFFABRRRQAUUUUAFFFFABRRRQAUUUUAFFFFABRRRQAUUUUAFFFFABRRRQ&#10;AUUUUAFFFFABRRRQAUUUUAFIzBVyelV7qZlQhWCtxy2cdfavAPEXx48R/EjxFceF/grp1lrF1bOF&#10;1DxnqyPJoNqBkPDDJE3+kXCn/lmvCnBcjBoA971LVrLTLGa6vJ4bW1iG6Sa4YKij1JJArxO4/bg+&#10;Di61JpOn+KpfEGpQsVeDQtKu74IRnILRRMOgPeneFv2TvDC3x1jx/e33xX1123rP4vlF5bWznqLa&#10;1K+VCoycAKxGPvV7Vpum2mlWsdnZww2tvENsdvboqJGPQKoGPyoA8Lvv24PhXpJJvZfElnGPmeaX&#10;wvqYVQO5PkV554k+MnhX9snxJo3ww+HfiR9S8MTK2r+Lb22SW3n+wQyqv2FVkWNkNw7Kr/KcoXHf&#10;NfX0ihck9O+Af6VRj0mzh1Br3yYft2zyvtHljzCnUJvPJxilfuNWJtI0200vT7azsoYbe0t41ihi&#10;hTaiRgYAUdgAAPwq9nHFNSnUJ3CwUUUGmIKKjmYKpYnAHNcP4v8AjR4Q8ChBrPiDTrSSRiArXEad&#10;PUFs1cISqPlirsxqVqdFXqSSO8or56j/AG1Ph7HNNGl3d3wVz81nanYfxZufwrivEX/BSLwH4YZG&#10;1Hwh41Fo2c3UGnQPFjPU5mB/IV0yweIiruDOGGaYOpLkhVTZ9dUV5b8Hf2jPAPx004T+E/EFnfXK&#10;IJJdOMu28gU/89IT8y/qK9PX5lrl5Wtz0/yH0Un8PXFVbrULezieSWZUWNSzMxwAB1qVd7IfmW6K&#10;841H48eCdM85Ztct4xEnmfNIPy5OP1rkvEH7Y/wy8OwwT3Ouo6TE58lRJ5WFJ+cqxxnGB7kVuqFa&#10;W0H9xzPFUIvlc1957pRXhfhH9tD4O+ML2Kzg8c6XYX0uPLstWuEtZiT7OQP1r2y3uEuFjkhdXicb&#10;g6vuDgjgg9x9DWUoyjo0bxlGWsXcsUUUVJQUUUUAFIxwBzjkDp79KWj8cUAeBftbad/Zfw8i8f2s&#10;e3V/h9dxeI7ORFILJGQLqEY/glgMoPvivb9LvIdRs7a7tnDwXESzIyYwysNwJ787s/jXP/E3wxL4&#10;28BeJvDsE8ay6vplzp4aZdyL5sTR7mHcDdnHtXiXw4+Kvib4J/8ACP8Agj4u6Xa6dZLBHZaZ4t0F&#10;J20Qqi+XHFdyykNBO23AVvkJZQvJFAH03RVeGXds27WjblWTO0rjII7H86sUAFFFFABRRRQAUUUU&#10;AFFFFABRRRQAUUUUAFFFFABRRRQAUUUUAFFFFABRRRQAUUUUAFFFFABVe4kbYypjdjjOcfoKmk/1&#10;bc7eM7vT3rw79orxVrGpap4f+GXhW7ltPEni4SLd3sHEuk6Sg/0u7jO5cS5eKJDnh5VODjBAOV8V&#10;apf/ALVXiTU/B3hy/kt/hZpchh8R69asR/bcqHD6XbSjmOMcebcQknICLjJNfQnh3w/Y+HNL0/St&#10;OtY7DT7OFbe2t4xtEcajCIB6Afj+ZrO+HHgXSfhr4S0vwxodnHZ6PpkKxW0a/MeAcsWwNxbO4tgZ&#10;LNXUt90mgBGDKuFxn3rg/ix8afBvwb8PnWPGPiGy0DTmykZumIlmcfwxxgbnPsPx4rmf2nv2iNH/&#10;AGbfh63iDU2+0X1y5ttMst+0XNxjIUkA4UYyfYGvxY+NPxs8WfH/AMXS+JvF+oyS3GSLWyVm+z2a&#10;91jQk7B27butdVGi6j8jjrYhUtOp9v8AxJ/4KyXK6jPZeB/B8T2iNtj1TV7gozpg4bygowD/AHTX&#10;kkn/AAU5+MYbzXvtJlti3+rGnRhUHoWIz7Zr5Lt/3se7b5W3t/ep+3eQK9inhKNtUeDUxlZu/Mff&#10;/wAP/wDgrVqlhrmn2fjzwPbHS5WRX1LSLuQyxrnlxGykSkddoZfbniv0S8BfEDw/8TfD9l4g8Mar&#10;BrWj3Sboby0fdGQf4c/3hjkHlTwa/n++wi+QKcYxjlto6dz2Hv2r69/4Jg/tBaj4P+Kx+GmqzwR+&#10;H/EiNPZxkbEgvI1JJUesqIQw7ttauDFYZU9Ynp4PGe192W5+tTZxx1qnqmpQ6fCzTuqLtOWfp+NT&#10;q21SSHB5yo7AHGK+VP2/Pi7L8Ofh3Y6Xpt4setawzQK2G3wxY/eTr2yOFGe7VxUKftqkYdztxVf6&#10;tRlV7HmH7Rn7cEhur3QPBXk3k0Tskt+r+bFbyg7SqnZ855POflzivji41y91a8ku713vNQdy0t1I&#10;5Mm49QcdBXOec9zKXZBHk5KjoCBjb9R1Pu1aGn453HaPXOK/S8vw8MPC0EfiuYYqriqjnUZ2uiyM&#10;uyV/vD/ptIP5V2+h6ionbdgrwDuuTg59c8n6d+lee6XdO+yFHuJFY/dWYBT378V6B4eaRZseTP0/&#10;hljjPT25NdWI+B3ZwYWKc7xWp578XvhLN4LvI/iR8Pby40XU9OkF3LDZsGFugPMyEuBnJ5Ujpmvv&#10;n9gT9rz/AIaM8H3GkeI54Y/HuiKPtSLjF7b9FuU2gKOT5bKudpXP/LSvGPDtra3mi63Jqdur2MOk&#10;ahLIskAaM7bSVhuB68gY98GvE/8AgkjpV9cftKXU3meRHZeHJpZ15PnI7wpGoxwMYB/CvzvG8vNo&#10;rH7Nl0pxpQ5ne5+uHibXP7A0S81DyvPMCbgnqcgD9TXxB8V9al8VahPc6lL9pkkUvt+f92Owr7K+&#10;LGoiw+HmuyMdo+zlM5I+8Qvb618LeKtUSbdKJ9pb5c+cw+6AO9Tl0UqibRlnFScadk7Hk2v28MTL&#10;sj2rt65YfzrgNYEJmO4bh6b813+tTtMpCT+a2eE+0A5/OuJ1eCdd7uPJUdZNytj8BX6LTqKMb3SP&#10;yHEc0pu2v3nCeItJtdYR4biIBnUou44GDx1yP51237Jf7VviP9lnxzZ6LrF5dan8PJ2EM9lcNxbI&#10;Tj7VG2DsCnG5M8rk1yeoqFkLlvMGfvbMVx3jjTzqOm74M+ZCSPlBJwRg9PYmvLzPCwr03OJ9JkeZ&#10;VMNVVKTvFn78eH9csPE2k2mq6VeR3+m3iCeC6hbck0bDKsp9K06+B/8AglH8dJPGXw71P4dajdSX&#10;N/4XImsHuCzSmxkP3GJ6bHwB/sMlffA+7X53KPK2j9ZjLm1CiiipLCiiigAxnisfxR4csfFXh/Ut&#10;G1O1t77TNQge2u7W6j3xTQuCroy5GQVJH41sUH64oA+ZvBOqaj+zX4w0v4eeJLi41D4d6s623hLW&#10;5hv/ALNfGF0m6cAkj/nlM5+b5U64r6SjZGl3KQzZKnjkc85PoMYrmvij8O9H+J3gnWfDes20kllq&#10;Vu0Ty25xLE3VJIzg4dGCupxwyiuA/Z0+IOraoPEXgfxbLHJ4y8F3CWM9wvA1OydA1rqCjJx5qEgj&#10;c21kb7ucUAe10UobcuaSgAooooAKKKKACiiigAooooAKKKKACiiigAooooAKKKKACiiigApshwpN&#10;OqK6hW5tZYX+7IpQ/iMUAKJOKKbDbpDCkY6IoX8hiigCalXrSUq9aAILxisLbRljgDPTJOMn2rwT&#10;4F2snjL4q/Fb4iXWWDasfCmloesFnYExyg+7XRuif+A175dSGKN3BxtG78ucV4v+yDBNL8GoNZuR&#10;tn8Q6xq2tmP+4lxfTun/AI4U/OgD23+FahvZFhs5pGG5VQkjOM/j2qQjLDNeD/tpfEqT4Y/s3eMt&#10;Ts5PJ1K6tTp9lJ/cmn+Td+AYn8KqEeeSiZ1JcsJS7H5UftffHK5/aC+L2qazHMbjSLCR7DR1Q5iS&#10;3VsFx6tIVZy3o2K8YmtUaDCdf4qdGTHGLfO9Rg59OBg/8CGDTvL2819HTp8q0PjKtZyqOUmMt4Qu&#10;FPSrCwIGBXrUYyePXionkeS/tdPjuVs5JZUhW4cZEZdgu7HqM/nW8pRpK8iIxdaajE27NdsiH5uv&#10;8HWs3R/Ekvw8+InhvxRZ7ftuj6hbagm7737qQOf0U1+rOsf8E1Ph5d/DOHTtI+1aT4oS2jYa8880&#10;paYIAQ0LOFUEjPA469q+F/EP7Bvx31DxJJp9n8PrloLaQWz3n2yAQyAsFMilpeVwd2PUVx1MVRrQ&#10;Z6eHwtTD10rXR+0vhnxBbeLPDula3YndZ6lbRXsOepjkUMP0Ir8yP+Cjl/cap8atIimk81bXTZI7&#10;bH8KecQ36rX6S/DjwnF4B+Hvhnw3aDMOk6dBYRjP8McSqD1Ofujoa+Gv+Cm3gtY9e8J+I448KUms&#10;HP8AvESL+qyVzZXb6zFM2z2/1Ry2Ph6GF413HoK19JxJ8p3Y/wBkZNUIYd2E9a29Ktm2FFXeW427&#10;S36Cv0mHurU/HqzUpcpqz6tbeHfDt7qEqu6W8e/ZJH8rHsDyOCcVrfs8alr3xCGq63qs1svh21nF&#10;lHa29vGGnnKFvvHkKAMdawfG3hOXWPAOs2sGTcsouEiWBlJIwOpq3+yT4nik0PxB4d3wo8csetRL&#10;J/rthXy59v4eXn2zXx+dV60H+7Z9/wAOYXDV6V5q7Pate0WbxV4E1zRrO5s9PvNUsvs1vdXBYBXf&#10;IBYgngY2njoTXoX/AASd+E994R034heJdb06TT9RuL9NGhSZNp22obzdvAJUvIuPZK6r9n/4W2Px&#10;Q8RahcavZ+ZpFiEVraOcjZM33QWBBbKnNfXfhXwZofgfTH07QdOSws3kMpt0JYCRu5yxNfKSrTqJ&#10;cx9xRwqw/ux2OH/aIurX/hC/Iml3zieORIROsbnqOUP3l/qB6V8W+J3LTSCWZoDglQroT+te/ftE&#10;a/Z6l4uJtGmlkt4zbzln8yJWHPyDsa+bfE0zMMryef8AljmvYy+DbufP5zVSieaeOvE0+k6PqWpR&#10;iS4Nnbs67hGQWH3eACeuO1bH/BLH4T6R8Sfid4v8TeJ7OPVrjw/Z262scyM6xzTNIryFD8p+WNl5&#10;HGc8da86+MkssHgHXVO6CdhH5kaw7C8Xmpn5u3FfUv8AwRx2yeB/iWZNvn/2va/eGW2/Zvl5+ldW&#10;ayceVHNw/Ti4ybV9T3340fsU+AviJY3N/p+lnw5rRVpFvLOQIjvjjchDqRnHYH05xX5m/GD4dav8&#10;HfEl94a8RrHHqFrG0qyR58t1KkrINwDenUYr9xmh3fn6ZriPHXwT8BfE+4SfxX4P0rXZosbZL60V&#10;2x6bu9efhcyq4eMoS95M9TGZPRxMlUg+WSfQ/Mz/AIJE6W1/8f8AxbqSDbb2vh7awi+4He4QID9V&#10;Rj+FfrePu1xPw5+Dvgr4TreJ4R8LaX4e+2P5lw2m2iwiY9icdcDiu2rzKk+eTke5TjyQUewUUUVm&#10;aBRRRQAUCiigBkgKYYYznv8Ayr58/aQ0d/h1rnhz40aeZFufDIFjr1vEu5brRZZV+0Aj1hYrMD2W&#10;J6+hqy/EGjWniLRr/Sr+3S7sb2B7ae3kxtkjdSrLz6gkUAWdPuI7q1t5Y5UmjkTekkTbkbPcN3zm&#10;rdeD/snapqdh4O1XwPrs7XOs+BdUm0AySn95JZoqyWMrf71tLEPqjd91e8hty5oASiiigAooooAK&#10;KKKACiiigAooooAKKKKACiiigAooooAKKKKACiiigAooooAKKKVetAGF471mLw74H8Rarcf6ix06&#10;4upP91ImY/oK4H9ktkl/Zh+Fcy/fl8N2Mz/7zwqzf+PE13PxE0+LVvAfiWxn/wCPe6025hl/3GiY&#10;N+hNcV+ynZf2d+zP8KbbHzQ+GNNQ/hbR/wCAoA9W+nWvib/gqbqT23wb8N2Ef+rvNbBf/gEL4r7X&#10;29a+QP8Agpt4Tude+Alrq9qnmroepw3kq+sTAxH9XFb4bSpG/c87HN/VpNH5OyW258Unk7eKtNGd&#10;kabfLMZ2SL79R+hp6ptXNfY2S0PgpVLqxQtkG87ulYfiuBrdvlwNwwpPZj90j3Bxj3xXVqNzYpLj&#10;TbfU4XWVQ3GME4/X1rOpRVSDVjfD4lUaikfuJ+zl8TtP+LnwV8I+JdPu2uhc6fFHcBvvRXKKqTxv&#10;/tLIrD8a9Ojj+YGvxQ/Y/wD2otS/ZO8XTW+oWlxqngfV5zJqtvaRl7hfkIWeHcQpYHaGBPKhsc4r&#10;9evhj8aPB/xg0KHWPCPiGx1q2ZAzx286GWHPRZIwdyMO4Ir5StRnRfLJH3lGvHEQUos7pmwOPpXg&#10;/wC118J7b4ofCnU0251OxjW4sR/ekQ7gv/AsY/Gvc5LpIoTI7pGo6tIcKPxqGZYdQt2VzHLE3Ur9&#10;386mjU9jUjU7CxVBYmhKk+p+GkdrPu4++Mhl/u4OMfh8wrWs7ZmwEbYv8bZI/lXrv7VXwtb4b/F2&#10;/S1MMdjqe67iTeTtkJ/epge+G/CvMtAW5RmH7v8A4DOVP5Hiv1GniIVaKqLsfh9ehKjVlTkveTOg&#10;0VVh2F9oQH5pWdiAO+Qe1eafEb4Tav4L1Wbxl4Gm8iC3YzXVnBJtaDuR5f8AFG3U+2a9g0O3aTG/&#10;duz/AAzox/KvQ9LgOyJVW4ZiQAF2Z/D/AOvx68V89mMoyWp9dk0KlF3jodp/wTd/aG0Lx1f6r4fn&#10;uY7TxHeW0Vx9lEb7JTGCG8qToQBk7O2K+/GGYBgsMFT8pweCDivy68WfsO3HxShvPFXw9hbQPE1n&#10;MJopbgiGyuJP9gjcUm3Y5yEPTBzg9z8Nf20/iZ8Cbk+GP2jvBOt/Y41S2sfEenaYSJF+6wmYERso&#10;/vooP1r4+VNX0Z+jUqspR946b4wXHneNtbdIEt0muGkjjki8thnqdvbp1rxLxFdLbx7mMKsO/P8A&#10;Su+8XeL/AAt4kurmfwd4q0nxNo8hNzFPZ3ReSBGbBEg+8pDEL83rXmOuXHkl/wB9Hb7h/DMwLfia&#10;+ry+neKR+f53X5ZOK1PMfiEZ9d8N6rYpLDiaI45IOQQRgnjORx717R/wSD+I+maD4u8c+Cr+6Ntq&#10;+rx293YQyAn7QIBL5+CONwMgJ9ga8l1S/Bt23S8DnzN27p2z79PxrxXVb7Uvhp8QNI8YeGmEN7Y3&#10;ceoWrsoZY7hWBG4EjKnofYmtM4ws3FTQuHseoTdCW7P6FY23R5pa8k/Zx+P3h39oX4a6X4p0S6h+&#10;1zQqNR00ODNYz87opF3FlG7cVz1U16zG24Zr4l6Ox+krbUdRRRQAUUUUAFFFFABRRRQAUjDcpHY8&#10;H6d6WkP1xQB4HpE8nhb9s/XdP/5c/F3hO21Bfv8A/HzZTPFJ7f6qe3r30cLivn74vXEei/tQfAi9&#10;IkhF82taPJIn3HV7VZUib/gcCt9Vr31W2suepzn6jigCSijdniigAooooAKKKKACiiigAooooAKK&#10;KKACiiigAooooAKKKKACiiigAooooAKKKKAM7WrVr3Sb23VdzSwSIBnHVSK8x/ZK1FtS/Zw+HsjX&#10;v2+aPS44J5Nu3EkZaORP+AuhT/gFer3Gdpx+P07498dPevBf2XbeTwivxC8Ayjnw54ovJbXd/wA+&#10;N65vLbb7BZth90oA+gutc38QPCFl468G614f1G3F3Y6javbywn+JWGOOevce4rpP4VpG+6c9MU02&#10;mmiJwU4uL6n4dfHL4K6r8E/iFqHh6/RltebjT7iT5vPtmIC/PuO5lIAPtXnvl/w1+zn7TnwD0f46&#10;+BZtPu4Suo2amWxvF2fupCO/BOD0PHQmvyV+Inwz134c+Ip9E8RafJYahBiUF/uTI3AePkfLx6V9&#10;ngcRTxMLS+JH5zmmEqYSrzLWLOHe3+arSwAMmelaAs/mSntaYGa9qNPTQ+cqV09LlRoYmiYMgdcc&#10;qe49KveDdU8Q/DvxBFrngvXL3wxrKjck1jIyiQHgLLGQVcDPQjFC2hZcVds7Uoyirlg4YiNqkTGn&#10;j6mEfNSlqfVfwt/4KLePNB0gab8QfC9p48DMHfUreaGzcphc7olj2Ehse9e06x/wUL0FdKim0nSJ&#10;VuvJybObEYV/4RvIAxj0FfANvZFnUhth/vcf1rodN8PySFJMMcH/AFi7M1zxyXCJp2OqpxPj5R5V&#10;Jfcdb8QfiBrPxa8WTa1qURVSMQW6XCGKJTydp2jnNJo2gvMyBoNwPbKPS6fo8s8jAW8zbf4xBG36&#10;muu0fRxGyZhj3/8ATS3AP6cV11WqNP2cVoeVRdTFVfaVHq9y1Z+H/JjQ/Zdu0bt3lLxgZ7V6V4K8&#10;Ivql4kMYb7MZEjkuFtWlMQbnO1eTWTZ6QLe1BaKPBXPyxkH9K9r+B3w31O+1S11SeJhpnztNtd4T&#10;5gI28d6+KzCrzaI/UMqwqjFXVz6D8H6DbeH/AA7Y2EDCSCONVDRwrFng/MQPX3rw39qPWLTUpLHR&#10;rgWd7FbAyvBMM7JCMKeh7V7F8RfHFv8AD3w3LekxzXJGIreZ2PmnpjNfGHjfxVPq17cX11K8k1zM&#10;8h3OCAMjgZ9OleXhqbqTsz3cZUjTp22Z5L/wq7w14Z8Q/wBt+HtJ/sO93GOUafeNFDOCCWR4yQrc&#10;/PyOqg9qxPEF0bmR1bzNgc7NxRxnvXS+Jb+aYMF3bT/dCE15rrkyqzk+Zv8A9qFSPyFff4SkqcVY&#10;/J8yxU6krSZz2uyC1kdD0b/YUfyriNTSK4j2FQwYMCGUEdPf+fbrW1qV4d0mOv8Au7f0rmryaRpC&#10;a9OpaUbSPOw94z50aPwl+JHjT9nfx1D4n8EXzRsApvtMMmbe+hHVXTBB9Q+MggEc4r9N/wBnP/go&#10;x8OPjQtppOuS/wDCD+MJZDEukXryTRSkDGY7gIEOSehIavypeV2bB6VR1GxXUiFuep4Unt718hjM&#10;vhU96DsfeYDOJ04qFTVH9C0bKyrtKsuccHdg4zkGpa/Cf4NftOfFL9nuaJvC2vjU9GiVh/YWsNLN&#10;ZuB1KjcpHttPXHXof0C+Cv8AwU++HfjeGw03xtBceBNemCjzJY3lspHJxtR1yyZ/2wo96+cqYWrT&#10;1a0Pr6OMpVkmmfa1FZ2n6tBqVvHc2s8N3buoZJoZFcMD0ORwfwq+jbhmuTU7h1FFFABRRRQAUjcj&#10;0paa/wBw8446+lAHz/8AHCafUfjp8C9Ft7Lzp01S/wBZlcYzDBBYyxjGTjJe4Uc+tZ+pah8R/jv4&#10;21+x8GeKv+FfeCvDly+lvqcFhBfXGtXacTJ++H+jxwkBT8rGQnIYgYq9pGsN45/bI8RvbPLNpvgX&#10;wxFpk4Upsjvr+ZZ5F9crBbW5+rVf/YzeOT9nfws3kww30X2qK9SKMR/6Yl1Ok6n/AGhIHB+tACfB&#10;/wAfeLtL+ImpfDbx9fRa3qken/2xoniSG0FqusWPmlZC8CErFNC0kSN93dvU7e9e6J0r58+MV1cW&#10;f7TXwDGn2izyTNrn2mWQZaO1FnGXkDd/m8lf+BV9AW0nmwq3bJx9M8fpQBLRRRQAUUUUAFFFFABR&#10;RRQAUUUUAFFFFABRRRQAUUUUAFFFFABRRRQAUUUUANkXdGy+vHHX8Pevn/xxdN8J/wBpPw94ruJP&#10;L8LeM7WLwxfMzALa6gjvLZyOf7jgywj/AGytfQLAFcHp9cVw/wAX/hhpnxb8A6z4a1W4ksor6DZH&#10;exj9/aSqweKeJs/K8cio6t2KA9qAO1jYNjbjgnPGcdcgH6ipK8S/Z1+KWp+ILbVPBnjJI7P4i+FS&#10;ttqdunC3VuSwtr9OvyzopYruO1gy8Yr2tG3DNAEc8YZSS23/AGsA4/OvE/2kP2bdG+PPhtrbbHY6&#10;9bnzLLUJAzLC390qp5BGa9yoq6c5UZqcHZmFajCvB06iumfmZrP/AATf+I1nlrHVNA1cDHCTyQtn&#10;vwUI/WvNfFX7KfxO8OymKXwXf3vl9ZdNiNwPwA5P5V+vjLlcUzy/w/HFe3TzrFU97P5HzFbhnBVH&#10;eN0z8Rbz4deJ9LkddQ8P6vp+z73n2EqY/NaSx0g8qjSKV+8jKFb8iQa/avVNGsdVhcXtla3UR+8s&#10;0SyZ/MGvk/4tfsuax4k8Yate6D4X0GGymmj8ny1ijZo+MnqMc+1elT4gf/LymjxqvCMpfwqmnmfD&#10;9josjyKP3w6n/Ubugz13VuaXoss0nnC3kizxhrbhv/HjXtF9+y/4n0t5438LTxSW+6bz0lj2YU7i&#10;BhieQMfjWdfeBYfDN5HGrXTzrveS1nidBFtG7aGHBx1/Cun+3qHZnFLhWvDaSZz2i+F0fY72+9s9&#10;Nkg/QcV3mk6PBGxR1jQHHyTSOiH2PB4qqZvsm3yYGuY3Zd4Wd4iu4Z6fxfTvXReGvFGnaZrdiusQ&#10;3Elsvlz3KJKjmaFs/L8vPUD5TXmYjM41k3Fnr4PJZ0be0R6f4B+E58YW6Na6lbW3kn99blnZlB4+&#10;U7R8tfTmmaamk6XaWMQbZbxrGpbHOO/P515/4X+NngC7jgistdhXd8qxTRtE+M8LyBnaOOtZvxX+&#10;LU3h3To49JltriC5Qj+0YnRwuSBtQKx5+tfPyk6stz7SMVh6Wh5V8cviVfa34hvrK0uriLT7Y+SU&#10;UIVLjkt+leB69qMklufOM03qREv9K6TxNeNJJJIY9rOS7Hyjhv8AbOP4jXlniLVFmj2sQqju0T4r&#10;6bAYV2ufDZnjozur2Zi6/qEUVsWMe3B6iI7+vbFeeavdAswbb5Tdd0jI361salqxkaQTTH5fu77l&#10;s/hnpXI6pdIxYiTcfTdu/WvsKaio2sfC1Ped3qZOoyLzs+7/AL279axZpPmq/cNukzWddfdNc1Z+&#10;Z2UI3IGfc2KqTLuYipo/9cKgupsPivMb7ns04pakbYxtPSm6hbwSBFdS6kfdHJpPMpskn7s1hU10&#10;Z30tJXOo+Efx++I37O2oSXfgbxFNaW7uHudLnhE8M6jqrRuHKD3Uivv/AOEf/BWbwf4le007x5oN&#10;z4OvmVA2oW8gurEnIyxztki9fusBjlsV+YRYMzA9KpXMcfzf44rxa2HhPU+nw+KnBa6n9FnhXxdo&#10;fjTSINV8O61p+t6ZMN0d5ptwk8cuR13Jxn2FbSybmxX88/wk+O3jz4JapDd+EPFN/osccm86f5rm&#10;0uO22SLIDg59Rg4Pav1k/YH/AGv9e/an0vxRD4i0Gw0fUfD5tEebT3fy7jzhKcCNidhTysHDN97t&#10;XjVKUqb1PYp1o1HZH1vRSj7tJWJ0h+tcz488X6b4F8Lahr+sXv2XTdNt5Lq4I27tqqThc8Fj0A7k&#10;gV0cuRGxGf8AgIyfw96+bNd1o/tJfF1/B+lT+Z4D8D3sVz4muoyCL7VI2DRaYc4ykfyyyNg4ZVXj&#10;OaAOr/Zp8L6hb+Bb3xXrVnLp/ijxtfv4jv7W43M1r5uBbW53EDMMCxRlR3SuWvF8Xfs1eIvFOo6L&#10;4T1T4ieCvEuq/wBpxad4bKtqWlXUigz4hcKkkMjqH3h12mTBUj5q+jbeERqiIoVVUAbfu454GOMD&#10;tUkoEcZZm2qOS3oKAPkjxB4m8VaH8SND+JXiTww8/iPVU/4RnwT4FW7zcWouCZru7vJwu2JisCGQ&#10;RhxEiIAzFsH1v4b/ABa13WvHGqeBvGHh228NeLLC0j1GD7BqD3tlqFq5KmSCSSOJz5bYR1MeFLLz&#10;zXDftJazb/Df4vfBj4ga1M1r4WsLy/0e/uSCYbGe9hRbadlAOfnRo954HmjOBk1qab4q0/4h/tXW&#10;p8Pvb31n4R8M3MGq3ttMH8m5vJ4HhtWKnBxHAz8FgM9jQB9Bx7tnz/epaMZVTRQAUjHauaRmKgYG&#10;TkD9ea84+MXx08JfAnw62r+MNVXSoJHKWkKhpZrph0RI1BJJPGeg6kgAmmk3sHS7PRfNA69PpXP+&#10;IviB4Z8ISBNf8RaXojsCyrf38ULEAZyNxFfmf8Xv+ChHxK+IENzbeE7SDwBoNwTGkiSebqhXs5lB&#10;2JnHYEjP3jXytrg/ty8+3+INY1bxFegYe71TUHupWPoWbt7Ct40JN2OKpi6dPzP2kX9q/wCDDt5Z&#10;+K/g5pS20qNctsg++Xrs/C/xI8JeNS3/AAj3irR9dMfL/wBm6hFc4/74Y4r8Ero6NE6qNMt3T++9&#10;pGrZ7cnk80Wuqz6HcxXOktcaBqEbBkutKuXt5EPYhk6H/OR1odFx3CGJ9ptE/oQWZGbAk3H0p9fk&#10;L8E/+CjvxG+GsFtb+JfJ8f6RGGLpqUrx6gNuSWFxlgTx/Ehz03ZNfoN8AP2s/Bf7Rd9d2fhu6ZNS&#10;0+xt7y9sZkdJIGkLrJEQyrkxumCw4OaxcWjrjJM90opsbbhmnVJTCiiigAooooAKKKKACiiigAoo&#10;ooAKbJ9w8bvb19qdRQB418bvga/xHk03xD4cvW8N/EDw+HfRdcgJXc2Qfs1yQCz2kh4dByOSvIFN&#10;+Fvx/h17Vj4Q8cWsXhD4hWqhZdNuyY7bU2UfPc6bI5zPb57gZXo3NeyTKWU44JGBxmuN+J3wl8Kf&#10;GLw2dC8YaJBrOn7hKI5CymJx/FHIpDIwx1BBoA7FW/eFCzFgMkY4/A1JXzb/AMIL8XvgfFKvg7VY&#10;fit4biCpYeE/EkqWV5ZIOixagA3mgf8ATZScD71b2kftLf2do73PxI8B+Jvh3dxqTP5+ny6nZQqB&#10;y/2y1V4wv120Ae6UVheDfF2k+P8Aw/YeINCvoNU0q8j8y3vLYkpIp7jIBx9RW7QAfepNtLRQxWEa&#10;MMuD0qJ7eMr1K+4qaikUYGreDtG19t9/pNneSKCA08Kn9a4i/wD2cPA+ofMultbF87vs0mxRXq1F&#10;DXNuI+ftQ/ZH8O+Xu07VNVtriMN5aTmOSPJBHOUzjn1rj7z9j7WoVUWmtaa8aDeVuEdXL59VX7tf&#10;WNFZ+ziNu6sfE2r/ALKPi0MoNhp8ssceImsZiNxB4J3KDjnn2zXnPiz9nbWrBrn7VomtmeG4WFri&#10;x3yI6lSSE4I25r9H8Z4o8uumnUqU/hkzlrYXD4jWpTTPyT1r4QiOEuNQ1GPc5iZb6DbsI52E7R3F&#10;cFqXwh19GeSOSzuI1OR9/fjPOO3Sv2hnskmUiRVdD1DgEfXFc/rfw58Oa83m32kWlw4mS5/1YGZV&#10;+62RzXpQzTFQ0UjyauRYCo78lj8ebz9mb4o/2fBeWvgjXdUtJ4/NiurG1Nyjpn1HIrgdX8DeIdIM&#10;q6hoepaU8XDi9sZY8duflFfuv4f8PWHhfTLPSNLt0tNPs4hHDBHjCKAAPf1rTeFXUqwDA9iM10xz&#10;irtKKZxT4eo3vCbR/PYyoJGCfeX73IH6Hmqsgy+K/enxd8GPBXj628nxB4bsNRXGCJYhk/iOa8Z8&#10;Rf8ABPD4Ia03np4Zl0tnJZvsN9PH1/2QxHb0qlmUJbqxm8kqR+GVz8dmQq2R1qpNv3c9K/T/AMTf&#10;8Er/AAXfSu/h7xXqWipnhZIFnCnPGSzhq8k8Sf8ABKXxnZJcXOleMtM1edGJW1ezaF5R6l/MKj8a&#10;v69Sn1I/s2vTex8Ft916oq20sa+nPEf/AAT6+PGkxvKnglL+LOBHZ3sLNj1C78mvNNc/Zf8Ai94Y&#10;XfffDTxTFAejW+kzTqP+BICP1qJV4S2Z1Qo1Y7xPKpFLZYDdt5x9Oa/Qv/gjdqMkPjD4n6Yke2KS&#10;ysriU/8ATRZJlH6NX5/atoeoaLcSJqltd6TcR5/dXtpLC/8A4+or7r/4I93EkPxY+I0G/ek2iW77&#10;j/szlf8A2auXFO8FY9TDQ5amp+rucVBNcfw5x9OteOfEb4neMLv4kJ8Pvh3Y6XJq8enLqeq63qsj&#10;vBpdvI7pABEg3TSSGOUhdwwFJORXL3HwD+KHjTzrPx98aLnW/C1wCl3oGg6DDpgu4yOUe5RnmRTn&#10;naQ2Aa8g9Uj+InxG1X47eKNR+F/wv1O5s9Oif7P4p8dadJiHTIyfntbKdMqb0jIIPEWTn5iK9u+H&#10;/gPRPht4a07w74d06LS9HsY/LhhiTaTnO5m+UfMT8xP8TEmpfBPgnQvh/wCHdL0Dw9psGk6Rp0Pk&#10;2tnbqfLiTn5Vz37k9T1bmujoAKOO/SimyfcbnHHUdvegCpqVjZ6paS2l3bQ3ltOvlyW9xGHjkU8E&#10;MpGCPY1m+GPCug+D9O/s7w9o+n6HYRt/x56Zax28St3OyNQAT714v8ctFvPi58VPC/wvn1K4svCV&#10;9pl3rWuw2c/lSarbxvFCtoJFIkijLzKzMpBOMd81N8ANNuvh38QPiH8OYL+e98K6GdPvdDjvJnll&#10;soLqOUtbb3JaQB4HcMzM2HoA9/TpRISEJGc+3U+1DrujBrzL4/8Axq0f4D/DrVvE+qBZZYk8ux0/&#10;eVbULpuUgQAHLHAycHAySMA0xPY439qb9qKx+AegwWemxw6v451QMuj6HkN82CftNwqtuW3XGSyj&#10;JIAHJr80fFni668TeILzxJ4g1aXxX4uuPnubxnWS1tFxxFaKfuRD5h6/3ua5zxt478XfEC98V+KJ&#10;PtmqeIbx7eXXL+1AMdqGPl21uCR+6GBhFU7nI6sS2JtCsbXwx4dhvtfSOLVrgFXtWKvkAZHI7+qj&#10;gHk8130YK55ON52kk7JnO6hcSXAxnz/MPmcbH25/lVaW8sbHas0MO8/9MVL/AIAVn+IPGD6hJgTw&#10;29srcfKVx/s5FZNjZrrH2iRNRTco48tHZvwNb+05lyrc5FhnCN5GpceIrVJMR26uP7rLtH5Vk6lN&#10;5kgO2GONuq8/0roF8IxQwrczQyfOg5ZWUNz1yay737Lb5ij3XD9tsvK1m77tm1J2fLG9zFZolUk7&#10;On/LPfmuk8C+Mr/wbry6zpupXWkaxZOJrW805nWRGCneM+hOFI7gkVzlvOJp1t1wbpozuiQZBwc8&#10;n8KarGSRo5Dgn5fL45zxjmobUtjv5JRkrux+0v7HX7T1t+0X4AE97NaxeMdLURaxaWwCRsx+7NCp&#10;dj5TDp05zX0OjbhmvxH/AGQfixP8J/2gfB+ry3fkaReyLpGoH5fktZsqo4/uyFD+FftnbtvCsDuB&#10;HH09fx4NcFSNmdcZcyuT0UUUigooooAKKKKACiiigAooooAKKKKACiiigBG+6cV47+1hrMmi/s/+&#10;L4rWd7a71KGHSVmiJEkf2ueO2LIezgTEqezAV7EzbVJPAA5rwX9ru1kvPB3gxfN8u3j8c+HpLkf8&#10;9YjqEQx+BwfwoA9h8M6HZ+GNI07SNOhjs9OsreO3traIbUjjVdoUAcAAAAAdAB61tVHCeCOMg/pn&#10;j9KkoAKKKKACiiigAooooAKKKKACiiigAooooAKKKKAEzS0UUvUPQRgO/qKrW9ikEs8g6zNmrVFC&#10;0GJtpGXj0/GnUUxHM+Ivh/4e8UKx1jQNL1luzXtjFI30ywNYnhP4L+Bfh7rF7rPhnwdomiandw/Z&#10;Z7jTbJLcyxeYWKHaozz2716A2NvIBHuM15H+0d8WJfhX8ObifTV+1+K9UuYdH0CyRd0tzfTEIm1e&#10;+0MWPoFJpk8qTuc1+zzbjxh49+LXjza2zU/EH9iWbPtYta6an2YuGznDT+f/AN85/ir6BHKr7Vxn&#10;wh8BwfDH4d6B4Ytzui021WFnI5llyWllPpudnb/gVdpSKCiiigApGOFOSB7mlooA8j+K3wbvvHXi&#10;7wz4u8N+IE8MeMPDbyi2vJLQ3VveQTDElrdxK8bPFlFYYdSCqkEEVa+E/wALdS8E6x4p8Ra9ro8R&#10;eJfEk8M17dRW7WtvBFFHsitoYWeRlRMs3zOzZkf5q9SooAYv+pPU/Q4NfAf7Tng/xN+1Z+1pbfDD&#10;SrqXR/DvhHSFvtQ1pE3pbT3SArLHHkbp9gVIzn5dxbtX38fXOMck1nR6JYx3l3erbxLdXQQTTR9Z&#10;CoIXP0BoDY/NL9qzw54b+C+ueCvhT4J0NnksrL+2fsFvbfar3xDfyyNBbvdSqg3NEN8m+QkbpQf4&#10;a8Yk/Zp8R6pd3iePdTXQdRW6a3vND01PMlhCxq/FwrGP7kiZCKSD1xya/YJvBOhr4suPE32CEa/P&#10;Y/2fJfDib7NvL7OPRm4r4O/ay8W3ekfFLxBZ6La22p+L7rU44LO1bLbbZrSAtcT7AGSKN3Rfm6sy&#10;gda5sTUqwp3puzOihRhUqe8j4/t/2ctXHii9eWztdO0pnlNmmpXTXO+FWIEh8tlDMT2PSvQdJ+B1&#10;1aSwSweILG1t3XbIlho+wenLO5z+VbTTeMPCN9Y3Wq6zZavYsc30SWpjSNQcbo22qxUAsfnz04ru&#10;mjigaSOFmuFkVpFdQCrRspKnkivEnmFW3uyPXeGpVI++tDybWPgQLxZLnUfF2qyRxsUCRxxRxxIO&#10;hPB74rk9U+BOh6LMks95qFxFtE8MhmCiY56ZC13/AMUdL/4TDxRJpt7540Ozgt54rWORV+2TuheR&#10;3cNztUx49wK52HRbLwvGItKhmsNLcg3Vmx3ou47RKu5idwJBOOwNTLE1vh59fQ6lRoRs4xSRz3jj&#10;4fWOn+DXfRrZIrmwf7U7LborXKFdkpLbQT8ojf8A4HXla6HcmQp9mWOXy1ZmYZAU8j9K+lGh3Yju&#10;YJGiGIz5kQ2yc8Zz/wAswOP+BV5n4t0C80+H7LawPFZyOuxxCxYZz8mBxj09q9HK8cr+xrPVs8bM&#10;8HO/taeyPMruDy7doYPLErYBKpgqcjnPt1/Cv3k+A/jJviF8G/A/iSSXzbnUtHtZ55P78hiXzD/3&#10;2Gr8K9a06HR44YGkVpoZMy7lZW+bjbg+ma/Zf9hSO6j/AGT/AIcJef64WDkf9c/Ok2f+ObK96tZM&#10;8bD3s0e90UUVzHSFFFFABRRRQAUUUUAFFFFABRRRQAUUUUAIwLKQO9eK/tgWc7fAXxBq1nF51/oE&#10;1n4htvl3eWbO5huGk2/xbFiZ9vfbjvXti9ao63p1trGlXtheW4u7O6heCaA5xIjgqynHOCCenNAE&#10;Ogahb6tpdnfWkoltbqFJ4ZN27zI2UMrZ75BBz+HatOvm/wCAviK8+DmuQfBPxXc/vLWOa48H6nkM&#10;mqaSj/LHkcLNApCsnQoEYd6+i450kdtr7j6UAS0UUUAFFFBbbzQAUVna1rFvpGl3l9d3KWdpawtN&#10;NcSNtWKNQSzk9gACfw79K+dj8UPjP8VreHxD8JNK8KWPgp40nstQ8aPP5utx7QRJCkBJt4jhgGlG&#10;453BQOaAPpqivKPhD8dNM+I2p6x4cvLO48N+OtBCLq/hi+2+daFukiOpKTQv1WRGbgjdtPFeqo24&#10;ZoAdRRRQAUUUUAFFFFABRRTZMbTnGDwc0AOqJptrYrifip8XvDHwe0OLVvFGpmxhuLhbS0t4kkmu&#10;LuduViiijUszEDgAfUgc15ZJ4Z+KHx8uJ5fEl5qHwn8CybWsdJ0e9SLxBe8g5upk8yOBCB/qoiz4&#10;4d15FAH0S0+RigzBU5OMkDjHc4718/zfsb+FwEbSPFPj7w3djIe+0fxRcJLJxj5txZSf+A/j2qpF&#10;+yZ4lgjEI/aD+KX2VTnZJqNoZAOw3/ZyT+JoA9j8efE7wv8ADLS/7Q8Ua1Z6JaElI3vJQrTyf884&#10;o/vSN6KgJNeP/C3wrrnxf+I03xS8d6Nd6Vp+ntJa+D/C+oKBJZwtw2ozJnck84JAjcbo0yO9dH4E&#10;/ZZ8KeEdUj1vU7rWfH3iCNw9rqnjO+GpzWb4+/BvULCf+uYHGRXscce6QcFMEnG7JJOc5HQZ60AO&#10;i+UnJ3MTgsxxk+gFS0bcc0UAFFFFABRRRQAUUUUAFNflSKdSN92gTPHv2gf2lvBn7Omkw3PivUJo&#10;b6/hml0+xt7dpHuGiALIrhCq8svL8d6+FPHnhX4peOPidr+veJni8A6jrUNu/wDZtjYwXdwoMMTx&#10;wC6cEkoNoIjIGUr7/wDjx8KtA+LHw/1XTdY0i11C5itZprC5khR5rScITG8DnlWDhfrXzb8SvFlh&#10;4h8T6NrUd39ptL3RNLvraKMIWMLGZJw+SORhAeerCuLFX9no7HdhWufU8n0X9lLxXrnwfbx3Z/Ea&#10;+k1ScTXGk6Df6VAy30EcreWefmLyxqXwvJ3Yrzfwz8QdIj8JeHY9X1XT9MvrcSWM6XEqxPOq7THI&#10;6hUEYMUkZ2jI+bn5q9A8Waf4g1X4Lxa1aaE+vWHhvSbXSbfVBdxJN4fuLBZIp0AaRWS4mdoZNyq2&#10;9WiX+CvM/h/4X0DVtNvQ9hZag0Zs7eS9ktRLJJsgKyMd8Y3ICegJz81c2IjTpxi38LO/D+0mpNvQ&#10;zPFGm6j4tkk1u11uSG21C+kstI0m12qHzOtvATLu+YzPiQexNeg/HP4H/DrwTHp0Hh3xXeajrWj3&#10;I0jW9Nl1qaSe5mKsPtYAkLRur/K0SqdglGcAk1W0ywF5p1pa6SIJtT8KT22pf2WWKLstbsTrGAVG&#10;Q0SLgqcg4Uc1L8Wvh5q7at4fmin8Pa7omq6jJqNlrlpeM+oX0LTvcSzlGAZGYOqSGRgMsMZOAc6e&#10;tOfdbFVnL20ItaHk3iG/n+G/2ZkivNasb0BUtJLkSTRuqrl179Oue2aNR8TXmpLcQxeGdZlacJsZ&#10;Dgo45U/mBXRSXB1Dxppuh2rfabzTkuJruOCVZEhjaPy4gHDH5wwUkZ6A1oW801m0MsciyvC+yOZn&#10;Bbj6v2bFeOpShKF18z1fZqcJdj5gkur3VdU8mWCea8upWjWMNulds7SMYPIJ/Sv0O/Y1+Knj3RNS&#10;8IaBf+MtP1LwjZiLQm8O2unRRizGfLjxMq72ZWAVt3dq+SPAHgM+FriXxDqMkM+u24maKNVVo4Xc&#10;s0cgAB+bdtzzwMmvo/8AYh8F3Gq/FDwvo9urW48OxDXNeurZk2zZSRLVZD1Z3aXzG9Ni17v1p4mt&#10;FQex5NTDQw1Bt9T9QARuwvRR/j/hTqiVduwkBn6Fj1xz/jUteqeEFFFFABRRRQAUUUUAFFFFABRR&#10;RQAUUUUAFI33Tzgd6WigDhvil8J/DXxg8Ly6H4msDcWgk86CSFnhmtp1GFmhkQhlYZ7HnGORkV5X&#10;pa/G34LwmK9e1+Nfh5GxFcKV03W7aPGVTywjRXGAv3meNyepPQ/RuM8UjRhlwRkUAeDaD+2R4FuT&#10;DH4lsfEXw4uGRnK+NtIk09cg7TiY5iY+6uc1vD9rb4Kswz8WfBsb/wB2XWrZCfbBcV6leaZbX+1b&#10;u3juR0/eIGAHpg8Vx198Cfhte3DXFx8PvCs87nLSy6LbMx+rFDQByOuftefCzS43/szxRbeL7wRt&#10;LHpvhM/2ndOVUsVCQFuSAetZWi/Gz4neOLGa58L/AAWudIs0Kxxf8J9qw0ieTnGBbxQ3DAHH8RWv&#10;YPDvgbw14P8A3WheHtJ0RW/h02yitx+SAZre8sd+lAHzrrfwd8bfHTWIofilqGk2fgWJo5H8EeH5&#10;5Z4b+ZHDhri8kijkZVZVPlogQ4wWIyK96htoLe3jt4EhjgVRCkSgKgToqgAYAAGAB2q/tUdOtLQB&#10;5Z8YPgdpXxWbSNVW7n8P+MtBka40TxFZnM9jKynOVyFmjIypikG0hj0PNcRZftCat8JNXsPDPxg0&#10;yPTUlTbB4+08EaFcODgi4ZlX7HO3aN8qTwrHIr6Kxnis/X9A07xJo13pmrafa6rpt0nlz2d7Cs0M&#10;q9wyMCGHsQaAHaXfQ6paw3Vu8MttKu+CWCQSI8ZHDKRxtPUVer57vf2dde8C3FvcfB7xveeDLCE7&#10;pPDOpq+qaXMP+eUSSNvtFz2iIUHHyEcVBH+05r/w7Vk+Lnw11bwXaRAhdc0dzrOnyAH73+jxmWPP&#10;HDx8Z696APouivHfBv7XHwd8fQpJonxD0a7ZiVVLqVrSUkckFJFVuBnt2r0Wx8b+H9Uh8211zTZk&#10;/vRXSOKAN5etNP3q8d8c/tafCH4dkprfjvR4LkOy/ZrVmu5mKjOAkKsxPHpXLz/tF+NPH3Hwv+FW&#10;p67p8mNmu+I7kaNax7lyJBHMpmkA64CJnpmgD6C1K+i02wnup3WKCFDJJJI4RUUclix4AAyckgcc&#10;kV4VL+0Xd/EzVL/RfhFoI8XSwDy38X3Uxi8PRuDysdwoc3Ei4J2RqVJGC4GSKuk/s2+I/HFxJefG&#10;T4gah43tJlBTwvpcbaXpERzkrJHC4a6X2mLA46V7n4d8P6b4b0mz0zSNPtNK021j8uCxsYFghgXs&#10;qRqAFHsBQB5Z8Kf2foPCPih/Gfi/WpPG/wATLmBraTX7mH7PHDbk58m2tlby4kB43Ku8jIJIJr2V&#10;IdnNP245ooAKKKKACiiigAooooAKKKKACiiigAooooAKKKKAIJodwJztP0z+FfB/7R37NV34D8RW&#10;WreB/Fdzomi6ibqJdGuLNb2CzuXPn/uzJINkbuZcqBwTmvvWT/VtxuGOR6+1cB8ZfCcfifwPfIci&#10;6sVN5aSEHzFljHJXBGdyFo8dw5Hesa8eanJGlKXJNSPzW1P4Mt4y1xdf8b+OJtTjvGgW8tNo0+C4&#10;KoYwssgcjBJC5xwCa3fCel2djpOnPpVmkVjG728EagM21ZHAk24OA/3g38QbNb+vaS2oactvZXK4&#10;tZob+ykmi/dOyfdDqzYwVIPqm3eOVFUdL1PV9ev70anp40WcsZZla5SdHYjfvicMWZTuxlvm5r45&#10;zm4d9T6mMbWdtzO8YeBdE8SafEl5bxvLastxbzJMY5E67sPkMeePmHGa4xvgZ4btrq88m71RoZnV&#10;3hW/bayqPmHmDluT0r0uSZ7jeiR7GkTaG/vVDHGY1j83ccExnb16VHtZ6Jv1OpQUumpiaHoNh4V0&#10;9rLR7Q6fZqRLDBg5LZHJJ5Ncx4hiSLVblmzkjzQQAcD+I8kdD712NrqFlqRneylFwkL+VJ5fRfr+&#10;Ncn40vBp7h4YWvLmAi2t41XcbiaQgRJj3cqM9utOUfaTst2aNezi32M3wv8ADvx98SvHTWvgnw5P&#10;q9nawJYS6lcYTTLKdyJnWSUbiSsZQEf7WK/SH9mP9nuz/Z+8Dpp320av4h1CZr3W9YWNoxfXGMAh&#10;STtRFO1V4yBmr/7N3wdj+Cvww0jw6EWTUm3X2rXLNvaa9lG6V93fBwo/2FWvWdu0gV9XhsPChFNb&#10;nyWIxEqz5eg4fdpKKK7jhCiiigAooooAKKKKACiiigAooooAKKKKACiiigAooooAKKKKACiiigAo&#10;oooAKKKKAComhywPPXscVLRQBzviLwD4Z8WRsmveHNH1ZGblNQsYpw3cZ3A555/CuaP7OHwoDBv+&#10;FXeDTJ/fXQLTP/ouvR6KAOd8N/D/AMMeEV26D4b0jQh/1DdPitv/AEBRW+sO1s0+igA245ooooAK&#10;KKKACiiigAooooAKKKKACiiigAooooAKKKKACiiigAqK6XzIHX+9x0z1/wA96lpHxtOcAd80AfA/&#10;x18ES/DPxlJY2lx9jj1SeS70e5u0adATk3EOAQo2tjaoOQrITyGrytL3xHGs0KXWjXHlyblkn05w&#10;2OpxiQ96/Q74vfCvSvjB4PvvD2qCVY2ZZ4LiMkSWtxHgxzIB94g4O3o2MHgmvgr4iWt78M/HEnhz&#10;xfbHTLpkWOz1aVj/AGfqPHWKZuTKTgtGeVPC8V89jMHKn+8pnv4XFKSUJvYwLibxRfNKq3WixHAk&#10;3pZSgjPvvpfsep30bCfWxDOZVmV7KBVcEDbwWVq10twsapgIf9WytEQyt6lfvAehas3XNUs9A0/7&#10;bf38dtaQv5cl1dSbFOeBgZHcjjPNeRZXsz1+ayvEo6F4W0rQ7m+1RJHaeWNnnvrz/WMinLF9oHQj&#10;PTtWv+xn4duPjl+07ceI5o2bwr4FUXEbROzxXeoyAxwuCfvIoErD0Cx14x4s8WXHxDs7yJYp9H8G&#10;aeTJdS3B8mbVEHOFGDhCQO/Ocd6/S79iv4Pt8IfgfpcF5aiz1vV3Oq6hblNpgeRECQ47eXEkKf8A&#10;Aa9nA0VKftX0OPMK/LT5Vuz3eHseo6Bs9Rg84/E1NSj7tJXvnyoUUUUAFFFFABRRRQAUUUUAFFFF&#10;ABRRRQAUUUUAFFFFABRRRQAUUUUAFFFFABRRRQAUUUUAFFFFABRRRQAUUUUAFFFFABRRRQAUUUUA&#10;FFFFABRRRQAUUUUAFFFFABRRRQAUUUj/AHTntz1xQAtI3SuN+JXxU8OfCDwzJrvi3WINM09D5atI&#10;6qZZT92ONerN7V8xax/wVC+HWlybrjwl41j0xsImoSafFCCxOCQrSg4A5HHYUAfY91cCOJ9zFBjl&#10;lwCvvzwMe/FfBX7XH7aHg3XNJ1bwX4U8Kaf8SryASw3Gpaoix2enzKpy0ZdcyyDHDRHaDzmuK/aI&#10;+O/if48aSBqsGqfDr4fTxmSHw/cTNaatqyN/y0u152QbQQsY++zL2r5Gs51+JXjDSfD+nxz2vhkK&#10;z3K6aioXgjVvOWIBQOgChT/GRTalyuVtDalbnR7ZpfgvXbLRNP8As/inWIRcWUVwNPvXFwokMa/M&#10;hLfKvauXn8E/bb/fr+ralrdyuPLt76Um3jkz0SMMQ2fSvWrPUrTUrKKWzuFvbWMKC67doGNoHHQg&#10;BRt7Hca5Lxp4+0DwhYXlzfukvlzAxW4bzp2yMEEduDXy0qNWpUtGO59KqihH0OeGvWlr4y8H219a&#10;QXWiRahb3mpW05wsltBMo8oj+67bWK9gpNfsjZlOQkgfkuSDnqSfy5OPYV+HOj65ffEBNY8a6jZW&#10;8a3F5HEmnQLtjhtYo1TYvoCGyT2PNfZH7Nn7e0fhPSrDwn8S4zLBZrHZWniGwQtGsSIAHugz7s/K&#10;o3gdAT6179Ci6EeRnhYqt7epzLZH6E0Vh+FfF2jeNNLi1PQtVs9a0+ZQ0d5p06TwPx/CyE/rW6Pu&#10;10nCJRRRQAUUUUAFFFFABRRRQAUUUUAFFFFABRRRQAUUUUAFFFFABRRRQAUUUUAFFFFABRRRQAUU&#10;UUAFFFFABRRRQAUUUUAFFFFABRRRQAUUUUAFFFFABRRRQAUUUUAFFFFACr1qC6uEijcv91RknGcY&#10;7/8A6ufSpJW2xk9PfsPc8jivlf8AbY+MGp+HtH034ceGp5bTxV4ySaKS8jLiTT9PjU+fcL23n7q5&#10;P8XfoQD5k/aW+PGn/F34vI+lW7+IYtL87QfC2m2FwGk1Cd5AtzdoF42MCkIZ+AEZ16mtvS/gqnwJ&#10;tbL4l/Fb7LqfxAmKvofhlrjZBoa9PPLb2Esqdm45xXh8t7pHhHWrB7NJYDZhLQXvnqrxW/8Ay7PG&#10;wQMrAuxLAnduR/4K6j43fGDWvH+nx3mrTpIbHT47VV3MxZIjyzZf/WOM5OPmBJojdvYLNo8S+NPj&#10;668U315DNcyXFzeyGeaTYjSEOSSQ2D8zGtD9mmCD/hIvE8NzOravNaLBbxhWZpo0cvKqgKBhdoY+&#10;4rypb241jWku32J5wZykgyI1AO1cb/StyNYvtRl+aCRkGLiGVo5FI5+XAJ56HnoTX11HC/7Ml1Zw&#10;VKqpytI+g/GWl/DrT9SkvvFcqaPcywYn8iSdbi5wp2qYoiHYnoCOhOTwDXgHieaPXVU2+mN4e0+O&#10;dha6YzM7t8zb5ZGZsljxwaVbS38z7Wf314wIaWacs+MepQmo720+1QOkTMqW8e9tr5OX+UD+HqWA&#10;qfqSpwlOq9iqeIcpqNM9i8D6Xb6b8NNKiG3y7izeSTcSBh8v2Y+tcXdRrDfMu2Fluk+YeY/UDA/S&#10;vZ/FXhddF0mw0qK7mk83Toe4GVOQTyx/gVW/4HXmnjq1axvrU+dN5YjWeP8Aer91ht7V8mm/eaZ6&#10;M5XVmZ3hDXNV8B69ba34W1abw/rsZCNfW0+9inQCRHBVgc4weOa+xfhP/wAFIdX0260/S/iToMV3&#10;bL8l14m0udTtb+FpbVFyvbJHyjr2r4u8w7pMSSMWA4abA/OpEDlSCu/IwF3bsntz9aDM/cPw/rmn&#10;eJtLs9V0q6jvrC8iWeC6t3DRyKRwcjqfrWnX5o/sb/tWXPwv1zSPAviScTeCtWuBa2N9cSZl06Z8&#10;iOAr/cZuB6bq/SiFxIq8oxUAkKd2M559qAJqKKKACiiigAooooAKKKKACiiigAooooAKbI2xSadU&#10;F5Cz2soR9jFSA/8Adz3/AA6/hQBKjbhmnVT0q1a0soonuZLtlH+ul6t71coAKKKKACiiigAooooA&#10;KKKKACiiigAooooAKKKKACiiigAooooAKKKKACiiigAooooAKKKKACiiigAooqO4IWFyxAXBySMj&#10;8u9AGN438Taf4M8N6lr2q3KWenaZbPd3E0jBVVEXcckkdcY984r8ytYurrxpNdfEfXIZdN17xrIZ&#10;orGfZG9lpUTPHBEo8sYwojBOTyr171+0p4wv/wBoD4uaZ8H9BuHj8OaPdQ3ni2a3dGWeQMHSzY7h&#10;xGq+Y5zwQq85xXg3xl1CHxxqupPZQSJosMkFtp9naQOpitEkVUCFQrkMWJ+YnOee1S5RW5pGOup5&#10;Hr1rqXirXJrLwh4dvvFV2toPtY021eeC1w7gpcuiEhSuTwM15r8RrO58J6fZ+HLu5W7ucmWSeOB1&#10;LofQMx47DIDYU5r9JPFt1pH7I/w5j8J+D4orbxnq0H2u+1O0gGyBd+N7DB3AMHVST3ZurV+aPxA8&#10;T/8ACe+PdSukHmxtstY/3hO4JklvmAxn5jwa9HL6TqVddhTqQirkHhSyZvNuFMassfmAyPtOwfN0&#10;/wCBVaj+558M0PDbG/e+pz6GtXQIVh0fUWt5Gito4HjVVuufLCnPy7vWsze8lvE0SyRTR5hmDAEM&#10;TgryWPavuOVRirHy8qiqSlzFmbzZS4E0YyuPlmwfz20ljpMmra3o+mw200k97qNvEIYDvdwrq7Ef&#10;KOgUn8KZLCY4/n6kbv8AUK3TnqK6T4Q+Gbrxd8afCWiQQrcFrh5vLePeMY2E+2AxP4VyY+py4eR1&#10;YPSqrH0b8ZxFH40htraOIIml6fEfL+dVP2dT8vp97n3rx34hWDSWdsX3bQWj+WLnhSa+hvjt4MuI&#10;/ip41mj8u4/s6S1luJ4LfCqjIEAJ+uK8W8TWDXWjv5Y3KHSSMeXjsc84Pavz7rdH0spOSOL8M2sW&#10;oSfa5hI0ny7A0XHI/wDrVF4g0drGX7QI5lSVzzKmPyqz4MU29rd20ke0w7Rn6ZH90etdVcxxahas&#10;h/55VfMYKNzzKSXzo3XAYEFGUjOVPBGO5wTx36V9/wD7CP7VLeJI7b4Z+L7w3Gu2cTNol40e37Va&#10;xIo8pj/FKi55/iUE/wANfA2pWZjukjm9PlqbS7250m+t9Q029bTb+1kWWC8tZNlxC4PDIfUH8+lV&#10;Z9UZJ62P3R3FgpH3TS14Z+yv+0RZfHTwLG9zJb2vi7TUWLWdLSZJGjk4CzLt/wCWcg+YZ+6cr/DX&#10;uKNuGaCh1FFFABRRRQAUUUUAFFFFABRRRQAUUUUAFFFFABRRRQAUUUUAFFFFABRRRQAUUUUAFFFF&#10;ABRRRQAUUUUAFFFFABRRRQAUUUUAFFFFABRRRQAUUUq9aAGSAspAwD2J7HtXlf7RHxmsvgr8OL7x&#10;BLDNc3k7pYabbRg77i9l4iiHI4+8xOeApNeo3MxSNsEKccEjIr4rgbU/2uvj1c6pp921p4B8GyNY&#10;WUiyMGv3bMd1dJsXZIGCvDHlsAIzL940nsBxvg/wxH8I/gXrGsazfwT+LvHDywQamjOXuFdt93cN&#10;/dLkZA3fc2L/AA14Lq+rXNr4q8LtBfSWP2i9tf8AVSndlrmIY+ZsYCqQfZjXvP7TXjS38VePG0nS&#10;51j0jw7GLKzto59ipt/1rAegOEX/AGUFfOfjLUFXVrM2s3+k2ssNwv8ApAPzCRcdSO+KiNrpSV2a&#10;yaikz0X9sH4oQ618WfF8trcs8FuxtAEkJjdYUKLjBIz5iydq+P8ASbOKK8nf5sKFk+UgHzH9yo9a&#10;9G+Onio6xqupukm6TUr/ADKPMU/Mr7j0Y91rz/QWkmmlQhmBVFwtsHPOR3r7HKKfLTcmrs8jE/w2&#10;0d5p+kzzeHEH77c8UnmfIjcYOOa5/Q4z9okjk27JVEPzRHdkDI6OB1A7V2Y0eCaMxNArOq+Wqtbs&#10;GLbTjgcdcVxEbrbyPALf7JNA+x18x03ODn7tfQ043d2eMppO9izfRvGxWXHnD9380XHHI/ir1r9i&#10;yxlvf2qfCDRQfb9kTtN5xxtwcggbuxGa8xmmju5hPD0I+f8Aet98dete4fsF2sV9+0RpXGXtrRrj&#10;AYNnBJIwSO35V5Oa3WGkr9T0sHK9R6H0T8WrO18G/GXxvo2vXL/ZPGum7rS6QHb52/fFnBPBkjSP&#10;p0avlbWL2Cx0fDOBllh8t9+9SAeD8vXAbHtmvrL9tH4neEtcls9AtZY7i/0lpJLjUhcqlvDz88Rb&#10;dlnDIuRXwn4i8WXHj14l09pLHSYy0b3F0fmnGCCY/VD0/Gvg7M9/mtC5D4J1SOfxBcxJ/qbiaSFP&#10;vdUIHdR613NwxiaaE/62Ntj844rzi0s4LOFEs90csLARBcZUA5Dc9s9fbNey+H9Nl8ZeDz4htgoF&#10;ofIv4m27wzdJRj+EkAfjRJco6Npas4zX9F/tGxSWLd56jjbLz7/pmuVaFfOWD9993a3z557frivU&#10;oI4kjVsZkXPGM1xniDQTb3hvbc+Ykh+ZNmPK/wD19PxpKpJ7iq0+V8yN34O/E3Vfg7480/xZpBkv&#10;RbqLe8h/ivbdz80T/Q8j3Ar9cvh14+0f4meE9K8SeH7r7Zo+oxebBN644YH/AGt2R/wE1+LF5t2h&#10;HUuW+UqucsD1Ax3IzX0v+w7+0NbfC3xo/g/Wp0Twz4hui8MykBrW/fALtnnZJhV/3iK1WpifpxRV&#10;e2kMxO4xllJBCtnGOM1YoAKKKKACiiigAooooAKKKKACiiigAooooAKKKKACiiigAooooAKKKKAC&#10;iiigAooooAKKKKACiiigAooooAKKKKACiiigAooooAKKKKACmyHCE8DHOW6D3p1UdU1W20mxuLq8&#10;uI7S0hQvLcTMFSJQOWYngADkk8cUAeH/ALWHxG1bw/4Z0zwR4U84eOPHF0dJ0ya0kWOa1j27ri5D&#10;nhSkTYU9nda6fwn4D8NfAz4Yy6PoEUOmR21kwjZ5x5ksiIdjb26nuAPulj618f6H8WpfiN8UNd+J&#10;cFhJd61dFrLwpb3scb22n6Yu1fPILlo5Hw0x24VgymvMvGvii7vLyW8vZL7U9aSQNNcTDzfXhuDj&#10;PUc9Ki6ejLcbK5BbzG5hjubuLzFeLzJJpSrgA5Zun8XFecXFrJrGrwSvnNxdpGvmQ5O3cNuBkdq1&#10;bzxNfLaXHnWrrIrHaZLfAx949j2BrnNPja41S1HllV+0r5ZdCDnG7ghR6VrBcqtE59ZPU8/+Js8k&#10;mtQROdojjZnOzH7xmLdNx/hJqn4XjX9+7SblEyEjZj0rI1u6a716/nuTtaSbCn5v4QE7/wC7Wx4f&#10;jkmsJpY5hiNs8zY/SvuMDTjSoxj1OHFe7Tsj0LUvE8Gl+ILfLhLaWLCMykjdvbHAT1x3rE8XwmHV&#10;Dc/Z44/tIBDrOGJbqeDyOM1d8XXFvJb6fOkkzFo2Vh5gKdAOc09bVdS8NzRP/rrQB0/coe3r9K9X&#10;ZXR4rjy2ZjzCUwoyjccdPOxx35yK+jf+Ceum2938adcnuFkitrfSWG+F2LgSCXdtKtnOM9K+amDw&#10;WzQkbgT5mPKT0r6l/wCCcca3Xx0v9kX7pbI78qy/dRmHI46uK8LN240PVnr4Jx9ozP8A2kfgbrfh&#10;O8/s9Lh/7Kuj/aNpNcAg6hExOIZV3EqwJB+fjIrxXbLZvNbyxPa3KAB7VghVePvDHH+z8vrzX7Bf&#10;GLT/AAlqXw+1QeNAo0y3gMklxgedEpIAKE8hskV+UnxMNha6M97Nvt0tHMlrPtxdSShvkhByN6sN&#10;pb069q+Mc0nse0/eRxs1tJE4bJAKjOIu2eex7V6L8AfH1r4I+I1lDqxYeEdaC2Wsw+Sxia3JwGba&#10;SeG2sOnIFeaGUrDHI8SwzvB+8tjF8kXcgfMecmprZhFFHlY4/kLB0QgqQMgjBHf3p25tzJe69D3L&#10;4jeCZ/h74nu9KupEltT/AKTZXLKym5tmYlJADz8w2/8AfNcjcSxzwt/cl+X+L+te9/BbSbf9pX4N&#10;3umLdQJ418IgpCixIks6YwFcEGQ4C5GT1lFeK3Gny2z3FvcQT289vNslSZtjqwGCCm0bRmsZ6PQ7&#10;LqSseV6paz6dq0lu/TqvOP1qlPJLGpYEjH8SuGI9xnoR1B6g8jkV6JrmhwapG2zd52ONsmTXn0mn&#10;vZ3LxTi4Z8/KqjJPtitotWOWa5Wfo3+xT+1jF8RLCw8A+JJZV8aWcM3kXNyVzqMEZUrKWH3pdrlS&#10;D8x8mRzw1fYEbBlyfvV+HXh3UNQ8MajYazpNzcaZqljcC4trxI/nhkXlRj+IAgZX+IZHev1z/Z8+&#10;Mtl8b/h7pviSC3+w3uXtr6zl/wBZDOmNw9lIKsvqrKe1K5HMeqUUCTiimUFFFFABRRRQAUUUUAFF&#10;FFABRRRQAUUUUAFFFFABRRRQAUUUUAFFFFABRRRQAUUUUAFFFFABSNnHGOvOfTv+lLRQBQka7N5A&#10;F8r7Nsbzd3385+XFXU6U6igAooooAKKKKACiilXrQBHNIscbOzKqryWboB618mftxfEQ3lnpfwo0&#10;5PO1HxJH9q1ZYZUDwaYs8asmCQQ88hSJT2AlPavq3UrqCws57q5kSK2gQyyySfdVV5JPsAK/NCD4&#10;lL4m+LN38T9S05LybUryOXT7G4SSaOK2hQpZxtuI5+9KwH/LSSkXGPU9V+LraL8GvANn4K0qBE8S&#10;65BBNrU6P5m2NcERkM3ytlSFA6qrmvi7xJotha3yWuv+Kr7V7icsI7JNtuGBPyDhu3SvT/iZ418Q&#10;ahc3GsmG48R63f3ojCiYrsZgcFiXAWNB/B7Vx3hvwXp+lQ3El80Ws6o0e+8v52b9yxzmOLJJTGeC&#10;D1xWe/oaPYx5rO2j0e2ae7e/CStbW/nW5huooUZVMT4Y5QFsx+wI/gqtpKfZ7hb25tw5s4Lq+CqW&#10;AzFC6tgntyv4bKPFGlT+F2CRXDz6c0izW8vnAcnqj55LDP3u+Md6oXU72uheLZTDxDol0nmeeGx5&#10;hiXo4c/w/dBGOtdFON7a/IwjrPlPG41SWQEDyUIL425+8d3X8a6fw3PEmnhDJu/e9POA7+hIrmoI&#10;TcM6hWYqwjwuc/ooFdDpNk7af5hjkUJJ5WWGRX6LQiqUEjysU1KDR080/wBt0C0kyypHK4ysik57&#10;dGPeqVjNNDfROZJCM4mDQbhtIx1/GmQr5mm3kH+7N9wj+IL1H1qgv7ttudvv89bJa6nldLMtyRC2&#10;up4ypaPzAVC23O4njse1fW//AATP03zfizrUjQqXhtz5m1dowYwORtHrXyCLzyyD52Mf739a+tf+&#10;Cbepx2vxY8Q28yK8UunNMzvnbhARz8nTn1rws3gnQT7M9HBRj7RvyPe/24vHy6g+j+ErSUs0eb+f&#10;y/uMx+WIHAP3SJG/4DXwN4hvF17xJczwD7RpOlO1rarlx8xwZJfujof3f/AK9l+P3jWCTxt4z1+w&#10;ZFtkuZIbExbvL3IAkW3Kjnc1eG6fbppbW9mZNypD5LjOPnX/AC1fGqPM7ntyfL7vcbNIk3zBMFf+&#10;Wvmt8/tzTrW6LtIV6qV435zyOMUy+VnkCq2xGIG7fnvT7eEJcQseok8tZB/e7frircTKMT65+BVv&#10;c/D34PeD/i9pVrI66fqV/Y+III85u9NmvXVD8wK4jKbuR0kOOcV6H+1lq3w20/TrfW/+EeN3rviS&#10;wNxFq0N00EEUaCMGU87WIBC8jqa7H9jHwpbeIv2S9B0jUbeF9G1S2vY7iHaGeQSXEoOMg87dn0r5&#10;B/aAtNfsdd0v4f6zK92nhhxpFtLHEWM9iFa6hYkSEMWQRqeBgA1ly9zene9jzvXPFEVvaW91brG4&#10;uE85JFVWPzDPUdcg5rirjUptQmid+V3c/Jj9a6vwr8HfGPxK0CTxJp9tMbHzdojs7U+VGcnEfDHn&#10;Arkr7R9Q8O3j2V+Iiq7gJNrKY5M8qQfbNOLS6CqRlvYX+0Wi+VbQg7+JRnI+mAea9k/ZX/aGX4E/&#10;Ey3urqOU+Gtc2WeqWyqxkiUNshmwSf8AVlvm6fKWrxS3t+DJ5kbYI4Xr1qeys2gYsqB90mCrdCDw&#10;c/hWr5bHMnqfuRb6oLy3jngEc8Eqh45Yp/ldSMqw+owaK+LP2b/E3xtu/gt4bk8OTRXeibZ1tJr+&#10;3N3KUFxIMebnlQQQq/wqFX+Gis7mx9G/Eb4yXHgnxRr+kw2guZtP8G3/AInj3dGaCRVEf4k13ng7&#10;xE/iLwloOsTwmKXUbGC6eNeiM8YYj8CcV5J8WvDC6p4r8a389+0IHgG7svLjXcyJI7GUg5HP7sV5&#10;z4h1Lxxq3j7V/BnhmPxDb6d4T8P2Q02fSbqxgUTy27bbqbz2zIMJsUD93ky7uaYH139ojo+0J261&#10;84eGNE8U/FLWtBh8S+Krq3tpvBGn3GoWWg3ipDJfySMWuI5oxudcxvt2nay43dBWN4H1vxF8WNc8&#10;B+G9Y8VXMFlb+Hn1fUpdPeOGXXpkuvs6lmTlBGEWSRB1adVPCmgD6llutsbEdew9T2H51wngf4ga&#10;j4k+JHxF0C4s4bfT/DV7Z2tpcKW8ycTWUU7ls+jS4rwnSfEXiHxdF4V8Gap45mvYNT8S6zb3XiKw&#10;eKOW4trRmEdijRkFGfI+ZPm/0c45rFXWtW+H/iH4maHoniiaVZvF3h/w++uSbDLpVrLbx7xJJgh3&#10;RcxBnIbMg5DYoA+z1m3NiiaYRxMx4UDJPTA7n8q8C8N2918MfjNH4UstcvtV8I3nh+bVb211q5Ny&#10;+lzRzhfNE8hLlZVlK7HwALf5OjhfcY7yK4tEuoJEkgkUSLOjZDJjO4beoxnH4UAeWat8TvE/izxF&#10;4i0L4eaNp11NoE6Weoarr1xJFY/aWUO0MBhDO8iBwH3BMFlxnpXYfD/xF4h1W0uIfEujR6RqtnMb&#10;eb7LIZba4+VH82F2CuU+fb86q2c9etea/s16xp+kaX4h+H97qIXxZoetam97Z3cmLmWGa7llguAv&#10;V0eORMSdsYrY+IfjaxXxR8MJNO1iA6fP4mm0+6mtbsNGZVsbo+UzDguZFjG09Tx3oA9g+0UqzBjg&#10;9K+VfHnibUNQ8SaxoQ8RTWXh7XvHltol9qkNyIxawjTo5XtoXDBkMkiGIuDuDSYHJFZfix7jwnc/&#10;Gnwj4Y8Z6msmmeHtHm09pLprufRZZ5plKhn3OzkxrIDIc/OO1AH11NdKoIXbn/aOBjv+leceOfiN&#10;qXh34ufDHwrYw2j2PiSfUY7xplYzRLbWjSoUKtt5faDuB4PrXk/xE+2/AjUPGN54Y1LUblW8HXWp&#10;zQ3t090sN3HPGn2sFidmEeVmQYT91VK58LaF8Ofit8JF0HXJtbuZLTVpY7K4v2u5NSmNmT9qDM7B&#10;C5LbvLwG81cDjFAH1f8AaF7/AHlo84HlulfHuj2ljD4D8GfFuw8R3d58SdWvLBbt2vZHS/eeaNbj&#10;Tzabtq+WGdAqoGTy8njNexftPeJta8IfBPxNqWgxlNQCxW4uFuFtjZRTTJFLceawO3Yrs27Hy7N3&#10;GKAO8+JHi0+C/APiLxBnEel2E14x/wBmNCx/QV0MNxHLEkqPuWRd6f7v+TXw1beHrrQtB+LvhXSr&#10;PTPDvhXUvA95df2TZ+JzrTvcyF0juAGJaFGjbBxhGYcV9a+NL7VfB/wn1m70Oz+1azpukSSWlqDz&#10;LcJFlRjBzyv3e/TvQB2TXIUZPSnCZGXK9a+LvBXhvwH4L174O6v4Z8Wf2n4j8X6gh1aZdReZtaYW&#10;VxI1w8DOVj8uUZCoi4OEOQuDzGuabod38Jbfxxc+IptM+MuveI4NIuLlb5vtNwRqYiWx+z52DbAy&#10;ptCAjGe1AH3v5oHJ6UjXCY46184678RdO8PeGfjbaX2srZa3DqMkFtYPMUui01nDHbCFGIZ9752M&#10;B85BHauT8ZaH4G8YePPHuv8AxC1D+yNd8HW1rLoMN1qLWv8AZUH2RZDcRbXVXLzs6ksrYeMLg9KA&#10;Pr1G3DNOry39l+yuNP8A2evhzDczyXcn9g2kn2mVt7S7owwctk5LBs9e/RelepUAFFFFABRRRQAU&#10;UUUAFFFFABRRRQAUUUUAef8Ax/8ACmqeOPgv400LRZjDqmoaXPbw7erkqcx9D98ZT/gVfndDbx32&#10;m3NzaxB7XCNlN2IJD8u07lz1ynzf88uK/U6ZRJGVIJDcHH1r5A+L3hrSvg/8XItRudJW48D+LmaD&#10;UII2VYYJnI8/GAWzgeeoA5YyjjNBalY+Z2SWa3vPOlkhLwGNHjKBhIvI52e1VkljNtBEsyAeWAEW&#10;VMu2PmJ5Hfnp2r2Dxh8FdY+FPiJZ38P3Hjfww7ieKeMuiyA8lZSiHY33hg98VV1LxlrHi22u/D/g&#10;v4fRaCIcTy2thYvfXO0kDDysp2c89ulZS93Y1Wp4frGmxa5o80E8xnj+5xKvyFSGB+92IFeb6heT&#10;WPw88fvdzST6pHDa2KbEjaMMbh/MZiGLfd44717f488P33gFZm8R7dMP2cXLrfgJt5HXJGOfavEf&#10;GmtQ6p8I/FElt5U1jP4hskWRQV/gkbcMMoOcY6Hr+NdOFXNWUXuTJtannnhu0jh0t9qzNI7vIw4d&#10;OGIOcgkUy2YWmqXtsIwseVkjLIQMkY7KK0/Cun+dFp6Y3JJG0ePdlZR/Ee5rN1lZNK1KGZ49oDGG&#10;Q5xwoIHY98V+jxXuao+a1nJu5d2yJwxjV2++VLA+3JolX7PIg85fm/vS8fzFEt95axuTtiPU+aOn&#10;4qKWSaO4ZSs3+j/wfvkH65FaIx6cz2Gm4b7izSbm+X93Lxzx/eNfV/8AwTomtYfjJqchuFRRYNK7&#10;NL8w+Utn/wAdr5YijYlds6hMj7xVx+jGve/2P2h0vxd43uow2Lfwheu0jxcglvKGPxkrwc3VqFvM&#10;7sG4+00ML4p6kdYmjjlfc2pahJcytgHmIFi2SD1LKPxrjXZPtG8Sbk4bHyfT+6K3PFlutz4rjhWX&#10;LWOmRR48vq8jksP++Y46f/wjMtvps08q/vJl+SLyvue9fIfCj15fxGc5qDK0WUXc2/gYU/oKVcQJ&#10;GsUZUMy7isXPWq8ELCZS8e1VHXZirxaNLiJvQ5octBrc/U/9jezitv2Yfh0kUa2//EtDttOAd0jD&#10;kfjXxL+2V4o8Q/Ef9oXVbOOzt/DcHhktpK3Y3reXUUieZvdejIQ3yf7O4190/sjqqfs1/D+NF3NF&#10;pcQwPc5z1FfNOsaPZftfftHeMLvSrtrXwt4e0630tdThjNzHdMkzGZ49u07QX2rjP+pY/wAVZt6G&#10;kfddz5+0f41ax4G8OWXh7SdQm02006BraKOGPGFY5Of9481yuseOrfXJZbjUrmS5umYJ5hOG6Zr0&#10;bx9ofhjwvd3cNnqcmq4lY28rRmMNg43EFs7uK8a1rX5r68McTYt1yrS4B3vjpgsaIx6lVZWjqUG2&#10;NPdPDfKiFSdjSjcfzBq1oOm6hrt9p2k6aJTqmsTxWGnrDtkbzZXEauFCj7u7dnttz2rJRZ1jXY6u&#10;0TbtrRrgjv0I7V9Qf8E//he/jD48y+JLm3LaN4VtPOQbMKL64BWNc7v4Y2dv+2taadjjiup+inwz&#10;8Fp8Nfh/oHhbTIF+xaTZx2qFpdxJUfMSfdsn8aK6YWrSZYTsuSSVHQHPP60VFjUxdc8I2GuTakbm&#10;IyNf2DaZLhtuYGyWGcdy9cb4u+AXhHx9dWN1qFteW81raDTvNsb2a2aaDg+XKYyPNj2k/K4wfxrz&#10;f4WfHrxdq/w9+HGnr4dtbnxt4k019QitWvJFs7XT4fLDz3MpjDR5LoihVbcWB6Zroof2gtRbQzZH&#10;w0ZPHya9/wAI3/YyTAW4uvJ88z+Znf8AZ/IIl8wLnay/KOtMD1fR/Cel+H7iK4sLOKzMdnHYRR2y&#10;bEjtomcxRIBxgBm49643WP2d/BOqaLpWlvpj6dbaQZhZS6fdPa3EUUjF5U85GDGNmbLLnHrkcVzG&#10;q/Fj4heGYNE8Palovhu5+IOvTyRaRHY30h0to4oxJPcysyCVEUHGArZbB4612Pws8c+IvFa65aeK&#10;NCh0nUdGuY7KX7HKZIbmQwpK00RYA+WRLGBkbvWgDnNK+HPw01pfEPw303TrWy/sO5h1aaxsUktp&#10;LC4uN7wzQyALsdhGTlSSOR/FXSaL8C/A+g+HNd0S38PWNzp+r7P7TW8AmN7IiqqyTu+WkkAVDuJ6&#10;gEcgVwviLxhb/DD4jfFPxBBpcmqavewaBYQWVsQDPdym4igQnI4LOoPfGcAng1G+PHj3wXq2raB4&#10;38K6bfa3a+GrzxFHP4UlmuLe4SFo4xbosgWTzS7SZwuNqrzQB6V4T+CXhXwfBrNvaaYbhdYhNrfX&#10;GpTy3dzeQDdiGSWV2bywJJFVOAAa7TTdIttF02006xhjgs7WIQQwr91I1GFTH90DgV5x8AfiF4g+&#10;JHhu71HXP+EcvkaQG11DwvqBu7aeIgny2Y8rJGTsdezfN/FXNa78Tfifrnj/AMZaB4H0Pw/Lb+GG&#10;tBPca7NMGu3lg854IUi6NgjDHg5waAO+8c/BPwb8RL6PUNa8P2d1qgURjVFjEd4iA52idfm2f7HQ&#10;9DwTSyfBzwZN4QXwsPDmnweH45ReQafBbiERTBt4lG3kSKTnd1ya5zwB8Zrj4geObOysrRLTQ77w&#10;zba3bS3WUuBNJO6GE/wlVCgcc531xNv8eviF4u0fwRpXhzR9AtfGPiXT7+/kk1Iz/YrL7LOsbZSM&#10;+Y5IcEDPXFAHq0Hwb8HWXgxfCkfh+zn8PMzTy2d1CJBLIW3GZ88+bkDEn3gcHtTdD+C/g/w7HfxW&#10;nh+wibVFij1KdYcTXnlszo00h+aQhmY5b+/Xhmo/Gjx94ovfhHdWcXhazvf+Eg1DS9aN81z5X2m1&#10;imjne0EbHKGMTsC/zBwqnjNatn8cPivf6Xp3jOPw74XbwBrWr2thpkaS3B1KOzluxAtzM3+rIYFW&#10;VU6eYpJwDQB9CXnhvTL68N3d2NvcX0ls1k8jQhgYWIdoznqnSua0H4J+CfC+oQX2ieENF069hLvB&#10;c2losTxsylWKY+4CpYe+cd64Pwf8WvGPiD4+ax4auW8J2OgWd3NAmm3E08fiCWFY1ZLpFP7uSF3L&#10;4x0UKfUL0fxg+IHiPQ9e8K+EvB0OmN4l1x554rvVo5JLO0trdVadmWNlYuQ2EAPc0AP8G+BfhtrX&#10;jvXPEGjeHbOPxBpGqSWN5ctaBPKuzEkjug6b2jmQF16gkd69H1TS7XVrS4tbyzju7a6heC4gmUNF&#10;JGw2lXU8EEEg+xNfJtr8e/E/gRfiBLr40e08TXHi218Paf8AaXYaVFIbGJpJ5HUiQQlYyxOC4bCn&#10;g5HrPwC+MmofE5/EWn6teaLqGpaLPGpvvDBkk0+4jkUsgRpMtvTYytnuy4oA7Pwv8HfBng3Tb7T9&#10;C8L6PpNhqI2XcNhZpEs64IAfA5AHSuuXEqbG2EgbSg5Cng7cfQivC/Efjr4o6/8AEjxZ4e8ExeGb&#10;W00C1s5Vn1qC5druWeNn8tWQ48v5eZMcHis/T/i38RPiJrXhCy8JWuj6NZ6noS61fXOspJNJBJHc&#10;rC0ESIyh8/OdzHgbTyeKAPU9I+DfgTw9rEms6b4P0TT9WNz9pe+gs0WfzDwzh9uQSCeR614prX7P&#10;3ijxZ8RXvdV8N/D2K2XxDbasfFmmwPDrM9lDcCVIGHlEecfLiUy+ZyhccZr06z+Li3ngHStfiZMX&#10;/iBNIgIjIXadTNtkqSCMomB15I4NeOah+094wfxVqV3o1lZ6h4d0zxKdDXRbPSL26v7qOOYQTzx3&#10;CMYVO4yOiYK7EG4g8UAev6DpPw/+LnirVdZl8H6VfeJPCur/ANkXOp6hpsLTJcQxxyK0UgBLKomG&#10;0nBBzwvfp/FHwt8H+MtYtdV17wro+sataIY4ry+0+OeVVznYrOucE84HQ4r5y0G8+KPhnU/jdrPh&#10;B/Dn9l6X4pvNQe11aCaSbUitnbGWMOjqIMImFJVssMH5CTXXW3xW+IXxU8SajJ8PLnw5YeHdO0ux&#10;vWi162knuLy4uY/PWP8AdyIsKogCnILFtxHFAH0TpltBp9nDa28KQW8K+TFHGoVUVeNoA6Dirdef&#10;/AXxpqnxG+D3g/xRrdtDa6vq2nx3d1BbZ8uN3GSEySQvHHNegUAFFFFABRRRQAUUUUAFFFFABRRR&#10;QAUUUUAI2cddvPWvNPj98Mz8UvhzqGk2/lDVrUC/0+ScZiN3Gp8tZP8AYJ4b/ZJr01etRzZKkDqe&#10;OhPX6UnsB4f+zD8RLfx54BawkLvc2E0kBhuowHWPcRtOfRg6H3Q11HxQ8U6Z8KPCt9rUWnwR6pdH&#10;7JBFa2oLXNy4+RGIXOBjJ9ga8O8ZXJ/Z9/aEh8RvG1rofiQvNJ5OX3y9LmNtz4GGCXC/9tq5n9tv&#10;xwJtcsbNNTs10rT9M/tGOX7UEBupJPLjYkAhsjyWUZ6O1Qmkrs0UeZrU+XfGyaj8RfGF1deJtSbV&#10;tP027aMozyhr27VhvkcOh3xRsXjUAfexXHfHCNdD8AyabHF9mjudfE5t/wB5EiBbXbGTEAB0ZucV&#10;6Ra6BLpWl2ltbxYsIUWF5ID98KRz93nc2R+NeRfGCZ7jwL4cnjDot9ql/dfL0kzISpPyjohQVhkt&#10;R1sW5y+R6OOio0oxjucj4bupFGkzT/8ALKZY0+zzEPnPGAeP/rZrY+J2lxyZv/mw24nbIhO/vkfS&#10;uW8N6uq28KP99Q2OM8547iu4sdQXxXp01pdsyTbSCyxJn1H8RNfq8W+VXPiHenWTkcjoskd9p1vK&#10;Fkb5cYYKR+QBrMhjj0fUZ4XZZbQnzVLR8KTx/dHrU9npraPNNaXayMQx8p2iOP0BqxqGmLd2K4j8&#10;2aLl12OM/wDjtXKL5bvQ05oJuD2ZebAgDJ5PlMOf3R/oD/KvSPgt4ik0fUfFmmb4UXU9A+xRNscY&#10;AubeRj1H8KntXiGm6hLZTNBK4kgY4ZW3YX06qO9enfC/VUtPF8brcRqstpdR7FmwchFI4+orxMx/&#10;eYeT7HTh6bpVU0tGdFmfUvHGrEPHLGL393MsbxF1jQJj3+7XYzzL88RO18M+fNbuCO9Yfwo0ibX4&#10;7aW0H2mfUbl4LOPzOpllZj+RbP4V0NxOU1S7jQgeXNJGN0vCqHZR+oavhpycmke4ouzv1PL5rhVn&#10;kt3k3KjZI82gtBcTRlDtZf4vMzt9/wAOv4VPrnmW2pXKb432v91JeeePUVlzal/Z8TSTTMYoBuaJ&#10;pMykf7A3HJ9u/StTni7ysfc+p/G1PAv7Gfw68OaBdeX4w8W6X/ZtiyqVltogXW4uAwIwUBIQ/wB9&#10;k61gaxqdl+zD8EV8G6X/AKF411BUOr3UOxp7WAJlYBKm0l8kdc8yzV5J8G7K68OaZo/i7xZY3V9q&#10;senpYeGdPlDbREkkhVhtILKjMHY5+bzPRa6nWPgzfTWcvif4hah9it3mM0VjcODqk5blisODh+ep&#10;PQCsHLlZ0crPAtSl1DxBI6rbyrEGDBWQMCT3Ylid1YElpLZzzwSNt8sZKeV279xXofii9tLOG5ks&#10;IBb2sw8uONlYyg9AXI4B25z715s0cjTRy/7Oz+L/ABFbwaaMK2y6kk11FY20lzMVWOGIyFnTAEY5&#10;z948jrX6r/sS/C6X4Y/A3RxfwJDreuO+tXq/xoZgDHG3+7H5a/8AAa/Ov9nL4axfGz47eHvBlzZm&#10;40SIrq2rTBpl/wBHhJJTO7HzsIE/4FX7HWoKkK2CfvfKxbGfXP1P5UERLVFFFBZ4jf8AwN1Sx/4Q&#10;/UPCXiG30PxL4e046QTdWRubO8smaN3t3i3AJ88Uf7xCGGMc9KoSfADXYfDrXln4ySx+JUusjX7n&#10;xQ2mrPC9x5Yt2hFsXH7k22IMBgflD/eAr0P4a/F7wp8VI7o+G9Sa7nsXVLq2uLaW1uINykrvikVW&#10;AYLkEg5ruWxjJ6DnigDwrVPhF491+PTdYu/HOl2XjrSLuSTTr+00UvaxWskapNaPG8uZFkZQ28nc&#10;pAx0rs/hf4I1/wAJf27L4i8RR6/qOrXgvXkhtVtYof3EcPkxoCflHlZ3E7vWqvxI+P3gX4RajHZe&#10;JtQmsbiSETkW+nXF2IbcuIhLKYo2EUe7AyxxUXij9obwF4N1rT9J1PWvIvdQW2MO2wnuIglw7R27&#10;PJEhRRI4ZVyRywoAxfF37Pp8XeIPGuqTa9Naprv9j3OneTbqzaXeac7yQz8tiUNIyMUYYIUg8E1V&#10;0/4K+MLzxBqXibUvHtt/wkU2iSaDZT2OlIkFshnSXzPLZ23vuQ5BwBuIWqHg79qzw7cXXxOufEWo&#10;R2ejeGdWitreQ2UokaB7eDYW+T947yvKFCjOBzXrnhXx3o/i838OnSzTXemzrbXlvdQvBNDJ5Syh&#10;XSQBhxIvQd6AON+C3wfuvhVd+KNRu7zS57jXbiG6ltdB0z7DaRtGmxnSMO2ZJD8zHjJrlrzwVr99&#10;8X/Ht74M8dQ6DeXKWMWp6dLp4uo0/cARTqC64k27h0O4bB/yzr1vx98RtA+G+lrqPiC8+ywSzJaw&#10;xxQPPNcSuQFijSMFmJJHQfXivnnw/wDEnTdQ8e/HXxPYazPodmq+HNP/ALQm0+Rpre4zJEUaB1BD&#10;b5EXOON2e1AHca58DvEem3nhfUfAPjSPw5qWl6J/YM73+lpdw3cJZWE2zem2VXy/U7vM9q2fA/wN&#10;tfBfijwhqdvq7XcPhzw3LoIWWFS108ksMr3LN/CzGJiRzkyt6Vfb4++DE8eP4Pmvr4auL37D5raZ&#10;cfZhdeUJfJ8/y/LDiNlbBbvjknFYvhP9q34feM9Q0ePTdRv2sNWu5NPsNWn06eKyuLxd263EjKPn&#10;/dv94KpOApJIFAE2k/s/WGk6r4SvFvgw8P6xrGrxwfZVxMb7z8occrt+0E7hycY71zUP7O/iSxXT&#10;dEHxDlHgfR9Tg1Gw0Q6WnnxRwyo8Vq9wrgvCpV8FhnJGciPB67xd+054B8E6hfWuraneW1vY3S2V&#10;9qSabcS2VnMzBQk06xlIzkgHcQq5yxABNWdS+OXhvS/iBb+EpBqU9/PLBbfaoLKSSyt5542khieU&#10;DapdFJDYIAOC2WAoA56x+B2vS/Gmw8Y694us9fsNJuLy40ixfRoor61S5VlFqb0Nukt0DOVUqCxI&#10;3E+WK6b4qfC288bXnh/W/DviJvCfivRJJDZ6x9lS8VoJQqzQPEzKrLIFTGTwVDdRg+ZXXx2l0LxF&#10;4JstI1W/8S2niLxhqdhezy6RcERQo1ygt0cL8nlTxxx5P8IZvug123wv+KOgXF7B4cn8WXXiLVtQ&#10;1DVVs5r2yaEn7LMolt+E2gxLIig9WHPWgDE0/wDZmlh8L63FP4ul1DxdqGvf8JJF4jm02INbXnkR&#10;wgrDkIYwqlShJyrFf4a7f4YfD3XPBv8AbU2veKZvE2o6rcLM0kdolrBbxquFhijDEKBhju6tu9qz&#10;pP2ivBq2nh57G41HWbjX57uDTLSwsJGnuvsz7LhwhC4RTzuY87gFySBXVeAviLofxN8NjWfD99Ld&#10;2LSyWxmkt5IXSVG2MjI6qysp45WgDyvxN8L/ABj4q+JXi3VPC/jq98Ctdw2VvJPFpkV7HdxLC+0p&#10;5hHlurPIN6+1eh+CfhTYeCrnTLixmaZLDRYdGgWRdw2IxkMm4knLkjI9elS+PPiZp/gG8021Nhe6&#10;tqupeYLHSdJhEl1c+UN7kZZUVVBIO5hksAMng8o37SXhaTQNAvrCPV9Tu9bv7jSrPTbOxYXZvYUb&#10;zYXEjKqMpSQZY7Pl69DQBVs/2e7rTvGVhJD4xmXwBp+oHWIPCTafFiK6DvIGN0f3hQSyNIFPQqKh&#10;b9n/AFq18aXM+ifETUdD8FXuojVL7wrbWMY3ylt8qQ3f+shjkcKzInuvRzU2l/tR+FNVmtFXTPEE&#10;Nq2rp4fvLy4s1WHTdTY7RaXHzbgQxC70VosuMPXG/FL4pap4Cj1Q+G9S8SeJdQbx3pOnXtqsEUkW&#10;nQzG0eS2h3FS6SRS7Q2X/eOenWgDpda/Zx1C78SeJr3RviDq2i6H4qvxca7o8dpFIs8flRRGOKVs&#10;NCSiFSyc4Yj7yg07xH+zXe/23LdeCfGt54A0vULWCx1rSdNso7hL6CJTEhieVj9nl8kiPzEG4hUJ&#10;5FaGn/EzRPh/o3jzXNX1vXdTtIPEiwzW+oRiRrOWaK2jhtbdQceUWZcZ48yR8kdRkfEH4rP4sjg8&#10;K2GkeK9N1SNLXU/EFrp4iF/penmRmUSSJNje5hAKQu8nls2ADigD2Twd4ds/B/hnR9BsI1Wy021j&#10;tYRgnaqKFHJ5J46nk5Jrdrl/hv4w0/4heCdC8S6S8z6Zqlol3AblNkhVxkZXseO+f511FABRRRQA&#10;UUUUAFFFFABRRRQAUUUUAFFFFABTZAzRsFO1iMA+lOooA4L4u/CnSPjD4RudE1kNGD+8sryBmWe0&#10;nAwsybSCcHGVzgjIPBNfnb8cNK8VaJd2vh/4h29+lzDcWlg2q3UR+w6laxJNieNw20MB5J8nOd4W&#10;v1NdQy4bGPes/VLSG6gcywxzyKpMaXKhkyOc49B1/Cs5RujWnPkdz8tdH1y7b4bWl3d2s1pcW7tA&#10;xmjEJDRytEzEEHaT5Ubbc9q8N+I2mXVz4X8E6TKzQmOJirIqEruCDGdvQ7s/SvZPF3iTUrqHxyPF&#10;ttBYXd5dXqyw2seUsr0uEurP5n5AJDhxwSQejrXnnxsj/sg+H4xCpe3861WO4jO19hjUdARu2gnr&#10;2rkwjVJycNNf+GPWrVOZxTPEdY0jUfDN8Le+097W4gbCsYmaOSPHDq4UBjWrZ+LNPVI5kuvLlPBX&#10;y3H9RXpcPj7TtUhtHudPYSwc5e1+X77HhsH+9XkvirRY5NcvrvS4jNaXEplUucFf72BtHevqsJmt&#10;R+7US9TxcRgac3zLU1G1qy1a6Yi48yQdF+bn82NbNlbS6tHiE4K8D9+F/Q15hbSwrc+bNMIH56+w&#10;zW0PHWIIUiaSTedoa1BI/ECvoFj6Lj780cFXAyTTjE6DWPDMrLIJLWOQ4+9b3CE/jwaf4Hh1DRPE&#10;UEyLG0aLcYeSNHKMbaQL/D6kVR8jxRdW6zRaRII2wFLMoZgTjoXz+lUvs+vWt1D5un3lvbtOsUkk&#10;kKLjkYx684FedXxmHrUZQhLU6I4WvTtOa0PuL9i3wnB4p8YadII4zDotm+p5VEczSoqrHj5RggsT&#10;+FeeyKJg0jrvLr5hbKNtIIJz6NmvoT/gnraofEviaV4f3q2CRiTy13D99XIftD/CO2+EGpaNZ20g&#10;uX1CS7uHAjXYsbTP5W3C9drDPNfIuS3OyE5bHzb4ogibX5mIyJcN0U4464BHTr+FSfDfw3Y+KvEU&#10;OqapMo8IWH+kHfk/bJ425QKH68cehwareOHRtQuGkkkdFjClo4csPMIXGPfp+Nddax/2fpdjYQQJ&#10;b28CqEjClSOOpAqnJXsioQ+0z1XR/igNOs57iDQreTWWkMFpdXS+ZDplspykVvEwIV84Znzz25ri&#10;PE3iHVfE9015rmp3WpXzSYee43AuOyn0A9vSqMd40cDb13qHyVyw/U1h+JtcFnZyyxNteQYCb896&#10;y5eZo1lJI5XxNqRuL0wL9yFm/wCWreh9awZLiGG3mkuGKQpFuZ1kyVA5yPpTVvCzebJ6lj9Bya9H&#10;/Z5+Fk3xm+NXhrwmkSS6Qs41PVlk+6LKCRd6dD98mFP+BV12jBWscFry5j9Bv2JvgUnwv+FOn6pq&#10;ujiw8Ya4Jb2/kf8A1sSOy+XA3+7HHEP+A19IIu0YqC3Ta4wqqvoh4weR39c9u1WazLYUUUUCPm7w&#10;v4uufEXxF1n4q3PhjxB4N8MaL4WmsZk8Q2Js7u/YSifesW7pGkThSeSZjjivafAPiS78XeCdH1y+&#10;0yXRLrUrKG5bTLhgJbcuoYRt/tZYj8K1de0uw8QaLeaZqlpFqGn3cRhntZ03JKp4Kkehqa3kETEE&#10;jyyflym3pn+hAHsKAPk74reD9Q8L/GDxnr1xofjbX7HxXa2q6dP4OZyLaS3iaJ4bqPhQr7iUkO/i&#10;RjgdazPEnh3xP8OdW8B6T4M8G+KtH8Svp2i6fdX2nxJquiXtnHIqz2l+8uFRo42fbMFWQ5OPlBr7&#10;GlmRvlUZLfL0zweDXnPgD4lT+LLeBP7Ou7lH1bV9MnvIo0MVoba5kiUzAsCA4AxgHkc460AeZ/GD&#10;4d6zr3hzVNQsLK8mGm+NIPET2enOYb2/to7aOJ/ssvUSYY7M4DbNuQGyN/8AZ90mzm8UeIvENr4O&#10;8UeHFuI7bT47zxddTm/vUj81wHt33bIlMvyyM+9zlSFCAHuPgr4i1XxL8L/Dup67NFdazNa4vJrd&#10;UERnVmWTG3gcjv6VT+DvjLVvGV548GoSxSx6X4rvdLt/LRU2wRRxFAfU/MeaAK3x2sdViufCHiXT&#10;dFuPEK+GtTa/utKsUD3UsL28sOYFYgGZWkDgZGQpFeaTaP4q+IFv8TNRbwhcaKutyaFNpkF/Iq3E&#10;0VvKGlacZIjlCxtxn7oTmvp9X3Nu/u8U/bt+X+9QB81Q6PrVj+0XMNA8O+IdE02+vGuvENzIyT6D&#10;rNt9nKpOhYFo7veYwY4lXKqSzEAg834L0vXtY+GHg34aDwY1zpaXlvftr8d0n9mxWUV6tyHWT7/n&#10;hAqhAg5I+evreSP5Dxn2zjNY/hXwrp3hDRbPSNItvsen227yod7HG4ls889S3WgD54h0Pxj4b8K+&#10;MPhlZeF7jWLzxNPq13b+LwYYtJVL6WVibls70kjEgUxhJS/ljnnIs23gDxB4V+KPhqTw9o2o6SbK&#10;DTbTU/EMd3usNV02CFkaO5tpG/dTod2GjDNgrlyuVH0x5dHl0AeC+EPhrreh/wDCMQLp6wWVj401&#10;bUn8mfiKzmF4YHz/ABbvMiGO2a5u6+Fvi+x+EJutKgisPH+m+JNS1bT0ZtyYuLq5iQMMHOLadH6H&#10;7tfT3l0eXQB8/TeAdZ+DeveH9a0DQ5/F2i2fhuHwvdadYmNL6IxSB454TIQrKSZA6mVNuQcsRx2n&#10;wb8N6zpdv4k1jWbNdN1DxHrDas2krN5v2RPJihjQvgAsY4ULAL97f8zda9MaHcMU9F2jFAHzt8fv&#10;g6fFXxA0Dxw+iXfi+y0/TJtLutF0vUZLK6G+WKRZoGV0DsGUApIwG3POa0Phx8JV0m68Jau3hew8&#10;Oy22oanqbW9nqUt01p9pjKh2dz88rAbWIBUFiBn7w96YblxTPLoA+ctU+Cfii+8H+I9KZ7OO51L4&#10;gR+IYlWQ7GskvYZMvhR8wSNT+VddqvwpuNauNfaILaNfeLbHWt7OSGit4rb5gMckmLGP1HWvYFj2&#10;tmnMNy4oA+eL34Q+L7jxBrN/HPZraXvjrT9fWOGY5fTbeKIMMbf9ZuThexwd1aF3ovjL4e/Enxjq&#10;ugaBH4jg8ZtbyR3LXHkrpl3DbiHE4YHdbkKGDoS4LlCmF3j3VY9rZp9AHH/CnwvN4J+HvhrQbkxv&#10;dWFhDDM0PMfmhAJChwMru6ZGcda7CiigAooooAKKKKACiiigAooooAKKKKACiiigAooooAKZMC0T&#10;BRlscZHFPpG6fjQB8o/tnfDXwPa+DbvxdcWr2ev3l5pumGeOdwtypuYjteHzFV3EfmEZwwAJyMZr&#10;8+/2gNPtodWsF2o1mHuhAFBQbhKg5wT/AA59PofvV+mH7VMmm65qXwp8LX9t50eq+KoZYw/+pfyL&#10;eWba3I+9jA9yK/NP9oy/L+LreOGMLaK+oxxQ+dgLiePgDcenSo5tLWN6bcnZnnGiulv58UscKlh8&#10;h8xv6g10NvpwluLeRDGtxgZKyDI9OqjvXJQwXTpC6x7V29d4P862/D959quJdPujtl+7GdqNyenF&#10;ZS95WOlXi7pnXJcajcaZZ3lzpH2llQlrzeh3A5Pf6VheJrl75rW4S3kS3jXyYljCltn3jgAgfeAp&#10;/wDwimtSaetujXEsQimUKts20sFJ7EDtWTcWN7Y/2fb6izrmIAJIrlenruOKiEVBe6i5yc1qaX9p&#10;apDbsLdmlXeOZEQFeP8AeNc9ql5f6m268G5dwniXyWXOCARxwa2/Ot5NuDCpQeXnLjpz1yKwdSvh&#10;czExzwh4+n71/wD4o1btF3WgueUo2kff3/BPS1ez8Xag7L5SzaUZS+5hj96nyYPFaf7cHiU6l4+0&#10;nSPMAOlWDSNG2393JKck9DzsEePem/8ABOSHzrXXNWkEZtbXTrW3Lq7E7mzIevsteCfG3x5L4u8S&#10;eLvEkt4BbvczNvZtoWNM7RntlFQfjTbShZnIvelY4DwTpJ8U/EaSaUI1jpSi9lhj35lmf5YI+Fxu&#10;xlz7Ka7C+s3s9UkVzIqTxi4idiwEp53clR/vf8DpPhjoZ0HwjaTXYK6pqTjUL3e24s0nMSg/7CDH&#10;/Aqs+MBLfaaZ4i32uzl3x7epH8Q/Fcj8a8ZV37a/Q9qeHtSstznda1mLTbdWni3zyZCQ+Znb71w2&#10;qzXeoRrdSL5aoflXjvx3rqmtV1GV9TumkugUDpCwyIjnG2uZ1a4l1SZjs2HnYuzHTn+lfQ07I8Kp&#10;daGMwfy7h3fy0UbmYhCAByc+1fop/wAE6fgwfCfgG9+IWo2+3UvGJR7HzUIng02MEQI5bu/zSHH9&#10;9a+HPhN8N3+Mvxa8MeBYZE8jU52n1VJOiWEfzzn/AIEjMv8AwKv2g0fTrbSNLs7GzgW2s7WJbeCF&#10;Okcajao/ICm3czj7qsW402jNOooqQCiiigD4i+IU1prHw1+O3jzUPEupaJ460W91G0sJIdUe0n0u&#10;KBhHapFHvAjSVQrHjMhlyOQK9YtvGR0b4hfFiDVNSj0y1svDOl3lkl7cCNcGG782RdzYwWCKxXjK&#10;c816hq3wi8Iaz4oHiPUfDWnXmv8A2cWzX80G6RotrKUz9GI/GpfFXwv8M+OLjTZvEOhabrsuntus&#10;5ry1EjQYZWO09uVU/wDAaAPmH4T2cXjrWPC2jfE29u/s1n4A0u/tNN1S9kiS9u5hJ9puW3vvkngC&#10;RxknmMyHPJWnfAfUJtJn+CenW/iC71iw1S48XXRuri5dn1NFuG8uSXO0yt8wILZ4P0r6l8U/D/w/&#10;44tI7bXdJtNWtYZA8MV3AsqROMYYDt0FXl8M6X9ssbsWFss1gZBbMkYBh8zHmBfTcQKAPh34W6V4&#10;Y034C/CXxfoWutJ42m8T2FnPeW+peZdXYn1Ii7s5Ru/exKkkrGD+EJntXY/ELT79400WyubNNM8S&#10;fELVftkWqXMsNjcOkEnl2t06Akxyyxf6vHzjAr6asvhf4W0/xQPEln4e02DxGLcWv9p/Zl87y+Tt&#10;DD3NaepeD9I1rS77TdS0+0vtPviTc21xCHjkJYsSwPXrQB4t+zhfR/D7wr4ksvEvirwwscPiP7Ha&#10;WuialJJYaeZYoRHZRvMQc+ZvYRgfKJMV9BJ8zKSNpxnHfjg59awNN8DaFo+h2ei2Wj2FrpNoVMFh&#10;FAqww4bcGUDvkCugVdrdcljknP8AKgB9FFFABRRRQAUUUUAFFFFABRRRQAUUUUAFFFFABRRRQAUU&#10;UUAFFFFABRRRQAUUUUAFFFFABRRRQAUUUUAFNkIVST0HNOpG+6cc0AfNXxvM+p/tNfBXTojcSR2E&#10;Wpazcx2/3YwqxRo5+u+UfjX5nfGeWWTxLaOxmWaaKeQkLvfJlJbD/wAX8P0r9ONUMusftgX9zJZR&#10;LHoXgvyo7xhkzSTyu7onydlWMnnpX5i/FRnTX9Ojkj2tFAwkPl467SP4R3qHHQ6Ka1OJkvNQjZVj&#10;fzB5f3Zx5ufw7VZs5k1OeOSSGGHUYlDGORdu/HPA/wA9Khh8yWTbGoYE9G6Ypg0X7IHEkrmBX81J&#10;CMmMnjI+maxOu2h3WoeKNSggn0yGYQfZ5mb5CRL8zH72O1cZpto+1buVlknVAwZpW3dTnrVjV9Ls&#10;tYunhuHhlu4o1Pmw3Dq8gx97OCGqtdQ3cdjbW2mSRxLyC0hDkce60k2x2VtSaa+kumMULMseC7lZ&#10;MmqV4R50a7ZI5CoAVjgPzTotFvZLdIboyTbeSY3VR+QUVXTTjpjHbHdqSfvSoGxz1BNF+5SjZH3j&#10;+zL4gv8Awr+xz458Q29yzXzW1vpcMyynMG3MZPBBwokLcc/LXj934VTV7XwtZXMfnadd3jz3Sl1R&#10;ha2UaMx3qxALyy26LnghZgfmxXpn7Eety6v8G/iF4HnhkuluLW51G3gZQohaPGBx6kA474x3qt8S&#10;rq38M+Dfh8NI36pr1lpk0uoaeuzckU05miyVbibI4Ug/Lmpr/BdGVCKdWzMgtcXFwbm4eQSTlnd2&#10;K43dCOOuDkVl69IItKeIqWD8b169am0a+a98OWdyN7NNH9oxMMPFkkFHX+Ft2K5vWNYW42tIcTRn&#10;5/K+57bq+Xm3J8ux9NGKvd7HEeLG/seaKOMgRzSsJdgBHmcYyD7Vzl1utbeR5IwkMTbzMylQPTkc&#10;dccd+lbuuWbeJfGFpo9rNJZpZ2wuruZVDCWRmwIkB4OQcH2JxzX23+zJ+xT8PNQs/AfxMmlutTlW&#10;zt79dPuJy9tHfqp8yQHqdsgOFbgEZ7V9Ng6ylHlW6PncdQ9nPn6M679gf9nOf4UeA7vxZ4isPsfj&#10;HxZtuZoGXa1jadYrYqUVkfo7qc4ckfw19Wou0YpkS7WOQASB+PqR+JqWu48oKKKKACiiigAooooA&#10;KKKZMyxxuzEKqjJZm2gAep7CgB9FZ2lataatZQ3dhdw3lnMiywzQyb43Q5wwbvnB/KpG1KGG+hhk&#10;miie4yIYnfa74BJwvfgE/hQBdopGzwwGTnucVVm1K1t7u0t5bqKO4uGYQRPIFeUhSSFX+LABP4UA&#10;W6KN2eKKACiijOOaACijdnijOOaACikZty46Z9Rmqc2qW9ve2lrJLFFLcO0cMTnDvtUsdo+gJ/Cg&#10;C7RRnHNI0ny0ALRTFk+an+ZQAUUeZRuzxQAUUUUAFFFFABRRRQAUUUUAFFFFABRRRQAUUUUAFFFF&#10;ABTXICknGPenr1qK4xt5BIyPukA9fegD5y0DVpNQ+MnxyvLn7FNb6LbQ2lrK0OSn+gxu6E5HG4Pm&#10;vzP+LZgk1yzK7ctGV/dxPjiNGOOD8vpzX6H/AAcuote8K/H7xIzxRSXus6paMxkO0eR5sQzhiO1f&#10;nB8UHQ6haMXVpBcSRu8cvGPLTHY0SSsaxXvo5/SYTdXUkiFlgZMIVdlPHsVFbSyeXDG3nS/Kccy/&#10;hWPo6x/2fcoJNxjkDY833H+yKtK0tvO8fltKjjzCqpuJ/GsVG50SbT0Kd9LNZTfaIEFxb+Z+8Erg&#10;vFnjjPrnH41ctY1Lv+5/dSDKcKeevahsSHYUkUMMbGhyPyyKYqRhI5vLVfLJiywKD9Gq7JIiMnJN&#10;tE6BGVohHtJPXyj257VS1yItGHH/ACzG4jynwQOSD7VOsaJIrDy8xHPyytnnjuxpb6JZILmJhlAu&#10;9v3vY8HsfWs3roVHdaH0/wD8E9XSb4ivpYGWuWv1m+ZlPlvaJhQD/DmMVia9ZrpOqX9oYsTWcslr&#10;IdhbHlsVU5HsKk/4J43Utp8bobR7jasiF2j35yTFMjDG31K12Xx20JPDnxa8X2UcHkRG+a5ijBxh&#10;JAHJ+7/eNS3ZWFytVHY8J8Z2bW8h1XTdbvtOmkI863h3eTJxwXU9ieKy4fiJo/2WFdSvHtL6M/PD&#10;5Umw+6bf4a7LVrV9Qt5tPj+8VMo/e/if4RXA6fZpBI8aHaUUliZAenPf6Vy1MLCvq9zro4uVPSZt&#10;+HfEy+KtfsdH8F6aPEninUrgQ29uz+Qrt1wzsRhcA5GeRkd6/Wb4E/D1/hT8J/Cvheac3N1p9msd&#10;zORzLcMWklbvgF3cjnoa/Kv4R+JpNB+LXgjVIpJmNrrNrIw+XZsaZVfOP9ljX7IQsNoA6AYH0ycf&#10;oK3oUFR2ObE4iVd67EtFFFdhxBRRRQAUUUUAeGfFjx1d+A/D/i/XbLWNT1G4XV9MsTYwaW9wunM7&#10;W4ZVQLudXSQtuAPzSAV0GtfHTRNFuri0i0/XdTksYEm1SKy0ie5/syNwGXz9in95tdG8lSXC5JUA&#10;ZHNfFr4feIvFHhHx3ZaQqi71jXtIvrctN5B+zwSWBnLEkFSFhmPTnGO9RyW/jv4b+MvHlzoPhOPx&#10;jp3iS5j1fTri1vLeE2twLWKBkuvMkjLQ5hVlMYZtofgnigD2TQdcsvEGm2mpaddw3dldQ+fFcQyB&#10;leMgYOev4446HkVw3jT4xaR4c8RX2h/2brWrvY2yT6rJpNlLOmn28ithpGA5Y8HYo37cv90GtP4O&#10;+B5/hp8M/Dfhu6n+1Xmm2iwyzLIZV8w4ZwhIB2KzbVyAcdq4vXk8deC/iB4v1HR/CSeJ9L162tZL&#10;OaG6trdbK5jhMLi6EsiM0O3y2Dx72GGXHNAHPfCz4naR8LvgX8NdFi07UvEmuPoEE1poei2xkme3&#10;QANNjCqB93gnlsBQSa2NW8Wad8Qvip8E9V0ad5bbz9YuHWSFo2Ty7R4JUZWAZWWWRAVK9a808M/A&#10;HxL4Wsvhpq2veD4PGGpaX4STQNU0a0voo5re4WUTJLbySPHEy7iwb58/d2r1r1D4X/Cm40e88E6l&#10;eaPpugXmlSay/wDZvh9NtpFFdyq678k75cLHvdSQZN3agD2DxJ4k03wp4f1DWtYu47DS9Pga6ubm&#10;b7scaDczHgnoOwz6c14xH8XrLxd8QfAEFxo2q+HnuLy7utLn1OzCre262M5aVXyfJzuDbJCrMoJ2&#10;ivRPjF4Ln+I3wu8V+F7W6Fjdavps9lDcMAVjd0KqXGDlMkbgBnGcc15M/hv4iePvG3w1ufEHhqHw&#10;9pWgwX41eePUUmeWeayaBWtdu4rFlmO6TDLuxtoA29H/AGn/AA54h13T7W1sNY/sHV5Gs9J8Rm2M&#10;dtfzAN8kecOC5VhEzqEkwdrMQAef+FP7QWoL4D1vV/Fela3bavL4p1LStI0y4t4vtF3tnl8qBQuA&#10;qxKrB5HCKoRmZsAmue+FPwH1HwJN4K0aT4b+FkutEvYjN4veRZhNZxBhG8C5WVbth5eSyhEAYrkk&#10;Cuo+IPwEuNe0HwtdnRdJ8QXnh/xDqGqzaJcgC21CC6km8wAEACby5UKFuMjaSAxYAHY2/wC0V4cm&#10;8GXurNZ6mNXsbpdLl8NpZs9+L9kWRLZFXKuWVkKyIxiI+bdgE1x/xI+NHjHTdN8EXlr4N8Q6HdXH&#10;iq3sr6yL2crXNsdwZdwkZQJDgqqNuJjI4zmoNH+HfjLSPD95q/h3wX4Y8HaxF4kj1fT9ChkVftlq&#10;LVbeSO8nQMvnsskxVo94ULGN3Wuh8XaP48+JyeGJrnQLPQY9L8Vabqv2Oa+EtwbaISefu8stGHDE&#10;BQHII5O08UAW9e/aEs9Cvbxrbw5rur6PpLGLWdas4A9rprphnVhnM3lgjeYUbbg5bIrWu/jDBN42&#10;03w1oWk6n4la8tbS+lvrCMLa2trcM4WWSYkIGwpYRgbnHI4Vq4C/8H/E/R9N8eeFtBsdI1bSPEdz&#10;c3el67c3LR/YBdljcpdxhQzsrO/lCNGBxiTbwT6Z8PvAUfgDVILW2KSafaaBpukx3DD99K1t565d&#10;gACNsgOMctuPagDq/E3iG08M+Hb/AFnUrpbGxsYGuZ7mYFlhjUElyF5YYGdg5NfO3iH4nX/jj4lf&#10;BWKfwrrPhbfrt1qdrNqiLsubFNOvEySjN5TEPE7JLhgpB7V7l8YfBL/Ev4Z+I/C/2k2a6tYyWonV&#10;iu1mHykkcgZxnHOM45xXlun+C/iJ4q8deBdR8W6f4f0fTPD9reW93BpF5cTS3cs8Ah3ReZGmIwR/&#10;ESfmTPFAD/Dv7VWja14q03T5NKksfDOr3o07StfkvbeRb6YglAYFbzIhIVZVZl+avcr++hsdPlur&#10;pxDbQoXuJiwVIkUEsxJ6BQpr5h+Hf7POseA9T8I6afAfw7ax0O/3/wDCSLag38trCD5DxxiJdtwQ&#10;UU4YqozjqK+lPEGkw+IPDmp6VcedDBe20tvJ5JO8K6spII6kBs49aAPFdN/aVvL660F9Y+H+q6P4&#10;e8UajBp/h7V/tEcwu1l3MssiJ89tlNrLu69RVjxB+0le6BeapqKeAtT1DwPYXf8AZ7eKYrhFWS7E&#10;6wMotz+8MaSAoZTwSmKw9C+GvxT/AOLZaPqUXhmPQPBd5FLLLY3M0l1qUMVpLBEdjqqo/wA6s28k&#10;ZbivMfGviLxNa+D/ABT4M8P6x4Rv/DMXjT7BHdfaJl1Tz7i/inax8hoghl8yZhvyY/KIoA+p774l&#10;QWs3jmCG2a5uPC1qtzOVkEYnc25mWMHtwME9q5HXPjxqE99o2m+DfB9x4t1O6sLfV9TtY76K1/sy&#10;0mAKyM8nEkjYbEa8nbu7VjfED4afEJ/F3jibwjJoU+keN9OgstSGtTzJLpcqReQ7xLGjLKGiYYUk&#10;HeF/hzU+pfDXxv4D8axa58O4dDvtPutFttEurfxBcywyxtbE/ZrhZI433jY+11YDdsU9qAPRvg98&#10;Rrb4seBdO8UWtldaXb3r3Ajs7s/vEEdxLECwPKk7Cdvbp/DXc15/8CfAd98M/hR4c8M6ncW11qOn&#10;wlJ57EMIHdndzsDchct146V6BQAUUUUAFFFFABRRRQAUUUUAFFFFABRRRQAUUUUAKvWop8bH3AMu&#10;MEN0PsalXrWT4s1CXSfDOr30GPOtbOadNwyMqhYd/agD5f8Ahpqz337HfibX5HjN1qwvtQmW1OI4&#10;ZJH3OoORzuY1+dXxNkkuLhZfMkbFyxw0vH3B/tGv0b8M2934f/YatVby/Nm0tgdsYBxK+Tgq2M5b&#10;vX51fFKN7dpIj9+K9EP6N1+b71TZtaGsZe8jktOZpImZuknH3N3I5HNXYsTW0O/76od/7kn+Ljge&#10;+Kz9JR7WO5iO3Ctn5s45+jGrsiiOWMHycMmed/8AgazT0N5bivG23EnU8L9+Pjv3HapLCOz1LxA9&#10;qy7xeWR8pftbD5lPHJb1FQQzLJeR7BIXBwPLLAendRUUdzNY6po11NNNm1uUaSPzgM5yBySO5FSE&#10;UuWyRa84TYYSNGXGZFWUOd3Tu3tUm6aSF4w8joVPytsweK0PFFg2m69e2kiyMQ/mKGKOORn+971S&#10;hjMjJII9vlqGz5SdAef4jQtdwV+56z+wvqw0r9ozSjP+4jZFj8z5eD5rRjp7uB+NfRP7bWnDS/i1&#10;b3kceyLUdMikZsZy6ySL0r5V/Z1vJNF+PnhqSBtm69Ty22Y/5aqx56dAa+5f28PDolt/C2smPzFD&#10;T2jthT1/eJ09g1OK0uKUvfT7nydpu/8A1lx0zhfkA68dT9a801XOl6nIg+4HY9FPU+1emvamVpWE&#10;PyOi/wDLL0Gf6VxHjyx/063k8vbvTGdhH8q1i7GVX3o3OSuJHa2uZ0O149zqdu3kAnr+Fftn4D19&#10;PFXgvQNZjfK6hYwXn3s/6yJXP6tX4n/6t9vfBx97096/Vr9iLxBJr37MvggT/wCvsbZ7BvpDIUX/&#10;AMc2VZgtD3aiiikMKKKKACiiigDLg1iym1JrJLiEahFH5j2YlXzY42PDsnUZI/Wue+Lmo6ho/wAL&#10;/F2o6RP9m1W00m6ntJtoPlzLEzI2CCOGAPSvjmfxV4P8L/BvTtf1a5jg+M0vi6Kyvp0mcatJcf2y&#10;qvbyyL84i8g/Kh+QJtxX1H+0rePpv7PXxMu4ZPJuofDmosjR5Kh1gYhuOcgkDPXv2oA7Xwz4ktNa&#10;s4Yob+G9vUija5EMsblWKK2SAcjOQelX7fXLC+upoLe7hnngI8+CGZWMXPUgdK+XvGWiL4B8XeEx&#10;8PtEj07WtW8B+IHMNmAkl9cxQ2ZtUmdgS7h3PzyAnczMfvNXm3wV0H+zr7wrf+HvH3hvW/GmreGr&#10;+4tYdA0SW0vb1xasC17L5zLhbnB3TD/WbgMb2FAH2T4l8YaZJa61o+na3p58Sw2E06WUVyhuYsKS&#10;kphzu2hgDuxziqPwb8ZHxJ8N/DEmo6nBqHiMaRZPqsaSI8qTvbq0hdE+7liTzXhPwq1j4OTeANKv&#10;ND/sVviKmhXbzzzAjVWu0tn+2rO7fvWw/nE7/l+7t6CpvhnoPhrwv4f+BOo+H9Kj0zX/ABJ4flji&#10;vI7dfNu3bTkucTtj5+YeN/A7YIoA+lIfGehP4ik0CHWNPk1yKMSy6XHdRtcxJ2cxbtyr+Hes/wCK&#10;2s3Oh/DLxNqVnMLe6trCWSKQ9mC/Q8+nvXyJpereB7jwH4Vg8IW0C/HZ9TsYbo3Tk67Hfi5Q332y&#10;5PztFsE2Q7MjKV2cBMe/ftgJPcfsx/EIWVvJeSnSyTDCTuaLevm4Uc8RhjgckcUAei+H/GmgeJnv&#10;IdF1uw1t7RhFcQ2F1FO8DEZxLsJ2tkng4rlPBfxOTxx8QtfstO1PSJdF0qOO2+zRXEU13LdtljKN&#10;kjYiKgoCcZeKT+7Xz9rn/CLeIvGUafAlrWz1iDwnq0mov4ZijhZ8xxpaR3IATNx5jHywx3K28k4F&#10;Hhnxp8Gf+FnfBe1+HMOn/wBuXV/cRXMem27wzLCthc+YL1tvzt5sYP73L7hI4blsgH0zr3j6wv8A&#10;w14rXwnrvh/UPEWk2su+G4v0MVtcBCUS6MbZjG7G4noM1Y1b4haD4MtrP/hKPEWj6HJcoCqXmoJC&#10;JH4LGNnbJXJP+6MetfE/w/1Hwbo/hb4pWvhW9sfGloPB2p3tx4js7A2epWymSRvsV+gyZpGLsUlK&#10;7yVfdjg16ze+IvhppvxO8QL8U7LSkN3plhcaHceJYPtNrLp5th5whDqUjZZvN3IMO33v4qAPoXUP&#10;iR4V0rULTT7zxLpFnfXUfm2dpcahDHNcxgfejV2y6YP317Zo1j4k+EvC8MUmq+JtJ0qGaNZ4mvL+&#10;KLzo2yEddzfMrkEBh1IxXyr421j4WaT/AMLUXx5YWLa/eW4uPDQu7BpL2fTPsSLaCz2pvXbKZ1Cr&#10;84ZmLcYrrfCHh/w54z0vSL3xLotjrGu23wv01o4LqwNwiiRJTNgSIcfMka4Pz8sKAPoLS/H/AIb1&#10;rV7nTNM8Q6XqOqW6eZc2NrfRSSxDIDM0atuA5B5pun/EDw3qniC58P6frulXevWeBc6baXsUl1CR&#10;wweIMWXblfvDvXzx8Mfh1pdr4D+C2paDpNr4f8W3HhiRjqlraqk63L6eozPt2+d8/JD8MUX0rxf9&#10;nPwTp0PjX4dG/wDHk93460+7b+0dAtfB0FlqFtcRRyi8S91BMSPCHf5izusm1cbtwwAfdSfE7wfd&#10;a5/YUPivR5tXKvt0+G/ia5IQHfhA+7I5PTgAmuM+HP7RXhbx1ZeM9Rl1zQ4tM8N61PptxeR6nC8K&#10;RIFCSyNuwgcnC59CK808GfBTRtC+Ffw6/wCJZbweJIPFFtfzatDADcSzm8lMrySAK2HUyA8kEYB4&#10;JrhPF3w+t/Bvw+k1G20q38JeH7b4i3t74juLPSYbhY7KOSf7NI9sFxMis8J4ViM7u1AH2T4X8XaN&#10;430mLVtA1Wz1vSZRtS80+dJoGweQGUmuL8cX/wAMPA3iSz8VeLbzwvoPiBYnjtNS1SWGG6CEFZFS&#10;Q4Yrkjp0Ga4n9kSLR59A8W6z4e8S3XivSNR1osmoT2AsLeZ1t4VdoYgigruBDSbRufe3OaxPHHjL&#10;wR8KfjR4u1b4nutquq2FtFol/d6U12gtY42FzDFJHG/lkyku0ZxuZ0OD0oA9p174veCfDJ0yLWPF&#10;mi6e+oxLcWa3V7ErTxkcTJub5k77qteJ/ij4R8DxxzeIPEul6RHJG06te30cYaMMqM6hm5UMyDj+&#10;8K+etZ8VeAvhP4w8aXHxD0NW0bxBBaxeHpn0aS9judNFuqnTYokibyvLkDZhO3Jk3YHUafwn8Drb&#10;+LvhRYeIfDcjX+n+DL6W3/tZftj6YzXNuEgMpyNyxN5eQclUIwM0AfSWiaxY69pttqOnXVvfWNyn&#10;mW9zaSCSGVD0ZWHFaFeY/s76P/YPwzttPXT5NMig1HU1jtpIvL2R/b7gx7V7KUKlf9nZXp1ABRRR&#10;QAUUUUAFFFFABRRRQAUUUUAFFFFABRRRQAjfdNeXftPXc9j+z18Tri23CeLw1fOu0EnIgf0r1KvL&#10;P2m7qO3+BnjFJoPtMV1YfYnj9VmdYT+XmZ/CjXoBwfxKtV0L9jmztFhjjMOk6bGV8ttpw0KnP4nP&#10;1r8vviZE7LdFoEM8d5GU3RPnnAOPwzX6m/tePDofwDntIY8W/wBosoEGSNqrJkcgH+7X5f8AxLjj&#10;j+3PM22SOeORD5sn8RA7KPWpla13uNe7JHFaSUVbgpIIz/ErOyj7w7GrTqzAFZI2OQMK+T15/SoN&#10;Ejd2uVRfKV16eafm+YevNaM0ckbL8rPwflVAx6eprNxsdM97FEBhcPF83lI25NoBOce4NQ36vNaz&#10;NGJi8ikD9yp6fRRVowsyxG4kWJt3yq0S7v0p91ZRXEFyrDKwZcv5R6DnHAPXGPxqHorlROp1xJr/&#10;AML6BrAtJFMtv5U0rW+ANvA5yO+K5+FvIjiwu4s2APKPU8Do1dl4HtW8XfDe4tZUBeKVo1iZXUIx&#10;UlTnaOwrl5Lc25lj8sqFAJMkr53gbTj8KfxK5Wl7Gj8NZo7H4seGZhHtlEzRg7GH7za3csa/VD9r&#10;LQY9f+C99OuRJpssGojb12hgG/ma/KbQ5YofFWg3Rba0d1gne5+UoQf0Jr9kvE2m2vjH4T39hI+6&#10;DVNFkgQZYZV4OP1FaR2sYzdpI/M1dkdtEqYwG3tszjaemce5Fcz4xgVrEXiLvaF94XLDp7mu503S&#10;ZtQtdUd5/JubKxF6nzs3murRiRMH0GD7YrndYjmms7tTJuUQDYNw64yfmP3utGxco3g9djzB8RsG&#10;8wRyA7lUvnluRX6I/wDBODxJFqPwt17RBJG0+lau0uI/v+VcRLKN/wDwPzK/O1o0jkh3/e2cfOp5&#10;7DA96+z/APgmXqB/4ST4iacJcILWwujb/wB1906k/rWnS5yLU/QEfdpKanSnUAFFFFABRRRQBzcm&#10;naPJ4kiMlnaHVprdyWMSfaGiQoPvfe25IrUmszPbSwyukiOpQJIMjnjBr4n8ZfEP4g+A/GWieNNS&#10;1uPWr7QfBmqQX2lafpURS+mj1S3tGffgNEjP5UzqudgiZf4qk0L4/fFzQJNV03VYfFWoS6okFtpe&#10;teJfCEekQ6XeS3UNsmY0lf7REouPMJPzARAHduyAD7ZaNGkSQRLkAgMUAZeQABn6fpVWz0Oz02R2&#10;gtIYHlcyt5MapvcjljjqxFfL3jTxx8TvglpPi5dW8b2fjOLTfDEur2l5PpkFnNHdrcxRFHSP5TFh&#10;mwQONzqQSoB0dCm+LPiDx14h8KP8Sba1k8Mxw3F9dLodtMdSN4DJFH5ZChIYUVo94JeTdkkbcUAf&#10;Rsmi2QvFuY7K3+1Ow8yRoctj69q5b4WeNk+J3hmTVo7D+zhb6pf2EcE3z/8AHrdS2/mD0ztNeBfD&#10;Dxx8UvjZ/Zmh/wDCb2XhXU9J0eDU9V1DTbKG4OpTXUlwkXlRuCqwwrD94ffYgVR+DuqeNvFmm6f4&#10;F0Pxdp3hOaxt77XdZ1PTLSG9F+bnUryJYrdJCFjQNFIzEDglFFAH14uk2sc7zrbxvdSjbLMEwXHT&#10;Ga4CD4x6VqHjSXwtBa3dxdPqVxpAvE2eQbiCzW5kD8qcAOF4B5PbqF+BPiLXta8O6lYeJr9NZ13Q&#10;dSm0m51i2txbx3xj2us3lDiNisihkH3WDjtXzbaXmpS+H9BWyWcatr2veNns40OGSRIb1VIPrmOg&#10;D3bSfjWda+33Xgj4f634t0xLyW2m1Ww+xWUE9wmN5RbieJ5FyMbgDnb941ufDH4j6V8SLzV7e0sZ&#10;9MurPyLkxX8aieaOVWKTMqnAw6TR5BPzRPUf7N99o2ofArwJLoojj0+HSbW38jvbOkapLET/AHkk&#10;Uq3+0rVFpmmxyfHy91u3u0lt7zwrbxvAmMy+XdSlJcrz0dlx3zigDW8YeNz4K1rR9OtvDeoeINU1&#10;qSUi20sW6NiKMNJI7SyxqM/KBn9Kr+KPHM/h/QtGnvfB+q3+o6tepZ22iq9vJPDNtlcs7tOYQAkR&#10;JxIeBXNfET4V3vxB+JEOtaR8RdR8Kalpeky6d9n0lLeSWP7Q6yNLJ5gfqII9q7V4Vjz0rlfDOk6r&#10;8ctF8BXup+On0XxL4bk1Bnk0dIDNqkkcj2JvERt4W3cCQr8vPmryvSgD0vxJ8S08L+ELTxBrHhfV&#10;INSnvotPstG3Wst3LPLIscSKRL5QJDE/fHyg9eldF4O1zU/ElnI2reF9R8LzJMVjt9SltpnddoIY&#10;G3lkVepGCQa8Os/Cer/F7w1p2ga78SPO1Dwv4ouc6npdtAt3qL2ZHlMQRsSSIuN5VCNyrnjmvRPg&#10;veeILW88Z+Gtd8RnxVcaDqccUGpzrFFdmCaCOZYbhYgFWRC5w2MshRuN1AHqHk7eKPJ3cV4O1v4w&#10;+JHiHxZqel/ESfw1ZaLqcml2el6Ra29ziS3w0rXAkR2dpM5EYI2KEODnFcNpPirx5ffCx/jBc/EV&#10;rdJJ/t8fg8W9umnQ2wmEI04ylBI0ucp5uR+8YjbxQB9ZKAx3HotMeFGOV618uNN8TY9D8Q+M7/xr&#10;qkMtj4tkh03QYrWAW0Wni/S38mUshaQlWfDk8FQR0ritD+KfxS8S/ZfG8U2rWNvJ4kazjs7i+sE0&#10;JtPS6+zNan/lsZWK5WUr5m/ag4NAH2xczfZ4y2cbVJzgnt6Cqmj6jba9pNjqdjPvsb2FbmCXJG9H&#10;UMvH+7ivm7RNJ1z4lfB6f4jzfELW9M1XUrO7vlj01oxb2NvtcrY+UYyrGIDazkebuV65D4QxeJ/G&#10;2g30T/EbXtHsvCfhfTLvTW/0f5Li6svtBuZCUAnjiDGNIn+TCtu5oA+zfJBxmXdg5A9x0rkPhb46&#10;t/iN4J0zxBaybre7Eqj92yZaORom69eUNfN3wO8SeM/jFFYvrvjTVLBtB8L6XqkM2nwR2y6lc3KS&#10;y/a5EKgbAiFPLb5fny3OazP2aV1nx1pnhvwfd+Jb3SdJ0zw1Brrx6ey2susz3l3O/wBqVj8/kRnH&#10;yL8paUBu1AH2ynSnV5J+zfr2va74Emj8R63H4m1HS9SvdKGvxIka6lFDOyJLsT5QQMKxH8atXrg+&#10;7QAlFFFABRRRQAUUUUAFFFFABRRRQAUUUUAFFFFABXjv7WhmHwD8TfZyqzl7MRlum43kAH617Ec9&#10;uteN/tZa0ug/BHxFeF5I5FNrGjRhSwY3URGAeKNeg1uUP2mi158A9WuJHYuzWsv7tgo3F0U8n3zX&#10;5afEpdtvrkf7zDDncyMMb0J5+lfqH+0BM+ofsy3Nw7szNbWM0jvtzuLx9gQK/L/4jW9xJca+qSbg&#10;XeXGxR/B6hjRo17wfaR5/oq+ZN7gMB937nAHT3rVW38tHTbv8vnbjPX2rJ0tWjupZHG5nixjyN3p&#10;3rUmYNIga33jZ0wyfy5rDmuuU7X70iJrgRt+/ZVcfdRkIH6A1ctTDNaTbmgUTqRlt2OnutMt8lYZ&#10;Nvlxo3K+afp35rQadPs7Ybad+c+Zn9KjmKjJJm78IdShjuNVsnkRp2CyxhsZ/u8ZX3qXx5pf9n6p&#10;DexHbFff6wmYj5xx0CgVy3gC7aHxdlbjYZ0ZN2AevHevT/E2iza14fu4bb/R7sfvI5PLTllIp7al&#10;StfY86s7DztU0iL7RMn+nwpu35T5pFXng+vpX7QfC2ZLz4Z+F3dhIo0u1BY/9clHoPT0r8TITNaq&#10;JYYlWeFkkDNChBkRgxOD7iv2W/ZxuBN8F/CjLMkwNqd+1QuG3tu4HHU1vE5aiPifwrZ7vjNquioJ&#10;mS/k1TSJVttuwrIk6IE3cfeC59s15XqlnJb6VdiSE+eA4PAJABxtOOK9O1rU4vDH7Tlxert8u18V&#10;PIm+PA/4+iD83bg1i/H7wzH4S+JPi7SYdnkCSSeLyBldkiK65P4tUyXM7j+yz54lZ2kklaJsRYb5&#10;YueBmvrT/gnDq0tr8YNe07y1WO/0H7Rlkw37mdF/9rV8oC3/AHiE7ein5ulfRP7A+pS6b+0bpFjD&#10;5cCXOm30Mka9XjCRSD/x9RWr7HNDqj9QB92koopAFFFFABRRRQB5l/wovw02l32n3cU2p2l2mowt&#10;Fev5o8u+uBPPEPlGEDopT0IryfUfgbpMngPxvPo2r+IPi1q62VxollYa5rwzbMsgeSGCUoBDLujj&#10;PmnPzRx/3c102kftX+HNU8SadZnRNTj0nUdYfQLHWpHtvLnukdowfJEhlEckiyIHK8nHTORD4f8A&#10;Gdv8IPD+riPSLzX9Z8ReMdYfTNE0vb511J9pfzD8xChYwjOxJ4VWPagDz74Y/s+3XjTWvEcHi7R/&#10;HNrpmp6E+mT6h4x12C81Bt80MiwW7Q8RRReWWDMOWkH92vb/AIhfAHRfiF4ih15dY8QeF9Y8hbKe&#10;98L3/wBilvbdXLrHcMF+dVLOQOq+Y+Otch4i+MmkeJfBvinSfEGj6x4c1PS73TdMvdNtZkjuHNzc&#10;xR288Mik7oHYYDdwriveonCq0MnDYyxPTAAzlvXB60AeOat+yv4XuNJ0Cy0XVtf8GSaLYrpVtqfh&#10;a8+x3b2gZmEEkgQ7o1ZiyLjCEkjGTVa7/ZN8Hx+G9L0bRtU8ReDTpUtwbLVfDd/9kvYIp5TLLb+Y&#10;qFfJ3HIQqdu0NkHmuv8AFGraL4c8aNrurXl1bzaboN1eHdcAWwtEeJpj5ZOGfAHzmuL8O/tEXep+&#10;JvBuk6t4E8RaQnjF2/se6kWN0jC28s+br5v3MuyPOznO5TQB6h4C8B6Z8OfC1roumpK1pAWmknuH&#10;82ad2y7yyyEfO7OzEtxXnvhL4W3EXxE1e91SK6aHQ9cudX8P3RmQJKb+A/ao8eqSPMB7sK6HTvjV&#10;pF94P8O+IIYrtbPWdXTR7aOTZ5nmm4eBS/zdC0RPGTjselcP4i/acudD03XPEUPgy+1TwPpl6dKO&#10;qwOi3E1wtwYHljhJwbZHwpcsGz/DigB958FfA/jLxprsGgeKvFHh+80y6U65pPhnV5LC0nmmhWVf&#10;NiCbCZFKMWi2kl8EkEiuq+Hvw+fw38RPEWpm2Gn6RZ6XY6DoyLclw1nArStM2ejGS4kXnr5VRfDM&#10;Wq/F34vpG7Gc6hpzzKCD10+DYRgccDgZ61W8YfGzV9P8dap4f8K+FLjxHPodpFqeszs3kIscgJjg&#10;gP8Ay0nKIzbD6e9AEXxE+G/hDxl8Tba0l8TeIPCvi3VLL7S6eHdRksW1Gzt5FB83aCjKpm2nd8+G&#10;IHFaGt/s6+EtX03SIdOS+8KXejWpsdP1TwzP/Z99b2zbd8Pmjkxsy7yrA5YbhyBWJ4Z1a1+InxZ+&#10;HHjixDRWV34Qv5EW5Klo45rizZVK5++TGST2K471vfGr4zJ8K49C061/syPX9ceZLFdYvUs7KNIl&#10;UySSyMQwVQ8Y+RWJLAAEmgDL1b9l7wlfeCtD8PWV9r+iz6PJJNZa9pF+bfVo5ZTmeQ3OCWeVsM+7&#10;hyFPau0+G/wx0n4X6E+maM91efaJTcXl/qE7T3l5M2A0s8xwWbbt7ZHbivK9I/ay0pfDNhr+p2bW&#10;2gC8vdG1bVLOZbq3stRthny/NB2tDNtdY3zne6KwUnFa8nxg8YalfaPomjeCY5fEmo6ONbkt9Wu/&#10;IhsbczsojmKqzLMw2gJj76sCQFyAC140+C/hnW/H9pqCeIfEXhbU9TeRp7PRNRks4NW8pAM3KR/6&#10;xgvc4YgYzVyH9mjwcni19Y26lBZPd/2h/wAI2t640r7YJPM+0/ZV/d+Zu2tkdxkgsM1z/h/4n2Xx&#10;K1b4b3psX0+5v01hLuwuHDSWk1uoiuI32sclXLY5+63QVl/D/wCKHnfDzwD4d+HHh6y+2appT6gl&#10;je3jJaWFikjK0skq7nIkkYBMKc7iTwpoA9luvAOi3Xh++0uSKaSxvrv7cyq5+aZ5vODDGduHAOe2&#10;K5m6/Z58FyeLV12SymJF8uqJpX2hxpZvFxsuDa/6ozBlVt2N2QGHzAYxNW+KHjm41y08JaD4d0e6&#10;8Zw2Capq8d5qDfYrOCSRo4lDLGGeSUxyEAquAOTjNc3pn7QXizxx4O8KweGvCVra+NfEjXslvp+t&#10;XbLaWVrbyvG01w0a79pwu3y1JOV+agDoPCvwx+HXibxX4iutJuNVjk0rUZ7LUdKt7qeDTvtc1sjy&#10;S/Z+IyzR3IYuBjdI38Vb2rfs5+B9YGhtLptzZppdlDpqxWF/LbJPaQptjtrgRsBLGOflbg5weOK8&#10;q8C+O9S8AWvxJv5tEkm8Ta94/wD7IsNLjYokt4bK2jUtJgFbcrC82/BZUJJGRXqPw7+Imv3HjK98&#10;HeM9Js7HxLZ2CapHcaRI8thd2zsY2EZkw4dXTDqVGOD3oAl1/wDZv8Da0dGD2M+nJpVqtgjaXcva&#10;ebZpkpaTeWV8y2GSfKYFeBSa9+z74H1+x0izOnXGky6Vb/Y7KfRrmSwuYbUcmASRbWMRJ3Fc7d22&#10;uX+OHx8k8D+MbLwXoWpeFNP8QyWQ1eefxjetZWRtfNMTRoV5ed2DkdgFJPFUrb9oXX/iL4e8Ir8O&#10;9J0uTxD4os765W41u4c2No9pOkM6ymH5mUuzIjrydozQB7d4Y8N6Z4T0ew0fRrK307TbVDHBbWkI&#10;ihjU8naAO5568kk81ujhcV578FfiBdfEbwet9qNh/ZmsWN5cabqNvC2+EXUDmObynPLRl1YjPzet&#10;ehUAFFFFABRRRQAUUUUAFFFFABRRRQAUUUUAFFFFABjNeKftfWcd78A/EnmPsWB7WbP/AG9RYr2u&#10;vJv2pdHGufAjxtbmVYRFZLd733bf3MiTYOOefLx+NJuyuBz/AMUFfUf2V13QtMP7JsZQUznjyz2I&#10;9K/Mnxo0b6pqsQCGBPMjd5I3UoWjyONx284+tfpTq2oJefsg3lyJo5iuij5o93lDacbVyQf4ea/N&#10;3xpcyyeJr6WEwLIjRygrMwT7qg7QW64qYvmVkhS3R5Vo+oLDNslkjaaECMhd2cEY71qMyo21PvLy&#10;PxrM00xw3pRJn80xEHc+T8rHp8x9a0mkkmgRvOkG04+YAj071i77WO+WrSLVvbS7eF3Fh04/rUi2&#10;s6pGTDxn/pn/AFIqgPOZflj8ww/xeUvfjt9akAaNcPD8zf7BH6ijmRmotO5nwyPpPiS0nZfKVZ9z&#10;NjOB3+4xr6Bhvkbyp3UMsY4dozjYRuHUg9cV88axmHUnUIse5VyzM6gDIzzkdq9w0fVE1TwrHL51&#10;vtWy8p91w5G5EUf3j/EWrKK97U3ltc8vkuvmvjFFBNtEw8tochsktgjeOPX2zX63fsiakNe+Cenz&#10;sI8/argeVGmI4suTtQZPy/N61+SDmSS3KrLDv2HfmV9mO2eRX6ofsM3ayfBZYGube5ZZ1lP2ZwQu&#10;+1hfnknvXUo2W5ySR8hfHS8i0v4reM2KxnydenOFjIPMrDt9a9E/bEs0vNc0PxKqRi317QkmVoyE&#10;O9FGcg8nhq8+/afaHS/i54zLnCHVCW+hKOf/AEKtf9oHxkfEXgv4bzNdErH4YAaJZsEnzXibj6wr&#10;+VSlqUtj5ke4ijjdCdoPGfqK9j/Y6vUsP2pvASyyTNNcteRoPN+Ti2lMmV+oWvHI1P2gn955bEZ3&#10;SZHTvwePWvrL/gm98NZfEXxG8R/EO8hlNlokDaNprTfda4kCPcunyjlFEcZ93etjnj7tz9F4+M+6&#10;j+tPpqdKdQAUUUUAFFFFAHy34K/Zr1bwLq2jWVlofhGay03VzqcnjC4R21WSE3DT+R5HlgJIFZIv&#10;O837qs2wFtq9brXwk8WNeaDrenXumt4h8Pa9qmo2NpeGUWV3a3jPuglk8tmhbbIxDKj4KgfxV6Xp&#10;/wATvDOteIr/AECx17TbvWdOGbqxtrlZJoQe5UdMd6hh+KHhi48VW/hddc02TxBNEblLCK6R5mjB&#10;wWwOmACeewoA8f1b4R6tfnxl4h8W3el29zrFxo0UWl6fM8kNiljemWJ3neNXkZ5JndmKAfMME9W7&#10;7wj4g8ReIPi743ik3ReDtHWy0+zjMGHlvwrzXUiyY+Zdk0UfX7yvWT4B+O3hP4paT45ury70tdK8&#10;OaxcWE8n2pWjNujKUnf03OPzUV6D4L8eeHPH2l/2j4b1jT9csvOaI3FncLIisMAqSOnO2gDzr4x/&#10;C1/Hmv3upX16kHhefwbrHh69tow5uT9qNuwlixkYEcL9uuODXjfhXx9qvjz4mfs+RS+IvCHiaKy+&#10;2XEzeHrxp5pkbTJlS7njKj7KNx2mP58vKo3/AC4f3r9oi81fw98ObnxJpPiC60aTR2SeS3hjjeO7&#10;UyKvly71ZtvzZ+Uj+la198K9D0nSNVbwtZWHgnWryNlk1rQ9Mgin3FtxZvkO4ZGfmz6jnFAHleh/&#10;s/8Aiuxh8L+Fri90lvAvhzxIfEVrNDJO2o3IW4muIbeWMgIgWWVdzq53CIApgmqPjf4B/EDUPAPi&#10;L4f6Frmiw+HNT1WXVIdUvvMN7FFJeC8e1MCp5bAyNIBPvBAONua9o+CurXWvfCXwbqt9eyahfXuk&#10;280l1JjdMzRqd52gAbsZ6d65/wAWeKLlfjZ4c0W1vJbex03R77xDqMcf/LdRtt4Vf/ZzJNIPeIUA&#10;avhH4f3nhv4ifETxBNeRyw+Jr2ynhjij2yRJDaRwMCf4uU4Nc9r3w58a6L8QPEniXwfe6PjxJBaw&#10;3lrrDSIbOWBSi3EBVHDnax/dlVGcZJGav/A3x5NcfAXwZ4h8W30dvf3dlA09xJ0d5H2Rr9TlAPci&#10;uv8AEXxK8NeD5LmPWdbt9Pa1s/t9wtw+0xW5kEfmsew3MF/GgDzD4S/AnXPh7efDlrzV7W8i8LeG&#10;LrRL0wwmN7y4klgdZlGCoX93IcHBy4xxXSfFj4d6p4k1vwx4j8PSadJq+im5i/s3V42azvbWdUEi&#10;SbQxVlKRMjhDgKyY+eun8I/E7wv8RLe5n8L61Z63FbkJM9rNvEbEZUEe45rItfiHa6bfeL7vXdd0&#10;pNG0u8htx5aGNrBzFETHM7MQ7tJIcBB0I60AcFqnwB1z4k6Hp2iePdctdU0Rpr29v9I0q0EEDu+B&#10;ZRpICriO3UMQSC7uFZiNoFcTZ6L8QtG/aJ03TNN8Q6frGt6X4AtkvbnVbV0ivx9vlRZGYFmjkwik&#10;4B3ZJrt/iN+114K0P4L+KPHnh3WbPWU0weRHHJHOoN4VJhhdCm4biCQdoHSt3Xv2jPhZ4Ibw1e65&#10;4hsbG/8AE1lDJYSvDK8lzA+NhLKjFULMOXwPmoAyvB37Pl74b1Pwfqd7rsd9eaRb662pGKzdFvrr&#10;UpIZZZkBkJjVWRsJls+Z1XZVLwv8A/FPw70PwE/hXxRp8Wt6BoMeg6mLzT2a11SCMbkYlX3xsshL&#10;Agn5XccZr0jxV8aPBvgXxBpWja7rKWWpavdR2VlZmN5WmlkLbMKqsQuEPznCD1Fc837Vvwsmm1CH&#10;/hL4hJY2rXkzRW00gEayiFmR1RllIkIGIyxHcYzQBlj4U+OtI1638T6d4p0t/FN9Yf2ZrskunFLa&#10;52u7W88SK4KyQLIyhSQHUnJBORlab+z74i8H+H/ATeGPFlva+IfDMV3ZyXt9pong1OC5kLyRSIrq&#10;U+dYWDKRgoFIIPy9xN8UNG8UeH/C+v8AhzxDYJoV7qJtnNxYyStcqsc2+3RMq0UgZGOXBI8orsJe&#10;uK8D/tg+A/EXhTxJr114lgFloepvYytb2F0haN5XS2xGy73kfY3CBuR0UdAC3a/s+66fC90l542N&#10;x4x/4SN/E1h4gTS8JY3LwiJoxB5mHj8oyR4LDh/XFdL8O/hzr2l+MtR8YeL9ctdb126s4tMgXT7E&#10;2sFnbIxcooLuzF3YMScY6U1/2kvhxZeBbDxfceJorTw7eXp02K7mhmDNdhmUwum3ekgKv8rDtXKf&#10;EX9rjwb4d+FeoeMtD1iLUI7XUodK8uS0uCyXDSJvjaPy94/dl2DH5SQADzQB0XxB+GfiK+8bW/i3&#10;wf4htND1X7A2nX1vqmmreQ3cCv5kTkblaN0dnOR1WQ7hnbT/AAb8H73w/wCK/Cmu6n4mn1290bRb&#10;zS7ma4t/Je6kuLiCfzcA/Kq+TsVOeDj+Go9X/aa+Hfh/VrfS9Q1ySznuo7eYPJp9zJFB9oAMAnkE&#10;ZWNpOyMy5Ax7VZ8B6lcaX8ZvH/hua5mura6gsvEdn5rO/krOHgkiUn5VUNaq4Uf89aAOj+FPgP8A&#10;4Vz4ZfSXvBqDNqN/erP5Xl4Fzdy3Gzb22iTZ/wAArtaanSnUAFFFFABRRRQAUUUUAFFFFABRRRQA&#10;UUUUAFFFFABXIfFbQv8AhKPhr4q0jZ5n27S7m2KeXv3bomGNuDnOeldgvWorjG054Xv9O9JgfMPg&#10;7xNZeJv2OLuSFt0dro8kNzH5mfJYDdtztXs3ocdK/P8A8T3yjxVcvnaqvhj5vcggdx2NfZGi6Rc/&#10;Dy2+M/wzaHZprabcalYXOQx2BWlSMREH5VjcRbu/kV8Y+KLZ7jxJqkhj2gDdt2KN/QdAopQfbYqb&#10;2PL7eNbfUrvZN80U7x/eDdXY9C1aa2srXDgTY3D/AJ5J/wDFGqd5Gv8AwlVyjttBmI2bCOcDHT3q&#10;75i4L/8ALVHMT/frGSd9zrb95DktVWQgrufa3z7GHY9wCKbaqkjRl9u1V53FwP8A0EU15GYeUp2m&#10;Mhs5A7+pBNP+0eY0ltDJu2ASMPNHfjutZ20B6GVrNunn7gY1QA8rMwPT3r0vwnqqD4b3+JNxtzjH&#10;2jP+sHp+FedatbNNfLG4ZkdArBXQnB4P8Irc8JTS2+j3VsYZNl1C6NuKAZjkLDn6PU3vZGsmuVBG&#10;6MscUrFYyyhsTY4PGM5HrX6N/wDBOu6x8J9QiWWW423Mbs7nei5hTCJ8x7CvzgkhKjaIeSMfwR9R&#10;j8a/Qn/gm7q7y/D3WrAp5fkGLDbVXBBkQdOvK1vF8uhyTPCf2xIFsPi744VuIftdrMOd3WNMj24z&#10;XmHivUp7rw5ZA3mI4olggTzBJ8uXYrg9MO7n8K9S/bKtbmH4xeLjND5PnTQv5fm7/wB20CiN+vGS&#10;D+deL63dFtD0VSAZG5kDdCo45+Y8etVsrkqTtsZNjoWoeJNbsdF0dFu9b1iePT9OjeJtn2h+Nz7f&#10;4ACWb/ZBr9hfgz8MdJ+D/wANfDnhDSo41ttHtVt/MTIEs2CZZMHnc7lnP+8K/KP9j3xtBa/tW/D6&#10;+lJawF3LpkGRktJNbsiufcMQo9jX7KQqoHy88nnOOcnPH1rUhxsrkw+7SUUUEhRRRQAUUUUAfD3w&#10;K8P6fZXHwi0zVtW8RX3jnw9dSLd+HYNHtoU0ycxzR3U1y/krIbZvNbY7OxkJhYfMGrvvAnhXSrf4&#10;afD6+bwzJpWoW/jSW6eGa1ZrgTPeXUTXDBgWCyK+QewlzX039kxzSrb/ADUAfHdxpE63Wuarq3hy&#10;8ufCeh/FG6vNS023012e6t/sieRdBQuZUiuJA5bphM9q9S+Fl5YeLPjZ4s8SeGbCS18MSaZa2E2p&#10;NbyRxatdxvIySQ5G0rFGzoXX7xYDtXujW/y01bfa2aAPJ/2tbDUtU/Z98U2WkWs97qUwtVhht4y7&#10;k/aockKPQZJ9ga9O1KFryxuYUwTJE6qDuLHIxjnpzmrvk54o8v8Ah9aAPN/2b9Lu9B+Anw+07UYv&#10;L1Gz0O0guE/uSLGFY/8AfQNYWtaRLcftEXkE17DHFrfgmWzjhP3y8N2wd+PRbqP8q9lih+zq2Oec&#10;1yeueA7TX/EWgazNLLBe6LPLPayR/KMyRvFIrjvvR1/FQaAPmJvFF/4q/Z50rwPpXgzxpN4g8M6f&#10;pt3cHUNClt47xtOuLeSaKJn6yOIX8tR98lfWui1b4nfate+IPxL0XwP4r1D+yfCttp9lbXGlz+bf&#10;3j3Esi28NqeW2l4/NI6B2X+GvqJLZVKLGNsfZfQ+lS+RjmgDxj9m2905fB81jHb6qNaRzeazeahp&#10;UtgbvUJiXuHRZVXcC+7bjO1di/w1zniCx1O+8WfEawu/D+oXOkf8JZ4fmgEdsTHcweXa+a8a9GVH&#10;jcse2M9q+ivKzxR9noA8O+Lvh6S+svi09tot1qFxd+HbOCOGxgzNdYNyWjh/vvjGAOhxXmHxQ8M3&#10;WjfED4nDVYPH15oviu1tjZ2nhLTYbm11CL7KLZrSZ5LeRo5A4kOGICo+e1fYKw7Tmmtb/NuoA8G+&#10;GvhC88P+N9XMuh3kL6d4K0jTrS+kYzjei3IltUlACOUZI2JUDJfP8VZvwl+G9z/whH7Pl3rmhXFp&#10;qugWUjXVnJa+WbOd7JgzSr2cOMZ/vO1fRnl0qx/NQB8s2PhXxXaalHMmiX4hf4wTX5Pl/wCr09re&#10;QGc4/wCWRfGfc1gav4P8XabpPh7xTc6P4nuIdB8ca/fTaToS41KS1uZ7iKG4iibh1CvG2OuyV8c4&#10;r7HaP5aZ5dAHzF8L/A51yI+JP+EU1y0N54yttTaXxUMX86wWa24vZYsYiOUwqrwdoc8tW3ffDe+1&#10;LxV8U7m80aY2d/r+h3FkqQBhdQwxWm/C90WQ3G76mvoNY9rZpzDcuKAPi/4oeDtX07xN8RtC1Lwx&#10;8Qddj8XXRm09vCMoXTbiGeCKFo7qZgWgZWVwxI2qnlsvzAV7JoOuWmieOfHj6fpF5qd/4Z8O6VbP&#10;bWGWNw2y5mSGFnYKWKlB/ezJnvXtDRnHHX6kVi6B4S0zwzqGs3WmweTLrF6dQvj5hPmTmNIi+D/s&#10;wxigC14c1GbWNF0zUZrGfTJr22juJLO6x51uzIpMbY4yvQ89RWrSj7tJQAUUUUAFFFFABRRRQAUU&#10;UUAFFFFABRRRQAUUUUAFMmGYm5xxyckY96fRQB8u/tgeB7rT4NM+IGkRymbS4m0vU1VGmVbKYFBN&#10;sPURu6lz2jLntX5/eKtJNlrMoe3IhIz5giJwMZUFh1Pt/tLX7K6npcGq2NxaXcC3NrcRtFNC4ysi&#10;MMMpHcEEjFfl1+0l8Dbv4R+JpdMis2fRWLSaPduzZntioDoxJOZI9xBOOQAf46jl102FL3lY+Wte&#10;iW38Uyxou9XKSbfKf/nmKtxzbWdfM8vp8u9l7+hqDxI/l+KbWXbvMsMfmNvztIZ1H8I7VehvJkjS&#10;JfuqW/Xiud9zqT0RN5wXbmRmBBGFkBPIx3pY9gEUq+dlW8vpGf0NQLhldD9+P5umaI089if+egP/&#10;ACy9BnP6UX6GnqZ2rW8DTR7zIDHlvmiGPvewIq7pMKTQ3kQh+SOXzPM8rplcf3feq2oKsYjkaIMH&#10;jYC4MJIY4OMgA8ZxW5o62S+CrfUUUvfjU7iwulRWEXlNFDJBtcqMnKTfJ261mlrY0klyogmgWH50&#10;XewdPl8r8/4R2r7g/wCCaupSabY+LLOWSGOyijE+AoVxh3JIJ9PMzXw1wu9jzF94xeSTuxzjIB9K&#10;96/Z18fxeCPhv4+hLOt7q0Q0iBURwVaR4i4zt4Cxb2PsK3Whg48xU/aC8UTePPFviTxD8qQ3l55t&#10;p5oZJFhVgsW4DghUA/76rwPxf4hla3tdKiljtpPL8uZ135UMwOPx612HxE8d2X2FtJ0nbd320bpY&#10;pGaO3UHHBKjcTjPtivMbONpHjiL/ADZJaTOPM/2qerjypDhF9TQ8E6rJ4Y8YaBrVvJHDJY6jbXEc&#10;km7afKlVmzn2Br9+IGVlVlZXBzgp055r+f8AvoZLNZxDcbJSPkbfn5s8frX7r/CHxUnjr4WeEPEK&#10;P5n9paRa3TN/tPCrN+popvoKtsrHX0UUVucoUUUUAFFFFABRUdxcCGKRy21UUsW9MDOaxfBvi7S/&#10;HfhXSvEGiy+dpN/bpcW02Pvow4/pQBvUUxZPmp/mUAFFHmUeZQAUUeZR5lABRTZJAsZJwB7jj8ap&#10;aZqlpqkST2dzHdwtu2zQTCSNsHDYYdSDxQBfopGkCjJOB71UuL63tbiOGS4hgnlPyJJL8z45OB9M&#10;0AXKKw9S8SRaNNYJOjMt9dLbxeWN2wlGfLnsCFOPfFbGQgAXoMrQBJRXL/Ej4g6d8L/A+seKtWWd&#10;9O0uHz51to977cgcD6kZ9s1vwyqyYJw6ZO0/exwefTqtAFmiuR+IPxA034e6ZYahq0V1NFealaaV&#10;GlnHvPm3M6QxZBPTfIuT2GT2rUuvE1hp+qWNhdXUNte37vHa28kih52RGdwg3fMQoJI7AE0AbVFM&#10;WbcucZqE3sU0beW3m4ODjsfSgCzRWL4d8VaT4mjuZdK1Kz1QWlzLZ3LWVwswgnjIEkTlfuuCRlT0&#10;ra3d6ACijdniigAooooAKKKKACiiigAooooAKKKKACiiigAooooAKKKKAEY4U+vavOvjN8J7D4xe&#10;DbvRb0LbzBvNs72IgSWsyjCt7g5wR3Ukd69GpsgLKQDikB+FPxe8L6j4B8fXfhvXbRrPxBprf6RA&#10;pSSN9x3LInrGyvlD2XC1QhV41YmPaGXr5LH9BxX2L/wVI0OxHjr4f3UVttvLjTr2F5v+eiLJCyL+&#10;BeQ18Zafa77Vf3e3YfLz9KwmtbnZF+7YnEn7uL7vLY+ZHA/KnJIbdgqmNTG/VXdTzx0/GnNbnzJA&#10;pVTwct04qSa4dYwTNH8/93GcjkdfpWfTmQzJ1iRY47eFJCy871Erc5PvXoHgvzdS+B3xAaKESQaR&#10;rukao5eTM0JlS4tTn/YOYgPciuD1iR2a1lkl+aTiTBQcY4Ne3fsu6SviL4X/AB30VGUajdeE4b23&#10;gidDI7208km8fg0VEbXuOcvcueN3FwsayBmZVWXJZDggHjOap3jTy/aFt9SvoLGZxLJa282FlkAx&#10;uJ/3c1avJomaKOJpFRY92xtu7J+n/Aqg8r/R0P7zk4+bpzxWhkk9HczNSsY42iS2RoUZAREqYIPU&#10;knvViysRax4Pmb7jj5unrVl7MLIkrdF/d9Ae3vSxny5lj/5Zpyf3TentxRd9GayvJWuQ6hb7Vt7g&#10;jcGPlH/H8Ov4V+s37APiKfXv2YfCizzC4l0+a600yeqRTybP/HClflDqEcV1ZyOduEGTuRwODX6H&#10;/wDBLnxU158NvFnhyTdu07VEvU2427LiEZ68/fienDRkT2sfcQ+7SU1OlOrc5AooooAKKKKAOC8A&#10;ePY/iJ8PbXXfsX9nXkkckN9prSCQ2t1EfLngYrwxSRGTccdO1eJfs+/FTxBpfw7+H0eoeGtN0bwP&#10;e6a1tYaompGa5Xybd5I2MKqQVdIZCArk5HSvaPhv8Nbf4c+B7fQEv7m+usz3N9qs6jz7q8mkaWed&#10;sDnMjk56gKoy3WuO0v8AZ2Gm/D/4S+E5dZ+0W3gm7inl3RZTUUFrcW7ROO6uLjcR0+XkHpQBzmlf&#10;tFeKpE8Da1J4Et4PCHjTV7TTtLuI9VLXMFvMHaGeWLytuHRc7Fb93nB5NXZ/2oJbHwFp3iK68Mu1&#10;wttrFxrVjbXKtJZDTtySqpC/O7y+Qij1lFVND/Z98U2S+GfD2p+KoLzwR4N1G11Dw6vkMupiODcq&#10;QXUhGx40jbaMKMnYSflrH8N/CHSviN8WP2glurm6Og6qIfDcEkbENbytaq9+Ydy5iYyGJ2I+R2RG&#10;/hoA7Pw/8XPG9n488BeHPFPg+w03/hLbe5lW6sdUFw1i0MBl8pw6gzcFPnXuSO1dN40+IWpWPjTR&#10;/BXhqwttS1y+t5NRupb258qKwsVcRmUhRl/mYAIO554FctoHwn8aah458FeIvGnibTL9/CbTrY/2&#10;favb+eJ7ZomknDu2ZAWyoXCjDY612Xi74b3mseMtC8Y+HdUXSNe02CayljuojLbXlpKwcxToCpJR&#10;0DIQRsJkH8VAHIy/Ebx9r/iebwjoelaPH4i02yjvddu7i6klsrWSRpPs9vEMAl5UXduzhc8g4xWL&#10;a/Hzxl4w13wl4b8PeGtPsNe1E6vBrc99eGaHQ5rB4Y2YKqr54czr8qlPvcnAOeguvhR4+s9ZtfFG&#10;j+M7K28YyacNP1fz9PeTTL9EkkeJxbiXckyCQKH3nI4xiuk+H/wds/h7/Z0sd1NqV/G97c3t7NEB&#10;LeXN1Isk0zEHuVACnOAB6ZoA8ut/HXjjxx4m+GUs+kWeizWuv6taXsMl1IVna1hmj3qAFG11BcKw&#10;+UjHP3ho6F4+1tm8DeCvCfhrQ9Evda0C51uaRmJttOWOaNZUWCNQZA0k5B+YYMmecYPol98KjceK&#10;PC2sLqk0J0PWb3Vfs8MfyXH2iCaHy29h5mfwrE+HXwLbwP4k8Naw2v3GqXOh6Fd6CY5kwJ0muY7g&#10;MT6oYwo9qAMn4V/HjUfHWqeCdPu9Hh0671rT9ZmvY4rrzxFcafdxWrhGwNyO0hw5z1x2rGj+NCa1&#10;dQ+JdW8MWp0zw7q3iWH+0g+6W0hsY5EMsS95JEjkXHoTWnY/s/3/AIb0PRP+ET8Vxab4m0G+1SaD&#10;Uby2S4heK+unuJoJo8oSEDow+YYZQecYO/4V+Alh4Z8M6bpN5dyapawvqk+py3IP+nvfs7XWQOVB&#10;Z2xjPy9x1oA8s8RfET4lS3fwk1PWrHSYdM8V+IbSV49PYxz6VB9mkn8mRnO24LIj7tgTbsI+bodq&#10;1+MHxHh0fwz4y1rQdLtPDPibWLDTbbSbeYm4023urkRxXMs5+VzIroCqBShdeTiuj8P/AAH1i31b&#10;wquv+LDq2h+Dbn7RoFpDYxwPtWGSAC7kGRJsilZRsVP4twY81kD9l28uLXw74dPjvVpfBvhvWbLW&#10;9KsDCvnboLjzfIuZP+WsOQQqhFI4OeBQBxXxY8Z+P/i38F/FWt6RpWly+CdSu/7KttNd2W9ubZbx&#10;Yft/nHCoGwzfZygYA53HOD7F+0N8YIfg/wCCIb4TW0d9qN9DplnJeRyPBE8pYtLJHGCSiIGY46hT&#10;061z+ufsv3+t2ms+GovHGraZ4A1G9OpjSrMKl5azmYSmGG4GMWpcBzHt3Z4LYJFemfEb4b2nxL8L&#10;rpdzf32l3Uc8V5aanYv5dxbXETBklU446Ybsylh3oA+ZLL4/f8LT0rVdJv8AU7XxPaaT4i8NzW2v&#10;WekzWMEjT6hGNjQT4w0ZXk7iOVJxzWPdftVWWvfE228UadPZT3el6y2gWvht9MvZbu5tGu1gluI7&#10;koscMjMPMwF+ZYyrOcive2+At7r1pdt4u8bavrt9darpeqGRPLjt4BY3IngSGMrtUOwzJjluR3pY&#10;f2fja6pfDSfHHibQdA1HWf7ck0awmjjjjm3+Y8cL7fMjhklJkePo29lPDGgCl4M8RfEP4rX0viTR&#10;df0rQ/ClvqVxp1np17Y/aZdQWCVopJnlDL5bGRHXanHy15f8L9Q+Kfh/w34M8D6XrGlXF94i1DxD&#10;dz69LYyMdNgiuj8whL4kkMkjYBboO/SvbdH+C934Y8RSXXh3xZqekeHJ9Q/tOfw9GsbwpIW3ukLl&#10;d0cTk5aNeOTjmtbwP8J7PwGNN+zahqVw1lcanchbjyyZDe3HnyIdq9FbbjHGBzzQB5BoPxC1XULx&#10;vB/glNJ0bU9Z8T6vb/2xDpUapaJZiP7RcNANollaV0XLE/6zd/BW1eat8TG8WaN8M7XxrYprkOmt&#10;ruo+Lm0eP95bLc+VHALPfhSwDAybguCSOQM9Pefs8aRNp8I0fWdS0jWrHV7/AFrT9ZR0kmgmvJJJ&#10;J4cMu14HMh/dn+FUrPl+CK+I7mz1my+IPiEeJtPe7tJdcsZrX7Q8Mj7mtJl8to9iOPkwMoSOmM0A&#10;dF8BvEfijxV4V1G68Yrbf2va6zf2SG1AEbQxTbEYYJ5IHTNeop0rkvhh4BtPhr4Vg0Oxuru8tkuL&#10;m6+0ahKJJ5HnmeZyzDg8yHkYrr6ACiiigAooooAKKKKACiiigAooooAKKKKACiiigAooooAKRulL&#10;SN0P50AfBv8AwVHtLVbT4bXPlgTrcX8Ky5xtAhjfb+S18FW0k8ipsnwsq7/9bX6Nf8FONODfDPwf&#10;rB+7Z66LducfLNbvu/SM1+emoWcVrZW12u7ywxD7XjJ84HLdeemKwqHRTd0U44ri4DEp5gBxu80e&#10;vvT2TZDcDyf3kOMfIjdSB1/GoWt0mkkZfMzMN/zBSP0qbydscEe1X3HG1ouKw6JLb+rm2pm6usn2&#10;eRfKb5JAfliTPIxX0n/wTeWzvvjlrumX1qk8Or+Gry0WMRrtdfMiLq2PVQa+Z9ajE1umfJIWTyvL&#10;2SDP5cV7x/wT91I6R+1R4Zacx+bd219aLGpIJlMG8deOiVtGUNkjSVnSZ43reiy+H9X1PTrmdp2s&#10;LqSzYqmF3QyNGW/4EY2b/gVQMySLKw6yRgfkRXo37T3h0eF/j98QbNY/s8MeuTTBBI3zLcATJ0/2&#10;ZBXmbOiskYO0pznzXpPQwt7pNNII0XPTYPX19qr/AGhO3X6sP50nG8MZNwz03sf50rTR21w/3uef&#10;lxnjnvTJJPM/dl/Tt5vX2r63/wCCXXiL+zvjJ4t0Kb/WX2kCVDvzjyJyNv5TV8o27I2Ix5n7z94d&#10;23GO/T2zXtH7FesJ4Z/au8HzpzFqhuLJv92SN8fqBTW5f2WfsAPu0lMVgzfL0Ax+p/wp9bnGFFFF&#10;ABRRRQB5drX7Q3gbRdNsr+TWVuV1Czi1CCDT43nuXtHLYn8lAWEYOQZBwMZPArn0/aY8Lx/ES90g&#10;6jCNEi8Px6yNYKObPYzNiVrnAjKFQm05yxBAyQK5/wCC3gHX9J+KT3OtaHDo7J8PNE0p4YArW9tc&#10;LNeNPBGy8NtLoDj5T8hrx3S/gb46tvC+jaXDoklw+ieC9DklsFkjSDUrmz1aS5nsHxxiWNQPm4+b&#10;mgD6X0r9pLwLr1rfzx6lLYyWFl/aFzZ6nbSW1ykH7sK32d8MQ5kCocHcyso5FdP4H+IGk+P9Ml1L&#10;RDdyrHO0U1tdQPbTW8wAJjeOQIwJBBwcjvXgPj+8vPirqWtarD8Mdan0tPDTac13vjsNUnkF9BI6&#10;Qk9Ps4BmjccGRCF+YivQP2cbjW7jwbqv9sHVbnS49QKaPq2t232XUdQshBCwe4UBSZPMaSPcyozL&#10;Eh2n71AHMfH74weFPGPhXxD4Jsb26nvft1jafb4YZFs2u1vbc/ZEul+Qznp5Ybruz3FelN+0N4Hh&#10;8YL4bOozQ3Buv7OF79mcWAvO9v8AagPKEuWC7Cc7iB1NeDSw+OPDHwuf4daf8PtS1Xxdp2tpdxag&#10;0sD29zbrqX2kan50jY850LF0Pzb6xP8AhSeuWHiyfSdTtfiLqt23i9tWtdLg19U0Ce1GoC5S6LGM&#10;rHtyu63J3sRx8pNAH1n4++J/hv4a2thceItTi0qPULtbK3ebJBnKMyRnHRm2lQP4iQOprlLP9pfw&#10;RJoP9p3V3J4c2X6aVNZ63btaXVtO4JiWSFuU34+TP38gDkisP9pKGaz0vwNqVrosHibVdP8AFVrd&#10;Wem3MyxGWUxzg+Wx4Em0sY8kYYKecYOBb+Gbz4meNrzxXqHgD7Np1zqOhm2/tRYTczrb+e73c0RJ&#10;2CHz0CDPYnvQB6t4T+MGjeJPAd54lax1jRbDT45JLu11iykt7q2WNN7CWJvmU7CrYPZhWRr37R3h&#10;Hw/4nt9Euv7SkDeQLrULOzeSx04zFfJS6nHyxM4YNhu1cT8Tl8fWsnxM8OaT4JvfEMHiiJV0vUbO&#10;6ihhiM1rFbT+e7t8jRsjOMKeK8t+KHwJ8U3nibx/YrpPjnXrTW7qGTT00LxPHYaVdq0MMEkV5ESd&#10;nl+U53FTvHQZoA9P0n9ovwr4P8Z+NbW+i1eW3XxN9nvdUhsZJbDTnNvbRq9zOPkgQsGO70+Y8Zrq&#10;vGv7UnhD4faxqOn6pDrF3DpEYfVNU0vTXu7HT2IBENxMnyxzEMpCdcOvrXkuoeFPiRpPhv4y+CYv&#10;h/c6pF401XUJdH1e31C3NtHFdRJCXmQuHjEQRHGc788YPy1d1Dwj8QvBPgbx58OdM8Bz+K49WnuL&#10;nTvEJvYBFP8AaVDMbpXZXWSE7lXqCqRCgD6A8f8Ai7/hHPhn4g8R2qNI1npUt5bqwOXIi3rleoGS&#10;ucc8HHNeYWnxe8Nfs++H9B8DrpPiDxRfaTpludRbw3p0moLYBx/rbli2UDt5j/Nzg13vxut7mb4J&#10;+Mkso4JrlNHnkiW4VjHJsjLgEISWBwBxk+x6Hzy18UeMPDfiDxBrvh74fHxzoPiuC01jT9V0q5tr&#10;aXzHt40Fvcea0ZZAEDrIM8PtK5OaAOp8XftMeGfDTWMelafrvjy5vLVL+O38H2I1GSK1cgR3EgVx&#10;tibnDE/Ntb0rI139rnwloMN3cy6J4ou9H0+xN7qeqWOjvNa6YRGJTBcspzHMiFNyYOCy5I5I88+G&#10;fgnx9+zbqE0Np4Mv/iLa6vpFoZJ9Ovra2ayvYjLutsSuv7kiX5ZFz91qg8UeEPilH4E+J/gfSvh0&#10;NT/4TV769h1uTVrWKGN72NRLFcRght0JYJlQd4j6gc0Aeqy/tE6D4g8UT+F9Is/EkqyRPA3iaz0z&#10;zdOsrn7P5whkm3cSBSDgqRlgN3NZGk/tGad4V8J+FdOjs/F3xQ1mfQodTup9D0hLi8SFo1aOa7jS&#10;RVhebkrGOWKPXI6l8NfHlr8WYbvw74Z1DQbIb4tRks9VgXStZsvsTIjTQMQ6Xok8pN65wsYbcwGC&#10;nw1+HfxF+AdjY3GmeFP+Exm1jw1pNpqNkmqwWUtlf2NmkAQSOSsiSEn5kUFCPegD0bVv2qPC9qui&#10;JouleIvFt9q+mNrFtZ+H9P8AtcvkK2yTf84VWRztZS3B+Xk8VHN+1L4curfQH0HR9c8XS61px1I2&#10;Oi2izXFhbAld10u4eUS4aNV5y6OKk+EPw11vwjfWk+q6ZYQPd6dcy3gsB5cUE9xeNctbogJbYoco&#10;CSBlCf4q828B/C/x/wDAG8sdW8O+EX8evfaPFo93bSalBZXFkbe5uZElDuSpSVZ9zRgHa0a9c0Ad&#10;7b/tceFNb0XRL3w7oniTxXPqy3Nwml6TYCW7toYJjG81xGzgxRl02qW6kEDnFcL8Hfjdp3grwzqL&#10;WWia74rvvFHivxDqVnpmg2XmzrCL12aWZXZTGgZvL5z8xAHWqXw9+FHxH+BEmja7pvhS28ca3e6Z&#10;Jpmr2Vvq0Vo1tIl9cXMcsUkp2yLIJ8ENlgVB6b1NzRPAHxL+GOpWPjTTvBlh4o8RalFf2eq6Dp+q&#10;x6fDa+fqE11HPE0jFTksA4OSzDIIHy0Ae9/Cf4r6R8YPDs2s6NbXlra297Pp7xX0QjkSaJikikAn&#10;oRjrXcV5x8D/AA/rOg+DSfEVnZ6frl9qF7qN3Bp2PK3TTs68jqQhQEjqa9IH3aAEooooAKKKKACi&#10;iigAooooAKKKKACiiigAooooAKKKKACkbGOcAe9LSjrQB80/8FBNJm1L9mvV5o4sx6fqNhfSu3aN&#10;bmNXx/wFmr81/Dqy69ouoaY277RAPNj2oWJ5JIwPYiv1W/bM0uXWP2XviTBDGsskekyXIVjgfumW&#10;U8/RDX5Z/D+Czs4by8aSF5rhlJGzdsOBg59if0rKZtT0Rwy2OxkWcObhHKv5iuq+m3Ht/SpVs0Xc&#10;i28blCx2rvzyDXX+OPCQt2m1GO6LWMq7pnkOCjd3ArlmkWWRGDNIGCqWWfaSccNj3FYaKye72OhX&#10;e7M3Vm+zwPF5e3c6HZkDoQe4J7V6R+yfrB0n9p74bSAfaDJqscePN+75sUkf93/bryXUJJpmkMnn&#10;ZV/KX5wf1Nd/+zjI8P7RHw3ctIgh8SWK7mdSPmlVe31ohZtaDlG1NxPoD/goT4fk0P8AaFN+Exb6&#10;9osNwJfub5IWeN/4eeFjbr/HXyp5v2gq+du5cZ80dvrX37/wU00WZbz4Y66i/u4Li8sXfjpIFZRy&#10;D1WJ/wA6+Drqye1nnCDA8xjJH5KnYSeDkKO1aNanPHVWKLTC6t0jaTcAenmpUYuGZlUfcBA/1iGr&#10;LKFXeP8AV/wfuqW3twskpO3BwfmhJHBz0FBfKWLPT9q7v7zH+76e1anhjWpfA/j7wx4jhfy30/Vb&#10;S4LeV0WKdHb5vopqBRHbqsf7v5x5nyhkP61R8QTB9JaSL/WxjKfverDoPxPH41PMKMua6P3cs5BI&#10;oZG3o4DK3+ztH+NWq4f4L64nib4T+CNUjlEi3ei2k5OM5Ywru59icV3FdN9LnPbWwUUUUxBRRRQB&#10;w3xN8VXXgPwfLrNpbC8gsriE3kcudwtnmRJnXBA+VGZuv8NdfGATgPu5OR6cn27kE9a+GPF95oXh&#10;XRP2h/Afh/XEl8I6H8P7eaKxXUWvo9MmY3qSwbmJb+BCVZiV3ds19k2Hi7SLfVrHw8+oxNr1xY/b&#10;lsWz5skCssbTKvddzKPxoA32hDNg7sf7PWuaj8TtdfEi98NLgLBpcF/nJDfvJpV7f9c6+af2greb&#10;xZ8atR0bXYNO1DQNL0W21HSYdT8SS6IsUrSTfaLmOSMHznUxQ5z/AKsD/ppXR/s+32o3fxcjmv8A&#10;Vv7duZ/hnoEsmtLHgXr/AGm9JlUYGdwZTg/3s96APR/il408aWvi7QPDnw9t/Dl7q99BcX98/iKW&#10;cRW9tHsQOvkgnl2A/Gq/xA8XeOfDPgfw/a6daaDe/EbWLuHTooZJZ/7OilZWkmkbBEvlhEYjAznG&#10;eM1zXxY8J/A/4lePp7Dx61ifFGmabHEEvtTnsPLtJG3rJCwkjV/mVfmTJVsDI61xfh/Q/hn8XPh7&#10;8J9P+Lszaj4hbTbmfSV1h59Oa9QFYi/ysivKYo4iEZtwV92DnNAHf/EZPE//AApuLVfHMPhe68ca&#10;Lew6hpltpt1PFps2oo4FmpZ/3gDM4U5654ruvhu3xA3Xi+P18LNcZH2MeHWuCEGBu80zdWJ2gY7C&#10;vA/BEHw0vfhXfeFfGskN78L4fGL2nhW6ubmZ7O4iQCaL/StxDRrOLiNXkfDmHuWAPdfs/wCl+GvD&#10;fjbx9o3gjVRc+ELU2LpaWe+e0sb11mNykU7EhyU8klUP7vGD1xQB735ixyomfK3k4Rv4mxk4/Cpc&#10;lea+R/HVv4F8RePPiYfiXrMOh+JbHyYNBim1FoJILNbeOSK4s1UoZXe4eU8Kx3KI8Hbg+SXGpf8A&#10;C1NM8MXHjm28P3OgR+CdIvtHPinX7nR1UywZu7mCVABI+8Rq2SXjCIdo8zbQB+hktykPzyHag709&#10;5CAu9wQxG0Y754r5Q8P/AAV8P/GK1i1nxdpy+JNYbwJp0aXDyXMVtLO5uwZRC+xg4CowcoHw+Qck&#10;V5V4os7nxdeeBLDxxLoKWEfw90uSzHjHUZNOie8dGS+EDREDz12wlvmdkwpXqaAPv+8miELKVVtz&#10;bQrdGc/w/j0/GszwnpOl+GdLh0LSI44LWwOxbaD7sAbLYP4k18meH/BL+LPGFlPrdxdeMPEHhv4c&#10;abqelX22VEl1IT3YS6WBsBpMxRlDLknIPeuc8K6V8NLGb4A3+iXdnd/Ee+12xk157S8Mt4872s8t&#10;19uUM21xMT8sgXaRtXhcUAfeYBY4pkkyW+WkdY0HVmIAH514z8dtdj8K+LvhLrmo3kWnaFZ69Mb/&#10;AFC5nMNvAj6ddJHvdiEG6RkUZOCWArw/XtPsfjH4kitpVGs+FNR+LsbW09tM72tzBb6GVLI8bf6v&#10;7RDtYfcJOO9AH2YNRtmtzcebH5WCzSiRflA5J47cc+1R2urRXqxyWtxDdLIu/dE247ecNgclc/zr&#10;488beBdE8KeKNZ0XXLe30r4PzeNtNe9sQSllEjaYGRpAmBHE94sbSM7BCVUHriu2/Z3j8B6P8ZPi&#10;RZfDuOwm8PS6fo90JNJlMmnyzk3SOsDbvKZiqR/cOA2/PSgD6TN9ClwkBmj8914jVgHPfgdaryat&#10;BLLPbQXME11HjfbrNuZT2/3TXyB8Rv7J8P8A7Q1xfae+h+NfEOp6zaW8Omz5g1fQbtbVVguYN2fP&#10;ttrRs+ECL5hYucEVyPwR8JwR+I/hhd3Xjnw9F40tb4tqen6foTvrslx5b/bra+YTExqSX3yyJsBK&#10;YwKAPqjw38YL7Xvidd+F/wDhE77S7SKOS4XUbieDEsasEU+Sr+YrOxyNy8ooavQptcsRNLCdQtkk&#10;jwJUFwMxZ4BPpyRXyp4Z+HPhjwX8Pfgrruk6Op1ZvEkDG+hDLK32lbhH89j1RtwVl+7kKw4FcDD4&#10;d8AeIfh38NdM1K2j1n4qyeL9OvfESeVImrW979sja7ku1T5kiUEY3/umwhTny6APqr4C+KNV8Tf8&#10;J+dXuzdGw8X6lptnubcUt4mXYg/3QW/OvWR92vPPhBpdvp9n4nngikia+8R6ncSeZnJYT+WSM87S&#10;Iwa9DH3aAEooooAKKKKACiiigAooooAKKKKACiiigAooooAKKKKAClHWkooA474uaVBrnwx8Yadc&#10;oslvdaPeQyK3Qq0Lg/zr8TtPWeS1s7qRbeISQoSrEgbto7j221+6mrWsV9bSW9wA0EqFJAxwNpGD&#10;+lfiDHq6+ENQl06RoZraO4kWO386IblEhQDLey1lUV1ZG9PUboPjbVNBuDKuozwmOQlVunYoRjkD&#10;PYjI/GpdYuLe+jkuLZZILmN/Ne3VgEYtzlCa6HVPDFl4301pdIiddQwzLZtG2VwMsRng/KD0rzix&#10;+0W1w0NwskZClY1aI4yPpXMtW77fqdDXUZdQvcFlMK7yDL8yIzdPWq/h3UG0bXtN1F4fkt7q3uD8&#10;qr/q5VfqP92taCPEas3+vyQ/7p+/Fcxdxx2Nu5xmSJWfbsA3c8jnnkcfjV7tF/FFn61/8FBPDL+K&#10;v2bNQureHdNpt9aalHzuwm8RSHGD0jmc1+ZeuabDHqFlP5axre2ofy2i4EifK4+6OrIzfhX7L+Mt&#10;F/4Tb4O61pN5bNG2q6HLBNbKSD88BVlBH1FfjguntffDu2kFoq6lpV0SLdpW3JHKAZDz/tqa2lrZ&#10;HLTVzBXfJIzpCxVsj5Yjt/Sm26OqoS20bvuZcfpT7i3hEQZF8v8A5aBfN7ng0f3fvZAJG2UZzjjq&#10;D3rPd2NS2shhjLr1D+rD+dUr66WO3kLHayv5md+eF+Y9x2FX4ZJWUP8AvPKdPm3BCN499orH1m8E&#10;8aI3TlcZUZzxjis2EVZn6y/8E/8AxZ/wk/7LvhWN33T6W9xpkn/bOVinc/8ALNkr6PH3a+E/+CVf&#10;iqa68C+PtBkH7nT9Wju4jvzjz4yGX/vuJ6+6kbcM11R2scsviY6iiirICiiigDyHxF8BPCbeFdT0&#10;Xw14b8PaAmqG2tdSFtpsSJNZpcCR4X2phgyll56bie1dDpPw/s7X4hav4uabz9Qu7W2sIjNDGDa2&#10;8JZ/KUgZIdnMh54JWuE8K+JPip4e8XeENG8aw+Gr+216GZZpdEgnh+wXUcLyiJt7tvjbBG4AchuO&#10;lbfh/wAaeLtT8CeANVmsrGHVNWv4otchw5jiiKSBjD7lljH4mgDq/GXwq8IfERbT/hJPDmm+Ifsh&#10;xF/aVrHOYwSCwG4dCMjHvWzp+g6dYyJJbWkEEkUEdrG0MQGIUJaONcfdVd3C+1fL+m/tM+ONX8XW&#10;moWGmx3/AIYm8Qf2T/Y1r4fvpb37Kbg2wujdr+5ba4WUqqhREc7y+AfoT4mePLf4afDzxL4su4JJ&#10;7bQ9Onv38vklUUnbk9jtH0/CgCbxN8LfCHjGazn8QeGtK165sgWguNTsYp5Yud2ULLwQwBqxrPgP&#10;w74mhsIdY0XT9VhtDvso763jl8qTH30DL8rY9K+cPh98f/iLqvie1sr/AEaPxBHqWkX12tjYeHb/&#10;AE8aXdRIrwRSXE3yyRuQ0QccmTbt4r0P9nX4i+IPiJHqsmva94e1O4txbmWy0m0lsr7TpmVzLb3V&#10;vI7MArBQj8bhuNAHpUvgTw5eeHYvD9zo9jJ4dFv9mXRpbaMWQhXYFVYD8oC7V28fLk9M1Povg3Rf&#10;CelCw0HSLHRbNWZjZ2FukEeWILcKBycDke3pXnnxM8ZeKJPiZ4c8B+ELzTdHvr/TrjWL7UdSt2nM&#10;VpC8USpAgwC7Szxht/RSxHIFefWXxw8e3nh+1sZY/DkHiO4+Isngr7RFbTm38mOKSQzbd4fzNsRO&#10;CducZ4zQB3PxE+EeveJvGT63Z3fhO4iKqltN4l8N/b7zSyATI1tOsyFQxAba5AVkHrW94V+B/hDS&#10;/AXhLwffaVZ+JdO8MWMFhZya3aRXEmYkEe8krgSEJk454Xp38o8TePvij4J8I+P/ABRqt/pqad4M&#10;1ERLCun+XJq9vmCR5H5IRhDLsQofvxru4zXX69rHxK8ReMfGGkeEtX0HR7fQY4PsSX9k1xLdTzW4&#10;kCTAOPLgB2gOvJOV6LQB1uqfEbR/DPj7VdB1O3/s6z0vw/FrVxrMxCxC386SMxuAvCrtLfQVg+Nt&#10;e8O6nr+laRq3gzS/EXhCDS28Q3PiC+igkstJhRSYmWN1yzNtkIKfdHJ4FeZT/GqLVLXXPG9pFb3V&#10;4vwoHiBIlUyWpkEty0igE5ZfMQ4GegqyNS8QQ/FDxxqbX9qNIsfh5pt6NK/s8Sxh3a8KRoS2Cq+W&#10;V5+9v/2aAPpO0tbKeSO/VUbzIl2XESjLR8svzAcrjaR6Yqjb+A/Den6xdavD4f0221K6kE1zdxWM&#10;SzzyKMKzyKuWOD3NeWXuv+MvHHxS8ReEvDuv2/g/TvDdjZyXVzFYJdXs95cIzooMhaMQBEQNxvZt&#10;+CoGRnXHijx94n8Q/EKTQtc03SbTwQkdjb201mrRahfi18+Vrls74oAJY1UREEBidzY2kA9w1/w/&#10;pfiDSLjTdVsoNR06bPmw3kSyxk+6MCCOe4461leAV0y+0G2FlodvpFnY3dzZ21nBGixwiC4lgygU&#10;DbnZnp0rxjwb8RvGfxp1bQ9N0fW4fDFmnhHS/Et9cw2cUs9xcXwYpEquGVIwYZ8twxbKqRgsOU+D&#10;Pj/xz4y0XwB4QXX7XQ9V1KHX9Y1/WbSzWWeRbfU3hC2scwdVZ5ZsnertsUc7s0AfVWoeH9N1K1vY&#10;LizgvIbsbLmO4jWSOdf7jK3DDOODUGg+EdI8M2NvYaPpdrpOmQIsEVlYQpBFGgPyqqKBheT8teff&#10;s/8AizxP4oh8cJ4m1Cx1SbQ/Et5pFvPZQ+SWgiSIqZFBK+Zlvmx39Pu1U8ca14n1P42aV4K0bxAN&#10;A06XQZ9WvbmK1inumdLiOFRG0qOi/wCsGSynAzxQB6ZJ4V0i41yHWW0yxfW4kMceptaoZkTpsV9o&#10;YLg9motvB+h2WrXWr2+lWNtq14PKub6K2jSecAdGfGW/PtXzx4e+J/jTxnqnh3wLB4gh0jVotX1m&#10;z1XX4bWLfcWunSxxARJIrxiWTzod2VPyh3XAG2pvE/xM+IHhGPxb4aXVbHUNb03VdDttM1+6tlQP&#10;BqE/lH7VGiqvmxsrsRGuSskZ2UAfSX9nW3kRxBNyIcoMKcH16duv4VQPhvSLfUJ78WFrFfzoqTXk&#10;dsvnTYORvcKCcEZ/Cm+G9PvdH0eC1v8AVrrWb6Ff3uoXcMSyysSSSUhREBz/AHUAIx3ya+QNP/aI&#10;+IXiDUrrUbLS/GF5aw+IpLG1trXw9aP4bnsY7xraQfazibfsSQ53r8+1cEHBAPp34XePbjx1/wAJ&#10;Qtxpw0saJr11osce7d54h2/vfbO+u/TpXkvwD1BdQu/iThCDB4x1CAuy7d7KkGSB6cgd/u166Pu0&#10;AJRRRQAUUUUAFFFFABRRRQAUUUUAFFFFABRRRQAUUUUAFIc4460tFAHiv7Vnx2t/gD8Ir7xAsTXO&#10;p3jrpmlwIwUy3UilkbJ7IFdz7Ka/Ki+8LR6X4P8ADV7clru4uEYXsbRq8bTMQ6urBjztIr9K/wBv&#10;q68G6f8AAia58YR6lKFvkXSk0dQ1wb9opVhwCR8uC27/AGN1fmxH46g8R6alnrln5uY1nCRgo0Uu&#10;MEnDEYyK5qmnU3pbXRy1jq0+g3UYVosRlSlyIzxnI2cA+taGsXlnqzNeIsVvJGwLRIjBd/d1JUck&#10;ZH41DeWemXSrFBJG8LBsiSXlHAzn8Kw7FHsZ1G6NUyRJtlGSMcNyD1OPzqFaSsjqtobEcKXEkiiT&#10;cWXzMVzV9bFri6hFxJKWiIHlvtbPZQffp+NdHH5iwp5U+Nzn+NT29lqjqivJIkscfmBGAZvTJxn7&#10;opWaexEZWfLY/bD4J6zL4g+DPgfUHuTdT3eh2Uslw7bjJI0CEscf7W78q/MnxN4PPw/+M3jzwjcy&#10;zNbR6jM9u00xBeF2DAAFiNoSWv0F/Yzvn1T9l74dSmMQhNKS28tjgMI3ZC35LXyh+3B4dbwx+0la&#10;6oqyRWviHSo5HaNAwEsIMR5P+yI66Z6xRzxdpWPkG601tP1SWyCeYLeR4Nvmpyq5K/zoms721WGa&#10;4tdsUhxnzV6fhXst1NK8LJCqt84mEjRLuHy7c8EeteV+PddW81a7cjdZwARQLsxuOOW+8ep4/GsN&#10;rs3fkYF1evZ2koaH9+0g8v5N3yZHesW6uftF2fNixkf88j1xx096oM02ragttDiCWUAPI3RR/drf&#10;ttJ03SbUsshbD+XK79fwpR2OiL5d0fT/APwTR8bLpPx+1Pw+8/7rxDpD7Y2LBTPbuHXYD/0zaSv1&#10;TgXbGBX4d/s/fEFvhn+0L4J1y1k3QJqkNveD/p2nPkP/AOOymv3ChyGHQLz/AN9dT/WumGqOKrrK&#10;6JqKKKs5wooooA+Trv4deNPCPxW+DE+uePdV8dJa61dQ7pLGO2W0tm025XdKIjh2JWJPNboRkcyM&#10;W7fQfgFqul+NrO8n8f6le+B9Lu5L+w8IyQhVguWLn95ebvOmjUyy/unzGMgEEJipPDf7Nujz+Gjd&#10;eN5JvE3jO9Rp7zXpZ38+3uGxlbNid1vHGxKxhfuDPrVn4JyX2taP478AeJL+417/AIRnVH0X+0pZ&#10;Xe4u7SW3imh8+T7xmEUwVz3IU0AQW3wD1a18VQLpPxB1TTPAQ1FtXl8LWaBC9wZjMwF4H85ITMWk&#10;MIO0htnCgrXqviLwzp3jLwvqOiavZreaZqds9tcW7jAeNwVZRg4HHTByDg9q4/8AZ18Px+E/hPpO&#10;lRX1zqENrPdpDNdXBmk8sXMoVSx5IUcV6cyhoznGOvPSgDxXwz8EdYsbqQav8SPE2v6Xb2kmnaVZ&#10;tKtq1nFIpRnkljVWuZFXGxpAcFAwBJ3Ve+EfwZvfh7rGsa1rviyXxl4g1KOCzk1G406Gzc2sJkaN&#10;HWPh2zM26V/mPStvV/jN4f0G18UzXvnef4Ze1h1DEPzA3AQxbR3Ul1ruWbdB8qs2eikbW6nGPfji&#10;gDz34mfClvHWoaXrOleIbzwj4q0uKWK01mxjSbMMuwyRSROCsqsY1YA9CoI5FZGjfs5+HNLt9JT7&#10;Xql3NY+Jn8Xm4vLktJPqDxNGznnGwiQ4UDCnAqHS/wBp7w5rOgya7ZaZrNxpv2xdMtJ0tVKahqBk&#10;eJrW2G4MXWSNlZ2VYxnO8gGluv2lfD2jeFNd1TWdO1rRpND1G30q/wBNurVWvLee4MYtwRFI6OJP&#10;NjAZX25POBkgA6bxv8KbH4ieC/F3hrVbic6b4kOy4EZ2GIeVGh6EZyYh+deU/wDCqvEHi348fFa+&#10;g17xB4MsLoaXF9q01o1TUbb7GVkRTIrBXjdj+9j+YZwOa7K4/aW0LSNK8VX2vaNrnhqfw3py6re6&#10;XqdvG15JZt92eIQySK6lg6Y3Z3LjHrb/AOF72UUWliHwx4lvdY1lZLnT9Djt7YXtxartJuPmmWOK&#10;P94q4ldHyR8obNAFW9/Zv8LalBqNt5dxaWd74RPgt4YW4XTyZGG3PO/MjKSRliATW1c/Dfw9rDa9&#10;ZCac3F3oMWg3vlS/vvso84ruIwQ375+etZM/7R3h/wD4RmC/ttK1y+1S51Y6Cnh2O0VL4X4Ut5LK&#10;7hAAoLGQOY8KfnNctoPx2tbfxl8S9X1fT9U0a00u50LSJdOuokaeK6uDtQjY7I6sbmL5lcj5aAOo&#10;8SfA3+0rqO80HxXr3hfV5LGGwvtQ054me+iiDBBMsqOhlG5gHAVsE5Yjgwa9+z1Z6lql9cWXibX9&#10;Cg1O1ji1lbC9CjVWjiWISyyEF1l8tVHmxlWPc5Ard8XfHPwx4M17WdI1hpraXSdGXX7q42BoxbGY&#10;wqFYEs0pYYCgZJIA61ynj74lJrHw78Rz6/oXjf4e6QLKO4Gs2s1rHeBDKigRNHNL5UhLoSGUNt3Z&#10;waALM37PelaHoejJ4c1/VvB2paJo9rpD6pppUPc2Vup2RzBwySbSZGViCytLJhuTTtL/AGefCcPg&#10;7w7b+F73VNEl0iKZ9G17T9ReS7ijuZBPKpeQN58bsVYrMHBPOMqpDPiB8doND0nxjBZ+Fde8S2Hh&#10;2zkTV9UsUtvs9vIIC7RsJZUkkfZguI0YqGXpnNUvh78bJJvDPgrRdK8Kav4m1T/hGdP1PUJNMeCO&#10;KxjmjHlh2nmjzK5RiIxluOaAPQfht8L9J+GNjf2ekfa2F5dyajdyXVw00k1zIiK7EsT97Zn2zgYH&#10;FedeOvhPrPjT9pXTdZM2raVpFr4QmtYdY0q9aHybw3kTeWQCRITHubDqR8nBB5HqHwy8fWnxU8C6&#10;P4ssrW4tdM1aAXFvDexqkwjY4AcBmGcY6GuX8UfGabR/iFdeCtG8Ja14p1y102HVpf7PltIkEMju&#10;gDPcSxgPmPjrkdxQA28/Z78KHw/pthZRXtjfabcS31prVpdyLqIu5uLi4eUkmVpM/vFk3LJwHGKn&#10;s/gD4WtdFksJY9Q1aafVLXXL2+vL+Z7m7vrd0eKZ5CSRhoVAjTagHAUCsyH9ojTfEGmaA3hTRdU8&#10;R61rSXDxaNbCK3ntVt5BHcG4aVlRBHKVT72W35XcPmqC4/aU0mDRUu28O65/bY1tPDcvhxVhF5Bf&#10;vG0kanEhiZWVUPmLIy7TnpuoA9h2ttZeGyQwcDB65Xgehz+VeaH9n/wmt5IYo9VhsptTGqvpMOqX&#10;MenvcBg277Or7Am8BzHjyywUkZrufD2qXepaFb3V9pkulXzIGm02SVJHgbAzGzISh+qnb7ivJdW/&#10;ai0bSmvr6TS71vCtjqT6XeeI4rq18i3nEvks6xNL5zRrJlWKoSDzgoCwAPRvAnhnQvDd14jTRCQ9&#10;3q8t7qKM5YreSRxs2c/dOwx4C8Yrsh92vI/gz4kuPEHij4oJL5XkWHiZ7SFUTDri1gzv9+AB7CvW&#10;U6UAOooooAKKKKACiiigAooooAKKKKACiiigAooooAKKKRsd+aewC0yWQRoWbOARnH1rifiV8YPB&#10;/wAJdB/tnxdrdtounBiolnZmZ8dgigk/QCvk74uf8FGEk0O8b4a+Hpn3Bdmu+I1NtaFTgbo4lJkb&#10;r/EBWEqsYK8jpo4epWaUUav/AAU38Z3eg/DPwtpI0eyurHV9UMJ1O4ZkOnXKLvjdDtxlgJU5I4ev&#10;zu1/xfoXiR21C18P3GhylBGuqW00jq6jjoODnDGuo+KPxT8V/G7UppPFWv3usxWrK6afvdLON1Ug&#10;yRw9Od2MtXLrItwyoitGrMqbVOD09K8qtioyeh9Phss5IWnucvBqyR+YRK10n/PxFwr/AO8nVfrV&#10;mS8e6Em6fzW2Ap++VsYIOMnkelGp6HJbyedG86OAU3Kccbuf0qrI21kd4vs0afcltUxz0yw71dOf&#10;NscmIwsqbstS7p+oJIjvIuSQR5WxG2YHXODWrqUbnSTKkWPOKgfIo57DhR3rj7qaOP8AfSrbrKsg&#10;KTCP93Lz0f39PfFacOpSyW8ltLDHAVkWZfMi+VhkdK6k5Lc4fZpO7P1z/wCCe2sRat+yz4Xjjn86&#10;awur62m/2WW6lwn/AHwVrnP+CiXgo6l4D8MeL4rfzj4b1SM3Z2lvJtbhlR2wOv7xY6p/8Evr6Kb9&#10;n/V7OKF4fsniO7DbjgHekcnA/wCBV9CfHrRdH8SfCHxhpniC6isNGutJuI7m8mJC2ymM/vSQD9w4&#10;b/gNdTXNA82XuzPy58XapFo+jtPEfOM7rHGdrLtDAkPg+2a8L1KS4nu7PSrUia6kZiIWGRjOWkx7&#10;Lk/hW/qnjCC88I6atxdLJ5ZEqzFXIm4IUKdo53/KPpRYaPdeFdHluruaZ/GPiorb2unpKzukRYfI&#10;MkBWK5Bz2JrkknHSR10Vd6nP3n2Hwzb3MEV2k8oPEkb7WmY9eKonTbm+V5tSlkEbEFLdpgAvHXJq&#10;RrG7tr64S5db3XkYo9mkqSQ2gx/qy+ApcAZwuaqPod/dW+69vGLZ+WFXUqPyrOVaEfdvqepDDzlq&#10;kUcGyuFMMx2q6sI1kXOQQQQcHBBwR7iv04/4J8ftYeLvjB4j13wj8QNWh1PVI7VdR0mdYYoZGhTC&#10;TRuEA3srOh3HrX5hz6PDGdpjZHHImXGRjnv+X419Uf8ABNvS9bvP2orCayt1ew0fTrt9RuG2owt5&#10;Ywkfyt8x3yiM/L/d9K0o1Luxx4jCyjBykfr6Pu0lNjbcmad713anjX7BRRRTGfMHiXw78Rbz4ev4&#10;I8VeF5/F2r5jFj4s8N3qWqK8Um62urjzWDpMjhXcIrox38EHFdd+y3o3iLSdD8TyeN7Bo/Ht9rLy&#10;a3qEMRjsNQcRJHDNZk/fi8iOFCSFO6Nsjoze4MNy4pqx/NQB5T8M49W+H/wp1V/GssNmdM1TVrsT&#10;xn5UsReXE0Bf/Z8gpn2zXSfCTWtf8VfDPQdW8VWUOma7qFotxc2URbbD5nzJGd38QRkDY/iBrrNS&#10;0+DUbCe1uo/Ot5kKSRn+NTwR+NPSERxlR+7GMDHHHb8gKAPnL4veCLzXv2ivhtHZSxJpuq7rrX4p&#10;Bh5Y9NcXNm6r/Di5mUV9FIpNvtH8RJ+U4PLZP86zH8L6bc+IrfXJLOF9Wt7Z7WO5xl4o3ZXkQH3Z&#10;VNbSLtGKAPlfxJ+zjr/iL4B+CNC1fTtL1rxT4V1ZtVGmtdyQ2l8hlnSRN8YVlbybhsEBR5gXORkH&#10;gvGnwa1rwV8PL++8JeC9O8IfbvF3hhtL0u4vLme4SOG/j+e9kMkihfMl2hITtVTyWJ4+58Z4qpqm&#10;j2us2bWt5CtxAWSTy36bkYOp/BlB/CgD5j+IPwU8a/G3/hN9X1SG18N3OoeFf+EZ0uxmn8wbzcef&#10;NNM2whVJii2lASFJP3gK9G8eeHfFukePtL8Y+FdPt9Zt3sP7N1rR7iYw3E0fmb4JYGKsokRzIGVy&#10;FZWOSxxj1yMDOQS245Zl6E9MVLQB8vL8D/H0NzaeP1g0ST4iL4mm1mXRlvHh08WstkLE2/m+WWEi&#10;28cRDAbfM8wjh60fE3wr+I3xE8E+Pv7XbQ9L1rU7rTr3QbCGZ3t7SSykWaOO4k8vLK7xgswGQspH&#10;G0V9IUUAfMHiD4F+Mfi1qHjnXfEcNj4T1PWNFsNI0m1tbx7kI9rdSXayTuFHytOyghR9w/3q1PiN&#10;4M+Kvxg+FfibwlrGk+GdEur+xtlhuYdSmkWS4S5jeQ7fJGyEKp6gsSwBwOa+imG5cU1Y9rZoA+b/&#10;ABR8KfidZ3nxL0TwnFoD+H/G0sl5/amp3csd3Y3E8KW858tIikqBIkaMZBzjdxmrOg/DD4gfC/X0&#10;1Xwja6HrI1PQdO07U4dVvJYRDd2cPlRTQbUfdCyOwZSA25Mj71fRWM8Ubcc0AeffBfwnrPgf4d6P&#10;o3iK5tb3WrNXS4urFSsUzGV23hSq8sG3H1JbHevMvE3h3x9ZftMa/rPhBfD95b3nhrTo7mx1zzIm&#10;wlxcgPFJGjkdRlGXJAIBBII+jueMcVSj0+2XVJNQEQ+1yxLE0n+ypJH/AKHQB88aD8GfiL8O9F8J&#10;at4cvND1jxbZ297ba7p1/I1rZ3qXNy10VglWN3TypnAViGBQvxuIrQj+AviO+1HTdd1HUbD/AISO&#10;fxlb+JtWW2Dm3WKG1ktooINy7htj8gsxxuYOeMhT9CUUAVIVSKIKFZgMsGYZPbp9c18sxfsqaxoP&#10;iS8ttE0jwLJok+prfR65qFk0+rW0T3HnXcRUoY5mycRyOd6gtnkLX1jRQB578L/h/c+BbzxdJNPH&#10;cprmv3GsoQcvGsscSiNsqPulHxjorLXoY+7SUUAFFFFABRRRQAUUUUAFFFFABRRRQAUUUUAFIxwK&#10;WijYBkkwhiZ2O1VGST2Hc18X/tlftl6n8LPEQ8FeA3tR4ijRZdS1K8iMsdmr/wCrSNSSpmJIPIIC&#10;5ODjFfZtxkRNj/Ir8av26vBl/wCAv2mvFhvrySPT9fmXWdOupxvEqOgDx5/h8uRXA/2GSuau5Rje&#10;O524FRnV945jVfFj6hr0/iDxDd/8JN4vuDibVdTkMmO+I1XEa/gq/wC7WJqXiSTVriWXU7gShhhE&#10;3bQMegriY7ppIUdUhuUXP7zz9v6VAurTOWNu0IlXpGZ92fXj6Zrx3CpJ3Z9jGqqKtGyOnbUIJY4/&#10;I6qeP3o/rUV5fSxqGGc/7KKx/MVjQrquoMlpaWEkkhIkLRWMkg5PqAa6jS/hT8RvEsM82leEtXvI&#10;428tmh01ucc91zT9hNvVE/WU95GG1xPINz+dt7/uqhmTfGSPr+6jI/PBFepaJ+yD8etcVbmy+HGo&#10;SWsg+Rri6t7cZx3DSA/pXR6T+wB+0PqaNJdeFbTT1zgedq9rkD8z/OtFQqR+EwniqN9ZI8B+wxXX&#10;zHG+TgeWXHTnn5jTJt9nGyO1usOMMWlbdg/Wvrvwf/wTT+Ld/MYdYv8ATNBt1IK3El+10G55G2Ov&#10;RdF/4JOLJeRXGt/EbzYAfmgstLY5BOGw807kHHcLW8adS6uefWxGFe0rv5npv/BLdYX/AGfdUvo1&#10;aOa68R3pmDvksUWKNcfgtfSvxa8P6D4q+HHibTPFFlJqPh240+YX9rEDvkhCEsFwQd2Bxjvis74I&#10;/BPw98BfBcfhbwytx/Z/nyXckl5cNNNJM+N7kn1wOBXoEkIZcEAjIyCfevTtpY+dqS9+6PwghbRb&#10;rxPNq+jLcS6NbTuNDtdWkiNxFCD8jXSIApkXOCADk7M8806/1PUZdUuYbdpbnVJNwv7nlprWNwf3&#10;S4Qgu2fmPbIFfop+1v8AsT+H9e8M+IvGvgZJfDvii2srm/NhpEI8jUpkQup8vpHLkDEi85xX5j6R&#10;4o0u1WNbOU2cZBkSXy8uclsBzg7yBwW9a8/EN0leHU93A04VtZPY6HTvCN7ZQrHHplxCqABfMi5k&#10;XPU8D5vXipdS0XULdnkaxkjAA+ZouKtjxpqd1Z26/bWkQH5WWLn/ANBFULjWJ9Q3C+upGbfhQ3mY&#10;/wC+RxXkOSvqtT6inzJ8vToZFxp1tNlfL23LjZIfKPU8Dp7kVZ8F6vq/w58WaP4s8NX8mm6rps4e&#10;3uYgSQCCHUo3BVhlSD2Y1B9lvdQvHt7V2k2kYVWZScn0JFak3hHVLNZFMMxZVzxNjr77jWlOfs9b&#10;mdWCqR5ZH6Rfsz/t9eHPida6dofjm5t/CvjV8xPJMBb6ddsNu3y5HdirOpyEfByuBkEFvryGRd3B&#10;yRx2zjHA46CvwMutKka1EQ2ksfmiYh3Y9gPfPftX11+yT+3XqXw91S18J/E3Ur7WvDDBFtNcuy9x&#10;cadztUOVQvNEzEDeT8uMV61LEJpJs+WxeXSpXnHY/UHzKKzrW+EltE8YYxuodDAVZGU8ggnsQc/j&#10;RXeeIaNFFFABRRRQAUUUUAFFFFABRRRQAUUUUAFFFFABRRRQAUUUUAFFFFABRRRQAUUUUAFFFFAB&#10;RRRQAUUUUAFFFFABRRRQAUUUUAFFFFACMAwwTiszWtB0/wAQWrWuo6dbahaPxJFeQrKrYOR8rAg8&#10;gdaKKW+5Wz0Ocj+C/wAPYdzQ+BvDUTHltuk24B+vyVs2PgzRNNtkistH061UdFgtURP/AB0Ciips&#10;hyv3NhY1jVVVVUL/AApwPypyxfNmiirJ1H7fejbRRVEXDaPSloopDCiiikSiG4h8xCBgn3JA/SvO&#10;fEX7Ofwz8RLdfb/h34Uu5rpi80sukQCSRz1YuE3ZPTOc8/hRRScVLRmkZyWqZ+bX7S37D/jP4P8A&#10;jCa6+Hui3nibwTqUvnJHGwe4sJSX/cFEwdgJ+VgpGBzzzXhlxqHibwTePHqvhXUrV3/csl3aSn5x&#10;6AqKKK8utRhzbH0uExVWSSbEb4yOyPGll9knVTFI0MbR4wOM59651td8QeLp4YgNYuFXASKyilkV&#10;iTgZ20UVl7OJ0TxEz0fwj+zL8ZPEVwBp/gTxHc74wR9sEUCP8wwSZZFwO/Ne7fC3/gl34w8aak1x&#10;8S9Rh8M6O5BfTdLnSS9k/vBnVDGox0IZ8H060UV24ejDV2PMxWKqtct9D9I/D/hCLw5oGmaRYsn2&#10;LT7WKzg8+ITSbI0CLufA3HCjnFFFFdp4h//ZUEsBAi0AFAAGAAgAAAAhACsQ28AKAQAAFAIAABMA&#10;AAAAAAAAAAAAAAAAAAAAAFtDb250ZW50X1R5cGVzXS54bWxQSwECLQAUAAYACAAAACEAOP0h/9YA&#10;AACUAQAACwAAAAAAAAAAAAAAAAA7AQAAX3JlbHMvLnJlbHNQSwECLQAUAAYACAAAACEA8JBvJn0F&#10;AADgKQAADgAAAAAAAAAAAAAAAAA6AgAAZHJzL2Uyb0RvYy54bWxQSwECLQAUAAYACAAAACEAN53B&#10;GLoAAAAhAQAAGQAAAAAAAAAAAAAAAADjBwAAZHJzL19yZWxzL2Uyb0RvYy54bWwucmVsc1BLAQIt&#10;ABQABgAIAAAAIQDsjlvH4QAAAAsBAAAPAAAAAAAAAAAAAAAAANQIAABkcnMvZG93bnJldi54bWxQ&#10;SwECLQAKAAAAAAAAACEAqdpWktMcAQDTHAEAFAAAAAAAAAAAAAAAAADiCQAAZHJzL21lZGlhL2lt&#10;YWdlMS5qcGdQSwUGAAAAAAYABgB8AQAA5yYBAAAA&#10;">
                <v:shape id="Picture 458091" o:spid="_x0000_s1557" type="#_x0000_t75" style="position:absolute;left:6953;width:44482;height:60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yBYxgAAAN8AAAAPAAAAZHJzL2Rvd25yZXYueG1sRI/dagIx&#10;FITvC75DOIJ3NetiRbdGEcHfq2r7AIfN6Wbp5iRs4rq+fVMoeDnMzDfMct3bRnTUhtqxgsk4A0Fc&#10;Ol1zpeDrc/c6BxEissbGMSl4UID1avCyxEK7O1+ou8ZKJAiHAhWYGH0hZSgNWQxj54mT9+1aizHJ&#10;tpK6xXuC20bmWTaTFmtOCwY9bQ2VP9ebVXCpF8cP58/eHU5Tf5rtbd6ZXKnRsN+8g4jUx2f4v33U&#10;CqZv82wxgb8/6QvI1S8AAAD//wMAUEsBAi0AFAAGAAgAAAAhANvh9svuAAAAhQEAABMAAAAAAAAA&#10;AAAAAAAAAAAAAFtDb250ZW50X1R5cGVzXS54bWxQSwECLQAUAAYACAAAACEAWvQsW78AAAAVAQAA&#10;CwAAAAAAAAAAAAAAAAAfAQAAX3JlbHMvLnJlbHNQSwECLQAUAAYACAAAACEARr8gWMYAAADfAAAA&#10;DwAAAAAAAAAAAAAAAAAHAgAAZHJzL2Rvd25yZXYueG1sUEsFBgAAAAADAAMAtwAAAPoCAAAAAA==&#10;">
                  <v:imagedata r:id="rId391" o:title=""/>
                </v:shape>
                <v:rect id="Rectangle 318293" o:spid="_x0000_s1558" style="position:absolute;left:5524;top:30765;width:228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KhKxwAAAN8AAAAPAAAAZHJzL2Rvd25yZXYueG1sRI9Ba8JA&#10;FITvQv/D8oTedKNCSaKrSFvRo1VBvT2yzySYfRuyq0n7692C4HGYmW+Y2aIzlbhT40rLCkbDCARx&#10;ZnXJuYLDfjWIQTiPrLGyTAp+ycFi/tabYaptyz903/lcBAi7FBUU3teplC4ryKAb2po4eBfbGPRB&#10;NrnUDbYBbio5jqIPabDksFBgTZ8FZdfdzShYx/XytLF/bV59n9fH7TH52ideqfd+t5yC8NT5V/jZ&#10;3mgFk1E8Tibw/yd8ATl/AAAA//8DAFBLAQItABQABgAIAAAAIQDb4fbL7gAAAIUBAAATAAAAAAAA&#10;AAAAAAAAAAAAAABbQ29udGVudF9UeXBlc10ueG1sUEsBAi0AFAAGAAgAAAAhAFr0LFu/AAAAFQEA&#10;AAsAAAAAAAAAAAAAAAAAHwEAAF9yZWxzLy5yZWxzUEsBAi0AFAAGAAgAAAAhABNkqEr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e' </w:t>
                        </w:r>
                      </w:p>
                    </w:txbxContent>
                  </v:textbox>
                </v:rect>
                <v:rect id="Rectangle 318298" o:spid="_x0000_s1559" style="position:absolute;top:32575;width:7347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Do7xgAAAN8AAAAPAAAAZHJzL2Rvd25yZXYueG1sRE9Na8JA&#10;EL0X/A/LCL3VjQolSV1FtBKPbSJob0N2moRmZ0N2m6T99d1DwePjfW92k2nFQL1rLCtYLiIQxKXV&#10;DVcKLsXpKQbhPLLG1jIp+CEHu+3sYYOptiO/05D7SoQQdikqqL3vUildWZNBt7AdceA+bW/QB9hX&#10;Uvc4hnDTylUUPUuDDYeGGjs61FR+5d9GQRZ3+9vZ/o5V+/qRXd+uybFIvFKP82n/AsLT5O/if/dZ&#10;K1gv41USBoc/4QvI7R8AAAD//wMAUEsBAi0AFAAGAAgAAAAhANvh9svuAAAAhQEAABMAAAAAAAAA&#10;AAAAAAAAAAAAAFtDb250ZW50X1R5cGVzXS54bWxQSwECLQAUAAYACAAAACEAWvQsW78AAAAVAQAA&#10;CwAAAAAAAAAAAAAAAAAfAQAAX3JlbHMvLnJlbHNQSwECLQAUAAYACAAAACEAHcA6O8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olcanza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299" o:spid="_x0000_s1560" style="position:absolute;left:5524;top:32575;width:164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J+gxwAAAN8AAAAPAAAAZHJzL2Rvd25yZXYueG1sRI9Ba8JA&#10;FITvQv/D8gredKMFSVJXkdaiRzUF29sj+5qEZt+G7Gqiv94VBI/DzHzDzJe9qcWZWldZVjAZRyCI&#10;c6srLhR8Z1+jGITzyBpry6TgQg6Wi5fBHFNtO97T+eALESDsUlRQet+kUrq8JINubBvi4P3Z1qAP&#10;si2kbrELcFPLaRTNpMGKw0KJDX2UlP8fTkbBJm5WP1t77Yp6/bs57o7JZ5Z4pYav/eodhKfeP8OP&#10;9lYreJvE0ySB+5/wBeTiBgAA//8DAFBLAQItABQABgAIAAAAIQDb4fbL7gAAAIUBAAATAAAAAAAA&#10;AAAAAAAAAAAAAABbQ29udGVudF9UeXBlc10ueG1sUEsBAi0AFAAGAAgAAAAhAFr0LFu/AAAAFQEA&#10;AAsAAAAAAAAAAAAAAAAAHwEAAF9yZWxzLy5yZWxzUEsBAi0AFAAGAAgAAAAhAHKMn6D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318300" o:spid="_x0000_s1561" style="position:absolute;left:6762;top:32575;width:456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awnxgAAAN8AAAAPAAAAZHJzL2Rvd25yZXYueG1sRI/LisIw&#10;FIb3gu8QjuBOUxWGthpFZhRdehlw3B2aM22Z5qQ00dZ5erMQXP78N77FqjOVuFPjSssKJuMIBHFm&#10;dcm5gu/zdhSDcB5ZY2WZFDzIwWrZ7y0w1bblI91PPhdhhF2KCgrv61RKlxVk0I1tTRy8X9sY9EE2&#10;udQNtmHcVHIaRR/SYMnhocCaPgvK/k43o2AX1+ufvf1v82pz3V0Ol+TrnHilhoNuPQfhqfPv8Ku9&#10;1wpmk3gWBYLAE1hALp8AAAD//wMAUEsBAi0AFAAGAAgAAAAhANvh9svuAAAAhQEAABMAAAAAAAAA&#10;AAAAAAAAAAAAAFtDb250ZW50X1R5cGVzXS54bWxQSwECLQAUAAYACAAAACEAWvQsW78AAAAVAQAA&#10;CwAAAAAAAAAAAAAAAAAfAQAAX3JlbHMvLnJlbHNQSwECLQAUAAYACAAAACEAfV2sJ8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toca </w:t>
                        </w:r>
                      </w:p>
                    </w:txbxContent>
                  </v:textbox>
                </v:rect>
                <v:rect id="Rectangle 318313" o:spid="_x0000_s1562" style="position:absolute;left:2000;top:39528;width:2374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SNxwAAAN8AAAAPAAAAZHJzL2Rvd25yZXYueG1sRI9Ba8JA&#10;FITvgv9heUJvukkDJUZXEa3osVVBvT2yzySYfRuyq0n767uFQo/DzHzDzJe9qcWTWldZVhBPIhDE&#10;udUVFwpOx+04BeE8ssbaMin4IgfLxXAwx0zbjj/pefCFCBB2GSoovW8yKV1ekkE3sQ1x8G62NeiD&#10;bAupW+wC3NTyNYrepMGKw0KJDa1Lyu+Hh1GwS5vVZW+/u6J+v+7OH+fp5jj1Sr2M+tUMhKfe/4f/&#10;2nutIInTJE7g90/4AnLxAwAA//8DAFBLAQItABQABgAIAAAAIQDb4fbL7gAAAIUBAAATAAAAAAAA&#10;AAAAAAAAAAAAAABbQ29udGVudF9UeXBlc10ueG1sUEsBAi0AFAAGAAgAAAAhAFr0LFu/AAAAFQEA&#10;AAsAAAAAAAAAAAAAAAAAHwEAAF9yZWxzLy5yZWxzUEsBAi0AFAAGAAgAAAAhAAhWpI3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E' </w:t>
                        </w:r>
                      </w:p>
                    </w:txbxContent>
                  </v:textbox>
                </v:rect>
                <v:rect id="Rectangle 318314" o:spid="_x0000_s1563" style="position:absolute;left:3810;top:39528;width:744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z5yAAAAN8AAAAPAAAAZHJzL2Rvd25yZXYueG1sRI9Pa8JA&#10;FMTvBb/D8gRvdZNaSoyuItaix/oH1Nsj+0yC2bchuzWpn94tFDwOM/MbZjrvTCVu1LjSsoJ4GIEg&#10;zqwuOVdw2H+9JiCcR9ZYWSYFv+RgPuu9TDHVtuUt3XY+FwHCLkUFhfd1KqXLCjLohrYmDt7FNgZ9&#10;kE0udYNtgJtKvkXRhzRYclgosKZlQdl192MUrJN6cdrYe5tXq/P6+H0cf+7HXqlBv1tMQHjq/DP8&#10;395oBaM4GcXv8PcnfAE5ewAAAP//AwBQSwECLQAUAAYACAAAACEA2+H2y+4AAACFAQAAEwAAAAAA&#10;AAAAAAAAAAAAAAAAW0NvbnRlbnRfVHlwZXNdLnhtbFBLAQItABQABgAIAAAAIQBa9CxbvwAAABUB&#10;AAALAAAAAAAAAAAAAAAAAB8BAABfcmVscy8ucmVsc1BLAQItABQABgAIAAAAIQCHvzz5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circuito </w:t>
                        </w:r>
                      </w:p>
                    </w:txbxContent>
                  </v:textbox>
                </v:rect>
                <v:rect id="Rectangle 318319" o:spid="_x0000_s1564" style="position:absolute;left:95;top:41433;width:671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pNnxwAAAN8AAAAPAAAAZHJzL2Rvd25yZXYueG1sRI9Ba8JA&#10;FITvBf/D8oTe6iYVJImuIlrRY6uCentkn0kw+zZkV5P667uFQo/DzHzDzBa9qcWDWldZVhCPIhDE&#10;udUVFwqOh81bAsJ5ZI21ZVLwTQ4W88HLDDNtO/6ix94XIkDYZaig9L7JpHR5SQbdyDbEwbva1qAP&#10;si2kbrELcFPL9yiaSIMVh4USG1qVlN/2d6NgmzTL884+u6L+uGxPn6d0fUi9Uq/DfjkF4an3/+G/&#10;9k4rGMfJOE7h90/4AnL+AwAA//8DAFBLAQItABQABgAIAAAAIQDb4fbL7gAAAIUBAAATAAAAAAAA&#10;AAAAAAAAAAAAAABbQ29udGVudF9UeXBlc10ueG1sUEsBAi0AFAAGAAgAAAAhAFr0LFu/AAAAFQEA&#10;AAsAAAAAAAAAAAAAAAAAHwEAAF9yZWxzLy5yZWxzUEsBAi0AFAAGAAgAAAAhAGm+k2f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sonoro </w:t>
                        </w:r>
                      </w:p>
                    </w:txbxContent>
                  </v:textbox>
                </v:rect>
                <v:rect id="Rectangle 318320" o:spid="_x0000_s1565" style="position:absolute;left:5143;top:41243;width:43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PBHxwAAAN8AAAAPAAAAZHJzL2Rvd25yZXYueG1sRI/LasJA&#10;FIb3Bd9hOIXu6kQFidFRxAtx2ZpC2t0hc0xCM2dCZkxSn76zKHT589/4NrvRNKKnztWWFcymEQji&#10;wuqaSwUf2fk1BuE8ssbGMin4IQe77eRpg4m2A79Tf/WlCCPsElRQed8mUrqiIoNualvi4N1sZ9AH&#10;2ZVSdziEcdPIeRQtpcGaw0OFLR0qKr6vd6Mgjdv958U+hrI5faX5W746Ziuv1MvzuF+D8DT6//Bf&#10;+6IVLGbxYh4IAk9gAbn9BQAA//8DAFBLAQItABQABgAIAAAAIQDb4fbL7gAAAIUBAAATAAAAAAAA&#10;AAAAAAAAAAAAAABbQ29udGVudF9UeXBlc10ueG1sUEsBAi0AFAAGAAgAAAAhAFr0LFu/AAAAFQEA&#10;AAsAAAAAAAAAAAAAAAAAHwEAAF9yZWxzLy5yZWxzUEsBAi0AFAAGAAgAAAAhADbo8Ef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esta </w:t>
                        </w:r>
                      </w:p>
                    </w:txbxContent>
                  </v:textbox>
                </v:rect>
                <v:rect id="Rectangle 318324" o:spid="_x0000_s1566" style="position:absolute;left:95;top:43148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/ZEyAAAAN8AAAAPAAAAZHJzL2Rvd25yZXYueG1sRI9Pa8JA&#10;FMTvhX6H5RW81Y1/kJi6irSKHjUWbG+P7GsSmn0bsquJfnpXEDwOM/MbZrboTCXO1LjSsoJBPwJB&#10;nFldcq7g+7B+j0E4j6yxskwKLuRgMX99mWGibct7Oqc+FwHCLkEFhfd1IqXLCjLo+rYmDt6fbQz6&#10;IJtc6gbbADeVHEbRRBosOSwUWNNnQdl/ejIKNnG9/Nnaa5tXq9/NcXecfh2mXqneW7f8AOGp88/w&#10;o73VCkaDeDQcw/1P+AJyfgMAAP//AwBQSwECLQAUAAYACAAAACEA2+H2y+4AAACFAQAAEwAAAAAA&#10;AAAAAAAAAAAAAAAAW0NvbnRlbnRfVHlwZXNdLnhtbFBLAQItABQABgAIAAAAIQBa9CxbvwAAABUB&#10;AAALAAAAAAAAAAAAAAAAAB8BAABfcmVscy8ucmVsc1BLAQItABQABgAIAAAAIQBJ0/ZE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e' </w:t>
                        </w:r>
                      </w:p>
                    </w:txbxContent>
                  </v:textbox>
                </v:rect>
                <v:rect id="Rectangle 318325" o:spid="_x0000_s1567" style="position:absolute;left:1619;top:43053;width:608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1PfyAAAAN8AAAAPAAAAZHJzL2Rvd25yZXYueG1sRI9Ba8JA&#10;FITvhf6H5RW81Y2KElNXkVbRo8aC7e2RfU1Cs29DdjXRX+8KgsdhZr5hZovOVOJMjSstKxj0IxDE&#10;mdUl5wq+D+v3GITzyBory6TgQg4W89eXGSbatrync+pzESDsElRQeF8nUrqsIIOub2vi4P3ZxqAP&#10;ssmlbrANcFPJYRRNpMGSw0KBNX0WlP2nJ6NgE9fLn629tnm1+t0cd8fp12Hqleq9dcsPEJ46/ww/&#10;2lutYDSIR8Mx3P+ELyDnNwAAAP//AwBQSwECLQAUAAYACAAAACEA2+H2y+4AAACFAQAAEwAAAAAA&#10;AAAAAAAAAAAAAAAAW0NvbnRlbnRfVHlwZXNdLnhtbFBLAQItABQABgAIAAAAIQBa9CxbvwAAABUB&#10;AAALAAAAAAAAAAAAAAAAAB8BAABfcmVscy8ucmVsc1BLAQItABQABgAIAAAAIQAmn1Pf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t xml:space="preserve">circuito </w:t>
                        </w:r>
                      </w:p>
                    </w:txbxContent>
                  </v:textbox>
                </v:rect>
                <v:rect id="Rectangle 318326" o:spid="_x0000_s1568" style="position:absolute;left:6191;top:43053;width:8107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c2oxwAAAN8AAAAPAAAAZHJzL2Rvd25yZXYueG1sRI9Pi8Iw&#10;FMTvwn6H8Bb2pqkKUqtRZNdFj/5ZcL09mmdbbF5KE2310xtB8DjMzG+Y6bw1pbhS7QrLCvq9CARx&#10;anXBmYK//W83BuE8ssbSMim4kYP57KMzxUTbhrd03flMBAi7BBXk3leJlC7NyaDr2Yo4eCdbG/RB&#10;1pnUNTYBbko5iKKRNFhwWMixou+c0vPuYhSs4mrxv7b3JiuXx9Vhcxj/7Mdeqa/PdjEB4an17/Cr&#10;vdYKhv14OBjB80/4AnL2AAAA//8DAFBLAQItABQABgAIAAAAIQDb4fbL7gAAAIUBAAATAAAAAAAA&#10;AAAAAAAAAAAAAABbQ29udGVudF9UeXBlc10ueG1sUEsBAi0AFAAGAAgAAAAhAFr0LFu/AAAAFQEA&#10;AAsAAAAAAAAAAAAAAAAAHwEAAF9yZWxzLy5yZWxzUEsBAi0AFAAGAAgAAAAhANZNzaj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t xml:space="preserve">integ1Cdo </w:t>
                        </w:r>
                      </w:p>
                    </w:txbxContent>
                  </v:textbox>
                </v:rect>
                <v:rect id="Rectangle 318330" o:spid="_x0000_s1569" style="position:absolute;left:95;top:45005;width:5700;height:1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WaaxgAAAN8AAAAPAAAAZHJzL2Rvd25yZXYueG1sRI/LisIw&#10;FIb3wrxDOAPuNNWC1GoUmXHQpZcBx92hObbF5qQ0GVt9erMQXP78N775sjOVuFHjSssKRsMIBHFm&#10;dcm5gt/jzyAB4TyyxsoyKbiTg+XiozfHVNuW93Q7+FyEEXYpKii8r1MpXVaQQTe0NXHwLrYx6INs&#10;cqkbbMO4qeQ4iibSYMnhocCavgrKrod/o2CT1Ku/rX20ebU+b0670/T7OPVK9T+71QyEp86/w6/2&#10;ViuIR0kcB4LAE1hALp4AAAD//wMAUEsBAi0AFAAGAAgAAAAhANvh9svuAAAAhQEAABMAAAAAAAAA&#10;AAAAAAAAAAAAAFtDb250ZW50X1R5cGVzXS54bWxQSwECLQAUAAYACAAAACEAWvQsW78AAAAVAQAA&#10;CwAAAAAAAAAAAAAAAAAfAQAAX3JlbHMvLnJlbHNQSwECLQAUAAYACAAAACEAszFmms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como </w:t>
                        </w:r>
                      </w:p>
                    </w:txbxContent>
                  </v:textbox>
                </v:rect>
                <v:rect id="Rectangle 318331" o:spid="_x0000_s1570" style="position:absolute;left:4381;top:44767;width:278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cMBxwAAAN8AAAAPAAAAZHJzL2Rvd25yZXYueG1sRI9Ba8JA&#10;FITvgv9heUJvukkDJUZXEa3osVVBvT2yzySYfRuyq0n767uFQo/DzHzDzJe9qcWTWldZVhBPIhDE&#10;udUVFwpOx+04BeE8ssbaMin4IgfLxXAwx0zbjj/pefCFCBB2GSoovW8yKV1ekkE3sQ1x8G62NeiD&#10;bAupW+wC3NTyNYrepMGKw0KJDa1Lyu+Hh1GwS5vVZW+/u6J+v+7OH+fp5jj1Sr2M+tUMhKfe/4f/&#10;2nutIInTJInh90/4AnLxAwAA//8DAFBLAQItABQABgAIAAAAIQDb4fbL7gAAAIUBAAATAAAAAAAA&#10;AAAAAAAAAAAAAABbQ29udGVudF9UeXBlc10ueG1sUEsBAi0AFAAGAAgAAAAhAFr0LFu/AAAAFQEA&#10;AAsAAAAAAAAAAAAAAAAAHwEAAF9yZWxzLy5yZWxzUEsBAi0AFAAGAAgAAAAhANx9wwH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un </w:t>
                        </w:r>
                      </w:p>
                    </w:txbxContent>
                  </v:textbox>
                </v:rect>
                <v:rect id="Rectangle 318332" o:spid="_x0000_s1571" style="position:absolute;left:6477;top:44767;width:506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112yAAAAN8AAAAPAAAAZHJzL2Rvd25yZXYueG1sRI9Ba8JA&#10;FITvhf6H5Qm91Y0GSoxZRapFj60pqLdH9pkEs29Ddpuk/fXdgtDjMDPfMNl6NI3oqXO1ZQWzaQSC&#10;uLC65lLBZ/72nIBwHlljY5kUfJOD9erxIcNU24E/qD/6UgQIuxQVVN63qZSuqMigm9qWOHhX2xn0&#10;QXal1B0OAW4aOY+iF2mw5rBQYUuvFRW345dRsE/azflgf4ay2V32p/fTYpsvvFJPk3GzBOFp9P/h&#10;e/ugFcSzJI7n8PcnfAG5+gUAAP//AwBQSwECLQAUAAYACAAAACEA2+H2y+4AAACFAQAAEwAAAAAA&#10;AAAAAAAAAAAAAAAAW0NvbnRlbnRfVHlwZXNdLnhtbFBLAQItABQABgAIAAAAIQBa9CxbvwAAABUB&#10;AAALAAAAAAAAAAAAAAAAAB8BAABfcmVscy8ucmVsc1BLAQItABQABgAIAAAAIQAsr112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reloi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318337" o:spid="_x0000_s1572" style="position:absolute;left:190;top:46577;width:215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P7uyAAAAN8AAAAPAAAAZHJzL2Rvd25yZXYueG1sRI9Pa8JA&#10;FMTvBb/D8gRvdWMDbYyuItaix/oH1Nsj+0yC2bchuzWpn94tFDwOM/MbZjrvTCVu1LjSsoLRMAJB&#10;nFldcq7gsP96TUA4j6yxskwKfsnBfNZ7mWKqbctbuu18LgKEXYoKCu/rVEqXFWTQDW1NHLyLbQz6&#10;IJtc6gbbADeVfIuid2mw5LBQYE3LgrLr7scoWCf14rSx9zavVuf18fs4/tyPvVKDfreYgPDU+Wf4&#10;v73RCuJREscf8PcnfAE5ewAAAP//AwBQSwECLQAUAAYACAAAACEA2+H2y+4AAACFAQAAEwAAAAAA&#10;AAAAAAAAAAAAAAAAW0NvbnRlbnRfVHlwZXNdLnhtbFBLAQItABQABgAIAAAAIQBa9CxbvwAAABUB&#10;AAALAAAAAAAAAAAAAAAAAB8BAABfcmVscy8ucmVsc1BLAQItABQABgAIAAAAIQA82P7u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318338" o:spid="_x0000_s1573" style="position:absolute;left:1809;top:46577;width:11496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2qcxAAAAN8AAAAPAAAAZHJzL2Rvd25yZXYueG1sRE/LisIw&#10;FN0L8w/hDrjTVAtSq1FkxkGXPgYcd5fm2habm9JkbPXrzUJweTjv+bIzlbhR40rLCkbDCARxZnXJ&#10;uYLf488gAeE8ssbKMim4k4Pl4qM3x1Tblvd0O/hchBB2KSoovK9TKV1WkEE3tDVx4C62MegDbHKp&#10;G2xDuKnkOIom0mDJoaHAmr4Kyq6Hf6Ngk9Srv619tHm1Pm9Ou9P0+zj1SvU/u9UMhKfOv8Uv91Yr&#10;iEdJHIfB4U/4AnLxBAAA//8DAFBLAQItABQABgAIAAAAIQDb4fbL7gAAAIUBAAATAAAAAAAAAAAA&#10;AAAAAAAAAABbQ29udGVudF9UeXBlc10ueG1sUEsBAi0AFAAGAAgAAAAhAFr0LFu/AAAAFQEAAAsA&#10;AAAAAAAAAAAAAAAAHwEAAF9yZWxzLy5yZWxzUEsBAi0AFAAGAAgAAAAhAE1Hapz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experimento </w:t>
                        </w:r>
                      </w:p>
                    </w:txbxContent>
                  </v:textbox>
                </v:rect>
                <v:rect id="Rectangle 318347" o:spid="_x0000_s1574" style="position:absolute;left:5619;top:51816;width:5828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o2TyQAAAN8AAAAPAAAAZHJzL2Rvd25yZXYueG1sRI9Ba8JA&#10;FITvQv/D8gredBMtNsasItqix1YF9fbIviah2bchuzVpf323IPQ4zMw3TLbqTS1u1LrKsoJ4HIEg&#10;zq2uuFBwOr6OEhDOI2usLZOCb3KwWj4MMky17fidbgdfiABhl6KC0vsmldLlJRl0Y9sQB+/DtgZ9&#10;kG0hdYtdgJtaTqJoJg1WHBZKbGhTUv55+DIKdkmzvuztT1fUL9fd+e083x7nXqnhY79egPDU+//w&#10;vb3XCqZxMn16hr8/4QvI5S8AAAD//wMAUEsBAi0AFAAGAAgAAAAhANvh9svuAAAAhQEAABMAAAAA&#10;AAAAAAAAAAAAAAAAAFtDb250ZW50X1R5cGVzXS54bWxQSwECLQAUAAYACAAAACEAWvQsW78AAAAV&#10;AQAACwAAAAAAAAAAAAAAAAAfAQAAX3JlbHMvLnJlbHNQSwECLQAUAAYACAAAACEAZN6Nk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puntes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351" o:spid="_x0000_s1575" style="position:absolute;left:285;top:53625;width:329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ahyAAAAN8AAAAPAAAAZHJzL2Rvd25yZXYueG1sRI9Pa8JA&#10;FMTvBb/D8gRvdZNKS4yuItaix/oH1Nsj+0yC2bchuzWpn94tFDwOM/MbZjrvTCVu1LjSsoJ4GIEg&#10;zqwuOVdw2H+9JiCcR9ZYWSYFv+RgPuu9TDHVtuUt3XY+FwHCLkUFhfd1KqXLCjLohrYmDt7FNgZ9&#10;kE0udYNtgJtKvkXRhzRYclgosKZlQdl192MUrJN6cdrYe5tXq/P6+H0cf+7HXqlBv1tMQHjq/DP8&#10;395oBaM4Gb3H8PcnfAE5ewAAAP//AwBQSwECLQAUAAYACAAAACEA2+H2y+4AAACFAQAAEwAAAAAA&#10;AAAAAAAAAAAAAAAAW0NvbnRlbnRfVHlwZXNdLnhtbFBLAQItABQABgAIAAAAIQBa9CxbvwAAABUB&#10;AAALAAAAAAAAAAAAAAAAAB8BAABfcmVscy8ucmVsc1BLAQItABQABgAIAAAAIQABoiah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por </w:t>
                        </w:r>
                      </w:p>
                    </w:txbxContent>
                  </v:textbox>
                </v:rect>
                <v:rect id="Rectangle 318352" o:spid="_x0000_s1576" style="position:absolute;left:2762;top:53625;width:1900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LjWyAAAAN8AAAAPAAAAZHJzL2Rvd25yZXYueG1sRI9Ba8JA&#10;FITvhf6H5RW81Y2KElNXkVbRo8aC7e2RfU1Cs29DdjXRX+8KgsdhZr5hZovOVOJMjSstKxj0IxDE&#10;mdUl5wq+D+v3GITzyBory6TgQg4W89eXGSbatrync+pzESDsElRQeF8nUrqsIIOub2vi4P3ZxqAP&#10;ssmlbrANcFPJYRRNpMGSw0KBNX0WlP2nJ6NgE9fLn629tnm1+t0cd8fp12Hqleq9dcsPEJ46/ww/&#10;2lutYDSIR+Mh3P+ELyDnNwAAAP//AwBQSwECLQAUAAYACAAAACEA2+H2y+4AAACFAQAAEwAAAAAA&#10;AAAAAAAAAAAAAAAAW0NvbnRlbnRfVHlwZXNdLnhtbFBLAQItABQABgAIAAAAIQBa9CxbvwAAABUB&#10;AAALAAAAAAAAAAAAAAAAAB8BAABfcmVscy8ucmVsc1BLAQItABQABgAIAAAAIQDxcLjW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318353" o:spid="_x0000_s1577" style="position:absolute;left:4191;top:53625;width:5954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B1NyAAAAN8AAAAPAAAAZHJzL2Rvd25yZXYueG1sRI9Pa8JA&#10;FMTvBb/D8gRvdWNDS4yuItaix/oH1Nsj+0yC2bchuzWpn94tFDwOM/MbZjrvTCVu1LjSsoLRMAJB&#10;nFldcq7gsP96TUA4j6yxskwKfsnBfNZ7mWKqbctbuu18LgKEXYoKCu/rVEqXFWTQDW1NHLyLbQz6&#10;IJtc6gbbADeVfIuiD2mw5LBQYE3LgrLr7scoWCf14rSx9zavVuf18fs4/tyPvVKDfreYgPDU+Wf4&#10;v73RCuJREr/H8PcnfAE5ewAAAP//AwBQSwECLQAUAAYACAAAACEA2+H2y+4AAACFAQAAEwAAAAAA&#10;AAAAAAAAAAAAAAAAW0NvbnRlbnRfVHlwZXNdLnhtbFBLAQItABQABgAIAAAAIQBa9CxbvwAAABUB&#10;AAALAAAAAAAAAAAAAAAAAB8BAABfcmVscy8ucmVsc1BLAQItABQABgAIAAAAIQCePB1N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agua),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74"/>
        </w:rPr>
        <w:t>Detector audible de caída</w:t>
      </w:r>
      <w:r>
        <w:rPr>
          <w:rFonts w:ascii="Times New Roman" w:eastAsia="Times New Roman" w:hAnsi="Times New Roman" w:cs="Times New Roman"/>
          <w:sz w:val="74"/>
          <w:u w:val="single" w:color="000000"/>
        </w:rPr>
        <w:t xml:space="preserve"> d</w:t>
      </w:r>
      <w:r>
        <w:rPr>
          <w:rFonts w:ascii="Times New Roman" w:eastAsia="Times New Roman" w:hAnsi="Times New Roman" w:cs="Times New Roman"/>
          <w:sz w:val="74"/>
        </w:rPr>
        <w:t xml:space="preserve">e </w:t>
      </w:r>
      <w:r>
        <w:rPr>
          <w:rFonts w:ascii="Times New Roman" w:eastAsia="Times New Roman" w:hAnsi="Times New Roman" w:cs="Times New Roman"/>
          <w:sz w:val="74"/>
        </w:rPr>
        <w:lastRenderedPageBreak/>
        <w:t>agua</w:t>
      </w:r>
    </w:p>
    <w:p w:rsidR="00915DEC" w:rsidRDefault="00915DEC">
      <w:pPr>
        <w:sectPr w:rsidR="00915DEC">
          <w:headerReference w:type="even" r:id="rId392"/>
          <w:headerReference w:type="default" r:id="rId393"/>
          <w:footerReference w:type="even" r:id="rId394"/>
          <w:footerReference w:type="default" r:id="rId395"/>
          <w:headerReference w:type="first" r:id="rId396"/>
          <w:footerReference w:type="first" r:id="rId397"/>
          <w:pgSz w:w="16841" w:h="11902" w:orient="landscape"/>
          <w:pgMar w:top="784" w:right="4755" w:bottom="405" w:left="2415" w:header="720" w:footer="397" w:gutter="0"/>
          <w:cols w:space="720"/>
          <w:titlePg/>
        </w:sectPr>
      </w:pPr>
    </w:p>
    <w:p w:rsidR="00915DEC" w:rsidRDefault="00487EE6">
      <w:pPr>
        <w:pStyle w:val="Ttulo1"/>
        <w:tabs>
          <w:tab w:val="center" w:pos="4763"/>
        </w:tabs>
        <w:ind w:left="0" w:firstLine="0"/>
      </w:pPr>
      <w:proofErr w:type="gramStart"/>
      <w:r>
        <w:t>.....</w:t>
      </w:r>
      <w:proofErr w:type="gramEnd"/>
      <w:r>
        <w:t xml:space="preserve">&gt; </w:t>
      </w:r>
      <w:proofErr w:type="spellStart"/>
      <w:r>
        <w:t>pROPOSITO</w:t>
      </w:r>
      <w:proofErr w:type="spellEnd"/>
      <w:r>
        <w:tab/>
        <w:t xml:space="preserve">durante </w:t>
      </w:r>
    </w:p>
    <w:p w:rsidR="00915DEC" w:rsidRDefault="00487EE6">
      <w:pPr>
        <w:spacing w:after="260" w:line="227" w:lineRule="auto"/>
        <w:ind w:left="480" w:right="4695" w:hanging="210"/>
        <w:jc w:val="both"/>
      </w:pPr>
      <w:r>
        <w:rPr>
          <w:sz w:val="26"/>
        </w:rPr>
        <w:t>• Construir un dispositivo</w:t>
      </w:r>
      <w:r>
        <w:rPr>
          <w:sz w:val="26"/>
        </w:rPr>
        <w:t xml:space="preserve"> </w:t>
      </w:r>
      <w:proofErr w:type="spellStart"/>
      <w:r>
        <w:rPr>
          <w:sz w:val="26"/>
        </w:rPr>
        <w:t>etectrónico</w:t>
      </w:r>
      <w:proofErr w:type="spellEnd"/>
      <w:r>
        <w:rPr>
          <w:sz w:val="26"/>
        </w:rPr>
        <w:t xml:space="preserve"> para lo detección de fugas de del circuito, este un sonido audible.</w:t>
      </w:r>
    </w:p>
    <w:p w:rsidR="00915DEC" w:rsidRDefault="00487EE6">
      <w:pPr>
        <w:pStyle w:val="Ttulo1"/>
        <w:ind w:left="880"/>
      </w:pPr>
      <w:r>
        <w:t>RESULTADOS</w:t>
      </w:r>
    </w:p>
    <w:p w:rsidR="00915DEC" w:rsidRDefault="00487EE6">
      <w:pPr>
        <w:spacing w:after="3" w:line="227" w:lineRule="auto"/>
        <w:ind w:left="255" w:right="15" w:firstLine="5"/>
        <w:jc w:val="both"/>
      </w:pPr>
      <w:r>
        <w:rPr>
          <w:sz w:val="26"/>
        </w:rPr>
        <w:t xml:space="preserve">Una vez </w:t>
      </w:r>
      <w:proofErr w:type="spellStart"/>
      <w:r>
        <w:rPr>
          <w:sz w:val="26"/>
        </w:rPr>
        <w:t>nayc</w:t>
      </w:r>
      <w:proofErr w:type="spellEnd"/>
      <w:r>
        <w:rPr>
          <w:sz w:val="26"/>
        </w:rPr>
        <w:t xml:space="preserve"> armado el experimento y conectado 'o batería al circuito, el parlante deberá emitir un sonido cado vez que puntas de prueba estén dentro del agua,</w:t>
      </w:r>
    </w:p>
    <w:p w:rsidR="00915DEC" w:rsidRDefault="00487EE6">
      <w:pPr>
        <w:spacing w:after="0"/>
        <w:ind w:right="795"/>
        <w:jc w:val="center"/>
      </w:pPr>
      <w:r>
        <w:rPr>
          <w:sz w:val="28"/>
        </w:rPr>
        <w:t xml:space="preserve">Cuando </w:t>
      </w:r>
    </w:p>
    <w:p w:rsidR="00915DEC" w:rsidRDefault="00487EE6">
      <w:pPr>
        <w:pStyle w:val="Ttulo1"/>
        <w:tabs>
          <w:tab w:val="center" w:pos="1718"/>
          <w:tab w:val="center" w:pos="4628"/>
        </w:tabs>
        <w:ind w:left="0" w:firstLine="0"/>
      </w:pPr>
      <w:r>
        <w:tab/>
        <w:t>EXPLICACION</w:t>
      </w:r>
      <w:r>
        <w:tab/>
        <w:t xml:space="preserve">entre </w:t>
      </w:r>
    </w:p>
    <w:p w:rsidR="00915DEC" w:rsidRDefault="00487EE6">
      <w:pPr>
        <w:spacing w:after="3" w:line="284" w:lineRule="auto"/>
        <w:ind w:left="270" w:right="15" w:firstLine="615"/>
        <w:jc w:val="both"/>
      </w:pPr>
      <w:r>
        <w:rPr>
          <w:sz w:val="26"/>
        </w:rPr>
        <w:t xml:space="preserve">DEL FUNCIONAMIENTO es un proyecto </w:t>
      </w:r>
      <w:proofErr w:type="spellStart"/>
      <w:r>
        <w:rPr>
          <w:sz w:val="26"/>
        </w:rPr>
        <w:t>porc</w:t>
      </w:r>
      <w:proofErr w:type="spellEnd"/>
      <w:r>
        <w:rPr>
          <w:sz w:val="26"/>
        </w:rPr>
        <w:t xml:space="preserve"> ser Usado de audio que en </w:t>
      </w:r>
      <w:proofErr w:type="spellStart"/>
      <w:r>
        <w:rPr>
          <w:sz w:val="26"/>
        </w:rPr>
        <w:t>eiementos</w:t>
      </w:r>
      <w:proofErr w:type="spellEnd"/>
      <w:r>
        <w:rPr>
          <w:sz w:val="26"/>
        </w:rPr>
        <w:t xml:space="preserve"> que utilicen aguo, </w:t>
      </w:r>
      <w:proofErr w:type="gramStart"/>
      <w:r>
        <w:rPr>
          <w:sz w:val="26"/>
        </w:rPr>
        <w:t>tales transistor</w:t>
      </w:r>
      <w:proofErr w:type="gramEnd"/>
      <w:r>
        <w:rPr>
          <w:sz w:val="26"/>
        </w:rPr>
        <w:t xml:space="preserve"> como un </w:t>
      </w:r>
      <w:proofErr w:type="spellStart"/>
      <w:r>
        <w:rPr>
          <w:sz w:val="26"/>
        </w:rPr>
        <w:t>iavomanos</w:t>
      </w:r>
      <w:proofErr w:type="spellEnd"/>
      <w:r>
        <w:rPr>
          <w:sz w:val="26"/>
        </w:rPr>
        <w:t xml:space="preserve">, fregaderos, pis- parlante. etc., poro evitar su rebosamiento </w:t>
      </w:r>
      <w:proofErr w:type="spellStart"/>
      <w:r>
        <w:rPr>
          <w:sz w:val="26"/>
        </w:rPr>
        <w:t>egedrónica</w:t>
      </w:r>
      <w:proofErr w:type="spellEnd"/>
      <w:r>
        <w:rPr>
          <w:sz w:val="26"/>
        </w:rPr>
        <w:t xml:space="preserve"> </w:t>
      </w:r>
    </w:p>
    <w:p w:rsidR="00915DEC" w:rsidRDefault="00487EE6">
      <w:pPr>
        <w:spacing w:after="0"/>
        <w:ind w:left="-570" w:right="-2790"/>
      </w:pPr>
      <w:r>
        <w:rPr>
          <w:noProof/>
        </w:rPr>
        <w:lastRenderedPageBreak/>
        <w:drawing>
          <wp:inline distT="0" distB="0" distL="0" distR="0">
            <wp:extent cx="9115425" cy="7219950"/>
            <wp:effectExtent l="0" t="0" r="0" b="0"/>
            <wp:docPr id="458092" name="Picture 458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92" name="Picture 458092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911542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pStyle w:val="Ttulo2"/>
        <w:spacing w:after="3053" w:line="445" w:lineRule="auto"/>
        <w:ind w:left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-904874</wp:posOffset>
                </wp:positionH>
                <wp:positionV relativeFrom="paragraph">
                  <wp:posOffset>-245885</wp:posOffset>
                </wp:positionV>
                <wp:extent cx="3343275" cy="7210425"/>
                <wp:effectExtent l="0" t="0" r="0" b="0"/>
                <wp:wrapSquare wrapText="bothSides"/>
                <wp:docPr id="455728" name="Group 455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3275" cy="7210425"/>
                          <a:chOff x="0" y="0"/>
                          <a:chExt cx="3343275" cy="7210425"/>
                        </a:xfrm>
                      </wpg:grpSpPr>
                      <pic:pic xmlns:pic="http://schemas.openxmlformats.org/drawingml/2006/picture">
                        <pic:nvPicPr>
                          <pic:cNvPr id="458094" name="Picture 458094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7210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718" name="Rectangle 328718"/>
                        <wps:cNvSpPr/>
                        <wps:spPr>
                          <a:xfrm>
                            <a:off x="2628900" y="3400425"/>
                            <a:ext cx="9501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electrónico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25" name="Rectangle 328725"/>
                        <wps:cNvSpPr/>
                        <wps:spPr>
                          <a:xfrm>
                            <a:off x="2762250" y="3581400"/>
                            <a:ext cx="772763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entret</w:t>
                              </w:r>
                              <w:r>
                                <w:rPr>
                                  <w:sz w:val="24"/>
                                </w:rPr>
                                <w:t>en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33" name="Rectangle 328733"/>
                        <wps:cNvSpPr/>
                        <wps:spPr>
                          <a:xfrm>
                            <a:off x="2838450" y="4295775"/>
                            <a:ext cx="658749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expe-ri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39" name="Rectangle 328739"/>
                        <wps:cNvSpPr/>
                        <wps:spPr>
                          <a:xfrm>
                            <a:off x="2867025" y="4476750"/>
                            <a:ext cx="633413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circuito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46" name="Rectangle 328746"/>
                        <wps:cNvSpPr/>
                        <wps:spPr>
                          <a:xfrm>
                            <a:off x="2857500" y="4638675"/>
                            <a:ext cx="633413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>audible,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55" name="Rectangle 328755"/>
                        <wps:cNvSpPr/>
                        <wps:spPr>
                          <a:xfrm>
                            <a:off x="2886075" y="4819650"/>
                            <a:ext cx="595408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cornDia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61" name="Rectangle 328761"/>
                        <wps:cNvSpPr/>
                        <wps:spPr>
                          <a:xfrm>
                            <a:off x="2628900" y="5010150"/>
                            <a:ext cx="9374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oprimimos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66" name="Rectangle 328766"/>
                        <wps:cNvSpPr/>
                        <wps:spPr>
                          <a:xfrm>
                            <a:off x="2905125" y="5162550"/>
                            <a:ext cx="570071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sonido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72" name="Rectangle 328772"/>
                        <wps:cNvSpPr/>
                        <wps:spPr>
                          <a:xfrm>
                            <a:off x="3086100" y="5353050"/>
                            <a:ext cx="329375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>uno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82" name="Rectangle 328782"/>
                        <wps:cNvSpPr/>
                        <wps:spPr>
                          <a:xfrm>
                            <a:off x="2981325" y="6238875"/>
                            <a:ext cx="456057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tipico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89" name="Rectangle 328789"/>
                        <wps:cNvSpPr/>
                        <wps:spPr>
                          <a:xfrm>
                            <a:off x="2876550" y="6429375"/>
                            <a:ext cx="608076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sirenas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94" name="Rectangle 328794"/>
                        <wps:cNvSpPr/>
                        <wps:spPr>
                          <a:xfrm>
                            <a:off x="2724150" y="6581775"/>
                            <a:ext cx="78543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operarlo,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5728" o:spid="_x0000_s1578" style="position:absolute;left:0;text-align:left;margin-left:-71.25pt;margin-top:-19.35pt;width:263.25pt;height:567.75pt;z-index:251765760;mso-position-horizontal-relative:text;mso-position-vertical-relative:text" coordsize="33432,721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4IZFmwQAACsbAAAOAAAAZHJzL2Uyb0RvYy54bWzkWdtu4zYQfS/QfxD0&#10;vjFFiRcJcRZF0w0WKLrBbvsBtEzZQiVRoOQ46dd3hqLk2HGwcR6cBz/EIUciOTxnzvCi68+PdRU8&#10;aNuVppmH0RUJA93kZlk2q3n4z99fPskw6HrVLFVlGj0Pn3QXfr759ZfrbZtpatamWmobQCdNl23b&#10;ebju+zabzbp8rWvVXZlWN/CwMLZWPVTtara0agu919WMEsJnW2OXrTW57jqw3g4PwxvXf1HovP9W&#10;FJ3ug2oegm+9+7Xud4G/s5trla2satdl7t1Q7/CiVmUDg05d3apeBRtbvuiqLnNrOlP0V7mpZ6Yo&#10;yly7OcBsInIwmztrNq2byyrbrtoJJoD2AKd3d5v/9XBvg3I5DxPGBAW2GlUDT27owNsApG27yuDd&#10;O9v+aO+tN6yGGs77sbA1/ocZBY8O3qcJXv3YBzkY4ziJqWBhkMMzQSOSUDYQkK+BpRft8vUfP2k5&#10;GweeoX+TO22ZZ/Dn8YLSC7x+HlfQqt9YHfpO6jf1USv776b9BNS2qi8XZVX2Ty5MgUR0qnm4L/N7&#10;O1SeQy9JmozQwys4MoDvrIA1NsW3sS1UZ1jf62pRle2XsqqQASx7pyHOD+LkyLyHGLw1+abWTT+I&#10;yuoK/DdNty7bLgxspuuFhhixX5fRwFjXW93naxywgIG/g9DQM5VND5yXO8fQ5w5C583BEqVEHgmW&#10;iXKVtbbr77SpAyyAc+AD4Kwy9fBn570ZX/GgDQ44z8AfjGrIOt0IF9ReAHaSsH6sVavBBex2x25M&#10;pYgmYSFSqllVOvB2pyX3/qSs7jWkKKcyJZDHQEBxQnYCGiWWMhJF6aAwSihPKdL1XsxUVjUIaGMw&#10;uIaO0AJqG13EUv+4eBxSiExwOLQtzPIJEsva2P++wfJQVGY7D40vhbhiAGP4NAyqrw3gjsl5LNix&#10;sBgLtq9+Ny6FD/78tulNUTqSd6N5x4DQMzILKcynzH1mh9SGzkEkvIFZwSllnlkmIyB3ENrIrBBU&#10;8NgzG7GYu+fnY9Zl6h3WF8BsDGgPi+E+s2A/SbMylolnNqEpE5DUoL3KRmY5kyIZNUsloSk+Px+z&#10;fJzOxWg2BrSPMuuQf7tmJRcE9Q/ZOEkEF8DyPrOw44m8ZmE5I9Slx/MxKy6O2YQfZxbsp2mWAZlD&#10;Nk54DDwfavYZs/QDNCvH6VyMZtkr6yzYT2NWcoLbStSsjFJ+qFmWsoTAbg3PKPQD1tkpBV0Mszw6&#10;rlmwn8Tss70x7IJJdMhsGouEwViO2fPvjVO3OFzUDoq/ko3BfhKzKWGRX2dZxCk7ZJYJQsTI7Pk1&#10;m06BejGaFfS4ZsF+CrMxkTzy6yyLWUwOmY0pqBayNWoWknXM3MJ3th3UcHy+KM3KV5gF+ynM0lRG&#10;sdcsp7HEqxxovzv1JIwTJnw2Pv8OKp0OcRejWfnKqQfsJzErBccMjDsoDgda1Oces5xIIiDzD5o9&#10;+6kHLlL9dC6G2d3d8f5NxQ6KN95B0QR3TY5ZuIN6cVMhJIMbfK/ZhPDUHTDPl42nrf5HM+s+N8AX&#10;GXdN478e4Sef53V3G7n7xnXz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AWO4Wq&#10;4wAAAA0BAAAPAAAAZHJzL2Rvd25yZXYueG1sTI/BboJAEIbvTfoOm2nSmy6IWkpZjDFtT8ak2sR4&#10;W2EEIjtL2BXw7Ts9tbeZzJd/vj9djaYRPXautqQgnAYgkHJb1FQq+D58TGIQzmsqdGMJFdzRwSp7&#10;fEh1UtiBvrDf+1JwCLlEK6i8bxMpXV6h0W5qWyS+XWxntOe1K2XR6YHDTSNnQbCURtfEHyrd4qbC&#10;/Lq/GQWfgx7WUfjeb6+Xzf10WOyO2xCVen4a128gPI7+D4ZffVaHjJ3O9kaFE42CSTifLZjlKYpf&#10;QDASxXOud2Y2eF3GILNU/m+R/QAAAP//AwBQSwMECgAAAAAAAAAhAOT8lqGKJwEAiicBABQAAABk&#10;cnMvbWVkaWEvaW1hZ2UxLmpwZ//Y/+AAEEpGSUYAAQEBAGAAYAAA/9sAQwADAgIDAgIDAwMDBAMD&#10;BAUIBQUEBAUKBwcGCAwKDAwLCgsLDQ4SEA0OEQ4LCxAWEBETFBUVFQwPFxgWFBgSFBUU/9sAQwED&#10;BAQFBAUJBQUJFA0LDRQUFBQUFBQUFBQUFBQUFBQUFBQUFBQUFBQUFBQUFBQUFBQUFBQUFBQUFBQU&#10;FBQUFBQU/8AAEQgC9QFP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4a1t1Vrm9WdPOkJ3FkQNz6k5yahgdkIxcbW7DaQT+IHNPLGOLyyzpkdf&#10;mx+hqEJtIUNuJ/iZCMfQk1+G161SVSTcnuf0nh8LRjTjda2XQsNcXioyRyzPuPIXdkf+OVUt1DNs&#10;aFkdiQWCsDkdSTnrUoaWNWztk28YZEBP61BIXIZ1jCs2CBtXj17Vz+1kur+87I0aS0SS+QjRhFA8&#10;nc2cgbCWP61BLHDfx3EEiLFHJlJIXRAD655zn8anka24V449zdWGNw/8dqe1tWvZhaxXUkWULK7y&#10;MFwO3A61pGtO91Jq3mc9bD03Hlklb0PK774I21vqaar4c1ebQ9StpRNb5LGJXByGQhmYY9OntX0N&#10;8N/+ChHxg+Ccw07x/wCHV+J2jDlNU0oC3mjHd2dYNsjdzvUMe7Zrgo8tGS0k22Ph2Lufpt6fjUqS&#10;xvHHG0ryPkqsaq7Jz13ZHA+jV9Nhc/xVFqnP31+J8jmXDmArXcPcffofoN8Bf28PhN8crECx8QLo&#10;GrL8raT4gkjtrlmAH3PnKvz0wc+wr6KS5SVVdTlWXep6ZFfgF8W7HwFZyulozR+IbSQof7PDQqsm&#10;85Z2Kt+e4Z9a+zP+Cd1x+0ndLBcNqYv/AIaF1DXnixnnCoBjZaDzRID6HBXpya/UKMliKEazTi30&#10;Z+TYvCxw03TU+a3U/TcHIBByPalpqf6tcdMeuadS6nnhRRRRdAFFFFMAooooAKKKKACiiigAoooo&#10;AKKKKACiiigAoopM0ALRRRQAUUUUAFFFFABRRS4oASiiigAooooA/GUskku4KW56MP8A69P8xo5A&#10;0ZRPbOP55pkIZW+8v5H/AAqTbIxOG/8AHyP6ivwat/El6n9P0Y+5FvyHtcT3HziUll7Kw/wp0jTe&#10;WHZHyRuPyMf6VC0cjH+FPX94uT79akjZJGk81EKLHs6puz781lozZpcyaFVnWGR2ikIX0Zh+maqR&#10;LFPLKwRyVGQq/eyeo5ap5mt1VoxHGflB+/HXk/xY8QeI9JiDWNgsGkkEfaoX3OueuQK9TLsD9dxC&#10;pKaj5s8nMsesBSdbk5zqPFXxC0jwgqGdhJcgE/ZbQB3IBwNw3cGqfgT4a/FD9qrWk0/wnolxb6NM&#10;zRy6ncQzRWcQBwd8pyhPsuT7V6n+wZ+yd8Kfj552sa/43OvaraPHct4Ysd8UicZP2gTRDzMn/nmW&#10;XnrX6u+GPB2ieDdFt9L0HSrLR9NhOEtLGBY4hjjO0ADPHXGa/VcHlOGy74IqUu7/AEPx7Ms+rY18&#10;snp26HyP+y//AME1fC3wfjtdY8X3Vt408SW+yS33QtHaWbgDO1Qw8456M4HrivtGO3cKuGEY2bcI&#10;On+fwqWJQsePX1p69BXrOpKo7yZ8lKTkwUbVApCx6AU6opGdI38sbm6ikLYXdngZJzjjtTt4K5B4&#10;6Zr8xv2yP+CjfinwX461fwT4GMFnNp0vk3GoTxuZI5VGWVfmAb8AfevHfBX/AAUz+P3g/UbU63b2&#10;OuWV46lU1PTJImmjzj91Irr8xyABzyR9a7JYaUI8zki4qUuh+y7XCqrMT8q9+3509ZQ3GDnsMe1f&#10;Lf7XvxL8X+E/2Wx4v8P2DW+svbwy3ChHlktldNz7B2KnPJ545rxv/gmb+0/8QvjZceJ/DPjC9PiH&#10;T9MtVvrXWXjLzmR5cGKRskMvzfKNoICnOKw9m+TnItJya6I/QvrzRUSTRhQB8oA4wpAH+FO85doO&#10;flJwD2rIVx9FNWQNnGab56dT8vOOf8KVxrVXRJRTFmRnKBgWHUUecvGeMnApjH0UwSg4GCD6ULIG&#10;HHX0yPyoEPopnmDH3Wz6Yo85Oec464560APopA2fajdQAp4pufQE/TFJJMq8Mdvu3A/Ovh3/AIKI&#10;fHjxv8GdH0y/8E6/No1y95HFKBtkVlYdcNkdeoHT0ranTdR2Qr6pdz7i8xegOWz93Iz9af8Ahivk&#10;D/gm/wDGzxv8dvhb4h1fxvq41m7t9WNrBN5KJiLyUbooHOWr69Vge+fU+9ZSTjLlbLlHkdmOoppk&#10;UKDnvjGR1pwOQDSJD17n0pGYL9fTIzVe9Z44Wkix5gVguemecV+RHjT9uz4w+H/2n7zw1H4mMXh4&#10;eJ4rIW8kK4jhMyKVJ9MZranRlVu10A/YColRwxJIxmiOTHXn05HI9etOadA3J/T3xWN0A+io1mV8&#10;YPPpkVIOeaACikz19fSmecuMn5V/vN/KgD8cHjij2AohZgOSCP5mmMyJwWi44wcMP51HLcWsTgM/&#10;lyn1C/8AxJqUtuUEfNnuvP8AJa/Ba/xv1Z/UVKPuRv5A2CiyGTJ6KI1Uj8qWO6uAs4+ft6D/ANkq&#10;KRHmaNF3Ng8jYx/oKstFJ5coVJuegVmGPw38VjE6bLZMSTzGh3LFmTOSWkYZ/Sqk7G4bZNv2OpR0&#10;O51ZfTGR+dTxxybWDxBc93TJ/H5qi8uD5gdrPn+EL/UV0U5OGqOarRVRNPVPueda58G7W31SLW/C&#10;dzN4Y1u0HmQG0Zx5kmchgxJ2n26H0FfU/wAAf+CmXiL4fTad4V+O+lXQSQiNPFltCu4LgAb4I0Ic&#10;erISfVR0rx1ZLa3w44J+Vl8tGX69OTWdqlhp2uwz2l9bLdwSKUG9UJ/8d5THov45r6vA8Q1qLVOs&#10;uaPfqfn+a8OUMTepR92X4H6+eAfij4T+KGgLrPhHX9P1/SuB59jcK4XP8LDOUI9GAPtXWq4I45xx&#10;nHBr8GdD13xh+zP4gj8QfDnxtJpVoGDT6TcXhSG4IPKSRAjzB6cD61+gv7L/APwUy8LfF680Xw14&#10;2tbjwt4yvJFt4Wt7Z5NPu5mH3VKlmjOc8SAAf3j1r9MpNV6Sr017rPyWvh54ao6U919x9xjn2qGX&#10;LMuGK/Nj5eM8GnwtlQarXkohjklP/LNWkXPPQc/SmveOe6R+B37XnhXxB4C/aT8bHxBYS25ub97q&#10;1e4iYxXiHDI6t0OP9nBA65r7k+F//BR74N/GHw7pPhv4p+H4/CrWMlsIZblXvLITR7fLkDpEDEAy&#10;qORjrzXqcnxo+BP7U3ijUfhj4407TtS8VWpnitP7RslXzk5ybS5OdrAdRlT7V+an7bHwV8EfBP4x&#10;XGjeBtSku9EltvNaCecO9uxPMeQoJQtkKCG6dT1r11TjWXLUi1JdS4T5ko3P1o/a++MWo/C79n+6&#10;8V+Fru1lkklhW2uJIlu4JoZI2OcE4dWHfPSvBf8Agm/+0xq3xn8ReKfD9z4c0LRraysodQM2i2/k&#10;ea7ssZDLjoAWYD1NcF4x1m71D/gkv4R/tWWb7QEMMckhZSEje4WIDI+75apj2xWB/wAEdf3OtfFO&#10;8gG+SHS7HBPoXlJH5x1xuH7m9+oJcsJJvVHTfFz/AIKReOfhX+0BrnhNtN0S98P2GpfZ45HjaKeK&#10;EyMu0EZBYY9Kz/hn/wAFFviX8U/2i9A0DSYtOsvC2p6yLFY7yGPMkRzzvwrbiBnjNfIv7VONd/ak&#10;8VEy83OpCIgJ0ZpMAg/ia/Z3wr+zt4E+Enw3stN0bw5paXGj2jGLUJLONrj7QI/9eZdu7cTnn3rr&#10;xUYUeWFr3QRlaHO1d/gfJ37Vv/BR/Wfh34qk8J+AbO21DVRJ5LXEhD7JCwUIsRUl2yfujJrzO1/4&#10;KIftC/BDXrGT4s+BWudJvsSR215pjaZL5fGXU7fmbac7CufUCvklrHxX4w/aSaw0cwyeLbnXPIsz&#10;eSCON5g+V3FztDHbuyfUc5r6b+Kn7LP7YXxktbTS/HFtY6xEkrT26XGsWgKPjB2MWPy99o6DFbyp&#10;0YJQstt+phRhLlSk9WfoRrf7Qem61+zRqHxS8DXEWrWEdgby3Fz8gjKj543XA2lT8pHavhPwr/wV&#10;o8b6no2ri78M6T9skhC2f2WVy3nM3C7CCD/nFeh/Dj4Q/EL4D/sQ/ELwV4805bC6a6uJ9Pt4LtJo&#10;3tjDGXAKOQMuHODjqOtfMv8AwTC8J2PjL9qGya+sre/tNO066u/IuIgQJFCrGSDncQTnnp71yU6d&#10;OnRdWUVI2goOc4t7Hc+E/wDgq98UPDfjgDxxotnqehPtWbSXj/s+4t8sfm37CQUA6EDdX6O/Eb9o&#10;zw14K+CUfxJFwuoeG7q0W6t7mOXYsgcAxgcZyc5Ixxg1+Xf/AAVWs9Nsf2k5WtoIo55rKCSciLAl&#10;IVPv4+91Neq/tVR3Wn/8E3vgpZxSsbabT7Se4KIcFnjQjdgf9NG/KrnSpuVOSWj6ELlsrHE3H/BW&#10;b4tXnixrnTND0y40Y3DCDSfs5aaSM9FEm0tkYPO0+9d9rH/BYjVIdShOl+ALKawuUjkEN1qbxyQk&#10;qFkhLLGRw2WD9cY4rQ/4JHeE/DOuaH431jUrGy1DxbZ3UVsBdQxyzQwPHvDrlflDOWXjPTrXyD+3&#10;Bpuhab+0z4uXw5ZwWOmyzBmjsVVIYpc4kKqnAHBrV06dVy923Kh+SP3g8KatJ4i8M6RqzxrA99Zw&#10;3RiVtwQugbAPfGetak0yQIXkOFHJPYADJNUvDltFY+HdLt4P9TDaxRp/uhAB+lc98VtYfQ/A+rTR&#10;xTSSyW0sUYhXcwZkPzfQV4iTm0iJS5Vc+C/2mv8AgqleeAfHupeFvAmh6ZqMWnTPFPq17clw7qSG&#10;jRFAwRjHJzyK+YP2mf20rn9p/wCGNnoviDw8uheINPvIp4/skjul7Fk5OGUFCDzkbsjqa5T9kPwp&#10;pXxE/a88JaN4nWO7sZ9WmluLe6GUuZIw8sasCCPmZAvuOuK+x/8Agq14J8E6T8PPDM2kaTp2jeIY&#10;LtnjbTrOK2keLGCjFQGIB6DFe8o0qdSNOMNbbm1lFxudt/wSWvIdP+AfieSSWMRx6y7u+eAq28WW&#10;PtzXOfGj/gqXdW/jh/B/wp8JHxZerObZdQWSWUzSjJ2RwRxlnz7ZrgP2VYL/AEH/AIJ+eM/EGjvL&#10;aeXf36XMlvnft2QqvBxx/CfQ+3NfK37Jdv8AFFvio2sfCjw9p/iLxfptlLcC3vjC4tYztVpkMjqo&#10;OWwMNn6VhGnHlnVnZ/oOpJ1K0lbQ+4vhL/wVJ1Gx8eR+D/jL4IfwbdmdIJ7zMsLWbucDzrZ0DKvQ&#10;7hng1+itleRXtvFLA6yxSRq6SI25WB6EHvX41/Gb9mP9qf47+I4fEXir4ZWS3aRrbtPp9xYwmVc7&#10;QX/0oljgAcHgdq/U39m/QvEXhX4C+BNH8WW7WXiWw0e3tL6KSRZCJkRQ3zKSDyDyDXJiI01bkY5K&#10;yR6TICwTC7sNkj2Oa/A39oyxFh+2X4ptg2APE5Yhge0xKlfbp+VfvhJlgnJT5h06+n8zX4F/G2Nr&#10;79sLVDPJI63HiaGIyb+cPcAkj8xWmFbtNLsZH7MfH39ofw9+zb8M38U+IHbcyLFZ2C5D3MxUHbkA&#10;kDPfFfCXh3/gsNr8mvCXWvhzaDw200ZmFvqMgntI2Y7nP7s78YPUDIU0f8FjNRli174d6eJ5IbKO&#10;0uZW3Nje4bjJz0x7V7F/wTj+Bfw9uv2W7HVtU0HR9d1LxHcXX9pzX9jHIrCOSRFh3MmQiooOe5Zj&#10;zwSRjCnSU5K9xozfB3/BVa08bfFzRfBVj8O7h7LVNUi06DWE1cYIkcKkhiMOQMMCRuyOetfoAPyr&#10;8H/gf4a0rTf29vBmiWSq+m2/i2NYhCSERQCyoB22kAe2K/d9c7Rk5OOayxEYQlaKsiepy3xI8VN4&#10;D8B+IfEYtxdf2TZS332cOYzKEUsV3c4zj0r4J8I/8FgtG1Wa8bxF4Bl0KKGIPFPb6r5xlO4LtwYR&#10;g8k/QHmvtX9o99vwJ+IDnhTolzH+JQj8ua/Ij/gm78HfD3xm/aHu7LxPYw6zpel6PcXv2KfDKz+Y&#10;sS5BBDYE2cDpx6VrQp03RnUqK9i426nbQ7t2V8yHH3sByG96J9rNygOecyKw/nioRdRbWDQI+fQL&#10;n9ahl8mbbs2oR2bYcfoa/nSu/fd/M/qGl/Dj6L8hrJAHZSIQ+f8AlltP9ajjWOEv8isSe/l1J5I3&#10;Bi2B/wBMSAf0FTrFPJ9yWYL23b8/yrKOptHcgjm2n5IlQ/3g4NTTXhWMlk2BQN0gHH1zimedNbwz&#10;RtMrSZOPmfj6+9eP/E/S/Hk8clxBEJtKU/Munbkk2f3mH8XHfvXsZbg6eOrqnVqKC8zxM0xtTBwd&#10;SFNyt22Xqd34g+KXh7w/DPDcapEZ4/u28LvJIW+i5C8+uK5zQtY+IXxovBpfgPwVql9OCQ1xZRPI&#10;M/3nOzbH/wADYAetd7+xZ8Pf2ePiPrSj4m+JtSsvE0cuINJ1qaK106fB+VUncEs57xhkPY5r9cvB&#10;Pgnw14F0ddO8LaFpmh6bH/yx0u1WNGwOGwoGSRjnk+pr9WweTYPA+9CPM11Z+O5hn2JxT9m3yrsj&#10;81Pg5/wS18XePJItY+LfiCTw6yupGj2+y8uJU75kjk2p+Af6mv0C+DP7MPw/+Adq8fgjQINKuJlV&#10;bm+kZ5rq5weryMc/gMAeleqYLKCSPqvXHp709V2gAcDsK9idactz5aVSUtGNhj8tNvAHbFUda0mP&#10;XNLutPuSwt7mJoZGico+1gQcEdDzWlRWOt9DNq6Px8/aO/4JcfEfw/4uvtS+HYXxxo99KZBHNcRW&#10;t3ak9EbzHAkA7Mu0+ua5X4Y/8EzfjN448VQ2/i3S/wDhCdH8xRPql9dW92ygHny4hIWd8DgnaoJy&#10;K/anycnk5AOQMdfrmjy/m5A6feyc13fXKzhysum1BPQ+YP2lv2cdR8SfsrwfDPwHHDAdJtoINPsb&#10;h1UzCKPYoEjnrg8k45zXlP8AwTr/AGVviJ+z3rXxBl8c6Ta6T/a2n2sNpLDfR3IMitMWzsPH+sGP&#10;oa+9RCFXCkj6k/jSLDtBGN2euScfka5lOahyX0C+jufkR8ZP+CfPxt8WfHjVfEukaDa3ek3Gpx3M&#10;dw2qwRs8YkBLeWW3DgdMZr9cfJW6gKzIGjmjxJGxznipRAFkZwFDEYyO9TL90Z698VVatOtZyB7J&#10;I/NP9sb/AIJw+Ide8dXfxE+D/kpqM0q3VxonmNHJ9pU/66KR2KgnrtwB26V4l4m+Dv7Z3x31zSrb&#10;xbo+uTzWE4Md1dTWtjFakH/WCSNlBx6LuJr9mGUN7D6UzyQw5VevpWkcRKMddQTsfNXiz4J+PNU/&#10;Zej8I6nrx8ZeNo9NaKe6kijtjcOxyFB3YHlr8gY8tjJ618xf8E+f2Rfi38Cv2grjxN4w8Kf2ToEu&#10;izQG6OoW85EzvEdm2N2bPyvyVHUe+P0z8sFdvQevU/rTfIHHJBHOQTz/APWrP20/Zun0M4e5Jy7n&#10;5h/8FBP2OfjB8cPjk3iLwV4UGuaSbRITcLqdtBhlCg5WSRT/AAmvpa4/Zv1D4nfsU+HPhn4oP9i+&#10;KdP0K3tFaby5TZXMUQCj5HKsOFXOeQM19UeUGABVfl6fL09xTRDt6BeerdDn1xjmnKvN8vkU3pZH&#10;4Y6f+xr+0v8AC/xbLZ6H4O12xuZcwG+0WdGtZ4yeD5inAUZJCyEEZxVrxl/wTj+Pun6l9nt/CU+s&#10;WrW0U011b6lbffZcvH80oLlGyCRwccE1+43l/ie2aj8llOQF5OWG488j29M1tLGVGuUvmVuWxBo6&#10;SxaTZRTx+VPHCiyICCFYKAQCPepbyzjvLeWCQboZUMbrnqDkH+dWFUKoHelri9DJxufjX+1R/wAE&#10;/fiX4F+Ll/rXw80DUvFHhi8vPtljNpUga6s5Od0TIH3gKSSGCkH2rm/E37IP7T3xl8N/254m0DXN&#10;bvrUiCzs9VvbeG4TnljG8i4H0ya/bUKdxOf85pFj2se/+1nmu5Y2tE05urPkT9g/4E+I/hz+zZrf&#10;gb4g+H/7OlvdQunNnNMkpkt5oURgfLztO5W7njBzknHx/rn7HP7QP7Jnxem8W/CTTLrxDp1uHFnq&#10;VlFbyyeQ77ngktncyEYHbNfr2sIUccH1HXHofWjydrAg++Og/SsKdecW763Kcrts/I3wr4V/bN+M&#10;3xl0rxbcW2s+CtUhhWE6rd2UdjBawnBYG3lwJcjP8O6v1j0a3uLPTbaCe6W8u44USW6EQQSuFAZ9&#10;oOBuOTjtmrzW6ty3zjOdrcjPqPQ08KF6VFSp7R3sl6EN3I5igba2WO3KqOpxz+dfjh8Q/wBjH44a&#10;p+0ZN4nsvh7ey6B/wkNveDUEvLUq0KyqS+zzd44GcFc+oFfsmV3HkDjlW7ikMYZcEnOeoOD+lOnV&#10;lTvy9RHyH/wUI/ZU1L9o3wDaXnhkRv4q0RmkgjdQxuomXmMZ6HPT+dfnX8L/AIT/ALVXh2PU/AXh&#10;bwv400PTdTcQalazWnlWmDwWEzjYox3Rjmv3QEY2AYG735/Who+44b6nH5VtDFVIQ5LXA/GX9m/9&#10;kH4tfDf9rLwLqWpeC9VbR9L1yO4vNW2B4AChy+8Hleeor9nF4UD2qMQ7VKgBgeTuxz9eKkVdiheu&#10;BisKtV1nzNAeZftKEt8CPHatwp0uZfzAH9a/D/8AZm+H/wARPH/xA1NvhTO9t4r0eyk1C3ETrFLJ&#10;G0qQSqpc7SMTbj15QV+437Q+j3+vfBbxlp+mWs15fXGnyRw28KF5JG44VRyTxX53f8Es/gn8Qfhz&#10;8ftbvvGXgPX/AA7p8vhyaCO61jTJIY3kNzA21SwA6A9snFdeHrKlSkurKVupwjyXMsYVlaRFGAAM&#10;cflUKrukQ4kjUdQ2/wDxqRWVFOFl3NyB5bHP5GpPtJ2hWtuQMfcOf51/O1d2nL1P6gp/w4/L8h08&#10;Kso4cjtkE1Va3HnJtRAO+dv9TU7yK21THs47quP5Gm+UnlsfMjyP9sj/ANlrn5tNhuVtRZI0t43x&#10;MNxOQFA49qqQs5kDtGjSdPN+XOPTpU2E2jEzZ7/vOP8A0GpGmmaMLEdxAx1anGTKk21ZKyOb8TfD&#10;nR/HEckeo6d5crIRHcQgg5zwWC4DVU+Hv7RvxY/Y41jTdN03X4Nb8HyXDOuhXSh4yBhSFZlLwkDs&#10;px7CupSaXcFlDBmzg7G4/WvI/wBoaaWVfDKu3mRo8xAUuS2Np4BOK+34ex+K+sxwzneD6M/PeI8u&#10;w86DxEYJSXY/dvwfrjeKPCei6wYfsx1CyhuzDuLeX5kattz3xnGa3B0FcR8F7g3Xwi8Ey4xv0Sxb&#10;njrboa7YdB3r9Jjsfj8k02haKKKZAUUUUAFFFFABRRRQAUUUUAFFFFABRRRQAUUUUAFFFFABRRRQ&#10;AUUUUAFFFFABRRRQAUUUUAFFFFAERt1MgcqGOf4ucfTIoa3DNk8+uSf8fYVLRQB+MiQ7Acy7R/c3&#10;Lz+YqSNo24UZI7b2z+i4pkrOsnzCRmXhdm7H86dJJFMo+9HJ/EQnf/vqvwSv8b9Wf1HR/hr0RPsV&#10;V4VoJD0LA8+/IpWsZfJyYvMZhnKsef8Ax8VFGYdoWReP+ejBAf1zTzGqcpJGy9ixTJH/AHzWBUVr&#10;qRQ20nmBN+D/AHcrx7dadLCGkaMiHeg5mZ4wVpsbqzMJCqc8Mrf/AGNKsL5ADEnOQzO+GHvgU7M1&#10;uo7MZb2DwxyTfaRKYzl1IQkbunABrx/49QypJoZc4IaUviUfJz0AHTO3p717XbTTWt4QPMeMfKPv&#10;NgnuORn8elS2NvK3iDSY5lkuV/tG2jeLDsAvmJkLk+hIr2crxTwuLp1Ernzea4WVfCVFJ7an6o/B&#10;FjJ8FfAZZdp/sCwJXuP9HTiu3X7ox0xUNpAtvCsaqEjUBVVegAHAqcV+zo/np6sKKKKYgooooAKK&#10;KKACiiigAooooAKKKKACiiigAooooAKKKKACiiigBabuBOM02ZXdcIQD702OHao3HLd8UAS0UUUA&#10;FFFFABRRRQAUUUUAFFFFAH4yysGk3IE/4Ft/wpZPJUZaOPfwfvHnP0FOkheNwrSYJ5A5/wDiafas&#10;0NpN51uzmXlJCHyB/wB9D+Vfg1S3PK/dn9SUnenHTt+REHKyBCHceijIX26VMWVMgswHoN9VYxM0&#10;zrJC3kgbizg8j23MamZ7XlVjXCnbzs7Vi3GPU2VtmOaJ5ukjBe3yv/8AFVWeKXeS0/yqcYwM/q1T&#10;Axqx5QAdsL/hUkbDaRtiOen7wD+lO6IaXQqxxM0kbx5ba/zZ2c9xWtocu7xN4clkbch1S23q2wc+&#10;evGe5xVeK3Nuc7M7mDDaSR09lq94faaz17Sp5EkKrf223y1kLN+9TgbdrfgTj2rowsk68PVHn43T&#10;CVV5P8j9f1bcpp46CorfPlgnqeehH86lHSv3WOx/NLtcKKKKYgooooAKKKKACiiigAooooAKKKKA&#10;CiiigAooooAKKKKACiiigAooooAKKKKACiiigAooooAKKKKACiiigD8bLe3S4k+1XExCR5UKoH/x&#10;VU5mcsdu7ZnjzFXGPyNW2aSRliRiYcZ2jk7u/wDD0qrJJcR8kbj3DqwH8q/BaybqP1Z/U2HsoRv2&#10;Ra02RIRLnynd02jDdD/wEA1HcMisxMQyXLHDSetMUM0PmNHjjJyCR+GBUarbSbdw27uecD/2audW&#10;6m9k5Nllh9oZGjLqMcjzGH9am2eWwBMhz7sf61VhW1VyPNIwccMMfzqWRY2+ZZYtq/3iuf5Uc19L&#10;DaSQSGVZh+9IHYKmD+e6rVqtzJqmkmNgN1/bH+BmH75BnDN3rMuZHEibdrA9NpT/AOJq7peI9Y0d&#10;9ypKb62VtxXH+vT0FdWHio1oPzR42Y/7pVt2Z+x0S/IB7U+mw42jByMcGnV+7x+FH81vcKKKKYgo&#10;opvmDj3OB9ef8KAHUUUUAFFFFABRRRQAUUUUAFFFFABRRRQAUUUUAFFFFABRRRQAUUUUAFFFFABR&#10;RRQAUUUUAFFFFAH40R2rvKcRFdpJLIhBPvnNQSRvKu1kyBx85yf51dZWaTepwpHQhf8AComkkLiJ&#10;QuQOvksR+YFfg1W/tHbuz+paafso28in5YgGF2H1DlAP61JHtlXa8ca8cN5gx/KiXzQ2JBuX1SNv&#10;8RT/ADdqKkgkWPG5fvZP61jKJvzaahErR5zGSFx05/8AZaW5kKR42Nljj+L/ABppnZ1lITJGNynq&#10;Pc/NUNwyzhdoU85z8nNKK7j31Q+HdtJV5WZOG27uCO3WtLw+BPr2jAtK7NqVrwwfAzOnvVSOaNmX&#10;MUS4GN/yZ/lWr4Rt4ZPGmi7mGH1G0C/MvJ89TnpXRRu6sV5o8nMvewtSy6M/YGLlcjp706mW67Yw&#10;vtT6/do/Cj+aQoooqhDJFZulU7aylt724naYuJFVVjJ+VMFskfXNX6XigBB7dKKKKACiiigAoooo&#10;AKKKKACiiigAooooAKKKKACiiigAooooAKKKKACiiigAooooAKKKKACiiigD8ZGt2A3eY2DzgU+B&#10;ZI9zmWTGMDAP+NV2VWY5VOvdR/8AFUqsnMY2Z/4CB+or8GrfxJep/VlCzpR9ESCQhdvysrfeLA5/&#10;nTLpoIrOQvarIGUIrcbh69v60LbyRgkjcB/dBP8ASo/MVmKSBgrDj5TxWWpMo9guvLt0IieMQTAP&#10;nb84B52movLRmGyZgp6BRwB+VW4ZT9nMYDOqjB+Zx09KpEoJAfIYgf7JP65plxfLHUtxSFI2R3Jx&#10;wCC3+Irb8DxQw+L9A/0qTc2p2ZMbhwDmZehJrnPlYkhSM9sgfzNb/gXy18XaCY5I0zqdmCrbG5E6&#10;565row38aHqjzsfb6rU9GfsLCMBR7U6mx4AHpjtTq/dFsfzGFFFFMAooooAKKKKACiiigAooooAK&#10;KKKACiiigAooooAKKKKACiiigAooooAKKKKACiiigAooooAKKKKACiiigD8XpI3bOZHC9go/+tTl&#10;hmYrt3kAdWLH9M1G/lruZtp59ef51E0qtyroB2yo/wDiq/B6qvUl6s/qaj/Djr2Lwm+VlzG7A4PU&#10;YPvkioRJGyNvjjJU4GCP/iqZBcSQxMIykqt1CkA/yNIJnYrjKjupPP8A6DWdmdEZJuw9JHihYRq3&#10;zcjMgI/KqyuBG4k8vzD7L/hVtpGZSQ8nHYD/AOxqGORc5YTk/wC+w/rUlSUug6PydqKx+bAzliR+&#10;W2uh8F+TD4k0CRFYEavaLjaeT9oQZHy9Oa5+R0WRCqtJu7CR8j6/NW/4ZWGTxh4cUnypBqtnhZJN&#10;pJFxF6nJrpw38aHqjycwb+q1L9n+R+wK5wCadTVztGetOr90Wx/MoUUUUwCiiigAooooAKKKKACi&#10;iigAooooAKKKKACiiigAooooAKKKKACiiigAooooAKKKKACiiigAooooAKKKKAPxdMqfOu5mOeiq&#10;Tj/x2q5Xpy4ycdP/ALGrUksAkCmBge7qT/jVG6iDP8ibgGJzkf8AxVfhNS/tJW7n9TUfdpq/ZFmO&#10;3eLd82cn+Lp/IVJ5Lx4zjn+7vx/6FSwuBEHRTGeh3YHP5mkkXMm5njPr93P8qxcmaRppPmuNmuPs&#10;8gAjiPrlv8WpzzeYuVEefQSL/jS+SHVmLpjPHA/wqW1t9yqU3Ficfef09hSsNytLci2jag27ZM53&#10;LzXReEIRd+NPDCuz7zqtmB8wK/8AHxH1BH9awPMVjvdXjA67lP8AhXQfDyTzPHvhaTa5gOs2SCQq&#10;QpP2mPjmujDfx4eqOLHxUsLUfk/yP18T7o+lLTFcNT6/dI7H8xBRRRTEFFFFABRRRQAUUUUAFFFF&#10;ABRRRQAUUUUAFFFFABRRRQAUUUUAFFFFABRRRQAUUUUAFFFFABRRRQAUUUUAfi9dMMqixsgP3mcc&#10;H6VVW3RpGETM+08ndgD9KshVkcu6s6g9Czf4U9lhfIx5Msn+qDb1OB6fMAa/C6nxyfmz+qIySpxv&#10;2RKluktu1t5UU045Ehcgr7dKZHJNHiMrkqMfxf0NKdshWOFi8/V2zn9Cc5qvIoSZyzJnoc7QfyxX&#10;LdNlxV9bksizyEFYPlPP1qe3umt7iFlKhUOXTAz06feql86yQ7CkgI+6qITVhlnEqyRKwXqVx/gM&#10;VW25qqcZaMnu3WclkKxfxHhCa6D4S3GnL8RPDA1BZEt5NVtDiOJcblm4YdRknaT+Nc5BceZdP5nm&#10;RKBzvHH8q3fhy8bfETwyHUrbDVbUq0bNknzl5IxitcL/AB4eqPPzCKjhKrXZ/kfrxEp4Jx+FSU2P&#10;0706v3ZbH8vhRRRTAKKKKACiiigAooooAKKKKACiiigAooooAKKKKACiiigAooooAKKKKACiiigA&#10;ooooAKKKKACiiigAooooA/GHy267lVR1yE/wrq/g38Jr749fEqHwlpuqWOk29tYS6lqepRxrLPHC&#10;JRGqIuCA5LDk46H6Vyj3jtGQVk25wNo/+tX0R/wT0bz/AI7+M1dOI/DVumzcxJzdHJIJ46CvynJ6&#10;MMRjnCorrU/euJMXVwmWxqUXZ6L8Dg/jF+yB8R/gfaza1pEh8X+HYSFkSGR3vdvrtWPg46815Jpu&#10;sHVoyImnguEGZLKWRzcRf7ybd3/AsYr9ifE/izRPDbWUGtapZ6adTm+x2kd3cpAbmUqx8tCxG5sK&#10;cDvXgXxn/YT8C/FDSZ54A2i+JcB4tXzI20joDGXCDtz1r63HZFSxCUqWkj4nK+KquHXssS7rufn2&#10;ssmY3WViy5yIy7H+eKAW3ZVmZjycg9fzrZ+J3wZ+IXwL1CaLxVost3oKPhddhKBXJPBZVcnn0PNc&#10;/p+rQapFuhuYCFwHWSVcRn+6Rxg/7PUV+f4zL6+Fly1V8z9XwOZUMXTUqcty2zZtTlYzIDz5hxn9&#10;a1PAN0P+E98LqY4v+QtaDap5H75fespmlkgyVZHUcLwMe2McV0Hw1WZ/iN4PCRk3U2rWabSpI/1y&#10;DPC+9c+FjbEU/VGmZS/2Kr6M/X6NgOBUlMVfmNPr9xP5g6hRRRQAUUUUAFFFFABRRRQAUUUUAFFF&#10;FABRRRQAUUUUAFFFFABRRRQAUUUUAFFFFABRRRQAUUUUAFFFFABRRRQB+K37+RcCBvv/AC5U8+/W&#10;vqD/AIJ22ZPxh+IN6FxcQ6JYwOuOV3T3GOPqn6V8yKsaqBiNmzks0iAivTv2cfjZafA74tXWqa3Z&#10;XsvhvV9MTT7ua3QSPaCOUyR3ChE3SDMkoKjJGRjI5r8pyatCjj3KbstT9y4loVMRlqjCN2rOx7l/&#10;wUs8q68K/CdL4lFPicOCGK4cWshD8YYMpIwwPGK4j4E/tneJfhettovjxbvxZ4ZWJVg1GNhc6vb5&#10;PDSlnHnQqDy/3hjJzWJ+1l+0R4f+P2qeEbLwjFdNpPh27l1CXVpoJrffcmMxpBGmAwGD8xIAryK8&#10;hPkiPdIIflceckhCcZ3Fc8/hg+ua9jNM4nhcWnQfNG2p89k+QQxuXuOIhyzb0bP1g0XVPCvxW8MR&#10;ahZXmmeKtBu8SJOhjuYJARkD0UgEdea/O/8AbA+EujfC746WP/CN232ey8RadcXV7FGzr5cqSLuc&#10;cY27HUDuSDXnHhDWfE3w51ifW/AmvTeFtWvXxdXEFsssc4bnLRSkoD7hck1n6lq2seIPFF9r2v6v&#10;Nruu3OVnvLyJI3KryEWJcBQJMtgfTtU4zPcNisK4qPvPoduU8OY3Lsaqk5e6vxIrdn8t9zDKsVOS&#10;WOR+ddl8Eps/GrwIpRsNrtmhHOCPNXnk8fdrjM3UlmuCwjzxuTt9P/r11/wW2r8avh+PMw39v2Qx&#10;kDnzfrXx+Dv9ap+qPvs0/wBwrPumfrfGu3A9setOpqHdgjpinV+4H8xdQooooGFFFFABRRRQAUUm&#10;773BwP1oDA8++KAFooooAKKKKACiiigAooooAKKKKACiiigAooooAKKKKACiiigAooooAKKKKACi&#10;iigD8X2jkRgvmDJ6DmmW0Or6zrFh4f0DTLnWPFGoTFLLT4AzbtvLyEqdyKowWf3AANI0YbDxoEye&#10;dyA7j653V9M/8E79Hg1L4tePdVlgf7ZpOm2dlatuGxFmd5JAo6gt5Qyc9B0r8jy3BxxmN5J7K7P3&#10;zO8ynl+W+1p/E7Ipx/8ABNfx1qVvHPrHjy1bUfmzHpqstsqE5CfOhJH4V4t8Tvhz4w+BmuXen+J9&#10;Kku9DilFva6/b2IiSXPJZmOAB3zX6TfG79o3wj8AYtBm8Uy3Kf2xcPBE1rbPMUjjAM0zKoJCIpBO&#10;MnngNXU3kmkePvCyRLGuq+H9Wti63EbDyWjZcqxKnOCpGGGa+/xGW4WrT9ny2PzLB8RY+hUVSTuj&#10;83vgP+zfN+09aeK9UXxNNpXh3R5Us7SXR5E+0XVyYUlYvJtI8oBwOOcg4yOa5L4qfBnW/gP8Q5PC&#10;mqXX9oWl1ZjUdMu2naV1RcK6HMa4OTwBn61+jX7Of7Pujfs+6f4psdBcCx1XVTfR2udwg/dJGUyS&#10;Sfunk18q/wDBRGMf8L38AGQ7vL8OXzDMZOcXEIGefTNcOPy6jRwEuWOsUeplGcYvE5tGM56Sex82&#10;CJnjRZHY45OJSM/pXafBmNn+N3w88ssIxr1ofmZugk+tcUsfloGYgjOMKQP0JruvgpbIvxt+HoAj&#10;cnW7ZuADj5gefm61+e4H/eqdu6P1nNlbAVf8LP1mjYH1p9QwjaABjHtU1ftx/MQUUUUhhRRRQAUU&#10;UUAZmvNqUdix02KGa53rtWdmRAv8XIBOfwpLZr83zELCll5S7ELEuJNxLZ46Y961Of7xpNo696AF&#10;ooooAKKKKACiiigAooooAKKKKACiiigAooooAKKKKACiiigAooooAKKKKACiiigD8WvlkQxs0qsr&#10;f32Gfp8te+/sI/ES28DfG7VdB1GXyLTxhaRx2VxJwrXltv2w7zgb2jkfA6kjFfP82WZm3qrqcAED&#10;n/x6o9s1xGD9rlt7tJFlhurdvLmt5B92SNw2VdcZU8gHPHNfkmBxn1HF+1e12f0Jm2X/ANq4FUY6&#10;NWf4H6ZftRfs+aN+0B4PtLO5c2Wt2k4Om6nEo8y1c9cPjKZxjPPXoa+G/gX+0D4p/Z28VarDqMFz&#10;qPh601H+zPEWgZ2tZmI7RdWibwqyMBukjb5HOTleldVpX7bnxa8P+H5tOuW0nxHqBtxDb6zdr5Dq&#10;3/PSSJFKs3fAIANeJC/a7vL661C5/tDVNSvZdSv7uSHi4uJCSzbMbV6nkc+9fSZhnVK0amGfvfof&#10;F5Xw7iKinhsarQs7PzP1z+H2t6B4i8Nwa94bvotX0vU/9KS8tX3pIG5J4+6eeV6jpivhf/god5Ev&#10;7QPhBJJEAXwvcqF4yC10gHb1U15X8H/jd40+CN9JF4SnWfw9KxkuNAvS8kAmPWSJ2DNGfYcHrxWV&#10;8TfHniH4s+OJ/Fvido5b9bVLKxtIYcR2kAYu0e7q25yCWIzxRi84w1bByhHdrYjKuHMfhczp1Zr3&#10;Yvc5yO4Edwyb/wB30VcgY/Su6+Bck3/C8PARjLNGNbtg52nGSw6fLXCiNPMDuAe/zHJ/Kuz+DcVw&#10;vxm8ATxO6xDxDZ5VOhBkAHevi8AorFU2u6P0zOJWwFdyf2WfrTC3mLuHI96mqOFSq4PWpB0r9qP5&#10;m6BRRRTAKKKKACiiigAooooAKKKKACiiigAooooAKKKKACiiigAooooAKKKKACiiigAooooAKKKK&#10;ACiiigAooooA/FqSTz2ysi714A3Af0qPzJYwzsWY5wQik/8AstPh3MxEvmSp2VdwwPzqaSIW63Uo&#10;maKCKDzm8xtoVQQDyT1Gfx7Zr8Oqx5qjVr6n9ORlCNJObsrfoD3txHDt2syscE5bj9RTGZoYyfKI&#10;f1dQwPv97pWzoPwl+K3jTTbLV9G8CTSaHqMYls7y7uY4TdK3RlQgsCeuCM1zOnrdr4xm8Nalp8mj&#10;+IrJ9tzZTMhG1fvNnbyBjnFddTLcRRj7ScLJHHRzPCYqap053ZqWMflw+dKdxc/c24/LnpUd59nL&#10;FS+1s9Pk49uau6hcRG6wmIRH8qRt7fQVlzTNLMSQd2eflPX/AL5ryk+eTa2PoovlXKxGEcUeTIpU&#10;ejCuy+CcJk+LvgJkkTyW8QWJKmT5v9aDXILGJDl5GkQdY23jHsMV3PwOjx8cPh4qhxF/bls20b+z&#10;ZHf0Fd+C0xNO/dHz+ef8i6t6H61KAuAOg6U6mR8qDT6/bOx/NoUUUUAFFIWAzz060tABRRRQAUUU&#10;UAFFFFABRRRQAUUUUAFFFFABRRRQAUUUm7qSMD1JHNAC0UUUAFFFFABRRRQAUUUUAFFFFABRRRQB&#10;+KsMcRMkq7yd5BG1euasW+l22s6/4V0y+kR9Hvte06HUbbcvz27XCiQsq4zjA43A+1VYzLDko82G&#10;k6Bjjn/gNV9e1GzhEFhqM8sTagQtskZcyySHdtZduCHVlGD2xivxvDyccWpJXs+h/ReOUZZfKDdm&#10;1ZH3J+2h8RPiT8MPFHw+s/hpoC3qIkxJGmTXio6ELFCQh2oCM/MTnjpWB+3fofmXXwW165tlt/FL&#10;zT2k0cJdYmRrbdOoBGTgjChvz71554X/AOCinjH4d6HbaFrng6PxleW0UcMWqM8lhMyoPl86IpLl&#10;x0JDDPoK8i+IX7SGs/FnxhBrviuCaKSAyf2bp8cbPDZRyABwGYnc5GfmIG3oARX6FjK8ZYaooQbb&#10;R+UZVhascbTUpcqg9+5TuHMK/NGu7uW3ZX8mrKkkSN9xVm3H7wb/AOyqrr3jbTrOaOCSK6jeRVYb&#10;YGdVDDIJKjGKZZaja6vBiylSfa+2RPKIYN6c1+YvC1qa5pwaP2+GKoS9yM02X2WBpNq4yBk/MP8A&#10;4qu9+AkiT/Hb4doqf8xmHGQvYMff0rhjCIW3R5Py4x5f/wBavQv2dNPuLj46fD2dBcPGmsJvZM7V&#10;+Vs/w8da6cClLFU15o87PP8AkXVvQ/WWLhPxp9RxMNuM5561JX7MfzYFFFFMZVvGm8vZCEEhbq2c&#10;Y/KrEe7q2M+1DLuYGnUAH3iaXFIfamRszsQ3TPagB9FHSigAooooAKKKKACiiigAooooAKKKKABu&#10;VwOtU7PTUsxMELYlkaVg7FhuJyevQVcooAB0Hb6UUUUAFFFFABRRRQAUUUUAFFFFABRRRQB+J8Lr&#10;I+Pl4k3cn/69fTv/AAT70/wde/FTxq+rQWz+L4bW0/sgz4DSWe2QzCNRw2JQdxwWAZeTzXzH/q32&#10;gkt/skH+lWrW0mS6stStbnUNM1KCRkt73S5HguYiww2HXBGdoOOhyTX5LgMdHA4qU5xumfvmcZfL&#10;McAqcJWasfsd/Z1i1wCbOJpWBwNgwMcHnpwe3WnyabbLHzbxtxkxrGpz+GMmvyX+Gml/FD48eMm8&#10;L+DvH3i24SGVZNS1a71mU2+nqP43QuPMcdAoOQeua/Tj4U+A1+EfgSDRJ/EeseKLi3DzXWq61O1z&#10;dTyNy5JOdq5yQoziv0nDYj6xTVVxaj5n4vjMLUwdT2PtLvyMDxrPN4L8UQv9mh/sHUMLLH9njBYg&#10;kuM4Ujg8ZPOK+A/2utB8LeGfj0E8JyrNZXejx3mqos0kiC580iINlsIzJg84Br6A/aQ/bIhzceDv&#10;AemWer30bGPUdWvmBh02QdFRV+/IVyQQcDBziviv9/JcXt1LLNrN9KPNuL2+YPNcsTlSxzhlXPAP&#10;TtmvmM2x1KMJUovmb/A+94cy/EupHE1LxS/EeMKo2Atx94oeffgkflXf/s9fYj8fPh2WXbcf2xF9&#10;7bySCO+T19xXncDRhAQpkQYG/av59K9J+AatD8evAGFTaus24LMcEZBIx8vSvj8u/wB6p+p97ncl&#10;9QrPyZ+tEakVJTIz8oJ9KfX7QfziFFFFABRRRQAUowO1JRQAUUUUAFFFFABRRRQAUUUUAFFFFABR&#10;RRQAUUUUAFFFFABRRRQAUUUUAFFFFABRRRQAUUUUAfihGr3EhbY5UH+JSfywK7r4N/APX/2jPFGo&#10;aNpd2dA0XTlQarr8ib5Iw+GFvCu7azFOSWKlVPGTxXBRxL5mBH06/OBn/wAdr2b9mz9o9/2d/EWs&#10;21/ps2s+FNbeGaZbEhruzmRAjPtC4dSBjHBwBX5Vlqw/1xyxGx+7Z59b+oRWEV31+4/RD4Z/DPwv&#10;8G/Blt4c8H2Fvouh2xwscbl2LHqzMSS7E9ST3riv2lPhn48+LnhKHQfB/iiz8JwTM41G5Zi08iFM&#10;BIzsbac5y2c445rgov8AgoH8LhCFjtfEECs2wGPR5FT/AHguKl1D/goL8ONPlRFtPEE5P8a6c43e&#10;+McV+gzxuFlDlc1Y/H44HHRqe09k2/Q+fv8Ah3P8VLDT0sLDx9oKxomEVrchdgXYOAnBwWy3J6V8&#10;+674R1XwH4pvfDPiJYr7VbdFlF5Y7xDdx52qYyVGACOhxX363/BRf4YbRmz8QF1+9t0xu38PNfGv&#10;xk+JCfGj4mzeJrTQV0HS7WzNjYW+VkeZDKZmmfLAxsS3C4OBwcV81m31L2LdK3MfomQ18zqV1GvB&#10;8npsclZ2v26TBXa/Db2UgfhgGvSvgvceX8evhspi8wf2xEhKqfnPJB6dhXnVqRHcSFSrsByrHv6d&#10;a734ARm6/aE+HIKDK6skq8DA/dsT2/2T+lfI5fO+Kpx8z7PPaf8AwnVvQ/WFPSn1HEvlqg7AYqSv&#10;2c/nFBRRSZoGLRTTIoOCRn60FwvU/rQG+w6jNc14o8e6L4OlsV1i9WxS+mMEEknCs+M7c+taWm61&#10;aaxG8llcLcKhw2zPFYe3pe09lze92NPZzUedrQ0PNG4qQQR7U8c1xOreOpLH4laB4TFkZV1Owu9Q&#10;+1+aFMXkSQIV298ic/lXZxsCvTaBx7VutTNaq6H0U3zBt3DkdiKRZlYAg5U9D2P0o6XAfRTd49DR&#10;5gYAgE5o62AdRTfM5AwaRZg3Izj1oDzH0U3zBuxznn9KRZA3TLfQf1oDzH0U3zF9efSjzAcY55xx&#10;zzSTT2AdRTS2M8HinDnmmIKKKKBhRRRQAUUUUAFFFFABRRRQAUUUUAfidCG85zhgNx/hNaUKpGjy&#10;yAyuBgbVJYDt1PAqhIh5LLkeytV+xhiRWbaS9wm1cxjAwO/Ffhde3PK/c/p+lHmpx+RFNBHMyh2j&#10;ReoXK5/lRdPHEyfvQSowBgf/ABVVnmjt7d5p38tYVz5jOqqozjknGOnXpU/hXw34o8eWq6jo/hHx&#10;Be6WwLDUFs9tuw9Vc4yD2I4NXQwdet71OLaMq2Ko4NuNeST8y35wKorshi2h/mOOfwBqqoL3O+Mi&#10;IOdxManucnt6VU1ya68K6pBZ6zo19oTTERrcXsaxpnA+Ytnpz1Aot8TyRMn73eN2V5/HOcc0VKNa&#10;i/3isa4etCuv3UkzUYHyWAMnmA8uoOT/AOO16F+zezH9oTwCNrPjUMj5STxBKfTrXnGDA5T7QqM3&#10;YgYHt96vTP2ZdzftEeANwTEWouHdFI35t5cEHPNbZfZYum33Rz8QSf8AZlVeR+qaneqnGOM806mQ&#10;/wCrHOTjGTT6/akfzQFV7qTyl3YJ57VYpjR59/rT16DW585al+2x4J0nVL/Trz7RbXlrI8bCXaMb&#10;SRg4J54qpD+3d4CjjQXcpjZl3f6xf1r02+/Zz+GepX1xeX3gHw7f3lxI0s1xc6dEzysxJZmJXJOS&#10;eajb9mX4VvGFPw98NMFXaN2mRf4V85UwOYSk5QxNvkfWRxGQ8iUqE79dVufGv7YPx90D4weGdCg0&#10;S5WWTTdU+2gR8FVETqGzu5G7H5GuH+EP7WXiv4b4t7921vTDNEjIzLG6BW+YA7SDgccnPFetftwf&#10;AnRvC2jeFE8BeDzDe6jqskM1volsxZ1EZKrhQQq729gBXK/Dn/gnv4416TTLzxZqtnoGizKJrm1t&#10;53k1CMH+Db5exW7E7jXg1stx1TEpyfNJfaPuMNjciWUuFTRNv3XrI9+8D/GzQ/jR+0J4DvdCbcLT&#10;QdZjuo5JVLQsZrHAO3P4E4zXG/tBf8FBtT+B/wAR28J2vw4l8RXm/ZF5N9tkfpkhRG3XcOmeTXc+&#10;Efg14Z+DPx3+HmkeHrKK3jXw/rUj3Nwd95cuZrIAyPwX47FeCa+Jf2utF8Sav+2X4Z0Pwpex2Ou3&#10;l7HbWNxfu6wec0sKr5pCltobbuIBOAcA9K/Q8tp+4/bu7R+O4ucHi4rDxag7/wDAPoQf8FStF1Tw&#10;DqGv2Pge9h1vSLnF/oWoXYhkEAXh45AhJ+bClWUEE4q18I/+Co/h7x1400jw94p8C6l4JudXZY7T&#10;Umu457ZmOQN7MkZCZGMqG7V8pfG79lPxp+zr8Pdb8QeNNS0fVdW1wlIf7IkleCI7fNZ5GkjQj51A&#10;Uc5HUg15p8J/D6+KfiB4D0Dxzqq6fpc9g0mhXSAeXNKjyeXE0rEYBkQ5KhiNy4znj2fY4aVONmRq&#10;1O3Tb7j7e8Zf8FOtSh8bX2j+Cfhjqvja2s8tcnT5GaSNF+8+Io5CFyQAzAdecV1Fj/wUS0Lx98JN&#10;R8W+GtLuLXUdHmA1PQbqWJZipYANHIN25cnliFPt2r5g/Z++OGjfsUfEr4n6X8U/C+tab4g1V0Wy&#10;mt7FHkNurzSSESMyvh/NQjYGU7BkqK8w+H/hvVPEMHxN8eWGmS6f4PNv5P22S0ZYmZ24RQMqzKyH&#10;JBwOKxVOjzXa0OepF+zlZ7JfffY+zPA//BV7Q9Y1jRrLxD8O9c8P6dqTxxQ6mJ0mhLO20tllT5Bh&#10;mJ67VPGeKv8AxO/4KXx+C/iRN4O8KeBb74g3kchXy9OcpkAA/IEjkMgAI6D3xXyp+z7+yL8Vf2l/&#10;hppOr2HiLQbfwvp11NbWsNxczLcqylfMIVYWjYMHODv/AIm6VpfCXxppv7E/7T/imX4taLq0crad&#10;Pa6RqFrYhtpdo8Swu+zcCFdN65546c01Gik7K7O2VFcz5pbXdvyR9c/Dj/gop4Z+KfhfxHcrpd94&#10;N17w/b+ffaLqjxeY6oyq3lE4yNzqvIU5/hrA+Gv/AAUo1Px9runRP8G/Eo0Ce/j01te09/PhWZyF&#10;EbJsCKSWU/fJ218l+AtU0b4i/tAeOfiHp3h/UIvhTBazvq0yWuyU79yoQq5jMnmyI5DsBhAxI6Vy&#10;Pwn+M2u/CHx1ZN8HfFGqeIfCF9eQvL4X1iAhkkaRUQSxIWQSs0aATK3foBWXsIaqOuv4GUU5ztbW&#10;2x94Xn/BS63t/EmvaHp/wy1jVr7R4ZrqRLO9VzJBGcGQqIyRnjgZxuHNcp4Z/wCCtumeKNcgsV+F&#10;PiNQxWO48q5WQwhmALldg+Vc8k4PtXkH7FsizftxeNXYRo//AAjl85ik/wBXCH8j5OCQRkDgnjmu&#10;f/Yu0G+8cfH74t6Lolx5F3P4ZuEgdj8oZmt8djjJc8jJq+WjzSj2MpTaipxV3Y+kfG3/AAVI0rQf&#10;HGoeHvDHw+1fxdBp9w8dxc2TgOFQncyxqrEgAE5bAxgnqM/Rf7NP7WHg79qDw3d6p4aF7Y3djIkV&#10;/pWpKiXNszdCQrEMp7MD6cDpX52fsh/HbwN+yf4i+ImifF3w3qtj4wuJzF5xskl/cqXV1Uvsf5zj&#10;Lcq6hORt59C/4Jf6Te+IvjZ8RvHWkafd6d4Ku7VrdWeNo4Zp5Jo2wgClWKBZBw3AK49uatCC+Fbf&#10;idMUkuV72Wp+oHbniio4wFjVcbcADA7U/dXHfWxn0FooopgFFFJuGcE84z+FAC0UUUAFFFFABRRR&#10;QB+KeVk3ZA4Pof8AGpluGVBtSLCrlcnn371DJFtmYh0256bhSrOyqx3MVAKgAH1/3a/DaqvUd9rn&#10;9TUG4QjLy/Q9Q/Zm+Atp+0B8RdUutYjM/hHwikc95YIqML67ZWeKFgR80YCZZSQCWU5OTj9HNauv&#10;CfhPwMIb+ey8K6I0SRpEjR2qJuxhVC8Z9h6V8wf8E4/E1tD4b+JejCF11C01aHUSiBWeeKe3QIwQ&#10;fP8AKYXHIx1xnpWJ/wAFBPhj42+IXj7wPe2Xhu/8TeGbe0mjazsbd5mtrhz88h24BLIAoz0xkV+s&#10;4WEcPgk6Mb3R+CY6dXHZpUjWqW13Z9G+Jfg/4A+LHgS9SKG01q1vrd4otQV1ds/3hIOhyp59q/Mv&#10;W/BV78HfGWo+DdRkacweXf2DyFiWtpPuqzEA5XgdK+9v2CPhf4r+HPw31y78TW0ugxa1qH2u08P3&#10;MZWSwjWNY3aTPRpSisV6Lt9yK+bv27tTs9W/aL0meCa28+HwvHFeiCVWXe907IMnBzsGeQOorzM0&#10;oxqYLmkrSXQ9jh3G1aWY+w5uaN9zw8LLNjcsg9OW4/WvVP2Wbd5f2iPAcMvnp/pUzlt3BxBKR+nr&#10;XkKyJcL5iSBAedvynH6V6r+yndvb/tGeBgrlY5LmZDsCsSTbyDPK8da+FwUF9aprzR+m55JSy6sl&#10;/Kz9XYV2qFzmn0yFdiKvJwMc0+v2U/m8KKKKYELXESthmCnOPmIHfH9R+Y9aVZUGfXjjjvj/ABr5&#10;B/4KDfs2/Ej9orwv4c0/4ea7baemn6g9xqFjNctbCYkART+aili0fzDZ0O4HqgB+l/A+hal4d8De&#10;H9J1HUxqWs6fp8NnPqQTCzyqgVpCvHVlyPrRcNTjG+NMWvaxqsfg/wAH6r43/si8lsLzUrWS0tre&#10;GdQd8aPNKhcrgqSoKgjG6u28G+JJNe0+Se70nUNCu4mMMlhqgj86MLjJJjd0ZechlZsj3BA81/Zb&#10;v7W3+EFjpYljTWtDubuy1yCRwJobv7TJJM8igny95YzAH7yupHGKT4teJ9W1bx14O8C+HPEUnhuf&#10;V3vZdQ1u1jjmnijtUjc2qbgVEreaDkqSiKx2ndms7W1HsrXO+vPBFhefETRvFdxd3X27SrK60yGP&#10;zAISszQyuzjGd37hcc9DzVvVPBXhfVNXsNW1Dw/pl3qtq6S22oXFkjXFu4IK7JCpZeVHevnrVPF3&#10;j/QbXx94Jt/G323WtH1rQbSx8USWMImgivpkVoZYkAjLxpzuI+ZXXIA5rW1pPiZ4fm+InhPQvE8/&#10;iHWrfSbLUtJ1LULa3W5t3muZI5412oI3YJGXiV1wXfaSAM1avHYD2fx4/hGa1sNO8VwWN1Y6veJY&#10;2tvqUCzpPcOpZYwrKwyVR+uBx7iorj4UeA7y1063l8HaBJHp5EllbnToisPzbx5I2jbyAeOlfJvi&#10;LU/EnxCHwhNv488RWd9aePGtbix1zR7WLULJ1tppY0uVXKtIqZQFQVdJ1YplAT6Lea18Q7HR/Gfj&#10;N/GzGz0/xBNpum6CLCGO2itl1IRF5SfnkbZ0+7gY5ajViuex/FLwT8PvEGhXGoeO/DWj6zpenQy3&#10;ry6ppkd2bdUUmSRcqSOB/CMnPStLQfC3hSPwrZ6bpejafbeG/KEsVlDZrFblXGc+VgLyN2Qwz69a&#10;8z+N3xF1nwneeOotPv4bSPT/AANdazbrJbrIYLtZHjjk2kcrw3BGGORVLQ9S8Z+OPjiNJi8WPpWi&#10;6Z4d0fWryxt7OEy3NzO90JYzKy5WNlhiBC9Agx1NXfoHqe1eG/C2ieD9PWx0DRLDRrL762enWsdv&#10;Hk4ydqgAdvTpWT4y+GPgr4jeQvirwxo3iYW+fJ/tPTorkhR1VSykqNxB69axdb8TapY/Hjwn4at5&#10;QdGvtB1S8uoGUMxmhnsxEc5yOLh/rkV5ppvjbx344s9I02x8VwaTdah4v1+xfUGsIpXbTrSS5RFj&#10;Qrs3r5cPLZyAST6ptrUOtz2rw38O/CfgvRW0nQfDuj6NpbKA1lY2EVvC23qCiqM4xnB6e/SvLfiN&#10;8Pfhh8FLGTx7Y+ANEtbq2vIBcvpenWsU08k86WyOzFfmKSS7+T1HXNdt8EZPEv8AYOtaf4p1yPxN&#10;qulatc2P9qeQlu1zENrx+bHGAgkVXVSQMHbnFfN/xG1Dxl8SvgbB42vvFC2+h6p4m02NfCTWETJF&#10;apq8McUSy48xrhSpdmDbeGTbhd1HzC7vzI+kPC3h34bL438QX2heH9Ds/FGlyLpup31ppaQXMe+K&#10;KcQvKI1LKY3iYckHcB1BA1PD/wAKvBHhHxBda5ovhTQ9F1ieMw3OpWFlDbTyx/KSGkRQWG5VGM4H&#10;pXj3jj4kfEC3h+Ki6H9quo/D/iGxhhXSNPjutQt9Oaztprn7PCwxcSFpHIBJIDnGCoWsXS/HnjTx&#10;vbfCXRfDnxEjuW1+LVpdU8QQ6DElwrWnk+XE1u5ZYpkLlWUjHByKWnQVrLQ9w8bfA/4cfEa6jvfF&#10;fgbw7r9ynAuNT0yGd/QgsV6ADHJroPDvhfw94L02LStC0rT9C06Niyafp1oltBGWBBIRFAU4HUfp&#10;mvni1+LPj7UGm+G8Gt28XjyLxHN4abxkdNSW1Cx2K3v2k2+cfaDC6qIs7C+7oKn8QeMvij4N0vxh&#10;4GttRl8d+OrPRItc07WrfSooHMMl0YXiaAHynnVUeSNOFk5GVAzRcd2z6H1Pxbo+iXGn21/fRWtx&#10;fTi2t45MqZJCCQoHbIBIz2qldfEfw1Z3GlwyatbmXVL99Ms1R9xmukV2eIY6MBG/XH3fpXz34d+K&#10;2qTeHfhev/CXx+LtV1TxU+l3eqXWiR2FzbR/ZrlnhntycwXEbAA7QucEciuL+BOueLfCbeGNJPii&#10;01uPxT8QvEVvNdDSYbZ4hEt6ZpI1Uk75JlV+D8ijZ0zQB9tx3Mb7dpypwAw5GSMj9O/SlW6jkxsO&#10;7OQMeo7fWvmXSv2htZh0rTLa6ePUdT8O6brF74yW1gX5xYboisagny/PlIeMHHyBskYwb2j+Ifid&#10;4VtdC8beJvEmm69ouuy2ENx4Y0/S9qaal3KqxvBOCXnKGRQd6fMFYqF6UAfRrXCKrMT8qnk/Tqfp&#10;wfyrB8ReJLbQZtKacsTqN8mnx7Bn7wZsn2+UnPavKP2oPin4g8A6T4a0nwxb6g2ueIbmW1S/0jTF&#10;1O5s444HlaVLRmxMfkRfmIUB2JYcZ5L4c+PfFfjLw14THjHSdWsNYsfFkNil9rWl/wBlyajELeZ0&#10;na2yVjYl3UopIOAc4NAH1D9oRcg5+Xrjn+VMa+hXgt83B25GRk4B+hI4PSvj3Q/2iPibr3xGsLrS&#10;tE8Raj4bvNc/s5NLPhYix+xfamg+3LqayZIAAlwyAfMRmvUdCvfiB8R9ZfxTpniyw0PwuLu5gtNB&#10;TSEunnhikeF3kuDIjRyuUyAowqnHzHJoA9wTUIZGIVslSQfYjkj6gY496ydf8aaP4ZhtptTvo7RL&#10;q8gsIA4JaS4mfZFGoAyWZuw6Dk4HNfOvg/V/H/h7wxY6Jaa9pV7qviLxnqtidSOl/ZxbRqblnuFi&#10;3sHYSRbwpZQVOOOlSTad8Q/iBqj3en+JtFkufh3qP2IzahpZP9t3yWatcSMFk/0VHW4ZR5YdlwxA&#10;4AIB9Ofb4VRizYCgZPbk4GD35Haqd14o0qx1i00ue+hi1C7WR4LZ5AJJFjxvZVzkgZHOK+ctL+Lf&#10;jn41a14esfA+o2ngy11TwjF4oF5eWg1CVZXuWh+ziMkAIQmTJnOTnFdj8KfHDfEyP4eeIbzTrW0v&#10;77TNSSXy4Q728kM0UL+VKeUjZkc46nI96APzBeSVZMfM2em0n/GrtnDLIzlo3CFcDKZ5/wC+qg8p&#10;Y54z5mS/OAwOP1qzp9l4g8V+JLPwx4Z8PXXiTX7wNJHY2jojJCBkzSOV2onbLNnPavxVUKmIrOFO&#10;N3dn9MVK9PD4ZVKzslY3vhZ8Xr39nzxtD4vsxG8BT7Fq2n+d5a3truyVXBGJlOSjHIBd/Wv0Y+Fv&#10;7Wnwo+K1glxofi6zVzEjvZ6hm2kQnsQ+FJ/3CR6E186/sl/sg2OpPrXiP4l+Hbd7+3uhaaVZrdO8&#10;NuqpumclGHmFpCSSQApyBkV5t+0X+xb4i0j4qajJ8PvAbaz4Xu7UTLCJyFjud7HaGLFjgD+Vfo+F&#10;pYvB4ZK/N5dj8ZzD6jmWOk4Pkvuz61+J37aPw2+Hjz2st7c67qWNqWOlRC4M/BA5B2qM9ckY9K/N&#10;/wAUa9qHizxFrHiLVjHBqWqXG429vKzRQIABHGhIB2quR0roLz9m340adbxJY/Cy7Com0PBISQoG&#10;MA5HH51w7Wl3Z3Vxpmt2cukaxYOon0+4+WSEY756jHOfSvn82q4ypFOpHlR9jkODwGHm3Sqc0ybT&#10;4HxsdNzYyWwT/SvVf2YYzb/tEeAX2sP9PbAx6wv/AIV5THEiyFvMByOxB/8AZq9S/Zj0iS+/aK+H&#10;4F2qst4zqSiYwsErEZ65xXgYFc2Jg13R9LmzX9nVF5M/WdcnrwadTIcmNcnJwM0rSbWIwe36nFfs&#10;XQ/nfoOooHPtRQBH5IbhlVlByAemfpilKEuCTuXGCD+YNPoPFAHkPxD+BHhvxXrFz4gOsa74O1aR&#10;VS71Xw3qr6XLdBTiPzivEmOFBIzzjkYxJqXwB8I33g2Pw5Ba3WkLb3RvLbVdOuJIdSt7tj81ylxl&#10;m84hjlmLbhw3ArO8aalo3xM8ZeJ/Beq2LXVh4ShsddvLfol9u8+SCPKjcpjkgVzzzuHBFeQWPxu8&#10;SeOvi14avX8KXI8Ga18N7nXZ7caskaxrILd3dYhsdijM0PGN3mlgwwBQB7R4R+GPgvwnYp4Gilut&#10;Q1PfDrl5dahM9xfXrxSoy3FxOVHmvvjC5OPl+XAAroPG/wAJdH8fx6ouqQzJJqNvb2001nctFMEg&#10;lMsRideUKOzMCRyTg8Vj/C9rG8bwTf6bp82nadceEIGgs55zM0ER8l0jZ2yXZckFyck885pvxi+N&#10;l58MvEXhjw9pXhW68V674kW9NlaWt3HCFktkjf8AePJwiESAlugwT06gB4Z/Z78OeG7XRR5mq6pc&#10;aVqkuuf2lqt2Zrqe9aNovNmcjMjbHIBHACqBXSXnwr0PUfCut+GZbSU6ZrUk892wfBMkr7iyk8qy&#10;tgr1AxXnkP7TlvH4b/03Qb218frqy6AfBkEsc1z/AGi8InSNZSoQxmEiQzZEe3nPardj+0JdWXh3&#10;xbfeKPCt14e1Lwvb293qemRTpesIpd5EsLoP3y7E/gyxZWULuBFAEvh/9mHw9pWgeKdK1DU/EXim&#10;TxLarYahqniLUvtd59lUHbDFLtXaqszsBjqc85rvdB+Huj6D4m1DxBbQzJqF9aWtlKZJDjyrcMIw&#10;Bj/bP515jdftF+JfLs7DT/hnqV/4wvPMu4PDEup21vL/AGYsgRb6aV8LDvzlYWIYlWH8Jr0D4U/E&#10;6x+K/h+51W2gvLJLfULrTWttRh8mdJreVopFZfUMp/8ArUAYPjzwT4b+O2ZrPxHqmiar4fvJtNOs&#10;eGb77Je2zkRme3MjIQEP7ssMHO0YNdBoXwp0Hw7D4WjsbdrZPDaTJZx+ZknzE2yNIf4mYck55Yk1&#10;4t4B+K1v8N7H4nzy2lxrGsal8Rr6w0zR9Pj3T387QQlIhx8nyruZ2wqKCWIr1H4R/Ge4+JWseJNF&#10;1Tw3eeFNd8O/ZRqFjcTxzhWnRpECuhIYbFzkdcjHsAdh4b8LWHhWTVVsywOpXsmo3HnPu3TSBQ5A&#10;7DgV41pX7OfgXxddTa3pniDxHc+HrrUfttt4fh1ErpFveRXAeWSKALwxlikyWYgl5P72a7Pxx8Zp&#10;dB8ZHwt4e8O33jDWYLSPUNRtLGWOFbC2dnVGd5CNzuUcJGDubb0A5rxf4B+NrHTPhn8Kpvs+sXup&#10;X0fiW6stOtFK+Z5V1K8iyxMQd43AKp6M2DjrQB7H4s/Z/wBI8XWWvfZ9Z13wzdaxqcGsTal4fvhb&#10;XUU8dutuvlvsOE8tFG1gRnJGK8x8Rfsxuvjz4f6fomq+JrLTNFstWnfxJBe7r1b24mikaV3YYeSQ&#10;7wcqQwr1Wb9oLwZZaXpF7Nq6Q2N7ok3iDzxG7xxWSeWC7sBwd0qqF+8zBlAyCK5jw/8AtLaff3l3&#10;Ya9pV54SufsdxqNj9smgklvrW3i8yUlEZzDIilWMcgU4PcqwABqw/s36Ba/DoeFI7nVluI70ao3i&#10;NLxW1Z75W3famnKYMxyR9wLtO3gYFR2/7Otla+GvEVm/ijxRJrWszW8tx4mTUQmpqYSGiSKVVCpE&#10;PmAjCgHe4OQ2awn/AGrrefRfD99Z+C9fnh8UXEMHh23mWO2uNUUwtPK8ccrIVESIfv7S/G0MDW/N&#10;428P6f4um8Vatf6vo6WvhSPUL601RHtra0tDM5aWVWA2yKUfI7AZzyMgEeg/s86BotxpFw+paxqu&#10;tWWtSeIm1C7kj8+9vWiaFmuDHGEKBJPlQBQM8Hiruhfs4+G/Dt54Xns7vVPM8P6vqGsWqySIQ813&#10;v81XJTlAHO0DnjknrXI+AvGNvb/FjWdT8S6Prmg3Hiy5istB1HWrUQ2s8EcZMVoihz5MhG+RRMEd&#10;izrtymK2fDf7VGi+II9EvYtG1m38P6rqT6NBr15b+XbfbvOeJI+TuKsyECRVMeSF3Z4oA7LR/hDo&#10;Wg+LPGHiC305WvfFYgTU4n2eTKsUXlBcBejKWLepxXM+H/2b7Hw5qmmSv4i8Qaxomj3Bn0fw3f3c&#10;bWFi+SUwAm5xGdvl7y3l4+WvQPG3jTTvA+mWV9qcstrZz3lvYCXYSEeaQRxl/RS7KM9csOKi8P8A&#10;jS38Qaxr2n2kzzS6NOlpd4xiOZ41kEf+9tdCR23j3oAyfit8IrL4pWujl9T1Lw5q2j3jXmnatosy&#10;xXUDkFXXLKwaN1JDowww4z3rB8L/AAf0nS1gsT4o1vWtY0zXV169vry6Rria6MLIolOzasRjYARo&#10;AAMYxUHij9pjQfCOs3cc9vfXuiaTO1nr+tWkSvBpMwCECQbg7j94u4xI+z+LbXTeB4w/jT4gySLs&#10;nk1G0Dt/u2FvgfTcW6UAcxbfs5pp+sxSWni/xPbaFBqY1iPw7aXUcFmZd5cwlghk+z7jnyd23gVL&#10;B8A5dK1qa60Hxv4k0LR7jUxqcuhWLQfZ45S5aRIi8ZaNHLMWUNjnjFaXjj46ad4N1K806LStW12+&#10;sbZb2+XSbRpltYWLffYkLvwufKUmQggqhGapXX7RWgyajp+naPb6n4qv7/SYdfgg0SyadWsZXZUm&#10;EnC7cqeM5OOATxQBs2Pwp0+xm0h/tV402m6re6tbMzbw01yJvNV+MbR5zhcnjiuU8Tfs1prHiTX9&#10;Z0Txn4l8Gx+InWXV7HQ54Uhu3ChN6s0TPHIyjDOrAn0rIu/2irXXPi98NbTRZ7+78KeItFv9SeaD&#10;SXkhuAhgELeaUyoQvLvGQV+UkAHNbuh/tL+HPEOhafr+mRa1caJqyRjSphpM0barcOjuIbWNwHkb&#10;bGzEgbQuWLYRyoB03hj4SaN4V8TWOp6clxZy2eiRaDBahlMSWyOzqw+XJkDHliec1R8B/BHTfh1Y&#10;+HrXTrq+nTQ9PudPhN08cn2hbidJpGkGAC4eMYPHU1ga/wDtBWsmjW9xpUGtHVLbXLHS9U0ZdLd7&#10;yz8x42cSRhCQGjdWRwSrhgVY1p+JP2jvDfhe81FJIde1PT9NuDaX+qaPpE17a2s448ovEhy4JAYK&#10;DtJAOKAPy2k3SKhBY7OCT0H/AI7Xp/7Kfxi0b9n/AOKOuax4sX7N4d8Q6ZBYNrKwtI1nNFI5AcD5&#10;tjLIeQp5Ve3NeVr5UpJBR3U464I/DNJbkRzSSGSMMRgZXLD8zg/TtX47h8ZLBYl1Iq+5/RmYYOGa&#10;YFYep7u2p+s3wn+KHgf4maXfXngnVbfWLO2lK3AtozHslZA7bgwXlgQd2MZz3BxW+JHx7+H/AMJN&#10;UsrPxZ4ltNDu7pTNbQ3HmZdCwUuQqnB3bhzX5ofBv4wePPg5482fDvT/APhI9Q16NIbrw4IDI12Y&#10;94jk3qD5Wze/zH5TuAblRXT+LPgh+0Z8UPFlx4p8R+BY5dQuUSKCFrlVWC3HziMYyQ24nO7B49a/&#10;RqWPqV8MqlGGrPxeplkMPipUa1S0U9z7b8QftcfBq4t5LCb4k2umz9S9oZFkT1AIjOa/P79o7xt4&#10;d+KXxwv/ABJ4PO/RIdMg0l9Wa3aNr6dJJCZMgbm+UopYgZwafq/7N/xpkZFuvh751xHhI1hufNJU&#10;DqcHPSuDuLa7sbt7C/gbTtUtoAt1Yuj5t92ep9yDjr9a8LMcXiZ4d88LI+xyXLMLSxHtKVa9ugn3&#10;dq72ZsehJ/H5a9b/AGVLKVv2hvAGXkwt5PJjvg283t7GvLLO3RZA4OB1C+Wf05r2T9lO5uJv2jfB&#10;IjuPNdZp8wsFG1BbzehJ6EV81l9lXh6o+tziMvqVR8tlY/UqP161ieLNSvtL0mafStNbVNRJCwW2&#10;5VDEkZYknoozWzCwaPI6EUeWGOSAeO/8q/Xj+fQt8+UhK7flHy5zjjpmn0ijaoHA47dKWgAobkUU&#10;UAeDfEH4Z+OrPx54v8ReBP7Du5/FelW+lX0GvTyots0CziKaMRo25CtwwZCQSyoQQCQH+E/2f5/B&#10;XjHwje2N5bz6LoHgWbwiLacEyTOZbd0kb5cMuIDnPPzdDXb6h4+tvDOueKp/EGq6Jpvh7Sre1m8y&#10;a6EclrvaXe9wTwoYrHswTnnOKqj9or4YqLgN4/8ADqG3nFs6yajGH3Hp8uckHB+YccHng0AT+BvB&#10;eqeFl8I2zvZi00jw4mk3EVuW/wBePJAZBtA8vEb9cHpxXm37QEWpL8cPhHP4euLM+KI4NaktLC+Z&#10;0tb2MQwedE7oCU+ViwbB+bsRxXqbeLZLzx5ollZahpk+jahpVxegJcq1xPteFVkiAyGiUSnLZx86&#10;YzmofD3xC+H/AMQPEkn9ia9oOvazpaSLts7iKeaFSVWRhgkhSdilunTnkUAeNw/AHx/M9147ebw2&#10;nxIfxYPEcVorTtp62/2IWDWZcpvy1uNzNt/1nQYrqdH+HvjfVo/H2oeJV0KHU/ENvZW9hpllM9xF&#10;BFbGQhJHdEJJMhb5VXBZvrXe6Z8Y/AXiDUl07S/Fug6lqDRtcrb2epwyStGF3NJtDZKgckjOBXL/&#10;AAx/aP8ACnxF8E+IvFkmt6Hp+jaTq93psuo/2pE9r5cVw8UMzSEgIJVVWGTyGXBIIoAg+IHgnxhZ&#10;/FSy8f8Aguy0zVtSl0k6Ff6brN7JbbYFm86KSJ0jkGQ7PuDKcgLgjkG5+zj8PvEvw68B6vYeLrjT&#10;rnXL/X9S1mdtJaQW3+k3LzBF8wbht3Y79Op613nhvxp4d8a6cl/oGr6drVgH8k3VhcJPGGxnYWU4&#10;BxzgnOMeoz0KRo0YAXauOmMUAfNlz8BPFWm3974i0m405/ENl45vPFWmW8zt5E9nc2wgnt5cJ8rO&#10;pbGAdrAHceRXXfBzwP4w0v4h/EDxf4st9PsT4m/s77LZ6fO0xtkt4nTbI7IuWJbdkZ5JHQCvYlgC&#10;btoAzwe4PPp9KWOFY8cc+x4/LtQB4j4p8F+OPCfxh8QeNPB1jo+uW/iPRrWwubTVLmSGSC5tXmMD&#10;KVjYeUwnO8H5sqCPSuS+EnwB8aeEv+FNNq0+lG78Jxa8urNayyujyXrlo/s+9fmUHlt5UjAxur6c&#10;8pfmyAS3timi3VVwBwAAOTQB8yw/slxah4e+K+h3tzHY2fiKNtJ0GOMB49NsMtcpFtI+6LqaZioJ&#10;BRYwNuOKug/BLxHqn24XXw1+H/gu5l0G+sX1LR4xJdTXs8KxboJNgMVudu47gX+6CODn6lNvG33o&#10;1fsCw5Ao8hQpGBhuowMUAfO3iT4T61/wpv4beEbzwlo3jcaNp1tYanA935F3BPFaCJbrT53X5HWT&#10;OXOG2dMmrrfAXWvFPw2n8PeItU83VNQ8EHw7fan5/wBpla4YNulLSIfM6j5m5O3oc5r3oW4WPYBl&#10;c5C7j+h7D2p3kq3zFAXPBOaAPn698I+PviRrHw6t/FGiaf4f03wxqMGq393b35uTeXUMEiQrZg8+&#10;UXkLM8wVwMKASN1Y9j8C/Flt8Ffh54UC6eNV0Pxjaa5eiOc+S1pFqz3ZCOU5fYQAOOcn2r6W+yqu&#10;AownZVYrjPJOR1pRaphgVXB9F6EjB/lQBwXxy8P6d4q+Evi/TtWm8iyl06eUzSD/AFBSPzEmwSMG&#10;NkDjJHKVzn7KvhvWNM+Cekap4gSGLxb4jV9f1d4eQLu6JlI/4ArRx4yQBGACRzXp3iTwvp/jHQb3&#10;Rdbs4b/S76Jobm3bIWVGB3Kcc4IOOvOTWna2sVnbxwQRrDDGoRY0GFUAYAHsKAPkrxN+z3q1nrvx&#10;AEXw68O+ObnxJqsmq6ZrWuSRG008yogeG9iZllaNWUlRCrFwFDEYr3Xwl4d1fRfGHjW9vVT+ytRl&#10;s3sVikzJiO3WOTg/d+ZRgZPHXB4r0CSAMwIIBXp1x+IzzSi3QcjI+jEAfrQB8yeOfgfcD4q+M/EQ&#10;8Dt48tvEkFo0MkeqpbS2FxHGYnVxJIg8gqsbBowz7i/y85rd+Evwn1/wV8SLXVdRs9H0/R4vAWk+&#10;H2g0RylpDeQT3EkyW8ZO5IlWWMqSSevU1761uJD8/wAy9NrHcPrz3pFtkjUbU+bgct2z60AfLHw5&#10;+B/i3wqvwhivLS2RfDXhvXNL1EpcgrBdXclq0O0cbs7HUnHHHUHifT/g74r8P/BP4J2kuiQ6zrfg&#10;mG2g1bRGvtjXQNobeTyZSyx+cmVZGLBeCMgEGvqLyjxg4we2Rx6D06CmfZRwM7QP7uR9COeMUAeE&#10;/DvwJq9rJr97L4StfBovfEFlfw2Ud0k+oS28axqZL2RXePfwVVYmYLHGgBBzXmerfs+6zpN149g/&#10;4Qm+8XXGt+IrvWbDUrPxD9htPJuJI5WjuEadWV1YOq+WjBgEyRzj7BNuflIC5yzYJ4yc9sc80/7M&#10;m1QOFUYC9R+tAH4t3axwuPLJVj12svWhYFdFlDy7845b/wCxpjyyJcMQ3AP95v8AGpLi1SWfzpQC&#10;yj5TuA5/765r8PqJ875e/wCp/UVNN016fofX3/BOHwRZXX/CwfGd2sNxrUmoJo8LsmZrW3jhQlFL&#10;nIWQtvOMAkHHavqzx18WvCHw1jiXxL4j0/Rp542a1t767jhkm2jll3EcepPoa+I/+CdvibVdN+I3&#10;xBsbe1VvDslnBe6ndlgDZ3qh1jVUHzSl4g7EA/Lt78Z9B/ay/Yz8V/Gbx8fGOgeJI7QvprWT6ffQ&#10;I62yKoyEkJJ+fcxPviv1vDyqRwkHSjrY/nvFxp1cyqKrKyvue1aT+1p8K9SsZRfeNdG0+4UN58U1&#10;9GTjAIZGBIZSG4I6+lfn5+0F4w8O/Ef46avrPhCG0Xw9FY2+m297b24C3zqzGWTdzuC5ADY564rv&#10;LP8AYT+JPiDULu3h8ZaTZ3dmsa3dgLVWZ3AX5t68KGwcDPY14drei6x4U8Zaz4S8SW7rrGjhfOkt&#10;QzK5IJVwoHHQjrj1NeDmlTGPDOLirH1/D+HwNDGKcKvNLsRhYpFDGPbcq+W4TaOenSvZf2RUDftJ&#10;+EcSgnfcS53r0+zyfLgAV4z50kTbEcKv8a7nOD3AwcV7J+yCyR/tGeDwGYyO9yActj/j3kPrXxmX&#10;xl9bhfuj7/OZOWXVr9mfqLCcpngfTpT6jhb5eepqSv2Y/nMKKKKACiijNAHyv+0J4Xu9ctfjfbjS&#10;Jb1NQ03QIUCwNIs4W6cuNuMNtVhnHbrXU6l4J0qb9p6aaXQLMWNr4HeBZV03Me9rk8A7du5UXAAO&#10;QHYfxV72I9rZwuRkg+metJ5IXpyuANvYD2o2A+LPDvhvxVdeHvA1npthfQ67a/CLU7W0mmVk8q6n&#10;a2ESBgpKufLDFeT8qcZXFS/BnR/D1x4w+GlxpviHxBf61o2mTwS6bb6bZwQaKv2ZUNvqLqm9Bu8v&#10;ajMdzxg/wjP2a1qH+YgdQdp5AI5BHvnFKsbBv4cZ9Of88CgD5F8B/Dy00b4Rfs1JbaJ9gv7XVLQT&#10;sliIbiCJ7K7MqyYTcu9givu6555rmLXwfpPg3Q9FvtR0K10/wdbfELXJtVaCxjSztZDdTJZT3CbT&#10;iKMfdZiwWR4GAIBCfcPkbVwpyeozxz65/wA96Z9lAfcoUMoAU4xgen0/+t6UAfOXgnx14d0rxt8S&#10;fHOkRJF8M7PTLMS32n2Ra01O8DSSSXFu0SkTlVKI7oDkhRzs5+kLZzJDHIN2GUMN3Xkd/eopLPLl&#10;1bDsNpY/exzjnrxkngjqeasqoRQqgKoGAAMAUALRRRQAUUUUAFFFFABRRRQAUUUUAFFFFABRRRQA&#10;UUUUAFFFFABRRRQB+Js0iyzuquoJOPmYVJO37xUkKEDlCsy9ffioY1U3LEyFRuPUt/jS3CFpHJJA&#10;HKsVbnPTHNfiVRNTb82f09G3s437foezfssftJWn7Ot94pstV8P32taNrd7FfPPpMIlntpxF5cgY&#10;kr5iEKpVQRj5h3r6B1L/AIKbfBySC4stR0TxcscqbXS40qNS/A4J87rXxv8ACb4M6x+0P4+PgvSL&#10;59FhtYftetaosAlNtbMw2hVyD5jkkAcng1+g/gj9h/4U+ENAbT5PDEOsTshRry83PL0I38uRnp0P&#10;Ga/R8q+t1KCdR2R+JZ1DL6eKl7Nt662PEvBP7eHw++H/APwkFw2i+IvtWsXpe2Q2kYiEIz5YZzJ9&#10;7lztGeMc186fGj4qH42fFbWfG0NkdGsriGOxtI5gouRaxqTvkCuwDsWGFwcDv2r3X9l39knwR4y+&#10;H/xPiurS31DxLbeLdQ0cahdyvKltbwOBHtUMVXMUhIxzyK+b/HXgb/hUfxG8YeBZsXEWi3Q+yK0g&#10;3yW7JmPpngLt4Jz9a5s39vTw1oy909jhiOCrYzmV+ZGFHNaoflEKf7JKDHt0r2L9kNpP+GkPA2Mf&#10;Nc3OCpGMG2lP8q8Tjnk3EBW4PYvj+Ve0fshqP+GkvAhcBG8+4PzFhn/RpPavkMv0xVNeZ+g5yl/Z&#10;9Zp9D9W41qSo4f8AVqfYD1qSv18/nYKKKaWwcYJ70hDqazAUxrhVUkBmP90Dk0kjbmAxjjPNKMot&#10;7jsOMg2nKsPwzTlYcDvXyr+03+0rqnwD8YaJvlWfS765ZZIFdFYRrErHqufyzXqPwh/aD8L/ABl0&#10;x9Q0G4V5UbaY2kOQD6BgM150cdR9q6UtH5nfPAYiNFV2rxfU9W+0IzbQ3z4yE7kVIGBHXNfPcmtX&#10;w/bZ03S3adLIeCJpki80lHc3qKZNuMBgMj6V68vxC0KTWH0tNQWS+R9jwqrZVvQ8fX8jXo0+afQ4&#10;aiVO13udPmjNZl9rVrpkKy3ky2sZOA0p2/59faopvEVjbwzTSThYoQDI2DhAemf8OoyM4quVpXsR&#10;KSirtmzto21jr4o05tPlvI7pJ4YozI5hO/AGc9O/HSm3Hi3TLTTTqMt0EsRg/aCDs5x37dQMHBoa&#10;a3RLnFK7Zs0u2sxNZtZJbZPOVWuULxbjww+vTPPSrP22NZPLLYcDdtPBx60WY+ZdyzRVG11m2vri&#10;6ggcyy2zBJABxkjPB6H0+oIp/wBsjO9gWKqMnCk9s+nPT9MUvIoubaNtV/tQVRkN+Az2znikkvEj&#10;LjOWUZK9+/r9D+VAFnbRtrPtNatL6R44JvNZPvbFJA/HpT7rU4bO2kuJW2xRpvZhzgf/AF6dnewr&#10;q1y7tpKrreJJs2bm3KGHGMj8f88VOp3KD6+1IYtFFFABRRRQAUUUUAFFRSXCQkbzsXu7cKPqakVt&#10;yg4IyM4IwaAFooooA/FlNQz8hT7vH8P+NRQxRtcPI6bhvyobZ1z/ACqJp7ZJGDNsIOCS3/1qtpJH&#10;JCo2nb1Db2wR+dfhtWo41G33P6qp04yoxXl+h9k/8E7NCh1TwH8TL5lMd5feIWspJoZCjrGkCFFV&#10;wMqVMpYYzwy16Z8P/jV4h8TftWeNvh7Lp8kHhPw3pFv9mmltWWW4uWeMu+/OGXBIBHGc9Ryfl79i&#10;z40W/wAI/iZqeh65efZ/Cvi2SMW13If3VrqSfKiHGT+8XClmwMxqCa/RWDR9Mj1aTUYrC3jv5USN&#10;7mOIGRlDZVS4zwCOlfr2AqRrYWm4vofzhmlCWFxtWNRbvQ+Xf2JfDeteHdW+PmtzQXj6Vqnjy+l0&#10;21bCmQIzJJPk4Db2G0kd0PHSvnj9uRrWy/ak12NJFYS6Dp886s24K+6aMggsAP3aocj8q/RfWdW0&#10;H4a+Fb/U76aHRtBsY5Lm4mwVSJSzM7HAOSWZjgDO49K/Jb4j/ECb4sfETxP47ljbyNau1a1WVgSL&#10;RV8qBcY4GBuI9687PK0KeEcJbs9zhGhUq5hGa2SZx1nD/pHlsixqehY5H0znmvff2RIX/wCGjPBM&#10;cW5Qj3LNtUYP+jSdyTXioWO8mVML5SHhtgyTXuX7IUDn9o7wn9mWOdAt08m18Ff9HdSMHvk18Hl9&#10;3iqa8z9QziPJl9e76H6fxcJg9QeakHQVFGu1cYxz09Kl6cV+wn88LYKrzSMjDYM8ZJ+mcj61Ypu3&#10;GcDjqKT1A+FNcvP2g/8AhJNafTPCytb/AGiYWtwuVEkJnZUYkMDnaAx9jWXNrH7TO2dm8JSz+XlN&#10;rrLzjjg7+R7198u2SyDocDAGMA8H+VIsgbcSBwSQxBxgd8kdK8CpkeGqScm5X9T6iGfOnFQ+rwfq&#10;j8jf2hJ/iVq1joZ+JmiXWjRxXTtp4aOXa7eWu4fPuyBkenSvMfDvivVNBvre+0m7mt79cNCbEPul&#10;AOApVev+6F/Gv0g/bI/Z38VftCa98PrLQ5o9OsbGW8a/v5MMLdXRAhCb1LHIPaun+B/7HvgX4O2N&#10;tOLC38QeJYHMra7f2w3l88GOM7lhwOMp8xxliTnPE8l5qig2+RH1eH4qw2HwKjKknN9EtDwn9lvV&#10;vGXir9o2yvvG+lzaFqw8IXaIt3E8MnlG6jw+xjlQc5A7V8h/tSafpC/tQ3mma7qcmn6WbmeOS6sb&#10;hVZ2jSPYxyO5/wDQm/H9N4rGeb9s4XjKsCReB2RcKC0u69A6joBs/UV8j/HT9hP4lfEz4/nWRpFn&#10;deGtQnnE961/EJbMOuI2ZGcFjkLnaDX2OW06WFi4PRfifnONqLEYj20o2uuh8jW3ibxVqHwB1Wz1&#10;K+1TWPDNndTnS7rU5ZHWKXygrxQOTgDaWLKuATzk13PwP0XQNY8B6ovw41bxrc/EmTSGlvtDWDNv&#10;IoYeZ9nMQDngRjB4JOAK9X1D9jn9oS9/Z+vfhpf+G7WaPQ7u7udFvYdRtf8AT0lO1k2Z3KxA3Atg&#10;jPrV34P/ALOP7U/hWGWwi0XRfCM1np7HTfENqunpcl04jheeM+Yyvkbt/BCLnI4HfTqxVrNI563L&#10;OEopb2PIv2S7P4bNrk0ut+J/FXhH4n2Nzdtc6PeFLXTtRXySBaMDh/MJVvlcgZ4zWp+yZqF0tr8Z&#10;baZ5ls08OuI4JF3IrtJHyAcgYz6A8V2Gg/sjfHr4vfGTwy/xV8P23h5UlVb7xFGbRnuo4MH5xC/z&#10;sx3YPB560vjT9jP9ov4N+MfGX/CudPt/F/hzxVC1rc3UT2sUqRb9wUxSuCpGB8wLZx1rf2tLm+K6&#10;vc5MVSlWpyimk5RsvKzPD7XVr6T4QeO54ru+adNT22yyGT/RlPmEmP5vl5xwPSvrfxd8F7b4k/sD&#10;+A/Fs/ifV9L1jRdGe4juoJdz3O6Q580kbycD1GDXDSfsE/GKH9nHV7UWKTeLtU1A3Mmj/aoBtgVC&#10;Q3neYFDmRjlen8q6n4T/AAq/axm8Cp8OPFmgWuneCU0eXT4fMvLPanB2bnilLEk455z1NZyqwlOM&#10;k1oXPDr95yNXTTV/RHg37LegX2h6P4u8ff8ACXanav4ZlMS6ZNPJ9kuXkjlVBIoPPzYY5yTuUk5z&#10;XOfCr4keJPhv8VfCfjw61qreGb7X/stxbNfOFniX5CGXdhiNznJyASCOuB7Hpv7HPx38O/Bnx1oF&#10;j4PZLrU9cW4SFNSt99zGsciK24P0DPu5P8IpviL/AIJkfE22+DOh3Ol61qV/4oKi4v8AwlLdwxw2&#10;zuoL+XI0xV2BGMkc1arUoq2jNVzc8lK1tLeltfxOU+LvhnVfit+2xa+DJvE2q6SdXuHhE9hfSL/f&#10;ZSu5s5bb2Navwf8A2lPin8BdS8efDzXPEl94wsI7SaDSr++uZbmSzkj3jcjSHcq7UmGB0IGBjmpN&#10;Y/Zf/ae034j+E/iB4d8FR/8ACQWumhS51OzZo7j5ogSHcANtO/IHc167+zL+wJ401658W+I/jdtt&#10;9W1mwe0t7P7RHczRSuCDcSNG20EL0XPJd84rKM6POpT1RhSp2j7Ob0tb5nz58E/gL4x/aR8D+Kvi&#10;rdfEPWtK1HTZGj00RX0okaRIxKct1C7SOjZqG4/aK+LPxI/Zu1zwpqt/quqal4au0N3c2jyyXElp&#10;uYMJyDltjKSWOSQQck5Fdx/wz/8AtS/s36D4m+HXhDQYdf8ABOr3nmRaha/ZWOSNpChnDpkcEEcA&#10;da7/AMG/sj/Hf4I/B19X8DtZS/EHVn36vpMv2ZsW6EEQF5GMbljuYjIGXArX20XJNtX/AELnDmT5&#10;kraWtv53IP8Agm03hK68XaJe+H/ix4judQXTbj+1PBGt3jJF9qYKQ9vEPllVf3vzZB+6cdcfpzH9&#10;xeQeOoHFflr+y7+zf8R9Q/aw0Xx94n8E2HwztLO4mnlgtvKiE7CNgsMUUbjgqwZm2465weK/UqJd&#10;igdscV5lZpzfKbz5bRa3sOoobjmmiRTgcjJxyCKxMh1FGfwoPC57UALtpKiE6sSMkY9QeeM8evTt&#10;U200AUdQ0e21SF4buCG6hfhop4w6HnOSp4Jz0PariqFUADAAxgU7bSUAFFLto20Afikspid2MpZc&#10;n5S7cfrUrXS3Cj5cf8CX/GqrSeXvDRhsntTI5kJHy4ycf6wD+lfhtWPNVfqf1TTko0Fft+hBqLpd&#10;XUWmwafJr9/d/ubfS7aEXEkhPX5AMhVPze7HrXtHhP4e/tP+DdBSPQ4fFlhHvUpFLfSyokOwfKse&#10;07MHoo4A4r3L/gnH8M9KuvD/AIs8f3dvDd65c6tJpVtJKm9rO2thGNisTxukLSHgcMAK+tfFXxH8&#10;NeBUtT4h1qy0UXJxF9qmERkOCTgHBwMV+lYHLI4ehFue+p+GZvnUsZinBU00nbzPyr8f/Dz9oPxL&#10;5V3430TxD4ljhKvHDqD3E1tC5GdyQlQu78BXB2c8twlympWN1Yarbv5FzBcpIskUn3hv3jqcnua/&#10;VPx58c/Bc2j26af8QdJtHklDB0ZbgyKDkgjPyjHfr7V+eP7QHijw58Qvjr4s8S+FG8/w3cJBbi8j&#10;3Bbq4TiVwrcnByAcAGvNzbC0fYtqevqfScL4yrUrqgqVl3OEjKQ8Lk44z617n+xa7H9orw6rSMwF&#10;teSZ+YYHlHgYPJ5rxPbDIlqdrb3UBgBnBxzXs/7HLR/8NMeHI/LVYvKu0+ZRkkW5z29a+XypNY2m&#10;33Ps8/t/Z1Z+TP1CQbVAyT9etOqONtyD1HWpK/Yuh/OK2CiiigZ5r4La/m+J3xLtry+luLVbuyks&#10;4Gc7YUNmm5BxwN2W+rVR8O+I/wDhEdX8fXfifX7e30mHXIls5tRuVihtopLW2xDlsYy8hx61z3jD&#10;4rL8F/id4muvFtlcWvhHWI7L+z9YsbWS6/0pVZJYJViDMjFViK5GGGcHPFZ9hpr/ABo8B6/fa/oJ&#10;Gga34n0+8sLC7hYSXOnwy2oSSaNsMhdoWYKQCAVBA5wAen+Gvi94O8aWmrXWi+JNPvrbS5Nt/NHO&#10;o+zY5JlyPkTbyGOAQDg1L4P+K3g74gSyQeHvE+k63Oo8ww2N2kkgTI+cqDnbyOfevHv2iPA895oP&#10;xCj8O+Horm+uNM0i6vLa0hRP7Wtbe8keeyY4BG+3DJ1yA3AOKp/Dr4keDPix8cvD2t+BLBrnS4NC&#10;1GyutYGmyWwVxJa7bN96AqVCuxwAACApPIAPoz3ltV0KHxNcQefZjX7e0WSSIlRci1LnaTnnyi4I&#10;z93PesfVvjb8P9BtdNuL/wAaeH9Pg1JTJYyz6hFGl0vA81Mt86Z6v90ZHNeeftHeH9e0ubTfEvhO&#10;CW517UB/witz5Mwj8u2vDtSdstg/Z5isg43YZsN6+L/EDwzpHwm+MOow+IPEmoeC/CN5oWm6R4bG&#10;naHDqUMkUMTrcaeqNBNsDHZKVChJNw6lc0BzOWrPrHXvi14I8I6gbPWPF2g6JfGJZfst/qcMBEbY&#10;CPyRwcgAd8gVu6t4g0jwzo8up6xf2emWCKokuLuZIYQvT7xOAMnjnuBmviDXvFXgfQT8MPBXxG0a&#10;80jSNG0S01vWJta06TVbyUqzGy02WSKJ9wTYZmwRjyVBGCwb6G/aWm8PX3whiu9eu7vTdJW7s722&#10;1i302S6/s6dXWS3ung2nzFWQDchBGGwRQI7u6+K3gmDwvb+J5PFmif8ACOXBxBqzXsItZGUncI5M&#10;4dvlYYUkgqwPINdHpOsab4k0uDUNN1CDVLC4QPHeWM4lSZc4LK6k7lyR04r4KvvEE0Oi/DPxjr2q&#10;2vhHwTps+u6cviey8ORyWWoXryRfZtRGnmNmgaXZeNnb8rK3zBZMj6P/AGQ9KttH+Fzrp97eX2h3&#10;Os3t1plzdWSWXmQvNjdFApwluWOUXjC4G0UAWPgF8TdAk8LwaLf+I7CTxJcatqiR6ZcXqC5fZfzK&#10;ECF8jCqMIecYr0S8+JXg7RvEC6Hf+KdFstfWMM1hPfwpcbSu4HyiwbkcjjkZIyK+Y/h74TsdP+De&#10;ga42hQx+Ij8TprqW8lsN10VfxBLGz527lBtyBnoAB1rGv9U8EaN4N8V+C/FmmJrnxYPiOR586e4v&#10;tSkN35lrexugbZEIDGww4VUXZgF8UCu9z7Mt/EelNa3MkV/ZmK0uPsc+27T9zNkAxMc4Em5l+UkH&#10;5l9azL34peDNL1SXS7rxVosOpQsFls59RhWaNiMgGJn3g9OMZ+YcV8/eOvDtxJ+0Rpfgm2WSTw94&#10;uvofGtysESm336epW4G0n5jJL/ZhyOjKW+bcQPFvGWoeC7P4G6h4U8QWNve/F9fFiNf3EWlPJeG7&#10;GqrL55uFjK7fshj/AHgfbg7evy0Bc/QLVNQ06zh86/nt7UeakfnTMoCu5Cphjjk5AHrXOSfGHwRb&#10;6bHqlx408P2unT3UlpFdXOqQpFJPGxWSIOX2llbK4GeRXKftNeGz4o+ENzp7JMY5NV055Ut5DHKI&#10;hqEBl2uoyh2BjkdOetfP37QXgPRfDnxitv7U17Q/hv8ADweHVttMefwxbajZPdLNK12qwyKywyGJ&#10;o/nCgsoC7jtxQFj7C1rxz4c8MaNb6pqviLTdN0md1WC+vbyOGCUuCyBZGZVOR0APPFedfFzxVIni&#10;b4QJousKtjqPi77BffYbgMtzELC9kMLspOU3IrFemUWvnnw3beFvBNx8Nr74n3Y1P4bR+DprXSLz&#10;xdaq8X2w3AYboMuqO1ps2liS6kKM42iP4T3FvdWfwwn0e3kTTZPjJr81optpYzDam21MRFkcblUq&#10;yY3YxuFBR9RWHjrSNP0uO88Z6x4W0W9a9vraymgv4gnlLOyBUdyMSFAnmIOjkjtXW3nxJ8Kafb6X&#10;cXXiXSIINUx9gmkvokS7zjHlEt8+cjpmvg3xF4m8GaL8B/DuheL7Gws9Q8S+MPEdlHq2p6aLhtK0&#10;/wDte5a8niYxsQ7IFWMDDb51YcKDXfeH/GHwlufiNq954lbRbvwHPomnp4Bj1KyLWwsY45EvI7aK&#10;SP5H86MKwx5jDbyQMAEfXWs+NdA0PS11PUdc06w05nEa3d1dxxQsx3YUOxCk5VuM54Nct4E8WWs2&#10;n+LNVu9Yin0q31eYpeXE4FvFAEiYEOflC4bgk4NfLvhS+8LaVZfCKX4iQJZ+AZ/Dd/b6bY+K1N3D&#10;a6kbrcyXbOdjym3DIDIMgiXJy1WdP8R+CdU8HyagIbi8+FEHxElWf7MksdjDaPbL9na4hK5ltDdO&#10;hCD92BIh+VBgAH2LofivSPFGmpqGi6nZ6vp7EhLrT7hLiJsdQrISCQOcDn8xUeueNtB8MtY2+ta1&#10;p+iz6hKLezj1C7jga4lOMRxhmG9+RwMk5r5/+BN54evPjl4pf4Yf2dH4Ah0O1hv4dHgENg2qfaGM&#10;TRoAq7vIJDPEApITPIAry/8AaU0PRrz4vfEGXxj8QdE8MltKtTpkWveGYNUf7HsYP9iaRwwl83cS&#10;kY3FhG3c4APpbwnr1/e/tEeP9HlvJn02z0DRriCBmO2KSR75XKqR8pIRM+uO1ei6l4k0zQ/ITUtR&#10;tbGWZhHGtxMsZkbnAUE8k46CvGfgrpk+mfEq8nvLy81G7uvBfh+OW91CPy7m5lja7EjyoSSHJYMw&#10;ycZPJrxH4+JZ3n7QXje18beMvDPhbRLfR7G60mDxXo4vkktCsgvGtG8xCjtKNrbP3uQCvBoA+3G1&#10;a0jWZnuoUWHBkLSLhAehY54B7Z61SvPFWj6fewWl5q1jZ3Vw5jhhuLlEeVgMkKCckgdcetfDfibU&#10;orW+8G39zqWq+I/CelaJpc3xI1ryTZx38Dg/2WZ7cu7l1Z0klALExEByQMVp6h4l+Gb+Iv2ibLx3&#10;qWnS+JrPVWbTBdM6zxxtptr5BtOd8ZMr4/dMGyecjmgD7VvvFGlaVNZW9/qVrYXF5J5VvBdTLHJM&#10;/wDdVScscc4FaPmZXIGfYYzX59+LNPvNU1bV7D4reL9B0DXbTwrpd1BH4gsXv/3Isyt7JbMsqBJz&#10;d72Pk4lLJGeQq4+mdKT4or4Z8G/8I9d6PqiTaLayXmoa1FJb3E84i+aRowG2lhtJUnIJI7UAflvN&#10;JIJG6YzUkLt8vyycHPG7/GpHTdGX28Zx95f8aeihpI4yFjLDO5lBH6A1+GVmueSZ/VVOXJRXp+h9&#10;Uf8ABOXxRd2vjb4i+F7awkl0KWODWJrzBZoLtgEeFmJ6PGqsFxxg88ZPqP7UX7HOrfHv4i2niew8&#10;RwafJbaUumva3cAkiVRK8hKfK3LlsE9QBWH/AME0bdIfhv47u2ijF0/iaaOSZAfnhSCLy93HYM+B&#10;j0r0H9oj9raw+BPiix8N2+lzavqUlsL6428C3iLOoLHPVmRgPqK/XafJTwUPa6qyP5vrznLHzlh4&#10;+9dnzHqH/BO3xl4ZtLu6Pi3RleQJsVoOZJCMbR+5GOa+efFnh3xL8PfHGteEfEaRw+INFEbyz2kZ&#10;8uWNlHlugIHy7flwB2r7Uv8A/gofo15ts7n4c6pcOsiyLHJeRKoOOBk98/8A66+U/jD8TLz4yfFD&#10;W/GN/p8Gg3F1Fb2kViHErwQw78Mz5ALMSucccGvms1lgZYVunv0P0LhmpmVTFxjVjaHV2OcsJp4n&#10;V0OIlB2qIzx6Y4r2n9jyaST9pLwi7xqdyXeTtPJ+ztnt7GvFYJlmZThFJ+8M9/zr2b9j1l/4aQ8I&#10;4CgD7ZjkdoJT/er5XL2/rdO3c+24k5Vltf0/A/UGPuPepR0qKOpa/ZPM/mwKKKKYzPkWOSZssynL&#10;dD90jGSccehyeQT+Trdo5C0qSRypxJuU8ZwRuz+GPwzXzL8ZrXWtSvfi/wCKLLxpr2jt4JtYrnSd&#10;Osbsw2ovIrI3O6aMf62Ni6K0ZwCA/PzArKbzX/hHfeItY/4SfWPEwufBV54gNjrM5nihvoTGFMSZ&#10;/dRsJmUx4wAFOc5AAPpVo4MM7IqheX5zkKMjPfAzUTKkkg3sueMqz4YspBA4OM57YOQMGvk34At8&#10;TtD8daPqXiV9bbQNcsJZr2TXPFttqUVzIsSyxy2NvGoaIFtw2gsAu3JzVn4X6T4lutN+HnjG48f+&#10;KNQuvGcs+n6jZTX4e1iha3uSklvERiKVRBEd4zkk5AoA+mfDfirT/F2ni+0+UT2ZllgEy/KglilM&#10;TrnPJV42XgcFDnHGdOPy3UOJFMZLfLuJHXJOc8gcn1689q+N/A3hXWPC+j+FfAOjeNfFkNv4w13W&#10;1u9fl1COS7sYbWaU+XbFowI2nYozuOdynAOa9i+ENzqXhHxx4z8BXviPUvFOk6DZ6feRa1rs6vfI&#10;ZxNugnnwokKeSkqttBVZiGycEgHt0drGp3KBtzuG0nHPf8uPp9ajSGOFiwwoLHsQCck9e2Tknrmp&#10;rW4W6gikTaVdQwKnK8jsfSvGPFXxCv7Xwb8b7+0umhm0F54bRlOPJZLCCTJ3dPnZj7g8ZPFAHsOE&#10;YF9wk35ByTyOnQdSAPTp9arW95Z6p9oFswujbyNbvhidrDGVJ6jJ2+vTNfOnjfWPEmg/G/wxqete&#10;JNf0TwreLYWWnXFhtuNNubqQhJbe9gA3pI+5GSbhRnB6Vx15deOPC+nXPh7RNf8AEHinW/Eni3Ur&#10;SaSOe1tb21tLeN5JGtZJFCo7eXHGS4fgZUL0oA+xlWCOFDlduR+8wACc7s5xjk81wtj4uGo/F3W/&#10;Br2CmLTtItNVF0MKZPOnuE29cYQ2/PBySucYGfCLPxD8R9F8Hw+CdZv9Y0O91bX4dH0/Wr28gudb&#10;Ony2jzytvjby/tMbxuiSuuWXB25NdN8DfD+oeHP2kPHmn6prd34iltfDmkRLd6hs+14Mt1IFmdcL&#10;I3zNhgqYUhSDjNAHrbeBLSH4l3vi9pN97/ZkelJgZ+zQCUzPjORktsbJzxEgAHFddGkNvkL5cT4G&#10;7GMgDAU8/wBe/rXlXx81LxDY/wDCBad4f1k6JJrviaDTbm7htlkYW7W108mwFgFbEalWOdrANhsB&#10;T5ld/E7xZ4N1rxF4EtfED6rct4r03QdH1zVlEtxbLdW6TzGTZtWYxruVchTyu4scigD6gupLWG1l&#10;ErKsS53mU5BAGWOT6DPJqlb6jpniDSodQgurXUtOvIo54LqN1kiliIDrIpzgjB3Bh9eelfPfiqTx&#10;F4J1XV/h0/jfU7601Xwnfa1Bq14kL6jYSWxiRxjb5cqSBj8pTK4OCMA1zvwP03xV4g8N+BvAsfjb&#10;VNDg0Pwdo+qT3tmkRuLm4uN4itpQVOIIlhxt4MgfJc5zQB9Y3Nna3HyTRpKFIdYpCrEtzgjOcc9C&#10;Mc1zvirxxpHg+50e1uQZb3XL0Wlpb2a7pZXI+aQqDkRooZ3f+BVb2B+ePDfj3x38QfCnww0eLxdH&#10;pl74lv8AxBZ6pq1rY8vb2xuUSWBGb9226OFgWLEbj17yX1z4w8QeG/GvxEsfFX2B/AzappWjWt/p&#10;8dw8wtVMU091J8sheZ42bMflqFEOVfB3AH1SLOJpUnMaSOASsjDLqCQev4D8h1qvJptj5axTWsPk&#10;ofMVGUbVJJywHRSMn5sd+TmrGmyPcaTZzP8AfaFGb6lRmvnnxd4q8daj4f8AiB480LxTBptv4Xk1&#10;K307Q5NMMlpKbQ7JZLhs+YXZhJjy9q4wcP1oA+gZNOgmiMDxQzwnLtEyAqTnJ+XkYz2I/i65pfsN&#10;ttdRDGVkyrIFXDggAgnjOVAyDngD0rzrwL451HxB4+160mmil0aDQ9J1KzhjTY3mTCcytv7qfKjx&#10;njrzXld98R/FPjiz8N6ToOparbyTaBaazdX2gWMM9zK8kkkaKDMRGkQMTE5BJ5AZQCwAPp61sYbO&#10;1SC3jjW3wyrHGAq4PXAHHqcYxn0qO6s7W5kSS4hjMkciyLJIA3lvwAylhgHgDj1rlPg/rHiPXPAu&#10;n3Hi7TI9H8Rcpd28JXbuWRlVwodwhYDJTexXOCSRXifxF+KPxC1z4peMdC8FxamsHhJLYImm6ZDd&#10;x3d1LAs226MkyN5Q+RdsJVwcksACKAPaoPHdr/wtOTwatlKl0NDTWjdcKNjTyRBCD824HJ64Gfwr&#10;rbjS7O+ObmzimkU5BkiVyhyeQegPJPrzXhfgnUr3Xv2lLe/1CxOnalL8O7F7yw3Bvs0z3sjGPcPl&#10;OMnoegruvjF4q13Q9P0Ww8NNYwaxr+qxaTBf6hCZYbRXV5ZJPLDoZH8uI7U3qC2CT/CQDqtW1DRt&#10;Fms01Ke1s21S5FlbJdPj7TOyMREM/fYrG2FOSNv4VyngD4Y2ng/xJ4wv5ZodSPiLWm1uFZISWtv9&#10;Hgi2hjnH+pVuf71cl4wk8SfD+48BWN5rNv4sm1Pxdb2puNV0+GKaK3a3nZipQqrShk+RgFZQ5GCB&#10;muRtvix4+uNB17xHcajpJvJvFV14N8PaOlkwhjl/tE28dzcyCTdIyKjLtj2Dk7uX+QA+iNS8O6Jq&#10;0ls+padZ37wsJLf7RArFPRlyDyAT06VcuLyxs4zc3UsKBBj7RKQkY5A+8Tgcnuc1414u1Lxn8HfD&#10;iXt14oi8WTahrekWKjUNPWA2wnvI4blk8phlQju0YbOxgSS/Aq/4p+JOpab8TPFmhzG2i0TTdD0/&#10;Uo7m4hLHz57maJxkttZdsSYXHBJOfUA/LVndsRqh+U88nn/x2pVXZKsjpJF1C4Ykn8MVWdlhkLvs&#10;VWO7LEAYJ6k7uO/5GsaPxnBNY/2lHpU91pzMYheeUBGMEjIz82eM9Pxr8XWGrYhzlTV1fU/p2WJo&#10;U4wU52lbT7j7q/4Jr6Dc2+kfEHxI98ItO1LVk02DT2ZctcW0K+ZKRj7zbwvBOQvODXtnxd/Y7+Gv&#10;xw8Tf294l0yaTVfJW3aW1uWiLIv3NwxyVycD1Nfmz8L/ANpLxF8Eby/fwLqy3Ntq0azXGizWzzQY&#10;Ax9pRUKeXIQo3E5zg16lN/wUj+MrWiyHRNFhBQNv/sW6O78pe/Wv0rC4qDwqg4vTyPxDHYHF08VO&#10;tGS1e6Z9F+Nf2Dfgp4f8O3TXlvrNnbNJHm4trlGeIgAKclDhR6k18ZfEPwCnwc+L+u+BdO1M6vpW&#10;n29vfafcSyrJLNDOpbazAYOB0I4Iwa63Vv27viz4p08Q3VtpPkXCNC0f9kXIiO4j5jiUEH0zn3rg&#10;/EfiGfxXr2va1Pqw1a9up1gmOGQIsQCxxLuYgBQCPyrws3rUpYeUYwtfyPsOF6WMjiVOdW8VujNk&#10;JjbaHZj/AHsdff7te0fsYSSSftMeFVdxtW3vpOvpCB/d9zXhscG9nZyuUPIPU/TBxXvn7EuZv2lv&#10;DgR+I9P1Bm+Xp+7UY/WvnsrjF4um7n1/E1Tmyys5K2h+nMKnAycnFS02M/dOc5p3Wv1w/nFbBRRR&#10;QM5PUPh7oN7D4qgm08SR+JlKauvmuFul8lYcNz8uYgE4xwKsx+DdLTUob57GN7mCxbTUkYs+21JB&#10;aIgnDKWRTg5PavnH4t/ttjwP4i8YW2lWXh+70rwlOYdRN/rgtb64aNBJOtvBsY5RSQN2PMZSF5rX&#10;1b9qLxU0HjPX9H8FWWq+EfCerQ6dPc/2psur5ZYLebzoU8vagQXUXys3TdzkcgHoPg39njwH8NL6&#10;fUdF0trWZrdrK386+nlW2hkPzRwhnYRhmY8qOBjoK6HRPhj4b8O6J4Z0qz09YbDw6+/S4xO5Nu2G&#10;QHJbklXI57tXk2vfETU/EEHiPwr8RPC9jp99bxaXqttaabrDtvglvREzs6qNrQSr82OHzjgVz99+&#10;0N4u+F95c6V4j0DRbbVta16//sxtT8RNFbR20IDzPLL5P7tQskWxAGZjN8qkKTQB7f4k+DPhXxR4&#10;Tbw3faYx0xb1tQiWG5njeC5aZpjKkiPvQ+YzNwwHOMAVzcn7O2gab8Pde8H+HYJtKsfEk+7V7q4v&#10;Jbi6vEkYC5LSzM7GR4wQD0HXPNaHwD+NC/GzwbNq/wBjt7C/sdRn0u/tbW6+2QRzwsA5inAXzFZX&#10;RgwGMMPeuQk/aE8bpaza3H8N45fCNpq7abd6idXVbgRJcmCW6jt/LJdFwWwWViFY7emQD3rTbGLS&#10;rWCzt4hDbW8axQoMYCqMBR9AK8z8dfs8+C/iB4mvNa1ewvnnuxD9rit9UuIYLzyiDF50COqPjAHI&#10;OcYPSuR1b9obxTbQ654j0r4fx6t8ONHuZ4p9ZbWI7a5khtpHjvLlbZo/mSJonPLqXUZUHOK3/APx&#10;u1v4jfETxBo+l+EMeGtCu2srrxO2oIPMZoI54vJgKbnBWVN2SuM8bqANDVP2ePCOt/EhPGV5Z3g1&#10;gXVvfsF1Odbaa5gXbBM9urhGkRcAZBX5BwarXfw38A+NTrvhAQu01hqq61exWl5NFPaXc4eUTI6s&#10;GQtlhgHbgjisb4kfH/W/DXiLU9G8KeErfxTJodtHc6oZNZi08xmQb0t4YnX97IYv3hGVwCo6sBWX&#10;8AfF1l42+NHxe8S6TL5+kazZeHb+ylK7WkhksGdCVPK/Kw6gUAdYv7Nvgz/hC73w1JaX80dxqX9s&#10;y30upTNfNejGy5M5ORINoAI44xjBNaHwq+Cfh/4Z3mravY21x/b+tRxDVL+6v5ruW68oMEYtIcAg&#10;sfuqB7DpXJeNP2iPE2k654us/DHw/l8TReEZiNYmfU47X92baO5VodykysI5QxUdM4znFR69+01q&#10;sd54gl8K+BJvFfhjw2n/ABOdVbUY7NoGFtHcyLFbyJunKRSxk7epbAycigD0v4jWfhyOx07WfFM8&#10;Vjp/h2+XVoru4m8qKGQRuhkc9CAJX9skVjeJPgf4N8Y6b4ot9VsPtsHiiWK41NvtMiGV4gixSxsj&#10;AxshVMMhGOTznnwX9pL4261408E/FXwZongKe8g0i1t49S1eTUIoobeGe2iukZVYZkYbtpjQ9ski&#10;vQPF37TWo6BdeLtU0PwFdeKfBvhZri11PXLXUY45lngXdcRx2rLvlWMsoZwRznGcGgDvvDfwJ8Oa&#10;DHrkyxXt7qOtWpsry/1C9kuZzFjYEUucIoGeFx0HWs7Vv2ffDWqtoc0N3q+m3GlacNFW40y8MT3N&#10;kVUG3nO0q4JAfdgMCTgrXKeKv2mtc0NfHNzpngNtZ0rwXBFc6vfrqkUX7p7WK6YxxldzGOGYOQcc&#10;DAySAcKH9pbxFo2teK57nwXcXcF9qtvY+FIpNagVNTdrNLn723/R4zAPPZpBhfuZL/LQB6p4L+Av&#10;hHwDaeD7XRraeJPCcd3Fpfm3DTGJbpt0wbccvnAwSSRWR46/Zl8KfECTxGmpNq1vpHiQFtZ0ez1B&#10;obTUZSioHdeHRlCj/VugY53A1ufCf4p3PxGt9SttX0M+HfEuj3CQahpTXCXa27vCJYnSdAFlDIwz&#10;t5BBBApbz4sR6b4V8Y+IZ9OaK18O3ktow84Sef5QX5sYyvzP07Y5oA9AtYls7OO3C4WNQgC/wgDH&#10;fnFfP37QP7Oek+IPh38RDpY1t5dcs7m7uvDlhdL9n1K88plRyhBcHdglUZVYjJUmo9c/a1vdJvPE&#10;1xa+ANQvfCvhTXJdI8Q681/FGllGm3M8cZG+cEuuVTJU5HbNeo/FH4jJ8NfC51QWT6jcPdQ2Vlp0&#10;UqwtcXc0ipDEXI2oGY8luBkH3ABx3/ChbPxhoei3NzrGv+HdTbw/b6NqCabMsJu4QmfKmSSNyCrO&#10;3zIQ3J5rf1f4G6PqEmgzaTeat4Tu9FsP7Ks7zQbpUlWyyhNs3mq6lcxo2Su/Kj5gea5Of9ojWVst&#10;N0qz+G99d/EO5gmuH8Kx30MaW0ULKhma8bETRkyRBSD824YHBwkn7UWV0bT7XwZqd1411G4vdObw&#10;350Sy2t9bQxzSRSTH5NvlSoyyLuUgjkUAem/D3wFofw28K6f4f0C0Nro9krR28Lys7As25iXYkuz&#10;sSxJPU1xvjf4HeHfEfjK/wBXXXta8Nat4gt00/U4tGvFRNVgjRwqSq6NhtjOPMi2uA2M8A1zmnfE&#10;6x8TR6f441qbXfC0nhJtXtdc0OPUEltbaS3i3TfaURT9qKIFdDGcDeOtUbP4+X19408JN4v8HX3g&#10;O0ma91CwudQvIrlbm0jsZZHdxGS1u4UoSjDJzxnBoA9a8OfCzQ/C/iL+2tMtWtbmPSYNFQLMzRx2&#10;8JJjAUkkkZAyT2qX4g/DXTfiZoP9l6kZoTHcxXtvdWkvlz2dxE++OZGGfmVgvBypAwRg1wPhP9o6&#10;51rX9IOq+DNR8N+EPEEq2/hzxDdXCOuoyPkxBrdT5kIkXDLvUdQDg8V1fxN+LEXw7XR7CDSbvxB4&#10;k1u4kg0rQrJ1WS68tPMkO9zsVVXB3Egcj6UARf8ACmrfUpNEvNb1vWdd1LSdSXU7OfUpLfdFIsTR&#10;hCIYUUoAxPTO4nnFLq3wT8O6l4H1rwvdR3E2k6rqE2o3D+f5c0U7zGdXidcbCku1l4I4xgjg8/4T&#10;/aW0nxFrml6BcaJfaPrt1q8ugzWd2q7ba5SzN48ZcHDDy1wHXKscY4OaueIv2gLDSb690my0LUdW&#10;8RQ6wui2+i2uxZby4NtHcnZI7BAixSKzOzBV6E9KAILj4U6V4ss9b0LXPG2teJriKO1jmFze2yTa&#10;bJGyyxTKLeGNUn3Ij+Y6liExwCRU3h34U6JrmjajqcviDV/F03iaG3E2tXE8CSywwsWiWIQxoipk&#10;luF53V414U8SJ4k+LHj+a/OteE7678ZaTaf2bblUaaYaLuW3ujgia3fBbaCMnByOlL8Bv2kNL8C/&#10;AzwG2vaHqGi+ELXSodMHi6TYbUX0YKSwLECZFUNG6h9m1jjB70AfAmpPEtsj30E13pC3UBvbWMHM&#10;tqJk89VOOCULjnA4HPNfqzqek6T4q0uO7t9U0i68BLahktopESEQheQroMKCCG5II6Yr8rLqPepU&#10;AlWyroW4ZTwQeeQR2qzCt5BposYdTv4tKaNUOlx3kiWZAGP9SH2/mDX5ngszpYWLpTh1Z+3Zpktf&#10;MKlPEUZ2sj7J/YHf4YaLrXxPtPDUlrJrMev3CRXt3OTJd6aD/o7pvc5jBL7nUYyRx6fam+26ARbV&#10;Izk4IOOOPpX5pfsk/sl6b8ddD1TxjqXiO70CPTb+XR7DT9C8qGRFjPzM5C5+ZjlV6Y7HrXnPx0+F&#10;Pib4F/Fb/hGbnxb4h1DSbm0F9pt5LqEiGbBw6FR0K+nYV9rLFTp0Pbzh9x+c08tWKxboUq15eeh+&#10;tGpx6N9llN2LBogGBacphc8Edu3vX5PfHHw74b0H9oDx9F4Rlgn8Nh7ZFjtZRJHFceUGlUEE8hiQ&#10;fcVwv2jUbjdbS6/r1wrHDRnUp9v4jvT9PtI9PAsUEsMPmMz7ScyO3Vm4yT7k18hmOb08Xh3S5LNn&#10;6BkXD9bLsUq1WpddkRqHmuZPkKsOgHSvoH9h23Vv2mNFmDbW/sy/LIOhysdeDR2f2e5bLttI4+U5&#10;x717z+wvGv8Aw0lpjJuOzS70tlT/ALFePlcf9tp2PoOKIqOU1W+p+mixSfvOVAbG329alqtaXLTN&#10;JuikjCsR84Az7jmrIbcAfXmv14/nZbBS7aSmSvhQB1NAzwLxF8BPF9trXjAeDdc0LSNP8SX51Nbz&#10;UNONzd6RdSRbLiWAHKyl2SNwshCqd3GMLWzpfwH1HS9B+J1iNXgnuPF2ttq0UzRsBDmC2i2uMkE7&#10;oGY4/vfl3S/Ezw42k6nqf9pqtlpl6+n3kzRviG4V1jZCMZJ3soGOucjI5qHx98UvDnwv0VtX8T6x&#10;DpOmh1jE8iSPuZt2FVUUsx+VsgA4wc4oA47xh8D77xV8UdQ8VpqsFrbz6HZ6QLZo23K0GoG73ZBx&#10;hgdp+lM8ffCPW9X8QaB4o0Y6Xeazod7fXFvp2qvIlncxXSBXjd1Ryjqyo6yeW2CpG35sjpvD3xs8&#10;G+MLOxutL163u7a8vE06BgroZLh4TMsYDAHcY1Z8EdBVjxF8YPCXhGz8Q3eqa7a2Vp4f8n+05JNx&#10;+y+aqtEGABOWDKQAMnNAFb4W+E/FPhXQ7tvE+sadqt7c3st0ltptitta2ER27LeMjDSbMP8AvWAZ&#10;93IGK8uh+GHxC8VeE9a8LyeIdEuvCmr61dvLeXcDfbLayN87PZCHaUlXbuVJC6FQ3Ksea9h+H/xK&#10;8O/Fbw/BrvhjVotY0iQsokt0dCDuK7XR1VlbIPDAevTmsTWPjh8PfCvjL/hDL3xHpuna75Zuvsbg&#10;gquPMYs5GwEglwpbcR0B4oA4C++DXjmTwh4m+HWm6tog8Fa1LcRJqE7S/wBoadY3DM01rHGEKzbB&#10;I6q7OpAk6fIN3e/CP4W3Xw1uvGamS1ms9Y1walZxxqQbeEWlvbqjZ6sPs46EjHesr4L6pdap8Rvj&#10;KZtSubuxttftY7KKSVikER0uzkKxqT8oLMxIHc11fiL4xeDvCPiK30DWPEunabq86gxWs8oV2BO1&#10;eBnbuPTOM9s0AeVfEb9m/U9V8YeL9W0fTfCmtW3imK3kuE8QxSLLZX0MXkrcoypJ5ylNg8o+WB5Q&#10;+Y7iV6b4PfB3VPhh4s8WavqOr22qxaxa6PbJPFAtuxks7T7PIzoMIqux3KikheQOgrsPFnxg8J+A&#10;7q2t/EXiCx0mW4nW2jW4lwTIwBUcdAQep44PNV/HHxS0HwjbSwXeuadpmtzr5VnDfbziV0ZojIi/&#10;MI9wOX4X5T81AHklnpvxB1bxZ8aNO8G3+iiC+1eO0kk1eSRP7LmbS7UG4hREYTgo6uY3KDcg+bkm&#10;pj8EfHvhLwt418IeDb/QpNH8Sxk29/qRljk0qQ2UNs2yFY3Wdcwb1BcFSxBzivQl+Kvg/wAEy6Vb&#10;a9rOiWHiLxE0DH7GCi3100SKHGSSqMqAKztjaF+bNNvvjRoPiLQfFh8HeJdFuNa0aF0lW9lbyLeR&#10;SeZACrbAc/Omfunk8ZAOX0j9nvUrDwn8Q9Omu9NmuPE9hY20QXd5QeDTorXdLlOQWjJG0AlcA1l6&#10;n8CfH2m+FPib4O8Lalothofi67vL601q5nna8017zLXKtB5e2XEjSOreav8ArCCuFGfYx8RNAh8Q&#10;W3h+61myTxDOxjTTFlBndwgdgqcsQFIY+gIqPxh8UvCngC409fEniLTtGN6xS1N7OIw5GOhPHcDJ&#10;OM0AeYyfAvXH0P442C6lZCbx1bCCwZZJP3D/ANkxWRMxI67kL5GcgpxxiqHib9nLWdY8P6XDjQ9Y&#10;k0fUbO9j03UVY22oLDpy2ckUrNGxjBILqVDDKjI+Y46rwbr2oXH7RHxS09r2aaxg0vRZrO0d28pZ&#10;GS73sDnA3/Jn/cWuw8Q/Fzwl4LuLC18QeINN0W8uJ1tI7e5uRuMrKCF5+oGemeM0Acr8GfhvqXgl&#10;vEN5eaL4d8ORapJC0GkeHy8kdqixgOHlMURlZ3yfuLtzjLVyXij4W/EO4PxB8PabLol34a8Y6kt5&#10;/a+o3EiTabC0FulxAtssLLKCIpNrCVMGVifu17ydStjNcWxuI/tMKCSaPcNyKwYgkdgdrflXjdr4&#10;+g0/45eMLvUfECxeDrbwhpWoRtNMFtI2kubwNKHPC7wkan14HXigDNuv2eNdu/hV8YfDP2/Txe+M&#10;tcv9TsJH3tFBHP5O0TfLneBGc7Q3XOTXpPxT8P65r3gu/wBP0XStK8QSXflw3Gk63cNBa3NuWAmj&#10;MiROUYoDtYKcM2ccZq/qPxT8KaJ4Xs/EV94h02z8PXmxbXU5Z1S3nLAlQjZxk7W4/wBk+2beqeO9&#10;B0bSX1LUdVsbTTA6IbuadBEWf7oznBJPGOpNAHzz8Nv2f/H/AMKNetvEumR6Lfzx293pUfhu41aV&#10;Y7HTXuEuLaKG6a3kZ2hYTcOmG87G4bAa6LQfgV4wj+M3hvx9q2paaJU1HVNQv9OtyxS0S4sra1gt&#10;4SI187b9nDPI+wknhSK6j4TeLHhtPiPfa3q7yafYeJrww3FwymOC0EMDRqvogD8Drxgc8V6JYeMN&#10;J1HTba/ttRtbqyul3QXUEqvG42lsgg9Nqsc9MCgDwa6/Zr1fU/CfxP8AD+p3toIPFmuatqNs9vvf&#10;7PFcxQi3VxtBLLLCrsqnAUYJIpnjH4X/ABK+N1rp+j+KotG0DRILa/sNVk0vUpLmXU/tNg9v5kYM&#10;CGKMM5O0sWYMSMYAPpfxU+Ih0f4Q634p0G9sZ4YbMzR3zW73lukZYb52jQgyKq5baCC2PSm/DfQ9&#10;c0/QLkz+OP8AhNYL9VutO1SSyiE6q68OzRtskjz9zCgheNxoA5W98B/Ebx9Y+GfDfiy08P2Gi6Zf&#10;WV7qOo6bqMskmpG1bzI0hg8iMwbpo4XY+acBSoDDrufFDwN4nvvHHgPxh4aFtfXXhl7uO60m8uzb&#10;LdQ3USoziURud6FFYIVAYs2WGBXVfDO81a98OzR67qFtq2pW15cWsl5aWv2aOYJIVQlNzleMfxH8&#10;a6xirH5tzMpClFUY6ZH4UAfMcHwV+Isvji98e3VloQ1qPxZFrVposeqzCMWZ0wWMsbTGDmTaARhd&#10;p9RVuX4MePF8fWfxFa00eXXI/EN7eHQftrJGbG40+CzC/aPIbMq+R5mNu1t23dxur3638VaVealP&#10;p9vqlpPewn97awyK0q56fLycDIyego0XxJpmtWpuNP1G0v7Tey/aLSZJE3KAWyyk9NwySB29RkA8&#10;Di+BvjnVfH1x4l1KDSLQXnjLTPEMljDfPMYLW301rVk8wwrvkLEHGAvXDVys3wj+MHiH9n3TfhF9&#10;n0HTJYYo4m8VSTCW3FvDKHij+zCPIlIEak5HRm6nFfTz+MNEt0uZJtTtI/s8y2tw0kqgRSOQVRjn&#10;5Sdw4OO/occ7eeOtK0rx4lpPqkFsr6M91HBO4S3kUXCI0pYjjDMqjPXPGetAH5IyHd/y1gHs2M1E&#10;ZJD8qywnsMIecelJ95jggfUj/CrFr9pO7YVYdMKGJX6fMOtfiFT+I/U/qWnD93Fen5H09/wTh0nx&#10;VJ4x8ca7YzNa/D2NUhuoZYdyalqa4+eF2wF8pV2kZ6kV9E/tB/s96X+09p+jiW4utC1fRZhLb3Uk&#10;bKR5ijchAbnjrnvXxd8B/wBpLxD8CP7X0i30e317w3qcn2p9PuJ9j287ALIUJO3YdisynHUnOa9N&#10;k/4KsWOm27Rf8IQzvGSpWC/E3AOByBjoPWv0/B4rC1KEYXuj8LzDA5hh8bOtGNtXZoTVv+CYOp/b&#10;Hmsfie0k6pmKOTTX2egyfNb9BXzJrHhLVPAvj7XfB2uhZ9X0S7WJ7iPAWdSPldU3B8FcN93ABr6e&#10;uf8AgqEWmVYfCtm4ki8yIGZ5TtborBRweh9Mc5r5s1fxhqPxO+IWt+ONXFumvaw6ySrZErDFGieW&#10;ix7huGEABbPJ7V4+bfU/q7lBa+h9Xw5UzKpibVpXiUDbhbx5UCpn+LOQff71e9/sJokf7SljiSNp&#10;G0q8zgHqdh9a8IYpcEIuxfRVjJx7ZxXuf7C8ItP2mNNBXltLvQCFPYRn0r5nJ5P67BM+x4qlbKqq&#10;au9D9NduSGLEn9Kf9etIOgpa/Xj+cfMKTbyue2aWigZ8u654W1af9q7/AIRi2KN4U1Q2/ja/C7WC&#10;y2qfZhEVKE/vJ0tpMhs/uXGPnrq/jUl54X+K3w78cXOn3+u+HdIS+tby30uxa7msZbhYgt0Iky5T&#10;EboSuSvmZAOTXTfEG2i+Hun/ABB+ItnGb7XoNCkeCO4fKR/Zo5ZViXH3VdiGb9cV13hXWDr3hnRN&#10;TuRHFdXNnb3D+Sdq/vI1bA9tzYAzzQB8kNLNqWual4+sPC2uWtponxHh1m70SO0aTUGhfShC8pt8&#10;7lYs4k2csFduCeDT8c6R4j8W+JLv4laZZ+LNJ8M/8JrbXckFvo3m6i0MWm/ZVvFs5I2YxrKScMrE&#10;qxZV4FfW+h+B7TQfEPiTU4rmaW48QXUdzcKxG1CltHbgJgbgmIwcE5z3qfw/4w0fxdea1babcrdT&#10;6JqLaVfZVg0FyIklZRkAnCyx/MPU4OBQB5N+zNo5luPGHiJpvEmopq2oxr/aXiezhs3vmigEbTpB&#10;HGu2MgBQ5A34/GvKvF2sf2T8Ofiv8P8AVPAPifXfE+rarfXcdzaaVPJa6gs8nmQXSXCjHlxIY0Oc&#10;EeVtVWHNfYwdJmBCtzgFl+YDB4UkHJPJzg/1qSRUwwYhkIBwTkEZJzjPPGc+uKAPJ/gR4dvdF8X/&#10;ABXury0uII77xJ5lu1xCYxNGtnbRq65GNvyYFeb6tr2n+Abb4s+H9Z8Ha7q3iPX764uIm03RpryH&#10;VY54wtuBMPkTyUKKwZ48BcjJ5r6gWSKPKoR8oBVM4wM8cdhnAH+FSywoytjcN3XaSD/9bigD4q+H&#10;Ws2/wr8UePtJ8d+HtY8RasmgaLoV1f6XpT6hFdutiS9llASGPmL97G7AOah8JfDHxJ4Z8J/EN9Ys&#10;r6bxBZfDKx0S1uzZl5M+XdN5CEKAShcKyqSRgc17/wCJF0n4Ir8RfH7vfajJrUtvcT2K+WDJPHBH&#10;axRw8rgsUQDew+bcd3OK9C8K+ItO8VeG9G13S33WGpW0N3atjrFIquDtzxweT2IagD5Wu/hvqMPg&#10;X442qeHby71G68JaPpUANmzi8aLTmTEQKneUdz1/jQdK2vjl4GvVs2stH8PXL/afhxqWlOsFm7x7&#10;lWAwwuRwGypx3wWr33xB41svDviLw94fFtPPq+tySi3it4wTBFGm6Wd2ZgFVdwHdmZwADyR021Nu&#10;1FUgnO6MZy2Dxx0OAOT9KAPGfgr4Taz+I3xd1+90p4dQ1DXYI1uriEobiCKzhhTaehXCkccYxXjP&#10;xy0TxPN8bPHMtz4svvCmi6n4dtLaxZPBsWsrqEaGZZbaNnO7zfMmZvLGMh92cKK+zF8qOQp8kap3&#10;Y4I+U9PTgen8J9qxvGHiLRvB/hzUPEWu3qafpWmxS3V3eSq7pbxIvzSMFyflA6jBFAHiX7LvhW98&#10;L+IPEdrc2mrW8Efh3w7Yxvq0ASdmhgnR/MVCyBhkbgrEZzgnisTxV4t8C+D/AIzfFs+L9HedtS0z&#10;TbNLp7B5Y72M28m6zhZQf3rFnIj4J3A9BX05azW11b/aYhvWdFcyBiQVIPPOOMZ7Vz2j+D7Ox8T6&#10;9rM0hmfVpLZ1jkAxCYo/LGwg5yefcdKAPnHwP4mg+A8LWfjW1vLDUdQ8B6XFZyzW5Iuri3S5U2KD&#10;vc4dB5Y5OOOOa5XxP4Tj8O+E4Itfe68Oxx+DvCdlJq8ukteWuk3VvdXUolukcKDBG5QyhmAUOM88&#10;V9szWtm6jzYlmWN/MBcZKNnkjjg5x78nHpTJobZRKrrB++XY28rksB9046nAGBjjnqOKAPjH4Z+I&#10;9EtPG+h+L/Hmh2GheHvsmqWGn6rDayjSp79r7E9ym9flF5H5RiUhh98J71Ph3ouj+BvEnw+13xN4&#10;fm8O+ALe68SXGkjV7Ro4tIu5r1vKe4Mo/drLbfKgYfeO4ZzX221jatHsFvFtiUBIyg2xL04HbjsM&#10;dAKsS6da30RSaCO5ifDGOZQ68dODxmgD4h8Jx+H7Gbw3quqaRPpvwms/GuuXotryB/Itblo4zZXc&#10;qnIWEA3JQdFaWM/wCneJfDemfEzxhdrpGmPN8Nda8baKSIrVhbX9xHHM95dRMODAwMSGRSFJj6tu&#10;zX2zLZwtG8LRp5ZAVkdBswCSODweB68Y6VzeueMtC8KeIvDuh3t01pqOsySWulwLA58ySOEuyAhS&#10;iYQ8E4B6cmgCv4+8VWfwz8K/2ncaTez6dbyxQyw6TbeYbaJpEQy7AMCJARIx5wqEV5B8BIfDcPxa&#10;8ZP8L7mK5+Gt7Yw6ndPaN52mNqsruGa2c5VQYlUyIh2/MpABJr6LaGC4UxlQ6fdKhflIPBGMcAg9&#10;uxHJBql/YdtFZ+VYj+z13bw1kiRkfMC20Yx8wAU98Z70Aed/BvxGLfw3441PVmNtZQ+JdVk8yQEB&#10;beKQ/PnHIGxjkddpxWprHjK48ffA/UvEHhm1v/tGp6FNc6bCyeVPI7wsYQoz1bIIx7d63vGHhK08&#10;XeE9T8P3MktrZ30Rgn+zHDBWxuAJ65G7k9Qx6mofFvjTw/8ADbQE1DWLpdL0uF4LNVSFwE811jiU&#10;IoLD5iqhhgAnBxzgA+XNRb4Un4D21l4Ot7WfWI9Lii1Wwszv1mHTnuIl1NLhAfMWUq8ituKnJYjA&#10;FUfihpvgDxJd/EeDwFDbtZSfDS/t7u80rJ012dofICsp2+aqAllUA7TjP937FtPCui6bfXd9Bp1l&#10;Z3t5/wAfN1bQrHNPnuzqAzEkDrn8apa1J4e8D+GdR1W9t7XTtE0+1kubuaG3+SK3VMyEIgPG1MYU&#10;ZOOBQB4hD8FvAtj8dfDscPhWzzZ+CZUEYz5My+cE2sCSrSBXk+dgThjyM5Hknwz1nwTca78K0+Jq&#10;6dHp1r4HvWs7jX5PKsIxJqKLFG0kuE3rHCoUOeRgjmvt+za0voYb5DHeGaNQs6jIKn5lwcZCng/j&#10;3qpqHg/w7q9gtle6HpOo2igbLe6to3iAznhSpHXnv1oA/GNkXGcgH/eFWbeR34hbZsA3Nkcn86Ux&#10;ny1+909P/rVb0JZZHu4lfaI187Db8nnoMV+JSjzVJLzP6l5nGlBrt+h6V+zT+zo/7SnjXUrfVJri&#10;z8EaG0f9sNC5B1K4b5hablKmNRHsZmUk5YDvX6Oab8HPA+h+H00ey8NadHp0MJgSHyRymAAocjPA&#10;GBkk8da8O/4J0+XJ8D9cdfLW5bxTqDzIAM7j5ZAbnqVC8noK6b4N6z8R9U/aT+NK+K4L6x8KWi6f&#10;F4ehmbNusIWTfIqqxBZjhjznBH0r9ZwOHpUqEIxXQ/nXMcdiMRi5upJ2TZ5v+xD8JPAXjH9m+904&#10;aVGssmu6la6w+T5s0kd1IApkHzBTBsXg9ADXx5408Fx/DT4meOfA6M7toepN9lmG5g1vKgdB83Oc&#10;MM9eh5PWvvD9gz4Y6r4B+GPie9v2mt28ReJ9R1O3tZHLCO3aUJEcEZUlFzg88jNfHH7Ulnb2P7U/&#10;xLSKXzS0Gmo87Bf9d9nXeOnXlf1rzM8ox+puTVrH1XCVepLMOW90zzq6mk3I2VgJGSqpyPbrXu37&#10;DLbv2mNH3OjEaXesTnnlY/evCJJLeRlILEe5AP8AOvff2FkUftJac+2QD+y7rB4xzsAr4bK/99pn&#10;6JxTK+WVvRH6cL90UtNU8AdadX6+tdT+dUFFFFMZ8Z/Eiz/4WT4Q/aB8S+IPEOp6JqnhZ9U0nSoY&#10;rt4INNtktVMbvbg7ZvPZjJmRX3hwqYwKxtb1bxn4r8XDw/ZeF9T1bSvDPhjRrmwFj4pj0TEksTO1&#10;2VYhpcPEkQ3kxgox6nFfU3ij4M+DfFOuXWsal4dsrvUbhFhuZZI1P2pRjYZVPyyGP+AuCU/hxXM6&#10;74H+G3jnxvJ4bu9Lhk8S6Lpdq7CKF4JDp0jukcLzcNJCzRyDy2bHy8AHJoA3PgX4g1rxR8H/AAdq&#10;2vTW1xrN1pcMl5PZSpLFPIFG6RZIwFZXB3blAU544xXy/wCG4rvwp4o8f6TpWtappdt4g+K66Df6&#10;211v+yQDTYZ/lWQ/u3mkb7MHXBJljC5JUH7W0vTbDQrG3sdPtYLGwt4Fhgt7WIRRQxqAAqgAKoAA&#10;AAxjHSud1D4V+EdY07XdNu/Dmn3dhrl4t/qVvNbK63N0EiVJnBB/eBYo8OMMNinOQDQB4jqlvqvw&#10;11jxl4J8NeKtSltrnwdcavaQahObyfQ7xG2RytPKTI4lLZWN8rm2YDaGzWjqHh3Vvgle6hq1h4k1&#10;jxFdzeF9Q1O70ieR7iK61G2aA/aYvMZvJGZCvkptQB8cYr1Lwj8GPCngvR9RstPsPMi1VQl/d3kj&#10;XF1eLz8skrEsw5YY4A3Eiumu9CtLnULfUpLVLi8tIZoYXYfMsblS6emG8tMg5ztFAHzdeLrXw/8A&#10;Dfw/8Zad46vvFmpa7rOmW2pLHMj2muQ3jKrGCE5WARq3nDy8FlgfOQzEfTdrqMEySiN0Z4D5c2x1&#10;IRgASDg8dRx7ivIta+GHwx+B9rP41u9Oi0/TNFc3NvFO7zWmmPKxQyW9tkrExaZx8gU/O3ODXpfh&#10;/wAJaX4ZutVn063+yyateG+uWjB/eTGNELEdjiNeOB1oA8U/aE1/xZqXxK8CaL4U8KL4tGku/iTU&#10;LGTVl0+MhR5NrmVlZc+a7yBeSfIYheleaaHrnji0+FOq+AE8PzaLrujeIts/hnSNUtxeTaBdNLPG&#10;lrcyDy5CI96fKQ2ID827ivrrTfC2m6b4g1PWLazFtqOoxQwz3G47pFh3iMbc4+UO/I/vVyfjT4Ie&#10;FPH1+2q6npbnVliigh1Kznltbu2WIyMhhljdWjIM0x4OfnKk4oA8k+GXjq81Lx98KtFtvE+p61o2&#10;oaF4ja7ur21FrdNNaXVpCkM6kbhLbiRoyQfmaIseTXaftTeN/EnhP4f6TZ+Flm/trXNatNHWa1MC&#10;yxLKWL7DOwQOyxsibiPmYDrXa+HfhF4b8K3Gh3Gn6XHFcaNbXNnaXTsWkWO4ZXnLNnl3kRWY45Oa&#10;1PG3grSfHPh6+0vWbVbixmCSZbKtEyHekit1V1bBDAgjtigD491H4gfFPw/4J8WaDJquteGLy213&#10;wzaaLqOrXFlf6pbR398kEyyxQkhl+UlWkA3eYVGdtT/tG3HiTRfCfx+8Cz+MNVv9MsPAdv4itrq7&#10;ETTgyG7jntt6oMxSfZUJOAQWYAgcV9G6X+z94R0vw/cadLBc629zqFrqNxqGr3T3N3eXNvKr27Sy&#10;sQZBGyLtXOAPQ8nS8UfBnw34yufEk+q6RHczeItHTQdSkd2zNZKzsIvzmlOfcUAeQ2ukeK/F3jTV&#10;PDa/ETVtLtPCeladAsUCW8V/qV7PHvN9JJs+ZVUiNYgoVmVgSMZrE8OfE7x38Qr74beGD4nudNGo&#10;3XiPStV1qzsoRJqa6ewjiuYlIZYizHJ29TkV7d46+Bfh3x3eWt7dSappt7b24tXvtFv3s5p7cHAh&#10;maMgyIpywDE4JOB2qDwF4S8A+ItH8EeJPCNvCukaFDd22jGz3RQxxufKmG1gD96PPPOcnnNAHivg&#10;/wAfeOtejsPh1b+LpINRtvGOqeHZ/GU1vbfbPsVlCZlVYXTa0zrJHFuGThGkxzitL4v6949+HN14&#10;I8C6R4m8ReIrrxJd3076rawWP9qwWltBG5gQSKsZVnfc0hG5V4AJr1bXf2ffC2p6Lr2m2/23SbjV&#10;dYl146lpcvk3tnfOqI09vIFPlsVQjPPXnI4FF/2Z9GuPBo0GfxH4sub1br7dB4lm1kvrFvLtEZMd&#10;xt+VTGqrjGMDkE80AeM2/iL4z3Xw7gtdQl8Q25sPENxZajq1jYWNzrcmkCFntpFtIw6tIsjIkkca&#10;iXaN23BBP0n8L/EkOsfDzw5eHxDF4jku7aPbq4iEB1BljBkl8rAMZJDEoQCpBGOK4Ff2ePCmo+GI&#10;NB0rXvE9hf6HqklzP4g0/VZI9XnvZYk815rgqfMLxupY7eAEC42itKy+Cb6b8SfBl9a+Xb+EfCGk&#10;TW+m2aylpnvZiEeeX+9iJBycks7n3IBq/H+58ZwfCvUJfAG8eJTcQGJoUheVYPPQ3JiSQ7HkEHnY&#10;U5JIwASa5v4R+JNQ1ax0CT/hNbvxPGmrX9vdtq2iHTb9UEbsltNE0aNE8TFTu2qHDAj5TXovxI8D&#10;wfEPwpeaJd6jqOkJM0UiX2l3LWt1aujq6yRTKvysGUHBDBsY6GuS+F/hPwvo8DaXoeqX2s3eharK&#10;NUuNUna4upb+WEFjcyEfPIUlQ5+6FVVAUAUAO/aI8cap4B+HM+paRLDFqtxdWemW888e5LWS8uY7&#10;VLhkYEMsZl8zyzjeY8ZGK858ReJPG/wN8TWej6v46uvG0OuaDq88Nxf6fb2stldWVsJzMrRRjdG+&#10;duwqSpGcsSa968aeDdM8deG7zQ9atob7TrtdssLgYbnO5T1Vu4ccqQCDnmvKl/ZxtPB/hfxbd2ut&#10;+JPGnia80i70+yvvFeonULm2SSNgIYHYDy1JIyTlj3J60AcB4R8WfEnwr4Z+Cfi7X/H3/CS23jO4&#10;07TtR0T+zLW0hT7Za74pIXALho3UnGSrZIwo6anwV1/4heJPBifEPxB8QFuNPvdTNhZ6TBplvFDG&#10;q6sLbezDl5GRTFjgAMCPmGa0/gD+y7aeC/C/w91HVtR8Svd6PpdmU8L3+oLdaZp14LYI8kUe04ZW&#10;LbSHOK9B0Pwb4S/sm6+Hul3U2NFu4L66hjnCzW8j3Bvo8tt5VpF9Oh60AeR/FTxN8UvBeg/FPxzb&#10;+KraOx8J3wi0zQZNKj2XFv5VtI6yzN8/IlwpQrjbuOSSKpeNviJ8Q/hHD8ZdM1PxRF4sv9C8FDxR&#10;pOoX1hbWps3LXcbgImQy5h3ANyMKvQk17348+EukfETwf4n8L6sbr+zfECn7Y0LKrqMIvykqe0aD&#10;6CqHjr4G6D8RpPFcusLciXxLoH/CO3vkS8C0DSMNoK9czPk+9AHjnj7x58RNS8VfESHRvF66HYeD&#10;/BWneIVtotPhkkuriVLx2UyOMrG32ZQcfdzwK6D4a+MPGln448F3nifxVFrdh450ee9tPD1tYxR2&#10;+kzJHBMYknQFpQEkYBmHzbM16NcfBnR7y+8U3sr3wl8TaJDoN8ftW5Y7eJJkQxgr8r4nfLHOc9Kt&#10;f8Ko0pNa8DaqJLqS78HWc1lpo3qSyywxwsZDgKTsjHYcscUAfkUWDMyAqWUc8H/GrNj5djbzKDGZ&#10;5nBLlgNq9x96pVjjhuX2COR3AGAw4PvRcOI22MqK56cDA/SvwutJe0fqf1lTVqMZSXT9D179j/8A&#10;aCsvgD8RtY0zX3MXhTxE0bzXjTEpZ3SKQrsqqcK6lQW9ua/SrQPE2j+KrFbjSNVs9WgKhzLZ3EUy&#10;MCo+bKt+Oa/Gy3uL+TULXStJ0278Ta1duTb6fpavNPIBu3eWg6gAYY8gY5xXuHhf9ij9oTUdPW80&#10;zX9O8CykDdaQancwMVI4DrEn3vyFfomUYzFSoqPJdI/EuIMrwkcTKpCqot9D7x+LPx68H/B/Qprv&#10;WNXtxeCM/ZtJt28y6uZMZVI4hknJxzjA7mvym1zVr7xX4i1bxDrCj+2tavW1G8gVtwidiB5YOBna&#10;o29AMiun+JnwN+JnwfvrjV/Gmj3et2NvDtuvFFqst26EnvI5O1AeOoOOua4z7RHeeXc5RkkTcNhU&#10;J/wHaTxXmZ5ja817KpHlR9XwrluGw6+sU6nPP8izbo0hyUdR6fNj9DX0f+w2I5P2gLMbl3R6Tcnv&#10;nrGPz5r5ut1iC7nJKdtuw/zr6N/YTaH/AIaAhMY4/sa5I3dfvxeleBlsn9dpxS6n0HEsVPKa3kj9&#10;IV7U+m9hTq/YUraH83dQpruE6jNOpCu7rTGfP/ir9oXxTpreOtY8O+CLPXvCvhCeSzmuZdXFtdXk&#10;8SK90IEaIqFi3YJZvmKOB0rx/wDaK8Vav5fxn1PQ9PguLu48D6FDKn237K1kJpr07kkCEllaRWA6&#10;fN2r2DxV8D/F95c+KtF8NeJLLSPB3ii4urrUHmt3fUbGeZMS/ZGz5eyRhlg65G+QjO6rPiL9nG61&#10;qy8aWq6lZqmvaXpmmxubflFtsbyw5HzbVx16npQBxHjb9sLUPB+s6rpdtpXhl5/DtrbyavZ3fiIQ&#10;XT3LRiWW3tkMeGKI3LkhXJwMEHHet8edW1XxFdw+HfDA1Dw9p+mW+sX2s3t55Ci3mgeVFWERs/mf&#10;Jg56bTnHSsrxj8EPGln4p1288AXvhvTrHxROlxrMus2zvcWM4RIXuLAR4USPGuT5hOHAYHGQeysf&#10;hTeWt948mF+Jx4g062sbcyIPMTybVod0pHDbmk34GMbfcigDlfAf7QfirWLjwzqXi7wND4Q8O+Ir&#10;CW9tLv8AtgXU0Cx25uG89BGFQFAcbWY57CodH/aK8W3i+GdUvfh2sPhTxRqkFhpmpW+qiWVY5W/c&#10;zTwiPEayKAR87YLgHHOOsv8A4Prrek+ALO41COez8P2klrchAP8ATFexktSVYcDG4sBjHFcR4e+C&#10;3xMhuPCGi694h8Pv4P8ACF9Z3Ony2dvONQ1JIFaNEu8kIGVSG+QEM6g8dgDhP2hPjJ4q+InwT8UP&#10;p3gaD/hAr2/i06HxCmsxfaWjS+jiN39laP8A1XmKVxu3dwpGDXpHjP8AaT8R6DL481DQ/h5L4m8L&#10;eEX8i81RNSW2lnnRA9wkcLx5ZYQwBYnnou45rnNW/Z5+JMnheb4d6Vrvh20+G8OoJfWk11HcS6ps&#10;W7W5+zyjiNl3Bhuz90KMVf8AG/wS+I8k3jvQ/CWuaBp/hLxYbu8mvNSSd9TsJ54gsggEYCGMuEYb&#10;uVJbrgUAbPiL9oTxZZSXaaV8OH1e10/QrXxBqU8usxweVFMsjPCi+WS7qsTAfdB4yRzibw3+0o98&#10;mm6h4h8NN4b8Patol1r1hqH9ordF7e3CvIksKx5jk8p0kwCwwSM7vlrYj+Eeprp3i2AXVvcnWPDl&#10;po0H2jLKssUE0bSSYGSCZQeD61lXn7Psuqaf4O0W9v7ePR9I8K3nh68+yxFZpHnhgh8yIkMqhUif&#10;g+qZyBgAHPfDP9sC38ea7b2dxoWlWVvqWnXWpaULPxHbX87JCpfZcxRA/Z3aMBuSQOjEMCtXPBf7&#10;THiPxa3hKW++HFzoun+K7GS40OWTU4pWmuFtxOtvMiqfJ3KJPnJwAozg8VT8EfAPxxo6XFhqMPgP&#10;SLG10y4sLG/8O6Yw1C6dojDDLdO6DaQhLMIzyxOCBxXZWXwjvY2+EyvdxA+C49s8ZVis7fZDbjYQ&#10;AQQQDk4ARz8pNAHkPhv9qbW/hv8AB/wDDq/hS1n8W6zHcPBY6p4os7JfskTIJLhrqXEed8qIqDkk&#10;j+H5q99+EvxjsPil8OdP8WwJHZWsscwuoftEcq2s0DFLiPzEJWQI6sN6EggZFeR63+zT4htbfwJf&#10;QWPhXxhqHh/TLnSL7S/FEDy2NzHLIsiTQfI5SVWQBiV+ZWIyNoz618N/h7deHfhjF4d1pNKS6ngl&#10;W6t9FskgsImkzujgj2j92M8bhk4yTmgDyr4c/traV8QviHpGiDw/HBouvySJo+pw61bXdxPt3lDP&#10;Yp++tQyIWBkAA6MQ3Fdb+yKv2H9nXwsWfex+2Ss2Pvf6XOe3oBj0rjvg7+zz4w8B654Vh1DRvh7B&#10;pWhbxNr+k6Z/xONRVQyQKzvEBGSvlmRlOWZTtKhsV6p8M/Aep/D/AODNp4auZoDqltbXCma1J2Zd&#10;5XUAkZ43j8qAOC8G/tS6j4k/4RPVtQ8A3vh/wR4kMNnZ+Ibm/jlKX0zbLeJ7cDeqSPhElPBLLuC5&#10;rqbn9oCxt/hzqvi46XdPZWmvNoKQeaqNM63v2PzFPHG/kj0B78V5R8H/AIX/ABN8RfDH4V+HvEM2&#10;ijwvo5s9Vl1W3up11CbykLwwGIoUVlkKbmD4wnCgmteb4DeO5ry48Fwx6FafDtvE3/CRJqlvcyjU&#10;YUab7S0CwmMxh1mJVX3nCAZBNAGz46+PLfDVvFkljoqa7fL4mt9LtrOTVLexiaeW0gkw9zNiOJlU&#10;ZVGIL71AHPG1rXx41ZbnTNF8OeAL7xJ4qktIb7V9CkvYbRtFt5MqvmyyfKzs6uERc7gpPC4JxfEP&#10;wh8XxR+LvI0Lwp4x0jX/ABBJez6HrU0qxvZPbIgAbynCSiZFYnaw2jg5rJ8F/Bb4n/CW+0XVdEuN&#10;B8RXtzoMOkazDq13cxmKeB5DBPBIEdnRVkKMsmCQq/MKANvT/wBqb/hJPCPhq78M+DL/AFjxd4ga&#10;8Nn4aN3FbyiG0nMM000z4jRFO3juWAGTnHIfC34qR+FYvifqs3h7Ux4i1zxzcW+neHJPLS8nuhYW&#10;oaEt9xFCxySeYxwEG7PNaPhv4GeP/hzbeAvEGnSaFrfifR11Gz1mylupLezu7e7uZLhpIpPKZxKs&#10;jKfmXDBmzyAS7Tfgd8S9P0//AISSa80K48ew+L5vEMVj9pn/ALOmt5oFt5IWZkMgdYh8jDgMi8bW&#10;dSAdnZftKWemaD4gn8X6Be+E9e8O2kd9f6HJIl1IbeVgiSwvFkTR7srlOflOVBIB77wJ4o1nxJ4e&#10;W+13w5N4Yu2nkRbGe4jnkaNXIVmZCQpZedp5HINeIa18EfH3jr/hJfEOurpGm+INU/svT7LT9Ovp&#10;WgtLK2vkuZmkmaMM8zN5jAhQMhFPA3V6X4F8Sat4o8a+M7Y28Ft4c0q7h0yycQNHLNNHHuuW3H7y&#10;BpFQYByVbnuQDk/iJ+1VpXgHxRe2Q0Z9S0zRQG8RatDfQJ/ZCtGZPlich52EeHZYgzAMODVr4QTQ&#10;3vx8+NWo2oSaG6j0Jo3PG8GyJXt0wwriPGv7OGrHxZ40vtL8DeCvF8Pim4jvkvPFUZd7G4KRxSrJ&#10;GI23whYlZEVgcqAWI5r1r4b/AA51LwZ4y8YancGGe11RdMSBoFCMwt7UQsSgAVckZCrwB6dKAK1t&#10;8drS/wDiPqPhO20PVLu0026/s++1u3CNb2d0YRPslUN5qR7SAJWjEZJADGqOm/tJWN5NaajfaBqu&#10;k+CLy5FrZeLLkJ9juJGk8uNiu/zUid8BZHRUO5efmGeH8S/BXxl4w+MaavNpum+HrNb65+1+JfD+&#10;ozW95qWktbyRJbXEXl4eZXZCrElQIwQcnFWdN+GXxJvvA3hr4a6jYeHbbQtMmt7bUNctbh3Mun2s&#10;itAsMRT5Z2EaBtx2qC2M8EAHTXP7TFlb61ewjwzrX9iafrb6DqWuRxjyLa4Dqu9V5aSPLjdIoKoc&#10;hiDVf/hcHhPwFceN7q9n1u9ll8Tf2Z/ZsNu91cSXC2cMrLaRKN0kYjG87R8v7w9KqXXwR8R3Xwp8&#10;d6HC9j/afiLxLcarFI0rFBBJdRyDeSmdwRCMbSucfUZfjT4EeNLzVdS1/Qm0g+JI/FU2uaZHqNzL&#10;5LW8unx2kiSsq7lYcldhwQqg9OQD86zJ5bbslD6gj/Cop70T/eTdj+LIyadNGrKTI4x6DrUUEKXE&#10;ipHsYnpuTJ/PtX4XKPNVkvM/qrnksPby/Q+zf+CevgvTtD+G/iz4l3EC3GtanqM+m7mfmO0t3EaR&#10;g5+Xc2SeCa99+Mn7TvgH4F31rYeIdRnbU7mPzxp9hbPPP5W5l8xygIVQVYAE5O04BwceF/8ABOO6&#10;u7jwr8QfC15bR3WjWWsJdW9w/MbSTx5mhU4GSmzcQOhcc+kH7W37H/xE+LvxaTxX4I1nT0tb6ygt&#10;rmHVbqRRA0TEKqhUbEeGDY5IZ5ePmr9eh7Snh4OiuiP52qxpVcwqLFTtG71PqXwb4x8MfG7wKmq6&#10;RPHrWgX6NE3mwkD7pDRSI2CrA46+2OtflJ8S/ArfDH42eP8AwXFLLLZabepcWxkUo3kyxB+ODwCf&#10;X86/Tj9mX4JT/Af4U2Phy8vl1TWZp5r/AFS83ZWW6lbcxQbRhFAVVXA4FfH37SP7LHxQ8SfG7xh4&#10;stJNMNhrdzB9mLxSSmOGOIRqjtj5QcAnGa5c1wzxGF5be8d/DeMhgcbL3vcdz50ieXywcFt3ZDnB&#10;9OlfR37CKn/hfsW6PaRot0DuU5z5kXtXz78QPh74w+D/AIoh0HxrYRRR3+Psd/ZQyNaySbS21Xkx&#10;nIHAAP4V9AfsJtF/w0BHGIzv/se6XIUAZ3x9OenB6V8Tg8LUwuYU41D9PzbG08Zk1arSfu2sfpD2&#10;FLSL9wduKWv1Y/AAooooA8/8S/Gjwr4V1S90q8vblr60ZWuEstOubtYQ+NvmPFGyx5yB85H5c1n+&#10;Jf2jPh/4PvtStdZ8U2lg2mYW/mkjlNvZuV3COaYIY45COkbMGPpXm/hnxg3wZ8UfEPRfEPhbxRqZ&#10;1TxNcatYXmj6NPfWt9FdKgWMSAbUdOY2DkINvB9PNPiNb6x4X+Dvxz+Gtz4E8SeIPE/iK/1e6srv&#10;T9Ge40+7jvJGlt388fLiFXRGDncGRgoxigD6V1z9oDwPoGoPZ3etf6XFFDcT28Gn3E8sMMpIjmkR&#10;Iy0cZKsN7ALxyRVvwx8bPBvjfWJtK0bXbe/vFhM1sYkkEd0nIaS1lKhLlFBG5oWcJnBNeZaD4T1O&#10;T4ufGjUJNHureHUvCWi2ljdPbEeY6xX3mwxnHO0vESo5yelc78MvBuu2o/ZWnOg31nDo/g+8tNTi&#10;Ns0YspWsLREjlDf6skq42t1IPU0AbP7Jfxi8MXnwd+HeiXGrNNrlxp8cZEqSmGSclh5P2kr5XnDD&#10;ZiL+Z8p+U16ZY+Ol8F6Hr+s+MPFenNpkOrvDDNHbG2W1V2CxWrA5aWQblGQAW4IHOK+V/h2mp3vw&#10;B+F/wsg8EeIdD8XWus6Xc3n2zSZoLNI7e9W4ubkz4aMF4opFBOXLSYYfxV6R8RIdWhl0/XrnQb64&#10;0Twn8RZb3ULOzsJJJb61ltWjS4ji6TKk1zE5J5AhYrkgZAPY7T4+eBbvR9a1JPEtmlno0MdxqpmD&#10;Qvp0chYIbiNgHiJKN8rAMMcisLxr+0F4ei8B6hqXhrWtN1DWJGk07TYZJ9nnXij/AJZ5Rt6pkOSo&#10;KkDrzXhHxE0m++Jmm/tFaxovhLVLbSvEOgaLZ2VxLpk1vc6q0Mlz5snlsA52BwAzKDjFemfEBbP4&#10;b/tEeBPElzol5N4UtfD19olrLpNjJcx6Zdma2kQtDGh8tWiDxB1BPQYA5oA9Y+EvjGy8YeEbeey8&#10;T2vjCe1As73VLDZslukRfNJVPlRixyUHTOKwfG/x00/wV8YPAHgW4ktVufFBvMtLOVkg8lA0WFA+&#10;bzHJXr2rjv2OozJ4X+JFz/YF94bs9T8b6tqFpZ6hY/ZJDbyGPZIsZA4YKxB9jmtf4meHbi8/aK+E&#10;moQadK0MFvrf2m7ih+SNmt4fL3vt4O7dj1/SgDqpPj14Ch1z+yT4v0eG/a6+wpG90oWS58wIYEb7&#10;ryhmUGNSWGeQMHHO/ATVrvV/FnxkFxcSP9l8Y+VFHMd4hT+zbElF5xglmPHGTXzLcSPD8D/h18Pb&#10;jw1q994/8P8AivSX1SWPSJH8qVdSUz35lK7ikqRyYmA3FZQTnrX0t+z9p1/pXjP43y6hY3VpDfeN&#10;ZLi0kuIWjWeH+z7JfNQsBvTcrLuXPIoA9I8YeOtB8AaeL/xDqtjo1k8oh+0XtwsKs5ztVNx+Zjg/&#10;KuTweDWGvxs8FR+GU8SzeKtHg8PS3H2WPUpbxEgebJHlKzEZfIcbeo2NkDvw/wAcZBoPxK+H/ivW&#10;bKXUPB+nveW10YbQ3K6dczLGLe/kH8KxqJ03hTt889hmuY8beLvDreMvA/jm20ibW/h5A+pqbyx0&#10;52t7S+dYsXzgDa0RjSZFk2n5pM7uSaAPZ4vjF4Mk8Ky+KF8UaKPD6TfZ5NTe/jSBH3bNjSE8Pu+X&#10;YeQRisl/2iPhqlsssnjHQ/s6XH2YubxQUkzj516quc/Mfl96+dPGnh1vHPhfxvq+h+HLr/hEvEvj&#10;TwpPaWK2ZUXRW9tBd3gTBGxxsBYjrEzE4bcfSfEngK2bxN8f72HRUu7jVPDFpFBJDbmR5SLa5Uoq&#10;gcndHH8q92U0Aer+I/id4L+GtjZr4g17R/D9nImLSO8uo0EoDAZQZyQAyEnGPnHPNdPperWWu6Zb&#10;X9jdWuoWNwgkhubORZI5QehVgdrAnjOa+T/AN5F4D1rwfrvxUtmitLjwJpNpp+pa1amQaZeJF/p8&#10;E7yDEc85eDAGC/ltnnivYf2aI1h8A39zZaFdeHNCu9YvLvSdIvIPIe2tGcEAR/8ALNXffIqcbQ4G&#10;B0AB2vjD4leEvh61q/iTxFpXh83rmKE6ldJB5hXA+QORnqucdNw7HNaC+LNKW51S1/tW0WfSUWXU&#10;YzKpa1RlLqzqD8ilQSCccCvnL9rTXNN8K6ta6nbymPxRY6FfCxsdY083WlazE7RF7EAYY3bFFaNU&#10;YN1JDrWVqHimx8B+NvjDN4rjk0CTxj4Y0y40ixlVkaeRLGeGS0TAAMyyMF8vOTuUgY6AH0brXxW8&#10;I+HdHstY1XxFpOm6PqCo1pfXN7EsNypUMoiJP7wlTu+TdxzTdY+Lngfw7pem6hq3i3QdL0/UwfsN&#10;7fajDHFdYwf3bM4VuDn5Scd8V86+FodM+Gni/wAC23xQs7C10qz8B6bYaRqWrRgWWm6hEDHeQNKx&#10;8uOeUSRhWGwlUYc4GY/E15oF98a7fWZLzSdM8Haj4Wt7bQr7WtHWbTZVW5uPPtovMCiKZwVbYB88&#10;agj7pAAPpHxN8TPCPhO10y71zxJo+k2uoMsdnNe3kUMd3uAIMTMwDcMDwenNeZ/Bf4lWSeC/HHiP&#10;xJ4otf7Et/GOrW9lqWozxpbRW0dxtiRH4BX5CAQSa8d8H6T4Y8D+MPhPqfjuS+sfCVh4Hey0jUPH&#10;EQt5YL0XSkpIrfJDI9vtHlg5ZRtxxXFeGbHy/CfhbWIivhDwBbfELxJNNPqWlFo9PWRpjYXE8Um1&#10;II1JIV2AKNLGUA3HAB98+HvE2k+KtLTVdF1Oz1jSZR+5u7OZZo2PQ4cEqcE468GmeIvFmkeDbGTU&#10;db1Wy0exVljFxqd0lvErNngu5AzwcDPOK8Z/ZUg0mG38dy6FdS3ei3esh4JrfT4rTS5n+zxLK9is&#10;bbXQvnewA3S7yBjBPOftSabcX/xQ+G8upXmk2Pg2EahFNd+INM+32FtflYxBJdCSVI1BTzliLn/W&#10;HI4OaAPe774jeF7DR7LWbnxFo0Gk3WPsl7JfxJDPxn93Luw/AY4XP3T6Vo+HfFOl+LNNGpaFqVnr&#10;enMzIlzp1xHPEzDqA6EjOevPB618g+AfAOneKF+Hgns/+Ek8O23j7Vp0jn0oW2mBG0+4CPZRZb/R&#10;fNK7G6ZZiB0z69+zXpSaF4q+M+l2doumaVZ+MHFlZwwiCCJH06ydjEgACqZGlJAzltx4oA9putVt&#10;bG8tbSWe3iurxvLgildVaZgCWCDOWIVSxx2BqnN4o0qC3ujLqVnDBayiG4d7pFELEAhWOcKTuU4J&#10;zhhXkvx6uLfR/ih8F/Empyx2GiaRrV4dQv7htiWon026gh3OcbQ0rAZ9cZr5L/amvhrf7Nfx21vT&#10;C17pGrfEO1nsdQt0dobqFLW0gZo2GQyCWGQZXIJGehzQB89NNukTgbW9j/hRDMrSP5Qbcp/5ZIxP&#10;8qqLJtkiYxoR16HPP41ZKgozeQsqHAJZBtXj3z/KvxGUf3rt3P6qi7U1J7W/Q97/AGZf2oLL4JeG&#10;de8KeJ7O8k0KXUZdQh1KxChx5qgyQyRjLDLjbvGSfQV7j4P/AG5vhv4T8Oopk8Q3kDXMrDfYmQg8&#10;Pt3AnCgcDPPFcJ+xT+zT4E+J3w7v/G3iuxj8Q6jd6ncWccN8kckGnx28rJGI125UlRvJJHBUgdq4&#10;f48fsZ+J/AvxS0nRfhxH9q8O+LpTa2rTzMTplxhnmlYrGQqCNTg8nOBjvX6ZGGNp0YcjT0PwTELL&#10;auLrOpeOp7nqX/BTn4TW6SCO41aCdSNwk0yRlAB6bh3PbOM1of8ADyD4RXlszW0+sRtIw2SyaTN5&#10;RJ6ElR0+tei/Dv8AZU+Hvw3+Htv4W/sKx1cld15q1/Zxtd3s/O+Z22jJ64A9fz/NX4keHbD4XfGj&#10;4ieGNAn87w3pmoRRWzPMZxEzR7mjB3DlScdOMVpj8TXwdD2l7srJsuwOaYn6u7rzPTv2qP2nrb9o&#10;hvBtroOn3On6Ro10dRm1i5Rl8+Xyynlxx43KMnrW/wDsKvG37SEGEwBpV1ndJn+JOxr53nnlKIqF&#10;mbbjcAzHH14wPavov9gwPN+0NEdjpt0a5J3ZH8cY6Z96+PoY2eOzCnUmrM/Rcxy2jlmS1cPRvZdz&#10;9LOOg6dqWk9KWv00/CEFB4opJJFVTuIUAZyaYyjceXG0jNhCoBL456kj3xn25JxWN4N1r/hLNBtd&#10;VewvLE3AbbbahCYZ0UMVwUI+QEjcM9QQc4r5zsbufQ/2h5L3WdS1LVU1jWtRi0nVvDusG4sl8u1A&#10;/sy/tc4ieMIzqVUkNlmZSSK5v4b2Wp/Ey0+Bmgaj4q1w2F54d1bUr+S11WVJtQInhEazvnfIibuA&#10;SDknmgD7K2rw6kSbjkeWB6598npn2BpI1iCqWYBSfXhjwoPPXr39sV8T/Z/HurXGseO7bxBY6LJa&#10;+KXtIrvV/Fs8VnaQQ3X2dbKWyKbMOgb5SxZ2ZCD81dd8TvCN7qGl/GXxvb+Kdfsdd8N3ZGkxWWqz&#10;WttbfZ7SB9pjQhXV8kurDac4AAFAH1SI42Z3Kbn4B+Yrjjkc8j73/jwqTyB+7Ujdz99wRxkZGTzz&#10;nv6V8q+LvDr/ABA8QfF/XdS8W+I/C914RthDpUOk6u9na2cQsVnN35agBzLIXBDbsCLHFe6fAue6&#10;vfgr4HvL6WS5vbnQ7OS5mmkLySymBC7s3OSTk/jQB2uPlZ3wBneX3Y59wemMDjOOtJJCqxogZo2U&#10;5iVec88duRwPoK+L9Ia8sfgvonxc0vx14g1XxJDrSRxWUmsSSWMwN6LQ2cluDsbEZy2B5hZGIYDi&#10;uhXSbr4jeGfiR48v/iF4j8K61pt/eWtjZ2usG1tNEFk5EKywsNrPJt3y+YGDK/G1cEgHuvir4jR+&#10;B7zxNNfWl1Nomi6VBqjtZRNc3EivLKrhIxkkKIgcD++cCu5tpPtlnHcqGVZkDFJMgDIPUHp2yPav&#10;m3V/iFqF54R8c+L7pBpd5F4M0i92WrGOS3aQXMjhCeQQScA+oU+taX/CLzfGj4m+M/7R8V+JNA0n&#10;Qxa2dhp2gatNp3liS3S4a7mEZyzEkqjOSmFI2nqQD2XQ/FFh4s1TX9MgtZ/O0O4S0mM8O2J3eCOd&#10;ShPDgLKnKkgEkZyDWT8WPG0vwv8Ahf4r8XWFimp3WkWE1/Ha+bsWdljyEZ9p2jhTnv8AjXjfjrVt&#10;evL3xD4TXxDq9lBq3ifStC/teG58mext5LGOWUwuBmNpShQY43zDaeQKx/GPh2Xwl4d+MnhEeLNV&#10;8SaXaeCzeQ2+vX32uayaYzh1kk+8QwhUrv5GD+IB9O3Gqw2WiyatcgiGK286UcyFUC7mwO/826e9&#10;M8J69aeKtD0/WdL8ySx1G2jvoHnRopHjdVdCVPzLnceGwRggg1T8Xak+hfDnW9RiaVJLPSJ51dAV&#10;fKwkg8fxDbx6cV8+eGrLxB8UtS8AeGr/AMaeItNhHw+tdUvrjSb9oLi7u5GiQySSbcvhSzc8kn60&#10;AfUOI0RpA3ADE7mOB1LZPuevsOBxXI/EDxpN4R1vwTYrpS3ia/rH9mSztJg2oNtPN5oAB3NuhVcH&#10;Aw1eBeBtQ8SfGe2+Hegap4y1HSdPj0K4vr660i9e21PVriC5+yIGlGTs2BnfYAxYjLAZAZomral/&#10;Zvh6z1HxLc+KjpfxXfTLfUrnYz+StvKqRsVwPlyVboQc8UAfVkao0S4UhwVHfKHIIB+nXHp145qw&#10;rRwscKRnJ3Llg3UAfp0H9Rn4l8L+LvHfi3xBpfxIiHjS2d/ED6dcWEmsWa+GfsK3pt2j+zs4k3+U&#10;rMCMt5n+yQK2V8Y+Ifht8UPHOqeJdc8WDWXsdXvdH029uUuPC+pQwgy20NsB80d1GirvUdQZPbAB&#10;9fRxquQd+N25cHkjJOM9CPYdqfHbeXGqgg4HJBYEnjJ65/XsOa+TNL8N+KPCeofB7xM/xJ8Qa9P4&#10;u1e1bWtNurtJbB1lsp5SLKIKPLiVgOFLYXbX1pBLv/jWRs4O3jnjt24IOKAHfZQvCqAo+6ASuOPb&#10;6nmof7MjaYyMqluc443ZxnIHHYZ78DpgCrtFAFUWK5yTkg5HJ64Iz78Nj14oWxRWVgigrkAjqoJy&#10;cHqM8Z57CrVFAFdbdk6Hfzn94cjrnPT6dMe5pJrNZlKlF2kYIycfT247jmrNFAEBtE5wM9uWPTpj&#10;vjqelC2oWTeDg9ep4PIJAz6HHtip6KAK8lqsmSVUk9QxJU/UdD0HNPW3TKfIqqgwqr0A9Men+FS0&#10;UAfh4rLvQE9P93/4mtTTZMZhUKWkk4ZcKRx/s1V+zSqytl8Y7O9WI4pFm3FWGAD+8yMEjjrjr9a/&#10;EJ29pJPuf1RTdqKd7afodv8ABH4x+PvhT8S9I0L4ey3Wsvql7E194S8vfbXW4qrzhyNsDbSCzDDN&#10;jLZNfrVFvltUknRRMRubyzlVbGDg/iQT6Cvj7/gnfpfhyT4W30mnG3t/FR1SdNbkwhvp2SVngQkl&#10;v3AiZNucYxjjFdD+0B+2hpvwS+IGk6HZWv8AwkMNuy3XiI2eJpLK0IkACANzKSN2w87VJ54z+r4W&#10;UMLh4c8rn88ZlzYzHTVGnZrovzMD9vb49eMvhfZ6PoPh5rrRdJ1ZW+1eLLfazw4OPIiXGd5/vgja&#10;K+EFs5ftqojLLcXpaQ3Esgdpmdj5js5Y7ixyxYnPPev1q8UaT4M+OHguw1G4uodd8LX8STW88TI9&#10;vMr/AChtzcAg+m0g8Gvy68deB7H4X/FH4heFtIvWvNL0fVVjtTPMryRK8e90OFAABOMDuOgrxM+p&#10;VOT21/d7H2vCOJo/7vye/vcxZrNLVsI0bSR/K5Zo+SODX0X+wOs7ftBF2xtXQrl/lZehkhx3rwO2&#10;bz4xbyv5YUbQY3Pavo79gqzMfx2v8DKx6DOAzMeR50I7j2r5XK7fXKdu59xxC28prabI/RVeAPpS&#10;01TlQadX64fzgFIyK2QwDAjGDS0UxnEad8GPBmk+Jp/ENn4dsbbVp5ZJ5Zo1O1pJBiWTYTsDuCQz&#10;hdzA4JrS0T4b+GvDkmjvpui2lm2j2bWFiYU2+RAxUsi+xKD8q6WigDgLr4E+CL7xd/wklzoFvLqf&#10;2hbxi0khhe5X7twYN3lGZe0hQuNq4YbRXRT+CdEurTUrWfS7SWDUnL3qNECLglQpL5+9lQBz2Arc&#10;zRupAcB4q+A/gfxrrB1TWPDttdXskS288iySRi6iAIEU6qwWdAGIAkDAA8AV2NjpttpGmw2Fhax2&#10;lnbxrBb28CBI4kVMKqjoFAwABV+mModSCNynqpNMDwT4D/s46H4L8A+D38Q6LFD4o08LPPElxL9j&#10;a8BdhcfZw4hMw3n98U3+9d7rnwF8DeJ9SvL7U9BWV76SOW+to7qaO1vWTAQ3ECusc+AAB5itwAOg&#10;rv1G3Ax3J9aX69aAOZ1n4b+HvEFvrUGoaZHcRazBHa3672Amij3FBgHjBY9KyfFXwR8I+MtSbUdQ&#10;0+dL14FtZpdP1G6sTcwqQRHP5EieaoxgB9wAJGK73NFGwHFax8H/AAnrmiahpN1o0P2O+lhnnEbO&#10;jmWEL5MqspBR02qVZSCpVSORWfpHwL8IaLDq8VvpLTvrEH2XUry+vri4uryEbtsck8jtIwG5tpLE&#10;qGIHFei5FGR6UroRnahoNnqmkz6bcQ5sZ4WtpYI3ZFaNl2FcqR/DxWXo/wAO9A8P6lDqOnabHa6j&#10;DpsWkRXIZ2dbSI7o4uScgHnPU9ya6UnFJmmM+a/jJ8J7vRbnwg3gv4dt4m0jRUuIktNF11tGv9OZ&#10;5A2+O4MiGSNt0u+JmwSEOOuOh+CPwPsdG8B6XFrfh+PTb+DWrjxLb6fHdNcjTbqaRnCeccGdkVtp&#10;dhyQTznNe4su7jjAOeRml2+jHFAHmjfs/wDgs+IP7WGn3Sj7f/av9mjULkaf9sLbvP8AsgkEPmbs&#10;vu2Z8w7/AL3JZp/7P3gyx8RS6munXF4He4kWx1HUJ7mxt2nBFwYbSR2hjMoZw21RxI/HzNn07aKA&#10;oHIoA8s8O/s6+CPDuraNd29nqU50OXzdJt7zWby4t9NfYYz9nillZYxtJAAGAOBiu48N+FbPwyl+&#10;LMSlr68kvp/NneQea+NxXcTsHHCrhR0AArcG305pVx1oARRtUA8kCloooAKKKKACiiigAooooAKK&#10;KKAPxPFiWmCE9f4s8DnH96vTfg7+yb43+PHh678Q2Or22geH4rmS2s/NjjeS8Me4SPk5wqupX19q&#10;87bzGnjUOwR/9pfUmv0X/YTsG/4Zj0JEkkiDXeoMJIypbm7l9RjNfnGR4aliK03WVz9s4ox2IwOH&#10;pewdr2/I/ORfCvj3wH8VI/AMdve2nxOupEs7eDSNQ+wNdLLvO95IyoZFC53Z6Ct74n/A/wAffA9r&#10;fW/H9lbG11Wcx/2kLwzuJmwSZZPmck4JBz2ABwTj6rv/AAvq2of8FSNG1iOwvpdL03weY5b7yZHg&#10;hcq4CM+Nu4+YTmu8/wCCi2kz6p+yT4yjtLGTULtWtJE8mF2YFJ0O9dvQ7QRx1yO1fVSyylKDV2fn&#10;9HPq8aqlZa7nz38AfgX8bfFnwRTXvBnxEvPCOjaoTLpGiDdKnkKSRcBnP7pnPIAAAUjjNfOX+kW9&#10;zrlhfwSwazp+oS2+oGSWR5Hn2/O7M7bmLYJ5PfrX6i/s1LqejfBn4baZqdnPaeX4ctRPDJFgRTfL&#10;9/Jzk+navz5+Pbx/8NEfFsCRXK+Io2x8o6W8QIHPXO7OcV5OdYdLBc13pY+g4XxlSeYzjGK965yF&#10;u0szK8bEd+V/qa+mP2Dm8j43XiPzLLosw3L7zRnn8q+Y1jC5wY2wQM7VcHI69K+lf2BsyfG69csh&#10;EOjyl9pA2AyIBkds5FfJZSpPGw9T9G4kajlNZeR+itLSfpS1+vn82hS7aSo5JljyWOMU/UCSkzt6&#10;1kL4o0p7hoV1K180HGwyAHPpzVmbVLWOMO9zCiY5ZpFAH61h7ek0/fX3l+zn2LXmKWwBu9fanK+5&#10;cj9a+H/2lP2nvEvwa+PVn/Zd1aT6FcaXG7WpCyGT94wLA7hgkCvaPgn+1l4Y+KlqIJLuOy1EAbre&#10;R03Kcc52scc15cc1w3tvYvS3U9utkWNo4eGL5Lwa6HtketWU19c2Ud1E93bBWngVwXjDAlSw7Z2n&#10;H0qf7Um0sWwASCcjscV4T8PNQNz8fPjfcQytMEtdESMqwxxbzHj3JZj+VfnxZ/tM/HPVvjJrHhvw&#10;38QdJ0aWMs8cutNbQpNErDMInkjwWyQAMZ4PzV9Bh6bxFOVRPRHz83KNdUEtz9gGnRW2sdpxu/AD&#10;rSG6iDDLcdN3b/P+FfmP8Yv2kv2if2f4fDOta14g0rWNE1Ab9UhsrWKe3hkaaQYjuI0AxtXoTkcU&#10;zwB+1R8b/E2h+OfEttr8Nx4O0IW0EV21hFJIZ5JUUJGxj5wjuSTngdSTz0fVpKKk3uXTjOblovdd&#10;tz9PfOjwSSAPXt0zTFuo3jV1bKsMrgjn0xz3r8fPDn7enx20lbDXNXvNC8U+G9TupLOWO5tws21A&#10;N67o9u0DOd2OSOle9fsqftU+P/iZ8e73wi2qQ3XhuWymu7ON7WPzU2xq0YdsBh9/1Y8dTSnhpwjz&#10;Gqozlfl6Xv8ALc/QCfXLS11K3sJZCt1cBmjXacEDnr0FXFuEckKQzDqoIyP1r87rv9sDx/4H/atH&#10;gfUdTt7rwh/pLXFrNbq00XkrI/yv34j9epFee6P+1N+0b8cvijqi/CiG1kh01VaW1ubCNogindhn&#10;YYDFTjaHBJVhTeGlHm5nscNKo60oqEd1c/VGS4WNtpPOMnkcDnn6cUq3ClcngdyeK/N74/ftjfFn&#10;wV8P/Cc9mbTRfH2ycatYrYjy/MSdokBSVjgMI5GwOxFdf8L/ANu7xBf/ALPPinxD4k/s+58baFqb&#10;WDxWMSRJKpUGORlL9ykucY4Xgdqz9hJ8qfUucuWm6vTb9D7wa6hjZkMihlGWGRwPU0LdR7SeijOT&#10;1HHBHHfPGPavyj+F/wC0p+1f4u0/U/H/AIb0m313wpbSmCVZtLAEo27jswwLYXDE5/iHNdL8Gf2/&#10;vHsPjjxfYeLJrCbRbHTn1BPLtDHcRy7U8qMZYgpucbsnI56mtHhZJNxkmloE+anHmat5dT9OftC/&#10;7QG3dlhjj8afuBxjkV+TWk/tiftN+IG8TeMfCem6fqPhbQyTex3NqxhPJbAYNuOFGeGHBFdd40/4&#10;KQ+M9Q+Ctn4v8LrZ6Z4utLpLTWdJuLTfaM5jVg0WWMm05K8sDuBHOM1Cw85aIqTdNK61009T9Mmu&#10;I8xksAH6E8A9APzJH51KHBxjJBGRgcGvzdg/4KE6/wDEb9mu71uwGmaX460nU0+3W8MeYXhxJLFL&#10;GjOWZC0YU5IIOeo5P1j+xv8AF7Xvjj8BNI8YeIYrCHUrue5jYafE0UZWOVo1baSeSFyR71jKDhub&#10;ypyjfmPc6KKKzMwooooAKKKKACiiigAooooA/Fl5hmFhK4CnBGT6Y9a++v8Agnz4x0/Ufgenh2GR&#10;U1nR9TvI7uAth9rzPKkoB6qVcdO+frX59LLEY3Q537iRyPX61ENNjvJ45RLJHcKSUlt5DE6nocsh&#10;ywx61+VZfmMcurScldM/f88yepm2EpwpySatv6H7USWNrvklaKJpZCCzEAFsdMnH86S6sbW9t5ob&#10;iCO5hkUB4ZEDIwHTIx+Nfi5LHdhto1HVz6f8TC4/+Kpy2N/GFaTUNUCk5/5CFz0/77r6KPEeH1tB&#10;3PhVwXi9lNH7NNeQRadNKciOLlvNTYAF+uBgY+lfkF8VPEll4o+MnxH1vS5mXTNR1+R7e5jnci4j&#10;jURlxkcAsp496xrhpNQR7Jb3UpbfHz2zX0jB17g5fIz1/SqS2MayRgDy7KIkPbgKobByuBnj5sk1&#10;5eYZtTx1H2UY2Pqcj4brZXXdapNPToSLIzSSkfd3KQFRsYx24r6l/wCCfSP/AMLn1zYD82hsJN5Y&#10;AjzogMc9q+X7ONZGLtO/7w/7A6da+pf+Cfbq3xt11EZif+Efk5OMf8fMQzx9a8zKP9+p2Pd4kusn&#10;q83Y/QkdvpTqSlr9YR/OgVjeKNPl1bRdQtImKSSQOqMvUMVwrfUGtmmMhbnO1vaiUVJcsloyoy5W&#10;pdj4S0n9kj453NnbvJ8Xpi4kUO0kLhxhjk8N6VduP2Rfjo0rIvxaE0IP3nVw2PXHNfb6whSCOvfm&#10;gRAcDA/CvIWT4K7bhqz35Z9jElGDSt5I/IX9oLwBr3w58ff2Z4v8RtrmrLYBkvdgJKZYCPpkHJ64&#10;xjvXLfDHwf4q+Inia1sPBFlPdatHmRZIbryo7dVP33lbAX6ZGewr9J/ix+yH4b+M/wAToPE/iC/v&#10;hZw2YtTp9pMYhK2/duZx8wHbAIr1nwh8O9A8A+G7TRPD2mw6bp1oMQwxlj/30zElz7sSa8mGRxdW&#10;Up/D0Ps6nGKpYCGHow5ptatrS58w/spaPrnh/WPi5ZeJtY/tPxDHFpcV1fQI2c+RKdvzfM5UMBuP&#10;J61+Z/jy30PwT8etQn8deFtS1XTyGZbWyuXsZcsS0L7ip4wVI4zgV+vPgux1Lwx8ZfjVrM+lXkOm&#10;3MulfZLiSIhJtlqEcxt3AOM/j1r5z1j/AIKkeF/Cfje9s9d8C6tNHFGweTS0hlOUYgO28qeAp4Br&#10;7XAxnRwzp0lofmVfFQqY/wBr1tex8z/ELxZcfGi38GfCz4fxahb6LeQQxadZ3r+bPOZ52zLJKSF5&#10;Jf73IAJJxybPw5+IWs/DHwj49/Z/1axmsnbUI77RmijKNNIj/OrOgJKskYcZ4Hl4zzmvuLUv25Ph&#10;1rHwSm+IfhIR6r5Uot5NPm8uG9s2KPncpfrsRwNpwSVGQMkcB4P/AOCnvgzxbfJZx+CvEdpqzwuI&#10;Zrm2h2yygEhMiQlQQDgjIAY8V1N1qsYq3oRGUKbnNw0Wr8+x8/8A7Gv7DujfHb4ZDxrqfiW+trCD&#10;U5Y10aGMGO58tYyzbmORnPXHNec+DvjVD+y7+1VrWqSaFeX9uIrqzjt43dCqOpUMNwOQuB0HQdO1&#10;fqB+zV+054Z/aLXxHbeHdG1PRZdDmjW9hv4oo1LO0ir5Zjc9PJOcgdqsftMfHzQv2efC8HiLXNKm&#10;1qK4leBYrWOF5FKxs/RyCchD36mlCrUvKm1dlVMQ3V9rLZq1vU/NHwzfWvxg/bB8L3GnpcWNr4ot&#10;b37KLxGYqktvOqyt8ufm4OcY5qb4KftD+If2EfiZ8Q9I8Q+E5tSuNeaKWOdpGiVWWRnDsMFSCkjc&#10;LyDgdK+nPCX/AAU38A6/BbQReENesdXtcF1msrdYkjV2LBD5xIIBIx09hXa61+2x4C8e/Bibx4vh&#10;HUdT8PWt8bK8sb+GOO6WYQrNmMhyNqg46jJHQDmtKntZu9SHxfoc16dGSiotJJL7z4R8Za58QP2s&#10;v2gtLuPCWlwahq19/wATK30u78oR+THudVkd8DgRAZJ58w9c1zXhPwb41uviR4x+FF9pS2/iPxAs&#10;ksemQsiJPd2pZwEf7u3b5oGCc7q+/tQ/4KN/DXwXYaLr9z4Z1mDRNaWSKK8s7GL7RHskdB5i+YAB&#10;mLjDEYNdX8av22PBXwh1PwnqmqWF1rWha5Y/bbHVtMtEmkiiYEeYNzgjggHB79BVupVhb3emgVZ0&#10;/hjFqN7W873PiD4B/tz3HwE+GyfDHVvDUkWoadfXi6jNNNsaVn48kxbSVO4AZXPCnpXPfCP4V33x&#10;S+MHjvwxYNGdWl0C4nhh8oLnb5DdS3VgwwPrX21+0B+258Lfhf4gsJ5NAj8QawkK3DtBBE08cboC&#10;oO5hhskjHUYrC0P/AIKK/CaxtbbxHpfhnxD5SqLDUGks4TeQsdqx7nEgDAiLn5s8jim6lXk5VHzZ&#10;aqKuueF3d2v5nyB8Kv2lv+FE/B7xx8IfEeh3llr7ajI2HHyfNEsDI+c7cBDghgDnisObwDrmkfs7&#10;av421azfTNL8Ras0+mvKfmmjjjcuygkkKHcBWbqQWGc1+hv7Qv7WPwo8F2fh7WfE/h9PE/2m2hvr&#10;W3aziluYEliE0Z+ZsoQjLnJYZIxWr8D/ANvH4V/tBzXWgaJBPoWtxQAQ6N4higiacgHEcKrKwfkH&#10;jjjB9qyderHlajZGsatNOVRxu07N+h+aHxM+EOtfDH4KfDr4k6XBs0zxLpc8GowqquqOTJG7jaSd&#10;rRuhGehzX6ff8E5Qv/DJnhIK4YyXF4x3cMM3MpGR2JHNU/hr+2Z8Lvib48j+GR066sta2tFDDf20&#10;S2E5KszLE5c5PynGQCeB14re+HP7XHgHWfipcfCuwsL7Tdbs0nliH2aJbLy4wzF1ZWzggd1rGpKr&#10;VXvR2D23tIKK2fvfI+jVJbnaQOvNG4cA/KT2NfJeqf8ABSD4ZaH8S08E6hFqlheyXy2qag0CfZTu&#10;m8sMW8zIHIY8dD36V3n7QX7XnhT9mvWNHtvFlvqM8Gqqxjk0+BZTFtYDL5dcA5JGM8A1zypzg7SR&#10;nFOVmuux7zSbgSAOa+ZPiN+378MvhbH4fk1eTVZrTWbCHULa6s7eOVFjkBKiT94CrDDZGOMGr2vf&#10;tueCvDHxK0fwJqFtqx1zXnt00v7PaK0cvnBSmWLjBIZT+NV7Gp2I5lp5n0dz6GkJwwGOtfH+qf8A&#10;BUf4O6J4guNGv4/EdpfQTCB1k09NoY443CUjjPNb1v8A8FEfhRN4w0Hw9Ld6nay64YfsV/cWqpaE&#10;SuUQs+/IG7g8cd6HRqRvdbBzK6Xc+omO0E+lLz6V87/FD9tr4f8Awh8dXXhHxE2qpqsUSy5t7IyR&#10;sNiNgHdnPzgYIHOa4KT/AIKqfBKG9e1mudct5Y7j7NJ51gqhGDbST+84A70exqNXsaxjKSTSPsba&#10;aNtfM3jz/goN8I/hrpVpfalrM97HewC6gTT4lkkMLAlX2lwSD8uMZ+8Pw734E/tSfDv9orSXu/Bm&#10;vR3lxEN0+nTYS7hGcZaLJYDPeplTlFXaMoyUleJ+VKrjcctwfT/61TTKzeQ0fQDnzOP6Cqu1Z5cq&#10;mATk5H/160YUSOLcuE29c8f41+FVJLnfqz+rqceaEfRFdVlEi/u1Yf7P/wCupXuJkYgiNhn7rHp7&#10;dabJINyvHMNx5IJT/wCJps0kuM5znnqP8Kzepty8o2LUJ7W6edPLjZl2fu2A4/KozmZcOjnd1bJO&#10;ff7tNaaZlJG7j/e/xpsdwskbJIvzdjg/41p0GoxvoWLVTtRcsEVyBjPTt/DX0/8A8E+WVfjjroGT&#10;jw9IM/8AbzF/hXyukaqFXcoOc9/8a+pv+CeaD/hcniF/MjO3QZFwrAn/AI+Y+1etkv8Av0D5Piyd&#10;spqLufof6UtJ6UtfrKP53CiiiqGFLtryi+/aS8FWfiS+0SObVL69s7w2E7WOk3M8Uc4bayGRUKgq&#10;eDk9q9REw+bJwq9W7e/0/GgCQLhiTS9qjW4RlBUhl6BgRgn0/wA+hpfMHJGSB1IFMRleJFH9i6gG&#10;g+1DyXcxN8w4HA6e1fjD8I/E2heEv2lNc1DxR9jOkLoOoA/b4zLCzujbF2EEA5YYP6Cv2skWO7SW&#10;FtrxlSHVs8g8EfTFfLvir/gm38DvFfiJ9WuNCvo7mQYeC31KWNDxjG3dxx2rroVY0otSMHQVSrzO&#10;TV01oflx4Ltdw+IEumR7NAksCbnyUBiyQxt0AYAgFklG7g8DjFerfsy3/jWb4RyWKXvhfUPCz21/&#10;I9vItv8A2qgAO4o5+cZc/KBziv0g079iz4S6P8N73wPZ+GBBo1xIZpnSeU3ErlGQSF92dyq7ADp3&#10;xXn/AIX/AOCaHwS8K6taalb2usXEtvOkwSbUt0U7RggIwCgke2eetdLxUJNTtrc7pyUo1I30asvu&#10;3Z4h/wAEvvHnh/w34i+Lttq+sWumXd1qFokMN5KsTuVkug4GcDIJGfrXqv8AwU5g8z4J6ZM6O7Jc&#10;z/Lgtt/0WbLZB4weK1r3/gmX8FpteudThTW7a5e7a8ZINUwkMkj7wQuOFyTgE9PWvcfjR8F/Cvx5&#10;8LJ4f8V2dze2kbmWFoJWikikZGXdlR1AY8YPTmuKpUXtXUgZzUZqN9Xp+B+Wvw/8L/E+x/Zvttdv&#10;rDQbn4dTSNFb6kyR/b2YXTJknO7HmFgST91c81meAfFFjZfsWeJrE6gv2+XxBN5MLMBPlrSEBiBj&#10;AYq4BPU/nX6m+Ef2efCfg34TWXw4sLOS+8MWvnIsepTNLKY5Xd3DPgDrIQvoACM14NqH/BK34LNr&#10;TarDN4ntY2y32S1vwI42Y5LDfGWHfgnjPGK7I4tSpr2iu1cznShXrSqSdk3F6f3T89/H2nnV/hP8&#10;O7UXEh864kt45GDZdjPcjJbofmJyDWT44u9c8C3t78MNduLrd4YnuI9MZmct5BkDMg+bABwcAkYy&#10;BX6w+Nf2CfhH4yh8Oo2n6lpiaFFHHYjTb1lTbHuYBg+5W75PBOetaHxq/Yh+Fnxz1qHWtd027std&#10;t8KL7TbzymZAMBWRg0eOnO3d70SxcJLbVKyOijJRqqU9VzN/e9D83vhbD4euP22fDNh8TTZy6dvE&#10;7JfYeKSTyGMAclSGRnI6ntXbft4Xfw/1a4tJ/h9b6RZxXaqLs6TAlukrLcEK5RQMv8rjPfHuK+2P&#10;jB+wT8Kfjbb6dH4gsNRiubGGO3ttQs7xoZ0hRQgVgcqcbdwJU8muVtv+CZvwst/Cj6GNV8SSiWWO&#10;4a7e9iD/ACY8sBRF5YC4Uj5QSV68k1l7aHNzvew5uNSUJN25Wnp11PhbVGsLz9pj4P2nj6GBdEa2&#10;0t5ftY+WWLyE+WQkHK5Cr9FNdL+11deEtL/ad8P3/wAO9Pt9E1SzuLeOS30eFIl84AFQPK+UcsQW&#10;G7Pev0C+K/7FPww+M/g/QdA8Q6TeH/hH7WKystRs7loruOONdqqSBtfKnPzA1x/wR/4J1fC74I+L&#10;oPE1s2seINWtGM1rca1dq6Wr9NyrGq5Y8nJJxnpQ8RCWrWxjTjyq7ldK+ne99z8zdW8N6r4g+KXi&#10;vV/DrvD4n8P2a61brZTjzEaHyWJR8dP3pAC46E98V2nwJ+Nlzqn7QGteOb5421ibw/qCLGhKQtdP&#10;DIik55BZ2XIPIJ545r9Ifh9+xL4C+Hfj7W/FOnXGsyzanaNYT2l5erJAY2VFYnK53nZk8965Vv8A&#10;gnD8K7fxHqOqadNrujy3wkM1vDdI1v8AvEZSyh0ODlt3/AQO1bfWYSTUkEYRVOMVbSNv8z8p7/xT&#10;4Y1eLxZcarqCxa+00f2KGS2YeciF2JDjo7FQvP8Az1PPAz7J+038QNS+OXh/4dNNdT3VzLpkFvcF&#10;kZiJU3Ry9/7znvX6OeEP2Gfhp4V+G7+CE0k6tplxK0lxf6kyyXxBYFNsiqF+VgOo6flXHeG/+Cc3&#10;w88IXGi3FjqviC5fSne4iW9liaKXc8beWxWEYGYV75+ZqFioKTk1d7GkoxdSMlLSL0+4/LjWrrVf&#10;GFhDp16ZBH4Rtpo51YbgVifaoyOAODwc/ebr39N8QeMpPFHxv+AmqQ3k2ozpDo6TzMzJvlj+zxlm&#10;bpkMgHB55r76X/gmv8MprXxVayXur+RrcyyOUul3W+1WXapCY5JBIOaan/BNL4a/bPC162v+J0vN&#10;AK+VMbqAbo1kDqj/ALnA+YY9aqWMhOLclq1YycVFwS2jd/etfxPgb4aw+M9U/ag8UW/grwJ4Z+IG&#10;ptZuRpfi6GGSGOMspaSPzZIwHGcDknFZHxm8Daz8SP2gLXwpf6ba+GfEC2McUejaf8tpaziBZSkX&#10;O0AAbwobnIGRivvvxV/wSp+EXiTXbjVf7d8XaY0wQNFZahAI1ChQOGgJHKHvg1r+CP2GvhXJ4+0L&#10;xz4e8SaxqGoeE7lrCeP7TFLBNcW4MUizDy9wc7drbSMYIwKyjiYwvpe5M9ZwqR+yn+J+dOjfEjUv&#10;i58Y/hzN4kaW61iz1Sy07US3ztOEa2hWRyw+clUOfUnNem6t4F8IN/wUU8P6MdCsJfDV5ef6Rai2&#10;zG3mJPksu3n5gnOMV9s+IP8Agnb8NNY+LFr8QLK+1jRdTt72O/lt7O4ja2eVHDgYZGYDcOgNaurf&#10;sVeB7r47aZ8UF1nW7bVdPuVu/sJljNqdnPO5C+PvfdbAPXFKpiE3eOh03UlGMnok/vPhz9nPwb4P&#10;8ZftsyaH40sLWa2sYLgRaROEFqs0e0pbeWw2lV3Nx/0zWp1jHww/4KBT/wDCo9JtRDI91Eun25EN&#10;vIDby71wANoVoXKr0G0jjjP2d+0N+wH8Nfj54km8W3NzrfhzxPKq51bQboBpgAVBZHUqcjHK4yK0&#10;P2df2D/h9+zzrZ161n1LX/ErxPB9v1KTKxhuWEcaABcjuckAkZyTUVKsJpvqycPJQ5XP7KsfnbF+&#10;7Kr3x/dH/wARU0mJBtyzeoVT/gBVdiwmAxJ+BP8AhT5JIWJUrsI4LE5/mRX8/Ti3Ufqz+qKLtTi/&#10;JDPMjgbaHYH0Jbj9ab9okkmZBjjnJPFRkO7/ALuTci8cKKsIiiE5MZlJzuwOn50NWRcpKWhWZlbc&#10;u0bupPyVFH8mD19lFX44ZGlIVgPl9eP5UlvFtcjZIWzyd3H4VTasLlfYrrJ50qKsf1J2/r8pNfWX&#10;/BPaGVfiz4hzHlRoR5yMHNwmOw9K+YPtDLKsWycqevLn+WK+qP8Agn+4/wCFteIozHgDQlxknOPt&#10;IHOe/Fevkf8Av8D5XitOWU1G+lj78FLTV9vSnV+tH89BRRQeKAPmb4Or4/tte8fp4cXw+2gP461R&#10;pTqEc32hMyxmQqVO3kl8Z9q1PDnxq8UeLvi94t8HW8Og2MmgXTWraVemVb9bfyN8OoF2ISWGR2Ce&#10;Wi5Xu+QaePgf8QfCvjbW9a0H4xLovhLUdbfWbnQbrw1bXCq0hQyJ9oeQOFbBGRjBPFaK/BnxPq3x&#10;M0vxDr3i6LVtG0LUrrUdLs/7MWC8tvNieMW7XCPiSOMSSYyuSCNxYjNAHkGm/tKa34C8K/DvQNVm&#10;8PaNrOvWd3qp1i/ivJbS1txKAsWwASyTFpGGA67QOc9K+hfgP8Ul+MHw1s/Eht4rWfzp7eeOAuYf&#10;MjlZGaJmAJRtuVPoa4+b4B+I9GtPBd/4P8UWWk+IPD+lnRrm4vtMM8GqWhwwjeMSK0YEg3fKxJ9e&#10;1eleAPD+o+FfCtnY+INffxJq4keS61WeIWyzSu7MWWIEiNQTtVFOAMUAeNeH/jv43uvCvh/xxe6B&#10;pdv4L1DV/wCyrmG3uZGu7SF7k28d9vPyMnmYBi8vPzbt5AJq9dfHvxPZQ+LtVm8OWlroWi6tPoen&#10;Q/a2NxrF2Zlt4RGeEiUMwDGQN91yAApI4P4CfCPxn4++EXgaLV/F9o3hE3a65LoU+ir9tYx3LSpa&#10;tcGTHliQL82zeVBUk5zXs+qfAuPXPAWu+HZ9UaC5vdZuNastQjiYvZ3DXH2iBypfEhjbCkEgOowe&#10;pyActqHxe8e+CdUksPFfhjR5WvNLu9R0e80i9kKS3UCmSSykEgLbzGGZZlwDtIwOlQeOP2rLDwrp&#10;t/qcGlw3mnW+g6dqbzPdGMG5v5dlrAz7cKpAZ2k6qqng8V1Phf4a+L5PFmn+I/H3ibT9Zn0eCWHT&#10;4dNsGto4XkXbJdSM8h3MUVlAC4Te3XrXmHwp/Z9t/FX7PupR2F7NpN54l1WTV9MvJbUSfYYorg/2&#10;ephLbJI0jVAQcb1Yng0Aafh39r5NWsfGVsthpWuavosdhLZx+G9VaaDU5LyUwxwrK8S+VIJeCCCM&#10;MDkDOK37Q3jH4raZ8OXjbQdMsLyfVtGggu9L16VHBlukMyAGEH5dsak/xCU4yciuz1b4KeLfG2i6&#10;/Br3ijT9PmuDZXGixaPpSCLS7y2fzUvCWIaZnk5MZIUDKgnOat618MfHHxE8NJYeKta0a2uYdQ0+&#10;+iOl2kjrut5fMkLs7AvvYJtXA2bActQMx9R+NPjy8XxHqXhnwdputaL4dka3vh/ajLPf3EKqbqO1&#10;TZgGNiyBmx5hQ4ArvvEvxc03RfhHJ8QrOKTVtNOnx6hbQRIVlnEiqYlGCSCS6DGDgsPeuL1T4P8A&#10;jnS7vxhY+C/FVjo2jeKLuS7eS5sne50mWVVW4kg2nbMzkMwD7drOTz0rd+J/gvSNH/Z/1Lw7a/bb&#10;LTdL0yK2tpbGAzXFt5GxopEjBBfYyK5HcD0oEc+PjV4o8J+Jk0/4h+FNN8P2M2j32vG+stU+1xrH&#10;apEZoihiVt4EmchSCM89q5PwD+2FL4k8beHtD1TStCtY/EVncXentpHiJL+4tvKhMwjuIFQBSyKf&#10;mDFVII3dM85ZW9/8fPi/otpq3ibw/wCINHXwjqdpeW3hUme1ga6MMSXDSso/evhj5RCmPGNz9a9R&#10;8NfDH4gw29lpmtaz4ettP0+wms2k0nS1EmrytD5UdxMGAFtjCkpEW5GA+DigCn4F/aC8S+Ib7wFe&#10;a14QtNF8LeNMw6bcDVDc3cE3kNKomj2bcMEb+LK9D3rG8I/thQeJPFHh60vNN0q20HxHqTadYSW+&#10;vRXV9C7M4t3ltwnCy7egZim5d2Bg13tn8Fru30H4VaV9ttnj8GmN7nEbKLnbavCDHg/Jln3d+KyP&#10;A/wf8c+DIfC+iR61oNv4d0G5Lf2jbWIbUNStF/1VtKjJthKgRBpEdmfyV4G44AMaH9o3xLPZ3uop&#10;8Po5LSXV5vDmiwtq2J9R1Fbh4SqHysRQ7IndnJ4KMMHgnuvhv8SPE3iXxfq3hXxX4Uh8O6hp9jDq&#10;AntdT+1wXaTPIoKfu0YYMbZDKOox7Yus/A/Uf+Fe6Zpej6tZw6/o2vP4gsJ7izMluzPcyymGRQdw&#10;R1lZHcZIyWAPStP4f+BfGdr8Stb8YeKr7SmGoaXb6bbaPpJd4rERyzO7LOyK8pk8xWyyrt5AyMEg&#10;HY2/jRbjxfrmhtbujaTZW95Jcbxtk81pgEC9jiBsmvMtS+P/AIm1bUvCuleD/Aw17UvEGgvrvmXm&#10;pJaw2kKui4kPlsxJZwFwpzjnFbPjjwP46h8banr/AIKutHdta0mPS7uLWpJI/szxPMUuI/LjfzCF&#10;nceW20E4Jarngf4Sz+D9e8K3ragt7FovhldAZmjZXldXibzQN2ADsbjPGR1oA2fhz8Rl+Inw60/x&#10;M2ny6a80Ugu9PL5ktrqGR0mh3L97bJG67hwcAjrXnHg/9pTVNQ+Hd9448Q+Dm0Xw49tb3GjzW+qR&#10;3Rv3nk8uG1aMLmGbeUDA5ClxluDj0H4d+B73wP8AD6Lw5BJBDewPdTwSo0ksUZknklQfMQTgOASe&#10;pB4rxuD9l/xXqk3inUrzUND8K6zq1vYyeboKy3EFxqdtOZhqE0TrGqsxypjXIIkZiSQMgHfWPxx1&#10;/S7yex8beCT4X1KXSJtW0+3g1WLUBdtAge4t9yIAjx5UZPB3DBPOKXw1+P8Aq/jq78JHV/CB8M6b&#10;4wsJb/R5jqaXD4WNJSsojUCMtG24HJIzg81Frnwv8d/EDWP7W8RvomlT2Wh3mn2FjpF1NcpLeXUJ&#10;SSeWVoY2VFG1UQBsbmJJIGdqw+FeraPJ8I4Le9t2tvCdpJBqGxSPtW608kBABgLvwef4QOtAHBeC&#10;/jRqem/D/wAAaL4F8K6h411u80f+15LXVdfRZrWz8zyxJNcSjErNIxVRxnaTxisj4S/Fa88G/DPU&#10;ZtG8L3niDxP4k8Z689l4dFzHBIJDdyPKZLhvkiWMH5mPXI2g5xXZaH8F/F/wx1Tw7rHhkaXrV3Za&#10;BHoep2eoXEtrHclJPNinikWOQqQ5dWUoAQ5OQRiqGg/ATxp4SsfC2uxaro+r+NdJ1LVru+W4Mlta&#10;6lBfuZJYtyo5hKsIcMI3z5I6ZNAHpHwp+Klz4+bV7DWdFl8KeLNGeOLUtGmuVukt/Mj8yNo5kULI&#10;GXnI6YOQDxXgviz4heM9W/4WbZ+IvDuqeH/DS65YaTa3mm67E0x3S2qCCJRlofOEzStJjAU7cHrX&#10;tvwx8A67pPjTxl408VS6eNb8RG1RLDTZGlhsrWBGVITM6IZSWd3J8tTzjkVkeNfgtq/irR/ENrBe&#10;6dHLqvimx1vMryAC3gNuGQlVzvIg47ZI6UAZmv8A7R2teG9Q8Rtp3w4vNT8I+Gb5rPWddt9RhX7O&#10;qJG8jx22DJIsaSqzbegDAZxS6h8avCHw/wBe+Jeu6zqGpDSbH+yBK88j3UMhngBj+zQAZTggvjqc&#10;nisKw0Px94ms/ipovh630X+ztd8QajajVrq6kin04NGkEj+SsTCbB3OoLpnOCQBS+PP2XNY8UaR4&#10;psdP1qz0ee8l0mTS76W088xm0tfs8gkQkD5kLBcE4zz0oA/O1gvzcDdnjg/402Qb9ka7gxXrkAfy&#10;qSaM7cgHn/ZP+FOtgPMAm4AXg1+H1Hacn5n9V0VzUo27EVnsh3IrZLDLEqf8Kb87MQqyYzx0/wAK&#10;WGSOGQksduMD5P8A69RrCfNJHIY5B8r/AOyqLtlyjy6l2OOVW3bW+7jo/wDRqgmmNuyrv+Y+hHH5&#10;nNIVAZgZkBUZP3R/SpLeHzoTMz4VRxn/AOstCXctc1hixiM+a0a7jzuOzn3619Uf8E+7hJPi54iU&#10;MoY6B6jHE6f1NfL8bQrJvYNIjJxuz1/75r6g/wCCfMif8Lh15U27v7AIwD/03j9q9rJFbHwZ8nxU&#10;2sqqX8j9Bfp0paT7wpa/WT+eugUyWTaFAVmJOPlp9QXEbTYAbZjjI/EGgD5V/a8/aO8JR/Cbx94a&#10;0zVLuXXIFWwW5tbOc2y3hljYW/2gJ5Yl25+XdXrfjb9pHwD8M9en0fXtVuLaa1WF72eGwuJ7eyWU&#10;hYmuJkQrFvJ43kHALdME/M/jTQfHVj8BvGvwTj+HfiDXNbutSv7tNYhhWXSbi1m1N71X83PMuxwv&#10;lFcn1rc8ffC2+8L+MviAt34e8aeJJPG+ry6jp3/CKXEkNmUe0igNpfPvURZaJiz4PyMcc8UAfZn2&#10;gfLjG0jjkfN06V4T4g/aQ8A+KtQtvD+ja0b/AFL+3bWziLWs627zJdxCWOOYpskZQWyqsa9b8PaS&#10;2h+D9P023T7LHa2UMCJBO04jCIEKrIy7nwBwxAJPJxmvm3S9a8QQ6D4W+HA+GGvTah4a1jT2vdVl&#10;gH9lGK3u0Y3VtPgedIwYPs2oQQ4YjbyAet63+0N8O/AfiSXw5faqtteWjRRXCWlhPJDZ+cR5SyvG&#10;jJGXZuATx3xWh4l+OngzwR4y0zwrq+pyWmr35hSFBbSyRL5zskIeVVKKXdCqgnJPavHr7VtZ+Glx&#10;8RPBJ+Guu+JLnxfqt7qGnapoVs0+m3S3gCj7ZMzfuGjxtcYYBVDJknaORvPDvjf4Rap8O/DPhXR/&#10;E2peKtP0rRdIvtZtrQXWga3bxFY7hbpz/wAejLtcrIBuIxndnAAPq/4geK7DwH4L1nxDqtwtlp2n&#10;Wz3E0/ktMIwDwdqAu2T2ANefx/tO/Dvwx8M/C/ifWfEMNlpet24Nm1rZXDmV0G2ZY4EjMiohUjJU&#10;Y4r1XVrcyafcIgTd5LhBGBnleoB4/DvXz9rC3/w0+MWn+Przw5rniHSNR8MWegww6JZtdz6ZcQSz&#10;TOXiH3ElEka5T+KEA8HNAHpWrftDeANF8N6F4guvEtqNG1zd/Z13FHJItyyozlFCqTuwrfKRkFSp&#10;5GKtR/HDwbceA7rxnHrSf8I3aCT7TeSQSo0BQ7WV4mUSB8lQE27juGAQc1478Ofhrqt9qHhHxZqm&#10;jTabHfeOtV8RjSb6D/SNNgubOeOISryEkJVSwGcGfHXLVg+Kfh54h0fVPFHiz+wNS1XS9E+Jq+LJ&#10;tGtbdnn1a0XSIbctAhI81klxIqttUmM8kigD3jw1+0F4C8W+FdZ8R6X4hjn0nRi66jLJFNC9sVXc&#10;Q0UiK+SDlQF+b+HNaHw/+KPhf4vaCdb8L6n/AGlpaySW7S+VJDIsi/fBjkVXUgY6jkHgV87+PI/+&#10;Fp6l468Xz+BfFU/hpvDVv4fktzbNa6lqUhuhL59tbsQMQhgxc/MSrKo2gE9T8K/ilrXhf4eXepeI&#10;U1jxLd3Xii30fSrzVtHGj3uqrMsCxSNFjgLl1DkAlYySKAPdtP8AD+k+EbK4ew0+y0m3KmedLO1j&#10;ijGPmdiFAzkcc56ZqvJ8QdChXQhPfKq67IIdMZVLfamMLzgLtB/5ZIX+mPpWhrFudY8P39pb5L3U&#10;EsS+YCq/MjAZ9BnAr5Z+Hq6z42/4UP4Wn8OeJND1nwA4vNauL7TZI7QGDT5rQIkrECQSSThk2Zyi&#10;sTjABAPePBfx98C+PtY1nTNA8Q29/e6OrC+j2OghCsULbmUKy7wV3KSM1D4G/aE+H3xI1COw8PeJ&#10;bfU76SSSOO2WKSN3Maq7lQ6jcoVgdwyDngk8V8p6b4R8U+Kvh740+HvgzS/FFj4XbwtcQ6VZ+KNE&#10;ayutAlSWJhp0NztzdCZRLyS20JGNz5IHYeJNel+Mnxm+G1z4R8J+IPD7ab4e160fWtU0eSzi0y4l&#10;tI1ht3LD78bhsjBAzwWzigDrPip8efDniXxt4K8NeEfFazazZ+N7CLVbXT2dCbfZOHjZ9u2QblGV&#10;UnkV67rXx08CeG/HVl4K1LxNp9l4ou1Bh052IZsjhScbVY9lYgkcgY5r5jtrs614b/Z/8HWfgvXr&#10;fxD4Q8Q6b/bE0mjyRQWBgglinmaTbtZXk+ZSCQ2cnbVrUoV8H/CTx78Mdf8AA+ueJvGOt3mpSmbT&#10;dHeS31yS7mkeC98+NfLiwGQEuVMbRkA4AJAPpjVfjR4O0H4gaV4J1HXba08UaihktdPkDbpB2GQN&#10;oJ5wpIJx0rrJNSit7eSaZ1hhhBMkkh2rGAMksTwAByc18hSr4q8D/FzSrSwfWtZ1+aXQrXxLZzaG&#10;JbDW5BDHDJqtvd4/0fyVLOwG0FoecZNe1ftReHvEPiz4C+NNO8NecutSWQktgkSyyyKkqSSxxoww&#10;zNGrKoPU4HvQB0HhH46eBvHtjrVxoHiWx1FdFdhqRjfBtFUZZnBwdg5+YZX5WweDU3hX40eDfG+s&#10;XGlaD4hstW1G3gS5kt7RzIREzbQ4IGGAPXaTivkpdG1HxxD4u1WDWvFHjSeHwFrOnxrP4Wi0mGyM&#10;0K7LJ0RF86YGNtq/NsMj8/Mcep2/hG90r4k/sztbaLc2VtpuhanZ6hJbxFVsv9AgCxzEABfnVsAj&#10;72eBQB337T2s3mhfDWzu7C+udNuW8RaHAZrSTYxWTUraNlJHUFWYEV1GufFzwl4T8Rx6DqfiLTdN&#10;1OSPzvs93MI9iHJBZj8q5AJAJzgZrif2ttNu9W+FenW+nWlxfXI8UaBM0VtEzt5aapbM7cDoFBJP&#10;oDXg/wAWI20r4P8A7Rfg7UvCOu674w1zVdTurFrPRZ50v0uI0Nk8cioVIhjWCNsfdMJODzkA+sNW&#10;+K3hTR/FOmeGr3W7a28QarGZbOwkciWdR/Ei474PXGcH0rpb7UrXTdPl1C8kSCG3iaaWVnAjjVRl&#10;iWPAAA6k18leO9Vm0L4vWP8AZlldatNcXOg2+oeF9Q0ndHeruQR39jdqCR9kyWdHXafKkHG6vf8A&#10;44Np8/wf8WW+oJqNxYSae0bppNsLi4jRvl8xUBAcKcMR0ABzQBWk+J1r4s03QNU8D6loOtaVea0m&#10;n3s8t0RG0Z3iVYSoJM+dpCsFBGTnGM7sfxR8Kyan/Zi69pzakIZpzbecBJ5cLlJpNnXajqVPHB9u&#10;a+SdFi1TxdD4ZRtOtvEA0z4o6RI3jLSNP+xxa/Gtkwa78lRtj2ZWJih2nbkE1qz/AA5vrz9nf48D&#10;TtIubXXdY8aatLNcR2Zlu57RdTDHaj7fMHkowC7tpHOeTQB9MeFvH/g7UtF1DVtA1fR7vS4bqR7y&#10;9s7lGiWQnMhkYHAPQ8nn68Vs6B4w0HxhdXtppeqWWqy6bKYbpbW4V2hkGQVdQcqc+ox+Rr4U1jwf&#10;L4k0f4wSW3i28+IjXvgZdPuL3TfCcWmaazJc74oQYWy9yokcGPGVUAMQRivoGbw63hv9pTw5o/hf&#10;T00vSG8BXkfl29vm3LQ31isSyHHLKjS7Sxz9/rQB+cl0rQbVlh8sEcMxGP0akulhitojE++U9c8j&#10;9M06ab5UESANjgF8gfpTLqQyQxhkBZfvZBIz+AFfiM7c7v3Z/VNBP2UfRFSZfMdlchcc/db/AApq&#10;h/KO2NsD7rbmGR69KtPZvMpl3KI9v8Knj8zUfkQWkK4k3sy7sNwP/QqnRGzScW5DrdZms9+ATuwf&#10;mb/GkO+3RtiK27na+f8AGopU8mNRGYWZjuICof508SSN1wv4HH6CpkVT0jcfDuaEiWKPJ6bQeP1r&#10;6o/4J5kN8YPEP7lUEWghSw75mj/wr5XWSRgcDIFfVf8AwTv8xvit4tL4IXQ4+R2zKuB+hr2skV8b&#10;A+S4u0yqd+6P0DFFIvAApa/WWfz2FG5RnPGPWiq9wzRqWVBJIQQFPtkj+lIDzn9oDx1qvwx+EfiP&#10;xLpIt31Kx8lrcXilol3zxq24Ag4w/wDex06dK9AVQ28uPNaPguT+PP8AnivhXxF4X8MeMvhDrnj7&#10;X9Ykf4nXusjTZmbV5B5En9oxxx6cbYSCILtiTh1yQCxOOTD8UrjXvGHjz4ha7rOnaTa6x4W1N4dI&#10;1zUfF0unP4etUiR7ef7Gse2aORyWJ+bzA4UDigD62+P3jrVfhn8IfEHiTSY7e41GwFv5Md2CyMXn&#10;jjO7GOz5+tdwbU7QGl2lc7mAI4543A5UcjAz0ryT9o6Rrv8AZr1c30sPmyWtiZnQFYy/2iDJUHkL&#10;n15ryfxpbaD4mb4xeMPEviSfQ/GHhC5urXRpo7pl/sSFLdXgkSEMEkM+d5Lg7t4QYxQB9dhgsbMH&#10;6dS3UDuTz6c+1RyN8u8tsK7mZVBYkY6YHU+2DXhfxh1rUNF/Y88QasmpSadfJ4TEjajuwYZGt1Bm&#10;LDk+vT1rzq3XTfhvrfgvxJ8PNW/4S7xV4j0u9uNXtft73I1wxWPnR3RUuVhAniij3oAMy7TQB9eN&#10;KR5R2gKMDOecnoB2/WuGsfH0lxqV1BJYz6rL/bx0dW0xFYWyBN4llJcYUc7sZI/u185abYw+G/h/&#10;4F+J+j+KdR8Q/EbWr/T/ALbIly6rq7zzIt1ZC1bKxhRvGFQGIoSQO2vpXiG80m+s0tZHH9o/GC9s&#10;9kDYSaNbeUFSMnj90xK9ipGKAPqdvLjPnJKqrg5bIwQOufcAfoK5vwF4yt/HPh+LWLaxnsdOupGF&#10;pLf/ACzXMSklZgoJKh/nYKSGAK5AJKjyb4NeH9L8QeHLP4iaz4kvtT8R3NzNM9wuqS29tburyRiw&#10;8hHEeIlAUoy7mK5IzXDfCue9+I+sfDnw14l8Qaktg3hW412S1W4kspNSuGuyi7pVKu6xR4wqnAG3&#10;dwRkA+umj8xCzSMxyEdo+NwwRgjnu36V5n8OdST4rWl1qviGxtHvfDvibVLWw8tCVh8i4nt0m+bO&#10;JDGfz5AFYn7I2s3WrfDjWnn8Ty+LPL8SapbW2pTSLKzQR3BSMZU4OFA5zmvBPCulpo/wr1b4k6D4&#10;mvpPGFn4w1EWNlZ3u+M+fq7+ZYfZVyrvINxIZTLnnIFAH2f4o8QL4V0PUdRktby+S0iMv2KzhEss&#10;gHG1EB5OccDpuFMstdg1PVbnTlEyXFvFHLPHJGOVcuqZPchkcEA8EDnHNfNXi241OTw78bPHNz4q&#10;1AXPh3U7rS9IitroxwabGsNuHyijbLITI3+sDFQoAxWP8VLZ/CPxW+K3ibS9d1LT9bls9D0n7W97&#10;KbbSo7qWSOSVUP7ssq8rv4Qt/DxQB9KeDfH1t43bWzZWl0mm6ffSaet7chBHdzRsFl8sBifLRyVJ&#10;cDcQSpYYY9TKqKpDxswbmRccHHdgfXofXBxmvl/xFC/wh+J2r2OjeMtUutHs/h7q2rpoupX5u5Eu&#10;VeLFyrynd8wGNhOwdVArW8D6brHhbxx8Ir9/E2p6xfeLNMuBrcN3c7oZ5FtEmWaKM4EZVgQAmAQx&#10;zQB7z4T15fFmh2Wrx2V9p8V0oIt76Hy50GW++pPHJzjGMVp+XGzFyxHljDbSw6gDB6YHqvT+LjNf&#10;MXgzXNc+LGpeD/DGr+K76w0m48MHWrtdOkS3n1eRrgoQsy4kjWEAE+Xt3ZrUXw/deL/ixP4CvfGW&#10;s2uheEtGtrmCK3vTHeXk8szgXck4+cpFt8vYdy5B3ntQB9Gx27BXVG4LFieCBnqOf5+/SuI+K3j6&#10;6+HOj6bd6dpMmt3+parZ6Xb2Uc0cOXncIGZ34woBOBisn9nfxbeeNPhbpuq6prcPiG8ury9iGoRh&#10;YkuhHcyIrxqMDBjQNgDisD9rCHVL/Tfh5p+h6rFoepXnjHTkh1CS2S6ETKsrgCJmAJ+XPJ7UAdZ8&#10;MPiZJ47vte0bUfD9z4Z8T6JLC2o6dM8Ui/vlLxSwyxsyujhGHOG+VsgYr0Ly0VcFiPk/1anBOCei&#10;/QV8qXHw78SeG/ilofhzU/Ht9ea34v8AtF5rfia0sobJr2CyiQW+mwxqGWBQZnlLAsxETg/fOKmo&#10;+IviDa+H5tDsPiPM9zD8S7XQBrsNrbSTx6cYk8yExsCvmAsVd8b9wYkZoA+tZPmkUF2LKxYbMglc&#10;HrjqBn+XqMtWM7jln8zP3R8vUjJHHoc8fjmvnW0tfEGuat8RbG28eal4dj8F+Vaac26OUJJ9mFy9&#10;5dFwfO8wO3B2gKG74A7TTfiNqmjfsv2vjq5ZNY1iDwwuqyMiKkdxL9n80NheFDMc8cYoA9SjsY1Y&#10;ISHGDhmAyAT0BGOBnoMfe71P5aTfLJHvUAMdy55I9Ox+mDXzhFN4p+H+o/DnXpfiNeeJ4vEd7BZ6&#10;jpkkcBt79rmMsk1twGjWICNsJu+TJNYFn4o8cx+A5vib/wALC1G9Gm688J8N2llbSW81ot+YDauV&#10;jMhl8tR+8yDkj1zQB9WxwJGm1IQoXhVUjaSeScDgHk8+9EiqrDPDKSQxySOxOe2BXxpqXxQ+KWpa&#10;14k8U6NLr1zpena7Jp1tYRnS4dHS3trhYJYppJnEwL7WYuQCrMEG7rXR6p408ew2/wAVfF8XjEWd&#10;j4d1240rR9DntYjZozJbwxzTyEbiqTSO4VWTHRs0AfU8VlFCpVV2puOU2/Kxx16d/biuD+JvxJtv&#10;h3deGIbm0W8bXdRfTyWGTEq2txcAleu3/R8ZAxkivMLNvHHww8e2vh3UPHs3jmK58NX+rC1vbW2h&#10;uHvLbyVDoIwCY3Z92CGCk4J71wOm6T4u1bSPgRrfjPxc3ijX9WvJNTkjNlFDFaltHuFZIRGoPG4F&#10;yxO5myAKAPip7e4jUSrG23OOS3P/AI9Ve4wuWkQAk8/MP6tRqUttaxl9yNtJaTeEwK4HXvEmoalM&#10;7lmg04LhY8IBjoM+ma/Go0J1Kkux/WmDp+0pR16L8ju49RsjIkLXQ3sDghgQuO3BNRSala3Ua+TM&#10;0xC7DjAOc/SvKIZprRZJCvlspynOARz0PfpWpFqF5pbSv5u+F/8AlmSu4HGeOcn613fUFZvqd7oR&#10;atCVz1FlaYoPmiH3Vbrvx1xhaGU4wzsR/vkH+VcroXiqxaEQyzralZCSSpbc2Mkqc4wa6Zl+9ISp&#10;BG/KMMfhzXk1aMqb1OHllFNMsQ+agKh5gMZB3vjFfW//AATlt/L8b+O55MtI2m2IT5WztMs2ckj2&#10;FfITZkhxhDtOCd0fSvrr/gnJC0Pjzx20W0WraXYk4BPzeZOeucd+1e1kSax0bnxnGH/Iql6o+9P8&#10;KWkxjH5Utfqa2P59Co3jL7ucHGAw6j/JqSigDjLj4O+CrjxTd+JD4T0UeILtNk+pmxjM8o4GHbGW&#10;4Vec54607Wvg/wCC/E2sx6zrPhTRtY1mMKFv7+yjmmwrbkBdlJIU8gdFPTFdjRQBn6xodlr2ly2F&#10;/ZwXtpJjdBOu5GwQRn8QDXO678H/AAX4m8QLrmqeFNG1DVlQRreXNjG8oAB28lTkqTxnOO2K7Kig&#10;DiPiX4Mj8T/DfWfDMFtCIbyza0WFjti2FdoQ/KcLwBgDoKj8I/Bzwh4NvZ9U8P8AhjR9B1S4i2Nc&#10;6fZRxNgkMVGF+VdwUkDgkZIzXclfvd84pze1AHDaR8E/BHh/xJJr2neGNNtdWdnf7XHAFdWZSrOu&#10;PusVLAsMFuMnvWqvw88Px/Z/L0mzj+z38mqQlbdcpeSbt9xk/wDLRvMky3fea6SigDgo/gb4Jg8R&#10;S63F4c0+O+kuftz7YFEclzz/AKQUA2+byf3mN3PWna58EfBPiLTdMsL7wxpclrpWRpwW3VGs1bh1&#10;iZcMgYfeCkBgSGBBOe7ooAw/CvgvRPBGlRaZ4f0ix0PTo3d1s9OhEEOWOWbYuFLE98VyOk/s6fD7&#10;QvE0eu6d4as7G+jla6X7OGSM3Jcv57RqQjybmY72UsCeCK9KooA5uT4e+Hp9K1TTpNGsWsdTkkmv&#10;bXyV8u4kcgs7jHzMcDLHrimap8N/Dmtf24L3Q9NvF1yFIdSF1apKL1UUrGsqkYdVB4B/TFdPRQB5&#10;14f+APgfwz9qaz0C2ku7qzl0+fULz9/dS20nW3aZ8v5XAwm7AwABXSr4F0VbjQZxYQ+boQZdNdly&#10;bVGj8tlT2KcV0FFAHnGsfATwfrWi6NpsmnvZpoqGLTrqwne3urVD95Y5kIdVbgEKRnvWdqn7NPgL&#10;VrHTLWTTLi2bT4GtUvLG8mt7maJ23yxzSoweVHbLMrswJJPevWeKbtFAHIaP8K/Dfh+38P22l6ZF&#10;p1noUs82n21sdkcDSiRXwoGCCJG46DtWvrvhHSvEt3ptxqVlHcy6bdLe2bt1imCOgf6gSP8AnWzR&#10;QBx3j/4W6H8SLG3ttXjnR7Wbz7S6sbiS1uLdiMOY5Y2V03rlWAOCGOQaqeHfgp4S8L6fbWen6TDF&#10;BDqCasFzybxRj7QT1MhA+Zv4jkmu94pKAPNfGn7P/g/x5rM2qanZXCXVzEIL6OzvJYIdQjAwEuY0&#10;IWUBdyjeDhTgYrtrHw3p2n6BFolvZQx6PFbi0jsdu6IQhdvl4PVdvGK1eKSgDyfwn+z14O8B+KId&#10;csYLy5u7YPDptvfXcs9tpgddrpaROdsAZQAcdQAoIArjvhR+zfZWdjoWp+KBqMGqRXM99c6Ct6f7&#10;MkuBPK0dy9uv7tpQroS+OWRT25+h9p3df8D+FJ5IwcHaTxnrx6e1AHk2rfsx+D9X8YSa5L/aEdtP&#10;e/2neeH4btk0m+uxtIuJ7YDZI+5FY8csSTk811Mnwm8NzaPr2kTactzpeuXE9zfW1xK8iyvMB5rc&#10;nIyVUgAjBGRzXZ0UAeT+Cf2efDvgfVG1JL7XNb1PyprRLvXdTkvZIbaQRg26MwyIh5SEL68kmuiX&#10;4T6JHb+EI1jmf/hFo/L03zJicKYDAQ3HPyN1x1ArtdopaAPwn8Zao1nbLbj/AJessxB7A/Su1/Zq&#10;+Ddl8YNY1i7159Qi8JeH7L7Zqf8AZZAuDuDsgRiMIuI23E9cHGK4L4iWpjvtNU3BI8lmO0ZA56V9&#10;G/sSrLd/DX4zhSzjSbSK6htQOL9PLmJiOCD/AKxSO/LkV8DhKavJpXP6Yz7FTw2VU/Yu3Nyp2PLv&#10;GjfB7xh4CvNS8M6dd+EPFNo2y0sbubzUvIiQUO0nGWXPIyea25PAnw9+EnwL8D+OvEul3/iTWPFQ&#10;nkkt1lBt7JEYECIA8PtYL1yzA/LXU/D/AF9Pj1+zR8XL3xlNFe6n4Sj+26HcQ26xyw/uTIQNmN2G&#10;BUL1AxwKteINej/Zr/Z/+FY0y3t9c1DXoH1+6e9fzooZmRZBHGjAhfvkAjuN3OcV6Xs24OUup8V9&#10;enWUMLSnJSUn10enc8q/aU+Dth8H9e0CbTLgrpOv6X9vS3mmDSQNlCQwwMcSADGeh4rB8MXxu9Lg&#10;jlkkzCSjBSMYPQDivS/2vPCNrbw/D/x3BPLDfeNNIW+urK6Bka3chXDRk8DggYwAcZry7wLZPFps&#10;jzxtmVlkXHPGK+fzKCjF6bH6BlOI9tl9KUpXZ0f72NdsR3RuecyNn+VfXH/BOppbfxp44tyreU9h&#10;alfkY8iSTPOMfxDv618jGxbyxKkakbu6c/8AoVfWX/BO+Dd8SvGsjeTGg0y2+UbSxYyN6knsentW&#10;GRS5sbBnzvGP/Irl6o++vSlpqnKqf506v1NbH8/sKKKKBBRRRQAUUUUAFFFFABRRRQAUUUUAFFFF&#10;ABRRRQAUUUUAFFFFABRRRQAUUUUAFFFFABRRRQAUUUUAFFFFAH4e+LLD7RpskyRrJcQHcUwSxQjt&#10;xXLeCfHuvfDnWLPWtJlWC6XCSpKCY5FzuCsCc4B57dTXdzWqRSNNOVWPazliCSQBnHXpXAeVDeap&#10;NGlp56zMWCL05OeOwH1r8zoSdp301Z/WuFjCrhFCqrpLU7Xxx8eNa8ceF7rQGtNN0Wxmfc8Ogo0H&#10;2lTwwkO7+IHJHIJPIzzU3hf9obVdB8PxeGtSstN8RaXaOZIYNZtzIIZBwNnzkLtAGCOeOtclJ4Ml&#10;sbW6QLE0pwQhGPL/ANnjOcdM1WsfCMszKZ9xDAL+7jOP1q+eEopc5ksLl0qSoumrX00/U0fH3xC8&#10;Q/GHxKdR1OVJ9ka28GAwjgjH93JPJFdHp8Is7WP7LJsxgFj2Ttn3xXC2dmdN8Q/2e8gSNGPzSHaR&#10;zxxXo9tYiTmVpHwpby2RwrY9w1cOOk5RVtbnROnTp8sKasl06C/YzLOWR/MibkbSST74FfWX/BOW&#10;N4/H3jsbtu3TrPI3Z6ySjoVz2PevkkWce8stvtzztZjgZ7dQfzr68/4J0Qx2/jvx6ARu/s2xyB0H&#10;72eqyO0cdFHwfGD/AOE2b80fdy52rnr9MU6kzwKWv1XofgYUUUUAFFFFABRRRQAUUUUAFFFFABRR&#10;RQAUUUUAFFFFABRRRQAUUUUAFFFFABRRRQAUUUUAFFFFABRRRQAUUUUAfipewrdaRqAH7tljli3d&#10;eCM1zfg+GFrXzBFiXYhY7uGOOSRRRX51VpQUXZdT92wuMrqlZS7HSsrBrkjaMqDgbgP/AEKluJmG&#10;moXWNwOnBH65ooryHShpodkcVWsve/I53xlo8F/YQakESGeAKPlX72R3+laHh/dd6fC8u1njDJu2&#10;jnBxmiiuyVODgk0afXcQ5O8vyLU08SXEq+UeCBxt/wDia+wv+CdsKr488dOuRu02xOP+2s9FFduU&#10;0accUmkfN8RYirUwEoyeh9243AU6iiv0TofjaCiiikUFFFFABRRRQAUUUUAFFFFABRRRQAUUUUAF&#10;FFFABRRRQAUUUUAFFFFABRRRQAUUUUAFFFFABRRRQAUUUUAf/9lQSwECLQAUAAYACAAAACEAKxDb&#10;wAoBAAAUAgAAEwAAAAAAAAAAAAAAAAAAAAAAW0NvbnRlbnRfVHlwZXNdLnhtbFBLAQItABQABgAI&#10;AAAAIQA4/SH/1gAAAJQBAAALAAAAAAAAAAAAAAAAADsBAABfcmVscy8ucmVsc1BLAQItABQABgAI&#10;AAAAIQAu4IZFmwQAACsbAAAOAAAAAAAAAAAAAAAAADoCAABkcnMvZTJvRG9jLnhtbFBLAQItABQA&#10;BgAIAAAAIQA3ncEYugAAACEBAAAZAAAAAAAAAAAAAAAAAAEHAABkcnMvX3JlbHMvZTJvRG9jLnht&#10;bC5yZWxzUEsBAi0AFAAGAAgAAAAhABY7harjAAAADQEAAA8AAAAAAAAAAAAAAAAA8gcAAGRycy9k&#10;b3ducmV2LnhtbFBLAQItAAoAAAAAAAAAIQDk/JahiicBAIonAQAUAAAAAAAAAAAAAAAAAAIJAABk&#10;cnMvbWVkaWEvaW1hZ2UxLmpwZ1BLBQYAAAAABgAGAHwBAAC+MAEAAAA=&#10;">
                <v:shape id="Picture 458094" o:spid="_x0000_s1579" type="#_x0000_t75" style="position:absolute;width:31908;height:72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9cxwAAAN8AAAAPAAAAZHJzL2Rvd25yZXYueG1sRI9PawIx&#10;FMTvgt8hvEJvmvVPy7oaRYVCSy/tVjw/Ns9k7eZl2aS6/fZNQfA4zMxvmNWmd424UBdqzwom4wwE&#10;ceV1zUbB4etllIMIEVlj45kU/FKAzXo4WGGh/ZU/6VJGIxKEQ4EKbIxtIWWoLDkMY98SJ+/kO4cx&#10;yc5I3eE1wV0jp1n2LB3WnBYstrS3VH2XP07BzPbm/eN8nJ54YvhQvu13u1mt1ONDv12CiNTHe/jW&#10;ftUK5k95tpjD/5/0BeT6DwAA//8DAFBLAQItABQABgAIAAAAIQDb4fbL7gAAAIUBAAATAAAAAAAA&#10;AAAAAAAAAAAAAABbQ29udGVudF9UeXBlc10ueG1sUEsBAi0AFAAGAAgAAAAhAFr0LFu/AAAAFQEA&#10;AAsAAAAAAAAAAAAAAAAAHwEAAF9yZWxzLy5yZWxzUEsBAi0AFAAGAAgAAAAhAIzM31zHAAAA3wAA&#10;AA8AAAAAAAAAAAAAAAAABwIAAGRycy9kb3ducmV2LnhtbFBLBQYAAAAAAwADALcAAAD7AgAAAAA=&#10;">
                  <v:imagedata r:id="rId400" o:title=""/>
                </v:shape>
                <v:rect id="Rectangle 328718" o:spid="_x0000_s1580" style="position:absolute;left:26289;top:34004;width:950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VLMxAAAAN8AAAAPAAAAZHJzL2Rvd25yZXYueG1sRE/LisIw&#10;FN0PzD+EO+BuTFVwajWKzCi69AXq7tJc22JzU5poq19vFgMuD+c9mbWmFHeqXWFZQa8bgSBOrS44&#10;U3DYL79jEM4jaywtk4IHOZhNPz8mmGjb8JbuO5+JEMIuQQW591UipUtzMui6tiIO3MXWBn2AdSZ1&#10;jU0IN6XsR9FQGiw4NORY0W9O6XV3MwpWcTU/re2zycrFeXXcHEd/+5FXqvPVzscgPLX+Lf53r7WC&#10;QT/+6YXB4U/4AnL6AgAA//8DAFBLAQItABQABgAIAAAAIQDb4fbL7gAAAIUBAAATAAAAAAAAAAAA&#10;AAAAAAAAAABbQ29udGVudF9UeXBlc10ueG1sUEsBAi0AFAAGAAgAAAAhAFr0LFu/AAAAFQEAAAsA&#10;AAAAAAAAAAAAAAAAHwEAAF9yZWxzLy5yZWxzUEsBAi0AFAAGAAgAAAAhAO/JUsz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electrónico</w:t>
                        </w:r>
                      </w:p>
                    </w:txbxContent>
                  </v:textbox>
                </v:rect>
                <v:rect id="Rectangle 328725" o:spid="_x0000_s1581" style="position:absolute;left:27622;top:35814;width:7728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DfvyQAAAN8AAAAPAAAAZHJzL2Rvd25yZXYueG1sRI9Pa8JA&#10;FMTvBb/D8gRvdWOkbUxdRVqLHv1TUG+P7GsSzL4N2dWk/fSuUPA4zMxvmOm8M5W4UuNKywpGwwgE&#10;cWZ1ybmC7/3XcwLCeWSNlWVS8EsO5rPe0xRTbVve0nXncxEg7FJUUHhfp1K6rCCDbmhr4uD92Mag&#10;D7LJpW6wDXBTyTiKXqXBksNCgTV9FJSddxejYJXUi+Pa/rV5tTytDpvD5HM/8UoN+t3iHYSnzj/C&#10;/+21VjCOk7f4Be5/wheQsxsAAAD//wMAUEsBAi0AFAAGAAgAAAAhANvh9svuAAAAhQEAABMAAAAA&#10;AAAAAAAAAAAAAAAAAFtDb250ZW50X1R5cGVzXS54bWxQSwECLQAUAAYACAAAACEAWvQsW78AAAAV&#10;AQAACwAAAAAAAAAAAAAAAAAfAQAAX3JlbHMvLnJlbHNQSwECLQAUAAYACAAAACEAz6Q37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entret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proofErr w:type="spellEnd"/>
                        <w:r>
                          <w:rPr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328733" o:spid="_x0000_s1582" style="position:absolute;left:28384;top:42957;width:6587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JzdyAAAAN8AAAAPAAAAZHJzL2Rvd25yZXYueG1sRI9Pa8JA&#10;FMTvBb/D8gRvdaOBNkZXEbXosf4B9fbIPpNg9m3Ibk3aT98tFDwOM/MbZrboTCUe1LjSsoLRMAJB&#10;nFldcq7gdPx4TUA4j6yxskwKvsnBYt57mWGqbct7ehx8LgKEXYoKCu/rVEqXFWTQDW1NHLybbQz6&#10;IJtc6gbbADeVHEfRmzRYclgosKZVQdn98GUUbJN6ednZnzavNtft+fM8WR8nXqlBv1tOQXjq/DP8&#10;395pBfE4eY9j+PsTvoCc/wIAAP//AwBQSwECLQAUAAYACAAAACEA2+H2y+4AAACFAQAAEwAAAAAA&#10;AAAAAAAAAAAAAAAAW0NvbnRlbnRfVHlwZXNdLnhtbFBLAQItABQABgAIAAAAIQBa9CxbvwAAABUB&#10;AAALAAAAAAAAAAAAAAAAAB8BAABfcmVscy8ucmVsc1BLAQItABQABgAIAAAAIQCq2Jzd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expe-ri</w:t>
                        </w:r>
                        <w:proofErr w:type="spellEnd"/>
                        <w:r>
                          <w:rPr>
                            <w:sz w:val="26"/>
                          </w:rPr>
                          <w:t>-</w:t>
                        </w:r>
                      </w:p>
                    </w:txbxContent>
                  </v:textbox>
                </v:rect>
                <v:rect id="Rectangle 328739" o:spid="_x0000_s1583" style="position:absolute;left:28670;top:44767;width:633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Ks3yAAAAN8AAAAPAAAAZHJzL2Rvd25yZXYueG1sRI9Pa8JA&#10;FMTvgt9heUJvulGhTaKriLbosf4B9fbIPpNg9m3Ibk3aT98tFDwOM/MbZr7sTCUe1LjSsoLxKAJB&#10;nFldcq7gdPwYxiCcR9ZYWSYF3+Rguej35phq2/KeHgefiwBhl6KCwvs6ldJlBRl0I1sTB+9mG4M+&#10;yCaXusE2wE0lJ1H0Kg2WHBYKrGldUHY/fBkF27heXXb2p82r9+v2/HlONsfEK/Uy6FYzEJ46/wz/&#10;t3dawXQSv00T+PsTvoBc/AIAAP//AwBQSwECLQAUAAYACAAAACEA2+H2y+4AAACFAQAAEwAAAAAA&#10;AAAAAAAAAAAAAAAAW0NvbnRlbnRfVHlwZXNdLnhtbFBLAQItABQABgAIAAAAIQBa9CxbvwAAABUB&#10;AAALAAAAAAAAAAAAAAAAAB8BAABfcmVscy8ucmVsc1BLAQItABQABgAIAAAAIQDLMKs3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circuito</w:t>
                        </w:r>
                      </w:p>
                    </w:txbxContent>
                  </v:textbox>
                </v:rect>
                <v:rect id="Rectangle 328746" o:spid="_x0000_s1584" style="position:absolute;left:28575;top:46386;width:6334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Uw4yAAAAN8AAAAPAAAAZHJzL2Rvd25yZXYueG1sRI9Pa8JA&#10;FMTvBb/D8oTe6sY/aExdRbRFj1ULtrdH9pkEs29Ddmuin94VhB6HmfkNM1u0phQXql1hWUG/F4Eg&#10;Tq0uOFPwffh8i0E4j6yxtEwKruRgMe+8zDDRtuEdXfY+EwHCLkEFufdVIqVLczLoerYiDt7J1gZ9&#10;kHUmdY1NgJtSDqJoLA0WHBZyrGiVU3re/xkFm7ha/mztrcnKj9/N8es4XR+mXqnXbrt8B+Gp9f/h&#10;Z3urFQwH8WQ0hsef8AXk/A4AAP//AwBQSwECLQAUAAYACAAAACEA2+H2y+4AAACFAQAAEwAAAAAA&#10;AAAAAAAAAAAAAAAAW0NvbnRlbnRfVHlwZXNdLnhtbFBLAQItABQABgAIAAAAIQBa9CxbvwAAABUB&#10;AAALAAAAAAAAAAAAAAAAAB8BAABfcmVscy8ucmVsc1BLAQItABQABgAIAAAAIQDiqUw4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>audible,</w:t>
                        </w:r>
                      </w:p>
                    </w:txbxContent>
                  </v:textbox>
                </v:rect>
                <v:rect id="Rectangle 328755" o:spid="_x0000_s1585" style="position:absolute;left:28860;top:48196;width:5954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kSSyQAAAN8AAAAPAAAAZHJzL2Rvd25yZXYueG1sRI9Ba8JA&#10;FITvQv/D8gredFMlbUxdRaoSj60WbG+P7GsSmn0bsquJ/npXKPQ4zMw3zHzZm1qcqXWVZQVP4wgE&#10;cW51xYWCz8N2lIBwHlljbZkUXMjBcvEwmGOqbccfdN77QgQIuxQVlN43qZQuL8mgG9uGOHg/tjXo&#10;g2wLqVvsAtzUchJFz9JgxWGhxIbeSsp/9yejIEua1dfOXrui3nxnx/fjbH2YeaWGj/3qFYSn3v+H&#10;/9o7rWA6SV7iGO5/wheQixsAAAD//wMAUEsBAi0AFAAGAAgAAAAhANvh9svuAAAAhQEAABMAAAAA&#10;AAAAAAAAAAAAAAAAAFtDb250ZW50X1R5cGVzXS54bWxQSwECLQAUAAYACAAAACEAWvQsW78AAAAV&#10;AQAACwAAAAAAAAAAAAAAAAAfAQAAX3JlbHMvLnJlbHNQSwECLQAUAAYACAAAACEAl6JEks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cornDia</w:t>
                        </w:r>
                        <w:proofErr w:type="spellEnd"/>
                      </w:p>
                    </w:txbxContent>
                  </v:textbox>
                </v:rect>
                <v:rect id="Rectangle 328761" o:spid="_x0000_s1586" style="position:absolute;left:26289;top:50101;width:937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gsyAAAAN8AAAAPAAAAZHJzL2Rvd25yZXYueG1sRI9Ba8JA&#10;FITvBf/D8oTe6kYFjamriFr0aKOgvT2yr0lo9m3Ibk3qr3cFocdhZr5h5svOVOJKjSstKxgOIhDE&#10;mdUl5wpOx4+3GITzyBory6TgjxwsF72XOSbatvxJ19TnIkDYJaig8L5OpHRZQQbdwNbEwfu2jUEf&#10;ZJNL3WAb4KaSoyiaSIMlh4UCa1oXlP2kv0bBLq5Xl729tXm1/dqdD+fZ5jjzSr32u9U7CE+d/w8/&#10;23utYDyKp5MhPP6ELyAXdwAAAP//AwBQSwECLQAUAAYACAAAACEA2+H2y+4AAACFAQAAEwAAAAAA&#10;AAAAAAAAAAAAAAAAW0NvbnRlbnRfVHlwZXNdLnhtbFBLAQItABQABgAIAAAAIQBa9CxbvwAAABUB&#10;AAALAAAAAAAAAAAAAAAAAB8BAABfcmVscy8ucmVsc1BLAQItABQABgAIAAAAIQAm9Ygs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oprimimos</w:t>
                        </w:r>
                      </w:p>
                    </w:txbxContent>
                  </v:textbox>
                </v:rect>
                <v:rect id="Rectangle 328766" o:spid="_x0000_s1587" style="position:absolute;left:29051;top:51625;width:570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BBYyAAAAN8AAAAPAAAAZHJzL2Rvd25yZXYueG1sRI9Pa8JA&#10;FMTvBb/D8oTe6kaFNEZXEbXosf4B9fbIPpNg9m3Ibk3aT98tFDwOM/MbZrboTCUe1LjSsoLhIAJB&#10;nFldcq7gdPx4S0A4j6yxskwKvsnBYt57mWGqbct7ehx8LgKEXYoKCu/rVEqXFWTQDWxNHLybbQz6&#10;IJtc6gbbADeVHEVRLA2WHBYKrGlVUHY/fBkF26ReXnb2p82rzXV7/jxP1seJV+q13y2nIDx1/hn+&#10;b++0gvEoeY9j+PsTvoCc/wIAAP//AwBQSwECLQAUAAYACAAAACEA2+H2y+4AAACFAQAAEwAAAAAA&#10;AAAAAAAAAAAAAAAAW0NvbnRlbnRfVHlwZXNdLnhtbFBLAQItABQABgAIAAAAIQBa9CxbvwAAABUB&#10;AAALAAAAAAAAAAAAAAAAAB8BAABfcmVscy8ucmVsc1BLAQItABQABgAIAAAAIQCpHBBY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sonido</w:t>
                        </w:r>
                      </w:p>
                    </w:txbxContent>
                  </v:textbox>
                </v:rect>
                <v:rect id="Rectangle 328772" o:spid="_x0000_s1588" style="position:absolute;left:30861;top:53530;width:3293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oCGyAAAAN8AAAAPAAAAZHJzL2Rvd25yZXYueG1sRI9Pi8Iw&#10;FMTvC36H8ARva2oX1lqNIvsHPa66oN4ezbMtNi+libb66Y2wsMdhZn7DzBadqcSVGldaVjAaRiCI&#10;M6tLzhX87r5fExDOI2usLJOCGzlYzHsvM0y1bXlD163PRYCwS1FB4X2dSumyggy6oa2Jg3eyjUEf&#10;ZJNL3WAb4KaScRS9S4Mlh4UCa/ooKDtvL0bBKqmXh7W9t3n1dVztf/aTz93EKzXod8spCE+d/w//&#10;tddawVucjMcxPP+ELyDnDwAAAP//AwBQSwECLQAUAAYACAAAACEA2+H2y+4AAACFAQAAEwAAAAAA&#10;AAAAAAAAAAAAAAAAW0NvbnRlbnRfVHlwZXNdLnhtbFBLAQItABQABgAIAAAAIQBa9CxbvwAAABUB&#10;AAALAAAAAAAAAAAAAAAAAB8BAABfcmVscy8ucmVsc1BLAQItABQABgAIAAAAIQBT/oCG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>uno</w:t>
                        </w:r>
                      </w:p>
                    </w:txbxContent>
                  </v:textbox>
                </v:rect>
                <v:rect id="Rectangle 328782" o:spid="_x0000_s1589" style="position:absolute;left:29813;top:62388;width:4560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/ChxwAAAN8AAAAPAAAAZHJzL2Rvd25yZXYueG1sRI9Ba8JA&#10;FITvQv/D8gredNMINUZXkarosWrBentkn0kw+zZkV5P213cLgsdhZr5hZovOVOJOjSstK3gbRiCI&#10;M6tLzhV8HTeDBITzyBory6Tghxws5i+9Gabatryn+8HnIkDYpaig8L5OpXRZQQbd0NbEwbvYxqAP&#10;ssmlbrANcFPJOIrepcGSw0KBNX0UlF0PN6Ngm9TL7539bfNqfd6ePk+T1XHileq/dsspCE+df4Yf&#10;7Z1WMIqTcRLD/5/wBeT8DwAA//8DAFBLAQItABQABgAIAAAAIQDb4fbL7gAAAIUBAAATAAAAAAAA&#10;AAAAAAAAAAAAAABbQ29udGVudF9UeXBlc10ueG1sUEsBAi0AFAAGAAgAAAAhAFr0LFu/AAAAFQEA&#10;AAsAAAAAAAAAAAAAAAAAHwEAAF9yZWxzLy5yZWxzUEsBAi0AFAAGAAgAAAAhAGYr8KH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tipico</w:t>
                        </w:r>
                        <w:proofErr w:type="spellEnd"/>
                      </w:p>
                    </w:txbxContent>
                  </v:textbox>
                </v:rect>
                <v:rect id="Rectangle 328789" o:spid="_x0000_s1590" style="position:absolute;left:28765;top:64293;width:608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2LQxwAAAN8AAAAPAAAAZHJzL2Rvd25yZXYueG1sRI9Ba8JA&#10;FITvgv9heYI33ahQk9RVxFb02KqgvT2yr0lo9m3Irib117sFocdhZr5hFqvOVOJGjSstK5iMIxDE&#10;mdUl5wpOx+0oBuE8ssbKMin4JQerZb+3wFTblj/pdvC5CBB2KSoovK9TKV1WkEE3tjVx8L5tY9AH&#10;2eRSN9gGuKnkNIpepMGSw0KBNW0Kyn4OV6NgF9fry97e27x6/9qdP87J2zHxSg0H3foVhKfO/4ef&#10;7b1WMJvG8ziBvz/hC8jlAwAA//8DAFBLAQItABQABgAIAAAAIQDb4fbL7gAAAIUBAAATAAAAAAAA&#10;AAAAAAAAAAAAAABbQ29udGVudF9UeXBlc10ueG1sUEsBAi0AFAAGAAgAAAAhAFr0LFu/AAAAFQEA&#10;AAsAAAAAAAAAAAAAAAAAHwEAAF9yZWxzLy5yZWxzUEsBAi0AFAAGAAgAAAAhAGiPYtD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sirenas</w:t>
                        </w:r>
                      </w:p>
                    </w:txbxContent>
                  </v:textbox>
                </v:rect>
                <v:rect id="Rectangle 328794" o:spid="_x0000_s1591" style="position:absolute;left:27241;top:65817;width:785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1uTyQAAAN8AAAAPAAAAZHJzL2Rvd25yZXYueG1sRI9Pa8JA&#10;FMTvBb/D8gRvdaOWNkldRVqLHv1TUG+P7GsSzL4N2dWk/fSuUPA4zMxvmOm8M5W4UuNKywpGwwgE&#10;cWZ1ybmC7/3XcwzCeWSNlWVS8EsO5rPe0xRTbVve0nXncxEg7FJUUHhfp1K6rCCDbmhr4uD92Mag&#10;D7LJpW6wDXBTyXEUvUqDJYeFAmv6KCg77y5GwSquF8e1/WvzanlaHTaH5HOfeKUG/W7xDsJT5x/h&#10;//ZaK5iM47fkBe5/wheQsxsAAAD//wMAUEsBAi0AFAAGAAgAAAAhANvh9svuAAAAhQEAABMAAAAA&#10;AAAAAAAAAAAAAAAAAFtDb250ZW50X1R5cGVzXS54bWxQSwECLQAUAAYACAAAACEAWvQsW78AAAAV&#10;AQAACwAAAAAAAAAAAAAAAAAfAQAAX3JlbHMvLnJlbHNQSwECLQAUAAYACAAAACEAA1dbk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operarlo,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2657475</wp:posOffset>
                </wp:positionH>
                <wp:positionV relativeFrom="paragraph">
                  <wp:posOffset>249414</wp:posOffset>
                </wp:positionV>
                <wp:extent cx="5191125" cy="6286500"/>
                <wp:effectExtent l="0" t="0" r="0" b="0"/>
                <wp:wrapSquare wrapText="bothSides"/>
                <wp:docPr id="455729" name="Group 455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25" cy="6286500"/>
                          <a:chOff x="0" y="0"/>
                          <a:chExt cx="5191125" cy="6286500"/>
                        </a:xfrm>
                      </wpg:grpSpPr>
                      <pic:pic xmlns:pic="http://schemas.openxmlformats.org/drawingml/2006/picture">
                        <pic:nvPicPr>
                          <pic:cNvPr id="458095" name="Picture 458095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0"/>
                            <a:ext cx="4229100" cy="6105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796" name="Rectangle 328796"/>
                        <wps:cNvSpPr/>
                        <wps:spPr>
                          <a:xfrm>
                            <a:off x="19050" y="2733675"/>
                            <a:ext cx="41805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0"/>
                                </w:rPr>
                                <w:t xml:space="preserve">5610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97" name="Rectangle 328797"/>
                        <wps:cNvSpPr/>
                        <wps:spPr>
                          <a:xfrm>
                            <a:off x="333375" y="2733675"/>
                            <a:ext cx="76009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prc5ionc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98" name="Rectangle 328798"/>
                        <wps:cNvSpPr/>
                        <wps:spPr>
                          <a:xfrm>
                            <a:off x="904875" y="2743200"/>
                            <a:ext cx="139351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12" name="Rectangle 328812"/>
                        <wps:cNvSpPr/>
                        <wps:spPr>
                          <a:xfrm>
                            <a:off x="19050" y="3438525"/>
                            <a:ext cx="67141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ing!esc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13" name="Rectangle 328813"/>
                        <wps:cNvSpPr/>
                        <wps:spPr>
                          <a:xfrm>
                            <a:off x="523875" y="3448050"/>
                            <a:ext cx="43072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está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14" name="Rectangle 328814"/>
                        <wps:cNvSpPr/>
                        <wps:spPr>
                          <a:xfrm>
                            <a:off x="847725" y="3448050"/>
                            <a:ext cx="6080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hecho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17" name="Rectangle 328817"/>
                        <wps:cNvSpPr/>
                        <wps:spPr>
                          <a:xfrm>
                            <a:off x="9525" y="3609975"/>
                            <a:ext cx="24646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18" name="Rectangle 328818"/>
                        <wps:cNvSpPr/>
                        <wps:spPr>
                          <a:xfrm>
                            <a:off x="276225" y="3619500"/>
                            <a:ext cx="284465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1C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19" name="Rectangle 328819"/>
                        <wps:cNvSpPr/>
                        <wps:spPr>
                          <a:xfrm>
                            <a:off x="495300" y="3609975"/>
                            <a:ext cx="44915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555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20" name="Rectangle 328820"/>
                        <wps:cNvSpPr/>
                        <wps:spPr>
                          <a:xfrm>
                            <a:off x="838200" y="3629025"/>
                            <a:ext cx="1044559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conectado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23" name="Rectangle 328823"/>
                        <wps:cNvSpPr/>
                        <wps:spPr>
                          <a:xfrm>
                            <a:off x="9525" y="3790950"/>
                            <a:ext cx="557403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como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24" name="Rectangle 328824"/>
                        <wps:cNvSpPr/>
                        <wps:spPr>
                          <a:xfrm>
                            <a:off x="428625" y="3790950"/>
                            <a:ext cx="20269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t>ef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25" name="Rectangle 328825"/>
                        <wps:cNvSpPr/>
                        <wps:spPr>
                          <a:xfrm>
                            <a:off x="581025" y="3790950"/>
                            <a:ext cx="899446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exp'icado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29" name="Rectangle 328829"/>
                        <wps:cNvSpPr/>
                        <wps:spPr>
                          <a:xfrm>
                            <a:off x="28575" y="3971925"/>
                            <a:ext cx="12668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100"/>
                                </w:rPr>
                                <w:t xml:space="preserve">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30" name="Rectangle 328830"/>
                        <wps:cNvSpPr/>
                        <wps:spPr>
                          <a:xfrm>
                            <a:off x="123825" y="3971925"/>
                            <a:ext cx="14511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100"/>
                                </w:rPr>
                                <w:t xml:space="preserve">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31" name="Rectangle 328831"/>
                        <wps:cNvSpPr/>
                        <wps:spPr>
                          <a:xfrm>
                            <a:off x="247650" y="3971925"/>
                            <a:ext cx="392716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(Luz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32" name="Rectangle 328832"/>
                        <wps:cNvSpPr/>
                        <wps:spPr>
                          <a:xfrm>
                            <a:off x="542925" y="3971925"/>
                            <a:ext cx="112747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>intermitente).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33" name="Rectangle 328833"/>
                        <wps:cNvSpPr/>
                        <wps:spPr>
                          <a:xfrm>
                            <a:off x="200025" y="4324350"/>
                            <a:ext cx="841867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Cuando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34" name="Rectangle 328834"/>
                        <wps:cNvSpPr/>
                        <wps:spPr>
                          <a:xfrm>
                            <a:off x="847725" y="4324350"/>
                            <a:ext cx="246459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38" name="Rectangle 328838"/>
                        <wps:cNvSpPr/>
                        <wps:spPr>
                          <a:xfrm>
                            <a:off x="9525" y="4505325"/>
                            <a:ext cx="74742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abierto,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39" name="Rectangle 328839"/>
                        <wps:cNvSpPr/>
                        <wps:spPr>
                          <a:xfrm>
                            <a:off x="571500" y="4505325"/>
                            <a:ext cx="215360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40" name="Rectangle 328840"/>
                        <wps:cNvSpPr/>
                        <wps:spPr>
                          <a:xfrm>
                            <a:off x="733425" y="4505325"/>
                            <a:ext cx="988124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frecuencia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64" name="Rectangle 328864"/>
                        <wps:cNvSpPr/>
                        <wps:spPr>
                          <a:xfrm>
                            <a:off x="0" y="5210175"/>
                            <a:ext cx="519398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fono;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65" name="Rectangle 328865"/>
                        <wps:cNvSpPr/>
                        <wps:spPr>
                          <a:xfrm>
                            <a:off x="390525" y="5210175"/>
                            <a:ext cx="709422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cuando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66" name="Rectangle 328866"/>
                        <wps:cNvSpPr/>
                        <wps:spPr>
                          <a:xfrm>
                            <a:off x="923925" y="5210175"/>
                            <a:ext cx="202692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70" name="Rectangle 328870"/>
                        <wps:cNvSpPr/>
                        <wps:spPr>
                          <a:xfrm>
                            <a:off x="9525" y="5391150"/>
                            <a:ext cx="57007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nado,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71" name="Rectangle 328871"/>
                        <wps:cNvSpPr/>
                        <wps:spPr>
                          <a:xfrm>
                            <a:off x="438150" y="5391150"/>
                            <a:ext cx="27870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R5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72" name="Rectangle 328872"/>
                        <wps:cNvSpPr/>
                        <wps:spPr>
                          <a:xfrm>
                            <a:off x="647700" y="5391150"/>
                            <a:ext cx="62074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queda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77" name="Rectangle 328877"/>
                        <wps:cNvSpPr/>
                        <wps:spPr>
                          <a:xfrm>
                            <a:off x="9525" y="5572125"/>
                            <a:ext cx="40538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Esto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78" name="Rectangle 328878"/>
                        <wps:cNvSpPr/>
                        <wps:spPr>
                          <a:xfrm>
                            <a:off x="314325" y="5581650"/>
                            <a:ext cx="684086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genera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79" name="Rectangle 328879"/>
                        <wps:cNvSpPr/>
                        <wps:spPr>
                          <a:xfrm>
                            <a:off x="828675" y="5572125"/>
                            <a:ext cx="291370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8"/>
                                </w:rPr>
                                <w:t>Ur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85" name="Rectangle 328885"/>
                        <wps:cNvSpPr/>
                        <wps:spPr>
                          <a:xfrm>
                            <a:off x="504825" y="5762625"/>
                            <a:ext cx="177356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86" name="Rectangle 328886"/>
                        <wps:cNvSpPr/>
                        <wps:spPr>
                          <a:xfrm>
                            <a:off x="638175" y="5743575"/>
                            <a:ext cx="38004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87" name="Rectangle 328887"/>
                        <wps:cNvSpPr/>
                        <wps:spPr>
                          <a:xfrm>
                            <a:off x="923925" y="5743575"/>
                            <a:ext cx="228029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lo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93" name="Rectangle 328893"/>
                        <wps:cNvSpPr/>
                        <wps:spPr>
                          <a:xfrm>
                            <a:off x="428625" y="5915025"/>
                            <a:ext cx="563166" cy="22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señal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94" name="Rectangle 328894"/>
                        <wps:cNvSpPr/>
                        <wps:spPr>
                          <a:xfrm>
                            <a:off x="857250" y="5924550"/>
                            <a:ext cx="309800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99" name="Rectangle 328899"/>
                        <wps:cNvSpPr/>
                        <wps:spPr>
                          <a:xfrm>
                            <a:off x="0" y="6105525"/>
                            <a:ext cx="671417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genera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900" name="Rectangle 328900"/>
                        <wps:cNvSpPr/>
                        <wps:spPr>
                          <a:xfrm>
                            <a:off x="504825" y="6105525"/>
                            <a:ext cx="21536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901" name="Rectangle 328901"/>
                        <wps:cNvSpPr/>
                        <wps:spPr>
                          <a:xfrm>
                            <a:off x="666750" y="6105525"/>
                            <a:ext cx="823436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segundo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902" name="Rectangle 328902"/>
                        <wps:cNvSpPr/>
                        <wps:spPr>
                          <a:xfrm>
                            <a:off x="1285875" y="6115050"/>
                            <a:ext cx="443389" cy="190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tono.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5729" o:spid="_x0000_s1592" style="position:absolute;left:0;text-align:left;margin-left:209.25pt;margin-top:19.65pt;width:408.75pt;height:495pt;z-index:251766784;mso-position-horizontal-relative:text;mso-position-vertical-relative:text" coordsize="51911,6286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n6uFAgAAMxOAAAOAAAAZHJzL2Uyb0RvYy54bWzkXG2PnDYQ/l6p/2HF&#10;92TxC9he5RJVTRNFqpqoaX8Ax7G3qLsLAi536a/vY4PN3R40kEog1ZGyB+bNnscz88x44NWbh9Nx&#10;8yWr6rw4XwXkZRhssnNa3OTn26vgzz/evZDBpm6S801yLM7ZVfA1q4M3r3/84dV9uctocSiON1m1&#10;wU3O9e6+vAoOTVPutts6PWSnpH5ZlNkZB/dFdUoa7Fa325squcfdT8ctDcN4e19UN2VVpFldo/Vt&#10;ezB4be6/32dp83G/r7Nmc7wK0LfG/Fbm91r/bl+/Sna3VVIe8rTrRvIdvTgl+RkPdbd6mzTJ5q7K&#10;n93qlKdVURf75mVanLbFfp+nmRkDRkPCi9G8r4q70ozldnd/WzoxQbQXcvru26a/fflUbfKbq4BH&#10;kaAq2JyTE3Ayj950bRDSfXm7w7nvq/Jz+anqGm7bPT3uh3110n8xos2DEe9XJ97sodmkaIyIIoRG&#10;wSbFsZjKOAo7ANIDUHp2XXr45RtXbu2Dt7p/rjtlnu7wv5MXtp7J69vzClc1d1UWdDc5TbrHKan+&#10;uitfANoyafLr/Jg3X800BYi6U+cvn/L0U9XuPBa9DBXk0ooep+gnQ/imFbLWl+qz9bXY3er9J7e6&#10;Publu/x41Ajo7a7TmOcX82Rg3O0cfFukd6fs3LRKVWVH9L8414e8rINNtctO1xnmSPXhhrQqUzdV&#10;1qQH/cA9Hvw7FE33LNm5A6aXfcd0n2tMnYHJomIa6mnxfMZwShXBJGlnDAmjCOe1z7ETrqzq5n1W&#10;nDZ6Az1ERyDsZJd8+bXuumRP6STX9sJ0D53SUxump7Yyw94zqc3Srs+HpMzQBX3bHmJGpVCxhViL&#10;KznfHrNN144xdec79arHxEVUGEEkkBYVjMXCSCTZWS3jRIYRbUVGqQyh0/9BYsnueNbiPBd6frU3&#10;0i1QONtBvdU8XD+0VgSD7AZzXdx8hW05FNXfH+Eh9sfi/ioouq1AOw3gpY8Gm+OHM6Su7bPdqOzG&#10;td2omuPPhbHibX9+umuKfW4g1j1on9Z1DHAuiasYwVVYUWAefBtXhn8AcxRYEYfGSmjruQawbjT+&#10;AAvy0trkC4WVs4BVIZcOWM5AW/TlvcYSplhEOo0lEYvNcefbkp01YJNs3HyNdaPxBVhJYB8HgNXt&#10;nfGapLG9JWacyc439bjGgnAC22AUloexMhq0HK7G8Pe28f9viSVhI7iyWbhGlFmFZZzDnV4oLGeh&#10;oFZhQxorM22WArZjzX4By0eA5bOAlVyIjmkOAhuHMhRgaUZjVwDWkGu/gB3mThJ2c44lVtr4auYE&#10;56nUJSWmPOZwqi2si1PiKHRexR8HO8ycJHFcY5KDpSKmDliiXL7AxjpUch4DeKOvizOnKHRuxR9g&#10;XYboCSWWxJGNScByFTEd149pLOeKOEq8gsY6t+INsBRoDFFitM8xxJJJHd+0wFKl8zpPY52QI6mI&#10;SaRVlqiYRcYiLMedTH+8crF0hBSjfQ6yvYsVCnmIC0qM5DGHOeyYE3A3aaDlYPUu6yTpCCVG+xxY&#10;OfLw1sUOAYvUrI5vWmAXD2Kj0PFAfywxCM2gJXama5KLjSSxWXU2BKxUCuRpPWAdE/QH2BHu1Gbo&#10;tU+aBCyVUZdNZEoQ9czD0jiW1hKvoLCOCHqDKxuhTmifY4kJsk7WEg8CyyNCYPTXSSdGxI3GH2CR&#10;4xuyxMzlaaYpLBdY6m458RCwTFFB1rPExI3GH2BH8v/MZWomARtxqs2vCXaGgEW1g+BiRZV1w/EH&#10;2ZFgh80LdhDDWvKEBTvOLsMdiVX22C7tLJ+fwDpH51n8AXYk3GHzwp1HKwCDwOpUsU1P0AjlFYZ0&#10;LxbHwr97B+xIqpi5AGGSLXbpCR6FEbskxdoMU6uvyyeKiQvd/NHXkWCHufhgEqyRIDrrr13sILC0&#10;BXOtvBNom2/6ykeiHbTPiXZQusY77jQIrJKoxrDUaQWN9S/vFI94WLTPAbZV1oiSkFyuw6IAmCmY&#10;exPBrsCanEfxxgrrxdGhCLalNZNTTgwlp52yDgIrQoVS3Q7YFZTV+RR/gB2uJZaxc0iT3KuiSD60&#10;EewgsE+y/8vT4X7x0RtgxYh7RfscK+zocMTw0sVl+BqJMBS2gG15Q4zaOd9Yk5b2kCFG+xxYUWaq&#10;wdR0eBBYKqRAudFaOWL4AO+AHUklCieKSYY4RmViF+cMAotXZAS3dHj5VZ2+VsAfQzxSmShcZDAJ&#10;2N4Q4/U6/fYbFKQvEefIVUgL6wqG2FF7f2AdSTcJFxxMgpURpA874oSVdr2+8wTYWPJQ2jWd5Rlx&#10;O8+8KnMSIwkntM/xsBL1MN3yun4h9pnG4oVEpjnaSvVrbV2VV8DKkRgW7XOAjfAWltVYlBXroqcn&#10;GkuEYNGKGuvcijemWNvHIU6M9jnAxuDEVmMFluous05MhoB+PU7sHIs/wI5QJ+nm+CQf+zg5MQRs&#10;9xLsWunEvmzLG2DVyOo62udo7KOa0wh1/s+KxKOYESSyOmBJrAxNXWwRtq/b8gfYkdx/K/nJeWJU&#10;JlKbnlAUhf4XrJiFCsa4AzZcvEq8r9vyB9gRVqzmseI25RT3X+DoQ9gnbzkvH8L2JVu+YKq0Bg3w&#10;Jt0+xwo/IsSDwD5ZWl8+5dRXbPkD7HCSWIXzksRxjAj2XzRWUnyuwLrXFYD1LukERzeisfOSxASl&#10;//bDBLFe1bn0r5wzJmHx2+QEShgXJk4uIl9bZc33wPDJNPNJqu7zbvqbbI/3zbeC+o/Qvf4H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tcsgo+IAAAAMAQAADwAAAGRycy9kb3ducmV2&#10;LnhtbEyPT0vDQBDF74LfYRnBm938saXGbEop6qkItoJ4m2anSWh2N2S3SfrtnZ7sbWbe483v5avJ&#10;tGKg3jfOKohnEQiypdONrRR879+fliB8QKuxdZYUXMjDqri/yzHTbrRfNOxCJTjE+gwV1CF0mZS+&#10;rMmgn7mOLGtH1xsMvPaV1D2OHG5amUTRQhpsLH+osaNNTeVpdzYKPkYc12n8NmxPx83ldz///NnG&#10;pNTjw7R+BRFoCv9muOIzOhTMdHBnq71oFTzHyzlbFaQvKYirIUkX3O7AU5TwTRa5vC1R/AEAAP//&#10;AwBQSwMECgAAAAAAAAAhAI3V1dG4FwEAuBcBABQAAABkcnMvbWVkaWEvaW1hZ2UxLmpwZ//Y/+AA&#10;EEpGSUYAAQEBAGAAYAAA/9sAQwADAgIDAgIDAwMDBAMDBAUIBQUEBAUKBwcGCAwKDAwLCgsLDQ4S&#10;EA0OEQ4LCxAWEBETFBUVFQwPFxgWFBgSFBUU/9sAQwEDBAQFBAUJBQUJFA0LDRQUFBQUFBQUFBQU&#10;FBQUFBQUFBQUFBQUFBQUFBQUFBQUFBQUFBQUFBQUFBQUFBQUFBQU/8AAEQgCgQG8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8vGn7POk+NP&#10;gjbfDebULmK2ttKTSob3CmYIluIQxG3buwAc47V5f+yz+wT4c/ZX8bX3iTQvFWsa1cXemyaZcW+o&#10;CDy9pkjdSoVBg/Jjn/61fVu0Nxj3pGXaATj0HT6f1q+d8vKB+YX7d3iz9nbxN8UNa0rxXF418NeP&#10;rG3W0n1TTLOOe2u4gMxb0kch05+VgEY45JwAfGvjJ8DPgj8Nv2eV8Q6B4+h8Y+LdTt4YtPtxfQKL&#10;NWKNIDBGS/mBAqkMSB8xHIr9Ev2lP2GPAP7TGqQazq732jeIbfC/2npgRXmUDhZgy5dQOAAwrwWf&#10;/gj54W1bXRear8QdTMAXC22labDZuATySxaQE5OSdufoea76NeEEpOTujVSVrNHKf8EbNJuHj+Ke&#10;puhEF0NNgSRSShZftBYAdMruUfSvSfFX/BLPQfFHxan8dN461CCaTVItQ+wrZw+Uuxw+3OM/w449&#10;a+svg/8AB3wt8E/DK6D4Q0iLSNO8xppVjUeZLKxJLu2Bu64GB2Fd5XJOtKUpPuRKXM7nAfGD4O+G&#10;vjf4DuvCXiyzN5o1yUYtHIY5UkX7kqEfddWAYHpxyCMg/nz4y/4I8aiddCeFviEqaLM7CePVoGE2&#10;zIxuMSqsh9yqj05xX6iMoYYIBHuKAAvQYqKdSpSXuyC58w/sl/sK+E/2Ubi71bTL+41zxRqEIt7r&#10;ULzCosIORHDGPuLkL8xLE4rwH4+/8ElrTx14sv8AX/CHjWbTrrUp5J7q11z96gldst5boikjths1&#10;+jm0DoMUtEak4yck9WT1ufnn+zZ/wSn0/wCGfi+y8UeP9et/El9pU63GmWGmhobUSpyss25d7FTj&#10;5FIUkDORxX0Z+1f+yT4d/al8IQ2GpXD6ZrthvfTdWiVS0THlo2U9UYgH269hXv3lpydq5zuPHf1q&#10;NZI5FYgbdvUr196bq1L8yepfMfmF8L/+CQOpW/iRbn4i+MbC70KEZS20FZlnlcA7SzSJgYODhQc4&#10;I4zmvZv2Z/8AgnDD+zv8a7bx5F4y/tNbVLyKLTksjCAswKqN3mHop7AcivtgH/VkIPmPHGMVg694&#10;+8N+FYTNq+u6fpyK2z/SrmNMH8SKqderNWbFzHQxLtjxTq8rvv2oPhRpMoF58RfDcJY8L9vTJ+q5&#10;4pjftW/B7Az8SvDgB7m/Rf1JrAk9XorC8O+MtD8ZWqXeg6vZazbMAwlsbhZF2noeGrXWTBJJCAt/&#10;GTk/gelAE1MmYrGxAB+uf6U1mCY3FmBP8AJ/lzXj3jP9p3wf4f8AEk/hXSZbzxl4ujILaD4ft2uZ&#10;VzxtkkGI4uMn53HTFAHhXi79pT4z6d4x8Q2enfDzWZbCxvpoLa4j02WSOWNXKK2QM8hAf+BVmWn7&#10;Vfxpt8+d8NdWkkJGDLpFzt6/7le4zfHj4hW95cy3vwH8UppaRmYXUWqafJKAB8ymETdhk/KzE9hn&#10;Fb3gD9qD4e/EbxIfDWn6vNp/iiOFbiTQ9Ys5rC6Vcc4EyKHxyflLdPSvBnlcpTdRV5Js+jjmmHjC&#10;MXhYu3XXU+d7j9rD41vtWP4b3seXxldKuv6pWLJ+1f8AHKKYRt4K1L5g3yro05PXrnZ2r78GNxK/&#10;MnXnp+HH9aRoxJgk4FNZXJu860n8zRZthf8AoEj+J+f1n+1V8cJbiUr4K1SRlAAjXSrkgjPU/u+P&#10;wrXh/ay+NzAA/DvVMjqV0W6Y/kY6+6I0ik3Mhyynbn29Kese3kcH2qnla6VJfeX/AGxhP+gOP4nw&#10;q37XXxlLBR8ONfZv9jQLj/4itC2/aw+L8ifvPht4hU9fm0OZB+ZUD9a+3FUqfah493NQ8qbVvbS+&#10;8n+1sH/0BQ+9nwreftnfE2HCt4J1SCX+KN9PxjH1FYbftvfEm4uMp4XuEyQNqwPxz34OPyr9Afsc&#10;TMS0SEt1yo5qNtHs8D/RIeOn7scVEcoaWteX3msc4wUd8HE+D7f9tb4g2szLJ4WvplLcs0T4H5JW&#10;rD+258Qb6SJbf4e6lIu9VMkVhK45IGc7a+3BptuQVMEZU9RsGDUqWcUKFY40jX0VQBR/ZEuleX3m&#10;c81wUtsJH7z4gX9t/wCI1xHM8fwy1SZI12kW+kXLnJzhuMccUxf28PG8dyqz/DfUolPO2TTLhDyx&#10;xwT7V9wpbJHgoiqdoX5RjgdB9KadPgkkDvDGzf3mQE9/8T+dV/Zlb/oImYf2jg/+gVfez431b9uT&#10;xNpd0UbwDeCPy1ZHNrJg55OSXwPSstP+CgGvzybE8EyEjr5I3H8VLZ/KvtmTRrJlINnAR0x5S+uf&#10;So10HTww/wBBt/8Av0v+FU8trP8A5iJFwzDAR3wq+9nxMv7fvieRyI/BOzB+7td2P4Z4qve/t6eL&#10;OZIvCkkCINzqUG7A5OATX3Cvh3S1bK6baBvUQL/hRJ4e02TJbT7VjgrzCp4IwR09K0jl80ta0vvN&#10;P7Sy7/oEX3nw7H+3v4qDuP8AhGJpI9ocZhDZGMngEHgZ71aj/wCCgWryRo8nhea3JbYweHbzkA4y&#10;x6Ej86+1B4d00KANPtQANoHkr0xjHT04ok8N6XPgS6bayDJb5oVPJwSenqB+QqZZbOSa+sTNY5rl&#10;q3wa+8+Mo/29dQtzIj6Dc3MobhWiCn8ApGakX9vy+zz4Q1TP95LMsv8A6Mr7PGg6eM4sbYf9sl/w&#10;pW0KwZSDY25Hp5S/4Vyf2PWWn1qdvVESzPLm9MIvvPipf+Chk5YqfCmoKV7m0Ofy8ymL/wAFIFjy&#10;ZfDEoVeu/bG35GSvseTwB4akl81/D2ltJ/fazjJ/PFVpPhd4PkYl/CuiuT13afEf/Za0WU1f+gqp&#10;96LjmWV/bwn4nyhb/wDBR7S3TfN4fmiX18yL8P8AlrVhP+Ch2mXkQ8rw9eLMxx5eY2J+gEhr6nX4&#10;W+DV+74T0RT7afD/APE1PY/Dvwxpk3m2fhzSbWX+/DZRI35haUspr393Fz+9f5EyzDKfs4V/+BHy&#10;pc/8FBrGykMNx4bvI5cZXci5P4b+a2PAP7bcPjzxpp+hWej3DG9JRFMG1lZVLEk7zxhT2r6XvPAf&#10;hzUbgT3egaZdTjpJNZxuw/Ein2vgvQdPvUvbXRNOtryMYS4htY1kUYxgMBkcVpDLcRCSf1mTS7nL&#10;PHYCUWoYez9Sj4v8Rz+GfCt7q4tvONnbvcvEo52qpYjr1wDXylD/AMFBreZFmOiXNuCm7a8OdoPQ&#10;n5q+y7izjuoZYZ41mhlUpJHIoZXUjBBB6jFc7/wq/wAIhGVPC+jxbhtLJYRA46f3a7MVha1Zp06z&#10;iceDxGEop/WKPP8AOx8pf8PCLOM8adfXTdQUsgEPsP3lMf8A4KIWMK/vNGvQeAf9DH07y+oP519Y&#10;L8LfCP2WG1fw1pMscPKGSxiI5zn+Goz8IvBccglHhPQ94OQ39mw5z6/d9zXCsuxd9cTI9b+0cq/6&#10;BLekj89fjl+1zc/FK30aXR1vtMlsJ2kM3lKoeN0GBjeQcH+tX/ht+3P4q8HL9l1pU1ewAAjkt7dA&#10;R/vHeBX0v8ev2SdL+Kcfhy08PQaf4USC6drya0sYx+42noq7cktt78Anr0o+HX7Cvw28EzNdajaz&#10;+K7pnDY1qOKaGJh/ciKYH6+tcMspxft+aFR273PelnGRvCKm6Gq6f8E734B/Gy0+Nmg3Gp2ceyOF&#10;xGMIwycc5JJ7+hr1VaoaPotjodqlppllBp1hGMR21tEsUa/RQABWhX1NKEoU1CUrtdT87rShOo5U&#10;42T6BRmiitjETauANowOQMUMitnKg7hg5HUelLRR6gIFC9BiloooAKKKbIcL+I7470AKxwtVLvUo&#10;rG3lnmdY4YlLyPIwVVUDJYknAAGSSfSvOPjN8d9I+EdvY2kkM2t+J9XlNto3hvT/APj81OUjIVO0&#10;aZ6zPhF6dcVxNv8ABzxb8a007VPi7qkmjWgUt/wgfh67ZLAAkEJfy5JvXBABwEh/2WOGoA1dc/ax&#10;0O41iPR/AWg6v8UdQkBBuvC0aXGm2x55nuy4jUA9dpY9sZqppPh74/eMtTdvEPibwv8AD3RmO+K1&#10;8K2hv78jr+8lu0MQ/COvZvDPhHR/COkw6Zouj6founxDEdlplskEEXsqKAAPw61riIK24KAfXFAH&#10;gesfsd+DfHjeZ481rxd8QbhXLbtY1iSBBkdBHa+READzhV7Ctrwv+yL8HvBcdrHo/wAPdFtTC/me&#10;ZJaefIW9S8m459ya9k7570UAYUXgfw/bXZuYNE02Jyu3zFs49354qS98LaTqFu8Fzp1ldW8g2vDL&#10;brtYdx0rZooA8M8YfsY/B3xZdQ30/hC20vUoyPJ1DRZZdPukOeoeJ1zj3BrA8R6d8ZvgWX1LQr4f&#10;FzwZbQZn0fV0WLX49oyqWs0KIkw6cSru4OWNfSVRyW8ci8xqeCOg6HqKAPniw+Afif4taGH+Mni/&#10;UL570+ZL4X8MXAsNJgQ4KxFo1FxKQVOTJKynkAdK9k8B/D3Qvhr4dtdD8MaVb6LpFuPktbZCFHvk&#10;/MT7sTXRCEb9xUE+pH+fQVLQBEEKAY4Fcf8AE/4Q+E/i9oZ0fxjpFvremMwYRXG4NGwIIeORSHjY&#10;ED5kYHjrXa0d896APm2+0H4j/s8rZXXhie++I/w3s4ybrw/dqtxrdio4H9nyKqfaQAf9XOzMcHDk&#10;4B9W+H/xg8K/EzR49R0HWLW7RlBuLOSdUubJu8c8LEPFIDgMjAYPf17j7PEoG2JRt5XCgYPtXmXi&#10;H9m/4a+Itam1m58G6Smr3Dbrq9s7YW0tznvK6YLn/eJoA7WTxJommhjNq1hb/wATeZcRqAO5J3el&#10;ctJ+0R8LIpjC/wATfB6yK20q2v2oYH0I38Vi2f7KHwks5Jmk8C6RqJm7apH9q/LzC2K1bf8AZp+E&#10;VvbCGP4WeC0j7KNBtD1+sdAHV6N468P+IljfStd03VY5CAr6feRTqfxU1sxXAkcqp3hSVLD1rx3V&#10;/wBkf4Q3Ubiy8Bad4euUIZL3w7D/AGdcK2eqyQ7CD+PPI74rN0X4B+MPACyP4L+LWvyeZN5jWHjf&#10;OuW6Lj7qHMM0Y/4GaAPeqK+fF/aR1b4Z3z2Pxp8Pw+CbKSdbfT/E+n3TXum3zswVdwVfMtSSR8ku&#10;Rzjea95sb6O+t4popY5opFDRzQsGjkU8hlYHBFAFqiij69KAEY7RmkWTJxVPULE6h5I+0TW6wTLK&#10;fJcr5gHO046g+lWY1O7PbJ6+h5/+tQBLRRRQAUUUUAFFFFABmjNFFABmiiigAozRRQAZooooAKKK&#10;KACkblSD0paKBDdoJ6Cj+LIH1NOooAKKKKBhRRRQAUUVG0uCB70ASUVheIvGmieEbX7TrmrWWj2r&#10;HKy31wIc/wDfWMV5r/w2N8F/7UbT/wDhZGhfahxt85to9ctjb+tAHskx2xsc4xznOMf/AFq8m+MH&#10;xsfwRqWleE9B0iTxN4819imn6PEfkt4s4e8vcbmitIyQGkCksSFQEnjW1X48eBrf4dat40tPEthq&#10;mgaVaS31xNpky3LtHGCWVVU5LnoF7kgVx/7Ovww1Kwk1n4heMrKOL4geLMveQs4lbS7IOfs2nRt2&#10;WNR846GQt1wKANP4G/BH/hXt1rfiPXtWXxV8RvEOx9c8RGIRCZFyIoIYgxWGGMfKFXl8BmJPA9fj&#10;hEcargbV4AxwKWNdoHr2p9ABRRRQAUVHM/lws2SOOqjJHviuf8O+OtI8TXd/a6ferc3NhcvaXUag&#10;5ilQKWUjHH31we+aV0txqLaulodJRTFbdg071pk9mLRUc7bInbcUwM7hivPdB+Mmh+Jvit4h8BaZ&#10;cNdar4fsobvUGT7kPnMRHHknlsIxOOnFJtItRbvboejUUfwrRTJCiiigApMAHIHNDZ2nBwcVAbkC&#10;6ji2Pllzu7UAWKCA3UZoooATaD1GaRlVgMgYHT2p1HXrzQBS1bTrfULO4guoluraaJ45YJArLIpB&#10;ypDcEH0PHrXzXdeGb79ju8vNe8Mx3V/8HnlRtS8LwhpX0NnYGW/tnbc7W6jO+LICDLKMLivp91DL&#10;0+lVdQs4ry0lhuIkuIZFKPHLH5ispGGG3BzkE8YoAj0nVLfWLO2vrK6hu7K6jE0U0L+ZHIpGQysO&#10;CMEYx71oV85fAGU/Cn4l+Kfg680raVDbp4k8KrNMZTHpcr7JbYP6QTnCryAkqYZucfRn92gBcDjj&#10;p0owN2cc9M0UUAFFFFABRRRQAUUUUAFFFFABRRRQAUUUUAFFFFABRRRQAUUUUAFFFFABRRRQAU12&#10;xxnB+uKJG2oTz+BA/nXlvxf+Mi+Bv7M0XR7R9Y8d68s8eh6LGeJpIxmR5ZM7YoY+C7sR6LnoQC/8&#10;Wvjh4c+Dukrca1Nc3WqXBK6d4f0qH7Tqmpyj/lna24KtIevP3RgkkAE156+l/F740Q6df3+rf8Kf&#10;8OzDdLounBb3V7mIjhZpzGq2sg43JF5hGCN+Dmt/4N/A1/C+sS+MPGF+viz4gXpL3GozYkg0rcpz&#10;a6erLmCAc/KDuJOWJBxXsyxrH91Qv0GKAPGPBv7H3wk8FapNqNn4Rt77V5jvm1LWZpdQuJWPVmad&#10;nAJz2Ar1WPwvpUFr9nTTbTyNu3y1gQDHpjFaZAbqM0vt2oA8j8W/sp/CfxvNaSar4F0tp7OVZ4ZL&#10;aI28iOGDZLxkE8gGvVrWFbeJEQfIFCjqBgDA6nOcDrUu0ccDj2oAC9BigBaKKRvu0ALSMcCk3YXN&#10;JuDcUu4NOxHdMPs8nptPTr0r8d9B/aP1f4HftaeMNbgn8zR9R1T7PqVmq8lUVEWQfQA8dua/YqZA&#10;0ZyM85/+vX5Yax/wT1+KfxU+KHivVHXSfDOk32s3txFcajOHkeFpSAUhjDEZ/wBthXDioTqJch9P&#10;kssIoV44p2TSsfpz4V8SWPirRbTVNNuY7uxuo1ljmhbcjBhn9OlbEkipGzHt6V5Z+zt8F5fgT8Pb&#10;PwtJ4ivPEJgd5A11sCW4fBMUICjbGCOF6DNeqOu6MrnBIxkdR712U7xglI+bnyqbUNuh8tftvftW&#10;D9nzwiun6LcwP4z1NZEskc7ltVCZM0in0ONoPU8d6+df+CU95cat8Rfifql9cNeX99ZWc9xdOwLy&#10;zPLM0hf0JPOBwAK+q/jr+xd8Pvj5q8usayNU07W5QiNfadcKkhVeFDhwwK+wrA/ZZ/ZAn/Zm8beJ&#10;b2DX01fRtVtIbeCOSIxzoyOzEtg7SMN2FYyhN1VNPQ+jjWwP9nSpR/i6dD6l/hWioZGMcJJYDHdj&#10;gfnVeG83JuJRfXD7v1xWsqkYO0nY+as3si9RWFN4u0yO4igW+gaaQkCPzADwMnGeK1beYTqkisQr&#10;dM9+P0qoyU1dDcXF2loWOvXmk2nrnj0paKokKKKKACiiigApsmdhwCT2AOKdQeRg9KAPnP46a1o3&#10;w7+PXwe8aaze2enWMh1XQZ729kEEEKzW6zo7SHAx5lusYDHGZeOTXv8Ap+oxajbRXMEsc9vKoaKa&#10;Jg6SL2ZWUkEH2qh4o8J6P4t0uew13SrHWNOlGZbXUbdZom4wSVYEdK+fLnw7rf7Jdzd6xojXet/B&#10;5g9zrGjySGW68N8HM9gpZR9kUcyQguy/eQYyKAPp1X3HFOrM0PVrbXNNsb+xmjvLO6hW4iuImyjx&#10;suVZTgZyCOo7+1adABRRRQAUUUUAFFFFABRRRQAUUUUAFFFFABRRRQAUUUUAFFFFABRRRQAUUUUA&#10;ct8RfHmkfDrwTrPiXWLjydO02BppNoJkZx92NB3dmKqo7sRXnP7Pvw71COS/+IXjOyW3+I3iaGNr&#10;yM4U6bZBma2sFUY5hXaGbau5iTzWN8U7hviR+0Z4B+GyQLJoOm28vi/xBGcFZRE6x2MbjPOZ/wB7&#10;gg8wg9RkfQUMW3gptCqAOeO/QUAOVdpHy5/2u/8An/GpKKKACiiigAooooAKbJnYcdadQfegDwz9&#10;pn4gfELwB4NuPEHgLRV12TTQZbrT5WwZoOCzxHnJUZOD2FfNPw5/4KqaPfmOPxTok2lsqj5kYy+Z&#10;nuSifJjpgivvy9sUvIpI3TesilGAxkg8Hr9a/LT9sb9iXU/CPxE07X/AtkuoaF4o1OOyawt8RC1v&#10;ZmGzAQYWKQ8nHCke9ediqU9JwlY+gyr6pWbo4tfM/RH4Q/Gzwj8cNFmvfCmqpqSW7BLqNd+YGIzt&#10;JYDNd69qqtvwrMBjJ9D1FeYfs3/BSw+A/wAL9N8N2x8y8AL397tUNc3B++cgZIHIGegFd54q8RWX&#10;hXQL7WNSlW1sbONppZJHxhVUt0/D8q7IXjG8zyKsIyrOGHV1fRGhdX0FnGWmlSLALFjjoOT/ACrg&#10;9c+P3gPQoydS8SWNsOQI5JQrZHrzX5wftEftxa/8QNWv9M8E3U+l+Hm+ZbmRpFuJCAclDniP098V&#10;8++KYUl0jTriXW7zVr26TfN9scyOhzn7xJNfN4nM6rbVKysfpWW8ESrxU8ZJxur2X6n7KaD+0h8O&#10;vEVuDD4t0lpo25iS8jdvyU16BpOtadqscbWd3BNHJ86mJxyMf5/KvwMs7g20mA0i56tGcNxz1r2P&#10;4M/tVeM/hD4gtbiLUZta0tW/eWN9JJK6pg5CDPH0HpWVHNK6klUSZ15hwH7Gg8RhJtvs+x+ymuWz&#10;X9hLaIAfOXYT6A9SPcDke4Ffid8bPGXxS+GPxF8TeE9d8TaoLnS7h4xIyohni5ZJhgZKsrKQB644&#10;28frx8FPjRonx38DW3iPQZRJE3yywspVo3HVSp5Fc/40/ZV8FePvjRonxF1izS71PTbQ262U0MT2&#10;0rhspK6FfmdNzbW6qcEGver0KeKjGVrn5/gMZ/ZdWpCrC99Gn0a2PkT9jH9jPxb4m1DT/HfxXv8A&#10;VodKVvP0/wAK3k0qPc8hknuNrDy8HDCErk4ydo4b9HrdRGyjjGMDClcAdgOwp6QrHsxyvQVL04HA&#10;rthTjTiowVjycRWdeo6j6hRRRVnOFFFFABRRRQAUUUUAFVbi3VoXUqDEy7WUjKlT1BHccnirVFAH&#10;zL4MVv2WfiV/wh0gjs/hDrZLeHri4kIi0PUHctJYPId2ElLb49xABIReSBX0spxIAWyewPX3yP8A&#10;CuT+K3w50v4nfD/WPDmpgw291D+7uYRiW1lRg8U0RHKujqrqRyCoxXL/ALPvxC1Lxj4SnsvEwhi8&#10;ceH7p9H1+3txtjW6jAPmp3MciPHIp7iRe4NAHrFFNVt3NOoAKKKKACiiigAooooAKKKKACiiigAo&#10;oooAKKKKACiiigAooooAKKKKAPB/hXGNS/ar+NeoRx/uLGw0HRTIwyfOSK4uWVT2UR3MGR/ezXuy&#10;xhcYAGPavBf2a59R1bx/8dNavokhS68aS2VusYwPKtLS2gDH/aYrye+K99H3aAEooooAKKKKACii&#10;igAooooAa67lNRG3V2BYAkZxkdM9anopuzGQeWFbp1OT9fWvzf8A+CkPx8l1DWIPhlo86mOxC3eu&#10;7DuIkYKYbc+4HzkjuAK/Q/xRqcOi6FqWoXEogt7O2kuJJG6KqKWJP5V+EHjDxJdeM/EmqeI9Qle5&#10;1HVbqS9lkeQkKrsSoGewBC/RR6V4mZV3CkoLqfofBOWxxuNdep8NPb1MbYJMs31K+tIuXJJ3Mxwu&#10;RycZ6c0iyANmpIJRglcKQQ2duehzXyO+5/QNOyTjA9G8L/Cm88QeHbnUBazGGL5i5t3YAD3C4/Wu&#10;E1XT30+eSPDs5G9VkBUDByD1zx1/Cu60H4wXWj6DNpYlCQzDLYibBHpivPtYvE1K+M+4dflwNuPo&#10;KaleysYUZYjkfttddD6d/wCCffx2b4Y/GaHwtf3vk+H/ABSq23zsCi32f3cgzyA/3fqRX6yxsZBu&#10;YeU2cEZzntgenSv58YbqXSri3v7ORo7yxljurd42KsskbB0II6EMor95fhL42i+I/wAPfDviaJ0k&#10;TVLCC63Rfc3Mg3ge4fePwr67LK3NTcOx+DcbZb9Uxsa0VZT/ADOm0955LdGng+zSfNmLfu24OBz7&#10;irdJgDtS17J+dBRRSMxVchSx9BQAtFV5LjyWxtyx/usDj65IqRJC2OMg+/6/SgCSiiigAooooAKK&#10;KKAI7hisJIBZuAAPXPFfOfjyMfB39ojwp4wt5PJ8N+OIx4Y1xwSI471cvptw/oSfMgLdSXT0r6PZ&#10;dykdjXlv7T3gM/Eb4I+K9GhYQ6ktob/TrjZuMF5bET28gHfbJGpwOoyO9AHplvIzBdy44wcdmHBH&#10;5jrU9cb8JvHFt8R/h34U8UWTBrXWdKgvRxypaNGKH3Usw/A+ldlQAUUUUAFFFFABRRRQAUUUUAFF&#10;FFABRRRQAUUUUAFFFFABRRRQAUUUUAeG/spzXF14c8a3N3C1rcXPjTWJGhZ95G2fYCW75217lXgv&#10;7Jdve2Om/EjT76ZJWsfHesJE0Q+UxSNHMoI7ECX9feveqACiiigAooooAKKKKACiiigApGO0Zpab&#10;IcKTQM8L/bV8TN4Y/Zk8dXUNz9juZbL7LHITjJlIVl/FC1fjIFjZWYKFUE7CTjanQDH4V+oX/BTb&#10;xdp6/s66jp0V5C1/Fq1l51srjdtO8g49MgV+Q99q11eTbmLIOvBIzXz2YUZVK6XRH6vwnj6OAwUp&#10;WvJyf4I6eS7jiVyZV49KbDq1qPl39a45mZ8BixBIzg89a0ZrK3tY2YSiSTAwF7fWuH6mj6p8QVub&#10;mhFWOmTV7aNgyyBWAwDmj7ZHcyBvMRm964tv3jbai/ewygqzDHoTS+pRWqZX+sVZ/FE7tYyvG/Jb&#10;oFHP0FfrR/wTN8TTa5+zHYabMHX+wdTu9NjDAAeWH3r/AOjDX442OrSRSRsxJZTkE89PrX6jf8Eo&#10;PFEF18OfHGn+eFMGvJLFDPKAx3wKC2PQlDXdl8HSruLPleK8VRxuChVT96L29T76opkbHjcNj4yV&#10;znvT6+iPyUKpapqEGn2M09zKsEEY3vI3RQO59qszZWMkcnoBnGfxr5d/bo8fSaH4EsvD9lqRtbvx&#10;BKbVoYpSkxg4MkmFwQoAI981rTg6klFGFep7Km5Hyj+2d8aviH8XNUuofDtxdaT4Fg3LDDbXIQ32&#10;xs+dIeoXeBhfoa+kP+Cdfxo1X4ieAtR8PeILlrnWtBKbJWwxa2csAu7qdrxsPoy18z6D4ijks47f&#10;zR5QiVCrSoBtHGMEeg/Wvff2QRZaT8VDFp1ssc9/BcNdsirsEW1CmNoAzvT9T6162MoxhQTSs0fM&#10;ZbjKtbFShN6M+3V6U6hfu0V4h9cFFFFABRRRQAVXmiLkE5PI7471ZFMk5IG3dyOPx60AeH/si2P9&#10;h/DjU/DvlsqeHfEWraVEWbI8pbp3hA9hFIg+u6vcq8J/Zlndh8W0SVri1h8e6mlrKxxnckBcDJ52&#10;ytIoH+ziu4Px08Ax+Kl8Nv428PjxCzeWNLGpQ+eZCPubN2Q3B+XkgZPSgDvqKhjmEjLt3EHOSemR&#10;wR9f071NQAUUUUAFFFFABRRRQAUUUUAFFFFABRRRQAUUUUAFFFFABRRRQB8/fCW6g8L/ALUHxm8K&#10;iVFbUo9N8VQQDg4mhNrMQOn+stQSR13rmvf1bcK+ffjk0fw3+Mnww+I7rs043knhPVpRgCO3vCDb&#10;yOf7qXCRrz0DtjrXvkGd/rxk+2cn+eR19KALFFFFABRRRQAUUUUAFFFFACjrVbUJFhtZJHzsjG87&#10;Rnpz/SrFQ3ao9u4kGUIw3070Afjn+21ql3rHjHxxDDepe2um39sJWkj2lYCDg4HJ/eMq57bq+RZm&#10;MkanK+WPkVhk5I6rz9c59q/T39sr9mnVdP8AH9z490LSDe6PfweTqkNojO6gdTsC8rtyeeAQD2r4&#10;D8XfCTUtLmkuNKh/tXTSWMK7JGnjU84bIAJ+mK0x2DqVkq9PVfid/DuaUMJzYPEvlle6vszztcYy&#10;Tj3oQgPhVGGPJx1qSS1lhjKXUL2UinHkzRlWb6ZpiovOGPQ9D7V89JSjumj9GjKE488ZXXkOA+z3&#10;Mkm0EMPlGOBSbMNuJ5PQVNNMJmtY0Qr8py2B6UkMZeTb5Zmk6LwzH8loUZS0irsU5xpq7ehE3bKg&#10;jIyD3GeRX0d+wR4oXwj8X9Rv7+ZoPD8Gn+dfg/xybtsPA53F2VAF7tmvCbfwxqM0MzXcUOmwoM+d&#10;qAMauD/dHc+nvUuh/EqT4f8Ai7QNS0C0tZU0K6XUFj1SASrczqMbpVBGVx90Z4OK9HD4WUXzVFZn&#10;xeaZnhqsfYUXzW3Z/RTGyeYDkFsEcHg49M/54p0lwo4wT/ujmvyH0f8A4K9fFe3tpI7vwt4T1K52&#10;BhKiTxcnPYS+pFc748/4KRfGjx9Z3FlbXWn+EoZlDM2ixSCZcDkLJK5Zf+A17EMNOeux8rPE06e7&#10;P0z/AGif2ovCv7P/AIdkm1C4/tHXZlP2DRrd9stw4/hZsERgDJyfTjmvyy8S/GjV/iT4+1Lxh4gu&#10;Eu9SuW8tVVyVgtwcoiAKBtw20nqxHNeJyeJNT1xprvU7681C/lffLfXUryzSnOfncn8qls782qgR&#10;p5hPyrGBwSRtHH417GGwsKL5up8tja1XFXV7JHv+n60tm1vHskWOZC5VJSTycjp0r6x/Yb1WbVPi&#10;VeAbp44bcgyOwYoCp4yFHf1r4U07fpdvFDcyObtVaRwhyycj5foBX21/wT6vG/4WdrnmTG5iurI+&#10;QHYlozHs3ce4kFVj3z4bmfc4sqgo4peR+gNFFFfMn6AFFFFABRRRQAjdKhunKbSBnkdyB9TjtUzf&#10;1FeTftOeOZvA3wX8T3en/vdavLX+y9JhALGe9uSIbdVAIJO+QE45wvegD5y03x5cxfs4aRpWmSPp&#10;up/Fjx/qOm2M/HnJZ3mo3Lyy5BPzG3jkAckEb1I5Ar6RuP2dvANz8KT8OD4atbfwm9v9mjskjG5M&#10;5xIJWy3mhhvDZyGxXjfxk+HMPwb+G/wL1GxZl034aa7paaldKOGtTGbS4mcYyRmcuWIHUt0Ir6ka&#10;9jhs2uWmjjh2eZJdK37tcjIfPdfU9MLQB5V+yr4g1TUPh7LoOv3LXfiLwnqNz4av7lxtM/2ZyIJM&#10;f7cBib659a9rrwL9k28XWNE8a+LIAV0jxZ4s1HVrFpPvtbgRW0bg/wASuLYyLj+B4z3Ne9rJu6Dj&#10;1oAdRRRQAUUUUAFFFFABRRRS1AKKKKYBRRRQAUUUUAFFFFABRRRQByXxM+H+mfEzwPrXhvWIhJYa&#10;jbmJ25BiYHckqkEENG4DqQQQVBFcN+zb8QtV8QeHb3w14xmiPxD8LyjT9cXI8ydgMxXW0DAjmj2S&#10;DB4JIPNexzKGjIJwOP514z8ePhVrviBtN8YfD68tdI+IWgbmtpbtnW01G3PMtldsnzFG3EqT9x8N&#10;1GaAPZw25sjpTq81+Cvxr0n4w6C88Nvc6Fr9ifs+r+GtVVY9Q02cfwyxhmKggFlJ+8pUivR/MoAf&#10;RR2zRQAUUUUAFFFFABSNnacDJpaKAK91ax3EMiSRI6yDa6ugYMO4I7ivGPHf7JXgPxhNcXi2Z0K9&#10;mGPOsnZUz6lMha9vpNvAA4rSFSdN3g7GNSlCr8aufBnir/gn3dFpUjj03xFGx4e5HlEDORjex5+l&#10;ec6p/wAE4dVlkd4/CdtGMH57fUlTHHpuAr9OfL6DHTpRsI6Vu8VOXxJMxp4b2TvTk4+jZ+Wh/wCC&#10;c3id2jhTwlbCIswM0+pxuFAI6qHJP/167jQf+CZutHDHW9E0AY5+z2JuHX8S4+n41+hzWo8wOWJY&#10;dBmneVuYEjJ9TVRxc4r3Ul8jOeDjUbc5yl6tn5pfFL/gl54m1jS0TSvFjam6BCqmMRrnBzgFuPzr&#10;5z8Rf8ExfjZ4ft5nstCj1RM53wXMKs3uV3kmv27MWF4GMdKYsQXjHy+nahYupe8kmUsLCEeWGiP5&#10;3/GvwP8AF/wvvY4PEekXOmTIoO2XLY57bSawIbQpISVI8w9Uz168+lf0QeMPA+jeMdOnt9W0u1v0&#10;aMqDPAkjL9NwOK/Nf9r79iNfhzNdeIPB8Nzd6WUFxdWwiz5JaQqCGHG3JHy+lelha8K0rS0Z5WLp&#10;1KC590fD7Qhbf+IEjk5p2knybuOTzWBVwQ3XFbt5Yvb6feCURg+VuxgMd2R930FYWl2bKyk5OSMc&#10;47V6U48srHg06jlFtnZ2t099dvM87SM8gEjEZLAkZyT1Hf8ACvv3/gmXoMr33ifXGmSa2EEdsgKY&#10;ZZHO44Y8kFYxn/dHpXwFp9qYpg2G29dpfKluwI9M4r9Wf+Cf/hf+w/glBfyvbT3OpTB2nhX958ka&#10;oY3Y8ttcSY9BmuDMZ2pRpnoZTTvWcz6eooor50+xCiiigAopR1qK4k2xtg7Tjrxx70AFwwWFiRke&#10;g69e3v6V85abcT/Hr4+3EiiObwF8NbloI2Ufur7X8AOfLbtapINrcjfKCDlON341/EHWfEeqSfCz&#10;wJd+T4w1CMDU9Wiy0Wg2T8PPIRyk7LnyI/4idx4Fei/DXwJovw58J6T4c0G1a303S4RbxI53MSM7&#10;3dujyFy25upJPrQBseIvDun+JfDd9o2q2cF/peoQNaXVpcorxTxONrRup4KkEgj0JxzXiI/ZauJL&#10;qbSbj4leKrr4atC0C+Dmn2hYT/yya+Ui6aIHACNJnblTlSQfoWmy/wCrY+nOf60AfMHg/wCG978X&#10;Y/F+oJ4j1zwfodhqM/h/wdpfh2+l0+20uKyYW3ntDCUE2+aKT5JQwWNdowGNelfsxfELU/iR8H9I&#10;1HX5Fm8SWktxpOrSxII0e8tZnglcIOFDtGXAHADV5xHY/Eb4Iap4t0Xwh4Ti8UaHrmoT6toFzDNH&#10;BFpNxcMTPHeKduYRMXlQwqSVZt3XNer/AAB+GLfB/wCFugeFZblb6+tI5Jb69WML9puZJGeVz9Xc&#10;4J5IHNAHo9FFI33e/wCFAC9aRmCrzn8Ky9c8SaZ4d0i51PVdSt9M061Be4vLqVYY41XkksxAAHev&#10;z0/aK/4Kf6guoXGj/B3TrW6to5JIZvEmtQs0EwHG+0VJBuGTw54PHFXCEqjtFGVSrCkrzdj9Fbq/&#10;h0+F5ruRLeBRlpJJAqqPUkmvJPGn7Xnwn8D3jWeo+NtJF4OfJhuVY7fftX4reNPGHi34hX0194v8&#10;W6v4keRizf2ndyyQjP8ACsbcIvpjNc3J/Z1nhoLFdwXbmOJdpHoeOldKwkpRbZ58swgvhVz92vDP&#10;7T/w58XQ2Mml+J7G8kukZhFDMHdAoLHco6ZAOMZr063vFnjjkjDGN1DqT/dIyM81/OPNNb3FqA+m&#10;2yY6KIF3EdfSut+G/wAfPiD8K79rnwj4o1jTd7A/Y1une3lI6K6FuV9hzjpWDw1aGm5pDGxlurH9&#10;CSTBmAqSvzv+AP8AwVC8Jf8ACE3ifEMahZ+JbNFlaSLE0F6xYKYoMvlCCc7ZDnaDX3/puppqVvBc&#10;wyCSGZFlVlwVZSoIIIJGPmHfsaw1XxKx3RkpK6NGilyGXIpKosKKKKACiiigAooooAKb5atgbR26&#10;cdOlOooA8q+J3wF0jxxcS+IdLvZvB3jqOJo7XxXpWYbmMdlnUELcxg9Y5Mg9tpwRw7fF/wCI3wb3&#10;WnxK8KzeKNBsI187x14ZUOXP9+fTY90kIxz8u9ffFfRbIGycDJ74qGS3RgN6529OOR9KAOK+Gfxs&#10;8GfGLS11HwX4js9ftejfZ32MhHXfG4DofYiu3jnDNtxz7EkfrXk3xl/Z/wDhl8QrebX/ABl4Vsry&#10;506GS4GoxyPaXMSqhLM00UiM3APU1zX7EOj6zY/s+eHdS1jUbu+m11W1iGO4upLhbS2mw1vBG7/M&#10;yLFs5JJJLZoA+hKKU8YHekoAKKKKACiiigAooooAM0ZoooAPfvRRRQAUUUUANb5lx05/rWJqXhmC&#10;+0W/06fF3DdlsxzfMuG7YPY55+tbtRywrJGy7V+YbTkdu4ojeL5luRKKlFxlqj8XP2lvg9cfCbx9&#10;qNgmltZ6XcxC5thKm7ZE74C57nKt+deRWOkiaZY2K7W/6Z+gz2r9MP8AgoV4cttX0DTbmaGYtHKI&#10;IZAcLlkYjn2wa+HR4RazuvInG6aPd94oFOFzgDGD/wDXr6/CNVYqU3qfAY1Rw9WdNbIwfDvhmTUN&#10;VsbKBFeW4njiUMhwxLAbefXp+NftP8LvCMHgfwF4d0S2g8hLOxijcZyTIFG9j7lixJ7kk1+bv7LP&#10;wj/4TD40eHop7Z3sNNc6ndNImEKxHdGEYdT5ojBz2zX6i238LH5S/IDAZ7kjj614+YTUqtl0PpMm&#10;puOH55dS1RRRXkHvBTJm8uMtnH44704/1rx39q34hat8PfgXr+oeGZfK8UXbW2m6O3ltIRd3U6Qx&#10;lUXlmUybgMEZAyCMigD0jVfFmlaPBM+oajaWIjQsUurlISAAeSd3H9OteCeKvj7ffGjUJ/BfwN1O&#10;DUb9j5Wr+M1UTWHh9GU4cB12XU7YKrFGxAJDNwDXQeAf2QvhZ4PjSU+E7PWNcmkW6vtY1dDfXFxc&#10;jO+ZpJicEt/CMbTjCjt7dBp9vaxrHDBHDGpJ2xoFBJ6nAoA4r4U/CTQvhZY3I0yBptX1JxPq2s3E&#10;jTXmp3CjaZZ5WJYkc4Ukhc4XAFd2kYjUBQFUDAAGBSRwpCqiNFQKoUBRjAHQfQU+gAqOfb5ZLcKM&#10;HJ7YOc/hUlVbze0Eix8yMMKDuxk9ORyOe46daAPLbz9pj4c2HxMf4fTeIYY/FmViOntDKFSYjd5T&#10;ThPLVyACAWB/lXqVru8x92MnHzL0fj7319vavjO0bw4v7A3jv+0YRBqm3VW1OG2k/wBJTXVuXCA7&#10;SSLjz1gIU4zmPFfV3wyk1ObwH4abWR/xOW0y1a/LDDCcwoZAR2O/dwOAABQB0srFY2I4x1+neuS+&#10;JHxH0L4X+DdW8R+Jr8aZo+nQ+bcTMNzLkgKBgHLEkAKAeSO1dHrOoW+kabd3t3MltZ28bSzTSMFW&#10;ONRlnYnoAAST6Cvxi/a3/an1n9pv4gnS9LaS88EWN/5Xh/SLaIGfUJcMou2TBZy/O0fcVQTjNXCP&#10;M9TOpJwV0rk/7RP7S3in9oy8ln1y8udI8DPLnS/Btu5UPGOUmu2G0uWxvCHIBArw6/uJdrLbwiFF&#10;GBHCiKqjjrg57CmeF/C13rd5da14k/0HS4htCSSiJnIKsNpK/MoGQSejAAVT8UeMNOjvLmHRreK2&#10;gDjypJHEjuMc5b0r3KEqcVZHylfnr1bFZWRtxnf5h/CxqCfWLSMHy1VmUfdUhc/jXOnUXvZj5k6K&#10;zHGQeP0rXsvDPnMWzI+zBLKny8+pqlUU01Bi9nGmr1GU7nU7e+WONrQuxJx+9XNVWjFqy7xg/wAC&#10;p82K07vS7G1RvNZl2tWLJJb+Y4CkK4OxexxWMpbybOqlJSVok8mJcyMV3AhtzZzx3wP84r70/YZ/&#10;bK1XwH4lsvC3ijX7rVvAl9cJZwNqRdm0iaQhIUSVgS0TOVXlsIGOOlfn/bErEFLyAMe7HFa2mraq&#10;wSUExGNoysZCsQQeAfXPT3rGSU4O61OqlOVN36H9IkMgYJgfLjjDZ/Xv/wDXFTV8vf8ABPr473fx&#10;z/Z80q71e8W78SaLO2j38mQHl8pVKSMo6EqyjPfbmvqE9q8k9xapMKKKKYBRRRQAUUUUAFFFFABR&#10;RSjrQB5n+0xNb2v7OvxOe4Yxw/8ACNaiu5V3EE20gGB9SK6L4ZWcNj8O/CcEKIkMek2qRqigADyU&#10;7Dp0rH/aFt57r4D/ABGgtohPcSeHdQSOM/xMbaQAD39PfFaHwh1SHWfhf4Qv7cyiG70m1mRbgASb&#10;fJQAnH4H8aAOxooooAKKKKACiiigAooooAKKKKACiiigAooooAKa43Iw9qdR1oA8f/ai8LjxF8H9&#10;WkEfmSWG27RFYKwVeG2kg4O0t0B69Oa/PjS7S31DSVuJn8kI/O50LFmOBk7OW3ZxnkgqNo61+sV1&#10;BFcW8sUsayRuhRkYcMpGCPxry7w7+zb4E8L+Kv7dtNF3XwGY/tEryxq2chghO0MAMA4yMDHQV2Uc&#10;TKjseLjMvji5qW3c5D9k34Lv8PvDlxr2pRvHrmtKD5ciBTbQZyiD3bG5sdTjPSvoKFRGu0DA9qSO&#10;JU52gNzzjnnr/IVJXLOTnNze56tKmqUFTjsgpR1pKRvunBwTwDUmo2YFlIHB7YPevnv4qXUvxA+P&#10;nwz8DQwRz6fpUkvjHVSpDLF9nBiso2HQ7ppfMGeQ0KEfdBHsXjrxlpfgLwpqXiPV7yO30yxieSeR&#10;3VC3HyogYgF2bCKucksAOTXmf7NXhDVJrbWfiL4sslsvGHjOSO6lsijD+z9Pj3CytPmGdyxlXc5P&#10;7x3x0FAHtVvGFVhj5SxIH15x+FT0dOnFFABRRRQAU2SMOrAgcjB4zTqCA3BGRQB5Zffs1+ANQ8bS&#10;+J5dEQ6hcXS6jcWrSsbOW7XGy7e2/wBW84KriVl3AqpByBXpsMP2dcbt3+0T6nk1LgYxjimyRiSN&#10;kIBDcEHoRQB8kf8ABRrx94l034S6J4F8IRNN4g8farHoKhSUkSJlLPgjgbiqqSeNrNnivn/xh+zn&#10;4e/YP/Zb1zxdeXUV98T9ajg0eHWbqAOmktMQsgsQB5iFY95JzliOOOD+lt5otnfX9leT28M1zZsz&#10;wSSIGaJmUoxUnlSVJBx1BxWV4i8G6P4oXTo9X0yLUI9OvY761MwBWKdM+XIB6rng9vzFVzaWRPLr&#10;qfhrp/wp8ZeJl0KybTbnwp4X1COSOwu9QieeW4jijLtiPK7VypOWCn5u+MVR8bfsy6nY3mn6d4Zj&#10;utb8yPzL7UdRuY4Yw/URpHkYwBnvX6Aft4+KLfRvHnhbVNZZ4rLTjdiGFlQF2a0f5QCp3FmbABPJ&#10;avlBZPiPrtqdaTUdK8LQzRrJbaXPEGm2LwPtG5T8xB+6OB17Vw4zE1qM04NJWLwtGhUpS5o+9c5T&#10;w7+zjqen2dsZ5PD8EskTHbJp4ncMOnziYc1qj4D6heIEPi1LZWwHis9P27mBzt5c+nrXqfgbWp9a&#10;8OpPcJb2uo2ryQXqZB8qVeQyDaPlbpgetZvxJ8SatoPh1I9HE4utRvlt1vktmKWcZXLzHHcDOOOu&#10;K8KjjsROpKN7W6ntTwGHjC/JdnjviD9m3T7VZDL4j1C7cN/q2liUjjJJXae/HNZ1n8HvDWmwOGW8&#10;mk8vYkl5dtJtZvlBA8tcckdK2o/CL6fqN1Pp0upQay5/5CUss0hnbsXG8LtbqQF4Ga2NH1KS+t2k&#10;u4Zba8CMkqhSDvHDEDP3CMkHr0p1cZVk1JT0FTwlConHlsz5v1ixu7TU57NokD2pMH7v7rkc7vyp&#10;VtDaBXl+V9uQMZ5r2jxl4Vimmk1i0s2N7boGlt2yVljx/CDxuryeS1nvGF1duFsx/GgwQSeAPpwD&#10;X22BxEMVBcvRHxOOozwtRwlsfd3/AASC8dT2Pjrxl4Nlk22F9ZJqNqrOWLyQMIWI9Ttf5s9CqgcV&#10;+qA+7X43f8Eqdkv7U8s67oS2i3J8onO5BtUH8z+tfserbiMdK5KllNxR69K/IrjqKKKg1CiiigAo&#10;oooAr6heR6fZzXMrhI4l3MxGeBT45lkxtLMOu7GB6/1p8iLIjI6h0YYZWGQQexp2O+OaAClXrSUU&#10;AUdcsYdT0u7s7mOOWC4jaJ0kAKkNwc54714d+yrqU/g3R9W+EGq3L3Gt+BJhaQSyk7rvS5MvZ3IJ&#10;6jZ+5IGcNF7177Jyp4zXjHxt+CuqeMtU0Txh4N1e38OfELw/GyWGp3EZkguLZ/8AXWc8YPMT/wAL&#10;8tG3KjsQD2dZVk6U6vCvBv7TWlNq82g/ELTpvhb4qgAWS21+dIrC++YjfYXTFVuFxzwAw6Fc817X&#10;aXguoUmVkeKRd6MpPzL2OPQ565NAFqimecKDMMcDP0GaAH02RtqE+lY2veL9H8L2rz61qllo0CjJ&#10;mv7pIVA9SzHge9eVfED9qrwdoditl4TvY/iL4svHEdj4d8J30F3duevmPtLiKLAJMjDGBwCaAO4+&#10;KHxg8I/BvRE1bxnrcOiWbP5UZdZJWlbBOESNWdjgdlNaPgH4g6D8SPD9pr3hnVYNb0W6G+K9tySr&#10;YAyDkDBBOCMcY5weK80+Fnwb1ePxFJ8QPiTd2Gt/EO4Dx20lsD9j0K1YZFraKSM4Gd05Adzu4C1n&#10;+KvhDrXwx8cah8RPhfFEtzqC+Zr/AIRnmMdvrWPuzROQ3kXSjIzjZKSoYqTuAB9BZz0orzn4Q/Gv&#10;Qfi3psz6Z9qsNWsWWHVdA1RPK1DS5iCdlxEfmQnsW4YDK8c16IsoY4oAdRRRQAUUUUAFFFI33aAF&#10;prMqL0AAOT2+ppkkyrGc55464xnjNeQ/En9ojTfA+t2/hnR9MvPG3jy4ZVHhvQ9sstpuUkS3bAn7&#10;NBkD96wbrwp6UDPT9a1200HSrnU9QnjsLC2jaW4uLhwiRKBnLMTwMdhk814np/7aHgjxBbxX/hzT&#10;PFXizRmkaN9U0XQbqa3UjOdpKK0i5HVVP5ZqDT/2f9Z+KmvWfiX4y3tjr62lwt3pPhHTS40rSJRw&#10;XaQhXvZMEjfIoQfwoDg179DbrCsURCYUYCDAVRnjA9sCgR4DD+3x8EmuprS88WT6NeQtiS31XR76&#10;2dPrvhA/Wluf25/hVqzCw8J6veeNdcn+S003QdNuZWnl/hTzDGqJ7lmAxmvoKa3iuUZJoklRuquo&#10;IP50QW0VsuyGJIV9I1Cj9KAPnvS/hv4u+O+vaD4l+K1oPCmjaVJ9qsfhxa3KXMckwOY5tQnUlJ9p&#10;AdI1RVR1U7mIr6Bt4fJyuTxn5doCgHoB9MAVMIwuOOF6e1KBt4AxQAUUUUAFFFFABRRRQAUUUUAI&#10;wGCcVyPxQ+I3h74T+C9R8U+KdRGlaHp4AnvGiaTy9xAX5VVmOSQuAO9dRsJkXczbdhyM+9cp8RfA&#10;un/ETwrqeia9aR32l3cZ/wBGkBKll+ZS4HJwQD+FNbibsrn5sftD/FbUf2uPEuk6x4V0+ysfhtb3&#10;8llpfiK7tpZLm/uEiVnJgbaV27wFJB6CsT4b/ALxz8UvF+qaO3xUvLXT9L0f+1dYuLnSm2wmUkRR&#10;eWHXO+JXfr8uz3wfSToOheE/hPq/hHTbGO0HhfxvMYrfzGbyrW6tt8ZTdySzbVGe6YrzWe+1jT9R&#10;8X+HtCstQ1CHWZNJv7rRtJbZe6rYW6T27RW+5nkdvPMbsEIYrwODXnykvrfspfD5nZGPLh3Ugctp&#10;Mmt/D34xeJPBOv6lZ3p09X8rVokcQ32zawkyHwu5M8Z7Ve8V6lq3jW+u9G8OTWgs49N/tLUdTWJJ&#10;Xt4xIqRiP94AGLMMMxzkAnOMV5ZZ+HY9c8Uabp+sWM4ZdXkaTSNQkzd2cUMRDGZJCXiCsy4EidRz&#10;wTXrWj+D9E8BeLb1rdLHQotY0iOOKO6n8tPtSzFmCq6H59q7vLHUdMDivOqKlRqTlFa2+R2RlVlS&#10;g3K6f59mN+EH7Jq/Fz4W+LPFms/ELWdDu/7Rm0fw/FBJEsF1exICxn2rnY0mUx8oU8kngV4xoem3&#10;mi6XJqket3ssm3feWlxcJNG5jJVw3yjkFSOTyCK9M0/4e67f+Er61Gmrq1v4elvbO4tby4jhbTUe&#10;ZpvtHzBRtkVwBISHDh0VcYNcZBb3/hX4RwTa1ZXce6CdY9ySqjTSOwjjB/ifaVxjOUIPUmuvEKLp&#10;U1C2rs9Dkw8q3tZqordjJ0z4uaPqnkSCzmtJdxCKsRbe3UZ2o3/1q808Wa2n27Gn211b2rF7gQXM&#10;Z2RNn5ioIGVPXAHNfQen2s2j6fZoYHgcCMGOPzFLkqCT93nHSuC+I/gnVfG3ibS7aMNBptnbMDcN&#10;5hJYvkgcD5sdOeuK58DiaVKvdaaG2MwksVFLdmp+x34m8TeC/Gt54n8Nz6Xpc0ls2m/2tqgkeOFf&#10;MVyqxRENztAySQAeeBX7G/s3fEi5+KXwn0TWdQi8jVVV7W9USb18+NtrkN3BI3DuAcV+NEa2PhHW&#10;ViuLC8g8OeFrYtB5ksoSO7dd7lhuwztlk29DwK/Yv9lfwHqXw1+CnhjRdc3Lr0kMmoX4YA7ZriQz&#10;vHu6nyzKI8nqI69GE3Uqyn0ZlKFOlSVL7SPX6KKK7DiCiiigAooooAKKKKACiiigAprKOSBg+op1&#10;FAHOeMPh74b+IWkSaV4n0HTdf02Q7mtdStI7iPOc7trggHPfqDXjNz+yDaaZeRT+FPih8RPB8cQV&#10;ItPs9eM9im3PyrBcK4UYPRcDpX0TSbR6e9AHienfDH4uaLfSSQ/GO01C2cbUg1nwok0g990NzED/&#10;AN81W8Q/B/4q+LI2tdR+NI0q0lG1/wDhF/Da2U4HqsstxPtPvj8ute7Y9qPagDwvw7+x78OrOIt4&#10;jttQ+It+U2PqXje5OqzH1KiQGNcjj5FHBxXo/hH4S+C/AUm/wx4S0Pw4SvlsdL02G2LrjodijIrr&#10;emAOgo9D3oATywCDjkf1prRL5ZRRtXnheKfR1oA8h+KXwD0vxtrdr4k0LUrvwR43tWUR+ItHjVXu&#10;V6CG7UFftEWM/u3bv8pDYNcnH+0P4h+E9xc2/wAa9Bi0DS4pVhtPGeiB7jTLxidoMkSh5bQkkZWX&#10;coJ+/X0S3AJqGS3E0bI6h43BVkYZUg8HI70AUNB8RWPiXTLXU9LvrfUdOuEDxXVtIJI5QQeVZeD+&#10;Bxx0rUWYMcV4Xefsl+FdFvdR1jwFfaj8NfEt9IXk1Hw/O5gZz3ktJWeBgeR90dcjBwQ7w/4b+Pvg&#10;0JDP4p8IfEWHJDTapZzaLOvBxzAs6t252igD3TcKNw6d68bbxb8bYJGjb4Z+Erkqf3ckPjedBJ+D&#10;afn3pLnxB8dL5NkPgrwLpMp+9LceJ7y5C/RUsFyfxFAHsckgVc//AFq83+LH7QXgP4Lrbr4r8Qxa&#10;dfXWBa6fHG893ctnhY4Y1ZmP0/EgZI4G8+Cfxk8a6lJ/wlHxqGlaJJGVfQfCWhpbZBGMG7lZ5j9V&#10;2niu6+Ef7OvgH4I/a28JeH47S8vHD3mo3E0lzczsByzSyMzHntkCgDgdF1b4s/HCDUze2Mnwe8JS&#10;xFLZlmW5167jLAidXVvLscgfddZGAJ6dR6n8NvhH4Z+F9hJbaFp0cd1cfPfarcfvL/UJD1luZz80&#10;jnH3jnPbA4ruNo9B1z07+tAAHQY70AMWJFYnOWbr71J0pNo645paACiiigAooooAKKKKACiiigAo&#10;oooAKKKKACmSKCpO0E5HX60+kYBhyMigD4//AGtf2YX1i31n4h+EfElx4Y1uG0j/ALTsVjWXT9Tj&#10;hLOHmi43OhZmDHkH618aL4N8e+KLrSJZPFlhod1ZzL9kvfDunvBqCggYjFwrZG75fYcdMV+vesaV&#10;FrWm3ljcr5ltdQvBKmSMo6lWH5Gvzh8deHo7KTW/DzJgafJdaWHbezwNgoGALDOFKSA57GvGx9Sd&#10;PllHZ6NnoYOnGopQZ5d4Q8AaD4Q8R6rpdnf3l74ktSz6neXkzSXBSRgHVyR0ZhyoPJOTmus8S+Fr&#10;PxJZR2mr+ZLFApmicNIrxS5yJIyD8r443Dnt0rjfDV5deH3HhO70JhJGoaLVLdGayvQAczMxY4lx&#10;nOfWu7uJn+zqk8oiZos7QBgEdBzxXg4irJSTb1vb8T6JUE4W6Hk+ofAW6kulmtfHGviGZFDIw80y&#10;xqcqkpH3wpwRvzgjPvWp4a+FdrHqEV/rGo6h4tvvNMyrrUy3McUgJ+dEJAVhk84yK7aRY5bW2/eK&#10;JZAd2FjJHHXqaY1wkKW9s1wjMSdisycdzgConi8RNJ83qRHDxV5WOd8aaXNHp9ndmLzQjPuZxyFJ&#10;5AO/j/HFeafEDUH8O+EbqQWzPcTyrbwLFGCWdiOVw7EkJnoM5HbrXq/icRWuhNvjWNd4xvA4yR8w&#10;z6dcd8V6f+wp8G3+JHxcl8e3Kwnw14LefT9P/dktNqUiBpJAehEUchj3f3ifSu3A4f20+aWxw4ur&#10;7KNoGJ+yj+yb4j+Lni7TvFnj/RW0LwNpt3Ff2em3lsrS69Io3o8yFvliVip+dTkjHGa/TW3h8pht&#10;KlMYwBgDGcYH44/CpooUjQKoB296cFUYIUAgY6V9VGEYqyPBlLm1YtFFFWQFFFFABRRRQAUUUUAF&#10;FFFABRRRQAUUUUAFFFFABRRRQAUUUUAFFFFAAAOOKYYf3m4DHGKfRmgBPK+Xbjj0oWPauAML6Uua&#10;KAEKg4BAIHtRtG7OOfWlooAKKKKACiiigAooooAKKKKACiiigAooooAKKKKACiiigAoo+vFM8v8A&#10;eAhyfbNACyKGUgjP1r46/bJ8Cjw1rEHjqOHZpF8kdjqMixpiGYlhHM+F3dAELe65OBX2Nt9elYPj&#10;Twpp3jTwtq2hataJe6VqVu9rdW7ttDxuCG5xwcEke+OnWsK1GFam6ctma0qns5KR+XB/4SmaaS2F&#10;poskfyqYxNIFxgkpwh+Y8NwMDrSQr4mmlSK6h0m1i+cR7Lu6w4CHCK/kMSw65I7Y4611HxQ8Cax+&#10;zjrNroHiUzap4YuQYtM8XCJxAF3kJb3IB2xzIowGBO4AVlRxxXBgZZAVZzIrQBTwfulWDHIIBr4q&#10;pB0Zyp1IpPp6H1NJ88eeDuc5NJ4yuobcWyaKjsxC/aZrkbkxtxuWPrz3xWY3w7v/ABJq1pPq1/Hb&#10;XFnMoiTQ90Dhs9GeRmMgPTkdDXaLbpGsaeTmNZ2IaR2IHGfuAjPNcL4++Jun+Fr630exgj1/xFKX&#10;EOlIUkjtmUgCS7fJ2jcOnJI471vRVSd6cEFSUY6zepnfHLxxdaZPpnhvSkV/EWtSpBZRBZC0TSsI&#10;i+4tlQGIAwM7iMcZr9WP2ffhTB8FfhP4a8IxSLPNY2ii7uQuDcXLZeWVj/EzOZCWPJyK/PD9gX4E&#10;z/ET9oPUfG/iadNU/wCEUmS+ub2FQY7nVpVISOPjmOFCeeoYLX6pRqdysec5z2IPp9MV9RhaKowS&#10;Pm8RUdSZMBjoMUUUV2nKFFFFABRRRQAUUUUAR3NxHawPLK2yNBlm9qZbXSXUcckbbkkXepwfu/41&#10;PSeXjHHTp7UALRRRQAUUUUAFFFFABRRRQAUUUUAFFFFABRRRQAUUUUAFFFFABRRRQAUUUUAFFFFA&#10;BRRRQAUUUUAFFFFABRRRQAUUUUAFFFFABRgDtRVDWNZtND025v766hsrO2jMs1zcOEjiQcs7MxAA&#10;AyTz2oEy8zYWoZ5QIm5A7cnAPPTNfLfiv/gol8JdHv4E0jXn8SWp/wBddabYXdxCnJyBIkZQ9B+d&#10;eT/GH9vzVfGfhlYPgzHJHaTx7b3xhfWzC00orneieaoFxLt/gAyDzniohNTlyrcmUklc97/a2+PH&#10;ww+Efg19N+IcFt4hk1VGa38ONZC7lu8ZORGcKAP7xK9M54r80/C1zrWrf27qfgR10TSG1Vre08P6&#10;1vnjtohGr7UcLlSA/wBwZUDo1eReOfFa2epXjWdzca54g1CUHUNUvsyPcFj8sm3oATjAHT0r6X+E&#10;HhO28H/Du1trXVYtRv28u71SSOJ8x3jgCWFv3jAGPIXJwWwvy/KMcmZ0+WhrG53ZfUk3KzaXqeea&#10;kvxE1jzbPVdXsdN0/f8AvH0RJFnI6krI4+U1Ta307wHpur6nEt0HZvPe7lkma8upDwu526sSQc5/&#10;OvYfEGm6TNpDSao1ulvGqu1xIDEAOcknI7d+1eAfELxdovjTxBY6L4MLXGmafG+pXt5IGQvMAdiK&#10;GfcUQLneOCxAxXl4KjVrVFZWS8jsxFalSg25XZ+p3/BPOz0y0/Zb8KtaTNPfXUt1c6rLISWkv2mf&#10;ziW2ruxgY64AA6Cvpn0PevyZ/Y5/bYsv2ftPv/CviPT55tAvbj7bZ6hG+Vt5GHzxMoRjg4zu7YGe&#10;M1+mHg/4seGvGuk2F7pmu6bdpdRLL/ot7FOEJ/hJQ9fbg1783yS5HoeLCaqe9FnbUVmaPeXt21z9&#10;rsvsWyUpHmdZfNjH3ZBj7ufT2rTyKosRmCqSeBUcdwkykqc7afIu9CMZ9M1naTo6aSbsxzzXInuG&#10;mPnuW2biPlXPRRzgDimBoq+44p1VbKxazjRGmeYqB80jEknnP86tUAFFFFABRRRQAUUUUAFFFFAB&#10;RRRQAUUUUAFFFFABRRRQAUUUUAFFFFABRRRQAUUUUAFFFFABRRRQAUUUUAFFQX00tvZzSQxefKqk&#10;rHnG4+lLazSTRqZI/KYqpxnPJGSPwoAmooooAKKKKACiiigAoopsjbVJzj/PSgBs7FYXIDE46L1/&#10;D/6/Ffnr/wAFF/jkmtatZ/Ce21RLHRLWBNX8Y3qPJEmwnbBZbw3IkPzsjLjaIzuO4qfqP9qb9oS2&#10;/Z4+GF9rj2y6jrN1mz0aw3Y+1XjYCR9D0JBzjoD0r8hPGFjbWGpWOpeILyDWdWe4mv8AU7lzGVmu&#10;JiGlKqHOShwoYgE7KEm03bYwqVIwVmeufDj4E+IvjJYXnjPxU+o/D74SaRHtmRklt9Q1WMAbRDFj&#10;YY8sFLZCjAwOteefHP4tW5it9I0DT7fRvD+jL5GmWGnxFLeGMnI3f9NmILOx+bduAO0AV6f45+PW&#10;reJPhTpPhd9Rju7HRZHkiKgLvJGY8gN823ORkcHnrXxj4m1Rtc1RvJkRo4ThVCgB2J+Y/Xjr7V34&#10;Sn7ZpW3OCtLeEHojV+Gmlx658SvDkWrKkkMt8s7s6q5652/NwRkDg8V9P6l4Yt572XWrbVrvRLll&#10;/fS2piSK4cAnfOrjBIXOCnP4V8vWdrJdatYiG2mW4twJA9sfmDDkMPoRn8Kv6prGua0Eg1fW7y/t&#10;JOGtnQ7Tg8BuOcYr6Spgp1fdUU4mP1iPKrStY1/ij4jS8iNhaeJdU8SzKGaaR5VW0VcH5UVR83p0&#10;qX4B6H5dz4gu2kdkUrCG3EFi+GY52+oH5CuSuEW1sZFhRRDkoi7CNv09K9l+DvhuC1+Hi6hJbmM3&#10;t9IAohmfeFGMfK1eXj6UcHSjFbsunU54yaOR1vT5bPVojJKAUdrZj5zKGQ/N8xC81P4X8Ya/8PZr&#10;Z/C2uzaSsVx5wtVuituzBupXaM/Wrni7w7bWWki6SNnuJpmL7oZAVwePvGsIuslpB8x3Kv3cN689&#10;TXlSjGok7GcW4bH3L8Ff+CmV3pUthpHxIslYJiOXUtN/ejbnhiTIO3tX398P/iDo3xI8M2HiPQbx&#10;L3Sr9S8M0Tq6kA4xkEgN6ivwU3BYXY7flfgupOPQjHIPoR0ODX0D+yX+1Rf/ALNHiaa0vP8AiYeD&#10;dVlDX9isgjEEpBAuEJ+6M4DAdeprieHdH34u6/I9GjX55cjZ+yatu5p2B6e1c94M8WWHi7RbLUNO&#10;u4Lq3uIEmDQyiTAZVIyR35roaalzao7HoFFFFUAUUUUAFFFFABRRSjrQBHKzLG23AbHBPQe9VNJ1&#10;SDV7Nbm3kZ4S7xhmUqSyMytx6ZU1NqEP2i1li3bNwwGx0NNsbf7NBGhk3uq4Y45Y5ySfxJ/OgC1R&#10;RRQAUUUUAFFFFABRRRQAUUUUAFFFFABRRRQAUUUUAFFFFABRRRQAUUUUAIQG4IyKFUKMAAD0FLRQ&#10;AUUUUAFFFFABRRRQAdKq3k0aQuZSqxfxsxwAvcn6DmrLZK/jXxf/AMFDPjFqGi6DpPwv8N380PiT&#10;xZE/2tkUHyNNDASuTt27pCBGoyD85oE9EfP/AMd/i03x1+KGu+J1uprnwR4Oc6X4XjtzE9vcX7Ep&#10;PeSJJuXGQ/lMMEKO2RXzV8SL/TtNuLFpFQebEYFiGxpJ9ucYVVJ6kj0+avZvjBp1n4J0C38HaBK3&#10;laHp7xQy207mJbp4wZnCvklhhRtPy+mK91/Z/wDhH4L/AGXfhSPi34jsob3xRrtiGsI5/MNwwlVd&#10;wO55NzMCHPy4AreF479TkqU41lzPZH50X15qXhXw/LHMP7Pe6Q/Z4HkJkClgcnHAP61wui2/nTRi&#10;WPfgHd6E9cn3r0X49+Kh4n8TJCkS/ud0j7T8vmMSWwMDjIGOPWsHwvatHdKm3btjLsR/eI6V9Rl2&#10;H5Yq549SagpNDrK6lsQ7wkRSYxuiYiTHoDTWmIibEcin1YAD86asrOJX++yyHrzU3EWmw3Ky+e8y&#10;tuTZjZivoba6M45K+5nXUy29u8u2ORlGRHIy7cnj096+m9D0ODQ/hB4M8tIFSeSeYIIIy0nCAndj&#10;PDNXzLdfNbhSTvkdVHXPPpX2f4y8N3UHg/wNpEUTSz6fprtIm1sFi+SUyeOMZ9cCvlM2calaMX0R&#10;62Fj+75vM8g8UWsVzo8gCojI/IAweT6CvP8ARdPW+mjtwfnWUgnvivXtQ0mL+w7qFi/2hgXKtbuf&#10;/Hs4rzPwlbLb+JLhWzwwx8jHt9a8PmcV7o1aVTXqT+IvDbabbh4Wyhb5jnHXiufaFZozB5uWk+Xa&#10;XB6jaegPYkV6rcWtvcQ3FvMzBXOATFJx+ZrzPWbBbG5ktjltpykjRkFufU1dKXMnORlOm4ax3PsX&#10;/gn3+023w78RXHgXxNeySaZqixJpTSTbjHPvCbCzN8qBcnGMcV+ocLdMuWJOBxx06e/rmv56Fij8&#10;tk243EZ2YBznII4POcEe9frB+wP+063xY8Cnwp4hvGPi7w4iQs0hUPe2vRJgNo5XhTj61xOmqd2u&#10;p6dGs5rlZ9fUUwMd+OMEdzzT6a1OsKKKKACiiigAopGztOMZ9ziommEYYtjOQg3NtDHHAGe+eKAJ&#10;qKjjbd0Iweik8j1H51JQAUUjMFUk/SoI5iMbm69MqQT7EHof50AWKKaG3NkdKdQAUUUjfdoAWimP&#10;JHCQHfBPTmhcj3B70APooooAKKKRm2qTQAtFNVt3NOoAKKKKACiiigAooooAKKKKACiiigAooooA&#10;KKKKACkbhSelLUVxtMZRuQxAxxzz05oA5H4nfEjRvhb4B1zxV4imFppWl2r3M5Ygr8oyI+SNzMcA&#10;Dvmvzk+GN1rfiaHx18dvHsax6prR+y6fbvMQULMvkQJknKxIpJIOMsa9E/ao1vUf2of2gNH+DPhg&#10;/a9I8LyjUdbcyBA94RmOI7vveTGdxAzuYAGuc/ak1LTvC2t+Hvhzo87S6R4TsPs0jSkjddOdzsDy&#10;WbDE4HA5pp2dzKtP2dPmPmr4lapNbaErW9zCbm5huFlWSRW3MQW4J4ySAB74r1j9qD4gM2n+BdGe&#10;do4dI8P2VtbxLJEOtujMWVDwQF25HbjpXh/xKvoreOxiNw0LR+aF+dzhQQc429/61lfHXxcmqOtx&#10;En2cm3to1VJGALmPDDGAOAK7KHv1ErHj1JTlRtf7R495S3mpTTl2ZXZnXnoAxIA/M/nXY+HYUNvN&#10;KC5aQYBOTXFaWxjki8sGXbGVYD1zXpdrZt9hiSKJoXaPI4GPXpX3GGSjFI83FyUUjlbO1db4Jhvs&#10;zyFJHCsMHB5zn1q5q8yySCJUMaxjylUcAgc7vqai8yXT2miVWIZslHwuTnqDVjUZhcRpK0ezauw4&#10;lXr+Vdu2pySm5NJCaDpcOseM/C9nNuW3uNQt4ZTGgYhWkVSQDwSAc8+nUV+h/wAeNLi8K/Ezw1Zz&#10;RWdnpgt0t2myvlfMMMmSxVHPBKgkHP418GfCdo2+K3g4GF7lRfxsYA8eJMc7TuGMHHPtnvX6vftj&#10;6X4Q074JS3l3NFpWtJJBNpr7gJ7qVcfKCVJIxnJKgfKK+EzCSji2rdD6jDwf1WMkfAWpfZ7O/wBR&#10;81YQEZ4coittXccEnd3FeTWOrW8PioRgQZlEf3o1xuzgZ+auo+J3xAls7a4WW5eXWb44eHzVdjgA&#10;jJVQpx+HGa80t4blY7ie9lZ7uUE/KVxHjGzGOmD6V5695WOSMf3kZSex627KZG/1WVJziJVbdnqD&#10;npWZ4ksf7Us2MUamWFc5xzWtocp8Y+G7a8Zv+Jnp6CK4Xsy44b65xUlvafaipQMN67WVMjd+VYc3&#10;IdtSKbsjycK0IG47GUcnium8C+MtY+FvjTQvFWiXC217Yzq8PmS/JMvR42wQSGUsMZ5zU/jTw/Hp&#10;62dzaxPmQNGcbsbs9+a5y3ZpNPSGdJI4YpCrspcEZGDjB6YPSuuyqRscdOTpyuz9xfgL8ZNK+OXw&#10;/wBK8UaQzJHcKwuLV3y1tKOGjYDOOeQCc4/KvS9wr8dP2Jf2hH+A3xcex1JseFvE0sVrqDKQospD&#10;8sU+TztyVBHbJNfsBp17DqFvFcW8qTxSruWWN9yt7j26fnXLbldnuezCSnG6LdFFFIs43XviRpnh&#10;vwH/AMJXfNcpp8kCTRW8cW66kaQL5UEUf/LSVmO1V6lmAqh4T+NPhbxlD4bNnfSwXGvfaBa2F3E0&#10;VykkAzcRSx9Y5IwwDITkHHGKi+Kllq6+FbGTw9oOm+IJbS+t7m4069YxuYVb5jbFeFuEABTOACOo&#10;614/4f8AhL408JSeDvEUEMupXunaxqtxLpOoar517Fp+oFcxi4YYlmjdFJ8xjnoGbgEA9p1r4z+F&#10;9D0XWdTudVj+y6TePp1x5CNLMbpVVjbxxKC0kmHXCqCT6GuD8beMNI+J9r8N9c0y+uP7LtfFafbo&#10;NjxTxSRQXGYJoWAZSJFjPlsoJwp2nIrk9P8Agh4u0SCDxgIrG81qLxtqHiy70e11KQRPbXNu1sY4&#10;ZAgzMsQjZQdg3hgWwa7rwN4W1y6SLUtV8Kaf4anuvEA1BLW1uPMuFhEWzfdOSyvcEopPllvkRAWI&#10;XgAxPg/+1RpXir4c6r4n8QXdrZG313UNNt7O1tp1lmWKZ/KjSNgzzTmNCWVOcg/KK9b8E/EDSfiD&#10;oY1XR7xrm3ErQSo0TRSRTISHieNgGRxgHYw3YYcc14ZY/BDxN4VtfDms21oNTvNA8Qa7eto8F+0Q&#10;vLa+uZnWaOQbFFwgYYDEfK7qCN1ej/B/w/ren6VrF9rWiWGhy6nqkl9Bp9rcvPMtuyxBXupDuWS5&#10;zH82z5eFBYnmgDRm+OvgyHVL3Tp9ctoTayR20107EWouHk8r7P5x+QzCQhTEGLDuoArwjWPjN/wp&#10;/wAVfE7WJZreFr34j6Ro7JeK7AWklpZLMyIACSokkfIzg5Yg85NY+Gnj608CwfDW38M6dPFa+JYd&#10;bHid7xfKns49SW4Dyb/3j3zRqQ7YOSrMXO7no/E/wT16/vNcv7SztlN18StJ8Uj7XdABrK2FmsxU&#10;4J3EQNhe5wKAPULr49eCrDxRb+HG1yD+1ppFhEQO5IZGHyRTSgFIpXyNsbsGbcOBmrGqfHLwTot9&#10;f2Nx4lsIrnTY57i+j88M1rHCgeVpeT5agHqfwrxG3+G/izwrceJfB6eEv+Eml1vxBca1beJr6+xp&#10;yrNc+eWuYvMVhcxDcE8tGGI4uQFGPU5vhrBd+FfH8Nx4d0+a88RXU7SskC/6ZGyRxhpSRlxgHAbP&#10;yjHSgDofDfxk8I+Lp9Th0vxBY3D6annXgFwFEcR5EuWxmHk/vRxlcVD4Z+OngXxxq0Gm+HvF+i6z&#10;fXIJitbe/QyyKF3bo04LADJPoB71598aPgjqHjjWtfTQ/J0e31DwTdeHYp4cQhJWuY5Io8qOEYb1&#10;9AGPFclceFfEfxO+KHw+1K1+Hk3gXTdC0rVtOvdQuxDFNbyT2gjjW38piTCrISMlSCFOwYoA6D4t&#10;fHLw7r2qfD3TvCXjax1HUW8Z6ba3cOlXweSaEmTzY2CEb0wpUjJUHG4EivVU+NHgiTXZtCXxZo8m&#10;rwzravZpfpvWQnCp1xvJIGzrnAr5t0v4d+LJ9A+CPhSP4dHSLnwTrthc6zqx+zGNkgSRHngdCWcy&#10;uGkfeFPzZ5bGbun+EfE+h+FbLwEfhsb7VNO8UJqk/iWOCIWk9sNQScXKSZDi78lgrHYDlHGcAUAf&#10;Ql98aPBmnaqdOvPFOk2eqRyGN7Ga+iSSN8bgkilvkYqyn5uORin+Gvi94T8YW+pTaF4l0rVIdLX/&#10;AImDQXiP9j+UMDKQeBtyc4xwRng15Z8YPhXD4u+GfxcTSvC1pc+J9auEjFx9mQS3ZWG0w27GSFK8&#10;Z/551F8bPgZeeMJvG1r4WsF0e51bwjBp4ubeT7HFMYrx5ltmZBlQ6NLGxwflkIIwTQB6v4b+M/gr&#10;xompN4d8W6PrX9mKzXotL6OQWiKWzJLtJ2j5T1wOKyNQ+Pngp9F8R3eleK9E1GXQbNrq7hh1COUw&#10;/LlBJgnaGO0bj3YDvXgXw0+H9prWoeLL/Rfh54z8N2yeF7vR7z/hOLic3N2zoBHa2sTSOksCfvMt&#10;kKpdBGDubHt/ir4c6fPapbab4Zs4JG8P6lp3+i2aKEBWILGOOAW5AHoaAG+B/wBo7wjqfwr8FeLt&#10;f8T6Foq+IbCGVZJtQjjha4KAzRxkn5ijnaegr1HRdWtdcsba+sbmO8sp41lhuYpA6TRlQVdSCQQc&#10;9RXw1rXwDPhGy+HOteIPDvj7WoLXwRY+H7jSvANyTNp1yib7hWgDKWjmbl2JO51UNkV9Vfs6+Fpv&#10;BPwf8M6JPp7aO9pbkR6a9y1wbeAyO0SFmOchCo56Y29AKAPS6RulLRQAySUI6ipMhlyKaVVuSAT9&#10;KWgAooooAKKKKACiiigAooooAKKKKAEY4X07D8a8R/ay+OX/AApH4U32o2KPeeKtSP8AZ2h6bGGa&#10;Se7lG1CFXkqmSzY9K9k1a8t9N0y6u7uZba1t4zNNMzbVjRRlmJ7AAE1+V2u/GXVPi1+0Bf8AxDl0&#10;6PxJpun3EsXg7RNRWWeyt0QMGvFgGcu5RW8wDGOaA6XZ9h/sw/Aef4CfBG9up2+0+NNYtJNS1PUd&#10;r+dJcMDIobcCxIJYHNfAfiXUrm91rUby9maR7i7mMkzKwZ33AnjdwOMdKseNPjf40haQzeKvEV/q&#10;FwX3xnVLloYyXwV2k5C42kDPevJ9R8ZyqsqyRBJZQyMNxyz9WODyc4rRU3dLueXiKik9NjK8UapL&#10;qWvXctwVMcThI9qkbVPUfQ1w/wARtUNzfRW+S2JllJJz1XH+FbUg3SRxsp3yXcZbaOWGQSD68Vwn&#10;jS+83xRfmJZPlfaqsBtGDXs4OC5rnHCXM7dBNJCrM4OAp69AD81egPfWlr/Zx2ln6dVK4xzxivPt&#10;J8zdJI4U7cHbj3rtNW/0jS7GdG2Aj7qnAr6ujHqjgxlkyTxJbJDefaYIkkiIyjFeh/CsdZHkhclg&#10;nOeA5/TNatm76hpcls0hWWMGRV3jp+FYZ3qoGWYgZxu6nPvXXy8yOamlazPRfgLDNffGDw3H5M5E&#10;MpbFvv8ANJ3ADYc/e54HQ9DwTX0L+2JqnjlPGHiOfUWur3UI12aZsZ5Io4lYqFjRSNjhfmb0Y5Fe&#10;Ofsd6XHq37Qnhq28qSQSS7miWbyiWWWLH+0eCzcH+Hmv1v8A2kPhx4b8VfD3U7vUNJtpL+ELIt61&#10;vGZ4+iDMhBIHQ8egr4PMHH61K59PRpv6vFJn4iWgRJpJHmlm1CRStw0svmSSElSTITz19c1bjhSS&#10;6YHaueSMDHv6V6h8QPAFtcazqNjazWIeCVlTVYvM3beGyzAcjIAPsTXk1nJLdwrcN5auN0cnEmG2&#10;tjcOB1/lXItjgqRb1Ov+GPipPC/ieza4df7MvGNvcrIocBXOEbbu7HH4Zr1HxFok3hfWRG8aixmh&#10;W7tJhGMSQvnYM7+CMHP4V4L5McxxNHHKm3aVIfOB0A56+nvX0r8AoF+Lvw51Pwrf3EMnibSQq6Wr&#10;RFrp1KlgCx6LgY474rjrL30ls9zuo89Sntqjz3Uvst3G0ckUbx4OF2qcE9xya85v9P8A7Jk2FXAL&#10;fezjjPFenapp9xYXl1DNEYZoz5clvImGQjqfbkVl67pceoabchWUSoF2SHqT9a6lem+WRnWpuSTi&#10;eaXhWcTISSjLtKySLt2nhs8cZBPNfpP/AME3f2jk8RaLc/DnXdQeTXrILPp11cZIuoNvzR+ilAvA&#10;6Ec9a/Nm9ils5EWZpPMxkbTkHBzmtLwr4i1rwzrlrruiapd6VqlhJ5wvLOVlmVGOH+71UgnK9xkV&#10;FSDn7z3Kw8vZu0mf0Dqw3sAGx6np+FPrxv8AZb+OSfHv4T6N4kkeCDVPLNvqNhA+421yhw6vyevy&#10;sOn3q9j3Vh5Hq+Z4Z8Xrr4ieCf2ddS1bR/GOnw+LPDejtqV/qZ0hGi1Bre3leSNYGfbD5rBMYY7e&#10;QAM16l4Lu5Ne8J6LfXSqLq5s4ZZ1VRje0YLDqccs3evB4LnVpv2JfFp1ee7vrttA1lIJNSkka7lt&#10;X+0C1Mjuu5nMJhySMk9zXsGm+LNK8D/DjR9S1W4NrZQ2lnBK2xn2PIsaIMjtuYD6tQI7ho9y7Sff&#10;NMS2iTgY/wA//qH5UqsWblcE9i2eB3H50/aOuKAGNaxsjIQCrcEY4PGP5cU7ywAfmIJ75p1GB6UA&#10;RLbIJN/8X97vTvs6KvHy87uPU9T9adgelLj2oAiW1jC7RgrgjbjjB6in+SoYsVAJ6nHJp2Pajr15&#10;oAgNqm4YOABgD8Mf1NO+zp1zz/8AXz/OpNo9KNo9KAI/IXj5u+aRrZGZWJyy9Ceo+lS7R6UbR6UA&#10;R/Z1OMtSNaxspDcrnOPf1qXaPSlx7UAV/scO4sFJckMSeckdD+FOW2Tdyo55PFTUUARyWqSKVPIP&#10;+Of50LEiNnOW5/8Ar/yH5VJSbR1xzQAtFFFABRRRQAUUUUAFFFFABRRRQAUUUUAFMmZljYr97tT6&#10;zPEmtWfh3SrvU9RuEtLCzia4nnkfasaKNxYn2xQB8nf8FAPjRdaR4c0n4WaFqUmn634rZjqV5bhm&#10;ks9MQ4kYqp3fvWxHgH7rN2ryn4n6B4b+Afwt8L+F/D1oLbxfqlhDNql5J50kkFvjakaJKxxk5Q4w&#10;cIc8GvIv+FoS+NfjTqnxV1e3t57jUrqOSwsZkjmhjsYVC20JVjwTjzGHqG9a4/4rfEbUdUuptcvL&#10;a41nX79wsAhjBDSZIAI3HaqqcewGKIv3rHPWqL2fKjz7xBZvDeK+p+L9RuI/NLfZYVaN4uQOWzzw&#10;APwFZGoBoYbjffm8iUiSGS6AR9pOAM9z9a3PDPgO3uLOa51lhe6vM5N6zci2B/giGDhh6iua8VaD&#10;deGrx4ZTILXeJLeQFtpTsh+X71dau3fsedKdtCtbyGTUrCcrG7K5kdN4PCgnpj2rya6ma6uZJHOZ&#10;GcksWBJ4z/WvWSrvLfyRtdLFDptzO5Vm3Biu0AfL2zXlkccm0syrKNuR13dB/s17eA95OSREY+z2&#10;6o1fDseY3J2k9MsM11D3CtoMUZh+eJz+88whRn2rmNHV/ssuAAP7uOf0rbs2dbWQMkezZk/uyGz+&#10;NfS0XaOp5lX3p6kljeNHcoyspY/L985I9KZexyQyTSBfL+bIaM5I+gFQecGyMA8A4OPX3qS4khm2&#10;k7FOeeUwfzFba3uZcjue/fsJ6ff/APDSHh6RVmLxN537gnldwBB2kL93I+YGv0N/bs8can4d+H8G&#10;lWVzH5erP5RtI1Vpnw28EFiMA7duc96+Bv8Agnfa2Mn7TWim5kjeY2z+WGMQYt8pUAMpJ59CK9Q/&#10;ap8SXeufFaWyv7u6uIdDtnQtNIrmNcs74DZKjAPWvz3GJvGTPqIyX1aFup8t+PtQubq+tdCtrjad&#10;pnutkKLiNjhV3A87xuJXPRT61zssb2gKIoESkKqqigLj0weKdpdxLfLNqMqBWubhpFjKY2qcgYxw&#10;OMfnRNGyZJCr85wW6Cp20Z50pRbsFvIVkjfcQwdcD1OeB/8AX7V678B9N1Xw3pfif4kaJe3Vre+F&#10;L2zgZY5SDNauJTLJ7FNqHnsSa8hEDyKcPCCwx98jrx1r74/4JpeDYPFHw4+JT3FtaX1wdUg2R3gx&#10;FIBa7SjD+JSCQQeCCQeK56sfdS7s68K3GTaeps/H74Z+B9b8E+GfiDBrTaUusackl/KsTSedISu5&#10;vmJbduLDAOR3zxXx/qdxZmO7VCiWkQ3LIWUFwDheD0PevQfjVqPiH4X+CdZ+GOpLuOg6i2oaa01x&#10;LIzW9wFKISTjarNtwOhZvU184XTardE6LpVnJcLColvblnkJMrjOCSeg6CqhCV7vYcqnvPlLPiDX&#10;7fV/LRIIwI1xuUKSfyGaoQSNHGdhMakrnCtjggjPPrWdJ9psZhDfWcto4+QLt3IxHOSe1TM3zKQP&#10;k7r2NbSvFXOOXvb7nvn7IP7Rk/7PHxSs5p7yaHwdqciW+tWMSv5fJIW4CufvKSCSvOAR0Jr9mNPv&#10;YdSsYLmK48+GWNZI5o1O2RGUMrD1yCK/nqeM3EbR+WhVxtwwG3njnPGK+2P2cv2xrrwH8MbPw5fW&#10;+q622mSfZ4Z1uC4SEIhRMnpgHOPeuSUPZ+8eph5uS5ZdD9R5rG3urZ7WeNJ4JF2NDIoZGX0IPBHt&#10;Rc6bbXkJiuLeGeE4zHKgZTggjg+hAP4Cp8DOcc0tSdIgUDoMUtFFABRRRQAUUUUAFFFFABRRRQAU&#10;UUUAFFFFABRRRQAUUUUAFFFFABRRRQAUUUUAFFVb7UIrCAyzP5cYKgtgnqQBx9TVhWDbSuduM9Ot&#10;ADqKKKACiiigA614t+2ToOreJv2aPHVlohb7c+nliFbDGJXV5gPfy1fHvXtQ61W1C1ivLOe2mj82&#10;CVCjx/3lIwR+VNbky2Z+LOj3UGsaPb3lv8lnkAbYiGYkkqDjoRtP6+tST2t1qFncmCWS0kXIEkQZ&#10;ZMdSM574r3Dxx8KdC+FP7RM/hXU47iLwHr0/mQXG9Yntiz+W37x+MK7s/svTtXG+NvhtefC/xZd6&#10;frlm1xpkMzG1uoSDHcxnJUh327vlA9etWo2cranI4x5U2cFBaG3tHRWP3VZj5ZGfryOc1S8R+HY/&#10;EWk3Vo7+ZIUEkW9c7ZB/EMvgHHeu51nUvDM0zw+HvDQt7YbmaW4lM0zNgZYAS4wD0FcxeaPd6OsX&#10;9owm0Lp5i/blCmRV5LHJBA9sGqpyUXeWhjWjGKukeFtcTWvhnxJ50/m3NvZR2zOGxkvIucANySAQ&#10;fauG0KFvJdlVUyoXPA5xmuz8XTRr4Z1021xE8L3FvATCx2FgGbjFc5ocDzQwQjaFkXllY5zjrX1W&#10;Uwsm+55s5ONO3Ughyt66bk+7/Cyj+lW/lQZ2+2QDn8xxVTUQdN1COTHyj92T71dheOS4/eD5COwz&#10;29q+gUddTGXwpixNH/CGU9N1ErLDG0nmFSP4h1/mKVQjMyoHx6lW/qakjtyYU+cRk8F2xwPxpu+p&#10;jzWep9B/sBalFpv7R2i3F0zQwxoXZ5Q7LhSD15A6Dv6VY/aY8RT61rHjG9iLA32qfZI1zhhG5YEg&#10;jlgQSPoTXL/sjhtN+M0M0F0IrpbS5AmeRdgQI24kYPbI6d6p/EuH7VrVlCtxFJK0r3zN5q8HLKuB&#10;s96+Dxi5MXO57EpfuacV2OFt7No4QInRRGQm0AZCjGMcj0q7dQtNCJPMO0kcYX1/3q19H8KxXllc&#10;XsjeWoUghpUyzA9vk6VhLG9wxjDRJEzhFUPGTycZAArnXvao5ZU3GV2ENpdPgRAufM/up257tX6c&#10;/wDBLzS4Ifgh4qlljDtceIpopN20hlEMQCkZII+YjHua/Ne8jht0uUhdZTjG0BeCo56Cv04/4JoW&#10;djZ/s26ndsY47e48QX07k/KqqnljJ+mB+VYVekfM9LC/Ez5r/wCCi95oMHjb+x4mku/GNrcJcR6Z&#10;bRMtutizhtryH5Qxcccd68d+EvjCP4d6Lq66x4ds7/V9Zm+0M1xMCbRf4IlwMN2Ne4/tUaevjD4/&#10;aPZ6RLFda/qNrfvKYpDhLSORvJWYnkMVbK+wA6V5LrfwH1VbNb/VptNgij+XZJO4bI9BgZNE3GS5&#10;L7GjjKnNvoc/4u8UaT4uKrLpljYuh2yLCBhz2P3RzXluo2iWN9LDGm8DkfMTWxr2j6fY2cyRp++S&#10;Q+UYyxGe5OT6Zrnlt0MTzSS4kCj5nwe/fNaxp3VrnHVte/UfIES3eRt0QQbmI3nAHJ4B9K/WH9in&#10;9mjRtA/Z78P3fijTUGua4Dq88c0HzRrKqiJDuBOREsYPvmvzU+Bnwoj+Mnxr8L+AjE72uq3J/tGe&#10;Eo3l2cSmSZxgnGVUr/wKv3Zs9Pjt7SG3hCpDCgjRduAFA4AHoBx+FZVdfdO/DxsnLuXg/AOM84qn&#10;/bdkusppJuF/tBoGuRbk/MY1YKXx6ZYCvLPhj8frfxx4ksdAvfDureFrzUNPbUrCLV2ty88KFVkR&#10;vLlfbKhdCyHBAdT2Nc/8Q/GGneAf2kE8QazMLTSNN+H97c3E3cKt9bcD1Y5wB3LY71idR9A7hRjP&#10;tXifh39or+0vHXhfwvqvgnxV4cvvEaTy6dNqkEKQukcPmnzGSRtkm0qDGRkH8a2fif8AG6H4b69p&#10;2iQ+Hta8Wate2c+oGw0MRPJHawsgkkw7oWOZAAqAsxx9aAPUY5kfIByRTtw9K8N8TfGDRPhSfGOu&#10;XkviTVVt9U0vT5rBY1lMMt0sUcK20XynBMqM4OW3bsZpNU/aaTTpIbaHwH4v1G9jsE1DUrC1tYjN&#10;pUTsQguAZR+9ZQ0oiU7tik44oA9z3CivEdb/AGl7C1msIvD3h7xB45e90WPxAn/CP2scg+yMSvV5&#10;ExISMCLJbIxVjVv2jtNtf+Efj0nQ9e8VXeraeusCz0m2BltbI4Ky3Csy7NxJVeTvMUmOhoA9lZwF&#10;Jx0Gao6lrFppMatd3EdsskyQRPI2A0rnCp9SSB+Ncl8L/ippnxY8EW/inSIby30+4mnhRNQg8qVW&#10;ileJiy7iPvRkYzXi3jv49aN8S4vDun23hvxBbaRdeKtMGk+Iby1WPTtTlivY2Cwy7ixDohKNj58N&#10;gcYIB9QBgcgZK4x15Hv/AD/KobrULe0KefdRwLJIsQMrBNzuQFRf9o9h1rxyX9pbQ7PxVNYPoviR&#10;9CS7awfxb/Z6PoyzK6RBPtIf5h50gjBAI3rIrEECnftPxFtA8AhInl/4rvQW2qctj7YnOSe/6D6U&#10;AezQXCTY25z/ABKR06/4VNuHpXg3iL9rDwv4Tk8RTy6R4mudD0OVrafX7XSjNp8lwJRG8Ucwb5mD&#10;sFOBgFXr1H4geO9M+GvhK58Q6xK8GlWjRJNKiM7J5kiRp8vVjukXj3oA6kMD2qOaQBSOf+A9foPe&#10;vI/CX7RXh/xAuujVLbVPBcuj2bX81v4qthYO9sPvXCne26IHbk8Ebhn0qv4C/aR0L4heI4NGfRfE&#10;nhe9v0dtLPifSmso9TVApdrdixD7Q6krgEBTng0AevW15BcFDFMJ1Zd6yRnKkZxnI4x/hVlmGD2r&#10;5P8A2W/F1n4Z+FfwZ0671q602KXwvqN8bVlhWylSGWIyTzSkbkMYkDDnBWZic7a6nXP2ml1rwt4y&#10;utM8O+LPDdtpGkXGo2/iLXNBli06WNCF82J9374871jx8yDdgjigD6ChuFmUOGUgnGBUu4V4XdfH&#10;Dw58MTYeGhH4m8UtYWcct/q1nZfbjZqylle9mjwqSSLnAXuMhQpWvVPA3i+x8e+EtE8R6c0hsNXt&#10;I762MibG8t1DKCPXDUAdBRRRQAUUUUAFFFFADSinkqCfpS4Gc459aWigAooooAKKKKACmSqWjIA5&#10;p9FAHzt+2v8AClPiL8Jrq9t4RJquisb22yuS4AAkRT2LKNvpnGciqX7NPijw5+0N8JbRfEumad4h&#10;1XTE+zzC9to5WRDuEZz5aqrFVPyqONtfRmp2sV5p88E8SzQSIUeNs4ZTwRxz0r87/Buvf8Mr/tXa&#10;z4b1B7uHw3qdzLLZeYynzrWVt8eN5XhCShYAkZpttJEKKvqfS/xg0zwH8Bvh1f6/o3hTRbDVdnlW&#10;W2zjWZpCQBtJU9CQcdDivzE8Saxq3xm8Z6he6zrElxYRzvFd3IjkT7fORygVAAiJ02j5SRX0V+3h&#10;8WtR1fxlNpEl5Z3Flo0P+hrblBG00wCbiSfmGHAwfc14LoOkpoGm6ZDEm6KJNjTKoy7A/MzHdgkk&#10;9T6CvKzCtOjTjCL1kdmCw0a05VXsjxz4iabBpPhe+htLVbG0uNckjitYkljQeUgUkLnaOvcVy/hq&#10;Z1W0RlY5OOWLd/Stb4ibF8MaXIB5f23VL27G7YpOWxkBTz0rldIkSNAd+CpyOQMfmRX6NlMv3ME9&#10;7HzWJpqM5JM3vG2iPahmQ70ZtxyRx+B5/Wsqxu1lt4iY1JXgn5cn9TXY3Fyde0N40b98y4OHHGOf&#10;7p9PWuH037RbSS20qbGjb7zA/wA8AV7k4tNNM8ik/wB21J7MfHqH2K8kjkI2t0y44/IVqW8yeWSX&#10;BBBx87en+7WdqtoLyPeAd4/iUHH6VSttSeNTGynavBba2f5is5SlHc6ZQVSC5T2D4A+IrbRfiJLP&#10;k+dJpt5bxsGkLBnjXGMLn1HHqam8W3Cal8SrixDmZLdILcB3mGzIyeQNzc8fjXF+AriKLxlp0jAq&#10;jfIc7lBLKVHO/wBcV23gzbr+talezwiV3uZEgVR80WDgEYb5uh+lfG5jH/aZO+6PTpQjKnBdUdhN&#10;bxI0dskTrCB8nzlcgHBABOSPwrzC+jeLVZRGskQRyVYOflOeor17U7UaVrVxaKi+So2kPgbTweB1&#10;615X4itWtdcuhuUK3ICuf68VxU17NJPUjENtqxXbdJIAsjEsCpyxAJIxz+dfoR+x/wDEbS/hH+w5&#10;deI9Sj8/TYNau3mjlVf3qmWPMeMHl8bMY/iyeBX53xqJWCF1XvlmUjjn09q9R+FOsal8TPCdj4Uu&#10;r8WHgLRr+TWL7YVZZ7qThZZGbG4BQQAehIrnrPU6MI7Xuem/D291KTXPEHxg8ZOl34i1hpDHbyW6&#10;GMhAViiQHCMqAKuAvGSa8i+J3xW1bxRqskt5MZ5PNdo4IIlSGDOPlCLxkeorv/GX9q/Fm6aHQNPa&#10;x8O2sRjtliRWWOMHDSSOVPLNzgnI6dQ2fP7zwrpXhffidLy6tzteSFgUwR6D3x0qKcVJuTNKzn12&#10;PMrtnExYyu8kvPzcfqarrIVZlZdylGDLuHIwc1d1K8mvL6WVI3VM/INrY/nUmi+F9X8a+ItI8N6T&#10;byXGr63cJZ2saK2Q7HAbk9F+8fYGunmcUccIucrH6Ff8EqPg3FBpHiT4oXtsfM1Bxo+lLOnKW0WG&#10;lkXPTfIcZHUJX6D+UnA2LgDA46VyXwt8B2Pwv8E6J4T0qJV07SLOO0jdTkuVHzM3uW3E+pauvrm1&#10;vdnsRXKrHz18Gfhjqel+K7bUNV+GPhHwVNYW8luNR00C6u7mZwqtJC4Cm3iZTyHDMxABxtGb/wAY&#10;/gjq/wAUPGup3Ec9vYWFx4Sn0iCaRi3+kteQ3Ch0/ij/AHABHoxr1bSvGmga9oMms6frunanpEYf&#10;OoW1zHJANgy58wEqMDOfQZrkPHnxD0ybSNC1DR/Etg+mDWLdL2/triKeBYfmZ0kcNgBtoHJHUdel&#10;BRweh6P8UfiF8XPAviDxd4W0/wAI6Z4UfUd8UGqi9fUHmtliW4QIAI1LO+Eb5wCecGpv2mvA/i7x&#10;gdPtfC3hOx1Gb7PPFZ+Ik1Q6dqOgXTY23McvWSPABaJSC20Zz0r2TQfGWheJNPn1PSdc07VtOiJV&#10;720u4548qNzAsh2qQM8fjTPD3jTw14t+0/2Bruma4bP5J/7NvIrkwED7jhGO08Hg96APKfEHwd8R&#10;6paX8U95bXk8useHr0XDny3aOwe2edyOmGaF2AHrXLfFT4P+ILb4oeIfFeh+BLH4gy+IYrNAuo6o&#10;LP8AsyeCJokZl5EkRDbjsw2WPI616N8W/GVx4S+IPwutVv0sdG1TVb2PVDLtCGNLC4mUl2+7teNG&#10;z7V3lvr2j3ekHUbfULGXT2Vme6SdJLYoCFkbzAdpHHJ6jn6UAee/DH4d3/gnxNelrPS7XThoGnaX&#10;aNo6+RAkkLzvKsMBZmijUyKcFiTkf3a89tfCXxL+FXiLw/4n8OeDrfxrqeoeHrXQtasG1aDT1sGg&#10;nllS4VnX99GPtE67VwxEaH+I17H8L/iAPGnhM69fmxsYpt00Yiu1l2WgJ8t5X6K5Qq7DI259jWhd&#10;+LhqsWjXPhv7B4h0m9vRBPe296myGMLIWkjKhhIwZVG0EEAk9qAOS+Bfw81jwj8IZPD3iE2yavcT&#10;6jNeLprsY0e6uZ5SELdABMuM8DmvN9B8F/FBdG8F/D+88Gadb+HfCt9p0i+KF1OKUajBaSKUMFuo&#10;DQysqBiWIXg4xur6Lm8VaJa61b6XJq1lFq1yu+GzmuEWeQYGCsZOTweuM05fEOjNqb2I1SzbUozt&#10;e2My+Yu4gbSM5yW2j8qAPkG1/Z38T6BL/wAIqvghfENk2uyXqeKtQ8SObD7PLc/aGmmsFkUl4zkC&#10;NflZyGJODX0L8ZfCes+L7fwZBo+npcRWPinTdQuhJIsZgtoJfMZwG4fBUYC4JDYGMHPob39klx5D&#10;XcKzyNsSPeA+eh4zkmnW95Z36sYbiK5XO1wjBwMgkqcHAOD3oA+SPF3w3+Kv/Cn/ABR8LNI8HRap&#10;Be65NLB4jGrW0EMtpNftdysIjl1dS8i7Du67t+flPq37X13dWvwL1KOzs4rvUZ9R05baKUYQyfbo&#10;GUMT67evbr2r2C31Cynjee3uIZVQgSMsgYJjsSDxjmsTxh4e8OePdJbSdajh1Gxt7mC6kt/OKGOS&#10;FxLHISjAgBlVuuOOeMigD5/8dfC3x38frrULnV/DzeApNN0K50mxS6voL06jcTzQTuGaInZCptEQ&#10;buWWZiQSAK37W48dfFjxN4Zm1z4cN4Q03QpH1WafUr6C7knvvIlgSC3CMfkPnMTIxUbQUKgnI9R+&#10;GPxE0j4leAdJ8WWYez03UVaRFvHVWX52U78cZ4HBPTB6iux85BgB0O/5gdwGV/vD1oA+SvDnwD8a&#10;N4Q8CaBc6dZ2S6b8P9V0S4uJ5Fkitry7NviNgrbmQiM5K9Bn5q3vFF78RviR8G/Efgyb4VXvhq9v&#10;NAubCZ5NTsxbJN5GxYoMSHeh5CsNu1VO7k19Hm4srG4t4TcRRvJ/qYXkVXf/AHQeT+FK0ln9qWN5&#10;0W8lVtsTMFdwMdFJ9h0HagD53v7Hx78PPFHxIk0X4fzeKP8AhK7e1msbqG9tooUljsorUwTpK6v/&#10;AMsgfMwVOcYXPPrHwF8L3/gf4M+B/DuqWpsdT0vR7W0u7YypL5cscKow3qSG5B5z2rs5praNik0q&#10;JkhQvmgZ4+7gnrU8JHyheAOiZBI+tAE1FFFABRRRQAUUUUAFFFFABRRRQAUUUUAFFFFADXXdGQBk&#10;/wCea+fP2vf2ax8dvCVte6KPI8baRufTLxdg3Z5aF9xAKOQAQeBweoFfQtMkjSRSGQMCCMY7HrS6&#10;WYep+GHxi8Zan431u307X2/sjxPHdfZtRt5J1ZreSCJgB9zBQAZXnnoOtd9ba9Dq3wjs9VjjiiQ2&#10;5YqgO9cHaNx2jnIz7ZFfpt8a/hH8PvEFjP4y8U+BYfFWpaFCbqMLCWuJvLG5VwCA4GOjZA647V+T&#10;3izx8dY8C+J7cadLpUclxdajpy8vGsE8+DAPuorqQCQBnC1xY2nGo6cmtVodeC5qdKrBPfX5nkfj&#10;/TXk8O+ENOhBec2zyBR3LsTXnmyTR7ww3KvFKGKMvPGBnNer/FDfofiTw9tZ9trZIG8vapXqOCG4&#10;5B/Olku/CHiKQ3F/DBPK2A32phCS3TOQ4yc+p5r2Y46pg5RjFaWPFjRjUi23qcJp2tfZzujuJEbv&#10;ywz9eaWa5TULgz5Rt3fAz/Oud1bTV03VJkhVpYGZtu08oM9wCRj8ahtZmTDRyiIIen6V9XSxjqqK&#10;7nnSw0dTtbe1mkj2om5D1UY/xP8AKqOp6MYQWWMRHHPzKB+gpum+MDp8eZLzaFY/MBz0pl146mvC&#10;28vcx/3o1GPxwK6XiqL91vY5IUK8ZWiiz4X1ibS/EFpISD5akhlkyQQpx29a+mP2TvBL+OvF3hnR&#10;BLmO6umlnijJDgKSzkFk2gEA5r5LPiA3W6MDYW+X95np+Yr9GP8Agm5YwX3jySB7eTdHotwI7h1c&#10;BSzqpI+cqeGPUV8nmdSnUmnBns4WlKLvM8g8S+X/AMJBqTi4naNrqVVMj54WQ4XcFx0Xr7Yryrxx&#10;s/t2WQTsqNFxiUt+Q29a96+J3gK88D3l2LuCeCRr+a3iihgkwY1YkSZdsAHOMDHWvBviJOsF9AzR&#10;ysBbM5VgV5HIJw/br+FclPSWvYyrQcmku5iaJo8/jDWrDQ9KmkN1P8ss8gbbGp7k4GD75yK+mvB9&#10;j4B0PTpdJudavbfwrpkWbeHTYGiu9Zu+gjJEZCRI/wAwbqdvvXkHgezi8L+G4TArSaldL5txfLnE&#10;isOAPmOMVrW0Yjji3cOp3f4VzyftHod9O1KFrXZ2/ij4oXd/4fbRtItx4e0WRv3tvasyswUZKPgK&#10;M5AOcckV454y1jybVtOSRt2VcHP8Hp1HNdPqF4LdJJ3+baMsWwcjPfNeYapdNfX00/nmcOd64RAV&#10;Hp0rSmuVHDUqO5VkldrdljfDqNy9DjHP96vs3/gmR8E18YfEzUviXffNYeGHbS7CKRA4e8dSZXGS&#10;QDEp2h15O/Ga+M4LW+1a4tLHT4JJdTv5ktrWBIwTI7sFA49c1+437M/wdtPgP8GfDPgm3lW6m02D&#10;beXCoFE9yfmlkA9N5IHsBVTZ0YZaXZ6nsAkJx7/0p1FFYncfBPheHw//AMIDqWraTrNx4u+H0fjT&#10;Tp9eu9J04afp8totoEk22oVvNj81rdpuB5jF2+6rV7GP+FT/ABcjgsvC91pt9ph1zThqVvpttstr&#10;kRrK8UcgUDf0G7cSPlAIHSvory4sqwwPLG0cdB6VF5Nu26MIgVySy4GDnqT9aAPkHx5o9l4S8T/G&#10;HSbDRZLbwva23hnVdU0/QIBZrcW5uJvt8m1Fw4MMS70UbmQMo5YV0HgPUPBviT9oLwzd/CWLSV0W&#10;x0m6/wCEnbRLT7LCbeVYmsVkRVRWk3iUjALIoIbGa+pP3Tc5GFIJ/DpVaZrHR7OeeRoLS2iBmmkc&#10;rHGu0Zd3J4AxyWPYUAfOP7XmreGND8cfBK78aJB/wjSeIrtr17yBpbdP+JfcJHJIoBAj3um7Py/3&#10;uM15rq2paSG8QazpgtYvgN/wmemy3y2MD/YZIvsLpeFYlADQfa2syxC+WSXYk7TX2lp2oWGt2Ntd&#10;2U9vd2VxEtxBcQOHSWJwCroQfmVgfvdDirX2WzjtHiEUawEENGIxtIJJYEd85OfqaAPiC11j4Y6v&#10;4n+PF3oeqwaH4HXSvD32jUNE0+SfT47hZ7kMwijUCaElo0mCgKULglfvCx4J8WafqVx8OYdFsNF0&#10;/T7T4pyWDah4SjaHTNYX+xrmQz26fN5UakhCgdvniJz81fYGk31hea1rGjx2kaxaesaOgUBMSKzY&#10;29Mct+Z9a17exsxALeOGOOJSdiIgAXJycDt3/OgD5W+FPib4eR27w+J7rRLz43SatNBeJfW5F6dU&#10;aQlI4DJl44QAgTaQojAOQQxrzTSdQ8D33gT4XqUjufjA/ivS7fxAykjU/tSX0f20XDFd7RBiwAYm&#10;PATaTX3jJo1h9siu2tLdrqJdkdy0a+Yi+gbGQPpUX9j6XHdm8+x2guiqxm4WMeYVU5Vd2M4B6DtQ&#10;B8j2nw/0Xxp4b+N+qavDcRarbeOrixsdYhnkW6sYc2iqLaX70WfMfIjIB3MO9VfjBZXfw18V/GTS&#10;Ph1HH4Yij8Bafq7W+nqY4kk+33K3NyI0KfvvsyHodzFVGelfZC2NiFYrGnzHc21Rknjn6/Kv5D0p&#10;JLOzUvMY4FZlCtIwCsRuLAFhzjcSfqT60AfEgh8P+HbL4iS+HPFPhed28AapfXGk+DtOurdHcDMV&#10;1IzXLgT5woYje+WHYV3vhHwvoug+IPg3psNjbt/wmXhe9ttdkZW336raW8nmSFTgvkkZfJ2s47mv&#10;pix0PSbK3nS1s7SGGclpVhjCrIWzktgck5PXrk1Oun2TSW5WGAPbqVhZB80QwAQvoMADjsKAPz8+&#10;CPhSS4+HPwX0FJvD9h4V1fQb/VPI163mubO+1WORQyyoJkC7LcZUt0KsR7/VH7MYt4/hTHb2nimT&#10;xxY2d/fW8OoR288KFUuJP9HTznd5FiP7oOW2OqgjNei674E8NeJ9Fi0bUtGsr3SYWV0sp4V8lCpy&#10;CFxhce1adna2draxxWyQw20KJFFGo+VFX7qjpwBwBQB82eANB8NeNdc8Zat8RpYLzxnoviSS2T7c&#10;xC6XAsw/s/7CCQFWWLymyo+eSUqwbpXFXtx4R1b4XfEPxn4/125sfiJouo6jbyXNveOL/RpEk22V&#10;vYbRuMUkX2bGwMJGlbO4sxH0h44s/CMfj7wXd6v4Zg1bX767e007UpLRHa0KwSzk+Y2SnyxsBjua&#10;6i+8G+H7/wAUWfiC50mxuNdtUKQag0StPEueVViCccnigDxBvhcnxIm17UfHTTrq6eHLBLjTFuGN&#10;rpl40ErTzwBW4lDMP3hBxsGCf4fUfgL4gfxR8HPA+qyiQ3F3otpLN5kgkdWMS7gzAfMcg+/JrdtL&#10;jRbvWr/TLe6tX1FYopLyzWRTNHEyFYzImcqCFYDI55rcs7GLT7eO3t41igjUIkcahVVR0AA6AelA&#10;E9FFFABRRRQAUUUUAFFFFABRRRQAUUUUAFFFFABRRRQBDdRo0DhguMZ+YZAr83/23v2XfDvwz0mH&#10;XdE1aTTdO8T+J7WC60VoUZUMjs0jQNt+VCQMxlWPJIbHFfpJINykGvib9vXVm1L4o/CPw5bRqLmC&#10;W91hpHfA8tYtnI+pOPelpuyudxTsfmx8eJ4P+E0iVPlJtA+FUAf6xxg4TA6frXF6bLauyQvGu1mG&#10;doUn/wBBFdR8adQ+1eNpJHR2X7KFbdISxYuxya4ORZYZEeOBx8oIbdnFdM43tc8mMUterOotdGWa&#10;8R7OwkmW2VpGtUw8cg75z04q+3gvwzdW9reyW0+mpcBT5Zjd25B3Hg9jWVpOoN5Z8kNFOw27tig8&#10;8Vak8U6ovhHyA6tZyK8IdI0LRgcc4Gev61nyNvRtHVTqOEeWxSm0HSdNvpRp9sL2JDhXuOAR6ndm&#10;tw+JLSxtRbpoNntZAXVdgVvcjABrI0yO6t7WF5IditGq5Y5fPvweo5q5LNPDjczbSO+SPy21NSmt&#10;LsPazg/dZzviHXNO1Ro2sdJsbF42HMATc/POST6Zr9Cf+CZLw/8ACwpZBBFGz6HKRsCZz5sWcYOc&#10;9fzr8+9e1qeWFAJyVjViFbgcA8cqAK/Qr/gmqHtfELag0ExtoNFaN5l3SgBpYwrHC4z8pJOegNYV&#10;Lc0Ujoo3ldyexuft3fYbf4gafbQQSG8xJPcCYKw3Mi7Qg7DByffmvhrULaTx542s9GjTcLlhDJ5e&#10;BtgBzIQOmSAR+Ne+/tMeOG8S/ErxJq0Zd4I7p7a3kCdCBt3AHjZnHPXpXnXwG8ONb20vieWEia+l&#10;CWjSK+VhRt24cgDcwNY4vEKjSv1ZeX0VisTf7KH6lDZaNqz6XaAxWsXzWaPGQZIhwASOMjBP4VXv&#10;LiOEGSR/LAU55I7ewrqPiZCZNFiu7S3mSawuUdN252lhORIPv5yC2foK821CO58SXT/ZxJYaaRky&#10;Sgtu9gM5rPB1PbRWphj6cqFRwj1MbxBrx1SSa0hl2WoIHmqzHPGcdKxUsTK0cZ3SpkLv3Y2itPVm&#10;tbL/AEG0t2Ro+s2GG89Kwb5riOGNII5Li9umW2t4UUOzysQqgA9ckjjvXttpRseW487s9z6p/wCC&#10;bvwVk+J/x1HjHUILj+wfB0AnhIUeXNfSKNiA+qLkn3xX65wjaxB+ZgeTjAAPb3xxXh/7G/wHX9nX&#10;4K6N4XnKya1OX1HVpVXy83U2Cy7ehChQgx/cJ7mvdq5G7s9eMeWKQUUUUiz5T8WfE7xn4M0HXfDN&#10;nrTat4g0/wAVaJo1vrdxaKT9nvZIAyzRjaGlRGYHb0DxtySwK+KPiR4o+BNv8RtFGsXXji80nRtP&#10;1bR7/V0jaZbi9vJ7VYpREIw8KOkZzgELkEk8161pXwF8J2Phm10aOznmgj1eLX3mubqSWea9Rw4l&#10;kckn5mXp93GQAKteOPAfg65tfFWseJYLePTdU0f+zdXuLq4aOD7DGJGG7kbdolfLZHXrQB4/4b8d&#10;fEb4d23inUde0zxLqugWPh6+1aSfxNDY2zi+hG+O2gNvKx8uRd+BIpZQFya17rwb44uvhb4hvNZ+&#10;IOo3F9qXh24nv7T+zovJt5pICxSzwisoUqyYcswB5O4ZrrfCPwN8PWM1xq95e6j4wlutJk0i1utW&#10;ufMEWmSYb7HHjClW7yYMjBV3O2BR4M+BS+DdPk0seK9cv9Lis5LCw028mSRbO3dTGFGFVpNoA2mQ&#10;tjNAHm3w3bxZeaR8N/hzpfi2XTLeDwVa65fa0tjFJdSeYypbwxADy1RdsgY4ywIC4NVPDHxe+I3j&#10;Dwv4T8OS6rp2m+MdY8WatoF5rFrZlY7ezsXn3vDG7n9+3kxAFwy4kcgcV7FrHwM029j8PS6ZqOp6&#10;FrGh2A0qx1GxmVZfsgVVMMoIKOpKBicbgT8uDzVKD9m3wppPw/0fwtop1LSI9H1CTVdH1GO6klur&#10;K7keRmmVpC24kSupV1K7XPFAHnreOfFfwzj+J8s8tnrevQ6lo2gaXe3CEJNJcRwxwTXag8sGny/l&#10;7c/3RnNdl4b1bxj8P/ih4c8La/rkPivSfEltcyRXzWwguba7gRXkXC/KYCrYUAb1YfMTk1c0n9mz&#10;wxb+F/F+kaiNQ14+LXS61y4vbx/OvLhUAEodCojPyIAIwFG1eOKd4b+GulfDbxDb+J/Efiq78Rat&#10;tXSNM1TxBJGptUmZFFvFsVV/eMsfzEFiVwTzQB1nxk8bT/DX4a+IPEdtbC9urG1Zre3Y4V5mISMN&#10;8y/LvZc4IOM45xXmviK++IXwc+H2seJdd8VWviu4jsY0FnPp4ihXU5ZY4ofL2FWFvulUMr5bCk55&#10;r1/xv4P0zx94V1PQNYsxqek6lA1vcQPKVDofQryDzwe2Ae1ef6T8Eb5rHW9O8Y+MtU8d6Pf2Taeu&#10;n3yR2/kQliXYtFtMkjYT94x3LtGCM0AZVl4g8efDPxh4T0/xZqul+I9L8SXT6c8tnaPbT2OoeW8y&#10;7F3EyW52OvqoKknGa4Dwv8SPjR4s8F+CvE9te+FZ4vE2tTaZLaSWMq/YbQPcLHdK3mAvIBCMx4wd&#10;1et+FfgvLpXiyz1/X/Euq+L73S0kj0X+0Io4Rp0cihZNvlqvmSMqhSzA4A+Xbk7tHQPgrpPh/wAK&#10;+EtDtbudrbw1fHULWRnOWYiX5W/2f33T2FAHAat8avEug2fijw6o0298Y2via28OaTdyQtFZSy3c&#10;Ec0TzBXYgIjyMygg/IAoLEA9F4M8XeNPC/xQtvCfja+0vV7fV7CS80e9sLSS3nE0JT7VFPHudAuJ&#10;UMbqzD5HU4O3dd1v9nzQtbsvGsF41zM3iTVItXaaKUrLZ3cSRLBLC3VWjaNXHb5cEEEg3/AnwrfR&#10;fGd34p1nW7zxTr0tubGC+uUjgjtbXdv8pI4/kLFsZfBb5AMgfLQA79oLxzqvw4+DXijxNoUdnLrN&#10;hbq9rDqGfs7SNIiASYIIX5uTnjrXkXxB+L3jzwHqnhnwteavpLeItXt7jUptQs9Auru2tbVGhVIY&#10;4IpGkaUvLt8wsBtbPUAV7t8Uvh9a/E3wTqPhu8mkt7a8aFnkhALfu5klAAPHJQD8a5v4pfCjVvGV&#10;5Yax4W8U3HgfxdpsMtrb63HaR3wa3l2tNA0M3yyJvSNwx5BUYoA4Lwf8SPEvxG034VXfiLRv7K1R&#10;/Et3bX6x2zWsM3l2N35M8Ec5EgjkGxwG3HG5T0qBfi18UNY8H6t8SdCi8P3XgezuriSDQmtphfXN&#10;jbzmOeQTGRVWX5JGVSpU7cd816X4b+Dtj4Z0/wAOxC9vtTvNHv7rVGu7uVne5upklErH5iEyZmIQ&#10;DaAoFcNqn7MNzdyXPh8eM761+F17K8s/glbSIoS0nm+Wl2R5ohL5YxYycsoIRjQB3XgvxDHqfxY8&#10;XWo06wt4IdN0qZL2OELdSCRJz5cz/wAQXaCgHQM9emK6sMKcivndNJ8R2fxC+NEvhvSpbbUriw0q&#10;y0a7niZLaR/s7x+YrMNsiwlgzAEj5cYzzXuPhXS5tF0HTrCe7m1Ca1t44ZLyclnnZVCs5JPJZlLZ&#10;PrQBsUUUUAFFFFABRRRQAUUUUAFFFFABRRRQAUUUUAFFFFADJTiM/MF9yOlfBn7UDWutftg25ZLe&#10;caL4FlEi3RTy4GluJBvGSGDbRwQDyB9R95XDbYHOC2BnC9TX59eKPEx8UfH7496vBNLc2Gn6Xa+H&#10;hGoZjuWMSb8jnYdzc9SaF7z5UKXwtn52fFT7O3jDeTmNrVSH3KTwTgnjnI9a5yPVDPtjhgN2qoMs&#10;gQEfgRzXZeO7SW48TXAjtpVCWyocFx0PptzXJedIsYQQShxxuJf+orsqx5XY81PRBaywpdRXlqZN&#10;sLAyRuVUjt0xzzXWw+JY9P8ACk1jb6fatOyM8k3lf3mBGMd64YXFxaXKzRF1kBxtZyAQeCDyOxNX&#10;r5jf3DS2lxFayBMSK6KwX6fNWFrDe2hLaTXd1Mk11Iw3oqkSBhls4zwefxq7r1y+nukYkilIX7yl&#10;+M+pzWVNPLpaW8Eduss0i587Py5HOehx09ari4v5VXMEO5z8zAEk/oaq9xws93YWZlWGOWQJKDnM&#10;bMTnj3I59PfFffH7EfjJvh3+z342163NtDKtpHZo06FXMzNJjaQMHaArYLdW96+BruaRfL8wMjhh&#10;ggHA5/3etfY37NOv/wDCSfsw+JPB8VgwntbqfVJLpZ3LFEjVsvlflAIyMdCBXHPSSfY6oycaMrS1&#10;PO9e0+88SRQ2lkIze6xqH2AXOY3KFlLyyEqcq+A2D26V6lYWsOlWdrYQQR/ZbMLbxjav3VG3P3vd&#10;vzNZ2paRB8PNH8GeLdc1G2hh1aK7ii2sGmgG9CJXXZhYzjajjjLYHWtPR759St2nIZ/OG9Xi+aNU&#10;B+U7gvf+tfO5tN+0ivsn0uVUUqHu7lHWmgOkanFPDHIg5jLqpBY8Dq3TsfbNeIa1ef8ACPqbKNI4&#10;YrmV5LTyigAUY3rgHsegr1nxN4gMtxLaRIFUEZ4OOv8AuivG/ifeSTSaJY20El3e7nkSKAfMM5yD&#10;x3qMunKM9djPMqSqU/d+IxZ/M+Z3APBbcq5bA5OODX1h/wAE8P2d5fid8TY/iHq1rnwt4SZksVch&#10;lutSBzkhl+ZY1J+b+9tPauE+Dn7C/wASfjVpXh/V7W60ay8LarEJH1ZrxnktVWRkaIxBctOArd8Z&#10;Kk9K/Wv4W/DXRPhL4J0jwp4dtRaaPpkAhhjBLcj7zEnklm5PoeK+uctNGfK0KLjJuodVHGIgoxtG&#10;eFXgDI71LRgDOBjPWisz0AooooA8G039p+DUbHw9rv8AwiGvHwd4j1G10zSNczAftEs0ojikeDeJ&#10;Io2bdtZ1BOAGVSVVuO/aS+NkWtfBL4w2OmeFdY1PRdO0zUdJ1LXoPs62sdx5JjlTY8qyyKkhCuyp&#10;8uD2FMn+Hfxl1LSPDPgqaPTrnQPDetWF63iiW6T7RrNpbXKSLC1uFU20igYYhnB8gf3zVDx/8G/i&#10;dJ4U+Jnw38J6Ppl3oHjC51LV7TxZeagIm06a8d3ltzbAFpCGLhZAwUBlOOMUAewSfFi70m6tNB0H&#10;whrPjC/stPtri/k0trWKC3DoAqs88ybpWA3Kq/wsDXUeA/H2mfEDwTY+JdLlZNKvBI8ZuMRvHsZl&#10;kSQbsB0dJFODjjOeK8s1jwt49+Ffi7W9f8EeFbHxwnieKxXULFtWGnvY3VvALf7Qsr7t6NCsY2gI&#10;R5eRkuc9j8MPhK/gv4MweC9avTqstzb3I1S5hAiE0t1I8k7RhRlfmmdVx2UHrQBT8L/tDaf4j1DR&#10;Ip9B1TS9F1+cW2k63cS2rW97IULopSOZpY96qxTzI13BCDtJUGj4b/ad0vxJaaFqyeGte03w1rWs&#10;f2Jba1fR2yxG885oVXy1mMu1pEKBtp529OteXfC/9n3WPC/iXwtpw+Fvhbw5D4UuYWfxxFNHcy6p&#10;bQKyRiGDHmQyuoQs8jHGGA3Z43dD+A/irS/gP8NPDMttDda1oXjS11y/8u5jVRbR6rJdkhlABwrg&#10;hfUYoA9u+I3xCtPhzpNldT2Nxqd9qF5HYWGm2CJ593cPuIjXzHVBgKSXZgFUMT0rxT4qfFa28deH&#10;dAthYXug6tpPj7w3He6ZqjRvMgkvIZIXVoneN43UqQ6scEN0K8dv+0p8Lrvx5oGgarpvh+z8Xav4&#10;c1H7bH4fvphBDqSPDJBLD5h+VG2zM6swwGXngmvMNP8Agv428RWceqP4I0jwLN/wmeg6kdFt7+O5&#10;mjsrGdTNLNcIdkjuBuCAZADAklqAPorx18QNM+HelWl5fia4kvLuPTbG1tcNNeXUmRFAhYgFjg8u&#10;QBjJIAJrg7X9orTI7XWzrGg6z4dvtFu7Kw1SyvlgzZpdPsgumkilZGhLE7jGzsmDwBk079qP4X3v&#10;xR8B6WlhpUXiK60DWbXXBoV1OLePVBCHH2czEYjLeZneeARg8E15H4O+CPii48KeLtKsfhrp/wAM&#10;bPxdcWukXypqkd9dQacqN9qnd9zDdIkjRxxrjYG3dcUAeuah+0xoGmW+hvb6drGpSa/rFxomlQ2t&#10;smby4hWQsU8yRQqM0UirI7DJHYYNWtO/aE0W88P6ndT6bqml6pp+ow6PP4dvbdPtwvJo1aG3wjNH&#10;+8EkWG8woMtlwFOPCPFWj+Nvhf4g+BXhqz0SHWrnw3r1/ZaNCLtYW1XS00efavP+qkSL9183DNDu&#10;71f8Y/s86/8AFSz8a+MPEHg6JtUvda0zUbHwZPqwjFzDp8MkOxrqF1RXmWabGflQhC2QDQB6xfft&#10;NaD4f8JeJdY8S2eseHpPDZtV1PTtRsFe7hWdtkUxWGSRXRvmbETFsDAyflOpp3jRf+Emn8QXo8S6&#10;NEuhtcPol8YGhWGOQkT7EZm80hhgFgSrYZQ4ArybwX+z61v4W8bR6J8N7fwBFqV3pQtbE6qbq7uk&#10;s7lJjLK/mOiqCz7U6/Kx/ir3bxP4du9T1LVHitmmFxoVxaRMswAkd3OY8ZGPvDn2HpQBx9j+1Jo2&#10;rSaNBY+G/E17c+ILBtS0CGOyjjbWLZEVpZYDJKojCB4iVn8t/wB6m1Tmr+nftFeG9X8H+GPEOkWW&#10;q62fEzzRaZpNhZgX0zweYJo2jdlSMR+VJlnkAyMAnIBbq3gfXbj44fDbXYbfzdE0fQtU0+/uPNRS&#10;JZvsnlKF3ZIYRP06bfeuK+NXwjl8QWvhm9ufA1x43t7G+1E32g2OqfYbgwzzGUXKETIGIdE/dlhx&#10;IcZIxQB3f/DRHheHw7Zaz5Wp7bvWT4dXTlsme7j1Igt9ndAcBgVbLZ2YZSXA5rifiP8AtFS2/gjS&#10;dV8PaVqtnqMXi3TtC1TSZLZDdWrPcR+dbNh9pd4pFK7GIyw+atb4HeD9Q0PwvYSTeBo/A63Wvz38&#10;uknVvt88MbW7RrcTTsSJHkKISqkhQwXrGxPO+KPgn4r1DW/FU9lpSMuofErQvEkTNcRgtZWy2Ank&#10;O48sPJkwvUhQB2oA9A174+aL4V1LU7afStbvU0aMS6vfWFis0OmK6F8TESbiypsLCPfjdnABBHpW&#10;g6rb61pdlf2UoubG5gSaC4ViyyxuoZGUnkgqVPXnJzyK8Ohm8c/DTWvHOk6Z4Im8RWetajPqWk6p&#10;a3VvbRr5yqHSdHZW/dNu+bB3IFA4Ax6R8EfAcvwr+FfhHwfLcm+bRdMgsDcsArOY4wpLYJyTyeOo&#10;5PNAHeUUUUAFFFFABRRRQAUUUUAFFFFABRRRQAUUUUAFFFFAEVy6xwlnZVVSCWYkAcivzZ+H/m3X&#10;w3+PniEwTJd654lkhjAyUaJXYKzgH/ZGPfFfo34i1C20vQdRvbuQxWttbvPK47IqlmP0wDX54/Dv&#10;UpbX9hWS6eW2muNe1GWcbYEVtqzZ5IZs9R1x1rfD254xOfEXVKUrnwN8RLi4t/FV1t8yJsbWjjcp&#10;nGB8y5wPwrC0u38yX7QY2GegD/8A1xR42lkXWzvDZJc5CgD71N0ePzNPB27jv4GM/wBDVV52qvzO&#10;Om06SZoXdvFcwPE67dwxlooyQe3JaspWt7G9KPNIJZEDMxVfLK9McLjOcd60xN5K8MqtnhQ75/Lb&#10;iob+3juJIVD4bPC/Xr3H8qyvrYhJ31JIrc+YhijDhuAwYccegGannt5VVImjA28nO/8AwqPzUnhA&#10;Df6tth6HkfU1BNa/aMybjw2DhUz/AOhUr8y0CUNbFfVIJIcSAKAOu0yHj6EV9W/8E9XbUtS8U6V5&#10;kjQyadexRxxySbw32Yv/AAkKPu9xXyrqtpFHp8jhVd1GR03deuNx6V9N/wDBOm+vbf4yb7Vobhru&#10;YwCK4PlpNvgdGH+ycH9BWNZe7FndQSknYq+ILubXBLDe4kWKP7L9nlJCCMHBUgdR7etc1D401/wP&#10;ZSWsNpb6h4diIKOskgljGcFQCw4A7e1d58RtMudH8feJtOntfs32a8mVCzqSDv8Aug45A9favO/E&#10;Vq9xo91CQrPHH5gLMpwc9enWssRhaWI/dVVdG1LF1MLd0jVtdUTWIft9oVkgmGUkeJSfoQX65rLb&#10;w/b6HrF34p1S6jghEG2RpgGSJf4jsDEnjPAGTXlUmntOA0ck8buRxHMFBOOvFdj8JbWw0f4ueBdQ&#10;1uJrvToNdsWuFuJBIuz7QgJI74zn8K4oZbyJvm0PQ/tRVEvds2frT+wdo95o/wCzP4NS8EatdJca&#10;hbxxoVC280zvGcHkbgwPPIzX0Msa7gwUBgNoOO3pTIYUtwqxoEjACqqAAKAOP0A/Opq9OnHlSscb&#10;fNqFFFFUIKKKKAPFPDvx8tbfxf4B8H67daDH4j8RaTcX8r6TqCSWwkjeFVih3Hc3mecNn/XNh2Fd&#10;/pPxE8O+INcutI07xFpGqarbruudMtLqOW4th8ozLGrFl5ZQc4Ar5g+GPgvVFtfg/HHo1x/alp8N&#10;NRhBa38p47h2tViBdgNjA7gM4xvJ45NYH7PuhmTxF8JoU+Id1r83h6OSVvDlv4UjsZtIja2ZJkvZ&#10;1OQSxGdw3SvhgDncAD7Aj+Ifhy51r+xIPEGktrzR+cNO+3Rm52YJZzEDu2jaeRkcda5zwD8bfDfj&#10;nSvEWpw6rpcOn6JqNzp1xOb6EogjcqspYNhEdQDhvevKfB/w90/Tvhf8K5bPwx9g1OPxRHqkqSRS&#10;eZBJJPO8zklQVXkqA4AClQOgFcX8TPC+rzeG7c2twng/SbT4j311f6rNoUd5BZwpHKltNLb8K0Qd&#10;k/enhRhicKaAPd/iN4+S00Hwj4x8OavHqOgnXbO2vP7LmE0U9vcE2xOYzhikksb5yQAh4716xHje&#10;FZdpU9yDuwSQeeeP618YeH9DOi/Cf4iT6V43bxPd+LvEenrBrqaGNLtZbiSSCMy2i52SqeCZIzsL&#10;BjnNfWmk+MtO1LxRq2gRSS/2npaQvdRtbSoirKpMYWRlEbnCkkRs2OM4oA6IIq4woGOnFIsaqCAo&#10;A6cCnds0UANaNW5Kg8Y5H+fQUjRjjCgHjsOn/wCrNPpCAwwRkUAYureEtM1zVtG1W+s45r7RriS5&#10;0+YjmF5InidgPUpI659GNa8cKqxfaAxOSccnp/gPyFSUUAJtHHHTpQyBuoBP0paKAGmEMMEAjGOn&#10;b0pPIXptXGSenc5yf1P50/NGaAGrEFbIAB+n+fU0jRqy42jGc9O/rT6KAI1jK4A+UAYGO1OSNYlA&#10;VQoAAGB2HQU6igAooooAKKKKACiiigAooooAKKKKACiiigAooooAKRiQpxjP+10paRjgZoA8g/ao&#10;8bHwX8B/HNz5Mzu2iXaLLCm5VLRMoz+LYz2znnpXyZ4zt7Hwr+xb4N0hJRNfyQC4kW1mFwId5XKk&#10;kDbyo4wOfevob9vjXxof7Mnia3DLEmqGHTWlYgBRLIqk5JHY+oryP9q7wrD4N/Zp8A6VCIkaExwl&#10;XwRJlCxwGZgcEdmPU10U2ozizjxSboySPy08XQAXoUhnkBJ5HzHn2o0vzY7FQbeRI95y20+n1qXx&#10;xaquoLtuIjuJ3DCf3vqah0lGWydUmi3B+PlU/wAhUVVzO5xUU/ZosxsrbtyO/syMf61IGjkkgGzy&#10;2OQGOBjg+vNLbyKjYcqzYP8ADhensKk8wQxxld3mk/KVdsD9BRPZMt+RBp8cc0d5bgxvJvEwyF6Z&#10;wegzTgscG4pGGV+MMnQ+wFJodxIviaKGRyq3UTQ/ewM9fUUSQtp0k9rKijy2wcOMn5h/tVMVyx5m&#10;at2SZI0Ms0JTlAo5O1q9/wD+CdU08f7Semwy3DbWaFtzB+uG9R1I4z714AJI5mlQjClefnB6c/3j&#10;/KvWP2Ib6LRf2kvDbrKqGe4RD8wXK+YARneMfKSOnesqi902wfuzfme8ftZ2t9o/x68Wo6yQw3Qj&#10;n2qZWCMybmG4LjqB3714vLbzag0UAL/vodrNtfn68V9F/txeEZtN+MBvL23jjivonkgk4AcAgFuD&#10;23FPfA9K8B02OK3SN1ZGdchcMSenatPtDlZppHk19BJY3ph8xwsOVK/MBnPXrUcmrT6TcW9/GTI9&#10;tIkyoxyGZWBAI9MitTxhZtb6sx2BTISSQPxrnrxGktZEwztt456e/wCHX8K3qLlPNhJ05pH7/wDg&#10;/Wl8ReGdF1aNlePULKK63dSTIiuPwwT+VbdeJfsb+Iz4r/Zt+Hl810l3KulpbySouAWiZoymO23a&#10;BXttc0dj3QooooEFFFFAFZtPiOfkVuCMEDoeCP0H5UhsI18xgiq0nDOqjJ9CfXnmrVFAFC309ILu&#10;5nEkoe5ZWkjeQkDaMDaOg6DpUs1nDJCyMCyMcsjDcG55yO+atUdeDzQBxPiTwDb+KNQ8OvczNbW2&#10;i351E2kCDy5ZtjCMnPI27iwx/EBXXW6q2WVdmT90jHH/AOurGB1xz0o7570AFFFFABRRRQAUUUUA&#10;FFFFABRkLyelNkztOBk/72P1qvcWjzXUDrPIix53RL918gjn/PagC1nPSihV2riigAooooAKKKKA&#10;CiiigAooooAKKKKACiiigAooooAKRuR1xS0yXPlttBLY4wM0AKrL0DZNKRkYrP0uwexG17mW7bc3&#10;zSDkZZm/QEL9AK0G6dcUCPlT/goBa/218LfCGhLO0Y1fxTp9syCUI75cHAyCMccgjpWT/wAFAoVs&#10;/hj4Xshc+TJDebVJuQruixEE425POOhFbf7ZWmP4g8YfAbSI1EbXHjW3l8xnIAEQLHgdeK88/wCC&#10;iWsfaJtH0xfllt4pJ12SbWYPy24exUdPWtIu8kc2K92i33PzF8bOgu4cSKeW3MJQSefpWXpbE28h&#10;ErHnp5gNX/G3mMbcgFeuSXyPxqhoW77NJuCuPQEL+ta1InBSl+7Rbjun3bSWZcH+FyOn1xSwzyyR&#10;ICzlc9MOf601VDNGcwjJOVwpY8euM0yTbH0UYHboKx5ubQ0Xchnf7PdWdwx/1c4OWZRjn/aFdf44&#10;0u3tvEDz7YxBcRJJH88fJI56CuR1RUbTNwbY3X5XYV6NriQ614R0y9idrho4ljO53YggfT+tTKXv&#10;26WN+X9023scTJbwGRQu1SfQrz+Qrtf2cLqPS/jtobzoiozkIGUEY3DPGDXGbHkeALbM7Y6KSCfz&#10;NdB8LrdpPil4eheJzNLK8aow3dVPcc9efwqKyvTka0JRdRWP0s/4KH6Kt7YeEtSVZGuIvNjaYKdh&#10;Q7SOQvqT+dfElnCdqMzYVZCDhX9P92v0a/a60Ow1z4Ey/ut2oWcMM1vGd3EZKB2A9v6V+da6RDHp&#10;csoTCRuse7DHORkHr1qfsJ3Jl8bRxnxAtXVI513Ha2NxV/8A4muFlkmMbbCA+MD5WH4civTPGFjH&#10;caJdQFA5Ug7thz0z13V5jDZiHP7sKQ3Ehzxx7mur4l6HDU92pY/Vv/gmD4i/tb9nmTTTKGm0fWbu&#10;2ZM9EYh1P4ksa+wa/O7/AIJJ6jKjfE/Smk3RxS2M4XPALLICcep4/Kv0RrGPY9q90mFFFFAgoooo&#10;Ai8zGMBiM84574H+NNhmBfG7fwCCpBHp9f4Tyaaw3Bjjk4+UDOADjj/PevJL/wAVaFoPxU8b3f2a&#10;9bXdK8L2uo3brO3ky2we7KRImdqyb4X3N3BUHigD2NnAHGKRJFflWVx3xXhvw/8A2gvEHjDXbOy1&#10;P4c32gaXrWktq3h+/n1S3mfUkVI2aN4lwYGxMgG4nODXL/C/42eItJ8B+J9R1vw7e3esv4u1DSdH&#10;sG1C3Y3cv2qfbaLIG2osIUxtI3G2It2oA+nNw9KNwrwy3/ads4fhn4t8Sa7oF7omreE2jTW9CE6T&#10;ywb1R0MUqfLKhSRGDqME5Hal1X9ojVtBi8M2OofDvWIvFviV9QGn+H4rmF3CWpB8ySXcEQOjBgGI&#10;PGBkkAgHuVFeYXnxosNO0n4jXz2F3O3geMyXtvC+TKws1uysZJ+Y7HA4yMkDtWX4o+Psul6lpWk+&#10;HvC2oeL/ABDq2n/2lbabaTRwL5CMizMZJMKoQyJ15YvgZxQB7EzqFOeBQuG5DZr5r+JPx81TULD4&#10;T6p4PstRurDWPFcdjqPlGNdiok6S2kocrhvMUnI7RfSul8ZftKWfg3W9Wig8PahrPh7w4VHifxBZ&#10;uGi0VjGJCGix5k22N42IjDYDZPINAHuFNkx5bEttAGSc44+teZ+KvjZp+g6n4f0yxs7zxDqfiK0k&#10;v9Ks9OK4uLaN4BLKJX2qoRbiNyGOTuAGTxXobu7IQw+ZwQvzY5PYj29RnpQBC+rWsd0tq15ClwxC&#10;iF3BfnkcZyQe3c5FSyX8UcipNMiPIdqxmRQd3TA9c5/Ovk648I+CPCfxr1qH4r6EJLrxD4li1Lwr&#10;4xmB8p5FAMVkJIzm2kiZDw2xZdwB3E4PpP7Q3gPSNa/4QnX7yxhl1yx8S6VDaXgGGgWS9h81F577&#10;Tn60Ae3xv5khOVZeoKn36Y7YxUjELk4+uOtQY2rlRyQQGHXOc/z/ADrlPiN8RrT4d6TZTSW11qWo&#10;39yLLTtJsgGub6cqWES7iAuFViWJCqBkmgDsfMVsAP8A8BPWnHp1xXjun/Hvw/rHhS+8Qw6dqg1X&#10;Sr5NIutFEbC5hvpHWNbZhnYzFnA37vL5zvrM8afG65TT/h7f2FnrVqmq+IP7O1Gx/s0mWPakqywy&#10;bvuneEwRwQpILdaAPbmuAqo2Q284AXGT9M09W3sCM4/zwR2r5e+MXxk0CHxUsepXuqweEPBFzJd+&#10;J5tP0+Z7Q3KRrNawPMpyArMGYDgtsU8CvpLQdUh1vTrXUbYl7a8ijuI2ZNpKugYMQeRwQMUAadFF&#10;FABRRRQAUUUUAFFFFABRRRQAUUUUAFHXrRRQAdwTUMswj8tScF2I/nU1V5oizB+pU5HTj86BHzX+&#10;0bIsn7RX7OURQ+W2salPtGDnbaZB54GCc15j/wAFENPKt4bZXRA9vcJ87gHhs+nuK9C/ahZoP2hP&#10;2eHhR8reaqNkIfPMMAz8npuJ/OuF/wCCi91DJD4XjMsgdY7ptihsgHGCSAPToTWdFuVRIwxkb0Uj&#10;8vvGFqn2W3cyQkK7A4kGT+lYekogjkKyJ9PN/wAK2vGTMul2xi3kmRuWVsfzrJ0hJZLdvn2n2Vv8&#10;a762jPOor93ctrGWI64z64H59an3sJWKW52rj5wjMPzzULROmCXXOerKf6mnR2tzc3LRwqCzdCkE&#10;fPfGc1yw1kWyS6uPPWUMh8tV6KjV6R8L2tvEHhM2rorKshEkLIB246j1xXBPbtpkbiVvJvHUgxFe&#10;Y8jg7gDmuh+DuveXNf2jSqzsu/q4JwPXb61M9Ema005RlHuY19Yx2t9NA0YURlcONi46+3NWvCJt&#10;IvHXh2cyKu28C7mMXBOQD931INdV8SIU8u31W32jpHIEkfg4P+yK4rTdWaHWNNly2FvE+67Z/wA5&#10;p1vepyfceHioVVc/cL4jeE7PxJ8GNQtnWPjSiIpI3CqVEYO04wCM846ZxX5eadYx3VvrFosaM8cG&#10;8IQi7dncBTyfev1NsLyLVvgnb3KGSITaQCScyFD5eO45yev19q/MLwc3m+N7iG5lEYuDNbMoJO7r&#10;jOenOKjlTpr5HXK3O2eeeItsulXbEZztBUDOePSvMJkVWTEbdjjYME54zivU/F1t9kt7+F1+dTyu&#10;M9CRnFeWTwh9pwy/LnKI2f511JaM8qs/fufb/wDwSf1J7X4q+PNNRleG+0iG7clTuDxTBByexE36&#10;V+ndfkt/wTHkn0v9pi4hiGIb3Q7lJR5e3Cq8TKPpkCv1nUncKwW9z2Y6xix1FFFAwooooAr8srNj&#10;7wwGRs9snrXjPiv4O61rXib4raja3Vqg8TeGoNFsgWbdE6pOCXA4UEyDp1r03Q/GGjeIo7RtL1S2&#10;vlvLVb63+zyK5e3bhZB/ssRjJ5zxVHXPiZ4Y8O+FJvE2pa5Y2vh6MEPqE048kEuEOG5zgnbwDzQB&#10;ytn8MtXttd+FEwaxax8K6dNa3glL7zI1ukcZi455Q5z2Neb6p+zPrrfDLRrBYfD+ta5ofiu/8Qw6&#10;drKtJp13Fcy3G6GXgkN5VwwVsHa21sEAivf4/FmnHTYtT/ta1+wT232m3uGkRRJFt3mQHuNoLZHG&#10;OoqLSfH2g6t4b/4SK11m0uNDZWc3ySr5O1WKsxc4HVT0/KgDxC4+A/irXPhr440mTRvBvhTVvEl3&#10;aCGy0GDy4YrWCRCRNMsYaaRkEnG0IuQB9416T4j+Huqa58ZfBniqOe1XSdDsdQgmikLecZZ/I8oq&#10;uMcBHzyOoqX/AIWV/wAJFBod94Lu9E8QaPNqL22pXi3uVihWNncx7fvybgPlx03VuN470SPxI+if&#10;2rZjV4Qsktk9ygljDMEjG3tu3DvnOKAPFPGXwo+Ick3xN0nwzZ6HNoPj50kudS1nUJBcWSvClvcr&#10;5QhYMPLXeilgAXI4FO16Txfofx8trPwjpel68uk+DLeK40+/uDBNMj3cgjMcu1lBXyuQ3y/PnJIx&#10;X0bMwV/mwR22nnjr+P8AjXi2teLtIk+Ovg2bR7uxvnvLXU9O1OaxZJZJFhiSaKBmHPDPIwU55b3o&#10;AwtH+BPiHTLHwULq4sptQj8aT+MdajhkaOJZJEnzFASuW2tImA2N/wA5JAp154X+J3gO88Z6H4R0&#10;rSNU0rxDqNxqljq19eNB/Zk9wSbgXCKN7KJGaVPLbcQxXjAr2628V6Pe65e6NBqFrPqtqm+609Jg&#10;0saEgAlQeOo+gIHpWH8QryfSZ/DLWVw0AvNdt4Jdv8aFJNyN6qdoz9M9qAOZ8IfCvUPCfjrwb9ku&#10;vtPhzw/4Yl0USXMhe4ebfD854x8yxAnHAIKgcV6vJEGtlQqzBm52kg5z1yOmOufas298Safpsk6X&#10;N9DFMiNLLC86K6oAMtjIIAHTua02kDIXPyoOSWxjuCCD0HHX3oA+f/iBoXxO+IWleJfBGo+HdHls&#10;NTu1W18QLcbbSLTzKrRlomzJ9rQAgKnyZ2vvyNp9R+JHhe78T6PosGnGBHs9Ysb6Vbtio8uCZXYD&#10;AJDbV4AHU10Vrq1reK8kU8E/JDNFKrqoxkbiDwCAeT6Cq+peIIbTRbi9t3+2JDG5UWuCSQOF3DIB&#10;zwM8UAaYUbSrncMHdzt2gkkHg8cegzXiv7Q3w4vvEmpeE/E+n6MPEcvh+5uI7vRfPEL3tpPGVkET&#10;EgearRxsAxC7Gk5y3PY/DHx54j8WWt0/iTwk/g64jZQlvJqFveee23MjI8TH5VYY+YA5z6V2cd5H&#10;ceV5bpMC3G1g2cc8EdMYz+FAHzdF8OdYX4e+IZrr4WaR/Zmq6zFenw5b3Hl6otqkSgTmYuI1vUfD&#10;JtZQoXPmZFdD4L8A+MLHwX8PbbXftl9Np3iKTUH+33X2q7tbHZciFLiU/wCslVZIlYrnkNy3Wup/&#10;Zn8Yan46+B/hTxDrVw17qt/E7yzeWIy/711Xgf7KjJ9s10fxG1CfS/BOu3Wn3DWt/DaSSQ3UMall&#10;YHIO1ic8nuPUjmgD5+8a+FfiNZ+Bfid8O9L8Iw6reeKLjUrjS/EFvdJHZJDdkySLdH/WLOC0oQJG&#10;wP7vJUZYfTPg7T5dJ8NaTYzRGKW2s4IJEyDhljwe59AOCe1XDcfZ/KWSTBysYLkLuJ9OnXr/AMBx&#10;VuHb82OSPlJ5B49jQBLRRRQAUUUUAFFFFABRRRQAUUUUAFFFFABRRRQAU2Riqkjt74p1NkO1Cc4x&#10;60AfIf7XmqeR+0H8C4DFvWO7vGEjRBgPMESZzkYI25HuBXPf8FGJEGj+EIY7dHkJupGmki3NtEYA&#10;XJb1Oam/bXuxY/Gr4Q6kgjlS2uZEZpIlyozuO3cOuM1Q/wCChdxFe3GhQIzMLVHZwUJjYsCBtPQH&#10;GM49MVeGX72zOfFyXsbn5k+K1kk0ONfLA8uXn90B1OOu41i6OqGFg8aD5j8xFdB4sWNtKcovlgS4&#10;PljB6+wrm9OZFiI3Sk59WP8AQVviF2OCjrTsXI4o1kLLIm4dAsq5/IjNWowXyDI3I7Ouf5VWeQKZ&#10;R+8Vcdgw/rVqNVk2KhkZimcbuv5kVzR20G9NxryS+WilpSOfnKk449RV34b6i1j4mCfNmQFd21s8&#10;g+9UpIVWBA7gc/d2L/ME1R0a4+w63bSqVQLcLliO2elTL4LG9HQ911yHzNC1BJc+WyHG5WwGAznn&#10;vxXj6zeStuS28CeM/MRz8w7k16v4qvooPDeoMz5bYQNq4GW79D2ryJriGHCyNhVkUndwOq4HCj/D&#10;14qNZwsTGS9vaW9z9wfhXdLqH7OWktpzQiVNJeMFiCqsoYMPlYHOFPNfmVpOpQw/ErS5ZXaUfa2a&#10;VpfLdsCX5iOSc7c4zmv0J/Zv8VW93+zrokcc8WyWwu4zGVJbcC78uBg8HoBgV+aniW4js/FkEoaI&#10;ubiY/dbs5I/h5wefwpwlzQsuh2Ti41Fc6f496Cvh/wARa9CYZoUZBLCk6xghGYFd3GelfP8AKyXM&#10;gUbAu3GFKf3T9O9fTn7W3iuPxJ4js9SIhD3Gk2iy+VCPm2pjex2jOemCa+Y42jMilAr5yNqrtPII&#10;6+1dlvdPOq2jUPpX/gnXcR2P7V3h+NCyvdabexEjb82It3OBz931r9fh/rGr8jv+CZXg+fxZ+1Hd&#10;60FEdp4V0qeR5FLbWnnxEI/TITc34Gv1yVcfWuY76Cagri0UUUG4UUUUAfLbeMPDfgb48aN42usa&#10;J4D1PwW1nYXzWckUL3IvWn8sDZ8rNGcqpPzgcZ4B8j8K+G9V8G6b8EtT8Xahd+EvDtrpetzRaoun&#10;x3EOnX1zeia2M/2iIiAtbvsVmT7zFQfmr7ss7eHVNJtjcxRlZI0cxbRsB2qRx7Y4qzNa291GYZ40&#10;uImOSsqhgSOQcH6CgD4x8C+FbOTxv8F4NLt9a1jwvD4v166tL/VrCGFDmyuiJYhDGqi2dtrRMw3M&#10;SWGAVAsXdsml654vfxBpF+fAWlfFNb2+tkgb7PDA+lxOtwyqBut0upVkf+EbWY9DX2HDYWyqNsca&#10;hBhQFA2j0H50sun2t1HLHLFHLHKrLIjoCHUjBBB6ggAH2FAHkWn+OPCWv6loE3gp7C7spPECxXd5&#10;ZQkweY1jO6MCCATtCDepI5bIBr5w8QXvgzRvgfp+gWmlOvxUs/Edpc3No0DSXy3v9pRie8lLZYW7&#10;gFlOSuHUAccfdNvptlawpBaW8NtFGSyxwoEVSc5IA6E5P502fTbFrkzm2hMjLl38oMzfXHJ6mgDz&#10;b9qTT9Z1X9nnx/ZeG1uX1ifS5jbLZIWnfPMioByWKhxgc8gV8+Xeo+BPEHxu+GUvwhtbOa9g8Oaz&#10;ayXmkxMkNmBYxJawSkZEchbOF+8dnJ4FfVPirxmmg+MvBnh42TXR8QzXMP2hZAogMUDTE7euSVH0&#10;PNZ3xC8RaN8IvDv9pJoxnlur2C0t9PsY41lvrqeTylj3HjJDDknoOoxQB8tfs4Wulx6h8H4v+Ek0&#10;z/hNbGGUano9hpBg1KC4a1Zbtb795lIw6qu4oPnEYHWvoj48X0+n6X4Gms1mc/8ACYaTAfLjMu6O&#10;R9knYkjazZPpnBHUbHhvxFFP4b1fxXrPhW98FXFtE73X9pCD7TJDEm4sWikdSow2MtyRmq/gL4iX&#10;3xDZBdeC9Y8PW0lql5Bd6isDIynYVVdjuerlgcDAB6UAfH3xi07wlc/Av4tw+LYrS6+MUmuXzC3u&#10;WY6pPi+IsWhQYYwC1EfzRgRkB+M5NfdvjdrK38Ea5/aEskenf2bOty9sMusIibeUXqSEycD8j0rz&#10;7TfFem+KPiC93YfDm61Mx3U2jP4rWK08vZGzrKok3+cUDq4KgEbsZx1Hr3lp9ncAbUJO7nPQ4yc9&#10;8UAfnNDprWfgPxvo3hMeE5tCt7nw8dR8XeHEuHtr/RpJZo8XcEcgRJo9iNOI2X927MxyNpveKvCN&#10;hpfwg+Mmn6RqmhazpWoW2grcx+CLCWLS45/tqRvtkW5bE+wqGWNsbVVz8zNX2T4bm0LTfGviDwLp&#10;fhyx0m2sLG31Jms4ooobg3TToy+WqjBH2fn1wK6rTfBXhvSdLk02x0TTLLTZG3NZW9pHHA2Tu5QL&#10;tPIz0680AfI/xg8M3fwz8bfELRvhlp8mjyXnwwe6NtpcG+a5njvBFHMAQS8oieZefm5zkHmneH9L&#10;+FGk/tJfBKP4ZyaZJE9prIvho1+bgGNLRfLNwQxzMC0nzSjzSQ4JIFfZX9n2X283wt7cXpj8k3Kx&#10;r5vl53bN2M7c846ZrK0HwD4Y8L3E8+jeHtJ0qe4l8+aSxsooWkkww3sVUZbDtyefmPqaAPL/ANji&#10;ORP2X/AUcqOk32SSKRZYsHImkyCvHp+tfPuqWfw6Pw98cat41v4J/jG2vzm7OnXZOoiZLxktRbQO&#10;wY2wg8skAEbPNPbj7qt7GCzsxbW0CWtuowsUCBVHOTgDjqT+dcf4w8KeFrGS+8W3nhfS9Q1uG32P&#10;qFxYxG5aIYBQzbd23HbOO1AHxT8afDM3ib4pfGMeL/EHgvRb23eCPSZfEEl3Ddw2Qtla3lsFjkVW&#10;k80knarEzRlcEYFfdngGW5m8J6A927zXb6bbvcTSRmJpGMS5JQgFTnPy449ulM1v4b+FPFV9Z3+t&#10;eHNJ1S9s2zbXF/YxXEtuwJIMbupZDuJPBHJPrXQWsax7tnTJBx3bqT9aALFFFFABRRRQAUUUUAFF&#10;FFABRRRQAUUUUAFFFFACjrUc2CCCMj0p9Nkzt4GT9cUhPY+NP2/LeY6l8K78FQU1gxPIeke4ZBP5&#10;Vh/8FCrg6lZ+HnMm6GONhE8fVy6Biw5HGK9M/by8ItqvwPv9agQyXGjXFrfi3XqyJIRIAfUoT9cV&#10;8tfG/wAf/wDCafBTwZL5puNR05JrW5mkkUkgJlDyMAbSAMemK6qdnUXa34nlYpNUqib6qx8Wa9bo&#10;2k3gcyDZkpu2gMc9/mrmdP8ALaEtt27cZIYZ6f7xrp9SuDdWFyCgZF7SSRt+XFczorRhZ1KIo29c&#10;oMc/SlNNpXMcM24F9YEkRirHdjq7YH41MqlV+YwyfJ90OG/TFIsi/Z0Klif9kE/qKPkPJlkQ9OVc&#10;j8s1ivdNl+8bT6EWESONSPmZuFAFZ1zvW6YRqciQEBlAXg57Vv2EyFZonto5jxtmcLleewYVzmsQ&#10;mS5nAAx1xhP6CtZJWaHC/NoeweJL64k8Hwu0Tb7gqHC78cD0BrzuaS4khlCCQSHAHzNk8jjk5/wr&#10;ee+bUfBlrD1aNxuLKOeO9c1Nb7rWZNsZ4z0Hbnv9Ky+GDRcF++5pH6/fsaSabrXwTs7gWrT6vp9t&#10;PBLLIwbcrlmWPG5iSFwM8cDFfm/8Rr57HxWvk+Y2LqdVYhvl+chTyeM5P5V+kf7C9015+zPbNEsV&#10;pIDOrSRBQWxGuM4xnGfWvzQ+LckkXibGVj/02TDKQv3SF6YPfcevc1OGj7jbOzFT5ai9S38VtfbW&#10;Le0uFOHZETnvtGDXlsupLb6e1w8LHy2OIj1kbooH44rrPG98si2ke8bQAdqhevrwK9J/YX8C6D8X&#10;v2nNJ0jxH5F1puj202pJps4O27uYwoVWO37qkh8f7NbSlomjzoxdSofo1+wn+z3H+z78FdPguj5/&#10;ifxARqus3DEg+ZIuY4gD/cTAx6lz3NfSNQwg/KcBeu73J549e9SsdozWJ660VkLTXzt4BPI6H3oW&#10;QZp24HjFAGdotrfWtnEl9d/bJlHzTBAobk9u3b8q0aKKAPnHwvrXiT4na5r4i8V3ng6x8OWWnmK1&#10;09YCJZ57Jbh7i4MsUm6DMqKqoVH7l89DXafs4+KdZ8efAvwhr+t36ajrF/a77u/gChJH8xlLKi4U&#10;DAyOOPQ9DW8Xfs4+H/FWoW1+dS17RJUs4rG9j0e/+zDVLeNWCQ3mFInAV3AJIIDN6kVufB2w8MaD&#10;8NdG03wLcNe+GNNjNlp7kMwxHI8bJuIySGBGeAMegoA8h8I+JPG+n/D7wX8QtU8eXGs3Gp6nZWl7&#10;oMkFpFZyQ3F2tvtj2xo6yqXRgxfB2kbQCafd+KvGWq+BfG/xJtfGlzbxaDdamdM0W0ggbTp7Wyla&#10;Nkn3R+c0knlHlZFKFuDgnNr4PfsoaPpOn+FNS1+78QJJZhbtfB0+p+ZpFleYI85IAv3+SQSxUEkg&#10;A4NbPiT4J/D/AFv4mXK3HivVtPuJ3XUNQ8G2usmLTr5nfeZJbUjDbmXcyggNjLZ6EAqeA/FXin4n&#10;/GbxIqeIrzQvC2madot/FpMNtAZZpp4XlljkZkLLHtaNWRTuyOHqv8ffi3r/AIZ+Inh7wlodp4uu&#10;La50u41O9m8G6Xb396qrJHHCh887UTLsScFmIAGOa9f0nw7oXhPxLqOqRNHY6rriW6yJLNt3+SrI&#10;ixITxgNgKOADWP8AEz4N6d8TrzTL99Y1zw5q2n70tdY8N3gtbkxSYLwO21soSoJXGOAeCMgA8d8I&#10;+MvEXjDxd8CLnxVpl/pPiOS/14yJqFoLSWSOO0ljhmkiyRG0kbROyLwGJFey/EzwND4+ufD2lt4k&#10;vPD11p12dVijsHgMzskckauPOR87GmV87SMquai0X4L+HPCsnhK7ikvBJ4TjuhbSXFxveZpwBPNO&#10;x5d3Yby3GWbJzzVX4h/CTRfi5caXqEPiLWNA1XSnk8nVfCuoC2ulRypmhL7G3xMyKxXGCy/kAcra&#10;2uueLtH+Inw413xfbmaGeLSbHxD9nt1uZLW5t0kEUyFRE0+1nXCIAUdTtDHNXtB1DWvh98U7fwve&#10;+K18QeGLzRp7u0fUktorzSpIHjGD5McafZSkoAZwzhkxnFO034G+ENS8Aaj4Lh13Ur/Uvtf26fXJ&#10;tRWXW4dQUho7lpwfllUbACBwq4q74N/Z/wBG8Orrk2ra3r/jy813ThpE+p+JrpLiX7IS+YIsKqoj&#10;F8kKOSAT0oA4q38N6/8As82Pg9dO8a3Xijw9qOvRafqml6jaWaE/bpGZ7i3aGJJBIJpFkKsWBR3Y&#10;8jNek/G7xZrWh2PhjR/DtxDp+teI9Yi0uDULqAyx2ke15Zn2ngv5UMgXdxuK54zWT4T/AGd7Lw7r&#10;2l3d94w8SeLbPQS0mk6Xr97HPBYyEEB+EDO6qzKrSFiqkgEV1PxW8AaZ8RvC5sr29uNKa2uo7601&#10;K0l8iexuYzuWaORgRkcgjBBVmB4NAHz/AOJvFXi74N3Xxn1e41MeKfEFjoOkJpF3DZqJ5mlluY42&#10;nii2oXEzswwACpA7034f/GP4jxWfjSDWLHxPNBpnhSbVYdX8XeGl0tkvouDEgjYRyIVKMMjcMNkn&#10;OK9I0L9nfwveaX40+3eJ9U8ZyeLbeKDVtTvLyKZm8ncY2j8tAsbRlgVAXCkDFVNX+B95pPgfx3ft&#10;4o8TeO/EeqaDLpMS6tdwlYYghzHCkaKiFzyzHLNhM5wKAIbDxZ4/8Aa34NuvFes6drGleILSdtRt&#10;0tlt/wCzbmK1e5BgkABMBWIo3m7nz8wIBNcx8F/jN8R/GGreC9Svre/vdI8Qt/xNLGTQHtotLSSD&#10;zYJLa5Gd8a4VJDJkkyqVKjkeheCv2fbXw/q2m6nqmu6x4m/sywksdN0nWJ0mtrKKUYlCKqKWfYfK&#10;Dtk+WQOhIp/gH9n+HwTq+ghfHHifWtE0Ezf2Zot7dQm0hDDYgZUjDSLCMrHuJ2YGOBQBy2g+OviJ&#10;e2PhXxPqOuWCadqniJtEl0KO1URfYmnmiScSgtILjEaty5TBPANc1408efEfWPhH4w+IlpqmlWej&#10;21/eQW3h26swsc+mRXAgaV5my4mbbIykHZ86DGBXuGn/AAi0u08J+GdCtbu+Wy0XUE1K2kaVGeSR&#10;XdwJW2jeCXbPHcV514i/ZHsvEOma7oKeMvE2meDNcvm1S50DT3iWOOd5POKxyGMssIdQfKHy5JHG&#10;SaAOL+J37QXjrTvHXjS08Nafqyp4YMUFnaxeGJb+HVJ/JjuJhLMrZTh1jXbgqzgtmvqvwzfPqOh6&#10;dcyWslnLcW6TvbzZDIzKCwOecgkjmvK/EH7P8mq61reoaH4x1zwpBryx/wBr2OlNGEmdUVBLHwDB&#10;KyBQzKTkAegNet6TaR2Flb20assUSKiBpN23C7cZ7njJPqTQBfooooAKKKKACiiigAooooAKKKKA&#10;CiiigAooooAKDRRQBg+MNBs/Enh6802/ga4srqF4pokJDMpBBxjvzX5MePNL1D4et4s+H17tSPRL&#10;xjaLcFhK9uw/dNjaBjDEcV+wUgO3AGef/wBf6V8fft4/A/8AtrQI/iJo8PmavosX2e9s1A/0u1Y4&#10;OTjkpnIz07VvSeiXQ4q8ea1z8vdTjm8m4Vt20ge46VxFjJuWUbsc4P8AnIr0jU4fs91MrYKMM7i/&#10;mKMgkDPbA4+tebWeGmkVWjfJb5VYDPP0p1XypI83DzS5uxo2rRpImQp5/iU//FGrTW6kHITl+CA+&#10;R/Oq9vGI2BMKr/teYvH6U+YiTGZG69OSP8K49WzpemqLG0q0iqcDjq6j9Cv9a529UtdzITGSeByp&#10;yc/St7I/eAyPtwOFY1jSx/6fGxQPErhmH8RAOev4VsnfUunq7l/Tma1s4Y3ZQjA7sf389Pyq60aw&#10;lcqoRupYHn24556fjTjpRitUaSEEzbbiIqQdqnPYnrUN0zkrgthR/EFAHv8Ae7dfwpy00D7dkfoL&#10;+zH4+8R6L+zxaW9kVs9MZwssbxl5JXZA0hTeSQFVexFfHfxMvPtWpG4hkYRteSMineMfN354B68d&#10;69W+HviCTR/2bbi327Jbp2t4IY5B+5JIJZRu4LYySO3FeK/EWVLGCx86FWuN3yfu+MjHU7iP0qKO&#10;zib4uSly23Oe8ceIpofJQqrSSKEZQzsVB4zjNeifsC+Lm8E/tZeBbsx5/tC6k05jtIJE6MoJP1x+&#10;VeDXzXV5qrz3QElxI+3CDKKvsK6r4V+IJvCPxU8J6vC/kTWOsWkquV27FWVckHtgZxRKLta5rh6a&#10;jLXqf0QRqFxjoRnHp06Usyloyo6njjt70y3kWRQ8Z3IwBDdiDzkfnUki+YpXCkHjDDIoWp0GGPEt&#10;sNcuNPaOaKaGGOcvJHtjZGZxhST1GOfwqt4J8caT4409r7SrsXUUU0tuw81WZGRip3BT3ABGfWtP&#10;UvDtjqc0U9zaw3NzF/q2lQHaCfmAOOAe/rVfw/4T0bwot0mk2Fvp1vcTGeVLdQimQjBOAMdKBG52&#10;zRSK4YYU5FLQB5H44+MGsWfjC68K+D/D6+Ide02yTUdSWa4EEEUb7vLjUkEtK5Rti8AhWJIwK8V/&#10;Z/8Aj1a+D/gL8PdHsbATeJvEcWr6lZaZqd1HZR20Md7OztcTOxCYLpGNu4ljzjkj1vxF4D8aeHfj&#10;FqfjDwpNpt/D4isLLT9TttTMkf2RrUzNHNCU++D57ZjPzHHDCvNNB/ZR13wb4a8EXotfDvjLxToO&#10;n6np93pWrW/l6dfR3d59paSJj5jW8ivtG7DjazrgFs0Ae5/CH4rWXxe8Jf2xYxC3uYbmewvrJ50l&#10;NtcQyFJI2MbEHO0Mp4yrKfavkX476hpXiD43fF7wC/hDUvEPi3xNZaXb6DqtjZLLDp10LR2WRpg4&#10;aJlYecCBnEZr61+C/gm98EeFTbXljounXl7eT3s1voFqtvaQF9u1AMAyFVVVMhwzEEkVxXiD9nO7&#10;8UeKvijqZ1NtLk8QNpVzoeo2uBc6dd2dvJGJs9er7Wx96NnToxFAGf8AtY+GLC8+FfhrUNSsra+1&#10;fS/EWgJb3/lBjFI2qWiSNG38IYblwMdTX0PtVpW3KG65yPpXkvxI+HfiX4qfC7R9J1GSy0/X49S0&#10;nUrwwlnt91teQXEgXkNjEbhQT/EeOBWp8SvGmuaD4q8C6BocMUt7r+pst3JcRs8drYQxNJcycEfN&#10;xFGvzdZQ2G24IBo/G+zstR+D/jO1vbV7u0bSLkNbRQ+a8mImwioOWYkABRySQAQa+bPgnpenePfH&#10;vinWvhh4S1f4RaGmhT+H7177SUspp9U3o9u0cG9ldrZPNVicHc5BJAxX1H8QNHvvEHgbxBpumSMt&#10;9e2FxBbSK2P3jowUFsjA+6OCCMn5h94cCvgXxH4W+IV94r8LpZvB4js1OvaVcXZjh+2Rw4iu4mUc&#10;FvlikIXLKiNkbAGAPPNc+Fvhjwh8TPg34f8ABVhbWPi3Tb2TUr2+shlk0pY2W7e5ckswmkKKobOX&#10;JPWMmvdfiB8QrH4aeHINW1OyuZNNa5tbOZrUAraxzSiLzXJI+RN2WPYZryL4L+Dviz4b8QajqHi3&#10;wv4f1HUtcv2bVtd/tppJ47fny4YIvJG2BBgJEXyMsxya9h+KHhvRvE/w18RaVrcrWmj3On3EVzdZ&#10;+a1Qo26YE85X7wI5yooAfoHjy017xd4k8P29rcCTw69tFPcSKPJkmmi37Izk8orJu7DevrXkmqeH&#10;tM+Ovx88SeG/FES6h4Z8F2VjLBpMjMLa7vL1JXM0wBHmBI4kVUb5cs7dQK3P2T7fWrj4J6L4g8TP&#10;Hc+IPEy/2zqDBGQs0iKkZ5d8ARJGOvA9MYqfxx4B8UeH/H138QvAMFrqOtz2H9napoN7L9nh1SNH&#10;Z4XSYFvIuI8kb3RkZJFGPlGADovC/wAD/BPgLWLrWPDfh2z0S+mtPsc/2INGrxgh8NGG2lsqMPjO&#10;BiuI/Zp8M6b4V8YfG3StKsY7LTYfFqhIVAx8+mWTvwOgLMT+Jrr/AIY+IviX4qku7vxf4Q0/wRa+&#10;SscOnjVF1G6eXIy7SRhY0QLn5QCScHK/dqX4aeBL7wh4v+Jep3Ukf2fxFrqalZsoG4R/YraEqSe+&#10;6I4zQB6IVXaQUyG6gDOc18aftH6f8PNW/aG1WH4geENc8aQQeC7WS0tdDsru5njY3915hxAykFts&#10;eD/se1fUvgy+8TahZ3sniHTbbS7hL6eC1t7e4EoktkkIimYkcOygEqOma8k8daP8RfC/7RV54x8K&#10;eDofFGlal4atNHd5tXishazxXVzKrMGBaRf3qjC9jxQBF8MfjUPC3wb+GlpcJdePvEur6cTFD4aR&#10;bg+TAD5kjMzKFCBVjOTuMpVOWaukj+M3h3x0vhq9tLzXLCJvEzaJ5CWwRnvYopGeC4U5Kxgg5xtO&#10;9F5I6+baB8GfHPwJg8NeJ/DegWnj7XBZahZat4fgvksIoReXn21vsrzAqsUchaIK3zbFjA5BrtPA&#10;Hg/xBoGh+d4n0yyt9U1PxnJqwt7V0kW2WYlkBYDDOn3CwGSys38RyAS6r+1X4b0W/vx/wj/iTUPD&#10;ul3X2G/8U2NiJNLt5QQkh3h8sscmVdkXCMAOmSPbLVhLsbcCQDtIOdyk/eBycg4FfMF54T+Jtn4T&#10;8RfCew8F2V/4Z1VLyztvGx1KNYVtbsyb3uLVv3rzqs7KSrsJGTcNgbbX0d4T0hPDug6VpUcz3UVl&#10;bR26zzAeZJtQKJGI4JYAkkeuOuaANyiiigAooooAKKKKACiiigAooooAKKKKACiiigAooooAMbuD&#10;yKrXllHcwSxSIrxSgo6Y4YNwQfrVmkb7tJXE0nufkh+2d+z/AKh8E/GSapaRyL4U1aWWaKa3z5MD&#10;seIS2w89xk9OK+Ore6kbUJAzNs+bA3ZB59Nor9//AIvfC/Qvi94B1Xwnrtusmn6jHtLqgLxScbJU&#10;PZ1OMMORX4KeMvDKeDPH2raKt1JdixvJ7fzS2F+SRk7+owfwNbuXNG/Y8x0I0pvl6lTztvlnk89h&#10;k/zFDRLJMzsj4HpEAR/48aJEH2UoArOj/wB5f8Km8tlhz5Sjjk5T/CocbK4h8cMWMgkN/tE5rDvI&#10;2F5mN/nAYgE8ZwfWuieMKqJFJksmSDkj9OP0rAv18vUIl8uV3Jx+5yD9fu1mr8t7GlOOqOqubcWv&#10;h/w1cZdWuLR97sylG2yFcgY6grj8axjIsmxd4kLORjIHbjoM13ur+ZdfAf4fXjqqpZ3uo6at1G5z&#10;KN6zDcCvGPNA/GuAaVlkk8w4xyq7h+eK2W6v2HJRjNvqmb9r8VLzTfCdnoltbGa4hd8STbFtxz/D&#10;gbm/GuD1e8ur3VJpr+UyXayZX+FFyOdgHFaLZkk2qMhj93OAahl01mumeRFEa89c4NTbleg1q79R&#10;um28tvtlVmznIxn+lN1C4umvGcRs0yfOkexyHYcjgHnpV2HfgEgLtPCnof1FGqR7JEvCV4GQExn8&#10;PmqE3sbwd5ps/oU+H+rx+IPBXh7VLc/uL3TredBggbWiVhgH/e/SuhrwX9h3xa/jL9l34eXz3K3E&#10;kOnmwfy1xgwu0a/+OIv5170KFodT3uLSMqsuGAYehFLSMcDNBJHbx+VuHr0qWmq+44p1AHAaz8Z/&#10;AHhXWP7J1Xxloek6gsiQ/Zrq/ijdGfayrIGYlSwZcFgM7uMk1a8W/FPwZ4JuktfEPijR9DndQRDf&#10;XscMrIDt37XIO3n7xyMZNfPviXwquoeDf2n9ROkQ3uq313LHDcyWxMjbNPgSNgwG4qhTIx0xxS2/&#10;jTwB8EfiD4ovviYj2+p+ILWz/szUL7T5b5LqxitEjeJWiikMZWUSb0bG7ehAJoA97h+Ilr/aGt3V&#10;3qXh+Dw9ZWdteC+j1NWdYZEdvOuAVCRREKTG+9gw3ZANL4e+MHgjxY8kuj+LtF1WNbeW4drW/ikV&#10;YY2AkkfDfKFJAJ7Dk9RXzp8RLGDxBd/EK7XRro+Grebw3Nf6YtsVRtJgZpZf3a/LIuxgzRbmyikF&#10;AflOTeeIPhv8WPiD4y1nw9ZanN4Kuvh3c6dfaloOkS2s0w+1gFYQ8akyxoBjK9AOu2gD608F/EDw&#10;548s2uPDGuadrlvC5jnfTrlJ1hfAJQlDgH5l4OMjmtyaGGNBIY44/L5Em0fIMAEg9uAPyr5c+AHx&#10;msLHwf478S30On6noFjqFrbW3ijw5pUlk2ubo4oIhJDIqs06M2wsDtwVA4UV9BeNmtLrwNrjag14&#10;LCXTp1uGsf8Aj4WLy3DmNQfv7SccHBHTigCHSfil4R8SWerXWleKdF1e10zP2+aw1GGeO2ABYCZl&#10;JCZCt1wOtXPCvxC8NePI7mfw5r2m65FbSeXM+m3CXCxvgY3bCSDj1xxXwpoGuHVvg7410nwZBpGr&#10;eHdH/sdZfF9noUltNdaYkwMlvfQMim5uEjUmTYoV0L9GIR/b/wBmW70vV/iX4x1XQdXstYshaW0F&#10;3LoHhz+y9OMwLMpclsy3HlMAXUEKi7SQcCgD6E8UeMNA8EWcNzr+s2OiW8jiCOa9mWFHfGQoyf61&#10;k+JfEXg/WfA2r3GuaxpjeEpLeSG/uZL1VgETqQyvKrYAKt0znkYryT48eIvBvgv4q+EtY+JrxDw2&#10;umXdvZSalbm6sU1BmRm3RAELL5PmBWxypZRktg+D2/8AY0vg+51TTbe38OeBbb4n307LqelmbTY0&#10;NokdtJPaFlPkecUZSR8jEMQgBdQD7V0Pxv4Tj8LWWpafr2jv4bKiO1v7a8ia0ZUAAVXDFeFGQAeg&#10;JOOat6N4+8PeJtFm1jSNe0nU9IiLCTUbO+jltwU5YNIhZRgDnngDnFfJPgXwzpXiDw69vBfQeJfC&#10;Wq+PtMRYNM0j7FpStGgkf7PEGY+W+2Mu+FRyzjLbiTpfFbwyvhjTfi3pnhmwtdG0eK78P3mpWENg&#10;zWUdruzeOLeIoHG0ZkCEFgDnPSgD6j0n4h+GPEGjy61pniPSNV0eN/LbULPUIpoFYn7pdWKg/MBj&#10;OTnpVN/it4Ps9Pe+n8VaDFZxXRsGujqkIjW5XcPI3M2PNAByv3ueRXxzaaFpWueB/jHFoGq+HdSs&#10;5/D1vZ3kHgTR20/SRLI52uWEjb7kRYBZANi8H5gK9D8beE/Afw3+OXh218V6Z4d034eHw7cDS4L2&#10;yV7CTVmnVpZXj2lPtDQrgSEbnDMuctQB9MN4q0yKz+2m/tFtBuVrkzoIo9oYnc27aAFQk88YrlPF&#10;nxdstNuPCVjpF1pV9feIrpFtDNqSRw/Z8F2mUrkuCqMq4HLFQeCa+X/hPY+G/G/hXwzo1lBI3hDV&#10;vidrE8FrNE8Xm28UF1IkUqMTiFsYKsD8uK1/GGofCjw3rPxZ03x7Y6PYeJbFRHoVo1spuLbT/si/&#10;ZV04KCyYlVmPlbcPuJ4GaAPse3bzoRKZd6sCUk3dQTkHGByB7dqx9YbStWht7i7ni8i0ullWQzAK&#10;soYoFZicAhyVK+pArO+E1vJ/wqnwesrSeb/YtkJXmYmTd5KAsQehyM59cn1r5avvHOn6l8PfFHw9&#10;S+ii8e6l8QpEi8PlsXYR9WjvPM253BPJVn837vHHPQA+uZPF2i6dqFpZ3ur2NrfXZ8uG3uLhIpZH&#10;wGKBC2WbBB47CtmFvMK7kCsMkhvvA9K+T/HXhLw74o0X48+Ib/TYrnWNL1Ui2uJoCZNOeCztvJlt&#10;XxuRjksTHjJYA9K+rrKUXCrIpYqyhhuz39/T27UAWqKKKACiiigAooooAKKKKACiiigAooooAKKK&#10;KACiiigAooooAz9fbZo94/mmBljJEoIBX8TwK/B747WK2Pxd8X2SlHktdZmiLrycgn+6pH978zX7&#10;x61ai+0u5t2RpBIhXagBJ+mePz49a/D39qzS57b9ob4hxxWwtEXXJGZowAxLAn5yvy7uvCjvVxfu&#10;2OOs+Vpnlfzq0gLnp/dI/wDZRSw6jIY3iYM4+pz/ADH86jkZ4zKJJWxjkk/4mnrLC21EYMxTOMJz&#10;+RpyehhzJ6WFPlL5Tm3YE5BbBPb/AHjWBqPltdBHEmGPGFPB7Hk461rrOZEQ7B8p9KyNYZ5Lpgi7&#10;WxkED/6xqUpcppD3We36L4fOrfskXGoxunkaH4rW2O9gGxPbKdw+Y4BaIfkK8jm2ySAGZGPbdMDX&#10;t3wNgn179mP4vaXLO0dvBc2N1FBvZSsipISwAXjgGvCplmb545GMbKCCcn077aqKtCLfoKtapUbH&#10;yRo65WSAEejqf0xTGRNhzcxh/wDgP+FTCKRVByB64z/8SKhbBbBGT60S3CPukqygR/6+OVh0BC/4&#10;VDfNKyKdisF+YKOOlNMbFscn2HNSSKxhYKrM+ONyjH86yjuVze8mj9Xv+CUfiyPWv2cpdJWTzJtH&#10;1eeFl6bI3VXU49zur7Xr8wf+CR/iG8/tzxl4bgYQR+RbajIrfNlF8yPg7jhtxX8Biv07fcAvzKoH&#10;3qE7noy1aY+obuN5rWSOOQxSMuFdRkqfWsC68WRWfizT9Blt737RexTTxXCwMYB5ZAZWfOATkEV0&#10;a/MpzzTIMTwzp+paanlX+o/2n+5iAmZArFggDucdN7cgdsH1rdox7e9FAHAeNPHcnhnxj4G8PpZp&#10;L/wk99dWbTtKFe28qymnVwoHzEmFV5PGa2dd8WWmh+INA0idLhp9akmhgkjt2ZVaOJnYyP0QYU4z&#10;1JA7180eE28Zx+Mvg3ZeMzPNfaR4t1qytbjULqC6vZrUaXcfZ3uWt3eMTbWYPyP4T1r6L8XXV7B4&#10;o8LW9qfLguLqcXKZ/wBcBbyMo/76VTzwMZ7UAdKwjSEyg48vr07df0GKzdF17TvEkV01jfQ3gtLx&#10;7O4MMwbypom2yI2ehVwRivlTw3rXjPRNF+DnjXVfGGtX2o+IvEH/AAjV/o7TL/Z3lTvdbZTHt+aW&#10;PylIkzg7cEEZB5fwXq+t+H7e98IaBqPii7Pijx3r8F5faY1uLuKGzLyStC8pRRc3DOrbjuGAwA3A&#10;UAfaHiHwnpniv+zJNUj89dOvIr+2CzMuLlAwUkA4OC2R78+lbKquc8jd0UqOuc9fY5r5F1fxd8Tf&#10;DPhrQPDz6pe6Y1546stCsNd16W2udRn0+4glaVZ/IkZROhDhTkHKRsVxWr9s8cW/jj4laMnjbUxo&#10;fw80KxurclIzd6ndPYzMWuZMYdSybjtVSWAJJoA+pPIRcbGEbAbQBwMelNaFl+Yu5A6lQvHIycn8&#10;/wAK+etJ+J/ibUrX9muSedon8YQsdbUQ/NLKNGluNoOfl/eIzDHHAzXEWPxA8b6b8KdD+L2reLJr&#10;x11CGzuvDWnwI1lPZ/bzaEAlfM+1gHeWDBSyFSCgwQD2Lx54X1X4mXEOo/Dv4iL4R1bRpJdL1Dyb&#10;GLU7eXKq7QSwSEKsiNsYMORnb0Yiur+F/wAPz8PfCP8AZV7fNrOpTzS3mp6i0SxLe3Mp3SuYgSEB&#10;3YCrwAor5N8Bat4v8Jan4z8M+HPFEx1rxb8Ub7Sl1XVLaMwafHFbJPPOoAXM8iAImcoX28V6rJce&#10;P/hnN4w8G2viGXxY3/CNtq/h3VNek23Edz5pjaC6kjRVMe5othUbtol5yM0AfR8USxwpGgEcSABV&#10;UYCgdAB2pDDFt2k7V/yP/rV5tNqWvfCv4S+J/EHijVX8R6xp1hd61cLEgS2iaKLzTBAFCnygUwPM&#10;JY5OeK8a+HfxC+Lt1qnhXUZ9N1bVrPxNZtJfxanaW1vY6fM8DTWzWzrOZDF5gKPuVnKOpAylAH1N&#10;HpdtCqxRwx28ILERRoFU5OScDjk8/WpbiztbqPy54o50znbIoYZ+hrwD9nfx54l8Q6/rmj+LNXum&#10;8T29hbXWpeG9VszbzaVeyGQSLbSR/JNZkgKjB5CNhJbkgPvNV8c+Ovih8QPCui+JofD9r4dOn3Np&#10;OsAlluZZrfd5MhY7Vh3Lk7cOd+M8UAe//Z4PkwqZVt65A4b1HvyefemSabazSRyPDA0kY2o+wblH&#10;oD2r5h8E/HDxX8ZNc8IRaXd2nh7RNR8JQ+JtUm+zM10XjujFLFbqzEKkgQ8sCyqQRyTWR8Pfjp8R&#10;vHFx4K8V2VleXumeINTWKfRG0d7W3tdLmY+VcpcMPmlRWgZ9xK481QCcFgD6t1bULLw9ot5qF1PF&#10;Z2VlbtNNPKwSOGJFJZ2PZVUEn2BqDT4dN1GO31CAQXBmjVortEU7o2UEYbGQCCCATyPbivlxvjX4&#10;y0nWvHtj4i1Kxt9a07w9qurN4U1XTJBGIoObR7WWMulxE8bfvwzmTJjAVCzIvVaH468XfFzxVc+H&#10;/DWs2/hLTPDuh6bqV/eNYGS5uLm7iaaKNAfkFuFRt+BuyFCkc0AfRZs4mV+FYv8AeyPvZABz68Af&#10;kKmijEYwAAeT09Tk/ma8H8L/ALS+n6L4A0LUPiB5mmeIZb++0a9t9FsZ72Bru0uHgldPLEhSJmTI&#10;3HIBwT8rV7rbXMd1GskZ3KwBHXgEZ5HY89DigCeiiigAooooAKKKKACiiigAooooAKKKKACiiigA&#10;opR1pryBcjoetAC0VHHJ5u0hW2Y3B8jB9qkoAjn4iY4zX4z/ALfejt4d/ao8WFDG8UywXeMcneuW&#10;PQ9DIR9Fr9mZPunnHQdM1+OP/BQ+Iy/tAvqUrbpLjTV2xEEb8SkYOPckf8BFXGPut32OetbRM8E8&#10;SaUdJu4pE3NFcIsikZ7r0+7WLFNJLIV/feg5J/mK7dvD97q3hPT/ALXtS8hhXBRn3AAH1PfIrhkh&#10;lQ/MzbwSHXJ4rNa7M5dL2GqwRWQhxyP4V9fwrF1pRJdMuZGyOmxW/TdWzOscMbOQMj0KE/kRmsDU&#10;Xt75jhmD/wDXNP8ACtFLl0NVBM+rv2FdCtvGnh34u6RO8yO2kwTBYyu05LooYFs9WA49a+cL7Tfs&#10;e5RCGNuDA7DcwDqxBznOPzr6c/4JxWa6p4l+KdhvmZX8Lx3CqzjO6C6jcYAHqP1NeG/FTQIND+JP&#10;i7TbeXfFa6pcMo8srhWbK9F9yKcfgbfRmmKgoTTj1WpxsaB4UJba31xSsqRqSHj3AdS5/rTfJ2rG&#10;dzDk9nH/ALLUbwtI2BK/5t/8TWblc5riKGkWPEsQJPUSAn+VW7WNVkAlcSo2VZIyqswIxgEDgnPW&#10;oLexfzEBmkVc/wB5v8BV6G3cRuAzSEP13c/nWllHUtxaVz6q/wCCX/iKXw3+1BNpAuwllrOk3MIh&#10;3gmdo9ssbfdHRVf6nJr9eeGXgYr8Lv2TfED+Bf2pfhtqabbaObVY7J3ZsKI5gYHH/fMhr9zrX5ue&#10;Qq8AE+/f3/xrKOjaO5S5oxkL5CtIjMoYqSVJGccY4qaiimMKKKKAPLfhr8Ofh7D4X8Jal4TtYp9J&#10;tJpdX0u7W5kkLyzxvHNMXZiXLLM4O7P6V395pNteX2n3kqb5rGR5YHDldu5GRvlHB+ViOa+ZvgL8&#10;TtZ0n4Q/DPwh4W8NS694gl8LQavKJpo7a0tLUuUUl25Z5CDtVdw+U7ivBPtXwb+Jw+K3glNfi0e7&#10;0PF3dWEllfPGZBLBM0LkbGZcFkODk/hQBJL8HfCs2i+F9LksGez8O6nHq+mp9oceVdoXxLkH5smV&#10;8g8fMfWs7VP2e/BGpeHrnSH02aG3uNcm8RLPb300E8GoSyvK80ciMGRt8j/KpA5NcffftXaDYLca&#10;42mXVz4Gj1D+y5NdiuLY7ZfPFsZjAJfMaHzWVNwXcCSdm3LC/rX7Q0Wmv4q1BfC+pSeHvC2pDStY&#10;1RpoSdwEeXgj8ws8aGVd24LwxPOMEA3dI/Z68D6Pb2qQabNJPb62mvLeXF5NNNLqCIYklldm3OVT&#10;CgHgADHQV1Wm+DdH0fxPr3iOzsnj1bXBbrqLuzMZVhVli+XoMKz9OuQKqfFD4iWPwr+H2ueMNUt7&#10;u907TbfzpLewVHmdSwUeWHIVmJYcEgc4rk1+O0Gi6xNaeLvDuo+D420241W2ubxorjz7e3XdcJ+4&#10;kfa8cZR8HqG4ycigCbwh+z/4S8C+INL1Sx/tOU6SkselW95fyTQWEcvEhiQnjIJXL52j5RxXFfBf&#10;9nfRrHwj4bvNW0zU9Emt7hdWl8OyX0n2aLUUdwt0yKcEsfnCD5MndjNdRpP7RTTal4Qt9W8DeIvD&#10;0Piu4W20ma6+ySDc0DzL5yxzM0ORG2NwPUA4J21Xi/aWtLmxvdRtvCfiCTS11I6JZ3TfZ4/7R1E3&#10;HkLBDGZd6gtkmVwi4BNAGl42+DPgSx8E+LF1SGTS9Hu9Sm8VajqJvJVa1u1CsbtHzmMqEzheBipv&#10;h/8ABnw7oOl6pd2moX2u6l4igi+2a7f3DTSXcKhzCqnO0IA5O1cA5JPJrz/4wfGyLXPhz8W/Cmq+&#10;GtY8Naxpvgm91Sb7fLbvF5E0M0UYjeGVw7Eo+QcFceuK17L43ReD9JsvDul+FtU8VXHh7RLNtZOk&#10;y2kT2Qa23rGEnnjeSUojSBYwflI70Aeuahrmj3V/ceHri7tWu5bM3MtlJKPMFuSY2Yr12k7lz25r&#10;zLw3+y74a0G8sY577WNY0jSYJrLQtH1G6Pk6TFLCYHETIVZ8xAqGdnZVYgYrkv8AhaXhmH443PxN&#10;GpJL4WPw0i1NL2BGYvatfPIjAcMSwY/KQArHBzgV6RonxqSbxNoOja94Y13wpda8ZF059SNtJHdy&#10;JEJChaCaTy5NuSFfbkA9xQA34Z/AzTvhvqR1I6pqfiPUo7CPR7K61aRWe005GLR2y7AuU3cln3Oc&#10;DJ4rz+f4J6h4u+NHxU1KXU9a8JWmqQ6XZC8sSiJqVoLdhNCC4I4fcPMXDDecHmvYfH/xMtPBN1o2&#10;n/Yr3WNY1u6e10/TdP8AKE0rIjSStmZ0jVURQSWYZyAOSBXPap8bv7Dt9BhuvB/iCPxJrVxPbWnh&#10;uE2r3ZMC75Wd/O8hVC7cMZuTIAOcCgDT0H4Q+H/BmvadrWkwTWj6foK+H4Id7MkdqsgkxgDczbhu&#10;LHlvXmuT0v8AZo0LT9asFOrazN4V0vUW1nT/AAtLPizsb5naTzA6gSuN0zsImdkBPSr15+0loOn+&#10;GNT1fUdM1i0vNP1e20O60KSCNr6O8mdEijVFkMbhvNRg6uwwxJICnG/4G+Klr4y8Saz4eudG1Lw9&#10;r2lRwz3FhqRibzI5gWSSN4ZXRlyGBG7IK4xxQBwFv+zj4e066v4dW8W6xqom0vUNL0uw1K+QPaWt&#10;6wNyIyAjuzMEAaUsVI4rS8VfBvR9GbTNV0jxfeeBNSs9Lt9C/ti2uIFE9pF8sSSLMDG3JzuA3g5C&#10;kbq8s/aU1HwZa/tCW9j4y0GXxGuo+FY7PR7WzsmubhtQlvZRH5TZCQyY+7IzLtODniu68JfBe61z&#10;Q/At/wDFOdddGg+F44NS0zUyLqFtTKw+fd3DNlZZIxHtVz2aQ89aAPW/hz8PdA+HHgnSvDXhuBrf&#10;QrSJhbq87TtJvYu7vIxJdmZnYknnd7V1iRKvPVs5zXhX7JELQ+ANSntZbg+FNQ129vvDMN1JuZNM&#10;kYNAEB5WIsJ2jU9I2jFe6r97pQA+iiigAooooAKKKKACiiigAooooAKKKKACiiigAqK4gS4heN1V&#10;lcbWB44PWpaKAKdlYw6fFDBDHthTiM7yT+NXKKKAGv8AdPOK/Kb/AIKdaR/Zvxe0DZHEWksW2vIo&#10;OQHLnr7vX6sShmRguCeDg1+b3/BVLQpX8QeDNZRVa3dHgLqoLDkZJ46dBj8e1NK6aZz1lzJM+LdD&#10;8deTIkd3ZKSBtLqwGR9N3NQapZ2erzfbdKHmSFyZbb7mcc4HFZkfhW41qBW05ormSNvmaIHcOcc5&#10;UfzrBvm1LRLuSK7haIxSAlmdw5OeMEH1xWcqaiuaDOWfRIv3izRrMrRNCX5EfJKf7Jytcu7S2czO&#10;6uecjcoxXSXV/JfRmSSFElY7i8ZbLH1bJ5P1rI1MBrRQY1DNxuwM/wBKteY03qj6j/4JhyJN+04b&#10;GecRLeeHryCQM2POYlW2j1x1rK/bO+Hcfgb9pDxRpiJcvBdww3MM1zE3z5UlsEHB5qp/wTlVl/a6&#10;8GqqLJIIbxVBIHSCQnncewr1n/goxotzY/GfStVvoWjEgaJWJyNpbIXPpgHj3q6L+K/U667vyvyP&#10;i5YYR8rAcEjOxv8AGoVWK3DZbJJ4yrf1Na3iCwXT9UuFWFNkj71G0YAx0rJmhikGdqq3sKfL0OF+&#10;6aMNujW5kHJFRNJLny0GFPfIAp0a+XEuxieny9j+hpJI/wB5IXeRUx91WYfyWplKysXzyegun6xL&#10;oPijw5q4CMdNv7e7A3L1jkVx29q/oW0S9h1TT7S+tpPNt7qJZY267lZVIOfp/Ov51tSnaO6VUVzG&#10;oVuQSOo9ga/eX9lvxOnjT9nv4e6yuQZtFt0YYP3kQRk898rWd/efmehBp00ux6rRRRVDCiiigD5l&#10;0n4I+NvhTL4R1Dwu+m+Kry08OW/hfVrLUZWsUlETFxeROASMOXUx4JYOp3HaK9E+APw51v4YfD1f&#10;D+vata6tq6395eTX1nCbcTia4eUN5eTtOHIPIG5QccmvQtL1ay1TSob/AE2e3vLKZA8M9pKJY5E/&#10;hZGU4bIHr2rnrj4r+C4dai0aTxVo0OoyStAlr9vi81nU7WVV3ZDKd2R1AU+lAHgtl+zj4j0LXLnR&#10;tK0LwvBpZ1ltTtfFlzaRzahb2RnM72f2cxkO4LvGsm7AEmQMqK7LU/gXrN58OfidoiX0IvvFutza&#10;jBM0Z/cRyPFkEdN2yM8+uPSvaG1iyjhvWkmt41syUuGaTYsTbQ53N/CMODntmsPxL8T/AAp4IvLC&#10;z8QeJ9I0K4vSsdrDqV7HbSTZO0FQzLuJIxgDvQBx/wC1NpVxqH7O/i6ztJtl9JbxR204iDkTGaMI&#10;xXPzfNtOO9crqnwy8b/GjULxfHdjpvhy1tdKv9Jsv7LujefbZLlPKe8P3PLTYMrFy3LZNev3/iTR&#10;dSsdViu72yaHTSraiss8ZWzwolUzf88wFIcM2MBc5qtffE7wn4bvray1TxRomnXV9sntYbvUYo3n&#10;R2AUoCw3AhkAK5BOaAPILLwP8VfHnif4eT+J9K0fw1pfg3VvPneK8W9l1rbayRCWMYUW6sxVthyQ&#10;cmtnW/gxrq/Cnw5p+m+RL4h8N60uvWkdzKfKu2S4lk8mRzgqWWUjfzjAPavaL7U7bTrea7u7iK1t&#10;okZ5Jp2EaxxryzEkcAdeuMDNUpPFmmF7ILqFm638bPZn7SubpVTzGMQ/5aKEwxZN2MmgD501j4Wf&#10;ET4gH4j6xr+k2Og3mv8AhSPQtN0SK9F08UheR3EtwMA7mYYI4AOT0qj8RPgLrWn+KtX13S/ht4f+&#10;Iba/a2dvJDrd3FarpE1vALdZSzKfOhZVDGNcfc6c19EaP8SPCfim8W10jxNomsXSyG2eGw1GKdg+&#10;0sy4RskhVYkdcAnAANY3gPx/pum/CbQ/EHiLXLPTLdrNZJb/AFW6jgjHODlmIA52jJ9aAPONS/Z5&#10;13XotX0651KxtbaTwjYaLDfR2ipGbuCdpS7QLjagZY22ggEPxg8jT03SfiL8TPH3h9/F/he18I6D&#10;4VvHvw8WpJff2zc+Q0UTIqgNbInnO2GO44A+Yc165D4x0ObSbTUo9Y086fdLmG+huo2t5UALFkk4&#10;VgACTjoM1b0bxFp/iLTbXUNLvbfUbC45iurWdZYpOSMq6FgR175+lAHmnxk0PxZa+IPCvjDwjpsO&#10;v3uiLcwXWgXFylob21nCBttw5Ko0bRJIM8EArkbs1zWuW/xP+0eG/iFp3gqG38QQQXWlX3gxtbt9&#10;0trM8bI6Xe3yxIjRIduMEAjdzV/xt8WrC/8Aiz8K9I8PeJ7O5WXW7y01a0sL2OQrt024kWKcKTs+&#10;cIQDySFHWvVrXxn4eufEM2gw61pr6zGuX037ahuQvcmPduHJ6kUAeBXnwi8X+NLUeIdU06z0rxFr&#10;viPRtSu9JjuFmTTbKykGE3j5ZJFBdmKgZMmBwtep+E/Beq6f8bvGniWe3EWk6lpWm2dqzSbmLRG4&#10;Mi4z8oXzB9d3tXe3uoW9nEJp5orVCUBlmcKASeF575/n2rH/AOE80CK1tbibXdLigvHEVvdG9TyZ&#10;3zt2IxOGbcuNoJI5oA8y8dfBaX4ifEzxJeatD5egz+HrW2sdQVh50F9FcNMk0YP3WRirD6Y6GuC+&#10;JNr8b/G/g/w54c1L4e2+q28hceKI7HxBb2yaikbsqIu8fJHOQsjgfwt5Z4DV9L33ijS9Lu7SC91O&#10;1sZ7snyIbqURSzFfvBFbBbjPA9M1lQ+Lnsm8QT69Db6Dp2nXawW13dXSLHLEY0O9iSAnzMy46kAH&#10;+KgDm9N8X/EH/hBdPvf+FbrpuuPqEVq+gNrcEq21rvVXn85RsO1Cx8sDdkV6bGf3mAxY45BGPx//&#10;AFVWsNQg1K3gntrhLi2mUPHLGyskqEHaykEgggEgg9BzWgPu570AJRRRQAUUUUAFFFFABRRRQAUU&#10;UUAFFFFABRRRQAUUUUAFFFFADJASj4ODj0zX58f8FT9b042/gXQI50Os3E0sz2pbL+UhAVyM9CQ1&#10;foNcMFQ7unA56de/tX44ftON4gb9rrxXd+PXmjmikEGlLPiOP+z8HyhBvzuUktux/FgmrjLldzOU&#10;XKFkfN0OoT+H7gSNLHkTnLjHyjPf5q3tauLHxdp5NzPCmqwHb8qKBKOoPXk4qHxjoa2t/dts22ty&#10;5KKgjdNvXB2jrmuPiY2F46y7920GMSEuOPTris3TTfOmcdO12pF20t5LWQpKrCRsjA6Dj6U69hZr&#10;IFV3MDkcH1/3aRbye4ZXOGduGVg4AH5Vo32ntb2eU2fMuSVZyR9Mmqavqgtyu56Z+w1qb2f7V3w9&#10;ZS0T3F+0Hy5HDxOpH3R619u/8FPvBq33g7SNbjjLS2lwskrHosakLz7ZP618BfsmXw0f9pz4YXMk&#10;iRKuv20ZkkOAA77Dz9Gr9gf2vvBdt4y+Avim3ZWa4W0LQMoDZYEEKSexxxz1xSpfFynRUXNSUj8c&#10;fF9il1Z2WpQsxiceW20ZGcsfr2rkJrVWmTPTr9xv6GvSfDsVvrXgie2lVFlhAwTEvykqPVuuc8+5&#10;rJTwCVTbcyLxg5RUY4xz3q4zjJ76rQx5dbHOrbxi1eQdx8v7txj6c1XYQxSAgyISmSzq+fw5q1ff&#10;YbN5YLc+ZCv3WaJQM/XdXK6tq32pikykbRhQuM8f8CpTiRGN2NuLj7TdOJeMgoGyM4IIyM85Gc/h&#10;X7L/APBM3xpF4s/ZZ0K0E0UtzotxPYyLGm3Ym7zEB99rivxmhiaSxWd1IGDuVicj0/XFfpH/AMEg&#10;fFix6d8RvCbStvimt9TiXOdyndE5/DbF+YqHGzTOyk7ppH6S0Un8Ipao1CiiikBxXwv02Hw/4E0y&#10;wt7JrSG2EwjhMZUIBO/GO2c5HFfM/jDwLfXH7LPxI0xNBvjqVx49uLuOKO0leaWP+30dJkG0sR5Q&#10;3bh0GTyMivsdflUKzK5UfN6k+v05qG6GzguUDA5YNjA6k0AeEfED4kL4ah+Inh3+wddPiK/cDSo7&#10;TS57iDUnmtoY1KTKhjUI+6Nt7KAIyxAHNeafGLQNT0z4mfE2W+1/WPDWkeJtNsbeG1svDK6v/bEa&#10;2zxvbROEbypFYH938n394BGTX1j4a8QaZ4r0Oy1bRr+G90i9XzLS5tWDRyofQ4z2P5VpzWqeYrKc&#10;PktnvnGM/lQB8i+Lvhj4hsJfBPhjT9P1K60Txto2maH4mubkAmwWxCSPJO+8ANNAstsxQqQwVsOw&#10;UHrodQ8L+DfEvxVsPGugXcF7ruo+bbsbKa6/tmy+yRxxrbsi7VkXEsZiBBXaZCBuY19AapqFhoGn&#10;x3F7fRWNvvSAPNLsj3SMI0XPTlmUD3IqytvE8iSPGokQnaWBO0n+4T06dqAPP/hRoOr2/wAH/Dmj&#10;+KQt7qa6RFBqUDRrbllMQBjK5PKq2zORkjJNfNk3w78deJ/A/wAUrO703UBrXhHwleeCNAjlI3as&#10;HHn/AGiN92R5sX2SIdgyyDdyRX2vHbxptVAAASQAOhJyT+dc18UvF6/Df4deJPFjWZvv7FsJr426&#10;nBcRqXIz+GaAPnEXnhfxF8Y/2fW8HaJcGPQTqFlf3S6ZNBDpsH9luBbSl1QK4codpBK4fON43UfB&#10;upaZYp8JvEvxC0y6stEs9H1G1sdR1GJktLK++0qiCdShMckkKtskY7QUbHzOK+tNNT7baxTYWIyo&#10;sjGMYYMQCOe/ynH4VLc6bB9nmEkKzCRSrbkDbgT0OQc8+xoA+IfE3hmPxZe2rafoN1J8NNc+L+j3&#10;mnWslnLCs8X2Mm6ulRlVxE1yhIP3CoyvysK+qfjdoOq3XwP8b6T4VRIdbm0K7ttNhgAQee0LrGoJ&#10;UheSB0xzUOh+Ob/xF8T/ABD4fttItTonh5LeK61Fp8yi9kjWURxx7cbFjZfmyCGbG0DmvRzh4wo+&#10;XPcUAfH+m6h4L1vx/wDACDwDZRPeaDLeQ3iw2kkU2lKdIuY0hvNwLQv5rInlysWzg8kc8D8J/Cd2&#10;lh8LdM1b4gLH410jXYL+88P2vhMHUobvcWvEkkBB8t0aTdOVAMZBH8AH3mul2kayhIY0Mr+Y+1AN&#10;7d2Pqfej+ybP7Q90IIvtbgBrjYPMI4GC3XoMUAcH8Y/AWjfEDwnbaF4ghlu9NvNXsZJIVkZCxS6S&#10;QDcpBC4XHykEqTnvXy/8U/CdpZ/Gzxzb+KNW8K+EPDEug2NhoieINFW6gmtikovYrQJKmwiVsFAW&#10;kLGMDrX3FJaxDC4U5xkEdcdKr3ukWeqYF5bQ3I7edGr4yMdxQB8MXum6J8P4/BV5qWsWni7W5PDe&#10;jWtz4Z8RabJb3t9Zx3LSW1xZt82yaLGWjXLN5Kb2VgCOi8RaZpM2pfE6413Xo/CUdj8TrXUdN1LV&#10;rQ3Wn3FwmkWg8qdT8giKh038KrquCzhQfryTw3YNqJ1CW2iku9ylJJIl3Jg8YOMjk5+tZ/iHUtB0&#10;ue0tNWubG3OrXPkWqXAVTdTBTIwXJO4hUY9OADQB5D8H9W8Xa18M/CU3grwzovhDSftl2t3plzcP&#10;IgiW7ZfOtW2gtFKA8ilgCAyivoO33qu1ju5JUk9VqOyhjtY4kt41itlG2NVChQuBgKF6AADj0q1k&#10;YwBigAooooAKKKKACiiigAooooAKKKKACiiigAooooAKKKKACikbHc4pjuqjO7PI7mlcPQS4k8td&#10;x4Hf6d6/Fn9sLVvFfxC/aA8ZQ6l4jg8RxaDcvFo9tbspjtrYkFdoj/ixuBr9T/i1+0t8N/hLY3J8&#10;S+MNOt7pQf8AiVQzpLfP22pAp3bueM1+GviyGPWvGGv3enrqGm6RdXb3Fs98vlXBhdmbDkHBbPY9&#10;M1m6sI/EWqdSWkUL/wAJRq1jHPp98k1mhcPslyEbj3FZ11dQXysreWzt/FgY459qp6tZusavHcy3&#10;9uBj/SmEjr+JBrLtZopHZYX2rH0VyAWP5Uqc+Z+69Diq0Jxnqi9aqbe5IkZNjdW4B/PJro4Jh9mO&#10;z972xuU1yMkkknlb3VDzhAOW49cVq6XqRQbDI6jPq3+ArTVaEPRanTeAb2Lw78TvCGoSFkhttasr&#10;iSQru2KtwjH9BX9AGsaXYa9pr2d5GZ7OXllyVBx0HBH1/Cv54ZtQEOqwXHmSrAs0bny94OAwJxz3&#10;Ar+h3Sr6PWdDsL5N5hubdLhPlbcFZQwx155oScXdHTC0oKL6H4w6ppN94B+Inj7wxLuX+y9SkQNH&#10;IhVUZ8qSAp/hOOTXPeMvE02m6XJ5NyyyzDywqhRuUdzhR2r2L9szw5qPhb9oy61TUoo7NtftGdvK&#10;dvJldHI3J8oyhAUEnndx0r5j8cOH1IxXEsYjhhCYJyAzH0JxwDS9labn31OOUvdi49bnLahqM9tC&#10;dgcxkAgMB85JA4qC3sjaj7TqDfvOqLgv5efUjrW9ptqlro8OsXsUau8bw2lvOoUBB96Q/N94jOD3&#10;6VzbztrW2SRxBpifdkdFBkPpjdmtdlqylKysieTX42d44lLOFO5liYIeO1fRH/BP34zaP8H/ANoS&#10;DUNc1KPTNE1Sxn025u7glY0YjzY2YnjJdETJ/vV833mu6fDb/Z7WANtHVYhj9DWOrQSOsiOIYQFL&#10;xONu7noPes5tSWhvC9Pbqf0k+G/Eml+KtNttT0bUIdUsLpN8dzbSiSIgcHaRx1rYr4W/4JL+PpvE&#10;HwO1fwzcuu/w9qjLbx7hvihmXeEKjgAMr4xX3T6U46I362CiiimB8nXF74x8I/Dnwr8VpfHupalq&#10;GpS6feajpbRxvp11bXMqILWGJQRF5aygq6NucoS9fSWvafLqmj39rFqFxp0rwtDFfWzgvASM+YC2&#10;QTyOCO1cbon7PPgzQfFFrrdppkqy2jGa0sHuJHsbKY8ebDbsfLjfaSNygHmvRZIQ0ZUjPbqAeevP&#10;4n86APkD4AWfidvCvws8BWnjLUdJsx4Yn1y8nt4oDeXBE6Qx26F49iRRvJuOOW3qvStfwr4j8f6l&#10;pJ8OXHj+5n1V/iHcaFHrn2GJZWsIYDK0QjC7Q5UMu/t94cgV7RrXwJ8L6vpGh2ES6lpzaIGisL3S&#10;b+W1uoYmXa8fmIQTGy4yvQ7V44GLXhP4LeD/AAXp9rZ6Lpgs7a31N9ZRFctm6kjaNpjn+JlZueuT&#10;mgDwrx3pHiG/8N+MvCs3jTWJ4NH8WaKlldSxQPdiCY20vlNIVPmMsjkq3X5B2rclbxz8QNR+Ieo6&#10;V8TLzwhY+Gb6XSLK0t9OtbhXlt4I5JLm48yPdKX3PiMEKoIPavXPFHgvwvpdp4k17U7cQRSTQazq&#10;U0km1Wa0CvGxbjG1Yx+VYfi/4B+FfiFrSa295q2nfaCkt9Ho+oG2tdYjXaY/taJ8sybURc9SoAJ2&#10;8UAdD8H/ABpJ48+HfhfxFdxi1udR06G5kh3AgM6Akdu4OPYH1Fcx+1rJI/7OPxBS2YmWXS5IlQZ+&#10;beQu0c9TnGegzzWta+AZ5/inY+ILxLFNI0PShYaJYWxw0MsuPtDun3VGyOJECk/KT0rpfG3gfTfi&#10;F4U1LQNXEn9nahH5U6wvsbbkHg9ulAHgmqap478ZTfEm78O+NLjwhD4OiFjpljZ2ltdwzSR25lae&#10;53x5beXCBFIC+Xu78+yfBrVNV8SfB3wXqOr3ZudXvtEs57q5dAPNleFXd9o45LZrmfGH7Nfhbxp4&#10;lu9Ynvdf0mO/txDqmnaTqklpaapGqeWv2mJfvsqqmHyGIUKTtyK9H8L+G7Hwb4c0jQdMTyNO0q0i&#10;tLaEHdiKNEVV/DaBQB8r2eneP/h/r/x41Kx8ZvqV9da/pNtYC+06BUEksdou92QAsqwssPPP7skY&#10;JFaHiXVviM/ja6+HWieO/E0+o6Hpn9rXuuWehWc0l1PdSyG3jKNtSOGIRS/KPmcFUB/d8+9ah8L9&#10;FvptblmkuUm1TU7TVLhllwDNbiIRBTg4X9ymQOuSOCa5v4y/B3w946eLXr/xF4i8H6jYW0kR1rw7&#10;qLWFwbVmy0MrBeY9wBA+8Dg9RQB5t4R8dfEv4q3eg+FdQvbz4e63b6F/auuXcNpBNNcO0728EcKt&#10;lI93lNMwAYgMqZGcjuPC+teL9F+NGkeD9b8Sf29ax+FHvLm6+xRW7XN0LxY1lCocJhG2lTwT0GcV&#10;c1/9m/w1rmh+HNO0fU9c8G3eh2ps7LUvDF2lndJbnaWR22YkRnUMQVILHJ55Br37OeieItH0SKLx&#10;V4p03VtKtGsU8TabqrLqdzbsSXimuMEyKXIbGBhlGMYoA8R1b4/+M9e0nwbpVtrOpaLd65Fq2rXO&#10;taLoo1W4SCG9aG3t44CAFDBx+8IJ/dbRjfmuit/iT8UPEnh/4daSmqXPhrWtX1690q61jUdEjSW6&#10;tbeGWSO8Fm4xE0vkp8mRtMvtXqWufs76DqWh+HNP0zVda8L3Xh+NoNP1jRboW9+sTJtkR3ZCHVio&#10;YqVILANgEAix4d+Avhzw6nhAx3WpyzeFbu6v4bq5vfNlu7idGWaa6c8yyMWY57E0AeZW/jz4jSaP&#10;f+CYtft7jxt/wlTeHofFT2KL5dn9nF41ybUDy2dIgUCHgt1712Y/4Tn4f3fhGz1vxh/wlf8AbHiC&#10;O1eWTSoLSW3tRZTs6HyyVbEkQffwRkjpkVqeI/2efDuuafr0H27VdKvtW1ga6NXsLkRXlneLGiB7&#10;dgp2gorKRjkMwPBq7ovwXtrO6tLrU/E3iTxFd2+pR6pHNqt3G4WVLcwhVVI1VYyGclVxlmJ6mgDx&#10;ez8dfE/UvBdt8W7TxjYw6JqepwR2/g+TS4THHYyX626sLnPmNL5bBzxgFioAxX1jCWJIb+HjPr3F&#10;eG3X7Kfh2/1B4f8AhIvE8Ph7+1BrMfhiLUPLsYrhbgT5VAu4RmTLbN2MsTjmvco4wmBjkE4x2zzQ&#10;BLRRRQAUUUUAFFFFABRRRQAUUUUAFFFFABRRRQAjcjrio5pESMjeeSBnnucVIwyMdK+Xv+CgXxo1&#10;P4N/Am9k0Cd7PV9amTTk1FGKGzRiA8i+jFcgEdCaUnZXQ0ruxf8A2hv22PA/wNvpNCheTxX41Zd8&#10;fh+wmCFU6BpZTlIwT+OeK+Gfi5+158VPidYXq6v4kHgnw9eMduh6Ibdptu3AiNxjeecEkHtXyf8A&#10;8Ja0as1vdujM26SXz1WSZj1kLep5yT1qpNrX73zWDHdw0vmbifTJHvXmzlVlserSjQo/G9TpPt32&#10;OGZNPtPsce/95wsk7t1LM/cmsssq/eAQf3eEP6VlyX8s0bAz70Y52t8x/KqjSNuGWkA6/JEc/wA6&#10;xjSb+M3liaa0gdH9vVQxZDtIwW85q5i8hhmnKyQgoTwxctj6ZqeS6ablpXhRvuqwKA45+lTRzWdx&#10;DuWX950eN3U/lxXVGPJ8LOarUU/iMq4sZ1UbVaRB0SQBD+BFVvJeaRLRH2S9yqDI/PrWlKlruwSE&#10;XIJ2MmeDn0plxcW8/nl4JGBACfuwenoelbxlPZo82pRjP4QdZAqRBVLAbN7qBgjnP1r+h7wApj+H&#10;/hlWwXTTbQ5UDkmJR+dfzrabpt7qmsW2naZa39/PcsqrYQoZZWJPOEQZzjPPbr2r+jnQ7EadoNja&#10;xBolt7aKJI2GGG1FCg5PJ7c966CY0+Tdn5mf8FLPGWpyeNfCkGqeGp9LEsZe1v7m4U/Iu4bMAYzk&#10;7uT0zXxfpdzF4s1d9Q1AGPRrc4maSZM3MgOAFO09TgZ9Ca/Vf/gpB8O/ih8RvhFHp3giC0uvDsMq&#10;3WrWEcLtqUoU/L5BHy7ACzuOHyoIO0EV+UEuuSwwQxhI90T+TFpy+ZHGjHglkPI4zn1NXKTdOxyu&#10;k7+4tWaXijVTrEy3uspjTW+TTtJinTJC9Hc7PlUenc4rmnsf7Uulub6QNJHwI0OURegGRXTeH9EN&#10;5qU88+o+TqE5Eb7vM3EDnapGflA7V0UvhPTrVJzc6nOTnsy7f1INeRUrqWiPo8Pgo04pyV2zz86X&#10;C0Z8jeoHUKPlP1rG1KxaaOQXEe0bSoOw5/UiuxvobOwd1guvtIweWjUAf+PVl3lxDKItzRfcJJKg&#10;/XuaiNRtm1WimtrH3x/wSa8W+C/B+j+K9MvNdmbxpql3HvsJreRdlvGp8vB5Xl5H6HtX6Zb9zKM8&#10;9xkdfpX85emahJ4fvbW/0XUbrR9XibdbX2nsYZYic4wwIIGSeM9z61+pH7In/BQ7TvHVmnhL4izW&#10;2m+LLNY4YdQici31LAAzuZifN7t9DXdGfLueTVhZ3R930VDbXC3EaMrLIGUMHQ5Vs9wfSpq6Lq10&#10;cx87/Cf9p668beLPD2ka74ZttBj8RwySaRc2uvw6k0skcRlaKaOFf3T+UjNknblGXhuD7L488YaZ&#10;4C8I6x4i1i4NppWlWkt7dzKhYrFGpZ8ADPQHpXjPwp+DPjLRfHWi6h4jtvB9lY6DE8UN14fscX2p&#10;uYjFvupGQBcK5OIyMvvzx19Z+KHgf/hYfgDX/DbXk9h/athPZi7tmCyQM6lVkUkHBUkHp2pgeYeE&#10;/j74rvPG3g/w74r+G0/hL/hKjcCwm/tmG8WJIIDP+8EaAo5GMKT0JJ6VqSftBxweAfDPim50GS3G&#10;veJYfDcdnLdgtA73z2hmLYwVBTdgDIBrnNL+HfxW8Q/E/wCGviHxZqXhlNO8IC5e5t9JNy0uo3E1&#10;o0PmjzFAQDeGCgj7zA5wtLqXwj8da/rGiaVf3GgjwNpXi1vEkUtu1x/aUkcc7XUMWwqY9wnc5Ocl&#10;AuPmNAGP8bfjzqtz4P8AibpmjeDLnV/B2i2OoaVq/iiO/jja1uRbEyIlqV3TCIuiuynGcnkBq6rS&#10;fiT4b8J+JNRGqPe2D6P4E0/Xb/UJbqSSzS2D3PCW4JUTDyWLOF3MCg5wBXNfEL4S/F3UNJ+Inhfw&#10;frfh8eGfFxuriHUNZkujfadJcxHzoUVU2GLe2VbPAaQH5sVt3n7O9xrGs+IZb7UVi03XPAtl4UL2&#10;gcXEM8D3DeauRgKBNGR3LLg0AaXhP496/ceJNLt/Fvw7u/B2g65OLbRdYn1WC7e4mkUvHFLCg3QF&#10;1VmAJP3QDg4WvYtU1KDTNJvb+8kWC1tYGnmlb7qIoJct7AAk45x0rwKD4c/E34ga74Ni8fr4ZstH&#10;8LajHq4uNDuLiW61C+ijKQMRLGqRRnzHZ15Y4TnBYV7rrukjWfD+oafI88Qu7eWB3tmCzKHVgSjH&#10;5Q2WyCeMgelAHlvg/wCNWueKbibVtS8Dz6J8P2sZb+18W3GqwyGW3Ch1la0UeZGsibmHOQq9s1h+&#10;Hf2mtT1DxV4Ts9e+H2qaHo/i2/Fp4e1lr2KVLkNBJOrSRoA0BaOIsEfJw4z0qxoXg34oaz4WXwR4&#10;1tvDD+GJNNn0i/1bS7u4+0XNq8HkoyQtGqxuVwWJJUFW29a57T/hX8Vdb8QfCSz8QjwzHoXgbUFn&#10;u76zmnFxqO2yntY3jiK4iGZFYqzYbfx93FAHQ63+04fD+pX27wfqNz4c03WD4cvNYiuEGzUnkSOC&#10;3jhHzMsrywrvHCmUZ4U1Q8dfGCXXfg98WrfX/Dlx4V1vwvp73N1p1zcLcxGFomeCdJY1w6t5Tnb9&#10;75WHBxW98TfhLr/jj4czeH7N9Nt9Ql8WWuseZIzLH9mh1SG6cEqCfMZIyMYwc1r/ABl+H+rePvhv&#10;8QtF0eW3tr7XtCbT7N5mZfKcrMAzDHQGQHoenOaAKfgv42T+IvEmm6H4m8JX3hCbWoJbjRDdXkVw&#10;t/HGqu27y8+RLskjYI/zEFu6VDdfFS38BeFvBmk6bp2teL/EetQyx6dpct2JLy5EQ3yyS3ErYCqM&#10;fMx53ADkgVhaL4D+IXizx/4A1fxtp+h6dYeDEuplbRL6a5l1C9kt2ts4eNdsQRpyVbcxZ05wrZue&#10;Jfh34u0XXPBfjLw3Z2Op67oWm3ejX+mX9y0aXVnM8TsYpVjIEoktYTyp+XcBgnNAHe/DH4o6f8TN&#10;P1meztLyxuNF1WbRtQtboDdHcxIjyKOTkDzAMg8k1c1v4jaZofxE8O+Db6OSO7161urqzmVf3TtB&#10;tMkZPrsdn+iGuV+AngTxP4JtfF8niyWxk1bXfEVzrnl6a7vFCkkcISIllXJHl8kdcVgftiabdt8J&#10;4tR0C6itPF1jqtpFobsFz9ouJltWRehGYppOhHQelAHpHw7+IWm/E/wjZeKdLMjaXfB3tGlXHmxL&#10;I6rLwMgOF3AEcYrm9b+PGnWXxIm8IQ6RqeqrY/Yo9V1S1UeXp0l4T9m81MhmVsEllBCY+YjkjtvD&#10;fh638J+GdL0WziZbTTbaK2Tc3OyNdikn6LuPPBOeteQ/EL4c+KfE/wAVtL1a10axsBp9/Zy2PiWx&#10;vHtro2KndeW14BxKjn5EQcYctxgmgDY1L9ojTtN8SX1mmg6zqOgaZfro+qeJ4Yla1srxjGNjISJG&#10;UGWPc6I0ak4zwcev28m9lI2heV+XkZBPAOB6Ht6V8lN+zve+HbvxHodn8NvCfiNNU16fULLxBrye&#10;dBBaTzefOlyjfPJKrvNsUAoRsyxHFfWVmjRsoJ3cYdiMFjjIJ9D1OD0yKALlFFFABRRRQAUUUUAF&#10;FFFABRRRQAUUUUAFFFFACH6Zryb9pD9n3TP2ivhzfeF9Rn+x3EiA2mpbPM+zSBgwbZuGemOo4Jr1&#10;qk2g4yBx046UAfk3ef8ABJP4iW9xKsPiXw3qMA2qkzpLCxABAYjJwP8AZz1qGH/gkf8AEkoS3iXw&#10;/nIwn71h19c1+tW0ccDjpx0paC+d9T8uLH/gjtr9xaxm6+KGl205RcpHoLTBTzn5jOM/lW1Y/wDB&#10;GePKm9+LUkh7rB4ahC/m0xNfpZgYxjijaPQflRZdhOTvc+AdD/4JBeBrMWy6p411nUzE5LeXbxwB&#10;uDxgZx+ddcv/AASl+DGUYtr5kBG4nUGBfn2xivtGkwCMY4oE5Nnywv8AwTT+ASALL4Ou52AAydZv&#10;Pm9ziQAV02l/sFfAfR2heH4aaVcGLlft8k1yM47rI7A/iK+gsDjik2r/AHR+VMLnB+C/gh4A+Ht0&#10;bvwz4H0Dw/dSH5pdO02KFwR33KoNdzHH5fCjaMk4HqeSaeFA6DHalpCd2RyqAh46kdFznmvz2/4K&#10;A/sZ+JPiBqmheM/hN4Tsb7Wljay1Kw077PbNIhO4SMzOiuc8HjOM1+hucUx4VZvM2jfjAbHOKq+l&#10;i4zcdUfz/fEj4P8AxK+BskT+P/Bd5oFlcMDHcNJG8KnHQPEx744JrEjkuLyMIHilLn5jJJEqjaQO&#10;Mg9jmv32+IPw70L4leDdV8NeIdOt9Q0i/haOaGaJXAz0dQwIDKcMD2IFfmp48/4JH+ONL1S5/wCF&#10;d+ONKfRmk3QR+InminGecO0UZVvqBngZrhq4aMtYaM9GnjWo8tQ+Qp/COrXjMIoo3iUfK+6JgfXk&#10;CtGz+F6rHFNezpaO6tgf6wdDn2r2rUf+Cd37Sfh++8u2TSNSRePO0/U2C5xyQHRTjFUbr/gn1+0L&#10;dART6FFNu6ub5W2+uM1jHD1lvaxr9aprY8QurTRtLZFGtxGZDgR+S4z7cGse6sRDGbyLdN+8Dfux&#10;Im1c8bTnI5xgDvjFfS/h/wD4Jd/G3WNP3yW/hfSCW2pHql/Kzn/aIWNq9q+Hf/BIkfZS3xC8byPO&#10;3DQ+FVVc+oDzxk4/Ct1Rd9XoZyxMWmmi3/wTX/a58QeI/Ey/CXxfqM2uN9ia50XVJ3DS4iz5sL45&#10;bA5BJ4Ckda/R1ZBivIvgh+zD8OPgDpyQ+DvDNtZXrL5cmsXSCW/nGOjzEBvX5R8vtXrartXGK6VF&#10;RVkebKSexBH1i+v/AMTTtR/485P90/zFFFUQZdh9+T/r4m/9DnrdH/LT6/0FFFAGfD/x/Q/ST/2S&#10;rjfdT/rp/WiigBW/1h/3Kjj7f7kf8zRRQBJb/wCrP++//oRqMf6uX6N/NqKKACH/AFlt/wBcT/7L&#10;Sn/VL/vL/NaKKAIrP/Vp/wAA/wDQBU0H+tP/AFzT/wBmoooAVv8AV/8AA/8A2avIP2jv+QZ8Ov8A&#10;sfNF/wDSmiigD1aH70f0H/tOpf8Alqn/AAL/ANDFFFADLf8A49x/1y/9lWlb/kJQf9cpf/QkoooA&#10;tUUUUAFFFFABRRRQAUUUUAFFFFABRRRQAUUUUAFFFFABRRRQAUUUUAFFFFABRRRQAUUUUAI33TTh&#10;92iigAXrVf8A5bXH1H/oNFFNbgSt/rD/ALv9ahtf9VLRRV/ZF1JB/wAfP/bP+tKfun/rnRRWYxkX&#10;+t/7ZrU1FFAH/9lQSwECLQAUAAYACAAAACEAKxDbwAoBAAAUAgAAEwAAAAAAAAAAAAAAAAAAAAAA&#10;W0NvbnRlbnRfVHlwZXNdLnhtbFBLAQItABQABgAIAAAAIQA4/SH/1gAAAJQBAAALAAAAAAAAAAAA&#10;AAAAADsBAABfcmVscy8ucmVsc1BLAQItABQABgAIAAAAIQCExn6uFAgAAMxOAAAOAAAAAAAAAAAA&#10;AAAAADoCAABkcnMvZTJvRG9jLnhtbFBLAQItABQABgAIAAAAIQA3ncEYugAAACEBAAAZAAAAAAAA&#10;AAAAAAAAAHoKAABkcnMvX3JlbHMvZTJvRG9jLnhtbC5yZWxzUEsBAi0AFAAGAAgAAAAhALXLIKPi&#10;AAAADAEAAA8AAAAAAAAAAAAAAAAAawsAAGRycy9kb3ducmV2LnhtbFBLAQItAAoAAAAAAAAAIQCN&#10;1dXRuBcBALgXAQAUAAAAAAAAAAAAAAAAAHoMAABkcnMvbWVkaWEvaW1hZ2UxLmpwZ1BLBQYAAAAA&#10;BgAGAHwBAABkJAEAAAA=&#10;">
                <v:shape id="Picture 458095" o:spid="_x0000_s1593" type="#_x0000_t75" style="position:absolute;left:9620;width:42291;height:61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1C7xwAAAN8AAAAPAAAAZHJzL2Rvd25yZXYueG1sRI9da8Iw&#10;FIbvB/6HcAa707QyvzqjuOlAxmSsuvtDc9YUm5PSRO3+vRGEXb68Hw/vfNnZWpyp9ZVjBekgAUFc&#10;OF1xqeCwf+9PQfiArLF2TAr+yMNy0XuYY6bdhb/pnIdSxBH2GSowITSZlL4wZNEPXEMcvV/XWgxR&#10;tqXULV7iuK3lMEnG0mLFkWCwoTdDxTE/2cjNzc92vHnFXfo1+VzPnD2lH1app8du9QIiUBf+w/f2&#10;Vit4Hk2T2Qhuf+IXkIsrAAAA//8DAFBLAQItABQABgAIAAAAIQDb4fbL7gAAAIUBAAATAAAAAAAA&#10;AAAAAAAAAAAAAABbQ29udGVudF9UeXBlc10ueG1sUEsBAi0AFAAGAAgAAAAhAFr0LFu/AAAAFQEA&#10;AAsAAAAAAAAAAAAAAAAAHwEAAF9yZWxzLy5yZWxzUEsBAi0AFAAGAAgAAAAhAMonULvHAAAA3wAA&#10;AA8AAAAAAAAAAAAAAAAABwIAAGRycy9kb3ducmV2LnhtbFBLBQYAAAAAAwADALcAAAD7AgAAAAA=&#10;">
                  <v:imagedata r:id="rId402" o:title=""/>
                </v:shape>
                <v:rect id="Rectangle 328796" o:spid="_x0000_s1594" style="position:absolute;left:190;top:27336;width:4181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WB/yAAAAN8AAAAPAAAAZHJzL2Rvd25yZXYueG1sRI9Ba8JA&#10;FITvgv9heUJvuqkFm8RsRLSix6oF29sj+0xCs29Ddmtif323UOhxmJlvmGw1mEbcqHO1ZQWPswgE&#10;cWF1zaWCt/NuGoNwHlljY5kU3MnBKh+PMky17flIt5MvRYCwS1FB5X2bSumKigy6mW2Jg3e1nUEf&#10;ZFdK3WEf4KaR8yhaSIM1h4UKW9pUVHyevoyCfdyu3w/2uy+bl4/95fWSbM+JV+phMqyXIDwN/j/8&#10;1z5oBU/z+DlZwO+f8AVk/gMAAP//AwBQSwECLQAUAAYACAAAACEA2+H2y+4AAACFAQAAEwAAAAAA&#10;AAAAAAAAAAAAAAAAW0NvbnRlbnRfVHlwZXNdLnhtbFBLAQItABQABgAIAAAAIQBa9CxbvwAAABUB&#10;AAALAAAAAAAAAAAAAAAAAB8BAABfcmVscy8ucmVsc1BLAQItABQABgAIAAAAIQCcyWB/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0"/>
                          </w:rPr>
                          <w:t xml:space="preserve">5610 </w:t>
                        </w:r>
                      </w:p>
                    </w:txbxContent>
                  </v:textbox>
                </v:rect>
                <v:rect id="Rectangle 328797" o:spid="_x0000_s1595" style="position:absolute;left:3333;top:27336;width:7601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cXkyAAAAN8AAAAPAAAAZHJzL2Rvd25yZXYueG1sRI9Pi8Iw&#10;FMTvC36H8ARva6oLa1uNIvsHPa66oN4ezbMtNi+libb66Y2wsMdhZn7DzBadqcSVGldaVjAaRiCI&#10;M6tLzhX87r5fYxDOI2usLJOCGzlYzHsvM0y1bXlD163PRYCwS1FB4X2dSumyggy6oa2Jg3eyjUEf&#10;ZJNL3WAb4KaS4yh6lwZLDgsF1vRRUHbeXoyCVVwvD2t7b/Pq67ja/+yTz13ilRr0u+UUhKfO/4f/&#10;2mut4G0cT5IJPP+ELyDnDwAAAP//AwBQSwECLQAUAAYACAAAACEA2+H2y+4AAACFAQAAEwAAAAAA&#10;AAAAAAAAAAAAAAAAW0NvbnRlbnRfVHlwZXNdLnhtbFBLAQItABQABgAIAAAAIQBa9CxbvwAAABUB&#10;AAALAAAAAAAAAAAAAAAAAB8BAABfcmVscy8ucmVsc1BLAQItABQABgAIAAAAIQDzhcXk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prc5ionc </w:t>
                        </w:r>
                      </w:p>
                    </w:txbxContent>
                  </v:textbox>
                </v:rect>
                <v:rect id="Rectangle 328798" o:spid="_x0000_s1596" style="position:absolute;left:9048;top:27432;width:139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lGWxQAAAN8AAAAPAAAAZHJzL2Rvd25yZXYueG1sRE/LasJA&#10;FN0L/sNwhe50ooU2iY4i2qLL+gB1d8lck2DmTshMTfTrO4uCy8N5zxadqcSdGldaVjAeRSCIM6tL&#10;zhUcD9/DGITzyBory6TgQQ4W835vhqm2Le/ovve5CCHsUlRQeF+nUrqsIINuZGviwF1tY9AH2ORS&#10;N9iGcFPJSRR9SIMlh4YCa1oVlN32v0bBJq6X5619tnn1ddmcfk7J+pB4pd4G3XIKwlPnX+J/91Yr&#10;eJ/En0kYHP6ELyDnfwAAAP//AwBQSwECLQAUAAYACAAAACEA2+H2y+4AAACFAQAAEwAAAAAAAAAA&#10;AAAAAAAAAAAAW0NvbnRlbnRfVHlwZXNdLnhtbFBLAQItABQABgAIAAAAIQBa9CxbvwAAABUBAAAL&#10;AAAAAAAAAAAAAAAAAB8BAABfcmVscy8ucmVsc1BLAQItABQABgAIAAAAIQCCGlGW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y </w:t>
                        </w:r>
                      </w:p>
                    </w:txbxContent>
                  </v:textbox>
                </v:rect>
                <v:rect id="Rectangle 328812" o:spid="_x0000_s1597" style="position:absolute;left:190;top:34385;width:671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fFwxwAAAN8AAAAPAAAAZHJzL2Rvd25yZXYueG1sRI9Ba8JA&#10;FITvQv/D8gredGMKEqOrSGvRo1VBvT2yr0lo9m3Irib6692C4HGYmW+Y2aIzlbhS40rLCkbDCARx&#10;ZnXJuYLD/nuQgHAeWWNlmRTcyMFi/tabYaptyz903flcBAi7FBUU3teplC4ryKAb2po4eL+2MeiD&#10;bHKpG2wD3FQyjqKxNFhyWCiwps+Csr/dxShYJ/XytLH3Nq9W5/Vxe5x87Sdeqf57t5yC8NT5V/jZ&#10;3mgFH3GSjGL4/xO+gJw/AAAA//8DAFBLAQItABQABgAIAAAAIQDb4fbL7gAAAIUBAAATAAAAAAAA&#10;AAAAAAAAAAAAAABbQ29udGVudF9UeXBlc10ueG1sUEsBAi0AFAAGAAgAAAAhAFr0LFu/AAAAFQEA&#10;AAsAAAAAAAAAAAAAAAAAHwEAAF9yZWxzLy5yZWxzUEsBAi0AFAAGAAgAAAAhAHiV8XD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ing!esc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813" o:spid="_x0000_s1598" style="position:absolute;left:5238;top:34480;width:43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VTrxwAAAN8AAAAPAAAAZHJzL2Rvd25yZXYueG1sRI9Bi8Iw&#10;FITvgv8hPMGbpiostRpF3F306Kqg3h7Nsy02L6XJ2rq/3iwIHoeZ+YaZL1tTijvVrrCsYDSMQBCn&#10;VhecKTgevgcxCOeRNZaWScGDHCwX3c4cE20b/qH73mciQNglqCD3vkqkdGlOBt3QVsTBu9raoA+y&#10;zqSusQlwU8pxFH1IgwWHhRwrWueU3va/RsEmrlbnrf1rsvLrsjntTtPPw9Qr1e+1qxkIT61/h1/t&#10;rVYwGcfxaAL/f8IXkIsnAAAA//8DAFBLAQItABQABgAIAAAAIQDb4fbL7gAAAIUBAAATAAAAAAAA&#10;AAAAAAAAAAAAAABbQ29udGVudF9UeXBlc10ueG1sUEsBAi0AFAAGAAgAAAAhAFr0LFu/AAAAFQEA&#10;AAsAAAAAAAAAAAAAAAAAHwEAAF9yZWxzLy5yZWxzUEsBAi0AFAAGAAgAAAAhABfZVOv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está </w:t>
                        </w:r>
                      </w:p>
                    </w:txbxContent>
                  </v:textbox>
                </v:rect>
                <v:rect id="Rectangle 328814" o:spid="_x0000_s1599" style="position:absolute;left:8477;top:34480;width:608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MyfyAAAAN8AAAAPAAAAZHJzL2Rvd25yZXYueG1sRI9Ba8JA&#10;FITvhf6H5RV6qxutlBizEakWPWosqLdH9pmEZt+G7NbE/vquUOhxmJlvmHQxmEZcqXO1ZQXjUQSC&#10;uLC65lLB5+HjJQbhPLLGxjIpuJGDRfb4kGKibc97uua+FAHCLkEFlfdtIqUrKjLoRrYlDt7FdgZ9&#10;kF0pdYd9gJtGTqLoTRqsOSxU2NJ7RcVX/m0UbOJ2edran75s1ufNcXecrQ4zr9Tz07Ccg/A0+P/w&#10;X3urFbxO4ng8hfuf8AVk9gsAAP//AwBQSwECLQAUAAYACAAAACEA2+H2y+4AAACFAQAAEwAAAAAA&#10;AAAAAAAAAAAAAAAAW0NvbnRlbnRfVHlwZXNdLnhtbFBLAQItABQABgAIAAAAIQBa9CxbvwAAABUB&#10;AAALAAAAAAAAAAAAAAAAAB8BAABfcmVscy8ucmVsc1BLAQItABQABgAIAAAAIQCYMMyf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hecho </w:t>
                        </w:r>
                      </w:p>
                    </w:txbxContent>
                  </v:textbox>
                </v:rect>
                <v:rect id="Rectangle 328817" o:spid="_x0000_s1600" style="position:absolute;left:95;top:36099;width:2464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lLoyAAAAN8AAAAPAAAAZHJzL2Rvd25yZXYueG1sRI9Ba8JA&#10;FITvhf6H5RV6qxst2BizEakWPWosqLdH9pmEZt+G7NbE/vquUOhxmJlvmHQxmEZcqXO1ZQXjUQSC&#10;uLC65lLB5+HjJQbhPLLGxjIpuJGDRfb4kGKibc97uua+FAHCLkEFlfdtIqUrKjLoRrYlDt7FdgZ9&#10;kF0pdYd9gJtGTqJoKg3WHBYqbOm9ouIr/zYKNnG7PG3tT1826/PmuDvOVoeZV+r5aVjOQXga/H/4&#10;r73VCl4ncTx+g/uf8AVk9gsAAP//AwBQSwECLQAUAAYACAAAACEA2+H2y+4AAACFAQAAEwAAAAAA&#10;AAAAAAAAAAAAAAAAW0NvbnRlbnRfVHlwZXNdLnhtbFBLAQItABQABgAIAAAAIQBa9CxbvwAAABUB&#10;AAALAAAAAAAAAAAAAAAAAB8BAABfcmVscy8ucmVsc1BLAQItABQABgAIAAAAIQBo4lLo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328818" o:spid="_x0000_s1601" style="position:absolute;left:2762;top:36195;width:284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aaxAAAAN8AAAAPAAAAZHJzL2Rvd25yZXYueG1sRE/LisIw&#10;FN0L8w/hDrjTVAVpq1FkRtGljwHH3aW505ZpbkoTbfXrzUJweTjv+bIzlbhR40rLCkbDCARxZnXJ&#10;uYKf02YQg3AeWWNlmRTcycFy8dGbY6ptywe6HX0uQgi7FBUU3teplC4ryKAb2po4cH+2MegDbHKp&#10;G2xDuKnkOIqm0mDJoaHAmr4Kyv6PV6NgG9er3519tHm1vmzP+3PyfUq8Uv3PbjUD4anzb/HLvdMK&#10;JuM4HoXB4U/4AnLxBAAA//8DAFBLAQItABQABgAIAAAAIQDb4fbL7gAAAIUBAAATAAAAAAAAAAAA&#10;AAAAAAAAAABbQ29udGVudF9UeXBlc10ueG1sUEsBAi0AFAAGAAgAAAAhAFr0LFu/AAAAFQEAAAsA&#10;AAAAAAAAAAAAAAAAHwEAAF9yZWxzLy5yZWxzUEsBAi0AFAAGAAgAAAAhABl9xp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1C </w:t>
                        </w:r>
                      </w:p>
                    </w:txbxContent>
                  </v:textbox>
                </v:rect>
                <v:rect id="Rectangle 328819" o:spid="_x0000_s1602" style="position:absolute;left:4953;top:36099;width:4491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WMByAAAAN8AAAAPAAAAZHJzL2Rvd25yZXYueG1sRI9Pa8JA&#10;FMTvQr/D8gq96UYLksRsRPoHPVotWG+P7DMJZt+G7Nakfnq3IHgcZuY3TLYcTCMu1LnasoLpJAJB&#10;XFhdc6nge/85jkE4j6yxsUwK/sjBMn8aZZhq2/MXXXa+FAHCLkUFlfdtKqUrKjLoJrYlDt7JdgZ9&#10;kF0pdYd9gJtGzqJoLg3WHBYqbOmtouK8+zUK1nG7+tnYa182H8f1YXtI3veJV+rleVgtQHga/CN8&#10;b2+0gtdZHE8T+P8TvoDMbwAAAP//AwBQSwECLQAUAAYACAAAACEA2+H2y+4AAACFAQAAEwAAAAAA&#10;AAAAAAAAAAAAAAAAW0NvbnRlbnRfVHlwZXNdLnhtbFBLAQItABQABgAIAAAAIQBa9CxbvwAAABUB&#10;AAALAAAAAAAAAAAAAAAAAB8BAABfcmVscy8ucmVsc1BLAQItABQABgAIAAAAIQB2MWMB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555 </w:t>
                        </w:r>
                      </w:p>
                    </w:txbxContent>
                  </v:textbox>
                </v:rect>
                <v:rect id="Rectangle 328820" o:spid="_x0000_s1603" style="position:absolute;left:8382;top:36290;width:10445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wAhxwAAAN8AAAAPAAAAZHJzL2Rvd25yZXYueG1sRI/NasJA&#10;FIX3Bd9huIK7ZtIIJUZHEa3EZauFtLtL5pqEZu6EzDSJffrOotDl4fzxbXaTacVAvWssK3iKYhDE&#10;pdUNVwrer6fHFITzyBpby6TgTg5229nDBjNtR36j4eIrEUbYZaig9r7LpHRlTQZdZDvi4N1sb9AH&#10;2VdS9ziGcdPKJI6fpcGGw0ONHR1qKr8u30ZBnnb7j7P9Gav25TMvXovV8brySi3m034NwtPk/8N/&#10;7bNWsEzSNAkEgSewgNz+AgAA//8DAFBLAQItABQABgAIAAAAIQDb4fbL7gAAAIUBAAATAAAAAAAA&#10;AAAAAAAAAAAAAABbQ29udGVudF9UeXBlc10ueG1sUEsBAi0AFAAGAAgAAAAhAFr0LFu/AAAAFQEA&#10;AAsAAAAAAAAAAAAAAAAAHwEAAF9yZWxzLy5yZWxzUEsBAi0AFAAGAAgAAAAhAClnACH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conectado </w:t>
                        </w:r>
                      </w:p>
                    </w:txbxContent>
                  </v:textbox>
                </v:rect>
                <v:rect id="Rectangle 328823" o:spid="_x0000_s1604" style="position:absolute;left:95;top:37909;width:5574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Z5WxwAAAN8AAAAPAAAAZHJzL2Rvd25yZXYueG1sRI9Ba8JA&#10;FITvgv9heUJvujFCiamriFr0qKZge3tkn0kw+zZktybtr3eFQo/DzHzDLFa9qcWdWldZVjCdRCCI&#10;c6srLhR8ZO/jBITzyBpry6TghxyslsPBAlNtOz7R/ewLESDsUlRQet+kUrq8JINuYhvi4F1ta9AH&#10;2RZSt9gFuKllHEWv0mDFYaHEhjYl5bfzt1GwT5r158H+dkW9+9pfjpf5Npt7pV5G/foNhKfe/4f/&#10;2getYBYnSTyD55/wBeTyAQAA//8DAFBLAQItABQABgAIAAAAIQDb4fbL7gAAAIUBAAATAAAAAAAA&#10;AAAAAAAAAAAAAABbQ29udGVudF9UeXBlc10ueG1sUEsBAi0AFAAGAAgAAAAhAFr0LFu/AAAAFQEA&#10;AAsAAAAAAAAAAAAAAAAAHwEAAF9yZWxzLy5yZWxzUEsBAi0AFAAGAAgAAAAhANm1nlb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como </w:t>
                        </w:r>
                      </w:p>
                    </w:txbxContent>
                  </v:textbox>
                </v:rect>
                <v:rect id="Rectangle 328824" o:spid="_x0000_s1605" style="position:absolute;left:4286;top:37909;width:202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YixwAAAN8AAAAPAAAAZHJzL2Rvd25yZXYueG1sRI9Ba8JA&#10;FITvQv/D8gredNNYJEZXkarosWrBentkn0kw+zZkV5P213cLgsdhZr5hZovOVOJOjSstK3gbRiCI&#10;M6tLzhV8HTeDBITzyBory6Tghxws5i+9Gabatryn+8HnIkDYpaig8L5OpXRZQQbd0NbEwbvYxqAP&#10;ssmlbrANcFPJOIrG0mDJYaHAmj4Kyq6Hm1GwTerl987+tnm1Pm9Pn6fJ6jjxSvVfu+UUhKfOP8OP&#10;9k4rGMVJEr/D/5/wBeT8DwAA//8DAFBLAQItABQABgAIAAAAIQDb4fbL7gAAAIUBAAATAAAAAAAA&#10;AAAAAAAAAAAAAABbQ29udGVudF9UeXBlc10ueG1sUEsBAi0AFAAGAAgAAAAhAFr0LFu/AAAAFQEA&#10;AAsAAAAAAAAAAAAAAAAAHwEAAF9yZWxzLy5yZWxzUEsBAi0AFAAGAAgAAAAhAFZcBiL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t>ef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8825" o:spid="_x0000_s1606" style="position:absolute;left:5810;top:37909;width:899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KO5xwAAAN8AAAAPAAAAZHJzL2Rvd25yZXYueG1sRI9Ba8JA&#10;FITvQv/D8gredNNIJUZXkarosWrBentkn0kw+zZkV5P213cLgsdhZr5hZovOVOJOjSstK3gbRiCI&#10;M6tLzhV8HTeDBITzyBory6Tghxws5i+9Gabatryn+8HnIkDYpaig8L5OpXRZQQbd0NbEwbvYxqAP&#10;ssmlbrANcFPJOIrG0mDJYaHAmj4Kyq6Hm1GwTerl987+tnm1Pm9Pn6fJ6jjxSvVfu+UUhKfOP8OP&#10;9k4rGMVJEr/D/5/wBeT8DwAA//8DAFBLAQItABQABgAIAAAAIQDb4fbL7gAAAIUBAAATAAAAAAAA&#10;AAAAAAAAAAAAAABbQ29udGVudF9UeXBlc10ueG1sUEsBAi0AFAAGAAgAAAAhAFr0LFu/AAAAFQEA&#10;AAsAAAAAAAAAAAAAAAAAHwEAAF9yZWxzLy5yZWxzUEsBAi0AFAAGAAgAAAAhADkQo7n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exp'icado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829" o:spid="_x0000_s1607" style="position:absolute;left:285;top:39719;width:126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am8yAAAAN8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p7jJIlT+PsTvoDMfwEAAP//AwBQSwECLQAUAAYACAAAACEA2+H2y+4AAACFAQAAEwAAAAAA&#10;AAAAAAAAAAAAAAAAW0NvbnRlbnRfVHlwZXNdLnhtbFBLAQItABQABgAIAAAAIQBa9CxbvwAAABUB&#10;AAALAAAAAAAAAAAAAAAAAB8BAABfcmVscy8ucmVsc1BLAQItABQABgAIAAAAIQC4Xam8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100"/>
                          </w:rPr>
                          <w:t xml:space="preserve">I </w:t>
                        </w:r>
                      </w:p>
                    </w:txbxContent>
                  </v:textbox>
                </v:rect>
                <v:rect id="Rectangle 328830" o:spid="_x0000_s1608" style="position:absolute;left:1238;top:39719;width:145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pb8xQAAAN8AAAAPAAAAZHJzL2Rvd25yZXYueG1sRI/LisIw&#10;FIb3gu8QjjA7TVUYajWKeEGXjgrq7tAc22JzUppoO/P0ZjHg8ue/8c0WrSnFi2pXWFYwHEQgiFOr&#10;C84UnE/bfgzCeWSNpWVS8EsOFvNuZ4aJtg3/0OvoMxFG2CWoIPe+SqR0aU4G3cBWxMG729qgD7LO&#10;pK6xCeOmlKMo+pYGCw4POVa0yil9HJ9GwS6ulte9/WuycnPbXQ6Xyfo08Up99drlFISn1n/C/+29&#10;VjAexfE4EASewAJy/gYAAP//AwBQSwECLQAUAAYACAAAACEA2+H2y+4AAACFAQAAEwAAAAAAAAAA&#10;AAAAAAAAAAAAW0NvbnRlbnRfVHlwZXNdLnhtbFBLAQItABQABgAIAAAAIQBa9CxbvwAAABUBAAAL&#10;AAAAAAAAAAAAAAAAAB8BAABfcmVscy8ucmVsc1BLAQItABQABgAIAAAAIQCsvpb8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100"/>
                          </w:rPr>
                          <w:t xml:space="preserve">I </w:t>
                        </w:r>
                      </w:p>
                    </w:txbxContent>
                  </v:textbox>
                </v:rect>
                <v:rect id="Rectangle 328831" o:spid="_x0000_s1609" style="position:absolute;left:2476;top:39719;width:392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jNnxwAAAN8AAAAPAAAAZHJzL2Rvd25yZXYueG1sRI9Bi8Iw&#10;FITvgv8hPMGbpiostRpF3F306Kqg3h7Nsy02L6XJ2rq/3iwIHoeZ+YaZL1tTijvVrrCsYDSMQBCn&#10;VhecKTgevgcxCOeRNZaWScGDHCwX3c4cE20b/qH73mciQNglqCD3vkqkdGlOBt3QVsTBu9raoA+y&#10;zqSusQlwU8pxFH1IgwWHhRwrWueU3va/RsEmrlbnrf1rsvLrsjntTtPPw9Qr1e+1qxkIT61/h1/t&#10;rVYwGcfxZAT/f8IXkIsnAAAA//8DAFBLAQItABQABgAIAAAAIQDb4fbL7gAAAIUBAAATAAAAAAAA&#10;AAAAAAAAAAAAAABbQ29udGVudF9UeXBlc10ueG1sUEsBAi0AFAAGAAgAAAAhAFr0LFu/AAAAFQEA&#10;AAsAAAAAAAAAAAAAAAAAHwEAAF9yZWxzLy5yZWxzUEsBAi0AFAAGAAgAAAAhAMPyM2f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(Luz </w:t>
                        </w:r>
                      </w:p>
                    </w:txbxContent>
                  </v:textbox>
                </v:rect>
                <v:rect id="Rectangle 328832" o:spid="_x0000_s1610" style="position:absolute;left:5429;top:39719;width:1127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K0QxwAAAN8AAAAPAAAAZHJzL2Rvd25yZXYueG1sRI9Ba8JA&#10;FITvgv9heUJvujFCiamriFr0qKZge3tkn0kw+zZktybtr3eFQo/DzHzDLFa9qcWdWldZVjCdRCCI&#10;c6srLhR8ZO/jBITzyBpry6TghxyslsPBAlNtOz7R/ewLESDsUlRQet+kUrq8JINuYhvi4F1ta9AH&#10;2RZSt9gFuKllHEWv0mDFYaHEhjYl5bfzt1GwT5r158H+dkW9+9pfjpf5Npt7pV5G/foNhKfe/4f/&#10;2getYBYnySyG55/wBeTyAQAA//8DAFBLAQItABQABgAIAAAAIQDb4fbL7gAAAIUBAAATAAAAAAAA&#10;AAAAAAAAAAAAAABbQ29udGVudF9UeXBlc10ueG1sUEsBAi0AFAAGAAgAAAAhAFr0LFu/AAAAFQEA&#10;AAsAAAAAAAAAAAAAAAAAHwEAAF9yZWxzLy5yZWxzUEsBAi0AFAAGAAgAAAAhADMgrRD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>intermitente).</w:t>
                        </w:r>
                      </w:p>
                    </w:txbxContent>
                  </v:textbox>
                </v:rect>
                <v:rect id="Rectangle 328833" o:spid="_x0000_s1611" style="position:absolute;left:2000;top:43243;width:8418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AiLxwAAAN8AAAAPAAAAZHJzL2Rvd25yZXYueG1sRI9Ba8JA&#10;FITvgv9heUJvutFAiamriFr0qKZge3tkn0kw+zZktybtr3eFQo/DzHzDLFa9qcWdWldZVjCdRCCI&#10;c6srLhR8ZO/jBITzyBpry6TghxyslsPBAlNtOz7R/ewLESDsUlRQet+kUrq8JINuYhvi4F1ta9AH&#10;2RZSt9gFuKnlLIpepcGKw0KJDW1Kym/nb6NgnzTrz4P97Yp697W/HC/zbTb3Sr2M+vUbCE+9/w//&#10;tQ9aQTxLkjiG55/wBeTyAQAA//8DAFBLAQItABQABgAIAAAAIQDb4fbL7gAAAIUBAAATAAAAAAAA&#10;AAAAAAAAAAAAAABbQ29udGVudF9UeXBlc10ueG1sUEsBAi0AFAAGAAgAAAAhAFr0LFu/AAAAFQEA&#10;AAsAAAAAAAAAAAAAAAAAHwEAAF9yZWxzLy5yZWxzUEsBAi0AFAAGAAgAAAAhAFxsCIv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Cuando </w:t>
                        </w:r>
                      </w:p>
                    </w:txbxContent>
                  </v:textbox>
                </v:rect>
                <v:rect id="Rectangle 328834" o:spid="_x0000_s1612" style="position:absolute;left:8477;top:43243;width:246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ZD/yAAAAN8AAAAPAAAAZHJzL2Rvd25yZXYueG1sRI9ba8JA&#10;FITfBf/DcgTfdKMWiamriBf0sV7A9u2QPU2C2bMhu5q0v75bEHwcZuYbZr5sTSkeVLvCsoLRMAJB&#10;nFpdcKbgct4NYhDOI2ssLZOCH3KwXHQ7c0y0bfhIj5PPRICwS1BB7n2VSOnSnAy6oa2Ig/dta4M+&#10;yDqTusYmwE0px1E0lQYLDgs5VrTOKb2d7kbBPq5Wnwf722Tl9mt//bjONueZV6rfa1fvIDy1/hV+&#10;tg9awWQcx5M3+P8TvoBc/AEAAP//AwBQSwECLQAUAAYACAAAACEA2+H2y+4AAACFAQAAEwAAAAAA&#10;AAAAAAAAAAAAAAAAW0NvbnRlbnRfVHlwZXNdLnhtbFBLAQItABQABgAIAAAAIQBa9CxbvwAAABUB&#10;AAALAAAAAAAAAAAAAAAAAB8BAABfcmVscy8ucmVsc1BLAQItABQABgAIAAAAIQDThZD/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328838" o:spid="_x0000_s1613" style="position:absolute;left:95;top:45053;width:747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Jr6xAAAAN8AAAAPAAAAZHJzL2Rvd25yZXYueG1sRE/LisIw&#10;FN0L/kO4wuw0VWGo1SjiA106Kqi7S3Nti81NaaLtzNebxYDLw3nPFq0pxYtqV1hWMBxEIIhTqwvO&#10;FJxP234MwnlkjaVlUvBLDhbzbmeGibYN/9Dr6DMRQtglqCD3vkqkdGlOBt3AVsSBu9vaoA+wzqSu&#10;sQnhppSjKPqWBgsODTlWtMopfRyfRsEurpbXvf1rsnJz210Ol8n6NPFKffXa5RSEp9Z/xP/uvVYw&#10;HsXxOAwOf8IXkPM3AAAA//8DAFBLAQItABQABgAIAAAAIQDb4fbL7gAAAIUBAAATAAAAAAAAAAAA&#10;AAAAAAAAAABbQ29udGVudF9UeXBlc10ueG1sUEsBAi0AFAAGAAgAAAAhAFr0LFu/AAAAFQEAAAsA&#10;AAAAAAAAAAAAAAAAHwEAAF9yZWxzLy5yZWxzUEsBAi0AFAAGAAgAAAAhAFLImv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abierto, </w:t>
                        </w:r>
                      </w:p>
                    </w:txbxContent>
                  </v:textbox>
                </v:rect>
                <v:rect id="Rectangle 328839" o:spid="_x0000_s1614" style="position:absolute;left:5715;top:45053;width:2153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D9hyAAAAN8AAAAPAAAAZHJzL2Rvd25yZXYueG1sRI9Ba8JA&#10;FITvQv/D8gq96aYKksRsRKqiR6sF6+2RfU1Cs29DdjWpv94tFHocZuYbJlsOphE36lxtWcHrJAJB&#10;XFhdc6ng47QdxyCcR9bYWCYFP+RgmT+NMky17fmdbkdfigBhl6KCyvs2ldIVFRl0E9sSB+/LdgZ9&#10;kF0pdYd9gJtGTqNoLg3WHBYqbOmtouL7eDUKdnG7+tzbe182m8vufDgn61PilXp5HlYLEJ4G/x/+&#10;a++1gtk0jmcJ/P4JX0DmDwAAAP//AwBQSwECLQAUAAYACAAAACEA2+H2y+4AAACFAQAAEwAAAAAA&#10;AAAAAAAAAAAAAAAAW0NvbnRlbnRfVHlwZXNdLnhtbFBLAQItABQABgAIAAAAIQBa9CxbvwAAABUB&#10;AAALAAAAAAAAAAAAAAAAAB8BAABfcmVscy8ucmVsc1BLAQItABQABgAIAAAAIQA9hD9h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328840" o:spid="_x0000_s1615" style="position:absolute;left:7334;top:45053;width:9881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OWBxgAAAN8AAAAPAAAAZHJzL2Rvd25yZXYueG1sRI/LisIw&#10;FIb3A75DOMLsxlQdhlqNIuqgS2+g7g7NsS02J6XJ2OrTm8WAy5//xjeZtaYUd6pdYVlBvxeBIE6t&#10;LjhTcDz8fsUgnEfWWFomBQ9yMJt2PiaYaNvwju57n4kwwi5BBbn3VSKlS3My6Hq2Ig7e1dYGfZB1&#10;JnWNTRg3pRxE0Y80WHB4yLGiRU7pbf9nFKzjan7e2GeTlavL+rQ9jZaHkVfqs9vOxyA8tf4d/m9v&#10;tILhII6/A0HgCSwgpy8AAAD//wMAUEsBAi0AFAAGAAgAAAAhANvh9svuAAAAhQEAABMAAAAAAAAA&#10;AAAAAAAAAAAAAFtDb250ZW50X1R5cGVzXS54bWxQSwECLQAUAAYACAAAACEAWvQsW78AAAAVAQAA&#10;CwAAAAAAAAAAAAAAAAAfAQAAX3JlbHMvLnJlbHNQSwECLQAUAAYACAAAACEA9Ljlgc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frecuencia </w:t>
                        </w:r>
                      </w:p>
                    </w:txbxContent>
                  </v:textbox>
                </v:rect>
                <v:rect id="Rectangle 328864" o:spid="_x0000_s1616" style="position:absolute;top:52101;width:5193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/iyAAAAN8AAAAPAAAAZHJzL2Rvd25yZXYueG1sRI9Ba8JA&#10;FITvBf/D8oTe6kZbJEZXEW1JjlUL6u2RfSbB7NuQ3Zq0v94VCj0OM/MNs1j1phY3al1lWcF4FIEg&#10;zq2uuFDwdfh4iUE4j6yxtkwKfsjBajl4WmCibcc7uu19IQKEXYIKSu+bREqXl2TQjWxDHLyLbQ36&#10;INtC6ha7ADe1nETRVBqsOCyU2NCmpPy6/zYK0rhZnzL72xX1+zk9fh5n28PMK/U87NdzEJ56/x/+&#10;a2daweskjqdv8PgTvoBc3gEAAP//AwBQSwECLQAUAAYACAAAACEA2+H2y+4AAACFAQAAEwAAAAAA&#10;AAAAAAAAAAAAAAAAW0NvbnRlbnRfVHlwZXNdLnhtbFBLAQItABQABgAIAAAAIQBa9CxbvwAAABUB&#10;AAALAAAAAAAAAAAAAAAAAB8BAABfcmVscy8ucmVsc1BLAQItABQABgAIAAAAIQDANr/i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fono; </w:t>
                        </w:r>
                      </w:p>
                    </w:txbxContent>
                  </v:textbox>
                </v:rect>
                <v:rect id="Rectangle 328865" o:spid="_x0000_s1617" style="position:absolute;left:3905;top:52101;width:7094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hp5yAAAAN8AAAAPAAAAZHJzL2Rvd25yZXYueG1sRI9Ba8JA&#10;FITvBf/D8oTe6kZLJUZXEW1JjlUL6u2RfSbB7NuQ3Zq0v94VCj0OM/MNs1j1phY3al1lWcF4FIEg&#10;zq2uuFDwdfh4iUE4j6yxtkwKfsjBajl4WmCibcc7uu19IQKEXYIKSu+bREqXl2TQjWxDHLyLbQ36&#10;INtC6ha7ADe1nETRVBqsOCyU2NCmpPy6/zYK0rhZnzL72xX1+zk9fh5n28PMK/U87NdzEJ56/x/+&#10;a2daweskjqdv8PgTvoBc3gEAAP//AwBQSwECLQAUAAYACAAAACEA2+H2y+4AAACFAQAAEwAAAAAA&#10;AAAAAAAAAAAAAAAAW0NvbnRlbnRfVHlwZXNdLnhtbFBLAQItABQABgAIAAAAIQBa9CxbvwAAABUB&#10;AAALAAAAAAAAAAAAAAAAAB8BAABfcmVscy8ucmVsc1BLAQItABQABgAIAAAAIQCvehp5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cuando </w:t>
                        </w:r>
                      </w:p>
                    </w:txbxContent>
                  </v:textbox>
                </v:rect>
                <v:rect id="Rectangle 328866" o:spid="_x0000_s1618" style="position:absolute;left:9239;top:52101;width:2027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IQOyAAAAN8AAAAPAAAAZHJzL2Rvd25yZXYueG1sRI9Ba8JA&#10;FITvgv9heUJvutFCiGlWEVvRY9WC7e2RfSbB7NuQXZO0v74rFHocZuYbJlsPphYdta6yrGA+i0AQ&#10;51ZXXCj4OO+mCQjnkTXWlknBNzlYr8ajDFNtez5Sd/KFCBB2KSoovW9SKV1ekkE3sw1x8K62NeiD&#10;bAupW+wD3NRyEUWxNFhxWCixoW1J+e10Nwr2SbP5PNifvqjfvvaX98vy9bz0Sj1Nhs0LCE+D/w//&#10;tQ9awfMiSeIYHn/CF5CrXwAAAP//AwBQSwECLQAUAAYACAAAACEA2+H2y+4AAACFAQAAEwAAAAAA&#10;AAAAAAAAAAAAAAAAW0NvbnRlbnRfVHlwZXNdLnhtbFBLAQItABQABgAIAAAAIQBa9CxbvwAAABUB&#10;AAALAAAAAAAAAAAAAAAAAB8BAABfcmVscy8ucmVsc1BLAQItABQABgAIAAAAIQBfqIQO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328870" o:spid="_x0000_s1619" style="position:absolute;left:95;top:53911;width:5700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C88xgAAAN8AAAAPAAAAZHJzL2Rvd25yZXYueG1sRI/LisIw&#10;FIb3A75DOMLsxlSFmVqNIuqgS2+g7g7NsS02J6XJ2OrTm8WAy5//xjeZtaYUd6pdYVlBvxeBIE6t&#10;LjhTcDz8fsUgnEfWWFomBQ9yMJt2PiaYaNvwju57n4kwwi5BBbn3VSKlS3My6Hq2Ig7e1dYGfZB1&#10;JnWNTRg3pRxE0bc0WHB4yLGiRU7pbf9nFKzjan7e2GeTlavL+rQ9jZaHkVfqs9vOxyA8tf4d/m9v&#10;tILhII5/AkHgCSwgpy8AAAD//wMAUEsBAi0AFAAGAAgAAAAhANvh9svuAAAAhQEAABMAAAAAAAAA&#10;AAAAAAAAAAAAAFtDb250ZW50X1R5cGVzXS54bWxQSwECLQAUAAYACAAAACEAWvQsW78AAAAVAQAA&#10;CwAAAAAAAAAAAAAAAAAfAQAAX3JlbHMvLnJlbHNQSwECLQAUAAYACAAAACEAOtQvPM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nado, </w:t>
                        </w:r>
                      </w:p>
                    </w:txbxContent>
                  </v:textbox>
                </v:rect>
                <v:rect id="Rectangle 328871" o:spid="_x0000_s1620" style="position:absolute;left:4381;top:53911;width:278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IqnyAAAAN8AAAAPAAAAZHJzL2Rvd25yZXYueG1sRI9Ba8JA&#10;FITvhf6H5RV6qxst2BizEakWPWosqLdH9pmEZt+G7NbE/vquUOhxmJlvmHQxmEZcqXO1ZQXjUQSC&#10;uLC65lLB5+HjJQbhPLLGxjIpuJGDRfb4kGKibc97uua+FAHCLkEFlfdtIqUrKjLoRrYlDt7FdgZ9&#10;kF0pdYd9gJtGTqJoKg3WHBYqbOm9ouIr/zYKNnG7PG3tT1826/PmuDvOVoeZV+r5aVjOQXga/H/4&#10;r73VCl4ncfw2hvuf8AVk9gsAAP//AwBQSwECLQAUAAYACAAAACEA2+H2y+4AAACFAQAAEwAAAAAA&#10;AAAAAAAAAAAAAAAAW0NvbnRlbnRfVHlwZXNdLnhtbFBLAQItABQABgAIAAAAIQBa9CxbvwAAABUB&#10;AAALAAAAAAAAAAAAAAAAAB8BAABfcmVscy8ucmVsc1BLAQItABQABgAIAAAAIQBVmIqn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R5 </w:t>
                        </w:r>
                      </w:p>
                    </w:txbxContent>
                  </v:textbox>
                </v:rect>
                <v:rect id="Rectangle 328872" o:spid="_x0000_s1621" style="position:absolute;left:6477;top:53911;width:620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hTQxwAAAN8AAAAPAAAAZHJzL2Rvd25yZXYueG1sRI9Ba8JA&#10;FITvQv/D8gredNMINUZXkarosWrBentkn0kw+zZkV5P213cLgsdhZr5hZovOVOJOjSstK3gbRiCI&#10;M6tLzhV8HTeDBITzyBory6Tghxws5i+9Gabatryn+8HnIkDYpaig8L5OpXRZQQbd0NbEwbvYxqAP&#10;ssmlbrANcFPJOIrepcGSw0KBNX0UlF0PN6Ngm9TL7539bfNqfd6ePk+T1XHileq/dsspCE+df4Yf&#10;7Z1WMIqTZBzD/5/wBeT8DwAA//8DAFBLAQItABQABgAIAAAAIQDb4fbL7gAAAIUBAAATAAAAAAAA&#10;AAAAAAAAAAAAAABbQ29udGVudF9UeXBlc10ueG1sUEsBAi0AFAAGAAgAAAAhAFr0LFu/AAAAFQEA&#10;AAsAAAAAAAAAAAAAAAAAHwEAAF9yZWxzLy5yZWxzUEsBAi0AFAAGAAgAAAAhAKVKFND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queda </w:t>
                        </w:r>
                      </w:p>
                    </w:txbxContent>
                  </v:textbox>
                </v:rect>
                <v:rect id="Rectangle 328877" o:spid="_x0000_s1622" style="position:absolute;left:95;top:55721;width:405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bdIyAAAAN8AAAAPAAAAZHJzL2Rvd25yZXYueG1sRI9Ba8JA&#10;FITvBf/D8oTe6kYLNUZXEW1JjlUL6u2RfSbB7NuQ3Zq0v94VCj0OM/MNs1j1phY3al1lWcF4FIEg&#10;zq2uuFDwdfh4iUE4j6yxtkwKfsjBajl4WmCibcc7uu19IQKEXYIKSu+bREqXl2TQjWxDHLyLbQ36&#10;INtC6ha7ADe1nETRmzRYcVgosaFNSfl1/20UpHGzPmX2tyvq93N6/DzOtoeZV+p52K/nIDz1/j/8&#10;1860gtdJHE+n8PgTvoBc3gEAAP//AwBQSwECLQAUAAYACAAAACEA2+H2y+4AAACFAQAAEwAAAAAA&#10;AAAAAAAAAAAAAAAAW0NvbnRlbnRfVHlwZXNdLnhtbFBLAQItABQABgAIAAAAIQBa9CxbvwAAABUB&#10;AAALAAAAAAAAAAAAAAAAAB8BAABfcmVscy8ucmVsc1BLAQItABQABgAIAAAAIQC1PbdI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Esto </w:t>
                        </w:r>
                      </w:p>
                    </w:txbxContent>
                  </v:textbox>
                </v:rect>
                <v:rect id="Rectangle 328878" o:spid="_x0000_s1623" style="position:absolute;left:3143;top:55816;width:684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iM6xAAAAN8AAAAPAAAAZHJzL2Rvd25yZXYueG1sRE/LisIw&#10;FN0P+A/hCrMbUxVmajWKqIMufYG6uzTXttjclCZjq19vFgMuD+c9mbWmFHeqXWFZQb8XgSBOrS44&#10;U3A8/H7FIJxH1lhaJgUPcjCbdj4mmGjb8I7ue5+JEMIuQQW591UipUtzMuh6tiIO3NXWBn2AdSZ1&#10;jU0IN6UcRNG3NFhwaMixokVO6W3/ZxSs42p+3thnk5Wry/q0PY2Wh5FX6rPbzscgPLX+Lf53b7SC&#10;4SCOf8Lg8Cd8ATl9AQAA//8DAFBLAQItABQABgAIAAAAIQDb4fbL7gAAAIUBAAATAAAAAAAAAAAA&#10;AAAAAAAAAABbQ29udGVudF9UeXBlc10ueG1sUEsBAi0AFAAGAAgAAAAhAFr0LFu/AAAAFQEAAAsA&#10;AAAAAAAAAAAAAAAAHwEAAF9yZWxzLy5yZWxzUEsBAi0AFAAGAAgAAAAhAMSiIzr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genera </w:t>
                        </w:r>
                      </w:p>
                    </w:txbxContent>
                  </v:textbox>
                </v:rect>
                <v:rect id="Rectangle 328879" o:spid="_x0000_s1624" style="position:absolute;left:8286;top:55721;width:2914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oahxwAAAN8AAAAPAAAAZHJzL2Rvd25yZXYueG1sRI9Ba8JA&#10;FITvgv9heYI33ahQk9RVxFb02KqgvT2yr0lo9m3Irib117sFocdhZr5hFqvOVOJGjSstK5iMIxDE&#10;mdUl5wpOx+0oBuE8ssbKMin4JQerZb+3wFTblj/pdvC5CBB2KSoovK9TKV1WkEE3tjVx8L5tY9AH&#10;2eRSN9gGuKnkNIpepMGSw0KBNW0Kyn4OV6NgF9fry97e27x6/9qdP87J2zHxSg0H3foVhKfO/4ef&#10;7b1WMJvG8TyBvz/hC8jlAwAA//8DAFBLAQItABQABgAIAAAAIQDb4fbL7gAAAIUBAAATAAAAAAAA&#10;AAAAAAAAAAAAAABbQ29udGVudF9UeXBlc10ueG1sUEsBAi0AFAAGAAgAAAAhAFr0LFu/AAAAFQEA&#10;AAsAAAAAAAAAAAAAAAAAHwEAAF9yZWxzLy5yZWxzUEsBAi0AFAAGAAgAAAAhAKvuhqH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8"/>
                          </w:rPr>
                          <w:t>Ur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885" o:spid="_x0000_s1625" style="position:absolute;left:5048;top:57626;width:1773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vyDyAAAAN8AAAAPAAAAZHJzL2Rvd25yZXYueG1sRI9Ba8JA&#10;FITvBf/D8gRvdaPSskZXEduix1YF9fbIPpNg9m3Ibk3qr3cLhR6HmfmGmS87W4kbNb50rGE0TEAQ&#10;Z86UnGs47D+eFQgfkA1WjknDD3lYLnpPc0yNa/mLbruQiwhhn6KGIoQ6ldJnBVn0Q1cTR+/iGosh&#10;yiaXpsE2wm0lx0nyKi2WHBcKrGldUHbdfVsNG1WvTlt3b/Pq/bw5fh6nb/tp0HrQ71YzEIG68B/+&#10;a2+NhslYKfUCv3/iF5CLBwAAAP//AwBQSwECLQAUAAYACAAAACEA2+H2y+4AAACFAQAAEwAAAAAA&#10;AAAAAAAAAAAAAAAAW0NvbnRlbnRfVHlwZXNdLnhtbFBLAQItABQABgAIAAAAIQBa9CxbvwAAABUB&#10;AAALAAAAAAAAAAAAAAAAAB8BAABfcmVscy8ucmVsc1BLAQItABQABgAIAAAAIQAfdvyD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y </w:t>
                        </w:r>
                      </w:p>
                    </w:txbxContent>
                  </v:textbox>
                </v:rect>
                <v:rect id="Rectangle 328886" o:spid="_x0000_s1626" style="position:absolute;left:6381;top:57435;width:380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GL0xwAAAN8AAAAPAAAAZHJzL2Rvd25yZXYueG1sRI9Ba8JA&#10;FITvgv9heUJvutGCrNFVxFb02Kqg3h7ZZxLMvg3Z1aT99d1CocdhZr5hFqvOVuJJjS8daxiPEhDE&#10;mTMl5xpOx+1QgfAB2WDlmDR8kYfVst9bYGpcy5/0PIRcRAj7FDUUIdSplD4ryKIfuZo4ejfXWAxR&#10;Nrk0DbYRbis5SZKptFhyXCiwpk1B2f3wsBp2ql5f9u67zav36+78cZ69HWdB65dBt56DCNSF//Bf&#10;e280vE6UUlP4/RO/gFz+AAAA//8DAFBLAQItABQABgAIAAAAIQDb4fbL7gAAAIUBAAATAAAAAAAA&#10;AAAAAAAAAAAAAABbQ29udGVudF9UeXBlc10ueG1sUEsBAi0AFAAGAAgAAAAhAFr0LFu/AAAAFQEA&#10;AAsAAAAAAAAAAAAAAAAAHwEAAF9yZWxzLy5yZWxzUEsBAi0AFAAGAAgAAAAhAO+kYvT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por </w:t>
                        </w:r>
                      </w:p>
                    </w:txbxContent>
                  </v:textbox>
                </v:rect>
                <v:rect id="Rectangle 328887" o:spid="_x0000_s1627" style="position:absolute;left:9239;top:57435;width:2280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MdvyAAAAN8AAAAPAAAAZHJzL2Rvd25yZXYueG1sRI9Ba8JA&#10;FITvBf/D8gRvdaNCu0ZXEduix1YF9fbIPpNg9m3Ibk3qr3cLhR6HmfmGmS87W4kbNb50rGE0TEAQ&#10;Z86UnGs47D+eFQgfkA1WjknDD3lYLnpPc0yNa/mLbruQiwhhn6KGIoQ6ldJnBVn0Q1cTR+/iGosh&#10;yiaXpsE2wm0lx0nyIi2WHBcKrGldUHbdfVsNG1WvTlt3b/Pq/bw5fh6nb/tp0HrQ71YzEIG68B/+&#10;a2+NhslYKfUKv3/iF5CLBwAAAP//AwBQSwECLQAUAAYACAAAACEA2+H2y+4AAACFAQAAEwAAAAAA&#10;AAAAAAAAAAAAAAAAW0NvbnRlbnRfVHlwZXNdLnhtbFBLAQItABQABgAIAAAAIQBa9CxbvwAAABUB&#10;AAALAAAAAAAAAAAAAAAAAB8BAABfcmVscy8ucmVsc1BLAQItABQABgAIAAAAIQCA6Mdv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lo </w:t>
                        </w:r>
                      </w:p>
                    </w:txbxContent>
                  </v:textbox>
                </v:rect>
                <v:rect id="Rectangle 328893" o:spid="_x0000_s1628" style="position:absolute;left:4286;top:59150;width:5631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lexyAAAAN8AAAAPAAAAZHJzL2Rvd25yZXYueG1sRI9Ba8JA&#10;FITvQv/D8gq96aYKksRsRKqiR6sF6+2RfU1Cs29DdjWpv94tFHocZuYbJlsOphE36lxtWcHrJAJB&#10;XFhdc6ng47QdxyCcR9bYWCYFP+RgmT+NMky17fmdbkdfigBhl6KCyvs2ldIVFRl0E9sSB+/LdgZ9&#10;kF0pdYd9gJtGTqNoLg3WHBYqbOmtouL7eDUKdnG7+tzbe182m8vufDgn61PilXp5HlYLEJ4G/x/+&#10;a++1gtk0jpMZ/P4JX0DmDwAAAP//AwBQSwECLQAUAAYACAAAACEA2+H2y+4AAACFAQAAEwAAAAAA&#10;AAAAAAAAAAAAAAAAW0NvbnRlbnRfVHlwZXNdLnhtbFBLAQItABQABgAIAAAAIQBa9CxbvwAAABUB&#10;AAALAAAAAAAAAAAAAAAAAB8BAABfcmVscy8ucmVsc1BLAQItABQABgAIAAAAIQB6Clex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señal </w:t>
                        </w:r>
                      </w:p>
                    </w:txbxContent>
                  </v:textbox>
                </v:rect>
                <v:rect id="Rectangle 328894" o:spid="_x0000_s1629" style="position:absolute;left:8572;top:59245;width:3098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8/FxwAAAN8AAAAPAAAAZHJzL2Rvd25yZXYueG1sRI9Ba8JA&#10;FITvgv9heYI33ahFktRVxFb02KqgvT2yr0lo9m3Irib117sFocdhZr5hFqvOVOJGjSstK5iMIxDE&#10;mdUl5wpOx+0oBuE8ssbKMin4JQerZb+3wFTblj/pdvC5CBB2KSoovK9TKV1WkEE3tjVx8L5tY9AH&#10;2eRSN9gGuKnkNIrm0mDJYaHAmjYFZT+Hq1Gwi+v1ZW/vbV69f+3OH+fk7Zh4pYaDbv0KwlPn/8PP&#10;9l4rmE3jOHmBvz/hC8jlAwAA//8DAFBLAQItABQABgAIAAAAIQDb4fbL7gAAAIUBAAATAAAAAAAA&#10;AAAAAAAAAAAAAABbQ29udGVudF9UeXBlc10ueG1sUEsBAi0AFAAGAAgAAAAhAFr0LFu/AAAAFQEA&#10;AAsAAAAAAAAAAAAAAAAAHwEAAF9yZWxzLy5yZWxzUEsBAi0AFAAGAAgAAAAhAPXjz8X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328899" o:spid="_x0000_s1630" style="position:absolute;top:61055;width:671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mBbxwAAAN8AAAAPAAAAZHJzL2Rvd25yZXYueG1sRI9Ba8JA&#10;FITvQv/D8gredFMFSVJXkVbRo5qC7e2RfU1Cs29DdjXRX+8KQo/DzHzDzJe9qcWFWldZVvA2jkAQ&#10;51ZXXCj4yjajGITzyBpry6TgSg6Wi5fBHFNtOz7Q5egLESDsUlRQet+kUrq8JINubBvi4P3a1qAP&#10;si2kbrELcFPLSRTNpMGKw0KJDX2UlP8dz0bBNm5W3zt764p6/bM97U/JZ5Z4pYav/eodhKfe/4ef&#10;7Z1WMJ3EcZLA40/4AnJxBwAA//8DAFBLAQItABQABgAIAAAAIQDb4fbL7gAAAIUBAAATAAAAAAAA&#10;AAAAAAAAAAAAAABbQ29udGVudF9UeXBlc10ueG1sUEsBAi0AFAAGAAgAAAAhAFr0LFu/AAAAFQEA&#10;AAsAAAAAAAAAAAAAAAAAHwEAAF9yZWxzLy5yZWxzUEsBAi0AFAAGAAgAAAAhABviYFv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genera </w:t>
                        </w:r>
                      </w:p>
                    </w:txbxContent>
                  </v:textbox>
                </v:rect>
                <v:rect id="Rectangle 328900" o:spid="_x0000_s1631" style="position:absolute;left:5048;top:61055;width:215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1PcxQAAAN8AAAAPAAAAZHJzL2Rvd25yZXYueG1sRI/LisIw&#10;FIb3wrxDOAPuNNUBaatRZC7o0huou0NzbIvNSWkytvr0ZiG4/PlvfLNFZypxo8aVlhWMhhEI4szq&#10;knMFh/3fIAbhPLLGyjIpuJODxfyjN8NU25a3dNv5XIQRdikqKLyvUyldVpBBN7Q1cfAutjHog2xy&#10;qRtsw7ip5DiKJtJgyeGhwJq+C8quu3+jYBXXy9PaPtq8+j2vjptj8rNPvFL9z245BeGp8+/wq73W&#10;Cr7GcRIFgsATWEDOnwAAAP//AwBQSwECLQAUAAYACAAAACEA2+H2y+4AAACFAQAAEwAAAAAAAAAA&#10;AAAAAAAAAAAAW0NvbnRlbnRfVHlwZXNdLnhtbFBLAQItABQABgAIAAAAIQBa9CxbvwAAABUBAAAL&#10;AAAAAAAAAAAAAAAAAB8BAABfcmVscy8ucmVsc1BLAQItABQABgAIAAAAIQAUM1Pc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328901" o:spid="_x0000_s1632" style="position:absolute;left:6667;top:61055;width:823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/ZHyAAAAN8AAAAPAAAAZHJzL2Rvd25yZXYueG1sRI9Pa8JA&#10;FMTvBb/D8gRvdaNCSdJsRPyDHlsVtLdH9jUJzb4N2dXEfvpuodDjMDO/YbLlYBpxp87VlhXMphEI&#10;4sLqmksF59PuOQbhPLLGxjIpeJCDZT56yjDVtud3uh99KQKEXYoKKu/bVEpXVGTQTW1LHLxP2xn0&#10;QXal1B32AW4aOY+iF2mw5rBQYUvrioqv480o2Mft6nqw333ZbD/2l7dLsjklXqnJeFi9gvA0+P/w&#10;X/ugFSzmcRLN4PdP+AIy/wEAAP//AwBQSwECLQAUAAYACAAAACEA2+H2y+4AAACFAQAAEwAAAAAA&#10;AAAAAAAAAAAAAAAAW0NvbnRlbnRfVHlwZXNdLnhtbFBLAQItABQABgAIAAAAIQBa9CxbvwAAABUB&#10;AAALAAAAAAAAAAAAAAAAAB8BAABfcmVscy8ucmVsc1BLAQItABQABgAIAAAAIQB7f/ZH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segundo </w:t>
                        </w:r>
                      </w:p>
                    </w:txbxContent>
                  </v:textbox>
                </v:rect>
                <v:rect id="Rectangle 328902" o:spid="_x0000_s1633" style="position:absolute;left:12858;top:61150;width:443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WgwyAAAAN8AAAAPAAAAZHJzL2Rvd25yZXYueG1sRI9Pa8JA&#10;FMTvgt9heUJvumkKJYmuImrRo38KtrdH9pmEZt+G7GrSfnpXEHocZuY3zGzRm1rcqHWVZQWvkwgE&#10;cW51xYWCz9PHOAHhPLLG2jIp+CUHi/lwMMNM244PdDv6QgQIuwwVlN43mZQuL8mgm9iGOHgX2xr0&#10;QbaF1C12AW5qGUfRuzRYcVgosaFVSfnP8WoUbJNm+bWzf11Rb7635/05XZ9Sr9TLqF9OQXjq/X/4&#10;2d5pBW9xkkYxPP6ELyDndwAAAP//AwBQSwECLQAUAAYACAAAACEA2+H2y+4AAACFAQAAEwAAAAAA&#10;AAAAAAAAAAAAAAAAW0NvbnRlbnRfVHlwZXNdLnhtbFBLAQItABQABgAIAAAAIQBa9CxbvwAAABUB&#10;AAALAAAAAAAAAAAAAAAAAB8BAABfcmVscy8ucmVsc1BLAQItABQABgAIAAAAIQCLrWgw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tono.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72"/>
        </w:rPr>
        <w:t>Sirena de la policía ingles</w:t>
      </w:r>
      <w:r>
        <w:rPr>
          <w:sz w:val="72"/>
          <w:u w:val="single" w:color="000000"/>
        </w:rPr>
        <w:t>a</w:t>
      </w:r>
    </w:p>
    <w:p w:rsidR="00915DEC" w:rsidRDefault="00487EE6">
      <w:pPr>
        <w:spacing w:after="193"/>
        <w:ind w:right="1215"/>
        <w:jc w:val="center"/>
      </w:pPr>
      <w:r>
        <w:rPr>
          <w:sz w:val="24"/>
        </w:rPr>
        <w:lastRenderedPageBreak/>
        <w:t xml:space="preserve">el interruptor </w:t>
      </w:r>
    </w:p>
    <w:p w:rsidR="00915DEC" w:rsidRDefault="00487EE6">
      <w:pPr>
        <w:spacing w:after="1862" w:line="265" w:lineRule="auto"/>
        <w:ind w:left="-5" w:right="675" w:hanging="10"/>
        <w:jc w:val="center"/>
      </w:pPr>
      <w:r>
        <w:rPr>
          <w:sz w:val="26"/>
        </w:rPr>
        <w:t xml:space="preserve">El circuito de </w:t>
      </w:r>
    </w:p>
    <w:p w:rsidR="00915DEC" w:rsidRDefault="00487EE6">
      <w:pPr>
        <w:spacing w:after="816" w:line="223" w:lineRule="auto"/>
        <w:ind w:left="25" w:right="4695" w:hanging="10"/>
        <w:jc w:val="both"/>
      </w:pPr>
      <w:proofErr w:type="gramStart"/>
      <w:r>
        <w:rPr>
          <w:sz w:val="26"/>
        </w:rPr>
        <w:t>audio generada</w:t>
      </w:r>
      <w:proofErr w:type="gramEnd"/>
      <w:r>
        <w:rPr>
          <w:sz w:val="26"/>
        </w:rPr>
        <w:t xml:space="preserve"> de los </w:t>
      </w:r>
      <w:proofErr w:type="spellStart"/>
      <w:r>
        <w:rPr>
          <w:sz w:val="26"/>
        </w:rPr>
        <w:t>vclores</w:t>
      </w:r>
      <w:proofErr w:type="spellEnd"/>
      <w:r>
        <w:rPr>
          <w:sz w:val="26"/>
        </w:rPr>
        <w:t xml:space="preserve"> estos circunstancias, </w:t>
      </w:r>
    </w:p>
    <w:p w:rsidR="00915DEC" w:rsidRDefault="00487EE6">
      <w:pPr>
        <w:spacing w:after="462" w:line="223" w:lineRule="auto"/>
        <w:ind w:left="25" w:right="5760" w:hanging="10"/>
        <w:jc w:val="both"/>
      </w:pPr>
      <w:proofErr w:type="spellStart"/>
      <w:r>
        <w:rPr>
          <w:sz w:val="26"/>
        </w:rPr>
        <w:t>tencio</w:t>
      </w:r>
      <w:proofErr w:type="spellEnd"/>
      <w:r>
        <w:rPr>
          <w:sz w:val="26"/>
        </w:rPr>
        <w:t xml:space="preserve">, de la </w:t>
      </w:r>
    </w:p>
    <w:p w:rsidR="00915DEC" w:rsidRDefault="00487EE6">
      <w:pPr>
        <w:spacing w:after="116"/>
        <w:ind w:left="-9890" w:right="165" w:hanging="10"/>
        <w:jc w:val="right"/>
      </w:pPr>
      <w:r>
        <w:rPr>
          <w:sz w:val="20"/>
        </w:rPr>
        <w:t xml:space="preserve">electrónico </w:t>
      </w:r>
    </w:p>
    <w:p w:rsidR="00915DEC" w:rsidRDefault="00915DEC">
      <w:pPr>
        <w:sectPr w:rsidR="00915DEC">
          <w:type w:val="continuous"/>
          <w:pgSz w:w="16841" w:h="11902" w:orient="landscape"/>
          <w:pgMar w:top="345" w:right="3600" w:bottom="195" w:left="2250" w:header="720" w:footer="720" w:gutter="0"/>
          <w:cols w:space="720"/>
        </w:sectPr>
      </w:pPr>
    </w:p>
    <w:p w:rsidR="00915DEC" w:rsidRDefault="00487EE6">
      <w:pPr>
        <w:spacing w:after="0"/>
        <w:ind w:left="-180" w:right="-630"/>
      </w:pPr>
      <w:r>
        <w:rPr>
          <w:noProof/>
        </w:rPr>
        <w:lastRenderedPageBreak/>
        <w:drawing>
          <wp:inline distT="0" distB="0" distL="0" distR="0">
            <wp:extent cx="9382125" cy="7000875"/>
            <wp:effectExtent l="0" t="0" r="0" b="0"/>
            <wp:docPr id="458096" name="Picture 458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96" name="Picture 458096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93821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52" w:line="260" w:lineRule="auto"/>
        <w:ind w:left="5175" w:right="7755"/>
      </w:pPr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0">
            <wp:simplePos x="0" y="0"/>
            <wp:positionH relativeFrom="column">
              <wp:posOffset>-428624</wp:posOffset>
            </wp:positionH>
            <wp:positionV relativeFrom="paragraph">
              <wp:posOffset>-2466974</wp:posOffset>
            </wp:positionV>
            <wp:extent cx="9039225" cy="7143750"/>
            <wp:effectExtent l="0" t="0" r="0" b="0"/>
            <wp:wrapSquare wrapText="bothSides"/>
            <wp:docPr id="458098" name="Picture 458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98" name="Picture 458098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</w:rPr>
        <w:t>e</w:t>
      </w:r>
      <w:proofErr w:type="spellEnd"/>
      <w:r>
        <w:rPr>
          <w:sz w:val="24"/>
        </w:rPr>
        <w:t xml:space="preserve">' obtener </w:t>
      </w:r>
      <w:r>
        <w:rPr>
          <w:sz w:val="24"/>
        </w:rPr>
        <w:lastRenderedPageBreak/>
        <w:t xml:space="preserve">SI </w:t>
      </w:r>
    </w:p>
    <w:p w:rsidR="00915DEC" w:rsidRDefault="00487EE6">
      <w:pPr>
        <w:spacing w:after="238" w:line="220" w:lineRule="auto"/>
        <w:ind w:left="5190" w:right="8115" w:firstLine="5"/>
      </w:pPr>
      <w:r>
        <w:rPr>
          <w:sz w:val="28"/>
        </w:rPr>
        <w:t xml:space="preserve">dos es w: </w:t>
      </w:r>
    </w:p>
    <w:p w:rsidR="00915DEC" w:rsidRDefault="00487EE6">
      <w:pPr>
        <w:spacing w:after="2099" w:line="297" w:lineRule="auto"/>
        <w:ind w:left="5190" w:right="6570" w:firstLine="5"/>
        <w:jc w:val="both"/>
      </w:pPr>
      <w:r>
        <w:rPr>
          <w:sz w:val="26"/>
        </w:rPr>
        <w:t xml:space="preserve">el </w:t>
      </w:r>
      <w:proofErr w:type="spellStart"/>
      <w:r>
        <w:rPr>
          <w:sz w:val="26"/>
        </w:rPr>
        <w:t>exoerimerto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sistores</w:t>
      </w:r>
      <w:proofErr w:type="spellEnd"/>
      <w:r>
        <w:rPr>
          <w:sz w:val="26"/>
        </w:rPr>
        <w:t xml:space="preserve">). El segundo el </w:t>
      </w:r>
      <w:proofErr w:type="spellStart"/>
      <w:r>
        <w:rPr>
          <w:sz w:val="26"/>
        </w:rPr>
        <w:t>cuai</w:t>
      </w:r>
      <w:proofErr w:type="spellEnd"/>
      <w:r>
        <w:rPr>
          <w:sz w:val="26"/>
        </w:rPr>
        <w:t xml:space="preserve"> </w:t>
      </w:r>
    </w:p>
    <w:p w:rsidR="00915DEC" w:rsidRDefault="00487EE6">
      <w:pPr>
        <w:spacing w:after="512" w:line="218" w:lineRule="auto"/>
        <w:ind w:left="5235" w:right="15" w:firstLine="5"/>
        <w:jc w:val="both"/>
      </w:pPr>
      <w:proofErr w:type="spellStart"/>
      <w:r>
        <w:rPr>
          <w:sz w:val="24"/>
        </w:rPr>
        <w:t>ia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cucl</w:t>
      </w:r>
      <w:proofErr w:type="spellEnd"/>
      <w:r>
        <w:rPr>
          <w:sz w:val="24"/>
        </w:rPr>
        <w:t xml:space="preserve"> está </w:t>
      </w:r>
    </w:p>
    <w:p w:rsidR="00915DEC" w:rsidRDefault="00487EE6">
      <w:pPr>
        <w:spacing w:after="48" w:line="220" w:lineRule="auto"/>
        <w:ind w:left="5220" w:firstLine="5"/>
      </w:pPr>
      <w:r>
        <w:rPr>
          <w:sz w:val="28"/>
        </w:rPr>
        <w:t xml:space="preserve">sonido igual </w:t>
      </w:r>
    </w:p>
    <w:p w:rsidR="00915DEC" w:rsidRDefault="00487EE6">
      <w:pPr>
        <w:spacing w:after="0"/>
        <w:ind w:left="285" w:right="-675"/>
      </w:pPr>
      <w:r>
        <w:rPr>
          <w:noProof/>
        </w:rPr>
        <w:lastRenderedPageBreak/>
        <w:drawing>
          <wp:inline distT="0" distB="0" distL="0" distR="0">
            <wp:extent cx="9115425" cy="7019925"/>
            <wp:effectExtent l="0" t="0" r="0" b="0"/>
            <wp:docPr id="458100" name="Picture 458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00" name="Picture 458100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91154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headerReference w:type="even" r:id="rId406"/>
          <w:headerReference w:type="default" r:id="rId407"/>
          <w:footerReference w:type="even" r:id="rId408"/>
          <w:footerReference w:type="default" r:id="rId409"/>
          <w:headerReference w:type="first" r:id="rId410"/>
          <w:footerReference w:type="first" r:id="rId411"/>
          <w:pgSz w:w="16841" w:h="11902" w:orient="landscape"/>
          <w:pgMar w:top="600" w:right="1440" w:bottom="210" w:left="1440" w:header="720" w:footer="472" w:gutter="0"/>
          <w:cols w:space="720"/>
          <w:titlePg/>
        </w:sectPr>
      </w:pPr>
    </w:p>
    <w:p w:rsidR="00915DEC" w:rsidRDefault="00487EE6">
      <w:pPr>
        <w:spacing w:after="0" w:line="265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-962024</wp:posOffset>
                </wp:positionH>
                <wp:positionV relativeFrom="paragraph">
                  <wp:posOffset>-314324</wp:posOffset>
                </wp:positionV>
                <wp:extent cx="3429000" cy="7229475"/>
                <wp:effectExtent l="0" t="0" r="0" b="0"/>
                <wp:wrapSquare wrapText="bothSides"/>
                <wp:docPr id="455650" name="Group 455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0" cy="7229475"/>
                          <a:chOff x="0" y="0"/>
                          <a:chExt cx="3429000" cy="7229475"/>
                        </a:xfrm>
                      </wpg:grpSpPr>
                      <pic:pic xmlns:pic="http://schemas.openxmlformats.org/drawingml/2006/picture">
                        <pic:nvPicPr>
                          <pic:cNvPr id="458103" name="Picture 458103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7229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988" name="Rectangle 348988"/>
                        <wps:cNvSpPr/>
                        <wps:spPr>
                          <a:xfrm>
                            <a:off x="3095625" y="3810000"/>
                            <a:ext cx="20269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989" name="Rectangle 348989"/>
                        <wps:cNvSpPr/>
                        <wps:spPr>
                          <a:xfrm>
                            <a:off x="3248025" y="3810000"/>
                            <a:ext cx="21536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di-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00" name="Rectangle 349000"/>
                        <wps:cNvSpPr/>
                        <wps:spPr>
                          <a:xfrm>
                            <a:off x="2638425" y="4533900"/>
                            <a:ext cx="103879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t>experimeftto</w:t>
                              </w:r>
                              <w:proofErr w:type="spellEnd"/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07" name="Rectangle 349007"/>
                        <wps:cNvSpPr/>
                        <wps:spPr>
                          <a:xfrm>
                            <a:off x="3038475" y="4724400"/>
                            <a:ext cx="51939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través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15" name="Rectangle 349015"/>
                        <wps:cNvSpPr/>
                        <wps:spPr>
                          <a:xfrm>
                            <a:off x="3009900" y="4886325"/>
                            <a:ext cx="557403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sonido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21" name="Rectangle 349021"/>
                        <wps:cNvSpPr/>
                        <wps:spPr>
                          <a:xfrm>
                            <a:off x="2924175" y="5057775"/>
                            <a:ext cx="519398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tono.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22" name="Rectangle 349022"/>
                        <wps:cNvSpPr/>
                        <wps:spPr>
                          <a:xfrm>
                            <a:off x="3314700" y="5057775"/>
                            <a:ext cx="13935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27" name="Rectangle 349027"/>
                        <wps:cNvSpPr/>
                        <wps:spPr>
                          <a:xfrm>
                            <a:off x="2714625" y="5238750"/>
                            <a:ext cx="734759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cambia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28" name="Rectangle 349028"/>
                        <wps:cNvSpPr/>
                        <wps:spPr>
                          <a:xfrm>
                            <a:off x="3267075" y="5238750"/>
                            <a:ext cx="21536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34" name="Rectangle 349034"/>
                        <wps:cNvSpPr/>
                        <wps:spPr>
                          <a:xfrm>
                            <a:off x="2571750" y="5419725"/>
                            <a:ext cx="114014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>potenciómetro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36" name="Rectangle 349036"/>
                        <wps:cNvSpPr/>
                        <wps:spPr>
                          <a:xfrm>
                            <a:off x="1752600" y="6124575"/>
                            <a:ext cx="2039588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>FUNCIONAMIENTO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42" name="Rectangle 349042"/>
                        <wps:cNvSpPr/>
                        <wps:spPr>
                          <a:xfrm>
                            <a:off x="2743200" y="6315075"/>
                            <a:ext cx="91211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dispositivo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47" name="Rectangle 349047"/>
                        <wps:cNvSpPr/>
                        <wps:spPr>
                          <a:xfrm>
                            <a:off x="2781300" y="6486525"/>
                            <a:ext cx="64608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sonido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48" name="Rectangle 349048"/>
                        <wps:cNvSpPr/>
                        <wps:spPr>
                          <a:xfrm>
                            <a:off x="3267075" y="6477000"/>
                            <a:ext cx="21536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5650" o:spid="_x0000_s1634" style="position:absolute;left:0;text-align:left;margin-left:-75.75pt;margin-top:-24.75pt;width:270pt;height:569.25pt;z-index:251768832;mso-position-horizontal-relative:text;mso-position-vertical-relative:text" coordsize="34290,722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0FSgvQQAAOIeAAAOAAAAZHJzL2Uyb0RvYy54bWzkWdtu4zYQfS/QfxD0&#10;vrFEUlfEWRRNN1ig6Abd9gNombKFSqJAybHTr+8hdfEldtfOg71YPcShRiI5nDNnZkjef9wUufUi&#10;VJ3Jcmq7d45tiTKR86xcTO2///r0IbStuuHlnOeyFFP7VdT2x4eff7pfV7EgcinzuVAWBinreF1N&#10;7WXTVPFkUidLUfD6TlaixMtUqoI3eFSLyVzxNUYv8glxHH+ylmpeKZmIuob0sX1pP5jx01QkzZc0&#10;rUVj5VMbujXmV5nfmf6dPNzzeKF4tcySTg3+Di0KnpWYdBjqkTfcWqnszVBFlihZy7S5S2QxkWma&#10;JcKsAatxnYPVPCm5qsxaFvF6UQ1mgmkP7PTuYZM/Xp6Vlc2nNvM834OJSl4AJzO11clgpHW1iPHt&#10;k6q+Vs+qEyzaJ73uTaoK/R8rsjbGvK+DecWmsRIIKSOR42CKBO8CQiIWeC0AyRIovemXLH/7Rs9J&#10;P/FE6zeoU2VJjL/OXmi9sde3/Qq9mpUSdjdIcdYYBVf/rKoPgLbiTTbL8qx5NW4KELVS5ctzljyr&#10;9mHX9KHr0N70+ETPDOMbKWytu+qvdV88TvTz3lCzPKs+ZXmuEdDtTmn4+YGfHFl364OPMlkVomxa&#10;UimRQ39Z1susqm1LxaKYCfiI+jx3W8TqRokmWeoJU0z8J4imNePx8MJouVVM61zDdc52FtcjAfzj&#10;0FkGyHlcqbp5ErKwdAPKQQfYmcf85fe606b/pDNaq4DRDPpor0bUqXtz4emNwS4i1tclrwRU0MNu&#10;0aUsjEKEwZZY2lK8XOTC6uSGS+b7gVn1KUtRJ/J8AqOAQBTeodmE/jzuKUYc4kekNRohoUMi/f69&#10;NuNxXurRS6mdqx1IS8C2XkXdajazjQkhHvX1dFo2k/NXBJalVP9+QXpIc7me2rJr2TpjADH91rby&#10;zyXsroNz31B9Y9Y3VJP/Kk0Ib/X5ZdXINDMgb2frFAOg10Q2OoGssbxWDp5wBrKEAa3/Q9aFdbvY&#10;eQtkg5Eh22aqt5w18s7Jz0KW+DRkHbLMoxQD7HMWoT8MoqAjLXN8tK9K2nB80MLaR6EdvPwsaCmQ&#10;0zWMDscsIIwdQuu5EY0Q+nXB04XmqyI7xKCRhOPIcYHGMWQhv4S01HEiTVSDbBj6FARG/22i9byA&#10;6ZLNINuG5msiy0wM2aa+Hz7RRg5xjyML+SXIkogwt+Os53iBrjH3kd3l7PVLKDYsZzScJShYj3EW&#10;8kuQpdRlQcfZo8i6NKIevMhw9gbIDssZD7In8iy5LM+SwGX9tscjqJZwTrHH2YAiDaMQv1U0pr2j&#10;jgfZoxtaROmhmDyvgiJ+4PTR+BiyZHfbc4M8y0aHLGXHozHkl0Rj4gVIs20F5TE3Cg4rKNdljsv6&#10;Eur62x42VISjIS2OZ44m2u2xzVmkBa7E7xKt7xLmHZZQxKGRp4+8bhWPx3YMFTnsRA0F+UWsDRjF&#10;tYrZ9/jU9XRs3su0kUtA3NvVUEPhMBrSshM1FOSXIRu62NW2yLLQ9w7jsc98J+yr4/YYGeNf7eiY&#10;DYXDeJA9UUNtTXFWOKY7NZTPAmyBDqrjW9dQ380plLklxEWqcevu0lff1O4+m0uE7dX0w3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9OOjAOEAAAANAQAADwAAAGRycy9kb3ducmV2&#10;LnhtbEyPwWrDMAyG74O9g9Fgt9b2uow0jVNK2XYqg7WD0Zsbq0lobIfYTdK3n3babp/Qx69f+Xqy&#10;LRuwD413CuRcAENXetO4SsHX4W2WAgtRO6Nb71DBDQOsi/u7XGfGj+4Th32sGIW4kGkFdYxdxnko&#10;a7Q6zH2HjnZn31sdaewrbno9Urht+ZMQL9zqxtGFWne4rbG87K9Wwfuox81Cvg67y3l7Ox6Sj++d&#10;RKUeH6bNCljEKf7J8FufqkNBnU7+6kxgrYKZTGRCLtHzkoCURZoSnMgV6VIAL3L+/4viBwAA//8D&#10;AFBLAwQKAAAAAAAAACEAu7PfvHkSAQB5EgEAFAAAAGRycy9tZWRpYS9pbWFnZTEuanBn/9j/4AAQ&#10;SkZJRgABAQEAYABgAAD/2wBDAAMCAgMCAgMDAwMEAwMEBQgFBQQEBQoHBwYIDAoMDAsKCwsNDhIQ&#10;DQ4RDgsLEBYQERMUFRUVDA8XGBYUGBIUFRT/2wBDAQMEBAUEBQkFBQkUDQsNFBQUFBQUFBQUFBQU&#10;FBQUFBQUFBQUFBQUFBQUFBQUFBQUFBQUFBQUFBQUFBQUFBQUFBT/wAARCAL3AU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jr6O3u77cqRwg&#10;JkeYxPHUknPrmn+Uix7kaIA/IArAZ755PTn9KgVmKldu4OChwRn8utTXSo2xdzMEQIqqxA/EbOv4&#10;1+D1q0p1JNtn9B4bDx9mk4p7dCS2lmiPlqxQDrzwfyBqZ76RWAMkuTx8pf8AoBSRxotugx5b45xG&#10;cH3607y+FdWyVPOYj/jXJ9Ynsm/vOn2NNfZX3Fe6uHmbyJFmdeu7BJ/WoppIYrZ2eMKqjG6YhMY5&#10;71NLLLJOWKq3HBKgfzqFZwI5o5FgUtzmRVccdBjpjrVRxEr+83YmVCLi+WKv6HmfiT4r2p1BbHw/&#10;YTa1qTuI4vsrGSMseBgITvOeNuP519B/BX/gnj40+K7aX4o+JWor4b0yVxKdISN476WP+4QMCDPP&#10;94keleHaz8KdB1yWW5tI5NMuztYT2TxqkcgJO5RjcDz1GK774bftRfG79nlSF1YfEzw4vElvrcs0&#10;k0YHRUlL7kwMcfOoyfl5NfrWT43K+RQou0v73+Z+dZrgse05cqa8kfqT8MfhV4Y+DvheDw/4S0qP&#10;R9KtyWEMO47mIALHeSSSAMnPauzT5lz6818cfAv/AIKY/Dz4nTwaZ4pjk8Ba9MfLS2vGa4tZG4wE&#10;uFRQPo6r0719eWN5HeW8M8EqywyIHVlOQQehFfVSTi9T89lCcJNTWpcopDINxXqw7d6a0ir975eQ&#10;OfeoIH0UetFABRRRQAUUUUAFFFFABRRRQAUUUUAQSWsUs6yMmXAwG3EVPjbxRQM96ACiiigAoooo&#10;AKKKKACiiigAooooAKKKKACiiigAooooA/Ie2Y258xY1YDkkn+mP61XkZZZHkaEsGOdwTBHt1qRm&#10;by2jSON2/vOM/wBRUilBCsDRwCbGcBU6evJJr+fptc8/U/pGml7NPyRWWHahY8jPG7g/+hU5NrIw&#10;Xb+hz/OprebazKHQR99q7efptqtlGZ9rFih3K2Dtz6dK4+p0qzWo5UljXIYrnsuP8KRYb23jaR5A&#10;Yie4yf8A0GmKsky7nKlmOf8AWFP0xU7RSMqpGvP97cXH0zkCq06kXSK8aMf3gJU57rj/ANlq6t4y&#10;yRMjOrrxv5+X34Ws9o5VuBGLcDnGW43H25rI8TeMLDwnkX5FrIwKjYhd2xzwAa7aFCvi3yUY3fke&#10;fiMVRoxcqjsh3jDwP4d8VyK9/pzSXmTtvVklJOR6EEfhg/hXAeF/in41/Zl1Yx/Dz4gsqPJ+90oo&#10;txAMn7rxNvGTgDgg/wAq7H4b+B/ir+1VJLa/DzSYtP0WA+XNrt3IbWFPXMiku3BHyIDX3p+zT/wT&#10;z8EfBZYdX18R+NPF+1WkudRjSS2tZMZ/0eMoCnrufcxz2r9gyXBYvA0k8TUvf7O5+VZtmGGrNqnE&#10;639lL41fEL4zeEzfeM/h1c+DIoxGkWoTyvH9vyB862zxqUXk9GPtX0DcW5uoQmduHB9MY9KetsEz&#10;25yuM/LwBx+VSIu1cZJ9yck19BJ3eh8bfW472oprSBeoPt70eZ3wce/FSA6ik3DrmhW3dP1GKAFo&#10;oooAKKKKACiiigAopvmDOMH8veiOQSKGAIz60AOoprSBOT09fSkEwZScHgZoAfRRRQAUUUUAFFFF&#10;ABRRRQAUUUUAFFFFABRRRQAUUUUAfkFDHKrsxk2DP3dwHYeoqaeZpsIpbGOZOCfpkLTJGmbkHt/D&#10;u/pUflzMvzgMue+7P6mv52rPlqSUdrn9KUU/ZL0QkqhWGLaTdj74Zuf0pzQ/bmRPLfYPvFlOfpSr&#10;cM3yuiADgcqf8aS68tFGxgjH/c/wrONk7s002IZbeOFWJTaoOBuUA/qaY2xYyTcrBGvzkiJZP0/C&#10;pbpYZLdUMqAnk5YD+S1EtvB5OyORSG+V9pJbHtxTTipJy2HaydmeQeIPi/fatq0ehaFZRWdzcT/Z&#10;vM1Dy4gxJwG+YBYx/tFhnoOlfaX7P3/BLmyt7m2174taxa+K3KrPHoun7hajI3KZJlKtJjP8PHuR&#10;Xzb4s+HOieOrNl1SF4rkIQJo8LIOy43Icr/9fFavwd+P3xj/AGWdQSQX9x478DqFiu7C+nuJls4h&#10;0+z72LQt9FZPpzX7HkeOy6dFU6FoS7Pr8z8pzvLsfTk6id4n6+aPodpoelwWGnQQ2VjAqpDbwxhU&#10;RAOnv+laMSiNdoztH3cnPFfPf7O/7a/w1/aIkSx0TUZ9L8Sbd8ui6wiw3JPQlSp2Sf8AASTxyBX0&#10;F9ojXjdz2zxn6GvqXFxeqsfn7Ulfm3JRnvRnFIrblyM49xikY5BoIPJP2ovjJP8AAL4M6/45g0mP&#10;W305YwllJKYg7O4UZfBwBkdq+HbH/gr/AKrb2+y7+GlvPKvLONZKZz7C3r6b/wCCkizv+x/44MW3&#10;an2Zju/67oP8K+Av+CcfgHw/8Qvj9qGk+LvDun+JNNbRZpVttQgWWFHWWPDfNwDgnt2r1qEaboOc&#10;43sdlGMeRyn0Ppj4e/8ABWzw7q/iC0sfFvgW88OWN1KIl1Sz1CO5WHLbfMkR1jwgPVhk+1ffWi6t&#10;Z61pdtf2NzHd2d0iywXMbBlmRgCrgjjBBBr8Of2yPCPg/wCHP7Q3inSPBSwLo0K27RWsbeZHDIVI&#10;kjCg8IWxnAwAPXiv0n/Yp8aN4B/Yj8J+IvG11Dp2maTYTyG6m3M8dikr+Tu/2tuABzxtrDE0FFRl&#10;DTm6E1KdkpLqfVu8cjPI6r1NG4YJHOOMDrX5r/ED/gq9rOqa4tn8LfAq6nanaFl1qKWSWcE4DrHA&#10;/wAq8r97B5rsf2ef+Coek+ONftPDXxI0Q+EtevLlbWC9s45Hs/NZtipIrsZIix/i2kDIziuZ4acU&#10;5NbHO4tbo+92YRrubgUbhuI549uK+V/2zP2qPEX7LtpoOoaf4Xh1rSdUka3+0PKUkt5lG4rtxyCF&#10;OG7k8etb/wCyH+1dZ/tTeFta1KKw/snV9KufJudPE3mIFdcxOCexwfTHFRyS5ea2grO1z6J3c4xz&#10;3HcUnmD5uOAM/WvgD4rf8FQY/A/xY1rwl4f8HN4gsdPu/wCzYblLhklurgOofaMcqDuHvkYr6j+K&#10;X7QGhfAf4W2nivx/5mmymGJZdPsiZ5XuWQfuUPy5OeMnA96fs5KXK1qVyPS6PNf20P2urz9n248J&#10;+H/CFjF4j8c6/clYNGwzu0IVgDsXnLOQF9drele5/Cc+LG8C6a/jU2A8SSJvuo9NRlhjJAIQbgCS&#10;BwTgcgjtmvy88ef8FGBq/wAS08YaN8JvBsuoWsflaff+Iomm1NE3FtodXCphgThSeSxBGa+yf2W/&#10;2/vBf7QOqw+GL63uPDPjZw5WyuVzb3ezGTBJn0I+VsH65yeidCdON5RNZU3GN7GB/wAFHP2gvH/7&#10;Peh+Cr7wNrcGkzapey21z51jFcgqse8EBx/Wul/4J5/Grxn8d/g9rPiDxxqUOqanb63PYLPBbJbq&#10;IkiiYDYgA+8z89eRXiX/AAV/ZZvCvwwlVsxnUbogjv8AuVwfyzVf/gmP4n8QaZ+zN8Sn8PWNvq+t&#10;2GryTWOnzzeUs8ptk3At2B28epq6lNOhCaWrLlTXsVNH6OlucYOewo3dOOtfA3wI/wCCnC/Fb4r+&#10;GfB+teEP7CXWJTbnUIrhmEc+3McZDAYDMCp9yPw9q/bG/a2sv2XfDui3S6cdb1jVp2EWn5ZVNuqE&#10;ySFgOCDsA+tcvsanPyW1MPZy7H0dvH4DqfSgN6jb6ZxzXzh+yL+0vrX7Svg/WPE194ai8O6ZYXaW&#10;0EkV15qXDKpaZgxxhVDL1xzmvBvjR/wVIWz8VHw98I/Dcfii4juzafbdSWURXL46QRxsJG6E7m2j&#10;HpSVKU3ypC5Jdj9Cd3OOeuOlAbLYxzjJ9q/Nrwb/AMFTtf8AD/iqTSPi34FXQ4oXxPPowkE0C9me&#10;KWQll9wx6jivu26+JFlc/C+48baPIuqaS2lnVLKSPKiePyy65z0zxxQ6EotJ9QcJRtdHbtIFUlsg&#10;fQ0jSKuM9ScY/HH9a/Oj4Y/8FYrTxHrtvF4s8KrpGnw2Vxc3N9ZXLyODHGZEVYyMMXZAnX+LsK6D&#10;9n3/AIKEeK/2gP2jtM8D6L4Y0nTPDV0k08s17LI1/HbxRsQx2t5e5iVOOcc89KqeGqUdZocqc4fE&#10;j75Bz9O3vSPII+W4HrRGu2MDcWAHBNY3i7xVpfgvQr7XNZukstN0+Bp57iRsKkYxuJ+mR+dZLV2R&#10;na+iNjzAzbc4b+73pVccDnJ9jX5teKP+Cnnjjxv40k0j4PeAINasNjGCTVbeae4lA4DlIZNqqe2W&#10;zW18Df8Agp5Nqvi1/DXxf8PReEbk3CWUd7o8ExjtbliFEdzGzMybiTgruGOuOp6Hh5pXNPYySufo&#10;ZnnH69qTfzjBJ747V5R8evjjoX7PPw5vvGniBbmS3hCQRWtqqtLdTucRxAk7QCTnJYcE+hr897v/&#10;AIKtfGDUru6uNC8C+HXsoMO0a213M6KSdm8rKF+ZRkEA9D6VEaE6ivFaEKLex+r3nJ656DgetPyB&#10;1IB+tfMX7GP7XFx+1doGt3VzoI0i50aaKCe4ifNtK7qWIQMd4KlV+VgDzmvl34zf8FUPHfwx+LHi&#10;3wjY+DvC9zZ6Hqc+nRTXk04mkWJygZgGIycZqI0ZSdkPld7Hn9vdIsn7xcjGOcf4imS+W024Sxr6&#10;Dj+rU2ScR/LyAfp/hSq0cZAMxyeeGNfzlV+OXqf0rRa9mvREiyS7gVbzB6qVx+gouJpdwGw5x3/+&#10;sKXcrjKHePVvMP8A6DUbRknLbB9d/wD7MayWptyq1yx9ofyOUlz0+Tdj9MVWkV/L3PHKR6/MT+X/&#10;ANemSkcDEJ/3lB/mabO0fkqWSILnG4Rr/MVSjJuyF7pLaxJIjqIpXJ/vIwx+Z/rUccax3DsiEqCD&#10;tjG7Hrxu4P59uKajJJbuIVjyhyxAQvj2yentWRq3irRtBjd725jhVMA+WscjnPfavP6V14ehVxE+&#10;Sim5eR5tfE0qUXOozlPF3wo0rxPIlxpsLaZqEcxl823hLK0gORkBwVI67l/I17p8G/8AgoR8RvgL&#10;HHo3xT0i68b6EmyO31SzKw3FpGMgg4QJMcAYVyh/2jXhGmeOdX+JmuJoHw48OXOuarM+xFW1Qq5J&#10;xuxkBR/tOR0r374a/wDBMP4iePNWivfij4gtdA0knMlhpdytxext1wv7swr+LPj0r9lyWhj8PBRz&#10;B3j0T3PyjOMTl9aT9nHU/Qb4PfHrwT8btBh1HwnrdvdsyeZLpskoF9bZ7TQ5LIee/Hoa9HByp4xX&#10;lPwR/Zk8A/ALTzB4S0OGG8kjEU+rXQWW+nA/56SkZP8AujavoByT6vtO0ivedub3dj42Vub3dj5e&#10;/wCCkbBf2PvHalyhkW2VT2z9oQ1+PXgnwxr3iaHxDcaG8xl0nTpNQuY4N4llt1kQSKCvOBuBPPTN&#10;ftR+3J8M9f8Ai1+zX4r8M+G9Nk1bWrkQva2kLqjSMsgYjLEDoPWvjr9gv9lD4m/DH42zal488AXW&#10;laHPol1aS3NzPbSRuzgARkK7Hkbh0x8x9K9OhXhSotPfsddGcYwkpHy/+yH8Pfh98VPjhoHhjxzq&#10;VxZ6bqDD7HBAx2Xlxwfs0zlg4EgB2kBsnivv3/gpwx8H/sn6J4d0yI2OlvrFjpfkxKdpt1V9sZIP&#10;AIRRz1wc96+VfjP/AME9vi14R+L+sH4ceFbvVPDX24X+i6npt/BA9mm7ekZ3OhEkbKqgjICgckkg&#10;fdln8PPFX7Tn7LMvg34s+GZfCvixolt5ppJEn/0mP/U3kDI8mCTjeTtYEyYBBBMVakXVjUT07dia&#10;s05JxZ+d37HfjT43eBdM8T6p8IfBbeJYr2WO1vbmG0WcxuI5GVc54ALg7hwSijpTvjB8Cfj58aPH&#10;GqeLtS+EerW2r6hEvnfYbQxRzyKuA+3dgH7mRkZ2ce/a+A/hj+07+xD4j1i68O+Ff7Y06/YQzPaA&#10;X+n3ZVSEl2JIsoIYtwyggYHpXX/DOz/bJ+Lnxki8WxT6j4Xs2mSO8ivZ2g0lIVYkj7HI7FyQ3QL/&#10;AMC9NXWScnC2pTlHVpn1XrXwP1j49fsT6L4N8XWr2Pi99Cs3zdIUkttQgRdjkLgjlMHqfnI5r8zP&#10;2Wf2hNT/AGafF3iu9uba686+0e40yWxziW2u42PluVcfwyZHX+IdecfuRaW77YmlMc8mwb5FUorH&#10;pkKSccZ49hX5cftrfsL/ABF179oLVPE3w38H/wBu6Lr0S3syWtxbwi3uwuyVSrtGeciTPOTj3xhh&#10;akY/u6j0MYy5lyyeh5h/wTp+Dz/GD9oq11rVW+06d4Xf+2by5UbxPel/3CvjIz5mZMcZEZyPX1L/&#10;AIK6XeozfEP4eWUkk0Wj/wBjz3MAZDtWcyhXIf8AvYKdem4YHWvrn9gv9nu6+APwJtNP1vT1tPGG&#10;rSvf6tHI6SNG5JEURZRj5I8HHPLtyRzUX7cv7Kj/ALTXw3s7TRmtbTxhpFwbjTLm6bYsiuCssBYK&#10;cAqcj/aVenJERrfv/aPYtVP3nkjzH9gD4C/DbxR+yxpd/rPhvTNb1PXpbr+1HuD9olDb3jVC/JUG&#10;NA3G3Gc45r86dSuYvg7+0ReHwROl0PD/AIkkOkS27bxMsc+YkH3umSnvtr0qH4P/ALUXwNhu/DGh&#10;2XjTw+t67NLbaHqDS208hIUMjRsUXK5BJwcAe1e7fsef8E6/Gdj8QtH8Y/FKwh0vSNJuFvrbQ5Lh&#10;bi4uLpNrRyTAbkVN+9sbtxJOVAwa6eeNNzblzXNU1Dmk3e50v/BXiYyeBfhVk4d9Qum24A25gU44&#10;/wA81t/8Eg493wt8fAMFI1uJicf9Mh1PccfrXU/8FKPgL42+OfhPwNa+B9Bm8S3+m6jNJcxwTwxG&#10;KNotoY+Y6jBb09Ktf8E1fgj45+Cfgfxrp3jzw9ceHrm+1OGe1imlikMiCIKSDG7D7wPesp1IvDxg&#10;nqZ8y9la+p8O/t/fBV/gN+0pc6pojrp9lrRXXtLljX5orrf+/GSTyJU8zgYAnAHSsP8Aag+OGo/t&#10;a/Frw1Jp+nS29z/Z9no1pbqAS104LO6DjjzpePVUGeeK/S39vz9ni+/aI+DYh8PabHqHizR7lLvT&#10;1LBHkjb5Jo1Y9ypzgkDKLz3r5j/Yf/Yb8e+EPjjaeL/iL4W/sDS9CgkuNPjuLmGZ5r1iVQqqO2Ai&#10;lm5xyF/DojiIeyUm/eWhrTqR5Ly3PpD4teDJP2a/2CfEmgeFMG40jw+0LXEMe/cz4E8+CCTgNLJk&#10;kY2jivzJ/ZFX4l2fxGvrr4T6bb6l4tsdLdv9IWItBblvLd1DcFsFB6gGv3J8TeGLHxd4Z1Xw9qCB&#10;9O1KzmsrmBRjfFIhRlz/ALpP51+Vi/se/HX9kn4vf8JP8OIV8SQQiYWbWkmWvLPeuYLuFihZsEE7&#10;cjAX5icgYYaovZyi7JvuZUZ8t1vcq/HL4BftP/tAX1hqfi/wdbTalY2siJNZxW8UrRtn93If4iO3&#10;PpX17+zJ4L8W/Dz9i3xD4S8a6NJoWpaXb6mkUEzhx5Dh5E2sOqrvKD2QV8yS337Yvx41q1voLLXf&#10;Dk+nsqwNZ3DaPp8Zz8zyoZt0ox/DyOK/Q3S/DXiab4KR6F4mvYNZ8VTaPJZ3l1bgRxXNw8LAlcnp&#10;nAyamrVlzQ2suwSbsk7H4j/su+A9K+Knxx8EeFNSZ/7M1PUUS5WMsrPGg3soYMNuRHjoc57V+2Xw&#10;/wD2b/h78MpNOn8NeFtO0q4skeOG4hjPnbXXa25ySWJ96/N79lP9jP4zfDv9o3wL4i8QeBJtK0PS&#10;bt5Lu8+2WzqieW6gkLIWJ+Yduxr9bbdt0KntjijF1vaz0ehWIqKdrMkQEKdxyc//AKq+Pf8AgqZe&#10;X1n+yvfC1uGtrW41awgvSpxvhMpO3P8AvKvHfNfYf8Neb/Hj4NaT8evhrrfg3Wd0VlqESj7VEf3k&#10;EiMGjkXPGQR+VclOSjOLltc5Yu0kz8oP2Pbz9oCHSfFF78FbWCZLm4ii1WUQ2zuJVjLIAJvuKAzD&#10;jqcgfdrW+Kn7KP7Snxi8XXfiXxV4RW71m+RIbi6sWt4QyooCHYhHO043DuOcHNdN4O+Av7Uv7Hvi&#10;HWrrwXoVr4jsdQ/d3FxYypdWd0qgmOZ4meOQONx5C8ZPWum8BfDf9sv4s/FK18UajruseCtMmlja&#10;4kuNU+z2SwCTc6xWccj5O3IG4DJ5JHb05VkpOUGjvc1q0fQnxG+APiP45fsdeDvBXi+7sdA8d2aW&#10;Mqx3zBYJb+FHRYsj+8u/kBjznHFfEWh2n7Rn7CcurXNvpE1p4eupln1Gb7Et7pty6EorNLsYxcDq&#10;An5YJ+7f29Pgv8S/jF8OfDln8PpVfUtJ1MalcgXv2S7fZGyRtbyAgI/zueo5I5r408UeCf21PFnh&#10;F/BGu6L4k1TSdQgWGdLm7spJJUVicPN5uGz/ALTZ756Vhh5JRUXLS+qMactGmz6+/Yf/AGt9J/aF&#10;u/EelJ4Uh8L+J7GOK+vfsLo9pfblEfmq4VW3cL8rLxx8xzgflh+1XLGn7S3xREsbyP8A8JJfndxy&#10;DO5Hb0xX6U/8E8f2O/FHwDj13xP40eOx1zVoY7BNJt7oXP2aFWEmXcEjeWAGASABX5r/ALXV1Mv7&#10;T3xPVcIq6/drtx6SEVvh/Z+1ny7GkEnN2PolWAUllBXOOhJ/QU+NgqHarYznguopPLkW2JwQNx/h&#10;z+uajD5w2VOBjsD/ADr+YK3xyP6GoxfItOiHN+9kxlQcd2Vv1JzUUmFfHnqn+yFQ/wBal+1xK3zE&#10;g4xg7TVaUpJLu3EHtyorJJHTHbUdn94AJC/4AfyzTLxposywRSS3Ea5EI27mHsdvH51KfMkh2xqC&#10;c/e6/wAhSypPGsQX5pGbad6sVx78cj8a0T5XcxlFSTUWeH+PPiZ4str6CEadN4Yiebb51yocvk43&#10;BmVuB/s56V9d/sr/ALAfw/8Ailbt4s8W/Eiw+JELMHk0zQbplijbj5Z5A4cH/YKp9Oa8n1TSYNWt&#10;prbUbaGWJXU7NrEMOcgHOUHTgH1rjbHwj4o+GfiA638N/FOoeHL1fnMdrdPAs5HPlEciRf8AZkBH&#10;PUV+sZLneA9kqDj7OX4M/OM1ybHOTnSm5I/ZnwJ8PvDnw20S30TwvpVvo2m26hUtbaPGB7n7xPTq&#10;TXURqMZ6j1r4D/Zb/wCChXiLxd8QtI+GvxN8MpbeI9QkEFlqWjBQjybWO6dDIQgIQ/czz/CK+/k+&#10;7nGM819m42s316n5nVpypTcKi95DuO1FFFSZDHhWRtx5Yfd3DIHvTBb4P3sDBGOPz6f5zU1FAEQt&#10;13A54/u/hTfsoVhtVRj+f8x+dT0E460AQrCduDwAQQMk4/lS+QGdWfnacjvz681JuByAc4ODS0AC&#10;j5ifWoTC25yDjIx14PX8u1TUUAMjj2nnnHA+lKybs+h7c06igCLyeAAQB0PHb0Hp+dOiQx4BYkAY&#10;wTmn0UCuyNoQ27I4P8OePrQsbLjnJ/vEk8+uPzqSigZE0AaTc3Ppzjb1pI7fyz8p2f7qgZ+vHrU1&#10;FADVXb0Az9MYqOaIyZ55Ixuzzj0/PFTUUCK32VSTwo3ddqjmpEixkYUA8HBPP4dqlopXYa9SJ7dW&#10;YZUEYA9+Penqu3d7nOc5zTqKYw5z7UySPzCOduOjDqKfRQBC1uAwZQpbGAWA4/IUkdqschkVRuxj&#10;0BH5fWp6QUCu9hrxlxgsCAeMjP8AWmvDuP3uP89PSpaKL2KTsQ7fJjZVPygcFj9365r8Zv2pf2Kv&#10;jn42/aI+IGv+Hvh5fajompatNdWl1Hd2oWSNzkHBlB79xX7OkHdkAc8E96jaMlv9VG3+0x5P6VrT&#10;qOnsXCbifjsx8z5pRbmQEgE7QcZ9Cf6VcVpiFAy646qFA/QVHtljGxJeM5+Vjj9BSSXEsmI1kw3p&#10;hv61/OdZPnkf0rR5uWPayJ9rSPgLL5mP4WbH6UxhJnLCQ4448w1M032JFbH77GMPjOPXrVedkfDY&#10;jYnk9D/M1jFO5qpKK1HNGjENJJ5Zx0fIP6moZreBv3wk3FBwR/juqeN45lG1Ag6ZJVQTUMrojNEz&#10;LExHVmT/AAzVNCjfl2GeY8+2T93KvclgT9ODUX7xlJ5Qqp3BCCD+Z61YjdVRUM5JA7P/APFU6Py3&#10;8wCXIIxuaQgA+nCmq2V2ZzjdGB8GFH/DdnwqAG3N8oIOP+eU3p1r9pq/Fz4SRiH9vH4SnzYyHvhg&#10;eYSf9XMM8gV+0KNvXIzjtmv6Cw01LC0bP7KP5/zayxc/UdRRRW54wUUUUAFNk4AbGSucD3p1Jz1H&#10;WgCCzmleEeeipN/Fs6VYoU5+8Bn2ooAKKKKACiiigAooooAKKKKACiiigAooooAKKKKACiiigAoo&#10;ooAKKKKACiiigAooooA/HKaBVUMGXnnDHn+dOhcrGWjmMQXqmF5Pr1qVY2n27FYlRjhlH6daad43&#10;I+6In++QPx6V/PlX4mj+m6DbjFeSJPtUrIHXaznuWGMfkabJIxwc7eORnv8A980rRk7ArbgF5Ycj&#10;9BUD4ZiuWPupIFY6o0cVccrLM6JISVU7xgv1/ACkvbe3vWPnpuH++4/QkVDHMsbHIk9Om7+opysJ&#10;mztz/vKo/m1XpuVfSw2OC1t4wgDBC3CIXx9c7jUrRxK+0HJwPnYE4HpyaGjjjYM3yqvzHCocfzoG&#10;1ZGdjmJj8p+UZHrxUSldaEtrZnq/7Hvh/S7v9pTRppbK1uZPsty6NNArsjqoKsrE5Uj5ulfpmg25&#10;5yc8nGM1+bv7HTQQ/tEaFsIy1pd4X5SxPlE8c+imv0Xt7xJ3dEcF1OXQvlkB6ZHUZxxxX7Hw7Ocs&#10;BHn3PwziiMI5jJQ7F3NFct4u+I3h3wHbyTa9rFlpipH5u25uY43YZx8qswJO4qvHdxXS28nmIT7k&#10;fiOv619MfJklFFFABRRRQAUUUUAFFFFABRRRQAUUUUAFFFFABRRRQAUUUUAFFFFABRRRQAUUUUAF&#10;FFFABRRRQAUUUUAfjvdMY4/k3Hnouf6D+tPt13Q/e68naHqGOeZZCVikdOhZYyw/PNPWNGkIHU8n&#10;dgfpuzX89T/iSP6bpKShG3ZCPCscwbcW4+6c5/U026kEUeI0VSeflI/xqUqbdvMjnjQ9Crkqfrgi&#10;mXUXnqHWcZ7qrA/0qG9DoUZbtlVZJFXovPP3hTlkfdkoCPUOAKkCyRqMMz/QE/yWiR5YAGJkP+yA&#10;3/1qkyldaizTv5IaLhwwwwcHb+nPaq2myTTWKrdPi5QtvYch+SQeF44IGParH2h5lGYivsUJP60+&#10;OQxq6+Xs3DqyAD+dVzLk5bFcvNqexfsfkv8AtDeHFVnZTb3RGCygHyJB6ehr9FNP0DTtP1C+1CCz&#10;iiv75kN1cKm1pSg2qT+AFfnN+yDPt/aI8LoUyzQ3ihlXji3c+tfpXFgJ+vFfsXDv+4o/DuKY8uZS&#10;fkihJo1pJfLdNbRPc7dnnMuWxkN+PKir8asq4br9c07jrRX0x8gFFFFABRRRQAUUUUAFFFFABRRR&#10;QAUUUUAFFFFABRRRQAUUUUAFFFFABRRRQAUUUUAFFFFABRRRQAUUUUAfjp5TR5bevX7uAT+tPklf&#10;YAcKf90D/wBlFOnjMgVVkHzHGOf8Ki8maOXZiPgd8j+dfzzU/iS9T+naK9yOvRCxLHuBIdvpvP8A&#10;I1Y8uMKZjuDg7Rw+MfnULAlskKMccPj+tR3BLRdBs7ktn+tZHQOa3SRiwjMoxk/Lnn/gRqEQlF3G&#10;Hbnou1c0luqKrYGzjHzOAP5mnNMJYNiiNyON+48e3SnZiewLvjXMkB3Z+XCp0/KpGkd4/LkESKfm&#10;+baD/SoY8r95fM91JNWLJZJC3DRr7FsfyoszO7R61+x3If8AhojwouYyAL0fKy5/49n7A1+lyjCi&#10;vzT/AGRmm/4aQ8KKkhMW28yCZOv2Z/w9K/Sxfuiv2Ph3/cUfh/FTf9ov0QtFFFfTnx4UUUUAFFFF&#10;ABRRRQAUUUUAFFFFABRRRQAUUUUAFFFFABRRRQAUUUUAFFFFABRRRQAUUUUAFFFFABRRRQB+O03k&#10;RbgWUAjh2z1/OobdZFYMMuuOTkD8smkkkhjcgLub0k4FINzf8tEX2V8AfpX8/wBW0ZM/qClFezjr&#10;0RZaZ1O0DZ35Zf8A69RyrLIMNITF6IwJz+VIpnXhXVk7/Of6Yps2SuSZN3+yCf61yx3NeW2tx1us&#10;kO4yjp0Zmbp+HFIzeezfvN6g4OCcfkaal0ZkaPO2THHnIOn/AH1/SmtcqrnKKOesYAH861Jk1YkS&#10;OOOQKAAvXcVwP51NIiqnmKGx0+VGI/PNVpWDEIWURkZ4OTml2h1A2eYnTIAJ/Wpk7K5J7J+yLaxn&#10;9ozwjL+7DeXe8LnP/Hs/vX6Vr0H0r81v2RYY4f2ivCI2ureXekA7f+fdx2Ar9KV6fpX63w074FH4&#10;fxX/AMjF+iFooor6w+OCiiigAooooAKKKKACiiigAooooAKKKKACiiigAooooAKKKKACiiigBGYK&#10;MmhWDZx2OKRlJU4O33HWq2lxXENmEuZvtEwZsvjHGeB+VAFuiiigAooooAKKKKACiiigD8bWZWmI&#10;25PqZGX+VIsn70DLIP8AZlcj+dQzqWkYhXBz/dpyXKwgLhVbr+8ODX8/VVeo/mf0/S/hx9EW7hAQ&#10;GDsRjH38/wAzVVoyvIw3+8UpzEzrktH/AMBkA/pRIECgfKe3+tH+FZ8tjV7DFmZeq4b/AGCuP0FI&#10;bpl+TkZOcswH9KkaJo4sLjnnglv1AqqrSJGS8gHPT5gf6UGbTLYkXepJD8f738hU5lSRwiRhmxnG&#10;dtUo8bc7RKPUhj+HWrCyZhZo4PnXnKp82PxNTJNqxbTS1PY/2ULyKL9onwi7fLhbuPaDk5Nu9fpa&#10;vA/X9a/NL9lO4WX49eEo3gjEu64O4DH/AC7ydfev0tFfqfC7f1WS7M/DuLP+RlL0QtFFFfaHxoUU&#10;UUAFFFFABRRRQAUUUUAFFFFABRRRQAUUUUAFFFFABRRRQAUUUUALScdqKKACiiigAooooAKKKKAC&#10;iiigD8ZppWkkJcKp7btv9RTU2lskKf8AdZR/Srr+a6khVJ6df/rGoYVuGkPysvthh/hX8/z+Nn9O&#10;U7unH0RKiB8bWKdsZJ/9BqJ8rKQGYgcfx/40kkySTr5ysrLx83/12psiQeYxG3B552/1zUGlmtSS&#10;NTLnfNtPYH0/E0sflglTIcZ9F/8Aiqh3Ii4jOGz2K4/QU/zCR8z/ADf7w/wpJBzMHRAwUsr7jwTt&#10;p8Y8lZoywjUjh0K9fTtTcM2DvyQfX/7GkkbJ/eK5IO5GUjr78VQqlQ9b/ZLmLftC+E93PNwOoz/x&#10;7yda/Tle+P5V+ZX7J8k837Q3hESvuLfaT26C3k9q/TSNQucdzmv1Dhf/AHWfqfivFq/4Ub/3UOoo&#10;or7I+KCiiigAooooAKKKKACiiigAooooAKKKKACiiigAooooAKKKKACiiigAooooAKKKKACiiigA&#10;ooooAKKKKAPxukQSMV8xlP8Ad2sR+hxVR7c27blVs+ypU8kymQgpIw6YAXH61E0S27Z8pEVucZCn&#10;8hX8/wBT42f03D+HH5fkOVguN5Kseew/kKcsayyDLnp/ntRFCWXf+7AzwMlv5CrUbeSvIUg/3SR/&#10;MVibrVWRE9vF2fd74P8AhUeFjO0QiRjz5mDke3SmzNDuJf5T6Mwz/MUxJbfOAAffCn/Gj3gW+pOU&#10;kyB5sgY9P3fAqWFJkkKSuJT2bDD8OCKrtJF8vCsAc8BP6ioZfszSbmhZlz2KA5qot31MpxR7L+yu&#10;z2/7RPg+SUbQWuUA5zzA4B5J4r9Nl9fXmvzH/ZdMTfH7wRlQjNNMFCsp4ELdcV+nCfdHbiv1Thj/&#10;AHSXqfi/Fl/ryv2QtFFFfYHxQUUUUAFFFFABRRRQAUUUUAFFFFABRRRQAUUUUAFFFFABRRRQAUUU&#10;UAFFFFABRRTS4XqaAHUUUUAFFFFABRRRQB+MUzbJjmMvk5zzV6Rg0CgBkP8AwKqt0pZt3ktgfxFT&#10;j881HI8U0Y2vHkHGOT/WvwCsnzs/pqjpCL8kWRveMEBiAcdF/wDZualmYRqpZWBx32D+RpIY0ULw&#10;YzjgM4Tcf9kHO78Ofas5tftLhI/J1K2uFaQoRDJ5mwjruIUinDD1avwRbIqYujRspySJ5pGdh8it&#10;x1wDUIkMbbWjXB56AU2PULLUJpIbS/iup4hh44W3MD6Yxml+zuqyu5KiPtIpUn2GRVSpzh7slZl0&#10;60KqvB3JGlKAFAQp7L6/lVlowsYMyMSRkc9vwFU8yLgxFVbHLAgn6Yp+1D8uJGY8s0gzz+Brmeq0&#10;NHqtD1j9l2b/AIv94LC7lH2qVQDuPJhf2xX6iKoXOOBmvyp/ZhSNf2iPAzcZF44+63/PJ/ev1WXP&#10;f1r9V4Y/3N+p+McW/wC/L0Fooor7A+ICiiigAooooAKKKKACiiigAooooAKKKKACiiigAooooAKK&#10;KKACiiigAooooAXtUTxB+tSUUAAAUACiiigAooooAKKKKAPxmmuZAzK4xz9P6/0qBJFWTzFEfmcD&#10;DuMYz14+tWLu4lHJIwx4C9f5VBbs6zOcfLtKncGzg9cEY9B+tfgtWzm0z+mYytSjbol+R6n+zL8D&#10;Y/2gviRqlnqlzcDwn4dhgub8Wcmxr6eXcY7MtniIquXGPmBxlcZP6ReHfA3hbwto8em6N4f0jSNN&#10;hGwW1lZxQxLjg4UADHH5Yr5Y/wCCaPknwZ8R/l23o8USRybsl/LW3iWPqc7cZI7cmtb9tTXvjRo+&#10;seFY/hpZ6vcaTcpKZX0GyS5k+3iRPsy3YIO212Fs7fvEHOMV+v5fRo4fCw5Y7n4LmlapiMbNTlZX&#10;6nqnxP8A2Vfhl8WdNuY9Q8K2mmX8x/5DGjwJZ3qkdCJFXLD2bI5PHNfEfx6/Zp8Sfs/7dXlDeLPA&#10;MKqr6ssIW7smLFVE6BvmXp+8RccnIXGT+k+m3k+l6DFJrEsMdxDbh7y4GFi3hAZG9hnI9sVS0nxR&#10;oPj7wxb6npN5Za7oWpQboriCYSQXEbKdwyMgjb1B/HFdGJwGHxsWqkUmzLBZpisuqKVKV4rdH5HW&#10;8fnsfKEbtntKsin0IYHBFRtcvIpUGNWBwRkDHtXefGz4e6R8L/ipf+GvDF1G3h+4tE1aysY7kSNY&#10;75pVMRPOAzIzKoJ4btXDPcMHYs8eRwQWGQfyr8fx2Flg60qMuh+65fifrmEjXWzPQ/2ZpFj/AGgf&#10;AxzkG+ZTtkA58p+2a/Vgf55r8pv2aZZpPj94F2t8n9pc7eR/qpP9n29a/VdG3A8Ec96/RuGV/sb9&#10;T8n4t/35eg6iiivrT4gKKKKACiiigAooooAKKKKACiiigAooooAKKKKACiiigAooooAKKKKACiii&#10;gAooooAKKKKACiiigAooooA/GO9tVndMEMydcAml+xEqzvHiPpnaRz+foTUM1vHHI0jPjnGM/wD1&#10;xViTYYdwccDP3v6ZNfgtZpSd+5/TlKK9nFvsj039mH9oC3/Z9+KF2usSRp4O8WPbxXt5vKCwuo12&#10;Ry4wSyuOGzgfKOvNfprpmpafrlnFeWU0N5aSqPLmhYSKV5xgj2P61+PVxdQW9rLJdvFFaqp8+4Zw&#10;iRrgYL7vlIyceuTxVTTPDN9pGn/bdC0LxjZ2EymaWfSbXUDayr3YlFwBgdQK+/yjN6nsVTlTbSPz&#10;LOsjo1MS6sKqi33P0V/a4+PumfCX4f6hoOl3sN5431m2ksdO0wbmKApseZ8ZCrGjFuSAT0Gc18J/&#10;CX4reO/gXHPo3gjXQnhuRVJ07VI5Lm2iOSSYASDGDxlRwQa5jSdO0gWc2p2zS3n2v/XSNJJNLtX+&#10;FixJOCT8oq9Z+H/EniC81EeHvB3iDxQbNE+0/wBi2D3KRFlJRSwIG4gfdGcd8VxYzNMZicRyYeL0&#10;6Hbg8py7L8LfGTTch+t6pe61ruqa3qmoSXus6pJ50z7WhRQPuJGqk7UXLbR71TV5gNqySso4BJLH&#10;jj1qOKZ41kg+z3VvdQyNFc2t1H5M1tKv3kdHIIIA/WneSqvvklWQHKgqo7H1DV8fiJVXUl7f4j7i&#10;gqKoRWH+Gx6T+zl5n/C+fAZMjkf2mPlYEA5jkHc+9fqlZtH5X7vZjPPljjNflL+zbsX9oDwHl3b/&#10;AImyhQWHeNs9TntX6t2sEdvCqxLtTr+fNfp3Df8AuT9T8j4uusdG/wDKTUUppK+qPhwooooAKKKK&#10;ACiiigAooooAKKKKACiiigAooooAKKKKACiiigAooooAKKKKACiiigAooooAKKKKACiiigD8XL64&#10;EbspJH0I/wAKiimkeNlDSYIwNpOP0X2qbUFMczrl+vVWYD9KZGnnRqxV9itglyx6c45Nfg9SN6jT&#10;P6ZhJeyg/Jfke9/sY/BO0+MfxC1jXNft2vPDXhd44I7GZg8F9eyR7v3qHh0iTYwUjlpCf4RX6KW9&#10;rHY2kNpBF5aogWOKNQAox0HGOg/TpzXx/wD8E1ZIbfwf8SNOPlPqUPiTz5IABujjktYvLY8nqFYD&#10;3VvrU37di/FDwzrHhb4geBtUvItB0GJ47pLFPP8AIkaRG+0TxbTmDy0ZGf8Ag5OMHNfr+AhGhg4c&#10;sb6H4FmM54nHVFN21Ok/aA/Yu0Dx80+v+DpYvDfibymdbSCGP+ztQfIYCaEFRvY4AlHK9SDWn+wh&#10;4X1Lwv8AACPT9b0k6Rr0WuaqNQtWRGZJBeSLjIA3gBQFfHKgdq1f2cv2qfD/AMereXTcR6D4utFB&#10;uNGedZVmTarC4t8YMsDK+QSoOCM4xXudxmGGaaJRLMgzGNx+f0HA6dq76MKLm6tNK7PPrzxEI+wr&#10;N6H5kftkC3sf2oPGEcMcUKTabpUj7VCFpGWYM5GOScKCf9mvJI7iC6cPgRIgGEVT/h616x+2BfXF&#10;1+054meWLyZW0nSWeNJmdVIE5Iyo4PHSvJo5J2tGCoQOAeWx+Zya/LM6hfGTZ+2cPVGstp37Hov7&#10;OMxj+P3gONdwRtYX6f6p/b29a/V5OFA9OK/KL9nFl/4X58PvkYH+2B93cy/6mT1Ffq4vGenXsK+x&#10;4bf+yNeZ8FxhLmx0dPsodRRRX1h8IFFFFABRRRQAUUUUAFFFFABRRRQAUUUUAFFFFABRRRQAUUUU&#10;AFFFFABRRRQAUUUUAFFFFABRRRQAUUUUAfjBfeXPCjsmJOh3EA9T/tVXJhhjVhbxSZIGZAOOuepP&#10;qKfBO11EQ00Ufl5y0hwW5PsTSXG+TyXBlMeM7uq/+g1+FVI802j+laN40ovyR2XwL+Mtz+z/APEp&#10;fE8Vs2paJqcUema9Zwk7xEHDLdIFX53jBcbRzg+9foFqn7Tnwo1T4Z3viePxbpeo6DJbyeaqkpK6&#10;kFfLaFhvDHAXDIPfivzPlkTG9UcMOny5Bz1PbB9xWdpHh3TJ9ce7ktLdJlQnzpIsbvQEA8/jnr1r&#10;6TAZ7PDUfZSV7Hx2YcOUMdXWIUuW+9jQ8P299Yvper6ReXnh7VNMmkn0qa1JElvD5ztFGeVyvlmM&#10;FPut7V9v/BX9tbTvHHhW6sPFFzY6B8QbW3Zv7NumZLG72/8ALeORuFzzmMsCCvQjBPxXIWaZuEJ7&#10;O8aHj2JOcVkahp9ndNslhgmZPn+eNAD6jj6VhhM8rUak5NXTOvG8OYfFQTcveWjOr+N/jKDx98W9&#10;e1vTLuO8s0s7OxN1BgRyTxiUyKuSN3+uXB6Y78YrlYQ6N5RZZJl+/GoAKn0PzYqCTbIu6VlWJRk7&#10;TxgdABzir0KSyWqyHEaNygyFZh+XP1rzcXiXipuo1uerg8L9VoRpLZHoH7Pcgi/aA+HoeJEK6smc&#10;YPWOUD+Kv1lUhlyDn6Gvyf8A2dSD8c/AOFVQ2sR4KPuzhHyenv8ApX6vou1cZJ+tffcN/wC6v1Pz&#10;Xi5p4yNv5UOooor6w+FCiiigAooooAKKKKACiiigAooooAKKKKACiiigAooooAKKKKACiiigAooo&#10;oAKKKKACiiigAooooAKKKKAPxOhha3kzJhwxI2s+R1PtmnSPGv7sSKIt2ccgZ9OtNmhS6nLY2mIk&#10;FmYDue1LFZrctvMvnQ5+7hcZ/Ovwup8bP6VpyvTjyvoi/IpSCM3EUUW7iPdj5x/31/OorN4rXUAk&#10;xW23plcFQfxXcSO3Xr2zirdnoOpeMNY0LwrpM6219rmow6ZbTMu9IjIT5khXHOxFLY3c/hz9V+If&#10;hP8AAT9n7xVpnhjxTpGl3Fvq1qi3Vxqge6u7hgdq3EjO5aBd5OCCoGSBnnHt5flaxVL2s3ZHyuaZ&#10;6sHWVGEbtHypezJF+6IMb9BuJ+bjJ6A9Bj8x6ismeWONwUkIX+Jucfnt9MV7X+1D8DIPgL4w02TQ&#10;7prjwV4iST+zLbzWkksZo13vCjMSXjYFJVZmJzEE+6M14jeKXne1kSY7TsyGIXdnPPHvXFi8DLA1&#10;3Sqep7GBx1LMMMq9L5lrS9MF6st1K4kt42IReTk4B546c1LNdPP+7Eu1v7qh8J7DFTyQJDBDH5SA&#10;qgBaNsjOT7jmoU2wZInUqf4do/8Aiq8ucrHpWbiegfs7q7fHbwAztsC6spOQ2PuN0OK/WSvyN+Ca&#10;wr8Z/BErKDjVEIKdfut/tV+t8eQuO3QfTFfpPDMr4aXqfkXFkXHFxv2H0UUV9ifDhRRRQAUUUUAF&#10;FFFABRRRQAUUUmfagBaKKKACiiigAooooAKKKKACiiigAooooAKKKKACiiigAooBB6c0UAFFFFAH&#10;4qsEYyYZlZieMgDr71IgSCIHDBgMkowP9KlkiMch4Y4ODtH4+lPe1kkZSEZg4KDjocE5PHSvwqp8&#10;b9T+lKcVGjBvsi5pHiK/8F+JvDHimwhOo32garDqKWzjiWNQRKvYZCO2Oc8n2r6puND+Bn7SEvh7&#10;xh4j8R3eqDT4dguIne2N1BG6usF+HXdJtbPyjj3rxP4Cfs5a1+0L4i1kQ64fDHh3SJYra6vIrUTz&#10;3dwYxJ5CbjtjCoysWxn5wOa9Usv+Cb/gLUPENzat4612+lhbEyx6ciBcHOHcDb1z19q++yuliaOG&#10;Sskmfk+eYjB18XJxvzLc4L9pz40WXxk8R6FpWlGC/wBK8N3F5M2qQW5SHzpQI0t4skEqkRbLEDll&#10;xnnHiqMq3AARVRGIPUlefrzx6V9q3H7Bvhfw1bJHJ8SNZ0yxB3C3WG0y6bicf6snv1Fee6P+yD4d&#10;1zVdRgX4maloieaTbx3lvA5dMH5w4VdvQ8d65MflmMxlb2lSSR6OW5zgsHh1SgmfN0l5FMPPM6+W&#10;Thc4YH8qU7JIw2Qo/wCmY4P6Gt74jfD+7+E/jZNAuNcj8R2Utmt7p+tW8XkrdwM7LzGN2HDrIp5/&#10;hrGe43ITHG5XkE/Mckcf3a+PxOFlhanJU3PvsJioYyhGtSd0dj8DWiuvjZ4FiSV0LapGgVh3Kvz0&#10;r9bFb5WOGIHOSP0Ffk7+zzMknxw8AhoiG/tmP5mLA/db2r9XZoXkjfY2Hz8hYZ2nPWv0PhpL6tL1&#10;PzDi93xcPQnVgwyDkUtUtFhvLfSbWK/nW5vUjVZpkXaHcDkgfWrtfXnwYUUUUAFFFFABRRRQAUUU&#10;UAFMkm8vIJC8Zy360+opYfNyOgYbW+mD/U0AU9F1f+1rV5jbz2xWWSLZcIFb5WK5xnocZHsRWjWX&#10;omn3mm2YhvtQfU597t9oeMIdpYkLgeg4rUoAKKKKACiiigAooooAKKKKACiiigAooooAKr332j7M&#10;/wBm2CbjBkJA689BVik60AMhYupJGDnnH0qSkVQvSloAKKKKAPxc1Bgtww8yPk55wT/I0sf77aHj&#10;yFIbcExn/wAdqOayiknbzGk256KT1/L+tSxW7LC7Abk3KgPzHGc4yPwr8KqpubSP6YoS/dRb6JHZ&#10;fCn40eMfgT4nvr7wu8Nxp+pss2o6HcbVhnkTAEiPtJDlAF6D7o5r0Cb9tbxz/wAJOlzYeBVu9f1S&#10;dYbbT9N1NvPnbAyqxCIk4yMkjA74GCfFPDWg6t478Q2fh3w9pbarrmp7vs9oI1QJsGTJI7N8iLyW&#10;6lhgDNfoj+zb+yvpfwNsjrF+F1nxzfKiXd+MGKy9YrVWAaOLOSRnLFjk4wB9vlNPF4qEY1XaCPzL&#10;PauX4WpOUI3qSPU/h83iDVPB9hP40sbG311499zDbEzRpuH3d5RAzAYBIUDivm/9qj4z+DPBEK2t&#10;1pU8OtQXYt0s4/KSa9XGfkiDgGPOMytgqM7Q3SvYv2ivHXjLwL4T+0eB/CN94r12V2jiSEwpbwZ/&#10;jneSRTtyeig54GBjNfAV5+z78dPE2r6hrniXwF4i1nXLo+ZJfXV7ZSNyf9XFmclIxnAA4wOK+jx8&#10;506fLQg5M+UyyjQqVPa15KKOH8TeKtW8beIl1vW5YUdoRZ2dpZsojsoFZ3CKdq7vndjuIBOarbZt&#10;qZu2cbAOdvX8jUBMi311ZzwS215ZzNb3Fu8TRvFKOoYMvPpkcGpfKdIV80NvC4IwSR39PevyjFTq&#10;TqN1tGfuOCoUPq8fYfD3Oy/Z9imb44eBR5u5zrcO07lHZv8AY96/XCPvzkZr8l/2eo3t/jl4A5TD&#10;a1CfmyD0PtX60q25c8fhX6FwzrhpNdz8o4ujy4yPp+ov0ooor7A+FCiiigAooooAKKKKACiiigAo&#10;oooAXikoooAKKKKACiiigAooooAKKKKACiiigAooooAKKKKACiiigAooooA/FpIFuJ5JH+UA4wwO&#10;f51FHbsszCI/LJmN2+XhSORhvX17UvnM0z7lLHcRhSBgZ68mnW7QGSRcsWbj5W/+tX4ZVVqkr9z+&#10;lafvUkl2R9Mf8E+/Gnhbwv4p+I+ma3La6X4j1CS1ltbm6nEX2q1WMp5Sk4UbWBJwdx3gntX2haeJ&#10;/CPh2e4ZNUgXzAZXLXolII5I5ckk54A7Y6V+St1YrfXkc0kfMQYRtuIdeOqso4J7/QVFNpKeZHJL&#10;JdTSlwzGS8nY8ejFs59x7cV9XR4gjSpRpcusT4DFcLSxFeVWM9GfrzD8RvCl1GZP7fskhYY/0qXy&#10;89xw3bn06iuQ8ZfEfStG1bw7Jp2t2t3A90TfSx3aspj27fm+bAB3A+xXNflrFpdvDAyyPdTZc4WS&#10;9lbHfu3PWq0Oj2n25UQzuJDskj89sMuOmdx459Oa2lxHdW5DOPB/X2lz3H9rbxZ4d8dftAXN/wCH&#10;bmDVEsdFhtLu5hk8yKa5SaUY3g7SwjMffuK8hhCRuUIUnPzKDuOffnrjFEFvZ6KHhtY4IoGHCKFV&#10;UPsmcde9NLpwFYNI3JYOmSfzr5LMMXHHVnWgrH3mBwf9m4aOHTuej/ANFX42eAS0e0jWocZH196/&#10;V5cBcAYr8mvgHvh+NngISBznWrflsN1yOxNfrKMdq+94X0wsvU/L+MbfXIW/l/UWiiivsj4EKKKK&#10;ACiiigAooooAKKKKACiiigAooooAKKKKACiiigAooooAKKKKACiiigAooooAKKKKACiiigAooooA&#10;/Fy1jR3dpZfkkYgxrnOM9elStZi0mZFJdB90scEe2MVRWN1PltGhYHO5jz1z61aTfcTuI1LZOe3+&#10;NfhmJfvtI/pWhdQTt0QnkgvwQx9CMH+dMlmRZI4wVLE5wGHH15q0G+yZf5jJ02qRVrwv4N134qeL&#10;7Twn4StYr3Wr2N5ma5dVgtIFOHuJTjhR2xkk9qWGw1TF1PZ0lqGNxVHB0XUq6Iy5JHhaUFkRf9qV&#10;Bzj0NSaW03mGZVLSLHuIDKTgkgHAGcdfyr7h8OfsMfDf4d6Al74r/t74gaoyIkz3lwZIt5H/ACzj&#10;XYFQdvmPvVT4mfsD+HNa0tta+Hmp6j4W1mOAvb6beXTNp8zYBVJgVLKMnHyk/wBa+sfDlZU9Jps+&#10;CjxZR9qk4tR7nxNNJI0eP3m88kjOP0FOtnlVckyHnod/+FP1bT9W0LWL/R9asDp+r6TI1rfW2zKR&#10;SqNxCMpIZWzlSDzntUR8xsqIm3DIIU47/WvkalOVGTp1FZo/QKNaFWEatN3izv8A4KXUrfGjwCFR&#10;k/4nlr/E57t6iv1kT7o6/jX5HfAtmX40eAy8ZyNdteuT/Fj196/XFOFFfo3DP+7y9T8l4yd8bD0H&#10;UUUV9gfAhRRRQAUUUmaAFopM0A5oDcWiiigAooooAKKKKACiiigAoJxRSMMigCFr2KOZYmdVdgWC&#10;swBIHU4znA4/MVMrBhkfSsrUtBXUr/Tbtp5InsZWlVYyAJMoVKNx0OQT/uitVQVGDQAtFFFABRRR&#10;QAUUUUAFFFFABRRRQAUUUUAfi7Lkt5r7CG6fLk9aWPEcLsYxIM52j5f5U2S3cKULruBPAye/0qW1&#10;tLj7+0+Sv3tysCfpxX4VW1rNo/pem+WkvREMdvKwVmBAl6lQTsXBwM465NfXH/BN/RbObVPihr6x&#10;r9tW6s9JDfxLCkJkKHI4G52bjrkelfKu+SCMgRtIHYMpjUnaADwQcDOa9y/Yf+L1n8Nfi1rfhvXp&#10;lsNM8ZmGW2vrgLDEl9ChUxMS3BdWTb/exjtX0XDtWEcY4y0ufHcVU6lTA3hrZnvP7ZP7SPiP4N6h&#10;4W8O+EorVNX1i3uLubULyMNHHDEY1CgEYZmMnKjoBmr/AOxn8dfEnx18G+Ix4lt4Trmh3q2jahZe&#10;WI7lXTerqACEZQWUgZ4K5r1b4pfBfwb8aNNt7HxXo0GqG2ZpLW5Y7Z7ViRuaNxyPuqOODjmrHw/+&#10;FXhf4P8Ag4+HfCthFommKxmdLcENI5xudixJLcAk+lfo0adVYiU3K8bbH5S61B4VUlD377nw5+39&#10;4RtvD/x/0DXFRJE8Q6C8d7HvO4yWsyhZCCwAJSdV4HPlnivnia3WTKn93HnKsJV3Y6DPPtXpn7U3&#10;xQsfi98fdR1PSruPUNG0LTY9FtZoJAYppg5knkVud43MF3Dr5eMcV5ZulVsLK0atltu4jHP0FfmO&#10;eShPGNx2P2Ph91MPl1ONRXudz8Ebg2/xi8CJmMoNctDw4JP7wD86/XVfujvX5DfBuF4/jB4FYys4&#10;Ot2g6k/8tV9jX68rnnPJr6zhpL6vP1PhOLL/AFyN+wtFFFfXnw4UuKT0pjMV7Y68cUASYqFmXzFB&#10;yCegoaQ7AygljjA/pXk37SHxP1r4V/B/xN4p0mG0XU9La3WBtQDGB980StuCMCRtb1ByDUylyLmZ&#10;pThKrNU4bvQ9dUk9iMetQXGoQWrRrNIsRkcRpuIG5jnAHucV8xfAP9ubwt8Rfs+i+Kni8L+JwArP&#10;IRHYXDekMjOcH/YY56dc10f7UF00lx8JGtrmRUl8caYSYiQk0e5sqSPUVjTxFKquaErnZVwNfD1f&#10;Y1otM+gd3WhTu6c1xOsfGLwX4Z1BrDV/F3h/SbxW2vbX+qQQurEbgMMw6jJq3q3xS8K6DotnrOpe&#10;J9F03R7xgltqF1fxR28zHOAkhYKxOD0PaurlfY4ba2SOs/CkDZ7GuW8J/Ezw146Vm8OeI9J19UUM&#10;50y+iuNmTgZ2Mcd/yrO8TfHDwN4L1SHTfEPi/Q9B1GXAFrqWoQwSLkEruDMNuQDjdjODjmlZ3sHK&#10;zu/wo59K5zXvH2h+F9Ej1nV9YsdL0dyv+n3lwkUADEBSXYgAHcMHPeqXhr4seEvGd49p4f8AFWia&#10;9eRqXkt9M1GG5eNR/EwRjtH1osxb7HYc+lHPpXC+NPjZ4I+HM1vF4o8YaH4fkuGCxrqF/HDnPQ8n&#10;ge5rorHxNYalp4v7PULW708x+at5BMrwsn94ODgj36e9FmFmbHPpRz6V5/4Z+PXw/wDGmuy6LoHj&#10;nw7rOrxMVaxsdThlm464QNk4wenpSyfHTwFDFeTS+OfDkMVjIsN6X1WAfZZGYqqS/N8hJBGD6UNN&#10;bi62O+/A0v4V57pf7QXw31zVrLS9O+IHhe+1S9cRW9jbaxbyTSuVLbVRXJY7QTx6Gl8S/Hz4e+Dd&#10;dGi69458O6Lq+QDY6hqcMMwyM8qzA9KLPYdm3Y9CxSVn6Zq0OrQQXNrKtxazoHiuIyGjkUjIZWHB&#10;BBBBHrWhu3c0gtYKKKKBBRRRQAUUUUAFFFFABRRRQB+Lbr5lwzlJGwcfLGxH5j/GpLjZ5cZD+X82&#10;Cn3c++C1SssLXjMVUjH8SjP6mmK0CyL5nyndwAYxX4PW+Jn9M4dc1Jc3ZEVxcZjEY2hAc5baFHQD&#10;JOcZPHPFdD8Ifgrr/wC0p4i1nwxo9xa2em2UMR1LWWlSWK1kckpDtj5d/l5w4xkYIrrP2Zfh1o/x&#10;b/aD0/R/EKtc6FZaVPqy2XnjZezpLEiQyjaQ6AOzba/SPwP8OPCfgWzuLfwp4f0nQbWR90yaPbR2&#10;6yOOPnCDlsY5PNfbZLk8KsY4mq7n5vn+fyi54KktV1Pz71r45/Hj9kPxR/whPirxPpXiLSo7TzdH&#10;v9ThEIvLccEq6gtuTG0qST93k5zXn3xN/as8f/FjTr3TtY8Z22l+H7pkSfSNJIgeYEDIeY4dQpHI&#10;BGfev1C8c/DXwb48ltZPFfhbR/EzWqv5B1SyiuXjUgFgisOM7QPqBxXEaT8GfhVq14Yj8G9GtBIp&#10;dpbnw1arGd3XJ28kgemfevpMTg6sneFXlXY+RwmY0KKvUoqUj8vdNsbfT7O3itFUW7tgCLJRew69&#10;M4z2znOOcl1rbK10cAkMThVUnGPXrXsH7YXwn8N/Bf4xWFv4Yt7ax0bWNLk1GTS4ck208UgT93GS&#10;BHE+9NqjPzLL04FeRWs0dtMsxKI5GSrxKTyM5HNfmuYYSeFxEoyd/M/WsuxcMXho1Yx5U9jrfhLE&#10;G+LHgTH3v+Egsxyrd5kFfr2i7V/+tX5B/CP7O3xY8CuQGb/hIbH7qIo/4+Er9e4cbOOn4f0r7fhn&#10;/dpLz/Q/OOKnfFQb7D6KKK+xPiRkmccA/UfQ18gftPfC346eLvidb6j8P9X+zeHEtLbMZvo4T56u&#10;+/5WHoUOemPevsLntimNHuYE8EdMVjVpRrR5JHTh8RLDT9pBJvz1PhHwn8Gv2m5LMRweOobSFJZS&#10;0n21JFL7iDyq9OBXFftB/Cn46+H/AIW6xfeN/F1tr/he1jU3UJdOSZUCHoCfmI/I1+jq2sVuuFQK&#10;uflQAAEk5/PNed/Hz4aP8YvhTr/g9NRGmnUViBvNgIiCSrJnH/AGHTrXn1MvhyPkbv6nu4fPK1Or&#10;GUoxsnr7qPxsjsDqV5Baww+fdXJEdpGsRke4OfuKudzHngDGK+p/hr4E+J/gFPhfF4y8zS/DU/jX&#10;Szpuj3xQ3JlLkM5OSyfLxtbnj3r7G+BH7Jfgb4G2rzadp8WqeI5VxJreoQxvP7iNtvyJnJx6k+tP&#10;/aQ0ea6Hw3lt7CS+ls/GmlOFhUt5SGRg7uB/COOccZriweVuh78panqZlxHHHVOWNO0ddfkfn5+2&#10;VF4Lh/b41M+O9Mvda8MyaFbm406x8zzjObd0iAKH5RuVWLH2rxnUdK8R6T+xosOo2NzbaJ/wsSO5&#10;0pbrCAxi0mWQoCu4KXVQWxjKtgnFfpbqX7J2t6t+21afGY3+jz+G49M+xT6VcRObpn+zvGOQm0jc&#10;yncSSAvSr37an7L+s/tJfC3SvDHhrVNL0S803U475ZtSVhEqKki8CNT8xLA52/3sFT1+r9orJSR8&#10;hGrGKUbHwt8BF06z/aWvPG/wL8P39n4H0DwvPJrS3HmsHuDZyu1uWlJO6SVI9qjB+UsFwWI6j9hz&#10;9m3wr+0T8NfH/wASfHdzqGpeIJru40+OeWeVGs8wK8jNsYecW+0DAZcARgV9E/DH9jHxR8If2irj&#10;xr4Zv9Ah8D67pUdj4k8MzrLumIhCSGBFXZtLrvG9iSJJM4J4878Tf8E7/ij4H8Ta2nwV+JUOgeDN&#10;cPm3uj6veTxkbj8wKwRbGVQxxwGx95mo5lJtbIv2kW3bQ+e/AfjfWbr9jX9o34b3EranoHhiW1n0&#10;25n4hh33mxkVsAfM0e8KTjlvlB6858FfC8+pfGP4J33wr8J63aeILE28muag8c09tPK0xMk4JBVI&#10;fLG0lcLh+ADmvvnSf2BbDwr+yt42+GeharG3ifxV5c99rt2CEkmSRSoIVc7AEbjBOWPrXunwD+Fc&#10;3wp+FfhrwzqBs7jVNOsfstxeWSYSX5iTjKg4wFHPp0qYzSuiY1IR5rLVn5/fslfBvwn+158WPi34&#10;t+Jdl/as9tqHkW+lrO0BhaR5BkFWGQgQIAWIJQ+4rO+DPhPxJY+Jv2oP2e/CmpnUtLj0ua40szzr&#10;Ev2hZYoyC+dsZkRljYsRxEte6fF79g34iWfxQ1rxn8DfiHH4IfxAWfVNPuLme3jWRmJJiMCEFQWY&#10;gFeCSc88dH8Jf+CfsfgH4P8AjLR7vxdfN8QPF1v5WpeJrNyDHhzJ5cO4bwjtguSdzY69MauorWuV&#10;Kqpe9zdtD5t/YuuPBXwR+Lvgbwr8TfhXqHgv4ixyT2el+Lrm6nCX00hMQjMHMQwHWMOrMpJU55zW&#10;h+xj8IfDPxu+Jn7TXgzxdYHUdHudVt55raGeWI+ZFfXbqd6FWPzE8HHT0wa9P+E37BPxKtvi14V8&#10;WfF7xzp/jDSfCB36RY2rzySyuhLxeY0sYAAYKxGWJKAbsAY9a/Zb/ZV174DfGD4s+LtV1jTdSsPG&#10;F4Lm2t7IyGWDE88pWQsoHAmAGMjjHbJUqkbPl8hSqRu3Fnxb+wT8MfDt5q3xg8c3OiXWs+I/htIb&#10;3QFtbqSIiRUu/wB1tU/PuESLh89Peuk/YJ/Zd8C/tL/Crxl42+IyS6/r1/qs9udSa8lga1/dpI8u&#10;A6ghy+fmUcJj1x9Wfse/sl69+zfrHxLu9d1nTNXg8WXkN1BDYI6mFUa4JVyyjOfP9D0rxXxJ/wAE&#10;6Pib4L8TeI4/gz8Ul8IeC9clM1xpNxeXFtgs5LKBAm0gK20Z52jB64ClNOTaDn55Nc1jW/4JX65q&#10;Wn2fxX8CSap/a+jeGNcA0+4bH+rd5kJHqpW3VgefvjtX35H90EjB714f+yl+zPon7Mnw5XRrKf8A&#10;tHV7wrd6vqs6jfczbQuBwCI1wQoOSM17gPl45aueW5yStzOw6im7vY9KRpkTIZgp5OM9cUiR9FMa&#10;ZVz1wBuJx2/yKcDntigBaKXFG2gBKKXbRtoASimSTLF944HqT/nsCfwNOz7ZoA/GGGedbh4wWMZP&#10;IGOp/Cp4lCzDh4xySMk+2eBSqktpM+5eNwbOD/OoLi6djjYrfgT39q/BK1/aSXmf0xQvKlH0QsM1&#10;5pOrWGu6PqU2j+IdOmBs9UhjMjw87iNp4ZTtGQa+ovgR+2zq2neLNb034r+I7G5s5baCfSLv7HFY&#10;Rebubzo2kA2htu1gXKg5IzxXy59qW1haZY2i4ILbE5PHQMc+tehfs1/AOx/aK+JV9perNc2/hrQ7&#10;eK91SSEpGbyZnJgtwQjZTaHLg44Ix3NfVZJicW6qoRfunxnE+FwXsnXqL3vLqd5+0R+3xrlx4vsr&#10;T4ZeLdG0jTbOBzqN9K1tcpcytKuxFDgfMiLnK5B8wCvLZP24vjJfWc5PxQ0QIVCPt0+z3DPAGAN2&#10;T16cZr9Brj4T/B7wzJZ6UPh94Pjt/Ohso1OjWwVHkDtGrFl5yE7ZOT78dOPgX8NGUsvw88JufulR&#10;o1qNuMZHCcY/rX21bCYipNtVmj87o4/DUYKP1dN92fktda5q/iXVG1jXNfl1/Up41jGoZXiNW3BI&#10;z02hmYnHoetWbdhPuzud04LeZ+Wfl64xXs/7Z3ws0P4Z/GvS4vDCQaVpuuaPJdT6PZx+VFbTRyFA&#10;6IoARXVyMeqGvIYYpIlkIl8zfkjduyOenDdK/Oc4pVMPiJRnLmdj9YyepDFYSNWCsu3Y6T4U+Y3x&#10;U8CuAQq6/YZ+bP8Ay8J7V+u0ZJUZ9K/Ir4T/AGkfFPwXGy4xrtg3Rj/y8J9a/XSI5jB5HHcY7V9Z&#10;wv8A7vO/f9D8+4sVsXD0H0UUV9qfDjJplhQsxwK858VftFfDrwL470fwX4g8VWWl+KdWKCz0yctv&#10;cuSEVmA2oWIIG4jJ4Ga9FmQyKRu2ggjp618zfGD9hfwh8Yvj54W+KWpXt7BqGj+T9osIyhgvvJfz&#10;IS2UJX5yd2DyAMbTkkA978c+KrDwR4T1rxFqkjW+m6VZy3l5Mi5ZIYkaSQnGTgKCeBxg/SvGvD/h&#10;f4xfEnRYfEv/AAsOPwANRt47qw8PW+i216dOVsOqzySHdKzIQGAK7T0J616n8V/CV14y+FPivw3Y&#10;yQx32qaTdWVu8yfukkeFkXK9lyRx/OvOPhn+0h4THgS2i8WalB4H17SbdbfVNH15hBcwFPkLorYM&#10;kbMVKsm4HdjOQwAB33/Ca2Pw98P6XP8AEDxDoehX86+XLPdXaWsM8qj5mj81gTkAEjJIz6Yrb1Lx&#10;loWm2EeoXeq2VtpsiGVb6W6SOHy1AYv5hO3A4OSQOvPTPznqGp+EfEnxwl1r4j2NqnhnXfDdk/hi&#10;bxdYhLK32vObuJluB5cdy4aD5eGaPoe1Zfgbw7ofiCH4Y2s1jdReC5vFetXei6bqcZMb2jwXJiVo&#10;2yDbFmZokPG3y+m0ZAPpWT4oeFrXQRr0viXSRoTP5Y1Rr6EWxfdtCiTdtJJB6HsQcHismf4v+GI/&#10;F+i6OfEGjk6rate2cn9rQqZ0DKqGJM5kVy5G4ddhxnFeBePtB8KNo+u+H2n0Pw6NL8cG80qHWtOW&#10;TQpbn+zY5RHOpARI286ZgwKESLlTkV2Pwj8J+GfEGmfDrVr/AMHeE7TVLTRr5optJs0NrbGK6hCv&#10;aSSL5ixE75I9wHyyH1NAHrum/FbwhqmpR6dZeKNHnvWaJFs4dQgklzIGMS4VySXCOV9QprK8bfEG&#10;XSPDuszaVHouo61pt1arLp9xqiWyRwzSxpmdz/qmaN3ZFfG4hQPb5N+HvgfS/B37Lf7OviuLSLXS&#10;Bp+v6TqXiO+htRHL5Sx3EJluHTl1SSZPvfKob2q38VwviTS/j/4g0l31PQ9U8ReDotP1KxzNBdeR&#10;LZLMY2TiRELNuZPlG0jqDQB9i2/jjw4utf2MNasW1mRti6e11GLqRkQOx8onfkKQcYzgg9CDWrDr&#10;mnPqTacl3C+oRQrcSWgkAmjiZiquyE7lUkNgkY+VvSvDvg34L0y8+Pnxt8QXuiwy6xHr1olnqlzA&#10;rTRRnSrMMsUhHygk87OM5zzmo9e8SaH8Mf2nNY13xRfWmhaXrnhK2t7XULxhFDM9pc3LzxNIQAH2&#10;XCsqAsWCsQOMUAevap8SvC+h2ttPeeINLghvEaa2kkvYkWdRgEoWYBhkgZHc/WtLR/Emm+INLtdU&#10;0q8g1TTrobre8spVmglXJG5ZFJUjg85we2TxXyB8JfBtvfeOf2cofEGgNELTwLrNwtrrFmC1pK09&#10;hsJVgQkmGbBPOMjA5Nes/sn2rWnw68TafFC9naWfjLxBbWcGwRLDbrqcwhWNQNqxqpGAAQABj1oA&#10;9Rm+J/hePXP7Fm8QaZFrBkEH9ntexi4Dld4Ty927eVIIXG7BzjrjA8L/ABc0238EadrXjXU9A8NX&#10;Fx55aOPV4ZbbbFIykxy7gJBtClsZKkkHFeTfs53/AIM0fwf4b0nxbDpdv8TI9VePUY9RhRL+bV90&#10;m64+ceYyuhLJJx8hQDGSB5R8EfClnr3/AAy3a61osGq2lvb+LJZY720RkjkWdTG7LswDkPjOOAcB&#10;sZoA+yb/AOLngrS9ZsdJvvFWkWmqX3lm2sZr2MTSCQjyyEznDZGOO9N8SeLI20G41DRrvR5za3K2&#10;8z6hdBYImWZI50ZxkB1DEAdN3BIr5/8AhnN4G8LxeNbH4ktptn49j8UXN1dS6nHGlzer9p83T5LM&#10;OCzxiPyUTZ90o+AhJrm/EH2Lw/8ACv4jfDxpY7jxhfePpb+DQYvmurqG61dLuORIyNzKsJkYyDIH&#10;lvnPFAHv/iL4u6d4Pk8SPruoeG9MtbHULaytp7jWI1kl82KF385WIEb/ALxiFyfkUNnnFdJe/F7w&#10;d4ftbZ9T8W6HYRXESz2sl1qUMS3ELHCSIWYAoTgBumSBnNeHWvhHStc8afHhtc0Cw1O1k8T6PLF9&#10;vtEmiYmxskaRdy4fgsCR02kdRgVLDUPAHg3x58T9O+KOm6Ci3E9uuhxXllG0d5ov2aDybO0VgC/l&#10;zxzFoUBw8inpzSuB9RSalF5H2jzImi2eYs2RtwVLBt2cYwCa8/034gXV54wvpry70qy8FNFbrol5&#10;JeRl9WmMTzzTo24DYiDp1/duegqh8J9B1Cz/AGfdC0XUra9gvDpBtltNWP8ApMYZXVUk2jkhCqna&#10;DjjANeDfCufT/F3h39mPwNZ3EF3r3g0ed4i0+ZcyafHDpNxaSxzrjKbpLhQA4G4ZyRTA9o+HP7QV&#10;v8ULTwre6RJoT2l9qWoWV/GmrxSXEYtxKUMSJ98u0SsR/cfPpVn9kPxLqHiT9nnwtqOsXs2pajI1&#10;4JruY5aTZeToGJ/3UHT0rwj4O+FRoupfs8m10VLKOLxf4ua5aO2KFF26jHCx2/KBtEagnPyhFGcV&#10;7Z+xvZ3Ol/s6+FLW5tpbaSOS/wDkaMqcfb5ypYEZGQVbp0BoA9Ct/jB4KvNetNEg8VaPLrF2GNvY&#10;LfRGeYqTlVTdktwflHIxyBTNV+MngjQddm0XU/Fmj6dq8EfnTWN1fRRywpgHc4LfKNpDc9iD3FfN&#10;2m638NrrwTo3h6x8NXdl4xXxX50OkwwCPVfO/tJmlvlI+byCqyOzjgxsU68VyPxuv/Clr8Afjb4V&#10;1jQXvviJfahq08Omz6e11e3rSSsbS7gATd5McTx7XBIjCYYggigD7Kvvib4Y0zVrLS7zXbC11S9l&#10;WC2spLmMTSyFA4RVznJUhvoQehBqno/xl8E+INVOm6Z4r0a/v/ONuLW31CF5HkAJ2KA3zNhScDJG&#10;OcV4PqvgvU9Y8ZfHS40y2mj8UXXgrTLLRb92KGK6a1vgFhkx8r+aYyWUEn5O6g1ydnc+ENQ1/wDZ&#10;s03wppdlFqXhzWAurWdnppiuNH/4lNwkkd0FXbATKyD5+p+7mgD6v8XRtPrXhRhM0McepMzJ2lBt&#10;LgFSOpxkdO5FY2p/tD/DPw/qFxpuo+OvD9nf2rmKe3m1KEPE46ow3cEHgjsRWx4ghlWTRY7cN5iX&#10;bkSmP5UP2WdVZxjhQSvp29a+b/gr4o+Ffgv4Y6HonjLTLDSvF9kskWs2+raNunN75rmeTJhYlJJC&#10;0iEnJR0PGcAA+KtSt7aSLMLrI/fzQN34fN0/CqN3YvbQpIx2ZXPyhCKkgVIWl3rvDE4YNjHP0qvN&#10;LcPGV87CL/CTn/2Wvwesk6krn9J4duVKEfIqxzNMrgFZto3DcAB/46DX01/wT+8f2HhLx/498O6l&#10;cx2g1KK21iFp5OJVhjeOYI2ADsBRivXGTivmhZGXyzEjHPynYzKefoRXsv7Juh6BrHjjx5dajNOf&#10;Eun6RDaaHp3lpl1nkIlljRjuaQeWFYg4CMe5NfR5HUlDEPlfQ+P4koqWE95dT1r9sr4ieM7fx5oF&#10;l4IsZBpKqb2+1zSdLbVpo7tCFhi8uIFl+QBgc9XP1rwD/ha37QP9pXNxFeeKobq4O2SRPAty2/IH&#10;zEGDg8d6+5fDfha6+H+jX23xRpek6zcc+QxVj0+6zEbhjLEAdNwGOM1ZtvG3inQdY0/Sx4g0bUYb&#10;qJvJuppWePaOBuYYIfIOOvJr7KpKNSSnKbTPgKNd0YOmqcZW7n5qzale+J9Q1LxBr+qtrPiWaVYb&#10;m/u4Qk8WCP3RhBHlHIztIzz71Wubg7UV5dp2gbXjUE44J4buc/hXtv7ZraDJ8ZdAv9M09dH1W80a&#10;YazYII13stx+5dwG++xE+Sedpj69vB2k+YxjYNvygK/3cduR/nNfA5pQdPESTnzH6flNd1MHCcY8&#10;q7HUfCmQQ/FDwOwRefENhn5Qcjz0PqfSv2PjUKoAAA9hivx1+Etq3/C0vA+6RWB8QWH3nGf9eo/r&#10;X7FqwbOOlfY8N29hO3f9D4Pit3xUL9haKKK+wPiBabtFLRQBDJF8xYffxgf7QH8PNVWjjk2zIMPG&#10;hCvncVUgMRnqAcLkA9hVm6+4cHDDAB9CTwfzr5t0n4peKLjxBoXgGK5ubjxNp/im4h1rUpIlbGlQ&#10;IbhJDjAQSpLFAHbALLKBnbmgD6ImtkumAdsknDqFHQc42kH6YP8AfPoKXyRJJHvdGZc/6tQpDEcs&#10;o6g846k/Nya+IPhb+0L488Xah4H8X2+jfEC+tNev7ddSs5dHij8P29hcS+XHLaPu8wGIGNgZCdw3&#10;ttBO2vRr+6+Kcng/xJ4wTXtSvbq31KfT4tB0OJJJzpEeosrXEMZHzX7RRsqgkJ1wpOcgH0FrGv6Z&#10;pWq6Xpd7MyX+rySpZQsrETPEhlcZxjhVOCw6Lx15qy+MNItfHVn4XlmY65cWkt3BDCjOFt0dFeR2&#10;A2xDcYwAxwxBCg4r59074tXs3iD4T21j4ouNW0/UtU8QWt9/aFkiahEYLOaVLWaIDCzRFUVx8mf+&#10;BEDP03VfFtv8M7D493HiC1XVbpLe8vNFFrF9k/slpxtsQceaJkSUlVL48447k0AfWS24h2klQVUk&#10;8Y+UdwB/T8eafHCkMON++IDBkbkkggYwOD0xwO1fOmsX/jnxprnxP/srxRNoTeC9TSPRo4AHjuCb&#10;O2uXW7DAlxl2RdpU7ZCcngV7H8U5Ndt/hn4nuPDckkHiGLTZrixIiLkzpGzIuADncyqvPODQB1cW&#10;VO2RleVjh2UBTjd8vGTxz69KSaMspEUrJIMBdgJxnnPpnjqcgY+oPjvwZ+J1/wDGLxhquv2FzdDw&#10;fb6Tp8cEAUBGvJoxczbmwQWRJYUO1iB8w6g15X8Yfiz4r1b4weLvC+lR+PobTw5a2f2NvA+mQ3kb&#10;Xc8ZlDXhkb5ovuqECjPzcjFAH0XbeMYpfiZe+DY4mjms9IttUW43HLJJNLFsIPOR5IOe+4egrqHj&#10;EMLu+Nqjeu4ABMc9TkdCecZ4/L51+EfirU/Fnx7sNU1awm0zUNR+G1ldXVncAeZBL9unDKQpYD5t&#10;xwDgZwOlVfjt8TteX4tWPgaxi8dW9jBpKavcXXgaxinvGkkmkhjVnkYqsS+WxZdmSzx5IA5APpJ4&#10;fMVmMpbBwNwPynnHGck5xyScdRiqGqeJNM8PXmlWmpalbWd3qd19k0+3uZlDXMoRpCke4/M/lxyN&#10;wT0brXzF4f8AGnxH+JmvfCzwvr+ran4HuNc0HXLjWl02NLe+MlneQQROpYSeSzJJv2jcMnGe9c1b&#10;yeJfHl58JbjVfGGpLcaD8TNU8PvcQpHvuorVb+OOeU7Mec0cQVjwNrH5c9QD7UVWVmw+07s7cDHG&#10;DgDjt9Tis3xFrOneEdHudW1m9h0vRbGMy3V1csI4beFV5dnYgKoGM/8AAutfIsXxO8c2XwZv/iJd&#10;a7qV9rLeJrrwppmm2JWS2EMmsGzSZoCFEtxGA7IcqvyKD1NYPxc1TxdefA341aJf3HjOHwnD4Wk1&#10;C0vvFEMEd2k0RZJ7WQqD5kEgaMqSm4bZVOMUmB9yQr9ogSRJUkgKB1PRfmwSxA/EjjrmniIttbcw&#10;dfn9cliSe/T6H8+lfJ3ivXvGOreItR8NWuqfEDyPC1hZpBe+FLeB5Lm7lgWTzLpnI81eUQKoUEBz&#10;uzkDqtGg8a/FyfwpYaz4l1bwnLdeDrXVNUh8PFLcjUnlAdo5GVmTBEm5TkHK+lSlqB7tN4osLTxF&#10;ZaFJLImqX1vNdRQLGzhoojGrncoKrt85BycnHAODWlIQdmWjLAj5DtOHz1PPXPHb73rXzbofxG8b&#10;Wvir4daNrN/bvd3ng/XbrU3tYtsU97Zy2sccy5OUB3ynBwMkH2HFeErbx7q3hL4M6hdfErXzefEC&#10;zhtNYjkmRRbqLCW532AMYMM5MSxsx3ZWRmABwasD6y13xJpvhxdOF3NNEdSu49Ps/JhllDTsDsB2&#10;AkDCH52wMDryM7kZBhULlflKruBIIHTPqcdvc18jeHfid4ksNE8NaI+u3d82kfFWTwVc6jdSK9zq&#10;FjHDOym5IGNxAQMcA5jBxzisjwn8RvHfim80r4j26eP4RNrbQz6fJLaHQfsQuzbMixlkYMVG7zSC&#10;d2/rQB9e6Ppr6LpsVrJcrcyoz7p3ULwzFtuM9O2M9hn0p9rfLeXFxBDOzvbuFuMYyCyBgGyAV+Vg&#10;2QB16GvArix8Y60ur+M/+E31KL+yvE8llpOm6WYzYNYC6ii8u5iI/eORvG4P0IPUkVgeNtXv/hpq&#10;/jE+H/F2uXmta54o0jRJW1SUXFppcV75X7+CMKCGSMlFySMqtAH1Isbxxj94QjjdIrKPlyCc9sHP&#10;Xj04GSanW1fIYS8hucZxgHpx9B1Pc14d4Ns9b+F3xZ0rwtc+MNV8V6LrWl3l2W8QXi3F5aXFrJED&#10;IpVVxC4mwQfusuO4r3S3nWVQyHKHkMvIIPIIPfIwfxoAYtqPLVQANu7a3Hy544AAHc9vzpi2BHUq&#10;T17H+YJ/Wrv0ooA/GO5YGFkRWV9x5YcVEtmTE26VdxHZyP6U6aZ5QQRjJJGAT3p0MkcS7nBI6fdO&#10;f5V+EVn7zP6cp03yR5eyMxo2z5SASMACC+5lz9MVFrVjbT28F7cSf2ZPZSmZbpWKg/Lyo35GTj7o&#10;5PFX76NJgDEilWIGGjB6n1Neu/sV/CTTfiZ8dJ7rWbaN9G8I2UWptayRgLLdzOVgdmzgqixyHae5&#10;HBzx62VYepiq6hTdvM+YzvELB0HWqR5l2MP4c/s9fHj4n6NFqnhtBpOj8ta3fiSGOzMjBjh4o1hd&#10;thBGC2OlZPhn4S/GHxZ4z8R+F9PmMeuaLMbLVJ9S8mCz89wreXDJty7suCqqDkcniv1E8WfEbQPC&#10;d1Yw3c8c+o3kbS29pCrPNLEuN8gVQSVAIOSMcHmvFPhj4sm8fftJ/Fnw/NLJ/YNlHoetxpIibZVn&#10;sCjRMQM4DIGzzznnjn9GlluHja2/5n5F/adeUnNaXPzuj0a68FTavpGpWGqaXq8d0ft1pqkcMU6O&#10;OjFVAAVxtKlRtIGaS1VVAZ5YlLN0Vx+fSvpL9v8A8Mw+H/jroOqRmMRax4ea3uFPylpLW4BVmbBJ&#10;yk4XAGOAeM18627MLGF/m3cfKrlQMADGAPavz7N6HsMTNXP1vKsZ9ewVOo9LaHY/C3aPip4HxKvG&#10;v6ef9Yv/AD8J7V+vEbB1yDkfUHt7V+QvwxupP+FpeCJGZwDr1gABISf+PhP8a/XxOFHrX1XDP+7z&#10;9T4bi1L61C3YWimySeXGzEEhRnikikE0auAQGGcN1r7I+FH0UUUAMkVicqdpxjNcBb/CeGP4xX/x&#10;Dkm/4md5o0WiNBG2I1gjmkmUjjli0rZJ7BfQEehUUCPDdJ/ZYsNL1LQA/iXUrrQNC12fxFYaO8cI&#10;Ed3JI8mDNt8wxhpHIXOegLEAVpeLP2cbDxVodhp51/UrGWw1EarbXVusR2zrdvdLvRkKuu+RgRwS&#10;D1FewU1mK9FLfTFAzxnwn+zHpXhfW/D2s/25qV7q+l6xqWvS3U3lj7Xd31u0E5ZVUALghgFxgr1O&#10;ax/+GQ9MJGnHxNqR8JR6+3iSHQmihYR3TTNMU87YJDFvYnbkNjjeQF2+/KwbkcinU7Aed2Xwji0t&#10;PiFLa3sn2vxhc/ap/MPyQuLaO3G3A6ERKx9ya7e4YwgDczsu3HByAcjOR3xn16H1q7UcsXmdNucY&#10;DEZIGecfkPyFIDw/9j/wb/wjPwVs7kxXFs+uanfa8Le5iML28dzcvJBFsI+TbCY1I7FTWr43/Z9T&#10;xZ4u1nxFYeJb7QL7WtIGiaiLeCCZJ4V8zY4EiFkkUTOAwbBGMrxz61HbrHu2jG47j9e9SAbaAPMf&#10;A37P2gfD/wAUWWs6ZcXjfYvDMHhWC3uHDr9lhlaRHY43NIWY5OQMYwBim/Eb4F2/j7xZofiqHXL7&#10;QfEWk2txZR3Vksbo8MwG9GSVXB+ZQQRgjJ616jRQB5H8Pf2a/D3w1vPBlxpN9qDjwrpl9plpHcuj&#10;rIt3NHNM74QfNviGNuBg9PV+j/s56Lon9kmHUb6VtN8VX3i2MzFPmubo3BeM4XhB9pcDqeK9Y3Ut&#10;C12FdHk1r+znoUHwf1P4cyXl7c6HfXN9dPI0gSdZLm7e73KyjAKSvkZVuBg8Eiucuv2TLDXtJ8cR&#10;+IvFGpa3q3i7Qh4bvNR8mC28qxVGWNYo40CK+XLFiCDnAAAAr3yjNOwzxLxz+zDa+LPFV54i03xT&#10;qnhvVb7SI9EvZbWK3mFzbRhxHxJGdjgSScpgHdyvGa7fwT8KdL8A/wBkLpks4h0vSIdFt45JC37m&#10;M5DMe78nJ4HTgV21FIDzdvgjpb+LPD3iJrqc32iaXqOlW8YwInjvJIpJGcYJJBgUDBH3m61DofwF&#10;0fQfD/wx0qC8vGi8AhV06RmTdKFtJLUGT5ME7JM8AcgV6dRQB49D+zToVvdQXEeoXyyR+NpfHW0s&#10;hX7ZJG6GMfKP3eHPvyeaxdQ/ZH0fVPEEt3c+INVfQ5NcPiFvDyiBLY3Rcv8A6wRCUKWPQN2r3uig&#10;DgNN+DulaR4Z1HQ7We4EF7qS6nJIzguJBMku0EgnGY1HOT70zxh8H9I8feHfFWgasbifTfEew3gi&#10;lVGRkSNEKHb28lGGQRnOQRxXoOOeelQpaRpN5mzLf3iTQB5P8PP2ctP8B6vrGrSeINX13VNU02PR&#10;5bm+MMZhtY9+xI1hjRcgyHLMCTgYwMg9l8LfhzY/Cf4f6B4Q0y4uLrT9GtI7OGa7YNK6qMbnKgAk&#10;8ngAc9K63nnNFABRRRQB+NbW8sUO4xrLgkfKrHv69Kr/ACyviSBV478f+zVBG0skzsfu8kH5fU8c&#10;96fFcTySSRr95RkjcgI/IV+CVvjZ/T1CV6cV5Iq3kKNhAictnKOo/mDX0z/wT51+TT/HPxJ8NWgt&#10;Y9TubCx1TTmuWw0jRxywOjbBlkDbWxz97PevmSNo5ptzNuZW5+bp7cCtbRfFWo+CNesPGHhm8Wx8&#10;Q6JI0sMrBpFljYBXgdCNhV+PmwWXbnmvbyfFxweJ5pbM+Wz7AzxmFdOO61P0I1T9mv7Z+0tpPxVu&#10;9deWCTQZ9Ev9KcsY1dlChrbABjBywOeuBXonhH4Rad4K+JnjjxvG/m6j4oFlFNERiOCC1g2RpGB2&#10;3FifrXi3w9/4KCfD/W7a1tfG7yeBtb8rzZob6KWWAOoA+SYIAwPJHAPNHxM/4KCfD/R7V7XwM0vj&#10;7XSOLeyWS3hi3A/NJO8eFAPZQxPtX6isRQjH2qkfjX1PFVJ+zcHc8Y/4KFeI4tV+OXhTRoVSSbR/&#10;Dt3NdXHZGuZo9qH/AGgtuCP96vne3XzNygPIoPJ29+/T8/xpuqazq/ibxRqOs+IboX/iTVp1lvZG&#10;8tQ2FIVV2nGFXA7ZwOKbDCbe1HysSvynlCfbOfbFflWb4r63ipzift2SYNYHBxpTWp0nwxjYfFbw&#10;UCrbV12wPT/p5jr9gvwxX48fChW/4Wl4O3FlJ13TyPu/8/MfpX7D4x3zX2HC7f1ea8/0Pz/jD/fI&#10;Ndg9sZHej2AwO1FFfaHwIuKTBpHfYjH0BNePfEv9qbwJ8JfFg8N+IL+4h1UwLc+VDbPINjEgHI46&#10;qeKyqVYUY803ZG1GjUxEuSmrs9hLBeCQD6E1na34i0/w3p9xf6neQafYW6eZNdXMgSOMZxlmJ4Hu&#10;eK+d7r/goJ8J4o3aLVb2V148v7HIvP1xXlX7QH7aHgT4mfB7xV4Y0+aaPU9SsdkaSRucruBX7yY5&#10;2sMVwzzHDxi3zXPUpZPjKk4xdNpN7n3DpesWetWaXlhdQ31rINyT27h43GM5VhwR9K5L4pfECbwD&#10;D4ceKyS8bV9dstGUs2BCZ2YGQ49AB+dflX8Jf2h/FfwT1SNvDupMLLc32jSbkB4pwvG05U+WeMZX&#10;j29fp+7/AGrtA/aE0XwFZxhvDfi+Pxhosr2eZJljj+0gO6SbQpXjHOCPSs8JmlLFWjszuzLh7E5a&#10;7vWPc+6xMqHYzfN246jP+c0NMnc4b+73r8/P2oPjv8dIP2vrb4UfCvWIIfO0iDUYdOa3g+eRVlkl&#10;LSyKSAQo46HjpzXnH/Df3xM1n9lPxVrkerQ6V8QPCviKx06+1SC1hliu7ecydY9myMqylSVyTget&#10;e97HRSufO+zdrpn6leYu4Ahlz0JB/wAj8acJOnyt1A6etfnv8I/i/wDtMaD4R8U+PPiXc6Xrfgm1&#10;8H3Or2S2qWRne72o9v5iQDzNoVju7DHNQfsY/Fv9pH4zeItB8Uap4u0XX/AmoXVzHrOnrDaxXOlK&#10;qMEOxVWTBchRyeBk4BqHBq/kKUGr+R+h7ShSAcjOf070eYMA4OD/AIV8ZfsVftEePfjD4n+O+meK&#10;9ah1SHwpq/2XSBBaRwGFS92MEoB5g/cJ97POeSMV4X4J/be+LniL9lH4l+Nr7xDCPEug+JbSws7y&#10;LT4FWKGRgChj2bW57nnk89KSi2xRg5M/UEzINvOS3QDvR5q4JOcdzivjjxF8Q/jf48/Y38A+LPhz&#10;qtrN4/u7e1vtYuvKtowYDBK05VJQY1Odn3Vz1xXA/sR/Hr47fHDxBL4s8U65Y3fwp02O8ttTuWht&#10;InS6jgjdVYIqybQrhi2AOaOXQHTsfoIZkX73y+pYYA/GlWZW6HPGSFIJH5V+ZPwA/bh+KnjD9orw&#10;0nibWEl+FPi3W9Q0zSV/s2CFh5ZzCvmKoc/fiU5zyT1HNdh+1j8dvjvov7WGk/DT4U+JLIPq2lxT&#10;W2m3FlbMqzFZ3fc8i8fLCxAPpVeyd+VDVJt2P0F8xWxnK/UfpSeeqhSQVB9R09z6f/Xr4c/ZV/bM&#10;8U6x4u8ZfDj4yQW+m+MfDFtNey31tGimVbcEzoyIChKqVcMpwQ3tXlfh/wCPX7Vv7Uc3iLxh8IjZ&#10;6T4E0+6khsrFPschuGRATFvmQO5YEMc4ALAdjQ6fLuyvYybs2fpuLhTngggZIOPx/KlEwLMAGLL2&#10;x/L1r4C0f/goRrOufsd+NvGn9mx2XxJ8MXEOjXVouHiF1MVSK6wVxgndlOgKH1Arpv2KfFXxt8aT&#10;aZ4g8U+O9K8aeBdS0Y34+xxwJc2t6XUC3kCAOh5bjBAIPNS48pHJ7rl2PtoMG6UtMhx5Y29BxySe&#10;hx3p9QZhRRRQAUUUUAFFFFABRTJJliyWOAMc4z1OKduz0GecdRQB+MCzMsGEfbJC7Mq5ADEnBzxm&#10;p8SQWLNCzOWHJlLLnPuKhktwzv8ANwSRjPv9KsfY4ZbX7nzDA3bSR+Wa/BqsW5tH9M0Yt0l6IrRS&#10;S6fb7f8AXb2/hDN8xwMA7h6itP4a+CdW+KnxV0jwrYrdWtpLJG+parBaPIbG3kbYCjZIV3IIG7j5&#10;GP1zbjMeTCqyL3bylQLjnjOeeK+nP+CdWsWFv8SviZo+wQ6xd2Om38cpkIaS3UPEUCj5cLIzHPXM&#10;ozXv5HRp18S41Fex8txHiqmGwcpU9Gez2n7AXwntNJgtP7JvdTuYE2rPqOpzNI5zyzEHGT7AVFa/&#10;sO/CW3gf+2dFitfMcLE1tqtyuW9yz8nGOBxxWj+2R+01f/s1+G/D13YaVb3s+s3cloLu+uzBBZlU&#10;3jdtRizMOADge9fLd1/wUw8TwWKj+wvCaNE4RJn1JgyMGIOA0ZGT7Zr9GrSw1F8so6+h+VYWhjcV&#10;Dnpv8f8AgmH+058CbD9n/wCI2l6XoN5eT6B4gsJ723tr6bzZLOSCSNWCttP7siaPvn73Hr5Zbxy3&#10;ErK7qrLnK7yOhI/u1t/ED4qa/wDGjxEni7xLeW1zKLR7SxtLVMpaw7maSMEH5mY4O4gZwo7Vj28S&#10;WwdSRL2xhxz6nB+h/GvzHNalKriZSoqyP2XI6OIhgowxLvJfM6f4V2w/4WZ4PkDBgNe08cZP/LzH&#10;7V+vOc1+SPwzgVviN4JGOW13T1A2t/z8xnua/WxF2rgV9bwv/Aqev6HwHGKX1mn6MdRRRX2p+fCM&#10;u5SpGQeDXGeJvg54G8aakl/4i8JaHrl+kYiF3qFhHNNsBJC7mGcZJ49zXZM4VlB43e9c74X+IGh+&#10;NLzxBa6RcSXc+g6k2k6grQPH5NysMcxT5gN3yTRnK5HPWplFSVpK5cJSg7xdn5HOJ+zr8LI4TGPh&#10;34V2HsNHt/8A4mvKv2nvgp4D8O/s8+P7jRvBmhaXdwaVJLDcWenxxSI4B5UqvJwOAOc17r4N+IWh&#10;+Pl1k6NPJONI1OfSLvfCybbmEgSKMjkDcOR61tyeXIjB3URsh37sY298+n8uawlQpyi4qK18jqp4&#10;ytTnGXM3Z33Pyd+CP7JPjz42SW980b+G/DWQJr/VY5kmkUY3NAhQDJ/vEY/Kvqr4lfAbwT8A/Ang&#10;1tE0zzZf+Eu0VbjVriJJL6RDdICA20dWAyoHAya+uvMVg21wh4YjI9B+f1rh/it8OY/iZZ6JbTaj&#10;Np8Wna1Z6wskKBnf7PKHCAk/KG7tzxXJhcvpYWNo7nfj84xWYSvN2Xbofnv+2B8Kdf8Aiz+3nJom&#10;jXl/omqSeD3kg1OxaWIGeO2uZFjMic7HIRTgfQGvKI9R0y6/4J0a14d0zw7LpPjGw8U2ba4skD+b&#10;cFmdoZuu4qqpsI6BgT3zX7LHYswDAHaRgA5O488d+mfwoZdyksFLFAGzwDgc8H6/h+deuqj0ueV7&#10;bRK2x+S37Jnij4afD+x8Tan4W+HvjrVPH9t4KvDd6fq9tDcaZqG1oxJCkYHmOrOw3DGdgb0GeJ+G&#10;q6H49/aj+GepfAzw74m0HUf7Sin12GSE/YrSAuvmY8kkpDgyqwdu6gZwcfrh4R+IOm+MvE3jXRLe&#10;KUXfhfUI9Ou/MjADvJBFcLt/vAJOn411ccSB3ljEbPLg7o2H7xcDnv2H44q/aat9yXVvfTc/Jf4b&#10;fGif9hr47fG/SvF/hrVJYNevJjpws7c+W7edM0LK0rLuj8uXAKlj8prA8K/C/XdB/wCCcfxH1a70&#10;e9t7nxD4rsrhITbOJHt45Ih5sakBipYvg47V+w00cMk0bELI6sGj+6drbT83POcE/gvHvKPnJ6ZH&#10;UbeV+v8An15o9oX7RNK58CfsZ/tRjxv8N7D4O2/hfWLHV9B8KTG61W7hX7MwijUBFAOWZhJwGHbp&#10;Xi/wD8W6n8Mv+CYXxVkt7S/i1e88QSadbRSQOZ/38dpGxZcA7QvmdBjgcdTX6afErxlceBfDx1HT&#10;9Fm8Q6jJNBaWulW8qRvPJM4RV3twACCSewBPQVq+F/Edp4k00Xdp5cWxmhuFhkWVYJ4ztkhLJwSj&#10;blPOMjjvSlU5m7Iz5k5NpH4+eOvgX8bPBH7LPgzWJ9G8PW3gvw5dx67p/wDZ/m/2yJbhlO+cKBvI&#10;ymcEYEYHO0V6B8cfje2mfte/Cj40f2Nquraa/g6z1F7Kxhdik8sVzGYsZ2oyNJuKlmP4Gv1a8xPL&#10;DALCjdSCowOQcnkH/wCvWL4h8UW/h+6sI5wRHcPM0kzScwqkbO3c9Ao49xS9o73Nfba3aPzc/Z9+&#10;EHjD9qr9oT4k/FXxD4euvBugappN9pNqk8UkTu9zbfZI2iEgxIEiyzOQuWwBnBxW+AP7VGp/sM+B&#10;Na+FHjbwHr9xrOn6pdS6NJBBmGcPgYGSrNGZNzBkB+VumRiv0707VrLVtOtNRsriO8srqITR3MLA&#10;rNHjKv6bCGJz9PWrTqrMDhSw53EEBeOOuccenNJz6k+1TesT8xPgTovif4Efst/E/wCJ/jH4fyeK&#10;r/x7r9rPP4YurFp4/sgmcyXFxblcqpaSZl6gHyzxzXO/sk6LY65+2poOv/CPR/EfhnwLFYu+vW+p&#10;bkhDCJ0aLcuVK7zGQMschySMhR+lvxi+JFr8IfhvrXjK9s5L620mJZHijcBm3OqDBOefmB468V2C&#10;L83lgsGAz8x5GMDkd8nPWjm92xPOne6Ly52/N1pajjbaACCGPOGxxk/0zXMfETxrb+AfCGq+Jbi2&#10;murfTLc3EscbbD5YPzHJ44HODUGPU6uiq8d0PLBYMPlDAAFj0zjPc/SpDMA2CDknA6c+v5UDJKKg&#10;a+hViC4yBkgnGBjOTnpgc80LdqzbdrA88Ec8Y7de/wCn0yAT0VX+3RbgPm3YB2gZPbsPrWZ4X8aa&#10;L400W21fQ7+PU9NuCwiuIc7W2uUbrzwysD9KANS8tjdQsgYxk4wynB4OapfY9SUkLqShckgG2BPX&#10;1zV37ZGJNrHbyByR37/TPH1p32pf7p/76X/GgD8YoZopp5tgZvLOSPXk9KsX6wxorAPnptwuP1rP&#10;huIr7VkE7fZIdxDNH35NaN55KFVbbOinhxu6flX4RW0k2f0zhanupX6IoL5hbayxLF/HyRx68DHY&#10;17z+wf4Tm8UftFS61Fe/Z7XwrpDCWGGUg3TXUhVI3G3kIsW888EpjOSR4ZPGLiGRYhhW6qpfAHOT&#10;2r6D/wCCffjC30H46eJdCmmWa58SaPb3Vq2woRJavIJolBzklJIjkkD8ufouHUvrmvY+R4rlL6lf&#10;zR+heo6ba6nH5d5ax3Kq25Y5Y1f5scEbhjOO/v1rHuPBemTaxaXghCJFHIi2qxhYnLEEu3GCRzjN&#10;eKftjaR8ZNU03wtH8I5L8RJdyf2rb6PcQQXUibB5f7yZgoQMGyOp4r5SvfDv7XFpJb/apPHKx3Tf&#10;Z4ov+EhsD5rsCQu9X46N6dMV+j1q3JJrkb9D8mw+G9pFSdRR+Zv/ALe/hTw34V+L3hWTw5ptjpd/&#10;qun3s+ox2MaR+YVaMQzuoIGeZhu6kjHbNfOkLRuyhQMdduUIX8cnk9T7k/WtDxVaa9pfi2+sfHC6&#10;ra+NbeALc/2zdm6uRFkMoVssu0nPCNjknjNY/mW7cQhdxwWZWwpbGD29q/MM2qqtipPl5T9ryKms&#10;LgoQUubXfod38Mb61j+KHglnIWOLXdPZ87OB9oTn6V+vUONpx0z7entX48fCm0hv/iN4Tjkk8pjr&#10;Nmq5c7WYzpgNjHAx6d6/YeNSq4Jz+NfWcMq1Cp6r8j4Di/XFQ9P1H0UUV9ifAkUjFZQOu4cLjrjn&#10;1/pXh/7ODMvir45blww8eTOOOgOnWHzHpngf/Wr3CZWZWCcEjGfz/wAa8m8X/BPVb7xde694O8cX&#10;3gbUtWMLaultawXMV/5SFFfy5VIjk27RvXqAAwbAoA8B8AeP/FegfEC58LeFrrTID4r+KnieDULz&#10;ULaSYQw29t55EKh1/efKevBIIzjmus8P/H74ha54w034dTTaIvidfFOqaXf639jkEBsbO2guGkii&#10;35EzLeQINx2Ao5JORn1LRfgT4X0nUvBtxZXEst14Xury9Mxl3Tz3V5buk885JyHdZHbsMsMADAFP&#10;Vv2Z9LuNW1TWNL1bUNH8R3WuS67bavbkNLaySQQQTxANlWjkS2iyuAQyhgcqMAEfwL8deM/FniP4&#10;j6H4vbS7i48L63BYWs+l20kKywvZwXCvIryNmTMvPQDOQOa5fWf2iNZ8Owz6PqqQQ+JbDxJc2txH&#10;ZxYT+zIIftz3QiLlv+PQeXkkIZmbsAa9H+EHwjh+Fb+I7mXWr7X9U8RXaahqN9qLDfPcrAkTOAOF&#10;UrEvyKMIAFHABrQ1D4P6NqnxIn8ZXVrDcalcaT/Yzxzx70MJYs5xnGWG1TkElUAyKAPm/wACftM/&#10;EzxbeeCgulCe38TQyrLHb+E9SEGj+bbvJZym4kZUmjBWNZFLLu3goTnA9V+AHjjx34t1Txo3ijUN&#10;H1fw7p1/Hpuk6hpVhLaC+nRc3kisZZFeFXYRLgk7onVsFebWk/s3XmmyQWkfxA8Qp4c01Lg6JpMM&#10;uxtMeRWSNvPyZJ1hRmRI5SyAEEg7U23/AIO/A+4+Dtrbadb+NdY1bRLa2NnaaTfRW4hiAO7eCkay&#10;M5AJZixLMSTkk0AeLT654w8E+Mv2pvF2h3+nR2vh28tdWFjd2LyPeSw6RaySRsQ64QwIFXbyH+Y8&#10;IA3Tal8YPid4n0D4l+JPCE/hvTdI8LQbbKx1exmupLq7SxS8naSSORdqETKqYH8LZC8Z9UvPgXom&#10;paf8TLZ5JhH4+L/2m285TdZLZkxnthEH54rndc/Zbs9QXV7bTPFOr6DpGuwrDrmnWOzy77FusBdS&#10;wJhZkjjDMnJ2D1oA87sf2ovEs3hv7LeR6avivU49AvNHxC6RS2moQCSSUxvINxiaC94ViBtiywJK&#10;1qeHfjP8Q9V8J+D/ABu8el/2H4k1awIs5LB447bTrydVieOYt88wjdS24Ab34GK1z8K7Gw+PvgWO&#10;KCeS08HeDntlmltyVnEjpBCpcMA5jEc77ZAceeSpGTna0/8AZgtbC40e1XxXrEvhPQL+DUdE8NSO&#10;Db2E0Lq6Ayf62aNSp2pIxC7yAdqqoALf7QWm63qmn+EV0PUrPTLiLxHZu8l5b+dIGJZUePBABBbk&#10;cgruHevI/BPxX8aeItf8NeC9Om0TQE1fxD4usr/VLXTtsyrpt0qLNGm4IJZC7s7ODz0A619Q+IPD&#10;cGtGxSZMi1u0vIy3zOzIflAJOQff6VwHhT4A6B4c8VaZr1tdXUl3p+oa1qUStICrS6lIr3OT3wwO&#10;DQB5f4T+KXxA+J+qL4B07VLHTNd0e81a01nxALZtzrZSxxQNAjMQJJWl+fJOFRz8u9at/Dnxt4p8&#10;eeLLaw8XzacNY8MeM9W0lF0WN4rS6iTSvMj3RyMzbf8ASM4J6ovXaCezuP2ZrJrzU9V8O+I9S8Le&#10;JLrVb7U01u0WOWSMXZia4h8uRTG6MYUIyCRjjBzWp4N+AejeBLqWW11DUL29n1m41x7jUbhp5J7q&#10;azW1kaRjyQUUEDhVO1QBxkA43xB4q8daLrPgTRPCur+H4Y9ektfJ0JdHYLY6fFEj3s5KyYVFU7E4&#10;K+ZNEPccjrPxZ+LFn8L4vibb6ho1lbXWq2ttF4cvrJpEhsJ72G3WdJI33Pc4m3M5Zo8MMKMZPqV9&#10;+ze1540XxVY+Nte0bUV0+30pVtfs7R/ZYSHRBviYqCw3EKRljkk4FZ+pfsmafqVjNoZ8Xa5F4ES6&#10;W/tvCkbotvbzrcC4BEoXzGTzRu8tmKjOMEYAAPGvj94s8a/FT9l34k+LYbqzsdE/tG50uHSJbbpY&#10;2uo+TJI77ifPZonIxlNuAFyST65H4m+InxEPjTW/C+q6fpNt4f1K80nRdIvLFtmoTWuUme8kJyiG&#10;VZAgj2YAUkndip/F37JujeLtO1XQo/EuuaR4L1S4kvJ/DFlIgtDcNIZndSVLqrSsJDEG2bgTgbzW&#10;34k/Z7/4SDWtUubHxhr/AIe0rXZPO1nRdNuQILyQgK7qzqzwF0ARvJZMjJ5JzQBS8dfHj/hHP2Zr&#10;34qadZQXN22jQ39tbGNthlkChEIBDMPMYfKDnqBk14Z8UfiJ4yj8E/EDw7qsus6xp2oeEtQvRd3P&#10;h6XT4rC8hEatGJW/5YsrlVDjduXkgNx9aaz8LfD3iH4fzeCr/Tbe48LzWYsH01QyRiEABVUqcrjC&#10;kHOcqOc8155N+zBDrGh63p/ibxf4g8VxX+my6Pb/ANpXAH2K1lA8xUEYUO5KRnzJAzfIo7ZoA0/j&#10;58VJvhH8HZ9f0iA3l3PNZafYqts11++up44In8kMrOA0gbYCC2eOeD5FbfGT4ieDtP8AEz3Fvqeo&#10;2Hh+ytdae98VaM9jLfRLKRe2YblfN2lHgI5JYIQcE19G+OPAul+MvDKaJrETmzLRNDJbztHNBNG6&#10;tFLFIMMkiMoZSvIIHBAriLf9n+O8soP+El8S614yl+1QzTxatKqQz28ZZ47VoI1WMorsJN23czIu&#10;5iFC0AefeHfiV8Q/iVdeCNPt9a03RrPxjpWqa215ZxqbmztUuLVbaOFWJR5/LnQuzBkVmkxkAVxG&#10;rftKeJbnxhJ8Kob/AF++1/Q571dc1jwnoH2m8nt42hFs8St+7R2N1EZ2KBdykJXp918DbDUPGmnS&#10;eHNS1TR7S207U59P1bTZVkFhJPdW/nW8KShk8phG58pgyKWO0AAAdIv7MemWWn20mmeINZ0bxVE8&#10;skniq0mU6hctKQZvPZ1ZZlYpGRGy7E8uPYqlAaAPOfBvxE+J3xO1bwl4UuHvPCF3cQaq2q6pd6Q9&#10;rczR2s9uLeaGGUnYJlmUPkDlZMcAVy3wk+Jnj/4rSeAfDkfiS38JR6p4Z1nWbyfTLCJZC9tqot4v&#10;LRsxoCrrn5TncSME5r6V8F/BvTPCOo6ZqAurzUdXsbe6hF9eXLvJO1zIks0kmSQSZIlKquFjViqj&#10;AFZfgH9nXw18M9U0a90f7WH0jSbvRbdJrglPs9zdLdS5/wCBqAD2AA7UAeO+BfjF46k8J/Cr4ia1&#10;rcMkXjm9TTbrw5DDttLdZIrh4p4if3ivmAb8kr85wAFyeT8PfHDxt4m0HT9X1hPi/o+o39ul1JYe&#10;FvB0U2mQB1DKlvI6lnQKV+Yk5OT3r6THwC8LxeD/AAV4Wt7WaPRPCl/Hf6dbSTvIQ6JKgEjMTvU+&#10;c33gQQcba5+L9m3VtHhisfC3xW8VeFPD1uixWWi2hhnhtIwAAiPOrybeuFLEKCFXCgAAH5nWNqYZ&#10;mdwso3t+7JO3r6Y/rUl1DI0jeXAY42OT5cLY7+/t/KrFlCLm5lhByeW+8dp5PGM4z+FZskiWMVxP&#10;Kfs8cDM0rNEgVUAy2cn0B57Y9wK/DJpym4rdn9IwlCNFSfRIJLiKGKQciTyslZEClc9Mg5I/HFe1&#10;fsQ/EPwf8Nfjpr9z4xvbTR/7W0qG30jVdUkhhgikSRvOg8zdhWYPGc9wOvGK6f4KfsH6v8TvAdr4&#10;p8R+MLnw5LrFqt3Y6NZ6fDKLSN8mJ5pGyZCV2kqNpHGTXAeF/wBj3xV4n+Mnib4a6rfR6dbaLbW9&#10;9ceKhZJOl5FPvW3aOAEYYskgOXO3y/vdBX2mXZZjMFVjWUU7n5xmub4HMKUqEptWfY/RpvjN8O5m&#10;C/8ACc+GWl67f7XgKg5/36ybj4neC5vE0DHx94Uk0tYPksTf2pdbkSZSRWL903rjtjPevllf+CT+&#10;iPM0p+It8U/ujR4D+u7n8aLj/glP4cjhJfx7dmMAyYbSIMnGMnO7jH9TX2KliJK7gvvPh+TBrSNR&#10;/ccf+3B8TfDnxI+Jvha28MX0OqR6Hpl0b3UdNk326NJJEqRb0+8QqNkHGAykZycfOi/vuYV8vnpG&#10;ZAPx5PP/ANavTfi58ANQ/Z/8XWHhqbVoNc0nVbY32manBYLaPPscebDKobblFMZDZOQy/SvO9uxQ&#10;TMEJAwCACcDGcZHcEc+lfmedSrTxb9orH7BkMaUcBD2LurnT/DNksfiV4LllXeRrtiWaRjtUCdeS&#10;W+tfsIhLICe47V+M3g+O5vvF2iQKVMbahbb5ZFBCfvk2nGfX0r9l45ANqYx26cAdq+q4b/g1PX9D&#10;4ri5p4inbsSUUjMFGaWvsD4IZJIyL8ozyM+2T1rxvX/2nvD/AIf8dTeG5dF8S3Vtbzx2d94ms9NL&#10;6Nps7lQIrm53AI4Lx5GDgSKTgHNexzRmTALYU8ED/OK+OPFH7PGs2+s+MNGfwTd+L7fxLrVxqkOv&#10;XHiK4tbG1S4lVpVu7Vbj94IgCyhVIcKifLQB6l8ASD8Zv2hI1Kun/CT2LMy/dO7RrI5A9cke3FdL&#10;8QfjlpvgrxLFoUGh694u1d7GS8ltPC9kt7JaxLuw8oMihN5XbGOrtkAcGqvwl8E6x4Z+Inxb1TUb&#10;ZIrHxDrdpfWDIynfEmnWtuSVBO354pAAT2BzVTxRp3ifwL8StZ8SeH/C7eMLbVtNt7eS2truK3ub&#10;ee3MxiG6dsPG4mGACAjRs2GLEAAxU+NHhvw94g+Iviq7u/E+NM0PR9T1PSbqPEdjbzrcNCYY+olP&#10;IkHbYBzir0X7U2mzaXY3MXg/xnPqeoSTC10OHRs38sERXdeCLf8ALbHeoWRiNzcYzxXHeJPhH4u8&#10;ZzfGi/uNKg0+fxn4d0S3tLE3Ucypc24uPtEJIIB2llAbuD0HSu+8fWfiTwz8TdH8YeHPDqeKrL+z&#10;ZNJ1Cygkgt7y1jEyyxTQvIRuj3bkaM4+6jdVGQDrvAvxWt/HEOnt/Ymt6BcXtnNe/Ydcsvs09skc&#10;vlMsq7jtfdyACcqQe9chqHjaw8Ra94Y8SW9z4jgitrjWLWLS7GNTFqUlukqSLLFnMp/dOYQpB3N7&#10;nFe98R/Ei3vvDXiP/hXn2jzIbyy1LQo9Utzc2A81XtZfOZgrhhGu5A3G7OflwZ/APw/1i38N+CJP&#10;EljHa6vZ3uoalqax3fnGykuvPkYJJnna0gXeoyeuFyQADz/4LftaTar8IYNb8TeH/Fl5r11r2oab&#10;YaZHpAW+v40uZShhiD4dYodiytkbWRxzjJ9v+FvxW034n2EtxZ299pN/auIb/Qdag+zalp8hAZVn&#10;gJJTcjK6nJDKwIJrwnwj8J/Gvwx8P+DtetNA/t/X/D1/4ghvPD8epRwmWz1C/adZkkf900iKsXyn&#10;BIlcbhnn0v4M+EfE8niXxl4x8UaVbeGp/EM1tHb6HC8c8lvbW0ZRGlmTCyO5LPjb8gITcwUGgCz8&#10;UP2iNF+HfiNtEXQfE/ivUYrUXl/D4W037d/Z1uzMqPcgMCm/bIVUZYiNztwpqjrn7Tug6Xq0Wm6R&#10;o2veMru40ePxBAPDNql2r2UnmbZATIo5MTYHU74wMlsVwvxd+Dusr8YvE3im18IX3jiz8QaNa2kc&#10;Wn+IJNLNtPb+aFjnCyr5kcvmDL87QrAKd2R1/wAMfhfqXhHxvDff2ZY6bp9v4J0zw/H/AGfIvkxT&#10;W8k7NCg3FlVPMG3JOS3JJG4gF7wH+014d+IfifSNKsrDWLaDWrea50XWLy3WOy1NYlVnELbixIV9&#10;3KgEKeeBnxzwp8frhfHXwQ8OeHpfHPibwn4ii1gz6vqlmk0t0/nMiNLOuAPIYSE4Hyp5WAxOK6f4&#10;WfA3xT4W0P8AZwtdRsYhN4Ht71NXkWZSsZksZYFCrkbsuyn5Rxg9MCo/g18C/F3hNvgbJrNlbxf8&#10;IjbeII9WZLhW8s3bhoQgUkMCByAeDj0oA6nQ/jHpvw5+GvgmOBfGfjabXGmj04Xccd1rFyVcuwlG&#10;5FyisenRU5wa5n4nftL6BYatca/ead4wm8IeCJ5JNVvNHsGa1lvBDgRPIJQGSMyEMu0gzLHlsJmv&#10;S/A/g280e28GxX2nq0+m2+oNPIHXdAZHBQAnk7lZxlSCe/fHhfj74Z/FOx+F/wATvhd4Z8HWOuaP&#10;4qu9SvLXxNLrEFtEi30rTSxvbkb8ozsqsmQVIPBHKuB9aprUNt4cOpSFjDHbG5cLy+Nm8/L64OQP&#10;pXE6T8evD2saD8NtVtoNQNp8QWij0gNAoeMyWkl0pnG75B5UTHjPOBXZz6R/aXho6fdbk86z+zO7&#10;DcV3Jg5wfp0OOOtfM/w8+G/j033wf8L6/wCEodH8OfDSZpo/ES6vDcHUfKtJbS3RIVy6Blm3nd0K&#10;Y70wPRPD/wC1N4b1yWyni0jXrXQJ9Yl8PjxBdWkaWAvVmaDyy/mFgDMhjD7du4gZ5rv/AIl/ErS/&#10;hZ4F1HxXrQmOn6ci+ZHaqryyOzKiRxgsAzs7BQM4yeSK8LT4F+K/+FA6P4T+ywnWbTx1Hrslv56F&#10;fsa6+b4AsDjIiCjoeSeOcj2X4v6Tdaz8ONZstN8PWPi6aaID+wdUkEUF8u5cxeYRtjO0cE5wcHBI&#10;oAwbv9oDTdH8NvqWoeH/ABJY6h/af9kWugz6eP7QvrjAb/Row5WVdpLb1YrtRznAqSH9orR4fD/i&#10;vU9Z0rWvD83hmAXWoabqNmBdeQchJoxGzrLGxVgGRiCVb0rxrwz8LfiJY2lj4nfRZYNS8M+IZL/w&#10;54D1bxCl88di2ni2ktheEvyz75EDbhH9wcbSO/0nQfHPjubxTrnivw3B4XmurCPSLHw8t3DqFwyJ&#10;K7tcSXCjA37lAjydqjOSTQA/XPj1pXiLwn4/0/WNJ8Z+CZdP8OXGrzTTWiWt59g8uVXuLRw7jzUI&#10;OAdpDFOMHNak3x2sPDv9maRo+g+J/Glwuj2+pXb6XbR3E1nauoETXG6RcSyYdggy7bHIU1a+N3gW&#10;++IHgvxtp+kWdvNqWpeENS0mzuZHCsZp02pGx6gMwHPHTjOK4Gz8H/EP4S+Km1vwn4Rg8cw+IdL0&#10;y11KN9Zjs20u6s4DB5oL7hLGyEcLkhlJHegDT8J/HbRfC/wv8FzaNpmq+Lb7xBHc3WmabosSSztB&#10;50ha4fe6qkIMkatIWwC6+teofDP4mWPxJ0Oe/srS+0m5trp7S+0vVYhFd2M6YBSVAWCkqVYckFXU&#10;jOa8Y0H4VeO/hRovg3xDpmlW3jjxVo+iTaBqmlC8jsEuFM4nSe3JzBE3mDJUoMqy8jYM+jfBXwfr&#10;lmPEvifxTAumeIPE2oJezaPFefaI9MijiSKKEOp2PJhC7SKBuMhByAKAKnjr9o6z8I+JNX0e18M+&#10;I/En9h2qXmtXuhWSXENgjqXWNyZFbzdg3+WqlgpUkfMM9l4M8fWXxB+Hui+MNDjv59L1exj1Szh2&#10;Kty8TJvCFScBsHGN3UjnvXjvjPwr8RvAvxA8fSeC/DsPifT/AB75N1LfyapHaHQbhLVbTeYm5mQr&#10;Gj4Xbzu4PJr034A+EtR+H3wT8BeFtXRV1TRdEs7G8jSQOBJFFGhIb04z70AeO/Bv9pK40r4N2+t+&#10;JNP8Q6leXvinU9K09Hgje4u2FzeNDCnzgfIkHlnJGHUgZHzVo69+3J8MPAuonQ/GetPo3ii1hh/t&#10;DTv3ZNtK0auY2+f7yhgD7g9etdL8IfhfrHg7wh4e0nVbKCaS18VaxqzsxDmCOWe9khkUnox8+M46&#10;DLcnjPzl8eP+Cdfir4ufF7xN4w0rxfZ6XZatcidbSbT4pGjbYqv8xHILhiD6EUAfLdvNBHdFkkYN&#10;1XDIeT69ap39rb6g0kd0fNS4SRJMsqgZAB42jIIBH4+1S/aPLkKEM3I+8CenHZRTFh+Z1OVDK33V&#10;fHP04r8NlJxquUd0z+j48sqSjJaWX5H0P8L/ANuN/Cvw/wDDXhTxdoerXGoaGsdnHreixrP59pEE&#10;UYLMpWcqAD/CeD3rG8F/tc+O4/2mtV8aWfg668SxeJoodPPhbT4He+hsrdmEEkeSFVg0zl+dpLgD&#10;pmvDJPOkyInbbEmAuMhsDkEnp2r2T9ivxlYeDvjtqdjrEqadqXinSItN0PVJ0Rxb3CylmtxxwZAd&#10;wyQCYgOOa+3y3M6uKxCpSelj80zTKsPgqU61ON7/AIHuXjH/AIKIXHhPxcuk3fwx8XaOBErrb6vp&#10;iwXMqYx5inzcOpOBlc43DOOtZOsf8FONMktSlv8AD/XwJFwy3XlnGR7SccH+Vejfto/AnVPiZ8NI&#10;dW0VYtX8baBKt1bFo0ilnjC4uYUYnagcEMVzglFFfnVeSXkM6wSeH9et1wMpJp8waInjZgJkgYwG&#10;AIwBycV6uYV8bh5/uVdM8vLaOX4ijetpJHa/EL4nXXxc1bSb28t5rOy0y0ngtUvJi00rSyKWkYZw&#10;vyRooUEgbM55rmL5pZGEivuDDJdpgzZz64+lRWGsWc1nPGhkE9r+6miljdHjbrghlBHBJ+impYrg&#10;eXlmfAONqhsfpivz7FVa1es511Zn6NgadHDUFToy0NrwNCw8TaFJ9shSRdUtWSaST/VYmQngDnIH&#10;Q1+wl5qF7DrWm28MIntJxL583HybVBX8yT+dfjx4QmjXxNo7TPsiN/bklBIW4lTHB471+zajdkgn&#10;BOGzn09/wr7jhz+FU9T884nv9YhfsQXU5gsXlEbzNGhfy4wCzYGcDPepLK4N1bRyGN4mZQTHIAGX&#10;Izg+9PZGwuDtIPX2/wA4p698jnPX1r68+MGSOYyQQVBHD5HXnjFcH8XPFSaD4D8SS2moRWutW+kX&#10;V5blHQTbo42dWUE4wCAcng4wa7m4Yxxux4GMbh29/wAOv0zXxJ8RdD8Ia94R+N1z4kkJ+IdleX0M&#10;VxHdyHULC1S3D2gsy7KwQxurYjOCzyZLAHAB9iWOs2n2PTvtV1FbS3UUbxxu6q0jbRwDxuGfbqau&#10;T39tHHJJNcRpHjMjOwwFwTnrwNoLfge+a+Evipo03inxp8X38R+OfD/haHR7O0utJvNa0+S7u9K0&#10;82UObywZJlMbG5DklcsXGD8rJX0V8aLHT9U/Z3uLHxF4xk0CyuLG1S68RvauNzGSL55IvlcRyuQs&#10;i5U7ZCpIoA9ftNUsbqG3ktrm3uYZvlieOZSHAGSVwfmwCScHoKsxzQSM5RkfaWV+ASpxkgnPB6Z/&#10;DjvXxX4W8S6fonjj4Z40ix8J6N4f8aazoOpSaXds2kvcy6aywvDuwsSSSsqiLojkrk4LH2b9muaT&#10;Wbr4ra9Hcte6LqXje8l027eTfE0UdtbQu0Y7KJ4ZV99pI4OaAPY217T4pLeB723imuAVhjMgVnKn&#10;DbR1znIxjqKW41Wws7q3t5ri1guJk3QwSTqjuoBLMqk8gDcT9DmvhvxPeeAZPAfx61nUpYx8SNC8&#10;Q6tFo19fSML2xumkLWQsjjcF89sgR/KWVgxArqNYuPAEeg/FPV/H8wi+I+hwM093NJIt5Yq1oqwJ&#10;Y7DuVCzyf6nILs5YHNAH0F8fPG0vgz4P+O9Z0nULe01nTdBvrmzZ3A2XKW7yRMVPH3k4z97PGeK6&#10;Xwj4stLrwv4amvtQjF/qVjBP/pDrE8jsiFiEJ/vMowOhYCvkv4s+GtF8Ua1+0lqOpxfa7rRPh/Yz&#10;6cbjfIllLJZagTJHGflWQgL+8C7hnqMkVP4fbwPqPijxlJ8TLm2kGk+HNGn0Nr2RgbG1NmhmewbJ&#10;Af7RtyyfMWC84VVAB9hXXiDTLGPzri9tY42VR5jXCoAG+7k56HtjNcrN8UNJh+KkHgKfc2o3WiTa&#10;353mJ5QgjmjhKfe3E4mD524xgkjIr5V/Z98P6R8UfFvw9sfFVjHr+kP8INPuTa6kTPb+Z9slQymN&#10;jsV9vIcjcMccivPpo217T4PFWnQonjGD4P61cw6pZKTdxzW97HbwzeZkM8iQs6IxbvIFzzgA/Ra0&#10;1yw1Izi1vbe4e3cRS+VMrmJzjhgrcHkfnVtlWPgLGAxKgFuenCg54POa+NfgvB4b+GvxEXWLDxp4&#10;aPh5fB1zqt7Z+FtCltrSa0jkjKXdwyyOhkjPmjlQ7Bsc7MD6S8efErT/AAz8J73xfZTpPZtZJLpr&#10;wn5J3m2pbKg4yXaRAvIHzc47J7Acr4J+Lt54g+Nnijw1PFDB4dtgY9EuOVmnmtWWPUUClhuCNLb4&#10;Kg8GT6Va/Zw8Tal4r8LeKZ9Z1Br25tvF+tWMDXGCFghv5Y4o1GeAqhVA7YArwzUPhN48/Z38N+Ff&#10;HGpfEpfF2keDb6O9utKfw7bW8i2t1J5d/J9pTMjYWVpumWMaZxjNerfsqLDN4J8YOrJJD/wnniZs&#10;txGwOpTdz0BB7deeoNSkB7P/AMJJpf24afHqNp/aLHaLQzIJm4LEbCwYELzg+h4om8SaVb31paza&#10;raQ3F0zJBC9wgaYqOVjBOSccnGcYNfEmm6n4Ns/2e7i91KS1k+Ov25tMnu4M/wBrS+JUlKIm4HJj&#10;WUJwD5Yi+QYTBp/ifX/h3HZftEjxtf2A8X6VqtydL+15FzbbrG0MJsW/1ij7UesR3Egkjn5bA+wP&#10;Fni230PQb5bOfT5NVjgkFrpt1eJbeZNsLxoxblSQMnvVm38XWdjZ6a+sX1jp2pXnlRi2lu41JlZc&#10;+WpbG/vjAyRzXyRrfgUT/Cr41eKvGmlLc+OLPwbazHUbpw01rdDQgskkIBCwymUOC0YUnCjtVbSf&#10;Aej+MIvjfqOuWSatdWfhLRJ7a5nL+ajLpDOrxsDmKQSKjB4yHBHbPIB9aeIPF0LeH/EJ8O3umalr&#10;emQtI9mb1FWOYRl445W3fugxHU4GCa0dO12KPSdOfWJbPTL68WGI2sdyCpmdc+XG5xv5DYx1C8V8&#10;SfETS7Pwv4a0qTSbaG0l8QfBPxFcaq0cf7/UblLe0dZLh+skgeWVtzDeS78noPoD4Z/DzS/FXiDT&#10;ta1i3+3JZ+HNDNjbz/Pb2s6pK3nJGxwswDqA+MgAUAWfi3r+uah8SvDHgay8V/8ACD2ep6dd36ao&#10;IInnvLmJ4ljt4RLlCAru8iYLlQuCvUp8dPEnj34cfs/6l4s0/U9D/wCEs8PaO9/qhnsGntrqSOAl&#10;1i+dXQF+RkkgY47VL8bvE3w1mvrHw18TEsbRZoP7S0+71EmIB0dUkNvdDDQzoSjfIysVfI/ixwvx&#10;H1O41T/gnt42vLjVb7Xml8L6iYNS1GExXF1bKJfIlcH5ixhVGJbLHqeTQB9MaVD59jb3LKN00KM+&#10;P4sqDznPrj6Ac07UtQsNHsZru+uY7O1gXfJNM+1I1Hck9BXOat8QNK8AeFdAutYma3t7yez0uFlQ&#10;uXuJmEUagDr8x/AZPQE15B+2U6tofgJ77VYdD8Kf8JMi69eX9ubiyEH2a5EQuodyiSD7T5IKv8mS&#10;rHKqcgG98ZPiF5kPwi1Lwp4it7jStW8bWFpPc6fdJNBdW0lvcl49yEhgflPGeQv1HrGteItG8M6e&#10;bvVtRstJtIuZJr2ZYo8524Z2wMnB9+K+IobDQ9L8XeG/+EY8TWPiPQf+FraSy2mkaOthpljctZ3H&#10;meQyEq7Mjws5UBd2cksWr2T9rTT/AAtqFr4OXX/FGkaCyX809vp3iazNxpWrEW777e4zhIn2MzJI&#10;3zKXJXJoA901zxl4b8NfZjqut6VpYv5VhhN5cxw/aZDjaibmG4kY4HqPWtF5LTIJmVcgHEYJXkdQ&#10;fSvi3wj4p+G2rT22ufGDw9Y6Bo2o+F9OuPC1h4gie6trKyWEfabaASKwE6yx5ZgqyOrQkfdU19I/&#10;s8tqq/B3w6ZIrxYXWaS0GszGS7Fq08jW3mNkknyTH1JOMZJOaAPymmkjM0jFMhSc7yT3NNW4WVUe&#10;OLaCduVjx/7N/SobpXmKpCjSPI5bav8AdNSwW6KzBwWYMAFGeD71+FVfjlbqf0jT/hp2vohLxoJj&#10;G5ZgdpU7mVR19MH+detfsj6H4W1/433kOv6qLLUbbSVm8Pw5VVllaQrdbMAFpxGsezacjcT3FeXf&#10;uZbGLy48FAVYqHxnJrH1qeDSUh1O4ea1uLF1aG4gMqzQO7AKyMpyrHBwAcnHtXr5XiFg8VH3eY+Y&#10;zXDLF4KSlPlsfszo8mjaXZQWEP2e0gCqqWcgEZTJJGUbnJ4yMdTnvVe18VQ3mq31iLS4sryGNn+0&#10;3EY8pudqsHBwQcccjoeK+BPAP7D/AMXPidZ2+s+JfiNq/gIuwnhtPtlxqd2VcB1LsbkKh4BK5JGc&#10;VheFv2P/AIi+Kfit4w+H/wDwtnW7C18IfZh/wkQmnc3hubdpoolh88bdqBixLEZbjPWv1H21Rx5u&#10;Q/I1QopuKq7eRv8A/BQ/VNAPxh8GR6fLZz+Ik026XUpbZtrGLchh84xnOSwlCqezsfTPzQ8zyTyL&#10;GoERkbGIwO+Om72re+Jnwt134JeONT8Ma+y3upR2iXaauDuXULUnYkw37nBDbgVycEda5vdFGod1&#10;BYgdWRT0HYr/AJOa/N84qOeJbcbH6pk9GNHCQjTlzLubek3Bh1zSI442dheQOTsH/PVP9r2r9pkz&#10;t+br7CvxO0m4hGqacWEez7XB8jSDP+tXn5RX7Yx428dK+m4c/hT9T5Lij/eIeg6iiivrz4ojljMm&#10;BnAwffmsW+8M6NdapHqs+k2c+pQo0UV1LbIZkQggoshGVBBx94Z6VszMVVsDnHGDgk9h/OvC54fi&#10;d8QvHOu3Ok+MrfwT4e0PVRp1tp8el2+oyX6RiOSWaaRyTDv3sqqOQE3fxAUAesahoWh6pLY3Oo2G&#10;n3lxZMZrSee2VmgJypdGIJXryy4688Grlxb2lxHLDdRx3Cyr5cqzKGEi4PDL/HnnAx34GOa+Y7vx&#10;t8VvFvhXxh8RfDHiy0sdBsb29stJ8Ly6dDi5htJnt5JnuXy4dmSTAIwCqddwrqfjVc/EmHUPG+oa&#10;H4pt9A0Dw74eTUbVGsILl7+5UXDzRS7xkRFIkUheSzkgrt5APXtU0vQ9B8J31r/YlmdFtbZy2n29&#10;rGIpI1GWjEZAX/gJ4+vSs/4U+KtL8afDTwl4i0fT/wCytN1jS4L61sWCKLeOWJWSJlT5cqCFwOyH&#10;HevF/Bvirx/eSeGrzXNd/tvRPGvg261c2P2WO1fS7oRwypDG8eGZTHcFNxGQYg38RA5X4Et8TPAP&#10;we+COuHxPb694fvYNJ0q68ONplvbJaWs0awJMtxnzHkh+VmXPz5YDHJoA92+FPhnQoodV1WC/sfF&#10;Xn+ItTurO/QJN9kZ7hjLAjgZVo3V1I6jaRziu8uNF0y6vrTUZrK3uL+zZliunhV5YcjJAYKSoyMH&#10;bx1rxjx1F4uaPw74T8C6hYeD5ta1fUZb3XY7W3eS0t4S7lI4G2+Y7vhC/LDljya86034pfFPwbH8&#10;V9Gu9esfFWteGdR8O6dpWoSWsVmkq3zQeY0wHGf32cfeYkYK5JoA+nvFHiDQfB+g3+r6xLb2+mwR&#10;jz5ni3Bx/AgAHzksyhVXJLHAySasXGjaRqrafcXmm2txLEVkgS7tlaSHGNpG4ZUg7e2eFBxivmTV&#10;dK8e/EbxXP8ADY+Po7o+Cray1LVNUu/D1s7areT3Mr2w+ztlEjtxAr4T5mMY5yST6r+y/wCONf8A&#10;iB8BfDPiLxPeJqGu3EdyLqWBFiDtHcSxgYTheEGR2xjJ60Aeqw29tG0bRW8bSLEAGjQKQvUKp7Z5&#10;IFL9khhCskcMW0sVcBVxnk46+5z/ALIzXx0vxI+LN38NPB3xTXxxb2+keJvEOmxxeGl0a3ZbOyu7&#10;6OJYluAd0jKrIMnuzjoAT9A/HHxZr+i6HpOleFLm30vxD4g1SPSrS+u1DpaAh3knCN8rlERiIyRv&#10;K7RywoA7Q2uh+GNPvrl49P0nTVSW6vXZI7aEKOWeYkAYA5LE8DnoasCSy1HTxsa3ntGCTIVCtGyj&#10;DIQSCMHCkegxjpmvkb49S+O/D/gD4l+AtY8aSawupeB9R17TtYfR4ftPk2yqt5YTxKpVg8cqbZCQ&#10;wMrgBioFP8G6z8Tb7x7o3guHxwkXh3w/4O0fXNRa10W3FzfyyvckxDcCEDRQqrEZOE4A3HAB9fzN&#10;FcR7ZUaRZcptZCRgqSQydxwRyKZCtvZw5ghiijjG/anPfk8c9c5bB7+px8q/8LA+JPh/4VWXxq1v&#10;xdFcaI1xBqd74Oh06A20OmzSIojjuIwXaaMSCbzOdzR+XtBzXr37Q3jHWvCnhXSLfw/cR2mr67rd&#10;jodvfTwrMtj9olVGuPJbiQqqttUd2HUZIAND/hMdGHxnk8IR6W6a6uhR60+sNEmGtzO8Cp5obduD&#10;KOOQV64yatfDz4cW/hu+8U3tzcQaqdb12TWYf3IItg8USbFJ6jMTYbAzwa+YPG3iLxN8B/jN478Q&#10;a14mPjTU9K+GkUtjfS2UdvKpfUmRPMWL5XHmEScAZCsoHBNel/CLxf4/j+J9npGqatrvjLw7e6ZI&#10;13qGqeHItJOn3cYXDqygb0mJdQh+4VxnOQAD6E8u2m3l0jmjkGJCQGBXB++SOgHrjIz16V538N/i&#10;94Z8YWNz9pgtNBuJfEF/4ZtbW6eNHvprSSSMqg4D/IjuEAJCgnHBxS8bN448VfFay8OaD4g/4RXw&#10;7Z6aNRvdQtoIJ7y6nkneOKDy5lJjjVIi5kA+Y7VBya8A+E+p674d07wXpLapC2oar8WfE+n3WqrY&#10;xuXlMWpy+dEJNwjJkQMdvXcVyBkUAfTPw38cJ8R5Nbuo9Hih0GC6m0qx1Bpkka8EUjRXB8sL8kQd&#10;MDPDBcnA257rfb2/mzGLb8m4qE+ZguSODz34FfDnwv8AEPjTwT8N/C/hOz8V3TSeK/GGv2J1WHQ7&#10;eW4sI7a5vJJ9kRwsrzup5cER7zgMEFegSfEX4maf4fOmLdXl3dSeMLHSdL8R6rpcFvJJZ3QKs4g2&#10;7N9u24b9q+YF3YAIoA+nb/TLG+dvtllbXO1cESwB+B1wOeMN+TflJJHFc27Rs6yxlGj+ZdyFQRnI&#10;/iBGA3OOD0r5I17xr8TtU8V+IfDeg+NNemvPCa2+m28thoVrcLq9+1pHdtPdbiDEm2WOPy1KcsWG&#10;7PHR6d4i+JPxY+J1zoq+MLr4apH4M0jWrvT7fT7e5kgv7mW6V4w0wYFUMIBAzncBu4oA9w8TeGdG&#10;17xd4Yub+aSXUdIae+s9N81QpZohEZWTuUWQqCMkeYce3SSLbXSTQyeXMJUKSw4Ul1AAYFc5xzgj&#10;nrjvXyBpfxe8U674c8H/ABUbxI1rDH8P77xDfeGl06CQagbZoTPH5uzcglb5jtA24UAHNdb8F9Z+&#10;KknjDwtqWvanr2v6LrVoZdSS90u0htbN3jLwz28kT7vKHEW0gs24O2MNtAPozFhZXNvaR+VbvJ5k&#10;sdsi7ScHdIyquCfmcZbnBYDq3M91Db6hG8dxEksRAPlyIrhmPHcFeen4n61478Yv7V0/4meAbix8&#10;TT6Npwh1CS5s47aF0uo4YvOdCZFJy6jbu5AwWA3Yrzaz8c+P734P6D8bpPGM9xpmqPZajL4NjtbV&#10;bFNPup0jFutwU3+dGsquZsks6EbVBIAB9UXlnaXCxPcW8M6rh0eWBX2MABu9c4BwR6VZaOLcdxk3&#10;Z52RZH54P86+ffGWh/FC6m8a+ItL8dSaf/ZVwr6NocOnW0kM6x28TyLcSOpd1kk3KNmwoG4zXjXx&#10;6/4KXaV8Fvi54j8FS+Ek1J9ImSI3U1wd0m6NHzxGf73HJ4AoA+QxauQUaZUxwMEg5/KnqstvsJYy&#10;sMAlGwP/ANdPwLi6CR4kZiSOvqatpZSRyMssbRkHpkc+/Wvwqp8b9T+k6OtJLyRmR2aw74HjMhkO&#10;W3bWJOc4GSK9v/ZC8DJ48/aA+3LFaf8AFK6bHqEENwiohu5pvLDFcEsUhhmYHIwSOuTjw/UmVbxw&#10;d7buQdyjH5jr+Ne9/sL+Kj4T+ON/p09tbRf8JNo8aWMshJMk1pJLLIuUVsP5UzNg4ztAGecfQ5Dy&#10;/XFKZ8dxJzxwbjS76n33qvxa8MeHfiJ4e8D3l/GniPX1uLiyslYFikSM0krDPyr8rLkDls/WvD/h&#10;/wCJJbH9v/4teHh50ljqXhrSL4CNmZYpIg0ZDADaGYP1PaOu+X4WaP8AEvxp4L+Kl/YXGi+KtLsL&#10;zT4VimJL2sySIYm5C8Fty5GQSc46DT8B/DFPB/i3XPGMsU174g16CxsLrzplL21tbIyqN6/fGSXO&#10;RklyOcV+pSufjvrofLH/AAUi8NRWfjL4eeIVMKyXFvqOlyRrjMg2xzKDgdMo5Huxr5Tt7PGciU8k&#10;8Ekdc/59q+k/+CiXjb+1vjF4R8MW001wmgaZcXl+YnwiS3LIse4D+MRwt+Eg9a+aYjNNDlh++PJC&#10;hjj6ndX5pn8ovEvlP1fh6M3g4X8xYRP/AGxpyqJDm7gwu+QHiVecDiv2vVsryMV+KNrGW1PTeCNt&#10;3CS20g/6xeOtftcue4xXt8N/wZ+p85xSrYmHoLRRRX2R8WRTk4442/MflzkdwK8e1j4B299421Tx&#10;FpHjHxN4Yl1N45NU0zQrtEtLydAm2YqyM0crIixs8ZG5FUHpXsFx9374Toc9xg5z+QNfMWj/ALRG&#10;p6D8V/jbb+LLLVtP8KeG5tNi0xGtY5xvliSMQxrGWd3uJJNy56KQTtoA7LxJ+yr4e8TXmuKdW1+x&#10;0TWrr7XqHh+zvxHp00xDq8nlhAQzFg7Ybl0Rv4efRte8C2niWw8Q2V3LKLfXbBtPvUicACNo3jOw&#10;4+U4kPI7gVyXhn44w6trF/omuaJqPhDXbexk1WDT9SRJDdWceA8sTRsV+ViFKEhwSDjBBrO8C/tF&#10;J401zR7N/D+paFYa9ZNfaDqt4ivb6nGgRnICtujOyRWCyKpODjJ4oA67S/hLpWk6V4Z023luzaeH&#10;dKbRrRWl3MYTCkWXYjJfbGvNcJ4L/ZE8N+DL3w4ya/4m1XRPD8ouNO8N6rqIudPt51TbHKEKAlk+&#10;Yrk4BYmn6X+1Fpl9cWGoDQNXi8Gajfrptl4qniVbSaVpTChKhjIsbTAxrIyBDkNu2kNXsGo67baL&#10;o+o6nezLBZ2UTzzyP8qxoqlmY4ycADOe/agDzj4lfC/w3ry+H4dV1m/0XU01prnSNSs7xbe8W5kV&#10;mkhhcryHQOChHzAZzkVjeGf2X/D/AIc0/wAQQy6zr2sX3iC8sNT1TUr6/WW4nubJ45YZAdmFG6NB&#10;gA/LgcYrzjx98b4fiR4l+ByDw3qmk2Wq+MbTUNHu7/YV1G3+xXZ82NQxZAA0TYkCEiQYBOQPRtP/&#10;AGmNNuvEFpbz6HqMHhfVNSOi6V4tbZ9k1C9y6CONARIoMkZRZCoQkDnHNAGh4m+DHh74mat/bGk+&#10;J9Z8O6pZpPpd1eeFdTFvJI28M0c7FXLPG+5lzgjzG7Gus+Gvwr0j4R+BdK8JaCZRpOmiRLZLp/Nk&#10;2PKZXDE43Eknk88k+1cd+zTIGtfiaDjcvjzWs8AHHnDGR16dD6CtHxR8dYNA+ITeG7LQNU1+Oxe0&#10;j1nUNP2NHpJuX2wGRCfMbcMsSisFVTnB4IByE37HPhyR9PjTxL4mOiadqMWsaZ4cbVP+JdZXMU6T&#10;xCJBGD5aup+Un+I16t4++HemfEnwvJoesCRLfzY5obixkaG5sp0YNHNDKMlJYyFKuMEED1IrgPEX&#10;7TWn6Fea9Onh/WtQ8K+H7h7XW/E9pCPs9k8YDTZjz5r+WGQsURh83GdrYd4i/aKOneLvEXh/SfDe&#10;peJ5PD9jFquoyWDIqx2rxmRGV2ZQ7sA2EXJO3pggkAmsf2bfD9poXi7TdW1XXvEcviewk0m91bV7&#10;pZbmO1kRlaKBggES7meTgf6whjkmtvSPA/hfwb4+gvxfeVrepaPb6NFaTXK4ntbNndTHGAPnUTgs&#10;2TgEVy1x8cPDNr8Qr7WLjXtRh0a18Fx+I5fN3Lp62Pnt++8orvMzKcjgEqUGAa4Ob4gXPjb9pb4M&#10;PqfhbVfDM8Wn67c241Mxs0ls9vbDeChZYyNoLIx3AEHBzwAd/pf7K3hvSvEFpfR6x4in0Oz1A6la&#10;+EpNSC6LbT7t4ZbcL91X/eKCxCuMjBJrvfib8PNJ+J3hmbQtXNx9mkbzo7mzfyp7SVWVo54nHKyq&#10;wyjgcEnIOSa4DQf2modT1bR7iXwxqmn+CtYu007TfFM5VYbm4c7YwYP9bEkjgojuqgtwcZGfSfiN&#10;q2o6X4L1W+0azu9X1FYGFva6fIgldmGAybiAcA7uSPu0AcD4Z/Zk8P6Jrmvazf6lrPjPUtZ0t9Gv&#10;n8UXiXiS2jPvMRXYoAydvAHCrx3q78O/2e9P8A65b6y/iPxJ4o1OzsTptnL4l1L7YbW3JBYQ/KoV&#10;3KxhnOdwjAPpXL+Dfj1qY8K+AtCHhrVte8b6poaancaf5kSSx20aohu5XLeX+8kOFUvlj264sWf7&#10;V2k6j4Z0LVdM0XU76+1zX7rwxY6awSKWW+t1lLq5JxGgMEgzkjIGcZOADpfiX8BdK+IWuadrj69r&#10;3hTWdPge1/tLw1fixuJ7Y/P5EkgQl4w4LheArMSOlZngr4C+DPC8OjaRYahf6hN4V8QXGuqt1fCa&#10;cXt3HNuaYkAnety7j3Y1iWf7Vtqum3Op6l4X1LS9A0W8/svxNqLSq8ek3vnCMRFRlply6FpIgwAd&#10;e4IHMxfFnU/APxw+Nw0jwbqfjBrVtG1G6/s1khEcBsFBbdIQHbbGxVFznBHXigD0jU/2e/DereFb&#10;fQYrrVNMa11K81ay1eyvGh1OyuJ5ZZJZIZ1GQGM7qRgja1Hh/wDZx8M6FpNlbXN/rGt3cGuw68dY&#10;1i8NzeXV5DkQebJjlEBwqgDAVec5rFn+Ofgy18Wyay2v6oukR+CYfEJQM/2NLJrgoriLqbh2UoCB&#10;nGRwRzleA/i+/hvVPEd/4v0HXtA1XWrK88RWP9pXIkS8sraNW8mGFJXW2eONo8xsAzFix5ZsAHY/&#10;E39m/SPidr02rt4h8SeF726to7LUR4a1L7CNQgRtyLcYU7yoaRQQcgSMM8nPUeHvhXonhPxNJrum&#10;W5tLh9HtdDWCM7YIrW2aVoI1GPlwZ25HYDiuL+Hv7Qz+MtX8PwXvhrUvD2neKLX7V4bvryWJm1JV&#10;hWZt0CEvCdjb8OB8ozx0r0D4gfECw+H3he917UGkeC32qkdqvmvPK5CJFGvdmdkX0GckigDC8I/B&#10;bw74J03w/ZaVBK9poely6LBb3EnmJJbSPFIyyjb8xzGDnpyw5zkYngf9mTw74C8Uabq1nrXiLUrP&#10;SYZU0fR9W1I3GmaVvyv+jwkZUrG7xqSxIQ4561Sm+OGs+EvC99eeK/Aep6Df+dFaaTpv9oW102rT&#10;zO/kxRSo5Ebnad2/CqBnOMkZLftUSafp3jX/AISXwrqnhfXfCPh9PEGpaXO8U6CJ2lVfKnTKS8RM&#10;eMHIIxkEUAeyat4N0/WPEmjavOXe70kzm2yflBlQI5bg7jtHBPT3ryi3/Zh8Faf4ztbo6pq0umeY&#10;b608H3Gpf8SKKaNwxmjs9uBiSTeV3Y3EED0pah+0N4yk1m/0Ox+GmqSeI/ITUdMsY7+2AvdOMhV5&#10;zM4CxMCVQQk79xHY5qTW/jQtxqHgvxJ4T0bUPF9/4i0a7OmaV5q2q/I0DyNPLIAkPDY55O1cA0Ae&#10;vXHh2GbT9YtJZ7pE1EyPOyuMqGj2HDYwvC5xnAOOeaoar8JfDOt30l7f6Hptzdyhd8s9hHK5woAy&#10;xHOAAM+1eZ3Xxn0nxlpvga8u7DV9L1NvGaeH59MS7MUun6jHDMxjuGU7biMKMlVJV/MUg/LS237R&#10;ni3xIJr7wN8JNU8Z+FjPNDZ66mrWlqt35cjRyERysrqBIjqNwBIXPegD83vkjUKoLMrHJaNPX1Jz&#10;UMk8NurlwoZjkbioP6Gp7phzIi5GTxuwev0qnIFnwGGw+hyf5LX4VJfvZXP6XpJKimuyK9vZPqFy&#10;siAmNScnzGYfThTzT7+KV/s6w+baXNrOs1tdRO8UkEqncjxngbztK/7pb2FWYYY3tzkMFBxwjE5/&#10;MVseAfhvq/xb+ImjeENFuk06S6WS5utSkhEosbOPb502wnO/DKqnOMsemK78DTq1sRGFF2Z4WaTp&#10;0cNKpWWh7P8AD3/gpJqfgdo7f4naQ2oW6rtkvNHQmWbgKjMs0ihScchfrt550vGP/BTG+8Y6bPZe&#10;AvDEdnqMcgxd62ytFbp2fy45CzcH+IAA9SK+mfBn7Hvwx8F/2f5PhfTNS8qMebeapZx3l5cyd98k&#10;ysQvTCLgA59a3fGH7MHwj8facYNR8B6CWCnFzp1otncLtJwFki2uMEngkjjoa/UVRxDpcilqfjsc&#10;Rg41+b2V4+Z+UE0Muoahd6hdXn2/Ub6dri7upirvK+4kAk/wjPHX2yK0bht4B/c7ccg7Bz+Aruvj&#10;Z8E734C/EW58PXN3/aemXlsb3SNZZQjvAJMPGVG7JjLKC3UhlOOw41YUDKT5gVlDDIOCCOv3a/L8&#10;fSq0a8oVndn7Bl9SjiMPGWH0X5FfTwJL+x/fKcXUP+r24H7xePu1+1sP3SNxbnqceg9K/GKOONbi&#10;x2KgJu4R0P8Az0T2Ffs9GQy5AAz6V9lwzJSpVLdz8+4rpyhiYX7DqKKK+zPiBjRhpATjBGDkZz/k&#10;E/nXzR4u/Z78Ua544+KHiTTrrTYr+/1bQta8NrcSyLE11YQhSl0FX7jFcDbu4IPXivpaZ1VW38DH&#10;FU7jUra1uYYZ54IZJBhA7AM+Blhg+3P50AeOafoPjL4h+Kn1vXdHt/Den2OkXmnwaf8AahNNcXFw&#10;I1lkaRRgRKIgEx8x6sBxWl4q+GureIJvhikJhW00KWU6osU3lfuZNOmtD5Qx2aXdg9ACRzjHpd5r&#10;Wl6dDDLeXlrbw3BCwmaZUDg4wEPGc5B/GrEd3afKsckIwTgGRTyDhscnkZGfqKAPmmP4UfEPxF8K&#10;dI+EmtWWjDRbf7PY33iOyu3jWbS4JE8oQxbNy3JSGNTk7VySC1e+eLvCjeLvAuvaCZDaHVbCezEy&#10;HPleajKSAcZC5B98dq1f7SsWu1tBcwG6b5vJDo0mcZ5Xr0BPToDTX17TIWmiN9aiWGPzpF80Axpl&#10;l3kE8LkEZ6ZBHXigD50X4e/FHxJH8HtO1bTNE0uz8F6tb3mrTWN2WivRDbSwj7IhXIi/eKSH2nJI&#10;H3RWB4E/ZduPAt5omi2/gHwnqY0nX/t0nizUlEk0umm4a4UqiqrfbV37N2BEAzMMn5a+j/D+p/aN&#10;a1+4fUjc6XGLd7dlKeVHH5QdyrDqp4P0rctNQs5rcTJLbyW7NtEiurLzkkBs++fp78UAcN8FPAep&#10;+BofGkeqC3dtY8U6jrNuYX3D7PM4Me7j7/BBHbscYrzP42fC7xz448aCfQ9L0vT9Rs7zT20LxhY3&#10;ktveW1rHcLLe2t6QC0kTorIkYJRi5LBSM19DXGsWGm+WLu9t7UyHEX2iZE3dOFyRnqPzrm/ipq0+&#10;j/C3xdqum3Jtb+10W8nt7hQDskW3Z0P1BAI+tAHjkPw1+I3gnwf4r8DeENP0m50fWdQu5tI1G9u2&#10;2WFveSPNcC5i2ZeRJJpWQKcNldxGDn0HwN8O7nwb428YXkcy3Gn6jZ6XaaeZXDSn7NBJE3mfLgn7&#10;rAjqeuK2Pg/4nfWPhL4D1XWb9ZNX1TQbG7nlmZUMkj26M7Y7DJ/WuvWazaFZyVKNGORICAp565xj&#10;jqP5c0AfPfjf9nHVPiB4h1pruS0tdL1H4f2/hsSBiZYb+G5aeN2TGGjBKZ+bnG3GOafcfDn4j/Ez&#10;4keENX8baXoGjaJo+l6pY3v9k38ks0013BHC0sRMa7Iwqngndn8K+gF1Wy3zxxXEZeH5pVWVfk3H&#10;Iz9SeKjtdW0q6uru0tLmzmuYSUuIIJVd0bODvUHI59ee3WgDwLT/AIZ/E268G+GPh/rEXh638PaX&#10;c2sV3rdheyma6062KlPLhaP5ZpPLjDksQNz7TnBr6EmjfyioyrHdjyyPl3HqAe55/XpXJ614smlO&#10;it4R/s3XI5dXisdRxfRqLaAK5lZDzvlTaG8sckA/jP4v8VHTdPv7LQ5rDUPFEcE01no9xfrAbmRU&#10;JCSNg7VYnJPYYOOtK6A8st/hZ4x8J+K/CHizQrbT9Xu7XwbD4W1XS7u8aBWZMSRSROEYff3q24Al&#10;WBGCBnmvh78A/HWm23w/udcm0YappPj7V/FOpDTp5PKa3u4rsIkO6MHduuYshgvyqec8H1zxl4m1&#10;/S7HwpDawadBqWqX9tDei4uFa3s0ChrkoTtMwwvkqAPvOCcYrtNS17S/D0aNqd3bWwknW2R7lljL&#10;u5wijcRkkhseu04ouB4P45+A/ifXPhJ8YPCFk9m2p+KNak1TTpxI0UKRO9udkh2ttYCBs7VYHI9T&#10;VfXfhb8TvD/xR8e694L0/QZtM11LL+zre51OazaylitxFIZUSJlaJ8dEJYlRyAePpCRoh80atIjj&#10;aDF8y8H8sknH/wBYHHkHxN+ITQ/ED4S2Wga9H5Oo+KJtO1KCynjl81F0+7k8tgMkASQoSOCOSaYH&#10;lkn7GN8NFk8MR6vDb6G/w5g8J/aY2zML9LtrksUKbfJJYg8bipIwD81adr8C/EmpWeoLP4I+HvhO&#10;eTw9qOky3WgRl5Lu8uIfKBicwhooQwbIbcxDnIOBn1P45eNYrH4L/FCXw9rEa+ItI8OajNH9glHn&#10;WtwlrI0bEBvlOdvX39DjrvBOtef8OvDupandb5ptLtp7m4k/jdoQzE+hJyfxoA8r074L+Ibe8/Z/&#10;MlxZM/gC0lt9XZSwMrNpbWg8gBcHLsGIYgAdMniu2+Nnw81H4geDRHob2SeItN1C01vR/wC1sm1F&#10;5bTLJH5oUZ2nbjK8jJNdZZeNNB1C4vobTWLO7lsZBHdJDOjGBmHyq5z8pPON2M4qNvF2kyw6klrq&#10;lndy2AcXcf2iPFvtGS0hJ+UAEEk9BQB45408G/EX4laLp8+o6Louh634Z1ay1/RLWPVJJob26i85&#10;ZEuJBCDHEySYUhS2eWJxg8Z4u+A/xR+Jn/C5L3VofDenXnjDwXD4a023tbqZ1t5I2uW3TStH82Wu&#10;WIZVJAwMHFe+6b8SPDE/h3QNWvNY02zTVxGtvJLcoqyTFOUUkgMcgjHPIPoa2dZ8UaFoc1jFqur2&#10;dm93cC2t47mZUM05HCAZ+8R2xQBQs9Dnj1zTdQaJQYNMezcxsCyuWjbj8UPXqWzxXjXhD4YfEr4Y&#10;+EvANpoc2h6he6FFqttqFldXEkUV0txcCSPypTGxXaFLHcuOCBwAT7prnjHQvDN1aW9/q1hps99I&#10;Y7aK5mWJp5ACdi7iNxABPHTA9Rnh/F3jbVfC3wx8UazqdtpMWoW811DYwyXyGGaITNFbmV2IVWKl&#10;C4zw2VBJOKAOFsfgV401a38OavrsukReIW8ex+LNTgs55XghgS2kt0t4mK5dlUx9Qqk7zwetTwr4&#10;Y+Pvwm0ZfCfhu38B67oGnTTiwv8AW7++hvJIXmeRBKsUJQMocL8p525717houpWvh/wnbNrmq2zN&#10;Y2i/a79nWKJmjQCSTrgAkMx54zzitq2utOvreO5ilWaGZRJHLE29JFPKsrLkEEYIIPQ0AfjvBZyz&#10;MT5MnGf4Ce/tVC7aeFj+4dGBwN8RrXuFMLfuWMp9SAe/Ss26kkWYRzRqNy7s4Uetfg02/ayP6Xo+&#10;9SS8kSW7G4tSZFTcD6KvH0bmve/2D9Z03Rfjf4pExhg1C78P2zW1xIgOYYrlxcIMd/30BwByAfSv&#10;nux8mPzmZlz2H/6lr3L9ifw1YeLP2mLTULubyP8AhHdElu7e3Vm/0qWV/LIwQNwRFZiozyymvoch&#10;v9djbsz5XiWC/s6Tv1R9N/t2/ErxL8Mvgza3Phq9uNIkvtUisb7WbeNi1hAVd5JFYHCsWUKCeMtj&#10;I4rzb/gnN8T/ABX4yvvGWi6vrVx4s0PTxb3lrq1w5me3uJHkD27TE4JKLG+wZxvbOM8/aGqaNYeI&#10;NPez1GxhvrC4ASa1uoRLHIqtuXcrDBGR3Hf2qr4d8M6P4Vsvsmg6TY6RbM5kMOnwrDGzkAMzKoAL&#10;YUDdya/SfZ3qqrzWVtj8fjWiqDpcut9z4x/4KYa3pWl3fwwguryC0mWfUZJGkbaVi+zhRyB08xo2&#10;x0OwV8i6frVpfKlrp9xa3FxI27yYnVjvJOVADZJyCeg9B0r9fde8D+FvGE0M2u6BpeuTQgxo2oWU&#10;dw0Sk5IBdTgZ/kK+ff2tPhB8MLH4LeJ7/wDsXQfDWv6bp02oabq1jp8cVxHJEAwO6ILlHYKpUnBy&#10;eD0rxs0yunjHKrzWsfSZNnU8EoYdxbTZ8I2tw0l9pv7uRf8ASYshY/8ApovPXuMH8fWv2ZRsKNzd&#10;TgZ4r8TtNvzJJpU77d/mW7yCMRkA7kJAwOwHTJxxz2H7Q2t5NJqptvJzarAshlOPvEkY/IA/jXJw&#10;5R9lGqr7M6uLGp4iE49UafrRRnNFfZnwhFcMUQsGwVGecV8PeOl8Eqn7SFt8QbbSrjxTc3Vw2hLf&#10;7JdTktG0+NYUsVI80qJ/PIEY4ZnPevuKVWZSoxzj37+hr5w8WfFfwD4Z+K/iqXW/CF9eSeEYbWLU&#10;fFUdil1Fp63Cecg2gtKMqx3FFPA+YEAUAeffB6T4XWFnMfiTBY2/iD+ytF8hfGIt3iFqNLtf3em+&#10;YN3lBxNvRckSmVuoFY97qNpcfBrxn4AN7Y/8JpefEn7bb6DJLi6uLaXXIryJ1jY5kjNs27d9z72T&#10;lWr6T8c3lhZ32k+X8N7jxfFDGs1te2FraSrbSEFcRGV12naM5HBUrjqAbXwz1vwz8ZdGsvHNl4fj&#10;trxXms4LrULWM3URikaNwJBklQ6uAVbBxkdjQB8faXplm907at4g8PWPjdvHEwGnNoQk8UvIdTdo&#10;VE4mSSSMwsq7yoURKR1TB7G++Gfh3Qbr4Za14r03Sbjw7ceJ9bXxHf8Akbo5rgyXIsTcvJlVtkZX&#10;G1ztEzQMAD8w+wz4N0R9dOttounf21t2DU/syfaguCoAl27hhTgAHuRUt54bsNQ0+Wxu9OsrmzmR&#10;45raSBWikViGYFCCME8nOc45B7AHxLqbeEZvHmqTW1lDf/BuHxbbf8JDbxQGTS1Y6XIEmEYPlfYl&#10;uCm7aADIrFgzAGvX/hPNoMn7QGvzfDqDTE8C/wBiRjWrrSoVSxuNWNwTGImj/cmRYg28jn54sknO&#10;336Dw3YWtr9misrWO08pYPsyQIsZjAICFcfdAJAHQDj1yuk+H7HQ7JbTT7O2sLVR8sFtEqRjnP3V&#10;AHXn8TQB8neKJvCcHxG+PUPxPsLKW9mtoX8Oya1bLJJcWB08KY7EuMuRdLcHbHyCQeM5ruPANnLb&#10;/sB6Pbssscw+HCK8TKTIGOnAtkHktnP4kivdL7wppWqXFpdXel6fcXdoS9vLNbJI0DN94oSMjPqM&#10;GtBbOPyfIMcfkAbBFsG0J0246YxxigD4O+GcfgKw8M+LY/iJZaa+t3XhvRjo6a5FHLcyWn9i2yBL&#10;ASKXb/SI5yVQZV/m+vu3hWKb/hinRo9rQXI8AhBDtw286cQVK4ABBGSvY8Y4Br2+68N6dfTWc1xp&#10;tlNLZ4Ns8kKsbcjp5eR8v4Yqp4m8MR694Y1bR1SCCK+s5bXbsyg3qVyQMdAe3X8KAPjia18I6x4D&#10;+Htv8MtHk0/x62i3sWpJpcBh1e2h/sqZZo7yWMK6TvMYdrSEhpwrAkhSbmt/8K31zw78P7P4XaVp&#10;9tqvmNFqaaRZLFqWn6WLWX+0UvEiAaOcq5VRICDcFCRkcfX+i+GoNHh3RRwreyRolxeLEokuGQYV&#10;3OMse/JOOgPepLLwxp+m3lzdWthZ289xxI8UCoZAMbQ5Ay+3Bxnp096T2A+F/DDW8Ot+FfCugL4d&#10;1+00jV9Cl0/xZ4Zs/wDW2yw3cFvb6i3Ki5TJYN02uWIBOK7f4X3ngjT/ANnXT9L1K10ix+J9vpN1&#10;FfWeoWyDVv7aW0l+0O3mfvGZ/wB5h93zq4AIU4H1pY+HbDTVP2WytrZmcyP5MQUFjnJ6YzgkdO56&#10;ZqOPwvpw1KTUn0+yOqSLsa+WBfOOF2gl8bvukjrwDjtUWYHyzpVv4D0jxR4/X4uWeji/1Ka3l0qf&#10;W7ZGhvNLW0hWO3sfOH3kdHDopJ81kb+Ja3PgZ8JLTVPBlpfePdEh1TxM3hW006VdYtfMaK0DXfkI&#10;6SLvEnkuFl3HezocngE/SFxoFldSRPNaWspjJZTJCpIJGCR6E4Xn2IqzHYxxSNIsaB3++2OTgYH5&#10;DjHoaaWoHketaXq91+yjd2nhpzHr03g5otLNq7RstybAiIxH7wIYjb3GB1xivl7xc/hLWrP4Ead8&#10;L9JtIPF9pbX0DjSYPJOnTf2JdqsdwY9rJP8AaD8gfnd5jAgndX39HaCCJIYgkcKBVRFXACjoMfTA&#10;HpiqNr4bsdOuJZbOytbZppTPK0MKxtJIcfOxA5OABk88dasD88rzR9KufhPZvpOrWV34ltPA2swX&#10;Wk+G/DyQXsJOlSJIursr7l2zAEBgN0wUgHac/R/x7gZP2F/F7eSySf8ACCsdsiFpD/og3JJnkkkn&#10;Oeep619BRaDZx+Y32S18yY7ppFgUGQ9cnj19c9K5j4vfDNfiv8MfFPg2a/fTodd06XTzdxx+Y0Ik&#10;BBcKThmxjuD15oA+PfjU1h8RtL8BWvwYgis/EFro1/NqlrptoYry1shYlTaTJGQyTl3CxJknziGA&#10;H3x2/wBm+Gfjbxh8Oofh3pltdtbTZ1PS7SCOK20bTzaSmaLUIVXKFm2jynyDLHGSP3YB+rtP0GKz&#10;VnKxm6kVfOuFUo0zAcs2Dz3xk8dqlh0O0tmkMFrbw+a26XZEq7zuLZbAGTksc9iT17gHxBfeH/Df&#10;gfW/FmmeI5dC8MaFquh2DaNFc+H4p7WfTmtz9otLWNhsNw9yXkeJVbfvjJG4lqs/Dn4e6cukfHY3&#10;OiX92Y/BWi2drc+ItODanJGmjscT7lYCbeqlxg/OFyCVBr7WvNBsr/BubWCdw24NLGH2twAwByNw&#10;AHzdeBVj7DF+8/dxgy/6wbRhhzkH1HLdfU0AfHvwb8VfDrRbHd8SLaC18TatomiP9s8VQo51S2bT&#10;bYCO2aUlmUTLNuTr5hLY+aqvge68M+FfFtrrfjyxeDQrfVfE0VnqmpRKum2V82qZEkoZMRTyRtti&#10;lxkorqMZxX2JJ4fsJFj3WVu5hXZF5kQYRqMYVc9AMDj2pZ9DtLi1eCSCJ0djIwMa4Lnq+MfePOT7&#10;0AfKvwp8KaZ4g+I0F7Ho01v4Jj8R6ld+EbGWyaCGOMWVuk0iQsoVYmn894duFOVcjdzXk2h/Cuxm&#10;uPEhfwnEyr4l1uOEtpVu48ldTuliCloiduwLtHQLgAAYFfoNHpqRRoiKsaqmwLHxhcD5R6dB0A+l&#10;SrYQAHESpkkkKBjJOSenUnn8aAPxamnhkLFHLsWP8WKbJJMxVEljBx/z0Of0NV2uGV90cexskfLu&#10;x1Pp3qe0XzZNzFj6j5v6mvwutHlk2f0rh/gj6IbHEEvEd43cgcsEZv5mt3wv4X8S/ELxpp2geDLP&#10;Uv8AhKWP2m31DT1Ns9hApAd3nGTGhLIOAxPpWFfR7WBhkaI+mxAP1Fes/st/GzTPgP8AFibVfFsy&#10;2/hbX9PXSrjVjHu+wTJIXjLBAW2P5hBOMDAJr1cohCrioubsjwc8qTp4Kbpq7HfEbw3+0H8E47GT&#10;x58QPEiWeoOIE1vR9caWyt5B0jlZ1RkJJ2glcE9DV34C+A/jZ8frq8uNA+LXirQvCenSmKfWLjUZ&#10;JDPdHIKQBeG2YG/JXGRjccgfol4w8G+HPi74Cm0bVbW217w5qtuuVl/epIpUFJVJ6sCAysMEHnNV&#10;/DPhnw78G/AkemaPZ2uj6FpNu0oRsjhVLO7t1Zi3zMxyxJNfo0cAva+0c3y22PySWYOph/ZKmua+&#10;5+cfxu8A/Fv4E+PdO0zX/in4m1y01SJ7jTNZj1KU+YUKCSORZM7GUuDhD91gexx5de6rqHiqUf27&#10;rur69ETukhvLyWWNzlSvyY2nHJywJJwOgr1j9qT9pKx/aG8UaXb6FC0nhPw+JZrfUWVla8vJY9jO&#10;qlQyoillAIBO7OOBXkltGYcl/wB9znzACp/Kvis5xHLWcaMnY/Qsjw7eHjPEQXN0JYY5J7q1Rww3&#10;3EaAPuPBdQTyO/XgAcmv2ljgCqcMy7sA/hX4rwgnVtPZc7RdQ535J/1i+9ftZGNqgH9K9nhqP7up&#10;J73PmOKtMTDXoO559O1FFFfanxAyUfLnOCvPWvgr4qXXiKL4/fGexTVdP8O/D3WrvRdJ8T6q1qz3&#10;VnHPp2xZklLhIkbPlmQqSpkUg5PH3pNH5gU4GVORn6EfjwTXDr8HPDVxqPjG+utMjvJvFi26auly&#10;5kiuBDCIo8RnhMLz8vOcHPAwAch8ctWHhX4faV4H8PGTT9U8TTReFtGWxAL2aOv7yYcjasEEcjbh&#10;nBCDkkZ9M8H6DpvhHw3peh6REINM062S2tIFXASKNQqr7nGOvJJNYmn/AAg0LT9R8MXv+m3l14bs&#10;prDTJr6+luGjjkChy29jvcqir5hy23K5IZg2p4q8DxeKbjRZJr3ULT+yr5L+JdOv5rQSsgYCOURs&#10;BJGQ3KMCMr05oA6VSD0+lLTY12Aj+VOoAKKKKACiiigApeKSigAooooAKKKKACiiigAooooAKMmi&#10;igAoo7ZqKS5jhBMjbBjPzcUAS0UisG6HNLQAUUUUAFFFFAH4kRhklZmiZ4skEhc85PvVmBbaNtzM&#10;q7j91gAf1zUstlA82JF3EDuVA6n1qO3aO3uCnkxonX7y/wCFfhtZ+8z+lKKfJH0RJcRrHGPLlj2s&#10;c8Mo/pXa/BH4Qa18cviZb+GtPv4tKsLa0+3anqgG54oS4RY0O0qXclsZ6bWPPAridU1C1trNrm4n&#10;WC3jOHkXeyr0/ujk+wBPFdZ8CfjlffCXx5J4t8MRt4kt2gXS9X0FpXtWkTcXilDvkK0ZYkfLghyC&#10;wr1Mppw9sp117p85nVWUqE6WHfv9j9O/hn4B8MfAnwBD4f0KN9P0KwVp3ku52kb7u55Xdjz0ydvA&#10;9AKrfFj4VeEf2jPhvN4c8Q777Q9Q8i5jksbrYykENFKjjIOMgjO5SCMgg18H/tEftm698adGl8Ha&#10;Ro8/gjSbjnVLqbUI2ubmAD5olTaDEjchmHzMCRjBzVz9mL9syP4GWcHgn4gTXV34Rt2P9k6sN89x&#10;YKsf/Hm0ShnZVYKqcEANg4Cgn9JjmGHqVFRvuj8lnluIp0vbz3TPMPjV8D/EP7P/AI2g0TVdup6N&#10;qKTT6FrFvCQHiU/NDMBtRZ1X5iEG3BzxXHvsVeXi5/vjnjj+9x0r2D9q79prRP2jvFfh6Hwkhl8P&#10;+GjO7Xt5EYpLm5nh2mIQyAMNq5O7HJZQM4OPG5rmGSQuxSEEbirEBueRkBeuMfhivz7OaVGnX/dH&#10;6jkVarUwcXXRNZyJHdWRGxv9LhHyFR/y0TsWr9rE+6DjGa/FK3MUlxYBTuBuoWyHGP8AWL/s1+1k&#10;eNoxX0nDf8Kp6nx/FbviKfoOooor7I+HFpKKKACgZ70ZqGe6jto2eVtkajLOxAVfqTSuPfYmo59M&#10;1Wh1GC4UmNt4ABO35uoz2/n0rmviZ8QLL4aeD77xDqFtNc21s0KGGHaXYySrGuMkD7zjv2NPzCzW&#10;jOuoqCO4UnGCCccdh/k5/I0jXiK20q3XB44HXr+X6j1oEWcUlVpL+OOMP8zLnB2Luwe/T0wfyp0d&#10;3HJyDkYBDcdxkfTp3oAnoqBbxWbAVznGOPYn8OnfFC3kbbM5Xfjbkdcj2oAnpcVB9qQNjDZxngZ9&#10;OOPrR9pDEhAWwCcjGP8APX8jQBNRUEd2jqpwwLdmGD0z0/DFDXaIxBDY6ZAzznGOOeooFcsYpKrr&#10;eLI5VQxI7Y+mfpjPQ08XC9Dw3p3oGS0VA15Gq7+WTGQy8j9KFvEYZCuRuKnjoR1z/nuKAJ6KjWbd&#10;n5GHHfHNBmAYLgkt93p830oAl9TVGSza8hkS5VJQW+VMnGOO+Ku859KKAGqmzgdOw9KeaSigAooo&#10;oAKKKKAPxevmMcpCSqG64z/9Y1Csk0jKgXIPUnd/SpmVpcmNxtOTnaSfSmW6Nk7t8hz95kPHt1r8&#10;HrtczP6Xp39nHl7I9l/Yv8G6V4m/akgj1S0jvYtM8N3GoW8UylkE5nij3FScHCM/UdcV7L/wU78O&#10;6do/wb0nxrb2scfiTSNWt7O1vEQZWKfcjoykFWTgNtIP3OMV5f8AsIN5P7VF4sg2tJ4RnCDBGcXU&#10;OTz6f1r7Y/aA+BehftFeAW8KeILm4tNON3DeGS3ba26Mtgc/7xr9XyenCeBgpRWqPxDPKsqea1PZ&#10;vZnmPhv9j34XeF/g+fD954R0/V5prUS6he3wkeW8lUKZZVctvQkjIClQM46CvF/+CefgLd8V/ihe&#10;Xpg1W58K6vL4ct9QuV/epbqxdSFChd7FcM2B93v1P3de6LJfaati0q/ZmhaGeF03rKpXaQDwR65r&#10;z34Nfs+6H8DdU8Z6npF1eXF14q1P+1r1LltyRzENlUwMhMsa9WNGMaiko7Hg/WKtnFyumfLX/BRr&#10;wfpeh+K/h94os4fseraobvTLxrfAFxFEnnws4xyyMGwRgkOQTwK+SWM0TFlyhZeqqx6+wPSvtb/g&#10;pU6rH8Ld7PERf6gwUMwJxaNwMcegz0yw5r4zeNo5CTJNKOB0L9h3zX55xFFRxSst0fp/DUm8A+Z9&#10;SSxzHJZtIAzi6g9cnMq9M1+069OmK/Fy3tzDfWTzNuEc8U4XGDhZFOME+1ftBayGWFXIwW5xjFe1&#10;wz/Dqep87xV/vFP0JaKKK+1PiAJxXDePfjT4K+GeoWtn4p8R2GhXF1GZYFvplj8xQ20kZPYkV3DD&#10;Iry34t/s2+CPjXfW9/4o02S8v7W1ktLaeO8mh8tHIY8IwGcgc4zWVXncfc3Oih7Ln/fX5fIqXv7V&#10;XwusrKWdvF2nyhFD7YpVJIPHHOP1rgPjZ+0l8PvE3wu8VaTpfiSyvbu80m4VY0uQMMYmwpweTkjg&#10;Y+tdJP8AsQfCG4Vw/hqVtxLFjqd3z07ebXAfGT9jb4Y+E/hx4p1vRdCa01K1025uYy13PIpZIiR8&#10;ruRnivHxDxypy2tY+iwUco9vBy5r3Xax8h/BX9q3x38EYLPTNNu4tS8NI679Mu4mkABABWOQtuQ/&#10;L3JHNfVnjz9qbwL8dPgLqUNrdHStXe80wPouoSxrd/8AIQgDeWAx34AJyD37V8PfCv4P+MfjPqiW&#10;PhjRf7XMO0XVyXijgtMnnczHnGc7Rzz05r618XfsheF/gP8ABHUtf1KdPEfie3vdO8nUJn+zJahr&#10;233LEE4yDk7iMnOOgFeXlc8bba0fM+i4jjk6u4tqr/d2OV/4KIfHL4ifDf4/eB/DXhDx83grSNS0&#10;lJJZ5Nn2eOZriSLzZCVYhQAM4yfar943xpb9k3WvGHhD462PjnxXoepz3qal4eMN3Dc6esMRltWR&#10;oP8AXIE80DAJ6Z5rnf8Ago/8MvFHjD9obwDruleCNQ8b6Bp2kxLeWtmHEVzi7kdomdPukrjketZW&#10;t+OvGfhv9lvUPBnw0+DOp/DHxL4l1yaO50fT2muFt7IxwRvdebIow0nEYPGArHHr93zQ9nFI/P5K&#10;MqabOq/Z7/aQ+K/7YXx+0hND1y68K/D7QdJs7nxBDa28J+0XQG5k3tG+PMlTYAhQGNWYcnB8T1D9&#10;pL4zzeMvjHq2lfGG00Cw8D6lO1vpWriB2vla5kCRWyvGfMbbGRgknkcivWPh38JfGv7B/wAcPC8W&#10;j2GoeIfAXi3R7S28RNbRbo7G/RljNwQofIieQEY7SY525qj+zj+xnpnxO+OnxkT4t+C9UjsodUMm&#10;kzNczWkU++4nLlTFtEgKhDz2bFLnjrYzTUZsp6l+2b8TfEnxC/ZouLfxA2i2XjC2tYtf0y2gjENz&#10;Kmoy27OocFo1cICNpHXoK9d/4KdfHPx58BrP4dXHgbxNL4ak1W4vob6aOGKQSqiQlAfNVsfePI5r&#10;zH9t74P694G+OXwW1H4dfD+71jw74R023MNnpkTiGIwXTSohIzglck8HJJPeuV/bC1f4pftZfCn4&#10;cazefC7VPDOsafrOpW0unwrJMTF5VqyTEtGuFcl1HB+5154OWGkm9LDcVpI9Q+PHxf8Ai58cP2nV&#10;+BHwv8Qr4Xs7HTorvVdUmhAabESSyM0mHYJ+9iC+WFO5jk4rvfE3iz4rfsu/sbfEa8+JPiy28R+K&#10;7G6e00PVlZctDMIY4ssUXLozyn5gT7nivN/j94N+In7O37US/HnwJ4ak8YaTrujfZNZt9nMBWNAV&#10;baGdVIgjO5VIyCO1cN8bPFHxi/bS8FeCdAm8G6n4a0/W/FLykMjPaQWYijhglkYBSw3tcvhh1Rfw&#10;WkmorYpRbsr6Hp37C37Q/wASbn4v6x4H+LuuTX9zqXhqz8S6XLqEcULANFvbbsAByjE45P7pj0Fc&#10;L4V8cfHz9uj4g+NdS8A/EC18CeC/Dt41rYRkNEG3MWiYqisWYqm4liVwcYyDm/4o/Z++L3wQ+P3w&#10;u8fanq//AAtBFuRo2oS6XpUdtJaaYVMbxSKgO5QkrhT1HlkZw52894d/4W7/AME7/H/jXTNA8BSe&#10;MvBXiG6E2mXkWVVzkmN8IGYMA+xkYAd8nNNWXM4vcLNN2aPTPEXxe+MHgb9pv9mzwNrni24iuNc0&#10;iBPE1jGIWivLpJJ1kkz5YZScJwNoOOgOc85qXxP+Nn7Y37RPjrwT8M/Glv4H8EeEpGie5hiBWULI&#10;Y1ZmRWZ2dgzBdygKucZ4qxrnhv4l+Pv2qv2W/GHiLw5eDUINFt5dduVtcJbTeZcFkduinDDI+lZ+&#10;reHfid+wV8ePHPjHwt4Gm8b/AA68WTNcCGwcQeVI8jypGzKruvlmWRQWUBhJjPy0o2d9dRxi76bn&#10;dfs4ftGfEbwr8UvHvwO+K2rQat4l0XTbm70jXF2CWYRRJJsPyJvGxvMVihJAbJ+WvP8A/gn7+3B4&#10;w17xo/hD4na9Nq1vrysND1m9SNBHeRqvmWzSKoBDArxtYhu/zCun/Zo+CPj/AMffGjx5+0R8StGm&#10;8NX99Y3S6Do1xFuk2vbmJH2qdwEUIEQ3KC28n0rz79nf9jPXPHX7HuqQahp9x4X+IWh+I59W8MXF&#10;1GVuUZYrZxGG3AiOQpt9iA2Mrgu8Ho9wlyydmfRP/BM/4qeL/ip4H+IN54x12412+svE0lnFLcoi&#10;mKFYUKooRQMcn169a+xGsUeaOZgWeM7kGeFyACPpx+tfEf8AwSz8F+J/APgXx5Z+LNEvtD1K818X&#10;QhvYdjODbqMjsw+XqCc+vp9xeZhiCPce4rnla+hyyVpNDlAXgDFLTPMAzkEc46e+KBMDg4YA9M9+&#10;KRI+iovtC4J9Dg5wMe/+fWnLKGOMEH3FAdbD6KY0oUEkHHbHOaRpgGwAWOcYFAElFNMgXOQR+Gf5&#10;UjSFTjy2PuMf40gPxUtpI0kCh1Ixk7s9+fX0NTsqTfLuCpnORt6/jzRJcNDMv7pVCqFOxwASBjPI&#10;pzSeYwJ4Y9Nrsx/TAr8IqJ+1kf01h+b2UOV9je8B/EjWvgv4/wBM8beHorbUri3tpdPvLW4yVltX&#10;KswQKBiQMikEnBr6Psf+ClZtdOX7b4J8SXE2CTJBaRbjzn73mYA56Y/nXyhNbk5ZpZgQp2/K/X/v&#10;rpSKz3K7JHkd8EZMZI6D1PtXuYfN8RQgqcdkfMY/JMLi6rqzjq9z6nP/AAUsvZbwsngbXvJXbI0f&#10;9nod6DqC3ndacn/BTGVo2A8Fa4JJJdy7rGMLCn90HzsE+59a+TZh9nl2vHFIpXHzRKh9O+fSmLcC&#10;MleBF2A2DHHsBXX/AG5iV1/E8xcMYKbsz0X4+ftAaz+0N4ssNT1Cwj0PRtHikXTNNSVd7yyY3yzM&#10;CeSFRdo7L7153ZzRFj5j7gBnChcfQVXl/f8AyxsxGc/ez/jU48m32BQz/wB752H4fKK8fGYypi5+&#10;0qHtYfB0cHSVKitDSsWha6gd2Jj8xeMxjjcO23+tfs5a7BEDHja3Ixj09q/F9nXyY3QSKPOQDBkb&#10;+Je9fs7YjbaxDOTt55J/nX1/DDfJM+C4tjavTfkWaKVqSvuj4IKKKKAF7Vma74fsPEmlX2m6nbrd&#10;2F9A1tc27khZI2BBU4ORwT09a0qOaTSaswu1sYnhzwjpfhPQbTRtIsobDS7VQkVvCCFVR265/Ek1&#10;zPxq8B33xI+H1/4fsJ0tp7ma1lEkzvsAiuY5WGV5+6hx7kfWvQOce9JtOOuKaSStYfNJvzPkn9qv&#10;9th/2ZfiJoPhW18GXXijUNZsVu4Fhnw7uZmiWNUAJZiR+ORVz9nX9tzQvjx4wvvBGpaFqXgfx7ax&#10;+d/YutgRvOuA2UDEMGVPmKlemTg8Z+cf+CjGsWfh39tX4FaxqE0dvYWC2Nxd3EqZWKFNS3uzADJA&#10;AzwcjBqLS/G2g/tHf8FQPCXib4ZTnUdG0TS86lqsMGxX2RzKzgMAzBvMhiLEZ7AELXRb3VZHVyrk&#10;V9zrNP8A+ClnjHxX4s1LTfDfwfvfEUOn6i1lNLpiz3TWx8wxiSUxoQoAUnDAAhc5GK9y8I/teHxD&#10;+1rrXwS/4Rl45NJikmGsSXJ2ybII3B2e/mY/Cvzg+B94vhz4k+PoJvjrf/BKddfHmWcdrcXL6qyX&#10;Mo2v5DqAUBKkHI/fH0Fey/8ACzvC3wT/AOCo3jbxP4s1MaH4chglhlvZUeRBJJaQbBhV3kZwOAfr&#10;6aypxTduwTp+9quh+nc2rPD4ZfV/IkR1tHnNvKAH4UsAeuOmPoa+IPAP/BSfxN8RNSsTovwZ1vUd&#10;Ok1CGwutT09Zp4LPdIqkyMqFVIHOCRgYJPNfY+n+MtK+InwwbxP4fuhqOj6ppklzY3CoV82NkO1t&#10;pAI4I6ivzS/YE+AvxB+IHg+XxN4c+LmoeBtGtPE0i3egW8UjRXrKsEsm7EiqS6FUOVOAvfNYwinT&#10;d9zOHK4Nn2R+z7+1gfjl8bviL4Cj0IaUfB8rR/blm3/aQk7RLgdgQCe45+tcB4X/AOCgn/CUfBX4&#10;t+Oh4RFv/wAIFfQWklm11u+1iSURhs4G04zwB1HWvFP2c/ip4P8A2c/23P2hn8bawmiWV3dzrZvJ&#10;bufNIuTKVVVBPCyDHHIxjmvKPg759x+wr+1RrEKSJZXet2T28wBJLC4iLLgHrtlX6Z9qOXldyuV6&#10;Pofdeg/tx6P4v/ZX8V/FjQtNhbWPD0TLfeH5rpS0ModVwSpyEYEsjHrluODirqH7fHhvw7+y14d+&#10;L2oaVNaz6+z21loMc6s8kqSSRnqy/IAgZm64I4PSvgn4j/DXXfgr+z54X8beGlnn8HfEnwjb6d4g&#10;s4pAEj1AJmObBJLZCHaTgD94P4zU/jHw7fx/sZ/s0eMJbd77w3oevX0N/bBS4YveeYGx1bzEgdAM&#10;EcjOCThuKS0F7NJXZ9lfCH9ufx14quPFMPjP4W3fhg2PhzUPEdhdSwTRwXcVqqOIwz/fOJFy68ZJ&#10;A6c9j4J/bj0G+/ZbPxr8WaYfD0UtzNax6XDMryzTJM0aRxlseYSVc8gYCMe1Znjz9qn4UfF34e+O&#10;PDHgjVYtd1QeBdavn8u1kj+wwJaqGjJkQYLFkyq/3M46Z+FfEHgnVte/4Jl/DzW7Rpm0zRfEuoz6&#10;nbpGMBJJXSOU85wGKAjHPm9QAcrST2sPli2tD6b0P/gph4l0bX7PUPiH8KNZ8NeAtSkCWeux2coy&#10;rkFZN8oEbLty/BOUBIzwK9b/AGl/26NK/Z08TeB4TpX/AAkXhnxFZjUZdSsLhWMUIdfniUkKwZWD&#10;AZAxnkYrwL9sr9qr4Q/FX9l+38OeF9ahvdb1IWHl6WlnMpsI4SC+CU2IUOEIXO4kAcZI8/8Aix8L&#10;buHxR+xn4A8alr6S80dNM1IMdrLFNcRDyNykgBEdUBz/AAc43GqfLKSY+X3k7WPtT43ftfWPwl8a&#10;/CbTNHsLPxNp/wAQbjZBqEV2PLjBlt4ldME5GJh044P4x/tg/tkH9mHWfC+n2fh4eJbrVIbu5mgV&#10;2WSGKFATJgDlB8xbHZG49fzt13w54y+Ef7RHwn+EXiq+m1TT/Cfi+zk8P303Ak0+4vLfaI/mbC7o&#10;unQEsOgzXqnxw+JGp/Ev9vDxRqNv8PdR+Kfh3wVp83h+TQbOTYsRlikhlkLBcZMryLwCSqHnIxWc&#10;YXkhOF2mux9v3n7U1p/wynN8a7a0862TSV1A6cxC7pCFBi3Ak/K7EfUGvOtO/b2ttT/ZD8QfF+PT&#10;La11DTb46Y+jyTEqJzKiLGWxnlH35x938q+ItD+NFzoX/BP34qfDHV7iXTtV0LXoLOK0uPMLiG4n&#10;LyQbeMBGjl9uR6nEGg/C7xLpPxj8J/AC+2yeHfE+paH4ku7eGV40lVbAtcJknDEqHyCRyo9a15Yp&#10;ImFPXlZ9y65+3pJov7Jvhn41J4X846vqX9mDRUuQBE2+ZCzPg/8APEHA9R61y3xm/wCCgnij4f6l&#10;8N7bQPBUOvt410GDVbezjEjXPmysB5KBc7356AHgj2r44vtcef8A4Jv63okglhl0f4jogDSE4DwP&#10;IFVSeANxHpn8a2P2kriKO/8A2W3fxFceDoB4R0928RWkUjT6cCUUzqqfNlSeSvOQKVOMbrmKVNcy&#10;Prvx/wD8FBvE/wAP/gt4f8a618MrrRNV1XWrnSv7K1VpLYhY4fMjnAkVTsY55I/hPfiuy+M/7clh&#10;4N/Zp8O/F3wtYWmv2urXEVubCefY0ZbcHR9udrowAOT1Ydua+JP2lrzS9Q/Zi+Fb2fxJu/jFYf8A&#10;Cb3aNr+pW08D7fIXNp5UxZyAG4OQMtx3rM/bf+HOtfs03fjPwHYpKfhj4uvI9f0eMSFobO4icm4T&#10;BY87ZApXjKurdUxRyw6CcFc+oPjd/wAFGPGfwl1e0ji+GL3Ol3lvaTWuq3TTR21289tBP5UTbQHd&#10;fNIKg5HFer/D39rLx54s8I2Wq3Xwm1TTbidpQ9rcw3aOhWV05AgPB25HPQivm/8A4KEs6fs2/s5T&#10;RKzMtxYqvl/wKbNCDkcjkAZ9q/SlpCrELLcqPREUj8yDmplJKKSWoqsedKx+M11NIudpIQkno/r7&#10;cVPGqSWu8oZTnG5VYkfmar3EbMuUlwAT8vUdT706yEkjfLGNwGOFVV/UnmvwSp8bP6Tw7tBJ9kPM&#10;cMcXzMHJ55AGPb5qrw/ZvMPzbfxjFJcSiGRkbERPJC4x9eBUIn8vJWRiP9kn+WKhGNbTce7hpTHE&#10;5PGcgAj/AMdBqOPzejFiN2OA/wDQCkjjZpN7iRien3+lWvs7NtMXmKAcn5Cf61Rzx8itIskTfuc7&#10;uh37x/7NSNb5UMIGlYnn5SefxapJoX807nYE88gL/WmwM6Odp3dvm2n+dTLY15ebUurbj/RB9nY/&#10;vkYhFJP3hx97rX7Q27Dy1O1kyM7WGCPavxZ/eWwieIoHWdJPuooyCMV+0OnsZrSGTu6Bz06nntX3&#10;3DD9yp6n5dxff6xTXkXSc0lGMUV9yfn41pAmN3AzjPauQ8SfGPwJ4NvnsvEHjLQNCvo1Ej2up6pB&#10;byqp/i2u4OPcV1ky7lf+H5cbh154r5K+I2lXd98efGJs/gJo/wAXc2OmrNeapd2MLW+VmIQfakYk&#10;Nx904zQB9VWWv2GpTrFaXMd1vt4rpHhYMjxSFtjqQcEHaTkVd8zp8rZPbFeeeDbxv+E2uNNawt9K&#10;Nv4e0yRtLgA/0VjJcgxKy4UhdhX5cDjisj4zfGrUvhv4m8LeGtB8ITeMfEfiSG+fT9PS/S1UvbJG&#10;5DyuCqZWRsEkcrgZJoA9bWQNn/PXpR5gDlepr5y8QftXXvhzWrm6fwh5/gTTtQTTtS8VrrNuGhYy&#10;iGV0syBLIkcpCbguWwSqmunv/wBoaCz0S8lj0SRtYtvFS+El0dphGWu2kXawk24VDA6XGTjKMeMj&#10;FAFn4vfs3/C74zaxYap498K2ut6nbxG0tJri4lRliO5iqCNxnqx6E/hU/wAJvhr8NPhjcat4d8Aa&#10;bpulXtmU/tG0t5WmlgaRA0YkLMWAZQSB0I54ryrxP8YpdQ8fJ8Q4vBOo+Ivht4YFzaDxMmowxpZy&#10;JM0N7drYlPOk8ooYy2RlY3KqQdxXw349g8C/Hb4yawYBfaTfax4Xs7m8hkVVtY57Hy0nwxIKeY0Q&#10;Hs/+yavmdrDbdrXOjvP2D/gXd6hcX7/DuwNzNKLkzfarklpS5kyf3uOXOc9OOa0/HX7G/wAHviV4&#10;q1LxP4j8D2Wq69qGx7u8luLhDK6KFUvskCnhVHAHTvU3jL9oa48K6h4i0/TPC9xr13p+oWmi6ci3&#10;a26ahfSwG4miLMMQrFCocyN8p3ELkqRWBH+1tcWfg6/u9T8GzQ+LdO1mx0W68N2GqR37RteKptZU&#10;uIkKurhh2BHO7FS2+4+eV7ns3hHwHo3gnwZYeFdE09dP0DT7b7Ha2KyM6xwcgLkksRj3POaxfhX8&#10;D/BfwZ07UNN8GaHDotjfXBubuKGWRxNIw2ljvZscAdMdK0PCPinWL7wgNY8V6HH4T1CNZJrvTFvE&#10;v/siqTz5kSgMcDJAzg5615R4D/asu/GGueHFv/BUmj+FvFP/ACANc/tiC5kvGaCS4iElsgLQGSKJ&#10;3G84GNpw3y0ldPcXSx0PxW/ZM+F/xk15dc8W+FINT1loo7dtQjlmgk2qwZQfLYbsNgjPPB5xxWz/&#10;AMM9+A4/hPL8NLfwxYw+C2CodGV5BEQH80BiG3k7wpJySa4z4f8A7T2q+OPAmteOLjwFPp/g2HTZ&#10;NW0fU4NThuzqkSbyY/KQb45SFBEZBPIHXKi3of7RGp2+vQ2Xj3wRceBdNvNOudU0y+kvUvhcQ26+&#10;bMHjjj3QukTKwBzndt+8NtNtju7KN9jtLz4F+CdU+Fsfw3uvD8EvgeK2S0TRpC7IsSnKqG3bgRjr&#10;mk0T4J+CPDPw1HgOw8OWNt4N2yZ0VnaSDaz72U7iT985z2PSuM8G/HzxPrmseEbfW/h3L4Y0fxWJ&#10;G0rUm1OK52L5Uk0YmhVQUdo4w+CeN2M5BAteE/jZ4i+Isi6h4X8EjU/BUupjT7fXzqiW8txCJDHP&#10;eJbMgcJHKjjbuDMASB0zKkF2UvAv7Hnwd+GcmsyeG/BkFldatYS6Vdf6RcSM1rKn7yDDyFUVsH7u&#10;Bk10Wn+B/hz8Cfh5Y+D7TTrHw/4U1C+XTbXTZXklimuLlj+5O4scucqOuMj0rjtF+MbaDpPg3QvC&#10;fhO613XfEFzfTw6Xe604NpawXRS5uJ7qfcSA0ilYwCw80KFwpNcP8Rvixd/FLw94VXUPDb+Fr7w9&#10;8XdC0OS0uLpbnzJkkhlLB0GAP3oH1U1TkxNs9Q8H/sW/BnwH4vHibQ/Adhaa2k32hbh3llCP1yqu&#10;5UHnsAe9dd4y+CPgv4heNPDXi7XtAg1XxF4cdZtIv5JZFa0YOHyoBCsdyr97PT8K1/iV8QNN+Fvg&#10;nW/FOrySLp+k27XMwjBJI5CIODyzEDp1/CvF7H9ra50rT/Fw8a+DD4a1vQ/D8niWHTbPWINUa8to&#10;QFmCvCu2N0kKIyt3fIJUMVnmY3JyerPTvHnwH8EfEzXtC8Q+IvD1tq+ueH3D6XdXMsiPburhlOUY&#10;AncMjNN8C/ArwV8K9Z8Q614a8PQaTqWuzG61C5jkkeSeTc7l3MjsCcux4HVvxqT4V+PPFXjy2vp/&#10;Efg6HwoYWjaxaPVYtRivImjV/MR4wBjLMuDzlD1GCbSfEUXHxI8ReFVsGX+ydJtNVa6M27zhNJcJ&#10;5Xl4yuPs5+bpz7Gi7C7XU4TxR+xl8HPF2sa5qmseA7G8vtYnNzqMjTzbbiQ7iXPzgAgs3Qd+ldp/&#10;wpfwgnj3S/GqeH7ceKNL0/8Asuz1FmdpLe1+YGNcnbtw55xnt06c3rPxs8UTReFI/CPgYeKL3XtI&#10;OrP5mqx2ltZJiPYHkZGLbzJhditnHYc12Pwv+IB+I3w/0jxILCbTbi8ifztPumG62njkeORGI4wr&#10;xyDcOoUfSq1tcWt73OA8Qfst/B+Hwb4jsNS8FafJoOpXra9qdmJ5RFdXS5Pm7fMAVvm7YHIFXPF3&#10;7Lfwo8eW+g22ueDLPUIdEtfsGlxs0uLW3BH7tArqcArnnPSuf8afHTWbjTfG7weCbvUPBWkSXemT&#10;+IYbtJZZGSPbNJHahQzokuYzg9t3RSaXXvjNp/gXxL8Vrq00KW41TQZtGgunutXKwXz3CKkRbeWS&#10;1SPcAzgc4yetJNhre9zdb9kb4SzeFdN8Of8ACFWDaHpeoNq1nZySzMkFwwAMgJfJJCg4Jrq/if8A&#10;Bnwh8aNDg0rxpoFp4ksbaX7THb3W8KkwXAZSpB6HGM4OfavPfEH7QXjLwwng7Tm+GwvvE3iLU7rT&#10;LayttYiFuUhgMwuVn2EeUyK/8IPy9OQKdaftLXMGk+ILLVvCbW/xB0PU7TSz4Zs7sXCTzXa77V0u&#10;NijY6eY5JA2CJywXgU22Gt73O38bfAHwJ8R/D+g6F4m8M22q6RobRtptrI7hbQooSMpg84UAcnt0&#10;ruv9FbBePLYHKnjpXhWr/tIat8PtP8XDxz4SGgahomjTa9ZC0vxd2+q20YUSbJTGuxklljVtwAAd&#10;WyVyRXj+PnxliRVg/Z/l1qHG5L7SfF1i9tKDyChkCOcZwcqOQcZGCZuw17n5yyRwrnb97J4Ypnr7&#10;gmljkktvl+UhueuP/ZaiYRtcOHCtyeC2O/0/rRHB5m5kj8tVPRQ5B/EHFfhdS/O7H9K0n7sX5IsS&#10;bpP9WUU45DFif0IrKug7ttkhkd/9hCRj8/61oTQhYwGWPcwyGYAnH/AiTTLdo7WcbFV2bjJCACs1&#10;LXUdWKqaFVUSGIfusH0wAf8Ax4mg2wmGdoB/3kH9Knk2faWLqCP9kj+gqSJI3clfugf3n/oBVXRy&#10;ujYr2SGFWUcc/wB4f0FWLYywzEk5U+nP/stMKhf3gB2Z6YYn9atNDGyqT94jjIP+NKWxrGFguFmM&#10;atnIMigc47j1Wv2V0t91jbKTkiJe4PYelfjZHblVT5Vceav3UJ7gdc+9fslpeTawORgGNcAjB6Cv&#10;u+F/hmfl/GH+8U/Qu7s0UY25or70/PRGXd9O9eGfEDwj8ZdN8f6nrfw2k8A/2fqWn28N0vioXpnE&#10;0IkC7TBwEIfvkjB617pu7YrlvEXxG8N+GdW0fStU1qy0/VNVZksrG4mVZLltp4UZ+nPTketAFHw3&#10;4a1e18XXOvaxJZvdXejWdlLDZ7/LNxE9y8hTcM7P3wC5OflJIFZ3iz4d33iL4ueBfFtreQw6foNr&#10;qlvdWzM/mSNcrCqFP4flMJzuHRuKyPCut3w+PnxItrvUm/su20jRri3gmP7u2dzeBztONpYRj3wv&#10;IHGex8H/ABK8NfEK3vZ/Dmu6frq2TiK6bTp1lET45ViDwfrj9KAPnl/2UdZ0fWtTsNF0P4fnRrzX&#10;G1KDWtQsnuNWtoZ5mnuUIkjaOSTc8ojYsAAwBAA+b09fgUP+F9x+Phdounx2Qf8As/LEyamEMC3b&#10;Z7i2Z4+vO/JGRky+MP2kvBGi+CvFutab4o0bUZ/D1u080Iu1IRtzIm7B6F1YD12nFdDB8ZvBdxBp&#10;JtPE+m3C6ssP9nbZ1/0rzWKRCPP3iSrD2I5xkZAPJ774J/EhvCmv/DeHVfDreAtWlmt01C4+0nVI&#10;dOuS/wBpgKoFjeT98QjgqADlhkA10Wk/s7rBrXxW+1SRnRPFltp1pZwwTym5tUt7RYDuc/xBlVwy&#10;5J25JJJrUsfic2u/Hy98LWvijTLew0bTN1xpSOj3V1duwctjO5EhiVCR/EZyP4Djqbr4reDtJ1y2&#10;0C48T6VBrVxNJbQ6c90nmNIu3Me3Iww3qME+lAHkOtfsw6zqXwd8L6Tdz6L4j8baVqn9s31xrVrv&#10;07U7uVXS6LxKo2qRK5TaoK7Ux0INnwv+z7r66DIl5beFdCkPiew1q20zQInjt7e3tp0cK8uwPNM6&#10;BsscDJAGBXqen+Jbu08ZeKYtTvtKt9E062t7mHywyzW4McjStPn5VXAUjJ5w1S+Evi14P8bafqd9&#10;oXifS9WtNNLfbZbW7RltAFJ/e8/uhhWOWwODzQB0GpaGmqabd2U8jmG6ikhkZWw4VwQ2OMDgnnHZ&#10;a+d/hH+zTrngLX/CkVxpXgVbLQWm83XrGwYarqChCluWUxiOJ8YMhBYsR8pXJJ938E/ETw38RtPl&#10;vfDOt2Wt2sUrQSyWcwkEci4yrY6Hkdak8XeOtC8A6HLrGu6ra6VpkZRWurmQKuWOFH+e3NAHz3pf&#10;wi8YeErf4jeJ9cm8M6Bq2raDNa3GoeFftAFxcIXMN69vN+7SVEKj5Q2/5txICgdZYfDf4o+LteSP&#10;x3rug2mgQadd2uPCyyLdXdxMDEJ5TKm1CkZZlVcjzHJOVAWvTIfFmgeKtGS7tdU0/UdLvGjtldWE&#10;kUrShSi5HXcGX/vo9+K1pNfs7FbqO6u44pLSL7RcGT5RHGdx3N26K2fp7jKewHg2lfCf4x6vrXw/&#10;j8Wav4Om0XwnqSXZm02O4F3fKlvLDG7BlCRyBZDuCfK24/dAVBtfD34XfEH4R2Nj4U8PT+HNQ8F2&#10;Oph7e61Qzi/WwklMtxGyxqI2lDO6o2Qu0LkA5NemeCfiR4a+IlncXvhzXbHWrS3l8mWaxmEqq4AJ&#10;GVz/AHhVzxn440LwBpP9p+INVttG0/zEg+0XkgjjMjfdXJ7n+lStAPELr4D+MNDbwNr3hu80G68V&#10;+H21Synh1hpRYT6ff3QnmUeXHvEyiOEKcbfv5ByKztF/Zs8bzadPca3q+g/25ffEbT/G122niYW4&#10;hgjtlaBN6ltw8lgueCNuSvQe3x/E3wvJ4bv/ABEdd05NEsCVub83CrDEwAO1nJwGwy8Z7j1plr8V&#10;PCOpeGY/Edr4k02XQJJDEupC4XyC4JBXf0BBGOaq4Efxa+Hb/E74da14XF99ga+hAiuvLSQwyKyu&#10;jbXVgfmXuOAT+Hlnhv4K+PdBt9bvLGy8AeGNWfRY7Cwi0PT3e3kuCQZTcFo1fyflCrEhAw7FssqE&#10;es+F/il4X8YaNe6touu2ep6XZtItzeQTAxw7ACxbngAHPuORVTR/jL4I8S6Lqms6V4s0y90zSlLX&#10;91DcApagDOZO68ZPI7UwOR/Zv+D+s/DDT/Eza1Y+HtEm1fUvtyaZ4Xe5aygby0R2QTnKFyhOxAqD&#10;OACcs1L4mfDL4iwfES48WfDe68NDUdU0dNJvh4nEzpD5UkrwywiNDkgzyblbAPy+hz2Mfx68BfY9&#10;Qun8W6Z9msL86XcXDTgRpdhdxg3ngvjnAJwMHuM9L4a8daJ4wszd6DqlrrFqjhDLZyCRdxQOBkd9&#10;pB/EUAYHhPwDe+GZvDcX2uC6tdK0BdMZmUrJLMhhw/HAGIj9N3AwK1PB/hmbw34ffS5JVlZ7q7uA&#10;6qWUCW4lkRG3ddquoPTO33ql4y+Lng/4cajpVl4m8RWOi3Gpy+TZrdy7fOboQPTllGWwOa4zw3r1&#10;9dftdeM9Ka+nbS4fBej3UNnvzCkr3V8rSbem4hUGfRRQByl98CviVouna94M8Ga34d0bwDqN5d30&#10;N1Kkx1W0a5keeWJCE8ooZmOGbLBGIHIXG/q3wZ8XWXiD4na54bu/DqXviZdL+yWurW0k1u32aBop&#10;IrgKAdjg7QRu2g5x2r0fx58TvC/wvsba78Va5a6JBcSeRC10+BJIFyQvtgZyeB3NVvG3xg8HfDm1&#10;srnxN4gtNHt7zP2eS4Y4kxtLYwDwodST0AOSeDQB8q6p8KfF3wp8RfBPR9Ol8N6f4pm8Ra9qGn2F&#10;ms50a136bITbKrgymMhWbjBVnwuFwB6hpnwA8aahH4g8U61rek2nxSv9VtNXtpNJWV9JtJbW3a3i&#10;i2SL5m2SKadZHyGHm5TBFep+N/Gng3w/e6Te6/qWmWt1brLdWU1xgzKhQRyPD/EOJowSoJIkXIxz&#10;VefxxH4gm8Gah4e8S6X/AGFrF4wAni80X8H2eRlWEhhiQMu45OQqtkDGKAPPrf4TfEvxBqd34u8S&#10;6t4XsvHOnaRc6X4d/sSGaSxt/PeOSeWcT/PIXeKNCvQKDjLNuHzvrn/BN/xn4q1a51a413wv4UuL&#10;tvMk0jw2Lv7BA2AD5XmDdhsbiMABmbAAwK99/aT+NWj/ANhx+HvD3iqO38VW/ibQYbmLT52SXY2p&#10;WwmiLrgElGYFQ2cEZHWve7jxFpOnzNb3d3bx3C/eSaZAwyMjO456EdaAPx0s1k3Sk2xdd5+fGSPa&#10;oLqSEswCuJPcAfzYfyqZ5JJGabO1Mkbfl9T61Wt2jmuSzR7hjHyso/TFfhlT42f0rh3anF+SL32i&#10;OSGMGTYyrtIZ1z/WoWkC7mEgxjA+cdfyp0KxszYV1OeMh/6AVLHH9pby9xRh/vgVztanRzLsUlee&#10;Eq8jGRG4/djdz+QpRmO4bK7gy/xo2f0q3ceXbhBIQVDdWx/7NzTLgBZW+6vpjy+R61Lugv5DNiN1&#10;jOFGflRsfzp2UJXapxj1C/zNM3Ha25xsIx5ZVAT70n7mNURYFjY9sjn36Uk2D9Cw2BJCOgaRB95C&#10;PvA+/pX7K6WBHZ28edxWNQSMY+6PSvxhW6KWv+rThw/LgdDj09q/ZrRpA9haSYA3QoeDnsK/QuF/&#10;gmfkfGP+8035GhuzRSClr7w/PiG6USRFGJAboV69Cf6V8YfGbw9BH49+L58T+IfEGk6fr+n2kOn2&#10;OnaTaXb6zCtqc2tk08L/AL8SK+FDAAzIxA619psrHG1sd+lVW0u3eWKRoUZo23puGSh/2T25A6el&#10;AHyX428G37eFviPZx6b4iuo5PCPhuKSJIFn1GdYZbg3ESgjy55ljzvT7oZ+QQwAy7rwrpXihvHV5&#10;4e1TxJ8QL+XwVLpjtbWFrp1m0fnb0sFNvBG5uwqygJjKKeg8yvsj7AMgjaWznLDI9c46ZJ5OMfpT&#10;f7JhVWCrywO47sbyccntk4HzYzQB88+KfHXhDxr8GfFnh3wZps0+ojwreFNHh0x1ksQkKsltLGBu&#10;SbDrtjPLEZGCSSnh/wAHXOpftFeLdZtdEGn6kPAOk22l6pcWRNva3BnvmKJkFAUbySy4B2hMjI5+&#10;i10+JHldUUPIwc8ZG4cg+/P+RTmtRLHscDBGCc7uOnQ8cgD9aAPh9Y9M1T4DeEvh5pfhK+t/ihZ6&#10;jZqlvdWDfatO1CG4WWbVZpj92BnjdxIeHDqm35WWugvvBd4Ph/8AtM6hHoMsusT+J5L3TpG08tPd&#10;+VZ2UkDR5TLorggE7gSD9T9fNYq0zv8AKN4AJ25OB0HPH6U/yGGDu5Bz1PXrgHsM4/DigD5B+Lnh&#10;vVdQ8X/Fy6/sW/1PTCPCN1cxw2ju2o2sFxLJdwxhF/fMIxgoo438kAiui+NWt+GviL4Rgk8MWEni&#10;vT9J1bS73XrbR7R3a40+K5w1upVcPJERHK0GQcJzkHB+mZLISKoZVO0/Lt4B7HI5HQ01dLgjBEUa&#10;xbizFoxs5OATxzkgdc5oA+fPCF9Y+Ov2h08UeE7eSHw/aeG5NP1fUk09orTULiSaGS2WGRl2s8Gy&#10;cPkgr5qrzg40PjvIui/Fj4TeJdUsLm48LaXPqcN3cLbyXEFhcTwKtvcTKowsY2SpvbgGZefT3aGw&#10;ihLbVCLkkKoAAz17cc56fXrmm3Fn5m0KVAbiTcoO4f549Oe+KAPjjwP4q07T7H4t+JtI8I6y+l2n&#10;xEsNQl01bGX7UVa2szNcrARu2cmYDr5fOMYz03x2vLr4veAfiVa6Zo2tXOjWd9oylbHThJcapFFL&#10;FcXP2WGQZlKK6HlcFkZefmr3Pwd8L4PCHiTxlrMd7LeS+JdQi1CWKUACIpaxW4QEDkEQ54AxuIxg&#10;V1/9nx7slVPTqOOOmV6HFAHzz8FdK0vVfjF4g8QWeteJvEkz6JbWbateWVrZ6aq+bK626CCKItMg&#10;fDlgyjIXOVIGn8VJH8J/HXwL4s1qK6ufC1ro+o2KXkdqJ4dJ1B2hKXE5VMorojRBs4yQCBnJ90Wx&#10;jj+6inacovIAOc/zJrj/AIjfD248ZTaTc2PiHVPD2paZK0tvd6fIpBDDDpJC4aKQHCkFlLIV+Ujc&#10;2U9gPjrwrptvrHgHVtWtbLWNB8N2PxZ1G/mhsNHiln0+JoTGs8tvKjgRI8iuwKnAYP0Xjo7rwHY+&#10;IrHULiwsPFPiSw1T4h6BNe32t6bDBZ6iYZUje4ght448whdu+V12vsDLkHNfUXw5+GGl/DfQ5dOs&#10;fNvZ7y6m1DUNQvyHnvbuX/WzyYAG5uAdoUYCjGBXYrYpGu1P3YI6rwR04HtgVKWoHxz8bPBPiPxB&#10;4m+PK6Xp+rSx3WneFZ3h063Ekt9DDPcSXcVv5imOSYwrjbnn5FJxisP4raBF4m8D/F650Cfxl4o1&#10;K5+H09gzXWi21nZfvGDw2arDbxu90gLjb820SMDy3H3C1mWk37yGwwzzxnt9Py6Dpimw2IhYbRsX&#10;O4qrNjJbce/POTk9dxqwPnzxFpeifDb4mfDbVNS0u6HhnR/Dlzo1pcW9s8lvo0zG3YLKoBI3xRBV&#10;Lrx5eM5c0n7IsYEPxbvoPD+peHNO1bxxd39na6hZvaTNC9naf6RtYAqshV2UDpuxxggfQM2kwXEZ&#10;iliikh27fLZMrjOcEHgjgcGrH2fcpUnAJ5Kk8g54/U0AfH/xG0i70f4vfFa98Qan4nsLHWdMs/sH&#10;9g6DBqCX9msDJJYo8lvIRKJWdwhZAxnQgkq2Ou+A/hi+8P8AxqZTpOuWmm2/w18P6fBLrMK+erxX&#10;F5uhldBsMyBl37SRk5zX0h9jBYEnpwCvBA6cfhxnqOcdaBagYGAB35PbpxQB4B+05DZWviTQNatX&#10;1qw8XWmk6ra6PeQaUuoaXcNIsDNZXcexmbz2hjRFXazYkVWBYA8Z4L1q6+HvxD1rXfG3hLUoY/EX&#10;h3RhZNpOnS6lBb+RDsubAuFYg73chSTleSdygD6ya1Mm4sfvDGASMeuCD/8Aq/KmfYQvI2ls5zjA&#10;J6Z9jtGM9ueKAPkf4J+A9a07xl8FptY8O3lnBYaZ4nuYYbuJmOlR3N7bvaW7sRhZFhYqUxxtwOFF&#10;VfB3hPW7PWfA8LaBqCWdr8XfEN0VFo48i1eLUhDMeoWJjJgEYUh8Z9PsOSxDoFJ+bJyw69CMjOef&#10;f6+tOa1LK+0hSc+pH4juMcY7UAfBluJU/Z18A/Dm88F67L420HxXpL6nImjTmCOaDVImnvnn27Wj&#10;eNXKyEncG5C4wOd+J/wr8SyfEnxXPqXwi1vx1NcardXMOvabErwXFtJKz26qS658uFoozx1jPXqf&#10;0V+ygAAEADgDAwB7DscfypkunrcSGRnkVm6hW4/lQB+NHllW2jAxnJ3Y7ntim+ZJIfLVi3PUrx+g&#10;qS4CsGYEk7iMqCe9MSI/KUkKEHJBU/41+F1Pjkf01QmlQgrdEQbkjuMFHOODtBUZ/E1IyRff2Nnp&#10;ztP86XeN7g5Z85ywRf55qNjFJGRInzg8dMY/AYrKPvbG/NpexYhWGMuWbllG1GK9fXAGf0qTzXkz&#10;87Hn8P8A0GqVrcQLMojmOOhWKUqc/hVuTy2ZQkrgsM42MfzJNPbcxlFp3ehFJHO2AjYXuOR/Nf61&#10;NHbvJJGVYArjP3v6UyBngZsySlfRY/8A69MRmeZmaV09A6KD+tQ5XWiHyvRheW9z5LcM/G3KCQjq&#10;TX7I6DufR7EkMD5CcNnP3R61+NV1Ji3k+cPjnJCentX7JeGZN2g6af8Ap3jPGP7g9K+/4Xvy1Ln5&#10;Rxl/HpvyNbGKKUnNJX3h+dBRRRQAUUUUAFFFFABRRRQAUUUUAFLxSUUAFFFFABR+FFFABx1I5pTS&#10;UUAFFFFABRRRQAUUUUAFFFFABRRRQAUUUUAfjA0MKb0PXeTlh/8AXqSPyIQCGUk8cf8A66LmYKcL&#10;JlW5JWQD27j2qqVxC8okkO0M3Dk9BnstfhdTWrJeZ/TNBXpQ9EZ/ibXE0WAyg/aJCdqwR89id3Sv&#10;OdQ8UX+qKzS3cgixlYdwQY69eOf8Kn1a6nvJLe6u5/LtJrlYizZZokZgN5wM8ZJxivfNJ+APwP1z&#10;XLfRbT44Xkuo3rbI3GhNJ5k3YEDOAAOWOB0r6rCZeuVSjudOJzDD5Y+Wqna19I3PmyxvpbaRJ4w0&#10;j8nY8mRj+tdNoPiyJZtt1AYSy8Oigp9TuJI9M9OK9O/4Zls/EX7Q918NPCni6PVtPs7P7be63cQC&#10;P7OFwJPLCuN2GZF4J+Zsdia6Dw9+zH4G+KWn+Lbf4ffES91DXvDNq13dafqumFEnC5DFSVQD5l2g&#10;hn59ua73gnK8GrnLPPMu0buk7a277HG6bNaapp63AmQupCFVaMkZ71OyrbMSX2x5xuyoB/SvNvB2&#10;vSw6xa2rBY7actG7KBkNjjJx6+1elC3baq75JFzgLLn/AOJr4nGUXQqpLZnbUgoO6ehFcZ+yzESK&#10;F2k8uPp6V+xvheTzPD+ltnObWLuD/AK/Ha/tPLsZlR3B287t2ByPTFfsH4LmS48K6O8bFh9kiHOe&#10;uwetfZ8LSv7VH5Dxj/EpPyN+iiivvj84CiiigAooooAKKKKACiiigAooooAKKKKACiiigAooooAK&#10;KKKACiiigAooooAKKKKACiiigAooooAKKKKAPxgaRmwhKR9eFZueTz2qrLdeVpmoeWH3+Q2CVLDn&#10;6t7VrXWi3eiXEaXlvub+GSJhIjg8gggnj3qqyts+dY0hdSpG9cnJIz1r8OmnCu3JdT+lcHUXLB+h&#10;4gskW0FIxHH/AKwjBLEnIOeeAMD86+lv2Z3t/hL8JfG/xyWSzfV4ZW8M6FHcEyLBcsil5cZ253Mn&#10;r8obvgH5z1azl03VLyBo/LXcVSRlBUjrjHcHivQNQ+Myal+z5oXwptdKaCDTL6S+uNUNwT9pLvI+&#10;3ygABhmTnJOE619vhZwjHn6lZxQr41UqEFem372vQ47Sf7ZutagudON5qWs3MoRHsgXuLh5GJYBI&#10;x8zNy23pyuTwcfUC3Vt+xH4D8QWmox2mqfFjxZYC2uIY5S0Wn25DbFG3bgruJJ67lX614R8C/ipD&#10;8EfHP/CVPoY8RX0dq8Nn5svlpaSORumA5JfaGC8gLvJ5ruvE/wC0t4U8Ya3ca3rPwzj1XVLgjz76&#10;9v45J5MKABkxjAUdMddoJ5JrSnU5U2n7zPOxuExGJxUaLpL6vG3XW54T4bszca5Z7G3lpVLq3TcO&#10;WJxznJI/DrXtDlGcyCAr8+Sqocf+hV5n8PbH7ZqD30zMNoXaCwJGAAa9JaaM3DAQidSfvMAcfXg1&#10;8hmU1KrFdj16kua1lZdg1Boms50eMgMhfquccf7XtX68/Du1jtfBeiiIYV7SJ+o7op9TX5BXBP2W&#10;5ISOJQjLhUAByOvSv2A8AXC3Hgnw+69DYQDpjogFfQcKr3qh+UcX/FS+Z0tFFFfop+chRRRQAUUU&#10;UAFFFFABRRRQAUUUUAFFFFABRRRQAUUUUAFFFFABRRRQAUUUUAFFFFABRRRQAUUUUAFFFFAH47R3&#10;L6ebjT2ZbjTpmWY2syKqY2g7VABK/gcVHbw2+pyN/ZkKWksau0tq5BjQEDaI2C5I4PUd6KK/KPq0&#10;JSk2fvdOs1Tiklsea/E2aC4t1mZGFyhCbic4A/8Ar5rntH8P3Otxh7N13Iu5/NO0Y9OM80UV6dGi&#10;lTSue1HHVKdJKKX9fMG0W/urjYRDGvT1/GrGoeGpdN09WMsbSF8hVHsOeRRRWypLuXTzCtJ2aR2X&#10;hmS5s9LjEssc7FAAQoXb7fd5+ta0eoHzsrgbhhs//qoorxsXhoc3MeVLHVYzukh91I72s0aGNmKH&#10;avOcfl71+t/wk1KPUvAmkCPrbW8UD8YG7y0bj8GFFFezkMPZ4hqL3R8DxVUdZQlJanb/AHqNtFFf&#10;fH50G2jbRRQAbaNtFFABto20UUAG2jbRRQAbaNtFFABto20UUAG2jbRRQAbaNtFFABto20UUAG2j&#10;bRRQAbaNtFFABto20UUAG2jbRRQAbaNtFFABto20UUAf/9lQSwECLQAUAAYACAAAACEAKxDbwAoB&#10;AAAUAgAAEwAAAAAAAAAAAAAAAAAAAAAAW0NvbnRlbnRfVHlwZXNdLnhtbFBLAQItABQABgAIAAAA&#10;IQA4/SH/1gAAAJQBAAALAAAAAAAAAAAAAAAAADsBAABfcmVscy8ucmVsc1BLAQItABQABgAIAAAA&#10;IQA00FSgvQQAAOIeAAAOAAAAAAAAAAAAAAAAADoCAABkcnMvZTJvRG9jLnhtbFBLAQItABQABgAI&#10;AAAAIQA3ncEYugAAACEBAAAZAAAAAAAAAAAAAAAAACMHAABkcnMvX3JlbHMvZTJvRG9jLnhtbC5y&#10;ZWxzUEsBAi0AFAAGAAgAAAAhAPTjowDhAAAADQEAAA8AAAAAAAAAAAAAAAAAFAgAAGRycy9kb3du&#10;cmV2LnhtbFBLAQItAAoAAAAAAAAAIQC7s9+8eRIBAHkSAQAUAAAAAAAAAAAAAAAAACIJAABkcnMv&#10;bWVkaWEvaW1hZ2UxLmpwZ1BLBQYAAAAABgAGAHwBAADNGwEAAAA=&#10;">
                <v:shape id="Picture 458103" o:spid="_x0000_s1635" type="#_x0000_t75" style="position:absolute;width:31527;height:72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H6SyAAAAN8AAAAPAAAAZHJzL2Rvd25yZXYueG1sRI9Ba8JA&#10;FITvBf/D8oTe6iZqg0RXEaFSciiY9uDxkX1NQrNv4+42if++Wyj0OMzMN8zuMJlODOR8a1lBukhA&#10;EFdWt1wr+Hh/edqA8AFZY2eZFNzJw2E/e9hhru3IFxrKUIsIYZ+jgiaEPpfSVw0Z9AvbE0fv0zqD&#10;IUpXS+1wjHDTyWWSZNJgy3GhwZ5ODVVf5bdRcGnXU41ZVZyH6+noirtO325Bqcf5dNyCCDSF//Bf&#10;+1UrWD9v0mQFv3/iF5D7HwAAAP//AwBQSwECLQAUAAYACAAAACEA2+H2y+4AAACFAQAAEwAAAAAA&#10;AAAAAAAAAAAAAAAAW0NvbnRlbnRfVHlwZXNdLnhtbFBLAQItABQABgAIAAAAIQBa9CxbvwAAABUB&#10;AAALAAAAAAAAAAAAAAAAAB8BAABfcmVscy8ucmVsc1BLAQItABQABgAIAAAAIQBklH6SyAAAAN8A&#10;AAAPAAAAAAAAAAAAAAAAAAcCAABkcnMvZG93bnJldi54bWxQSwUGAAAAAAMAAwC3AAAA/AIAAAAA&#10;">
                  <v:imagedata r:id="rId413" o:title=""/>
                </v:shape>
                <v:rect id="Rectangle 348988" o:spid="_x0000_s1636" style="position:absolute;left:30956;top:38100;width:202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83TxAAAAN8AAAAPAAAAZHJzL2Rvd25yZXYueG1sRE9Na8JA&#10;EL0X/A/LCL3VjVpKEl1F1KJHq4J6G7JjEszOhuzWRH+9eyj0+Hjf03lnKnGnxpWWFQwHEQjizOqS&#10;cwXHw/dHDMJ5ZI2VZVLwIAfzWe9tiqm2Lf/Qfe9zEULYpaig8L5OpXRZQQbdwNbEgbvaxqAPsMml&#10;brAN4aaSoyj6kgZLDg0F1rQsKLvtf42CTVwvzlv7bPNqfdmcdqdkdUi8Uu/9bjEB4anz/+I/91Yr&#10;GH/GSRwGhz/hC8jZCwAA//8DAFBLAQItABQABgAIAAAAIQDb4fbL7gAAAIUBAAATAAAAAAAAAAAA&#10;AAAAAAAAAABbQ29udGVudF9UeXBlc10ueG1sUEsBAi0AFAAGAAgAAAAhAFr0LFu/AAAAFQEAAAsA&#10;AAAAAAAAAAAAAAAAHwEAAF9yZWxzLy5yZWxzUEsBAi0AFAAGAAgAAAAhAGP/zdP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348989" o:spid="_x0000_s1637" style="position:absolute;left:32480;top:38100;width:2153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2hIyAAAAN8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kbjOIkTePwJX0DO7gAAAP//AwBQSwECLQAUAAYACAAAACEA2+H2y+4AAACFAQAAEwAAAAAA&#10;AAAAAAAAAAAAAAAAW0NvbnRlbnRfVHlwZXNdLnhtbFBLAQItABQABgAIAAAAIQBa9CxbvwAAABUB&#10;AAALAAAAAAAAAAAAAAAAAB8BAABfcmVscy8ucmVsc1BLAQItABQABgAIAAAAIQAMs2hI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di-</w:t>
                        </w:r>
                      </w:p>
                    </w:txbxContent>
                  </v:textbox>
                </v:rect>
                <v:rect id="Rectangle 349000" o:spid="_x0000_s1638" style="position:absolute;left:26384;top:45339;width:10388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m+YxwAAAN8AAAAPAAAAZHJzL2Rvd25yZXYueG1sRI/NasJA&#10;FIX3Qt9huAV3OlMVMWkmIlXRZasF290lc5uEZu6EzGjSPn1nIXR5OH982XqwjbhR52vHGp6mCgRx&#10;4UzNpYb3836yAuEDssHGMWn4IQ/r/GGUYWpcz290O4VSxBH2KWqoQmhTKX1RkUU/dS1x9L5cZzFE&#10;2ZXSdNjHcdvImVJLabHm+FBhSy8VFd+nq9VwWLWbj6P77ctm93m4vF6S7TkJWo8fh80ziEBD+A/f&#10;20ejYb5IlIoEkSeygMz/AAAA//8DAFBLAQItABQABgAIAAAAIQDb4fbL7gAAAIUBAAATAAAAAAAA&#10;AAAAAAAAAAAAAABbQ29udGVudF9UeXBlc10ueG1sUEsBAi0AFAAGAAgAAAAhAFr0LFu/AAAAFQEA&#10;AAsAAAAAAAAAAAAAAAAAHwEAAF9yZWxzLy5yZWxzUEsBAi0AFAAGAAgAAAAhAFh+b5j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t>experimeftto</w:t>
                        </w:r>
                        <w:proofErr w:type="spellEnd"/>
                        <w:r>
                          <w:t>,</w:t>
                        </w:r>
                      </w:p>
                    </w:txbxContent>
                  </v:textbox>
                </v:rect>
                <v:rect id="Rectangle 349007" o:spid="_x0000_s1639" style="position:absolute;left:30384;top:47244;width:5194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/fsyQAAAN8AAAAPAAAAZHJzL2Rvd25yZXYueG1sRI9ba8JA&#10;FITfC/6H5Qh9q7u2RU10FekFfawXUN8O2WMSmj0bslsT/fXdgtDHYWa+YWaLzlbiQo0vHWsYDhQI&#10;4syZknMN+93n0wSED8gGK8ek4UoeFvPewwxT41re0GUbchEh7FPUUIRQp1L6rCCLfuBq4uidXWMx&#10;RNnk0jTYRrit5LNSI2mx5LhQYE1vBWXf2x+rYTWpl8e1u7V59XFaHb4OyfsuCVo/9rvlFESgLvyH&#10;7+210fDymig1hr8/8QvI+S8AAAD//wMAUEsBAi0AFAAGAAgAAAAhANvh9svuAAAAhQEAABMAAAAA&#10;AAAAAAAAAAAAAAAAAFtDb250ZW50X1R5cGVzXS54bWxQSwECLQAUAAYACAAAACEAWvQsW78AAAAV&#10;AQAACwAAAAAAAAAAAAAAAAAfAQAAX3JlbHMvLnJlbHNQSwECLQAUAAYACAAAACEA15f37M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través</w:t>
                        </w:r>
                      </w:p>
                    </w:txbxContent>
                  </v:textbox>
                </v:rect>
                <v:rect id="Rectangle 349015" o:spid="_x0000_s1640" style="position:absolute;left:30099;top:48863;width:557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FrdyAAAAN8AAAAPAAAAZHJzL2Rvd25yZXYueG1sRI9Pa8JA&#10;FMTvQr/D8gq96cZWxaSuIv5Bj1YF9fbIviah2bchu5rop+8WhB6HmfkNM5m1phQ3ql1hWUG/F4Eg&#10;Tq0uOFNwPKy7YxDOI2ssLZOCOzmYTV86E0y0bfiLbnufiQBhl6CC3PsqkdKlORl0PVsRB+/b1gZ9&#10;kHUmdY1NgJtSvkfRSBosOCzkWNEip/RnfzUKNuNqft7aR5OVq8vmtDvFy0PslXp7beefIDy1/j/8&#10;bG+1go9BHPWH8PcnfAE5/QUAAP//AwBQSwECLQAUAAYACAAAACEA2+H2y+4AAACFAQAAEwAAAAAA&#10;AAAAAAAAAAAAAAAAW0NvbnRlbnRfVHlwZXNdLnhtbFBLAQItABQABgAIAAAAIQBa9CxbvwAAABUB&#10;AAALAAAAAAAAAAAAAAAAAB8BAABfcmVscy8ucmVsc1BLAQItABQABgAIAAAAIQDN0Frd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sonido</w:t>
                        </w:r>
                      </w:p>
                    </w:txbxContent>
                  </v:textbox>
                </v:rect>
                <v:rect id="Rectangle 349021" o:spid="_x0000_s1641" style="position:absolute;left:29241;top:50577;width:5194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5ZjyAAAAN8AAAAPAAAAZHJzL2Rvd25yZXYueG1sRI9Ba8JA&#10;FITvQv/D8gredKMWMdFNkLaix6oF9fbIPpPQ7NuQXU3aX98tCD0OM/MNs8p6U4s7ta6yrGAyjkAQ&#10;51ZXXCj4PG5GCxDOI2usLZOCb3KQpU+DFSbadryn+8EXIkDYJaig9L5JpHR5SQbd2DbEwbva1qAP&#10;si2kbrELcFPLaRTNpcGKw0KJDb2WlH8dbkbBdtGszzv70xX1+2V7+jjFb8fYKzV87tdLEJ56/x9+&#10;tHdawewljqYT+PsTvoBMfwEAAP//AwBQSwECLQAUAAYACAAAACEA2+H2y+4AAACFAQAAEwAAAAAA&#10;AAAAAAAAAAAAAAAAW0NvbnRlbnRfVHlwZXNdLnhtbFBLAQItABQABgAIAAAAIQBa9CxbvwAAABUB&#10;AAALAAAAAAAAAAAAAAAAAB8BAABfcmVscy8ucmVsc1BLAQItABQABgAIAAAAIQB8h5Zj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tono. </w:t>
                        </w:r>
                      </w:p>
                    </w:txbxContent>
                  </v:textbox>
                </v:rect>
                <v:rect id="Rectangle 349022" o:spid="_x0000_s1642" style="position:absolute;left:33147;top:50577;width:1393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QgUxwAAAN8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MH5LojiG3z/hC8j5EwAA//8DAFBLAQItABQABgAIAAAAIQDb4fbL7gAAAIUBAAATAAAAAAAA&#10;AAAAAAAAAAAAAABbQ29udGVudF9UeXBlc10ueG1sUEsBAi0AFAAGAAgAAAAhAFr0LFu/AAAAFQEA&#10;AAsAAAAAAAAAAAAAAAAAHwEAAF9yZWxzLy5yZWxzUEsBAi0AFAAGAAgAAAAhAIxVCBT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>El</w:t>
                        </w:r>
                      </w:p>
                    </w:txbxContent>
                  </v:textbox>
                </v:rect>
                <v:rect id="Rectangle 349027" o:spid="_x0000_s1643" style="position:absolute;left:27146;top:52387;width:7347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quMyQAAAN8AAAAPAAAAZHJzL2Rvd25yZXYueG1sRI9ba8JA&#10;FITfC/6H5RT6Vje1pZroKtILyaM3UN8O2WMSzJ4N2a1J++tdoeDjMDPfMLNFb2pxodZVlhW8DCMQ&#10;xLnVFRcKdtvv5wkI55E11pZJwS85WMwHDzNMtO14TZeNL0SAsEtQQel9k0jp8pIMuqFtiIN3sq1B&#10;H2RbSN1iF+CmlqMoepcGKw4LJTb0UVJ+3vwYBemkWR4y+9cV9dcx3a/28ec29ko9PfbLKQhPvb+H&#10;/9uZVvD6FkejMdz+hC8g51cAAAD//wMAUEsBAi0AFAAGAAgAAAAhANvh9svuAAAAhQEAABMAAAAA&#10;AAAAAAAAAAAAAAAAAFtDb250ZW50X1R5cGVzXS54bWxQSwECLQAUAAYACAAAACEAWvQsW78AAAAV&#10;AQAACwAAAAAAAAAAAAAAAAAfAQAAX3JlbHMvLnJlbHNQSwECLQAUAAYACAAAACEAnCKrjM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cambia </w:t>
                        </w:r>
                      </w:p>
                    </w:txbxContent>
                  </v:textbox>
                </v:rect>
                <v:rect id="Rectangle 349028" o:spid="_x0000_s1644" style="position:absolute;left:32670;top:52387;width:2154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T/+xgAAAN8AAAAPAAAAZHJzL2Rvd25yZXYueG1sRE/LasJA&#10;FN0X/IfhCt01E20pJjqG0Ae6tFqI7i6ZaxLM3AmZqUn79c6i4PJw3qtsNK24Uu8aywpmUQyCuLS6&#10;4UrB9+HzaQHCeWSNrWVS8EsOsvXkYYWptgN/0XXvKxFC2KWooPa+S6V0ZU0GXWQ74sCdbW/QB9hX&#10;Uvc4hHDTynkcv0qDDYeGGjt6q6m87H+Mgs2iy49b+zdU7cdpU+yK5P2QeKUep2O+BOFp9Hfxv3ur&#10;FTy/JPE8DA5/wheQ6xsAAAD//wMAUEsBAi0AFAAGAAgAAAAhANvh9svuAAAAhQEAABMAAAAAAAAA&#10;AAAAAAAAAAAAAFtDb250ZW50X1R5cGVzXS54bWxQSwECLQAUAAYACAAAACEAWvQsW78AAAAVAQAA&#10;CwAAAAAAAAAAAAAAAAAfAQAAX3JlbHMvLnJlbHNQSwECLQAUAAYACAAAACEA7b0//s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349034" o:spid="_x0000_s1645" style="position:absolute;left:25717;top:54197;width:1140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aMmyAAAAN8AAAAPAAAAZHJzL2Rvd25yZXYueG1sRI9ba8JA&#10;FITfBf/DcgTfdOMFMamriG3Rx3oB27dD9jQJZs+G7GpSf71bEHwcZuYbZrFqTSluVLvCsoLRMAJB&#10;nFpdcKbgdPwczEE4j6yxtEwK/sjBatntLDDRtuE93Q4+EwHCLkEFufdVIqVLczLohrYiDt6vrQ36&#10;IOtM6hqbADelHEfRTBosOCzkWNEmp/RyuBoF23m1/t7Ze5OVHz/b89c5fj/GXql+r12/gfDU+lf4&#10;2d5pBZNpHE2m8P8nfAG5fAAAAP//AwBQSwECLQAUAAYACAAAACEA2+H2y+4AAACFAQAAEwAAAAAA&#10;AAAAAAAAAAAAAAAAW0NvbnRlbnRfVHlwZXNdLnhtbFBLAQItABQABgAIAAAAIQBa9CxbvwAAABUB&#10;AAALAAAAAAAAAAAAAAAAAB8BAABfcmVscy8ucmVsc1BLAQItABQABgAIAAAAIQDpKaMm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t>potenciómetro</w:t>
                        </w:r>
                      </w:p>
                    </w:txbxContent>
                  </v:textbox>
                </v:rect>
                <v:rect id="Rectangle 349036" o:spid="_x0000_s1646" style="position:absolute;left:17526;top:61245;width:20395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5jKyQAAAN8AAAAPAAAAZHJzL2Rvd25yZXYueG1sRI9Pa8JA&#10;FMTvQr/D8gq96aZVJIlugrQVPfqnoN4e2WcSmn0bsluT9tN3C0KPw8z8hlnmg2nEjTpXW1bwPIlA&#10;EBdW11wq+DiuxzEI55E1NpZJwTc5yLOH0RJTbXve0+3gSxEg7FJUUHnfplK6oiKDbmJb4uBdbWfQ&#10;B9mVUnfYB7hp5EsUzaXBmsNChS29VlR8Hr6Mgk3crs5b+9OXzftlc9qdkrdj4pV6ehxWCxCeBv8f&#10;vre3WsF0lkTTOfz9CV9AZr8AAAD//wMAUEsBAi0AFAAGAAgAAAAhANvh9svuAAAAhQEAABMAAAAA&#10;AAAAAAAAAAAAAAAAAFtDb250ZW50X1R5cGVzXS54bWxQSwECLQAUAAYACAAAACEAWvQsW78AAAAV&#10;AQAACwAAAAAAAAAAAAAAAAAfAQAAX3JlbHMvLnJlbHNQSwECLQAUAAYACAAAACEAdreYys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>FUNCIONAMIENTO</w:t>
                        </w:r>
                      </w:p>
                    </w:txbxContent>
                  </v:textbox>
                </v:rect>
                <v:rect id="Rectangle 349042" o:spid="_x0000_s1647" style="position:absolute;left:27432;top:63150;width:9121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u20yAAAAN8AAAAPAAAAZHJzL2Rvd25yZXYueG1sRI9Pa8JA&#10;FMTvBb/D8oTe6kYrxcRsRLRFj/UPqLdH9pkEs29DdmvSfvpuoeBxmJnfMOmiN7W4U+sqywrGowgE&#10;cW51xYWC4+HjZQbCeWSNtWVS8E0OFtngKcVE2453dN/7QgQIuwQVlN43iZQuL8mgG9mGOHhX2xr0&#10;QbaF1C12AW5qOYmiN2mw4rBQYkOrkvLb/sso2Mya5Xlrf7qifr9sTp+neH2IvVLPw345B+Gp94/w&#10;f3urFbxO42g6gb8/4QvI7BcAAP//AwBQSwECLQAUAAYACAAAACEA2+H2y+4AAACFAQAAEwAAAAAA&#10;AAAAAAAAAAAAAAAAW0NvbnRlbnRfVHlwZXNdLnhtbFBLAQItABQABgAIAAAAIQBa9CxbvwAAABUB&#10;AAALAAAAAAAAAAAAAAAAAB8BAABfcmVscy8ucmVsc1BLAQItABQABgAIAAAAIQBRiu20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dispositivo</w:t>
                        </w:r>
                      </w:p>
                    </w:txbxContent>
                  </v:textbox>
                </v:rect>
                <v:rect id="Rectangle 349047" o:spid="_x0000_s1648" style="position:absolute;left:27813;top:64865;width:646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U4syAAAAN8AAAAPAAAAZHJzL2Rvd25yZXYueG1sRI9Ba8JA&#10;FITvhf6H5RW81U2tqImuIrZFj1YF9fbIPpPQ7NuQXU3017uC0OMwM98wk1lrSnGh2hWWFXx0IxDE&#10;qdUFZwp225/3EQjnkTWWlknBlRzMpq8vE0y0bfiXLhufiQBhl6CC3PsqkdKlORl0XVsRB+9ka4M+&#10;yDqTusYmwE0pe1E0kAYLDgs5VrTIKf3bnI2C5aiaH1b21mTl93G5X+/jr23sleq8tfMxCE+t/w8/&#10;2yut4LMfR/0hPP6ELyCndwAAAP//AwBQSwECLQAUAAYACAAAACEA2+H2y+4AAACFAQAAEwAAAAAA&#10;AAAAAAAAAAAAAAAAW0NvbnRlbnRfVHlwZXNdLnhtbFBLAQItABQABgAIAAAAIQBa9CxbvwAAABUB&#10;AAALAAAAAAAAAAAAAAAAAB8BAABfcmVscy8ucmVsc1BLAQItABQABgAIAAAAIQBB/U4s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sonido </w:t>
                        </w:r>
                      </w:p>
                    </w:txbxContent>
                  </v:textbox>
                </v:rect>
                <v:rect id="Rectangle 349048" o:spid="_x0000_s1649" style="position:absolute;left:32670;top:64770;width:2154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tpexgAAAN8AAAAPAAAAZHJzL2Rvd25yZXYueG1sRE/LasJA&#10;FN0X/IfhCt01E1spJjqK9IEuayJEd5fMNQlm7oTM1KT9+s6i4PJw3qvNaFpxo941lhXMohgEcWl1&#10;w5WCY/75tADhPLLG1jIp+CEHm/XkYYWptgMf6Jb5SoQQdikqqL3vUildWZNBF9mOOHAX2xv0AfaV&#10;1D0OIdy08jmOX6XBhkNDjR291VRes2+jYLfotqe9/R2q9uO8K76K5D1PvFKP03G7BOFp9Hfxv3uv&#10;FbzMk3geBoc/4QvI9R8AAAD//wMAUEsBAi0AFAAGAAgAAAAhANvh9svuAAAAhQEAABMAAAAAAAAA&#10;AAAAAAAAAAAAAFtDb250ZW50X1R5cGVzXS54bWxQSwECLQAUAAYACAAAACEAWvQsW78AAAAVAQAA&#10;CwAAAAAAAAAAAAAAAAAfAQAAX3JlbHMvLnJlbHNQSwECLQAUAAYACAAAACEAMGLaXs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9856" behindDoc="0" locked="0" layoutInCell="1" allowOverlap="0">
            <wp:simplePos x="0" y="0"/>
            <wp:positionH relativeFrom="column">
              <wp:posOffset>2667000</wp:posOffset>
            </wp:positionH>
            <wp:positionV relativeFrom="paragraph">
              <wp:posOffset>4953000</wp:posOffset>
            </wp:positionV>
            <wp:extent cx="9525" cy="9525"/>
            <wp:effectExtent l="0" t="0" r="0" b="0"/>
            <wp:wrapSquare wrapText="bothSides"/>
            <wp:docPr id="353450" name="Picture 353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50" name="Picture 35345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6"/>
        </w:rPr>
        <w:t>Revólver espacial</w:t>
      </w: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191125" cy="6096000"/>
                <wp:effectExtent l="0" t="0" r="0" b="0"/>
                <wp:docPr id="455651" name="Group 455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25" cy="6096000"/>
                          <a:chOff x="0" y="0"/>
                          <a:chExt cx="5191125" cy="6096000"/>
                        </a:xfrm>
                      </wpg:grpSpPr>
                      <pic:pic xmlns:pic="http://schemas.openxmlformats.org/drawingml/2006/picture">
                        <pic:nvPicPr>
                          <pic:cNvPr id="458102" name="Picture 458102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390525" y="0"/>
                            <a:ext cx="4800600" cy="609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050" name="Rectangle 349050"/>
                        <wps:cNvSpPr/>
                        <wps:spPr>
                          <a:xfrm>
                            <a:off x="0" y="3133725"/>
                            <a:ext cx="29137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51" name="Rectangle 349051"/>
                        <wps:cNvSpPr/>
                        <wps:spPr>
                          <a:xfrm>
                            <a:off x="219075" y="3133725"/>
                            <a:ext cx="747427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revólver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56" name="Rectangle 349056"/>
                        <wps:cNvSpPr/>
                        <wps:spPr>
                          <a:xfrm>
                            <a:off x="0" y="3305175"/>
                            <a:ext cx="608076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juegos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64" name="Rectangle 349064"/>
                        <wps:cNvSpPr/>
                        <wps:spPr>
                          <a:xfrm>
                            <a:off x="0" y="3486150"/>
                            <a:ext cx="823436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galaxias.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68" name="Rectangle 349068"/>
                        <wps:cNvSpPr/>
                        <wps:spPr>
                          <a:xfrm>
                            <a:off x="0" y="3676650"/>
                            <a:ext cx="785432" cy="316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IUfiiinoso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73" name="Rectangle 349073"/>
                        <wps:cNvSpPr/>
                        <wps:spPr>
                          <a:xfrm>
                            <a:off x="0" y="3848100"/>
                            <a:ext cx="329375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74" name="Rectangle 349074"/>
                        <wps:cNvSpPr/>
                        <wps:spPr>
                          <a:xfrm>
                            <a:off x="247650" y="3848100"/>
                            <a:ext cx="728893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sonido.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79" name="Rectangle 349079"/>
                        <wps:cNvSpPr/>
                        <wps:spPr>
                          <a:xfrm>
                            <a:off x="0" y="4029075"/>
                            <a:ext cx="31670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80" name="Rectangle 349080"/>
                        <wps:cNvSpPr/>
                        <wps:spPr>
                          <a:xfrm>
                            <a:off x="238125" y="4029075"/>
                            <a:ext cx="772763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"revólver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84" name="Rectangle 349084"/>
                        <wps:cNvSpPr/>
                        <wps:spPr>
                          <a:xfrm>
                            <a:off x="0" y="4200525"/>
                            <a:ext cx="380048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85" name="Rectangle 349085"/>
                        <wps:cNvSpPr/>
                        <wps:spPr>
                          <a:xfrm>
                            <a:off x="285750" y="4200525"/>
                            <a:ext cx="22802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88" name="Rectangle 349088"/>
                        <wps:cNvSpPr/>
                        <wps:spPr>
                          <a:xfrm>
                            <a:off x="190500" y="4562475"/>
                            <a:ext cx="532067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Auste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94" name="Rectangle 349094"/>
                        <wps:cNvSpPr/>
                        <wps:spPr>
                          <a:xfrm>
                            <a:off x="0" y="4733925"/>
                            <a:ext cx="31084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95" name="Rectangle 349095"/>
                        <wps:cNvSpPr/>
                        <wps:spPr>
                          <a:xfrm>
                            <a:off x="238125" y="4733925"/>
                            <a:ext cx="868244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dispcros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100" name="Rectangle 349100"/>
                        <wps:cNvSpPr/>
                        <wps:spPr>
                          <a:xfrm>
                            <a:off x="0" y="4914900"/>
                            <a:ext cx="77276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espocic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!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106" name="Rectangle 349106"/>
                        <wps:cNvSpPr/>
                        <wps:spPr>
                          <a:xfrm>
                            <a:off x="9525" y="5095875"/>
                            <a:ext cx="70942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cuencio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112" name="Rectangle 349112"/>
                        <wps:cNvSpPr/>
                        <wps:spPr>
                          <a:xfrm>
                            <a:off x="9525" y="5267325"/>
                            <a:ext cx="32937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113" name="Rectangle 349113"/>
                        <wps:cNvSpPr/>
                        <wps:spPr>
                          <a:xfrm>
                            <a:off x="257175" y="5267325"/>
                            <a:ext cx="481394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Otro,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120" name="Rectangle 349120"/>
                        <wps:cNvSpPr/>
                        <wps:spPr>
                          <a:xfrm>
                            <a:off x="9525" y="5438775"/>
                            <a:ext cx="798100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explicado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125" name="Rectangle 349125"/>
                        <wps:cNvSpPr/>
                        <wps:spPr>
                          <a:xfrm>
                            <a:off x="9525" y="5619750"/>
                            <a:ext cx="1064133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eiectrónico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5651" o:spid="_x0000_s1650" style="width:408.75pt;height:480pt;mso-position-horizontal-relative:char;mso-position-vertical-relative:line" coordsize="51911,609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vg4YQUAALgpAAAOAAAAZHJzL2Uyb0RvYy54bWzkWl9vozgQfz/pvgPi&#10;fRuwwTao6ep0va1WOt1Wt7cfwCGQoAOMDGnS+/Q3/gNpE6KWPoSVeGhqBrDH85vfzDBw+/lQFs5T&#10;KptcVEvXv/FcJ60Ssc6rzdL98c+XT8x1mpZXa16IKl26z2njfr779ZfbfR2nSGxFsU6lA5NUTbyv&#10;l+62bet4sWiSbVry5kbUaQUnMyFL3sKh3CzWku9h9rJYIM8ji72Q61qKJG0akN6bk+6dnj/L0qT9&#10;lmVN2jrF0gXdWv0r9e9K/S7ubnm8kbze5olVg39Ai5LnFSzaT3XPW+7sZH42VZknUjQia28SUS5E&#10;luVJqvcAu/G9k908SLGr9V428X5T92YC057Y6cPTJn89PUonXy/dIAxJ6LtOxUvASS/tWBkYaV9v&#10;Yrj2Qdbf60dpBRtzpPZ9yGSp/sOOnIM273Nv3vTQOgkIQz/yfRS6TgLniBcRz7MAJFtA6ey+ZPvH&#10;G3cuuoUXSr9enTpPYviz9oLRmb3e9iu4q93J1LWTlO+ao+Ty3139CaCteZuv8iJvn7WbAohKqerp&#10;MU8epTl4aXrme6gzPVyiVgbjaynYWt2qrlb3wuFCHb+aalXk9Ze8KBQCamyVBj8/8ZOBfRsfvBfJ&#10;rkyr1pBKpgXoL6pmm9eN68g4LVcp+Ij8uvYNZZpWpm2yVQtmsPDfQDSlGY/7E1rLo2JK5wZcZ8BZ&#10;cOSFyi3OPSZgQHFwklOP6XHncS2b9iEVpaMGoCEoAsbmMX/6s7EqdZdYyxkttHqglHJtCD1NZzM4&#10;OrPaKHZ93/I6BRXUtEeIcQCbhI0Ydilz8WpTpI6Va0Lp63t6NZfMBbOApbCPMQWrwZ087hiGIh9T&#10;ay7kh5hofn3UWjwuKjV7JZRvGXiVBMjWKadG7WF10BEkhA3ajazE+hniylbI/75BdsgKsV+6wo5c&#10;lTAAK3XWdYqvFVgclG67gewGq24g2+J3oSO40ee3XSuyXMOrNDCrWcUAymti2kfME0w1T6wPvI0p&#10;8iOPGgoMAksDGiBqeDAFsP1u5gMsuUBW0vk4kPttYC1ZsRf6gO8rshKPeRRWUdkQhRgTff56ZEXd&#10;RmaDKQmGMQW5jVtjMA0Y8U3EOwZghnCAJ8QUdxuZD6bwgDGUVAnrTDEGU0IJOcWUsjDAUJ0pnmKf&#10;UE9HgOvxtHfO2WBK8TCmIP8AT1kAdbR90OgKJYwirPKtjr0TFEo61B9LlxkUSvRC7AX5GExRQBVB&#10;dQU8BCxFjEXgPlMB21cH8yFrdIGs0ShgDaaBh3Qh/KpQskHXYOohEunK5XoBmHYbmQ2mDNAYSqog&#10;H0VWzHS/BxLnILCUIko6siIG2KvprwdsXyLMB9gLUZiNi8KWrNCAVY2b12SFlk0ANdlUAbiPOvPB&#10;FOqYQbL2Rca7KmDEQmozazAELDIENcAGHol0WLwaWU0ra1YlE7vwaAPyMVEYWkuh6qGqKBwSKKBO&#10;GBti5JGut3T9KEzm11uKLkRhkI8B1mJKMY7OorDvsQBakzoKT0DW+fWWogtRGORjMEUvSqYhYBlh&#10;KAD3mQrY/gl8LulVtQ6G0qttKby7w2/JGvnwIuikGfGqDJ6ArH3UmQ+mw81937T23o1p1L22DL0o&#10;ZKd5lXpRgGzfEF3/sdW8TphTwQQfFwxTFeRjYvARVkQoPkutL1uHE5RLs+sw+f5wO1jJx8CKQqre&#10;wak6OBwCFtrEWFVmOrVOAOzs2kw+upBaQT4G2CNfA8zoWRiOdPt/soqpf1ibTXaFiDlYMZlI+oHs&#10;SvxItSbAJ45vWiFXB/AJzHSV8E/TaNLfvsHngbpzaj9lVN8fvjzW38YcP7i8+x8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awBbT3QAAAAUBAAAPAAAAZHJzL2Rvd25yZXYueG1sTI9B&#10;S8NAEIXvgv9hGcGb3Y3S2sZsSinqqQhtBeltmp0modnZkN0m6b939aKXgcd7vPdNthxtI3rqfO1Y&#10;QzJRIIgLZ2ouNXzu3x7mIHxANtg4Jg1X8rDMb28yTI0beEv9LpQilrBPUUMVQptK6YuKLPqJa4mj&#10;d3KdxRBlV0rT4RDLbSMflZpJizXHhQpbWldUnHcXq+F9wGH1lLz2m/NpfT3spx9fm4S0vr8bVy8g&#10;Ao3hLww/+BEd8sh0dBc2XjQa4iPh90ZvnjxPQRw1LGZKgcwz+Z8+/wYAAP//AwBQSwMECgAAAAAA&#10;AAAhADkEvZ3SMwEA0jMBABQAAABkcnMvbWVkaWEvaW1hZ2UxLmpwZ//Y/+AAEEpGSUYAAQEBAGAA&#10;YAAA/9sAQwADAgIDAgIDAwMDBAMDBAUIBQUEBAUKBwcGCAwKDAwLCgsLDQ4SEA0OEQ4LCxAWEBET&#10;FBUVFQwPFxgWFBgSFBUU/9sAQwEDBAQFBAUJBQUJFA0LDRQUFBQUFBQUFBQUFBQUFBQUFBQUFBQU&#10;FBQUFBQUFBQUFBQUFBQUFBQUFBQUFBQUFBQU/8AAEQgCgAH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UfhTPqsn7SvhC51GRrbV5/GdtJq&#10;A4ybg3ymVOO+8tn2r9EP+CtzFfgX4OB+5/wlEX/pLcV9bJ8GfAMetDVI/BPhyPUFnNz9tTSYBP5x&#10;cMZPMCZ3ZGc5zW34k8FaD40s47XxHoen65bRyeZHDqVqlyiv2YKwIFd88VzVY1EtjodW7TtsfDv/&#10;AASCYD4U/EZl6f8ACRJ/6SRV98LcNt4UEeuawfD/AII8PeB7O4tfD2iaboNtM5klt9NtIreKRjgF&#10;mCKBkgV85eMf2GI/FXijWNWi8Z6hYR6ndtcG1jiXy4geiryegrzMRUqXcqcL38zajTpV5v2s+T5X&#10;Pqzzx/EQp9M0v2hf7w/OvkJf+CetpG3yePtZ2/7SqKRv+Ce8RkLL8Q9cUHsrgD8hXmfWsX/z4/8A&#10;JkelHBZdZXxX/kj/AMz6++0L/eH50faF/vD86+RP+HfwHA+Imu4/6601/wDgn6jDB+IGsMfVjk1X&#10;1jF/8+P/ACZE/VMu/wCgr/yR/wCZ9ZS308d9FFHbiW3k/wBZP5o+T/gNWvOX+6G96+QY/wDgnra7&#10;T5vjrV2G45OxTkY46+9Wof8Agn7pYhdLjxnrTDAwYxEDnAz1U96f1jF/8+P/ACZC+qZf/wBBL/8A&#10;AP8Agn1p9oX1C+2aPtB7MuPrXyUv/BP3T4+U8ca8F7BvLz+i1N/wwPZNGB/wnniFfZZFA/UUfWMX&#10;/wA+f/Jg+qYD/oJf/gH/AAT6v+0Duwz9aPtC/wB4fnXyU3/BP3Tyy/8AFfeIM/xbpFz+FTN/wT18&#10;OTL8/jjxQW7lpo8/qtH1jF/8+fx/4BP1XAf9BD/8A/4J9VzXkcOCWj5/vPiqt1r1jattkvLaNx1V&#10;pRkV8r3H/BOvw3tV18Z+IGZFIzcPE4/AbKYv/BOXwqVBl8ZeIPMxzs8gD8jGaftsX/z6X3/8ApYX&#10;LN5Yh/8AgP8AwT6xt9Sgvo1aCVJF7OjZBqz9qCoCSM/WvkUf8E5fCkbbovGHiFZP7+23P/tKrUX/&#10;AAT08Pf8tfHPiQ/9c2t0P/oqn7bFf8+vx/4Anhsu6Yh2/wAH/BPqz7YvVmjC+8mD+VMOqW0X/LWE&#10;Z/6aV8tH/gnj4SY5PjPxcx9ftdv/APGqY3/BO3wizZ/4TLxT/wACntyf/RVHtsX/AM+l/wCBf8AX&#10;1bL/APoIf/gP/BPqKTWbGOVYpLmFcjOPMpkXiLT5k3peRbckf61exxXy9J/wTn8IShf+Ku8Rnb3Z&#10;rcn8/Kp0n/BO/wAJsMDxb4ix/wBu39Yqz9vjP+fS+/8A4BX1bK+td/8AgP8AwT6dk8T6bDkPf2q/&#10;71wgNMXxfpOMjUbPZ6/aVr5cb/gnP4T81C3i3xLt/wCmP2dW/EiKmP8A8E4/CCxsYvFvicc8+ZLb&#10;n8v3VV7XGf8APpff/wAAr6vlf/P9/wDgP/BPqf8A4TDRv+grZj2+0JTG8ZaKGwdWtP8Av8pr5oj/&#10;AOCdfgkIAfFHihjjqZrf/wCNU7/h3Z4I/wChj8SN7tLb5/8ARVL2uN/59r7/APgD+r5V/wA/5f8A&#10;gP8AwT6VXxfo8jcalasPXzlpzeLNGU4Oq2an0M618yt/wTt8Bs23/hIvEW/v+9t//jVMP/BOfwOs&#10;yn/hIvEX/fVuf18qj2uN/wCfa+//AIA/YZV/z/l/4D/wT6c/4S7Rf+gtZ/8AgQtH/CX6J/0F7H8b&#10;hf8AGvmdf+CdfghowP8AhIfEWMnva+vvFTF/4Jy+Bdx3+IvEWP8Aet1/URVXtcZ/z7X3/wDAF7DK&#10;v+f8v/Af+CfTf/CXaL/0F7L8Lhf8aP8AhK9HPI1azx/18LXzTH/wTn8BrMrDxJ4mMfZBc2+P/RNX&#10;4v8Agn18P4lVf7Y8RHaQcm5hzwSe0XvWXtsd/wA+19//AAB/V8q/5/z/APAf+CfQ6+L9H81Iv7St&#10;WLDPEoNQ3HjjQ7XO/VbRQxxgyfhXzv8A8O8/AQwF1rXgAAMNNETwP+uVJ/w7x+H5LMdY8QFyuwkS&#10;wf1iqfbZh/z6X3j+r5T/AM/5/wDgK/zPXtPuvh/4b8Wa14htNRs7XWNYWAX832lv9IEKER/Kx28K&#10;QPlHb1rH079pTw5q3xl1HwDbHP2DTzeXOqyOEhEoeMeQoZRu+WRWLZwDx2rzOX/gnZ4AkAEmteIQ&#10;MAKPOt+wx/zyp0H/AATn8ArxLrXiKRP7vnwL+oizWntMf/z7j95fsMo/5/y/8BX+Z9F/8J5oHfWr&#10;Ff8AeuEz9eGpJPiB4djXJ1vT8/8AXyn+NfPf/Duj4Xg5N94kz/s3y/8Axup4/wDgnr8MEQD7Z4jP&#10;+9ern/0XR7TH/wDPtff/AMAy9llf/P2f/gK/zPdv+Fl+HBz/AG3p/P8A02B/UVah8b6BNGGGsaeQ&#10;e/2hRXgn/Dvn4YlAvn64w9WvVz/6LqF/+CePwwbjz9fH+7erj/0XU+2zD/n2vvE6WV/ZqT+5f5nv&#10;d38RPDdhtjm1uyRpP9WFlBz+I96jT4qeE5G2jxDp6uOoadQf1rwaP/gnj8MYd2LnXQG/vXURP5mK&#10;qU3/AATn+HElwn/Ez16OHsqTwA/n5FP2mP8A+fcfvGqOV21qy+5f5n0T/wALG8ONuZfEGnkLyf8A&#10;SUP6dagg+KvhKThPEOn4/wCvhR+hrwFP+CcnwyjQ41PxIx/hL30WP0ipbX/gnf8ADvyx9q1LxJwf&#10;l8vUEC9fQR0e1x3/AD7j94/Y5R1qz/8AAV/mfQsnxK8LRrubxBp+3/r4So/+FneF/JEi67pzRno3&#10;2kV4ZH/wT3+G0YCm/wDETEd21Fc/+i6mH7APw2Xj7R4gb3+3L/8AEVm6mYf8+4/eL2OTr/l7P/wF&#10;f5ntC/Fbwm7YXXdP3f8AXYGlk+KnheLO/X9PA/6+FH868Vb/AIJ//DFuWfXCf9q9XP8A6LqNf+Cf&#10;vwybdsuNfi91vI/6x1KqY/8A59x+8PY5T/z8n9y/zPbP+FseD9gb/hJdOX2+0pQvxa8HlQf+Em0v&#10;8blM14VH/wAE8PhmZjJ9u8RM46t9si/pHmrf/DAfw6fBN74h25P/AC/qO2Onl1r7bHfyR+8r2WT/&#10;APP2f/gK/wAz2z/hbHg//oZtJ/8AApP8akX4peEmUEeItNYeq3KYrxKP9gX4ZrGo+0+IW46/2j/g&#10;tTp+wb8MlULu1psd3vQT+e2o9pmXSnH7yfZZR/z8n/4Cv8z2Rvil4RU5PiHTs/8AXylN/wCFseEB&#10;z/wkulr9bpK8e/4YM+GA4K6qfc3Kn/2So5P2CfhfL8rf20F9FuUx/wCi6FUzDrTj95MqWVrac/uR&#10;7po/jLRfEjTLpmqWmpMmNy2s4YqMcZx70mveMtF8LwrLrGpWmnL/AHp5VTJHJ6/7tcb8H/2e/DHw&#10;OfUf+EbN4I7/AMvzheSK5+QkjGEHrVn4ufBPw/8AGPRbey12K4Z7abzoHgIQ7wjBdxAPy/Oa9Byr&#10;ezvb3ux5iVB1rNvk/E0l+NHgfO0+KtJUjjH2tDUVz8b/AADbtiTxhoqSH7oa9QH+deWJ+wf8M5Pm&#10;eLVA3+xe4H4fL0qxH+wz8MkLHGrLu4x9t/8Asa4va47/AJ9r7/8AgHqOnlN9Jz+5f5noEfxu+HUb&#10;OsPjLRxv5bbeIw/KvmL4kftwX/gb4331toK2vi3whHDCvk28ojIcoCxD7SOpPFesN+wv8NoY/wB2&#10;NVzuz897x0/3a+b/ABp+xx4n1b4u6po3hPT/ALJ4btLeCWDVtXdhah2Q78OOXIJI+XoeDXBiq2Y2&#10;UYw18tT1cqp5Mqs3Wm3G3VW/pn1Z8NP2tvAHxIuLfTodTOm65Mqn+zNQjdMEjorlNrfUGvao5g2M&#10;EN7r0r5b+Hv7BfhDQvss/iqR/FF2pxJaOFSxx1z5RHzfUmvpvRNEs9C022sLC1hsbK3QRw29ugSN&#10;FHQADpXsYGWJdP8A2pWZ8/j44KNV/UpNx8zQFFHSiu88sKKwPCPjTRfG2m/2lot7Df2SySwieD7p&#10;eORo5F+qujKfdTW8KAEz83SjH406imA0L+FLtpaKnlQCbaNtLRTsgEpfwoopWQtRPwo/CloosPUS&#10;looosMKKKY0yK2D1qhDs0bq88+Jnxs8H/C9dms6pGdXlXdZ6HYqLjU75uy29spLyH3C4HrXna6n8&#10;cfi5dwTaRbab8JvCFzGS0usQm68R56fJDuMEP/AyxHdM8UBofQFzMsPzuwSMKWZy20KB6n8a8f8A&#10;Hn7XXwi+GN8tp4j8d6TZXpkMX2eASXc+QoOTHCrMB7kVmaV+x74R5fxfqGvfFC4Zt+PHWrPqMCv1&#10;JjgIEaDPQKgHtXq/hbwL4e8GwiLQ9A0jQYQNoi0yxjtQB6fKBQM8dT9s/wAH61Yx3Phbw54y8Xbz&#10;mM6f4buo1bJ6h5kRce+a2ofj14wuFV4vgh41aNhkM0+nqfya5BH417WsfHFLjHFSF/I8Suvjv4vh&#10;t5JJfgl4zjWMEki60/pjJPy3OfwGaraJ+2F8Ob7XtP8AD+q6pceEvEN4oaLTPEljPYmTHBCO6+W/&#10;P91jXu1ZHibw/pvirSbnTdX02x1XTZgBLa6jbJcQvz/Ej/KRVBoaFrOGgEnVW+ZSG3Ag8jB9MV5Z&#10;8TP2lvAfwq1i10TWtZ3+Ir5wtvo2nwS3d7LuHASKNWOTgcHAwc1wvib9kdk1LyvAfjjXvAPhnUHj&#10;h1Xw/o100Vn9nDF3NkoU/ZpXIIZhlWU4ABO6vYfh78J/CPwt0hbHwt4dsNBg27ZDZW6xyz990kgA&#10;d2PUlyTnqaLiPI7nUPj38WPOlsP7N+Cek79tvNcW8eualcoeVZotyR25/wBlySM4PORSQ/C39oDQ&#10;LqG4T45aV4lC8jS9a8GwW8U2Oxmt5A6H3ANe76t4k0nw/YyX2q6jZ6XZx8PdXk6RRp7biQP1rM0H&#10;4meEPFkpg0XxXour3C9Y9P1GKYn/AL5c0XLPHpP2oNa+GV9Mnxl8FSeBNGysMHirT7o6lps7nGN5&#10;jQyQDJxmQBR6969+0nVrXWLC3vLG5jvLO4QSw3ELbkkUjIYHuCKq3sM1xJFH5cD2bFkuY5lJJQrw&#10;iAfKcnru7GvDfEfwE1/4Z6xceJ/gpeWug31x8154P1JnTQbxv4mijQD7PO3OJAShJyVJJNFyT6Kp&#10;a+c7P9r77IyW2s/CD4qaXqEMf7+OLwy9zC0i8MI5YmYOuQcN8uRg4FT2v7WN3q9xFHp/wQ+KzyNy&#10;DeeH0tE5/wBuSYD9amwj6Forw2f4++MbWNpn+B3jbyhy3l3GnO2PZRcEn8KzrH9r7TYbgpr/AMN/&#10;iV4Ttgp3X+qeG5ntVOem+FpCT74AFGoz6C/Kj8q4XwP8bfAnxIYQ+GPGOjazdDmS2s9Qgknj/wBl&#10;4g29CPQgGu1W4G7aOaYiWjil60U7hqJ+FHPpS0VOoCUUtFUKwUUUUDEpaKKnUSRHJH5m4eq9hg/n&#10;RDH5UarluP7xyfzqSiiwwoooqgCjFFFTYBMe1LRRTAKbu9KdRR0sAgJ79aN1LRTFZDW+ZTmo1gG7&#10;dmpqKQxF/Sj8aWijQAooooAx9B8L6T4aW4i0rT4dMinuHvJobeMIsk0hy8mB3JyT7k1rr90UtFAB&#10;RRRQAUUUUAFFFFABRRRQAUUUUAFFFV7hvLO484II7kemB6kkjNADp5Cm0LwxIUemT2NfN/i74yeJ&#10;/jFr2q+Dfg5Otpa6fI9trnxFlt1mttJuI8FreC2cAXU5UgEqdqdySNtJ428Sa78f/H2p/DnwnfXO&#10;ieAdNV7fxZ4tsivm3EhGP7NsZ2DRhx8wnbG5FICgE7j754J8F6L8P/CWleHPDunx6VoemwLb2dlC&#10;CFhjHReSST6kkknJPNAHFfDP4FeE/h3qT6zbWkmr+K54RHeeJdWdrm+uAef9c5O1CekaYUDAAGMV&#10;6dGAq4Bzyf507GOKKACiiigAooooAKKKKACud8deKLLwP4U1rxDqm46dptpJdzLHHufZGu5sc45G&#10;R0roq8q/ai8MSeMP2fviFpNtFuup9EumjIGG3LGWG0+vFAH5o+D/AIcfFz/golovjL4i654jvrjR&#10;dMmePQPDzTiOzvpQyu1quCohJQrGXIyWcf3K+rvhn+xH8AfiR8O9J8UeEdD1bQDqEO5L211e7try&#10;2ZGKtC4EgAeNww6feB7V6N+wLbWGn/sg/DNdLhtkEmlmWU25BVpzIxlDHrv37s+6mvFfiFqnir4V&#10;/EjxZ4utPG6+Cfhhc+Mvsuv2umJa3U0cjWUGL9luI32M8hjEiZCiMo4Us+aDRGq3jb4nfsS63DF4&#10;+1y++J/wckmit38TXQVb3w8rsER7gKGkuUPzglicEZ9Fb7Vsby31S2hnhkE0MyiSORTkOpGVYHuC&#10;MEe1fDvw5+Jnxj/a0jbwpHFpfhDwt9jWXWvEF3YOl9rWmzvMkTWFvKHRVkWJgWbgHLKFyFHpf7LO&#10;qX3w08feOPgXqU7XukeFbW01DwxdTYed9Hm3osTuNvmeTIrR52g/MM560EH1EIAnA6Ui28e8t/HU&#10;i52jP/6/eloEMaPmopIULAsPmI29CQR6EdKsUUAeXeLP2dvhp4s1Qajf+EdPh1nOV1jSkaw1Bfdb&#10;q2ZJl9MhwO1ec32j/F74C315f6FeX/xl8Gu8a/8ACO6lMkWsabHyXlhvGBa8UYJ8uT5z0Uk19L1F&#10;MPlYkZK/MnOfmx6UAcb8K/il4b+MPhW28R+GNQTUtMkkeMyCNopYZlJ8yF42UMrKcggjPFdsq7VA&#10;AwO2BivnX4zfDvWfh3rF78V/hlF5vihvJbX9ClYm31yziBLhY+ou40BMTKRnBVww249j+HPjzSPi&#10;V4J0XxNoNx9q0jVLZbm2kyCwU/wt6OpyrDnDKRk4zQB1FFFFABRRRQAUUUUAFFFFABRRRQAUUVWk&#10;vI47yKD+OQk/pQBZopF+6PpS0AFFFFABRRRQAUUUUAFFFFABRRRQAUUUUAFFFFABRRRQAUUUUAFF&#10;FFABRuxxUMkhR8EhS3yop6Mev4V4t8Qvj5cf8JJN4E+HOlHxh4+8rMrqGfSNGbAKtf3AIKZBGI0D&#10;SEEYAB3UAez3FwkEcksrokanDO7BVQY5JJrxHW/2yvhFofiBtCXxY2q6ujlPsujabdX5z3AMEZX9&#10;azIf2VI/iVDp+pfGTXJ/iBqsJ83+y1za6NaS5yVit4hG0ig9DOXbuc17jofhnTvDOlpY6PYwaRaQ&#10;jbHDZoEQL6BQMCgDy5v2qPCSwu7aN4zEWNxkPhXUMD3P7qvMviR+2h4b8YaGvhL4Za3dy/EjxDcx&#10;6Np1ncaZcWctlJKSDeMJowCIYw8m0H5sKvevrLy/3Y6fh0qpdaXBdNHO8UMlxCf3Lypny/XH4UAY&#10;Hwv+HWjfCvwXpfhvQ4DBZWUWHmkbdJcSMS7yu5+87uzOzd2Y11q8L0x+OaSPG0Y6duMU6gAooooA&#10;KKKKACiiigAooooAKrXSiQlW+YMu0Lz7jPHPcfnVmigD8+tH8beMv2PfiJ4h+B/hbwvF4mbxJftq&#10;3w/S8uVtrW2t53L3kMruRkQspfbncd3HGK6+T9kPxZeanF418TappPxE8ZyTyX2oaDrVmbfRppWC&#10;xBYo45DGsqxgRLLKsm4ICVGAa+hfj5+z94Z/aG8JjRPEpubf7NcLdWGpafKIruwuFA2yRuQdvOOM&#10;c14PB46/aS/Z2vGsvE3hi1+M3haNRFaal4bhaPVRjODPGF2u23AJAXOM9eaCuY0v2b9P8QfCn4pa&#10;l4B8b3zGe80eCfwxZxv5kMGmxSy+ZZed9+WWBpeGbqm3b3qhpOvRa5/wU21Ww0lEhg0TwAtpqmwA&#10;CcyXImROOOPMBry74u/Hz4mfHix0XSvCf7P3jHRvF2nXkV7pHiDX7B4YtMugcCVJBuTBXAZH+Urv&#10;zXpn7Bvwrn8JW/xB8UeMdWOr/FzXNUI8SLIAr2AU5ihKADiVdrgAYZSuOFqb62BrqfZMfKKd27jr&#10;Tqq2d5FdQpJBKk0LDKSRtuVh2IPf61aqyLsKKT+KjvSC6FooooYyrdQRvkurykggLn1Ayo+uP514&#10;L8CLVPh78V/iV8N4ljttJSaDxTolug+QW19vFzHH22i7huCM9pxX0GBt3NXz18WNH8aeCfjRZ/FT&#10;wnoCeKdLXQjoeu6NbTFdSnSO48+CS0jOEd08yb5Wdd27B/hZQD6FX7vcHvmlrg/hV8X/AA18Y9DO&#10;peG7zzFhlMF7p06CK70+YDJiuYW+aKQdNpru1+6Pfng5oAWiiigAooooAKKKKACiiigAqNrdJJNx&#10;6ipKKADIPTpRRRQAUUUUAFFFFABRRRQAUUUUAFFFFABRRRQAUUUUAFFFFABRRRQAU2SRY03O2wf3&#10;qHbaM15D+0h8Ur/4e+B0g8OLBceN/EF1Honh20uV3xy3sxwGde8cagyOfu4U5oAwPi18RfEHjzxl&#10;N8KfhrfLZ6v5Ak8S+KVDE+HrWRQYvLUFRJdS87FDfIAHdSpXPoPwp+FGh/CfwvFoehxSTQbjNc31&#10;6fMvL+dx81xdSYBllbqWIHWo/g78L7D4V+CLXSbS4fUL6WSS91HUZwpn1C9lYvNcsx/vOzEDoFIA&#10;4r0CNVWNVX7oGBQAkO3y127iuON2c/rT6ikuPKZV9alNABRRRQAUUUUAFFFFABRRRQAUUUUAFFFF&#10;ABRRRQAbd3FMMXNPooAikjVl2v0+9/IV+Mf/AAUQ+Nuu3H7Tni/w/oF9deGtKsVtLHUP7Ju3t/7W&#10;ljjWUSXIVh5nlJIqD0AAr9nZNqkE/eGWH071+BP7XlndWP7VnxXivP8AXf2/M4/3GVWT/wAcK1Ej&#10;SC11Lv7Pn7ZXxC+AfiKz1Cy1TUvFGkCLyZPDmrXs7WzRgkkIC52MP4WAznrxX7Ffs8/tMeDf2kfC&#10;a614Y1NvtkQUX2kzKRcWbH+B1/ix/fXjGK/AFTu3D2rtfgf8UvFfwd+JOj+IvBkzrrkMgiit8NIL&#10;kO20wlBxtfOMj5srxU3aV3orFOKvZH70+NvidY+G7K/+zyNe3NvE7vswVjXHGWHHWt3wH4pg8VeD&#10;9J1a3lSeO5gDGSNsruHDDPswI/CvkX4ieIL7xbpN1Z6a8MOqXOoFb+AFzHaPGEd412/Nu8xlIDcj&#10;Ncp4f+IXxw8OwaT8L/A2n6bqE91avfDW5LaR47KGR2A85ySi4I7jPFfC4DPvrOZTot3VtEj2/wCz&#10;VPDxkpJPrfofeuqeJNM0eFHv7qG3YnCeYep9q1IpVnjSRDlWAYGvn74R/s7WHgbUNO8QeKrq68We&#10;N5AWl1aR2a2gkIyREigKq9B8w7cV7lNqltZ+WJ51jLnKmU7frzX29Oc+R1KqseLVhFS/dPmXc0c5&#10;4qCRFG7AXeDuGBk7sYyRXJSfE/Qv7Wj06GZr6eQgf6L+8Vcts59Otdkrf5zmpo4qjiE3Rle2hnKM&#10;oO0jwT4ufCrVPDWvXHxL+Ftt9k8aW0XmahocSLFZ+JkUcw3CjB84KD5c3O3aFw2cD0T4W/FDRPi7&#10;4M0/xJoNw1xp9wWikhaNlmgnQkSRyIwyjo6spHPK9T1rspFDNuYNjjntwcjP0PNfNPxEt5v2ZPiB&#10;/wALF0YSp4F8RXiReNNPgiEogncLHBqydNgBUJKS4XaVbaSua6iD6cU7lBzmlqtazK0ahGDqRkMp&#10;yDnnI9qs0AFFFFABRRRQAUUUUAFFFFABRRRQAUUUUAFFFFABRRRQAUUUUAFFFFABRRRQAUUUUAJ1&#10;3f7NZdvr1reahJZRyMLqF/nVon28qCPmxjoR3rVpFj+bdQAkbBkBDKw9V6U6lbrSUARsQGJYhRjk&#10;+3b9a+ddFC/FD9rjX3uw82l/DTTILayG8NG+oX6mWWUr/C6QhEX/AK6NX0XJjaTjkHj1zjHH514B&#10;+yreHWPEXxx1WOKSK3uviBeQRNN96X7NbW1tJ+TwuPoBQB9ARx/KOAPoeKdjHFA5ANFAFW5sorqS&#10;Iypu8uTzF/AVZVtyg4xkUtFABRRRQAUUUUAFFFFABRRRQAUUUUAFFFFABRRRQAUUVRv72PT4Z555&#10;hFFEpkeRhgKgGSc+gxk+1AdLmB8TvHmnfDPwTrXiTU3jjtdOtZJyG/5aEKMJ+J2ivwQ/aC8Sa542&#10;+Lms+LdftnW/8QKupExjKxqT5Kx7f4sCML+FfdH7Rn7QFx8dvEQ0fT/J/wCEb0i82xvbLvF9LggS&#10;5/uD5gv0rxbWfCmkWdzpvimeOV5fDtvNPZ20wxFcSqF+z+Z/sq5Usvfg1GIlGhQcnuTgebGYyOHh&#10;1djzTwX+zlp0ejWeq/EfxLJ4UTUIlmsdOs4xNcSIRw7NnbHkcjeOhGOK9v8AgX8APhhH4q0/xTol&#10;7rOoNot4An9oGN4JZmjbBwqBi4+8ApwPvV5peaPfeIHbVdSMrT3MzSm4kAGGbnIJ44HOO3Svoj4N&#10;+G/DWmLaRpLcSSJEUVprqPYXkHzuqjozc/N71+HZ/m+IWGnOFaSvdWjbY/bcZkOBwFCKj70+o/4s&#10;fFq98IyTWmi2Ec5286rMwdmkY4JWMNkkHjd3xnvWZ+w38dofBvxl8Ux+Nda26dqOkuX1HUZS+ySG&#10;ZSIgpJIVlkl4A/hr2G68L6d9nkgeApDNH5W3kOqkcASfeGABnb161574+8P6LrXw91LwppWm711B&#10;443vrC08y3spQ4ZZp5E+ZQuPnx82xjXjcKZ3Tp1IUsPRbm3Zv9Ty8VClWwsqElyx7rc9N+J3/BTn&#10;wZ4bme08EaPJ4wuQ+z7XLI9pb5JPzDeuXGR2xXm/gL4ifHL9snXIbvTpodD8LRsEmlsGa0toSe4D&#10;ktK/X7hxn06V7Z8Kf+Ccfwy8F/YLzXX1LxdrMDK/mahclLZJBzlI027hn+8WPrzmvrK1sIrO1jhg&#10;RYoY12IiAAKBxgAV+61MHUxGmIl7vY+MnjcFhU44OneX8z/yPO/hP8F9N+F9mRHfXmr6lMP317e/&#10;Md3che1emr90c59zTY4tvNSN1ruw+HpYaHJRikj5+pOVSXNN3Yn8OKxPFPh2w8TeH9V0jVbaG802&#10;/t2triG4HyPGwKspOOmD69zW3TZE3DNdRmeAfsx+ItU0GTxN8KvEV1PqOueAXht4NSum3TahpUyM&#10;1jcyH/noEV42/wBpDX0Aucc187fHmGP4Z/F74efFa3GxFu08J66yjdusLwkQSMP4RFdLE27+7I9f&#10;Q8MnAXOccdc49s0APopW60lABRRRQAUUUUAFFFFABRRRQAUUUUAFFFFABRRRQAUUUUAFFFFABRRR&#10;QAUUUUAMklEIye9LG25QaqapptvqtncWt1H50E8TRPHuK71YYYZHPSnaTplvpWm2tlaJ5drbxrFE&#10;m8ttVRgDJ54AoAt0UYxxRQBDNnkqmTjGfp2/HOK8K/YvkbUvg7N4ikf5vEfiPWtZ8v8A54ebqM37&#10;v9K95bv9P8a8K/Yf/wCTZ/CP/XfU/wD043NAHuyncoPrzVXUNP8A7QhMZmkh3Y5jPXBzVv1+tFAB&#10;RRRQAUUUUAFFFFADXbaM1558Uf2hPh78FbaGfxx4rsfDkcxxH9oYszfRVBb9K7jU2aO3kZF3kKcr&#10;/eyMYPB4r88PgH8D7v4xaZ4x/aE1XUrGb4kN4muLnSbrVZWSzs7SzmKNBLgFVjdE2mQR5jG1xzmp&#10;5gPtb4ZfH3wB8ao5n8D+KbHxEkPMscDMkqe7IwBC/UV6HFJkDvXwBqXjH4E/GLw//wAJBHb33we8&#10;Zadv/s/xB9laykiuvk80WxBMd5tMi/uyMlGDYAZa+iP2WfjRq/xG8K3OjeLrRtM8caCUivY7m2a1&#10;N9BIoNteJE4DRrKuMoRlWBB6VQHvRopFxtGOe+fX3pT93NACdd3+zUH2jMe6ub+Inj7Sfhr4V1Px&#10;Jrtwtho9hGJbm6fOFUdANoJ6+v8Aer8QPj1+2x8Sfit471K+0rxdq2laRDdy/YNPt5xEltGCQqgo&#10;iE/Kw6k1PMUlc/Y79ov9oLRv2e/hvf8AifU5Va7A8qxtZA2J5SOF4HP51+Nvjj9v344eJ/FU+r2f&#10;jjVNHikkKpY2DGG3jA5C7CSPrzyc039oD4jeIde+Anwh0jWtavNeurq1u9aubq8n3FWmmkhjHT+B&#10;LdW/4FXk3wv+H9j8QNUul1HWIfD+j6db/aru4lQPK2PlEcKkjfIxGQue9KMruxM7QV2fWHwv/wCC&#10;tnxV8KzxDxTY6P4x09XQNuja3vArDB2yqShPHeM19SftFftnab8T/gDY2XgWS6gvvFVlvuppFkiO&#10;nxZIdcsq7mLAgHjIr4GvvDfg2Sex/sPQXgFtGsS3t3kSzEjJLoCVByTwDxXsGj7LXSYjJC4Ty2V/&#10;LRlXjAHI9sVvGm4u55ssVz+6kc18PYfsVqsE6nMZVVDdWwOh5PI+9+Nd7fTW8lrPb3Ix5kbK8m8D&#10;zAcDPKkdKosiK0c6BlkYNgNK+d244/TFNbVLlV5t/MZkwX81+D3repQVam4NaNGMcRUw01Ui7NbE&#10;XxEjK2mlWOgpa2+mWQxcRMUMkshOAT8oG386g0f4tS+AbhdmnfbY0ZDIFlVNuOPlwgBHFQat4WTX&#10;445ptYj0Z1z5t+8bSxRw7Gy0yjkKDxvOcY6D71Mj+GPgmy2XWufFnwtc6bD+8a3tbtZHnj6jYwkB&#10;GfT9T1P4xmOVQoTlh6sXJduV6/NH9B5dneVYzLlWrTvNJXT7n0r4J8cWnxQ086hpcdxHBuK3Uc0Z&#10;Dw9chSdocbd7beetcXoXgXxd8SvEWp+Gr21uPCgCSTWdwmob7W+CsDkrE6GNyoibawPX0r51+Lv7&#10;Ummf8I2vg/4cQ3Wiac0qK2qTOVkkjGcrGhJ4Jz+8zz93tXbf8E3vif4r1z9qbw3oOra9qV1o81hf&#10;f6HdzZQusGUcL2PXjtWORcJVMO5V7KCk9Iv4kvvPhMZmceaXsNj9bPBK6hH4X0lNWXbqiWyLd8g7&#10;pQoDtkerZP410WfQ0kX+rGOnb6dqfX7AouKSvsfISbbbAUUUVQgooooA8z/aL8Ax/Er4M+M/DhQN&#10;NfabKbdjxsuYwJIH/wCASIr/AIVd+BPjR/iZ8H/Bfi2UbZtY0m2vJB6O0YLfrmu7kjVm3Y3MBx7d&#10;f55xXgX7E1x5fwDs9HaLyZ9B1jV9Lli/uSQ6hcBV/BCooA+gm60lHPOfWigAooooAKKKKACiiigA&#10;ooooAKKKKACiiigAooooAKKKKACiiigAooooAKKak244p7daAEooooAKKKKAImP7zI++o4G7qD7f&#10;gfyrwT9jFl0/4Wax4cSaKePwx4p1zRo5lGDIkd/Iyu49SGB+hFe/HG7I/h6/p+fSvnb4FMfBv7RH&#10;xv8ACMsflpqF9ZeL7J/L2CSK5gFtIMdtstp+Oc0AfRQGBilpkMnmRhuCDypBzkdj+WKfQAUUUUAF&#10;FFFABRRRQBBcKWKHIAXkex45/LP518SDXvFnwV8ZeK/gNoHhS011vF13eax4buLy9+z2w0+53ter&#10;KTyXgkcARphnDj0r7irzz4z/AAX8MfHDws+geJ7Sae2SdLu3mtpnhmtp1+7JG6EFWGOvIqeUD4w8&#10;Vfs5eLfhP4t0DxdrotPE2g6ZdWFxq+uRxRm3061geFEmtbFmJDrDEsU053lo5CxxswPb7PxRpuqf&#10;8FArXT9NeGUf8K7a5v5YyFEjNfxtAGI+8wQs49nFU9U+BH7QtnZ3ulaJ+0FYy6LKpgtl1zwpbT3S&#10;xn5SHkBG/AO0EqSxOTya+dPCnxk+GH/BObxF4z0G7uZPiX4vvxDLPqehyR+cGiVlayuYy2228o9C&#10;pbcJACgMZNLmsVyn6cRsWjUkYJGcYxj2p5+7X5tQ/wDBZnQ49SEV18MNXjsScefDqccjhfXaYwD/&#10;AN9GvpT4C/t2fCn9oGc2Gka22i64x2x6Nrfl211L/wBcsuVkH+7/ADpqSYOLWp4h/wAFdvH19ovw&#10;n0HwzYXH2c6pfrLcSRs+/wAtAV2MF/hJfofvf8Br8w/gH8L4/jJ8XtA8IzakNH025ZnvryTEiW1t&#10;GpeeX7wU/IGwWz2r9Kv+CsGlaV8QPhdbXGlanb3+seGZ1nubOF1le3gmPl+YxVspgp3HNflDoupP&#10;Z6rHKsmMkxGTAG5CcknH8JJ596fLrYJP3bxPqL9sj4f+CvCvgL4bf8K419/E/hTS7e60mbW7qFY5&#10;JruOcu6k4RiMTYHB4A296+ffhffQPq13YuRbfbLU+VOBj94v3E6AcrjpX0b8JdBT4ofDHWvhs8qG&#10;91KU3+kzEDIvEXAUY5YSRhUVe7IlfKGuaXqvg3WrizvILjT761dopVaMxncCRjaelXZU5JshctaD&#10;TPZfD95cXTlCIwi483ccnd34+te1+GdQSTQWtbo7JMNsWJNu8DDZJ/GvknSfHDx3EJv5ry1gkwj3&#10;FsoeVRx9xSwBYdduV+td94w+LnhrUPhpPoGgaJNbavc3IDajeTmWWaARkHKAhVMkgU4HmYxjdXRK&#10;tBLTU854Wc3ofQnwuhufjB40u/CXgowa1rkNpJfy2sj+WERJlyA7EK3X19q9csf2Vvizd37xSeDm&#10;iVWPzNcW4Xp6+Yf5V8yf8Exb42/7ZngmHBKz2upw5J270FnIxX35Xd+NfugIxgY6dBWarNmrwcLe&#10;9qfm/J+xv8W5I1NrptjB5ihZIJ9SUALyGK7eMkcHPavkf9ob9jP4i/A3RZPFWq+G47Hwz5ojaayu&#10;oriK2LYKs4UnCZO3p2r92PIQ8nrVW+022vbea3mt1uIJo2jlR4wyupBBVgeo56Csanv7rU6aVONJ&#10;WifzYwzCO1ZgiuW6sr4XPfAwOM5r7G/4JY+FbnXP2po9Tjixb6Hol1cvJnO2SXESJ+KmQ/jX058W&#10;v+CSvw/8b64NU8Ha9qHgLc7zXNrHbvfxyuzEkoHlXYBn7nNfQ/7L/wCyv4T/AGWfC11pPh1576/1&#10;GVJtT1K4z5l2y5CEpuKps3ngDgGs1HW5tJ3Pck+6DjbnnFLTIuI1Hbt/nFPrQkKKKKACiiigBkgB&#10;UkDdzhh7cZ/SvlL4K/FXTvhn+z143+JmvROunah4t1zUbS3i+eSUzalJHBEgBJy7gLjGecnivoX4&#10;leMrX4feCfEfiO9l2WmladcX83T7kUTOeG4J4H1zivkvSfC0vh/Q/wBkvwXr00McVzqNz4m1UzZ/&#10;e6klrLeLCAfusZrqVwvRfKwOAKAPU9Z+I/xq8HeDY/Gt/wCBvDupQRwm6v8Awhpt1INSsoQMsVu2&#10;Yw3EiplmQIhIHyljxXuXhLxVpvjTwzpOu6NdC90nU7SK8tLhQw8yKRA6NhgCOCOCAR0IHSr6W8cM&#10;ZdR1JIHTcSQf1wBXiH7HcY034e+JfD8XFl4a8Y65o9kv9y3jvHZV/APj8KAPeqKRcbcDoOBS0AFF&#10;FFABRRRQAUUUUAFFFFABRRRQAUUUUAFFFFABRRRQAUUUUAU7HT47FBHF9xSSPxJJ/U1dbrSUUAFF&#10;FFABRRRQAh+6R6186/HRZfhX8Yfh18ToyqaKrv4Y8SM3RLW7ljFpMV9I7rZ8/wDCsj+tfRdcx8RP&#10;BunfEHwZr3hjV4DPpWs2ctjdRg4Zo5EKHafXB9RQB0FnMHhXCeWvQJ0wBwB7cVOa+f8A9nn4japY&#10;TT/CfxzPs8c+F7aOOO+mXamvWAAWO/gyB5i4ASQfwup5r3yHG1cDb6jOcHvzQBJRSt1pKACiiigA&#10;oopOu7/ZoAR22jNeMfHD9rL4cfAGQW3izV5F1JovPTT7GHzp/LPG45AVQTxyaX9qr45L8BfgvrHi&#10;lNsmpZFrp8LR7t878KAO+D834V+I/j7xhqOvXE82o6i2r6pqFw1zeak1zvNzJkhm/MEY7YxUSlym&#10;tOHtD3X9o/8A4KNfEz4jahOvhnVLjwHoEdwYrW20lpIrt0xgNNIrMDkc4GMAgV8e32pT315PcXV1&#10;LNezOXluJnLvMxOSSxJJJ+tWtUZbqMMqeWAT8v41kq25s1nc35baFy3WS7wi/wCv/gj9K6fwfps2&#10;n+ILS6jZrTUbZhLatGzKQ4Od2RXNaXqEulXaXMMmydGDKv8AeUcmvU5vFWgLapq1tM1u06iSe3jG&#10;47sc/TPX8a6aMY3uzgxaqNWpnuHwp1xLXWNbPi7ztR0vxDbSWeryAeZJ5UwAEh3EZKSeVIp5xsav&#10;mb4yfB3U/gz42udF1CD9zIVubO6VlZJbdidrowAGCCDjtnHau/8Ag78TNN8TfG7wLo+p6NJe+HtQ&#10;1e2067spHAkkjmcx7g45UZfpX6uftJfsL+C/jn8ObLQLaJNC1PRbZLXR9QXfL9nUAKoZMjK8cnms&#10;6jvLQyoxqQjaR+K3gX4lXGk3mn29zfanHYWs6yLcWdz5U8RRsqI3JKhs8hiOpxXufjzXPCn7XWrb&#10;dIgl8OfESSdLe0j1NsJrC+Uq/vJR8gui6u5ZwobOF55rgfjf+yL8QfgHrlzaa9oc8llHt2ajZxuY&#10;ZgpI3hsDg9fbp2rxs28scZ8y33RHkNhvmBGCAfrUSk5bnXGEVqjf8afDvX/h/rF1putaXNaXiPtU&#10;ceg5GCeD1655554rn7eKSVpBhgVHO7rX3L/wT48J+Of2i/Eh0PxFPc6l8KtCtJBfi9hXO7yysEEE&#10;+zej7ssQG6RV9iSf8ErvhHeeJY77Ulu76zMjPJppdoUnUHIy8bBuMj69+tTydUNWTPmP/gkB8DdS&#10;1T4jan8Vb61VNG0u1n0vT5H+9LdyFDI6eyxblP8A10r9cV6dNuecVgeCPA+hfDzwvp3h7w/YR6Xo&#10;2nR+TbWkX3Y1yTjqe5J555roOO3StoqxEtQooopiCiiigAooooAKKKKAClP3aSuY+IfjbS/hz4P1&#10;nxJrl1HYaTpsBnlmZsFugVF5HzscKB3LKKAPHP2qrg+PNS8I/CCzWeS88W3i3GpBQ5jTRrVhLdls&#10;fKS5EcIR/vec3pW1+0p8ONa8XeCdF1jwZDDd+LPCWrQa7o9pNJ5dvdPEWSS2ZhjAkgkljByo5Xcc&#10;VB8A/BOvapq+u/FPxlayWXiLxUsUVlpdwmybSNJiYvb20owMyksZJFx8ryMvbn3Py1P3uvTr+tAH&#10;zTZ/ts+DdZt4dC8O2Ou638RJ02Q+D5dNkiuoZsA4mldVgVE5YyCTaVUEFsgnB+F/xi8Nfs1+Ab7w&#10;pq0Gu+ItS8Kk33jbXtF09rm0sr27Y3Msk0jFJJRmXgxq5VApc9a+sTGnzj5sHjDHjGBkivm/9knW&#10;dJ0z4U+MxrM8Nprem+J9cbxRNfSjYlwbiSRpZMthY/IMWd23IQnB60AfROh6tZ69othqenzx3On3&#10;kCXFtNFjbJE6hkYY7FSDV6vA/wBh+zu9P/Zc+HsN3FJBb/ZXeyjmBDi1aaRrbdwOfJMef69a9855&#10;zQAUUnvTWbaSaV11HYfTGk2tivJfjx+0x4E/Z90lbrxXrPlXtwrG10mzAlvrnA/5ZREjcM9z8o71&#10;8LfFT/gpz448S2n2f4faHF4HtnACahrgjvL12z0EIHlxj2Yt7ccVpCEqnwowqVoUleTP1FU7lzS1&#10;+IHiz9o74weLDFNrnxf1qRoFYldPhhtFBJJICwhCwHTkmsbT/wBo74jaRdW91pvxS8SJfKw3M8wu&#10;F2+6OCv6V0LDTauc6xlKWx+7FFfkb8LP+CmHxW8E3e3xQ9n8SLQOwC3McemTKv8AsyxxlScdtv1N&#10;fcfwB/be+HXx+jitIJX8L+Juo0HWpYopZuCMwtnEydTleRgggHIrCVOcd0dMKsanwn0fRVHR9Wtd&#10;Z0+2vbK5jvLS4jWWG4hbcsikZDA+4q8ayTZsFFAopiCiiigAooooAKKKKACiiigAooooAKKKKACm&#10;yJuGadRQB5D8dPgufidFpOraHfNoXxB8OTNe6BrKZURyFcNBOVUlraUcOmQWxxyKpfCf44N4l1hv&#10;BfjGzTwl8TrO3Wa50fcDbXkZbC3VjIGIlgchsZYSLkh14Br2l13DFcT8TPhF4T+LWkwad4r0dNSi&#10;tpPOtpkd4bi3kHRopUZWRge4YUAdrCxdQ3PPPNSN1rwHTfC/xk+EMV6umarafFfw9GxktrDWp/7N&#10;1a0iH/LKO4SKSO6PXHnLGeg38ZK6F+114XWS5i8a6P4j+GckLCN5PGGmGztSzDOEucmFh77uf0oA&#10;98ornfDHjrQfGtp9s8P61p+uWeQDcaddRzxBiAVVmQnDEEY9ePWugXAjOBjPb370AOpr9K+Zvj7+&#10;11o37Pfxn8FeGNdt2Oi6vbSG9voyubJnlRYZHyw2x/63c3YV5N8f/wDgpf4e8M3174c+Hkcmu65a&#10;zNHLqMZR7Edt6PubeM5wu3mr5JaWRlKpGMWxn/BWaS6b4ceA4IDD5D645uBnLgfZpNrY+tflfrkI&#10;hxcGQrAFKyZbb83QnHuea9X+IPjTWviVqj6x4g1Nr3VboiRp2BG072G3aEAAGMYx2rkb+0Go6akM&#10;67beMcjDLz65C5X+tTVouKubYXERqRfQ4O6slltvlk8xgoO3Oe2a53Dchl2FT92umvM6fM6H+7gc&#10;MOO3UA9Kybu3WWZJR99l/pXJc67la3Z7hSR0qCaY2qlSu0n+Olj82Nn/AHe7nrXe/DX9n34lfGC5&#10;tG8K+Ddb1S1uWKRalDYy/ZI2G9SDOFKgZBzj3q1cOZLQ3/2NfAVz8Sv2oPhxpFsC/kaxBqc746QW&#10;7iaR/wDyGF/Cv6GwvmRj5dvGdvpXyJ+wz+w7D+y9o99q+uXlrqnjzVV2T3lsrBLK36mCPJxyeWfH&#10;XNfXkORCuRgkZ65/WtOU5ZSb3MjXPCuleJLN7PWNOtdUtJODDeQrKv4Ag4rwXxt/wT3+DPjq+iub&#10;nw9Jp2yTebbTnSKAnA4Kheh/qa+lKKqxJyngP4beG/hf4dttD8LaRZ6NpcAyttaRLGrP13uQOTmu&#10;qUkrz178EUtFUIKKKKQwooooAKKKKACiiigApT92sTxP4ksPCei6nq2p3kNjp9jbvd3Fxcn93EiL&#10;lmbJAAAH5kV5B4e+OHjv4jWNvfeDvhRPFot5Es8F54w1ZdLaeNlBV1ijjnfGD369e9AHr3ivxDpf&#10;hHQ7/WtavYdO0nT7d7u7upzhIokGWdvUDH19Oa+e/C+nat+1J4t0rxhrlpJY/CbTSL3w5o8zETa5&#10;MB8t7eRN8vkAfNAj85+duoroP+FI+K/ih4qh1b4talpN9oNjIk2neBtJEkmnQ3CYK3U87Ikly4x8&#10;qOoRT055r32PhAMYHbnNAEFvAFUEMzjkhm6nmrNFFADJF8xWQd+Grxjx9+yr4L8feMBrl5NrViLq&#10;LyNV03SdSe0sdaQDaovok/15UEKCedqhT8oFex3Eghjd8ICAWy7YHbqf89K+PdQ+KPxd1HwDqHxz&#10;0TxBp9v8PdPW51Sz8A3GnJ519pUDMGuPthy4mkjR5o0VWXDxgnORQB9f6Tp9tpOl2ljZwR2tnaxL&#10;BBBEgRI41AVVVRwAAAMDpirVZXhXXLbxR4Z0rWrJxJZ6lax3kLqSQUkUOpB9MMK1P71AEUjbZBjZ&#10;vY4GRg4+tfIf7WP7b8Pwuvb/AMD+ALWHWfiGkYknkuo2+w6ZEwA8yV9ylpNpyqoTwRu4qx+3B+1p&#10;/wAKV0qHwb4WvfJ+IOtws0N1EYpP7Jg6fapIySSx+YIrABiD6V+V0mvXPiLxANC0eJ55r27keS6W&#10;NZTczMSXnMipk5xnngZwOAK6aNJSb5zgxNaUINU1qdF4m1SXXdZ1DWtd1W88Va3NIHfVtWYmV2wM&#10;xx5J/dr2GMAAAcVjzTKh3JPJEzAfMu7B46jCVt6lptr4WsGk1C9e4n4zHGFA/QA1yN94muNQylna&#10;zRj+FufT3r1rwpxVtD5eMatdt30Jbi1gfLT3LSE9WZ3BP/jtUbmHT1iiCTc7vUn+YFRNp+rXUMfm&#10;ljl/4hg/nSHw/c+Y2bmOM5+6xyR+NJSi7nbT5abS5ylEzLHKEO5Nxwdinv7sKsrNLZ7blI3SZXDx&#10;zxkIwYLgYw3oTUF1pot7hRJPCzgcn5f61Bb+VFIeYW568f0rlvzOx3vmSVj7/wD2Nf2z7j4eQaV4&#10;B8ZSyXvhYLEmm62/7y5sWkOAJwX+aEE5BUb13cjbiv0xt5FkgRlIZSMqyksCOxyev171/O7LMslp&#10;MPJKr03wnJbjk49gf0r9af8AgnD8dJfil8If+Ed1a5e413wk4spJJRhp7Rhm3lI/2Qpi/wCAVyVo&#10;cr0PSw8tLM+vqKReBjOaWuY6QooooAKKKKACiiigAooooAKKKKACiiigAooooAKKKKAGvGkn3utc&#10;r8RP7KsfButXGs2Ntqel2tlNcy2d1CJlkVI3dl2Hg5AxjvyK6yvGv2xriSz/AGWPi1NFN5Mg8MX+&#10;1/7n7lhn9RQBj/sW+A4PBfwB8L3selWWmaj4kiPiPUIrC3jhiE12zTjAXoipIsaL/CqKO1e9rhcY&#10;6AEDjFc58M9HtfDvw78K6TYyebZWGlWtrbyf3o0hRVP4gCukkoA/G/8A4KZ6zc6t+0hr9nPA32a1&#10;tLO0gkZMqd0HmH9WNfNXhnSVtbNBbJC6quWbGPc1+3/7UX7POi/tHfC7UPDuqpJFewpJdaXfQ7vM&#10;tLoIVR12/eGSMqeuK/DbQrTUNJ+02mpWrWWpQuYZbV4/LaJ1JV0K9sEEfhXp0KnMuXsebXp2uyfW&#10;tUS1hcpG8ZdCd0f3eOP7wq18H/C3if49eN7fwl4Ys/7T1e4hdojI6oECIx+d2baqjqN3dqo69p8d&#10;xZTASIoYbQG+90O7H/fVfq//AMEzv2f7P4W/Amy8WSRKfEni5BeXF1Ju8z7KCTAh3Er8ud3A6OKx&#10;xD925OFp63TPyp+Kfw58YfDXXJ9N8WeGdR0CZRlhNAz/ACgDPzglSPpXOeAfhb4q+KniSz0TwpoV&#10;5rup3km1EhRVTAAIDNIVjXjB3bhiv6PLi1juoQskCyjP3ZEDD8iKdb2UdqgSKKOFB0SNQqj6AV5/&#10;KetzWPzN/Z9/4JE2rWtpqfxa1m5XUd4mfw/otwrRBdxIEsxT5sjAITj3PWv0d8K+EdF8GaDZaJoe&#10;m2uj6VZR+Xb2VlEI4olyTgKBjJJJJ7kknk1vUVVhXGxwhTkdKe3WkopiCiiigAooooAKKKKACiii&#10;gAooooAKU/dpKimUsrYEbE4ADdx3FAHgH7bEtxrHwjtPAtg7HVPHOtWHh+JF2/6mSYPcbs/w+RFN&#10;XvcVrFb2sEMChIY1CIq9AoGBj8K8Bs7ab4nftXDU7d/tXhX4f6fNaqyJtEmr3qqJAG4yYrVVB5PE&#10;9fQkI2xKuAMDGAMAew9qAH4xxRRRQAUUUUAVbuNZI5UZC6OpUq2MNkAd+Oc45r4+uPAPxP0P4F67&#10;8BrDwq19Y3QudF0nxh9thFla6POzKvmiSQTLNFDI8KoqMG2xkfKTX2XRtzzQBieENBt/C3hPRdHt&#10;FVLXTrKGziVM7VSNAgAzz0XvWf8AEzx1pvw38C634p1dtmnaTZy3c5T/AFm1R0T/AGidoHuwrq8Y&#10;4rifi98NdP8AjB4D1rwdq7yLpGsQ/ZbzyJfLk8vIb5W7dMH1BoA/MD4M/s8+Nv22fHGo/FHxZeXH&#10;h7wRqV7NLqt9HMpuriOP7lpZJsbEUYEce5x/Adu49PFvEPifw5peu6nfeG9PS1m1bbDo+k2AkDw2&#10;K/uoJFzyHlXa7lmOS7HvX7Ta18N9OvPhjfeB9OgTR9LudGl0SLyIw32SF4jEuASN230zzXzT8Rv2&#10;WPBH7PP7K/jO18K6QZdZltbZL3VbiZnub5luIAX3yOVQf7OcAYHatY15U4uS3MJ4eNdKL01PzM8b&#10;fDfxdoOh3HiDxTHFosTMiIkkpuJjLJkxqojO0J1HzMKp/Dz4a6p4siheK21y6kkCyRJpkMUY24OM&#10;vLIgx9M/jX1Lf/ESLTvFk+l6TpT+KtXh2Gey05oBDbKckeZOSYVk5yMjcc88Vq6D4uHiizjn8mew&#10;vY5XhnsrqWPz425yGwmNvfeP3eCMcV4lbMqy95rVf1sevTy6k/3UNEfP1j4A8QWVonkeFLqRo1C7&#10;9T1G1CA/7W1uTWLq3wu8dTrdTf6DpcMYUsXu3UlDyeIlbjOcZ7V9Pz3EVpE91NcSWcVorzTzSrvE&#10;carksG27dueAV4y1eT/8JB4t8ZXUWqxXMHhXTS6zQaJJYPeSSoVAUSvkOC4XoBhQQauGaYmpHmk0&#10;rkf2ThqVRWg2zybR/g3rF5cTSXet2KWy52LCZJWZSD/EYgM/e2+9ZHjjw9ZeFdav9Ls0kSCCcGKa&#10;6fd5iMAy5OB82GGeOua96sLqDVpr2W6iXTtTUbZbVjIwt1ZiwUSM3zqQQeOecHmub8ceD4dZ8y7j&#10;hxqFsFTbLHIBNCeNqtISFAHzDHXNRhcwqe35KstGdOMwMVQcoLY8Ugt7m7kWG3iHmOOMZ6DnvxX1&#10;D/wTb+IQ8G/tOabprSfZ7TxNZXGmyjJO64UedEMDjqDXz5rFuNpsdJWSWzUlJZ5FCqSDg8HngjHv&#10;iuv/AGatUuPDf7Rfw0lsp1inXxDZRNtQENHJKsb9P9hnr6mfvRdtj5PDyUp26n7uQtujB/A8EdOO&#10;9PpkK7IwoGAOOmKfXmHrhRRRQIKKKKACiiigApS21c0lIfuketAEYmWdig+8tSjPfrWJp/hfTdJ1&#10;2+1i3tIo9Vv0hhurhfvypEZDGG/3RLJWzH90dD3yO/vQA6iiigAooooAKKKKACuF+OHhlfG3wj8a&#10;+HWRpv7W0S+shGnVmeBgB+dd1Va85QkEAoC2704OT+X86APNP2XfEsHin9nP4ZajbO7xzeHbEHzP&#10;vB1gRXB+jKw/CvVK+avhJqh+CfxP8RfC7WEaz0fVtSuNb8IX0nyQ3aXDGS7sVdRjzoZWkbYzb2Vg&#10;VXEZr6QtmLICeT+Hr7f5+lABMu5T64+Uevf+lfjd/wAFAPhfH8K/2jNV1Czhkg0vxNEmqxIvTzG4&#10;nX8ZAp/Gv2WYV8sf8FBPgLq/xu+E9i3hrTpdV8U6LfJPY2kcwjE0cuIp1OSOApDfhWlGfLJmVSPO&#10;rH5IQL50axrIyxthNs/3R1wBX7Y/sfPcP+zL8N/tRDTLo8Kkj0GQP0Ar5E+EP/BMPUriOy1Lx1r0&#10;eklJwZ9JsYlmMiEgsGl3kJkHHyiv0C8C+DNM8AeEtJ8O6Lb/AGTStNt1t7aHeX2ovQZPWqqT5lyi&#10;pU/Zm9RTZJPLryH4lfHy28Ma/N4X8NaLfeO/HixLMvh7R3CmBGwVkurhh5Vsh4x5rKWzwpHJxNj2&#10;CivJ/hf8d7Tx1qjeHdc0i+8D+PoYy9x4X1cjeYwSDNbSg+XdRZ482IkdiAQRXq0f+rGRg+hwce3F&#10;ADqKKKACiiigAooooAKKKKACimM2A5/u15X8Q/2gNF8HXVzomm203jLxukImj8LaIPOugpICvcEf&#10;JbREkfvZiq8jG48UAeqNJtbFJ5lfObeGP2iPHCx6w/j3QvhWzAOnhmy0OLWhGM8ia7laPLYxnYo6&#10;n052Y1+Pnhe6aKRfBnj+1kOY7hmm0iSP1JQLOG5z0oA9zM6Bfm615H8dPjBc+Bo7Pw/4XsY9b+In&#10;iCOWHw9ozt8k0qgbp5+y28QJZyzLkKwXLbawdVs/2gfHDtZQ3fhf4YxsAf7Utd2uT8HJCQyrCgJ9&#10;W3Yrqvhd8C9F+GeoalrUM9xqnivWzG+teIL47ru+ZCdo4O2NAMKFjXGAM5OTQBa+CPwyT4T+BbbR&#10;Jbm41bVJZ5LzUtWumHn399K7PPPu4JG4sFB6RhBzivSI2DIpGCMfw9Pw9qI4/wB2vAU9wOme9Oxj&#10;igAooooAKKKKACiiigAooooAa9fNf7a3xn8L/D74cX3hi+ur6XxZ4jtJV0XTdKgaW4keLa5k/uIq&#10;kAlm6Aivo25j81JkbJV128NtOD1AOP618Df8Muw/Anxp8cGttduPEd94s8E395pi3KMLm2RZCJ4h&#10;JuPmAB4COVwCBtOMlPYFuj568G3XiXSY7Wy0TwVete3N3DZTtfahbx31/e3ExR3lCDLt5hfJJ+5u&#10;7Vb1OPxZ8O/ih4Z8O+K9CuvDGs+ICtr5k0qXUEyvIVjVjE7E/v8AKbCBjfu969i8Haza+B/GHhPW&#10;5bKbWLzT11bUoIY4Z4/OvItOnMUJIzHuZBctljwEY4BKivBv2gfjD4j+LGqINW8V6L4lOh6Vdaja&#10;6ppNtG0cACRSeVtUnzEEyAb24bZkcEV5v1WnXi6trHpyqunWjSTOm8bXCWnhyWO7tZL63uJIrCW1&#10;i63zSkgKjb84LHPzFfu9K4zwH4F+Jfxd8eN4d8NaLoSzfZTeSTavKPLiiQBRJK0ZJXeZNuCp+717&#10;11dv4D1PQ9d0/Urjxtea1FHrC3Jtbyxs/LmupIJUR0KkEEs4I2Z4IzzmtzwjrWueBNW8eX/h64ud&#10;BvHh0/frlnardS6fpga5M0yLtKMRN5cbFlJjE+9jtVazpRg5qi9eux0YjEVIQck9UeO+INN+Ing/&#10;x9qmm6rpnhix1bTJP7MvbZdyIygCVX3EupVgAyt6SMML1qbT/GGh6rHdhblbO5tlMc1rcbUlt2HD&#10;ROykhtpBOcnirbeNvEnxP8ZeIdV8R3Fxrl4kNrbJevAscjusbvtLRJiXYso+YdVArEsfA2ieI7rV&#10;NZuLT+1bi6u54kxNKY9inkgYGBkHvXJiFTjUkpL4XY6cPKc4KT1bOc8bavYaXE13p91DOt5CIZIo&#10;LjG1wciTbtPyuMA+6msX4F+JLTR/jZ4H1nUrTWNXt9P1WK/mtdIQTXdxJG++NYgdoALhFOT92St7&#10;4j+D9Jt/CR+yaKg1Ca6jitkhhnaRTvGSpBIGRxyal8B/D3VPDOlaasUdxo2v+Ir6OwOoLayyjSrZ&#10;ChKkLxJuJiGe2/7wK4r2qeLthuVbnlywC+supa1z9ivgn8cbD4z6PeXllo+paFe2kwims9YhSOQb&#10;uQ6tG7KyHpwfvAg8ivU4/uZxjOTj05r4+/YZ0d7+Xxt4ghheLTYDa+G0gLM0cklrvkuHVm5bDTmL&#10;cc7jETk5zX2Ev3Rzu9/Wto3srnFNcsmhaKKKogKKKKACiiigAooooAKKKKACiiigAooooAKKKKAC&#10;lP3aSigDzr40fCPRPjD4XbStWE1rdQSrd6fq9mwiu9NuE5jngl6xspzyOMEg8GvLNN+LfxI+CLHT&#10;/ir4Zn8UaHG5jtPGPgyyecR268B7+2DB4nx95og6ZBxgdPpiopbdJc560AcT4L+M/gHx9tXw74x0&#10;LWZmjDfZ7XUYpJ1zz88e7cp9jzXbI29QQQR6iuJ8ffBXwN8T7Vbbxb4W07xBErEq11CN65GOHyCP&#10;wNeYf8O//gjCwNj4XvtLl4Bksdcv4ycDAHE9Kwz6AuZ47VWlldIVUbmlkYBVXvkkjFeTeKv2pPhv&#10;4dvTa2niA+KtTjBV9I8LK2q3QP8AtJBvK/8AAsVza/sF/BP7Vb3N94Yu9altmDw/2trN7cohBz91&#10;psHk9817b4f8J6b4T0WLSNIsrbTtOiG2G1tIVijjGcnCgYGSSfcknvTEeBap+0h4z+I0dz4f+Gfw&#10;08VaX4ikVTDr/jrSJLDRrNSfmkkbeWlZVziNRnO3PFekfB/4Rad8I9AuLaK5vNY1jVbj7Vq2uakN&#10;95qVwW5eVsfdAIVU6JGuO1el+VjA9BinqNq4oA8v+MvwX0j4safp/nTXWh6/pshm0zxHo5WPUNOl&#10;65SVsgoTnzEYFXH3l6EcV4J+OureDdctvB3xgS18Na/J+6s/E8amLQ9awfkMUsj/ALucrt3QMeoO&#10;1nGK+hyu5cVjeIvDdh4m0q80nVrSHUNLvIzDcWsy7lmjPDIQQePcY5oAv2sytGoQqVxkFTkfh7VZ&#10;r5rPws8efAG3upvhZdw+LfCcYzB8PtfuREIiTnFtfuWaJeSQsgdecDaOa6bQf2pvDMFvbQeO7TUP&#10;hdrTDE9r4qge3tN3dYr5l+zSr6FZOc0Ae3UVi+H/ABVpfiS2W50a/sNVtn+ZZbC6SVCueDlSQfwN&#10;bVABRTC2N3BXHJZulcT40+MngbwDGreIvFui6OWP7uG7vUjlf3SMtuc+yqTQB3O7bzWL4k8SaV4X&#10;0261bWNTtdI023XdPe30ywwxLj+J2+VR3yfWvGNe/aG8V+KZFs/hX8ONV8VrJhTrmtNJo+nwg/xr&#10;56LLcFepSNSCP4xUvhP9m069q+leJvit4lPxM8V6XcNc6c3kC007Sywx/o9rGdjkcfPNvOQeR0AB&#10;hXXxI8fftC3EulfDSyl8K+CVbyL/AMeazbvbz3UZ/i0lATvPUidxt3ZwpGCfUvhF8FfDPwh0ma20&#10;Wzkl1G5fzL7WtRYS6nqTg/624nIDO5+gAAAAAAr0GOErgltx6bjjJx9KmoARY/l6n/gXWl8uiigA&#10;254oC7eKKKACiiigAooooAKKKKACiiigAooooAD92vGP2g/BviTWF0jxD4SghvdX0czR3elysyHV&#10;dNmiKXVsjAjE3+raNmO0OozXs+c8VFIvzFW+6eB074+Xnrmk9UNaM/JY/FC50240y1f4f+OLXV9H&#10;23Njdw6ZA+y5t2aEuWMxWWMsHidcfPHK4HWsPUvCPiD4weKv+En17QvCvgTR5ZYrGTw34WiS2muG&#10;Vif3mQRtkZipYn5vLwOMV9E/HLRLjw98WNctbpvKhku/tlpwqfuZVLk+XGAxxKsozntXlOuajplv&#10;4pkXWNQube0TVI5NK064NzFayGOIMs6ykEyvl5l2ZOzGdvNfPPETpupSS2PdjTjUlGo9y5q1rLd2&#10;N1aNq08EM8kW2a3uPJkSaNkaOWLC/I0ZVSCOhbB+XFciuo/Fz4d68dW8LX+l6u+nRSLDeXpnNxeW&#10;rtiS3uUAEc5ICN8vBdSa7Lct/JOkTOX+ULHJBIhBADNwSCOc9h9BUqWcayt8/kmeIsW8o/uz6ct3&#10;6/jXJDFThJWZ2VaMKiaR58NH+J2uWdyLyHQdJudVmkuNQ1SBbiXVJZnLBjsZhHGwXCqF6KFzzmrl&#10;r4Jt/Dvhmy07S7V3a3tQiT3Kuzu24u7THzAMnJP0xXeTR29uImKxynys/MFBGflzyT6Zquohs2tH&#10;FwswjVj8rRKIfvcZJP8Acz071NWtUrXTWljSlSjT2PLrOOAXFrK1uhDOzJMbYBUYEsAshcgcbqPC&#10;msXnxGvLDw14E0mHUvGOpS3E+mxvZJLHZwiUI09yyyHYuI2IBX5iE9KtaNp+qeMtY0LwhoLzRa34&#10;gvDpdrJbyRO8EOf9KuWwD+7jh3tyFG7OGzX6o/DH4R+EvhHoNrpXhXRrLRbWKFIGWzi2NNsUKCzZ&#10;LE8dyT716WDwvOuaRxYzEqL5Yoi+C3wt0z4O/DfRfCWmm4uYLGPa15dsrTXErMXlldgACzOzsTjk&#10;tXffjmmx/dGM49wR/OnV7p88FFFFABRRRQAUUUUAFFFFABRRRQAUUUUAFFFFABRRRQAUUUUAFFFF&#10;ABRRRQAUUUUAFFFFABRRRQAxo0ZsnrWZr3hnSfFGnSafrOmWmsadJ96zvYUmjb/gLA1rUUAeLeIP&#10;2Ufh5qVwH0rRpvCE56XHhK5l0mRePWF1U/8AfJrn/wDhjZVJEXxs+MlvHniOPxcdq/TMJP619E0U&#10;AfO8P7G+mLdRS6j8UPiv4g8skiHUfF02zBGCP3apwfQ13HhX9mv4Y+EGtpdN8DaEt7btvXUbjT45&#10;rsN/eE8gLg56nNeoUUARLHGy/d2+2MVIoCrgdKWigAooooAKKKKACiiigAooooAKKKKACiiigAoo&#10;ooAKKKKACmuu4Yp1Kfu0AfO37WXgO51Hw/ZeLLHzkn0SURXsUKnNzZSMu5yV6eSxEgJ+6Fl/vV8c&#10;eJtU0uyvpdKv9Fv9QtgsFwQdHE1rITwcEE4KvuJGOBx2r9P9ShhuI3hkWORJFKOr9GDDbtb2IyK+&#10;D/jn8P7v4N65PbXRnfwbM4Oi3sqIsVuZJR5lg7bDtb+KKRvUgMNmB5GMw7lerHc9TBV4xlyTPJZP&#10;GWh2M77Ir4xFNuxNPkVEI4JACY25BI9iKux65p91bqLaOe+jaF5Fjgsp1Jdedi5i2l/xrYkNwrXC&#10;XVvOk624LKzSoRk5HyhMDgjgfmetQQzRMkJwyyMrghjKT39x/KvD5oylt/SR77UZytfQ4u81HWfF&#10;2jrb6JY61od9OC8V1cn7HHC2OVlZUc56/Js5655rZukn0Xwda3l63l3trbML+5aSQWskoJBIUAMF&#10;EZUncfvYwAMCtO+uLPTdJWe6uYbSOFd0k8rNtj7knc3AVcOQOoSvG/iJeXvx2m0Hwv4RsZbXRby9&#10;jsNNvI7eRD4hu5HIMgR+Vt7ceawKnYRG5PJNdWHpyrRtaxnUqRo9T60/4JvfD8eJv+En+LF/at5U&#10;8n9heHTMpZ7e2hOJ513jAMsgUthjzG30r7whUJGuAoA4AXsB0Fct8KfAOm/C3wDoHhLSIDb6do9l&#10;HaRIxyflXkk5PJOT1711tfTxXLFJHytSbnNyAHNFFFUZBRRRQAUUUUAFFFFABRRRQAUUUUAFFFFA&#10;BRRRQAUUUUAFFFFABRRRQAUUUUAFFFFABRRRQAUUUUAFFFFABRRRQAUUUUAFFFFABRRRQAUUUUAF&#10;FFFABRRRQAUUUUAFFFFABRRRQAUbscUVRv7WW6mt/LuZrcRv5jeX0cD+E0AXs55pr9KVZOOOaa0n&#10;zUAZGrX1tpLwXl7eeTbb1gEZ7vI6ov6mq/ijw7pfjTQb7RNa06HU9PvozFPZzxB1ZSMng8e4PY1X&#10;+IWu6R4d8I6tquvXdta6RZQm4uJLx9sKquD82Bn0IUfMx4Ffm1+0j+2J4q+Nen6tpXh+eXwT8OXj&#10;2S3LBft2uxMedwPzWcZIOD98jApq0tBOy16k/wAUY7f4Q+Pm8J/DrxPa/FmBrS5nudIvJ/t+raRb&#10;oF3RC4Vgh2kkRxP9zB9K41vi9pdrY/Zn8FeK5dWV2EImsrZLZBj5d0jSAk57jtXCfs3S/btU1rU7&#10;SxGn6BY2cthbSKY5Q00hjd/vcj5FX5jyK9uvPIvLCOC6VXdZAEnWX5ozj2UqfqK+exahCt7q/qx9&#10;LhbyoKUtGeMX1vrvxCt7dfFZt4NMjuhNDoGlugt5JhxunZmbcxzs2+r19M/sH+E9E8bfG7WtYBt/&#10;s3gGyTT9PsVijD/aronz5yqjBRFjESsAMb5R2zXkPiW80r4f+E9X1zxBfhPscUhtFmZvNubg58iC&#10;Mov8Tbmyfu4/2qZ+xx8aNM/Z9+IljL4lv5tO0Se1k0rULuSN2W3lk8uSKaRETlS4ZcE/L52a6MBS&#10;qTTnJbHDjq0bKHU/XOLIjAKlfY//AK6fVHS9St9Ssbe7tJ1ubWdBLFNG+9XUjIIPcYNXs55r2Dyr&#10;BRRRQIKKKKACiiigAooooAKKKKACiiigAooooAKKKKACiiigAooooAKKKp38cknl+VP5JVxu/d79&#10;w/u+1AFyimxkFRjj+lOoAKKKKACiiigAooooAKKKKACiiigAooooAKKKKACiiigAooooAKKKKACi&#10;iigAooooAKKKKAIrwStayCBlSbH7tn6bqSzWRbaMzOkkuPnaPoT3xU1FABndzQfu5oqOWQR8EbiV&#10;JA9cYwP1oA5b4k+PtI+GvgvWfFGvTeTpGk25nnKhd7EAlETcwDOzYVV6lmWvyO+Jnj7xJ8StWfWf&#10;G17r2ravr02/TvBNo8rpD5hxFbx2jOMSKNvmcOM7sYHFfQ/7bnxYvfid8Q/+EE0K4ZtH8H3AubmS&#10;fYsF5rQXdBbP5m0eXCreYxBIJYK1cj+yX8QvDnwT/wCEg1nX9PXV/FWtWzXkWv3TLFJLcIrKLSNE&#10;UiJCW2bo/lXOegpPQV0cfZ/BfTPgF4ft9Z8fWmnat4/uF3W/hptl1pmjQ/wNPG3/AC8k8oB93ANf&#10;NnxQ8cX3jTWjFNqMtxHuLPNNNuLtkbgx2nIJAJ9812Xx6+J97rWrajqE0/8AaFzdTmQfOi4ml5d8&#10;YBAGdmCf4a8ut9JjksbiczMWVfLj8sM5QYAcff7ZNe1g8KqseY5JTt+8mfSngHwzq2h/DXw7DoN9&#10;BbasbYXF2t0Xa1umlHmyI4VeQFdQD2Iq5deMfHfh/Rb28u9P8MafZ2UfmPqVzdXE1rE5RgY0TI3T&#10;kdFIrzPS/jZq3h/TdNsJfC9rr1tYxLZfbLu5liMqgfIzxqc5VNyjDKCFFcZrV3q/iHWodR8Q37X1&#10;7AW8sBY1hgjJPyoB6Dj19cnmumWXe0muaH4FfXJQT97RlW31TVPiR8RNFOu6hfaiJtSjiiW/lZjb&#10;wAlmwpbbFlASAvYjvXq3xSjNxfXckiRt56CRy6MS8in0LYrgfgzp/wDaHxWilbMMVrDJcsx8vnO1&#10;AvzeoYHj1r1HxRbtqF9ZkP5j21sblW3Iv8OUGW9PmH4V5uJ5Kdd0qeyKqyclzMj+Fvxz8ZfCPVjq&#10;Xg/W7jT7JgrHw/eDfpk7kAszQ78Kc5+dWXn1NfbXwh/4KQeDfEUlppfj+zm8KazJ8s+pKqyaPvz8&#10;recXLJxt+8o5zgkYJ/O+C/ZSY0k2oQGUedGeGGRyOO9H26aKQqU8xCv3vOiOefQ1yqndXOaFSaep&#10;+5Gi+KdJ8S6XHf6VqFtqdlO22G4tZllikPYq6kgj8f1rYX7vTFfir8BPjdq/7PfxCHiTSAbi1mcD&#10;U9Kafy4byLOzJCg/vUDFgccjAr9ffh/8RtE+KXhvTvEfhy8F/omoW/nWtwEZNy5IOVYAgggggjqD&#10;WclynendHXUUA5APtRUlBRRRQAUUUUAFFFFABRRRQAUUUUAFFFFABRRRQAUUUUAFFFFABRRRQAUU&#10;UUAFFFFABRRRQAUUUUAFFFFABRRRQAUU1+lZ0KXn9qTtJLD9hKJ5Sfxh8nfn8NtAGnRTY87F3DDY&#10;5+tOoAKKKKACiiigAooooAKKKKACiiigAooooAU/drwn9rr40S/Bv4Y3D6W0L+LNcb+ytDt2cBjd&#10;ScLKR97ZEN0rMOmxa9e8UeINO8K6HqOsard2+n6fY27zz3VywWONAMksT24/lX5zeIPGmofGfxVe&#10;fGnWlmsNE0900nwVot25Z1eRQXuwqkK0hJWZmBOAIV71MnYUnyq55F4m8ProfhlNK0y4urm9s901&#10;3eyHbcXV2W8y4cPEpZt7hOT6V5d/b17o2oGGzvJLqZrppHt/PkLxsMDzXUAFVYddx5zmva/BvwZ8&#10;ZftBeML/AMN+H9Vt9B0q3dVvtXGbmZVZC3zkbSitklW/iY1n/tFeGfht8HNN1bSvCEl5Nd2sX2TU&#10;bq+laQ3l4pwpIaQkMH3l1xwNo7VovfaikZqF5c7Z8vfEDxEPEHiq9kSOGGCBxHCm7dhmyX5yeN5b&#10;vUuleXb6db2v7n50/wBn+rCsXQdN81xMSbghyTK0XLEjJPQ9z6V3U2nLavBi13P9lznyvUk/3B/K&#10;vusDT9lBRsePi6nM/ZroZ6xRrA446/w+Xj9CTT5I2kULH90qY2/EZ/ummMrzwsHg2hW6Yx3+g/nV&#10;gxQtIjY2xRgbxvxzn/fr0ZXWjZwv7J7N+yHoq3XiXxfcR5Frp2gSGZfPbJHlyfvPLC8qrGL8TXQX&#10;EQjWbypLlJVAiZZJZchVUbhwvTJOPbFbP7FPhMXHwr+M3i37WgjGm3FsY1mYlCdo5Ab+6gP41lNZ&#10;pHdXJjvYWkEQkMsTkZXaHXILehH5V+d4hr20pLe59La8EeMXi3EN9dK5mY7GQHznPzI5K8EDsRV5&#10;fD98umvdxDKFMvH+93ue5496TxuqWuptLHcpK0jLJI0ZyCkkbA/xe1drYukmmWssV1sjECArljuH&#10;0DVnGo1ZWM4U76nmclxK/wA2XKNHjjfu44IOa+gf2O/2k2+A/ji10vV7uQeCNXnVdRjA3R2czALH&#10;dcuNq9Fc4PAVv4a8c17w7FFcPPHFut2cFlw42nJ5xk/X8aw/L+S3XyFuWDqGYbjlSCMMApJH+zWj&#10;tJEqTiz939NvFurWOZDujkG5GH8Sk/K3QdRg/jV3Oea/OP8AYl/a2ufC91Z/DbxveXsulXUyw6Nr&#10;VzIGW0YqP9HkZgpWMEHaxJxuCfw1+isM5kAyhjJGdpxkVz2OtO6uT0UUUhhRRRQAUUUUAFFFFABR&#10;RRQAUUUUAFFFFABRRRQAUUUUAFFFFABRRRQAUUUUAFFFFABRRRQAUUUUAFFFFABRRRQAUUUUAFFF&#10;FABRRRQAUUUUAFFFFABRRRQAU1+lOrzn48fFnTPgv8Nda8U6nA14LVBFbafHzLfTyFUjhjUkbizu&#10;oOM8bqAPm39tr4gXvjzxz4b+B/hyTzpr+RNQ15Y1DyGIAm3s1BA2+awLF1OVC88NXjv7QWuWGj6r&#10;b+D9Pu45tJ8H2/2Nfs8ZjilucbrmRuDjltvBxxxxiu0+AvgnV/hn8PfF/wAZfG2oNe+Lr9biWyml&#10;kIF1fTDaW/eIDtz5aw4PCI1fPN3JdfYb2S4mkae4ZpHmlWVncgZLMfQ5596FvqZ1XaJ7L+y98RG8&#10;J/AH44a358lhd3F1b29ptQyhJHtljUDC8feWviH4veJ4dWvo9PtJj9l3l1jaWTO0HAO0gdWBPXvX&#10;sfh/xJPpvwg8T6Yk37qbWYWkk8qbDuLYJGBkAYUuX6/8s6+bPGl+dU8YXsiqEMbpaoJIjj5UXJGS&#10;R1z3r1MLSUpqS7mF3KPodD4R0fzLi1iMX2iVnLNH5YO04/2mra8Tw3KzW2y38x0QgLhBtGfQE0vh&#10;PTYZ1lulzhVVPm2dSAT8tS+KoI1W3fzGXy/lxGAD+Qr7iKUT5uU3Ko2Y91IzNDLbykAr0TZnPQ5/&#10;HNRNqgWHbLMPPKvnbKU+nRSDxU9vIzWslk9wzQg+ciXDsD74x701LqbzBGoIZgv3jIT19mBrSdpR&#10;aRULqcT7p/ZRsXs/2B/HGqJHc3E0/nwfupmXEcbMx2gAHH7x+xrlPiVPaf2F4F1u1ZBZ6poEKXDx&#10;3MmPtFqzQTDlV5C7SeOrHr1r6f8A+CfVj537LOlQXh86KR5Ypo5WkZBGQnGJCcfeY8fLzzzmvkH4&#10;pxR+CvGPiXQrHVftvhrSb+ZrV43dobbKrgq7sEX5SEIXjINfmM2+ds+vVmlc8a+IF0v9oII5PJZY&#10;Iyv75z5OXB2/guBXQeGpxcaPp8kvKm3+Q+a/IBIBrzbVNSHi7XrjyfMh05G3ea0JAk2H7oOSD0r0&#10;D4Z31veXR0S4eeGO5WSSGZsZDk5EZx/DzWj1s7HMpKL5Tahga482Nj5hZceTknPHXmvO9U0+bTrg&#10;25k82FZBIG2Ke/Tlh06fhXqVxbpas8Lo0cyTMrKzKcYJ7Ht6e1c9rmkpqkEpH/HxHkqcIM/7ONpq&#10;KdRK9wqLQ4XUrUxtNE2DBKxdd0UeD32nJIwTkj3Wv0w/YR/aaPxU8LDwb4gu9/i7RIFVJJdo/tO0&#10;HMc+VTaCqkIVB5K57mvzPk8tE3mfmMlTHx8vPTgCtPwR4y1f4deLdM8SeHZjYa3p0nm2lw7kRZ6l&#10;JcMC0Tj5WXuM1vKKtdGNOXLufuzGxaNSc59xinV5z8Dfi5p/xq+HWj+J9P8A3Qu0KXNvISktrdKS&#10;JYmQ5IwytjnpivRVOVBrlOzcWiiigYUUUUAFFFFABRRRQAUUUUAFFFFABRRRQAUUUUAFFFFABRRR&#10;QAUUUUAFFFFABRRRQAUUUUAFFFFABRRRQAUUUUAFFFFABRRRQAUUUUAFFFFABRRSltq5oAhmkVev&#10;zH+7nOQcAjH4ivj3xLaXn7VH7TK6exnX4Z/DO6kiv5N5iS91YqNygDr5QbHPHpzXov7Y3xnvvhJ8&#10;LblNE2zeKvEUh0rR4I13SRsyZluWQfM0cS5ZmX7uQTXzj4c+OQ+Afw68P+Afh1FYTS2tsj6lrVwo&#10;kNxdMMyPFhh5hyTlj/FmqSuD0Oy/bi1y503VPBXhCwElro1pZm8NuucSsCY41+bn5VEh55r468ZS&#10;TW+jySRzTb5pBb58pOVHzMd24HpGtdT8RPjbc/EbWI7nxHrBvNQsHEEDy+TsiBOcDBNeW+KNQsrz&#10;WN8U+5I5RyEiOTnn+E981Xs/evfY5Ksui1Kt1cT6f4Qv385vs8l619Jut1J3Jbop+Yk55zXhplZ7&#10;pZ2O4uytnaF6njkV6p44Mdj4HmMcy5uZ5z8u3d8zIn3VA/u15VEsq3UBMjSfvB8rBgfy619BgFp8&#10;wWkGeleG9Uhh0/UJH+9H855Y9/UKa2tY+zah4dilaLysq0yy73G/5R7D6VieH1uLqK/hRZEDAFlX&#10;zMdB6sKTR75LORLVd3k3DkPu25yDj1NfS2Z8y7JuRQSO5M0Z2bMjO7aW/U1FcRypDO7zx+YFYpuV&#10;QWAHPBIz19au39jDZ3ksMke5lbOfk78j9DUDoZLeeONzGhibCpMMjg9QFO2nLSDS/rQ2oO84+p+h&#10;fhfxN4p8IfsU+GZvCtrJYWc0kyapdWhRZUTaFyqZOxXB25zwyqf46+IPGF0+teNL6yvppLbTocQQ&#10;aaqJtnwoYy/7QJJPl/w5zX6w/seaJE/7N/hq1uo4LqFxcpLFIBOkiNK5KtkfMOfu4r5V/a1/Z7sf&#10;h/4kubq2t0TwvqMgFtE0yboZsmRkRU+dRlSVK9Mgdq/OO9z6ibutD48DwWaxGMIqEHAjVQv6c0/T&#10;7po7iCeCbyGjffv44wf9pSeOvFLfaPqGhXi2c0i3MeTJbzDzcsv91vVl/iPcgmoVNw10pDtKDzvT&#10;flvc5roltY8+Ts7s+kNXgs/HnwlsfH9kfNv7K8/s7Xk+ZNny4trjcwBO4AfnXnyMhUqw2kAD/WMO&#10;3tR8C/E9zpni638O3k+3RvEUgtZUbf5JnJAjDe45b8a7n4u/CjWvhb4w1TR723kNpHOZLO5ZHWO5&#10;QgMCrfxYzj8K5GlY9GPvxuzxPxfpZ2m9h9RG3JP6mucuFZbhhF90RgL+7zzj5v0r0vUoGlchiSzR&#10;nOWK/hg15xq2ltBePAV2qy535U/zU10QaaaOOcXuj3P9kH9oy+/Z9+I0Eeo3bDwPrzRw6pCyKFtv&#10;m2RXYI3MSvzKUABYHJ+WMGv14t5g0ahdu0jKlW3Ag9CD6Yr8EXj8wQRrcKqxqQpBXnIw27ABAPSv&#10;0P8A+CdP7RT654bufhj4ivml1jSEabRpbiUma4tSctEGfhmiJIGOibR2rOUbbHTCWiR90UUyI5jH&#10;y7e23GMUVmaj6KKKACiiigAooooAKKKKACiiigAooooAKKKKACiiigAooooAKKKKACiiigAooooA&#10;KKKKACiiigAooooAKKKKACiiigAooooAKKKKACiiigAqCZiJEVflYtkc9eOntxn8qlfpXzH+3d8W&#10;73wP8LI/Cmg3a2Xijxe7WFrcK+JLa3Ubrmce6JwP9p0oegHhUltf/tlftI65qNhrP9naJ4eEmlaV&#10;MQLgQ2sTslxcIoYEyzyZX2VBXhHxe8RRW2vfYvBfhpdU0RXNtBIl2kAdBx58u8EgynPQ9AK9V0Hx&#10;xYfDH4Ht4O8NrJLq+vxK1/dx/dtLQBhHBG3eXaFZv94187+Nta1PWtSh8O+G51e6jmLX19ukKWse&#10;OCzjgFj/AAd85qo33HLYxZE+ySM2peH4dOthKqyX1rqjTPbt03ujRfMjZUcHiq7OljdXsbqqGFwk&#10;wSRwMofnIO3PrU0/hnVvB6/aJriS7tFkRmu4xKPKLcOsg3D5elU5JJla6uL2B4bpZjvgk3ZfZyGG&#10;4k4IIIx2Iq3JJNnG/iWhzvxKvFm0fw/ajH2fy7i6/dOzPtaZ9uSwB+6RXDafE73VuFjLMGAySD06&#10;cHius+LhjtNe0nTtm/7Pothz83/LWJJcfMSf4/T9K423SOO+t+GXHGG27f1A/lX1OCjammjSVkmm&#10;z0Dwr9qstaRXMnkXD7HjVI1A4PcVlXEzKWRlRCr/AHZCC3B45CmnWZjSZJY9v2hTvj2pkdg3Kqe1&#10;XdfLW+sXISORlMoYFRIByAe4HrX0Keh82+S/KyTVNQtdQ06zvRjczm3m2uwG9Rlei+mKz7kCSxln&#10;haSPbEfmUuRkgk9h3FJHeyeXNF5J/fHHzb88c/3hUV1OJLO6SQbQ0DNjj+63q2axryXI/Q2oJKpF&#10;eZ+337LNu1r8A/CReRpTc2z3LSN1G6Rj39M18SftTfEaX4g/FHVruW7nTQ9FeW3gMeWSKKIYnm29&#10;Nx+c4/i3/wCzX0p4L+Ja+E/2L4dUS3uYvsWiJbwzHagkeX92DGcnO1pFz7g1+d/xJurCTTNE0qKZ&#10;mmkuDPO0vleW0MQ4Z89zLtP41+cRt3Pop9V2OBlk1LWNQ/tPUHeC6dPLitzjy7ZP4QMMMkrgk9yS&#10;akW3ktlWWWY/KwU5jU9vcmh3tRGrCYYMhI27Mde2KXMLMrqdwMnX5K3qNK1jz372pp6Dof8Aa2u6&#10;FYLO1sl9qtpYm5jgRjF59wieZg8/KCfu1+hMeln44/B3W/DvjK7hh8deB7h9NknvIUR/NDqYZiV4&#10;VZ0QL77+ea+JPgTaWWrfHz4eWdyGKTeIrADdjblJt/avtL9qW0Twz8TpPGMaKLOS1h07xEI7fKxx&#10;u6m0ul/vurfK3t5K/wAVc89j0KCtE+RvGWgDwxqjWd1dLMCC6yW5ZC2O+B29PUYNchqGqafZyRpc&#10;KZ28oyLEXcb/AHzTfF3iF4fEV7q13O02m2u1Gt4y0rTTzElIyQwyoXaT71w82rXUkiXmpadeQlhx&#10;LNATGfoCTgUQtG93uTP0HTXEfmtJFx5hyIt5bHtk1o+GvEWseE9YtdY0PUJtI1jT5FubW7hVWMMi&#10;nPIIIIYcEMPmDbe9ZduqSW6MWgZGfIIGO/rUtu0CeeEx142y8b+1dkUrq/U5eblZ+1PwB+M2nfHD&#10;4daL4mspYY7qZRFe2cbbmtrpQfNh3YGQCCwOOQQe9Ffm7+xX8c5vg38X7S1uZZpPD/iIR6ff2u7M&#10;cdxJIscFyp6blYmNt38MiUVySVm0dy2P103Y4qM3CeYVPUV5N8XPi5ZeG/DOnPpHiXwzpV9rM8K2&#10;upaxqMUdrHDuzNcLudfMUR7wpXPzsmeKyfHvxAuNB+NXwk0yDWYrXwvrFrrVxfhpE8mcQQ27wSbz&#10;wEUuWG0gYYdRUjPc8g8jpRWPJ4isI5LWN7+38+8VpLWPzQDOoG4lASC4A+YkDGKyND+KnhLxRY38&#10;2ieKNF1ldPBa8exvopktgM5aQK3yrwetAHX0VzfhfxtoPjIXTaLqun6utmypK+n3STiNmUMq/KSA&#10;SpBHsRVDVPiV4Y0fxRaeHb/xNollrF4yi3066vo1vJCcjiLO5skYoA66OaOSeSL/AJaL14x29akU&#10;5X/6+a810fXpdF8WfEG/1m+FtoNobOeJtQlEcFohtR5rBicKu5eT65rb8PfErw14q065vtD17S9Z&#10;sbNnW+nsruKWO3Krk73DYT5cNluqkEcGgDsKK8N+J37UPg7wj8K/EXirQfE3h7xHJpcEZW1tdWhY&#10;uzsq4XD91JK/7rV3v/C2PBcmoWlivirQ2u76REtrVdRiMs5dQ0exN3zEjBHtigDsTcIshQ9RUmQe&#10;R0ryDwz8V08WfFrxBoth4l0G50+wgjii0mzu45b6a5UgzykBuETd5e3+8hrqG+Lng5PES6GfFuhf&#10;2xPKbaHT11CIXDyg7WjCFs7wxUYHNAHbb+dtLXBWHiq+0STxfeeKdX0Cz0HT70G1u7eZozbWohjY&#10;i8aQ7Vl3s2NvVCh71Jp3xj8D6xot7rNl4q0WfRLA7by+W9iMVvngbm3fKCBkeoINAHc0VzXg/wAe&#10;6B8QtN/tDwzrlhrliXKG4sJ0mjDYyFbaeMjmt9WAXJ+8TjqThsZ79KAJqK4iP4veDLzxR/wjEPin&#10;R5/ETblGkwXsT3BADMx2bs9EftS2fxi8E6h4nbw3beK9FutdV2ibTV1CNrguByoQHJb/AGaAO2or&#10;z68+OPgCy1xdHu/G2g2upm4a0NrNfxrKkwG5o2BYFHwfumtLwz8TPDHjS01C60PxBpepW1hK0V3N&#10;a3KsLYgbiJSrfJx69etAHX0Vxng74teC/H15dWnhzxPpeu3MC75bexuY5WiTONxUHhc1oeLvGWi+&#10;C9Fn1jXtVs9H0uAjzL7UJhDGgY7Vwx4OS2KAOjorhrP4veE9W8Lx+I9O8S6Zd6E8xt/7Sju4zbJJ&#10;nYUaT7oIYqOaueCfiZ4X+JK3MvhbXtN1+3tJTBctp1wsvkyY4DqORx09Rg9KAOt3Y4oznmvEJ9cv&#10;l/a+bSf7QlXTh4CN19hY/ufPGoYEg3dGCqfwxXY+E/jR4E8dao+m+H/F2h61qKqzrZ2N4klxtH3i&#10;qhskAgglemOaAO+orhPCnxl8GeONcvdC0LxbousaxabvNs7O7EsqgHDEKDkhTlSw+6wIPINd0pBU&#10;EHI9c5oAWiiigAooooAKKKKACiiigAooooAKKKKAGEhXyf8AP+c1+af7UmvXXi39obxQt3H8uheT&#10;o9gfNPFv5Mc0x2kAfM8h7/8ALGv0uPQ18d/ts/CKOP7N8UNNt2kuLFEttZhwSslurZhmOeFETE73&#10;7I5P8NEthPQ+RV02XzIwytHINy7G2bSMnI+/WPp/hP7FqEsdpawWOmLJunWFIi1zIeQD82eCc16F&#10;4w8HLoem6frulqbrwzqpDJcgI721yGbdZt8v+tHJC9wQa2PDvwx8PX2iJrGr+OvDthFIqyNYwyrc&#10;ajjPI8hUGGx1yeKmVR8tkhR5uqPNr6zWaG4gkVGLACVZFUxvz82Ru4JHP414t4usW8JalqlvvW6D&#10;wvcW0sjoCUCjEYOTyBwPYCvePE39nw3l+miXF49krARNeRLHlM8EYUgcV5/8QoJriwtXS2N1FHKP&#10;MUiVurABt8YBHPy8ccVtTlKab7kVNWmkeQ/FrZF8T9Qt5wqmzitbMqpzjbbRDG5VOTxz71l3wtEh&#10;t3tof30D75JPOkOU+hArX8eXdzqvxg8TyXEUmW1B/NVYmAQxqIx0A+7s29c8c81W1C1e4sWNzC3l&#10;PAWQspUn5jzkkj9a+5wNPlw65jzcRL97y3J7V2kVZUOUYMw69D+lMuInkVWH39q/8sovQfxVDpc1&#10;vcaXtK7SoYYyh9O9XLxIZmGJI1GejOAf0U13J6HBWppTsjOWJ3PkvJtY8kfL/wCy1I92i29yZB5y&#10;GNlA+fqqsT2Pb2q2baP5BlW291OR/Ifzqea4/wBDuUSF5kIyAyORuC842v6VlUS5JOwU370T9HPi&#10;z4ug0/8AYp+HNnDFNDZ6w0EchikeP92gkk2nau45IB5G31r4b8Q65FqHizVjGvmLD5dnA26ZeIlW&#10;SUZaMDiR3HJ7ccYr6a8aeILzUfgT8FdO1JJI7ZLOa7MPkyho4lwi5O4HpvPXvXyXbXE+r273N2JJ&#10;p7yeefe0ckkZ81uNuZcjgD8c18CqaT1Pfqu6stwWYTzMtuGVUkwQ005XjjqeKnZ1kYhduFP8MrYq&#10;1qmgvo5/fiVZmVZFAz0/FzWfLGsU+1N/lZ3Db155OeT3JqeW+z3OWyWh6l+y1pZ1r9pD4eKjyExa&#10;3FM6KXIHlxSP1/Cv1H+OWh6LrXw71y01fT4ZdKuLZ4b+eQqHit+pfL9NrAMD2Ow96/L79luOf/ho&#10;fwi+n+ab7zJjB9n27vMFtLjGVPGC2a/Rb4++BdR+J2j+JfC+s3i2Hw7m0mT+0rhvkZAImbcrBedj&#10;IHPuDWM/d0O+npE/J/Tbiz8UeMpNMM8d9ZLrDTz30UUe2a1T92rhWYEhs59s47V6r4g1jwhqFrLF&#10;baBskJLh8g5xwDtBIHFYPh/wrq+teH7S50+H/Rbi3DxS24wjKehzt646++aytW8E3ehtFHqk80Tu&#10;M7vN/wDrCkoxnJWew9VG1jlPEHhtNPxe2kSwxk5MbhgBn0AqnarD5MkKqVd/mLtvzVnULmTzntlv&#10;GniU4G45NQW9kY45GOI/MQqjP0XHORyf9rtXVLS3kee17yR7v+xP8Ok+JH7SfhqO5WO807QYJNZu&#10;1bOf3bBIU5bvNJC/T/llRX1h/wAE0fhhN4a+EuoeMb+3NvqHiW7Zbdm/h0+3YrEOg+8zTN0/iorm&#10;PQWx0HihfhX8K/H96PiV4bsbXS7fw9Z22ialq9mb61NtEHFzbQxhZfLkU7GZfvTCVQC4TI5Pwb4Z&#10;vZ/GfwMtNc0+ZNGvF8YCysJlL/ZdImWM2tvIDuY4gZVG4kgED2r7L+yQqAg6YCflzXNeOvEFz4W0&#10;y0vLO3inNzqVjZSxy/3J7mOIuPp5n6UDPlif4b+O/E3gj4hC1iurXxT4K0OfwV4bl3xzi6XPmSXE&#10;asAitLAbWMbgSNjDvXG+D7HTr7Utfu/Cvjp/EZtPBWqxXlvp/hCDRrWyi8nZDBdIkY80hgxVVUso&#10;jb+FhX6ARwwrtKnc2Bz+FEkabizdaAPL/wBmTwxp3hr4BeA4tP0m30qSXQNPaaOGFY3Mn2aMsHKg&#10;bmyWyxPJJPGa+UPilpGnp44+J/h/xh4lutM8U67rT3ejWdj4egvr/ULby4hZPZ3RU/Z2jKmMAOhR&#10;08z5d+W+0/G3xE0zwRqHh2ynt7rUNQ1y/WwtLOxRZJc4LtM6FlxDGFy8nO3cPWsv4r/ES5+Htr4W&#10;mtbWO8bWfEWnaNI03BhS4coXAH8S46e9AHm/x80G9uvA/iNS19Ja219ot1qqQ2i3jmzhlRpz5bHb&#10;KAql2BBztJ2civLNBj8OeJtB+InijwlPqvxGsP7N0m31iPTdPXRbW/NtcedOkcaIhkmMBbd+7IaN&#10;liD8hR9naffRXV/dwCGWFrd4/wB48e1G3LuADfxEZwfcVb8lGQEjB9xigD47+N3xI+E/xc+AfxE0&#10;/wCHNraa7rFho8Mo/s7Q5Y2SETxhEDNEg9cICcAHiut8N+BVl+N37QctpocLamNK0mz0qWGFITGf&#10;sMuI7eXaPLw7A5BOMe1fTMahFAHSlMKNG5PXNAHxrpviDwl4ys/h14C+HmjHQ/iJ4Z1LT5tQhtrK&#10;RJvD0EbK2oK9zJGi3IlCyQFgzeaZy+07afeeD5NO+BXxG1G30NU18/Eu6vrab7Ihuiv9vxASK23P&#10;+q3d+Fx0HA+yTbjt0xSeXt4oA+bvixMksOpXupaHLq/hTQvG9vda3btK5jWxGmx/6QUXmdElkjby&#10;ec7M/wAOKyPFvjn4dfFaz0HxJ4V0iLxV4N0PxFHN4ne2sJrVI4xaz+TOUMS/axE7RtsAfG7NfVHk&#10;bua57xZ4hPhubRV+X/iY6lFp+W6jcjtkcj096APAvhp4q0TUviZ48+LfhXba/DKHwyou7uDT2tIt&#10;TvomkmkuVjkVWLRQBIy5A3ZVRwgr6F8H68fF3hLStXezn0x9Qs47n7HdEGW3LorbWx1I3YP/ANeo&#10;PEnhHTPF3h+60TWVbUtNuiFmjlkCs437wDtAzkhRt77a6C0iEMeM7iep55Pfr75oA+YfhL8QvBek&#10;6bpfw6utMn0D4owQTLc6XHYT3tzb3zI3nXX2wRhZA5fPmiQZDY3AnA4S3m03X/hd4P8AhjovhxtA&#10;+Muk3mnXN9G1nI8ukzJcpJd6g166KsokVJiZFd/M83GSc19rvaqww/3aVbdY4gqfdHSgD5P8O/C3&#10;T9Y8G/Ga18QeHIpRqHxGlvoRJb5kmTzbQxyL7DaCPam/Gz4b+LNd+IHxZtvClnPaQ6p4L0h4vsSL&#10;Al/PHqF01xCDkBnkgCxksCQHx3r6yWNMc9aSSKMJuP8AwGgD528M+LPBvxN+KPgw+APDczt4cmuY&#10;dTvk06XTV0i3Nq6fZXV0RZN0jRr5ak7du7+Grf7WWk3l94f8HaqLnULLRdB1xdU1a/0+3S6msIRb&#10;3CLci2aOTzRHI6nAjOM7v+Wde3zNcx3FqRCsqySGO4keXZ5SAZGB35rR2LOvz53DrkYoA+Ufhf4N&#10;8PeMfBuuzRnWvFvhXWfFelagmpaxbrbR6l5f2Yl44BGhVVkjTcWQeYwOARzXv/hjw3peifELxLd2&#10;Wl2thdX1pYm5ntYRH9oKCdVJI64AC/hTfE/iq40fxx4R0S2SEwa0bz7QW3ebiKHcuzb7nvXaQqrM&#10;zgYc9RQB82/HH4f+KvFHxQ8St4UaTT9TuvhzdaZYamsa4W5N2jLEGPA3AYy33c7h92siPVNF+Ims&#10;fDbQfBHhe58Ma14V1G3utTWPTFh/4R60jRlnsvOdQGaYgQlY2YkfvCFAzXsPiv4g3+k/HDwR4LFt&#10;by6frul6pfyytv8AOR7U24AX+Dawuec/3a9C+zpNHHli5Xqx/i96APlD9neS3074qxab4Y0i5Twn&#10;b2F7Hc2GtaaLe78J3S3Ef+iRXRTdPFOxchNxCCIEMwIFfXEY2xqMYA4AAxgduPpUbRjKsvSpzQAl&#10;FFFABRRRQAUUUUAFFFFABRRRQAUUUUAB6Vla5pFprmm3enXttHfWV4jQXNrOgZJYmGCrAjlT0P1N&#10;atKfu0DR8XfBvTdN8MfETxT8FPGtlFqmlXNyZ9Hh1DM8s/yBllyMhXMByWymDEQMkEnv779iPwPc&#10;XQntbrVbVPMy0QuXcEd1ByDjPckn1rk/25PDV5od54Z+JmgziHUtHuVsrxizsI48NJBKVVh92Qhe&#10;f4Z3r27T/i/pup/COXx0EluLW2sZLye1hTEqyIMtGFz13L/6FQ9VYbk+h8qftRQfD/4CaKdB0jRU&#10;l8QNbG9n1W8drqa2h3HEaKwIaRyu0AAbRg89a+QG8N+IfEWtaPrOozT6PZx6jaCPSLXbi2VnVRuY&#10;tudueV7nNdj8RPEEvxG8ez6jrLx380ztqF0sPl7GuCdsKrnkiMDeF7+XVeSaz/t7w1vuROrX6kLJ&#10;JAAyrFLvABU4w3ltjtmvOWIl9ahShselGlGnh3Vktz5xmm+0eONewXb7Rf3L7pFVQf3rc4JOM+ld&#10;BY28UmhKsm3FvMwyu3Bzzt4JPf0rh7Gd4fERkVjGslzO4ZjGS4Lsc5AA5zXf+G9SZJngmhYKy74/&#10;L657/d9q/V8MuWkkz4vG3jLnXQ5Lw3LGdQuY4m3Ju4j+fj26D+VWtRmWxumuESRWRfnhXfh/eq3i&#10;C3uNF8RxSpDJ5ExyvmeZuwemc1PPbR3UbxGE+ZJydmc/jmtI6uyDe1SWzLMNx9uiSWIzFGGR1/Ec&#10;0yZfLdY33ZI3DdBGx5ODyWB/u1zdtI+l6g6BxHFnEqrtwOOOvtXR+YssSzI8arjIdmVT1A6lSO9R&#10;Kd4uNgqQ5ZRa2Pfte1h7f4b+HxuLTQeGorQpKyxp9ocur45IT5nX69a5jwXo8Ie8uWiidYgBFCUh&#10;Pfk5HJ4p+pa09x8J9CWDN6+LTTmCzJKi+UzTciNcgfu/Y435JXC11elabNb+G/L8keV8jP5Jzy5x&#10;tO1OvHOAB7DpX585Pms/M9nl5rM5jxoESO3nMqzbScKqhQBk4GRz0xXH3HId9saRkghWJJ/M13/j&#10;C1uf7DuJDGW8ogeXEsjEfNwMECuAYyrDMTG8R/uyIVYfUGnT2uc0/ddj2P8AZFubaP8Aaf8AAvnP&#10;H5AW8kkWPOdosrnnjnjrX1J+3h8Wftmk6L8J/C+ozf2j4ht0utXkh8zeNO+6kZ75nclTjnagzxXx&#10;H8HfH8Hw1+JWgeKdQjuLi2sBcBLeGJnaWR7eWNUTDL8zNIqDry4r2Twj4m8R+FJLr4w+LYRJ8RPE&#10;sMk1iXtnkiV3HlLKkTNgRQp+7UgdRnnrWdT3pHdS92Jo/EjXP+FN+T4Ws5YJb7TI442nTdiJNu0h&#10;ccdc9OPTivmjxD4su9YUo1zcSLn7zZyfzrpW8L6t4vmm1G8SVLQyrK7zFkclmY5LHg9enbp2rE17&#10;RbDSNOCjmbzOZN6DPp+mKqEYRegpNpXehy9uxaOUEsxz1ZFJ/Wtzwf4Tv/iB4w8PeEdPbF1rd/HY&#10;xyfJ+5D/AH5Nv+ygZvwrPxL5c3kzRnb94sUJP+z9019l/wDBNH4S/wDCReNNb+JN+kr2uiRnS9LV&#10;cbGuZUDTuMAcpHsUe8jVM3dmEVzPmP0K8G+ErDwR4V0fQdLgFtp2mWkVpbwgAbURQoHH0oragx5K&#10;bdu3HG3pjtj2oqDqPF/gh4ubXvh1qOor4l1Lxfc2V7eQSHU9O+w31vLGxJsZkVQpljJ2b8ZPBGc5&#10;rynRLjxt4m+Hfw68d6t45nI8Vavo9/eaDe2EAt7eG4u4HjtoSFDLNEJIlDFiWO7I4wPov4ffD3SP&#10;hvp99a6QsiLfXk2oXkl1K00tzdS4Mk0jEnk7du0ADjpXM2H7NHgaxutOdLe/mt9N1Rta0+zuNRne&#10;C0uml8xnRWfg7txx2yaAPnC1+J/xj8VLrHjjQ7HxPcW9p4kngs7CKfTI9IlsLW9NvJat5hEjFvJb&#10;Nww3gsQvyla+hfjfq+q+C7Xwt4ms9SNppFjq9vDriqieVPZznyPMYPu2iKSSGT5csVVkGN2av6p+&#10;zf4J1XWrjULi0v3F5fx6pdWP9p3C2c1ym3bI0IfYTujQkY5OT3o8XfEz4Sapo+ueGde8e+FYrO4i&#10;m07ULO61u2iO2RGjaIguNh2kDgZFAHiug/EDxDceKPhr4ovr2G+tPEet+ILiyVbKJpodKisJWtok&#10;lKhwrfZllJDKS0qoxcJzy9/a+JPE3w0+Anj7WfF+o3t14i8WeHtTvNLZIvsqrPKjQxRxgARmINjz&#10;I1Hmfx8AV9VWPw68K30XgjUbGKOW38MQH+wZIbhjFDG9t9nBOHxIvklRyTnOe9cla/sk/De0vtFm&#10;TTb4Q6Lqya1pdjLq109tZ3ayeYHjjZ9qkHoAMCgDx7wr48+K3ja6fxJY6b4jYL4pntFP9o2Q0qPT&#10;be/a0mgMbNvMhWJ5BIV37mKrkAB+vv4vFuseB/iR44h+IlxBPpd5fto9nZQg2NhDYNInkTxPzK0n&#10;lkuX5UyDGQorsfEnwH+Gvh3WLnxbqsVzYQtqkWsXFo2qXC2D329Fjne337GfzNhGF5Y59a0/EH7N&#10;vgPxFrmsard6bdM2tOl1qdr/AGjcR2d7KioqtNb7whJEcYPy/wAC59aAOo+G/is+LfAvhnXZ7Aab&#10;c6xplvqDaf5vmvEZo1kkQv8AxbSwG7vjNea+IrnWPH3x+uPB8Ov6hoehaDoFvqlwmmTiGe7uLm5n&#10;jG+QLuVYfs+8KPlYthuK72Twf53xIm8W39wpitdKXTrK3dsiBGcvcOw28FmSL+I8QiovHXwj8MfE&#10;i+sNT1SK7j1ezhlgtr/S9Qmtp/LkHzorxuuVOfunp1oA5n9nXxXr+ueGPEmneILptX1Lw14gvtBT&#10;UXiSJ7+OIq6TPHGAqthljO3jKGvGfhj41+LviJ/AvjNrW9ubXVPEDW+qzS6/aJp76fJcNEiR2mSV&#10;kh4A8sb3aFw3D19U+B/BOifD3wrZeHvDtqun6XaljbxCRpMEsXZmdmYsSzMSSTkk1xWmfs1/D/R/&#10;F1t4httKnFxb3zara2jX9wbO3vGHzTxwGTyg5ySSF6sT1oA8M0Pxp4stPhPpHxHvPFGr32rJ4+fR&#10;ZbNJESzm059dayEPkImzAiwwfaZP9oLwPdfjUxhPw/xbRzlvFunK0L8EY8zkH/ZPzDPBNa0XwR8G&#10;R+EYvDB0sJo0erLry2/2iQlrz7Z9sMpYtk5nO7HQZwOMV0+v+F9N8QyaWdRie4bT7uO/tdrOoSZM&#10;hWOOv3+9AHzFYXXinVvg3D8Ub3x1q2n6pcassz2pYfYrSy/tERf2e1qp8vcqBlab/Wbg2eK9U/aK&#10;8SavofhPRYfD+pnR7vXtf07QWvoUVpIEuLgJIIiVIVyg2hiQFOwjms3xx8EfhZ4du7jxV4hsZbUX&#10;usW119mfUrhbP+05p40huFgD7FlMpUbgvueSa6X44eE9X8a/DvU9L0LS9M1m9keFxp+uPNDFMEmV&#10;mUSRurI+OUkHRhk8NQB5dY3WpfD/AOMnjbw4/i++vPCVv4HXVra31O8a4uLC4+0SxtK08jGSQMBw&#10;7HgEAcAV0Xx2+K2ofD7UL2/0S7+2TWHgTW9dj0fORcyQNbGGUr/GPnkX1yc9M1kfA34IjS/GHjHW&#10;9T8Mz6LpusafFpIt9X1OTUNSvoyZHuJLl2ZlVXLoiKjfdR+FPNem+AvgT4M+Hs09zoum3Szz2Y04&#10;tqGoXF55VqDkWyiZ32RZH3FoA8L8A6r8VdG8SeH5NZ0bWLLTtQ0+7Opajq/iu0v/ALXKtm0kdxaW&#10;6EmIl1yY4RtVedp61FoNx4wu/AvwCvrrxtql3qXjy9t4tcvEuCiPbNpF1L5MCHCxHIj/AHiBXZlL&#10;ZBJFe2eDP2bfAHgXUYrjR9IuUkitZbSxW61K5uEtbeTHmRwiR2EKkBRlcEdBxXQwfCfwrFp/hCyj&#10;0wCz8JPHLow8+QfZGSFoEOd2WPlSuuWJzQB8+ibWvEXhn4yeJpfGmt+HX8E3F9pGiYvpTb2cNlZx&#10;yC6ulYYnaTJkZpg3QbTXqPjTxdr+g/stT+INHu/M8Rjw9bzQ30xG2KSSNFN04cgbU3mRlY4wh6Vp&#10;eMP2c/APjbxLfeIdZ0qe6v7wRreRR6jPBBeeWjJEZokkVH2q4UblPAHWu7Xw3pkfhv8AsFrWM6Ot&#10;r9hWzwzr9n27Nh77doxxjGPxoA+YPHGh6h8Jfid8Mbi08Raz4xb+z9bvJdF1TUDPNqE0OmsVmjkk&#10;ZvKjc/KYl/d7plb+GsL4JeKPizceJvhfreq6ffx6N4jIfVtV1PxdbXtpqCSWsksYtrMAeTIrhCFg&#10;H3Yvm7169f8Aw3+Fn7PdvaeLp7C4sxosyR2d1cXlzfSWhmzbxwwo8jkhhNsWNQOpxztre8E/s9/D&#10;/wAJ69ZeKNF0i4tb2NXNjHcXtwyWCz581YoXcrGG38qBgZqeYDg/2hPEF94P+M/hHxHYWf2y90fw&#10;R4svoLE/ILmWNLFooy69Ax4+XnjI4Bqn4d0XWPDVj8HdcuviTr97qmvXVr/akGpXbyRaw8ttJK6Q&#10;2+7bblGAbbEAiohB4Ne+XvgrRdU8TaZ4knsk/trS7eeC0uWmYCFJ9nmqUVgrKzIM5GcpXE+G/wBm&#10;n4ceDtas9W0jw2Le/wBPcy2KTXtxNHZOxZm8hHcqm5uqqBnJNUB538C7/wAReG/ilFoXje/1pfEW&#10;oWl9cW1xLqf27SdfiSaIi5tEDFbLyxKqeQAgIfjIGT9PwsrRgr9085Hf3/GvNfAvwC8B/DXWf7U8&#10;PaKbG6VZUhDXk86QRyMHkSFHcrECy7iFA5J9a9LT7v4n+dADqKKKACiiigAooooAKKKKACiiigAo&#10;oooAKKKKAOc8ZeDdJ8daDqmha1aW99pOowtDdWsy7lkQqMhh/wB8n/gK1+fviSfX/gboXxA+EWvT&#10;OYdUWK90W83K0V7arKFkk2clXA8pHjyuXiZgCJHNfpG67hivNvjL8DfDHxu0W103xDb3W+xnF3Z3&#10;9jMY7izmHRo2wwz6qyspHVaAPy88ETWvinxp4rSW4hlVCXs02n99HAfsrp/qxG+FRZtxz/rfut1N&#10;nxHLpkPjvw8sQET28N5cuZJpykW6OJcrhdv3mPTH0HSvZPi58BfDP7NviTwzqcnjTUdWvbu7u4ZL&#10;DUiu6Kwnt5VeR0gA/dtdND85ATcYlwMYrxfUre8Pju/e4sJXntrCWHaIpvllkklbadrDB2xg4PAz&#10;xxXkcrpYxTt0Z6zmpYXkZ8eJI80wKR+XPI7SKwJPmZ5J5APJzXVaPeS39osqGOGW3ZQUZASDj34r&#10;c8F6PpHivw/BBqEMiOrKRPuMciZGfLRiSF6+lV/GHwzg8O6VPq+lXk0ItpdtzHcvGGEb/INhABbk&#10;88dc19rgs1ptqnPdnlYjAyqx06j9Qcaxan7eiyOp4ZYYwD+IqojeWRGHhjiAwFxhx9TXHR6rfQSe&#10;Y1+shb5lVYuOea3dC8TXlxcEXpYzL/q9wYLj6CvooYiKmeJUwdSlFpMsaxZ291bvsfZKCMsSx3fi&#10;KzYbmfSrhJZVkW2VQHCuwHX0HNdFqniqKNoQLSNpCh3ynftPP+8KyLrWrEzKHijMTR/8swQv4EtV&#10;Tte6Y6EqztHluj1TTb7+2PCPgdLQTQRR3101x8z/ADyCVQJNzsu35LhV4z0r6SvdBWx+AMd6sBjn&#10;1bxA0n2pi0h+z2sJXyyjdF3SHnv1718dfDO4guNW224C2cTxwkEqUw7q77iSef3Yr9G/HXwvv/EP&#10;7PfwmtNKt727laeGKBSIRFE91EXLg7S2N4FfA1nao12ueu5uWlj5R1y2uZtPvYfL8qOG3MgXyouP&#10;p7V5ekc80Lbv9SVDAeVHxx97hga9g1DTY5JLuzN1aRTIksbzO8YTchOQxK/fz09sV5xo/hv/AIS/&#10;V7SzmuYbWzkXfcyeeh2xhlUDcF+XcWz+NVTfLFt9jldN81zoPgT4M0/xBrFx4s8TWIu/DWlt5dtY&#10;RtFHLql0flVFJbcvI5dshQPlAYq1e5eJNJ0jw/qltL4wuYtS1ZIfNt9PTypYbWIHckJ2thUGQhBL&#10;fdOea4C51lbix0/TbIQ6Zo+nhzb2+5F8t2UCSfO3+LA/OsXzpgsrMysxZiWV0YEknPO2ue61R6EY&#10;+6aXirxhdeJrp57uKzsLPfujsbCBIIYhj7qoi7R9R1OSeTXk+v339qS3EkIkEcb4G3dj9AK6XxHr&#10;Hk2KW/8Ay0mfnr/QgfpXDyruV0lj3fN18sn9S1dFNLqcEnrYSRL1YWgtLSa8vXKR21th28+aQhIl&#10;+8MZY4/4FX7P/s5/CW2+CHwh8NeE4ItlxaWqS38iMS1xeyZad2JJ6uWPXpX54/sC/B9fiL+0AuvT&#10;WIfQvBcaag8jpt8zUJF228YOSPlG5+eeeK/V63AWFQpLL2Zjkn3zWct2dMFyqw9c45+tFLRUlHzL&#10;4s/a4v8Aw/4X8R+LdO+H11qngjSL6XT49Wj1aOKS6aG5W2llW3KeYIUm8xN/JOzO0qQa7HSvjlqP&#10;iL4p6z4S0rwpJeaPoOqxaVqWrNqEcUkDNbCYy/ZWQM0Kl4Y96nGXJxhDXzp8Svgr8aj4U8a/DDw1&#10;4X03VfBN7qU99putXFzFHdmKeY3UqPukXLiR3jGYejD5+9dl4h8D+PvG/wC01oF9eeEdMtPDvh/V&#10;mu7HxZaj/Tv7MWEhraTfI3m+ZKXjKeUxCkFCp2SKAfXcm3y8K3lMemFAOccEA98V89/Ej4f/AA10&#10;P4r+Gn1PwD4Wkh1LTtYub68vNFtpG3QrbyGRspl2+93r0f4Q3njyfR9df4i2un2mqR6zeLYf2eVK&#10;tp4c/ZjwT8xTd1OfUA5FYvxM+G9144+JXhK7mthL4dtdM1nTtW2SeXIY7uGFAi9Dk7GO5ehB5HcA&#10;5DRf2iNX02z+Hsk3w2fSfDXizUodI0maHVYXEMEqs1tM8KLlVaKNmAU/KCAelQD9pzxRdQ6xqen/&#10;AAxvr7RdP8SXXhwzQ6tF51xNFM8CyohGBGZAilmYFQ+drbM1594d+GHxrm8TeAPDGteHNEsfh94D&#10;1W3uNP1e3uFN3fQ2xeK23/vCT+5ZXf8Adx5KD5j92va/hT8NdY8G+E/EFncWaC8uPG1/rUEbMGCW&#10;0+pecuCO/kkk+5NAHlnx8+MGo6x8FfjHoesaE2g+IfDem2GpSJa3y3Uc0NxMTBJG+1cMDBL8nP3f&#10;9sV6B4m+NmqaLPe+H/GfgyTQm1Lw9falphstXEjXLQQeZcWxkWMGGVFJPmE4545rA+M/wP8AEPjS&#10;4+MiaPaoT4o8P6TY6fNLcBA1xay3BfIIIGFlTnBz0xxWJp3w7+LPxW1fVL/4m6LpmjXOj6Fqel+H&#10;Rp1wv+nXF3CYZZp1SV/k2LHjJTaf4R0ABP4k+Luma94H8B+GNJ06GOz1Xw7Ya3cWOra79ljjsXVf&#10;LtZLmVWaR5cbTwGZVYHh66bwx+0lJ4yt/Att4M8FjVH8TaLd6r5cuox28FglvKsLo7bSzp5jFQyI&#10;wIAIGDXFeJfhb8Ufhn4b8Bap8OPDOi+IfFkfhay0DX9N1p4Xjb7NEphlVi8RdlkadSRJyHzgnaV9&#10;X+HPgHxVpOveCdX197W7ubHQLy11GW3EcYF3Pc28oEaxoi+WqrIOF7cljliAdr8N/FF9428IR6hq&#10;uiyaDqaT3FpdafLKtyIJoZXiJR1ADq23cDgcEAgEEV5DP+1Bq0ej+JvFH/CASjwV4Z1a90zVdTbV&#10;YzOkVrdGKe6jg2tuSMKWIZlYlSBkLk+6eGbGXT9PuxOFV3vbiQBDkbWmZl/8dIr4n0Dwr8V/iBa+&#10;L/AujWGlXnwt8T+MfEFn4h1KSRY77TrU30wnSE5BLOpwvyS/6w/cxmgD3xv2gtSPxE8d6RD4Sll8&#10;NeDFH9peIYr8O0oaxjvFSC32Eu+18fMdvfd8+Kt6Z8ZPE2n6p4cTxn4Hh8Ladr0sdtZ3EWqC9lgu&#10;ZF3RQ3CBFwz4kUMpYFhiqulfBia61T402mtxqNA8YT2qWLwyo8qQx6dBb71BDYdZIgV3bucHBHy1&#10;wngnwj8a/H/jjRtO+LGi6LbeE/Ct7Bq1veaXOhm1S9h3eS5G4sER8Sfch+Zf7uYyAZPxg+Lmt/FX&#10;4T6XrFj4RhbwNf8AizRTY64upB53hj1aALcPbhBtV2jK4LgjzK9g1z9oBNA8AfF7xG2iTTL8PZ7i&#10;KSIXHzagYrSG53K235ARLtxhvuda8Qt/hD8Z7OCH4Y2GmaPZfCXQtUsbzR9Rjuwby5tILyKdbeTc&#10;5bCBCvMa/dHznqdf4ofCn4oXXjTxv4W8MaHpN78LPiFdJc65f312BdW7SW8VvOI9sqsu5IIwgVH+&#10;YtzzQB6vqHxl8U614q1PRfBfhG21v+x4bQ391fat9kXz50Ey28Y8tt8giKOWOFw+DzXEfEL9sK38&#10;C33iVYtI0do/Cyxx61Bda5FbXYlNuk8kdpEyFZTHHInLMgk24XpUnxL0H4tfDXxjfat8IfD2na5p&#10;PiD7O+padq1xg208MKw74Q0kfy+VHECuWyVJC7iawfGHw1+L3hvxtfzeAdJ8Nz2fjKaC/wBa1e+M&#10;cj6TdmGKGeaFZmBAZYtwUpMMocqMkUAfSk/iiObwi+tadb/bEawN3aw+YA0xKb1jPXljsU+7GsTx&#10;V8T4/C/xG8F+F30trmfxLBqEq3ayqPs4tYkkIIx8wYvgc9a1fEXhddY8C6l4eNzNCLzTpLE3asiT&#10;jdGULrhdoIGDgIAP7v8ADXh/wh8JfFjxJ46sfEfxb0vTLS68LWNzZaFJp8sbG6lm8tZbmXDHLMka&#10;qeY1y5/dg8oAdh4P+LXjbxBq3hq4vPAUWieGdaEh+3HV1kurUrDJKDLCUAIYRdj3rT+N3xmtvhHp&#10;OlDybW51DVrxrS2ivNR+xW6bY2kkmkkYErHGFXO0Z54rZPhjV10nwFbwiISaVdRSX3mkH5Et5Y8j&#10;HHVu35DpXP8Ax48H+INe0XTtZ8JW1rdeLfD92buxttQjjNvdK8ZjuIJN4+48TEDDJ86r81AHkPiL&#10;9oS5+JXgTzbLw7pVxq2h+MNIs9US21cXNqCbi2ngeKYRbZA+8H1jzk8k1p+Mv20LHwXr2vLPBof9&#10;meG7h7bVln12OO+by0U3D21v5Z8wRM7qUOHcwkjgA10eh+AfiB4q+GaJ42bT9L8Rt4j0/WE0zTli&#10;FnYW9vcQS+XGRGx5ELsdzScscNjAGL4k+F/xG8O+OdX0vwTa6Tb+CvEmptql1qtwInvNJlmYfaRb&#10;+Zn5pGJddyScyNjaMKJ5QO+uPit4q1/xDqFr4H8LabrWk6RMkN9f6hq5tBJOUV5IYlEbncgeMl3w&#10;pJK/ezXE2fxY8V/D/WviTd6/okN0q+INP07QdNtr0s0k9zDBFBbLhAsa/cZpCTlmYY4wL/jDw78T&#10;vAniy4k+F1jo+p6Vr94l5qq624iWzn8kRyXCCMxEq4jQ9H+cnoOB0vj74S3fii28US2s62mrXGqW&#10;et6LdLJgRXltDEI3f5TlNyAFcHKFumeKAteFvilry+PtL8IeNdAsdB1bU7K4v9LOm6gbmGZIJIVl&#10;Rt0a4dPPiPPHzcc161CAIkC7tuON+c4988/nzXgfwp8F+Nta8aW3jP4oWlhZ+INJtptL0Wy0dswR&#10;28/ltM8vDfM7QIAC5QBQAiNkn31OFxjb7UAOooooAKKKKACiiigAooooAKKKKACiiigAooooAKUr&#10;uXFJRQB89ftU/s5n4vaWusaNDaSeKdPtpLfyLpBs1GzKl2tGZmUIxkCMkv8AAw9C1fntNoeqeG/E&#10;niiz1VIo9bsLhbG5W+jimlXybRQoY7m3ttkXJLhfXnNfsVIO45Yd/wC6en8ia/Jb4oQw3+n/ABF1&#10;23niaw1fxdrAglSVd7qFfhlPpjH4VKilJSKcnytHyJ4ffbHaia5MeNoVYQRjgdl4H4cfXrXW6hIb&#10;i1aB7u6CD74k34b0/SuRhlX+zisihWkKFQM9lHpxWtpd80xuI5v9aEwn3+lRfVG8ubuJY+B7DWoF&#10;i+0NpWpxkynLNIs8RJUHYSAvPvVi6+D95p9jLcvrMbxRfwRwoCPXnef51saPcWC31tb3VhHJZ7WL&#10;TR+Z5hbKbc5YDruqXWNX0O4vZo9OW4SzS3cKr7chvMXb3PbFaSq1FLST0Nvb+7yuKOS0vwro6yg6&#10;jNcTr33MpX8gSa1bzQ/BIWVIN9u4Vc/Z2dWZc85H1qRJGljdl87eSM/cqveW6eZPK0bNctH5bFpC&#10;D046MB0xSk6ktedgq3KkrGn8MbWwg8SXFlbQsIDLG6b5Xzgkj+6fSv2r+BKxS/BPwI/lAoukW0uG&#10;c/L+7B3AkZ/KvxA+HZk/4SoiURqPs4KhpJc/Kx/uk/rX7GWvir/hFP2N7DW53jhePwnEIpWDMoml&#10;gVIuRyV3SLmk9ZM43H3mz88fHGuwQ3WtzeVMu6W4WIedMfMZnIzn71Y3wy8PvNoes+IDNeNAWFvF&#10;bqbkpLFG376U7ecI+evaJ6534hXElvotha24sZJ5A0cNqjSqWmOI1XHozMGHsK+gtD0nT/C+l6T4&#10;asbWyXT7GyWyyhlL3mP9cJCxI5PIwOkorlxlV0LRv2O3D4dzTZ5xKWt5JI7gbZR1iIcEAjIyfXGK&#10;yLzVbewU3DrsKNhV3E/qauXDtpNveJdNvazuZFLSRuQQSTCRkD1PaubTSJtYSO5n+1bS275QoHl/&#10;j83513UeWa5tzgrS5YtdTjr7Um1a/mkuGjdSxKqyKSv4mqOo3kel2tzdyzxyxQwmR/LiTIxwD+GS&#10;P+BVt6hEFW5SDz9of5d23OO3Wu7+Avgmz+IXx78FaLrwubnw5aONT1eLnARTtt0by1Y7WnK5zjpW&#10;82lFs4aScpXZ+jn7EfwV/wCFK/BDRbe8iaPXta26pqu+IAm6lTIGf+mceyP/AIBX0SuNowdw9apW&#10;8gKgKVIKqQVzjk54zV71+tc53MKKKKBGVeeILLT2h+1TxW4mk8uIzSqm9yMhR65pj+ILGC9Sxa6g&#10;XUCnmfZWkUSFO+0elfAf9uWVr8O9G1vxHqNp4l1XTNKkMXhvxBLLHqFzoz6rIdPvLS4b/VXBiVAd&#10;wdmCKCyc12V5J4CT4dfEjVPGWqLD8VbfV76N7wzSHU7O8eVxYRWTj94IDGY9qJkFH6nqQD7Z+1xb&#10;I2MmFcEiTIO0AZOT0FZ1v4o0m/s3uIL61urQhi0scyMp24DDIODjIH4V4h+0lda1a/s4wy3xbT2V&#10;9I/4SGWwaQfZbAXNv/aGGXDKFjMuApL4J7ZrwL4zW/g+68cfELSvhXBbNJ/wqPVZGsfDfyWzTfaL&#10;bymQxgR72Qrkp8+BHnigD77a+hZxGJVaRgSEVgWODgkDoRWbpfi7SdZdksNSs71/NaBvstzHJtkU&#10;ZKHB+9t7dq+Sfj543j+IFhrFz8OddXUr3Qfh/dvdNosmVgWee0ZAHUc/u7e4yoIYLgj71dT8DtN8&#10;Gv8AGC0v/DPiLwvemLw9Iz6T4V0KSztgrzReXc3LGaRVuFQPGNwDkSSr2oA+jrzxRpVjqdpptzqV&#10;nBqN7ua0tZ7iNJZ8dQiEknHQ4HXNc74e8ZXln4fa88ZrpWhyi6niMkd7/oqR+aVhHmuB+8ZQmU9S&#10;a8E+Nl74Y8P/ABvbVp9U0fW9cZ9Gjfw7rUbxX1kpuHWGfSrrgxMS5aSFVO/yiC6c5v8AjLXPBWm/&#10;FPwi/wAQ72yg8Ita601imqBW0yTU0vss7hvlWVYS7KG6BpQPmoA+lrTXLK6jXybiF8ytCNsiHBAy&#10;Rx6Dj8Kjv/Emm6TZXd9e6jbWdlarunuZp0SKFTjBZidq9R1r4H+D/ijTfD2teH/E4lfR/Atn8VPE&#10;cRuriWQW9tDNppW1MhPRHLIFZuAsqitXVtZ0/XvHml6zquu2dx8L/EnjjWJI73UonvNJuJBYWkNs&#10;ksRdVK+fDcbCfkLAEcEUAfd1lqNvqNrDdWswuLWUK0NzC4eOVTgghhwRz2rzv4f3HhnwB4Jurprr&#10;TdF0ybWr955bmdYYmna9lVySxwSWAUAdxWB+zGulW3g3XD4c1tdd0BtcupLFrCze2sbaNliLw2aF&#10;mBhDlyuCRy2OBivJbPWvBUnjbST8Sjap4et7vxPZaeurRxyaW94mquzkh1wJfJyY8nbsL4+agD67&#10;tdTgu4yYJ1uNjeWxilVsOP4SfWsib4geHbfVG06TXtPi1PymnNk17CJvKQnzJfLLA7FwQWxxivGf&#10;2N7rTdQ8H+PX0iSS40B/G2rfYDL5i7omKsF+cbtgzxxjGMcYry7xz8P/AA/D4L8Ja39l+0azq3xa&#10;SC51aaIPdC2m1maKS1EqqXMDRgx7PuHfzQB9Pat4x/tLT/DuoeEdR0LWbC/1WOGa9kvQUa3KyeZ5&#10;EiEh5xwFU+hrXt/iB4auV1M2et6fdtpkgiv1gvI2e1kJ4WVQ2UJzn5vWvl34p+EdN8A/EXw/Y6Hb&#10;/wBm6PN8R9Eu106zjVba2Z7C5jlEMSYCbigcgcl+QGJxXjXizxH4YtvBfiHR/Btpo/iK1vNKsb0+&#10;KdKsXsdTKjXrOMW2pRHJknYsz73EZxHLlRzQB9+t8WPBsVn/AGg3ivQ1sPtP2I3Z1ODyBcnjyg5b&#10;Hmf7A5rQ1bxtoPhyezh1TVbHTJL6Qx2kd1dxRvdSY3FYwzfNwc8V85Q/CPwdefHD4uafN4S0mTw9&#10;beG9MuYNOOnIbQXEzXvmzrEFwJWEcWZF+b5VNeZfB3XvB0ej2epfG57O6kvvA/h+fQ5tfT7Q7J9j&#10;YXRtQw3rP5wO/b82fKoA+7I9Utri1W4t7qO6hKlw0coIwOp3A9BznPpWPp/xE8M6rY32o2XiHSb6&#10;x092jvLu1v4pIbZwMsskgbahAOcN614H+zxFBcfsKeGBqV7qOk2U/hSaOe/st7XtrE0cpaWL5S29&#10;R8wGGOUGRnNeEXWuaRb2Ftpnhv8A4Qy5+HtjqGiXHiTxXo+jN/Z99aut5FDHf2SyAu6zJbmR/MVW&#10;Eys6hY3UAH31a+O/D954dOvWuuafc6B5ZmOrR3cTW20EgnzA23HB5z1qDQPiB4Z8URQT6Hr2mazD&#10;cF0hk0+/jnWVlwZFDKxBZQQTzxmviyNfDmm60983iDRNb+D48S2v9vJpehmy0OCZbGURGNFldHiM&#10;ptzPgbMkZyc13OteJPhv4d+Jvw68VeEX0fR/AGkXms2mt6ppcCW2nR381jb+X5u1VQsyIBuGVBXa&#10;zAsBQB9O65448P6Hp9zf6lrOn6dYW8nk3F5eXUcdvDJkKEkYttVtzKMGjUPHvhvTdJi1e913TrLS&#10;JI/tEd9PfRR27Rj+Pzd23bzXw7qVoLjxJpniTVtS0m2+GXiDxN4mvra+8Q6M+paXK8n2VbSWW3Lx&#10;7i6w3flysNoycEmRCfUfgv8AD/wn4vj8OzXN5beK9Aivtek0u0uNJNtYvG0tuJFhtnaRTCjxuY8n&#10;AydvGKAPo66+IfhnTdDj1m717T7XRGH7vVbi+ijtHGeCJd23HpWFpvxDhvvE19Nb6t4eufBcelx3&#10;qX1vfK85k82YSO+DsSAKihZM8uHB6V4Nq2i+Cvhv8RvB8XiOO1h+HEcutRabDqEe+ys9Ue/EhLKQ&#10;UX90sixMQNhEgDDOK4P4lS+HtU8ba7eeE4bE/DZPC/huTUP7MtGS0Olprt618scKJl1KI+UUfMDz&#10;kDNAH2r4c+IHh3xUQdD1nT9YXJG7T7yK5UbWC9Uc45b8OfSukX7o/wAc18w/C2TwDqf7Tk1/8ObG&#10;0i0g+EZI7m50WNLfTZJ1vYmCFUTaZgrDc4PTavavpO7vYrG1knmk2xwo0r+u1ec/pQBcopsci+Wu&#10;w5THykenanZzzQAUUUUAFFFFABRRRQAUUUUAFFFFABRRRQAUUUUAVdSuTY2N1cqvmNFE0nljq2AT&#10;j8cAV+TfjGeb/hmXwj5SS2y6pJq2rT2742G4cR/dxz8rF1/4DX6Q/tKeIYfC/wAA/iLqM80sEUOg&#10;XqmW3H72NmhZUZf+BGvhH9oTwn/wiXwM+E2nxCacxeF52Ms/LvM7xuxLbhzljQtRT0hc+FLGGG78&#10;2Ni8UJjGGdnVeABnNaRs4ZInksZFvGjQblV3YLgetZlqwjtWMp/eNEu6PG/BwP8AapY2SBwyf6Ox&#10;AT/V7N2Rn1P8qy6+h2Ri92dPo9xa65dWMF/P9hijMga5+XgeVwPnJHX2rQ1keFtI1BBarLeXrI4e&#10;SR7cJjcmSu1PWuKWaK8mkXDxXCFVKscj5eQQdvccVasL5L7U41ntZbEh2Jlm6RZ5x92tXqyHF32N&#10;hWkkhkPmxiIHKhypOO3YVn6lqcySOEZWUpgFc4/Tio9evIFuBbxagwRkBbyt23p1GAKzJtQsppDb&#10;wyTS7ox8+wnOB7sKl6S5Q5ZXvY6X4am5k8cWaxqZLiS3mEaxhweFDtk7h2Wv0m/aw8QXPhfwP4I+&#10;H8cRtvs9qlxcrtLiSOKJUj2ncO4k+8eor86vgrapefFbwVbFdsFxqsNvO0rLH+7ciORgxJ24RiPw&#10;r7//AGnPB994k/ac0KwG67sdcisFjaWJJAiFismG3/cADMy4535pSFLc+ZtA09vE/wATIL27s3ur&#10;fwvZrH51zDMAb6UAogLvj93Htf7+Pn6V6I00zX0c5UyPKWMjR7uTk5zgqv5D8T1NXQbq1t/CulTQ&#10;W9n9o1jVLy6u2CoDJdzTSEqGzzGscaqBjgKB2q55iRzAqIlRI2kcYQYiBIGOBxnpx0r5jGVXKpKL&#10;fY+iw0HGmkzzrx5ZWC6gmova/aPs+Mwx5yVJ5YfNjKnJHvurhPFHiCLUH+x2jrJbGTLuuzDDqCOD&#10;wR05rv8AWtStprpriMQsM7SnyfvCxAK/dPavCLy8tbHUtQt4rgtaw37iOOEkmP8AePkYC44Fezlt&#10;eNnGXc8XM8O4NOKNG4mgs0vLueWIQxRl/nKHbjjkbeuduPdq/U39hP4CN8IvhWmu6tFIni7xcsWo&#10;aiJMA28YH7iBVwOFR2Zv9p2r44/Yj/ZxHx08Zr4l1mC4k8A6JLDdI02YxqN3G6skLK4wYkCbmcD0&#10;XtX6wxxiPGOB9Mfp2r1Jy5jzYLlSJYsiMZ+vTGPanUbt3NFQWFFMeRIfmPVqKAMy60KxvrmGe5tI&#10;J7i3fzIriSFGaP1weo5zWP8A2l4c1TxRfabHPp934h01IprmHdHLc2ySEtEzg/MoO0lfqK8R8QfF&#10;fx3cXfxjv9I1bS9O03wA0Vxa2UumyXD6jF/ZsN44kk81CNxdkXaONnJY5FdN8QPHmoaD4L1rxToG&#10;nWF3r11baSlrFdKI2867nEKGaUAbljMocJwR5fVc5oA9A1HxtFa/ETRvB81m8kuoaZeaklwxUoBA&#10;8Me1we5E4NZQ+FEMfxg03xtBcR2kVr4euNCOnxRgf6+4gmMuR0/1O3FeL+PfFHiT4a/GrStd1u6t&#10;PEUWleAPEOqwtb2rWG8wtZvNEV3vs3FEKvk4yww33j1s3j/xv4DtvAeveI9R03VNO8U6jYaXe6fa&#10;2ZhNhLeH9y9vKHbcqOVV96EuCHBQDaAD3W00u3sTL5NtFCsj72MUYTdgY5xy341y2j+K9Fj+I+s+&#10;CLW2ktNUtLGDWZDFBHHG0c7yxptYcs+YJc+1dtDMHjTCGMED5GGCvtj2rw3Rj5n7ZfjlSfLZfBGj&#10;hT7fbL8sf1xQB7JJpNvcyrLJHH9ojziVYxvTJydrHkAnP1rgfin4E1fVtOt7rw94jttC+xxymex1&#10;LT4rvS7tSQx8+I7W3KV3KyyJ8xydw4rxHxR8YviRcfCDxr8V9J1rT9Ng0u+vNM0rwzcaaXgeK3vv&#10;srSTP5oZ5ndSybdqhdqlWJLH6M+I1nfal4B1+00+8SwnmsJlS6kjWdQNhwdmVD5GeNy4zmgDz/8A&#10;Zj8Mz/8ACqftut2MH2nxFfT61NcGaO4W++0lJEuGCoqKSpVVVV4VVHJyT68+k2txbJbvBF9m7QmJ&#10;WRfbB6V8seEde+IMFv8ABT4faV4j0/SLTXvCV5dyaimmLNNAltFZJAI18zYWPnPktkFenK1oyfEH&#10;4uSyX+uaRDe6qlrq8tna6H9hiFrd2cVysLym7LqyyFBJMGZSoCbSj9aAPp+KERwrCqLEq8BYBgAd&#10;uKhuNNguoTDdRx3MJcEoyKVU/jXmOjJ428X+IrrU38Sw6FpOn6pLZ2Ol2Nsk63EEbhXe6dmyWYg/&#10;KnlhBjl8c8/8Tvi74j8F/CPxr4js2tX1TS/EkNha/aIyYvs731tCwwHXJCSuAcjOM4oA90jtxCrI&#10;qoq9AsYwoH0pi2Y8oQkeYDz/ALtfLni74q/EPX9c8X6l4MfUZrTwrq0umW2lwaVEbe7a3SL7QJ5Z&#10;ZlbDPJtUxhfL2h/3uONDxN4/8feIvF3xXs9L16Pwnp3gOwsdQsY4NPSaW6kksZJ5IrkyFlMYKhQq&#10;BWBP3ztxQB9JMgZd+2OTZwGbru6Cue0nxHot14u1fQbG5s316xihm1G1i+SWNZlby9x758sn6EV4&#10;xoPxG8V/HrxCdF0fXj4B0+18NaPrkkllDHeXk8t/FK4j3yjasUYh5ypL5+8Ogv8AxW+I2rfCXw/4&#10;01S0XTdT1fTNO0WCKSaz+ziSa5umt2klC8uqHa4jVsD5lyudwAPeks4/Odj/AKzB/LPH6YoksYJJ&#10;o3liiZkIKGRM8kYOPwrwrwfqHjDwb8afDvhXWPGE3irw/qeialewm9s0jvRPBNbKSZIyFZMSfKqo&#10;HB3ZGBXQ/FzVvEd14v8ACPg3QNYTw5DrwvJ77WIdjXcMFtGjFbZX+UO7yxqXKuFC/dbPABv+C/HU&#10;fi7xx8QfDIsGt18K6ja2RYv8s4ltIbgMB/DgS7ffbnvXYQ6bbx28sNtHHbpIxYosShck4JKn+8OP&#10;frXxY/xE8W/CXxl8UbWGY6/4j1/x3ougxX1vZhH/AH2jwETJA8ioZBHE4wXEe8FsHOwe7fBPWvHE&#10;17r2k+KrTWf7Ls4oXsNY1yK2jvpdwYSRyCBirlcBldVXhiOcUAeurpdpHai1jihjgH7tbdVCoo/u&#10;gCvL/g/8YNG+JHgvwldXdlb6Vd+Jmv47PTFi3hltZ5Fc+33S/wDwKs/VvEnifxx8btY8H6NrLeGr&#10;Dwtp2m6pcz29ssst5PdSXIjjO84NuotiCq4ZjKcMmOfH/wBmzxpqWh6F8A9AtZLNrLWpPFb3r+WM&#10;OYbmV49j8FV3Ek9flYZGeQAfYRsYbhSDteOZAhUKpDpkkHn2NS/Zmk4JzH/DwBx2HHtXyJffGHxp&#10;4T+G/wAUbrUPEVxF8QdF0QatN4f1fTUU6fM0mBLbyxPsmszztG9mX5svk4rq/HHxK8T/AAB1mzl1&#10;fW38aafq2javq727W6Qm1msbb7TttlQk+S4JARgzrtX5+1AH0dJp8M0ckE0UctuRnDJk5/Hinx26&#10;rHsYGRCMBeNmPYCvB/Btl4+0m78D6nqPjyPXofEcgnv9PmgRY4na0llVLKVSD5KuBkSByRtbttbE&#10;8UeLfid4Z02bX5tatmvtY8SL4W0mwW2Ethp8E+oNDDqFwoAd5lQ8osiIcqDypLAH0hHYpb7QiLEm&#10;eFQYA59KtTQJMNrda8O8P3fib4e/Fzw74X1DxRdeLNN8SWV/erNqggS8tZrcwHZH5aqJIXWbDDaN&#10;jLGS53EV7ovT8aAM+10qGwlnkhGGmdZJvwAA/QCtAZ70tFABRRRQAUUUUAFFFFABRRRQAUUUUAFF&#10;FFABRRSn7tAHg37ZmpTWXwM1i0ggiupNSv8AT7E2cqb/ALVHJdRCZAuRu/ciQ9f4a+Xf+ChCrp82&#10;gabIczr4cWFjtjXOHZehJI+76175+3A1tqWn/C3w/PN5Dat41sVB83ZvWOOVivvy1fO3/BSTUrWf&#10;x3b2ay4mXSYVcegaWZh/CezCoTsxS2sfnzCzNEQsm1jEpx8noPStq00Nb6EbzundQWOFb5AMduR0&#10;rDs4YAvkJMu1sD5fvcfgK62zjkheNoprgblwAnVscc01G/MzpqSaWhi3dg1q8M7kBIztjliV2dRn&#10;hGP909fxrZLSPCWlEi7RvwwIH/Ac0vkyeZEJ7fy42kbzF/Dj+IVWAFnHNFKI1iXGwMMHk565NHNy&#10;vmIjKTK0fh20iWSVllVmO/fNtxzz3qxLpluZkeOZSfL/AIZEA/LaasQhZLqVnkCqV6Kcj89pqdjB&#10;D5Wy6dSw6MzEfgAvFElaSZTk11Knh+OG38RaStzPDHb/AG23aRpipG0SKH6qR9xj26b6/Q7WvGU2&#10;kaX8JviRemO91ZNJvLW1SRlYvModYWkVUH7tUDkqvJIB6Zr83L6X7PfJmedtsgky0zk9R7Cv0Y8S&#10;zWWv/sfeDVguN2padqPnFfLcuRJNcRldxABz5sXejeVhSklZs8B1LVtbtfE114nSWbVZ5rue4vtN&#10;6ea8h+aWJEXImBJ3ImYyOdp61q3PjSy17TGtdE1C3ubqOc+dAGZHhXGTlNuQScrj26DpWfbWc93N&#10;hYpiA+Tld2D3GN3rmuT8YW2o6P4mW7s5TbXkkflqChUyJjlJAGzsz0968vGYH2iTptXOuhmMYyUZ&#10;mrI+oQ6fdTQosd2oP2cyGUhZOgOMDoCB+FdR+yJp0ngH46/D2CNLcalcapNbXc6RSYk82CYSlc8b&#10;8KufbFeNJ478YxyeSdI03yxJtGBJ8o/GQZNfYP8AwTp+FVh4u8UeI/iRrd5JdeJdEuzplpp8aKtr&#10;axSW8bNL5eSxdwzpkn+CsMLhasZqUlY78Vi6VSDindn6D2kZ8mPcFBx/AMD8KtYxxTYxtjA4JHXb&#10;0zTq90+fCiiigCrqGnxajbtDL0bGPwOaKtUUAebX3wT8P39v8RreaS52ePFI1f8AeqTt+yLaHyyV&#10;Oz90gByG5zzVjxH8G/D/AIs8I6j4Y1dbm70m8tbe0ZPO8tkW3IMLK6AEOrjdu6e3asdvj54fbw/4&#10;q1oB207Q7C21JyzKpu7e4h82BkDkYDnegDgHch4rz34ifFmfXPE0E2m6X4ivvDXgi9W58XTabL5P&#10;kXCwCQQN84adYklWWRIlcEpGDgqRU8wHZ6X8APDVx8QrjxFqviDU/FnieDRZdBnOpTwtssbjYfJe&#10;OKNAVJjZg5BZsvuY4AWz4f8A2etG0fVPC91Pr3iPWbTwuzPo2m6reRywWR2GNWysaySMkbMqtK7n&#10;k5J61yOj/FbTtD+MnjW+hEd1pGq/8I3FFqUbBUQXcdysUshbGUykajHOZeea6TXv2gNNtte1bQtF&#10;0u51/XodRbSbOwV1iF1dLbLdSpvf/VRRxPEzSNxmQY71QHo3hjwuPDrattvry+a+vptQb7fMJPKL&#10;gAwxgKMRKR8o/nXGeMvgbZeKvHF14ttvFPiXwxq9zp0Gl3L6JdQp58EckkkWRJC5DB5HwylfvNXG&#10;3n7VVjFY6Dbr4Z1hvFur6pdeHf8AhGvl8y21GGFZZInl+5sClP3y/u8Nu713/iv4nSeBfhzb+I9d&#10;0S5tNZuI4I10G3mSadr6XAW1SUYQ/PhTKTsIXNAHJ69+yb4X8Q6frmlNrviSw8Na7N9r1Lw5Y6go&#10;tJp/3Z83cUMwOY1JVZAjMWJTmvaDbtNbmOV2d+ctkbuSR2AHTPavCT+0wba31W01DwjfWXje1vbK&#10;ytfDEl1C73hvNzWrR3SkwqjeVL82eDCQedlaOo/HvVbHS/DNvb+A9WuPHHiCK8eDwp58cfly2zoJ&#10;1luiPLQYIKsTzketAHZWPwf0HTNd8I6rbPdRXPhnR7jRLA+ZwLebyA3H97NvDj6Vzmqfs36Dq19q&#10;YbVtas9A1PVF1m+8MW93ElhdXQkSZnc+V5w3SLuZFlCMeSOTWPJ+0pZaho1nDofh/VNZ8WXmo3Gk&#10;L4X8xIZ47u2Aa5Dz/wCqVYwQ2/dzuBHJUVYtv2mNNvNF1SUaJqSeI7PXB4ZTQZHjWW51IwLP5CSK&#10;SgAjkUmTONvNAHRJ8EbLT/EGqavo3iHxDoI1jUI9S1LTNNmgFtd3I8vfIQ8bMhdYkVvLdc7c8kkm&#10;rrn7Peg61r15fy6vrCadqV9Dql7oIu0bTrq7iVTHMVdTIMGKNtqOqEx5ZSSSeSuvijqt145+Gy+K&#10;9F8QeB9Sn1XULZdMg1eGewudumyzf6Q8akTRBVZlAwyyKvXpWl4W/aIbxHdeF7qPwtqVr4U8UXsd&#10;voGvXEsZW+Ro2lWWSEASQKyrlQ4B5HA6UAN1r4V+BfiRea5rNn4tv7fSPEsostZtdH1RFstUa3Ro&#10;DCxKOysqI6MIGj4j+bvXZaX8LPDN3deLtZs5Gl/4TSytoL6S2nHltDHbtDEYCCQmY3GCDz17181+&#10;Afh7P4w+Ax1FvEUfh2x0jXvFzC4uI2YRXNxqd1bx3LFXGDDHLOwOAd7IwxtJb6ht1034X/DlxYRS&#10;R6J4f07dFAqglbeCEkYVQBjbGMBAATxgc0Acw37Omh2E+jXnh/U9X8OatpWjW/h8X+lzxGW50+EY&#10;iimE0cqNtOWDhA4J4Nber/B3w34g8OX+ha0tzrWm6pZQ2N19quW8yZYizI5dcHzCzFtwIIwNoGDX&#10;F+G/2hr++1jSIdd8Daj4a0nXrOa+0HVLm9jma+aOAT+U0S/NbuYlkfa3GEbNa+kftAaTqnhH4U6+&#10;un3VqvxHeGKyiLBjaGW0luh5hHHyrG+ccZoAt+FvgfpHhfx7B42Os+IPEfiVLB9LS/1e8SUGzZ1k&#10;EYVEVQAVBBUbz/Fvq58VvCHh7xFJ4dv9Z1qbw5qljfqmkavY3KQ3EVzMDCETeGjkaQPs2urD5une&#10;uQ8O/tJprHiTSk1XwxeaJ4T1+byNB8Qz3UcseoyEPIiGBDvhLxxMyO4wwTArzT4k/G6++KEHwyvo&#10;PBt7b+DdU8aaLPo3iRrmMrqCfaRsfyMCWEOAzIXGSBnvQB61p/7LvgzT9J8RWYk1iWbXr+HV9S1S&#10;e+drpr+FVVLpH4CvwDhV8sYwFAGK6zwN8KdP8DX+pahHf6preuakYxeatq86yXEqx8RphUVEQcn5&#10;EGSSTkkk+f2X7Ti3XiSDzPClxa+BLrUBpNl4ukvottxdmXyY/wDRB+9EbSgqJDwevQ13HxU+JUnw&#10;903S/wCzNGufEfiHV7wWOmaNBMlubmXY0jbpn+WNUjR2Ytz8goAZ4w+DGk+LvEsHiOLUdX0HWltB&#10;YPfaROInurUPv8iUOjKVZuScK3PDAVmeF/2cPA3hWy8JWljp9ybbwvDqEGkma9kcwxXrZnTORv3c&#10;43ZK5+UiuA8XfGyTxH4N1eDXNF8ReEdV0PxJoNheWul6mqXKT3N5bmKMSqNjxnzIhIw+8kjjtXY6&#10;l+0NYWfwz8ZeLotKmktfDniCfw9NaeYFeaWK+WzL7gOBkhgPQgUAch8Sv2Y7HR/hL43t/D8uqeI/&#10;EF34afw/pcerXP2iW3tFbcLSJ1CMU92Jk/269H8P/ALQdG1Bb9rrU9WNvYtpun22rziWPTbRwge3&#10;gTaMBlRFLMWfAxv7VzEf7QWveIvGHinS/Cnw4v8AxHp3h/ULjSTqceq2sAmv4YFleFon+ZFJcoHP&#10;UjPQ1y/w5+O/ja58EeE9Mi8B3HiTxvcad/aF/YNrttH5VoZGiiupJz8rPKyMAq9wT/CaAPRfDH7P&#10;Xhnwxqmg3cN5rN0nh1iugWtzfGSHSUaNoykKhQWXyyy/vvMwuAprrfEHw/0jxZ4T1Pw3qttcXOja&#10;kJfPhM7RuRJIZGw64ZQrEFSCGGMdq8aj/aun1rR/C8vh7wLqGq+IvEl3rFpY6M13FG8U9hKYphJJ&#10;9yMZVic9zt/iq7ov7SmoTP4h1fXPBd5o/gzR7K8ubjxFBqcN9HFNaFluIJIIv3inKsFbnzPL3ADr&#10;QB6H4L+D2k+CvEVzr8l/qmv69PZrpo1HWLlZ5Y7ZW3CBQqKNufmJxkk5JJJJ9EX7oOd2ec14b8L/&#10;ANoC/wDFXjK08M+KfCLeDdV1S0lvtJjOqQak13FD5fmbjBkRFDNHkOT944J617jHkIBtCY42g5xQ&#10;A6iiigAooooAKKKKACiiigAooooAKKKKACiiigApT92kpr9KAPmz9oqO51n9oL4E6PHbiS3j1G+1&#10;iWRt/wAvkpbx/KyglTtnfIbC4618uf8ABQTUrqX4v3lqjiZRa2WIXWQB/lkf5SOO/avrPxbpeoat&#10;+2Z4NlFusunaZ4YuZRK/IjklmKED5ht3BBztfO3Hy9a+Ov26rp2+N+qTyJ5iobYq3384gU78bvlH&#10;PTtUxjzXFLZM+G4meSSJ5Im3scnczk89smushVGEAI2nPTj+vNct+8jmTzRtAOPu7s89c5PXrXQ+&#10;ZFJ9mx6+mP8A2U1cepvP3kPuMQpgdPN/2P8A4k07UJd1vcv+5/d4f979B02rULeTHK+JNr56f5Qf&#10;zokRrqGaMHc0sbKp8zHb/erOS935EL3UX7qKaL50jkZWgRgVimxzg/ewKYzb2gMwmXlsj5/6sK07&#10;eGbU/CWi3skcbTDdZTlipPyk7esvpjtWbJjFtiGHfvI+4h7f71U7Ow43bvYw/EKhYVdG8qJ4WiJl&#10;z824Hpkn0r9OPhPZweMP2FdRsLe1jYRC4uVa63LGPKZJCS44VsjjPavzRvLeS4+zoHVGe4VCuAI4&#10;xx8zY3c81+pP/BP+007xH+zVqOkQtJeaaZDp8kjrkTf6LHEwB28fN/s/41KfvXKqWa2PmGcWzaeI&#10;YJwY3VTkCHGc8/NtOec1598VLa2e1tp/mneOfyjsKEr8o6kAV2uqO9jvgSacXEUphELPuKlPlYZ2&#10;DoQa4HxUonsb1ZAwdGEh3den+7SlrJXOSpBW0PO7po5IWBaFtpxn5K+3P+CXfiJYfGfj/Rf9HK3m&#10;nWV8Nso83MUssb4Ufw4lT8a+HLoGRgvmSLGvICvgc8/3a+kP+CfOuNpP7TWkW8aGaHUtOvrZmklZ&#10;SpWNJuOOf+Pf0rqcYuNvIxprlep+tK/dH50tMizsAOfTnPr70+sTrCiiigAooooA+ZNQ/ZmuZLn4&#10;XxW8Ok2OnaVbwWHiPT7COVIJ4LeZby1WBnYt5cd0h+9yUlbNaui+EviB8NrfxppHh3TdJ8Q2Wv6x&#10;farpmqX1+1n9gkvJWlmWeJonLIkjlkaPdvBVW2Dmvd9PvM6TZzSuspeFXZ16MxAJP55qK31ywvr6&#10;ayt7uKW7iQNJbJKm9AemV6jI5/Gp5QPArH9nfU7u08eaVqd5a3tjrHhnRtIsryDMEjXVlFOvnmJQ&#10;BGPMaNgA7cZXAxzyviD9lvWr7wr8NLzWrLR/HfiLQbnUNQ8Q6fJeSWlvqN7ffNcywOqHaUcuVjZA&#10;rA9BjFfUza3Z/bBafaYftjR+ctssi+awAzwp+tY2k+LbXUte8Q6eBCzaNNFHLslTf88CSbnX+HG7&#10;H4VQHz/4B/Zq1bwx418F6ta6FovhnTdN8QXmrXOm6bqM8/lRPpjWkIE0iDzpS7At8qhc7RkAE+n/&#10;ALQnwxufil4Gt9Ms7K0uW0/VLPUE0/UGMcF8sL/8e7SqS0QdX4dQdpHTkivSNP8AEemapapd2l9B&#10;d2m8xCaGRXQMCQfm9sGotL8S6Vr3niwvIb8wTfZ5DaTCUJJ12sV6fjQB80WvwF1HQvCvifSrX4We&#10;ERomvmw0+XwrHrVwyTQRNI0s0t15PyNvkQKioQpAffuJxd8J+D/iV8Pj4Dt0Om69e2MWt7tHvb+Z&#10;v+JfJLAYLdb4wu8rQpsG90y/3c/xL7N4l8fRz6Lry+FbrSNb8SabE/l2NxqCxKsmMbXZQWUYzyB7&#10;dazfiZ4l1DwvpOiXlnp+lP4g1G9g06KTUrhDaWscro07Fz5buNsYUBfvMIjQB5da/B/4i2fi6y+I&#10;5i0PUPFwv9U+16HHqElvbR6fdxQRpDHdiJszRm1gkaTyVMuCOCtP/wCFL+P7zU18W3qaHb+JLfxk&#10;vimz0k3bm2Ef9mCya0kufK3bthdhIIsZNfQt1rlhotrJLqN3Da28au5muHAVQpGScnI5JGPao18W&#10;aQ+qRaV/aEI1O4ge4t7YSoZpYlx+8UDnHNAHjHjb4aeK/i54j8D6l4m0jS9C0zR59ThvrG11WS6n&#10;lhutNktQQ4iT5w0jE/MMKA2QeKk8K+EfilFa+ANB1r+wYNL8K3Nu17q0N68k+qxw28sKhLcwKLfL&#10;lJCWdj8pXJ4Nez3HibTbfV49HlvbaPUpEeRLQzKJjGuMuEPJ61yPgD4o2HjXxB4zsoFgVdB1NdN3&#10;C4R/PJtYpd59M7yn/bM0AZHwX+Fd14O+Ft34Q8Qx2l0LzUNYmuY4HLq9te31zMiZIByIpsEY4IIH&#10;Fdl46szb/D/XLHTpFsJv7Lnjtm2Zji/csE3DB46duduKW5+Jvhix0ddVn1vTYtKll+zrfPcr5Lzb&#10;yhjB7ncCPwrbmSLUIZbc7ZYpEZHEhBBQgA4A7YNAHhOn+DfiL4+uPBieKYtBttH0Pdcz31heyT3G&#10;qXP2R7eCVYRFGIADI7keY3UrgdawvA/wJ8WPoHwq8HeK9L0g+HPAEbRLqFjqsryahiwnskBg8hfK&#10;XypizHzSQwABbJNZTfFrxvoGg/ETxcur6edK8K+M5dAg8Ny6bn7XapJEqxxSrKpSZzOSHIOSiLtO&#10;Mn1f4tat4l8C6RrniiPxhY2GhWVssq2FzonnzNIMIFD+cvzSyFQvyjlxQB5N8Ov2W9R8N/8ACH6Z&#10;J4V8F6emgyeVc+KLQtLeapbpG6IgtTEiwytmEsxk+Ro2xkEVoD4L/EtvA3ws8C3A8NzaP4M1jSb6&#10;41tb+V7nU4bKRXG238gCGRgqnIkb5s9OtfQ/w9tdbs/Beix+JbqC88Q/ZUfUZ7WLyomuGG6TYuTh&#10;dxOOegrpaAPj7wZ+ynf+B10zRbHwT4KWz07WRdWviuRmnvjYrdNOkTWrQnMwUiEyefwT5nbFez/F&#10;DwRrOr+IvB/ivwzZ2V5r3hm4uZYLfUrmS3huIJ4TFJCZIw4ViTG4by2/1WP4q9apT92gD5H+OWme&#10;MrX4e6nrHi2XToo9R8Z+FGsNPsZjcLYxx6nZKUeUxJ5xZtz79oxvx2rZ8UfAnxfceHfF3gbS30yH&#10;w34j8Tt4hk16W/lNzaRyXcV5NH9l8jbITIkiD94FAlVjzkV9C+IfDum+JreG11Wxt7+0juIrpYri&#10;LenmxuHRj6MrKrBuxFa0K+XCi7mfaoG5jkn3PvQB8/n4S67qHx2sfG50jRdHms7p4n17SdTuPPvt&#10;LKSKlpPaeUsTMZGjYsXYBYgy8nFLp/wy8X+A/GmmeLdAtNH1m9fw3D4cvdMvtRltUAhnkmilhnWC&#10;Vjjz5AVZRuADZ4r6CooA+cPg38CfEvgi68F3mt3+lvNpk/iK41GGw37Xk1G8W4SOJSo+VOAeV5HS&#10;ud8Sfs2+LfHHj7VtXmPh3wlqGoaXqmmX2taVJLdf2sk6BLVpbNlSMGBgjMWY7wCvILV9Y0UAfPHw&#10;s+C+p+FfG2l6w3g3wV4TtrG1eC4bw+ftF3qMpUKreY8EQhQYLeWGbOc5NfQsf3QAMAcDjHSnUUAF&#10;FFFABRRRQAUUUUAFFFFABRRRQAUUUUAFFFFABRRQW2qxoA+ftPnvNY/bO8UQyagz2mj+F9Oa0smj&#10;TaJJZLoSnd9/p5R4r4g/bWvIP+F2+KZUnjZTexxDy9mflgj4OOeM19o/Cm3udR/ay+PV/cyMbe2g&#10;0Wwti0vypmz81htwO8h7mvhP9ri5+0/FjxlJloSNauBsjVgvyEJnIA67c9O/frTpLmbQpP3T5MkY&#10;W986gowEzpmPpwxFdOv+rgXy5G56rux+lc3NGPt92oMjOZmbMilhyxPUsPWugEDLDCW8nO4dBj/2&#10;aiO7XkbS6Ig8naJj5bx/N96Tdj9eKsr+8bb58J+Xtso2oskjlVU/31AA/MEn9KdasH3MJpCP9kuR&#10;+eypafIiL8pu+BVGpeHde0tbyGCe0X7cn+r+bnHZSazJM+WilFc9Sy9Dn/gNa3w7mFj4vdp7hmt5&#10;7aRDGxKkLwC3K8807xFoMmiapPbeVlVfepxjKt8wOMjsw7VMWpX0Lk310MHVmjXSG823klkiZniV&#10;QwCfu2BbIA9a/Sn/AIJf6oLv4R6rZ7pHj0+SNGEjFvmLT5xn1GK/Nu/8yZFi8n5FPzf72Of4vTFf&#10;eX/BLOSOO11+FpA6vEZTC5KhGWfCYUkhvlKnd26dqcl0RHMpI85+OWm3Oi/FXxXp11FcxtHqckoR&#10;xIFlSQ+Yh44+64ryzUES6WeNocJ/ABv/AK19G/ts6DLo/wAa7q7CRv8A2np0F0pniTPmJiLhtwz8&#10;qCvm28kHlsriNQCOGRCfzyaLJySb2Fc821K3aLUZoGh5jI/v9wD/AFruv2dvEkXhH9oH4favdLGb&#10;e31eDeGyhjSQtAx3Hr/rVb/gFcx4xs4V1NmXGJoAflCAcHHT8Ky7K6ks7yF7Zla4hKzwJJux5kbA&#10;p0Ur97HSur7Ka7HHze/Y/fKPO35iCcn7vQc9KdWf4f1AatoWn3wVVF1bpOAhyPmUN/WtCuc6wooo&#10;oAKKKKAOR1SN5Phzfqg86VtJkKBiCrsYTjj0J6Y96+V/hxY/D+HSfgoPA9jFb/EK1ubR7+PUN41a&#10;G1e1db6S/UfN9x2x5ny7ymOMV9j31u1zZzW6N5BkjKiTbu8vKkZx/wDXrM0LwjY6OsNyLazGotBH&#10;BLex2qRzTbUCgs/JPAHfoKAPh1/DvhuH4HoBbqn7RLXxuXggid9ZGs/bfnuNv3xCRz/zz8rP8O6v&#10;QP2jPhPpOj+C/Gt14Y0HT9MGo+I9MHiS8SyeZZtP3wtO06RfM0PJZ9pB2mT3r6xXQ7JdUGoC0gW/&#10;x5f2zyVD7Om3d1qd7NXMifwzHDAqGDAcYOfagD4E1nw/bad8N/jlDoGu6ZrkV3p2lvc3fhXSmg0/&#10;7UJwu2NllcNMI/KyE4VGgPHSvU/jD4Zj8K+M/GEPhPSbu3kvvhldCWy0EEzXbwXCrEEH3XmVJplU&#10;/e/etntX0/FodhDE9vHaW0ds5+eGOEBWJ74H0qx9hiaRZo1ijmxgS+X0X0oA+Z9e/wCFQX3whv8A&#10;SvBtzpIudO8F38GnW8LbrizsRCA6zDOR80UYIl+bfmodcHg7R/2gPiFqHxYS1tdNvNKstP8AD1x4&#10;gUray6e0Li8tbfd8pkMoG9fvHemOMV9Gr4Z0+CSZ7extLdpuJ5PJAdx1OT/dq3caPZ36xedawuI+&#10;EWSJXCgcDbnpxQB8gfCzwVJrPjb9n+TxLoszLYaV4lutLtdTt3WewtVurYaakobgSJbMiDdzndip&#10;7j4U6N4N+HPhSTQ9G8u8/wCFuRXiPDbktbq2rvC4yPm8tYgyjPGAMcYr68ksEeRDtjJQbUlKAugP&#10;UKfTimppUJVT5cbR5LKuMBSTkkD1JJP1NAHwH4l8NzzyeK7HVvEOn6R8QZPGkt/BZR+GTeazNJ9r&#10;T7DeW2bhTJElv5I4ATEcwYHY5PsFr8L9EmPxjsk0KKzh1DxtpaOluhi+0RH+zXddwA3LuJ3Bejbg&#10;SSCT9OHR7eS9F1LbQyXKfcmMa+YePWpBZRM7AxRnzDmTcgJz25FAHzRr1h4M8B/tE32o+OtP06w8&#10;K/8ACOWtj4Xvb6FBp9qyzTi9twcBFml8yAhSSzqr4/iFdt+ybp+oab8JjBd2N5pemPrGoz6NYX0T&#10;wTWmlvdSNZxFHAkGIyoAYZAwDXrl5pNvqXlLeW8E3kyeZGHi3BcenpVPxLpl9qWk3VvZX8lhcsg8&#10;qVOgcNuX/gJ+6fagD4o8PfDWDwr8R/Hvxpbw7NrF3oPjrVl1DTpY53uJ7ApB5d3aqSVEsG6VgQBv&#10;BYbgyrXuvj6GT4pfF3wZ4UiSU+F9FSLxjqty0YMN0VkdLG3TAA5kR5XGOkajndmvbtM08Jpo+0W8&#10;S3EyKbmOH7jSYG7b7ZzirC2YjO7+P+Q7D8qAOcvvHen6T4q0bw7dGc6jqizSQFbZ2iKxAbtzj5V5&#10;/vda6xfujHT2qJbdTIZH+8etTcdulABRUch2hsEjIznP6egqto91dXmnxy3ln9guCzgweYJMAMQp&#10;3DrkAH8aALtFFFABRRRQAUUUUAFFFFABRRRQAUUUUAFFFFABRRRQAUUUUAFFFFABRRRQAUxlDqwH&#10;3jx+n/16fSd/8+1AHhX7P2uJ4i+I3xzu/KEMkXi0WLlcbpPIsrdA5xz0G3/gNfnV+1dHHD8VPGEU&#10;W4Rr4iusBs5H71jjlq/QD9mCSOP4hfHuEf63/hNprl/9wwxqP1iNfBP7W3mQ/FbxcZY9ztr1ySf+&#10;BGtqL5ZGNbSJ8qakpTXbonds83+LG37o9SRXSW8yG3iCbc7R93bjp7KRWH4lfb4jnTf5f3Pl8zH8&#10;C/7JrUsJvLiRftEjZ/gWYkfkQB+tYvc25rwjIsM+3zQdvmbedu7d+gFW41mZoi0czL5XUq4/XcM1&#10;DDCPMuC6SOqrnbIcj8t+KnurxGEEqWdqESPAzEn/AMVTlflSXcOoaSyWPizRLmSN44kmBkZYJM7S&#10;yjlVb5vqa734oaTDGkOpRtC6MVilby1Py5wnc+1eU6nMv+inyIFmVjIgVkUYHPTJr3NZ7DXPCelk&#10;3ANzfRMDbqwYRr8mWwFPesad02azvKKUjxWaNJJyjNDGwmwWwg5r7d/4JY5t/FniaHfDKkkc+BF5&#10;e+TYYDk45483H4V8R3kTWck8DTqZY5CrFWZWKg/KcBfTFfW//BNbVksPjhc2sc7Ot9G8Yt2LktiA&#10;vvyUC8eT3Oa1fRmVopWR9Ef8FDPDby2Pg/WIHjjRZbixlkYL3QPGudpPBRjXxprluY49OvCyxpd2&#10;oA2y8HaxTd93vtz+Nff37etr/wAWRtLlcme21e32Hcy9VcdutfImsaIdT/Z90LWjCI5ND1y60pjE&#10;GDzLPCsq5zzwyuPwpxk+YdkeA+PN0dzb7DuXyOD5n+0fYVzaQm+KwTeeYpw0bGFd7qpG04O4YGSK&#10;6j4gRyedakRlovJO0n0ycfxCua0+T7IYJPIhbBzsmRSDjHOS1bLaxwy0mftZ+zreG++Afw5mMqzs&#10;3h6wDyB92WECBucnnIIP0r0ZelfNP7At1fah+zL4RM13YXdhZrPaRLaxMjr5VzLGQzByp5Q9BX0s&#10;q7Rgcj6YrF7nYhaKKKQwooooAKKKKACiqt9exafC080ywxKcMzsqj8zTBqcH2dZzPEYG5EokGw/R&#10;hQBdorNh1q1unaO3uraaXaXRY59xPY1oRktGpIwSMmgB1FG7HFGc80AFFFFABRRRQAUUUp+7QAlF&#10;YXiDxVpvhmSwGo3a2Zv7yOwtvM3YlncfIgx64NbaMAuADj/azQA6iq91JJHGTFHuJPzGq1nq1td3&#10;15ZxPvltWSOeH+4WQMP0YfnQBo0U1Pu9c4JH606gAoqvPIqMdzbB13e/Of0IqHS9Rt9WsoL21fzL&#10;e4QSI3qDzQBeoopr9KAHUVhr4p00eKv+EeF4v9si0W/+yc5FuXZN/pywI/CttP8AVDjb2xxx7cUA&#10;LRXPah4w0rTfFWm+Hp7xYtZ1OCe5tLRg372OExiRx8pHymSP/vqt+PhRjOPf+VADqKKKACiiigAo&#10;oooAKKKKACiiigAooooAKKKKACkNLTeNxx97af6UAfMn7L83/F7/AI/xf3df8z/x6Wvi/wDa2V0+&#10;K3i8iORgdbmOVdgOee1fYP7ON+bD45fHsXKlI5dcklV5WyhWJgWwMn/nr6V8hftbW0p+KHiieFfN&#10;tZdS82NhEvKtGrDq47H+6Px61pDe5z4icYx95nyV4qBh14TGGbLrH3c9yKvWLbokOGXjo27P68VH&#10;4vt5I7y0n8n78J7IOjkdN1Pgkk+yFfs+3/bwo/UEmspaSsar+DGSNCF8STDzI1+To2zNK0i/YYPM&#10;uIWGW2p8n/xJqCOMksS8iHZ95ZXx/wCgmn26kqqm4mdP72XP9BTjul5hzEFzvuIbJAFDq+75cY+6&#10;fRa9L8A6w2r+F7d3jkZoWWElQzDp7AYrzvU3ZLPyrYfMfvSYIc/UlhXQ/CO8kt/tdh5a3G2QTfvF&#10;Vm4Gepb/AGqV3HWx0S1hdlr4oadDDqFrqJgmIlfyJI8O28gZB37ht7cV7D/wT31g2P7QtlZmC4CS&#10;SlmZlkWMb4JQGYBsZAAHPpXkvxVkMn2S1NtDEfn+XCDHA/2q739i3VorH4+aH+5t45JLq1HnlkEk&#10;Z3vEdjZOwES4/wBrpQ77WMY6n6F/txoZ/gWueduqW3PHP3ueK+Ufg/4WXx58JfizpEEPmajY29nq&#10;8P3/AJvJMjMnysPvBe/pX1l+2vOtv8Cb6ZgVSK9tNqltuG8zgYwccY7V8Yfst+OorP4ia7aXWp3d&#10;hpd/bLDLHazBfP8A9WHUkR5OFkkfp/BVKLs5BZngHjjc11Yu0m1mjcn7v/PQe5/lXKrIGsIlEy72&#10;Rv8AWOgHT/crq/H32Rb6CO2u5Ps6NOkYWV/uiUADb5Y7D0rlLWFWaIteTIPMIRvn+VRhmP3a3jqe&#10;dJOVSx+rf/BOvUobj9m+2skaMy6frWo28pjIKmQ3BmGCAP4JFr6j4HA4A4r5C/4Jm6Tf6f8As5XW&#10;oXMZit9U8SX95ZBs8wgpArcgdXic/jX14pBzj1I/WsHueitFYWiiikMKKKKAPjn4kfteaprHwO13&#10;xJ4M8I+KtNg+yrNp/iJ1tDCyLcrCzO5lbbIQBhHAYiQHiuyuv2vtO0ue8uJvCPiBdG029j07VNTE&#10;toYbC4Zo0mRl80uUhc7XdRhSJf7lee6x+zn4+8aQePbW30rRfA1rq2mvp0+l6Td50/V7w3kc0eoC&#10;3H/Hu4RZg3V2zg8rmtW8/ZnuNO8V+I7K2+Hvg3xXY+JNYu9ZXxV4iVZp7IXMvmSRSW7LumCl2WNl&#10;cLtVNw3ZoA7D9ub7FdfAdReafJrNl/wkOh77GOE3DXUR1K23IqZBkLA8KD25rH/Zx8I+EviN4c8a&#10;alpHg660P4beJXtRb6BrMCRCWWEMs1yIMsIULhBjJy0Lkrk16p8afh7f/EDwFpOj6XLbxS2uuaRq&#10;Klx5a+XbXsM7KB0x5aPwOnTtXM3Xw78Y/D+68dQ+Am08aVrlvJf6Za3z4XTtUfAYoBgGBjmcrwwk&#10;WQ7j5m0AGD+zz8NfB7fFDxh438MeFrLw5ptiG8K6XJYweStysEhN3OpXgoZdsa47Ww6dK9J8YfEu&#10;50HxpaeFtM8PXmu6zc2L6pGkEqW8EcSSCNy8jcqQWHTliVHTNb/wx8D2Xw18E6N4f07z7m1sLZIB&#10;c3X+unYD55ZT3kdizMTyWZs81wfxJ0/xvY/FGPxB4MttN1ox6E1jc6BqV0bUT+ZcqVlSfDbDGEcl&#10;ShBDcHJoAyLT9qiz1ptBsfDnhq/1jX7yKeS7025eG0l0oRT/AGd1unb5Y5DOCiqOHYfLwRVWL9qW&#10;z1fRfD0ml+F9Xn1/XrjUrGy0W7ZbSS3ksJQlwLqQn90ozu3dFx6Guc0j4E+Nfhv4gvPG+kWWi+Jv&#10;E/iBLx9d0C9umtrIySXBuYXgco5LKwWM7lO4DeArAhuv+Efwb8Q+D7/RZ/Ef9k3kkN5r811JZgiP&#10;bfXUcyeWshJH3CGGSeRnmgDMi/aunGh2Xic+DNTTwbqerR6Lp+rJcQyzTyTXKW8E/lEjZAXcESMz&#10;EgghcGvWfib8RIPhtoNtfyWl1qt3eXUVhp2maeFaa8uJCdqJlhxgEk8hVXfjCtXgNj8BfiJB4J0D&#10;4XF9Ij8LaDqNheReJhcSG61GK2vI7hI2gXG2VggBkLMFCZ2ndXtvxk8C6n4vsdB1HQWs/wDhI/Dm&#10;ppq2mRX8bGCeURTQvFIyncqyRzSDcM7SFJU4xQBzWo/F7XtD1y00q88J3UnifWZhFpWh2upQzRSx&#10;RpvkuzPgPHCu6MSMyHDhBgiTJo3/AO07HpdxZafe+EtaTxRLr6+HTokTxGRZ5LeW5in3lgrW8kcL&#10;YkUbgQ3yHG2oNS8J/ELxB4g0Xx8NB0Ow8WeHY7rTrPR21J5ReWNwIhMr3KqoSYSQoVcoyjkFQZCU&#10;qL8DPFPibx/4e8b69qVhb6pbeIrfV7nSrUmS2tre30+7toYo5Sqs7k3BkL7QPnwI1GDQBzvxA/aM&#10;8Utr3hjR9M0K60bWrHx7Y+HvEFlBeQzxSRzWxmWKJ5AN0csciuG2oR5WCARXQ+HP2sLnxhp+k6pp&#10;fgLUbuz1u8fTdDW6u0imvLqJ5VnYoA4it4likZp8nIZRtNGvfs7atq3xSvvEq39r9im8eaV4ojhK&#10;4/0e20w2rr/vO/Oe+M1F4b+AXiTwL8Pfh8dPu9PufGfgi61G4g+3Kfs99FePMJIDIvzRllkQhhn5&#10;4lypFAGb8QviNJ401rwf4f1bR5PDPibw1480WS8sZnWeKSCVZzFPBKu3fGwVlDFRho3XHFdVpv7R&#10;Goahpela/H4Lvk8GazqtvpWna39rQyP5lysCXMtuExHbuQWR977gy8LvqjdfBvxN4w17/hMPFFzY&#10;2WsPeaczaPbl7i2srO0klaRI5SA5mkMz5YKqbQg2nGTQh+DfxHs/Bnh74aW93odt4N8P3Vi9trMY&#10;b7be2dtcpJFbPbghY22KqGQOdxjLYXdtAB3/AMGfjPe/Fy61W4tPCd1o+g6be3ultqGo3YLXNzbT&#10;mJvIjCt5kZ2E+ZuGG3Da33i7xv8AEO68B6utrp+izeIde17VotN06xhnWEBvsaySSTSFTsjjRHYt&#10;tbk/drU+Bfw9u/hl4Jm0e9uY7q7m1jVNQWWMYBW5vZ7lR1PIWYA+4rL+IngbxBfa/Y+JNB/s5Na0&#10;XUje2Ud4GK3sDWggnt2ZeYixPDYflU4PSgC/8N/ileeOPEni/wAOal4eu/DmteHmthcrNOJIpvOQ&#10;ukkMoxujABGdo5B4HSsnWPjhb6XZa6r6Xv1vS/EFr4ebRVmG64ecxiBtxT7rRTiTOCDtKg5Bp3wj&#10;8H+LNJ8deMPFviv+zo7rXbTT40sdLLSLaJbicbPMO0yg+ZuB2L97G0YxVfxN8ExqXx+0Pxsl5cLp&#10;UVizXmmRsqrNfwq8dlOe+4RXN0ufWOIUAcn4Z/bC0PxJq2gn7LZweHde1NdJ0+8/tmGe/aZndI5J&#10;bJctHHIY8Ixcn97HlASQOpj+JusabqOk+D/Dfhi68T+IE01NRvbma5+x2NsjuybHuNrjzWZSyxBM&#10;4UMdoPHEeAf2dtS8F3GgaLL4Z8DTWGh3Ecn/AAmCaTG+q3cUUu9EaPYpWXCoHlDtnGdvNdteeBfG&#10;3g/UV8Q+FJdO1S8utPtrDU9H1B3jR2hZyk0U6AsuwSMpR1YMFAUL0YAo2P7RyeJL7RtA8MeH5NZ8&#10;Y3SXMl5oc14lsukfZnWKX7XKA5UGRkEe2PEnJ4pNQ+IV14WvNS8R6l4Y1RPFlxb6bpY0GwvzcxTT&#10;T3k8UQQgBAAcs05XIQgkfIRXO6H+zp4g+GPi7UPiP4XutL1bxlrEN0de0++WS0tL+WaeOb9xJGWa&#10;3ZPKC5ZJSQvIzzXW6p4F8b+Jo5NWudSsdH8SMNMu7e3s1eW1aa2luHa3k3MGZHSYLuG37vmbRjFA&#10;HmF98WtZ8NftEatqfiLwbdWmq2Xgu0t4dG0eQXwv5J9UVIWt5dqFlDyKH+VdnJ+fHPY+If2ldU8A&#10;61qWi+LfBl1aX9noR1uBNIvjfxXQF1DbR28TNHEWm8yZQ2QFX5D81Qat8H/H3jLxzP431TW9F8Pa&#10;x/ZFtYWNjp1vLdQxSQagt2hlkdl85JNpHCps3cE43PD4i+C/jn4l+KZPFPiDW9I8OXq6K2m6dZ6N&#10;FLci0n+3Wl1FO0zsvmbntwpULHheN3G4AEP9veItX/a2+GVv4n8LJ4W1SLwzrk0bW+ofbrSdHksA&#10;YxL5cOXj25ZMHAKtznNfUKfcXgjjoTkivEdH+HnjHxB8YPC/jzxXc6Vpf/CP2Oo6Xb6VpMcsvn/a&#10;ngJnMzEdfs+fK8s7c53nrXtseNgwMD/PNADqKKKACiiigAooooAKKKKACiiigAooooAKKKKACo5M&#10;dzjsG9DxipKU/doA+WPhZp9voX7aPxZgijisorq2t7oQr/rneSK2d5R/FsLKwOPlyOec18g/tr2r&#10;H4xeKzHPbWUsepIX37ckG2UgfkRX1v438Sf8K1/bm0Ce4v2Sw8W6HHZNDIGCiSN5FQAqp6sydfWv&#10;lD9tiFpPjZ4udrqRV/tC2GFlbHFvGOy+1XDexhUXMryPkfxpZbrqxzdQSbgwVV2Y4Yt/dNWdOt7i&#10;K0Z5ELvJglIcZ5+gFVvFW5LeCZLmaRFmMQX5+4z97A9a0bFVksYw6B2UDKTEH9SwNKp7ruXB/ukW&#10;IbJpUbfHdRKqZ2yJkD/x4VSuW+ztCYsZYemP/ZqsXVwf7Sk/0W3ij8pcMuzH8zVeSVDsKFSfm+7j&#10;HU+lLaXzB6GdfB/ssjPJGrZ5Ddf5mrfw/wBR+y+Ilh+1bfPwMfLs5GOMqf7tZt0ztDOJfMxn5dvS&#10;quiyzWeqW0rSTKUKvj5v73tQ5PRHQnzQsju/iRdPcaxDidWHk5yuzHJz/drtP2a9efSfjBoF47iV&#10;Ybi3Xy1UM74uoHxgL90YzXnfj+eQeIi/mNJuiVtrb88gGn/CfV5NP+JGlziLeFkMjQbmXftZX25L&#10;Af8ALOqk7aszhFn6kftieOrXXvhTeaVA91Y3S3AneOaP5jsuViAwPnAIbzBjsor4g+CeuTeH/ivc&#10;mKVdNb7FOHN0oYBDC6lVLA/N2GMHPvX3n+1lfWGufBC6vwlut9e6cLq2heBJZW2yRsyCXJwvzcr3&#10;r82LG5CeOLhlS3cNGyDZsAGfLOB8wxjp+FCbdN2JnLldmYXioCa/hUQXEohQ4ieJ9yg8gn5upzk+&#10;5NVvBvgy/wDiB4q0Hwfo0OdY128XT7YSI58kuGZ52G77kaKXb/dWl13US2tSL5MezzRG290Ef3R1&#10;5PNfaX/BMP4K2mrXWq/GG+Bby5J9I0W2kKOsShlW4uTjkMSDGP8AZU1rKVlYwhHmk5H3Z8K/Adj8&#10;L/hz4b8I6YCLHRbCGyi3KVJCKBkg9ycn8a66mQ/6lOGXjoxyR9fen1znSFFFFABRRRQBytx8RfC1&#10;jpKarda9p1ppktu12t9JdxpCYMoDKH3AFAXQbqlk8c+HLfw63iCTWrBNBEfnHWHuovsix9nMu7bt&#10;PrmvjjQdU8EahoXwW8ReL9E0jTPByXXiGwFjZ2zPo3mGcCO5CuG228hhLIGyg86Mg4QOZEj8Lx+H&#10;YdYu7KSb4JP8RJLtY5YtulCz/s7yfMNuVO6yOoElUC7fNIb7pDkA+w9M8deH9c006jp+taffadhS&#10;by1uI3hw5wp3q5GGxxWfc/FzwJp+jrrF14t8P22lmZ7ddQl1O3SDzVJEkQk34LKQQQOmMHkV89aP&#10;o/w8+I/g34waX4RS40PwlqF9p1s19o48i3l+WLc9mvl7VQMCvyggt5hHBDGTxlovw7+Gfxyis/HP&#10;hvQdN+H9zoKW/h5b6xR9Oi1BZ5mu8LsZIpnSS2y74L7cAttxQB9F658S/C3hnR7TVtX8S6TpekXg&#10;VrfULy+igtpgwBUpI7YIIIIx1zW9Zm2vMXkG2ZJow6XKMGWRSPlII4Ixjmvg118Lr4N0PUNc1ew0&#10;rw5feJNbvvBlr4m8PvqOkzaayptieH92bUECRolBQgeZtBXC19RfCH4h6bdaL4D8Otpi+G9ZvvDE&#10;erwaJbWki29pbJ5UTKJGCqoDSx4QgPigDf8Ajh4i1Twb8HfHXiHSJkh1LSNAvtRtJpEVlWaK3d0J&#10;DcEblHWvGPgD4i8ReJNU0i/1D9o3R/iBBdaa00nhGw0zTYJ/MaMPuEkL+YPLz2XtzXrX7Rkc037P&#10;fxQSIO0x8L6oEUAklvssmMAc568c9vpXiH7NvxL/AGfdYg8OaV4HstDTxzHoo81rHw1JZXXywKJ8&#10;TGBecBs/Nyc0AfT/AILkM3hDRZWl84NYwt5n94mNSTVPxF8QvDXhdVGua/peh+YHZBqd5HbeaEAL&#10;Fd5GQM8kdKr/AAnlkm+E/hEyhhKdHtC29cNnyVzkV4j4i1Xw34R+PXjK6+Jq2clhqGj248NSalYm&#10;5jWzjjf+0IkbY6oS7oXjIDyArjeAFUA9gsvG4uPE2sGTV9Dj8P21naTwXUeohp8TFwJJUPypGwA8&#10;uQMfMOR2q6fix4Nj0f8Atg+K9FGkmdrVL9tQiFs0y/fiEm7DOMH6dO1fIfxSsdN8QWvx/k0e0ltt&#10;BvvBvhH7CbWB1UW7S3ZUKm3cAEIyuBgNg16r4s0rwT8L/jH4dXXdG0jSPCU+lyW+in+ywtra6n54&#10;ebdtUokjx+WVkKIf3TDeScUAe8af4x0LXPK/s3V9OvxPbfa4xb3UcjSw7yhkABIKBgQW7EEVzuu/&#10;EC1hvtMubfWdATw88F5Jd39zqio6+SFVmgGMOEIk8w7l2DB+bdivA9S+Ifgv4e/G3wx8Rhdx6N8N&#10;9V8EPpmlXVjYyxwySx3pmMIiWPdHlGLrwoO3FZHwv8Bz6Y37OWia/p/2uK70zxPJeWtxZ74vLutt&#10;wkUydBlXwV6llAPK0Ae3/Cv9ozwl48+Dfh/4gXuoab4esdQjxLDNqcRht5ucwF/lBcLztwOteoeH&#10;/EWm+JtKt9U0e+ttT025BaG6tJlljkGSCQynB5BB9CCO1fDHwfi8O/Db4U/Arxb440n7D4Ps/D90&#10;HuG05pksNXlmjMdxNCiPhzHHKom2fKd3PzV9Cfsy3ltqlj4x1rw3pkWj+A9T1kz6BbLbtAkqiCNZ&#10;rhUbBjjlmWQhSgycvj56APVPGHjTQ/BdjNqHiDV7DRLBcJ9q1G4jhTzCCVC7yAWODgDrgjtXmnw0&#10;+IFsmqfE7WNS8QWyeG4dct57PUby7T7MtpJp9q+Ulzt8ouzYbPJ4rnf2hrzS/B/xI+GvjPxv+88A&#10;aOmox3Vxd2zTQ2upTLCbS5aIKWDBY541dVOzzSOM149qk0Wu6D4j8S6HpdxYfD1fH9rquoedp/2i&#10;OXTV0uFftUdq6j90s21/KCMT5e7jpQB7V8dvi5Y6v8HdP1/wJ4ktdUjfxTodg+oaTcrKiCTUraOZ&#10;Cyk7N0cjJjPG+vf1VYI2YKW+Y5CAk5PUe/JJ59a+Ftai0DxR4V8Za74MubzV9I1DxZ4Pha5t9MGn&#10;2U1xb6pC0jwxhVd5BEUEkhHz7Ygv3TX3ZEwePKDCkgDuCOOg+lAHGP8AGDwR9sltP+Eu0SaaC3mu&#10;Zo4tQhcxQxNiWV8N8qxnAJ7HI7U/RfjB4I8S6fNe6V4u0XUrOO6Wya4tr+ORUnYDbESDwxHI9Qc1&#10;8laf8L5o/wBkvxW+l6LOusXXjO/v9RKQb7m406LXWM0RX/lojWsTL5Xzbt2Np31v/D/w74Z+NXiX&#10;4lv4O1i+1TTtQ0S3sH1WPRUsbGHUYJppLaQR+Whe5g/dsHIOAI0424oA+qtQ8Z6Jpd1dw3eqWds9&#10;nbreXkMtxGj20TFgskgJyiEq2HOF+RjmvI/DvxKfx18J/HevWviLSNTuPs2oXNtDoN3HMLK28lvI&#10;ilkX70uRvLAYBYgFgNx8zuPD/iDxn8Ob74g6xpFzdXmr+ItNutd0FbQSmfR7JhbvB5RZiYwyzXBj&#10;BbcHddnOK1V8TeHfilrninxF8P4Z7vRLDwTqWlX2oR27W1vcXJMZtrfypI1aV0HnHzF+Vd2Dy5oA&#10;9q+GfxC0+/8AhTouoanrdvJd2OiWd1rEk0yq1u7WqTMZScbQU3Od3VSD0IrS1r4zeBvDU+m2+peL&#10;dFsLjUY45bRZrxF85JPuMnPKtn5T3zxXzdr3w/8AEGoeD/hfpGl2V1Bpnj7w5pvhbxA0MwhbT44Y&#10;VneQJ/eeBbqEt0G2MbTnNc38UNA0rw344+JeheKb6+tV8Vui+HNGs9Bhuxq1mtnCkdlG7wSCIxTx&#10;vtRtqx7w3HYA+vtQ+KXhDR/E9p4dvvEem2mvXbpHb6TLdItzIz5KhY85OcH8q66LHljAwO3+NfOf&#10;wn8GvD+0f4v1DV9Id76z8KeG4LbUdRCT3BkH2zz8TBcb92wSGP5T8p719GR5CAH9TmgB1FFFABTH&#10;xtYtkhRngfy9afSldy4oAzdH1VNVtUnTzNrMy/vo9jcMV5H4VpN1qFYdrZqWgAooooAKKKKACiii&#10;gAooooAKDyuKKKAPm/8AbS8H3F54L0rxhptpc3OreF7wT/6KsjyLaybRKwROWVHWGVs/wxPXxB+1&#10;Prz+KPFNxrYtmiGpG1vnd4pAfMa2AdOWH3WDL/wGv1d1qxg1LT721u7aO7s7iBopYJlykisNrK3q&#10;pB59ga/K/wCO/wAKLv4X6xrPhy78y6azRNQ0ye6VCZrJm2xkp1VkO5G9WUmqjpJGVTSJ8seKoY/7&#10;L3ldhWZTtxjuV6bvaoNLVl05VSSNVWPaA23PH1B/nWn4wmtI9H1RXdI08xWjVMbuJFH90ntWXpMf&#10;7sAXEzAjdsO/vz6CnON3fzHTmnSSNBoZN0U3mW8m1QNqyjd0/uhartHJE8R8kjdnr9T7CrkMOy6g&#10;O5jwf3bbs9ffimt3/cxjk/e2Z6/7wpSfvNjmZWo2pW3nLQyZ/wBlGI/SuYZVWUgO0bsNm1gQR+bC&#10;utvmD2tyoCq69l2Y6fU1xcwW6uIo3Xa0kqAvx/Dk9qiWjRtT+DQ3Lm8+3XCEndIsQUn6DHqfStTw&#10;O0kHi/R7hZNsiliB8vUBievsgrFWNZoxKk+WaP8Az/CaveH7hrfXNNLTSZ85U+Xdj5ldey+9VUfN&#10;C5jHm5tz708aeLbnUvhje2lxq7C2gsTstmZCqrlWHDEgZK54Hevl23ab/hOS32qNZmZo1Ebox4HP&#10;Pl+oNerfFTWvM8K6Zp0d1Isl5GlxKFLq3lqisOwzy1eI+KPEkvh/VJLr7RcLKr7YlcSgzZQZ6ehy&#10;PwpUGvZu7FXpyk0kcz4w8QGH7UYZ911dTSE5xv2EjLHCDoc1+k3/AASd8WDUvgb4g8OBt0mh67IQ&#10;w++Y54xKpbgdW3/pX5Y3l5Jc3kk0xmMkx3N17j35r7x/4JI+KI9P+IfxA8NySIHvdOtdRhEgw37m&#10;Vkfn6TrVympHSqShDc/UBcbRjp0pabGcxjkHtkHNOqDIKKKKACiiigDz7RbrTPiRfaZr+kXIlsNL&#10;e+01oZISpaQHynGOmAYyPpitnxFfx+HtNR/s0N3bSXFvamHdt4kmSIcBcHHmD5e/4188+CfiB4z+&#10;JOg+GtDsNVfQr7XNb8RfbdbsrWKR7azsb6SJI4kbKCZ8wqTIGJRXIXkY77RX8VXlhruk+JdZttUl&#10;0nxHpaWdxaoElktlazlzMg4E28tuxgY5AAOAAep6trmmeF7W2k1C8t9Oglmis4XmfavmO6pGi8ck&#10;uyDH4Vn6L4q0nxjfa7ZWjeZNo94LG9t5IgNswiSUAFuDgSBuPWvKf2ybO/vPh/4e/s/X7zQpF8U6&#10;PGWs1i3vvv4IwwMgKqUZlceoWvPvEnxu8Z6XeeLfD+lwT6jqV58QT4VsZ7C2h+0RW40iG7kKJIyR&#10;tMdsp3P8i5zz92gD63mto5I8MDMVx94nI5681PHjJw24Z618d3fxU+LPhPwHrNpfJq+i3UeveHrH&#10;StZ8SwWU188d7epBcrNFbuI5AnVZAIw+7bgbMtP48+MXjL4Fr8TtDg1m+8Z3unaLpOqadf65FFvj&#10;uL2/lsTbiONEDAFUdA2NzHaW20AfYe7HFU7zeEl2Lv3feXp/Ce/bp6d6+efgrqvxO074gzaX4n03&#10;xLceGLqxZxqfiZ9PMtpdROgVUNq58xZEkdicfIYt2TuzWrqGqeK/iZ8a/GnhrTfEeoeEdJ8H2mns&#10;g0+2ikfULi6R5C0hkU/u0EcahV2k5f5weVAPSvhF47X4m/DfQfFS2H9ljUoPN+x+b5vk4YqV3YGc&#10;bfTjpXX7d/NfJnwfv9e1r4W/CnwZo2vp4VgutGvNTub7T1DXjJb3KRrFaRyKVCkzZYsGwpVQMNuW&#10;zqnjb4lTR+KfBOjzXev3vhPWdOj1XVtN8mDU59Murdpm8rfiI3UbAISAN6n5UDkCgD6q8ulwV4ry&#10;fwL8R7NvgE3i+DXZvG0Om2V5NJfmyNtPdvamVZEeA9JVMTKRxllzgA1wia5428EeFPDXj/UfGT68&#10;NQu9Ni1PQfsccdk0N5LEmyzRSZFkjEwYF5HDiNgVUOrIAfRxbMhWsTxVrCeF9Pvtbu5GbTtNtJLi&#10;eC3gM0zKgDZVV5PTpXzjpPj7xz4H8beNZPGOq31nrkOn6vqel6Pclf7BvrOFjJbPBIFDxNEgRZVc&#10;hm8xsKQoI9F8PeCfE2iaTPruq/EPVdZupNNnlvLMwQDTTK8e5TbRKuUSPI2KZHJUgFiRQB6DoXih&#10;NZ1dIbaCT7I+m2+oRyTMyuVmMmFKNyp/d9O1dP8Ae5/u8/Svmb40fFfV/hrdeMdT08xHUbLwRZ38&#10;f2mTKCZrx4tzABc/fz94biuCMVU8Va94v+BHj/wjZP4z1PxrpGo6TruqX9rq0cRkmubW2jlXyZYl&#10;BiiJb5YlRipxgkGgD2H4o/FYfDzVPB1t/Zxu/wDhINftdG8z5kEfnLKd4O0hmXyvu991d7HjjHTt&#10;XxPq1n4i1Dw/+z/411jxhqGp/wDCT+L9Ev59Mmhj+yWsk1pLJGlogw0KJvKEHeWG0nYQQetXXPGX&#10;jH4aap8ZYfG914ZurGTULm38N3mw6MtrazSwm2ukwrOzrFzPv+VpfufuwKAPq4ttOaGm3Lmvnn4h&#10;a/4xWTxd44XVprfwv4W0ePXLHQbKYRHUbhLSWaSC6kKMfJwEG0KuWO7d8uG5H4ZzfFmz1bwzqMt1&#10;rWo2niWwkl1CXxNeWMlnb3ElmZYZLW3jKOiKyvuTLbkZySSM0AfW0ZLIDWL421o+GfB3iDWRH9pb&#10;TtPnu/Izt37I2bbn3xivCP2a/EGu6b4g1bw9421jxBF41/s6HVLzw/4hlS5jiBdo3urK5iyhtndS&#10;ojJ3JtyeDXsPxVbzPg/4xaJ/M3aFfENnOf3Df5449KAL/wAO/E7eMvA/h/xE1v8AZG1bTba/Nvu3&#10;eV5sSvsz7bsfhW3M+5VIZc7tzJs3llHoPX35r5P+FVjrXxYs/CHhxPG2s+D7Dwl4O8P3yQeH7pYZ&#10;bye4tc77kujK0SCJQsQxkly3UV6f+zv4i134pfs86VqHiDWpl1zUHvrefUrCAW8qvHd3ESsikHBC&#10;oo5GeKAO18A65rfiSyv77VbLSrCI3kqWn9m3rXW6FJGT96WjQI25TkLnnPfNdf5ntj14I579a+UL&#10;zQPEnhG1+FvgvR/HGtQReJ9T1S01LULkxyTpAttcPiEgKqSFwpyQSGJNcTrviL4waxr3i3WPDEWu&#10;vb+A9Rm0uw8/xRZWtjOtrEgL6pBIu+d5PmkMhZRh0K5K5IB9zocnNTV57pXj7XpvGFtoM3grVV09&#10;4lZ9fQ25slfy1dh/ri/DEryucjv1r0CNt6g4/wA+tADqKKKACiiigAooooAKKKKACiiigAooooAK&#10;KKKACiiigAP3a8W/ac+Cx+Mng1IrBbceItNZrjTmuHxHISuJYJPmGFkVVAbB2sqt2r2morhUZfmI&#10;Dr8ysRnb701o7hurH4NeMrV9Nt9fhvLa8eaATM0dymyWJ02hlddo2sCSCMcEEc9a57TMfZV3xszc&#10;8t161+iP/BQb9mNZtF1r4o+GNOhlnt7R117SRboyTQhTtvYwzDbLGMBsB96kDjbX5t6RceYSnlxk&#10;AkDyduzGeAue2OlU5XIjCytY2GVWVQkflt/e/wAk/wAqikWVLhh9rjHT7zqD09ClK0a/KJAqj+EL&#10;jd+lPaNvMO6SZT6Hd/SlJaNil2I52LWl0hnVjxypBHT2WsPwsv2bxj4ceSFrmL+1bXKNnbIpmVWX&#10;gA9C1bVwu1ZT5zdP4t+elc3Dqw0TULXUyPNWxmju2Xj5vLkVx15/haplqzeHw2NjVtHl8P61qGhX&#10;tu0d3p9zNYypGkhVXhkaMgEsOhSsm3uHt7y2e0jljnjkXDbWUZ3Y5JbHQtXsP7VWhx+H/wBpDx6B&#10;aRQLe6q2pW6HZnybmNbgH73fzc/jXkkkW6NUlhh8tlOPudM/U1pYnlSd7npXj74qaVBqaCyC38kM&#10;MdvHbW7Ag7FABLBzt6eleTX+oTaxqUup30SmaRywjYYEeemPwxWqdOtrW2xFDH0/5ZiMH8xzVO0t&#10;DcI7mFuD/Ecn86zlFLY0Uh0enecsss0yHoV8zr0r6k/4Jt+Jv+Ef/ap0e2knhjTVtLvLGTf/AB4V&#10;ZVA/GKvnS1iZtwR/LZlUbcse/oFNeifs4am/gz9ozwDqkz/LDrtrEzTKwi8uZvJkyMddkp7UWSQK&#10;V20fubDkRqG+8Bg0+o7fmFMenv8A17VJQZBRRRQAUUUUAeP337O3hhvDGmaTphvtBudJ1S61jS9R&#10;spybuxurh5XmdCxZWBM8x8tgynP3eK1vAvwV0XwLpWpWdhPcSz6tqkWtX19PJ5ktxdL5RMjtgZJa&#10;BTwAOcAAcV5J4V+OlzovgfSLbwl4b17xv4o1vWtcWz0rVdZiWdorXUJluZZLpwIxEhx5cePlUpGC&#10;etem/BH4xT/F2z8UfafDtz4ZvNA1ltEvLG7uUlYTpDDJJ8yjDDdMVDDghAe9AG78WNN8K6l4TM3i&#10;68g03QtOu7PU5L2a48hInguI5YXZ/wCEb0Ue+cVg6p+z/wCFdesfEVtc2V1C+t6yniG4mt7ySJ4N&#10;RSOGNLiFgQUIECgKuVbGG4OK+ev2ovjh4i8dfBf4m2ujeA5rnwBbhtPbxjJqce5pobhI5HWzwJHR&#10;ZFKFgeTn+7XqHjT9p7U/C/iLXrTTPBb+IfDXhu4Ft4h1i21aCBrKQQpPOsds372cxROrNt5bdx0N&#10;AHYWH7OPhX+z7uDWWvte1DUtRsdU1DUb+9c3V1cWcyS2zEqQFVCv3EAHNa/ib4K+FfG2o6/qWs6X&#10;9sute0iLRdQVpnCS28ckkiR7Q42kSSuyspVge9dF4g8WQ6R4fbVIFF8oMDLGrYDCWRUDA9/v/SuH&#10;+L3xqh+Fdj4nubrT5NQTRvDU/iR4451hdljcJ5KDHBJx+8P3c+9AF7wR8F9M8F68delvdQ1nWUtf&#10;7NtLrVLlpZbez3ZS3TsuDszJyzdGJ6lvjT4G6D4y8Sf2/LLqWlatJaiwubjTrx4jc2gJPkSorbSo&#10;Lt8ygMN2AwArkdH/AGiNV0/Xns/iH4PfwHHNoN74jtZhqKaj5ltalPtKSxxplGRJY3AB+YOyj5la&#10;l0X9oTxBLq3h248V/Dy68MeENeuobLStfOrwXTSyTkC0WaBF3wmXcmMMcNtBoA6W8/Z38HNofhfR&#10;7C2m0ZfCbtJoFxZXMizWBbghW3fMMfwvkN3BIyazfs6eE7bR7O0sTqFhdWmsf8JDFq0WoS/bTqDq&#10;UMzSM37wupaIow8sqwCgbRWp8VvilcfD8aLY6fpUviPxLr072ukaPFMsInkWJ5pGeZvkjSOKN2LN&#10;ndjA5rnNd+LfjfRdL0mCT4ezXfjrU725t7XQ7TWENuttC6b7prpowiKVZW2sN2W8tck5qeYD0TwL&#10;4F0r4aeF7Xw/4egkt9OtmnkVZZnmffJI8jvuf5mJdz34DccYrjfDf7NXgrwff6P9ghvFsNEvpr7S&#10;dOmvpZLfT5pMlniUk9NzEK+5VLvjGeMW8+Per2HgfUbq98E3kPi/TNXt9EufD6agGMktw6LBJFcA&#10;FWjdHVicZHOeUNeYftEfHz4j2fwz8a2OneE5tB8UeHtZ0e3ubzTtZjA+x3NzEySpJsHL7fIZQMr5&#10;hJ4qgPcdB+APhjwzq41G1F1OVa8eGymvJJLOH7UQbkRxO5Ch2GducLuKrhSRVfwv+z14X8E2elWG&#10;lz6zHpWlwXFnp9lLq080MEMqlWCqzHcQrNtL52YOOBXG/wDDSmvR+LvFem3nhCHR9L8HxwS6/ql1&#10;q0bR25ksUuVhjCr80geVYgx+Q4zznjZ8O/GLxkviLw5YeO/h/H4MXxB5lvptzBqqXxjulRpFtpkR&#10;PkZo0d94JT93tY9KAOr0vwj4N+JFmniXT3t9esta0ddJF9bXLSw3OneYzKQQRkkk/MD15rO8L/s2&#10;+CvCXijSvEdnband6vp0EttZz6jqlxdGOGRcNCBI5XYVGNp6fSvEf2cPiZruh/Az4QeDvBnh6z1/&#10;xHdeHzqNxDeX5sIdPtEmdBKxKu0m+XEaxqAQeW4r6B+A/wAUpPi14Sv9Yn0e60G7stUvNJn0+8mW&#10;Z4ZYJTG671AVhuU4x2xQBwnw7/Z3+Eut/wBia94ejvNSs/D+rzSaWravdzQWF3BNLHKIkdyoCyGR&#10;SuMAgjtXT6x+zN4C1rXr3V59Nuyb67XU7yxt9SuI7S7ugciWWBX2MSf9n+HvXjXwd+Jmr+B/h3o/&#10;hbwto6eI/GGt+KPFUsFteXItYo7W31e4aaaSUq/AaWFAOf8AWivavgz8WNS+KFt4ttdR8NN4a1bw&#10;5qzaNdWZvBOnnfZ4ZyyuEA24uEwcdGFAG7puveHdc8beIdAhd77Uo7aGTUVSFvIQFSqxs+NmWU52&#10;5ztIrmfDv7MXw/8ACt5DcWOnXs4t7We0s4rzU7m5gsoJgVkSGJpMIGGfu8jPHGK838B/FPxd4TX4&#10;g6lqHhD7YZPGq2MUFvq/nOtxObOFYgPL+6vmAs38IyO1SeMP2qvEvgufU9MPhDSbnXfD9pHc67Bc&#10;eIo7SNS4keGC0aSM+dIYV8zcQEH3T82KAOvm/Zr0rwX4L8R2Xw9nuNK8QatpqaNDqeq3txePZWq7&#10;htjaRy0aqHkIC/xlc816rD4P0lfBK+F1s/L0L+zRpa2O5htg8vyzHnr9zC/hXlN98cvEXi28tLb4&#10;aeE18VxzaLaa1PqGqX7abDFHcoXt4QDG7GSRVycY8vv1resfjJKt38R7OfRvs134M0+3vZYRdCQX&#10;DSWjXBXeF45UrnvjPfFACat+zd4M1aHw8BZX2n3Gh6ZFo1lPpur3NpILOMfJbs0bjemVGQRXaeAv&#10;h7ofwy8J6b4W8MWEelaHp4cWlpG7OEVmZm+ZiSSWZjyepr5+1b9sDUntfDy6B4b0W61S78M6f4iu&#10;bXW/EKaYo+2IZIrSBniYSSsI3w3CLtw3UV0Nv+0J4h8Yanptn4B8JW2vvfeGrfxD5mpat9mjh82V&#10;4mgY+U3K+Xw3GcvQB6tN8M9BuNR8N30tl9ovvD11c3mnXHmsnkSTo8cp+XrlJpBzXJeLP2cPA3xD&#10;8SS6zrWnT3kl0IjfWsd/cRW935eBF50SOEcoCwGQegzXI6b+0drXjaw8FQeD/Csd94i17SRrN7Z6&#10;tqRtodItw4gYyPsJlbzw8aqo52ljWhrnjaXwBYap8Q/F2kzad4isfDoiuNHsdUeazZxclYYovkCb&#10;5JGjUSEKQsgByBmgD3OziMMKIcZA/hAAHsAAOKtV4d4S+KXjcfEjQPCfjLwZbeHZ9ctLnUba50/U&#10;/tscccHll7eT90o3jzgP7v8AdJ617dD/AKped3+f89aAH0UUUAFFI7MsbFV3t/dqnYTTTNMJ7f7O&#10;Fk+U5+98ooAu0U2MkqCRg06gAooooAKKKKACiiigAooooAKKKKACiiigDz79oG3juPgb8RY3jWbd&#10;4d1DMb9Di2kI/WvwstWkS6tJvNimSSNflh7HHI/PNfvx420mDXvB+vaZdk/ZbyxntpNnXa8TK36E&#10;1+CFmvk22n/bGmZFhRQk3qFAP65q4xvclyaHSEGNCIWH7z+KNievqGFQyIjNMTDzn+4V/UtU008T&#10;yMVhhA7Y2/1qLhUnYBVDL0XGP0pSfuiS5lcZKqLIxQ+S3l9fN/8ArmuVvZna0mR5vPG1m/1vsP8A&#10;ZNdKsO1mHmSL8nRd2OntXMeW8kwiEzAMWXDb8tnNZqV1c2p6q59Z/tyWss3xQ8H+JYoha2/ibwhp&#10;eo5hOXkkRGjLN8vYGEfhXzveGZLCANIZTyd575Of7tfXH7T1tD4g/Zg/Zy8ZJH5V5Bp0OhSpzwgh&#10;Gxufe2avkG4hEMjBWZlySqt93HY/j1/Gto6pEST3KlzcEwmE7cuQfl+9/IU1bh5Jdg87AAHP0qC4&#10;uMTMPJhH02+nvUfnbmX9zD/32grOTMuZmrbwlfOJjmY8c7GPb2YVchvJdFjmv7ePy7kJ5iNICMFB&#10;uVhknkMBn2qpb3LQxtmGHY3uhq9fTQLYruEaxkYISNScnjkjnutLdGlNXlc/fbwjrEXiLwxo+rQN&#10;G8N/Zw3aND9wiRA+R7c1rt1rwr9ivxmvjb9l/wCHuoKyNcW+nJp06xggB4GMDcH3jNe5rjHAwPSm&#10;Va2gtFFFAgooooA+X/DPwF8V/DpfC2taNcaTr2vaFqOv7rS4upbWKay1S+N15QkELlJI2ERzt5Jf&#10;pXe/AbwD4g8E/wDCe6n4lutLnv8AxT4kk13ytJeR0t0a3t4ViDMFLMPJI3YGeuK7q08f+G73VrrS&#10;YdZsxqdrai/ntRKqmKAsy7n7bQysD9Kd4N+IHhn4gaZ9v8NaxYa7pxkaD7RYzrLGrj+E44HegD50&#10;8QfAD4h3nwj8Z/CvRZ/Dq+GdZ1K8vrTXLy8nNzBDdXf2p4Xt1gYM4d3w5kGAw+U4qTxt+zDqWreN&#10;fHuq6d4X8EeJZPE92l3a614j3G40WX7MkMiiEQyC4QGJXUb48M5BHFfU7FUUFxtbqRnOK+df2rvj&#10;Jp2heBfEOh+HvFENj45tZtLlNrZXPl3kEMl/bAtj/aQyA/7JoA9D+JHw5v8Axb8HdQ8H6JqqaRqT&#10;WMEFnqK25CxyxMhjLIAcKXQbhg7Q2a88+IXwZ8afGDQPiCuuR+H/AA/feIPCcnhrTktLmW7S38xn&#10;eaaSYxRnaWKEKqHhB8wr1zXfif4R8J+JLDw/rXiHT9L1m/UyWtnczKss6ligKZ68t+tP+LF5PY/C&#10;vxje2cstte2+jXk0M1s+ySKQQSFXVv4WDAndQBwXxG+Ct58SPEWiXN3dwwaZD4W1nw9fBEO91v47&#10;dNycKuxBCW6g9s81m2Xw38f+IdI8CeH/ABM+hw6X4Z1G1vr2+0i5uJZ9T+x82y+U8KeRuYJI+HfB&#10;jMYJBzW18NfihpHhH4FfDjVfHPii3huta0SymN5q1wqPcztapJJ8x+8SeSe+a9XsNUs9TQPZTx3C&#10;OzhZImDKdrFWAI64II/CgDz34keDtf1S/wDDGu+GL6yTVNDupJFsdQYi1vbeWIxvA0qozRjBEgYK&#10;xBXniub1Lwf4/wBY8Y6H45Sx8M2PiSxS50+fSPtUs0F1psoicwteeSGR1mjVsLEQen3WY16FqHxP&#10;8G6frVrpFzrlnbandTizjtZJMO75QhMe5kQf9tBWLq3xQ0vxR4L8XXvgbxBoN/qmjwzbZL+6YWlt&#10;cou4C4KfOqYH8PUbqnlA5zw58LtYh8Ra/wCKdav9NuNe1jVLCd47NmeG0sbRg0VukjIDKV3yyliq&#10;/NIfrUnxs+DN/wDE7wj4r0uxvbOzvdYOkKl3c7iqizvRctuUE44HHu1df/ws7QfDt94Y0DxLr+l2&#10;nivV4UMdnDK2yaTb85Td8xQnO3PqKtXXxV8H6fra6Nc+IdPtdWcvGLe4nCSZUZYFuxwN1UB5h4i/&#10;Zwt/Gtr8ZLXXLi3l0/xtdw3VgY1cyae6afDbZkXKjIkhzgEblIGRW7Y+GfiT4g8ReGrjxXeaJp+m&#10;6BM11OuhyzTPrFwsTxxs6PFGIFG/ftDyZO1c/Lmuy8P/ABQ8KeLNG1HV9D1uz1LTtPeQ3txbSYjh&#10;KoHPmH+H5WDe4INHg/4p+EfiFb/aPD3iCz1m3VnixaSB33KAWyByPlKnPcEGgDxP4dfs9+L/AIR2&#10;3gPUNAn0XV9f0bw4/hfULe8uZra3uITOZo5YZVjdkZGLZUx/MD1+XNem/AH4dat8O/CWsWWt6ha6&#10;lf6lrt/q8klnC6QqtxM0giCP90ICFwP7vQdK5v8AaJ8TeErObwj4e8UeM7vwcNV1XzN1hqf2Ka4j&#10;jhmyrSfe8vzPJB9S0a13V78ZPBmjeMIfC+peI9PsvEkhjI0+eXEgMg+VB/tEYP40AePaH+z34p8E&#10;SeG9d0O/0jVfEmiah4guGt9Tae2sryz1O+a6KGREkZXi/dYPlsPcV6D8E/hxrngG68car4g1Oy1T&#10;UfFOvnWmSwR44rVGt7eBIADzIFEQ+Y4J64GcDpNc+L3g3w34hsNE1PxDZ2esXk62tvZyOWkd2QPt&#10;AH3flwdx96xbz9pD4b6T/a0d14s0+F9IhjmvYlcu0aydCoUEvjuVzg5zzQBoaX4Hk02bXJFubdo9&#10;U16PVyw4C7YrZHUZ/iPkyH8a4nxh8JfFNv498UeJPDo8O3kXiS3thPFrgIOm3MEbxi4iAhcSko4/&#10;duVUFSdw3V3+ofFzwbp/gQeMptesovDMkSzJqbNmNgem3uW/2etXvBfxI8NfEKA3Xh7VrfWEh2CR&#10;rcnMIkXeNwPTIXOKAPOU8D/EDwHqy6p4b1HRfES3mkW1rf2muPJpcQuraIoLuEwQzFVkGN0Z4UKu&#10;0jJrL8TfCLxwmueMp9Av9BnPjnSLaw1OTU3lT7FPFbyWzTwoiHzkZZFPllo8FByN2K9J+Inxk8G/&#10;Cy402PxX4httFm1KcWtosoZmldmUDAVW2ruZAWOFB61q6X488Oa1/Zi6frNpef2pHK1mbeUHz0ib&#10;bIyEcEIeCR3NAHkVv8F/EHw71jTW8HvoOp6VHomn6M+m+KS8bW32RCi3KTJHI0j+VwYmIBK7g/BN&#10;dh4H+GmseG/G1v4h1LU7fUbv/hHLfRbiSO1FqsksM0srTeUnyoCZSMLxxW/r3xY8H+HNH1XWtS12&#10;ztNI0aV7S/uyxZLaZWRWgbAPz5ePCgbjnirHgX4ieHPiZ4Xi8Q+GdTTWdGuHdIrpAVBkVthTBAYE&#10;EEcjPFAHmFv8G/Fng/xFoXinw3eaTcazZafc6PeafftJFa3UEl288TLKiO6tGzkFdpDZ7YrT8bfC&#10;vWPiv8P9Q0HxBd6fFc6hpogWew3yx2l0tws9uyAld8cbJFnfgv5RGPnrnl+InhnX/wBp7xHFLrkw&#10;bwhoMLLaLczrFHIZLoXJeEfLIQiR8npivbbzxLpdhrWmaLcXcaajqzStZwNkmfywHkIxxwpU0Aed&#10;aL4J8cX3xF8L+JfFmq6ZGmiWV3aiw0lpHS+kmEQ+0uzqhjI8rHlorgeb1r2GP7gzwa808G/H74e/&#10;ELxlqnhXw94ht9U8Q6eJPtNgInRwEdVkZC6hXALjO1jjp2Ir0tM7eev1zQA6iiigAooooAKKKKAC&#10;iiigAooooAKKKKACiofP/wBIZPLlOP4sfLU34YoAKKKKACiiigCG5jWWNkkXejjYV9jwf0Nfg1qO&#10;mR2PjzxDofmfYpW1O9s1bfjaizyBBjaeqgfnX7zyjlWADnOAP5/pX4b/ALQEa6X+0h8QUjLQm08W&#10;XkrJGCCIzLu6hSf46uMrfMiWxwRfZNLCXWOSJjEQs2W+X5c4298Z/Got7LbzBizHPVo8n+QrofHe&#10;ktp+tSXcbSNBM2VMhkLY9yQK5z/lk2I93v8ALSkvdTCMlylJjumjPl7vfyvb/eFc3HCvmyuF2yFy&#10;FG0r827PUtjoK35pIrdY5cbZFyCPk9TWVt3BB6y57f0rNLSxvRV0foPrejxeOP8AglT4Qv7HzBJ4&#10;aeGQIIxIJGiu3gkzgnChZZCW7V8NXKss8226SYNtbzI/unIBOPUc9a/Rv9lvTbPxt/wTU8R6DGJp&#10;51tNbtZUhGHSTfLMmD6cxfnX5vtI80MEq42tAuMOW7DsOc1onZWIl2GXkZZiTNzgfx47f7prPt1d&#10;rsoG3D183/7GtSbzJFb93u/d9cSj9KpabaySXgGNu2Pp8/8AWlF6k2NOKOa1c5+4U9c/+y1bmi8y&#10;zH+e30FUI1kaYj/2dxWm0ayR29u8e5iSScg/zYGjqOMuRn6X/wDBKvxK+sfs632jy3iytoeu3MSQ&#10;x/fhikCSqD9XeY/jX2ouccjnvX5q/wDBJfxlGmvfEjwuJPnZbXU47bjna7Qu/BPTdFX6VKFVQF6C&#10;pWo5dxaKKKYgooooA+RPGHwns9L+A+ifZtLuNb0dfFq6z4lsLW3ae61Oze+kkkXG0OwSRoZSu5Rt&#10;h/iHyN1ngvUdB179oK/8WeFth8L2/hV4NZ1yJFg0+ecXMb2wDlQrSQxpdbyP9WHVTzmvfNY1D+yd&#10;JvbxU85Le3eZo/XarPj8elcF4JvrD45fA3RdTltZ9J07xZo0N5Na252PGlxGrsinac5yQfY0Ab/g&#10;Pxvb/EjwVo/iW0tryzs9TtoryOG+twkqRuCQGTJIBXBz3Vwe9fEWvRwL+z9qvgTUNGvtQ+KsnjBL&#10;vU7ez0wvd3c51mOcaiflLfZmhCkSLxzt7V996Tptto2n2tjZxLBZ2sS28ESjASNBtVQPYACrLJAs&#10;jTGL97JhC+zOaAPz2+MXgTxHdeLPjbZ63481DTLjxFdK1loumeDIdQvNatjbxxQrZyO6M8sYVVZA&#10;VWNlDFgcsv2V41028f4Fa9pvl3V1ft4auLVo2TfO8n2V1xtQkM5IIIUk56E8V37RwSzK8iAtFkKx&#10;FSrLsGMbR6UAfJHgabS/AOpfDjUfGmi3ESz/AA80vSbK+l02SaG2eIBrqxcfMVml3w7VZRkxbRlq&#10;9a/Zf03+y/groNvDod94ajimvfJ0jUt7zWsTXszKGZ/mY7SOTya7lvERu/HGoaGYtyWunW16G/2p&#10;pLiMf+iK6XiPkDGeSPfv+tAHyF8Yvh+Lr4IftHPoWh31zq+s6uBLHBbvLcX+yGxCtGg5O3DgbeMh&#10;q9c8beBdIs7jxjfaZosMepXXg+TTx5W5TNAnnGKHb2wZG/gPWvXmljZsnrTlMTLmgD488aJcaT8Y&#10;4L6ytZ5ri4h0Cx1Lw1qWjPPDrEYf91PZ3mNyTWwmuSyj5VX5iFLE11Hxk+Gmn6x8IfHsCaB9pvNS&#10;8XWN/KkNqxknKX1pmQY+8oQN9FDjJxX0wZI2kwNuVPG/1xzj8K5248aaTF4ytPDO6Y6rc6dNqkUY&#10;tmZfIjaOJ8SfcVt0seFPXOaAPmP44eC9a1rxb8Z5bXRNRuNMubDwnPJHa2skp1O0tr24kv7eIFSG&#10;m8napVfm5Sux8Ma1pHjz9pbTPEmh6HqcVrD4UurKbxJLYywWkrvcW0iW/wA6/M6Kshyfu529q+jF&#10;mDKBIpUf3W6/j70u+FeF6UAcV40sIrzWvBks+l+c8erH979n89YAbW4xuP8ACN2Fz/eKV8yWslt4&#10;d+Dnij4ceKfAuu+IPG95qeoK4tdLmWLVbqe6ea3vY7tVKpEMxsXJ+TyT8p219oefGuR/smqsGqw3&#10;V1PHF5pa0dY5cnauWQMPrwwoA8h0HwX9j8dfFbVDp3mahf2FjafbmSRmuBFaMNgJXBUOzZ8vuwBA&#10;ORXmfw98I3+m3v7JlqNAvrW30rw1qEF6ZbVl+xN/Z9uoSXK4WQurj5uSQx719ZrMY1Cn9BivKfGX&#10;xi1TTvE+taV4f8B6z4mTRIo5dUvrW6tbaNWaLzUhi82QNJJt2MeAqg/eBOKAPJLdR4b1ax13XPCO&#10;sXWkaB491prVrG0lxZrdRt5d4kCqfOhLzSDcVYK0xYfdrsP2fdQm8QfFT4w+IYPDWraFpurX+nSW&#10;i6pp8lk10VtCkk0YYDOSpGSASRk8mt7TP2itK8XXXhiy8H6Vf+I77XNG/t4WqvFbLbWRcRhpGkfG&#10;8yFogqFuVPRcNXbfD3x/ZfEjwrDrVna3WlgvLbXFjdMnn2k8Uhjkico7qCjL/CSDkEZzQB5Hr2tR&#10;fDj9pTxBq3iHRtW1LQfEHhzTrLS57DSZr2GKSGefz7aRo0YRs3nQvhiFYLzyK8a+Cat4Z+GP7Ofj&#10;ubR9QfQtBuPEdneW+m2ktxcaebma4WPMcO4FF8sq7dBgH+Kvo3UPj9p2m3XiCCDTbrU5bbVxoGl6&#10;dpsSmfUtSWFZriBVZlUBNwzI+xQEfLDq2b8CNK8S/CfRdH8F3fg+6bQFurhrTVYNRtrl4VmmkmJu&#10;hujwSZCo8pZBkdaAPEF8K+K7fSbLx+lj4gstBm+JeqeJZ7C20szamLKW2ktobhrSSMcBo/MKkFgr&#10;Bl5r3D9myxE1/wCNtXMviO7TVtRjDX3iCwjsf7QkigRGnihWNGWMqFTLjLeXuOSSa90hmjZM7t/J&#10;Geexxg+9OEg3cdKAPD/Eei62nxJ+J+oWOkyXb3Pg+yisZJE2wXF0j3u6FWww3ENDkHnDLXA6zqWo&#10;/tA+NvDp0XQte8PzaL4Z1VdROr6bLaww3V7bLbpao7rl5keNiSowFUHnNfV5lR2cHqtcteePtPt/&#10;Fll4ca2vDdXsE0wuVtme1UR+XuWSTopIlX86APl74I6Zeah4l+F+n38XjmS+8KpIJNN1XRYbTTtG&#10;kFm1swM/koZ0I4j2M2QVkPIIr7Mjx5YABAHABznH41FFJ/DjBHBAzjPfGe2anoAKKKKACiiigAoo&#10;ooAKKKKACiiigAooooAKKKKACiiigAooooAjmbYjP/d/pzX41/traPFo37YHjX+0RMbOa7trkRxI&#10;x3xvawnJwR/FnvX7J3AxDIa/JL/go3oFzbftTX948XlR6jo1hJBL+7+fYXQ9eeqkUEtXPKpJNE8X&#10;WMtvFNGrt++V2BBj9uZD/KuH8RaVcaHcKJZYREyfJ8+Px+7WJJJNYSMiFYlc53L5e79OatW/iaS7&#10;hW1vJJ7yyk4C/NvWQcDb7VV/hiYuDuZk8E5twUmXd/FtOR/6D6VlLG+51Vtwx1/L2FdDeRywzR+R&#10;u8tuDt35/wCBVj6gFhmITG1V8z5c4/Wp6XO2EtLH6m/8Ep7yHUP2e/EemktLLa+JbtZUZiq7ZIYT&#10;tyPXGfxr87vHvg7/AIQnxP4l8Py2qwtour3OnCNXZgqpIwUZLA9MV90f8Eib6O68F/E20R1N1Hqt&#10;rPsJzgPbgIxH1Rq8B/a48HjQ/wBq/wCI2mNBaCDW44b+28lFXmSFHBBfjcZI5OlD0djN7nzg1rCo&#10;JFrvfylG7+7z/vU6G3+W5bP2j/2Xj/eqS2lVIfnG1fL6ExE/iT3qaC5hmgKr02H+56+1VGOoivax&#10;7pIv32doP93+pNacck7QxypN8qMQOnr7KaqW0Ywm3pj2/pTIWnXaE+75gx/rPX24pPczcbyR9Gf8&#10;E5NeGhftYaXFJNIo1PT7yxcx9JZNqzJGeB0ERb8a/YFPujHTtX4Sfs4+L7rwV+0V4G1kY2W/iCCG&#10;TyvM3+XM/kyZzx9yU1+7UbblVvUA1K0N5xtoPooopkBRRRQB8d+DvGHj/wCNnhvXtQi8e3Hhz/hG&#10;9A09JrddOgkttUurjSobyS4mLx71QrcbREjKARnnqaf7Na+Mfih8JfCenaD46uPA1l4b8L6PZJa2&#10;Nnby3EtzJYxTfaZ0kB/dHftRVPz7XJ6V6/rH7MPhfXDpUNrqOtaPpkFtb2N3p+k6o0NpqcEKBYoL&#10;pAP3yiMCM42lkbBJC4qJv2UfCjafoUOl6l4g8KHSNPg0iSXw5qr2Mmo2kEYSGG9ZD+9CJwDgEZbB&#10;UMAACXwn8ZtR1D9nC88e39rHf3+m6Zfzz+SoEF69mZUaSIYGY5vs5dccbZFr5v1T4s/Gvwr8Pbzx&#10;Xcaj4h+zah4Yv7x5NYstN2Wl59la4gubHy23siFDujZCSrbv4a+2dJ8H6bpPhuHw/aWVsukxWq2c&#10;dgF/0cRBSuzbk5UqSCpGfXJ5Plmk/sjeCtP+2x3N5rfiTR5rCfTbfS9c1M3NppVpMoSSOyjAHkgx&#10;gKCDwqigDJ8Gal448GfGTwd4a8Q+M7zxfZ+JvDl7qV1HNZQW8dvd2sloCYQihkjdbhh5bM3Knp0G&#10;Z8fPHHju6+Kq+DfCy+LLbT7XQv7Surjw1a2QluJ5Z3jjxLcuBsjEL7kQZYyxgso5r2bU9A8NWvjz&#10;wvf3KqPEdjp99a6Ztzu+ykQmdcEnPMcPPfrVH4mfBvSvidPZ3s+pa14d1i03Rwaz4fvnsL5InZWe&#10;Iuv3oyyrkH+5QBwf7PXirXPFOsNd+JZozry+Hba2vWilhk3Sw6hfxGVvJLRq58vLIjMEYsuTtyeN&#10;+L/xD+IOvfGDxt4d8Ly+JNPtfC+n2Ygn8OR2Eqy3FxEZRLcrdEMyrjascfylfOYsCMD6E8G/C3w7&#10;8PYbWHQdNh0+C3sl0+GOAYAiV5HyfVi8rFj3JJ71znxC/Z70H4ia+usXF7rOg6jNF9nvbjw/fGyf&#10;UYc5ENyVB81Fy2AcFctt6mgDwvSfjR461Pxxongu58UW9tc65Hb6/PeARNNpxEIkk0gFN0ZNyVaS&#10;Fi24wmZlLbUFU9K8c/Ebw/8AA3wJ8Xb/AOIb+KHuPs0moeGvJtoodUWZvK+zWrJHuW5VuVxhmZWX&#10;gcV9Baf+z54L0Xw++mWekwIjX0epQOzFpBLEFEPz/fCxqscaoDtCgKMA4ri/gf8AsxaR4S8N+EdQ&#10;1W31C21nTrKKf/hHru9afS7C/wBpD3KWwbyzLkjLg7hjIKszZAPF9D+L3xfHhHQPGE+o6wtnrum3&#10;VxMdX/syCwJls3mtjp6oTNvi2KwjwxcK2cEEDqLDWPifoq2lrc/ES5vvEHiP4e3WtKZbaFLazvxL&#10;ZpG8QwSUT7QwIJ+YktxnA9p0n9mfwbpOsG/SG8ubePzTp+k3ty8tjpZkV1c2sJ/1JIkIOOFBwMAC&#10;uquvhboF9JYSG3eK4sdKbRIJVJwluxiJQZ7ZhjoA8Q1KPx3/AMLt1DwRF8RNXt7BPCf/AAkMk0cM&#10;DSG7E8kAjjJjLRx7lDlSG3ZIGOlec+H/AIvfFj4sW1nYafN4gi1Sz8JaTeSX/h+OwAuL27tvNa4u&#10;IbggmMMpXyowFyHywJIH2I3gXSZPGbeKXsw+ttpx0g3DdfsnmGQRfixBrj9a/Z18J6vY6VaLHe6T&#10;FY2J0tJtHuntJp7L/n2mdOZIz2U9Mtj7xoA8K8K+JfiZ8SLH4q6xN4wm0270LSLSbSNN0j7PNaRX&#10;x02OaSbzVUi4R3OdvKjeSu49LFne+K4dX06a3+JOo6XL421mwtp1voovLslk02O5aK3V15lcR+Qm&#10;WG3cz8spJ+jdB+E/hvwra6nDpOmW+nQaokMd7FaxiOJkigWBVSMcKvloq4HpVbVfg34Y1Xwvc6Hf&#10;aXHeadJ5DpDKDmKSGJYonjxzGyIiYdPmyKAON+Gur6t4Z+OHib4f3OsXviLRF0eDXbKa6VTJpO+U&#10;xPaTSADdv2+bHv8AnCrIOQAaZ8bNfbRLgeCPBlpv8feMHYt9mXelnEY/Kk1G5GDiJMDsvmMgTcM1&#10;3Xw9+F2jfDaG7/soXVxfXzrJd6jqV1Jc3lwQAqmWd/mOFAAU+grF8W/s7+EPG3ii88R6lHqq6vd2&#10;62stxZapcQN5ScpHhXAUAktgD7xLd6APGW+FtxbfEzQ/AvgHxDdfDy88F+EooF1prSO7ub+G4dl8&#10;oRysUkRHhaSRjnDsg4G5j6Z+yfLHH8K30iT7C0mg6zqOk3F7aSs8WoTw3T77s7iSGkfc5XJwzEAk&#10;AVs69+zz4V8RWekRXcWpQ3OlW72dtq1nqdxFqDWzE7oZLlJBI6MSSyksCTXXeDvBGi/Dfw3baJ4f&#10;0630vTbNWaKCBNiDIJJb1JYkknnJyeaAPk/4b6tJputfDbxR4muRBpC+J/GmkXF1chECXkuoSfZJ&#10;XY8LmK2mgXd95p0QffFfR3xw8dTfC/4Q+KvENgIpdb0/SLq5061Z8tdXKQNIsaJ/EfkLbV5wPTNZ&#10;HhX4TwTf8LA0HxJp1r4i8I6rrQ1axttSP2hP3saNMhRgQm2dZXUqBywPWrOg/s4+D/D+sRakbfUN&#10;bvbYMtmPEWoTanDalgV3xxzOwjO0lcoFO07TwKAPL9Xm8SfD7xF8I7aL4j3Wu2fiaHUDq1td+Ux1&#10;WRdMmuFuYWVSYwHQfu0/d4cd9tYt3rXjjwD8A9D+Kcfi261jXj4MutR1SynjQ22ozLp5ngkjj+7E&#10;UdVzsXa4PPBr2nw5+zr4L8M38F5a6PJJLZgpYm6upbg2MbRtE0UCsf3MOx2UpGcEBR/DXY2fgXRd&#10;P8OaVo40+G40nS7YWlrazfOog8kw4bd97MRKsGJB60AfN2qW+v8AgD4hfBa1tPiFqmtW3ihNTuNY&#10;hvpo54tSmXSppkuEUgiKMSAMEjAQcA8Bao+MNY8cfBT4OweKB4ovtZ8Yah4ba4vru8DPaw3LNZwC&#10;6EDAqI7dJ5JGDHkRlm617h4Z/Z38D+Gtdj1m30XdfWjubGa4nlmaxjeN4njtmkJMMRR3Hlx/L6cV&#10;2V/4L0nULG2tb6ygurW3s5LAW06eZD9ndUDxuh4cERKMGgDyaz0nU/hj8TvANtaeONQ1u28SG5t9&#10;S0/V2E7ajIlq8ovIWVf3G10QFUAixLxz199hJMYJ65P5Z4rzvwh8FPCngXWm1LS9McXWDHby3dzL&#10;cGyhY5aG2EjHyU+VflQKK9Ei/wBWOQexxQA+iiigAooooAKKKKACiiigAooooAKKKKACiiigAooo&#10;oAKKKKAGuqScHqtfmN/wVMsraH4weD75L6ETXWhPFLbE5eNY7jcj42nhmLY94a/TDUJvs8Ms2OUQ&#10;nLemDwPyH6V+MvxM+KF7+0X8XvFvje5OzRmhOm6PZzebutbVGO0t/DvZsu2P4mNJuwHm2g+OpL61&#10;Njf280li67CrriZVbhd4wOcAd65vxZ4RFr9mvrMNLZXRLxqqZPUg5+f1BpLiG5ilyp/0iAKnzLu3&#10;bQByNw9KmsfFELK0Mtnb/Z7hsPH5EZjQgYygJJBOMn3JqpaNPsVdGQsccqoxQRSdCqjAGOPU1V1h&#10;JImGOjBf51shbeORo4y+wE48zZnr7VHfIjWkgTG5f7+cfhjiny+6hxetj7l/4JG30cPjD4m6e0wN&#10;zJZ2EwjPaNZJg3/oa1f/AOClXhg+G/jN4D8cxS+W2oWTaZINoG2WFiVOQpPKXMgrh/8AglFeJB8f&#10;vFkRkK3N14Z+SNt/zFLmPJ546GvpT/gpp4Vl1T4A2uuWsUMx0HVYbiS4ZCZYoZA8DhSOi7pIs/Sp&#10;eruOUbM/NXxVaHTfEF0pOI7hRcCTJOwE/wCryVrPhIwoUbR8xx9ST6D+ddz4w0ifVNF0+8jSWSUL&#10;ksHZwV2/JyeK5fTfBviG7uEJs5Nuzc8kjoAeOafNZXMW7GBI5VCh+4Cf5/U/zqGRYmsyB6j+f+8K&#10;t3EkMYlN1EpcMVG0xEZBx3+lY41RVA3P5as/3fk4/KlJ9SoLmdynHCtnNJdo6+ZBJ9oVVGGVlYMh&#10;zk9WQCv6E/BeuJ4o8M6TrMTMkWpWcN4kDHJRZEVwM/Rq/n1t5oftzxsPPtpB8/zbdoJweVU9yK/a&#10;L9hPx2PH37LHgS+lnE15Y2raZcfOW8uW2dotuWAPKKp/Gg2qH0KPpiikXG0YGBjiloMQooooA+cf&#10;h74i1P4beLNX07xj4fuNO8S+I/tWvHWo7+O4tdQ+zxqv2YssaCGSOAIBEqHKQs5ckEnX8C/HzVPF&#10;0vge61LwfcaBofjKHztFvbm/VrksYDcBbiAIPKJRWKhTLnb820iqyfD/AMf/ABC8WWmv+N7TQtK/&#10;sHTruLSNP0m6lui95cQ+RLPI7ouFEeVWNQMCVi5Y4FdFd/DnWdS/4VHIZdPik8JXUdzqMSSOVY/2&#10;fNblYspk4aYkZAOOoFAGBofjy28C6J4T8IeC/Dd1rep6jFd3ENlfaq7xW1tDORJLc3bLKw+eTagK&#10;ksQwz8tad38Y/FA1jQ/DWn+CIrzxxcWU2o3+nyawEsNNhSQxq0t2InfMrcRgQ/Ooc5Gys26+Gviz&#10;w3daF4n8Nw6RceIrC0udL1HT7yd4ra9s3uDLGRKsbMkisN2SAvzy59aiuPBXxMj8Qaf46tdP8Jr4&#10;vvNKfR9c0U3FxHaXNuk7yW5iuAm4SR+a6sWQq3mErjigDI8VfFG08UaP4a8SXMd74V1jwj45tNJ1&#10;KxkgjuZVkuT9jaFWDgCKQXiMsvUrglQcqPpSDEcaoDuOMlh3J5zXzIvgW70C60Cx8SppereNvHnj&#10;KDXdUit95tIlsYUkHlFlBIjS1t4wZMEyODxxXt+gnxEvirXJdSl0weHJBbnRo7Tclyv7v9+JyflJ&#10;37du3+HFAHYUUi8DAz+OaWgBSu5cUyOHa2adRQArdaSiigAooooAKKKKACiiigApSu5cUlFACKu1&#10;cUtFFABRSHO4Y64rNsZru4uLhLiIRIsuIm8z/WptGfl7YOR+FAGnRSLjaNv3ccUtABRRRQAUUUUA&#10;FFFFABRRRQAUUUUAFFFFABRRRQAUUUUAFFFFABRRQfu0tQKl5lvlwrE8AMOCPTOOM/X09a/Df4qf&#10;ETTdS+IPifxB4W8L3PgnwxfXjO1leTGd5rrzGM0jkkiJmPzGPPyEle1ftr4wa5PhvVfsF6mm3i20&#10;gjvJFDLA2xtrkHghThvwr8E5PilruuXWsm7s9Ll1S/uZNQ1ALaLDD5hUK2QOM7wayqT5Urm1OlOo&#10;/dRLceKLO/aOS5tVju5ItxdHCgsec4FYGpStJHHLGcy/x85+n8J7YqjqF4I75X8trKVvvJMC8Rbv&#10;txyBmnw+Yii6lhQR78fuyxH4Z5rWMlLUTozpS95F+31L7ZGif7QH+eBS3Fmkm5T1J8v8+f7wrJnu&#10;P7OmkkiG2ORsgbs/pW1ayQzKTJ98queIx39DzWqtzNdjKUWpcx9F/wDBNfUbXQf2tNLsjJtbUNLv&#10;7TH+0I0lHc/wxNX6kfHb4fxfE74N+L/DMiKZdQ02ZIpcZ23AUtG2P9mRVb8K/I39i3WYvD/7XXw6&#10;uFjyJNRmtN37v/lrbSJ25/ir9snUtu2gbD94fiD6/Xt3qHuaS6H4neBvNuPD1hlPJubdGglt9qr5&#10;e1i23B9A1U/HGtSaZpMcVu3lT3DmML+74GfbmvSPix4NHwz+O3xB8M2z+XbR6qdTt1GfliuVWVY+&#10;Fz8pk2/8BrwH4ga0ZtYnZ3eD7GDF82/CgcMwyB/Fmnbe5ly82hyesa0UjkjV/OWOTbJFsz5h/u/d&#10;NT6PosbQtc3yRu4cNEjFkMY9OF7UtvoM1vpcOtXz/ZPtbeXaWz+bv8oEk3DfLjBOQOetMt/tPiSO&#10;QQyuNPVvneT7zfX37UpaKxot7Idqt5ZXsz+SwbH7vKzEjpnqQPSv0m/4JL+OP7S+HHjXwtLJh9M1&#10;VL6EeYh/d3USk+/342r8ztWsNMtJjAI44pmTJZtuenHX2rU8F+PvEPgPUnu/DPiTVPD9xPAYZbrR&#10;bnyHkVQGVH2sN6hgMA92apclubyhpdn9CkWPLXBz6nOee9Pryr9m34rR/Gj4I+DfFrEm+1CzVLvd&#10;GE/0pCY7jABPHmI+PUYNeqL06YxwKZyi0UUUAR+WnfrTljTFOooAPLHbpR5dFFAFaazikukldAZY&#10;/wDVybM7fXmpFiG4sF289MYqWigAooooAKKKKACiiigAooooAKKKKACiiigAooooAKKKKACiiigA&#10;ooooAKKKKACiiigAooooAKKKKACiiigAooooAKKKKACiiigAprttGad2IrwT9rj9o6D9nfwIlxb2&#10;63fibVWe20W1lXMbzqoZpX5GEjU5J75xSvpcqMXKSij0zx78UPCXw00mTUfFniPTtAt9paNtQukh&#10;8zH8KhmG4+wr498a/wDBSy2urW9T4f8AhO9vtqtGNX8SSfY7NX6B1VVdnHpyoPvXwT4s+LWp/Ebx&#10;NN4j8Z6neeKNb88yQLO7Gxs0PVYYWBVF9lP61j6t40vNYzG943kg/LHEsqqB7AAVwTxDeiPco4Gk&#10;tZ6nffGH40ePfjPIIPGnix9fSCQTwWdqi29lDwMgLGgMn1I/OvNGjgmZyv3v93b+ny1UuNUMMf7s&#10;sS397fn9axZryaSVlaTafTn+rCuf3ppNs9ROlTVoGpdWYl2K7NEqg8t91v8Ax8/zrCuVEIV7WOGK&#10;aOTAI/iH5mr0kq/ZI43O5hnJ+X19yaqtsDFE+9+P9OKtS5JNnJV5aru0VftKRzsI45bRs5dlbMbZ&#10;54G04q3b6lLFJ5kR8+CPgRiT7vrzt55z/KkhtmkWcM247fufPTjaNb/Okn2ZvL+78/NdMayi9ep5&#10;08LKXwnrf7Ml4kf7Sfwourj7v/CRW23jH3js9B/er91Jf3i8dK/B/wDZfuheftJfCqylh84SeIrI&#10;ydflKyBwefZRX7vsAsSkdMV2XvqcNaDptJn5f/8ABRjxJ4e0b9orRJdGuTP4ntdKSHW7R4i0KRFi&#10;YAX3Ao7LK+NvYDNfHWn6bb+KNcklvZWtNDsrgve3mAyzv18oASAc5zu9TzzX2x/wVQs9Bj8WeEpT&#10;4YudN166Ql/F4KwwSwLwbfcNzPKvUAqDhvlzzXxtfXmi6TY2toySQ6XbzbILOOKDfLKwyA+3jOf4&#10;hWdSSSIi7tKKvcyPFvkeJkl1O6K6Zof2mO3trQxKbuUIH+VEMg+TI5kyf6VBdafc6szpJLHb2SKS&#10;kUZQlR6bu9bmj+GtT8Qait/eBbm4ZSsUiNGohUnIXnjgYGR1xmt+7+HutxB3hihMax/MfNff/wCg&#10;kV59atK1kfSYbBxjrLU8uuNFhVsRRNPbADdIzAknHqKh+x/2e0c6L5U8Z3CGPcWcDn7o6kjjPPAr&#10;r72xubeeJZofkA7lj+oAqtJpsc7Ruo2yFvkG9h9eDwaiFRm08LGd1E/W3/gnbpdvpP7LPhaGLVdO&#10;1Hfc3twf7NmM8UBkuJJDC+VXEi7yCMdRjnqfqPO7npX4f/s1/tM+Jv2Y/Gzz6XK2qeGbt9+p6BI2&#10;xXA4M0Q3BY5eNoc8NjDcV+s/wD/aG8G/tDeFX1vwhqUlzDBII7uzuIzHc2bkcpIuSM8fwEqRgjiv&#10;TpyUo3Z83Xw8qMmnses0UyN8xv7E+nr7UVocg+iiigAooooAKKKKACiiigAooooAKKKKACiiigAo&#10;oooAKKKKACiiigAooooAKKKKACiiigAooooAKKKKACiiigAooooAKKKKACiiigAooooAKKKKAA/d&#10;r4z/AOCl/wAE/EfxQ+Geg694atLnV7zwveyXM2kWcTST3VvLGEk2BTltuAduOa+zKbIm4ZpW0sVG&#10;TjJSR/PPqHgLxZpEipqnh3xDbsx+SLUNGu4WyewGzr7VoQ/Czx7qCxm18BeL7jd08nw5dNn8dvNf&#10;v/NptvebDPDHOVOV8wfd+lTLHhsDpXL9Xi9TvWOqI/BO0/Zv+MGsLJJb/DHxntXAXz9AlTPH+2BW&#10;7of7Ffx51y8ijtfh/rGn7usl9Ctsn59q/dFl3HbSfZ6tUUlYUsZN7I/HbR/+CZPx11aNFlj8P6bj&#10;OWvtTYk8/wCxE38zXQ2P/BJv4wXE2668SeDrVD/C11dSMPp/o4/nX61LFtp1X7OPYy+tVe5+Wmm/&#10;8EgfGNxLK2ofETRLNGXBMOnz3JP/AH08eP1rrtL/AOCPtnGsR1D4nTuq43wWehRqp+jNISPyr9Ha&#10;KPZQvewpYqrLRs+YPhH/AME//hR8Hdc07xDbaXeaz4j01lkg1LUL2XbHICSHWAMsfAOOc9K+m4Mr&#10;GoPLdz6nuakorU5pSlN3bOd8aeENJ8daHfaLrmmw6ppF3GYri1nA2yg9s4yD7givyN/bg/Z1H7OP&#10;xOsLnwto+oTeC9SsQbIxvPMbOZWxLA7tuJyMGPngkgcDFfspVO70y31BiLiFJlH8MiKw/UVEoKRr&#10;Rqyo1OdH4DeE/Fkmn6nc2wkutOvIlLRwyyEMMdRtIBH+GK3dU1XVNZVhcCeUSJuIQ5P4jcK/V39q&#10;b9kfwp+0F4Luba002y0bxXa/vtO1q1t0jkWRVyIpmADNC/Rkz6NX5z69+x5+0N4dzJceALu8t4Uy&#10;82m3dnLuXq3Acs2BtHIzxXnVKElsfSYbHU5xfPozxa4026vFzb28iNjG1YuOOP71X9I+GOs30C3c&#10;gRRI/SRgp446Ak9q6rUo/iV4WdYL7wRrFo8OxJ1n0wghmyeNq4qtDo/xO8YWbf2f4Z1/e4DGSPT5&#10;lKAjgZVB/OsacJ7WNvbUnuzm9U8Gy6TA5ma3Y+ZyizZb8vvVY8D+KvEvwt8XW/iXwjqNzoWqWqki&#10;7iQuCmOUdHUqUPOd/rxzXXaL+yX8cfFdq91Y+AteuGYgGW4mEB44z++lB7dx+lem+Ef+CZ/xu8Rv&#10;/wATm7svCNgxXLX2pefMRgZAW3Ei569TW/JO90YVcRQ5eVn3R+yB+1lpv7Sug3dtcWy6R4v0eGMX&#10;1mzowdXHFxEeuxsDIIGCSKKu/ss/sd+FP2YI7+bTZ7vW/EWpwLFf6xfEZ2g5EUYC/Inc85J574or&#10;0Y7I+Znbmdtj/9lQSwECLQAUAAYACAAAACEAKxDbwAoBAAAUAgAAEwAAAAAAAAAAAAAAAAAAAAAA&#10;W0NvbnRlbnRfVHlwZXNdLnhtbFBLAQItABQABgAIAAAAIQA4/SH/1gAAAJQBAAALAAAAAAAAAAAA&#10;AAAAADsBAABfcmVscy8ucmVsc1BLAQItABQABgAIAAAAIQCrovg4YQUAALgpAAAOAAAAAAAAAAAA&#10;AAAAADoCAABkcnMvZTJvRG9jLnhtbFBLAQItABQABgAIAAAAIQA3ncEYugAAACEBAAAZAAAAAAAA&#10;AAAAAAAAAMcHAABkcnMvX3JlbHMvZTJvRG9jLnhtbC5yZWxzUEsBAi0AFAAGAAgAAAAhAJrAFtPd&#10;AAAABQEAAA8AAAAAAAAAAAAAAAAAuAgAAGRycy9kb3ducmV2LnhtbFBLAQItAAoAAAAAAAAAIQA5&#10;BL2d0jMBANIzAQAUAAAAAAAAAAAAAAAAAMIJAABkcnMvbWVkaWEvaW1hZ2UxLmpwZ1BLBQYAAAAA&#10;BgAGAHwBAADGPQEAAAA=&#10;">
                <v:shape id="Picture 458102" o:spid="_x0000_s1651" type="#_x0000_t75" style="position:absolute;left:3905;width:48006;height:6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6sXyAAAAN8AAAAPAAAAZHJzL2Rvd25yZXYueG1sRI9BawIx&#10;FITvgv8hPMFLqVmlWtkaRQRRD1Vqe+jxsXndXTZ5WZKo239vCgWPw8x8wyxWnTXiSj7UjhWMRxkI&#10;4sLpmksFX5/b5zmIEJE1Gsek4JcCrJb93gJz7W78QddzLEWCcMhRQRVjm0sZiooshpFriZP347zF&#10;mKQvpfZ4S3Br5CTLZtJizWmhwpY2FRXN+WIVHMvdevbk96aJ03dzCM336+nilBoOuvUbiEhdfIT/&#10;23ut4GU6H2cT+PuTvoBc3gEAAP//AwBQSwECLQAUAAYACAAAACEA2+H2y+4AAACFAQAAEwAAAAAA&#10;AAAAAAAAAAAAAAAAW0NvbnRlbnRfVHlwZXNdLnhtbFBLAQItABQABgAIAAAAIQBa9CxbvwAAABUB&#10;AAALAAAAAAAAAAAAAAAAAB8BAABfcmVscy8ucmVsc1BLAQItABQABgAIAAAAIQDSD6sXyAAAAN8A&#10;AAAPAAAAAAAAAAAAAAAAAAcCAABkcnMvZG93bnJldi54bWxQSwUGAAAAAAMAAwC3AAAA/AIAAAAA&#10;">
                  <v:imagedata r:id="rId415" o:title=""/>
                </v:shape>
                <v:rect id="Rectangle 349050" o:spid="_x0000_s1652" style="position:absolute;top:31337;width:2913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UCFxwAAAN8AAAAPAAAAZHJzL2Rvd25yZXYueG1sRI/LasJA&#10;FIb3Qt9hOAV3Omm9YKKjSFV0aVVQd4fMMQnNnAmZ0cQ+fWchdPnz3/hmi9aU4kG1Kywr+OhHIIhT&#10;qwvOFJyOm94EhPPIGkvLpOBJDhbzt84ME20b/qbHwWcijLBLUEHufZVI6dKcDLq+rYiDd7O1QR9k&#10;nUldYxPGTSk/o2gsDRYcHnKs6Cun9OdwNwq2k2p52dnfJivX1+15f45Xx9gr1X1vl1MQnlr/H361&#10;d1rBYBhHo0AQeAILyPkfAAAA//8DAFBLAQItABQABgAIAAAAIQDb4fbL7gAAAIUBAAATAAAAAAAA&#10;AAAAAAAAAAAAAABbQ29udGVudF9UeXBlc10ueG1sUEsBAi0AFAAGAAgAAAAhAFr0LFu/AAAAFQEA&#10;AAsAAAAAAAAAAAAAAAAAHwEAAF9yZWxzLy5yZWxzUEsBAi0AFAAGAAgAAAAhAEvNQIX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un </w:t>
                        </w:r>
                      </w:p>
                    </w:txbxContent>
                  </v:textbox>
                </v:rect>
                <v:rect id="Rectangle 349051" o:spid="_x0000_s1653" style="position:absolute;left:2190;top:31337;width:7475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eUeyAAAAN8AAAAPAAAAZHJzL2Rvd25yZXYueG1sRI9Pa8JA&#10;FMTvQr/D8gq96cZWxaSuIv5Bj1YF9fbIviah2bchu5rop+8WhB6HmfkNM5m1phQ3ql1hWUG/F4Eg&#10;Tq0uOFNwPKy7YxDOI2ssLZOCOzmYTV86E0y0bfiLbnufiQBhl6CC3PsqkdKlORl0PVsRB+/b1gZ9&#10;kHUmdY1NgJtSvkfRSBosOCzkWNEip/RnfzUKNuNqft7aR5OVq8vmtDvFy0PslXp7beefIDy1/j/8&#10;bG+1go9BHA378PcnfAE5/QUAAP//AwBQSwECLQAUAAYACAAAACEA2+H2y+4AAACFAQAAEwAAAAAA&#10;AAAAAAAAAAAAAAAAW0NvbnRlbnRfVHlwZXNdLnhtbFBLAQItABQABgAIAAAAIQBa9CxbvwAAABUB&#10;AAALAAAAAAAAAAAAAAAAAB8BAABfcmVscy8ucmVsc1BLAQItABQABgAIAAAAIQAkgeUe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revólver </w:t>
                        </w:r>
                      </w:p>
                    </w:txbxContent>
                  </v:textbox>
                </v:rect>
                <v:rect id="Rectangle 349056" o:spid="_x0000_s1654" style="position:absolute;top:33051;width:6080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H1qyAAAAN8AAAAPAAAAZHJzL2Rvd25yZXYueG1sRI9Pa8JA&#10;FMTvhX6H5RW81U2tiomuIrZFj/4D9fbIPpPQ7NuQXU3007tCocdhZn7DTGatKcWValdYVvDRjUAQ&#10;p1YXnCnY737eRyCcR9ZYWiYFN3Iwm76+TDDRtuENXbc+EwHCLkEFufdVIqVLczLourYiDt7Z1gZ9&#10;kHUmdY1NgJtS9qJoKA0WHBZyrGiRU/q7vRgFy1E1P67svcnK79PysD7EX7vYK9V5a+djEJ5a/x/+&#10;a6+0gs9+HA2G8PwTvoCcPgAAAP//AwBQSwECLQAUAAYACAAAACEA2+H2y+4AAACFAQAAEwAAAAAA&#10;AAAAAAAAAAAAAAAAW0NvbnRlbnRfVHlwZXNdLnhtbFBLAQItABQABgAIAAAAIQBa9CxbvwAAABUB&#10;AAALAAAAAAAAAAAAAAAAAB8BAABfcmVscy8ucmVsc1BLAQItABQABgAIAAAAIQCraH1q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juegos </w:t>
                        </w:r>
                      </w:p>
                    </w:txbxContent>
                  </v:textbox>
                </v:rect>
                <v:rect id="Rectangle 349064" o:spid="_x0000_s1655" style="position:absolute;top:34861;width:823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ow7yAAAAN8AAAAPAAAAZHJzL2Rvd25yZXYueG1sRI9Pa8JA&#10;FMTvBb/D8oTe6kYrkkRXEduiR/8U1Nsj+0yC2bchuzVpP70rCD0OM/MbZrboTCVu1LjSsoLhIAJB&#10;nFldcq7g+/D1FoNwHlljZZkU/JKDxbz3MsNU25Z3dNv7XAQIuxQVFN7XqZQuK8igG9iaOHgX2xj0&#10;QTa51A22AW4qOYqiiTRYclgosKZVQdl1/2MUrON6edrYvzavPs/r4/aYfBwSr9Rrv1tOQXjq/H/4&#10;2d5oBe/jJJqM4fEnfAE5vwMAAP//AwBQSwECLQAUAAYACAAAACEA2+H2y+4AAACFAQAAEwAAAAAA&#10;AAAAAAAAAAAAAAAAW0NvbnRlbnRfVHlwZXNdLnhtbFBLAQItABQABgAIAAAAIQBa9CxbvwAAABUB&#10;AAALAAAAAAAAAAAAAAAAAB8BAABfcmVscy8ucmVsc1BLAQItABQABgAIAAAAIQD6mow7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galaxias. </w:t>
                        </w:r>
                      </w:p>
                    </w:txbxContent>
                  </v:textbox>
                </v:rect>
                <v:rect id="Rectangle 349068" o:spid="_x0000_s1656" style="position:absolute;top:36766;width:7854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4Y+xAAAAN8AAAAPAAAAZHJzL2Rvd25yZXYueG1sRE/LisIw&#10;FN0L8w/hDrjTdEYRW40io6JLX+DM7tJc2zLNTWmirX69WQguD+c9nbemFDeqXWFZwVc/AkGcWl1w&#10;puB0XPfGIJxH1lhaJgV3cjCffXSmmGjb8J5uB5+JEMIuQQW591UipUtzMuj6tiIO3MXWBn2AdSZ1&#10;jU0IN6X8jqKRNFhwaMixop+c0v/D1SjYjKvF79Y+mqxc/W3Ou3O8PMZeqe5nu5iA8NT6t/jl3moF&#10;g2EcjcLg8Cd8ATl7AgAA//8DAFBLAQItABQABgAIAAAAIQDb4fbL7gAAAIUBAAATAAAAAAAAAAAA&#10;AAAAAAAAAABbQ29udGVudF9UeXBlc10ueG1sUEsBAi0AFAAGAAgAAAAhAFr0LFu/AAAAFQEAAAsA&#10;AAAAAAAAAAAAAAAAHwEAAF9yZWxzLy5yZWxzUEsBAi0AFAAGAAgAAAAhAHvXhj7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IUfiiinoso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073" o:spid="_x0000_s1657" style="position:absolute;top:38481;width:3293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oKSyQAAAN8AAAAPAAAAZHJzL2Rvd25yZXYueG1sRI9Pa8JA&#10;FMTvBb/D8gq91U1VWhNdRWwlOfqnYHt7ZJ9JMPs2ZLcm7ad3hYLHYWZ+w8yXvanFhVpXWVbwMoxA&#10;EOdWV1wo+DxsnqcgnEfWWFsmBb/kYLkYPMwx0bbjHV32vhABwi5BBaX3TSKly0sy6Ia2IQ7eybYG&#10;fZBtIXWLXYCbWo6i6FUarDgslNjQuqT8vP8xCtJps/rK7F9X1B/f6XF7jN8PsVfq6bFfzUB46v09&#10;/N/OtILxJI7exnD7E76AXFwBAAD//wMAUEsBAi0AFAAGAAgAAAAhANvh9svuAAAAhQEAABMAAAAA&#10;AAAAAAAAAAAAAAAAAFtDb250ZW50X1R5cGVzXS54bWxQSwECLQAUAAYACAAAACEAWvQsW78AAAAV&#10;AQAACwAAAAAAAAAAAAAAAAAfAQAAX3JlbHMvLnJlbHNQSwECLQAUAAYACAAAACEA8KqCks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de; </w:t>
                        </w:r>
                      </w:p>
                    </w:txbxContent>
                  </v:textbox>
                </v:rect>
                <v:rect id="Rectangle 349074" o:spid="_x0000_s1658" style="position:absolute;left:2476;top:38481;width:7289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xrmyAAAAN8AAAAPAAAAZHJzL2Rvd25yZXYueG1sRI9Ba8JA&#10;FITvhf6H5RW81U2tqImuIrZFj1YF9fbIPpPQ7NuQXU3017uC0OMwM98wk1lrSnGh2hWWFXx0IxDE&#10;qdUFZwp225/3EQjnkTWWlknBlRzMpq8vE0y0bfiXLhufiQBhl6CC3PsqkdKlORl0XVsRB+9ka4M+&#10;yDqTusYmwE0pe1E0kAYLDgs5VrTIKf3bnI2C5aiaH1b21mTl93G5X+/jr23sleq8tfMxCE+t/w8/&#10;2yut4LMfR8M+PP6ELyCndwAAAP//AwBQSwECLQAUAAYACAAAACEA2+H2y+4AAACFAQAAEwAAAAAA&#10;AAAAAAAAAAAAAAAAW0NvbnRlbnRfVHlwZXNdLnhtbFBLAQItABQABgAIAAAAIQBa9CxbvwAAABUB&#10;AAALAAAAAAAAAAAAAAAAAB8BAABfcmVscy8ucmVsc1BLAQItABQABgAIAAAAIQB/Qxrm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sonido. </w:t>
                        </w:r>
                      </w:p>
                    </w:txbxContent>
                  </v:textbox>
                </v:rect>
                <v:rect id="Rectangle 349079" o:spid="_x0000_s1659" style="position:absolute;top:40290;width:316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rV4yAAAAN8AAAAPAAAAZHJzL2Rvd25yZXYueG1sRI9Ba8JA&#10;FITvQv/D8gq96UZbrImuIq1Fj60K6u2RfSbB7NuQXU3017uC0OMwM98wk1lrSnGh2hWWFfR7EQji&#10;1OqCMwXbzU93BMJ5ZI2lZVJwJQez6Utngom2Df/RZe0zESDsElSQe18lUro0J4OuZyvi4B1tbdAH&#10;WWdS19gEuCnlIIqG0mDBYSHHir5ySk/rs1GwHFXz/cremqxcHJa73138vYm9Um+v7XwMwlPr/8PP&#10;9koreP+Io88YHn/CF5DTOwAAAP//AwBQSwECLQAUAAYACAAAACEA2+H2y+4AAACFAQAAEwAAAAAA&#10;AAAAAAAAAAAAAAAAW0NvbnRlbnRfVHlwZXNdLnhtbFBLAQItABQABgAIAAAAIQBa9CxbvwAAABUB&#10;AAALAAAAAAAAAAAAAAAAAB8BAABfcmVscy8ucmVsc1BLAQItABQABgAIAAAAIQCRQrV4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del </w:t>
                        </w:r>
                      </w:p>
                    </w:txbxContent>
                  </v:textbox>
                </v:rect>
                <v:rect id="Rectangle 349080" o:spid="_x0000_s1660" style="position:absolute;left:2381;top:40290;width:7727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WzCxgAAAN8AAAAPAAAAZHJzL2Rvd25yZXYueG1sRI/NasJA&#10;FIX3hb7DcAV3dWIrkkRHkbaiSxsFdXfJXJNg5k7IjCbt0zsLocvD+eObL3tTizu1rrKsYDyKQBDn&#10;VldcKDjs128xCOeRNdaWScEvOVguXl/mmGrb8Q/dM1+IMMIuRQWl900qpctLMuhGtiEO3sW2Bn2Q&#10;bSF1i10YN7V8j6KpNFhxeCixoc+S8mt2Mwo2cbM6be1fV9Tf581xd0y+9olXajjoVzMQnnr/H362&#10;t1rBxySJ4kAQeAILyMUDAAD//wMAUEsBAi0AFAAGAAgAAAAhANvh9svuAAAAhQEAABMAAAAAAAAA&#10;AAAAAAAAAAAAAFtDb250ZW50X1R5cGVzXS54bWxQSwECLQAUAAYACAAAACEAWvQsW78AAAAVAQAA&#10;CwAAAAAAAAAAAAAAAAAfAQAAX3JlbHMvLnJlbHNQSwECLQAUAAYACAAAACEANa1sws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"revólver </w:t>
                        </w:r>
                      </w:p>
                    </w:txbxContent>
                  </v:textbox>
                </v:rect>
                <v:rect id="Rectangle 349084" o:spid="_x0000_s1661" style="position:absolute;top:42005;width:3800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mrBxwAAAN8AAAAPAAAAZHJzL2Rvd25yZXYueG1sRI9Ba8JA&#10;FITvBf/D8gRvdaOVkkRXEa3osWrBentkX5PQ7NuQXU3017uFgsdhZr5hZovOVOJKjSstKxgNIxDE&#10;mdUl5wq+jpvXGITzyBory6TgRg4W897LDFNtW97T9eBzESDsUlRQeF+nUrqsIINuaGvi4P3YxqAP&#10;ssmlbrANcFPJcRS9S4Mlh4UCa1oVlP0eLkbBNq6X3zt7b/Pq47w9fZ6S9THxSg363XIKwlPnn+H/&#10;9k4reJskUTyBvz/hC8j5AwAA//8DAFBLAQItABQABgAIAAAAIQDb4fbL7gAAAIUBAAATAAAAAAAA&#10;AAAAAAAAAAAAAABbQ29udGVudF9UeXBlc10ueG1sUEsBAi0AFAAGAAgAAAAhAFr0LFu/AAAAFQEA&#10;AAsAAAAAAAAAAAAAAAAAHwEAAF9yZWxzLy5yZWxzUEsBAi0AFAAGAAgAAAAhAEqWasH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con </w:t>
                        </w:r>
                      </w:p>
                    </w:txbxContent>
                  </v:textbox>
                </v:rect>
                <v:rect id="Rectangle 349085" o:spid="_x0000_s1662" style="position:absolute;left:2857;top:42005;width:228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s9ayAAAAN8AAAAPAAAAZHJzL2Rvd25yZXYueG1sRI9Ba8JA&#10;FITvQv/D8gredNOqJYmuIm1Fj60K6u2RfU1Cs29Ddmuiv94VhB6HmfmGmS06U4kzNa60rOBlGIEg&#10;zqwuOVew360GMQjnkTVWlknBhRws5k+9GabatvxN563PRYCwS1FB4X2dSumyggy6oa2Jg/djG4M+&#10;yCaXusE2wE0lX6PoTRosOSwUWNN7Qdnv9s8oWMf18rix1zavPk/rw9ch+dglXqn+c7ecgvDU+f/w&#10;o73RCkbjJIoncP8TvoCc3wAAAP//AwBQSwECLQAUAAYACAAAACEA2+H2y+4AAACFAQAAEwAAAAAA&#10;AAAAAAAAAAAAAAAAW0NvbnRlbnRfVHlwZXNdLnhtbFBLAQItABQABgAIAAAAIQBa9CxbvwAAABUB&#10;AAALAAAAAAAAAAAAAAAAAB8BAABfcmVscy8ucmVsc1BLAQItABQABgAIAAAAIQAl2s9a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349088" o:spid="_x0000_s1663" style="position:absolute;left:1905;top:45624;width:5320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2DExQAAAN8AAAAPAAAAZHJzL2Rvd25yZXYueG1sRE9Na8JA&#10;EL0X+h+WEbzVja1IEl1F2ooebRTU25Adk2B2NmRXk/bXuwehx8f7ni97U4s7ta6yrGA8ikAQ51ZX&#10;XCg47NdvMQjnkTXWlknBLzlYLl5f5phq2/EP3TNfiBDCLkUFpfdNKqXLSzLoRrYhDtzFtgZ9gG0h&#10;dYtdCDe1fI+iqTRYcWgosaHPkvJrdjMKNnGzOm3tX1fU3+fNcXdMvvaJV2o46FczEJ56/y9+urda&#10;wcckieIwOPwJX0AuHgAAAP//AwBQSwECLQAUAAYACAAAACEA2+H2y+4AAACFAQAAEwAAAAAAAAAA&#10;AAAAAAAAAAAAW0NvbnRlbnRfVHlwZXNdLnhtbFBLAQItABQABgAIAAAAIQBa9CxbvwAAABUBAAAL&#10;AAAAAAAAAAAAAAAAAB8BAABfcmVscy8ucmVsc1BLAQItABQABgAIAAAAIQDL22DE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Auste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094" o:spid="_x0000_s1664" style="position:absolute;top:47339;width:310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/wcxwAAAN8AAAAPAAAAZHJzL2Rvd25yZXYueG1sRI9Ba8JA&#10;FITvBf/D8gRvdaOVkkRXEa3osWrBentkX5PQ7NuQXU3017uFgsdhZr5hZovOVOJKjSstKxgNIxDE&#10;mdUl5wq+jpvXGITzyBory6TgRg4W897LDFNtW97T9eBzESDsUlRQeF+nUrqsIINuaGvi4P3YxqAP&#10;ssmlbrANcFPJcRS9S4Mlh4UCa1oVlP0eLkbBNq6X3zt7b/Pq47w9fZ6S9THxSg363XIKwlPnn+H/&#10;9k4reJskUTKBvz/hC8j5AwAA//8DAFBLAQItABQABgAIAAAAIQDb4fbL7gAAAIUBAAATAAAAAAAA&#10;AAAAAAAAAAAAAABbQ29udGVudF9UeXBlc10ueG1sUEsBAi0AFAAGAAgAAAAhAFr0LFu/AAAAFQEA&#10;AAsAAAAAAAAAAAAAAAAAHwEAAF9yZWxzLy5yZWxzUEsBAi0AFAAGAAgAAAAhAM9P/Bz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349095" o:spid="_x0000_s1665" style="position:absolute;left:2381;top:47339;width:8682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1mHyAAAAN8AAAAPAAAAZHJzL2Rvd25yZXYueG1sRI9Ba8JA&#10;FITvQv/D8gq96UZbi4muIq1Fj60K6u2RfSbB7NuQXU3017uC0OMwM98wk1lrSnGh2hWWFfR7EQji&#10;1OqCMwXbzU93BMJ5ZI2lZVJwJQez6Utngom2Df/RZe0zESDsElSQe18lUro0J4OuZyvi4B1tbdAH&#10;WWdS19gEuCnlIIo+pcGCw0KOFX3llJ7WZ6NgOarm+5W9NVm5OCx3v7v4exN7pd5e2/kYhKfW/4ef&#10;7ZVW8P4RR/EQHn/CF5DTOwAAAP//AwBQSwECLQAUAAYACAAAACEA2+H2y+4AAACFAQAAEwAAAAAA&#10;AAAAAAAAAAAAAAAAW0NvbnRlbnRfVHlwZXNdLnhtbFBLAQItABQABgAIAAAAIQBa9CxbvwAAABUB&#10;AAALAAAAAAAAAAAAAAAAAB8BAABfcmVscy8ucmVsc1BLAQItABQABgAIAAAAIQCgA1mH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dispcros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349100" o:spid="_x0000_s1666" style="position:absolute;top:49149;width:7727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2AFxgAAAN8AAAAPAAAAZHJzL2Rvd25yZXYueG1sRI/LisIw&#10;FIb3wrxDOAPuNPWC2GoUGRVdOjrgzO7QHNsyzUlpoq0+vVkILn/+G9982ZpS3Kh2hWUFg34Egji1&#10;uuBMwc9p25uCcB5ZY2mZFNzJwXLx0Zljom3D33Q7+kyEEXYJKsi9rxIpXZqTQde3FXHwLrY26IOs&#10;M6lrbMK4KeUwiibSYMHhIceKvnJK/49Xo2A3rVa/e/tosnLztzsfzvH6FHulup/tagbCU+vf4Vd7&#10;rxWMxvEgCgSBJ7CAXDwBAAD//wMAUEsBAi0AFAAGAAgAAAAhANvh9svuAAAAhQEAABMAAAAAAAAA&#10;AAAAAAAAAAAAAFtDb250ZW50X1R5cGVzXS54bWxQSwECLQAUAAYACAAAACEAWvQsW78AAAAVAQAA&#10;CwAAAAAAAAAAAAAAAAAfAQAAX3JlbHMvLnJlbHNQSwECLQAUAAYACAAAACEALp9gBc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espocic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! </w:t>
                        </w:r>
                      </w:p>
                    </w:txbxContent>
                  </v:textbox>
                </v:rect>
                <v:rect id="Rectangle 349106" o:spid="_x0000_s1667" style="position:absolute;left:95;top:50958;width:709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l3qyQAAAN8AAAAPAAAAZHJzL2Rvd25yZXYueG1sRI9Pa8JA&#10;FMTvhX6H5RV6qxttkSS6CVJb9Oifgnp7ZJ9JaPZtyG5N9NN3C0KPw8z8hpnng2nEhTpXW1YwHkUg&#10;iAuray4VfO0/X2IQziNrbCyTgis5yLPHhzmm2va8pcvOlyJA2KWooPK+TaV0RUUG3ci2xME7286g&#10;D7Irpe6wD3DTyEkUTaXBmsNChS29V1R8736MglXcLo5re+vL5uO0OmwOyXKfeKWen4bFDISnwf+H&#10;7+21VvD6loyjKfz9CV9AZr8AAAD//wMAUEsBAi0AFAAGAAgAAAAhANvh9svuAAAAhQEAABMAAAAA&#10;AAAAAAAAAAAAAAAAAFtDb250ZW50X1R5cGVzXS54bWxQSwECLQAUAAYACAAAACEAWvQsW78AAAAV&#10;AQAACwAAAAAAAAAAAAAAAAAfAQAAX3JlbHMvLnJlbHNQSwECLQAUAAYACAAAACEAzjpd6s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cuencio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112" o:spid="_x0000_s1668" style="position:absolute;left:95;top:52673;width:329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M00yAAAAN8AAAAPAAAAZHJzL2Rvd25yZXYueG1sRI9Pa8JA&#10;FMTvBb/D8gRvdRMtxURXEduix/oH1Nsj+0yC2bchuzWpn94tFDwOM/MbZrboTCVu1LjSsoJ4GIEg&#10;zqwuOVdw2H+9TkA4j6yxskwKfsnBYt57mWGqbctbuu18LgKEXYoKCu/rVEqXFWTQDW1NHLyLbQz6&#10;IJtc6gbbADeVHEXRuzRYclgosKZVQdl192MUrCf18rSx9zavPs/r4/cx+dgnXqlBv1tOQXjq/DP8&#10;395oBeO3JI5H8PcnfAE5fwAAAP//AwBQSwECLQAUAAYACAAAACEA2+H2y+4AAACFAQAAEwAAAAAA&#10;AAAAAAAAAAAAAAAAW0NvbnRlbnRfVHlwZXNdLnhtbFBLAQItABQABgAIAAAAIQBa9CxbvwAAABUB&#10;AAALAAAAAAAAAAAAAAAAAB8BAABfcmVscy8ucmVsc1BLAQItABQABgAIAAAAIQA02M00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del </w:t>
                        </w:r>
                      </w:p>
                    </w:txbxContent>
                  </v:textbox>
                </v:rect>
                <v:rect id="Rectangle 349113" o:spid="_x0000_s1669" style="position:absolute;left:2571;top:52673;width:481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GivyAAAAN8AAAAPAAAAZHJzL2Rvd25yZXYueG1sRI9Pa8JA&#10;FMTvBb/D8gRvdZNaiomuItaix/oH1Nsj+0yC2bchuzWpn94tFDwOM/MbZjrvTCVu1LjSsoJ4GIEg&#10;zqwuOVdw2H+9jkE4j6yxskwKfsnBfNZ7mWKqbctbuu18LgKEXYoKCu/rVEqXFWTQDW1NHLyLbQz6&#10;IJtc6gbbADeVfIuiD2mw5LBQYE3LgrLr7scoWI/rxWlj721erc7r4/cx+dwnXqlBv1tMQHjq/DP8&#10;395oBaP3JI5H8PcnfAE5ewAAAP//AwBQSwECLQAUAAYACAAAACEA2+H2y+4AAACFAQAAEwAAAAAA&#10;AAAAAAAAAAAAAAAAW0NvbnRlbnRfVHlwZXNdLnhtbFBLAQItABQABgAIAAAAIQBa9CxbvwAAABUB&#10;AAALAAAAAAAAAAAAAAAAAB8BAABfcmVscy8ucmVsc1BLAQItABQABgAIAAAAIQBblGiv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Otro, </w:t>
                        </w:r>
                      </w:p>
                    </w:txbxContent>
                  </v:textbox>
                </v:rect>
                <v:rect id="Rectangle 349120" o:spid="_x0000_s1670" style="position:absolute;left:95;top:54387;width:798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jxlxgAAAN8AAAAPAAAAZHJzL2Rvd25yZXYueG1sRI/LisIw&#10;FIb3wrxDOAPuNNURsdUoMjOiSy8DjrtDc2yLzUlpoq0+vVkILn/+G99s0ZpS3Kh2hWUFg34Egji1&#10;uuBMwd9h1ZuAcB5ZY2mZFNzJwWL+0Zlhom3DO7rtfSbCCLsEFeTeV4mULs3JoOvbijh4Z1sb9EHW&#10;mdQ1NmHclHIYRWNpsODwkGNF3zmll/3VKFhPquX/xj6arPw9rY/bY/xziL1S3c92OQXhqfXv8Ku9&#10;0Qq+RvFgGAgCT2ABOX8CAAD//wMAUEsBAi0AFAAGAAgAAAAhANvh9svuAAAAhQEAABMAAAAAAAAA&#10;AAAAAAAAAAAAAFtDb250ZW50X1R5cGVzXS54bWxQSwECLQAUAAYACAAAACEAWvQsW78AAAAVAQAA&#10;CwAAAAAAAAAAAAAAAAAfAQAAX3JlbHMvLnJlbHNQSwECLQAUAAYACAAAACEAZSo8Zc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explicado </w:t>
                        </w:r>
                      </w:p>
                    </w:txbxContent>
                  </v:textbox>
                </v:rect>
                <v:rect id="Rectangle 349125" o:spid="_x0000_s1671" style="position:absolute;left:95;top:56197;width:1064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Z/9yAAAAN8AAAAPAAAAZHJzL2Rvd25yZXYueG1sRI9Pa8JA&#10;FMTvBb/D8oTe6karYlJXEa3o0T8F29sj+0yC2bchuzVpP70rCB6HmfkNM523phRXql1hWUG/F4Eg&#10;Tq0uOFPwdVy/TUA4j6yxtEwK/sjBfNZ5mWKibcN7uh58JgKEXYIKcu+rREqX5mTQ9WxFHLyzrQ36&#10;IOtM6hqbADelHETRWBosOCzkWNEyp/Ry+DUKNpNq8b21/01Wfv5sTrtTvDrGXqnXbrv4AOGp9c/w&#10;o73VCt6HcX8wgvuf8AXk7AYAAP//AwBQSwECLQAUAAYACAAAACEA2+H2y+4AAACFAQAAEwAAAAAA&#10;AAAAAAAAAAAAAAAAW0NvbnRlbnRfVHlwZXNdLnhtbFBLAQItABQABgAIAAAAIQBa9CxbvwAAABUB&#10;AAALAAAAAAAAAAAAAAAAAB8BAABfcmVscy8ucmVsc1BLAQItABQABgAIAAAAIQB1XZ/9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eiectrónico</w:t>
                        </w:r>
                        <w:proofErr w:type="spellEnd"/>
                        <w:r>
                          <w:rPr>
                            <w:sz w:val="26"/>
                          </w:rPr>
                          <w:t>).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15DEC" w:rsidRDefault="00487EE6">
      <w:pPr>
        <w:spacing w:after="3"/>
        <w:ind w:left="10" w:right="-15" w:hanging="10"/>
        <w:jc w:val="right"/>
      </w:pPr>
      <w:r>
        <w:lastRenderedPageBreak/>
        <w:t xml:space="preserve">Laboratorio ¿e Cencio electr6rica </w:t>
      </w:r>
      <w:proofErr w:type="spellStart"/>
      <w:r>
        <w:t>ee</w:t>
      </w:r>
      <w:proofErr w:type="spellEnd"/>
    </w:p>
    <w:p w:rsidR="00915DEC" w:rsidRDefault="00487EE6">
      <w:pPr>
        <w:spacing w:after="0"/>
        <w:ind w:left="-525" w:right="-2415"/>
      </w:pPr>
      <w:r>
        <w:rPr>
          <w:noProof/>
        </w:rPr>
        <w:lastRenderedPageBreak/>
        <w:drawing>
          <wp:inline distT="0" distB="0" distL="0" distR="0">
            <wp:extent cx="8982075" cy="7058025"/>
            <wp:effectExtent l="0" t="0" r="0" b="0"/>
            <wp:docPr id="458104" name="Picture 458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04" name="Picture 458104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80" w:line="265" w:lineRule="auto"/>
        <w:ind w:left="190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margin">
                  <wp:posOffset>2752725</wp:posOffset>
                </wp:positionH>
                <wp:positionV relativeFrom="paragraph">
                  <wp:posOffset>247891</wp:posOffset>
                </wp:positionV>
                <wp:extent cx="5105400" cy="6286500"/>
                <wp:effectExtent l="0" t="0" r="0" b="0"/>
                <wp:wrapSquare wrapText="bothSides"/>
                <wp:docPr id="456316" name="Group 456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6286500"/>
                          <a:chOff x="0" y="0"/>
                          <a:chExt cx="5105400" cy="6286500"/>
                        </a:xfrm>
                      </wpg:grpSpPr>
                      <pic:pic xmlns:pic="http://schemas.openxmlformats.org/drawingml/2006/picture">
                        <pic:nvPicPr>
                          <pic:cNvPr id="458110" name="Picture 458110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981075" y="0"/>
                            <a:ext cx="4124325" cy="603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846" name="Rectangle 359846"/>
                        <wps:cNvSpPr/>
                        <wps:spPr>
                          <a:xfrm>
                            <a:off x="19050" y="2371725"/>
                            <a:ext cx="772763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molestan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47" name="Rectangle 359847"/>
                        <wps:cNvSpPr/>
                        <wps:spPr>
                          <a:xfrm>
                            <a:off x="600075" y="2381250"/>
                            <a:ext cx="164687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48" name="Rectangle 359848"/>
                        <wps:cNvSpPr/>
                        <wps:spPr>
                          <a:xfrm>
                            <a:off x="723900" y="2371725"/>
                            <a:ext cx="50673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cierto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54" name="Rectangle 359854"/>
                        <wps:cNvSpPr/>
                        <wps:spPr>
                          <a:xfrm>
                            <a:off x="857250" y="2552700"/>
                            <a:ext cx="658749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grillos,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62" name="Rectangle 359862"/>
                        <wps:cNvSpPr/>
                        <wps:spPr>
                          <a:xfrm>
                            <a:off x="9525" y="3267075"/>
                            <a:ext cx="3927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uno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63" name="Rectangle 359863"/>
                        <wps:cNvSpPr/>
                        <wps:spPr>
                          <a:xfrm>
                            <a:off x="304800" y="3267075"/>
                            <a:ext cx="45605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serie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64" name="Rectangle 359864"/>
                        <wps:cNvSpPr/>
                        <wps:spPr>
                          <a:xfrm>
                            <a:off x="647700" y="3257550"/>
                            <a:ext cx="266033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65" name="Rectangle 359865"/>
                        <wps:cNvSpPr/>
                        <wps:spPr>
                          <a:xfrm>
                            <a:off x="847725" y="3257550"/>
                            <a:ext cx="1114806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ultrasonidos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75" name="Rectangle 359875"/>
                        <wps:cNvSpPr/>
                        <wps:spPr>
                          <a:xfrm>
                            <a:off x="9525" y="3609975"/>
                            <a:ext cx="722090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4"/>
                                </w:rPr>
                                <w:t>tiene,un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76" name="Rectangle 359876"/>
                        <wps:cNvSpPr/>
                        <wps:spPr>
                          <a:xfrm>
                            <a:off x="552450" y="3609975"/>
                            <a:ext cx="59540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oného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83" name="Rectangle 359883"/>
                        <wps:cNvSpPr/>
                        <wps:spPr>
                          <a:xfrm>
                            <a:off x="876300" y="3790950"/>
                            <a:ext cx="1165479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huir•muchas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85" name="Rectangle 359885"/>
                        <wps:cNvSpPr/>
                        <wps:spPr>
                          <a:xfrm>
                            <a:off x="190500" y="4143375"/>
                            <a:ext cx="65266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Como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86" name="Rectangle 359886"/>
                        <wps:cNvSpPr/>
                        <wps:spPr>
                          <a:xfrm>
                            <a:off x="685800" y="4143375"/>
                            <a:ext cx="551315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usted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96" name="Rectangle 359896"/>
                        <wps:cNvSpPr/>
                        <wps:spPr>
                          <a:xfrm>
                            <a:off x="9525" y="4505325"/>
                            <a:ext cx="646081" cy="215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i?Staió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97" name="Rectangle 359897"/>
                        <wps:cNvSpPr/>
                        <wps:spPr>
                          <a:xfrm>
                            <a:off x="495300" y="4505325"/>
                            <a:ext cx="297950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98" name="Rectangle 359898"/>
                        <wps:cNvSpPr/>
                        <wps:spPr>
                          <a:xfrm>
                            <a:off x="723900" y="4505325"/>
                            <a:ext cx="405384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LED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03" name="Rectangle 359903"/>
                        <wps:cNvSpPr/>
                        <wps:spPr>
                          <a:xfrm>
                            <a:off x="0" y="4667250"/>
                            <a:ext cx="240697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4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04" name="Rectangle 359904"/>
                        <wps:cNvSpPr/>
                        <wps:spPr>
                          <a:xfrm>
                            <a:off x="180975" y="4676775"/>
                            <a:ext cx="899446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presencia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05" name="Rectangle 359905"/>
                        <wps:cNvSpPr/>
                        <wps:spPr>
                          <a:xfrm>
                            <a:off x="857250" y="4676775"/>
                            <a:ext cx="304038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0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10" name="Rectangle 359910"/>
                        <wps:cNvSpPr/>
                        <wps:spPr>
                          <a:xfrm>
                            <a:off x="276225" y="4857750"/>
                            <a:ext cx="27870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los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11" name="Rectangle 359911"/>
                        <wps:cNvSpPr/>
                        <wps:spPr>
                          <a:xfrm>
                            <a:off x="485775" y="4867275"/>
                            <a:ext cx="608076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rxrros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12" name="Rectangle 359912"/>
                        <wps:cNvSpPr/>
                        <wps:spPr>
                          <a:xfrm>
                            <a:off x="942975" y="4867275"/>
                            <a:ext cx="494062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gçtos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16" name="Rectangle 359916"/>
                        <wps:cNvSpPr/>
                        <wps:spPr>
                          <a:xfrm>
                            <a:off x="0" y="5029200"/>
                            <a:ext cx="1000792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domésticas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17" name="Rectangle 359917"/>
                        <wps:cNvSpPr/>
                        <wps:spPr>
                          <a:xfrm>
                            <a:off x="752475" y="5038725"/>
                            <a:ext cx="380048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23" name="Rectangle 359923"/>
                        <wps:cNvSpPr/>
                        <wps:spPr>
                          <a:xfrm>
                            <a:off x="381000" y="5200650"/>
                            <a:ext cx="1102138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ultrcsónicos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29" name="Rectangle 359929"/>
                        <wps:cNvSpPr/>
                        <wps:spPr>
                          <a:xfrm>
                            <a:off x="0" y="5381625"/>
                            <a:ext cx="93745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dispositivo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30" name="Rectangle 359930"/>
                        <wps:cNvSpPr/>
                        <wps:spPr>
                          <a:xfrm>
                            <a:off x="704850" y="5391150"/>
                            <a:ext cx="177356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31" name="Rectangle 359931"/>
                        <wps:cNvSpPr/>
                        <wps:spPr>
                          <a:xfrm>
                            <a:off x="838200" y="5391150"/>
                            <a:ext cx="45605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tiene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35" name="Rectangle 359935"/>
                        <wps:cNvSpPr/>
                        <wps:spPr>
                          <a:xfrm>
                            <a:off x="0" y="5562600"/>
                            <a:ext cx="48139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caso,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36" name="Rectangle 359936"/>
                        <wps:cNvSpPr/>
                        <wps:spPr>
                          <a:xfrm>
                            <a:off x="361950" y="5562600"/>
                            <a:ext cx="190024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37" name="Rectangle 359937"/>
                        <wps:cNvSpPr/>
                        <wps:spPr>
                          <a:xfrm>
                            <a:off x="504825" y="5562600"/>
                            <a:ext cx="608076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t xml:space="preserve">circuito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38" name="Rectangle 359938"/>
                        <wps:cNvSpPr/>
                        <wps:spPr>
                          <a:xfrm>
                            <a:off x="962025" y="5562600"/>
                            <a:ext cx="304038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42" name="Rectangle 359942"/>
                        <wps:cNvSpPr/>
                        <wps:spPr>
                          <a:xfrm>
                            <a:off x="333375" y="5734050"/>
                            <a:ext cx="35471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43" name="Rectangle 359943"/>
                        <wps:cNvSpPr/>
                        <wps:spPr>
                          <a:xfrm>
                            <a:off x="600075" y="5743575"/>
                            <a:ext cx="105146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osciladores;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46" name="Rectangle 359946"/>
                        <wps:cNvSpPr/>
                        <wps:spPr>
                          <a:xfrm>
                            <a:off x="0" y="5915025"/>
                            <a:ext cx="21536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32"/>
                                </w:rPr>
                                <w:t>cl</w:t>
                              </w:r>
                              <w:proofErr w:type="spellEnd"/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47" name="Rectangle 359947"/>
                        <wps:cNvSpPr/>
                        <wps:spPr>
                          <a:xfrm>
                            <a:off x="161925" y="5915025"/>
                            <a:ext cx="468725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otro,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48" name="Rectangle 359948"/>
                        <wps:cNvSpPr/>
                        <wps:spPr>
                          <a:xfrm>
                            <a:off x="514350" y="5915025"/>
                            <a:ext cx="291370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30"/>
                                </w:rPr>
                                <w:t>tcl</w:t>
                              </w:r>
                              <w:proofErr w:type="spellEnd"/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55" name="Rectangle 359955"/>
                        <wps:cNvSpPr/>
                        <wps:spPr>
                          <a:xfrm>
                            <a:off x="0" y="6105525"/>
                            <a:ext cx="937451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proofErr w:type="spellStart"/>
                              <w:r>
                                <w:rPr>
                                  <w:sz w:val="26"/>
                                </w:rPr>
                                <w:t>perimento</w:t>
                              </w:r>
                              <w:proofErr w:type="spellEnd"/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56" name="Rectangle 359956"/>
                        <wps:cNvSpPr/>
                        <wps:spPr>
                          <a:xfrm>
                            <a:off x="704850" y="6105525"/>
                            <a:ext cx="316706" cy="2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32"/>
                                </w:rPr>
                                <w:t xml:space="preserve">28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57" name="Rectangle 359957"/>
                        <wps:cNvSpPr/>
                        <wps:spPr>
                          <a:xfrm>
                            <a:off x="942975" y="6105525"/>
                            <a:ext cx="836105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(Canario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58" name="Rectangle 359958"/>
                        <wps:cNvSpPr/>
                        <wps:spPr>
                          <a:xfrm>
                            <a:off x="1571625" y="6105525"/>
                            <a:ext cx="1076801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electrónico).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49" name="Rectangle 359949"/>
                        <wps:cNvSpPr/>
                        <wps:spPr>
                          <a:xfrm>
                            <a:off x="733425" y="5934075"/>
                            <a:ext cx="570071" cy="19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como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50" name="Rectangle 359950"/>
                        <wps:cNvSpPr/>
                        <wps:spPr>
                          <a:xfrm>
                            <a:off x="1162050" y="5924550"/>
                            <a:ext cx="240697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4"/>
                                </w:rP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51" name="Rectangle 359951"/>
                        <wps:cNvSpPr/>
                        <wps:spPr>
                          <a:xfrm>
                            <a:off x="1343025" y="5924550"/>
                            <a:ext cx="684086" cy="24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 xml:space="preserve">explicó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52" name="Rectangle 359952"/>
                        <wps:cNvSpPr/>
                        <wps:spPr>
                          <a:xfrm>
                            <a:off x="1857375" y="5924550"/>
                            <a:ext cx="266033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53" name="Rectangle 359953"/>
                        <wps:cNvSpPr/>
                        <wps:spPr>
                          <a:xfrm>
                            <a:off x="2057400" y="5924550"/>
                            <a:ext cx="228029" cy="20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8"/>
                                </w:rP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54" name="Rectangle 359954"/>
                        <wps:cNvSpPr/>
                        <wps:spPr>
                          <a:xfrm>
                            <a:off x="2228850" y="5934075"/>
                            <a:ext cx="25336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5DEC" w:rsidRDefault="00487EE6">
                              <w:r>
                                <w:rPr>
                                  <w:sz w:val="26"/>
                                </w:rPr>
                                <w:t>ex-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6316" o:spid="_x0000_s1672" style="position:absolute;left:0;text-align:left;margin-left:216.75pt;margin-top:19.5pt;width:402pt;height:495pt;z-index:251770880;mso-position-horizontal-relative:margin;mso-position-vertical-relative:text" coordsize="51054,6286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k6/A3wgAALZbAAAOAAAAZHJzL2Uyb0RvYy54bWzkXF2PozYUfa/U/xDl&#10;vRtsYxtHO1tV3XZVqWpX/fgBDEMmqElAwOzM9tf32BiTMEYbtlJ4cKXOEieAucf369yL337/cjys&#10;PuV1U5SnuzV5E61X+SkrH4rT4936779+/i5Zr5o2PT2kh/KU360/5836+3fffvP2udrmtNyXh4e8&#10;XuEip2b7XN2t921bbTebJtvnx7R5U1b5CV/uyvqYtvhYP24e6vQZVz8eNjSKxOa5rB+quszypsHo&#10;++7L9Ttz/d0uz9rfd7smb1eHuzXm1pq/tfl7r/9u3r1Nt491Wu2LzE4j/YpZHNPihJu6S71P23T1&#10;VBevLnUssrpsyl37JiuPm3K3K7LcPAOehkSjp/lQl0+VeZbH7fNj5cQE0Y7k9NWXzX779LFeFQ93&#10;65gLRsR6dUqPwMncemXHIKTn6nGL336oqz+rj7UdeOw+6ed+2dVH/S+eaPVixPvZiTd/aVcZBjmJ&#10;eBwBhQzfCZoIjg8GgGwPlF6dl+1/+sKZm/7GGz0/N52qyLb438oLR6/k9eV1hbPapzpf24scr7rG&#10;Ma3/eaq+A7RV2hb3xaFoP5tlChD1pE6fPhbZx7r7cC76hBDIpRM9fqLvDOGbUQhIn6p/rc/Fx43+&#10;fHGp+0NR/VwcDhoBfWwnjXU+Wiee5+7W4Psyezrmp7ZTqjo/YP7lqdkXVbNe1dv8eJ9jjdS/PJAO&#10;saat8zbb6xvucOM/oGh6ZunWfWFmOUxMz7nB0vEsFpWQSPL16vWKiQmNGcVXZsVELEm4WTEO93Rb&#10;1U37IS+PK32AGWIiEHa6TT/92tgp9T+xkutmYaaHSemlDdPT9DLDp1dSm6Vdf+7TKscU9GUHiBlX&#10;Sey0S4srPT0e8pUdh+zs7516NVPiIiqCFLS0KJNEQjw4O932WiYllYJ1IqOEM/G/JJZuDyd99VOp&#10;11cHsR6BwvUT1Efty/2LsSJcmtvpsfvy4TNsy76s//0dHmJ3KJ/v1qU9WmunAbz0t+vV4ZcTpK7t&#10;c39Q9wf3/UHdHn4sjRXv5vPDU1vuCgPxcDc7McB5S1xlr7ojXKVGRk8O6+DLuIoo6tWAsoTQbqkP&#10;wBIRiwS30rpAlGA80Zf/WlWYD6zR/EHUIQCL4KWzySNgjeSvBlZSprTbm9JYHgnJ8L0GltIkouq2&#10;wNJ+mQajsTz2A4vxORqbcFhfCyznVPbhTG+KBU9krCywcSSUMQi301jWP00wwArqBxbjc4BVXAcd&#10;UEdGhdRGGScPhpgpKnWkbPQ1okKZi98OVrdIw4EV8YzPECPOmQMri+LEGmIvsEh3Im49LF0AWLPO&#10;gvKwYsIQY3wOsCKW2vh2GsslH4dOVIiILRgTi/5pwtFY2E+vxro1flVMnABYZ4o9wBJCoNK9LV4g&#10;23EhfjDI6kzdh2znJa8OigcXKyKlxi5WUhqpPiReAFYX4IcD6wQ5IZ3tukphEQbHNiQG8/AaWK5A&#10;ASKtMrHTAiGxSa2CcrHJROyE8TkuNgGp1LtYqSI1drGECB7LPtnhjAlj6W8WFSfh8U7JhCXG+Bxk&#10;DZ/YBU8xiRkb22LBET6RxeiJJDzeKZmwxRifA6xIeJ/ueIHlnDCCNWRs8e2dbOJy8mCcrJoAFuNz&#10;gHWxE1wt1/URnDzQE6CJIyjNYrA6vxIOrBMFgI7vuzokjhXvXawXWKqkdrsG2AUKAInLycMBdqIA&#10;oFx+cFVQfFYA8AIbQ4sh3cWAdfFCKMCqyB8U6/E5hthGTUKYOsCFFaZdctNZ4QXCYedRwsHUzyWq&#10;yNmtq5SVJJGmIzSXGAsp5DgcTpSKdSV/oQwWFWC7QsMB1p/noA2iF8VVwJ5V67zAojqADhML7O3L&#10;sInzKcEAO/Q8XdTXFcbnWGH0u1BLEscAWY6pCSoTGaEwaDR2AWCD45wUQfrh4Yj1+BxgOzQ7U5zA&#10;x45NMfKcCPzkUsCCoA7NFBN/fV1hfA6wKkYuY32sD9hYIXpaTmOVW6bhmGI/M6HQ5zAH2C4g5mhh&#10;QnO2PnOgJYhub0OrxFKBU9elERL1r4ifl9Djc0CVqOlYbeWIkF51nDKwjPFygZNyOVsw2kon0leM&#10;zwEWXaZQSuNfuX6ZYhw4oSmdkgVDYuUyt3CQRQXNFzl1PaFXU4kWVAAsxvSwYjLmPT18+wqscklb&#10;MJjq3l4fphifo60SRlbTvyAmOEMo/UpbpWTcRsML0MNDDSMcYCfSHObix+uICZboaGkS2Iu2xAU0&#10;1kUL4QA7wTgxZ7yuAtZiygXFux2X0XCcEAb31gXDt281HQoY4WA6keGweRkOE8QU4bQV9gGLboqI&#10;OmAVoNXA36wNRoVHNrGJLAfjc9wrh3u1LKIX2GXJJmtAgkpfdebhjZscU36VFVYCvfwd2eQF9oL3&#10;v7l7FZELFoIxxfEEi4jxORrL8F/PS0iGIvrIxzI0JGomeplKnUDJwT5NOMBO8BLxPF7i7E1YLmOG&#10;vn8tyXMqkZMY/aULEf94lyQ8ZCeiJ1TC56isjYgVktcxL2HfVV8M0/C4pngicML4HEwJIuLev/qA&#10;1W+t6++XKb/ijb7+acIxwxOBE0j6OcDCyLKecPIBSxVh2O5hMWCd6QkGWD7BS2B8DrCdFRbYjke/&#10;54wzB9d6wQ7fvFdCRM70hIPphGcFlTsH0zN22Ass9naS7kXJBYB1piccYCfcK94wnwPsWa+EF9gE&#10;jBR8XGeFF0hfwyOcsPGOl5foNuS5ukZHOHaRsIGTF1nsiiUS0ANLQTu04QWjs3q3Fh/lhPE5OisZ&#10;i11IDGZinMBil6xIWmBvX6oTQxteMMDqONYHbMcZXa+z0Nh+9zWu8KrzmHO6aPu/vTUe+vDCQXai&#10;CIsehzkqS1jMHE3sQ1YkeHHdltctyrj+rQo7goTHOfEJmhjjs5BFT7jjiX3IXuwOg20nbluyEyQ8&#10;5olP8MQYn4MsTLE0G8rqYqwX2S7R6QKoBZB1aXk41njiJayZO+tR7IPomp2UJ4Ki3St1Ftlb78Em&#10;hrbopZE1Ox9jc2jjiuxG1nr36fPPOD7fbvvdfw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DBBQABgAI&#10;AAAAIQC4BAlu4QAAAAwBAAAPAAAAZHJzL2Rvd25yZXYueG1sTI9BT8MwDIXvSPyHyEjcWNqGwShN&#10;p2kCThMSGxLazWu9tlqTVE3Wdv8e7wQ3+/np+XvZcjKtGKj3jbMa4lkEgmzhysZWGr537w8LED6g&#10;LbF1ljRcyMMyv73JMC3daL9o2IZKcIj1KWqoQ+hSKX1Rk0E/cx1Zvh1dbzDw2ley7HHkcNPKJIqe&#10;pMHG8ocaO1rXVJy2Z6PhY8RxpeK3YXM6ri/73fzzZxOT1vd30+oVRKAp/Jnhis/okDPTwZ1t6UWr&#10;4VGpOVs1qBfudDUk6pmVA09RwprMM/m/RP4LAAD//wMAUEsDBAoAAAAAAAAAIQBxT/azICsBACAr&#10;AQAUAAAAZHJzL21lZGlhL2ltYWdlMS5qcGf/2P/gABBKRklGAAEBAQBgAGAAAP/bAEMAAwICAwIC&#10;AwMDAwQDAwQFCAUFBAQFCgcHBggMCgwMCwoLCw0OEhANDhEOCwsQFhARExQVFRUMDxcYFhQYEhQV&#10;FP/bAEMBAwQEBQQFCQUFCRQNCw0UFBQUFBQUFBQUFBQUFBQUFBQUFBQUFBQUFBQUFBQUFBQUFBQU&#10;FBQUFBQUFBQUFBQUFP/AABEIAnoBs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f+Fvwt8P/AAd8Had4W8LacNM0SxUrFAHLszd5GYnJZsAn&#10;3NdfIpYEA446+lOooeu4PXc86+NXwT0L46eDbjQNeE8Q3iezvrYqLixmXpLESrDIIHY18j6b/wAE&#10;ul1DxdY3PiXxrPe6FDIZZYLSHy7uZTyYzIcqqPxvwMnHGM199MQ3y4yfpVb7Pci+Dhofs23ldmHL&#10;euc1rGpOmrRdjeFepTXLGR8i/C//AIJw+HvhX8YdE8c6b4n1GVNJvp7u302SKPygsiSRiLOM7VWQ&#10;4Oc5Ar2b9oD9mfwr+0f4YttK8UR3ENzYyNcWGo2MpjmtJD1IOSGUnGVYYwD0r2EfdpKlzlJ8zeoT&#10;rVJyU5PVH5i3H/BI/wATvrgt18f6e3hveDta2k8zaOQDCD5ZYnGT6Z78V9qfs2/sv+Gv2ZvCtxpW&#10;gy3l9eahIk+pajfTF5LmRRhTjooAOAAOgr2aiiU5S3YqladVWkxrfLz2Byfyr4A/4LASbvhb8PoQ&#10;V58QOxDei20jH8eOPU4r7/cblxjI9MZr55/bE/ZUl/ao8M+HtIXxIfDf9k3zXwuPshud+UKbceYu&#10;OtEJcslIeHmqdSM30Phb4CfsOSftIfs76P4v8PaxHoHipry7sbqG9V/st3bpKyjeApKttIHAYc9u&#10;31Z+yj/wT5034F+KoPGvibUINf8AGNtG8VmbMNHZ2QdSGdEYbnfHygscAE4UHBr179lP4CP+zX8J&#10;LLwS2tr4geC7ubk3y2v2bd5rlsbdzdOO9ezDpVTrTel9Deti51HKEXoz5l/a0/Y1X9p3UvCt62vD&#10;RX0COdET7KJvOEhjbqW4IMYr0H9nj4Er8Bfg7pngNtTbxFDZtdMbi4jC+aJpmkKlc8gbiK9apski&#10;xoWY4Udazu3FROWVSUoqLeiPzX+LX/BJ/UrzxVdXHw78Tadp/h6fdKum64ZHNu5YnbGyo2VyScty&#10;DjFazf8ABJDSm8EaLpsHjGaz1yPzm1G+WESLKWCmNYlIGxUKt1yW3E8V+h6kSEFeRjNP21p7Wa2Z&#10;0fWq1172x5TofgvSvg9+zfbeGfFd0uqaFoHh02Go3BjO2e3jhKyEouCcqCMDnmvzHt/2UfhT8XPi&#10;IdF+GXxk03+x7lTdppGtxMLiOMcskTYCNgHAICnAIIblh+w+pWMGp6fc2d1bR3ltcRtDLbzKGjkR&#10;hhlYHgqQSD7V8AeN/wDgkrpV74ifUvBfju58J2rSeZDp82n/AGlbY5JGyUTI4C5IA5444GRV05ct&#10;9bGmFqqm5Jytc+Hf2tfhx4Q+DXjiPwf4R1C41yTTNKjXUtVeYTLd3j7mYrsOFwoUY5PFfsJ4R+F+&#10;neOv2XvCfgXxPZtNZ3HhiwsL2AtskR1toxkMPusrDIPtXzp8JP8AglX4Z8F+JYtY8Z+KLjx4tvMZ&#10;4LD7ELKAyA5Dy4lcvzz+Ffc9vDtK5jCYJ9PcDp6DA+lFWrzNa7BicRGUoqm726n5c6z/AMEnPiAv&#10;iaa10rxf4fn8OPIViur8S/alhHClkWLaJAhYBgxz1IrtvGP/AASPjvtWtpNA8bLa6fEIWkhv7QNJ&#10;LKpG+QumPvAH5cYHGO9foxs+bNOIzxUe1n3M54utU3Z8xftmfsg3H7UHh3SI7PxJNpGo6L5n2S2u&#10;FV7OZnCgvKNpYNhMAqcjNfHVp/wSu+M+q39haa54z8MrpEDKm+G8u5zbxgEExRvEBuwTySPyr9YP&#10;LPejYKcas4KyJp4mpTjyxPPPgR8HdI+A3w30TwVoe59P0yDyxM+N88hOXlf0Zic8ccV6LSBcUtYn&#10;KFGcUUybd5bbPvdR9aAHK4cZHTGemKWqlrJdSSTeegjVZiI8EHdHt4PHvVugCO4bbBIR2UmvNPj1&#10;8X5vgz4Rg1qLRLjWy9ytsILcEsmR14ya9P8AwzVaSzSfAlVZQDzuGcn1FRNOUWk7M0pyjGalNXS6&#10;dz49h/b+uo8eb8O9Y+bkBVck/wDjtXrX9u241KQQxfD7WIJG6STRsqjAzyQPavrE6XattzbR8A9R&#10;70p02124+ywEe6A/0rzfq+I/5/fge79ewH/QL/5Mz4/vv2/ptPd4f+EJ1Myr1byWZB9SWzUNv/wU&#10;IRpFNx4E1Z17tDGQOnu1fXreG9KeR2bTbJi3963U/wBKbF4Z0uIER6XYxIeoW3TJ/Ss44bFp61vw&#10;H9cy/wD6Bf8AyZnynL/wUI063jJbwFrY6f3e/wCNH/DwbT/l8zwFrCxnkszoB/Ovq6Tw7psisDYW&#10;p5BG6BMfypf+Ef07H/HhZj6QJ/hW/scT/wA/vwB4zL/+gX/yZnzEv/BQfwxJCTH4S1+aQdVzbED8&#10;RJ/Sqzf8FCtAkjCR+Ctb8zP/AC0aHb/6HX1LD4d0u1z5Wm2keeu2FeadJoGmtx/Z9qc9cxL/AIVT&#10;o4hqyqfgZfWcB/0D/wDkzPlC8/4KEaVaR5PhHVgxIARY1bOTjqDiqkP/AAUU0mbaR4P1gbgCD5YH&#10;Bzg9fY19czeH9PuIjHJYWjx942hVlP4EVV/4QrQWXY2iaYybQuGs0I2joOlYfVcV/wA//wADWOMy&#10;+K/3b/yZnyrff8FBtPsYo2k8K6o6zKJEKw7cAgHnc3ow/Ook/wCCi+irHlvC2q56D5YxyeB/FX1V&#10;J4A8M3Uccc3h7S5EQbdsllEeABjHHsKgb4Y+EO3hXRfX/kHxf/E1P1XF/wDP78Cvr2WvfDf+TM+X&#10;7T/gox4fW123PhbVhcGTy0EJhKZz0OXz+VaE3/BQrwe1mdmi3rTRnDx+bA205xg4frX0mvw18KRy&#10;I6eGNHjZW3hksIlIb1yBRJ8OPC83zSeG9IYklm/0GPJb16c1vGjio/8AL38CfrmW/wDPh/8AgR8y&#10;P/wUS8Hx2sj/ANiav5iqSFzCRnH+/Xrv7Pn7RWlfHuy1l9Isri2fSJY4Z2k27WZ0LDGCa7xvhn4S&#10;Zcf8Ivop9m0+L/4mtHR/DOk+HfNXSdLs9NEjb5Fs7dIQ5HAztHOBRRo4mM+apUujlxWJwNSlyUKL&#10;i+97nGfGr42aR8DfDdpq2sWV7d21zdC0VLJUZgzKzBiGZeMrjr3rxWz/AOChXgyGaRLzRNa3g/Kt&#10;vAjH8cyfyr6h1Lw7p2tQpBqVnBqEEbBlS7iWUBh35B9TWW3w58KSMWbwzpLknkGyiJ/9Bq61PEyd&#10;6c7IywtXBxpv29Jyfk7Hz/b/APBRDwDdSFI9C8TEgEn/AEOMDgZ6+ZWZqH/BRH4e3FlPFNo3iSOO&#10;UGPcbaMDnjr5nFfSn/Cs/Cflso8L6NtbqrWERB/Sq0nwl8FGMqfCGgY9tMh/+JrH2OLa/ir7jpji&#10;MujJN0H/AOBH5y+If2sNa034jXfiHwBqN3p+jXVukLWN/axzrMULEtjcwAyR0YH8q9p+F/8AwUSt&#10;LhrS08ZaLIt1I4jNzo6qYiTwNqPIWJz2X8q1/GX7AcPjT4oX+rQ63beGvDkkUQjsNN06MM7clwSC&#10;AnbkCvc/Af7M/wAO/hzb2o0vwnpsl5FhjfXUXnXG4D7wd8kHPoRXBQw2YRrXlP3fzPocxzHJKuGi&#10;qVH37W8zR/4Xl4d/6i//AIJ5/wD4miu6+yj0k/8AHaK9/wDeHxHNR7Mt0UUVqYkX2giQJs49RUm4&#10;biB1BwainVFjZ3baB/FnGPxqGxhkSSZ3uWuVZwUzgBRj260AXKQHIz2pJGCoSeAKgZnmmhZJMRqS&#10;GUA4bg96ALNFKPu0lABR+GaKXFAPUb/wHFLTfMXOAcnvgZxTftEe7bvGfT8cUCsSU2RRIjKeB05r&#10;hfib8dPAPwdskuPGXimw0ASHEUVyxM0pH9yJQXf8Aa8+k/amm8VW8Mvw7+H3ijxzCwEn2vyU0qDY&#10;eMh7vy89ewJoGe8rtjUHIC4xnPGad5i5x1/DivnqH4qfH7UlLwfAiw0oB9iNqfjS2csn98iOFsfT&#10;JrXvdd+P88MQsvCngW2Yj51utXuZce2VhX9KAPbmkCdc59ACc/Sl3Z+leEw6t+0NbOhm8LeA9QTP&#10;EcWq3Vts/ExuD+VZ9r+0xrXgnT2vPi/8OtR+G1ksjquq2t0ms2QUHG53t1LxKeuWQAdyBmgZ9DY9&#10;KTcP8iuP1r4teEfD/gD/AITHUfENpaeGmijnXUi2Y5Ec4ULwdxY8bQN2TjGa8xh+O/jP4otaD4V+&#10;Bp77Qrgk/wDCV+KCdPtIhg/dtHAuJh04+TOfvAUC1PfVmRsfMOTjng5o85Pl+bBbOA3BOOteCal+&#10;zt438VTrc6/8a/F1tc7mcw+FFg0uzQkjhI2WWTbjIAeV+eeKu6b8Mfin8OdLf+xPiV/wmqRgsbHx&#10;ppyyTznPCLdW7xeWccbjFJzjigD3AMSwHtn2p2K8P8C/tGRN4ks/CfxF0G5+Gvji9Yi00u8uBd2t&#10;8mDgwXaKI5Tx907XHQrXtYnVjjPfHQ8/T1oAkooPy4z3pu9dxGcEdc0AOpG5FG4Yz2o3DdjIz6Zo&#10;ARVwadRRQAUUUUAJg+v6UYPr+lLRSshWExRtpaZHMk2dhzjrwRj2+vtQMdto20tFFgE20baWimAm&#10;KKWigApMUtFKwbiY9qPwpaKLAIAaMUtFMOtwooopAFIRmlopishuz0NOoopj30CiiigVgooopDGT&#10;RiWNkKq4P8LjihI1j4CBef4enSnFtvX6UBgfX8jQAkillwPUfzqrpelw6Tbi3t08uBCxVdxY/Mcn&#10;OferlFABRRSMwVSWOAOpNAATt5qGadfLP8X4Z7jn6D1p0ky7SoJLHgbevUAn6DIr551j4na/8cPH&#10;Gq+CfhrcCx0HSHez8R+OIPnNndLgNZ2SsVElxtPzT/MkecEFsKQDq/HX7RWjeFfENv4V0jTb/wAc&#10;eMpM7tE8OotzJYr0WW9csBbISQAW5OflDHArnbX4Z/Fn4mfaU+IvjePwhpEwMceheAAu/wAtuqXF&#10;7cxPISRwfJEeM8NXpHwv+D/h/wCE+jyWOjWZMkxV7zU7xhNfahKoP7+4uD880hycsx46AAcV2qwC&#10;MBVVQm7dj09frQB5p8J/2e/hx8IrM/8ACFeH4NKeX5nvdxnuJ+vzPJKWZiecknNel+RtwVds5zyc&#10;jP0/wpILaO2RI441SJB8qjt/nJqagBCu4Dd1FCqM0tFACMo28daqXll9oiZOSMEheCAfXB4OOvpm&#10;rlFAHkGi/sq/DnQ/iMPG1p4ejh1kPLOFW4m+yrcSAK8y25cxiRlCqWxn5eOpr1mOEocszO2dxY+u&#10;MdM9PpU1FABTJk8yNlHXHGen48jI9u9PpcUAcb46+GGh/Ebw/qOh+JLGPWNEvkCy2NwcR7gwIdSu&#10;GVhgHIYHjHvXmMPhH4yfC3Ul07wbe6F428FwwJHY23iq8kttSsduB5XnxQlZogOhcFxjBY17+eaY&#10;VHsfrQB4ZqHib9oea1dNN8F+AbS7LfLLeeIbqaMc8kqtuCeM9D6VjeZ+1mGXB+Dfl5zgnVmb8/lF&#10;fQ9vcRXO/wAsqdrbGwpGD+NTbBQB8+2Xin9onw+lxN4n8FeBPE1uuCB4V1S5hmbkdEuo8E/8C7Hm&#10;r2i/taaBHfSWnjXwz4n+Fzxna154tsRbacx9VuwzREZ4yWHUV7myccYP1qhrGg2WuaXNp9/ZW2o2&#10;MqlJLW5iVo5FPVSMYwe/XIoATRvEGm+ILGG/0y/ttSsJlLR3dnKssLgHBIdcqefetHeC2B6ZBxx+&#10;deDat+zxf+BNWm8R/CbV28JXihi3hR2P/CPXjEliDaoyCCR22/vkJxj5lYZU9J8EfjUPid/ammax&#10;pR8K+OtEdItd8NTT/aHsWcbo2SYALPFIvzLIg244OCKAPV6KjS4jkICtknkcfr/L8x6ipKACiimu&#10;u9cH1B59jmgCOZUurcoSdki/mD9RVTSfD9jojXDWNrHbfaZnuJjGMb5GxuJ+uB+VOhtbpdSlleWF&#10;rMxqI4xEfNDDOSz7uRz0xWgPu0AJRRRQAUUUUAFFFFABRRRQAUUUUAFFRvOkf3mx+FOWQNgjPPTI&#10;IoAdRRRQAUUUN8vJoAKKTIyRnkUtABRRRQAUUUUAZ3iDV4tB0e5vp1maGIDd5ClnALBcgDrjOfwq&#10;v4XvP7S0u2uI5HmhZBsaVSj455IIFa8iqyEMMqeoNMVvLIAVUXO0LjB/CgCU8DNNWRWXcGBX1zxX&#10;FfFD4xeFPhHpMd94n1QWAmlENtbLDJNcXUnUJFEiszk+oGB3I61wGieLfjT8SnlntvC+j/C3SZR/&#10;otx4jL6rfzjOVLWsM0Kw/KM7WkYjuvYgHufnIeh3e6gkdcf0ps0imF+VxjDZOBjvk9uO9eCax+zH&#10;4k8WXQudb+N/xCgdt2+Dw3eQ6VCGJblFRGIXngMzGoNP/ZP1vw9J52kfHT4nvKEKCPW9Vg1OJvdk&#10;khGR7Aj6igCx8bfEOsfErX1+EPgzVG06/vLdb3xFrsDI39m6aXCGLaAczXIDxr93ahZxygFet+B/&#10;BWkeA/DelaF4fsV0zRdNtltLWy+95cajC/MckkZPJOTuJJNct8G/g7c/DVddvNb14+LPE2uXovNQ&#10;1yW0W3eYKgjhiCBm2pGg4G48yScDNemBQvSgBw+7SUUUAFFFFABRRRQAUUUUAJkUkkix/fYKPegi&#10;svxJrVnoWmy3d8+23UEMO7cdP/r00m3ZBJxjrJ2Rp+avGD16Ht+dHnLu2lhn618jePv29/B3hLNh&#10;o6HULqJf9TDv2JzwGYryf93NcBa/8FMJSqGfwOWVT8zLf5JHrsxgn8a9OOWYuUebkPBqZ3gqcuSU&#10;9fQ++iwGPfil/DNebfBT43+GfjhocuqeHrxnltmWC+s5FZXtpSu4DDAZBGcMPlOOCcV6RnmvNlFx&#10;bjLdHt05xqxU4O6Y2OJYd21cbjuP1p9FFSWFFFFADZN2w7Rk+mcZ9fxrxj49fCW81iGw8ceFESP4&#10;h+F1eXTpn3N9tty2640+Qc5SdF2Z2sVcqy4xXtQqC8jMkLqAp3DHzDI/Edx7d6AOV+FvjzTfiV4I&#10;0TxJpPn/AGDVLZblI7gKJImOVeKTbwHjdWRlHCkY+nY4rwT9m++l03xP8WPCs0c0VrofimaexErB&#10;g1veRJcjYQMbRI84CDlQRnmveFk3Nt79aAHUUuKSgAooooAKKKKACiiigAooooAKKKKAClFJRQBS&#10;1TS4dWsp7WdS0MyFGAYqcH3FWY49uM8AdB2HbH5D9akooAKKKKAFXrVe8kmjicwhTIAdokJC57Zx&#10;U/PakZQy80AV7Nrh4YTcKizbfnWJiUB9sgE/jVmkVdvApaACiiigAo6UiuG6fT+f+FLnbz1oAZLI&#10;kcbM52oB8xJwAPXJryz4mfF640nXbfwR4StoNZ8d6jbNPFayyFLfToOVF1dMFZlQEHCgZcjaMZyN&#10;D43fFT/hVvgtr+30+XVtbvrmLTtH0qJtjX17IcRxbiyhV6szkgBVY84wef8A2efhLN8M7LU31u4k&#10;1zxpqTRXOs+Ibl97XUzRLujhJUMtvG25Y0bOAc8ljgAX4O/AGz8F6nJ4u8S3P/CWfE3ULZYNU8Uz&#10;r5ZYDOIreEfJBCueAoBOMtk16/BbrGxYqQ7febjnAxzjr+NPWNlbJfI9MU+gBcCkoooAKKKKACii&#10;igAooooAKKXFJQAUUUUANkbahOCfoK+fP2yvEyaH8LbmKKVW1K4zDHH5gVh5ilSfyJ/KvoNs7SAM&#10;nHHOK+Uf2xtPbUdW0G3ij3ho2mfamSMHaOvfk8V2YPl9vBz2PLzWM5YOcae5+eU3hsQQvHGihcYO&#10;0gnK+p6njPSsi6s3s4y+xz6fKTzjg/h1/CvddW8DvD55IYMGPygoO2Tzn0rjNd8Pz27SxpEynICM&#10;zKQTjpjnPX0r9FpYmnJb6H43PCTp1HCV2/zO1/YR8Xal4X/aL8P2EbSwadrlpdWdypJPnbEaSIsB&#10;0KlcLnorNX6tK33R9c/hXx5+xP8AswyeDWXx14os9usShv7IhOz/AEe3Ycs+B99sn6A819hRxhcn&#10;OcnP0zXwGYzhVxLnDY/W8moVaGEUamjZJRRRXmnuhRRRQAU2RSyYAB5HX606jOO2aAPEfiN+zxFq&#10;niXUvG3gjWp/BPxCu1jSfVQWuLXUUjAVILu2djG8ZUbSQA4ByOQK1fg98aP+E81TWfDmv6VJ4Z8c&#10;aC2NQ0mWbzEkRh8tzayFVM1s/wDC+3PYgECvV5VMkThR8xHHOOfr2+teQfHT4R3/AIt0218R+FLm&#10;LSPiJoLfatGv8mGN8fMbK5KAl7WQj517E7hjFAHr4k3MV7inV598G/ipafFTwimrLbSafqcEr2Oq&#10;afMoD2N5FgTQHBOdrHII6qyE8mvQNw9aAFooooAKKKKACiiigAooooAKKKKACiiigAooooAKKKKA&#10;CiiigAooooAKKKKAKDS3TapbhYB9lZHMknnH5WG3aNuOc5b8quyfd6Z5HGM96ULimTNmNlHJPGM4&#10;z7Z7UAeAabYf8LQ/ao1C+kYvofw4sksrKEpuik1W6j3Sy5zgNFbeVGFPIMznGCDXv0cIjb5RsHAw&#10;OcgZA/pXif7LdpI1r8S9XlmaafVPHesPIvGyMQy/ZY9uOo8q2iGT6GvcaACiiigAooooAKKKKACi&#10;imyHC55OOfloAPMXbnPGcUjTJGCSwXHXJxXlnx6/aC8P/s++G7bUteimuJr1nS2tbVDulZQCRnGB&#10;wR1IHOK+Ofih/wAFRn1D4S6peeD/AApPbeIWuRBbTaknmWkK9GbCkMZAM8dAcHmuedenTk4Sep0Q&#10;w9arHmhG6P0XW5RjgN7H2+vp0qTd0/LpX5d/soft7eP9Y+IFpYeNbga/oupz7DshxNbtIxAKndgK&#10;p28HsTX6ewscoeSCCNzNkkdulKjiIVrpPVDq0J0rcy3LFBo60HjrXScw1lLAgHBxwfQ1ieJ/CNh4&#10;q06S01G3+0I7ZDAAMhxwQevXB/CttpFUZLAULIH4z9aNmncHZ6M+cfHH7MM5sbiXQr5rlmOTa3QV&#10;en8QYfyrD+C/7L+3xBDr/ia2AW1mcQWF1Fu3nqJA3pnt7V9WY4yKaqndnP4ZzW/tqlrXOJ4Og5qp&#10;y6oasIXplQOAo6DjtTwMUtFYHZYKKKKBhRRRQAUUUUAFRXUYliIYbuQR06g5B/A9+1S0jdPWgD5z&#10;+IqyfAv42WfxGtWk/wCEP8YSWug+JYYQCtpeA7LPUmZiQAA3kPjA2urNnbx9DRXCSOADkkcHHB68&#10;j69a5/4geD7Hx54J1vw/q0Zksb+1ktpDj7oYfK4A/iQ4YHqCoIrhv2ZvGWq+KPh3Dp3iKeSbxX4X&#10;uH8Pa2ZOslzAoAnPzEt5sZjkDZP3+gOcAHsFFJuFLQAUUUUAFFFFABRRRQAUUUUAFFFFABRRRQAU&#10;UUUAFFFFABRRRQAUUUUAFU9SDLY3DjHyxsckZ6Crn1qjrj+Xo96R08hyPwUmgDxr9jDRotL/AGc/&#10;Bbo7STX0c+pTzuPnnknnmkZmOf8AbH5V7nXkn7JrFv2afhezJ5Zbw7YvzxktCCf1Net0AFFFFABR&#10;RRQAUUUUAFR3HELEkBRy2fTv+lSVFckCE7hkZAP5ij1C19D4e/4KC3Hh/wAUXHhfQ/tDS63ZvNM6&#10;I7bI4mAVgwyF+ZgPcbc+lfN9j4BtLiyhiOnIlmqCMRMuME9T94g/XrXpf7ULLcftAeJftU+PLFuk&#10;Ak2gBNnG0gHOSW+mOcVH4Pt7Xy1DsGdcHLAEj6MBX4fxJmdeGJlJO3L2P1zA044fLqaS31POrP4Q&#10;6b4btbpre32eduA2lSRxkY59cV9Nfsk/Ha80/wASDwb4ivXNjMh+w3E2NvmAf6rIHXAPfFeeeI/J&#10;aRRHI5KtnCuR9PT+dea3GvXPh7xJa6xamSO40+5W5VN7BGYHqMNnB6EehNcOS5xXlWjUbZrUwMMZ&#10;h5U2tejP1R1LxRpWhQGbUdStbGLj95cTLGvPTkmuSf8AaF+G8cxhbxroiyK20iS9RBn6k4r84Nd8&#10;aeIPidcNf63qcl4dxljt0kxbQEg/KiEnae2Seaw18O2XmF50aLjO7yo2XceOvNfdV+K1GX7uOnme&#10;BT4ZoJfvqrv5I/Qj44fFjSW8IJZ6Bq8F7LeTIPP0+bzAkY5Y70zj09Tmp/gR4iuPFWt6tq0dt9js&#10;pUjR7c3EkuH2/MwJG3qo4B/ir85o7698NahAbC/li2OHkSRl2ygdgBX3x+yv8aPC2vfC2O3hnhst&#10;U04t/aNoyMW3Fsh84w3H90nFetlubQx87ydrHgZlkeIwDUo+9F7W3PpBWDLxSBgf/wBVeFa9+2R8&#10;MPDt89lJq8890pw0cFlIy5787aSx/bT+FV5IIxrlzbSZwVm064Uc+/l17/1/Cp2lUS+Z5n9n4zl5&#10;3Slb0Pd6K5fwj8RvD3jy3M+ialDeoDg7Mg5+hANdLHMJANpyCM11xqRqLmpu6OKUJU3aSsx9FFFa&#10;EBRRRQAUUUUAFFFFADZCBGc9Dwce9eD+G4z4F/ay8VWRLRWvjDQbbVo1Zxtku7Rvs8u1c9fJeDPr&#10;tzXvLfd9PrXiHxggOn/Hr4HapsWSSS/1TSTn74WWxeXcPUD7IOPf1oA9jtdYt7q5+zJvMu3fnym2&#10;4yR97G3OQeM5q7VW3XykBOVAHzYxsyBzgduSfyqdJkkztYNg4OOx9D70APooooAKKKKACiiigAoo&#10;ooAKKKKACilxSUAFFLikoAKYJkPRx6U5gSpAOD2NZi2N4utNP9rJsjBsFrtHEmcl8/SgDUBz0opF&#10;GKWgAooooAKzdatTqWnz2SyGLz4pITIP4dykZ/DNaVRTRgqSSBjk7jgfjQB4Z+xXqk15+zn4Ksbu&#10;4+0XujwT6PJ8pBUWtxJbqHU8q+2JSQcfe9694rwX9nOSLwz48+LHgNzifS/EcuuW+9djPa6gv2gN&#10;x8rYmNwuVGAAg6givevegAooooAKKKKACiig0ANaRVyWbA9TUV3dR28EjyOI1UZ3NwB6frUjMVXP&#10;HUZz9a+Qv2tvil45ku9Z8B+F9PuLSNbBLh74RM01zkFmihYMcEgYzjjPauTE4mGHhzvrovU3o0vb&#10;T5b2XU4n9pS18JeKvitBqmi6qJrqOGSC9WKN5UMgQsrJzgnAPAPQE9q8g03xFZW1rGy3SNIzlQ7L&#10;tzjqBlsE+3WvrH9lH9miHwTo1r4r8X2Fvd+M7+1XMU0YKafE4/1agr/rGXO9jzngcE10Hjj9jfwR&#10;451Rr9I7rwxcPnzE8P8AlQxPzncVZSN3qRX59mHDmIzCUq8muZ9D7XBZ3haCVCom4paP/gHxR4i8&#10;SR/Z55GnXbtz91R0565Ncct5JqUttOiqp3kb1dMN1GAQOfwr7z0L9hHwFod/Bf3mpa9r/kNvFtf3&#10;ELQtgdGURjI79eoFfGPjjQ5fCXxY8X6RLarp9vb6lIYImidB5TMXUp/AARjkdea8WrktXKcP7SWp&#10;9Jg81w+KnKGHT903dB0tZVWYwl5WHJkYqq/kMGt/+w5mjPJRCORuJX9BWP4QvI5OG8kAggO6j1z1&#10;z/Suym1SGO1KhgeP4SMflX5jiqlT2zUVoZ16kpzTSPMPE2nwIrg+Y0kfR5GfnJwcZNec3zfZ1u7e&#10;L7QlnPIvmKrsolxyO/qB+Veo+IryKaZzF+9GMsLnG39a8z1BUedBvWMtISNzLjp2wtfY5bObjzPS&#10;x7eD+BuSFXSd1uNkZjBHCklc/XDDNXbPT7nMe3ZGG+V40VPmB46hl/XNbmlWe6CMNLvYj5VLgseO&#10;2FrpbDSSUV1BDY+XeTznpxissRjo05N7nRPESSspGP4dvtZ8J36aloV2ul30DAQyrsYAjkZU7ga+&#10;6P2af2g4viVA2ka9fRL4oikYJAR80sYHLgqoUZPb0r5JXSJZLdlIKHGWykgwcjI4XNa3hGe98J65&#10;Y6/Zu32yCWMiRC21Y8/MrZ6enPrXdk+f1MHiEqj9x9LnyWcYSONp3Xxn6QLIrYwevSnZrL0nVLfV&#10;rG2vYnSSCZBLEysMYI5P5kitJWB7HOcdDX7vCcakVOOzPy+UXF2HUUUVZIUUUUAFFFFADZPumvEv&#10;jtcRr8XPgQhLF28TXm1UB3ZGkXx9D7V7bJlUJ6V4B8QV/wCEv/ao+FWjAs8PhnTNT8SyiNuFeRRZ&#10;27Z7jEtwPTrQBm67rHiX9oT4teJvCHhnxVc+EPBXhGWKz1vUNMjjlutUvZIhIbNHdcQLCrKWdNxJ&#10;bGc5w7w5feJv2e/in4f8LeJPE2peMfA3is/YNF1TVYl+0aRfRqzLayzKu6ZJw0mx5DlTGFGdwNX/&#10;ANlT7PBH8VYQ8f2qP4ia6ZkiGNpeZWTd6sEKYz2K+ozJ+1oyP4b8ArBubV28caK2lsqKUiuBPktK&#10;ScFREJv0PagD3tCeM9D0p9QW+GYOo+WT5s5J7ZHXp3/OrGKAEooooAKKKRm2qSTjvzQArEL14pjT&#10;JHkswUYzzWN4q8Y6J4M0SfVde1W20nTofv3F1MIlyOcAkjJPYDr0r4T+MH/BTa5iubuz+GehW1ys&#10;TMp1TxAXWNx0DRRRvk4PPzFfx6VrGnOd+VGM60KfxOx+ga3MbhSrZDfdOOD9KgudYsbNHaa8giC/&#10;e3SAYr8SvFv7THxW8YXjXup/ETxHZx3BxLBpmqy2tpnOfljQjAzjqa4lviBrS6gl/P4q1e6uY5CR&#10;I+rXDE5BHOXyevrW6wsr+8zleMjvFXP3wjvYZlBSZHXpuVsjt3/EVJHMkn3GzX4VWHxc8X6bCkuj&#10;eN/EWk/vWkc6frU0BLtyTtD8jjHNewfDv/goR8ZPh9Z21vePaePLWJsStrlnJ9qCk8BZ0cDPuwPv&#10;jrUyw8o9S44ynJaqx+uyyBjjcDxmlVg3Tmvl74N/8FAPhh8ULHUl1HUv+EJ1LTkMsun+IJooGlRV&#10;yTE5fa4zngEn2r6A8D+NtO+IPhjS/EWkySSaXqcIuLRnjKb4yMq4BAOCCPzrl1i7SOyL5ldHRUYH&#10;XvSZpaBhRRRQAUUUUAFMlBaM4HPUU+myZKMFOGIwD6e9AHg3xVvv+FW/GrwZ4/uAyaFq0Z8Ka1cN&#10;ny4ldvNs53OOP3waLP3R54yQBXuyTKzFRx8xUY5zgc/r/hXN/ELwDpXxG8G6z4c1q2+06fqVs9q6&#10;LztDEFWAPG5WCsD2IFeYfs//ABC1O01G6+GHjmdm8beH4h9kv5l8qLXNPHyxXkG5yzsFAWbHAkBP&#10;cUAe8UVFHJuZeuD04qWgAooooAKKKKAGtnacDPsaotpaPNHK0MbvEMK7jLcnLc9skA/hWhRScU9x&#10;3ad0RLGV4HHqe7fX3pQvqKkootpYCKZcL0z344xXxF+2/wDC24/tzSvGGgs93eTW/lX+kQxh55I4&#10;VZvtQ53YRSVbapA3AHkivr/x34ws/AfhPWvEGohzY6VaSXk6xgFiqKWIGeCTivNvgLoOta1pF542&#10;8axKPEXihfPSzZQ0en2DZa3sVHIPyfPKVyGkduSFWuLFYeGMpOjM7MHip4Gsq1Pp+J+eGk+Knwyw&#10;xzBeAGXJIPHUY4/GtLUvGUFjarc30zY8xYFmLvgOzBAMBeclgM9Oc9Aa96/aV+B3gRvF8Oi+Fbm8&#10;X4m65KZLbw9o/ltHEu3JuJo+Db26nGXzhiNgyTivKf2hP2UPEXwg+Dfifxbr+raJd2Wl2cMiQwpJ&#10;ua48+IIAGGCq5Yj+InHFfm3+rE/bq6vF7s+/lnODrUnK/LLscLr2sLcXGd7RFAY2wWbJGARgjB61&#10;z+nw/vvPEiwktiNo42J99wbG3jNfVvjL9iGS1+Fs+vaTq13rPiRwL425jQRNGV5jjTb1GQefSvmu&#10;zsf9IKAx27x4V4XESzbgOQw69e1eXi8DUyuLhUVrn0GDx1DGUk8LK76rqWtQ1IaHoGqX6rJdfZrd&#10;pxaw8tKFG5iMtxgAtjvjA5Nej+HxpmtafZ6jYvHd2F3EslvLgMDG+WB4PBAx7g9eRXP+G4EjuoXl&#10;MUm1v9W4RgeOhHOB9aT4Q248K6l4i8F3F7FeRaHd+ZYSRzF0jsrkmaOMh+VZWcrkYHavncTSo4jL&#10;6kou1SDT+TPIq1q1LEKL+GSZ0nxAl1jwp8P77WtF0watPYiN5LIct9nH+ukU5yXVct+HGa6XT9Q0&#10;zxZoWnalol7BcabfIJLecINxRgMKy85cNngjtziuks7fdEInijkjYZMdwMxSKOqtx909D7E1yP7L&#10;vw/a8+O/j7wDo5k/4QjQZ7bVj5nym3mmRWktINvy+WSJAN3IwehrmyfBwz/C/VqaSq0mn/ii3+h4&#10;+IxUsHW53rFrQf8As8+Lf2h9A8TA6f8ADPV9T8LO7I9trckWnxsgfHmxNKAQcc7QMfnX6Eafvktb&#10;d5I2ilKAtGzAlCRkqSOGweM09bRRICV3DGQRnjt6+mOg7VOoCnAr+isJh4YWkqUNkfFVqjrTc7WH&#10;UUUV2HOFFFFABSM21cmhmCqSegGabK21TgEsBuGPb3oArandRQWNy000cMaRlnkkPyxqASWbngAD&#10;Ocjp1FeG/s3rc/EbWPGvxXvIHS38TXS2OiiUcNpFrvSCUA9pXeaT5gGwy8kEGq/xu1O5+LfiUfBv&#10;w9LMba7jEni7Urc/8g3TWGfI3jIE910UH+Dew6V7rouk2uj6fZ2NlaRWdnZxLBb28KhUijVQqqgA&#10;4UAAD2oA8E+Ing3x38MfijqfxG+Hegw+NbPXbeCHxF4RkvUs5Z5rf5Le+guJcr5ixHY0ZChxGpzu&#10;ArznxTrHjiSew+KnxF8J/YLvR74WXgT4bw6nBcT3mpXCJEks1zGNoODJhAD5aGRjgCvsqYNFDK8a&#10;q0uPkDEgZ7ZI6CvBP2lbi50HQPAHjW+05ri08K+ILTU9YWANLJbWux4ZZl6bvL8wMzdQgY8gGgB/&#10;w9+LnjnQ/iFofhL4paLp+l3XiGGSbR9W0edp7a4nSNWmsn+UYdF+YSHAcIQM4Ne+rKH6HIzj9M18&#10;xeJvHXh344fH74S6b4I1u38Tp4burjxFqt9o93HPa2cBtXhjjmdc/vHa4BVcg7UY4r6aiIyMfw8f&#10;oOf0xQBNRRSN92gALAc14/8AtAftA6P8FdAV5pIb/X5yxtdE8zElwvQs3B2IB1ZsDsDkiuy+KHxD&#10;0v4ZeC9R8SatI32Gyj3+XDzJM/8ADHGMjLMcAfX0r8c/j18eNS+InjLWNU1G4VLqbKXBhmBijQcL&#10;bQHccxoCDjqWyT2rqo0XVfkcGKxDpx5YfE/6ub3xq+M118TvFUmr6/d2+u6ipzBDHGTbWOOQqbcA&#10;4Hy5PJzXjOtagL+Vbu6RZ3ZiUVY3XLHjjBwBz3Falp4P1C9soJINNYKI8KszBOOMs3boe9Z17o/2&#10;VsS3NrbmBsFUcMwb0GBXtwslyrQ+bT5qnM3d9TmfsM91aoflt/3pwjv6fWobjSZvs7L5sRctkKxU&#10;Z59c1ulXghUNcSblJO4ynbk+wB7VGS/7xmu2YJ95ZZsHn0yBUSh712dXtailaOhhTQvbrcPNa4Gx&#10;VLRODtGRhgQw6n371pWVxNZK0zgPvAMe9QxxjBODnNQmaS8uniVZHtWj2BFc5Ulcg5xjuK0r1V2w&#10;rK7zSw2/leUzggY5yRxmspKJ6UZRkrT3K9rqE11KsMzP5BjIZpQrKAT0QHoT0z2z619ufsy/t065&#10;4F1HSfCnji6vPEngaO0itV1qO1WO50dUiVQHW3T97GMEbiNw+8WIFfBH9ptHIGht9gI2hyhGPXoc&#10;1uaT4zu9Jj8qNWSHDK7RxktICCDvJfkAZOPasJ8k42ktRR56Ur05aH9BOj6tZ6xp9leWV1DfWt1C&#10;JYLqGQOk0ZwVZSOoIOcj1rQr4N/4Jj/HaPWtG1P4X37TedpMX9p6PJP1azkfDxZLbiY5OAuBhGQ9&#10;BX3juryXdOzPXi7q4tFFFAwooooAKKKKAGyBijBcbscZ6fjXn/xW+Dul/FbR7WG9kl07WNMuV1DS&#10;NatDtuNOvkUrHcJjAcjd80bgo3AKnrXoVI2SpAoA+ctE+OeufBvU4tF+M6rb2rulrpvjqzT/AELV&#10;ZDwRcQRgmzlBzndiIluCDgV9CWeoxX8MU0Ekc9vIMpNCwdGB5BBHBqHUdJt9Us5LW7tY7m2lQxSQ&#10;zIro6kYIKngqc89yK8X1f9l3TdI1ptc+Huu618N72GIhdP0WdF0a4Yc7prJl2H6rtOO9AHuzSKoJ&#10;Y7QDglhgUu4cc9elfL158Uvjh8OPiZ4S8J+KLHwP4otfEl29vZ3GgyXVldRwxR757iaGQuoVVwPk&#10;P3mUd6+nIWZmPygAk9+w6Y9aAJqKKKACiiigAooooA89+P8AYSal8FfH1vAN08uh3ax8gfN5LYPN&#10;O+DU7Xnwd8D3czCaa60KwleQAgM32ZDn2/Suk8ZrE3hXV1uOIZLWSNuM/eUrjH41zPwNtH074R+D&#10;7SZR5lvp8duAx/hUYHt0UVzKSVTlXVfqU4+7c4mztf8AhG/2utXDQbbfxX4ZguROSpP2iyn2tGOM&#10;qCk6MRnnbnHBNeb/ALb8rfEHXPhb8JYJWgfXtfgu75oRuQWsTEFCuOc88dttew/Fy3TR/Gnw98Sb&#10;Wkez1WTT5t2Pmt7mIxtkkgZEnl8+ma8t8GRj4hftfajr5Tz9P0fTj9j3BsROAqMemAS7zd+/tXnY&#10;rGclWnh73lJrTytc0jC3v22PqaGAxwqkfy7Rt+bBxjgYA47V4d8WP2UNG8eXt5q2m3S6Dq8yj5oo&#10;z5LvkfMyhxyRkZ9693hRVAwCD1Lep/yafJjYQf0r0MRh6WJpunVV0Xh8TWw0/aUpWZ+eusfAPxN4&#10;Na5XVbFHjt45J5rwXZO+JFLsyhjxhVJ4JPHQ9K5n4D+D/EWv6Lqvi230ye6sfEWpSPZ3ClGRkRsB&#10;QdxYkHIywHA6d6+uP2svEM2m/DW60yNI86kqwRyMC0iAsC2PqoYV3fwY8HweB/hf4b0e3iFu0Nmk&#10;jDaOXZdzbvfLfpXwdLIcHLEVsPSk1or/AOR7NTNsRUjGdTU8k8L/AAH1CGx/tHxLcrY20CNJcWca&#10;+Y7oBkjcDxx6VyX/AATx8OxyWvxJ8aGOMyeINeKJJjDrHGrOEIPP/LYn/gQHavXf2lPE17ovgf8A&#10;s233eVq8c1rO4YiUAoeFxz/9arn7MHgyTwT8I9HtZB+9uTJdSL5YQqWc4z64UItevleBwWXYqWFw&#10;kLOKu36nnVsRUrw5pvc9dGaFz3604fdpK+utrc84KKKKYCM21STn8BmgsFODxS1498dfilr3grTv&#10;Dui+DrawvvGfiPUhpWmrqjOLKJlieWaWYp8xCRxu2wckgdjmgD115lXd3K4JA7fWvEvjF8ZNUm1C&#10;5+H/AMNrWLXPiQ8cbzb+LfQYHOBe3BYBGKHDLBnc5AGNpJqjJ8EfiN40hmh8W/GPWdP811RofBVr&#10;HpaRgDLBJHEkgJP8QYcZHfFeofDf4V+G/hT4fh0fw1pcOm2g+aZkUGa5k53SzSY3SyMeSzZJNAFD&#10;4R/CnT/hX4ZTTrSaS/v7mQ3uq6pcMTNqF84/fXL5yQXP8IOFAAUAV3qqFHvQFC9KWgBGzjjrUE8i&#10;MwHmJuU9GHfqP6VNJ908ZPb69q+d/wBqO+u/Eniz4X/DGG61DTdM8Y6hePq1zp85gka1tIGma3Ei&#10;8jzGKKVUgsu4AjkgA9u0fRLTR55I7K1tbFGfzGjtolTdkEfMAeWzklupwRntW3tCkbfxr5y+GOlD&#10;4OftKX3gTTr6+k8KeJPDx17TtKub5rldOuLedYrkRh2ykTrcQYUZ+eOQ/L/F9HUAFMmYrEzAElRn&#10;CjJp9Nk+70zyCB+NAH56f8FGfi49n4k03wppd4sLaRaC5LK+NlxPlUZs8YSJCcnp5gPWvhvwt8M9&#10;V8TW2geJNUi/svwtqEk02nxXbDzZreAlJ3Veyhwse58Fm5GQCa/QjR/2U1+MX7YXxK8ZeOLRrrwV&#10;o+qWv9n6bdBhBfzrZ22d8brh4UwoKngsO4zXmnxa+CvjX9pj4hfEXX7Nb3w94V0+eaz/ALQu45I/&#10;tttZxbIILVNpZiZhIzHIUlvlByM9ca6hFJHD9XlUbm/ienyPkXxx8VJtRT7DpKyW1uzsnnMcszLw&#10;ASOMdPwIPTmvPEkk1I/apitrGzjE0is29hnIGB7GvqL4X/D3Q/8AhDdMvzYW225tIZdk6wHzt6ox&#10;M5PLDJ6EqQm3IPQ9bpvw/wBFs/MtZYLRp1dTGiRwKiIcjaFHygZIwwwcdeM14VXiOEW0o7M9jD5D&#10;GnHR7nyfa3GlWoEchk1CZVIEKhlDEjOe3T+lTw+F9X8YbzbWs0sb5VQ6lEU7TgEuwzzivsCPSNN+&#10;0PDbRwlnTIjiQbyu0gkKqk1w+uadFY6hHPE+23uE3CIyMSrDj5WAwcrnnpx61FTO6z0cLL/gHTTy&#10;Kkp3lI8Q0PRX0m2u5Xj/ANIF1JZCHI25jZRyegPTHr2qtrHheTT4YLjUbcQTXhaSENIhLKP9nJP5&#10;ivQNfs9c0m+m1nw0UumuEUXtiVkJZlYbXj+X754z6gGvOIdQ1PxBrF2k0d2bmNszwXCOrLk/dCnP&#10;fHXFfSYDG0cRC99T5TH4HEYWq5SXudDAutUht5F8q0VZASp4Xj9KzLW4lkkZJkBiklGRkfdzzXQe&#10;IvDEtlcIJle1mk/eKsikHBBPT6A1zc2yNmQI80q55UEYwRnr/k9s11zvK7aKo8jj7p9DfsJeKZ/D&#10;P7SngzU3GVl1FtJkfh18u5g8vGUGPvJD36qfWv2rhctjggdPmPOBkZH6V+FH7Lckx+NngizXDiTX&#10;dKCHluPtUbMyngrwCOnTNfuxEwzsGV2kjp1FeXXi1M9On8JNRRRWJYUUUUAFFFFABRRRQAUy4ISF&#10;2GflGeBz+HvT6a67lHOOQfyOaAPDIYbjVv2zDIZIvs+heB1jCMmZGa8viSefuqq2W0EckvzwK9vt&#10;4fJUITuC52n0HpXh/h29uE/bG8TQzW+ba68FafJb3I4ZViu7lSjjrkmUsPpXu2aACiiigAooooAK&#10;DR0o96AKGuoZNGvUHJaF1HGeoIrz/wDZ81Iah8JfDsgHmq0DMkykkHDHHXpwRXpc8QnheNlV1YYK&#10;suQfYis3w54es/DOl22m6faxWNjboEjt4FCxj1IFcvsn9YjU7Jorm0sch8crQTeAb26ZkKWZW4Kv&#10;xwCM81z37M+i2UPhbUdYtz5s2q3bSSTDowQkYHtu3H/gQr0Px74NtfH3hLU/D97NNb2eoReTLJbv&#10;tkC5BOD26Y/Gs34T+C5fAPgrSdGuXinu7eIiaaMcM56lfTIxn3FeVLL+fM1jLaKNvnc7I1Y/VnS+&#10;1f8AA7RV28CkkOFJ9OadTZF3LjryD1x3r3/U4HsfPfxQvbXxN8avC3ha4bzCDHctCVP3cMc9Mdq9&#10;9QFQTgYBwQBxj0H6VzsPw40CHxxP4tGkwjX7iBLeS+PzPsXJCjJ+X8OtdRtOMjrg/nXkYLALC1a1&#10;Zu7qSv8A8A6K04z5VHojwb9qTVLHT7Twwl7Es8sl5JHFHuOd7JheBz1xXs3hmBrPRbCCSPy5I7eN&#10;T1x93kc0X3h+w1C8hubuxtLmaF/Mikmt1Z42xjKselaMcZ8wnGV65JJOemfaro4L2eKniW7uVvwJ&#10;lUTpxproS0UuKSvUMgopcUhOASelADJs+U2Bk/5/P6d68GV5/HX7YEccOTpngPw032iQBSpvdRkB&#10;SP22w2wk45HmgZwcV6R8UviTpfwt8E6p4k1Zm+y2cJkWBV/eXMnRIIwesjsQqr1y3SuR/Zn+H+re&#10;D/BM2p+J8Hxh4mvpdd1gFt6xTSgeXBGTzthi8uMDkAKRQB69HGY1QFt2OvHX3qSiigAooooAZMoa&#10;JlIJDDaQDg88V5f8aPhVefE7T9In0jV28LeK9Bvhqmj6z9nW5SCfayOskRYb0eN2QjI6+1epN04p&#10;PLHegDxz4O/BfWPCvjrX/HfjLxDb+I/GOr28enLJZ2P2S3srCN2eO2jTe2cMxJc4J6HOAa9lpNir&#10;yOtLQAU2RdyMoJBIxkdvenUUAU1tSmDswp42hskAkZJJ6/4Cs/V7GObR72N8KssEit8x2lWB3Eeg&#10;+bPHNbUhAXn1HUZ7188/E34jePf+F3T/AA78Oz6Fo9tdeG31mzv9Vt5p5bySOURTxDa6hQoZDwM5&#10;YdqUtnYqN27HwT8O/iVImkeA7O90vbolxptnpccrySK1vdJkRTttT5kk8t0Ck7Qu0k5GK7XxFrEt&#10;tpt2lrIY768JtoldpmPmhC0rnHRkQ7sZAHTrxXkfh7S9e1L4cr421PUZ7uz8FeIdP8L3Gky2wKCz&#10;Z42guISXDCVZQoDE9HPpV6+ay8ZSfFK/12bxTpep6XdzmDRZ7yOGO3szbM8BZA/ylTvG5CRjIUjJ&#10;r53EYVe2va3/AA59FGvHl5Vujnrjw/o2teIJJbCRbPxBBOGW+Uyi7t5RgNLnfn5SQCnQ7sd66aDV&#10;7vxNZwvcWcdpqGnn+z7+OBHC+aBv3/e4LjDALkAFgcHivRvjt8P/AIL2Pwh8NweHJVfxnpdrp19u&#10;lnkli1K1UxLdWkUr5SQoJixiUny/9nJrxLxV8M9G1bw7qB0eza2vbC1kuoprWRYy4hVn2O2w9EG3&#10;GPT5uMhYinrGE3e52UJwxF60fs6M19SW10+H7VfvDDEHKYOWLFfvYG/PGCenasS1t4vEy2dzpdld&#10;tcRlduo2brbNEDkOWLNlhg9x3rY03R7DSdNtbbT4I5LaMK8c8ajz5F28yM2zcykFeSSMt61dmt5x&#10;5j3T3GwY2xSTnds9FJTAyOOh615lOv7J2pPU6K0Y1o8s1dHm/wDwq+4vNUuxqGoBbJZCy+S0fmy/&#10;MMGRhg9M8dc49a898RaDe+D/ABFeaPdSeZLHIjpcEqA6EMI3IPtnt/DXvXii5v7Wz097S6Lhb2B7&#10;jzJXXzY2U7lyq4HzbDkj+GvOfjpDcW/jqxedJ5Q+nwSJDMGeQgs5BO5RlSDgEccivo8rx1XEVG5y&#10;umn+B4+Y4WjSoJQjZnpv/BPnwnL4q/av8PfuA1poltcapLjyyEZY2EQyOu2SbHHp6A1+zluCFwTu&#10;HJ3fUn/61fC3/BLL4RS+H/h/q/xA1CLM3iGf7NprPuYizh3AspYDAkkLOCM5GK+7FX5s9PavWqy5&#10;pXPnoKyHUUUVIwooooAKKKKACiiigApkzbY2PAxzknA/H2p9I3IoA8E+L91J8Nfi/wCAviK0pi0S&#10;4Z/Cuu/IWVVunRrSRiAcBZ1SPPQCYk4AJHu1uVjiVV+7kn14zx+lZfizwvp3i/w3qmj6vYW2p6dq&#10;Fs9tdWdyu6GeJgQVYH2/+tXgHh/x3r/7Mep2/hPx4dW17wFjGieOfLkujaw8kw6tIPusvCrMF27Q&#10;oYg7mYA+mfT3pcVkaD4q0rxVp1vqmi6ja6xpVzGslte6fKs8MynOGV0JBHB5BxWktwrYwSwJxkAk&#10;UASUm4UjSbR0OfpVWfVrezhM1zKltAOskx2KPxNAFtvu1k614n0vw3p0l/quo2unWEZAe4upVjQZ&#10;6ck96888e/tL/D/wbpsskWvW/ifVdwjttA8Myxahql1KThUht0Ylmzzk4UYySAK5jwH8EJ/HmsHx&#10;z8WtPsdd8RXQI0/QJg1xp2gwHB2RRSqR9oIwZZecuNq4AoA94s7yK+hjnglSaCQBklQgqwI4IPer&#10;Abd2PXHIxXy/qHg3xB+y34l1DxJ4G0u48QfDS+k87VvBFinmT6bJnAl0qBAqBCxDyRHJ4YxgHg+8&#10;eA/iR4e+JXh+DXfDOowappk33pbdtxjkH3oZFGdkinhkOGU9QKQHTspLdOKAuGzSLKGx159jT8Uw&#10;CiiigBGz6ZoXNLTHmSPBZguSFGfUnAH5mkA8r7UcJyeBTPN7k4HOSelcZ8Tvi54Y+Fehm98Q6h5U&#10;swZbPTYVaS8v5McRQQr88jseBgd8kgZNMVjsJJucKR+focGvGPGn7aHwX+HevTaJr3juzt9WhJWa&#10;2tra4umiYfwuYY3Ct/skg+1c1b+CfH37R8hu/Gs158PfAXmJNY+FbC4aHVL5duTHqjgsqoeMwRk5&#10;B+YivcfCngvR/BOkW+maBo9loOnxDCWmnQJDEg44wgHPv16880DON8I/tN/C/wAeRpJonjnR7sMc&#10;eW9x5Moz03RybWX8QKp/EH9qT4Y+AbaNNR8YWL3tzJ5NtZaeWurmaTONqRxBju9CRjuTjJruvEnw&#10;58MeMUij1/w3pOuxxsGVdRsYZwrZzuG9Wo8P/D/w94R3LoHh7S9EU8MNPs4bdW5znCIOfqKAPIfB&#10;/g/xR8bvFmneMfiJpcvh3QNKlS50HwNcTJI6XCMdmo3TRnDP/chYERnJyTjHvyxFZM9F64688/40&#10;qx7WHdRyOe/c1JQAUUUUAFFFFABRRRQAUUUUAFFFFADJlLRsAcH1xnHv9a+cv2vrK88J2vhH4tac&#10;ksl18P8AVRe6hDAQJJtJnUxXsY9RsZHwOcxcCvo6RS6kBivuvWqd0txuXb5flmT52bghNp5/PFA1&#10;ufhv8c/HOnrous6JoPiSLUbHWrmeaGLTbySKKKe0vJSPNhCASmSCWFk3A7CueCK9g8VXcvhjxJp3&#10;ihdJXU4HsBp/iDTo3iF08ZRTHOjBBvMbiXK8khse41v2rb+8+EH7RPiLwv8A2Y9t4X8QImsW8iSy&#10;QRRCWNI5IQ2dip5sJJC8M7KT1Bqfwvrset6Haah5E9kzSTQyQmN1aOWMgMDk8feHOcHPHWvAx1ed&#10;KpF+p9JhKCkubufM9j4st7p9F8IatrD2Hh7Q7173TtQuYJgFhkkJKMm3eXb5QxJ5yDj5a+jtJ8Xe&#10;Gta0TU7Pw2ZdWubpJreGI211HbnzkMbyvI4TCqGLbQcttwM5ro/ONxCqvIW5zuZumep/yab5ltNN&#10;K4eNNjqrM7KfmHYHJ7c15FTMFiKily6xPQjhlCMoR0TKV/4Y0qz0+30mGRb22soobWK8a2aNpgkS&#10;oZCoOUJCggAng/Ng8V5/4k0+fRL6e3kSZY49ssTPubeg9MOSPoea9MurZRayRsIyR5bnaUbjaB0A&#10;9a47xvYRzTRzsY1byyAdqAgY4PSuCnPmlf1OjlSspHH6pr0Hh3S5bq+eZLXdHEz5LKGKFwAN3zHj&#10;HHrXLfCP4X+Iv2rvjtZaHavdRabmOe+uWYuthp0Z2uQXYZZs7AgyQWBxxmu/8NfALV/2ifFWg+Ed&#10;G1KLTJUaTULq61AuY1tk2oyoiJgyfvBwSOvsa/Tv9n/9nzwz+zn4Jt/C/hq3Y26DM+oXGxrq8kzn&#10;zJnCqSeSAOgHFfX5dRjSp86WrPmcym5VXC+iO28H+F9P8GeH9M0PRrOPTtH023S0s7O3GEiiQEIP&#10;wXA+uTW53oVdvApa9Wx5GwUUUUwCiiigAooooAKKKKACiiigBG+7wM1XmsxPCY5AjI3DIUyjDuCu&#10;cGrNFAHkOo/sveB1uJ7vw7FqvgS8mbe8nhLV7nTI2fn5nghcQueTyyE81zUnwL+Lungx+H/2g9Us&#10;7YH91FrHhmx1B40/hQyHYzY55J5zX0HQxyvAoA+bYfgx+0A0229/aJgFox/eLY+CLNJHXuAzSMFJ&#10;HfBrqrH9mHwnqEMa+MbnWviHc7izt4k1S4uLdiQRn7IX+zqMdlj4OD2zXswUDnqaX/gOKAOE8K/A&#10;34f+BrxLzw34F8O6FfRjal1Y6dDDKoxjCuqbgO3BzXbRw7fmJ+bJ5wB1PT6fzqaigCF7cNlhw3bN&#10;eL+Ov2e54NRuPFHwx1v/AIVx4tlmE961nA0+naqAOY7m03CMu3Tz1QSrnqw+U+3U2Rd6kUAfP3hz&#10;9pyTw3q1p4e+L+gH4ZeI7yYxWL+cbvS9SwD88V0iBUzjPlylXHpXvtvcC4iSRHWSJxlWQhgw9QR1&#10;FUtY0Gz8RaXNp2p2sd9Y3C+XPb3CrIjr3BUjB+uAa8g0T9knw14Fkll+H+t+Ifhw8pJeHRL8T2p+&#10;bORb3aTRqT/sqKAPcPMXLAMCV6gckUrNtGTwK8Z1Lwh8bNFRf7A8deH/ABBtbp4o0gxuR05e1ZB/&#10;45WXDY/tLzXKLNefCu2hJ2tcRW2pPKingsqmTaSPQnFAHvPmL654zxzkVy/j74h+F/hv4fl1rxXr&#10;Fpo2kx8tcXjYX1GBgknpjAPOK4SL4W/FHXJW/wCEg+LcthbqwEcXhPRbS0LgEHc7XUd027j+ArT/&#10;AAn+yv4E8L+Kh4nk0+fxD4nUKq634hu5L65UZJYrvYohJ/uKg59OKAMBfi143+MkcFv8NNDfRvDd&#10;7bmWDx74giChOcBrfT5AJZT/ALT7E5yC33T1/gH4C6L4VvLXW9Xubrxn40hh8tvE2vMZrknOW8pS&#10;SlvGT/yzhCLjrk816ZHGzY3HAyTggf4nn6flUm3a3HSgCOOMq4Y7ieepzgHkj8/r0qaiigAooooA&#10;KKKKACiiigAooooAKKKKACiiigAooooAKbJ9w5GR3HrTm+VcnpUcki7DyPwoA+U/27Phil74T0n4&#10;kxWFpq0/g8yf2nZ3VnHcJdaXKoS4ZkfjMP8Ax8LgE5i4r5H03XNF0WT+yNP0+ZrfiS3ls7QNDcBk&#10;3xEHaBkqw5bGe/IAr9WNQggvLG5triFLmCVDFLCwBDqwwVI75Bxj3r8v/i9p2i/sz/Fo+EtK13T9&#10;T8HXTNJBDDeG71Lw6xK5hukQfJbFifLZgXAJBPTPj5jh3OPOtbHt5bXs+STM6017Uv8ASIW8NExb&#10;d3nzahGiK/8AdKKrf/WrRs7f7ddS3GoSRTpGRNaWtuCohfYQzFwA78E8En6VYt7i2ktTcQzwSxSk&#10;xQvCw8nZnOUJ+9k45NO83dsVFZt0ZJXYM4B5yOoFfIyqez0tZn0/s9L3JJJmkDRmLHmx5EbHG4/3&#10;txXgfjXIeNnihXTIpVkSaeF32Kpb5BkFiR0H1qxrXiyx0dZY41W9vpEKRWluVdYh38wZyOM/jXI+&#10;Y2saoLi6RvtUm3nbhAV5UA54Ax065xwaUU4ayJ8mfVX/AAT70eefxp4r1R7l2gttLtYBbzZJ8yea&#10;WXzASehEe3HXgV91bwXC5+bGcV+QvwN+N2u/Bf4o+Idf0y8dPCtvFapremyRRYvY4txlfcfmWVVd&#10;yrKeduCOtfrR4f1ix8QaZYalpt5DqGn3cSy211byLKk0bLuDq6khgQRyDjIr7zDtOnE+LxTbrSbN&#10;WilxSV1nGFFFFABRRRQAZpNwoZtoJrlPEvxK8P8AhWaOHUtUtYLiTBW2aUeYQe+3qB9fSlJqKu3Y&#10;uMebY6yiqGl6ta6xZwXVjMlxbTdJIzkdPWr38VK90mtiXo7MWiiiqEFFFFABRRRQAUUUUAFFFFAB&#10;RRRQAUUUUAFFFFABRRRQAUUUUAFFFFABRRRQAUUUUAFFFFABRRRQAUUUHjmgAooooAKQnaCfSlps&#10;nEbcZ46evtQBm+JPEFl4Z0HUdW1K5Fpp+nwPdXM5B+SKNSzn3woPTJr8uPiB+3l8UfiL4ivJ9B14&#10;+AfCkkjJYWlnaQ3F1PCPuyGR03IXwGwOe3Ga91/4KYfG6Hw/4J0r4awSqbjxEPtGqTeZsKWMTgmM&#10;DrulcKOnIDdq+CPCPhK28XX1ndeJZ5rHw9I8YSOzCfaSFIDOV4+VVAIHGSuD1qJSSLiurOv0r4jf&#10;F/4sLPNa/Ezxvb+G7Y773Wm1aUKWYsqxrEsoxuKlRwo/SuF1prGOe6to1EjsTHeXtyN11cE95nYk&#10;kexbB6V9OftTTeF/BfhzRfC/geaCTwvNYxavNcwvu+2XT5RHc8fdjBwv8JZhiviPxX4ikunmtLTz&#10;Gs8B7kqDvnA6g8dB657VtRp+0aZbk/snQ6T8WtY8J6lDp3h+48jTspFNE0UcsEkZYbgkciOIeM8p&#10;g5xnrXv+uf2xavcK2pSz2W1SI96xtGCCR8yICcEYx/SvIPgb8LRqFufEOph47e4dY7W1kQ/vbdZF&#10;Z5gf7rEAA555xxX0EfMeeJ2YmcvvZeTuJGCPvdCT16DFfK5o6E63JBao+owMpwhepszz+1jKyZQx&#10;tLIgJuFClm5/ibZk/nVLxJrceh6LLPDIEuJWEMSqzZaVujA46Yy3uFNaPi69sfDd4tzMWt7W4LN5&#10;LFlf0OzLYY5PGK4PR9W/4Wl4r022tY2jsn1FbO3WbartvYK5k+fC7SQq+gY5xWGFwk5PmcdF3KxW&#10;IhTg0nqz6D0/4Wx+F/2Gb3XmgWfVtb1wzyXXlEO0aRTfN0OVLlpMHHHFe4/sS/HtfDLwfDrXH+z6&#10;Zctv0K6z+6hlZULWPAwpyWdB935ioP3AfR/2oPAVn4b/AGWIfDtiAkOmvaW0LEBQCCUDksQB8z7s&#10;n0zzXyf8C/Bmj/Gz4d6l4UaC4m1W3sbfXdFih8uNpJBEvmxYDEqTiIc8hsNwcCvpvhSaPleW5+pk&#10;VwrbQWG4kgDvxnP8jU1fNX7Ln7Rcnjlbvwp4oke28Taa8iwNdIIrjUIUB5aIHInQAh0xk4VgCMkf&#10;SMcyy4CncCMgjofoa2i7mTTTJKKXFJVCCiiigBrKf4cZyOv15rjPFXwn8M+ML1r7VdJhmvCix/aF&#10;GJNo7E+n9K7WorqZYIXdn8tVUsW44A5J59qUoqStIpSa2KejadbaPaQWNrCttDDGESKM/Jj1HvWh&#10;zu6cVh2GqPda06Ai6s5lFxbzxEFFGMfez82fbNbtCSirJC31YUUUUxBRRS4oASiiigAoopcUAJRR&#10;R3xQAUUxZVkOFOTjPSn0AFFFFABRRRQAUUUUAFFFFABRRRQAUUUUAFFFFABRRRQAUjNtUk9BzwM0&#10;tMmIVRncOR93r1oAXzVVsE47e3+eagvLh0jk8tPMYD7ucda8j+Pn7SWi/Aa30iS+h/tG41CWXNjD&#10;cRxypbxoXlm+YgfLgDB7n649B8C+Lbbx94V0rX7KG4hsNSt0ubdLtDHMEYZG9Oin6E8VHMufk6lu&#10;nJRU3szoYW3oGK7WIGRT6RV28ClqyA3beTwBXnXx4+Mmm/A/4e3fiXULe4v5VnitLLTrRWae9upG&#10;CxQR4BwzHoSMevpXocm3y23DK4wa+Zv2/ta0zRP2fNWu7y3N3q8V9aHRoVkaPN+0u2IsVIO0IX3Y&#10;IO1W70DPli/+Gd9+0H4m1r46fF5ZPDnhmC08qz0/TmLRp5RZYbaPepMjE7i0oGwsPlHceR6peW8n&#10;2zG6NpMyQGOQ4Q/8s12hV4HGexPtX0n4m+IifGT9ima/vX+y3PhnVreBI1C2ol8raqRAO37zCS7c&#10;j0HXk18ZfEHxY3hzTYGglD394ypEs20qqgcnHOeCfxApQo+1kka30see+OvFd8ytpLTXEsgRIpnZ&#10;2XyVXJwoyV5PpmuattO/tS1sY2jkE9zcJaDO1iylhyMkckcc+tQNatqGoTtO5Ry+6WRmXafQDA9c&#10;VpXkPmxo6FlaOVZI1jwSCMYYcHoa+oo4VU6dkcrrKm7H0P4Y8TXHheODRIdJTVrK1YqkKyiF0jCo&#10;jKpYFQMrkKegLd8Vof8ACaeKL7UB/Zui2Oi28chMU+pXi3PygZH7tcA4x3/XpXicPxA1+1jEkdlb&#10;3c0jDzJllli46fMUIOfXAxUeoeKfE/iK1uLa6mFjpzDY8Firor/7zNknnHORXjf2XFzbcNe50rGu&#10;3LzDviN4nhutensdMu5da1KWT9/qtwwaNZCclYEVAIwO2c9K774TxwaS0d/bSlZbG7haCRvLPzKQ&#10;7l1K5JLqOQK8a8E6UzyXd2yxKLd/LhVt6vuzycgYPGa9v8A+QNI2mRjM0251jbdg59xXNW5VL2Zc&#10;pc7XU+mNG+Nmt+MPgj8S9L1+9fxFc2r2V/aNqcpmkQyTojpucFQoLDAHY1wv7LvjRfhz8RPAd+sr&#10;G1aG1sL2dQdpWVBGWwqgn5tpLAFcqueK88l8TDQtN12S3u2itrnT988YZWVlQFlJIJGA6rUeh6PD&#10;ZaLaNc2uy4t7e3gl+yFH2sqIhyS42qSp/wCBMCK4ZdgjdaH2d+158H5vD9xYfE3wvPNps8NxHJdG&#10;zjdZVuskx3YMW3G4fLIAvzbh15r3T9mj49W3xy8GrqMyJZ67ZM0Go2dqHMKsSSkqbufLkVA6HPAO&#10;0/MCK7WXwdZeJvB99oGqRJPomo2v2d9PYkLHE0aApuU5J68g1+fnhnUJP2YP2otRFjcS/wBkW+o/&#10;2fd28xG5tPneNkLdSdhcEn/pmOnIO2yRDfNo+h+m4bOOcg0tQw435UYj2Db+v/1qmqzIKKKKAG7t&#10;2B/e6cVFeW4uo2icK0bqUYN0IIwRWAnj3QX1ibRhr2ltrlu6JNp/22IXCFjhSY924bsrjjvW5fXk&#10;dnAZppViijXfJI7BVVf7xJIwPfNAEOl2FrpFjZ2lpbC0toUEUcKg4RQDgD6c/nV/cDXietfFiHVP&#10;ix8LrTwn4osdV8ParNq0epfYLmK5ilaG0EiKZFJ2lWYEjPoD1r0u38daJeaneabbaxp9xqVnIsNz&#10;ZQ3UbzwuQSFeMHcpIVjgj+E+lAHRUViWPjTRdUbUI7XVrG5k087bxYblHNscE/vAD8nAPXHQ+hqf&#10;RfEWmeIrf7TpWpWmp224r51nOkqZHUZUkcUAabMF6kD602OYSAFTkHmuT+IPjK08N+GtUcapa2eq&#10;GzuHsopJUEskqxOwCITljlDwB/CfSsv4dePrWf4ceBr3XdYs7fU9Z020lAuZkie5le3RyEUnk85w&#10;Occ0AegTSiFSzEKPehJlkxht3+7yP881xvxg1u/0X4a+I9Q0i6hs9St7KR7a4nIEccgGAzE8AA9c&#10;9O9WLrxWi+H9ZbQpbPXdV0mFg1jb3qBvtAUnyX6hGLA8N69qAOsY7cUxbhZMbSWBOOAT2zWPa+II&#10;k020n1F49OluY1kMUkykKxUExhuAcE4z0ODXJ+C9Z1qSTVItQ1a2uZ/7avIrbzY0ic2kblFVQqgP&#10;hiFJOeQR1FAHpCnJqK6jaSJgoBJ6bhkA56kZGR+NV5NTt7eaOGe5jW5bpGzbWbqOB1OcHp1qT+0L&#10;drj7MZ0FwQSIScOQDjO3rj3oAq6Hb6hDp9oupSwzagq/6RLboUjduclVJ47da1NpqrNe29rC00s6&#10;RxKNzOzAADnkn04pn9sWX2UXIvIDbMdomEgKE9Mbs468fWgC7tNG01Wkv4IY5JHmRI413u7NhVXG&#10;ck+mOc0f2hB58cPnx+bKu9E3DLLxyB3HIoAs7TRiq/26FmQLKrl87Qh3ZwcHGPSpEmEn3WDD1XkU&#10;APooooAKKKKACiiigAoopkzFY2IwMevSgB24Zx1pBIpON3OcDPGfp615b4q+IOu3Xj2Hwr4T0vT9&#10;TurOxOp6jLqE7JDCpcpDBvRH2vJh2ztPCHpkVQuPj7ceG47X/hK/B+saZFPkm/0hTqlkDgkqZEVZ&#10;F6fxRAdqCuU9j7AjkUjMFGT0rmPDPxE8OeMoxJoeu6Zq0eA2LS5V3jyCfmUHjgHrjoav694m07w3&#10;Y3F3qOo2emwW675J72ZYoo14+Z2YgKvI59/Xik72uKzNWSZVA65OMYB9ar314lvE0rsqpGpdiw4K&#10;gc/Xj0r4g8UftkeOfF3ilrjwJZabpnge3vNkF9q8T3EurxLxJMqjCxRbgQrKWBzuPPy1xn7Sn7ZH&#10;iLVPhTP4N1bw1/YGuatbrLc3Wm3qXNtc6fuIkeMlUkQy7dgJXA3EgnArjli6UeZX1R6NDAVq0oro&#10;/wAijpEd5+2j+1s9xvuIfC+nRLKyS78LpsMpEURRiBvuZA7MMZCHkDFfpFZ2q2arDDGsNvGoWNFA&#10;AAHGMdgBjGPSvnT9hz4d6L4N+EsGvWN9p2qat4mZb7UrzTpg8aSBPktOG2jyVYpgdeSa+kFmRgCD&#10;kdsc5+nrVUIcq5nuwx1aE6ns4fDHREtHHfpTfMXjJxkZweDSt92upnmlXV7yPTdNubqc7YIEMsjd&#10;gqjJJ4PGBzgE47HpX5K/tLfHLxr+1DFo4v7Gx8FeGNOle90y3in+23FyJEKRyy87QQi7gNgKmVs5&#10;xX6X/tGeJofCPwJ8daxPP9lS20i4xJu24dkKIMkjqzAfjX5RePrC68J6HdWbWtxDPY2tujRCAiRM&#10;RqQGAA7HuD1HrSTvJId0tzNh1W38E+CX8PQXUi2SStfiUE+bcS4UF3ZVAx8o4Zc14J4j1fUvGfiJ&#10;rpoJGCoRBH5u8Kufm6gcnrxV/wAda7OrTaVGJYpXCtJ5r4wMDI/Mis/w2JTIbiJ0haLdskLZ447V&#10;7eAw7WrJrTVOF2WNOtBZWbRNH5027cwIyfb9a0pbf+1IYMwMs/SQYAVh24znirE5WeEXW5IJ5DtZ&#10;SA2Wxndj0xWWbWSe4Xa6S/NyVjiwPc5FfT2SijxXJzd0a1rZ7ZoYGC3sbnawMezZx060/wAUXCab&#10;YfY0iWNI1aR2Xhgg989jz+Fbek2MNjaldwkaQ/vZgcAg8cADFcxqDLrOuRrLGZYGYlxg48uME7T+&#10;IrnxMvZ0pSuaUW5z9DQ8PaS50z7HB5lzcJ+9bawyhYZG7njj1rpo7K08Maa1xrF+NOgZAu5JMEuf&#10;TAOT9ARXoPhHTdHtfhb411PUXup/EdtYLc2FsqObeZmZQ77s7lcDnlNu1SMivFLKG917xDBLqbza&#10;td+UCsu5kSIHG1VXGAcZPuBXw7fMrs9l3VpHR6fqEPjK7+xW9l9n0GFA77pVEl+yuNqv8vyxHqR1&#10;JFeu+FtbtlQaLPDZxWWqalYNd6hNGhnt4oX+4p24IO7Leu0Vw/hjShpNsJZC0lySQ0kjNkLnt2/S&#10;tW1vpfO/cuUkZzsbO7nHHGK5Zb+RvzbH7HeHvEml+J9Ht7zRdQhv7Nh+7ngbcpAOBnHAOBxkV8Lf&#10;t7aHZWfjyyFtEtpNd6O7TR28LYmJlljDkKAokO/G45J29Bwa5f8AY7+K2p+C/iVZ6JawzX+l65IL&#10;W408OB5DD5lmTJ4CLuLe2a9J+PWmr8Qv2zPBvh+F5ZShsUlCRoUMELS3U7sfNzjaqL9w5MijvWkZ&#10;KVkYvRn2n4btLmx0PT7e4l8+eK3jjlkx99ggBb8ePyrUqONSm0dsdfXHT+f6VJWxAUUUUAfAvhvW&#10;vAi+C/hDo01pb3PxksfE2jJrrQxrFqUF0l3F9umuptmWhZieNxV8qQzY4+if2pr6z0fwPol/q9re&#10;3fhaw1y1uNchs2UI1qN6kXKsrCS3MjRF1wcqDXV+JPH2iaLP4nh08W914g8P20N5d2WNjbZB+73P&#10;jkHBPUnIHTg1oeG/GK+JvGHjDQn01ok8PTW9r52/K3Ilt0lOEPQAkrznP05oA+d59c8A634u8Mw/&#10;C23sP7Qtv7cG3weiW0AuJNNPVkTY0x8uFd4b5Sig54IzfAetfCdpfhgvgayNz4ptVnbUjaxsl+rL&#10;p90Z/wC0ZCNxl80kjzdx3jevGCfriGwtLW1MFsiW0WMCKFVCg8424HDdecZ4+lTR2dr9oklVFEkp&#10;w7rhWlIIwSR94rjr2oA/N2x1rTPD/wAK4LPw3c6JqOj28WjX3iDxdYWrtKdP/tDZPHrMAkU3cgT5&#10;n+6SvmKR82D9Kfs42miL498d3XhnxJoOr6dLaWP2mz8N6M1np0N1mZ0lXbK8csjxsPN2AZ2p3Wvp&#10;FNLt7UOyRRoX+/gBVPqTj1qGz0+2s4FWCKO3jjyEVEVQvA5A6Dpnn1z7UAfF/wATta+HGj6x8en+&#10;J0tpH4pjPmeHTqLGS+TT206H7MNPZQWX/SPP4iO4Nu3YDDPnVj/Y1x4fuU+IHinw74bhbwboU2i/&#10;8JRor6ldR2h0yJZZNOk+1R7JRcrISqguZFDFTuFfoVZvo+q29tfwtZXkexjBdBlmVQeDtkz8o9QO&#10;OeOlWpNN09poHeG3Mkb/ALksgJTjACdMD2H1oA8V+NUtxF+x34vKy3V7cL4MkC3QUrPNus8EjcGI&#10;Y9eCeSOp4rxLxtqXgOLSZpfhRdwfN4B13/hII9JdthhWzJhe4C/KblZyFQyDcFaYkcg19XfFT4h2&#10;vwz0/wAP3N5ZSXyazr1joixxyKqxSXUoj8wkjlVzuIOfu10tvothby3L/ZIIbi6O6do4gomIBAzn&#10;qevSgD5G8Cw+AdVg8Tz/ABkGj3i6dpGnXOkrri+akWj/AGC2zcQo2VUvP9pJ8s+ZkDIPy0mmeF/D&#10;WrWHxU8WahayXF3o/jhl0u6ts/a7NYpbY+VbnI2RuJTvUHDec4JycV9bXHhvRtUktpLrTrW8lt/n&#10;inmjWTyz2Klt3OeMj3HtSazcaVoOhX+oahPbWGnWcD3d5PPhY0SJS7tIf7qqpz1wBzQB8Za1feAm&#10;s/ihf/EHXZrH4pabquoQwRy3Ur39nl8acdJCfPGjIYSuwPhnbJzkU7w7q0Gk/E3wnquu6lpviTxX&#10;eeI7DTdYtYt9tqnh3U5LBfOtoZAdk1gCG/dbVCsxbczdPq7xBr/hbTdDt/EF69vNaxiBbS5A81iZ&#10;WCwJEoGSWLDAAyQe4rbXw/o/9tHWRp8L6qYfI+3BQLgxfNhRJ94r83Y9enSgDxf433ljJ8YPh5oH&#10;jOdIfAt9Fe4heSRLW81NTH5EFxGp2tGImlZQ+AZAnU4Fcevh34dav8W7Twjq8emt8PIdMZfDOjCV&#10;ho9zfRzTnUA0WTE08AEfljI2Izld2CV+nNY8O6Z4k0S40nU7S31bTbgBLi1uEEsbqMYDg/eHyjry&#10;cVwngC+8IfErRfEfhq38L28WieGdZm8PSWF5axG3keBYm3Ig3AKTKuM4OR070AfPXgv+zPiB4w8A&#10;aAt/c6x8NrrXfEUejwzTNJHqWnW9vBuim3j95BHdGZFUgLiFOWGAdP4W/DnSbXwVpviFn1BtZ0v4&#10;iz6dYzyXjhre0j1SazisULZK2gjYjy+AwPQ8V9O+MNb0rwJ4Xv8AXbq2H2XRbaS7VIwC6Ii5Yrno&#10;NpwQOg/KtOLS9Me3KxW1sYmuDclQqkNOW8wPgdWySfXJzQB8WSal4d1n4FeJvE+qa9IPjVY6jPb2&#10;15cXTJfWmqi6KWlpFyfLtiTGjKvybHctjBI+3NJlmktLVr2OOG8aNTIqD5fNKAsFPfB3c+hrMm8H&#10;6DdeJI9fl0m0l1zyfLXUJIQZ0jwRtUspI69Bzzg9cVtWzxM37tg24k5BHJA9uvBoAtUUUUAFFFFA&#10;BRRRQAjMFBJOAOprP8QataaHot9qF/IYrKzhae4cAsVjUbmOACTwDwBk9ByavyHCnjPavnT9pb4g&#10;Wcy6P8PzPIyaoU1LVp7VlLrp0MgyCNynM8iiMYONu89jQJ6bnJeHfF3jXw7pus+Ml0+2kuNenj1a&#10;9kuod7WqSRRiztyPNOTFCFVsY+aZjWvZ/tN6n9shXUdJspbaMF1aAtG4YjG5fM34GCeAOmRXnviJ&#10;vCV1qGoXiXWqQG8XzRDHYRj94cl2yZjgMzdB05HAArnFGbeBY4tg8ogrjDuPQkZxmsJTaObneup7&#10;Bpvhv4WfFiSwu2t18Fa9apJGkVhIsN6oXLCRLhV3BhljlTznHPSvibVNETxVocsnj3xXqviLXP7c&#10;it7tPEGpG5trOxjm2GGKEsyht6oZCTyDyBkZ9luPFGv+F5JrTwlc/YdV1Kxns7YpEH2ysMxsQytn&#10;D4z7A184aXqel6XpcVjK7HR7pyr3txeMyQu23zIpZCMEnL8nkkA9hXnY6tKMVydT6DLKftrt62O9&#10;+MXiq68F6LoP2K0hsreK4MNk0Zja2TYcGCWADIiCEuo6blHJPFeKeFdbtNa8faB/a0kl7NG9vE0M&#10;MTOjbH2xRrhDhVQtNtHAxk9K7HW/H1x8Y4YvhzZzxy302qL52sRuzxxJbh3eZMgFg6g4GerCvRJt&#10;U8IfCXwyLOBYtOs7eMIlsXaW6nxkvIiE7sk/MT2Ge2a8aFNxpxfK22fV06nsuaFrefkdx4ZuNY8C&#10;eJW1Xwhr8nhWTzN89taxF9LvG3jdJcWSqAXA/jR1YnHSvU9a/bm8YeHdM0W0u/htDcaxqF+lmNUb&#10;Umg0p0ZhGsxLBpIdzMq7HDAFgS2ATXy1oPxki8UbpLDRr6zsWgzFeXcShC2cFARL83GT7d67+w1D&#10;SNQjtV1AWV7pFyzpcWsm0RywlAzAjcvUdxkjqORTw+PrUXyVNjya2Cp1ve7H1ba/tWav4JszdfFX&#10;4eal4MgEvk/b9JvItagLYJXeIF8yMFeQWTHI55FQ3X/BRj9ny10j+0D49SRTg+R/Zt35+T0Hl+Vn&#10;PB/Kvh7UPHGtWYh1XQtdZdU0Kf8AssaksypNd2oUNamXAIysE3k5By2wE1jap8SL+a4uluHVp5FU&#10;MEeNl3AbgSdv48V9dB88OY+WvGM3GXQ+lvjt+2N4V+PXg8+AvBlnqk82r6vY2zXl/beRayQmYSMH&#10;MmCFZYXU8cceor5W+PvjSC6vPFOqeRFKt/evLGk22d1UYCoZFbOflXtjBHocR6N4oguvF1mLaaQn&#10;Tre7uo2LqVEjqsQAYDPBYsMjua8W+NXiD+1PEK2SSLLDaszO2FyXUKoGABnI5row9J1Ktn0Imot3&#10;Wxx8cFxfX0d1NHtMzeYeOADyQevTAro9LuIo2ckIscfC+S2CzZ6ZAOM1S0mHybUPtbFx8xZUIKDu&#10;BznpV7ULyO8MMdrAYEiHlqRkeafU5P8AOvuaUIxpnl1pOo3bYk/f3khHnzySINu0XBARSc4zt/Di&#10;trTrOLSQqPKzTS9Fi+Y/TJFVLGGHwzp7CWRHu5lzIrMPk9Oah8PwjULhp5p0IVwQGZSOvvVS+FHH&#10;d9Da12STTdMkeSCdIyMIrKGKk9+Dmsnw/YStHqrsd0MKiDlGBzjcf4609chsLudp1u43ZHAMaKuF&#10;OR3xirHhqzsrDQ4buYP5kzNJJvYAHOdznABxjjrXiZhiP3Sppatnp4ai4rnOmm8aWujaAt9PErvG&#10;qWqRANiViMBGG7lTnnjGM1lfDzSzBGt1cJC1yZmMix5C7ichgc9FXKj61xyM2oajDdTyk2UO8W0O&#10;3IZeQX5GemQDmu18GXkOJ7ZG2jG/kkFh/d6duv4V8xKLtynpuSdonUM4WX5gqL8xPzE+tMTEHksy&#10;8k7lBIGfzpTJEqljGCq8ktK3b8KzF1oalOyW8LtbxMJDM5ZsY6qBtOfy+lZNWVmJS5nY+kf2KNEt&#10;dc+OaalPbW5tdK065unLKDtOzYD93nqfyr2H9lDSR8Sv2lPHnxAntY4rXR7GPSbFVkEwj84q4AbA&#10;IxDBEMdcSc44rwf4WeNbT4e/BX4lahIVtr/U/s+l28zTAbV8svcFVOMlBhsYyODX2x+xj4Kbwj8B&#10;dAuLuKYalrgOu3AmVi8ZmVRFG27kMkIijwP7h9aqKQpHvC/dHtRUNvfW915iwzxytG5jcRsDtYdV&#10;OOh9qmrQgKKKKAPmHWL/AFTQdD+KnhzW9Wn1qx0XTdJgtdUvIlFzK0wcMZGQBWO84GFwB3rZ+J3x&#10;AvPAd58QLvw4ttN4muL7QrC3+2Qu8Ec90628cjgY3hdwbCnJ24rv9e+EGieJrjxDNfwzSP4ghtLa&#10;/CyEKVtnLRMB256/TFT638GfDfij/hLRqtlJeL4oggt9RUTNGGEClYmTaQUYZzkc5FAHmUeqeOfh&#10;j44h8J/8JEfHZ1/SdRudKudUhSKeDUrZFby2dCqtbkPGoU5YHdufFWP2ZfGWsa4PEFh4i8TXmo63&#10;p4tn1HRtY08Wl3o9w8eZYtygRvAWVthQuuB9/PFdJof7POl2TatceItU1bxhqeo6e+kS6hqlwFkj&#10;snLE28Ii2eUvJyw+c5+98oxia/8AADV4/h7r2iaN4gvL/W9fjtdPvNd1q5LT29jGWBjiKKAWCPKA&#10;2AxaVmYsTwAer/EPxUngrwFr/iKSH7QmlWE975WGO8xoWC4UE8lQBgZ6YrwL4Y+L/iv4g1zQhetN&#10;M2tac8+qPPoqwWOi3DWyvbtBIJi0qltqFGLEltwwK+iJNBtptDfSJFaeykg+yPHI5O+Lbs2k9eVz&#10;kjnnivOvBf7P9n4N1HSbg65rer2WhWstromk6hcq9vYRsu3AKgPI3lkx7pGfA5GDg0AeY/DzVPGd&#10;5pfgj4bw+I7fTtXn0ebV9R1O203ypILOJ0iijtkdyBKZ5FLF1+6fda9pttI8b6bo/h20tdU0jULm&#10;DUVGp3d5amFnsfmJCCMlRPjyR/dJBOaxNa+AenXmieEYNL1TVND1nwvG0Ol69aShruGN1VZVcS7k&#10;lEiooIkQgEAjkA0kPwn1lvFXghLnWLrVNA8PrdX89xfXh+16hfyEqjSCNUUIiySsEA2AuAFG1TQB&#10;i/tbWeq3ng3wamivbjV/+E10RrZr5GaASC7XYZFU7toyM45P0zXJaz8ZPF/w5Xx54YuNQ0/xDrej&#10;3GiW2jaldQPFGx1SZoUE6Kx8wxshb5eowOvFfQXjLwVaeNLfToL0yBLHUrbVI2ibafOhkV0x7ZWu&#10;Y8VfBPQvFkni65v0uFuPEcFnFcTwygSRNa5MEkfGFZHcsPcelAHlHiH4v+PPhL8QNesvGeoaP4h8&#10;PaX4Pu/EkJ0vTpLW4M0M8USxuWlZSCXYKB1B5BPFdJ4in+IWhfCHxL4s8Uar4f1N4/DOoahPocem&#10;M1qJvKaSKEFmLNCANsgYFpck/IAFOjoX7Odrc63qmt+MtavvGeuappE2gX1xdbbaCSwlILQxQxbR&#10;FwMb12sSTzzTrH4C6vZ+F9S8J3/j/WdZ8I3Gky6Pb6bNa2qG3t3QRgNKE8yV1XIDEj5eu5uaAPIP&#10;Hfxg17xJqVhonh62hsbzwzpenaqrf8I7dajatqc0G6KJUhyI4FjLAkZYFxtGVOOvtfiJ8UPiP4y8&#10;OeHNIbTPA41Dwcuuag2o2D3F3Z3nn+S0MQ8zaq525ByVAz1Ndn4p+A1xe6hDf+EvF2reCdRbTINH&#10;vLiyihmF1bQlvL3LIrYdQ7/OpB+YeldJ4V+EOkeDdZ0+90sXCpY6IuhQwTXDSYt1k8zlmYksTgFu&#10;4z7UAeQ+H/jZ8Q/iVbeAdC0CPQ9D8RanYX2qa5dX1tLc28EFpc/ZCltEHU7nkxnceFLYydoPL+A/&#10;HXi3wTp3ivw/a/2LP8QPFHxD1OBbiWKX+zYFSCN5p2QMJOIkIChslj3w1et6x+zabfSdCl8I+J7z&#10;wn4q0VbqG012K3iuT9nuZvOngaKQFXUscqSMgqD6VJ/wzTpsXge40OLWdRXVk1aTxBZ+I5WVrm31&#10;Jwc3IQAIy5eQGJgVKtigDzT4yeMvFOl/C/4seCfHWoaTf6k3g661XT7/AEi1e2EkIzFKJomdlV1d&#10;otuG5Viexx2Evjr4geOPFPiHSfAF14X0yx8L2ttb3dzr1pcXJur6WBLjyV2Ou23ETIS/XLDGRmtW&#10;H9nE6x4S8Y6d4t8SXninW/E1t/Z13rE1vHbEWgZmSGOFN0aKA7gkKGbPPQGr/ir4H6rqPidtb8Ke&#10;MdQ8E3eopFb601nbQzC/ijBWNhv/ANVKFwu9eg45AAoA82+IX7QvjTRbPwXfxw6J4HtdThvIby+8&#10;SWk13bR6rBcJAto8tvIdkchWZhJyuEX5skZ+l9HSZY4vNcKQvzIrFlJx0XPRRg49Qea8c8Z/s0T6&#10;n4V0vwz4W8X6h4O8Mw2DaVqOlw20d6moWrEkgmUnZKd0uZR8x8wnggV7PpNjHp9vFbQxmKGFRGgx&#10;1VRtGT34C9aANDOOvFN8wcnkAdcqaVgWXAOD9Kwde0PVdRuIp9N1qTSDH1jFvHMj/UMM/rSA3lYN&#10;nGePUEUtRW8TRRgOwkkwN8gG3cQOuKl/Skn3AKDRRVAQXM6wW7s7hFA5YnAUdyT2Ar4U8UeN4/iD&#10;qWq+IPs0YXWG3wyrBiVNOiytmGyPMRnBeYq5wPMGBnOPsn4meDZfiB4B1/w3HqU+jtq1nJZ/brZF&#10;eSEOu0kK3B4PQ9jXyF8Vvgp4+8F3fhpX8OQ/FPw6iyRXFvoitp1xNeKqrbTzpkqI0JlbajBQTkqF&#10;XNJkTjzI5dZj58G7dMfJUxtsOME4yDjke4q9ZQxyTRCe8FtbNG3mTyQyMseCc8KpYng8AZrz/WvH&#10;E/gTxZ4o0/xbpuvaPqWn28UdlY3enINPCEwqt5d36u+1cyOpwhXYD/ERXVaDfeG9Y1Cexs/Heha7&#10;ZaTafbNY8TW80UNlHIYy22GHzHeTDJl842mRAd2TtxtrdnM6cranNeNGl0uKC4guyl9b6hvjuLcs&#10;hRV+6QTg8kdPzr5y17wx4rs5NWSzuNC/shomkuTIXxMiMxWQxsf9YcjOBnGa+uNQvNN1jwdD/aHh&#10;y40Zb67CQtqqvDcsw+QxlGAG99qyKOoVgTiuG8b/AAhvtT8I308FnKNJeI3AtJpZLc6lHEwL20Mo&#10;QhpWVWxg4bnnGSMJxhKOq1PSwVaWHrrl+F7ny54X8DajrLXr27jS72xRXW6ifyWeRlJKoR820Lzk&#10;Ajsa63RNH0bw3rtqupNdyatcW/mtfa7dw3olbBB2TqWUrjPyHDDuK2dJt/h7NZwadNqeseE9CWZv&#10;tfh3VXmg3ZG4R7im5AMYOTyexBNdrdfBnwjDoumW+i6dLo8lyjC4uGvZryO8jzvVTFIcBNgKkqS+&#10;Cdv90+NOvRjFQbcZI+t56tSs62jj2ucJqWizWsIvdEvV0+a4faYZ4g1rzxuEZAKZGf59K5Gz8X2G&#10;i6zImt+LZbu6t5DGNPsRL5EcfILhFjOcjHfuK76T4D6Pf69Ppd1pV1pU9vMYptNa+leCLgFSMOSU&#10;ZWDDJ5U4rjPiF4RtvB/jjUPD8elxWNvo8EEUcKxkBZJBvbblieA6qdxPKHvXVTwClFuUr/I8+pmk&#10;I6RjqbuiaxY6h4h1S2ttT+3WT2kUisVlXYygjaRsHO1u/wDc+lYFjqhs5J7e5RZtrMzHBbI6D09f&#10;Wue0KT+z77V5reIJ+8aGRY1wMgYY5B9x0qa3WKPI3LKjLkyFyBn3JHHNe3Tj7OmoLY+aq1Iznzo6&#10;bSb6Dw/Y69eRu8kUVjHGBN87QyEyPgZPGd+Oh+7Xz/cTTanqE11Od7TuzEMFxyRjvXp/ijVGs/A9&#10;5DbzpLPfXjRTFZEOQg+UdAeorzizs2a+jCklFQZwM849K+iy+jzNzZU5Whc1drR+WiiNIwg2tgHn&#10;061oWPlWLfamjBuWB2DZjacdeM1QkVto3eY23oNlVJtSl1G5S0gWR3YgSOikHH04xX0bjaNjxlHm&#10;ld7FoyPqN5iKeQspzOzuQXJ4BXj1xXZwxx6LoskjzSICB8wmIOTyP4az7PTtPt54rhpkFqi8Op2y&#10;O3oPnqDVtWOrKYQ3+jqy4jlJy2AQDyexxQouSvfQ55L3rRMvVxO2nyShgpmHDblPJPVu/wClX7Wa&#10;TU7O00qHcbWKOMXdw5A3OP4F/wBnp0rJmjbXpo7S1aErG37+ZGGODnb9eMV1RsodPsYLWII8Mbfx&#10;bSTnnOD154r5nMK0alXli72PbpW9ml1I4LeezaLYu3YSiqDn5QchRg9Kkkku2uHZJBC2d+3cQT7c&#10;NU1jot7qBKxoqDfnPkqvH+8BXZ6R4Ltlk3XZcsRwF5ya8eUkbKPVnHCXUtaVYV3SLkBlV26d+ScV&#10;3WjWsej2aW8UauFw+RuJLA57D1qy1j9hYokSwBP7o6j3rRjhjmKx26OHYcrENzn3FcUryaKUUmmj&#10;c8K6SvxEuPC/gFd0sF/cubu9hRZNlmWiN2SvJDrBEsasAcs47Emv1z06GOGFIoE8qBQqrEoChF2j&#10;aBx/dA/EY6V8Sf8ABOz4cSazqWv/ABJvYWW0CtoWixTKzAxxsDcTKSo+84Ef1hPqK+7FUBtwGCev&#10;vW8VYcitb2MVrMzQ28MQkcySFVwxYjluOpq3RRTICiiigDE0nUrrbDFqcMMN2zun+jkmJiCSNvfp&#10;yd2Oelaa3wa6NuAfMAyRg4H49KdJCjyfNHuCncD7ng1Iqhegx6nuaAHbQw5pu3njpTqKAEVRmiRV&#10;28jIpaDzQBlWbai2rTC4SAWPkJ5TqT5m/ncG/StQLigLiloAKMD60UUAJ3xtwPWlOO3NFFACdeMY&#10;oC4paKACl4FJRQAuQe1GBSUUAFLk0lFABRRSHpQIRmwODg5riG+LGk2OuS6VrCSaVdrJtjE/zK47&#10;HcuVH4mu3cDac9DxXgH7UXg6+1HS4tVsIWmaJTHcRxrk7ex498fTqeK8/G1p4ek6sFdo7MLShWqq&#10;E3a57gut2x1KCxAYTTI0iYQlSoxk7gMdx3rRryL9mXXrrWvhjpi3xne7sg9s8s8bDzAG+VgSOeOP&#10;wr1yumjU9tCM7WuYVYqnNwvewH2OKjMXyHaNjE7sbjj8qlorczMTWPCOl+Ibe7t9S061vobuMwzR&#10;3EKOrp2BDAhhwpwRgEA14/42/Yr+FHjLdNJ4UstFm+xPYL/YsSWcaIwISRUQbd8ZJKkgjPUEV73S&#10;NgqQRkehpNJ7jufl5+0R8GfHv7P/AI00k6X451bxHpOpKbfS77xdO16ltM0XlyxqNpEThVVwwCFh&#10;uAJI21V1HxZ8YPGGj2NjHqvh3SdKhify47YX8bKQhV8I8h2LjIDAD75r6a/4KCeFZtW+FGm61OJL&#10;jQPD+ord6jY7Q/mI6NCkpGQS0ckgPy9mz2NfB3h221PSLyyOla3BqGgSM8PlyGLcgIyyrKc5xnG3&#10;dkdxXh4+pUozvTdlY+oy+jSxFO7iro6/VPgXrfiq1t5fFniu/uNFusz/AGPSQsUUrhlUg+Y7OF25&#10;5IyWwenI7+z0u18P6fpsMTssMMioGcxl2xwnUYyOPSnaBdSahoem3u3zdw+Xy2XtkEgAZ6CpbyZ5&#10;S7N5oSNtwGSMjv1HpXysq1XFShKb6Hpxoxp7WPOfi1r954b1LQL3Q544dWkmuI52u7OCUTRwJHsJ&#10;Od28G4K8jGxVxyK8y1dvGfj9hq+pT6bf3DKz+awkhmmeS4kmdnJDY+eTC4xhVweK9D/aCvlvLzwf&#10;p7o0kdtaXXzCVnUyPNBtfBC7MBAOCc/SsTQbOx/sOBdwndE2zttcLuBIOcnHf8a/QMK1GhB9z4yt&#10;K9Vq3U8rbS9V0mMR6pp13AyiTMzbnUu53ZBQE44xkjHIGeaq6fqdtfG28q689WO3blwcjkjGB696&#10;+x/2f9P+HXiHxFbeHfHVmkgumKafqYuZrYQuQSyOFYoysQuN2MEfSvS/GP8AwTO0fWpzPZ+IbZo0&#10;LPFBdaaR5fAx+8SUH/H6Vqql/kYSpxbu9D8v/E+qO0VpCu4QySzyjJf/AJ6kdD0/Gquit+8e4O0x&#10;Dj5iP5Zr7+8Qf8Eq777RcG01O2cR/wCqaOV4w+SzEBWJ6fWuT0v/AIJuadHcy2Wp/EfRbW5aR47i&#10;FtQQvbYB4K7gc5H9a9ujmUKEOXluOdONSNkz4f1bWVkLBfLWMHliAMYP1rW0WT7LHc3VvAyrHgTz&#10;pEDkkcd846dBX6DaT/wSzsYI7u7sPEFhql1HCXiVkLxNKcblJ3EAgAYz6/Wvn/xd8Nrnw3qurabq&#10;NgbPV7NWR4ghUhlB5ULwwx3zjFDzOcpppHNKjFQ5TxjT7658R2ckWm7JFs4yZ3AfZI2clUG3qBz/&#10;APXrNsIbzV5iLdZbaJZAkslwxY89lwOD29q+sf2Rvhdpnxa8Qap4TuZXH2fTbu6hureORGjkLJtk&#10;OOo+YDHXmvO9G+HMem/EzUvDsjW8l3YaqNOSNo5EJuC+w8MwYOSejAdfeud46rKLi+5XsYR5UtTg&#10;fD/hN1s9tlCtpAjMXMrYLfNjOCMlsmurtPCttZR/OftchwSJZMgfSuq1vS7nRdUvdPv4Da6laSLH&#10;LbThVkiYZyNrfN0wfoQehFUpl/0h/wB6u5VBIBTj9a82ck/I61FQK/NurJuU5A2qmMcVO0jNGAFG&#10;cZ7GoNrTK+5+3XCkfzpscPmMyqVmGzaUCIc54x96ueUojepNLG74Oz94Pvsq8LnplgcD86v6LZ63&#10;rHiDSdH8OW0V34i1i4XT9Ot7pnVGlbJZmw4IVEDyE56L3yAeg0HwrcaD4Vt/EuowQp9vV00q1liS&#10;RLm4D4kk5bcEj24yFKk8A85ruf2GbmLxR+0DrWqz2FxqMejaTONMezGf9IlmjiubtOQCQrrEAAcD&#10;cRWsY2SZNran6J/DfwLpfw38I6H4b0aPZYabbLAjFcPJ8vMjkD5mZgzHPUknriuuqtaq3lx5H3VH&#10;3/vgY6H3BqzWj1Mm7hRRRQIKKKKACiilxQAlFFLtNACUUu00bTQAlFLtNG00AJRS7TSHjk0AFFHv&#10;RQAUUUUAFFFFABRS4pKACiiigAooooAa3I5XcM9KhmthNG0TBWjc4ZXGRt7jHv0/GrFFJpPcXoVb&#10;PT4NPhSC2giggj+7HGgVR9Md6s0tFNaaILBRRRQMKKKKAOA+OHw5PxW+FviPwtHdfYLjULbFvd5x&#10;5EyMJIpOh+66Keh6dDX5WfEzwPr/AMNPGkdhrENx4M8Sz3G5rTfPLpuoSOSS6SRgx4JIKsdrD5t6&#10;rxX7ISIGXHfI74781keJvCumeMNHudL1mxh1PTrnia0uV3Ruo7YJI98jHI7VyYjDxxEbSZ3YXFyw&#10;r0V0fmn4ZubhvDkASJfMiYxs4dzjvkZI4OGq9JNHtO4APt5d2O0fmxzXunjb/gnL4ZWa5v8A4Z69&#10;dfDi8nYPLarD/aNm7DIXEUz/ALvgnO0/hXkf/DK37SPhvXZbXTpvDmqwyxPD/bkd2LRVVlIJ8jYW&#10;yQSOD3r52WV1KVo03dHvxx1Goua9jxv9o7V4ZNa8KWbWlrDNDpVwjzwRQpPI0siMwlO8l8DGCVAA&#10;PqK808K+IIdF1R2dZDbyKI5eI8l8YBAHsa9c/aS/Zo8YfBaw8K6p4r8Z2/iZtTkuLNbWz01II9PY&#10;Ro/+tzukzjHzAda8e0rQ/wC1IkHneXdqhAidQCyj+KvpKMOSjGEuh8zU5ZVW4noGYYY4xH5YUfvE&#10;K/OG785BGR1+or7f/ZN/aVt/EOjWfg/xTqi/2/bt5OnzziQ/bIdpYM7kFdwxtxuHHavzz0Ga+0MG&#10;O7jE9gXwDtJKYPbB5/CuoWS01CJ3hnjvSrh1ZFYnORgFQ/GDg/hzV+z9ne3QhSbdmj7rtf217bQv&#10;EeqeH/GegyWd/YXstrLJpyM8Y2uNuVfB+7zkcH36V51448K+Av2gdTbXfDHiKHSfHmpOv2yz1Z2i&#10;sUIjZAT+7J3Hap+Unk/WvmHUL5r68vL26u1uLy4I82UYDzvgDpkk4AxxW0PAPiFdFudStNGN/pbM&#10;qtcWLLdKrH+GUpuMTezgHNVGS3H7KcffsdtqcnxU/Zp8WW832w28rRs4dbs3Vrcg/LvIDYGTgDIB&#10;ANcx8Y/HE3xS8Zaj4tkt0ikurKCGePAKGRINjkBnHy5UEe5HWuLtYxZzRwkRo6hlZRIoO3qQQQSO&#10;fpUzM8kSL/AzHOCG+THTG0ZommpJRBwcviOt/Zm8aL8GbzXfEuEj1BdIlhh8yBXHmO8AjByw+XKn&#10;djJ2g45wD51/bF1efEDXNba/YXzTLO9xI7PumBV/OAx1DE9Tn5RWq3klpnZZj84UPhgQgGcgU2Wb&#10;7RNMzW80ruo+6suSNpyMd/8AJqqcXZt9h8rTuj2P9pLXfCHjqTwr4p0NJtN13VNKWa/s7VFhgKgg&#10;MzKsfMu/YuST8kYrw5GDXAcTsrMmDh8fnlB/OtGXUJ7qNXll6ReWimQqVx2HzHHHtVd5EaOOFrh1&#10;3rtILAj9RzWMfeepRTjVpJHCPLv5wy7jzjOOmK7D4bfD+PxKJtR1OcW2kWzZLBzumkHVMgYAA5PP&#10;QHHOBXSfA/4I6l8dfFVtYwiS30SLDajqCwb44tv/ACzzkAs+NvBJG7OOKu/H3xLZeBP7U8MLJb2l&#10;rYyqbuRbhZHggBwkbAd228A/NyPUUON2K55T8WPGs/iS5s9N0zfFLPbyWOlRtkG2iUgzSHsuGyVx&#10;97Ar6L/4J7aDbaP8Yr+3s1a3gt/DM8K7GOWUXVsQ2OgydxPfJr5L8Irdas9z4mvmzPdM0VvbGEfu&#10;LVD8h68Fuvrxg819b/sAoth8cNUhlkTzp/DU7InGSPtMB9fSmpq/KEvI/Q+Mlo0bBXPXpzT6ZDxG&#10;gPXbT63MAopcUlABRRRQA0yBQTnp7e+Kb9oTarFxsYZDA5BHXrVCPULfULOUwTrchd0TtBLgI4JV&#10;ssv3TnOe4r5BvPFHxKk+E3hH4mD4lpDceJNZ0qGXQIbK2bT4bW81GOEwQvt3h0ibYZWZjw/C9QAf&#10;ZzTKgyc9CRwe3/66TzhkgHPBPHPTrXxd4O+JXxa8ReI/DPijfrmoaLq3iL7Je2b22lx6INNkneEF&#10;Jg/n+Yg8tgeXZgE2ZJAz/Dvxg+IPhH4Q/C/4t614z1Txbb+JJ/sN34WWwhjSZZI7lo2ieGMyCRfK&#10;TpyQDkE8UAfcTTBcZYDJwOe/pR5wxnkfgfy+tfD/AIQ+Lnxajs9A8RX994gvNP12wvZLoalp1hbW&#10;VuTYy3NtNZSIzPLgxouwZMgLOOFOOs8DL8VviFceH47j4nDSV1nw9B4pvPsdlbPNA06BIbS3RgSt&#10;uhVnaTBJfav8VAH1qsm/BUg+nNN+0DuccE/NxgA4zXmnwX17U9e+G9hc+IL6z1XWEmvLee8syEiu&#10;fKu5okdduBgqgJK55HGcV4vovjzx23wdb43XnjG8uLRbWXU08HWNjbzWUtqNyxW3mqhkLcpmUHPJ&#10;GPlIAB9aNNtQthiAMkBST+XWmvOoUZYYPT3+nrXy34s1D4nfBbT9I1fXviC3jOPXGl026sW0y3hS&#10;yvHt5pIprXyk3OqPEFZWDDaXkbAU45vRfHHxS8P+F/hlq8vi+LxRffEHw7dCLSf7Ngggtr/+ypLy&#10;CWJ92W+aIoyuQGL7gVA2kA+vb7WbPTJrWG7vILaS7fy7dJpVQzPgnagJ+ZsAnA54q15wXDH7uN2c&#10;Z49a/PvxVr3jXW5fh/eX3xTupr3SfE8Mt9pGp+E4bHUbK4/sq7mcSoQvysUuVTAaMiTIZiig+i6f&#10;48+J9no/wj8Z6j41tb+x8d+ItMjvPD66LGkdla3kDTJDDN95mRNsbSMMvuPCjAIB9g+arLlWzxn8&#10;Kp6XrVlrFvFc2N3DeW8ih0lgcOrqSQCCOoJU9PSvnbQ7X41ahovhHWrvx5bW02qzPYX+nxaZbPFA&#10;rpMsV5E2MtIGWOQx7sfOy9sV4F8CfHHxDm+G/g/wRovjzV9F+w6NHrcmoaZ4P/td2W6mmS3s3SMO&#10;qxp9mkcyMQ8u9gFAUmgD9Fdw9+uOhpguEYZVgwwDleRz7/56j1r450H4nfF74nWfi6S38RW3gRvD&#10;ejaXqN1b3Wiw3E0twYbg3FuwcqFikMIO8fMu4hcjmmyfHD4i/DnwlpvxH8QarH4p8L+IPCdz4mj0&#10;aPTxaro7xw20sUAmUl5VZZjneCf3b8ZIAAPsfzw+VU7j7exx/Wqt/qltptu811cRW0KYLSyuFRc9&#10;MseBnPGetfE3jD43/Fv4d+HPE1y+ua14nM1os1pqet+B5tEg0qf7VbxrC29MSRypLIFLHcrRfxk/&#10;Ld+NGpfEvRZ/GHgfWPH9tqbS6DH4kg1JvD8Ci1iS+SGazESn96rFkfexDZQKB8xwAfa0cg25bI4y&#10;eDx9fSpFcN0/lXxVb/Gz4qyXWo3mnajfa3deF9abw/caFY+E5Z7fXTBcJDcXT3yApb58yR9gOEEY&#10;DEZr7Ks9qt5aBURMqFDZ6fKMfQLQtQLlFFFABRRRQAUUUUAFFFFABRRRQAUUUUAJjtTWULz6U+g8&#10;0rIe2x8zft9fDx/G3wFuL+3tJL258O3cWqFIgN/kKClwR2wImZiT0C57V+X9jqFuJrS7t3YQrIXj&#10;ZpYWkKkYUEjqMHt25r907i3WaFkZQwPY9K+Sfil/wTf8C+MLu/1Dwhf3nw91a8lkuJp7Em6tnkkY&#10;M+LeViEBIydpHPQAU3syHG7Uj4isdZsNYhch4/NU/vIyY/LX6cUfZbaHdNaw/Z2A3eZFGgH/AKDg&#10;17X4w/4Jr/EzSLFBoXi7R/FTxx5AubQ2Du2ehwzg8fSvAvjF8Efi58A9BstW8YaDa22nXUv2WG4s&#10;b2ObZJsZ8YU55VW5IxUclnZPobRfM7dzT23D7RvdiVDHcGCA+qgKQD+FbPhHxp4k8E65b3Wia9f6&#10;RECJpoIZnjhnYHpKgG18juRmvn1PidfS7JZozEFj4ztJOeP72f0qO4+K4UhWlkViuPlUA+/enGLa&#10;sacsoXi1ufV/jr48/wDCyGii1/wx4YguWc7bjTrSS0upCT33SYc+vy9M15vdTwedLFEyNFnIjYjK&#10;4I4IJFeCx/EK1ivj9nhmkkU71HmYJYcj1Har8nxQsWkd0t7g3LNveZZFIyRyv3fWulUZSaSWpHLO&#10;Oh7fd3drJNen7PCjlVCKYgRzgdd3vUMzReXIDHD8oGTJGpHHUAhjXj0Pxdu4mEsUcrpgBlYqc89O&#10;FzV7T/jNc6lcrbJosZeeTy4TI7cMeORjv/WiWFrx6l2VtD3Pwf8AD3XfiPcJa+H9GvdRk5BW13yR&#10;wcE5ZgMKD0zg9a998A/sWXVxpi3vxA8QxeGtMhfbJDbXCiRM8YLum1SSQM5718b6h4s1IQFbQJph&#10;Kri4DyOxPGQ20gbfQHviuZurnXppR5/iq6kjc72W3hKL9D81c3snDUzckmfpF45/aQ+HP7LXhT/h&#10;F/AJsdUv4lMjXUlxHJF5mOHkkUgysfu4HQkHtX536pqGo/FDVDc3s08to92ZkS4YtI8v/PR8ruYL&#10;jKgnjNc9/Y+lXTQXU265mQkJLdzGXa2f4QT8p+or0Xw3pbafYKXbe8x3bWKNlevOT/KtNIxuJyXQ&#10;0Ft/shZVdnjVNkcbSfM5HJG3HOSOBX01+xnamL9pVSRLE0Ph65hMZQYI3wsT64BI56GvmW9y2nXP&#10;7zYwUsqiTb+PXGa+zf2U9Ph0P9qTxvplukQtrfRmSIRP5gQYsjsDHngls56np0OOaNm7j5nax9uR&#10;8qpHTbSswUZJA+tNh/1Kf7tPzjtmtzMbv9eB0pdwzjvjNULyzvJ7q1eC8+zwRMWmh8sN54wQBu6r&#10;g4P4VOlq630lwZMqyBdnpQBZooooA86+EXw7Hw1+G+kaJczvfX5V7jUrpvm+1XU7mSdx35dmxzwD&#10;3r5St/gnf+MPFtv4evvDHjXw3qOna9b6iVF6JvB9osV6tw01isjbvMdY8bFA2mYkjgivU/CX7Svi&#10;ltG8A6JZfDG91DxTrug/2ulg2sQKkdvE8MTSyTMNoysgbb94k445IseJv2sLvw/p2seJrb4dajf/&#10;AA/08m3tfEcd/GpmmEvkkm2x5scPmhl845Ugbs7TmgDsdN/Zl8JWHjRddjvdbksFvf7Ut/DMuou2&#10;j213vaQXEdtgBX3uzZzjdggcVs2PwD8I6f4R8G+G4YLhdJ8I30N9psfn/MJoxIq+a38YxM/HHUVh&#10;ab8bdT1r4uav4WsPBV1eeGtLuxp2o+KYtQi/0a8+zpN5cloQJBHtlUeaOCSBWZH+05JHqP8Aad14&#10;Lv7P4bSXkdnB4yF5E0blpjbrK1quZo4TLhRIQM5Dfd5oAu6L+yX4O8O6hLLFqPiC60qG3uYNM0O7&#10;1Iy2GirMhjY2MO39ywjZkU5O1WIHBNXvF37NPh7xNpfhi2tNV8ReFbnw7YrpVpqXh3UTZ3T2aqqi&#10;3mkAJkjwinB/iGayvGX7SU3hfWPE6Wvg7UdV0PwrMkWua1b30Ecdpvijl8xImbfNhZcsFyQFOATg&#10;FdY+KHhzwV4z+I2sSR6xfXNjpuivPBbuZFuTPJPHZpbxEj53YqrZwCxXPANAHZfDvwn4Y+FdlaeB&#10;9EvRa4+06jaaTNOplSJ5QZTGvB2CSXqQclz61ytl+yt4c03xC95b694oXQpJJJj4MGqY0FfM3b1F&#10;rt+4WZm2FtpLEH0rjdC+Il7f/tA2OreMPDU/gS/0XwXqVxeWt1dJerHbfabRhKksJ2sAA+5eSpGM&#10;YO6uw8M/tEXGoa9oNnrnhG/8L6L4olaPw3rE80c4vcxGaPzIUG63LopcCTnIAOCcVHMAaH+yn4Xs&#10;76We71zxRr9l9lntLDT9Y1drq10uKaJ4SLVGXKMInaMMxZlBwDgtnd179n3wpr3hnwdos8moR2Ph&#10;Wzey0zyLkRukb2b2eXYLyVidiDx8wB56VV+F/wAcJPidrVykHhm/sdCkWefStalmEkN/HDO0DsV+&#10;/F84B2uAcY7c1c8XfGoaD4y/4RnS/D2qeKL63tob/U201UA061kdljkYOQXY+XJiNMududuCKsDk&#10;Ph9+zj4Jkg0zxFB4m1zxxd22sLqya/qGppeS3UkFtcWSRPIqhWRI5plKjHzkk9aXS/2PvDVhqfhu&#10;4PiPxdNpvhvVBq2k6DPrBawspVdmVUi2DKKG2oGPyqdq7RkHif2cfjBaeEvgL4B0/SfDmp+Ktf1N&#10;dR1G20mw8qKRLX7dNumdpmRIwC6ggnIZgpGeK9L1D9prRo9N0KTRfDmseI9W1hb5zolrAsV3aizc&#10;Je+aJWXBjkZE29W3AqGHNAHoEXgu20/SdH02KWbydLkWeFpHyW2ljg/99de2BXjuk/ss+FJNB8LS&#10;+DfGfiLQ003Tm0mHW/D2pR77+z81pNkzhSsgV2Yq2MoS+OCa6zxL+0NYaNrsGm6b4f1nxIY9Oj1j&#10;VJrCFYzpdm/KTSLIVZiwDHy0DPhDleRXl/7PvxQfwH+zJ8JtN0jw/qPjHxLqmim8tdH0/ZDJJbq4&#10;Zp2dyI40Xzl4YhmYgKDQB7D4X+AnhrwhYeILHTvtS2ms6XBpF2ks24+TFHKgZDj5XPnSFjzkkHil&#10;T4N+HLjwToPg+Zmv9I0bS20eKC4ZJHkh8gQbm+Xlwqqc/wB7J966b4f+OtK+JXhHTvEOiyNNp90p&#10;CK8bJJFKrFZI3VwCrK6spBHUV494e8G6T4X/AGytau9MsPsb6p4K+1X3klibiY6gyljk8HAAGAKA&#10;G3H7Kvh7VtNm07xF448W+IYp7WOzsU1XUo42tYo50nPlYjG6YmNEeVwzMihcj5jXafED9n/w98Rt&#10;avNT1G41CKa+0I+H5BZyiPFv9qjuAy5Q4k3oAW7c8cV5X+1L8Pvhfotj4t8Z+O9On1/WNct4dI0+&#10;TyJZ2s5hE/kJFsG2DdJlzIxAz1OAa95+Gdvqdt4B8O2+uzJd6xFptql3Om1lklEK72Vh97LZORkH&#10;PGaAPPb/APZy0m48TandWfi7xNoWlazqCapqXh/TrxILOe4ym7aNu+IStGrOqON5JJ64Ptlup3ZK&#10;qOM5Ax8x5IH+e1fINrpPhW3+L3iHxj8T/hzqen3t94va30rxVczF7WEQ+VbWgCo+9Fk8ncCyBSXw&#10;Tk19d2qhXwYyjkbmONuT06dOcfpQtALdFFFABRRRQAUUUUAFFFFABRRRQAUUUUAFFFFABRRRQA2Q&#10;Dyzxn8M18Lf8FTNUgh8HeA9Oldt02oXlyIY1UhkitGUkhmAODKnvznsa+6mJC8HB6V+cv/BUDWnb&#10;4geCNH89kFnoGoXgfAxukeOPnuMhD+VBcPiR+d8bxrDbz7UB2/xbQefoSP1qG+tUvCGAVh/wHH6V&#10;Yt1LeQIyUmC4LYDHOD6HP6VJFZQXiyJcbWl3Bd21t2c+5xXPd81kz2ZS0TZkyWcStKBbqGBA3AHg&#10;/hWW1rLarJvhjjDPkMmR+ea6UaU0c1z5RR41kwV4B4GD3qe3jitHjlulVAT8pV93+Nd2HxM6Lb3M&#10;pOEttzm7eZYYSruFJOBjDGrnhW6jh8T6QxUhvtS4d1G3nj1rbitZLy4aSJX2qx53KvY+tOs7h7HX&#10;tK80vj7QvBlTHX1wa7JY5y92xg6Nru52b3Qt1/dRxsrjnIBHb0Jqe3t45VkWGVvtKlSVQ4xyP6Vm&#10;tGD5kZjlaVgMH94wGcY5XA7V6L4Lt7VNNknkWRpJBkL5cnIHB5znrXn1ZaXPN5G5GXovheNFlnvk&#10;Cu3zxqZML9TxXWKIyqeZcQHy48Ltl5Xj6Ut1Isny+WYx5RwWMij8ycVGWXy8of8AWLtRsyEZx61x&#10;yk5aHVCLJfs8QjJMsbnCgL5/ckYxgde4Hc4r7A/Zl0+50/8Aa08ZwXF1PfPDoU0Rupo9ryYaxI8z&#10;jAfDD3zvr4+0tH1HWtOtm2SxSXVupVpHUH94owT25r7M+Auo3Un7a3xDF9am1vLjTrrzUXlQVmtg&#10;MH+6QpbPX5sdji46MU/d0Z9kw/6mP/dp9Mj/ANXH/u0+tzAKKKKACiiigDxH4d/CnVvC/jjwjql3&#10;LZNb6P4Ji0Gf7PM7SNcebE7FQRjywImxnnJFea698D/i5e/DG4+F2mnwqfDUd5GLbXLy4mFxLYrd&#10;rMLd7cREb9oKly+D3GDXqGsfFTTNH+I3hz7T4jt28Ma1HfxwoAi28L24h3AvxuyWb2qDVvjHps/x&#10;s8PaRZ+JdOudCbQdVv8AU1WeLyopIZLTy5HfHAAeT+IdOeOscwHL6z8H/F+v/HDT/FV3ZeGtH0rT&#10;dSa8Xxbo93NBq15p4hMYs7lNoWTLYJdnwqoMAECsrSvg34/1D4f6Z8MLW48NyfDbzYopfEEV7Ob6&#10;bS0YNHFHHs2+YQgVpC+OScevpWmw/D34ua1/aHhTxBaXerWLxXBu9Hv2fC78gsgO3aSrr74YV6tH&#10;C8QDO7Zz91SdzEcDvjB9MAVYHkHir4V6t4j8BfF3SI7u0a68XSXBsd7uERHtIIF8wLkA7oySVAOG&#10;rnfG3wD8Q+INa8c39hc6el7fHw/eaK000gjjutNeSUC42qSELsNuAeOeorP+E994g1jVdD1Kf49R&#10;60JJZTL4ZGnWitODuAi3/wCsBTGcjrt9K9xtfHXh9teh8Px6vYnVZ4murexWcea0asVbC9WwVbP0&#10;9qAPGL74QeP/AIua1rj+PI9J8PaHf+GrrQYLPQ7+S4mhkmkidpmd4h/c27RwQDnqKuWvgX4p+N7j&#10;wxp3jqy8O6Voej3cOpXtxot9NNPqVzbsGt/KjaNfJTcoZwXYnkDqWPvFxqNtY2huJ5ERAyIfMO3D&#10;OQFBz0JJA59awrr4neF7LSH1K81vTbOxW5az+0zXcax+cpw0YJPLA8EDnPFTygeP/CX4ZeNdF+Km&#10;oeJtX0nQ/CdlJa3EN/Z+Hbh2tNbuGkzFdPb7QEcIPmY4YlscjJrU17wl458IfFzxH4k8J6fputWP&#10;iiytLGT7ZcPC2nXFuJRGXwPntiJWYhfnyMDGcj12XxTpVmYmuNQtLYOcKZplTPqOT7/rXNfE7xVq&#10;ui+Ej/wj6Qz6pdvDa29zNLGLeIOR5lw+5hlI0y57kAYzkA0B876Z+zDrGi6H8Or7XfDmg/EbUdG0&#10;i60fWdLv2DI3nXJnW4tPMAAfzCN3mEEo+Mk1o6x8D/GB8Aaboi/D3wLC7fb5Ym8LzS6ZNol9J/qJ&#10;YJimSCoUSyDDMQAEZcY+nLfUrS3h+0TXEIiMQkM4OxGxtUvk8bT+7wfTmrlrqUF8qPBKs0bfdkjk&#10;V1LcccE9iKAPnfRvAPxP+F+sazqOnQaZ4u1HxJpOnR3N5qF2Yfs2qQQiB5GXy/mtyMOAuXBBG07z&#10;jldP/Z71rwroPwyu9c8GaV8QG0rw0dC1rRGIlkWcyCVZbd5cL5YlMivnkoUwp28fSPjzxMul+F9V&#10;miv4rW/Wwnms1JXzHkWJmXap+8cr0xng+lZXw18bR6p8LvCGt6vex+ffaTYzzXU8qRK800KN1AGM&#10;sW//AFEUASfB3wxf+GPh5YW9/o2ieG9Scyyz6f4et2htYS7sVABJLNtK7m7tuI4OKoQeC9Tj/aBv&#10;vF8wgXQT4Zt9KhcuBL54upJXzntgpz78HNej+duGWVsoM4br3HHr0qKTUoo5fK3x+dt3+WWAbb3J&#10;HYe9AHh/iSb4q+H9R8WaNaeG7XxxpmuzmTRLq8u0W1sY3iRXtr1G+YxB9+DH5hKll+XINdN4F8O+&#10;Kvh3Y+AvCNjbQ6n4esdIkh1PWbicieK4VIxCscZUB1J8wZ3ZVQo9TXb6/wCKLTRdF1e9Ro5JNPtn&#10;uZoVkG7ATfjI6ZHQ4/kao+APHNn428B+HfFBiXT4NX0+31JIZpVPledEsgUnPX5v0oA8a8WaX8UP&#10;id4dt/h5r/heytJnvreXVPFMcobTZbeCdJgbePcZUmcxKArIEXLHdnAr6Mi6pwQQe/pzj8cY/Omw&#10;SJOzOuTnnKkleuOO3arGArehoAdRRRQAUUUUAFFFFABRRRQAUUUUAFFFFABRRRQAUUUUAMnbbDIe&#10;eFJ4GTX5Sf8ABRrXjfftIazb3Ei/ZtP0Syt49si5BPnyMvXgnzAf+A1+rczFUyF3cgY/EV+MX7VX&#10;ioeJPjX8TLyLdJbrqtxb4aTGTAiwj5WGcZVjQXD4kfOeoSW0EStH5hZdrHbLH0/Oixs4pmaVWKlz&#10;lWZlJz25A45py3M9wioW2S4x5YbByBkfNj6U2OFbeWJZd7SSnM0Thjs/284/SlGEb8x7OkkbOjSz&#10;W+zfZLeQySOH2A7jyMjcM44zzVu0vrW8l3wacYE84onnMzBlHYDAzgkVL4bGkmR7W/sI7vaSgmCO&#10;rxDI+YYIz/8AXrsdJ03wlo63eoWpt5mjup0ikZHDhTJ8pIZiBlfbv2rKW+hyv3Xc5aW2K29xMyz2&#10;yF8DzVZQf90Meax7qFo9QsHV2YrKuWUDjJ9Qa6DxF4qu/EFy8kj4jhykMR8sbB/e4Hfp+NYyyGSY&#10;gu0Zjmi3K08YU5YY6DP5U9dzCVTTRGvdfu8SmC3mn8vdl0V/XGfm/rXpXh2NYdMtQYhHm3HCxDZk&#10;8ngNXnd1I9wuSrzKIgOTj19sH8a9OiuDDpliqhowYlB/dsR09cVVSOyZx0prdJ3/AK8iy0iNIhQq&#10;MLjKxbSM8dcmobhllZEUKQvzCQnkY61LGzblZZPl27WbBGP0pPs8kdvbszyNErMm5dx3HJGOBn1r&#10;LlUVudPPNbGp4Asxqfjrwzp6NFi8v4Id0rAL80qjn2/zx1r6z+EaiP8Aby8ZiOP7MPsl8kkUbAIc&#10;PAVJUDqQQ3XqWOK+df2dra1m+OHgO3uUadv7VDrCTIv3FZ1bOexUHHfGK+nvhLYpdfty/EKZmLTW&#10;dncEeY7E7WNoCF55GT3HHQcU1uTfmWp9eR/cQegwafTU6U6tzEKKKKACiiigD5fjvtP+J/j34ITQ&#10;eDbux8Ora61HcaXqmksi6dKsMarHIrKVXG1gG5DYXb141viRo+n+B/jx4K1208OSR6FY+GPEEt/N&#10;pOmjacNZNGjbFwWbD7F6lgMCvoCNd8mcZ53AjI+bOCD36AdqbJtZEKbnRFyu0/KfTkdenTHep5QP&#10;lz4F/ErQvCnw78WeONX0rUP+Ehv0fXdajsNDuEMcIIjt7KPfGC3kxbFKBmwTIwzuJH1DYTG6tUuI&#10;xtSRBIqsmHAIBUEZ6jkYzVOS/tV1SHT3DO8yuUHl5VFXG4E9Pm5PqQDV4wmNhhmzjIYA7c8kknp1&#10;I/KqA+dvg940+E9zN4b06x0TT4vGKSNaxTSaD5dwtwocyMsuzjgNzuGc9a1/CPw40CP4e+G5BpMI&#10;uD4ok1ZriaBWnaVr6Vi7NtUklZCuTzt45617Z9jgZ2kjjSKTcSNoPY8MB3+tElqjW8SMgVYmDfd2&#10;g4ywP58mgDxr9tbSzrX7NPi2yFrJqAuprGB7ZI2kMqtf2yuNoOcbSwOMcE54rnfFF14O+HP7Q1tc&#10;eLNM0/SdB/4RdLLw7qFxYhLO0dLiT7TAj4KpM++32RqFyqsM5KqPo+7SG4hKSBXXAJRuhycgZ9c1&#10;la9DF/Zd3NPbxXqQRG4W2uEULK4DMqksMA5C88EYBoA+MtbuPBR+CPg3whc6CvhiHxRe6skc2sWY&#10;abR9JW9mlugG2kxtKpVYxgZZ1JJK12Fjq3w2034n61c+LrfQW8J6homnw+C59WtQdLSxSNo57S38&#10;xdizGXLNGoyytHz8rAfSvhS+tvF/hvR9aaKJ11Gziu1Gd+BKiuQrHkgZH+RV3VPDOl6tDHDfaZZ3&#10;drG2Y4rmFXEZH8SggheecjBoA+Qfh54be98U/BO01PSbh/DNxqfim50nTdSsiy2+llQ1ok8bDCsq&#10;bNg6Y9+K9g/ZoWW1h+KdpJA1pZ2vjjVIbKHy/Jjjg2wsyxAdELmVh2JYnIJIHtX2VfMErhPOGdhA&#10;yU46Z9On5CkWKCHe6COMO/mBohjccdc924NAHyD8QtQ8CaPcftBQ+N7CKTxNf+ZJpceoRCS9vLM2&#10;ECxCyON7IswcbUziQFuhBriNB08SXngObxbqXhXQ/D938NNE/sz/AITfSftlqsqKwu4IRLIixykG&#10;FmUEu4CfdxX2l46vPDvhfSb3xXrcFikOj2rzyX15CD9niUbmCnazLxztHPoKxvHuqeCNO8L2F14m&#10;ttPvtHu7y2tNPgvLH7QjzzsiwKkRUnJZlOVHAJzwBQBF8AdN/sn4L+DrVrq8vUtdNiENzqFu8NzJ&#10;GFxGzxsSVfYFUgHPJ7EGvjTwDpkttbeAv7T8R+Gx8R08TQx3NjpuiNN4r84Xkhla6lE4doSvmtJP&#10;IhRo23AcgV+hkKqq7RkbD5YzgsvOTn8AD7DFZa+C9Ej12TWhpOnRaxJEUbU0tlFwVAVdrTY3EYAG&#10;Ceij3oA+NPBa+FtN17x34e0n/hFPGNhquh65cjU/syv4hsZI5neSLVNwJeEyECGRwH+RBhhyNH4Z&#10;6X4F0XQ/hTZfErTNG07wZJ8PLGfS11+3jh0ZdSdQ175yygRfaiojZD9/b53OSS32Da+E9JsdWvtQ&#10;ttLs7a+vhtubmK1RZZugHmOBlx7HIqvq3g3SdesY7DV9JsdVsY2V1tL21SaEbejBGVhuGQAcA/Lx&#10;QB4t8H/HWj+BfB/ijW5L9B4Bu/Fn2Twp9njbLQ3DQweVFuADRm6aUps+UJg5wK+hLcktgnCjoN5z&#10;kjOGHY4rmtY+Huha9JoC3tpF9j0a8jvrKyx5caTIjpGSoOG2+YxCtwGCkcgV1FurKoV23uOGbABJ&#10;wOT70ATUUUUAFFFFABRRRQAUUUUAFFFFABRRRQAUUUUAFFFFAFfULqKys5Z5pobeKMAtLOQETnqS&#10;SBX4TfEDVp9dvNYvrt4Re3hnnmaNhiRpJXcEY9QAetftJ8e9ai8O/BHx5qktn/aMdnol5cG1yB5u&#10;yFjtGR1OOPfGK/FnxVa2untfWsMUbCGNYVVf41SJQGIZARnH6GnGLk7CUmpI868jbHvkUeW5OGb2&#10;x2rodPsbDUredGmje68nETFQGB9WOcECuemvCzBpI1aQA4SNMbQcYwQvP4VLBfy29wk9t5qGSMqM&#10;E5weDxj0JqNnY9infqJf4W732riC5UNHP8hAlPBDA++Kls1m+zqkFrkM26RkLFs+ox/nFWpLCDVP&#10;LeC2a3G0IVwSc5+8SfX2rTt5LjTbNhbs6jBG5Yzn37UtGyJzV7Gbbw3EjSF7qS43KdkStJz+I9P6&#10;UawzKlsqmaKQSxkLuY78Ee9WtY1CBrgXNrA8KywAzqSAisPQdRnryK5+9vnkjgdvMVchlZTGR145&#10;xTt7yJt7r0O3lIjkCsqsm18lkBPGMdX9/SvTtGMV9Z2ixxW29QvzMFyOPTdXl32iO4kKxvGx3HG9&#10;EzjjPJQivX9Ptba4swsP7pVSM4jVZNx47AAfnTrttnlUIQTk7FmR0bascFtCRJgho927t2NWdWK2&#10;9v4fjKwt5litxKipgBnZ2XPPdSp/GsmSGaVXb7NJujJKYUPkgcdFDDnsM56V6V8bPDtrpfjb+zJr&#10;6GS503TdOsfLgiIO5LOFSCAOpySc9/euTlOpzlsXf2Xla6+PXgplgw63kjKyRhgAInycg8cGvo/4&#10;OiJv23/iaQczfYJ84PAG+yrxH9j2Cyi/aA8Orb2/k+XbXUhkZjnP2cg8H617B8N76DR/20PHxhhk&#10;ub+6t7iN4FjZFjjDWZ3lmAU5Ixwc10QVgtbQ+wI2BUEcg9KfUUKhUXYNqMM4z0qWtDAXaaMVkX3i&#10;zStN1K20+5v4Yb25bZDAx+dz6AVqeYN+wnn/APV/iKAHUUmRRQB8kfG+PxRe3/xe8W2fjbXtFXwV&#10;Fb3OjaZp92IbUzCzWSVLqHH71HLA9e3rxWb468Q+Kf2d9T1d7Lxh4g8Wyat4TvNYdfEV0bqGwvI5&#10;7aFJIggXyoczuzoDtAjBBPIr6V1b4V+HNbsfFFrdWbPb+JgBqkfnSYl2oseAM8cJ/CAf0pdY+GHh&#10;jxHqJvtV0mPULg6bNoki3TsytZyspeIpnawO0DcRk/3qAPHdH8O618I/iH4P0Kf4ja34h0nVrbUZ&#10;tQTX75XnEkFrHtlgIAEUQ3MxVtwVvL55rzzwb/wlnizwv8LrTUfiN4sg1X4kI+oapeafcLDLZW9p&#10;bSyrHZDaRbh2aJZMhixOeK+htD/Z58FeHdSt9Wig1O+1Gzt7i2tbvVNXvLw21vIMPBGssrBUxj5Q&#10;B90c8CuU+MHwzOi+DvBWk+D/AAjea1a6JOsUaaXrTWGp6dbmJoxPb3TSKXK5AZGch1JGDxQB5F4m&#10;8b+NfAF1468HDxX4l8RLP4h0vRNPvrZo5tTsreWxluZBEzFUa5Ij2g4ySw+XJFbfhfxV8RNJ0fU/&#10;DUdz4mso7jX9HsdE1nxuiHUxHcMTeK5TIdY1jdY2K/ffnIFdP8Hf2f7PVdF8YTeMfDt/oDa9rser&#10;21jca1Jc31i1vHDHDc/a0lLrM5iL/K3Gdp4JB9O0f4I+GtJgiZ01PUrv7db6pJe6hqc9xM88A/df&#10;vHf7i72AjACct8oycgHPfCdr7wj8SPFHge48R654rtLfT7PV7e816dJZ4PtEk6NEHRQWX9wH5Axn&#10;FcH4wbxH8RfFHxW1ey8bax4Yh8D7rTS9MtHVLC4kFhHPKb6PaTKGaVgMMCFQntXttvo3hnw98Q5d&#10;QaZoPE3iG1S3LPI+J4bYM5CLnaoUSkkgDPrmsjX/AIB+D/F2qarf3S6pay6tEE1SDTtVurOC/XaV&#10;zNDFIqSEq23cQSQMEkZBAPlPRPiR4o1/S/DmhaHb+P7a28L+F9HWGTwfZQSJc3c9mkokvN7ZaIBY&#10;1VAM5DncTgH6R1j4seIfD/7Lcnju70qGw8Xf2Gl3JZ3SZhivHVVy4U/cDkM2DjHcda0rn9nHwpPF&#10;psVjcaxoDWVlDpJbRtXuLNrqzhQhLeVkfMgA43E71AwCBXYr8P8AQT4MHhX+zoT4fFmdPFhuIQQl&#10;Qvlk/e+7t5JySM8nmgDwfU9T8Z/A3xd4WtL7xxd+LtLvNI1bUb+zv4oVlM1rbiXMJVV2wkuRtYEg&#10;hMvirNprXirwz8Kn+L2o+LdQ1G+l0IazP4ZKImkx+bbgxRoColjiidlZn3sxUOSD8uPS/DnwE8Oa&#10;FrFtqc8uqa5c2dvLZ2Q1nUJrtba2kXDwKrthlIwCXDM3G5mwMZPhf4K+GLe81HQ4ta1fU9AsYvsM&#10;nha81B5bC2iljBMTRk5dSrZVXJVMjYqYwQDk/GFh4v8Ahj8IfF3i/UfHOoa1r6+Hp5mglii/sxLw&#10;LuU28fl5UAl1AYsJAeSO1e+0vxL8bfiJ4wbTfFM3huPwfcW0GkLb20UjNePa+fJJO7ozBD5qxkRk&#10;fKrAcGu1j/Zv0O58NXvh7Utb8Q6x4dnt/sUGmX2sSyQxW2UJQgY8wAoAGkLuq8B1ya0fFHwJ0nxB&#10;rFxfWGqax4clvlWLVf7HvWt11NFVVQyEDl1VQocYfbld2DmgDzfwr4x8ZfHOx8JwafrbeCIr7wzL&#10;qN82kJGZ4b1blYI1jWVWH2ZjHOwyCxUDBBwR6P8AD7xdqcnwTtfEPiYxXmqW2mzTX1zbx7Ip2hEg&#10;LAcnLKnPPGexro/D/wANdA8J6rbXmmWf2IW+mQ6PDDDI4iW3idnjXYSRuBZvm5Y7jk81a0XwFo+h&#10;+Ek8OW1v52lLFJA1tdNvDRyEl1YHsdx/OgD52tfFfxN0HRfhb4svvFFpfDxnrenJrGksqrFZQ3GZ&#10;PLsyuGYqh2uJC3AJHTI1Zvi/4nb4IWWurfRx63ceO10hWI3brf8At02wUAH5v3IPGeap/EH9nu38&#10;N618NZdJutc1fTNH8V2U2n6RcXZlt9Ft445N5Uk7pOduPMZiM7VwOK9Lh/Z20OLxKLx9R1OfRo9Q&#10;OrxeG3vH+wJf7/ME+PvH5/n8st5YbB2EgGgDwwftB+Pta8ba3qHhnSvFGp2Vp4mbRrfT4fDhm0ea&#10;whuBbT3Bu1KkShllmyCEUAKVJ+avsW1lEkavu4xn3wehPJNeZr+z/psPiCa60/WtX0XQri//ALTu&#10;vDdhcLHZT3OdxfhfMRWcB2RXCsc5Xk16fGhVgduASS3T/wCv/OgCbOMD1oqNZHZ/mXA7GpKACiii&#10;gAooooAKKKKACiiigAooooAKKKKACkNLTJDhM4zgg/rQB8//ALb900v7PesaUk/kPrF/p2lGRlch&#10;A91EWOF5PGeB2zX5NeJr6a7vdYv0RbZZBKUjPmrlc8rtbkYHOTx81fpf+35qlxN4f8D6PaXCIzal&#10;cai0OAxkS3tnAOCQMBpFOSeoGOa/NfX9Pazt7lQWET27r5pIHcZLZPsBx61cJuKbQrWlFnms032/&#10;Yq7VgaPI3M42kAnk59qka1CaXZymaMNKhBjDg4596bGfJbyluIgFAG7dn69PrRNdKsLM5UuH2ry3&#10;Az9K5ZSdz2oSGqtrZSJKv7x0ZSwOzGMjP6V0kIkluGhSOErgnZsRic/hXNXDCa2uSSCNn8OSf1Fd&#10;HbqysHid0mZPvdMAgehzQtGZVN7rc6LUo/7Is4tMtgwgki8xyVbczH+FsDBA6/hXCW1nJHHKwnSO&#10;SMyAEvIjLhSR/D3OB+NdXYXD32EnkkkkhHDs7/N6jk+maxLm4axvLm5huXi8xXAHYLtPy5yK6W9L&#10;jptuL5zpZ45biOCRjiTapEnmHByoP3s/0r1eyYCzj3kvGsalnKKMYHqDXjseoRNFAFgWIeUj5E0e&#10;QPLXnhOfxJr2O3bbZII4UcmOMHLwqeR6n29qmWybPHp3k5NHW/Cvw1L4s+JXhrRIYGWS61SHDuAV&#10;AQiVicHoFQn9Kv8A7Q19b3Xx48foTcNMmotEGuYiq8oGO3LE9SMcDgV63+wx4PPiL4iax4oxHBZa&#10;JD5USlY5FklnUnlsZXAH5H3rwn4i6hN4g+JHizVG8uNbzWLxgytGwfD7epGTjy+Mds1jLbQ6I7Hq&#10;f7FlrPefHK0e2TEsOlzysfL+VPlEfJzxkmvSPhvOi/t+eKGMSSCa1vkLxcqSPsxxkn27CuT/AGE1&#10;T/hdWo+XCpkXRJPMc4+YGdMYwtdX8JYlX9vLxaGt0geOK+3nC7vmEBUkAcdOxpwZct/kfbC4IBKb&#10;D25px5FRwyeYDgggdMHNSVqc5kalosN1LFffZYX1K3yYLhlAdSQRjdgkAgkHHOCaj0+9v45NPt72&#10;zPnTRlppIHDRQOFHyDdhiDg8461t/jikXPO7B9KAE2minUUAcPa+M/tcXgxlhO7X4xIowCYMWzzZ&#10;IPqVx7EivI/BHxE0vwD8PfBOm+D/AA5qV8/iK71S10+xuNRNw0E6PLK/nzycrFmKTJ5K5CjtW58O&#10;Phz8RrPXPBtt4r1qxvdH8H27ww3luWNxrMjQ+Qk8yEBYWRAzbVJDGT1HF/4YfCHWPBcPh5b28t5J&#10;NP1LXL1gicBL26lmjQeyq4BoA6jxX8TI/CvgHXNau7b7Xquh2IvbzSbVxJIXC7wsYP3skEL0z9a8&#10;7u/jx4vtfFd94LXwA7eI47Ia7BnUc20mm+YyktIRvW6ymBCVwCRl9uTXp3jjwHD4s8PalaQRpbXt&#10;5GI3mKKXkUH7jnqRjIHPQ1kL8N71f2gP+E9+0QiwXwv/AGELbbmVpBeGfdnptxwB1560AUfBPx20&#10;zxx4g8E2Fhpt1ax+KPDUniiFroLE8Uavbx+S6Bv9YPtCg8EfIazLP9opNc0DTZ9E0DUNU1vVtbv9&#10;HtdMjeMOos55IZbqUsfkgVogSQCR5igDPFZWofC/xX4JuvBfiTwnZafr/iTRNIudDurG+u3tY7i3&#10;nlilJSTDKjI8IJyhyDgVmaD8BPE3gDTfBOvaRLZ6n4v0PUdWu7y3uJGht7mHVLhp7uJXGcFJfKdJ&#10;GUlvL24UMcAFTx9428Qf8LY+EDzeE7m18QPda5ZQ6ZLcL5TSi3XE6uTzDjc27BbA4Xmuxt/2kIL7&#10;wnpt1Y6Bev4q1HV7nRIvDcs8YkS7twzXG+QHb5SJGX8wA5UjgZ4jj8A+NPF3xK+HHjDxDaaZpT+H&#10;n1j7VaWN28qolxCkVvscqC5AUlgQAC3HSudtfgn408J61qvinRLrT7vWI/Geo6/Bptw2yK+sru3j&#10;heAy7WMTr5aSKQMFo8HAYmgDd1P9pA+HfCniG+1PQbu31rTNbtPDp01pFWI31wsPl4kJAERMynfz&#10;wc16V4D8XX3jDwja6pfaFqHhy9ZpoZrHU41WWJ0ZkP3SQUJXcpB+ZcHrwfF5Phv8Sbzwx46udZ07&#10;w14l1TXtVtb8eG7xQ9g1qlvHA9kJHTg4jyJ2Tdkn5cYr034L+E9a8I/D7TdO1ox296ss0yWaXcl0&#10;thHJM7x2qSvkusSMkYbpheABxQBwN5+1paW6+KdRi8EeIpvDPhXWbjRtZ1iNLdbeFoZNjzRgybpF&#10;QgFyB8oBNR2vjyy+G/jz42eJLyyvNRj+16KttZ6TD5t1ezS2kcSRRIGwztIVUc9SDXknhfwt49+J&#10;vgf4seBtH0XTLnwx4q8YeJLK68Qy3irLoscl66TN5DfNOzruK4KgEAnOMH3H4gfBfWNetL+XRZIL&#10;fWtPvtI1PR7u4lOyeayXBWZQPlV0Lx5wcb92G2gEA09N/aEtbd/Eq+J/DWueC38PaW2t3f8AaqRt&#10;FJaYJ3RypIyu+EddmeGH0rO8P/tHNceK/Ceg614I8TeGH8UyXB0m6vliMJjit3uG88iQmJ9iE7Dz&#10;z0ri/FWgeNvGmj+P9b+IdhY/Djw7deDrzTdlvdLqj6e4IdrlwiASAjJ2KOkWCWLAVyreMPGnxC+L&#10;HwIXW9N0q00tZb+SPUNM1Nbwasj6TcRi+RVUGKDLJhHG7dMB1U4APTov2tNJum0G7XwZ4rbw3r2r&#10;2+i6P4i+zRG1uZZp1hjlH77esJZhtcqNwHGetdX4N+PFr408cT6JpvhbX5dJhurnT08UeTE+nS3F&#10;uSJYwVkLqMqdpZRuIwM14zZ/Cz4rQaH4C+GUfhzT7bwn4I1bRrqHxVJqa7tWtrKZGVFtgC8LhFBb&#10;cxHyHbkmuk8JeBPH3/DRDa9P4Ss/CWhpf3019r2mauWh8RWzxlbZJbEH93MrGNmkYM2YWwwD4IB9&#10;JW8iXCpIkiFnGTs5B9CfSp0Xbke+4t6mue+H9x4gu/DNrL4m0610jVt8wls7KbzokUSuIiG/2o9r&#10;Edia6SgAooooAXApKKKACiiigAooooAKKKKACiiigAoopFYN0/UYoAWiiigApsi7oyD0p1MlOEzz&#10;1HT60AfA37dXiprj4p6dpDRukWm+HZZ2kwp8xrmbGwEZbAWLPFfBep3Ui6DczFmVkRlKkP3B74+l&#10;fWP7XF9Hqnx5+IkytKn2X7NpyK53KqxWkbHaP4QWnPJwDivk7VNPm/sO9jctn5sgBT/D/vUobOJD&#10;qNySRwqrdSXMkbK27dghN7HqOwPtTZJpI1kVySqSbWEgZTn6Ma1/s6m+mkjaX5iGVhEp9f8AarKv&#10;ZGhvHQxu6sQxYjbz+tQ4I9iMtdRX2ss2Sigr03CtXSZWuLGykJVvMQrxtY5B9D7VjzPH9pYEH7v3&#10;WfI6fQ1t6CkU2kuEjUrBdbQyDdgFCeyjv71NhTkr6E1urLOoQEBjtJEKj+QzVHWI2jZ1i3jK4Vir&#10;DrwfetG3tU7BiyyZO2JgQPqDVLxBapbtGSXQbTlpN4UZ99xraW3KZQTbZsQ30sNog81d/lJtyX5A&#10;Qf1Few2mo3ElqhMyTsluuxuTg7cjhjzzge3WvGdPeWGxs0Z8eXGgBIGT19ee+a99bwydL0qwt7q6&#10;jleS1+WRZEBwcZOM54zinWtocFJ6St3Pvv8AZz0dPhr+za/iGZ5vtOoWkmt3MyfO20x5iAXAxtiE&#10;Yx7Gvz3uLqW/eNpLeST7R/rH2szM25jlsNhclj0Pav0m/aIuv+EU/Zz8R2mnL9nEVjDZxCELgKzJ&#10;HjkFfu/zr84300WkVqgtVjnZGBdZoeuSMkBfeueUuV28jSJ9K/sB2P2j4g+J7toZIjb6ZDEMKw+9&#10;JnruI6qfyrV07UJdF/bA8V3elRSpdvLftLhQ8bxxxWZkKZ+YvhmyMY64ycVpf8E/bQtD45kMeyQN&#10;ZRpIxQ5wJeOB+NUvD0T2P/BQuexe2jxJDqF15u1MsstnakE/Ju529Cx+lFLWNxtn2Xo+o2+radZ3&#10;dsG8maESIWUqQp7Edj7VeqGCNY40ARUUH5VjGB0qatzIKKKKACiiigBixBWyBzS+WM570nnJ/e5x&#10;nHf8qPOT+9+HegBdvp1o8sd6d1pcUAR/Z03Z707y1+tLRQAcYxt4pCAf4aWl2mgBnlr6YpssWYyF&#10;6nj6e9SN8vWkVg3SgDH8O+FNL8Lx3kWl2Menx3d3LfTrGP8AWTSsXdz9WY1seWopaXaaAKd5aC4i&#10;kRo1lRlKlGAIYEdOeOa4j4cfAbwL8JdQvb3wp4YsdFur44nmtgxZl3ZC/MxwM8nbgZxxXoe00YoA&#10;j2HGCcgtn6CgxDcx7Ht6U+igBFXbwKWkDZ9fypaACil2mjFACUUUUAFFFFABRRRQAUUUUAFFFFAC&#10;N908Z46etZ+mR3y3V6bxIVj83Fu0TE/u9icHPfdu/KtGigAooooAKZI+1Tt5b0HWpF61yvxM8Sw+&#10;C/AHiXxBctst9M064u2bOCNkbNx75FID8sPjh4rHjLVvGWrtNJdpfaxfJA00MUTeTHctBHGwVRkg&#10;Qj72ex968H1BLa1iuW8lNyiQsFQA/c9cV6HrcEln4DsGvJhLfXRt3dmXJd3j80n03fNyenJ71wOr&#10;WMzW98RlSVbaVVQfuHuGzVU/hUu5moqE9OpzAjeRgF3xho0bb5bHj6gVRuLWaC8ZyD0yGO8friui&#10;vLW5jt7K62MVubZcEqDjaMf3/X2rJ1JpIreBpAwd8jBUenrms+b3Wz1afvy5TKkupHMb/wCsGcON&#10;7nj6HrWz4VdG0XWLWVSEYRykxFVwVbnIb2rCurhYFjQqNzdv/ritrwLIlxql1bbwBLCybWTcpO04&#10;H50l3NJytGzLFiln++CrI24AjJhPf0BzVfVtOa8kjSK18x3YIocqBycZJHIxnP4Vds1VZpcmMqqA&#10;/u4jn0449ass06WdxdwrOEhCqZoUPyb8gc9uh7/0qr8xlTqWkaHhbQb+yszE+oW93cQO0TiDzWWY&#10;DkuH2Y4GRwea9ssdUu7rS9OmmlLy+WiKPmbCHtgr7V4T4Ugns9BhEbXCxxrJH5crkr14UfN1AJ59&#10;69m8F3Ty2elxq0il/IVQzuAQTtPGfQmorXsmjy6afPK2x9//ALa3iWfR/hLY2qS4ub/UYoWiWTll&#10;WJ5GwuOeUFfDN9fPc3FxIqyrALjYmeBIBjO045wcV9Rft5eIbhZvB2hlkz5U16xGVbBKxoNxPBOX&#10;/L3r4uj1SabTLplGEj1CbajzfKg4xsGehxz71E+516OyPvT9gFJW8K+MLqTdIW1CKNeSSNsR4xj1&#10;Y1Dtii/4KIZf5JW0ZymR1zbxqP8A0Gsz/gnbO9x4b8cebx/p1s4VWJAJjYn26gVr+ObS4tP29/h7&#10;clbfZdadITJGmHbEE4IPPQYTn3rSMeWNjN72PrGI7o1x261JTIceWhH8S5H+fxp9aEBRRRQAUUUU&#10;AecWvjy6u/jrqvgkxQ/YrHw/aauZf+WxkmubiIofm+7tgB6fxV3A0u3j1JtQaMi4EPkeZvP3N27G&#10;3px69a+Z/gj4WvfBH7VnjfRrvxHrniiC38Kacba68RXP2q7hRru7JQyhVyCRnDDI6Divdfi1Hqt1&#10;4D1GHRNVfQ9TkMKwajHF5rQMZU+YJkbuM8ZGc0AdPa3ySLLywCttyykD16kdMc59MGrHnA98jOOP&#10;bP8Aga+ar6PxX8AV8ayw+J9W8aWq6GNVtV8WSrctZ3hnKMfMGwiDG1vLBGNh2n5gqyfY/EXwH8be&#10;DWHjTXvHVv4t1ldIv9N1uaOURs8Ukv2m0VVU26xeXhkJdSrr1YBiAfSe4AZ7U3zk4GevT/D68Hj2&#10;rnfHepT6P4H16+t5dlxZWE1xHKo43JG5BPqOBxXzT4K8YeNPBfhP4LeN9W8Y3/iifx5Ppen6npd2&#10;sYtY/tNpvEtuEUNG6mOMsWLgl2HG7NAH1yJASQDyDg0yO7jkxh1Oenv6fnjj17V4P4p+IesaL4D8&#10;O31prjPJP43ttHe7k2s0kMmqG3aNlHGdvG37w49q8p8TfFD4r+Ita8R+LPDWm67Ouha3PpVjpkF/&#10;ZQaPcW9vcbWW4WWQyGSXDAyjbsDIACGyQD648V642j+FdY1SDy5Xs7Oa5RZGIRiiMwzjscflU/h+&#10;+nvNF0+5u0SK5mto5ZI4QSisUBYL6jn9K+bvFh8UfFKy+J2rw+N7rw5F4TnvNMtNFt4QbaXyrUF5&#10;r5DmSVZGeQqqMg8sJ8wOcZfxC8bePvEHj688HeE4/EFnYaFoGm6kt94aaz8yWe488IJ/tRAEI+zA&#10;7Y1LMGkIZdpyAfWyzK2NrckbsdDigTAkgHpjnBxz05ri/hXqXiDWPh54fu/FVmdL8USWif2nZtyI&#10;bkArKBhiMbhnIYgg5B5BrwH4ofEL4j+Kfif4s0LwZbeJre18KC3ghudBtLKeKeaWEzt55uZVaSLD&#10;Rp5cexsoR5ozQB9Y/aFyBuHXGe2fTP405ZNzFc8jqK+VvGnxJ+IWi/8ACE694r1K6+HeizabZSX1&#10;1aWcWpWEWqyy7ZrS7COz+UQyiKSMquWG+QgZPa+H5PF/xO8Ta/fw+K28L6VoGuy6dYaXpccNyLmG&#10;FkLyXTPliXO4CNPL8sEE7+pAPc/OXBJyMDPIIoaVBwTn6frXkGn+P9XbwP4/v9RvooJtK1i7tLWU&#10;R5KwqU2ZUE5JBOADk8VgHUPF3xX+JnjnQtK8XT+DNI8HXdraRNpsEMs99cS2yXDG48wECICRU2Kq&#10;sdpIkxQB674f8R3WpeIPElhdWQtYdNuooIJVbPmq8KSbj6fMxX8K6HzVOcHJzjof8/5NfPWuaJ8R&#10;L7xJ48vNH8Vw6BBpUNrPp8kNjHINQvFslZvtKs2fIJ2jYpVueHq7D4m8X/E74geJNI0TW4vC1n4X&#10;h0/zBFZee97dTwGbazP922CmMEBdzHeA6YJIB7zvJ4oWTccdD6Hg184+GfF/xD+LXgT4dLpGp2ei&#10;N4gtr067rEcIaS1aAogNtGz87nUrzvwrE7uBX0LY28sMcfnsZ5wu15ioXccDkAHgHHT1NAFuiiig&#10;AooooAKKKKACiiigAooooAKKKKACiiigBGO0E14V+29rh0T9mXxuUmEBvraPTN5CnH2iZIDw3H3X&#10;b8q90ddy49x/Ovl7/goVdI/wU0q1MxiS98R2ELLjlkVmcnGD0Kg9Pf3pMT2Pz48cSWMtrfwQuiQW&#10;V+iKfMjJZShII44wMD8K89u5I5I7hRISW5XLRkY/AVreIb6O6uNetxebi11E4AbGcK69fLHcetY8&#10;dr5mIczFsqrfOzEcjPAAzxW8Ix5Ujnv7yZQmzJ4c0osy4jDwk5Xg/eA+76YrnNQUzRW/U7WIyoHp&#10;7LXTwQu3gPfubMF6NzEsMDaVPJJ/iGK56aNms94QON27cQDx065rkUT1ac0ndGTIG3ruXHIAZgcf&#10;pzXQeAc2viZJJDCIy6g8t0Jwepx3rEhzuIkRFbPy5AH654rY8MqkniO2Cyp8yrwGB+YOCR0PbPar&#10;UdDol8JtXVmLa+vLRxGfL3DiRMkZJ7nFZWsR28mnJEjMTMFYqHiC4BbblR16/hXSeLLdbbxJeZbf&#10;lsFQg5yP9yuZ1SOJdzJETGpCIRjoCMcBQfWiPuxOanTd7mh4XUR6WYgqI4uG+bavAOPT2zXtPhOV&#10;7e30JA+W+026neOQPMHT8xXhPh9ttjciWIg+dgKTivaPC90Z4dGijfAeeBdu6TvKBn72OoPbtVSf&#10;uI5urij6M/be8TSXnxllt4plePTNPt4lDK2ASrSMOn+0h/H2NfMOgXtx/YZMr7N07yMzZJHPbjFe&#10;j/tXeIZNa+J3ju93hZILprOMBnIIQCIfxf7J/KvK/CeU0i5VSZFZm2MUkXBK5zy3qKwafJ8yoays&#10;uh99/wDBO+X/AIkXjclyVN7aYYsQD+7cY6Y6jkV1Hxsup9O/aw+Bl7DA0q3D3VpKyZ4zbytg8dMc&#10;/XFcT+whY6xp/h3X9W0y3+3w3OsQWFzbmcoEiWAMbhAzY3BpBnuRnFekfH7xjZeH/jb8EC/ltfza&#10;ubcoy/OUuQIVI78fN24xziqV5bifxM+io22iMDkMMD24FS1DCu0ID/dH6DH+FTVqQFFFFABRRRQB&#10;5n8NvgF4O+FviTUdd0KzvI9X1K2jtby8vL2a6mnSNnaPe0jseNxrvtY0yDWbX7LOG8lyrHacHKsG&#10;H6gV4FrX7SOrahqPha1+HXhWHxYb/TF1qS2m1NLGX7L5vlyJCrAiaWM7t204wpHUqD7u9wJIss3l&#10;MUJ2q+CCMDg5wcFsc8ZAzQBV1Lw1p+rJefaIkuGvLRrCY3ALxyQtyVI/iB3EY75xXA/D/wDZn8Df&#10;DnWtM1fRbLUBeaZatZaZ/amp3V6NOgcDdHAJnbYDgZPJ6jNcEv7S95o2pSra6Nb6x4F0fVY9Evde&#10;uNdSO/MglW3kuBaFQxiSZghHU43KGGM9D4p+O3ijR9W8T/2N4Gj1jQvDN5Hbapqk2sLbtho4ndoo&#10;tjMxRZ9xBIyFIGTgEA9a8YabNqHhDV7G0LLcz2U0ESgj7xjZVzn1Jrxv4J/sweHvAOj+B9TnS/j1&#10;fR9PhI02S9le0tb9rZYrmeOIvgSMu9c84BJUA4Ne6zP8vzBk2hSecA9eM5wehznGBzXz34w/aqn8&#10;OeKNZW28H/2h4L0O+FhrHiQ6zDBPbSAqJGWyI8yUIXQHHPOQDjFAGxY/BP4ZXnxG1Ka3F5/bFprI&#10;1u70z+1p1tZL+SPzBMbYvtLEMWAxgEZOCBWt4o/Zc8BeMda1DUtU068dNSuIb7U9Ptb+eCz1CaIA&#10;RSSQqwBKhEHBGQo3A4qt8M4Ybr9of4xSvFDLJDNpHlu6guh+wjcQfoR09a3vjR8Vrn4X6boMtnoc&#10;3iLVNa1aHR7XTIJ44v30qSOrM78BQYjuPZcmgDO8efsyeEviBrGq3mofb4rXWo1j1jSra9lis9RC&#10;KFQyxq3YBR8u0kDnPQ2/FXwF0LxHrFtqsN5qmja0lgNGm1LTLp0murDIJgm6gg/3yAykkqR1rj5v&#10;2lNQ0HS/E9vr/g640vxlo72qw6FDqK3CakbqQxWJt58AFJZcqSRhNrbsHArV8M/HTUmvtV0vxb4P&#10;n8L+ItL0STX7ixGpR3sJgVmVVjmUAMW2njAxg5z0IB6JoGg6J8P9E0Hwzp8EdpYW9qmn6dZk5bbC&#10;hwuT1IRepPGCR3rmPG/wH0bx54in1w3+q6PqV/aLp2pzaTevEt/ZKWP2dxkqCCxIlUJKOgcLuU8j&#10;4U+MWreONQ8H6nrPhO48K22oaizaY1xqEdxJc250+eRpWjRQYtoA+V8Mc596xYP2stYmhtPECfDP&#10;VZvAms6ra6VpHiCPVInF2ZbkW4mNuF82FM7iC3DbQB94EgHT65+yp4Q1uSzjQahp2jJBY2V3otpe&#10;MtjfW1m++1hkDBmVUfbwjLkAhtxJq9rnwAttY8Uazqdj4i1Xw1p2vBG1rTdLkCJqMq5DSMxDGIsu&#10;FYxFCQMk5rkvE37VGsaPrXilrX4eXmq+EPCusJpmueI4dXgjS0GyF3kWA5kl2CcbgnOFPU8VRsPj&#10;rr/hv42/FqfX9J1BfBOiaPpk1lKLmOZHLGba6Rqd2bhnCjI+UoN2KAO88Rfs0+HPE3iTUdRuL3Ur&#10;bS9XuoL7WNDilAs9SuIQnlSSKQSMeVDkRsqkxAkNk1f8WfApNc8Sza5o/ibWvCV/qESQ6o2kyRiO&#10;9VFCqWR1ZQ4VVXcoU7c81X+G3xo1Lxf4puvDnifwrN4L8Qi2N/bWTahBfxXtmr+WZklhyNyuVVkJ&#10;4yOuRXrSuHYAdQMkY9aAOes/B0Vlp9/ZNPNc295GkDmaZvMCiERk7s9TjsK4zxZ8BbPxBq/9oafr&#10;mraBPPYppmoNp8qBdQs03BYZd6vjAdxvQK43jnivVJnEcbOSFCjOW6DFeQzfHC4uPixL4O0jwlfa&#10;5p2nXcNjrGuQTRqNNuZYlmRWhZQ7gxurbkyuD1yMUAdV8O/hjp/w70Pw7o2mSXR07Q7WWztFnlZ2&#10;8tmVhvJJJIwQCSeOvNdv3x3rxGy/aOhl8XWkMnhvUIfBl3qDaRb+MZJIjbz3u/YsflA+aqGTdGsj&#10;KEJ2kNhgT7TDIJcEZPXse1AEtFFFABRRRQAUUUUAFFFFABRRRQAUUUUAFFFFACNjjPqP518k/t/g&#10;Npfw0R4JLoya1c7YYtxLuNOuSgAU7j823pX1s349e1eAftZfAXU/j7Y+DtM0/UpNJgtdWL6jeQsB&#10;NFaPBJHIYSej4bAI5BOe1A1ufmt8JfhL8QP2iPEt7ZeB7CaHSY5fLufEWovKunJgsSin5tzAkAgA&#10;kE9jXuE3/BLn4ltZxXaePvDdxqHzCW0ksp4oDg5XbIpJ54ySmcdOa/Q34bfDfQ/hb4N0nwt4cso9&#10;P0TToFhhhjRV+6oBZsD5nY5ZmPU11EiBY/lznIPA96adtBt3eiPwg1DwfqPhC+8Y+GNZuLRtW0eR&#10;4Lp7cqYhIkrB1jZgGZR6sAfrXFQQFrdwTG4A28sCMjn3FfRXx20O20T9qj4taSLuaWO81B7llmJK&#10;ASxRS9kP8TmvAFgkhiZZEPl5Ibkhc7sdTgenas29LdmdceVJHLySbZXLrGqqclsAYAPqFra8NzNb&#10;aoMwyK3lO4aPfkDaSDkDimtpLC82uNsBBLbcMRxwfTrir8d9DtsrG1tIYG8/LOoDNLlSN0j7uMnj&#10;aOOavbRHbKK5bo73xtdLb31hdItxturFQJGaQgsMAnn61wOqKF0cxN5kn7wt5jscevTdXbeKlLeG&#10;fC8zJFKkMTQTMmDhiS2O/cAVweryq2kzYh27W65Uf+y0dLGVOprZlXw3IGjuV82MFZ1O3C9CMd2r&#10;3j4Y+SmteE5LmSIWseoWTSlhHjaLkMR97uP518/6DJDtu0HlI7bSGzlv0T1r2fwXN/oMCnMiK2Ay&#10;qTtP8J5XHB5/CoqXUUebyuM2x3xjvz4h1jWL/wA9Xi1HUpZhAFXjfM8ikkH0xUPhSGO101ASjMrM&#10;NwBGMKSRz7ZFZ/i+YJqkMZllCwxuZNysUdiTj5Vx0AX863fCKmTQ4pjx80hYrbSnkKSRww7d81pt&#10;TFGT5tD9Cv2NNSsPBP7Oc+r6ofsVl595qU17LxH5SEIBnvnYQMdfevMfgPa6j+1N+1JdfELUVeDw&#10;34QmE8ULYAW6dGW2tcBRloYmZ3PIJeMgmuC+Kfja88C/CvwX8O9Dia61P7Naz3carcot9dXUryWu&#10;nth1GzaQz7mYAEnjGR9u/sz/AAesPgj8LdN8N27NcX4Z7rU72Qgvc3cmDK59R8qquckIqA9DU6p2&#10;G+7PVoY2VRvbfgAg/hipaO2KKZAUUUUAFFFFAHyr4/8A2UdY17wb4e8DabcaHdeGNLtreO2vtSWS&#10;LUNMvEmEk17A0akyGUlsxtIijjqK+lLeSWzSKKWTznwERpm2mRgOO3X5ckrnGe+M0zxJ4k0vwj4e&#10;1HVtZvI9P0qxge4uryYkJFGqlmYn0ABP4V534W/aM+HvxA8Oy+JdF1WK90myYpfag8e3+z32cCVW&#10;w6blPBCkfMM8UAcRovwA8T+FdQ1PS9A/4RhdEvtXudTPiC6Rn1W3jnn86W38nyjHLuOVEjSKVDZx&#10;kCut1f4PavefD34n6El9arP4p1G5urWVt2Io5Y4o9rkc7tsZ5HTIrb+Fvxu8LfFbWvENl4f1W31A&#10;6PcLbyRQxyJIqkMA53Ab0JUgMuRx1roPiF8TfDHwp8Pvr3ivVotI0eN1iNxIjvl2OFUKgLMSSOAD&#10;QBu2ls1nY2sLtzGiLuUk9AMge3B56818x6t+y3fx+I/Ex07w/wCDb2HXNak1mPxJrkDXF/ppldTL&#10;GsBiZZm4fbI0qcSfMPlwfavGHx98A/D/AMO6Xr3iPxLZ6VpGqp5ljczByJ1KB9yqFJxtI5xxkd6t&#10;698YPCHhHRU1fWdfs7DTZbaO7hunYlXidkVHXH3smRMAcncOKAMr4deA5/C/jrxvrE00Elpr09pN&#10;CqM29Eht1gCOPuggoTgZ+9zyBXCftTPrF1r3wct9DuLOHVJfFyvDb6jkQT7LO5yjFQWAIZhuAOM5&#10;wQK67Svi3Z6H4U8Q+JfG+s6Hpunabq91Yi50+5dkSNJiqLKrBWW5PIaNQScYAJ4rqdF1rwv8StL0&#10;fxFp0llr9hG32jT9QhVZNkgDKxTI3K2CVI4PJHtQB4trHwL8ceNNR17xhqt3o+g+Mv7R0u70ez0+&#10;4lura1jsnZwkszRRmRp/NuFZhFhAy4DYzXQR/Dnx74o8TeKNa186Jo0eo+F5tC0/R9PuJLqOCSR2&#10;dpnlMUe7JIyNvHYnmu/8a/GDwT8NGVPFGu2ujSfugi3BYs6yMyowCgnBZWGe2DmpfFfxg8HeBfDt&#10;lr/iDxBY6Vo948Udre3EmI5WkGUCnvkflkZxmgDnPEXwu1DVNR+GZjuofsXhvzlvfnZXkD2jQK0Y&#10;AwcEjqR8ue/FeWj4H/EmbwL4J+Hsn/CNxeHvCusafdnXTeTGfUbS2uPMSMWghCQSABODJIuVwDhi&#10;V9+j+JPhqazt70a3YCynkaKK5edVjdhEZSAxOD+7BbPoCe1ZEnx6+HkNtoVxN4w0eKDXADprvdKB&#10;dAsFBT1yxwPXn0oFqee618B9b1D4d/F3w9HNp8V34w1a5u7KQSuESGRYFCswQGMkRtkKCAecmq/x&#10;F/Zy1Px//wALH/0rT4JfEdroiWRuVklTzrCR5T9oQgAhidm5c/KclSeD73perWeuWEd7Y3EV5aSA&#10;NHPbuHVgfQiuS0HxuLVtfuPEtzo+lWtrq81lazWt2CjRiONk80n7suN+V7YoGeTeFPBd18DbbxJ4&#10;5fwF4b8G6bZaM2/S9DvZLy8vpgQ5XzWjjVVLBURfmJJzkYAr3XwXc6lL4b0s6+bf+3Ps8ct4tuCq&#10;JKwywAPIHzd/eq+h/EDwx410G71PRNZsta0y3Z0muLaQSRIyAMwYjjgc4ryC0+LQ8WfGmSXwXr1p&#10;4g8PQ+DLy5iS2vv9Ae+ivEVN7KSucMVYk8Ak8YoA+hJWEkZVXAbs2eM/57V8/eNPhX4u134z6X4n&#10;0rRdJ0aWxnhRfFEWqyG4k0wbTNYzWXleXKzHIVmf5cBgwwAfT9Q+Jmh+D/CWna34w1Ow0CKdIY3m&#10;urkJB57qCY0ZsBhk4BGT2q7qHxK8L6QukPea1p9qurhf7OaW5RRebsbREc/OTuGAuSc0AfMXg/8A&#10;Y6h8N6poVgPAnhmRNI1o3q+KbrVLmaSW1FyZwDaFMNMQ5TLPtUqXHJAr69t4zuQlWVUGFQ4OBj9D&#10;271h6x8RvDug2wn1HVrOygMDXPmTShR5YZFLZ+siADqc8Z5roLW8juo1aIh0ZQyuvKsCMgg9+ooA&#10;mooooAKKKKACiiigAooooAKKKKACiiigAooooAKY0YbrT6KAEVdvApJGCxknp3p1NkbauT0yB+tA&#10;LQ/Kf9tHSxoH7ZmsSs+8axpttcopUr5ZEflk5Xrnyz3r5c8X2n9neKNShdo1jDKY12RknIzwWJPa&#10;vr7/AIKGeItLvP2pfDmnwyL9vstFjtrv5T8u+SV1JOME7WHAOea+SPE103iTxK8VmJLloIhHtifB&#10;cq2M4Ixxn1rJe9c0d3Y5/UIfPjRhKmcHcjBcdP8AZWpNNh8mFbomPehVUbYM5LAYAVcnrV28hOnx&#10;h72VIod3lmE7vMJ6cEDH69qxr7Vg0EaQRSLDEcxyGTIYg+m/NbR21PSjfksdnqF1jwdpMarlZL2b&#10;zG3SZ+Xp/DjrXOatcfaLN1WNlIOfvsMj8Rir8eoSSaPBBMIkEczOu0MR82OuWqheunlzRttztOfk&#10;2/rnFOKvucqg1NNmf4dmTzpySRtQE4kx3+len/D++iu7K4SV1HzYG6VCeeM/eFeUeHZrdbifBILI&#10;oBjZc/eGeuRXovw/uIY5NRdZC6rGzIrJGxOBzxtpzXMrGFSb9o77FHXnS91+dof3iqPs42lG5HfG&#10;6uv+H6QLb200uzZDfb08yNSGIYHH38DOMZ7deelcDJNFM73KJtdizZKhOoI6qB/Otf8A4SiLwz4R&#10;kns3CavcXBtbC3eMkI+MNIdi4wuc/NnOOOamd4xSM6clzaH1V+w7NZfF39rjUdT1pVu7zw7p13e2&#10;jLGojlu3lhilkPzE4jVtiAr3Y8YIr9NoY2iI3HJ/ibd16/1r8q/+CZFvJYftINB9puDF/wAI3eN+&#10;86yM08DHecc4zn6lq/Vls54Xd7VPM2yqm46lxVSa68u4jjEZkJJBk4Gzj/PSrStuTNMgKXFNZtqk&#10;+lJHJ5oyuSPoRQA6il2migDwP9sTwn4h8XfCGNfDj3xu9P1jT9RlTTbdZ7kW8NzHJIY4mBWV1Clg&#10;hBDbcV88614W1fxR4C+J11a3Hi3xZYy+GbHSXuNQ0NtPj1KUXe8C2iCeZI8URKluQC20E9vvp5kk&#10;jIGBu+6WO0E4zwf8K5bx14y074f+HZtX1GOa4jDJbRWtnELiW5mkkWOOKNOBuaRkXnauWGSKAOBb&#10;Q9St/wBqvw3ex2MzaMvgy+tJbiGJltY51vbRooy2Nu4RmTaM5I3nsayv2rbWOOLwTqUVx4h0PXtP&#10;1KR9L8T6Po51SPSXNtIrtcwfxJIjPCMA4MoPbNe6211JMiOI3VXTd5bEFhnHBxwO4+XIPUH1xLLx&#10;to2reKNW8OWlyJ9T0m3t7i6ttjbFinMnlNuwQQTC/PbHOMjIB8Xa7J4503xb4S8W6xd6p8ModV8E&#10;R6WZ9F8LR6tbRXMdxMTDLHIh8gyxtAUjUHdho92Qm71/4DfCOwGg/DLUdasdUmutD0fUjpi61aLa&#10;T2MdxcRMoe3UsisEUYBJZR2FfRjxR3UgYKHdGDlWxjdjIPTrxjPp3qwsZVWXaFVeVOe+fTP070Af&#10;n9rHg3xd4fsdL16G51jwppWjfErxK9xfR6F/aclqs7yJb3QtpFPmwBvMxL8xUSqRnJx73+ybo+rW&#10;lp47v76/1TVI9Q10yx3moaJHpMd0UgjjeeGBD8qHbs3YBYpux8xNbOq/H7X7fxr/AMImvwj8R3ep&#10;yWVxfwouo6XtltI5UhaTLXOAC0kfyfe9q9lWRZE+cFQ46Mw6Z6Lg9RkDjjIoA+VfHfizQvB/7aup&#10;6jrllcMB4AsYI9UhsftS24a+vd8ZUBtrSk46c7AuQHzXOfC7R5vhne/DTWfHOnXNt4SSx1630n7R&#10;YSY0aS41IyWy3CqMoGsysY3AgFcZG6vpu1+GNovxa1bxw920s2o6LaaP9hkVWiVbe4mmDkd23XBG&#10;e2K666tIrqCSC4hSeJsBkkCse2C24/ez09KAPje2+HOkeOPDfgmCHwZe2Phuf4r3GuLp10su7yWj&#10;uZY7hwANkcs21x1Rdyx8A12evalo3w/+KHxmk8U6HPdza1ZWh0RY9Ma5Go2qWKxGzt12kOwmWRjE&#10;Dk+ZnGATX035LMy7tvmby33ScdPcc8D29qa1mjFE8hYyrbw6qCAxBAI4+9znp+NA7nl37J+k3ujf&#10;s1/C7TdSt7qxvrTw5YxS2txEYpYW8hRtdTyrKQQVPA9O9eBeM/A76qz6be6RcXlhe/Ha3vJLfypD&#10;+4Nsp8w46qGTOfu8V9noV4YbSit8pAA257D8hnqeTT38vfCSELnG2Qr3P/6jQI+MvjP4Q1GbxX8Z&#10;orTQ7y78KtqHhO91TTrWyaRb/T43f7ckKBcOwjUMyoQWAIz1rW8TXnhXx9488eap4NtP7Xspvhlq&#10;dg+qadH/AKFPL5iH7NGQMNKvO4DJA2DgrX0n4G8faJ8UPDv9teH7mS805pp7MNNA8DGaGV4nXDqC&#10;AHRhkDpyOMGsrwL4pt9a8W+N/D1vpsOnJ4ZvobUSIFUTmW2iuMnHTiRQecnZkjpQB4L4X1Lw54C8&#10;faNqvxHW1sI5/Auj2WhapqluyQIipKLu08xsL9oZyjBOG2vjnBFXl1jwT4Z+LHja48ZRWMmma5ou&#10;nweGPMtNq3umLA6vZW2RiSTzPMbyxhirx5OOa+mr/RbHV7fy7yyhuoxJ5yrPCr7JOQJATkbh2PBA&#10;rjfEnii10/4meDvCk+kxzT6rZ39/bXvkKVs/sptRjDZ6+ahBABHligD56+GfgTR/F3xO+BK3/hy9&#10;i0rS/h5qElra6kGka1lM1iqQTP0MixmUbW47gDaDX2NbWqW6IqLsVc4XOdoPYenSq9rbwrJFJ5MS&#10;SgdgGKZBON2f171ez270ALRRRQAUUUUAFFFFABRRRQAUUUUAFFFFABRRRQAUUUUAFRzZMZAGScDH&#10;4/Q1JTZTtjY43HHT1oA/FbxJqWo61+0p8TtS1tZzrI1a+XywCBF5UxjVODg4QD8xivN4YLm9164U&#10;mSKEyMryMzKyqc5JBPHPrX1D+3x8OB8O/wBpLTNZ0e3jgi8X2T31wSQFa5jYRzHHHLK0b9Rz+VfP&#10;/i21htWOpWr/AGeV18uXaSHkUfxH5Dxn0NRFNM61aSON8aaDDaX1ha2eoRXyFsdVYnjOSc5FYEmi&#10;3DQqnlx7ULbunH51o3sZt/KuhNtCyDJWVj155+X0qhFq06TMyyb13dN7dCR7D+dbxiup2U9jT023&#10;judscnllRtf5QM4H4etXNVuY5JpDGp8pVxtUEE1nafePLarcR8hsgdeRn03e1NmM7ROzoEUj723P&#10;/s5ocnyuxyTbvcoaPePDqQQCTygDvQsw/iHc8eldhp94lisrxOse6NgWMoxzXIafN5erGIFNzK45&#10;j9wa2I5Io3O1lj9V2n5j2GcetVT1RzVl71i7HNHHbeb9phMKRgth1zyeRgmuctfM1W/udQu9scUW&#10;0IpcfKM8kDOM9Kj1LVEviNJVgRCxeUoA4yei9CMg9q0Q8ItgkkkRGV+6iqcd/wCH0oqbGlOPKrn0&#10;/wD8E/biW2/as8HBTiOew1CJmVlIdPJcjOCe8a1+uSyK5ypyM1+Of7Iepppf7TXwkltpWDXBuIP3&#10;TKFO+Gf7w2gkYxnFfsDpYu/sdqb4RNd+X+9aEYUNgcD2rljqZz1Zb8lWbJ65zUnAXApKK0IGTLuT&#10;jsQ35EHFVLGzbT4fLR5JdzM5MjZxk5wPpV6lwKAI9z+lFPooA+cf2ddX8Z2vjbxh4b16xvLDR7WO&#10;yvNPttZ1e21C9thKkiyQkxnzNhZMq0gxjfjNc5+0LrfirxV8YrHwDZ2Ws3Wi2+iDVmtdB1C3srh7&#10;l5/Kik86VdwEJUsNuQWlTf2B988CfDHQfh3DcrpFm4u7xg9xfXcjz3UxUnYrzOSzKvZSxC88ck1S&#10;+I3wa8P/ABOjsjqyX1reWaskOoabdPbXCxuVEiGReSrbELL0+XNAHzD4h8ZeOtc8CeDdd13XNVsb&#10;TSdN1D+2NS8Nz21xdafcRXGyDVZ7eIsLiERxTB0XKpIHBX5MVJ408Qal4J8WfHzx74d168ur1tH0&#10;GKykmuI0tN9wuxLhTIu1VjEwZQ2VzneehH0Frn7NHw/1yHTLZ9DXToLG2Noq6XM1ojWxbLW0pQjz&#10;Yix3bHBBYsxOWNdJJ8KfC8y66LjSrKePXY4YdQtpIlkguIok2Rx+WwIChcDAHXBqOYDyP4B6x470&#10;bx/qGj+LIdYstBj0j7Yj+JtSsbidbhZNspj8htwjYEN8wwvT2r6PSaOaMMjq6Mu4MpyCD0OfSvK/&#10;Cf7O3hLwrp+t2gTUdZuNVsn0u41LWL17u9+xEYFtHO7F1iXJ+TON3OBxXoWi6TZeG9Gs9Ms0MWnW&#10;cKW8EbMWwirtUbjyT25qwPnf45eLtQ8AfFzxL4o0yHzbvQfhjqF3DwGCyfaomQkHqMxknPGFOSBz&#10;XHfC/wAVfE/wv4s0i713UfEE2h6pol1dam2vXeluj3UVusi3lmsErSbPlVDCqkASBm6jP1Fqnw90&#10;TWNdu9ZvrCG6u7zTm0mZbld8ctqzljGyNwQcjIPrXE+FP2b/AAX4ckup411LUHksJdNt/wC1rt7p&#10;9MtZAVa3td/MKbcLtUchEGeBQB5L4D8SeOPCdv8ABjxD4h8Y6p4o1HxdZSvr1rcWkMNuETT3nVki&#10;QBYmV1RSUxvBOayT4k+Isnwx+G/xCX4k3cd34r8QaUt/ocltbPAILi4AMEG5cxlFLZ5O4KR3zX0x&#10;H8K9BiXwiqQvnwru/ssCVgUHkeQQ/I3DDcgnHavmfQ/2f/EOq63oEWoeD9U0yS016G/naTWYZvDu&#10;mwxTmUz6XD5hkjlmARcNGNodxwKALHjTxb8R9W+F/wATPiNp/wASrrwrPo95qNtp+gLZWctnBFbT&#10;GFUcyRCRnlMasGYgDzF25VgT9TXWsf2H4NuNVuM3DWtibuUKAhmIj3kDaMDOCOPWvOvEf7LnhHxZ&#10;4nv9Vu7rVl03Ui0moeG4Lxl0m9nbYftMtt0aTCR/NnGUU4zXrlxZxvYmBgBAU8sxEAx7cY2kdCO2&#10;O/vQB4N8IU8d654R0X4h6z8Qr+8GoadJqVxo0FpanT1jkj8yJI3Ee7EYYAsDlip6jNa/hX4katrf&#10;hT4NXTEM3iRhHfghSHQWU8pzleOVB7Vd8Jfs26F4I8TJqOk634kj0m33C18ItrEh0W1DhlIjtehU&#10;bm2oTsHUAYBp/gX9m/wx8PfGEWu6fqWuX0FqssemaRqOpNPp+kGQ4f7LEVHlFgSvUnDEDigDy61+&#10;JPjvx9ceB/DGmeKZPD9zqmq65JqOtR2lrJPJb2NxtS3iiZNg3CSMF8ZxG2ePmHLeHdX8beD9a8e6&#10;N/wlazeK/EXj3TfDp8VLYRI6wLYRs0vkElGk8mDy9w4DSbsHaRXvWsfs1eG9W8Lw6Pbatr+g3drf&#10;T6lb65pOo/Z9SgkmkaSVVm2nCMW2ldvTIqvp37LPg/SvC+r6LHc6zc/2rfxas+pzagzXqX6QpEt2&#10;kwG5ZsRglhxlm4waAPM/EnxM8d/B7XPiNp174qPjEadoumSaVLd6dDDJbXF5dywKZ2TiQL8jk/Kp&#10;AIwvUOn03xN8Nfj94a1LxN4vn8cW9h4P1y8jnu7GC2mhlD2zy5WFR+6YKu1SGYbCCxIIr0vwz+zH&#10;4X8N6T4ks7vUNb8Ty+ILGLT9VvvEWoNd3NyiBwvzHG1x5hKsACCAan8Afs26J4J8RDXrjXvE/i3W&#10;Bay6ebrxRqf25jbOULQnKgbcpnkZyWoA8+svEvxG8H+H/CXj/WvHEGvabrN5bPf+Gl0+3VIre+aN&#10;IFt5owGYwMxJPPmKGY4K19Mwktt5yRwWxjOM8fyryDwl+zF4d8K+KrLVYdZ8RanpmnO02meHb/UR&#10;LpmnyNuw0EOwFSoZlUFiAGPevY0By3PBOen6UAPooooAKKKKACiiigAooooAKKKKACiiigAooooA&#10;KKKKACkZtq560tNkG5SMA/7wyKAPzK/4Kp+Mbe4+JXw70CyuP+JjpVjeX920YbdAkxjSNScd9jnH&#10;X5RnGRn5Q03xlcpbQGSX7fbpEYZYZt4Zge4YLx+de5/8FFfBOq+Hf2jL3V76BRpviK1ins7oqPlK&#10;xLG8THdxhhnH+1mvmibSbvRrXY65jlYN5kQB6DPUE9+Pxq73sjtpU1Ik1a106JpxZy+dA2CjsXXA&#10;PJXLHPB9q5OSRVZ/KZSw9lP6t/hW7a6kt5JMki+VKBjYykMPfOKx5I/30qliAwI5YnqMZxiqlF3u&#10;dcN3E0dBbdGIn2GH94gwY/vDoOB71dlhaO3g227FxkPtwcf98rn8qz9BaezaUKvmI+yQEZJDdCME&#10;fStS4aaaRSAqPvP3m9ueM+lEbNOJzVEkzI03H/CRpchS0aiXOJGIGQevHFbx1C201rdMt9puOQMy&#10;ZAP8Q+X9a5u81GHS9aSW4VZIuduyLAbg8EA8g+9Ura8uLu+a7BPnM+YWCbTEv9zqPlqFJwdkQ6Ll&#10;LmZ0/hbSyw1CRZWNtlpQzF283nBbAOQcmi2kEc0nmfe5C/Pg9D23Z6e1XdKuykBMoAmRcBYsDdnr&#10;nj+tLcGPU3JBZI5/vYRcqAOTk1pJpoJbHvP7OKRab+0d8FBcOYt13s+Z2KljBKAM5weSK/YRWUlc&#10;Hgjj9K/HP4f2Ucv7QHwWS0dg51+2VmOwRoqjBxgZHX9a/Ya12siKjbwnG4nOe3BrC1kc076Fmiii&#10;mQFFFFABRRRQB8ySftWa3b33iTw7eeAJ4/G1pf2WmabocerxtHqlxcwz3A8u5C7Y4xFAzlmGeCMZ&#10;IFV/H3xW8feIvB/iXRm+F01v4ksH06Z7W18QxxrcCa6YEx3W0DgRRKVzkGXGCEBPmfhDw74y+Jni&#10;74n+M7PWfC2reK9F1fRdT03UNME134flu4bCeC4tEkQ+ZIBFOyswwyu65HavePDXw/8AHmsTeJNd&#10;1vUtK+163a6altpKecbTThBO0jKu5dxLqxZj13kjoAaT2Aypv2i/F1+b6+8O/DSfXNH0eR7bWLiP&#10;WI1aK6iXN3bwoFIl8iTKNJ0YqyjJqzpf7Sl54k+KSeFPD3hmLVtEC2cj6pJqcdrctbXFsk/2uOzk&#10;Cs8MQljR8chm5AIIqjqHwf8AiV4U1bxHpPgfVPDcXg7xTfXV/qF5rX2h9U017tiblbYIvlyDcWkT&#10;zCMO/ORTI/gH4rsfiF4ONmfDdx4Q8NSWrWetXEUqa/DDBCsJtfMT5ZFk2AsWIUqWBTODWavcD07X&#10;viNF4b+Ivh/w1qlu0NhrdpeSwau1xtj+0wqjG3IIA3NCJZQSQNsZxnrRZfGbSR8HR8RdYjuND0M6&#10;cdVdpEJYW5GVZVAySw2YGMneOK4D9sDwr/wlXwltNK029l03xBfaxY2ekXiAM6yzsLebadrEA201&#10;wpPoSM4rvvHHwl0nxt8KdV8AF/sGk3mmnTEktVBa32KqxMP9zYnHHKe9agePePfix4j1z4c69cfE&#10;v4Q3uheCmis7mK4HiKJ7mVmvoEhikiiUPC2WSU/NjClWI5FTax+2jpGl/EeXR00yyk8K22qDSLrX&#10;l8QWyXEVwZTC+dNbE5RZwiFxxtJcErzVnxl8O/jN8Wvh7qvhHxSngvT4ittJBqem3F00s9xDeW04&#10;cgoPLVkjmBxk72Xjbk1mWH7MuvaH4u1KCw8OfDu88P3/AIhl1ttf1jS/P1iGK4uWuLmH7hWR97Mq&#10;SFhtTbxkYoAz/i58ePG/i+1hi8EeArvUtH0XxhbWF/qza3BbCSe31JENuFcLujl4HmA4XdzkZrpf&#10;FH7Umt+HtH13xVF8NL6+8C6RNLbt4ij1SFTJJE/lSslsU8wxiTcnm4GQm77nzV1fw/8AhTqng3wn&#10;4lsb8WNzPf8Aje78R24eRmQW8moi5j3Hb99V6AcAgdelec/Eb4LfGHXPAXi/4b6dqHhe48MaxeXE&#10;1trOqXE4vYoZbn7SYGjWMx7lLyIHBztC8ccAHfeBf2gr7x18XPEHha08ISQ6Hot1Pp0/iVdShkZb&#10;iPllltP9bErbTtkbKMBlSQQa2Pih8WtZ8Ea9ougeHvB15418QapZXN5a2MF7HZpiAwqxaaT5FH70&#10;9e+BjkVwlv8ABvxvqnx607xVqGneEtB0rS9RuZ21jw9PNFqOu2jo8cFrfRbNrhdyO2Wb5okK969P&#10;1jwnqGpfGzwn4pjljTS9I0jUbKeOUnzZZLh7Vk24+UgC3bPvigDzrwd+1DqPiLUPDt1ceBL7S/Au&#10;s3Z0tPE1xfwbYdQDSRyQPAAGMYmjkjEwIVmxgfMCVb9qqdY7LXE8EalceA9R1K00zSvFC3cIFzNP&#10;dLaq32Yr5kMWWZhI4AYgDPzDLrP4D+I7P4S+B/CiXWmteaH4yt9endGkWJrZNUe6YIMZ3lG6Hjdj&#10;0rh2+Anxct/hrovwtgl8MSeEtE12zuotae6uBfXFhb6gtykRjC7Vn2og37tp2kcZoA9A0f8Aal0/&#10;ULzxLc6joc2meCNG88J4i+0RTCWWCcQvDJbj95BI0h2osgBc/dDDmtGL49a5o2n3Gp+NPh7qvhSx&#10;kMUOkq97Be3Gq3MrIsNukERLJMxLfKcBQCScA15f4m/Zh8bfErWtZn1q18LeEvPhvRPeeF5ZUXXp&#10;jPHNYyXcJjG3ymhiZm3OxJlAGGzXY+NfBvxW+Kek2C6npHhnRda0G5tdb0y5j1CaaC61GByAkyiI&#10;FYWieVcDLAkHORQBm/FD9ozXNF+GPjeK+8Jar4T8aWeh3GrWVm17DcBrVMB7qG6VjEyxFlLoW3KW&#10;XjDAnpo/2htQjtb+e08CazqGn6NZh/EuoLPCkmnXKwiR7cRDLTyKhRm8snG/H3htrnvGHwv+KfxT&#10;0nxteeII9B0O7l8K32g6DpNheyTK090Uaa4uJjECDmKNUCjABbcORhLj4Z/EzwjD8QdE8H2ugf2X&#10;42ka/i1e8vZY5dJu5bRYJ8xLGTIg8tGj2sCPukjG6gDsNP8A2iDrXizTNF0bwjqut2ElvZXF/qdj&#10;LEz6d9rjMkTvDu8woVx86qV68/K2PZbVt2CWDHJBcN94g4HTjp2r5X1D4K+PLzxp4L+zaZoenS6H&#10;PpKt40sb2SK/n063SIXVlcKFDSmTbIFJJUK5zhgCfqi1jKfw7RtA+XAXPc49yf8Ax2gCzRRRQAUU&#10;UUAFFFFABRRRQAUUUUAFFFFABRRRQAUUUUAFNkICHIyPpmnUy4GIXJ6AZPTj35oA/Ov/AIKjfFTw&#10;lqGg6F4Msrn+1PG2n6kl9cw2al2sYfKdSJSAVQyErhCd3GcY5r4h8E+LEuobix1mNo7edtiby7eV&#10;6HKjB57A12n7V2nzfC39pH4iQalGbma51yXULd7lTI80M6+YmCcbwofbnoBwK8006TTvHk06w2cW&#10;laoBiFI4wI2b1A3cH61HMzvgpKN0VvGGj3eg64ZCXLD5Y5dsmJYz3GTzWdcyQ3XksoDlwct6HpyP&#10;rW1rEctnNLpF4PMWMBYXYFjGAMsMk45IrmZCY5izkQ+aflRX2KMdM4Heto3tqdUXzLzL+niMXXlO&#10;8aBQN2VU459C1aknmG3lReRuzlFXpn2Jrm45HXcxnZCzBSVk9/XFbCrNBuDlpNw42tvJppKN2jnr&#10;RSaaMTWLVmuSJY2KoNy7lNS6TamTfdeUxEn3VUMenXj6U6+t5tQvjGlvKQUGd0eB/OtO3t3gtxDH&#10;ACFU8mPpx9alR5tWE5cyTJba68qf/UnDDjfLIAf+Aha3LW4VUskVZFbdhlV3C8n121g27uVj4GFG&#10;DywH5YrUs5gdQsN8saRi4iLbXBJAcEjBPII4PsaJIyex9BfDC7dfjh8JJg7WG7xJaq4kdm4JHqoH&#10;OMde9fr7b4GFVfLQDhePX2r8evCN9EPiN8Kbi3iMl1D4ysII/PKEGIzLncoYnIB446V+w6MGOQO/&#10;cdqyjJyimzCo/hJKKKKsyCikZgq5PAoVg3IoAWiiigDmpdb0Tw/4Yk1rz7a08P2No1z9shdfIjt1&#10;BJZSvGzaAwx1AzjOKwdB+PHgPxNr39i6T4ktL/UWjeW2gj3E3kaf6yS3OMTqvRjEWC98VxGr6Gnh&#10;H9jfVdOeDUI10/wXcReXqjpJdx7bRuJSoC7uOecD6V5/4K1S3+IU3wV0zw34U1TSNR8JwrdahLfa&#10;RLax6ZD9jKfZxMVAJkd0wqFt4UseMGguyPp228X6Pdadpd/Hewva6oypZSE4FwzKzALnqSqsR7Ka&#10;5nT/AI8eANY8VP4bs/E9lNrQlkt0tVLASzRkiSGNyNkkilWVkUlgVYEAggeE+APEt/4y0X4PeCm0&#10;XxFpeveG79Z9XmudNkgt7VbWCaIfv2Ty28xmTYFZsqxBxmvM/h/4TtrofDrwdqmo/ESHxbpfiD7V&#10;PpDafDbWlvPDIS995ph+WJgW+dWLSGQk8ngIPYP2rvi34LvPAWpaDZ+J7WLxLZ6zpsdqbdipt7mO&#10;+txNFFLjYZVjZ98YbcFLZFex6p8b/AOi+Mj4T1DxVpdjryvHF9iuJgjrI4JVWJ+UMwwQpIJBzivl&#10;NZYYfgN4f+HL+FvEFz4107xLZy3UMekSSlJE1FZHvmk2nzoCuD5m5mYcECsjxZ8O7O8vfiV4e8Ta&#10;548s9Y1nxcLu38N+HrK2ll1CGWWL7LcWzyQsxii8sBpGdVjCNkjjIB9iXnx0+Hmm67Pol54t0y31&#10;S3nW1uLWSbDW8jGMIsvaPcZYwu/G4tgZIOOr1jXNO8P6Xc6nqd3Fp2m2sTT3F3dnyooY1GWZ2bAU&#10;AcnOK+XvHngUf8Kr/aJd9Ankv9Y1oNHMLEm5ul+zWaK4YRgsFZXcFQdpyeMV6T+0Zo2o6t8J7c2d&#10;jeapbWOpabf6ppVpG8019ZwzxvNCI/8AloSFBKnlghGDnBAOif41eGPFHhXX9T8I6jb+JLrSLVrt&#10;rKGTyXkUAspzIBiNsf60ZXGSCcVQ8F/ErStB8O+HYfFvjDSLnX9Sit5Y/JCRmcXRY2yRxqW3cBlB&#10;/j2lu1eM/EbWLb4k+Itb1XwZo2rQWOj+CNWt9Tv006a0S4aaEC3tB8qmSWM73CADYSBkGu2+EPgi&#10;D/hYtncXuiuJ9M8EaLZW889sBGpJleZEBXCsMIDyCNxAzkkAHr/iz4keF/Atqs/iLXbPRIXl8hG1&#10;FxB5r4yRHuwXIHJK5xg56GsDRPiPF4m8WaZdaFfaLq/gi70u5u/7Ut9QDzmWKZI9qIOGiAY7mHRt&#10;oOCQDwPxSk0vwv8AHrwf4r8YxQ3PhKPSbmwtNSvoQ9vpepNJG3nysw2w+YitGJB0yFH365r4izS+&#10;OH1tvAtrfy6TqfgPUvsK2NuYUkmkvIhIyJtCbpQGO4jLYBOaAPdPDfxp8A+NG1JNE8WaNrB06E3N&#10;0LK7SbyogT+9O0nKZU/MOOOtcLq37VHgQfEDwR4Z0jxHoesz+IryWzlubbU4yIMWzzRFQDh97Kic&#10;E4LgdeK8F0TQ9C1Cx1O58O674i8ST2PgTVbUpHoltZW2mxtEqrZXLQxRs0ikfJAN2DGWxzmvTB8M&#10;bbSbH9n+HR9DsbG/02ynSOQWeBBcHSpBGXO3Kr5uDlv4gO9AHtlj8XfBF34ol8MQ+K9Hm8RwyeVL&#10;pSXiG5jf+40edyt/skZ4PpU1t8V/BV94wm8J2/ijR5fE8QZn0dbyM3Y2jLfus7sqCMjGRnnFfJuk&#10;y+GW+Bvh74f2GhiP4tw6hBC9pJp3+n2+qi4Al1WXaN6wkCR/OyA0blTwTW/4D1nTdJ/aOFl4dMPi&#10;KLVfEF/Pqum6zYgazoN35B33UL/8s7OUwgfMfmMgC5zQB9KeL/id4Q+H81hF4n8SaZ4fkv2ZLVNU&#10;uUtzOVKhtgcjOCy9PWm+Kvi14F8Fajbaf4h8W6Hod5OqtDb6hqEUEjhs4IVmBwcHn2NfP37VWoaV&#10;ofi6x1N5rE+KLPQLqKDRvEWmm40vXrOSVGls0A+b7YfJUoEOTuAII3Cn2mseBdL8RfEP/hZGk28e&#10;ralJFPZxazZq732nm2jMFvbLg7nR8o0SE7ZQGUdDQB9ToYn2kFSG6Ef59xUqsM7R178dK8B+D+gf&#10;FvTPCPw9trq/0my0y3sYY9Ts9Whlm1HGZD5Yl3YVli8lfmUnKvnHBr3yMNkbvf8A+tn3xQBLRRRQ&#10;AUUuKSgAooooAKKKKACiiigAooooAKKKKACimu2FJqD7QgQOzbEIJBY7cgfWnohak7OFz2qtfahb&#10;2drLLcTLbwxoXklkOxY1AyWZjwoA5yelfO/xp/bj8AfC6a40zTPtXjnxBECrWHhwJcrav0HnSBgI&#10;xn3z261+dvxy/ao+JfxquJ7TXtQm8OaWgZToWiPPa2rxnoJs/NIx4zziuadaMdGenh8DVr67LzMn&#10;9tK40z4kftPeMtc8D30XiLSLpbUyX1nL5tulzHCsbpF6rwcsOCeleOww6rpMBhaCaKVgQ0kb52e+&#10;AP61e/tqa3jKR3UlvEirHHDbyOI0UdguAP51Bea+6KFjUlWGHLZZjWCranv08JThC0ndmf8A20+r&#10;Ytbt5JGX5EucE+dg5Gccjkd8UXzJEI4pYNlypwZJFJRvy6Vn3Ful0reXEsCL8xKpgE9fWqkd9/o4&#10;iuo1DvJ8r4OcA/WvQhUurM8idNwk+xJNiOcN5igrJnanA/Wt+6ummhAdgQV4wUPT8a5z7OoW4kII&#10;YMGDHOMZ9RXS6PZSas8EAKs0mVQBjycHA5FKXMtUc9WScUTaLbR/aPP2v9zghVH8hWlI0fnBBvww&#10;Od3A6VXgaW3YW88LwNFhWG35uvpVeabdIdqzk+YQN0OwY+taqVkc+srW2GwwqG2mPAyRuKuV/QVJ&#10;CsKxu7RsXjYMvkySbtwIIwoUnqKhhuLiMHYFB38Yh3N78g5/SrrW/wAgZ2AkeQxjflRkjB/nQ7Mt&#10;nvHw7uJdU8efCm4SLyp38T6czu7SE7vtCg8FQP4W/L6V+x8KsFy53N61+Lf7N9z9o+Jnw90pz5st&#10;t4tsGDAggJv3E5z6k1+0yt87L/dFc0Fb3Tln08h1FFFaECMu4YNCrt4FLRQAUUUUAcl488J2njzw&#10;XrOg3rzpbaray2TyWzBGCupG8dec8e9XNM1DTobj+yIZfOubWIRshzlVCxj5yO+0ocnrnjvXzHqW&#10;j3/xC8L/ABL8bXnjvxL4b1PQtQ1KPTLbRdTktrG0isvMjh3Rsp3CUIrycEN5uF61Q03xVq9x4+8J&#10;eO/GGseJNO0jxI+iLYHw7qGzTNLuZrRQ9nqds7YVZZ5W2tySZIV4bO4LsfX/AJgaASDLqQJCynBY&#10;dT9ePzFeY+MPit/wg/xd8L+GNRlieDxGGjttg2/ZmRGI3cE4dwiDnALCvQ5m/tbTbiKyvltZVbyz&#10;PAquYXAGQQcgMp7Hp3r468cf8Jx8ULvxxr+gaRoEuma3qcWm+H9avdUeGW3XTS0ilVEZGHuYJiMH&#10;51ZAT0oIPtCaYr8u0vICgKjBxk9cnng85PpwCcCuV8G+Prbx1qHiRNPtJF0/Sb59Oj1HdujvJkA+&#10;0CPHOI3ypI4JDY+6cfMnjrxZd6j4+8O/EjUPFfijTvAV7DpA0lvC9yTZ6VNIQZY9XtuP3czSpHk9&#10;MEHBr239mfUr/WPAmpz6jPJeXUfiXXLXzC5k2pHqtykYycfIqgBeOVAOTnNAHq7yCMGNiu0Nj5zg&#10;HJPy/rgY64xQbk71JHLYVDnvjPrz3468V8mWdp4iXwv4Y+Jb/FfUJb7XvEFnb3mmHVg2jfZZtQSF&#10;rW1gC/JOEXaMsfmWbPerjePfETfCH4930OsajJqWkeNL2x0vyp2E0ECmzCwwnnao3su3gAuemaAP&#10;qgYRwpKxkA7QwwPXjHH4cmlUhEkxyF+dmcEDkk88dRkcV8TeNPHXxC8Xa7488VaLF40sr/whrt3p&#10;emQ2t/bW3h+ZLVlUrewSS73M3J3YHyyxkZxXuP7S3ijW9F+DNvfaRqFxoWqXWr6JZ+faHMkKXGoW&#10;0UuwsMZ2TMMn/ZzQB7UXEi71+6RyG4X2PTHbrQAzBgxZhgrtAxxgHkZ6/l16V8heIvFHij4I+K/G&#10;3gLSPF2ra+bzTNJ1Cx1zxdd/bpNJuNQ1CWyd9wCZt40TzAuPvDaOM13Xhu1134K/FzwToJ8Va943&#10;0vxs98LmHxFci4ubCeCIzLcQ7VUJbkBkdSCFeS3Ck5oA+gcq2AU3buATzzjOSPXH6d6RZUaMSowk&#10;LD5Hxjdu56/h26V5re+Krtf2jNH8PC8n/s5/Cl5fG1Vjh5EurdRJtx/dcgH3r5w1bxt4w1j4b2ni&#10;HU/EnjXTNJ0/XvE8N7qPhORZpbPydTeK0lukK/vLKGKKTftH1wOaAPtZWVVbMYLMSCu0ANwOp+m0&#10;evB4p2VWEsRz91jgg4wM88HjJGeMfhivifxx8SviB438TeOLnwxd+Khd+CzDFpEvh9Ik0PUJfscV&#10;08l9k5dZDMuVX7qMGBJxn3f4w/FrXfCvwCi8U6Xplxa65qX9l2kNs8QmlspLyeCItsz8zxeeTg8E&#10;x5PBoA9heSJVkMksYReZWJ4UAnlieB0IzjNZepeJ9L0XUtKsdQuY7S81K4MFlDKcPNMI2kZV4w2E&#10;RsH2x1NfLVrrPxP0fT/F/hrwy3ji8km0T7fp934xjg+3wXK3CpPFBKjYcvESY0OVWQdcHnmljuvE&#10;Xiv4E31v4+8XXcdh4l1a1ltdYhii1G0aLTrqVoLpSCfPKiSLfkZjmz120Afcduq+YGzndkAZUBee&#10;Rx79evNWflPT+VfCPwj+O3xE8SeIPh/4xj0vx9d2/iq5t/7VsdQ0+GPw7DaTp8hsXLB1MTmEhznz&#10;FZ+vFfdMLF1GTll6nGMjkUAS0wyqvfmn1m694ftfEWntY3gdrdpI5T5chRt0ciyLyOfvKPr0oA0B&#10;JlgvcjOPanUyNNqgEs+O7c0+gAooooAKKKKACiiigAooooAKbJypp1BwevIoDY5fx9490X4beDNU&#10;8S+IL1bDR9Ph82eZlJOM4AVQMliSAAB1Ir8svjz+2Z4g+PcEtt++0DwS7bW0GNiHu8MCktxOMMAy&#10;gfIuMHGa/RT9qP4KzfH74K674RhvF07ULoxT2s8mfLEsbq6K+ATtLKAeOhr8jvHv7Hnxg+HOsSWr&#10;fDnxHqxUAPdaDYtfWrHuUKgkLnpuwa56vNLY9TL5UVNuqYuua4DYx2mleRoejxENDYWwceW2Rlt5&#10;ZmbPue9crq2qRXvmyu3nTYA3Mx559Sat6h8MvH1nIsd14O8Q2En92+0WdGH0+Xio1+EvxB8ne/hH&#10;xEEk+4y6JdDf/uny+fwrk9j1Z9DLE07WTRzsW2TcQqqfXzKnikVULNsY4IA3DnjFblv8EviXcZVf&#10;AvjB1bgbdBvDn/yFV+0/Z9+LDTJBF8NPGtxIDzHHoFwG59ygFaqm77HF7WKd7nFwzBAiKqkof9nn&#10;P4VHeQ298zKmc9FAU9e9ep2P7J3xl1NHUfDfxfEGTdtn0/YMHoefpXf+Ff8AgnB8cPFSxq2l2GhQ&#10;LEJEfVrxomznqVVWPH0rXlZLrU3uz5kWG5s9MngQtJb8ZdkI6ngZIrq/Brs01nPDsbyZ4y5bbgf9&#10;9cHvX1R4X/4JieINHjnHj7xVp2mJZQTXh/sKGeTzsA7MSyIqHPQgcgE8Cvk7Rb6L7DablDI1qhVt&#10;wDhh0J25BJ5rpirxszza84VPhPR/En2GGNbu7tI7hw21V2xK5Pfd64zmvP7rUGmkd9scSLICF2Ku&#10;0Zx1xVjXtb/ti8uby6kYbiGWHecJjA9O9cXq2pPqnnqT5djjaxUj5vb86OljnjF9djUbW2utcFpE&#10;ubcucyDpwOfrXaXirH4csQXWKeRpmPmB1x/d5246e9c34Q8PreXMjPCQZV8xx/BGgxtC8jnPPWvW&#10;r/SY/EmnSQuheMIGVYoWJXauOPm70Ju4+uh0n7M+q2t/8ZfhiiXEcSza7ZRSoAxZnVs+nqBX7P7t&#10;xAxgjrX4jfs+W7Wv7RXwrFtFIoutbs2aNoiojkWUcZLcEqCa/bdWDMuM557H/PeiW5z1FZklFFFB&#10;kFFFFABRRRQB5H4i/Zl+Hni/x0fFmseHI7nXZZIJJ5zPMqXTw58ppYlcI7KDwWU4PHQAVeuf2ffA&#10;2o/Ei38eXWgQt4ojZHN6ZZAJWRPLjkeMNsZkQlVYrnnsQCOR8bfGnxrp934tv/DnhbTtR8PeFbkp&#10;qd1e3rrNewi3iuD9kUKVLKspBDEZK471g/FD9qs+D/FWr6ZpX/CO+T4ahjuNbi1zxBHY3dwjQicx&#10;WcWPnkWMrln2jJ2jPJAO57n4V8C6P4Ns72y0qwjsLa+vJtRuIo2ZvNuJn3zSHdkjczHocAHHFYmr&#10;fD3R9F+G8Wg6bKuhaZo1ustpcRxhzZiEh0mAP3mUxgkH72SD1qLxh8XNH8L/AAlm8eRLcarpz2cN&#10;5a29gim5u2mCGGONCeJJDIoA9ea4S1+LHi6PUrnwt438N2Wm6te6Jf6rFeaTeNcWXlQhE8pmIWTz&#10;QZFDggLhVwSSRQIm8I/s0/CXXIdA8X6XoKyRTxw6pbyQ3E8FvdyMWuEme33BSd0rPg8DIHQceu6F&#10;4R0vw3pk9jpdqlrbSzT3LIrFw0kzmR5PmzklmY+2cCvn/wCFfxQ1618G+APB3g7Q4ta1rTPCml6j&#10;q7Xl2YYYrZ4gEjQ4Jad9rEByqgLyemew+Ff7RH/Cy7jwYx8N3eiL4i0/VL9FvJVeS2+xXMdvtfBw&#10;xbzd3y5GO9RzAZvxA/Zr8OWuoDxj4Z8MC78ZR6va39tHJeSCCEvdwG6mjhdjHG7RI24hOSCRgsTX&#10;Xan+z34E8ReMo/Fd3orPqpuLW7dftk6wSXFuMQSyQK/lylAeGZfTOSARjax8crxW0/T9K8Nz6nrG&#10;p65qWjWdqs+xN9r5jfaJZACVhwg5UEgsvHIFZMH7RmrN4dt7Gbwo3/CxJtebw6PDttcq8f2hYvON&#10;wZjz9nEIVzIV3DptzxVgdL4j/Zd+Hfi7xnP4n1bQ2utWunt5Ltft1xHBdPAAIpJYVcJIVGBll5AX&#10;PQV2ni3wHpHj/R49M1u0N1Z/abW+8osUHnW8yTQt8p7SRRkgHB2jtXN/Cn4o6j441rxVous+H5tB&#10;1vw5Jbw3cBlEsErSK7rJA+AzxldvLKDnIxkEDhvHX7RmteFdd8byWvg651Dw74IngPiO7V/9Imhk&#10;to5R9ij+7Iy71LByny7uc4BAPS/EHwn8J+LNU17UNU0uO/udd0qPRNQaaVts1ijyuIcbsbd00p4w&#10;fn6jGRmfD34D+EfhbrF1quiWV5/a15AtpJe6nqlxezLbqdyxR+a7bFUkcKADtAOdqmuNtf2jbzwv&#10;H4nPj/w8/h99L0VvE9ulvciVrixGAY9mQVnQmNGj+6WfhjTdL/aI1rTfFXhvQvF/gPVNCuvEVpd6&#10;lYvbSLcxx28ELStFMvDLcYCjylDLlxhs09APQPiV8GfDXxSvNPvNdiulvtOEqW15p1/PZzxxyDa8&#10;ZeJ1LIwUZU8Zrl9c/ZR+HOu6LomjzaXeQaXoumy6LaW1nqV1b+bYSgedbzOjhpUchSS2TkZzkmsT&#10;wT+05N4i+G954x1PwrqMWnta2+oaUNLmiuXv0uDthtgVbC3YbiSIZC5X5jyK2bz42eIPCOh3U/iz&#10;wdPZ6lNeW1ro9hpN5HcPqcs5wsIDFQkicmQcgKrMOADSA0fE37M/gbxhJKdR0+7ijmsotOuraw1C&#10;e0hvLeEbYo5o4nVZAqkqMj7pYdGIrsNc8GaV4m8MXXh+/soJdDvLU2xtEHlBIyOFVk24CjGNoBXb&#10;nOcV4n8Q/jp4lk+GvxA0a88Iax4c8a2vh+bULZLa9iiWWEoVNxb3BbrCWXfnBTrjpnY0n496tO9v&#10;pdp4J1291nTdHTWNdgYxlrSNsrHErhsS3MojaQRjgqC2c4BANOb9lHwJL4f1zSriPUr2HWbeC0lv&#10;rzVriW9jhhZXhSKd3LIEdEZQuMlRu3dDt6B+z/4T8OzaNdQ211PqOkalPrFte3V5LNKbyaA28sz5&#10;OHJjZkAIwPlwARkX/hv8XtO+Ifwj0/4gm2uNB028spL14dUwJrZY94fzAvAYBCSB0wa4HwL+1FY+&#10;MNe0e2uNEvtI0zxFE82gahcy27GcrGZBE6JIxSV4w0iL/EqnOCDgA39J/Zl8Haf4ks9UWPUpbSy1&#10;GbWNO0aW8kWx0+7mJaWWOJSMksznDFlTzG2gZGPXI4yu3IXdklioxk+uPxrw7wD+0c3jfWvCry+D&#10;dc0LQ/Exkh0nUdQWJQ8qRmQxvGrlkDKr7Wxg+V1wc17ogIHzDBoAdRRRQAUUUUAFFFFABRRRQAUU&#10;UUAFFFFABRRRQA2RSy4BwaY0IZiSoO4fMMDmpaKBFae2Z4nWORoWZNoaMLlSe+CMcVV0vTp7Gzhg&#10;nuXu5o1CtdMqqXxnqOQPwFadFBREsIxySxB6uBn8MU5lV9yn+Lg4JFPrP1bUotHtzcThigZVwqli&#10;SzBRwB6kUCK39ivJrltei5mjt4bZ4RaIx2MWYElvXGK1fLbja2McDOP8KcGMm0g4Hdfwp1AGfqWn&#10;pfWdxaSZKXCMjAnjlSD9Ovav55beaPT7i6gAR0hlkhjQhsptYjO4nHY1/RPMV4JODuAr+cnUppLr&#10;VdQitgGVrydmk7Y81u+D/k0Hbh9bpla+unvpJYs70jBMsikfOPQfjU1jp6XF0PLCrZ24XMYYEh8Z&#10;xjcM8elSf2PKS8ERjiV8c7gdgyM/wjqOOveri+RpMcduZ2hMaFWImwZO+cY/Cg6Zt8vKi/dX13Db&#10;eRbvGEnOSQke4DsOSSOa09Bvb+yhySyyKAysirnIOeMDHasS18RSabMJLGLcZEGWclyvv0rv9GvN&#10;N8RJaQXHmRX65CvHFwSQe9axt1Od/u1qX/CfiyPwX468G+K3iKx6Tqdpqc8Wxd7eXKDIAQP7ua/c&#10;jSdQg1a1gvbVme3uIkljcHKsrLuBH4MK/BbxDa32nX09m8EjDyisatExZs8cce9fup4C0lfD/hLQ&#10;tJgRo4bCxgtQr8sFjjCAE+o28/Ws5Wb0Oeo1udJRRRSMQoopGYKMsQB6mgBaKXaaKAPJtS+Fs174&#10;S+Iem/2lFDL4slkcSNEStmJIEhx8v3yBFkjgH1xXnvjL9mWa48XeI9W0a38Kzza/BBFNdaxocNxP&#10;plzHEsJu4c53q0a/6tmAUkNnginaz8bPDfjb9oD4Tp4c8U295pyJrUt2tvdFYZY1tR5cuCwWSL5W&#10;ZZACh5Kng1v/ABO+OvgrxX8M/iZp+ga/b6nqmneGry9xZS4fy/szkSIw+8BwcrnGVz94ZegHX+Mf&#10;hNb+LvhPD4PW8+xtaxWxsNREA/cXFuUMMojBGQGjDFM4KkrnBrirT4T/ABB8U+IJ9X8X+I9PAbQL&#10;7QoNO020YRxvOIs3RffkklX/AHeMBdoznmvS/COvQaX8L9A1jVbpbazj0i2muLm5cBVzChLsT09P&#10;xrC1D9pP4Z2NktzP4y0pIXneCOTzhhmQgO68fNGhPzSDKDByeKQHit5NdfBP4h2ej6R4w0WDxCPB&#10;tja6tY635lvAkNt+6TULeTawcgsy/Zzye3rTvgV8OfGmm/Bn4V+KNKubHUfE+lWepeba6ohtI9Sg&#10;vZvNJ+TcI2BSJxgEEfKduSR634/+JvwiguLJfFuteE7yeB4ri2XUWhnaASI0iTKGzsVlAYSgYwV9&#10;RW14m+Nnw+8A2enHXvGeh6RHfW/2mz+038cIlt1/5aqQwBTGPnAx+AOJ5QOR8E/BHWPDNx4Jv9R8&#10;SWuq6ppeoarqeqzR25jS/mvlfcIwp+RUL7QMYIRehrP1H4D65Z+J9R8X6Vq9nL4gTXp9Zs472OQW&#10;7W0lpHby2kpDZ+cR7g4B2nselM8M/E3SvC/xx+NF94n8T2+meG9Pt/D/AJU2o34js4Wmt5cCMs23&#10;Lkrx1Y4xnIr0MfHf4dT6Da6uvjLQ30q7uZLOC5+2oUe4jQu8PX76qNxTrjnFUBQ+FngnxFo/iDxd&#10;4h8UX9ndarrs8Eq2Vmn7uwSFGRIVfjzOu7eVU5ds1keNPg9qPiDw/wDFrT7S9tll8YPGbUSRkpbb&#10;bSC3y+fvEmIn6GofFH7T3gTRdV8GJYeKtCu7XxFqkmnPNDexttdYJHHAOdxkWOPb1zIg/iFdzo/x&#10;f8Ea/wCKLnw5p/ivR7zX4VkMmnwXsbzfuyPNwoPOwnDY+6cg4INK4HCfFL4Cz/E3xDrc0moQ2Fjq&#10;Phh9BjYQea0UzXSTCUpkBvmRcg+grn4/h58VPGXxD8L+IdY1PRNAtfDen6haW9pYk3wuZ5ohGt0z&#10;MqFMYOY+RjOT0z71ea5pmnarYabdX8FtqN/5hs7WRwJbjy1DSeWp5baCCcdM14n8Uvito/hz4reF&#10;NSbxRZx6Tpdhr0WpIb9Ft0niS1KxzY+UMCw+ViCPMFFgOX8Lfs9+MJtN1xp59F8Faq8lhd6bBobP&#10;cae19aSmU3b27gJD5pKK0cQ4GWySK6vXPBvxK+KWnQXutWOi+D9d8PX8N/obWd49+JpI927zvkjV&#10;Y5EYptGSuc5OK7Dw38dPA+q6RolzL4u0EXupx27CCK9jYtJMnyKi5ySdp+uK2NB+MngLxL5zaR4y&#10;0HUxD5nmG11GKQKI1LSE4booBJPQYpgeXX3wz8Z/Em18Y6z4ki07QNWv/DV14e0zS7O4+1JaicKZ&#10;JZLhowZCxSPIK4XZ1P3qW88G+PfB3jS+17weul63F4gsbDTb1L6drZ9Me3Rl+0KdrGZCrlhDgHkc&#10;gHB9K/4XV4Dk8L6zr1l4t0W80vS03Xd3bahA0cJKgoC7OEUtldpYgNuXnBFYXwt+K+n6h8OYPEHi&#10;bxV4WxJIYJ7rT9RQ2lu5YvHbtMxGZUjdFYHDZVmxgio5gK3wx+EV9oP7ONj8OfEN3BdXX9k3GmXt&#10;1ZxFUkMoYO4QH5f9Yfl65FeafCn9n3XdD8UeGor7wf4P8Oaf4TQxjxBptnBPd66RE0StGu0Gz4bc&#10;xDFiSF6FhXr198UNP8T6Tpmp+B/EPhfVYf7YtrK6mub4GABnXzY0KE/6RsJKo2CTjit6P4peC/8A&#10;hMG8LJ4o0j/hJM4Gjm9jFzkDJURFtxOOSAM8VYHIaT8K9RtfD/wo0+WaB5fCl1HNdlQcOFtJ4fkJ&#10;PYzdD2B9q9fXjIznj+prlfDXxQ8HeMtSutP0HxRo2s39qzJPbaffxTyxMv3gyqxII7+ldRGwflSS&#10;M4z2oAkooooAKKKKACiiigAooooAKKKKACiiigAooooAKKKKACiiigA+tRtHvySBuHTdyKkpjSqs&#10;gQn5m6DFAAqlTgDjqT6mnNkDIOPwpaQ9Dxn2oA+fv24viRrPwo/Zm8V654eZrXVDFFYJeDk2SzOs&#10;bT477d46Z5r8QrWEWcbB93m7TJvcEE7mOAR/eIKnPoh9RX9DfjfwzpXi7wzqOh6zare6fqNs9pcQ&#10;OAQYmHPXjI4wexwe1fhn+0h8Jx8Bfi5rnhRbxNWg090SG4D/ADFHiV41fP8AEgJBx9aDtwu55zHf&#10;S2MflqqyXEqhcP0Xnqal0rw2us3ixFklnyd87ng8dBVG2kdmErHMzH52zjitux1K402F7WwZGkzu&#10;M8pJQA8enJ57UJrqd/s3LYm0/wAG6hJqKx6fA91KCwWMEAMAD2JGa0ptD1HR7Pz5LRrC4hfEivGp&#10;PHJ6nBwMmsa6+1XUbs+oXJZzkoLnZHuHQYAP1q7oms63o0yzW19PfRwzI72N3IZ4pexUqRggjPbj&#10;rWXto3cTaWCqzhzHWaqx8ReH7a4uj5N7bt9kmDxRbgDyrqQcdxhs4ziv1Z/Yb+Pl18b/AIYPa63I&#10;JfFXhmRLDUZAwPngqTFccKMb1zkdQVOcV+UtjokGoaVdajpUs7QW8vl3Vg0u6WBmPDMqp/qvmwBn&#10;OQO+K/Tj/gmv8PD4Q/Z+g1642nUfFV9NqMnJzHCGMUMJJGSVWLd9ZGq42a0PJrR5Va2p9a0yOVZM&#10;7TnBweKfTVjEecd2zVHGOpsi7kIwG9j0p1FAEO6b/nmv/fVFTUUAfEXjS3/4aE1jwnafD7wzf6Ad&#10;K8O67ol3e/YGsRo9zPZIkVoCxTfh127kyg2khhkZ4iTwc/iXwqbbwvD4qvtT0jwpq9rqOmX1n9jt&#10;tFmbSntltosxRrOjP5capD8n7tXCgAEfcEXiq6m+Jlz4dk8n7MmkR6gFJ/eb2neP5sfwnb055BwT&#10;XTtcLH83lvvYAkqBlienTqQP0FKwHjfxQ0G41T9jzV9FmspLy7m8JrayWY+VnJgVWQ8HHcHjI9K8&#10;f+KfhmDwD8c7nUtX1PWfD3g/VvDFppmlSaBpq3ixPFLKZrPymhkMQcSwNkBQxGOD0+w5JYlkKhC7&#10;MGYKRnP95cdzkc+31pWaORTwXZfnMnAH+8D/AJ6UwPi7wHqHhH4D+JbGXxp4RutLW68J6XpltfXs&#10;T6rcx5uLvZpjCCM8GNIwGxtxtRsniuJ0nwpJ8Orlrr4iap4h8BRa9oVpb6bb6bpNtqQ8oeex0fcL&#10;eVt0QKnDFQxccfLx97WOjR2+v3uoq+Zr6FIZYwPlPlPIQeAOf3hBz61qN5e1VAwQRjdnBPUKD0/z&#10;60AfnJqnw91yzuJ557LW/DfhzQ7nwfcatPIsWpXVjbw6Rdxs0iFGS5aGWSDeVVz8gZQSDjvvh/4R&#10;0/xZ8TvBfiTTb7VvF3heTxdPcvqmtaVDDFdyjRpk89YxBFsO8JGWZMkqCM9a+2BcJ/y0VlwRESGy&#10;Dngc5yRk4yecmnKyAFk+eZSwLA8Z9Cc9Og60AfJnxS+G0EnxAtItD0n7DqF74ze5+3eX5qrPJ4cl&#10;jWQP1jHmrDnbtG5AwO7FcT+z5ounTeLvhR4dj8Q64/jLwpGsmr6AdGt7ddJkW1mW6Ml4turSpNLt&#10;QASMZA29gWyR91rJE0a7STGv3GDFgwGB1B5PH86RpFVmV2YSYY4yCcZxkADPHTp+ZqOVAeCftGax&#10;a+AviV8KviBrTfYvC3h6TVbfUtQNvJcfZmubVI4CUjVnKsybSVHBZc1yHwx8B2niK8m8U3lv52m+&#10;JPEHiHWtNhurMYezuIYYoy6suV3iBZMMN3IyBzX1S0ybvZgdpyNoyRkMM54I5+uKRriKIfe2Jnar&#10;DKjHHpxjPf0zVgfHWq/CK51BvjNP4a0aNNbuPCmiQaQ0NukTyRpBN51vbPx5HmrvjJUhkLh9wIFU&#10;9U8bfB/x9FGnhXw3Pd6Po/hTWLDVLrR7KSzfTrZrdI/sJjCje7BWI2htnktg/vMN9gab4k07WFvH&#10;sbhbkWM72lxgMVimjb94vJHIOPpWnu+Zdpwy4wME4APJ5PfkZpMD8+PC+oaU1xpmv39/YeOfg/oG&#10;oxLq+rx+GPsf2lGs3Sz+2wBM3Is3CKSqEA3CE8xHHYalb+B/iR42ttU8M6Zay/D3W9b0O1S1GlPb&#10;2uratHdzSyTLE6puSK22q0mzDEqQW2Yr63sdcmuvHGtaQyJDbWNlaXG7cRnzWuFOQew8o4wBnknt&#10;WjeaLpupX2nXV5beZdWUjS2sshJZHKFSVOTztZvlPbntWa3A+QviJ4XOifF3xUNI0p7OwuvF3gef&#10;yrO2xHnzZElkChdpO0LuJGPuhuM1mXnizwbc/CG/8DaXBB4a+OEkV1aJY3ltJeagurjerSG+Kcu+&#10;cLdb9qhuCoWvt1HWZmZRlgACVIJOScqT07frXKa34yfTPiD4X8PJapKupW97K82Dvh8hYigxyRu8&#10;zvye1agfOFh4r8BeNta+F2gfCXTk0fxZp+rJc3wsdPaBtGskR/tsd05RQ/mMDFgk73ZZBuxur7Ch&#10;G7BK4wTgZ5GSf/rVHAE8+Q+WMyHJkC+nAyfwPfj2qdcbuOmSOlAD6KKKACiiigAooooAKKKKACii&#10;igAooooAKKKKACiiigAooooABTPLBbeR8w6U+igAoNFI2ccUAY3iyC/k0O+/srH9pGFltyz7R5hG&#10;F5+tfz/eNv7ak8beIm8dz31z4wtbxrfU5LtjJL9rUsJN5XjoFC7T0HpX9DEn+rJGSRzgdTX51/8A&#10;BWX4W6RH4M8NePV0iBdZGsLpl5qcRPmfZ2gkMcbZIDAvGpyQSCQAeaT2OzCv3+V9T83fstxqUgG5&#10;kgB+5hhu9uTWrZ26xNHayZijjfcqOhPzHjGcc1mW/lW7Y8t9y8lWAyv1GcitSMm9hlWdV861zIjA&#10;Y+UdeQfSuGUpSufS0qai9TW+yx2vzb1iYP8AeVDmprG4hsbh5bm1S7Td5irIzbXxyAQG7nFZUq+Z&#10;FKQRuCK33j1JH9K1LOxe8uIIYyssuzIRHBJI5x3rjUPevc9OWsUkztfGmhQRaKniDQpZtMUozXMl&#10;u/IjJXK5Lg4xuAyODg1+zHwV8K6L4J+GPhfRfDkks2hWlhCtpLMzM8qFAwkYk9W3bvxr8h/hrHJN&#10;cXGi6pCP7MvLZstcMoTay4cZMZwQrEjjrX6W/sKeMpPGH7OnheC5vBdX+gLNoVx+8Dtm2fyk3YAw&#10;fLVDyOjA969GjPWx8zmlP4ZJep9DUUUV1HghRRRQAUUUUAfGvxG1S8+C/ir4h2/hvxRfQzR+GdIh&#10;iuNZun1CTRPtF/NC9wZJWZmwHEmxmKghf4SSOt8aw3vwS8aaJZ6D4q1fUode0rWpb7Tdc1Oe+3SQ&#10;WnmpdxvKzGLZIqoVTapE/wB0FRn0fwP+zj4C8CWmrx6XoEbf2ta/Zb6W7uJblruMO7ASF2YkZdiA&#10;Om7HYVW8F/syfD/wLb6rb6Ro7LFqWnHSrl7q/uLl1s9rL9mjaSRzGmHbhcduTjgA+co5vHE1h8Nb&#10;HTX8RePdV13RJNa1sW/io6NLfyRQWixeVICBbKply0MJRJCAzgkNU2oXHxRs/A2m6h4mvteuNK8P&#10;y6nDqkega/E2p6aqyxvb39w8bgXXkR7kaEnJB3FT0P0/4w+BnhHxv4f0TSNV02VrbRUUae1vdSwX&#10;Frtj8r5JUYN9zjHRsc1x/iT9lz4dSaZ4ctk8M3DW+iobK0g06+uInFtNJmWKZt26WIt8zb8k4PsC&#10;Ad7opXUfGVjqlp4oe4sJtHBXR1CeXMXkDJe9AwYqGUgAD95z2Fc9a+JLxv2itc0SS5kOmweGLa9+&#10;wlsIrtcSoZFHXouCe2QT2rV8E/C5fD/jnxR4pu7tbu71Jbews4oV8uOzsIFJjgULgZMkkrsec7gP&#10;4RUPxS+A/hL4vT29z4itLlrm1jlt45rK+mtJGjfh4XaJhvRjg4YEjJxg0AeDfCvUvEvxkvvA+ka9&#10;401uLT5fB82q3R0q7NjLc3DXxjt3aWICRdsYIADYbGGDAlS34ReJvE/xm1bRPDHiDxjqtvBpGgz3&#10;16mjzGwvdZlN7LAk0ksWGTYsOSseFZ5TuAGAfpPS/hvoGj+IrbWbOzjt9Rh0pNEjkR2VY7RZDII1&#10;Xdjlipz1+UdAxrj/ABF8AfAln4PsYpbO40rT/D0N3PHc2N7PbzQxylpLgb0bdtc5YqTxmgB/wG1z&#10;VdQ03xTo+q6o3iGfQNZn0lNekIEl5CoDqX29GTzWjLZ52Z5NcH8MbnWtc+F5+LeqeKdY1DVLi3u9&#10;cTSbS8KafDAvmlLDyEHlPsKKrSgGRiOTg8+3+BfCGi+B/C+n6J4asotO0a2izBbo7thWyc7mJZmO&#10;SS5JJPrzXKL+zh4O03xRN4kt4dRgne+OqPp8ep3I0/7TjBmFsH2biCcrjax5IoA8tmuvEvgD4e+C&#10;viC/xA1HXtR1W/0wanbX0ymwv47uWNDFBHgi12eZlWjAZjFz1rM0eTxtdeBLbx/d+PNUm1r/AITW&#10;SxFjwlj/AGcdWa0+ySQIBHIRGSfPYF+BzXqPhT9mv4e6B4psdZ0e0uhc6JcyzWdhNqs9za2Mku7J&#10;jt5HKRcOxXaowGO3giu7T4Y6BD4XOgDTtmkrf/2isCzMd1x9pFzuDEgj97zjp270AfMQtfFVvrGl&#10;+HNA8a6zo58QfELWU1C+aOKaVbaKCUtHH8o2sSUO7rlVxk10nhfT/FnjrR/G2u2vxE1fw/8A2BqF&#10;5o+kW7TRXVtGlpw01zvGJ2kO7eXIKjIzXtkfwc8LQa5Y6rHYM2pWeqXWsW8zXEm1bu4QpM4UNg5X&#10;Py9BisHxd+zT4K8daxquo6hHqFvFrRj/ALXsLHUZoLXVDGAI/PjVsMV29Rgtk7gaAPF7v4peJvFU&#10;cVxYal/wiet+Lx4Vs5bxQJH01bmK4ll8tWGwthZNpYf8tAeCq5g+MHiD4hfDe88eaZpPxE1V7WHw&#10;5ptzpTX1vBNc6bdS6h5MsknykzZRd218jBwOK+hPE/wP8JeLNN8RWmpaYHh1pLZLsRzvEF+zqRCY&#10;9jDyigwoZMHjnPfltJ+Bnw6bX/EemrJJe+JLzTrQav8AatWnnu3t1mLW24tJnYGicA4BJHoeZ5QO&#10;A+J/i7xn8Hdc1XT7HxJfav8Ab/CwuILjVIkl+z6h9st7YXIXb8qH7Tu8rIRcdjVL4lnxD8C/HWi6&#10;9L4yvfFq2XhTXriC21YBn+2xRwHzAydInIJZGXam1cHGSPofxl8K/Dnjx7p9csRfC402XSpP3rqr&#10;W8jI7r8pGSWjRgeSCvrXKeGf2ZfBnh/xNba/L/amta1b2U2mJc6zqMtzts5kUPb7WODGdo+UjPHW&#10;qA4qzh8a/DOPwF4k1P4gan4mfWr6y03VtJvbWH7PO1wmBJb7QDF5Z5JGQwU5619IR7txJfcpOFAH&#10;TGRXlPgr9mvwn4L1zRdQgk1jUl0NZV0ez1XUHuLfTA+A3kI3T5VVQWyQo46mvV44xGxKrt3feyfS&#10;gCWiiigAooooAKKKKACiiigAooooAKKKKACiiigAooooAKKKKACiiigAooooARs9vWuK+LXwn8Pf&#10;GTwHqHhXxPZi90u5Af7xVo5FwUkUjkMrcj6V21IQD1GaBptao/E/9q79inxH+zFbDVxfL4g8ITXA&#10;gt9Ujh8uZZpASsU0Qc5OM4l7nAwM14DbyxyMzq7EuhDYRsYOB6fWv30+Mnwo0z4zfDfXvB2sjzLD&#10;VrbymdSVeKQHMcqEdGVgrD6V+DviHwfqvw98Ua14Y1m2az1TTbqa0lR0P+tRxvIPZWUI4Hoc9GBr&#10;nlFI9/BYh1PdluZ9ndNBI7Puwflx8w4xgdOa6DRdZm0pbhoLuazdo8IwLsQ3Yg1zjQwYPmBQ+cBi&#10;5HOK3tBsI5beJy0fmfP/AB56DH0rnmuSHMz3aN5uzOj03xF4u1q6tYoLy4Z2+bYZsbsAjPJ6FQOK&#10;+nP2IfjXrXwb+MQ0rxddNb+HfGswguJLicMlvqgG2KToxAkz5ZOQOYyThTj5Us7iS3uo5kuYlCYA&#10;JdQM5969K1CQeLfhqJXuEEsZZ3mWRQXMZI2gbOpG7B9h7VzU5TjK5ni6PtYOn3P2uiuhJtBwC3QH&#10;g/l+Bqavnn9iP4wX/wAZPgfpGoavcJc69ps82l6lNCoAmkiJCvgHo0bRHJAO4N619Deleunpc+Hc&#10;XGXKwoooqhBRRRQB8+z/ALQ3iG28NWlrL4Qjk+IV5rt14esNBW9CwXM8ILtciZk+SFYV805GeQv3&#10;mArqfhr8Uta1zxhq3g/xfolloevWNpFqVoNNvGuoL2zdmjMiMVVkKSKUYOARkcYINeYfFr/Q/i/8&#10;IjB+5Mvj6+hk8v5d8b6bc70OOqttXI6HaM9K7VlH/DXE8mP3jeELeMt3Km+OVz6HA49qAD4kfG7x&#10;D4e+K1h4F0Dw1Y61ezWMWpyLqWqCxa5iadopIrUGNlllVF8woWBxj2rg/H37akHhHxb4rghtNFut&#10;B8M6kumXktzrBt9SmcLGbhobbyyWWMyDOD8+xtu6u0/bG0uyuPgvrF3LZ28l3Y39jcWs7xKXgl+0&#10;RHzI2xlW4HIweBVb4E6DpmpD4vS3mnWl1KnjrUArzwK7Ltt7dlwSOMHke/NAHrHxE8dWfw98Dar4&#10;mvwZLbTrfziocAyHgBN3QFmZVB9wexrw7wl+1Zr3ia+vtDPhbS38UnQptZ0vSdJ8RpeteeSV821d&#10;1jAilw6EPyj5+ViMsO0/azUf8KV8TxYHlG2hJjx8vFwhHHsa7fVtLstKu4prKzt7OZrKd2kt4lRi&#10;wEeCSB1+Vf8AvkelAHkkP7U1x4m8MeIvE/gvwnc+KdC0650+xtpo51glv7u4lRJolidQQITKqEkn&#10;LkgD5c1JcfFfxDrmmePfCXjjwrD4c1dfDlxq1mbHUft1td2pUxyEyeUnlvG7IChyCHDBivNeN/sh&#10;sZP2OI9x3bPEquuedrHUrYkj3JJOfUmvfPjjI62ur4Zhv8Eay7c/eYPagE+pAJGfc0AV/E3j3w78&#10;JfGHjzxNdWt5d6xZeHtKdooJnk+2JLPcQ20ccIBVCZht3KP+Wg9KddfGfxv4Q0C/1nx98P4dChWG&#10;AafHpeqjUZbi9mmSGKzKhFCyF3UB/mTnO7ivP/j1cS2PjT4i3FvK9vcR6F4R2SxMVdf+J3P0I5Fe&#10;qftFSNa+EdMaFjE0fi7RNhQ7Sv8AplqOMdOCfzNAHL/BPxNq/gvxldeHvHXhf/hGPEXiy4uNYs7w&#10;aml//aUqorTW7Osa+WYIyiqp+UovylsGuw+LnxkuPh7f+G9B0nS4db8U68HNtZ3GoLYwQ28RQTzy&#10;TMCAFaWJcAFmLAAdSOY+KLH/AIaq+A0efkx4jG3txaQgcfSsr4xaXZ69+0x8LrXU7SDUbVfD3iaU&#10;Q3cSyoHD2gDBWBGccZ9KANZv2l73/hE/Ddyvg+Y+KtY1yfw0ugxX8TJDqEUU0pUzAbDERAW3+hyO&#10;orvfhP8AETWPG2n6zH4i8PL4U1rRtRbT7vThfreDGyOSOVZAACrpIDgjdzg4NeSa7p9rpPjD4QQW&#10;NtDZwN48cmO3jEak/wBg3HOAK7r4UyN/wtj4y/M3Gu2WOf8AqDWZ/nQBh/FX9o7VvBvi7UdM8O+D&#10;x4p03w6hm8QXz67bWBsh5aylYoZAWnYROrEDA5253YFWPhfrFp4l/aD8Z+IdMlE2nap4O8O3Vk7R&#10;MuYXk1Fwx54JDJxx+decW/gbw3r3xj+LE2p+H9L1GZPEsO2S7so5WGdPgzgsp/uj8h6V6L8N4Y7P&#10;9ozxPBBGsEK+D/D6LHGoVQoe9AAA7CgDT+Knxs1Twf40tvC/hPwr/wAJn4gWybU7m1m1eLTY7W2L&#10;7EYyygrI0jqyqueo5wASMG7/AGutC0/wnoniK7067j0XXNHm1DTrnIJnvo32Np21VyJNxwG6HBwe&#10;Djmvit4T0TxN+1xexaxo2n6tF/whOnDZfWqTL/yEb3swPqfzri/2mYk0H4c/s8W+mounQJ4302RY&#10;rUeUobE/zALgZ96APs7R9SmvdPtJLy2NheSRRtNZs6u0EhXJQspIODxkHB7E1obhxzzXw548sbf/&#10;AIeLeHbj7PF54iixLsG7/jxm79e5/OvuTt+NABRRRQAUUUUAFFFFABRRRQAUUUUAFFFFABRRRQAU&#10;UUUAFFFFABRRRQAUUUUAFFFFADJPuHHB+ma+Dv2+P2HNQ+LVxP8AETwJbI/ipbZY9R0kGOM6gkYI&#10;jkV/l/fKuFYszblRQvIFfebfdNU75iluSpKncvI/3hUSinuaU5unJNH87Oow32l6lJpWqW02l6vC&#10;AJbK4QxyIw9QcHrXQLqk2n6LFb26ySt5zyq534IYYI596/XD9uTw7pWrfCe2uL7TLO9nWc7Zbi3S&#10;RhyOhIzX5efEjw7pUEbeXplnHiRMbbdB2+lcrVly9D6GhiGk5HAJeXlzCNh2sV3EKxzjGemO4rf8&#10;Lp4s8ceV4X0KG68RXrkt5GnwySOHJYqQT8isB3J+U/N2rufgP4Z0e61TSxNpVjKDLBnzLZGz931F&#10;fsh8OdD07w/4Ptxpen2umh2BYWcKxbuB12gZoUFcyqY6rY8w/Yf+Bup/Af4M2Wk65CkXiLVLl9W1&#10;OCNVLW8siKAjyA4kZQuCw6lumBmvoyoev2cnqep/Cpq7LaWPBk3J3YUUUUyQooooA//ZUEsBAi0A&#10;FAAGAAgAAAAhACsQ28AKAQAAFAIAABMAAAAAAAAAAAAAAAAAAAAAAFtDb250ZW50X1R5cGVzXS54&#10;bWxQSwECLQAUAAYACAAAACEAOP0h/9YAAACUAQAACwAAAAAAAAAAAAAAAAA7AQAAX3JlbHMvLnJl&#10;bHNQSwECLQAUAAYACAAAACEA+5OvwN8IAAC2WwAADgAAAAAAAAAAAAAAAAA6AgAAZHJzL2Uyb0Rv&#10;Yy54bWxQSwECLQAUAAYACAAAACEAN53BGLoAAAAhAQAAGQAAAAAAAAAAAAAAAABFCwAAZHJzL19y&#10;ZWxzL2Uyb0RvYy54bWwucmVsc1BLAQItABQABgAIAAAAIQC4BAlu4QAAAAwBAAAPAAAAAAAAAAAA&#10;AAAAADYMAABkcnMvZG93bnJldi54bWxQSwECLQAKAAAAAAAAACEAcU/2syArAQAgKwEAFAAAAAAA&#10;AAAAAAAAAABEDQAAZHJzL21lZGlhL2ltYWdlMS5qcGdQSwUGAAAAAAYABgB8AQAAljgBAAAA&#10;">
                <v:shape id="Picture 458110" o:spid="_x0000_s1673" type="#_x0000_t75" style="position:absolute;left:9810;width:41244;height:6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gfWxgAAAN8AAAAPAAAAZHJzL2Rvd25yZXYueG1sRI/LisIw&#10;FIb3gu8QjjC7Ma13q1F0GEE3ihdwe2iObbU5KU1GO28/WQy4/PlvfPNlY0rxpNoVlhXE3QgEcWp1&#10;wZmCy3nzOQHhPLLG0jIp+CUHy0W7NcdE2xcf6XnymQgj7BJUkHtfJVK6NCeDrmsr4uDdbG3QB1ln&#10;Utf4CuOmlL0oGkmDBYeHHCv6yil9nH6MgnR67K8H8fftvC82u7E+XO/Tw1Wpj06zmoHw1Ph3+L+9&#10;1QoGw0kcB4LAE1hALv4AAAD//wMAUEsBAi0AFAAGAAgAAAAhANvh9svuAAAAhQEAABMAAAAAAAAA&#10;AAAAAAAAAAAAAFtDb250ZW50X1R5cGVzXS54bWxQSwECLQAUAAYACAAAACEAWvQsW78AAAAVAQAA&#10;CwAAAAAAAAAAAAAAAAAfAQAAX3JlbHMvLnJlbHNQSwECLQAUAAYACAAAACEAEXYH1sYAAADfAAAA&#10;DwAAAAAAAAAAAAAAAAAHAgAAZHJzL2Rvd25yZXYueG1sUEsFBgAAAAADAAMAtwAAAPoCAAAAAA==&#10;">
                  <v:imagedata r:id="rId418" o:title=""/>
                </v:shape>
                <v:rect id="Rectangle 359846" o:spid="_x0000_s1674" style="position:absolute;left:190;top:23717;width:7728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toqyAAAAN8AAAAPAAAAZHJzL2Rvd25yZXYueG1sRI9Ba8JA&#10;FITvgv9heUJvurFWSVJXkdqiR6sF9fbIvibB7NuQ3Zq0v94tCB6HmfmGmS87U4krNa60rGA8ikAQ&#10;Z1aXnCv4OnwMYxDOI2usLJOCX3KwXPR7c0y1bfmTrnufiwBhl6KCwvs6ldJlBRl0I1sTB+/bNgZ9&#10;kE0udYNtgJtKPkfRTBosOSwUWNNbQdll/2MUbOJ6ddravzav3s+b4+6YrA+JV+pp0K1eQXjq/CN8&#10;b2+1gsk0iV9m8P8nfAG5uAEAAP//AwBQSwECLQAUAAYACAAAACEA2+H2y+4AAACFAQAAEwAAAAAA&#10;AAAAAAAAAAAAAAAAW0NvbnRlbnRfVHlwZXNdLnhtbFBLAQItABQABgAIAAAAIQBa9CxbvwAAABUB&#10;AAALAAAAAAAAAAAAAAAAAB8BAABfcmVscy8ucmVsc1BLAQItABQABgAIAAAAIQCJPtoq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molestan </w:t>
                        </w:r>
                      </w:p>
                    </w:txbxContent>
                  </v:textbox>
                </v:rect>
                <v:rect id="Rectangle 359847" o:spid="_x0000_s1675" style="position:absolute;left:6000;top:23812;width:1647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n+xyQAAAN8AAAAPAAAAZHJzL2Rvd25yZXYueG1sRI9Ba8JA&#10;FITvQv/D8oTedGNbaxJdRWpFj60KtrdH9pmEZt+G7Gpif71bEHocZuYbZrboTCUu1LjSsoLRMAJB&#10;nFldcq7gsF8PYhDOI2usLJOCKzlYzB96M0y1bfmTLjufiwBhl6KCwvs6ldJlBRl0Q1sTB+9kG4M+&#10;yCaXusE2wE0ln6LoVRosOSwUWNNbQdnP7mwUbOJ6+bW1v21evX9vjh/HZLVPvFKP/W45BeGp8//h&#10;e3urFTyPk/hlAn9/wheQ8xsAAAD//wMAUEsBAi0AFAAGAAgAAAAhANvh9svuAAAAhQEAABMAAAAA&#10;AAAAAAAAAAAAAAAAAFtDb250ZW50X1R5cGVzXS54bWxQSwECLQAUAAYACAAAACEAWvQsW78AAAAV&#10;AQAACwAAAAAAAAAAAAAAAAAfAQAAX3JlbHMvLnJlbHNQSwECLQAUAAYACAAAACEA5nJ/sc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359848" o:spid="_x0000_s1676" style="position:absolute;left:7239;top:23717;width:506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evDxQAAAN8AAAAPAAAAZHJzL2Rvd25yZXYueG1sRE9Na8JA&#10;EL0L/Q/LFLzpplYlSV1FrKJHq4J6G7LTJDQ7G7Krif313YPQ4+N9zxadqcSdGldaVvA2jEAQZ1aX&#10;nCs4HTeDGITzyBory6TgQQ4W85feDFNtW/6i+8HnIoSwS1FB4X2dSumyggy6oa2JA/dtG4M+wCaX&#10;usE2hJtKjqJoKg2WHBoKrGlVUPZzuBkF27heXnb2t82r9XV73p+Tz2Pileq/dssPEJ46/y9+unda&#10;wfskicdhcPgTvoCc/wEAAP//AwBQSwECLQAUAAYACAAAACEA2+H2y+4AAACFAQAAEwAAAAAAAAAA&#10;AAAAAAAAAAAAW0NvbnRlbnRfVHlwZXNdLnhtbFBLAQItABQABgAIAAAAIQBa9CxbvwAAABUBAAAL&#10;AAAAAAAAAAAAAAAAAB8BAABfcmVscy8ucmVsc1BLAQItABQABgAIAAAAIQCX7evDxQAAAN8AAAAP&#10;AAAAAAAAAAAAAAAAAAcCAABkcnMvZG93bnJldi54bWxQSwUGAAAAAAMAAwC3AAAA+QIAAAAA&#10;" filled="f" stroked="f">
                  <v:textbox inset="0,0,0,0">
                    <w:txbxContent>
                      <w:p w:rsidR="00915DEC" w:rsidRDefault="00487EE6">
                        <w:r>
                          <w:t xml:space="preserve">cierto </w:t>
                        </w:r>
                      </w:p>
                    </w:txbxContent>
                  </v:textbox>
                </v:rect>
                <v:rect id="Rectangle 359854" o:spid="_x0000_s1677" style="position:absolute;left:8572;top:25527;width:6587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XcbyQAAAN8AAAAPAAAAZHJzL2Rvd25yZXYueG1sRI9Pa8JA&#10;FMTvBb/D8oTe6sZaS5K6ilRFj/4pqLdH9jUJZt+G7Nak/fRuQfA4zMxvmMmsM5W4UuNKywqGgwgE&#10;cWZ1ybmCr8PqJQbhPLLGyjIp+CUHs2nvaYKpti3v6Lr3uQgQdikqKLyvUyldVpBBN7A1cfC+bWPQ&#10;B9nkUjfYBrip5GsUvUuDJYeFAmv6LCi77H+MgnVcz08b+9fm1fK8Pm6PyeKQeKWe+938A4Snzj/C&#10;9/ZGKxiNk3j8Bv9/wheQ0xsAAAD//wMAUEsBAi0AFAAGAAgAAAAhANvh9svuAAAAhQEAABMAAAAA&#10;AAAAAAAAAAAAAAAAAFtDb250ZW50X1R5cGVzXS54bWxQSwECLQAUAAYACAAAACEAWvQsW78AAAAV&#10;AQAACwAAAAAAAAAAAAAAAAAfAQAAX3JlbHMvLnJlbHNQSwECLQAUAAYACAAAACEAk3l3G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grillos, </w:t>
                        </w:r>
                      </w:p>
                    </w:txbxContent>
                  </v:textbox>
                </v:rect>
                <v:rect id="Rectangle 359862" o:spid="_x0000_s1678" style="position:absolute;left:95;top:32670;width:39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IBJyAAAAN8AAAAPAAAAZHJzL2Rvd25yZXYueG1sRI9Pi8Iw&#10;FMTvC36H8ARva6rLSluNIvsHPa66oN4ezbMtNi+libb66Y2wsMdhZn7DzBadqcSVGldaVjAaRiCI&#10;M6tLzhX87r5fYxDOI2usLJOCGzlYzHsvM0y1bXlD163PRYCwS1FB4X2dSumyggy6oa2Jg3eyjUEf&#10;ZJNL3WAb4KaS4yiaSIMlh4UCa/ooKDtvL0bBKq6Xh7W9t3n1dVztf/bJ5y7xSg363XIKwlPn/8N/&#10;7bVW8PaexJMxPP+ELyDnDwAAAP//AwBQSwECLQAUAAYACAAAACEA2+H2y+4AAACFAQAAEwAAAAAA&#10;AAAAAAAAAAAAAAAAW0NvbnRlbnRfVHlwZXNdLnhtbFBLAQItABQABgAIAAAAIQBa9CxbvwAAABUB&#10;AAALAAAAAAAAAAAAAAAAAB8BAABfcmVscy8ucmVsc1BLAQItABQABgAIAAAAIQC9sIBJ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uno </w:t>
                        </w:r>
                      </w:p>
                    </w:txbxContent>
                  </v:textbox>
                </v:rect>
                <v:rect id="Rectangle 359863" o:spid="_x0000_s1679" style="position:absolute;left:3048;top:32670;width:456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CXSyAAAAN8AAAAPAAAAZHJzL2Rvd25yZXYueG1sRI9Ba8JA&#10;FITvBf/D8oTe6sZKJYmuItWix6oF9fbIPpNg9m3Ibk3017tCocdhZr5hpvPOVOJKjSstKxgOIhDE&#10;mdUl5wp+9l9vMQjnkTVWlknBjRzMZ72XKabatryl687nIkDYpaig8L5OpXRZQQbdwNbEwTvbxqAP&#10;ssmlbrANcFPJ9ygaS4Mlh4UCa/osKLvsfo2CdVwvjht7b/NqdVofvg/Jcp94pV773WICwlPn/8N/&#10;7Y1WMPpI4vEInn/CF5CzBwAAAP//AwBQSwECLQAUAAYACAAAACEA2+H2y+4AAACFAQAAEwAAAAAA&#10;AAAAAAAAAAAAAAAAW0NvbnRlbnRfVHlwZXNdLnhtbFBLAQItABQABgAIAAAAIQBa9CxbvwAAABUB&#10;AAALAAAAAAAAAAAAAAAAAB8BAABfcmVscy8ucmVsc1BLAQItABQABgAIAAAAIQDS/CXS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serie </w:t>
                        </w:r>
                      </w:p>
                    </w:txbxContent>
                  </v:textbox>
                </v:rect>
                <v:rect id="Rectangle 359864" o:spid="_x0000_s1680" style="position:absolute;left:6477;top:32575;width:266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b2myAAAAN8AAAAPAAAAZHJzL2Rvd25yZXYueG1sRI9Ba8JA&#10;FITvgv9heUJvurFWSVJXkdqiR6sF9fbIvibB7NuQ3Zq0v94tCB6HmfmGmS87U4krNa60rGA8ikAQ&#10;Z1aXnCv4OnwMYxDOI2usLJOCX3KwXPR7c0y1bfmTrnufiwBhl6KCwvs6ldJlBRl0I1sTB+/bNgZ9&#10;kE0udYNtgJtKPkfRTBosOSwUWNNbQdll/2MUbOJ6ddravzav3s+b4+6YrA+JV+pp0K1eQXjq/CN8&#10;b2+1gsk0iWcv8P8nfAG5uAEAAP//AwBQSwECLQAUAAYACAAAACEA2+H2y+4AAACFAQAAEwAAAAAA&#10;AAAAAAAAAAAAAAAAW0NvbnRlbnRfVHlwZXNdLnhtbFBLAQItABQABgAIAAAAIQBa9CxbvwAAABUB&#10;AAALAAAAAAAAAAAAAAAAAB8BAABfcmVscy8ucmVsc1BLAQItABQABgAIAAAAIQBdFb2m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359865" o:spid="_x0000_s1681" style="position:absolute;left:8477;top:32575;width:11148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Rg9yAAAAN8AAAAPAAAAZHJzL2Rvd25yZXYueG1sRI9Pa8JA&#10;FMTvBb/D8gRvdVNFSaKriFr0WP+A7e2RfSah2bchuzVpP70rFDwOM/MbZr7sTCVu1LjSsoK3YQSC&#10;OLO65FzB+fT+GoNwHlljZZkU/JKD5aL3MsdU25YPdDv6XAQIuxQVFN7XqZQuK8igG9qaOHhX2xj0&#10;QTa51A22AW4qOYqiqTRYclgosKZ1Qdn38cco2MX16nNv/9q82n7tLh+XZHNKvFKDfreagfDU+Wf4&#10;v73XCsaTJJ5O4PEnfAG5uAMAAP//AwBQSwECLQAUAAYACAAAACEA2+H2y+4AAACFAQAAEwAAAAAA&#10;AAAAAAAAAAAAAAAAW0NvbnRlbnRfVHlwZXNdLnhtbFBLAQItABQABgAIAAAAIQBa9CxbvwAAABUB&#10;AAALAAAAAAAAAAAAAAAAAB8BAABfcmVscy8ucmVsc1BLAQItABQABgAIAAAAIQAyWRg9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ultrasonidos </w:t>
                        </w:r>
                      </w:p>
                    </w:txbxContent>
                  </v:textbox>
                </v:rect>
                <v:rect id="Rectangle 359875" o:spid="_x0000_s1682" style="position:absolute;left:95;top:36099;width:722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I7gyAAAAN8AAAAPAAAAZHJzL2Rvd25yZXYueG1sRI9Ba8JA&#10;FITvhf6H5RW81U1btEnqKtIqetRYUG+P7GsSmn0bsquJ/vpuQfA4zMw3zGTWm1qcqXWVZQUvwwgE&#10;cW51xYWC793yOQbhPLLG2jIpuJCD2fTxYYKpth1v6Zz5QgQIuxQVlN43qZQuL8mgG9qGOHg/tjXo&#10;g2wLqVvsAtzU8jWKxtJgxWGhxIY+S8p/s5NRsIqb+WFtr11RL46r/WaffO0Sr9TgqZ9/gPDU+3v4&#10;1l5rBW+jJH4fwf+f8AXk9A8AAP//AwBQSwECLQAUAAYACAAAACEA2+H2y+4AAACFAQAAEwAAAAAA&#10;AAAAAAAAAAAAAAAAW0NvbnRlbnRfVHlwZXNdLnhtbFBLAQItABQABgAIAAAAIQBa9CxbvwAAABUB&#10;AAALAAAAAAAAAAAAAAAAAB8BAABfcmVscy8ucmVsc1BLAQItABQABgAIAAAAIQC3gI7g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4"/>
                          </w:rPr>
                          <w:t>tiene,un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876" o:spid="_x0000_s1683" style="position:absolute;left:5524;top:36099;width:595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hCXyQAAAN8AAAAPAAAAZHJzL2Rvd25yZXYueG1sRI9Pa8JA&#10;FMTvBb/D8oTe6sZKbZK6ilRFj/4pqLdH9jUJZt+G7Nak/fRuQfA4zMxvmMmsM5W4UuNKywqGgwgE&#10;cWZ1ybmCr8PqJQbhPLLGyjIp+CUHs2nvaYKpti3v6Lr3uQgQdikqKLyvUyldVpBBN7A1cfC+bWPQ&#10;B9nkUjfYBrip5GsUjaXBksNCgTV9FpRd9j9GwTqu56eN/WvzanleH7fHZHFIvFLP/W7+AcJT5x/h&#10;e3ujFYzekvh9DP9/wheQ0xsAAAD//wMAUEsBAi0AFAAGAAgAAAAhANvh9svuAAAAhQEAABMAAAAA&#10;AAAAAAAAAAAAAAAAAFtDb250ZW50X1R5cGVzXS54bWxQSwECLQAUAAYACAAAACEAWvQsW78AAAAV&#10;AQAACwAAAAAAAAAAAAAAAAAfAQAAX3JlbHMvLnJlbHNQSwECLQAUAAYACAAAACEAR1IQl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oného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883" o:spid="_x0000_s1684" style="position:absolute;left:8763;top:37909;width:1165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MMoyAAAAN8AAAAPAAAAZHJzL2Rvd25yZXYueG1sRI9Pa8JA&#10;FMTvQr/D8gredFNFSVJXkaro0T8F29sj+5qEZt+G7GpiP31XEDwOM/MbZrboTCWu1LjSsoK3YQSC&#10;OLO65FzB52kziEE4j6yxskwKbuRgMX/pzTDVtuUDXY8+FwHCLkUFhfd1KqXLCjLohrYmDt6PbQz6&#10;IJtc6gbbADeVHEXRVBosOSwUWNNHQdnv8WIUbON6+bWzf21erb+35/05WZ0Sr1T/tVu+g/DU+Wf4&#10;0d5pBeNJEsdjuP8JX0DO/wEAAP//AwBQSwECLQAUAAYACAAAACEA2+H2y+4AAACFAQAAEwAAAAAA&#10;AAAAAAAAAAAAAAAAW0NvbnRlbnRfVHlwZXNdLnhtbFBLAQItABQABgAIAAAAIQBa9CxbvwAAABUB&#10;AAALAAAAAAAAAAAAAAAAAB8BAABfcmVscy8ucmVsc1BLAQItABQABgAIAAAAIQBi8MMo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huir•muchas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885" o:spid="_x0000_s1685" style="position:absolute;left:1905;top:41433;width:6526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f7HxwAAAN8AAAAPAAAAZHJzL2Rvd25yZXYueG1sRI9Ba8JA&#10;FITvBf/D8gRvdaPFkkRXEa3osWrBentkX5PQ7NuQXU3017uFgsdhZr5hZovOVOJKjSstKxgNIxDE&#10;mdUl5wq+jpvXGITzyBory6TgRg4W897LDFNtW97T9eBzESDsUlRQeF+nUrqsIINuaGvi4P3YxqAP&#10;ssmlbrANcFPJcRS9S4Mlh4UCa1oVlP0eLkbBNq6X3zt7b/Pq47w9fZ6S9THxSg363XIKwlPnn+H/&#10;9k4reJskcTyBvz/hC8j5AwAA//8DAFBLAQItABQABgAIAAAAIQDb4fbL7gAAAIUBAAATAAAAAAAA&#10;AAAAAAAAAAAAAABbQ29udGVudF9UeXBlc10ueG1sUEsBAi0AFAAGAAgAAAAhAFr0LFu/AAAAFQEA&#10;AAsAAAAAAAAAAAAAAAAAHwEAAF9yZWxzLy5yZWxzUEsBAi0AFAAGAAgAAAAhAIJV/sf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Como </w:t>
                        </w:r>
                      </w:p>
                    </w:txbxContent>
                  </v:textbox>
                </v:rect>
                <v:rect id="Rectangle 359886" o:spid="_x0000_s1686" style="position:absolute;left:6858;top:41433;width:551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2CwyAAAAN8AAAAPAAAAZHJzL2Rvd25yZXYueG1sRI9Pa8JA&#10;FMTvgt9heYI33WipJKmriLbo0T8F29sj+5qEZt+G7Gqin75bEDwOM/MbZr7sTCWu1LjSsoLJOAJB&#10;nFldcq7g8/QxikE4j6yxskwKbuRguej35phq2/KBrkefiwBhl6KCwvs6ldJlBRl0Y1sTB+/HNgZ9&#10;kE0udYNtgJtKTqNoJg2WHBYKrGldUPZ7vBgF27hefe3svc2r9+/teX9ONqfEKzUcdKs3EJ46/ww/&#10;2jut4OU1ieMZ/P8JX0Au/gAAAP//AwBQSwECLQAUAAYACAAAACEA2+H2y+4AAACFAQAAEwAAAAAA&#10;AAAAAAAAAAAAAAAAW0NvbnRlbnRfVHlwZXNdLnhtbFBLAQItABQABgAIAAAAIQBa9CxbvwAAABUB&#10;AAALAAAAAAAAAAAAAAAAAB8BAABfcmVscy8ucmVsc1BLAQItABQABgAIAAAAIQByh2Cw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usted </w:t>
                        </w:r>
                      </w:p>
                    </w:txbxContent>
                  </v:textbox>
                </v:rect>
                <v:rect id="Rectangle 359896" o:spid="_x0000_s1687" style="position:absolute;left:95;top:45053;width:6461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vZtxwAAAN8AAAAPAAAAZHJzL2Rvd25yZXYueG1sRI9Ba8JA&#10;FITvQv/D8gq96aYVJYmuIq2ix1YF9fbIPpNg9m3Ibk3017tCocdhZr5hpvPOVOJKjSstK3gfRCCI&#10;M6tLzhXsd6t+DMJ5ZI2VZVJwIwfz2Utviqm2Lf/QdetzESDsUlRQeF+nUrqsIINuYGvi4J1tY9AH&#10;2eRSN9gGuKnkRxSNpcGSw0KBNX0WlF22v0bBOq4Xx429t3m1PK0P34fka5d4pd5eu8UEhKfO/4f/&#10;2hutYDhK4mQMzz/hC8jZAwAA//8DAFBLAQItABQABgAIAAAAIQDb4fbL7gAAAIUBAAATAAAAAAAA&#10;AAAAAAAAAAAAAABbQ29udGVudF9UeXBlc10ueG1sUEsBAi0AFAAGAAgAAAAhAFr0LFu/AAAAFQEA&#10;AAsAAAAAAAAAAAAAAAAAHwEAAF9yZWxzLy5yZWxzUEsBAi0AFAAGAAgAAAAhAPde9m3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i?Staió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897" o:spid="_x0000_s1688" style="position:absolute;left:4953;top:45053;width:2979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P2yAAAAN8AAAAPAAAAZHJzL2Rvd25yZXYueG1sRI9Ba8JA&#10;FITvQv/D8gredNNK2yR1FVGLHm0s2N4e2dckNPs2ZFcT/fWuUPA4zMw3zHTem1qcqHWVZQVP4wgE&#10;cW51xYWCr/3HKAbhPLLG2jIpOJOD+exhMMVU244/6ZT5QgQIuxQVlN43qZQuL8mgG9uGOHi/tjXo&#10;g2wLqVvsAtzU8jmKXqXBisNCiQ0tS8r/sqNRsImbxffWXrqiXv9sDrtDstonXqnhY794B+Gp9/fw&#10;f3urFUxekjh5g9uf8AXk7AoAAP//AwBQSwECLQAUAAYACAAAACEA2+H2y+4AAACFAQAAEwAAAAAA&#10;AAAAAAAAAAAAAAAAW0NvbnRlbnRfVHlwZXNdLnhtbFBLAQItABQABgAIAAAAIQBa9CxbvwAAABUB&#10;AAALAAAAAAAAAAAAAAAAAB8BAABfcmVscy8ucmVsc1BLAQItABQABgAIAAAAIQCYElP2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un </w:t>
                        </w:r>
                      </w:p>
                    </w:txbxContent>
                  </v:textbox>
                </v:rect>
                <v:rect id="Rectangle 359898" o:spid="_x0000_s1689" style="position:absolute;left:7239;top:45053;width:4053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ceExgAAAN8AAAAPAAAAZHJzL2Rvd25yZXYueG1sRE9Na8JA&#10;EL0X+h+WEXqrGy2VJGYVqS16tLGQehuy0yQ0OxuyWxP99e5B6PHxvrP1aFpxpt41lhXMphEI4tLq&#10;hisFX8eP5xiE88gaW8uk4EIO1qvHhwxTbQf+pHPuKxFC2KWooPa+S6V0ZU0G3dR2xIH7sb1BH2Bf&#10;Sd3jEMJNK+dRtJAGGw4NNXb0VlP5m/8ZBbu423zv7XWo2vfTrjgUyfaYeKWeJuNmCcLT6P/Fd/de&#10;K3h5TeIkDA5/wheQqxsAAAD//wMAUEsBAi0AFAAGAAgAAAAhANvh9svuAAAAhQEAABMAAAAAAAAA&#10;AAAAAAAAAAAAAFtDb250ZW50X1R5cGVzXS54bWxQSwECLQAUAAYACAAAACEAWvQsW78AAAAVAQAA&#10;CwAAAAAAAAAAAAAAAAAfAQAAX3JlbHMvLnJlbHNQSwECLQAUAAYACAAAACEA6Y3HhM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LED </w:t>
                        </w:r>
                      </w:p>
                    </w:txbxContent>
                  </v:textbox>
                </v:rect>
                <v:rect id="Rectangle 359903" o:spid="_x0000_s1690" style="position:absolute;top:46672;width:2406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s/vyAAAAN8AAAAPAAAAZHJzL2Rvd25yZXYueG1sRI9Ba8JA&#10;FITvgv9heQVvummlYmJWEavosWoh9fbIviah2bchu5q0v75bEDwOM/MNk656U4sbta6yrOB5EoEg&#10;zq2uuFDwcd6N5yCcR9ZYWyYFP+RgtRwOUky07fhIt5MvRICwS1BB6X2TSOnykgy6iW2Ig/dlW4M+&#10;yLaQusUuwE0tX6JoJg1WHBZKbGhTUv59uhoF+3mz/jzY366ot5d99p7Fb+fYKzV66tcLEJ56/wjf&#10;2wetYPoax9EU/v+ELyCXfwAAAP//AwBQSwECLQAUAAYACAAAACEA2+H2y+4AAACFAQAAEwAAAAAA&#10;AAAAAAAAAAAAAAAAW0NvbnRlbnRfVHlwZXNdLnhtbFBLAQItABQABgAIAAAAIQBa9CxbvwAAABUB&#10;AAALAAAAAAAAAAAAAAAAAB8BAABfcmVscy8ucmVsc1BLAQItABQABgAIAAAAIQB5ws/v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4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359904" o:spid="_x0000_s1691" style="position:absolute;left:1809;top:46767;width:8995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1ebyAAAAN8AAAAPAAAAZHJzL2Rvd25yZXYueG1sRI9Ba8JA&#10;FITvQv/D8gq96UZbi4muIq1Fj60K6u2RfSbB7NuQXU3017uC0OMwM98wk1lrSnGh2hWWFfR7EQji&#10;1OqCMwXbzU93BMJ5ZI2lZVJwJQez6Utngom2Df/RZe0zESDsElSQe18lUro0J4OuZyvi4B1tbdAH&#10;WWdS19gEuCnlIIo+pcGCw0KOFX3llJ7WZ6NgOarm+5W9NVm5OCx3v7v4exN7pd5e2/kYhKfW/4ef&#10;7ZVW8D6M4+gDHn/CF5DTOwAAAP//AwBQSwECLQAUAAYACAAAACEA2+H2y+4AAACFAQAAEwAAAAAA&#10;AAAAAAAAAAAAAAAAW0NvbnRlbnRfVHlwZXNdLnhtbFBLAQItABQABgAIAAAAIQBa9CxbvwAAABUB&#10;AAALAAAAAAAAAAAAAAAAAB8BAABfcmVscy8ucmVsc1BLAQItABQABgAIAAAAIQD2K1eb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presencia </w:t>
                        </w:r>
                      </w:p>
                    </w:txbxContent>
                  </v:textbox>
                </v:rect>
                <v:rect id="Rectangle 359905" o:spid="_x0000_s1692" style="position:absolute;left:8572;top:46767;width:3040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/IAxwAAAN8AAAAPAAAAZHJzL2Rvd25yZXYueG1sRI9Ba8JA&#10;FITvBf/D8gRvdaPFkkRXEa3osWrBentkX5PQ7NuQXU3017uFgsdhZr5hZovOVOJKjSstKxgNIxDE&#10;mdUl5wq+jpvXGITzyBory6TgRg4W897LDFNtW97T9eBzESDsUlRQeF+nUrqsIINuaGvi4P3YxqAP&#10;ssmlbrANcFPJcRS9S4Mlh4UCa1oVlP0eLkbBNq6X3zt7b/Pq47w9fZ6S9THxSg363XIKwlPnn+H/&#10;9k4reJskSTSBvz/hC8j5AwAA//8DAFBLAQItABQABgAIAAAAIQDb4fbL7gAAAIUBAAATAAAAAAAA&#10;AAAAAAAAAAAAAABbQ29udGVudF9UeXBlc10ueG1sUEsBAi0AFAAGAAgAAAAhAFr0LFu/AAAAFQEA&#10;AAsAAAAAAAAAAAAAAAAAHwEAAF9yZWxzLy5yZWxzUEsBAi0AFAAGAAgAAAAhAJln8gD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0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359910" o:spid="_x0000_s1693" style="position:absolute;left:2762;top:48577;width:278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cdFxgAAAN8AAAAPAAAAZHJzL2Rvd25yZXYueG1sRI/NisIw&#10;FIX3wrxDuAPuNFVRbDWKjIouHR1wZndprm2Z5qY00Vaf3iwEl4fzxzdftqYUN6pdYVnBoB+BIE6t&#10;LjhT8HPa9qYgnEfWWFomBXdysFx8dOaYaNvwN92OPhNhhF2CCnLvq0RKl+Zk0PVtRRy8i60N+iDr&#10;TOoamzBuSjmMook0WHB4yLGir5zS/+PVKNhNq9Xv3j6arNz87c6Hc7w+xV6p7me7moHw1Pp3+NXe&#10;awWjcRwPAkHgCSwgF08AAAD//wMAUEsBAi0AFAAGAAgAAAAhANvh9svuAAAAhQEAABMAAAAAAAAA&#10;AAAAAAAAAAAAAFtDb250ZW50X1R5cGVzXS54bWxQSwECLQAUAAYACAAAACEAWvQsW78AAAAVAQAA&#10;CwAAAAAAAAAAAAAAAAAfAQAAX3JlbHMvLnJlbHNQSwECLQAUAAYACAAAACEADMnHRc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los </w:t>
                        </w:r>
                      </w:p>
                    </w:txbxContent>
                  </v:textbox>
                </v:rect>
                <v:rect id="Rectangle 359911" o:spid="_x0000_s1694" style="position:absolute;left:4857;top:48672;width:6081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WLeyAAAAN8AAAAPAAAAZHJzL2Rvd25yZXYueG1sRI9Pa8JA&#10;FMTvQr/D8gredJOKYlJXkaro0T8F29sj+5qEZt+G7GpiP31XEDwOM/MbZrboTCWu1LjSsoJ4GIEg&#10;zqwuOVfwedoMpiCcR9ZYWSYFN3KwmL/0Zphq2/KBrkefiwBhl6KCwvs6ldJlBRl0Q1sTB+/HNgZ9&#10;kE0udYNtgJtKvkXRRBosOSwUWNNHQdnv8WIUbKf18mtn/9q8Wn9vz/tzsjolXqn+a7d8B+Gp88/w&#10;o73TCkbjJIljuP8JX0DO/wEAAP//AwBQSwECLQAUAAYACAAAACEA2+H2y+4AAACFAQAAEwAAAAAA&#10;AAAAAAAAAAAAAAAAW0NvbnRlbnRfVHlwZXNdLnhtbFBLAQItABQABgAIAAAAIQBa9CxbvwAAABUB&#10;AAALAAAAAAAAAAAAAAAAAB8BAABfcmVscy8ucmVsc1BLAQItABQABgAIAAAAIQBjhWLe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rxrros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359912" o:spid="_x0000_s1695" style="position:absolute;left:9429;top:48672;width:4941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/ypyAAAAN8AAAAPAAAAZHJzL2Rvd25yZXYueG1sRI9Pa8JA&#10;FMTvBb/D8oTe6kaLJUldRdSiR/+B7e2RfU2C2bchuzXRT+8KBY/DzPyGmcw6U4kLNa60rGA4iEAQ&#10;Z1aXnCs4Hr7eYhDOI2usLJOCKzmYTXsvE0y1bXlHl73PRYCwS1FB4X2dSumyggy6ga2Jg/drG4M+&#10;yCaXusE2wE0lR1H0IQ2WHBYKrGlRUHbe/xkF67ief2/src2r1c/6tD0ly0PilXrtd/NPEJ46/wz/&#10;tzdawfs4SYYjePwJX0BO7wAAAP//AwBQSwECLQAUAAYACAAAACEA2+H2y+4AAACFAQAAEwAAAAAA&#10;AAAAAAAAAAAAAAAAW0NvbnRlbnRfVHlwZXNdLnhtbFBLAQItABQABgAIAAAAIQBa9CxbvwAAABUB&#10;AAALAAAAAAAAAAAAAAAAAB8BAABfcmVscy8ucmVsc1BLAQItABQABgAIAAAAIQCTV/yp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gçtos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916" o:spid="_x0000_s1696" style="position:absolute;top:50292;width:10007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PqqyQAAAN8AAAAPAAAAZHJzL2Rvd25yZXYueG1sRI9Pa8JA&#10;FMTvhX6H5RV6qxstlSS6CVJb9Oifgnp7ZJ9JaPZtyG5N9NN3C0KPw8z8hpnng2nEhTpXW1YwHkUg&#10;iAuray4VfO0/X2IQziNrbCyTgis5yLPHhzmm2va8pcvOlyJA2KWooPK+TaV0RUUG3ci2xME7286g&#10;D7Irpe6wD3DTyEkUTaXBmsNChS29V1R8736MglXcLo5re+vL5uO0OmwOyXKfeKWen4bFDISnwf+H&#10;7+21VvD6liTjKfz9CV9AZr8AAAD//wMAUEsBAi0AFAAGAAgAAAAhANvh9svuAAAAhQEAABMAAAAA&#10;AAAAAAAAAAAAAAAAAFtDb250ZW50X1R5cGVzXS54bWxQSwECLQAUAAYACAAAACEAWvQsW78AAAAV&#10;AQAACwAAAAAAAAAAAAAAAAAfAQAAX3JlbHMvLnJlbHNQSwECLQAUAAYACAAAACEA7Gz6qs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domésticas </w:t>
                        </w:r>
                      </w:p>
                    </w:txbxContent>
                  </v:textbox>
                </v:rect>
                <v:rect id="Rectangle 359917" o:spid="_x0000_s1697" style="position:absolute;left:7524;top:50387;width:380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F8xyQAAAN8AAAAPAAAAZHJzL2Rvd25yZXYueG1sRI9ba8JA&#10;FITfhf6H5RT6phtbvCR1FfGCPloV1LdD9jQJzZ4N2dVEf323IPRxmJlvmMmsNaW4Ue0Kywr6vQgE&#10;cWp1wZmC42HdHYNwHlljaZkU3MnBbPrSmWCibcNfdNv7TAQIuwQV5N5XiZQuzcmg69mKOHjftjbo&#10;g6wzqWtsAtyU8j2KhtJgwWEhx4oWOaU/+6tRsBlX8/PWPpqsXF02p90pXh5ir9Tbazv/BOGp9f/h&#10;Z3urFXwM4rg/gr8/4QvI6S8AAAD//wMAUEsBAi0AFAAGAAgAAAAhANvh9svuAAAAhQEAABMAAAAA&#10;AAAAAAAAAAAAAAAAAFtDb250ZW50X1R5cGVzXS54bWxQSwECLQAUAAYACAAAACEAWvQsW78AAAAV&#10;AQAACwAAAAAAAAAAAAAAAAAfAQAAX3JlbHMvLnJlbHNQSwECLQAUAAYACAAAACEAgyBfMc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que </w:t>
                        </w:r>
                      </w:p>
                    </w:txbxContent>
                  </v:textbox>
                </v:rect>
                <v:rect id="Rectangle 359923" o:spid="_x0000_s1698" style="position:absolute;left:3810;top:52006;width:1102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5OPyAAAAN8AAAAPAAAAZHJzL2Rvd25yZXYueG1sRI9Pa8JA&#10;FMTvQr/D8gredFPFkkRXkdaiR/+Bentkn0lo9m3Ibk3sp+8KBY/DzPyGmS06U4kbNa60rOBtGIEg&#10;zqwuOVdwPHwNYhDOI2usLJOCOzlYzF96M0y1bXlHt73PRYCwS1FB4X2dSumyggy6oa2Jg3e1jUEf&#10;ZJNL3WAb4KaSoyh6lwZLDgsF1vRRUPa9/zEK1nG9PG/sb5tXq8v6tD0ln4fEK9V/7ZZTEJ46/wz/&#10;tzdawXiSJKMxPP6ELyDnfwAAAP//AwBQSwECLQAUAAYACAAAACEA2+H2y+4AAACFAQAAEwAAAAAA&#10;AAAAAAAAAAAAAAAAW0NvbnRlbnRfVHlwZXNdLnhtbFBLAQItABQABgAIAAAAIQBa9CxbvwAAABUB&#10;AAALAAAAAAAAAAAAAAAAAB8BAABfcmVscy8ucmVsc1BLAQItABQABgAIAAAAIQAyd5OP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ultrcsónicos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359929" o:spid="_x0000_s1699" style="position:absolute;top:53816;width:937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6RlyAAAAN8AAAAPAAAAZHJzL2Rvd25yZXYueG1sRI9Ba8JA&#10;FITvBf/D8gRvdaPS4kZXEduix1YF9fbIPpNg9m3Ibk3qr3cLhR6HmfmGmS87W4kbNb50rGE0TEAQ&#10;Z86UnGs47D+epyB8QDZYOSYNP+Rhueg9zTE1ruUvuu1CLiKEfYoaihDqVEqfFWTRD11NHL2LayyG&#10;KJtcmgbbCLeVHCfJq7RYclwosKZ1Qdl19201bKb16rR19zav3s+b4+dRve1V0HrQ71YzEIG68B/+&#10;a2+NhsmLUmMFv3/iF5CLBwAAAP//AwBQSwECLQAUAAYACAAAACEA2+H2y+4AAACFAQAAEwAAAAAA&#10;AAAAAAAAAAAAAAAAW0NvbnRlbnRfVHlwZXNdLnhtbFBLAQItABQABgAIAAAAIQBa9CxbvwAAABUB&#10;AAALAAAAAAAAAAAAAAAAAB8BAABfcmVscy8ucmVsc1BLAQItABQABgAIAAAAIQBTn6Rl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dispositivo </w:t>
                        </w:r>
                      </w:p>
                    </w:txbxContent>
                  </v:textbox>
                </v:rect>
                <v:rect id="Rectangle 359930" o:spid="_x0000_s1700" style="position:absolute;left:7048;top:53911;width:1774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JslxgAAAN8AAAAPAAAAZHJzL2Rvd25yZXYueG1sRI/LisIw&#10;FIb3wrxDOAPuNB1FsdUo4gVdjhdwZndojm2Z5qQ00VaffrIQXP78N77ZojWluFPtCssKvvoRCOLU&#10;6oIzBefTtjcB4TyyxtIyKXiQg8X8ozPDRNuGD3Q/+kyEEXYJKsi9rxIpXZqTQde3FXHwrrY26IOs&#10;M6lrbMK4KeUgisbSYMHhIceKVjmlf8ebUbCbVMufvX02Wbn53V2+L/H6FHulup/tcgrCU+vf4Vd7&#10;rxUMR3E8DASBJ7CAnP8DAAD//wMAUEsBAi0AFAAGAAgAAAAhANvh9svuAAAAhQEAABMAAAAAAAAA&#10;AAAAAAAAAAAAAFtDb250ZW50X1R5cGVzXS54bWxQSwECLQAUAAYACAAAACEAWvQsW78AAAAVAQAA&#10;CwAAAAAAAAAAAAAAAAAfAQAAX3JlbHMvLnJlbHNQSwECLQAUAAYACAAAACEAR3ybJc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si </w:t>
                        </w:r>
                      </w:p>
                    </w:txbxContent>
                  </v:textbox>
                </v:rect>
                <v:rect id="Rectangle 359931" o:spid="_x0000_s1701" style="position:absolute;left:8382;top:53911;width:456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D6+xwAAAN8AAAAPAAAAZHJzL2Rvd25yZXYueG1sRI9Pa8JA&#10;FMTvgt9heYI33VixmNRVxFr06D+wvT2yr0kw+zZktyb66V2h4HGYmd8ws0VrSnGl2hWWFYyGEQji&#10;1OqCMwWn49dgCsJ5ZI2lZVJwIweLebczw0Tbhvd0PfhMBAi7BBXk3leJlC7NyaAb2oo4eL+2NuiD&#10;rDOpa2wC3JTyLYrepcGCw0KOFa1ySi+HP6NgM62W31t7b7Jy/bM5787x5zH2SvV77fIDhKfWv8L/&#10;7a1WMJ7E8XgEzz/hC8j5AwAA//8DAFBLAQItABQABgAIAAAAIQDb4fbL7gAAAIUBAAATAAAAAAAA&#10;AAAAAAAAAAAAAABbQ29udGVudF9UeXBlc10ueG1sUEsBAi0AFAAGAAgAAAAhAFr0LFu/AAAAFQEA&#10;AAsAAAAAAAAAAAAAAAAAHwEAAF9yZWxzLy5yZWxzUEsBAi0AFAAGAAgAAAAhACgwPr7HAAAA3wAA&#10;AA8AAAAAAAAAAAAAAAAABwIAAGRycy9kb3ducmV2LnhtbFBLBQYAAAAAAwADALcAAAD7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tiene </w:t>
                        </w:r>
                      </w:p>
                    </w:txbxContent>
                  </v:textbox>
                </v:rect>
                <v:rect id="Rectangle 359935" o:spid="_x0000_s1702" style="position:absolute;top:55626;width:4813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zi9yAAAAN8AAAAPAAAAZHJzL2Rvd25yZXYueG1sRI9Pa8JA&#10;FMTvgt9heYI33agoJnUVsS16rH/A9vbIvibB7NuQXU3qp3cLgsdhZn7DLFatKcWNaldYVjAaRiCI&#10;U6sLzhScjp+DOQjnkTWWlknBHzlYLbudBSbaNryn28FnIkDYJagg975KpHRpTgbd0FbEwfu1tUEf&#10;ZJ1JXWMT4KaU4yiaSYMFh4UcK9rklF4OV6NgO6/W3zt7b7Ly42d7/jrH78fYK9Xvtes3EJ5a/wo/&#10;2zutYDKN48kU/v+ELyCXDwAAAP//AwBQSwECLQAUAAYACAAAACEA2+H2y+4AAACFAQAAEwAAAAAA&#10;AAAAAAAAAAAAAAAAW0NvbnRlbnRfVHlwZXNdLnhtbFBLAQItABQABgAIAAAAIQBa9CxbvwAAABUB&#10;AAALAAAAAAAAAAAAAAAAAB8BAABfcmVscy8ucmVsc1BLAQItABQABgAIAAAAIQBXCzi9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caso, </w:t>
                        </w:r>
                      </w:p>
                    </w:txbxContent>
                  </v:textbox>
                </v:rect>
                <v:rect id="Rectangle 359936" o:spid="_x0000_s1703" style="position:absolute;left:3619;top:55626;width:1900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abKyQAAAN8AAAAPAAAAZHJzL2Rvd25yZXYueG1sRI9Pa8JA&#10;FMTvQr/D8gq96aYVJYlugrQVPfqnoN4e2WcSmn0bsluT9tN3C0KPw8z8hlnmg2nEjTpXW1bwPIlA&#10;EBdW11wq+DiuxzEI55E1NpZJwTc5yLOH0RJTbXve0+3gSxEg7FJUUHnfplK6oiKDbmJb4uBdbWfQ&#10;B9mVUnfYB7hp5EsUzaXBmsNChS29VlR8Hr6Mgk3crs5b+9OXzftlc9qdkrdj4pV6ehxWCxCeBv8f&#10;vre3WsF0liTTOfz9CV9AZr8AAAD//wMAUEsBAi0AFAAGAAgAAAAhANvh9svuAAAAhQEAABMAAAAA&#10;AAAAAAAAAAAAAAAAAFtDb250ZW50X1R5cGVzXS54bWxQSwECLQAUAAYACAAAACEAWvQsW78AAAAV&#10;AQAACwAAAAAAAAAAAAAAAAAfAQAAX3JlbHMvLnJlbHNQSwECLQAUAAYACAAAACEAp9mmys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359937" o:spid="_x0000_s1704" style="position:absolute;left:5048;top:55626;width:6081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QNRyQAAAN8AAAAPAAAAZHJzL2Rvd25yZXYueG1sRI9Pa8JA&#10;FMTvBb/D8gq91U0VWxNdRWwlOfqnYHt7ZJ9JMPs2ZLcm7ad3hYLHYWZ+w8yXvanFhVpXWVbwMoxA&#10;EOdWV1wo+DxsnqcgnEfWWFsmBb/kYLkYPMwx0bbjHV32vhABwi5BBaX3TSKly0sy6Ia2IQ7eybYG&#10;fZBtIXWLXYCbWo6i6FUarDgslNjQuqT8vP8xCtJps/rK7F9X1B/f6XF7jN8PsVfq6bFfzUB46v09&#10;/N/OtILxJI7Hb3D7E76AXFwBAAD//wMAUEsBAi0AFAAGAAgAAAAhANvh9svuAAAAhQEAABMAAAAA&#10;AAAAAAAAAAAAAAAAAFtDb250ZW50X1R5cGVzXS54bWxQSwECLQAUAAYACAAAACEAWvQsW78AAAAV&#10;AQAACwAAAAAAAAAAAAAAAAAfAQAAX3JlbHMvLnJlbHNQSwECLQAUAAYACAAAACEAyJUDUc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t xml:space="preserve">circuito </w:t>
                        </w:r>
                      </w:p>
                    </w:txbxContent>
                  </v:textbox>
                </v:rect>
                <v:rect id="Rectangle 359938" o:spid="_x0000_s1705" style="position:absolute;left:9620;top:55626;width:3040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pcjxAAAAN8AAAAPAAAAZHJzL2Rvd25yZXYueG1sRE/LisIw&#10;FN0L8w/hDrjTdBTFVqOID3Q5PsCZ3aW5tmWam9JEW/36yUJweTjv2aI1pbhT7QrLCr76EQji1OqC&#10;MwXn07Y3AeE8ssbSMil4kIPF/KMzw0Tbhg90P/pMhBB2CSrIva8SKV2ak0HXtxVx4K62NugDrDOp&#10;a2xCuCnlIIrG0mDBoSHHilY5pX/Hm1Gwm1TLn719Nlm5+d1dvi/x+hR7pbqf7XIKwlPr3+KXe68V&#10;DEdxPAyDw5/wBeT8HwAA//8DAFBLAQItABQABgAIAAAAIQDb4fbL7gAAAIUBAAATAAAAAAAAAAAA&#10;AAAAAAAAAABbQ29udGVudF9UeXBlc10ueG1sUEsBAi0AFAAGAAgAAAAhAFr0LFu/AAAAFQEAAAsA&#10;AAAAAAAAAAAAAAAAHwEAAF9yZWxzLy5yZWxzUEsBAi0AFAAGAAgAAAAhALkKlyP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del </w:t>
                        </w:r>
                      </w:p>
                    </w:txbxContent>
                  </v:textbox>
                </v:rect>
                <v:rect id="Rectangle 359942" o:spid="_x0000_s1706" style="position:absolute;left:3333;top:57340;width:354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NO0yAAAAN8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sbTOJ6M4O9P+AJy8QsAAP//AwBQSwECLQAUAAYACAAAACEA2+H2y+4AAACFAQAAEwAAAAAA&#10;AAAAAAAAAAAAAAAAW0NvbnRlbnRfVHlwZXNdLnhtbFBLAQItABQABgAIAAAAIQBa9CxbvwAAABUB&#10;AAALAAAAAAAAAAAAAAAAAB8BAABfcmVscy8ucmVsc1BLAQItABQABgAIAAAAIQCA5NO0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dos </w:t>
                        </w:r>
                      </w:p>
                    </w:txbxContent>
                  </v:textbox>
                </v:rect>
                <v:rect id="Rectangle 359943" o:spid="_x0000_s1707" style="position:absolute;left:6000;top:57435;width:10515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HYvyQAAAN8AAAAPAAAAZHJzL2Rvd25yZXYueG1sRI9Pa8JA&#10;FMTvBb/D8gq91U3VFhNdRWwlOfqnYHt7ZJ9JMPs2ZLcm7ad3hYLHYWZ+w8yXvanFhVpXWVbwMoxA&#10;EOdWV1wo+DxsnqcgnEfWWFsmBb/kYLkYPMwx0bbjHV32vhABwi5BBaX3TSKly0sy6Ia2IQ7eybYG&#10;fZBtIXWLXYCbWo6i6E0arDgslNjQuqT8vP8xCtJps/rK7F9X1B/f6XF7jN8PsVfq6bFfzUB46v09&#10;/N/OtILxaxxPxnD7E76AXFwBAAD//wMAUEsBAi0AFAAGAAgAAAAhANvh9svuAAAAhQEAABMAAAAA&#10;AAAAAAAAAAAAAAAAAFtDb250ZW50X1R5cGVzXS54bWxQSwECLQAUAAYACAAAACEAWvQsW78AAAAV&#10;AQAACwAAAAAAAAAAAAAAAAAfAQAAX3JlbHMvLnJlbHNQSwECLQAUAAYACAAAACEA76h2L8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osciladores; </w:t>
                        </w:r>
                      </w:p>
                    </w:txbxContent>
                  </v:textbox>
                </v:rect>
                <v:rect id="Rectangle 359946" o:spid="_x0000_s1708" style="position:absolute;top:59150;width:2153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9W3yAAAAN8AAAAPAAAAZHJzL2Rvd25yZXYueG1sRI9Ba8JA&#10;FITvgv9heUJvurG2YtJsRKqiR6sF29sj+5oEs29DdmvS/vpuQfA4zMw3TLrsTS2u1LrKsoLpJAJB&#10;nFtdcaHg/bQdL0A4j6yxtkwKfsjBMhsOUky07fiNrkdfiABhl6CC0vsmkdLlJRl0E9sQB+/LtgZ9&#10;kG0hdYtdgJtaPkbRXBqsOCyU2NBrSfnl+G0U7BbN6mNvf7ui3nzuzodzvD7FXqmHUb96AeGp9/fw&#10;rb3XCmbPcfw0h/8/4QvI7A8AAP//AwBQSwECLQAUAAYACAAAACEA2+H2y+4AAACFAQAAEwAAAAAA&#10;AAAAAAAAAAAAAAAAW0NvbnRlbnRfVHlwZXNdLnhtbFBLAQItABQABgAIAAAAIQBa9CxbvwAAABUB&#10;AAALAAAAAAAAAAAAAAAAAB8BAABfcmVscy8ucmVsc1BLAQItABQABgAIAAAAIQD/39W3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32"/>
                          </w:rPr>
                          <w:t>cl</w:t>
                        </w:r>
                        <w:proofErr w:type="spellEnd"/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947" o:spid="_x0000_s1709" style="position:absolute;left:1619;top:59150;width:468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3AsyQAAAN8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bx9xPH7EG5/wheQ0ysAAAD//wMAUEsBAi0AFAAGAAgAAAAhANvh9svuAAAAhQEAABMAAAAA&#10;AAAAAAAAAAAAAAAAAFtDb250ZW50X1R5cGVzXS54bWxQSwECLQAUAAYACAAAACEAWvQsW78AAAAV&#10;AQAACwAAAAAAAAAAAAAAAAAfAQAAX3JlbHMvLnJlbHNQSwECLQAUAAYACAAAACEAkJNwLM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otro, </w:t>
                        </w:r>
                      </w:p>
                    </w:txbxContent>
                  </v:textbox>
                </v:rect>
                <v:rect id="Rectangle 359948" o:spid="_x0000_s1710" style="position:absolute;left:5143;top:59150;width:291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ORexgAAAN8AAAAPAAAAZHJzL2Rvd25yZXYueG1sRE9Na8JA&#10;EL0L/odlhN50o7bFpFlFtEWPNhaityE7TYLZ2ZDdmrS/vnso9Ph43+lmMI24U+dqywrmswgEcWF1&#10;zaWCj/PbdAXCeWSNjWVS8E0ONuvxKMVE257f6Z75UoQQdgkqqLxvEyldUZFBN7MtceA+bWfQB9iV&#10;UnfYh3DTyEUUPUuDNYeGClvaVVTcsi+j4LBqt5ej/enL5vV6yE95vD/HXqmHybB9AeFp8P/iP/dR&#10;K1g+xfFjGBz+hC8g178AAAD//wMAUEsBAi0AFAAGAAgAAAAhANvh9svuAAAAhQEAABMAAAAAAAAA&#10;AAAAAAAAAAAAAFtDb250ZW50X1R5cGVzXS54bWxQSwECLQAUAAYACAAAACEAWvQsW78AAAAVAQAA&#10;CwAAAAAAAAAAAAAAAAAfAQAAX3JlbHMvLnJlbHNQSwECLQAUAAYACAAAACEA4QzkXs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30"/>
                          </w:rPr>
                          <w:t>tcl</w:t>
                        </w:r>
                        <w:proofErr w:type="spellEnd"/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955" o:spid="_x0000_s1711" style="position:absolute;top:61055;width:9374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N0dyAAAAN8AAAAPAAAAZHJzL2Rvd25yZXYueG1sRI9Ba8JA&#10;FITvQv/D8gq96aaWFBOzEakVPVotWG+P7DMJZt+G7NbE/vquUOhxmJlvmGwxmEZcqXO1ZQXPkwgE&#10;cWF1zaWCz8N6PAPhPLLGxjIpuJGDRf4wyjDVtucPuu59KQKEXYoKKu/bVEpXVGTQTWxLHLyz7Qz6&#10;ILtS6g77ADeNnEbRqzRYc1iosKW3iorL/tso2Mza5dfW/vRl837aHHfHZHVIvFJPj8NyDsLT4P/D&#10;f+2tVvASJ0kcw/1P+AIy/wUAAP//AwBQSwECLQAUAAYACAAAACEA2+H2y+4AAACFAQAAEwAAAAAA&#10;AAAAAAAAAAAAAAAAW0NvbnRlbnRfVHlwZXNdLnhtbFBLAQItABQABgAIAAAAIQBa9CxbvwAAABUB&#10;AAALAAAAAAAAAAAAAAAAAB8BAABfcmVscy8ucmVsc1BLAQItABQABgAIAAAAIQCK1N0d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proofErr w:type="spellStart"/>
                        <w:r>
                          <w:rPr>
                            <w:sz w:val="26"/>
                          </w:rPr>
                          <w:t>perimento</w:t>
                        </w:r>
                        <w:proofErr w:type="spellEnd"/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956" o:spid="_x0000_s1712" style="position:absolute;left:7048;top:61055;width:3167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kNqyAAAAN8AAAAPAAAAZHJzL2Rvd25yZXYueG1sRI9Pa8JA&#10;FMTvQr/D8gredNOKYtJsRKqix/oHbG+P7GsSmn0bsquJfvpuoeBxmJnfMOmiN7W4UusqywpexhEI&#10;4tzqigsFp+NmNAfhPLLG2jIpuJGDRfY0SDHRtuM9XQ++EAHCLkEFpfdNIqXLSzLoxrYhDt63bQ36&#10;INtC6ha7ADe1fI2imTRYcVgosaH3kvKfw8Uo2M6b5efO3ruiXn9tzx/neHWMvVLD5375BsJT7x/h&#10;//ZOK5hM43g6g78/4QvI7BcAAP//AwBQSwECLQAUAAYACAAAACEA2+H2y+4AAACFAQAAEwAAAAAA&#10;AAAAAAAAAAAAAAAAW0NvbnRlbnRfVHlwZXNdLnhtbFBLAQItABQABgAIAAAAIQBa9CxbvwAAABUB&#10;AAALAAAAAAAAAAAAAAAAAB8BAABfcmVscy8ucmVsc1BLAQItABQABgAIAAAAIQB6BkNq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32"/>
                          </w:rPr>
                          <w:t xml:space="preserve">28 </w:t>
                        </w:r>
                      </w:p>
                    </w:txbxContent>
                  </v:textbox>
                </v:rect>
                <v:rect id="Rectangle 359957" o:spid="_x0000_s1713" style="position:absolute;left:9429;top:61055;width:836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ubxyQAAAN8AAAAPAAAAZHJzL2Rvd25yZXYueG1sRI9Pa8JA&#10;FMTvgt9heUJvurFia9JsRKqiR/8UbG+P7GsSzL4N2a1J++m7hYLHYWZ+w6TL3tTiRq2rLCuYTiIQ&#10;xLnVFRcK3s7b8QKE88gaa8uk4JscLLPhIMVE246PdDv5QgQIuwQVlN43iZQuL8mgm9iGOHiftjXo&#10;g2wLqVvsAtzU8jGKnqTBisNCiQ29lpRfT19GwW7RrN739qcr6s3H7nK4xOtz7JV6GPWrFxCeen8P&#10;/7f3WsFsHsfzZ/j7E76AzH4BAAD//wMAUEsBAi0AFAAGAAgAAAAhANvh9svuAAAAhQEAABMAAAAA&#10;AAAAAAAAAAAAAAAAAFtDb250ZW50X1R5cGVzXS54bWxQSwECLQAUAAYACAAAACEAWvQsW78AAAAV&#10;AQAACwAAAAAAAAAAAAAAAAAfAQAAX3JlbHMvLnJlbHNQSwECLQAUAAYACAAAACEAFUrm8ckAAADf&#10;AAAADwAAAAAAAAAAAAAAAAAHAgAAZHJzL2Rvd25yZXYueG1sUEsFBgAAAAADAAMAtwAAAP0CAAAA&#10;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(Canario </w:t>
                        </w:r>
                      </w:p>
                    </w:txbxContent>
                  </v:textbox>
                </v:rect>
                <v:rect id="Rectangle 359958" o:spid="_x0000_s1714" style="position:absolute;left:15716;top:61055;width:1076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XKDxAAAAN8AAAAPAAAAZHJzL2Rvd25yZXYueG1sRE/LisIw&#10;FN0L/kO4gjtNZ0Sx1SgyKrocH+DM7tJc2zLNTWmirX79ZCG4PJz3fNmaUtypdoVlBR/DCARxanXB&#10;mYLzaTuYgnAeWWNpmRQ8yMFy0e3MMdG24QPdjz4TIYRdggpy76tESpfmZNANbUUcuKutDfoA60zq&#10;GpsQbkr5GUUTabDg0JBjRV85pX/Hm1Gwm1arn719Nlm5+d1dvi/x+hR7pfq9djUD4an1b/HLvdcK&#10;RuM4HofB4U/4AnLxDwAA//8DAFBLAQItABQABgAIAAAAIQDb4fbL7gAAAIUBAAATAAAAAAAAAAAA&#10;AAAAAAAAAABbQ29udGVudF9UeXBlc10ueG1sUEsBAi0AFAAGAAgAAAAhAFr0LFu/AAAAFQEAAAsA&#10;AAAAAAAAAAAAAAAAHwEAAF9yZWxzLy5yZWxzUEsBAi0AFAAGAAgAAAAhAGTVcoPEAAAA3wAAAA8A&#10;AAAAAAAAAAAAAAAABwIAAGRycy9kb3ducmV2LnhtbFBLBQYAAAAAAwADALcAAAD4AgAAAAA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electrónico).</w:t>
                        </w:r>
                      </w:p>
                    </w:txbxContent>
                  </v:textbox>
                </v:rect>
                <v:rect id="Rectangle 359949" o:spid="_x0000_s1715" style="position:absolute;left:7334;top:59340;width:5700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EHFyAAAAN8AAAAPAAAAZHJzL2Rvd25yZXYueG1sRI9Ba8JA&#10;FITvhf6H5RW81Y21Fje6imiLHlsV1Nsj+0xCs29Ddmuiv75bEHocZuYbZjrvbCUu1PjSsYZBPwFB&#10;nDlTcq5hv/t4HoPwAdlg5Zg0XMnDfPb4MMXUuJa/6LINuYgQ9ilqKEKoUyl9VpBF33c1cfTOrrEY&#10;omxyaRpsI9xW8iVJ3qTFkuNCgTUtC8q+tz9Ww3pcL44bd2vz6v20Pnwe1Gqngta9p24xARGoC//h&#10;e3tjNAxHSr0q+PsTv4Cc/QIAAP//AwBQSwECLQAUAAYACAAAACEA2+H2y+4AAACFAQAAEwAAAAAA&#10;AAAAAAAAAAAAAAAAW0NvbnRlbnRfVHlwZXNdLnhtbFBLAQItABQABgAIAAAAIQBa9CxbvwAAABUB&#10;AAALAAAAAAAAAAAAAAAAAB8BAABfcmVscy8ucmVsc1BLAQItABQABgAIAAAAIQCOQEHF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como </w:t>
                        </w:r>
                      </w:p>
                    </w:txbxContent>
                  </v:textbox>
                </v:rect>
                <v:rect id="Rectangle 359950" o:spid="_x0000_s1716" style="position:absolute;left:11620;top:59245;width:240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36FxgAAAN8AAAAPAAAAZHJzL2Rvd25yZXYueG1sRI/LisIw&#10;FIb3gu8QjuBO0xlRbDWKjIouxws4szs0x7ZMc1KaaKtPP1kILn/+G9982ZpS3Kl2hWUFH8MIBHFq&#10;dcGZgvNpO5iCcB5ZY2mZFDzIwXLR7cwx0bbhA92PPhNhhF2CCnLvq0RKl+Zk0A1tRRy8q60N+iDr&#10;TOoamzBuSvkZRRNpsODwkGNFXzmlf8ebUbCbVqufvX02Wbn53V2+L/H6FHul+r12NQPhqfXv8Ku9&#10;1wpG4zgeB4LAE1hALv4BAAD//wMAUEsBAi0AFAAGAAgAAAAhANvh9svuAAAAhQEAABMAAAAAAAAA&#10;AAAAAAAAAAAAAFtDb250ZW50X1R5cGVzXS54bWxQSwECLQAUAAYACAAAACEAWvQsW78AAAAVAQAA&#10;CwAAAAAAAAAAAAAAAAAfAQAAX3JlbHMvLnJlbHNQSwECLQAUAAYACAAAACEAmqN+hcYAAADfAAAA&#10;DwAAAAAAAAAAAAAAAAAHAgAAZHJzL2Rvd25yZXYueG1sUEsFBgAAAAADAAMAtwAAAPoCAAAAAA==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4"/>
                          </w:rPr>
                          <w:t xml:space="preserve">se </w:t>
                        </w:r>
                      </w:p>
                    </w:txbxContent>
                  </v:textbox>
                </v:rect>
                <v:rect id="Rectangle 359951" o:spid="_x0000_s1717" style="position:absolute;left:13430;top:59245;width:684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9seyAAAAN8AAAAPAAAAZHJzL2Rvd25yZXYueG1sRI9Pa8JA&#10;FMTvBb/D8oTe6saKxcRsRKxFj/UPqLdH9pkEs29DdmvSfvpuoeBxmJnfMOmiN7W4U+sqywrGowgE&#10;cW51xYWC4+HjZQbCeWSNtWVS8E0OFtngKcVE2453dN/7QgQIuwQVlN43iZQuL8mgG9mGOHhX2xr0&#10;QbaF1C12AW5q+RpFb9JgxWGhxIZWJeW3/ZdRsJk1y/PW/nRFvb5sTp+n+P0Qe6Weh/1yDsJT7x/h&#10;//ZWK5hM43g6hr8/4QvI7BcAAP//AwBQSwECLQAUAAYACAAAACEA2+H2y+4AAACFAQAAEwAAAAAA&#10;AAAAAAAAAAAAAAAAW0NvbnRlbnRfVHlwZXNdLnhtbFBLAQItABQABgAIAAAAIQBa9CxbvwAAABUB&#10;AAALAAAAAAAAAAAAAAAAAB8BAABfcmVscy8ucmVsc1BLAQItABQABgAIAAAAIQD179se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 xml:space="preserve">explicó </w:t>
                        </w:r>
                      </w:p>
                    </w:txbxContent>
                  </v:textbox>
                </v:rect>
                <v:rect id="Rectangle 359952" o:spid="_x0000_s1718" style="position:absolute;left:18573;top:59245;width:2661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UVpyAAAAN8AAAAPAAAAZHJzL2Rvd25yZXYueG1sRI9Pa8JA&#10;FMTvQr/D8gredFNFSVJXkVbRo38KtrdH9jUJzb4N2dVEP70rCD0OM/MbZrboTCUu1LjSsoK3YQSC&#10;OLO65FzB13E9iEE4j6yxskwKruRgMX/pzTDVtuU9XQ4+FwHCLkUFhfd1KqXLCjLohrYmDt6vbQz6&#10;IJtc6gbbADeVHEXRVBosOSwUWNNHQdnf4WwUbOJ6+b21tzavVj+b0+6UfB4Tr1T/tVu+g/DU+f/w&#10;s73VCsaTJJmM4PEnfAE5vwMAAP//AwBQSwECLQAUAAYACAAAACEA2+H2y+4AAACFAQAAEwAAAAAA&#10;AAAAAAAAAAAAAAAAW0NvbnRlbnRfVHlwZXNdLnhtbFBLAQItABQABgAIAAAAIQBa9CxbvwAAABUB&#10;AAALAAAAAAAAAAAAAAAAAB8BAABfcmVscy8ucmVsc1BLAQItABQABgAIAAAAIQAFPUVp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en </w:t>
                        </w:r>
                      </w:p>
                    </w:txbxContent>
                  </v:textbox>
                </v:rect>
                <v:rect id="Rectangle 359953" o:spid="_x0000_s1719" style="position:absolute;left:20574;top:59245;width:2280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eDyyAAAAN8AAAAPAAAAZHJzL2Rvd25yZXYueG1sRI9Pa8JA&#10;FMTvgt9heYI33agoJnUVsS16rH/A9vbIvibB7NuQXU3qp3cLgsdhZn7DLFatKcWNaldYVjAaRiCI&#10;U6sLzhScjp+DOQjnkTWWlknBHzlYLbudBSbaNryn28FnIkDYJagg975KpHRpTgbd0FbEwfu1tUEf&#10;ZJ1JXWMT4KaU4yiaSYMFh4UcK9rklF4OV6NgO6/W3zt7b7Ly42d7/jrH78fYK9Xvtes3EJ5a/wo/&#10;2zutYDKN4+kE/v+ELyCXDwAAAP//AwBQSwECLQAUAAYACAAAACEA2+H2y+4AAACFAQAAEwAAAAAA&#10;AAAAAAAAAAAAAAAAW0NvbnRlbnRfVHlwZXNdLnhtbFBLAQItABQABgAIAAAAIQBa9CxbvwAAABUB&#10;AAALAAAAAAAAAAAAAAAAAB8BAABfcmVscy8ucmVsc1BLAQItABQABgAIAAAAIQBqceDy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8"/>
                          </w:rPr>
                          <w:t xml:space="preserve">el </w:t>
                        </w:r>
                      </w:p>
                    </w:txbxContent>
                  </v:textbox>
                </v:rect>
                <v:rect id="Rectangle 359954" o:spid="_x0000_s1720" style="position:absolute;left:22288;top:59340;width:253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iGyAAAAN8AAAAPAAAAZHJzL2Rvd25yZXYueG1sRI9Pa8JA&#10;FMTvhX6H5Qne6sb6B5O6ilRFj1YF9fbIviah2bchu5rop+8KhR6HmfkNM523phQ3ql1hWUG/F4Eg&#10;Tq0uOFNwPKzfJiCcR9ZYWiYFd3Iwn72+TDHRtuEvuu19JgKEXYIKcu+rREqX5mTQ9WxFHLxvWxv0&#10;QdaZ1DU2AW5K+R5FY2mw4LCQY0WfOaU/+6tRsJlUi/PWPpqsXF02p90pXh5ir1S30y4+QHhq/X/4&#10;r73VCgajOB4N4fknfAE5+wUAAP//AwBQSwECLQAUAAYACAAAACEA2+H2y+4AAACFAQAAEwAAAAAA&#10;AAAAAAAAAAAAAAAAW0NvbnRlbnRfVHlwZXNdLnhtbFBLAQItABQABgAIAAAAIQBa9CxbvwAAABUB&#10;AAALAAAAAAAAAAAAAAAAAB8BAABfcmVscy8ucmVsc1BLAQItABQABgAIAAAAIQDlmHiGyAAAAN8A&#10;AAAPAAAAAAAAAAAAAAAAAAcCAABkcnMvZG93bnJldi54bWxQSwUGAAAAAAMAAwC3AAAA/AIAAAAA&#10;" filled="f" stroked="f">
                  <v:textbox inset="0,0,0,0">
                    <w:txbxContent>
                      <w:p w:rsidR="00915DEC" w:rsidRDefault="00487EE6">
                        <w:r>
                          <w:rPr>
                            <w:sz w:val="26"/>
                          </w:rPr>
                          <w:t>ex-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1904" behindDoc="0" locked="0" layoutInCell="1" allowOverlap="0">
            <wp:simplePos x="0" y="0"/>
            <wp:positionH relativeFrom="margin">
              <wp:posOffset>-933449</wp:posOffset>
            </wp:positionH>
            <wp:positionV relativeFrom="paragraph">
              <wp:posOffset>-247408</wp:posOffset>
            </wp:positionV>
            <wp:extent cx="1419225" cy="7143750"/>
            <wp:effectExtent l="0" t="0" r="0" b="0"/>
            <wp:wrapSquare wrapText="bothSides"/>
            <wp:docPr id="458111" name="Picture 458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1" name="Picture 458111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8"/>
        </w:rPr>
        <w:t>Repelente ultrasónico de plagas</w:t>
      </w:r>
      <w:r>
        <w:rPr>
          <w:noProof/>
        </w:rPr>
        <w:drawing>
          <wp:inline distT="0" distB="0" distL="0" distR="0">
            <wp:extent cx="47625" cy="19050"/>
            <wp:effectExtent l="0" t="0" r="0" b="0"/>
            <wp:docPr id="458108" name="Picture 458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08" name="Picture 458108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915DEC">
      <w:pPr>
        <w:sectPr w:rsidR="00915DEC">
          <w:headerReference w:type="even" r:id="rId421"/>
          <w:headerReference w:type="default" r:id="rId422"/>
          <w:footerReference w:type="even" r:id="rId423"/>
          <w:footerReference w:type="default" r:id="rId424"/>
          <w:headerReference w:type="first" r:id="rId425"/>
          <w:footerReference w:type="first" r:id="rId426"/>
          <w:pgSz w:w="16841" w:h="11902" w:orient="landscape"/>
          <w:pgMar w:top="510" w:right="3330" w:bottom="285" w:left="2310" w:header="720" w:footer="397" w:gutter="0"/>
          <w:cols w:space="720"/>
        </w:sectPr>
      </w:pPr>
    </w:p>
    <w:p w:rsidR="00915DEC" w:rsidRDefault="00487EE6">
      <w:pPr>
        <w:pStyle w:val="Ttulo1"/>
        <w:tabs>
          <w:tab w:val="center" w:pos="1395"/>
          <w:tab w:val="center" w:pos="2805"/>
        </w:tabs>
        <w:ind w:left="0" w:firstLine="0"/>
      </w:pPr>
      <w:r>
        <w:lastRenderedPageBreak/>
        <w:tab/>
        <w:t>PROPOSITO</w:t>
      </w:r>
      <w:r>
        <w:tab/>
      </w:r>
      <w:r>
        <w:rPr>
          <w:noProof/>
        </w:rPr>
        <w:drawing>
          <wp:inline distT="0" distB="0" distL="0" distR="0">
            <wp:extent cx="19050" cy="9525"/>
            <wp:effectExtent l="0" t="0" r="0" b="0"/>
            <wp:docPr id="363728" name="Picture 363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28" name="Picture 363728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244" w:line="216" w:lineRule="auto"/>
        <w:ind w:left="235" w:hanging="235"/>
        <w:jc w:val="both"/>
      </w:pPr>
      <w:r>
        <w:rPr>
          <w:sz w:val="28"/>
        </w:rPr>
        <w:t>• Construir un práctico dispositivo electrónico para ahuyentar plagas.</w:t>
      </w:r>
    </w:p>
    <w:p w:rsidR="00915DEC" w:rsidRDefault="00487EE6">
      <w:pPr>
        <w:pStyle w:val="Ttulo1"/>
        <w:ind w:left="640"/>
      </w:pPr>
      <w:r>
        <w:t>RESULTADOS</w:t>
      </w:r>
    </w:p>
    <w:p w:rsidR="00915DEC" w:rsidRDefault="00487EE6">
      <w:pPr>
        <w:spacing w:after="342" w:line="223" w:lineRule="auto"/>
        <w:ind w:left="25" w:right="60" w:hanging="10"/>
        <w:jc w:val="both"/>
      </w:pPr>
      <w:proofErr w:type="spellStart"/>
      <w:r>
        <w:rPr>
          <w:sz w:val="26"/>
        </w:rPr>
        <w:t>Unc</w:t>
      </w:r>
      <w:proofErr w:type="spellEnd"/>
      <w:r>
        <w:rPr>
          <w:sz w:val="26"/>
        </w:rPr>
        <w:t xml:space="preserve"> vez haya finalizado el experimento, luego de conectar la </w:t>
      </w:r>
      <w:proofErr w:type="spellStart"/>
      <w:r>
        <w:rPr>
          <w:sz w:val="26"/>
        </w:rPr>
        <w:t>bateríc</w:t>
      </w:r>
      <w:proofErr w:type="spellEnd"/>
      <w:r>
        <w:rPr>
          <w:sz w:val="26"/>
        </w:rPr>
        <w:t xml:space="preserve">, usted notará que el LED aparece encendido, como indicación de </w:t>
      </w:r>
      <w:proofErr w:type="spellStart"/>
      <w:r>
        <w:rPr>
          <w:sz w:val="26"/>
        </w:rPr>
        <w:t>Ic</w:t>
      </w:r>
      <w:proofErr w:type="spellEnd"/>
      <w:r>
        <w:rPr>
          <w:sz w:val="26"/>
        </w:rPr>
        <w:t xml:space="preserve"> presencia de sonido de alta frecuencia {ultrasonido) en </w:t>
      </w:r>
      <w:proofErr w:type="spellStart"/>
      <w:r>
        <w:rPr>
          <w:sz w:val="26"/>
        </w:rPr>
        <w:t>e</w:t>
      </w:r>
      <w:proofErr w:type="spellEnd"/>
      <w:r>
        <w:rPr>
          <w:sz w:val="26"/>
        </w:rPr>
        <w:t xml:space="preserve">' parlante. El oído humano no tiene </w:t>
      </w:r>
      <w:proofErr w:type="spellStart"/>
      <w:r>
        <w:rPr>
          <w:sz w:val="26"/>
        </w:rPr>
        <w:t>lu</w:t>
      </w:r>
      <w:proofErr w:type="spellEnd"/>
      <w:r>
        <w:rPr>
          <w:sz w:val="26"/>
        </w:rPr>
        <w:t xml:space="preserve"> capacidad de escuchar el </w:t>
      </w:r>
      <w:proofErr w:type="spellStart"/>
      <w:r>
        <w:rPr>
          <w:sz w:val="26"/>
        </w:rPr>
        <w:t>ultrasonidp</w:t>
      </w:r>
      <w:proofErr w:type="spellEnd"/>
      <w:r>
        <w:rPr>
          <w:sz w:val="26"/>
        </w:rPr>
        <w:t>.</w:t>
      </w:r>
      <w:r>
        <w:rPr>
          <w:noProof/>
        </w:rPr>
        <w:drawing>
          <wp:inline distT="0" distB="0" distL="0" distR="0">
            <wp:extent cx="276225" cy="114300"/>
            <wp:effectExtent l="0" t="0" r="0" b="0"/>
            <wp:docPr id="458113" name="Picture 458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3" name="Picture 458113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pStyle w:val="Ttulo1"/>
        <w:ind w:left="640"/>
      </w:pPr>
      <w:r>
        <w:t xml:space="preserve">EXPLICACION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363735" name="Picture 363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35" name="Picture 363735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EC" w:rsidRDefault="00487EE6">
      <w:pPr>
        <w:spacing w:after="278" w:line="223" w:lineRule="auto"/>
        <w:ind w:left="25" w:right="-270" w:hanging="10"/>
        <w:jc w:val="both"/>
      </w:pPr>
      <w:r>
        <w:rPr>
          <w:sz w:val="26"/>
        </w:rPr>
        <w:t xml:space="preserve">DE FUNCIONAMIENTO ¿Tiene </w:t>
      </w:r>
      <w:proofErr w:type="spellStart"/>
      <w:r>
        <w:rPr>
          <w:sz w:val="26"/>
        </w:rPr>
        <w:t>pla</w:t>
      </w:r>
      <w:proofErr w:type="spellEnd"/>
      <w:r>
        <w:rPr>
          <w:sz w:val="26"/>
        </w:rPr>
        <w:t xml:space="preserve"> as en casa? como </w:t>
      </w:r>
      <w:proofErr w:type="spellStart"/>
      <w:r>
        <w:rPr>
          <w:sz w:val="26"/>
        </w:rPr>
        <w:t>CUCOrachas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griÑos</w:t>
      </w:r>
      <w:proofErr w:type="spellEnd"/>
      <w:r>
        <w:rPr>
          <w:sz w:val="26"/>
        </w:rPr>
        <w:t xml:space="preserve"> etc. Si los tiene, intente con este </w:t>
      </w:r>
      <w:proofErr w:type="spellStart"/>
      <w:r>
        <w:rPr>
          <w:sz w:val="26"/>
        </w:rPr>
        <w:t>repeíerte</w:t>
      </w:r>
      <w:proofErr w:type="spellEnd"/>
      <w:r>
        <w:rPr>
          <w:sz w:val="26"/>
        </w:rPr>
        <w:t xml:space="preserve"> ultrasónico. Científicamente, ha sido comprobado que frecuencias de sonido </w:t>
      </w:r>
      <w:proofErr w:type="spellStart"/>
      <w:r>
        <w:rPr>
          <w:sz w:val="26"/>
        </w:rPr>
        <w:t>ultinsónicc</w:t>
      </w:r>
      <w:proofErr w:type="spellEnd"/>
      <w:r>
        <w:rPr>
          <w:sz w:val="26"/>
        </w:rPr>
        <w:t xml:space="preserve"> </w:t>
      </w:r>
      <w:r>
        <w:rPr>
          <w:noProof/>
        </w:rPr>
        <w:drawing>
          <wp:inline distT="0" distB="0" distL="0" distR="0">
            <wp:extent cx="9525" cy="9525"/>
            <wp:effectExtent l="0" t="0" r="0" b="0"/>
            <wp:docPr id="363742" name="Picture 363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42" name="Picture 3637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(sonidos no captados por huma</w:t>
      </w:r>
      <w:r>
        <w:rPr>
          <w:sz w:val="26"/>
        </w:rPr>
        <w:t>nos), cucarachos, huir.</w:t>
      </w:r>
    </w:p>
    <w:p w:rsidR="00915DEC" w:rsidRDefault="00487EE6">
      <w:pPr>
        <w:spacing w:after="11" w:line="364" w:lineRule="auto"/>
        <w:ind w:left="30" w:right="6705" w:firstLine="315"/>
      </w:pPr>
      <w:r>
        <w:t>Este pr</w:t>
      </w:r>
      <w:r>
        <w:t xml:space="preserve">oyecto, kHz hasta 80 kHz-. </w:t>
      </w:r>
    </w:p>
    <w:p w:rsidR="00915DEC" w:rsidRDefault="00487EE6">
      <w:pPr>
        <w:spacing w:after="530" w:line="223" w:lineRule="auto"/>
        <w:ind w:left="25" w:hanging="10"/>
        <w:jc w:val="both"/>
      </w:pPr>
      <w:proofErr w:type="spellStart"/>
      <w:r>
        <w:rPr>
          <w:sz w:val="26"/>
        </w:rPr>
        <w:t>puéde</w:t>
      </w:r>
      <w:proofErr w:type="spellEnd"/>
      <w:r>
        <w:rPr>
          <w:sz w:val="26"/>
        </w:rPr>
        <w:t xml:space="preserve"> hacer </w:t>
      </w:r>
    </w:p>
    <w:p w:rsidR="00915DEC" w:rsidRDefault="00487EE6">
      <w:pPr>
        <w:spacing w:after="511" w:line="223" w:lineRule="auto"/>
        <w:ind w:left="25" w:hanging="10"/>
        <w:jc w:val="both"/>
      </w:pPr>
      <w:r>
        <w:rPr>
          <w:sz w:val="26"/>
        </w:rPr>
        <w:t xml:space="preserve">los ultrasonidos </w:t>
      </w:r>
    </w:p>
    <w:p w:rsidR="00915DEC" w:rsidRDefault="00487EE6">
      <w:pPr>
        <w:spacing w:after="284" w:line="455" w:lineRule="auto"/>
        <w:ind w:left="30" w:right="7815" w:hanging="15"/>
        <w:jc w:val="both"/>
      </w:pPr>
      <w:r>
        <w:rPr>
          <w:sz w:val="24"/>
        </w:rPr>
        <w:t xml:space="preserve">con nidos </w:t>
      </w:r>
    </w:p>
    <w:p w:rsidR="00915DEC" w:rsidRDefault="00487EE6">
      <w:pPr>
        <w:spacing w:after="888" w:line="219" w:lineRule="auto"/>
        <w:ind w:right="840"/>
        <w:jc w:val="both"/>
      </w:pPr>
      <w:r>
        <w:rPr>
          <w:sz w:val="24"/>
        </w:rPr>
        <w:t xml:space="preserve">tiene </w:t>
      </w:r>
    </w:p>
    <w:p w:rsidR="00915DEC" w:rsidRDefault="00487EE6">
      <w:pPr>
        <w:spacing w:after="3"/>
        <w:ind w:left="10" w:right="1815" w:hanging="10"/>
        <w:jc w:val="right"/>
      </w:pPr>
      <w:r>
        <w:t xml:space="preserve">Laboratorio de ciencia </w:t>
      </w:r>
      <w:proofErr w:type="spellStart"/>
      <w:r>
        <w:t>electrónlca</w:t>
      </w:r>
      <w:proofErr w:type="spellEnd"/>
      <w:r>
        <w:t xml:space="preserve"> de</w:t>
      </w:r>
    </w:p>
    <w:sectPr w:rsidR="00915DEC">
      <w:type w:val="continuous"/>
      <w:pgSz w:w="16841" w:h="11902" w:orient="landscape"/>
      <w:pgMar w:top="1440" w:right="1440" w:bottom="1365" w:left="2445" w:header="720" w:footer="720" w:gutter="0"/>
      <w:cols w:num="2" w:space="720" w:equalWidth="0">
        <w:col w:w="4534" w:space="331"/>
        <w:col w:w="8091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7EE6" w:rsidRDefault="00487EE6">
      <w:pPr>
        <w:spacing w:after="0" w:line="240" w:lineRule="auto"/>
      </w:pPr>
      <w:r>
        <w:separator/>
      </w:r>
    </w:p>
  </w:endnote>
  <w:endnote w:type="continuationSeparator" w:id="0">
    <w:p w:rsidR="00487EE6" w:rsidRDefault="00487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1136"/>
    </w:pPr>
    <w:r>
      <w:t xml:space="preserve">de ciencia </w:t>
    </w:r>
    <w:r>
      <w:rPr>
        <w:sz w:val="20"/>
      </w:rPr>
      <w:t xml:space="preserve">electrónica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right="1961"/>
      <w:jc w:val="right"/>
    </w:pPr>
    <w:r>
      <w:rPr>
        <w:sz w:val="20"/>
      </w:rPr>
      <w:t xml:space="preserve">Laboratorio </w:t>
    </w:r>
    <w:r>
      <w:t xml:space="preserve">de ciencia </w:t>
    </w:r>
    <w:r>
      <w:rPr>
        <w:sz w:val="20"/>
      </w:rPr>
      <w:t xml:space="preserve">electrónica </w:t>
    </w:r>
    <w:r>
      <w:rPr>
        <w:sz w:val="24"/>
      </w:rPr>
      <w:t>de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right="-30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4"/>
      </w:rPr>
      <w:t>15</w:t>
    </w:r>
    <w:r>
      <w:rPr>
        <w:rFonts w:ascii="Times New Roman" w:eastAsia="Times New Roman" w:hAnsi="Times New Roman" w:cs="Times New Roman"/>
        <w:sz w:val="44"/>
      </w:rPr>
      <w:fldChar w:fldCharType="end"/>
    </w:r>
  </w:p>
  <w:p w:rsidR="00915DEC" w:rsidRDefault="00487EE6">
    <w:pPr>
      <w:spacing w:after="0"/>
      <w:ind w:left="240"/>
    </w:pPr>
    <w:proofErr w:type="spellStart"/>
    <w:r>
      <w:rPr>
        <w:sz w:val="20"/>
      </w:rPr>
      <w:t>Laboratorip</w:t>
    </w:r>
    <w:proofErr w:type="spellEnd"/>
    <w:r>
      <w:rPr>
        <w:sz w:val="20"/>
      </w:rPr>
      <w:t xml:space="preserve"> </w:t>
    </w:r>
    <w:r>
      <w:t xml:space="preserve">ciencia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840"/>
        <w:tab w:val="center" w:pos="2393"/>
      </w:tabs>
      <w:spacing w:after="0"/>
    </w:pPr>
    <w:r>
      <w:tab/>
    </w:r>
    <w:r>
      <w:rPr>
        <w:sz w:val="20"/>
      </w:rPr>
      <w:t xml:space="preserve">Laboratorio </w:t>
    </w:r>
    <w:r>
      <w:rPr>
        <w:sz w:val="20"/>
      </w:rPr>
      <w:tab/>
      <w:t xml:space="preserve">ciencia electrónica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8858"/>
        <w:tab w:val="right" w:pos="11010"/>
      </w:tabs>
      <w:spacing w:after="0"/>
      <w:ind w:left="-1260" w:right="-364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6"/>
      </w:rPr>
      <w:t>18</w:t>
    </w:r>
    <w:r>
      <w:rPr>
        <w:rFonts w:ascii="Times New Roman" w:eastAsia="Times New Roman" w:hAnsi="Times New Roman" w:cs="Times New Roman"/>
        <w:sz w:val="46"/>
      </w:rPr>
      <w:fldChar w:fldCharType="end"/>
    </w:r>
    <w:r>
      <w:rPr>
        <w:rFonts w:ascii="Times New Roman" w:eastAsia="Times New Roman" w:hAnsi="Times New Roman" w:cs="Times New Roman"/>
        <w:sz w:val="46"/>
      </w:rPr>
      <w:tab/>
    </w:r>
    <w:r>
      <w:rPr>
        <w:sz w:val="20"/>
      </w:rPr>
      <w:t xml:space="preserve">Laboratorio </w:t>
    </w:r>
    <w:r>
      <w:rPr>
        <w:sz w:val="24"/>
      </w:rPr>
      <w:t xml:space="preserve">de </w:t>
    </w:r>
    <w:r>
      <w:t xml:space="preserve">ciencia </w:t>
    </w:r>
    <w:r>
      <w:tab/>
      <w:t>de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right="-583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4"/>
      </w:rPr>
      <w:t>15</w:t>
    </w:r>
    <w:r>
      <w:rPr>
        <w:rFonts w:ascii="Times New Roman" w:eastAsia="Times New Roman" w:hAnsi="Times New Roman" w:cs="Times New Roman"/>
        <w:sz w:val="44"/>
      </w:rPr>
      <w:fldChar w:fldCharType="end"/>
    </w:r>
  </w:p>
  <w:p w:rsidR="00915DEC" w:rsidRDefault="00487EE6">
    <w:pPr>
      <w:spacing w:after="0"/>
      <w:ind w:left="-210"/>
    </w:pPr>
    <w:proofErr w:type="spellStart"/>
    <w:r>
      <w:rPr>
        <w:sz w:val="20"/>
      </w:rPr>
      <w:t>Laboratorip</w:t>
    </w:r>
    <w:proofErr w:type="spellEnd"/>
    <w:r>
      <w:rPr>
        <w:sz w:val="20"/>
      </w:rPr>
      <w:t xml:space="preserve"> </w:t>
    </w:r>
    <w:r>
      <w:t xml:space="preserve">ciencia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right" w:pos="10875"/>
      </w:tabs>
      <w:spacing w:after="0"/>
      <w:ind w:left="-1245" w:right="-3514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16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r>
      <w:t xml:space="preserve">laboratorio </w:t>
    </w:r>
    <w:r>
      <w:rPr>
        <w:sz w:val="24"/>
      </w:rPr>
      <w:t xml:space="preserve">de </w:t>
    </w:r>
    <w:proofErr w:type="spellStart"/>
    <w:r>
      <w:rPr>
        <w:sz w:val="20"/>
      </w:rPr>
      <w:t>ciencio</w:t>
    </w:r>
    <w:proofErr w:type="spellEnd"/>
    <w:r>
      <w:rPr>
        <w:sz w:val="20"/>
      </w:rPr>
      <w:t xml:space="preserve"> electrónico </w:t>
    </w:r>
    <w:r>
      <w:t>de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8948"/>
        <w:tab w:val="right" w:pos="11100"/>
      </w:tabs>
      <w:spacing w:after="0"/>
      <w:ind w:left="-1170" w:right="-244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6"/>
      </w:rPr>
      <w:t>18</w:t>
    </w:r>
    <w:r>
      <w:rPr>
        <w:rFonts w:ascii="Times New Roman" w:eastAsia="Times New Roman" w:hAnsi="Times New Roman" w:cs="Times New Roman"/>
        <w:sz w:val="46"/>
      </w:rPr>
      <w:fldChar w:fldCharType="end"/>
    </w:r>
    <w:r>
      <w:rPr>
        <w:rFonts w:ascii="Times New Roman" w:eastAsia="Times New Roman" w:hAnsi="Times New Roman" w:cs="Times New Roman"/>
        <w:sz w:val="46"/>
      </w:rPr>
      <w:tab/>
    </w:r>
    <w:r>
      <w:rPr>
        <w:sz w:val="20"/>
      </w:rPr>
      <w:t xml:space="preserve">Laboratorio </w:t>
    </w:r>
    <w:r>
      <w:rPr>
        <w:sz w:val="24"/>
      </w:rPr>
      <w:t xml:space="preserve">de </w:t>
    </w:r>
    <w:r>
      <w:t xml:space="preserve">ciencia </w:t>
    </w:r>
    <w:r>
      <w:tab/>
      <w:t>de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1170" w:right="-462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23</w:t>
    </w:r>
    <w:r>
      <w:rPr>
        <w:rFonts w:ascii="Times New Roman" w:eastAsia="Times New Roman" w:hAnsi="Times New Roman" w:cs="Times New Roman"/>
        <w:sz w:val="40"/>
      </w:rPr>
      <w:fldChar w:fldCharType="end"/>
    </w:r>
    <w:r>
      <w:t xml:space="preserve">ciencia </w:t>
    </w:r>
    <w:r>
      <w:tab/>
      <w:t>de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1313"/>
        <w:tab w:val="center" w:pos="2715"/>
      </w:tabs>
      <w:spacing w:after="0"/>
    </w:pPr>
    <w:r>
      <w:tab/>
    </w:r>
    <w:r>
      <w:t xml:space="preserve">ciencia </w:t>
    </w:r>
    <w:r>
      <w:tab/>
    </w:r>
    <w:r>
      <w:rPr>
        <w:sz w:val="24"/>
      </w:rPr>
      <w:t>de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right" w:pos="10980"/>
      </w:tabs>
      <w:spacing w:after="0"/>
      <w:ind w:left="-960" w:right="-304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26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proofErr w:type="spellStart"/>
    <w:r>
      <w:t>Laborcforio</w:t>
    </w:r>
    <w:proofErr w:type="spellEnd"/>
    <w:r>
      <w:t xml:space="preserve"> </w:t>
    </w:r>
    <w:proofErr w:type="spellStart"/>
    <w:r>
      <w:rPr>
        <w:sz w:val="24"/>
      </w:rPr>
      <w:t>ciercia</w:t>
    </w:r>
    <w:proofErr w:type="spellEnd"/>
    <w:r>
      <w:rPr>
        <w:sz w:val="24"/>
      </w:rPr>
      <w:t xml:space="preserve"> </w:t>
    </w:r>
    <w:r>
      <w:rPr>
        <w:sz w:val="20"/>
      </w:rPr>
      <w:t xml:space="preserve">electrónico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right="-5194"/>
      <w:jc w:val="right"/>
    </w:pPr>
    <w:r>
      <w:rPr>
        <w:sz w:val="20"/>
      </w:rPr>
      <w:t xml:space="preserve">Laboratorio </w:t>
    </w:r>
    <w:r>
      <w:t xml:space="preserve">de ciencia </w:t>
    </w:r>
    <w:r>
      <w:rPr>
        <w:sz w:val="20"/>
      </w:rPr>
      <w:t xml:space="preserve">electrónica </w:t>
    </w:r>
    <w:r>
      <w:rPr>
        <w:sz w:val="24"/>
      </w:rPr>
      <w:t>de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1088"/>
        <w:tab w:val="center" w:pos="2618"/>
        <w:tab w:val="right" w:pos="13035"/>
      </w:tabs>
      <w:spacing w:after="0"/>
      <w:ind w:right="-5104"/>
    </w:pPr>
    <w:r>
      <w:tab/>
    </w:r>
    <w:r>
      <w:rPr>
        <w:sz w:val="24"/>
      </w:rPr>
      <w:t xml:space="preserve">de </w:t>
    </w:r>
    <w:r>
      <w:rPr>
        <w:sz w:val="20"/>
      </w:rPr>
      <w:t xml:space="preserve">ciencia </w:t>
    </w:r>
    <w:r>
      <w:rPr>
        <w:sz w:val="20"/>
      </w:rPr>
      <w:tab/>
    </w:r>
    <w:r>
      <w:rPr>
        <w:sz w:val="24"/>
      </w:rPr>
      <w:t>de</w:t>
    </w:r>
    <w:r>
      <w:rPr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2"/>
      </w:rPr>
      <w:t>25</w:t>
    </w:r>
    <w:r>
      <w:rPr>
        <w:rFonts w:ascii="Times New Roman" w:eastAsia="Times New Roman" w:hAnsi="Times New Roman" w:cs="Times New Roman"/>
        <w:sz w:val="42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1215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24</w:t>
    </w:r>
    <w:r>
      <w:rPr>
        <w:rFonts w:ascii="Times New Roman" w:eastAsia="Times New Roman" w:hAnsi="Times New Roman" w:cs="Times New Roman"/>
        <w:sz w:val="40"/>
      </w:rPr>
      <w:fldChar w:fldCharType="end"/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right" w:pos="11340"/>
      </w:tabs>
      <w:spacing w:after="0"/>
      <w:ind w:left="-510" w:right="-604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28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r>
      <w:rPr>
        <w:sz w:val="20"/>
      </w:rPr>
      <w:t xml:space="preserve">Laboratorio </w:t>
    </w:r>
    <w:r>
      <w:t xml:space="preserve">de </w:t>
    </w:r>
    <w:proofErr w:type="spellStart"/>
    <w:r>
      <w:rPr>
        <w:sz w:val="20"/>
      </w:rPr>
      <w:t>ciencio</w:t>
    </w:r>
    <w:proofErr w:type="spellEnd"/>
    <w:r>
      <w:rPr>
        <w:sz w:val="20"/>
      </w:rPr>
      <w:t xml:space="preserve"> electrónica 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1200"/>
    </w:pPr>
    <w:r>
      <w:rPr>
        <w:sz w:val="24"/>
      </w:rPr>
      <w:t xml:space="preserve">de </w:t>
    </w:r>
    <w:r>
      <w:t xml:space="preserve">ciencia 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1718"/>
        <w:tab w:val="right" w:pos="13635"/>
      </w:tabs>
      <w:spacing w:after="0"/>
      <w:ind w:right="-8344"/>
    </w:pPr>
    <w:r>
      <w:tab/>
    </w:r>
    <w:r>
      <w:rPr>
        <w:sz w:val="24"/>
      </w:rPr>
      <w:t xml:space="preserve">de </w:t>
    </w:r>
    <w:r>
      <w:t xml:space="preserve">ciencia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36"/>
      </w:rPr>
      <w:t>27</w:t>
    </w:r>
    <w:r>
      <w:rPr>
        <w:rFonts w:ascii="Times New Roman" w:eastAsia="Times New Roman" w:hAnsi="Times New Roman" w:cs="Times New Roman"/>
        <w:sz w:val="36"/>
      </w:rPr>
      <w:fldChar w:fldCharType="end"/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8963"/>
        <w:tab w:val="right" w:pos="11115"/>
      </w:tabs>
      <w:spacing w:after="0"/>
      <w:ind w:left="-1155" w:right="-274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6"/>
      </w:rPr>
      <w:t>18</w:t>
    </w:r>
    <w:r>
      <w:rPr>
        <w:rFonts w:ascii="Times New Roman" w:eastAsia="Times New Roman" w:hAnsi="Times New Roman" w:cs="Times New Roman"/>
        <w:sz w:val="46"/>
      </w:rPr>
      <w:fldChar w:fldCharType="end"/>
    </w:r>
    <w:r>
      <w:rPr>
        <w:rFonts w:ascii="Times New Roman" w:eastAsia="Times New Roman" w:hAnsi="Times New Roman" w:cs="Times New Roman"/>
        <w:sz w:val="46"/>
      </w:rPr>
      <w:tab/>
    </w:r>
    <w:r>
      <w:rPr>
        <w:sz w:val="20"/>
      </w:rPr>
      <w:t xml:space="preserve">Laboratorio </w:t>
    </w:r>
    <w:r>
      <w:rPr>
        <w:sz w:val="24"/>
      </w:rPr>
      <w:t xml:space="preserve">de </w:t>
    </w:r>
    <w:r>
      <w:t xml:space="preserve">ciencia </w:t>
    </w:r>
    <w:r>
      <w:tab/>
      <w:t>de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735"/>
    </w:pPr>
    <w:r>
      <w:rPr>
        <w:sz w:val="24"/>
      </w:rPr>
      <w:t xml:space="preserve">de </w:t>
    </w:r>
    <w:r>
      <w:t xml:space="preserve">ciencia 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right" w:pos="10875"/>
      </w:tabs>
      <w:spacing w:after="0"/>
      <w:ind w:left="-975" w:right="-250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28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r>
      <w:rPr>
        <w:sz w:val="20"/>
      </w:rPr>
      <w:t xml:space="preserve">Laboratorio </w:t>
    </w:r>
    <w:r>
      <w:t xml:space="preserve">de </w:t>
    </w:r>
    <w:proofErr w:type="spellStart"/>
    <w:r>
      <w:rPr>
        <w:sz w:val="20"/>
      </w:rPr>
      <w:t>ciencio</w:t>
    </w:r>
    <w:proofErr w:type="spellEnd"/>
    <w:r>
      <w:rPr>
        <w:sz w:val="20"/>
      </w:rPr>
      <w:t xml:space="preserve"> electrónica 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10530"/>
        <w:tab w:val="center" w:pos="12090"/>
      </w:tabs>
      <w:spacing w:after="0"/>
      <w:ind w:left="-165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34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r>
      <w:rPr>
        <w:sz w:val="24"/>
      </w:rPr>
      <w:t xml:space="preserve">de </w:t>
    </w:r>
    <w:r>
      <w:t xml:space="preserve">ciencia </w:t>
    </w:r>
    <w:r>
      <w:tab/>
    </w:r>
    <w:r>
      <w:rPr>
        <w:sz w:val="24"/>
      </w:rPr>
      <w:t>de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2288"/>
        <w:tab w:val="right" w:pos="14205"/>
      </w:tabs>
      <w:spacing w:after="0"/>
      <w:ind w:right="-244"/>
    </w:pPr>
    <w:r>
      <w:tab/>
    </w:r>
    <w:r>
      <w:rPr>
        <w:sz w:val="24"/>
      </w:rPr>
      <w:t xml:space="preserve">de </w:t>
    </w:r>
    <w:r>
      <w:t xml:space="preserve">ciencia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36"/>
      </w:rPr>
      <w:t>27</w:t>
    </w:r>
    <w:r>
      <w:rPr>
        <w:rFonts w:ascii="Times New Roman" w:eastAsia="Times New Roman" w:hAnsi="Times New Roman" w:cs="Times New Roman"/>
        <w:sz w:val="3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2010" w:right="-48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2"/>
      </w:rPr>
      <w:t>33</w:t>
    </w:r>
    <w:r>
      <w:rPr>
        <w:rFonts w:ascii="Times New Roman" w:eastAsia="Times New Roman" w:hAnsi="Times New Roman" w:cs="Times New Roman"/>
        <w:sz w:val="42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de </w: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9113"/>
        <w:tab w:val="center" w:pos="10478"/>
      </w:tabs>
      <w:spacing w:after="0"/>
      <w:ind w:left="-1125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42"/>
      </w:rPr>
      <w:t>38</w:t>
    </w:r>
    <w:r>
      <w:rPr>
        <w:sz w:val="42"/>
      </w:rPr>
      <w:fldChar w:fldCharType="end"/>
    </w:r>
    <w:r>
      <w:rPr>
        <w:sz w:val="42"/>
      </w:rPr>
      <w:tab/>
    </w:r>
    <w:r>
      <w:t xml:space="preserve">de </w:t>
    </w:r>
    <w:r>
      <w:tab/>
    </w:r>
    <w:r>
      <w:rPr>
        <w:sz w:val="20"/>
      </w:rPr>
      <w:t xml:space="preserve">electrónico </w:t>
    </w:r>
    <w:r>
      <w:rPr>
        <w:sz w:val="24"/>
      </w:rPr>
      <w:t>de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1868"/>
        <w:tab w:val="right" w:pos="13470"/>
      </w:tabs>
      <w:spacing w:after="0"/>
      <w:ind w:right="-1444"/>
    </w:pPr>
    <w:r>
      <w:tab/>
    </w:r>
    <w:r>
      <w:rPr>
        <w:sz w:val="24"/>
      </w:rPr>
      <w:t xml:space="preserve">de </w:t>
    </w:r>
    <w:r>
      <w:t xml:space="preserve">ciencia </w:t>
    </w:r>
    <w:r>
      <w:rPr>
        <w:sz w:val="20"/>
      </w:rPr>
      <w:t>electrónica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40"/>
      </w:rPr>
      <w:t>37</w:t>
    </w:r>
    <w:r>
      <w:rPr>
        <w:sz w:val="40"/>
      </w:rPr>
      <w:fldChar w:fldCharType="end"/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-1230" w:right="103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36</w:t>
    </w:r>
    <w:r>
      <w:rPr>
        <w:rFonts w:ascii="Times New Roman" w:eastAsia="Times New Roman" w:hAnsi="Times New Roman" w:cs="Times New Roman"/>
        <w:sz w:val="40"/>
      </w:rPr>
      <w:fldChar w:fldCharType="end"/>
    </w:r>
    <w:r>
      <w:t xml:space="preserve">de ciencia </w:t>
    </w:r>
    <w:r>
      <w:rPr>
        <w:sz w:val="20"/>
      </w:rPr>
      <w:t xml:space="preserve">electrónica </w:t>
    </w:r>
    <w:r>
      <w:rPr>
        <w:sz w:val="24"/>
      </w:rPr>
      <w:t>de</w: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9435"/>
        <w:tab w:val="right" w:pos="11100"/>
      </w:tabs>
      <w:spacing w:after="0"/>
      <w:ind w:left="-1260" w:right="-202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34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r>
      <w:rPr>
        <w:sz w:val="24"/>
      </w:rPr>
      <w:t xml:space="preserve">de </w:t>
    </w:r>
    <w:r>
      <w:t xml:space="preserve">ciencia </w:t>
    </w:r>
    <w:r>
      <w:tab/>
    </w:r>
    <w:r>
      <w:rPr>
        <w:sz w:val="24"/>
      </w:rPr>
      <w:t>de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1001"/>
    </w:pPr>
    <w:r>
      <w:t xml:space="preserve">de ciencia </w:t>
    </w:r>
    <w:r>
      <w:rPr>
        <w:sz w:val="20"/>
      </w:rPr>
      <w:t xml:space="preserve">electrónica 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-1305" w:right="-184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36</w:t>
    </w:r>
    <w:r>
      <w:rPr>
        <w:rFonts w:ascii="Times New Roman" w:eastAsia="Times New Roman" w:hAnsi="Times New Roman" w:cs="Times New Roman"/>
        <w:sz w:val="40"/>
      </w:rPr>
      <w:fldChar w:fldCharType="end"/>
    </w:r>
    <w:r>
      <w:t xml:space="preserve">de ciencia </w:t>
    </w:r>
    <w:r>
      <w:rPr>
        <w:sz w:val="20"/>
      </w:rPr>
      <w:t xml:space="preserve">electrónica </w:t>
    </w:r>
    <w:r>
      <w:rPr>
        <w:sz w:val="24"/>
      </w:rPr>
      <w:t>de</w: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8925" w:right="-904"/>
    </w:pPr>
    <w:r>
      <w:rPr>
        <w:sz w:val="24"/>
      </w:rPr>
      <w:t xml:space="preserve">de </w:t>
    </w:r>
    <w:r>
      <w:t>Ciencia</w: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1733"/>
        <w:tab w:val="right" w:pos="13335"/>
      </w:tabs>
      <w:spacing w:after="0"/>
      <w:ind w:right="-4474"/>
    </w:pPr>
    <w:r>
      <w:tab/>
    </w:r>
    <w:r>
      <w:rPr>
        <w:sz w:val="24"/>
      </w:rPr>
      <w:t xml:space="preserve">de </w:t>
    </w:r>
    <w:r>
      <w:t xml:space="preserve">ciencia </w:t>
    </w:r>
    <w:r>
      <w:rPr>
        <w:sz w:val="20"/>
      </w:rPr>
      <w:t>electrónica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40"/>
      </w:rPr>
      <w:t>37</w:t>
    </w:r>
    <w:r>
      <w:rPr>
        <w:sz w:val="40"/>
      </w:rPr>
      <w:fldChar w:fldCharType="end"/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1065" w:right="-427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2"/>
      </w:rPr>
      <w:t>43</w:t>
    </w:r>
    <w:r>
      <w:rPr>
        <w:rFonts w:ascii="Times New Roman" w:eastAsia="Times New Roman" w:hAnsi="Times New Roman" w:cs="Times New Roman"/>
        <w:sz w:val="42"/>
      </w:rPr>
      <w:fldChar w:fldCharType="end"/>
    </w:r>
    <w:r>
      <w:rPr>
        <w:sz w:val="24"/>
      </w:rPr>
      <w:t xml:space="preserve">ciercic </w:t>
    </w:r>
    <w:r>
      <w:rPr>
        <w:sz w:val="20"/>
      </w:rPr>
      <w:t xml:space="preserve">electrónica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1425"/>
    </w:pPr>
    <w:r>
      <w:rPr>
        <w:sz w:val="24"/>
      </w:rPr>
      <w:t xml:space="preserve">de </w:t>
    </w:r>
    <w:r>
      <w:rPr>
        <w:sz w:val="20"/>
      </w:rPr>
      <w:t xml:space="preserve">ciencia </w:t>
    </w:r>
    <w:proofErr w:type="spellStart"/>
    <w:r>
      <w:rPr>
        <w:sz w:val="20"/>
      </w:rPr>
      <w:t>electró"icç</w:t>
    </w:r>
    <w:proofErr w:type="spellEnd"/>
    <w:r>
      <w:rPr>
        <w:sz w:val="20"/>
      </w:rPr>
      <w:t xml:space="preserve"> </w:t>
    </w:r>
    <w:r>
      <w:t>de</w: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1155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24</w:t>
    </w:r>
    <w:r>
      <w:rPr>
        <w:rFonts w:ascii="Times New Roman" w:eastAsia="Times New Roman" w:hAnsi="Times New Roman" w:cs="Times New Roman"/>
        <w:sz w:val="40"/>
      </w:rPr>
      <w:fldChar w:fldCharType="end"/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1823"/>
        <w:tab w:val="right" w:pos="13425"/>
      </w:tabs>
      <w:spacing w:after="0"/>
      <w:ind w:right="-6904"/>
    </w:pPr>
    <w:r>
      <w:tab/>
    </w:r>
    <w:r>
      <w:rPr>
        <w:sz w:val="24"/>
      </w:rPr>
      <w:t xml:space="preserve">de </w:t>
    </w:r>
    <w:r>
      <w:t xml:space="preserve">ciencia </w:t>
    </w:r>
    <w:r>
      <w:rPr>
        <w:sz w:val="20"/>
      </w:rPr>
      <w:t>electrónica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40"/>
      </w:rPr>
      <w:t>37</w:t>
    </w:r>
    <w:r>
      <w:rPr>
        <w:sz w:val="40"/>
      </w:rPr>
      <w:fldChar w:fldCharType="end"/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right" w:pos="9855"/>
      </w:tabs>
      <w:spacing w:after="0"/>
      <w:ind w:left="-1275" w:right="-3334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2"/>
      </w:rPr>
      <w:t>46</w:t>
    </w:r>
    <w:r>
      <w:rPr>
        <w:rFonts w:ascii="Times New Roman" w:eastAsia="Times New Roman" w:hAnsi="Times New Roman" w:cs="Times New Roman"/>
        <w:sz w:val="42"/>
      </w:rPr>
      <w:fldChar w:fldCharType="end"/>
    </w:r>
    <w:r>
      <w:rPr>
        <w:rFonts w:ascii="Times New Roman" w:eastAsia="Times New Roman" w:hAnsi="Times New Roman" w:cs="Times New Roman"/>
        <w:sz w:val="42"/>
      </w:rPr>
      <w:tab/>
    </w:r>
    <w:r>
      <w:rPr>
        <w:sz w:val="24"/>
      </w:rPr>
      <w:t xml:space="preserve">de </w:t>
    </w:r>
    <w:r>
      <w:t>ciencia</w: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705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24</w:t>
    </w:r>
    <w:r>
      <w:rPr>
        <w:rFonts w:ascii="Times New Roman" w:eastAsia="Times New Roman" w:hAnsi="Times New Roman" w:cs="Times New Roman"/>
        <w:sz w:val="40"/>
      </w:rPr>
      <w:fldChar w:fldCharType="end"/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915"/>
        <w:tab w:val="center" w:pos="2468"/>
      </w:tabs>
      <w:spacing w:after="0"/>
    </w:pPr>
    <w:r>
      <w:tab/>
    </w:r>
    <w:r>
      <w:rPr>
        <w:sz w:val="20"/>
      </w:rPr>
      <w:t xml:space="preserve">Laboratorio </w:t>
    </w:r>
    <w:r>
      <w:rPr>
        <w:sz w:val="20"/>
      </w:rPr>
      <w:tab/>
      <w:t xml:space="preserve">ciencia electrónica </w: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1673"/>
        <w:tab w:val="right" w:pos="13590"/>
      </w:tabs>
      <w:spacing w:after="0"/>
      <w:ind w:right="-4024"/>
    </w:pPr>
    <w:r>
      <w:tab/>
    </w:r>
    <w:r>
      <w:rPr>
        <w:sz w:val="24"/>
      </w:rPr>
      <w:t xml:space="preserve">de </w:t>
    </w:r>
    <w:r>
      <w:t xml:space="preserve">ciencia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36"/>
      </w:rPr>
      <w:t>27</w:t>
    </w:r>
    <w:r>
      <w:rPr>
        <w:rFonts w:ascii="Times New Roman" w:eastAsia="Times New Roman" w:hAnsi="Times New Roman" w:cs="Times New Roman"/>
        <w:sz w:val="36"/>
      </w:rPr>
      <w:fldChar w:fldCharType="end"/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right" w:pos="11055"/>
      </w:tabs>
      <w:spacing w:after="0"/>
      <w:ind w:left="-1170" w:right="-5434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54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r>
      <w:rPr>
        <w:sz w:val="24"/>
      </w:rPr>
      <w:t>de</w: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465"/>
        <w:tab w:val="center" w:pos="2018"/>
        <w:tab w:val="right" w:pos="13365"/>
      </w:tabs>
      <w:spacing w:after="0"/>
      <w:ind w:right="-7744"/>
    </w:pPr>
    <w:r>
      <w:tab/>
    </w:r>
    <w:r>
      <w:rPr>
        <w:sz w:val="20"/>
      </w:rPr>
      <w:t xml:space="preserve">Laboratorio </w:t>
    </w:r>
    <w:r>
      <w:rPr>
        <w:sz w:val="20"/>
      </w:rPr>
      <w:tab/>
    </w:r>
    <w:proofErr w:type="spellStart"/>
    <w:proofErr w:type="gramStart"/>
    <w:r>
      <w:rPr>
        <w:sz w:val="20"/>
      </w:rPr>
      <w:t>c;encio</w:t>
    </w:r>
    <w:proofErr w:type="spellEnd"/>
    <w:proofErr w:type="gramEnd"/>
    <w:r>
      <w:rPr>
        <w:sz w:val="20"/>
      </w:rPr>
      <w:t xml:space="preserve"> electrónico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53</w:t>
    </w:r>
    <w:r>
      <w:rPr>
        <w:rFonts w:ascii="Times New Roman" w:eastAsia="Times New Roman" w:hAnsi="Times New Roman" w:cs="Times New Roman"/>
        <w:sz w:val="40"/>
      </w:rPr>
      <w:fldChar w:fldCharType="end"/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465"/>
        <w:tab w:val="center" w:pos="2018"/>
        <w:tab w:val="right" w:pos="13365"/>
      </w:tabs>
      <w:spacing w:after="0"/>
      <w:ind w:right="-7744"/>
    </w:pPr>
    <w:r>
      <w:tab/>
    </w:r>
    <w:r>
      <w:rPr>
        <w:sz w:val="20"/>
      </w:rPr>
      <w:t xml:space="preserve">Laboratorio </w:t>
    </w:r>
    <w:r>
      <w:rPr>
        <w:sz w:val="20"/>
      </w:rPr>
      <w:tab/>
    </w:r>
    <w:proofErr w:type="spellStart"/>
    <w:proofErr w:type="gramStart"/>
    <w:r>
      <w:rPr>
        <w:sz w:val="20"/>
      </w:rPr>
      <w:t>c;encio</w:t>
    </w:r>
    <w:proofErr w:type="spellEnd"/>
    <w:proofErr w:type="gramEnd"/>
    <w:r>
      <w:rPr>
        <w:sz w:val="20"/>
      </w:rPr>
      <w:t xml:space="preserve"> electrónico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53</w:t>
    </w:r>
    <w:r>
      <w:rPr>
        <w:rFonts w:ascii="Times New Roman" w:eastAsia="Times New Roman" w:hAnsi="Times New Roman" w:cs="Times New Roman"/>
        <w:sz w:val="40"/>
      </w:rPr>
      <w:fldChar w:fldCharType="end"/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405"/>
        <w:tab w:val="center" w:pos="9990"/>
        <w:tab w:val="center" w:pos="11873"/>
      </w:tabs>
      <w:spacing w:after="0"/>
      <w:ind w:left="-810" w:right="-874"/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58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proofErr w:type="spellStart"/>
    <w:r>
      <w:rPr>
        <w:sz w:val="20"/>
      </w:rPr>
      <w:t>Loboratorio</w:t>
    </w:r>
    <w:proofErr w:type="spellEnd"/>
    <w:r>
      <w:rPr>
        <w:sz w:val="20"/>
      </w:rPr>
      <w:t xml:space="preserve"> </w:t>
    </w:r>
    <w:r>
      <w:t xml:space="preserve">de </w:t>
    </w:r>
    <w:r>
      <w:tab/>
    </w:r>
    <w:r>
      <w:rPr>
        <w:sz w:val="20"/>
      </w:rPr>
      <w:t xml:space="preserve">electrónico </w:t>
    </w:r>
    <w:r>
      <w:t>de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right="791"/>
      <w:jc w:val="right"/>
    </w:pPr>
    <w:r>
      <w:rPr>
        <w:sz w:val="20"/>
      </w:rPr>
      <w:t xml:space="preserve">Laboratorio </w:t>
    </w:r>
    <w:r>
      <w:t xml:space="preserve">de ciencia </w:t>
    </w:r>
    <w:r>
      <w:rPr>
        <w:sz w:val="20"/>
      </w:rPr>
      <w:t>electr</w:t>
    </w:r>
    <w:r>
      <w:rPr>
        <w:sz w:val="20"/>
      </w:rPr>
      <w:t xml:space="preserve">ónica </w:t>
    </w:r>
    <w:r>
      <w:rPr>
        <w:sz w:val="24"/>
      </w:rPr>
      <w:t>de</w: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1635" w:right="-316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2"/>
      </w:rPr>
      <w:t>43</w:t>
    </w:r>
    <w:r>
      <w:rPr>
        <w:rFonts w:ascii="Times New Roman" w:eastAsia="Times New Roman" w:hAnsi="Times New Roman" w:cs="Times New Roman"/>
        <w:sz w:val="42"/>
      </w:rPr>
      <w:fldChar w:fldCharType="end"/>
    </w:r>
    <w:r>
      <w:rPr>
        <w:sz w:val="24"/>
      </w:rPr>
      <w:t xml:space="preserve">ciercic </w:t>
    </w:r>
    <w:r>
      <w:rPr>
        <w:sz w:val="20"/>
      </w:rPr>
      <w:t xml:space="preserve">electrónica </w: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668"/>
        <w:tab w:val="right" w:pos="12840"/>
      </w:tabs>
      <w:spacing w:after="0"/>
      <w:ind w:left="-825" w:right="-994"/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2"/>
      </w:rPr>
      <w:t>56</w:t>
    </w:r>
    <w:r>
      <w:rPr>
        <w:rFonts w:ascii="Times New Roman" w:eastAsia="Times New Roman" w:hAnsi="Times New Roman" w:cs="Times New Roman"/>
        <w:sz w:val="42"/>
      </w:rPr>
      <w:fldChar w:fldCharType="end"/>
    </w:r>
    <w:r>
      <w:rPr>
        <w:rFonts w:ascii="Times New Roman" w:eastAsia="Times New Roman" w:hAnsi="Times New Roman" w:cs="Times New Roman"/>
        <w:sz w:val="42"/>
      </w:rPr>
      <w:tab/>
    </w:r>
    <w:r>
      <w:t xml:space="preserve">electrónica </w:t>
    </w:r>
    <w:r>
      <w:rPr>
        <w:sz w:val="24"/>
      </w:rPr>
      <w:t>de</w: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8565"/>
        <w:tab w:val="right" w:pos="11025"/>
      </w:tabs>
      <w:spacing w:after="0"/>
      <w:ind w:left="-1200" w:right="-1144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58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proofErr w:type="spellStart"/>
    <w:r>
      <w:rPr>
        <w:sz w:val="20"/>
      </w:rPr>
      <w:t>Loboratorio</w:t>
    </w:r>
    <w:proofErr w:type="spellEnd"/>
    <w:r>
      <w:rPr>
        <w:sz w:val="20"/>
      </w:rPr>
      <w:t xml:space="preserve"> </w:t>
    </w:r>
    <w:r>
      <w:t xml:space="preserve">de </w:t>
    </w:r>
    <w:r>
      <w:tab/>
    </w:r>
    <w:r>
      <w:rPr>
        <w:sz w:val="20"/>
      </w:rPr>
      <w:t xml:space="preserve">electrónico </w:t>
    </w:r>
    <w:r>
      <w:t>de</w: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195"/>
    </w:pPr>
    <w:r>
      <w:rPr>
        <w:sz w:val="20"/>
      </w:rPr>
      <w:t xml:space="preserve">Laboratorio </w:t>
    </w:r>
    <w:proofErr w:type="spellStart"/>
    <w:r>
      <w:rPr>
        <w:sz w:val="20"/>
      </w:rPr>
      <w:t>cienciO</w:t>
    </w:r>
    <w:proofErr w:type="spellEnd"/>
    <w:r>
      <w:rPr>
        <w:sz w:val="20"/>
      </w:rPr>
      <w:t xml:space="preserve"> </w:t>
    </w:r>
    <w:r>
      <w:t>electrónica de</w: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right="-357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59</w:t>
    </w:r>
    <w:r>
      <w:rPr>
        <w:rFonts w:ascii="Times New Roman" w:eastAsia="Times New Roman" w:hAnsi="Times New Roman" w:cs="Times New Roman"/>
        <w:sz w:val="40"/>
      </w:rPr>
      <w:fldChar w:fldCharType="end"/>
    </w:r>
  </w:p>
  <w:p w:rsidR="00915DEC" w:rsidRDefault="00487EE6">
    <w:pPr>
      <w:spacing w:after="0"/>
      <w:ind w:left="30"/>
    </w:pPr>
    <w:r>
      <w:rPr>
        <w:sz w:val="20"/>
      </w:rPr>
      <w:t xml:space="preserve">Laboratorio </w:t>
    </w:r>
    <w:r>
      <w:t xml:space="preserve">ciencia </w:t>
    </w:r>
    <w:r>
      <w:rPr>
        <w:sz w:val="20"/>
      </w:rPr>
      <w:t xml:space="preserve">electrónico </w:t>
    </w:r>
    <w:r>
      <w:rPr>
        <w:sz w:val="24"/>
      </w:rPr>
      <w:t>de</w: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right" w:pos="10950"/>
      </w:tabs>
      <w:spacing w:after="0"/>
      <w:ind w:left="-1170" w:right="-295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16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r>
      <w:t xml:space="preserve">laboratorio </w:t>
    </w:r>
    <w:r>
      <w:rPr>
        <w:sz w:val="24"/>
      </w:rPr>
      <w:t xml:space="preserve">de </w:t>
    </w:r>
    <w:proofErr w:type="spellStart"/>
    <w:r>
      <w:rPr>
        <w:sz w:val="20"/>
      </w:rPr>
      <w:t>ciencio</w:t>
    </w:r>
    <w:proofErr w:type="spellEnd"/>
    <w:r>
      <w:rPr>
        <w:sz w:val="20"/>
      </w:rPr>
      <w:t xml:space="preserve"> electrónico </w:t>
    </w:r>
    <w:r>
      <w:t>de</w: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right="-526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2"/>
      </w:rPr>
      <w:t>65</w:t>
    </w:r>
    <w:r>
      <w:rPr>
        <w:rFonts w:ascii="Times New Roman" w:eastAsia="Times New Roman" w:hAnsi="Times New Roman" w:cs="Times New Roman"/>
        <w:sz w:val="42"/>
      </w:rPr>
      <w:fldChar w:fldCharType="end"/>
    </w:r>
  </w:p>
  <w:p w:rsidR="00915DEC" w:rsidRDefault="00487EE6">
    <w:pPr>
      <w:spacing w:after="0"/>
      <w:ind w:left="-255"/>
    </w:pPr>
    <w:r>
      <w:rPr>
        <w:rFonts w:ascii="Times New Roman" w:eastAsia="Times New Roman" w:hAnsi="Times New Roman" w:cs="Times New Roman"/>
        <w:sz w:val="20"/>
      </w:rPr>
      <w:t xml:space="preserve">Laboratorio </w:t>
    </w:r>
    <w:r>
      <w:rPr>
        <w:rFonts w:ascii="Times New Roman" w:eastAsia="Times New Roman" w:hAnsi="Times New Roman" w:cs="Times New Roman"/>
        <w:sz w:val="24"/>
      </w:rPr>
      <w:t xml:space="preserve">de </w:t>
    </w:r>
    <w:r>
      <w:rPr>
        <w:rFonts w:ascii="Times New Roman" w:eastAsia="Times New Roman" w:hAnsi="Times New Roman" w:cs="Times New Roman"/>
      </w:rPr>
      <w:t xml:space="preserve">ciencia </w:t>
    </w:r>
    <w:r>
      <w:rPr>
        <w:rFonts w:ascii="Times New Roman" w:eastAsia="Times New Roman" w:hAnsi="Times New Roman" w:cs="Times New Roman"/>
        <w:sz w:val="20"/>
      </w:rPr>
      <w:t xml:space="preserve">electrónica </w:t>
    </w:r>
    <w:r>
      <w:rPr>
        <w:rFonts w:ascii="Times New Roman" w:eastAsia="Times New Roman" w:hAnsi="Times New Roman" w:cs="Times New Roman"/>
        <w:sz w:val="24"/>
      </w:rPr>
      <w:t>de</w: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right="-537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59</w:t>
    </w:r>
    <w:r>
      <w:rPr>
        <w:rFonts w:ascii="Times New Roman" w:eastAsia="Times New Roman" w:hAnsi="Times New Roman" w:cs="Times New Roman"/>
        <w:sz w:val="40"/>
      </w:rPr>
      <w:fldChar w:fldCharType="end"/>
    </w:r>
  </w:p>
  <w:p w:rsidR="00915DEC" w:rsidRDefault="00487EE6">
    <w:pPr>
      <w:spacing w:after="0"/>
      <w:ind w:left="-60"/>
    </w:pPr>
    <w:r>
      <w:rPr>
        <w:sz w:val="20"/>
      </w:rPr>
      <w:t xml:space="preserve">Laboratorio </w:t>
    </w:r>
    <w:r>
      <w:t xml:space="preserve">ciencia </w:t>
    </w:r>
    <w:r>
      <w:rPr>
        <w:sz w:val="20"/>
      </w:rPr>
      <w:t xml:space="preserve">electrónico </w:t>
    </w:r>
    <w:r>
      <w:rPr>
        <w:sz w:val="24"/>
      </w:rPr>
      <w:t>de</w: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8768"/>
        <w:tab w:val="right" w:pos="10935"/>
      </w:tabs>
      <w:spacing w:after="0"/>
      <w:ind w:left="-1410" w:right="-1264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68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r>
      <w:rPr>
        <w:sz w:val="20"/>
      </w:rPr>
      <w:t xml:space="preserve">Laboratorio </w:t>
    </w:r>
    <w:r>
      <w:rPr>
        <w:sz w:val="24"/>
      </w:rPr>
      <w:t xml:space="preserve">de </w:t>
    </w:r>
    <w:r>
      <w:t xml:space="preserve">ciencia </w:t>
    </w:r>
    <w:r>
      <w:tab/>
    </w:r>
    <w:r>
      <w:rPr>
        <w:sz w:val="24"/>
      </w:rPr>
      <w:t>de</w: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right="-360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40"/>
      </w:rPr>
      <w:t>67</w:t>
    </w:r>
    <w:r>
      <w:rPr>
        <w:sz w:val="40"/>
      </w:rPr>
      <w:fldChar w:fldCharType="end"/>
    </w:r>
  </w:p>
  <w:p w:rsidR="00915DEC" w:rsidRDefault="00487EE6">
    <w:pPr>
      <w:spacing w:after="0"/>
      <w:ind w:left="-255"/>
    </w:pPr>
    <w:r>
      <w:t>Laboratorio de ciencia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1425"/>
    </w:pPr>
    <w:r>
      <w:rPr>
        <w:sz w:val="24"/>
      </w:rPr>
      <w:t xml:space="preserve">de </w:t>
    </w:r>
    <w:r>
      <w:rPr>
        <w:sz w:val="20"/>
      </w:rPr>
      <w:t xml:space="preserve">ciencia </w:t>
    </w:r>
    <w:proofErr w:type="spellStart"/>
    <w:r>
      <w:rPr>
        <w:sz w:val="20"/>
      </w:rPr>
      <w:t>electró"icç</w:t>
    </w:r>
    <w:proofErr w:type="spellEnd"/>
    <w:r>
      <w:rPr>
        <w:sz w:val="20"/>
      </w:rPr>
      <w:t xml:space="preserve"> </w:t>
    </w:r>
    <w:r>
      <w:t>de</w: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9023"/>
        <w:tab w:val="right" w:pos="11175"/>
      </w:tabs>
      <w:spacing w:after="0"/>
      <w:ind w:left="-1095" w:right="-1504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6"/>
      </w:rPr>
      <w:t>18</w:t>
    </w:r>
    <w:r>
      <w:rPr>
        <w:rFonts w:ascii="Times New Roman" w:eastAsia="Times New Roman" w:hAnsi="Times New Roman" w:cs="Times New Roman"/>
        <w:sz w:val="46"/>
      </w:rPr>
      <w:fldChar w:fldCharType="end"/>
    </w:r>
    <w:r>
      <w:rPr>
        <w:rFonts w:ascii="Times New Roman" w:eastAsia="Times New Roman" w:hAnsi="Times New Roman" w:cs="Times New Roman"/>
        <w:sz w:val="46"/>
      </w:rPr>
      <w:tab/>
    </w:r>
    <w:r>
      <w:rPr>
        <w:sz w:val="20"/>
      </w:rPr>
      <w:t xml:space="preserve">Laboratorio </w:t>
    </w:r>
    <w:r>
      <w:rPr>
        <w:sz w:val="24"/>
      </w:rPr>
      <w:t xml:space="preserve">de </w:t>
    </w:r>
    <w:r>
      <w:t xml:space="preserve">ciencia </w:t>
    </w:r>
    <w:r>
      <w:tab/>
      <w:t>de</w: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10500"/>
      </w:tabs>
      <w:spacing w:after="0"/>
      <w:ind w:left="-195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70</w:t>
    </w:r>
    <w:r>
      <w:rPr>
        <w:rFonts w:ascii="Times New Roman" w:eastAsia="Times New Roman" w:hAnsi="Times New Roman" w:cs="Times New Roman"/>
        <w:sz w:val="40"/>
      </w:rPr>
      <w:fldChar w:fldCharType="end"/>
    </w:r>
    <w:r>
      <w:rPr>
        <w:rFonts w:ascii="Times New Roman" w:eastAsia="Times New Roman" w:hAnsi="Times New Roman" w:cs="Times New Roman"/>
        <w:sz w:val="40"/>
      </w:rPr>
      <w:tab/>
    </w:r>
    <w:r>
      <w:rPr>
        <w:sz w:val="24"/>
      </w:rPr>
      <w:t xml:space="preserve">de </w:t>
    </w:r>
    <w:proofErr w:type="spellStart"/>
    <w:r>
      <w:rPr>
        <w:sz w:val="20"/>
      </w:rPr>
      <w:t>ciencip</w:t>
    </w:r>
    <w:proofErr w:type="spellEnd"/>
    <w:r>
      <w:rPr>
        <w:sz w:val="20"/>
      </w:rPr>
      <w:t xml:space="preserve"> </w: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1470"/>
        <w:tab w:val="center" w:pos="3023"/>
        <w:tab w:val="right" w:pos="14370"/>
      </w:tabs>
      <w:spacing w:after="0"/>
      <w:ind w:right="-409"/>
    </w:pPr>
    <w:r>
      <w:tab/>
    </w:r>
    <w:r>
      <w:rPr>
        <w:sz w:val="20"/>
      </w:rPr>
      <w:t xml:space="preserve">Laboratorio </w:t>
    </w:r>
    <w:r>
      <w:rPr>
        <w:sz w:val="20"/>
      </w:rPr>
      <w:tab/>
    </w:r>
    <w:proofErr w:type="spellStart"/>
    <w:proofErr w:type="gramStart"/>
    <w:r>
      <w:rPr>
        <w:sz w:val="20"/>
      </w:rPr>
      <w:t>c;encio</w:t>
    </w:r>
    <w:proofErr w:type="spellEnd"/>
    <w:proofErr w:type="gramEnd"/>
    <w:r>
      <w:rPr>
        <w:sz w:val="20"/>
      </w:rPr>
      <w:t xml:space="preserve"> electrónico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53</w:t>
    </w:r>
    <w:r>
      <w:rPr>
        <w:rFonts w:ascii="Times New Roman" w:eastAsia="Times New Roman" w:hAnsi="Times New Roman" w:cs="Times New Roman"/>
        <w:sz w:val="40"/>
      </w:rPr>
      <w:fldChar w:fldCharType="end"/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tabs>
        <w:tab w:val="center" w:pos="2258"/>
        <w:tab w:val="right" w:pos="14295"/>
      </w:tabs>
      <w:spacing w:after="0"/>
      <w:ind w:right="-334"/>
    </w:pPr>
    <w:r>
      <w:tab/>
    </w:r>
    <w:r>
      <w:rPr>
        <w:sz w:val="20"/>
      </w:rPr>
      <w:t xml:space="preserve">Laboratorio </w:t>
    </w:r>
    <w:r>
      <w:rPr>
        <w:sz w:val="24"/>
      </w:rPr>
      <w:t xml:space="preserve">de </w:t>
    </w:r>
    <w:r>
      <w:t xml:space="preserve">ciencia </w:t>
    </w:r>
    <w:r>
      <w:rPr>
        <w:sz w:val="20"/>
      </w:rPr>
      <w:t xml:space="preserve">electrónica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42"/>
      </w:rPr>
      <w:t>69</w:t>
    </w:r>
    <w:r>
      <w:rPr>
        <w:sz w:val="42"/>
      </w:rPr>
      <w:fldChar w:fldCharType="end"/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117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72</w:t>
    </w:r>
    <w:r>
      <w:rPr>
        <w:rFonts w:ascii="Times New Roman" w:eastAsia="Times New Roman" w:hAnsi="Times New Roman" w:cs="Times New Roman"/>
        <w:sz w:val="40"/>
      </w:rPr>
      <w:fldChar w:fldCharType="end"/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1350" w:right="-222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2"/>
      </w:rPr>
      <w:t>43</w:t>
    </w:r>
    <w:r>
      <w:rPr>
        <w:rFonts w:ascii="Times New Roman" w:eastAsia="Times New Roman" w:hAnsi="Times New Roman" w:cs="Times New Roman"/>
        <w:sz w:val="42"/>
      </w:rPr>
      <w:fldChar w:fldCharType="end"/>
    </w:r>
    <w:r>
      <w:rPr>
        <w:sz w:val="24"/>
      </w:rPr>
      <w:t xml:space="preserve">ciercic </w:t>
    </w:r>
    <w:r>
      <w:rPr>
        <w:sz w:val="20"/>
      </w:rPr>
      <w:t xml:space="preserve">electrónica </w: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117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40"/>
      </w:rPr>
      <w:t>72</w:t>
    </w:r>
    <w:r>
      <w:rPr>
        <w:rFonts w:ascii="Times New Roman" w:eastAsia="Times New Roman" w:hAnsi="Times New Roman" w:cs="Times New Roman"/>
        <w:sz w:val="40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435"/>
    </w:pPr>
    <w:r>
      <w:rPr>
        <w:sz w:val="20"/>
      </w:rPr>
      <w:t xml:space="preserve">Laboratorio </w:t>
    </w:r>
    <w:proofErr w:type="spellStart"/>
    <w:r>
      <w:rPr>
        <w:sz w:val="20"/>
      </w:rPr>
      <w:t>cienciO</w:t>
    </w:r>
    <w:proofErr w:type="spellEnd"/>
    <w:r>
      <w:rPr>
        <w:sz w:val="20"/>
      </w:rPr>
      <w:t xml:space="preserve"> </w:t>
    </w:r>
    <w:r>
      <w:t>electrónica de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right="-3574"/>
      <w:jc w:val="right"/>
    </w:pPr>
    <w:r>
      <w:rPr>
        <w:sz w:val="20"/>
      </w:rPr>
      <w:t xml:space="preserve">Laboratorio </w:t>
    </w:r>
    <w:r>
      <w:t xml:space="preserve">de ciencia </w:t>
    </w:r>
    <w:r>
      <w:rPr>
        <w:sz w:val="20"/>
      </w:rPr>
      <w:t xml:space="preserve">electrónica </w:t>
    </w:r>
    <w:r>
      <w:rPr>
        <w:sz w:val="24"/>
      </w:rPr>
      <w:t>de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300"/>
    </w:pPr>
    <w:r>
      <w:rPr>
        <w:sz w:val="20"/>
      </w:rPr>
      <w:t xml:space="preserve">Laboratorio </w:t>
    </w:r>
    <w:r>
      <w:rPr>
        <w:sz w:val="24"/>
      </w:rPr>
      <w:t xml:space="preserve">de </w:t>
    </w:r>
    <w:r>
      <w:t xml:space="preserve">ciencia </w:t>
    </w:r>
    <w:r>
      <w:rPr>
        <w:sz w:val="20"/>
      </w:rPr>
      <w:t xml:space="preserve">electrónico </w:t>
    </w:r>
    <w:r>
      <w:t>de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7EE6" w:rsidRDefault="00487EE6">
      <w:pPr>
        <w:spacing w:after="0" w:line="240" w:lineRule="auto"/>
      </w:pPr>
      <w:r>
        <w:separator/>
      </w:r>
    </w:p>
  </w:footnote>
  <w:footnote w:type="continuationSeparator" w:id="0">
    <w:p w:rsidR="00487EE6" w:rsidRDefault="00487E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210"/>
    </w:pPr>
    <w:r>
      <w:rPr>
        <w:rFonts w:ascii="Times New Roman" w:eastAsia="Times New Roman" w:hAnsi="Times New Roman" w:cs="Times New Roman"/>
        <w:sz w:val="70"/>
      </w:rPr>
      <w:t xml:space="preserve">Probador </w:t>
    </w:r>
    <w:r>
      <w:rPr>
        <w:rFonts w:ascii="Times New Roman" w:eastAsia="Times New Roman" w:hAnsi="Times New Roman" w:cs="Times New Roman"/>
        <w:sz w:val="76"/>
      </w:rPr>
      <w:t xml:space="preserve">de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765"/>
    </w:pPr>
    <w:r>
      <w:rPr>
        <w:rFonts w:ascii="Times New Roman" w:eastAsia="Times New Roman" w:hAnsi="Times New Roman" w:cs="Times New Roman"/>
        <w:sz w:val="70"/>
      </w:rPr>
      <w:t xml:space="preserve">Probador </w:t>
    </w:r>
    <w:r>
      <w:rPr>
        <w:rFonts w:ascii="Times New Roman" w:eastAsia="Times New Roman" w:hAnsi="Times New Roman" w:cs="Times New Roman"/>
        <w:sz w:val="76"/>
      </w:rPr>
      <w:t xml:space="preserve">de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6405" w:right="-3349"/>
      <w:jc w:val="center"/>
    </w:pPr>
    <w:r>
      <w:rPr>
        <w:sz w:val="36"/>
      </w:rPr>
      <w:t>COMPONENTES</w:t>
    </w:r>
  </w:p>
  <w:p w:rsidR="00915DEC" w:rsidRDefault="00487EE6">
    <w:pPr>
      <w:spacing w:after="0"/>
      <w:ind w:left="7380" w:right="-3349"/>
      <w:jc w:val="center"/>
    </w:pPr>
    <w:r>
      <w:rPr>
        <w:sz w:val="38"/>
      </w:rPr>
      <w:t>BASICOS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45"/>
    </w:pPr>
    <w:proofErr w:type="spellStart"/>
    <w:r>
      <w:rPr>
        <w:rFonts w:ascii="Times New Roman" w:eastAsia="Times New Roman" w:hAnsi="Times New Roman" w:cs="Times New Roman"/>
        <w:sz w:val="76"/>
      </w:rPr>
      <w:t>Pribador</w:t>
    </w:r>
    <w:proofErr w:type="spellEnd"/>
    <w:r>
      <w:rPr>
        <w:rFonts w:ascii="Times New Roman" w:eastAsia="Times New Roman" w:hAnsi="Times New Roman" w:cs="Times New Roman"/>
        <w:sz w:val="76"/>
      </w:rPr>
      <w:t xml:space="preserve"> de </w:t>
    </w:r>
    <w:r>
      <w:rPr>
        <w:rFonts w:ascii="Times New Roman" w:eastAsia="Times New Roman" w:hAnsi="Times New Roman" w:cs="Times New Roman"/>
        <w:sz w:val="74"/>
      </w:rPr>
      <w:t xml:space="preserve">transistores 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5749"/>
      <w:jc w:val="center"/>
    </w:pPr>
    <w:r>
      <w:rPr>
        <w:sz w:val="36"/>
      </w:rPr>
      <w:t>COMPONENTES</w:t>
    </w:r>
  </w:p>
  <w:p w:rsidR="00915DEC" w:rsidRDefault="00487EE6">
    <w:pPr>
      <w:spacing w:after="0"/>
      <w:ind w:left="6724"/>
      <w:jc w:val="center"/>
    </w:pPr>
    <w:r>
      <w:rPr>
        <w:sz w:val="38"/>
      </w:rPr>
      <w:t>BASICOS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-45"/>
    </w:pPr>
    <w:proofErr w:type="spellStart"/>
    <w:r>
      <w:rPr>
        <w:rFonts w:ascii="Times New Roman" w:eastAsia="Times New Roman" w:hAnsi="Times New Roman" w:cs="Times New Roman"/>
        <w:sz w:val="76"/>
      </w:rPr>
      <w:t>Pribador</w:t>
    </w:r>
    <w:proofErr w:type="spellEnd"/>
    <w:r>
      <w:rPr>
        <w:rFonts w:ascii="Times New Roman" w:eastAsia="Times New Roman" w:hAnsi="Times New Roman" w:cs="Times New Roman"/>
        <w:sz w:val="76"/>
      </w:rPr>
      <w:t xml:space="preserve"> de </w:t>
    </w:r>
    <w:r>
      <w:rPr>
        <w:rFonts w:ascii="Times New Roman" w:eastAsia="Times New Roman" w:hAnsi="Times New Roman" w:cs="Times New Roman"/>
        <w:sz w:val="74"/>
      </w:rPr>
      <w:t xml:space="preserve">transistores 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right="686"/>
      <w:jc w:val="center"/>
    </w:pPr>
    <w:r>
      <w:rPr>
        <w:sz w:val="72"/>
      </w:rPr>
      <w:t>transistores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2224"/>
      <w:jc w:val="center"/>
    </w:pPr>
    <w:r>
      <w:rPr>
        <w:sz w:val="36"/>
      </w:rPr>
      <w:t>COMPONENTES</w:t>
    </w:r>
  </w:p>
  <w:p w:rsidR="00915DEC" w:rsidRDefault="00487EE6">
    <w:pPr>
      <w:spacing w:after="0"/>
      <w:ind w:left="3199"/>
      <w:jc w:val="center"/>
    </w:pPr>
    <w:r>
      <w:rPr>
        <w:sz w:val="38"/>
      </w:rPr>
      <w:t>BASICOS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2224"/>
      <w:jc w:val="center"/>
    </w:pPr>
    <w:r>
      <w:rPr>
        <w:sz w:val="36"/>
      </w:rPr>
      <w:t>COMPONENTES</w:t>
    </w:r>
  </w:p>
  <w:p w:rsidR="00915DEC" w:rsidRDefault="00487EE6">
    <w:pPr>
      <w:spacing w:after="0"/>
      <w:ind w:left="3199"/>
      <w:jc w:val="center"/>
    </w:pPr>
    <w:r>
      <w:rPr>
        <w:sz w:val="38"/>
      </w:rPr>
      <w:t>BASICOS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2119"/>
      <w:jc w:val="center"/>
    </w:pPr>
    <w:r>
      <w:rPr>
        <w:sz w:val="36"/>
      </w:rPr>
      <w:t>COMPONENTES</w:t>
    </w:r>
  </w:p>
  <w:p w:rsidR="00915DEC" w:rsidRDefault="00487EE6">
    <w:pPr>
      <w:spacing w:after="0"/>
      <w:ind w:left="3094"/>
      <w:jc w:val="center"/>
    </w:pPr>
    <w:r>
      <w:rPr>
        <w:sz w:val="38"/>
      </w:rPr>
      <w:t>BASICOS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4924"/>
      <w:jc w:val="center"/>
    </w:pPr>
    <w:r>
      <w:rPr>
        <w:sz w:val="36"/>
      </w:rPr>
      <w:t>COMPONENTES</w:t>
    </w:r>
  </w:p>
  <w:p w:rsidR="00915DEC" w:rsidRDefault="00487EE6">
    <w:pPr>
      <w:spacing w:after="0"/>
      <w:ind w:left="5899"/>
      <w:jc w:val="center"/>
    </w:pPr>
    <w:r>
      <w:rPr>
        <w:sz w:val="38"/>
      </w:rPr>
      <w:t>BASICOS</w: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5014"/>
      <w:jc w:val="center"/>
    </w:pPr>
    <w:r>
      <w:rPr>
        <w:sz w:val="36"/>
      </w:rPr>
      <w:t>COMPONENTES</w:t>
    </w:r>
  </w:p>
  <w:p w:rsidR="00915DEC" w:rsidRDefault="00487EE6">
    <w:pPr>
      <w:spacing w:after="0"/>
      <w:ind w:left="5989"/>
      <w:jc w:val="center"/>
    </w:pPr>
    <w:r>
      <w:rPr>
        <w:sz w:val="38"/>
      </w:rPr>
      <w:t>BASICOS</w: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5014"/>
      <w:jc w:val="center"/>
    </w:pPr>
    <w:r>
      <w:rPr>
        <w:sz w:val="36"/>
      </w:rPr>
      <w:t>COMPONENTES</w:t>
    </w:r>
  </w:p>
  <w:p w:rsidR="00915DEC" w:rsidRDefault="00487EE6">
    <w:pPr>
      <w:spacing w:after="0"/>
      <w:ind w:left="5989"/>
      <w:jc w:val="center"/>
    </w:pPr>
    <w:r>
      <w:rPr>
        <w:sz w:val="38"/>
      </w:rPr>
      <w:t>BASICOS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/>
      <w:ind w:left="5910" w:right="-1624"/>
      <w:jc w:val="center"/>
    </w:pPr>
    <w:r>
      <w:rPr>
        <w:sz w:val="36"/>
      </w:rPr>
      <w:t>COMPONENTES</w:t>
    </w:r>
  </w:p>
  <w:p w:rsidR="00915DEC" w:rsidRDefault="00487EE6">
    <w:pPr>
      <w:spacing w:after="0"/>
      <w:ind w:left="6885" w:right="-1624"/>
      <w:jc w:val="center"/>
    </w:pPr>
    <w:r>
      <w:rPr>
        <w:sz w:val="38"/>
      </w:rPr>
      <w:t>BASICOS</w: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4680" w:right="2456" w:hanging="975"/>
    </w:pPr>
    <w:r>
      <w:rPr>
        <w:sz w:val="34"/>
      </w:rPr>
      <w:t xml:space="preserve">COMPONENTES </w:t>
    </w:r>
    <w:r>
      <w:rPr>
        <w:sz w:val="36"/>
      </w:rPr>
      <w:t>BASICOS</w: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4680" w:right="2456" w:hanging="975"/>
    </w:pPr>
    <w:r>
      <w:rPr>
        <w:sz w:val="34"/>
      </w:rPr>
      <w:t xml:space="preserve">COMPONENTES </w:t>
    </w:r>
    <w:r>
      <w:rPr>
        <w:sz w:val="36"/>
      </w:rPr>
      <w:t>BASICOS</w: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4290" w:hanging="975"/>
    </w:pPr>
    <w:r>
      <w:rPr>
        <w:sz w:val="34"/>
      </w:rPr>
      <w:t xml:space="preserve">COMPONENTES </w:t>
    </w:r>
    <w:r>
      <w:rPr>
        <w:sz w:val="36"/>
      </w:rPr>
      <w:t>BASICOS</w: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4290" w:hanging="975"/>
    </w:pPr>
    <w:r>
      <w:rPr>
        <w:sz w:val="34"/>
      </w:rPr>
      <w:t xml:space="preserve">COMPONENTES </w:t>
    </w:r>
    <w:r>
      <w:rPr>
        <w:sz w:val="36"/>
      </w:rPr>
      <w:t>BASICOS</w: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4320" w:right="3131" w:hanging="975"/>
    </w:pPr>
    <w:r>
      <w:rPr>
        <w:sz w:val="34"/>
      </w:rPr>
      <w:t xml:space="preserve">COMPONENTES </w:t>
    </w:r>
    <w:r>
      <w:rPr>
        <w:sz w:val="36"/>
      </w:rPr>
      <w:t>BASICOS</w: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4320" w:right="3131" w:hanging="975"/>
    </w:pPr>
    <w:r>
      <w:rPr>
        <w:sz w:val="34"/>
      </w:rPr>
      <w:t xml:space="preserve">COMPONENTES </w:t>
    </w:r>
    <w:r>
      <w:rPr>
        <w:sz w:val="36"/>
      </w:rPr>
      <w:t>BASICOS</w: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4230" w:right="1331" w:hanging="975"/>
    </w:pPr>
    <w:r>
      <w:rPr>
        <w:sz w:val="34"/>
      </w:rPr>
      <w:t xml:space="preserve">COMPONENTES </w:t>
    </w:r>
    <w:r>
      <w:rPr>
        <w:sz w:val="36"/>
      </w:rPr>
      <w:t>BASICOS</w: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4230" w:right="1331" w:hanging="975"/>
    </w:pPr>
    <w:r>
      <w:rPr>
        <w:sz w:val="34"/>
      </w:rPr>
      <w:t xml:space="preserve">COMPONENTES </w:t>
    </w:r>
    <w:r>
      <w:rPr>
        <w:sz w:val="36"/>
      </w:rPr>
      <w:t>BASICOS</w: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4320" w:right="2921" w:hanging="975"/>
    </w:pPr>
    <w:r>
      <w:rPr>
        <w:sz w:val="34"/>
      </w:rPr>
      <w:t xml:space="preserve">COMPONENTES </w:t>
    </w:r>
    <w:r>
      <w:rPr>
        <w:sz w:val="36"/>
      </w:rPr>
      <w:t>BASICOS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487EE6">
    <w:pPr>
      <w:spacing w:after="0" w:line="216" w:lineRule="auto"/>
      <w:ind w:left="5295" w:right="6236" w:hanging="975"/>
    </w:pPr>
    <w:r>
      <w:rPr>
        <w:sz w:val="34"/>
      </w:rPr>
      <w:t xml:space="preserve">COMPONENTES </w:t>
    </w:r>
    <w:r>
      <w:rPr>
        <w:sz w:val="36"/>
      </w:rPr>
      <w:t>BASICOS</w:t>
    </w: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5DEC" w:rsidRDefault="00915DE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E3FEA"/>
    <w:multiLevelType w:val="hybridMultilevel"/>
    <w:tmpl w:val="702EF9B4"/>
    <w:lvl w:ilvl="0" w:tplc="27265602">
      <w:start w:val="1"/>
      <w:numFmt w:val="bullet"/>
      <w:lvlText w:val="•"/>
      <w:lvlJc w:val="left"/>
      <w:pPr>
        <w:ind w:left="2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252A4186">
      <w:start w:val="1"/>
      <w:numFmt w:val="bullet"/>
      <w:lvlText w:val="o"/>
      <w:lvlJc w:val="left"/>
      <w:pPr>
        <w:ind w:left="11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1400874">
      <w:start w:val="1"/>
      <w:numFmt w:val="bullet"/>
      <w:lvlText w:val="▪"/>
      <w:lvlJc w:val="left"/>
      <w:pPr>
        <w:ind w:left="18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A06821C6">
      <w:start w:val="1"/>
      <w:numFmt w:val="bullet"/>
      <w:lvlText w:val="•"/>
      <w:lvlJc w:val="left"/>
      <w:pPr>
        <w:ind w:left="25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20746FE4">
      <w:start w:val="1"/>
      <w:numFmt w:val="bullet"/>
      <w:lvlText w:val="o"/>
      <w:lvlJc w:val="left"/>
      <w:pPr>
        <w:ind w:left="32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00BCA52C">
      <w:start w:val="1"/>
      <w:numFmt w:val="bullet"/>
      <w:lvlText w:val="▪"/>
      <w:lvlJc w:val="left"/>
      <w:pPr>
        <w:ind w:left="40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F6C208A8">
      <w:start w:val="1"/>
      <w:numFmt w:val="bullet"/>
      <w:lvlText w:val="•"/>
      <w:lvlJc w:val="left"/>
      <w:pPr>
        <w:ind w:left="47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7C9E4440">
      <w:start w:val="1"/>
      <w:numFmt w:val="bullet"/>
      <w:lvlText w:val="o"/>
      <w:lvlJc w:val="left"/>
      <w:pPr>
        <w:ind w:left="54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7DC279C">
      <w:start w:val="1"/>
      <w:numFmt w:val="bullet"/>
      <w:lvlText w:val="▪"/>
      <w:lvlJc w:val="left"/>
      <w:pPr>
        <w:ind w:left="61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8D11D9"/>
    <w:multiLevelType w:val="hybridMultilevel"/>
    <w:tmpl w:val="E1228DC6"/>
    <w:lvl w:ilvl="0" w:tplc="6E9252A4">
      <w:start w:val="1"/>
      <w:numFmt w:val="bullet"/>
      <w:lvlText w:val="•"/>
      <w:lvlJc w:val="left"/>
      <w:pPr>
        <w:ind w:left="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DEF859CC">
      <w:start w:val="1"/>
      <w:numFmt w:val="bullet"/>
      <w:lvlText w:val="o"/>
      <w:lvlJc w:val="left"/>
      <w:pPr>
        <w:ind w:left="11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6EEE3844">
      <w:start w:val="1"/>
      <w:numFmt w:val="bullet"/>
      <w:lvlText w:val="▪"/>
      <w:lvlJc w:val="left"/>
      <w:pPr>
        <w:ind w:left="18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0BD2E3B0">
      <w:start w:val="1"/>
      <w:numFmt w:val="bullet"/>
      <w:lvlText w:val="•"/>
      <w:lvlJc w:val="left"/>
      <w:pPr>
        <w:ind w:left="25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958ED82C">
      <w:start w:val="1"/>
      <w:numFmt w:val="bullet"/>
      <w:lvlText w:val="o"/>
      <w:lvlJc w:val="left"/>
      <w:pPr>
        <w:ind w:left="32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A81CBF9C">
      <w:start w:val="1"/>
      <w:numFmt w:val="bullet"/>
      <w:lvlText w:val="▪"/>
      <w:lvlJc w:val="left"/>
      <w:pPr>
        <w:ind w:left="40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3E1635A2">
      <w:start w:val="1"/>
      <w:numFmt w:val="bullet"/>
      <w:lvlText w:val="•"/>
      <w:lvlJc w:val="left"/>
      <w:pPr>
        <w:ind w:left="4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13226502">
      <w:start w:val="1"/>
      <w:numFmt w:val="bullet"/>
      <w:lvlText w:val="o"/>
      <w:lvlJc w:val="left"/>
      <w:pPr>
        <w:ind w:left="54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9E8AC358">
      <w:start w:val="1"/>
      <w:numFmt w:val="bullet"/>
      <w:lvlText w:val="▪"/>
      <w:lvlJc w:val="left"/>
      <w:pPr>
        <w:ind w:left="61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EB441B6"/>
    <w:multiLevelType w:val="hybridMultilevel"/>
    <w:tmpl w:val="404CF304"/>
    <w:lvl w:ilvl="0" w:tplc="75523910">
      <w:start w:val="1"/>
      <w:numFmt w:val="bullet"/>
      <w:lvlText w:val="•"/>
      <w:lvlJc w:val="left"/>
      <w:pPr>
        <w:ind w:left="2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6FAEC3C6">
      <w:start w:val="1"/>
      <w:numFmt w:val="bullet"/>
      <w:lvlText w:val="o"/>
      <w:lvlJc w:val="left"/>
      <w:pPr>
        <w:ind w:left="11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FC9456BC">
      <w:start w:val="1"/>
      <w:numFmt w:val="bullet"/>
      <w:lvlText w:val="▪"/>
      <w:lvlJc w:val="left"/>
      <w:pPr>
        <w:ind w:left="18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DDA305E">
      <w:start w:val="1"/>
      <w:numFmt w:val="bullet"/>
      <w:lvlText w:val="•"/>
      <w:lvlJc w:val="left"/>
      <w:pPr>
        <w:ind w:left="25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DF963ECE">
      <w:start w:val="1"/>
      <w:numFmt w:val="bullet"/>
      <w:lvlText w:val="o"/>
      <w:lvlJc w:val="left"/>
      <w:pPr>
        <w:ind w:left="32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8A4A876">
      <w:start w:val="1"/>
      <w:numFmt w:val="bullet"/>
      <w:lvlText w:val="▪"/>
      <w:lvlJc w:val="left"/>
      <w:pPr>
        <w:ind w:left="40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138B4D2">
      <w:start w:val="1"/>
      <w:numFmt w:val="bullet"/>
      <w:lvlText w:val="•"/>
      <w:lvlJc w:val="left"/>
      <w:pPr>
        <w:ind w:left="4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B607886">
      <w:start w:val="1"/>
      <w:numFmt w:val="bullet"/>
      <w:lvlText w:val="o"/>
      <w:lvlJc w:val="left"/>
      <w:pPr>
        <w:ind w:left="54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04A90B6">
      <w:start w:val="1"/>
      <w:numFmt w:val="bullet"/>
      <w:lvlText w:val="▪"/>
      <w:lvlJc w:val="left"/>
      <w:pPr>
        <w:ind w:left="61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DB446CF"/>
    <w:multiLevelType w:val="hybridMultilevel"/>
    <w:tmpl w:val="55A62098"/>
    <w:lvl w:ilvl="0" w:tplc="A9408A5A">
      <w:start w:val="1"/>
      <w:numFmt w:val="bullet"/>
      <w:lvlText w:val="•"/>
      <w:lvlJc w:val="left"/>
      <w:pPr>
        <w:ind w:left="3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ADE0D60">
      <w:start w:val="1"/>
      <w:numFmt w:val="bullet"/>
      <w:lvlText w:val="o"/>
      <w:lvlJc w:val="left"/>
      <w:pPr>
        <w:ind w:left="11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2AC1346">
      <w:start w:val="1"/>
      <w:numFmt w:val="bullet"/>
      <w:lvlText w:val="▪"/>
      <w:lvlJc w:val="left"/>
      <w:pPr>
        <w:ind w:left="18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9342FDA">
      <w:start w:val="1"/>
      <w:numFmt w:val="bullet"/>
      <w:lvlText w:val="•"/>
      <w:lvlJc w:val="left"/>
      <w:pPr>
        <w:ind w:left="25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3048C5D6">
      <w:start w:val="1"/>
      <w:numFmt w:val="bullet"/>
      <w:lvlText w:val="o"/>
      <w:lvlJc w:val="left"/>
      <w:pPr>
        <w:ind w:left="33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86839C8">
      <w:start w:val="1"/>
      <w:numFmt w:val="bullet"/>
      <w:lvlText w:val="▪"/>
      <w:lvlJc w:val="left"/>
      <w:pPr>
        <w:ind w:left="40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F696761C">
      <w:start w:val="1"/>
      <w:numFmt w:val="bullet"/>
      <w:lvlText w:val="•"/>
      <w:lvlJc w:val="left"/>
      <w:pPr>
        <w:ind w:left="47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A324B04">
      <w:start w:val="1"/>
      <w:numFmt w:val="bullet"/>
      <w:lvlText w:val="o"/>
      <w:lvlJc w:val="left"/>
      <w:pPr>
        <w:ind w:left="54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952EB9E">
      <w:start w:val="1"/>
      <w:numFmt w:val="bullet"/>
      <w:lvlText w:val="▪"/>
      <w:lvlJc w:val="left"/>
      <w:pPr>
        <w:ind w:left="61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DE33699"/>
    <w:multiLevelType w:val="hybridMultilevel"/>
    <w:tmpl w:val="86E46394"/>
    <w:lvl w:ilvl="0" w:tplc="78F48726">
      <w:start w:val="1"/>
      <w:numFmt w:val="bullet"/>
      <w:lvlText w:val="•"/>
      <w:lvlJc w:val="left"/>
      <w:pPr>
        <w:ind w:left="3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54665562">
      <w:start w:val="1"/>
      <w:numFmt w:val="bullet"/>
      <w:lvlText w:val="o"/>
      <w:lvlJc w:val="left"/>
      <w:pPr>
        <w:ind w:left="11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230F78C">
      <w:start w:val="1"/>
      <w:numFmt w:val="bullet"/>
      <w:lvlText w:val="▪"/>
      <w:lvlJc w:val="left"/>
      <w:pPr>
        <w:ind w:left="18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B3E5C6E">
      <w:start w:val="1"/>
      <w:numFmt w:val="bullet"/>
      <w:lvlText w:val="•"/>
      <w:lvlJc w:val="left"/>
      <w:pPr>
        <w:ind w:left="25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429CC70C">
      <w:start w:val="1"/>
      <w:numFmt w:val="bullet"/>
      <w:lvlText w:val="o"/>
      <w:lvlJc w:val="left"/>
      <w:pPr>
        <w:ind w:left="33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B204CECE">
      <w:start w:val="1"/>
      <w:numFmt w:val="bullet"/>
      <w:lvlText w:val="▪"/>
      <w:lvlJc w:val="left"/>
      <w:pPr>
        <w:ind w:left="40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4D78446E">
      <w:start w:val="1"/>
      <w:numFmt w:val="bullet"/>
      <w:lvlText w:val="•"/>
      <w:lvlJc w:val="left"/>
      <w:pPr>
        <w:ind w:left="47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534B0A2">
      <w:start w:val="1"/>
      <w:numFmt w:val="bullet"/>
      <w:lvlText w:val="o"/>
      <w:lvlJc w:val="left"/>
      <w:pPr>
        <w:ind w:left="54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CD85BF4">
      <w:start w:val="1"/>
      <w:numFmt w:val="bullet"/>
      <w:lvlText w:val="▪"/>
      <w:lvlJc w:val="left"/>
      <w:pPr>
        <w:ind w:left="61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4E22819"/>
    <w:multiLevelType w:val="hybridMultilevel"/>
    <w:tmpl w:val="DF30F7CE"/>
    <w:lvl w:ilvl="0" w:tplc="1EF63D9A">
      <w:start w:val="1"/>
      <w:numFmt w:val="bullet"/>
      <w:lvlText w:val="•"/>
      <w:lvlJc w:val="left"/>
      <w:pPr>
        <w:ind w:left="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3F8127C">
      <w:start w:val="1"/>
      <w:numFmt w:val="bullet"/>
      <w:lvlText w:val="o"/>
      <w:lvlJc w:val="left"/>
      <w:pPr>
        <w:ind w:left="11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911E8EA0">
      <w:start w:val="1"/>
      <w:numFmt w:val="bullet"/>
      <w:lvlText w:val="▪"/>
      <w:lvlJc w:val="left"/>
      <w:pPr>
        <w:ind w:left="18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F4A5EC0">
      <w:start w:val="1"/>
      <w:numFmt w:val="bullet"/>
      <w:lvlText w:val="•"/>
      <w:lvlJc w:val="left"/>
      <w:pPr>
        <w:ind w:left="25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46AA3BA">
      <w:start w:val="1"/>
      <w:numFmt w:val="bullet"/>
      <w:lvlText w:val="o"/>
      <w:lvlJc w:val="left"/>
      <w:pPr>
        <w:ind w:left="33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AA9EEF50">
      <w:start w:val="1"/>
      <w:numFmt w:val="bullet"/>
      <w:lvlText w:val="▪"/>
      <w:lvlJc w:val="left"/>
      <w:pPr>
        <w:ind w:left="40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94C0FF40">
      <w:start w:val="1"/>
      <w:numFmt w:val="bullet"/>
      <w:lvlText w:val="•"/>
      <w:lvlJc w:val="left"/>
      <w:pPr>
        <w:ind w:left="47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FA286B30">
      <w:start w:val="1"/>
      <w:numFmt w:val="bullet"/>
      <w:lvlText w:val="o"/>
      <w:lvlJc w:val="left"/>
      <w:pPr>
        <w:ind w:left="54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18244FC">
      <w:start w:val="1"/>
      <w:numFmt w:val="bullet"/>
      <w:lvlText w:val="▪"/>
      <w:lvlJc w:val="left"/>
      <w:pPr>
        <w:ind w:left="61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DAC1621"/>
    <w:multiLevelType w:val="hybridMultilevel"/>
    <w:tmpl w:val="35C67896"/>
    <w:lvl w:ilvl="0" w:tplc="917CDF96">
      <w:start w:val="1"/>
      <w:numFmt w:val="bullet"/>
      <w:lvlText w:val="•"/>
      <w:lvlJc w:val="left"/>
      <w:pPr>
        <w:ind w:left="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9DE0C02">
      <w:start w:val="1"/>
      <w:numFmt w:val="bullet"/>
      <w:lvlText w:val="o"/>
      <w:lvlJc w:val="left"/>
      <w:pPr>
        <w:ind w:left="1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08C0636">
      <w:start w:val="1"/>
      <w:numFmt w:val="bullet"/>
      <w:lvlText w:val="▪"/>
      <w:lvlJc w:val="left"/>
      <w:pPr>
        <w:ind w:left="18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C5EC894A">
      <w:start w:val="1"/>
      <w:numFmt w:val="bullet"/>
      <w:lvlText w:val="•"/>
      <w:lvlJc w:val="left"/>
      <w:pPr>
        <w:ind w:left="25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FEC4618">
      <w:start w:val="1"/>
      <w:numFmt w:val="bullet"/>
      <w:lvlText w:val="o"/>
      <w:lvlJc w:val="left"/>
      <w:pPr>
        <w:ind w:left="32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7E32E9FA">
      <w:start w:val="1"/>
      <w:numFmt w:val="bullet"/>
      <w:lvlText w:val="▪"/>
      <w:lvlJc w:val="left"/>
      <w:pPr>
        <w:ind w:left="39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C2C46AC6">
      <w:start w:val="1"/>
      <w:numFmt w:val="bullet"/>
      <w:lvlText w:val="•"/>
      <w:lvlJc w:val="left"/>
      <w:pPr>
        <w:ind w:left="47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C9E3250">
      <w:start w:val="1"/>
      <w:numFmt w:val="bullet"/>
      <w:lvlText w:val="o"/>
      <w:lvlJc w:val="left"/>
      <w:pPr>
        <w:ind w:left="54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9F16B0B2">
      <w:start w:val="1"/>
      <w:numFmt w:val="bullet"/>
      <w:lvlText w:val="▪"/>
      <w:lvlJc w:val="left"/>
      <w:pPr>
        <w:ind w:left="61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DDB0001"/>
    <w:multiLevelType w:val="hybridMultilevel"/>
    <w:tmpl w:val="9A38024C"/>
    <w:lvl w:ilvl="0" w:tplc="9D1A7AFA">
      <w:start w:val="1"/>
      <w:numFmt w:val="bullet"/>
      <w:lvlText w:val="•"/>
      <w:lvlJc w:val="left"/>
      <w:pPr>
        <w:ind w:left="1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5625778">
      <w:start w:val="1"/>
      <w:numFmt w:val="bullet"/>
      <w:lvlText w:val="o"/>
      <w:lvlJc w:val="left"/>
      <w:pPr>
        <w:ind w:left="11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7982914">
      <w:start w:val="1"/>
      <w:numFmt w:val="bullet"/>
      <w:lvlText w:val="▪"/>
      <w:lvlJc w:val="left"/>
      <w:pPr>
        <w:ind w:left="18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E64182A">
      <w:start w:val="1"/>
      <w:numFmt w:val="bullet"/>
      <w:lvlText w:val="•"/>
      <w:lvlJc w:val="left"/>
      <w:pPr>
        <w:ind w:left="25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AE85B70">
      <w:start w:val="1"/>
      <w:numFmt w:val="bullet"/>
      <w:lvlText w:val="o"/>
      <w:lvlJc w:val="left"/>
      <w:pPr>
        <w:ind w:left="32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E16A350">
      <w:start w:val="1"/>
      <w:numFmt w:val="bullet"/>
      <w:lvlText w:val="▪"/>
      <w:lvlJc w:val="left"/>
      <w:pPr>
        <w:ind w:left="40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5682C0C">
      <w:start w:val="1"/>
      <w:numFmt w:val="bullet"/>
      <w:lvlText w:val="•"/>
      <w:lvlJc w:val="left"/>
      <w:pPr>
        <w:ind w:left="4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C5A2228">
      <w:start w:val="1"/>
      <w:numFmt w:val="bullet"/>
      <w:lvlText w:val="o"/>
      <w:lvlJc w:val="left"/>
      <w:pPr>
        <w:ind w:left="54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3865C92">
      <w:start w:val="1"/>
      <w:numFmt w:val="bullet"/>
      <w:lvlText w:val="▪"/>
      <w:lvlJc w:val="left"/>
      <w:pPr>
        <w:ind w:left="61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26E112E"/>
    <w:multiLevelType w:val="hybridMultilevel"/>
    <w:tmpl w:val="A7001F2C"/>
    <w:lvl w:ilvl="0" w:tplc="1C487EF8">
      <w:start w:val="1"/>
      <w:numFmt w:val="bullet"/>
      <w:lvlText w:val="•"/>
      <w:lvlJc w:val="left"/>
      <w:pPr>
        <w:ind w:left="2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61B838B0">
      <w:start w:val="1"/>
      <w:numFmt w:val="bullet"/>
      <w:lvlText w:val="o"/>
      <w:lvlJc w:val="left"/>
      <w:pPr>
        <w:ind w:left="10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004EEF0C">
      <w:start w:val="1"/>
      <w:numFmt w:val="bullet"/>
      <w:lvlText w:val="▪"/>
      <w:lvlJc w:val="left"/>
      <w:pPr>
        <w:ind w:left="18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68867344">
      <w:start w:val="1"/>
      <w:numFmt w:val="bullet"/>
      <w:lvlText w:val="•"/>
      <w:lvlJc w:val="left"/>
      <w:pPr>
        <w:ind w:left="2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9948820">
      <w:start w:val="1"/>
      <w:numFmt w:val="bullet"/>
      <w:lvlText w:val="o"/>
      <w:lvlJc w:val="left"/>
      <w:pPr>
        <w:ind w:left="32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C809C2E">
      <w:start w:val="1"/>
      <w:numFmt w:val="bullet"/>
      <w:lvlText w:val="▪"/>
      <w:lvlJc w:val="left"/>
      <w:pPr>
        <w:ind w:left="39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550C872">
      <w:start w:val="1"/>
      <w:numFmt w:val="bullet"/>
      <w:lvlText w:val="•"/>
      <w:lvlJc w:val="left"/>
      <w:pPr>
        <w:ind w:left="46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F6474D2">
      <w:start w:val="1"/>
      <w:numFmt w:val="bullet"/>
      <w:lvlText w:val="o"/>
      <w:lvlJc w:val="left"/>
      <w:pPr>
        <w:ind w:left="5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26D0511A">
      <w:start w:val="1"/>
      <w:numFmt w:val="bullet"/>
      <w:lvlText w:val="▪"/>
      <w:lvlJc w:val="left"/>
      <w:pPr>
        <w:ind w:left="6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2B106C3"/>
    <w:multiLevelType w:val="hybridMultilevel"/>
    <w:tmpl w:val="52761174"/>
    <w:lvl w:ilvl="0" w:tplc="DA38523C">
      <w:start w:val="1"/>
      <w:numFmt w:val="bullet"/>
      <w:lvlText w:val="•"/>
      <w:lvlJc w:val="left"/>
      <w:pPr>
        <w:ind w:left="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EF28288">
      <w:start w:val="1"/>
      <w:numFmt w:val="bullet"/>
      <w:lvlText w:val="o"/>
      <w:lvlJc w:val="left"/>
      <w:pPr>
        <w:ind w:left="11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018CB13C">
      <w:start w:val="1"/>
      <w:numFmt w:val="bullet"/>
      <w:lvlText w:val="▪"/>
      <w:lvlJc w:val="left"/>
      <w:pPr>
        <w:ind w:left="18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AF6D2D8">
      <w:start w:val="1"/>
      <w:numFmt w:val="bullet"/>
      <w:lvlText w:val="•"/>
      <w:lvlJc w:val="left"/>
      <w:pPr>
        <w:ind w:left="25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4E0E049E">
      <w:start w:val="1"/>
      <w:numFmt w:val="bullet"/>
      <w:lvlText w:val="o"/>
      <w:lvlJc w:val="left"/>
      <w:pPr>
        <w:ind w:left="33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92067D9E">
      <w:start w:val="1"/>
      <w:numFmt w:val="bullet"/>
      <w:lvlText w:val="▪"/>
      <w:lvlJc w:val="left"/>
      <w:pPr>
        <w:ind w:left="40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9E0922A">
      <w:start w:val="1"/>
      <w:numFmt w:val="bullet"/>
      <w:lvlText w:val="•"/>
      <w:lvlJc w:val="left"/>
      <w:pPr>
        <w:ind w:left="47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B9B62572">
      <w:start w:val="1"/>
      <w:numFmt w:val="bullet"/>
      <w:lvlText w:val="o"/>
      <w:lvlJc w:val="left"/>
      <w:pPr>
        <w:ind w:left="54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F95869EC">
      <w:start w:val="1"/>
      <w:numFmt w:val="bullet"/>
      <w:lvlText w:val="▪"/>
      <w:lvlJc w:val="left"/>
      <w:pPr>
        <w:ind w:left="61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AD41B58"/>
    <w:multiLevelType w:val="hybridMultilevel"/>
    <w:tmpl w:val="577CC008"/>
    <w:lvl w:ilvl="0" w:tplc="88E8AF6E">
      <w:start w:val="1"/>
      <w:numFmt w:val="bullet"/>
      <w:lvlText w:val="•"/>
      <w:lvlJc w:val="left"/>
      <w:pPr>
        <w:ind w:left="1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AFA90F6">
      <w:start w:val="1"/>
      <w:numFmt w:val="bullet"/>
      <w:lvlText w:val="o"/>
      <w:lvlJc w:val="left"/>
      <w:pPr>
        <w:ind w:left="11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8BA201C">
      <w:start w:val="1"/>
      <w:numFmt w:val="bullet"/>
      <w:lvlText w:val="▪"/>
      <w:lvlJc w:val="left"/>
      <w:pPr>
        <w:ind w:left="18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068659E">
      <w:start w:val="1"/>
      <w:numFmt w:val="bullet"/>
      <w:lvlText w:val="•"/>
      <w:lvlJc w:val="left"/>
      <w:pPr>
        <w:ind w:left="25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CF68B94">
      <w:start w:val="1"/>
      <w:numFmt w:val="bullet"/>
      <w:lvlText w:val="o"/>
      <w:lvlJc w:val="left"/>
      <w:pPr>
        <w:ind w:left="32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1525F2A">
      <w:start w:val="1"/>
      <w:numFmt w:val="bullet"/>
      <w:lvlText w:val="▪"/>
      <w:lvlJc w:val="left"/>
      <w:pPr>
        <w:ind w:left="39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E6ADE30">
      <w:start w:val="1"/>
      <w:numFmt w:val="bullet"/>
      <w:lvlText w:val="•"/>
      <w:lvlJc w:val="left"/>
      <w:pPr>
        <w:ind w:left="47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EF686AA">
      <w:start w:val="1"/>
      <w:numFmt w:val="bullet"/>
      <w:lvlText w:val="o"/>
      <w:lvlJc w:val="left"/>
      <w:pPr>
        <w:ind w:left="54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EAA44A0">
      <w:start w:val="1"/>
      <w:numFmt w:val="bullet"/>
      <w:lvlText w:val="▪"/>
      <w:lvlJc w:val="left"/>
      <w:pPr>
        <w:ind w:left="61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0C46CDC"/>
    <w:multiLevelType w:val="hybridMultilevel"/>
    <w:tmpl w:val="F9A23D10"/>
    <w:lvl w:ilvl="0" w:tplc="1C8EF076">
      <w:start w:val="1"/>
      <w:numFmt w:val="bullet"/>
      <w:lvlText w:val="•"/>
      <w:lvlJc w:val="left"/>
      <w:pPr>
        <w:ind w:left="2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91A45C4">
      <w:start w:val="1"/>
      <w:numFmt w:val="bullet"/>
      <w:lvlText w:val="o"/>
      <w:lvlJc w:val="left"/>
      <w:pPr>
        <w:ind w:left="1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31A05AC">
      <w:start w:val="1"/>
      <w:numFmt w:val="bullet"/>
      <w:lvlText w:val="▪"/>
      <w:lvlJc w:val="left"/>
      <w:pPr>
        <w:ind w:left="1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D32003C">
      <w:start w:val="1"/>
      <w:numFmt w:val="bullet"/>
      <w:lvlText w:val="•"/>
      <w:lvlJc w:val="left"/>
      <w:pPr>
        <w:ind w:left="25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A9CA1AC">
      <w:start w:val="1"/>
      <w:numFmt w:val="bullet"/>
      <w:lvlText w:val="o"/>
      <w:lvlJc w:val="left"/>
      <w:pPr>
        <w:ind w:left="32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128CB28">
      <w:start w:val="1"/>
      <w:numFmt w:val="bullet"/>
      <w:lvlText w:val="▪"/>
      <w:lvlJc w:val="left"/>
      <w:pPr>
        <w:ind w:left="40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002E4BE">
      <w:start w:val="1"/>
      <w:numFmt w:val="bullet"/>
      <w:lvlText w:val="•"/>
      <w:lvlJc w:val="left"/>
      <w:pPr>
        <w:ind w:left="4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DFA0258">
      <w:start w:val="1"/>
      <w:numFmt w:val="bullet"/>
      <w:lvlText w:val="o"/>
      <w:lvlJc w:val="left"/>
      <w:pPr>
        <w:ind w:left="5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1C41FA0">
      <w:start w:val="1"/>
      <w:numFmt w:val="bullet"/>
      <w:lvlText w:val="▪"/>
      <w:lvlJc w:val="left"/>
      <w:pPr>
        <w:ind w:left="6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382253F"/>
    <w:multiLevelType w:val="hybridMultilevel"/>
    <w:tmpl w:val="46A6AC88"/>
    <w:lvl w:ilvl="0" w:tplc="550AC10E">
      <w:start w:val="1"/>
      <w:numFmt w:val="bullet"/>
      <w:lvlText w:val="•"/>
      <w:lvlJc w:val="left"/>
      <w:pPr>
        <w:ind w:left="2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00"/>
        <w:szCs w:val="100"/>
        <w:u w:val="none" w:color="000000"/>
        <w:bdr w:val="none" w:sz="0" w:space="0" w:color="auto"/>
        <w:shd w:val="clear" w:color="auto" w:fill="auto"/>
        <w:vertAlign w:val="baseline"/>
      </w:rPr>
    </w:lvl>
    <w:lvl w:ilvl="1" w:tplc="CD002956">
      <w:start w:val="1"/>
      <w:numFmt w:val="bullet"/>
      <w:lvlText w:val="o"/>
      <w:lvlJc w:val="left"/>
      <w:pPr>
        <w:ind w:left="11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00"/>
        <w:szCs w:val="100"/>
        <w:u w:val="none" w:color="000000"/>
        <w:bdr w:val="none" w:sz="0" w:space="0" w:color="auto"/>
        <w:shd w:val="clear" w:color="auto" w:fill="auto"/>
        <w:vertAlign w:val="baseline"/>
      </w:rPr>
    </w:lvl>
    <w:lvl w:ilvl="2" w:tplc="179891A2">
      <w:start w:val="1"/>
      <w:numFmt w:val="bullet"/>
      <w:lvlText w:val="▪"/>
      <w:lvlJc w:val="left"/>
      <w:pPr>
        <w:ind w:left="18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00"/>
        <w:szCs w:val="100"/>
        <w:u w:val="none" w:color="000000"/>
        <w:bdr w:val="none" w:sz="0" w:space="0" w:color="auto"/>
        <w:shd w:val="clear" w:color="auto" w:fill="auto"/>
        <w:vertAlign w:val="baseline"/>
      </w:rPr>
    </w:lvl>
    <w:lvl w:ilvl="3" w:tplc="5C5481B8">
      <w:start w:val="1"/>
      <w:numFmt w:val="bullet"/>
      <w:lvlText w:val="•"/>
      <w:lvlJc w:val="left"/>
      <w:pPr>
        <w:ind w:left="25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00"/>
        <w:szCs w:val="100"/>
        <w:u w:val="none" w:color="000000"/>
        <w:bdr w:val="none" w:sz="0" w:space="0" w:color="auto"/>
        <w:shd w:val="clear" w:color="auto" w:fill="auto"/>
        <w:vertAlign w:val="baseline"/>
      </w:rPr>
    </w:lvl>
    <w:lvl w:ilvl="4" w:tplc="05E20712">
      <w:start w:val="1"/>
      <w:numFmt w:val="bullet"/>
      <w:lvlText w:val="o"/>
      <w:lvlJc w:val="left"/>
      <w:pPr>
        <w:ind w:left="32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00"/>
        <w:szCs w:val="100"/>
        <w:u w:val="none" w:color="000000"/>
        <w:bdr w:val="none" w:sz="0" w:space="0" w:color="auto"/>
        <w:shd w:val="clear" w:color="auto" w:fill="auto"/>
        <w:vertAlign w:val="baseline"/>
      </w:rPr>
    </w:lvl>
    <w:lvl w:ilvl="5" w:tplc="B7082002">
      <w:start w:val="1"/>
      <w:numFmt w:val="bullet"/>
      <w:lvlText w:val="▪"/>
      <w:lvlJc w:val="left"/>
      <w:pPr>
        <w:ind w:left="40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00"/>
        <w:szCs w:val="100"/>
        <w:u w:val="none" w:color="000000"/>
        <w:bdr w:val="none" w:sz="0" w:space="0" w:color="auto"/>
        <w:shd w:val="clear" w:color="auto" w:fill="auto"/>
        <w:vertAlign w:val="baseline"/>
      </w:rPr>
    </w:lvl>
    <w:lvl w:ilvl="6" w:tplc="69323B2E">
      <w:start w:val="1"/>
      <w:numFmt w:val="bullet"/>
      <w:lvlText w:val="•"/>
      <w:lvlJc w:val="left"/>
      <w:pPr>
        <w:ind w:left="47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00"/>
        <w:szCs w:val="100"/>
        <w:u w:val="none" w:color="000000"/>
        <w:bdr w:val="none" w:sz="0" w:space="0" w:color="auto"/>
        <w:shd w:val="clear" w:color="auto" w:fill="auto"/>
        <w:vertAlign w:val="baseline"/>
      </w:rPr>
    </w:lvl>
    <w:lvl w:ilvl="7" w:tplc="C2FE0782">
      <w:start w:val="1"/>
      <w:numFmt w:val="bullet"/>
      <w:lvlText w:val="o"/>
      <w:lvlJc w:val="left"/>
      <w:pPr>
        <w:ind w:left="54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00"/>
        <w:szCs w:val="100"/>
        <w:u w:val="none" w:color="000000"/>
        <w:bdr w:val="none" w:sz="0" w:space="0" w:color="auto"/>
        <w:shd w:val="clear" w:color="auto" w:fill="auto"/>
        <w:vertAlign w:val="baseline"/>
      </w:rPr>
    </w:lvl>
    <w:lvl w:ilvl="8" w:tplc="68AAABE0">
      <w:start w:val="1"/>
      <w:numFmt w:val="bullet"/>
      <w:lvlText w:val="▪"/>
      <w:lvlJc w:val="left"/>
      <w:pPr>
        <w:ind w:left="61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00"/>
        <w:szCs w:val="10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64C1AF8"/>
    <w:multiLevelType w:val="hybridMultilevel"/>
    <w:tmpl w:val="9B96688C"/>
    <w:lvl w:ilvl="0" w:tplc="40625480">
      <w:start w:val="1"/>
      <w:numFmt w:val="bullet"/>
      <w:lvlText w:val="•"/>
      <w:lvlJc w:val="left"/>
      <w:pPr>
        <w:ind w:left="6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954A600">
      <w:start w:val="1"/>
      <w:numFmt w:val="bullet"/>
      <w:lvlText w:val="o"/>
      <w:lvlJc w:val="left"/>
      <w:pPr>
        <w:ind w:left="1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B73C0438">
      <w:start w:val="1"/>
      <w:numFmt w:val="bullet"/>
      <w:lvlText w:val="▪"/>
      <w:lvlJc w:val="left"/>
      <w:pPr>
        <w:ind w:left="18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25C8BBFC">
      <w:start w:val="1"/>
      <w:numFmt w:val="bullet"/>
      <w:lvlText w:val="•"/>
      <w:lvlJc w:val="left"/>
      <w:pPr>
        <w:ind w:left="26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565697B6">
      <w:start w:val="1"/>
      <w:numFmt w:val="bullet"/>
      <w:lvlText w:val="o"/>
      <w:lvlJc w:val="left"/>
      <w:pPr>
        <w:ind w:left="33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F52FAAA">
      <w:start w:val="1"/>
      <w:numFmt w:val="bullet"/>
      <w:lvlText w:val="▪"/>
      <w:lvlJc w:val="left"/>
      <w:pPr>
        <w:ind w:left="40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D0A53AA">
      <w:start w:val="1"/>
      <w:numFmt w:val="bullet"/>
      <w:lvlText w:val="•"/>
      <w:lvlJc w:val="left"/>
      <w:pPr>
        <w:ind w:left="47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026A11C0">
      <w:start w:val="1"/>
      <w:numFmt w:val="bullet"/>
      <w:lvlText w:val="o"/>
      <w:lvlJc w:val="left"/>
      <w:pPr>
        <w:ind w:left="5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D74FD18">
      <w:start w:val="1"/>
      <w:numFmt w:val="bullet"/>
      <w:lvlText w:val="▪"/>
      <w:lvlJc w:val="left"/>
      <w:pPr>
        <w:ind w:left="62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FEA12A3"/>
    <w:multiLevelType w:val="hybridMultilevel"/>
    <w:tmpl w:val="695ECEDC"/>
    <w:lvl w:ilvl="0" w:tplc="8B36320C">
      <w:start w:val="1"/>
      <w:numFmt w:val="bullet"/>
      <w:lvlText w:val="•"/>
      <w:lvlJc w:val="left"/>
      <w:pPr>
        <w:ind w:left="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FC83114">
      <w:start w:val="1"/>
      <w:numFmt w:val="bullet"/>
      <w:lvlText w:val="o"/>
      <w:lvlJc w:val="left"/>
      <w:pPr>
        <w:ind w:left="11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7084198">
      <w:start w:val="1"/>
      <w:numFmt w:val="bullet"/>
      <w:lvlText w:val="▪"/>
      <w:lvlJc w:val="left"/>
      <w:pPr>
        <w:ind w:left="18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CC4CBDE">
      <w:start w:val="1"/>
      <w:numFmt w:val="bullet"/>
      <w:lvlText w:val="•"/>
      <w:lvlJc w:val="left"/>
      <w:pPr>
        <w:ind w:left="25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A0F434CC">
      <w:start w:val="1"/>
      <w:numFmt w:val="bullet"/>
      <w:lvlText w:val="o"/>
      <w:lvlJc w:val="left"/>
      <w:pPr>
        <w:ind w:left="32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5C2C93C">
      <w:start w:val="1"/>
      <w:numFmt w:val="bullet"/>
      <w:lvlText w:val="▪"/>
      <w:lvlJc w:val="left"/>
      <w:pPr>
        <w:ind w:left="40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9C20886">
      <w:start w:val="1"/>
      <w:numFmt w:val="bullet"/>
      <w:lvlText w:val="•"/>
      <w:lvlJc w:val="left"/>
      <w:pPr>
        <w:ind w:left="4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731EA0C0">
      <w:start w:val="1"/>
      <w:numFmt w:val="bullet"/>
      <w:lvlText w:val="o"/>
      <w:lvlJc w:val="left"/>
      <w:pPr>
        <w:ind w:left="54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5DAF182">
      <w:start w:val="1"/>
      <w:numFmt w:val="bullet"/>
      <w:lvlText w:val="▪"/>
      <w:lvlJc w:val="left"/>
      <w:pPr>
        <w:ind w:left="61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12"/>
  </w:num>
  <w:num w:numId="3">
    <w:abstractNumId w:val="5"/>
  </w:num>
  <w:num w:numId="4">
    <w:abstractNumId w:val="0"/>
  </w:num>
  <w:num w:numId="5">
    <w:abstractNumId w:val="11"/>
  </w:num>
  <w:num w:numId="6">
    <w:abstractNumId w:val="8"/>
  </w:num>
  <w:num w:numId="7">
    <w:abstractNumId w:val="10"/>
  </w:num>
  <w:num w:numId="8">
    <w:abstractNumId w:val="3"/>
  </w:num>
  <w:num w:numId="9">
    <w:abstractNumId w:val="6"/>
  </w:num>
  <w:num w:numId="10">
    <w:abstractNumId w:val="4"/>
  </w:num>
  <w:num w:numId="11">
    <w:abstractNumId w:val="2"/>
  </w:num>
  <w:num w:numId="12">
    <w:abstractNumId w:val="14"/>
  </w:num>
  <w:num w:numId="13">
    <w:abstractNumId w:val="9"/>
  </w:num>
  <w:num w:numId="14">
    <w:abstractNumId w:val="13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DEC"/>
    <w:rsid w:val="00487EE6"/>
    <w:rsid w:val="00915DEC"/>
    <w:rsid w:val="00946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6282B6A-D95C-4CAA-A885-FEB0E25BB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/>
      <w:ind w:left="670" w:hanging="10"/>
      <w:outlineLvl w:val="0"/>
    </w:pPr>
    <w:rPr>
      <w:rFonts w:ascii="Calibri" w:eastAsia="Calibri" w:hAnsi="Calibri" w:cs="Calibri"/>
      <w:color w:val="000000"/>
      <w:sz w:val="32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" w:line="265" w:lineRule="auto"/>
      <w:ind w:left="55" w:hanging="10"/>
      <w:outlineLvl w:val="1"/>
    </w:pPr>
    <w:rPr>
      <w:rFonts w:ascii="Calibri" w:eastAsia="Calibri" w:hAnsi="Calibri" w:cs="Calibri"/>
      <w:color w:val="000000"/>
      <w:sz w:val="70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0"/>
      <w:ind w:left="70" w:hanging="10"/>
      <w:outlineLvl w:val="2"/>
    </w:pPr>
    <w:rPr>
      <w:rFonts w:ascii="Calibri" w:eastAsia="Calibri" w:hAnsi="Calibri" w:cs="Calibri"/>
      <w:color w:val="000000"/>
      <w:sz w:val="38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/>
      <w:ind w:left="615"/>
      <w:outlineLvl w:val="3"/>
    </w:pPr>
    <w:rPr>
      <w:rFonts w:ascii="Times New Roman" w:eastAsia="Times New Roman" w:hAnsi="Times New Roman" w:cs="Times New Roman"/>
      <w:color w:val="000000"/>
      <w:sz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color w:val="000000"/>
      <w:sz w:val="32"/>
    </w:rPr>
  </w:style>
  <w:style w:type="character" w:customStyle="1" w:styleId="Ttulo4Car">
    <w:name w:val="Título 4 Car"/>
    <w:link w:val="Ttulo4"/>
    <w:rPr>
      <w:rFonts w:ascii="Times New Roman" w:eastAsia="Times New Roman" w:hAnsi="Times New Roman" w:cs="Times New Roman"/>
      <w:color w:val="000000"/>
      <w:sz w:val="32"/>
    </w:rPr>
  </w:style>
  <w:style w:type="character" w:customStyle="1" w:styleId="Ttulo3Car">
    <w:name w:val="Título 3 Car"/>
    <w:link w:val="Ttulo3"/>
    <w:rPr>
      <w:rFonts w:ascii="Calibri" w:eastAsia="Calibri" w:hAnsi="Calibri" w:cs="Calibri"/>
      <w:color w:val="000000"/>
      <w:sz w:val="38"/>
    </w:rPr>
  </w:style>
  <w:style w:type="character" w:customStyle="1" w:styleId="Ttulo2Car">
    <w:name w:val="Título 2 Car"/>
    <w:link w:val="Ttulo2"/>
    <w:rPr>
      <w:rFonts w:ascii="Calibri" w:eastAsia="Calibri" w:hAnsi="Calibri" w:cs="Calibri"/>
      <w:color w:val="000000"/>
      <w:sz w:val="7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jpg"/><Relationship Id="rId299" Type="http://schemas.openxmlformats.org/officeDocument/2006/relationships/header" Target="header40.xml"/><Relationship Id="rId21" Type="http://schemas.openxmlformats.org/officeDocument/2006/relationships/image" Target="media/image9.jpg"/><Relationship Id="rId63" Type="http://schemas.openxmlformats.org/officeDocument/2006/relationships/image" Target="media/image45.jpg"/><Relationship Id="rId159" Type="http://schemas.openxmlformats.org/officeDocument/2006/relationships/image" Target="media/image123.jpg"/><Relationship Id="rId324" Type="http://schemas.openxmlformats.org/officeDocument/2006/relationships/footer" Target="footer44.xml"/><Relationship Id="rId366" Type="http://schemas.openxmlformats.org/officeDocument/2006/relationships/image" Target="media/image258.jpg"/><Relationship Id="rId170" Type="http://schemas.openxmlformats.org/officeDocument/2006/relationships/footer" Target="footer18.xml"/><Relationship Id="rId226" Type="http://schemas.openxmlformats.org/officeDocument/2006/relationships/header" Target="header28.xml"/><Relationship Id="rId268" Type="http://schemas.openxmlformats.org/officeDocument/2006/relationships/footer" Target="footer36.xml"/><Relationship Id="rId32" Type="http://schemas.openxmlformats.org/officeDocument/2006/relationships/header" Target="header6.xml"/><Relationship Id="rId74" Type="http://schemas.openxmlformats.org/officeDocument/2006/relationships/image" Target="media/image56.jpg"/><Relationship Id="rId128" Type="http://schemas.openxmlformats.org/officeDocument/2006/relationships/image" Target="media/image104.jpg"/><Relationship Id="rId335" Type="http://schemas.openxmlformats.org/officeDocument/2006/relationships/footer" Target="footer47.xml"/><Relationship Id="rId377" Type="http://schemas.openxmlformats.org/officeDocument/2006/relationships/header" Target="header54.xml"/><Relationship Id="rId5" Type="http://schemas.openxmlformats.org/officeDocument/2006/relationships/footnotes" Target="footnotes.xml"/><Relationship Id="rId181" Type="http://schemas.openxmlformats.org/officeDocument/2006/relationships/image" Target="media/image139.jpg"/><Relationship Id="rId237" Type="http://schemas.openxmlformats.org/officeDocument/2006/relationships/image" Target="media/image171.jpeg"/><Relationship Id="rId402" Type="http://schemas.openxmlformats.org/officeDocument/2006/relationships/image" Target="media/image276.jpeg"/><Relationship Id="rId279" Type="http://schemas.openxmlformats.org/officeDocument/2006/relationships/image" Target="media/image201.jpg"/><Relationship Id="rId43" Type="http://schemas.openxmlformats.org/officeDocument/2006/relationships/image" Target="media/image25.jpg"/><Relationship Id="rId139" Type="http://schemas.openxmlformats.org/officeDocument/2006/relationships/image" Target="media/image109.jpeg"/><Relationship Id="rId290" Type="http://schemas.openxmlformats.org/officeDocument/2006/relationships/header" Target="header37.xml"/><Relationship Id="rId304" Type="http://schemas.openxmlformats.org/officeDocument/2006/relationships/footer" Target="footer42.xml"/><Relationship Id="rId346" Type="http://schemas.openxmlformats.org/officeDocument/2006/relationships/image" Target="media/image244.jpg"/><Relationship Id="rId388" Type="http://schemas.openxmlformats.org/officeDocument/2006/relationships/image" Target="media/image268.jpg"/><Relationship Id="rId85" Type="http://schemas.openxmlformats.org/officeDocument/2006/relationships/image" Target="media/image67.jpg"/><Relationship Id="rId150" Type="http://schemas.openxmlformats.org/officeDocument/2006/relationships/image" Target="media/image114.jpeg"/><Relationship Id="rId192" Type="http://schemas.openxmlformats.org/officeDocument/2006/relationships/footer" Target="footer20.xml"/><Relationship Id="rId206" Type="http://schemas.openxmlformats.org/officeDocument/2006/relationships/image" Target="media/image152.jpg"/><Relationship Id="rId413" Type="http://schemas.openxmlformats.org/officeDocument/2006/relationships/image" Target="media/image281.jpeg"/><Relationship Id="rId248" Type="http://schemas.openxmlformats.org/officeDocument/2006/relationships/image" Target="media/image182.jpg"/><Relationship Id="rId12" Type="http://schemas.openxmlformats.org/officeDocument/2006/relationships/header" Target="header2.xml"/><Relationship Id="rId108" Type="http://schemas.openxmlformats.org/officeDocument/2006/relationships/header" Target="header9.xml"/><Relationship Id="rId315" Type="http://schemas.openxmlformats.org/officeDocument/2006/relationships/image" Target="media/image225.jpeg"/><Relationship Id="rId357" Type="http://schemas.openxmlformats.org/officeDocument/2006/relationships/image" Target="media/image249.jpeg"/><Relationship Id="rId54" Type="http://schemas.openxmlformats.org/officeDocument/2006/relationships/image" Target="media/image36.jpg"/><Relationship Id="rId96" Type="http://schemas.openxmlformats.org/officeDocument/2006/relationships/image" Target="media/image78.jpg"/><Relationship Id="rId161" Type="http://schemas.openxmlformats.org/officeDocument/2006/relationships/image" Target="media/image125.jpg"/><Relationship Id="rId217" Type="http://schemas.openxmlformats.org/officeDocument/2006/relationships/footer" Target="footer26.xml"/><Relationship Id="rId399" Type="http://schemas.openxmlformats.org/officeDocument/2006/relationships/image" Target="media/image273.jpg"/><Relationship Id="rId259" Type="http://schemas.openxmlformats.org/officeDocument/2006/relationships/image" Target="media/image187.jpg"/><Relationship Id="rId424" Type="http://schemas.openxmlformats.org/officeDocument/2006/relationships/footer" Target="footer65.xml"/><Relationship Id="rId23" Type="http://schemas.openxmlformats.org/officeDocument/2006/relationships/image" Target="media/image11.jpg"/><Relationship Id="rId119" Type="http://schemas.openxmlformats.org/officeDocument/2006/relationships/image" Target="media/image95.jpg"/><Relationship Id="rId270" Type="http://schemas.openxmlformats.org/officeDocument/2006/relationships/image" Target="media/image192.jpg"/><Relationship Id="rId326" Type="http://schemas.openxmlformats.org/officeDocument/2006/relationships/footer" Target="footer45.xml"/><Relationship Id="rId65" Type="http://schemas.openxmlformats.org/officeDocument/2006/relationships/image" Target="media/image47.jpg"/><Relationship Id="rId130" Type="http://schemas.openxmlformats.org/officeDocument/2006/relationships/header" Target="header11.xml"/><Relationship Id="rId368" Type="http://schemas.openxmlformats.org/officeDocument/2006/relationships/image" Target="media/image260.jpeg"/><Relationship Id="rId172" Type="http://schemas.openxmlformats.org/officeDocument/2006/relationships/image" Target="media/image130.jpg"/><Relationship Id="rId228" Type="http://schemas.openxmlformats.org/officeDocument/2006/relationships/footer" Target="footer28.xml"/><Relationship Id="rId281" Type="http://schemas.openxmlformats.org/officeDocument/2006/relationships/image" Target="media/image203.jpg"/><Relationship Id="rId337" Type="http://schemas.openxmlformats.org/officeDocument/2006/relationships/footer" Target="footer48.xml"/><Relationship Id="rId34" Type="http://schemas.openxmlformats.org/officeDocument/2006/relationships/image" Target="media/image16.jpg"/><Relationship Id="rId76" Type="http://schemas.openxmlformats.org/officeDocument/2006/relationships/image" Target="media/image58.jpg"/><Relationship Id="rId141" Type="http://schemas.openxmlformats.org/officeDocument/2006/relationships/image" Target="media/image111.jpg"/><Relationship Id="rId379" Type="http://schemas.openxmlformats.org/officeDocument/2006/relationships/image" Target="media/image265.jpg"/><Relationship Id="rId7" Type="http://schemas.openxmlformats.org/officeDocument/2006/relationships/image" Target="media/image1.jpg"/><Relationship Id="rId183" Type="http://schemas.openxmlformats.org/officeDocument/2006/relationships/image" Target="media/image141.jpg"/><Relationship Id="rId239" Type="http://schemas.openxmlformats.org/officeDocument/2006/relationships/image" Target="media/image173.jpg"/><Relationship Id="rId390" Type="http://schemas.openxmlformats.org/officeDocument/2006/relationships/image" Target="media/image270.jpg"/><Relationship Id="rId404" Type="http://schemas.openxmlformats.org/officeDocument/2006/relationships/image" Target="media/image278.jpg"/><Relationship Id="rId250" Type="http://schemas.openxmlformats.org/officeDocument/2006/relationships/header" Target="header32.xml"/><Relationship Id="rId292" Type="http://schemas.openxmlformats.org/officeDocument/2006/relationships/footer" Target="footer37.xml"/><Relationship Id="rId306" Type="http://schemas.openxmlformats.org/officeDocument/2006/relationships/image" Target="media/image216.jpg"/><Relationship Id="rId45" Type="http://schemas.openxmlformats.org/officeDocument/2006/relationships/image" Target="media/image27.jpg"/><Relationship Id="rId87" Type="http://schemas.openxmlformats.org/officeDocument/2006/relationships/image" Target="media/image69.jpg"/><Relationship Id="rId110" Type="http://schemas.openxmlformats.org/officeDocument/2006/relationships/image" Target="media/image86.jpg"/><Relationship Id="rId348" Type="http://schemas.openxmlformats.org/officeDocument/2006/relationships/header" Target="header49.xml"/><Relationship Id="rId152" Type="http://schemas.openxmlformats.org/officeDocument/2006/relationships/image" Target="media/image116.jpeg"/><Relationship Id="rId194" Type="http://schemas.openxmlformats.org/officeDocument/2006/relationships/footer" Target="footer21.xml"/><Relationship Id="rId208" Type="http://schemas.openxmlformats.org/officeDocument/2006/relationships/image" Target="media/image154.jpg"/><Relationship Id="rId415" Type="http://schemas.openxmlformats.org/officeDocument/2006/relationships/image" Target="media/image283.jpeg"/><Relationship Id="rId261" Type="http://schemas.openxmlformats.org/officeDocument/2006/relationships/image" Target="media/image189.jpg"/><Relationship Id="rId14" Type="http://schemas.openxmlformats.org/officeDocument/2006/relationships/footer" Target="footer2.xml"/><Relationship Id="rId56" Type="http://schemas.openxmlformats.org/officeDocument/2006/relationships/image" Target="media/image38.jpg"/><Relationship Id="rId317" Type="http://schemas.openxmlformats.org/officeDocument/2006/relationships/image" Target="media/image227.jpg"/><Relationship Id="rId359" Type="http://schemas.openxmlformats.org/officeDocument/2006/relationships/image" Target="media/image251.jpg"/><Relationship Id="rId98" Type="http://schemas.openxmlformats.org/officeDocument/2006/relationships/image" Target="media/image80.jpg"/><Relationship Id="rId121" Type="http://schemas.openxmlformats.org/officeDocument/2006/relationships/image" Target="media/image97.jpg"/><Relationship Id="rId163" Type="http://schemas.openxmlformats.org/officeDocument/2006/relationships/image" Target="media/image127.jpg"/><Relationship Id="rId219" Type="http://schemas.openxmlformats.org/officeDocument/2006/relationships/footer" Target="footer27.xml"/><Relationship Id="rId370" Type="http://schemas.openxmlformats.org/officeDocument/2006/relationships/image" Target="media/image262.jpg"/><Relationship Id="rId426" Type="http://schemas.openxmlformats.org/officeDocument/2006/relationships/footer" Target="footer66.xml"/><Relationship Id="rId230" Type="http://schemas.openxmlformats.org/officeDocument/2006/relationships/header" Target="header30.xml"/><Relationship Id="rId25" Type="http://schemas.openxmlformats.org/officeDocument/2006/relationships/image" Target="media/image13.jpg"/><Relationship Id="rId67" Type="http://schemas.openxmlformats.org/officeDocument/2006/relationships/image" Target="media/image49.jpg"/><Relationship Id="rId272" Type="http://schemas.openxmlformats.org/officeDocument/2006/relationships/image" Target="media/image194.jpg"/><Relationship Id="rId328" Type="http://schemas.openxmlformats.org/officeDocument/2006/relationships/image" Target="media/image232.jpg"/><Relationship Id="rId132" Type="http://schemas.openxmlformats.org/officeDocument/2006/relationships/footer" Target="footer11.xml"/><Relationship Id="rId174" Type="http://schemas.openxmlformats.org/officeDocument/2006/relationships/image" Target="media/image132.jpeg"/><Relationship Id="rId381" Type="http://schemas.openxmlformats.org/officeDocument/2006/relationships/header" Target="header55.xml"/><Relationship Id="rId241" Type="http://schemas.openxmlformats.org/officeDocument/2006/relationships/image" Target="media/image175.jpg"/><Relationship Id="rId36" Type="http://schemas.openxmlformats.org/officeDocument/2006/relationships/image" Target="media/image18.jpg"/><Relationship Id="rId283" Type="http://schemas.openxmlformats.org/officeDocument/2006/relationships/image" Target="media/image205.jpg"/><Relationship Id="rId339" Type="http://schemas.openxmlformats.org/officeDocument/2006/relationships/image" Target="media/image237.jpg"/><Relationship Id="rId78" Type="http://schemas.openxmlformats.org/officeDocument/2006/relationships/image" Target="media/image60.jpg"/><Relationship Id="rId101" Type="http://schemas.openxmlformats.org/officeDocument/2006/relationships/image" Target="media/image83.jpg"/><Relationship Id="rId143" Type="http://schemas.openxmlformats.org/officeDocument/2006/relationships/header" Target="header13.xml"/><Relationship Id="rId185" Type="http://schemas.openxmlformats.org/officeDocument/2006/relationships/image" Target="media/image143.jpg"/><Relationship Id="rId350" Type="http://schemas.openxmlformats.org/officeDocument/2006/relationships/footer" Target="footer49.xml"/><Relationship Id="rId406" Type="http://schemas.openxmlformats.org/officeDocument/2006/relationships/header" Target="header61.xml"/><Relationship Id="rId9" Type="http://schemas.openxmlformats.org/officeDocument/2006/relationships/image" Target="media/image3.jpeg"/><Relationship Id="rId210" Type="http://schemas.openxmlformats.org/officeDocument/2006/relationships/image" Target="media/image156.jpg"/><Relationship Id="rId392" Type="http://schemas.openxmlformats.org/officeDocument/2006/relationships/header" Target="header58.xml"/><Relationship Id="rId252" Type="http://schemas.openxmlformats.org/officeDocument/2006/relationships/footer" Target="footer32.xml"/><Relationship Id="rId294" Type="http://schemas.openxmlformats.org/officeDocument/2006/relationships/header" Target="header39.xml"/><Relationship Id="rId308" Type="http://schemas.openxmlformats.org/officeDocument/2006/relationships/image" Target="media/image218.jpg"/><Relationship Id="rId47" Type="http://schemas.openxmlformats.org/officeDocument/2006/relationships/image" Target="media/image29.jpg"/><Relationship Id="rId89" Type="http://schemas.openxmlformats.org/officeDocument/2006/relationships/image" Target="media/image71.jpg"/><Relationship Id="rId112" Type="http://schemas.openxmlformats.org/officeDocument/2006/relationships/image" Target="media/image88.jpg"/><Relationship Id="rId154" Type="http://schemas.openxmlformats.org/officeDocument/2006/relationships/image" Target="media/image118.jpg"/><Relationship Id="rId361" Type="http://schemas.openxmlformats.org/officeDocument/2006/relationships/image" Target="media/image253.jpg"/><Relationship Id="rId196" Type="http://schemas.openxmlformats.org/officeDocument/2006/relationships/image" Target="media/image148.jpg"/><Relationship Id="rId417" Type="http://schemas.openxmlformats.org/officeDocument/2006/relationships/image" Target="media/image285.jpg"/><Relationship Id="rId16" Type="http://schemas.openxmlformats.org/officeDocument/2006/relationships/footer" Target="footer3.xml"/><Relationship Id="rId221" Type="http://schemas.openxmlformats.org/officeDocument/2006/relationships/image" Target="media/image161.jpg"/><Relationship Id="rId263" Type="http://schemas.openxmlformats.org/officeDocument/2006/relationships/header" Target="header34.xml"/><Relationship Id="rId319" Type="http://schemas.openxmlformats.org/officeDocument/2006/relationships/image" Target="media/image229.jpeg"/><Relationship Id="rId58" Type="http://schemas.openxmlformats.org/officeDocument/2006/relationships/image" Target="media/image40.jpeg"/><Relationship Id="rId123" Type="http://schemas.openxmlformats.org/officeDocument/2006/relationships/image" Target="media/image99.jpg"/><Relationship Id="rId330" Type="http://schemas.openxmlformats.org/officeDocument/2006/relationships/image" Target="media/image234.jpg"/><Relationship Id="rId165" Type="http://schemas.openxmlformats.org/officeDocument/2006/relationships/header" Target="header16.xml"/><Relationship Id="rId372" Type="http://schemas.openxmlformats.org/officeDocument/2006/relationships/image" Target="media/image264.jpeg"/><Relationship Id="rId428" Type="http://schemas.openxmlformats.org/officeDocument/2006/relationships/image" Target="media/image290.jpg"/><Relationship Id="rId232" Type="http://schemas.openxmlformats.org/officeDocument/2006/relationships/image" Target="media/image166.jpg"/><Relationship Id="rId274" Type="http://schemas.openxmlformats.org/officeDocument/2006/relationships/image" Target="media/image196.jpeg"/><Relationship Id="rId27" Type="http://schemas.openxmlformats.org/officeDocument/2006/relationships/image" Target="media/image15.jpg"/><Relationship Id="rId69" Type="http://schemas.openxmlformats.org/officeDocument/2006/relationships/image" Target="media/image51.jpg"/><Relationship Id="rId134" Type="http://schemas.openxmlformats.org/officeDocument/2006/relationships/footer" Target="footer12.xml"/><Relationship Id="rId80" Type="http://schemas.openxmlformats.org/officeDocument/2006/relationships/image" Target="media/image62.jpg"/><Relationship Id="rId176" Type="http://schemas.openxmlformats.org/officeDocument/2006/relationships/image" Target="media/image134.jpg"/><Relationship Id="rId341" Type="http://schemas.openxmlformats.org/officeDocument/2006/relationships/image" Target="media/image239.jpg"/><Relationship Id="rId383" Type="http://schemas.openxmlformats.org/officeDocument/2006/relationships/footer" Target="footer55.xml"/><Relationship Id="rId201" Type="http://schemas.openxmlformats.org/officeDocument/2006/relationships/header" Target="header23.xml"/><Relationship Id="rId243" Type="http://schemas.openxmlformats.org/officeDocument/2006/relationships/image" Target="media/image177.jpg"/><Relationship Id="rId285" Type="http://schemas.openxmlformats.org/officeDocument/2006/relationships/image" Target="media/image207.jpg"/><Relationship Id="rId38" Type="http://schemas.openxmlformats.org/officeDocument/2006/relationships/image" Target="media/image20.jpg"/><Relationship Id="rId103" Type="http://schemas.openxmlformats.org/officeDocument/2006/relationships/image" Target="media/image85.jpg"/><Relationship Id="rId310" Type="http://schemas.openxmlformats.org/officeDocument/2006/relationships/image" Target="media/image220.jpg"/><Relationship Id="rId91" Type="http://schemas.openxmlformats.org/officeDocument/2006/relationships/image" Target="media/image73.jpg"/><Relationship Id="rId145" Type="http://schemas.openxmlformats.org/officeDocument/2006/relationships/footer" Target="footer13.xml"/><Relationship Id="rId187" Type="http://schemas.openxmlformats.org/officeDocument/2006/relationships/image" Target="media/image145.jpg"/><Relationship Id="rId352" Type="http://schemas.openxmlformats.org/officeDocument/2006/relationships/header" Target="header51.xml"/><Relationship Id="rId394" Type="http://schemas.openxmlformats.org/officeDocument/2006/relationships/footer" Target="footer58.xml"/><Relationship Id="rId408" Type="http://schemas.openxmlformats.org/officeDocument/2006/relationships/footer" Target="footer61.xml"/><Relationship Id="rId1" Type="http://schemas.openxmlformats.org/officeDocument/2006/relationships/numbering" Target="numbering.xml"/><Relationship Id="rId212" Type="http://schemas.openxmlformats.org/officeDocument/2006/relationships/image" Target="media/image158.jpg"/><Relationship Id="rId233" Type="http://schemas.openxmlformats.org/officeDocument/2006/relationships/image" Target="media/image167.jpg"/><Relationship Id="rId254" Type="http://schemas.openxmlformats.org/officeDocument/2006/relationships/footer" Target="footer33.xml"/><Relationship Id="rId28" Type="http://schemas.openxmlformats.org/officeDocument/2006/relationships/header" Target="header4.xml"/><Relationship Id="rId49" Type="http://schemas.openxmlformats.org/officeDocument/2006/relationships/image" Target="media/image31.jpg"/><Relationship Id="rId114" Type="http://schemas.openxmlformats.org/officeDocument/2006/relationships/image" Target="media/image90.jpeg"/><Relationship Id="rId275" Type="http://schemas.openxmlformats.org/officeDocument/2006/relationships/image" Target="media/image197.jpg"/><Relationship Id="rId296" Type="http://schemas.openxmlformats.org/officeDocument/2006/relationships/image" Target="media/image212.jpg"/><Relationship Id="rId300" Type="http://schemas.openxmlformats.org/officeDocument/2006/relationships/header" Target="header41.xml"/><Relationship Id="rId60" Type="http://schemas.openxmlformats.org/officeDocument/2006/relationships/image" Target="media/image42.jpg"/><Relationship Id="rId81" Type="http://schemas.openxmlformats.org/officeDocument/2006/relationships/image" Target="media/image63.jpg"/><Relationship Id="rId135" Type="http://schemas.openxmlformats.org/officeDocument/2006/relationships/image" Target="media/image105.jpg"/><Relationship Id="rId156" Type="http://schemas.openxmlformats.org/officeDocument/2006/relationships/image" Target="media/image120.jpg"/><Relationship Id="rId177" Type="http://schemas.openxmlformats.org/officeDocument/2006/relationships/image" Target="media/image135.jpeg"/><Relationship Id="rId198" Type="http://schemas.openxmlformats.org/officeDocument/2006/relationships/image" Target="media/image150.jpg"/><Relationship Id="rId321" Type="http://schemas.openxmlformats.org/officeDocument/2006/relationships/header" Target="header43.xml"/><Relationship Id="rId342" Type="http://schemas.openxmlformats.org/officeDocument/2006/relationships/image" Target="media/image240.jpg"/><Relationship Id="rId363" Type="http://schemas.openxmlformats.org/officeDocument/2006/relationships/image" Target="media/image255.jpg"/><Relationship Id="rId384" Type="http://schemas.openxmlformats.org/officeDocument/2006/relationships/footer" Target="footer56.xml"/><Relationship Id="rId419" Type="http://schemas.openxmlformats.org/officeDocument/2006/relationships/image" Target="media/image287.jpg"/><Relationship Id="rId202" Type="http://schemas.openxmlformats.org/officeDocument/2006/relationships/footer" Target="footer22.xml"/><Relationship Id="rId223" Type="http://schemas.openxmlformats.org/officeDocument/2006/relationships/image" Target="media/image163.jpg"/><Relationship Id="rId244" Type="http://schemas.openxmlformats.org/officeDocument/2006/relationships/image" Target="media/image178.jpg"/><Relationship Id="rId430" Type="http://schemas.openxmlformats.org/officeDocument/2006/relationships/fontTable" Target="fontTable.xml"/><Relationship Id="rId18" Type="http://schemas.openxmlformats.org/officeDocument/2006/relationships/image" Target="media/image6.jpg"/><Relationship Id="rId39" Type="http://schemas.openxmlformats.org/officeDocument/2006/relationships/image" Target="media/image21.jpg"/><Relationship Id="rId265" Type="http://schemas.openxmlformats.org/officeDocument/2006/relationships/footer" Target="footer34.xml"/><Relationship Id="rId286" Type="http://schemas.openxmlformats.org/officeDocument/2006/relationships/image" Target="media/image208.jpg"/><Relationship Id="rId50" Type="http://schemas.openxmlformats.org/officeDocument/2006/relationships/image" Target="media/image32.jpg"/><Relationship Id="rId104" Type="http://schemas.openxmlformats.org/officeDocument/2006/relationships/header" Target="header7.xml"/><Relationship Id="rId125" Type="http://schemas.openxmlformats.org/officeDocument/2006/relationships/image" Target="media/image101.jpg"/><Relationship Id="rId146" Type="http://schemas.openxmlformats.org/officeDocument/2006/relationships/footer" Target="footer14.xml"/><Relationship Id="rId167" Type="http://schemas.openxmlformats.org/officeDocument/2006/relationships/footer" Target="footer16.xml"/><Relationship Id="rId188" Type="http://schemas.openxmlformats.org/officeDocument/2006/relationships/image" Target="media/image146.jpeg"/><Relationship Id="rId311" Type="http://schemas.openxmlformats.org/officeDocument/2006/relationships/image" Target="media/image221.jpg"/><Relationship Id="rId332" Type="http://schemas.openxmlformats.org/officeDocument/2006/relationships/header" Target="header46.xml"/><Relationship Id="rId353" Type="http://schemas.openxmlformats.org/officeDocument/2006/relationships/footer" Target="footer51.xml"/><Relationship Id="rId374" Type="http://schemas.openxmlformats.org/officeDocument/2006/relationships/header" Target="header53.xml"/><Relationship Id="rId395" Type="http://schemas.openxmlformats.org/officeDocument/2006/relationships/footer" Target="footer59.xml"/><Relationship Id="rId409" Type="http://schemas.openxmlformats.org/officeDocument/2006/relationships/footer" Target="footer62.xml"/><Relationship Id="rId71" Type="http://schemas.openxmlformats.org/officeDocument/2006/relationships/image" Target="media/image53.jpg"/><Relationship Id="rId92" Type="http://schemas.openxmlformats.org/officeDocument/2006/relationships/image" Target="media/image74.jpg"/><Relationship Id="rId213" Type="http://schemas.openxmlformats.org/officeDocument/2006/relationships/image" Target="media/image159.jpeg"/><Relationship Id="rId234" Type="http://schemas.openxmlformats.org/officeDocument/2006/relationships/image" Target="media/image168.jpg"/><Relationship Id="rId420" Type="http://schemas.openxmlformats.org/officeDocument/2006/relationships/image" Target="media/image288.jpg"/><Relationship Id="rId2" Type="http://schemas.openxmlformats.org/officeDocument/2006/relationships/styles" Target="styles.xml"/><Relationship Id="rId29" Type="http://schemas.openxmlformats.org/officeDocument/2006/relationships/header" Target="header5.xml"/><Relationship Id="rId255" Type="http://schemas.openxmlformats.org/officeDocument/2006/relationships/image" Target="media/image183.jpg"/><Relationship Id="rId276" Type="http://schemas.openxmlformats.org/officeDocument/2006/relationships/image" Target="media/image198.jpg"/><Relationship Id="rId297" Type="http://schemas.openxmlformats.org/officeDocument/2006/relationships/image" Target="media/image213.jpg"/><Relationship Id="rId40" Type="http://schemas.openxmlformats.org/officeDocument/2006/relationships/image" Target="media/image22.jpg"/><Relationship Id="rId115" Type="http://schemas.openxmlformats.org/officeDocument/2006/relationships/image" Target="media/image91.jpg"/><Relationship Id="rId136" Type="http://schemas.openxmlformats.org/officeDocument/2006/relationships/image" Target="media/image106.jpg"/><Relationship Id="rId157" Type="http://schemas.openxmlformats.org/officeDocument/2006/relationships/image" Target="media/image121.jpg"/><Relationship Id="rId178" Type="http://schemas.openxmlformats.org/officeDocument/2006/relationships/image" Target="media/image136.jpg"/><Relationship Id="rId301" Type="http://schemas.openxmlformats.org/officeDocument/2006/relationships/footer" Target="footer40.xml"/><Relationship Id="rId322" Type="http://schemas.openxmlformats.org/officeDocument/2006/relationships/header" Target="header44.xml"/><Relationship Id="rId343" Type="http://schemas.openxmlformats.org/officeDocument/2006/relationships/image" Target="media/image241.jpg"/><Relationship Id="rId364" Type="http://schemas.openxmlformats.org/officeDocument/2006/relationships/image" Target="media/image256.jpg"/><Relationship Id="rId61" Type="http://schemas.openxmlformats.org/officeDocument/2006/relationships/image" Target="media/image43.jpg"/><Relationship Id="rId82" Type="http://schemas.openxmlformats.org/officeDocument/2006/relationships/image" Target="media/image64.jpg"/><Relationship Id="rId199" Type="http://schemas.openxmlformats.org/officeDocument/2006/relationships/image" Target="media/image151.jpg"/><Relationship Id="rId203" Type="http://schemas.openxmlformats.org/officeDocument/2006/relationships/footer" Target="footer23.xml"/><Relationship Id="rId385" Type="http://schemas.openxmlformats.org/officeDocument/2006/relationships/header" Target="header57.xml"/><Relationship Id="rId19" Type="http://schemas.openxmlformats.org/officeDocument/2006/relationships/image" Target="media/image7.jpg"/><Relationship Id="rId224" Type="http://schemas.openxmlformats.org/officeDocument/2006/relationships/image" Target="media/image164.jpeg"/><Relationship Id="rId245" Type="http://schemas.openxmlformats.org/officeDocument/2006/relationships/image" Target="media/image179.jpg"/><Relationship Id="rId266" Type="http://schemas.openxmlformats.org/officeDocument/2006/relationships/footer" Target="footer35.xml"/><Relationship Id="rId287" Type="http://schemas.openxmlformats.org/officeDocument/2006/relationships/image" Target="media/image209.jpg"/><Relationship Id="rId410" Type="http://schemas.openxmlformats.org/officeDocument/2006/relationships/header" Target="header63.xml"/><Relationship Id="rId431" Type="http://schemas.openxmlformats.org/officeDocument/2006/relationships/theme" Target="theme/theme1.xml"/><Relationship Id="rId30" Type="http://schemas.openxmlformats.org/officeDocument/2006/relationships/footer" Target="footer4.xml"/><Relationship Id="rId105" Type="http://schemas.openxmlformats.org/officeDocument/2006/relationships/header" Target="header8.xml"/><Relationship Id="rId126" Type="http://schemas.openxmlformats.org/officeDocument/2006/relationships/image" Target="media/image102.jpg"/><Relationship Id="rId147" Type="http://schemas.openxmlformats.org/officeDocument/2006/relationships/header" Target="header15.xml"/><Relationship Id="rId168" Type="http://schemas.openxmlformats.org/officeDocument/2006/relationships/footer" Target="footer17.xml"/><Relationship Id="rId312" Type="http://schemas.openxmlformats.org/officeDocument/2006/relationships/image" Target="media/image222.jpg"/><Relationship Id="rId333" Type="http://schemas.openxmlformats.org/officeDocument/2006/relationships/header" Target="header47.xml"/><Relationship Id="rId354" Type="http://schemas.openxmlformats.org/officeDocument/2006/relationships/image" Target="media/image246.jpg"/><Relationship Id="rId51" Type="http://schemas.openxmlformats.org/officeDocument/2006/relationships/image" Target="media/image33.jpg"/><Relationship Id="rId72" Type="http://schemas.openxmlformats.org/officeDocument/2006/relationships/image" Target="media/image54.jpg"/><Relationship Id="rId93" Type="http://schemas.openxmlformats.org/officeDocument/2006/relationships/image" Target="media/image75.jpg"/><Relationship Id="rId189" Type="http://schemas.openxmlformats.org/officeDocument/2006/relationships/header" Target="header19.xml"/><Relationship Id="rId375" Type="http://schemas.openxmlformats.org/officeDocument/2006/relationships/footer" Target="footer52.xml"/><Relationship Id="rId396" Type="http://schemas.openxmlformats.org/officeDocument/2006/relationships/header" Target="header60.xml"/><Relationship Id="rId3" Type="http://schemas.openxmlformats.org/officeDocument/2006/relationships/settings" Target="settings.xml"/><Relationship Id="rId214" Type="http://schemas.openxmlformats.org/officeDocument/2006/relationships/header" Target="header25.xml"/><Relationship Id="rId235" Type="http://schemas.openxmlformats.org/officeDocument/2006/relationships/image" Target="media/image169.jpg"/><Relationship Id="rId256" Type="http://schemas.openxmlformats.org/officeDocument/2006/relationships/image" Target="media/image184.jpeg"/><Relationship Id="rId277" Type="http://schemas.openxmlformats.org/officeDocument/2006/relationships/image" Target="media/image199.jpg"/><Relationship Id="rId298" Type="http://schemas.openxmlformats.org/officeDocument/2006/relationships/image" Target="media/image214.jpeg"/><Relationship Id="rId400" Type="http://schemas.openxmlformats.org/officeDocument/2006/relationships/image" Target="media/image274.jpeg"/><Relationship Id="rId421" Type="http://schemas.openxmlformats.org/officeDocument/2006/relationships/header" Target="header64.xml"/><Relationship Id="rId116" Type="http://schemas.openxmlformats.org/officeDocument/2006/relationships/image" Target="media/image92.jpg"/><Relationship Id="rId137" Type="http://schemas.openxmlformats.org/officeDocument/2006/relationships/image" Target="media/image107.jpg"/><Relationship Id="rId158" Type="http://schemas.openxmlformats.org/officeDocument/2006/relationships/image" Target="media/image122.jpeg"/><Relationship Id="rId302" Type="http://schemas.openxmlformats.org/officeDocument/2006/relationships/footer" Target="footer41.xml"/><Relationship Id="rId323" Type="http://schemas.openxmlformats.org/officeDocument/2006/relationships/footer" Target="footer43.xml"/><Relationship Id="rId344" Type="http://schemas.openxmlformats.org/officeDocument/2006/relationships/image" Target="media/image242.jpg"/><Relationship Id="rId20" Type="http://schemas.openxmlformats.org/officeDocument/2006/relationships/image" Target="media/image8.jpg"/><Relationship Id="rId41" Type="http://schemas.openxmlformats.org/officeDocument/2006/relationships/image" Target="media/image23.jpg"/><Relationship Id="rId62" Type="http://schemas.openxmlformats.org/officeDocument/2006/relationships/image" Target="media/image44.jpg"/><Relationship Id="rId83" Type="http://schemas.openxmlformats.org/officeDocument/2006/relationships/image" Target="media/image65.jpg"/><Relationship Id="rId179" Type="http://schemas.openxmlformats.org/officeDocument/2006/relationships/image" Target="media/image137.jpg"/><Relationship Id="rId365" Type="http://schemas.openxmlformats.org/officeDocument/2006/relationships/image" Target="media/image257.jpg"/><Relationship Id="rId386" Type="http://schemas.openxmlformats.org/officeDocument/2006/relationships/footer" Target="footer57.xml"/><Relationship Id="rId190" Type="http://schemas.openxmlformats.org/officeDocument/2006/relationships/header" Target="header20.xml"/><Relationship Id="rId204" Type="http://schemas.openxmlformats.org/officeDocument/2006/relationships/header" Target="header24.xml"/><Relationship Id="rId225" Type="http://schemas.openxmlformats.org/officeDocument/2006/relationships/image" Target="media/image165.jpg"/><Relationship Id="rId246" Type="http://schemas.openxmlformats.org/officeDocument/2006/relationships/image" Target="media/image180.jpg"/><Relationship Id="rId267" Type="http://schemas.openxmlformats.org/officeDocument/2006/relationships/header" Target="header36.xml"/><Relationship Id="rId288" Type="http://schemas.openxmlformats.org/officeDocument/2006/relationships/image" Target="media/image210.jpg"/><Relationship Id="rId411" Type="http://schemas.openxmlformats.org/officeDocument/2006/relationships/footer" Target="footer63.xml"/><Relationship Id="rId106" Type="http://schemas.openxmlformats.org/officeDocument/2006/relationships/footer" Target="footer7.xml"/><Relationship Id="rId127" Type="http://schemas.openxmlformats.org/officeDocument/2006/relationships/image" Target="media/image103.jpg"/><Relationship Id="rId313" Type="http://schemas.openxmlformats.org/officeDocument/2006/relationships/image" Target="media/image223.jpg"/><Relationship Id="rId10" Type="http://schemas.openxmlformats.org/officeDocument/2006/relationships/image" Target="media/image4.jpg"/><Relationship Id="rId31" Type="http://schemas.openxmlformats.org/officeDocument/2006/relationships/footer" Target="footer5.xml"/><Relationship Id="rId52" Type="http://schemas.openxmlformats.org/officeDocument/2006/relationships/image" Target="media/image34.jpg"/><Relationship Id="rId73" Type="http://schemas.openxmlformats.org/officeDocument/2006/relationships/image" Target="media/image55.jpg"/><Relationship Id="rId94" Type="http://schemas.openxmlformats.org/officeDocument/2006/relationships/image" Target="media/image76.jpg"/><Relationship Id="rId148" Type="http://schemas.openxmlformats.org/officeDocument/2006/relationships/footer" Target="footer15.xml"/><Relationship Id="rId169" Type="http://schemas.openxmlformats.org/officeDocument/2006/relationships/header" Target="header18.xml"/><Relationship Id="rId334" Type="http://schemas.openxmlformats.org/officeDocument/2006/relationships/footer" Target="footer46.xml"/><Relationship Id="rId355" Type="http://schemas.openxmlformats.org/officeDocument/2006/relationships/image" Target="media/image247.jpeg"/><Relationship Id="rId376" Type="http://schemas.openxmlformats.org/officeDocument/2006/relationships/footer" Target="footer53.xml"/><Relationship Id="rId397" Type="http://schemas.openxmlformats.org/officeDocument/2006/relationships/footer" Target="footer60.xml"/><Relationship Id="rId4" Type="http://schemas.openxmlformats.org/officeDocument/2006/relationships/webSettings" Target="webSettings.xml"/><Relationship Id="rId180" Type="http://schemas.openxmlformats.org/officeDocument/2006/relationships/image" Target="media/image138.jpeg"/><Relationship Id="rId215" Type="http://schemas.openxmlformats.org/officeDocument/2006/relationships/header" Target="header26.xml"/><Relationship Id="rId236" Type="http://schemas.openxmlformats.org/officeDocument/2006/relationships/image" Target="media/image170.jpg"/><Relationship Id="rId257" Type="http://schemas.openxmlformats.org/officeDocument/2006/relationships/image" Target="media/image185.jpg"/><Relationship Id="rId278" Type="http://schemas.openxmlformats.org/officeDocument/2006/relationships/image" Target="media/image200.jpg"/><Relationship Id="rId401" Type="http://schemas.openxmlformats.org/officeDocument/2006/relationships/image" Target="media/image275.jpg"/><Relationship Id="rId422" Type="http://schemas.openxmlformats.org/officeDocument/2006/relationships/header" Target="header65.xml"/><Relationship Id="rId303" Type="http://schemas.openxmlformats.org/officeDocument/2006/relationships/header" Target="header42.xml"/><Relationship Id="rId42" Type="http://schemas.openxmlformats.org/officeDocument/2006/relationships/image" Target="media/image24.jpg"/><Relationship Id="rId84" Type="http://schemas.openxmlformats.org/officeDocument/2006/relationships/image" Target="media/image66.jpg"/><Relationship Id="rId138" Type="http://schemas.openxmlformats.org/officeDocument/2006/relationships/image" Target="media/image108.jpg"/><Relationship Id="rId345" Type="http://schemas.openxmlformats.org/officeDocument/2006/relationships/image" Target="media/image243.jpeg"/><Relationship Id="rId387" Type="http://schemas.openxmlformats.org/officeDocument/2006/relationships/image" Target="media/image267.jpg"/><Relationship Id="rId191" Type="http://schemas.openxmlformats.org/officeDocument/2006/relationships/footer" Target="footer19.xml"/><Relationship Id="rId205" Type="http://schemas.openxmlformats.org/officeDocument/2006/relationships/footer" Target="footer24.xml"/><Relationship Id="rId247" Type="http://schemas.openxmlformats.org/officeDocument/2006/relationships/image" Target="media/image181.jpg"/><Relationship Id="rId412" Type="http://schemas.openxmlformats.org/officeDocument/2006/relationships/image" Target="media/image280.jpg"/><Relationship Id="rId107" Type="http://schemas.openxmlformats.org/officeDocument/2006/relationships/footer" Target="footer8.xml"/><Relationship Id="rId289" Type="http://schemas.openxmlformats.org/officeDocument/2006/relationships/image" Target="media/image211.jpg"/><Relationship Id="rId11" Type="http://schemas.openxmlformats.org/officeDocument/2006/relationships/header" Target="header1.xml"/><Relationship Id="rId53" Type="http://schemas.openxmlformats.org/officeDocument/2006/relationships/image" Target="media/image35.jpg"/><Relationship Id="rId149" Type="http://schemas.openxmlformats.org/officeDocument/2006/relationships/image" Target="media/image113.jpg"/><Relationship Id="rId314" Type="http://schemas.openxmlformats.org/officeDocument/2006/relationships/image" Target="media/image224.jpg"/><Relationship Id="rId356" Type="http://schemas.openxmlformats.org/officeDocument/2006/relationships/image" Target="media/image248.jpg"/><Relationship Id="rId398" Type="http://schemas.openxmlformats.org/officeDocument/2006/relationships/image" Target="media/image272.jpg"/><Relationship Id="rId95" Type="http://schemas.openxmlformats.org/officeDocument/2006/relationships/image" Target="media/image77.jpg"/><Relationship Id="rId160" Type="http://schemas.openxmlformats.org/officeDocument/2006/relationships/image" Target="media/image124.jpg"/><Relationship Id="rId216" Type="http://schemas.openxmlformats.org/officeDocument/2006/relationships/footer" Target="footer25.xml"/><Relationship Id="rId423" Type="http://schemas.openxmlformats.org/officeDocument/2006/relationships/footer" Target="footer64.xml"/><Relationship Id="rId258" Type="http://schemas.openxmlformats.org/officeDocument/2006/relationships/image" Target="media/image186.jpeg"/><Relationship Id="rId22" Type="http://schemas.openxmlformats.org/officeDocument/2006/relationships/image" Target="media/image10.jpg"/><Relationship Id="rId64" Type="http://schemas.openxmlformats.org/officeDocument/2006/relationships/image" Target="media/image46.jpg"/><Relationship Id="rId118" Type="http://schemas.openxmlformats.org/officeDocument/2006/relationships/image" Target="media/image94.jpg"/><Relationship Id="rId325" Type="http://schemas.openxmlformats.org/officeDocument/2006/relationships/header" Target="header45.xml"/><Relationship Id="rId367" Type="http://schemas.openxmlformats.org/officeDocument/2006/relationships/image" Target="media/image259.jpg"/><Relationship Id="rId171" Type="http://schemas.openxmlformats.org/officeDocument/2006/relationships/image" Target="media/image129.jpg"/><Relationship Id="rId227" Type="http://schemas.openxmlformats.org/officeDocument/2006/relationships/header" Target="header29.xml"/><Relationship Id="rId269" Type="http://schemas.openxmlformats.org/officeDocument/2006/relationships/image" Target="media/image191.jpg"/><Relationship Id="rId33" Type="http://schemas.openxmlformats.org/officeDocument/2006/relationships/footer" Target="footer6.xml"/><Relationship Id="rId129" Type="http://schemas.openxmlformats.org/officeDocument/2006/relationships/header" Target="header10.xml"/><Relationship Id="rId280" Type="http://schemas.openxmlformats.org/officeDocument/2006/relationships/image" Target="media/image202.jpg"/><Relationship Id="rId336" Type="http://schemas.openxmlformats.org/officeDocument/2006/relationships/header" Target="header48.xml"/><Relationship Id="rId75" Type="http://schemas.openxmlformats.org/officeDocument/2006/relationships/image" Target="media/image57.jpg"/><Relationship Id="rId140" Type="http://schemas.openxmlformats.org/officeDocument/2006/relationships/image" Target="media/image110.jpg"/><Relationship Id="rId182" Type="http://schemas.openxmlformats.org/officeDocument/2006/relationships/image" Target="media/image140.jpg"/><Relationship Id="rId378" Type="http://schemas.openxmlformats.org/officeDocument/2006/relationships/footer" Target="footer54.xml"/><Relationship Id="rId403" Type="http://schemas.openxmlformats.org/officeDocument/2006/relationships/image" Target="media/image277.jpg"/><Relationship Id="rId6" Type="http://schemas.openxmlformats.org/officeDocument/2006/relationships/endnotes" Target="endnotes.xml"/><Relationship Id="rId238" Type="http://schemas.openxmlformats.org/officeDocument/2006/relationships/image" Target="media/image172.jpg"/><Relationship Id="rId291" Type="http://schemas.openxmlformats.org/officeDocument/2006/relationships/header" Target="header38.xml"/><Relationship Id="rId305" Type="http://schemas.openxmlformats.org/officeDocument/2006/relationships/image" Target="media/image215.jpg"/><Relationship Id="rId347" Type="http://schemas.openxmlformats.org/officeDocument/2006/relationships/image" Target="media/image245.jpg"/><Relationship Id="rId44" Type="http://schemas.openxmlformats.org/officeDocument/2006/relationships/image" Target="media/image26.jpg"/><Relationship Id="rId86" Type="http://schemas.openxmlformats.org/officeDocument/2006/relationships/image" Target="media/image68.jpg"/><Relationship Id="rId151" Type="http://schemas.openxmlformats.org/officeDocument/2006/relationships/image" Target="media/image115.jpg"/><Relationship Id="rId389" Type="http://schemas.openxmlformats.org/officeDocument/2006/relationships/image" Target="media/image269.jpeg"/><Relationship Id="rId193" Type="http://schemas.openxmlformats.org/officeDocument/2006/relationships/header" Target="header21.xml"/><Relationship Id="rId207" Type="http://schemas.openxmlformats.org/officeDocument/2006/relationships/image" Target="media/image153.jpeg"/><Relationship Id="rId249" Type="http://schemas.openxmlformats.org/officeDocument/2006/relationships/header" Target="header31.xml"/><Relationship Id="rId414" Type="http://schemas.openxmlformats.org/officeDocument/2006/relationships/image" Target="media/image282.jpg"/><Relationship Id="rId13" Type="http://schemas.openxmlformats.org/officeDocument/2006/relationships/footer" Target="footer1.xml"/><Relationship Id="rId109" Type="http://schemas.openxmlformats.org/officeDocument/2006/relationships/footer" Target="footer9.xml"/><Relationship Id="rId260" Type="http://schemas.openxmlformats.org/officeDocument/2006/relationships/image" Target="media/image188.jpg"/><Relationship Id="rId316" Type="http://schemas.openxmlformats.org/officeDocument/2006/relationships/image" Target="media/image226.jpg"/><Relationship Id="rId55" Type="http://schemas.openxmlformats.org/officeDocument/2006/relationships/image" Target="media/image37.jpg"/><Relationship Id="rId97" Type="http://schemas.openxmlformats.org/officeDocument/2006/relationships/image" Target="media/image79.jpg"/><Relationship Id="rId120" Type="http://schemas.openxmlformats.org/officeDocument/2006/relationships/image" Target="media/image96.jpg"/><Relationship Id="rId358" Type="http://schemas.openxmlformats.org/officeDocument/2006/relationships/image" Target="media/image250.jpg"/><Relationship Id="rId162" Type="http://schemas.openxmlformats.org/officeDocument/2006/relationships/image" Target="media/image126.jpg"/><Relationship Id="rId218" Type="http://schemas.openxmlformats.org/officeDocument/2006/relationships/header" Target="header27.xml"/><Relationship Id="rId425" Type="http://schemas.openxmlformats.org/officeDocument/2006/relationships/header" Target="header66.xml"/><Relationship Id="rId271" Type="http://schemas.openxmlformats.org/officeDocument/2006/relationships/image" Target="media/image193.jpg"/><Relationship Id="rId24" Type="http://schemas.openxmlformats.org/officeDocument/2006/relationships/image" Target="media/image12.jpg"/><Relationship Id="rId66" Type="http://schemas.openxmlformats.org/officeDocument/2006/relationships/image" Target="media/image48.jpg"/><Relationship Id="rId131" Type="http://schemas.openxmlformats.org/officeDocument/2006/relationships/footer" Target="footer10.xml"/><Relationship Id="rId327" Type="http://schemas.openxmlformats.org/officeDocument/2006/relationships/image" Target="media/image231.jpg"/><Relationship Id="rId369" Type="http://schemas.openxmlformats.org/officeDocument/2006/relationships/image" Target="media/image261.jpg"/><Relationship Id="rId173" Type="http://schemas.openxmlformats.org/officeDocument/2006/relationships/image" Target="media/image131.jpg"/><Relationship Id="rId229" Type="http://schemas.openxmlformats.org/officeDocument/2006/relationships/footer" Target="footer29.xml"/><Relationship Id="rId380" Type="http://schemas.openxmlformats.org/officeDocument/2006/relationships/image" Target="media/image266.jpg"/><Relationship Id="rId240" Type="http://schemas.openxmlformats.org/officeDocument/2006/relationships/image" Target="media/image174.jpeg"/><Relationship Id="rId35" Type="http://schemas.openxmlformats.org/officeDocument/2006/relationships/image" Target="media/image17.jpg"/><Relationship Id="rId77" Type="http://schemas.openxmlformats.org/officeDocument/2006/relationships/image" Target="media/image59.jpg"/><Relationship Id="rId100" Type="http://schemas.openxmlformats.org/officeDocument/2006/relationships/image" Target="media/image82.jpg"/><Relationship Id="rId282" Type="http://schemas.openxmlformats.org/officeDocument/2006/relationships/image" Target="media/image204.jpg"/><Relationship Id="rId338" Type="http://schemas.openxmlformats.org/officeDocument/2006/relationships/image" Target="media/image236.jpg"/><Relationship Id="rId8" Type="http://schemas.openxmlformats.org/officeDocument/2006/relationships/image" Target="media/image2.jpg"/><Relationship Id="rId142" Type="http://schemas.openxmlformats.org/officeDocument/2006/relationships/image" Target="media/image112.jpg"/><Relationship Id="rId184" Type="http://schemas.openxmlformats.org/officeDocument/2006/relationships/image" Target="media/image142.jpg"/><Relationship Id="rId391" Type="http://schemas.openxmlformats.org/officeDocument/2006/relationships/image" Target="media/image271.jpeg"/><Relationship Id="rId405" Type="http://schemas.openxmlformats.org/officeDocument/2006/relationships/image" Target="media/image279.jpg"/><Relationship Id="rId251" Type="http://schemas.openxmlformats.org/officeDocument/2006/relationships/footer" Target="footer31.xml"/><Relationship Id="rId46" Type="http://schemas.openxmlformats.org/officeDocument/2006/relationships/image" Target="media/image28.jpg"/><Relationship Id="rId293" Type="http://schemas.openxmlformats.org/officeDocument/2006/relationships/footer" Target="footer38.xml"/><Relationship Id="rId307" Type="http://schemas.openxmlformats.org/officeDocument/2006/relationships/image" Target="media/image217.jpg"/><Relationship Id="rId349" Type="http://schemas.openxmlformats.org/officeDocument/2006/relationships/header" Target="header50.xml"/><Relationship Id="rId88" Type="http://schemas.openxmlformats.org/officeDocument/2006/relationships/image" Target="media/image70.jpg"/><Relationship Id="rId111" Type="http://schemas.openxmlformats.org/officeDocument/2006/relationships/image" Target="media/image87.jpg"/><Relationship Id="rId153" Type="http://schemas.openxmlformats.org/officeDocument/2006/relationships/image" Target="media/image117.jpg"/><Relationship Id="rId195" Type="http://schemas.openxmlformats.org/officeDocument/2006/relationships/image" Target="media/image147.jpg"/><Relationship Id="rId209" Type="http://schemas.openxmlformats.org/officeDocument/2006/relationships/image" Target="media/image155.jpeg"/><Relationship Id="rId360" Type="http://schemas.openxmlformats.org/officeDocument/2006/relationships/image" Target="media/image252.jpg"/><Relationship Id="rId416" Type="http://schemas.openxmlformats.org/officeDocument/2006/relationships/image" Target="media/image284.jpg"/><Relationship Id="rId220" Type="http://schemas.openxmlformats.org/officeDocument/2006/relationships/image" Target="media/image160.jpg"/><Relationship Id="rId15" Type="http://schemas.openxmlformats.org/officeDocument/2006/relationships/header" Target="header3.xml"/><Relationship Id="rId57" Type="http://schemas.openxmlformats.org/officeDocument/2006/relationships/image" Target="media/image39.jpg"/><Relationship Id="rId262" Type="http://schemas.openxmlformats.org/officeDocument/2006/relationships/image" Target="media/image190.jpg"/><Relationship Id="rId318" Type="http://schemas.openxmlformats.org/officeDocument/2006/relationships/image" Target="media/image228.jpg"/><Relationship Id="rId99" Type="http://schemas.openxmlformats.org/officeDocument/2006/relationships/image" Target="media/image81.jpg"/><Relationship Id="rId122" Type="http://schemas.openxmlformats.org/officeDocument/2006/relationships/image" Target="media/image98.jpg"/><Relationship Id="rId164" Type="http://schemas.openxmlformats.org/officeDocument/2006/relationships/image" Target="media/image128.jpg"/><Relationship Id="rId371" Type="http://schemas.openxmlformats.org/officeDocument/2006/relationships/image" Target="media/image263.jpg"/><Relationship Id="rId427" Type="http://schemas.openxmlformats.org/officeDocument/2006/relationships/image" Target="media/image289.jpg"/><Relationship Id="rId26" Type="http://schemas.openxmlformats.org/officeDocument/2006/relationships/image" Target="media/image14.jpg"/><Relationship Id="rId231" Type="http://schemas.openxmlformats.org/officeDocument/2006/relationships/footer" Target="footer30.xml"/><Relationship Id="rId273" Type="http://schemas.openxmlformats.org/officeDocument/2006/relationships/image" Target="media/image195.jpg"/><Relationship Id="rId329" Type="http://schemas.openxmlformats.org/officeDocument/2006/relationships/image" Target="media/image233.jpg"/><Relationship Id="rId68" Type="http://schemas.openxmlformats.org/officeDocument/2006/relationships/image" Target="media/image50.jpg"/><Relationship Id="rId133" Type="http://schemas.openxmlformats.org/officeDocument/2006/relationships/header" Target="header12.xml"/><Relationship Id="rId175" Type="http://schemas.openxmlformats.org/officeDocument/2006/relationships/image" Target="media/image133.jpg"/><Relationship Id="rId340" Type="http://schemas.openxmlformats.org/officeDocument/2006/relationships/image" Target="media/image238.jpeg"/><Relationship Id="rId200" Type="http://schemas.openxmlformats.org/officeDocument/2006/relationships/header" Target="header22.xml"/><Relationship Id="rId382" Type="http://schemas.openxmlformats.org/officeDocument/2006/relationships/header" Target="header56.xml"/><Relationship Id="rId242" Type="http://schemas.openxmlformats.org/officeDocument/2006/relationships/image" Target="media/image176.jpg"/><Relationship Id="rId284" Type="http://schemas.openxmlformats.org/officeDocument/2006/relationships/image" Target="media/image206.jpg"/><Relationship Id="rId37" Type="http://schemas.openxmlformats.org/officeDocument/2006/relationships/image" Target="media/image19.jpg"/><Relationship Id="rId79" Type="http://schemas.openxmlformats.org/officeDocument/2006/relationships/image" Target="media/image61.jpg"/><Relationship Id="rId102" Type="http://schemas.openxmlformats.org/officeDocument/2006/relationships/image" Target="media/image84.jpg"/><Relationship Id="rId144" Type="http://schemas.openxmlformats.org/officeDocument/2006/relationships/header" Target="header14.xml"/><Relationship Id="rId90" Type="http://schemas.openxmlformats.org/officeDocument/2006/relationships/image" Target="media/image72.jpg"/><Relationship Id="rId186" Type="http://schemas.openxmlformats.org/officeDocument/2006/relationships/image" Target="media/image144.jpg"/><Relationship Id="rId351" Type="http://schemas.openxmlformats.org/officeDocument/2006/relationships/footer" Target="footer50.xml"/><Relationship Id="rId393" Type="http://schemas.openxmlformats.org/officeDocument/2006/relationships/header" Target="header59.xml"/><Relationship Id="rId407" Type="http://schemas.openxmlformats.org/officeDocument/2006/relationships/header" Target="header62.xml"/><Relationship Id="rId211" Type="http://schemas.openxmlformats.org/officeDocument/2006/relationships/image" Target="media/image157.jpeg"/><Relationship Id="rId253" Type="http://schemas.openxmlformats.org/officeDocument/2006/relationships/header" Target="header33.xml"/><Relationship Id="rId295" Type="http://schemas.openxmlformats.org/officeDocument/2006/relationships/footer" Target="footer39.xml"/><Relationship Id="rId309" Type="http://schemas.openxmlformats.org/officeDocument/2006/relationships/image" Target="media/image219.jpg"/><Relationship Id="rId48" Type="http://schemas.openxmlformats.org/officeDocument/2006/relationships/image" Target="media/image30.jpg"/><Relationship Id="rId113" Type="http://schemas.openxmlformats.org/officeDocument/2006/relationships/image" Target="media/image89.jpg"/><Relationship Id="rId320" Type="http://schemas.openxmlformats.org/officeDocument/2006/relationships/image" Target="media/image230.jpg"/><Relationship Id="rId155" Type="http://schemas.openxmlformats.org/officeDocument/2006/relationships/image" Target="media/image119.jpg"/><Relationship Id="rId197" Type="http://schemas.openxmlformats.org/officeDocument/2006/relationships/image" Target="media/image149.jpg"/><Relationship Id="rId362" Type="http://schemas.openxmlformats.org/officeDocument/2006/relationships/image" Target="media/image254.jpeg"/><Relationship Id="rId418" Type="http://schemas.openxmlformats.org/officeDocument/2006/relationships/image" Target="media/image286.jpeg"/><Relationship Id="rId222" Type="http://schemas.openxmlformats.org/officeDocument/2006/relationships/image" Target="media/image162.jpg"/><Relationship Id="rId264" Type="http://schemas.openxmlformats.org/officeDocument/2006/relationships/header" Target="header35.xml"/><Relationship Id="rId17" Type="http://schemas.openxmlformats.org/officeDocument/2006/relationships/image" Target="media/image5.jpg"/><Relationship Id="rId59" Type="http://schemas.openxmlformats.org/officeDocument/2006/relationships/image" Target="media/image41.jpg"/><Relationship Id="rId124" Type="http://schemas.openxmlformats.org/officeDocument/2006/relationships/image" Target="media/image100.jpg"/><Relationship Id="rId70" Type="http://schemas.openxmlformats.org/officeDocument/2006/relationships/image" Target="media/image52.jpg"/><Relationship Id="rId166" Type="http://schemas.openxmlformats.org/officeDocument/2006/relationships/header" Target="header17.xml"/><Relationship Id="rId331" Type="http://schemas.openxmlformats.org/officeDocument/2006/relationships/image" Target="media/image235.jpeg"/><Relationship Id="rId373" Type="http://schemas.openxmlformats.org/officeDocument/2006/relationships/header" Target="header52.xml"/><Relationship Id="rId429" Type="http://schemas.openxmlformats.org/officeDocument/2006/relationships/image" Target="media/image29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132</Pages>
  <Words>7318</Words>
  <Characters>40254</Characters>
  <Application>Microsoft Office Word</Application>
  <DocSecurity>0</DocSecurity>
  <Lines>335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Laboratorio De Ciencia Electronica</vt:lpstr>
    </vt:vector>
  </TitlesOfParts>
  <Company/>
  <LinksUpToDate>false</LinksUpToDate>
  <CharactersWithSpaces>47478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Laboratorio De Ciencia Electronica</dc:title>
  <dc:subject>Manual De Experimentos Electronicos</dc:subject>
  <dc:creator>MªCarmen González Sánchez</dc:creator>
  <cp:keywords>http:/librosdeelectronica.blogspot.com</cp:keywords>
  <cp:lastModifiedBy>MªCarmen González Sánchez</cp:lastModifiedBy>
  <cp:revision>2</cp:revision>
  <dcterms:created xsi:type="dcterms:W3CDTF">2023-11-14T09:27:00Z</dcterms:created>
  <dcterms:modified xsi:type="dcterms:W3CDTF">2023-11-14T09:27:00Z</dcterms:modified>
</cp:coreProperties>
</file>